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Salm le Dáiví is ea Salm 144, paidir ar son bua, cosaint agus rathúnas.</w:t>
      </w:r>
    </w:p>
    <w:p/>
    <w:p>
      <w:r xmlns:w="http://schemas.openxmlformats.org/wordprocessingml/2006/main">
        <w:t xml:space="preserve">1ú Alt: Molann an salmóir Dia mar a neart agus mar chosantóir. Admhaíonn siad cúram agus slánú Dé i gcoinne naimhde. Cuireann siad in iúl gur mian le Dia teacht anuas ó neamh agus iad a tharrtháil (Salm 144:1-8).</w:t>
      </w:r>
    </w:p>
    <w:p/>
    <w:p>
      <w:r xmlns:w="http://schemas.openxmlformats.org/wordprocessingml/2006/main">
        <w:t xml:space="preserve">2ú Alt: Iarrann an salmóir ar Dhia bua a thabhairt dóibh ar a gcuid naimhde, ag cur síos ar chumhacht millteach idirghabháil Dé. Guíonn siad ar son rathúnas, sábháltachta, agus flúirse ina dtír (Salm 144:9-15).</w:t>
      </w:r>
    </w:p>
    <w:p/>
    <w:p>
      <w:r xmlns:w="http://schemas.openxmlformats.org/wordprocessingml/2006/main">
        <w:t xml:space="preserve">Go hachomair,</w:t>
      </w:r>
    </w:p>
    <w:p>
      <w:r xmlns:w="http://schemas.openxmlformats.org/wordprocessingml/2006/main">
        <w:t xml:space="preserve">Salm céad daichead a ceathair bronntanas</w:t>
      </w:r>
    </w:p>
    <w:p>
      <w:r xmlns:w="http://schemas.openxmlformats.org/wordprocessingml/2006/main">
        <w:t xml:space="preserve">paidir ar son bua diaga,</w:t>
      </w:r>
    </w:p>
    <w:p>
      <w:r xmlns:w="http://schemas.openxmlformats.org/wordprocessingml/2006/main">
        <w:t xml:space="preserve">béim a leagan ar an spleáchas a baineadh amach trí neart diaga a aithint agus ag an am céanna béim a chur ar mhian le haghaidh cosanta agus rathúnas.</w:t>
      </w:r>
    </w:p>
    <w:p/>
    <w:p>
      <w:r xmlns:w="http://schemas.openxmlformats.org/wordprocessingml/2006/main">
        <w:t xml:space="preserve">Ag cur béime ar an moladh a cuireadh in iúl maidir le Dia a aithint mar fhoinse na nirt agus na cosanta.</w:t>
      </w:r>
    </w:p>
    <w:p>
      <w:r xmlns:w="http://schemas.openxmlformats.org/wordprocessingml/2006/main">
        <w:t xml:space="preserve">Ag tagairt admháil léirithe maidir le cúram diaga agus slánú le linn amanna coinbhleachta.</w:t>
      </w:r>
    </w:p>
    <w:p>
      <w:r xmlns:w="http://schemas.openxmlformats.org/wordprocessingml/2006/main">
        <w:t xml:space="preserve">Pléadáil curtha in iúl maidir le hidirghabháil diaga a bheith ag teastáil agus tarrtháil á lorg.</w:t>
      </w:r>
    </w:p>
    <w:p>
      <w:r xmlns:w="http://schemas.openxmlformats.org/wordprocessingml/2006/main">
        <w:t xml:space="preserve">Ag admháil iarratas a cuireadh in iúl maidir le bua a lorg ar naimhde agus iad ag guí ar son flúirse, sábháilteachta agus rathúnas na tíre.</w:t>
      </w:r>
    </w:p>
    <w:p/>
    <w:p>
      <w:r xmlns:w="http://schemas.openxmlformats.org/wordprocessingml/2006/main">
        <w:t xml:space="preserve">Salm 144:1 Is beannaithe an Tiarna mo neart, a mhúineann mo lámha chun cogaidh, agus mo mhéara chun troda:</w:t>
      </w:r>
    </w:p>
    <w:p/>
    <w:p>
      <w:r xmlns:w="http://schemas.openxmlformats.org/wordprocessingml/2006/main">
        <w:t xml:space="preserve">Molann Salm 144:1 Dia as teagasc a thabhairt don chainteoir conas troid.</w:t>
      </w:r>
    </w:p>
    <w:p/>
    <w:p>
      <w:r xmlns:w="http://schemas.openxmlformats.org/wordprocessingml/2006/main">
        <w:t xml:space="preserve">1. Is é Dia ár Neart in aimsir na Coimhlinte</w:t>
      </w:r>
    </w:p>
    <w:p/>
    <w:p>
      <w:r xmlns:w="http://schemas.openxmlformats.org/wordprocessingml/2006/main">
        <w:t xml:space="preserve">2. Ag Foghlaim Troid le Creideamh i nDia</w:t>
      </w:r>
    </w:p>
    <w:p/>
    <w:p>
      <w:r xmlns:w="http://schemas.openxmlformats.org/wordprocessingml/2006/main">
        <w:t xml:space="preserve">1. Salm 144:1 - Beannaithe go raibh an Tiarna mo neart, a mhúineann mo lámha chun cogaidh, agus mo mhéara troid:</w:t>
      </w:r>
    </w:p>
    <w:p/>
    <w:p>
      <w:r xmlns:w="http://schemas.openxmlformats.org/wordprocessingml/2006/main">
        <w:t xml:space="preserve">2. Eifisigh 6:10-18 - Ar deireadh, bí láidir sa Tiarna agus ina chumhacht mhór. Cuir ort armúr iomlán Dé, ionas go mbeidh tú in ann seasamh in aghaidh scéimeanna an diabhail.</w:t>
      </w:r>
    </w:p>
    <w:p/>
    <w:p>
      <w:r xmlns:w="http://schemas.openxmlformats.org/wordprocessingml/2006/main">
        <w:t xml:space="preserve">Salm 144:2 Mo mhaitheas, agus mo dhaingean; mo thúr ard, agus mo Shlánaitheoir; mo sciath, agus an té a bhfuil muinín agam ann; a threoraíonn mo mhuintir fúm.</w:t>
      </w:r>
    </w:p>
    <w:p/>
    <w:p>
      <w:r xmlns:w="http://schemas.openxmlformats.org/wordprocessingml/2006/main">
        <w:t xml:space="preserve">Is é an Tiarna foinse na maitheasa, an neart, na cosanta agus an tslánaithe.</w:t>
      </w:r>
    </w:p>
    <w:p/>
    <w:p>
      <w:r xmlns:w="http://schemas.openxmlformats.org/wordprocessingml/2006/main">
        <w:t xml:space="preserve">1. Is é an Tiarna ár dhaingean in aimsir an ghátair.</w:t>
      </w:r>
    </w:p>
    <w:p/>
    <w:p>
      <w:r xmlns:w="http://schemas.openxmlformats.org/wordprocessingml/2006/main">
        <w:t xml:space="preserve">2. Bíodh muinín agat as an Tiarna le bheith i do sciath agus i do shlánaitheoir.</w:t>
      </w:r>
    </w:p>
    <w:p/>
    <w:p>
      <w:r xmlns:w="http://schemas.openxmlformats.org/wordprocessingml/2006/main">
        <w:t xml:space="preserve">1. Isaiah 33:2 "A Thiarna, bígí grásta linn; fada uainn thú. Bí inár neart gach maidin, inár slánú in am an ghátair."</w:t>
      </w:r>
    </w:p>
    <w:p/>
    <w:p>
      <w:r xmlns:w="http://schemas.openxmlformats.org/wordprocessingml/2006/main">
        <w:t xml:space="preserve">2. Salm 18:2 "Is é an Tiarna mo charraig, mo dhaingean agus mo Shlánaitheoir; is é mo Dhia mo charraig, a bhfuil mé tearmann, mo sciath agus adharc mo shlánaithe, mo dhaingean."</w:t>
      </w:r>
    </w:p>
    <w:p/>
    <w:p>
      <w:r xmlns:w="http://schemas.openxmlformats.org/wordprocessingml/2006/main">
        <w:t xml:space="preserve">Salm 144:3 A Thiarna, cad é an fear, go nglacann tú eolas air! nó a mhic an duine, go ndéanfá cuntas air!</w:t>
      </w:r>
    </w:p>
    <w:p/>
    <w:p>
      <w:r xmlns:w="http://schemas.openxmlformats.org/wordprocessingml/2006/main">
        <w:t xml:space="preserve">Déanann Dia ionadh ar mhórúlacht an chine daonna.</w:t>
      </w:r>
    </w:p>
    <w:p/>
    <w:p>
      <w:r xmlns:w="http://schemas.openxmlformats.org/wordprocessingml/2006/main">
        <w:t xml:space="preserve">1. Iontas na Daonnachta: Cruthú Dé a Cheiliúradh</w:t>
      </w:r>
    </w:p>
    <w:p/>
    <w:p>
      <w:r xmlns:w="http://schemas.openxmlformats.org/wordprocessingml/2006/main">
        <w:t xml:space="preserve">2. Uiriúlacht an Duine: Ár Áit i nDomhan Dé a Aithint</w:t>
      </w:r>
    </w:p>
    <w:p/>
    <w:p>
      <w:r xmlns:w="http://schemas.openxmlformats.org/wordprocessingml/2006/main">
        <w:t xml:space="preserve">1. Geineasas 1:27 - Mar sin chruthaigh Dia an duine ar a íomhá féin, ar íomhá Dé chruthaigh sé é; fireann agus baineann chruthaigh sé iad.</w:t>
      </w:r>
    </w:p>
    <w:p/>
    <w:p>
      <w:r xmlns:w="http://schemas.openxmlformats.org/wordprocessingml/2006/main">
        <w:t xml:space="preserve">2. Salm 8:3-4 - Nuair a bhreathnaím ar do spéartha, obair do mhéara, an ghealach agus na réalta, a d'ordaigh tú; Cad é an duine, go bhfuil tú aireach air? agus mac an duine, go dtugann tú cuairt air?</w:t>
      </w:r>
    </w:p>
    <w:p/>
    <w:p>
      <w:r xmlns:w="http://schemas.openxmlformats.org/wordprocessingml/2006/main">
        <w:t xml:space="preserve">Salm 144:4 Is cosmhail an fear le dúthracht: tá a laethanta mar scáth a théann ar shiúl.</w:t>
      </w:r>
    </w:p>
    <w:p/>
    <w:p>
      <w:r xmlns:w="http://schemas.openxmlformats.org/wordprocessingml/2006/main">
        <w:t xml:space="preserve">Tá fear marfach agus tá a shaol fleeting.</w:t>
      </w:r>
    </w:p>
    <w:p/>
    <w:p>
      <w:r xmlns:w="http://schemas.openxmlformats.org/wordprocessingml/2006/main">
        <w:t xml:space="preserve">1: Déan an tairbhe is mó de do shaol agus é a chónaí chomh fada agus is féidir.</w:t>
      </w:r>
    </w:p>
    <w:p/>
    <w:p>
      <w:r xmlns:w="http://schemas.openxmlformats.org/wordprocessingml/2006/main">
        <w:t xml:space="preserve">2: Ná bígí i ndán diomaibhse, ach bíodh lúcháir ort sa Tiarna.</w:t>
      </w:r>
    </w:p>
    <w:p/>
    <w:p>
      <w:r xmlns:w="http://schemas.openxmlformats.org/wordprocessingml/2006/main">
        <w:t xml:space="preserve">1: Ecclesiastes 12:13-14 - Éistfimid le conclúid an ábhair ar fad: Eagla Dia, agus coinnigh a chuid aitheanta: mar seo é dualgas iomlán an duine. Óir bhéarfaidh Dia gach saothar i mbreithiúnas, maille le gach ní rúnda, pé maith é, nó olc.</w:t>
      </w:r>
    </w:p>
    <w:p/>
    <w:p>
      <w:r xmlns:w="http://schemas.openxmlformats.org/wordprocessingml/2006/main">
        <w:t xml:space="preserve">2: Séamas 4:14 - De bhrí nach bhfuil a fhios agat cad a bheidh ann ar an lá amárach. Cad é do shaol? Is gal fiú é, a fheictear ar feadh tamaill bhig, agus a imíonn as sin amach.</w:t>
      </w:r>
    </w:p>
    <w:p/>
    <w:p>
      <w:r xmlns:w="http://schemas.openxmlformats.org/wordprocessingml/2006/main">
        <w:t xml:space="preserve">Salm 144:5 Bow do flaithis, a Thiarna, agus teacht anuas: dteagmháil leis na sléibhte, agus beidh siad deataigh.</w:t>
      </w:r>
    </w:p>
    <w:p/>
    <w:p>
      <w:r xmlns:w="http://schemas.openxmlformats.org/wordprocessingml/2006/main">
        <w:t xml:space="preserve">Guí ar Dhia teacht anuas agus idirghabháil a dhéanamh sa domhan.</w:t>
      </w:r>
    </w:p>
    <w:p/>
    <w:p>
      <w:r xmlns:w="http://schemas.openxmlformats.org/wordprocessingml/2006/main">
        <w:t xml:space="preserve">1. Cumhacht na hUrnaí: Mar a Fhreagróidh Dia dár gCaoineadh chun Cabhrú</w:t>
      </w:r>
    </w:p>
    <w:p/>
    <w:p>
      <w:r xmlns:w="http://schemas.openxmlformats.org/wordprocessingml/2006/main">
        <w:t xml:space="preserve">2. Flaitheas Dé: Mar a Úsáideann Sé A Chumhacht chun Cabhrú Linn inár dTrialacha</w:t>
      </w:r>
    </w:p>
    <w:p/>
    <w:p>
      <w:r xmlns:w="http://schemas.openxmlformats.org/wordprocessingml/2006/main">
        <w:t xml:space="preserve">1. Isaiah 64:1-3 - "Ó, go ndéanfá na spéartha agus go rachfá anuas, go crithfeadh na sléibhte romhat!"</w:t>
      </w:r>
    </w:p>
    <w:p/>
    <w:p>
      <w:r xmlns:w="http://schemas.openxmlformats.org/wordprocessingml/2006/main">
        <w:t xml:space="preserve">2. Séamas 4:8 - "Tar i ngar do Dhia agus tiocfaidh sé in aice leat. Nigh do lámha, a pheacaigh, agus íonaigh do chroí, a dhá intinn."</w:t>
      </w:r>
    </w:p>
    <w:p/>
    <w:p>
      <w:r xmlns:w="http://schemas.openxmlformats.org/wordprocessingml/2006/main">
        <w:t xml:space="preserve">Salm 144:6 Teilg amach tintreach, agus scaip iad: tóg amach do saigheada, agus scrios iad.</w:t>
      </w:r>
    </w:p>
    <w:p/>
    <w:p>
      <w:r xmlns:w="http://schemas.openxmlformats.org/wordprocessingml/2006/main">
        <w:t xml:space="preserve">Tá cosaint Dé cumhachtach agus fadréimseach.</w:t>
      </w:r>
    </w:p>
    <w:p/>
    <w:p>
      <w:r xmlns:w="http://schemas.openxmlformats.org/wordprocessingml/2006/main">
        <w:t xml:space="preserve">1: Ná bíodh eagla orainn, óir cosnóidh Dia sinn.</w:t>
      </w:r>
    </w:p>
    <w:p/>
    <w:p>
      <w:r xmlns:w="http://schemas.openxmlformats.org/wordprocessingml/2006/main">
        <w:t xml:space="preserve">2: Ní mór dúinn muinín a bheith againn i gcumhacht chumhachtach Dé chun ár naimhde a shárú.</w:t>
      </w:r>
    </w:p>
    <w:p/>
    <w:p>
      <w:r xmlns:w="http://schemas.openxmlformats.org/wordprocessingml/2006/main">
        <w:t xml:space="preserve">1: Salm 46:1-3 "Is é Dia ár ndídean agus ár neart, cúnamh an-láthair i dtrioblóid. Dá bhrí sin ní bheidh eagla orainn, má bhaintear an talamh, agus na sléibhte a iompar isteach i lár na farraige; roar na huiscí agus bí buartha, cé go critheann na sléibhte lena at.”</w:t>
      </w:r>
    </w:p>
    <w:p/>
    <w:p>
      <w:r xmlns:w="http://schemas.openxmlformats.org/wordprocessingml/2006/main">
        <w:t xml:space="preserve">2: Isaiah 41:10-13 “Ná bíodh eagla ort; óir táim in éineacht leat: ná bíodh faitíos ort; óir is mise do Dhia: neartóidh mé thú; cabhróidh mé leat; seasfaidh mé leat leis an gceart lámh m'fhíréantacht: Féuch, beidh náire agus maslú orthu siúd go léir a bhí in éadan ionat: beidh siad mar rud ar bith, agus iad siúd a dhéanann iarracht leat beidh bás. leat: an dream a chogaíonn i do choinne, beidh siad mar rud gan aon ní.”</w:t>
      </w:r>
    </w:p>
    <w:p/>
    <w:p>
      <w:r xmlns:w="http://schemas.openxmlformats.org/wordprocessingml/2006/main">
        <w:t xml:space="preserve">Salm 144:7 Seol do lámh ó thuas; saor mé, agus saor mé as uiscí móra, ó láimh leanaí aisteach;</w:t>
      </w:r>
    </w:p>
    <w:p/>
    <w:p>
      <w:r xmlns:w="http://schemas.openxmlformats.org/wordprocessingml/2006/main">
        <w:t xml:space="preserve">Is é Dia ár gcosantóir agus tarrthóidh sé sinn ó chontúirt.</w:t>
      </w:r>
    </w:p>
    <w:p/>
    <w:p>
      <w:r xmlns:w="http://schemas.openxmlformats.org/wordprocessingml/2006/main">
        <w:t xml:space="preserve">1: Bíonn Dia linn i gcónaí agus cosnóidh sé sinn ó chontúirt ar bith.</w:t>
      </w:r>
    </w:p>
    <w:p/>
    <w:p>
      <w:r xmlns:w="http://schemas.openxmlformats.org/wordprocessingml/2006/main">
        <w:t xml:space="preserve">2: Is féidir linn muinín a bheith againn i nDia chun sinn a sheachadadh ó aon deacracht.</w:t>
      </w:r>
    </w:p>
    <w:p/>
    <w:p>
      <w:r xmlns:w="http://schemas.openxmlformats.org/wordprocessingml/2006/main">
        <w:t xml:space="preserve">1: Salm 46:1 Is é Dia ár ndídean agus ár neart, cúnamh láithreach i dtrioblóid.</w:t>
      </w:r>
    </w:p>
    <w:p/>
    <w:p>
      <w:r xmlns:w="http://schemas.openxmlformats.org/wordprocessingml/2006/main">
        <w:t xml:space="preserve">2: Isaiah 41:13 Chun mé an Tiarna do Dhia a shealbhú do lámh dheas, ag rá ríu, Ná eagla; Cabhróidh mé leat.</w:t>
      </w:r>
    </w:p>
    <w:p/>
    <w:p>
      <w:r xmlns:w="http://schemas.openxmlformats.org/wordprocessingml/2006/main">
        <w:t xml:space="preserve">Salm 144:8 A bhfuil a béal ag labhairt draíocht, agus a lámh dheas ina lámh dheas bréagach.</w:t>
      </w:r>
    </w:p>
    <w:p/>
    <w:p>
      <w:r xmlns:w="http://schemas.openxmlformats.org/wordprocessingml/2006/main">
        <w:t xml:space="preserve">Cáineann Dia iad siúd nach bhfuil a bhfocail agus a ngníomhartha fíor.</w:t>
      </w:r>
    </w:p>
    <w:p/>
    <w:p>
      <w:r xmlns:w="http://schemas.openxmlformats.org/wordprocessingml/2006/main">
        <w:t xml:space="preserve">1. Cumhacht na Fírinne: Conas Saol Macánta a Mhaireachtáil</w:t>
      </w:r>
    </w:p>
    <w:p/>
    <w:p>
      <w:r xmlns:w="http://schemas.openxmlformats.org/wordprocessingml/2006/main">
        <w:t xml:space="preserve">2. Baol na Mímhacántacht: Conas Meabhlaireacht a Sheachaint</w:t>
      </w:r>
    </w:p>
    <w:p/>
    <w:p>
      <w:r xmlns:w="http://schemas.openxmlformats.org/wordprocessingml/2006/main">
        <w:t xml:space="preserve">1. Seanfhocal 12:17-19 An té a labhraíonn an fhírinne tugann sé fianaise mhacánta, ach is é finné bréagach a chuireann an ceilg. Tá duine ann a bhfuil a bhriathra gríosa cosúil le smeartha claíomh, ach tugann teanga na n-eagna leigheas dó. Mairfidh liopaí fírinneacha go deo, ach níl sa teanga bréag ach ar feadh nóiméad.</w:t>
      </w:r>
    </w:p>
    <w:p/>
    <w:p>
      <w:r xmlns:w="http://schemas.openxmlformats.org/wordprocessingml/2006/main">
        <w:t xml:space="preserve">2. Eabhraigh 10:24-25 Agus déanaimis machnamh ar conas a chéile a mhúscailt chun grá agus dea-oibreacha, gan faillí a dhéanamh le chéile, mar is gnách do dhaoine áirithe, ach a bheith ag spreagadh a chéile, agus níos mó fós mar a fheiceann tú an. Lá ag tarraingt in aice.</w:t>
      </w:r>
    </w:p>
    <w:p/>
    <w:p>
      <w:r xmlns:w="http://schemas.openxmlformats.org/wordprocessingml/2006/main">
        <w:t xml:space="preserve">Salm 144:9 Canfaidh mé amhrán nua duit, a Dhé: ar an tsaltair agus ar uirlis na ndeich dtéad, canfaidh mé moladh duit.</w:t>
      </w:r>
    </w:p>
    <w:p/>
    <w:p>
      <w:r xmlns:w="http://schemas.openxmlformats.org/wordprocessingml/2006/main">
        <w:t xml:space="preserve">Molann an salmóir Dia agus canann sé amhrán nua dó, mar aon le salmóir agus uirlis deich dtéad.</w:t>
      </w:r>
    </w:p>
    <w:p/>
    <w:p>
      <w:r xmlns:w="http://schemas.openxmlformats.org/wordprocessingml/2006/main">
        <w:t xml:space="preserve">1. Amhrán Nua: Ag Canadh Moladh le Dia</w:t>
      </w:r>
    </w:p>
    <w:p/>
    <w:p>
      <w:r xmlns:w="http://schemas.openxmlformats.org/wordprocessingml/2006/main">
        <w:t xml:space="preserve">2. Cumhacht an Cheoil le hAdhradh</w:t>
      </w:r>
    </w:p>
    <w:p/>
    <w:p>
      <w:r xmlns:w="http://schemas.openxmlformats.org/wordprocessingml/2006/main">
        <w:t xml:space="preserve">1. Colosaigh 3:16 - Lig briathar Chríost cónaí ionaibh go saibhir i ngach eagna; ag teagasc agus ag moladh a chéile ar sailm, agus iomainn agus amhráin spioradálta, ag canadh le grásta i bhur gcroí don Tiarna.</w:t>
      </w:r>
    </w:p>
    <w:p/>
    <w:p>
      <w:r xmlns:w="http://schemas.openxmlformats.org/wordprocessingml/2006/main">
        <w:t xml:space="preserve">2. Salm 33:3 - Can dó amhrán nua; imirt go sciliúil le torann ard.</w:t>
      </w:r>
    </w:p>
    <w:p/>
    <w:p>
      <w:r xmlns:w="http://schemas.openxmlformats.org/wordprocessingml/2006/main">
        <w:t xml:space="preserve">Salm 144:10 Is é an té a thugann slánú do ríthe: a shaorann Dáiví a sheirbhíseach ón gclaíomh díobhálach.</w:t>
      </w:r>
    </w:p>
    <w:p/>
    <w:p>
      <w:r xmlns:w="http://schemas.openxmlformats.org/wordprocessingml/2006/main">
        <w:t xml:space="preserve">Tugann Dia slánú do ríthe agus saorann sé a sheirbhíseach Dáiví ó dhochar.</w:t>
      </w:r>
    </w:p>
    <w:p/>
    <w:p>
      <w:r xmlns:w="http://schemas.openxmlformats.org/wordprocessingml/2006/main">
        <w:t xml:space="preserve">1. Is é Dia foinse an tslánaithe agus na cosanta</w:t>
      </w:r>
    </w:p>
    <w:p/>
    <w:p>
      <w:r xmlns:w="http://schemas.openxmlformats.org/wordprocessingml/2006/main">
        <w:t xml:space="preserve">2. Muinín i nDia as saoradh ó chontúirt</w:t>
      </w:r>
    </w:p>
    <w:p/>
    <w:p>
      <w:r xmlns:w="http://schemas.openxmlformats.org/wordprocessingml/2006/main">
        <w:t xml:space="preserve">1. Salm 121:7-8 - Caomhnóidh an Tiarna thú ó gach olc: caomhnóidh sé d'anam. Caomhnóidh an Tiarna do dhul amach agus do theacht isteach ón am seo amach, agus fiú go brách.</w:t>
      </w:r>
    </w:p>
    <w:p/>
    <w:p>
      <w:r xmlns:w="http://schemas.openxmlformats.org/wordprocessingml/2006/main">
        <w:t xml:space="preserve">2. Salm 46:1-2 - Is é Dia ár ndídean agus ár neart, cúnamh láithreach i dtrioblóid. Mar sin ní bheidh eagla orainn, dá n-aistreofar an talamh, agus na sléibhte a iompar isteach i lár na farraige.</w:t>
      </w:r>
    </w:p>
    <w:p/>
    <w:p>
      <w:r xmlns:w="http://schemas.openxmlformats.org/wordprocessingml/2006/main">
        <w:t xml:space="preserve">Salm 144:11 Saor mé, agus saor mé ó láimh na leanaí aisteach, a bhfuil a bhéal labhraíonn íontas, agus tá a lámh dheas lámh dheas bréagach:</w:t>
      </w:r>
    </w:p>
    <w:p/>
    <w:p>
      <w:r xmlns:w="http://schemas.openxmlformats.org/wordprocessingml/2006/main">
        <w:t xml:space="preserve">Saoradh ó bhréag agus mheabhlaireacht.</w:t>
      </w:r>
    </w:p>
    <w:p/>
    <w:p>
      <w:r xmlns:w="http://schemas.openxmlformats.org/wordprocessingml/2006/main">
        <w:t xml:space="preserve">1: Saoradh Dé ó mheabhlaireacht</w:t>
      </w:r>
    </w:p>
    <w:p/>
    <w:p>
      <w:r xmlns:w="http://schemas.openxmlformats.org/wordprocessingml/2006/main">
        <w:t xml:space="preserve">2: Lies agus Vanity a shárú</w:t>
      </w:r>
    </w:p>
    <w:p/>
    <w:p>
      <w:r xmlns:w="http://schemas.openxmlformats.org/wordprocessingml/2006/main">
        <w:t xml:space="preserve">1: Salm 12:2 - Labhraíonn siad bréag lena chéile; Le liopaí maol agus croí dúbailte labhraíonn siad.</w:t>
      </w:r>
    </w:p>
    <w:p/>
    <w:p>
      <w:r xmlns:w="http://schemas.openxmlformats.org/wordprocessingml/2006/main">
        <w:t xml:space="preserve">2: John 8:44 - Tá tú de d'athair an diabhal, agus na mianta do athair mian leat a dhéanamh. Bhí sé ina dhúnmharfóir ó thús, agus ní sheasann san fhírinne, mar níl aon fhírinne ann. Nuair a labhrann sé bréag, is as a acmhainn féin a labhrann sé, óir is bréagadóir é agus athair dó.</w:t>
      </w:r>
    </w:p>
    <w:p/>
    <w:p>
      <w:r xmlns:w="http://schemas.openxmlformats.org/wordprocessingml/2006/main">
        <w:t xml:space="preserve">Salm 144:12 Chun go mbeidh ár gclann mhac mar phlandaí a d’fhás aníos ina n-óige; go mbeadh ár n-iníonacha mar chlocha cúinne, snasta de réir cosúlachta pálás:</w:t>
      </w:r>
    </w:p>
    <w:p/>
    <w:p>
      <w:r xmlns:w="http://schemas.openxmlformats.org/wordprocessingml/2006/main">
        <w:t xml:space="preserve">Guíonn an Salmóir go mbeadh a pháistí láidir agus ciallmhar, cosúil le pálás tógtha ar bhunús láidir.</w:t>
      </w:r>
    </w:p>
    <w:p/>
    <w:p>
      <w:r xmlns:w="http://schemas.openxmlformats.org/wordprocessingml/2006/main">
        <w:t xml:space="preserve">1. "Ag Tógáil Fondúireacht Daingean: Beannachtaí Teaghlach Dé"</w:t>
      </w:r>
    </w:p>
    <w:p/>
    <w:p>
      <w:r xmlns:w="http://schemas.openxmlformats.org/wordprocessingml/2006/main">
        <w:t xml:space="preserve">2. "Ag Tógáil Leanaí a Seasann Dlúth ina gCreideamh"</w:t>
      </w:r>
    </w:p>
    <w:p/>
    <w:p>
      <w:r xmlns:w="http://schemas.openxmlformats.org/wordprocessingml/2006/main">
        <w:t xml:space="preserve">1. Seanfhocal 22:6 - "Traenáil suas leanbh mar ba chóir dó dul; fiú nuair a bheidh sé d'aois ní bheidh sé ag imeacht uaidh."</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Salm 144:13 Chun go mbeidh ár mbailitheoirí lán, ag tabhairt gach stóir: chun ár gcaora a thabhairt amach na mílte agus na deich mílte inár sráideanna.</w:t>
      </w:r>
    </w:p>
    <w:p/>
    <w:p>
      <w:r xmlns:w="http://schemas.openxmlformats.org/wordprocessingml/2006/main">
        <w:t xml:space="preserve">Labhraíonn an salm seo ar bheannachtaí Dé ar acmhainní flúirseach.</w:t>
      </w:r>
    </w:p>
    <w:p/>
    <w:p>
      <w:r xmlns:w="http://schemas.openxmlformats.org/wordprocessingml/2006/main">
        <w:t xml:space="preserve">1: "Beannachtaí Flúirseach Dé"</w:t>
      </w:r>
    </w:p>
    <w:p/>
    <w:p>
      <w:r xmlns:w="http://schemas.openxmlformats.org/wordprocessingml/2006/main">
        <w:t xml:space="preserve">2: "Saol Sármhaitheasa"</w:t>
      </w:r>
    </w:p>
    <w:p/>
    <w:p>
      <w:r xmlns:w="http://schemas.openxmlformats.org/wordprocessingml/2006/main">
        <w:t xml:space="preserve">1: John 10:10 - "Tagann an gadaí ach a ghoid agus a mharú agus a scrios; tháinig mé go bhféadfadh siad saol a bheith acu, agus go bhfuil sé chun an iomlán."</w:t>
      </w:r>
    </w:p>
    <w:p/>
    <w:p>
      <w:r xmlns:w="http://schemas.openxmlformats.org/wordprocessingml/2006/main">
        <w:t xml:space="preserve">2: Eifisigh 3:20 - "Anois dó atá in ann a dhéanamh immeasurably níos mó ná go léir a iarraimid nó a shamhlú, de réir a chumhacht atá ag obair laistigh dúinn."</w:t>
      </w:r>
    </w:p>
    <w:p/>
    <w:p>
      <w:r xmlns:w="http://schemas.openxmlformats.org/wordprocessingml/2006/main">
        <w:t xml:space="preserve">Salm 144:14 Chun ár ndamh a bheith láidir chun saothair; nach mbeadh aon bhriseadh isteach, ná dul amach; nach mbeadh aon ghearán inár sráideanna.</w:t>
      </w:r>
    </w:p>
    <w:p/>
    <w:p>
      <w:r xmlns:w="http://schemas.openxmlformats.org/wordprocessingml/2006/main">
        <w:t xml:space="preserve">Guíonn an Salmóir ar son neart saothair agus ar son sochaí shíochánta lánsásta.</w:t>
      </w:r>
    </w:p>
    <w:p/>
    <w:p>
      <w:r xmlns:w="http://schemas.openxmlformats.org/wordprocessingml/2006/main">
        <w:t xml:space="preserve">1: Tá Dia linn inár saothair agus cabhraíonn sé linn sásamh agus síocháin a fháil.</w:t>
      </w:r>
    </w:p>
    <w:p/>
    <w:p>
      <w:r xmlns:w="http://schemas.openxmlformats.org/wordprocessingml/2006/main">
        <w:t xml:space="preserve">2: Is féidir linn muinín a bheith againn as Dia an neart a theastaíonn uainn chun ár gcuid oibre a chur i gcrích a sholáthar dúinn.</w:t>
      </w:r>
    </w:p>
    <w:p/>
    <w:p>
      <w:r xmlns:w="http://schemas.openxmlformats.org/wordprocessingml/2006/main">
        <w:t xml:space="preserve">1: Filipigh 4:11-13 “Ní hé go bhfuilim ag caint ar a bheith i ngátar, mar tá foghlamtha agam i cibé cás ina bhfuilim sásta a bheith sásta. gach uile imthoisc, tá rún agam aghaidh a thabhairt ar neart agus ocras, flúirse agus riachtanas. Is féidir liom gach ní a dhéanamh tríd an té a neartaíonn mé."</w:t>
      </w:r>
    </w:p>
    <w:p/>
    <w:p>
      <w:r xmlns:w="http://schemas.openxmlformats.org/wordprocessingml/2006/main">
        <w:t xml:space="preserve">2: Salm 23:1-4 "Is é an Tiarna mo aoire; ní bheidh mé ag iarraidh. Cuireann sé orm luí síos ar féarach glas. Treoraíonn sé mé in aice le huiscí neamhbheo. Tugann sé m'anam ar ais. Treoraíonn sé mé ar bhealaí na fíréantachta dá chuid. ar son an ainme. Cé go siúilim trí ghleann scáth an bháis, ní bheidh eagla orm roimh olc, mar tá tú liom; do shlat agus do bhata, tugann siad sólás dom.”</w:t>
      </w:r>
    </w:p>
    <w:p/>
    <w:p>
      <w:r xmlns:w="http://schemas.openxmlformats.org/wordprocessingml/2006/main">
        <w:t xml:space="preserve">Salm 144:15 Is sona go bhfuil daoine, is é sin i gcás den sórt sin: yea, is sona go bhfuil daoine, a bhfuil a Dhia an Tiarna.</w:t>
      </w:r>
    </w:p>
    <w:p/>
    <w:p>
      <w:r xmlns:w="http://schemas.openxmlformats.org/wordprocessingml/2006/main">
        <w:t xml:space="preserve">Is é Dia foinse an tsonais fíor.</w:t>
      </w:r>
    </w:p>
    <w:p/>
    <w:p>
      <w:r xmlns:w="http://schemas.openxmlformats.org/wordprocessingml/2006/main">
        <w:t xml:space="preserve">1: Faightear lúcháir nuair a chuirtear muinín sa Tiarna.</w:t>
      </w:r>
    </w:p>
    <w:p/>
    <w:p>
      <w:r xmlns:w="http://schemas.openxmlformats.org/wordprocessingml/2006/main">
        <w:t xml:space="preserve">2: Is é Dia foinse deiridh an tsásaimh agus an lúcháir.</w:t>
      </w:r>
    </w:p>
    <w:p/>
    <w:p>
      <w:r xmlns:w="http://schemas.openxmlformats.org/wordprocessingml/2006/main">
        <w:t xml:space="preserve">1: Ieremiah 17:7-8 “Is beannaithe an té a chuireann muinín sa Tiarna, a bhfuil muinín aige as an Tiarna. Tá sé cosúil le crann atá curtha faoi uisce, a sheolann a fhréamhacha amach ag an sruthán, agus nach bhfuil eagla air nuair a thagann teas. , mar go bhfanann a dhuilleoga glasa, agus ní bhíonn imní air i mbliain an triomach, mar ní scoirfidh sé d'iompar toraidh.</w:t>
      </w:r>
    </w:p>
    <w:p/>
    <w:p>
      <w:r xmlns:w="http://schemas.openxmlformats.org/wordprocessingml/2006/main">
        <w:t xml:space="preserve">2: Salm 37:3-4 Cuir muinín sa Tiarna, agus déan an mhaith; fanaigí sa tír agus déanaigí cairdeas don fhíréantacht. Gabh sult as an Tiarna, agus tabharfaidh sé duit mianta do chroí.</w:t>
      </w:r>
    </w:p>
    <w:p/>
    <w:p>
      <w:r xmlns:w="http://schemas.openxmlformats.org/wordprocessingml/2006/main">
        <w:t xml:space="preserve">Sailm molaidh agus buíochais is ea Salm 145, a ardaíonn móráltacht, maitheas agus dílseacht Dé.</w:t>
      </w:r>
    </w:p>
    <w:p/>
    <w:p>
      <w:r xmlns:w="http://schemas.openxmlformats.org/wordprocessingml/2006/main">
        <w:t xml:space="preserve">1ú Alt: Dearbhaíonn an salmóir go bhfuil sé ar intinn acu Dia a mholadh go deo. Ardaíonn siad a mhóráltacht, ag cur in iúl gur mian leo machnamh a dhéanamh ar a shaothar iontach agus a ghníomhartha láidre a fhógairt (Salm 145:1-6).</w:t>
      </w:r>
    </w:p>
    <w:p/>
    <w:p>
      <w:r xmlns:w="http://schemas.openxmlformats.org/wordprocessingml/2006/main">
        <w:t xml:space="preserve">2ú Alt: Déanann an salmóir machnamh ar mhaitheas agus ar chomhbhá Dé i leith gach a chruthaigh Sé. Admhaíonn siad soláthar, trócaire, agus dílseacht Dé. Dearbhaíonn siad go dtabharfaidh gach créatúr moladh dó as a chuid saothar (Salm 145:7-13).</w:t>
      </w:r>
    </w:p>
    <w:p/>
    <w:p>
      <w:r xmlns:w="http://schemas.openxmlformats.org/wordprocessingml/2006/main">
        <w:t xml:space="preserve">3ú Alt: Molann an salmóir Dia as a fhíréantacht agus a ghaire dóibh siúd a ghlaonn air san fhírinne. Léiríonn siad a muinín i gcumas Dé chun mianta na ndaoine a bhfuil eagla orthu a chomhlíonadh. Dearbhaíonn siad go mbeidh siad beannú agus ag moladh an Tiarna go deo (Salm 145:14-21).</w:t>
      </w:r>
    </w:p>
    <w:p/>
    <w:p>
      <w:r xmlns:w="http://schemas.openxmlformats.org/wordprocessingml/2006/main">
        <w:t xml:space="preserve">Go hachomair,</w:t>
      </w:r>
    </w:p>
    <w:p>
      <w:r xmlns:w="http://schemas.openxmlformats.org/wordprocessingml/2006/main">
        <w:t xml:space="preserve">Salm céad daichead a cúig bronntanas</w:t>
      </w:r>
    </w:p>
    <w:p>
      <w:r xmlns:w="http://schemas.openxmlformats.org/wordprocessingml/2006/main">
        <w:t xml:space="preserve">iomann molaidh,</w:t>
      </w:r>
    </w:p>
    <w:p>
      <w:r xmlns:w="http://schemas.openxmlformats.org/wordprocessingml/2006/main">
        <w:t xml:space="preserve">ag cur béime ar an adhradh a baineadh amach trí mhóráltacht dhiaga a admháil agus ag an am céanna béim a chur ar bhuíochas as an mhaitheas agus an dílseacht.</w:t>
      </w:r>
    </w:p>
    <w:p/>
    <w:p>
      <w:r xmlns:w="http://schemas.openxmlformats.org/wordprocessingml/2006/main">
        <w:t xml:space="preserve">Ag cur béime ar dhearbhú curtha in iúl maidir le rún síoraí moladh leanúnach a thairiscint do Dhia.</w:t>
      </w:r>
    </w:p>
    <w:p>
      <w:r xmlns:w="http://schemas.openxmlformats.org/wordprocessingml/2006/main">
        <w:t xml:space="preserve">Ag trácht ar mhachnamh a léiríodh maidir le haitheantas do mhóráltacht dhiaga agus iad ag iarraidh machnaimh ar shaothair iontacha.</w:t>
      </w:r>
    </w:p>
    <w:p>
      <w:r xmlns:w="http://schemas.openxmlformats.org/wordprocessingml/2006/main">
        <w:t xml:space="preserve">Admháil curtha in iúl maidir le meas ar an maitheas diaga, comhbhá, soláthar, trócaire, agus dílseacht.</w:t>
      </w:r>
    </w:p>
    <w:p>
      <w:r xmlns:w="http://schemas.openxmlformats.org/wordprocessingml/2006/main">
        <w:t xml:space="preserve">Ag admháil muiníne léirithe i gcreideamh i bhfíréantacld Dé agus ag dearbhú gar do lucht adhartha fíor.</w:t>
      </w:r>
    </w:p>
    <w:p>
      <w:r xmlns:w="http://schemas.openxmlformats.org/wordprocessingml/2006/main">
        <w:t xml:space="preserve">Ag cur béime ar dhearbhú a chuirtear i láthair maidir le muinín i gcomhlíonadh mianta dóibh siúd a bhfuil eagla an Tiarna orthu agus iad ag tabhairt faoi bheannacht shíoraí agus moladh Dé.</w:t>
      </w:r>
    </w:p>
    <w:p/>
    <w:p>
      <w:r xmlns:w="http://schemas.openxmlformats.org/wordprocessingml/2006/main">
        <w:t xml:space="preserve">Salm 145:1 Móraim thú, a Dhia, a rí; agus beannóidh mé d'ainm go brách.</w:t>
      </w:r>
    </w:p>
    <w:p/>
    <w:p>
      <w:r xmlns:w="http://schemas.openxmlformats.org/wordprocessingml/2006/main">
        <w:t xml:space="preserve">Cuireann an salmóir a mholadh agus a thiomantas do Dhia in iúl, á mholadh lena chroí go léir.</w:t>
      </w:r>
    </w:p>
    <w:p/>
    <w:p>
      <w:r xmlns:w="http://schemas.openxmlformats.org/wordprocessingml/2006/main">
        <w:t xml:space="preserve">1. Mar is Féidir Moladh agus Tiomantas do Dhia Ár Saol a Athrú</w:t>
      </w:r>
    </w:p>
    <w:p/>
    <w:p>
      <w:r xmlns:w="http://schemas.openxmlformats.org/wordprocessingml/2006/main">
        <w:t xml:space="preserve">2. Ag Foghlaim Ár nIontaobhas a chur i nDia</w:t>
      </w:r>
    </w:p>
    <w:p/>
    <w:p>
      <w:r xmlns:w="http://schemas.openxmlformats.org/wordprocessingml/2006/main">
        <w:t xml:space="preserve">1. Rómhánaigh 10:11-13 - Óir a deir an Scrioptúr, Gach duine a chreideann ann ní bheidh sé a chur chun náire. óir ní dheuntar idirdhealú idir Giúdach agus Gréag; óir is é an Tiarna céanna Tiarna go léir, ag bronnadh a shaibhreas ar gach duine a ghlaonn air.</w:t>
      </w:r>
    </w:p>
    <w:p/>
    <w:p>
      <w:r xmlns:w="http://schemas.openxmlformats.org/wordprocessingml/2006/main">
        <w:t xml:space="preserve">2. Salm 118:1 - Ó buíochas a ghabháil leis an Tiarna, mar tá sé go maith; mar go mairfeadh a ghrá slán go deo!</w:t>
      </w:r>
    </w:p>
    <w:p/>
    <w:p>
      <w:r xmlns:w="http://schemas.openxmlformats.org/wordprocessingml/2006/main">
        <w:t xml:space="preserve">Salm 145:2 Gach lá beannóidh mé thú; agus molfaidh mé d'ainm go brách.</w:t>
      </w:r>
    </w:p>
    <w:p/>
    <w:p>
      <w:r xmlns:w="http://schemas.openxmlformats.org/wordprocessingml/2006/main">
        <w:t xml:space="preserve">Ba chóir gach lá a chaitheamh ag moladh Dé as a bheannachtaí go léir.</w:t>
      </w:r>
    </w:p>
    <w:p/>
    <w:p>
      <w:r xmlns:w="http://schemas.openxmlformats.org/wordprocessingml/2006/main">
        <w:t xml:space="preserve">1. Cumhacht Beannachta Laethúil: Cumhacht Molta agus Buíochais a Thuiscint</w:t>
      </w:r>
    </w:p>
    <w:p/>
    <w:p>
      <w:r xmlns:w="http://schemas.openxmlformats.org/wordprocessingml/2006/main">
        <w:t xml:space="preserve">2. Grá Flúirseach: Grá Neamhchoinníollach agus Maithiúnas Dé a Cheiliúradh</w:t>
      </w:r>
    </w:p>
    <w:p/>
    <w:p>
      <w:r xmlns:w="http://schemas.openxmlformats.org/wordprocessingml/2006/main">
        <w:t xml:space="preserve">1. Salm 100:4-5 Téigh isteach ina gheataí le buíochas, agus isteach ina chúirteanna le moladh: bí buíoch dó, agus beannaigh a ainm. óir is maith an Tiarna; Maireann a thrócaire go síoraí, agus maireann a fhírinne do gach glúin.</w:t>
      </w:r>
    </w:p>
    <w:p/>
    <w:p>
      <w:r xmlns:w="http://schemas.openxmlformats.org/wordprocessingml/2006/main">
        <w:t xml:space="preserve">2. Colosaigh 3:15-17 Agus déanaigí smacht do shíocháin Dé in bhur gcroí, dá ngairtear sibh freisin in aon chorp amháin; agus bígí buíoch. Bíodh briathar Chríost ina chónaí ionaibh go saibhir san uile eagna; ag teagasc agus ag moladh a chéile ar sailm, agus iomainn agus amhráin spioradálta, ag canadh le grásta i bhur gcroí don Tiarna. Agus gach ní a dhéanann sibh i bhfocal nó i ngníomh, déanaigí go léir in ainm an Tiarna Íosa, ag tabhairt buíochais do Dhia agus don Athair tríd.</w:t>
      </w:r>
    </w:p>
    <w:p/>
    <w:p>
      <w:r xmlns:w="http://schemas.openxmlformats.org/wordprocessingml/2006/main">
        <w:t xml:space="preserve">Salm 145:3 Is mór an Tiarna, agus go mór le moladh; agus tá a mhóráltacht dochuardaithe.</w:t>
      </w:r>
    </w:p>
    <w:p/>
    <w:p>
      <w:r xmlns:w="http://schemas.openxmlformats.org/wordprocessingml/2006/main">
        <w:t xml:space="preserve">Is fiú Dia ár moladh agus ár nglóir mar gheall ar a mhóráltacht atá thar ár dtuiscint.</w:t>
      </w:r>
    </w:p>
    <w:p/>
    <w:p>
      <w:r xmlns:w="http://schemas.openxmlformats.org/wordprocessingml/2006/main">
        <w:t xml:space="preserve">1. Mol Dia as a Mhórgacht Dochuardaithe</w:t>
      </w:r>
    </w:p>
    <w:p/>
    <w:p>
      <w:r xmlns:w="http://schemas.openxmlformats.org/wordprocessingml/2006/main">
        <w:t xml:space="preserve">2. Déanaigí gairdeachas sa Tiarna mar gheall ar a Mhórgacht Neamhchreidmheach</w:t>
      </w:r>
    </w:p>
    <w:p/>
    <w:p>
      <w:r xmlns:w="http://schemas.openxmlformats.org/wordprocessingml/2006/main">
        <w:t xml:space="preserve">1. Isaiah 40:28 - Nach bhfuil a fhios agat? Nár chuala tú? Is é an Tiarna an Dia síoraí, Cruthaitheoir chríoch an domhain.</w:t>
      </w:r>
    </w:p>
    <w:p/>
    <w:p>
      <w:r xmlns:w="http://schemas.openxmlformats.org/wordprocessingml/2006/main">
        <w:t xml:space="preserve">2. Iób 11:7 - An féidir leat rudaí doimhne Dé a fháil amach? An féidir leat teorainn an Uilechumhachtaigh a fháil amach?</w:t>
      </w:r>
    </w:p>
    <w:p/>
    <w:p>
      <w:r xmlns:w="http://schemas.openxmlformats.org/wordprocessingml/2006/main">
        <w:t xml:space="preserve">Salm 145:4 Molfaidh glúin amháin d’oibreacha go ceann eile, agus fógróidh siad do ghníomhartha cumhachtacha.</w:t>
      </w:r>
    </w:p>
    <w:p/>
    <w:p>
      <w:r xmlns:w="http://schemas.openxmlformats.org/wordprocessingml/2006/main">
        <w:t xml:space="preserve">Is féidir le glúin amháin móráltacht oibreacha Dé a chur ar aghaidh chuig an gcéad ghlúin eile.</w:t>
      </w:r>
    </w:p>
    <w:p/>
    <w:p>
      <w:r xmlns:w="http://schemas.openxmlformats.org/wordprocessingml/2006/main">
        <w:t xml:space="preserve">1. Cumhacht na Molta: Conas Ár gCreideamh a Dhéanamh do Ghlúin na Todhchaí</w:t>
      </w:r>
    </w:p>
    <w:p/>
    <w:p>
      <w:r xmlns:w="http://schemas.openxmlformats.org/wordprocessingml/2006/main">
        <w:t xml:space="preserve">2. Gníomhartha Cumhachta Dé a Fhógairt: Ár dTaithí ar a Mhórgacht a Roinnt</w:t>
      </w:r>
    </w:p>
    <w:p/>
    <w:p>
      <w:r xmlns:w="http://schemas.openxmlformats.org/wordprocessingml/2006/main">
        <w:t xml:space="preserve">1. Salm 78:4 Ní bheidh muid i bhfolach iad ó a gcuid leanaí, ach a insint don ghlúin atá le teacht gníomhais glórmhar an Tiarna, agus a chumhacht, agus na hiontais atá déanta aige.</w:t>
      </w:r>
    </w:p>
    <w:p/>
    <w:p>
      <w:r xmlns:w="http://schemas.openxmlformats.org/wordprocessingml/2006/main">
        <w:t xml:space="preserve">2. Matha 28:18-20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p>
      <w:r xmlns:w="http://schemas.openxmlformats.org/wordprocessingml/2006/main">
        <w:t xml:space="preserve">Salm 145:5 Labhróidh mé ar onóir ghlórmhar do mhóráltachta, agus ar d'oibreacha iontacha.</w:t>
      </w:r>
    </w:p>
    <w:p/>
    <w:p>
      <w:r xmlns:w="http://schemas.openxmlformats.org/wordprocessingml/2006/main">
        <w:t xml:space="preserve">Fógraíonn an salmóir móráltacht agus oibreacha iontacha Dé.</w:t>
      </w:r>
    </w:p>
    <w:p/>
    <w:p>
      <w:r xmlns:w="http://schemas.openxmlformats.org/wordprocessingml/2006/main">
        <w:t xml:space="preserve">1. Mórgacht Dé a fhógairt</w:t>
      </w:r>
    </w:p>
    <w:p/>
    <w:p>
      <w:r xmlns:w="http://schemas.openxmlformats.org/wordprocessingml/2006/main">
        <w:t xml:space="preserve">2. Buíochas a ghabháil as ucht Oibreacha Iontacha Dé</w:t>
      </w:r>
    </w:p>
    <w:p/>
    <w:p>
      <w:r xmlns:w="http://schemas.openxmlformats.org/wordprocessingml/2006/main">
        <w:t xml:space="preserve">1. Salm 145:5</w:t>
      </w:r>
    </w:p>
    <w:p/>
    <w:p>
      <w:r xmlns:w="http://schemas.openxmlformats.org/wordprocessingml/2006/main">
        <w:t xml:space="preserve">2. Isaiah 6:3 - "Agus ghlaoigh duine amháin ris an duine eile, agus dúirt sé, Naofa, naofa, naofa, is é an Tiarna ina óstach: an talamh go léir atá lán dá ghlóir."</w:t>
      </w:r>
    </w:p>
    <w:p/>
    <w:p>
      <w:r xmlns:w="http://schemas.openxmlformats.org/wordprocessingml/2006/main">
        <w:t xml:space="preserve">Salm 145:6 Agus labhróidh fir ar chumhacht do ghníomhartha uafásacha: agus fógróidh mé do mhórúlacht.</w:t>
      </w:r>
    </w:p>
    <w:p/>
    <w:p>
      <w:r xmlns:w="http://schemas.openxmlformats.org/wordprocessingml/2006/main">
        <w:t xml:space="preserve">Ba cheart móruaisle agus gníomhartha cumhachtacha Dé a mholadh agus a fhógairt.</w:t>
      </w:r>
    </w:p>
    <w:p/>
    <w:p>
      <w:r xmlns:w="http://schemas.openxmlformats.org/wordprocessingml/2006/main">
        <w:t xml:space="preserve">1: Ba cheart dúinn ár nguth a úsáid chun móráltacht Dé a fhógairt.</w:t>
      </w:r>
    </w:p>
    <w:p/>
    <w:p>
      <w:r xmlns:w="http://schemas.openxmlformats.org/wordprocessingml/2006/main">
        <w:t xml:space="preserve">2: Ba chóir dúinn a bheith spreagtha ag an chumhacht Dé adhradh Eisean.</w:t>
      </w:r>
    </w:p>
    <w:p/>
    <w:p>
      <w:r xmlns:w="http://schemas.openxmlformats.org/wordprocessingml/2006/main">
        <w:t xml:space="preserve">1: Colosaigh 3:16 - Go mairfeadh briathar Chríost ionaibh go saibhir, ag teagasc agus ag moladh a chéile i ngach eagna, ag canadh sailm agus iomainn agus amhráin spioradálta, le buíochas i bhur gcroí le Dia.</w:t>
      </w:r>
    </w:p>
    <w:p/>
    <w:p>
      <w:r xmlns:w="http://schemas.openxmlformats.org/wordprocessingml/2006/main">
        <w:t xml:space="preserve">2: Eifisigh 5:19-20 - Ag labhairt dá chéile i sailm agus iomainn agus amhráin spioradálta, ag canadh agus ag déanamh séis don Tiarna le do chroí, ag tabhairt buíochas i gcónaí agus as gach rud do Dhia an tAthair in ainm ár dTiarna Íosa Críost.</w:t>
      </w:r>
    </w:p>
    <w:p/>
    <w:p>
      <w:r xmlns:w="http://schemas.openxmlformats.org/wordprocessingml/2006/main">
        <w:t xml:space="preserve">Salm 145:7 Cuirfidh siad go flúirseach cuimhne do mhórmhaitheasa, agus canfaidh siad ar do fhíréantacht.</w:t>
      </w:r>
    </w:p>
    <w:p/>
    <w:p>
      <w:r xmlns:w="http://schemas.openxmlformats.org/wordprocessingml/2006/main">
        <w:t xml:space="preserve">Spreagann Salm 145:7 sinn chun Dia a mholadh as a mhórmhaitheas agus a fhíréantacht.</w:t>
      </w:r>
    </w:p>
    <w:p/>
    <w:p>
      <w:r xmlns:w="http://schemas.openxmlformats.org/wordprocessingml/2006/main">
        <w:t xml:space="preserve">1. Ag moladh Dé as a Fhíréantacht</w:t>
      </w:r>
    </w:p>
    <w:p/>
    <w:p>
      <w:r xmlns:w="http://schemas.openxmlformats.org/wordprocessingml/2006/main">
        <w:t xml:space="preserve">2. Mórmhaitheas Dé a Cheiliúradh</w:t>
      </w:r>
    </w:p>
    <w:p/>
    <w:p>
      <w:r xmlns:w="http://schemas.openxmlformats.org/wordprocessingml/2006/main">
        <w:t xml:space="preserve">1. Salm 145:7</w:t>
      </w:r>
    </w:p>
    <w:p/>
    <w:p>
      <w:r xmlns:w="http://schemas.openxmlformats.org/wordprocessingml/2006/main">
        <w:t xml:space="preserve">2. Rómhánaigh 5:8 - Ach thaispeáin Dia a mhórghrá dúinne trí Chríost a chur chun báis ar ár son agus sinn fós inár peacaigh.</w:t>
      </w:r>
    </w:p>
    <w:p/>
    <w:p>
      <w:r xmlns:w="http://schemas.openxmlformats.org/wordprocessingml/2006/main">
        <w:t xml:space="preserve">Salm 145:8 Tá an Tiarna gracious, agus lán de trua; mall chun feirge, agus na mór-trócaire.</w:t>
      </w:r>
    </w:p>
    <w:p/>
    <w:p>
      <w:r xmlns:w="http://schemas.openxmlformats.org/wordprocessingml/2006/main">
        <w:t xml:space="preserve">Tá an Tiarna cineálta, báúil, agus trócaireach.</w:t>
      </w:r>
    </w:p>
    <w:p/>
    <w:p>
      <w:r xmlns:w="http://schemas.openxmlformats.org/wordprocessingml/2006/main">
        <w:t xml:space="preserve">1: Is Dia na Cineálachta, na Trócaire agus na Trócaire é ár nDia.</w:t>
      </w:r>
    </w:p>
    <w:p/>
    <w:p>
      <w:r xmlns:w="http://schemas.openxmlformats.org/wordprocessingml/2006/main">
        <w:t xml:space="preserve">2: Tá Foighne agus Trócaire Dé Neamhtheoranta.</w:t>
      </w:r>
    </w:p>
    <w:p/>
    <w:p>
      <w:r xmlns:w="http://schemas.openxmlformats.org/wordprocessingml/2006/main">
        <w:t xml:space="preserve">1: Eifisigh 2:4-5 - Ach rinne Dia, a bheith saibhir i trócaire, mar gheall ar an grá mór a thug sé dúinn, fiú nuair a bhí muid marbh inár bhfoighne, beo sinn mar aon le Críost.</w:t>
      </w:r>
    </w:p>
    <w:p/>
    <w:p>
      <w:r xmlns:w="http://schemas.openxmlformats.org/wordprocessingml/2006/main">
        <w:t xml:space="preserve">2: Lúcás 6:36 - Bí trócaireach, fiú mar go bhfuil do Athair trócaireach.</w:t>
      </w:r>
    </w:p>
    <w:p/>
    <w:p>
      <w:r xmlns:w="http://schemas.openxmlformats.org/wordprocessingml/2006/main">
        <w:t xml:space="preserve">Salm 145:9 Is maith an Tiarna do chách: agus tá a thrócaire os cionn a oibreacha go léir.</w:t>
      </w:r>
    </w:p>
    <w:p/>
    <w:p>
      <w:r xmlns:w="http://schemas.openxmlformats.org/wordprocessingml/2006/main">
        <w:t xml:space="preserve">Is maith an Tiarna agus is mór a thrócaire do chách.</w:t>
      </w:r>
    </w:p>
    <w:p/>
    <w:p>
      <w:r xmlns:w="http://schemas.openxmlformats.org/wordprocessingml/2006/main">
        <w:t xml:space="preserve">1: Tá trócaire Dé go síoraí agus ar fáil do gach duine a lorgaíonn É.</w:t>
      </w:r>
    </w:p>
    <w:p/>
    <w:p>
      <w:r xmlns:w="http://schemas.openxmlformats.org/wordprocessingml/2006/main">
        <w:t xml:space="preserve">2: Ní mór dúinn a bheith umhal agus buíoch as trócaire agus maitheas an Tiarna.</w:t>
      </w:r>
    </w:p>
    <w:p/>
    <w:p>
      <w:r xmlns:w="http://schemas.openxmlformats.org/wordprocessingml/2006/main">
        <w:t xml:space="preserve">1: Eifisigh 2:4-5 Ach Dia, a bheith saibhir i trócaire, mar gheall ar an grá mór a thug sé dúinn, fiú nuair a bhí muid marbh inár n-peacaí, rinne sé beo sinn in éineacht le Críost</w:t>
      </w:r>
    </w:p>
    <w:p/>
    <w:p>
      <w:r xmlns:w="http://schemas.openxmlformats.org/wordprocessingml/2006/main">
        <w:t xml:space="preserve">2: Rómhánaigh 8:28 Agus tá a fhios againn go bhfuil dóibh siúd a bhfuil grá Dé gach rud ag obair le chéile ar mhaithe le, dóibh siúd ar a dtugtar de réir a chuspóir.</w:t>
      </w:r>
    </w:p>
    <w:p/>
    <w:p>
      <w:r xmlns:w="http://schemas.openxmlformats.org/wordprocessingml/2006/main">
        <w:t xml:space="preserve">Salm 145:10 Molfaidh do shaothar go léir thú, a Thiarna; agus beannóidh do naoimh thú.</w:t>
      </w:r>
    </w:p>
    <w:p/>
    <w:p>
      <w:r xmlns:w="http://schemas.openxmlformats.org/wordprocessingml/2006/main">
        <w:t xml:space="preserve">Molfar oibreacha an Tiarna, agus beannóidh a naoimh é.</w:t>
      </w:r>
    </w:p>
    <w:p/>
    <w:p>
      <w:r xmlns:w="http://schemas.openxmlformats.org/wordprocessingml/2006/main">
        <w:t xml:space="preserve">1. Cumhacht na Moladh: Oibreacha an Tiarna a Aithint</w:t>
      </w:r>
    </w:p>
    <w:p/>
    <w:p>
      <w:r xmlns:w="http://schemas.openxmlformats.org/wordprocessingml/2006/main">
        <w:t xml:space="preserve">2. Beannacht na Naomh: Ag Buíochas le Cumhacht an Chreidimh</w:t>
      </w:r>
    </w:p>
    <w:p/>
    <w:p>
      <w:r xmlns:w="http://schemas.openxmlformats.org/wordprocessingml/2006/main">
        <w:t xml:space="preserve">1. Salm 103:1-5</w:t>
      </w:r>
    </w:p>
    <w:p/>
    <w:p>
      <w:r xmlns:w="http://schemas.openxmlformats.org/wordprocessingml/2006/main">
        <w:t xml:space="preserve">2. Séamas 1:17-18</w:t>
      </w:r>
    </w:p>
    <w:p/>
    <w:p>
      <w:r xmlns:w="http://schemas.openxmlformats.org/wordprocessingml/2006/main">
        <w:t xml:space="preserve">Salm 145:11 Labhróidh siad faoi ghlóir do ríochta, agus ag caint ar do chumhacht;</w:t>
      </w:r>
    </w:p>
    <w:p/>
    <w:p>
      <w:r xmlns:w="http://schemas.openxmlformats.org/wordprocessingml/2006/main">
        <w:t xml:space="preserve">Tabharfar glóir do ríocht agus do chumhacht an Tiarna.</w:t>
      </w:r>
    </w:p>
    <w:p/>
    <w:p>
      <w:r xmlns:w="http://schemas.openxmlformats.org/wordprocessingml/2006/main">
        <w:t xml:space="preserve">1. Mórgacht Ríocht an Tiarna</w:t>
      </w:r>
    </w:p>
    <w:p/>
    <w:p>
      <w:r xmlns:w="http://schemas.openxmlformats.org/wordprocessingml/2006/main">
        <w:t xml:space="preserve">2. Cumhacht Údarás an Tiarna</w:t>
      </w:r>
    </w:p>
    <w:p/>
    <w:p>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Revelations 19:11-16 - Chonaic mé neamh ina seasamh oscailte agus bhí os mo chomhair capall bán, a bhfuil a marcach ar a dtugtar Dílis agus Fíor. Le ceartas déanann sé breithiúnas agus íocann sé cogadh. Tá a shúile cosúil le tine lasrach, agus ar a cheann go leor corónach. Tá ainm scríofa air nach bhfuil a fhios ag aon duine ach é féin. Tá sé gléasta i róba tumtha i fola, agus is é a ainm Briathar Dé. Bhí airm na bhflaitheas á leanúint, ag marcaíocht ar chapaill bhána agus iad gléasta le línéadach mín, bán agus glan. As a bhéal tagann claíomh géar chun na náisiúin a bhualadh. Rialóidh sé iad le scepter iarainn. Treoraíonn sé fíon-brú na feirge Dé Uilechumhachtach. Tá an t-ainm seo scríofa ar a chulaith agus ar a shleasa: RÍ NA RÍOCHTAÍ AGUS Tiarna NA dTiarna.</w:t>
      </w:r>
    </w:p>
    <w:p/>
    <w:p>
      <w:r xmlns:w="http://schemas.openxmlformats.org/wordprocessingml/2006/main">
        <w:t xml:space="preserve">Salm 145:12 Chun a ghníomhartha cumhachtacha, agus SOILSE glórmhar a ríochta, a chur in iúl do chlann mhac na bhfear.</w:t>
      </w:r>
    </w:p>
    <w:p/>
    <w:p>
      <w:r xmlns:w="http://schemas.openxmlformats.org/wordprocessingml/2006/main">
        <w:t xml:space="preserve">Is mian le Dia a ghníomhartha cumhachtacha agus a mhóráltacht ghlórmhar a nochtadh don chine daonna go léir.</w:t>
      </w:r>
    </w:p>
    <w:p/>
    <w:p>
      <w:r xmlns:w="http://schemas.openxmlformats.org/wordprocessingml/2006/main">
        <w:t xml:space="preserve">1. Ag machnamh ar Ghníomhartha Cumhachtacha Dé</w:t>
      </w:r>
    </w:p>
    <w:p/>
    <w:p>
      <w:r xmlns:w="http://schemas.openxmlformats.org/wordprocessingml/2006/main">
        <w:t xml:space="preserve">2. Mórgacht Ghlór Dé</w:t>
      </w:r>
    </w:p>
    <w:p/>
    <w:p>
      <w:r xmlns:w="http://schemas.openxmlformats.org/wordprocessingml/2006/main">
        <w:t xml:space="preserve">1. Isaiah 43:10-12 - "Is tú mo chuid finnéithe," a deir an Tiarna, "agus mo sheirbhíseach a roghnaigh mé, go mbeadh a fhios agat agus creidim dom agus go dtuigfidh tú go bhfuil mé é. Roimh dom ní raibh aon Dia cruthaithe, agus ní bheidh aon duine i mo dhiaidh: Is mise, an Tiarna, agus seachas dom níl aon Slánaitheoir. Dúirt mé agus a shábháil agus a fhógairt, nuair nach raibh aon dia coimhthíoch in bhur measc, agus tá tú mo finnéithe," a deir an Tiarna.</w:t>
      </w:r>
    </w:p>
    <w:p/>
    <w:p>
      <w:r xmlns:w="http://schemas.openxmlformats.org/wordprocessingml/2006/main">
        <w:t xml:space="preserve">2. Daniel 4:34-35 - I ndeireadh na laethanta a d’ardaigh mise, Nebuchadnesar, mo shúile chun na bhflaitheas, agus d’fhill mo chúis chugam, agus bheannaigh mé an té is Airde, agus mhol mé agus thug mé onóir dó a mhaireann go deo, as a chuid is tiarnas síoraí é tiarnas, agus maireann a ríocht ó ghlúin go glúin; go léir áitritheoirí na dtíortha agus an domhain a áireamh mar rud ar bith, agus a dhéanann sé de réir a thoil i measc an ósta na bhflaitheas agus i measc na háitritheoirí an domhain; agus ní féidir le haon duine a lámh a sheasamh ná a rá leis, "Cad atá déanta agat?"</w:t>
      </w:r>
    </w:p>
    <w:p/>
    <w:p>
      <w:r xmlns:w="http://schemas.openxmlformats.org/wordprocessingml/2006/main">
        <w:t xml:space="preserve">Salm 145:13 Is ríocht shíoraí í do ríocht, agus maireann d’uirísle ar feadh na nglún go léir.</w:t>
      </w:r>
    </w:p>
    <w:p/>
    <w:p>
      <w:r xmlns:w="http://schemas.openxmlformats.org/wordprocessingml/2006/main">
        <w:t xml:space="preserve">Labhraíonn an sliocht seo ar ríocht agus ar tiarnas síoraí Dé a mhaireann ar feadh na glúinte go léir.</w:t>
      </w:r>
    </w:p>
    <w:p/>
    <w:p>
      <w:r xmlns:w="http://schemas.openxmlformats.org/wordprocessingml/2006/main">
        <w:t xml:space="preserve">1. Ba chóir dúinn ár saol a chaitheamh ag muinín i gcumhacht shíoraí ríocht Dé.</w:t>
      </w:r>
    </w:p>
    <w:p/>
    <w:p>
      <w:r xmlns:w="http://schemas.openxmlformats.org/wordprocessingml/2006/main">
        <w:t xml:space="preserve">2. Tá ríocht Dé go síoraí agus sáraíonn sí na glúnta, ionas gur féidir linn creideamh a bheith againn go mbeidh Sé linn i gcónaí.</w:t>
      </w:r>
    </w:p>
    <w:p/>
    <w:p>
      <w:r xmlns:w="http://schemas.openxmlformats.org/wordprocessingml/2006/main">
        <w:t xml:space="preserve">1. Salm 145:13</w:t>
      </w:r>
    </w:p>
    <w:p/>
    <w:p>
      <w:r xmlns:w="http://schemas.openxmlformats.org/wordprocessingml/2006/main">
        <w:t xml:space="preserve">2. Isaiah 9:7 - “Ar an méadú ar a rialtas agus a shíocháin ní bheidh aon deireadh, ar an ríchathaoir David, agus ar a ríocht, a ordú, agus a bhunú le breithiúnas agus le ceartas as seo amach go dtí seo. Déanfaidh uaill Tiarna na sluaite é seo."</w:t>
      </w:r>
    </w:p>
    <w:p/>
    <w:p>
      <w:r xmlns:w="http://schemas.openxmlformats.org/wordprocessingml/2006/main">
        <w:t xml:space="preserve">Salm 145:14 Seasann an Tiarna le gach a thiteann, agus ardaíonn sé suas iad siúd go léir a bowed síos.</w:t>
      </w:r>
    </w:p>
    <w:p/>
    <w:p>
      <w:r xmlns:w="http://schemas.openxmlformats.org/wordprocessingml/2006/main">
        <w:t xml:space="preserve">Tacaíonn an Tiarna le gach a thiteann agus tógann sé suas iad siúd atá bowed síos.</w:t>
      </w:r>
    </w:p>
    <w:p/>
    <w:p>
      <w:r xmlns:w="http://schemas.openxmlformats.org/wordprocessingml/2006/main">
        <w:t xml:space="preserve">1. Cúram Dé do Dhaoine Lag - Mar a Thacaíonn agus a Ardaíonn an Tiarna Linn</w:t>
      </w:r>
    </w:p>
    <w:p/>
    <w:p>
      <w:r xmlns:w="http://schemas.openxmlformats.org/wordprocessingml/2006/main">
        <w:t xml:space="preserve">2. Neart Dé in Amanna Deacra - Ag Braith ar Lámh Seasta an Tiarna</w:t>
      </w:r>
    </w:p>
    <w:p/>
    <w:p>
      <w:r xmlns:w="http://schemas.openxmlformats.org/wordprocessingml/2006/main">
        <w:t xml:space="preserve">1. Salm 55:22 - Caith d’ualach ar an Tiarna, agus cothóidh sé thú; ní cheadóidh sé an fíréan a bhogadh go deo.</w:t>
      </w:r>
    </w:p>
    <w:p/>
    <w:p>
      <w:r xmlns:w="http://schemas.openxmlformats.org/wordprocessingml/2006/main">
        <w:t xml:space="preserve">2. Eabhraigh 4:15-16 - Óir ní ardsagart atá againn nach bhfuil in ann comhbhá a dhéanamh lenár laigí, ach duine atá cathaithe ar gach slí mar atáimid, ach gan peaca. Tarraingímid le muinín mar sin do ríchathaoir na ngrásta, chun trócaire a fháil agus grásta a fháil mar chabhair in am an ghátair.</w:t>
      </w:r>
    </w:p>
    <w:p/>
    <w:p>
      <w:r xmlns:w="http://schemas.openxmlformats.org/wordprocessingml/2006/main">
        <w:t xml:space="preserve">Salm 145:15 Fanann súile cách ort; agus tugann tú a gcuid feola dóibh in am trátha.</w:t>
      </w:r>
    </w:p>
    <w:p/>
    <w:p>
      <w:r xmlns:w="http://schemas.openxmlformats.org/wordprocessingml/2006/main">
        <w:t xml:space="preserve">Déanann an Tiarna soláthar dá mhuintir ina thráth foirfe.</w:t>
      </w:r>
    </w:p>
    <w:p/>
    <w:p>
      <w:r xmlns:w="http://schemas.openxmlformats.org/wordprocessingml/2006/main">
        <w:t xml:space="preserve">1: Soláthraíonn Dia i gcónaí ina uainiú foirfe.</w:t>
      </w:r>
    </w:p>
    <w:p/>
    <w:p>
      <w:r xmlns:w="http://schemas.openxmlformats.org/wordprocessingml/2006/main">
        <w:t xml:space="preserve">2: Iontaobhas sa Tiarna as do chuid riachtanas go léir.</w:t>
      </w:r>
    </w:p>
    <w:p/>
    <w:p>
      <w:r xmlns:w="http://schemas.openxmlformats.org/wordprocessingml/2006/main">
        <w:t xml:space="preserve">1: Filipigh 4:6-7 “Ná bí imníoch faoi rud ar bith, ach i ngach uile ní trí urnaí agus uirísle maille le buíochas a chur in iúl do Dhia bhur n-iarrataí. bhur n-aigne i gCríost Íosa."</w:t>
      </w:r>
    </w:p>
    <w:p/>
    <w:p>
      <w:r xmlns:w="http://schemas.openxmlformats.org/wordprocessingml/2006/main">
        <w:t xml:space="preserve">2: James 1:17 "Tá gach bronntanas maith agus gach bronntanas foirfe ó thuas, ag teacht anuas ó Athair na soilse nach bhfuil aon éagsúlacht nó scáth mar gheall ar athrú."</w:t>
      </w:r>
    </w:p>
    <w:p/>
    <w:p>
      <w:r xmlns:w="http://schemas.openxmlformats.org/wordprocessingml/2006/main">
        <w:t xml:space="preserve">Salm 145:16 Osclóidh tú do lámh, agus sásaíonn tú mian gach ní beo.</w:t>
      </w:r>
    </w:p>
    <w:p/>
    <w:p>
      <w:r xmlns:w="http://schemas.openxmlformats.org/wordprocessingml/2006/main">
        <w:t xml:space="preserve">Déanann Dia soláthar dá chréatúir go léir.</w:t>
      </w:r>
    </w:p>
    <w:p/>
    <w:p>
      <w:r xmlns:w="http://schemas.openxmlformats.org/wordprocessingml/2006/main">
        <w:t xml:space="preserve">1: Is é Dia ár Soláthraí agus Cothaitheoir</w:t>
      </w:r>
    </w:p>
    <w:p/>
    <w:p>
      <w:r xmlns:w="http://schemas.openxmlformats.org/wordprocessingml/2006/main">
        <w:t xml:space="preserve">2: Ag cloí le Cúram Dé</w:t>
      </w:r>
    </w:p>
    <w:p/>
    <w:p>
      <w:r xmlns:w="http://schemas.openxmlformats.org/wordprocessingml/2006/main">
        <w:t xml:space="preserve">1: Filipigh 4:19 - Agus soláthróidh mo Dhia gach riachtanas atá agatsa de réir a shaibhreas sa ghlóir i gCríost Íosa.</w:t>
      </w:r>
    </w:p>
    <w:p/>
    <w:p>
      <w:r xmlns:w="http://schemas.openxmlformats.org/wordprocessingml/2006/main">
        <w:t xml:space="preserve">2: Matha 6:25-34 - Dá bhrí sin deirim libh, ná bí imníoch faoi do shaol, faoi cad a itheann tú nó cad a ólann tú, ná faoi do chorp, cad a chuirfidh tú ort. Nach mó an saol ná bia, agus an corp níos mó ná éadaí?</w:t>
      </w:r>
    </w:p>
    <w:p/>
    <w:p>
      <w:r xmlns:w="http://schemas.openxmlformats.org/wordprocessingml/2006/main">
        <w:t xml:space="preserve">Salm 145:17 Tá an Tiarna ceart ina bhealaí go léir, agus naofa ina oibreacha go léir.</w:t>
      </w:r>
    </w:p>
    <w:p/>
    <w:p>
      <w:r xmlns:w="http://schemas.openxmlformats.org/wordprocessingml/2006/main">
        <w:t xml:space="preserve">Tá an Tiarna ceart agus naofa ina chuid oibre go léir.</w:t>
      </w:r>
    </w:p>
    <w:p/>
    <w:p>
      <w:r xmlns:w="http://schemas.openxmlformats.org/wordprocessingml/2006/main">
        <w:t xml:space="preserve">1. Fíréantacht an Tiarna - Staidéar ar Salm 145:17</w:t>
      </w:r>
    </w:p>
    <w:p/>
    <w:p>
      <w:r xmlns:w="http://schemas.openxmlformats.org/wordprocessingml/2006/main">
        <w:t xml:space="preserve">2. Naofa an Tiarna – Iniúchadh ar impleachtaí Salm 145:17</w:t>
      </w:r>
    </w:p>
    <w:p/>
    <w:p>
      <w:r xmlns:w="http://schemas.openxmlformats.org/wordprocessingml/2006/main">
        <w:t xml:space="preserve">1. Isaiah 45:21 - Dearbhaigh agus cuir i láthair do chás; lig dóibh comhairle a ghlacadh le chéile! Cé a dúirt seo fadó? Cé a dhearbhaigh sé sean? Nach mise, an Tiarna?</w:t>
      </w:r>
    </w:p>
    <w:p/>
    <w:p>
      <w:r xmlns:w="http://schemas.openxmlformats.org/wordprocessingml/2006/main">
        <w:t xml:space="preserve">2. 1 Peadar 1:15-16 - Ach mar tá an té a ghlaoigh oraibh naofa, bígí naofa freisin i bhur n-iompar go léir, ós rud é go bhfuil sé scríofa, Beidh sibh naofa, óir tá mise naofa.</w:t>
      </w:r>
    </w:p>
    <w:p/>
    <w:p>
      <w:r xmlns:w="http://schemas.openxmlformats.org/wordprocessingml/2006/main">
        <w:t xml:space="preserve">Salm 145:18 Tá an Tiarna gar dóibh siúd go léir a ghlaonn air, dóibh siúd go léir a ghlaonn air go fírinneach.</w:t>
      </w:r>
    </w:p>
    <w:p/>
    <w:p>
      <w:r xmlns:w="http://schemas.openxmlformats.org/wordprocessingml/2006/main">
        <w:t xml:space="preserve">Tá Dia gar dóibh siúd go léir a ghlaonn air go dílis.</w:t>
      </w:r>
    </w:p>
    <w:p/>
    <w:p>
      <w:r xmlns:w="http://schemas.openxmlformats.org/wordprocessingml/2006/main">
        <w:t xml:space="preserve">1. Cumhacht na hUrnaí: an tábhacht a bhaineann le fíorchreideamh agus tú ag glaoch ar Dhia</w:t>
      </w:r>
    </w:p>
    <w:p/>
    <w:p>
      <w:r xmlns:w="http://schemas.openxmlformats.org/wordprocessingml/2006/main">
        <w:t xml:space="preserve">2. Tá Dia in aice leis: dearbhú láithreacht Dé dóibh siúd atá á lorg</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Séamas 4:8 - "Tarraing i gcóngar Dé, agus tarraingeoidh sé in aice leat."</w:t>
      </w:r>
    </w:p>
    <w:p/>
    <w:p>
      <w:r xmlns:w="http://schemas.openxmlformats.org/wordprocessingml/2006/main">
        <w:t xml:space="preserve">Salm 145:19 Comhlíonfaidh sé mian na ndaoine a bhfuil eagla air: éistfidh sé freisin lena n-caoineadh, agus sábhálfaidh sé iad.</w:t>
      </w:r>
    </w:p>
    <w:p/>
    <w:p>
      <w:r xmlns:w="http://schemas.openxmlformats.org/wordprocessingml/2006/main">
        <w:t xml:space="preserve">Éisteann Dia agus comhlíonann sé mianta na ndaoine a bhfuil eagla orthu.</w:t>
      </w:r>
    </w:p>
    <w:p/>
    <w:p>
      <w:r xmlns:w="http://schemas.openxmlformats.org/wordprocessingml/2006/main">
        <w:t xml:space="preserve">1: Éistfidh Dia linn i gcónaí nuair a ghlaoimid air i eagla agus i gcreideamh.</w:t>
      </w:r>
    </w:p>
    <w:p/>
    <w:p>
      <w:r xmlns:w="http://schemas.openxmlformats.org/wordprocessingml/2006/main">
        <w:t xml:space="preserve">2: Nuair a ghlaoimid amach ar Dhia in aimsir ár ngá, tabharfaidh Sé freagra orainn agus soláthróidh sé slánú.</w:t>
      </w:r>
    </w:p>
    <w:p/>
    <w:p>
      <w:r xmlns:w="http://schemas.openxmlformats.org/wordprocessingml/2006/main">
        <w:t xml:space="preserve">1:1 Eoin 5:14-15 - Agus is é seo an muinín atá againn ann, go, má iarraimid rud ar bith de réir a thoil, éisteann sé linn: Agus má tá a fhios againn go éisteann sé linn, cibé rud a iarraimid, tá a fhios againn go bhfuil na hachainíocha a theastaigh uainn uaidh.</w:t>
      </w:r>
    </w:p>
    <w:p/>
    <w:p>
      <w:r xmlns:w="http://schemas.openxmlformats.org/wordprocessingml/2006/main">
        <w:t xml:space="preserve">2: Salm 116:1-2 - Is breá liom an Tiarna, mar chuala sé mo ghlór agus mo supplications. De bhrí gur chrom sé a chluas chugam, is uime sin a ghlaoidh mé air fad a mhairim.</w:t>
      </w:r>
    </w:p>
    <w:p/>
    <w:p>
      <w:r xmlns:w="http://schemas.openxmlformats.org/wordprocessingml/2006/main">
        <w:t xml:space="preserve">Salm 145:20 Caomhnaíonn an Tiarna iad siúd go léir a bhfuil grá aige dó: ach scriosfaidh sé na haingidh go léir.</w:t>
      </w:r>
    </w:p>
    <w:p/>
    <w:p>
      <w:r xmlns:w="http://schemas.openxmlformats.org/wordprocessingml/2006/main">
        <w:t xml:space="preserve">Caomhnaíonn an Tiarna iad siúd a bhfuil grá aige dó agus scriosann sé na haingidh.</w:t>
      </w:r>
    </w:p>
    <w:p/>
    <w:p>
      <w:r xmlns:w="http://schemas.openxmlformats.org/wordprocessingml/2006/main">
        <w:t xml:space="preserve">1. Cumhacht an Ghrá: Cé chomh Grámhar is Féidir leis an Tiarna Cosaint agus Soláthar a thabhairt</w:t>
      </w:r>
    </w:p>
    <w:p/>
    <w:p>
      <w:r xmlns:w="http://schemas.openxmlformats.org/wordprocessingml/2006/main">
        <w:t xml:space="preserve">2. Iarmhairtí na hAingeachta: Scriosadh na nÉagórach</w:t>
      </w:r>
    </w:p>
    <w:p/>
    <w:p>
      <w:r xmlns:w="http://schemas.openxmlformats.org/wordprocessingml/2006/main">
        <w:t xml:space="preserve">1. 1 Eoin 4:18-19 - Níl aon eagla i ngrá, ach cuireann grá foirfe eagla amach. Óir baineann eagla le pionós, agus cibé duine a bhfuil eagla air níl sé foirfe i ngrá. Is breá linn mar gheall ar dtús grá sé dúinn.</w:t>
      </w:r>
    </w:p>
    <w:p/>
    <w:p>
      <w:r xmlns:w="http://schemas.openxmlformats.org/wordprocessingml/2006/main">
        <w:t xml:space="preserve">2. Deotranaimí 28:15-68 - Ach mura gcloífidh tú le glór an Tiarna do Dhia nó mura dtabharfaidh tú aird ar a chuid orduithe agus a reachtanna go léir a ordaím duit inniu a dhéanamh, tiocfaidh na mallachtaí seo go léir ort agus rachaidh siad os do chomhair. .</w:t>
      </w:r>
    </w:p>
    <w:p/>
    <w:p>
      <w:r xmlns:w="http://schemas.openxmlformats.org/wordprocessingml/2006/main">
        <w:t xml:space="preserve">Salm 145:21 Labhróidh mo bhéal moladh an Tiarna: agus beannódh gach feoil a ainm naofa go síoraí.</w:t>
      </w:r>
    </w:p>
    <w:p/>
    <w:p>
      <w:r xmlns:w="http://schemas.openxmlformats.org/wordprocessingml/2006/main">
        <w:t xml:space="preserve">Molfaidh mo bhéal an Tiarna agus beannóidh gach duine a ainm naofa go deo.</w:t>
      </w:r>
    </w:p>
    <w:p/>
    <w:p>
      <w:r xmlns:w="http://schemas.openxmlformats.org/wordprocessingml/2006/main">
        <w:t xml:space="preserve">1: Ár mBéil a Úsáid chun An Tiarna a Mholadh</w:t>
      </w:r>
    </w:p>
    <w:p/>
    <w:p>
      <w:r xmlns:w="http://schemas.openxmlformats.org/wordprocessingml/2006/main">
        <w:t xml:space="preserve">2: Gach Duine ag Moladh Ainm Naofa Dé</w:t>
      </w:r>
    </w:p>
    <w:p/>
    <w:p>
      <w:r xmlns:w="http://schemas.openxmlformats.org/wordprocessingml/2006/main">
        <w:t xml:space="preserve">1: Isaiah 43:21 - Na daoine seo a chruthaigh mé dom féin; léireoidh siad mo mholadh.</w:t>
      </w:r>
    </w:p>
    <w:p/>
    <w:p>
      <w:r xmlns:w="http://schemas.openxmlformats.org/wordprocessingml/2006/main">
        <w:t xml:space="preserve">2: Salm 103:1 - Beannaigh an Tiarna, O m'anam: agus gach a bhfuil laistigh dom, beannaigh a ainm naofa.</w:t>
      </w:r>
    </w:p>
    <w:p/>
    <w:p>
      <w:r xmlns:w="http://schemas.openxmlformats.org/wordprocessingml/2006/main">
        <w:t xml:space="preserve">Salm le moladh agus muinín i nDia is ea Salm 146, ag cur béime ar a chumhacht, a dhílseacht, agus a chúram don dream atá faoi chois.</w:t>
      </w:r>
    </w:p>
    <w:p/>
    <w:p>
      <w:r xmlns:w="http://schemas.openxmlformats.org/wordprocessingml/2006/main">
        <w:t xml:space="preserve">1ú Alt: Ardaíonn an salmóir Dia agus geallann sé é a mholadh ar feadh a saoil. Spreagann siad daoine eile gan a muinín a chur i gceannairí daonna ach brath ar Dhia amháin, atá dílis go deo (Salm 146:1-6).</w:t>
      </w:r>
    </w:p>
    <w:p/>
    <w:p>
      <w:r xmlns:w="http://schemas.openxmlformats.org/wordprocessingml/2006/main">
        <w:t xml:space="preserve">2ú Alt: Déanann an salmóir cur síos ar charachtar Dé mar chruthaitheoir agus mar chothaitheoir gach ní. Leagann siad béim ar a cheartas do na daoine atá faoi chois, ar an soláthar don ocrach, ar leigheas do na heasláin, agus ar a chúram siúd atá i ngátar. Leagann siad béim go bhfuil Dia i gceannas go deo (Salm 146:7-10).</w:t>
      </w:r>
    </w:p>
    <w:p/>
    <w:p>
      <w:r xmlns:w="http://schemas.openxmlformats.org/wordprocessingml/2006/main">
        <w:t xml:space="preserve">Go hachomair,</w:t>
      </w:r>
    </w:p>
    <w:p>
      <w:r xmlns:w="http://schemas.openxmlformats.org/wordprocessingml/2006/main">
        <w:t xml:space="preserve">Salm céad daichead a sé bronntanas</w:t>
      </w:r>
    </w:p>
    <w:p>
      <w:r xmlns:w="http://schemas.openxmlformats.org/wordprocessingml/2006/main">
        <w:t xml:space="preserve">iomann molaidh,</w:t>
      </w:r>
    </w:p>
    <w:p>
      <w:r xmlns:w="http://schemas.openxmlformats.org/wordprocessingml/2006/main">
        <w:t xml:space="preserve">ag cur béime ar an ardú céime a baineadh amach trí chumhacht dhiaga a admháil agus ag an am céanna béim a chur ar iontaoibh i ndílseacht agus i gcúram Dé.</w:t>
      </w:r>
    </w:p>
    <w:p/>
    <w:p>
      <w:r xmlns:w="http://schemas.openxmlformats.org/wordprocessingml/2006/main">
        <w:t xml:space="preserve">Ag cur béime ar an móradh a cuireadh in iúl maidir le geallúint moladh ar feadh an tsaoil a thairiscint do Dhia.</w:t>
      </w:r>
    </w:p>
    <w:p>
      <w:r xmlns:w="http://schemas.openxmlformats.org/wordprocessingml/2006/main">
        <w:t xml:space="preserve">Luaigh spreagadh a léiríodh maidir le comhairle a thabhairt gan muinín a chur i gceannairí daonna agus ag an am céanna ag dearbhú go bhfuiltear ag brath ar dhílseacht shíoraí Dé.</w:t>
      </w:r>
    </w:p>
    <w:p>
      <w:r xmlns:w="http://schemas.openxmlformats.org/wordprocessingml/2006/main">
        <w:t xml:space="preserve">Cur síos curtha i láthair maidir le haitheantas do ról diaga mar chruthaitheoir agus mar chothaitheoir agus ag leagan béime ar an gceartas do dhaoine atá faoi bhrú, ar an soláthar don ocrach, ar leigheas do na heasláin, agus ar chúram dóibh siúd atá i ngátar.</w:t>
      </w:r>
    </w:p>
    <w:p>
      <w:r xmlns:w="http://schemas.openxmlformats.org/wordprocessingml/2006/main">
        <w:t xml:space="preserve">Admháil béim curtha ar chreideamh i réimeas síoraí Dé.</w:t>
      </w:r>
    </w:p>
    <w:p/>
    <w:p>
      <w:r xmlns:w="http://schemas.openxmlformats.org/wordprocessingml/2006/main">
        <w:t xml:space="preserve">Salm 146:1 Molaigí an Tiarna. Mol an Tiarna, a anam.</w:t>
      </w:r>
    </w:p>
    <w:p/>
    <w:p>
      <w:r xmlns:w="http://schemas.openxmlformats.org/wordprocessingml/2006/main">
        <w:t xml:space="preserve">Iarrann Salm 146 moladh an Tiarna leis an anam.</w:t>
      </w:r>
    </w:p>
    <w:p/>
    <w:p>
      <w:r xmlns:w="http://schemas.openxmlformats.org/wordprocessingml/2006/main">
        <w:t xml:space="preserve">1. Mol an Tiarna lenár n-Anamaí</w:t>
      </w:r>
    </w:p>
    <w:p/>
    <w:p>
      <w:r xmlns:w="http://schemas.openxmlformats.org/wordprocessingml/2006/main">
        <w:t xml:space="preserve">2. Cumhacht na Moladh</w:t>
      </w:r>
    </w:p>
    <w:p/>
    <w:p>
      <w:r xmlns:w="http://schemas.openxmlformats.org/wordprocessingml/2006/main">
        <w:t xml:space="preserve">1. Eifisigh 5:19-20 - Ag labhairt dá chéile i sailm agus iomainn agus amhráin spioradálta, canadh agus séis don Tiarna le bhur n-uile chroí, ag tabhairt buíochas i gcónaí do gach ní do Dhia an tAthair in ainm ár dTiarna Íosa Críost .</w:t>
      </w:r>
    </w:p>
    <w:p/>
    <w:p>
      <w:r xmlns:w="http://schemas.openxmlformats.org/wordprocessingml/2006/main">
        <w:t xml:space="preserve">2. Rómhánaigh 12:12 - Bródúil as dóchas, foighneach i gcruachás, ag leanúint go seasta san urnaí.</w:t>
      </w:r>
    </w:p>
    <w:p/>
    <w:p>
      <w:r xmlns:w="http://schemas.openxmlformats.org/wordprocessingml/2006/main">
        <w:t xml:space="preserve">Salm 146:2 Fad a bheidh mé beo molaim an Tiarna: canfaidh mé moladh do mo Dhia fad a bheidh mé.</w:t>
      </w:r>
    </w:p>
    <w:p/>
    <w:p>
      <w:r xmlns:w="http://schemas.openxmlformats.org/wordprocessingml/2006/main">
        <w:t xml:space="preserve">Mol Dia don saol agus canaig moladh dó fad is atá an seans againn.</w:t>
      </w:r>
    </w:p>
    <w:p/>
    <w:p>
      <w:r xmlns:w="http://schemas.openxmlformats.org/wordprocessingml/2006/main">
        <w:t xml:space="preserve">1. An Saol á Cheiliúradh - An Lúcháir ag Moladh Dé</w:t>
      </w:r>
    </w:p>
    <w:p/>
    <w:p>
      <w:r xmlns:w="http://schemas.openxmlformats.org/wordprocessingml/2006/main">
        <w:t xml:space="preserve">2. Maireachtáil le Buíochas - An Leas is Fearr a Bhaint as Gach Nóiméad</w:t>
      </w:r>
    </w:p>
    <w:p/>
    <w:p>
      <w:r xmlns:w="http://schemas.openxmlformats.org/wordprocessingml/2006/main">
        <w:t xml:space="preserve">1. Salm 100:4 - Téigh isteach ina gheataí le buíochas, agus isteach ina chúirteanna le moladh: bí buíoch dó, agus beannaigh a ainm.</w:t>
      </w:r>
    </w:p>
    <w:p/>
    <w:p>
      <w:r xmlns:w="http://schemas.openxmlformats.org/wordprocessingml/2006/main">
        <w:t xml:space="preserve">2. Colosaigh 3:17 - Agus pé rud a dhéanann sibh i bhfocal nó i ngníomh, déanaigí go léir in ainm an Tiarna Íosa, ag tabhairt buíochas do Dhia agus don Athair tríd.</w:t>
      </w:r>
    </w:p>
    <w:p/>
    <w:p>
      <w:r xmlns:w="http://schemas.openxmlformats.org/wordprocessingml/2006/main">
        <w:t xml:space="preserve">Salm 146:3 Ná cuir muinín i bprionsaí, ná i mac an duine, nach bhfuil cabhair ar bith ann.</w:t>
      </w:r>
    </w:p>
    <w:p/>
    <w:p>
      <w:r xmlns:w="http://schemas.openxmlformats.org/wordprocessingml/2006/main">
        <w:t xml:space="preserve">Ná bí ag brath ar dhaoine, mar tá siad neamhiontaofa.</w:t>
      </w:r>
    </w:p>
    <w:p/>
    <w:p>
      <w:r xmlns:w="http://schemas.openxmlformats.org/wordprocessingml/2006/main">
        <w:t xml:space="preserve">1. Ag Braith ar Dhia: An tAon Fhoinse le Fíorchabhair</w:t>
      </w:r>
    </w:p>
    <w:p/>
    <w:p>
      <w:r xmlns:w="http://schemas.openxmlformats.org/wordprocessingml/2006/main">
        <w:t xml:space="preserve">2. An Illusion um Shlándáil Trí Dhaoine</w:t>
      </w:r>
    </w:p>
    <w:p/>
    <w:p>
      <w:r xmlns:w="http://schemas.openxmlformats.org/wordprocessingml/2006/main">
        <w:t xml:space="preserve">1. Isaiah 40:31: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Séamas 4:13-15: “Imígí go nuige seo, sibhse a deir, Lá nó amárach rachaimid isteach sa chathair sin, agus leanfaimid orainn ann bliain, agus ceannaígí agus díolfaimid, agus gheobhaimid gnóthachan: De bhrí nach bhfuil a fhios agaibh. Cad é an lá amárach, óir cad é do bheatha?Is fiú gal é a thagann chun solais ar feadh tamaill bhig, agus a imíonn as. , nó sin."</w:t>
      </w:r>
    </w:p>
    <w:p/>
    <w:p>
      <w:r xmlns:w="http://schemas.openxmlformats.org/wordprocessingml/2006/main">
        <w:t xml:space="preserve">Salm 146:4 Téann a anáil amach, filleann sé ar a thalamh; sa lá sin féin bás a smaointe.</w:t>
      </w:r>
    </w:p>
    <w:p/>
    <w:p>
      <w:r xmlns:w="http://schemas.openxmlformats.org/wordprocessingml/2006/main">
        <w:t xml:space="preserve">Tá anáil na beatha ar lasadh agus faigheann ár smaointe bás linn ar filleadh ar an talamh.</w:t>
      </w:r>
    </w:p>
    <w:p/>
    <w:p>
      <w:r xmlns:w="http://schemas.openxmlformats.org/wordprocessingml/2006/main">
        <w:t xml:space="preserve">1. The Transience of Life: Ag Luacháil Gach Nóiméad</w:t>
      </w:r>
    </w:p>
    <w:p/>
    <w:p>
      <w:r xmlns:w="http://schemas.openxmlformats.org/wordprocessingml/2006/main">
        <w:t xml:space="preserve">2. Neamhláithreacht Smaointe an Duine</w:t>
      </w:r>
    </w:p>
    <w:p/>
    <w:p>
      <w:r xmlns:w="http://schemas.openxmlformats.org/wordprocessingml/2006/main">
        <w:t xml:space="preserve">1. Séamas 4:14 Cad é do shaol? Is gal fiú é, a fheictear ar feadh tamaill bhig, agus a imíonn as sin amach.</w:t>
      </w:r>
    </w:p>
    <w:p/>
    <w:p>
      <w:r xmlns:w="http://schemas.openxmlformats.org/wordprocessingml/2006/main">
        <w:t xml:space="preserve">2. Ecclesiastes 9:5, Óir tá a fhios ag na beo go bhfaighidh siad bás: ach níl a fhios ag na mairbh aon ní, agus níl luach saothair acu níos mó; óir déantar dearmad ar an gcuimhne orthu.</w:t>
      </w:r>
    </w:p>
    <w:p/>
    <w:p>
      <w:r xmlns:w="http://schemas.openxmlformats.org/wordprocessingml/2006/main">
        <w:t xml:space="preserve">Salm 146:5 Is beannaithe an té a thugann Dia Iacóib mar chabhair dó, a bhfuil a dhóchas sa Tiarna a Dhia:</w:t>
      </w:r>
    </w:p>
    <w:p/>
    <w:p>
      <w:r xmlns:w="http://schemas.openxmlformats.org/wordprocessingml/2006/main">
        <w:t xml:space="preserve">Beannófar iad siúd a chuireann a muinín sa Tiarna.</w:t>
      </w:r>
    </w:p>
    <w:p/>
    <w:p>
      <w:r xmlns:w="http://schemas.openxmlformats.org/wordprocessingml/2006/main">
        <w:t xml:space="preserve">1. Dílis Dé: Iontaoibh i nGealltanais an Tiarna.</w:t>
      </w:r>
    </w:p>
    <w:p/>
    <w:p>
      <w:r xmlns:w="http://schemas.openxmlformats.org/wordprocessingml/2006/main">
        <w:t xml:space="preserve">2. Beannacht an Chleithiúnaigh ar Dhia.</w:t>
      </w:r>
    </w:p>
    <w:p/>
    <w:p>
      <w:r xmlns:w="http://schemas.openxmlformats.org/wordprocessingml/2006/main">
        <w:t xml:space="preserve">1. Jeremiah 17:7-8 Is beannaithe an duine a chuireann muinín sa Tiarna, a bhfuil muinín aige as an Tiarna. Tá sé cosúil le crann curtha ag uisce, a sheolann amach a fhréamhacha ag an sruth, agus ní bheidh eagla nuair a thagann teas, mar go bhfanann a dhuilleoga glas, agus ní imníoch i mbliain an triomach, mar ní scoirfidh sé toradh a iompar. .</w:t>
      </w:r>
    </w:p>
    <w:p/>
    <w:p>
      <w:r xmlns:w="http://schemas.openxmlformats.org/wordprocessingml/2006/main">
        <w:t xml:space="preserve">2. Eabhraigh 13:5-6 Coinnigh do shaol saor ó ghrá an airgid, agus bí sásta lena bhfuil agat, óir dúirt sé, ní fhágfaidh mé go deo thú ná ní thréigfidh mé thú. Mar sin is féidir linn a rá go muiníneach, Is é an Tiarna mo chuiditheoir; ní bheidh eagla orm; cad is féidir le fear a dhéanamh dom?</w:t>
      </w:r>
    </w:p>
    <w:p/>
    <w:p>
      <w:r xmlns:w="http://schemas.openxmlformats.org/wordprocessingml/2006/main">
        <w:t xml:space="preserve">Salm 146:6 A rinne neamh, agus talamh, an fharraige, agus gach a bhfuil ann: a choimeádann an fhírinne go deo.</w:t>
      </w:r>
    </w:p>
    <w:p/>
    <w:p>
      <w:r xmlns:w="http://schemas.openxmlformats.org/wordprocessingml/2006/main">
        <w:t xml:space="preserve">Is é Dia cruthaitheoir gach ní agus caomhnaíonn sé an fhírinne go deo.</w:t>
      </w:r>
    </w:p>
    <w:p/>
    <w:p>
      <w:r xmlns:w="http://schemas.openxmlformats.org/wordprocessingml/2006/main">
        <w:t xml:space="preserve">1. Ár cruthaitheoir dílis: soláthar gan deireadh Dé dúinn.</w:t>
      </w:r>
    </w:p>
    <w:p/>
    <w:p>
      <w:r xmlns:w="http://schemas.openxmlformats.org/wordprocessingml/2006/main">
        <w:t xml:space="preserve">2. Ag muinín i bhfírinne Dé: Ag brath ar a ghealltanais.</w:t>
      </w:r>
    </w:p>
    <w:p/>
    <w:p>
      <w:r xmlns:w="http://schemas.openxmlformats.org/wordprocessingml/2006/main">
        <w:t xml:space="preserve">1. Geineasas 1:1-2: Ar dtús, chruthaigh Dia na flaithis agus an talamh. Bhí an talamh gan cruth agus gan fholamh, agus bhí dorchadas ar aghaidh na doimhne. Agus bhí Spiorad Dé ag foluain os cionn aghaidh na n-uiscí.</w:t>
      </w:r>
    </w:p>
    <w:p/>
    <w:p>
      <w:r xmlns:w="http://schemas.openxmlformats.org/wordprocessingml/2006/main">
        <w:t xml:space="preserve">2. Íseáia 40:28: Nárbh eol duit? Nár chuala tú? Is é an Tiarna an Dia síoraí, Cruthaitheoir chríoch an domhain.</w:t>
      </w:r>
    </w:p>
    <w:p/>
    <w:p>
      <w:r xmlns:w="http://schemas.openxmlformats.org/wordprocessingml/2006/main">
        <w:t xml:space="preserve">Salm 146:7 A dhéanann breithiúnas don duine atá faoi chois: a thugann bia don ocrach. Scaoileann an Tiarna na príosúnaigh:</w:t>
      </w:r>
    </w:p>
    <w:p/>
    <w:p>
      <w:r xmlns:w="http://schemas.openxmlformats.org/wordprocessingml/2006/main">
        <w:t xml:space="preserve">Tugann an Tiarna ceartas agus déanann sé soláthar do na bochtáin.</w:t>
      </w:r>
    </w:p>
    <w:p/>
    <w:p>
      <w:r xmlns:w="http://schemas.openxmlformats.org/wordprocessingml/2006/main">
        <w:t xml:space="preserve">1: Is Dia Ceartais agus Trócaireach é ár dTiarna</w:t>
      </w:r>
    </w:p>
    <w:p/>
    <w:p>
      <w:r xmlns:w="http://schemas.openxmlformats.org/wordprocessingml/2006/main">
        <w:t xml:space="preserve">2: Soláthar Dé do Dhaoine Géarghátar</w:t>
      </w:r>
    </w:p>
    <w:p/>
    <w:p>
      <w:r xmlns:w="http://schemas.openxmlformats.org/wordprocessingml/2006/main">
        <w:t xml:space="preserve">1: Isaiah 58:10, "Agus má thugann tú duit féin ar an ocras agus a shásamh dúil an afflicted, ansin beidh do solas ardú sa dorchadas agus beidh do ghruaim a bheith cosúil le meán lae."</w:t>
      </w:r>
    </w:p>
    <w:p/>
    <w:p>
      <w:r xmlns:w="http://schemas.openxmlformats.org/wordprocessingml/2006/main">
        <w:t xml:space="preserve">2: Matha 25:35-36, “Óir bhí ocras orm agus thug tú bia dom; bhí tart orm agus thug tú deoch dom; bhí mé i mo choigreach agus ghlac tú isteach mé; bhí mé nocht agus chuir tú éadaí orm; bhí mé tinn agus thug tú cuairt orm; bhí mé i bpríosún agus tháinig tú chugam."</w:t>
      </w:r>
    </w:p>
    <w:p/>
    <w:p>
      <w:r xmlns:w="http://schemas.openxmlformats.org/wordprocessingml/2006/main">
        <w:t xml:space="preserve">Salm 146:8 Osclóidh an Tiarna súile na ndall: ardaíonn an Tiarna iad siúd atá claonta: is breá leis an Tiarna na cearta:</w:t>
      </w:r>
    </w:p>
    <w:p/>
    <w:p>
      <w:r xmlns:w="http://schemas.openxmlformats.org/wordprocessingml/2006/main">
        <w:t xml:space="preserve">Tugann an Tiarna aire dóibh siúd atá i ngátar, ag athchóiriú a radharc agus ag tógáil suas na ndaoine atá faoi bhrón.</w:t>
      </w:r>
    </w:p>
    <w:p/>
    <w:p>
      <w:r xmlns:w="http://schemas.openxmlformats.org/wordprocessingml/2006/main">
        <w:t xml:space="preserve">1. Is é Dia foinse ár ndóchais agus ár nirt in aimsir an ghátair.</w:t>
      </w:r>
    </w:p>
    <w:p/>
    <w:p>
      <w:r xmlns:w="http://schemas.openxmlformats.org/wordprocessingml/2006/main">
        <w:t xml:space="preserve">2. Tá Dia grámhar agus trócaireach i leith na bhfíréan.</w:t>
      </w:r>
    </w:p>
    <w:p/>
    <w:p>
      <w:r xmlns:w="http://schemas.openxmlformats.org/wordprocessingml/2006/main">
        <w:t xml:space="preserve">1. Salm 34:18 - Tá an Tiarna in aice leis an chroí briste agus sábhálann sé an brúite i spiorad.</w:t>
      </w:r>
    </w:p>
    <w:p/>
    <w:p>
      <w:r xmlns:w="http://schemas.openxmlformats.org/wordprocessingml/2006/main">
        <w:t xml:space="preserve">2. Matthew 11:28-30 - Tar chugam, gach duine a oibríonn agus atá trom-ualaithe, agus tabharfaidh mé suaimhneas duit. Gabh mo chuing oraibh, agus foghluim uaim, óir táim uasal agus íseal an chroidhe, agus gheobhaidh sibh suaimhneas do bhur n-anam. Óir is furasta mo chuing, agus is éadrom m'ualach.</w:t>
      </w:r>
    </w:p>
    <w:p/>
    <w:p>
      <w:r xmlns:w="http://schemas.openxmlformats.org/wordprocessingml/2006/main">
        <w:t xml:space="preserve">Salm 146:9 Caomhnaíonn an Tiarna na strainséirí; fuasclóidh sé an dílleachtlann agus an bhaintreach: ach téann sé bun os cionn bealach na n-aingidh.</w:t>
      </w:r>
    </w:p>
    <w:p/>
    <w:p>
      <w:r xmlns:w="http://schemas.openxmlformats.org/wordprocessingml/2006/main">
        <w:t xml:space="preserve">Cosnaíonn an Tiarna na daoine soghonta agus cabhraíonn sé leo siúd atá i ngátar, agus cosán na n-aingidh bunoscionn a iompú.</w:t>
      </w:r>
    </w:p>
    <w:p/>
    <w:p>
      <w:r xmlns:w="http://schemas.openxmlformats.org/wordprocessingml/2006/main">
        <w:t xml:space="preserve">1. Is é Dia ár gCosantóir in Amanna Gá.</w:t>
      </w:r>
    </w:p>
    <w:p/>
    <w:p>
      <w:r xmlns:w="http://schemas.openxmlformats.org/wordprocessingml/2006/main">
        <w:t xml:space="preserve">2. Go Seasann Dia Ceartas Do Dhaoine Leochaileacha.</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Séamas 1:27 - Is é seo an creideamh glan agus neamhthruaillithe os comhair Dé agus an Athar, Cuairt a thabhairt ar na gan athair agus ar na baintreacha ina n-aimhleas, agus é féin a choinneáil gan chonaic ón domhan.</w:t>
      </w:r>
    </w:p>
    <w:p/>
    <w:p>
      <w:r xmlns:w="http://schemas.openxmlformats.org/wordprocessingml/2006/main">
        <w:t xml:space="preserve">Salm 146:10 Beidh an Tiarna i réim go deo, fiú do Dhia, O Zion, do gach glúin. Molaigí an Tiarna.</w:t>
      </w:r>
    </w:p>
    <w:p/>
    <w:p>
      <w:r xmlns:w="http://schemas.openxmlformats.org/wordprocessingml/2006/main">
        <w:t xml:space="preserve">Tá an Tiarna ceannasach agus tá sé i gceannas go deo, fiú ar feadh gach glúin. Buíochas le Dia!</w:t>
      </w:r>
    </w:p>
    <w:p/>
    <w:p>
      <w:r xmlns:w="http://schemas.openxmlformats.org/wordprocessingml/2006/main">
        <w:t xml:space="preserve">1. Ríoghacht Shíoraí Dé</w:t>
      </w:r>
    </w:p>
    <w:p/>
    <w:p>
      <w:r xmlns:w="http://schemas.openxmlformats.org/wordprocessingml/2006/main">
        <w:t xml:space="preserve">2. Moladh gan deireadh Dé</w:t>
      </w:r>
    </w:p>
    <w:p/>
    <w:p>
      <w:r xmlns:w="http://schemas.openxmlformats.org/wordprocessingml/2006/main">
        <w:t xml:space="preserve">1. Isaiah 40:28 - "Nach bhfuil a fhios agat? Nár chuala tú? Is é an Tiarna an Dia síoraí, an Cruthaitheoir na foircinn an domhain."</w:t>
      </w:r>
    </w:p>
    <w:p/>
    <w:p>
      <w:r xmlns:w="http://schemas.openxmlformats.org/wordprocessingml/2006/main">
        <w:t xml:space="preserve">2. Salm 90:2 - "Sula tugadh na sléibhte amach, nó riamh gur chruthaigh tú an talamh agus an domhan, ó shíoraí go síoraí is tú Dia."</w:t>
      </w:r>
    </w:p>
    <w:p/>
    <w:p>
      <w:r xmlns:w="http://schemas.openxmlformats.org/wordprocessingml/2006/main">
        <w:t xml:space="preserve">Salm mholta is ea Salm 147, a dhéanann ceiliúradh ar chumhacht, ar sholáthar agus ar chúram Dé dá mhuintir.</w:t>
      </w:r>
    </w:p>
    <w:p/>
    <w:p>
      <w:r xmlns:w="http://schemas.openxmlformats.org/wordprocessingml/2006/main">
        <w:t xml:space="preserve">1ú Alt: Iarrann an salmóir ar an bpobal Dia a mholadh agus lúcháir a dhéanamh ina mhaitheas. Admhaíonn siad cumhacht agus eolas Dé, ag tabhairt faoi deara a chumas na daoine briste a leigheas agus a gcuid créachta a cheangal (Salm 147:1-6).</w:t>
      </w:r>
    </w:p>
    <w:p/>
    <w:p>
      <w:r xmlns:w="http://schemas.openxmlformats.org/wordprocessingml/2006/main">
        <w:t xml:space="preserve">2ú Alt: Molann an salmóir Dia as a sholáthar agus a chothabháil. Déanann siad cur síos ar an gcaoi a gcuireann Sé báisteach ar fáil don domhan, a chothaíonn sé ainmhithe, agus go gcuireann sé áthas orthu siúd a bhfuil eagla orthu. Leagann siad béim nach bhfuil áthas Dé ar neart daonna ach orthu siúd a bhfuil dóchas acu ina ghrá gan teip (Salm 147:7-11).</w:t>
      </w:r>
    </w:p>
    <w:p/>
    <w:p>
      <w:r xmlns:w="http://schemas.openxmlformats.org/wordprocessingml/2006/main">
        <w:t xml:space="preserve">3ú Alt: Dearbhaíonn an salmóir go mbeidh Iarúsailéim atógáil ag Dia tar éis a scriosta. Léiríonn siad an chaoi a neartaíonn Dia geataí na cathrach agus mar a bheannaíonn sé a háitritheoirí. Críochnaíonn siad tríd an Tiarna a ardú as a chumhacht agus a ghaois mhór (Salm 147:12-20).</w:t>
      </w:r>
    </w:p>
    <w:p/>
    <w:p>
      <w:r xmlns:w="http://schemas.openxmlformats.org/wordprocessingml/2006/main">
        <w:t xml:space="preserve">Go hachomair,</w:t>
      </w:r>
    </w:p>
    <w:p>
      <w:r xmlns:w="http://schemas.openxmlformats.org/wordprocessingml/2006/main">
        <w:t xml:space="preserve">Salm céad daichead a seacht bronntanas</w:t>
      </w:r>
    </w:p>
    <w:p>
      <w:r xmlns:w="http://schemas.openxmlformats.org/wordprocessingml/2006/main">
        <w:t xml:space="preserve">iomann molaidh,</w:t>
      </w:r>
    </w:p>
    <w:p>
      <w:r xmlns:w="http://schemas.openxmlformats.org/wordprocessingml/2006/main">
        <w:t xml:space="preserve">béim a chur ar an gceiliúradh a baineadh amach trí chumhacht dhiaga a admháil agus ag an am céanna béim a chur ar bhuíochas as soláthar agus cúram.</w:t>
      </w:r>
    </w:p>
    <w:p/>
    <w:p>
      <w:r xmlns:w="http://schemas.openxmlformats.org/wordprocessingml/2006/main">
        <w:t xml:space="preserve">Ag cur béime ar an nglaoch chun moladh a cuireadh in iúl maidir le cuireadh chun lúcháir a dhéanamh sa mhaitheas diaga.</w:t>
      </w:r>
    </w:p>
    <w:p>
      <w:r xmlns:w="http://schemas.openxmlformats.org/wordprocessingml/2006/main">
        <w:t xml:space="preserve">Luaigh admháil a léiríodh maidir le haitheantas a thabhairt do chumhacht agus eolas diaga agus aird á tabhairt ar leigheas daoine aonair briste croí.</w:t>
      </w:r>
    </w:p>
    <w:p>
      <w:r xmlns:w="http://schemas.openxmlformats.org/wordprocessingml/2006/main">
        <w:t xml:space="preserve">Moladh curtha in iúl maidir le meas ar sholáthar diaga báistí, cothú d'ainmhithe, agus pléisiúir a glacadh i siúd a eagla Eisean.</w:t>
      </w:r>
    </w:p>
    <w:p>
      <w:r xmlns:w="http://schemas.openxmlformats.org/wordprocessingml/2006/main">
        <w:t xml:space="preserve">Ag aithint an bhéim a léiríodh ar atógáil Iarúsailéim ag Dia agus ag aithint go neartaítear geataí na cathrach agus beannacht ar a áitritheoirí.</w:t>
      </w:r>
    </w:p>
    <w:p>
      <w:r xmlns:w="http://schemas.openxmlformats.org/wordprocessingml/2006/main">
        <w:t xml:space="preserve">Ag críochnú le móradh a chuirtear i láthair maidir le haitheantas a thabhairt do chumhacht dhiaga chomh maith leis an eagna.</w:t>
      </w:r>
    </w:p>
    <w:p/>
    <w:p>
      <w:r xmlns:w="http://schemas.openxmlformats.org/wordprocessingml/2006/main">
        <w:t xml:space="preserve">Salm 147:1 Molaigí an Tiarna: óir is maith moladh a chanadh dár nDia; óir tá sé taitneamhach; agus tá moladh go hálainn.</w:t>
      </w:r>
    </w:p>
    <w:p/>
    <w:p>
      <w:r xmlns:w="http://schemas.openxmlformats.org/wordprocessingml/2006/main">
        <w:t xml:space="preserve">Mol an Tiarna mar tá sé go maith agus is fiú ár moladh.</w:t>
      </w:r>
    </w:p>
    <w:p/>
    <w:p>
      <w:r xmlns:w="http://schemas.openxmlformats.org/wordprocessingml/2006/main">
        <w:t xml:space="preserve">1. Ceiliúraigh an Tiarna: Canaigí a Mholtaí le Sátan</w:t>
      </w:r>
    </w:p>
    <w:p/>
    <w:p>
      <w:r xmlns:w="http://schemas.openxmlformats.org/wordprocessingml/2006/main">
        <w:t xml:space="preserve">2. Déanaigí lúcháir sa Tiarna: Líonadh Moladh agus Buíochas Do Chroí</w:t>
      </w:r>
    </w:p>
    <w:p/>
    <w:p>
      <w:r xmlns:w="http://schemas.openxmlformats.org/wordprocessingml/2006/main">
        <w:t xml:space="preserve">1. Filipigh 4:4-8 “Bígí lúcháireach sa Tiarna i gcónaí; arís déarfaidh mé, déanaigí lúcháir. Bíodh aithne agaibh ar bhur gcéin. go gcuirfí bhur n-iarrataí in iúl do Dhia, agus coiméadfaidh síocháin Dé, a sháraíonn an uile thuiscint, bhur gcroí agus bhur n-intinn i gCríost Íosa.Mar fhocal scoir, a bhráithre, cibé rud atá fíor, cibé rud atá fíor, cibé atá onórach, cibé rud atá cóir, is cuma cad atá glan , pé rud atá íontach, pé rud atá inmholta, má tá barr feabhais ar bith ann, má tá aon ní fiúntach le moladh, smaoinigh ar na nithe seo.”</w:t>
      </w:r>
    </w:p>
    <w:p/>
    <w:p>
      <w:r xmlns:w="http://schemas.openxmlformats.org/wordprocessingml/2006/main">
        <w:t xml:space="preserve">2. Colosaigh 3:15-17 “Agus déanaigí rialú ar shíocháin Chríost i bhur gcroíthe, dá nglaofaí go deimhin chugat in aon chorp amháin. Agus bí buíoch díbh. Go mbíodh briathar Chríost ina chónaí ionaibh go saibhir, ag teagasc agus ag moladh a chéile an uile eagna, ag canadh sailm, agus iomann, agus amhráin spioradálta, le buidheachas i bhur gcroíthe do Dhia. Agus pé ní a dheanann sibh, i bhfocal nó i ngníomh, déanaigí gach ní in ainm an Tiarna Íosa, ag tabhairt buíochas do Dhia an tAthair tríothu.”</w:t>
      </w:r>
    </w:p>
    <w:p/>
    <w:p>
      <w:r xmlns:w="http://schemas.openxmlformats.org/wordprocessingml/2006/main">
        <w:t xml:space="preserve">Salm 147:2 Tógann an Tiarna suas Iarúsailéim: cruinníonn sé le chéile na outcasts ar Iosrael.</w:t>
      </w:r>
    </w:p>
    <w:p/>
    <w:p>
      <w:r xmlns:w="http://schemas.openxmlformats.org/wordprocessingml/2006/main">
        <w:t xml:space="preserve">Tugann Dia aire d’imircigh Iosrael agus tógann sé Iarúsailéim.</w:t>
      </w:r>
    </w:p>
    <w:p/>
    <w:p>
      <w:r xmlns:w="http://schemas.openxmlformats.org/wordprocessingml/2006/main">
        <w:t xml:space="preserve">1. Grá Dé agus Cúram do Dhaoine Amach</w:t>
      </w:r>
    </w:p>
    <w:p/>
    <w:p>
      <w:r xmlns:w="http://schemas.openxmlformats.org/wordprocessingml/2006/main">
        <w:t xml:space="preserve">2. Iarúsailéim a Thógáil suas le Cabhair Dé</w:t>
      </w:r>
    </w:p>
    <w:p/>
    <w:p>
      <w:r xmlns:w="http://schemas.openxmlformats.org/wordprocessingml/2006/main">
        <w:t xml:space="preserve">1. Isaiah 54:5 - "Ós é do Déantóir d'fhear céile, an Tiarna ina hóstach ar a ainm; agus Is é an Naofa ar Iosrael do Slánaitheoir, an Dia an domhain go léir a bhfuil sé ar a dtugtar."</w:t>
      </w:r>
    </w:p>
    <w:p/>
    <w:p>
      <w:r xmlns:w="http://schemas.openxmlformats.org/wordprocessingml/2006/main">
        <w:t xml:space="preserve">2. Isaiah 62:1-12 - "Ar mhaithe Zion ní bheidh mé a choinneáil tostach, agus ar mhaithe Iarúsailéim ní bheidh mé a scíth a ligean, go dtéann a fíréantachta amach mar gile, agus a slánú mar tóirse ar lasadh."</w:t>
      </w:r>
    </w:p>
    <w:p/>
    <w:p>
      <w:r xmlns:w="http://schemas.openxmlformats.org/wordprocessingml/2006/main">
        <w:t xml:space="preserve">Salm 147:3 Slánaíonn sé na daoine briste croíthe, agus ceanglaíonn sé a gcuid créachta.</w:t>
      </w:r>
    </w:p>
    <w:p/>
    <w:p>
      <w:r xmlns:w="http://schemas.openxmlformats.org/wordprocessingml/2006/main">
        <w:t xml:space="preserve">Cneasaíonn Dia iad siúd a bhfuil croí briste orthu agus ceanglaíonn sé a gcuid créachta.</w:t>
      </w:r>
    </w:p>
    <w:p/>
    <w:p>
      <w:r xmlns:w="http://schemas.openxmlformats.org/wordprocessingml/2006/main">
        <w:t xml:space="preserve">1. Is é Dia mór-leighis ár gcroí briste</w:t>
      </w:r>
    </w:p>
    <w:p/>
    <w:p>
      <w:r xmlns:w="http://schemas.openxmlformats.org/wordprocessingml/2006/main">
        <w:t xml:space="preserve">2. Cumhacht grá leighis Dé</w:t>
      </w:r>
    </w:p>
    <w:p/>
    <w:p>
      <w:r xmlns:w="http://schemas.openxmlformats.org/wordprocessingml/2006/main">
        <w:t xml:space="preserve">1. Isaiah 61:1 - Tá Spiorad an Tiarna Dia orm; óir d'ung an Tiarna mé chun dea-scéal a shearmonú do na daoine ba chiúin; chuir sé uaidh mé chun na daoine briste a cheangal suas</w:t>
      </w:r>
    </w:p>
    <w:p/>
    <w:p>
      <w:r xmlns:w="http://schemas.openxmlformats.org/wordprocessingml/2006/main">
        <w:t xml:space="preserve">2. Salm 34:18 - Tá an Tiarna gar dóibh siúd a bhfuil croí briste; agus sábhálann sé daoine de spiorad contrite.</w:t>
      </w:r>
    </w:p>
    <w:p/>
    <w:p>
      <w:r xmlns:w="http://schemas.openxmlformats.org/wordprocessingml/2006/main">
        <w:t xml:space="preserve">Salm 147:4 Insíonn sé líon na réaltaí; glaonn sé orthu go léir faoina n-ainmneacha.</w:t>
      </w:r>
    </w:p>
    <w:p/>
    <w:p>
      <w:r xmlns:w="http://schemas.openxmlformats.org/wordprocessingml/2006/main">
        <w:t xml:space="preserve">Léirítear móráltacht Dé trína eolas agus trína smacht ar na réaltaí.</w:t>
      </w:r>
    </w:p>
    <w:p/>
    <w:p>
      <w:r xmlns:w="http://schemas.openxmlformats.org/wordprocessingml/2006/main">
        <w:t xml:space="preserve">1: Tá móráltacht Dé thar ár dtuiscint</w:t>
      </w:r>
    </w:p>
    <w:p/>
    <w:p>
      <w:r xmlns:w="http://schemas.openxmlformats.org/wordprocessingml/2006/main">
        <w:t xml:space="preserve">2: Feictear cumhacht Dé trí na réaltaí a chruthaigh Sé</w:t>
      </w:r>
    </w:p>
    <w:p/>
    <w:p>
      <w:r xmlns:w="http://schemas.openxmlformats.org/wordprocessingml/2006/main">
        <w:t xml:space="preserve">1: Iób 26:7 Síneann sé an taobh ó thuaidh thar an áit fholamh, agus ní chroch sé an talamh ar rud ar bith.</w:t>
      </w:r>
    </w:p>
    <w:p/>
    <w:p>
      <w:r xmlns:w="http://schemas.openxmlformats.org/wordprocessingml/2006/main">
        <w:t xml:space="preserve">2: Isaiah 40:26 Ardaigh do shúile ar airde, agus féach cé a chruthaigh na rudaí seo, a thugann amach a n-ósta de réir líon: sé glaoch orthu go léir de réir ainmneacha ag an greatness a chumhacht, le haghaidh go bhfuil sé láidir i gcumhacht; ní theipeann ar cheann amháin.</w:t>
      </w:r>
    </w:p>
    <w:p/>
    <w:p>
      <w:r xmlns:w="http://schemas.openxmlformats.org/wordprocessingml/2006/main">
        <w:t xml:space="preserve">Salm 147:5 Is mór ár dTiarna, agus is mór an chumhacht: tá a thuiscint gan teorainn.</w:t>
      </w:r>
    </w:p>
    <w:p/>
    <w:p>
      <w:r xmlns:w="http://schemas.openxmlformats.org/wordprocessingml/2006/main">
        <w:t xml:space="preserve">Tá Dia uilechumhachtach agus ciallmhar thar tomhas.</w:t>
      </w:r>
    </w:p>
    <w:p/>
    <w:p>
      <w:r xmlns:w="http://schemas.openxmlformats.org/wordprocessingml/2006/main">
        <w:t xml:space="preserve">1: Is féidir linn muinín a bheith againn as an Tiarna, mar tá sé cumhachtach agus ciallmhar thar tomhas.</w:t>
      </w:r>
    </w:p>
    <w:p/>
    <w:p>
      <w:r xmlns:w="http://schemas.openxmlformats.org/wordprocessingml/2006/main">
        <w:t xml:space="preserve">2: Is féidir linn a bheith ar ár gcompord sa mhéid is go bhfuil cumhacht agus tuiscint Dé gan teorainn.</w:t>
      </w:r>
    </w:p>
    <w:p/>
    <w:p>
      <w:r xmlns:w="http://schemas.openxmlformats.org/wordprocessingml/2006/main">
        <w:t xml:space="preserve">1: Jeremiah 32:17 Ah, a Thiarna Dia! Is tusa a rinne na flaithis agus an talamh le do mhórchumhacht agus le do lámh sínte! Níl aon rud ró-deacair duit.</w:t>
      </w:r>
    </w:p>
    <w:p/>
    <w:p>
      <w:r xmlns:w="http://schemas.openxmlformats.org/wordprocessingml/2006/main">
        <w:t xml:space="preserve">2: Isaiah 40:28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Salm 147:6 Tógann an Tiarna na daoine mín: tilgfidh sé na haingidh síos go talamh.</w:t>
      </w:r>
    </w:p>
    <w:p/>
    <w:p>
      <w:r xmlns:w="http://schemas.openxmlformats.org/wordprocessingml/2006/main">
        <w:t xml:space="preserve">Ardaíonn Dia na daoine atá umhail agus mín ach cuireann sé síos ar na haingidh.</w:t>
      </w:r>
    </w:p>
    <w:p/>
    <w:p>
      <w:r xmlns:w="http://schemas.openxmlformats.org/wordprocessingml/2006/main">
        <w:t xml:space="preserve">1: Grá Dé dóibh siúd atá humhal agus meek</w:t>
      </w:r>
    </w:p>
    <w:p/>
    <w:p>
      <w:r xmlns:w="http://schemas.openxmlformats.org/wordprocessingml/2006/main">
        <w:t xml:space="preserve">2: Na hiarmhairtí a wickedness</w:t>
      </w:r>
    </w:p>
    <w:p/>
    <w:p>
      <w:r xmlns:w="http://schemas.openxmlformats.org/wordprocessingml/2006/main">
        <w:t xml:space="preserve">1: Séamas 4:6 - Cuireann Dia i gcoinne na ndaoine bródúil ach tugann sé fabhar do na daoine atá i gceist.</w:t>
      </w:r>
    </w:p>
    <w:p/>
    <w:p>
      <w:r xmlns:w="http://schemas.openxmlformats.org/wordprocessingml/2006/main">
        <w:t xml:space="preserve">2: Seanfhocal 16:5 - Is abomination don Tiarna gach duine atá sotalach i croí; a bheith cinnte, ní bheidh sé dul gan phíonós.</w:t>
      </w:r>
    </w:p>
    <w:p/>
    <w:p>
      <w:r xmlns:w="http://schemas.openxmlformats.org/wordprocessingml/2006/main">
        <w:t xml:space="preserve">Salm 147:7 Can don Tiarna le buíochas; seinn moladh ar an gcláirseach dár nDia:</w:t>
      </w:r>
    </w:p>
    <w:p/>
    <w:p>
      <w:r xmlns:w="http://schemas.openxmlformats.org/wordprocessingml/2006/main">
        <w:t xml:space="preserve">Is bealach é moladh a chanadh do Dhia chun buíochas a ghabháil leis.</w:t>
      </w:r>
    </w:p>
    <w:p/>
    <w:p>
      <w:r xmlns:w="http://schemas.openxmlformats.org/wordprocessingml/2006/main">
        <w:t xml:space="preserve">1. Cumhacht an Altaithe: Súil ar Salm 147</w:t>
      </w:r>
    </w:p>
    <w:p/>
    <w:p>
      <w:r xmlns:w="http://schemas.openxmlformats.org/wordprocessingml/2006/main">
        <w:t xml:space="preserve">2. Ag Déanamh Ceoil: Ag Canadh Moltaí Dé</w:t>
      </w:r>
    </w:p>
    <w:p/>
    <w:p>
      <w:r xmlns:w="http://schemas.openxmlformats.org/wordprocessingml/2006/main">
        <w:t xml:space="preserve">1. Salm 147:7</w:t>
      </w:r>
    </w:p>
    <w:p/>
    <w:p>
      <w:r xmlns:w="http://schemas.openxmlformats.org/wordprocessingml/2006/main">
        <w:t xml:space="preserve">2. Colosaigh 3:16-17 - "Go gcónódh briathar Chríost ionaibh go saibhir, ag teagasc agus ag moladh a chéile san uile eagna, ag canadh sailm agus iomainn agus amhráin spioradálta, le buíochas i bhur gcroí do Dhia."</w:t>
      </w:r>
    </w:p>
    <w:p/>
    <w:p>
      <w:r xmlns:w="http://schemas.openxmlformats.org/wordprocessingml/2006/main">
        <w:t xml:space="preserve">Salm 147:8 An té a chumhdaíonn an spéir le scamaill, a ullmhaíonn báisteach don talamh, a chuireann ar féar fás ar na sléibhte.</w:t>
      </w:r>
    </w:p>
    <w:p/>
    <w:p>
      <w:r xmlns:w="http://schemas.openxmlformats.org/wordprocessingml/2006/main">
        <w:t xml:space="preserve">Is é Dia soláthraí gach ní, agus tugann sé aire dúinne agus don Domhan.</w:t>
      </w:r>
    </w:p>
    <w:p/>
    <w:p>
      <w:r xmlns:w="http://schemas.openxmlformats.org/wordprocessingml/2006/main">
        <w:t xml:space="preserve">1: Is Soláthraí é Dia a bhfuil cúram air</w:t>
      </w:r>
    </w:p>
    <w:p/>
    <w:p>
      <w:r xmlns:w="http://schemas.openxmlformats.org/wordprocessingml/2006/main">
        <w:t xml:space="preserve">2: Soláthar Foirfe Dé</w:t>
      </w:r>
    </w:p>
    <w:p/>
    <w:p>
      <w:r xmlns:w="http://schemas.openxmlformats.org/wordprocessingml/2006/main">
        <w:t xml:space="preserve">1: Matha 5:45 , Chun go mbeidh sibh clann do bhur nAthair atá ar neamh; óir cuireann sé a ghrian suas ar an olc agus ar na maith, agus cuireann sé báisteach ar na cearta agus na héagóra.</w:t>
      </w:r>
    </w:p>
    <w:p/>
    <w:p>
      <w:r xmlns:w="http://schemas.openxmlformats.org/wordprocessingml/2006/main">
        <w:t xml:space="preserve">2: Jeremiah 29:11,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Salm 147:9 Tugann sé a bhia don ainmhí, agus do na fithich óga a chaoineann.</w:t>
      </w:r>
    </w:p>
    <w:p/>
    <w:p>
      <w:r xmlns:w="http://schemas.openxmlformats.org/wordprocessingml/2006/main">
        <w:t xml:space="preserve">Déanann Dia soláthar dá chruthú go léir, ainmhithe agus éin san áireamh.</w:t>
      </w:r>
    </w:p>
    <w:p/>
    <w:p>
      <w:r xmlns:w="http://schemas.openxmlformats.org/wordprocessingml/2006/main">
        <w:t xml:space="preserve">1: Grá Dé dá Chruthú Uile</w:t>
      </w:r>
    </w:p>
    <w:p/>
    <w:p>
      <w:r xmlns:w="http://schemas.openxmlformats.org/wordprocessingml/2006/main">
        <w:t xml:space="preserve">2: Soláthar Dé</w:t>
      </w:r>
    </w:p>
    <w:p/>
    <w:p>
      <w:r xmlns:w="http://schemas.openxmlformats.org/wordprocessingml/2006/main">
        <w:t xml:space="preserve">1: Matha 6:26-27 “Féach ar éanlaith an aeir; ní shíolann siad, ní sroicheann siad ná ní stórálann siad i sciobóil, agus fós féin cothaíonn bhur nAthair neamhaí iad. Nach bhfuil sibhse i bhfad níos luachmhaire ná siadsan? is cúis imní duit uair an chloig amháin a chur le do shaol?"</w:t>
      </w:r>
    </w:p>
    <w:p/>
    <w:p>
      <w:r xmlns:w="http://schemas.openxmlformats.org/wordprocessingml/2006/main">
        <w:t xml:space="preserve">2: Salm 104:27-28 "Feictear dóibh seo go léir a gcuid bia a thabhairt dóibh san am cuí. Nuair a thugann tú dóibh é, bailíonn siad suas é; nuair a osclaíonn tú do lámh, bíonn siad sásta le rudaí maithe."</w:t>
      </w:r>
    </w:p>
    <w:p/>
    <w:p>
      <w:r xmlns:w="http://schemas.openxmlformats.org/wordprocessingml/2006/main">
        <w:t xml:space="preserve">Salm 147:10 Ní thaitníonn sé le neart an chapaill: ní ghlacann sé sásamh i gcosa fir.</w:t>
      </w:r>
    </w:p>
    <w:p/>
    <w:p>
      <w:r xmlns:w="http://schemas.openxmlformats.org/wordprocessingml/2006/main">
        <w:t xml:space="preserve">Ní chuireann sé áthas ar neart na bhfear nó ar chumhacht ainmhithe.</w:t>
      </w:r>
    </w:p>
    <w:p/>
    <w:p>
      <w:r xmlns:w="http://schemas.openxmlformats.org/wordprocessingml/2006/main">
        <w:t xml:space="preserve">1. Ní chuireann Dia luach ar neart agus ar chumhacht choirp, ach ar neart an chroí agus an anama.</w:t>
      </w:r>
    </w:p>
    <w:p/>
    <w:p>
      <w:r xmlns:w="http://schemas.openxmlformats.org/wordprocessingml/2006/main">
        <w:t xml:space="preserve">2. Ní ceart dúinn a bheith spreagtha ag neart ár gcorp, ach ag neart ár gcreidimh.</w:t>
      </w:r>
    </w:p>
    <w:p/>
    <w:p>
      <w:r xmlns:w="http://schemas.openxmlformats.org/wordprocessingml/2006/main">
        <w:t xml:space="preserve">1. Eifisigh 6:10-18 Ag cur ort armúr iomlán Dé.</w:t>
      </w:r>
    </w:p>
    <w:p/>
    <w:p>
      <w:r xmlns:w="http://schemas.openxmlformats.org/wordprocessingml/2006/main">
        <w:t xml:space="preserve">2. Matha 16:24-26 Ag séanadh duit féin agus ag tógáil croise.</w:t>
      </w:r>
    </w:p>
    <w:p/>
    <w:p>
      <w:r xmlns:w="http://schemas.openxmlformats.org/wordprocessingml/2006/main">
        <w:t xml:space="preserve">Salm 147:11 Gabhann an Tiarna áthas orthu siúd a bhfuil eagla air, orthu siúd a bhfuil dóchas acu ina thrócaire.</w:t>
      </w:r>
    </w:p>
    <w:p/>
    <w:p>
      <w:r xmlns:w="http://schemas.openxmlformats.org/wordprocessingml/2006/main">
        <w:t xml:space="preserve">Gabhann an Tiarna áthas orthu siúd a bhfuil eagla orthu agus a bhfuil súil acu ina thrócaire.</w:t>
      </w:r>
    </w:p>
    <w:p/>
    <w:p>
      <w:r xmlns:w="http://schemas.openxmlformats.org/wordprocessingml/2006/main">
        <w:t xml:space="preserve">1: Is breá le Dia agus cothaíonn sé iad siúd atá géilliúil agus a chuireann muinín ina chineáltas grámhar.</w:t>
      </w:r>
    </w:p>
    <w:p/>
    <w:p>
      <w:r xmlns:w="http://schemas.openxmlformats.org/wordprocessingml/2006/main">
        <w:t xml:space="preserve">2: Tugann beatha chreidimh agus urraim do Dhia áthas agus sásamh dó.</w:t>
      </w:r>
    </w:p>
    <w:p/>
    <w:p>
      <w:r xmlns:w="http://schemas.openxmlformats.org/wordprocessingml/2006/main">
        <w:t xml:space="preserve">1: Isaiah 66:2 Is é seo an ceann is measa agam: an té atá humhal agus contrite i spiorad, agus crith le mo focal.</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Salm 147:12 Mol an Tiarna, a Iarúsailéim; mol do Dhia, a Shíón.</w:t>
      </w:r>
    </w:p>
    <w:p/>
    <w:p>
      <w:r xmlns:w="http://schemas.openxmlformats.org/wordprocessingml/2006/main">
        <w:t xml:space="preserve">Iarrann an salm seo ar Iarúsailéim agus ar Shion moladh a thabhairt do Dhia.</w:t>
      </w:r>
    </w:p>
    <w:p/>
    <w:p>
      <w:r xmlns:w="http://schemas.openxmlformats.org/wordprocessingml/2006/main">
        <w:t xml:space="preserve">1. Cumhacht na Molta: Conas Cumhacht Molta a Úsáid chun Níos gaire do Dhia</w:t>
      </w:r>
    </w:p>
    <w:p/>
    <w:p>
      <w:r xmlns:w="http://schemas.openxmlformats.org/wordprocessingml/2006/main">
        <w:t xml:space="preserve">2. Glaoch chun Molta: Conas Beatha Molta a Mhaireachtáil do Dhia</w:t>
      </w:r>
    </w:p>
    <w:p/>
    <w:p>
      <w:r xmlns:w="http://schemas.openxmlformats.org/wordprocessingml/2006/main">
        <w:t xml:space="preserve">1. Eabhraigh 13:15 - "Trí dó ansin ligigí dúinn a thairiscint go leanúnach suas íobairt molaidh do Dhia, is é sin, torthaí na liopaí a admháil a ainm."</w:t>
      </w:r>
    </w:p>
    <w:p/>
    <w:p>
      <w:r xmlns:w="http://schemas.openxmlformats.org/wordprocessingml/2006/main">
        <w:t xml:space="preserve">2. Revelation 5:13 - Agus chuala mé gach créatúr ar neamh agus ar an talamh agus faoi thalamh agus san fharraige, agus gach a bhfuil iontu, ag rá, Don té a shuíonn ar an ríchathaoir agus chun an Uain go raibh beannacht agus onóir agus glóir agus neart go deo na ndeor!</w:t>
      </w:r>
    </w:p>
    <w:p/>
    <w:p>
      <w:r xmlns:w="http://schemas.openxmlformats.org/wordprocessingml/2006/main">
        <w:t xml:space="preserve">Salm 147:13 Le haghaidh neartaigh sé barraí do gheataí; bheannaigh sé do chlann ionat.</w:t>
      </w:r>
    </w:p>
    <w:p/>
    <w:p>
      <w:r xmlns:w="http://schemas.openxmlformats.org/wordprocessingml/2006/main">
        <w:t xml:space="preserve">Beannaíonn Dia iad siúd a bhfuil creideamh ann dó, agus neartaíonn sé na bacainní timpeall orthu.</w:t>
      </w:r>
    </w:p>
    <w:p/>
    <w:p>
      <w:r xmlns:w="http://schemas.openxmlformats.org/wordprocessingml/2006/main">
        <w:t xml:space="preserve">1. Neart an Chreidimh - Conas is féidir cumhacht Dé a fheiceáil inár saol nuair a chuirimid muinín ann.</w:t>
      </w:r>
    </w:p>
    <w:p/>
    <w:p>
      <w:r xmlns:w="http://schemas.openxmlformats.org/wordprocessingml/2006/main">
        <w:t xml:space="preserve">2. Beannú na Cosanta - Mar a chosnaíonn Dia sinn nuair a chuirimid ár gcreideamh ann.</w:t>
      </w:r>
    </w:p>
    <w:p/>
    <w:p>
      <w:r xmlns:w="http://schemas.openxmlformats.org/wordprocessingml/2006/main">
        <w:t xml:space="preserve">1. Seanfhocal 18:10 - Is túr láidir ainm an Tiarna; ritheann an fíréan isteach ann, agus tá sé slán.</w:t>
      </w:r>
    </w:p>
    <w:p/>
    <w:p>
      <w:r xmlns:w="http://schemas.openxmlformats.org/wordprocessingml/2006/main">
        <w:t xml:space="preserve">2. Salm 91:11 - Chun go dtabharfaidh sé a chuid aingeal muirear os do chionn, chun tú a choinneáil i do bhealaí go léir.</w:t>
      </w:r>
    </w:p>
    <w:p/>
    <w:p>
      <w:r xmlns:w="http://schemas.openxmlformats.org/wordprocessingml/2006/main">
        <w:t xml:space="preserve">Salm 147:14 Déanann sé síocháin i do theorainneacha, agus líonann sé thú le míne na cruithneachta.</w:t>
      </w:r>
    </w:p>
    <w:p/>
    <w:p>
      <w:r xmlns:w="http://schemas.openxmlformats.org/wordprocessingml/2006/main">
        <w:t xml:space="preserve">Soláthraíonn sé síocháin inár saol agus líonann sé go flúirseach muid leis na beannachtaí is fearr.</w:t>
      </w:r>
    </w:p>
    <w:p/>
    <w:p>
      <w:r xmlns:w="http://schemas.openxmlformats.org/wordprocessingml/2006/main">
        <w:t xml:space="preserve">1. Síocháin a Fháil i nGrá Neamhchoinníollach Dé</w:t>
      </w:r>
    </w:p>
    <w:p/>
    <w:p>
      <w:r xmlns:w="http://schemas.openxmlformats.org/wordprocessingml/2006/main">
        <w:t xml:space="preserve">2. Beannacht Flúirseach ó Dhia Flúirseach</w:t>
      </w:r>
    </w:p>
    <w:p/>
    <w:p>
      <w:r xmlns:w="http://schemas.openxmlformats.org/wordprocessingml/2006/main">
        <w:t xml:space="preserve">1. Salm 37:4 - Gabh sult freisin as an Tiarna: agus tabharfaidh sé duit mianta do chroí.</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Salm 147:15 Cuireann sé a ordú amach ar an talamh: ritheann a bhriathar go han-tapa.</w:t>
      </w:r>
    </w:p>
    <w:p/>
    <w:p>
      <w:r xmlns:w="http://schemas.openxmlformats.org/wordprocessingml/2006/main">
        <w:t xml:space="preserve">Tá focal Dé cumhachtach agus éifeachtach.</w:t>
      </w:r>
    </w:p>
    <w:p/>
    <w:p>
      <w:r xmlns:w="http://schemas.openxmlformats.org/wordprocessingml/2006/main">
        <w:t xml:space="preserve">1: Tá Briathar Dé Tapa agus Éifeachtach.</w:t>
      </w:r>
    </w:p>
    <w:p/>
    <w:p>
      <w:r xmlns:w="http://schemas.openxmlformats.org/wordprocessingml/2006/main">
        <w:t xml:space="preserve">2: Cumhacht Briathar Dé.</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Eabhraigh 4:12 - Óir tá briathar Dé gasta, agus cumhachtach, agus níos géire ná aon chlaíomh dhá thaobh, agus é ag tóraíocht fiú go dtí an scaradh anama agus an spioraid, agus na hailt agus na smior, agus is léiritheoir é ar na smaointe. agus intinn an chroí.</w:t>
      </w:r>
    </w:p>
    <w:p/>
    <w:p>
      <w:r xmlns:w="http://schemas.openxmlformats.org/wordprocessingml/2006/main">
        <w:t xml:space="preserve">Salm 147:16 Tugann sé sneachta mar olann: scaipeann sé an liathroid mar luaithreach.</w:t>
      </w:r>
    </w:p>
    <w:p/>
    <w:p>
      <w:r xmlns:w="http://schemas.openxmlformats.org/wordprocessingml/2006/main">
        <w:t xml:space="preserve">Tá an chumhacht ag Dia soláthar a dhéanamh dúinn agus sinn a chosaint.</w:t>
      </w:r>
    </w:p>
    <w:p/>
    <w:p>
      <w:r xmlns:w="http://schemas.openxmlformats.org/wordprocessingml/2006/main">
        <w:t xml:space="preserve">1. Soláthar Dé - An chaoi ar féidir le hacmhainní flúirseach Dé soláthar a dhéanamh dúinn agus sinn a chosaint.</w:t>
      </w:r>
    </w:p>
    <w:p/>
    <w:p>
      <w:r xmlns:w="http://schemas.openxmlformats.org/wordprocessingml/2006/main">
        <w:t xml:space="preserve">2. Flaitheas Dé - An chaoi a bhfuil smacht ag Dia ar gach rud, an aimsir san áireamh.</w:t>
      </w:r>
    </w:p>
    <w:p/>
    <w:p>
      <w:r xmlns:w="http://schemas.openxmlformats.org/wordprocessingml/2006/main">
        <w:t xml:space="preserve">1. Isaiah 40:28 - Nach bhfuil a fhios agat? Nár chuala tú? Is é an Tiarna an Dia síoraí, Cruthaitheoir chríoch an domhain.</w:t>
      </w:r>
    </w:p>
    <w:p/>
    <w:p>
      <w:r xmlns:w="http://schemas.openxmlformats.org/wordprocessingml/2006/main">
        <w:t xml:space="preserve">2. Matha 6:25-32 Dá bhrí sin deirim libh, ná bí imníoch faoi do shaol, faoi cad a itheann tú nó faoi cad a ólann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 Agus cé acu díbhse is féidir uair an chloig amháin a chur lena shaolré? Agus cén fáth a bhfuil imní ort faoi éadaí? Breathnaigh ar lile na machaire, mar a fhásann siad: ní shaothraíonn siad ná ní sníomhann siad, ach a deirim libh, ní raibh Solamh ina ghlóir go léir mar aon leo seo. Ach má théigheann Dia mar sin féar na machaire, atá beo inniu agus a chaitear amárach san oigheann, nach mó go n-éadaigh sé thú, O sibhse ar bheagán creidimh? Uime sin ná bíodh imní oraibh, ag rádh, Cad a íosfaidh sinn? nó Cad a ólfaimid? nó Cad a chaithfimid? Oir iarrann na Gintligh na nithe seo go léir, agus tá a fhios ag bhur nAthair neamhaí go bhfuil gá agaibh go léir. Ach iarraigí ar dtús ríocht Dé agus a fhíréantacht, agus cuirfear na nithe seo go léir libh.</w:t>
      </w:r>
    </w:p>
    <w:p/>
    <w:p>
      <w:r xmlns:w="http://schemas.openxmlformats.org/wordprocessingml/2006/main">
        <w:t xml:space="preserve">Salm 147:17 Cuireann sé a oighear amach mar ghreim: cé is féidir seasamh roimh a fhuacht?</w:t>
      </w:r>
    </w:p>
    <w:p/>
    <w:p>
      <w:r xmlns:w="http://schemas.openxmlformats.org/wordprocessingml/2006/main">
        <w:t xml:space="preserve">Tá sé cumhachtach agus unstoppable.</w:t>
      </w:r>
    </w:p>
    <w:p/>
    <w:p>
      <w:r xmlns:w="http://schemas.openxmlformats.org/wordprocessingml/2006/main">
        <w:t xml:space="preserve">1. Tá an Tiarna Uilechumhachtach agus tá a fhuacht gan stad</w:t>
      </w:r>
    </w:p>
    <w:p/>
    <w:p>
      <w:r xmlns:w="http://schemas.openxmlformats.org/wordprocessingml/2006/main">
        <w:t xml:space="preserve">2. Nílimid ar Chomhoiriúnacht le Cumhacht an Tiarna</w:t>
      </w:r>
    </w:p>
    <w:p/>
    <w:p>
      <w:r xmlns:w="http://schemas.openxmlformats.org/wordprocessingml/2006/main">
        <w:t xml:space="preserve">1. Isaiah 43:2,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2. 2 Chronicles 20:17, "Ní bheidh ort troid sa chath seo. Seas go daingean, coinnigh do sheasamh, agus féach slánú an Tiarna ar do shon, O Judah agus Iarúsailéim. Ná bíodh eagla ort agus ná bí Imigh amach ina gcoinne amárach, agus beidh an Tiarna leat.</w:t>
      </w:r>
    </w:p>
    <w:p/>
    <w:p>
      <w:r xmlns:w="http://schemas.openxmlformats.org/wordprocessingml/2006/main">
        <w:t xml:space="preserve">Salm 147:18 Cuireann sé a bhriathar amach, agus leánn sé iad: séideann sé a ghaoth, agus sruthaíonn na huiscí.</w:t>
      </w:r>
    </w:p>
    <w:p/>
    <w:p>
      <w:r xmlns:w="http://schemas.openxmlformats.org/wordprocessingml/2006/main">
        <w:t xml:space="preserve">Seolann sé a bhriathar chun trioblóidí a leá as agus cuireann sé a ghaoth chun srutha na huiscí.</w:t>
      </w:r>
    </w:p>
    <w:p/>
    <w:p>
      <w:r xmlns:w="http://schemas.openxmlformats.org/wordprocessingml/2006/main">
        <w:t xml:space="preserve">1: Tá Briathar Dé Cumhachtach agus Buanmhar</w:t>
      </w:r>
    </w:p>
    <w:p/>
    <w:p>
      <w:r xmlns:w="http://schemas.openxmlformats.org/wordprocessingml/2006/main">
        <w:t xml:space="preserve">2: Ag brath ar Bhriathar Dé chun Trioblóidí a Shárú</w:t>
      </w:r>
    </w:p>
    <w:p/>
    <w:p>
      <w:r xmlns:w="http://schemas.openxmlformats.org/wordprocessingml/2006/main">
        <w:t xml:space="preserve">1: Isaiah 55:10-11 - "Mar a thagann an bháisteach agus an sneachta anuas ó neamh agus ní ar ais ann ach uisce ar an talamh, a dhéanamh air a thabhairt amach agus sprout, ag tabhairt síolta don síoladóir agus arán don eater, mar sin Is é mo bhriathar a théann amach as mo bhéal; ní fhillfidh sé chugam folamh, ach déanfaidh sé an rud atá i gceist agam, agus tiocfaidh sé i gcomharbacht ar an rud ar chuir mé chugam é.</w:t>
      </w:r>
    </w:p>
    <w:p/>
    <w:p>
      <w:r xmlns:w="http://schemas.openxmlformats.org/wordprocessingml/2006/main">
        <w:t xml:space="preserve">2: Matha 7:24-25 - "Gach duine a chloiseann na focail seo de mo chuid agus a dhéanann iad beidh sé cosúil le fear ciallmhar a thóg a theach ar an gcarraig. Agus thit an bháisteach, agus tháinig na tuilte, agus shéid na gaotha agus buille ar an teach sin, ach níor thit sé, toisc go raibh sé bunaithe ar an gcarraig.</w:t>
      </w:r>
    </w:p>
    <w:p/>
    <w:p>
      <w:r xmlns:w="http://schemas.openxmlformats.org/wordprocessingml/2006/main">
        <w:t xml:space="preserve">Salm 147:19 Léiríonn sé a bhriathar do Iacób, a reachtanna agus a bhreithiúnais d’Iosrael.</w:t>
      </w:r>
    </w:p>
    <w:p/>
    <w:p>
      <w:r xmlns:w="http://schemas.openxmlformats.org/wordprocessingml/2006/main">
        <w:t xml:space="preserve">Foilsíonn sé a bhriathar do Iacób agus a dhlíthe agus a orduithe d’Iosrael.</w:t>
      </w:r>
    </w:p>
    <w:p/>
    <w:p>
      <w:r xmlns:w="http://schemas.openxmlformats.org/wordprocessingml/2006/main">
        <w:t xml:space="preserve">1. Mar a Nochtann an Tiarna A Bhriathar Duinn</w:t>
      </w:r>
    </w:p>
    <w:p/>
    <w:p>
      <w:r xmlns:w="http://schemas.openxmlformats.org/wordprocessingml/2006/main">
        <w:t xml:space="preserve">2. Trócaire an Tiarna dá Phobal</w:t>
      </w:r>
    </w:p>
    <w:p/>
    <w:p>
      <w:r xmlns:w="http://schemas.openxmlformats.org/wordprocessingml/2006/main">
        <w:t xml:space="preserve">1. Salm 147:19</w:t>
      </w:r>
    </w:p>
    <w:p/>
    <w:p>
      <w:r xmlns:w="http://schemas.openxmlformats.org/wordprocessingml/2006/main">
        <w:t xml:space="preserve">2. Rómhánaigh 3:21-22 - Ach anois tá an fhíréantacht Dé léirithe ar leith ón dlí, cé go bhfuil an Dlí agus na fáithe fianaise a thabhairt dó an fhíréantacht Dé trí chreideamh in Íosa Críost do gach duine a chreideann.</w:t>
      </w:r>
    </w:p>
    <w:p/>
    <w:p>
      <w:r xmlns:w="http://schemas.openxmlformats.org/wordprocessingml/2006/main">
        <w:t xml:space="preserve">Salm 147:20 Níor dhéileáil sé mar sin le haon náisiún: agus maidir lena bhreithiúnais, ní raibh aithne acu orthu. Molaigí an Tiarna.</w:t>
      </w:r>
    </w:p>
    <w:p/>
    <w:p>
      <w:r xmlns:w="http://schemas.openxmlformats.org/wordprocessingml/2006/main">
        <w:t xml:space="preserve">Níor chaith sé le náisiún ar bith mar a chaith sé lena mhuintir, agus níor chuir siad a bhreithiúnais ar eolas. Buíochas le Dia!</w:t>
      </w:r>
    </w:p>
    <w:p/>
    <w:p>
      <w:r xmlns:w="http://schemas.openxmlformats.org/wordprocessingml/2006/main">
        <w:t xml:space="preserve">1. Conas Ar Chóir Déileáil Uathúil Dé lena Dhaoine Spreagtha Chun É a Mholadh</w:t>
      </w:r>
    </w:p>
    <w:p/>
    <w:p>
      <w:r xmlns:w="http://schemas.openxmlformats.org/wordprocessingml/2006/main">
        <w:t xml:space="preserve">2. Breithiúnais Dé a Aithint agus A Bheith Buíoch as a Thrócaire</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2:4-5 - Ach mar gheall ar a mhór-ghrá dúinn, rinne Dia, atá saibhir i trócaire, sinn beo le Críost fiú nuair a bhí muid marbh i bpeacaí is trí ghrásta atá tú a shábháil.</w:t>
      </w:r>
    </w:p>
    <w:p/>
    <w:p>
      <w:r xmlns:w="http://schemas.openxmlformats.org/wordprocessingml/2006/main">
        <w:t xml:space="preserve">Salm le moladh uilíoch is ea Salm 148, ag iarraidh ar an greadadh go léir Dia a adhradh agus a mhóradh.</w:t>
      </w:r>
    </w:p>
    <w:p/>
    <w:p>
      <w:r xmlns:w="http://schemas.openxmlformats.org/wordprocessingml/2006/main">
        <w:t xml:space="preserve">1ú Alt: Iarrann an salmóir na flaithis, na daoine neamhaí, agus na haingil chun an Tiarna a mholadh. Leagann siad béim gur ordaigh Dia iad a chruthú agus gur bhunaigh sé iad go deo. Iarrann siad ar ghnéithe an dúlra, mar shampla an ghrian, an ghealach, na réaltaí, agus uiscí, a bheith páirteach i moladh Dé (Salm 148:1-6).</w:t>
      </w:r>
    </w:p>
    <w:p/>
    <w:p>
      <w:r xmlns:w="http://schemas.openxmlformats.org/wordprocessingml/2006/main">
        <w:t xml:space="preserve">2ú Alt: Síneann an salmóir an glao ar mholadh chuig gach créatúr domhanda - ó chréatúir farraige go sléibhte, crainn torthaí go hainmhithe fiáine. Áitíonn siad ar ríthe agus ar phobail an domhain a bheith páirteach i moladh ainm Dé. Dearbhaíonn siad go bhfuil a ainm amháin ardaithe (Salm 148:7-14).</w:t>
      </w:r>
    </w:p>
    <w:p/>
    <w:p>
      <w:r xmlns:w="http://schemas.openxmlformats.org/wordprocessingml/2006/main">
        <w:t xml:space="preserve">Go hachomair,</w:t>
      </w:r>
    </w:p>
    <w:p>
      <w:r xmlns:w="http://schemas.openxmlformats.org/wordprocessingml/2006/main">
        <w:t xml:space="preserve">Salm céad daichead a hocht bronntanas</w:t>
      </w:r>
    </w:p>
    <w:p>
      <w:r xmlns:w="http://schemas.openxmlformats.org/wordprocessingml/2006/main">
        <w:t xml:space="preserve">iomann moladh uilíoch,</w:t>
      </w:r>
    </w:p>
    <w:p>
      <w:r xmlns:w="http://schemas.openxmlformats.org/wordprocessingml/2006/main">
        <w:t xml:space="preserve">ag cur béime ar an gcuireadh a baineadh amach tríd an greadadh ar fad a ghairm agus ag an am céanna béim a chur ar mhóradh ainm Dé.</w:t>
      </w:r>
    </w:p>
    <w:p/>
    <w:p>
      <w:r xmlns:w="http://schemas.openxmlformats.org/wordprocessingml/2006/main">
        <w:t xml:space="preserve">Ag cur béime ar an toghairm a cuireadh in iúl maidir le glaoch ar na flaithis, ar dhaoine neamhaí, agus ar aingil chun moladh a thabhairt.</w:t>
      </w:r>
    </w:p>
    <w:p>
      <w:r xmlns:w="http://schemas.openxmlformats.org/wordprocessingml/2006/main">
        <w:t xml:space="preserve">Ag tagairt don aitheantas a léiríodh maidir le ceannas diaga ar chruthú agus ag leagan béime ar bhunú na n-eintiteas cruthaithe.</w:t>
      </w:r>
    </w:p>
    <w:p>
      <w:r xmlns:w="http://schemas.openxmlformats.org/wordprocessingml/2006/main">
        <w:t xml:space="preserve">Síneadh á chur i láthair maidir le cuireadh chun gnéithe den dúlra chomh maith le créatúir thalmhaíochta lena n-áirítear créatúir farraige, sléibhte, crainn torthaí, ainmhithe fiáine mar aon le ríthe agus pobail.</w:t>
      </w:r>
    </w:p>
    <w:p>
      <w:r xmlns:w="http://schemas.openxmlformats.org/wordprocessingml/2006/main">
        <w:t xml:space="preserve">Ag admháil dearbhú a cuireadh in iúl maidir le hainm Dé go heisiach a ardú.</w:t>
      </w:r>
    </w:p>
    <w:p/>
    <w:p>
      <w:r xmlns:w="http://schemas.openxmlformats.org/wordprocessingml/2006/main">
        <w:t xml:space="preserve">Salm 148:1 Molaigí an Tiarna. Molaigí an Tiarna ó na flaithis: molaibh é in airde.</w:t>
      </w:r>
    </w:p>
    <w:p/>
    <w:p>
      <w:r xmlns:w="http://schemas.openxmlformats.org/wordprocessingml/2006/main">
        <w:t xml:space="preserve">Molaigí Dia as a mhórgacht ar neamh agus ar airde.</w:t>
      </w:r>
    </w:p>
    <w:p/>
    <w:p>
      <w:r xmlns:w="http://schemas.openxmlformats.org/wordprocessingml/2006/main">
        <w:t xml:space="preserve">1. Mórgacht Tarchéimnitheach an Tiarna: Ag moladh Dé ó Neamh agus Talamh</w:t>
      </w:r>
    </w:p>
    <w:p/>
    <w:p>
      <w:r xmlns:w="http://schemas.openxmlformats.org/wordprocessingml/2006/main">
        <w:t xml:space="preserve">2. An Cuireadh Chun Adhartha: Buíochas a chur in iúl do Dhia trí Mholadh</w:t>
      </w:r>
    </w:p>
    <w:p/>
    <w:p>
      <w:r xmlns:w="http://schemas.openxmlformats.org/wordprocessingml/2006/main">
        <w:t xml:space="preserve">1. Isaiah 6:3 - Agus ghlaoigh duine ar a chéile agus dúirt: Naofa, naofa, is naofa Tiarna na slua; tá an talamh go léir lán dá ghlóir!</w:t>
      </w:r>
    </w:p>
    <w:p/>
    <w:p>
      <w:r xmlns:w="http://schemas.openxmlformats.org/wordprocessingml/2006/main">
        <w:t xml:space="preserve">2. Revelation 5:13 - Agus chuala mé gach créatúr ar neamh agus ar an talamh agus faoi thalamh agus san fharraige, agus gach a bhfuil iontu, ag rá, Don té a shuíonn ar an ríchathaoir agus chun an Uain go raibh beannacht agus onóir agus glóir agus neart go deo na ndeor!</w:t>
      </w:r>
    </w:p>
    <w:p/>
    <w:p>
      <w:r xmlns:w="http://schemas.openxmlformats.org/wordprocessingml/2006/main">
        <w:t xml:space="preserve">Salm 148:2 Molaigí é, a aingil uile: molaibh é, a mhuintir go léir.</w:t>
      </w:r>
    </w:p>
    <w:p/>
    <w:p>
      <w:r xmlns:w="http://schemas.openxmlformats.org/wordprocessingml/2006/main">
        <w:t xml:space="preserve">Iarrann an sliocht orainn moladh a thabhairt do Dhia agus dá óstaigh ar neamh.</w:t>
      </w:r>
    </w:p>
    <w:p/>
    <w:p>
      <w:r xmlns:w="http://schemas.openxmlformats.org/wordprocessingml/2006/main">
        <w:t xml:space="preserve">1. Conas Dia a Mholadh I measc Cruatain an tSaoil</w:t>
      </w:r>
    </w:p>
    <w:p/>
    <w:p>
      <w:r xmlns:w="http://schemas.openxmlformats.org/wordprocessingml/2006/main">
        <w:t xml:space="preserve">2. Cumhacht Moladh Dé</w:t>
      </w:r>
    </w:p>
    <w:p/>
    <w:p>
      <w:r xmlns:w="http://schemas.openxmlformats.org/wordprocessingml/2006/main">
        <w:t xml:space="preserve">1. Rómhánaigh 15:11 - Agus arís, "Mol an Tiarna, a Gentiles go léir, agus canadh moladh dó a phobail go léir."</w:t>
      </w:r>
    </w:p>
    <w:p/>
    <w:p>
      <w:r xmlns:w="http://schemas.openxmlformats.org/wordprocessingml/2006/main">
        <w:t xml:space="preserve">2. Isaiah 12:4-5 - Agus déarfaidh tú sa lá sin: Tabhair buíochas don Tiarna, glaoigh ar a ainm, cuir in iúl a ghníomhartha i measc na bpobal, fógraigh go bhfuil a ainm ardaithe. Canaigí moladh don Tiarna, óir rinne sé go glórmhar; cuirfí é seo in iúl ar fud an domhain go léir.</w:t>
      </w:r>
    </w:p>
    <w:p/>
    <w:p>
      <w:r xmlns:w="http://schemas.openxmlformats.org/wordprocessingml/2006/main">
        <w:t xml:space="preserve">Salm 148:3 Molaigí é, a ghrian agus a ghealach: molaigí é, a réaltaí an tsolais go léir.</w:t>
      </w:r>
    </w:p>
    <w:p/>
    <w:p>
      <w:r xmlns:w="http://schemas.openxmlformats.org/wordprocessingml/2006/main">
        <w:t xml:space="preserve">Labhraíonn an sliocht seo ar ghlóir Dé agus ar an ngá atá le moladh a thabhairt dó.</w:t>
      </w:r>
    </w:p>
    <w:p/>
    <w:p>
      <w:r xmlns:w="http://schemas.openxmlformats.org/wordprocessingml/2006/main">
        <w:t xml:space="preserve">1. Cumhacht Neamh-stop na Molta: Mar Is Féidir Linn Dia a Adhradh i ngach Imthosca</w:t>
      </w:r>
    </w:p>
    <w:p/>
    <w:p>
      <w:r xmlns:w="http://schemas.openxmlformats.org/wordprocessingml/2006/main">
        <w:t xml:space="preserve">2. The Celestial Symphony: Mar a Dhearbhaíonn na Spéartha Glóir Dé</w:t>
      </w:r>
    </w:p>
    <w:p/>
    <w:p>
      <w:r xmlns:w="http://schemas.openxmlformats.org/wordprocessingml/2006/main">
        <w:t xml:space="preserve">1. Isaiah 55:12 - Le haghaidh beidh tú ag dul amach i áthas agus a threorú amach i síocháin; brisfidh na sléibhte agus na cnoic romhad le canadh, agus buailfidh crainn na páirce go léir a lámha.</w:t>
      </w:r>
    </w:p>
    <w:p/>
    <w:p>
      <w:r xmlns:w="http://schemas.openxmlformats.org/wordprocessingml/2006/main">
        <w:t xml:space="preserve">2. Salm 19:1-4 - Fógraíonn na flaithis glóir Dé, agus fógraíonn an spéir thuas a chuid oibre. Doirteann an chaint ó lá go lá, agus d’oíche go hoíche nochtann eolas. Níl aon chaint, ná focail ann, nach gcloistear a nguth. Téann a nguth amach ar fud an domhain go léir, agus a bhfocail go deireadh an domhain.</w:t>
      </w:r>
    </w:p>
    <w:p/>
    <w:p>
      <w:r xmlns:w="http://schemas.openxmlformats.org/wordprocessingml/2006/main">
        <w:t xml:space="preserve">Salm 148:4 Molaigí é, a spéartha na bhflaitheas, agus sibhse a uiscí atá os cionn na bhflaitheas.</w:t>
      </w:r>
    </w:p>
    <w:p/>
    <w:p>
      <w:r xmlns:w="http://schemas.openxmlformats.org/wordprocessingml/2006/main">
        <w:t xml:space="preserve">Iarrann an salmóir ar an greadadh go léir moladh a thabhairt do Dhia.</w:t>
      </w:r>
    </w:p>
    <w:p/>
    <w:p>
      <w:r xmlns:w="http://schemas.openxmlformats.org/wordprocessingml/2006/main">
        <w:t xml:space="preserve">1. Glao na Cruthaithe: Mar a Ardaíonn Cruthú Dé a Ghlóir</w:t>
      </w:r>
    </w:p>
    <w:p/>
    <w:p>
      <w:r xmlns:w="http://schemas.openxmlformats.org/wordprocessingml/2006/main">
        <w:t xml:space="preserve">2. Mórgacht na bhFlaitheas: Mar a Molann Coirpí Neamh Dia</w:t>
      </w:r>
    </w:p>
    <w:p/>
    <w:p>
      <w:r xmlns:w="http://schemas.openxmlformats.org/wordprocessingml/2006/main">
        <w:t xml:space="preserve">1. Isaiah 55:12 - "Mar beidh sibh ag dul amach le háthas, agus a threorú amach le síocháin: Beidh na sléibhte agus na cnoic a bhriseadh amach roimh tú ag canadh, agus beidh na crainn go léir na páirce bualadh bos a lámha."</w:t>
      </w:r>
    </w:p>
    <w:p/>
    <w:p>
      <w:r xmlns:w="http://schemas.openxmlformats.org/wordprocessingml/2006/main">
        <w:t xml:space="preserve">2. Iób 38:4-7 - "Cá raibh tú nuair a leag mé dúshraith an domhain? abair, má tá tuiscint agat. Cé a leag a bhearta, más eol duit? nó cé a shín an líne uirthi? an bhfuil a bhunsraitheanna daingnithe, nó cé a leag a chloch choirnéil; nuair a bhí réaltaí na maidine ag canadh le chéile, agus clann Dé go léir ag scairteadh le lúcháir?"</w:t>
      </w:r>
    </w:p>
    <w:p/>
    <w:p>
      <w:r xmlns:w="http://schemas.openxmlformats.org/wordprocessingml/2006/main">
        <w:t xml:space="preserve">Salm 148:5 Moladh dóibh ainm an Tiarna: óir d’ordaigh sé, agus cruthaíodh iad.</w:t>
      </w:r>
    </w:p>
    <w:p/>
    <w:p>
      <w:r xmlns:w="http://schemas.openxmlformats.org/wordprocessingml/2006/main">
        <w:t xml:space="preserve">Ba chóir don chruthú go léir moladh a thabhairt don Tiarna as ucht Sé a labhair agus gur cruthaíodh an domhan.</w:t>
      </w:r>
    </w:p>
    <w:p/>
    <w:p>
      <w:r xmlns:w="http://schemas.openxmlformats.org/wordprocessingml/2006/main">
        <w:t xml:space="preserve">1. Cumhacht Briathar Dé: Mar a Tháinig an Cruthú Chun Cinn</w:t>
      </w:r>
    </w:p>
    <w:p/>
    <w:p>
      <w:r xmlns:w="http://schemas.openxmlformats.org/wordprocessingml/2006/main">
        <w:t xml:space="preserve">2. Ard Mholadh: An Fáth a dTugaimid Onóir do Dhia</w:t>
      </w:r>
    </w:p>
    <w:p/>
    <w:p>
      <w:r xmlns:w="http://schemas.openxmlformats.org/wordprocessingml/2006/main">
        <w:t xml:space="preserve">1. Geineasas 1:1-2 Ar dtús, chruthaigh Dia na flaithis agus an talamh.</w:t>
      </w:r>
    </w:p>
    <w:p/>
    <w:p>
      <w:r xmlns:w="http://schemas.openxmlformats.org/wordprocessingml/2006/main">
        <w:t xml:space="preserve">2. Iób 26:7-9 Síneann sé an taobh ó thuaidh thar spás folamh agus crochadh an talamh ar rud ar bith.</w:t>
      </w:r>
    </w:p>
    <w:p/>
    <w:p>
      <w:r xmlns:w="http://schemas.openxmlformats.org/wordprocessingml/2006/main">
        <w:t xml:space="preserve">Salm 148:6 Dhaingnigh sé iad freisin go brách agus go brách: rinne sé foraithne nach rachaidh.</w:t>
      </w:r>
    </w:p>
    <w:p/>
    <w:p>
      <w:r xmlns:w="http://schemas.openxmlformats.org/wordprocessingml/2006/main">
        <w:t xml:space="preserve">Bhunaigh Dia na flaithis agus an Domhan go síoraí agus d'ordaigh sé fanacht mar sin go deo.</w:t>
      </w:r>
    </w:p>
    <w:p/>
    <w:p>
      <w:r xmlns:w="http://schemas.openxmlformats.org/wordprocessingml/2006/main">
        <w:t xml:space="preserve">1. Nádúr Síoraí Dé: Nádúr Gan Athrú ar a Chruthú</w:t>
      </w:r>
    </w:p>
    <w:p/>
    <w:p>
      <w:r xmlns:w="http://schemas.openxmlformats.org/wordprocessingml/2006/main">
        <w:t xml:space="preserve">2. Foraithne Shíoraí Dé: A Fhlaitheas Gan Síor</w:t>
      </w:r>
    </w:p>
    <w:p/>
    <w:p>
      <w:r xmlns:w="http://schemas.openxmlformats.org/wordprocessingml/2006/main">
        <w:t xml:space="preserve">1. Salm 148:6 - Bhunaigh sé iad go brách agus go brách: rinne sé foraithne nach n-imeoidh.</w:t>
      </w:r>
    </w:p>
    <w:p/>
    <w:p>
      <w:r xmlns:w="http://schemas.openxmlformats.org/wordprocessingml/2006/main">
        <w:t xml:space="preserve">2. Jeremiah 31:35-36 - Mar sin a deir an Tiarna, a thugann an ghrian le haghaidh solais sa lá, agus deasghnátha na gealaí agus na réaltaí le haghaidh solais san oíche, a scarann an fharraige nuair a roar a tonnta; Tiarna na Slua is ainm dó: Má imíonn na deasghnátha sin romham, a deir an Tiarna, scoirfidh síol Iosrael freisin de bheith ina náisiún romham go deo.</w:t>
      </w:r>
    </w:p>
    <w:p/>
    <w:p>
      <w:r xmlns:w="http://schemas.openxmlformats.org/wordprocessingml/2006/main">
        <w:t xml:space="preserve">Salm 148:7 Molaigí an Tiarna as an talamh, a dragain agus a dhoimhneachtaí go léir.</w:t>
      </w:r>
    </w:p>
    <w:p/>
    <w:p>
      <w:r xmlns:w="http://schemas.openxmlformats.org/wordprocessingml/2006/main">
        <w:t xml:space="preserve">Iarrann an salmóir ar chréatúir ar talamh agus san fharraige Dia a mholadh.</w:t>
      </w:r>
    </w:p>
    <w:p/>
    <w:p>
      <w:r xmlns:w="http://schemas.openxmlformats.org/wordprocessingml/2006/main">
        <w:t xml:space="preserve">1. Glaoch chun Molta: Mar Is Féidir Linn Buíochas a léiriú do Mhórgacht Dé</w:t>
      </w:r>
    </w:p>
    <w:p/>
    <w:p>
      <w:r xmlns:w="http://schemas.openxmlformats.org/wordprocessingml/2006/main">
        <w:t xml:space="preserve">2. Tábhacht Adhartha an Chruthaithe: Mar Is Féidir Linn Ár Buíochas a chur in iúl do Dhia</w:t>
      </w:r>
    </w:p>
    <w:p/>
    <w:p>
      <w:r xmlns:w="http://schemas.openxmlformats.org/wordprocessingml/2006/main">
        <w:t xml:space="preserve">1. Isaiah 43:7 - “gach duine ar a dtugtar m'ainm, a chruthaigh mé do mo ghlóir, a chruthaigh mé agus a rinne mé.</w:t>
      </w:r>
    </w:p>
    <w:p/>
    <w:p>
      <w:r xmlns:w="http://schemas.openxmlformats.org/wordprocessingml/2006/main">
        <w:t xml:space="preserve">2. Colosaigh 1:16 - Le dó a cruthaíodh gach ní, ar neamh agus ar talamh, sofheicthe agus dofheicthe, cibé acu ríchathaoireacha nó tiarnaisí nó rialóirí nó údaráis a cruthaíodh gach rud trí dó agus dó.</w:t>
      </w:r>
    </w:p>
    <w:p/>
    <w:p>
      <w:r xmlns:w="http://schemas.openxmlformats.org/wordprocessingml/2006/main">
        <w:t xml:space="preserve">Salm 148:8 Tine, agus clocha sneachta; sneachta, agus gal; gaoth stoirmiúil ag comhlíonadh a bhriathair:</w:t>
      </w:r>
    </w:p>
    <w:p/>
    <w:p>
      <w:r xmlns:w="http://schemas.openxmlformats.org/wordprocessingml/2006/main">
        <w:t xml:space="preserve">Labhraíonn an sliocht seo ar chumhacht agus smacht Dé ar fhórsaí an dúlra.</w:t>
      </w:r>
    </w:p>
    <w:p/>
    <w:p>
      <w:r xmlns:w="http://schemas.openxmlformats.org/wordprocessingml/2006/main">
        <w:t xml:space="preserve">1. Cumhacht Gan stad Dé</w:t>
      </w:r>
    </w:p>
    <w:p/>
    <w:p>
      <w:r xmlns:w="http://schemas.openxmlformats.org/wordprocessingml/2006/main">
        <w:t xml:space="preserve">2. Léiríonn Dúlra Mórgacht Dé</w:t>
      </w:r>
    </w:p>
    <w:p/>
    <w:p>
      <w:r xmlns:w="http://schemas.openxmlformats.org/wordprocessingml/2006/main">
        <w:t xml:space="preserve">1. Iób 37:9-13</w:t>
      </w:r>
    </w:p>
    <w:p/>
    <w:p>
      <w:r xmlns:w="http://schemas.openxmlformats.org/wordprocessingml/2006/main">
        <w:t xml:space="preserve">2. Isaiah 29:6-8</w:t>
      </w:r>
    </w:p>
    <w:p/>
    <w:p>
      <w:r xmlns:w="http://schemas.openxmlformats.org/wordprocessingml/2006/main">
        <w:t xml:space="preserve">Salm 148:9 Sléibhte, agus gach cnoc; crainn torthúla, agus gach seudair:</w:t>
      </w:r>
    </w:p>
    <w:p/>
    <w:p>
      <w:r xmlns:w="http://schemas.openxmlformats.org/wordprocessingml/2006/main">
        <w:t xml:space="preserve">Molann an Salmóir Dia as ucht na sléibhte, na cnoic, na gcrann torthúla agus na crainn ghéir a chruthú.</w:t>
      </w:r>
    </w:p>
    <w:p/>
    <w:p>
      <w:r xmlns:w="http://schemas.openxmlformats.org/wordprocessingml/2006/main">
        <w:t xml:space="preserve">1. Cruthú Dé: Áilleacht Maorga an Dúlra</w:t>
      </w:r>
    </w:p>
    <w:p/>
    <w:p>
      <w:r xmlns:w="http://schemas.openxmlformats.org/wordprocessingml/2006/main">
        <w:t xml:space="preserve">2. Splendor Cruthú Dé</w:t>
      </w:r>
    </w:p>
    <w:p/>
    <w:p>
      <w:r xmlns:w="http://schemas.openxmlformats.org/wordprocessingml/2006/main">
        <w:t xml:space="preserve">1. Rómhánaigh 1:20- Le haghaidh na rudaí dofheicthe aige ó chruthú an domhain le feiceáil go soiléir, á thuiscint ag na rudaí a rinneadh, fiú a chumhacht shíoraí agus Godhead;</w:t>
      </w:r>
    </w:p>
    <w:p/>
    <w:p>
      <w:r xmlns:w="http://schemas.openxmlformats.org/wordprocessingml/2006/main">
        <w:t xml:space="preserve">2. Salm 8:3-4 - Nuair a fhéachaim ar do spéartha, obair do mhéara, an ghealach agus na réaltaí, a d'ordaigh tú; Cad é an duine, go bhfuil tú aireach air? agus mac an duine, go dtugann tú cuairt air?</w:t>
      </w:r>
    </w:p>
    <w:p/>
    <w:p>
      <w:r xmlns:w="http://schemas.openxmlformats.org/wordprocessingml/2006/main">
        <w:t xml:space="preserve">Salm 148:10 Beasts, agus gach eallach; éanlaith, agus éanlaith ag eitilt:</w:t>
      </w:r>
    </w:p>
    <w:p/>
    <w:p>
      <w:r xmlns:w="http://schemas.openxmlformats.org/wordprocessingml/2006/main">
        <w:t xml:space="preserve">Ceiliúrann an salmóir moladh Dé ón gcruthú go léir.</w:t>
      </w:r>
    </w:p>
    <w:p/>
    <w:p>
      <w:r xmlns:w="http://schemas.openxmlformats.org/wordprocessingml/2006/main">
        <w:t xml:space="preserve">1. Cumhacht na Molta: Mar a thaispeánann Créatúir Dé an Bealach dúinn</w:t>
      </w:r>
    </w:p>
    <w:p/>
    <w:p>
      <w:r xmlns:w="http://schemas.openxmlformats.org/wordprocessingml/2006/main">
        <w:t xml:space="preserve">2. Gach Rud A Bhfuil Anáil: Fórsa Aontú Molta sa Chruthú</w:t>
      </w:r>
    </w:p>
    <w:p/>
    <w:p>
      <w:r xmlns:w="http://schemas.openxmlformats.org/wordprocessingml/2006/main">
        <w:t xml:space="preserve">1. Geineasas 1:20-25 Chruthaigh Dia gach créatúr beo agus dhearbhaigh sé go raibh siad go maith.</w:t>
      </w:r>
    </w:p>
    <w:p/>
    <w:p>
      <w:r xmlns:w="http://schemas.openxmlformats.org/wordprocessingml/2006/main">
        <w:t xml:space="preserve">2. Salm 150:6 Moladh gach a bhfuil anáil an Tiarna.</w:t>
      </w:r>
    </w:p>
    <w:p/>
    <w:p>
      <w:r xmlns:w="http://schemas.openxmlformats.org/wordprocessingml/2006/main">
        <w:t xml:space="preserve">Salm 148:11 Ríthe an domhain, agus gach duine; prionsaí, agus breithiúna uile na talún:</w:t>
      </w:r>
    </w:p>
    <w:p/>
    <w:p>
      <w:r xmlns:w="http://schemas.openxmlformats.org/wordprocessingml/2006/main">
        <w:t xml:space="preserve">Glaonn an salmóir ar ríthe agus ar uachtaráin na talún go léir, agus ar an bpobal go léir, chun an Tiarna a mholadh.</w:t>
      </w:r>
    </w:p>
    <w:p/>
    <w:p>
      <w:r xmlns:w="http://schemas.openxmlformats.org/wordprocessingml/2006/main">
        <w:t xml:space="preserve">1: Ba chóir dúinn go léir moladh a thabhairt don Tiarna, beag beann ar ár stádas sóisialta, mar is é an té atá i gceannas ar an iomlán.</w:t>
      </w:r>
    </w:p>
    <w:p/>
    <w:p>
      <w:r xmlns:w="http://schemas.openxmlformats.org/wordprocessingml/2006/main">
        <w:t xml:space="preserve">2: Gabhaimid buíochas agus moladh don Tiarna mar go bhfuil sé ina Rí na ríthe agus Tiarna na dTiarnaí.</w:t>
      </w:r>
    </w:p>
    <w:p/>
    <w:p>
      <w:r xmlns:w="http://schemas.openxmlformats.org/wordprocessingml/2006/main">
        <w:t xml:space="preserve">1: Revelation 19:16 - "Ar a gúna agus ar a thigh tá sé an t-ainm scríofa: Rí na ríthe agus Tiarna na dTiarnaí."</w:t>
      </w:r>
    </w:p>
    <w:p/>
    <w:p>
      <w:r xmlns:w="http://schemas.openxmlformats.org/wordprocessingml/2006/main">
        <w:t xml:space="preserve">2: Salm 47:2 - "Chun an Tiarna is Airde is awe-spreagadh, Rí mór os cionn an domhain go léir."</w:t>
      </w:r>
    </w:p>
    <w:p/>
    <w:p>
      <w:r xmlns:w="http://schemas.openxmlformats.org/wordprocessingml/2006/main">
        <w:t xml:space="preserve">Salm 148:12 Fir óga araon, agus maid; seanfhear, agus clann:</w:t>
      </w:r>
    </w:p>
    <w:p/>
    <w:p>
      <w:r xmlns:w="http://schemas.openxmlformats.org/wordprocessingml/2006/main">
        <w:t xml:space="preserve">Iarrann an sliocht ar gach ball den tsochaí moladh a thabhairt do Dhia, ó óg go sean.</w:t>
      </w:r>
    </w:p>
    <w:p/>
    <w:p>
      <w:r xmlns:w="http://schemas.openxmlformats.org/wordprocessingml/2006/main">
        <w:t xml:space="preserve">1. Mol an Tiarna: Glaoch ar Gach Aois</w:t>
      </w:r>
    </w:p>
    <w:p/>
    <w:p>
      <w:r xmlns:w="http://schemas.openxmlformats.org/wordprocessingml/2006/main">
        <w:t xml:space="preserve">2. An Tiarna á Cheiliúradh: Ceiliúradh na nGlúineach Uile</w:t>
      </w:r>
    </w:p>
    <w:p/>
    <w:p>
      <w:r xmlns:w="http://schemas.openxmlformats.org/wordprocessingml/2006/main">
        <w:t xml:space="preserve">1. Salm 100:1-5</w:t>
      </w:r>
    </w:p>
    <w:p/>
    <w:p>
      <w:r xmlns:w="http://schemas.openxmlformats.org/wordprocessingml/2006/main">
        <w:t xml:space="preserve">2. Lúcás 18:15-17</w:t>
      </w:r>
    </w:p>
    <w:p/>
    <w:p>
      <w:r xmlns:w="http://schemas.openxmlformats.org/wordprocessingml/2006/main">
        <w:t xml:space="preserve">Salm 148:13 Moladh dóibh ainm an Tiarna: óir is sármhaith a ainm amháin; tá a ghlóir os cionn na talún agus na bhflaitheas.</w:t>
      </w:r>
    </w:p>
    <w:p/>
    <w:p>
      <w:r xmlns:w="http://schemas.openxmlformats.org/wordprocessingml/2006/main">
        <w:t xml:space="preserve">Iarrann an Salmadóir moladh ar an Tiarna, mar atá a ainm agus a ghlóir thar aon ní eile ar talamh agus ar neamh.</w:t>
      </w:r>
    </w:p>
    <w:p/>
    <w:p>
      <w:r xmlns:w="http://schemas.openxmlformats.org/wordprocessingml/2006/main">
        <w:t xml:space="preserve">1. "Ardughadh Ainm Dé"</w:t>
      </w:r>
    </w:p>
    <w:p/>
    <w:p>
      <w:r xmlns:w="http://schemas.openxmlformats.org/wordprocessingml/2006/main">
        <w:t xml:space="preserve">2. "Móracht Glóire Dé"</w:t>
      </w:r>
    </w:p>
    <w:p/>
    <w:p>
      <w:r xmlns:w="http://schemas.openxmlformats.org/wordprocessingml/2006/main">
        <w:t xml:space="preserve">1. Íseáia 6:3 - Agus ghlaoigh duine ar a chéile agus dúirt: Naofa, naofa, is naofa Tiarna na Slua; tá an talamh go léir lán dá ghlóir!</w:t>
      </w:r>
    </w:p>
    <w:p/>
    <w:p>
      <w:r xmlns:w="http://schemas.openxmlformats.org/wordprocessingml/2006/main">
        <w:t xml:space="preserve">2. Ezekiel 1:26-28 - Os cionn an fhairsinge os a gcionn bhí cosúlacht ríchathaoir, agus í cosúil le saphir; agus ina shuí os cionn cosúlacht ríchathaoir bhí cosúlacht le cuma dhaonna. Agus aníos ó cad a bhí cuma a choim chonaic mé mar a bhí sé miotail gleaming, cosúil le cuma na tine iata timpeall. Agus anuas ón méid a bhí cuma a choim, chonaic mé mar a bhí cuma na tine, agus bhí gile timpeall air. Cosúil le cuma an bhogha atá sa scamall lá na báistí, is amhlaidh a bhí cuma an ghile timpeall air. Ba é an chuma a bhí ar chosúlacht ghlóir an Tiarna. Agus nuair a chonaic mé é, thit mé ar mo aghaidh agus chuala guth duine ag labhairt.</w:t>
      </w:r>
    </w:p>
    <w:p/>
    <w:p>
      <w:r xmlns:w="http://schemas.openxmlformats.org/wordprocessingml/2006/main">
        <w:t xml:space="preserve">Salm 148:14 Ardaíonn sé freisin adharc a phobail, moladh a naoimh go léir; eadhon de chlann Iosrael, pobal i ngar dó. Molaigí an Tiarna.</w:t>
      </w:r>
    </w:p>
    <w:p/>
    <w:p>
      <w:r xmlns:w="http://schemas.openxmlformats.org/wordprocessingml/2006/main">
        <w:t xml:space="preserve">Ardaíonn an Tiarna a phobal agus molann sé a naoimh go léir, clann Iosrael san áireamh, pobal atá gar dó.</w:t>
      </w:r>
    </w:p>
    <w:p/>
    <w:p>
      <w:r xmlns:w="http://schemas.openxmlformats.org/wordprocessingml/2006/main">
        <w:t xml:space="preserve">1. Trócaire Dé agus Grá dá Phobal</w:t>
      </w:r>
    </w:p>
    <w:p/>
    <w:p>
      <w:r xmlns:w="http://schemas.openxmlformats.org/wordprocessingml/2006/main">
        <w:t xml:space="preserve">2. An Beannacht as Bheith Gar do Dhia</w:t>
      </w:r>
    </w:p>
    <w:p/>
    <w:p>
      <w:r xmlns:w="http://schemas.openxmlformats.org/wordprocessingml/2006/main">
        <w:t xml:space="preserve">1. Salm 103:17 - Ach ó shíoraí go síoraí tá grá an Tiarna leo siúd a bhfuil eagla air, agus a fhíréantacht le leanaí a leanaí.</w:t>
      </w:r>
    </w:p>
    <w:p/>
    <w:p>
      <w:r xmlns:w="http://schemas.openxmlformats.org/wordprocessingml/2006/main">
        <w:t xml:space="preserve">2.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Salm mholta agus ceiliúrtha is ea Salm 149, a spreagann na daoine le lúcháir a dhéanamh i mbua Dé agus é a adhradh le canadh agus le damhsa.</w:t>
      </w:r>
    </w:p>
    <w:p/>
    <w:p>
      <w:r xmlns:w="http://schemas.openxmlformats.org/wordprocessingml/2006/main">
        <w:t xml:space="preserve">1ú Alt: Iarrann an salmóir ar an bpobal amhrán nua a chanadh don Tiarna, á mholadh as a chuid oibre agus ag déanamh gairdeachais ina phobal. Spreagann siad pobal na ndílseach chun magadh a dhéanamh ina Rí agus moladh a thabhairt dó le rince agus uirlisí ceoil (Salm 149:1-3).</w:t>
      </w:r>
    </w:p>
    <w:p/>
    <w:p>
      <w:r xmlns:w="http://schemas.openxmlformats.org/wordprocessingml/2006/main">
        <w:t xml:space="preserve">2ú Mír: Dearbhaíonn an salmóir go bhfuil áthas ar Dhia ina phobal, á maisiú le slánú agus bua. Dearbhaíonn siad go ndéantar breithiúnas Dé a fhorghníomhú i gcoinne na náisiún, ag tabhairt pionós ar ríthe agus ag ceangal a rialóirí. Feictear é seo mar onóir dá mhuintir dílis go léir (Salm 149:4-9).</w:t>
      </w:r>
    </w:p>
    <w:p/>
    <w:p>
      <w:r xmlns:w="http://schemas.openxmlformats.org/wordprocessingml/2006/main">
        <w:t xml:space="preserve">Go hachomair,</w:t>
      </w:r>
    </w:p>
    <w:p>
      <w:r xmlns:w="http://schemas.openxmlformats.org/wordprocessingml/2006/main">
        <w:t xml:space="preserve">Salm céad daichead a naoi bronntanas</w:t>
      </w:r>
    </w:p>
    <w:p>
      <w:r xmlns:w="http://schemas.openxmlformats.org/wordprocessingml/2006/main">
        <w:t xml:space="preserve">iomann molaidh,</w:t>
      </w:r>
    </w:p>
    <w:p>
      <w:r xmlns:w="http://schemas.openxmlformats.org/wordprocessingml/2006/main">
        <w:t xml:space="preserve">ag cur béime ar an gceiliúradh a baineadh amach trí ghlaoch ar amhrán nua a chanadh agus ag cur béime ar lúcháir i mbua Dé.</w:t>
      </w:r>
    </w:p>
    <w:p/>
    <w:p>
      <w:r xmlns:w="http://schemas.openxmlformats.org/wordprocessingml/2006/main">
        <w:t xml:space="preserve">Ag cur béime ar an nglao chun canta a cuireadh in iúl maidir le cuireadh chun moladh a thairiscint trí amhrán nua.</w:t>
      </w:r>
    </w:p>
    <w:p>
      <w:r xmlns:w="http://schemas.openxmlformats.org/wordprocessingml/2006/main">
        <w:t xml:space="preserve">Spreagadh á lua a léiríodh maidir le haitheantas a thabhairt d’oibreacha diaga mar aon le lúcháir i ndaoine tofa Dé.</w:t>
      </w:r>
    </w:p>
    <w:p>
      <w:r xmlns:w="http://schemas.openxmlformats.org/wordprocessingml/2006/main">
        <w:t xml:space="preserve">Dearbhú a cuireadh i láthair maidir le pléisiúr diaga a glacadh ina mhuintir agus é ag admháil iad a mhaisiú le slánú agus bua.</w:t>
      </w:r>
    </w:p>
    <w:p>
      <w:r xmlns:w="http://schemas.openxmlformats.org/wordprocessingml/2006/main">
        <w:t xml:space="preserve">Ag admháil dearbhú a cuireadh in iúl maidir le forghníomhú breithiúnas diaga i gcoinne náisiúin lena n-áirítear pionós do ríthe agus aird á tabhairt air seo mar onóir a bronnadh ar dhaoine dílis.</w:t>
      </w:r>
    </w:p>
    <w:p/>
    <w:p>
      <w:r xmlns:w="http://schemas.openxmlformats.org/wordprocessingml/2006/main">
        <w:t xml:space="preserve">Salm 149:1 Molaigí an Tiarna. Canaigí don Tiarna amhrán nua, agus a mholadh i gcomhthionól na naomh.</w:t>
      </w:r>
    </w:p>
    <w:p/>
    <w:p>
      <w:r xmlns:w="http://schemas.openxmlformats.org/wordprocessingml/2006/main">
        <w:t xml:space="preserve">Déan an Tiarna a cheiliúradh trí amhrán agus trí mholadh.</w:t>
      </w:r>
    </w:p>
    <w:p/>
    <w:p>
      <w:r xmlns:w="http://schemas.openxmlformats.org/wordprocessingml/2006/main">
        <w:t xml:space="preserve">1. Lig do Aoibhneas an Tiarna Soilsiú Trí Do Mholadh</w:t>
      </w:r>
    </w:p>
    <w:p/>
    <w:p>
      <w:r xmlns:w="http://schemas.openxmlformats.org/wordprocessingml/2006/main">
        <w:t xml:space="preserve">2. Cumhacht an Bhuíochais agus an Mholta</w:t>
      </w:r>
    </w:p>
    <w:p/>
    <w:p>
      <w:r xmlns:w="http://schemas.openxmlformats.org/wordprocessingml/2006/main">
        <w:t xml:space="preserve">1. Colosaigh 3:16-17 Bíodh briathar Chríost ina chónaí ionaibh go saibhir san uile eagna; ag teagasc agus ag moladh a chéile ar sailm, agus iomainn agus amhráin spioradálta, ag canadh le grásta i bhur gcroí don Tiarna.</w:t>
      </w:r>
    </w:p>
    <w:p/>
    <w:p>
      <w:r xmlns:w="http://schemas.openxmlformats.org/wordprocessingml/2006/main">
        <w:t xml:space="preserve">2. Eifisigh 5:19-20 Ag labhairt libh féin i sailm agus iomainn agus amhráin spioradálta, ag canadh agus ag déanamh séis i bhur gcroí don Tiarna; Ag tabhairt buíochas i gcónaí do gach ní do Dhia agus don Athair in ainm ár dTiarna Íosa Críost.</w:t>
      </w:r>
    </w:p>
    <w:p/>
    <w:p>
      <w:r xmlns:w="http://schemas.openxmlformats.org/wordprocessingml/2006/main">
        <w:t xml:space="preserve">Salm 149:2 Bíodh lúcháir ar Iosrael san té a rinne é: bíodh lúcháir ar chlann Shíón ina Rí.</w:t>
      </w:r>
    </w:p>
    <w:p/>
    <w:p>
      <w:r xmlns:w="http://schemas.openxmlformats.org/wordprocessingml/2006/main">
        <w:t xml:space="preserve">Ba chóir do chlann Shíón lúcháir a dhéanamh ina Rí.</w:t>
      </w:r>
    </w:p>
    <w:p/>
    <w:p>
      <w:r xmlns:w="http://schemas.openxmlformats.org/wordprocessingml/2006/main">
        <w:t xml:space="preserve">1: Bíodh lúcháir ort i Rí na Sionainne</w:t>
      </w:r>
    </w:p>
    <w:p/>
    <w:p>
      <w:r xmlns:w="http://schemas.openxmlformats.org/wordprocessingml/2006/main">
        <w:t xml:space="preserve">2: Mol Dia as sinne a Dhéanamh</w:t>
      </w:r>
    </w:p>
    <w:p/>
    <w:p>
      <w:r xmlns:w="http://schemas.openxmlformats.org/wordprocessingml/2006/main">
        <w:t xml:space="preserve">1: Salm 33:1, "Déanaigí lúcháir sa Tiarna, a fhíréin: óir is ionraic moladh do na hionraic."</w:t>
      </w:r>
    </w:p>
    <w:p/>
    <w:p>
      <w:r xmlns:w="http://schemas.openxmlformats.org/wordprocessingml/2006/main">
        <w:t xml:space="preserve">2: Matha 2:2, "Ag rá, Cá bhfuil an té a rugadh Rí na nGiúdach? óir chonaiceamar a réalta san oirthear, agus táimid tagtha chun adhradh dó."</w:t>
      </w:r>
    </w:p>
    <w:p/>
    <w:p>
      <w:r xmlns:w="http://schemas.openxmlformats.org/wordprocessingml/2006/main">
        <w:t xml:space="preserve">Salm 149:3 Moladh dóibh a ainm sa rince: canadh siad moladh dó leis an timbrel agus leis an gcláirseach.</w:t>
      </w:r>
    </w:p>
    <w:p/>
    <w:p>
      <w:r xmlns:w="http://schemas.openxmlformats.org/wordprocessingml/2006/main">
        <w:t xml:space="preserve">Lig do na dílis Dia a adhradh trí cheol agus rince.</w:t>
      </w:r>
    </w:p>
    <w:p/>
    <w:p>
      <w:r xmlns:w="http://schemas.openxmlformats.org/wordprocessingml/2006/main">
        <w:t xml:space="preserve">1. Ag Déanamh Gáire sa Tiarna: Ag Léiriú Creidimh Trí Cheol agus Trí Dhamhsa</w:t>
      </w:r>
    </w:p>
    <w:p/>
    <w:p>
      <w:r xmlns:w="http://schemas.openxmlformats.org/wordprocessingml/2006/main">
        <w:t xml:space="preserve">2. An Tiarna a Adhradh i Spiorad agus i bhFírinne: Cumhacht an Cheoil agus an Rince</w:t>
      </w:r>
    </w:p>
    <w:p/>
    <w:p>
      <w:r xmlns:w="http://schemas.openxmlformats.org/wordprocessingml/2006/main">
        <w:t xml:space="preserve">1. Eifisigh 5:19-20 - “Ag labhairt dá chéile le sailm, iomainn, agus amhráin spioradálta, ag canadh agus ag déanamh séis le bhur gcroí don Tiarna; ag tabhairt buíochas i gcónaí do Dhia an tAthair as gach rud, in ainm ár dTiarna Íosa Críost."</w:t>
      </w:r>
    </w:p>
    <w:p/>
    <w:p>
      <w:r xmlns:w="http://schemas.openxmlformats.org/wordprocessingml/2006/main">
        <w:t xml:space="preserve">2. Eaxodus 15:20-21 - "Ansin do ghlac Miriam an fáidh, deirfiúr Árón, timbrel ina láimh, agus chuaigh na mná go léir amach ina diaidh le timbrels agus le damhsaí. Agus chan Miriam an t-amhrán seo dóibh: 'Can do an Tiarna, óir tá sé ardaithe go hard; an capall agus a mharcach a chaith sé san fharraige.”</w:t>
      </w:r>
    </w:p>
    <w:p/>
    <w:p>
      <w:r xmlns:w="http://schemas.openxmlformats.org/wordprocessingml/2006/main">
        <w:t xml:space="preserve">Salm 149:4 Óir glacann an Tiarna áthas ar a phobal: beautify sé an macán le slánú.</w:t>
      </w:r>
    </w:p>
    <w:p/>
    <w:p>
      <w:r xmlns:w="http://schemas.openxmlformats.org/wordprocessingml/2006/main">
        <w:t xml:space="preserve">Gabhann Dia sult as a mhuintir agus tabharfaidh sé slánú do na daoine umhal.</w:t>
      </w:r>
    </w:p>
    <w:p/>
    <w:p>
      <w:r xmlns:w="http://schemas.openxmlformats.org/wordprocessingml/2006/main">
        <w:t xml:space="preserve">1. Cumhacht na hUríochta: Sochair Ghrád Dé a Bhaint Amach</w:t>
      </w:r>
    </w:p>
    <w:p/>
    <w:p>
      <w:r xmlns:w="http://schemas.openxmlformats.org/wordprocessingml/2006/main">
        <w:t xml:space="preserve">2. Grá Dé: Álainn an tSlánaithe a Bhású</w:t>
      </w:r>
    </w:p>
    <w:p/>
    <w:p>
      <w:r xmlns:w="http://schemas.openxmlformats.org/wordprocessingml/2006/main">
        <w:t xml:space="preserve">1. Séamas 4:6-10</w:t>
      </w:r>
    </w:p>
    <w:p/>
    <w:p>
      <w:r xmlns:w="http://schemas.openxmlformats.org/wordprocessingml/2006/main">
        <w:t xml:space="preserve">2. 1 Peadar 5:5-7</w:t>
      </w:r>
    </w:p>
    <w:p/>
    <w:p>
      <w:r xmlns:w="http://schemas.openxmlformats.org/wordprocessingml/2006/main">
        <w:t xml:space="preserve">Salm 149:5 Bíodh lúcháir ar na naoimh sa ghlóir: canadh siad os ard ar a leapacha.</w:t>
      </w:r>
    </w:p>
    <w:p/>
    <w:p>
      <w:r xmlns:w="http://schemas.openxmlformats.org/wordprocessingml/2006/main">
        <w:t xml:space="preserve">Spreagann an salmóir na naoimh le bheith lúcháireach agus le moladh a chanadh ina leapacha.</w:t>
      </w:r>
    </w:p>
    <w:p/>
    <w:p>
      <w:r xmlns:w="http://schemas.openxmlformats.org/wordprocessingml/2006/main">
        <w:t xml:space="preserve">1. "Aoibhneas agus Moladh na Naomh"</w:t>
      </w:r>
    </w:p>
    <w:p/>
    <w:p>
      <w:r xmlns:w="http://schemas.openxmlformats.org/wordprocessingml/2006/main">
        <w:t xml:space="preserve">2. "Amhránaíocht san Oíche"</w:t>
      </w:r>
    </w:p>
    <w:p/>
    <w:p>
      <w:r xmlns:w="http://schemas.openxmlformats.org/wordprocessingml/2006/main">
        <w:t xml:space="preserve">1. Rómhánaigh 12:12 - "Bígí lúcháireach i ndóchas, bí foighneach i gcruachás, bí seasmhach san urnaí."</w:t>
      </w:r>
    </w:p>
    <w:p/>
    <w:p>
      <w:r xmlns:w="http://schemas.openxmlformats.org/wordprocessingml/2006/main">
        <w:t xml:space="preserve">2. Gníomhartha 16:25 - "Agus ag meán oíche rinne Pól agus Silas guí, agus chan siad moladh do Dhia."</w:t>
      </w:r>
    </w:p>
    <w:p/>
    <w:p>
      <w:r xmlns:w="http://schemas.openxmlformats.org/wordprocessingml/2006/main">
        <w:t xml:space="preserve">Salm 149:6 Bíodh ardmholadh Dé ina mbéal, agus claíomh dhá chiumhais ina láimh;</w:t>
      </w:r>
    </w:p>
    <w:p/>
    <w:p>
      <w:r xmlns:w="http://schemas.openxmlformats.org/wordprocessingml/2006/main">
        <w:t xml:space="preserve">Spreagann an salmóir sinn chun Dia a mholadh lenár mbéal agus a Bhriathar a chaitheamh mar chlaíomh dhá chiumhais.</w:t>
      </w:r>
    </w:p>
    <w:p/>
    <w:p>
      <w:r xmlns:w="http://schemas.openxmlformats.org/wordprocessingml/2006/main">
        <w:t xml:space="preserve">1. Mol an Tiarna le Joy: Ag Úsáid Cumhacht Molta chun Dúshláin a Shárú</w:t>
      </w:r>
    </w:p>
    <w:p/>
    <w:p>
      <w:r xmlns:w="http://schemas.openxmlformats.org/wordprocessingml/2006/main">
        <w:t xml:space="preserve">2. Claíomh an Spioraid: Cumhacht na Scrioptúr a Ghiaráil chun Saolta a Athrú</w:t>
      </w:r>
    </w:p>
    <w:p/>
    <w:p>
      <w:r xmlns:w="http://schemas.openxmlformats.org/wordprocessingml/2006/main">
        <w:t xml:space="preserve">1. Salm 149:3, "Moladh dóibh a ainm le damhsa, ag déanamh séis dó le tambóirín agus lyre!"</w:t>
      </w:r>
    </w:p>
    <w:p/>
    <w:p>
      <w:r xmlns:w="http://schemas.openxmlformats.org/wordprocessingml/2006/main">
        <w:t xml:space="preserve">2. Eifisigh 6:17, "Tóg an clogad an tslánaithe, agus an claíomh an Spioraid, a bhfuil an focal Dé."</w:t>
      </w:r>
    </w:p>
    <w:p/>
    <w:p>
      <w:r xmlns:w="http://schemas.openxmlformats.org/wordprocessingml/2006/main">
        <w:t xml:space="preserve">Salm 149:7 Díoltas a fhorghníomhú ar na cinneach, agus pionóis ar na daoine;</w:t>
      </w:r>
    </w:p>
    <w:p/>
    <w:p>
      <w:r xmlns:w="http://schemas.openxmlformats.org/wordprocessingml/2006/main">
        <w:t xml:space="preserve">Thug Dia an dualgas dúinn ceartas a thabhairt do na náisiúin.</w:t>
      </w:r>
    </w:p>
    <w:p/>
    <w:p>
      <w:r xmlns:w="http://schemas.openxmlformats.org/wordprocessingml/2006/main">
        <w:t xml:space="preserve">1: Iarrtar orainn ceartas a thabhairt don domhan.</w:t>
      </w:r>
    </w:p>
    <w:p/>
    <w:p>
      <w:r xmlns:w="http://schemas.openxmlformats.org/wordprocessingml/2006/main">
        <w:t xml:space="preserve">2: Chuir Dia de chúram orainn cúiteamh a thabhairt dóibh siúd a rinne éagóir.</w:t>
      </w:r>
    </w:p>
    <w:p/>
    <w:p>
      <w:r xmlns:w="http://schemas.openxmlformats.org/wordprocessingml/2006/main">
        <w:t xml:space="preserve">1: Isaiah 1:17 - Foghlaim a dhéanamh go maith, a lorg ceartas, cos ar bolg a cheartú, an ceartas a thabhairt do na fatherless, phléadáil cúis na baintrí.</w:t>
      </w:r>
    </w:p>
    <w:p/>
    <w:p>
      <w:r xmlns:w="http://schemas.openxmlformats.org/wordprocessingml/2006/main">
        <w:t xml:space="preserve">2: Séamas 1:27 - Is é seo an creideamh a ghlacann Dia ár nAthair chomh glan agus gan locht ná seo: aire a thabhairt do dhílleachtaí agus do bhaintreacha ina n-anacair agus iad féin a choinneáil ó thruailliú an domhain.</w:t>
      </w:r>
    </w:p>
    <w:p/>
    <w:p>
      <w:r xmlns:w="http://schemas.openxmlformats.org/wordprocessingml/2006/main">
        <w:t xml:space="preserve">Salm 149:8 Chun a ríthe a cheangal le slabhraí, agus a n-uaisle le geimhle iarainn;</w:t>
      </w:r>
    </w:p>
    <w:p/>
    <w:p>
      <w:r xmlns:w="http://schemas.openxmlformats.org/wordprocessingml/2006/main">
        <w:t xml:space="preserve">Tá Dia cumhachtach agus is féidir leis ríthe agus uaisle a cheangal le slabhraí agus le geimhle iarainn.</w:t>
      </w:r>
    </w:p>
    <w:p/>
    <w:p>
      <w:r xmlns:w="http://schemas.openxmlformats.org/wordprocessingml/2006/main">
        <w:t xml:space="preserve">1. Cumhacht Dé chun Rialú Fiú na bhFear is Cumhachtaí</w:t>
      </w:r>
    </w:p>
    <w:p/>
    <w:p>
      <w:r xmlns:w="http://schemas.openxmlformats.org/wordprocessingml/2006/main">
        <w:t xml:space="preserve">2. Flaitheas Dé do Rialú ar Ríthe agus ar Uaill</w:t>
      </w:r>
    </w:p>
    <w:p/>
    <w:p>
      <w:r xmlns:w="http://schemas.openxmlformats.org/wordprocessingml/2006/main">
        <w:t xml:space="preserve">1. Daniel 2:21 - Agus athraíonn Sé [Dia] na hamanna agus na séasúir; Tógann sé ríthe agus ardaíonn sé ríthe; Tugann sé eagna do na ciallmhar agus eolas dóibh siúd a bhfuil tuiscint acu."</w:t>
      </w:r>
    </w:p>
    <w:p/>
    <w:p>
      <w:r xmlns:w="http://schemas.openxmlformats.org/wordprocessingml/2006/main">
        <w:t xml:space="preserve">2. Seanfhocal 21:1 - "Tá croí an rí i láimh an Tiarna, cosúil leis na haibhneacha uisce; casann sé é cibé áit is mian leis."</w:t>
      </w:r>
    </w:p>
    <w:p/>
    <w:p>
      <w:r xmlns:w="http://schemas.openxmlformats.org/wordprocessingml/2006/main">
        <w:t xml:space="preserve">Salm 149:9 Chun an breithiúnas scríofa a fhorghníomhú orthu: tá a naoimh uile ag an onóir seo. Molaigí an Tiarna.</w:t>
      </w:r>
    </w:p>
    <w:p/>
    <w:p>
      <w:r xmlns:w="http://schemas.openxmlformats.org/wordprocessingml/2006/main">
        <w:t xml:space="preserve">Tugtar onóir do naoimh an Tiarna le forghníomhú a bhreithiúnais scríofa.</w:t>
      </w:r>
    </w:p>
    <w:p/>
    <w:p>
      <w:r xmlns:w="http://schemas.openxmlformats.org/wordprocessingml/2006/main">
        <w:t xml:space="preserve">1: Iarrtar orainn ómós a thabhairt do bhreithiúnas Dé agus moladh as.</w:t>
      </w:r>
    </w:p>
    <w:p/>
    <w:p>
      <w:r xmlns:w="http://schemas.openxmlformats.org/wordprocessingml/2006/main">
        <w:t xml:space="preserve">2: Tá orainn ceartas an Tiarna agus a mhuintir dílis a aithint agus a urramú.</w:t>
      </w:r>
    </w:p>
    <w:p/>
    <w:p>
      <w:r xmlns:w="http://schemas.openxmlformats.org/wordprocessingml/2006/main">
        <w:t xml:space="preserve">1: Rómhánaigh 13:1-7 - Bíodh gach duine faoi réir na n-údarás rialaithe; óir níl údarás ar bith ann ach ó Dhia, agus is é Dia a thionscain na húdaráis sin atá ann.</w:t>
      </w:r>
    </w:p>
    <w:p/>
    <w:p>
      <w:r xmlns:w="http://schemas.openxmlformats.org/wordprocessingml/2006/main">
        <w:t xml:space="preserve">2: 2 Corantaigh 5:10 - Le haghaidh ní mór dúinn go léir le feiceáil os comhair an suíomh breithiúnas Chríost, ionas go bhfaighidh gach ceann acu cúiteamh as an méid atá déanta sa chorp, cibé acu go maith nó olc.</w:t>
      </w:r>
    </w:p>
    <w:p/>
    <w:p>
      <w:r xmlns:w="http://schemas.openxmlformats.org/wordprocessingml/2006/main">
        <w:t xml:space="preserve">Salm le moladh exuberant is ea Salm 150, ag iarraidh ar gach rud a bhfuil anáil aige chun adhradh agus moladh a thabhairt do Dhia.</w:t>
      </w:r>
    </w:p>
    <w:p/>
    <w:p>
      <w:r xmlns:w="http://schemas.openxmlformats.org/wordprocessingml/2006/main">
        <w:t xml:space="preserve">1ú Alt: Iarrann an salmóir moladh do Dhia ina thearmann agus i fairsinge a spéartha cumhachtaí. Áitíonn siad uirlisí ceoil éagsúla a úsáid chun moladh sultmhar sciliúil a thabhairt. Leagann siad béim ar Dhia a mholadh as a ghníomhartha láidre agus ar shármhaitheas a shárú (Salm 150:1-2).</w:t>
      </w:r>
    </w:p>
    <w:p/>
    <w:p>
      <w:r xmlns:w="http://schemas.openxmlformats.org/wordprocessingml/2006/main">
        <w:t xml:space="preserve">2ú Alt: Leanann an salmóir ar aghaidh leis an nglao ar mholadh, lena n-áirítear trumpaí, cruiteanna, lyres, tambóirín, teaghráin, píopaí agus ciombail a sheinm. Tugann siad cuireadh do gach a bhfuil anáil a bheith páirteach i moladh an Tiarna (Salm 150:3-6).</w:t>
      </w:r>
    </w:p>
    <w:p/>
    <w:p>
      <w:r xmlns:w="http://schemas.openxmlformats.org/wordprocessingml/2006/main">
        <w:t xml:space="preserve">Go hachomair,</w:t>
      </w:r>
    </w:p>
    <w:p>
      <w:r xmlns:w="http://schemas.openxmlformats.org/wordprocessingml/2006/main">
        <w:t xml:space="preserve">Salm céad caoga bronntanas</w:t>
      </w:r>
    </w:p>
    <w:p>
      <w:r xmlns:w="http://schemas.openxmlformats.org/wordprocessingml/2006/main">
        <w:t xml:space="preserve">iomann moladh áluinn,</w:t>
      </w:r>
    </w:p>
    <w:p>
      <w:r xmlns:w="http://schemas.openxmlformats.org/wordprocessingml/2006/main">
        <w:t xml:space="preserve">ag cur béime ar an gcuireadh a baineadh amach trí ghlaoch ar an greadadh ar fad agus ag cur béime ar adhradh lúcháireach ag baint úsáide as uirlisí ceoil.</w:t>
      </w:r>
    </w:p>
    <w:p/>
    <w:p>
      <w:r xmlns:w="http://schemas.openxmlformats.org/wordprocessingml/2006/main">
        <w:t xml:space="preserve">Ag cur béime ar an nglaoch chun moladh a cuireadh in iúl maidir le cuireadh chun moladh a thairiscint i sanctóir Dé agus ar neamh.</w:t>
      </w:r>
    </w:p>
    <w:p>
      <w:r xmlns:w="http://schemas.openxmlformats.org/wordprocessingml/2006/main">
        <w:t xml:space="preserve">Luaigh spreagadh a léiríodh maidir le húsáid uirlisí ceoil éagsúla agus moladh á chur in iúl go fonnmhar agus go sciliúil.</w:t>
      </w:r>
    </w:p>
    <w:p>
      <w:r xmlns:w="http://schemas.openxmlformats.org/wordprocessingml/2006/main">
        <w:t xml:space="preserve">Béim a chur in iúl maidir le haitheantas do ghníomhais chumhachtacha diaga mar aon le sáraíocht.</w:t>
      </w:r>
    </w:p>
    <w:p>
      <w:r xmlns:w="http://schemas.openxmlformats.org/wordprocessingml/2006/main">
        <w:t xml:space="preserve">Ag aithint go bhfuiltear ag leanúint ar aghaidh leis an nglao ar thionlacan uirlise breise lena n-áirítear trumpaí, cruiteanna, lyres, tambóirín, téaduirlisí, píopaí, agus ciombail.</w:t>
      </w:r>
    </w:p>
    <w:p>
      <w:r xmlns:w="http://schemas.openxmlformats.org/wordprocessingml/2006/main">
        <w:t xml:space="preserve">Mar fhocal scoir le cuireadh a tugadh maidir le cuimsiú gach a bhfuil anáil i moladh adhradh a thairiscint don Tiarna.</w:t>
      </w:r>
    </w:p>
    <w:p/>
    <w:p>
      <w:r xmlns:w="http://schemas.openxmlformats.org/wordprocessingml/2006/main">
        <w:t xml:space="preserve">Salm 150:1 Molaigí an Tiarna. Molaigí Dia ina thearmann: mol é i ndaingean a chumhachta.</w:t>
      </w:r>
    </w:p>
    <w:p/>
    <w:p>
      <w:r xmlns:w="http://schemas.openxmlformats.org/wordprocessingml/2006/main">
        <w:t xml:space="preserve">Mol an Tiarna as a chumhacht agus a ghlóir.</w:t>
      </w:r>
    </w:p>
    <w:p/>
    <w:p>
      <w:r xmlns:w="http://schemas.openxmlformats.org/wordprocessingml/2006/main">
        <w:t xml:space="preserve">1. Cumhacht Moladh Dé</w:t>
      </w:r>
    </w:p>
    <w:p/>
    <w:p>
      <w:r xmlns:w="http://schemas.openxmlformats.org/wordprocessingml/2006/main">
        <w:t xml:space="preserve">2. Tearmann Moladh</w:t>
      </w:r>
    </w:p>
    <w:p/>
    <w:p>
      <w:r xmlns:w="http://schemas.openxmlformats.org/wordprocessingml/2006/main">
        <w:t xml:space="preserve">1. Salm 145:3 - Is mór an Tiarna, agus go mór le moladh; agus tá a mhóráltacht dochuardaithe.</w:t>
      </w:r>
    </w:p>
    <w:p/>
    <w:p>
      <w:r xmlns:w="http://schemas.openxmlformats.org/wordprocessingml/2006/main">
        <w:t xml:space="preserve">2. Salm 103:1 - Beannaigh an Tiarna, a anam: agus gach a bhfuil laistigh dom, beannaigh a ainm naofa.</w:t>
      </w:r>
    </w:p>
    <w:p/>
    <w:p>
      <w:r xmlns:w="http://schemas.openxmlformats.org/wordprocessingml/2006/main">
        <w:t xml:space="preserve">Salm 150:2 Mol é as a ghníomhartha láidre: mol é de réir a mhórmhaitheasa.</w:t>
      </w:r>
    </w:p>
    <w:p/>
    <w:p>
      <w:r xmlns:w="http://schemas.openxmlformats.org/wordprocessingml/2006/main">
        <w:t xml:space="preserve">Spreagann Salm 150:2 sinn chun moladh a thabhairt do Dhia as a ghníomhartha láidre agus a mhóruaisleacht.</w:t>
      </w:r>
    </w:p>
    <w:p/>
    <w:p>
      <w:r xmlns:w="http://schemas.openxmlformats.org/wordprocessingml/2006/main">
        <w:t xml:space="preserve">1. Cumhacht na Molta: Ag Ardú Gníomhartha Cumhachta Dé</w:t>
      </w:r>
    </w:p>
    <w:p/>
    <w:p>
      <w:r xmlns:w="http://schemas.openxmlformats.org/wordprocessingml/2006/main">
        <w:t xml:space="preserve">2. Saol Buíochais a Mhaireachtáil: Sármhaitheas Dé a Cheiliúradh</w:t>
      </w:r>
    </w:p>
    <w:p/>
    <w:p>
      <w:r xmlns:w="http://schemas.openxmlformats.org/wordprocessingml/2006/main">
        <w:t xml:space="preserve">1. Eifisigh 1:15-19 Guí Phóil ar son na gcreidmheach eolas a bheith acu ar dhóchas gairm Dé agus ar shaibhreas a oidhreachta sna naoimh.</w:t>
      </w:r>
    </w:p>
    <w:p/>
    <w:p>
      <w:r xmlns:w="http://schemas.openxmlformats.org/wordprocessingml/2006/main">
        <w:t xml:space="preserve">2. Rómhánaigh 11:33-36 Machnamh Phóil ar dhoimhneacht eagna agus eolais Dé, agus cé chomh dochuardaithe atá a bhreithiúnais agus a shlite.</w:t>
      </w:r>
    </w:p>
    <w:p/>
    <w:p>
      <w:r xmlns:w="http://schemas.openxmlformats.org/wordprocessingml/2006/main">
        <w:t xml:space="preserve">Salm 150:3 Mol é le fuaim na trumpa: mol é leis an tsaltair agus leis an gcláirseach.</w:t>
      </w:r>
    </w:p>
    <w:p/>
    <w:p>
      <w:r xmlns:w="http://schemas.openxmlformats.org/wordprocessingml/2006/main">
        <w:t xml:space="preserve">Mol Dia le ceol agus uirlisí ceoil.</w:t>
      </w:r>
    </w:p>
    <w:p/>
    <w:p>
      <w:r xmlns:w="http://schemas.openxmlformats.org/wordprocessingml/2006/main">
        <w:t xml:space="preserve">1: Dia a Adhradh le Ceol agus Uirlisí: An Invitation to Praise</w:t>
      </w:r>
    </w:p>
    <w:p/>
    <w:p>
      <w:r xmlns:w="http://schemas.openxmlformats.org/wordprocessingml/2006/main">
        <w:t xml:space="preserve">2: Tar, Can agus Seinn do Mholadh don Tiarna</w:t>
      </w:r>
    </w:p>
    <w:p/>
    <w:p>
      <w:r xmlns:w="http://schemas.openxmlformats.org/wordprocessingml/2006/main">
        <w:t xml:space="preserve">1: Eifisigh 5:19 - "Ag labhairt lena chéile i sailm agus iomainn agus amhráin spioradálta, ag canadh agus ag déanamh séis i do chroí chun an Tiarna,"</w:t>
      </w:r>
    </w:p>
    <w:p/>
    <w:p>
      <w:r xmlns:w="http://schemas.openxmlformats.org/wordprocessingml/2006/main">
        <w:t xml:space="preserve">2: Colosaigh 3:16 - "Go n-áitíonn briathar Chríost ionaibh go saibhir i ngach eagna; ag teagasc agus ag moladh a chéile i sailm agus iomainn agus amhráin spioradálta, ag canadh le grásta i bhur gcroí don Tiarna."</w:t>
      </w:r>
    </w:p>
    <w:p/>
    <w:p>
      <w:r xmlns:w="http://schemas.openxmlformats.org/wordprocessingml/2006/main">
        <w:t xml:space="preserve">Salm 150:4 Mol é leis an timbrel agus leis an rince: mol é le téaduirlisí agus le horgáin.</w:t>
      </w:r>
    </w:p>
    <w:p/>
    <w:p>
      <w:r xmlns:w="http://schemas.openxmlformats.org/wordprocessingml/2006/main">
        <w:t xml:space="preserve">Spreagann an Salmóir sinn le Dia a mholadh le ceol, le rince agus le huirlisí.</w:t>
      </w:r>
    </w:p>
    <w:p/>
    <w:p>
      <w:r xmlns:w="http://schemas.openxmlformats.org/wordprocessingml/2006/main">
        <w:t xml:space="preserve">1. Dia a Adhradh Tríd an Chruthaitheacht: Léiriú Molta a Iniúchadh</w:t>
      </w:r>
    </w:p>
    <w:p/>
    <w:p>
      <w:r xmlns:w="http://schemas.openxmlformats.org/wordprocessingml/2006/main">
        <w:t xml:space="preserve">2. Ceol agus Gluaiseacht: Mar a Iarrann Salm 150:4 Orainn Ár nGrá do Dhia a chur in iúl</w:t>
      </w:r>
    </w:p>
    <w:p/>
    <w:p>
      <w:r xmlns:w="http://schemas.openxmlformats.org/wordprocessingml/2006/main">
        <w:t xml:space="preserve">1. Rómhánaigh 12:1-2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Colosaigh 3:16 Bíodh teachtaireacht Chríost ina cónaí in bhur measc go saibhir agus sibh ag teagasc agus ag aireachtáil a chéile le gach eagna trí sailm, iomainn, agus amhráin ón Spiorad, ag canadh do Dhia le buíochas i bhur gcroí.</w:t>
      </w:r>
    </w:p>
    <w:p/>
    <w:p>
      <w:r xmlns:w="http://schemas.openxmlformats.org/wordprocessingml/2006/main">
        <w:t xml:space="preserve">Salm 150:5 Mol é ar na ciombail arda: mol é ar na ciombail ard fuaim.</w:t>
      </w:r>
    </w:p>
    <w:p/>
    <w:p>
      <w:r xmlns:w="http://schemas.openxmlformats.org/wordprocessingml/2006/main">
        <w:t xml:space="preserve">Mol Dia le gach a bhfuil againn.</w:t>
      </w:r>
    </w:p>
    <w:p/>
    <w:p>
      <w:r xmlns:w="http://schemas.openxmlformats.org/wordprocessingml/2006/main">
        <w:t xml:space="preserve">1. Grá Dé a Cheiliúradh Trí Mholadh</w:t>
      </w:r>
    </w:p>
    <w:p/>
    <w:p>
      <w:r xmlns:w="http://schemas.openxmlformats.org/wordprocessingml/2006/main">
        <w:t xml:space="preserve">2. Ár mBronntanas a Úsáid chun Dia a Mholadh</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Colosaigh 3:16-17 - Go mairfeadh teachtaireacht Chríost in bhur measc go saibhir agus sibh ag teagasc agus ag aireachtáil a chéile le gach eagna trí sailm, iomainn, agus amhráin ón Spiorad, ag canadh do Dhia le buíochas i bhur gcroí. Agus cibé rud a dhéanann sibh, cibé acu i bhfocal nó i ngníomh, déanaigí é go léir in ainm an Tiarna Íosa, ag tabhairt buíochais do Dhia an tAthair tríd.</w:t>
      </w:r>
    </w:p>
    <w:p/>
    <w:p>
      <w:r xmlns:w="http://schemas.openxmlformats.org/wordprocessingml/2006/main">
        <w:t xml:space="preserve">Salm 150:6 Moladh gach ní a bhfuil anáil aige an Tiarna. Molaigí an Tiarna.</w:t>
      </w:r>
    </w:p>
    <w:p/>
    <w:p>
      <w:r xmlns:w="http://schemas.openxmlformats.org/wordprocessingml/2006/main">
        <w:t xml:space="preserve">Ba chóir do gach créatúr moladh a thabhairt don Tiarna.</w:t>
      </w:r>
    </w:p>
    <w:p/>
    <w:p>
      <w:r xmlns:w="http://schemas.openxmlformats.org/wordprocessingml/2006/main">
        <w:t xml:space="preserve">1. Molaimid Eisean: Ag Tabhairt Buíochas le Dia</w:t>
      </w:r>
    </w:p>
    <w:p/>
    <w:p>
      <w:r xmlns:w="http://schemas.openxmlformats.org/wordprocessingml/2006/main">
        <w:t xml:space="preserve">2. An Tiarna á Cheiliúradh: Ag tabhairt na Glóire do Dhia</w:t>
      </w:r>
    </w:p>
    <w:p/>
    <w:p>
      <w:r xmlns:w="http://schemas.openxmlformats.org/wordprocessingml/2006/main">
        <w:t xml:space="preserve">1. Eifisigh 5:19-20 - “ag labhairt lena chéile i sailm agus iomainn agus amhráin spioradálta, ag canadh agus ag déanamh séis i do chroí don Tiarna, ag tabhairt buíochas i gcónaí do gach ní do Dhia an tAthair in ainm ár dTiarna Íosa Críost."</w:t>
      </w:r>
    </w:p>
    <w:p/>
    <w:p>
      <w:r xmlns:w="http://schemas.openxmlformats.org/wordprocessingml/2006/main">
        <w:t xml:space="preserve">2. Colosaigh 3:16-17 - "Go mairfeadh briathar Chríost ionaibh go saibhir i ngach eagna, ag teagasc agus ag moladh a chéile i sailm agus iomainn agus amhráin spioradálta, ag canadh le grásta i bhur gcroí don Tiarna."</w:t>
      </w:r>
    </w:p>
    <w:p/>
    <w:p>
      <w:r xmlns:w="http://schemas.openxmlformats.org/wordprocessingml/2006/main">
        <w:t xml:space="preserve">Feidhmíonn Seanfhocal caibidil 1 mar réamhrá ar leabhar na Seanfhocal, ag cur béime ar thábhacht na eagna agus an rabhaidh i gcoinne chonair na baoise.</w:t>
      </w:r>
    </w:p>
    <w:p/>
    <w:p>
      <w:r xmlns:w="http://schemas.openxmlformats.org/wordprocessingml/2006/main">
        <w:t xml:space="preserve">1ú Alt: Tosaíonn an chaibidil le cuspóir an leabhair, is é sin eagna agus tuiscint a thabhairt. Tugann sé chun suntais go rachaidh na teagascacha seo chun sochair do dhaoine ciallmhara agus dóibh siúd ar easpa eolais. Cuirtear eagla an Tiarna i láthair mar bhunús na heagna (Seanfhocal 1:1-7).</w:t>
      </w:r>
    </w:p>
    <w:p/>
    <w:p>
      <w:r xmlns:w="http://schemas.openxmlformats.org/wordprocessingml/2006/main">
        <w:t xml:space="preserve">2ú Alt: Tugann an chaibidil rabhadh i gcoinne peacaigh a mhealladh agus comhairle a thabhairt gan iad a bheith páirteach ina n-ainghníomhartha. Leagtar béim ann go mbeidh iarmhairtí diúltacha os comhair na ndaoine sin a roghnaíonn neamhaird a dhéanamh ar eagna. Deartar eagna mar ghlaoch amach, ach diúltaíonn cuid acu éisteacht (Seanfhocal 1:8-33).</w:t>
      </w:r>
    </w:p>
    <w:p/>
    <w:p>
      <w:r xmlns:w="http://schemas.openxmlformats.org/wordprocessingml/2006/main">
        <w:t xml:space="preserve">Go hachomair,</w:t>
      </w:r>
    </w:p>
    <w:p>
      <w:r xmlns:w="http://schemas.openxmlformats.org/wordprocessingml/2006/main">
        <w:t xml:space="preserve">Seanfhocal cuireann caibidil a haon i láthair</w:t>
      </w:r>
    </w:p>
    <w:p>
      <w:r xmlns:w="http://schemas.openxmlformats.org/wordprocessingml/2006/main">
        <w:t xml:space="preserve">réamhrá don leabhar,</w:t>
      </w:r>
    </w:p>
    <w:p>
      <w:r xmlns:w="http://schemas.openxmlformats.org/wordprocessingml/2006/main">
        <w:t xml:space="preserve">ag cur béime ar an eagna agus ag tabhairt rabhadh gan glacadh leis an baoise.</w:t>
      </w:r>
    </w:p>
    <w:p/>
    <w:p>
      <w:r xmlns:w="http://schemas.openxmlformats.org/wordprocessingml/2006/main">
        <w:t xml:space="preserve">Ag cur béime ar an gcuspóir a cuireadh in iúl maidir le eagna agus tuiscint a thabhairt do dhaoine ciallmhara agus dóibh siúd ar easpa eolais.</w:t>
      </w:r>
    </w:p>
    <w:p>
      <w:r xmlns:w="http://schemas.openxmlformats.org/wordprocessingml/2006/main">
        <w:t xml:space="preserve">Ag tagairt don aitheantas a léiríodh d’eagla an Tiarna mar bhunsraith chun eagna a fháil.</w:t>
      </w:r>
    </w:p>
    <w:p>
      <w:r xmlns:w="http://schemas.openxmlformats.org/wordprocessingml/2006/main">
        <w:t xml:space="preserve">Rabhadh a tugadh maidir le mealladh peacaigh a chur in iúl mar aon le comhairle gan dul i ngleic le bealaí olc.</w:t>
      </w:r>
    </w:p>
    <w:p>
      <w:r xmlns:w="http://schemas.openxmlformats.org/wordprocessingml/2006/main">
        <w:t xml:space="preserve">Ag aithint iarmhairt a léiríodh maidir le diúltú aird a thabhairt ar ghlao na heagna agus ag an am céanna torthaí diúltacha a eascraíonn as roghanna dá leithéid a aithint.</w:t>
      </w:r>
    </w:p>
    <w:p/>
    <w:p>
      <w:r xmlns:w="http://schemas.openxmlformats.org/wordprocessingml/2006/main">
        <w:t xml:space="preserve">Seanfhocal 1:1 Seanfhocal Sholaimh mac Dháiví, rí Iosrael;</w:t>
      </w:r>
    </w:p>
    <w:p/>
    <w:p>
      <w:r xmlns:w="http://schemas.openxmlformats.org/wordprocessingml/2006/main">
        <w:t xml:space="preserve">Soláthraíonn Seanfhocal Sholaimh eagna agus léargas ar shaol diaga.</w:t>
      </w:r>
    </w:p>
    <w:p/>
    <w:p>
      <w:r xmlns:w="http://schemas.openxmlformats.org/wordprocessingml/2006/main">
        <w:t xml:space="preserve">1. "Eagna na Seanfhocal: Beatha na Fíréantacht a Mhaireachtáil"</w:t>
      </w:r>
    </w:p>
    <w:p/>
    <w:p>
      <w:r xmlns:w="http://schemas.openxmlformats.org/wordprocessingml/2006/main">
        <w:t xml:space="preserve">2. "Seanfhocal Sholaimh: Focail Léargas agus Treorach Dé"</w:t>
      </w:r>
    </w:p>
    <w:p/>
    <w:p>
      <w:r xmlns:w="http://schemas.openxmlformats.org/wordprocessingml/2006/main">
        <w:t xml:space="preserve">1. Seanfhocal 1:1-7</w:t>
      </w:r>
    </w:p>
    <w:p/>
    <w:p>
      <w:r xmlns:w="http://schemas.openxmlformats.org/wordprocessingml/2006/main">
        <w:t xml:space="preserve">2. Salm 19:7-11</w:t>
      </w:r>
    </w:p>
    <w:p/>
    <w:p>
      <w:r xmlns:w="http://schemas.openxmlformats.org/wordprocessingml/2006/main">
        <w:t xml:space="preserve">Seanfhocal 1:2 Chun eagna agus teagasc a bheith eolach; focail na tuisceana a bhrath;</w:t>
      </w:r>
    </w:p>
    <w:p/>
    <w:p>
      <w:r xmlns:w="http://schemas.openxmlformats.org/wordprocessingml/2006/main">
        <w:t xml:space="preserve">Spreagann Sliocht Seanfhocal 1:2 sinn chun eagna agus tuiscint a fhoghlaim agus aird a thabhairt ar an méid a chloisimid.</w:t>
      </w:r>
    </w:p>
    <w:p/>
    <w:p>
      <w:r xmlns:w="http://schemas.openxmlformats.org/wordprocessingml/2006/main">
        <w:t xml:space="preserve">1. Eagna agus Tuiscint a Fháil Trí Theagasc</w:t>
      </w:r>
    </w:p>
    <w:p/>
    <w:p>
      <w:r xmlns:w="http://schemas.openxmlformats.org/wordprocessingml/2006/main">
        <w:t xml:space="preserve">2. Cumhacht na hÉisteachta agus na Foghlama</w:t>
      </w:r>
    </w:p>
    <w:p/>
    <w:p>
      <w:r xmlns:w="http://schemas.openxmlformats.org/wordprocessingml/2006/main">
        <w:t xml:space="preserve">1. Séamas 1:5 - Má tá easpa eagna ar aon duine agaibh, iarradh sé ar Dhia, a thugann go fial do chách gan mhasladh, agus tabharfar dó é.</w:t>
      </w:r>
    </w:p>
    <w:p/>
    <w:p>
      <w:r xmlns:w="http://schemas.openxmlformats.org/wordprocessingml/2006/main">
        <w:t xml:space="preserve">2. Salm 119:97-98 - Ó conas is breá liom do dhlí! Is é mo mhachnamh an lá ar fad. Déanann d'ordú mé níos críonna ná mo naimhde, mar tá sé liom go deo.</w:t>
      </w:r>
    </w:p>
    <w:p/>
    <w:p>
      <w:r xmlns:w="http://schemas.openxmlformats.org/wordprocessingml/2006/main">
        <w:t xml:space="preserve">Seanfhocal 1:3 Chun teagasc eagna, ceartais, agus breithiúnais, agus cothromas a fháil;</w:t>
      </w:r>
    </w:p>
    <w:p/>
    <w:p>
      <w:r xmlns:w="http://schemas.openxmlformats.org/wordprocessingml/2006/main">
        <w:t xml:space="preserve">Spreagann an sliocht sinn chun teagasc a lorg san eagna, sa cheartas, agus sa chothromas.</w:t>
      </w:r>
    </w:p>
    <w:p/>
    <w:p>
      <w:r xmlns:w="http://schemas.openxmlformats.org/wordprocessingml/2006/main">
        <w:t xml:space="preserve">1. Luach na hEagna: Ag Foghlaim le Maireachtáil le Ceartas agus le Cothromas</w:t>
      </w:r>
    </w:p>
    <w:p/>
    <w:p>
      <w:r xmlns:w="http://schemas.openxmlformats.org/wordprocessingml/2006/main">
        <w:t xml:space="preserve">2. An Tábhacht a bhaineann le Teagasc a Lorg sa Saol</w:t>
      </w:r>
    </w:p>
    <w:p/>
    <w:p>
      <w:r xmlns:w="http://schemas.openxmlformats.org/wordprocessingml/2006/main">
        <w:t xml:space="preserve">1. Seanfhocal 3:13-19</w:t>
      </w:r>
    </w:p>
    <w:p/>
    <w:p>
      <w:r xmlns:w="http://schemas.openxmlformats.org/wordprocessingml/2006/main">
        <w:t xml:space="preserve">2. Séamas 1:5-8</w:t>
      </w:r>
    </w:p>
    <w:p/>
    <w:p>
      <w:r xmlns:w="http://schemas.openxmlformats.org/wordprocessingml/2006/main">
        <w:t xml:space="preserve">Seanfhocal 1:4 Chun subtilty a thabhairt don simplí, eolas agus discréid don fhear óg.</w:t>
      </w:r>
    </w:p>
    <w:p/>
    <w:p>
      <w:r xmlns:w="http://schemas.openxmlformats.org/wordprocessingml/2006/main">
        <w:t xml:space="preserve">Spreagann an sliocht eagna agus tuiscint a thabhairt do dhaoine nach bhfuil mórán taithí acu.</w:t>
      </w:r>
    </w:p>
    <w:p/>
    <w:p>
      <w:r xmlns:w="http://schemas.openxmlformats.org/wordprocessingml/2006/main">
        <w:t xml:space="preserve">1. Cumhacht an Mhúinteoireachta agus na Meantóireachta: Mar Is Féidir Linn an Chéad Ghlúin Eile a Threalmhú</w:t>
      </w:r>
    </w:p>
    <w:p/>
    <w:p>
      <w:r xmlns:w="http://schemas.openxmlformats.org/wordprocessingml/2006/main">
        <w:t xml:space="preserve">2. Tábhacht na hEagna agus na discréide: Saol Dé a Mhaireachtáil</w:t>
      </w:r>
    </w:p>
    <w:p/>
    <w:p>
      <w:r xmlns:w="http://schemas.openxmlformats.org/wordprocessingml/2006/main">
        <w:t xml:space="preserve">1. Seanfhocal 4:7 - "Is í an eagna an rud is tábhachtaí; dá bhrí sin faigh eagna; agus le do chuid go léir faigh tuiscint."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Seanfhocal 1:5 Éistfidh fear ciallmhar, agus méadóidh sé an fhoghlaim; agus gabhfaidh fear tuisceanach comhairle chríonna:</w:t>
      </w:r>
    </w:p>
    <w:p/>
    <w:p>
      <w:r xmlns:w="http://schemas.openxmlformats.org/wordprocessingml/2006/main">
        <w:t xml:space="preserve">Spreagann Seanfhocal 1:5 duine chun comhairle chríonna a lorg agus a gcuid eolais a mhéadú.</w:t>
      </w:r>
    </w:p>
    <w:p/>
    <w:p>
      <w:r xmlns:w="http://schemas.openxmlformats.org/wordprocessingml/2006/main">
        <w:t xml:space="preserve">1. An Luach a bhaineann le hAbhcóidí ciallmhara: Conas Na Buntáistí a Bhaineann le Dea-Chomhairle a Lorg agus a Éisteacht</w:t>
      </w:r>
    </w:p>
    <w:p/>
    <w:p>
      <w:r xmlns:w="http://schemas.openxmlformats.org/wordprocessingml/2006/main">
        <w:t xml:space="preserve">2. Ag Foghlaim agus ag Fás Trí Abhcóide Wise: Conas Eolas agus Tuiscint a Mhéadú Trí Éisteacht</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2:1-5 - "A mhic, má ghlacann tú mo bhriathra, agus má cheiltigh tú mo orduithe leat; Ionas go n-aorann tú do chluas chun eagna, agus go gcuirfeá do chroí i bhfeidhm ar thuiscint; Sea, má ghlaonn tú ar eolas , agus tóg suas do ghuth ar son tuisceana; má iarrann tú í mar airgead, agus má chuardaíonn tú ar a son mar thaisce ceilte, tuigfidh tú eagla an Tiarna, agus gheobhaidh tú eolas Dé."</w:t>
      </w:r>
    </w:p>
    <w:p/>
    <w:p>
      <w:r xmlns:w="http://schemas.openxmlformats.org/wordprocessingml/2006/main">
        <w:t xml:space="preserve">Seanfhocal 1:6 Seanfhocal a thuiscint, agus an léiriú; focail na n-eagna, agus a mbriathar dorcha.</w:t>
      </w:r>
    </w:p>
    <w:p/>
    <w:p>
      <w:r xmlns:w="http://schemas.openxmlformats.org/wordprocessingml/2006/main">
        <w:t xml:space="preserve">Spreagann an rann seo sinn chun eagna agus eolas a lorg trí sheanfhocail agus a léirmhínithe a thuiscint.</w:t>
      </w:r>
    </w:p>
    <w:p/>
    <w:p>
      <w:r xmlns:w="http://schemas.openxmlformats.org/wordprocessingml/2006/main">
        <w:t xml:space="preserve">1. Eagna Dé: Ag Lorg Eolais trí Seanfhocal</w:t>
      </w:r>
    </w:p>
    <w:p/>
    <w:p>
      <w:r xmlns:w="http://schemas.openxmlformats.org/wordprocessingml/2006/main">
        <w:t xml:space="preserve">2. Na Buntáistí a bhaineann le Seanfhocal a Thuiscint agus a Léirmhínithe</w:t>
      </w:r>
    </w:p>
    <w:p/>
    <w:p>
      <w:r xmlns:w="http://schemas.openxmlformats.org/wordprocessingml/2006/main">
        <w:t xml:space="preserve">1. Seanfhocal 4:7 - Is í an eagna an príomhrud; dá bhrí sin a fháil eagna: agus le do fáil go léir a fháil tuiscint.</w:t>
      </w:r>
    </w:p>
    <w:p/>
    <w:p>
      <w:r xmlns:w="http://schemas.openxmlformats.org/wordprocessingml/2006/main">
        <w:t xml:space="preserve">2. Colosaigh 2:3 - Ina bhfuil seoda uile na heagna agus an eolais i bhfolach.</w:t>
      </w:r>
    </w:p>
    <w:p/>
    <w:p>
      <w:r xmlns:w="http://schemas.openxmlformats.org/wordprocessingml/2006/main">
        <w:t xml:space="preserve">Seanfhocal 1:7 Is é eagla an Tiarna tús an eolais: ach déanann amaidí an t-eagna agus an teagasc i ndíspeagadh.</w:t>
      </w:r>
    </w:p>
    <w:p/>
    <w:p>
      <w:r xmlns:w="http://schemas.openxmlformats.org/wordprocessingml/2006/main">
        <w:t xml:space="preserve">Tá eagla an Tiarna riachtanach chun eolas agus eagna a fháil, agus déanann amaidí neamhaird ar theagasc.</w:t>
      </w:r>
    </w:p>
    <w:p/>
    <w:p>
      <w:r xmlns:w="http://schemas.openxmlformats.org/wordprocessingml/2006/main">
        <w:t xml:space="preserve">1: A thábhachtaí atá sé urraim a thabhairt do Dhia agus a eagna a thuiscint.</w:t>
      </w:r>
    </w:p>
    <w:p/>
    <w:p>
      <w:r xmlns:w="http://schemas.openxmlformats.org/wordprocessingml/2006/main">
        <w:t xml:space="preserve">2: An baois a bhaineann le neamhaird a dhéanamh ar theagasc agus ar theagasc Dé.</w:t>
      </w:r>
    </w:p>
    <w:p/>
    <w:p>
      <w:r xmlns:w="http://schemas.openxmlformats.org/wordprocessingml/2006/main">
        <w:t xml:space="preserve">1: Salm 111:10 - Is é eagla an Tiarna tús an eagna: tuiscint mhaith ag gach duine a dhéanann a chuid orduithe: maireann a mholadh go deo.</w:t>
      </w:r>
    </w:p>
    <w:p/>
    <w:p>
      <w:r xmlns:w="http://schemas.openxmlformats.org/wordprocessingml/2006/main">
        <w:t xml:space="preserve">2: Séamas 1:5 - Má tá easpa eagna ar aon duine agaibh, iarradh sé ar Dhia, a thugann do gach duine go liobrálach, agus nach ndéanann magadh; agus tabharfar dó é.</w:t>
      </w:r>
    </w:p>
    <w:p/>
    <w:p>
      <w:r xmlns:w="http://schemas.openxmlformats.org/wordprocessingml/2006/main">
        <w:t xml:space="preserve">Seanfhocal 1:8 A mhic, éist le teagasc d’athar, agus ná tréig dlí do mháthar:</w:t>
      </w:r>
    </w:p>
    <w:p/>
    <w:p>
      <w:r xmlns:w="http://schemas.openxmlformats.org/wordprocessingml/2006/main">
        <w:t xml:space="preserve">Ba chóir cloí le tuismitheoirí agus a gcuid treoracha a leanúint.</w:t>
      </w:r>
    </w:p>
    <w:p/>
    <w:p>
      <w:r xmlns:w="http://schemas.openxmlformats.org/wordprocessingml/2006/main">
        <w:t xml:space="preserve">1. Ag géilleadh d'Eagna do Thuismitheoirí</w:t>
      </w:r>
    </w:p>
    <w:p/>
    <w:p>
      <w:r xmlns:w="http://schemas.openxmlformats.org/wordprocessingml/2006/main">
        <w:t xml:space="preserve">2. An Tábhacht a bhaineann le Onóir a thabhairt do do Athair agus do do Mháthair</w:t>
      </w:r>
    </w:p>
    <w:p/>
    <w:p>
      <w:r xmlns:w="http://schemas.openxmlformats.org/wordprocessingml/2006/main">
        <w:t xml:space="preserve">1. Eifisigh 6:1-3 "A pháistí, géilligí do bhur dtuismitheoirí sa Tiarna, mar is ceart é seo. Tabhair onóir do d'athair agus do mháthair, is é sin an chéad aithne, le gealltanas ionas go n-éireoidh go maith leat agus go mbainfidh tú taitneamh as i bhfad. saol ar domhan.</w:t>
      </w:r>
    </w:p>
    <w:p/>
    <w:p>
      <w:r xmlns:w="http://schemas.openxmlformats.org/wordprocessingml/2006/main">
        <w:t xml:space="preserve">2. Colosaigh 3:20-21 "A pháistí, géilligí do bhur dtuismitheoirí i ngach rud, mar go dtaitníonn sé seo leis an Tiarna. A aithreacha, ná bíodh trua agaibh do bhur bpáistí, nó éireoidh siad díspreagtha."</w:t>
      </w:r>
    </w:p>
    <w:p/>
    <w:p>
      <w:r xmlns:w="http://schemas.openxmlformats.org/wordprocessingml/2006/main">
        <w:t xml:space="preserve">Seanfhocal 1:9 Chun go mbeidh siad ar ornament de ghrásta do do cheann, agus slabhraí faoi do mhuineál.</w:t>
      </w:r>
    </w:p>
    <w:p/>
    <w:p>
      <w:r xmlns:w="http://schemas.openxmlformats.org/wordprocessingml/2006/main">
        <w:t xml:space="preserve">Spreagann Seanfhocal 1:9 léitheoirí chun eagna a lorg, mar go mbeidh sé ina ornáid ghrásta dá gceann agus dá slabhraí faoina muineál.</w:t>
      </w:r>
    </w:p>
    <w:p/>
    <w:p>
      <w:r xmlns:w="http://schemas.openxmlformats.org/wordprocessingml/2006/main">
        <w:t xml:space="preserve">1. Grásta na hEagna An chumhacht agus an tionchar a bhíonn ag muinín sa Tiarna agus ina eagna.</w:t>
      </w:r>
    </w:p>
    <w:p/>
    <w:p>
      <w:r xmlns:w="http://schemas.openxmlformats.org/wordprocessingml/2006/main">
        <w:t xml:space="preserve">2. Áilleacht na hEagna An ghlóir d'iarraidh an Tiarna agus a eolas.</w:t>
      </w:r>
    </w:p>
    <w:p/>
    <w:p>
      <w:r xmlns:w="http://schemas.openxmlformats.org/wordprocessingml/2006/main">
        <w:t xml:space="preserve">1. Salm 19:7-11 Tá dlí an Tiarna foirfe, ag athbheochan an anama; Is é an fianaise an Tiarna cinnte, ag déanamh ciallmhar an simplí;</w:t>
      </w:r>
    </w:p>
    <w:p/>
    <w:p>
      <w:r xmlns:w="http://schemas.openxmlformats.org/wordprocessingml/2006/main">
        <w:t xml:space="preserve">2. Isaiah 11:2-3 Agus beidh Spiorad an Tiarna ina luí air, Spiorad an eagna agus na tuisceana, Spiorad na comhairle agus na cumhachta, Spiorad an eolais agus eagla an Tiarna.</w:t>
      </w:r>
    </w:p>
    <w:p/>
    <w:p>
      <w:r xmlns:w="http://schemas.openxmlformats.org/wordprocessingml/2006/main">
        <w:t xml:space="preserve">Seanfhocal 1:10 A mhic, má mheallann peacaigh thú, ná toiliú leat.</w:t>
      </w:r>
    </w:p>
    <w:p/>
    <w:p>
      <w:r xmlns:w="http://schemas.openxmlformats.org/wordprocessingml/2006/main">
        <w:t xml:space="preserve">Ná tabhair isteach i gcathú ó na peacaigh.</w:t>
      </w:r>
    </w:p>
    <w:p/>
    <w:p>
      <w:r xmlns:w="http://schemas.openxmlformats.org/wordprocessingml/2006/main">
        <w:t xml:space="preserve">1. An Luach a bhaineann le Temptation a Chur i gcoinne - Seanfhocail 1:10</w:t>
      </w:r>
    </w:p>
    <w:p/>
    <w:p>
      <w:r xmlns:w="http://schemas.openxmlformats.org/wordprocessingml/2006/main">
        <w:t xml:space="preserve">2. Seas go daingean in Aghaidh na Temptation - Seanfhocal 1:10</w:t>
      </w:r>
    </w:p>
    <w:p/>
    <w:p>
      <w:r xmlns:w="http://schemas.openxmlformats.org/wordprocessingml/2006/main">
        <w:t xml:space="preserve">1. Séamas 1:13-15 - “Ná déarfadh éinne nuair a bhíonn cathú air, Táim á chathú ag Dia, óir ní féidir Dia a chathú leis an olc, agus ní bhíonn sé féin ag cathú aon duine. Ach bíonn cathú ar gach duine nuair a mhealltar é agus á mhealladh ag a mhian féin. Ansan beir an dúil nuair a ghintear í don pheaca, agus an peaca nuair a bheidh sé lánfhásta beireann bás.”</w:t>
      </w:r>
    </w:p>
    <w:p/>
    <w:p>
      <w:r xmlns:w="http://schemas.openxmlformats.org/wordprocessingml/2006/main">
        <w:t xml:space="preserve">2.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Seanfhocal 1:11 Má deir siad, Imigh linn, déanaimis fanacht ar fhuil, déanaimis go huafásach don duine neamhchiontach gan chúis:</w:t>
      </w:r>
    </w:p>
    <w:p/>
    <w:p>
      <w:r xmlns:w="http://schemas.openxmlformats.org/wordprocessingml/2006/main">
        <w:t xml:space="preserve">Tugann an sliocht rabhadh dúinn gan a bheith páirteach leo siúd atá ag déanamh foréigin agus éagóra in aghaidh na neamhchiontach.</w:t>
      </w:r>
    </w:p>
    <w:p/>
    <w:p>
      <w:r xmlns:w="http://schemas.openxmlformats.org/wordprocessingml/2006/main">
        <w:t xml:space="preserve">1. An Contúirt a Bhaineann le Coimhthithe Olc a Threorú ar Neamh</w:t>
      </w:r>
    </w:p>
    <w:p/>
    <w:p>
      <w:r xmlns:w="http://schemas.openxmlformats.org/wordprocessingml/2006/main">
        <w:t xml:space="preserve">2. Costas Roghnú Mícheart a Dhéanamh</w:t>
      </w:r>
    </w:p>
    <w:p/>
    <w:p>
      <w:r xmlns:w="http://schemas.openxmlformats.org/wordprocessingml/2006/main">
        <w:t xml:space="preserve">1. Seanfhocal 1:11</w:t>
      </w:r>
    </w:p>
    <w:p/>
    <w:p>
      <w:r xmlns:w="http://schemas.openxmlformats.org/wordprocessingml/2006/main">
        <w:t xml:space="preserve">2. Salm 1:1-2 - "Is beannaithe an duine nach siúlann i gcomhairle na n-aingidh, agus a sheasann ar bhealach na peacach, agus a shuíonn i suíochán na scoffers."</w:t>
      </w:r>
    </w:p>
    <w:p/>
    <w:p>
      <w:r xmlns:w="http://schemas.openxmlformats.org/wordprocessingml/2006/main">
        <w:t xml:space="preserve">Seanfhocal 1:12 Lig dúinn swallow suas iad beo mar an uaigh; agus iomlán, mar iad siúd a théann síos go dtí an poll:</w:t>
      </w:r>
    </w:p>
    <w:p/>
    <w:p>
      <w:r xmlns:w="http://schemas.openxmlformats.org/wordprocessingml/2006/main">
        <w:t xml:space="preserve">Tugann an sliocht rabhadh faoi na contúirtí a bhaineann le héisteacht le drochchomhairle.</w:t>
      </w:r>
    </w:p>
    <w:p/>
    <w:p>
      <w:r xmlns:w="http://schemas.openxmlformats.org/wordprocessingml/2006/main">
        <w:t xml:space="preserve">1: Ní mór dúinn cur i gcoinne an temptation chun éisteacht le droch-chomhairle, mar go dtiocfaidh scriosta orainn.</w:t>
      </w:r>
    </w:p>
    <w:p/>
    <w:p>
      <w:r xmlns:w="http://schemas.openxmlformats.org/wordprocessingml/2006/main">
        <w:t xml:space="preserve">2: Ní mór dúinn a roghnú go ciallmhar cé a ghlacaimid comhairle, agus muinín a chur in eagna Dé seachas ár gcuid féin.</w:t>
      </w:r>
    </w:p>
    <w:p/>
    <w:p>
      <w:r xmlns:w="http://schemas.openxmlformats.org/wordprocessingml/2006/main">
        <w:t xml:space="preserve">1: Jeremiah 17:7-8 - "Is beannaithe an duine a muinín sa Tiarna, agus a bhfuil an Tiarna dóchas. Mar go mbeidh sé mar chrann curtha ag na huiscí, agus a leathnaíonn amach a fréamhacha amach ag an abhainn, agus ní fheicfidh sí nuair a thiocfaidh teas, ach beidh a duilleog glas, agus ní bheidh cúramach i mbliain an triomach, agus ní scoirfidh sé de thorthaí a thabhairt."</w:t>
      </w:r>
    </w:p>
    <w:p/>
    <w:p>
      <w:r xmlns:w="http://schemas.openxmlformats.org/wordprocessingml/2006/main">
        <w:t xml:space="preserve">2: Matha 6:24 - "Ní féidir le fear ar bith seirbhís a thabhairt do dhá mháistir: mar beidh fuath aige don cheann acu, agus grá don duine eile; nó eile beidh sé i seilbh an duine, agus déanfaidh sé trua ar an duine eile. Ní féidir libh freastal ar Dhia agus ar Mhamon."</w:t>
      </w:r>
    </w:p>
    <w:p/>
    <w:p>
      <w:r xmlns:w="http://schemas.openxmlformats.org/wordprocessingml/2006/main">
        <w:t xml:space="preserve">Seanfhocal 1:13 Gheobhaidh muid gach substaint lómhar, líonfaimid ár dtithe le creach:</w:t>
      </w:r>
    </w:p>
    <w:p/>
    <w:p>
      <w:r xmlns:w="http://schemas.openxmlformats.org/wordprocessingml/2006/main">
        <w:t xml:space="preserve">Spreagann an sliocht saothrú an rachmais agus na sealúchais.</w:t>
      </w:r>
    </w:p>
    <w:p/>
    <w:p>
      <w:r xmlns:w="http://schemas.openxmlformats.org/wordprocessingml/2006/main">
        <w:t xml:space="preserve">1: Ba cheart dúinn tréaniarracht a dhéanamh le bheith inár maoir maith ar na hacmhainní a thug Dia dúinn.</w:t>
      </w:r>
    </w:p>
    <w:p/>
    <w:p>
      <w:r xmlns:w="http://schemas.openxmlformats.org/wordprocessingml/2006/main">
        <w:t xml:space="preserve">2: Níor cheart go mbeadh sealúchais ábhair mar phríomhsprioc againn, ina ionad sin, ba chóir go ndíreoimid ar Dhia agus ar a ríocht.</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 isteach agus goid. Mar an áit a bhfuil do thaisce, beidh do chroí ann freisin.</w:t>
      </w:r>
    </w:p>
    <w:p/>
    <w:p>
      <w:r xmlns:w="http://schemas.openxmlformats.org/wordprocessingml/2006/main">
        <w:t xml:space="preserve">2: Ecclesiastes 5:10-11 An té a bhfuil grá aige d’airgead ní bhíonn a dhóthain airgid aige; an té a bhfuil grá aige do shaibhreas ní shásaítear a ioncam riamh. Tá sé seo gan bhrí freisin. De réir mar a mhéadaíonn earraí, is amhlaidh freisin iad siúd a itheann iad. Agus cad é an tairbhe atá acu don úinéir ach a shúile a fheiceáil orthu?</w:t>
      </w:r>
    </w:p>
    <w:p/>
    <w:p>
      <w:r xmlns:w="http://schemas.openxmlformats.org/wordprocessingml/2006/main">
        <w:t xml:space="preserve">Seanfhocal 1:14 Caith i do chrannchur inár measc; bíodh sparán amháin againn go léir:</w:t>
      </w:r>
    </w:p>
    <w:p/>
    <w:p>
      <w:r xmlns:w="http://schemas.openxmlformats.org/wordprocessingml/2006/main">
        <w:t xml:space="preserve">Spreagann sliocht Seanfhocal 1:14 daoine teacht le chéile agus acmhainní a roinnt ar mhaithe le cách.</w:t>
      </w:r>
    </w:p>
    <w:p/>
    <w:p>
      <w:r xmlns:w="http://schemas.openxmlformats.org/wordprocessingml/2006/main">
        <w:t xml:space="preserve">1. Iarrann Dia orainn teacht le chéile agus ár n-acmhainní a roinnt ar mhaithe lena chéile.</w:t>
      </w:r>
    </w:p>
    <w:p/>
    <w:p>
      <w:r xmlns:w="http://schemas.openxmlformats.org/wordprocessingml/2006/main">
        <w:t xml:space="preserve">2. Tógann obair le chéile aontacht agus neartaíonn sé an pobal.</w:t>
      </w:r>
    </w:p>
    <w:p/>
    <w:p>
      <w:r xmlns:w="http://schemas.openxmlformats.org/wordprocessingml/2006/main">
        <w:t xml:space="preserve">1. Na hAchtanna 2:44-45 - "Agus bhí gach a chreid le chéile, agus bhí gach rud coitianta; Agus dhíol a sealúchais agus earraí, agus parted iad do gach fir, mar a bhí gá gach fear."</w:t>
      </w:r>
    </w:p>
    <w:p/>
    <w:p>
      <w:r xmlns:w="http://schemas.openxmlformats.org/wordprocessingml/2006/main">
        <w:t xml:space="preserve">2. Galataigh 6:2 - "Bígí ualaí a chéile, agus mar sin de chomhlíonadh dlí Chríost."</w:t>
      </w:r>
    </w:p>
    <w:p/>
    <w:p>
      <w:r xmlns:w="http://schemas.openxmlformats.org/wordprocessingml/2006/main">
        <w:t xml:space="preserve">Seanfhocal 1:15 A mhic, ná siúil ar an mbealach leo; staon do chos óna gcosán:</w:t>
      </w:r>
    </w:p>
    <w:p/>
    <w:p>
      <w:r xmlns:w="http://schemas.openxmlformats.org/wordprocessingml/2006/main">
        <w:t xml:space="preserve">Comhairlíonn an t-údar dá mhac gan cosán na ndaoine atá olc a leanúint, agus a slí beatha a sheachaint.</w:t>
      </w:r>
    </w:p>
    <w:p/>
    <w:p>
      <w:r xmlns:w="http://schemas.openxmlformats.org/wordprocessingml/2006/main">
        <w:t xml:space="preserve">1. Na Contúirtí a bhaineann le Drochthionchar a Leanadh</w:t>
      </w:r>
    </w:p>
    <w:p/>
    <w:p>
      <w:r xmlns:w="http://schemas.openxmlformats.org/wordprocessingml/2006/main">
        <w:t xml:space="preserve">2. Roghnú na Cosán Ceart sa Saol</w:t>
      </w:r>
    </w:p>
    <w:p/>
    <w:p>
      <w:r xmlns:w="http://schemas.openxmlformats.org/wordprocessingml/2006/main">
        <w:t xml:space="preserve">1. 1 Corantaigh 15:33 - “Ná deceived: truaillithe cuideachta Droch mhoráltacht maith.</w:t>
      </w:r>
    </w:p>
    <w:p/>
    <w:p>
      <w:r xmlns:w="http://schemas.openxmlformats.org/wordprocessingml/2006/main">
        <w:t xml:space="preserve">2. Séamas 1:5 - "Má tá easpa eagna ag aon duine agaibh, iarradh é ar Dhia, a thugann do chách go liobrálach agus gan mhasladh, agus tabharfar dó é."</w:t>
      </w:r>
    </w:p>
    <w:p/>
    <w:p>
      <w:r xmlns:w="http://schemas.openxmlformats.org/wordprocessingml/2006/main">
        <w:t xml:space="preserve">Seanfhocal 1:16 Le haghaidh a chosa a rith chun olc, agus deifir a dhoirteadh fola.</w:t>
      </w:r>
    </w:p>
    <w:p/>
    <w:p>
      <w:r xmlns:w="http://schemas.openxmlformats.org/wordprocessingml/2006/main">
        <w:t xml:space="preserve">Bíonn fonn ar dhaoine an t-olc a dhéanamh agus dochar a dhéanamh do dhaoine eile.</w:t>
      </w:r>
    </w:p>
    <w:p/>
    <w:p>
      <w:r xmlns:w="http://schemas.openxmlformats.org/wordprocessingml/2006/main">
        <w:t xml:space="preserve">1. An Contúirt a bhaineann le Casadh ó Fhírinne Dé</w:t>
      </w:r>
    </w:p>
    <w:p/>
    <w:p>
      <w:r xmlns:w="http://schemas.openxmlformats.org/wordprocessingml/2006/main">
        <w:t xml:space="preserve">2. Cumhacht na Mianta Olc</w:t>
      </w:r>
    </w:p>
    <w:p/>
    <w:p>
      <w:r xmlns:w="http://schemas.openxmlformats.org/wordprocessingml/2006/main">
        <w:t xml:space="preserve">1. Séamas 1:13-15 - Nuair a bhíonn cathú air, níor cheart d'aon duine a rá, "Tá Dia ag cathú orm." Óir ní féidir le Dia a bheith cathaithe ag an olc, ná aon duine a mhealladh; ach cathaítear gach duine nuair a tharraingítear uaidh é lena dhrochmhian agus a mhealltar é.</w:t>
      </w:r>
    </w:p>
    <w:p/>
    <w:p>
      <w:r xmlns:w="http://schemas.openxmlformats.org/wordprocessingml/2006/main">
        <w:t xml:space="preserve">2. Seanfhocal 15:3 - Tá súile an Tiarna i ngach áit, ag faire ar an droch-agus an mhaith.</w:t>
      </w:r>
    </w:p>
    <w:p/>
    <w:p>
      <w:r xmlns:w="http://schemas.openxmlformats.org/wordprocessingml/2006/main">
        <w:t xml:space="preserve">Seanfhocal 1:17 Surely in vain an líon a scaipeadh i radharc aon éin.</w:t>
      </w:r>
    </w:p>
    <w:p/>
    <w:p>
      <w:r xmlns:w="http://schemas.openxmlformats.org/wordprocessingml/2006/main">
        <w:t xml:space="preserve">Tá sé futile iarracht a dhéanamh duine éigin atá ar an eolas faoin scéal a mhealladh.</w:t>
      </w:r>
    </w:p>
    <w:p/>
    <w:p>
      <w:r xmlns:w="http://schemas.openxmlformats.org/wordprocessingml/2006/main">
        <w:t xml:space="preserve">1. Bí ar an airdeall ar mheabhlaireacht i radharc na ndaoine a bhfuil eolas acu.</w:t>
      </w:r>
    </w:p>
    <w:p/>
    <w:p>
      <w:r xmlns:w="http://schemas.openxmlformats.org/wordprocessingml/2006/main">
        <w:t xml:space="preserve">2. Is féidir le tuiscint a fháil ar do thimpeallacht cabhrú leat a bheith feasach ar aon scéimeanna féideartha.</w:t>
      </w:r>
    </w:p>
    <w:p/>
    <w:p>
      <w:r xmlns:w="http://schemas.openxmlformats.org/wordprocessingml/2006/main">
        <w:t xml:space="preserve">1. Matthew 10:16 - "Féach, tá mé ag seoladh amach agat mar chaoirigh i measc na wolves, mar sin a bheith ciallmhar mar nathair agus neamhchiontach mar chol."</w:t>
      </w:r>
    </w:p>
    <w:p/>
    <w:p>
      <w:r xmlns:w="http://schemas.openxmlformats.org/wordprocessingml/2006/main">
        <w:t xml:space="preserve">2. Seanfhocal 26:25 - "Nuair a labhraíonn sé go graciously, ná creidim é, le haghaidh tá seacht abominations ina chroí."</w:t>
      </w:r>
    </w:p>
    <w:p/>
    <w:p>
      <w:r xmlns:w="http://schemas.openxmlformats.org/wordprocessingml/2006/main">
        <w:t xml:space="preserve">Seanfhocal 1:18 Agus leagan siad fanacht as a gcuid fola féin; lurk siad go príobháideach ar feadh a saoil féin.</w:t>
      </w:r>
    </w:p>
    <w:p/>
    <w:p>
      <w:r xmlns:w="http://schemas.openxmlformats.org/wordprocessingml/2006/main">
        <w:t xml:space="preserve">Léiríonn an sliocht go bhfuil roinnt daoine ag beartú i gcoinne a saolta féin.</w:t>
      </w:r>
    </w:p>
    <w:p/>
    <w:p>
      <w:r xmlns:w="http://schemas.openxmlformats.org/wordprocessingml/2006/main">
        <w:t xml:space="preserve">1. "Baol Féin-scrios"</w:t>
      </w:r>
    </w:p>
    <w:p/>
    <w:p>
      <w:r xmlns:w="http://schemas.openxmlformats.org/wordprocessingml/2006/main">
        <w:t xml:space="preserve">2. "Na mBaol a bhaineann le Féin-Sabotage"</w:t>
      </w:r>
    </w:p>
    <w:p/>
    <w:p>
      <w:r xmlns:w="http://schemas.openxmlformats.org/wordprocessingml/2006/main">
        <w:t xml:space="preserve">1. Matthew 26:52 - "Ansin dúirt Íosa ris, Cuir suas arís do chlaíomh ina áit: le haghaidh iad siúd go léir a ghlacadh an claíomh beidh bás leis an claíomh."</w:t>
      </w:r>
    </w:p>
    <w:p/>
    <w:p>
      <w:r xmlns:w="http://schemas.openxmlformats.org/wordprocessingml/2006/main">
        <w:t xml:space="preserve">2. Gníomhartha 20:26-27 - "Dá bhrí sin glacaim leat a thaifeadadh ar an lá seo, go bhfuil mé íon ó fhuil na fir go léir. Chun nach bhfuil mé shunned a dhearbhú ribh go léir comhairle Dé."</w:t>
      </w:r>
    </w:p>
    <w:p/>
    <w:p>
      <w:r xmlns:w="http://schemas.openxmlformats.org/wordprocessingml/2006/main">
        <w:t xml:space="preserve">Seanfhocal 1:19 Is mar sin atá bealaí gach duine atá sanntach an ghnóthachain; a thógann saol a úinéirí ar shiúl.</w:t>
      </w:r>
    </w:p>
    <w:p/>
    <w:p>
      <w:r xmlns:w="http://schemas.openxmlformats.org/wordprocessingml/2006/main">
        <w:t xml:space="preserve">Déanfaidh an greedy dochar dóibh féin agus dóibh siúd timpeall orthu.</w:t>
      </w:r>
    </w:p>
    <w:p/>
    <w:p>
      <w:r xmlns:w="http://schemas.openxmlformats.org/wordprocessingml/2006/main">
        <w:t xml:space="preserve">1: Ní mór dúinn a bheith aireach ar ár saint, mar is féidir é a chur faoi deara dúinn agus iad siúd grá againn fulaingt.</w:t>
      </w:r>
    </w:p>
    <w:p/>
    <w:p>
      <w:r xmlns:w="http://schemas.openxmlformats.org/wordprocessingml/2006/main">
        <w:t xml:space="preserve">2: Is féidir le saint ár saol agus saol na ndaoine thart orainn a bhaint as, mar sin ní mór dúinn a bheith cúramach gan ligean dó sinn a ithe.</w:t>
      </w:r>
    </w:p>
    <w:p/>
    <w:p>
      <w:r xmlns:w="http://schemas.openxmlformats.org/wordprocessingml/2006/main">
        <w:t xml:space="preserve">1: Seanfhocal 21:20 - "Tá stór a bheith inmhianaithe agus ola i teaghais an ciallmhar; ach caitheann fear amaideach suas é."</w:t>
      </w:r>
    </w:p>
    <w:p/>
    <w:p>
      <w:r xmlns:w="http://schemas.openxmlformats.org/wordprocessingml/2006/main">
        <w:t xml:space="preserve">2: Lúcás 12:15 - "Agus dúirt sé ríu, Tóga an aire, agus bígí ar an airdeall ar sannt; le fear saol nach bhfuil i líonmhaireacht na nithe atá ina sheilbh aige."</w:t>
      </w:r>
    </w:p>
    <w:p/>
    <w:p>
      <w:r xmlns:w="http://schemas.openxmlformats.org/wordprocessingml/2006/main">
        <w:t xml:space="preserve">Seanfhocal 1:20 Éagna crieth gan; cuireann sí a guth ar na sráideanna:</w:t>
      </w:r>
    </w:p>
    <w:p/>
    <w:p>
      <w:r xmlns:w="http://schemas.openxmlformats.org/wordprocessingml/2006/main">
        <w:t xml:space="preserve">Tá Wisdom ag glaoch le cloisteáil sa chearnóg phoiblí.</w:t>
      </w:r>
    </w:p>
    <w:p/>
    <w:p>
      <w:r xmlns:w="http://schemas.openxmlformats.org/wordprocessingml/2006/main">
        <w:t xml:space="preserve">1. Caoin na hEagna: Ag Foghlaim Guth Dé a Éist</w:t>
      </w:r>
    </w:p>
    <w:p/>
    <w:p>
      <w:r xmlns:w="http://schemas.openxmlformats.org/wordprocessingml/2006/main">
        <w:t xml:space="preserve">2. Seanfhocal 1:20: Ag Éisteacht le Guth na hEagna</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Salm 119:105 - "Tá do focal lampa chun mo chosa agus solas do mo cosán."</w:t>
      </w:r>
    </w:p>
    <w:p/>
    <w:p>
      <w:r xmlns:w="http://schemas.openxmlformats.org/wordprocessingml/2006/main">
        <w:t xml:space="preserve">Seanfhocal 1:21 Adeir sí sa phríomhionad comhthionóil, in oscailtí na ngeataí: sa chathair cuireann sí a focail in iúl, ag rá,</w:t>
      </w:r>
    </w:p>
    <w:p/>
    <w:p>
      <w:r xmlns:w="http://schemas.openxmlformats.org/wordprocessingml/2006/main">
        <w:t xml:space="preserve">Leagann an sliocht béim ar a thábhachtaí atá sé labhairt suas agus tuairim a chur in iúl.</w:t>
      </w:r>
    </w:p>
    <w:p/>
    <w:p>
      <w:r xmlns:w="http://schemas.openxmlformats.org/wordprocessingml/2006/main">
        <w:t xml:space="preserve">1: Iarrtar orainn go léir labhairt suas agus ár gcreideamh agus ár dtuairimí a roinnt.</w:t>
      </w:r>
    </w:p>
    <w:p/>
    <w:p>
      <w:r xmlns:w="http://schemas.openxmlformats.org/wordprocessingml/2006/main">
        <w:t xml:space="preserve">2: Lig dúinn cuimhneamh ar ár nguthanna a úsáid chun an fhírinne agus an fhíréantacht a scaipeadh.</w:t>
      </w:r>
    </w:p>
    <w:p/>
    <w:p>
      <w:r xmlns:w="http://schemas.openxmlformats.org/wordprocessingml/2006/main">
        <w:t xml:space="preserve">1: Eifisigh 4:15 Ina ionad sin, ag labhairt na fírinne i ngrá, táimid ag fás suas i ngach slí isteach dó atá ina cheann, i gCríost.</w:t>
      </w:r>
    </w:p>
    <w:p/>
    <w:p>
      <w:r xmlns:w="http://schemas.openxmlformats.org/wordprocessingml/2006/main">
        <w:t xml:space="preserve">2: Séamas 1:19-20 Bíodh a fhios seo agaibh, a bhráithre ionúin: bíodh gach duine gasta le cluinstin, mall chun cainte, mall chun feirge; óir ní tháirgeann fearg an duine fíréantacht Dé.</w:t>
      </w:r>
    </w:p>
    <w:p/>
    <w:p>
      <w:r xmlns:w="http://schemas.openxmlformats.org/wordprocessingml/2006/main">
        <w:t xml:space="preserve">Seanfhocal 1:22 Cé chomh fada, a dhaoine simplí, a bheidh grá agaibh don tsimplíocht? agus a dtaitníonn na scornóirí lena scanradh, agus fuath ag amaidí eolas?</w:t>
      </w:r>
    </w:p>
    <w:p/>
    <w:p>
      <w:r xmlns:w="http://schemas.openxmlformats.org/wordprocessingml/2006/main">
        <w:t xml:space="preserve">Tugann an sliocht rabhadh do dhaoine simplí faoi shimplíocht ghrámhar agus faoin gcaoi a mbaineann magadh taitneamh as magadh agus faoin gcaoi a ndiúltaíonn amaidí eolas.</w:t>
      </w:r>
    </w:p>
    <w:p/>
    <w:p>
      <w:r xmlns:w="http://schemas.openxmlformats.org/wordprocessingml/2006/main">
        <w:t xml:space="preserve">1. An Tábhacht a bhaineann le hEolas a Lorg</w:t>
      </w:r>
    </w:p>
    <w:p/>
    <w:p>
      <w:r xmlns:w="http://schemas.openxmlformats.org/wordprocessingml/2006/main">
        <w:t xml:space="preserve">2. Na Contúirtí a bhaineann le Simplíocht Ghrámhar</w:t>
      </w:r>
    </w:p>
    <w:p/>
    <w:p>
      <w:r xmlns:w="http://schemas.openxmlformats.org/wordprocessingml/2006/main">
        <w:t xml:space="preserve">1. Séamas 1:5-8</w:t>
      </w:r>
    </w:p>
    <w:p/>
    <w:p>
      <w:r xmlns:w="http://schemas.openxmlformats.org/wordprocessingml/2006/main">
        <w:t xml:space="preserve">2. Ecclesiastes 7:25-26</w:t>
      </w:r>
    </w:p>
    <w:p/>
    <w:p>
      <w:r xmlns:w="http://schemas.openxmlformats.org/wordprocessingml/2006/main">
        <w:t xml:space="preserve">Seanfhocal 1:23 Cas tú ar mo reproof: féuch, beidh mé Doirt amach mo spiorad ribh, beidh mé in iúl mo focail ribh.</w:t>
      </w:r>
    </w:p>
    <w:p/>
    <w:p>
      <w:r xmlns:w="http://schemas.openxmlformats.org/wordprocessingml/2006/main">
        <w:t xml:space="preserve">Spreagann an sliocht éisteoirí aird a thabhairt ar reproof agus geallann go nochtfaidh sé toil Dé.</w:t>
      </w:r>
    </w:p>
    <w:p/>
    <w:p>
      <w:r xmlns:w="http://schemas.openxmlformats.org/wordprocessingml/2006/main">
        <w:t xml:space="preserve">1: Tá Eagna Dé le fáil in Reproof</w:t>
      </w:r>
    </w:p>
    <w:p/>
    <w:p>
      <w:r xmlns:w="http://schemas.openxmlformats.org/wordprocessingml/2006/main">
        <w:t xml:space="preserve">2: Glacaimis Toil Dé le Humbleness</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Salm 40:8 - "Is aoibhinn liom do thoil a dhéanamh, O mo Dhia: sea, tá do dhlí laistigh de mo chroí."</w:t>
      </w:r>
    </w:p>
    <w:p/>
    <w:p>
      <w:r xmlns:w="http://schemas.openxmlformats.org/wordprocessingml/2006/main">
        <w:t xml:space="preserve">Seanfhocal 1:24 Toisc go bhfuil mé ar a dtugtar, agus dhiúltaigh sibh; Shín mé mo lámh amach, agus níor thug aon duine aird air;</w:t>
      </w:r>
    </w:p>
    <w:p/>
    <w:p>
      <w:r xmlns:w="http://schemas.openxmlformats.org/wordprocessingml/2006/main">
        <w:t xml:space="preserve">Is mian le Dia dúinn glacadh lena thairiscint trócaire, ach ní mór dúinn glacadh leis go toilteanach.</w:t>
      </w:r>
    </w:p>
    <w:p/>
    <w:p>
      <w:r xmlns:w="http://schemas.openxmlformats.org/wordprocessingml/2006/main">
        <w:t xml:space="preserve">1. An Cuireadh Gan Chaill - Tairiscint Dé na Trócaire</w:t>
      </w:r>
    </w:p>
    <w:p/>
    <w:p>
      <w:r xmlns:w="http://schemas.openxmlformats.org/wordprocessingml/2006/main">
        <w:t xml:space="preserve">2. Éist le Glao Dé - Glac a Thrócaire</w:t>
      </w:r>
    </w:p>
    <w:p/>
    <w:p>
      <w:r xmlns:w="http://schemas.openxmlformats.org/wordprocessingml/2006/main">
        <w:t xml:space="preserve">1. Íseáia 55:6 - Iarraigí an Tiarna fad is atá sé le fáil, glaoigh air agus é i gcóngar.</w:t>
      </w:r>
    </w:p>
    <w:p/>
    <w:p>
      <w:r xmlns:w="http://schemas.openxmlformats.org/wordprocessingml/2006/main">
        <w:t xml:space="preserve">2.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p>
      <w:r xmlns:w="http://schemas.openxmlformats.org/wordprocessingml/2006/main">
        <w:t xml:space="preserve">Seanfhocal 1:25 Ach ní raibh mo chomhairle go léir leagtha amach agaibh, agus ní dhéanfá aon cheann de mo chuid achrainn:</w:t>
      </w:r>
    </w:p>
    <w:p/>
    <w:p>
      <w:r xmlns:w="http://schemas.openxmlformats.org/wordprocessingml/2006/main">
        <w:t xml:space="preserve">Tá neamhaird déanta ag daoine ar chomhairle Dé agus dhiúltaigh siad glacadh lena reproof.</w:t>
      </w:r>
    </w:p>
    <w:p/>
    <w:p>
      <w:r xmlns:w="http://schemas.openxmlformats.org/wordprocessingml/2006/main">
        <w:t xml:space="preserve">1. Cloí le Briathar Dé: Na Buntáistí a bhaineann le hÉisteacht lena Abhcóide</w:t>
      </w:r>
    </w:p>
    <w:p/>
    <w:p>
      <w:r xmlns:w="http://schemas.openxmlformats.org/wordprocessingml/2006/main">
        <w:t xml:space="preserve">2. Ag Diúltiú do Dhiúltú: Na hIarmhairtí a Bhaineann le Gan aird a thabhairt ar Chomhairle Dé</w:t>
      </w:r>
    </w:p>
    <w:p/>
    <w:p>
      <w:r xmlns:w="http://schemas.openxmlformats.org/wordprocessingml/2006/main">
        <w:t xml:space="preserve">1. Seanfhocal 4:5-7 - Faigh eagna, faigh tuiscint; déan dearmad air; ná meath ó bhriathra mo bhéil.</w:t>
      </w:r>
    </w:p>
    <w:p/>
    <w:p>
      <w:r xmlns:w="http://schemas.openxmlformats.org/wordprocessingml/2006/main">
        <w:t xml:space="preserve">2. Séamas 1:19-20 - Ar an ábhar sin, a bhráithre ionúin, bíodh gach uile dhuine mear chun éisteacht, mall chun cainte, mall chun feirge: óir ní oibrionn fearg an duine fíréantacht Dé.</w:t>
      </w:r>
    </w:p>
    <w:p/>
    <w:p>
      <w:r xmlns:w="http://schemas.openxmlformats.org/wordprocessingml/2006/main">
        <w:t xml:space="preserve">Seanfhocal 1:26 Beidh mé ag gáire freisin ar do anachain; Déanfaidh mé magadh nuair a thiocfaidh d'eagla;</w:t>
      </w:r>
    </w:p>
    <w:p/>
    <w:p>
      <w:r xmlns:w="http://schemas.openxmlformats.org/wordprocessingml/2006/main">
        <w:t xml:space="preserve">Go humhal Dia iad siúd a dhiúltaíonn a eagna agus iad siúd a mhaireann le bród.</w:t>
      </w:r>
    </w:p>
    <w:p/>
    <w:p>
      <w:r xmlns:w="http://schemas.openxmlformats.org/wordprocessingml/2006/main">
        <w:t xml:space="preserve">1. Contúirt Bród: Rabhadh ó Seanfhocal 1:26</w:t>
      </w:r>
    </w:p>
    <w:p/>
    <w:p>
      <w:r xmlns:w="http://schemas.openxmlformats.org/wordprocessingml/2006/main">
        <w:t xml:space="preserve">2. Beannacht na hUmhlachta: Spreagadh as Seanfhocal 1:26</w:t>
      </w:r>
    </w:p>
    <w:p/>
    <w:p>
      <w:r xmlns:w="http://schemas.openxmlformats.org/wordprocessingml/2006/main">
        <w:t xml:space="preserve">1. Séamas 4:6 - "Cuireann Dia i gcoinne na n-uaibhreach ach tugann sé fabhar do na daoine uaisle."</w:t>
      </w:r>
    </w:p>
    <w:p/>
    <w:p>
      <w:r xmlns:w="http://schemas.openxmlformats.org/wordprocessingml/2006/main">
        <w:t xml:space="preserve">2. 1 Peadar 5:5-6 - "Cuireann Dia in aghaidh na n-uaibhreach, ach tugann sé grásta do na daoine humhal. Go n-íollaigh, mar sin, faoi láimh chumhachtach Dé ionas go n-ardóidh sé ag an am cuí thú."</w:t>
      </w:r>
    </w:p>
    <w:p/>
    <w:p>
      <w:r xmlns:w="http://schemas.openxmlformats.org/wordprocessingml/2006/main">
        <w:t xml:space="preserve">Seanfhocal 1:27 Nuair a thagann d'eagla mar léirscrios, agus do scrios mar guairneán; nuair a thagann anacair agus anró ort.</w:t>
      </w:r>
    </w:p>
    <w:p/>
    <w:p>
      <w:r xmlns:w="http://schemas.openxmlformats.org/wordprocessingml/2006/main">
        <w:t xml:space="preserve">Nuair a thabharfaimid aghaidh ar eagla agus ar scrios, ní mór dúinn a bheith réidh glacadh leis an anacair agus an anachain a thagann leis.</w:t>
      </w:r>
    </w:p>
    <w:p/>
    <w:p>
      <w:r xmlns:w="http://schemas.openxmlformats.org/wordprocessingml/2006/main">
        <w:t xml:space="preserve">1. Glacadh le Suaimhneas agus Anguish: An Rud a Mhúineann Seanfhocal 1:27 Dúinn</w:t>
      </w:r>
    </w:p>
    <w:p/>
    <w:p>
      <w:r xmlns:w="http://schemas.openxmlformats.org/wordprocessingml/2006/main">
        <w:t xml:space="preserve">2. Eagla agus Scriosadh a Shárú: Ceachtanna as Seanfhocal 1:27</w:t>
      </w:r>
    </w:p>
    <w:p/>
    <w:p>
      <w:r xmlns:w="http://schemas.openxmlformats.org/wordprocessingml/2006/main">
        <w:t xml:space="preserve">1. Rómhánaigh 8:28 Agus is eol dúinn go n-oibríonn gach ní le chéile ar mhaithe leis na daoine a bhfuil grá acu do Dhia, dóibh siúd ar a dtugtar de réir a chuspóirí.</w:t>
      </w:r>
    </w:p>
    <w:p/>
    <w:p>
      <w:r xmlns:w="http://schemas.openxmlformats.org/wordprocessingml/2006/main">
        <w:t xml:space="preserve">2. 1 Peadar 5:7 Ag cur bhur n-imní go léir air, mar go dtugann sé aire daoibh.</w:t>
      </w:r>
    </w:p>
    <w:p/>
    <w:p>
      <w:r xmlns:w="http://schemas.openxmlformats.org/wordprocessingml/2006/main">
        <w:t xml:space="preserve">Seanfhocal 1:28 Ansin beidh siad ag glaoch orm, ach ní bheidh mé freagra; lorgóidh siad mé go luath, ach ní bhfaighidh siad mé:</w:t>
      </w:r>
    </w:p>
    <w:p/>
    <w:p>
      <w:r xmlns:w="http://schemas.openxmlformats.org/wordprocessingml/2006/main">
        <w:t xml:space="preserve">Beidh daoine ag lorg cabhrach ón Tiarna, ach ní thabharfaidh sé freagra orthu toisc nár lorg siad é roimhe seo.</w:t>
      </w:r>
    </w:p>
    <w:p/>
    <w:p>
      <w:r xmlns:w="http://schemas.openxmlformats.org/wordprocessingml/2006/main">
        <w:t xml:space="preserve">1. A thábhachtaí atá sé an Tiarna a lorg go luath.</w:t>
      </w:r>
    </w:p>
    <w:p/>
    <w:p>
      <w:r xmlns:w="http://schemas.openxmlformats.org/wordprocessingml/2006/main">
        <w:t xml:space="preserve">2. Na hiarmhairtí a bhaineann le moill ar lorg an Tiarna.</w:t>
      </w:r>
    </w:p>
    <w:p/>
    <w:p>
      <w:r xmlns:w="http://schemas.openxmlformats.org/wordprocessingml/2006/main">
        <w:t xml:space="preserve">1. Salm 27:8 - Nuair a dúirt tú, Iarr mo aghaidh; dúirt mo chroí leat, "D'aghaidh, a Thiarna, a lorgóidh mé."</w:t>
      </w:r>
    </w:p>
    <w:p/>
    <w:p>
      <w:r xmlns:w="http://schemas.openxmlformats.org/wordprocessingml/2006/main">
        <w:t xml:space="preserve">2. Íseáia 55:6 - Iarraigí an Tiarna fad is a fhaightear é, glaoigí air agus é i gcóngar.</w:t>
      </w:r>
    </w:p>
    <w:p/>
    <w:p>
      <w:r xmlns:w="http://schemas.openxmlformats.org/wordprocessingml/2006/main">
        <w:t xml:space="preserve">Seanfhocal 1:29 Chun gur fuath leo eolas, agus níor roghnaigh eagla an Tiarna:</w:t>
      </w:r>
    </w:p>
    <w:p/>
    <w:p>
      <w:r xmlns:w="http://schemas.openxmlformats.org/wordprocessingml/2006/main">
        <w:t xml:space="preserve">Tugann an sliocht rabhadh in aghaidh na contúirtí a bhaineann le faillí a dhéanamh ar eagla an Tiarna agus fuath a thabhairt do eolas.</w:t>
      </w:r>
    </w:p>
    <w:p/>
    <w:p>
      <w:r xmlns:w="http://schemas.openxmlformats.org/wordprocessingml/2006/main">
        <w:t xml:space="preserve">1. Luach Eagla an Tiarna</w:t>
      </w:r>
    </w:p>
    <w:p/>
    <w:p>
      <w:r xmlns:w="http://schemas.openxmlformats.org/wordprocessingml/2006/main">
        <w:t xml:space="preserve">2. Conair an Eolais a Roghnú</w:t>
      </w:r>
    </w:p>
    <w:p/>
    <w:p>
      <w:r xmlns:w="http://schemas.openxmlformats.org/wordprocessingml/2006/main">
        <w:t xml:space="preserve">1. Seanfhocal 1:7 - "Is é eagla an Tiarna tús an eolais; ach déanann amaidí an eagna agus an teagasc."</w:t>
      </w:r>
    </w:p>
    <w:p/>
    <w:p>
      <w:r xmlns:w="http://schemas.openxmlformats.org/wordprocessingml/2006/main">
        <w:t xml:space="preserve">2. Seanfhocal 9:10 - "Is é eagla an Tiarna tús na eagna; agus is é eolas na naofa tuiscint."</w:t>
      </w:r>
    </w:p>
    <w:p/>
    <w:p>
      <w:r xmlns:w="http://schemas.openxmlformats.org/wordprocessingml/2006/main">
        <w:t xml:space="preserve">Seanfhocal 1:30 Ní dhéanfaidís aon cheann de mo chomhairle: rinne siad mo mhaslú go léir díspeagadh.</w:t>
      </w:r>
    </w:p>
    <w:p/>
    <w:p>
      <w:r xmlns:w="http://schemas.openxmlformats.org/wordprocessingml/2006/main">
        <w:t xml:space="preserve">Dhiúltaigh daoine comhairle Dé agus dhiúltaigh siad dá smacht.</w:t>
      </w:r>
    </w:p>
    <w:p/>
    <w:p>
      <w:r xmlns:w="http://schemas.openxmlformats.org/wordprocessingml/2006/main">
        <w:t xml:space="preserve">1: Ná Diúltaigh Comhairle Dé</w:t>
      </w:r>
    </w:p>
    <w:p/>
    <w:p>
      <w:r xmlns:w="http://schemas.openxmlformats.org/wordprocessingml/2006/main">
        <w:t xml:space="preserve">2: Glac le Araíonacht Dé</w:t>
      </w:r>
    </w:p>
    <w:p/>
    <w:p>
      <w:r xmlns:w="http://schemas.openxmlformats.org/wordprocessingml/2006/main">
        <w:t xml:space="preserve">1: Jeremiah 17:23 - Ach ní raibh siad ag éisteacht nó aird; ina ionad sin, lean siad stubbornness a gcroí olc.</w:t>
      </w:r>
    </w:p>
    <w:p/>
    <w:p>
      <w:r xmlns:w="http://schemas.openxmlformats.org/wordprocessingml/2006/main">
        <w:t xml:space="preserve">2: Eabhraigh 12:5-6 - Agus an bhfuil dearmad iomlán déanta agat ar an bhfocal misnigh seo a thugann aghaidh ort agus athair ag labhairt lena mhac? Deir sé, A mhic, ná las smacht an Tiarna, agus ná caill croí nuair a ghéilleann sé duit, mar go ndéanann an Tiarna smacht ar an té is breá leis, agus go gcailleann sé gach duine dá nglacann sé mar mhac.</w:t>
      </w:r>
    </w:p>
    <w:p/>
    <w:p>
      <w:r xmlns:w="http://schemas.openxmlformats.org/wordprocessingml/2006/main">
        <w:t xml:space="preserve">Seanfhocal 1:31 Dá bhrí sin beidh siad ag ithe na torthaí ar a mbealach féin, agus a líonadh lena n-feistí féin.</w:t>
      </w:r>
    </w:p>
    <w:p/>
    <w:p>
      <w:r xmlns:w="http://schemas.openxmlformats.org/wordprocessingml/2006/main">
        <w:t xml:space="preserve">Is é toradh a ghníomhartha féin a bheidh mar thoradh ar a ngníomhartha.</w:t>
      </w:r>
    </w:p>
    <w:p/>
    <w:p>
      <w:r xmlns:w="http://schemas.openxmlformats.org/wordprocessingml/2006/main">
        <w:t xml:space="preserve">1. Tá Dia ag súil go nglacfaimid freagracht as ár ngníomhartha agus go nglacfaimid lena n-iarmhairtí.</w:t>
      </w:r>
    </w:p>
    <w:p/>
    <w:p>
      <w:r xmlns:w="http://schemas.openxmlformats.org/wordprocessingml/2006/main">
        <w:t xml:space="preserve">2. Ní mór dúinn a bheith cúramach leis na cinntí a dhéanaimid mar go mbeidh tionchar acu ar ár saol.</w:t>
      </w:r>
    </w:p>
    <w:p/>
    <w:p>
      <w:r xmlns:w="http://schemas.openxmlformats.org/wordprocessingml/2006/main">
        <w:t xml:space="preserve">1.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Seanfhocal 1:32 Le haghaidh an casadh ar shiúl an simplí maraigh iad, agus beidh an rathúnas na fools iad a scrios.</w:t>
      </w:r>
    </w:p>
    <w:p/>
    <w:p>
      <w:r xmlns:w="http://schemas.openxmlformats.org/wordprocessingml/2006/main">
        <w:t xml:space="preserve">Scriosfar na daoine simplí a iompaíonn ón eagna, agus déanfaidh rathúnas na n-amadán a n-easnamh.</w:t>
      </w:r>
    </w:p>
    <w:p/>
    <w:p>
      <w:r xmlns:w="http://schemas.openxmlformats.org/wordprocessingml/2006/main">
        <w:t xml:space="preserve">1. An Baol a bhaineann le Diúltú don Eagna</w:t>
      </w:r>
    </w:p>
    <w:p/>
    <w:p>
      <w:r xmlns:w="http://schemas.openxmlformats.org/wordprocessingml/2006/main">
        <w:t xml:space="preserve">2. Praghas na hAmadánachta</w:t>
      </w:r>
    </w:p>
    <w:p/>
    <w:p>
      <w:r xmlns:w="http://schemas.openxmlformats.org/wordprocessingml/2006/main">
        <w:t xml:space="preserve">1. Seanfhocal 14:1, "Tógann an bhean ciallmhar a teach, ach tarraingíonn an amaideach síos lena lámha."</w:t>
      </w:r>
    </w:p>
    <w:p/>
    <w:p>
      <w:r xmlns:w="http://schemas.openxmlformats.org/wordprocessingml/2006/main">
        <w:t xml:space="preserve">2. Séamas 1:5, "Má tá easpa eagna ar aon duine agaibh, iarradh sé ar Dhia, a thugann go fial do chách gan mhasladh, agus tabharfar dó é."</w:t>
      </w:r>
    </w:p>
    <w:p/>
    <w:p>
      <w:r xmlns:w="http://schemas.openxmlformats.org/wordprocessingml/2006/main">
        <w:t xml:space="preserve">Seanfhocal 1:33 Ach an té a éisteann liomsa, fanfaidh sé slán, agus beidh sé ciúin ó eagla an uilc.</w:t>
      </w:r>
    </w:p>
    <w:p/>
    <w:p>
      <w:r xmlns:w="http://schemas.openxmlformats.org/wordprocessingml/2006/main">
        <w:t xml:space="preserve">An té a éisteann leis an eagna, mairfidh sé slán agus beidh sé saor ó eagla na díobhála.</w:t>
      </w:r>
    </w:p>
    <w:p/>
    <w:p>
      <w:r xmlns:w="http://schemas.openxmlformats.org/wordprocessingml/2006/main">
        <w:t xml:space="preserve">1: Soláthraíonn Briathar Dé sábháilteacht agus cosaint ó eagla agus ó dhochar.</w:t>
      </w:r>
    </w:p>
    <w:p/>
    <w:p>
      <w:r xmlns:w="http://schemas.openxmlformats.org/wordprocessingml/2006/main">
        <w:t xml:space="preserve">2: Ní mór dúinn a bheith géilliúil do Bhriathar Dé chun saol a chaitheamh saor ó eagla.</w:t>
      </w:r>
    </w:p>
    <w:p/>
    <w:p>
      <w:r xmlns:w="http://schemas.openxmlformats.org/wordprocessingml/2006/main">
        <w:t xml:space="preserve">1: Salm 27:1-3 - Is é an Tiarna mo sholas agus mo shlánú; cé a bheidh eagla orm? Is é an Tiarna daingean mo shaol; cé acu a bheidh eagla orm?</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Leanann Seanfhocal caibidil 2 le téama eagna agus tuisceana a lorg, ag cur béime ar na buntáistí agus na luach saothair a thagann as iad a shaothrú.</w:t>
      </w:r>
    </w:p>
    <w:p/>
    <w:p>
      <w:r xmlns:w="http://schemas.openxmlformats.org/wordprocessingml/2006/main">
        <w:t xml:space="preserve">1ú Alt: Spreagann an chaibidil seo an léitheoir eagna a lorg go gníomhach, í a chur i gcomparáid le seoda ceilte a chuardach. Leagtar béim ann nuair a lorgaíonn duine eagna le dúthracht agus le huile chroí, go bhfaighidh siad eolas agus tuiscint (Seanfhocal 2:1-5).</w:t>
      </w:r>
    </w:p>
    <w:p/>
    <w:p>
      <w:r xmlns:w="http://schemas.openxmlformats.org/wordprocessingml/2006/main">
        <w:t xml:space="preserve">2ú Alt: Déantar cur síos sa chaibidil ar na buntáistí a bhaineann le eagna a fháil. Leagann sé béim ar an gcaoi a gcosnaíonn agus a chosnaíonn an eagna duine, agus iad á threorú le cinntí ciallmhara a dhéanamh. Tugann sé rabhadh freisin in aghaidh cosán na haigne a leanúint agus iad siúd a shiúlann sa dorchadas (Seanfhocal 2:6-22).</w:t>
      </w:r>
    </w:p>
    <w:p/>
    <w:p>
      <w:r xmlns:w="http://schemas.openxmlformats.org/wordprocessingml/2006/main">
        <w:t xml:space="preserve">Go hachomair,</w:t>
      </w:r>
    </w:p>
    <w:p>
      <w:r xmlns:w="http://schemas.openxmlformats.org/wordprocessingml/2006/main">
        <w:t xml:space="preserve">Cuireann seanfhocal caibidil a dó i láthair</w:t>
      </w:r>
    </w:p>
    <w:p>
      <w:r xmlns:w="http://schemas.openxmlformats.org/wordprocessingml/2006/main">
        <w:t xml:space="preserve">fonn eagna a lorg,</w:t>
      </w:r>
    </w:p>
    <w:p>
      <w:r xmlns:w="http://schemas.openxmlformats.org/wordprocessingml/2006/main">
        <w:t xml:space="preserve">ag cur béime ar na tairbhí a fhaightear trí shaothrú dúthrachtach.</w:t>
      </w:r>
    </w:p>
    <w:p/>
    <w:p>
      <w:r xmlns:w="http://schemas.openxmlformats.org/wordprocessingml/2006/main">
        <w:t xml:space="preserve">Ag cur béime ar an spreagadh a cuireadh in iúl maidir le cuardach gníomhach na eagna cosúil le cuardach le haghaidh seoda ceilte.</w:t>
      </w:r>
    </w:p>
    <w:p>
      <w:r xmlns:w="http://schemas.openxmlformats.org/wordprocessingml/2006/main">
        <w:t xml:space="preserve">Ag tagairt don aitheantas a léiríodh maidir le sealbhú eolais agus tuisceana a eascraíonn ó shaothrú dúthrachtach.</w:t>
      </w:r>
    </w:p>
    <w:p>
      <w:r xmlns:w="http://schemas.openxmlformats.org/wordprocessingml/2006/main">
        <w:t xml:space="preserve">Cur síos curtha i láthair maidir le nádúr cosanta na heagna agus daoine aonair a threorú chun roghanna ciallmhara a dhéanamh.</w:t>
      </w:r>
    </w:p>
    <w:p>
      <w:r xmlns:w="http://schemas.openxmlformats.org/wordprocessingml/2006/main">
        <w:t xml:space="preserve">Ag admháil rabhadh a cuireadh in iúl in aghaidh aingí a ghlacadh agus rabhadh i gcoinne iad siúd a leanúint ar chosán dorcha.</w:t>
      </w:r>
    </w:p>
    <w:p/>
    <w:p>
      <w:r xmlns:w="http://schemas.openxmlformats.org/wordprocessingml/2006/main">
        <w:t xml:space="preserve">Seanfhocal 2:1 A mhic, más mian leat mo bhriathra a fháil, agus mo chuid orduithe a cheilt leat;</w:t>
      </w:r>
    </w:p>
    <w:p/>
    <w:p>
      <w:r xmlns:w="http://schemas.openxmlformats.org/wordprocessingml/2006/main">
        <w:t xml:space="preserve">Faigh eagna agus coinnigh gar do chroí é.</w:t>
      </w:r>
    </w:p>
    <w:p/>
    <w:p>
      <w:r xmlns:w="http://schemas.openxmlformats.org/wordprocessingml/2006/main">
        <w:t xml:space="preserve">1. Cumhacht na hEagna: Mar is Féidir Le Briathar Dé do Chreideamh a Láidriú agus é a Fholú</w:t>
      </w:r>
    </w:p>
    <w:p/>
    <w:p>
      <w:r xmlns:w="http://schemas.openxmlformats.org/wordprocessingml/2006/main">
        <w:t xml:space="preserve">2. Tús áite a thabhairt do Dhia: Cén Fáth a Bhfuil Aitheanta Dé riachtanach do Chaidreamh Sláintiúil le Dia a Choinneáil</w:t>
      </w:r>
    </w:p>
    <w:p/>
    <w:p>
      <w:r xmlns:w="http://schemas.openxmlformats.org/wordprocessingml/2006/main">
        <w:t xml:space="preserve">1. Seanfhocal 4:7, "Is í an eagna an rud is tábhachtaí; dá bhrí sin faigh eagna; agus le do chuid go léir faigh tuiscint."</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Seanfhocal 2:2 Ionas go n-aorann tú do chluas chun eagna, agus go gcuirfidh tú do chroí i bhfeidhm ar thuiscint;</w:t>
      </w:r>
    </w:p>
    <w:p/>
    <w:p>
      <w:r xmlns:w="http://schemas.openxmlformats.org/wordprocessingml/2006/main">
        <w:t xml:space="preserve">Cinntí ciallmhara a dhéanamh trí eolas agus tuiscint.</w:t>
      </w:r>
    </w:p>
    <w:p/>
    <w:p>
      <w:r xmlns:w="http://schemas.openxmlformats.org/wordprocessingml/2006/main">
        <w:t xml:space="preserve">1. Na Buntáistí a bhaineann le Eagna a Lorg</w:t>
      </w:r>
    </w:p>
    <w:p/>
    <w:p>
      <w:r xmlns:w="http://schemas.openxmlformats.org/wordprocessingml/2006/main">
        <w:t xml:space="preserve">2. Eolas agus Tuiscint a Úsáid le Cinntí ciallmhara a Dhéanamh</w:t>
      </w:r>
    </w:p>
    <w:p/>
    <w:p>
      <w:r xmlns:w="http://schemas.openxmlformats.org/wordprocessingml/2006/main">
        <w:t xml:space="preserve">1. Seanfhocal 1:7 - "Is é eagla an Tiarna tús an eolais; ach déanann amaidí an eagna agus an teagasc."</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Seanfhocal 2:3 Sea, má chaoin tú tar éis eolais, agus má thógann tú suas do ghuth chun tuisceana;</w:t>
      </w:r>
    </w:p>
    <w:p/>
    <w:p>
      <w:r xmlns:w="http://schemas.openxmlformats.org/wordprocessingml/2006/main">
        <w:t xml:space="preserve">Caoin amach ar son eolais agus tuisceana.</w:t>
      </w:r>
    </w:p>
    <w:p/>
    <w:p>
      <w:r xmlns:w="http://schemas.openxmlformats.org/wordprocessingml/2006/main">
        <w:t xml:space="preserve">1. Paidir: An Bealach chun Eolais agus Tuiscint</w:t>
      </w:r>
    </w:p>
    <w:p/>
    <w:p>
      <w:r xmlns:w="http://schemas.openxmlformats.org/wordprocessingml/2006/main">
        <w:t xml:space="preserve">2. Caoineadh an Anama: Ag Lorg Eolais agus Tuiscint</w:t>
      </w:r>
    </w:p>
    <w:p/>
    <w:p>
      <w:r xmlns:w="http://schemas.openxmlformats.org/wordprocessingml/2006/main">
        <w:t xml:space="preserve">1. Séamas 1:5-6 “Má bhíonn easpa eagna ag aon duine agaibh, iarradh sé ar Dhia, a thugann go fial do chách gan mhasladh, agus tabharfar dó é. a bhfuil amhras air atá cosúil le tonn na farraige atá á thiomáint agus á caitheamh ag an ngaoth.”</w:t>
      </w:r>
    </w:p>
    <w:p/>
    <w:p>
      <w:r xmlns:w="http://schemas.openxmlformats.org/wordprocessingml/2006/main">
        <w:t xml:space="preserve">2 Seanfhocal 3:13-15 “Is beannaithe an té a fhaigheann eagna, agus an té a fhaigheann tuiscint, mar is fearr an gnóchan uaithi ná gnóthú airgid agus is fearr a brabús ná ór. Is luachmhaire í ná seoda, agus ní féidir aon rud is mian leat a chur i gcomparáid léi."</w:t>
      </w:r>
    </w:p>
    <w:p/>
    <w:p>
      <w:r xmlns:w="http://schemas.openxmlformats.org/wordprocessingml/2006/main">
        <w:t xml:space="preserve">Seanfhocal 2:4 Má iarrann tú í mar airgead, agus má chuardaíonn tú í mar seoda folaithe;</w:t>
      </w:r>
    </w:p>
    <w:p/>
    <w:p>
      <w:r xmlns:w="http://schemas.openxmlformats.org/wordprocessingml/2006/main">
        <w:t xml:space="preserve">Má chuardaíonn tú go dúthrachtach, gheobhaidh tú eagna.</w:t>
      </w:r>
    </w:p>
    <w:p/>
    <w:p>
      <w:r xmlns:w="http://schemas.openxmlformats.org/wordprocessingml/2006/main">
        <w:t xml:space="preserve">1. Taisce I bhfolach na hEagna</w:t>
      </w:r>
    </w:p>
    <w:p/>
    <w:p>
      <w:r xmlns:w="http://schemas.openxmlformats.org/wordprocessingml/2006/main">
        <w:t xml:space="preserve">2. An Cuardach Eagna</w:t>
      </w:r>
    </w:p>
    <w:p/>
    <w:p>
      <w:r xmlns:w="http://schemas.openxmlformats.org/wordprocessingml/2006/main">
        <w:t xml:space="preserve">1. Séamas 1:5 - "Má tá easpa eagna ag aon duine agaibh, iarradh é ar Dhia, a thugann do chách go liobrálach agus gan mhasladh, agus tabharfar dó é."</w:t>
      </w:r>
    </w:p>
    <w:p/>
    <w:p>
      <w:r xmlns:w="http://schemas.openxmlformats.org/wordprocessingml/2006/main">
        <w:t xml:space="preserve">2. Seanfhocal 4:7 - "Is í an eagna an príomh-rud; mar sin faigh eagna; agus le do chuid go léir faigh tuiscint."</w:t>
      </w:r>
    </w:p>
    <w:p/>
    <w:p>
      <w:r xmlns:w="http://schemas.openxmlformats.org/wordprocessingml/2006/main">
        <w:t xml:space="preserve">Seanfhocal 2:5 Ansin tuigfidh tú eagla an Tiarna, agus gheobhaidh tú eolas Dé.</w:t>
      </w:r>
    </w:p>
    <w:p/>
    <w:p>
      <w:r xmlns:w="http://schemas.openxmlformats.org/wordprocessingml/2006/main">
        <w:t xml:space="preserve">Spreagann Seanfhocal 2:5 daoine chun eagla an Tiarna a thuiscint agus eolas a lorg ar Dhia.</w:t>
      </w:r>
    </w:p>
    <w:p/>
    <w:p>
      <w:r xmlns:w="http://schemas.openxmlformats.org/wordprocessingml/2006/main">
        <w:t xml:space="preserve">1. Ag Foghlaim Eagla an Tiarna: Ag Léirthuiscint ar Naomhacht Dé</w:t>
      </w:r>
    </w:p>
    <w:p/>
    <w:p>
      <w:r xmlns:w="http://schemas.openxmlformats.org/wordprocessingml/2006/main">
        <w:t xml:space="preserve">2. Ag Iarraidh Eolais ar Dhia: Ag Tóir ar Eagna na bhFlaitheas</w:t>
      </w:r>
    </w:p>
    <w:p/>
    <w:p>
      <w:r xmlns:w="http://schemas.openxmlformats.org/wordprocessingml/2006/main">
        <w:t xml:space="preserve">1. Job 28:28 - "Agus ris an duine a dúirt sé, Féuch, an eagla an Tiarna, go bhfuil eagna; agus chun imeacht ó olc tá tuiscint."</w:t>
      </w:r>
    </w:p>
    <w:p/>
    <w:p>
      <w:r xmlns:w="http://schemas.openxmlformats.org/wordprocessingml/2006/main">
        <w:t xml:space="preserve">2. Salm 111:10 - "Is é eagla an Tiarna tús na eagna: tá tuiscint mhaith acu siúd go léir a dhéanann a chuid orduithe: maireann a mholadh go deo."</w:t>
      </w:r>
    </w:p>
    <w:p/>
    <w:p>
      <w:r xmlns:w="http://schemas.openxmlformats.org/wordprocessingml/2006/main">
        <w:t xml:space="preserve">Seanfhocal 2:6 Oir tugann an Tiarna eagna: as a bhéal a thagann eolas agus tuiscint.</w:t>
      </w:r>
    </w:p>
    <w:p/>
    <w:p>
      <w:r xmlns:w="http://schemas.openxmlformats.org/wordprocessingml/2006/main">
        <w:t xml:space="preserve">Tugann Dia eagna agus eolas trína bhriathar.</w:t>
      </w:r>
    </w:p>
    <w:p/>
    <w:p>
      <w:r xmlns:w="http://schemas.openxmlformats.org/wordprocessingml/2006/main">
        <w:t xml:space="preserve">1. Cumhacht Eagna Dé</w:t>
      </w:r>
    </w:p>
    <w:p/>
    <w:p>
      <w:r xmlns:w="http://schemas.openxmlformats.org/wordprocessingml/2006/main">
        <w:t xml:space="preserve">2. Eagna á lorg ón Tiarna</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Salm 119:105 - "Is lampa do mo chosa do focal, agus solas do mo cosán."</w:t>
      </w:r>
    </w:p>
    <w:p/>
    <w:p>
      <w:r xmlns:w="http://schemas.openxmlformats.org/wordprocessingml/2006/main">
        <w:t xml:space="preserve">Seanfhocal 2:7 Leagann sé suas eagna fónta do na fíréan: is búcla é dóibh siúd a shiúlann go hionraic.</w:t>
      </w:r>
    </w:p>
    <w:p/>
    <w:p>
      <w:r xmlns:w="http://schemas.openxmlformats.org/wordprocessingml/2006/main">
        <w:t xml:space="preserve">Soláthraíonn Dia eagna agus cosaint dóibh siúd a bhfuil cónaí orthu de réir a chaighdeáin.</w:t>
      </w:r>
    </w:p>
    <w:p/>
    <w:p>
      <w:r xmlns:w="http://schemas.openxmlformats.org/wordprocessingml/2006/main">
        <w:t xml:space="preserve">1. Neart agus Slándáil na bhFíréan</w:t>
      </w:r>
    </w:p>
    <w:p/>
    <w:p>
      <w:r xmlns:w="http://schemas.openxmlformats.org/wordprocessingml/2006/main">
        <w:t xml:space="preserve">2. Na Beannachtaí le Maireachtáil go Ceart</w:t>
      </w:r>
    </w:p>
    <w:p/>
    <w:p>
      <w:r xmlns:w="http://schemas.openxmlformats.org/wordprocessingml/2006/main">
        <w:t xml:space="preserve">1. Salm 91:1-2 - "An té a chomhnóidh in áit rúnda an Tí is Airde, fanfaidh sé faoi scáth an Uilechumhachtaigh. Déarfaidh mé faoin Tiarna, Is é mo dhídean agus mo dhaingean é: mo Dhia; ann dó an mbeidh muinín agam."</w:t>
      </w:r>
    </w:p>
    <w:p/>
    <w:p>
      <w:r xmlns:w="http://schemas.openxmlformats.org/wordprocessingml/2006/main">
        <w:t xml:space="preserve">2. Séamas 1:5-6 - “Má tá easpa eagna ar aon duine agaibh, fiafraí de Dhia é, a thugann do gach duine go liobrálach, agus nach ndéanann magadh; agus tabharfar dó é. .Oir tá an té atá ag dul i dtreise mar thonn farraige arna thiomáint leis an ngaoth agus arna chaitheamh.”</w:t>
      </w:r>
    </w:p>
    <w:p/>
    <w:p>
      <w:r xmlns:w="http://schemas.openxmlformats.org/wordprocessingml/2006/main">
        <w:t xml:space="preserve">Seanfhocal 2:8 Coimeádann sé cosáin an bhreithiúnais, agus caomhnaíonn sé bealach a naomh.</w:t>
      </w:r>
    </w:p>
    <w:p/>
    <w:p>
      <w:r xmlns:w="http://schemas.openxmlformats.org/wordprocessingml/2006/main">
        <w:t xml:space="preserve">Labhraíonn an véarsa seo faoin gcaoi a bhfuil Dia ag cosaint agus ag caomhnú a lucht leanúna dílis.</w:t>
      </w:r>
    </w:p>
    <w:p/>
    <w:p>
      <w:r xmlns:w="http://schemas.openxmlformats.org/wordprocessingml/2006/main">
        <w:t xml:space="preserve">1. Is é Dia ár gCosantóir: Mar a Bhraithimid ar a Threoir in Amanna Deacra</w:t>
      </w:r>
    </w:p>
    <w:p/>
    <w:p>
      <w:r xmlns:w="http://schemas.openxmlformats.org/wordprocessingml/2006/main">
        <w:t xml:space="preserve">2. Saol na Naomh a Mhaireachtáil: Cad is brí le Conair Dé a Leanúint</w:t>
      </w:r>
    </w:p>
    <w:p/>
    <w:p>
      <w:r xmlns:w="http://schemas.openxmlformats.org/wordprocessingml/2006/main">
        <w:t xml:space="preserve">1. Salm 91:3-4 - "Cinnte saorfaidh sé thú ó ribe an éanlaithe, agus ón bplé millteach. Clúdóidh sé thú lena chleití, agus faoina sciatháin beidh muinín agat."</w:t>
      </w:r>
    </w:p>
    <w:p/>
    <w:p>
      <w:r xmlns:w="http://schemas.openxmlformats.org/wordprocessingml/2006/main">
        <w:t xml:space="preserve">2. Matha 7:13-14 - "Cuirigí isteach ag an ngeata caola: óir is leathan an geata, agus is leathan an bealach a théann chun scriosta, agus tá go leor a théann isteach ann: Mar is caol an geata, agus is caol an bealach a threoraíonn chun na beatha, agus is beag duine a fhaigheann é.”</w:t>
      </w:r>
    </w:p>
    <w:p/>
    <w:p>
      <w:r xmlns:w="http://schemas.openxmlformats.org/wordprocessingml/2006/main">
        <w:t xml:space="preserve">Seanfhocal 2:9 Tuigfidh tú ansin fíréantacht, agus breithiúnas, agus cothromas; sea, gach cosán maith.</w:t>
      </w:r>
    </w:p>
    <w:p/>
    <w:p>
      <w:r xmlns:w="http://schemas.openxmlformats.org/wordprocessingml/2006/main">
        <w:t xml:space="preserve">Spreagann an véarsa seo as na Seanfhocal léitheoirí chun eolas a lorg ar fíréantacht, breithiúnas, agus cothromas, agus an bealach maith a leanúint.</w:t>
      </w:r>
    </w:p>
    <w:p/>
    <w:p>
      <w:r xmlns:w="http://schemas.openxmlformats.org/wordprocessingml/2006/main">
        <w:t xml:space="preserve">1. Conair na Fíréantacht: Staidéar ar Sheanfhocal 2:9</w:t>
      </w:r>
    </w:p>
    <w:p/>
    <w:p>
      <w:r xmlns:w="http://schemas.openxmlformats.org/wordprocessingml/2006/main">
        <w:t xml:space="preserve">2. Cothromas a Fháil Trí Fhíréantacht: Seanfhocal 2:9</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Seanfhocal 2:10 Nuair a thiocfaidh eagna isteach i do chroí, agus eolas taitneamhach do d'anam;</w:t>
      </w:r>
    </w:p>
    <w:p/>
    <w:p>
      <w:r xmlns:w="http://schemas.openxmlformats.org/wordprocessingml/2006/main">
        <w:t xml:space="preserve">Is iad eagna agus eolas foinsí áthais agus sásaimh sa saol.</w:t>
      </w:r>
    </w:p>
    <w:p/>
    <w:p>
      <w:r xmlns:w="http://schemas.openxmlformats.org/wordprocessingml/2006/main">
        <w:t xml:space="preserve">1: Ní mór dúinn eagna agus eolas Dé a lorg chun fíor-áthas agus sásamh a bheith againn sa saol.</w:t>
      </w:r>
    </w:p>
    <w:p/>
    <w:p>
      <w:r xmlns:w="http://schemas.openxmlformats.org/wordprocessingml/2006/main">
        <w:t xml:space="preserve">2: Tugann eagna agus eolas fíor-áthas agus sásamh don chroí agus don anam nuair a lorgaimid é ó Dhia.</w:t>
      </w:r>
    </w:p>
    <w:p/>
    <w:p>
      <w:r xmlns:w="http://schemas.openxmlformats.org/wordprocessingml/2006/main">
        <w:t xml:space="preserve">1: Séamas 1:5 Má tá easpa eagna ar aon duine agaibh, iarradh sé ar Dhia, a thugann do gach duine go liobrálach, agus nach ndéanann magadh; agus tabharfar dó é.</w:t>
      </w:r>
    </w:p>
    <w:p/>
    <w:p>
      <w:r xmlns:w="http://schemas.openxmlformats.org/wordprocessingml/2006/main">
        <w:t xml:space="preserve">2: Seanfhocal 4:7 Is í an eagna an príomhrud; dá bhrí sin a fháil eagna: agus le do fáil go léir a fháil tuiscint.</w:t>
      </w:r>
    </w:p>
    <w:p/>
    <w:p>
      <w:r xmlns:w="http://schemas.openxmlformats.org/wordprocessingml/2006/main">
        <w:t xml:space="preserve">Seanfhocal 2:11 Caomhnóidh discréid thú, coimeádfaidh tuiscint thú:</w:t>
      </w:r>
    </w:p>
    <w:p/>
    <w:p>
      <w:r xmlns:w="http://schemas.openxmlformats.org/wordprocessingml/2006/main">
        <w:t xml:space="preserve">Cosnóidh eagna agus tuiscint sinn agus coimeádfaidh siad slán.</w:t>
      </w:r>
    </w:p>
    <w:p/>
    <w:p>
      <w:r xmlns:w="http://schemas.openxmlformats.org/wordprocessingml/2006/main">
        <w:t xml:space="preserve">1. Cumhacht na discréide: Conas discréid a Úsáid chun Tú Féin a Chosaint</w:t>
      </w:r>
    </w:p>
    <w:p/>
    <w:p>
      <w:r xmlns:w="http://schemas.openxmlformats.org/wordprocessingml/2006/main">
        <w:t xml:space="preserve">2. Tuiscint: Mar is Féidir le Tuiscint Cabhrú Leat a Choinneáil Sábháilte</w:t>
      </w:r>
    </w:p>
    <w:p/>
    <w:p>
      <w:r xmlns:w="http://schemas.openxmlformats.org/wordprocessingml/2006/main">
        <w:t xml:space="preserve">1. Salm 19:7-9 - Tá dlí an Tiarna foirfe, ag athrú an anam: tá fianaise an Tiarna cinnte, ag déanamh ciallmhar an simplí.</w:t>
      </w:r>
    </w:p>
    <w:p/>
    <w:p>
      <w:r xmlns:w="http://schemas.openxmlformats.org/wordprocessingml/2006/main">
        <w:t xml:space="preserve">2. Filipigh 4:6-7 - Ná bíodh imní ort faoi rud ar bith, ach i ngach rud, trí urnaí agus uirís, le buíochas, cuirigí bhur n-iarrataí in iúl do Dhia; agus déanfaidh síocháin Dé, a sháraíonn gach tuiscint, bhur gcroí agus bhur n-intinn a choimirciú trí Íosa Críost.</w:t>
      </w:r>
    </w:p>
    <w:p/>
    <w:p>
      <w:r xmlns:w="http://schemas.openxmlformats.org/wordprocessingml/2006/main">
        <w:t xml:space="preserve">Seanfhocal 2:12 Chun tú a sheachadadh ó bhealach an fear olc, as an fear a labhraíonn rudaí froward;</w:t>
      </w:r>
    </w:p>
    <w:p/>
    <w:p>
      <w:r xmlns:w="http://schemas.openxmlformats.org/wordprocessingml/2006/main">
        <w:t xml:space="preserve">Spreagann Seanfhocal 2:12 sinn a shaoradh ó shlí an uilc agus daoine a labhrann rudaí claon a sheachaint.</w:t>
      </w:r>
    </w:p>
    <w:p/>
    <w:p>
      <w:r xmlns:w="http://schemas.openxmlformats.org/wordprocessingml/2006/main">
        <w:t xml:space="preserve">1. Tionchar na n-aingidh a sheachaint.</w:t>
      </w:r>
    </w:p>
    <w:p/>
    <w:p>
      <w:r xmlns:w="http://schemas.openxmlformats.org/wordprocessingml/2006/main">
        <w:t xml:space="preserve">2. An tábhacht a bhaineann le roghanna ciallmhara a dhéanamh sa saol.</w:t>
      </w:r>
    </w:p>
    <w:p/>
    <w:p>
      <w:r xmlns:w="http://schemas.openxmlformats.org/wordprocessingml/2006/main">
        <w:t xml:space="preserve">1. Íseáia 5:20-21 - Is mairg dóibh siúd a thugann an t-olc maith agus an dea-olc, a chuireann dorchadas mar sholas agus solas don dorchadas.</w:t>
      </w:r>
    </w:p>
    <w:p/>
    <w:p>
      <w:r xmlns:w="http://schemas.openxmlformats.org/wordprocessingml/2006/main">
        <w:t xml:space="preserve">2. Salm 1:1-2 - Is beannaithe an té nach n-imíonn ar aon dul leis na haingidh nó nach seasann ar an mbealach a thógann peacaigh nó a shuíonn i gcuideachta na magadh, ach a bhfuil áthas ar dhlí an Tiarna aige.</w:t>
      </w:r>
    </w:p>
    <w:p/>
    <w:p>
      <w:r xmlns:w="http://schemas.openxmlformats.org/wordprocessingml/2006/main">
        <w:t xml:space="preserve">Seanfhocal 2:13 A fhágann cosáin na uprightness, chun siúl ar bhealaí an dorchadais;</w:t>
      </w:r>
    </w:p>
    <w:p/>
    <w:p>
      <w:r xmlns:w="http://schemas.openxmlformats.org/wordprocessingml/2006/main">
        <w:t xml:space="preserve">Labhraíonn an sliocht orthu siúd a fhágann cosáin chearta chun cosáin an dorchadais a leanúint.</w:t>
      </w:r>
    </w:p>
    <w:p/>
    <w:p>
      <w:r xmlns:w="http://schemas.openxmlformats.org/wordprocessingml/2006/main">
        <w:t xml:space="preserve">1: Níor cheart dúinn cosán na fíréantachta a thréigean, ach déanaimid ár ndícheall fanacht go daingean ar chonair an tsolais.</w:t>
      </w:r>
    </w:p>
    <w:p/>
    <w:p>
      <w:r xmlns:w="http://schemas.openxmlformats.org/wordprocessingml/2006/main">
        <w:t xml:space="preserve">2: Ba chóir dúinn a bheith aireach ar an gcosán a thógaimid, ag cinntiú gurb é cosán na fíréantachta é agus ní cosán an dorchadais.</w:t>
      </w:r>
    </w:p>
    <w:p/>
    <w:p>
      <w:r xmlns:w="http://schemas.openxmlformats.org/wordprocessingml/2006/main">
        <w:t xml:space="preserve">1: Isaiah 5:20 - Mairg dóibh a ghlaonn olc maith, agus olc maith; a chuir dorchadas don tsolais, agus solas don dorchadas; a chuir searbh le haghaidh milis, agus milis le haghaidh searbh!</w:t>
      </w:r>
    </w:p>
    <w:p/>
    <w:p>
      <w:r xmlns:w="http://schemas.openxmlformats.org/wordprocessingml/2006/main">
        <w:t xml:space="preserve">2: 1 Peadar 5:8 - Bí sober, a bheith san airdeall; do bhrígh go n-imíonn bhur n-eascara an diabhal, mar león beó, ag iarraidh an té a shluigfidh sé.</w:t>
      </w:r>
    </w:p>
    <w:p/>
    <w:p>
      <w:r xmlns:w="http://schemas.openxmlformats.org/wordprocessingml/2006/main">
        <w:t xml:space="preserve">Seanfhocal 2:14 A dhéanann lúcháir ar an olc a dhéanamh, agus taitneamh a bhaint as an frowardness an wicked;</w:t>
      </w:r>
    </w:p>
    <w:p/>
    <w:p>
      <w:r xmlns:w="http://schemas.openxmlformats.org/wordprocessingml/2006/main">
        <w:t xml:space="preserve">Bíonn áthas ar dhaoine atá uilc a dhéanamh.</w:t>
      </w:r>
    </w:p>
    <w:p/>
    <w:p>
      <w:r xmlns:w="http://schemas.openxmlformats.org/wordprocessingml/2006/main">
        <w:t xml:space="preserve">1. Bí feasach ar Buaití na hAingne</w:t>
      </w:r>
    </w:p>
    <w:p/>
    <w:p>
      <w:r xmlns:w="http://schemas.openxmlformats.org/wordprocessingml/2006/main">
        <w:t xml:space="preserve">2. Roghnaigh Fíréantacht agus Diúltaigh Aingidheachd</w:t>
      </w:r>
    </w:p>
    <w:p/>
    <w:p>
      <w:r xmlns:w="http://schemas.openxmlformats.org/wordprocessingml/2006/main">
        <w:t xml:space="preserve">1. Salm 37:27 - "Imigh ón olc, agus déan an mhaith; agus comhnaigh go brách."</w:t>
      </w:r>
    </w:p>
    <w:p/>
    <w:p>
      <w:r xmlns:w="http://schemas.openxmlformats.org/wordprocessingml/2006/main">
        <w:t xml:space="preserve">2. Rómhánaigh 12:9 Bíodh grá gan hypocrisy. Is fuath leis an olc. Cloígh leis an rud atá go maith.</w:t>
      </w:r>
    </w:p>
    <w:p/>
    <w:p>
      <w:r xmlns:w="http://schemas.openxmlformats.org/wordprocessingml/2006/main">
        <w:t xml:space="preserve">Seanfhocal 2:15 A bhfuil a slite cam, agus a théann siad ar aghaidh ina gcosáin:</w:t>
      </w:r>
    </w:p>
    <w:p/>
    <w:p>
      <w:r xmlns:w="http://schemas.openxmlformats.org/wordprocessingml/2006/main">
        <w:t xml:space="preserve">1: Tá bealaí Dé díreach agus fíor, mar sin déan cinnte fanacht ar an gcosán ceart.</w:t>
      </w:r>
    </w:p>
    <w:p/>
    <w:p>
      <w:r xmlns:w="http://schemas.openxmlformats.org/wordprocessingml/2006/main">
        <w:t xml:space="preserve">2: Iarracht eagna agus tuiscint Dé chun fanacht ar an gcosán ceart.</w:t>
      </w:r>
    </w:p>
    <w:p/>
    <w:p>
      <w:r xmlns:w="http://schemas.openxmlformats.org/wordprocessingml/2006/main">
        <w:t xml:space="preserve">1: Isaiah 40:3-5 - Guth glao amháin: Ullmhaigh an bealach don Tiarna san fhásach; déan díreach san fhásach mórbhealach dár nDia. Ardófar gach gleann, gach sliabh agus cnoc íseal; tiocfaidh an talamh garbh chun bheith cothrom, áitíonn na garbha ina mhachaire. Agus foilseofar glóir an Tiarna, agus feicfidh na daoine go léir le chéile é.</w:t>
      </w:r>
    </w:p>
    <w:p/>
    <w:p>
      <w:r xmlns:w="http://schemas.openxmlformats.org/wordprocessingml/2006/main">
        <w:t xml:space="preserve">2: Salm 119:105 - Tá do focal lampa do mo chosa, solas ar mo chosáin.</w:t>
      </w:r>
    </w:p>
    <w:p/>
    <w:p>
      <w:r xmlns:w="http://schemas.openxmlformats.org/wordprocessingml/2006/main">
        <w:t xml:space="preserve">Seanfhocal 2:16 Chun tú a sheachadadh ón bhean aisteach, fiú ón strainséir a flattereth lena focail;</w:t>
      </w:r>
    </w:p>
    <w:p/>
    <w:p>
      <w:r xmlns:w="http://schemas.openxmlformats.org/wordprocessingml/2006/main">
        <w:t xml:space="preserve">Tugann Seanfhocal 2:16 rabhadh in aghaidh an chontúirt a bhaineann leis an mbean aisteach a úsáideann maidhm chun daoine a mhealladh ar shiúl ó Dhia.</w:t>
      </w:r>
    </w:p>
    <w:p/>
    <w:p>
      <w:r xmlns:w="http://schemas.openxmlformats.org/wordprocessingml/2006/main">
        <w:t xml:space="preserve">1. Ná meallta ag focail mhaol: Seanfhocal 2:16</w:t>
      </w:r>
    </w:p>
    <w:p/>
    <w:p>
      <w:r xmlns:w="http://schemas.openxmlformats.org/wordprocessingml/2006/main">
        <w:t xml:space="preserve">2. Seachain an temptations na mná aisteach: Seanfhocal 2:16</w:t>
      </w:r>
    </w:p>
    <w:p/>
    <w:p>
      <w:r xmlns:w="http://schemas.openxmlformats.org/wordprocessingml/2006/main">
        <w:t xml:space="preserve">1. Séamas 1:14-15: Ach bíonn cathú ar gach duine nuair a mhealltar é agus é á mhealladh ag a mhian féin. Ansan beir an dúil nuair a ghin í an peaca, agus an peaca nuair a bheidh sé lánfhásta beireann bás.</w:t>
      </w:r>
    </w:p>
    <w:p/>
    <w:p>
      <w:r xmlns:w="http://schemas.openxmlformats.org/wordprocessingml/2006/main">
        <w:t xml:space="preserve">2. Eifisigh 5:15-17: Féach mar sin go cúramach ar an mbealach a shiúlann tú, ní chomh míchruinn ach chomh ciallmhar, ag baint an úsáid is fearr as an am, mar is olc na laethanta. Dá bhrí sin ná bí amaideach, ach tuig cad é toil an Tiarna.</w:t>
      </w:r>
    </w:p>
    <w:p/>
    <w:p>
      <w:r xmlns:w="http://schemas.openxmlformats.org/wordprocessingml/2006/main">
        <w:t xml:space="preserve">Seanfhocal 2:17 A thréigean treoir a hóige, agus a dhéanann dearmad ar chonradh a Dé.</w:t>
      </w:r>
    </w:p>
    <w:p/>
    <w:p>
      <w:r xmlns:w="http://schemas.openxmlformats.org/wordprocessingml/2006/main">
        <w:t xml:space="preserve">Leagann an sliocht béim ar a thábhachtaí atá sé gan treoir na hóige a thréigean agus fanacht dílis do chúnant Dé.</w:t>
      </w:r>
    </w:p>
    <w:p/>
    <w:p>
      <w:r xmlns:w="http://schemas.openxmlformats.org/wordprocessingml/2006/main">
        <w:t xml:space="preserve">1. "Cosán an Chreidimh: Fanacht Fíor do Chúnant Dé"</w:t>
      </w:r>
    </w:p>
    <w:p/>
    <w:p>
      <w:r xmlns:w="http://schemas.openxmlformats.org/wordprocessingml/2006/main">
        <w:t xml:space="preserve">2. "Turas na hÓige: Conas an Treoir Ceart a Roghnú"</w:t>
      </w:r>
    </w:p>
    <w:p/>
    <w:p>
      <w:r xmlns:w="http://schemas.openxmlformats.org/wordprocessingml/2006/main">
        <w:t xml:space="preserve">1. Isaiah 55:3 - "Aom do chluas, agus teacht chugam: éist, agus beidh d'anam beo; agus déanfaidh mé cúnant everlasting leat, fiú an trócaire cinnte David."</w:t>
      </w:r>
    </w:p>
    <w:p/>
    <w:p>
      <w:r xmlns:w="http://schemas.openxmlformats.org/wordprocessingml/2006/main">
        <w:t xml:space="preserve">2. Séamas 4:8 - "Tarraing i ngar do Dhia, agus druidfidh sé in aice leat. Glanaigí bhur lámha, a pheacaigh, agus glanaigí bhur gcroíthe, sibhse dhá mheoin."</w:t>
      </w:r>
    </w:p>
    <w:p/>
    <w:p>
      <w:r xmlns:w="http://schemas.openxmlformats.org/wordprocessingml/2006/main">
        <w:t xml:space="preserve">Seanfhocal 2:18 Chun a teach claonta chun báis, agus a cosáin chun na mairbh.</w:t>
      </w:r>
    </w:p>
    <w:p/>
    <w:p>
      <w:r xmlns:w="http://schemas.openxmlformats.org/wordprocessingml/2006/main">
        <w:t xml:space="preserve">Tugann an véarsa seo rabhadh dúinn faoin mbaol a bhaineann le dul ar strae ó eagna Dé agus ina ionad sin leanúint ar bhealaí an uilc.</w:t>
      </w:r>
    </w:p>
    <w:p/>
    <w:p>
      <w:r xmlns:w="http://schemas.openxmlformats.org/wordprocessingml/2006/main">
        <w:t xml:space="preserve">1: Is é Íosa an t-aon chosán chun na beatha, seachain temptation an uilc agus lean a theagasc.</w:t>
      </w:r>
    </w:p>
    <w:p/>
    <w:p>
      <w:r xmlns:w="http://schemas.openxmlformats.org/wordprocessingml/2006/main">
        <w:t xml:space="preserve">2: Cuimhnigh gur féidir le cosáin an uilc a bheith mar thoradh ar scrios, cloí le eagna Dé agus fanacht ar a chonair.</w:t>
      </w:r>
    </w:p>
    <w:p/>
    <w:p>
      <w:r xmlns:w="http://schemas.openxmlformats.org/wordprocessingml/2006/main">
        <w:t xml:space="preserve">1: Seanfhocal 4:14-15 - "Ná dul isteach ar an cosán ar an wicked, agus ná siúl ar an mbealach na evildoers. Seachain é; ná dul ar sé; cas ar shiúl ó sé agus ar aghaidh."</w:t>
      </w:r>
    </w:p>
    <w:p/>
    <w:p>
      <w:r xmlns:w="http://schemas.openxmlformats.org/wordprocessingml/2006/main">
        <w:t xml:space="preserve">2: Rómhánaigh 6:23 - "I gcás an pá an pheaca bás, ach tá an bronntanas in aisce Dé beatha síoraí i gCríost Íosa ár dTiarna."</w:t>
      </w:r>
    </w:p>
    <w:p/>
    <w:p>
      <w:r xmlns:w="http://schemas.openxmlformats.org/wordprocessingml/2006/main">
        <w:t xml:space="preserve">Seanfhocal 2:19 Ní théann aon duine ar ais chuici arís, agus ní shealbhaíonn siad cosáin na beatha.</w:t>
      </w:r>
    </w:p>
    <w:p/>
    <w:p>
      <w:r xmlns:w="http://schemas.openxmlformats.org/wordprocessingml/2006/main">
        <w:t xml:space="preserve">Tugann Seanfhocal 2:19 rabhadh gan dul ar strae ó chonair na beatha, mar ní fhillfidh na daoine a dhéanfaidh amhlaidh.</w:t>
      </w:r>
    </w:p>
    <w:p/>
    <w:p>
      <w:r xmlns:w="http://schemas.openxmlformats.org/wordprocessingml/2006/main">
        <w:t xml:space="preserve">1. "Bí cúramach san áit a dtéann tú: Seanfhocal 2:19"</w:t>
      </w:r>
    </w:p>
    <w:p/>
    <w:p>
      <w:r xmlns:w="http://schemas.openxmlformats.org/wordprocessingml/2006/main">
        <w:t xml:space="preserve">2. "An Conair chun na Beatha: Ag Foghlaim ó Seanfhocal 2:19"</w:t>
      </w:r>
    </w:p>
    <w:p/>
    <w:p>
      <w:r xmlns:w="http://schemas.openxmlformats.org/wordprocessingml/2006/main">
        <w:t xml:space="preserve">1. Matha 7:13-14 - "Isteach tríd an geata cúng. Óir is leathan an geata agus is leathan an bóthar a théann chun scriosta, agus téann go leor isteach tríd. Ach is beag an geata agus caol an bóthar atá mar thoradh ar an saol , agus ní fhaigheann ach do bheagán é."</w:t>
      </w:r>
    </w:p>
    <w:p/>
    <w:p>
      <w:r xmlns:w="http://schemas.openxmlformats.org/wordprocessingml/2006/main">
        <w:t xml:space="preserve">2. Deotranaimí 30:15-16 - “Féach, cuirim romhat inniu an bheatha agus an rathúnas, an bás agus an scrios. Mar ordaím daoibh inniu grá a thabhairt don Tiarna do Dhia, déanamh de réir a orduithe, agus a chuid orduithe a choimeád, foraitheanta agus dlíthe; ansin beidh tú beo agus méadú, agus beannóidh an Tiarna do Dhia tú sa tír a bhfuil tú ag dul isteach ina seilbh."</w:t>
      </w:r>
    </w:p>
    <w:p/>
    <w:p>
      <w:r xmlns:w="http://schemas.openxmlformats.org/wordprocessingml/2006/main">
        <w:t xml:space="preserve">Seanfhocal 2:20 Go siúlfaidh tú ar an mbealach na bhfear maith, agus a choinneáil ar na cosáin na righteous.</w:t>
      </w:r>
    </w:p>
    <w:p/>
    <w:p>
      <w:r xmlns:w="http://schemas.openxmlformats.org/wordprocessingml/2006/main">
        <w:t xml:space="preserve">Spreagann an sliocht seo daoine aonair chun cosáin na bhfíréan a leanúint agus na roghanna cearta a dhéanamh.</w:t>
      </w:r>
    </w:p>
    <w:p/>
    <w:p>
      <w:r xmlns:w="http://schemas.openxmlformats.org/wordprocessingml/2006/main">
        <w:t xml:space="preserve">1. Ag Siúl ar Shlí na bhFear Maith – Seanfhocal 2:20</w:t>
      </w:r>
    </w:p>
    <w:p/>
    <w:p>
      <w:r xmlns:w="http://schemas.openxmlformats.org/wordprocessingml/2006/main">
        <w:t xml:space="preserve">2. Saol Fíréantacht a Mhaireachtáil – Seanfhocal 2:20</w:t>
      </w:r>
    </w:p>
    <w:p/>
    <w:p>
      <w:r xmlns:w="http://schemas.openxmlformats.org/wordprocessingml/2006/main">
        <w:t xml:space="preserve">1. Salm 1:1-2 - Is beannaithe an duine nach siúlann i gcomhairle na n-aingidh, agus a sheasann ar bhealach na peacaigh, agus a shuíonn i suíochán na scoffers; ach is aoibheann leis dlí an Tiarna, agus déanann sé machnamh ar a dhlí de lá agus d’oíche.</w:t>
      </w:r>
    </w:p>
    <w:p/>
    <w:p>
      <w:r xmlns:w="http://schemas.openxmlformats.org/wordprocessingml/2006/main">
        <w:t xml:space="preserve">2. Mícá 6:8 - Tá sé ráite agat, a dhuine, cad is maith; agus cad a éilíonn an Tiarna uait ach ceartas a dhéanamh, agus cineáltas a ghrá, agus siúl go humhal le do Dhia?</w:t>
      </w:r>
    </w:p>
    <w:p/>
    <w:p>
      <w:r xmlns:w="http://schemas.openxmlformats.org/wordprocessingml/2006/main">
        <w:t xml:space="preserve">Seanfhocal 2:21 Chun go mbeidh an upright dwell sa talamh, agus fanfaidh an foirfe ann.</w:t>
      </w:r>
    </w:p>
    <w:p/>
    <w:p>
      <w:r xmlns:w="http://schemas.openxmlformats.org/wordprocessingml/2006/main">
        <w:t xml:space="preserve">Tabharfar luach saothair don fhíréan le teach slán sa tír.</w:t>
      </w:r>
    </w:p>
    <w:p/>
    <w:p>
      <w:r xmlns:w="http://schemas.openxmlformats.org/wordprocessingml/2006/main">
        <w:t xml:space="preserve">1. Tugann Maireachtáil go Ceart Slándáil agus Beannacht</w:t>
      </w:r>
    </w:p>
    <w:p/>
    <w:p>
      <w:r xmlns:w="http://schemas.openxmlformats.org/wordprocessingml/2006/main">
        <w:t xml:space="preserve">2. Beannachtaí na Beatha Uachtair</w:t>
      </w:r>
    </w:p>
    <w:p/>
    <w:p>
      <w:r xmlns:w="http://schemas.openxmlformats.org/wordprocessingml/2006/main">
        <w:t xml:space="preserve">1. Salm 37:29, Beidh an righteous mar oidhreacht an talamh agus cónaí air go deo.</w:t>
      </w:r>
    </w:p>
    <w:p/>
    <w:p>
      <w:r xmlns:w="http://schemas.openxmlformats.org/wordprocessingml/2006/main">
        <w:t xml:space="preserve">2. 2 Corantaigh 5:17 , Dá bhrí sin, má tá duine ar bith i gCríost, is cruthú nua é. Tá an sean bás; féuch, tá an nua tagtha.</w:t>
      </w:r>
    </w:p>
    <w:p/>
    <w:p>
      <w:r xmlns:w="http://schemas.openxmlformats.org/wordprocessingml/2006/main">
        <w:t xml:space="preserve">Seanfhocal 2:22 Ach beidh an wicked a ghearradh amach as an domhain, agus beidh an transgressors a fréamhaithe as é.</w:t>
      </w:r>
    </w:p>
    <w:p/>
    <w:p>
      <w:r xmlns:w="http://schemas.openxmlformats.org/wordprocessingml/2006/main">
        <w:t xml:space="preserve">Bainfear an drochdhuine as an talamh agus cuirfear deireadh leis na heasaontaithe.</w:t>
      </w:r>
    </w:p>
    <w:p/>
    <w:p>
      <w:r xmlns:w="http://schemas.openxmlformats.org/wordprocessingml/2006/main">
        <w:t xml:space="preserve">1. Iarmhairtí na hAingne</w:t>
      </w:r>
    </w:p>
    <w:p/>
    <w:p>
      <w:r xmlns:w="http://schemas.openxmlformats.org/wordprocessingml/2006/main">
        <w:t xml:space="preserve">2. Cumhacht na Fíréantacht</w:t>
      </w:r>
    </w:p>
    <w:p/>
    <w:p>
      <w:r xmlns:w="http://schemas.openxmlformats.org/wordprocessingml/2006/main">
        <w:t xml:space="preserve">1. Salm 37:9-11 Ar son uilc a ghearradh amach; ach iadsan a fhanann ar an Tiarna, gheobhaidh siad an talamh mar oidhreacht. Ar feadh tamaill bhig agus ní bheidh na h-aingidh níos mó; go deimhin, féachfaidh tú go cúramach ar a áit, ach ní bheidh sé níos mó. Ach glacfaidh na daoine macanta an talamh mar oidhreacht, agus déanfaidh siad taitneamh as flúirse na síochána.</w:t>
      </w:r>
    </w:p>
    <w:p/>
    <w:p>
      <w:r xmlns:w="http://schemas.openxmlformats.org/wordprocessingml/2006/main">
        <w:t xml:space="preserve">2. Isaiah 33:15-16 An té a shiúlann go cóir agus a labhraíonn go hionraic, an té a dhéanann drochmheas ar ghnóthachan leatroim, a ghéilleann lena lámha, ag diúltú breabanna, a stopann a chluasa ó dhoirteadh fola a chloisteáil, agus a dhúnann a shúile ó olc a fheiceáil: Beidh sé ina gcónaí ar ard; beidh a áit chosanta mar dhaingean na gcarraigeacha; tabharfar arán dó, beidh a chuid uisce cinnte.</w:t>
      </w:r>
    </w:p>
    <w:p/>
    <w:p>
      <w:r xmlns:w="http://schemas.openxmlformats.org/wordprocessingml/2006/main">
        <w:t xml:space="preserve">Soláthraíonn Seanfhocal caibidil 3 comhairle agus treoir phraiticiúil chun saol ciallmhar ceart a chaitheamh, ag cur béime ar na beannachtaí a thagann as muinín a bheith agat i nDia.</w:t>
      </w:r>
    </w:p>
    <w:p/>
    <w:p>
      <w:r xmlns:w="http://schemas.openxmlformats.org/wordprocessingml/2006/main">
        <w:t xml:space="preserve">1ú Alt: Spreagann an chaibidil seo an léitheoir coinneáil leis an eagna agus an tuiscint, ag cur béime ar a luach. Comhairlíonn sé dílseacht agus cineáltas a thaispeáint, rud a fhágann go mbíonn fabhar le Dia agus le daoine araon. Molann sé muinín a bheith agat as an Tiarna ó chroí agus gan a bheith ag brath ar do thuiscint féin (Seanfhocal 3:1-8).</w:t>
      </w:r>
    </w:p>
    <w:p/>
    <w:p>
      <w:r xmlns:w="http://schemas.openxmlformats.org/wordprocessingml/2006/main">
        <w:t xml:space="preserve">2ú Alt: Leagann an chaibidil béim ar a thábhachtaí atá sé onóir a thabhairt do Dhia le saibhreas agus sealúchais an duine, ag spreagadh flaithiúlachta agus ag admháil go dtabharfaidh sé flúirse. Tugann sé rabhadh gan aon ghrá a dhéanamh ar smacht Dé agus spreagann sé glacadh le ceartú mar chomhartha dá ghrá (Seanfhocal 3:9-12).</w:t>
      </w:r>
    </w:p>
    <w:p/>
    <w:p>
      <w:r xmlns:w="http://schemas.openxmlformats.org/wordprocessingml/2006/main">
        <w:t xml:space="preserve">3ú Alt: Molaíonn an chaibidil buanna na heagna, ag cur síos air mar rud is luachmhaire ná saibhreas ábhair. Leagann sé béim ar na buntáistí a bhaineann le teacht ar eagna, lena n-áirítear saol fada, rathúnas, onóir, treoir, sonas agus slándáil (Seanfhocal 3:13-26).</w:t>
      </w:r>
    </w:p>
    <w:p/>
    <w:p>
      <w:r xmlns:w="http://schemas.openxmlformats.org/wordprocessingml/2006/main">
        <w:t xml:space="preserve">4ú Alt: Moltar sa chaibidil caitheamh le daoine eile go cóir agus go fial agus achrann a sheachaint. Tugann sé rabhadh in aghaidh éad nó go ndéanann sé aithris ar dhaoine olc. Athdhearbhaíonn sé gur tearmann é Dia dóibh siúd a chuireann muinín ann ach go dtugann sé breithiúnas ar na haingidh (Seanfhocal 3:27-35).</w:t>
      </w:r>
    </w:p>
    <w:p/>
    <w:p>
      <w:r xmlns:w="http://schemas.openxmlformats.org/wordprocessingml/2006/main">
        <w:t xml:space="preserve">Go hachomair,</w:t>
      </w:r>
    </w:p>
    <w:p>
      <w:r xmlns:w="http://schemas.openxmlformats.org/wordprocessingml/2006/main">
        <w:t xml:space="preserve">Cuireann caibidil a trí seanfhocal i láthair</w:t>
      </w:r>
    </w:p>
    <w:p>
      <w:r xmlns:w="http://schemas.openxmlformats.org/wordprocessingml/2006/main">
        <w:t xml:space="preserve">comhairle phraiticiúil le haghaidh maireachtála cearta,</w:t>
      </w:r>
    </w:p>
    <w:p>
      <w:r xmlns:w="http://schemas.openxmlformats.org/wordprocessingml/2006/main">
        <w:t xml:space="preserve">ag cur béime ar na beannachtaí a fhaightear trí mhuinín i nDia.</w:t>
      </w:r>
    </w:p>
    <w:p/>
    <w:p>
      <w:r xmlns:w="http://schemas.openxmlformats.org/wordprocessingml/2006/main">
        <w:t xml:space="preserve">Ag cur béime ar an spreagadh a chuirtear in iúl maidir le coinneáil isteach san eagna agus a luach a aithint.</w:t>
      </w:r>
    </w:p>
    <w:p>
      <w:r xmlns:w="http://schemas.openxmlformats.org/wordprocessingml/2006/main">
        <w:t xml:space="preserve">Ag tagairt don chomhairle a léiríodh maidir le dílseacht, cineáltas mar aon le muinín iomlán as an Tiarna.</w:t>
      </w:r>
    </w:p>
    <w:p>
      <w:r xmlns:w="http://schemas.openxmlformats.org/wordprocessingml/2006/main">
        <w:t xml:space="preserve">Aitheantas á léiriú curtha i láthair maidir leis an tábhacht a bhaineann le onóir a thabhairt do Dhia trí fhlaithiúlacht agus ag an am céanna ag aithint flúirse dá bharr.</w:t>
      </w:r>
    </w:p>
    <w:p>
      <w:r xmlns:w="http://schemas.openxmlformats.org/wordprocessingml/2006/main">
        <w:t xml:space="preserve">Admháil a dhéanamh ar an rabhadh a cuireadh in iúl in aghaidh a bheith ag déanamh measa ar smacht diaga mar aon le spreagadh chun glacadh le ceartú mar léiriú ar an ngrá.</w:t>
      </w:r>
    </w:p>
    <w:p>
      <w:r xmlns:w="http://schemas.openxmlformats.org/wordprocessingml/2006/main">
        <w:t xml:space="preserve">Ag cur síos ar bhuanna ar cuireadh béim orthu maidir leis an eagna agus ag an am céanna béim a chur ar thairbhí gaolmhara cosúil le saol fada, rathúnas, onóir, sonas treorach, agus slándáil.</w:t>
      </w:r>
    </w:p>
    <w:p>
      <w:r xmlns:w="http://schemas.openxmlformats.org/wordprocessingml/2006/main">
        <w:t xml:space="preserve">Comhairliú caitheamh le daoine eile go cóir mar aon le hachrann a sheachaint agus rabhadh a thabhairt in aghaidh éad nó aithris a dhéanamh ar dhaoine aingidh.</w:t>
      </w:r>
    </w:p>
    <w:p>
      <w:r xmlns:w="http://schemas.openxmlformats.org/wordprocessingml/2006/main">
        <w:t xml:space="preserve">Tearmann athshlánaithe a thairgeann Dia dóibh siúd a bhfuil muinín acu as agus é ag aithint breithiúnas atá le teacht ar na haingidh.</w:t>
      </w:r>
    </w:p>
    <w:p/>
    <w:p>
      <w:r xmlns:w="http://schemas.openxmlformats.org/wordprocessingml/2006/main">
        <w:t xml:space="preserve">Seanfhocal 3:1 A mhic, ná déan dearmad ar mo dhlí; ach coinnigh do chroí mo orduithe:</w:t>
      </w:r>
    </w:p>
    <w:p/>
    <w:p>
      <w:r xmlns:w="http://schemas.openxmlformats.org/wordprocessingml/2006/main">
        <w:t xml:space="preserve">Níor cheart dúinn dearmad a dhéanamh ar dhlíthe Dé, agus iad a choinneáil inár gcroí.</w:t>
      </w:r>
    </w:p>
    <w:p/>
    <w:p>
      <w:r xmlns:w="http://schemas.openxmlformats.org/wordprocessingml/2006/main">
        <w:t xml:space="preserve">1. Cumhacht Orduithe Dé: Ár gCroí a Choinneáil i dTiúin lena thoil.</w:t>
      </w:r>
    </w:p>
    <w:p/>
    <w:p>
      <w:r xmlns:w="http://schemas.openxmlformats.org/wordprocessingml/2006/main">
        <w:t xml:space="preserve">2. Dlí an Ghrá: Ár gCroí a Choinneáil de réir Dhlí Dé.</w:t>
      </w:r>
    </w:p>
    <w:p/>
    <w:p>
      <w:r xmlns:w="http://schemas.openxmlformats.org/wordprocessingml/2006/main">
        <w:t xml:space="preserve">1. Eoin 14:15 - Má tá grá agat dom, coimeádfaidh tú mo chuid orduithe.</w:t>
      </w:r>
    </w:p>
    <w:p/>
    <w:p>
      <w:r xmlns:w="http://schemas.openxmlformats.org/wordprocessingml/2006/main">
        <w:t xml:space="preserve">2. Deotranaimí 6:5 - Beidh grá agat don Tiarna do Dhia le do chroí go léir agus le d'anam go léir agus le do neart.</w:t>
      </w:r>
    </w:p>
    <w:p/>
    <w:p>
      <w:r xmlns:w="http://schemas.openxmlformats.org/wordprocessingml/2006/main">
        <w:t xml:space="preserve">Seanfhocal 3:2 Ar feadh na laethanta, agus saol fada, agus síocháin, cuirfidh siad a thabhairt duit.</w:t>
      </w:r>
    </w:p>
    <w:p/>
    <w:p>
      <w:r xmlns:w="http://schemas.openxmlformats.org/wordprocessingml/2006/main">
        <w:t xml:space="preserve">Spreagann an sliocht seo sinn chun fad laethanta, saol fada agus síocháin a lorg.</w:t>
      </w:r>
    </w:p>
    <w:p/>
    <w:p>
      <w:r xmlns:w="http://schemas.openxmlformats.org/wordprocessingml/2006/main">
        <w:t xml:space="preserve">1. Saol na Síochána a Mhaireachtáil: Aoibhneas a Fháil in Íosa</w:t>
      </w:r>
    </w:p>
    <w:p/>
    <w:p>
      <w:r xmlns:w="http://schemas.openxmlformats.org/wordprocessingml/2006/main">
        <w:t xml:space="preserve">2. Beannachtaí Dé a Fháil: Luachanna na Cumhachta</w:t>
      </w:r>
    </w:p>
    <w:p/>
    <w:p>
      <w:r xmlns:w="http://schemas.openxmlformats.org/wordprocessingml/2006/main">
        <w:t xml:space="preserve">1. Matha 5:9 "Is beannaithe na síochánaithe, mar go dtabharfar clann Dé orthu."</w:t>
      </w:r>
    </w:p>
    <w:p/>
    <w:p>
      <w:r xmlns:w="http://schemas.openxmlformats.org/wordprocessingml/2006/main">
        <w:t xml:space="preserve">2. Filipigh 4:6-7 “Ná bí imníoch faoi rud ar bith, ach i ngach cás, trí urnaí agus achainí, le buíochas, cuir bhur n-iarratas i láthair Dé. Agus déanfaidh síocháin Dé, a sháraíonn gach tuiscint, bhur gcroí a chosaint. agus bhur n-aigne i gCríost Íosa."</w:t>
      </w:r>
    </w:p>
    <w:p/>
    <w:p>
      <w:r xmlns:w="http://schemas.openxmlformats.org/wordprocessingml/2006/main">
        <w:t xml:space="preserve">Seanfhocal 3:3 Ná tréigean trócaire agus fírinne thú: ceangail iad faoi do mhuineál; scríobh ar bhord do chroí iad:</w:t>
      </w:r>
    </w:p>
    <w:p/>
    <w:p>
      <w:r xmlns:w="http://schemas.openxmlformats.org/wordprocessingml/2006/main">
        <w:t xml:space="preserve">Ná déan dearmad cineáltas grámhar agus fírinneacht a thaispeáint; déan tosaíocht dóibh i do shaol.</w:t>
      </w:r>
    </w:p>
    <w:p/>
    <w:p>
      <w:r xmlns:w="http://schemas.openxmlformats.org/wordprocessingml/2006/main">
        <w:t xml:space="preserve">1: Tá grá agus fírinne riachtanach chun saol creidimh agus áthais a chaitheamh.</w:t>
      </w:r>
    </w:p>
    <w:p/>
    <w:p>
      <w:r xmlns:w="http://schemas.openxmlformats.org/wordprocessingml/2006/main">
        <w:t xml:space="preserve">2: Bí cineálta agus fírinneach, agus beannóidh Dia do shaol.</w:t>
      </w:r>
    </w:p>
    <w:p/>
    <w:p>
      <w:r xmlns:w="http://schemas.openxmlformats.org/wordprocessingml/2006/main">
        <w:t xml:space="preserve">1: Eifisigh 4:15 - Ag labhairt na fírinne i ngrá, beidh muid ag fás le bheith i ngach slí an comhlacht aibí an té atá ina cheann, is é sin, Críost.</w:t>
      </w:r>
    </w:p>
    <w:p/>
    <w:p>
      <w:r xmlns:w="http://schemas.openxmlformats.org/wordprocessingml/2006/main">
        <w:t xml:space="preserve">2: Eoin 15:13 - Níl grá níos mó ag aon duine ná seo: saol an duine a leagan síos do chairde.</w:t>
      </w:r>
    </w:p>
    <w:p/>
    <w:p>
      <w:r xmlns:w="http://schemas.openxmlformats.org/wordprocessingml/2006/main">
        <w:t xml:space="preserve">Seanfhocal 3:4 Mar sin gheobhaidh tú fabhar agus tuiscint mhaith i bhfianaise Dé agus an duine.</w:t>
      </w:r>
    </w:p>
    <w:p/>
    <w:p>
      <w:r xmlns:w="http://schemas.openxmlformats.org/wordprocessingml/2006/main">
        <w:t xml:space="preserve">Spreagann an rann seo sinn chun fabhar agus tuiscint a lorg i bhfianaise Dé agus an duine.</w:t>
      </w:r>
    </w:p>
    <w:p/>
    <w:p>
      <w:r xmlns:w="http://schemas.openxmlformats.org/wordprocessingml/2006/main">
        <w:t xml:space="preserve">1. "Fabhar agus Tuiscint a Lorg i Radharc Dé agus Dhuine"</w:t>
      </w:r>
    </w:p>
    <w:p/>
    <w:p>
      <w:r xmlns:w="http://schemas.openxmlformats.org/wordprocessingml/2006/main">
        <w:t xml:space="preserve">2. "Na Buntáistí a bhaineann le Fabhar a Fháil agus a Thuiscint"</w:t>
      </w:r>
    </w:p>
    <w:p/>
    <w:p>
      <w:r xmlns:w="http://schemas.openxmlformats.org/wordprocessingml/2006/main">
        <w:t xml:space="preserve">1. Isaiah 66:2 - Ar na rudaí sin go léir a rinne mo lámh, agus na nithe sin go léir a bhí, a deir an Tiarna: ach ar an fear seo beidh mé ag breathnú, fiú dó atá bocht agus de spiorad contrite, agus crith mo bhriathar.</w:t>
      </w:r>
    </w:p>
    <w:p/>
    <w:p>
      <w:r xmlns:w="http://schemas.openxmlformats.org/wordprocessingml/2006/main">
        <w:t xml:space="preserve">2. Séamas 4:6 - Ach tugann sé níos mó cairde. Dá bhrí sin a deir sé, Cuireann Dia in aghaidh na n-uaibhreach, ach tugann sé grásta dóibh siúd atá i gceist.</w:t>
      </w:r>
    </w:p>
    <w:p/>
    <w:p>
      <w:r xmlns:w="http://schemas.openxmlformats.org/wordprocessingml/2006/main">
        <w:t xml:space="preserve">Seanfhocal 3:5 Cuir muinín sa Tiarna le do chroí go léir; agus ná lean ris do thuiscint féin.</w:t>
      </w:r>
    </w:p>
    <w:p/>
    <w:p>
      <w:r xmlns:w="http://schemas.openxmlformats.org/wordprocessingml/2006/main">
        <w:t xml:space="preserve">Cuir muinín i nDia agus ná bí ag brath ar a eagna féin.</w:t>
      </w:r>
    </w:p>
    <w:p/>
    <w:p>
      <w:r xmlns:w="http://schemas.openxmlformats.org/wordprocessingml/2006/main">
        <w:t xml:space="preserve">1. Cumhacht Iontaoibhe i nDia - Seanfhocal 3:5</w:t>
      </w:r>
    </w:p>
    <w:p/>
    <w:p>
      <w:r xmlns:w="http://schemas.openxmlformats.org/wordprocessingml/2006/main">
        <w:t xml:space="preserve">2. Ag Braith ar Ár dTuiscint Féin - Seanfhocal 3:5</w:t>
      </w:r>
    </w:p>
    <w:p/>
    <w:p>
      <w:r xmlns:w="http://schemas.openxmlformats.org/wordprocessingml/2006/main">
        <w:t xml:space="preserve">1. Jeremiah 17:5-10 Cuir muinín sa Tiarna, ní inár dtuiscint féin</w:t>
      </w:r>
    </w:p>
    <w:p/>
    <w:p>
      <w:r xmlns:w="http://schemas.openxmlformats.org/wordprocessingml/2006/main">
        <w:t xml:space="preserve">2. Séamas 1:5-7 Iarr eagna ar Dhia agus muinín a bheith aige as</w:t>
      </w:r>
    </w:p>
    <w:p/>
    <w:p>
      <w:r xmlns:w="http://schemas.openxmlformats.org/wordprocessingml/2006/main">
        <w:t xml:space="preserve">Seanfhocal 3:6 I ngach do bealaí admháil air, agus beidh sé a stiúradh do cosáin.</w:t>
      </w:r>
    </w:p>
    <w:p/>
    <w:p>
      <w:r xmlns:w="http://schemas.openxmlformats.org/wordprocessingml/2006/main">
        <w:t xml:space="preserve">Ba cheart dúinn aitheantas a thabhairt do Dhia inár gcinntí go léir, agus cabhróidh sé lenár gcosáin a threorú.</w:t>
      </w:r>
    </w:p>
    <w:p/>
    <w:p>
      <w:r xmlns:w="http://schemas.openxmlformats.org/wordprocessingml/2006/main">
        <w:t xml:space="preserve">1. Ag Admháil Is Treoraí é Dia: Seanfhocal 3:6</w:t>
      </w:r>
    </w:p>
    <w:p/>
    <w:p>
      <w:r xmlns:w="http://schemas.openxmlformats.org/wordprocessingml/2006/main">
        <w:t xml:space="preserve">2. Conas Cinntí a Dhéanamh Onórach Dé: Seanfhocal 3:6</w:t>
      </w:r>
    </w:p>
    <w:p/>
    <w:p>
      <w:r xmlns:w="http://schemas.openxmlformats.org/wordprocessingml/2006/main">
        <w:t xml:space="preserve">1. Isaiah 30:21 - Cibé an bhfuil tú ag casadh ar dheis nó ar chlé, beidh do chluasa a chloisteáil guth taobh thiar duit, ag rá, Is é seo an bealach; siúl isteach ann.</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Seanfhocal 3:7 Ná bí ciallmhar i do shúile féin: eagla an Tiarna, agus imigh ón olc.</w:t>
      </w:r>
    </w:p>
    <w:p/>
    <w:p>
      <w:r xmlns:w="http://schemas.openxmlformats.org/wordprocessingml/2006/main">
        <w:t xml:space="preserve">Ná bí ró-ard ag smaoineamh ort féin agus ina ionad sin bíodh eagla an Tiarna ort agus coinnigh amach ón olc.</w:t>
      </w:r>
    </w:p>
    <w:p/>
    <w:p>
      <w:r xmlns:w="http://schemas.openxmlformats.org/wordprocessingml/2006/main">
        <w:t xml:space="preserve">1. Eagna na hUrlaigh Tú Féin i Radharc an Tiarna</w:t>
      </w:r>
    </w:p>
    <w:p/>
    <w:p>
      <w:r xmlns:w="http://schemas.openxmlformats.org/wordprocessingml/2006/main">
        <w:t xml:space="preserve">2. Is é Fan Ar shiúl ón Olc Conair na Fíor-Eagna</w:t>
      </w:r>
    </w:p>
    <w:p/>
    <w:p>
      <w:r xmlns:w="http://schemas.openxmlformats.org/wordprocessingml/2006/main">
        <w:t xml:space="preserve">1. Séamas 4:13-15 - Tar anois, sibhse a deir, Inniu nó amárach rachaimid isteach i mbaile dá leithéid agus caithfimid bliain ann ag trádáil agus ag déanamh brabús 14 ach níl a fhios agat cad a thabharfaidh amárach. Cad é do shaol? Mar tá tú ceo go bhfuil an chuma ar feadh tamaill beag agus ansin vanishes. 15 Ina ionad sin ba chóir duit a rá, Más toil leis an Tiarna, mairfimid agus déanfaimid é seo nó é sin.</w:t>
      </w:r>
    </w:p>
    <w:p/>
    <w:p>
      <w:r xmlns:w="http://schemas.openxmlformats.org/wordprocessingml/2006/main">
        <w:t xml:space="preserve">2. Salm 34:14 - Cas ar shiúl ón olc agus déan an mhaith; síocháin a lorg agus é a leanúint.</w:t>
      </w:r>
    </w:p>
    <w:p/>
    <w:p>
      <w:r xmlns:w="http://schemas.openxmlformats.org/wordprocessingml/2006/main">
        <w:t xml:space="preserve">Seanfhocal 3:8 Beidh sé ina shláinte do do navel, agus mar smior do do chnámha.</w:t>
      </w:r>
    </w:p>
    <w:p/>
    <w:p>
      <w:r xmlns:w="http://schemas.openxmlformats.org/wordprocessingml/2006/main">
        <w:t xml:space="preserve">Spreagann an rann seo sinn chun muinín a chur sa Tiarna agus ina eagna, mar go dtiocfaidh sláinte fhisiciúil agus spioradálta as.</w:t>
      </w:r>
    </w:p>
    <w:p/>
    <w:p>
      <w:r xmlns:w="http://schemas.openxmlformats.org/wordprocessingml/2006/main">
        <w:t xml:space="preserve">1. "Ag muinín sa Tiarna: An Bealach chun Sláinte agus Sonas"</w:t>
      </w:r>
    </w:p>
    <w:p/>
    <w:p>
      <w:r xmlns:w="http://schemas.openxmlformats.org/wordprocessingml/2006/main">
        <w:t xml:space="preserve">2. "Ag Lorg Neart agus Compord i Eagna na Seanfhocal"</w:t>
      </w:r>
    </w:p>
    <w:p/>
    <w:p>
      <w:r xmlns:w="http://schemas.openxmlformats.org/wordprocessingml/2006/main">
        <w:t xml:space="preserve">1. Jeremiah 17:7-8 - "Is beannaithe an duine a chuireann muinín sa Tiarna, a bhfuil muinín aige as. Beidh sé cosúil le crann curtha ag an uisce a chuireann a fhréamhacha amach ag an sruthán."</w:t>
      </w:r>
    </w:p>
    <w:p/>
    <w:p>
      <w:r xmlns:w="http://schemas.openxmlformats.org/wordprocessingml/2006/main">
        <w:t xml:space="preserve">2. Salm 1:1-2 - "Is beannaithe an té nach n-imíonn ar aon dul leis na haingidh nó nach seasann sa tslí a thógann peacaigh nó a shuíonn i gcuideachta na magadh, ach a bhfuil a lúcháir i ndlí an Tiarna, agus a dhéanann machnamh ar a dhlí de lá agus d’oíche.”</w:t>
      </w:r>
    </w:p>
    <w:p/>
    <w:p>
      <w:r xmlns:w="http://schemas.openxmlformats.org/wordprocessingml/2006/main">
        <w:t xml:space="preserve">Seanfhocal 3:9 Tabhair onóir don Tiarna le do shubstaint, agus le céadtorthaí do mhéadaithe go léir:</w:t>
      </w:r>
    </w:p>
    <w:p/>
    <w:p>
      <w:r xmlns:w="http://schemas.openxmlformats.org/wordprocessingml/2006/main">
        <w:t xml:space="preserve">Tabhair onóir do Dhia trí do shaibhreas a thabhairt go fial.</w:t>
      </w:r>
    </w:p>
    <w:p/>
    <w:p>
      <w:r xmlns:w="http://schemas.openxmlformats.org/wordprocessingml/2006/main">
        <w:t xml:space="preserve">1: Is comhartha an chreidimh í an fhlaithiúlacht.</w:t>
      </w:r>
    </w:p>
    <w:p/>
    <w:p>
      <w:r xmlns:w="http://schemas.openxmlformats.org/wordprocessingml/2006/main">
        <w:t xml:space="preserve">2: Is gníomh adhartha é tabhairt.</w:t>
      </w:r>
    </w:p>
    <w:p/>
    <w:p>
      <w:r xmlns:w="http://schemas.openxmlformats.org/wordprocessingml/2006/main">
        <w:t xml:space="preserve">1: 2 Corantaigh 9:7 - Ní mór do gach duine a thabhairt mar a chinn sé ina chroí, ní drogallach nó faoi éigeantas, le haghaidh grá Dia giver cheerful.</w:t>
      </w:r>
    </w:p>
    <w:p/>
    <w:p>
      <w:r xmlns:w="http://schemas.openxmlformats.org/wordprocessingml/2006/main">
        <w:t xml:space="preserve">2: Deotranaimí 15:10 - Beidh tú a thabhairt dó faoi shaoirse, agus ní bheidh do chroí a grudging nuair a thugann tú dó, mar gheall ar seo an Tiarna do Dhia bless tú i do chuid oibre go léir agus i ngach a dhéanann tú.</w:t>
      </w:r>
    </w:p>
    <w:p/>
    <w:p>
      <w:r xmlns:w="http://schemas.openxmlformats.org/wordprocessingml/2006/main">
        <w:t xml:space="preserve">Seanfhocal 3:10 Beidh do sciobóil a líonadh le neart, agus beidh do cófraí pléasctha amach le fíon nua.</w:t>
      </w:r>
    </w:p>
    <w:p/>
    <w:p>
      <w:r xmlns:w="http://schemas.openxmlformats.org/wordprocessingml/2006/main">
        <w:t xml:space="preserve">Beidh beannachtaí Dé mar thoradh air go flúirseach.</w:t>
      </w:r>
    </w:p>
    <w:p/>
    <w:p>
      <w:r xmlns:w="http://schemas.openxmlformats.org/wordprocessingml/2006/main">
        <w:t xml:space="preserve">1. "Fairsinge Trí Umhlaíocht"</w:t>
      </w:r>
    </w:p>
    <w:p/>
    <w:p>
      <w:r xmlns:w="http://schemas.openxmlformats.org/wordprocessingml/2006/main">
        <w:t xml:space="preserve">2. "Torthaí an Chreidimh"</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Seanfhocal 3:11 A mhic, ná déan dearmad ar chathú an Tiarna; ná bí tuirseach dá cheartú:</w:t>
      </w:r>
    </w:p>
    <w:p/>
    <w:p>
      <w:r xmlns:w="http://schemas.openxmlformats.org/wordprocessingml/2006/main">
        <w:t xml:space="preserve">Ní ceart díspeagadh ná neamhaird a dhéanamh ar smacht agus ar cheartú Dé.</w:t>
      </w:r>
    </w:p>
    <w:p/>
    <w:p>
      <w:r xmlns:w="http://schemas.openxmlformats.org/wordprocessingml/2006/main">
        <w:t xml:space="preserve">1. Riachtanach an Chastain: An Fáth a Smachtaíonn Dia Orainn</w:t>
      </w:r>
    </w:p>
    <w:p/>
    <w:p>
      <w:r xmlns:w="http://schemas.openxmlformats.org/wordprocessingml/2006/main">
        <w:t xml:space="preserve">2. Beannacht an Chheartúcháin: Conas Araíonacht Dé a Fháil</w:t>
      </w:r>
    </w:p>
    <w:p/>
    <w:p>
      <w:r xmlns:w="http://schemas.openxmlformats.org/wordprocessingml/2006/main">
        <w:t xml:space="preserve">1. Eabhraigh 12:5-11</w:t>
      </w:r>
    </w:p>
    <w:p/>
    <w:p>
      <w:r xmlns:w="http://schemas.openxmlformats.org/wordprocessingml/2006/main">
        <w:t xml:space="preserve">2. Séamas 1:2-4</w:t>
      </w:r>
    </w:p>
    <w:p/>
    <w:p>
      <w:r xmlns:w="http://schemas.openxmlformats.org/wordprocessingml/2006/main">
        <w:t xml:space="preserve">Seanfhocal 3:12 Chun a loves an Tiarna ceartaíonn sé; fiú mar athair an mac a bhfuil a aoibhnis aige.</w:t>
      </w:r>
    </w:p>
    <w:p/>
    <w:p>
      <w:r xmlns:w="http://schemas.openxmlformats.org/wordprocessingml/2006/main">
        <w:t xml:space="preserve">Is breá leis an Tiarna iad siúd a cheartaíonn sé, mar a cheartaíonn athair a mhac ionúin.</w:t>
      </w:r>
    </w:p>
    <w:p/>
    <w:p>
      <w:r xmlns:w="http://schemas.openxmlformats.org/wordprocessingml/2006/main">
        <w:t xml:space="preserve">1: Cuirtear grá Dé in iúl trí smacht.</w:t>
      </w:r>
    </w:p>
    <w:p/>
    <w:p>
      <w:r xmlns:w="http://schemas.openxmlformats.org/wordprocessingml/2006/main">
        <w:t xml:space="preserve">2: Is eiseamláir é an caidreamh Athair-Mac dár gcaidreamh le Dia.</w:t>
      </w:r>
    </w:p>
    <w:p/>
    <w:p>
      <w:r xmlns:w="http://schemas.openxmlformats.org/wordprocessingml/2006/main">
        <w:t xml:space="preserve">1: Eabhraigh 12:5-11 “Agus an bhfuil dearmad déanta agat ar an mhisneach a dhéanann tú mar chlann mhac? A mhic, ná bí ag breathnú go héadrom ar smacht an Tiarna, agus ná bíodh faitíos ort nuair a dhéanann sé tú a chromadh. , agus caitheann sé gach mac a fhaigheann sé.</w:t>
      </w:r>
    </w:p>
    <w:p/>
    <w:p>
      <w:r xmlns:w="http://schemas.openxmlformats.org/wordprocessingml/2006/main">
        <w:t xml:space="preserve">2: Séamas 1:12-18 Is beannaithe an té a fhanann seasmhach faoi thriail, óir nuair a bheidh an triail aige gheobhaidh sé coróin na beatha, a gheall Dia dóibh siúd a bhfuil grá aige dó. Ná abradh éinne nuair a bheidh sé cathaithe, táim á bhuaireadh ag Dia, óir ní féidir Dia a bhuaireadh le h-olc, agus ní bhuaineann sé éinne é féin. Ach bíonn cathú ar gach duine nuair a mhealltar agus a mhealltar é lena mhian féin. Ansan beir an dúil nuair a ghin í an peaca, agus an peaca nuair a bheidh sé lánfhásta beireann bás. Ná mealladh sibh, a bhráithre ionúin.</w:t>
      </w:r>
    </w:p>
    <w:p/>
    <w:p>
      <w:r xmlns:w="http://schemas.openxmlformats.org/wordprocessingml/2006/main">
        <w:t xml:space="preserve">Seanfhocal 3:13 Is beannaithe an duine a fhaigheann eagna, agus an fear a fhaigheann tuiscint.</w:t>
      </w:r>
    </w:p>
    <w:p/>
    <w:p>
      <w:r xmlns:w="http://schemas.openxmlformats.org/wordprocessingml/2006/main">
        <w:t xml:space="preserve">Tugann aimsiú eagna agus tuiscint fíor-áthas.</w:t>
      </w:r>
    </w:p>
    <w:p/>
    <w:p>
      <w:r xmlns:w="http://schemas.openxmlformats.org/wordprocessingml/2006/main">
        <w:t xml:space="preserve">1: Foinse na Fíor-Shona</w:t>
      </w:r>
    </w:p>
    <w:p/>
    <w:p>
      <w:r xmlns:w="http://schemas.openxmlformats.org/wordprocessingml/2006/main">
        <w:t xml:space="preserve">2: Eagna agus Tuiscint a Fhorbairt</w:t>
      </w:r>
    </w:p>
    <w:p/>
    <w:p>
      <w:r xmlns:w="http://schemas.openxmlformats.org/wordprocessingml/2006/main">
        <w:t xml:space="preserve">1: Séamas 1:5 - "Má tá easpa eagna ar aon duine agaibh, iarrfaidh sé ar Dhia, a thugann do gach duine go liobrálach, agus nach ndéanann magadh; agus tabharfar dó é."</w:t>
      </w:r>
    </w:p>
    <w:p/>
    <w:p>
      <w:r xmlns:w="http://schemas.openxmlformats.org/wordprocessingml/2006/main">
        <w:t xml:space="preserve">2: Salm 119:98-100 - "Tríd d'orduithe rinne tú níos críonna ná mo naimhde; mar tá siad i gcónaí liom. Tá níos mó tuisceana agam ná mo mhúinteoirí go léir: mar is iad do theistiméireachtaí mo mhachnamh. Tuigim níos mó ná na cinn is mó. seanóirí, mar go gcoimeádaim do reachtanna."</w:t>
      </w:r>
    </w:p>
    <w:p/>
    <w:p>
      <w:r xmlns:w="http://schemas.openxmlformats.org/wordprocessingml/2006/main">
        <w:t xml:space="preserve">Seanfhocal 3:14 Chun an marsantas de sé níos fearr ná an marsantas airgid, agus a ghnóthachan ná ór mín.</w:t>
      </w:r>
    </w:p>
    <w:p/>
    <w:p>
      <w:r xmlns:w="http://schemas.openxmlformats.org/wordprocessingml/2006/main">
        <w:t xml:space="preserve">Tá an gnóthachan ó ghaois níos luachmhaire ná miotail lómhara.</w:t>
      </w:r>
    </w:p>
    <w:p/>
    <w:p>
      <w:r xmlns:w="http://schemas.openxmlformats.org/wordprocessingml/2006/main">
        <w:t xml:space="preserve">1: Luach na hEagna</w:t>
      </w:r>
    </w:p>
    <w:p/>
    <w:p>
      <w:r xmlns:w="http://schemas.openxmlformats.org/wordprocessingml/2006/main">
        <w:t xml:space="preserve">2: Infheistiú i Eagna</w:t>
      </w:r>
    </w:p>
    <w:p/>
    <w:p>
      <w:r xmlns:w="http://schemas.openxmlformats.org/wordprocessingml/2006/main">
        <w:t xml:space="preserve">1: Séamas 1:5-8 - Má tá easpa eagna ar aon duine agaibh, iarradh sé ar Dhia, a thugann do gach duine go liobrálach, agus nach ndéanann magadh; agus tabharfar dó é.</w:t>
      </w:r>
    </w:p>
    <w:p/>
    <w:p>
      <w:r xmlns:w="http://schemas.openxmlformats.org/wordprocessingml/2006/main">
        <w:t xml:space="preserve">2: Salm 111:10 - Is é eagla an Tiarna tús na eagna: tuiscint mhaith ag gach duine a dhéanann a chuid orduithe: maireann a mholadh go deo.</w:t>
      </w:r>
    </w:p>
    <w:p/>
    <w:p>
      <w:r xmlns:w="http://schemas.openxmlformats.org/wordprocessingml/2006/main">
        <w:t xml:space="preserve">Seanfhocal 3:15 Tá sí níos luachmhaire ná rubies: agus na rudaí go léir is féidir leat a mhian a chur i gcomparáid léi.</w:t>
      </w:r>
    </w:p>
    <w:p/>
    <w:p>
      <w:r xmlns:w="http://schemas.openxmlformats.org/wordprocessingml/2006/main">
        <w:t xml:space="preserve">Tá an eagna fíorluachmhar agus ba chóir í a lorg níos mó ná aon stór domhanda.</w:t>
      </w:r>
    </w:p>
    <w:p/>
    <w:p>
      <w:r xmlns:w="http://schemas.openxmlformats.org/wordprocessingml/2006/main">
        <w:t xml:space="preserve">1. Luach Iarraidh Eagna</w:t>
      </w:r>
    </w:p>
    <w:p/>
    <w:p>
      <w:r xmlns:w="http://schemas.openxmlformats.org/wordprocessingml/2006/main">
        <w:t xml:space="preserve">2. Níos Luachmhaire ná Rubies: Cén Fáth ar Chóir Eagna a Thaisceadh</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2:1-6 - "A mhic, má fhaigheann tú mo bhriathra agus má chuireann tú mo chuid orduithe i dtaisce leat, ag tabhairt aird ar do chluas don eagna agus ag claonadh do chroí chun tuisceana; is ea, má ghlaonn tú ar léargais agus go n-ardóidh tú do chroí. glór chun tuisceana, má iarrann tú é mar airgead agus má chuardaíonn tú é mar seoda folaithe, tuigfidh tú eagla an Tiarna agus gheobhaidh tú eolas Dé.”</w:t>
      </w:r>
    </w:p>
    <w:p/>
    <w:p>
      <w:r xmlns:w="http://schemas.openxmlformats.org/wordprocessingml/2006/main">
        <w:t xml:space="preserve">Seanfhocal 3:16 Tá fad na laethanta ina lámh dheas; agus ina láimh chlé saibhreas agus onóir.</w:t>
      </w:r>
    </w:p>
    <w:p/>
    <w:p>
      <w:r xmlns:w="http://schemas.openxmlformats.org/wordprocessingml/2006/main">
        <w:t xml:space="preserve">Múineann Seanfhocal 3:16 go dtagann saol fada agus rathúnas as maireachtáil ar chách géilleadh do bhealaí Dé.</w:t>
      </w:r>
    </w:p>
    <w:p/>
    <w:p>
      <w:r xmlns:w="http://schemas.openxmlformats.org/wordprocessingml/2006/main">
        <w:t xml:space="preserve">1. Gealltanas Dé Saol Fada agus Rathúnas</w:t>
      </w:r>
    </w:p>
    <w:p/>
    <w:p>
      <w:r xmlns:w="http://schemas.openxmlformats.org/wordprocessingml/2006/main">
        <w:t xml:space="preserve">2. Luach saothair na Fíréantacht a Bhaint Amach</w:t>
      </w:r>
    </w:p>
    <w:p/>
    <w:p>
      <w:r xmlns:w="http://schemas.openxmlformats.org/wordprocessingml/2006/main">
        <w:t xml:space="preserve">1. 1 Eoin 5:3 - "Chun é seo an grá Dé, go bhfuil muid a choinneáil ar a chuid commandments: agus nach bhfuil a chuid commandments gráin."</w:t>
      </w:r>
    </w:p>
    <w:p/>
    <w:p>
      <w:r xmlns:w="http://schemas.openxmlformats.org/wordprocessingml/2006/main">
        <w:t xml:space="preserve">2. Séamas 1:22-25 - "Ach bígí mar lucht déanta an bhriathair, agus ní lucht éisteachta amháin, sibh féin a mhealladh.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p>
      <w:r xmlns:w="http://schemas.openxmlformats.org/wordprocessingml/2006/main">
        <w:t xml:space="preserve">Seanfhocal 3:17 Is bealaí taitneamhachta iad a bealaí, agus is síocháin iad a cosáin go léir.</w:t>
      </w:r>
    </w:p>
    <w:p/>
    <w:p>
      <w:r xmlns:w="http://schemas.openxmlformats.org/wordprocessingml/2006/main">
        <w:t xml:space="preserve">Tugann na cosáin chun an Tiarna a leanúint síocháin agus taitneamh.</w:t>
      </w:r>
    </w:p>
    <w:p/>
    <w:p>
      <w:r xmlns:w="http://schemas.openxmlformats.org/wordprocessingml/2006/main">
        <w:t xml:space="preserve">1. Tá Conair an Tiarna Síochánta agus Taitneamhach</w:t>
      </w:r>
    </w:p>
    <w:p/>
    <w:p>
      <w:r xmlns:w="http://schemas.openxmlformats.org/wordprocessingml/2006/main">
        <w:t xml:space="preserve">2. Compord agus Joy a Fháil i dTiall an Tiarna</w:t>
      </w:r>
    </w:p>
    <w:p/>
    <w:p>
      <w:r xmlns:w="http://schemas.openxmlformats.org/wordprocessingml/2006/main">
        <w:t xml:space="preserve">1. Filipigh 4:7 - Agus beidh síocháin Dé, a sháraíonn gach tuiscint, mar chosaint ar bhur gcroí agus bhur n-intinn i gCríost Íosa.</w:t>
      </w:r>
    </w:p>
    <w:p/>
    <w:p>
      <w:r xmlns:w="http://schemas.openxmlformats.org/wordprocessingml/2006/main">
        <w:t xml:space="preserve">2. Íseáia 26:3 - Coimeádfaidh tú faoi shíocháin foirfe é, a bhfuil a aigne i gcónaí ort, mar go bhfuil muinín aige asat.</w:t>
      </w:r>
    </w:p>
    <w:p/>
    <w:p>
      <w:r xmlns:w="http://schemas.openxmlformats.org/wordprocessingml/2006/main">
        <w:t xml:space="preserve">Seanfhocal 3:18 Is crann na beatha í dóibh siúd a shealbhaíonn í: agus is sona gach duine a choinníonn í.</w:t>
      </w:r>
    </w:p>
    <w:p/>
    <w:p>
      <w:r xmlns:w="http://schemas.openxmlformats.org/wordprocessingml/2006/main">
        <w:t xml:space="preserve">Labhraíonn an sliocht ar na beannachtaí a thagann dóibh siúd a chloíonn leis an eagna.</w:t>
      </w:r>
    </w:p>
    <w:p/>
    <w:p>
      <w:r xmlns:w="http://schemas.openxmlformats.org/wordprocessingml/2006/main">
        <w:t xml:space="preserve">1: Iarracht Eagna agus Faigh Beannachtaí</w:t>
      </w:r>
    </w:p>
    <w:p/>
    <w:p>
      <w:r xmlns:w="http://schemas.openxmlformats.org/wordprocessingml/2006/main">
        <w:t xml:space="preserve">2: Féach Crann na Beatha</w:t>
      </w:r>
    </w:p>
    <w:p/>
    <w:p>
      <w:r xmlns:w="http://schemas.openxmlformats.org/wordprocessingml/2006/main">
        <w:t xml:space="preserve">1: Séamas 1:5 - "Má tá easpa eagna ar aon duine agaibh, iarrfaidh sé ar Dhia, a thugann do gach duine go liobrálach, agus nach ndéanann magadh; agus tabharfar dó é."</w:t>
      </w:r>
    </w:p>
    <w:p/>
    <w:p>
      <w:r xmlns:w="http://schemas.openxmlformats.org/wordprocessingml/2006/main">
        <w:t xml:space="preserve">2: Seanfhocal 8:12 - "I eagna dwell le críonnacht, agus a fháil amach eolas ar aireagáin witty."</w:t>
      </w:r>
    </w:p>
    <w:p/>
    <w:p>
      <w:r xmlns:w="http://schemas.openxmlformats.org/wordprocessingml/2006/main">
        <w:t xml:space="preserve">Seanfhocal 3:19 Is é an Tiarna trí eagna a bhunaigh an talamh; trí thuiscint, bhunaigh sé na flaithis.</w:t>
      </w:r>
    </w:p>
    <w:p/>
    <w:p>
      <w:r xmlns:w="http://schemas.openxmlformats.org/wordprocessingml/2006/main">
        <w:t xml:space="preserve">D’úsáid an Tiarna eagna agus tuiscint chun na spéartha agus an talamh a chruthú.</w:t>
      </w:r>
    </w:p>
    <w:p/>
    <w:p>
      <w:r xmlns:w="http://schemas.openxmlformats.org/wordprocessingml/2006/main">
        <w:t xml:space="preserve">1. "Cumhacht na hEagna agus na Tuisceana"</w:t>
      </w:r>
    </w:p>
    <w:p/>
    <w:p>
      <w:r xmlns:w="http://schemas.openxmlformats.org/wordprocessingml/2006/main">
        <w:t xml:space="preserve">2. "Úsáid Eagna agus Tuiscint Dé"</w:t>
      </w:r>
    </w:p>
    <w:p/>
    <w:p>
      <w:r xmlns:w="http://schemas.openxmlformats.org/wordprocessingml/2006/main">
        <w:t xml:space="preserve">1. Salm 104:24 - "A Thiarna, cé chomh iomadúla is atá do chuid saothair! in eagna rinne tú iad go léir: tá an domhan lán de do shaibhreas."</w:t>
      </w:r>
    </w:p>
    <w:p/>
    <w:p>
      <w:r xmlns:w="http://schemas.openxmlformats.org/wordprocessingml/2006/main">
        <w:t xml:space="preserve">2. Iób 12:13 - "Leis go bhfuil eagna agus neart, tá comhairle agus tuiscint aige."</w:t>
      </w:r>
    </w:p>
    <w:p/>
    <w:p>
      <w:r xmlns:w="http://schemas.openxmlformats.org/wordprocessingml/2006/main">
        <w:t xml:space="preserve">Seanfhocal 3:20 De réir a chuid eolais bristetar na doimhneachtaí, agus scaoileann na scamaill an drúcht.</w:t>
      </w:r>
    </w:p>
    <w:p/>
    <w:p>
      <w:r xmlns:w="http://schemas.openxmlformats.org/wordprocessingml/2006/main">
        <w:t xml:space="preserve">Deir Seanfhocal 3:20 gur trí eolas Dé a bhristear doimhneacht an domhain agus go scaoileann na scamaill drúcht.</w:t>
      </w:r>
    </w:p>
    <w:p/>
    <w:p>
      <w:r xmlns:w="http://schemas.openxmlformats.org/wordprocessingml/2006/main">
        <w:t xml:space="preserve">1. "Cumhacht Eolais Dé"</w:t>
      </w:r>
    </w:p>
    <w:p/>
    <w:p>
      <w:r xmlns:w="http://schemas.openxmlformats.org/wordprocessingml/2006/main">
        <w:t xml:space="preserve">2. "Beannacht Eagna Dé"</w:t>
      </w:r>
    </w:p>
    <w:p/>
    <w:p>
      <w:r xmlns:w="http://schemas.openxmlformats.org/wordprocessingml/2006/main">
        <w:t xml:space="preserve">1. Iób 28:11 Ceanglaíonn sé na tuilte ó bheith ag cur thar maoil; agus an ní folaithe bheir sé amach chun solais.</w:t>
      </w:r>
    </w:p>
    <w:p/>
    <w:p>
      <w:r xmlns:w="http://schemas.openxmlformats.org/wordprocessingml/2006/main">
        <w:t xml:space="preserve">2. Salm 66:6 Thiontaigh sé an fharraige ina talamh tirim: chuaigh siad tríd an tuile ar scór: ansin rinne muid lúcháir ann.</w:t>
      </w:r>
    </w:p>
    <w:p/>
    <w:p>
      <w:r xmlns:w="http://schemas.openxmlformats.org/wordprocessingml/2006/main">
        <w:t xml:space="preserve">Seanfhocal 3:21 A mhic, ná imigh siad ó do shúile: coinnigh eagna agus discréide slán:</w:t>
      </w:r>
    </w:p>
    <w:p/>
    <w:p>
      <w:r xmlns:w="http://schemas.openxmlformats.org/wordprocessingml/2006/main">
        <w:t xml:space="preserve">Ba cheart dúinn comhairle ciallmhar agus breithiúnas fónta a choinneáil gar dár gcroí.</w:t>
      </w:r>
    </w:p>
    <w:p/>
    <w:p>
      <w:r xmlns:w="http://schemas.openxmlformats.org/wordprocessingml/2006/main">
        <w:t xml:space="preserve">1. Luach na nAbhcóidí Wise – Seanfhocal 3:21</w:t>
      </w:r>
    </w:p>
    <w:p/>
    <w:p>
      <w:r xmlns:w="http://schemas.openxmlformats.org/wordprocessingml/2006/main">
        <w:t xml:space="preserve">2. discréid a choinneáil gar dár gcroíthe – Seanfhocal 3:21</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Ecclesiastes 7:19 - Neartaíonn an eagna na ciallmhar níos mó ná deichniúr cumhachtacha atá sa chathair.</w:t>
      </w:r>
    </w:p>
    <w:p/>
    <w:p>
      <w:r xmlns:w="http://schemas.openxmlformats.org/wordprocessingml/2006/main">
        <w:t xml:space="preserve">Seanfhocal 3:22 Mar sin beidh siad beatha do d'anam, agus cairde do do mhuineál.</w:t>
      </w:r>
    </w:p>
    <w:p/>
    <w:p>
      <w:r xmlns:w="http://schemas.openxmlformats.org/wordprocessingml/2006/main">
        <w:t xml:space="preserve">Spreagann an véarsa seo sinn chun muinín a chur i nDia agus na beannachtaí atá aige a fháil dúinn, a thabharfaidh beatha agus grásta dúinn.</w:t>
      </w:r>
    </w:p>
    <w:p/>
    <w:p>
      <w:r xmlns:w="http://schemas.openxmlformats.org/wordprocessingml/2006/main">
        <w:t xml:space="preserve">1. Muinín as an Tiarna: Na Buntáistí a bhaineann le Géilleadh do Dhia</w:t>
      </w:r>
    </w:p>
    <w:p/>
    <w:p>
      <w:r xmlns:w="http://schemas.openxmlformats.org/wordprocessingml/2006/main">
        <w:t xml:space="preserve">2. Grásta Dé: Faigh Beannachtaí an Tiarna</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Rómhánaigh 5:1-2 - Mar sin, ós rud é go bhfuil údar maith againn trí chreideamh, tá síocháin againn le Dia trínár dTiarna Íosa Críost, trína bhfuil rochtain faighte againn trí chreideamh ar an ngrásta seo ina bhfuilimid anois. Agus bímid ag bród i ndóchas le glóir Dé.</w:t>
      </w:r>
    </w:p>
    <w:p/>
    <w:p>
      <w:r xmlns:w="http://schemas.openxmlformats.org/wordprocessingml/2006/main">
        <w:t xml:space="preserve">Seanfhocal 3:23 Ansin siúlfaidh tú i do bhealach sábháilte, agus ní bheidh do chos stumble.</w:t>
      </w:r>
    </w:p>
    <w:p/>
    <w:p>
      <w:r xmlns:w="http://schemas.openxmlformats.org/wordprocessingml/2006/main">
        <w:t xml:space="preserve">Spreagann an véarsa seo as na Seanfhocail sinn muinín a chur i nDia agus a chosán a leanúint ionas gur féidir linn siúl go sábháilte agus gan bac a chur orainn.</w:t>
      </w:r>
    </w:p>
    <w:p/>
    <w:p>
      <w:r xmlns:w="http://schemas.openxmlformats.org/wordprocessingml/2006/main">
        <w:t xml:space="preserve">1. "Foghlaim Iontaoibh i gCosán Dé"</w:t>
      </w:r>
    </w:p>
    <w:p/>
    <w:p>
      <w:r xmlns:w="http://schemas.openxmlformats.org/wordprocessingml/2006/main">
        <w:t xml:space="preserve">2. "Forálacha Dé le haghaidh Turas Sábháilte"</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91:11-12 - "Ós rud é go dtabharfaidh sé a chuid aingeal i gceannas ort, chun tú a choinneáil i ngach bealaí.</w:t>
      </w:r>
    </w:p>
    <w:p/>
    <w:p>
      <w:r xmlns:w="http://schemas.openxmlformats.org/wordprocessingml/2006/main">
        <w:t xml:space="preserve">Seanfhocal 3:24 Nuair a luíonn tú síos, ní bheidh eagla ort: yea, beidh tú ag luí síos, agus beidh do chodladh a bheith milis.</w:t>
      </w:r>
    </w:p>
    <w:p/>
    <w:p>
      <w:r xmlns:w="http://schemas.openxmlformats.org/wordprocessingml/2006/main">
        <w:t xml:space="preserve">Spreagann Seanfhocal 3:24 sinn a bheith saor ón eagla agus taithí a fháil ar chodladh milis.</w:t>
      </w:r>
    </w:p>
    <w:p/>
    <w:p>
      <w:r xmlns:w="http://schemas.openxmlformats.org/wordprocessingml/2006/main">
        <w:t xml:space="preserve">1. Ná Eagla, Codladh Síocháin - Seanfhocal 3:24</w:t>
      </w:r>
    </w:p>
    <w:p/>
    <w:p>
      <w:r xmlns:w="http://schemas.openxmlformats.org/wordprocessingml/2006/main">
        <w:t xml:space="preserve">2. Suí i gCompord an Tiarna.— Seanfhocail 3:24</w:t>
      </w:r>
    </w:p>
    <w:p/>
    <w:p>
      <w:r xmlns:w="http://schemas.openxmlformats.org/wordprocessingml/2006/main">
        <w:t xml:space="preserve">1. Isaiah 40:29-31 (Tugann sé neart don traochta agus méadaíonn sé cumhacht na lag)</w:t>
      </w:r>
    </w:p>
    <w:p/>
    <w:p>
      <w:r xmlns:w="http://schemas.openxmlformats.org/wordprocessingml/2006/main">
        <w:t xml:space="preserve">2. Matha 11:28-30 (Tar chugam, gach duine atá ag obair agus atá trom-ualaithe, agus tabharfaidh mé suaimhneas duit)</w:t>
      </w:r>
    </w:p>
    <w:p/>
    <w:p>
      <w:r xmlns:w="http://schemas.openxmlformats.org/wordprocessingml/2006/main">
        <w:t xml:space="preserve">Seanfhocal 3:25 Ná bíodh eagla ort roimh eagla tobann, ná ar an léirscrios ar an droch-, nuair a thagann sé.</w:t>
      </w:r>
    </w:p>
    <w:p/>
    <w:p>
      <w:r xmlns:w="http://schemas.openxmlformats.org/wordprocessingml/2006/main">
        <w:t xml:space="preserve">Ná bíodh eagla oraibh roimh eagla tobann, ach cuirigí muinín i nDia i bhfianaise na haingidhe.</w:t>
      </w:r>
    </w:p>
    <w:p/>
    <w:p>
      <w:r xmlns:w="http://schemas.openxmlformats.org/wordprocessingml/2006/main">
        <w:t xml:space="preserve">1. Muinín as an Tiarna in aimsir na Trioblóide</w:t>
      </w:r>
    </w:p>
    <w:p/>
    <w:p>
      <w:r xmlns:w="http://schemas.openxmlformats.org/wordprocessingml/2006/main">
        <w:t xml:space="preserve">2. Eagla a Shárú agus Iontaobhas sa Tiarna</w:t>
      </w:r>
    </w:p>
    <w:p/>
    <w:p>
      <w:r xmlns:w="http://schemas.openxmlformats.org/wordprocessingml/2006/main">
        <w:t xml:space="preserve">1. Salm 56:3-4 "Nuair a bhíonn eagla orm, cuirim mo mhuinín ionat. I nDia, a mholaim a bhriathar, tá muinín agam i nDia; ní bheidh eagla orm."</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Seanfhocal 3:26 Le haghaidh an Tiarna a bheidh do mhuinín, agus beidh a choinneáil do chos ó bheith tógtha.</w:t>
      </w:r>
    </w:p>
    <w:p/>
    <w:p>
      <w:r xmlns:w="http://schemas.openxmlformats.org/wordprocessingml/2006/main">
        <w:t xml:space="preserve">Spreagann Seanfhocal 3:26 sinn muinín a chur sa Tiarna agus brath air le haghaidh cosanta.</w:t>
      </w:r>
    </w:p>
    <w:p/>
    <w:p>
      <w:r xmlns:w="http://schemas.openxmlformats.org/wordprocessingml/2006/main">
        <w:t xml:space="preserve">1. "Is é an Tiarna Ár Muinín: Foghlaim chun Braith ar Dhia"</w:t>
      </w:r>
    </w:p>
    <w:p/>
    <w:p>
      <w:r xmlns:w="http://schemas.openxmlformats.org/wordprocessingml/2006/main">
        <w:t xml:space="preserve">2. "Gealltanas Cosanta Dé: Buan-Cheannas in Amanna Deacair"</w:t>
      </w:r>
    </w:p>
    <w:p/>
    <w:p>
      <w:r xmlns:w="http://schemas.openxmlformats.org/wordprocessingml/2006/main">
        <w:t xml:space="preserve">1. Filipigh 4:13 - "Is féidir liom gach rud a dhéanamh trí Chríost a neartaíonn mé."</w:t>
      </w:r>
    </w:p>
    <w:p/>
    <w:p>
      <w:r xmlns:w="http://schemas.openxmlformats.org/wordprocessingml/2006/main">
        <w:t xml:space="preserve">2. Salm 91:9-10 - "Toisc go ndearna tú an Tiarna mar áit chónaithe duit an Té is Airde, is é mo dhídean é, ní ligfear d'olc titim ort."</w:t>
      </w:r>
    </w:p>
    <w:p/>
    <w:p>
      <w:r xmlns:w="http://schemas.openxmlformats.org/wordprocessingml/2006/main">
        <w:t xml:space="preserve">Seanfhocal 3:27 Ná coinnigh maith uathu siúd a bhfuil sé dlite dóibh, nuair a bheidh sé de chumhacht ag do láimhe é a dhéanamh.</w:t>
      </w:r>
    </w:p>
    <w:p/>
    <w:p>
      <w:r xmlns:w="http://schemas.openxmlformats.org/wordprocessingml/2006/main">
        <w:t xml:space="preserve">Ná coinnigh maith siar uathu siúd atá tuillte aige nuair atá sé de chumhacht agat déanamh amhlaidh.</w:t>
      </w:r>
    </w:p>
    <w:p/>
    <w:p>
      <w:r xmlns:w="http://schemas.openxmlformats.org/wordprocessingml/2006/main">
        <w:t xml:space="preserve">1: Iarrann Dia orainn a bheith ina maoir maith ar a bhfuil againn agus é a úsáid chun leasa daoine eile.</w:t>
      </w:r>
    </w:p>
    <w:p/>
    <w:p>
      <w:r xmlns:w="http://schemas.openxmlformats.org/wordprocessingml/2006/main">
        <w:t xml:space="preserve">2: Ba cheart dúinn a bheith flaithiúil agus an mhaitheas a bheannaigh Dia dúinn a roinnt linn, ionas go mbainfidh daoine eile leas as.</w:t>
      </w:r>
    </w:p>
    <w:p/>
    <w:p>
      <w:r xmlns:w="http://schemas.openxmlformats.org/wordprocessingml/2006/main">
        <w:t xml:space="preserve">1: Luke 6:38 - Tabhair, agus beidh sé a thabhairt duit. Cuirfear beart maith, brúite síos, croitheadh le chéile, ag rith os a chionn, isteach i do lap. Oir leis an tomhas a úsáideann tú déanfar é a thomhas ar ais chugat.</w:t>
      </w:r>
    </w:p>
    <w:p/>
    <w:p>
      <w:r xmlns:w="http://schemas.openxmlformats.org/wordprocessingml/2006/main">
        <w:t xml:space="preserve">2: Galataigh 6:9-10 - Agus ná ligigí dúinn éirí tuirseach de bheith ag déanamh an mhaith, mar i dtráth cuí bainfimid as mura n-éirímid. Mar sin, de réir mar a bhíonn deis againn, déanaimis maith do chách, agus go háirithe dóibh siúd de theaghlach an chreidimh.</w:t>
      </w:r>
    </w:p>
    <w:p/>
    <w:p>
      <w:r xmlns:w="http://schemas.openxmlformats.org/wordprocessingml/2006/main">
        <w:t xml:space="preserve">Seanfhocal 3:28 Ná habair le do chomharsa, Imigh, agus tar arís, agus amárach tabharfaidh mé; nuair a bheidh sé agat.</w:t>
      </w:r>
    </w:p>
    <w:p/>
    <w:p>
      <w:r xmlns:w="http://schemas.openxmlformats.org/wordprocessingml/2006/main">
        <w:t xml:space="preserve">Ná geall rud éigin nach féidir leat a sholáthar.</w:t>
      </w:r>
    </w:p>
    <w:p/>
    <w:p>
      <w:r xmlns:w="http://schemas.openxmlformats.org/wordprocessingml/2006/main">
        <w:t xml:space="preserve">1. An Chumhacht a Choimeád Do Bhriathar</w:t>
      </w:r>
    </w:p>
    <w:p/>
    <w:p>
      <w:r xmlns:w="http://schemas.openxmlformats.org/wordprocessingml/2006/main">
        <w:t xml:space="preserve">2. Luach Bheith Macánta</w:t>
      </w:r>
    </w:p>
    <w:p/>
    <w:p>
      <w:r xmlns:w="http://schemas.openxmlformats.org/wordprocessingml/2006/main">
        <w:t xml:space="preserve">1. Salm 15:4 - "a bhfuil an duine nimhneach i ndán dó, ach a thugann onóir dóibh siúd a bhfuil eagla an Tiarna orthu; a mhionnaíonn ar a ghortú féin agus nach n-athraíonn."</w:t>
      </w:r>
    </w:p>
    <w:p/>
    <w:p>
      <w:r xmlns:w="http://schemas.openxmlformats.org/wordprocessingml/2006/main">
        <w:t xml:space="preserve">2. Séamas 5:12 - “Ach thar aon rud eile, a bhráithre, ná bígí faoi mhionn, ar neamh ná ar talamh ná ar aon mhionn eile, ach bíodh sibhse mar tá agus ní hea, ionas nach dtitfidh sibh faoi. cáineadh."</w:t>
      </w:r>
    </w:p>
    <w:p/>
    <w:p>
      <w:r xmlns:w="http://schemas.openxmlformats.org/wordprocessingml/2006/main">
        <w:t xml:space="preserve">Seanfhocal 3:29 Ná ceapadh olc i gcoinne do chomharsan, agus é ina chónaí go daingean in aice leat.</w:t>
      </w:r>
    </w:p>
    <w:p/>
    <w:p>
      <w:r xmlns:w="http://schemas.openxmlformats.org/wordprocessingml/2006/main">
        <w:t xml:space="preserve">Ná déan dochar do do chomharsa, mar tá muinín acu asat.</w:t>
      </w:r>
    </w:p>
    <w:p/>
    <w:p>
      <w:r xmlns:w="http://schemas.openxmlformats.org/wordprocessingml/2006/main">
        <w:t xml:space="preserve">1: Ní mór dúinn cuimhneamh ar chaitheamh le meas lenár gcomharsana, mar tá sé de dhualgas orainn go léir a bheith ag faire amach dá chéile.</w:t>
      </w:r>
    </w:p>
    <w:p/>
    <w:p>
      <w:r xmlns:w="http://schemas.openxmlformats.org/wordprocessingml/2006/main">
        <w:t xml:space="preserve">2: Níor cheart dúinn leas a bhaint as na daoine sin a bhfuil muinín acu asainn, mar go léiríonn ár ngníomhartha ar ár gcarachtar.</w:t>
      </w:r>
    </w:p>
    <w:p/>
    <w:p>
      <w:r xmlns:w="http://schemas.openxmlformats.org/wordprocessingml/2006/main">
        <w:t xml:space="preserve">1: Matha 5:43-44 "Chuala tú go ndúradh, 'Gráóidh tú do chomharsa agus is fuath leat do namhaid." Ach a deirim ribh, Gáidh- ibh bhur naimhde agus guidhibh ar son na ndaoine a dhéanann géarleanúint oraibh.</w:t>
      </w:r>
    </w:p>
    <w:p/>
    <w:p>
      <w:r xmlns:w="http://schemas.openxmlformats.org/wordprocessingml/2006/main">
        <w:t xml:space="preserve">2: Rómhánaigh 13:10 Ní dhéanann grá aon éagóir ar chomharsa, mar sin is é grá comhlíonadh an dlí.</w:t>
      </w:r>
    </w:p>
    <w:p/>
    <w:p>
      <w:r xmlns:w="http://schemas.openxmlformats.org/wordprocessingml/2006/main">
        <w:t xml:space="preserve">Seanfhocal 3:30 Ná déan iarracht le fear gan chúis, mura ndearna sé aon dochar duit.</w:t>
      </w:r>
    </w:p>
    <w:p/>
    <w:p>
      <w:r xmlns:w="http://schemas.openxmlformats.org/wordprocessingml/2006/main">
        <w:t xml:space="preserve">Ná pioc troideanna le duine mura bhfuil rud éigin tuillte acu.</w:t>
      </w:r>
    </w:p>
    <w:p/>
    <w:p>
      <w:r xmlns:w="http://schemas.openxmlformats.org/wordprocessingml/2006/main">
        <w:t xml:space="preserve">1. Foghlaim logh agus dearmad a dhéanamh.</w:t>
      </w:r>
    </w:p>
    <w:p/>
    <w:p>
      <w:r xmlns:w="http://schemas.openxmlformats.org/wordprocessingml/2006/main">
        <w:t xml:space="preserve">2. Ná lig fearg do chinntí a rialú.</w:t>
      </w:r>
    </w:p>
    <w:p/>
    <w:p>
      <w:r xmlns:w="http://schemas.openxmlformats.org/wordprocessingml/2006/main">
        <w:t xml:space="preserve">1. Matha 5:38-39 Chuala sibh go ndúradh, Súil le haghaidh súl agus fiacail i gcomhair fiacaile. Ach a deirim ribh, ná cuiribh i gcoinne an té atá olc. Ach má bhuaileann aon duine tú ar an leic dheis, cas chuige an duine eile freisin.</w:t>
      </w:r>
    </w:p>
    <w:p/>
    <w:p>
      <w:r xmlns:w="http://schemas.openxmlformats.org/wordprocessingml/2006/main">
        <w:t xml:space="preserve">2. Eifisigh 4:31-32 Go gcuirfí gach searbhas agus fearg, agus fearg agus gliondar agus clúmhilleadh ar shiúl uait, mar aon le gach mailís. Bí cineálta dá chéile, a chroí, ag tabhairt maithiúnais dá chéile, mar a mhaith Dia i gCríost daoibh.</w:t>
      </w:r>
    </w:p>
    <w:p/>
    <w:p>
      <w:r xmlns:w="http://schemas.openxmlformats.org/wordprocessingml/2006/main">
        <w:t xml:space="preserve">Seanfhocal 3:31 Ná bíodh éad agat leis an gcosmhuintir, agus ná roghnaigh aon cheann dá bhealaí.</w:t>
      </w:r>
    </w:p>
    <w:p/>
    <w:p>
      <w:r xmlns:w="http://schemas.openxmlformats.org/wordprocessingml/2006/main">
        <w:t xml:space="preserve">Níor cheart dúinn éad a dhéanamh orthu siúd a dhéanann cos ar bolg agus nár cheart dúinn rogha a dhéanamh leanúint ar a mbealach.</w:t>
      </w:r>
    </w:p>
    <w:p/>
    <w:p>
      <w:r xmlns:w="http://schemas.openxmlformats.org/wordprocessingml/2006/main">
        <w:t xml:space="preserve">1. Contúirt na Envy - Ba chóir dúinn a bheith cúramach gan a bheith éad leo siúd a rinne éagóir nó brú ar dhaoine eile.</w:t>
      </w:r>
    </w:p>
    <w:p/>
    <w:p>
      <w:r xmlns:w="http://schemas.openxmlformats.org/wordprocessingml/2006/main">
        <w:t xml:space="preserve">2. Rogha na Cosán - In ionad leanúint i gcosanna na ndaoine a dhéanann leatrom, ba cheart dúinn cosán cineáltais agus ceartais a roghnú.</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 Matha 5:38-48 - Grá do do naimhde agus guí ar a son siúd a dhéanann géarleanúint ort.</w:t>
      </w:r>
    </w:p>
    <w:p/>
    <w:p>
      <w:r xmlns:w="http://schemas.openxmlformats.org/wordprocessingml/2006/main">
        <w:t xml:space="preserve">Seanfhocal 3:32 Chun an froward abomination chun an Tiarna: ach tá a rún leis an righteous.</w:t>
      </w:r>
    </w:p>
    <w:p/>
    <w:p>
      <w:r xmlns:w="http://schemas.openxmlformats.org/wordprocessingml/2006/main">
        <w:t xml:space="preserve">Is fuath leis an Tiarna iad siúd atá claon, ach nochtfaidh sé a rúin do na cearta.</w:t>
      </w:r>
    </w:p>
    <w:p/>
    <w:p>
      <w:r xmlns:w="http://schemas.openxmlformats.org/wordprocessingml/2006/main">
        <w:t xml:space="preserve">1. Gabhann na Fíréanta Fearr Dé</w:t>
      </w:r>
    </w:p>
    <w:p/>
    <w:p>
      <w:r xmlns:w="http://schemas.openxmlformats.org/wordprocessingml/2006/main">
        <w:t xml:space="preserve">2. An Contúirt a bheith Peirsiúil</w:t>
      </w:r>
    </w:p>
    <w:p/>
    <w:p>
      <w:r xmlns:w="http://schemas.openxmlformats.org/wordprocessingml/2006/main">
        <w:t xml:space="preserve">1. Eabhraigh 5:14 - Ach is bia soladach do na daoine aibí, a bhfuil oiliúint leanúnach acu chun idirdhealú a dhéanamh idir an mhaith agus an t-olc.</w:t>
      </w:r>
    </w:p>
    <w:p/>
    <w:p>
      <w:r xmlns:w="http://schemas.openxmlformats.org/wordprocessingml/2006/main">
        <w:t xml:space="preserve">2. Séamas 3:17 - Ach tá an eagna a thagann ó neamh glan ar dtús; ansin síocháin-ghrámhar, tuisceanach, submissive, lán de trócaire agus torthaí maithe, neamhchlaonta agus ó chroí.</w:t>
      </w:r>
    </w:p>
    <w:p/>
    <w:p>
      <w:r xmlns:w="http://schemas.openxmlformats.org/wordprocessingml/2006/main">
        <w:t xml:space="preserve">Seanfhocal 3:33 Is i dteach na n-aingidh atá mallacht an Tiarna; ach beannaíonn sé áit chónaithe na gceart.</w:t>
      </w:r>
    </w:p>
    <w:p/>
    <w:p>
      <w:r xmlns:w="http://schemas.openxmlformats.org/wordprocessingml/2006/main">
        <w:t xml:space="preserve">Mallaíonn an Tiarna teach na n-aingidh ach beannaíonn sé teach na bhfíréan.</w:t>
      </w:r>
    </w:p>
    <w:p/>
    <w:p>
      <w:r xmlns:w="http://schemas.openxmlformats.org/wordprocessingml/2006/main">
        <w:t xml:space="preserve">1. Beannacht na hUmhachta do Dhlíthe Dé</w:t>
      </w:r>
    </w:p>
    <w:p/>
    <w:p>
      <w:r xmlns:w="http://schemas.openxmlformats.org/wordprocessingml/2006/main">
        <w:t xml:space="preserve">2. An Baol a bhaineann le Neamhghéilleadh do Bhriathar Dé</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Isaiah 1:16-17 - Nigh tú féin; déanaigí sibh féin glan; bain an t-olc as do ghníomhartha os comhair mo shúl; scoir a dhéanamh olc, a fhoghlaim a dhéanamh go maith; ceartais a lorg, cos ar bolg ceart; tabhair breth ar an gan athair, guidh cúis na baintreach.</w:t>
      </w:r>
    </w:p>
    <w:p/>
    <w:p>
      <w:r xmlns:w="http://schemas.openxmlformats.org/wordprocessingml/2006/main">
        <w:t xml:space="preserve">Seanfhocal 3:34 Go deimhin ní dhéanann sé magadh ar na drochnósanna: ach tugann sé grásta do na híseal.</w:t>
      </w:r>
    </w:p>
    <w:p/>
    <w:p>
      <w:r xmlns:w="http://schemas.openxmlformats.org/wordprocessingml/2006/main">
        <w:t xml:space="preserve">Tugann Dia fabhar do na daoine umhal agus é ag léiriú díspeagadh ar na sotalach.</w:t>
      </w:r>
    </w:p>
    <w:p/>
    <w:p>
      <w:r xmlns:w="http://schemas.openxmlformats.org/wordprocessingml/2006/main">
        <w:t xml:space="preserve">1. Tugann Humility Blessing: Maireachtáil Saol na hÍsle</w:t>
      </w:r>
    </w:p>
    <w:p/>
    <w:p>
      <w:r xmlns:w="http://schemas.openxmlformats.org/wordprocessingml/2006/main">
        <w:t xml:space="preserve">2. Tagann Bród Roimh Thit: Na Contúirtí a bhaineann le hArrogance</w:t>
      </w:r>
    </w:p>
    <w:p/>
    <w:p>
      <w:r xmlns:w="http://schemas.openxmlformats.org/wordprocessingml/2006/main">
        <w:t xml:space="preserve">1. Séamas 4:6 - Ach tugann sé níos mó cairde. Mar sin deir sé, cuireann Dia i gcoinne na n-uaibhreach, ach tugann sé grásta dóibh siúd atá i mbaol."</w:t>
      </w:r>
    </w:p>
    <w:p/>
    <w:p>
      <w:r xmlns:w="http://schemas.openxmlformats.org/wordprocessingml/2006/main">
        <w:t xml:space="preserve">2. Lúcás 14:11 - Le haghaidh gach duine a exalts é féin a umhlaítear, agus beidh an té a humbles é féin a ardaíodh.</w:t>
      </w:r>
    </w:p>
    <w:p/>
    <w:p>
      <w:r xmlns:w="http://schemas.openxmlformats.org/wordprocessingml/2006/main">
        <w:t xml:space="preserve">Seanfhocal 3:35 Beidh an ciallmhar oidhreacht ghlóir: ach beidh náire a chur chun cinn na fools.</w:t>
      </w:r>
    </w:p>
    <w:p/>
    <w:p>
      <w:r xmlns:w="http://schemas.openxmlformats.org/wordprocessingml/2006/main">
        <w:t xml:space="preserve">Molfar agus tabharfar onóir do na ciallmhar, ach beidh náire agus mímhacántacht mar thoradh ar an amaideacht.</w:t>
      </w:r>
    </w:p>
    <w:p/>
    <w:p>
      <w:r xmlns:w="http://schemas.openxmlformats.org/wordprocessingml/2006/main">
        <w:t xml:space="preserve">1. Luachanna na hEagna – Seanfhocal 3:35</w:t>
      </w:r>
    </w:p>
    <w:p/>
    <w:p>
      <w:r xmlns:w="http://schemas.openxmlformats.org/wordprocessingml/2006/main">
        <w:t xml:space="preserve">2. Iarmhairtí na hAmadán – Seanfhocal 3:35</w:t>
      </w:r>
    </w:p>
    <w:p/>
    <w:p>
      <w:r xmlns:w="http://schemas.openxmlformats.org/wordprocessingml/2006/main">
        <w:t xml:space="preserve">1. Seanfhocal 11:2 - Nuair a thagann bród, tagann náire, ach le humhlachd tagann eagna.</w:t>
      </w:r>
    </w:p>
    <w:p/>
    <w:p>
      <w:r xmlns:w="http://schemas.openxmlformats.org/wordprocessingml/2006/main">
        <w:t xml:space="preserve">2. Seanfhocal 13:18 - Téann bród roimh an scrios, agus spiorad taibhseach roimh thitim.</w:t>
      </w:r>
    </w:p>
    <w:p/>
    <w:p>
      <w:r xmlns:w="http://schemas.openxmlformats.org/wordprocessingml/2006/main">
        <w:t xml:space="preserve">Leanann Seanfhocal caibidil 4 le béim a chur ar thábhacht an eagna agus na tuisceana, ag tathant ar an léitheoir éisteacht le teagasc athair críonna agus glacadh leis.</w:t>
      </w:r>
    </w:p>
    <w:p/>
    <w:p>
      <w:r xmlns:w="http://schemas.openxmlformats.org/wordprocessingml/2006/main">
        <w:t xml:space="preserve">1ú Alt: Tosaíonn an chaibidil le treoir athar dá mhac, á iarraidh air éisteacht go haireach agus greim a choinneáil ar a chuid focal. Tugann an t-athair eagna, ag cur béime ar a luach agus ag spreagadh a mhac chun tús áite a thabhairt do thuiscint a fháil (Seanfhocal 4:1-9).</w:t>
      </w:r>
    </w:p>
    <w:p/>
    <w:p>
      <w:r xmlns:w="http://schemas.openxmlformats.org/wordprocessingml/2006/main">
        <w:t xml:space="preserve">2ú Alt: Leagann an chaibidil béim ar chonair na bhfíréantacld agus tugann sí rabhadh gan a bheith ag siúl ar bhealaí na n-aingidh. Comhairlíonn sé tionchair olc a sheachaint agus an eagna a leanúint go díograiseach. Spreagann sé an croí a chosaint de réir mar a shocraíonn sé cúrsa an tsaoil (Seanfhocal 4:10-27).</w:t>
      </w:r>
    </w:p>
    <w:p/>
    <w:p>
      <w:r xmlns:w="http://schemas.openxmlformats.org/wordprocessingml/2006/main">
        <w:t xml:space="preserve">Go hachomair,</w:t>
      </w:r>
    </w:p>
    <w:p>
      <w:r xmlns:w="http://schemas.openxmlformats.org/wordprocessingml/2006/main">
        <w:t xml:space="preserve">Cuireann seanfhocal caibidil a ceathair i láthair</w:t>
      </w:r>
    </w:p>
    <w:p>
      <w:r xmlns:w="http://schemas.openxmlformats.org/wordprocessingml/2006/main">
        <w:t xml:space="preserve">teagasc ó athair críonna,</w:t>
      </w:r>
    </w:p>
    <w:p>
      <w:r xmlns:w="http://schemas.openxmlformats.org/wordprocessingml/2006/main">
        <w:t xml:space="preserve">ag cur béime ar thábhacht na héisteachta, ag glacadh leis an eagna, agus ag roghnú cosán na fíréantachta.</w:t>
      </w:r>
    </w:p>
    <w:p/>
    <w:p>
      <w:r xmlns:w="http://schemas.openxmlformats.org/wordprocessingml/2006/main">
        <w:t xml:space="preserve">Ag cur béime ar theagasc a thairgeann athair maidir le héisteacht aireach mar aon le spreagadh chun greim a choinneáil ar a chuid focal.</w:t>
      </w:r>
    </w:p>
    <w:p>
      <w:r xmlns:w="http://schemas.openxmlformats.org/wordprocessingml/2006/main">
        <w:t xml:space="preserve">Ag tagairt don aitheantas a léiríodh maidir leis an luach a chuirtear ar an eagna agus ag an am céanna béim a chur ar thóir na tuisceana.</w:t>
      </w:r>
    </w:p>
    <w:p>
      <w:r xmlns:w="http://schemas.openxmlformats.org/wordprocessingml/2006/main">
        <w:t xml:space="preserve">Rabhadh a chur in iúl maidir le bealaí olc a leanúint chomh maith le comhairle a thugtar chun drochthionchair a sheachaint.</w:t>
      </w:r>
    </w:p>
    <w:p>
      <w:r xmlns:w="http://schemas.openxmlformats.org/wordprocessingml/2006/main">
        <w:t xml:space="preserve">Saothrú díograiseach na eagna á spreagadh agus ag an am céanna béim a chur ar an tábhacht a bhaineann le croí an duine a chosaint agus é ag múnlú conair an tsaoil.</w:t>
      </w:r>
    </w:p>
    <w:p/>
    <w:p>
      <w:r xmlns:w="http://schemas.openxmlformats.org/wordprocessingml/2006/main">
        <w:t xml:space="preserve">Seanfhocal 4:1 Éistigí, a pháistí, teagasc an athar, agus tugaigí aire d’aithne na tuisceana.</w:t>
      </w:r>
    </w:p>
    <w:p/>
    <w:p>
      <w:r xmlns:w="http://schemas.openxmlformats.org/wordprocessingml/2006/main">
        <w:t xml:space="preserve">Ba chóir do thuismitheoirí a bpáistí a mhúineadh trí eiseamláir agus teagasc ciallmhar a thabhairt dóibh.</w:t>
      </w:r>
    </w:p>
    <w:p/>
    <w:p>
      <w:r xmlns:w="http://schemas.openxmlformats.org/wordprocessingml/2006/main">
        <w:t xml:space="preserve">1. Cumhacht Treorach do Thuismitheoirí</w:t>
      </w:r>
    </w:p>
    <w:p/>
    <w:p>
      <w:r xmlns:w="http://schemas.openxmlformats.org/wordprocessingml/2006/main">
        <w:t xml:space="preserve">2. Ár bPáistí a Mhúineadh chun an Eagna a Leanúint</w:t>
      </w:r>
    </w:p>
    <w:p/>
    <w:p>
      <w:r xmlns:w="http://schemas.openxmlformats.org/wordprocessingml/2006/main">
        <w:t xml:space="preserve">1. Seanfhocal 22:6 Déan leanbh a oiliúint ar an mbealach ar chóir dó dul: agus nuair a bheidh sé sean, ní imeoidh sé uaidh.</w:t>
      </w:r>
    </w:p>
    <w:p/>
    <w:p>
      <w:r xmlns:w="http://schemas.openxmlformats.org/wordprocessingml/2006/main">
        <w:t xml:space="preserve">2. Eifisigh 6:4 Agus, a aithreacha, ná spreagaigí bhur bpáistí chun feirge: ach thugaibh suas iad i gcothú agus i bhfeirg an Tiarna.</w:t>
      </w:r>
    </w:p>
    <w:p/>
    <w:p>
      <w:r xmlns:w="http://schemas.openxmlformats.org/wordprocessingml/2006/main">
        <w:t xml:space="preserve">Seanfhocal 4:2 Oir tugaim dea-theagasc daoibh, ná tréig sibh mo dhlí.</w:t>
      </w:r>
    </w:p>
    <w:p/>
    <w:p>
      <w:r xmlns:w="http://schemas.openxmlformats.org/wordprocessingml/2006/main">
        <w:t xml:space="preserve">Spreagann Seanfhocal 4:2 sinn éisteacht le teagasc críonna agus iad a leanúint agus gan Dlí Dé a thréigean.</w:t>
      </w:r>
    </w:p>
    <w:p/>
    <w:p>
      <w:r xmlns:w="http://schemas.openxmlformats.org/wordprocessingml/2006/main">
        <w:t xml:space="preserve">1. An Eagna maidir le Dlí Dé a ghlacadh</w:t>
      </w:r>
    </w:p>
    <w:p/>
    <w:p>
      <w:r xmlns:w="http://schemas.openxmlformats.org/wordprocessingml/2006/main">
        <w:t xml:space="preserve">2. Na Buntáistí a bhaineann le Leanúint leis an Dea-Theagasc</w:t>
      </w:r>
    </w:p>
    <w:p/>
    <w:p>
      <w:r xmlns:w="http://schemas.openxmlformats.org/wordprocessingml/2006/main">
        <w:t xml:space="preserve">1. Seanfhocal 1:7, "Is é eagla an Tiarna tús an eolais; déanann amaidí an eagna agus an teagasc."</w:t>
      </w:r>
    </w:p>
    <w:p/>
    <w:p>
      <w:r xmlns:w="http://schemas.openxmlformats.org/wordprocessingml/2006/main">
        <w:t xml:space="preserve">2. Matha 5:17-19, “Ná smaoinigh go bhfuilim tagtha chun deireadh a chur leis an Dlí nó leis na Fáithe; níor tháinig mé chun iad a dhíothú ach chun iad a chomhlíonadh. ar shiúl, ní iota, ná ponc, a rachaidh ón Dlí go dtí go mbeidh gach rud curtha i gcrích.Mar sin, an té a ligfidh do cheann de na haitheanta is lú de na horduithe seo agus a mhúineann do dhaoine eile an rud céanna a dhéanamh, tabharfar an duine is lú air i ríocht na bhflaitheas, ach an té a dhéanfaidh é. iad agus múineann sé iad a dtugtar mór i ríocht na bhflaitheas."</w:t>
      </w:r>
    </w:p>
    <w:p/>
    <w:p>
      <w:r xmlns:w="http://schemas.openxmlformats.org/wordprocessingml/2006/main">
        <w:t xml:space="preserve">Seanfhocal 4:3 Óir bhí mé mac m'athar, maol agus ionúin amháin i radharc mo mháthar.</w:t>
      </w:r>
    </w:p>
    <w:p/>
    <w:p>
      <w:r xmlns:w="http://schemas.openxmlformats.org/wordprocessingml/2006/main">
        <w:t xml:space="preserve">Labhraíonn Seanfhocal 4:3 ar chaidreamh speisialta idir athair agus mac, agus an chaoi a bhfuil an mac an-grámhara ag a mháthair.</w:t>
      </w:r>
    </w:p>
    <w:p/>
    <w:p>
      <w:r xmlns:w="http://schemas.openxmlformats.org/wordprocessingml/2006/main">
        <w:t xml:space="preserve">1. An Gaol Athair-Mac: Banna Speisialta</w:t>
      </w:r>
    </w:p>
    <w:p/>
    <w:p>
      <w:r xmlns:w="http://schemas.openxmlformats.org/wordprocessingml/2006/main">
        <w:t xml:space="preserve">2. An Grá idir Máithreacha agus Mac a Cheiliúradh</w:t>
      </w:r>
    </w:p>
    <w:p/>
    <w:p>
      <w:r xmlns:w="http://schemas.openxmlformats.org/wordprocessingml/2006/main">
        <w:t xml:space="preserve">1. Deotranaimí 6:4-7: "Éist, a Iosrael: Is é an Tiarna ár nDia, an Tiarna, aon. Beidh grá agat don Tiarna do Dhia le do chroí go léir agus le d'anam go léir agus le do chumhacht go léir. Agus na focail seo beidh tú ar do chroí inniu mar a ordaím duit, teagascfaidh tú iad go dúthrachtach do do leanaí, agus labhróidh tú iad nuair a shuíonn tú i do theach, agus nuair a shiúlann tú ar an mbealach, agus nuair a luíonn tú síos, agus nuair a éireoidh tú. .</w:t>
      </w:r>
    </w:p>
    <w:p/>
    <w:p>
      <w:r xmlns:w="http://schemas.openxmlformats.org/wordprocessingml/2006/main">
        <w:t xml:space="preserve">2. Matthew 7:11: "Má tá a fhios agat mar sin, atá olc, conas bronntanais mhaithe a thabhairt do do leanaí, is mó go mór a thabharfaidh d'Athair atá ar neamh rudaí maithe dóibh siúd a iarrann air!"</w:t>
      </w:r>
    </w:p>
    <w:p/>
    <w:p>
      <w:r xmlns:w="http://schemas.openxmlformats.org/wordprocessingml/2006/main">
        <w:t xml:space="preserve">Seanfhocal 4:4 Mhúin sé dom freisin, agus dúirt liom, Lig do chroí a choinneáil mo focail: coinnigh mo commandments, agus beo.</w:t>
      </w:r>
    </w:p>
    <w:p/>
    <w:p>
      <w:r xmlns:w="http://schemas.openxmlformats.org/wordprocessingml/2006/main">
        <w:t xml:space="preserve">Spreagann eagna Seanfhocal 4:4 sinn chun cloí le focail agus orduithe Dé chun saol brí a bheith againn.</w:t>
      </w:r>
    </w:p>
    <w:p/>
    <w:p>
      <w:r xmlns:w="http://schemas.openxmlformats.org/wordprocessingml/2006/main">
        <w:t xml:space="preserve">1. "Saol um Chéilleadh"</w:t>
      </w:r>
    </w:p>
    <w:p/>
    <w:p>
      <w:r xmlns:w="http://schemas.openxmlformats.org/wordprocessingml/2006/main">
        <w:t xml:space="preserve">2. "Focail Dé a Choinneáil i do Chroí"</w:t>
      </w:r>
    </w:p>
    <w:p/>
    <w:p>
      <w:r xmlns:w="http://schemas.openxmlformats.org/wordprocessingml/2006/main">
        <w:t xml:space="preserve">1. Rómhánaigh 12:2 - "Ná cloí le patrún an tsaoil seo, ach a chlaochlú trí athnuachan d'intinn. Ansin beidh tú in ann a thástáil agus a cheadú cad é toil Dé maith, taitneamhach agus foirfe. "</w:t>
      </w:r>
    </w:p>
    <w:p/>
    <w:p>
      <w:r xmlns:w="http://schemas.openxmlformats.org/wordprocessingml/2006/main">
        <w:t xml:space="preserve">2. John 14:15 - "Má tá grá agat dom, beidh tú a choinneáil ar mo commandments."</w:t>
      </w:r>
    </w:p>
    <w:p/>
    <w:p>
      <w:r xmlns:w="http://schemas.openxmlformats.org/wordprocessingml/2006/main">
        <w:t xml:space="preserve">Seanfhocal 4:5 Faigh eagna, faigh tuiscint: ná déan dearmad air; ná meath ó bhriathra mo bhéil.</w:t>
      </w:r>
    </w:p>
    <w:p/>
    <w:p>
      <w:r xmlns:w="http://schemas.openxmlformats.org/wordprocessingml/2006/main">
        <w:t xml:space="preserve">Is earraí luachmhara iad eagna agus tuiscint nár cheart dearmad a dhéanamh orthu nó neamhaird a dhéanamh orthu.</w:t>
      </w:r>
    </w:p>
    <w:p/>
    <w:p>
      <w:r xmlns:w="http://schemas.openxmlformats.org/wordprocessingml/2006/main">
        <w:t xml:space="preserve">1: Tá an eagna cosúil le gem luachmhar agus tuiscint cosúil le diamaint. Ní mór dúinn iad a lorg agus gan ligean dóibh dul riamh.</w:t>
      </w:r>
    </w:p>
    <w:p/>
    <w:p>
      <w:r xmlns:w="http://schemas.openxmlformats.org/wordprocessingml/2006/main">
        <w:t xml:space="preserve">2: Chun dul chun cinn a dhéanamh sa saol, ní mór dúinn foghlaim chun luach a chur ar eagna agus ar thuiscint agus gan dearmad a dhéanamh orthu riamh.</w:t>
      </w:r>
    </w:p>
    <w:p/>
    <w:p>
      <w:r xmlns:w="http://schemas.openxmlformats.org/wordprocessingml/2006/main">
        <w:t xml:space="preserve">1: Séamas 1:5 - "Má tá easpa eagna ar aon duine agaibh, iarrfadh sé ar Dhia, a thugann go fial do chách gan mhasladh, agus tabharfar dó é."</w:t>
      </w:r>
    </w:p>
    <w:p/>
    <w:p>
      <w:r xmlns:w="http://schemas.openxmlformats.org/wordprocessingml/2006/main">
        <w:t xml:space="preserve">2: Colosaigh 3:16 - "Go mairfeadh briathar Chríost ionaibh go saibhir, ag teagasc agus ag moladh a chéile i ngach eagna, ag canadh sailm agus iomainn agus amhráin spioradálta, le buíochas i bhur gcroí le Dia."</w:t>
      </w:r>
    </w:p>
    <w:p/>
    <w:p>
      <w:r xmlns:w="http://schemas.openxmlformats.org/wordprocessingml/2006/main">
        <w:t xml:space="preserve">Seanfhocal 4:6 Ná tréig í, agus caomhnóidh sí thú: grá di, agus coimeádfaidh sí thú.</w:t>
      </w:r>
    </w:p>
    <w:p/>
    <w:p>
      <w:r xmlns:w="http://schemas.openxmlformats.org/wordprocessingml/2006/main">
        <w:t xml:space="preserve">Spreagann an sliocht seo sinn chun eagna a choinneáil agus a ghrá, mar beidh sé ina fhoinse dár gcosaint agus dár gcaomhnú.</w:t>
      </w:r>
    </w:p>
    <w:p/>
    <w:p>
      <w:r xmlns:w="http://schemas.openxmlformats.org/wordprocessingml/2006/main">
        <w:t xml:space="preserve">1. Cumhacht an Ghrá: Mar is Féidir le Grá don Eagna sinne a Chosaint agus a Chaomhnú</w:t>
      </w:r>
    </w:p>
    <w:p/>
    <w:p>
      <w:r xmlns:w="http://schemas.openxmlformats.org/wordprocessingml/2006/main">
        <w:t xml:space="preserve">2. Is Cosaint í Eagna: Glacadh leis an Eagna chun Tú Féin a Sciath</w:t>
      </w:r>
    </w:p>
    <w:p/>
    <w:p>
      <w:r xmlns:w="http://schemas.openxmlformats.org/wordprocessingml/2006/main">
        <w:t xml:space="preserve">1. Salm 19:7-11 - Tá dlí an Tiarna foirfe, ag athbheochan an anam; Is é an fianaise an Tiarna cinnte, ag déanamh ciallmhar an simplí;</w:t>
      </w:r>
    </w:p>
    <w:p/>
    <w:p>
      <w:r xmlns:w="http://schemas.openxmlformats.org/wordprocessingml/2006/main">
        <w:t xml:space="preserve">2. 1 Corantaigh 1:18-25 - Óir is baois é briathar na croise dóibh siúd atá ag cailleadh, ach dúinne atá á shábháil is é cumhacht Dé é.</w:t>
      </w:r>
    </w:p>
    <w:p/>
    <w:p>
      <w:r xmlns:w="http://schemas.openxmlformats.org/wordprocessingml/2006/main">
        <w:t xml:space="preserve">Seanfhocal 4:7 Is í an eagna an príomhrud; dá bhrí sin a fháil eagna: agus le do fáil go léir a fháil tuiscint.</w:t>
      </w:r>
    </w:p>
    <w:p/>
    <w:p>
      <w:r xmlns:w="http://schemas.openxmlformats.org/wordprocessingml/2006/main">
        <w:t xml:space="preserve">Ba chóir tús áite a thabhairt don eagna agus í a chomhcheangal le tuiscint.</w:t>
      </w:r>
    </w:p>
    <w:p/>
    <w:p>
      <w:r xmlns:w="http://schemas.openxmlformats.org/wordprocessingml/2006/main">
        <w:t xml:space="preserve">1: Fócas ar eagna agus tuiscint a fháil sa saol.</w:t>
      </w:r>
    </w:p>
    <w:p/>
    <w:p>
      <w:r xmlns:w="http://schemas.openxmlformats.org/wordprocessingml/2006/main">
        <w:t xml:space="preserve">2: Foghlaim conas tosaíocht a thabhairt don eagna agus don tuiscint.</w:t>
      </w:r>
    </w:p>
    <w:p/>
    <w:p>
      <w:r xmlns:w="http://schemas.openxmlformats.org/wordprocessingml/2006/main">
        <w:t xml:space="preserve">1: Séamas 1:5-8 - Má tá easpa eagna ar aon duine agaibh, iarradh sé ar Dhia, a thugann do gach duine go liobrálach, agus nach ndéanann magadh; agus tabharfar dó é.</w:t>
      </w:r>
    </w:p>
    <w:p/>
    <w:p>
      <w:r xmlns:w="http://schemas.openxmlformats.org/wordprocessingml/2006/main">
        <w:t xml:space="preserve">2: Colosaigh 3:16 - Lig an briathar Chríost cónaí ionaibh saibhir i ngach eagna; ag teagasc agus ag moladh a chéile ar sailm, agus iomainn agus amhráin spioradálta, ag canadh le grásta i bhur gcroí don Tiarna.</w:t>
      </w:r>
    </w:p>
    <w:p/>
    <w:p>
      <w:r xmlns:w="http://schemas.openxmlformats.org/wordprocessingml/2006/main">
        <w:t xml:space="preserve">Seanfhocal 4:8 Ardaigh í, agus cuirfidh sí chun cinn thú: tabharfaidh sí chun onóra thú, nuair a ghlacfaidh tú í.</w:t>
      </w:r>
    </w:p>
    <w:p/>
    <w:p>
      <w:r xmlns:w="http://schemas.openxmlformats.org/wordprocessingml/2006/main">
        <w:t xml:space="preserve">Spreagann an rann seo sinn chun onóir a thabhairt don eagna, mar go dtabharfaidh sé rath agus onóir sinn.</w:t>
      </w:r>
    </w:p>
    <w:p/>
    <w:p>
      <w:r xmlns:w="http://schemas.openxmlformats.org/wordprocessingml/2006/main">
        <w:t xml:space="preserve">1. Cumhacht na hEagna: Conas Rath agus Onóir a Bhaint Amach</w:t>
      </w:r>
    </w:p>
    <w:p/>
    <w:p>
      <w:r xmlns:w="http://schemas.openxmlformats.org/wordprocessingml/2006/main">
        <w:t xml:space="preserve">2. Ag Glacadh leis an Eagna: An Bealach chun Fíor Chomhlíonta</w:t>
      </w:r>
    </w:p>
    <w:p/>
    <w:p>
      <w:r xmlns:w="http://schemas.openxmlformats.org/wordprocessingml/2006/main">
        <w:t xml:space="preserve">1. Séamas 1:5-6 - Má tá easpa eagna ar aon duine agaibh, iarradh sé ar Dhia, a thugann go fial do chách gan mhasladh, agus tabharfar dó é.</w:t>
      </w:r>
    </w:p>
    <w:p/>
    <w:p>
      <w:r xmlns:w="http://schemas.openxmlformats.org/wordprocessingml/2006/main">
        <w:t xml:space="preserve">2. Colosaigh 3:16 - Bíodh briathar Chríost ina gcónaí ionaibh go saibhir, ag teagasc agus ag tabhairt comhairle dá chéile san uile eagna.</w:t>
      </w:r>
    </w:p>
    <w:p/>
    <w:p>
      <w:r xmlns:w="http://schemas.openxmlformats.org/wordprocessingml/2006/main">
        <w:t xml:space="preserve">Seanfhocal 4:9 Tabharfaidh sí ornáid ghrásta do do cheann: coróin na glóire a thabharfaidh sí chugat.</w:t>
      </w:r>
    </w:p>
    <w:p/>
    <w:p>
      <w:r xmlns:w="http://schemas.openxmlformats.org/wordprocessingml/2006/main">
        <w:t xml:space="preserve">Tabharfaidh an Tiarna onóir agus glóir dóibh siúd a leanann é.</w:t>
      </w:r>
    </w:p>
    <w:p/>
    <w:p>
      <w:r xmlns:w="http://schemas.openxmlformats.org/wordprocessingml/2006/main">
        <w:t xml:space="preserve">1. Is é an Tiarna Ár gCoróin na Glóire</w:t>
      </w:r>
    </w:p>
    <w:p/>
    <w:p>
      <w:r xmlns:w="http://schemas.openxmlformats.org/wordprocessingml/2006/main">
        <w:t xml:space="preserve">2. Tugann Onóir an Tiarna Onóir Dhúinn</w:t>
      </w:r>
    </w:p>
    <w:p/>
    <w:p>
      <w:r xmlns:w="http://schemas.openxmlformats.org/wordprocessingml/2006/main">
        <w:t xml:space="preserve">1. Isaiah 62:3 - "Beidh tú freisin a bheith i do choróin na glóire i láimh an Tiarna, agus diadem ríoga i láimh do Dé."</w:t>
      </w:r>
    </w:p>
    <w:p/>
    <w:p>
      <w:r xmlns:w="http://schemas.openxmlformats.org/wordprocessingml/2006/main">
        <w:t xml:space="preserve">2. Salm 8:5 - "Ach rinne tú é beagán níos ísle ná na neacha neamhaí agus choróinigh tú é le glóir agus onóir."</w:t>
      </w:r>
    </w:p>
    <w:p/>
    <w:p>
      <w:r xmlns:w="http://schemas.openxmlformats.org/wordprocessingml/2006/main">
        <w:t xml:space="preserve">Seanfhocal 4:10 Éist, a mhic, agus faigh mo chuid cainte; agus beidh blianta do bheatha go leor.</w:t>
      </w:r>
    </w:p>
    <w:p/>
    <w:p>
      <w:r xmlns:w="http://schemas.openxmlformats.org/wordprocessingml/2006/main">
        <w:t xml:space="preserve">A thábhachtaí atá sé éisteacht le comhairle ciallmhar chun saol fada rathúil a chaitheamh.</w:t>
      </w:r>
    </w:p>
    <w:p/>
    <w:p>
      <w:r xmlns:w="http://schemas.openxmlformats.org/wordprocessingml/2006/main">
        <w:t xml:space="preserve">1. Beannacht an Abhcóide Wise Heeding</w:t>
      </w:r>
    </w:p>
    <w:p/>
    <w:p>
      <w:r xmlns:w="http://schemas.openxmlformats.org/wordprocessingml/2006/main">
        <w:t xml:space="preserve">2. An Luach Éisteachta le Comhairle</w:t>
      </w:r>
    </w:p>
    <w:p/>
    <w:p>
      <w:r xmlns:w="http://schemas.openxmlformats.org/wordprocessingml/2006/main">
        <w:t xml:space="preserve">1. Salm 19:7-11</w:t>
      </w:r>
    </w:p>
    <w:p/>
    <w:p>
      <w:r xmlns:w="http://schemas.openxmlformats.org/wordprocessingml/2006/main">
        <w:t xml:space="preserve">2. Seanfhocal 1:5-7</w:t>
      </w:r>
    </w:p>
    <w:p/>
    <w:p>
      <w:r xmlns:w="http://schemas.openxmlformats.org/wordprocessingml/2006/main">
        <w:t xml:space="preserve">Seanfhocal 4:11 Mhúin mé duit ar bhealach an ghaois; Threoraigh mé tú ar na cosáin chearta.</w:t>
      </w:r>
    </w:p>
    <w:p/>
    <w:p>
      <w:r xmlns:w="http://schemas.openxmlformats.org/wordprocessingml/2006/main">
        <w:t xml:space="preserve">Múineann Dia bealach na heagna dúinn agus treoraíonn sé sinn ar na cosáin chearta.</w:t>
      </w:r>
    </w:p>
    <w:p/>
    <w:p>
      <w:r xmlns:w="http://schemas.openxmlformats.org/wordprocessingml/2006/main">
        <w:t xml:space="preserve">1. Conair na hEagna: Conas Saol Dé a Mhaireachtáil</w:t>
      </w:r>
    </w:p>
    <w:p/>
    <w:p>
      <w:r xmlns:w="http://schemas.openxmlformats.org/wordprocessingml/2006/main">
        <w:t xml:space="preserve">2. Tar éis Conair Dé: Na Buntáistí a bhaineann le Géilleadh</w:t>
      </w:r>
    </w:p>
    <w:p/>
    <w:p>
      <w:r xmlns:w="http://schemas.openxmlformats.org/wordprocessingml/2006/main">
        <w:t xml:space="preserve">1. Seanfhocal 3:5-6 Cuir muinín sa Tiarna le do chroí go léir, agus ná lean ar do thuiscint féin. Admhaigh é i do shlite go léir, agus déanfaidh sé do chosáin díreach.</w:t>
      </w:r>
    </w:p>
    <w:p/>
    <w:p>
      <w:r xmlns:w="http://schemas.openxmlformats.org/wordprocessingml/2006/main">
        <w:t xml:space="preserve">2. Salm 23:3 Treoraíonn sé mé ar bhealaí na fíréantachta ar son a ainm.</w:t>
      </w:r>
    </w:p>
    <w:p/>
    <w:p>
      <w:r xmlns:w="http://schemas.openxmlformats.org/wordprocessingml/2006/main">
        <w:t xml:space="preserve">Seanfhocal 4:12 Nuair a théann tú, ní bheidh do céimeanna a straitened; agus nuair a ritheann tú, ní bheidh ort a thuislithe.</w:t>
      </w:r>
    </w:p>
    <w:p/>
    <w:p>
      <w:r xmlns:w="http://schemas.openxmlformats.org/wordprocessingml/2006/main">
        <w:t xml:space="preserve">Spreagann an sliocht sinn chun tabhairt faoi dhúshláin an tsaoil gan eagla ná leisce.</w:t>
      </w:r>
    </w:p>
    <w:p/>
    <w:p>
      <w:r xmlns:w="http://schemas.openxmlformats.org/wordprocessingml/2006/main">
        <w:t xml:space="preserve">1. Creid ionat féin agus tiocfaidh an cosán ceart</w:t>
      </w:r>
    </w:p>
    <w:p/>
    <w:p>
      <w:r xmlns:w="http://schemas.openxmlformats.org/wordprocessingml/2006/main">
        <w:t xml:space="preserve">2. Tóg Ar Saol Le Misneach agus Muinín</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Filipigh 4:13 - Is féidir liom gach rud a dhéanamh tríd an té a neartaíonn mé.</w:t>
      </w:r>
    </w:p>
    <w:p/>
    <w:p>
      <w:r xmlns:w="http://schemas.openxmlformats.org/wordprocessingml/2006/main">
        <w:t xml:space="preserve">Seanfhocal 4:13 Glac go tapa leis an teagasc; ná lig di dul: keep her; óir is í do bheatha í.</w:t>
      </w:r>
    </w:p>
    <w:p/>
    <w:p>
      <w:r xmlns:w="http://schemas.openxmlformats.org/wordprocessingml/2006/main">
        <w:t xml:space="preserve">Spreagann an sliocht seo sinn chun cloí go docht leis an teagasc, mar go soláthraíonn sé beatha.</w:t>
      </w:r>
    </w:p>
    <w:p/>
    <w:p>
      <w:r xmlns:w="http://schemas.openxmlformats.org/wordprocessingml/2006/main">
        <w:t xml:space="preserve">1. An Chumhacht Treoraithe Beatha</w:t>
      </w:r>
    </w:p>
    <w:p/>
    <w:p>
      <w:r xmlns:w="http://schemas.openxmlformats.org/wordprocessingml/2006/main">
        <w:t xml:space="preserve">2. Na Buntáistí a bhaineann le Géilleadh do Threoir</w:t>
      </w:r>
    </w:p>
    <w:p/>
    <w:p>
      <w:r xmlns:w="http://schemas.openxmlformats.org/wordprocessingml/2006/main">
        <w:t xml:space="preserve">1. Deotranaimí 6:6-9 - "Agus beidh na focail seo, a ordaím duit an lá seo, a bheith i do chroí: Agus beidh tú iad a mhúineadh go dúthrachtach do do leanaí, agus labhróidh tú iad nuair a bheidh tú i do shuí i do theach, agus nuair a shiúlann tú ar an mbealach, agus nuair a luíonn tú síos, agus nuair a éiríonn tú suas, agus ceangailfidh tú iad mar chomhartha ar do láimh, agus beidh siad mar éadain idir do shúile, agus scríobhfaidh tú iad ar phoist do theach, agus ar do gheataí.</w:t>
      </w:r>
    </w:p>
    <w:p/>
    <w:p>
      <w:r xmlns:w="http://schemas.openxmlformats.org/wordprocessingml/2006/main">
        <w:t xml:space="preserve">2. Seanfhocal 2:1-5 - "A mhic, má ghlacann tú mo bhriathra, agus má cheiltigh tú mo orduithe leat; Ionas go n-aorann tú do chluas chun eagna, agus go gcuirfeá do chroí i bhfeidhm ar thuiscint; Sea, má ghlaonn tú ar eolas , agus tóg suas do ghuth ar son tuisceana; má iarrann tú í mar airgead, agus má chuardaíonn tú ar a son mar thaisce ceilte, tuigfidh tú eagla an Tiarna, agus gheobhaidh tú eolas Dé."</w:t>
      </w:r>
    </w:p>
    <w:p/>
    <w:p>
      <w:r xmlns:w="http://schemas.openxmlformats.org/wordprocessingml/2006/main">
        <w:t xml:space="preserve">Seanfhocal 4:14 Ná dul isteach ar an cosán ar an wicked, agus ná dul ar an mbealach na bhfear olc.</w:t>
      </w:r>
    </w:p>
    <w:p/>
    <w:p>
      <w:r xmlns:w="http://schemas.openxmlformats.org/wordprocessingml/2006/main">
        <w:t xml:space="preserve">Ná téigh ar seachrán go cosán na haingeachta agus an uilc.</w:t>
      </w:r>
    </w:p>
    <w:p/>
    <w:p>
      <w:r xmlns:w="http://schemas.openxmlformats.org/wordprocessingml/2006/main">
        <w:t xml:space="preserve">1: Fan Fíor do Chosán – Seanfhocal 4:14</w:t>
      </w:r>
    </w:p>
    <w:p/>
    <w:p>
      <w:r xmlns:w="http://schemas.openxmlformats.org/wordprocessingml/2006/main">
        <w:t xml:space="preserve">2: Conair na Fíréantacht - Seanfhocal 4:14</w:t>
      </w:r>
    </w:p>
    <w:p/>
    <w:p>
      <w:r xmlns:w="http://schemas.openxmlformats.org/wordprocessingml/2006/main">
        <w:t xml:space="preserve">1: Eifisigh 5:15-17 Féach mar sin go cúramach ar an mbealach a shiúlann tú, ní chomh mí-chlúiteach ach chomh ciallmhar, ag baint an úsáid is fearr as an am, mar is olc na laethanta. Dá bhrí sin ná bí amaideach, ach tuig cad é toil an Tiarna.</w:t>
      </w:r>
    </w:p>
    <w:p/>
    <w:p>
      <w:r xmlns:w="http://schemas.openxmlformats.org/wordprocessingml/2006/main">
        <w:t xml:space="preserve">2: Rómhánaigh 12:2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Seanfhocal 4:15 Seachain é, ná gabh thart, cas uaidh, agus cuir uait é.</w:t>
      </w:r>
    </w:p>
    <w:p/>
    <w:p>
      <w:r xmlns:w="http://schemas.openxmlformats.org/wordprocessingml/2006/main">
        <w:t xml:space="preserve">Tugann Seanfhocal 4:15 rabhadh in aghaidh an pheaca agus spreagann sé é a sheachaint, gan é a rith, agus casadh uaidh.</w:t>
      </w:r>
    </w:p>
    <w:p/>
    <w:p>
      <w:r xmlns:w="http://schemas.openxmlformats.org/wordprocessingml/2006/main">
        <w:t xml:space="preserve">1. Am a Thógáil Temptation a Sheachaint</w:t>
      </w:r>
    </w:p>
    <w:p/>
    <w:p>
      <w:r xmlns:w="http://schemas.openxmlformats.org/wordprocessingml/2006/main">
        <w:t xml:space="preserve">2. Ag casadh ó Iompar Sinful</w:t>
      </w:r>
    </w:p>
    <w:p/>
    <w:p>
      <w:r xmlns:w="http://schemas.openxmlformats.org/wordprocessingml/2006/main">
        <w:t xml:space="preserve">1. Séamas 1:14-15, bíonn cathú ar gach duine nuair a tharraingítear uaidh a mhian olc féin iad agus nuair a mhealltar iad. Ansin, tar éis an dúil a ghiniúint, tugann sé breith don pheaca; agus an peacadh, nuair a bhíonn sé lán-fhásta, tugann sé breith chun báis.</w:t>
      </w:r>
    </w:p>
    <w:p/>
    <w:p>
      <w:r xmlns:w="http://schemas.openxmlformats.org/wordprocessingml/2006/main">
        <w:t xml:space="preserve">2. Isaiah 55:7, Tréigthe na haingidh a mbealaí agus na héagóraí a smaointe. Go n-iompódh siad chun an Tiarna, agus déanfaidh sé trócaire orthu, agus ar ár nDia, óir tabharfaidh sé maitheanas go saor.</w:t>
      </w:r>
    </w:p>
    <w:p/>
    <w:p>
      <w:r xmlns:w="http://schemas.openxmlformats.org/wordprocessingml/2006/main">
        <w:t xml:space="preserve">Seanfhocal 4:16 Le haghaidh nach gcodlaíonn siad, ach amháin go bhfuil déanta acu mischief; agus tógtar a gcodladh uatha, muna dtuitfid cuid díobh.</w:t>
      </w:r>
    </w:p>
    <w:p/>
    <w:p>
      <w:r xmlns:w="http://schemas.openxmlformats.org/wordprocessingml/2006/main">
        <w:t xml:space="preserve">Ní bheidh daoine a dhéanann mícheart in ann codladh go síochánta go dtí go ndéanfaidh siad dochar do dhaoine eile.</w:t>
      </w:r>
    </w:p>
    <w:p/>
    <w:p>
      <w:r xmlns:w="http://schemas.openxmlformats.org/wordprocessingml/2006/main">
        <w:t xml:space="preserve">1. "Iarmhairtí an pheaca"</w:t>
      </w:r>
    </w:p>
    <w:p/>
    <w:p>
      <w:r xmlns:w="http://schemas.openxmlformats.org/wordprocessingml/2006/main">
        <w:t xml:space="preserve">2. "An temptation of Ag déanamh Mícheart"</w:t>
      </w:r>
    </w:p>
    <w:p/>
    <w:p>
      <w:r xmlns:w="http://schemas.openxmlformats.org/wordprocessingml/2006/main">
        <w:t xml:space="preserve">1. Séamas 1:14-15 - "Ach tá gach duine cathaithe nuair a bhíonn siad dragged away ag a mhian olc féin agus a mhealladh. Ansin, tar éis an dúil ginte, tugann sé breith do pheaca; agus pheaca, nuair a bhíonn sé lán-fhás , tugann breith chun báis."</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Seanfhocal 4:17 Le haghaidh a itheann siad arán na wickedness, agus ólann an fíon an fhoréigin.</w:t>
      </w:r>
    </w:p>
    <w:p/>
    <w:p>
      <w:r xmlns:w="http://schemas.openxmlformats.org/wordprocessingml/2006/main">
        <w:t xml:space="preserve">Beidh iarmhairtí díobhálacha mar thoradh ar ithe arán na héagóra agus fíon an fhoréigin a ól.</w:t>
      </w:r>
    </w:p>
    <w:p/>
    <w:p>
      <w:r xmlns:w="http://schemas.openxmlformats.org/wordprocessingml/2006/main">
        <w:t xml:space="preserve">1. Costas an pheaca: Iarmhairtí Aingne a Thuiscint</w:t>
      </w:r>
    </w:p>
    <w:p/>
    <w:p>
      <w:r xmlns:w="http://schemas.openxmlformats.org/wordprocessingml/2006/main">
        <w:t xml:space="preserve">2. Roghnú na Fíréantacht: Na Buntáistí a bhaineann le Beatha Naofa a Mhaireachtáil</w:t>
      </w:r>
    </w:p>
    <w:p/>
    <w:p>
      <w:r xmlns:w="http://schemas.openxmlformats.org/wordprocessingml/2006/main">
        <w:t xml:space="preserve">1. Salm 34:12-14 - "Cén fear é a mhian saol, agus loves laethanta go leor, go bhfeiceann sé an mhaith? Coinnigh do theanga ó olc, agus do liopaí ó labhairt goile. Imigh ón olc, agus déan an mhaith; iarr síocháin, agus lean í."</w:t>
      </w:r>
    </w:p>
    <w:p/>
    <w:p>
      <w:r xmlns:w="http://schemas.openxmlformats.org/wordprocessingml/2006/main">
        <w:t xml:space="preserve">2. Galatians 6:7-8 - "Ná mealladh; ní dhéantar magadh ar Dhia: óir cibé rud a shíolann duine, buainfidh sé sin freisin. bainfidh Spiorad an Spioraid an bheatha shíorruidhe."</w:t>
      </w:r>
    </w:p>
    <w:p/>
    <w:p>
      <w:r xmlns:w="http://schemas.openxmlformats.org/wordprocessingml/2006/main">
        <w:t xml:space="preserve">Seanfhocal 4:18 Ach tá cosán an chirt mar an solas gealánach, a lonraíonn níos mó agus níos mó go dtí an lá foirfe.</w:t>
      </w:r>
    </w:p>
    <w:p/>
    <w:p>
      <w:r xmlns:w="http://schemas.openxmlformats.org/wordprocessingml/2006/main">
        <w:t xml:space="preserve">Beidh an fhíréan ag taitneamh níos mó agus níos mó agus iad ag dul chun cinn níos gaire dá lá foirfe.</w:t>
      </w:r>
    </w:p>
    <w:p/>
    <w:p>
      <w:r xmlns:w="http://schemas.openxmlformats.org/wordprocessingml/2006/main">
        <w:t xml:space="preserve">1. Cosán an Chirt: Shining More and More</w:t>
      </w:r>
    </w:p>
    <w:p/>
    <w:p>
      <w:r xmlns:w="http://schemas.openxmlformats.org/wordprocessingml/2006/main">
        <w:t xml:space="preserve">2. Dul chun cinn i dtreo na foirfeachta: Bheith ar an Leagan is Fearr dínn Féin</w:t>
      </w:r>
    </w:p>
    <w:p/>
    <w:p>
      <w:r xmlns:w="http://schemas.openxmlformats.org/wordprocessingml/2006/main">
        <w:t xml:space="preserve">1. Salm 19:8 Tá orduithe an Tiarna ceart, ag déanamh lúcháir ar an gcroí; tá aithne an Tiarna glan, ag soilsiú na súl.</w:t>
      </w:r>
    </w:p>
    <w:p/>
    <w:p>
      <w:r xmlns:w="http://schemas.openxmlformats.org/wordprocessingml/2006/main">
        <w:t xml:space="preserve">2. Filipigh 3:12-14 Ní hé go bhfuil sé seo faighte agam cheana féin nó go bhfuil mé foirfe cheana féin, ach brúim orm é a dhéanamh liom féin, toisc go ndearna Íosa Críost a chuid féin dom. A bhráithre, ní mheasaim go ndearna mé mo chuid féin é. Ach rud amháin a dhéanaim: ag déanamh dearmad ar a bhfuil taobh thiar de agus ag brú ar aghaidh lena bhfuil amach romhainn, brúim ar aghaidh i dtreo na sprice le haghaidh duaise glaoch aníos Dé i gCríost Íosa.</w:t>
      </w:r>
    </w:p>
    <w:p/>
    <w:p>
      <w:r xmlns:w="http://schemas.openxmlformats.org/wordprocessingml/2006/main">
        <w:t xml:space="preserve">Seanfhocal 4:19 Tá bealach na n-aingidh mar dhorchadas: níl a fhios acu cad a dhéanann siad tuislithe.</w:t>
      </w:r>
    </w:p>
    <w:p/>
    <w:p>
      <w:r xmlns:w="http://schemas.openxmlformats.org/wordprocessingml/2006/main">
        <w:t xml:space="preserve">Téann bealach na n-aingidh go dorchadas, agus níl a fhios acu cad a bhfuil siad ag titim isteach.</w:t>
      </w:r>
    </w:p>
    <w:p/>
    <w:p>
      <w:r xmlns:w="http://schemas.openxmlformats.org/wordprocessingml/2006/main">
        <w:t xml:space="preserve">1. "An Contúirt a bhaineann le Leanúint na nAingeach"</w:t>
      </w:r>
    </w:p>
    <w:p/>
    <w:p>
      <w:r xmlns:w="http://schemas.openxmlformats.org/wordprocessingml/2006/main">
        <w:t xml:space="preserve">2. "An Cosán go dtí an Solas Fíor"</w:t>
      </w:r>
    </w:p>
    <w:p/>
    <w:p>
      <w:r xmlns:w="http://schemas.openxmlformats.org/wordprocessingml/2006/main">
        <w:t xml:space="preserve">1. John 8:12 - "Arís labhair Íosa leo, ag rá, Tá mé an solas an domhain. An té a leanas mé ní bheidh ag siúl sa dorchadas, ach beidh an solas na beatha.</w:t>
      </w:r>
    </w:p>
    <w:p/>
    <w:p>
      <w:r xmlns:w="http://schemas.openxmlformats.org/wordprocessingml/2006/main">
        <w:t xml:space="preserve">2. Seanfhocal 2:13 - "mar tugann an Tiarna eagna; as a bhéal a thagann eolas agus tuiscint."</w:t>
      </w:r>
    </w:p>
    <w:p/>
    <w:p>
      <w:r xmlns:w="http://schemas.openxmlformats.org/wordprocessingml/2006/main">
        <w:t xml:space="preserve">Seanfhocal 4:20 A mhic, tabhair aire do mo bhriathra; aom do chluas chun mo chuid cainte.</w:t>
      </w:r>
    </w:p>
    <w:p/>
    <w:p>
      <w:r xmlns:w="http://schemas.openxmlformats.org/wordprocessingml/2006/main">
        <w:t xml:space="preserve">1. sinn féin a chaitheamh le Briathar Dé</w:t>
      </w:r>
    </w:p>
    <w:p/>
    <w:p>
      <w:r xmlns:w="http://schemas.openxmlformats.org/wordprocessingml/2006/main">
        <w:t xml:space="preserve">2. Eagna Dé a Éisteacht agus a Chur i bhFeidhm</w:t>
      </w:r>
    </w:p>
    <w:p/>
    <w:p>
      <w:r xmlns:w="http://schemas.openxmlformats.org/wordprocessingml/2006/main">
        <w:t xml:space="preserve">1. Séamas 1:19-21 - “Bíodh a fhios seo agat, a bhráithre ionúin: bíodh gach éinne mear chun éisteacht, mall chun cainte, mall chun feirge; óir ní tháirgeann fearg an duine fíréantacht Dé. filtheacht agus aingidheachd rampant agus glac le macántacht an focal ionchlannú, atá in ann do anamacha a shábháil."</w:t>
      </w:r>
    </w:p>
    <w:p/>
    <w:p>
      <w:r xmlns:w="http://schemas.openxmlformats.org/wordprocessingml/2006/main">
        <w:t xml:space="preserve">2. Salm 119:105 - "Tá do focal lampa chun mo chosa agus solas do mo cosán."</w:t>
      </w:r>
    </w:p>
    <w:p/>
    <w:p>
      <w:r xmlns:w="http://schemas.openxmlformats.org/wordprocessingml/2006/main">
        <w:t xml:space="preserve">Seanfhocal 4:21 Ná lig dóibh imeacht ó do shúile; coinnigh i lár do chroí iad.</w:t>
      </w:r>
    </w:p>
    <w:p/>
    <w:p>
      <w:r xmlns:w="http://schemas.openxmlformats.org/wordprocessingml/2006/main">
        <w:t xml:space="preserve">Coinnigh briathar Dé i do chroí agus ná tóg riamh óna theagasc.</w:t>
      </w:r>
    </w:p>
    <w:p/>
    <w:p>
      <w:r xmlns:w="http://schemas.openxmlformats.org/wordprocessingml/2006/main">
        <w:t xml:space="preserve">1: Cuir Briathar Dé i Lár do Chroí</w:t>
      </w:r>
    </w:p>
    <w:p/>
    <w:p>
      <w:r xmlns:w="http://schemas.openxmlformats.org/wordprocessingml/2006/main">
        <w:t xml:space="preserve">2: Ná Imigh ó Theagasc Dé</w:t>
      </w:r>
    </w:p>
    <w:p/>
    <w:p>
      <w:r xmlns:w="http://schemas.openxmlformats.org/wordprocessingml/2006/main">
        <w:t xml:space="preserve">1: Salm 119:11 - Tá do focal i bhfolach agam i mo chroí, go mb'fhéidir nach pheaca mé i gcoinne tú.</w:t>
      </w:r>
    </w:p>
    <w:p/>
    <w:p>
      <w:r xmlns:w="http://schemas.openxmlformats.org/wordprocessingml/2006/main">
        <w:t xml:space="preserve">2: Iósua 1:8 -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Seanfhocal 4:22 I gcás go bhfuil siad beatha ris na cinn a fháil orthu, agus sláinte dá feoil go léir.</w:t>
      </w:r>
    </w:p>
    <w:p/>
    <w:p>
      <w:r xmlns:w="http://schemas.openxmlformats.org/wordprocessingml/2006/main">
        <w:t xml:space="preserve">Spreagann Seanfhocal 4:22 sinn chun eagna a lorg, a fhéadfaidh beatha agus sláinte a thabhairt dár gcorp.</w:t>
      </w:r>
    </w:p>
    <w:p/>
    <w:p>
      <w:r xmlns:w="http://schemas.openxmlformats.org/wordprocessingml/2006/main">
        <w:t xml:space="preserve">1. "Cosán na hEagna: Ag Lorg Beatha agus Sláinte"</w:t>
      </w:r>
    </w:p>
    <w:p/>
    <w:p>
      <w:r xmlns:w="http://schemas.openxmlformats.org/wordprocessingml/2006/main">
        <w:t xml:space="preserve">2. "Na Buntáistí a bhaineann le Eagna a Lorg"</w:t>
      </w:r>
    </w:p>
    <w:p/>
    <w:p>
      <w:r xmlns:w="http://schemas.openxmlformats.org/wordprocessingml/2006/main">
        <w:t xml:space="preserve">1. Salm 34:8 - "Blais agus féach go bhfuil an Tiarna go maith; is beannaithe an té a dhídeanann Eisean."</w:t>
      </w:r>
    </w:p>
    <w:p/>
    <w:p>
      <w:r xmlns:w="http://schemas.openxmlformats.org/wordprocessingml/2006/main">
        <w:t xml:space="preserve">2. Matthew 6:33 - "Ach a lorg ar dtús a ríocht agus a righteousness, agus beidh na rudaí seo go léir a thabhairt duit chomh maith."</w:t>
      </w:r>
    </w:p>
    <w:p/>
    <w:p>
      <w:r xmlns:w="http://schemas.openxmlformats.org/wordprocessingml/2006/main">
        <w:t xml:space="preserve">Seanfhocal 4:23 Coinnigh do chroí le gach dúthracht; óir as sin tá ceisteanna an tsaoil.</w:t>
      </w:r>
    </w:p>
    <w:p/>
    <w:p>
      <w:r xmlns:w="http://schemas.openxmlformats.org/wordprocessingml/2006/main">
        <w:t xml:space="preserve">Ní mór dúinn ár gcroí a chosaint go díograiseach, mar a shreabhann an saol go léir uaidh.</w:t>
      </w:r>
    </w:p>
    <w:p/>
    <w:p>
      <w:r xmlns:w="http://schemas.openxmlformats.org/wordprocessingml/2006/main">
        <w:t xml:space="preserve">1. An Tábhacht a bhaineann le Croí Cosanta</w:t>
      </w:r>
    </w:p>
    <w:p/>
    <w:p>
      <w:r xmlns:w="http://schemas.openxmlformats.org/wordprocessingml/2006/main">
        <w:t xml:space="preserve">2. Cad é Foinse na Beatha?</w:t>
      </w:r>
    </w:p>
    <w:p/>
    <w:p>
      <w:r xmlns:w="http://schemas.openxmlformats.org/wordprocessingml/2006/main">
        <w:t xml:space="preserve">1. Matha 15:18-20 - "Ach na rudaí a thagann as an béal a thagann amach as an croí; agus salach siad an fear. , blasphemies:"</w:t>
      </w:r>
    </w:p>
    <w:p/>
    <w:p>
      <w:r xmlns:w="http://schemas.openxmlformats.org/wordprocessingml/2006/main">
        <w:t xml:space="preserve">2. Salm 37:4 - "Bíonn áthas ort féin freisin sa Tiarna; agus tabharfaidh sé duit mianta do chroí."</w:t>
      </w:r>
    </w:p>
    <w:p/>
    <w:p>
      <w:r xmlns:w="http://schemas.openxmlformats.org/wordprocessingml/2006/main">
        <w:t xml:space="preserve">Seanfhocal 4:24 Cuir béal froward uait, agus cuireann liopaí claon i bhfad uait.</w:t>
      </w:r>
    </w:p>
    <w:p/>
    <w:p>
      <w:r xmlns:w="http://schemas.openxmlformats.org/wordprocessingml/2006/main">
        <w:t xml:space="preserve">Leagann an sliocht seo béim ar an tábhacht a bhaineann le labhairt le béal bréagach nó claon a sheachaint.</w:t>
      </w:r>
    </w:p>
    <w:p/>
    <w:p>
      <w:r xmlns:w="http://schemas.openxmlformats.org/wordprocessingml/2006/main">
        <w:t xml:space="preserve">1. Cumhacht na Teanga: Mar is Féidir le Focail Beatha nó Bás a thabhairt</w:t>
      </w:r>
    </w:p>
    <w:p/>
    <w:p>
      <w:r xmlns:w="http://schemas.openxmlformats.org/wordprocessingml/2006/main">
        <w:t xml:space="preserve">2. Béil Neamhrócaireach a Shárú: Óráid Ionracais a Chothú</w:t>
      </w:r>
    </w:p>
    <w:p/>
    <w:p>
      <w:r xmlns:w="http://schemas.openxmlformats.org/wordprocessingml/2006/main">
        <w:t xml:space="preserve">1. Séamas 3:10 - "As an béal céanna a thagann moladh agus cursing. Mo dheartháireacha agus deirfiúracha, níor chóir é seo a bheith."</w:t>
      </w:r>
    </w:p>
    <w:p/>
    <w:p>
      <w:r xmlns:w="http://schemas.openxmlformats.org/wordprocessingml/2006/main">
        <w:t xml:space="preserve">2. Salm 19:14 - "Bíodh focail mo bhéil agus machnaimh mo chroí inghlactha i do radharc, a Thiarna, mo charraig agus mo Shlánaitheoir."</w:t>
      </w:r>
    </w:p>
    <w:p/>
    <w:p>
      <w:r xmlns:w="http://schemas.openxmlformats.org/wordprocessingml/2006/main">
        <w:t xml:space="preserve">Seanfhocal 4:25 Lig do shúile breathnú ar dheis, agus lig do eyelids breathnú díreach roimh tú.</w:t>
      </w:r>
    </w:p>
    <w:p/>
    <w:p>
      <w:r xmlns:w="http://schemas.openxmlformats.org/wordprocessingml/2006/main">
        <w:t xml:space="preserve">Breathnaigh ar an todhchaí le dóchas agus diongbháilteacht.</w:t>
      </w:r>
    </w:p>
    <w:p/>
    <w:p>
      <w:r xmlns:w="http://schemas.openxmlformats.org/wordprocessingml/2006/main">
        <w:t xml:space="preserve">1. Ag coinneáil súil ar an duais: ag fanacht dírithe ar ár spriocanna.</w:t>
      </w:r>
    </w:p>
    <w:p/>
    <w:p>
      <w:r xmlns:w="http://schemas.openxmlformats.org/wordprocessingml/2006/main">
        <w:t xml:space="preserve">2. An tábhacht a bhaineann le breathnú chun cinn: cur chuige réamhghníomhach a ghlacadh i leith an tsaoil.</w:t>
      </w:r>
    </w:p>
    <w:p/>
    <w:p>
      <w:r xmlns:w="http://schemas.openxmlformats.org/wordprocessingml/2006/main">
        <w:t xml:space="preserve">1. Salm 119:105 "Tá do focal lampa chun mo chosa agus solas do mo cosán."</w:t>
      </w:r>
    </w:p>
    <w:p/>
    <w:p>
      <w:r xmlns:w="http://schemas.openxmlformats.org/wordprocessingml/2006/main">
        <w:t xml:space="preserve">2. Filipigh 4:13 "Is féidir liom gach rud a dhéanamh trí Chríost a neartaíonn mé."</w:t>
      </w:r>
    </w:p>
    <w:p/>
    <w:p>
      <w:r xmlns:w="http://schemas.openxmlformats.org/wordprocessingml/2006/main">
        <w:t xml:space="preserve">Seanfhocal 4:26 Smaoinigh ar an cosán ar do chosa, agus lig do gach bealaí a bhunú.</w:t>
      </w:r>
    </w:p>
    <w:p/>
    <w:p>
      <w:r xmlns:w="http://schemas.openxmlformats.org/wordprocessingml/2006/main">
        <w:t xml:space="preserve">Ba cheart dúinn ár ngníomhartha a mheas go cúramach agus a chinntiú go bhfuil ár gcosáin seanbhunaithe.</w:t>
      </w:r>
    </w:p>
    <w:p/>
    <w:p>
      <w:r xmlns:w="http://schemas.openxmlformats.org/wordprocessingml/2006/main">
        <w:t xml:space="preserve">1. An tábhacht a bhaineann lenár gcosáin sa saol a bhunú.</w:t>
      </w:r>
    </w:p>
    <w:p/>
    <w:p>
      <w:r xmlns:w="http://schemas.openxmlformats.org/wordprocessingml/2006/main">
        <w:t xml:space="preserve">2. Ár gcéimeanna agus ár ngníomhartha a bhreithniú d'aon ghnó.</w:t>
      </w:r>
    </w:p>
    <w:p/>
    <w:p>
      <w:r xmlns:w="http://schemas.openxmlformats.org/wordprocessingml/2006/main">
        <w:t xml:space="preserve">1. Filipigh 3:13-14 - A bhráithre, ní mheasaim mé féin a bheith gafa: ach an rud amháin seo a dhéanaim, ag déanamh dearmad ar na rudaí atá taobh thiar de, agus ag síneadh amach chun na nithe atá ann roimhe seo, brúim i dtreo an mhairc ar son an duais ardghairme Dé i gCríost Íosa.</w:t>
      </w:r>
    </w:p>
    <w:p/>
    <w:p>
      <w:r xmlns:w="http://schemas.openxmlformats.org/wordprocessingml/2006/main">
        <w:t xml:space="preserve">2. Seanfhocal 21:5 - Ní bhíonn i gceist le smaointe an dícheallach ach flúirseacht; ach de gach a bhfuil hasty ach a iarraidh.</w:t>
      </w:r>
    </w:p>
    <w:p/>
    <w:p>
      <w:r xmlns:w="http://schemas.openxmlformats.org/wordprocessingml/2006/main">
        <w:t xml:space="preserve">Seanfhocal 4:27 Ná cas ar dheis ná ar chlé: bain do chos ón olc.</w:t>
      </w:r>
    </w:p>
    <w:p/>
    <w:p>
      <w:r xmlns:w="http://schemas.openxmlformats.org/wordprocessingml/2006/main">
        <w:t xml:space="preserve">Ná bíodh cathú ort chun peaca ach fan ar an gcosán ceart.</w:t>
      </w:r>
    </w:p>
    <w:p/>
    <w:p>
      <w:r xmlns:w="http://schemas.openxmlformats.org/wordprocessingml/2006/main">
        <w:t xml:space="preserve">1. Conair na Fíréantacht: Ag Fanacht ar Chonair Dé</w:t>
      </w:r>
    </w:p>
    <w:p/>
    <w:p>
      <w:r xmlns:w="http://schemas.openxmlformats.org/wordprocessingml/2006/main">
        <w:t xml:space="preserve">2. Temptation a Sheachaint: Staying Away from Sin</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Soláthraíonn Seanfhocal caibidil 5 rabhaidh agus treoir maidir leis na contúirtí a bhaineann le adhaltranas agus an tábhacht a bhaineann le dílseacht i bpósadh.</w:t>
      </w:r>
    </w:p>
    <w:p/>
    <w:p>
      <w:r xmlns:w="http://schemas.openxmlformats.org/wordprocessingml/2006/main">
        <w:t xml:space="preserve">1ú Alt: Tosaíonn an chaibidil le rabhadh in aghaidh bean adhaltranach a mhealladh. Comhairlíonn sé fanacht amach óna focail mhealltacha agus an cosán as a dtagann scrios a sheachaint. Leagtar béim ann go bhfuil iarmhairtí tromchúiseacha ag baint le adhaltranas (Seanfhocal 5:1-14).</w:t>
      </w:r>
    </w:p>
    <w:p/>
    <w:p>
      <w:r xmlns:w="http://schemas.openxmlformats.org/wordprocessingml/2006/main">
        <w:t xml:space="preserve">2ú Alt: Spreagann an chaibidil seo dílseacht phósta, ag cur béime ar an lúcháir agus ar an sásamh a thagann as caomhnú a chéile. Tugann sé rabhadh gan a bheith gafa ag mianta lustful lasmuigh den phósadh, ag cur béime ar na héifeachtaí uafásacha a d’fhéadfadh a bheith aige ar shaol an duine (Seanfhocal 5:15-23).</w:t>
      </w:r>
    </w:p>
    <w:p/>
    <w:p>
      <w:r xmlns:w="http://schemas.openxmlformats.org/wordprocessingml/2006/main">
        <w:t xml:space="preserve">Go hachomair,</w:t>
      </w:r>
    </w:p>
    <w:p>
      <w:r xmlns:w="http://schemas.openxmlformats.org/wordprocessingml/2006/main">
        <w:t xml:space="preserve">Seanfhocal caibidil a cúig i láthair</w:t>
      </w:r>
    </w:p>
    <w:p>
      <w:r xmlns:w="http://schemas.openxmlformats.org/wordprocessingml/2006/main">
        <w:t xml:space="preserve">rabhaidh maidir le adhaltranas</w:t>
      </w:r>
    </w:p>
    <w:p>
      <w:r xmlns:w="http://schemas.openxmlformats.org/wordprocessingml/2006/main">
        <w:t xml:space="preserve">agus leagann sé béim ar thábhacht na dílseachta sa phósadh.</w:t>
      </w:r>
    </w:p>
    <w:p/>
    <w:p>
      <w:r xmlns:w="http://schemas.openxmlformats.org/wordprocessingml/2006/main">
        <w:t xml:space="preserve">Ag cur béime ar an rabhadh in aghaidh bean adhaltranach a mhealladh mar aon le comhairle a thugtar chun cosáin millteach a sheachaint.</w:t>
      </w:r>
    </w:p>
    <w:p>
      <w:r xmlns:w="http://schemas.openxmlformats.org/wordprocessingml/2006/main">
        <w:t xml:space="preserve">Ag tagairt don aitheantas a léiríodh maidir le hiarmhairtí tromchúiseacha a eascraíonn as gabháil d’adhaltranas.</w:t>
      </w:r>
    </w:p>
    <w:p>
      <w:r xmlns:w="http://schemas.openxmlformats.org/wordprocessingml/2006/main">
        <w:t xml:space="preserve">Spreagadh a chur in iúl chun dílseacht phósta a choinneáil agus aird a tharraingt ar an lúcháir agus an sásamh a fhaightear trí chothabháil a dhéanamh do chéile.</w:t>
      </w:r>
    </w:p>
    <w:p>
      <w:r xmlns:w="http://schemas.openxmlformats.org/wordprocessingml/2006/main">
        <w:t xml:space="preserve">Rabhadh tugtha in aghaidh a bheith gafa ag mianta lustful lasmuigh den phósadh mar aon le haitheantas léirithe maidir le drochthionchar ar an saol duine mar thoradh ar ghníomhartha den sórt sin.</w:t>
      </w:r>
    </w:p>
    <w:p/>
    <w:p>
      <w:r xmlns:w="http://schemas.openxmlformats.org/wordprocessingml/2006/main">
        <w:t xml:space="preserve">Seanfhocal 5:1 A mhic, tabhair aire do m’eagna, agus crom do chluas do mo thuiscint:</w:t>
      </w:r>
    </w:p>
    <w:p/>
    <w:p>
      <w:r xmlns:w="http://schemas.openxmlformats.org/wordprocessingml/2006/main">
        <w:t xml:space="preserve">Spreagann Seanfhocal 5:1 léitheoirí aird a thabhairt ar ghaois agus tuiscint.</w:t>
      </w:r>
    </w:p>
    <w:p/>
    <w:p>
      <w:r xmlns:w="http://schemas.openxmlformats.org/wordprocessingml/2006/main">
        <w:t xml:space="preserve">1: Tá ár saol líonta le go leor cinntí, ach ní mór dúinn cuimhneamh ar eagna agus tuiscint Dé a lorg ar dtús.</w:t>
      </w:r>
    </w:p>
    <w:p/>
    <w:p>
      <w:r xmlns:w="http://schemas.openxmlformats.org/wordprocessingml/2006/main">
        <w:t xml:space="preserve">2: Ní mór dúinn tréaniarracht a dhéanamh éisteacht le eagna Dé agus a thuiscint más mian linn saol atá taitneamhach dó a chaitheamh.</w:t>
      </w:r>
    </w:p>
    <w:p/>
    <w:p>
      <w:r xmlns:w="http://schemas.openxmlformats.org/wordprocessingml/2006/main">
        <w:t xml:space="preserve">1: Séamas 1:5 - "Má tá easpa eagna ar aon duine agaibh, iarrfaidh sé ar Dhia, a thugann do gach duine go liobrálach, agus nach ndéanann magadh; agus tabharfar dó é."</w:t>
      </w:r>
    </w:p>
    <w:p/>
    <w:p>
      <w:r xmlns:w="http://schemas.openxmlformats.org/wordprocessingml/2006/main">
        <w:t xml:space="preserve">2: Salm 111:10 - "Is é eagla an Tiarna tús an eagna: tá tuiscint mhaith acu go léir a dhéanann a chuid orduithe: maireann a mholadh go deo."</w:t>
      </w:r>
    </w:p>
    <w:p/>
    <w:p>
      <w:r xmlns:w="http://schemas.openxmlformats.org/wordprocessingml/2006/main">
        <w:t xml:space="preserve">Seanfhocal 5:2 Go mbreathnódh tú ar dhiscréid, agus go gcoimeádfadh do bheola eolas.</w:t>
      </w:r>
    </w:p>
    <w:p/>
    <w:p>
      <w:r xmlns:w="http://schemas.openxmlformats.org/wordprocessingml/2006/main">
        <w:t xml:space="preserve">Spreagann an rann seo sinn chun discréid a úsáid agus eolas a stóráil inár gcroí.</w:t>
      </w:r>
    </w:p>
    <w:p/>
    <w:p>
      <w:r xmlns:w="http://schemas.openxmlformats.org/wordprocessingml/2006/main">
        <w:t xml:space="preserve">1. Cumhacht an tuiscint: Conas an eagna a úsáid chun roghanna ciallmhara a dhéanamh</w:t>
      </w:r>
    </w:p>
    <w:p/>
    <w:p>
      <w:r xmlns:w="http://schemas.openxmlformats.org/wordprocessingml/2006/main">
        <w:t xml:space="preserve">2. Treasure an eolais: Conas an eagna a stóráil inár gcroí</w:t>
      </w:r>
    </w:p>
    <w:p/>
    <w:p>
      <w:r xmlns:w="http://schemas.openxmlformats.org/wordprocessingml/2006/main">
        <w:t xml:space="preserve">1. Colosaigh 3:16 - Bíodh briathar Chríost ina chónaí ionaibh go saibhir, ag teagasc agus ag tabhairt comhairle dá chéile san uile eagna.</w:t>
      </w:r>
    </w:p>
    <w:p/>
    <w:p>
      <w:r xmlns:w="http://schemas.openxmlformats.org/wordprocessingml/2006/main">
        <w:t xml:space="preserve">2. 2 Tiomóid 3:16-17 - Tá an Scrioptúr go léir anála ag Dia agus brabúsach don teagasc, don reproof, don cheartú, agus don oiliúint i bhfíréantacht, ionas go mbeidh fear Dé iomlán, feistithe le haghaidh gach dea-oibre.</w:t>
      </w:r>
    </w:p>
    <w:p/>
    <w:p>
      <w:r xmlns:w="http://schemas.openxmlformats.org/wordprocessingml/2006/main">
        <w:t xml:space="preserve">Seanfhocal 5:3 Óir titeann liopaí mná aisteach mar chíor mheala, agus is míne a béal ná ola:</w:t>
      </w:r>
    </w:p>
    <w:p/>
    <w:p>
      <w:r xmlns:w="http://schemas.openxmlformats.org/wordprocessingml/2006/main">
        <w:t xml:space="preserve">Tugann Seanfhocal 5:3 rabhadh in aghaidh cathú ó bhean aisteach, a focail a chur i gcomparáid le cíor mheala agus a béal níos míne ná ola.</w:t>
      </w:r>
    </w:p>
    <w:p/>
    <w:p>
      <w:r xmlns:w="http://schemas.openxmlformats.org/wordprocessingml/2006/main">
        <w:t xml:space="preserve">1. Cumhacht na bhFocal: Rabhadh ó Seanfhocal 5:3</w:t>
      </w:r>
    </w:p>
    <w:p/>
    <w:p>
      <w:r xmlns:w="http://schemas.openxmlformats.org/wordprocessingml/2006/main">
        <w:t xml:space="preserve">2. Aird ar Chaomhadh Bean Aitrí: Seanfhocal 5:3</w:t>
      </w:r>
    </w:p>
    <w:p/>
    <w:p>
      <w:r xmlns:w="http://schemas.openxmlformats.org/wordprocessingml/2006/main">
        <w:t xml:space="preserve">1. Séamas 1:14-15 - "Tá cathú ar gach duine nuair a tharraingítear uaidh iad lena n-olc-mhian féin agus a mhealltar iad. Ansin, tar éis dúil a bheith ginte, breithníonn sé peaca; agus peaca, nuair a bhíonn sé lánfhásta, bheir breith chun báis."</w:t>
      </w:r>
    </w:p>
    <w:p/>
    <w:p>
      <w:r xmlns:w="http://schemas.openxmlformats.org/wordprocessingml/2006/main">
        <w:t xml:space="preserve">2. Seanfhocal 7:21-22 - "Le focail áititheacha thug sí ar seachrán é; mheall sí é lena caint mhín. Lean sé ar an bpointe boise í ar nós damh ag dul go dtí an marú, cosúil le fia ag siúl isteach i noose."</w:t>
      </w:r>
    </w:p>
    <w:p/>
    <w:p>
      <w:r xmlns:w="http://schemas.openxmlformats.org/wordprocessingml/2006/main">
        <w:t xml:space="preserve">Seanfhocal 5:4 Ach tá a deireadh searbh mar an mormónta, géar mar chlaíomh dhá chiumhais.</w:t>
      </w:r>
    </w:p>
    <w:p/>
    <w:p>
      <w:r xmlns:w="http://schemas.openxmlformats.org/wordprocessingml/2006/main">
        <w:t xml:space="preserve">Is féidir deireadh a chur le duine a théann ar seachrán ó Dhia agus nach n-éistíonn lena rabhaidh a bheith tubaisteach.</w:t>
      </w:r>
    </w:p>
    <w:p/>
    <w:p>
      <w:r xmlns:w="http://schemas.openxmlformats.org/wordprocessingml/2006/main">
        <w:t xml:space="preserve">1. Ná Diúltaigh Eagna Dé: An Contúirt Neamhghéilliúil do Dhia</w:t>
      </w:r>
    </w:p>
    <w:p/>
    <w:p>
      <w:r xmlns:w="http://schemas.openxmlformats.org/wordprocessingml/2006/main">
        <w:t xml:space="preserve">2. Éist le Briathar Dé: Iarmhairtí Gan Éisteacht</w:t>
      </w:r>
    </w:p>
    <w:p/>
    <w:p>
      <w:r xmlns:w="http://schemas.openxmlformats.org/wordprocessingml/2006/main">
        <w:t xml:space="preserve">1. Séamas 4:17 "Mar sin, cibé duine a bhfuil aithne aige ar an rud ceart le déanamh agus a mhainneoidh é a dhéanamh, dó is peaca é."</w:t>
      </w:r>
    </w:p>
    <w:p/>
    <w:p>
      <w:r xmlns:w="http://schemas.openxmlformats.org/wordprocessingml/2006/main">
        <w:t xml:space="preserve">2. Seanfhocal 1:7 "Is é eagla an Tiarna tús an eolais; déanann amaidí an eagna agus an teagasc."</w:t>
      </w:r>
    </w:p>
    <w:p/>
    <w:p>
      <w:r xmlns:w="http://schemas.openxmlformats.org/wordprocessingml/2006/main">
        <w:t xml:space="preserve">Seanfhocal 5:5 Téann a cosa síos chun báis; glacann a céimeanna greim ar ifreann.</w:t>
      </w:r>
    </w:p>
    <w:p/>
    <w:p>
      <w:r xmlns:w="http://schemas.openxmlformats.org/wordprocessingml/2006/main">
        <w:t xml:space="preserve">Tugann Seanfhocal 5:5 rabhadh in aghaidh iarmhairtí iompair mhímhorálta, mar beidh bás agus ifreann mar thoradh air.</w:t>
      </w:r>
    </w:p>
    <w:p/>
    <w:p>
      <w:r xmlns:w="http://schemas.openxmlformats.org/wordprocessingml/2006/main">
        <w:t xml:space="preserve">1. "Roghnaigh Saol: Iarmhairtí Iompraíochta Mímhorálta"</w:t>
      </w:r>
    </w:p>
    <w:p/>
    <w:p>
      <w:r xmlns:w="http://schemas.openxmlformats.org/wordprocessingml/2006/main">
        <w:t xml:space="preserve">2. "An Bealach chun an Scriosta: Gaistí an pheaca a Sheachaint"</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Séamas 1:15 - "Ansin, tar éis dúil a bheith ginte, tugann sé breith don pheaca; agus an peaca, nuair a bhíonn sé lánfhásta, tugann sé breith chun báis."</w:t>
      </w:r>
    </w:p>
    <w:p/>
    <w:p>
      <w:r xmlns:w="http://schemas.openxmlformats.org/wordprocessingml/2006/main">
        <w:t xml:space="preserve">Seanfhocal 5:6 Ar eagla go smaoineofá ar chonair na beatha, go bhfuil a bealaí inaistrithe, ionas nach mbeadh aithne agat orthu.</w:t>
      </w:r>
    </w:p>
    <w:p/>
    <w:p>
      <w:r xmlns:w="http://schemas.openxmlformats.org/wordprocessingml/2006/main">
        <w:t xml:space="preserve">Tá cosán na beatha dothuartha agus tá sé dodhéanta a fhios a bealaí.</w:t>
      </w:r>
    </w:p>
    <w:p/>
    <w:p>
      <w:r xmlns:w="http://schemas.openxmlformats.org/wordprocessingml/2006/main">
        <w:t xml:space="preserve">1. Dothuarthacht an tSaoil a Thuiscint</w:t>
      </w:r>
    </w:p>
    <w:p/>
    <w:p>
      <w:r xmlns:w="http://schemas.openxmlformats.org/wordprocessingml/2006/main">
        <w:t xml:space="preserve">2. Meas ar Éiginnteacht an tSaoil</w:t>
      </w:r>
    </w:p>
    <w:p/>
    <w:p>
      <w:r xmlns:w="http://schemas.openxmlformats.org/wordprocessingml/2006/main">
        <w:t xml:space="preserve">1. Séamas 4:13-15 - Tar anois, sibhse a deir, Inniu nó amárach rachaimid isteach i mbaile dá leithéid agus caithfimid bliain ann ag trádáil agus ag déanamh brabús 14 ach níl a fhios agat cad a thabharfaidh amárach. Cad é do shaol? Mar tá tú ceo go bhfuil an chuma ar feadh tamaill beag agus ansin vanishes. 15 Ina ionad sin ba chóir duit a rá, Más toil leis an Tiarna, mairfimid agus déanfaimid é seo nó é sin.</w:t>
      </w:r>
    </w:p>
    <w:p/>
    <w:p>
      <w:r xmlns:w="http://schemas.openxmlformats.org/wordprocessingml/2006/main">
        <w:t xml:space="preserve">2. Iób 14:1-2 - Tá fear a bheirtear ó bhean ar feadh cúpla lá agus é lán de thrioblóid. Tagann sé amach mar bhláth agus feannadh; teitheann sé mar scáth agus ní leanann sé.</w:t>
      </w:r>
    </w:p>
    <w:p/>
    <w:p>
      <w:r xmlns:w="http://schemas.openxmlformats.org/wordprocessingml/2006/main">
        <w:t xml:space="preserve">Seanfhocal 5:7 Éist liom anois, dá bhrí sin, a leanaí, agus ná imigh ó bhriathra mo bhéil.</w:t>
      </w:r>
    </w:p>
    <w:p/>
    <w:p>
      <w:r xmlns:w="http://schemas.openxmlformats.org/wordprocessingml/2006/main">
        <w:t xml:space="preserve">Éist go cúramach le focail ciallmhar do thuismitheoirí.</w:t>
      </w:r>
    </w:p>
    <w:p/>
    <w:p>
      <w:r xmlns:w="http://schemas.openxmlformats.org/wordprocessingml/2006/main">
        <w:t xml:space="preserve">1. Luach Treorach do Thuismitheoirí</w:t>
      </w:r>
    </w:p>
    <w:p/>
    <w:p>
      <w:r xmlns:w="http://schemas.openxmlformats.org/wordprocessingml/2006/main">
        <w:t xml:space="preserve">2. Éist le Eagna do Thuismitheoirí</w:t>
      </w:r>
    </w:p>
    <w:p/>
    <w:p>
      <w:r xmlns:w="http://schemas.openxmlformats.org/wordprocessingml/2006/main">
        <w:t xml:space="preserve">1. Eifisigh 6:1-3 - A pháistí, géilligí do bhur dtuismitheoirí sa Tiarna, mar tá sé seo ceart. "Tabhair onóir do d'athair agus do mháthair"—mar atá an chéad aithne le geallúint—----------------------------------------------------------------------------------------------------"</w:t>
      </w:r>
    </w:p>
    <w:p/>
    <w:p>
      <w:r xmlns:w="http://schemas.openxmlformats.org/wordprocessingml/2006/main">
        <w:t xml:space="preserve">2. Colosaigh 3:20 - A pháistí, géilligí do bhur dtuismitheoirí i ngach rud, mar is maith leis an Tiarna é seo.</w:t>
      </w:r>
    </w:p>
    <w:p/>
    <w:p>
      <w:r xmlns:w="http://schemas.openxmlformats.org/wordprocessingml/2006/main">
        <w:t xml:space="preserve">Seanfhocal 5:8 Tóg do bhealach i bhfad uaithi, agus ná tar gar do dhoras a tí.</w:t>
      </w:r>
    </w:p>
    <w:p/>
    <w:p>
      <w:r xmlns:w="http://schemas.openxmlformats.org/wordprocessingml/2006/main">
        <w:t xml:space="preserve">Ná bíodh cathú ort ag an mbean mhímhorálta agus fan amach uaithi.</w:t>
      </w:r>
    </w:p>
    <w:p/>
    <w:p>
      <w:r xmlns:w="http://schemas.openxmlformats.org/wordprocessingml/2006/main">
        <w:t xml:space="preserve">1. Caomhnaigh do Chroí: Ag Tuiscint ar Chontúirtí na Mímhoráltachta</w:t>
      </w:r>
    </w:p>
    <w:p/>
    <w:p>
      <w:r xmlns:w="http://schemas.openxmlformats.org/wordprocessingml/2006/main">
        <w:t xml:space="preserve">2. Staing from Temptation: Fan ar shiúl ó Mianta Peacaí</w:t>
      </w:r>
    </w:p>
    <w:p/>
    <w:p>
      <w:r xmlns:w="http://schemas.openxmlformats.org/wordprocessingml/2006/main">
        <w:t xml:space="preserve">1. Seanfhocal 4:23 - Coinnigh do chroí le gach dúthracht; óir as sin tá ceisteanna an tsaoil.</w:t>
      </w:r>
    </w:p>
    <w:p/>
    <w:p>
      <w:r xmlns:w="http://schemas.openxmlformats.org/wordprocessingml/2006/main">
        <w:t xml:space="preserve">2. Filipigh 4:8 - Mar fhocal scoir, a bhráithre, cibé rudaí atá fíor, cibé rudaí atá macánta, cibé rudaí atá cóir, cibé rudaí atá glan, cibé rudaí atá álainn, cibé rudaí atá dea-thuairisce; má tá aon bhua, agus má tá moladh ar bith, smaoineamh ar na rudaí seo.</w:t>
      </w:r>
    </w:p>
    <w:p/>
    <w:p>
      <w:r xmlns:w="http://schemas.openxmlformats.org/wordprocessingml/2006/main">
        <w:t xml:space="preserve">Seanfhocal 5:9 Ar eagla go dtabharfaidh tú d’onóir do dhaoine eile, agus do bhlianta do na héadrócaireach:</w:t>
      </w:r>
    </w:p>
    <w:p/>
    <w:p>
      <w:r xmlns:w="http://schemas.openxmlformats.org/wordprocessingml/2006/main">
        <w:t xml:space="preserve">Tugann Seanfhocal 5:9 rabhadh gan onóir agus blianta a thabhairt dóibh siúd atá cruálach.</w:t>
      </w:r>
    </w:p>
    <w:p/>
    <w:p>
      <w:r xmlns:w="http://schemas.openxmlformats.org/wordprocessingml/2006/main">
        <w:t xml:space="preserve">1. Ná hÍobairtí do Dhínit: Ceachtanna as Seanfhocal 5:9</w:t>
      </w:r>
    </w:p>
    <w:p/>
    <w:p>
      <w:r xmlns:w="http://schemas.openxmlformats.org/wordprocessingml/2006/main">
        <w:t xml:space="preserve">2. Cosain Do Ionracas: Machnamh ar Seanfhocal 5:9</w:t>
      </w:r>
    </w:p>
    <w:p/>
    <w:p>
      <w:r xmlns:w="http://schemas.openxmlformats.org/wordprocessingml/2006/main">
        <w:t xml:space="preserve">1. Matha 10:26-27 - Dá bhrí sin ná bíodh eagla ort rompu, mar níl aon rud folaithe nach nochtfar, nó i bhfolach nach gcuirfear in iúl. An rud a deirim libh sa dorchadas, labhair i solas an lae; an rud atá cogarach i do chluas, fógra ó na díonta.</w:t>
      </w:r>
    </w:p>
    <w:p/>
    <w:p>
      <w:r xmlns:w="http://schemas.openxmlformats.org/wordprocessingml/2006/main">
        <w:t xml:space="preserve">2. 1 Peadar 5:5-7 - Ar an mbealach céanna, sibhse atá níos óige, cuirigí isteach ar bhur seanóirí. Cuirigí uirísle oraibh go léir i leith a chéile, mar go gcuireann Dia i gcoinne na n-uaibhreach ach go dtugann sé fabhar do na daoine atá i gceist. Umhlaigígí sibh féin, mar sin, faoi láimh chumhachtach Dé, chun go n-ardóidh sé sibh in am trátha. Caith do imní go léir air mar go dtugann sé aire duit.</w:t>
      </w:r>
    </w:p>
    <w:p/>
    <w:p>
      <w:r xmlns:w="http://schemas.openxmlformats.org/wordprocessingml/2006/main">
        <w:t xml:space="preserve">Seanfhocal 5:10 Ar eagla go líonfar strainséirí le do shaibhreas; agus do shaothair i dtigh choimhthigh;</w:t>
      </w:r>
    </w:p>
    <w:p/>
    <w:p>
      <w:r xmlns:w="http://schemas.openxmlformats.org/wordprocessingml/2006/main">
        <w:t xml:space="preserve">Tugann an sliocht rabhadh gan cead a thabhairt do strainséirí saibhreas a bhaint, agus ina ionad sin oibriú dá dteach féin.</w:t>
      </w:r>
    </w:p>
    <w:p/>
    <w:p>
      <w:r xmlns:w="http://schemas.openxmlformats.org/wordprocessingml/2006/main">
        <w:t xml:space="preserve">1. Oibrigh go dícheallach chun do theach féin a thógáil, ní teach duine eile.</w:t>
      </w:r>
    </w:p>
    <w:p/>
    <w:p>
      <w:r xmlns:w="http://schemas.openxmlformats.org/wordprocessingml/2006/main">
        <w:t xml:space="preserve">2. Bí ar an airdeall ar strainséirí a thógann uait an méid a d'oibrigh tú chomh dian sin a fháil.</w:t>
      </w:r>
    </w:p>
    <w:p/>
    <w:p>
      <w:r xmlns:w="http://schemas.openxmlformats.org/wordprocessingml/2006/main">
        <w:t xml:space="preserve">1. Salm 127:1 - Mura dtógann an Tiarna an teach, is go neamhbhalbh a shaothraíonn na tógálaithe.</w:t>
      </w:r>
    </w:p>
    <w:p/>
    <w:p>
      <w:r xmlns:w="http://schemas.openxmlformats.org/wordprocessingml/2006/main">
        <w:t xml:space="preserve">2. 1 Teasalónaigh 4:11-12 - Bíodh sé ina uaillmhian agat saol ciúin a bheith agat, cuimhneamh ar do ghnó féin agus oibriú le do lámha, ionas go mbainfidh do shaol laethúil ómós do dhaoine ón taobh amuigh agus ionas nach mbeidh tú. ag brath ar aon duine.</w:t>
      </w:r>
    </w:p>
    <w:p/>
    <w:p>
      <w:r xmlns:w="http://schemas.openxmlformats.org/wordprocessingml/2006/main">
        <w:t xml:space="preserve">Seanfhocal 5:11 Agus tú ag caoineadh faoi dheireadh, nuair a bheidh do flesh agus do chorp a chaitheamh,</w:t>
      </w:r>
    </w:p>
    <w:p/>
    <w:p>
      <w:r xmlns:w="http://schemas.openxmlformats.org/wordprocessingml/2006/main">
        <w:t xml:space="preserve">Is ciallmhar an t-iompar mímhorálta a chosaint, ar eagla go gcaithfí corp agus anam an duine.</w:t>
      </w:r>
    </w:p>
    <w:p/>
    <w:p>
      <w:r xmlns:w="http://schemas.openxmlformats.org/wordprocessingml/2006/main">
        <w:t xml:space="preserve">1. Contúirt an Iompraíochta Mímhorálta</w:t>
      </w:r>
    </w:p>
    <w:p/>
    <w:p>
      <w:r xmlns:w="http://schemas.openxmlformats.org/wordprocessingml/2006/main">
        <w:t xml:space="preserve">2. Beannacht na hÍonachta Morálta</w:t>
      </w:r>
    </w:p>
    <w:p/>
    <w:p>
      <w:r xmlns:w="http://schemas.openxmlformats.org/wordprocessingml/2006/main">
        <w:t xml:space="preserve">1. Seanfhocal 5:15-20</w:t>
      </w:r>
    </w:p>
    <w:p/>
    <w:p>
      <w:r xmlns:w="http://schemas.openxmlformats.org/wordprocessingml/2006/main">
        <w:t xml:space="preserve">2. Rómhánaigh 6:19-20</w:t>
      </w:r>
    </w:p>
    <w:p/>
    <w:p>
      <w:r xmlns:w="http://schemas.openxmlformats.org/wordprocessingml/2006/main">
        <w:t xml:space="preserve">Seanfhocal 5:12 Agus a rá, Cén chaoi a bhfuil fuath agam teagasc, agus mo chroí despised reproof;</w:t>
      </w:r>
    </w:p>
    <w:p/>
    <w:p>
      <w:r xmlns:w="http://schemas.openxmlformats.org/wordprocessingml/2006/main">
        <w:t xml:space="preserve">Leagann an sliocht béim ar a thábhachtaí atá sé glacadh le teagasc agus reproof, fiú nuair nach dteastaíonn.</w:t>
      </w:r>
    </w:p>
    <w:p/>
    <w:p>
      <w:r xmlns:w="http://schemas.openxmlformats.org/wordprocessingml/2006/main">
        <w:t xml:space="preserve">1. "Heeding Teagasc agus Reproof: An Bealach chun Eagna"</w:t>
      </w:r>
    </w:p>
    <w:p/>
    <w:p>
      <w:r xmlns:w="http://schemas.openxmlformats.org/wordprocessingml/2006/main">
        <w:t xml:space="preserve">2. "Luach na Smachta: Ag Foghlaim ó Seanfhocal 5:12"</w:t>
      </w:r>
    </w:p>
    <w:p/>
    <w:p>
      <w:r xmlns:w="http://schemas.openxmlformats.org/wordprocessingml/2006/main">
        <w:t xml:space="preserve">1. Eabhraigh 12:5-11 - "Agus an bhfuil dearmad déanta agat ar an exhorting a thugann aghaidh ort mar chlann mhac? A mhic, ná bí ag breathnú go héadrom ar smacht an Tiarna, agus ná bíodh faitíos ort nuair a dhéanann sé é. grá, agus a chastaíonn gach mac a fhaigheann sé.</w:t>
      </w:r>
    </w:p>
    <w:p/>
    <w:p>
      <w:r xmlns:w="http://schemas.openxmlformats.org/wordprocessingml/2006/main">
        <w:t xml:space="preserve">2. Seanfhocal 3:11-12 - "A mhic, ná déan dearmad ar smacht an Tiarna, agus ná bíodh faitíos ar a chuid achrainn, óir déanann an Tiarna an té a bhfuil grá aige dó, mar athair an mac a bhfuil a áthais aige."</w:t>
      </w:r>
    </w:p>
    <w:p/>
    <w:p>
      <w:r xmlns:w="http://schemas.openxmlformats.org/wordprocessingml/2006/main">
        <w:t xml:space="preserve">Seanfhocal 5:13 Agus nár ghéill do ghuth mo mhúinteoirí, ná nár chrom mo chluas dóibh siúd a d’ordaigh dom!</w:t>
      </w:r>
    </w:p>
    <w:p/>
    <w:p>
      <w:r xmlns:w="http://schemas.openxmlformats.org/wordprocessingml/2006/main">
        <w:t xml:space="preserve">Déanann an cainteoir machnamh ar a n-easumhlaíocht dá múinteoirí agus ar a thoilteanas éisteacht le teagasc.</w:t>
      </w:r>
    </w:p>
    <w:p/>
    <w:p>
      <w:r xmlns:w="http://schemas.openxmlformats.org/wordprocessingml/2006/main">
        <w:t xml:space="preserve">1. A thábhachtaí atá sé éisteacht le comhairle ciallmhar.</w:t>
      </w:r>
    </w:p>
    <w:p/>
    <w:p>
      <w:r xmlns:w="http://schemas.openxmlformats.org/wordprocessingml/2006/main">
        <w:t xml:space="preserve">2. Cloí le glór na múinteoirí agus éisteacht le teagasc.</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19:20 - "Éist le comhairle agus teagasc a ghlacadh, go mbainfidh tú a fháil eagna sa todhchaí."</w:t>
      </w:r>
    </w:p>
    <w:p/>
    <w:p>
      <w:r xmlns:w="http://schemas.openxmlformats.org/wordprocessingml/2006/main">
        <w:t xml:space="preserve">Seanfhocal 5:14 Bhí mé beagnach i ngach olc i measc an phobail agus tionól.</w:t>
      </w:r>
    </w:p>
    <w:p/>
    <w:p>
      <w:r xmlns:w="http://schemas.openxmlformats.org/wordprocessingml/2006/main">
        <w:t xml:space="preserve">Tugann an sliocht rabhadh gan dul i mbun iompair mhímhorálta i láthair daoine eile.</w:t>
      </w:r>
    </w:p>
    <w:p/>
    <w:p>
      <w:r xmlns:w="http://schemas.openxmlformats.org/wordprocessingml/2006/main">
        <w:t xml:space="preserve">1. "Cumhacht an Chomhphobail: Tionchar ár nGníomhartha ar Dhaoine Eile"</w:t>
      </w:r>
    </w:p>
    <w:p/>
    <w:p>
      <w:r xmlns:w="http://schemas.openxmlformats.org/wordprocessingml/2006/main">
        <w:t xml:space="preserve">2. "Eagna na Seanfhocal: Peacaíocht a Sheachaint i gCuideachta Daoine Eile"</w:t>
      </w:r>
    </w:p>
    <w:p/>
    <w:p>
      <w:r xmlns:w="http://schemas.openxmlformats.org/wordprocessingml/2006/main">
        <w:t xml:space="preserve">1. 1 Peadar 2:12 - "Mair chomh maith sin i measc na bpágánach, cé go gcuireann siad ina leith thú as éagóir a dhéanamh, go bhfeicfidh siad do dhea-ghníomhartha agus go dtabharfaidh siad glóir do Dhia an lá a thugann sé cuairt orainn."</w:t>
      </w:r>
    </w:p>
    <w:p/>
    <w:p>
      <w:r xmlns:w="http://schemas.openxmlformats.org/wordprocessingml/2006/main">
        <w:t xml:space="preserve">2. Matthew 5:16 - "Ar an mbealach céanna, lig do solas ag taitneamh os comhair daoine eile, go bhfeiceann siad do ghníomhartha maithe agus go dtabharfaidh siad glóir do d'Athair atá ar neamh."</w:t>
      </w:r>
    </w:p>
    <w:p/>
    <w:p>
      <w:r xmlns:w="http://schemas.openxmlformats.org/wordprocessingml/2006/main">
        <w:t xml:space="preserve">Seanfhocal 5:15 Ól uiscí as do sistéal féin, agus uiscí reatha as do thobar féin.</w:t>
      </w:r>
    </w:p>
    <w:p/>
    <w:p>
      <w:r xmlns:w="http://schemas.openxmlformats.org/wordprocessingml/2006/main">
        <w:t xml:space="preserve">Spreagann an seanfhocal sinn chun brath ar ár n-acmhainní féin agus a bheith sásta lena bhfuil againn.</w:t>
      </w:r>
    </w:p>
    <w:p/>
    <w:p>
      <w:r xmlns:w="http://schemas.openxmlformats.org/wordprocessingml/2006/main">
        <w:t xml:space="preserve">1. Suaimhneas in Amanna Éiginnte: Comhlíonadh a Fháil i Soláthar Dé</w:t>
      </w:r>
    </w:p>
    <w:p/>
    <w:p>
      <w:r xmlns:w="http://schemas.openxmlformats.org/wordprocessingml/2006/main">
        <w:t xml:space="preserve">2. Aimhreas i Nithe Beaga: Ag glacadh le Beannachtaí Dé inár Saol</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Salm 23:1-3 - Is é an Tiarna mo aoire; Ní bheidh mé ag iarraidh. Cuireann sé orm luí síos i bhféarach glas. Treoraíonn sé mé in aice le huiscí fós. Athchóiríonn sé m'anam.</w:t>
      </w:r>
    </w:p>
    <w:p/>
    <w:p>
      <w:r xmlns:w="http://schemas.openxmlformats.org/wordprocessingml/2006/main">
        <w:t xml:space="preserve">Seanfhocal 5:16 Lig do fountains a bheith scaipthe thar lear, agus aibhneacha na n-uiscí ar na sráideanna.</w:t>
      </w:r>
    </w:p>
    <w:p/>
    <w:p>
      <w:r xmlns:w="http://schemas.openxmlformats.org/wordprocessingml/2006/main">
        <w:t xml:space="preserve">Spreagann an véarsa seo sinn chun beannachtaí Dé a roinnt le daoine eile.</w:t>
      </w:r>
    </w:p>
    <w:p/>
    <w:p>
      <w:r xmlns:w="http://schemas.openxmlformats.org/wordprocessingml/2006/main">
        <w:t xml:space="preserve">1. Beannachtaí Dé a Roinnt: Seanfhocal 5:16</w:t>
      </w:r>
    </w:p>
    <w:p/>
    <w:p>
      <w:r xmlns:w="http://schemas.openxmlformats.org/wordprocessingml/2006/main">
        <w:t xml:space="preserve">2. Trócaire agus Flaithiúlacht: An Bealach chun Sonas</w:t>
      </w:r>
    </w:p>
    <w:p/>
    <w:p>
      <w:r xmlns:w="http://schemas.openxmlformats.org/wordprocessingml/2006/main">
        <w:t xml:space="preserve">1. Matha 25:35-36, "Óir bhí ocras orm agus thug tú dom rud éigin le hithe, bhí tart orm agus thug tú dom rud éigin le n-ól, bhí mé strainséir agus thug tú cuireadh dom."</w:t>
      </w:r>
    </w:p>
    <w:p/>
    <w:p>
      <w:r xmlns:w="http://schemas.openxmlformats.org/wordprocessingml/2006/main">
        <w:t xml:space="preserve">2. Lúcás 6:38, "Tabhair, agus tabharfar duit. Déanfar beart maith, brúite síos, croith le chéile agus a reáchtáil os a chionn, a dhoirteadh isteach i do lap. Le haghaidh leis an tomhas a úsáideann tú, beidh sé a thomhas go leat."</w:t>
      </w:r>
    </w:p>
    <w:p/>
    <w:p>
      <w:r xmlns:w="http://schemas.openxmlformats.org/wordprocessingml/2006/main">
        <w:t xml:space="preserve">Seanfhocal 5:17 Lig dóibh a bheith ach leatsa féin, agus ní strainséirí 'leat.</w:t>
      </w:r>
    </w:p>
    <w:p/>
    <w:p>
      <w:r xmlns:w="http://schemas.openxmlformats.org/wordprocessingml/2006/main">
        <w:t xml:space="preserve">Comhairlíonn Seanfhocal 5:17 gan ach do chéile féin a bheith agat agus ní céile duine eile.</w:t>
      </w:r>
    </w:p>
    <w:p/>
    <w:p>
      <w:r xmlns:w="http://schemas.openxmlformats.org/wordprocessingml/2006/main">
        <w:t xml:space="preserve">1. Luach na Dílseachta: Staidéar ar Sheanfhocal 5:17</w:t>
      </w:r>
    </w:p>
    <w:p/>
    <w:p>
      <w:r xmlns:w="http://schemas.openxmlformats.org/wordprocessingml/2006/main">
        <w:t xml:space="preserve">2. Machnamh ar Eagna na Seanfhocal 5:17</w:t>
      </w:r>
    </w:p>
    <w:p/>
    <w:p>
      <w:r xmlns:w="http://schemas.openxmlformats.org/wordprocessingml/2006/main">
        <w:t xml:space="preserve">1. Ecclesiastes 9:9 - Bain taitneamh as an saol leis an bhean chéile a bhfuil grá agat</w:t>
      </w:r>
    </w:p>
    <w:p/>
    <w:p>
      <w:r xmlns:w="http://schemas.openxmlformats.org/wordprocessingml/2006/main">
        <w:t xml:space="preserve">2. 1 Corantaigh 7:2-3 - Ba chóir go mbeadh a bhean chéile féin ag gach fear, agus a fear céile féin ag gach bean.</w:t>
      </w:r>
    </w:p>
    <w:p/>
    <w:p>
      <w:r xmlns:w="http://schemas.openxmlformats.org/wordprocessingml/2006/main">
        <w:t xml:space="preserve">Seanfhocal 5:18 Lig do tobair a bheith beannaithe: agus rejoice leis an bhean chéile de thy óige.</w:t>
      </w:r>
    </w:p>
    <w:p/>
    <w:p>
      <w:r xmlns:w="http://schemas.openxmlformats.org/wordprocessingml/2006/main">
        <w:t xml:space="preserve">Spreagann an sliocht seo na creidmhigh chun a gcéile a chothú agus áthas a fháil le chéile.</w:t>
      </w:r>
    </w:p>
    <w:p/>
    <w:p>
      <w:r xmlns:w="http://schemas.openxmlformats.org/wordprocessingml/2006/main">
        <w:t xml:space="preserve">1. Ag cothú do chéile.— Seanfhocail 5:18</w:t>
      </w:r>
    </w:p>
    <w:p/>
    <w:p>
      <w:r xmlns:w="http://schemas.openxmlformats.org/wordprocessingml/2006/main">
        <w:t xml:space="preserve">2. Ag ceiliúradh áthas le do chéile.— Seanfhocail 5:18</w:t>
      </w:r>
    </w:p>
    <w:p/>
    <w:p>
      <w:r xmlns:w="http://schemas.openxmlformats.org/wordprocessingml/2006/main">
        <w:t xml:space="preserve">1. Eifisigh 5:25-28 - A fhir chéile, gráigh do mhná céile, mar a thug Críost grá don eaglais agus a thug é féin suas ar a son.</w:t>
      </w:r>
    </w:p>
    <w:p/>
    <w:p>
      <w:r xmlns:w="http://schemas.openxmlformats.org/wordprocessingml/2006/main">
        <w:t xml:space="preserve">2. 1 Eoin 4:7-8 - A chairde, grá againn dá chéile, mar is ó Dhia an grá, agus an té a bhfuil grá aige is ó Dhia a rugadh é agus tá aithne aige ar Dhia.</w:t>
      </w:r>
    </w:p>
    <w:p/>
    <w:p>
      <w:r xmlns:w="http://schemas.openxmlformats.org/wordprocessingml/2006/main">
        <w:t xml:space="preserve">Seanfhocal 5:19 Lig di a bheith mar an hind grámhar agus pise taitneamhach; sásódh a cíocha thú i gcónaí; agus bíodh grásta ort i gcónaí lena grá.</w:t>
      </w:r>
    </w:p>
    <w:p/>
    <w:p>
      <w:r xmlns:w="http://schemas.openxmlformats.org/wordprocessingml/2006/main">
        <w:t xml:space="preserve">Spreagann an sliocht duine a bheith sásta le grá a chéile agus a bheith gafa agus á rá aige.</w:t>
      </w:r>
    </w:p>
    <w:p/>
    <w:p>
      <w:r xmlns:w="http://schemas.openxmlformats.org/wordprocessingml/2006/main">
        <w:t xml:space="preserve">1. Grá agus Sástacht sa Phósadh</w:t>
      </w:r>
    </w:p>
    <w:p/>
    <w:p>
      <w:r xmlns:w="http://schemas.openxmlformats.org/wordprocessingml/2006/main">
        <w:t xml:space="preserve">2. Ag Baint Taitneamh as Grá Do Chéile</w:t>
      </w:r>
    </w:p>
    <w:p/>
    <w:p>
      <w:r xmlns:w="http://schemas.openxmlformats.org/wordprocessingml/2006/main">
        <w:t xml:space="preserve">1. Amhrán Sholaimh 2:3-4 "Mar chrann úll i measc chrainn na foraoise, is amhlaidh atá mo ghrá i measc na n-óg. Le mór-áthas shuigh mé faoina scáth, agus bhí a thorthaí milis do mo bhlas."</w:t>
      </w:r>
    </w:p>
    <w:p/>
    <w:p>
      <w:r xmlns:w="http://schemas.openxmlformats.org/wordprocessingml/2006/main">
        <w:t xml:space="preserve">2. 1 Corantaigh 13:4-7 "Tá an grá foighneach agus cineálta; ní bhíonn éad ná bród ar an ngrá; níl sé sotalach ná míbhéasach. Ní seasann sé ina bhealach féin; níl sé doiléir nó doicheallach; ní dhéanann sé áthas ag déanamh na héagóra, ach déanann sé lúcháir ar an bhfírinne. Iompraíonn an grá gach ní, creideann sé gach ní, tá súil aige gach ní, maireann gach ní.”</w:t>
      </w:r>
    </w:p>
    <w:p/>
    <w:p>
      <w:r xmlns:w="http://schemas.openxmlformats.org/wordprocessingml/2006/main">
        <w:t xml:space="preserve">Seanfhocal 5:20 Agus cén fáth a wilt tusa, a mhic, a ravished le bean aisteach, agus glacadh leis an bosom an strainséir?</w:t>
      </w:r>
    </w:p>
    <w:p/>
    <w:p>
      <w:r xmlns:w="http://schemas.openxmlformats.org/wordprocessingml/2006/main">
        <w:t xml:space="preserve">A mhic, ná bíodh cathú ort ag alltacht an choimhthighigh.</w:t>
      </w:r>
    </w:p>
    <w:p/>
    <w:p>
      <w:r xmlns:w="http://schemas.openxmlformats.org/wordprocessingml/2006/main">
        <w:t xml:space="preserve">1. Contúirt na Temptation: Ag cur in aghaidh mhealladh an pheaca</w:t>
      </w:r>
    </w:p>
    <w:p/>
    <w:p>
      <w:r xmlns:w="http://schemas.openxmlformats.org/wordprocessingml/2006/main">
        <w:t xml:space="preserve">2. Cumhacht Dé Temptation a Shárú</w:t>
      </w:r>
    </w:p>
    <w:p/>
    <w:p>
      <w:r xmlns:w="http://schemas.openxmlformats.org/wordprocessingml/2006/main">
        <w:t xml:space="preserve">1. Matha 6:13 - Agus ná lig isteach i gcathú sinn, ach saor sinn ón olc.</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Seanfhocal 5:21 Óir tá bealaí an duine roimh shúile an Tiarna, agus déanann sé machnamh ar a chuid oibre go léir.</w:t>
      </w:r>
    </w:p>
    <w:p/>
    <w:p>
      <w:r xmlns:w="http://schemas.openxmlformats.org/wordprocessingml/2006/main">
        <w:t xml:space="preserve">Feiceann an Tiarna agus is eol do ghníomhartha an duine go léir.</w:t>
      </w:r>
    </w:p>
    <w:p/>
    <w:p>
      <w:r xmlns:w="http://schemas.openxmlformats.org/wordprocessingml/2006/main">
        <w:t xml:space="preserve">1: Ní mór dúinn a bheith aireach go bhfuil an Tiarna i gcónaí ag faire ar ár ngníomhartha agus go bhfuil muid cuntasach as ár roghanna.</w:t>
      </w:r>
    </w:p>
    <w:p/>
    <w:p>
      <w:r xmlns:w="http://schemas.openxmlformats.org/wordprocessingml/2006/main">
        <w:t xml:space="preserve">2: Ní mór dúinn ár ndícheall a dhéanamh chun saol atá taitneamhach don Tiarna a chaitheamh, ag tuiscint go bhfuil sé feasach ar ár ngníomhartha go léir.</w:t>
      </w:r>
    </w:p>
    <w:p/>
    <w:p>
      <w:r xmlns:w="http://schemas.openxmlformats.org/wordprocessingml/2006/main">
        <w:t xml:space="preserve">1: Colosaigh 3:17 - Agus pé rud a dhéanann sibh i bhfocal nó i ngníomh, déanaigí go léir in ainm an Tiarna Íosa, ag tabhairt buíochas do Dhia agus don Athair tríd.</w:t>
      </w:r>
    </w:p>
    <w:p/>
    <w:p>
      <w:r xmlns:w="http://schemas.openxmlformats.org/wordprocessingml/2006/main">
        <w:t xml:space="preserve">2: Eabhraigh 4:13 - Níl aon chréatúr ach an oiread nach bhfuil soiléir ina radharc: ach tá gach rud nocht agus osclaíodh ris na súile dó a bhfuil againn a dhéanamh.</w:t>
      </w:r>
    </w:p>
    <w:p/>
    <w:p>
      <w:r xmlns:w="http://schemas.openxmlformats.org/wordprocessingml/2006/main">
        <w:t xml:space="preserve">Seanfhocal 5:22 Beidh a chuid iniquities féin a chur ar an wicked é féin, agus beidh sé a shealbhú leis na cordaí a bpeacaí.</w:t>
      </w:r>
    </w:p>
    <w:p/>
    <w:p>
      <w:r xmlns:w="http://schemas.openxmlformats.org/wordprocessingml/2006/main">
        <w:t xml:space="preserve">Gearrfar pionós ar na haingidh as a bpeacaí féin.</w:t>
      </w:r>
    </w:p>
    <w:p/>
    <w:p>
      <w:r xmlns:w="http://schemas.openxmlformats.org/wordprocessingml/2006/main">
        <w:t xml:space="preserve">1: Ní mór dúinn freagracht a ghlacadh as ár ngníomhartha féin.</w:t>
      </w:r>
    </w:p>
    <w:p/>
    <w:p>
      <w:r xmlns:w="http://schemas.openxmlformats.org/wordprocessingml/2006/main">
        <w:t xml:space="preserve">2: Is féidir le hiarmhairtí an pheaca a bheith uafásach.</w:t>
      </w:r>
    </w:p>
    <w:p/>
    <w:p>
      <w:r xmlns:w="http://schemas.openxmlformats.org/wordprocessingml/2006/main">
        <w:t xml:space="preserve">1: Ezekiel 18:20- An t-anam a pheacaigh, gheobhaidh sé bás.</w:t>
      </w:r>
    </w:p>
    <w:p/>
    <w:p>
      <w:r xmlns:w="http://schemas.openxmlformats.org/wordprocessingml/2006/main">
        <w:t xml:space="preserve">2: Galataigh 6:7- Ná deceived; Ní dhéantar magadh ar Dhia: óir cibé rud a shíolann duine, buainfidh sé sin freisin.</w:t>
      </w:r>
    </w:p>
    <w:p/>
    <w:p>
      <w:r xmlns:w="http://schemas.openxmlformats.org/wordprocessingml/2006/main">
        <w:t xml:space="preserve">Seanfhocal 5:23 Gheobhaidh sé bás gan teagasc; agus i mór-mhór a amaideachta rachaidh sé ar seachrán.</w:t>
      </w:r>
    </w:p>
    <w:p/>
    <w:p>
      <w:r xmlns:w="http://schemas.openxmlformats.org/wordprocessingml/2006/main">
        <w:t xml:space="preserve">Gan teagasc, gheobhaidh duine bás agus rachaidh sé ar seachrán ina n-amaideacht.</w:t>
      </w:r>
    </w:p>
    <w:p/>
    <w:p>
      <w:r xmlns:w="http://schemas.openxmlformats.org/wordprocessingml/2006/main">
        <w:t xml:space="preserve">1. Ná téigh ar seachrán: tábhacht an teagaisc.</w:t>
      </w:r>
    </w:p>
    <w:p/>
    <w:p>
      <w:r xmlns:w="http://schemas.openxmlformats.org/wordprocessingml/2006/main">
        <w:t xml:space="preserve">2. Iarmhairtí na hamaideachta: an baol a bhaineann le dul ar strae ó phlean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Eifisigh 4:14 - Ansin ní bheidh muid inár naíonáin a thuilleadh, arna gcaitheamh anonn is anall ag na tonnta, agus muid séidte anseo agus ansiúd ag gach gaoth teagaisc agus ag cunning agus craftiness na ndaoine ina n-scheming meallta.</w:t>
      </w:r>
    </w:p>
    <w:p/>
    <w:p>
      <w:r xmlns:w="http://schemas.openxmlformats.org/wordprocessingml/2006/main">
        <w:t xml:space="preserve">Pléann Seanfhocal Caibidil 6 topaicí éagsúla, lena n-áirítear freagracht airgeadais, na contúirtí a bhaineann leis an leisce, agus iarmhairtí an adhaltranais.</w:t>
      </w:r>
    </w:p>
    <w:p/>
    <w:p>
      <w:r xmlns:w="http://schemas.openxmlformats.org/wordprocessingml/2006/main">
        <w:t xml:space="preserve">1ú Alt: Tugann an chaibidil foláireamh gan a bheith ina urra ar fhiacha duine eile agus moltar freagracht phearsanta a ghlacadh as oibleagáidí airgeadais duine. Leagann sé béim ar a thábhachtaí atá sé a bheith dícheallach agus réamhghníomhach i mbainistiú acmhainní duine (Seanfhocal 6:1-5).</w:t>
      </w:r>
    </w:p>
    <w:p/>
    <w:p>
      <w:r xmlns:w="http://schemas.openxmlformats.org/wordprocessingml/2006/main">
        <w:t xml:space="preserve">2ú Alt: Leagann an chaibidil béim ar luach na hoibre crua agus cáineann sí an leisce. Úsáideann sé sampla na seangáin chun an tábhacht a bhaineann le bheith dúthrachtach agus le moilleadóireacht a sheachaint a léiriú (Seanfhocal 6:6-11).</w:t>
      </w:r>
    </w:p>
    <w:p/>
    <w:p>
      <w:r xmlns:w="http://schemas.openxmlformats.org/wordprocessingml/2006/main">
        <w:t xml:space="preserve">3ú Alt: Tugann an chaibidil foláireamh láidir in aghaidh iarmhairtí millteach an adhaltranais. Déanann sé cur síos beoga ar na fothracha a d’fhéadfadh a bheith aige ar shaol, ar chaidrimh agus ar a chlú (Seanfhocal 6:20-35).</w:t>
      </w:r>
    </w:p>
    <w:p/>
    <w:p>
      <w:r xmlns:w="http://schemas.openxmlformats.org/wordprocessingml/2006/main">
        <w:t xml:space="preserve">Go hachomair,</w:t>
      </w:r>
    </w:p>
    <w:p>
      <w:r xmlns:w="http://schemas.openxmlformats.org/wordprocessingml/2006/main">
        <w:t xml:space="preserve">Seanfhocal seoltaí chaibidil a sé</w:t>
      </w:r>
    </w:p>
    <w:p>
      <w:r xmlns:w="http://schemas.openxmlformats.org/wordprocessingml/2006/main">
        <w:t xml:space="preserve">freagracht airgeadais,</w:t>
      </w:r>
    </w:p>
    <w:p>
      <w:r xmlns:w="http://schemas.openxmlformats.org/wordprocessingml/2006/main">
        <w:t xml:space="preserve">na contúirtí a bhaineann leis an leisciúlacht,</w:t>
      </w:r>
    </w:p>
    <w:p>
      <w:r xmlns:w="http://schemas.openxmlformats.org/wordprocessingml/2006/main">
        <w:t xml:space="preserve">agus iarmhairtí a bhaineann le adhaltranas.</w:t>
      </w:r>
    </w:p>
    <w:p/>
    <w:p>
      <w:r xmlns:w="http://schemas.openxmlformats.org/wordprocessingml/2006/main">
        <w:t xml:space="preserve">Ag cur béime ar an airdeall a cuireadh in iúl maidir le hoibleagáidí airgeadais a ghlacadh ar dhaoine eile agus cuntasacht phearsanta á comhairle.</w:t>
      </w:r>
    </w:p>
    <w:p>
      <w:r xmlns:w="http://schemas.openxmlformats.org/wordprocessingml/2006/main">
        <w:t xml:space="preserve">Luaigh aitheantas a léiríodh maidir le dúthracht i mbainistiú acmhainní mar aon le spreagadh d’iompar réamhghníomhach.</w:t>
      </w:r>
    </w:p>
    <w:p>
      <w:r xmlns:w="http://schemas.openxmlformats.org/wordprocessingml/2006/main">
        <w:t xml:space="preserve">Ag cur béime ar an luach a chuirtear ar obair chrua agus ag cáineadh leisce trí léiriú ag úsáid seangáin mar shampla.</w:t>
      </w:r>
    </w:p>
    <w:p>
      <w:r xmlns:w="http://schemas.openxmlformats.org/wordprocessingml/2006/main">
        <w:t xml:space="preserve">Rabhadh láidir tugtha gan adhaltranas a dhéanamh mar aon le cur síos a cuireadh ar fáil maidir le héifeachtaí millteach ar ghnéithe éagsúla den saol mar chaidrimh agus clú.</w:t>
      </w:r>
    </w:p>
    <w:p/>
    <w:p>
      <w:r xmlns:w="http://schemas.openxmlformats.org/wordprocessingml/2006/main">
        <w:t xml:space="preserve">Seanfhocal 6:1 A mhic, má tá tú i d’urra ar do chara, má bhuail tú do lámh le strainséir,</w:t>
      </w:r>
    </w:p>
    <w:p/>
    <w:p>
      <w:r xmlns:w="http://schemas.openxmlformats.org/wordprocessingml/2006/main">
        <w:t xml:space="preserve">Níor cheart duit a bheith i do ráthóir ar fhiach cara.</w:t>
      </w:r>
    </w:p>
    <w:p/>
    <w:p>
      <w:r xmlns:w="http://schemas.openxmlformats.org/wordprocessingml/2006/main">
        <w:t xml:space="preserve">1. An Contúirt a bhaineann le Freagracht Fiach a Ghlacadh le Cara</w:t>
      </w:r>
    </w:p>
    <w:p/>
    <w:p>
      <w:r xmlns:w="http://schemas.openxmlformats.org/wordprocessingml/2006/main">
        <w:t xml:space="preserve">2. An Chumhacht chun Níl a Dhéanamh maidir le Fiontair Airgeadais Neamhghlic</w:t>
      </w:r>
    </w:p>
    <w:p/>
    <w:p>
      <w:r xmlns:w="http://schemas.openxmlformats.org/wordprocessingml/2006/main">
        <w:t xml:space="preserve">1. Seanfhocal 22:26-27 - Ná bí ar dhuine acu a bhuaileann lámh, ná orthu siúd atá ina urraí ar fhiacha.</w:t>
      </w:r>
    </w:p>
    <w:p/>
    <w:p>
      <w:r xmlns:w="http://schemas.openxmlformats.org/wordprocessingml/2006/main">
        <w:t xml:space="preserve">2. Matha 6:24 - Ní féidir le duine ar bith freastal ar dhá mháistir. Ceachtar beidh fuath agat don duine amháin agus grá don duine eile, nó beidh tú tiomanta don duine amháin agus déanfaidh tú trua don duine eile.</w:t>
      </w:r>
    </w:p>
    <w:p/>
    <w:p>
      <w:r xmlns:w="http://schemas.openxmlformats.org/wordprocessingml/2006/main">
        <w:t xml:space="preserve">Seanfhocal 6:2 Tá tú snared leis na focail de do bhéal, tá tú tógtha le focail do bhéal.</w:t>
      </w:r>
    </w:p>
    <w:p/>
    <w:p>
      <w:r xmlns:w="http://schemas.openxmlformats.org/wordprocessingml/2006/main">
        <w:t xml:space="preserve">Is féidir leat a bheith gafa go héasca le do chuid focal féin.</w:t>
      </w:r>
    </w:p>
    <w:p/>
    <w:p>
      <w:r xmlns:w="http://schemas.openxmlformats.org/wordprocessingml/2006/main">
        <w:t xml:space="preserve">1: Bí cúramach leis na focail a labhraíonn tú.</w:t>
      </w:r>
    </w:p>
    <w:p/>
    <w:p>
      <w:r xmlns:w="http://schemas.openxmlformats.org/wordprocessingml/2006/main">
        <w:t xml:space="preserve">2: Tá iarmhairtí ag ár bhfocal.</w:t>
      </w:r>
    </w:p>
    <w:p/>
    <w:p>
      <w:r xmlns:w="http://schemas.openxmlformats.org/wordprocessingml/2006/main">
        <w:t xml:space="preserve">1: Séamas 3:5-6 “Mar sin freisin is ball beag í an teanga, ach tá neart nithe móra inti. Cé chomh mór is atá an fhoraois curtha ar lasadh ag tine chomh beag sin! Agus is tine í an teanga, saol na héagóra. Cuirtear an teanga i measc ár mball, ag smálú an choirp uile, ag cur trí thine ar feadh an tsaoil, agus arna cur trí thine in ifreann.”</w:t>
      </w:r>
    </w:p>
    <w:p/>
    <w:p>
      <w:r xmlns:w="http://schemas.openxmlformats.org/wordprocessingml/2006/main">
        <w:t xml:space="preserve">2: Colosaigh 4:6 "Bíodh do chaint gracious i gcónaí, seasoned le salann, ionas go mbeidh a fhios agat conas ba chóir duit a fhreagairt gach duine."</w:t>
      </w:r>
    </w:p>
    <w:p/>
    <w:p>
      <w:r xmlns:w="http://schemas.openxmlformats.org/wordprocessingml/2006/main">
        <w:t xml:space="preserve">Seanfhocal 6:3 Déan seo anois, a mhic, agus saor ort féin, nuair a bheidh tú ag teacht isteach i láimh do chara; Imigh, ísligh tú féin, agus cinntigh do chara.</w:t>
      </w:r>
    </w:p>
    <w:p/>
    <w:p>
      <w:r xmlns:w="http://schemas.openxmlformats.org/wordprocessingml/2006/main">
        <w:t xml:space="preserve">Spreagann Seanfhocal 6:3 sinn chun sinn féin a ídiú agus athmhuintearas a lorg lenár gcairde nuair a rinneamar éagóir orthu.</w:t>
      </w:r>
    </w:p>
    <w:p/>
    <w:p>
      <w:r xmlns:w="http://schemas.openxmlformats.org/wordprocessingml/2006/main">
        <w:t xml:space="preserve">1. "Cumhacht an Athmhuintearais: Ag Foghlaim Maithiúnas a Lorg ónár gCairde"</w:t>
      </w:r>
    </w:p>
    <w:p/>
    <w:p>
      <w:r xmlns:w="http://schemas.openxmlformats.org/wordprocessingml/2006/main">
        <w:t xml:space="preserve">2. "Umility agus Comhaltacht: Conas Caidrimh a Chothú"</w:t>
      </w:r>
    </w:p>
    <w:p/>
    <w:p>
      <w:r xmlns:w="http://schemas.openxmlformats.org/wordprocessingml/2006/main">
        <w:t xml:space="preserve">1. Séamas 4:10 - "Imírigh sibh féin os comhair an Tiarna, agus ardóidh sé sibh."</w:t>
      </w:r>
    </w:p>
    <w:p/>
    <w:p>
      <w:r xmlns:w="http://schemas.openxmlformats.org/wordprocessingml/2006/main">
        <w:t xml:space="preserve">2. Eifisigh 4:2-3 - "Bí go hiomlán umhal agus uasal; bí foighneach, agus tú ag iompar grá dá chéile. Déan gach iarracht aontacht an Spioraid a choinneáil trí cheangal na síochána."</w:t>
      </w:r>
    </w:p>
    <w:p/>
    <w:p>
      <w:r xmlns:w="http://schemas.openxmlformats.org/wordprocessingml/2006/main">
        <w:t xml:space="preserve">Seanfhocal 6:4 Ná tabhair codladh do do shúile, ná suan do d’eyelids.</w:t>
      </w:r>
    </w:p>
    <w:p/>
    <w:p>
      <w:r xmlns:w="http://schemas.openxmlformats.org/wordprocessingml/2006/main">
        <w:t xml:space="preserve">Ná bheith leisciúil; fanacht ar an airdeall agus táirgiúil.</w:t>
      </w:r>
    </w:p>
    <w:p/>
    <w:p>
      <w:r xmlns:w="http://schemas.openxmlformats.org/wordprocessingml/2006/main">
        <w:t xml:space="preserve">1: Rise and Shine - An tábhacht a bhaineann le hobair chrua agus le dúthracht.</w:t>
      </w:r>
    </w:p>
    <w:p/>
    <w:p>
      <w:r xmlns:w="http://schemas.openxmlformats.org/wordprocessingml/2006/main">
        <w:t xml:space="preserve">2: Obair agus an Ghrian ag taitneamh - Bain an tairbhe is fearr as do lá.</w:t>
      </w:r>
    </w:p>
    <w:p/>
    <w:p>
      <w:r xmlns:w="http://schemas.openxmlformats.org/wordprocessingml/2006/main">
        <w:t xml:space="preserve">1: Eifisigh 5:15-16 - Féach mar sin go cúramach ar an mbealach a shiúlann tú, ní chomh míchruinn ach chomh ciallmhar, ag baint an úsáid is fearr as an am, mar go bhfuil na laethanta olc.</w:t>
      </w:r>
    </w:p>
    <w:p/>
    <w:p>
      <w:r xmlns:w="http://schemas.openxmlformats.org/wordprocessingml/2006/main">
        <w:t xml:space="preserve">2: Colosaigh 3:23-24 - Cibé rud a dhéanann tú, bí ag obair go croíúil, mar don Tiarna agus ní ar son na bhfear, ar an eolas gur ón Tiarna a gheobhaidh tú an oidhreacht mar luach saothair duit. Tá tú ag freastal ar an Tiarna Críost.</w:t>
      </w:r>
    </w:p>
    <w:p/>
    <w:p>
      <w:r xmlns:w="http://schemas.openxmlformats.org/wordprocessingml/2006/main">
        <w:t xml:space="preserve">Seanfhocal 6:5 Seachad féin mar earba ó láimh an tseilg, agus mar éan ó láimh an t-éanlaithe.</w:t>
      </w:r>
    </w:p>
    <w:p/>
    <w:p>
      <w:r xmlns:w="http://schemas.openxmlformats.org/wordprocessingml/2006/main">
        <w:t xml:space="preserve">Saor tú féin ó lámha na ndaoine a dhéanfadh dochar duit.</w:t>
      </w:r>
    </w:p>
    <w:p/>
    <w:p>
      <w:r xmlns:w="http://schemas.openxmlformats.org/wordprocessingml/2006/main">
        <w:t xml:space="preserve">1: Ná bí i do íospartach ar scéimeanna an namhad. Déan seirbhís do Dhia agus coimirc do chroí uathu siúd a threoródh ar seachrán thú.</w:t>
      </w:r>
    </w:p>
    <w:p/>
    <w:p>
      <w:r xmlns:w="http://schemas.openxmlformats.org/wordprocessingml/2006/main">
        <w:t xml:space="preserve">2: Bí ar an airdeall agus a bheith ciallmhar. Ná lig isteach i temptations, ach teich uathu.</w:t>
      </w:r>
    </w:p>
    <w:p/>
    <w:p>
      <w:r xmlns:w="http://schemas.openxmlformats.org/wordprocessingml/2006/main">
        <w:t xml:space="preserve">1:2 Corantaigh 2:11; Ar eagla go dtabharfadh Sátan buntáiste dínn: óir nílimid aineolach ar a ghairis.</w:t>
      </w:r>
    </w:p>
    <w:p/>
    <w:p>
      <w:r xmlns:w="http://schemas.openxmlformats.org/wordprocessingml/2006/main">
        <w:t xml:space="preserve">2: Salm 11:5; Déanann an Tiarna tástáil ar na cearta, ach is fuath ag a anam an duine aingidh agus an té a thugann grá don fhoréigean.</w:t>
      </w:r>
    </w:p>
    <w:p/>
    <w:p>
      <w:r xmlns:w="http://schemas.openxmlformats.org/wordprocessingml/2006/main">
        <w:t xml:space="preserve">Seanfhocal 6:6 Téigh go dtí an seangán, a sluggard; breathnaigh ar a bealaí, agus bí ciallmhar:</w:t>
      </w:r>
    </w:p>
    <w:p/>
    <w:p>
      <w:r xmlns:w="http://schemas.openxmlformats.org/wordprocessingml/2006/main">
        <w:t xml:space="preserve">Spreagann Seanfhocal 6:6 an léitheoir breathnú ar an seangán tionscanta agus a bheith ciallmhar.</w:t>
      </w:r>
    </w:p>
    <w:p/>
    <w:p>
      <w:r xmlns:w="http://schemas.openxmlformats.org/wordprocessingml/2006/main">
        <w:t xml:space="preserve">1. "Ag Obair go Crua: Sampla na Seangán"</w:t>
      </w:r>
    </w:p>
    <w:p/>
    <w:p>
      <w:r xmlns:w="http://schemas.openxmlformats.org/wordprocessingml/2006/main">
        <w:t xml:space="preserve">2. "Rabhadh an tSeabhaic"</w:t>
      </w:r>
    </w:p>
    <w:p/>
    <w:p>
      <w:r xmlns:w="http://schemas.openxmlformats.org/wordprocessingml/2006/main">
        <w:t xml:space="preserve">1. Matthew 6:25-34 - Smaoinigh ar an lilies na páirce</w:t>
      </w:r>
    </w:p>
    <w:p/>
    <w:p>
      <w:r xmlns:w="http://schemas.openxmlformats.org/wordprocessingml/2006/main">
        <w:t xml:space="preserve">2. Seanfhocal 24:30-34 - Chuaigh mé ag páirc na leisc, agus trí fhíonghort an fhir ar neamhní tuisceana</w:t>
      </w:r>
    </w:p>
    <w:p/>
    <w:p>
      <w:r xmlns:w="http://schemas.openxmlformats.org/wordprocessingml/2006/main">
        <w:t xml:space="preserve">Seanfhocal 6:7 Nach bhfuil treoraí, feitheoir, nó rialóir acu,</w:t>
      </w:r>
    </w:p>
    <w:p/>
    <w:p>
      <w:r xmlns:w="http://schemas.openxmlformats.org/wordprocessingml/2006/main">
        <w:t xml:space="preserve">Spreagann Briathar Dé eagna agus pleanáil sula ndéantar cinntí.</w:t>
      </w:r>
    </w:p>
    <w:p/>
    <w:p>
      <w:r xmlns:w="http://schemas.openxmlformats.org/wordprocessingml/2006/main">
        <w:t xml:space="preserve">1. Saol eagna agus pleanála a bheith agat.</w:t>
      </w:r>
    </w:p>
    <w:p/>
    <w:p>
      <w:r xmlns:w="http://schemas.openxmlformats.org/wordprocessingml/2006/main">
        <w:t xml:space="preserve">2. An tábhacht a bhaineann le treoir agus maoirseacht.</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Seanfhocal 14:15 - "Creideann an simplí gach rud, ach tugann an stuama smaoineamh ar a céimeanna."</w:t>
      </w:r>
    </w:p>
    <w:p/>
    <w:p>
      <w:r xmlns:w="http://schemas.openxmlformats.org/wordprocessingml/2006/main">
        <w:t xml:space="preserve">Seanfhocal 6:8 Soláthraíonn a feoil sa samhradh, agus cruinníonn a bia sa fómhar.</w:t>
      </w:r>
    </w:p>
    <w:p/>
    <w:p>
      <w:r xmlns:w="http://schemas.openxmlformats.org/wordprocessingml/2006/main">
        <w:t xml:space="preserve">Spreagann an véarsa seo sinn a bheith ullamh le haghaidh tráthanna neart agus am an ghátair.</w:t>
      </w:r>
    </w:p>
    <w:p/>
    <w:p>
      <w:r xmlns:w="http://schemas.openxmlformats.org/wordprocessingml/2006/main">
        <w:t xml:space="preserve">1: Ag Ullmhú don Todhchaí: Ár nDualgas Pleanáil Chun Tosaigh</w:t>
      </w:r>
    </w:p>
    <w:p/>
    <w:p>
      <w:r xmlns:w="http://schemas.openxmlformats.org/wordprocessingml/2006/main">
        <w:t xml:space="preserve">2: Soláthar Dé: Ag brath ar a bheannachtaí</w:t>
      </w:r>
    </w:p>
    <w:p/>
    <w:p>
      <w:r xmlns:w="http://schemas.openxmlformats.org/wordprocessingml/2006/main">
        <w:t xml:space="preserve">1: Séamas 4:13-15 - "Tar anois, sibhse a deir, Inniu nó amárach beidh muid ag dul isteach den sórt sin agus a leithéid de bhaile agus a chaitheamh ar feadh bliana ann agus trádáil agus brabús a dhéanamh 14 ach níl a fhios agat cad a thabhairt amárach. .Cad é do bheatha: Óir is ceo thú a thagann chun solais ar feadh tamaill bhig agus a imíonn as 15 Ina áit sin ba chóir duit a rá, Más toil leis an Tiarna, mairfimid agus déanfaimid é seo nó é.</w:t>
      </w:r>
    </w:p>
    <w:p/>
    <w:p>
      <w:r xmlns:w="http://schemas.openxmlformats.org/wordprocessingml/2006/main">
        <w:t xml:space="preserve">2: Matha 6:25-34 - Dá bhrí sin deirim libh, ná bí imníoch faoi do shaol, faoi cad a itheann tú nó cad a ólann tú, ná faoi do chorp, cad a chuirfidh tú ort. Nach mó an saol ná bia, agus an corp níos mó ná éadaí? 26 Féach ar éanlaith an aeir: ní shíolann siad ná ní sroicheann siad agus ní chruinníonn siad i sciobóil, agus fós féin cothaíonn bhur nAthair neamhaí iad. Nach bhfuil tú níos luachmhaire ná iad? 27 Agus cé acu díbhse is féidir uair an chloig amháin a chur lena shaolré? 28 Agus cén fáth a bhfuil imní ort faoi éadaí? Smaoinigh ar lile na machaire, mar a fhásann siad: ní shaothraíonn siad ná ní sníomhann siad, 29 fós a deirim ribh, nach raibh Solamh ina ghlóir go léir mar aon leo seo. 30 Ach má théigheann Dia mar sin féir na machaire, atá beo inniu agus a chaitear amárach san oigheann, nach mó go n-éadaighe sé sibhse, sibhse ar bheagán creidimh? 31 Uime sin ná bíodh imní oraibh , ag rá , Cad a ithimid ? nó Cad a ólfaimid? nó Cad a chaithfimid? 32 Oir iarrann na Gintligh na nithe seo go léir, agus tá a fhios ag bhur nAthair neamhaí go bhfuil gá agaibhse leo go léir. 33 Ach iarraigí ar dtús ríocht Dé agus a fhíréantacht, agus cuirfear na nithe seo go léir libh. 34 Dá bhrí sin ná bíodh imní ort faoi amárach, mar beidh an lae amárach imníoch dó féin. Is leor le haghaidh an lae a dtrioblóid féin.</w:t>
      </w:r>
    </w:p>
    <w:p/>
    <w:p>
      <w:r xmlns:w="http://schemas.openxmlformats.org/wordprocessingml/2006/main">
        <w:t xml:space="preserve">Seanfhocal 6:9 Cá fhad a chodlóidh tú, a leisce? cathain a éireoidh tú as do chodladh?</w:t>
      </w:r>
    </w:p>
    <w:p/>
    <w:p>
      <w:r xmlns:w="http://schemas.openxmlformats.org/wordprocessingml/2006/main">
        <w:t xml:space="preserve">Spreagann Seanfhocal 6:9 an leisciúil chun dúiseacht agus a bheith táirgiúil.</w:t>
      </w:r>
    </w:p>
    <w:p/>
    <w:p>
      <w:r xmlns:w="http://schemas.openxmlformats.org/wordprocessingml/2006/main">
        <w:t xml:space="preserve">1. Cumhacht na Réamhghníomhaíochta: Conas Leisce a Shárú</w:t>
      </w:r>
    </w:p>
    <w:p/>
    <w:p>
      <w:r xmlns:w="http://schemas.openxmlformats.org/wordprocessingml/2006/main">
        <w:t xml:space="preserve">2. Múscail agus Beo: Do Bheatha a Athghairm Trí Ghníomh Cuspóireach</w:t>
      </w:r>
    </w:p>
    <w:p/>
    <w:p>
      <w:r xmlns:w="http://schemas.openxmlformats.org/wordprocessingml/2006/main">
        <w:t xml:space="preserve">1. Eifisigh 5:14-16; "Dúisigh, a chodla, agus éirigh ó mhairbh, agus soillsigh Críost ort."</w:t>
      </w:r>
    </w:p>
    <w:p/>
    <w:p>
      <w:r xmlns:w="http://schemas.openxmlformats.org/wordprocessingml/2006/main">
        <w:t xml:space="preserve">2. Colosaigh 3:23-24; "Cibé rud a dhéanann tú, bí ag obair go croíúil, mar don Tiarna agus ní d'fhir."</w:t>
      </w:r>
    </w:p>
    <w:p/>
    <w:p>
      <w:r xmlns:w="http://schemas.openxmlformats.org/wordprocessingml/2006/main">
        <w:t xml:space="preserve">Seanfhocal 6:10 Ach codladh beag, codladh beag, fillte beag na lámha chun codlata:</w:t>
      </w:r>
    </w:p>
    <w:p/>
    <w:p>
      <w:r xmlns:w="http://schemas.openxmlformats.org/wordprocessingml/2006/main">
        <w:t xml:space="preserve">Is féidir le codladh a bheith ina chaomhadh as a dtagann leisce agus easpa táirgiúlachta.</w:t>
      </w:r>
    </w:p>
    <w:p/>
    <w:p>
      <w:r xmlns:w="http://schemas.openxmlformats.org/wordprocessingml/2006/main">
        <w:t xml:space="preserve">1. Na Contúirtí a bhaineann le Sloth: Cén Fáth ar Chóir dúinn Codladh agus Codladh a Sheachaint</w:t>
      </w:r>
    </w:p>
    <w:p/>
    <w:p>
      <w:r xmlns:w="http://schemas.openxmlformats.org/wordprocessingml/2006/main">
        <w:t xml:space="preserve">2. Buntáistí an Díchill: Ag Obair go Crua agus ag Baint Amach Saothair</w:t>
      </w:r>
    </w:p>
    <w:p/>
    <w:p>
      <w:r xmlns:w="http://schemas.openxmlformats.org/wordprocessingml/2006/main">
        <w:t xml:space="preserve">1. Ecclesiastes 10:18: "Trí go leor leisce meath an foirgneamh; agus trí díomhaoineas na lámha titeann an teach trí."</w:t>
      </w:r>
    </w:p>
    <w:p/>
    <w:p>
      <w:r xmlns:w="http://schemas.openxmlformats.org/wordprocessingml/2006/main">
        <w:t xml:space="preserve">2. Seanfhocal 12:24: "Beidh an lámh an dúthrachtach iompróidh riail: ach beidh an slothful faoi ómós."</w:t>
      </w:r>
    </w:p>
    <w:p/>
    <w:p>
      <w:r xmlns:w="http://schemas.openxmlformats.org/wordprocessingml/2006/main">
        <w:t xml:space="preserve">Seanfhocal 6:11 Mar sin tiocfaidh do bhochtanas mar dhuine a thaistealaíonn, agus do dhíth mar fhear armtha.</w:t>
      </w:r>
    </w:p>
    <w:p/>
    <w:p>
      <w:r xmlns:w="http://schemas.openxmlformats.org/wordprocessingml/2006/main">
        <w:t xml:space="preserve">Labhraíonn an seanfhocal seo ar iarmhairtí na leisce - tiocfaidh bochtaineacht agus mianta ar nós taistealaí nó fear armtha.</w:t>
      </w:r>
    </w:p>
    <w:p/>
    <w:p>
      <w:r xmlns:w="http://schemas.openxmlformats.org/wordprocessingml/2006/main">
        <w:t xml:space="preserve">1. Contúirt na Leisce: Iarmhairtí na Leamhna a Thuiscint.</w:t>
      </w:r>
    </w:p>
    <w:p/>
    <w:p>
      <w:r xmlns:w="http://schemas.openxmlformats.org/wordprocessingml/2006/main">
        <w:t xml:space="preserve">2. Oibrigh go Crua Anois: Rabhadh Dé i gCoinne Chontúirtí an tSalainn.</w:t>
      </w:r>
    </w:p>
    <w:p/>
    <w:p>
      <w:r xmlns:w="http://schemas.openxmlformats.org/wordprocessingml/2006/main">
        <w:t xml:space="preserve">1. Galataigh 6:7-9 - Ná mealladh: ní dhéantar magadh ar Dhia, cibé rud a chuireann duine, bainfidh sé sin freisin.</w:t>
      </w:r>
    </w:p>
    <w:p/>
    <w:p>
      <w:r xmlns:w="http://schemas.openxmlformats.org/wordprocessingml/2006/main">
        <w:t xml:space="preserve">2. Ezekiel 18:4 - Féuch, is liomsa gach anam; is liomsa anam an athar agus anam an mhic: an t-anam a pheaca, gheobhaidh sé bás.</w:t>
      </w:r>
    </w:p>
    <w:p/>
    <w:p>
      <w:r xmlns:w="http://schemas.openxmlformats.org/wordprocessingml/2006/main">
        <w:t xml:space="preserve">Seanfhocal 6:12 Siúlann duine dána, drochdhuine, le béal froward.</w:t>
      </w:r>
    </w:p>
    <w:p/>
    <w:p>
      <w:r xmlns:w="http://schemas.openxmlformats.org/wordprocessingml/2006/main">
        <w:t xml:space="preserve">Labhraíonn duine dána agus drochdhuine go fealltach.</w:t>
      </w:r>
    </w:p>
    <w:p/>
    <w:p>
      <w:r xmlns:w="http://schemas.openxmlformats.org/wordprocessingml/2006/main">
        <w:t xml:space="preserve">1. An Contúirt a bhaineann le Bheith Fiar inár gCaint</w:t>
      </w:r>
    </w:p>
    <w:p/>
    <w:p>
      <w:r xmlns:w="http://schemas.openxmlformats.org/wordprocessingml/2006/main">
        <w:t xml:space="preserve">2. Cumhacht na bhFocal: An Fáth ar Chóir dúinn Labhairt le Eagna</w:t>
      </w:r>
    </w:p>
    <w:p/>
    <w:p>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p>
      <w:r xmlns:w="http://schemas.openxmlformats.org/wordprocessingml/2006/main">
        <w:t xml:space="preserve">2. Séamas 3:6-10 - Agus is tine í an teanga, saol na héagóra. Cuirtear an teanga i measc ár mball, ag smálú an choirp uile, ag cur ré iomlán na beatha trí thine, agus arna cur trí thine in ifreann. I gcás gach ainmhí agus éan, reiptín agus créatúr farraige, is féidir iad a mhaslú agus a mhaslú ag an gcine daonna, ach ní féidir le duine ar bith an teanga a cheannsú. Is olc gan staonadh é, lán de nimh marfach. Leis sin beannaímid ár dTiarna agus ár nAthair, agus leis sin cuirimid mallacht ar dhaoine a dhéantar ar chosúlacht Dé. Ón béal céanna a thagann beannacht agus mallacht. A bhráithre, níor cheart go mbeadh na nithe seo amhlaidh.</w:t>
      </w:r>
    </w:p>
    <w:p/>
    <w:p>
      <w:r xmlns:w="http://schemas.openxmlformats.org/wordprocessingml/2006/main">
        <w:t xml:space="preserve">Seanfhocal 6:13 Winketh sé lena shúile, labhraíonn sé lena chosa, múineann sé lena mhéara;</w:t>
      </w:r>
    </w:p>
    <w:p/>
    <w:p>
      <w:r xmlns:w="http://schemas.openxmlformats.org/wordprocessingml/2006/main">
        <w:t xml:space="preserve">Is féidir le duine cumarsáid a dhéanamh gan focail a úsáid, ina ionad sin ag baint úsáide as a shúile, a chosa agus a mhéara.</w:t>
      </w:r>
    </w:p>
    <w:p/>
    <w:p>
      <w:r xmlns:w="http://schemas.openxmlformats.org/wordprocessingml/2006/main">
        <w:t xml:space="preserve">1. Cumhacht na Cumarsáide Neamhbhriathartha</w:t>
      </w:r>
    </w:p>
    <w:p/>
    <w:p>
      <w:r xmlns:w="http://schemas.openxmlformats.org/wordprocessingml/2006/main">
        <w:t xml:space="preserve">2. Éisteacht le Do Chorp</w:t>
      </w:r>
    </w:p>
    <w:p/>
    <w:p>
      <w:r xmlns:w="http://schemas.openxmlformats.org/wordprocessingml/2006/main">
        <w:t xml:space="preserve">1. Séamas 1:19 - Bíodh seo agaibh, a bhráithre ionúin: bíodh go gcloisfeadh gach éinne go gasta, mall chun cainte, mall chun feirge.</w:t>
      </w:r>
    </w:p>
    <w:p/>
    <w:p>
      <w:r xmlns:w="http://schemas.openxmlformats.org/wordprocessingml/2006/main">
        <w:t xml:space="preserve">2. Colosaigh 4:6 - Bíodh do chaint gracious i gcónaí, seasoned le salann, ionas go mbeidh a fhios agat conas ba chóir duit a fhreagairt gach duine.</w:t>
      </w:r>
    </w:p>
    <w:p/>
    <w:p>
      <w:r xmlns:w="http://schemas.openxmlformats.org/wordprocessingml/2006/main">
        <w:t xml:space="preserve">Seanfhocal 6:14 Tá suairceas ina chroí, ceapann sé aimhleas go leanúnach; soweth sé discord.</w:t>
      </w:r>
    </w:p>
    <w:p/>
    <w:p>
      <w:r xmlns:w="http://schemas.openxmlformats.org/wordprocessingml/2006/main">
        <w:t xml:space="preserve">Éist Seanfhocal 6:14 a thugann rabhadh dóibh siúd a chothaíonn trioblóid agus easaontas.</w:t>
      </w:r>
    </w:p>
    <w:p/>
    <w:p>
      <w:r xmlns:w="http://schemas.openxmlformats.org/wordprocessingml/2006/main">
        <w:t xml:space="preserve">1: An Baol a bhaineann le Discord Curtha</w:t>
      </w:r>
    </w:p>
    <w:p/>
    <w:p>
      <w:r xmlns:w="http://schemas.openxmlformats.org/wordprocessingml/2006/main">
        <w:t xml:space="preserve">2: Eagna an Heeding Seanfhocal 6:14</w:t>
      </w:r>
    </w:p>
    <w:p/>
    <w:p>
      <w:r xmlns:w="http://schemas.openxmlformats.org/wordprocessingml/2006/main">
        <w:t xml:space="preserve">1: Séamas 3:14-16 - Ach má tá éad searbh ort agus uaillmhian leithleasach i do chroí, ná bíodh bród ort agus ná bí bréagach don fhírinne. Ní hé seo an eagna a thagann anuas ó thuas, ach tá earthly, neamhspioradálta, demonic. Óir nuair a bhíonn éad agus uaillmhian leithleach ann, beidh mí-ord agus gach droch-chleacht ann.</w:t>
      </w:r>
    </w:p>
    <w:p/>
    <w:p>
      <w:r xmlns:w="http://schemas.openxmlformats.org/wordprocessingml/2006/main">
        <w:t xml:space="preserve">2: Galataigh 5:19-21 - Anois tá oibreacha na feola soiléir: mímhoráltacht ghnéasach, eisíontas, sensuality, idolatry, sorcery, naimhdeas, achrann, éad, oireann feirge, iomaíocht, easaontais, deighiltí, éad, meisce, orgies , agus rudaí mar seo. Rabhaím daoibh, mar a thug mé rabhadh daoibh roimhe seo, nach bhfaighidh siadsan a dhéanann a leithéid de rudaí ríocht Dé mar oidhreacht.</w:t>
      </w:r>
    </w:p>
    <w:p/>
    <w:p>
      <w:r xmlns:w="http://schemas.openxmlformats.org/wordprocessingml/2006/main">
        <w:t xml:space="preserve">Seanfhocal 6:15 Dá bhrí sin beidh a uafáis teacht go tobann; go tobann brisfear gan leigheas é.</w:t>
      </w:r>
    </w:p>
    <w:p/>
    <w:p>
      <w:r xmlns:w="http://schemas.openxmlformats.org/wordprocessingml/2006/main">
        <w:t xml:space="preserve">Tugann Seanfhocal 6:15 foláireamh go bhfulaingeoidh siad siúd atá olc ó thubaiste gan choinne nach féidir a leigheas.</w:t>
      </w:r>
    </w:p>
    <w:p/>
    <w:p>
      <w:r xmlns:w="http://schemas.openxmlformats.org/wordprocessingml/2006/main">
        <w:t xml:space="preserve">1. Iarmhairtí Aingne: Seanfhocal 6:15 agus a Impleachtaí</w:t>
      </w:r>
    </w:p>
    <w:p/>
    <w:p>
      <w:r xmlns:w="http://schemas.openxmlformats.org/wordprocessingml/2006/main">
        <w:t xml:space="preserve">2. Saol Dé a Mhaireachtáil: Éist le Rabhadh Seanfhocal 6:15</w:t>
      </w:r>
    </w:p>
    <w:p/>
    <w:p>
      <w:r xmlns:w="http://schemas.openxmlformats.org/wordprocessingml/2006/main">
        <w:t xml:space="preserve">1. Rómhánaigh 12:17-21: Ná híoc aon olc ar ais ar an olc, ach smaoinigh ar a bhfuil onórach a dhéanamh i bhfianaise gach duine. Más féidir, chomh fada agus a bhraitheann sé ortsa, mair go síochánta le cách. A mhuinntire ionúin, ná déanaigí díoghaltas oraibh féin, ach fágaigí fé fheirg Dé é, óir tá sé scriobhta, Is liomsa an bhfeice, aisíocaidh mé, adeir an Tighearna.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2. Séamas 1:19-21: Bíodh a fhios seo agaibh, a bhráithre ionúin: bíodh gach éinne gasta le cloisteáil, mall chun cainte, mall chun feirge; óir ní tháirgeann fearg an duine fíréantacht Dé. Dá bhrí sin cuir uait gach salachar agus aingle rampant agus faigh go macánta an focal ionchlannaithe, atá in ann d'anam a shábháil.</w:t>
      </w:r>
    </w:p>
    <w:p/>
    <w:p>
      <w:r xmlns:w="http://schemas.openxmlformats.org/wordprocessingml/2006/main">
        <w:t xml:space="preserve">Seanfhocal 6:16 Na sé rudaí is fuath leis an Tiarna: sea, seachtar abomination ris:</w:t>
      </w:r>
    </w:p>
    <w:p/>
    <w:p>
      <w:r xmlns:w="http://schemas.openxmlformats.org/wordprocessingml/2006/main">
        <w:t xml:space="preserve">Is fuath le Dia an peaca agus is fuath leis é.</w:t>
      </w:r>
    </w:p>
    <w:p/>
    <w:p>
      <w:r xmlns:w="http://schemas.openxmlformats.org/wordprocessingml/2006/main">
        <w:t xml:space="preserve">1: Is fuath le Dia an peaca agus is mian leis naomhthacht</w:t>
      </w:r>
    </w:p>
    <w:p/>
    <w:p>
      <w:r xmlns:w="http://schemas.openxmlformats.org/wordprocessingml/2006/main">
        <w:t xml:space="preserve">2: Ag Siúl le Fíréantacht i Radharc Dé</w:t>
      </w:r>
    </w:p>
    <w:p/>
    <w:p>
      <w:r xmlns:w="http://schemas.openxmlformats.org/wordprocessingml/2006/main">
        <w:t xml:space="preserve">1: Seanfhocal 11:20 - "Tá siad go bhfuil an croí froward abomination chun an Tiarna: ach mar atá ina seasamh ina mbealach go bhfuil a áthas."</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an domhain: ach bígí claochlaithe le hathnuachan bhur n-aigne, chun go gcruthóchaidh sibh cad é toil mhaith, ionghlactha, agus fhoirfe Dé."</w:t>
      </w:r>
    </w:p>
    <w:p/>
    <w:p>
      <w:r xmlns:w="http://schemas.openxmlformats.org/wordprocessingml/2006/main">
        <w:t xml:space="preserve">Seanfhocal 6:17 Cuma bródúil, teanga bhréagach, agus lámha a chaillfidh fuil neamhchiontach,</w:t>
      </w:r>
    </w:p>
    <w:p/>
    <w:p>
      <w:r xmlns:w="http://schemas.openxmlformats.org/wordprocessingml/2006/main">
        <w:t xml:space="preserve">Cruthaíonn bród agus mealltacht foréigean.</w:t>
      </w:r>
    </w:p>
    <w:p/>
    <w:p>
      <w:r xmlns:w="http://schemas.openxmlformats.org/wordprocessingml/2006/main">
        <w:t xml:space="preserve">1. Bród agus Cealla: An Bealach chun an Scriosta</w:t>
      </w:r>
    </w:p>
    <w:p/>
    <w:p>
      <w:r xmlns:w="http://schemas.openxmlformats.org/wordprocessingml/2006/main">
        <w:t xml:space="preserve">2. Na Contúirtí a bhaineann le Breathnú Bródúil agus Teanga Bhreise</w:t>
      </w:r>
    </w:p>
    <w:p/>
    <w:p>
      <w:r xmlns:w="http://schemas.openxmlformats.org/wordprocessingml/2006/main">
        <w:t xml:space="preserve">1. Seanfhocal 16:18 - "Téann bród roimh scrios, spiorad haughty roimh titim."</w:t>
      </w:r>
    </w:p>
    <w:p/>
    <w:p>
      <w:r xmlns:w="http://schemas.openxmlformats.org/wordprocessingml/2006/main">
        <w:t xml:space="preserve">2. Isaiah 59:2-3 - "Ach tá do chuid peacaí scartha tú ó do Dhia; tá do chuid peacaí i bhfolach a aghaidh uait, ionas nach mbeidh sé ag éisteacht. Toisc go bhfuil do lámha dhaite le fuil, do mhéara le ciontacht. labhair go bréige do bheola, agus do labhrann do theanga na droch-rudaí."</w:t>
      </w:r>
    </w:p>
    <w:p/>
    <w:p>
      <w:r xmlns:w="http://schemas.openxmlformats.org/wordprocessingml/2006/main">
        <w:t xml:space="preserve">Seanfhocal 6:18 Croí a cheap samhlaíocht uilc, cosa meara ag rith chun aimhleasa,</w:t>
      </w:r>
    </w:p>
    <w:p/>
    <w:p>
      <w:r xmlns:w="http://schemas.openxmlformats.org/wordprocessingml/2006/main">
        <w:t xml:space="preserve">Tugann an sliocht seo rabhadh in aghaidh croí a bheith agat atá claonta chun droch-scéimeanna agus cosa atá tapa chun aimhleas a dhéanamh.</w:t>
      </w:r>
    </w:p>
    <w:p/>
    <w:p>
      <w:r xmlns:w="http://schemas.openxmlformats.org/wordprocessingml/2006/main">
        <w:t xml:space="preserve">1. Na Contúirtí a bhaineann le Samhlacha Ainíocha</w:t>
      </w:r>
    </w:p>
    <w:p/>
    <w:p>
      <w:r xmlns:w="http://schemas.openxmlformats.org/wordprocessingml/2006/main">
        <w:t xml:space="preserve">2. Cumhacht na gCosa Cearta</w:t>
      </w:r>
    </w:p>
    <w:p/>
    <w:p>
      <w:r xmlns:w="http://schemas.openxmlformats.org/wordprocessingml/2006/main">
        <w:t xml:space="preserve">1. Séamas 1:14-15 - "Ach bíonn cathú ar gach duine nuair a mhealltar é agus nuair a mhealltar é ag a mhian féin. Ansin tugann dúil nuair a ghintear é, breith ar an bpeaca, agus nuair a bhíonn sé lánfhásta beireann an peaca bás."</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Seanfhocal 6:19 Finné bréagach a labhraíonn bréaga, agus an té a chuireann easaontas i measc na mbráithre.</w:t>
      </w:r>
    </w:p>
    <w:p/>
    <w:p>
      <w:r xmlns:w="http://schemas.openxmlformats.org/wordprocessingml/2006/main">
        <w:t xml:space="preserve">Tugann Seanfhocal 6:19 rabhadh in aghaidh bréaga agus easaontas a scaipeadh i measc na gcreidmheach eile.</w:t>
      </w:r>
    </w:p>
    <w:p/>
    <w:p>
      <w:r xmlns:w="http://schemas.openxmlformats.org/wordprocessingml/2006/main">
        <w:t xml:space="preserve">1. Contúirt na nGaedheal agus Easaontas Curtha</w:t>
      </w:r>
    </w:p>
    <w:p/>
    <w:p>
      <w:r xmlns:w="http://schemas.openxmlformats.org/wordprocessingml/2006/main">
        <w:t xml:space="preserve">2. Tábhacht na Macántacht agus na hAontachta san Eaglais</w:t>
      </w:r>
    </w:p>
    <w:p/>
    <w:p>
      <w:r xmlns:w="http://schemas.openxmlformats.org/wordprocessingml/2006/main">
        <w:t xml:space="preserve">1. Eifisigh 4:25-32 - Ag cur de do luí agus ag labhairt na fírinne i ngrá.</w:t>
      </w:r>
    </w:p>
    <w:p/>
    <w:p>
      <w:r xmlns:w="http://schemas.openxmlformats.org/wordprocessingml/2006/main">
        <w:t xml:space="preserve">2. Séamas 3:1-18 - Ag magadh na teanga agus ag cothú na síochána.</w:t>
      </w:r>
    </w:p>
    <w:p/>
    <w:p>
      <w:r xmlns:w="http://schemas.openxmlformats.org/wordprocessingml/2006/main">
        <w:t xml:space="preserve">Seanfhocal 6:20 A mhic, coimeád ordú d’athar, agus ná tréig dlí do mháthar:</w:t>
      </w:r>
    </w:p>
    <w:p/>
    <w:p>
      <w:r xmlns:w="http://schemas.openxmlformats.org/wordprocessingml/2006/main">
        <w:t xml:space="preserve">Ba cheart géilleadh do thuismitheoirí agus meas a bheith ar a n-eagna.</w:t>
      </w:r>
    </w:p>
    <w:p/>
    <w:p>
      <w:r xmlns:w="http://schemas.openxmlformats.org/wordprocessingml/2006/main">
        <w:t xml:space="preserve">1. Géilleadh do Thuismitheoirí – Seanfhocal 6:20</w:t>
      </w:r>
    </w:p>
    <w:p/>
    <w:p>
      <w:r xmlns:w="http://schemas.openxmlformats.org/wordprocessingml/2006/main">
        <w:t xml:space="preserve">2. Onóir do Thuismitheoirí – Seanfhocal 6:20</w:t>
      </w:r>
    </w:p>
    <w:p/>
    <w:p>
      <w:r xmlns:w="http://schemas.openxmlformats.org/wordprocessingml/2006/main">
        <w:t xml:space="preserve">1. Eifisigh 6:1-3 - A pháistí, géilligí do bhur dtuismitheoirí sa Tiarna, mar tá sé seo ceart.</w:t>
      </w:r>
    </w:p>
    <w:p/>
    <w:p>
      <w:r xmlns:w="http://schemas.openxmlformats.org/wordprocessingml/2006/main">
        <w:t xml:space="preserve">2. Colosaigh 3:20 - A pháistí, géilligí do bhur dtuismitheoirí i ngach ní, óir is maith an rud é seo don Tiarna.</w:t>
      </w:r>
    </w:p>
    <w:p/>
    <w:p>
      <w:r xmlns:w="http://schemas.openxmlformats.org/wordprocessingml/2006/main">
        <w:t xml:space="preserve">Seanfhocal 6:21 Ceangail iad go leanúnach ar do chroí, agus ceangail iad faoi do mhuineál.</w:t>
      </w:r>
    </w:p>
    <w:p/>
    <w:p>
      <w:r xmlns:w="http://schemas.openxmlformats.org/wordprocessingml/2006/main">
        <w:t xml:space="preserve">Ceangail teagasc Dé le do chroí agus d’anam.</w:t>
      </w:r>
    </w:p>
    <w:p/>
    <w:p>
      <w:r xmlns:w="http://schemas.openxmlformats.org/wordprocessingml/2006/main">
        <w:t xml:space="preserve">1: Bíodh Briathar Dé mar Threoir Do Bheatha</w:t>
      </w:r>
    </w:p>
    <w:p/>
    <w:p>
      <w:r xmlns:w="http://schemas.openxmlformats.org/wordprocessingml/2006/main">
        <w:t xml:space="preserve">2: Ligean Briathar Dé a Threorú Chun Saol Sásta thú</w:t>
      </w:r>
    </w:p>
    <w:p/>
    <w:p>
      <w:r xmlns:w="http://schemas.openxmlformats.org/wordprocessingml/2006/main">
        <w:t xml:space="preserve">1: Salm 119:11 - "Do bhriathar a bheith i bhfolach i mo chroí, go mb'fhéidir nach pheaca mé i do choinne."</w:t>
      </w:r>
    </w:p>
    <w:p/>
    <w:p>
      <w:r xmlns:w="http://schemas.openxmlformats.org/wordprocessingml/2006/main">
        <w:t xml:space="preserve">2: Colosaigh 3:16 - "Go n-áitíonn briathar Chríost ionaibh go saibhir i ngach eagna; ag teagasc agus ag moladh a chéile i sailm agus iomainn agus amhráin spioradálta, ag canadh le grásta i bhur gcroí don Tiarna."</w:t>
      </w:r>
    </w:p>
    <w:p/>
    <w:p>
      <w:r xmlns:w="http://schemas.openxmlformats.org/wordprocessingml/2006/main">
        <w:t xml:space="preserve">Seanfhocal 6:22 Nuair a théann tú, beidh sé mar thoradh ort; nuair a chodail tú, coimeádfaidh sé thú; agus nuair a dhúisíonn tú, labhróidh sé leat.</w:t>
      </w:r>
    </w:p>
    <w:p/>
    <w:p>
      <w:r xmlns:w="http://schemas.openxmlformats.org/wordprocessingml/2006/main">
        <w:t xml:space="preserve">Spreagann Seanfhocal 6:22 sinn a bheith treoraithe ag eagna, a bheidh ag faire orainn nuair a chodaimid agus a labhróidh linn nuair a dhúisíonn muid.</w:t>
      </w:r>
    </w:p>
    <w:p/>
    <w:p>
      <w:r xmlns:w="http://schemas.openxmlformats.org/wordprocessingml/2006/main">
        <w:t xml:space="preserve">1. Cumhacht na hEagna: Conas is féidir leis an eagna sinn a threorú agus sinn a choinneáil slán.</w:t>
      </w:r>
    </w:p>
    <w:p/>
    <w:p>
      <w:r xmlns:w="http://schemas.openxmlformats.org/wordprocessingml/2006/main">
        <w:t xml:space="preserve">2. An Cara san Eagna: Conas is féidir leis an eagna a bheith mar chompánach dúinn i ngach cás saoil.</w:t>
      </w:r>
    </w:p>
    <w:p/>
    <w:p>
      <w:r xmlns:w="http://schemas.openxmlformats.org/wordprocessingml/2006/main">
        <w:t xml:space="preserve">1. Salm 119:105 Is lampa do mo chosa agus solas do mo chosán é do bhriathar.</w:t>
      </w:r>
    </w:p>
    <w:p/>
    <w:p>
      <w:r xmlns:w="http://schemas.openxmlformats.org/wordprocessingml/2006/main">
        <w:t xml:space="preserve">2. Seanfhocal 3:5-6 Cuir muinín sa Tiarna le do chroí go léir agus ná bí ar do thuiscint féin; Admhaigh é ar do shlite go léir, agus déanfaidh sé do chosáin díreach.</w:t>
      </w:r>
    </w:p>
    <w:p/>
    <w:p>
      <w:r xmlns:w="http://schemas.openxmlformats.org/wordprocessingml/2006/main">
        <w:t xml:space="preserve">Seanfhocal 6:23 Chun an commandment lampa; agus is éadrom an dlí; agus is iad reproofs an teagaisc an tslí bheatha:</w:t>
      </w:r>
    </w:p>
    <w:p/>
    <w:p>
      <w:r xmlns:w="http://schemas.openxmlformats.org/wordprocessingml/2006/main">
        <w:t xml:space="preserve">Soláthraíonn aithne, dlí, agus reproofs an teagaisc treoir agus treoir sa saol.</w:t>
      </w:r>
    </w:p>
    <w:p/>
    <w:p>
      <w:r xmlns:w="http://schemas.openxmlformats.org/wordprocessingml/2006/main">
        <w:t xml:space="preserve">1. Maireachtáil Le Treoir: Lampa na hAithne, Solas an Dlí, agus Slí na Beatha Teagaisc</w:t>
      </w:r>
    </w:p>
    <w:p/>
    <w:p>
      <w:r xmlns:w="http://schemas.openxmlformats.org/wordprocessingml/2006/main">
        <w:t xml:space="preserve">2. Ag Leanúint Treo Dé: Conair na Beatha a Shoilsiú Trí Aithne, Dlí, agus Teagasc</w:t>
      </w:r>
    </w:p>
    <w:p/>
    <w:p>
      <w:r xmlns:w="http://schemas.openxmlformats.org/wordprocessingml/2006/main">
        <w:t xml:space="preserve">1. Salm 119:105-106 - Is lampa do mo chosa é d'fhocal, agus solas do mo chosán.</w:t>
      </w:r>
    </w:p>
    <w:p/>
    <w:p>
      <w:r xmlns:w="http://schemas.openxmlformats.org/wordprocessingml/2006/main">
        <w:t xml:space="preserve">2. Colosaigh 3:16 - Lig briathar Chríost cónaí ionaibh go saibhir i ngach eagna; ag teagasc agus ag moladh a chéile ar sailm, agus iomainn agus amhráin spioradálta, ag canadh le grásta i bhur gcroí don Tiarna.</w:t>
      </w:r>
    </w:p>
    <w:p/>
    <w:p>
      <w:r xmlns:w="http://schemas.openxmlformats.org/wordprocessingml/2006/main">
        <w:t xml:space="preserve">Seanfhocal 6:24 Chun tú a choinneáil as an bhean olc, as an flattery an teanga ar bhean aisteach.</w:t>
      </w:r>
    </w:p>
    <w:p/>
    <w:p>
      <w:r xmlns:w="http://schemas.openxmlformats.org/wordprocessingml/2006/main">
        <w:t xml:space="preserve">Tugann an sliocht rabhadh faoi na contúirtí a bhaineann le bean aisteach a bheith á mealladh.</w:t>
      </w:r>
    </w:p>
    <w:p/>
    <w:p>
      <w:r xmlns:w="http://schemas.openxmlformats.org/wordprocessingml/2006/main">
        <w:t xml:space="preserve">1. Cumhacht na bhFocal: Cosain Do Chroí ó mheabhlaireacht</w:t>
      </w:r>
    </w:p>
    <w:p/>
    <w:p>
      <w:r xmlns:w="http://schemas.openxmlformats.org/wordprocessingml/2006/main">
        <w:t xml:space="preserve">2. Na Contúirtí a bhaineann le Maolán: Seachain an Bhean Aisteach</w:t>
      </w:r>
    </w:p>
    <w:p/>
    <w:p>
      <w:r xmlns:w="http://schemas.openxmlformats.org/wordprocessingml/2006/main">
        <w:t xml:space="preserve">1. Seanfhocal 4:23, "Thar aon ní eile, garda do chroí, le haghaidh gach rud a dhéanann tú ag sreabhadh uaidh."</w:t>
      </w:r>
    </w:p>
    <w:p/>
    <w:p>
      <w:r xmlns:w="http://schemas.openxmlformats.org/wordprocessingml/2006/main">
        <w:t xml:space="preserve">2. 1 Peadar 5:8, "Bí san airdeall agus bíodh aigne stuama agat. Téann do namhaid an diabhal timpeall mar leon roaring ag lorg duine le n-ithe."</w:t>
      </w:r>
    </w:p>
    <w:p/>
    <w:p>
      <w:r xmlns:w="http://schemas.openxmlformats.org/wordprocessingml/2006/main">
        <w:t xml:space="preserve">Seanfhocal 6:25 Ná bíodh uaigneas ar a áilleacht i do chroí; ná lig di do ghlacadh lena h-eyelids.</w:t>
      </w:r>
    </w:p>
    <w:p/>
    <w:p>
      <w:r xmlns:w="http://schemas.openxmlformats.org/wordprocessingml/2006/main">
        <w:t xml:space="preserve">Ná bheith tempted ag áilleacht agus lust.</w:t>
      </w:r>
    </w:p>
    <w:p/>
    <w:p>
      <w:r xmlns:w="http://schemas.openxmlformats.org/wordprocessingml/2006/main">
        <w:t xml:space="preserve">1. Tá áilleacht ar seachrán, ach tá grá Dé síoraí.</w:t>
      </w:r>
    </w:p>
    <w:p/>
    <w:p>
      <w:r xmlns:w="http://schemas.openxmlformats.org/wordprocessingml/2006/main">
        <w:t xml:space="preserve">2. Seachain na ribeoga temptation.</w:t>
      </w:r>
    </w:p>
    <w:p/>
    <w:p>
      <w:r xmlns:w="http://schemas.openxmlformats.org/wordprocessingml/2006/main">
        <w:t xml:space="preserve">1. 1 Eoin 2:15-17 - Ná grá an domhan nó na rudaí ar domhan.</w:t>
      </w:r>
    </w:p>
    <w:p/>
    <w:p>
      <w:r xmlns:w="http://schemas.openxmlformats.org/wordprocessingml/2006/main">
        <w:t xml:space="preserve">2. Séamas 1:13-15 - Ná bí i do thrócaire ag mianta olc, ach ina ionad sin bí i gceannas ag an Spiorad.</w:t>
      </w:r>
    </w:p>
    <w:p/>
    <w:p>
      <w:r xmlns:w="http://schemas.openxmlformats.org/wordprocessingml/2006/main">
        <w:t xml:space="preserve">Seanfhocal 6:26 Le haghaidh trí bhean whorish fear a thabhairt chun píosa aráin: agus beidh an adulteress fiach le haghaidh an saol lómhara.</w:t>
      </w:r>
    </w:p>
    <w:p/>
    <w:p>
      <w:r xmlns:w="http://schemas.openxmlformats.org/wordprocessingml/2006/main">
        <w:t xml:space="preserve">Déanfaidh adhaltranas an duine a mhilleadh, agus beidh an bhan-adhaltranach gan staonadh ar a tóir.</w:t>
      </w:r>
    </w:p>
    <w:p/>
    <w:p>
      <w:r xmlns:w="http://schemas.openxmlformats.org/wordprocessingml/2006/main">
        <w:t xml:space="preserve">1. Iarmhairtí an Adhaltranais: Foghlaim ó Eagna na Seanfhocal</w:t>
      </w:r>
    </w:p>
    <w:p/>
    <w:p>
      <w:r xmlns:w="http://schemas.openxmlformats.org/wordprocessingml/2006/main">
        <w:t xml:space="preserve">2. Costas an pheaca: Rabhadh ó Seanfhocal 6</w:t>
      </w:r>
    </w:p>
    <w:p/>
    <w:p>
      <w:r xmlns:w="http://schemas.openxmlformats.org/wordprocessingml/2006/main">
        <w:t xml:space="preserve">1. Seanfhocal 6:32 - Ach an té a dhéanann adhaltranas le bean, beidh easpa tuisceana aige: an té a dhéanann é, scriosann sé a anam féin.</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Seanfhocal 6:27 An féidir le fear tine a ghlacadh ina bhroinn, agus gan a chuid éadaí a dhó?</w:t>
      </w:r>
    </w:p>
    <w:p/>
    <w:p>
      <w:r xmlns:w="http://schemas.openxmlformats.org/wordprocessingml/2006/main">
        <w:t xml:space="preserve">Ba chóir a bheith cúramach gan iad féin a chur i gcásanna contúirteacha a d'fhéadfadh dochar a dhéanamh dóibh.</w:t>
      </w:r>
    </w:p>
    <w:p/>
    <w:p>
      <w:r xmlns:w="http://schemas.openxmlformats.org/wordprocessingml/2006/main">
        <w:t xml:space="preserve">1. Bí Aireach de na Roghanna a Dhéanann Tú</w:t>
      </w:r>
    </w:p>
    <w:p/>
    <w:p>
      <w:r xmlns:w="http://schemas.openxmlformats.org/wordprocessingml/2006/main">
        <w:t xml:space="preserve">2. Cosain Do Chroí In Aghaidh Rudaí a D'fhéadfadh Dochar a Dhéanamh duit</w:t>
      </w:r>
    </w:p>
    <w:p/>
    <w:p>
      <w:r xmlns:w="http://schemas.openxmlformats.org/wordprocessingml/2006/main">
        <w:t xml:space="preserve">1. Eifisigh 5:15-17 - Bí cúramach, mar sin, mar a mhaireann tú, ní mar dhaoine míthuisceana ach mar dhaoine ciallmhara, ag baint an leas is mó as an am, mar is olc na laethanta. Dá bhrí sin ná bí amaideach, ach tuig cad é toil an Tiarna.</w:t>
      </w:r>
    </w:p>
    <w:p/>
    <w:p>
      <w:r xmlns:w="http://schemas.openxmlformats.org/wordprocessingml/2006/main">
        <w:t xml:space="preserve">2. Seanfhocal 4:23 - Thar aon ní eile, déan do chroí a chosaint, mar tá gach rud a dhéanann tú ag sileadh uaidh.</w:t>
      </w:r>
    </w:p>
    <w:p/>
    <w:p>
      <w:r xmlns:w="http://schemas.openxmlformats.org/wordprocessingml/2006/main">
        <w:t xml:space="preserve">Seanfhocal 6:28 An féidir le duine dul ar gual te, agus gan a chosa a dhó?</w:t>
      </w:r>
    </w:p>
    <w:p/>
    <w:p>
      <w:r xmlns:w="http://schemas.openxmlformats.org/wordprocessingml/2006/main">
        <w:t xml:space="preserve">Labhraíonn an sliocht ar iarmhairtí an pheaca agus tugann sé rabhadh dúinn ina choinne.</w:t>
      </w:r>
    </w:p>
    <w:p/>
    <w:p>
      <w:r xmlns:w="http://schemas.openxmlformats.org/wordprocessingml/2006/main">
        <w:t xml:space="preserve">1. Tabhair rabhadh duit faoi iarmhairtí an pheaca agus roghnaigh cosán na bhfíréantacld ina ionad.</w:t>
      </w:r>
    </w:p>
    <w:p/>
    <w:p>
      <w:r xmlns:w="http://schemas.openxmlformats.org/wordprocessingml/2006/main">
        <w:t xml:space="preserve">2. Diúltaigh cathú agus éist le focail Dé i Seanfhocal 6:28.</w:t>
      </w:r>
    </w:p>
    <w:p/>
    <w:p>
      <w:r xmlns:w="http://schemas.openxmlformats.org/wordprocessingml/2006/main">
        <w:t xml:space="preserve">1. Séamas 1:14-15 - "Ach bíonn cathú ar gach duine nuair a mhealltar é agus nuair a mhealltar é ag a mhian féin. Ansin tugann dúil nuair a ghintear é, breith ar an bpeaca, agus nuair a bhíonn sé lánfhásta beireann an peaca bás."</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Seanfhocal 6:29 Mar sin, an té a théann isteach chuig bean a chomharsa; cibé duine a bhainfidh léi, ní bheidh sé neamhchiontach.</w:t>
      </w:r>
    </w:p>
    <w:p/>
    <w:p>
      <w:r xmlns:w="http://schemas.openxmlformats.org/wordprocessingml/2006/main">
        <w:t xml:space="preserve">Tugann an véarsa seo rabhadh in aghaidh adhaltranais mar deir sé nach mbeidh aon duine a théann chuig bean chéile comharsan neamhchiontach.</w:t>
      </w:r>
    </w:p>
    <w:p/>
    <w:p>
      <w:r xmlns:w="http://schemas.openxmlformats.org/wordprocessingml/2006/main">
        <w:t xml:space="preserve">1. Contúirt an Adhaltranais: Conas Buaití na Feola a Shárú</w:t>
      </w:r>
    </w:p>
    <w:p/>
    <w:p>
      <w:r xmlns:w="http://schemas.openxmlformats.org/wordprocessingml/2006/main">
        <w:t xml:space="preserve">2. Fanacht Dílis sa Phósadh: Luach Saothair na Dílseachta</w:t>
      </w:r>
    </w:p>
    <w:p/>
    <w:p>
      <w:r xmlns:w="http://schemas.openxmlformats.org/wordprocessingml/2006/main">
        <w:t xml:space="preserve">1. Eaxodus 20:14 - Ní dhéanfaidh tú adhaltranas.</w:t>
      </w:r>
    </w:p>
    <w:p/>
    <w:p>
      <w:r xmlns:w="http://schemas.openxmlformats.org/wordprocessingml/2006/main">
        <w:t xml:space="preserve">2. Eabhraigh 13:4 - Coinneofar an pósadh in onóir i measc cách, agus bíodh leaba an phósta neamhthruaillithe, óir tabharfaidh Dia breithiúnas ar dhaoine atá mímhorálta agus adhaltranach.</w:t>
      </w:r>
    </w:p>
    <w:p/>
    <w:p>
      <w:r xmlns:w="http://schemas.openxmlformats.org/wordprocessingml/2006/main">
        <w:t xml:space="preserve">Seanfhocal 6:30 Ní dhéanann fir aon ghrain ar gadaí, má ghoideann sé chun a anam a shásamh nuair a bhíonn ocras air;</w:t>
      </w:r>
    </w:p>
    <w:p/>
    <w:p>
      <w:r xmlns:w="http://schemas.openxmlformats.org/wordprocessingml/2006/main">
        <w:t xml:space="preserve">Níor cheart aon ghrá a dhéanamh ar na fir má ghoideann siad iad.</w:t>
      </w:r>
    </w:p>
    <w:p/>
    <w:p>
      <w:r xmlns:w="http://schemas.openxmlformats.org/wordprocessingml/2006/main">
        <w:t xml:space="preserve">1. "Cumhacht an Riachanais: Trócaire agus Maithiúnas a Thuiscint"</w:t>
      </w:r>
    </w:p>
    <w:p/>
    <w:p>
      <w:r xmlns:w="http://schemas.openxmlformats.org/wordprocessingml/2006/main">
        <w:t xml:space="preserve">2. "Éadóchas agus Dóchas: Cumhacht Uacht an Duine"</w:t>
      </w:r>
    </w:p>
    <w:p/>
    <w:p>
      <w:r xmlns:w="http://schemas.openxmlformats.org/wordprocessingml/2006/main">
        <w:t xml:space="preserve">1. Seanfhocal 19:17 - An té atá cineálta leis na boicht, tugann sé ar iasacht don Tiarna, agus tabharfaidh Sé luach saothair dó as a bhfuil déanta aige.</w:t>
      </w:r>
    </w:p>
    <w:p/>
    <w:p>
      <w:r xmlns:w="http://schemas.openxmlformats.org/wordprocessingml/2006/main">
        <w:t xml:space="preserve">2. Séamas 2:13 - Óir beidh breithiúnas neamhthrócaireach ag an té nár léirigh trócaire; bíonn bua ag trócaire ar bhreithiúnas.</w:t>
      </w:r>
    </w:p>
    <w:p/>
    <w:p>
      <w:r xmlns:w="http://schemas.openxmlformats.org/wordprocessingml/2006/main">
        <w:t xml:space="preserve">Seanfhocal 6:31 Ach má fhaightear é, cuirfidh sé ar ais seacht n-uaire; tabharfaidh sé uile shubstaint a thí.</w:t>
      </w:r>
    </w:p>
    <w:p/>
    <w:p>
      <w:r xmlns:w="http://schemas.openxmlformats.org/wordprocessingml/2006/main">
        <w:t xml:space="preserve">An té a dhéanann éagóir ar dhuine eile, caithfidh sé cúiteamh a dhéanamh faoi sheacht n-uaire.</w:t>
      </w:r>
    </w:p>
    <w:p/>
    <w:p>
      <w:r xmlns:w="http://schemas.openxmlformats.org/wordprocessingml/2006/main">
        <w:t xml:space="preserve">1: Caithfimid an rud atá ceart a dhéanamh agus cúiteamh a dhéanamh nuair a bhíonn éagóir déanta againn ar dhuine eile.</w:t>
      </w:r>
    </w:p>
    <w:p/>
    <w:p>
      <w:r xmlns:w="http://schemas.openxmlformats.org/wordprocessingml/2006/main">
        <w:t xml:space="preserve">2: Tá Dia cóir agus éileoidh sé orainn aon éagóir atá déanta againn a dhéanamh ina gceart.</w:t>
      </w:r>
    </w:p>
    <w:p/>
    <w:p>
      <w:r xmlns:w="http://schemas.openxmlformats.org/wordprocessingml/2006/main">
        <w:t xml:space="preserve">1: Eifisigh 4:28 - Lig dó a ghoid a ghoid a thuilleadh, ach lig dó a oibriú, ag obair lena lámha cad atá go maith, go bhféadfadh sé rud éigin a thabhairt dó a bhfuil gá aige.</w:t>
      </w:r>
    </w:p>
    <w:p/>
    <w:p>
      <w:r xmlns:w="http://schemas.openxmlformats.org/wordprocessingml/2006/main">
        <w:t xml:space="preserve">2: Lúcás 19:8-10 - Ach sheas Zacháias agus dúirt leis an Tiarna, Féach, a Thiarna, tugaim leath de mo chuid earraí do na boicht; agus má ghlac mé rud ar bith ó dhuine ar bith trí chúisimh bhréagach, déanaim a cheithre huaire ar ais. Agus a dubhairt Iósa ris, Tá slánughadh tar éis teacht go dtí an tigh so inniu, óir is mac do Abraham é freisin.</w:t>
      </w:r>
    </w:p>
    <w:p/>
    <w:p>
      <w:r xmlns:w="http://schemas.openxmlformats.org/wordprocessingml/2006/main">
        <w:t xml:space="preserve">Seanfhocal 6:32 Ach an té a dhéanann adhaltranas le bean, beidh easpa tuisceana aige: an té a dhéanann é, scriosann sé a anam féin.</w:t>
      </w:r>
    </w:p>
    <w:p/>
    <w:p>
      <w:r xmlns:w="http://schemas.openxmlformats.org/wordprocessingml/2006/main">
        <w:t xml:space="preserve">Tá adhaltranas millteach d'anam an duine agus tá easpa tuisceana ann.</w:t>
      </w:r>
    </w:p>
    <w:p/>
    <w:p>
      <w:r xmlns:w="http://schemas.openxmlformats.org/wordprocessingml/2006/main">
        <w:t xml:space="preserve">1. Contúirt an Adhaltranais: Mar is Féidir leis an bPríomh-scrios a Dhéanamh</w:t>
      </w:r>
    </w:p>
    <w:p/>
    <w:p>
      <w:r xmlns:w="http://schemas.openxmlformats.org/wordprocessingml/2006/main">
        <w:t xml:space="preserve">2. Tuiscint ar Luach Ár n-anamacha: Cén Fáth Ní mór dúinn Cur i gcoinne Temptation</w:t>
      </w:r>
    </w:p>
    <w:p/>
    <w:p>
      <w:r xmlns:w="http://schemas.openxmlformats.org/wordprocessingml/2006/main">
        <w:t xml:space="preserve">1. Matha 5:27-28 Chuala sibh go ndúradh, Ní dhéanfaidh tú adhaltranas. Ach deirim libh go bhfuil gach duine a fhéachann ar bhean le hintinn mhaslach tar éis adhaltranas a dhéanamh léi ina chroí cheana féin.</w:t>
      </w:r>
    </w:p>
    <w:p/>
    <w:p>
      <w:r xmlns:w="http://schemas.openxmlformats.org/wordprocessingml/2006/main">
        <w:t xml:space="preserve">2. Séamas 1:14-15 Ach bíonn cathú ar gach duine nuair a mhealltar agus a mheallann a mhian féin é. Ansan beir an dúil nuair a ghin í an peaca, agus an peaca nuair a bheidh sé lánfhásta beireann bás.</w:t>
      </w:r>
    </w:p>
    <w:p/>
    <w:p>
      <w:r xmlns:w="http://schemas.openxmlformats.org/wordprocessingml/2006/main">
        <w:t xml:space="preserve">Seanfhocal 6:33 Gheobhaidh sé créacht agus easonóir; agus ní scriosfar a mhasladh.</w:t>
      </w:r>
    </w:p>
    <w:p/>
    <w:p>
      <w:r xmlns:w="http://schemas.openxmlformats.org/wordprocessingml/2006/main">
        <w:t xml:space="preserve">Míníonn an véarsa seo ó Seanfhocal 6:33 go dtiocfaidh cáil ar ghníomhartha mímhacánacha duine nach ndéanfar dearmad air.</w:t>
      </w:r>
    </w:p>
    <w:p/>
    <w:p>
      <w:r xmlns:w="http://schemas.openxmlformats.org/wordprocessingml/2006/main">
        <w:t xml:space="preserve">1. Ní foláir dhúinn a bheith aireach ar ár ngníomhartha, óir fiú má maithtear sinn is féidir ár gclú a mhilleadh go fóill.</w:t>
      </w:r>
    </w:p>
    <w:p/>
    <w:p>
      <w:r xmlns:w="http://schemas.openxmlformats.org/wordprocessingml/2006/main">
        <w:t xml:space="preserve">2. Ba cheart dúinn iarracht a dhéanamh an rud atá ceart a dhéanamh, fiú nuair a bhíonn sé deacair, mar is féidir le hiarmhairtí gníomhartha mí-ionraic maireachtáil ar feadh an tsaoil.</w:t>
      </w:r>
    </w:p>
    <w:p/>
    <w:p>
      <w:r xmlns:w="http://schemas.openxmlformats.org/wordprocessingml/2006/main">
        <w:t xml:space="preserve">1. Séamas 4:17 - "Mar sin, cibé duine a bhfuil aithne aige ar an rud ceart le déanamh agus a mhainníonn é a dhéanamh, dó is peaca é."</w:t>
      </w:r>
    </w:p>
    <w:p/>
    <w:p>
      <w:r xmlns:w="http://schemas.openxmlformats.org/wordprocessingml/2006/main">
        <w:t xml:space="preserve">2. Rómhánaigh 12:21 - "Ná shárú ag olc, ach a shárú olc leis an dea."</w:t>
      </w:r>
    </w:p>
    <w:p/>
    <w:p>
      <w:r xmlns:w="http://schemas.openxmlformats.org/wordprocessingml/2006/main">
        <w:t xml:space="preserve">Seanfhocal 6:34 Le haghaidh éad é an rage an fear: dá bhrí sin ní bheidh sé spártha sa lá bhfeice.</w:t>
      </w:r>
    </w:p>
    <w:p/>
    <w:p>
      <w:r xmlns:w="http://schemas.openxmlformats.org/wordprocessingml/2006/main">
        <w:t xml:space="preserve">Tá éad contúirteach agus is féidir iarmhairtí tromchúiseacha a bheith mar thoradh air.</w:t>
      </w:r>
    </w:p>
    <w:p/>
    <w:p>
      <w:r xmlns:w="http://schemas.openxmlformats.org/wordprocessingml/2006/main">
        <w:t xml:space="preserve">1: Is mothúchán millteach é éad, agus is féidir iarmhairtí tromchúiseacha a bheith mar thoradh air.</w:t>
      </w:r>
    </w:p>
    <w:p/>
    <w:p>
      <w:r xmlns:w="http://schemas.openxmlformats.org/wordprocessingml/2006/main">
        <w:t xml:space="preserve">2: Ní mór dúinn a bheith feasach ar chumhacht ár mothúcháin éad agus iarracht a dhéanamh chun iad a rialú.</w:t>
      </w:r>
    </w:p>
    <w:p/>
    <w:p>
      <w:r xmlns:w="http://schemas.openxmlformats.org/wordprocessingml/2006/main">
        <w:t xml:space="preserve">1: Séamas 4:6 - Ach tugann sé níos mó cairde. Dá bhrí sin a deir sé, Cuireann Dia in aghaidh na n-uaibhreach, ach tugann sé grásta dóibh siúd atá i gceist.</w:t>
      </w:r>
    </w:p>
    <w:p/>
    <w:p>
      <w:r xmlns:w="http://schemas.openxmlformats.org/wordprocessingml/2006/main">
        <w:t xml:space="preserve">2: Seanfhocal 14:30 - Tá croí slán an saol na feola: ach éad an rottenness na cnámha.</w:t>
      </w:r>
    </w:p>
    <w:p/>
    <w:p>
      <w:r xmlns:w="http://schemas.openxmlformats.org/wordprocessingml/2006/main">
        <w:t xml:space="preserve">Seanfhocal 6:35 Ní bheidh aird aige ar aon airgead fuascailte; ní bheidh sé a scíth a ligean, cé go dtugann tú bronntanais go leor.</w:t>
      </w:r>
    </w:p>
    <w:p/>
    <w:p>
      <w:r xmlns:w="http://schemas.openxmlformats.org/wordprocessingml/2006/main">
        <w:t xml:space="preserve">Ní shásóidh aon mhéid bronntanas nó airgead fuascailte duine a ndearnadh éagóir air.</w:t>
      </w:r>
    </w:p>
    <w:p/>
    <w:p>
      <w:r xmlns:w="http://schemas.openxmlformats.org/wordprocessingml/2006/main">
        <w:t xml:space="preserve">1. Fíréantacht na Seanfhocal: Conas Caitheamh Daoine Eile</w:t>
      </w:r>
    </w:p>
    <w:p/>
    <w:p>
      <w:r xmlns:w="http://schemas.openxmlformats.org/wordprocessingml/2006/main">
        <w:t xml:space="preserve">2. Cumhacht na Foighne: Ag Foghlaim Le Maith a Dhéanamh</w:t>
      </w:r>
    </w:p>
    <w:p/>
    <w:p>
      <w:r xmlns:w="http://schemas.openxmlformats.org/wordprocessingml/2006/main">
        <w:t xml:space="preserve">1. Matha 5:44 Ach deirim libh, gráigí do bhur naimhde agus guígí ar son na ndaoine a dhéanann géarleanúint oraibh.</w:t>
      </w:r>
    </w:p>
    <w:p/>
    <w:p>
      <w:r xmlns:w="http://schemas.openxmlformats.org/wordprocessingml/2006/main">
        <w:t xml:space="preserve">2. Rómhánaigh 12:19 Ná déanaigí díoltas, a chairde daora, ach fágaigí spás d'fhearg Dé, mar tá sé scríofa: Is liomsa é a dhíoghail; Íocfaidh mé, a deir an Tiarna.</w:t>
      </w:r>
    </w:p>
    <w:p/>
    <w:p>
      <w:r xmlns:w="http://schemas.openxmlformats.org/wordprocessingml/2006/main">
        <w:t xml:space="preserve">Cuireann Seanfhocal caibidil 7 scéal aireach i láthair faoi na contúirtí a bhaineann le titim isteach i ngaiste na meabhlaithe agus na mímhoráltachta gnéis.</w:t>
      </w:r>
    </w:p>
    <w:p/>
    <w:p>
      <w:r xmlns:w="http://schemas.openxmlformats.org/wordprocessingml/2006/main">
        <w:t xml:space="preserve">1ú Alt: Déanann an chaibidil seo cur síos ar fhear óg á mhealladh ag bean adhaltranach. Cuireann sé in iúl í mar rud aisteach agus mealltach, á mealladh isteach ina teach le focail mhealltacha (Seanfhocal 7:1-5).</w:t>
      </w:r>
    </w:p>
    <w:p/>
    <w:p>
      <w:r xmlns:w="http://schemas.openxmlformats.org/wordprocessingml/2006/main">
        <w:t xml:space="preserve">2ú Alt: Tugann an chaibidil foláireamh i gcoinne an allure de temptation gnéasach, ag tathant ar an léitheoir a chur i gcoinne a mhealladh. Leagann sé béim ar na hiarmhairtí millteach a leanann iad siúd a ghéilleann do na temptations sin (Seanfhocal 7:6-27).</w:t>
      </w:r>
    </w:p>
    <w:p/>
    <w:p>
      <w:r xmlns:w="http://schemas.openxmlformats.org/wordprocessingml/2006/main">
        <w:t xml:space="preserve">Go hachomair,</w:t>
      </w:r>
    </w:p>
    <w:p>
      <w:r xmlns:w="http://schemas.openxmlformats.org/wordprocessingml/2006/main">
        <w:t xml:space="preserve">Soláthraíonn caibidil a seacht Seanfhocal</w:t>
      </w:r>
    </w:p>
    <w:p>
      <w:r xmlns:w="http://schemas.openxmlformats.org/wordprocessingml/2006/main">
        <w:t xml:space="preserve">scéal aireach faoi na contúirtí a bhaineann le meabhlú agus mímhoráltacht ghnéis.</w:t>
      </w:r>
    </w:p>
    <w:p/>
    <w:p>
      <w:r xmlns:w="http://schemas.openxmlformats.org/wordprocessingml/2006/main">
        <w:t xml:space="preserve">Ag cur síos ar an léiriú a chuirtear i láthair maidir le fear óg á mhealladh ag bean adhaltranach trí úsáid a bhaint as focail mhealltacha.</w:t>
      </w:r>
    </w:p>
    <w:p>
      <w:r xmlns:w="http://schemas.openxmlformats.org/wordprocessingml/2006/main">
        <w:t xml:space="preserve">Rabhadh tugtha i gcoinne cathú gnéis a bheith ann agus ag an am céanna ag cur béime ar na hiarmhairtí millteach a bhíonn mar thoradh air.</w:t>
      </w:r>
    </w:p>
    <w:p/>
    <w:p>
      <w:r xmlns:w="http://schemas.openxmlformats.org/wordprocessingml/2006/main">
        <w:t xml:space="preserve">Seanfhocal 7:1 A mhic, coinnigh mo bhriathra, agus leag mo chuid orduithe in éineacht leat.</w:t>
      </w:r>
    </w:p>
    <w:p/>
    <w:p>
      <w:r xmlns:w="http://schemas.openxmlformats.org/wordprocessingml/2006/main">
        <w:t xml:space="preserve">Spreagann Seanfhocal 7:1 léitheoirí chun focail agus orduithe Dé a choinneáil agus a stóráil.</w:t>
      </w:r>
    </w:p>
    <w:p/>
    <w:p>
      <w:r xmlns:w="http://schemas.openxmlformats.org/wordprocessingml/2006/main">
        <w:t xml:space="preserve">1. Glacadh le Briathar Dé - An tábhacht a bhaineann le muid féin a thiomnú do thoil Dé.</w:t>
      </w:r>
    </w:p>
    <w:p/>
    <w:p>
      <w:r xmlns:w="http://schemas.openxmlformats.org/wordprocessingml/2006/main">
        <w:t xml:space="preserve">2. Taisce Eagna - Luach orduithe Dé agus conas is féidir leo ár saol a shaibhriú.</w:t>
      </w:r>
    </w:p>
    <w:p/>
    <w:p>
      <w:r xmlns:w="http://schemas.openxmlformats.org/wordprocessingml/2006/main">
        <w:t xml:space="preserve">1. Salm 119:11 - "Chuir mé do bhriathar i bhfolach i mo chroí, ionas nach ndéanfainn peaca i do choinne."</w:t>
      </w:r>
    </w:p>
    <w:p/>
    <w:p>
      <w:r xmlns:w="http://schemas.openxmlformats.org/wordprocessingml/2006/main">
        <w:t xml:space="preserve">2. Séamas 1:22-25 - "Ach bígí mar lucht déanta an bhriathair, agus ní lucht éisteachta amháin, sibh féin a mhealladh.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p>
      <w:r xmlns:w="http://schemas.openxmlformats.org/wordprocessingml/2006/main">
        <w:t xml:space="preserve">Seanfhocal 7:2 Coinnigh mo orduithe, agus beo; agus mo dhlí mar úll do shúl.</w:t>
      </w:r>
    </w:p>
    <w:p/>
    <w:p>
      <w:r xmlns:w="http://schemas.openxmlformats.org/wordprocessingml/2006/main">
        <w:t xml:space="preserve">Spreagann an rann seo sinn chun aitheanta Dé a choinneáil agus maireachtáil de réir a dhlí, amhail is gurb é an rud is luachmhaire dúinn.</w:t>
      </w:r>
    </w:p>
    <w:p/>
    <w:p>
      <w:r xmlns:w="http://schemas.openxmlformats.org/wordprocessingml/2006/main">
        <w:t xml:space="preserve">1. Saol Umhlaíocht d'Orduithe Dé a Mhaireachtáil</w:t>
      </w:r>
    </w:p>
    <w:p/>
    <w:p>
      <w:r xmlns:w="http://schemas.openxmlformats.org/wordprocessingml/2006/main">
        <w:t xml:space="preserve">2. Luachra Dhlí Dé</w:t>
      </w:r>
    </w:p>
    <w:p/>
    <w:p>
      <w:r xmlns:w="http://schemas.openxmlformats.org/wordprocessingml/2006/main">
        <w:t xml:space="preserve">1. Deotranaimí 11:18-19 - Ceangail iad mar shiombail ar do lámha agus ceangail ar do chliabháin iad. Scríobh ar fhrámaí dorais do thithe iad agus ar do gheataí.</w:t>
      </w:r>
    </w:p>
    <w:p/>
    <w:p>
      <w:r xmlns:w="http://schemas.openxmlformats.org/wordprocessingml/2006/main">
        <w:t xml:space="preserve">2. Salm 119:11 - Tá do bhriathar stóráilte agam i mo chroí, ionas nach ndéanfainn peaca i do choinne.</w:t>
      </w:r>
    </w:p>
    <w:p/>
    <w:p>
      <w:r xmlns:w="http://schemas.openxmlformats.org/wordprocessingml/2006/main">
        <w:t xml:space="preserve">Seanfhocal 7:3 Ceangail iad ar do mhéara, scríobh ar bhord do chroí iad.</w:t>
      </w:r>
    </w:p>
    <w:p/>
    <w:p>
      <w:r xmlns:w="http://schemas.openxmlformats.org/wordprocessingml/2006/main">
        <w:t xml:space="preserve">Spreagann an sliocht seo sinn chun orduithe Dé a stóráil inár gcroí agus a bheith aireach orthu i gcónaí.</w:t>
      </w:r>
    </w:p>
    <w:p/>
    <w:p>
      <w:r xmlns:w="http://schemas.openxmlformats.org/wordprocessingml/2006/main">
        <w:t xml:space="preserve">1. Saol Umhlaíocht a Mhaireachtáil: Conas Orduithe Dé a Leanúint</w:t>
      </w:r>
    </w:p>
    <w:p/>
    <w:p>
      <w:r xmlns:w="http://schemas.openxmlformats.org/wordprocessingml/2006/main">
        <w:t xml:space="preserve">2. Bealaí Dé a Chuimhniú: Dlíthe Dé a Leabú inár gCroí</w:t>
      </w:r>
    </w:p>
    <w:p/>
    <w:p>
      <w:r xmlns:w="http://schemas.openxmlformats.org/wordprocessingml/2006/main">
        <w:t xml:space="preserve">1. Salm 119:9-11 - "Cén chaoi a nglanfaidh ógánach a bhealach? ag tabhairt aire dó de réir do bhriathair. Le m'uile chroí a d'iarr mé thú: Ó ná lig mé ar seachrán ó d'aitheanta, tá do bhriathar agam. i bhfolach i mo chroí, chun nach peaca mé i do choinne."</w:t>
      </w:r>
    </w:p>
    <w:p/>
    <w:p>
      <w:r xmlns:w="http://schemas.openxmlformats.org/wordprocessingml/2006/main">
        <w:t xml:space="preserve">2. Séamas 1:22-25 - "Ach bígí mar lucht déanta an bhriathair, agus ní lucht éisteachta amháin, sibh féin a mhealladh.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p>
      <w:r xmlns:w="http://schemas.openxmlformats.org/wordprocessingml/2006/main">
        <w:t xml:space="preserve">Seanfhocal 7:4 Abair ris an eagna, Is tusa mo dheirfiúr; agus glaoigh ar do ghaolta le tuiscint:</w:t>
      </w:r>
    </w:p>
    <w:p/>
    <w:p>
      <w:r xmlns:w="http://schemas.openxmlformats.org/wordprocessingml/2006/main">
        <w:t xml:space="preserve">Ba cheart breathnú ar eagna agus ar thuiscint mar bhaill den teaghlach, a lorg agus a luacháil.</w:t>
      </w:r>
    </w:p>
    <w:p/>
    <w:p>
      <w:r xmlns:w="http://schemas.openxmlformats.org/wordprocessingml/2006/main">
        <w:t xml:space="preserve">1. "Cúrsaí Teaghlaigh: Luach na hEagna agus na Tuisceana"</w:t>
      </w:r>
    </w:p>
    <w:p/>
    <w:p>
      <w:r xmlns:w="http://schemas.openxmlformats.org/wordprocessingml/2006/main">
        <w:t xml:space="preserve">2. "Glaoch chun Eagna: Ag Lorg Tuiscint"</w:t>
      </w:r>
    </w:p>
    <w:p/>
    <w:p>
      <w:r xmlns:w="http://schemas.openxmlformats.org/wordprocessingml/2006/main">
        <w:t xml:space="preserve">1. Seanfhocal 1:7, "Is é eagla an Tiarna tús an eolais; ach déanann amaidí an eagna agus an teagasc."</w:t>
      </w:r>
    </w:p>
    <w:p/>
    <w:p>
      <w:r xmlns:w="http://schemas.openxmlformats.org/wordprocessingml/2006/main">
        <w:t xml:space="preserve">2. Seanfhocal 2:11, "Caomhnóidh discréid tú, coimeádfaidh tuiscint thú:"</w:t>
      </w:r>
    </w:p>
    <w:p/>
    <w:p>
      <w:r xmlns:w="http://schemas.openxmlformats.org/wordprocessingml/2006/main">
        <w:t xml:space="preserve">Seanfhocal 7:5 Chun thú a choinneáil ón mbean choimhthíoch, ón gcoigreach a dhéanann magadh lena focail.</w:t>
      </w:r>
    </w:p>
    <w:p/>
    <w:p>
      <w:r xmlns:w="http://schemas.openxmlformats.org/wordprocessingml/2006/main">
        <w:t xml:space="preserve">Labhraíonn an véarsa seo ar thionchar bean adhaltranach a sheachaint trí choinneáil amach uaithi.</w:t>
      </w:r>
    </w:p>
    <w:p/>
    <w:p>
      <w:r xmlns:w="http://schemas.openxmlformats.org/wordprocessingml/2006/main">
        <w:t xml:space="preserve">1: Fan amach ó thionchar an pheaca agus ná bí faoi thionchar a gheallúintí bréagacha.</w:t>
      </w:r>
    </w:p>
    <w:p/>
    <w:p>
      <w:r xmlns:w="http://schemas.openxmlformats.org/wordprocessingml/2006/main">
        <w:t xml:space="preserve">2: Coinnigh ar shiúl ó adulterers agus gach cineál temptation.</w:t>
      </w:r>
    </w:p>
    <w:p/>
    <w:p>
      <w:r xmlns:w="http://schemas.openxmlformats.org/wordprocessingml/2006/main">
        <w:t xml:space="preserve">1: Seanfhocal 2:16-19, "Chun do shaoradh ón mbean choimhthíoch, fiú ón strainséir a dhéanann maidhm lena focail; a thréigean treoir a hóige, agus a dhéanann dearmad ar chonradh a Dé."</w:t>
      </w:r>
    </w:p>
    <w:p/>
    <w:p>
      <w:r xmlns:w="http://schemas.openxmlformats.org/wordprocessingml/2006/main">
        <w:t xml:space="preserve">2: 1 Corantaigh 6:18, "Teitheadh striapachas. Tá gach peaca a dhéanann fear gan an comhlacht; ach an té a dhéanann striapachas peacaíonn sé i gcoinne a chorp féin."</w:t>
      </w:r>
    </w:p>
    <w:p/>
    <w:p>
      <w:r xmlns:w="http://schemas.openxmlformats.org/wordprocessingml/2006/main">
        <w:t xml:space="preserve">Seanfhocal 7:6 Oir ag fuinneog mo thí d’fhéach mé trí mo cháisment,</w:t>
      </w:r>
    </w:p>
    <w:p/>
    <w:p>
      <w:r xmlns:w="http://schemas.openxmlformats.org/wordprocessingml/2006/main">
        <w:t xml:space="preserve">Leagann an sliocht béim ar a thábhachtaí atá sé a bheith airdeallach agus tuisceanach chun cosaint a thabhairt i gcoinne cathú.</w:t>
      </w:r>
    </w:p>
    <w:p/>
    <w:p>
      <w:r xmlns:w="http://schemas.openxmlformats.org/wordprocessingml/2006/main">
        <w:t xml:space="preserve">1. An Bóthar Ard a Thapú: Eagna na Seanfhocal</w:t>
      </w:r>
    </w:p>
    <w:p/>
    <w:p>
      <w:r xmlns:w="http://schemas.openxmlformats.org/wordprocessingml/2006/main">
        <w:t xml:space="preserve">2. Buan daingean in Aghaidh na Temptation</w:t>
      </w:r>
    </w:p>
    <w:p/>
    <w:p>
      <w:r xmlns:w="http://schemas.openxmlformats.org/wordprocessingml/2006/main">
        <w:t xml:space="preserve">1. Séamas 4:7 - "Cuirigí isteach mar sin do Dhia sibh. Seasaigí i gcoinne an diabhail, agus teichidh sé uaibh."</w:t>
      </w:r>
    </w:p>
    <w:p/>
    <w:p>
      <w:r xmlns:w="http://schemas.openxmlformats.org/wordprocessingml/2006/main">
        <w:t xml:space="preserve">2. Eifisigh 6:11 - "Cuir ort armúr iomlán Dé, ionas go mbeidh tú in ann seasamh i gcoinne scéimeanna an diabhail."</w:t>
      </w:r>
    </w:p>
    <w:p/>
    <w:p>
      <w:r xmlns:w="http://schemas.openxmlformats.org/wordprocessingml/2006/main">
        <w:t xml:space="preserve">Seanfhocal 7:7 Agus féach i measc na ndaoine simplí, chonaic mé i measc na n-óg, ógánach ar neamhní tuiscint,</w:t>
      </w:r>
    </w:p>
    <w:p/>
    <w:p>
      <w:r xmlns:w="http://schemas.openxmlformats.org/wordprocessingml/2006/main">
        <w:t xml:space="preserve">Sliocht Breathnaítear ar fhear óg go bhfuil easpa tuisceana ag daoine simplí agus óga.</w:t>
      </w:r>
    </w:p>
    <w:p/>
    <w:p>
      <w:r xmlns:w="http://schemas.openxmlformats.org/wordprocessingml/2006/main">
        <w:t xml:space="preserve">1. Tábhacht na Tuisceana sa Saol</w:t>
      </w:r>
    </w:p>
    <w:p/>
    <w:p>
      <w:r xmlns:w="http://schemas.openxmlformats.org/wordprocessingml/2006/main">
        <w:t xml:space="preserve">2. An Difríocht idir an Simplí agus an tEaspag a Fhíorú</w:t>
      </w:r>
    </w:p>
    <w:p/>
    <w:p>
      <w:r xmlns:w="http://schemas.openxmlformats.org/wordprocessingml/2006/main">
        <w:t xml:space="preserve">1. Seanfhocal 14:15 - "Creideann an simplí gach rud, ach tugann an stuama smaoineamh ar a céimeanna."</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Seanfhocal 7:8 Ag dul tríd an tsráid in aice lena cúinne; agus chuaigh sé an bealach chun a tí,</w:t>
      </w:r>
    </w:p>
    <w:p/>
    <w:p>
      <w:r xmlns:w="http://schemas.openxmlformats.org/wordprocessingml/2006/main">
        <w:t xml:space="preserve">Ag dul tríd an tsráid, chuaigh fear an bealach go dtí bean tí.</w:t>
      </w:r>
    </w:p>
    <w:p/>
    <w:p>
      <w:r xmlns:w="http://schemas.openxmlformats.org/wordprocessingml/2006/main">
        <w:t xml:space="preserve">1. Tar éis Cosán Dé Fiú Nuair a Thógann Sé Go Áiteanna Gan Bheatha sinn</w:t>
      </w:r>
    </w:p>
    <w:p/>
    <w:p>
      <w:r xmlns:w="http://schemas.openxmlformats.org/wordprocessingml/2006/main">
        <w:t xml:space="preserve">2. An Eagna maidir le Rabhaidh Dé a Éist</w:t>
      </w:r>
    </w:p>
    <w:p/>
    <w:p>
      <w:r xmlns:w="http://schemas.openxmlformats.org/wordprocessingml/2006/main">
        <w:t xml:space="preserve">1. Íseáia 55:8-9 “Ní hiad mo smaointe ná bhur smaointe, ná bhur slite, a deir an Tiarna. do smaointe."</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Seanfhocal 7:9 Sa tráthnóna, sa tráthnóna, san oíche dubh agus dorcha:</w:t>
      </w:r>
    </w:p>
    <w:p/>
    <w:p>
      <w:r xmlns:w="http://schemas.openxmlformats.org/wordprocessingml/2006/main">
        <w:t xml:space="preserve">Tugann an sliocht rabhadh faoi na contúirtí a bhaineann le bheith in áit dorchadais san oíche.</w:t>
      </w:r>
    </w:p>
    <w:p/>
    <w:p>
      <w:r xmlns:w="http://schemas.openxmlformats.org/wordprocessingml/2006/main">
        <w:t xml:space="preserve">1. Contúirt na hOíche: Conas Temptations agus Peacaíocht a Sheachaint.</w:t>
      </w:r>
    </w:p>
    <w:p/>
    <w:p>
      <w:r xmlns:w="http://schemas.openxmlformats.org/wordprocessingml/2006/main">
        <w:t xml:space="preserve">2. Solas Láithreacht Dé: Conas Neart a Aimsiú In Aimsir Laigí.</w:t>
      </w:r>
    </w:p>
    <w:p/>
    <w:p>
      <w:r xmlns:w="http://schemas.openxmlformats.org/wordprocessingml/2006/main">
        <w:t xml:space="preserve">1. Salm 119:105 - "Tá do focal lampa ris mo chosa, agus solas do mo cosán."</w:t>
      </w:r>
    </w:p>
    <w:p/>
    <w:p>
      <w:r xmlns:w="http://schemas.openxmlformats.org/wordprocessingml/2006/main">
        <w:t xml:space="preserve">2. Seanfhocal 4:19 - "Tá bealach na n-aingidh mar dorchadas: níl a fhios acu cad a thuislíonn siad."</w:t>
      </w:r>
    </w:p>
    <w:p/>
    <w:p>
      <w:r xmlns:w="http://schemas.openxmlformats.org/wordprocessingml/2006/main">
        <w:t xml:space="preserve">Seanfhocal 7:10 Agus, féach, bhuail air bean leis an feisteas de harlot, agus subtil de chroí.</w:t>
      </w:r>
    </w:p>
    <w:p/>
    <w:p>
      <w:r xmlns:w="http://schemas.openxmlformats.org/wordprocessingml/2006/main">
        <w:t xml:space="preserve">Déanann an Seanfhocal seo cur síos ar fhear a bhuaileann bean le héadaí agus iompraíocht striapach.</w:t>
      </w:r>
    </w:p>
    <w:p/>
    <w:p>
      <w:r xmlns:w="http://schemas.openxmlformats.org/wordprocessingml/2006/main">
        <w:t xml:space="preserve">1: Ná mealladh an dearcadh amuigh atá acu siúd nach bhfuil saol diaga acu.</w:t>
      </w:r>
    </w:p>
    <w:p/>
    <w:p>
      <w:r xmlns:w="http://schemas.openxmlformats.org/wordprocessingml/2006/main">
        <w:t xml:space="preserve">2: Ná bíodh cathú ort ag subtleties na ndaoine atá ag iarraidh tú a threorú ar shiúl ó Dhia.</w:t>
      </w:r>
    </w:p>
    <w:p/>
    <w:p>
      <w:r xmlns:w="http://schemas.openxmlformats.org/wordprocessingml/2006/main">
        <w:t xml:space="preserve">1: Rómhánaigh 12:2: Ná bheith i gcomhréir leis an saol seo, ach a chlaochlú trí athnuachan d'intinn, ionas go bhfeicfidh tú trí thástáil cad é toil Dé, cad atá maith agus inghlactha agus foirfe.</w:t>
      </w:r>
    </w:p>
    <w:p/>
    <w:p>
      <w:r xmlns:w="http://schemas.openxmlformats.org/wordprocessingml/2006/main">
        <w:t xml:space="preserve">2: 1 Timothy 6:11 : Ach mar do tú, O fear Dé, teitheadh na rudaí seo. Leanaigí fíréantacht, diadhacht, creideamh, grá, seasmhacht, naofacht.</w:t>
      </w:r>
    </w:p>
    <w:p/>
    <w:p>
      <w:r xmlns:w="http://schemas.openxmlformats.org/wordprocessingml/2006/main">
        <w:t xml:space="preserve">Seanfhocal 7:11 (Tá sí glórach agus righin; ní fanann a cosa ina teach:</w:t>
      </w:r>
    </w:p>
    <w:p/>
    <w:p>
      <w:r xmlns:w="http://schemas.openxmlformats.org/wordprocessingml/2006/main">
        <w:t xml:space="preserve">Tugann an sliocht foláireamh i gcoinne na contúirtí a bhaineann le caidreamh a dhéanamh le mná promiscuous.</w:t>
      </w:r>
    </w:p>
    <w:p/>
    <w:p>
      <w:r xmlns:w="http://schemas.openxmlformats.org/wordprocessingml/2006/main">
        <w:t xml:space="preserve">1: Fan amach ó chathú trí drochthionchair a sheachaint.</w:t>
      </w:r>
    </w:p>
    <w:p/>
    <w:p>
      <w:r xmlns:w="http://schemas.openxmlformats.org/wordprocessingml/2006/main">
        <w:t xml:space="preserve">2: Cosain do chroí i gcoinne an pheaca agus a iarmhairtí.</w:t>
      </w:r>
    </w:p>
    <w:p/>
    <w:p>
      <w:r xmlns:w="http://schemas.openxmlformats.org/wordprocessingml/2006/main">
        <w:t xml:space="preserve">1: 1 Corantaigh 6:18 - "Teitheadh ó mímhoráltacht ghnéasach. Gach peacaí eile a dhéanann duine atá lasmuigh den chorp, ach whoever peacaí gnéasach, peacaí i gcoinne a choirp féin."</w:t>
      </w:r>
    </w:p>
    <w:p/>
    <w:p>
      <w:r xmlns:w="http://schemas.openxmlformats.org/wordprocessingml/2006/main">
        <w:t xml:space="preserve">2: Seanfhocal 5:3-5 - "I gcás na liopaí ar adulteress drip mil, agus tá a cuid cainte níos míne ná ola; ach sa deireadh tá sí searbh mar Gall, géar mar claíomh dhá-imill. Téann a cosa síos go dtí bás; téann a céimeanna díreach go dtí an uaigh."</w:t>
      </w:r>
    </w:p>
    <w:p/>
    <w:p>
      <w:r xmlns:w="http://schemas.openxmlformats.org/wordprocessingml/2006/main">
        <w:t xml:space="preserve">Seanfhocal 7:12 Anois tá sí amuigh, anois ar na sráideanna, agus ina luí ar gach cúinne.)</w:t>
      </w:r>
    </w:p>
    <w:p/>
    <w:p>
      <w:r xmlns:w="http://schemas.openxmlformats.org/wordprocessingml/2006/main">
        <w:t xml:space="preserve">Is bean mhealltach í a úsáideann a áilleacht chun fir a mhealladh óna dtithe.</w:t>
      </w:r>
    </w:p>
    <w:p/>
    <w:p>
      <w:r xmlns:w="http://schemas.openxmlformats.org/wordprocessingml/2006/main">
        <w:t xml:space="preserve">1: Ní mór dúinn a bheith feasach ar an temptations an tsaoil seo agus sinn féin a chosaint ina gcoinne.</w:t>
      </w:r>
    </w:p>
    <w:p/>
    <w:p>
      <w:r xmlns:w="http://schemas.openxmlformats.org/wordprocessingml/2006/main">
        <w:t xml:space="preserve">2: Ba cheart dúinn foghlaim ó shampla Seanfhocal 7 agus na rabhaidh i gcoinne peaca agus temptation a ghlacadh dáiríre.</w:t>
      </w:r>
    </w:p>
    <w:p/>
    <w:p>
      <w:r xmlns:w="http://schemas.openxmlformats.org/wordprocessingml/2006/main">
        <w:t xml:space="preserve">1: Matha 6:13, "Agus ná lig sinn i temptation, ach saor sinn ó olc."</w:t>
      </w:r>
    </w:p>
    <w:p/>
    <w:p>
      <w:r xmlns:w="http://schemas.openxmlformats.org/wordprocessingml/2006/main">
        <w:t xml:space="preserve">2: 1 Peter 5:8, "Bí sober, a bheith airdeallach; mar gheall ar do adversary an diabhal, mar leon roaring, siúl faoi, ag iarraidh a bhféadfaidh sé devour."</w:t>
      </w:r>
    </w:p>
    <w:p/>
    <w:p>
      <w:r xmlns:w="http://schemas.openxmlformats.org/wordprocessingml/2006/main">
        <w:t xml:space="preserve">Seanfhocal 7:13 Mar sin rug sí air, agus phóg air, agus le aghaidh impudent dúirt ris,</w:t>
      </w:r>
    </w:p>
    <w:p/>
    <w:p>
      <w:r xmlns:w="http://schemas.openxmlformats.org/wordprocessingml/2006/main">
        <w:t xml:space="preserve">Tugann an sliocht seo as Seanfhocal 7:13 foláireamh in aghaidh mhealladh bean mhealltach.</w:t>
      </w:r>
    </w:p>
    <w:p/>
    <w:p>
      <w:r xmlns:w="http://schemas.openxmlformats.org/wordprocessingml/2006/main">
        <w:t xml:space="preserve">1. Cosain Do Chroí ó Chaomhadh</w:t>
      </w:r>
    </w:p>
    <w:p/>
    <w:p>
      <w:r xmlns:w="http://schemas.openxmlformats.org/wordprocessingml/2006/main">
        <w:t xml:space="preserve">2. Contúirt na Mianta Lustúla</w:t>
      </w:r>
    </w:p>
    <w:p/>
    <w:p>
      <w:r xmlns:w="http://schemas.openxmlformats.org/wordprocessingml/2006/main">
        <w:t xml:space="preserve">1. Seanfhocal 5:3-5 - "Ós rud é go bhfuil liopaí an adhaltrach drip mil, agus tá a cuid cainte níos míne ná ola; ach sa deireadh tá sí searbh mar mormónta, géar mar chlaíomh dhá-imeall. Téann a cosa síos go dtí bás; leanann a céimeanna an cosán go Síol; ní smaoiníonn sí ar chonair na beatha; imíonn a bealaí, agus ní fios di é."</w:t>
      </w:r>
    </w:p>
    <w:p/>
    <w:p>
      <w:r xmlns:w="http://schemas.openxmlformats.org/wordprocessingml/2006/main">
        <w:t xml:space="preserve">2. Séamas 1:14-15 - "Ach bíonn cathú ar gach duine nuair a mhealltar é agus nuair a mhealltar é ag a mhian féin. Ansin tugann dúil nuair a ghintear é, breith ar an bpeaca, agus nuair a bhíonn sé lánfhásta beireann an peaca bás."</w:t>
      </w:r>
    </w:p>
    <w:p/>
    <w:p>
      <w:r xmlns:w="http://schemas.openxmlformats.org/wordprocessingml/2006/main">
        <w:t xml:space="preserve">Seanfhocal 7:14 Tá ofrálacha síochána liom; an lá seo d'íoc mé mo chuid geallúintí.</w:t>
      </w:r>
    </w:p>
    <w:p/>
    <w:p>
      <w:r xmlns:w="http://schemas.openxmlformats.org/wordprocessingml/2006/main">
        <w:t xml:space="preserve">Tá a gcuid geallúintí agus tairiscintí síochána comhlíonta ag an gcainteoir.</w:t>
      </w:r>
    </w:p>
    <w:p/>
    <w:p>
      <w:r xmlns:w="http://schemas.openxmlformats.org/wordprocessingml/2006/main">
        <w:t xml:space="preserve">1. An Luach a Choinneáil Geallta agus Tairiscintí Síochána</w:t>
      </w:r>
    </w:p>
    <w:p/>
    <w:p>
      <w:r xmlns:w="http://schemas.openxmlformats.org/wordprocessingml/2006/main">
        <w:t xml:space="preserve">2. Cumhacht an Chomhlíonta Dhílis</w:t>
      </w:r>
    </w:p>
    <w:p/>
    <w:p>
      <w:r xmlns:w="http://schemas.openxmlformats.org/wordprocessingml/2006/main">
        <w:t xml:space="preserve">1. Rút 1:16-17 - "Ach dúirt Rút, "Ná impí orm thú a fhágáil ná filleadh ó do leanúint. Mar an áit a dtéann tú rachaidh mé, agus an áit a ndéanfaidh tú lóistín beidh mé ag lóisteáil. Beidh do mhuintir ina bpobal agamsa. , agus do Dhia mo Dhia."</w:t>
      </w:r>
    </w:p>
    <w:p/>
    <w:p>
      <w:r xmlns:w="http://schemas.openxmlformats.org/wordprocessingml/2006/main">
        <w:t xml:space="preserve">2. Ecclesiastes 5:5 - "Tá sé níos fearr gan a bheith ag vótáil ná gur chóir duit a bhóta agus gan íoc."</w:t>
      </w:r>
    </w:p>
    <w:p/>
    <w:p>
      <w:r xmlns:w="http://schemas.openxmlformats.org/wordprocessingml/2006/main">
        <w:t xml:space="preserve">Seanfhocal 7:15 Dá bhrí sin tháinig mé amach chun bualadh leat, dúthrachtach a lorg do aghaidh, agus tá mé fuair tú.</w:t>
      </w:r>
    </w:p>
    <w:p/>
    <w:p>
      <w:r xmlns:w="http://schemas.openxmlformats.org/wordprocessingml/2006/main">
        <w:t xml:space="preserve">Féachann duine aghaidh duine eile agus aimsíonn sé iad.</w:t>
      </w:r>
    </w:p>
    <w:p/>
    <w:p>
      <w:r xmlns:w="http://schemas.openxmlformats.org/wordprocessingml/2006/main">
        <w:t xml:space="preserve">1. Bíonn Dia i gcónaí ann chun bualadh linn agus muid á lorg.</w:t>
      </w:r>
    </w:p>
    <w:p/>
    <w:p>
      <w:r xmlns:w="http://schemas.openxmlformats.org/wordprocessingml/2006/main">
        <w:t xml:space="preserve">2. Cumhacht an chuardaigh dúthrachtach chun Dé.</w:t>
      </w:r>
    </w:p>
    <w:p/>
    <w:p>
      <w:r xmlns:w="http://schemas.openxmlformats.org/wordprocessingml/2006/main">
        <w:t xml:space="preserve">1. Lúcás 11:9-10 Agus a deirim ribh, Iarr, agus tabharfar duit; lorg, agus gheobhaidh sibh; cnag, agus osclófar daoibh é. Óir gach duine a iarrann glacann sé; agus an té a lorgaíonn, faigheann sé; agus don té a bhuailfidh é, osclófar é.</w:t>
      </w:r>
    </w:p>
    <w:p/>
    <w:p>
      <w:r xmlns:w="http://schemas.openxmlformats.org/wordprocessingml/2006/main">
        <w:t xml:space="preserve">2. Jeremiah 29:13 Agus beidh sibh a lorg dom, agus a fháil dom, nuair a bheidh sibh cuardach le haghaidh dom le do chroí go léir.</w:t>
      </w:r>
    </w:p>
    <w:p/>
    <w:p>
      <w:r xmlns:w="http://schemas.openxmlformats.org/wordprocessingml/2006/main">
        <w:t xml:space="preserve">Seanfhocal 7:16 Mhaisigh mé mo leaba le clúdaigh de thaipéis, le hoibreacha snoite, le línéadach mín na hÉigipte.</w:t>
      </w:r>
    </w:p>
    <w:p/>
    <w:p>
      <w:r xmlns:w="http://schemas.openxmlformats.org/wordprocessingml/2006/main">
        <w:t xml:space="preserve">Labhraíonn an véarsa seo ar ghníomh maisiúcháin, ag moladh gur chóir do dhuine am a ghlacadh chun rud éigin speisialta agus álainn a dhéanamh.</w:t>
      </w:r>
    </w:p>
    <w:p/>
    <w:p>
      <w:r xmlns:w="http://schemas.openxmlformats.org/wordprocessingml/2006/main">
        <w:t xml:space="preserve">1. An áilleacht a bhaineann le hAm a Thógáil chun Rud Speisialta a Chruthú</w:t>
      </w:r>
    </w:p>
    <w:p/>
    <w:p>
      <w:r xmlns:w="http://schemas.openxmlformats.org/wordprocessingml/2006/main">
        <w:t xml:space="preserve">2. Áilleacht a Dhéanamh Trí Adornment</w:t>
      </w:r>
    </w:p>
    <w:p/>
    <w:p>
      <w:r xmlns:w="http://schemas.openxmlformats.org/wordprocessingml/2006/main">
        <w:t xml:space="preserve">1. Ecclesiastes 3:11 - Tá gach rud álainn déanta aige ina chuid ama.</w:t>
      </w:r>
    </w:p>
    <w:p/>
    <w:p>
      <w:r xmlns:w="http://schemas.openxmlformats.org/wordprocessingml/2006/main">
        <w:t xml:space="preserve">2. Colosaigh 3:17 - Agus cibé rud a dhéanann tú, i bhfocal nó i ngníomh, déan gach rud in ainm an Tiarna Íosa, ag tabhairt buíochas do Dhia an tAthair tríothu.</w:t>
      </w:r>
    </w:p>
    <w:p/>
    <w:p>
      <w:r xmlns:w="http://schemas.openxmlformats.org/wordprocessingml/2006/main">
        <w:t xml:space="preserve">Seanfhocal 7:17 Tá mé cumhráin mo leaba le miotas, aloes, agus cainéal.</w:t>
      </w:r>
    </w:p>
    <w:p/>
    <w:p>
      <w:r xmlns:w="http://schemas.openxmlformats.org/wordprocessingml/2006/main">
        <w:t xml:space="preserve">Tagraíonn Seanfhocal 7:17 do bhean ag déanamh a leaba le spíosraí aramatacha cosúil le mirr, aloes, agus cainéal.</w:t>
      </w:r>
    </w:p>
    <w:p/>
    <w:p>
      <w:r xmlns:w="http://schemas.openxmlformats.org/wordprocessingml/2006/main">
        <w:t xml:space="preserve">1. Aroma na Beatha Déithe: Beatha Sanctification agus Naofa</w:t>
      </w:r>
    </w:p>
    <w:p/>
    <w:p>
      <w:r xmlns:w="http://schemas.openxmlformats.org/wordprocessingml/2006/main">
        <w:t xml:space="preserve">2. Cumhacht an Chumhráin: Ligean Do Bheatha Labhairt ar Do shon</w:t>
      </w:r>
    </w:p>
    <w:p/>
    <w:p>
      <w:r xmlns:w="http://schemas.openxmlformats.org/wordprocessingml/2006/main">
        <w:t xml:space="preserve">1. 2 Corantaigh 7:1 - Mar sin, ós rud é go bhfuil na gealltanais seo againn, a chairde, déanaimis sinn féin a íonghlanadh ó gach rud a thruaillíonn corp agus spiorad, ag foirfeacht na beannaitheachta as urraim do Dhia.</w:t>
      </w:r>
    </w:p>
    <w:p/>
    <w:p>
      <w:r xmlns:w="http://schemas.openxmlformats.org/wordprocessingml/2006/main">
        <w:t xml:space="preserve">2. 1 Peadar 1:16 - mar tá sé scríofa: Bí naofa, mar tá mé naofa.</w:t>
      </w:r>
    </w:p>
    <w:p/>
    <w:p>
      <w:r xmlns:w="http://schemas.openxmlformats.org/wordprocessingml/2006/main">
        <w:t xml:space="preserve">Seanfhocal 7:18 Tar, lig dúinn ár líonadh an ghrá go dtí an mhaidin: solace sinn féin le grá.</w:t>
      </w:r>
    </w:p>
    <w:p/>
    <w:p>
      <w:r xmlns:w="http://schemas.openxmlformats.org/wordprocessingml/2006/main">
        <w:t xml:space="preserve">Spreagann Seanfhocal 7:18 daoine sásamh a bhaint as an ngrá agus iad féin a shuaimhniú ann.</w:t>
      </w:r>
    </w:p>
    <w:p/>
    <w:p>
      <w:r xmlns:w="http://schemas.openxmlformats.org/wordprocessingml/2006/main">
        <w:t xml:space="preserve">1. Aoibhneas an Ghrá agus an Ghrá</w:t>
      </w:r>
    </w:p>
    <w:p/>
    <w:p>
      <w:r xmlns:w="http://schemas.openxmlformats.org/wordprocessingml/2006/main">
        <w:t xml:space="preserve">2. Beannacht na Comhdhála</w:t>
      </w:r>
    </w:p>
    <w:p/>
    <w:p>
      <w:r xmlns:w="http://schemas.openxmlformats.org/wordprocessingml/2006/main">
        <w:t xml:space="preserve">1. Amhrán Sholaimh 8:4-7</w:t>
      </w:r>
    </w:p>
    <w:p/>
    <w:p>
      <w:r xmlns:w="http://schemas.openxmlformats.org/wordprocessingml/2006/main">
        <w:t xml:space="preserve">2. Ecclesiastes 4:9-12</w:t>
      </w:r>
    </w:p>
    <w:p/>
    <w:p>
      <w:r xmlns:w="http://schemas.openxmlformats.org/wordprocessingml/2006/main">
        <w:t xml:space="preserve">Seanfhocal 7:19 Toisc nach bhfuil an dea-fhear sa bhaile, tá sé imithe ar thuras fada:</w:t>
      </w:r>
    </w:p>
    <w:p/>
    <w:p>
      <w:r xmlns:w="http://schemas.openxmlformats.org/wordprocessingml/2006/main">
        <w:t xml:space="preserve">Thug sé leis mála airgid, agus tiocfaidh sé abhaile ar an lá ceaptha.</w:t>
      </w:r>
    </w:p>
    <w:p/>
    <w:p>
      <w:r xmlns:w="http://schemas.openxmlformats.org/wordprocessingml/2006/main">
        <w:t xml:space="preserve">Tá fear imithe ar thuras, ag tabhairt mála airgid leis agus fillfidh sé lá áirithe.</w:t>
      </w:r>
    </w:p>
    <w:p/>
    <w:p>
      <w:r xmlns:w="http://schemas.openxmlformats.org/wordprocessingml/2006/main">
        <w:t xml:space="preserve">1. An tábhacht a bhaineann le pleanáil chun cinn sa saol</w:t>
      </w:r>
    </w:p>
    <w:p/>
    <w:p>
      <w:r xmlns:w="http://schemas.openxmlformats.org/wordprocessingml/2006/main">
        <w:t xml:space="preserve">2. Ag ullmhú don todhchaí agus an gá le bheith ina maoir stuama ar am agus ar acmhainní</w:t>
      </w:r>
    </w:p>
    <w:p/>
    <w:p>
      <w:r xmlns:w="http://schemas.openxmlformats.org/wordprocessingml/2006/main">
        <w:t xml:space="preserve">1. Matha 25:14-30 - Parable of the Buanna</w:t>
      </w:r>
    </w:p>
    <w:p/>
    <w:p>
      <w:r xmlns:w="http://schemas.openxmlformats.org/wordprocessingml/2006/main">
        <w:t xml:space="preserve">2. Eifisigh 5:15-17 - Siúil san Eagna</w:t>
      </w:r>
    </w:p>
    <w:p/>
    <w:p>
      <w:r xmlns:w="http://schemas.openxmlformats.org/wordprocessingml/2006/main">
        <w:t xml:space="preserve">Seanfhocal 7:20 Thug sé mála airgid leis, agus tiocfaidh sé abhaile ar an lá ceaptha.</w:t>
      </w:r>
    </w:p>
    <w:p/>
    <w:p>
      <w:r xmlns:w="http://schemas.openxmlformats.org/wordprocessingml/2006/main">
        <w:t xml:space="preserve">Éist le rabhaidh i gcoinne temptation agus fan ar chonair na fíréantachta.</w:t>
      </w:r>
    </w:p>
    <w:p/>
    <w:p>
      <w:r xmlns:w="http://schemas.openxmlformats.org/wordprocessingml/2006/main">
        <w:t xml:space="preserve">1. Ná Bí Amadán: Seachain Bua agus Bain tairbhe as an bhFíréantacht</w:t>
      </w:r>
    </w:p>
    <w:p/>
    <w:p>
      <w:r xmlns:w="http://schemas.openxmlformats.org/wordprocessingml/2006/main">
        <w:t xml:space="preserve">2. Ag Fanacht ar Chúrsa: Glac le Luachanna na Fíréantacht</w:t>
      </w:r>
    </w:p>
    <w:p/>
    <w:p>
      <w:r xmlns:w="http://schemas.openxmlformats.org/wordprocessingml/2006/main">
        <w:t xml:space="preserve">1. Seanfhocal 16:17 - Is é bóthar na n-ionraic imeacht ón olc: an té a choinníonn a shlí, caomhnaíonn sé a anam.</w:t>
      </w:r>
    </w:p>
    <w:p/>
    <w:p>
      <w:r xmlns:w="http://schemas.openxmlformats.org/wordprocessingml/2006/main">
        <w:t xml:space="preserve">2. 1 Corantaigh 15:33 - Ná deceived: cumarsáid olc truaillithe dea-bhéasa.</w:t>
      </w:r>
    </w:p>
    <w:p/>
    <w:p>
      <w:r xmlns:w="http://schemas.openxmlformats.org/wordprocessingml/2006/main">
        <w:t xml:space="preserve">Seanfhocal 7:21 Le cuid cainte i bhfad cothrom ba chúis léi é a thabhairt suas, le flattering a liopaí iachall sí air.</w:t>
      </w:r>
    </w:p>
    <w:p/>
    <w:p>
      <w:r xmlns:w="http://schemas.openxmlformats.org/wordprocessingml/2006/main">
        <w:t xml:space="preserve">Úsáideann bean a draíocht agus a focail chun fear a mhealladh, rud a théann i bhfeidhm air lena tairiscint a dhéanamh.</w:t>
      </w:r>
    </w:p>
    <w:p/>
    <w:p>
      <w:r xmlns:w="http://schemas.openxmlformats.org/wordprocessingml/2006/main">
        <w:t xml:space="preserve">1. Na Contúirtí a bhaineann le hAghaidh an Teanga</w:t>
      </w:r>
    </w:p>
    <w:p/>
    <w:p>
      <w:r xmlns:w="http://schemas.openxmlformats.org/wordprocessingml/2006/main">
        <w:t xml:space="preserve">2. Maolántacht: An Illusion of Love</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20:19 - "An té a théann i mbun clúmhilleadh nochtfaidh sé rúin; mar sin ná bí i dteagmháil le babbler simplí."</w:t>
      </w:r>
    </w:p>
    <w:p/>
    <w:p>
      <w:r xmlns:w="http://schemas.openxmlformats.org/wordprocessingml/2006/main">
        <w:t xml:space="preserve">Seanfhocal 7:22 Téann sé ina dhiaidh láithreach, mar a théann damh chuig an marú, nó mar amadán chun an ceartú na stoc;</w:t>
      </w:r>
    </w:p>
    <w:p/>
    <w:p>
      <w:r xmlns:w="http://schemas.openxmlformats.org/wordprocessingml/2006/main">
        <w:t xml:space="preserve">Labhraíonn an sliocht faoi dhuine a bheith á dtarraingt chun scriosta mar ainmhí ag dul go dtí an marú nó amadán chun na stoic a cheartú.</w:t>
      </w:r>
    </w:p>
    <w:p/>
    <w:p>
      <w:r xmlns:w="http://schemas.openxmlformats.org/wordprocessingml/2006/main">
        <w:t xml:space="preserve">1. Bíodh a fhios agat na contúirtí a bhaineann le cathú agus an chumhacht atá aige le scrios a dhéanamh.</w:t>
      </w:r>
    </w:p>
    <w:p/>
    <w:p>
      <w:r xmlns:w="http://schemas.openxmlformats.org/wordprocessingml/2006/main">
        <w:t xml:space="preserve">2. Bíodh rún daingean agat cathú a sheachaint agus gan a bheith ar seachrán.</w:t>
      </w:r>
    </w:p>
    <w:p/>
    <w:p>
      <w:r xmlns:w="http://schemas.openxmlformats.org/wordprocessingml/2006/main">
        <w:t xml:space="preserve">1. Rómhánaigh 12:2 - Ná bí i gcomhréir leis an saol seo, ach claochlú trí athnuachan d'intinn.</w:t>
      </w:r>
    </w:p>
    <w:p/>
    <w:p>
      <w:r xmlns:w="http://schemas.openxmlformats.org/wordprocessingml/2006/main">
        <w:t xml:space="preserve">2. Seanfhocal 4:25-27 - Lig do shúile breathnú díreach chun tosaigh, agus do radharc díreach romhat. Smaoinigh ar chonair do chosa; ansin beidh do bhealaí go léir cinnte. Ná cas ar dheis nó ar chlé; cas do chos ón olc.</w:t>
      </w:r>
    </w:p>
    <w:p/>
    <w:p>
      <w:r xmlns:w="http://schemas.openxmlformats.org/wordprocessingml/2006/main">
        <w:t xml:space="preserve">Seanfhocal 7:23 Go dtí go mbuaileann saighead trína ae; mar a dhéanann éan deifir chun na ribe, agus gan a fhios aige go bhfuil sé ar feadh a shaoil.</w:t>
      </w:r>
    </w:p>
    <w:p/>
    <w:p>
      <w:r xmlns:w="http://schemas.openxmlformats.org/wordprocessingml/2006/main">
        <w:t xml:space="preserve">Ní thuigeann sé an baol a bhaineann lena ghníomhartha go dtí go mbíonn sé ró-dhéanach.</w:t>
      </w:r>
    </w:p>
    <w:p/>
    <w:p>
      <w:r xmlns:w="http://schemas.openxmlformats.org/wordprocessingml/2006/main">
        <w:t xml:space="preserve">1: Ní mór dúinn a bheith feasach ar iarmhairtí ár ngníomhartha sula mbíonn sé ró-dhéanach.</w:t>
      </w:r>
    </w:p>
    <w:p/>
    <w:p>
      <w:r xmlns:w="http://schemas.openxmlformats.org/wordprocessingml/2006/main">
        <w:t xml:space="preserve">2: Ní mór dúinn a bheith aireach ar ár roghanna agus ar an mbaol a d'fhéadfadh a bheith i bhfolach laistigh díobh.</w:t>
      </w:r>
    </w:p>
    <w:p/>
    <w:p>
      <w:r xmlns:w="http://schemas.openxmlformats.org/wordprocessingml/2006/main">
        <w:t xml:space="preserve">1: Ecclesiastes 8:11 - Toisc nach bhfuil pianbhreith i gcoinne obair olc a fhorghníomhú go tapa, dá bhrí sin tá an croí na mac fir socraithe go hiomlán iontu a dhéanamh olc.</w:t>
      </w:r>
    </w:p>
    <w:p/>
    <w:p>
      <w:r xmlns:w="http://schemas.openxmlformats.org/wordprocessingml/2006/main">
        <w:t xml:space="preserve">2: Seanfhocal 5:21-22 - Ó tharla go bhfuil bealaí an duine roimh shúile an Tiarna, agus déanann sé machnamh ar a chuid oibre go léir. Glacfaidh a pheacaí féin an t‑aingidh, agus coimeádfar é le cordaí a pheacaí.</w:t>
      </w:r>
    </w:p>
    <w:p/>
    <w:p>
      <w:r xmlns:w="http://schemas.openxmlformats.org/wordprocessingml/2006/main">
        <w:t xml:space="preserve">Seanfhocal 7:24 Éist liom anois, dá bhrí sin, a leanaí, agus freastal ar na focail de mo bhéal.</w:t>
      </w:r>
    </w:p>
    <w:p/>
    <w:p>
      <w:r xmlns:w="http://schemas.openxmlformats.org/wordprocessingml/2006/main">
        <w:t xml:space="preserve">Cuireann an sliocht seo i gcuimhne dúinn aird a thabhairt ar fhocail ciallmhar daoine eile.</w:t>
      </w:r>
    </w:p>
    <w:p/>
    <w:p>
      <w:r xmlns:w="http://schemas.openxmlformats.org/wordprocessingml/2006/main">
        <w:t xml:space="preserve">1. Faightear Eagna in Éisteacht le Daoine Eile</w:t>
      </w:r>
    </w:p>
    <w:p/>
    <w:p>
      <w:r xmlns:w="http://schemas.openxmlformats.org/wordprocessingml/2006/main">
        <w:t xml:space="preserve">2. Cumhacht na bhFocal</w:t>
      </w:r>
    </w:p>
    <w:p/>
    <w:p>
      <w:r xmlns:w="http://schemas.openxmlformats.org/wordprocessingml/2006/main">
        <w:t xml:space="preserve">1. Séamas 1:19 - Bíodh seo agaibh, a bhráithre ionúin: bíodh go gcloisfeadh gach éinne go gasta, mall chun cainte, mall chun feirge.</w:t>
      </w:r>
    </w:p>
    <w:p/>
    <w:p>
      <w:r xmlns:w="http://schemas.openxmlformats.org/wordprocessingml/2006/main">
        <w:t xml:space="preserve">2. Seanfhocal 12:15 - Tá bealach an amadán ceart ina shúile féin, ach éisteann an duine ciallmhar le comhairle.</w:t>
      </w:r>
    </w:p>
    <w:p/>
    <w:p>
      <w:r xmlns:w="http://schemas.openxmlformats.org/wordprocessingml/2006/main">
        <w:t xml:space="preserve">Seanfhocal 7:25 Ná ligigí do chroí dá bealaí, ná téigh ar seachrán ina cosáin.</w:t>
      </w:r>
    </w:p>
    <w:p/>
    <w:p>
      <w:r xmlns:w="http://schemas.openxmlformats.org/wordprocessingml/2006/main">
        <w:t xml:space="preserve">Tugann Seanfhocal 7:25 rabhadh gan ligean do chroí an duine a threorú ar seachrán ag bealaí mná mímhorálta.</w:t>
      </w:r>
    </w:p>
    <w:p/>
    <w:p>
      <w:r xmlns:w="http://schemas.openxmlformats.org/wordprocessingml/2006/main">
        <w:t xml:space="preserve">1. "Ná Tóg Casadh Mícheart: Na Contúirtí a bhaineann le Bean Aicíte a Leanúint"</w:t>
      </w:r>
    </w:p>
    <w:p/>
    <w:p>
      <w:r xmlns:w="http://schemas.openxmlformats.org/wordprocessingml/2006/main">
        <w:t xml:space="preserve">2. "Seanfhocal 7:25: An Bóthar chun Fíréantacht"</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Salm 119:9 - Conas is féidir le fear óg a bhealach a choinneáil glan? Trí é a chumhdach de réir d’fhocail.</w:t>
      </w:r>
    </w:p>
    <w:p/>
    <w:p>
      <w:r xmlns:w="http://schemas.openxmlformats.org/wordprocessingml/2006/main">
        <w:t xml:space="preserve">Seanfhocal 7:26 Le haghaidh lér chaith sí síos lucht créachtaithe go leor: yea, go leor fir láidre a maraíodh aici.</w:t>
      </w:r>
    </w:p>
    <w:p/>
    <w:p>
      <w:r xmlns:w="http://schemas.openxmlformats.org/wordprocessingml/2006/main">
        <w:t xml:space="preserve">Tá sí meargánta agus millteach, rud a fhágann go bhfuil go leor daoine ag titim amach.</w:t>
      </w:r>
    </w:p>
    <w:p/>
    <w:p>
      <w:r xmlns:w="http://schemas.openxmlformats.org/wordprocessingml/2006/main">
        <w:t xml:space="preserve">1: Iompar Meargánta agus Millteach mar thoradh ar an scrios</w:t>
      </w:r>
    </w:p>
    <w:p/>
    <w:p>
      <w:r xmlns:w="http://schemas.openxmlformats.org/wordprocessingml/2006/main">
        <w:t xml:space="preserve">2: Is Sciath i gCoinne an Scriosta í an Eagna</w:t>
      </w:r>
    </w:p>
    <w:p/>
    <w:p>
      <w:r xmlns:w="http://schemas.openxmlformats.org/wordprocessingml/2006/main">
        <w:t xml:space="preserve">1: Seanfhocal 16:18 "Bród goeth roimh scrios, agus spiorad haughty roimh titim."</w:t>
      </w:r>
    </w:p>
    <w:p/>
    <w:p>
      <w:r xmlns:w="http://schemas.openxmlformats.org/wordprocessingml/2006/main">
        <w:t xml:space="preserve">2: Seanfhocal 22:3 "Tuar fear stuama an olc, agus hideth é féin: ach an simplí pas a fháil ar, agus tá a phionósú."</w:t>
      </w:r>
    </w:p>
    <w:p/>
    <w:p>
      <w:r xmlns:w="http://schemas.openxmlformats.org/wordprocessingml/2006/main">
        <w:t xml:space="preserve">Seanfhocal 7:27 Is é a teach an bealach chun ifreann, ag dul síos go dtí seomraí an bháis.</w:t>
      </w:r>
    </w:p>
    <w:p/>
    <w:p>
      <w:r xmlns:w="http://schemas.openxmlformats.org/wordprocessingml/2006/main">
        <w:t xml:space="preserve">Tugann Seanfhocal 7:27 foláireamh dúinn má leanaimid bealach peacach den saol, go dtiocfaidh bás agus scrios as.</w:t>
      </w:r>
    </w:p>
    <w:p/>
    <w:p>
      <w:r xmlns:w="http://schemas.openxmlformats.org/wordprocessingml/2006/main">
        <w:t xml:space="preserve">1. Seachain Conair an pheaca</w:t>
      </w:r>
    </w:p>
    <w:p/>
    <w:p>
      <w:r xmlns:w="http://schemas.openxmlformats.org/wordprocessingml/2006/main">
        <w:t xml:space="preserve">2. Roghnaigh Saol, Ní Bás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1:1-2 - Is beannaithe an té nach n-imíonn ar aon dul leis na haingidh nó nach seasann ar an mbealach a thógann peacaigh nó a shuíonn i gcuideachta na magadh, ach a bhfuil a lúcháir i ndlí an Tiarna, agus a dhéanann machnamh ar a dhlí lá agus oíche.</w:t>
      </w:r>
    </w:p>
    <w:p/>
    <w:p>
      <w:r xmlns:w="http://schemas.openxmlformats.org/wordprocessingml/2006/main">
        <w:t xml:space="preserve">Déanann Seanfhocal caibidil 8 pearsanú ar an eagna mar bhean, ag cur béime ar a buanna agus na buntáistí a bhaineann le leanúint léi.</w:t>
      </w:r>
    </w:p>
    <w:p/>
    <w:p>
      <w:r xmlns:w="http://schemas.openxmlformats.org/wordprocessingml/2006/main">
        <w:t xml:space="preserve">1ú Alt: Léiríonn an chaibidil eagna mar ghlaoch amach do dhaoine, ag tairiscint tuiscint agus léargas. Leagann sé béim ar luach agus ar thábhacht na eagna i saol an duine (Seanfhocal 8:1-11).</w:t>
      </w:r>
    </w:p>
    <w:p/>
    <w:p>
      <w:r xmlns:w="http://schemas.openxmlformats.org/wordprocessingml/2006/main">
        <w:t xml:space="preserve">2ú Alt: Cuireann an chaibidil síos ar an eagna a bheith i láthair ó thús na cruthaitheachta, sular cruthaíodh an talamh. Leagann sé béim ar ról na heagna maidir le hord a bhunú agus an daonnacht a threorú (Seanfhocal 8:22-31).</w:t>
      </w:r>
    </w:p>
    <w:p/>
    <w:p>
      <w:r xmlns:w="http://schemas.openxmlformats.org/wordprocessingml/2006/main">
        <w:t xml:space="preserve">3ú Alt: Spreagann an chaibidil seo léitheoirí chun éisteacht le teagasc an eagna agus tugann sí rabhadh gan é a dhiúltú. Leagann sé béim go bhfaigheann na daoine a fhaigheann an eagna beatha agus fabhar ó Dhia (Seanfhocal 8:32-36).</w:t>
      </w:r>
    </w:p>
    <w:p/>
    <w:p>
      <w:r xmlns:w="http://schemas.openxmlformats.org/wordprocessingml/2006/main">
        <w:t xml:space="preserve">Go hachomair,</w:t>
      </w:r>
    </w:p>
    <w:p>
      <w:r xmlns:w="http://schemas.openxmlformats.org/wordprocessingml/2006/main">
        <w:t xml:space="preserve">Pearsantaíonn seanfhocal caibidil a hocht</w:t>
      </w:r>
    </w:p>
    <w:p>
      <w:r xmlns:w="http://schemas.openxmlformats.org/wordprocessingml/2006/main">
        <w:t xml:space="preserve">eagna mar bhean,</w:t>
      </w:r>
    </w:p>
    <w:p>
      <w:r xmlns:w="http://schemas.openxmlformats.org/wordprocessingml/2006/main">
        <w:t xml:space="preserve">ag cur béime ar a buanna</w:t>
      </w:r>
    </w:p>
    <w:p>
      <w:r xmlns:w="http://schemas.openxmlformats.org/wordprocessingml/2006/main">
        <w:t xml:space="preserve">agus ag cur béime ar na buntáistí a bhaineann lena leanúint.</w:t>
      </w:r>
    </w:p>
    <w:p/>
    <w:p>
      <w:r xmlns:w="http://schemas.openxmlformats.org/wordprocessingml/2006/main">
        <w:t xml:space="preserve">Pearsanú curtha i láthair maidir le eagna ag glaoch amach do dhaoine agus tuiscint agus léargas á thairiscint.</w:t>
      </w:r>
    </w:p>
    <w:p>
      <w:r xmlns:w="http://schemas.openxmlformats.org/wordprocessingml/2006/main">
        <w:t xml:space="preserve">Ag cur béime ar an aitheantas a léirítear maidir leis an luach a chuirtear ar an eagna mar aon lena tábhacht i saol an duine.</w:t>
      </w:r>
    </w:p>
    <w:p>
      <w:r xmlns:w="http://schemas.openxmlformats.org/wordprocessingml/2006/main">
        <w:t xml:space="preserve">Ag cur síos ar an léiriú a chuirtear i láthair maidir le láithreacht na heagna ó thús an chruthaithe agus ag an am céanna béim a chur ar a ról maidir le hord a bhunú.</w:t>
      </w:r>
    </w:p>
    <w:p>
      <w:r xmlns:w="http://schemas.openxmlformats.org/wordprocessingml/2006/main">
        <w:t xml:space="preserve">Éisteoirí a spreagadh chun aird a thabhairt ar an teagasc a thairgeann an eagna agus rabhadh a thabhairt i gcoinne diúltaithe.</w:t>
      </w:r>
    </w:p>
    <w:p>
      <w:r xmlns:w="http://schemas.openxmlformats.org/wordprocessingml/2006/main">
        <w:t xml:space="preserve">Ag aithint go bhfaighidh na daoine a fhaigheann an eagna beatha agus fabhar ó Dhia.</w:t>
      </w:r>
    </w:p>
    <w:p/>
    <w:p>
      <w:r xmlns:w="http://schemas.openxmlformats.org/wordprocessingml/2006/main">
        <w:t xml:space="preserve">Déanann Seanfhocal caibidil 8 pearsanú ar an eagna mar bhean, ag cur béime ar a buanna agus na buntáistí a bhaineann le leanúint léi.</w:t>
      </w:r>
    </w:p>
    <w:p/>
    <w:p>
      <w:r xmlns:w="http://schemas.openxmlformats.org/wordprocessingml/2006/main">
        <w:t xml:space="preserve">1ú Alt: Léiríonn an chaibidil eagna mar ghlaoch amach do dhaoine, ag tairiscint tuiscint agus léargas. Leagann sé béim ar luach agus ar thábhacht na eagna i saol an duine (Seanfhocal 8:1-11).</w:t>
      </w:r>
    </w:p>
    <w:p/>
    <w:p>
      <w:r xmlns:w="http://schemas.openxmlformats.org/wordprocessingml/2006/main">
        <w:t xml:space="preserve">2ú Alt: Cuireann an chaibidil síos ar an eagna a bheith i láthair ó thús na cruthaitheachta, sular cruthaíodh an talamh. Leagann sé béim ar ról na heagna maidir le hord a bhunú agus an daonnacht a threorú (Seanfhocal 8:22-31).</w:t>
      </w:r>
    </w:p>
    <w:p/>
    <w:p>
      <w:r xmlns:w="http://schemas.openxmlformats.org/wordprocessingml/2006/main">
        <w:t xml:space="preserve">3ú Alt: Spreagann an chaibidil seo léitheoirí chun éisteacht le teagasc an eagna agus tugann sí rabhadh gan é a dhiúltú. Leagann sé béim go bhfaigheann na daoine a fhaigheann an eagna beatha agus fabhar ó Dhia (Seanfhocal 8:32-36).</w:t>
      </w:r>
    </w:p>
    <w:p/>
    <w:p>
      <w:r xmlns:w="http://schemas.openxmlformats.org/wordprocessingml/2006/main">
        <w:t xml:space="preserve">Go hachomair,</w:t>
      </w:r>
    </w:p>
    <w:p>
      <w:r xmlns:w="http://schemas.openxmlformats.org/wordprocessingml/2006/main">
        <w:t xml:space="preserve">Pearsantaíonn seanfhocal caibidil a hocht</w:t>
      </w:r>
    </w:p>
    <w:p>
      <w:r xmlns:w="http://schemas.openxmlformats.org/wordprocessingml/2006/main">
        <w:t xml:space="preserve">eagna mar bhean,</w:t>
      </w:r>
    </w:p>
    <w:p>
      <w:r xmlns:w="http://schemas.openxmlformats.org/wordprocessingml/2006/main">
        <w:t xml:space="preserve">ag cur béime ar a buanna</w:t>
      </w:r>
    </w:p>
    <w:p>
      <w:r xmlns:w="http://schemas.openxmlformats.org/wordprocessingml/2006/main">
        <w:t xml:space="preserve">agus ag cur béime ar na buntáistí a bhaineann lena leanúint.</w:t>
      </w:r>
    </w:p>
    <w:p/>
    <w:p>
      <w:r xmlns:w="http://schemas.openxmlformats.org/wordprocessingml/2006/main">
        <w:t xml:space="preserve">Pearsanú curtha i láthair maidir le eagna ag glaoch amach do dhaoine agus tuiscint agus léargas á thairiscint.</w:t>
      </w:r>
    </w:p>
    <w:p>
      <w:r xmlns:w="http://schemas.openxmlformats.org/wordprocessingml/2006/main">
        <w:t xml:space="preserve">Ag cur béime ar an aitheantas a léirítear maidir leis an luach a chuirtear ar an eagna mar aon lena tábhacht i saol an duine.</w:t>
      </w:r>
    </w:p>
    <w:p>
      <w:r xmlns:w="http://schemas.openxmlformats.org/wordprocessingml/2006/main">
        <w:t xml:space="preserve">Ag cur síos ar an léiriú a chuirtear i láthair maidir le láithreacht na heagna ó thús an chruthaithe agus ag an am céanna béim a chur ar a ról maidir le hord a bhunú.</w:t>
      </w:r>
    </w:p>
    <w:p>
      <w:r xmlns:w="http://schemas.openxmlformats.org/wordprocessingml/2006/main">
        <w:t xml:space="preserve">Éisteoirí a spreagadh chun aird a thabhairt ar an teagasc a thairgeann an eagna agus rabhadh a thabhairt i gcoinne diúltaithe.</w:t>
      </w:r>
    </w:p>
    <w:p>
      <w:r xmlns:w="http://schemas.openxmlformats.org/wordprocessingml/2006/main">
        <w:t xml:space="preserve">Ag aithint go bhfaighidh na daoine a fhaigheann an eagna beatha agus fabhar ó Dhia.</w:t>
      </w:r>
    </w:p>
    <w:p/>
    <w:p>
      <w:r xmlns:w="http://schemas.openxmlformats.org/wordprocessingml/2006/main">
        <w:t xml:space="preserve">Seanfhocal 8:1 Nach caoin an eagna? agus chuir tuiscint amach a guth?</w:t>
      </w:r>
    </w:p>
    <w:p/>
    <w:p>
      <w:r xmlns:w="http://schemas.openxmlformats.org/wordprocessingml/2006/main">
        <w:t xml:space="preserve">Tá eagna agus tuiscint ag glaoch go n-éistfear leo.</w:t>
      </w:r>
    </w:p>
    <w:p/>
    <w:p>
      <w:r xmlns:w="http://schemas.openxmlformats.org/wordprocessingml/2006/main">
        <w:t xml:space="preserve">1. Cumhacht na hEagna agus na Tuisceana</w:t>
      </w:r>
    </w:p>
    <w:p/>
    <w:p>
      <w:r xmlns:w="http://schemas.openxmlformats.org/wordprocessingml/2006/main">
        <w:t xml:space="preserve">2. An Guth a Chroí Amach Orainn</w:t>
      </w:r>
    </w:p>
    <w:p/>
    <w:p>
      <w:r xmlns:w="http://schemas.openxmlformats.org/wordprocessingml/2006/main">
        <w:t xml:space="preserve">1. Isaiah 11:2 - "Agus beidh an Spiorad an Tiarna ina luí air, an Spiorad eagna agus tuisceana, an Spiorad comhairle agus neart, an Spiorad an eolais agus an eagla an Tiarna."</w:t>
      </w:r>
    </w:p>
    <w:p/>
    <w:p>
      <w:r xmlns:w="http://schemas.openxmlformats.org/wordprocessingml/2006/main">
        <w:t xml:space="preserve">2. Séamas 1:5 - "Ach má tá easpa eagna ar aon duine agaibh, iarradh é ar Dhia, a thugann do chách go fial agus gan mhasladh, agus tabharfar dó é."</w:t>
      </w:r>
    </w:p>
    <w:p/>
    <w:p>
      <w:r xmlns:w="http://schemas.openxmlformats.org/wordprocessingml/2006/main">
        <w:t xml:space="preserve">Seanfhocal 8:2 Seasann sí i mbarr na n-áiteanna arda, dála an scéil in áiteanna na gcosán.</w:t>
      </w:r>
    </w:p>
    <w:p/>
    <w:p>
      <w:r xmlns:w="http://schemas.openxmlformats.org/wordprocessingml/2006/main">
        <w:t xml:space="preserve">Seasann sí is airde sna háiteanna is tábhachtaí, ar an mbealach go dtí áiteanna na gcosán.</w:t>
      </w:r>
    </w:p>
    <w:p/>
    <w:p>
      <w:r xmlns:w="http://schemas.openxmlformats.org/wordprocessingml/2006/main">
        <w:t xml:space="preserve">1: Is féidir linn rath iontach a fháil má thógaimid an cosán a threoraíonn chuig áiteanna arda sinn.</w:t>
      </w:r>
    </w:p>
    <w:p/>
    <w:p>
      <w:r xmlns:w="http://schemas.openxmlformats.org/wordprocessingml/2006/main">
        <w:t xml:space="preserve">2: Chun barr na n-áiteanna is airde a bhaint amach, ní mór dúinn na cosáin a thugann ann dúinn a ghlacadh.</w:t>
      </w:r>
    </w:p>
    <w:p/>
    <w:p>
      <w:r xmlns:w="http://schemas.openxmlformats.org/wordprocessingml/2006/main">
        <w:t xml:space="preserve">1: Salm 18:33 Déanann sé mo chosa mar chosa bataí, agus socraíonn sé mé ar m’áiteanna arda.</w:t>
      </w:r>
    </w:p>
    <w:p/>
    <w:p>
      <w:r xmlns:w="http://schemas.openxmlformats.org/wordprocessingml/2006/main">
        <w:t xml:space="preserve">2:1 Peadar 2:11 A chara beloved, I beseech tú mar strainséirí agus oilithrigh, staonadh ó lusts fleshly, a cogadh in aghaidh an anam.</w:t>
      </w:r>
    </w:p>
    <w:p/>
    <w:p>
      <w:r xmlns:w="http://schemas.openxmlformats.org/wordprocessingml/2006/main">
        <w:t xml:space="preserve">Seanfhocal 8:3 Adeir sí ag na geataí, ag an mbealach isteach na cathrach, ag teacht isteach ag na doirse.</w:t>
      </w:r>
    </w:p>
    <w:p/>
    <w:p>
      <w:r xmlns:w="http://schemas.openxmlformats.org/wordprocessingml/2006/main">
        <w:t xml:space="preserve">Glaonn sí ar na daoine éisteacht lena eagna.</w:t>
      </w:r>
    </w:p>
    <w:p/>
    <w:p>
      <w:r xmlns:w="http://schemas.openxmlformats.org/wordprocessingml/2006/main">
        <w:t xml:space="preserve">1: Faightear eagna in áiteanna gan choinne.</w:t>
      </w:r>
    </w:p>
    <w:p/>
    <w:p>
      <w:r xmlns:w="http://schemas.openxmlformats.org/wordprocessingml/2006/main">
        <w:t xml:space="preserve">2: Ní mór dúinn a bheith oscailte le focail eagna a chloisteáil.</w:t>
      </w:r>
    </w:p>
    <w:p/>
    <w:p>
      <w:r xmlns:w="http://schemas.openxmlformats.org/wordprocessingml/2006/main">
        <w:t xml:space="preserve">1: Colosaigh 3:16 - Lig briathar Chríost cónaí ionaibh go saibhir, ag teagasc agus ag moladh a chéile i ngach eagna.</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Seanfhocal 8:4 Glaoim oraibh, a fhir,; agus is é mo ghuth do chlann mhac an duine.</w:t>
      </w:r>
    </w:p>
    <w:p/>
    <w:p>
      <w:r xmlns:w="http://schemas.openxmlformats.org/wordprocessingml/2006/main">
        <w:t xml:space="preserve">Glaonn leabhar na Seanfhocal ar dhaoine agus iarrann orthu éisteacht lena eagna.</w:t>
      </w:r>
    </w:p>
    <w:p/>
    <w:p>
      <w:r xmlns:w="http://schemas.openxmlformats.org/wordprocessingml/2006/main">
        <w:t xml:space="preserve">1. "Eagna na Seanfhocal: Ag Lorg Treorach inár Saol"</w:t>
      </w:r>
    </w:p>
    <w:p/>
    <w:p>
      <w:r xmlns:w="http://schemas.openxmlformats.org/wordprocessingml/2006/main">
        <w:t xml:space="preserve">2. "Heeding the Call of Proverbs: Listening to God's Voice"</w:t>
      </w:r>
    </w:p>
    <w:p/>
    <w:p>
      <w:r xmlns:w="http://schemas.openxmlformats.org/wordprocessingml/2006/main">
        <w:t xml:space="preserve">1. Séamas 1:5, "Má tá easpa eagna ar aon duine agaibh, iarradh sé ar Dhia, a thugann go fial do chách gan mhasladh, agus tabharfar dó é."</w:t>
      </w:r>
    </w:p>
    <w:p/>
    <w:p>
      <w:r xmlns:w="http://schemas.openxmlformats.org/wordprocessingml/2006/main">
        <w:t xml:space="preserve">2. Salm 119:105, "Is lampa do mo chosa agus solas do mo chosáin do focal."</w:t>
      </w:r>
    </w:p>
    <w:p/>
    <w:p>
      <w:r xmlns:w="http://schemas.openxmlformats.org/wordprocessingml/2006/main">
        <w:t xml:space="preserve">Seanfhocal 8:5 A shimplí, tuigigí an eagna: agus, a dhaoine amaideacha, bíodh croí tuisceanach agaibh.</w:t>
      </w:r>
    </w:p>
    <w:p/>
    <w:p>
      <w:r xmlns:w="http://schemas.openxmlformats.org/wordprocessingml/2006/main">
        <w:t xml:space="preserve">Spreagann an sliocht sinn chun eagna agus tuiscint a shaothrú.</w:t>
      </w:r>
    </w:p>
    <w:p/>
    <w:p>
      <w:r xmlns:w="http://schemas.openxmlformats.org/wordprocessingml/2006/main">
        <w:t xml:space="preserve">1. Tóir na heagna: Conas a bheith i do dhuine ciallmhar</w:t>
      </w:r>
    </w:p>
    <w:p/>
    <w:p>
      <w:r xmlns:w="http://schemas.openxmlformats.org/wordprocessingml/2006/main">
        <w:t xml:space="preserve">2. Tábhacht na tuisceana: Conas tuiscint a léiriú</w:t>
      </w:r>
    </w:p>
    <w:p/>
    <w:p>
      <w:r xmlns:w="http://schemas.openxmlformats.org/wordprocessingml/2006/main">
        <w:t xml:space="preserve">1. Séamas 1:5 - Má tá easpa eagna ar aon duine agaibh, iarradh sé ar Dhia, a thugann go fial do chách gan mhasladh, agus tabharfar dó é.</w:t>
      </w:r>
    </w:p>
    <w:p/>
    <w:p>
      <w:r xmlns:w="http://schemas.openxmlformats.org/wordprocessingml/2006/main">
        <w:t xml:space="preserve">2. Seanfhocal 4:7 - Seo é tús na heagna: Faigh eagna, agus cibé rud a gheobhaidh tú, faigh léargas.</w:t>
      </w:r>
    </w:p>
    <w:p/>
    <w:p>
      <w:r xmlns:w="http://schemas.openxmlformats.org/wordprocessingml/2006/main">
        <w:t xml:space="preserve">Seanfhocal 8:6 Éist; óir beidh mé ag labhairt ar nithe iontacha; agus beidh oscailt mo bheola ina nithe cearta.</w:t>
      </w:r>
    </w:p>
    <w:p/>
    <w:p>
      <w:r xmlns:w="http://schemas.openxmlformats.org/wordprocessingml/2006/main">
        <w:t xml:space="preserve">Spreagann Seanfhocal 8:6 sinn le héisteacht, mar beidh an cainteoir ag labhairt rudaí sármhaithe agus cearta.</w:t>
      </w:r>
    </w:p>
    <w:p/>
    <w:p>
      <w:r xmlns:w="http://schemas.openxmlformats.org/wordprocessingml/2006/main">
        <w:t xml:space="preserve">1. Cumhacht na hÉisteachta: Ag Foghlaim Rudaí a Thábhacht</w:t>
      </w:r>
    </w:p>
    <w:p/>
    <w:p>
      <w:r xmlns:w="http://schemas.openxmlformats.org/wordprocessingml/2006/main">
        <w:t xml:space="preserve">2. Eagna na Seanfhocal: Iniúchadh ar Nithe Cearta agus Sármhaithe</w:t>
      </w:r>
    </w:p>
    <w:p/>
    <w:p>
      <w:r xmlns:w="http://schemas.openxmlformats.org/wordprocessingml/2006/main">
        <w:t xml:space="preserve">1. Séamas 1:19-20 - Bí sciobtha le cloisteáil, mall chun cainte, mall chun feirge</w:t>
      </w:r>
    </w:p>
    <w:p/>
    <w:p>
      <w:r xmlns:w="http://schemas.openxmlformats.org/wordprocessingml/2006/main">
        <w:t xml:space="preserve">2. 1 Peadar 4:10-11 - De réir mar a fhaigheann gach duine bronntanas, bain úsáid as chun freastal ar a chéile, mar mhaoirseoirí maithe ar ghrásta ilghnéitheach Dé.</w:t>
      </w:r>
    </w:p>
    <w:p/>
    <w:p>
      <w:r xmlns:w="http://schemas.openxmlformats.org/wordprocessingml/2006/main">
        <w:t xml:space="preserve">Seanfhocal 8:7 Oir is fírinne a labhróidh mo bhéal; agus is gráin mo bheola an aingidheachd.</w:t>
      </w:r>
    </w:p>
    <w:p/>
    <w:p>
      <w:r xmlns:w="http://schemas.openxmlformats.org/wordprocessingml/2006/main">
        <w:t xml:space="preserve">Labhraíonn an sliocht seo ar an tábhacht a bhaineann le macántacht agus ionracas.</w:t>
      </w:r>
    </w:p>
    <w:p/>
    <w:p>
      <w:r xmlns:w="http://schemas.openxmlformats.org/wordprocessingml/2006/main">
        <w:t xml:space="preserve">1. "Ná bréag: Ionracas agus Macántacht inár Saol"</w:t>
      </w:r>
    </w:p>
    <w:p/>
    <w:p>
      <w:r xmlns:w="http://schemas.openxmlformats.org/wordprocessingml/2006/main">
        <w:t xml:space="preserve">2. "Cumhacht na Fírinne: Cén Fáth nach mór dúinn an Fhírinne a Labhairt"</w:t>
      </w:r>
    </w:p>
    <w:p/>
    <w:p>
      <w:r xmlns:w="http://schemas.openxmlformats.org/wordprocessingml/2006/main">
        <w:t xml:space="preserve">1. Colosaigh 3:9-10 - “Ná bréag dá chéile, go bhfaca tú gur chuir tú deireadh leis an seanfhéin lena chleachtais agus gur chuir tú ort an duine féin nua, atá á athnuachan in eolas tar éis íomhá a chruthaitheora. "</w:t>
      </w:r>
    </w:p>
    <w:p/>
    <w:p>
      <w:r xmlns:w="http://schemas.openxmlformats.org/wordprocessingml/2006/main">
        <w:t xml:space="preserve">2. Eifisigh 4:25 - Dá bhrí sin, tar éis an bhréag a chur ar shiúl, ligigí do gach duine agaibh an fhírinne a labhairt lena chomharsa, mar is baill sinn dá chéile.”</w:t>
      </w:r>
    </w:p>
    <w:p/>
    <w:p>
      <w:r xmlns:w="http://schemas.openxmlformats.org/wordprocessingml/2006/main">
        <w:t xml:space="preserve">Seanfhocal 8:8 Tá gach focal de mo bhéal i bhfíréantacld; níl aon rud froward nó claon iontu.</w:t>
      </w:r>
    </w:p>
    <w:p/>
    <w:p>
      <w:r xmlns:w="http://schemas.openxmlformats.org/wordprocessingml/2006/main">
        <w:t xml:space="preserve">Leagann Seanfhocal 8:8 béim ar a thábhachtaí atá sé gan ach focail fhíréantacht a labhairt agus seachaint a dhéanamh.</w:t>
      </w:r>
    </w:p>
    <w:p/>
    <w:p>
      <w:r xmlns:w="http://schemas.openxmlformats.org/wordprocessingml/2006/main">
        <w:t xml:space="preserve">1. "Cumhacht d' Fhocail: Labhraigh Fíréantacht"</w:t>
      </w:r>
    </w:p>
    <w:p/>
    <w:p>
      <w:r xmlns:w="http://schemas.openxmlformats.org/wordprocessingml/2006/main">
        <w:t xml:space="preserve">2. "An Tábhacht a bhaineann le d'fhocail a roghnú go ciallmhar"</w:t>
      </w:r>
    </w:p>
    <w:p/>
    <w:p>
      <w:r xmlns:w="http://schemas.openxmlformats.org/wordprocessingml/2006/main">
        <w:t xml:space="preserve">1. Colosaigh 4:6 - "Bíodh do chaint gracious i gcónaí, blasaithe le salann, ionas go mbeidh a fhios agat conas ba chóir duit gach duine a fhreagairt."</w:t>
      </w:r>
    </w:p>
    <w:p/>
    <w:p>
      <w:r xmlns:w="http://schemas.openxmlformats.org/wordprocessingml/2006/main">
        <w:t xml:space="preserve">2. Séamas 3:1-12 - "Níor cheart go mbeadh mórán agaibh mar mhúinteoirí, a bhráithre, mar tá a fhios agaibh go dtabharfar breith níos déine orainne a mhúineann."</w:t>
      </w:r>
    </w:p>
    <w:p/>
    <w:p>
      <w:r xmlns:w="http://schemas.openxmlformats.org/wordprocessingml/2006/main">
        <w:t xml:space="preserve">Seanfhocal 8:9 Tá siad go léir soiléir don té a thuigeann, agus ceart dóibh siúd a fhaigheann eolas.</w:t>
      </w:r>
    </w:p>
    <w:p/>
    <w:p>
      <w:r xmlns:w="http://schemas.openxmlformats.org/wordprocessingml/2006/main">
        <w:t xml:space="preserve">Tá eolas an Tiarna soiléir dóibh siúd atá ag iarraidh é a thuiscint.</w:t>
      </w:r>
    </w:p>
    <w:p/>
    <w:p>
      <w:r xmlns:w="http://schemas.openxmlformats.org/wordprocessingml/2006/main">
        <w:t xml:space="preserve">1: Ní leor eolas a bheith againn, ní mór dúinn é a úsáid chun an Tiarna a lorg.</w:t>
      </w:r>
    </w:p>
    <w:p/>
    <w:p>
      <w:r xmlns:w="http://schemas.openxmlformats.org/wordprocessingml/2006/main">
        <w:t xml:space="preserve">2: Tá eagna an Tiarna oscailte agus inrochtana dóibh siúd a lorgaíonn eolas.</w:t>
      </w:r>
    </w:p>
    <w:p/>
    <w:p>
      <w:r xmlns:w="http://schemas.openxmlformats.org/wordprocessingml/2006/main">
        <w:t xml:space="preserve">1: Seanfhocal 3:13-14 - Is beannaithe an té a fhaigheann eagna, agus an té a fhaigheann tuiscint, mar is fearr an gnóchan uaithi ná gnóthachan airgid agus is fearr a brabús ná an t-ór.</w:t>
      </w:r>
    </w:p>
    <w:p/>
    <w:p>
      <w:r xmlns:w="http://schemas.openxmlformats.org/wordprocessingml/2006/main">
        <w:t xml:space="preserve">2: Salm 119:104 - Trí do precepts a fháil mé tuiscint; dá bhrí sin is fuath liom gach bealach bréagach.</w:t>
      </w:r>
    </w:p>
    <w:p/>
    <w:p>
      <w:r xmlns:w="http://schemas.openxmlformats.org/wordprocessingml/2006/main">
        <w:t xml:space="preserve">Seanfhocal 8:10 Faigh mo theagasc, agus ní airgead; agus eolas seachas rogha ór.</w:t>
      </w:r>
    </w:p>
    <w:p/>
    <w:p>
      <w:r xmlns:w="http://schemas.openxmlformats.org/wordprocessingml/2006/main">
        <w:t xml:space="preserve">Faigh teagasc in ionad an rachmais, eolas seachas ór.</w:t>
      </w:r>
    </w:p>
    <w:p/>
    <w:p>
      <w:r xmlns:w="http://schemas.openxmlformats.org/wordprocessingml/2006/main">
        <w:t xml:space="preserve">1. Luach an Eolais thar Saibhreas</w:t>
      </w:r>
    </w:p>
    <w:p/>
    <w:p>
      <w:r xmlns:w="http://schemas.openxmlformats.org/wordprocessingml/2006/main">
        <w:t xml:space="preserve">2. Eagna a Roghnú thar Saibhreas</w:t>
      </w:r>
    </w:p>
    <w:p/>
    <w:p>
      <w:r xmlns:w="http://schemas.openxmlformats.org/wordprocessingml/2006/main">
        <w:t xml:space="preserve">1. Seanfhocal 16:16 - Cé mhéad níos fearr eagna a fháil ná ór! Chun tuiscint a fháil is gá a roghnú seachas airgead.</w:t>
      </w:r>
    </w:p>
    <w:p/>
    <w:p>
      <w:r xmlns:w="http://schemas.openxmlformats.org/wordprocessingml/2006/main">
        <w:t xml:space="preserve">2. Ecclesiastes 7:12 - Chun an eagna a chosaint cosúil le cosaint an airgid, agus is é an buntáiste a bhaint as an eolas go caomhnaíonn an eagna saol an té a bhfuil sé.</w:t>
      </w:r>
    </w:p>
    <w:p/>
    <w:p>
      <w:r xmlns:w="http://schemas.openxmlformats.org/wordprocessingml/2006/main">
        <w:t xml:space="preserve">Seanfhocal 8:11 Mar is fearr eagna ná rubies; agus na nithe go léir is féidir a bheith inmhianaithe gan a chur i gcomparáid leis.</w:t>
      </w:r>
    </w:p>
    <w:p/>
    <w:p>
      <w:r xmlns:w="http://schemas.openxmlformats.org/wordprocessingml/2006/main">
        <w:t xml:space="preserve">Is mó luach an eagna ná an saibhreas. Ní féidir aon rud a chur i gcomparáid leis.</w:t>
      </w:r>
    </w:p>
    <w:p/>
    <w:p>
      <w:r xmlns:w="http://schemas.openxmlformats.org/wordprocessingml/2006/main">
        <w:t xml:space="preserve">1. Luach na hEagna: Foghlaim Atá Is Luachmhaire a Fhoghlaim</w:t>
      </w:r>
    </w:p>
    <w:p/>
    <w:p>
      <w:r xmlns:w="http://schemas.openxmlformats.org/wordprocessingml/2006/main">
        <w:t xml:space="preserve">2. Rogha Saibhreas nó Eagna: Infheistíocht a Dhéanamh i Síoraí</w:t>
      </w:r>
    </w:p>
    <w:p/>
    <w:p>
      <w:r xmlns:w="http://schemas.openxmlformats.org/wordprocessingml/2006/main">
        <w:t xml:space="preserve">1. Séamas 3:17-18 - Ach tá an eagna atá ó thuas glan ar dtús, ansin síochánta, milis, agus éasca le caitheamh uirthi, lán de thrócaire agus de thorthaí maithe, gan chlaontacht, agus gan hypocrisy.</w:t>
      </w:r>
    </w:p>
    <w:p/>
    <w:p>
      <w:r xmlns:w="http://schemas.openxmlformats.org/wordprocessingml/2006/main">
        <w:t xml:space="preserve">2. Seanfhocal 3:13-14 - Is sona an fear a fhaigheann eagna, agus an fear a fhaigheann tuiscint. Mar is fearr a marsantas ná an t‑airgead a bheidh uirthi, agus a ghnóthachan ná an t‑ór mín.</w:t>
      </w:r>
    </w:p>
    <w:p/>
    <w:p>
      <w:r xmlns:w="http://schemas.openxmlformats.org/wordprocessingml/2006/main">
        <w:t xml:space="preserve">Seanfhocal 8:12 Cónaím eagna le críonnacht, agus faighim eolas ar aireagáin ghreannta.</w:t>
      </w:r>
    </w:p>
    <w:p/>
    <w:p>
      <w:r xmlns:w="http://schemas.openxmlformats.org/wordprocessingml/2006/main">
        <w:t xml:space="preserve">Seasann an eagna le críonnacht agus faightear eolas trí aireagán grinn.</w:t>
      </w:r>
    </w:p>
    <w:p/>
    <w:p>
      <w:r xmlns:w="http://schemas.openxmlformats.org/wordprocessingml/2006/main">
        <w:t xml:space="preserve">1. "Eagna na Críonnachta"</w:t>
      </w:r>
    </w:p>
    <w:p/>
    <w:p>
      <w:r xmlns:w="http://schemas.openxmlformats.org/wordprocessingml/2006/main">
        <w:t xml:space="preserve">2. "Sochair an Eolais"</w:t>
      </w:r>
    </w:p>
    <w:p/>
    <w:p>
      <w:r xmlns:w="http://schemas.openxmlformats.org/wordprocessingml/2006/main">
        <w:t xml:space="preserve">1. Seanfhocal 3:13-15</w:t>
      </w:r>
    </w:p>
    <w:p/>
    <w:p>
      <w:r xmlns:w="http://schemas.openxmlformats.org/wordprocessingml/2006/main">
        <w:t xml:space="preserve">2. Seanfhocal 9:10-12</w:t>
      </w:r>
    </w:p>
    <w:p/>
    <w:p>
      <w:r xmlns:w="http://schemas.openxmlformats.org/wordprocessingml/2006/main">
        <w:t xml:space="preserve">Seanfhocal 8:13 Is é an eagla an Tiarna chun fuath olc: bród, agus arrogancy, agus an bealach olc, agus an béal froward, is fuath liom.</w:t>
      </w:r>
    </w:p>
    <w:p/>
    <w:p>
      <w:r xmlns:w="http://schemas.openxmlformats.org/wordprocessingml/2006/main">
        <w:t xml:space="preserve">Is é eagla an Tiarna fuath a thabhairt don olc agus don iompar a bhaineann leis.</w:t>
      </w:r>
    </w:p>
    <w:p/>
    <w:p>
      <w:r xmlns:w="http://schemas.openxmlformats.org/wordprocessingml/2006/main">
        <w:t xml:space="preserve">1. An Chumhacht um Hating Olc - Cad a chiallaíonn sé fuath a thabhairt don olc agus cén fáth a bhfuil sé tábhachtach.</w:t>
      </w:r>
    </w:p>
    <w:p/>
    <w:p>
      <w:r xmlns:w="http://schemas.openxmlformats.org/wordprocessingml/2006/main">
        <w:t xml:space="preserve">2. Glaoch Dé orainn Dímheas a Dhéanamh ar Mhórtas agus Arrogance - Cén fáth ar chóir dúinn diúltú do mhórtas agus arrogance.</w:t>
      </w:r>
    </w:p>
    <w:p/>
    <w:p>
      <w:r xmlns:w="http://schemas.openxmlformats.org/wordprocessingml/2006/main">
        <w:t xml:space="preserve">1. Salm 97:10 - "Sí grá an Tiarna, is fuath leis an olc..."</w:t>
      </w:r>
    </w:p>
    <w:p/>
    <w:p>
      <w:r xmlns:w="http://schemas.openxmlformats.org/wordprocessingml/2006/main">
        <w:t xml:space="preserve">2. Séamas 4:6 - "Ach tugann sé níos mó grásta. Ar an ábhar sin a deir sé, cuireann Dia i gcoinne na n-uaibhreach, ach tugann sé grásta do na daoine uaisle."</w:t>
      </w:r>
    </w:p>
    <w:p/>
    <w:p>
      <w:r xmlns:w="http://schemas.openxmlformats.org/wordprocessingml/2006/main">
        <w:t xml:space="preserve">Seanfhocal 8:14 Is Abhcóide liom, agus eagna fuaime: Tá mé ag tuiscint; Tá neart agam.</w:t>
      </w:r>
    </w:p>
    <w:p/>
    <w:p>
      <w:r xmlns:w="http://schemas.openxmlformats.org/wordprocessingml/2006/main">
        <w:t xml:space="preserve">Dearbhaíonn an sliocht seo go bhfuil eagna agus tuiscint ag Dia, agus an neart chun é a roinnt.</w:t>
      </w:r>
    </w:p>
    <w:p/>
    <w:p>
      <w:r xmlns:w="http://schemas.openxmlformats.org/wordprocessingml/2006/main">
        <w:t xml:space="preserve">1. Neart Abhcóide Dé</w:t>
      </w:r>
    </w:p>
    <w:p/>
    <w:p>
      <w:r xmlns:w="http://schemas.openxmlformats.org/wordprocessingml/2006/main">
        <w:t xml:space="preserve">2. Eagna Dé a Thuiscint</w:t>
      </w:r>
    </w:p>
    <w:p/>
    <w:p>
      <w:r xmlns:w="http://schemas.openxmlformats.org/wordprocessingml/2006/main">
        <w:t xml:space="preserve">1. Seanfhocal 3:13-15 - Is beannaithe iad siúd a fhaigheann eagna, iad siúd a fhaigheann tuiscint, mar tá sí níos brabúsaí ná airgead agus tugann sí torthaí níos fearr ná ór. Tá sí níos luachmhaire ná rubies; ní féidir aon rud is mian leat a chur i gcomparáid léi.</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Seanfhocal 8:15 Tríomsa réimeas ríthe, agus foraithneoidh prionsaí an cheartais.</w:t>
      </w:r>
    </w:p>
    <w:p/>
    <w:p>
      <w:r xmlns:w="http://schemas.openxmlformats.org/wordprocessingml/2006/main">
        <w:t xml:space="preserve">Deir Seanfhocal 8:15 go bhfaigheann ríthe agus prionsaí a gcumhacht ó Dhia agus go ndéanann siad cinntí cearta.</w:t>
      </w:r>
    </w:p>
    <w:p/>
    <w:p>
      <w:r xmlns:w="http://schemas.openxmlformats.org/wordprocessingml/2006/main">
        <w:t xml:space="preserve">1. Is é Dia Foinse an Údaráis Uile – Seanfhocail 8:15</w:t>
      </w:r>
    </w:p>
    <w:p/>
    <w:p>
      <w:r xmlns:w="http://schemas.openxmlformats.org/wordprocessingml/2006/main">
        <w:t xml:space="preserve">2. An Gá le Cinntí Cirt – Seanfhocal 8:15</w:t>
      </w:r>
    </w:p>
    <w:p/>
    <w:p>
      <w:r xmlns:w="http://schemas.openxmlformats.org/wordprocessingml/2006/main">
        <w:t xml:space="preserve">1. Isaiah 33:22 - Chun go bhfuil an Tiarna ár breitheamh; is é an Tiarna ár reachtóir; is é an Tiarna ár rí; sábhálfaidh sé sinn.</w:t>
      </w:r>
    </w:p>
    <w:p/>
    <w:p>
      <w:r xmlns:w="http://schemas.openxmlformats.org/wordprocessingml/2006/main">
        <w:t xml:space="preserve">2. Daniel 2:20-21 - D'fhreagair Dainéil agus dúirt: Beannaithe ainm Dé go brách agus go brách, lena mbaineann eagna agus neart. Athraíonn sé amanna agus séasúir; baineann sé ríthe amach agus bunaíonn sé ríthe; tugann sé eagna do na ciallmhar agus eolas dóibh siúd a bhfuil tuiscint acu.</w:t>
      </w:r>
    </w:p>
    <w:p/>
    <w:p>
      <w:r xmlns:w="http://schemas.openxmlformats.org/wordprocessingml/2006/main">
        <w:t xml:space="preserve">Seanfhocal 8:16 Tríomsa rialaíonn prionsaí, agus uaisle, fiú breithiúna uile an domhain.</w:t>
      </w:r>
    </w:p>
    <w:p/>
    <w:p>
      <w:r xmlns:w="http://schemas.openxmlformats.org/wordprocessingml/2006/main">
        <w:t xml:space="preserve">Múineann Seanfhocal 8:16 go bhfuil rialóirí, uaisle, agus breithiúna an domhain ar fad faoi údarás Dé.</w:t>
      </w:r>
    </w:p>
    <w:p/>
    <w:p>
      <w:r xmlns:w="http://schemas.openxmlformats.org/wordprocessingml/2006/main">
        <w:t xml:space="preserve">1. "Flaitheas Dé"</w:t>
      </w:r>
    </w:p>
    <w:p/>
    <w:p>
      <w:r xmlns:w="http://schemas.openxmlformats.org/wordprocessingml/2006/main">
        <w:t xml:space="preserve">2. "Údarás Dé sa Rialtas Daonna"</w:t>
      </w:r>
    </w:p>
    <w:p/>
    <w:p>
      <w:r xmlns:w="http://schemas.openxmlformats.org/wordprocessingml/2006/main">
        <w:t xml:space="preserve">1. Colosaigh 1:16-17 - Le dó a cruthaíodh gach ní, ar neamh agus ar talamh, sofheicthe agus dofheicthe, cibé acu ríchathaoireacha nó tiarnaisí nó rialóirí nó údaráis a cruthaíodh gach ní tríd dó agus dó.</w:t>
      </w:r>
    </w:p>
    <w:p/>
    <w:p>
      <w:r xmlns:w="http://schemas.openxmlformats.org/wordprocessingml/2006/main">
        <w:t xml:space="preserve">2. Rómhánaigh 13:1-2 -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Seanfhocal 8:17 Is breá liom iad siúd a thugann grá dom; agus gheobhaidh na daoine a lorgaíonn mé go luath mé.</w:t>
      </w:r>
    </w:p>
    <w:p/>
    <w:p>
      <w:r xmlns:w="http://schemas.openxmlformats.org/wordprocessingml/2006/main">
        <w:t xml:space="preserve">Is breá liom iad siúd a thugann grá dom agus gheobhaidh na daoine a lorgaíonn mé go dúthrachtach mé.</w:t>
      </w:r>
    </w:p>
    <w:p/>
    <w:p>
      <w:r xmlns:w="http://schemas.openxmlformats.org/wordprocessingml/2006/main">
        <w:t xml:space="preserve">1: Ba cheart dúinn an Tiarna a lorg go dícheallach, mar go bhfuil grá aige dóibh siúd a thugann grá dó agus beidh sé le fáil acu siúd a lorgaíonn é.</w:t>
      </w:r>
    </w:p>
    <w:p/>
    <w:p>
      <w:r xmlns:w="http://schemas.openxmlformats.org/wordprocessingml/2006/main">
        <w:t xml:space="preserve">2: Grá an Tiarna le do chroí go léir, mar tá grá aige dóibh siúd a bhfuil grá aige dó agus beidh sé le fáil acu siúd a iarrann go dúthrachtach é.</w:t>
      </w:r>
    </w:p>
    <w:p/>
    <w:p>
      <w:r xmlns:w="http://schemas.openxmlformats.org/wordprocessingml/2006/main">
        <w:t xml:space="preserve">1: Deotranaimí 4:29 - Ach uaidh sin lorgóidh tú an Tiarna do Dhia agus gheobhaidh tú Eisean má chuardaíonn tú é le do chroí agus le d’anam go léir.</w:t>
      </w:r>
    </w:p>
    <w:p/>
    <w:p>
      <w:r xmlns:w="http://schemas.openxmlformats.org/wordprocessingml/2006/main">
        <w:t xml:space="preserve">2: Jeremiah 29:13 - Beidh tú a lorg dom agus a fháil dom, nuair a chuardaíonn tú dom le do chroí go léir.</w:t>
      </w:r>
    </w:p>
    <w:p/>
    <w:p>
      <w:r xmlns:w="http://schemas.openxmlformats.org/wordprocessingml/2006/main">
        <w:t xml:space="preserve">Seanfhocal 8:18 Tá saibhreas agus onóir liom; yea, saibhreas marthanach agus fíréantachta.</w:t>
      </w:r>
    </w:p>
    <w:p/>
    <w:p>
      <w:r xmlns:w="http://schemas.openxmlformats.org/wordprocessingml/2006/main">
        <w:t xml:space="preserve">Deir Seanfhocal 8:18 go bhfuil saibhreas agus onóir, chomh maith le saibhreas buan agus fíréantacht, ar fáil dóibh siúd a lorgaíonn iad.</w:t>
      </w:r>
    </w:p>
    <w:p/>
    <w:p>
      <w:r xmlns:w="http://schemas.openxmlformats.org/wordprocessingml/2006/main">
        <w:t xml:space="preserve">1. Cumhacht an Chreidimh: Foghlaim le Saibhreas agus Onóir a Thóir</w:t>
      </w:r>
    </w:p>
    <w:p/>
    <w:p>
      <w:r xmlns:w="http://schemas.openxmlformats.org/wordprocessingml/2006/main">
        <w:t xml:space="preserve">2. Beannacht na Fíréantacht: Saibhreas agus Onóir Marthanach a Fháil</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Seanfhocal 8:19 Is fearr mo thorthaí ná ór, yea, ná ór mín; agus mo theacht isteach 'ná rogha airgid.</w:t>
      </w:r>
    </w:p>
    <w:p/>
    <w:p>
      <w:r xmlns:w="http://schemas.openxmlformats.org/wordprocessingml/2006/main">
        <w:t xml:space="preserve">Is luachmhaire toradh na heagna ná ór agus airgead.</w:t>
      </w:r>
    </w:p>
    <w:p/>
    <w:p>
      <w:r xmlns:w="http://schemas.openxmlformats.org/wordprocessingml/2006/main">
        <w:t xml:space="preserve">1. Luach na hEagna: Conas Comhlíonadh sa Saol a Aimsiú</w:t>
      </w:r>
    </w:p>
    <w:p/>
    <w:p>
      <w:r xmlns:w="http://schemas.openxmlformats.org/wordprocessingml/2006/main">
        <w:t xml:space="preserve">2. Buntáistí na hEagna: Saibhreas a Fháil a mhaireann Go Deo</w:t>
      </w:r>
    </w:p>
    <w:p/>
    <w:p>
      <w:r xmlns:w="http://schemas.openxmlformats.org/wordprocessingml/2006/main">
        <w:t xml:space="preserve">1. Colosaigh 3:16 - Lig briathar Chríost cónaí ionaibh go saibhir i ngach eagna;</w:t>
      </w:r>
    </w:p>
    <w:p/>
    <w:p>
      <w:r xmlns:w="http://schemas.openxmlformats.org/wordprocessingml/2006/main">
        <w:t xml:space="preserve">2. Séamas 3:17 - Ach tá an eagna atá ó thuas glan ar dtús, ansin síochánta, milis, agus éasca le caitheamh uirthi, lán de thrócaire agus de thorthaí maithe, gan chlaontacht, agus gan hypocrisy.</w:t>
      </w:r>
    </w:p>
    <w:p/>
    <w:p>
      <w:r xmlns:w="http://schemas.openxmlformats.org/wordprocessingml/2006/main">
        <w:t xml:space="preserve">Seanfhocal 8:20 Treoraím ar bhealach na fíréantachta, i lár slite an bhreithiúnais:</w:t>
      </w:r>
    </w:p>
    <w:p/>
    <w:p>
      <w:r xmlns:w="http://schemas.openxmlformats.org/wordprocessingml/2006/main">
        <w:t xml:space="preserve">Bíonn fíréantacht agus ceartas mar thoradh ar an eagna.</w:t>
      </w:r>
    </w:p>
    <w:p/>
    <w:p>
      <w:r xmlns:w="http://schemas.openxmlformats.org/wordprocessingml/2006/main">
        <w:t xml:space="preserve">1. Conair na Fíréantacht – Seanfhocal 8:20</w:t>
      </w:r>
    </w:p>
    <w:p/>
    <w:p>
      <w:r xmlns:w="http://schemas.openxmlformats.org/wordprocessingml/2006/main">
        <w:t xml:space="preserve">2. Ceartas a Fháil Trí Eagna – Seanfhocal 8:20</w:t>
      </w:r>
    </w:p>
    <w:p/>
    <w:p>
      <w:r xmlns:w="http://schemas.openxmlformats.org/wordprocessingml/2006/main">
        <w:t xml:space="preserve">1. Isaiah 33:15-16 - "An té a shiúlann go cóir, agus a labhraíonn go hionraic; an té a dhéanann díspeagadh ar ghnóthachan an leatroim, a chroith a lámha ó bhreabanna a shealbhú, a stopann a chluasa ó fhuil a chloisteáil, agus a dhúnann a shúile ó. féachaint an t-olc; seasfaidh sé go hard; beidh a ionad cosanta ina mhuinisean na gcarraigeacha: tabharfar arán dó; beidh a uiscí cinnte."</w:t>
      </w:r>
    </w:p>
    <w:p/>
    <w:p>
      <w:r xmlns:w="http://schemas.openxmlformats.org/wordprocessingml/2006/main">
        <w:t xml:space="preserve">2. Salm 25:8-9 - "Is maith agus ina seasamh an Tiarna: mar sin beidh sé ag teagasc na peacaigh ar an mbealach. Beidh sé a threorú i mbreithiúnas: agus an macánta múineann sé a bhealach."</w:t>
      </w:r>
    </w:p>
    <w:p/>
    <w:p>
      <w:r xmlns:w="http://schemas.openxmlformats.org/wordprocessingml/2006/main">
        <w:t xml:space="preserve">Seanfhocal 8:21 Go gcuirfinn faoi deara iad siúd a bhfuil grá agam dom, go bhfaighidh siad mar oidhreacht; agus líonfaidh mé a seoda.</w:t>
      </w:r>
    </w:p>
    <w:p/>
    <w:p>
      <w:r xmlns:w="http://schemas.openxmlformats.org/wordprocessingml/2006/main">
        <w:t xml:space="preserve">Spreagann an sliocht daoine dul sa tóir ar an eagna as a dtagann rathúnas.</w:t>
      </w:r>
    </w:p>
    <w:p/>
    <w:p>
      <w:r xmlns:w="http://schemas.openxmlformats.org/wordprocessingml/2006/main">
        <w:t xml:space="preserve">1. Saothrú na hEagna: An Bealach chun Iomadú</w:t>
      </w:r>
    </w:p>
    <w:p/>
    <w:p>
      <w:r xmlns:w="http://schemas.openxmlformats.org/wordprocessingml/2006/main">
        <w:t xml:space="preserve">2. Roghanna Cliste a Dhéanamh: An Eochair Chun Saibhreas a Thógáil</w:t>
      </w:r>
    </w:p>
    <w:p/>
    <w:p>
      <w:r xmlns:w="http://schemas.openxmlformats.org/wordprocessingml/2006/main">
        <w:t xml:space="preserve">1. Seanfhocal 3:13-18</w:t>
      </w:r>
    </w:p>
    <w:p/>
    <w:p>
      <w:r xmlns:w="http://schemas.openxmlformats.org/wordprocessingml/2006/main">
        <w:t xml:space="preserve">2. Séamas 1:5-8</w:t>
      </w:r>
    </w:p>
    <w:p/>
    <w:p>
      <w:r xmlns:w="http://schemas.openxmlformats.org/wordprocessingml/2006/main">
        <w:t xml:space="preserve">Seanfhocal 8:22 An Tiarna i seilbh dom i dtús a shlí, roimh a oibreacha d'aois.</w:t>
      </w:r>
    </w:p>
    <w:p/>
    <w:p>
      <w:r xmlns:w="http://schemas.openxmlformats.org/wordprocessingml/2006/main">
        <w:t xml:space="preserve">Múineann Seanfhocal 8:22 dúinn go raibh an Tiarna linn ar dtús roimh aon rud eile.</w:t>
      </w:r>
    </w:p>
    <w:p/>
    <w:p>
      <w:r xmlns:w="http://schemas.openxmlformats.org/wordprocessingml/2006/main">
        <w:t xml:space="preserve">1. "Tá Dia linn i gcónaí: Staidéar ar Seanfhocal 8:22"</w:t>
      </w:r>
    </w:p>
    <w:p/>
    <w:p>
      <w:r xmlns:w="http://schemas.openxmlformats.org/wordprocessingml/2006/main">
        <w:t xml:space="preserve">2. "Fasach an Tiarna: Anailís ar Seanfhocal 8:22"</w:t>
      </w:r>
    </w:p>
    <w:p/>
    <w:p>
      <w:r xmlns:w="http://schemas.openxmlformats.org/wordprocessingml/2006/main">
        <w:t xml:space="preserve">1. Isaiah 40:28 Nach bhfuil a fhios agat? Nár chuala tú? Is é an Tiarna an Dia síoraí, Cruthaitheoir chríoch an domhain. Ní fhásfaidh sé tuirseach ná tuirseach, agus ní féidir le haon duine a thuiscint.</w:t>
      </w:r>
    </w:p>
    <w:p/>
    <w:p>
      <w:r xmlns:w="http://schemas.openxmlformats.org/wordprocessingml/2006/main">
        <w:t xml:space="preserve">2. Eoin 1:1-3 I dtús bhí an Briathar, agus bhí an Briathar le Dia, agus bhí an Briathar Dia. Bhí sé le Dia ar dtús. Tríd é a rinneadh gach ní; gan é ní dhearnadh aon rud atá déanta.</w:t>
      </w:r>
    </w:p>
    <w:p/>
    <w:p>
      <w:r xmlns:w="http://schemas.openxmlformats.org/wordprocessingml/2006/main">
        <w:t xml:space="preserve">Seanfhocal 8:23 Cuireadh suas mé ó shíoraí, ó thús, nó riamh a bhí an domhain.</w:t>
      </w:r>
    </w:p>
    <w:p/>
    <w:p>
      <w:r xmlns:w="http://schemas.openxmlformats.org/wordprocessingml/2006/main">
        <w:t xml:space="preserve">Dearbhaíonn Seanfhocal 8:23 go raibh an eagna i láthair roimh chruthú an domhain.</w:t>
      </w:r>
    </w:p>
    <w:p/>
    <w:p>
      <w:r xmlns:w="http://schemas.openxmlformats.org/wordprocessingml/2006/main">
        <w:t xml:space="preserve">1. Eagna Síoraí Dé</w:t>
      </w:r>
    </w:p>
    <w:p/>
    <w:p>
      <w:r xmlns:w="http://schemas.openxmlformats.org/wordprocessingml/2006/main">
        <w:t xml:space="preserve">2. Tosaíocht na hEagna</w:t>
      </w:r>
    </w:p>
    <w:p/>
    <w:p>
      <w:r xmlns:w="http://schemas.openxmlformats.org/wordprocessingml/2006/main">
        <w:t xml:space="preserve">1. Colosaigh 1:15-17 - Is é Críost íomhá an Dia dofheicthe, céadghin an chruthaithe go léir.</w:t>
      </w:r>
    </w:p>
    <w:p/>
    <w:p>
      <w:r xmlns:w="http://schemas.openxmlformats.org/wordprocessingml/2006/main">
        <w:t xml:space="preserve">2. Eoin 1:1-5 - I dtús bhí an Briathar, agus bhí an Briathar le Dia, agus bhí an Briathar Dia.</w:t>
      </w:r>
    </w:p>
    <w:p/>
    <w:p>
      <w:r xmlns:w="http://schemas.openxmlformats.org/wordprocessingml/2006/main">
        <w:t xml:space="preserve">Seanfhocal 8:24 Nuair nach raibh aon doimhneacht, bhí mé a thabhairt amach; nuair nach raibh aon tobair líonmhar le huisce.</w:t>
      </w:r>
    </w:p>
    <w:p/>
    <w:p>
      <w:r xmlns:w="http://schemas.openxmlformats.org/wordprocessingml/2006/main">
        <w:t xml:space="preserve">Cruthaíodh mé roimh chruthú.</w:t>
      </w:r>
    </w:p>
    <w:p/>
    <w:p>
      <w:r xmlns:w="http://schemas.openxmlformats.org/wordprocessingml/2006/main">
        <w:t xml:space="preserve">1: Tá grásta Dé gan aimsir agus i gcónaí.</w:t>
      </w:r>
    </w:p>
    <w:p/>
    <w:p>
      <w:r xmlns:w="http://schemas.openxmlformats.org/wordprocessingml/2006/main">
        <w:t xml:space="preserve">2: Tá cumhacht Dé neamhghnách agus gan tuiscint.</w:t>
      </w:r>
    </w:p>
    <w:p/>
    <w:p>
      <w:r xmlns:w="http://schemas.openxmlformats.org/wordprocessingml/2006/main">
        <w:t xml:space="preserve">1: Colosaigh 1:17 - Tá sé roimh gach ní, agus i dó a shealbhú gach rud le chéile.</w:t>
      </w:r>
    </w:p>
    <w:p/>
    <w:p>
      <w:r xmlns:w="http://schemas.openxmlformats.org/wordprocessingml/2006/main">
        <w:t xml:space="preserve">2: Rómhánaigh 11:33-36 - Ó, an doimhneacht an saibhreas agus eagna agus eolas Dé! Cé chomh dochuardaithe atá a bhreithiúnais agus cé chomh doscrúdaithe a bealaí!</w:t>
      </w:r>
    </w:p>
    <w:p/>
    <w:p>
      <w:r xmlns:w="http://schemas.openxmlformats.org/wordprocessingml/2006/main">
        <w:t xml:space="preserve">Seanfhocal 8:25 Sular lonnaíodh na sléibhte, sular thug mé amach na cnoic:</w:t>
      </w:r>
    </w:p>
    <w:p/>
    <w:p>
      <w:r xmlns:w="http://schemas.openxmlformats.org/wordprocessingml/2006/main">
        <w:t xml:space="preserve">Cuireann an sliocht i gcuimhne dúinn go raibh Dia ann roimh aon rud eile agus go bhfuil sé síoraí.</w:t>
      </w:r>
    </w:p>
    <w:p/>
    <w:p>
      <w:r xmlns:w="http://schemas.openxmlformats.org/wordprocessingml/2006/main">
        <w:t xml:space="preserve">1. Mar a Choimeád Síoraíocht Dé Linn</w:t>
      </w:r>
    </w:p>
    <w:p/>
    <w:p>
      <w:r xmlns:w="http://schemas.openxmlformats.org/wordprocessingml/2006/main">
        <w:t xml:space="preserve">2. Neart Dé Roimh an gCruthú</w:t>
      </w:r>
    </w:p>
    <w:p/>
    <w:p>
      <w:r xmlns:w="http://schemas.openxmlformats.org/wordprocessingml/2006/main">
        <w:t xml:space="preserve">1. Isaiah 48:12-13 "Éist liom, a Iacób, eadhon Iosrael, a ghlaoigh mé! Is mise é; Is mé an chéad duine, agus is mé an ceann deireanach. Leag mo lámh bunús an domhain, agus mo dheis leathnaigh lámh amach na flaithis; nuair a ghlaoim orthu, seasann siad amach le chéile.</w:t>
      </w:r>
    </w:p>
    <w:p/>
    <w:p>
      <w:r xmlns:w="http://schemas.openxmlformats.org/wordprocessingml/2006/main">
        <w:t xml:space="preserve">2. Eoin 1:1-3 I dtús bhí an Briathar, agus bhí an Briathar le Dia, agus bhí an Briathar Dia. Bhí sé ar dtús le Dia. Tríd é a rinneadh gach ní, agus gan é ní dhearnadh aon ní a rinneadh.</w:t>
      </w:r>
    </w:p>
    <w:p/>
    <w:p>
      <w:r xmlns:w="http://schemas.openxmlformats.org/wordprocessingml/2006/main">
        <w:t xml:space="preserve">Seanfhocal 8:26 Cé nach raibh déanta aige go fóill an domhain, ná na réimsí, ná an chuid is airde de na deannaigh an domhain.</w:t>
      </w:r>
    </w:p>
    <w:p/>
    <w:p>
      <w:r xmlns:w="http://schemas.openxmlformats.org/wordprocessingml/2006/main">
        <w:t xml:space="preserve">Leagann Seanfhocal 8:26 béim ar chumhacht Dé, rud a thugann le tuiscint gur chruthaigh Sé an domhan sular cruthaíodh an talamh agus na páirceanna.</w:t>
      </w:r>
    </w:p>
    <w:p/>
    <w:p>
      <w:r xmlns:w="http://schemas.openxmlformats.org/wordprocessingml/2006/main">
        <w:t xml:space="preserve">1. Iontais Chruthú Dé: Cumhacht Dé a Thuiscint</w:t>
      </w:r>
    </w:p>
    <w:p/>
    <w:p>
      <w:r xmlns:w="http://schemas.openxmlformats.org/wordprocessingml/2006/main">
        <w:t xml:space="preserve">2. Seanfhocal 8:26: Ag machnamh ar Thús Míorúilteach na Cruinne</w:t>
      </w:r>
    </w:p>
    <w:p/>
    <w:p>
      <w:r xmlns:w="http://schemas.openxmlformats.org/wordprocessingml/2006/main">
        <w:t xml:space="preserve">1. Colosaigh 1:16-17: Óir leis a cruthaíodh gach ní, ar neamh agus ar talamh, sofheicthe agus dofheicthe, cibé acu ríchathaoireacha nó tiarnaisí nó rialóirí nó údaráis a cruthaíodh gach ní tríd agus ar a shon.</w:t>
      </w:r>
    </w:p>
    <w:p/>
    <w:p>
      <w:r xmlns:w="http://schemas.openxmlformats.org/wordprocessingml/2006/main">
        <w:t xml:space="preserve">2. Geineasas 1:1-2: Ar dtús, chruthaigh Dia na flaithis agus an talamh. Bhí an talamh gan cruth agus gan fholamh, agus bhí dorchadas ar aghaidh na doimhne. Agus bhí Spiorad Dé ag foluain os cionn aghaidh na n-uiscí.</w:t>
      </w:r>
    </w:p>
    <w:p/>
    <w:p>
      <w:r xmlns:w="http://schemas.openxmlformats.org/wordprocessingml/2006/main">
        <w:t xml:space="preserve">Seanfhocal 8:27 Nuair a d’ullmhaigh sé na flaithis, bhí mé ann: nuair a leag sé compás ar aghaidh na doimhne:</w:t>
      </w:r>
    </w:p>
    <w:p/>
    <w:p>
      <w:r xmlns:w="http://schemas.openxmlformats.org/wordprocessingml/2006/main">
        <w:t xml:space="preserve">Labhraíonn an sliocht ar eagna agus cumhacht Dé chun na cruinne a chruthú agus a rialú.</w:t>
      </w:r>
    </w:p>
    <w:p/>
    <w:p>
      <w:r xmlns:w="http://schemas.openxmlformats.org/wordprocessingml/2006/main">
        <w:t xml:space="preserve">1. Méid Chumhachta Dé: Léirthuiscint a Shoilse Cruthaitheach</w:t>
      </w:r>
    </w:p>
    <w:p/>
    <w:p>
      <w:r xmlns:w="http://schemas.openxmlformats.org/wordprocessingml/2006/main">
        <w:t xml:space="preserve">2. Ag Braith ar Eagna Dé: Ag Iontaoibh ina Rialú Ceannasach</w:t>
      </w:r>
    </w:p>
    <w:p/>
    <w:p>
      <w:r xmlns:w="http://schemas.openxmlformats.org/wordprocessingml/2006/main">
        <w:t xml:space="preserve">1. Jeremiah 10:12 Rinne sé an talamh trína chumhacht, bhunaigh sé an domhan trína eagna, agus shín sé amach na flaithis dá rogha féin.</w:t>
      </w:r>
    </w:p>
    <w:p/>
    <w:p>
      <w:r xmlns:w="http://schemas.openxmlformats.org/wordprocessingml/2006/main">
        <w:t xml:space="preserve">2. Salm 33:6 Trí bhriathar an Tiarna a rinneadh na spéartha; agus an sluagh go léir tré anáil a bhéil.</w:t>
      </w:r>
    </w:p>
    <w:p/>
    <w:p>
      <w:r xmlns:w="http://schemas.openxmlformats.org/wordprocessingml/2006/main">
        <w:t xml:space="preserve">Seanfhocal 8:28 Nuair a bhunaigh sé na scamaill thuas: nuair a neartaigh sé tobair na doimhne:</w:t>
      </w:r>
    </w:p>
    <w:p/>
    <w:p>
      <w:r xmlns:w="http://schemas.openxmlformats.org/wordprocessingml/2006/main">
        <w:t xml:space="preserve">Chruthaigh agus neartaigh Dia scamaill agus tobair na doimhne.</w:t>
      </w:r>
    </w:p>
    <w:p/>
    <w:p>
      <w:r xmlns:w="http://schemas.openxmlformats.org/wordprocessingml/2006/main">
        <w:t xml:space="preserve">1. Cumhacht Chruthaitheach Dé: Iontais a Chruthú a Iniúchadh</w:t>
      </w:r>
    </w:p>
    <w:p/>
    <w:p>
      <w:r xmlns:w="http://schemas.openxmlformats.org/wordprocessingml/2006/main">
        <w:t xml:space="preserve">2. Neart Dé: Ag Braith ar a Grá Gan Teip</w:t>
      </w:r>
    </w:p>
    <w:p/>
    <w:p>
      <w:r xmlns:w="http://schemas.openxmlformats.org/wordprocessingml/2006/main">
        <w:t xml:space="preserve">1. Isaiah 40:28 - Nach bhfuil a fhios agat? nár chuala tú, nach lagaíonn an Dia síoraí, an Tiarna, Cruthaitheoir chríoch an domhain, agus nach tuirseach?</w:t>
      </w:r>
    </w:p>
    <w:p/>
    <w:p>
      <w:r xmlns:w="http://schemas.openxmlformats.org/wordprocessingml/2006/main">
        <w:t xml:space="preserve">2. Salm 95:4-5 - Ina láimh atá áiteanna doimhne an domhain: is aige freisin neart na gcnoc. Is leis an bhfarraige, agus rinne sé í: agus rinne a lámha an talamh tirim.</w:t>
      </w:r>
    </w:p>
    <w:p/>
    <w:p>
      <w:r xmlns:w="http://schemas.openxmlformats.org/wordprocessingml/2006/main">
        <w:t xml:space="preserve">Seanfhocal 8:29 Nuair a thug sé chun na farraige a fhoraithne, nach mbeadh na huiscí pas a ordú: nuair a cheap sé an dúshraith an domhain:</w:t>
      </w:r>
    </w:p>
    <w:p/>
    <w:p>
      <w:r xmlns:w="http://schemas.openxmlformats.org/wordprocessingml/2006/main">
        <w:t xml:space="preserve">Bhunaigh Dia teorainneacha na farraige agus bunsraitheanna an domhain trína fhoraithne.</w:t>
      </w:r>
    </w:p>
    <w:p/>
    <w:p>
      <w:r xmlns:w="http://schemas.openxmlformats.org/wordprocessingml/2006/main">
        <w:t xml:space="preserve">1. Flaitheas Dé: Na Teorainneacha a Bhunaíonn sé a Thuiscint</w:t>
      </w:r>
    </w:p>
    <w:p/>
    <w:p>
      <w:r xmlns:w="http://schemas.openxmlformats.org/wordprocessingml/2006/main">
        <w:t xml:space="preserve">2. Bunús don Saol: Á Thógáil ar Bhriathar Dé</w:t>
      </w:r>
    </w:p>
    <w:p/>
    <w:p>
      <w:r xmlns:w="http://schemas.openxmlformats.org/wordprocessingml/2006/main">
        <w:t xml:space="preserve">1. Salm 24:1-2 - Is leis an Tiarna an domhan, agus a iomláine go léir, An domhan agus na daoine a chónaíonn ann. Óir bhunaigh sé ar na farraigí é, agus bhunaigh sé ar na huiscí é.</w:t>
      </w:r>
    </w:p>
    <w:p/>
    <w:p>
      <w:r xmlns:w="http://schemas.openxmlformats.org/wordprocessingml/2006/main">
        <w:t xml:space="preserve">2. Isaiah 40:22 - Is é an té a shuíonn os cionn an chiorcail an domhain, Agus tá a áitritheoirí cosúil le dreoilín teaspaigh, A shíneann amach na Spéartha mar cuirtín, Agus a leathnaíonn amach iad mar puball chun cónaí ann.</w:t>
      </w:r>
    </w:p>
    <w:p/>
    <w:p>
      <w:r xmlns:w="http://schemas.openxmlformats.org/wordprocessingml/2006/main">
        <w:t xml:space="preserve">Seanfhocal 8:30 Ansin bhí mé aige, mar aon ní amháin a thabhairt suas leis: agus bhí mé laethúil a delight, rejoicing i gcónaí os a chomhair;</w:t>
      </w:r>
    </w:p>
    <w:p/>
    <w:p>
      <w:r xmlns:w="http://schemas.openxmlformats.org/wordprocessingml/2006/main">
        <w:t xml:space="preserve">Ba aoibhinn le Dia í an eagna agus bhíodh lúcháir uirthi ó lá go lá.</w:t>
      </w:r>
    </w:p>
    <w:p/>
    <w:p>
      <w:r xmlns:w="http://schemas.openxmlformats.org/wordprocessingml/2006/main">
        <w:t xml:space="preserve">1. Ag déanamh gairdeachais sa Tiarna: Ag Foghlaim chun Maitheas Dé a Cheiliúradh</w:t>
      </w:r>
    </w:p>
    <w:p/>
    <w:p>
      <w:r xmlns:w="http://schemas.openxmlformats.org/wordprocessingml/2006/main">
        <w:t xml:space="preserve">2. Aoibhneas na hEagna: Ag Baint Taitneamh as Sliocht Dé</w:t>
      </w:r>
    </w:p>
    <w:p/>
    <w:p>
      <w:r xmlns:w="http://schemas.openxmlformats.org/wordprocessingml/2006/main">
        <w:t xml:space="preserve">1. Jeremiah 15:16 - Fuarthas do chuid focal, agus d'ith mé iad, agus bhí do bhriathar dom áthas agus áthas mo chroí.</w:t>
      </w:r>
    </w:p>
    <w:p/>
    <w:p>
      <w:r xmlns:w="http://schemas.openxmlformats.org/wordprocessingml/2006/main">
        <w:t xml:space="preserve">2. Salm 16:11 - Taispeánfaidh tú dom cosán na beatha; I do láthair tá iomláine áthais; Ar do dheaslámh tá pléisiúir go deo.</w:t>
      </w:r>
    </w:p>
    <w:p/>
    <w:p>
      <w:r xmlns:w="http://schemas.openxmlformats.org/wordprocessingml/2006/main">
        <w:t xml:space="preserve">Seanfhocal 8:31 Ag déanamh gairdeachais sa chuid ináitrithe dá thalamh; agus bhí mo sháith le cloinn na bhfear.</w:t>
      </w:r>
    </w:p>
    <w:p/>
    <w:p>
      <w:r xmlns:w="http://schemas.openxmlformats.org/wordprocessingml/2006/main">
        <w:t xml:space="preserve">Ag déanamh lúcháir ar an domhan agus le muintir Dé.</w:t>
      </w:r>
    </w:p>
    <w:p/>
    <w:p>
      <w:r xmlns:w="http://schemas.openxmlformats.org/wordprocessingml/2006/main">
        <w:t xml:space="preserve">1. Aoibhneas na Comhaltachta: Ag Ceiliúradh Beatha le Daoine Dé</w:t>
      </w:r>
    </w:p>
    <w:p/>
    <w:p>
      <w:r xmlns:w="http://schemas.openxmlformats.org/wordprocessingml/2006/main">
        <w:t xml:space="preserve">2. Aoibhneas an Chruthaithe: Ag Cur Isteach Iontais an Domhain</w:t>
      </w:r>
    </w:p>
    <w:p/>
    <w:p>
      <w:r xmlns:w="http://schemas.openxmlformats.org/wordprocessingml/2006/main">
        <w:t xml:space="preserve">1. Salm 16:11 Cuireann tú in iúl dom cosán na beatha; i do láthair tá iomláine áthais; ar do láimh dheis go bhfuil pléisiúir go deo.</w:t>
      </w:r>
    </w:p>
    <w:p/>
    <w:p>
      <w:r xmlns:w="http://schemas.openxmlformats.org/wordprocessingml/2006/main">
        <w:t xml:space="preserve">2. Nehemiah 8:10 Ansin dúirt sé leo, Imigh leat. Ith an tsaill agus ól fíon milis agus cuir earraí chuig aon duine nach bhfuil aon rud réidh aige, mar tá an lá seo naofa dár dTiarna. Agus ná bíodh brón ort, óir is é áthas an Tiarna do neart.</w:t>
      </w:r>
    </w:p>
    <w:p/>
    <w:p>
      <w:r xmlns:w="http://schemas.openxmlformats.org/wordprocessingml/2006/main">
        <w:t xml:space="preserve">Seanfhocal 8:32 Éistígí liom anois, dá bhrí sin, a chlann: óir is beannaithe iad a choimeádann mo bhealaí.</w:t>
      </w:r>
    </w:p>
    <w:p/>
    <w:p>
      <w:r xmlns:w="http://schemas.openxmlformats.org/wordprocessingml/2006/main">
        <w:t xml:space="preserve">Spreagann Seanfhocal 8 sinn chun éisteacht leis an eagna agus cloí leis, mar is beannaithe iad siúd a dhéanfaidh.</w:t>
      </w:r>
    </w:p>
    <w:p/>
    <w:p>
      <w:r xmlns:w="http://schemas.openxmlformats.org/wordprocessingml/2006/main">
        <w:t xml:space="preserve">1. "Beannachtaí na hOibre: Ag Foghlaim ó Sheanfhocal 8"</w:t>
      </w:r>
    </w:p>
    <w:p/>
    <w:p>
      <w:r xmlns:w="http://schemas.openxmlformats.org/wordprocessingml/2006/main">
        <w:t xml:space="preserve">2. "An Bealach chun Beannachta: Slite Beatha na hEagna"</w:t>
      </w:r>
    </w:p>
    <w:p/>
    <w:p>
      <w:r xmlns:w="http://schemas.openxmlformats.org/wordprocessingml/2006/main">
        <w:t xml:space="preserve">1. Matha 7:13-14 - "Isteach tríd an geata cúng. Óir is leathan an geata agus is leathan an bóthar a théann chun scriosta, agus téann go leor isteach tríd. Ach is beag an geata agus caol an bóthar atá mar thoradh ar an saol , agus ní fhaigheann ach do bheagán é."</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Seanfhocal 8:33 Éist le teagasc, agus bí ciallmhar, agus ná diúltaigh dó.</w:t>
      </w:r>
    </w:p>
    <w:p/>
    <w:p>
      <w:r xmlns:w="http://schemas.openxmlformats.org/wordprocessingml/2006/main">
        <w:t xml:space="preserve">Spreagann Seanfhocal 8:33 sinn chun éisteacht le teagasc agus a bheith ciallmhar, agus gan diúltú dó.</w:t>
      </w:r>
    </w:p>
    <w:p/>
    <w:p>
      <w:r xmlns:w="http://schemas.openxmlformats.org/wordprocessingml/2006/main">
        <w:t xml:space="preserve">1. Eagna na hÉisteachta: Ag Foghlaim ó Dhaoine Eile</w:t>
      </w:r>
    </w:p>
    <w:p/>
    <w:p>
      <w:r xmlns:w="http://schemas.openxmlformats.org/wordprocessingml/2006/main">
        <w:t xml:space="preserve">2. Cumhacht na Treorach: Ag glacadh le Comhairle</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11:14 - "I gcás nach bhfuil aon treoir, titeann daoine, ach i raidhse de chomhairleoirí tá sábháilteacht."</w:t>
      </w:r>
    </w:p>
    <w:p/>
    <w:p>
      <w:r xmlns:w="http://schemas.openxmlformats.org/wordprocessingml/2006/main">
        <w:t xml:space="preserve">Seanfhocal 8:34 Is beannaithe an duine a éisteann liom, ag faire go laethúil ag mo gheataí, ag fanacht ag cuaillí mo dhoirse.</w:t>
      </w:r>
    </w:p>
    <w:p/>
    <w:p>
      <w:r xmlns:w="http://schemas.openxmlformats.org/wordprocessingml/2006/main">
        <w:t xml:space="preserve">Is beannaithe an duine a éisteann le eagna agus a fhéachann ar a haghaidh gach lá.</w:t>
      </w:r>
    </w:p>
    <w:p/>
    <w:p>
      <w:r xmlns:w="http://schemas.openxmlformats.org/wordprocessingml/2006/main">
        <w:t xml:space="preserve">1: Is Bronntanas í Eagna Dé le Cothú</w:t>
      </w:r>
    </w:p>
    <w:p/>
    <w:p>
      <w:r xmlns:w="http://schemas.openxmlformats.org/wordprocessingml/2006/main">
        <w:t xml:space="preserve">2: Ag Lorg Eagna Beannachtaí</w:t>
      </w:r>
    </w:p>
    <w:p/>
    <w:p>
      <w:r xmlns:w="http://schemas.openxmlformats.org/wordprocessingml/2006/main">
        <w:t xml:space="preserve">1: Séamas 1:5-6 - Má tá easpa eagna ar aon duine agaibh, iarradh sé ar Dhia, a thugann go fial do chách gan mhasladh, agus tabharfar dó é.</w:t>
      </w:r>
    </w:p>
    <w:p/>
    <w:p>
      <w:r xmlns:w="http://schemas.openxmlformats.org/wordprocessingml/2006/main">
        <w:t xml:space="preserve">2: Salm 119:97-98 - Ó conas is breá liom do dhlí! Is é mo mhachnamh an lá ar fad. Déanann d'ordú mé níos críonna ná mo naimhde, mar tá sé liom go deo.</w:t>
      </w:r>
    </w:p>
    <w:p/>
    <w:p>
      <w:r xmlns:w="http://schemas.openxmlformats.org/wordprocessingml/2006/main">
        <w:t xml:space="preserve">Seanfhocal 8:35 Oir an té a fhaigheann mé, gheobhaidh sé an bheatha, agus gheobhaidh sé bhfabhar an Tiarna.</w:t>
      </w:r>
    </w:p>
    <w:p/>
    <w:p>
      <w:r xmlns:w="http://schemas.openxmlformats.org/wordprocessingml/2006/main">
        <w:t xml:space="preserve">Spreagann Seanfhocal 8:35 sinn chun Dia a lorg, mar go mbeidh na daoine a bhfaighidh Eisean beannaithe le beatha agus le fabhar ón Tiarna.</w:t>
      </w:r>
    </w:p>
    <w:p/>
    <w:p>
      <w:r xmlns:w="http://schemas.openxmlformats.org/wordprocessingml/2006/main">
        <w:t xml:space="preserve">1. "An Conair chun na Beatha: Ag Lorg Dé i Seanfhocal 8:35"</w:t>
      </w:r>
    </w:p>
    <w:p/>
    <w:p>
      <w:r xmlns:w="http://schemas.openxmlformats.org/wordprocessingml/2006/main">
        <w:t xml:space="preserve">2. "Beannacht an Tiarna: Ag Lorg Beatha agus Fabhar i Seanfhocal 8:35"</w:t>
      </w:r>
    </w:p>
    <w:p/>
    <w:p>
      <w:r xmlns:w="http://schemas.openxmlformats.org/wordprocessingml/2006/main">
        <w:t xml:space="preserve">1. Matthew 7:7-8 - Iarr, agus beidh sé a thabhairt duit; lorg, agus gheobhaidh tú; cnag, agus osclófar duit é. Óir gach duine a iarrann faigheann sé, agus an té a lorgaíonn, osclófar é, agus don té a bhuaileann é.</w:t>
      </w:r>
    </w:p>
    <w:p/>
    <w:p>
      <w:r xmlns:w="http://schemas.openxmlformats.org/wordprocessingml/2006/main">
        <w:t xml:space="preserve">2. Deotranaimí 4:29 - Ach uaidh sin lorgóidh tú an Tiarna do Dhia agus gheobhaidh tú é, má chuardaíonn tú ina dhiaidh le do chroí agus le d’anam go léir.</w:t>
      </w:r>
    </w:p>
    <w:p/>
    <w:p>
      <w:r xmlns:w="http://schemas.openxmlformats.org/wordprocessingml/2006/main">
        <w:t xml:space="preserve">Seanfhocal 8:36 Ach an té a pheacaíonn i mo choinne, déanann sé éagóir ar a anam féin: is breá le gach a dtugann fuath dom bás.</w:t>
      </w:r>
    </w:p>
    <w:p/>
    <w:p>
      <w:r xmlns:w="http://schemas.openxmlformats.org/wordprocessingml/2006/main">
        <w:t xml:space="preserve">Déanann peacach in aghaidh Dé dochar d'anam an duine, agus básaíonn fuath Dé.</w:t>
      </w:r>
    </w:p>
    <w:p/>
    <w:p>
      <w:r xmlns:w="http://schemas.openxmlformats.org/wordprocessingml/2006/main">
        <w:t xml:space="preserve">1. An Conair chun na Beatha: Ag Roghnú Grá thar Fuath</w:t>
      </w:r>
    </w:p>
    <w:p/>
    <w:p>
      <w:r xmlns:w="http://schemas.openxmlformats.org/wordprocessingml/2006/main">
        <w:t xml:space="preserve">2. Rabhadh do pheacaigh: Do Anam a Chosaint ó Dhíobháil</w:t>
      </w:r>
    </w:p>
    <w:p/>
    <w:p>
      <w:r xmlns:w="http://schemas.openxmlformats.org/wordprocessingml/2006/main">
        <w:t xml:space="preserve">1. Eoin 3:16 - "Ós rud é gur ghráigh Dia an domhan chomh mór sin gur thug sé a aon Mhac amháin, chun an té a chreideann ann nach gclisfidh air ach go mbeidh an bheatha shíoraí aige."</w:t>
      </w:r>
    </w:p>
    <w:p/>
    <w:p>
      <w:r xmlns:w="http://schemas.openxmlformats.org/wordprocessingml/2006/main">
        <w:t xml:space="preserve">2. Rómhánaigh 6:23 - "I gcás an pá an pheaca bás, ach an bronntanas Dé beatha síoraí i gCríost Íosa ár dTiarna."</w:t>
      </w:r>
    </w:p>
    <w:p/>
    <w:p>
      <w:r xmlns:w="http://schemas.openxmlformats.org/wordprocessingml/2006/main">
        <w:t xml:space="preserve">Déanann Seanfhocal caibidil 9 codarsnacht idir cuirí Eagna agus Baois, agus iad á léiriú mar bheirt bhan a thairgeann bealaí agus torthaí éagsúla dóibh siúd a thugann aird ar a nglaonna.</w:t>
      </w:r>
    </w:p>
    <w:p/>
    <w:p>
      <w:r xmlns:w="http://schemas.openxmlformats.org/wordprocessingml/2006/main">
        <w:t xml:space="preserve">1ú Alt: Cuireann an chaibidil síos ar an Eagna mar bhean chríonna a ullmhaíonn féasta agus a thugann cuireadh do dhaoine teacht agus páirt a ghlacadh ina cuid eolais. Cuireann sí tuiscint, léargas agus cosán na beatha ar fáil (Seanfhocal 9:1-6).</w:t>
      </w:r>
    </w:p>
    <w:p/>
    <w:p>
      <w:r xmlns:w="http://schemas.openxmlformats.org/wordprocessingml/2006/main">
        <w:t xml:space="preserve">2ú Alt: Tugann an chaibidil seo isteach Baois mar bhean amaideach a shuíonn ag doras a tí, ag tabhairt cuireadh do dhaoine a théann thart teacht isteach. Tairgeann sí uisce goidte agus arán a itear faoi rún, as a dtagann bás (Seanfhocal 9:13-18).</w:t>
      </w:r>
    </w:p>
    <w:p/>
    <w:p>
      <w:r xmlns:w="http://schemas.openxmlformats.org/wordprocessingml/2006/main">
        <w:t xml:space="preserve">Go hachomair,</w:t>
      </w:r>
    </w:p>
    <w:p>
      <w:r xmlns:w="http://schemas.openxmlformats.org/wordprocessingml/2006/main">
        <w:t xml:space="preserve">Cuireann seanfhocal caibidil a naoi i láthair</w:t>
      </w:r>
    </w:p>
    <w:p>
      <w:r xmlns:w="http://schemas.openxmlformats.org/wordprocessingml/2006/main">
        <w:t xml:space="preserve">cuirí codarsnacha ó Wisdom and Folly,</w:t>
      </w:r>
    </w:p>
    <w:p>
      <w:r xmlns:w="http://schemas.openxmlformats.org/wordprocessingml/2006/main">
        <w:t xml:space="preserve">á léiriú mar bheirt bhan ag tairiscint cosáin éagsúla</w:t>
      </w:r>
    </w:p>
    <w:p>
      <w:r xmlns:w="http://schemas.openxmlformats.org/wordprocessingml/2006/main">
        <w:t xml:space="preserve">agus torthaí bunaithe ar a roghanna.</w:t>
      </w:r>
    </w:p>
    <w:p/>
    <w:p>
      <w:r xmlns:w="http://schemas.openxmlformats.org/wordprocessingml/2006/main">
        <w:t xml:space="preserve">Ag cur síos ar an léiriú a chuirtear i láthair maidir le cuireadh Wisdom ina n-ullmhaíonn sí féasta agus eolas, tuiscint, léargas agus cosán na beatha á tairiscint aici.</w:t>
      </w:r>
    </w:p>
    <w:p>
      <w:r xmlns:w="http://schemas.openxmlformats.org/wordprocessingml/2006/main">
        <w:t xml:space="preserve">Ag tabhairt isteach cuireadh Folly áit a suíonn sí ag doras a tí ag tairiscint uisce goidte, arán rúnda, as a dtiocfaidh chun báis.</w:t>
      </w:r>
    </w:p>
    <w:p/>
    <w:p>
      <w:r xmlns:w="http://schemas.openxmlformats.org/wordprocessingml/2006/main">
        <w:t xml:space="preserve">Seanfhocal 9:1 Thóg an eagna a teach, rinne sí a seacht bpiléir a ghearradh amach:</w:t>
      </w:r>
    </w:p>
    <w:p/>
    <w:p>
      <w:r xmlns:w="http://schemas.openxmlformats.org/wordprocessingml/2006/main">
        <w:t xml:space="preserve">Tá áit chónaithe tógtha ag Wisdom le seacht gcolún láidre.</w:t>
      </w:r>
    </w:p>
    <w:p/>
    <w:p>
      <w:r xmlns:w="http://schemas.openxmlformats.org/wordprocessingml/2006/main">
        <w:t xml:space="preserve">1. Neart na hEagna: Conas Bunús a Thógáil Do Do Bheatha le Eagna</w:t>
      </w:r>
    </w:p>
    <w:p/>
    <w:p>
      <w:r xmlns:w="http://schemas.openxmlformats.org/wordprocessingml/2006/main">
        <w:t xml:space="preserve">2. Na Buntáistí a bhaineann le hEagna a Lorg: Spriocanna an tSaoil a Bhaint Amach Trí Eagna na Seanfhocal</w:t>
      </w:r>
    </w:p>
    <w:p/>
    <w:p>
      <w:r xmlns:w="http://schemas.openxmlformats.org/wordprocessingml/2006/main">
        <w:t xml:space="preserve">1. Seanfhocal 9:10 - "Is é eagla an Tiarna tús an eagna: agus is é eolas na naofa tuiscint."</w:t>
      </w:r>
    </w:p>
    <w:p/>
    <w:p>
      <w:r xmlns:w="http://schemas.openxmlformats.org/wordprocessingml/2006/main">
        <w:t xml:space="preserve">2. Matthew 11:19 - "Tháinig Mac an duine ag ithe agus ag ól, agus deir siad, Féuch duine gluttonous, agus fíon-ghobharnóir, cara tábhairneoirí agus peacaigh. Ach tá eagna údar a leanaí."</w:t>
      </w:r>
    </w:p>
    <w:p/>
    <w:p>
      <w:r xmlns:w="http://schemas.openxmlformats.org/wordprocessingml/2006/main">
        <w:t xml:space="preserve">Seanfhocal 9:2 Mharaigh sí a beithigh; mheasg sí a fíon; thug sí a bord freisin.</w:t>
      </w:r>
    </w:p>
    <w:p/>
    <w:p>
      <w:r xmlns:w="http://schemas.openxmlformats.org/wordprocessingml/2006/main">
        <w:t xml:space="preserve">Labhraíonn an véarsa seo i Seanfhocal 9 ar bhean a d’ullmhaigh féasta dá haíonna agus leagann sé béim ar an méid iarrachta agus acmhainní a ghlac sí le go n-éireodh léi.</w:t>
      </w:r>
    </w:p>
    <w:p/>
    <w:p>
      <w:r xmlns:w="http://schemas.openxmlformats.org/wordprocessingml/2006/main">
        <w:t xml:space="preserve">1. Ullmhú na Féinne: Ceacht as Seanfhocal 9</w:t>
      </w:r>
    </w:p>
    <w:p/>
    <w:p>
      <w:r xmlns:w="http://schemas.openxmlformats.org/wordprocessingml/2006/main">
        <w:t xml:space="preserve">2. Costas an Fháilteachais: Anailís ar na Seanfhocal 9</w:t>
      </w:r>
    </w:p>
    <w:p/>
    <w:p>
      <w:r xmlns:w="http://schemas.openxmlformats.org/wordprocessingml/2006/main">
        <w:t xml:space="preserve">1. Lúcás 14:12-14 - Parabal Íosa den mhórfhéasta</w:t>
      </w:r>
    </w:p>
    <w:p/>
    <w:p>
      <w:r xmlns:w="http://schemas.openxmlformats.org/wordprocessingml/2006/main">
        <w:t xml:space="preserve">2. 1 Peadar 4:9 - Taispeáin fáilteachais dá chéile gan gruaim</w:t>
      </w:r>
    </w:p>
    <w:p/>
    <w:p>
      <w:r xmlns:w="http://schemas.openxmlformats.org/wordprocessingml/2006/main">
        <w:t xml:space="preserve">Seanfhocal 9:3 Chuir sí uaithi a hóglaigh: adeir sí ar na háiteanna is airde sa chathair,</w:t>
      </w:r>
    </w:p>
    <w:p/>
    <w:p>
      <w:r xmlns:w="http://schemas.openxmlformats.org/wordprocessingml/2006/main">
        <w:t xml:space="preserve">Tugann sí cuireadh do gach duine teacht agus ithe léi, agus taithí a fháil ar an bhfírinne agus ar an eolas atá le tairiscint aici.</w:t>
      </w:r>
    </w:p>
    <w:p/>
    <w:p>
      <w:r xmlns:w="http://schemas.openxmlformats.org/wordprocessingml/2006/main">
        <w:t xml:space="preserve">1: Taraigí agus ithigí ag bord na hEagna agus glacaigí páirt san fhírinne agus san eolas a thairgtear.</w:t>
      </w:r>
    </w:p>
    <w:p/>
    <w:p>
      <w:r xmlns:w="http://schemas.openxmlformats.org/wordprocessingml/2006/main">
        <w:t xml:space="preserve">2: Tá an t-eagna ag glaoch orainn a bheith páirteach léi sna háiteanna is airde sa chathair ionas go bhfaighfimid léargas agus tuiscint.</w:t>
      </w:r>
    </w:p>
    <w:p/>
    <w:p>
      <w:r xmlns:w="http://schemas.openxmlformats.org/wordprocessingml/2006/main">
        <w:t xml:space="preserve">1: Seanfhocal 9:5-6 - "Tar, ith de m'arán, agus ól an fíon a mheasc mé. Tréig an amaideach, agus beo; agus imigh ar bhealach na tuisceana."</w:t>
      </w:r>
    </w:p>
    <w:p/>
    <w:p>
      <w:r xmlns:w="http://schemas.openxmlformats.org/wordprocessingml/2006/main">
        <w:t xml:space="preserve">2: Matha 11:28-30 - "Tar chugam, sibhse go léir atá ag obair agus atá trom ualaithe, agus tabharfaidh mé suaimhneas daoibh. Glacaigí mo chuing oraibh, agus foghlaim uaimse; óir táim macanta agus íseal i gcroí: agus gheobhaidh sibh suaimhneas d'ur n-anamaibh, óir atá mo chuing soirbh, agus is éadrom m'ualach."</w:t>
      </w:r>
    </w:p>
    <w:p/>
    <w:p>
      <w:r xmlns:w="http://schemas.openxmlformats.org/wordprocessingml/2006/main">
        <w:t xml:space="preserve">Seanfhocal 9:4 An té atá simplí, lig dó dul isteach anseo: maidir leis an té atá ag iarraidh tuiscint, a deir sí leis:</w:t>
      </w:r>
    </w:p>
    <w:p/>
    <w:p>
      <w:r xmlns:w="http://schemas.openxmlformats.org/wordprocessingml/2006/main">
        <w:t xml:space="preserve">Tugann an t-eagna cuireadh do gach duine naive teacht agus foghlaim, agus iad siúd ar easpa tuisceana teacht agus eolas a fháil.</w:t>
      </w:r>
    </w:p>
    <w:p/>
    <w:p>
      <w:r xmlns:w="http://schemas.openxmlformats.org/wordprocessingml/2006/main">
        <w:t xml:space="preserve">1. Cuireadh na hEagna: Éist leis an nGlao</w:t>
      </w:r>
    </w:p>
    <w:p/>
    <w:p>
      <w:r xmlns:w="http://schemas.openxmlformats.org/wordprocessingml/2006/main">
        <w:t xml:space="preserve">2. Foghlaim agus Tuiscint: Conair na hEagna</w:t>
      </w:r>
    </w:p>
    <w:p/>
    <w:p>
      <w:r xmlns:w="http://schemas.openxmlformats.org/wordprocessingml/2006/main">
        <w:t xml:space="preserve">1. Séamas 1:5 - Má tá easpa eagna ag aon duine agaibh, iarradh é ar Dhia, a thugann do chách go liobrálach agus gan mhasladh, agus tabharfar dó é.</w:t>
      </w:r>
    </w:p>
    <w:p/>
    <w:p>
      <w:r xmlns:w="http://schemas.openxmlformats.org/wordprocessingml/2006/main">
        <w:t xml:space="preserve">2. Seanfhocal 3:5-6 - Cuir muinín sa Tiarna le do chroí go léir, agus ná lean ar do thuiscint féin; Admhaigh é i do shlite go léir, agus stiúróidh Sé do chosáin.</w:t>
      </w:r>
    </w:p>
    <w:p/>
    <w:p>
      <w:r xmlns:w="http://schemas.openxmlformats.org/wordprocessingml/2006/main">
        <w:t xml:space="preserve">Seanfhocal 9:5 Tar, ith de m’arán, agus ól an fíon a mheasc mé.</w:t>
      </w:r>
    </w:p>
    <w:p/>
    <w:p>
      <w:r xmlns:w="http://schemas.openxmlformats.org/wordprocessingml/2006/main">
        <w:t xml:space="preserve">Spreagann Seanfhocal 9:5 daoine chun páirt a ghlacadh i mbéile a sholáthraíonn Dia.</w:t>
      </w:r>
    </w:p>
    <w:p/>
    <w:p>
      <w:r xmlns:w="http://schemas.openxmlformats.org/wordprocessingml/2006/main">
        <w:t xml:space="preserve">1. Cuireadh Dé: Glacadh le Bronntanas a Tábla.</w:t>
      </w:r>
    </w:p>
    <w:p/>
    <w:p>
      <w:r xmlns:w="http://schemas.openxmlformats.org/wordprocessingml/2006/main">
        <w:t xml:space="preserve">2. Ag ithe ar Eagna Dé: Ag Cothú Caidrimh Leis.</w:t>
      </w:r>
    </w:p>
    <w:p/>
    <w:p>
      <w:r xmlns:w="http://schemas.openxmlformats.org/wordprocessingml/2006/main">
        <w:t xml:space="preserve">1. Eoin 6:35 - "Agus dúirt Íosa leo, Is mise arán na beatha: an té a thagann chugam, ní bheidh ocras air; agus an té a chreideann orm ní bheidh tart air."</w:t>
      </w:r>
    </w:p>
    <w:p/>
    <w:p>
      <w:r xmlns:w="http://schemas.openxmlformats.org/wordprocessingml/2006/main">
        <w:t xml:space="preserve">2. Salm 34:8 - "O blais agus féach go bhfuil an Tiarna go maith: is beannaithe an duine a chuireann muinín ann."</w:t>
      </w:r>
    </w:p>
    <w:p/>
    <w:p>
      <w:r xmlns:w="http://schemas.openxmlformats.org/wordprocessingml/2006/main">
        <w:t xml:space="preserve">Seanfhocal 9:6 Tréig an amaideach, agus mair; agus dul ar bhealach na tuisceana.</w:t>
      </w:r>
    </w:p>
    <w:p/>
    <w:p>
      <w:r xmlns:w="http://schemas.openxmlformats.org/wordprocessingml/2006/main">
        <w:t xml:space="preserve">Tréig an amaideacht agus lean an eagna chun do leasa féin.</w:t>
      </w:r>
    </w:p>
    <w:p/>
    <w:p>
      <w:r xmlns:w="http://schemas.openxmlformats.org/wordprocessingml/2006/main">
        <w:t xml:space="preserve">1. Roghanna ciallmhara a Dhéanamh: Na Buntáistí a bhaineann le Saothrú Eagna</w:t>
      </w:r>
    </w:p>
    <w:p/>
    <w:p>
      <w:r xmlns:w="http://schemas.openxmlformats.org/wordprocessingml/2006/main">
        <w:t xml:space="preserve">2. Ag diúltú don amadántacht: An t-áthas a bhaineann le Tuiscint a Roghnú</w:t>
      </w:r>
    </w:p>
    <w:p/>
    <w:p>
      <w:r xmlns:w="http://schemas.openxmlformats.org/wordprocessingml/2006/main">
        <w:t xml:space="preserve">1. Seanfhocal 1:7, "Is é eagla an Tiarna tús an eolais; déanann Amadáin éadomhain eagna agus teagasc."</w:t>
      </w:r>
    </w:p>
    <w:p/>
    <w:p>
      <w:r xmlns:w="http://schemas.openxmlformats.org/wordprocessingml/2006/main">
        <w:t xml:space="preserve">2. Salm 119:105, "Is lampa do mo chosa é do bhriathar Agus solas ar mo chosán."</w:t>
      </w:r>
    </w:p>
    <w:p/>
    <w:p>
      <w:r xmlns:w="http://schemas.openxmlformats.org/wordprocessingml/2006/main">
        <w:t xml:space="preserve">Seanfhocal 9:7 An té a dhéanann achrainn ar fhearg, glacann sé náire dó féin: agus an té a chronaíonn an drochdhuine, gheobhaidh sé smál dó féin.</w:t>
      </w:r>
    </w:p>
    <w:p/>
    <w:p>
      <w:r xmlns:w="http://schemas.openxmlformats.org/wordprocessingml/2006/main">
        <w:t xml:space="preserve">Ní ceart do dhuine sotalach ná uilc d'fhagháil, mar ní thabharfaidh sé ach náire ná míolt.</w:t>
      </w:r>
    </w:p>
    <w:p/>
    <w:p>
      <w:r xmlns:w="http://schemas.openxmlformats.org/wordprocessingml/2006/main">
        <w:t xml:space="preserve">1: Labhair an fhírinne i ngrá, mar go dtabharfaidh sé síocháin agus tuiscint.</w:t>
      </w:r>
    </w:p>
    <w:p/>
    <w:p>
      <w:r xmlns:w="http://schemas.openxmlformats.org/wordprocessingml/2006/main">
        <w:t xml:space="preserve">2: Aithnigh go bhfuil peaca déanta againn go léir agus gur thit muid gann ar ghlóir Dé, agus mar sin gur chóir dúinn grásta agus trócaire a thaispeáint dóibh siúd a rinne éagóir orainn.</w:t>
      </w:r>
    </w:p>
    <w:p/>
    <w:p>
      <w:r xmlns:w="http://schemas.openxmlformats.org/wordprocessingml/2006/main">
        <w:t xml:space="preserve">1: Eifisigh 4:15 - Ina ionad sin, ag labhairt na fírinne i ngrá, tá muid chun fás suas i ngach slí isteach dó atá ina cheann, i gCríost.</w:t>
      </w:r>
    </w:p>
    <w:p/>
    <w:p>
      <w:r xmlns:w="http://schemas.openxmlformats.org/wordprocessingml/2006/main">
        <w:t xml:space="preserve">2: Rómhánaigh 3:23 - I gcás go bhfuil gach peacaigh agus titim gearr ar an ghlóir Dé.</w:t>
      </w:r>
    </w:p>
    <w:p/>
    <w:p>
      <w:r xmlns:w="http://schemas.openxmlformats.org/wordprocessingml/2006/main">
        <w:t xml:space="preserve">Seanfhocal 9:8 Ná déan achmhasa ar fhearg, ar eagla go bhfuathfaidh sé thú: cronaigh an duine ciallmhar, agus tabharfaidh sé grá duit.</w:t>
      </w:r>
    </w:p>
    <w:p/>
    <w:p>
      <w:r xmlns:w="http://schemas.openxmlformats.org/wordprocessingml/2006/main">
        <w:t xml:space="preserve">Spreagann an véarsa seo sinn chun cuir chuige éagsúla a úsáid agus muid ag labhairt le daoine éagsúla. Fáiltíonn daoine críonna roimh cheartú, agus níor cheart iad siúd a dhéanann magadh a dhéanamh.</w:t>
      </w:r>
    </w:p>
    <w:p/>
    <w:p>
      <w:r xmlns:w="http://schemas.openxmlformats.org/wordprocessingml/2006/main">
        <w:t xml:space="preserve">1. Ag Foghlaim conas Labhairt go hEacnamúil: Mar a Nochtann Ár bhFocail Ár Eagna</w:t>
      </w:r>
    </w:p>
    <w:p/>
    <w:p>
      <w:r xmlns:w="http://schemas.openxmlformats.org/wordprocessingml/2006/main">
        <w:t xml:space="preserve">2. Ag Freagairt do Chheartú: Conas Aitheantas a Fháil Le Grásta</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Seanfhocal 9:9 Tabhair teagasc don duine ciallmhar, agus beidh sé níos críonna fós: teagasc fear cóir, agus méadóidh sé san fhoghlaim.</w:t>
      </w:r>
    </w:p>
    <w:p/>
    <w:p>
      <w:r xmlns:w="http://schemas.openxmlformats.org/wordprocessingml/2006/main">
        <w:t xml:space="preserve">Spreagann an sliocht seo na creidmhigh chun a n-eagna agus a n-eolas a roinnt le daoine eile.</w:t>
      </w:r>
    </w:p>
    <w:p/>
    <w:p>
      <w:r xmlns:w="http://schemas.openxmlformats.org/wordprocessingml/2006/main">
        <w:t xml:space="preserve">1. Cumhacht an Eolais: Mar Is Féidir Linn Ár Eagna a Úsáid chun Cabhrú le Daoine Eile</w:t>
      </w:r>
    </w:p>
    <w:p/>
    <w:p>
      <w:r xmlns:w="http://schemas.openxmlformats.org/wordprocessingml/2006/main">
        <w:t xml:space="preserve">2. Na Buntáistí a bhaineann le Teagasc agus Foghlaim: Ag Fás san Eagna Tríd an Oideachas</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Seanfhocal 9:10 Is é eagla an Tiarna tús an eagna: agus is é eolas na naofa tuiscint.</w:t>
      </w:r>
    </w:p>
    <w:p/>
    <w:p>
      <w:r xmlns:w="http://schemas.openxmlformats.org/wordprocessingml/2006/main">
        <w:t xml:space="preserve">Is é eagla an Tiarna bunús na heagna agus na tuisceana.</w:t>
      </w:r>
    </w:p>
    <w:p/>
    <w:p>
      <w:r xmlns:w="http://schemas.openxmlformats.org/wordprocessingml/2006/main">
        <w:t xml:space="preserve">1. Tosaíonn Eagna le Eagla an Tiarna</w:t>
      </w:r>
    </w:p>
    <w:p/>
    <w:p>
      <w:r xmlns:w="http://schemas.openxmlformats.org/wordprocessingml/2006/main">
        <w:t xml:space="preserve">2. An Naofa Trí Eolas</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Colosaigh 3:16 - Bíodh briathar Chríost ina gcónaí ionaibh go saibhir, ag teagasc agus ag moladh a chéile san uile eagna, ag canadh sailm agus iomainn agus amhráin spioradálta, le buíochas i bhur gcroí do Dhia.</w:t>
      </w:r>
    </w:p>
    <w:p/>
    <w:p>
      <w:r xmlns:w="http://schemas.openxmlformats.org/wordprocessingml/2006/main">
        <w:t xml:space="preserve">Seanfhocal 9:11 Le haghaidh ag dom beidh thy laethanta a iolrú, agus na blianta de do shaol a mhéadú.</w:t>
      </w:r>
    </w:p>
    <w:p/>
    <w:p>
      <w:r xmlns:w="http://schemas.openxmlformats.org/wordprocessingml/2006/main">
        <w:t xml:space="preserve">Cuireann Dia saol sínte ar fáil dúinn má ghlacaimid lena eagna agus lena muinín ann.</w:t>
      </w:r>
    </w:p>
    <w:p/>
    <w:p>
      <w:r xmlns:w="http://schemas.openxmlformats.org/wordprocessingml/2006/main">
        <w:t xml:space="preserve">1. Beannú na Seanfhocal 9:11 - Mar Is Féidir le Eagna Dé Ár Laethanta a Mhéadú</w:t>
      </w:r>
    </w:p>
    <w:p/>
    <w:p>
      <w:r xmlns:w="http://schemas.openxmlformats.org/wordprocessingml/2006/main">
        <w:t xml:space="preserve">2. Ag Maireachtáil i Eagna na Seanfhocal 9:11 - Ag Aoibhneas Saoil Fadó</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Salm 90:12 - "Mar sin, múin dúinn ár laethanta a uimhriú ionas go bhfaighfimid croí eagna."</w:t>
      </w:r>
    </w:p>
    <w:p/>
    <w:p>
      <w:r xmlns:w="http://schemas.openxmlformats.org/wordprocessingml/2006/main">
        <w:t xml:space="preserve">Seanfhocal 9:12 Má bhíonn tú ciallmhar, beidh tú ciallmhar duit féin: ach má tá tú scanrúil, is tusa amháin a iompróidh é.</w:t>
      </w:r>
    </w:p>
    <w:p/>
    <w:p>
      <w:r xmlns:w="http://schemas.openxmlformats.org/wordprocessingml/2006/main">
        <w:t xml:space="preserve">Tugann Seanfhocal 9:12 rabhadh go mbainfidh siad siúd atá ciallmhar leas as féin, agus go n-íocfaidh na daoine sin nach gcuireann an eagna san áireamh na hiarmhairtí ina n-aonar.</w:t>
      </w:r>
    </w:p>
    <w:p/>
    <w:p>
      <w:r xmlns:w="http://schemas.openxmlformats.org/wordprocessingml/2006/main">
        <w:t xml:space="preserve">1. Iarmhairtí an ghaois agus na baoise: Seanfhocal 9:12.</w:t>
      </w:r>
    </w:p>
    <w:p/>
    <w:p>
      <w:r xmlns:w="http://schemas.openxmlformats.org/wordprocessingml/2006/main">
        <w:t xml:space="preserve">2. An tábhacht a bhaineann le heeding eagna Dé: Seanfhocal 9:12.</w:t>
      </w:r>
    </w:p>
    <w:p/>
    <w:p>
      <w:r xmlns:w="http://schemas.openxmlformats.org/wordprocessingml/2006/main">
        <w:t xml:space="preserve">1. Matthew 10:39 - "An té a fhaigheann a shaol, caillfidh sé é, agus an té a chailleann a shaol ar mo shonsa gheobhaidh sé é."</w:t>
      </w:r>
    </w:p>
    <w:p/>
    <w:p>
      <w:r xmlns:w="http://schemas.openxmlformats.org/wordprocessingml/2006/main">
        <w:t xml:space="preserve">2. Seanfhocal 12:15 - "Tá bealach an amadán ceart ina shúile féin, ach tá an té a thugann aird ar chomhairle ciallmhar."</w:t>
      </w:r>
    </w:p>
    <w:p/>
    <w:p>
      <w:r xmlns:w="http://schemas.openxmlformats.org/wordprocessingml/2006/main">
        <w:t xml:space="preserve">Seanfhocal 9:13 Tá bean amaideach clamorous: tá sí simplí, agus knoweth rud ar bith.</w:t>
      </w:r>
    </w:p>
    <w:p/>
    <w:p>
      <w:r xmlns:w="http://schemas.openxmlformats.org/wordprocessingml/2006/main">
        <w:t xml:space="preserve">Labhraíonn an sliocht ar bhean amaideach atá glórach agus aineolach ar a baoise.</w:t>
      </w:r>
    </w:p>
    <w:p/>
    <w:p>
      <w:r xmlns:w="http://schemas.openxmlformats.org/wordprocessingml/2006/main">
        <w:t xml:space="preserve">1. Eagna a Fhoghlaim ó Seanfhocal: Baois na Clamorousness</w:t>
      </w:r>
    </w:p>
    <w:p/>
    <w:p>
      <w:r xmlns:w="http://schemas.openxmlformats.org/wordprocessingml/2006/main">
        <w:t xml:space="preserve">2. Contúirt an Aineolais a Thuiscint: An Bhean Amadán Seanfhocal 9</w:t>
      </w:r>
    </w:p>
    <w:p/>
    <w:p>
      <w:r xmlns:w="http://schemas.openxmlformats.org/wordprocessingml/2006/main">
        <w:t xml:space="preserve">1. Seanfhocal 1:7, "Is é eagla an Tiarna tús an eolais; ach déanann na hamadáin an t-eagna agus an teagasc."</w:t>
      </w:r>
    </w:p>
    <w:p/>
    <w:p>
      <w:r xmlns:w="http://schemas.openxmlformats.org/wordprocessingml/2006/main">
        <w:t xml:space="preserve">2. Séamas 3:13-16, “Cé hé an duine críonna agus a bhfuil eolas aige in bhur measc? léireodh sé as dea-chomhrá a chuid oibre le huaisleacht na heagna. Ach má bhíonn éad agus achrann searbh agaibh i bhur gcroíthe, glóir ná bíodh, agus ná bréag in aghaidh na fírinne. Ní thagann an eagna seo anuas, ach tá sí talmhaidh, ciallmhar, diabhail.</w:t>
      </w:r>
    </w:p>
    <w:p/>
    <w:p>
      <w:r xmlns:w="http://schemas.openxmlformats.org/wordprocessingml/2006/main">
        <w:t xml:space="preserve">Seanfhocal 9:14 Oir suíonn sí ag doras a tí, ar shuíochán in áiteanna arda na cathrach,</w:t>
      </w:r>
    </w:p>
    <w:p/>
    <w:p>
      <w:r xmlns:w="http://schemas.openxmlformats.org/wordprocessingml/2006/main">
        <w:t xml:space="preserve">Labhraíonn an sliocht ar bhean ina suí in áit ard-údarás sa chathair.</w:t>
      </w:r>
    </w:p>
    <w:p/>
    <w:p>
      <w:r xmlns:w="http://schemas.openxmlformats.org/wordprocessingml/2006/main">
        <w:t xml:space="preserve">1. Údarás na mBan sa tSochaí</w:t>
      </w:r>
    </w:p>
    <w:p/>
    <w:p>
      <w:r xmlns:w="http://schemas.openxmlformats.org/wordprocessingml/2006/main">
        <w:t xml:space="preserve">2. Cumhacht na mBan sa Cheannaireacht</w:t>
      </w:r>
    </w:p>
    <w:p/>
    <w:p>
      <w:r xmlns:w="http://schemas.openxmlformats.org/wordprocessingml/2006/main">
        <w:t xml:space="preserve">1. Salm 45:9 - "Tá iníonacha na ríthe i measc do mhná onórach: sheas an bhanríon ar do dheis in ór Ophir."</w:t>
      </w:r>
    </w:p>
    <w:p/>
    <w:p>
      <w:r xmlns:w="http://schemas.openxmlformats.org/wordprocessingml/2006/main">
        <w:t xml:space="preserve">2. 1 Corantaigh 11:3-5 - "Ach ba mhaith liom a fhios agat, go bhfuil an ceann gach fir Críost; agus ceann na mná an fear; agus an ceann Chríost Dia. Gach fear ag guí nó prophesying , agus a cheann folaithe aige, cuireann sé drochmheas ar a cheann, ach gach bean a dhéanann guí nó a dhéanann fáidheoireacht lena ceann nochta, tugann sé drochmheas ar a ceann;</w:t>
      </w:r>
    </w:p>
    <w:p/>
    <w:p>
      <w:r xmlns:w="http://schemas.openxmlformats.org/wordprocessingml/2006/main">
        <w:t xml:space="preserve">Seanfhocal 9:15 Paisinéirí a théann ar a mbealach a ghlaoch:</w:t>
      </w:r>
    </w:p>
    <w:p/>
    <w:p>
      <w:r xmlns:w="http://schemas.openxmlformats.org/wordprocessingml/2006/main">
        <w:t xml:space="preserve">Spreagann an sliocht daoine chun fanacht ar an gcosán ceart.</w:t>
      </w:r>
    </w:p>
    <w:p/>
    <w:p>
      <w:r xmlns:w="http://schemas.openxmlformats.org/wordprocessingml/2006/main">
        <w:t xml:space="preserve">1. Treoir Dé: Fan Ar an gCosán Ceart</w:t>
      </w:r>
    </w:p>
    <w:p/>
    <w:p>
      <w:r xmlns:w="http://schemas.openxmlformats.org/wordprocessingml/2006/main">
        <w:t xml:space="preserve">2. Na Luaíochtaí a bhaineann le Conair Dé a Lean</w:t>
      </w:r>
    </w:p>
    <w:p/>
    <w:p>
      <w:r xmlns:w="http://schemas.openxmlformats.org/wordprocessingml/2006/main">
        <w:t xml:space="preserve">1. Matha 7:13-14 - Isteach tríd an geata caol; óir is leathan an geata, agus is leathan an bealach a threoraíonn chun scriosta, agus tá go leor a théann isteach tríd. Óir is beag an geata agus is cúng an bealach a threoraíonn an bheatha, agus is beag duine a fhaigheann é.</w:t>
      </w:r>
    </w:p>
    <w:p/>
    <w:p>
      <w:r xmlns:w="http://schemas.openxmlformats.org/wordprocessingml/2006/main">
        <w:t xml:space="preserve">2. Salm 119:105 - Is é do focal lampa chun mo chosa agus solas do mo cosán.</w:t>
      </w:r>
    </w:p>
    <w:p/>
    <w:p>
      <w:r xmlns:w="http://schemas.openxmlformats.org/wordprocessingml/2006/main">
        <w:t xml:space="preserve">Seanfhocal 9:16 An té atá simplí, lig dó dul isteach anseo: agus maidir leis an té atá ag iarraidh tuiscint, a deir sí leis,</w:t>
      </w:r>
    </w:p>
    <w:p/>
    <w:p>
      <w:r xmlns:w="http://schemas.openxmlformats.org/wordprocessingml/2006/main">
        <w:t xml:space="preserve">Spreagann Seanfhocal 9:16 iad siúd atá simplí eagna a lorg ó na ciallmhar, agus iad siúd a bhfuil easpa tuisceana acu teacht agus foghlaim.</w:t>
      </w:r>
    </w:p>
    <w:p/>
    <w:p>
      <w:r xmlns:w="http://schemas.openxmlformats.org/wordprocessingml/2006/main">
        <w:t xml:space="preserve">1. "An Gá atá leis an Eagna: Treorú a Lorg ó Dhaoine Gréine"</w:t>
      </w:r>
    </w:p>
    <w:p/>
    <w:p>
      <w:r xmlns:w="http://schemas.openxmlformats.org/wordprocessingml/2006/main">
        <w:t xml:space="preserve">2. "Glao Dé ar an Eagna: Ag Lorg Tuisceana i Seanfhocal 9:16"</w:t>
      </w:r>
    </w:p>
    <w:p/>
    <w:p>
      <w:r xmlns:w="http://schemas.openxmlformats.org/wordprocessingml/2006/main">
        <w:t xml:space="preserve">1. Séamas 1:5 - "Má tá easpa eagna ag aon duine agaibh, ba cheart duit iarraidh ar Dhia, a thugann go fial do chách gan locht a fháil, agus tabharfar duit é."</w:t>
      </w:r>
    </w:p>
    <w:p/>
    <w:p>
      <w:r xmlns:w="http://schemas.openxmlformats.org/wordprocessingml/2006/main">
        <w:t xml:space="preserve">2. Colosaigh 2:3 - "ina bhfuil seoda uile na eagna agus an eolais i bhfolach."</w:t>
      </w:r>
    </w:p>
    <w:p/>
    <w:p>
      <w:r xmlns:w="http://schemas.openxmlformats.org/wordprocessingml/2006/main">
        <w:t xml:space="preserve">Seanfhocal 9:17 Tá uiscí goidte milis, agus tá arán a itear faoi rún taitneamhach.</w:t>
      </w:r>
    </w:p>
    <w:p/>
    <w:p>
      <w:r xmlns:w="http://schemas.openxmlformats.org/wordprocessingml/2006/main">
        <w:t xml:space="preserve">Labhraíonn an véarsa seo ar phléisiúr an pheaca, atá gan stad agus a thugann scrios ar deireadh.</w:t>
      </w:r>
    </w:p>
    <w:p/>
    <w:p>
      <w:r xmlns:w="http://schemas.openxmlformats.org/wordprocessingml/2006/main">
        <w:t xml:space="preserve">1: Geallann an peaca pléisiúir, ach sa deireadh thiar déantar scrios.</w:t>
      </w:r>
    </w:p>
    <w:p/>
    <w:p>
      <w:r xmlns:w="http://schemas.openxmlformats.org/wordprocessingml/2006/main">
        <w:t xml:space="preserve">2: Bain sult as rudaí Dé, ní pléisiúir fleeting an pheaca.</w:t>
      </w:r>
    </w:p>
    <w:p/>
    <w:p>
      <w:r xmlns:w="http://schemas.openxmlformats.org/wordprocessingml/2006/main">
        <w:t xml:space="preserve">1: Galataigh 6:7-8 - Ná mealladh: ní féidir magadh a dhéanamh ar Dhia. Buaileann fear an méid a chuireann sé. An té a shíneann chun a fheoil a shásamh, bainfidh sé as an bhfeoil scrios; an té a shíolchuireann chun an Spiorad a shásamh, ón Spiorad sroichfidh sé an bheatha shíoraí.</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Seanfhocal 9:18 Ach níl a fhios aige go bhfuil na mairbh ann; agus go bhfuil a haíonna i ndoimhneacht ifreann.</w:t>
      </w:r>
    </w:p>
    <w:p/>
    <w:p>
      <w:r xmlns:w="http://schemas.openxmlformats.org/wordprocessingml/2006/main">
        <w:t xml:space="preserve">Tá na mairbh i ndoimhneacht ifreann agus ní thuigeann siad é.</w:t>
      </w:r>
    </w:p>
    <w:p/>
    <w:p>
      <w:r xmlns:w="http://schemas.openxmlformats.org/wordprocessingml/2006/main">
        <w:t xml:space="preserve">1: Tháinig Íosa chun sinn a shábháil ó bhás agus damnation.</w:t>
      </w:r>
    </w:p>
    <w:p/>
    <w:p>
      <w:r xmlns:w="http://schemas.openxmlformats.org/wordprocessingml/2006/main">
        <w:t xml:space="preserve">2: Ní mór dúinn a bheith awake do réaltacht an bháis agus breithiúnas.</w:t>
      </w:r>
    </w:p>
    <w:p/>
    <w:p>
      <w:r xmlns:w="http://schemas.openxmlformats.org/wordprocessingml/2006/main">
        <w:t xml:space="preserve">1: Eoin 1:1-5 I dtús bhí an Briathar, agus bhí an Briathar le Dia, agus bhí an Briathar Dia. Bhí sé ar dtús le Dia. Tríd é a rinneadh gach ní, agus gan é ní dhearnadh aon ní a rinneadh. I dó bhí an saol, agus ba é an saol an solas na bhfear. Soilsíonn an solas sa dorchadas, agus níor sháraigh an dorchadas é.</w:t>
      </w:r>
    </w:p>
    <w:p/>
    <w:p>
      <w:r xmlns:w="http://schemas.openxmlformats.org/wordprocessingml/2006/main">
        <w:t xml:space="preserve">2: Eabhraigh 9:27 Agus díreach mar atá sé ceaptha le haghaidh fear bás uair amháin, agus ina dhiaidh sin a thagann breithiúnas.</w:t>
      </w:r>
    </w:p>
    <w:p/>
    <w:p>
      <w:r xmlns:w="http://schemas.openxmlformats.org/wordprocessingml/2006/main">
        <w:t xml:space="preserve">Is éard atá i Seanfhocal caibidil 10 ná seanfhocail aonair éagsúla a chlúdaíonn raon leathan ábhar, lena n-áirítear eagna, fíréantacht, agus iarmhairtí na hingne.</w:t>
      </w:r>
    </w:p>
    <w:p/>
    <w:p>
      <w:r xmlns:w="http://schemas.openxmlformats.org/wordprocessingml/2006/main">
        <w:t xml:space="preserve">1ú Alt: Tosaíonn an chaibidil trí thréithe agus torthaí na n-eagna agus na n-amaideach a chodarsnacht. Tugann sé chun suntais go dtugann focail ciallmhar beannachtaí, agus go scriosann focail amaideach (Seanfhocal 10:1-8).</w:t>
      </w:r>
    </w:p>
    <w:p/>
    <w:p>
      <w:r xmlns:w="http://schemas.openxmlformats.org/wordprocessingml/2006/main">
        <w:t xml:space="preserve">2ú Alt: Leanann an chaibidil ar aghaidh le seanfhocail éagsúla a thugann aghaidh ar thopaicí ar nós macántacht, obair chrua, saibhreas a ghnóthaítear trí fhíréantacht i gcoinne gnóthachan drochfháil, agus an tábhacht a bhaineann le focail a úsáid go ciallmhar (Seanfhocal 10:9-32).</w:t>
      </w:r>
    </w:p>
    <w:p/>
    <w:p>
      <w:r xmlns:w="http://schemas.openxmlformats.org/wordprocessingml/2006/main">
        <w:t xml:space="preserve">Go hachomair,</w:t>
      </w:r>
    </w:p>
    <w:p>
      <w:r xmlns:w="http://schemas.openxmlformats.org/wordprocessingml/2006/main">
        <w:t xml:space="preserve">Seanfhocal tá caibidil a deich</w:t>
      </w:r>
    </w:p>
    <w:p>
      <w:r xmlns:w="http://schemas.openxmlformats.org/wordprocessingml/2006/main">
        <w:t xml:space="preserve">seanfhocail aonair a chlúdaíonn téamaí éagsúla</w:t>
      </w:r>
    </w:p>
    <w:p>
      <w:r xmlns:w="http://schemas.openxmlformats.org/wordprocessingml/2006/main">
        <w:t xml:space="preserve">lena n-áirítear eagna, fíréantacht,</w:t>
      </w:r>
    </w:p>
    <w:p>
      <w:r xmlns:w="http://schemas.openxmlformats.org/wordprocessingml/2006/main">
        <w:t xml:space="preserve">agus iarmhairtí a bhaineann le haingidheacht.</w:t>
      </w:r>
    </w:p>
    <w:p/>
    <w:p>
      <w:r xmlns:w="http://schemas.openxmlformats.org/wordprocessingml/2006/main">
        <w:t xml:space="preserve">Tréithe codarsnachta curtha i láthair maidir le daoine ciallmhar agus amaideach mar aon le haitheantas léirithe maidir le torthaí a eascraíonn óna roghanna.</w:t>
      </w:r>
    </w:p>
    <w:p>
      <w:r xmlns:w="http://schemas.openxmlformats.org/wordprocessingml/2006/main">
        <w:t xml:space="preserve">Aghaidh a thabhairt ar thopaicí éagsúla trí sheanfhocail aonair ar nós macántacht, obair chrua, saibhreas cearta in aghaidh gnóthachan droch-fháil.</w:t>
      </w:r>
    </w:p>
    <w:p>
      <w:r xmlns:w="http://schemas.openxmlformats.org/wordprocessingml/2006/main">
        <w:t xml:space="preserve">Béim á cur ar thábhacht focail a úsáid go ciallmhar.</w:t>
      </w:r>
    </w:p>
    <w:p/>
    <w:p>
      <w:r xmlns:w="http://schemas.openxmlformats.org/wordprocessingml/2006/main">
        <w:t xml:space="preserve">Seanfhocal 10:1 Seanfhocal Sholaimh. Déanann mac ciallmhar athair aoibhinn: ach is troime a mháthair an mac amaideach.</w:t>
      </w:r>
    </w:p>
    <w:p/>
    <w:p>
      <w:r xmlns:w="http://schemas.openxmlformats.org/wordprocessingml/2006/main">
        <w:t xml:space="preserve">Deir seanfhocail Sholaimh go dtugann mac ciallmhar lúcháir ar a athair, ach gur ualach ar a mháthair an mac amaideach.</w:t>
      </w:r>
    </w:p>
    <w:p/>
    <w:p>
      <w:r xmlns:w="http://schemas.openxmlformats.org/wordprocessingml/2006/main">
        <w:t xml:space="preserve">1. An t-Áth a bheith i do Mhac ciallmhar</w:t>
      </w:r>
    </w:p>
    <w:p/>
    <w:p>
      <w:r xmlns:w="http://schemas.openxmlformats.org/wordprocessingml/2006/main">
        <w:t xml:space="preserve">2. Ualach Bheith ina Mhac Amadán</w:t>
      </w:r>
    </w:p>
    <w:p/>
    <w:p>
      <w:r xmlns:w="http://schemas.openxmlformats.org/wordprocessingml/2006/main">
        <w:t xml:space="preserve">1. Seanfhocal 29:15 - Tugann an tslat agus an reproof eagna: ach leanbh a fhágtar dó féin cuireann sé chun náire a mháthair.</w:t>
      </w:r>
    </w:p>
    <w:p/>
    <w:p>
      <w:r xmlns:w="http://schemas.openxmlformats.org/wordprocessingml/2006/main">
        <w:t xml:space="preserve">2. Eifisigh 6:1-4 - A pháistí, géilligí do bhur dtuismitheoirí sa Tiarna: óir is ceart é seo. Tabhair onóir do t'athair agus do mháthair; a bhfuil an chéad aithne le gealltanas; Go n-eirí go maith leat, agus go mairfeá i bhfad ar an talamh. Agus, a aithreacha, ná cuirigí bhur gclann chun feirge: ach tugaigí suas iad i gcothú agus i bhfeirg an Tiarna.</w:t>
      </w:r>
    </w:p>
    <w:p/>
    <w:p>
      <w:r xmlns:w="http://schemas.openxmlformats.org/wordprocessingml/2006/main">
        <w:t xml:space="preserve">Seanfhocal 10:2 Ní dhéanann seoda na haingne tairbhe ar bith: ach saorann fíréantacht ón mbás.</w:t>
      </w:r>
    </w:p>
    <w:p/>
    <w:p>
      <w:r xmlns:w="http://schemas.openxmlformats.org/wordprocessingml/2006/main">
        <w:t xml:space="preserve">Níl aon tairbhe fhadtéarmach ag seoda na haingidhe, ach tugann fíréantacht an bheatha.</w:t>
      </w:r>
    </w:p>
    <w:p/>
    <w:p>
      <w:r xmlns:w="http://schemas.openxmlformats.org/wordprocessingml/2006/main">
        <w:t xml:space="preserve">1: Is é Conair na Fíréantacht Conair na Beatha</w:t>
      </w:r>
    </w:p>
    <w:p/>
    <w:p>
      <w:r xmlns:w="http://schemas.openxmlformats.org/wordprocessingml/2006/main">
        <w:t xml:space="preserve">2: Tá an Allure of Wickedness Loingeas</w:t>
      </w:r>
    </w:p>
    <w:p/>
    <w:p>
      <w:r xmlns:w="http://schemas.openxmlformats.org/wordprocessingml/2006/main">
        <w:t xml:space="preserve">1: Matha 6:19-20 “Ná tabhair suas duit féin seoda ar domhan, mar a scriosann an leamhan agus an meirg agus mar a bhriseann agus a ghoideann gadaithe, ach cuir suas duit féin seoda ar neamh, áit nach scriosann an leamhan ná an meirg agus an áit a scriosann gadaithe. ná bris isteach agus goid.</w:t>
      </w:r>
    </w:p>
    <w:p/>
    <w:p>
      <w:r xmlns:w="http://schemas.openxmlformats.org/wordprocessingml/2006/main">
        <w:t xml:space="preserve">2: Eabhraigh 11:25-26 “B’fhearr leis a bheith ag déanamh aiféala ar phobal Dé, ná taitneamh a bhaint as taitneamhaí an pheaca ar feadh séasúr; Ba mhó saibhris ná seoda na hÉigipte do mhaslú Chríost: óir bhí meas aige ar an gCríost. luach saothair a fháil."</w:t>
      </w:r>
    </w:p>
    <w:p/>
    <w:p>
      <w:r xmlns:w="http://schemas.openxmlformats.org/wordprocessingml/2006/main">
        <w:t xml:space="preserve">Seanfhocal 10:3 Ní bheidh an Tiarna ag fulaingt an anam an righteous a gorta: ach casteth sé ar shiúl le substaint an wicked.</w:t>
      </w:r>
    </w:p>
    <w:p/>
    <w:p>
      <w:r xmlns:w="http://schemas.openxmlformats.org/wordprocessingml/2006/main">
        <w:t xml:space="preserve">Déanann an Tiarna soláthar do na cearta agus coinníonn sé siar ó na haingidh.</w:t>
      </w:r>
    </w:p>
    <w:p/>
    <w:p>
      <w:r xmlns:w="http://schemas.openxmlformats.org/wordprocessingml/2006/main">
        <w:t xml:space="preserve">1: Soláthar Dé do na Fíréanacha</w:t>
      </w:r>
    </w:p>
    <w:p/>
    <w:p>
      <w:r xmlns:w="http://schemas.openxmlformats.org/wordprocessingml/2006/main">
        <w:t xml:space="preserve">2: Iarmhairtí Aingne</w:t>
      </w:r>
    </w:p>
    <w:p/>
    <w:p>
      <w:r xmlns:w="http://schemas.openxmlformats.org/wordprocessingml/2006/main">
        <w:t xml:space="preserve">1: Matha 6:31-33 - Dá bhrí sin ná bíodh aon mhachnamh ort, ag rá, Cad a íosfaidh muid? nó, Cad a ólfaimid? nó, Cad leis a chuirfí éadaigh orainn? Oír tar éis na neithe so uile do iarrann na Cinneach: óir a bhfuil a fhios ag bhur nAthair neamhaí go bhfuil gádh agaibh na neithe so uile.</w:t>
      </w:r>
    </w:p>
    <w:p/>
    <w:p>
      <w:r xmlns:w="http://schemas.openxmlformats.org/wordprocessingml/2006/main">
        <w:t xml:space="preserve">2: Salm 37:25 - Bhí mé óg, agus anois táim d'aois; gidheadh ní fhaca mé an fíréan tréigthe, ná a shíol ag iarraidh aráin.</w:t>
      </w:r>
    </w:p>
    <w:p/>
    <w:p>
      <w:r xmlns:w="http://schemas.openxmlformats.org/wordprocessingml/2006/main">
        <w:t xml:space="preserve">Seanfhocal 10:4 Éiríonn bocht an duine a bhainfidh le lámh bhog: ach déanann lámh an dúthrachtach saibhir.</w:t>
      </w:r>
    </w:p>
    <w:p/>
    <w:p>
      <w:r xmlns:w="http://schemas.openxmlformats.org/wordprocessingml/2006/main">
        <w:t xml:space="preserve">An té a oibríonn go dícheallach, éireoidh sé saibhir, agus iad siúd atá leisciúil beidh sé bocht.</w:t>
      </w:r>
    </w:p>
    <w:p/>
    <w:p>
      <w:r xmlns:w="http://schemas.openxmlformats.org/wordprocessingml/2006/main">
        <w:t xml:space="preserve">1. Oibrigh go dúthrachtach agus bain leas as luach saothair an ratha.</w:t>
      </w:r>
    </w:p>
    <w:p/>
    <w:p>
      <w:r xmlns:w="http://schemas.openxmlformats.org/wordprocessingml/2006/main">
        <w:t xml:space="preserve">2. Ná bí díomhaoin, ach déan iarracht freastal ar Dhia le do chuid saothair.</w:t>
      </w:r>
    </w:p>
    <w:p/>
    <w:p>
      <w:r xmlns:w="http://schemas.openxmlformats.org/wordprocessingml/2006/main">
        <w:t xml:space="preserve">1. Colosaigh 3:23 - Cibé rud a dhéanann tú, bí ag obair air le do chroí go léir, mar oibriú don Tiarna, ní do na máistrí daonna.</w:t>
      </w:r>
    </w:p>
    <w:p/>
    <w:p>
      <w:r xmlns:w="http://schemas.openxmlformats.org/wordprocessingml/2006/main">
        <w:t xml:space="preserve">2. Ecclesiastes 9:10 - Cibé rud a fhaigheann do lámh le déanamh, déan é le do chumas go léir.</w:t>
      </w:r>
    </w:p>
    <w:p/>
    <w:p>
      <w:r xmlns:w="http://schemas.openxmlformats.org/wordprocessingml/2006/main">
        <w:t xml:space="preserve">Seanfhocal 10:5 An té a chruinníonn sa samhradh, is mac ciallmhar é: ach an té a chodlaíonn sa bhuaint, is mac é a dhéanann náire.</w:t>
      </w:r>
    </w:p>
    <w:p/>
    <w:p>
      <w:r xmlns:w="http://schemas.openxmlformats.org/wordprocessingml/2006/main">
        <w:t xml:space="preserve">Oibríonn an mac ciallmhar go dian sa samhradh chun fómhar a bhailiú, ach beidh náire ar an té a bhíonn leisciúil agus a chodail sa bhuaint.</w:t>
      </w:r>
    </w:p>
    <w:p/>
    <w:p>
      <w:r xmlns:w="http://schemas.openxmlformats.org/wordprocessingml/2006/main">
        <w:t xml:space="preserve">1. Luach na hOibre Crua</w:t>
      </w:r>
    </w:p>
    <w:p/>
    <w:p>
      <w:r xmlns:w="http://schemas.openxmlformats.org/wordprocessingml/2006/main">
        <w:t xml:space="preserve">2. Iarmhairtí na Leisce</w:t>
      </w:r>
    </w:p>
    <w:p/>
    <w:p>
      <w:r xmlns:w="http://schemas.openxmlformats.org/wordprocessingml/2006/main">
        <w:t xml:space="preserve">1. Ecclesiastes 11:4- “An té a fheiceann an ghaoth, ní shíolfaidh sé, agus an té a bhreathnaíonn ar na scamaill, ní bhainfidh sé.</w:t>
      </w:r>
    </w:p>
    <w:p/>
    <w:p>
      <w:r xmlns:w="http://schemas.openxmlformats.org/wordprocessingml/2006/main">
        <w:t xml:space="preserve">2. Matha 9:37-38- Ansin dúirt sé lena dheisceabail, Tá an fómhar go leor ach is beag oibrithe. Iarr ar Thiarna an fhómhair, mar sin, oibrithe a chur amach ina réimse fómhar.</w:t>
      </w:r>
    </w:p>
    <w:p/>
    <w:p>
      <w:r xmlns:w="http://schemas.openxmlformats.org/wordprocessingml/2006/main">
        <w:t xml:space="preserve">Seanfhocal 10:6 Tá beannacht ar cheann an chirt: ach folaíonn foréigean béal na n-aingidh.</w:t>
      </w:r>
    </w:p>
    <w:p/>
    <w:p>
      <w:r xmlns:w="http://schemas.openxmlformats.org/wordprocessingml/2006/main">
        <w:t xml:space="preserve">Is luach saothair beatha chóir iad beannachtaí, agus is iarmhairt ar an bpeaca iad foréigean agus aingle.</w:t>
      </w:r>
    </w:p>
    <w:p/>
    <w:p>
      <w:r xmlns:w="http://schemas.openxmlformats.org/wordprocessingml/2006/main">
        <w:t xml:space="preserve">1. Tugann Maireachtáil Díreach Saol Beannacht duit</w:t>
      </w:r>
    </w:p>
    <w:p/>
    <w:p>
      <w:r xmlns:w="http://schemas.openxmlformats.org/wordprocessingml/2006/main">
        <w:t xml:space="preserve">2. Beidh Iarmhairtí ag Aingeal</w:t>
      </w:r>
    </w:p>
    <w:p/>
    <w:p>
      <w:r xmlns:w="http://schemas.openxmlformats.org/wordprocessingml/2006/main">
        <w:t xml:space="preserve">1. Salm 112:1-3 - Mol an Tiarna. Is beannaithe an duine ar a bhfuil eagla an Tiarna, a chuireann an-áthas ar a aitheanta. Beidh a shíol láidir ar an talamh: beannófar glúin na n-ionraic. Beidh saibhreas agus saibhreas ina theach: agus mairfidh a fhíréantacht go brách.</w:t>
      </w:r>
    </w:p>
    <w:p/>
    <w:p>
      <w:r xmlns:w="http://schemas.openxmlformats.org/wordprocessingml/2006/main">
        <w:t xml:space="preserve">2. Matha 5:3-12 - Is beannaithe na boicht ina spiorad: mar is leo féin ríocht na bhflaitheas. Is beannaithe an dream a dhéanann caoineadh: óir tabharfar sólás dóibh. Is beannaithe na daoine macanta: óir gheobhaidh siad an talamh mar oidhreacht. Is beannaithe an dream a dhéanann ocras agus tart ar fíréantacht: óir líontar iad. Is beannaithe na trócaireach: óir gheobhaidh siad trócaire. Is beannaithe na daoine atá glan ina gcroí: óir feicfidh siad Dia. Is beannuighthe na peacthachaibh: óir goirthear clann Dé dhóibh. Is beannaithe iad siúd a ndéantar géarleanúint orthu ar son na bhfíréantacht: óir is leosan ríocht na bhflaitheas. Is beannaithe sibh, nuair a mhaslaíonn daoine sibh, agus a dhéanfaidh géarleanúint oraibh, agus a déarfaidh siad gach uile olc i bhur n-aghaidh go bréagach, as mo shonsa.</w:t>
      </w:r>
    </w:p>
    <w:p/>
    <w:p>
      <w:r xmlns:w="http://schemas.openxmlformats.org/wordprocessingml/2006/main">
        <w:t xml:space="preserve">Seanfhocal 10:7 Is beannaithe cuimhne an chóir: ach lobhfaidh ainm na n-aingidh.</w:t>
      </w:r>
    </w:p>
    <w:p/>
    <w:p>
      <w:r xmlns:w="http://schemas.openxmlformats.org/wordprocessingml/2006/main">
        <w:t xml:space="preserve">Cuimhnítear go ceanúil ar na cearta, agus déantar dearmad ar na haingidh.</w:t>
      </w:r>
    </w:p>
    <w:p/>
    <w:p>
      <w:r xmlns:w="http://schemas.openxmlformats.org/wordprocessingml/2006/main">
        <w:t xml:space="preserve">1. Cuimhne an Duine Chirt: Á Chuimhniú ar na Cúiseanna Cearta</w:t>
      </w:r>
    </w:p>
    <w:p/>
    <w:p>
      <w:r xmlns:w="http://schemas.openxmlformats.org/wordprocessingml/2006/main">
        <w:t xml:space="preserve">2. An Tragóid do Dhuine Aingle: Do Dhéanamh Dearmad ar Chách</w:t>
      </w:r>
    </w:p>
    <w:p/>
    <w:p>
      <w:r xmlns:w="http://schemas.openxmlformats.org/wordprocessingml/2006/main">
        <w:t xml:space="preserve">1. Salm 112:6 - Cuimhneofar go deo ar na daoine cearta.</w:t>
      </w:r>
    </w:p>
    <w:p/>
    <w:p>
      <w:r xmlns:w="http://schemas.openxmlformats.org/wordprocessingml/2006/main">
        <w:t xml:space="preserve">2. Ecclesiastes 8:10-11 - Nuair nach bhfuil an phianbhreith mar gheall ar choir curtha i gcrích go tapa, tá croí na ndaoine líonadh le scéimeanna a dhéanamh mícheart.</w:t>
      </w:r>
    </w:p>
    <w:p/>
    <w:p>
      <w:r xmlns:w="http://schemas.openxmlformats.org/wordprocessingml/2006/main">
        <w:t xml:space="preserve">Seanfhocal 10:8 Gheobhaidh na ciallmhar croí na haitheanta: ach titfidh an t-amadán cráifeach.</w:t>
      </w:r>
    </w:p>
    <w:p/>
    <w:p>
      <w:r xmlns:w="http://schemas.openxmlformats.org/wordprocessingml/2006/main">
        <w:t xml:space="preserve">An comhairle chríonna aird ar chomhairle, an t-amadán cráifeach ní thiocfaidh aon mhaith.</w:t>
      </w:r>
    </w:p>
    <w:p/>
    <w:p>
      <w:r xmlns:w="http://schemas.openxmlformats.org/wordprocessingml/2006/main">
        <w:t xml:space="preserve">1: An tábhacht a bhaineann le héisteacht le comhairle ciallmhar.</w:t>
      </w:r>
    </w:p>
    <w:p/>
    <w:p>
      <w:r xmlns:w="http://schemas.openxmlformats.org/wordprocessingml/2006/main">
        <w:t xml:space="preserve">2: Iarmhairtí na baoise.</w:t>
      </w:r>
    </w:p>
    <w:p/>
    <w:p>
      <w:r xmlns:w="http://schemas.openxmlformats.org/wordprocessingml/2006/main">
        <w:t xml:space="preserve">1: Séamas 1:19-20 - Dá bhrí sin, a bhráithre ionúin, bíodh go gcloiseann gach duine go gasta, mall chun cainte, mall chun feirge. Óir ní oibrionn fearg an duine fíréantacht Dé.</w:t>
      </w:r>
    </w:p>
    <w:p/>
    <w:p>
      <w:r xmlns:w="http://schemas.openxmlformats.org/wordprocessingml/2006/main">
        <w:t xml:space="preserve">2: Seanfhocal 12:15 - Is é an bealach an amadán ceart ina shúile féin: ach tá an té a éisteann ris comhairle ciallmhar.</w:t>
      </w:r>
    </w:p>
    <w:p/>
    <w:p>
      <w:r xmlns:w="http://schemas.openxmlformats.org/wordprocessingml/2006/main">
        <w:t xml:space="preserve">Seanfhocal 10:9 An té a shiúlann go hionraic, siúilfidh sé go cinnte: ach an té a shaobhann a shlite, aithneodh sé é.</w:t>
      </w:r>
    </w:p>
    <w:p/>
    <w:p>
      <w:r xmlns:w="http://schemas.openxmlformats.org/wordprocessingml/2006/main">
        <w:t xml:space="preserve">An té a mhairfidh saol ionracais, beidh sé rathúil, agus iad siúd a stiúrann saol meallta beidh sé le fáil amach.</w:t>
      </w:r>
    </w:p>
    <w:p/>
    <w:p>
      <w:r xmlns:w="http://schemas.openxmlformats.org/wordprocessingml/2006/main">
        <w:t xml:space="preserve">1. Na Buntáistí a bhaineann le Saol Macánta a Mhaireachtáil</w:t>
      </w:r>
    </w:p>
    <w:p/>
    <w:p>
      <w:r xmlns:w="http://schemas.openxmlformats.org/wordprocessingml/2006/main">
        <w:t xml:space="preserve">2. Na hiarmhairtí a bhaineann le Beatha Chealgach a Mhaireachtáil</w:t>
      </w:r>
    </w:p>
    <w:p/>
    <w:p>
      <w:r xmlns:w="http://schemas.openxmlformats.org/wordprocessingml/2006/main">
        <w:t xml:space="preserve">1. Mícá 6:8 D’inis sé duit, a dhuine, cad atá go maith; agus cad a éilíonn an Tiarna uait, ach cóir a dhéanamh, agus trócaire a ghrá, agus siúl go humhal le do Dhia?</w:t>
      </w:r>
    </w:p>
    <w:p/>
    <w:p>
      <w:r xmlns:w="http://schemas.openxmlformats.org/wordprocessingml/2006/main">
        <w:t xml:space="preserve">2. Seanfhocal 11:3: Treoróidh ionracas na n-ionraic iad: ach scriosfaidh géarchúis na ndaoine iad.</w:t>
      </w:r>
    </w:p>
    <w:p/>
    <w:p>
      <w:r xmlns:w="http://schemas.openxmlformats.org/wordprocessingml/2006/main">
        <w:t xml:space="preserve">Seanfhocal 10:10 An té a winketh leis an tsúil, is cúis bhróin é: ach titfidh an t-amadán cráifeach.</w:t>
      </w:r>
    </w:p>
    <w:p/>
    <w:p>
      <w:r xmlns:w="http://schemas.openxmlformats.org/wordprocessingml/2006/main">
        <w:t xml:space="preserve">Is féidir le hiarmhairtí wink mischievous a bheith brónach, agus beidh cainteoir amaideach ag fulaingt iarmhairtí a gcuid focal.</w:t>
      </w:r>
    </w:p>
    <w:p/>
    <w:p>
      <w:r xmlns:w="http://schemas.openxmlformats.org/wordprocessingml/2006/main">
        <w:t xml:space="preserve">1. Cumhacht na bhFocal: Iarmhairtí Ár Cainte a Thuiscint</w:t>
      </w:r>
    </w:p>
    <w:p/>
    <w:p>
      <w:r xmlns:w="http://schemas.openxmlformats.org/wordprocessingml/2006/main">
        <w:t xml:space="preserve">2. An Bua Mischievous: Torthaí Dorcha na nGníomhartha Amhrasacha</w:t>
      </w:r>
    </w:p>
    <w:p/>
    <w:p>
      <w:r xmlns:w="http://schemas.openxmlformats.org/wordprocessingml/2006/main">
        <w:t xml:space="preserve">1. Seanfhocal 10:10, "An té a winkeeth leis an tsúil is cúis le brón: ach beidh amadán prating titim."</w:t>
      </w:r>
    </w:p>
    <w:p/>
    <w:p>
      <w:r xmlns:w="http://schemas.openxmlformats.org/wordprocessingml/2006/main">
        <w:t xml:space="preserve">2. Séamas 3:9-10, “Leis sin beannaímid ár dTiarna agus ár nAthair, agus leis sin déanaimid mallacht ar dhaoine a dhéantar ar chosúlacht Dé. Ón béal céanna tagann beannacht agus mallacht. A bhráithre, níor cheart na rudaí seo a dhéanamh. a bheith amhlaidh."</w:t>
      </w:r>
    </w:p>
    <w:p/>
    <w:p>
      <w:r xmlns:w="http://schemas.openxmlformats.org/wordprocessingml/2006/main">
        <w:t xml:space="preserve">Seanfhocal 10:11 Is tobar beatha é béal an chirt; ach clúdaíonn foréigean béal na n-aingidh.</w:t>
      </w:r>
    </w:p>
    <w:p/>
    <w:p>
      <w:r xmlns:w="http://schemas.openxmlformats.org/wordprocessingml/2006/main">
        <w:t xml:space="preserve">Úsáideann na fíréan a gcuid focal chun beatha a thabhairt, agus úsáideann na hionraic a gcuid focal chun scrios a thabhairt.</w:t>
      </w:r>
    </w:p>
    <w:p/>
    <w:p>
      <w:r xmlns:w="http://schemas.openxmlformats.org/wordprocessingml/2006/main">
        <w:t xml:space="preserve">1. Cumhacht na bhFocal: Glaoch chun Beatha a Labhairt</w:t>
      </w:r>
    </w:p>
    <w:p/>
    <w:p>
      <w:r xmlns:w="http://schemas.openxmlformats.org/wordprocessingml/2006/main">
        <w:t xml:space="preserve">2. Foréigean: Rabhadh i gCoinne Focail Millteacha</w:t>
      </w:r>
    </w:p>
    <w:p/>
    <w:p>
      <w:r xmlns:w="http://schemas.openxmlformats.org/wordprocessingml/2006/main">
        <w:t xml:space="preserve">1. Colosaigh 4:6 - Bíodh bhur gcaint i gcónaí le grásta, ídithe le salann, chun go mbeadh a fhios agaibh conas is cóir daoibh gach duine a fhreagairt.</w:t>
      </w:r>
    </w:p>
    <w:p/>
    <w:p>
      <w:r xmlns:w="http://schemas.openxmlformats.org/wordprocessingml/2006/main">
        <w:t xml:space="preserve">2. Eifisigh 4:29 - Ná fágadh aon chumarsáid truaillithe amach as do bhéal, ach an rud atá go maith le haghaidh múinte a chothú, go dtabharfaidh sí grásta do na héisteoirí.</w:t>
      </w:r>
    </w:p>
    <w:p/>
    <w:p>
      <w:r xmlns:w="http://schemas.openxmlformats.org/wordprocessingml/2006/main">
        <w:t xml:space="preserve">Seanfhocal 10:12 Cothaíonn fuath achrann: ach folaíonn grá gach peaca.</w:t>
      </w:r>
    </w:p>
    <w:p/>
    <w:p>
      <w:r xmlns:w="http://schemas.openxmlformats.org/wordprocessingml/2006/main">
        <w:t xml:space="preserve">Is féidir coinbhleacht a bheith mar thoradh ar fhuath, ach is féidir le grá aon éagóir a mhaitheamh.</w:t>
      </w:r>
    </w:p>
    <w:p/>
    <w:p>
      <w:r xmlns:w="http://schemas.openxmlformats.org/wordprocessingml/2006/main">
        <w:t xml:space="preserve">1. Cumhacht an Ghrá: Tuiscint ar Conas Maith Leat</w:t>
      </w:r>
    </w:p>
    <w:p/>
    <w:p>
      <w:r xmlns:w="http://schemas.openxmlformats.org/wordprocessingml/2006/main">
        <w:t xml:space="preserve">2. Fuath a Shárú: Ag Foghlaim le Coinbhleacht a Dhíchur</w:t>
      </w:r>
    </w:p>
    <w:p/>
    <w:p>
      <w:r xmlns:w="http://schemas.openxmlformats.org/wordprocessingml/2006/main">
        <w:t xml:space="preserve">1. Matha 6:14-15 - "Mar má mhaitheann tú do dhaoine eile nuair a pheacaíonn siad in bhur n-aghaidh, maithfidh bhur nAthair neamhaí sibh freisin. Ach mura maithfidh sibh a bpeacaí do dhaoine eile, ní mhaithfidh bhur nAthair bhur bpeacaí duitse."</w:t>
      </w:r>
    </w:p>
    <w:p/>
    <w:p>
      <w:r xmlns:w="http://schemas.openxmlformats.org/wordprocessingml/2006/main">
        <w:t xml:space="preserve">2. 1 Peadar 4:8 - "Thar aon ní eile, grá dá chéile go domhain, mar go gclúdaíonn grá thar an iliomad peacaí."</w:t>
      </w:r>
    </w:p>
    <w:p/>
    <w:p>
      <w:r xmlns:w="http://schemas.openxmlformats.org/wordprocessingml/2006/main">
        <w:t xml:space="preserve">Seanfhocal 10:13 I mbeola an té a bhfuil tuiscint aige faightear eagna: ach tá slat do chúl an té atá ar neamhní sa tuisceana.</w:t>
      </w:r>
    </w:p>
    <w:p/>
    <w:p>
      <w:r xmlns:w="http://schemas.openxmlformats.org/wordprocessingml/2006/main">
        <w:t xml:space="preserve">Faightear eagna i bhfocail na n-eagna, ach ceartaítear an t-amaideacht le slat.</w:t>
      </w:r>
    </w:p>
    <w:p/>
    <w:p>
      <w:r xmlns:w="http://schemas.openxmlformats.org/wordprocessingml/2006/main">
        <w:t xml:space="preserve">1. Luach na hEagna: Ag Foghlaim Éist leis na hEagna</w:t>
      </w:r>
    </w:p>
    <w:p/>
    <w:p>
      <w:r xmlns:w="http://schemas.openxmlformats.org/wordprocessingml/2006/main">
        <w:t xml:space="preserve">2. Na hiarmhairtí a bhaineann le Diúltú Teagaisc: Slat an Chheartúcháin</w:t>
      </w:r>
    </w:p>
    <w:p/>
    <w:p>
      <w:r xmlns:w="http://schemas.openxmlformats.org/wordprocessingml/2006/main">
        <w:t xml:space="preserve">1. Seanfhocal 1:7, "Is é eagla an Tiarna tús an eolais, ach déanann na hamadáin an t-eagna agus an teagasc."</w:t>
      </w:r>
    </w:p>
    <w:p/>
    <w:p>
      <w:r xmlns:w="http://schemas.openxmlformats.org/wordprocessingml/2006/main">
        <w:t xml:space="preserve">2. Seanfhocal 13:24, "An té a spárálann an tslat fuathaíonn sé a mhac, ach an té a thugann grá dó, tá sé dúthrachtach smacht a chur air."</w:t>
      </w:r>
    </w:p>
    <w:p/>
    <w:p>
      <w:r xmlns:w="http://schemas.openxmlformats.org/wordprocessingml/2006/main">
        <w:t xml:space="preserve">Seanfhocal 10:14 Leagann na daoine ciallmhar suas eolas: ach tá béal na n-amaideach gar don scrios.</w:t>
      </w:r>
    </w:p>
    <w:p/>
    <w:p>
      <w:r xmlns:w="http://schemas.openxmlformats.org/wordprocessingml/2006/main">
        <w:t xml:space="preserve">Faightear eagna trí eolas, ach déantar scrios mar thoradh ar an amaideacht.</w:t>
      </w:r>
    </w:p>
    <w:p/>
    <w:p>
      <w:r xmlns:w="http://schemas.openxmlformats.org/wordprocessingml/2006/main">
        <w:t xml:space="preserve">1. Infheistiú san Eagna: Buntáistí an Eolais</w:t>
      </w:r>
    </w:p>
    <w:p/>
    <w:p>
      <w:r xmlns:w="http://schemas.openxmlformats.org/wordprocessingml/2006/main">
        <w:t xml:space="preserve">2. Contúirtí na Baois: A Sheachaint Destruction</w:t>
      </w:r>
    </w:p>
    <w:p/>
    <w:p>
      <w:r xmlns:w="http://schemas.openxmlformats.org/wordprocessingml/2006/main">
        <w:t xml:space="preserve">1. Ecclesiastes 7:19 - Déanann an eagna fear ciallmhar amháin níos cumhachtaí ná deichniúr rialóirí i gcathair.</w:t>
      </w:r>
    </w:p>
    <w:p/>
    <w:p>
      <w:r xmlns:w="http://schemas.openxmlformats.org/wordprocessingml/2006/main">
        <w:t xml:space="preserve">2. Seanfhocal 14:8 - Is é eagna an duine stuama a bhealach a thuiscint, ach tá baois na n-amadán meallta.</w:t>
      </w:r>
    </w:p>
    <w:p/>
    <w:p>
      <w:r xmlns:w="http://schemas.openxmlformats.org/wordprocessingml/2006/main">
        <w:t xml:space="preserve">Seanfhocal 10:15 Is é saibhreas an duine shaibhir a chathair láidir: is é scrios na mbochtán a mbochtaineacht.</w:t>
      </w:r>
    </w:p>
    <w:p/>
    <w:p>
      <w:r xmlns:w="http://schemas.openxmlformats.org/wordprocessingml/2006/main">
        <w:t xml:space="preserve">Tá na daoine saibhre cosanta ag a saibhreas, agus bíonn na boicht ag fulaingt mar gheall ar a easpa.</w:t>
      </w:r>
    </w:p>
    <w:p/>
    <w:p>
      <w:r xmlns:w="http://schemas.openxmlformats.org/wordprocessingml/2006/main">
        <w:t xml:space="preserve">1. Beannacht na Saibhreas agus Mallacht na Bochtaine</w:t>
      </w:r>
    </w:p>
    <w:p/>
    <w:p>
      <w:r xmlns:w="http://schemas.openxmlformats.org/wordprocessingml/2006/main">
        <w:t xml:space="preserve">2. Cumhacht an tSoláthair agus an Riachtanach Cúnamh</w:t>
      </w:r>
    </w:p>
    <w:p/>
    <w:p>
      <w:r xmlns:w="http://schemas.openxmlformats.org/wordprocessingml/2006/main">
        <w:t xml:space="preserve">1. Séamas 2:1-7 - Páirtiúlacht maidir le breithiúnas a thabhairt ar dhaoine eile</w:t>
      </w:r>
    </w:p>
    <w:p/>
    <w:p>
      <w:r xmlns:w="http://schemas.openxmlformats.org/wordprocessingml/2006/main">
        <w:t xml:space="preserve">2. Matha 19:21-24 - Aincheist an Fhir Óg Saibhir</w:t>
      </w:r>
    </w:p>
    <w:p/>
    <w:p>
      <w:r xmlns:w="http://schemas.openxmlformats.org/wordprocessingml/2006/main">
        <w:t xml:space="preserve">Seanfhocal 10:16 Claonadh saothair na bhfíréan chun na beatha: toradh na n-aingidh don pheaca.</w:t>
      </w:r>
    </w:p>
    <w:p/>
    <w:p>
      <w:r xmlns:w="http://schemas.openxmlformats.org/wordprocessingml/2006/main">
        <w:t xml:space="preserve">Bainfidh an ionraic luach saothair a gcuid oibre crua, agus iompróidh na haingidh iarmhairtí a ngníomhartha.</w:t>
      </w:r>
    </w:p>
    <w:p/>
    <w:p>
      <w:r xmlns:w="http://schemas.openxmlformats.org/wordprocessingml/2006/main">
        <w:t xml:space="preserve">1: Ná díspreagadh rath na n-aingidh, óir tabharfaidh Dia luach saothair sa deireadh dóibh siúd atá dílis dó.</w:t>
      </w:r>
    </w:p>
    <w:p/>
    <w:p>
      <w:r xmlns:w="http://schemas.openxmlformats.org/wordprocessingml/2006/main">
        <w:t xml:space="preserve">2: Ní mór dúinn ár ndícheall a bheith righteous agus oibriú go crua, a fhios agam go beannóidh Dia sinn le torthaí ár saothair.</w:t>
      </w:r>
    </w:p>
    <w:p/>
    <w:p>
      <w:r xmlns:w="http://schemas.openxmlformats.org/wordprocessingml/2006/main">
        <w:t xml:space="preserve">1: Eoin 15:4-5 - Fan ionamsa, agus mise ionat. Mar ní féidir leis an mbrainse toradh a thabhairt di féin, ach amháin go gcloífidh sé san fhíniúin; ní féidir libh níos mó, ach fanann sibh ionam. Is mise an fhíniúin, sibhse na craobhacha: An té a fhanann ionamsa, agus mise ann, tugann sé mórán toraidh uaidh: óir gan mise ní féidir libh aon ní a dhéanamh.</w:t>
      </w:r>
    </w:p>
    <w:p/>
    <w:p>
      <w:r xmlns:w="http://schemas.openxmlformats.org/wordprocessingml/2006/main">
        <w:t xml:space="preserve">2: Matthew 16:27 - Chun an Mac an duine a thagann i ghlóir a Athar lena aingeal; agus ansin tabharfaidh sé luach saothair do gach duine de réir a n-oibreacha.</w:t>
      </w:r>
    </w:p>
    <w:p/>
    <w:p>
      <w:r xmlns:w="http://schemas.openxmlformats.org/wordprocessingml/2006/main">
        <w:t xml:space="preserve">Seanfhocal 10:17 Tá sé ar shlí na beatha a choinníonn teagasc: ach an té a dhiúltóidh achrainn déantar é.</w:t>
      </w:r>
    </w:p>
    <w:p/>
    <w:p>
      <w:r xmlns:w="http://schemas.openxmlformats.org/wordprocessingml/2006/main">
        <w:t xml:space="preserve">An té a leanann teagasc tá sé ar chonair na beatha, ach iadsan a dhiúltóidh ceartú, rachaidh sé ar seachrán uaidh.</w:t>
      </w:r>
    </w:p>
    <w:p/>
    <w:p>
      <w:r xmlns:w="http://schemas.openxmlformats.org/wordprocessingml/2006/main">
        <w:t xml:space="preserve">1. Treoracha Tar éis: Conair na Beatha</w:t>
      </w:r>
    </w:p>
    <w:p/>
    <w:p>
      <w:r xmlns:w="http://schemas.openxmlformats.org/wordprocessingml/2006/main">
        <w:t xml:space="preserve">2. Ceartúchán a dhiúltú: an Bóthar chun Earráid</w:t>
      </w:r>
    </w:p>
    <w:p/>
    <w:p>
      <w:r xmlns:w="http://schemas.openxmlformats.org/wordprocessingml/2006/main">
        <w:t xml:space="preserve">1. Seanfhocal 3:5-6, "Iontaobhas sa Tiarna le do chroí go léir, agus ná lean ar do thuiscint féin. I do shlite go léir admhaigh é, agus déanfaidh sé díreach do cosáin."</w:t>
      </w:r>
    </w:p>
    <w:p/>
    <w:p>
      <w:r xmlns:w="http://schemas.openxmlformats.org/wordprocessingml/2006/main">
        <w:t xml:space="preserve">2. Eabhraigh 12:5-6, "Agus an bhfuil dearmad déanta agat ar an n-aird a thugann tú mar chlann? grá, agus a chastaíonn gach mac a fhaigheann sé.</w:t>
      </w:r>
    </w:p>
    <w:p/>
    <w:p>
      <w:r xmlns:w="http://schemas.openxmlformats.org/wordprocessingml/2006/main">
        <w:t xml:space="preserve">Seanfhocal 10:18 An té a fholaíonn fuath leis na liopaí bréaga, agus an té a labhrann clúmhilleadh, is amadán é.</w:t>
      </w:r>
    </w:p>
    <w:p/>
    <w:p>
      <w:r xmlns:w="http://schemas.openxmlformats.org/wordprocessingml/2006/main">
        <w:t xml:space="preserve">An té a labhrann go mailíseach agus a fholach le briathra mífhírinneach, is amadán é.</w:t>
      </w:r>
    </w:p>
    <w:p/>
    <w:p>
      <w:r xmlns:w="http://schemas.openxmlformats.org/wordprocessingml/2006/main">
        <w:t xml:space="preserve">1: Ní mór dúinn a bheith fainiciúil ár bhfocail. Fiú má mhothaímid fuath i leith duine éigin, níor cheart dúinn bréaga a úsáid chun é a cheilt.</w:t>
      </w:r>
    </w:p>
    <w:p/>
    <w:p>
      <w:r xmlns:w="http://schemas.openxmlformats.org/wordprocessingml/2006/main">
        <w:t xml:space="preserve">2: Ní mór dúinn a bheith cúramach an fhírinne a labhairt i gcónaí, fiú nuair a mhothaímid go láidir i gcoinne duine nó rud éigin.</w:t>
      </w:r>
    </w:p>
    <w:p/>
    <w:p>
      <w:r xmlns:w="http://schemas.openxmlformats.org/wordprocessingml/2006/main">
        <w:t xml:space="preserve">1: Eifisigh 4:25 - Dá bhrí sin, tar éis an bhréag a chur ar shiúl, ligigí do gach duine agaibh an fhírinne a labhairt lena chomharsa, óir is baill sinn dá chéile.</w:t>
      </w:r>
    </w:p>
    <w:p/>
    <w:p>
      <w:r xmlns:w="http://schemas.openxmlformats.org/wordprocessingml/2006/main">
        <w:t xml:space="preserve">2: Colosaigh 3:9 - Ná bréag dá chéile, toisc go bhfuil tú tar éis éirí as an sean féin lena chleachtais.</w:t>
      </w:r>
    </w:p>
    <w:p/>
    <w:p>
      <w:r xmlns:w="http://schemas.openxmlformats.org/wordprocessingml/2006/main">
        <w:t xml:space="preserve">Seanfhocal 10:19 Ar an iliomad focal ní theastaíonn peaca: ach an té a choinníonn a bheola, bíonn sé ciallmhar.</w:t>
      </w:r>
    </w:p>
    <w:p/>
    <w:p>
      <w:r xmlns:w="http://schemas.openxmlformats.org/wordprocessingml/2006/main">
        <w:t xml:space="preserve">Is féidir focail a úsáid chun peaca, agus mar sin tá sé ciallmhar an duine féin a shrianadh.</w:t>
      </w:r>
    </w:p>
    <w:p/>
    <w:p>
      <w:r xmlns:w="http://schemas.openxmlformats.org/wordprocessingml/2006/main">
        <w:t xml:space="preserve">1. Cumhacht na bhFocal: Conas iad a Úsáid Le Maith</w:t>
      </w:r>
    </w:p>
    <w:p/>
    <w:p>
      <w:r xmlns:w="http://schemas.openxmlformats.org/wordprocessingml/2006/main">
        <w:t xml:space="preserve">2. An Eagna a Staonadh Ó Chaint Pheacach</w:t>
      </w:r>
    </w:p>
    <w:p/>
    <w:p>
      <w:r xmlns:w="http://schemas.openxmlformats.org/wordprocessingml/2006/main">
        <w:t xml:space="preserve">1. Séamas 3:5-6 - "Mar sin freisin is ball beag an teanga, fós bródúil as rudaí móra. Cé chomh mór is atá an fhoraois ar lasadh ag tine chomh beag sin! Agus is tine í an teanga, saol na héagóra. . Tá an teanga suite i measc ár mball, ag smálú an choirp uile, ag cur trí thine ar feadh an tsaoil."</w:t>
      </w:r>
    </w:p>
    <w:p/>
    <w:p>
      <w:r xmlns:w="http://schemas.openxmlformats.org/wordprocessingml/2006/main">
        <w:t xml:space="preserve">2. Salm 141:3 - "Cuir garda, a Thiarna, ar mo bhéal; coinnigh faire ar dhoras mo bheola!"</w:t>
      </w:r>
    </w:p>
    <w:p/>
    <w:p>
      <w:r xmlns:w="http://schemas.openxmlformats.org/wordprocessingml/2006/main">
        <w:t xml:space="preserve">Seanfhocal 10:20 Tá teanga an chirt mar airgead rogha: is beag luach croí na n-aingidh.</w:t>
      </w:r>
    </w:p>
    <w:p/>
    <w:p>
      <w:r xmlns:w="http://schemas.openxmlformats.org/wordprocessingml/2006/main">
        <w:t xml:space="preserve">Uirlis luachmhar is ea teanga an chóir, agus is beag luach atá ag croí na n-aingidh.</w:t>
      </w:r>
    </w:p>
    <w:p/>
    <w:p>
      <w:r xmlns:w="http://schemas.openxmlformats.org/wordprocessingml/2006/main">
        <w:t xml:space="preserve">1. Cumhacht na bhfocal: conas a léiríonn ár gcaint ár gcarachtar</w:t>
      </w:r>
    </w:p>
    <w:p/>
    <w:p>
      <w:r xmlns:w="http://schemas.openxmlformats.org/wordprocessingml/2006/main">
        <w:t xml:space="preserve">2. An chodarsnacht idir an ceart agus an t-aingidh</w:t>
      </w:r>
    </w:p>
    <w:p/>
    <w:p>
      <w:r xmlns:w="http://schemas.openxmlformats.org/wordprocessingml/2006/main">
        <w:t xml:space="preserve">1. Séamas 3:2-12 Cumhacht na teanga</w:t>
      </w:r>
    </w:p>
    <w:p/>
    <w:p>
      <w:r xmlns:w="http://schemas.openxmlformats.org/wordprocessingml/2006/main">
        <w:t xml:space="preserve">2. Seanfhocal 12:18 Tugann teanga na ciallmhar leighis</w:t>
      </w:r>
    </w:p>
    <w:p/>
    <w:p>
      <w:r xmlns:w="http://schemas.openxmlformats.org/wordprocessingml/2006/main">
        <w:t xml:space="preserve">Seanfhocal 10:21 Beola an righteous beatha go leor: ach fools bás ar easpa eagna.</w:t>
      </w:r>
    </w:p>
    <w:p/>
    <w:p>
      <w:r xmlns:w="http://schemas.openxmlformats.org/wordprocessingml/2006/main">
        <w:t xml:space="preserve">Tairgeann na fíréin comhairle agus treoir a théann chun sochair do mhórán, agus bíonn easpa eagna ar na h-amadáin agus bíonn na hiarmhairtí ag baint leo.</w:t>
      </w:r>
    </w:p>
    <w:p/>
    <w:p>
      <w:r xmlns:w="http://schemas.openxmlformats.org/wordprocessingml/2006/main">
        <w:t xml:space="preserve">1. Cumhacht na Fíréantacht: An Bheatha agus Beannacht a Dhéanamh le Focail Chríonna</w:t>
      </w:r>
    </w:p>
    <w:p/>
    <w:p>
      <w:r xmlns:w="http://schemas.openxmlformats.org/wordprocessingml/2006/main">
        <w:t xml:space="preserve">2. Amadán an pheaca: An Fáth a dtugann Aineolas Bás agus Scrios</w:t>
      </w:r>
    </w:p>
    <w:p/>
    <w:p>
      <w:r xmlns:w="http://schemas.openxmlformats.org/wordprocessingml/2006/main">
        <w:t xml:space="preserve">1. Seanfhocal 15:7 - Leathnaigh liopaí na ciallmhar eolas; ní mar sin croí na n-amadán.</w:t>
      </w:r>
    </w:p>
    <w:p/>
    <w:p>
      <w:r xmlns:w="http://schemas.openxmlformats.org/wordprocessingml/2006/main">
        <w:t xml:space="preserve">2. Séamas 3:13-18 - Cé atá ciallmhar agus tuisceanach i measc tú? Taispeánfaidís é trína ndea-shaol, trí ghníomhartha a dhéantar sa humhal a thagann ón eagna.</w:t>
      </w:r>
    </w:p>
    <w:p/>
    <w:p>
      <w:r xmlns:w="http://schemas.openxmlformats.org/wordprocessingml/2006/main">
        <w:t xml:space="preserve">Seanfhocal 10:22 Beannacht an Tiarna, déanann sé saibhir, agus ní chuireann sé brón leis.</w:t>
      </w:r>
    </w:p>
    <w:p/>
    <w:p>
      <w:r xmlns:w="http://schemas.openxmlformats.org/wordprocessingml/2006/main">
        <w:t xml:space="preserve">Múineann Seanfhocal 10:22 go ndéantar saibhir iad siúd a fhaigheann beannacht an Tiarna gan aon bhrón.</w:t>
      </w:r>
    </w:p>
    <w:p/>
    <w:p>
      <w:r xmlns:w="http://schemas.openxmlformats.org/wordprocessingml/2006/main">
        <w:t xml:space="preserve">1. Tugann Beannú an Tiarna Flúirse</w:t>
      </w:r>
    </w:p>
    <w:p/>
    <w:p>
      <w:r xmlns:w="http://schemas.openxmlformats.org/wordprocessingml/2006/main">
        <w:t xml:space="preserve">2. Beannacht an Tiarna a fháil agus a luach saothair a ghnóthú</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Eifisigh 1:3 - Moladh do Dhia agus Athair ár dTiarna Íosa Críost, a bheannaigh sinn sna ríochtaí neamhaí le gach beannacht spioradálta i gCríost.</w:t>
      </w:r>
    </w:p>
    <w:p/>
    <w:p>
      <w:r xmlns:w="http://schemas.openxmlformats.org/wordprocessingml/2006/main">
        <w:t xml:space="preserve">Seanfhocal 10:23 Tá sé mar spórt don amadán olc a dhéanamh: ach beidh eagna ag fear na tuisceana.</w:t>
      </w:r>
    </w:p>
    <w:p/>
    <w:p>
      <w:r xmlns:w="http://schemas.openxmlformats.org/wordprocessingml/2006/main">
        <w:t xml:space="preserve">Is amaideach a bheith mischievous, ach ciallmhar tuiscint a úsáid.</w:t>
      </w:r>
    </w:p>
    <w:p/>
    <w:p>
      <w:r xmlns:w="http://schemas.openxmlformats.org/wordprocessingml/2006/main">
        <w:t xml:space="preserve">1. Eagna na Tuisceana</w:t>
      </w:r>
    </w:p>
    <w:p/>
    <w:p>
      <w:r xmlns:w="http://schemas.openxmlformats.org/wordprocessingml/2006/main">
        <w:t xml:space="preserve">2. Amadán na Mícheart</w:t>
      </w:r>
    </w:p>
    <w:p/>
    <w:p>
      <w:r xmlns:w="http://schemas.openxmlformats.org/wordprocessingml/2006/main">
        <w:t xml:space="preserve">1. Séamas 1:5-8, “Má tá easpa eagna ar aon duine agaibh, iarradh sé ar Dhia, a thugann go fial do chách gan mhasladh, agus tabharfar dó é. Tá an té a bhfuil amhras air mar thonn na farraige atá á thiomáint agus á chaitheamh ag an ngaoth, mar ní gá don duine sin a cheapadh go bhfaighidh sé aon ní ón Tiarna, is fear dé-intinne é, éagobhsaí ina shlite go léir.</w:t>
      </w:r>
    </w:p>
    <w:p/>
    <w:p>
      <w:r xmlns:w="http://schemas.openxmlformats.org/wordprocessingml/2006/main">
        <w:t xml:space="preserve">2. Salm 32:8-9, "Treoróidh mé thú agus múinfidh mé thú ar an mbealach ar chóir duit dul; comhairleoidh mé tú le mo shúil ort. Ná bí mar chapall ná mar mhiúil, gan tuiscint, nach mór a chiorrú. le giota agus le tsrian, nó ní fhanfaidh sé in aice leat.</w:t>
      </w:r>
    </w:p>
    <w:p/>
    <w:p>
      <w:r xmlns:w="http://schemas.openxmlformats.org/wordprocessingml/2006/main">
        <w:t xml:space="preserve">Seanfhocal 10:24 An eagla an wicked, beidh sé teacht air: ach beidh an fonn ar an righteous a dheonú.</w:t>
      </w:r>
    </w:p>
    <w:p/>
    <w:p>
      <w:r xmlns:w="http://schemas.openxmlformats.org/wordprocessingml/2006/main">
        <w:t xml:space="preserve">Fulaingeoidh na haingidh as a n-eagla, ach tabharfar luach saothair don fhíréan.</w:t>
      </w:r>
    </w:p>
    <w:p/>
    <w:p>
      <w:r xmlns:w="http://schemas.openxmlformats.org/wordprocessingml/2006/main">
        <w:t xml:space="preserve">1. Eagla na nUltach: Iarmhairtí na Smaointeoireachta Eagla</w:t>
      </w:r>
    </w:p>
    <w:p/>
    <w:p>
      <w:r xmlns:w="http://schemas.openxmlformats.org/wordprocessingml/2006/main">
        <w:t xml:space="preserve">2. Mian na bhFíréan: Luaíocht d'Iompar Cearta</w:t>
      </w:r>
    </w:p>
    <w:p/>
    <w:p>
      <w:r xmlns:w="http://schemas.openxmlformats.org/wordprocessingml/2006/main">
        <w:t xml:space="preserve">1. Isaiah 32:17 - "Agus beidh an éifeacht righteousness síocháin, agus mar thoradh ar righteousness, quietness agus muinín go deo."</w:t>
      </w:r>
    </w:p>
    <w:p/>
    <w:p>
      <w:r xmlns:w="http://schemas.openxmlformats.org/wordprocessingml/2006/main">
        <w:t xml:space="preserve">2. Salm 37:4 - "Slán leat féin sa Tiarna, agus tabharfaidh sé duit mianta do chroí."</w:t>
      </w:r>
    </w:p>
    <w:p/>
    <w:p>
      <w:r xmlns:w="http://schemas.openxmlformats.org/wordprocessingml/2006/main">
        <w:t xml:space="preserve">Seanfhocal 10:25 Mar a ritheann an crith, mar sin tá an wicked níos mó: ach tá an righteous bonn shíoraí.</w:t>
      </w:r>
    </w:p>
    <w:p/>
    <w:p>
      <w:r xmlns:w="http://schemas.openxmlformats.org/wordprocessingml/2006/main">
        <w:t xml:space="preserve">Deonaítear ceartas Dé do na cearta agus tá sé buan.</w:t>
      </w:r>
    </w:p>
    <w:p/>
    <w:p>
      <w:r xmlns:w="http://schemas.openxmlformats.org/wordprocessingml/2006/main">
        <w:t xml:space="preserve">1: Tá ceartas Dé síoraí agus tá sé ar fáil do gach duine atá ceart.</w:t>
      </w:r>
    </w:p>
    <w:p/>
    <w:p>
      <w:r xmlns:w="http://schemas.openxmlformats.org/wordprocessingml/2006/main">
        <w:t xml:space="preserve">2: Iarracht a dhéanamh ar fhíréantacld agus beidh ceartas Dé ar fáil duit le haghaidh eternity.</w:t>
      </w:r>
    </w:p>
    <w:p/>
    <w:p>
      <w:r xmlns:w="http://schemas.openxmlformats.org/wordprocessingml/2006/main">
        <w:t xml:space="preserve">1: Salm 37:28 , Le haghaidh an Tiarna grá an cheartais agus ní thréigean a cinn dílis; tá siad caomhnaithe go deo.</w:t>
      </w:r>
    </w:p>
    <w:p/>
    <w:p>
      <w:r xmlns:w="http://schemas.openxmlformats.org/wordprocessingml/2006/main">
        <w:t xml:space="preserve">2: Séamas 2:13, Trócaire bua thar breithiúnas.</w:t>
      </w:r>
    </w:p>
    <w:p/>
    <w:p>
      <w:r xmlns:w="http://schemas.openxmlformats.org/wordprocessingml/2006/main">
        <w:t xml:space="preserve">Seanfhocal 10:26 Mar fínéagar do na fiacla, agus mar deatach do na súile, is amhlaidh an sluggard dóibh siúd a sheoladh chuige.</w:t>
      </w:r>
    </w:p>
    <w:p/>
    <w:p>
      <w:r xmlns:w="http://schemas.openxmlformats.org/wordprocessingml/2006/main">
        <w:t xml:space="preserve">Is ualach agus núis dóibh siúd a sheolann na drúchtíní.</w:t>
      </w:r>
    </w:p>
    <w:p/>
    <w:p>
      <w:r xmlns:w="http://schemas.openxmlformats.org/wordprocessingml/2006/main">
        <w:t xml:space="preserve">1: An Drúchtín: Ualach ar Dhaoine Eile</w:t>
      </w:r>
    </w:p>
    <w:p/>
    <w:p>
      <w:r xmlns:w="http://schemas.openxmlformats.org/wordprocessingml/2006/main">
        <w:t xml:space="preserve">2: An Slugaire: Núis Dóibh siúd a Sheolann É</w:t>
      </w:r>
    </w:p>
    <w:p/>
    <w:p>
      <w:r xmlns:w="http://schemas.openxmlformats.org/wordprocessingml/2006/main">
        <w:t xml:space="preserve">1: Ecclesiastes 10:18, "Trí slothfulness i bhfad an foirgneamh meath; agus trí díomhaoin na lámha droppeth an teach trí."</w:t>
      </w:r>
    </w:p>
    <w:p/>
    <w:p>
      <w:r xmlns:w="http://schemas.openxmlformats.org/wordprocessingml/2006/main">
        <w:t xml:space="preserve">2: Seanfhocal 12:24, "Beidh an lámh an dúthrachtach iompróidh riail: ach beidh an slothful faoi ómós."</w:t>
      </w:r>
    </w:p>
    <w:p/>
    <w:p>
      <w:r xmlns:w="http://schemas.openxmlformats.org/wordprocessingml/2006/main">
        <w:t xml:space="preserve">Seanfhocal 10:27 An eagla an Tiarna fadaíonn laethanta: ach beidh na blianta an ghránna a ghiorrú.</w:t>
      </w:r>
    </w:p>
    <w:p/>
    <w:p>
      <w:r xmlns:w="http://schemas.openxmlformats.org/wordprocessingml/2006/main">
        <w:t xml:space="preserve">Méadaíonn eagla an Tiarna an bheatha, ach bíonn saol níos giorra mar thoradh ar aingí.</w:t>
      </w:r>
    </w:p>
    <w:p/>
    <w:p>
      <w:r xmlns:w="http://schemas.openxmlformats.org/wordprocessingml/2006/main">
        <w:t xml:space="preserve">1. Beannacht do Ghéilleadh don Tiarna: Mar a Thugann Eagla an Tiarna Saol Fada.</w:t>
      </w:r>
    </w:p>
    <w:p/>
    <w:p>
      <w:r xmlns:w="http://schemas.openxmlformats.org/wordprocessingml/2006/main">
        <w:t xml:space="preserve">2. An Mallacht a bhaineann le Neamhghéilliúntas don Tiarna: Mar a Threoraíonn Aingne Luathbhás.</w:t>
      </w:r>
    </w:p>
    <w:p/>
    <w:p>
      <w:r xmlns:w="http://schemas.openxmlformats.org/wordprocessingml/2006/main">
        <w:t xml:space="preserve">1. Salm 34:12-14 - Cén duine é a mhianann an bheatha, agus a thugann grá do mhórán laethanta, go bhfeicfeadh sé go maith? Coimeád do theanga ón olc, agus do bheola ó chaint ghalánta. Imigh ón olc, agus déan an mhaith; iarr síocháin, agus lean í.</w:t>
      </w:r>
    </w:p>
    <w:p/>
    <w:p>
      <w:r xmlns:w="http://schemas.openxmlformats.org/wordprocessingml/2006/main">
        <w:t xml:space="preserve">2. Seanfhocal 19:16 - An té a choinníonn an t-aitheantas coinníonn sé a anam féin; ach an té a dhéanfaidh díspeagadh ar a shlite, gheobhaidh sé bás.</w:t>
      </w:r>
    </w:p>
    <w:p/>
    <w:p>
      <w:r xmlns:w="http://schemas.openxmlformats.org/wordprocessingml/2006/main">
        <w:t xml:space="preserve">Seanfhocal 10:28 Beidh an dóchas an righteous áthas: ach an ionchas na wicked beidh bás.</w:t>
      </w:r>
    </w:p>
    <w:p/>
    <w:p>
      <w:r xmlns:w="http://schemas.openxmlformats.org/wordprocessingml/2006/main">
        <w:t xml:space="preserve">Tabharfaidh dóchas na bhfíréan áthas, ach teipfidh súil na n-aingidh.</w:t>
      </w:r>
    </w:p>
    <w:p/>
    <w:p>
      <w:r xmlns:w="http://schemas.openxmlformats.org/wordprocessingml/2006/main">
        <w:t xml:space="preserve">1. Dóchas sa Tiarna: Mar a thugann muinín i nDia áthas agus sásamh.</w:t>
      </w:r>
    </w:p>
    <w:p/>
    <w:p>
      <w:r xmlns:w="http://schemas.openxmlformats.org/wordprocessingml/2006/main">
        <w:t xml:space="preserve">2. Maireachtáil Ionchais: Cén fáth go mbíonn díomá mar thoradh ar a bheith ag brath ar rudaí saolta.</w:t>
      </w:r>
    </w:p>
    <w:p/>
    <w:p>
      <w:r xmlns:w="http://schemas.openxmlformats.org/wordprocessingml/2006/main">
        <w:t xml:space="preserve">1. Salm 40:1-3 - D'fhan mé go foighneach leis an Tiarna; chrom sé orm agus chuala sé mo ghlaoch. Tharraing sé aníos mé ó chlais an scriosta, as an bportach bréige, agus leag sé mo chosa ar charraig, ag déanamh mo chéimeanna slán. Chuir sé amhrán nua i mo bhéal, amhrán molaidh dár nDia.</w:t>
      </w:r>
    </w:p>
    <w:p/>
    <w:p>
      <w:r xmlns:w="http://schemas.openxmlformats.org/wordprocessingml/2006/main">
        <w:t xml:space="preserve">2. Rómhánaigh 8:20-21 - Ó tharla go raibh an cruthú faoi réir fuascailte, ní go toilteanach, ach mar gheall air a rinne é, le súil go saorfar an cruthú féin óna ngéibheann chun éillithe agus go bhfaigheadh sé saoirse na glóire. de chlann Dé.</w:t>
      </w:r>
    </w:p>
    <w:p/>
    <w:p>
      <w:r xmlns:w="http://schemas.openxmlformats.org/wordprocessingml/2006/main">
        <w:t xml:space="preserve">Seanfhocal 10:29 Is é an bealach an Tiarna neart do na upright: ach beidh scrios a bheith ar an oibrithe na héagóra.</w:t>
      </w:r>
    </w:p>
    <w:p/>
    <w:p>
      <w:r xmlns:w="http://schemas.openxmlformats.org/wordprocessingml/2006/main">
        <w:t xml:space="preserve">Tugann bealach an Tiarna neart do na cearta, ach fanann an scrios ar na daoine a dhéanann éagóir.</w:t>
      </w:r>
    </w:p>
    <w:p/>
    <w:p>
      <w:r xmlns:w="http://schemas.openxmlformats.org/wordprocessingml/2006/main">
        <w:t xml:space="preserve">1. Neart na Fíréantacht: Ag Foghlaim Bealach an Tiarna a Leanúint</w:t>
      </w:r>
    </w:p>
    <w:p/>
    <w:p>
      <w:r xmlns:w="http://schemas.openxmlformats.org/wordprocessingml/2006/main">
        <w:t xml:space="preserve">2. Iarmhairtí an pheaca: An Léiriú atá ag Feitheamh ar Éagsúlacht</w:t>
      </w:r>
    </w:p>
    <w:p/>
    <w:p>
      <w:r xmlns:w="http://schemas.openxmlformats.org/wordprocessingml/2006/main">
        <w:t xml:space="preserve">1. Salm 37:39 - Ach is é an Tiarna slánú na bhfíréan: is é a neart in aimsir na trioblóide.</w:t>
      </w:r>
    </w:p>
    <w:p/>
    <w:p>
      <w:r xmlns:w="http://schemas.openxmlformats.org/wordprocessingml/2006/main">
        <w:t xml:space="preserve">2. Séamas 1:12-15 - Is beannaithe an té a fhulaingíonn cathú: óir nuair a thriailfear é, gheobhaidh sé coróin na beatha, a gheall an Tiarna dóibh siúd a bhfuil grá acu dó.</w:t>
      </w:r>
    </w:p>
    <w:p/>
    <w:p>
      <w:r xmlns:w="http://schemas.openxmlformats.org/wordprocessingml/2006/main">
        <w:t xml:space="preserve">Seanfhocal 10:30 Ní bheidh an righteous a chur as oifig: ach ní bheidh an wicked inhabit an domhain.</w:t>
      </w:r>
    </w:p>
    <w:p/>
    <w:p>
      <w:r xmlns:w="http://schemas.openxmlformats.org/wordprocessingml/2006/main">
        <w:t xml:space="preserve">Fanfaidh an fíréan i gcónaí sábháilte, agus ní bheidh na haingidh in ann fanacht ar an domhan.</w:t>
      </w:r>
    </w:p>
    <w:p/>
    <w:p>
      <w:r xmlns:w="http://schemas.openxmlformats.org/wordprocessingml/2006/main">
        <w:t xml:space="preserve">1. Is cumhacht bhuan é grásta Dé dóibh siúd atá cóir.</w:t>
      </w:r>
    </w:p>
    <w:p/>
    <w:p>
      <w:r xmlns:w="http://schemas.openxmlformats.org/wordprocessingml/2006/main">
        <w:t xml:space="preserve">2. Níl aon áit ar domhan ag na h-aingidh.</w:t>
      </w:r>
    </w:p>
    <w:p/>
    <w:p>
      <w:r xmlns:w="http://schemas.openxmlformats.org/wordprocessingml/2006/main">
        <w:t xml:space="preserve">1. Salm 37:10-11 - "Fós tamaill beag agus ní bheidh an drochbhéasach níos mó; cé go bhféachann tú go cúramach ar a áit, ní bheidh sé ann. Ach gheobhaidh na daoine macánta an talamh mar oidhreacht agus sult astu féin i síocháin fhlúirseach. "</w:t>
      </w:r>
    </w:p>
    <w:p/>
    <w:p>
      <w:r xmlns:w="http://schemas.openxmlformats.org/wordprocessingml/2006/main">
        <w:t xml:space="preserve">2. Rómhánaigh 12:21 - "Ná shárú ag olc, ach a shárú olc leis an dea."</w:t>
      </w:r>
    </w:p>
    <w:p/>
    <w:p>
      <w:r xmlns:w="http://schemas.openxmlformats.org/wordprocessingml/2006/main">
        <w:t xml:space="preserve">Seanfhocal 10:31 Bheir béal an chóir amach eagna: ach beidh an teanga froward a ghearradh amach.</w:t>
      </w:r>
    </w:p>
    <w:p/>
    <w:p>
      <w:r xmlns:w="http://schemas.openxmlformats.org/wordprocessingml/2006/main">
        <w:t xml:space="preserve">Bheir na hionraic eagna amach lena mbéal, agus gearrfar amach an teanga fhiar.</w:t>
      </w:r>
    </w:p>
    <w:p/>
    <w:p>
      <w:r xmlns:w="http://schemas.openxmlformats.org/wordprocessingml/2006/main">
        <w:t xml:space="preserve">1: Cumhacht na bhFocal - Conas is féidir lenár bhfocal eagna nó scrios a thabhairt.</w:t>
      </w:r>
    </w:p>
    <w:p/>
    <w:p>
      <w:r xmlns:w="http://schemas.openxmlformats.org/wordprocessingml/2006/main">
        <w:t xml:space="preserve">2: Eagna na Tost - An tábhacht a bhaineann le foghlaim cathain le bheith tostach agus gan labhairt.</w:t>
      </w:r>
    </w:p>
    <w:p/>
    <w:p>
      <w:r xmlns:w="http://schemas.openxmlformats.org/wordprocessingml/2006/main">
        <w:t xml:space="preserve">1: Séamas 3:2-12 - Ag míniú conas atá cumhacht na beatha agus an bháis ag an teanga.</w:t>
      </w:r>
    </w:p>
    <w:p/>
    <w:p>
      <w:r xmlns:w="http://schemas.openxmlformats.org/wordprocessingml/2006/main">
        <w:t xml:space="preserve">2: Salm 37:30-31 - Ag míniú an luach saothair dóibh siúd a choinneáil ar a dteanga ó olc agus a liopaí ó guile labhairt.</w:t>
      </w:r>
    </w:p>
    <w:p/>
    <w:p>
      <w:r xmlns:w="http://schemas.openxmlformats.org/wordprocessingml/2006/main">
        <w:t xml:space="preserve">Seanfhocal 10:32 Na liopaí an righteous fhios cad atá inghlactha: ach an béal an ghránna speaketh frowardness.</w:t>
      </w:r>
    </w:p>
    <w:p/>
    <w:p>
      <w:r xmlns:w="http://schemas.openxmlformats.org/wordprocessingml/2006/main">
        <w:t xml:space="preserve">Tá a fhios ag na fíréan cad is inghlactha, agus labhraíonn na haingidh go holc.</w:t>
      </w:r>
    </w:p>
    <w:p/>
    <w:p>
      <w:r xmlns:w="http://schemas.openxmlformats.org/wordprocessingml/2006/main">
        <w:t xml:space="preserve">1: Labhair go ciallmhar agus go cirt - Seanfhocal 10:32</w:t>
      </w:r>
    </w:p>
    <w:p/>
    <w:p>
      <w:r xmlns:w="http://schemas.openxmlformats.org/wordprocessingml/2006/main">
        <w:t xml:space="preserve">2: Roghnaigh Do Fhocail go cúramach – Seanfhocal 10:32</w:t>
      </w:r>
    </w:p>
    <w:p/>
    <w:p>
      <w:r xmlns:w="http://schemas.openxmlformats.org/wordprocessingml/2006/main">
        <w:t xml:space="preserve">1: Séamas 3:2-10 - Tumaimid go léir ar go leor bealaí, agus mura dtagann aon duine ar a bhfuil le rá aige, is fear foirfe é, atá in ann srian a chur ar a chorp ar fad.</w:t>
      </w:r>
    </w:p>
    <w:p/>
    <w:p>
      <w:r xmlns:w="http://schemas.openxmlformats.org/wordprocessingml/2006/main">
        <w:t xml:space="preserve">2: Colosaigh 4:6 - Bíodh bhur gcaint i gcónaí grásta, slachtmhar le salann, ionas go mbeidh a fhios agaibh conas ba chóir duit gach duine a fhreagairt.</w:t>
      </w:r>
    </w:p>
    <w:p/>
    <w:p>
      <w:r xmlns:w="http://schemas.openxmlformats.org/wordprocessingml/2006/main">
        <w:t xml:space="preserve">Dírítear i Seanfhocal i gCaibidil 11 ar chodarsnacht a dhéanamh idir tréithe agus torthaí na fíréantachta agus na haingidhe, ag cur béime ar na beannachtaí a thagann as saol ceart a chaitheamh.</w:t>
      </w:r>
    </w:p>
    <w:p/>
    <w:p>
      <w:r xmlns:w="http://schemas.openxmlformats.org/wordprocessingml/2006/main">
        <w:t xml:space="preserve">1ú Alt: Tosaíonn an chaibidil ag cur béime ar an tábhacht a bhaineann le hionracas, macántacht, agus umhlaíocht. Cuireann sé chun suntais go bhfaigheann na daoine a shiúlann i bhfíréantacld fabhar le Dia (Seanfhocal 11:1-6).</w:t>
      </w:r>
    </w:p>
    <w:p/>
    <w:p>
      <w:r xmlns:w="http://schemas.openxmlformats.org/wordprocessingml/2006/main">
        <w:t xml:space="preserve">2ú Alt: Leanann an chaibidil ar aghaidh le seanfhocail éagsúla a thugann aghaidh ar thopaicí ar nós flaithiúlacht, cineáltas, iontaobhas, agus iarmhairtí na meallta agus na haingidhe. Cuireann sé in iúl go dtabharfar luach saothair dóibh siúd a mhaireann go hionraic agus go dtabharfaidh na haingidh aghaidh ar an scrios (Seanfhocal 11:7-31).</w:t>
      </w:r>
    </w:p>
    <w:p/>
    <w:p>
      <w:r xmlns:w="http://schemas.openxmlformats.org/wordprocessingml/2006/main">
        <w:t xml:space="preserve">Go hachomair,</w:t>
      </w:r>
    </w:p>
    <w:p>
      <w:r xmlns:w="http://schemas.openxmlformats.org/wordprocessingml/2006/main">
        <w:t xml:space="preserve">Codarsnacht idir seanfhocal caibidil a haon déag</w:t>
      </w:r>
    </w:p>
    <w:p>
      <w:r xmlns:w="http://schemas.openxmlformats.org/wordprocessingml/2006/main">
        <w:t xml:space="preserve">tréithe agus torthaí na fíréantachta agus na haingne,</w:t>
      </w:r>
    </w:p>
    <w:p>
      <w:r xmlns:w="http://schemas.openxmlformats.org/wordprocessingml/2006/main">
        <w:t xml:space="preserve">ag cur béime ar bheannachtaí a bhaineann le saol ceart a chaitheamh.</w:t>
      </w:r>
    </w:p>
    <w:p/>
    <w:p>
      <w:r xmlns:w="http://schemas.openxmlformats.org/wordprocessingml/2006/main">
        <w:t xml:space="preserve">Aitheantas a thabhairt don tábhacht a chuirtear ar ionracas, macántacht, humhlachas mar aon le fabhar a fhaightear ó Dhia ag na daoine a shiúlann i bhfíréantacld.</w:t>
      </w:r>
    </w:p>
    <w:p>
      <w:r xmlns:w="http://schemas.openxmlformats.org/wordprocessingml/2006/main">
        <w:t xml:space="preserve">Aghaidh a thabhairt ar thopaicí éagsúla trí sheanfhocail aonair ar nós flaithiúlacht, cineáltas, iontaoibh agus rabhadh a thabhairt in aghaidh na meallta agus na haingidhe.</w:t>
      </w:r>
    </w:p>
    <w:p>
      <w:r xmlns:w="http://schemas.openxmlformats.org/wordprocessingml/2006/main">
        <w:t xml:space="preserve">Ag tabhairt suntais do luaíochtaí as maireachtáil ina seasamh agus ag tabhairt faoi deara na hiarmhairtí a bhíonn ag na haingil lena n-áirítear scrios.</w:t>
      </w:r>
    </w:p>
    <w:p/>
    <w:p>
      <w:r xmlns:w="http://schemas.openxmlformats.org/wordprocessingml/2006/main">
        <w:t xml:space="preserve">Seanfhocal 11:1 Is gráin leis an Tiarna cothromaíocht bhréagach: ach is é meáchan cóir a lúcháir.</w:t>
      </w:r>
    </w:p>
    <w:p/>
    <w:p>
      <w:r xmlns:w="http://schemas.openxmlformats.org/wordprocessingml/2006/main">
        <w:t xml:space="preserve">Taitníonn meáchan cóir leis an Tiarna, agus is gráin le cothromaíocht bhréagach.</w:t>
      </w:r>
    </w:p>
    <w:p/>
    <w:p>
      <w:r xmlns:w="http://schemas.openxmlformats.org/wordprocessingml/2006/main">
        <w:t xml:space="preserve">1: Ní mór dúinn iarracht a dhéanamh i gcónaí a bheith cothrom agus cóir inár ndéileálacha le daoine eile, mar is fuath leis an Tiarna cothromaíocht bhréagach.</w:t>
      </w:r>
    </w:p>
    <w:p/>
    <w:p>
      <w:r xmlns:w="http://schemas.openxmlformats.org/wordprocessingml/2006/main">
        <w:t xml:space="preserve">2: Déanaimis ár saol a scrúdú chun a chinntiú nach bhfuil meáchain bhréige ag baint lenár scálaí, óir bíonn áthas an Tiarna ar an gceartas.</w:t>
      </w:r>
    </w:p>
    <w:p/>
    <w:p>
      <w:r xmlns:w="http://schemas.openxmlformats.org/wordprocessingml/2006/main">
        <w:t xml:space="preserve">1: Seanfhocal 16:11 - Is leis an Tiarna meáchan agus cothromaíocht cheart; meáchain uile an mhála a chuid oibre.</w:t>
      </w:r>
    </w:p>
    <w:p/>
    <w:p>
      <w:r xmlns:w="http://schemas.openxmlformats.org/wordprocessingml/2006/main">
        <w:t xml:space="preserve">2: Séamas 2:1-13 - A bhráithre, ná bíodh aon chlaontacht oraibh mar tá creideamh agaibh inár dTiarna Íosa Críost, Tiarna na glóire.</w:t>
      </w:r>
    </w:p>
    <w:p/>
    <w:p>
      <w:r xmlns:w="http://schemas.openxmlformats.org/wordprocessingml/2006/main">
        <w:t xml:space="preserve">Seanfhocal 11:2 Nuair a thagann mórtas, ansin tagann náire: ach leis na híseal tá eagna.</w:t>
      </w:r>
    </w:p>
    <w:p/>
    <w:p>
      <w:r xmlns:w="http://schemas.openxmlformats.org/wordprocessingml/2006/main">
        <w:t xml:space="preserve">Is é an toradh a bhíonn ar bród ná náire, agus tugann humhlachas eagna.</w:t>
      </w:r>
    </w:p>
    <w:p/>
    <w:p>
      <w:r xmlns:w="http://schemas.openxmlformats.org/wordprocessingml/2006/main">
        <w:t xml:space="preserve">1. Bród agus Uaithne: An Rogha Idir Eagna agus Náire</w:t>
      </w:r>
    </w:p>
    <w:p/>
    <w:p>
      <w:r xmlns:w="http://schemas.openxmlformats.org/wordprocessingml/2006/main">
        <w:t xml:space="preserve">2. Eagna na hIlíochta: Machnamh ar Seanfhocal 11:2</w:t>
      </w:r>
    </w:p>
    <w:p/>
    <w:p>
      <w:r xmlns:w="http://schemas.openxmlformats.org/wordprocessingml/2006/main">
        <w:t xml:space="preserve">1. Séamas 4:6-10</w:t>
      </w:r>
    </w:p>
    <w:p/>
    <w:p>
      <w:r xmlns:w="http://schemas.openxmlformats.org/wordprocessingml/2006/main">
        <w:t xml:space="preserve">2. 1 Peadar 5:5-7</w:t>
      </w:r>
    </w:p>
    <w:p/>
    <w:p>
      <w:r xmlns:w="http://schemas.openxmlformats.org/wordprocessingml/2006/main">
        <w:t xml:space="preserve">Seanfhocal 11:3 Treoróidh ionracas na n-ionraic iad: ach scriosfaidh géarchúis na ndaoine iad.</w:t>
      </w:r>
    </w:p>
    <w:p/>
    <w:p>
      <w:r xmlns:w="http://schemas.openxmlformats.org/wordprocessingml/2006/main">
        <w:t xml:space="preserve">Déanfaidh sláine na n-ionraic rathúlacht orthu, agus scriosfar cosán mícheart na gciontóirí.</w:t>
      </w:r>
    </w:p>
    <w:p/>
    <w:p>
      <w:r xmlns:w="http://schemas.openxmlformats.org/wordprocessingml/2006/main">
        <w:t xml:space="preserve">1. Is í Ionracas an Eochair don Rathúlacht</w:t>
      </w:r>
    </w:p>
    <w:p/>
    <w:p>
      <w:r xmlns:w="http://schemas.openxmlformats.org/wordprocessingml/2006/main">
        <w:t xml:space="preserve">2. An Conair Mícheart mar thoradh ar an scrios</w:t>
      </w:r>
    </w:p>
    <w:p/>
    <w:p>
      <w:r xmlns:w="http://schemas.openxmlformats.org/wordprocessingml/2006/main">
        <w:t xml:space="preserve">1. Seanfhocal 11:3</w:t>
      </w:r>
    </w:p>
    <w:p/>
    <w:p>
      <w:r xmlns:w="http://schemas.openxmlformats.org/wordprocessingml/2006/main">
        <w:t xml:space="preserve">2. Salm 37:23 - Na céimeanna de fear maith atá ordaithe ag an Tiarna: agus delighteth sé ina bhealach.</w:t>
      </w:r>
    </w:p>
    <w:p/>
    <w:p>
      <w:r xmlns:w="http://schemas.openxmlformats.org/wordprocessingml/2006/main">
        <w:t xml:space="preserve">Seanfhocal 11:4 Ní dhéanann saibhreas tairbhe i lá na feirge: ach saorann fíréantacht ón mbás.</w:t>
      </w:r>
    </w:p>
    <w:p/>
    <w:p>
      <w:r xmlns:w="http://schemas.openxmlformats.org/wordprocessingml/2006/main">
        <w:t xml:space="preserve">Ní tarrthála ó fheirg Dé é saibhreas, ach sábhálfaidh fíréantacht sinn ón mbás.</w:t>
      </w:r>
    </w:p>
    <w:p/>
    <w:p>
      <w:r xmlns:w="http://schemas.openxmlformats.org/wordprocessingml/2006/main">
        <w:t xml:space="preserve">1. Cumhacht na Fíréantacht: Conas Fearg Dé a Sheachaint</w:t>
      </w:r>
    </w:p>
    <w:p/>
    <w:p>
      <w:r xmlns:w="http://schemas.openxmlformats.org/wordprocessingml/2006/main">
        <w:t xml:space="preserve">2. Tóir ar Saibhreas: Cén Fáth nach Sábhálfaidh sé Linn</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Ecclesiastes 5:10 - An té a bhfuil grá aige d’airgead ní bhíonn a dhóthain aige; an té a bhfuil grá aige don rachmas ní shásaítear riamh é lena ioncam. Tá sé seo gan bhrí freisin.</w:t>
      </w:r>
    </w:p>
    <w:p/>
    <w:p>
      <w:r xmlns:w="http://schemas.openxmlformats.org/wordprocessingml/2006/main">
        <w:t xml:space="preserve">Seanfhocal 11:5 Déanfaidh an righteousness an foirfe a bhealach a ordú: ach beidh an wicked titim ag a wickedness féin.</w:t>
      </w:r>
    </w:p>
    <w:p/>
    <w:p>
      <w:r xmlns:w="http://schemas.openxmlformats.org/wordprocessingml/2006/main">
        <w:t xml:space="preserve">Beidh an foirfe á stiúradh ag fíréantachta, agus beidh an droch a thabhairt síos ag a n-aingidhe féin.</w:t>
      </w:r>
    </w:p>
    <w:p/>
    <w:p>
      <w:r xmlns:w="http://schemas.openxmlformats.org/wordprocessingml/2006/main">
        <w:t xml:space="preserve">1: Tá plean ag Dia do gach duine againn atá ceart agus cóir. Ní mór dúinn a dhícheall siúl ina bhealaí agus gan a bheith curtha ar seachrán ag ár n-olc féin.</w:t>
      </w:r>
    </w:p>
    <w:p/>
    <w:p>
      <w:r xmlns:w="http://schemas.openxmlformats.org/wordprocessingml/2006/main">
        <w:t xml:space="preserve">2: Tá ceartas Dé foirfe agus beidh sé i réim i gcónaí, mar sin ba chóir dúinn ár ndícheall a dhéanamh maireachtáil de réir a thoil agus ní ár mianta féin.</w:t>
      </w:r>
    </w:p>
    <w:p/>
    <w:p>
      <w:r xmlns:w="http://schemas.openxmlformats.org/wordprocessingml/2006/main">
        <w:t xml:space="preserve">1: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Seanfhocal 11:6 Déanfaidh an righteousness an upright iad a sheachadadh: ach beidh transgressors a ghlacadh ina naughtiness féin.</w:t>
      </w:r>
    </w:p>
    <w:p/>
    <w:p>
      <w:r xmlns:w="http://schemas.openxmlformats.org/wordprocessingml/2006/main">
        <w:t xml:space="preserve">Beidh an righteous a shábháil, ach iad siúd a bhriseann an dlí a phionósú.</w:t>
      </w:r>
    </w:p>
    <w:p/>
    <w:p>
      <w:r xmlns:w="http://schemas.openxmlformats.org/wordprocessingml/2006/main">
        <w:t xml:space="preserve">1. Luaíocht an Tiarna as Umhlaíocht</w:t>
      </w:r>
    </w:p>
    <w:p/>
    <w:p>
      <w:r xmlns:w="http://schemas.openxmlformats.org/wordprocessingml/2006/main">
        <w:t xml:space="preserve">2. An Rud a Chuireann Tú a Bhaint as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Seanfhocal 11:7 Nuair a éagann an drochdhuine, caillfear a ionchas; agus básaítear dóchas na bhfear éagórach.</w:t>
      </w:r>
    </w:p>
    <w:p/>
    <w:p>
      <w:r xmlns:w="http://schemas.openxmlformats.org/wordprocessingml/2006/main">
        <w:t xml:space="preserve">Rachaidh súil le drochdhuine nuair a gheobhaidh sé bás, agus imeoidh dóchas na bhfear éagórach.</w:t>
      </w:r>
    </w:p>
    <w:p/>
    <w:p>
      <w:r xmlns:w="http://schemas.openxmlformats.org/wordprocessingml/2006/main">
        <w:t xml:space="preserve">1. Damhsa na hUlaíochta: Beatha Gan Dóchas a Mhaireachtáil</w:t>
      </w:r>
    </w:p>
    <w:p/>
    <w:p>
      <w:r xmlns:w="http://schemas.openxmlformats.org/wordprocessingml/2006/main">
        <w:t xml:space="preserve">2. Titim an Duine Éagórach: Dosheachantacht Ionchais Fading</w:t>
      </w:r>
    </w:p>
    <w:p/>
    <w:p>
      <w:r xmlns:w="http://schemas.openxmlformats.org/wordprocessingml/2006/main">
        <w:t xml:space="preserve">1. Rómhánaigh 3:23-25 - Óir pheacaigh gach duine agus tá siad gann ar ghlóir Dé.</w:t>
      </w:r>
    </w:p>
    <w:p/>
    <w:p>
      <w:r xmlns:w="http://schemas.openxmlformats.org/wordprocessingml/2006/main">
        <w:t xml:space="preserve">2. Salm 37:7-9 - Bí fós os comhair an Tiarna agus fan go foighneach air; ná bíodh imní ort nuair a éiríonn le daoine a mbealaí, nuair a chuireann siad a scéimeanna olc i gcrích.</w:t>
      </w:r>
    </w:p>
    <w:p/>
    <w:p>
      <w:r xmlns:w="http://schemas.openxmlformats.org/wordprocessingml/2006/main">
        <w:t xml:space="preserve">Seanfhocal 11:8 Seachadtar an fíréan as trioblóid, agus tagann an t‑aingidh ina ionad.</w:t>
      </w:r>
    </w:p>
    <w:p/>
    <w:p>
      <w:r xmlns:w="http://schemas.openxmlformats.org/wordprocessingml/2006/main">
        <w:t xml:space="preserve">Saorfar na fíréan ó anacair, agus glacfaidh na haingidh a n-áit.</w:t>
      </w:r>
    </w:p>
    <w:p/>
    <w:p>
      <w:r xmlns:w="http://schemas.openxmlformats.org/wordprocessingml/2006/main">
        <w:t xml:space="preserve">1. Cosnóidh Dia a mhuintir i gcónaí in aimsir an ghátair.</w:t>
      </w:r>
    </w:p>
    <w:p/>
    <w:p>
      <w:r xmlns:w="http://schemas.openxmlformats.org/wordprocessingml/2006/main">
        <w:t xml:space="preserve">2. Bainfidh na haingidh iarmhairtí a ngníomhartha.</w:t>
      </w:r>
    </w:p>
    <w:p/>
    <w:p>
      <w:r xmlns:w="http://schemas.openxmlformats.org/wordprocessingml/2006/main">
        <w:t xml:space="preserve">1. Salm 34:17-20 - "Nuair a bheidh an caoin righteous chun cabhair a fháil, éisteann an Tiarna agus iad a sheachadadh as a gcuid trioblóidí go léir. Tá an Tiarna in aice leis an brokenhearted agus Sábhálann an brúite i spiorad. Tá go leor de na afflictions an righteous , ach saorann an Tiarna as iad go léir é, coimeádann sé a chnámha go léir; ní bhristear aon duine acu</w:t>
      </w:r>
    </w:p>
    <w:p/>
    <w:p>
      <w:r xmlns:w="http://schemas.openxmlformats.org/wordprocessingml/2006/main">
        <w:t xml:space="preserve">2. Salm 37:39-40 - "Tá slánú na bhfíréan ón Tiarna; is é a dhaingean é in aimsir na trioblóide. Cabhraíonn an Tiarna leo agus déanann sé iad a sheachadadh; saorann sé iad ó na haingidh agus sábhálann sé iad, toisc go bhfuil siad gabh tearmann ann."</w:t>
      </w:r>
    </w:p>
    <w:p/>
    <w:p>
      <w:r xmlns:w="http://schemas.openxmlformats.org/wordprocessingml/2006/main">
        <w:t xml:space="preserve">Seanfhocal 11:9 Scriosann hypocrite lena bhéal a chomharsa: ach is trí eolas a sheachadfar na cóir.</w:t>
      </w:r>
    </w:p>
    <w:p/>
    <w:p>
      <w:r xmlns:w="http://schemas.openxmlformats.org/wordprocessingml/2006/main">
        <w:t xml:space="preserve">Trí eolas a sheachadfar an ceart, agus scriosann an hypocrite a chomharsa lena bhéal.</w:t>
      </w:r>
    </w:p>
    <w:p/>
    <w:p>
      <w:r xmlns:w="http://schemas.openxmlformats.org/wordprocessingml/2006/main">
        <w:t xml:space="preserve">1. Cumhacht an Eolais: Mar is Féidir Seachadadh a Dhéanamh Má Bheith Eolach ar an gCosán Ceart</w:t>
      </w:r>
    </w:p>
    <w:p/>
    <w:p>
      <w:r xmlns:w="http://schemas.openxmlformats.org/wordprocessingml/2006/main">
        <w:t xml:space="preserve">2. Contúirt na hipiteirme: Mar is Féidir Le Labhairt na bhFocal Mícheart Caidrimh a Scriosadh</w:t>
      </w:r>
    </w:p>
    <w:p/>
    <w:p>
      <w:r xmlns:w="http://schemas.openxmlformats.org/wordprocessingml/2006/main">
        <w:t xml:space="preserve">1. Ecclesiastes 10:12 - "Tá na focail ar an duine ciallmhar béal gracious; ach beidh na liopaí an amadáin swallow suas é féin."</w:t>
      </w:r>
    </w:p>
    <w:p/>
    <w:p>
      <w:r xmlns:w="http://schemas.openxmlformats.org/wordprocessingml/2006/main">
        <w:t xml:space="preserve">2. Seanfhocal 18:21 - "Tá bás agus beatha i gcumhacht na teanga: agus iad siúd a bhfuil grá aige íosfaidh siad a thorthaí."</w:t>
      </w:r>
    </w:p>
    <w:p/>
    <w:p>
      <w:r xmlns:w="http://schemas.openxmlformats.org/wordprocessingml/2006/main">
        <w:t xml:space="preserve">Seanfhocal 11:10 Nuair a théann sé go maith leis an righteous, an chathair rejoiceth: agus nuair a cailleadh an wicked, tá shouting.</w:t>
      </w:r>
    </w:p>
    <w:p/>
    <w:p>
      <w:r xmlns:w="http://schemas.openxmlformats.org/wordprocessingml/2006/main">
        <w:t xml:space="preserve">Bíonn lúcháir ar an gcathair nuair a bhíonn ag éirí go maith leis na fíréan agus déanann sí ceiliúradh ar na drochdhaoine a ghearrtar.</w:t>
      </w:r>
    </w:p>
    <w:p/>
    <w:p>
      <w:r xmlns:w="http://schemas.openxmlformats.org/wordprocessingml/2006/main">
        <w:t xml:space="preserve">1. Nuair a dhéanann na Fíréanacha gairdeachas, bíonn áthas ar an gCathair</w:t>
      </w:r>
    </w:p>
    <w:p/>
    <w:p>
      <w:r xmlns:w="http://schemas.openxmlformats.org/wordprocessingml/2006/main">
        <w:t xml:space="preserve">2. Ní rachaidh an tUltach gan phíonós</w:t>
      </w:r>
    </w:p>
    <w:p/>
    <w:p>
      <w:r xmlns:w="http://schemas.openxmlformats.org/wordprocessingml/2006/main">
        <w:t xml:space="preserve">1. Seanfhocal 29:2 Nuair a bhíonn na righteous in údarás, na daoine rejoice: ach nuair a rialaíonn an aingidh, na daoine caoineadh.</w:t>
      </w:r>
    </w:p>
    <w:p/>
    <w:p>
      <w:r xmlns:w="http://schemas.openxmlformats.org/wordprocessingml/2006/main">
        <w:t xml:space="preserve">2. Salm 37:34 Fan ar an Tiarna, agus a choinneáil ar a bhealach, agus beidh sé exalt thú chun hoidhreacht an talamh: nuair a bheidh an wicked a ghearradh amach, beidh tú é a fheiceáil.</w:t>
      </w:r>
    </w:p>
    <w:p/>
    <w:p>
      <w:r xmlns:w="http://schemas.openxmlformats.org/wordprocessingml/2006/main">
        <w:t xml:space="preserve">Seanfhocal 11:11 Trí bheannacht na n-ionraic ardaítear an chathair: ach scriostar í ag béal na n-aingidh.</w:t>
      </w:r>
    </w:p>
    <w:p/>
    <w:p>
      <w:r xmlns:w="http://schemas.openxmlformats.org/wordprocessingml/2006/main">
        <w:t xml:space="preserve">Tugann an t-ionraic beannacht don chathair, ach tugann na haingidh fothrach.</w:t>
      </w:r>
    </w:p>
    <w:p/>
    <w:p>
      <w:r xmlns:w="http://schemas.openxmlformats.org/wordprocessingml/2006/main">
        <w:t xml:space="preserve">1. Cumhacht an Bheannaithe: Mar Is Féidir Linn Ár gCathair a Neartú</w:t>
      </w:r>
    </w:p>
    <w:p/>
    <w:p>
      <w:r xmlns:w="http://schemas.openxmlformats.org/wordprocessingml/2006/main">
        <w:t xml:space="preserve">2. Scriosadh Aingidheachd: Mar Is Féidir Linn Ár gCathair a Chosaint</w:t>
      </w:r>
    </w:p>
    <w:p/>
    <w:p>
      <w:r xmlns:w="http://schemas.openxmlformats.org/wordprocessingml/2006/main">
        <w:t xml:space="preserve">1. Salm 33:12 - Is beannaithe an náisiún arb é an Tiarna a Dhia; agus na daoine a roghnaigh sé mar oidhreacht dá chuid féin.</w:t>
      </w:r>
    </w:p>
    <w:p/>
    <w:p>
      <w:r xmlns:w="http://schemas.openxmlformats.org/wordprocessingml/2006/main">
        <w:t xml:space="preserve">2. Ieremiah 29:7 - Agus iarraigí suaimhneas na cathrach ar thug mé faoi deara sibh a iompar i mbraighdeanas, agus guígí chun an Tiarna ar a son: óir beidh síocháin agaibh ina suaimhneas.</w:t>
      </w:r>
    </w:p>
    <w:p/>
    <w:p>
      <w:r xmlns:w="http://schemas.openxmlformats.org/wordprocessingml/2006/main">
        <w:t xml:space="preserve">Seanfhocal 11:12 An té atá ar neamhní ón eagna, déanann sé dímheas ar a chomharsa: ach coinníonn fear na tuisceana a shuaimhneas.</w:t>
      </w:r>
    </w:p>
    <w:p/>
    <w:p>
      <w:r xmlns:w="http://schemas.openxmlformats.org/wordprocessingml/2006/main">
        <w:t xml:space="preserve">Déanfaidh duine gan eagna magadh ar a chomharsa, ach fanfaidh duine ciallmhar ina thost.</w:t>
      </w:r>
    </w:p>
    <w:p/>
    <w:p>
      <w:r xmlns:w="http://schemas.openxmlformats.org/wordprocessingml/2006/main">
        <w:t xml:space="preserve">1: Cumhacht na Tost</w:t>
      </w:r>
    </w:p>
    <w:p/>
    <w:p>
      <w:r xmlns:w="http://schemas.openxmlformats.org/wordprocessingml/2006/main">
        <w:t xml:space="preserve">2: Luach na hEagna</w:t>
      </w:r>
    </w:p>
    <w:p/>
    <w:p>
      <w:r xmlns:w="http://schemas.openxmlformats.org/wordprocessingml/2006/main">
        <w:t xml:space="preserve">1: Séamas 1:19 - Bíodh gach duine gasta le cloisteáil, mall chun cainte, agus mall chun feirge.</w:t>
      </w:r>
    </w:p>
    <w:p/>
    <w:p>
      <w:r xmlns:w="http://schemas.openxmlformats.org/wordprocessingml/2006/main">
        <w:t xml:space="preserve">2: Seanfhocal 17:27-28 - An té a chuireann srian lena bhriathra tá eolas aige, agus an té a bhfuil spiorad fionnuar aige, is fear tuisceana é.</w:t>
      </w:r>
    </w:p>
    <w:p/>
    <w:p>
      <w:r xmlns:w="http://schemas.openxmlformats.org/wordprocessingml/2006/main">
        <w:t xml:space="preserve">Seanfhocal 11:13 Foilsíonn seanchleachtóir rúin: ach an té atá de mheon dílis, folaíonn sé an scéal.</w:t>
      </w:r>
    </w:p>
    <w:p/>
    <w:p>
      <w:r xmlns:w="http://schemas.openxmlformats.org/wordprocessingml/2006/main">
        <w:t xml:space="preserve">Coinníonn spiorad dílis rúin, agus nochtann seanscéalaí iad.</w:t>
      </w:r>
    </w:p>
    <w:p/>
    <w:p>
      <w:r xmlns:w="http://schemas.openxmlformats.org/wordprocessingml/2006/main">
        <w:t xml:space="preserve">1. Cumhacht na Rúnda: Mar is Féidir Ár gCreideamh a Neartú a Choimeád Rúin</w:t>
      </w:r>
    </w:p>
    <w:p/>
    <w:p>
      <w:r xmlns:w="http://schemas.openxmlformats.org/wordprocessingml/2006/main">
        <w:t xml:space="preserve">2. An Teanga a Chaitheamh: An Tábhacht a bhaineann le Tosú a Choinneáil</w:t>
      </w:r>
    </w:p>
    <w:p/>
    <w:p>
      <w:r xmlns:w="http://schemas.openxmlformats.org/wordprocessingml/2006/main">
        <w:t xml:space="preserve">1. Séamas 3:1-18 - An Teanga: A Cumhacht agus a Tionchar</w:t>
      </w:r>
    </w:p>
    <w:p/>
    <w:p>
      <w:r xmlns:w="http://schemas.openxmlformats.org/wordprocessingml/2006/main">
        <w:t xml:space="preserve">2. Seanfhocal 10:19 - Meallann gossip muinín; mar sin seachain aon duine a labhraíonn an iomarca.</w:t>
      </w:r>
    </w:p>
    <w:p/>
    <w:p>
      <w:r xmlns:w="http://schemas.openxmlformats.org/wordprocessingml/2006/main">
        <w:t xml:space="preserve">Seanfhocal 11:14 I gcás nach bhfuil aon chomhairle, na daoine titim: ach i an iliomad comhairleoirí tá sábháilteacht.</w:t>
      </w:r>
    </w:p>
    <w:p/>
    <w:p>
      <w:r xmlns:w="http://schemas.openxmlformats.org/wordprocessingml/2006/main">
        <w:t xml:space="preserve">Leagtar béim sa rann seo ar a thábhachtaí atá sé comhairle a lorg.</w:t>
      </w:r>
    </w:p>
    <w:p/>
    <w:p>
      <w:r xmlns:w="http://schemas.openxmlformats.org/wordprocessingml/2006/main">
        <w:t xml:space="preserve">1: Cumhacht na nAbhcóidí Wise - Iarracht a dhéanamh ar eagna daoine eile chun sábháilteacht a fháil.</w:t>
      </w:r>
    </w:p>
    <w:p/>
    <w:p>
      <w:r xmlns:w="http://schemas.openxmlformats.org/wordprocessingml/2006/main">
        <w:t xml:space="preserve">2: Eagna Dé - Bí ag brath ar an Tiarna le haghaidh treorach agus treorach.</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Salm 32:8 - Beidh mé ag teagasc agus tú ag múineadh ar an mbealach a rachaidh tú: Beidh mé tú a threorú le mo shúil.</w:t>
      </w:r>
    </w:p>
    <w:p/>
    <w:p>
      <w:r xmlns:w="http://schemas.openxmlformats.org/wordprocessingml/2006/main">
        <w:t xml:space="preserve">Seanfhocal 11:15 An té a bhíonn ina urra ar choimhthíoch, beidh sé de chúram air; agus an té is fuath leis an urraíocht, beidh sé cinnte.</w:t>
      </w:r>
    </w:p>
    <w:p/>
    <w:p>
      <w:r xmlns:w="http://schemas.openxmlformats.org/wordprocessingml/2006/main">
        <w:t xml:space="preserve">An té a ghníomhaíonn mar ráthóir do dhuine nach bhfuil aithne aige air beidh sé thíos leis, agus an té a sheachnaíonn urraíocht fanfaidh sé slán.</w:t>
      </w:r>
    </w:p>
    <w:p/>
    <w:p>
      <w:r xmlns:w="http://schemas.openxmlformats.org/wordprocessingml/2006/main">
        <w:t xml:space="preserve">1. Bí ciallmhar agus bí feasach ar na rioscaí a bhaineann le hurraíocht.</w:t>
      </w:r>
    </w:p>
    <w:p/>
    <w:p>
      <w:r xmlns:w="http://schemas.openxmlformats.org/wordprocessingml/2006/main">
        <w:t xml:space="preserve">2. Tá an saol lán de rioscaí; roghnaigh go cúramach agus go ciallmhar cé a bhfuil tú sásta riosca a dhéanamh ina leith.</w:t>
      </w:r>
    </w:p>
    <w:p/>
    <w:p>
      <w:r xmlns:w="http://schemas.openxmlformats.org/wordprocessingml/2006/main">
        <w:t xml:space="preserve">1. Seanfhocal 22:26-27 - Ná bí ar dhuine acu a bhuaileann lámh, ná orthu siúd atá ina urraí ar fhiacha. Mura bhfuil aon rud le n-íoc agat, cad chuige a dtógfadh sé do leaba uait?</w:t>
      </w:r>
    </w:p>
    <w:p/>
    <w:p>
      <w:r xmlns:w="http://schemas.openxmlformats.org/wordprocessingml/2006/main">
        <w:t xml:space="preserve">2. Rómhánaigh 13:8 - Ná bíodh aon chomaoin ag aon duine orainn, ach grá a thabhairt dá chéile: óir an té a bhfuil grá aige do dhuine eile, comhlíon sé an dlí.</w:t>
      </w:r>
    </w:p>
    <w:p/>
    <w:p>
      <w:r xmlns:w="http://schemas.openxmlformats.org/wordprocessingml/2006/main">
        <w:t xml:space="preserve">Seanfhocal 11:16 Coinníonn bean ghrásta onóir: agus coinníonn fir láidre saibhreas.</w:t>
      </w:r>
    </w:p>
    <w:p/>
    <w:p>
      <w:r xmlns:w="http://schemas.openxmlformats.org/wordprocessingml/2006/main">
        <w:t xml:space="preserve">Tá bean ghrásta onórach, agus fir láidre saibhir.</w:t>
      </w:r>
    </w:p>
    <w:p/>
    <w:p>
      <w:r xmlns:w="http://schemas.openxmlformats.org/wordprocessingml/2006/main">
        <w:t xml:space="preserve">1: Is féidir le bean gracious a bheith onórach gan a bheith saibhir.</w:t>
      </w:r>
    </w:p>
    <w:p/>
    <w:p>
      <w:r xmlns:w="http://schemas.openxmlformats.org/wordprocessingml/2006/main">
        <w:t xml:space="preserve">2: Is féidir le fear láidir a bheith saibhir gan a bheith onórach.</w:t>
      </w:r>
    </w:p>
    <w:p/>
    <w:p>
      <w:r xmlns:w="http://schemas.openxmlformats.org/wordprocessingml/2006/main">
        <w:t xml:space="preserve">1: Seanfhocal 19:1 - Is fearr an bochtán a shiúlann ina ionracas, ná an duine atá claon ina bhéal, agus atá ina amadán.</w:t>
      </w:r>
    </w:p>
    <w:p/>
    <w:p>
      <w:r xmlns:w="http://schemas.openxmlformats.org/wordprocessingml/2006/main">
        <w:t xml:space="preserve">2: Rómhánaigh 12:17-18 - Tabhair cúiteamh d’aon duine as an olc. Cuir rudaí macánta ar fáil i radharc na bhfear go léir. Más féidir, a mhéid atá ionaibh, mair go síochánta leis na fir go léir.</w:t>
      </w:r>
    </w:p>
    <w:p/>
    <w:p>
      <w:r xmlns:w="http://schemas.openxmlformats.org/wordprocessingml/2006/main">
        <w:t xml:space="preserve">Seanfhocal 11:17 Déanann an duine trócaireach maith dá anam féin: ach an té atá cruálach, cuireann sé trioblóid ar a fheoil féin.</w:t>
      </w:r>
    </w:p>
    <w:p/>
    <w:p>
      <w:r xmlns:w="http://schemas.openxmlformats.org/wordprocessingml/2006/main">
        <w:t xml:space="preserve">Bronntar an tsíocháin inmheánach ar an duine trócaireach, agus cuireann an t-éadrócaireach fulaingt air féin.</w:t>
      </w:r>
    </w:p>
    <w:p/>
    <w:p>
      <w:r xmlns:w="http://schemas.openxmlformats.org/wordprocessingml/2006/main">
        <w:t xml:space="preserve">1. Luach saothair na Trócaire: Mar a thugann Trócaire Suaimhneas</w:t>
      </w:r>
    </w:p>
    <w:p/>
    <w:p>
      <w:r xmlns:w="http://schemas.openxmlformats.org/wordprocessingml/2006/main">
        <w:t xml:space="preserve">2. Mallacht na Cruálachta: Torthaí searbha na hÉiginnte</w:t>
      </w:r>
    </w:p>
    <w:p/>
    <w:p>
      <w:r xmlns:w="http://schemas.openxmlformats.org/wordprocessingml/2006/main">
        <w:t xml:space="preserve">1. Matha 5:7 - "Is beannaithe na daoine trócaireach, mar gheobhaidh siad trócaire."</w:t>
      </w:r>
    </w:p>
    <w:p/>
    <w:p>
      <w:r xmlns:w="http://schemas.openxmlformats.org/wordprocessingml/2006/main">
        <w:t xml:space="preserve">2. Rómhánaigh 12:14-15 - "Beannaigh iad siúd a ghéarleanúint oraibh; beannaigh agus ná déan mallacht. Bíodh lúcháir orthu siúd a dhéanann lúcháir; bígí ag caoineadh leo siúd a bhíonn ag caoineadh."</w:t>
      </w:r>
    </w:p>
    <w:p/>
    <w:p>
      <w:r xmlns:w="http://schemas.openxmlformats.org/wordprocessingml/2006/main">
        <w:t xml:space="preserve">Seanfhocal 11:18 Oibreoidh an droch-obair deceitful: ach dó a shíolchuireadh fíréantachta a bheith ina luach saothair cinnte.</w:t>
      </w:r>
    </w:p>
    <w:p/>
    <w:p>
      <w:r xmlns:w="http://schemas.openxmlformats.org/wordprocessingml/2006/main">
        <w:t xml:space="preserve">Ní thabharfar luach saothair do na haingidh as a n-oibreacha meallta, ach beidh luach saothair cinnte acu siúd a shíolchuireann fíréantacht.</w:t>
      </w:r>
    </w:p>
    <w:p/>
    <w:p>
      <w:r xmlns:w="http://schemas.openxmlformats.org/wordprocessingml/2006/main">
        <w:t xml:space="preserve">1. Luach saothair na Fíréantacht</w:t>
      </w:r>
    </w:p>
    <w:p/>
    <w:p>
      <w:r xmlns:w="http://schemas.openxmlformats.org/wordprocessingml/2006/main">
        <w:t xml:space="preserve">2. Iarmhairtí na Cealla</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Galataigh 6:7-8 - Ná deceived;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Seanfhocal 11:19 Mar a cheanglaíonn an fhíréantacht chun na beatha: mar sin an té a shaothraíonn an t-olc, saothraíonn sé é chun a bháis féin.</w:t>
      </w:r>
    </w:p>
    <w:p/>
    <w:p>
      <w:r xmlns:w="http://schemas.openxmlformats.org/wordprocessingml/2006/main">
        <w:t xml:space="preserve">Bainimid an méid a chuireann muid. Bíonn bás mar thoradh ar an olc.</w:t>
      </w:r>
    </w:p>
    <w:p/>
    <w:p>
      <w:r xmlns:w="http://schemas.openxmlformats.org/wordprocessingml/2006/main">
        <w:t xml:space="preserve">1: Bainimid amach iarmhairtí ár roghanna.</w:t>
      </w:r>
    </w:p>
    <w:p/>
    <w:p>
      <w:r xmlns:w="http://schemas.openxmlformats.org/wordprocessingml/2006/main">
        <w:t xml:space="preserve">2: Roghnaigh an saol, ní bás.</w:t>
      </w:r>
    </w:p>
    <w:p/>
    <w:p>
      <w:r xmlns:w="http://schemas.openxmlformats.org/wordprocessingml/2006/main">
        <w:t xml:space="preserve">1: Galataigh 6:7-8 -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Seanfhocal 11:20 Is abomination don Tiarna iad siúd a bhfuil croí froward: ach iad siúd atá ina seasamh ina slí is a lúcháir.</w:t>
      </w:r>
    </w:p>
    <w:p/>
    <w:p>
      <w:r xmlns:w="http://schemas.openxmlformats.org/wordprocessingml/2006/main">
        <w:t xml:space="preserve">Is breá leis an Tiarna iad siúd atá ina seasamh, ach is fuath leis na daoine a bhfuil croí fiar orthu.</w:t>
      </w:r>
    </w:p>
    <w:p/>
    <w:p>
      <w:r xmlns:w="http://schemas.openxmlformats.org/wordprocessingml/2006/main">
        <w:t xml:space="preserve">1. Iarrann Dia Orainn Maireachtáil go Ceart</w:t>
      </w:r>
    </w:p>
    <w:p/>
    <w:p>
      <w:r xmlns:w="http://schemas.openxmlformats.org/wordprocessingml/2006/main">
        <w:t xml:space="preserve">2. Iarmhairtí na Féinne</w:t>
      </w:r>
    </w:p>
    <w:p/>
    <w:p>
      <w:r xmlns:w="http://schemas.openxmlformats.org/wordprocessingml/2006/main">
        <w:t xml:space="preserve">1. Seanfhocal 11:20</w:t>
      </w:r>
    </w:p>
    <w:p/>
    <w:p>
      <w:r xmlns:w="http://schemas.openxmlformats.org/wordprocessingml/2006/main">
        <w:t xml:space="preserve">2. Eifisigh 4:17-18 - Mar sin deirim é seo libh, agus áitím air sa Tiarna, nach mór daoibh a bheith beo a thuilleadh mar a dhéanann na Gintlithe, agus iad i mbun machnaimh. Tá siad dorcha ina dtuiscint agus scartha ó shaol Dé mar gheall ar an aineolas atá iontu mar gheall ar chruas a gcroí.</w:t>
      </w:r>
    </w:p>
    <w:p/>
    <w:p>
      <w:r xmlns:w="http://schemas.openxmlformats.org/wordprocessingml/2006/main">
        <w:t xml:space="preserve">Seanfhocal 11:21 Cé lámh isteach ar láimh, ní bheidh an wicked a bheith gan phíonós: ach an síol an righteous a sheachadadh.</w:t>
      </w:r>
    </w:p>
    <w:p/>
    <w:p>
      <w:r xmlns:w="http://schemas.openxmlformats.org/wordprocessingml/2006/main">
        <w:t xml:space="preserve">Ní éalóidh an droch-phionós as a ngníomhartha, agus sábhálfar na fíréan.</w:t>
      </w:r>
    </w:p>
    <w:p/>
    <w:p>
      <w:r xmlns:w="http://schemas.openxmlformats.org/wordprocessingml/2006/main">
        <w:t xml:space="preserve">1: Tá Dia Cóir agus Maith: Cinniúint na nUltach agus na bhFíréan</w:t>
      </w:r>
    </w:p>
    <w:p/>
    <w:p>
      <w:r xmlns:w="http://schemas.openxmlformats.org/wordprocessingml/2006/main">
        <w:t xml:space="preserve">2: Bainimid Baint as An Rud a Chuirimid: Iarmhairtí Ár nGníomhartha</w:t>
      </w:r>
    </w:p>
    <w:p/>
    <w:p>
      <w:r xmlns:w="http://schemas.openxmlformats.org/wordprocessingml/2006/main">
        <w:t xml:space="preserve">1: Rómhánaigh 2:6-10 - tabharfaidh Dia do gach duine de réir a ghníomhartha.</w:t>
      </w:r>
    </w:p>
    <w:p/>
    <w:p>
      <w:r xmlns:w="http://schemas.openxmlformats.org/wordprocessingml/2006/main">
        <w:t xml:space="preserve">2: Salm 37:12-17 - Beidh an wicked a ghearradh amach, ach beidh an righteous hoidhreacht an talamh.</w:t>
      </w:r>
    </w:p>
    <w:p/>
    <w:p>
      <w:r xmlns:w="http://schemas.openxmlformats.org/wordprocessingml/2006/main">
        <w:t xml:space="preserve">Seanfhocal 11:22 Mar sheod óir i smuit muice, mar sin atá bean chóir atá gan rogha.</w:t>
      </w:r>
    </w:p>
    <w:p/>
    <w:p>
      <w:r xmlns:w="http://schemas.openxmlformats.org/wordprocessingml/2006/main">
        <w:t xml:space="preserve">Níl aon luach ag áilleacht bean mura bhfuil rogha aici.</w:t>
      </w:r>
    </w:p>
    <w:p/>
    <w:p>
      <w:r xmlns:w="http://schemas.openxmlformats.org/wordprocessingml/2006/main">
        <w:t xml:space="preserve">1. Cumhacht na discréide: Conas Eagna a Chleachtadh sa Saol Laethúil</w:t>
      </w:r>
    </w:p>
    <w:p/>
    <w:p>
      <w:r xmlns:w="http://schemas.openxmlformats.org/wordprocessingml/2006/main">
        <w:t xml:space="preserve">2. Áilleacht Bean: Ag glacadh lena Neart agus lena Dínit</w:t>
      </w:r>
    </w:p>
    <w:p/>
    <w:p>
      <w:r xmlns:w="http://schemas.openxmlformats.org/wordprocessingml/2006/main">
        <w:t xml:space="preserve">1. Seanfhocal 4:5-7 Faigh eagna, faigh tuiscint: ná déan dearmad air; ná meath ó bhriathra mo bhéil. Ná tréig í, agus caomhnóidh sí thú: grá di, agus coimeádfaidh sí thú. Is í an eagna an príomhrud; dá bhrí sin a fháil eagna: agus le do fáil go léir a fháil tuiscint.</w:t>
      </w:r>
    </w:p>
    <w:p/>
    <w:p>
      <w:r xmlns:w="http://schemas.openxmlformats.org/wordprocessingml/2006/main">
        <w:t xml:space="preserve">2. 1 Peadar 3:3-4 Ná bíodh a mhaisiúchán ar fad mar mhaisiúchán ar an ghruaig a sheiseadh, agus ar chaitheamh óir, nó ar éadaí a chur air; Ach bíodh sé mar fhear ceilte an chroí, sa mhéid nach bhfuil truaillithe, eadhon ornáid spioraid mhacánta chiúin, atá i bhfianaise Dé ar mhórluach.</w:t>
      </w:r>
    </w:p>
    <w:p/>
    <w:p>
      <w:r xmlns:w="http://schemas.openxmlformats.org/wordprocessingml/2006/main">
        <w:t xml:space="preserve">Seanfhocal 11:23 Is é an dúil an righteous ach amháin go maith: ach tá an ionchas an wicked wrath.</w:t>
      </w:r>
    </w:p>
    <w:p/>
    <w:p>
      <w:r xmlns:w="http://schemas.openxmlformats.org/wordprocessingml/2006/main">
        <w:t xml:space="preserve">Ní mian leis an bhfíréan ach an mhaith, agus bíonn na haingidh ag súil le feirge.</w:t>
      </w:r>
    </w:p>
    <w:p/>
    <w:p>
      <w:r xmlns:w="http://schemas.openxmlformats.org/wordprocessingml/2006/main">
        <w:t xml:space="preserve">1: Is é Dia ár mbreitheamh deiridh agus tabharfaidh sé breithiúnas orainn bunaithe ar ár mianta istigh.</w:t>
      </w:r>
    </w:p>
    <w:p/>
    <w:p>
      <w:r xmlns:w="http://schemas.openxmlformats.org/wordprocessingml/2006/main">
        <w:t xml:space="preserve">2: Ní mór dúinn a bheith aireach ar ár mianta istigh agus ár ndícheall chun fíréantacht.</w:t>
      </w:r>
    </w:p>
    <w:p/>
    <w:p>
      <w:r xmlns:w="http://schemas.openxmlformats.org/wordprocessingml/2006/main">
        <w:t xml:space="preserve">1: Micah 6:8 - Tá sé ráite agat, a dhuine, cad is maith; agus cad a éilíonn an Tiarna uait ach ceartas a dhéanamh, agus cineáltas a ghrá, agus siúl go humhal le do Dhia?</w:t>
      </w:r>
    </w:p>
    <w:p/>
    <w:p>
      <w:r xmlns:w="http://schemas.openxmlformats.org/wordprocessingml/2006/main">
        <w:t xml:space="preserve">2: Rómhánaigh 2:4-5 - Nó an bhfuil tú ag glacadh leis faoi shaibhreas a chineáltais agus a fhoighne agus a fhoighne, gan a fhios agat go bhfuil cineáltas Dé i gceist chun tú a threorú chun aithrí? Ach mar gheall ar do chroí crua gan trua tá tú ag cothú feirge duit féin ar lá na feirge nuair a nochtfar breithiúnas ceart Dé.</w:t>
      </w:r>
    </w:p>
    <w:p/>
    <w:p>
      <w:r xmlns:w="http://schemas.openxmlformats.org/wordprocessingml/2006/main">
        <w:t xml:space="preserve">Seanfhocal 11:24 Tá go scattereth, agus fós méadú; agus tá rud a choinníonn siar níos mó ná mar is ceart, ach go bhfuil claonadh chun bochtaineachta.</w:t>
      </w:r>
    </w:p>
    <w:p/>
    <w:p>
      <w:r xmlns:w="http://schemas.openxmlformats.org/wordprocessingml/2006/main">
        <w:t xml:space="preserve">D'fhéadfadh bochtanas a bheith mar thoradh ar mhéaduithe scaipthe agus coinneáil siar.</w:t>
      </w:r>
    </w:p>
    <w:p/>
    <w:p>
      <w:r xmlns:w="http://schemas.openxmlformats.org/wordprocessingml/2006/main">
        <w:t xml:space="preserve">1. Beannacht na Flaithiúlachta</w:t>
      </w:r>
    </w:p>
    <w:p/>
    <w:p>
      <w:r xmlns:w="http://schemas.openxmlformats.org/wordprocessingml/2006/main">
        <w:t xml:space="preserve">2. Contúirtí na Séine</w:t>
      </w:r>
    </w:p>
    <w:p/>
    <w:p>
      <w:r xmlns:w="http://schemas.openxmlformats.org/wordprocessingml/2006/main">
        <w:t xml:space="preserve">1. 2 Corantaigh 9:6-8</w:t>
      </w:r>
    </w:p>
    <w:p/>
    <w:p>
      <w:r xmlns:w="http://schemas.openxmlformats.org/wordprocessingml/2006/main">
        <w:t xml:space="preserve">2. Lúcás 12:13-21</w:t>
      </w:r>
    </w:p>
    <w:p/>
    <w:p>
      <w:r xmlns:w="http://schemas.openxmlformats.org/wordprocessingml/2006/main">
        <w:t xml:space="preserve">Seanfhocal 11:25 Beidh an anam liobrálacha a dhéanamh saille: agus an té a watereth a watered freisin é féin.</w:t>
      </w:r>
    </w:p>
    <w:p/>
    <w:p>
      <w:r xmlns:w="http://schemas.openxmlformats.org/wordprocessingml/2006/main">
        <w:t xml:space="preserve">Tabharfar luach saothair do anam flaithiúil, agus beannófar an té a roinneann a chuid beannachtaí ar ais.</w:t>
      </w:r>
    </w:p>
    <w:p/>
    <w:p>
      <w:r xmlns:w="http://schemas.openxmlformats.org/wordprocessingml/2006/main">
        <w:t xml:space="preserve">1. Bronntar an Fhlaithiúlacht: Beannachtaí an Tabhartais</w:t>
      </w:r>
    </w:p>
    <w:p/>
    <w:p>
      <w:r xmlns:w="http://schemas.openxmlformats.org/wordprocessingml/2006/main">
        <w:t xml:space="preserve">2. Cumhacht an Bhuíochais: Ag Léirthuiscint a Bhfuil Againn</w:t>
      </w:r>
    </w:p>
    <w:p/>
    <w:p>
      <w:r xmlns:w="http://schemas.openxmlformats.org/wordprocessingml/2006/main">
        <w:t xml:space="preserve">1. Luke 6:38 - "Tabhair, agus beidh sé a thabhairt duit. Beidh beart maith, brúite síos, chroitheadh le chéile agus a reáchtáil os a chionn, a dhoirteadh isteach i do lap."</w:t>
      </w:r>
    </w:p>
    <w:p/>
    <w:p>
      <w:r xmlns:w="http://schemas.openxmlformats.org/wordprocessingml/2006/main">
        <w:t xml:space="preserve">2. 2 Corantaigh 9:6-7 - "Cuimhnigh seo: An té a chuireann go gann, buainfidh sé go gann freisin, agus an té a chuireann go fial, bainfidh sé go fial freisin. éigeantas, óir is breá le Dia bronntóir suairc."</w:t>
      </w:r>
    </w:p>
    <w:p/>
    <w:p>
      <w:r xmlns:w="http://schemas.openxmlformats.org/wordprocessingml/2006/main">
        <w:t xml:space="preserve">Seanfhocal 11:26 An té a choinníonn siar arbhar, cuirfidh na daoine mallacht air: ach beidh beannacht ar cheann an té a dhíolfaidh é.</w:t>
      </w:r>
    </w:p>
    <w:p/>
    <w:p>
      <w:r xmlns:w="http://schemas.openxmlformats.org/wordprocessingml/2006/main">
        <w:t xml:space="preserve">Mallóidh daoine iad siúd a choinníonn an t-arbhar siar, ach beannófar iad siúd a dhíolfaidh é.</w:t>
      </w:r>
    </w:p>
    <w:p/>
    <w:p>
      <w:r xmlns:w="http://schemas.openxmlformats.org/wordprocessingml/2006/main">
        <w:t xml:space="preserve">1. Beannacht na Flaithiúlachta: Beannacht Dé dóibh siúd a Thugann</w:t>
      </w:r>
    </w:p>
    <w:p/>
    <w:p>
      <w:r xmlns:w="http://schemas.openxmlformats.org/wordprocessingml/2006/main">
        <w:t xml:space="preserve">2. Mallacht an tSain: Breithiúnas Dé dóibh siúd a Choimeád siar</w:t>
      </w:r>
    </w:p>
    <w:p/>
    <w:p>
      <w:r xmlns:w="http://schemas.openxmlformats.org/wordprocessingml/2006/main">
        <w:t xml:space="preserve">1. 2 Corantaigh 9:7-8 - “Gach fear de réir mar a chuspóiríonn sé ina chroí, mar sin a thabhairt dó; ní grudgingly, nó de riachtanas: óir is breá le Dia bronntanas cheerful. sibhse, le gach uile nídh bheith agaibh i gcónaí ins na h-uile nídh, go mbéadh sibh go líonmhar i gcóir gach dea-oibre."</w:t>
      </w:r>
    </w:p>
    <w:p/>
    <w:p>
      <w:r xmlns:w="http://schemas.openxmlformats.org/wordprocessingml/2006/main">
        <w:t xml:space="preserve">2. Séamas 4:17 - "Mar sin don té ar eol dó an mhaith a dhéanamh, agus nach ndéanann, is peaca dó."</w:t>
      </w:r>
    </w:p>
    <w:p/>
    <w:p>
      <w:r xmlns:w="http://schemas.openxmlformats.org/wordprocessingml/2006/main">
        <w:t xml:space="preserve">Seanfhocal 11:27 An té a iarrann an mhaith go dúthrachtach, tugann sé fabhar dó: ach an té a lorgaíonn aimhleas, tiocfaidh sé chuige.</w:t>
      </w:r>
    </w:p>
    <w:p/>
    <w:p>
      <w:r xmlns:w="http://schemas.openxmlformats.org/wordprocessingml/2006/main">
        <w:t xml:space="preserve">Ar lorg maith bheirtear fabhar, ach ar lorg an uilc beifear ag ainnise.</w:t>
      </w:r>
    </w:p>
    <w:p/>
    <w:p>
      <w:r xmlns:w="http://schemas.openxmlformats.org/wordprocessingml/2006/main">
        <w:t xml:space="preserve">1: Ag Lorg Maith Tugann Favor</w:t>
      </w:r>
    </w:p>
    <w:p/>
    <w:p>
      <w:r xmlns:w="http://schemas.openxmlformats.org/wordprocessingml/2006/main">
        <w:t xml:space="preserve">2: Tugann Lorg Olc Aimhleas</w:t>
      </w:r>
    </w:p>
    <w:p/>
    <w:p>
      <w:r xmlns:w="http://schemas.openxmlformats.org/wordprocessingml/2006/main">
        <w:t xml:space="preserve">1: Séamas 4:17 - Dá bhrí sin don té a bhfuil aithne aige maith a dhéanamh, agus nach ndéanann, dó is peaca é.</w:t>
      </w:r>
    </w:p>
    <w:p/>
    <w:p>
      <w:r xmlns:w="http://schemas.openxmlformats.org/wordprocessingml/2006/main">
        <w:t xml:space="preserve">2: Matha 5:45 - Ionas go mbeidh sibh ina gclann ag bhur nAthair atá ar neamh: óir déanann sé a ghrian éirí ar an olc agus ar na maith, agus cuireann sé báisteach ar na cóir agus ar na héagóra.</w:t>
      </w:r>
    </w:p>
    <w:p/>
    <w:p>
      <w:r xmlns:w="http://schemas.openxmlformats.org/wordprocessingml/2006/main">
        <w:t xml:space="preserve">Seanfhocal 11:28 An té a chuireann muinín ina shaibhreas, titfidh sé; ach beidh na righteous bláth mar chraobh.</w:t>
      </w:r>
    </w:p>
    <w:p/>
    <w:p>
      <w:r xmlns:w="http://schemas.openxmlformats.org/wordprocessingml/2006/main">
        <w:t xml:space="preserve">Iad siúd a bhíonn ag brath ar a saibhreas, beidh siad ag titim, ach beidh rath ar na righteous.</w:t>
      </w:r>
    </w:p>
    <w:p/>
    <w:p>
      <w:r xmlns:w="http://schemas.openxmlformats.org/wordprocessingml/2006/main">
        <w:t xml:space="preserve">1. Ag brath ar Dhia, Ní Saibhreas, Tugann Beannacht</w:t>
      </w:r>
    </w:p>
    <w:p/>
    <w:p>
      <w:r xmlns:w="http://schemas.openxmlformats.org/wordprocessingml/2006/main">
        <w:t xml:space="preserve">2. Na Contúirtí a bhaineann le hIdolizing Saibhreas</w:t>
      </w:r>
    </w:p>
    <w:p/>
    <w:p>
      <w:r xmlns:w="http://schemas.openxmlformats.org/wordprocessingml/2006/main">
        <w:t xml:space="preserve">1. Salm 37:3-5 - Cuir muinín sa Tiarna, agus déan an mhaith; mar sin beidh tú i do chónaí sa tír, agus go deimhin beathófar thú.</w:t>
      </w:r>
    </w:p>
    <w:p/>
    <w:p>
      <w:r xmlns:w="http://schemas.openxmlformats.org/wordprocessingml/2006/main">
        <w:t xml:space="preserve">2.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Seanfhocal 11:29 An té a trioblóid a theach féin, gheobhaidh sé an ghaoth mar oidhreacht: agus beidh an t-amadán seirbhíseach don ciallmhar de chroí.</w:t>
      </w:r>
    </w:p>
    <w:p/>
    <w:p>
      <w:r xmlns:w="http://schemas.openxmlformats.org/wordprocessingml/2006/main">
        <w:t xml:space="preserve">An té a chuireann anacair ina theaghlach féin, ní bhfaighidh sé aon rud as a n-ais agus déanfar an t-amaideach chun fónamh do na ciallmhar.</w:t>
      </w:r>
    </w:p>
    <w:p/>
    <w:p>
      <w:r xmlns:w="http://schemas.openxmlformats.org/wordprocessingml/2006/main">
        <w:t xml:space="preserve">1. Eagna Freastal ar Dhaoine Eile: Mar a Fhreastlaíonn na Géara ar an Amadán</w:t>
      </w:r>
    </w:p>
    <w:p/>
    <w:p>
      <w:r xmlns:w="http://schemas.openxmlformats.org/wordprocessingml/2006/main">
        <w:t xml:space="preserve">2. An Futility of Suaimhneas a Dhéanamh: An Costas a bhaineann le Neamhaird a thabhairt ar Sheanfhocal 11:29</w:t>
      </w:r>
    </w:p>
    <w:p/>
    <w:p>
      <w:r xmlns:w="http://schemas.openxmlformats.org/wordprocessingml/2006/main">
        <w:t xml:space="preserve">1. Galataigh 6:7-8 - "Ná meallfar: ní dhéantar magadh ar Dhia, mar pé rud a chuireann duine, bainfidh sé sin freisin. an té a chuireann don Spiorad, bainfidh sé ón Spiorad an bheatha shíoraí.”</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Óir is ceo thú a thagann chun solais ar feadh tamaill bhig agus a imíonn as, agus ina áit sin is cóir duit a rá, Más toil leis an Tiarna, mairfimid agus déanfaimid é seo nó é sin.</w:t>
      </w:r>
    </w:p>
    <w:p/>
    <w:p>
      <w:r xmlns:w="http://schemas.openxmlformats.org/wordprocessingml/2006/main">
        <w:t xml:space="preserve">Seanfhocal 11:30 Is é an toradh an righteous crann na beatha; agus an té a gheilleann anamacha, is glic é.</w:t>
      </w:r>
    </w:p>
    <w:p/>
    <w:p>
      <w:r xmlns:w="http://schemas.openxmlformats.org/wordprocessingml/2006/main">
        <w:t xml:space="preserve">Bainfidh an fíréan luach saothair crann na beatha, agus is ciallmhar iad na daoine a thiontaíonn daoine eile chun fíréantachta.</w:t>
      </w:r>
    </w:p>
    <w:p/>
    <w:p>
      <w:r xmlns:w="http://schemas.openxmlformats.org/wordprocessingml/2006/main">
        <w:t xml:space="preserve">1: Eagna na n-anam Buaite</w:t>
      </w:r>
    </w:p>
    <w:p/>
    <w:p>
      <w:r xmlns:w="http://schemas.openxmlformats.org/wordprocessingml/2006/main">
        <w:t xml:space="preserve">2: Luach saothair na Fíréantacht a Bhaint Amach</w:t>
      </w:r>
    </w:p>
    <w:p/>
    <w:p>
      <w:r xmlns:w="http://schemas.openxmlformats.org/wordprocessingml/2006/main">
        <w:t xml:space="preserve">1: Séamas 5:19-20 - A bhráithre liom, má imíonn aon duine in bhur measc ón bhfírinne agus go dtugann duine ar ais é, bíodh a fhios aige go sábhálann an té a thugann peacach ar ais óna fháinle a anam ón mbás agus go gclúdóidh sé an iliomad peacaí.</w:t>
      </w:r>
    </w:p>
    <w:p/>
    <w:p>
      <w:r xmlns:w="http://schemas.openxmlformats.org/wordprocessingml/2006/main">
        <w:t xml:space="preserve">2: Matha 28:19-20 - Imigh libh mar sin, agus múinigí na náisiúin uile, á mbaisteadh in ainm an Athar, agus an Mhic, agus an Spioraid Naoimh: Ag teagasc dóibh gach ní a d'ordaigh mé daoibh a urramú: agus, féach, táim libh i gcónaí, go deireadh an domhain. Amen.</w:t>
      </w:r>
    </w:p>
    <w:p/>
    <w:p>
      <w:r xmlns:w="http://schemas.openxmlformats.org/wordprocessingml/2006/main">
        <w:t xml:space="preserve">Seanfhocal 11:31 Féuch, beidh an righteous a chúiteamh ar an talamh: i bhfad níos mó an wicked agus an peacach.</w:t>
      </w:r>
    </w:p>
    <w:p/>
    <w:p>
      <w:r xmlns:w="http://schemas.openxmlformats.org/wordprocessingml/2006/main">
        <w:t xml:space="preserve">Tabharfar luach saothair ar an bhfíréan ar fud an domhain, agus gearrfar pionós níos mó fós ar na haingidh agus na peacaigh.</w:t>
      </w:r>
    </w:p>
    <w:p/>
    <w:p>
      <w:r xmlns:w="http://schemas.openxmlformats.org/wordprocessingml/2006/main">
        <w:t xml:space="preserve">1. Ceartas Dé: Luaíocht na bhFíréan agus Pionós na nAingeach</w:t>
      </w:r>
    </w:p>
    <w:p/>
    <w:p>
      <w:r xmlns:w="http://schemas.openxmlformats.org/wordprocessingml/2006/main">
        <w:t xml:space="preserve">2. Beannacht na Fíréantacht agus Iarmhairtí an pheaca</w:t>
      </w:r>
    </w:p>
    <w:p/>
    <w:p>
      <w:r xmlns:w="http://schemas.openxmlformats.org/wordprocessingml/2006/main">
        <w:t xml:space="preserve">1. Rómhánaigh 2:5-9</w:t>
      </w:r>
    </w:p>
    <w:p/>
    <w:p>
      <w:r xmlns:w="http://schemas.openxmlformats.org/wordprocessingml/2006/main">
        <w:t xml:space="preserve">2. Matha 16:27-28</w:t>
      </w:r>
    </w:p>
    <w:p/>
    <w:p>
      <w:r xmlns:w="http://schemas.openxmlformats.org/wordprocessingml/2006/main">
        <w:t xml:space="preserve">Soláthraíonn Seanfhocal caibidil 12 eagna phraiticiúil ar ghnéithe éagsúla den saol, lena n-áirítear an tábhacht a bhaineann le fíréantacht, comhairle ciallmhar, agus cumhacht na bhfocal.</w:t>
      </w:r>
    </w:p>
    <w:p/>
    <w:p>
      <w:r xmlns:w="http://schemas.openxmlformats.org/wordprocessingml/2006/main">
        <w:t xml:space="preserve">1ú Alt: Tosaíonn an chaibidil trí chodarsnacht a dhéanamh idir an fíréan agus an drochbhéasach, ag léiriú go dtugann an fhíréantacht cobhsaíocht agus fabhar ó Dhia, agus go scriostar an t-olc (Seanfhocal 12:1-7).</w:t>
      </w:r>
    </w:p>
    <w:p/>
    <w:p>
      <w:r xmlns:w="http://schemas.openxmlformats.org/wordprocessingml/2006/main">
        <w:t xml:space="preserve">2ú Alt: Leanann an chaibidil ar aghaidh le seanfhocail a thugann aghaidh ar thopaicí ar nós dúthracht, macántacht, cainte stuama, agus luach na comhairle ciallmhar. Leagann sé béim go n-éireoidh leo siúd a labhraíonn go fírinneach agus a lorgaíonn comhairle ciallmhar (Seanfhocal 12:8-28).</w:t>
      </w:r>
    </w:p>
    <w:p/>
    <w:p>
      <w:r xmlns:w="http://schemas.openxmlformats.org/wordprocessingml/2006/main">
        <w:t xml:space="preserve">Go hachomair,</w:t>
      </w:r>
    </w:p>
    <w:p>
      <w:r xmlns:w="http://schemas.openxmlformats.org/wordprocessingml/2006/main">
        <w:t xml:space="preserve">Seanfhocal caibidil a dó dhéag tairiscintí</w:t>
      </w:r>
    </w:p>
    <w:p>
      <w:r xmlns:w="http://schemas.openxmlformats.org/wordprocessingml/2006/main">
        <w:t xml:space="preserve">eagna phraiticiúil ar ghnéithe éagsúla den saol,</w:t>
      </w:r>
    </w:p>
    <w:p>
      <w:r xmlns:w="http://schemas.openxmlformats.org/wordprocessingml/2006/main">
        <w:t xml:space="preserve">lena n-áirítear ceartas, comhairle ciallmhar,</w:t>
      </w:r>
    </w:p>
    <w:p>
      <w:r xmlns:w="http://schemas.openxmlformats.org/wordprocessingml/2006/main">
        <w:t xml:space="preserve">agus tionchar na bhfocal.</w:t>
      </w:r>
    </w:p>
    <w:p/>
    <w:p>
      <w:r xmlns:w="http://schemas.openxmlformats.org/wordprocessingml/2006/main">
        <w:t xml:space="preserve">Tréithe codarsnachta curtha i láthair maidir le daoine cearta agus aingil mar aon le haitheantas léirithe maidir le cobhsaíocht agus fabhar a bhaineann le fíréantacht i gcoinne scrios a eascraíonn as aingí.</w:t>
      </w:r>
    </w:p>
    <w:p>
      <w:r xmlns:w="http://schemas.openxmlformats.org/wordprocessingml/2006/main">
        <w:t xml:space="preserve">Aghaidh a thabhairt ar ábhair éagsúla trí sheanfhocail aonair ar nós dúthracht, macántacht, caint stuama agus béim á leagan ar an luach a chuirtear ar chomhairle chríonna a lorg.</w:t>
      </w:r>
    </w:p>
    <w:p>
      <w:r xmlns:w="http://schemas.openxmlformats.org/wordprocessingml/2006/main">
        <w:t xml:space="preserve">Aibhsítear an rathúnas dóibh siúd a labhraíonn go fírinneach agus a lorgaíonn comhairle ciallmhar.</w:t>
      </w:r>
    </w:p>
    <w:p/>
    <w:p>
      <w:r xmlns:w="http://schemas.openxmlformats.org/wordprocessingml/2006/main">
        <w:t xml:space="preserve">Seanfhocal 12:1 An té a thugann grá do theagasc, is breá leis eolas: ach an té is fuath leis achrainn, is brúidiúil é.</w:t>
      </w:r>
    </w:p>
    <w:p/>
    <w:p>
      <w:r xmlns:w="http://schemas.openxmlformats.org/wordprocessingml/2006/main">
        <w:t xml:space="preserve">Gheobhaidh na daoine a bhfuil grá acu don teagasc eolas, agus is amaideach iad siúd a dhéanann éadóchas ar cheartú.</w:t>
      </w:r>
    </w:p>
    <w:p/>
    <w:p>
      <w:r xmlns:w="http://schemas.openxmlformats.org/wordprocessingml/2006/main">
        <w:t xml:space="preserve">1. Luach na Treorach</w:t>
      </w:r>
    </w:p>
    <w:p/>
    <w:p>
      <w:r xmlns:w="http://schemas.openxmlformats.org/wordprocessingml/2006/main">
        <w:t xml:space="preserve">2. Contúirt an Aineolais</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9:9 - Tabhair teagasc don duine ciallmhar, agus beidh sé níos críonna fós; teagasc fear righteous, agus méadóidh sé san fhoghlaim.</w:t>
      </w:r>
    </w:p>
    <w:p/>
    <w:p>
      <w:r xmlns:w="http://schemas.openxmlformats.org/wordprocessingml/2006/main">
        <w:t xml:space="preserve">Seanfhocal 12:2 Faigheann fear maith fabhar ón Tiarna: ach cáinfidh sé fear na n-olc.</w:t>
      </w:r>
    </w:p>
    <w:p/>
    <w:p>
      <w:r xmlns:w="http://schemas.openxmlformats.org/wordprocessingml/2006/main">
        <w:t xml:space="preserve">Téann dea-iompar i bhfabhar an Tiarna, agus déantar cáineadh mar thoradh ar drochiompar.</w:t>
      </w:r>
    </w:p>
    <w:p/>
    <w:p>
      <w:r xmlns:w="http://schemas.openxmlformats.org/wordprocessingml/2006/main">
        <w:t xml:space="preserve">1. Beannacht an Dea-Chomhairle</w:t>
      </w:r>
    </w:p>
    <w:p/>
    <w:p>
      <w:r xmlns:w="http://schemas.openxmlformats.org/wordprocessingml/2006/main">
        <w:t xml:space="preserve">2. Iarmhairtí Iompraíochta Aingí</w:t>
      </w:r>
    </w:p>
    <w:p/>
    <w:p>
      <w:r xmlns:w="http://schemas.openxmlformats.org/wordprocessingml/2006/main">
        <w:t xml:space="preserve">1. Matthew 5:45 - "Cuireann sé a ghrian ag ardú ar an olc agus an mhaith, agus cuireann báisteach ar an righteous agus an unrighteous."</w:t>
      </w:r>
    </w:p>
    <w:p/>
    <w:p>
      <w:r xmlns:w="http://schemas.openxmlformats.org/wordprocessingml/2006/main">
        <w:t xml:space="preserve">2. 1 Peter 3:12 - "Chun súile an Tiarna atá ar an righteous agus tá a chluasa aireach ar a n-urnaí, ach tá an aghaidh an Tiarna i gcoinne iad siúd a dhéanann olc."</w:t>
      </w:r>
    </w:p>
    <w:p/>
    <w:p>
      <w:r xmlns:w="http://schemas.openxmlformats.org/wordprocessingml/2006/main">
        <w:t xml:space="preserve">Seanfhocal 12:3 Ní bheidh fear a bhunú ag wickedness: ach ní bheidh an fhréamh an righteous a bhogadh.</w:t>
      </w:r>
    </w:p>
    <w:p/>
    <w:p>
      <w:r xmlns:w="http://schemas.openxmlformats.org/wordprocessingml/2006/main">
        <w:t xml:space="preserve">Ní féidir le duine ar bith a bheith rathúil trí ghníomhú éagórach, ach fanfaidh an righteous láidir agus daingean.</w:t>
      </w:r>
    </w:p>
    <w:p/>
    <w:p>
      <w:r xmlns:w="http://schemas.openxmlformats.org/wordprocessingml/2006/main">
        <w:t xml:space="preserve">1: Ní leor ach iarracht a dhéanamh an mhaith a dhéanamh, ach ní mór dúinn an t-olc a sheachaint freisin.</w:t>
      </w:r>
    </w:p>
    <w:p/>
    <w:p>
      <w:r xmlns:w="http://schemas.openxmlformats.org/wordprocessingml/2006/main">
        <w:t xml:space="preserve">2: Tagann fíor-rath as saol ionraic a chaitheamh, ní ó shaol an uilc.</w:t>
      </w:r>
    </w:p>
    <w:p/>
    <w:p>
      <w:r xmlns:w="http://schemas.openxmlformats.org/wordprocessingml/2006/main">
        <w:t xml:space="preserve">1: Rómhánaigh 6:15-16 - Cad mar sin? An peacaimid mar nach bhfuilimid faoin dlí ach faoi ghrásta? A bheag ná a mhór! Nach bhfuil a fhios agat, nuair a dhéanann tú tú féin a ofráil mar sclábhaithe umhal do dhuine, gur sclábhaithe tú don té a ghéilleann tú cibé acu an sclábhaithe tú don pheaca, a leanann chun báis, nó don chách géilleadh, as a dtagann fíréantacht?</w:t>
      </w:r>
    </w:p>
    <w:p/>
    <w:p>
      <w:r xmlns:w="http://schemas.openxmlformats.org/wordprocessingml/2006/main">
        <w:t xml:space="preserve">2: Séamas 1:21-22 - Dá bhrí sin, fáil réidh le gach filth morálta agus an t-olc atá chomh coitianta agus go humhal glacadh leis an bhfocal curtha i tú, is féidir a shábháil tú. Ná éist ach leis an bhfocal, agus mar sin bígí ag mealladh. Déan cad a deir sé.</w:t>
      </w:r>
    </w:p>
    <w:p/>
    <w:p>
      <w:r xmlns:w="http://schemas.openxmlformats.org/wordprocessingml/2006/main">
        <w:t xml:space="preserve">Seanfhocal 12:4 Coróin ag a fear céile bean cháiliúil: ach an té a dhéanann náire, tá sí mar lobhadh ina chnámha.</w:t>
      </w:r>
    </w:p>
    <w:p/>
    <w:p>
      <w:r xmlns:w="http://schemas.openxmlformats.org/wordprocessingml/2006/main">
        <w:t xml:space="preserve">Beannacht is ea bean cháiliúil dá fear céile, agus tugann bean mhímhorálta náire agus scrios.</w:t>
      </w:r>
    </w:p>
    <w:p/>
    <w:p>
      <w:r xmlns:w="http://schemas.openxmlformats.org/wordprocessingml/2006/main">
        <w:t xml:space="preserve">1. Beannacht Banchéile Dé</w:t>
      </w:r>
    </w:p>
    <w:p/>
    <w:p>
      <w:r xmlns:w="http://schemas.openxmlformats.org/wordprocessingml/2006/main">
        <w:t xml:space="preserve">2. Milleadh Mná Mímhorálta</w:t>
      </w:r>
    </w:p>
    <w:p/>
    <w:p>
      <w:r xmlns:w="http://schemas.openxmlformats.org/wordprocessingml/2006/main">
        <w:t xml:space="preserve">1. Seanfhocal 31:10-12</w:t>
      </w:r>
    </w:p>
    <w:p/>
    <w:p>
      <w:r xmlns:w="http://schemas.openxmlformats.org/wordprocessingml/2006/main">
        <w:t xml:space="preserve">2. Eifisigh 5:25-27</w:t>
      </w:r>
    </w:p>
    <w:p/>
    <w:p>
      <w:r xmlns:w="http://schemas.openxmlformats.org/wordprocessingml/2006/main">
        <w:t xml:space="preserve">Seanfhocal 12:5 Is iad smaointe na bhfíréan ceart: ach is feall comhairlí na n-aingidh.</w:t>
      </w:r>
    </w:p>
    <w:p/>
    <w:p>
      <w:r xmlns:w="http://schemas.openxmlformats.org/wordprocessingml/2006/main">
        <w:t xml:space="preserve">Tá smaointe na bhfíréan ceart agus leanann siad chun na fírinne, agus tá comhairle na n-aingidh meallta.</w:t>
      </w:r>
    </w:p>
    <w:p/>
    <w:p>
      <w:r xmlns:w="http://schemas.openxmlformats.org/wordprocessingml/2006/main">
        <w:t xml:space="preserve">1. Cumhacht na Smaointeoireachta Fíréan: Conair na hEagna a Roghnú</w:t>
      </w:r>
    </w:p>
    <w:p/>
    <w:p>
      <w:r xmlns:w="http://schemas.openxmlformats.org/wordprocessingml/2006/main">
        <w:t xml:space="preserve">2. Na Contúirtí a bhaineann le Leanúint na nAingeach: Seachain an Chealg</w:t>
      </w:r>
    </w:p>
    <w:p/>
    <w:p>
      <w:r xmlns:w="http://schemas.openxmlformats.org/wordprocessingml/2006/main">
        <w:t xml:space="preserve">1. Seanfhocal 2:11-15, a phléann eagna an Tiarna agus na buntáistí a bhaineann le tuiscint a chuid focal.</w:t>
      </w:r>
    </w:p>
    <w:p/>
    <w:p>
      <w:r xmlns:w="http://schemas.openxmlformats.org/wordprocessingml/2006/main">
        <w:t xml:space="preserve">2. Rómhánaigh 12:2, a spreagann sinn a bheith athraithe trínár n-intinn a athnuachan.</w:t>
      </w:r>
    </w:p>
    <w:p/>
    <w:p>
      <w:r xmlns:w="http://schemas.openxmlformats.org/wordprocessingml/2006/main">
        <w:t xml:space="preserve">Seanfhocal 12:6 Is iad na focail na n-aingidh a luí ag fanacht le fola: ach beidh an béal an upright iad a sheachadadh.</w:t>
      </w:r>
    </w:p>
    <w:p/>
    <w:p>
      <w:r xmlns:w="http://schemas.openxmlformats.org/wordprocessingml/2006/main">
        <w:t xml:space="preserve">Is gaiste iad focail na n-aingidh chun fuil neamhchiontach a dhoirteadh, ach is féidir leis na fíréan iad a tharrtháil.</w:t>
      </w:r>
    </w:p>
    <w:p/>
    <w:p>
      <w:r xmlns:w="http://schemas.openxmlformats.org/wordprocessingml/2006/main">
        <w:t xml:space="preserve">1. Cumhacht na bhFocal i Lámha na nAingeal</w:t>
      </w:r>
    </w:p>
    <w:p/>
    <w:p>
      <w:r xmlns:w="http://schemas.openxmlformats.org/wordprocessingml/2006/main">
        <w:t xml:space="preserve">2. Tarrtháil na bhFíréan</w:t>
      </w:r>
    </w:p>
    <w:p/>
    <w:p>
      <w:r xmlns:w="http://schemas.openxmlformats.org/wordprocessingml/2006/main">
        <w:t xml:space="preserve">1. Seanfhocal 16:28 - Cuireann fear froward achrann: agus scarann cogarnaí príomhchairde.</w:t>
      </w:r>
    </w:p>
    <w:p/>
    <w:p>
      <w:r xmlns:w="http://schemas.openxmlformats.org/wordprocessingml/2006/main">
        <w:t xml:space="preserve">2. Séamas 3:5-8 - Mar sin féin tá an teanga ina ball beag, agus boast rudaí móra. Féuch, cé chomh mór a lasann tine bheag! Agus is tine an teangadh, domhan na héagóra: is mar sin atá an teanga i measc ár mball, go ndéanann sí an corp uile a thruailliú, agus go gcuireann sí trí thine cúrsa an nádúir; agus cuirtear trí thine ifrinn é. Óir tá gach uile shórt beithígh, agus éanlaith, agus nathracha, agus rudaí san fharraige, tamed, agus tamed ag an gcine daonna: Ach ní féidir leis an teanga aon duine a cheannsú; is olc ana-chorruighthe é, lán de nimh mharbhthach.</w:t>
      </w:r>
    </w:p>
    <w:p/>
    <w:p>
      <w:r xmlns:w="http://schemas.openxmlformats.org/wordprocessingml/2006/main">
        <w:t xml:space="preserve">Seanfhocal 12:7 Tá na haingidh threascairt, agus nach bhfuil: ach an teach ar an righteous seasfaidh.</w:t>
      </w:r>
    </w:p>
    <w:p/>
    <w:p>
      <w:r xmlns:w="http://schemas.openxmlformats.org/wordprocessingml/2006/main">
        <w:t xml:space="preserve">Tugann Dia luach saothair do na cearta agus scriosann sé na haingidh.</w:t>
      </w:r>
    </w:p>
    <w:p/>
    <w:p>
      <w:r xmlns:w="http://schemas.openxmlformats.org/wordprocessingml/2006/main">
        <w:t xml:space="preserve">1: Cumhacht na Fíréantacht - Tugann Dia luach saothair dóibh siúd a roghnaíonn an rud is ceart a dhéanamh.</w:t>
      </w:r>
    </w:p>
    <w:p/>
    <w:p>
      <w:r xmlns:w="http://schemas.openxmlformats.org/wordprocessingml/2006/main">
        <w:t xml:space="preserve">2: Iarmhairtí Aingne - tabharfaidh Dia scrios dóibh siúd a roghnaíonn éagóir a dhéanamh.</w:t>
      </w:r>
    </w:p>
    <w:p/>
    <w:p>
      <w:r xmlns:w="http://schemas.openxmlformats.org/wordprocessingml/2006/main">
        <w:t xml:space="preserve">1: Salm 37:35-36 Chonaic mé fear olc, neamhthrócaireach, ag scaipeadh é féin mar chrann labhrais glas. Ach fuair sé bás, agus féach, ní raibh sé níos mó; cé gur lorg mé é, níorbh fhéidir é a fháil .</w:t>
      </w:r>
    </w:p>
    <w:p/>
    <w:p>
      <w:r xmlns:w="http://schemas.openxmlformats.org/wordprocessingml/2006/main">
        <w:t xml:space="preserve">2:2 Peter 3:7 Ach ag an bhfocal céanna na spéartha agus talamh atá ann anois a stóráil suas le haghaidh tine, á choinneáil go dtí an lá breithiúnas agus scrios an ungodly.</w:t>
      </w:r>
    </w:p>
    <w:p/>
    <w:p>
      <w:r xmlns:w="http://schemas.openxmlformats.org/wordprocessingml/2006/main">
        <w:t xml:space="preserve">Seanfhocal 12:8 Molfar fear de réir a eagna: ach an té a bhfuil croí cráite aige, déanfar díspeagadh.</w:t>
      </w:r>
    </w:p>
    <w:p/>
    <w:p>
      <w:r xmlns:w="http://schemas.openxmlformats.org/wordprocessingml/2006/main">
        <w:t xml:space="preserve">Moltar an fear ciallmhar, agus déantar díspeagadh ar an té a bhfuil croí críonna aige.</w:t>
      </w:r>
    </w:p>
    <w:p/>
    <w:p>
      <w:r xmlns:w="http://schemas.openxmlformats.org/wordprocessingml/2006/main">
        <w:t xml:space="preserve">1. "Cumhacht na hEagna: Luach saothair na Fíréantacht a Fháil"</w:t>
      </w:r>
    </w:p>
    <w:p/>
    <w:p>
      <w:r xmlns:w="http://schemas.openxmlformats.org/wordprocessingml/2006/main">
        <w:t xml:space="preserve">2. "Baol na Fiannaíochta: Gaistí na hÉagraíochta a Sheachaint"</w:t>
      </w:r>
    </w:p>
    <w:p/>
    <w:p>
      <w:r xmlns:w="http://schemas.openxmlformats.org/wordprocessingml/2006/main">
        <w:t xml:space="preserve">1. Séamas 3:17 - Ach tá an eagna atá ó thuas glan ar dtús, ansin síochánta, milis, agus éasca le caitheamh uirthi, lán de thrócaire agus de thorthaí maithe, gan chlaontacht, agus gan hypocrisy.</w:t>
      </w:r>
    </w:p>
    <w:p/>
    <w:p>
      <w:r xmlns:w="http://schemas.openxmlformats.org/wordprocessingml/2006/main">
        <w:t xml:space="preserve">2. Salm 18:26 - Leis an íon taispeánfaidh tú thú féin glan; agus leis an froward taispeánfaidh tú tú féin froward.</w:t>
      </w:r>
    </w:p>
    <w:p/>
    <w:p>
      <w:r xmlns:w="http://schemas.openxmlformats.org/wordprocessingml/2006/main">
        <w:t xml:space="preserve">Seanfhocal 12:9 An té a bhfuil díspeagadh air, agus a bhfuil seirbhíseach aige, is fearr é ná an té a thugann onóir dó féin, agus a bhfuil easpa aráin air.</w:t>
      </w:r>
    </w:p>
    <w:p/>
    <w:p>
      <w:r xmlns:w="http://schemas.openxmlformats.org/wordprocessingml/2006/main">
        <w:t xml:space="preserve">Is fearr a bheith iriosal agus seirbhíseach a bheith agat ná a bheith bródúil as agus gan arán a bheith agat.</w:t>
      </w:r>
    </w:p>
    <w:p/>
    <w:p>
      <w:r xmlns:w="http://schemas.openxmlformats.org/wordprocessingml/2006/main">
        <w:t xml:space="preserve">1. Cumhacht na hUrmhaireachta: Ag Foghlaim A Bheith sásta leis an Rud atá Againn</w:t>
      </w:r>
    </w:p>
    <w:p/>
    <w:p>
      <w:r xmlns:w="http://schemas.openxmlformats.org/wordprocessingml/2006/main">
        <w:t xml:space="preserve">2. Contúirt Bród: A Bheith eolach Cathain le Freagracht a Ghlacadh</w:t>
      </w:r>
    </w:p>
    <w:p/>
    <w:p>
      <w:r xmlns:w="http://schemas.openxmlformats.org/wordprocessingml/2006/main">
        <w:t xml:space="preserve">1. Seanfhocal 16:18, Téann bród roimh an scrios, agus spiorad uafás roimh thitim.</w:t>
      </w:r>
    </w:p>
    <w:p/>
    <w:p>
      <w:r xmlns:w="http://schemas.openxmlformats.org/wordprocessingml/2006/main">
        <w:t xml:space="preserve">2. Séamas 4:6-10, Ach tugann sé níos mó cairde. Dá bhrí sin a deir sé, Cuireann Dia in aghaidh na n-uaibhreach, ach tugann sé grásta dóibh siúd atá i gceist. Cuirigí sibh féin mar sin do Dhia. Cuir i gcoinne an diabhal, agus teichidh sé uait. Tar in aice le Dia, agus druidfidh sé in aice leat. Glanaigí bhur lámha, a pheacaigh; agus íonaigh bhur gcroíthe, a dháoine intinne. Bíodh greadadh oraibh, agus déanaigí caoineadh, agus goil: déanaigí ur gáire a iompú chun caoineadh, agus bhur n-áthas go truime. Umhlaigígí sibh féin i bhfianaise an Tiarna, agus ardóidh sé suas sibh.</w:t>
      </w:r>
    </w:p>
    <w:p/>
    <w:p>
      <w:r xmlns:w="http://schemas.openxmlformats.org/wordprocessingml/2006/main">
        <w:t xml:space="preserve">Seanfhocal 12:10 Féachann an duine ionraic ar bheatha a beithíoch: ach is éadrócaireach trócaire tairisceana na n-aingidh.</w:t>
      </w:r>
    </w:p>
    <w:p/>
    <w:p>
      <w:r xmlns:w="http://schemas.openxmlformats.org/wordprocessingml/2006/main">
        <w:t xml:space="preserve">Bíonn duine ionraic tuisceanach do bheatha a ainmhí, ach ní dhéanann na haingidh trócaire.</w:t>
      </w:r>
    </w:p>
    <w:p/>
    <w:p>
      <w:r xmlns:w="http://schemas.openxmlformats.org/wordprocessingml/2006/main">
        <w:t xml:space="preserve">1. Luach na Trócaire: An chaoi a gcaitheann daoine cearta le hAinmhithe</w:t>
      </w:r>
    </w:p>
    <w:p/>
    <w:p>
      <w:r xmlns:w="http://schemas.openxmlformats.org/wordprocessingml/2006/main">
        <w:t xml:space="preserve">2. Contúirt na Cruálachta: Croí na nDaoine Ainrianta</w:t>
      </w:r>
    </w:p>
    <w:p/>
    <w:p>
      <w:r xmlns:w="http://schemas.openxmlformats.org/wordprocessingml/2006/main">
        <w:t xml:space="preserve">1. Matha 12:7, "Agus dá mbeadh a fhios agat cad a chiallaíonn sé seo, 'Is mian liom trócaire, agus ní íobairt,' ní bheadh tú cáineadh an neamhchiontach."</w:t>
      </w:r>
    </w:p>
    <w:p/>
    <w:p>
      <w:r xmlns:w="http://schemas.openxmlformats.org/wordprocessingml/2006/main">
        <w:t xml:space="preserve">2. Seanfhocal 21:3, "Is fearr ag an Tiarna fíréantacht agus ceartas a dhéanamh ná an íobairt."</w:t>
      </w:r>
    </w:p>
    <w:p/>
    <w:p>
      <w:r xmlns:w="http://schemas.openxmlformats.org/wordprocessingml/2006/main">
        <w:t xml:space="preserve">Seanfhocal 12:11 An té a shaothraíonn a thalamh, sásófar é le h-arán: ach an té a leanann daoine díomhaoine, is ar neamhní é.</w:t>
      </w:r>
    </w:p>
    <w:p/>
    <w:p>
      <w:r xmlns:w="http://schemas.openxmlformats.org/wordprocessingml/2006/main">
        <w:t xml:space="preserve">Tabharfar luach saothair dóibh siúd a oibríonn go crua, agus fágfar iad siúd a leanann daoine amaideach gan eagna.</w:t>
      </w:r>
    </w:p>
    <w:p/>
    <w:p>
      <w:r xmlns:w="http://schemas.openxmlformats.org/wordprocessingml/2006/main">
        <w:t xml:space="preserve">1. Luaíocht an Díchill: Luach na hOibre Crua a Thuiscint</w:t>
      </w:r>
    </w:p>
    <w:p/>
    <w:p>
      <w:r xmlns:w="http://schemas.openxmlformats.org/wordprocessingml/2006/main">
        <w:t xml:space="preserve">2. Ag dul ar seachrán ón Eagna: Na Contúirtí a bhaineann le Amadán a Leanadh</w:t>
      </w:r>
    </w:p>
    <w:p/>
    <w:p>
      <w:r xmlns:w="http://schemas.openxmlformats.org/wordprocessingml/2006/main">
        <w:t xml:space="preserve">1. Seanfhocal 13:11 - Laghdóidh saibhreas a ghnóthaítear go pras, ach an té a bhailíonn beagán ar bheag méadóidh sé é.</w:t>
      </w:r>
    </w:p>
    <w:p/>
    <w:p>
      <w:r xmlns:w="http://schemas.openxmlformats.org/wordprocessingml/2006/main">
        <w:t xml:space="preserve">2. Seanfhocal 14:15 - Creideann an simplí gach rud, ach déanann an stuama machnamh ar a chéimeanna.</w:t>
      </w:r>
    </w:p>
    <w:p/>
    <w:p>
      <w:r xmlns:w="http://schemas.openxmlformats.org/wordprocessingml/2006/main">
        <w:t xml:space="preserve">Seanfhocal 12:12 Is mian leis an aingidh glan na bhfear olc: ach tugann fréamh an chirt torthaí.</w:t>
      </w:r>
    </w:p>
    <w:p/>
    <w:p>
      <w:r xmlns:w="http://schemas.openxmlformats.org/wordprocessingml/2006/main">
        <w:t xml:space="preserve">An mian aingidh go n-éireoidh leis an aingidh, ach gheobhaidh an fíréan luach saothair a ndea-oibreacha.</w:t>
      </w:r>
    </w:p>
    <w:p/>
    <w:p>
      <w:r xmlns:w="http://schemas.openxmlformats.org/wordprocessingml/2006/main">
        <w:t xml:space="preserve">1: Is é an bealach chun rathúlachta fíor é dea-oibreacha a dhéanamh.</w:t>
      </w:r>
    </w:p>
    <w:p/>
    <w:p>
      <w:r xmlns:w="http://schemas.openxmlformats.org/wordprocessingml/2006/main">
        <w:t xml:space="preserve">2: Teip agus díomá mar thoradh ar wickedness a roghnú.</w:t>
      </w:r>
    </w:p>
    <w:p/>
    <w:p>
      <w:r xmlns:w="http://schemas.openxmlformats.org/wordprocessingml/2006/main">
        <w:t xml:space="preserve">1: Galataigh 6:7-9 - Ná mealladh: ní féidir magadh a dhéanamh ar Dhia. Buaileann fear an méid a chuireann sé. An té a shíneann chun a fheoil a shásamh, bainfidh sé as an bhfeoil scrios; an té a shíolchuireann chun an Spiorad a shásamh, ón Spiorad sroichfidh sé an bheatha shíoraí.</w:t>
      </w:r>
    </w:p>
    <w:p/>
    <w:p>
      <w:r xmlns:w="http://schemas.openxmlformats.org/wordprocessingml/2006/main">
        <w:t xml:space="preserve">2: Matthew 7:17-19 - Mar an gcéanna, Bears gach crann maith torthaí maith, ach Bears crann olc torthaí dona. Ní féidir le crann maith drochthorthaí a iompar, agus ní féidir le droch chrann torthaí maithe a thabhairt. Gach crann nach iompraíonn torthaí maithe gearrtar síos é agus caitear isteach sa tine é.</w:t>
      </w:r>
    </w:p>
    <w:p/>
    <w:p>
      <w:r xmlns:w="http://schemas.openxmlformats.org/wordprocessingml/2006/main">
        <w:t xml:space="preserve">Seanfhocal 12:13 Is é an wicked snared ag an transgression a liopaí: ach beidh an cóir a thagann as trioblóid.</w:t>
      </w:r>
    </w:p>
    <w:p/>
    <w:p>
      <w:r xmlns:w="http://schemas.openxmlformats.org/wordprocessingml/2006/main">
        <w:t xml:space="preserve">Tá na h-aingidh gafa ag a bhfocal féin, agus na fíréan saor ó thrioblóid.</w:t>
      </w:r>
    </w:p>
    <w:p/>
    <w:p>
      <w:r xmlns:w="http://schemas.openxmlformats.org/wordprocessingml/2006/main">
        <w:t xml:space="preserve">1. Eagna na bhFocal: Ribe an pheaca a Sheachaint</w:t>
      </w:r>
    </w:p>
    <w:p/>
    <w:p>
      <w:r xmlns:w="http://schemas.openxmlformats.org/wordprocessingml/2006/main">
        <w:t xml:space="preserve">2. Fíréantacht: An Bealach chun Saoirse</w:t>
      </w:r>
    </w:p>
    <w:p/>
    <w:p>
      <w:r xmlns:w="http://schemas.openxmlformats.org/wordprocessingml/2006/main">
        <w:t xml:space="preserve">1. Seanfhocal 17:12 Lig fear le chéile le béar a goideadh as a coileáin, seachas amadán ina baois.</w:t>
      </w:r>
    </w:p>
    <w:p/>
    <w:p>
      <w:r xmlns:w="http://schemas.openxmlformats.org/wordprocessingml/2006/main">
        <w:t xml:space="preserve">2. Séamas 3:2-12 Go deimhin, is iomaí botún a dhéanaimid ar fad. Mar dá bhféadfaimis ár dteanga a rialú, bheimis foirfe agus d'fhéadfaimis sinn féin a rialú ar gach slí eile.</w:t>
      </w:r>
    </w:p>
    <w:p/>
    <w:p>
      <w:r xmlns:w="http://schemas.openxmlformats.org/wordprocessingml/2006/main">
        <w:t xml:space="preserve">Seanfhocal 12:14 Beidh fear a bheith sásta le maith ag an toradh a bhéal: agus beidh an aisíocaíocht fear lámha a rindreáil dó.</w:t>
      </w:r>
    </w:p>
    <w:p/>
    <w:p>
      <w:r xmlns:w="http://schemas.openxmlformats.org/wordprocessingml/2006/main">
        <w:t xml:space="preserve">Tabharfar luach saothair do dhuine as an mhaith a labhraíonn sé agus as an obair a dhéanann sé.</w:t>
      </w:r>
    </w:p>
    <w:p/>
    <w:p>
      <w:r xmlns:w="http://schemas.openxmlformats.org/wordprocessingml/2006/main">
        <w:t xml:space="preserve">1. Cumhacht na Cainte - Tá an chumhacht ag ár bhfocal cruthú agus scrios, mar sin ní mór dúinn a bheith aireach ar an gcaoi a n-úsáidimid ár bhfocail.</w:t>
      </w:r>
    </w:p>
    <w:p/>
    <w:p>
      <w:r xmlns:w="http://schemas.openxmlformats.org/wordprocessingml/2006/main">
        <w:t xml:space="preserve">2. Luach saothair na hOibre - Tá obair chrua riachtanach chun rath a bhaint amach, agus tabharfar luach saothair dúinn as ár n-iarrachtaí.</w:t>
      </w:r>
    </w:p>
    <w:p/>
    <w:p>
      <w:r xmlns:w="http://schemas.openxmlformats.org/wordprocessingml/2006/main">
        <w:t xml:space="preserve">1. Matha 12:36-37 - “Deirim libh, ar lá an bhreithiúnais tabharfaidh daoine cuntas ar gach focal míchúramach a labhraíonn siad, mar is trí bhur bhfocal a údarófar sibh, agus le bhur bhfocal daorfar thú.</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Seanfhocal 12:15 Tá bealach an amadán ceart ina shúile féin: ach tá an té a éisteann le comhairle ciallmhar.</w:t>
      </w:r>
    </w:p>
    <w:p/>
    <w:p>
      <w:r xmlns:w="http://schemas.openxmlformats.org/wordprocessingml/2006/main">
        <w:t xml:space="preserve">Éisteann an duine ciallmhar le comhairle, agus braitheann an t-amadán ar a thuairim féin.</w:t>
      </w:r>
    </w:p>
    <w:p/>
    <w:p>
      <w:r xmlns:w="http://schemas.openxmlformats.org/wordprocessingml/2006/main">
        <w:t xml:space="preserve">1. Cosán na nDaoine Gréine: Ag Éisteacht le Comhairle</w:t>
      </w:r>
    </w:p>
    <w:p/>
    <w:p>
      <w:r xmlns:w="http://schemas.openxmlformats.org/wordprocessingml/2006/main">
        <w:t xml:space="preserve">2. Baois a Dhiúltiú: Abhcóide Wise a Lorg</w:t>
      </w:r>
    </w:p>
    <w:p/>
    <w:p>
      <w:r xmlns:w="http://schemas.openxmlformats.org/wordprocessingml/2006/main">
        <w:t xml:space="preserve">1. Séamas 1:5 "Má tá easpa eagna ar aon duine agaibh, iarradh sé ar Dhia..."</w:t>
      </w:r>
    </w:p>
    <w:p/>
    <w:p>
      <w:r xmlns:w="http://schemas.openxmlformats.org/wordprocessingml/2006/main">
        <w:t xml:space="preserve">2. Seanfhocal 19:20 “Éist le comhairle, agus faigh teagasc, ionas go mbeidh tú ciallmhar i do chríoch deiridh.</w:t>
      </w:r>
    </w:p>
    <w:p/>
    <w:p>
      <w:r xmlns:w="http://schemas.openxmlformats.org/wordprocessingml/2006/main">
        <w:t xml:space="preserve">Seanfhocal 12:16 Aithnítear faoi láthair fearg an amadán: ach clúdaíonn an duine críonna náire.</w:t>
      </w:r>
    </w:p>
    <w:p/>
    <w:p>
      <w:r xmlns:w="http://schemas.openxmlformats.org/wordprocessingml/2006/main">
        <w:t xml:space="preserve">Léirítear fearg an amadán go tapa, agus bíonn duine ciallmhar in ann a mheon a rialú.</w:t>
      </w:r>
    </w:p>
    <w:p/>
    <w:p>
      <w:r xmlns:w="http://schemas.openxmlformats.org/wordprocessingml/2006/main">
        <w:t xml:space="preserve">1. Do Theampall a Rialú: Eagna na Seanfhocal</w:t>
      </w:r>
    </w:p>
    <w:p/>
    <w:p>
      <w:r xmlns:w="http://schemas.openxmlformats.org/wordprocessingml/2006/main">
        <w:t xml:space="preserve">2. Foghlaim le Náire a Chumhdach: Luach na discréide</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Filipigh 4:5-7 -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Seanfhocal 12:17 An té a labhrann an fhírinne, cuireann sé fíréantacht ar fáil: ach finné bréagach.</w:t>
      </w:r>
    </w:p>
    <w:p/>
    <w:p>
      <w:r xmlns:w="http://schemas.openxmlformats.org/wordprocessingml/2006/main">
        <w:t xml:space="preserve">Léiríonn labhairt na fírinne fíréantacht; áfach, labhraíonn finné bréagach meallta.</w:t>
      </w:r>
    </w:p>
    <w:p/>
    <w:p>
      <w:r xmlns:w="http://schemas.openxmlformats.org/wordprocessingml/2006/main">
        <w:t xml:space="preserve">1. Labhair an Fhírinne i nGrá</w:t>
      </w:r>
    </w:p>
    <w:p/>
    <w:p>
      <w:r xmlns:w="http://schemas.openxmlformats.org/wordprocessingml/2006/main">
        <w:t xml:space="preserve">2. An Contúirt a bhaineann le Fianaise Bréagach a Dhéanamh</w:t>
      </w:r>
    </w:p>
    <w:p/>
    <w:p>
      <w:r xmlns:w="http://schemas.openxmlformats.org/wordprocessingml/2006/main">
        <w:t xml:space="preserve">1. Eifisigh 4:15 - "Ina ionad sin, ag labhairt na fírinne i ngrá, táimid chun fás suas i ngach slí isteach dó atá ina cheann, i gCríost"</w:t>
      </w:r>
    </w:p>
    <w:p/>
    <w:p>
      <w:r xmlns:w="http://schemas.openxmlformats.org/wordprocessingml/2006/main">
        <w:t xml:space="preserve">2. Eaxodus 20:16 - "Ní iompróidh tú finné bréagach i gcoinne do chomharsa."</w:t>
      </w:r>
    </w:p>
    <w:p/>
    <w:p>
      <w:r xmlns:w="http://schemas.openxmlformats.org/wordprocessingml/2006/main">
        <w:t xml:space="preserve">Seanfhocal 12:18 Tá a labhraíonn cosúil leis an piercings an claíomh: ach an teanga na ciallmhar sláinte.</w:t>
      </w:r>
    </w:p>
    <w:p/>
    <w:p>
      <w:r xmlns:w="http://schemas.openxmlformats.org/wordprocessingml/2006/main">
        <w:t xml:space="preserve">Tugann focail ciallmhar na teanga leigheas, agus cuireann focail ghasta pian agus fulaingt.</w:t>
      </w:r>
    </w:p>
    <w:p/>
    <w:p>
      <w:r xmlns:w="http://schemas.openxmlformats.org/wordprocessingml/2006/main">
        <w:t xml:space="preserve">1. Cumhacht na bhFocal: Mar is Féidir lenár gCóráid Slánú nó Dochar a Dhéanamh</w:t>
      </w:r>
    </w:p>
    <w:p/>
    <w:p>
      <w:r xmlns:w="http://schemas.openxmlformats.org/wordprocessingml/2006/main">
        <w:t xml:space="preserve">2. Cumhacht na Cineálachta: Na Buntáistí a bhaineann le Labhairt le Trócaire</w:t>
      </w:r>
    </w:p>
    <w:p/>
    <w:p>
      <w:r xmlns:w="http://schemas.openxmlformats.org/wordprocessingml/2006/main">
        <w:t xml:space="preserve">1. Seanfhocal 15:4 - Is crann na beatha teanga mhín, ach briseann sí an spiorad.</w:t>
      </w:r>
    </w:p>
    <w:p/>
    <w:p>
      <w:r xmlns:w="http://schemas.openxmlformats.org/wordprocessingml/2006/main">
        <w:t xml:space="preserve">2. Séamas 3:6-12 - Is ball beag í an teanga, ach féadann sí dochar mór a dhéanamh. Tá sé lán de nimh marfach. Leis sin beannaímid ár dTiarna agus ár nAthair, agus leis sin cuirimid mallacht ar dhaoine a rinneadh ar chosúlacht Dé.</w:t>
      </w:r>
    </w:p>
    <w:p/>
    <w:p>
      <w:r xmlns:w="http://schemas.openxmlformats.org/wordprocessingml/2006/main">
        <w:t xml:space="preserve">Seanfhocal 12:19 Socrófar liopaí na fírinne go brách: ach ní bhíonn sa teanga bréag ach seal.</w:t>
      </w:r>
    </w:p>
    <w:p/>
    <w:p>
      <w:r xmlns:w="http://schemas.openxmlformats.org/wordprocessingml/2006/main">
        <w:t xml:space="preserve">Maireann an fhírinne; Tá bréaga sealadach.</w:t>
      </w:r>
    </w:p>
    <w:p/>
    <w:p>
      <w:r xmlns:w="http://schemas.openxmlformats.org/wordprocessingml/2006/main">
        <w:t xml:space="preserve">1. Neart na Fírinne: Conas Seasamh ar Thalamh Soladach</w:t>
      </w:r>
    </w:p>
    <w:p/>
    <w:p>
      <w:r xmlns:w="http://schemas.openxmlformats.org/wordprocessingml/2006/main">
        <w:t xml:space="preserve">2. Bréaga agus Iarmhairtí: Na Costais Ghearrthéarmacha agus Fadtéarmacha</w:t>
      </w:r>
    </w:p>
    <w:p/>
    <w:p>
      <w:r xmlns:w="http://schemas.openxmlformats.org/wordprocessingml/2006/main">
        <w:t xml:space="preserve">1. Eoin 8:31-32 Ansin dúirt Íosa leis na Giúdaigh sin a chreid ann, Má leanann sibh de mo focal, is sibhse mo dheisceabail go deimhin; Agus beidh a fhios agaibh an fhírinne, agus déanfaidh an fhírinne saor sibh.</w:t>
      </w:r>
    </w:p>
    <w:p/>
    <w:p>
      <w:r xmlns:w="http://schemas.openxmlformats.org/wordprocessingml/2006/main">
        <w:t xml:space="preserve">2. Seanfhocal 14:5 Ní bheidh finné dílis bréag: ach finné bréagach a chur in iúl bréag.</w:t>
      </w:r>
    </w:p>
    <w:p/>
    <w:p>
      <w:r xmlns:w="http://schemas.openxmlformats.org/wordprocessingml/2006/main">
        <w:t xml:space="preserve">Seanfhocal 12:20 Tá cealg i gcroílár na ndaoine a shamhlaíonn an t-olc: ach tá áthas ar chomhairleoirí na síochána.</w:t>
      </w:r>
    </w:p>
    <w:p/>
    <w:p>
      <w:r xmlns:w="http://schemas.openxmlformats.org/wordprocessingml/2006/main">
        <w:t xml:space="preserve">Scriostar smaointe mealltacha, agus tugann comhairle a thugann an tsíocháin áthas.</w:t>
      </w:r>
    </w:p>
    <w:p/>
    <w:p>
      <w:r xmlns:w="http://schemas.openxmlformats.org/wordprocessingml/2006/main">
        <w:t xml:space="preserve">1. Na Buntáistí a bhaineann le Dea-Abhcóide: Ag Lorg Aoibhneas i gComhairle Shíochánta</w:t>
      </w:r>
    </w:p>
    <w:p/>
    <w:p>
      <w:r xmlns:w="http://schemas.openxmlformats.org/wordprocessingml/2006/main">
        <w:t xml:space="preserve">2. Contúirt an Olc Intinn: Meal a Sheachaint chun Sonas a Lorg</w:t>
      </w:r>
    </w:p>
    <w:p/>
    <w:p>
      <w:r xmlns:w="http://schemas.openxmlformats.org/wordprocessingml/2006/main">
        <w:t xml:space="preserve">1. Seanfhocal 12:20-21 - "Tá an mheabhl i gcroílár na ndaoine a shamhlaíonn an t-olc: ach tá áthas ar chomhairleoirí na síochána. Ní tharlóidh olc ar na cóir; ach líonfar na haingidh le ainnise."</w:t>
      </w:r>
    </w:p>
    <w:p/>
    <w:p>
      <w:r xmlns:w="http://schemas.openxmlformats.org/wordprocessingml/2006/main">
        <w:t xml:space="preserve">2. Filipigh 4:8-9 - "Ar deireadh, a bhráithre, cibé rudaí atá fíor, cibé rudaí atá macánta, cibé rudaí atá macánta, cibé rudaí atá cóir, cibé rudaí atá glan, cibé rudaí atá álainn, cibé rudaí atá dea-thuairiscithe; má tá aon rud ann. bhua, agus má tá moladh ar bith ann, smaoinigh ar na rudaí seo."</w:t>
      </w:r>
    </w:p>
    <w:p/>
    <w:p>
      <w:r xmlns:w="http://schemas.openxmlformats.org/wordprocessingml/2006/main">
        <w:t xml:space="preserve">Seanfhocal 12:21 Ní tharlóidh olc ar bith do na cóir: ach líonfar na haingidh le mischief.</w:t>
      </w:r>
    </w:p>
    <w:p/>
    <w:p>
      <w:r xmlns:w="http://schemas.openxmlformats.org/wordprocessingml/2006/main">
        <w:t xml:space="preserve">Ní thiocfaidh aon olc ar an bhfíréan, ach beidh pionós ar an droch dhuine.</w:t>
      </w:r>
    </w:p>
    <w:p/>
    <w:p>
      <w:r xmlns:w="http://schemas.openxmlformats.org/wordprocessingml/2006/main">
        <w:t xml:space="preserve">1. Beannacht na Fíréantacht</w:t>
      </w:r>
    </w:p>
    <w:p/>
    <w:p>
      <w:r xmlns:w="http://schemas.openxmlformats.org/wordprocessingml/2006/main">
        <w:t xml:space="preserve">2. Iarmhairtí na hAingne</w:t>
      </w:r>
    </w:p>
    <w:p/>
    <w:p>
      <w:r xmlns:w="http://schemas.openxmlformats.org/wordprocessingml/2006/main">
        <w:t xml:space="preserve">1. Salm 37:25-26 - Bhí mé óg, agus anois táim sean; gidheadh ní fhaca mé an fíréan tréigthe, ná a shíol ag iarraidh aráin. Tá sé trócaireach riamh, agus tugann sé iasacht; agus is beannaithe a shíol.</w:t>
      </w:r>
    </w:p>
    <w:p/>
    <w:p>
      <w:r xmlns:w="http://schemas.openxmlformats.org/wordprocessingml/2006/main">
        <w:t xml:space="preserve">2. Salm 34:12-13 - Cén duine é a mhianann an bheatha, agus a thugann grá do mhórán laethanta, go bhfeicfeadh sé go maith? Coimeád do theanga ón olc, agus do bheola ó chaint ghalánta.</w:t>
      </w:r>
    </w:p>
    <w:p/>
    <w:p>
      <w:r xmlns:w="http://schemas.openxmlformats.org/wordprocessingml/2006/main">
        <w:t xml:space="preserve">Seanfhocal 12:22 Is abomination ag an Tiarna liopaí bréaga: ach tá siad a phlé go fírinneach a áthas.</w:t>
      </w:r>
    </w:p>
    <w:p/>
    <w:p>
      <w:r xmlns:w="http://schemas.openxmlformats.org/wordprocessingml/2006/main">
        <w:t xml:space="preserve">Is gráin leis an Tiarna bréag a dhéanamh, ach is aoibhinn leis iad siúd a labhraíonn go macánta agus go fírinneach.</w:t>
      </w:r>
    </w:p>
    <w:p/>
    <w:p>
      <w:r xmlns:w="http://schemas.openxmlformats.org/wordprocessingml/2006/main">
        <w:t xml:space="preserve">1. Áilleacht na Macántacht: An t-áthas a thagann le Briathar Dé a leanúint</w:t>
      </w:r>
    </w:p>
    <w:p/>
    <w:p>
      <w:r xmlns:w="http://schemas.openxmlformats.org/wordprocessingml/2006/main">
        <w:t xml:space="preserve">2. Peacaíocht na Bréige: An Baol a bhaineann le Neamhghéilleadh d’Aitheanta Dé</w:t>
      </w:r>
    </w:p>
    <w:p/>
    <w:p>
      <w:r xmlns:w="http://schemas.openxmlformats.org/wordprocessingml/2006/main">
        <w:t xml:space="preserve">1. Colosaigh 3:9-10 - “Ná bréag dá chéile, go bhfaca tú gur chuir tú deireadh leis an seanfhéin lena chleachtais agus gur chuir tú ort an duine féin nua, atá á athnuachan in eolas tar éis íomhá a chruthaitheora. "</w:t>
      </w:r>
    </w:p>
    <w:p/>
    <w:p>
      <w:r xmlns:w="http://schemas.openxmlformats.org/wordprocessingml/2006/main">
        <w:t xml:space="preserve">2. Eifisigh 4:25 - "Mar sin, tar éis an bhréag a chur ar shiúl, ligigí do gach duine agaibh an fhírinne a labhairt lena chomharsa, mar is baill sinn dá chéile."</w:t>
      </w:r>
    </w:p>
    <w:p/>
    <w:p>
      <w:r xmlns:w="http://schemas.openxmlformats.org/wordprocessingml/2006/main">
        <w:t xml:space="preserve">Seanfhocal 12:23 Ceilfidh an duine críonna eolas: ach fógraíonn croí na n-amadán amaideacht.</w:t>
      </w:r>
    </w:p>
    <w:p/>
    <w:p>
      <w:r xmlns:w="http://schemas.openxmlformats.org/wordprocessingml/2006/main">
        <w:t xml:space="preserve">Coinníonn na críonna eolas dóibh féin, agus roinneann na h-amadáin an amaideacht faoi shaoirse.</w:t>
      </w:r>
    </w:p>
    <w:p/>
    <w:p>
      <w:r xmlns:w="http://schemas.openxmlformats.org/wordprocessingml/2006/main">
        <w:t xml:space="preserve">1. An Chumhacht Féin-Srianta: Cén Fáth ar Chóir dúinn Ár Smaointe a Choinneáil Dhuinn Féin</w:t>
      </w:r>
    </w:p>
    <w:p/>
    <w:p>
      <w:r xmlns:w="http://schemas.openxmlformats.org/wordprocessingml/2006/main">
        <w:t xml:space="preserve">2. Eagna an Chiúin: An Tairbhe a Bhaineann lenár nEolas a Choimeád Príobháideach</w:t>
      </w:r>
    </w:p>
    <w:p/>
    <w:p>
      <w:r xmlns:w="http://schemas.openxmlformats.org/wordprocessingml/2006/main">
        <w:t xml:space="preserve">1. Séamas 3:5-12 - Cumhacht na teanga agus conas í a rialú</w:t>
      </w:r>
    </w:p>
    <w:p/>
    <w:p>
      <w:r xmlns:w="http://schemas.openxmlformats.org/wordprocessingml/2006/main">
        <w:t xml:space="preserve">2. Seanfhocal 10:19 - Luach na eagna agus an chaoi a dtagann sé chun cainte níos fearr</w:t>
      </w:r>
    </w:p>
    <w:p/>
    <w:p>
      <w:r xmlns:w="http://schemas.openxmlformats.org/wordprocessingml/2006/main">
        <w:t xml:space="preserve">Seanfhocal 12:24 Beidh an lámh an dúthrachtach iompróidh riail: ach beidh an slothful a bheith faoi ómós.</w:t>
      </w:r>
    </w:p>
    <w:p/>
    <w:p>
      <w:r xmlns:w="http://schemas.openxmlformats.org/wordprocessingml/2006/main">
        <w:t xml:space="preserve">Tabharfar luach saothair don díograiseach agus gearrfar pionós ar an leisciúil.</w:t>
      </w:r>
    </w:p>
    <w:p/>
    <w:p>
      <w:r xmlns:w="http://schemas.openxmlformats.org/wordprocessingml/2006/main">
        <w:t xml:space="preserve">1. Buntáistí an Díchill: Conas Saol Chomhlíontach a Mhaireachtáil</w:t>
      </w:r>
    </w:p>
    <w:p/>
    <w:p>
      <w:r xmlns:w="http://schemas.openxmlformats.org/wordprocessingml/2006/main">
        <w:t xml:space="preserve">2. Iarmhairtí na Leisce: An Fáth a bhfuil Obair Dhian Riachtanach</w:t>
      </w:r>
    </w:p>
    <w:p/>
    <w:p>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Seanfhocal 6:6-11 - Téigh go dtí an seangán, a sluggard; breithnigh ar a bhealaí agus a bheith ciallmhar! Níl aon cheannasaí, aon fheitheoir nó rialóir aige, ach stórálann sé a chuid earraí sa samhradh agus bailíonn sé a chuid bia le linn an fhómhair.</w:t>
      </w:r>
    </w:p>
    <w:p/>
    <w:p>
      <w:r xmlns:w="http://schemas.openxmlformats.org/wordprocessingml/2006/main">
        <w:t xml:space="preserve">Seanfhocal 12:25 Déanann troime i gcroílár an duine é a chromadh: ach déanann focal maith áthas air.</w:t>
      </w:r>
    </w:p>
    <w:p/>
    <w:p>
      <w:r xmlns:w="http://schemas.openxmlformats.org/wordprocessingml/2006/main">
        <w:t xml:space="preserve">Is féidir croí fir a mheá le brón, ach is féidir le focal cineálta é a ardú.</w:t>
      </w:r>
    </w:p>
    <w:p/>
    <w:p>
      <w:r xmlns:w="http://schemas.openxmlformats.org/wordprocessingml/2006/main">
        <w:t xml:space="preserve">1: Cumhacht na Cineachais - Conas is féidir le focal amháin an spiorad a ardú</w:t>
      </w:r>
    </w:p>
    <w:p/>
    <w:p>
      <w:r xmlns:w="http://schemas.openxmlformats.org/wordprocessingml/2006/main">
        <w:t xml:space="preserve">2: Ualach an Bhróin - Conas déileáil le trialacha an tsaoil</w:t>
      </w:r>
    </w:p>
    <w:p/>
    <w:p>
      <w:r xmlns:w="http://schemas.openxmlformats.org/wordprocessingml/2006/main">
        <w:t xml:space="preserve">1: 1 Peter 5:7 - Caith do imní ar fad air mar go dtugann sé aire duit</w:t>
      </w:r>
    </w:p>
    <w:p/>
    <w:p>
      <w:r xmlns:w="http://schemas.openxmlformats.org/wordprocessingml/2006/main">
        <w:t xml:space="preserve">2: Rómhánaigh 8:28 - Agus tá a fhios againn go n-oibríonn Dia i ngach rud ar mhaithe leo siúd a bhfuil grá aige.</w:t>
      </w:r>
    </w:p>
    <w:p/>
    <w:p>
      <w:r xmlns:w="http://schemas.openxmlformats.org/wordprocessingml/2006/main">
        <w:t xml:space="preserve">Seanfhocal 12:26 Tá an righteous níos fearr ná a chomharsa: ach an bealach na n-aingidh meabhlú orthu.</w:t>
      </w:r>
    </w:p>
    <w:p/>
    <w:p>
      <w:r xmlns:w="http://schemas.openxmlformats.org/wordprocessingml/2006/main">
        <w:t xml:space="preserve">Is fearr an fíréan ná a gcomharsan, agus treoraíonn bealach na n‑aingidh iad ar seachrán.</w:t>
      </w:r>
    </w:p>
    <w:p/>
    <w:p>
      <w:r xmlns:w="http://schemas.openxmlformats.org/wordprocessingml/2006/main">
        <w:t xml:space="preserve">1. "Feabhas na bhFíréan"</w:t>
      </w:r>
    </w:p>
    <w:p/>
    <w:p>
      <w:r xmlns:w="http://schemas.openxmlformats.org/wordprocessingml/2006/main">
        <w:t xml:space="preserve">2. "Contúirtí na nAingeal"</w:t>
      </w:r>
    </w:p>
    <w:p/>
    <w:p>
      <w:r xmlns:w="http://schemas.openxmlformats.org/wordprocessingml/2006/main">
        <w:t xml:space="preserve">1. Isaiah 33:15-16 - "An té a shiúlann go cóir, agus a labhraíonn go hionraic; an té a dhéanann díspeagadh ar ghnóthachan an leatroim, a chroith a lámha ó bhreabanna a shealbhú, a stopann a chluasa ó fhuil a chloisteáil, agus a dhúnann a shúile ó. go bhfeicfidh sé an t-olc. Beidh sé ina chónaí go hard; beidh a ionad cosanta ina mhuinisean na gcarraigeacha: tabharfar arán dó; beidh a uiscí cinnte."</w:t>
      </w:r>
    </w:p>
    <w:p/>
    <w:p>
      <w:r xmlns:w="http://schemas.openxmlformats.org/wordprocessingml/2006/main">
        <w:t xml:space="preserve">2. Salm 15:1-2 - "A Thiarna, cé a fhanfaidh i do tabernacle? Cé a chomhnóidh i do chnoc naofa? An té a shiúlann go hionraic, agus a oibríonn fíréantacht, agus a labhraíonn an fhírinne ina chroí."</w:t>
      </w:r>
    </w:p>
    <w:p/>
    <w:p>
      <w:r xmlns:w="http://schemas.openxmlformats.org/wordprocessingml/2006/main">
        <w:t xml:space="preserve">Seanfhocal 12:27 Ní róstaíonn an duine leisc an méid a ghlac sé sa bhfiach: ach is luachmhar an tsubstaint atá ag duine dúthrachtach.</w:t>
      </w:r>
    </w:p>
    <w:p/>
    <w:p>
      <w:r xmlns:w="http://schemas.openxmlformats.org/wordprocessingml/2006/main">
        <w:t xml:space="preserve">Tugtar luach saothair do dhianobair an fhir dhíograiseach agus tá a shubstaint luachmhar.</w:t>
      </w:r>
    </w:p>
    <w:p/>
    <w:p>
      <w:r xmlns:w="http://schemas.openxmlformats.org/wordprocessingml/2006/main">
        <w:t xml:space="preserve">1: Íocann obair chrua as!</w:t>
      </w:r>
    </w:p>
    <w:p/>
    <w:p>
      <w:r xmlns:w="http://schemas.openxmlformats.org/wordprocessingml/2006/main">
        <w:t xml:space="preserve">2: Ná bí leisciúil, ach oibrigh go crua.</w:t>
      </w:r>
    </w:p>
    <w:p/>
    <w:p>
      <w:r xmlns:w="http://schemas.openxmlformats.org/wordprocessingml/2006/main">
        <w:t xml:space="preserve">1: Eifisigh 4:28 - "An té a ghoid, ná goidfeadh sé níos mó: ach go n-oibreodh sé, ag obair lena lámha an rud atá go maith, chun go mbeadh air a thabhairt don duine atá i ngátar."</w:t>
      </w:r>
    </w:p>
    <w:p/>
    <w:p>
      <w:r xmlns:w="http://schemas.openxmlformats.org/wordprocessingml/2006/main">
        <w:t xml:space="preserve">2: Colosaigh 3:23 - "Agus is cuma cad a dhéanann sibh, é a dhéanamh heartily, mar go dtí an Tiarna, agus ní ris fir."</w:t>
      </w:r>
    </w:p>
    <w:p/>
    <w:p>
      <w:r xmlns:w="http://schemas.openxmlformats.org/wordprocessingml/2006/main">
        <w:t xml:space="preserve">Seanfhocal 12:28 Ar shlí na fíréantachta tá an bheatha: agus ina cosán níl aon bhás.</w:t>
      </w:r>
    </w:p>
    <w:p/>
    <w:p>
      <w:r xmlns:w="http://schemas.openxmlformats.org/wordprocessingml/2006/main">
        <w:t xml:space="preserve">Is féidir an saol a fháil i cosán na bhfíréantacld; níl aon bhás sa chosán seo.</w:t>
      </w:r>
    </w:p>
    <w:p/>
    <w:p>
      <w:r xmlns:w="http://schemas.openxmlformats.org/wordprocessingml/2006/main">
        <w:t xml:space="preserve">1: Lean cosán na fíréantachta chun beatha a fháil agus bás a sheachaint.</w:t>
      </w:r>
    </w:p>
    <w:p/>
    <w:p>
      <w:r xmlns:w="http://schemas.openxmlformats.org/wordprocessingml/2006/main">
        <w:t xml:space="preserve">2: Roghnaigh an cosán righteous chun taithí a fháil ar an saol agus saoirse ón mbás.</w:t>
      </w:r>
    </w:p>
    <w:p/>
    <w:p>
      <w:r xmlns:w="http://schemas.openxmlformats.org/wordprocessingml/2006/main">
        <w:t xml:space="preserve">1: Matha 16:24-25 - Ansin dúirt Íosa lena dheisceabail, Más mian le duine ar bith teacht i mo dhiaidh, é a shéanadh é féin, agus a thógáil suas a chros, agus lean mé. Oir ge b'é neach le n-a anam, caillidh sé é: agus an té chailleas a bheatha ar mo shonsa, gheobhaidh sé é.</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Soláthraíonn Seanfhocal caibidil 13 léargais ar ghnéithe éagsúla den saol, lena n-áirítear saothrú na heagna, iarmhairtí gníomhartha, agus tábhacht an smachta.</w:t>
      </w:r>
    </w:p>
    <w:p/>
    <w:p>
      <w:r xmlns:w="http://schemas.openxmlformats.org/wordprocessingml/2006/main">
        <w:t xml:space="preserve">1ú Alt: Tosaíonn an chaibidil ag cur in iúl go n-éisteann mac críonna le teagasc agus go bhféachann sé le heolas, agus go ndéanann duine amaideach díspeagadh ar cheartú. Leagann sé béim go dtabharfar luach saothair dóibh siúd a shiúlann san eagna (Seanfhocal 13:1-9).</w:t>
      </w:r>
    </w:p>
    <w:p/>
    <w:p>
      <w:r xmlns:w="http://schemas.openxmlformats.org/wordprocessingml/2006/main">
        <w:t xml:space="preserve">2ú Alt: Leanann an chaibidil ar aghaidh le seanfhocail a thugann aghaidh ar ábhair mar shaibhreas, bochtaineacht, macántacht, agus cumhacht na bhfocal. Cuireann sé in iúl go bhfaighidh siad siúd a chosnaíonn a gcuid focal agus a ghníomhaíonn le hionracas beannachtaí, agus go scriosfar an mheabhlaíocht (Seanfhocal 13:10-25).</w:t>
      </w:r>
    </w:p>
    <w:p/>
    <w:p>
      <w:r xmlns:w="http://schemas.openxmlformats.org/wordprocessingml/2006/main">
        <w:t xml:space="preserve">Go hachomair,</w:t>
      </w:r>
    </w:p>
    <w:p>
      <w:r xmlns:w="http://schemas.openxmlformats.org/wordprocessingml/2006/main">
        <w:t xml:space="preserve">Tugann seanfhocal caibidil a trí déag léargais</w:t>
      </w:r>
    </w:p>
    <w:p>
      <w:r xmlns:w="http://schemas.openxmlformats.org/wordprocessingml/2006/main">
        <w:t xml:space="preserve">i ngnéithe éagsúla den saol,</w:t>
      </w:r>
    </w:p>
    <w:p>
      <w:r xmlns:w="http://schemas.openxmlformats.org/wordprocessingml/2006/main">
        <w:t xml:space="preserve">lena n-áirítear tóir ar an eagna,</w:t>
      </w:r>
    </w:p>
    <w:p>
      <w:r xmlns:w="http://schemas.openxmlformats.org/wordprocessingml/2006/main">
        <w:t xml:space="preserve">iarmhairtí mar thoradh ar ghníomhartha,</w:t>
      </w:r>
    </w:p>
    <w:p>
      <w:r xmlns:w="http://schemas.openxmlformats.org/wordprocessingml/2006/main">
        <w:t xml:space="preserve">agus an tábhacht a chuirtear ar an smacht.</w:t>
      </w:r>
    </w:p>
    <w:p/>
    <w:p>
      <w:r xmlns:w="http://schemas.openxmlformats.org/wordprocessingml/2006/main">
        <w:t xml:space="preserve">Ag cur béime ar an aitheantas a léirítear maidir leis an luach a chuirtear ar éisteacht le teagasc agus ar lorg eolais mar aon le luach saothair as siúl san eagna.</w:t>
      </w:r>
    </w:p>
    <w:p>
      <w:r xmlns:w="http://schemas.openxmlformats.org/wordprocessingml/2006/main">
        <w:t xml:space="preserve">Aghaidh a thabhairt ar ábhair éagsúla trí sheanfhocail aonair ar nós saibhreas, bochtaineacht, macántacht agus aird á tabhairt ar chumhacht a bhaineann le focail.</w:t>
      </w:r>
    </w:p>
    <w:p>
      <w:r xmlns:w="http://schemas.openxmlformats.org/wordprocessingml/2006/main">
        <w:t xml:space="preserve">Beannachtaí a thabhú dóibh siúd a chosnaíonn a gcuid focal agus a ghníomhaíonn le hionracas agus iad ag tabhairt faoi deara fothracha mar gheall ar mheabhlaireacht.</w:t>
      </w:r>
    </w:p>
    <w:p>
      <w:r xmlns:w="http://schemas.openxmlformats.org/wordprocessingml/2006/main">
        <w:t xml:space="preserve">An tábhacht a chuirtear ar an smacht a aithint.</w:t>
      </w:r>
    </w:p>
    <w:p/>
    <w:p>
      <w:r xmlns:w="http://schemas.openxmlformats.org/wordprocessingml/2006/main">
        <w:t xml:space="preserve">Seanfhocal 13:1 Éisteann mac críonna teagasc a athar: ach ní éisteann an truamhéalach le achmhas.</w:t>
      </w:r>
    </w:p>
    <w:p/>
    <w:p>
      <w:r xmlns:w="http://schemas.openxmlformats.org/wordprocessingml/2006/main">
        <w:t xml:space="preserve">Éisteann an mac críonna le treoracha a athar agus ní éisteann fear grinn le achmhas.</w:t>
      </w:r>
    </w:p>
    <w:p/>
    <w:p>
      <w:r xmlns:w="http://schemas.openxmlformats.org/wordprocessingml/2006/main">
        <w:t xml:space="preserve">1. Ceachtanna Beatha as Seanfhocal: Teagasc a Fháil agus a Fháil</w:t>
      </w:r>
    </w:p>
    <w:p/>
    <w:p>
      <w:r xmlns:w="http://schemas.openxmlformats.org/wordprocessingml/2006/main">
        <w:t xml:space="preserve">2. Cumhacht na Araíonachta: Ag Foghlaim ó Aitheanta Dé</w:t>
      </w:r>
    </w:p>
    <w:p/>
    <w:p>
      <w:r xmlns:w="http://schemas.openxmlformats.org/wordprocessingml/2006/main">
        <w:t xml:space="preserve">1. Eifisigh 6:1-4, "A pháistí, géilligí do thuismitheoirí sa Tiarna, óir is ceart é seo. Tabhair onóir do d'athair agus do mháthair, is é sin an chéad aithne le gealltanas ionas go n-éireoidh go maith leat agus go mbainfidh tú taitneamh as. saol fada ar an domhan.</w:t>
      </w:r>
    </w:p>
    <w:p/>
    <w:p>
      <w:r xmlns:w="http://schemas.openxmlformats.org/wordprocessingml/2006/main">
        <w:t xml:space="preserve">2. Séamas 1:19-20, "Mo dheartháireacha agus deirfiúracha, tabhair faoi deara é seo: Ba chóir do gach duine a bheith mear chun éisteacht, mall chun cainte agus mall a bheith feargach, mar ní chuireann fearg an duine a tháirgeadh an fhíréantacht is mian le Dia."</w:t>
      </w:r>
    </w:p>
    <w:p/>
    <w:p>
      <w:r xmlns:w="http://schemas.openxmlformats.org/wordprocessingml/2006/main">
        <w:t xml:space="preserve">Seanfhocal 13:2 Beidh fear ithe go maith ag an toradh a bhéal: ach beidh an anam an transgressors ithe foréigean.</w:t>
      </w:r>
    </w:p>
    <w:p/>
    <w:p>
      <w:r xmlns:w="http://schemas.openxmlformats.org/wordprocessingml/2006/main">
        <w:t xml:space="preserve">Is féidir le torthaí focal duine rudaí maithe a thabhairt, ach beidh anam an duine aingidh thíos le foréigean.</w:t>
      </w:r>
    </w:p>
    <w:p/>
    <w:p>
      <w:r xmlns:w="http://schemas.openxmlformats.org/wordprocessingml/2006/main">
        <w:t xml:space="preserve">1. Cumhacht Ár bhFocal agus Mar a Shainmhíníonn siad Ár Réaltacht</w:t>
      </w:r>
    </w:p>
    <w:p/>
    <w:p>
      <w:r xmlns:w="http://schemas.openxmlformats.org/wordprocessingml/2006/main">
        <w:t xml:space="preserve">2. An Rud a Chuirimid a Bhaint Amach: Iarmhairtí Ár nGníomhartha</w:t>
      </w:r>
    </w:p>
    <w:p/>
    <w:p>
      <w:r xmlns:w="http://schemas.openxmlformats.org/wordprocessingml/2006/main">
        <w:t xml:space="preserve">1. Matha 12:36-37 Ach deirim libh go mbeidh ar gach duine cuntas a thabhairt ar lá an bhreithiúnais ar gach focal folamh a labhair siad. ."</w:t>
      </w:r>
    </w:p>
    <w:p/>
    <w:p>
      <w:r xmlns:w="http://schemas.openxmlformats.org/wordprocessingml/2006/main">
        <w:t xml:space="preserve">2. Séamas 3:10 "As an béal céanna a thagann moladh agus mallacht. Mo dheartháireacha agus deirfiúracha, níor chóir é seo a bheith."</w:t>
      </w:r>
    </w:p>
    <w:p/>
    <w:p>
      <w:r xmlns:w="http://schemas.openxmlformats.org/wordprocessingml/2006/main">
        <w:t xml:space="preserve">Seanfhocal 13:3 An té a choinníonn a bhéal, coimeádann sé a shaol: ach an té a osclaíonn go fairsing beidh sé scriosta.</w:t>
      </w:r>
    </w:p>
    <w:p/>
    <w:p>
      <w:r xmlns:w="http://schemas.openxmlformats.org/wordprocessingml/2006/main">
        <w:t xml:space="preserve">Tá siad siúd atá ciallmhar agus aireach ar a gcuid focal in ann a saol a chosaint, agus beidh iarmhairtí le sárú acu siúd atá míchúramach ina gcuid cainte.</w:t>
      </w:r>
    </w:p>
    <w:p/>
    <w:p>
      <w:r xmlns:w="http://schemas.openxmlformats.org/wordprocessingml/2006/main">
        <w:t xml:space="preserve">1. Cumhacht na bhFocal: Conas Labhairt go Clíonna sa Saol</w:t>
      </w:r>
    </w:p>
    <w:p/>
    <w:p>
      <w:r xmlns:w="http://schemas.openxmlformats.org/wordprocessingml/2006/main">
        <w:t xml:space="preserve">2. Do Bheatha a Chaomhnú: An Tábhacht a bhaineann le Caint Aireach</w:t>
      </w:r>
    </w:p>
    <w:p/>
    <w:p>
      <w:r xmlns:w="http://schemas.openxmlformats.org/wordprocessingml/2006/main">
        <w:t xml:space="preserve">1. Séamas 3:1-12 - Taming na Teanga</w:t>
      </w:r>
    </w:p>
    <w:p/>
    <w:p>
      <w:r xmlns:w="http://schemas.openxmlformats.org/wordprocessingml/2006/main">
        <w:t xml:space="preserve">2. Seanfhocal 10:19 - Sa iliomad focal ní theastaíonn peaca.</w:t>
      </w:r>
    </w:p>
    <w:p/>
    <w:p>
      <w:r xmlns:w="http://schemas.openxmlformats.org/wordprocessingml/2006/main">
        <w:t xml:space="preserve">Seanfhocal 13:4 Is mian leis an anam leis an leisce, agus ní gá rud ar bith: ach beidh an anam an dúthrachtach a dhéanamh saille.</w:t>
      </w:r>
    </w:p>
    <w:p/>
    <w:p>
      <w:r xmlns:w="http://schemas.openxmlformats.org/wordprocessingml/2006/main">
        <w:t xml:space="preserve">Tabharfar luach saothair don dícheallach, agus fágfar an leisciúil gan iarraidh.</w:t>
      </w:r>
    </w:p>
    <w:p/>
    <w:p>
      <w:r xmlns:w="http://schemas.openxmlformats.org/wordprocessingml/2006/main">
        <w:t xml:space="preserve">1: Íocann obair chrua as - Seanfhocal 13:4</w:t>
      </w:r>
    </w:p>
    <w:p/>
    <w:p>
      <w:r xmlns:w="http://schemas.openxmlformats.org/wordprocessingml/2006/main">
        <w:t xml:space="preserve">2: Bíonn díomhaointeas mar thoradh ar fholús - Seanfhocal 13:4</w:t>
      </w:r>
    </w:p>
    <w:p/>
    <w:p>
      <w:r xmlns:w="http://schemas.openxmlformats.org/wordprocessingml/2006/main">
        <w:t xml:space="preserve">1: Colosaigh 3:23 - Cibé rud a dhéanann tú, ag obair ar sé le do chroí go léir, mar ag obair le haghaidh an Tiarna.</w:t>
      </w:r>
    </w:p>
    <w:p/>
    <w:p>
      <w:r xmlns:w="http://schemas.openxmlformats.org/wordprocessingml/2006/main">
        <w:t xml:space="preserve">2: Ecclesiastes 11:6 - Cuir do shíol ar maidin, agus um thráthnóna ná bíodh do lámha díomhaoin, mar níl a fhios agat cé acu a éireoidh, cibé acu seo nó sin, nó an ndéanfaidh an dá cheann chomh maith.</w:t>
      </w:r>
    </w:p>
    <w:p/>
    <w:p>
      <w:r xmlns:w="http://schemas.openxmlformats.org/wordprocessingml/2006/main">
        <w:t xml:space="preserve">Seanfhocal 13:5 Is fuath leis an bhfíréan bréagadh: ach bíonn an drochdhuine loathsome, agus tagann sé chun náire.</w:t>
      </w:r>
    </w:p>
    <w:p/>
    <w:p>
      <w:r xmlns:w="http://schemas.openxmlformats.org/wordprocessingml/2006/main">
        <w:t xml:space="preserve">Is fuath leis an ionraic bréaga, ach is fuath leis an duine aingidh agus beidh náire air.</w:t>
      </w:r>
    </w:p>
    <w:p/>
    <w:p>
      <w:r xmlns:w="http://schemas.openxmlformats.org/wordprocessingml/2006/main">
        <w:t xml:space="preserve">1: "Cumhacht na Fírinne: Treoir don Mhaireachtáil Fhírcheart"</w:t>
      </w:r>
    </w:p>
    <w:p/>
    <w:p>
      <w:r xmlns:w="http://schemas.openxmlformats.org/wordprocessingml/2006/main">
        <w:t xml:space="preserve">2: "The Olc na mBréag: Costas Aingidheachd"</w:t>
      </w:r>
    </w:p>
    <w:p/>
    <w:p>
      <w:r xmlns:w="http://schemas.openxmlformats.org/wordprocessingml/2006/main">
        <w:t xml:space="preserve">1: Colosaigh 3:9-10 Ná bréag a chéile, ós rud é gur chuir tú deireadh leis an seanfhear lena ghníomhartha; Agus cuirigí ort an fear nua, atá athnuaite in eolas de réir íomhá an té a chruthaigh é:</w:t>
      </w:r>
    </w:p>
    <w:p/>
    <w:p>
      <w:r xmlns:w="http://schemas.openxmlformats.org/wordprocessingml/2006/main">
        <w:t xml:space="preserve">2: Eoin 8:44 Tá sibh de bhur n-athair an diabhal, agus an lusts of bhur n-athar déanfaidh sibh. Ba dhúnmharfóir é ó thús, agus níor fhan sé san fhírinne, mar níl aon fhírinne ann. Nuair a labhrann sé bréag, labhraidh sé uaithi féin: óir is bréagadóir é, agus is athair é.</w:t>
      </w:r>
    </w:p>
    <w:p/>
    <w:p>
      <w:r xmlns:w="http://schemas.openxmlformats.org/wordprocessingml/2006/main">
        <w:t xml:space="preserve">Seanfhocal 13:6 Coinníonn an fhíréantacht an té atá ionraic ar an mbealach: ach scriosann aingí an peacach.</w:t>
      </w:r>
    </w:p>
    <w:p/>
    <w:p>
      <w:r xmlns:w="http://schemas.openxmlformats.org/wordprocessingml/2006/main">
        <w:t xml:space="preserve">Cothaíonn an fhíréantacht cosán slán, agus déanann aingne scrios don pheacach.</w:t>
      </w:r>
    </w:p>
    <w:p/>
    <w:p>
      <w:r xmlns:w="http://schemas.openxmlformats.org/wordprocessingml/2006/main">
        <w:t xml:space="preserve">1. Fíréantacht Dé: An Bealach chun Slándáil</w:t>
      </w:r>
    </w:p>
    <w:p/>
    <w:p>
      <w:r xmlns:w="http://schemas.openxmlformats.org/wordprocessingml/2006/main">
        <w:t xml:space="preserve">2. Iarmhairtí na hAingne</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Salm 1:1-2 - "Is beannaithe an té nach n-imíonn ar aon dul leis na haingidh nó nach seasann sa tslí a thógann peacaigh nó a shuíonn i gcuideachta na magadh, ach a bhfuil a lúcháir i ndlí an Tiarna, agus a dhéanann machnamh ar a dhlí de lá agus d’oíche.”</w:t>
      </w:r>
    </w:p>
    <w:p/>
    <w:p>
      <w:r xmlns:w="http://schemas.openxmlformats.org/wordprocessingml/2006/main">
        <w:t xml:space="preserve">Seanfhocal 13:7 Tá a dhéanann saibhir é féin, ach nach bhfuil aon ní: ann a dhéanann é féin bocht, ach a bhfuil saibhreas mór.</w:t>
      </w:r>
    </w:p>
    <w:p/>
    <w:p>
      <w:r xmlns:w="http://schemas.openxmlformats.org/wordprocessingml/2006/main">
        <w:t xml:space="preserve">Labhraíonn an véarsa seo ar an mbaol a bhaineann le saibhreas ábhair agus neamhaird a dhéanamh ar shaibhreas spioradálta.</w:t>
      </w:r>
    </w:p>
    <w:p/>
    <w:p>
      <w:r xmlns:w="http://schemas.openxmlformats.org/wordprocessingml/2006/main">
        <w:t xml:space="preserve">1. An Contúirt a bhaineann le Saibhreas Ábhar a Thabhairt thar Saibhreas Spioradálta</w:t>
      </w:r>
    </w:p>
    <w:p/>
    <w:p>
      <w:r xmlns:w="http://schemas.openxmlformats.org/wordprocessingml/2006/main">
        <w:t xml:space="preserve">2. Paradacsa an tSaibhris: Bheith Saibhir le Ní dhéanfaidh aon ní nó Poor le Saibhreas Mór</w:t>
      </w:r>
    </w:p>
    <w:p/>
    <w:p>
      <w:r xmlns:w="http://schemas.openxmlformats.org/wordprocessingml/2006/main">
        <w:t xml:space="preserve">1. Matha 6:19-21, áit a mhúineann Íosa faoi gan seoda a stóráil ar domhan.</w:t>
      </w:r>
    </w:p>
    <w:p/>
    <w:p>
      <w:r xmlns:w="http://schemas.openxmlformats.org/wordprocessingml/2006/main">
        <w:t xml:space="preserve">2. Ecclesiastes 5:10, áit a labhraíonn an scríbhneoir faoin todhchaí a bhaineann le saibhreas a shaothrú.</w:t>
      </w:r>
    </w:p>
    <w:p/>
    <w:p>
      <w:r xmlns:w="http://schemas.openxmlformats.org/wordprocessingml/2006/main">
        <w:t xml:space="preserve">Seanfhocal 13:8 Is é airgead fuascailte beatha duine a shaibhreas: ach ní éisteann na boicht le achmhas.</w:t>
      </w:r>
    </w:p>
    <w:p/>
    <w:p>
      <w:r xmlns:w="http://schemas.openxmlformats.org/wordprocessingml/2006/main">
        <w:t xml:space="preserve">Soláthraíonn saibhreas slándáil agus cosaint, agus is minic a thugtar neamhaird ar na boicht.</w:t>
      </w:r>
    </w:p>
    <w:p/>
    <w:p>
      <w:r xmlns:w="http://schemas.openxmlformats.org/wordprocessingml/2006/main">
        <w:t xml:space="preserve">1. Cumhacht na Saibhreas: Mar is féidir le Riches Cosaint agus Slándáil a sholáthar</w:t>
      </w:r>
    </w:p>
    <w:p/>
    <w:p>
      <w:r xmlns:w="http://schemas.openxmlformats.org/wordprocessingml/2006/main">
        <w:t xml:space="preserve">2. Éagóir na Bochtaineachta: Mar a Breathnaítear ar Dhaoine Bocht agus Ná Cloistear iad</w:t>
      </w:r>
    </w:p>
    <w:p/>
    <w:p>
      <w:r xmlns:w="http://schemas.openxmlformats.org/wordprocessingml/2006/main">
        <w:t xml:space="preserve">1. Salm 112:1-3 - Mol an Tiarna. Is beannaithe an duine ar a bhfuil eagla an Tiarna, a chuireann an-áthas ar a chuid aitheanta. Beidh a shíol láidir ar an talamh: beannófar glúin na n-ionraic. Beidh saibhreas agus saibhreas ina theach: agus mairfidh a fhíréantacht go brách.</w:t>
      </w:r>
    </w:p>
    <w:p/>
    <w:p>
      <w:r xmlns:w="http://schemas.openxmlformats.org/wordprocessingml/2006/main">
        <w:t xml:space="preserve">2. Séamas 2:5-7 - Éistigí, a bhráithre ionúin, Nár thogh Dia bochta an tsaoil seo saibhir sa chreideamh, agus ina n-oidhrí ar an ríocht a gheall sé dóibh siúd a bhfuil grá acu dó? Ach rinne sibhse tarcaisne ar na boicht. Ná cuireann daoine saibhre brú ort, agus ná tarraingíonn siad os comhair suíocháin an bhreithiúnais thú? Nach blasphemaíonn siad an t-ainm fiúntach sin ar a nglaofar sibh?</w:t>
      </w:r>
    </w:p>
    <w:p/>
    <w:p>
      <w:r xmlns:w="http://schemas.openxmlformats.org/wordprocessingml/2006/main">
        <w:t xml:space="preserve">Seanfhocal 13:9 An solas an righteous rejoiceth: ach beidh an lampa an wicked a chur amach.</w:t>
      </w:r>
    </w:p>
    <w:p/>
    <w:p>
      <w:r xmlns:w="http://schemas.openxmlformats.org/wordprocessingml/2006/main">
        <w:t xml:space="preserve">Líontar na cearta le háthas, agus múchfar na haingidh.</w:t>
      </w:r>
    </w:p>
    <w:p/>
    <w:p>
      <w:r xmlns:w="http://schemas.openxmlformats.org/wordprocessingml/2006/main">
        <w:t xml:space="preserve">1: Tá grá Dé do na righteous go síoraí, agus beidh na n-aingidh a thabhairt ar deireadh thiar chun a gcríoch.</w:t>
      </w:r>
    </w:p>
    <w:p/>
    <w:p>
      <w:r xmlns:w="http://schemas.openxmlformats.org/wordprocessingml/2006/main">
        <w:t xml:space="preserve">2: Líonfar iad siúd a leanann Dia le háthas, agus múchfar iad siúd a roghnaíonn wickedness.</w:t>
      </w:r>
    </w:p>
    <w:p/>
    <w:p>
      <w:r xmlns:w="http://schemas.openxmlformats.org/wordprocessingml/2006/main">
        <w:t xml:space="preserve">1: Salm 97:11 - "Solas a shíolchuireadh le haghaidh an righteous, agus áthas ar an upright i croí."</w:t>
      </w:r>
    </w:p>
    <w:p/>
    <w:p>
      <w:r xmlns:w="http://schemas.openxmlformats.org/wordprocessingml/2006/main">
        <w:t xml:space="preserve">2: Seanfhocal 10:25 - "Mar passeth an whirlwind, mar sin tá an wicked nach bhfuil níos mó: ach tá an righteous bunús síoraí."</w:t>
      </w:r>
    </w:p>
    <w:p/>
    <w:p>
      <w:r xmlns:w="http://schemas.openxmlformats.org/wordprocessingml/2006/main">
        <w:t xml:space="preserve">Seanfhocal 13:10 Is trí mhórtas amháin a thagann argóint: ach leis an té a mholtar go maith tá eagna.</w:t>
      </w:r>
    </w:p>
    <w:p/>
    <w:p>
      <w:r xmlns:w="http://schemas.openxmlformats.org/wordprocessingml/2006/main">
        <w:t xml:space="preserve">Tagann coinbhleacht as bród, ach tagann an eagna as comhairle chríonna a lorg.</w:t>
      </w:r>
    </w:p>
    <w:p/>
    <w:p>
      <w:r xmlns:w="http://schemas.openxmlformats.org/wordprocessingml/2006/main">
        <w:t xml:space="preserve">1. Coimhlint a Spreagann Bród: Iarmhairtí Bród Neamhsheiceáil a Scrúdú</w:t>
      </w:r>
    </w:p>
    <w:p/>
    <w:p>
      <w:r xmlns:w="http://schemas.openxmlformats.org/wordprocessingml/2006/main">
        <w:t xml:space="preserve">2. An Chumhacht a bhaineann le hAbhcóidí ciallmhara a Lorg: Ag Glacadh leis na Buntáistí a bhaineann le Treoir a Lorg</w:t>
      </w:r>
    </w:p>
    <w:p/>
    <w:p>
      <w:r xmlns:w="http://schemas.openxmlformats.org/wordprocessingml/2006/main">
        <w:t xml:space="preserve">1. Séamas 4:6 - "Cuireann Dia i gcoinne na n-uaibhreach ach tugann sé fabhar do na daoine uaisle."</w:t>
      </w:r>
    </w:p>
    <w:p/>
    <w:p>
      <w:r xmlns:w="http://schemas.openxmlformats.org/wordprocessingml/2006/main">
        <w:t xml:space="preserve">2. Seanfhocal 15:22 - "Teipeann ar phleananna mar gheall ar easpa comhairle, ach le go leor comhairleoirí éiríonn leo."</w:t>
      </w:r>
    </w:p>
    <w:p/>
    <w:p>
      <w:r xmlns:w="http://schemas.openxmlformats.org/wordprocessingml/2006/main">
        <w:t xml:space="preserve">Seanfhocal 13:11 Beidh saibhreas gotten ag vanity a laghdú: ach beidh an duine a bhailiú ag saothair a mhéadú.</w:t>
      </w:r>
    </w:p>
    <w:p/>
    <w:p>
      <w:r xmlns:w="http://schemas.openxmlformats.org/wordprocessingml/2006/main">
        <w:t xml:space="preserve">Caillfear an saibhreas a ghnóthaítear trí fhéiniúlacht agus trí mhórtas, ach méadófar an saibhreas a ghnóthaítear trí dhianobair agus dúthracht.</w:t>
      </w:r>
    </w:p>
    <w:p/>
    <w:p>
      <w:r xmlns:w="http://schemas.openxmlformats.org/wordprocessingml/2006/main">
        <w:t xml:space="preserve">1. Beannacht na Díchill agus na hOibre Crua</w:t>
      </w:r>
    </w:p>
    <w:p/>
    <w:p>
      <w:r xmlns:w="http://schemas.openxmlformats.org/wordprocessingml/2006/main">
        <w:t xml:space="preserve">2. Tagann Bród Roimh Titim</w:t>
      </w:r>
    </w:p>
    <w:p/>
    <w:p>
      <w:r xmlns:w="http://schemas.openxmlformats.org/wordprocessingml/2006/main">
        <w:t xml:space="preserve">1. Matha 6:19 21 - Ná leag suas duit féin seoda ar domhan, áit a scriosann leamhan agus meirge agus mar a bhriseann agus a ghoideann gadaithe, ach cuir suas duit féin seoda ar neamh, áit nach scriosann leamhan ná meirge agus áit a ndéanann gadaithe. ná bris isteach agus goid. Mar an áit a bhfuil do thaisce, beidh do chroí ann freisin.</w:t>
      </w:r>
    </w:p>
    <w:p/>
    <w:p>
      <w:r xmlns:w="http://schemas.openxmlformats.org/wordprocessingml/2006/main">
        <w:t xml:space="preserve">2. Ecclesiastes 10:18 - Tríd an sloth tuileann an díon isteach, agus trí neamhfhoclaíocht sceitheadh an teach.</w:t>
      </w:r>
    </w:p>
    <w:p/>
    <w:p>
      <w:r xmlns:w="http://schemas.openxmlformats.org/wordprocessingml/2006/main">
        <w:t xml:space="preserve">Seanfhocal 13:12 Déanann dóchas iarchurtha an croí tinn: ach nuair a thagann an fonn, is crann na beatha é.</w:t>
      </w:r>
    </w:p>
    <w:p/>
    <w:p>
      <w:r xmlns:w="http://schemas.openxmlformats.org/wordprocessingml/2006/main">
        <w:t xml:space="preserve">Is cuid riachtanach den saol é dóchas, ach nuair a chuirtear moill air, féadfaidh sé a bheith ina chúis le díspreagadh a bheith ag duine. Nuair a chomhlíontar an dúil, áfach, is féidir leis a bheith ina fhoinse beatha agus áthas.</w:t>
      </w:r>
    </w:p>
    <w:p/>
    <w:p>
      <w:r xmlns:w="http://schemas.openxmlformats.org/wordprocessingml/2006/main">
        <w:t xml:space="preserve">1. A ar thábhacht an dóchais agus conas is féidir leis an saol agus an-áthas a thabhairt.</w:t>
      </w:r>
    </w:p>
    <w:p/>
    <w:p>
      <w:r xmlns:w="http://schemas.openxmlformats.org/wordprocessingml/2006/main">
        <w:t xml:space="preserve">2. A ar na contúirtí a bhaineann le díspreagadh nuair a chuirtear siar an dóchas.</w:t>
      </w:r>
    </w:p>
    <w:p/>
    <w:p>
      <w:r xmlns:w="http://schemas.openxmlformats.org/wordprocessingml/2006/main">
        <w:t xml:space="preserve">1. Rómhánaigh 5:3-5 - Agus ní amháin sin, ach táimid glóir freisin i tribulations, a fhios agam go mbíonn buanseasmhacht ag tribulation; agus buanseasmhacht, carachtar; agus carachtar, dóchas. Anois ní díomá an dóchas, mar tá grá Dé doirteadh amach inár gcroí ag an Spiorad Naomh a tugadh dúinn.</w:t>
      </w:r>
    </w:p>
    <w:p/>
    <w:p>
      <w:r xmlns:w="http://schemas.openxmlformats.org/wordprocessingml/2006/main">
        <w:t xml:space="preserve">2. Salm 42:5 - Cén fáth a bhfuil tú á chaitheamh síos, a anam? Agus cén fáth a bhfuil tú buartha laistigh dom? Dóchas i nDia, óir molaim fós é as cabhair a ghnúis.</w:t>
      </w:r>
    </w:p>
    <w:p/>
    <w:p>
      <w:r xmlns:w="http://schemas.openxmlformats.org/wordprocessingml/2006/main">
        <w:t xml:space="preserve">Seanfhocal 13:13 An té a despiseth an focal scriosfar é: ach an té a eagla an commandment tabharfar luach saothair dó.</w:t>
      </w:r>
    </w:p>
    <w:p/>
    <w:p>
      <w:r xmlns:w="http://schemas.openxmlformats.org/wordprocessingml/2006/main">
        <w:t xml:space="preserve">Scriosfar iad siúd a thugann neamhaird ar Bhriathar Dé, ach tabharfar luach saothair dóibh siúd a chloíonn leis.</w:t>
      </w:r>
    </w:p>
    <w:p/>
    <w:p>
      <w:r xmlns:w="http://schemas.openxmlformats.org/wordprocessingml/2006/main">
        <w:t xml:space="preserve">1. Na Beannachtaí as Géilleadh do Bhriathar Dé</w:t>
      </w:r>
    </w:p>
    <w:p/>
    <w:p>
      <w:r xmlns:w="http://schemas.openxmlformats.org/wordprocessingml/2006/main">
        <w:t xml:space="preserve">2. Na hiarmhairtí a bhaineann le Neamhaird a thabhairt ar Bhriathar Dé</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Seanfhocal 13:14 Is é an dlí ar an ciallmhar tobair na beatha, chun imeacht ó na ribeoga an bháis.</w:t>
      </w:r>
    </w:p>
    <w:p/>
    <w:p>
      <w:r xmlns:w="http://schemas.openxmlformats.org/wordprocessingml/2006/main">
        <w:t xml:space="preserve">Cloíonn na ciallmhar leis an dlí chun iad a chosaint ar ribe an bháis.</w:t>
      </w:r>
    </w:p>
    <w:p/>
    <w:p>
      <w:r xmlns:w="http://schemas.openxmlformats.org/wordprocessingml/2006/main">
        <w:t xml:space="preserve">1. "Dlí na nEaspag: Fountain na Beatha"</w:t>
      </w:r>
    </w:p>
    <w:p/>
    <w:p>
      <w:r xmlns:w="http://schemas.openxmlformats.org/wordprocessingml/2006/main">
        <w:t xml:space="preserve">2. "Briseadh Saor ó ribe an Bháis"</w:t>
      </w:r>
    </w:p>
    <w:p/>
    <w:p>
      <w:r xmlns:w="http://schemas.openxmlformats.org/wordprocessingml/2006/main">
        <w:t xml:space="preserve">1. Salm 16:11 - Cuireann tú in iúl dom cosán na beatha; i do láthair tá iomláine áthais; ar do láimh dheis go bhfuil pléisiúir go deo.</w:t>
      </w:r>
    </w:p>
    <w:p/>
    <w:p>
      <w:r xmlns:w="http://schemas.openxmlformats.org/wordprocessingml/2006/main">
        <w:t xml:space="preserve">2. Eoin 10:10 - Ní thagann an gadaí ach chun goid agus a mharú agus a scrios. Tháinig mé go mb'fhéidir go mbeadh an saol acu agus go mbeadh sé go flúirseach.</w:t>
      </w:r>
    </w:p>
    <w:p/>
    <w:p>
      <w:r xmlns:w="http://schemas.openxmlformats.org/wordprocessingml/2006/main">
        <w:t xml:space="preserve">Seanfhocal 13:15 Tugann tuiscint mhaith fabhar: ach is crua bealach na gciontóirí.</w:t>
      </w:r>
    </w:p>
    <w:p/>
    <w:p>
      <w:r xmlns:w="http://schemas.openxmlformats.org/wordprocessingml/2006/main">
        <w:t xml:space="preserve">Bíonn fabhar mar thoradh ar thuiscint mhaith, agus is deacair cosán na héagóra.</w:t>
      </w:r>
    </w:p>
    <w:p/>
    <w:p>
      <w:r xmlns:w="http://schemas.openxmlformats.org/wordprocessingml/2006/main">
        <w:t xml:space="preserve">1: Tugann cinntí maithe beannachtaí, agus tugann drochchinntí cruatan.</w:t>
      </w:r>
    </w:p>
    <w:p/>
    <w:p>
      <w:r xmlns:w="http://schemas.openxmlformats.org/wordprocessingml/2006/main">
        <w:t xml:space="preserve">2: Tagann fabhar dóibh siúd atá ciallmhar, agus beidh deacracht ag na daoine a dhéanann neamhaird den eagna.</w:t>
      </w:r>
    </w:p>
    <w:p/>
    <w:p>
      <w:r xmlns:w="http://schemas.openxmlformats.org/wordprocessingml/2006/main">
        <w:t xml:space="preserve">1: Seanfhocal 14:15 - Creideann an simplí gach rud, ach tugann an stuama smaoineamh ar a chuid céimeanna.</w:t>
      </w:r>
    </w:p>
    <w:p/>
    <w:p>
      <w:r xmlns:w="http://schemas.openxmlformats.org/wordprocessingml/2006/main">
        <w:t xml:space="preserve">2: Seanfhocal 3:5-7 - Cuir muinín sa Tiarna le do chroí go léir agus ná lean ar do thuiscint féin; déanaigí géill dó i do shlite go léir, agus déanfaidh sé do chosáin díreach.</w:t>
      </w:r>
    </w:p>
    <w:p/>
    <w:p>
      <w:r xmlns:w="http://schemas.openxmlformats.org/wordprocessingml/2006/main">
        <w:t xml:space="preserve">Seanfhocal 13:16 Déileálann gach duine críonna le heolas: ach osclóidh an t-amadán a baois.</w:t>
      </w:r>
    </w:p>
    <w:p/>
    <w:p>
      <w:r xmlns:w="http://schemas.openxmlformats.org/wordprocessingml/2006/main">
        <w:t xml:space="preserve">Is comhartha an duine ciallmhar an t-eolas, ach is léir do chách easpa discréide an amadán.</w:t>
      </w:r>
    </w:p>
    <w:p/>
    <w:p>
      <w:r xmlns:w="http://schemas.openxmlformats.org/wordprocessingml/2006/main">
        <w:t xml:space="preserve">1: Faightear eagna san eolas, agus foilsítear amaideacht i ngníomhartha amaideach.</w:t>
      </w:r>
    </w:p>
    <w:p/>
    <w:p>
      <w:r xmlns:w="http://schemas.openxmlformats.org/wordprocessingml/2006/main">
        <w:t xml:space="preserve">2: Is í an discréid comhartha duine stuama, agus is é an t-amaideacht toradh na heaspa.</w:t>
      </w:r>
    </w:p>
    <w:p/>
    <w:p>
      <w:r xmlns:w="http://schemas.openxmlformats.org/wordprocessingml/2006/main">
        <w:t xml:space="preserve">1: Seanfhocal 1:7 - Is é eagla an Tiarna tús an eolais, ach déanann amaidí an eagna agus an teagasc i léig.</w:t>
      </w:r>
    </w:p>
    <w:p/>
    <w:p>
      <w:r xmlns:w="http://schemas.openxmlformats.org/wordprocessingml/2006/main">
        <w:t xml:space="preserve">2: Séamas 3:13 - Cé atá ciallmhar agus tuisceanach i measc tú? Taispeánadh sé é trína bheatha mhaith, trí ghníomhartha a dhéantar sa humhal a thagann ón eagna.</w:t>
      </w:r>
    </w:p>
    <w:p/>
    <w:p>
      <w:r xmlns:w="http://schemas.openxmlformats.org/wordprocessingml/2006/main">
        <w:t xml:space="preserve">Seanfhocal 13:17 Titeann droch-theachtaire i aimhréidh: ach is sláinte an t-ambasadóir dílis.</w:t>
      </w:r>
    </w:p>
    <w:p/>
    <w:p>
      <w:r xmlns:w="http://schemas.openxmlformats.org/wordprocessingml/2006/main">
        <w:t xml:space="preserve">Tugann ambasadóir dílis sláinte, agus tugann drochtheachtaire aimhleas.</w:t>
      </w:r>
    </w:p>
    <w:p/>
    <w:p>
      <w:r xmlns:w="http://schemas.openxmlformats.org/wordprocessingml/2006/main">
        <w:t xml:space="preserve">1: Tugann dílseacht sláinte agus féidearthacht, agus tugann aingne scrios.</w:t>
      </w:r>
    </w:p>
    <w:p/>
    <w:p>
      <w:r xmlns:w="http://schemas.openxmlformats.org/wordprocessingml/2006/main">
        <w:t xml:space="preserve">2: Bí i d’ambasadóir dílis agus tabhair sláinte do dhaoine eile, seachas míchiall.</w:t>
      </w:r>
    </w:p>
    <w:p/>
    <w:p>
      <w:r xmlns:w="http://schemas.openxmlformats.org/wordprocessingml/2006/main">
        <w:t xml:space="preserve">1: Seanfhocal 10:17 Tá sé ar chonair na beatha a éisteann leis an teagasc, ach an té a dhéanann neamhaird de reproof téann sé ar strae.</w:t>
      </w:r>
    </w:p>
    <w:p/>
    <w:p>
      <w:r xmlns:w="http://schemas.openxmlformats.org/wordprocessingml/2006/main">
        <w:t xml:space="preserve">2: Seanfhocal 17:17 Is breá le cara i gcónaí, agus tá deartháir a rugadh le haghaidh adversity.</w:t>
      </w:r>
    </w:p>
    <w:p/>
    <w:p>
      <w:r xmlns:w="http://schemas.openxmlformats.org/wordprocessingml/2006/main">
        <w:t xml:space="preserve">Seanfhocal 13:18 Beidh bochtaineacht agus náire don té a dhiúltóidh teagasc: ach beidh onóir an té a mheasfaidh achrainn.</w:t>
      </w:r>
    </w:p>
    <w:p/>
    <w:p>
      <w:r xmlns:w="http://schemas.openxmlformats.org/wordprocessingml/2006/main">
        <w:t xml:space="preserve">An té a éisteann le teagasc agus a ghlacfaidh achrainn, tabharfar onóir dó, agus an té a dhiúltóidh teagasc, déanfar é a ísliú.</w:t>
      </w:r>
    </w:p>
    <w:p/>
    <w:p>
      <w:r xmlns:w="http://schemas.openxmlformats.org/wordprocessingml/2006/main">
        <w:t xml:space="preserve">1. Luach na Treorach: Conas é a Fháil agus a Onóir</w:t>
      </w:r>
    </w:p>
    <w:p/>
    <w:p>
      <w:r xmlns:w="http://schemas.openxmlformats.org/wordprocessingml/2006/main">
        <w:t xml:space="preserve">2. Na Contúirtí a bhaineann le Diúltú Teagaisc</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Seanfhocal 13:19 Is milis don anam an dúil a chuirtear i gcrích: ach is gráin ag amaidí imeacht ón olc.</w:t>
      </w:r>
    </w:p>
    <w:p/>
    <w:p>
      <w:r xmlns:w="http://schemas.openxmlformats.org/wordprocessingml/2006/main">
        <w:t xml:space="preserve">Is tairbheach an fonn a bhaintear amach le hionracas, ach seoltar na hamadáin chun na huilc.</w:t>
      </w:r>
    </w:p>
    <w:p/>
    <w:p>
      <w:r xmlns:w="http://schemas.openxmlformats.org/wordprocessingml/2006/main">
        <w:t xml:space="preserve">1. Aoibhneas na hIonracais: Luach saothair na Fíréantacht a Fháil</w:t>
      </w:r>
    </w:p>
    <w:p/>
    <w:p>
      <w:r xmlns:w="http://schemas.openxmlformats.org/wordprocessingml/2006/main">
        <w:t xml:space="preserve">2. Meabhlaireacht an pheaca: Éalú ó Ghaistí na nAingeach</w:t>
      </w:r>
    </w:p>
    <w:p/>
    <w:p>
      <w:r xmlns:w="http://schemas.openxmlformats.org/wordprocessingml/2006/main">
        <w:t xml:space="preserve">1. Salm 1:1-2 - Is beannaithe an duine nach siúlann i gcomhairle na n-aingidh, agus a sheasann ar bhealach na peacaigh, agus a shuíonn i suíochán na scoffers.</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Seanfhocal 13:20 An té a shiúlann le daoine ciallmhar, beidh sé ciallmhar: ach beidh compánach de fools a scrios.</w:t>
      </w:r>
    </w:p>
    <w:p/>
    <w:p>
      <w:r xmlns:w="http://schemas.openxmlformats.org/wordprocessingml/2006/main">
        <w:t xml:space="preserve">Éiríonn eagna as siúl le daoine críonna, agus scriostar é a bheith i gcuideachta na n-amadán.</w:t>
      </w:r>
    </w:p>
    <w:p/>
    <w:p>
      <w:r xmlns:w="http://schemas.openxmlformats.org/wordprocessingml/2006/main">
        <w:t xml:space="preserve">1. Eagna mar thoradh ar Chairdis Chliste</w:t>
      </w:r>
    </w:p>
    <w:p/>
    <w:p>
      <w:r xmlns:w="http://schemas.openxmlformats.org/wordprocessingml/2006/main">
        <w:t xml:space="preserve">2. Bí Aireach den Chuideachta a Choimeád tú</w:t>
      </w:r>
    </w:p>
    <w:p/>
    <w:p>
      <w:r xmlns:w="http://schemas.openxmlformats.org/wordprocessingml/2006/main">
        <w:t xml:space="preserve">1. Seanfhocal 19:20 - Éist le comhairle agus glac le teagasc, ionas go bhfaighidh tú eagna amach anseo.</w:t>
      </w:r>
    </w:p>
    <w:p/>
    <w:p>
      <w:r xmlns:w="http://schemas.openxmlformats.org/wordprocessingml/2006/main">
        <w:t xml:space="preserve">2. Isaiah 33:15-16 - An té a shiúlann go ceart agus a labhraíonn go hionraic, a dhéanann drochmheas ar ghnóthachan an leatroim, a chroith a lámha, ar eagla go gcoimeádfaidh siad brib, a stopann a chluasa ó dhoirteadh fola a chloisteáil agus a dhúnann a shúile ó bheith ag féachaint ar. olc, beidh sé ina chónaí ar an airde; beidh a áit chosanta ina dhaingne carraigeacha.</w:t>
      </w:r>
    </w:p>
    <w:p/>
    <w:p>
      <w:r xmlns:w="http://schemas.openxmlformats.org/wordprocessingml/2006/main">
        <w:t xml:space="preserve">Seanfhocal 13:21 Saothróidh olc peacaigh: ach aisíocfar leis an bhfíréan maith.</w:t>
      </w:r>
    </w:p>
    <w:p/>
    <w:p>
      <w:r xmlns:w="http://schemas.openxmlformats.org/wordprocessingml/2006/main">
        <w:t xml:space="preserve">Saothrófar peacaigh ag an olc, ach tabharfar an mhaith don fhíréan.</w:t>
      </w:r>
    </w:p>
    <w:p/>
    <w:p>
      <w:r xmlns:w="http://schemas.openxmlformats.org/wordprocessingml/2006/main">
        <w:t xml:space="preserve">1. Iarmhairtí an pheaca: Cén Fáth ar Chóir dúinn É a Sheachaint</w:t>
      </w:r>
    </w:p>
    <w:p/>
    <w:p>
      <w:r xmlns:w="http://schemas.openxmlformats.org/wordprocessingml/2006/main">
        <w:t xml:space="preserve">2. Luaíochtaí na Fíréantacht: An Fáth ar Chóir dúinn É a Thóir</w:t>
      </w:r>
    </w:p>
    <w:p/>
    <w:p>
      <w:r xmlns:w="http://schemas.openxmlformats.org/wordprocessingml/2006/main">
        <w:t xml:space="preserve">1. Lúcás 6:31-36 - Déan do dhaoine eile mar a bheadh agatsa dóibh a dhéanamh.</w:t>
      </w:r>
    </w:p>
    <w:p/>
    <w:p>
      <w:r xmlns:w="http://schemas.openxmlformats.org/wordprocessingml/2006/main">
        <w:t xml:space="preserve">2. Ecclesiastes 12:13-14 - Eagla Dia agus coinnigh a chuid orduithe, mar is é seo an dualgas iomlán an duine.</w:t>
      </w:r>
    </w:p>
    <w:p/>
    <w:p>
      <w:r xmlns:w="http://schemas.openxmlformats.org/wordprocessingml/2006/main">
        <w:t xml:space="preserve">Seanfhocal 13:22 Fágann an dea-dhuine oidhreacht ag clann a leanaí: agus déantar saibhreas an pheacach a thaisceadh don chóir.</w:t>
      </w:r>
    </w:p>
    <w:p/>
    <w:p>
      <w:r xmlns:w="http://schemas.openxmlformats.org/wordprocessingml/2006/main">
        <w:t xml:space="preserve">Beidh fear maith in ann oidhreacht a sholáthar dá shliocht, agus ar deireadh thiar tabharfar saibhreas an pheacach do na cóir.</w:t>
      </w:r>
    </w:p>
    <w:p/>
    <w:p>
      <w:r xmlns:w="http://schemas.openxmlformats.org/wordprocessingml/2006/main">
        <w:t xml:space="preserve">1. Beannacht na hOidhreachta: Conas Oidhreacht a Fháil dár Sliocht</w:t>
      </w:r>
    </w:p>
    <w:p/>
    <w:p>
      <w:r xmlns:w="http://schemas.openxmlformats.org/wordprocessingml/2006/main">
        <w:t xml:space="preserve">2. Infheistiú i Do Thodhchaí Shíoraí: Roghanna Cliste a Dhéanamh Inniu</w:t>
      </w:r>
    </w:p>
    <w:p/>
    <w:p>
      <w:r xmlns:w="http://schemas.openxmlformats.org/wordprocessingml/2006/main">
        <w:t xml:space="preserve">1. Salm 112:1-2 - "Moladh an Tiarna! Is beannaithe an duine a bhfuil eagla an Tiarna air, a bhfuil an-áthas ar a chuid aitheanta! Beidh a sliocht go láidir sa tír".</w:t>
      </w:r>
    </w:p>
    <w:p/>
    <w:p>
      <w:r xmlns:w="http://schemas.openxmlformats.org/wordprocessingml/2006/main">
        <w:t xml:space="preserve">2. 2 Corantaigh 9:6-8 - "Is é seo an pointe: An té a chuireann go gann, buainfidh sé go gann freisin, agus an té a chuireann go fial, bainfidh sé go flúirseach freisin. , óir is breá le Dia bronntóir suairc, agus tá Dia in ann gach grásta a dhéanamh go líonmhar ionat, ionas go mbeidh gach uile ní sa uile ní i gcónaí go líonmhar i ngach dea-obair”.</w:t>
      </w:r>
    </w:p>
    <w:p/>
    <w:p>
      <w:r xmlns:w="http://schemas.openxmlformats.org/wordprocessingml/2006/main">
        <w:t xml:space="preserve">Seanfhocal 13:23 Tá go leor bia i gcuradóireacht na mbochtán: ach tá a scriosta de bharr easpa breithiúnais.</w:t>
      </w:r>
    </w:p>
    <w:p/>
    <w:p>
      <w:r xmlns:w="http://schemas.openxmlformats.org/wordprocessingml/2006/main">
        <w:t xml:space="preserve">Táirgtear go leor bia as curaíocht na mbochtán, ach is féidir go scriosfaí é de bharr easpa breithiúnais.</w:t>
      </w:r>
    </w:p>
    <w:p/>
    <w:p>
      <w:r xmlns:w="http://schemas.openxmlformats.org/wordprocessingml/2006/main">
        <w:t xml:space="preserve">1. An tábhacht a bhaineann le breithiúnas ciallmhar maidir le hacmhainní a bhainistiú</w:t>
      </w:r>
    </w:p>
    <w:p/>
    <w:p>
      <w:r xmlns:w="http://schemas.openxmlformats.org/wordprocessingml/2006/main">
        <w:t xml:space="preserve">2. Beannacht na hoibre crua agus an dúthrachta ag saothrú na talún</w:t>
      </w:r>
    </w:p>
    <w:p/>
    <w:p>
      <w:r xmlns:w="http://schemas.openxmlformats.org/wordprocessingml/2006/main">
        <w:t xml:space="preserve">1. Seanfhocal 15:14 - "An té a bhfuil tuiscint a lorgaíonn eolas: ach béal na n-amadán beatha ar an amaideach."</w:t>
      </w:r>
    </w:p>
    <w:p/>
    <w:p>
      <w:r xmlns:w="http://schemas.openxmlformats.org/wordprocessingml/2006/main">
        <w:t xml:space="preserve">2. Galataigh 6:7-9 - "Ná meallfar; ní dhéantar magadh ar Dhia: óir cibé rud a chuireann duine, bainfidh sé sin freisin. buainfidh Spiorad an Spioraid an bheatha shíorruidhe. Agus ná bímís tuirseach ag déanamh maithe: óir i n-aimsir iomchuibhe buailfidhe sinn, mur lagaimíd é."</w:t>
      </w:r>
    </w:p>
    <w:p/>
    <w:p>
      <w:r xmlns:w="http://schemas.openxmlformats.org/wordprocessingml/2006/main">
        <w:t xml:space="preserve">Seanfhocal 13:24 An té a sháraíonn a shlat, is fuath leis a mhac: ach an té a thugann grá dó, caitheann sé go huafásach é.</w:t>
      </w:r>
    </w:p>
    <w:p/>
    <w:p>
      <w:r xmlns:w="http://schemas.openxmlformats.org/wordprocessingml/2006/main">
        <w:t xml:space="preserve">Iad siúd a thaispeánann trócaire nó trócaire ar a gcuid leanaí, ní thaispeánfaidh siad grá dóibh, ach is iad siúd a chuireann smacht orthu.</w:t>
      </w:r>
    </w:p>
    <w:p/>
    <w:p>
      <w:r xmlns:w="http://schemas.openxmlformats.org/wordprocessingml/2006/main">
        <w:t xml:space="preserve">1. Disciplín an Ghrá: Conas a Thaispeánfar do Leanaí a dtugann tú Aire dóibh</w:t>
      </w:r>
    </w:p>
    <w:p/>
    <w:p>
      <w:r xmlns:w="http://schemas.openxmlformats.org/wordprocessingml/2006/main">
        <w:t xml:space="preserve">2. Cumhacht na Seanfhocal: An Fáth ar Chóir dúinn Eisiúint Focail Dé</w:t>
      </w:r>
    </w:p>
    <w:p/>
    <w:p>
      <w:r xmlns:w="http://schemas.openxmlformats.org/wordprocessingml/2006/main">
        <w:t xml:space="preserve">1. Eabhraigh 12:7-11 - Fan le cruatan mar smacht; Tá Dia ag caitheamh leat mar a leanaí.</w:t>
      </w:r>
    </w:p>
    <w:p/>
    <w:p>
      <w:r xmlns:w="http://schemas.openxmlformats.org/wordprocessingml/2006/main">
        <w:t xml:space="preserve">2. Eifisigh 6:1-4 - A pháistí, géilligí do thuismitheoirí sa Tiarna, mar tá sé seo ceart.</w:t>
      </w:r>
    </w:p>
    <w:p/>
    <w:p>
      <w:r xmlns:w="http://schemas.openxmlformats.org/wordprocessingml/2006/main">
        <w:t xml:space="preserve">Seanfhocal 13:25 Itheann an righteous chun an sásamh a anam: ach beidh an bolg an wicked iarraidh.</w:t>
      </w:r>
    </w:p>
    <w:p/>
    <w:p>
      <w:r xmlns:w="http://schemas.openxmlformats.org/wordprocessingml/2006/main">
        <w:t xml:space="preserve">Beidh an righteous sásta, agus beidh an aingidh a bhaint.</w:t>
      </w:r>
    </w:p>
    <w:p/>
    <w:p>
      <w:r xmlns:w="http://schemas.openxmlformats.org/wordprocessingml/2006/main">
        <w:t xml:space="preserve">1. Tagann fíor-shásamh as saol ceart a chaitheamh.</w:t>
      </w:r>
    </w:p>
    <w:p/>
    <w:p>
      <w:r xmlns:w="http://schemas.openxmlformats.org/wordprocessingml/2006/main">
        <w:t xml:space="preserve">2. Ní fhágfaidh saint agus aingle ach díothacht.</w:t>
      </w:r>
    </w:p>
    <w:p/>
    <w:p>
      <w:r xmlns:w="http://schemas.openxmlformats.org/wordprocessingml/2006/main">
        <w:t xml:space="preserve">1. Matha 6:19-21 - Ná leag amach duit féin seoda ar thalamh, áit a n-éilíonn leamhan agus meirge, agus mar a bhriseann na gadaithe agus a goid: 20 Ach cuir suas duit féin seoda ar neamh, áit nach truaillíonn leamhan ná meirge. , agus an áit nach mbrisfidh agus nach goid na gadaithe : 21 Oir an áit a bhfuil bhur stór, beidh bhur gcroí ann freisin.</w:t>
      </w:r>
    </w:p>
    <w:p/>
    <w:p>
      <w:r xmlns:w="http://schemas.openxmlformats.org/wordprocessingml/2006/main">
        <w:t xml:space="preserve">2. Salm 34:9-10 - Bíodh eagla an Tiarna oraibh, sibhse a naoimh: óir níl aon uireasa acu ar a bhfuil eagla air. 10 Bíonn easnamh ar na leoin óga, agus bíonn ocras orthu: ach ní bheidh aon mhaith ag teastáil ó na leoin a lorgaíonn an Tiarna.</w:t>
      </w:r>
    </w:p>
    <w:p/>
    <w:p>
      <w:r xmlns:w="http://schemas.openxmlformats.org/wordprocessingml/2006/main">
        <w:t xml:space="preserve">Déanann Seanfhocal caibidil 14 iniúchadh ar shaintréithe agus ar thorthaí na eagna agus na baoise, ag cur béime ar thábhacht na géarchúise, na fíréantachta, agus iarmhairtí na haingne.</w:t>
      </w:r>
    </w:p>
    <w:p/>
    <w:p>
      <w:r xmlns:w="http://schemas.openxmlformats.org/wordprocessingml/2006/main">
        <w:t xml:space="preserve">1ú Alt: Tosaíonn an chaibidil le codarsnacht a dhéanamh idir na ciallmhar agus na hamaideacha. Leagann sé béim go bhfuil an eagna mar thoradh ar an saol agus go dtugann baois scrios. Tugann sé chun suntais freisin go ndéanann amadáin magadh faoin bpeaca, ach go bhfaigheann na hionraic fabhar le Dia (Seanfhocal 14:1-9).</w:t>
      </w:r>
    </w:p>
    <w:p/>
    <w:p>
      <w:r xmlns:w="http://schemas.openxmlformats.org/wordprocessingml/2006/main">
        <w:t xml:space="preserve">2ú Alt: Leanann an chaibidil ar aghaidh le seanfhocail a thugann aghaidh ar thopaicí mar chaint, tuiscint, bainistíocht feirge, agus an luach a bhaineann le teach síochánta. Aibhsíonn sé go bhfaighidh na daoine a labhraíonn go ciallmhar agus a chónaíonn go hionraic beannachtaí agus go n-éireoidh leo siúd a leanann a mbealach féin (Seanfhocal 14:10-35).</w:t>
      </w:r>
    </w:p>
    <w:p/>
    <w:p>
      <w:r xmlns:w="http://schemas.openxmlformats.org/wordprocessingml/2006/main">
        <w:t xml:space="preserve">Go hachomair,</w:t>
      </w:r>
    </w:p>
    <w:p>
      <w:r xmlns:w="http://schemas.openxmlformats.org/wordprocessingml/2006/main">
        <w:t xml:space="preserve">Scrúdaíonn seanfhocal caibidil a ceathair déag</w:t>
      </w:r>
    </w:p>
    <w:p>
      <w:r xmlns:w="http://schemas.openxmlformats.org/wordprocessingml/2006/main">
        <w:t xml:space="preserve">na tréithe agus na torthaí a bhaineann le eagna agus baois,</w:t>
      </w:r>
    </w:p>
    <w:p>
      <w:r xmlns:w="http://schemas.openxmlformats.org/wordprocessingml/2006/main">
        <w:t xml:space="preserve">ag cur béime ar fhíréantacht, ar fhíréantacht,</w:t>
      </w:r>
    </w:p>
    <w:p>
      <w:r xmlns:w="http://schemas.openxmlformats.org/wordprocessingml/2006/main">
        <w:t xml:space="preserve">agus iarmhairtí mar thoradh ar wickedness.</w:t>
      </w:r>
    </w:p>
    <w:p/>
    <w:p>
      <w:r xmlns:w="http://schemas.openxmlformats.org/wordprocessingml/2006/main">
        <w:t xml:space="preserve">Tréithe codarsnachta curtha i láthair maidir le daoine ciallmhara i gcoinne amaidí mar aon le haitheantas a léirítear maidir le saol a bhaineann leis an eagna in aghaidh an scriosta de bharr baois.</w:t>
      </w:r>
    </w:p>
    <w:p>
      <w:r xmlns:w="http://schemas.openxmlformats.org/wordprocessingml/2006/main">
        <w:t xml:space="preserve">Ag cur béime ar an tábhacht a chuirtear ar an bpeaca a aithint mar aon le fabhar a fhaigheann na hionraic ó Dhia.</w:t>
      </w:r>
    </w:p>
    <w:p>
      <w:r xmlns:w="http://schemas.openxmlformats.org/wordprocessingml/2006/main">
        <w:t xml:space="preserve">Aghaidh a thabhairt ar thopaicí éagsúla trí sheanfhocail aonair mar chaint, tuiscint, bainistíocht feirge agus béim á leagan ar an luach a chuirtear ar theach síochánta.</w:t>
      </w:r>
    </w:p>
    <w:p>
      <w:r xmlns:w="http://schemas.openxmlformats.org/wordprocessingml/2006/main">
        <w:t xml:space="preserve">Beannachtaí a thabhú dóibh siúd a labhraíonn go ciallmhar agus a chónaíonn go hionraic agus iad ag tabhairt faoi deara go bhfuil an scrios atá orthu siúd a leanann a mbealaí féin.</w:t>
      </w:r>
    </w:p>
    <w:p/>
    <w:p>
      <w:r xmlns:w="http://schemas.openxmlformats.org/wordprocessingml/2006/main">
        <w:t xml:space="preserve">Seanfhocal 14:1 Tógann gach bean chríonna a teach: ach tarraingíonn an t-amaideach síos lena lámha é.</w:t>
      </w:r>
    </w:p>
    <w:p/>
    <w:p>
      <w:r xmlns:w="http://schemas.openxmlformats.org/wordprocessingml/2006/main">
        <w:t xml:space="preserve">Tá an eagna mar bhunús le teach rathúil.</w:t>
      </w:r>
    </w:p>
    <w:p/>
    <w:p>
      <w:r xmlns:w="http://schemas.openxmlformats.org/wordprocessingml/2006/main">
        <w:t xml:space="preserve">1. Cumhacht na hEagna sa Teach</w:t>
      </w:r>
    </w:p>
    <w:p/>
    <w:p>
      <w:r xmlns:w="http://schemas.openxmlformats.org/wordprocessingml/2006/main">
        <w:t xml:space="preserve">2. Baois na mBreitheanna Neamhghlic</w:t>
      </w:r>
    </w:p>
    <w:p/>
    <w:p>
      <w:r xmlns:w="http://schemas.openxmlformats.org/wordprocessingml/2006/main">
        <w:t xml:space="preserve">1. Seanfhocal 14:1</w:t>
      </w:r>
    </w:p>
    <w:p/>
    <w:p>
      <w:r xmlns:w="http://schemas.openxmlformats.org/wordprocessingml/2006/main">
        <w:t xml:space="preserve">2. Seanfhocal 24:3-4 - "Trí eagna tógtar teach; agus trí thuiscint bunaítear é: Agus trí eolas líonfar na seomraí le gach saibhreas luachmhar agus taitneamhach."</w:t>
      </w:r>
    </w:p>
    <w:p/>
    <w:p>
      <w:r xmlns:w="http://schemas.openxmlformats.org/wordprocessingml/2006/main">
        <w:t xml:space="preserve">Seanfhocal 14:2 An té a shiúlann ina ionracas, bíonn eagla an Tiarna air; ach an té atá claon ina shlite, déanann sé díspeagadh air.</w:t>
      </w:r>
    </w:p>
    <w:p/>
    <w:p>
      <w:r xmlns:w="http://schemas.openxmlformats.org/wordprocessingml/2006/main">
        <w:t xml:space="preserve">Is é eagla an Tiarna bunús an eagna; iad siúd a dhiúltóidh dó beidh siad ag fulaingt.</w:t>
      </w:r>
    </w:p>
    <w:p/>
    <w:p>
      <w:r xmlns:w="http://schemas.openxmlformats.org/wordprocessingml/2006/main">
        <w:t xml:space="preserve">1: Is é Eagla an Tiarna an Conair chun Eagna</w:t>
      </w:r>
    </w:p>
    <w:p/>
    <w:p>
      <w:r xmlns:w="http://schemas.openxmlformats.org/wordprocessingml/2006/main">
        <w:t xml:space="preserve">2: Mar thoradh ar Dhiúltú an Tiarna a Scriosadh</w:t>
      </w:r>
    </w:p>
    <w:p/>
    <w:p>
      <w:r xmlns:w="http://schemas.openxmlformats.org/wordprocessingml/2006/main">
        <w:t xml:space="preserve">1: Salm 111:10 - Is é eagla an Tiarna tús an eagna; tá tuiscint mhaith ag gach duine a chleachtann é.</w:t>
      </w:r>
    </w:p>
    <w:p/>
    <w:p>
      <w:r xmlns:w="http://schemas.openxmlformats.org/wordprocessingml/2006/main">
        <w:t xml:space="preserve">2: Jeremiah 17:5 - Seo mar a deir an Tiarna: Is mallacht an té a chuireann muinín i bhfear, a bhraitheann ar fheoil as a neart agus a chasann a chroí ón Tiarna.</w:t>
      </w:r>
    </w:p>
    <w:p/>
    <w:p>
      <w:r xmlns:w="http://schemas.openxmlformats.org/wordprocessingml/2006/main">
        <w:t xml:space="preserve">Seanfhocal 14:3 I mbéal an amaidigh tá slat bróid; ach caomhnóidh liopaí na n-eagna iad.</w:t>
      </w:r>
    </w:p>
    <w:p/>
    <w:p>
      <w:r xmlns:w="http://schemas.openxmlformats.org/wordprocessingml/2006/main">
        <w:t xml:space="preserve">Éiríonn bród as an amadán, ach coinnítear na ciallmhar sábháilte.</w:t>
      </w:r>
    </w:p>
    <w:p/>
    <w:p>
      <w:r xmlns:w="http://schemas.openxmlformats.org/wordprocessingml/2006/main">
        <w:t xml:space="preserve">1. Contúirtí Bród agus Cumhacht na hEagna</w:t>
      </w:r>
    </w:p>
    <w:p/>
    <w:p>
      <w:r xmlns:w="http://schemas.openxmlformats.org/wordprocessingml/2006/main">
        <w:t xml:space="preserve">2. Conas Gaistí Baois a Sheachaint</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3:13-18 - Cé hé an duine ciallmhar agus a bhfuil eolas i measc tú? taispeánfadh sé a oibreacha as dea-chomhrá le meonacht na heagna.</w:t>
      </w:r>
    </w:p>
    <w:p/>
    <w:p>
      <w:r xmlns:w="http://schemas.openxmlformats.org/wordprocessingml/2006/main">
        <w:t xml:space="preserve">Seanfhocal 14:4 I gcás nach bhfuil aon daimh, tá an crib glan: ach méadú go leor trí neart an damh.</w:t>
      </w:r>
    </w:p>
    <w:p/>
    <w:p>
      <w:r xmlns:w="http://schemas.openxmlformats.org/wordprocessingml/2006/main">
        <w:t xml:space="preserve">D’fhéadfadh timpeallacht néata a bheith mar thoradh ar easpa fórsa saothair, ach baintear rath níos mó amach le cabhair ó obair chrua.</w:t>
      </w:r>
    </w:p>
    <w:p/>
    <w:p>
      <w:r xmlns:w="http://schemas.openxmlformats.org/wordprocessingml/2006/main">
        <w:t xml:space="preserve">1. Buntáistí na hOibre Crua</w:t>
      </w:r>
    </w:p>
    <w:p/>
    <w:p>
      <w:r xmlns:w="http://schemas.openxmlformats.org/wordprocessingml/2006/main">
        <w:t xml:space="preserve">2. Beannacht na Díchill</w:t>
      </w:r>
    </w:p>
    <w:p/>
    <w:p>
      <w:r xmlns:w="http://schemas.openxmlformats.org/wordprocessingml/2006/main">
        <w:t xml:space="preserve">1. Ecclesiastes 11:6 - Ar maidin cuir do shíol, agus um thráthnóna ná coinnigh do lámh siar: mar níl a fhios agat cé acu a éireoidh, seo nó sin, nó an mbeidh siad araon maith.</w:t>
      </w:r>
    </w:p>
    <w:p/>
    <w:p>
      <w:r xmlns:w="http://schemas.openxmlformats.org/wordprocessingml/2006/main">
        <w:t xml:space="preserve">2. Colosaigh 3:23 - Agus pé rud a dhéanann sibh, déanaigí go croíúil é, i dtaobh an Tiarna, agus ní le fir.</w:t>
      </w:r>
    </w:p>
    <w:p/>
    <w:p>
      <w:r xmlns:w="http://schemas.openxmlformats.org/wordprocessingml/2006/main">
        <w:t xml:space="preserve">Seanfhocal 14:5 Ní bheidh finné dílis bréag: ach finné bréagach a chur in iúl bréag.</w:t>
      </w:r>
    </w:p>
    <w:p/>
    <w:p>
      <w:r xmlns:w="http://schemas.openxmlformats.org/wordprocessingml/2006/main">
        <w:t xml:space="preserve">Labhraíonn finné dílis an fhírinne, ach labhraíonn finné bréagach bréaga.</w:t>
      </w:r>
    </w:p>
    <w:p/>
    <w:p>
      <w:r xmlns:w="http://schemas.openxmlformats.org/wordprocessingml/2006/main">
        <w:t xml:space="preserve">1. Cumhacht na Fírinne: Ag Seasamh Dlúth in Aghaidh na Bréige</w:t>
      </w:r>
    </w:p>
    <w:p/>
    <w:p>
      <w:r xmlns:w="http://schemas.openxmlformats.org/wordprocessingml/2006/main">
        <w:t xml:space="preserve">2. Nádúr an Chreidimh: Seasamh Láidir in Imthosca Neamhfhabhracha</w:t>
      </w:r>
    </w:p>
    <w:p/>
    <w:p>
      <w:r xmlns:w="http://schemas.openxmlformats.org/wordprocessingml/2006/main">
        <w:t xml:space="preserve">1. Salm 15:1-5</w:t>
      </w:r>
    </w:p>
    <w:p/>
    <w:p>
      <w:r xmlns:w="http://schemas.openxmlformats.org/wordprocessingml/2006/main">
        <w:t xml:space="preserve">2. Eoin 8:44-45</w:t>
      </w:r>
    </w:p>
    <w:p/>
    <w:p>
      <w:r xmlns:w="http://schemas.openxmlformats.org/wordprocessingml/2006/main">
        <w:t xml:space="preserve">Seanfhocal 14:6 Iarrann truamhéalach eagna, agus ní fhaigheann sé í: ach is furasta eolas don té a thuigeann.</w:t>
      </w:r>
    </w:p>
    <w:p/>
    <w:p>
      <w:r xmlns:w="http://schemas.openxmlformats.org/wordprocessingml/2006/main">
        <w:t xml:space="preserve">Féachann an t-amadán eagna, ach ní fhaigheann sé aon cheann; ach tugann tuiscint eolas go héasca.</w:t>
      </w:r>
    </w:p>
    <w:p/>
    <w:p>
      <w:r xmlns:w="http://schemas.openxmlformats.org/wordprocessingml/2006/main">
        <w:t xml:space="preserve">1. An Difríocht idir Eagna agus Tuiscint</w:t>
      </w:r>
    </w:p>
    <w:p/>
    <w:p>
      <w:r xmlns:w="http://schemas.openxmlformats.org/wordprocessingml/2006/main">
        <w:t xml:space="preserve">2. Luach an Eolais a Lorg</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3:13 - "Is beannaithe an duine a fhaigheann eagna, agus an fear a fhaigheann tuiscint."</w:t>
      </w:r>
    </w:p>
    <w:p/>
    <w:p>
      <w:r xmlns:w="http://schemas.openxmlformats.org/wordprocessingml/2006/main">
        <w:t xml:space="preserve">Seanfhocal 14:7 Imigh ó láthair an duine amaideach, nuair nach bhfeiceann tú ann dó liopaí an eolais.</w:t>
      </w:r>
    </w:p>
    <w:p/>
    <w:p>
      <w:r xmlns:w="http://schemas.openxmlformats.org/wordprocessingml/2006/main">
        <w:t xml:space="preserve">Ba cheart dúinn láithreacht duine amaideach a sheachaint nuair nach labhraíonn siad le heolas.</w:t>
      </w:r>
    </w:p>
    <w:p/>
    <w:p>
      <w:r xmlns:w="http://schemas.openxmlformats.org/wordprocessingml/2006/main">
        <w:t xml:space="preserve">1. Eagna na n-amadán a sheachaint</w:t>
      </w:r>
    </w:p>
    <w:p/>
    <w:p>
      <w:r xmlns:w="http://schemas.openxmlformats.org/wordprocessingml/2006/main">
        <w:t xml:space="preserve">2. Luach na Tuiscint</w:t>
      </w:r>
    </w:p>
    <w:p/>
    <w:p>
      <w:r xmlns:w="http://schemas.openxmlformats.org/wordprocessingml/2006/main">
        <w:t xml:space="preserve">1. Seanfhocal 13:20 An té a shiúlann le daoine ciallmhar, beidh sé ciallmhar: ach scriosfar compánach na n-amadán.</w:t>
      </w:r>
    </w:p>
    <w:p/>
    <w:p>
      <w:r xmlns:w="http://schemas.openxmlformats.org/wordprocessingml/2006/main">
        <w:t xml:space="preserve">2. Séamas 1:5-6 Má tá easpa eagna ar aon duine agaibh, iarradh sé ar Dhia, a thugann do gach duine go liobrálach, agus nach ndéanann magadh; agus tabharfar dó é. Ach lig dó a iarraidh de chreideamh, rud ar bith wavering. Óir an té atá ag gabháil í, tá sé mar thonn farraige arna thiomáint leis an ngaoth agus arna chaitheamh.</w:t>
      </w:r>
    </w:p>
    <w:p/>
    <w:p>
      <w:r xmlns:w="http://schemas.openxmlformats.org/wordprocessingml/2006/main">
        <w:t xml:space="preserve">Seanfhocal 14:8 Is í eagna na gcríonna a shlí a thuiscint: ach is ceilg í baois na n-amadán.</w:t>
      </w:r>
    </w:p>
    <w:p/>
    <w:p>
      <w:r xmlns:w="http://schemas.openxmlformats.org/wordprocessingml/2006/main">
        <w:t xml:space="preserve">Tuigeann na críonna a ngníomhartha, agus mealltar na h-amaidí.</w:t>
      </w:r>
    </w:p>
    <w:p/>
    <w:p>
      <w:r xmlns:w="http://schemas.openxmlformats.org/wordprocessingml/2006/main">
        <w:t xml:space="preserve">1: Bí ciallmhar - Spreagann Seanfhocal 14:8 sinn a bheith ciallmhar agus ár gcosán sa saol a thuiscint.</w:t>
      </w:r>
    </w:p>
    <w:p/>
    <w:p>
      <w:r xmlns:w="http://schemas.openxmlformats.org/wordprocessingml/2006/main">
        <w:t xml:space="preserve">2: Seachain Baois - Caithfimid ár ndícheall a dhéanamh chun baoise a sheachaint, as a dtagann meallta agus crá croí.</w:t>
      </w:r>
    </w:p>
    <w:p/>
    <w:p>
      <w:r xmlns:w="http://schemas.openxmlformats.org/wordprocessingml/2006/main">
        <w:t xml:space="preserve">1: Seanfhocal 3:13-15 - Is sona an fear a fhaigheann eagna, agus an fear a fhaigheann tuiscint. Mar is fearr a marsantas ná an t‑airgead a bheidh uirthi, agus a ghnóthachan ná an t‑ór mín. Is luachmhaire í ná na rubies: agus na nithe go léir is féidir leat a mhian a chur i gcomparáid léi.</w:t>
      </w:r>
    </w:p>
    <w:p/>
    <w:p>
      <w:r xmlns:w="http://schemas.openxmlformats.org/wordprocessingml/2006/main">
        <w:t xml:space="preserve">2: Séamas 1:5 - Má tá easpa eagna ar aon duine agaibh, iarradh sé ar Dhia, a thugann do gach duine go liobrálach, agus nach ndéanann magadh; agus tabharfar dó é.</w:t>
      </w:r>
    </w:p>
    <w:p/>
    <w:p>
      <w:r xmlns:w="http://schemas.openxmlformats.org/wordprocessingml/2006/main">
        <w:t xml:space="preserve">Seanfhocal 14:9 Déanann amadáin magadh faoin bpeaca: ach bíonn fabhar i measc na bhfíréan.</w:t>
      </w:r>
    </w:p>
    <w:p/>
    <w:p>
      <w:r xmlns:w="http://schemas.openxmlformats.org/wordprocessingml/2006/main">
        <w:t xml:space="preserve">Ní mór an peaca a ghlacadh dáiríre agus gan magadh a dhéanamh air; tugann sé fabhar dóibh siúd atá cóir.</w:t>
      </w:r>
    </w:p>
    <w:p/>
    <w:p>
      <w:r xmlns:w="http://schemas.openxmlformats.org/wordprocessingml/2006/main">
        <w:t xml:space="preserve">1. Tromchúis an pheaca: Iarmhairtí Ár Roghanna a Thuiscint</w:t>
      </w:r>
    </w:p>
    <w:p/>
    <w:p>
      <w:r xmlns:w="http://schemas.openxmlformats.org/wordprocessingml/2006/main">
        <w:t xml:space="preserve">2. Tugann an Fhíréantacht Fabhar</w:t>
      </w:r>
    </w:p>
    <w:p/>
    <w:p>
      <w:r xmlns:w="http://schemas.openxmlformats.org/wordprocessingml/2006/main">
        <w:t xml:space="preserve">1. Salm 32:1-2 - Is beannaithe an té a bhfuil a chuid cionta maite, a bhfuil a pheaca clúdaithe. Is beannaithe an duine nach n-áiríonn an Tiarna a pheaca ina aghaidh agus nach bhfuil aon cheal ina spiorad.</w:t>
      </w:r>
    </w:p>
    <w:p/>
    <w:p>
      <w:r xmlns:w="http://schemas.openxmlformats.org/wordprocessingml/2006/main">
        <w:t xml:space="preserve">2. Seanfhocal 3:3-4 - Ná tréigean trócaire agus fírinne thú: ceangail iad faoi do mhuineál; scriobh ar bhord do chroidhe iad: Mar sin gheobhaidh tu deadh-ghean agus tuigse mhaith i radharc Dé agus duine.</w:t>
      </w:r>
    </w:p>
    <w:p/>
    <w:p>
      <w:r xmlns:w="http://schemas.openxmlformats.org/wordprocessingml/2006/main">
        <w:t xml:space="preserve">Seanfhocal 14:10 Tá a fhios ag an croí a chuid searbhas féin; agus ní mheascann coimhthíoch lena lúcháir.</w:t>
      </w:r>
    </w:p>
    <w:p/>
    <w:p>
      <w:r xmlns:w="http://schemas.openxmlformats.org/wordprocessingml/2006/main">
        <w:t xml:space="preserve">Tá a fhios ag an gcroí go maith ar a phian agus ar a bhrón féin, agus níl strainséir in ann a áthas a roinnt.</w:t>
      </w:r>
    </w:p>
    <w:p/>
    <w:p>
      <w:r xmlns:w="http://schemas.openxmlformats.org/wordprocessingml/2006/main">
        <w:t xml:space="preserve">1: Ba cheart dúinn a bheith cúramach gan glacadh leis gur féidir linn sólás agus brón daoine eile a thuiscint go hiomlán.</w:t>
      </w:r>
    </w:p>
    <w:p/>
    <w:p>
      <w:r xmlns:w="http://schemas.openxmlformats.org/wordprocessingml/2006/main">
        <w:t xml:space="preserve">2: Ba chóir dúinn ár gcroí a oscailt do dhaoine eile maidir le tuiscint agus comhbhá, seachas breithiúnas nó léirmheastóir.</w:t>
      </w:r>
    </w:p>
    <w:p/>
    <w:p>
      <w:r xmlns:w="http://schemas.openxmlformats.org/wordprocessingml/2006/main">
        <w:t xml:space="preserve">1: Filipigh 2:3-4, Ná déan faic as uaillmhian leithleasach nó as foilsiú neamhbhalbh. Ina ionad sin, le humhal cuir luach ar dhaoine eile os do chionn féin, gan féachaint ar do leas féin ach ar leasanna na ndaoine eile.</w:t>
      </w:r>
    </w:p>
    <w:p/>
    <w:p>
      <w:r xmlns:w="http://schemas.openxmlformats.org/wordprocessingml/2006/main">
        <w:t xml:space="preserve">2: Rómhánaigh 12:15, Rejoice leo siúd a rejoice; caoineadh leo siúd a caoineadh.</w:t>
      </w:r>
    </w:p>
    <w:p/>
    <w:p>
      <w:r xmlns:w="http://schemas.openxmlformats.org/wordprocessingml/2006/main">
        <w:t xml:space="preserve">Seanfhocal 14:11 Beidh an teach ar an wicked a threascairt: ach beidh an tabernacle an upright bláth.</w:t>
      </w:r>
    </w:p>
    <w:p/>
    <w:p>
      <w:r xmlns:w="http://schemas.openxmlformats.org/wordprocessingml/2006/main">
        <w:t xml:space="preserve">Scriosfar teach na n-aingidh, ach beannófar teach na bhfíréan.</w:t>
      </w:r>
    </w:p>
    <w:p/>
    <w:p>
      <w:r xmlns:w="http://schemas.openxmlformats.org/wordprocessingml/2006/main">
        <w:t xml:space="preserve">1. Gealltanas Beannachta Dé do na Fíréanacha</w:t>
      </w:r>
    </w:p>
    <w:p/>
    <w:p>
      <w:r xmlns:w="http://schemas.openxmlformats.org/wordprocessingml/2006/main">
        <w:t xml:space="preserve">2. Cinnteacht Breithiúnas Dé ar na hAiníocha</w:t>
      </w:r>
    </w:p>
    <w:p/>
    <w:p>
      <w:r xmlns:w="http://schemas.openxmlformats.org/wordprocessingml/2006/main">
        <w:t xml:space="preserve">1. Salm 112:1-2 "Mol an Tiarna! Is beannaithe an duine a bhfuil eagla an Tiarna air, a bhfuil an-áthas ar a chuid aitheanta! Beidh a sliocht go láidir sa tír; beannófar glúin na n-ionraic."</w:t>
      </w:r>
    </w:p>
    <w:p/>
    <w:p>
      <w:r xmlns:w="http://schemas.openxmlformats.org/wordprocessingml/2006/main">
        <w:t xml:space="preserve">2. Salm 37:20 "Ach beidh an wicked bás; an naimhde an Tiarna cosúil leis an ghlóir na féarach; vanish siad cosúil le deatach siad vanish away."</w:t>
      </w:r>
    </w:p>
    <w:p/>
    <w:p>
      <w:r xmlns:w="http://schemas.openxmlformats.org/wordprocessingml/2006/main">
        <w:t xml:space="preserve">Seanfhocal 14:12 Tá bealach is cosúil ceart ris an duine, ach is é a chríoch bealaí an bháis.</w:t>
      </w:r>
    </w:p>
    <w:p/>
    <w:p>
      <w:r xmlns:w="http://schemas.openxmlformats.org/wordprocessingml/2006/main">
        <w:t xml:space="preserve">Seans go bhfuil an chuma ar an scéal go bhfuil na cosáin a ghlacaimid sa saol ceart, ach ar deireadh thiar is féidir bás a fháil.</w:t>
      </w:r>
    </w:p>
    <w:p/>
    <w:p>
      <w:r xmlns:w="http://schemas.openxmlformats.org/wordprocessingml/2006/main">
        <w:t xml:space="preserve">1: Ní mór dúinn tréaniarracht a dhéanamh roghanna ciallmhara diaga a dhéanamh, mar tá impleachtaí síoraí ag na roghanna a dhéanaimid sa saol.</w:t>
      </w:r>
    </w:p>
    <w:p/>
    <w:p>
      <w:r xmlns:w="http://schemas.openxmlformats.org/wordprocessingml/2006/main">
        <w:t xml:space="preserve">2: Ní mór dúinn a bheith cúramach gan a bheith curtha ar seachrán ag an rud is cosúil a bheith ceart, mar go bhféadfadh sé bás a bheith mar thoradh air.</w:t>
      </w:r>
    </w:p>
    <w:p/>
    <w:p>
      <w:r xmlns:w="http://schemas.openxmlformats.org/wordprocessingml/2006/main">
        <w:t xml:space="preserve">1: Matha 7:13-14 - "Cuirigí isteach ag an ngeata caola: óir is leathan an geata, agus is leathan an bealach a théann chun scriosta, agus tá go leor a théann isteach ann: Mar is caol an geata, agus is caol an bealach a threoraíonn chun na beatha, agus is beag duine a fhaigheann é.”</w:t>
      </w:r>
    </w:p>
    <w:p/>
    <w:p>
      <w:r xmlns:w="http://schemas.openxmlformats.org/wordprocessingml/2006/main">
        <w:t xml:space="preserve">2: Séamas 1:5 - "Má tá easpa eagna ar aon duine agaibh, iarrfaidh sé ar Dhia, a thugann do gach duine go liobrálach, agus nach ndéanann magadh; agus tabharfar dó é."</w:t>
      </w:r>
    </w:p>
    <w:p/>
    <w:p>
      <w:r xmlns:w="http://schemas.openxmlformats.org/wordprocessingml/2006/main">
        <w:t xml:space="preserve">Seanfhocal 14:13 Fiú i gáire tá an croí brón; agus is truime críoch an ghrádh sin.</w:t>
      </w:r>
    </w:p>
    <w:p/>
    <w:p>
      <w:r xmlns:w="http://schemas.openxmlformats.org/wordprocessingml/2006/main">
        <w:t xml:space="preserve">Is féidir leis an gcroí a bheith brónach fiú le linn chuimhneacháin áthais agus gáire, rud a fhágann go mbíonn sé trom.</w:t>
      </w:r>
    </w:p>
    <w:p/>
    <w:p>
      <w:r xmlns:w="http://schemas.openxmlformats.org/wordprocessingml/2006/main">
        <w:t xml:space="preserve">1. Ní Aoibhneas Buan i gcónaí é Áthchas an Tiarna</w:t>
      </w:r>
    </w:p>
    <w:p/>
    <w:p>
      <w:r xmlns:w="http://schemas.openxmlformats.org/wordprocessingml/2006/main">
        <w:t xml:space="preserve">2. Ag Lorg Joy Amidst Sorrow</w:t>
      </w:r>
    </w:p>
    <w:p/>
    <w:p>
      <w:r xmlns:w="http://schemas.openxmlformats.org/wordprocessingml/2006/main">
        <w:t xml:space="preserve">1. Ecclesiastes 7:4 Is i dteach an bhrón atá croí na n-amadán, ach tá croí na n-amadán i dteach an bhrón.</w:t>
      </w:r>
    </w:p>
    <w:p/>
    <w:p>
      <w:r xmlns:w="http://schemas.openxmlformats.org/wordprocessingml/2006/main">
        <w:t xml:space="preserve">2. Séamas 4:9 Bígí aimhréidh, agus déanaigí caoineadh, agus goil: déanaigí bhur gáire a iompú chun caoineadh, agus bhur lúcháir go truime.</w:t>
      </w:r>
    </w:p>
    <w:p/>
    <w:p>
      <w:r xmlns:w="http://schemas.openxmlformats.org/wordprocessingml/2006/main">
        <w:t xml:space="preserve">Seanfhocal 14:14 Beidh an backslider i croí a líonadh lena bealaí féin: agus beidh fear maith a bheith sásta as féin.</w:t>
      </w:r>
    </w:p>
    <w:p/>
    <w:p>
      <w:r xmlns:w="http://schemas.openxmlformats.org/wordprocessingml/2006/main">
        <w:t xml:space="preserve">Líonfar an cúlsleamhnóir lena shlite peacach féin, agus sásófar an duine maith óna dhea-ghníomhartha féin.</w:t>
      </w:r>
    </w:p>
    <w:p/>
    <w:p>
      <w:r xmlns:w="http://schemas.openxmlformats.org/wordprocessingml/2006/main">
        <w:t xml:space="preserve">1: Iarmhairtí Backsliding - Seanfhocal 14:14</w:t>
      </w:r>
    </w:p>
    <w:p/>
    <w:p>
      <w:r xmlns:w="http://schemas.openxmlformats.org/wordprocessingml/2006/main">
        <w:t xml:space="preserve">2: Luach saothair na nGníomhas Maith – Seanfhocal 14:14</w:t>
      </w:r>
    </w:p>
    <w:p/>
    <w:p>
      <w:r xmlns:w="http://schemas.openxmlformats.org/wordprocessingml/2006/main">
        <w:t xml:space="preserve">1: Séamas 1:22-25 - Bígí lucht déanta an fhocail, agus ní lucht éisteachta amháin.</w:t>
      </w:r>
    </w:p>
    <w:p/>
    <w:p>
      <w:r xmlns:w="http://schemas.openxmlformats.org/wordprocessingml/2006/main">
        <w:t xml:space="preserve">2: Filipigh 4:6-7 - Ná bíodh imní ort faoi rud ar bith; ach i ngach uile ní trí urnaí agus umhlachd, maille le buidheachas, go gcuirfí bhur n-iarrataí in iúl do Dhia.</w:t>
      </w:r>
    </w:p>
    <w:p/>
    <w:p>
      <w:r xmlns:w="http://schemas.openxmlformats.org/wordprocessingml/2006/main">
        <w:t xml:space="preserve">Seanfhocal 14:15 Creideann an duine simplí gach focal: ach féachann an duine críonna go maith lena imeacht.</w:t>
      </w:r>
    </w:p>
    <w:p/>
    <w:p>
      <w:r xmlns:w="http://schemas.openxmlformats.org/wordprocessingml/2006/main">
        <w:t xml:space="preserve">Féadfaidh na daoine simplí muinín a bheith acu as gach focal a chloiseann siad, ach bíonn na ciallmhar cúramach ina ngníomhartha.</w:t>
      </w:r>
    </w:p>
    <w:p/>
    <w:p>
      <w:r xmlns:w="http://schemas.openxmlformats.org/wordprocessingml/2006/main">
        <w:t xml:space="preserve">1. Ag brath ar Dhia agus Bí cúramach inár nGníomhartha</w:t>
      </w:r>
    </w:p>
    <w:p/>
    <w:p>
      <w:r xmlns:w="http://schemas.openxmlformats.org/wordprocessingml/2006/main">
        <w:t xml:space="preserve">2. Muinín i nDia, Ní i nDuine</w:t>
      </w:r>
    </w:p>
    <w:p/>
    <w:p>
      <w:r xmlns:w="http://schemas.openxmlformats.org/wordprocessingml/2006/main">
        <w:t xml:space="preserve">1. Seanfhocal 3:5-6 Cuir muinín sa Tiarna le do chroí go léir agus ná bí ar do thuiscint féin. Admhaigh é i do shlite go léir, agus déanfaidh Sé do chosáin díreach.</w:t>
      </w:r>
    </w:p>
    <w:p/>
    <w:p>
      <w:r xmlns:w="http://schemas.openxmlformats.org/wordprocessingml/2006/main">
        <w:t xml:space="preserve">2. Salm 118:8 Is fearr tearmann a ghlacadh sa Tiarna ná muinín a bheith agat as an duine.</w:t>
      </w:r>
    </w:p>
    <w:p/>
    <w:p>
      <w:r xmlns:w="http://schemas.openxmlformats.org/wordprocessingml/2006/main">
        <w:t xml:space="preserve">Seanfhocal 14:16 Eagla fear ciallmhar, agus imíonn ón olc: ach an t-amadán rageth, agus muiníneach.</w:t>
      </w:r>
    </w:p>
    <w:p/>
    <w:p>
      <w:r xmlns:w="http://schemas.openxmlformats.org/wordprocessingml/2006/main">
        <w:t xml:space="preserve">Eaglaíonn an t-amadán an t-olc agus fágtar uaidh, agus an t-amadán feirge agus é slán ina mhuinín féin.</w:t>
      </w:r>
    </w:p>
    <w:p/>
    <w:p>
      <w:r xmlns:w="http://schemas.openxmlformats.org/wordprocessingml/2006/main">
        <w:t xml:space="preserve">1. Is é Eagla an Tiarna Tús na hEagna</w:t>
      </w:r>
    </w:p>
    <w:p/>
    <w:p>
      <w:r xmlns:w="http://schemas.openxmlformats.org/wordprocessingml/2006/main">
        <w:t xml:space="preserve">2. An Chodarsnacht idir an tEaspag agus an t-Amadán</w:t>
      </w:r>
    </w:p>
    <w:p/>
    <w:p>
      <w:r xmlns:w="http://schemas.openxmlformats.org/wordprocessingml/2006/main">
        <w:t xml:space="preserve">1. Seanfhocal 9:10 Is é eagla an Tiarna tús na eagna: agus is é eolas na naofa tuiscint.</w:t>
      </w:r>
    </w:p>
    <w:p/>
    <w:p>
      <w:r xmlns:w="http://schemas.openxmlformats.org/wordprocessingml/2006/main">
        <w:t xml:space="preserve">2. Séamas 1:19-20 Ar an ábhar sin, a bhráithre ionúin, bíodh gach uile dhuine mear chun éisteacht, mall chun cainte, mall chun feirge: óir ní oibrionn fearg an duine fíréantacht Dé.</w:t>
      </w:r>
    </w:p>
    <w:p/>
    <w:p>
      <w:r xmlns:w="http://schemas.openxmlformats.org/wordprocessingml/2006/main">
        <w:t xml:space="preserve">Seanfhocal 14:17 An té a mbíonn fearg air go luath, déileálann sé go hamaideach: agus is fuath le fear na bhfeistí olc.</w:t>
      </w:r>
    </w:p>
    <w:p/>
    <w:p>
      <w:r xmlns:w="http://schemas.openxmlformats.org/wordprocessingml/2006/main">
        <w:t xml:space="preserve">Gníomhaíonn go hamaideach an té atá mear chun feirge, agus ní thaitníonn sé leo siúd a leanann drochscéimeanna.</w:t>
      </w:r>
    </w:p>
    <w:p/>
    <w:p>
      <w:r xmlns:w="http://schemas.openxmlformats.org/wordprocessingml/2006/main">
        <w:t xml:space="preserve">1. Na contúirtí a bhaineann le meon neamhrialaithe.</w:t>
      </w:r>
    </w:p>
    <w:p/>
    <w:p>
      <w:r xmlns:w="http://schemas.openxmlformats.org/wordprocessingml/2006/main">
        <w:t xml:space="preserve">2. Na hiarmhairtí a bhaineann le scéimeanna olc a leanúint.</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16:29 - "Meallann fear an fhoréigin a chomharsa agus treoraíonn sé é ar bhealach nach bhfuil go maith."</w:t>
      </w:r>
    </w:p>
    <w:p/>
    <w:p>
      <w:r xmlns:w="http://schemas.openxmlformats.org/wordprocessingml/2006/main">
        <w:t xml:space="preserve">Seanfhocal 14:18 Sealbhaíonn na daoine simplí baois: ach coróintear na daoine ciallmhara le heolas.</w:t>
      </w:r>
    </w:p>
    <w:p/>
    <w:p>
      <w:r xmlns:w="http://schemas.openxmlformats.org/wordprocessingml/2006/main">
        <w:t xml:space="preserve">Is sainairíonna iad na daoine simplí a baois ach tugtar eolas do na daoine críonna.</w:t>
      </w:r>
    </w:p>
    <w:p/>
    <w:p>
      <w:r xmlns:w="http://schemas.openxmlformats.org/wordprocessingml/2006/main">
        <w:t xml:space="preserve">1. Luaíocht na Críonnachta: Mar a Bhronn an Eagna Beannacht</w:t>
      </w:r>
    </w:p>
    <w:p/>
    <w:p>
      <w:r xmlns:w="http://schemas.openxmlformats.org/wordprocessingml/2006/main">
        <w:t xml:space="preserve">2. Iarmhairt na Baoise: Contúirt an Aineolais</w:t>
      </w:r>
    </w:p>
    <w:p/>
    <w:p>
      <w:r xmlns:w="http://schemas.openxmlformats.org/wordprocessingml/2006/main">
        <w:t xml:space="preserve">1. Seanfhocal 2:1-5</w:t>
      </w:r>
    </w:p>
    <w:p/>
    <w:p>
      <w:r xmlns:w="http://schemas.openxmlformats.org/wordprocessingml/2006/main">
        <w:t xml:space="preserve">2. Séamas 1:5-8</w:t>
      </w:r>
    </w:p>
    <w:p/>
    <w:p>
      <w:r xmlns:w="http://schemas.openxmlformats.org/wordprocessingml/2006/main">
        <w:t xml:space="preserve">Seanfhocal 14:19 An bogha olc roimh an dea; agus na haingidh ag geataí na bhfíréan.</w:t>
      </w:r>
    </w:p>
    <w:p/>
    <w:p>
      <w:r xmlns:w="http://schemas.openxmlformats.org/wordprocessingml/2006/main">
        <w:t xml:space="preserve">Tabharfar ceartas don fhíréan agus tabharfar ceartas ar na haingidh.</w:t>
      </w:r>
    </w:p>
    <w:p/>
    <w:p>
      <w:r xmlns:w="http://schemas.openxmlformats.org/wordprocessingml/2006/main">
        <w:t xml:space="preserve">1: Dóibh siúd a dhéanann an ceart, déanfar an ceartas a sheirbheáil sa deireadh.</w:t>
      </w:r>
    </w:p>
    <w:p/>
    <w:p>
      <w:r xmlns:w="http://schemas.openxmlformats.org/wordprocessingml/2006/main">
        <w:t xml:space="preserve">2: Beidh ceartas Dé i réim - tabharfar cuntas ar na haingidh agus tabharfar luach saothair don fhíréan.</w:t>
      </w:r>
    </w:p>
    <w:p/>
    <w:p>
      <w:r xmlns:w="http://schemas.openxmlformats.org/wordprocessingml/2006/main">
        <w:t xml:space="preserve">1: Salm 37:27-28 - "Iompaigh ar an olc agus a dhéanamh go maith; mar sin beidh tú dwell go deo. Chun an Tiarna grá an cheartais; ní bheidh sé thréigean a naoimh. Tá siad a chaomhnú go deo, ach beidh na leanaí an wicked a bheith gearrtha amach."</w:t>
      </w:r>
    </w:p>
    <w:p/>
    <w:p>
      <w:r xmlns:w="http://schemas.openxmlformats.org/wordprocessingml/2006/main">
        <w:t xml:space="preserve">2: Rómhánaigh 12:19 - “A beloved, ní dhíoghail tú féin, ach é a fhágáil chun an wrath Dé, le haghaidh tá sé scríofa, Vengeance Is liomsa, beidh mé aisíoc, a deir an Tiarna.</w:t>
      </w:r>
    </w:p>
    <w:p/>
    <w:p>
      <w:r xmlns:w="http://schemas.openxmlformats.org/wordprocessingml/2006/main">
        <w:t xml:space="preserve">Seanfhocal 14:20 Is fuath leis an mbochtán fiú dá chomharsa féin: ach tá mórán cairde ag an saibhir.</w:t>
      </w:r>
    </w:p>
    <w:p/>
    <w:p>
      <w:r xmlns:w="http://schemas.openxmlformats.org/wordprocessingml/2006/main">
        <w:t xml:space="preserve">Níl bail ar fónamh orthu ag na boicht timpeall orthu, ach tá go leor cairde ag na saibhre.</w:t>
      </w:r>
    </w:p>
    <w:p/>
    <w:p>
      <w:r xmlns:w="http://schemas.openxmlformats.org/wordprocessingml/2006/main">
        <w:t xml:space="preserve">1: Ní cóir dúinn éad ná fuath a bheith againn orthu siúd atá bocht, ach bheith cineálta agus flaithiúil leo.</w:t>
      </w:r>
    </w:p>
    <w:p/>
    <w:p>
      <w:r xmlns:w="http://schemas.openxmlformats.org/wordprocessingml/2006/main">
        <w:t xml:space="preserve">2: Ba cheart dúinn meas a bheith againn ar na beannachtaí a tugadh dúinn, agus a aithint nach ionann airgead agus sealúchais agus fíorchairde.</w:t>
      </w:r>
    </w:p>
    <w:p/>
    <w:p>
      <w:r xmlns:w="http://schemas.openxmlformats.org/wordprocessingml/2006/main">
        <w:t xml:space="preserve">1: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Séamas 2:1-7 - A bhráithre, ná bíodh creideamh ár dTiarna Íosa Críost, Tiarna na glóire, i leith daoine agaibh. Óir má thagann duine chun do chomhthionóil ar a bhfuil fáinne óir, éadaí breátha, agus duine bocht ag teacht isteach freisin i n‑éadaigh nimhneach; Agus tá meas agaibh air an té a chaitheas an t‑éadaí aerach, agus abair ris, Suidh anseo in áit mhaith; agus abair ris na boicht, Seas thusa anso, nó suidh anso faoi mo stól: Nach bhfuil sibh mar sin páirteach ionaibh féin, agus gur déanadh breithiúna ar dhrochsmaointe sibh? Éist, a bhráithre ionúin, nár thogh Dia bochta an tsaoghail so saidhbhir sa chreideamh, agus ina n-oidhrí ar an ríocht a gheall sé dóibh siúd a thugann grá dó? Ach rinne sibhse tarcaisne ar na boicht. Ná cuireann daoine saibhre brú ort, agus ná tarraingíonn siad os comhair suíocháin an bhreithiúnais thú?</w:t>
      </w:r>
    </w:p>
    <w:p/>
    <w:p>
      <w:r xmlns:w="http://schemas.openxmlformats.org/wordprocessingml/2006/main">
        <w:t xml:space="preserve">Seanfhocal 14:21 An té a dhéanann trócaire ar a chomharsa, peacaíonn sé: ach an té a dhéanann trócaire ar na boicht, is sona é.</w:t>
      </w:r>
    </w:p>
    <w:p/>
    <w:p>
      <w:r xmlns:w="http://schemas.openxmlformats.org/wordprocessingml/2006/main">
        <w:t xml:space="preserve">Is beannaithe an té a thaispeánann trócaire do na boicht.</w:t>
      </w:r>
    </w:p>
    <w:p/>
    <w:p>
      <w:r xmlns:w="http://schemas.openxmlformats.org/wordprocessingml/2006/main">
        <w:t xml:space="preserve">1. Cumhacht na Trócaire: Mar a Sháraíonn Taispeáint Trócaire Uile</w:t>
      </w:r>
    </w:p>
    <w:p/>
    <w:p>
      <w:r xmlns:w="http://schemas.openxmlformats.org/wordprocessingml/2006/main">
        <w:t xml:space="preserve">2. Cé É Mo Chomharsa? An Tábhacht a bhaineann le Trócaire in Idirghníomhaíochtaí Laethúla</w:t>
      </w:r>
    </w:p>
    <w:p/>
    <w:p>
      <w:r xmlns:w="http://schemas.openxmlformats.org/wordprocessingml/2006/main">
        <w:t xml:space="preserve">1. Séamas 2:13 - Mar tá breithiúnas gan trócaire ar an té nach bhfuil aon trócaire léirithe aige. Bíonn bua ag trócaire ar bhreithiúnas.</w:t>
      </w:r>
    </w:p>
    <w:p/>
    <w:p>
      <w:r xmlns:w="http://schemas.openxmlformats.org/wordprocessingml/2006/main">
        <w:t xml:space="preserve">2.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Seanfhocal 14:22 Ná déan dearmad go gceapann siad an t-olc? ach beidh trócaire agus fírinne dóibh siúd a cheapfaidh an mhaith.</w:t>
      </w:r>
    </w:p>
    <w:p/>
    <w:p>
      <w:r xmlns:w="http://schemas.openxmlformats.org/wordprocessingml/2006/main">
        <w:t xml:space="preserve">Ní fabhrach iad na hiarmhairtí dóibh siúd a cheapann an t-olc, ach tagann trócaire agus fírinne orthu siúd a cheapann an mhaith.</w:t>
      </w:r>
    </w:p>
    <w:p/>
    <w:p>
      <w:r xmlns:w="http://schemas.openxmlformats.org/wordprocessingml/2006/main">
        <w:t xml:space="preserve">1. Trócaire agus Fírinne: Sochair na nGníomhas Dea</w:t>
      </w:r>
    </w:p>
    <w:p/>
    <w:p>
      <w:r xmlns:w="http://schemas.openxmlformats.org/wordprocessingml/2006/main">
        <w:t xml:space="preserve">2. Earráid na nDaoine a Scéimeann Olc</w:t>
      </w:r>
    </w:p>
    <w:p/>
    <w:p>
      <w:r xmlns:w="http://schemas.openxmlformats.org/wordprocessingml/2006/main">
        <w:t xml:space="preserve">1. Salm 37:27 - Imigh ón olc, agus déan an mhaith; agus comhnuigh go brách.</w:t>
      </w:r>
    </w:p>
    <w:p/>
    <w:p>
      <w:r xmlns:w="http://schemas.openxmlformats.org/wordprocessingml/2006/main">
        <w:t xml:space="preserve">2. Eifisigh 4:28 - An té a ghoid, ná goidfeadh sé níos mó: ach déanadh sé saothair, ag oibriú lena lámha, an rud atá go maith, ionas go mbeidh air a thabhairt don duine atá i ngátar.</w:t>
      </w:r>
    </w:p>
    <w:p/>
    <w:p>
      <w:r xmlns:w="http://schemas.openxmlformats.org/wordprocessingml/2006/main">
        <w:t xml:space="preserve">Seanfhocal 14:23 I ngach saothair tá brabús: ach an chaint na liopaí claonadh ach amháin chun penury.</w:t>
      </w:r>
    </w:p>
    <w:p/>
    <w:p>
      <w:r xmlns:w="http://schemas.openxmlformats.org/wordprocessingml/2006/main">
        <w:t xml:space="preserve">Tugann saothair luach saothair, ach bíonn bochtaineacht mar thoradh ar chaint dhíomhaoin.</w:t>
      </w:r>
    </w:p>
    <w:p/>
    <w:p>
      <w:r xmlns:w="http://schemas.openxmlformats.org/wordprocessingml/2006/main">
        <w:t xml:space="preserve">1: Cuir isteach an obair - ceacht as Seanfhocal</w:t>
      </w:r>
    </w:p>
    <w:p/>
    <w:p>
      <w:r xmlns:w="http://schemas.openxmlformats.org/wordprocessingml/2006/main">
        <w:t xml:space="preserve">2: Cumhacht na bhfocal - an leas is fearr a bhaint as ár gcuid cainte</w:t>
      </w:r>
    </w:p>
    <w:p/>
    <w:p>
      <w:r xmlns:w="http://schemas.openxmlformats.org/wordprocessingml/2006/main">
        <w:t xml:space="preserve">1: Ecclesiastes 10:19 - Déantar féasta le haghaidh gáire, agus fíon a dhéanamh Merry: ach airgead fhreagraíonn gach ní.</w:t>
      </w:r>
    </w:p>
    <w:p/>
    <w:p>
      <w:r xmlns:w="http://schemas.openxmlformats.org/wordprocessingml/2006/main">
        <w:t xml:space="preserve">2: Séamas 3:2-12 - Óir is iomaí rud a chiontaíonn muid go léir. Má chiontaíonn aon fhear i bhfocal, is fear foirfe é mar an gcéanna, agus é in ann freisin an corp iomlán a shrianadh.</w:t>
      </w:r>
    </w:p>
    <w:p/>
    <w:p>
      <w:r xmlns:w="http://schemas.openxmlformats.org/wordprocessingml/2006/main">
        <w:t xml:space="preserve">Seanfhocal 14:24 Is é an choróin na ciallmhar a n-saibhris: ach an baoise na fools.</w:t>
      </w:r>
    </w:p>
    <w:p/>
    <w:p>
      <w:r xmlns:w="http://schemas.openxmlformats.org/wordprocessingml/2006/main">
        <w:t xml:space="preserve">Bronntar saibhreas ar na críonna, agus is é an baois luach saothair na n-amadán.</w:t>
      </w:r>
    </w:p>
    <w:p/>
    <w:p>
      <w:r xmlns:w="http://schemas.openxmlformats.org/wordprocessingml/2006/main">
        <w:t xml:space="preserve">1. An Eagna agus an t-Amadán: Sochair na hEagna</w:t>
      </w:r>
    </w:p>
    <w:p/>
    <w:p>
      <w:r xmlns:w="http://schemas.openxmlformats.org/wordprocessingml/2006/main">
        <w:t xml:space="preserve">2. Luach Saibhreas: Cad a Chiallaíonn Sé Bheith Saibhir?</w:t>
      </w:r>
    </w:p>
    <w:p/>
    <w:p>
      <w:r xmlns:w="http://schemas.openxmlformats.org/wordprocessingml/2006/main">
        <w:t xml:space="preserve">1. Seanfhocal 16:16, "Cé mhéad níos fearr eagna a fháil ná ór! Chun tuiscint a fháil is é a roghnú seachas airgead."</w:t>
      </w:r>
    </w:p>
    <w:p/>
    <w:p>
      <w:r xmlns:w="http://schemas.openxmlformats.org/wordprocessingml/2006/main">
        <w:t xml:space="preserve">2. Ecclesiastes 5:19, "Chomh maith leis sin, nuair a thugann Dia saibhreas agus sealúchais do dhuine, agus an cumas chun taitneamh a bhaint astu, glacadh lena gcrann agus a bheith sásta ina gcuid saothair is bronntanas Dé é seo."</w:t>
      </w:r>
    </w:p>
    <w:p/>
    <w:p>
      <w:r xmlns:w="http://schemas.openxmlformats.org/wordprocessingml/2006/main">
        <w:t xml:space="preserve">Seanfhocal 14:25 Seachadann finné fíor anamacha: ach labhraíonn finné meallta bréaga.</w:t>
      </w:r>
    </w:p>
    <w:p/>
    <w:p>
      <w:r xmlns:w="http://schemas.openxmlformats.org/wordprocessingml/2006/main">
        <w:t xml:space="preserve">Is féidir le finné fíor slánú a thabhairt, agus finné meallta ag labhairt bréaga.</w:t>
      </w:r>
    </w:p>
    <w:p/>
    <w:p>
      <w:r xmlns:w="http://schemas.openxmlformats.org/wordprocessingml/2006/main">
        <w:t xml:space="preserve">1. Cumhacht na Fírinne: Cén Fáth ar Chóir dúinn Labhairt le hIonracas</w:t>
      </w:r>
    </w:p>
    <w:p/>
    <w:p>
      <w:r xmlns:w="http://schemas.openxmlformats.org/wordprocessingml/2006/main">
        <w:t xml:space="preserve">2. Bréaga agus Meabhlaireacht: An Fáth ar Chóir dúinn an Fhírinne a Labhairt</w:t>
      </w:r>
    </w:p>
    <w:p/>
    <w:p>
      <w:r xmlns:w="http://schemas.openxmlformats.org/wordprocessingml/2006/main">
        <w:t xml:space="preserve">1. Colosaigh 3:9 - Ná bréag dá chéile, go bhfaca tú gur chuir tú deireadh leis an tseanchleachtadh féin.</w:t>
      </w:r>
    </w:p>
    <w:p/>
    <w:p>
      <w:r xmlns:w="http://schemas.openxmlformats.org/wordprocessingml/2006/main">
        <w:t xml:space="preserve">2. Eoin 8:32 - agus beidh a fhios agat an fhírinne, agus beidh an fhírinne a leagtar tú saor in aisce.</w:t>
      </w:r>
    </w:p>
    <w:p/>
    <w:p>
      <w:r xmlns:w="http://schemas.openxmlformats.org/wordprocessingml/2006/main">
        <w:t xml:space="preserve">Seanfhocal 14:26 Is é eagla an Tiarna muinín láidir: agus beidh áit dhídean ag a leanaí.</w:t>
      </w:r>
    </w:p>
    <w:p/>
    <w:p>
      <w:r xmlns:w="http://schemas.openxmlformats.org/wordprocessingml/2006/main">
        <w:t xml:space="preserve">Tugann eagla an Tiarna muinín agus cosaint láidir dá leanaí.</w:t>
      </w:r>
    </w:p>
    <w:p/>
    <w:p>
      <w:r xmlns:w="http://schemas.openxmlformats.org/wordprocessingml/2006/main">
        <w:t xml:space="preserve">1: Eagla an Tiarna, mar tá sé do Tearmann agus Neart</w:t>
      </w:r>
    </w:p>
    <w:p/>
    <w:p>
      <w:r xmlns:w="http://schemas.openxmlformats.org/wordprocessingml/2006/main">
        <w:t xml:space="preserve">2: Bí ag brath ar an Tiarna agus Bí Muiníneach</w:t>
      </w:r>
    </w:p>
    <w:p/>
    <w:p>
      <w:r xmlns:w="http://schemas.openxmlformats.org/wordprocessingml/2006/main">
        <w:t xml:space="preserve">1: Salm 27:1-3 - Is é an Tiarna mo sholas agus mo shlánú; cé a bheidh eagla orm? Is é an Tiarna neart mo shaol; cé acu a bheidh eagla orm?</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Seanfhocal 14:27 Is é an eagla an Tiarna tobair na beatha, chun imeacht ó na ribeoga an bháis.</w:t>
      </w:r>
    </w:p>
    <w:p/>
    <w:p>
      <w:r xmlns:w="http://schemas.openxmlformats.org/wordprocessingml/2006/main">
        <w:t xml:space="preserve">Tugann eagla an Tiarna beatha agus cosaint ar chontúirt.</w:t>
      </w:r>
    </w:p>
    <w:p/>
    <w:p>
      <w:r xmlns:w="http://schemas.openxmlformats.org/wordprocessingml/2006/main">
        <w:t xml:space="preserve">1. An Chumhacht Maireachtála ar Eagla an Tiarna</w:t>
      </w:r>
    </w:p>
    <w:p/>
    <w:p>
      <w:r xmlns:w="http://schemas.openxmlformats.org/wordprocessingml/2006/main">
        <w:t xml:space="preserve">2. Na Buntáistí a bhaineann le Iontaoibh sa Tiarna</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Salm 91:2-3 Déarfaidh mé faoin Tiarna, Is é mo dhídean agus mo dhaingean é: mo Dhia; ann dó beidh muinín agam. Go deimhin saorfaidh sé thú ó ribe an éanlaith, agus ón ngalar nimhneach.</w:t>
      </w:r>
    </w:p>
    <w:p/>
    <w:p>
      <w:r xmlns:w="http://schemas.openxmlformats.org/wordprocessingml/2006/main">
        <w:t xml:space="preserve">Seanfhocal 14:28 Is é an iliomad daoine onóir an rí: ach i easnamh na ndaoine a scrios an prionsa.</w:t>
      </w:r>
    </w:p>
    <w:p/>
    <w:p>
      <w:r xmlns:w="http://schemas.openxmlformats.org/wordprocessingml/2006/main">
        <w:t xml:space="preserve">Tagann onóir an rí leis an iliomad daoine, ach tagann scrios an phrionsa le heaspa daoine.</w:t>
      </w:r>
    </w:p>
    <w:p/>
    <w:p>
      <w:r xmlns:w="http://schemas.openxmlformats.org/wordprocessingml/2006/main">
        <w:t xml:space="preserve">1: Thug Dia an phribhléid dúinn a bheith mar chuid de phobal agus leis sin tagann onóir.</w:t>
      </w:r>
    </w:p>
    <w:p/>
    <w:p>
      <w:r xmlns:w="http://schemas.openxmlformats.org/wordprocessingml/2006/main">
        <w:t xml:space="preserve">2: Braitheann ár rathúlacht ní hamháin ar ár ngníomhartha féin ach freisin ar na daoine timpeall orainn, agus ba chóir dúinn iarracht a dhéanamh caidreamh láidir a thógáil leo.</w:t>
      </w:r>
    </w:p>
    <w:p/>
    <w:p>
      <w:r xmlns:w="http://schemas.openxmlformats.org/wordprocessingml/2006/main">
        <w:t xml:space="preserve">1: Ecclesiastes 4:9-12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1 Corantaigh 12:14-27 Chun nach bhfuil an comhlacht ball amháin, ach go leor. Má deir an chos, Mar nach mise an lámh, ní den chorp mé; an amhlaidh nach den chorp é? Agus má abraíonn an chluas, Mar nach mise an tsúil, níl mé den chorp; an amhlaidh nach den chorp é?</w:t>
      </w:r>
    </w:p>
    <w:p/>
    <w:p>
      <w:r xmlns:w="http://schemas.openxmlformats.org/wordprocessingml/2006/main">
        <w:t xml:space="preserve">Seanfhocal 14:29 An té atá mall chun feirge, tá an-tuiscint aige: ach an té atá ar deifir sa spioraid, ardaíonn sé baois.</w:t>
      </w:r>
    </w:p>
    <w:p/>
    <w:p>
      <w:r xmlns:w="http://schemas.openxmlformats.org/wordprocessingml/2006/main">
        <w:t xml:space="preserve">An té atá foighneach agus mall chun feirge, tá an eagna aige, agus an té atá ríogach agus gearr-mheasartha arduigheann sé an amaideacht.</w:t>
      </w:r>
    </w:p>
    <w:p/>
    <w:p>
      <w:r xmlns:w="http://schemas.openxmlformats.org/wordprocessingml/2006/main">
        <w:t xml:space="preserve">1. Is Bua í foighne: Eagna na Seanfhocal 14:29</w:t>
      </w:r>
    </w:p>
    <w:p/>
    <w:p>
      <w:r xmlns:w="http://schemas.openxmlformats.org/wordprocessingml/2006/main">
        <w:t xml:space="preserve">2. Baois na Ríogachta: Rabhadh na Seanfhocal 14:29</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Eifisigh 4:26-27 - Bíodh fearg ort agus ná peaca; ná lig an ghrian síos ar do fhearg, agus ná tabhair deis don diabhal.</w:t>
      </w:r>
    </w:p>
    <w:p/>
    <w:p>
      <w:r xmlns:w="http://schemas.openxmlformats.org/wordprocessingml/2006/main">
        <w:t xml:space="preserve">Seanfhocal 14:30 Is é croí slán saol na feola: ach éad le lobhadh na gcnámh.</w:t>
      </w:r>
    </w:p>
    <w:p/>
    <w:p>
      <w:r xmlns:w="http://schemas.openxmlformats.org/wordprocessingml/2006/main">
        <w:t xml:space="preserve">Tugann croí fónta beatha, agus cuireann éad scrios.</w:t>
      </w:r>
    </w:p>
    <w:p/>
    <w:p>
      <w:r xmlns:w="http://schemas.openxmlformats.org/wordprocessingml/2006/main">
        <w:t xml:space="preserve">1: An Danger of Envy - Is cúis le Envy dúinn díriú ar a bhfuil ag daoine eile, in ionad a bheith buíoch as an méid atá againn.</w:t>
      </w:r>
    </w:p>
    <w:p/>
    <w:p>
      <w:r xmlns:w="http://schemas.openxmlformats.org/wordprocessingml/2006/main">
        <w:t xml:space="preserve">2: Cumhacht Chroí Shona - Tugann croí slán muid níos gaire do Dhia agus cruthaíonn sé saol níos fearr.</w:t>
      </w:r>
    </w:p>
    <w:p/>
    <w:p>
      <w:r xmlns:w="http://schemas.openxmlformats.org/wordprocessingml/2006/main">
        <w:t xml:space="preserve">1: James 3:16 - I gcás ina bhfuil envying agus achrann, tá mearbhall agus gach obair olc.</w:t>
      </w:r>
    </w:p>
    <w:p/>
    <w:p>
      <w:r xmlns:w="http://schemas.openxmlformats.org/wordprocessingml/2006/main">
        <w:t xml:space="preserve">2: 1 Peadar 5:8 - Bí sober, a bheith san airdeall; do bhrígh go n-imíonn bhur n-eascara an diabhal, mar león beó, ag iarraidh an té a shluigfidh sé.</w:t>
      </w:r>
    </w:p>
    <w:p/>
    <w:p>
      <w:r xmlns:w="http://schemas.openxmlformats.org/wordprocessingml/2006/main">
        <w:t xml:space="preserve">Seanfhocal 14:31 An té a sháraíonn na boicht, déanann sé trócaire ar na boicht.</w:t>
      </w:r>
    </w:p>
    <w:p/>
    <w:p>
      <w:r xmlns:w="http://schemas.openxmlformats.org/wordprocessingml/2006/main">
        <w:t xml:space="preserve">Iad siúd a dhéanann drochíde ar na boicht maslaí an Tiarna, ach léiríonn siad siúd atá cineálta leo trócaire.</w:t>
      </w:r>
    </w:p>
    <w:p/>
    <w:p>
      <w:r xmlns:w="http://schemas.openxmlformats.org/wordprocessingml/2006/main">
        <w:t xml:space="preserve">1. Bímis fial agus déanaimis trócaire ar na boicht, mar a thugaimid onóir don Tiarna.</w:t>
      </w:r>
    </w:p>
    <w:p/>
    <w:p>
      <w:r xmlns:w="http://schemas.openxmlformats.org/wordprocessingml/2006/main">
        <w:t xml:space="preserve">2. Ná déanaimis brú ar na boicht, óir is é sin a dhéanamh ná drochmheas a thabhairt do Dhia.</w:t>
      </w:r>
    </w:p>
    <w:p/>
    <w:p>
      <w:r xmlns:w="http://schemas.openxmlformats.org/wordprocessingml/2006/main">
        <w:t xml:space="preserve">1. Séamas 2:13 - Mar tá breithiúnas gan trócaire ar an té nach bhfuil aon trócaire léirithe aige. Bíonn bua ag trócaire ar bhreithiúnas.</w:t>
      </w:r>
    </w:p>
    <w:p/>
    <w:p>
      <w:r xmlns:w="http://schemas.openxmlformats.org/wordprocessingml/2006/main">
        <w:t xml:space="preserve">2. Matthew 25:40 - Agus beidh an Rí freagra orthu, Go deimhin, a deirim ribh, mar a rinne tú é do cheann de na mo dheartháireacha is lú, rinne tú é dom.</w:t>
      </w:r>
    </w:p>
    <w:p/>
    <w:p>
      <w:r xmlns:w="http://schemas.openxmlformats.org/wordprocessingml/2006/main">
        <w:t xml:space="preserve">Seanfhocal 14:32 Tá an droch-tiomáinte ar shiúl ina wickedness: ach tá súil ag an righteous ina bhás.</w:t>
      </w:r>
    </w:p>
    <w:p/>
    <w:p>
      <w:r xmlns:w="http://schemas.openxmlformats.org/wordprocessingml/2006/main">
        <w:t xml:space="preserve">Tiomáinfear na haingidh ar shiúl ina n-aingidheacht, ach beidh dóchas ag an bhfíréan fiú sa bhás.</w:t>
      </w:r>
    </w:p>
    <w:p/>
    <w:p>
      <w:r xmlns:w="http://schemas.openxmlformats.org/wordprocessingml/2006/main">
        <w:t xml:space="preserve">1. Dóchas na bhFlaitheas: Hope Beyond Death</w:t>
      </w:r>
    </w:p>
    <w:p/>
    <w:p>
      <w:r xmlns:w="http://schemas.openxmlformats.org/wordprocessingml/2006/main">
        <w:t xml:space="preserve">2. Grásta i nGníomh na hAinglise: Mar atá an bua Fíréan</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Seanfhocal 14:33 Luíonn an eagna i gcroílár an té a bhfuil an tuiscint aige: ach cuirtear an méid atá i lár na n-amadán in iúl.</w:t>
      </w:r>
    </w:p>
    <w:p/>
    <w:p>
      <w:r xmlns:w="http://schemas.openxmlformats.org/wordprocessingml/2006/main">
        <w:t xml:space="preserve">Cónaíonn an eagna i gcroílár na n-eagna; áfach, is furasta an baoise a bhrath.</w:t>
      </w:r>
    </w:p>
    <w:p/>
    <w:p>
      <w:r xmlns:w="http://schemas.openxmlformats.org/wordprocessingml/2006/main">
        <w:t xml:space="preserve">1: Ba chóir dúinn ár ndícheall a dhéanamh a bheith ciallmhar agus cinntí ciallmhar a dhéanamh, ionas go nochtfar ár gcarachtar fíor.</w:t>
      </w:r>
    </w:p>
    <w:p/>
    <w:p>
      <w:r xmlns:w="http://schemas.openxmlformats.org/wordprocessingml/2006/main">
        <w:t xml:space="preserve">2: Ní mór dúinn a bheith aireach maidir le conas a dhéanaimid iompar agus labhairt, ionas nach mbeidh ár n-amaideacht le feiceáil go héasca.</w:t>
      </w:r>
    </w:p>
    <w:p/>
    <w:p>
      <w:r xmlns:w="http://schemas.openxmlformats.org/wordprocessingml/2006/main">
        <w:t xml:space="preserve">1: Seanfhocal 17:27 An té go bhfuil eolas spareth a focail: agus fear na tuisceana de spiorad iontach.</w:t>
      </w:r>
    </w:p>
    <w:p/>
    <w:p>
      <w:r xmlns:w="http://schemas.openxmlformats.org/wordprocessingml/2006/main">
        <w:t xml:space="preserve">2: Séamas 3:13-18 Cé hé an duine ciallmhar agus a bhfuil eolas in bhur measc? taispeánfadh sé a oibreacha as dea-chomhrá le meonacht na heagna.</w:t>
      </w:r>
    </w:p>
    <w:p/>
    <w:p>
      <w:r xmlns:w="http://schemas.openxmlformats.org/wordprocessingml/2006/main">
        <w:t xml:space="preserve">Seanfhocal 14:34 Ardaíonn an fhíréantacht náisiún: ach is magadh é an peaca do dhaoine ar bith.</w:t>
      </w:r>
    </w:p>
    <w:p/>
    <w:p>
      <w:r xmlns:w="http://schemas.openxmlformats.org/wordprocessingml/2006/main">
        <w:t xml:space="preserve">Tugann ceartas onóir agus urraim do náisiún, agus tugann an peaca náire agus náire.</w:t>
      </w:r>
    </w:p>
    <w:p/>
    <w:p>
      <w:r xmlns:w="http://schemas.openxmlformats.org/wordprocessingml/2006/main">
        <w:t xml:space="preserve">1. An tábhacht a bhaineann le fíréantacht agus a tionchar ar náisiún</w:t>
      </w:r>
    </w:p>
    <w:p/>
    <w:p>
      <w:r xmlns:w="http://schemas.openxmlformats.org/wordprocessingml/2006/main">
        <w:t xml:space="preserve">2. Iarmhairtí an pheaca ar náisiún</w:t>
      </w:r>
    </w:p>
    <w:p/>
    <w:p>
      <w:r xmlns:w="http://schemas.openxmlformats.org/wordprocessingml/2006/main">
        <w:t xml:space="preserve">1. Daniel 4:27 - "Dá bhrí sin, a rí, lig dom mo chomhairle a bheith inghlactha leat, agus briseadh amach do pheacaí trí fhíréantacht, agus do pheacaí trí thrócaire a thaispeáint do na boicht; más rud é gur fadú ar do shuaimhneas é."</w:t>
      </w:r>
    </w:p>
    <w:p/>
    <w:p>
      <w:r xmlns:w="http://schemas.openxmlformats.org/wordprocessingml/2006/main">
        <w:t xml:space="preserve">2. 2 Chronicles 7:14 - "Más rud é go humhal mo mhuintir, ar a dtugtar m'ainm, iad féin, agus guí, agus a lorg mo aghaidh, agus cas as a n-slite wicked; ansin beidh mé ag éisteacht ó neamh, agus beidh logh a gcuid peaca, agus leighisfidh siad a dtalamh.”</w:t>
      </w:r>
    </w:p>
    <w:p/>
    <w:p>
      <w:r xmlns:w="http://schemas.openxmlformats.org/wordprocessingml/2006/main">
        <w:t xml:space="preserve">Seanfhocal 14:35 Tá bhfabhar an rí i dtreo seirbhíseach ciallmhar: ach tá a fhearg ina choinne a dhéanann náire.</w:t>
      </w:r>
    </w:p>
    <w:p/>
    <w:p>
      <w:r xmlns:w="http://schemas.openxmlformats.org/wordprocessingml/2006/main">
        <w:t xml:space="preserve">Tugtar fabhar an rí don seirbhíseach ciallmhar, agus bronntar fearg orthu siúd a thugann náire.</w:t>
      </w:r>
    </w:p>
    <w:p/>
    <w:p>
      <w:r xmlns:w="http://schemas.openxmlformats.org/wordprocessingml/2006/main">
        <w:t xml:space="preserve">1. "Tugtar Fabhar don Eagna"</w:t>
      </w:r>
    </w:p>
    <w:p/>
    <w:p>
      <w:r xmlns:w="http://schemas.openxmlformats.org/wordprocessingml/2006/main">
        <w:t xml:space="preserve">2. "Beir Gan Náire"</w:t>
      </w:r>
    </w:p>
    <w:p/>
    <w:p>
      <w:r xmlns:w="http://schemas.openxmlformats.org/wordprocessingml/2006/main">
        <w:t xml:space="preserve">1. Séamas 3:13-18 - Tagann síocháin agus trócaire as an eagna ó thuas.</w:t>
      </w:r>
    </w:p>
    <w:p/>
    <w:p>
      <w:r xmlns:w="http://schemas.openxmlformats.org/wordprocessingml/2006/main">
        <w:t xml:space="preserve">2. Seanfhocal 11:2 - Nuair a thagann bród, tagann náire, ach le humhlachd tagann eagna.</w:t>
      </w:r>
    </w:p>
    <w:p/>
    <w:p>
      <w:r xmlns:w="http://schemas.openxmlformats.org/wordprocessingml/2006/main">
        <w:t xml:space="preserve">Soláthraíonn Seanfhocal caibidil 15 léargais ar ghnéithe éagsúla den saol, lena n-áirítear cumhacht na bhfocal, an tábhacht a bhaineann le dearcadh socair agus ceart, agus na beannachtaí a thagann as eagna a lorg.</w:t>
      </w:r>
    </w:p>
    <w:p/>
    <w:p>
      <w:r xmlns:w="http://schemas.openxmlformats.org/wordprocessingml/2006/main">
        <w:t xml:space="preserve">1ú Alt: Tosaíonn an chaibidil trí bhéim a chur ar an tionchar a bhíonn ag focail ar ár saol. Tugann sé chun suntais go gcailleann freagra milis fearg, agus go gcothaíonn focail ghasta fearg. Leagann sé béim freisin go dtugann na daoine a labhraíonn go ciallmhar leigheas agus tuiscint (Seanfhocal 15:1-7).</w:t>
      </w:r>
    </w:p>
    <w:p/>
    <w:p>
      <w:r xmlns:w="http://schemas.openxmlformats.org/wordprocessingml/2006/main">
        <w:t xml:space="preserve">2ú Alt: Leanann an chaibidil ar aghaidh le seanfhocail a thugann aghaidh ar ábhair mar eolas, smacht, ionracas, agus eagla an Tiarna. Tugann sé chun suntais go bhfaighidh na daoine a lorgaíonn an eagna agus a chónaíonn go ceart beannachtaí agus fabhar ó Dhia (Seanfhocal 15:8-33).</w:t>
      </w:r>
    </w:p>
    <w:p/>
    <w:p>
      <w:r xmlns:w="http://schemas.openxmlformats.org/wordprocessingml/2006/main">
        <w:t xml:space="preserve">Go hachomair,</w:t>
      </w:r>
    </w:p>
    <w:p>
      <w:r xmlns:w="http://schemas.openxmlformats.org/wordprocessingml/2006/main">
        <w:t xml:space="preserve">Tugann seanfhocal caibidil a cúig léargais</w:t>
      </w:r>
    </w:p>
    <w:p>
      <w:r xmlns:w="http://schemas.openxmlformats.org/wordprocessingml/2006/main">
        <w:t xml:space="preserve">i ngnéithe éagsúla den saol,</w:t>
      </w:r>
    </w:p>
    <w:p>
      <w:r xmlns:w="http://schemas.openxmlformats.org/wordprocessingml/2006/main">
        <w:t xml:space="preserve">cumhacht na bhfocal san áireamh,</w:t>
      </w:r>
    </w:p>
    <w:p>
      <w:r xmlns:w="http://schemas.openxmlformats.org/wordprocessingml/2006/main">
        <w:t xml:space="preserve">tábhacht a chuirtear ar dhearcadh calma ceart,</w:t>
      </w:r>
    </w:p>
    <w:p>
      <w:r xmlns:w="http://schemas.openxmlformats.org/wordprocessingml/2006/main">
        <w:t xml:space="preserve">agus beannachtaí de bharr eagna a lorg.</w:t>
      </w:r>
    </w:p>
    <w:p/>
    <w:p>
      <w:r xmlns:w="http://schemas.openxmlformats.org/wordprocessingml/2006/main">
        <w:t xml:space="preserve">Aithnítear an tionchar a léiríodh maidir le focail ar ár saol mar aon le béim a leagtar ar fhreagraí míne ag casadh ar shiúl fearg i gcoinne focail gharbh a mhúscail fearg.</w:t>
      </w:r>
    </w:p>
    <w:p>
      <w:r xmlns:w="http://schemas.openxmlformats.org/wordprocessingml/2006/main">
        <w:t xml:space="preserve">Aibhsítear leighis agus tuiscint a thugann siad siúd a labhraíonn go ciallmhar.</w:t>
      </w:r>
    </w:p>
    <w:p>
      <w:r xmlns:w="http://schemas.openxmlformats.org/wordprocessingml/2006/main">
        <w:t xml:space="preserve">Aghaidh a thabhairt ar ábhair éagsúla trí sheanfhocail aonair mar eolas, smacht, ionracas agus béim á leagan ar an luach a chuirtear ar eagla an Tiarna.</w:t>
      </w:r>
    </w:p>
    <w:p>
      <w:r xmlns:w="http://schemas.openxmlformats.org/wordprocessingml/2006/main">
        <w:t xml:space="preserve">Beannachtaí a thabhú dóibh siúd a lorgaíonn an eagna agus a mhaireann go fíreannach mar aon le fabhar a fuarthas ó Dhia.</w:t>
      </w:r>
    </w:p>
    <w:p/>
    <w:p>
      <w:r xmlns:w="http://schemas.openxmlformats.org/wordprocessingml/2006/main">
        <w:t xml:space="preserve">Seanfhocal 15:1 Casann freagra bog fearg: ach corraíonn focail thromchúiseacha fearg.</w:t>
      </w:r>
    </w:p>
    <w:p/>
    <w:p>
      <w:r xmlns:w="http://schemas.openxmlformats.org/wordprocessingml/2006/main">
        <w:t xml:space="preserve">Is féidir le freagairt mhín cás a mhaolú, agus is féidir le focail ghasta naimhdeas a mhéadú.</w:t>
      </w:r>
    </w:p>
    <w:p/>
    <w:p>
      <w:r xmlns:w="http://schemas.openxmlformats.org/wordprocessingml/2006/main">
        <w:t xml:space="preserve">1: Labhair go Coibhneasta</w:t>
      </w:r>
    </w:p>
    <w:p/>
    <w:p>
      <w:r xmlns:w="http://schemas.openxmlformats.org/wordprocessingml/2006/main">
        <w:t xml:space="preserve">2: Cumhacht na bhFocal</w:t>
      </w:r>
    </w:p>
    <w:p/>
    <w:p>
      <w:r xmlns:w="http://schemas.openxmlformats.org/wordprocessingml/2006/main">
        <w:t xml:space="preserve">1: Séamas 3:5-10 - "Is cuid bheag den chorp í an teanga, ach cuireann sí bród mór as. Déan machnamh ar an bhforaois mhór a chuirtear trí thine le spréach bheag. Is tine í an teanga freisin, domhan de an t-olc i measc baill an choirp. Truaillíonn sé an duine go léir, cuireann sé ré iomlán a bheatha trí thine, agus cuirtear trí thine é in ifreann."</w:t>
      </w:r>
    </w:p>
    <w:p/>
    <w:p>
      <w:r xmlns:w="http://schemas.openxmlformats.org/wordprocessingml/2006/main">
        <w:t xml:space="preserve">2: Colosaigh 4:6 - "Bíodh do chomhrá i gcónaí lán de ghrásta, seasoned le salann, ionas go mbeidh a fhios agat conas gach duine a fhreagairt."</w:t>
      </w:r>
    </w:p>
    <w:p/>
    <w:p>
      <w:r xmlns:w="http://schemas.openxmlformats.org/wordprocessingml/2006/main">
        <w:t xml:space="preserve">Seanfhocal 15:2 Úsáideann teanga na n-eagna eolas go ceart: ach doirteann béal na n-amadán an amaideacht.</w:t>
      </w:r>
    </w:p>
    <w:p/>
    <w:p>
      <w:r xmlns:w="http://schemas.openxmlformats.org/wordprocessingml/2006/main">
        <w:t xml:space="preserve">Úsáideann na críonna eolas go críonna, ach labhróidh na h-amaidí amaideach.</w:t>
      </w:r>
    </w:p>
    <w:p/>
    <w:p>
      <w:r xmlns:w="http://schemas.openxmlformats.org/wordprocessingml/2006/main">
        <w:t xml:space="preserve">1. Cumhacht na bhFocal: Mar a Úsáidimid Ár bhFocail Chun Ár Eagna a Léiriú</w:t>
      </w:r>
    </w:p>
    <w:p/>
    <w:p>
      <w:r xmlns:w="http://schemas.openxmlformats.org/wordprocessingml/2006/main">
        <w:t xml:space="preserve">2. Amadáin agus a Baois: Na Contúirtí a bhaineann le Labhairt Gan Smaoineamh</w:t>
      </w:r>
    </w:p>
    <w:p/>
    <w:p>
      <w:r xmlns:w="http://schemas.openxmlformats.org/wordprocessingml/2006/main">
        <w:t xml:space="preserve">1. Séamas 3:5-6 - "Mar sin féin is ball beag í an teanga, agus déanann sí bród ar rudaí móra. Féuch, cé chomh mór is a lasann tine bheag! Agus is tine í an teanga, saol na héagóra: teanga i measc ár mball, go thruaillíonn sé an corp go léir, agus go gcuireann sé trí thine chúrsa an dúlra; agus go gcuirtear trí thine ifreann é."</w:t>
      </w:r>
    </w:p>
    <w:p/>
    <w:p>
      <w:r xmlns:w="http://schemas.openxmlformats.org/wordprocessingml/2006/main">
        <w:t xml:space="preserve">2. Seanfhocal 18:21 - "Tá bás agus beatha i gcumhacht na teanga: agus iad siúd a bhfuil grá aige íosfaidh siad a thorthaí."</w:t>
      </w:r>
    </w:p>
    <w:p/>
    <w:p>
      <w:r xmlns:w="http://schemas.openxmlformats.org/wordprocessingml/2006/main">
        <w:t xml:space="preserve">Seanfhocal 15:3 Tá súile an Tiarna i ngach áit, ag féachaint ar an olc agus ar an mhaith.</w:t>
      </w:r>
    </w:p>
    <w:p/>
    <w:p>
      <w:r xmlns:w="http://schemas.openxmlformats.org/wordprocessingml/2006/main">
        <w:t xml:space="preserve">Bíonn Dia ag faire i gcónaí agus tá a fhios aige gach rud a théann ar aghaidh, idir mhaith agus olc.</w:t>
      </w:r>
    </w:p>
    <w:p/>
    <w:p>
      <w:r xmlns:w="http://schemas.openxmlformats.org/wordprocessingml/2006/main">
        <w:t xml:space="preserve">1. Bíonn Dia ag Breathnú i gCónaí - Seanfhocal 15:3</w:t>
      </w:r>
    </w:p>
    <w:p/>
    <w:p>
      <w:r xmlns:w="http://schemas.openxmlformats.org/wordprocessingml/2006/main">
        <w:t xml:space="preserve">2. Uile-Eolas Dé - Seanfhocal 15:3</w:t>
      </w:r>
    </w:p>
    <w:p/>
    <w:p>
      <w:r xmlns:w="http://schemas.openxmlformats.org/wordprocessingml/2006/main">
        <w:t xml:space="preserve">1. Salm 33:13-15 - Féachann an Tiarna anuas ó neamh agus feiceann sé an cine daonna go léir.</w:t>
      </w:r>
    </w:p>
    <w:p/>
    <w:p>
      <w:r xmlns:w="http://schemas.openxmlformats.org/wordprocessingml/2006/main">
        <w:t xml:space="preserve">2. Eabhraigh 4:13 - Níl aon rud sa chruthú go léir i bhfolach ó radharc Dé. Nochtar gach rud agus cuirtear faoi lé súl an té nach mór dúinn cuntas a thabhairt air.</w:t>
      </w:r>
    </w:p>
    <w:p/>
    <w:p>
      <w:r xmlns:w="http://schemas.openxmlformats.org/wordprocessingml/2006/main">
        <w:t xml:space="preserve">Seanfhocal 15:4 Is crann na beatha teanga shláintiúil: ach is sárú ar an spioraid í an fhairsinge inti.</w:t>
      </w:r>
    </w:p>
    <w:p/>
    <w:p>
      <w:r xmlns:w="http://schemas.openxmlformats.org/wordprocessingml/2006/main">
        <w:t xml:space="preserve">Cothaíonn teanga folláin an bheatha, agus tagann scrios spioradálta as an bhfíorshaol.</w:t>
      </w:r>
    </w:p>
    <w:p/>
    <w:p>
      <w:r xmlns:w="http://schemas.openxmlformats.org/wordprocessingml/2006/main">
        <w:t xml:space="preserve">1. An Chumhacht Healing Focal Cineál</w:t>
      </w:r>
    </w:p>
    <w:p/>
    <w:p>
      <w:r xmlns:w="http://schemas.openxmlformats.org/wordprocessingml/2006/main">
        <w:t xml:space="preserve">2. An Damáiste Féideartha d'Fhocail Neamhchineálacha</w:t>
      </w:r>
    </w:p>
    <w:p/>
    <w:p>
      <w:r xmlns:w="http://schemas.openxmlformats.org/wordprocessingml/2006/main">
        <w:t xml:space="preserve">1. Séamas 3:5-10 - Taming na Teanga</w:t>
      </w:r>
    </w:p>
    <w:p/>
    <w:p>
      <w:r xmlns:w="http://schemas.openxmlformats.org/wordprocessingml/2006/main">
        <w:t xml:space="preserve">2. Colosaigh 4:6 - Bíodh do Chomhrá i gcónaí Lán de Ghrás</w:t>
      </w:r>
    </w:p>
    <w:p/>
    <w:p>
      <w:r xmlns:w="http://schemas.openxmlformats.org/wordprocessingml/2006/main">
        <w:t xml:space="preserve">Seanfhocal 15:5 Déanann an t‑amadán dímheas ar theagasc a athar: ach tá an té a mbreathnaíonn ar mhaslú stuama.</w:t>
      </w:r>
    </w:p>
    <w:p/>
    <w:p>
      <w:r xmlns:w="http://schemas.openxmlformats.org/wordprocessingml/2006/main">
        <w:t xml:space="preserve">Is amadán é an té a thugann neamhaird ar chomhairle a athar, ach is ciallmhar an té a ghlacann le ceartú.</w:t>
      </w:r>
    </w:p>
    <w:p/>
    <w:p>
      <w:r xmlns:w="http://schemas.openxmlformats.org/wordprocessingml/2006/main">
        <w:t xml:space="preserve">1. Eagna na Comhairle Eisithe</w:t>
      </w:r>
    </w:p>
    <w:p/>
    <w:p>
      <w:r xmlns:w="http://schemas.openxmlformats.org/wordprocessingml/2006/main">
        <w:t xml:space="preserve">2. An Baois maidir le Neamhaird a thabhairt ar Threoir</w:t>
      </w:r>
    </w:p>
    <w:p/>
    <w:p>
      <w:r xmlns:w="http://schemas.openxmlformats.org/wordprocessingml/2006/main">
        <w:t xml:space="preserve">1. Séamas 1:19-21 - Mar sin, a bhráithre ionúin, bíodh an uile dhuine gasta chun éisteacht, mall chun cainte, mall chun feirge; Óir ní oibrionn fearg an duine fíréantacht Dé. Uime sin cuirigí as a chéile gach salachar agus barraíocht na dána, agus glacaigí go macánta an focal greanta, atá in ann bhur n-anam a shábháil.</w:t>
      </w:r>
    </w:p>
    <w:p/>
    <w:p>
      <w:r xmlns:w="http://schemas.openxmlformats.org/wordprocessingml/2006/main">
        <w:t xml:space="preserve">2. Eifisigh 6:1-3 - A pháistí, géilligí do bhur dtuismitheoirí sa Tiarna: óir is ceart é seo. Tabhair onóir do t'athair agus do mháthair; a bhfuil an chéad aithne le gealltanas; Go n-eirí go maith leat, agus go mairfeá i bhfad ar an talamh.</w:t>
      </w:r>
    </w:p>
    <w:p/>
    <w:p>
      <w:r xmlns:w="http://schemas.openxmlformats.org/wordprocessingml/2006/main">
        <w:t xml:space="preserve">Seanfhocal 15:6 I dteach na bhfíréan is mór an stór: ach in ioncam na n-aingidh tá trioblóid.</w:t>
      </w:r>
    </w:p>
    <w:p/>
    <w:p>
      <w:r xmlns:w="http://schemas.openxmlformats.org/wordprocessingml/2006/main">
        <w:t xml:space="preserve">Tá mórán taisce i dteach na bhfíréan, agus tugann ioncam na n-aingidh trioblóid.</w:t>
      </w:r>
    </w:p>
    <w:p/>
    <w:p>
      <w:r xmlns:w="http://schemas.openxmlformats.org/wordprocessingml/2006/main">
        <w:t xml:space="preserve">1. Beannacht na Fíréantacht: An Taisce i dTeach na bhFíréan.</w:t>
      </w:r>
    </w:p>
    <w:p/>
    <w:p>
      <w:r xmlns:w="http://schemas.openxmlformats.org/wordprocessingml/2006/main">
        <w:t xml:space="preserve">2. Iarmhairtí na hAingeachta: Trioblóid i gComaoin na n-Aingí.</w:t>
      </w:r>
    </w:p>
    <w:p/>
    <w:p>
      <w:r xmlns:w="http://schemas.openxmlformats.org/wordprocessingml/2006/main">
        <w:t xml:space="preserve">1. Salm 112:3 - Beidh saibhreas agus saibhreas ina theach: agus mairfidh a fhíréantacht go deo.</w:t>
      </w:r>
    </w:p>
    <w:p/>
    <w:p>
      <w:r xmlns:w="http://schemas.openxmlformats.org/wordprocessingml/2006/main">
        <w:t xml:space="preserve">2. Seanfhocal 10:2 - Ní dhéanann seoda na haingne tairbhe ar bith: ach saorann fíréantacht ón mbás.</w:t>
      </w:r>
    </w:p>
    <w:p/>
    <w:p>
      <w:r xmlns:w="http://schemas.openxmlformats.org/wordprocessingml/2006/main">
        <w:t xml:space="preserve">Seanfhocal 15:7 Scaipeann liopaí na ndaoine ciallmhar eolas: ach ní mar sin a dhéanann croí na n-amaideach.</w:t>
      </w:r>
    </w:p>
    <w:p/>
    <w:p>
      <w:r xmlns:w="http://schemas.openxmlformats.org/wordprocessingml/2006/main">
        <w:t xml:space="preserve">Roinneann na ciallmhar a n-eolas, ach ní dhéanann na hamaideacha.</w:t>
      </w:r>
    </w:p>
    <w:p/>
    <w:p>
      <w:r xmlns:w="http://schemas.openxmlformats.org/wordprocessingml/2006/main">
        <w:t xml:space="preserve">1. Cumhacht an Eolais: Conas Comhroinnt go Cliste</w:t>
      </w:r>
    </w:p>
    <w:p/>
    <w:p>
      <w:r xmlns:w="http://schemas.openxmlformats.org/wordprocessingml/2006/main">
        <w:t xml:space="preserve">2. Baois an Aineolais: Conas Eolas a Fháil</w:t>
      </w:r>
    </w:p>
    <w:p/>
    <w:p>
      <w:r xmlns:w="http://schemas.openxmlformats.org/wordprocessingml/2006/main">
        <w:t xml:space="preserve">1. Seanfhocal 16:16: Cé mhéad is fearr eagna a fháil ná ór! Chun tuiscint a fháil is gá a roghnú seachas airgead.</w:t>
      </w:r>
    </w:p>
    <w:p/>
    <w:p>
      <w:r xmlns:w="http://schemas.openxmlformats.org/wordprocessingml/2006/main">
        <w:t xml:space="preserve">2. Séamas 1:5: Má tá easpa eagna ag aon duine agaibh, ba cheart duit iarraidh ar Dhia, a thugann go fial do chách gan locht a fháil, agus tabharfar duit é.</w:t>
      </w:r>
    </w:p>
    <w:p/>
    <w:p>
      <w:r xmlns:w="http://schemas.openxmlformats.org/wordprocessingml/2006/main">
        <w:t xml:space="preserve">Seanfhocal 15:8 Is gráin leis an Tiarna í íobairt na n-aingidh: ach is í paidir na n-ionraic a lúcháir.</w:t>
      </w:r>
    </w:p>
    <w:p/>
    <w:p>
      <w:r xmlns:w="http://schemas.openxmlformats.org/wordprocessingml/2006/main">
        <w:t xml:space="preserve">Is fuath leis an Tiarna ofrálacha na n-aingidh, ach glacann sé sult as paidreacha na bhfíréan.</w:t>
      </w:r>
    </w:p>
    <w:p/>
    <w:p>
      <w:r xmlns:w="http://schemas.openxmlformats.org/wordprocessingml/2006/main">
        <w:t xml:space="preserve">1: Cumhacht na hUrnaí: Mar a Bhfuil Fíréantacht i réim</w:t>
      </w:r>
    </w:p>
    <w:p/>
    <w:p>
      <w:r xmlns:w="http://schemas.openxmlformats.org/wordprocessingml/2006/main">
        <w:t xml:space="preserve">2: Neamhghnáthacht na hAingne: Mar a Thitfidh an peaca gairid</w:t>
      </w:r>
    </w:p>
    <w:p/>
    <w:p>
      <w:r xmlns:w="http://schemas.openxmlformats.org/wordprocessingml/2006/main">
        <w:t xml:space="preserve">1: Íseáia 1:11-17 - Diúltú an Tiarna d’ofrálacha ó na haingidh</w:t>
      </w:r>
    </w:p>
    <w:p/>
    <w:p>
      <w:r xmlns:w="http://schemas.openxmlformats.org/wordprocessingml/2006/main">
        <w:t xml:space="preserve">2: Salm 37:4 - An beannaitheacht an righteous a ghlacadh tearmann sa Tiarna.</w:t>
      </w:r>
    </w:p>
    <w:p/>
    <w:p>
      <w:r xmlns:w="http://schemas.openxmlformats.org/wordprocessingml/2006/main">
        <w:t xml:space="preserve">Seanfhocal 15:9 Is gráin leis an Tiarna bealach na n-aingidh: ach is breá leis an té a leanann de réir fíréantachta.</w:t>
      </w:r>
    </w:p>
    <w:p/>
    <w:p>
      <w:r xmlns:w="http://schemas.openxmlformats.org/wordprocessingml/2006/main">
        <w:t xml:space="preserve">Is fuath leis an Tiarna an t‑olc agus is breá leis iad siúd a shaothraíonn an fhíréantacht.</w:t>
      </w:r>
    </w:p>
    <w:p/>
    <w:p>
      <w:r xmlns:w="http://schemas.openxmlformats.org/wordprocessingml/2006/main">
        <w:t xml:space="preserve">1. Cumhacht na Fíréantacht: Mar is Féidir Grá Dé a Dhéanamh Trí Chosán Ceart a Roghnú</w:t>
      </w:r>
    </w:p>
    <w:p/>
    <w:p>
      <w:r xmlns:w="http://schemas.openxmlformats.org/wordprocessingml/2006/main">
        <w:t xml:space="preserve">2. Contúirt an Aingidheachd: Ag Iompú ó Chonair an Tiarna</w:t>
      </w:r>
    </w:p>
    <w:p/>
    <w:p>
      <w:r xmlns:w="http://schemas.openxmlformats.org/wordprocessingml/2006/main">
        <w:t xml:space="preserve">1. Salm 1:1-2 - "Is beannaithe an duine nach siúlann i gcomhairle na n-éago, agus nach seasann ar bhealach na peacach, agus a shuíonn i suíomh na malaí. A Thiarna, agus ina dhlí déanann sé machnamh de lá agus d’oíche.”</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Seanfhocal 15:10 Is mór an ceartú an té a thréigeann an bealach: agus an té a bhfuil fuath aige, gheobhaidh sé bás.</w:t>
      </w:r>
    </w:p>
    <w:p/>
    <w:p>
      <w:r xmlns:w="http://schemas.openxmlformats.org/wordprocessingml/2006/main">
        <w:t xml:space="preserve">Is uafásach iad na hiarmhairtí a bhaineann leis an mbealach a thréigean agus fuath a bhaint as reproof.</w:t>
      </w:r>
    </w:p>
    <w:p/>
    <w:p>
      <w:r xmlns:w="http://schemas.openxmlformats.org/wordprocessingml/2006/main">
        <w:t xml:space="preserve">1. An Gá le hAithrí: Ag tabhairt aird ar Rabhadh na Seanfhocal 15:10</w:t>
      </w:r>
    </w:p>
    <w:p/>
    <w:p>
      <w:r xmlns:w="http://schemas.openxmlformats.org/wordprocessingml/2006/main">
        <w:t xml:space="preserve">2. Na Contúirtí a bhaineann le Ceartúchán a Dhiúltú: Maireachtáil de réir Chaighdeán na Seanfhocal 15:10</w:t>
      </w:r>
    </w:p>
    <w:p/>
    <w:p>
      <w:r xmlns:w="http://schemas.openxmlformats.org/wordprocessingml/2006/main">
        <w:t xml:space="preserve">1. Irimia 8:6-9; "D'éist mé agus chuala, ach níor labhair siad go ceart: ní dhearna aon duine aithrí dó as a aingil, ag rá, Cad a rinne mé? gach duine iompú chun a chúrsa, mar a rush an capall sa chath. a hamanna ceaptha, agus coinníonn an turtar agus an crann agus an fáinleog aimsir a dteacht, ach níl a fhios ag mo phobal breithiúnas an Tiarna: Conas a deir sibh, Táimid críonna, agus tá dlí an Tiarna linn? Féuch, go deimhin is ar neamhní a rinne sé é; is díomhain peann na scríobhaithe.”</w:t>
      </w:r>
    </w:p>
    <w:p/>
    <w:p>
      <w:r xmlns:w="http://schemas.openxmlformats.org/wordprocessingml/2006/main">
        <w:t xml:space="preserve">2. Séamas 4:7-8; "Cuirigí sibh féin mar sin do Dhia. Cuirigí i gcoinne an diabhail, agus teichidh sé uait. Taraigí i ngar do Dhia, agus druidfidh sé i ngar daoibh. Glanaigí bhur lámha, a pheacaigh, agus glanaibh bhur gcroíthe, a dháoine intinne."</w:t>
      </w:r>
    </w:p>
    <w:p/>
    <w:p>
      <w:r xmlns:w="http://schemas.openxmlformats.org/wordprocessingml/2006/main">
        <w:t xml:space="preserve">Seanfhocal 15:11 Tá Ifreann agus scrios os comhair an Tiarna: cé mhéad níos mó ná an gcroí na leanaí na bhfear?</w:t>
      </w:r>
    </w:p>
    <w:p/>
    <w:p>
      <w:r xmlns:w="http://schemas.openxmlformats.org/wordprocessingml/2006/main">
        <w:t xml:space="preserve">Is eol don Tiarna pian an scriosta agus is eol dó croíthe na bhfear.</w:t>
      </w:r>
    </w:p>
    <w:p/>
    <w:p>
      <w:r xmlns:w="http://schemas.openxmlformats.org/wordprocessingml/2006/main">
        <w:t xml:space="preserve">1: Ní mór dúinn a bheith aireach ar láithreacht an Tiarna inár saol agus a bheith feasach ar ár ngníomhartha.</w:t>
      </w:r>
    </w:p>
    <w:p/>
    <w:p>
      <w:r xmlns:w="http://schemas.openxmlformats.org/wordprocessingml/2006/main">
        <w:t xml:space="preserve">2: Cuir do mhuinín as an Tiarna agus lorg a threoir in aghaidh an scriosta.</w:t>
      </w:r>
    </w:p>
    <w:p/>
    <w:p>
      <w:r xmlns:w="http://schemas.openxmlformats.org/wordprocessingml/2006/main">
        <w:t xml:space="preserve">1: Salm 46:1 Is é Dia ár ndídean agus ár neart, cúnamh láithreach i dtrioblóid.</w:t>
      </w:r>
    </w:p>
    <w:p/>
    <w:p>
      <w:r xmlns:w="http://schemas.openxmlformats.org/wordprocessingml/2006/main">
        <w:t xml:space="preserve">2: Ieremiah 17:9-10 Tá an croí meallta thar gach rud, agus an-tinn; cé atá in ann é a thuiscint? Déanaimsa an Tiarna an croí a chuardach agus an intinn a thástáil, chun gach duine a thabhairt de réir a shlite, de réir toradh a ghníomhartha.</w:t>
      </w:r>
    </w:p>
    <w:p/>
    <w:p>
      <w:r xmlns:w="http://schemas.openxmlformats.org/wordprocessingml/2006/main">
        <w:t xml:space="preserve">Seanfhocal 15:12 Ní maith le scorner an té a dhéanann reproveth air: agus ní rachaidh sé chun na ciallmhar.</w:t>
      </w:r>
    </w:p>
    <w:p/>
    <w:p>
      <w:r xmlns:w="http://schemas.openxmlformats.org/wordprocessingml/2006/main">
        <w:t xml:space="preserve">Ní thaitníonn lucht an ghátair leis na críonna, agus ní éistfidh siad le haitheanta.</w:t>
      </w:r>
    </w:p>
    <w:p/>
    <w:p>
      <w:r xmlns:w="http://schemas.openxmlformats.org/wordprocessingml/2006/main">
        <w:t xml:space="preserve">1. Luach na hEagna agus an Contúirt a bhaineann le Bheith i do Scornaí</w:t>
      </w:r>
    </w:p>
    <w:p/>
    <w:p>
      <w:r xmlns:w="http://schemas.openxmlformats.org/wordprocessingml/2006/main">
        <w:t xml:space="preserve">2. Rejecting Reproof: An Praghas Bród</w:t>
      </w:r>
    </w:p>
    <w:p/>
    <w:p>
      <w:r xmlns:w="http://schemas.openxmlformats.org/wordprocessingml/2006/main">
        <w:t xml:space="preserve">1. Seanfhocal 9:8 "Ná déan achaí malaí, nó beidh fuath aige thú; aithrí a dhuine ciallmhar, agus beidh grá aige duit."</w:t>
      </w:r>
    </w:p>
    <w:p/>
    <w:p>
      <w:r xmlns:w="http://schemas.openxmlformats.org/wordprocessingml/2006/main">
        <w:t xml:space="preserve">2. Séamas 3:17 "Ach tá an eagna atá ó thuas íon ar dtús, ansin síochánta, milis, agus éasca le caitheamh uirthi, lán de thrócaire agus de thorthaí maithe, gan chlaontacht, agus gan hypocrisy."</w:t>
      </w:r>
    </w:p>
    <w:p/>
    <w:p>
      <w:r xmlns:w="http://schemas.openxmlformats.org/wordprocessingml/2006/main">
        <w:t xml:space="preserve">Seanfhocal 15:13 Déanann croí suilt gnás suaimhneach: ach le brón an chroí bristear an spiorad.</w:t>
      </w:r>
    </w:p>
    <w:p/>
    <w:p>
      <w:r xmlns:w="http://schemas.openxmlformats.org/wordprocessingml/2006/main">
        <w:t xml:space="preserve">Cuireann croí suairc áthas ar a aghaidh, ach tagann spiorad briste nuair a bhíonn brón air.</w:t>
      </w:r>
    </w:p>
    <w:p/>
    <w:p>
      <w:r xmlns:w="http://schemas.openxmlformats.org/wordprocessingml/2006/main">
        <w:t xml:space="preserve">1. Aoibhneas an Chroí Shona</w:t>
      </w:r>
    </w:p>
    <w:p/>
    <w:p>
      <w:r xmlns:w="http://schemas.openxmlformats.org/wordprocessingml/2006/main">
        <w:t xml:space="preserve">2. Péine an Spioraid Bhriste</w:t>
      </w:r>
    </w:p>
    <w:p/>
    <w:p>
      <w:r xmlns:w="http://schemas.openxmlformats.org/wordprocessingml/2006/main">
        <w:t xml:space="preserve">1. Salm 30:11: Thiontaigh tú mo bhrón ina dhamhsa dom; scaoil tú mo shála-éadaí agus d'éadaigh tú mé le haoibhneas.</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Seanfhocal 15:14 Iarrann croí an té a bhfuil tuiscint aige eolas: ach cothaíonn béal na n-amadán an amaideacht.</w:t>
      </w:r>
    </w:p>
    <w:p/>
    <w:p>
      <w:r xmlns:w="http://schemas.openxmlformats.org/wordprocessingml/2006/main">
        <w:t xml:space="preserve">Iarrann na críonna eolas, agus beathaíonn na h-amadáin an t-amaideas.</w:t>
      </w:r>
    </w:p>
    <w:p/>
    <w:p>
      <w:r xmlns:w="http://schemas.openxmlformats.org/wordprocessingml/2006/main">
        <w:t xml:space="preserve">1: Ár n-Aigne a Bheatha leis an Eagna</w:t>
      </w:r>
    </w:p>
    <w:p/>
    <w:p>
      <w:r xmlns:w="http://schemas.openxmlformats.org/wordprocessingml/2006/main">
        <w:t xml:space="preserve">2: Ag Cur A Dhíth orainn</w:t>
      </w:r>
    </w:p>
    <w:p/>
    <w:p>
      <w:r xmlns:w="http://schemas.openxmlformats.org/wordprocessingml/2006/main">
        <w:t xml:space="preserve">1: Filipigh 4:8 - Mar fhocal scoir, deartháireacha agus deirfiúracha, is cuma cad atá fíor, is cuma cad atá uasal, is cuma cad atá ceart, is cuma cad atá íon, is cuma cad atá álainn, is cuma cad atá inmholta má tá aon rud den scoth nó inmholta smaoineamh ar rudaí den sórt sin.</w:t>
      </w:r>
    </w:p>
    <w:p/>
    <w:p>
      <w:r xmlns:w="http://schemas.openxmlformats.org/wordprocessingml/2006/main">
        <w:t xml:space="preserve">2: Isaiah 55:2 - Cén fáth a bhfuil tú ag caitheamh do chuid airgid ar an rud nach bhfuil arán, agus do saothair le haghaidh nach bhfuil a shásamh? Éist go dícheallach liom, agus ith an ní atá go maith, agus gabh taitneamh as bia saibhir.</w:t>
      </w:r>
    </w:p>
    <w:p/>
    <w:p>
      <w:r xmlns:w="http://schemas.openxmlformats.org/wordprocessingml/2006/main">
        <w:t xml:space="preserve">Seanfhocal 15:15 Is olc iad uile laethanta na n-aicídeach: ach bíonn féasta leanúnach aige an té atá le croí suilt.</w:t>
      </w:r>
    </w:p>
    <w:p/>
    <w:p>
      <w:r xmlns:w="http://schemas.openxmlformats.org/wordprocessingml/2006/main">
        <w:t xml:space="preserve">Líontar laethanta na ndaoine faoi bhrón, ach gheobhaidh siad siúd a bhfuil áthas croí orthu áthas sa saol i gcónaí.</w:t>
      </w:r>
    </w:p>
    <w:p/>
    <w:p>
      <w:r xmlns:w="http://schemas.openxmlformats.org/wordprocessingml/2006/main">
        <w:t xml:space="preserve">1. Aoibhneas a Fháil in Amanna Deacra</w:t>
      </w:r>
    </w:p>
    <w:p/>
    <w:p>
      <w:r xmlns:w="http://schemas.openxmlformats.org/wordprocessingml/2006/main">
        <w:t xml:space="preserve">2. Aoibhneas an Tiarna</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Seanfhocal 15:16 Is fearr ar bheagán eagla an Tiarna ná stór mór agus trioblóid leis.</w:t>
      </w:r>
    </w:p>
    <w:p/>
    <w:p>
      <w:r xmlns:w="http://schemas.openxmlformats.org/wordprocessingml/2006/main">
        <w:t xml:space="preserve">Is fearr saol humhal a bhfuil urraim aige don Tiarna ná saol lán de shaibhreas agus de struis.</w:t>
      </w:r>
    </w:p>
    <w:p/>
    <w:p>
      <w:r xmlns:w="http://schemas.openxmlformats.org/wordprocessingml/2006/main">
        <w:t xml:space="preserve">1. Suaimhneas i gCríost: Aoibhneas a Fháil i mBeannachtaí Flúirseach Dé</w:t>
      </w:r>
    </w:p>
    <w:p/>
    <w:p>
      <w:r xmlns:w="http://schemas.openxmlformats.org/wordprocessingml/2006/main">
        <w:t xml:space="preserve">2. Saibhreas agus Buartha: An Contúirt a bhaineann le Sealú Tar éis Rudaí</w:t>
      </w:r>
    </w:p>
    <w:p/>
    <w:p>
      <w:r xmlns:w="http://schemas.openxmlformats.org/wordprocessingml/2006/main">
        <w:t xml:space="preserve">1. Matha 6:25-34 - Teagasc Íosa ar imní agus imní</w:t>
      </w:r>
    </w:p>
    <w:p/>
    <w:p>
      <w:r xmlns:w="http://schemas.openxmlformats.org/wordprocessingml/2006/main">
        <w:t xml:space="preserve">2. Filipigh 4:11-13 - Teagasc Phóil ar shástacht agus lúcháir i gCríost</w:t>
      </w:r>
    </w:p>
    <w:p/>
    <w:p>
      <w:r xmlns:w="http://schemas.openxmlformats.org/wordprocessingml/2006/main">
        <w:t xml:space="preserve">Seanfhocal 15:17 Is fearr dinnéar luibheanna ina bhfuil an grá, ná damh stoptha agus fuath leis.</w:t>
      </w:r>
    </w:p>
    <w:p/>
    <w:p>
      <w:r xmlns:w="http://schemas.openxmlformats.org/wordprocessingml/2006/main">
        <w:t xml:space="preserve">Is fearr béile humhal a roinntear i ngrá ná féasta breágh a ithe le fearg.</w:t>
      </w:r>
    </w:p>
    <w:p/>
    <w:p>
      <w:r xmlns:w="http://schemas.openxmlformats.org/wordprocessingml/2006/main">
        <w:t xml:space="preserve">1. An Aoibhneas a bhaineann le Roinnt i nGrá</w:t>
      </w:r>
    </w:p>
    <w:p/>
    <w:p>
      <w:r xmlns:w="http://schemas.openxmlformats.org/wordprocessingml/2006/main">
        <w:t xml:space="preserve">2. Cumhacht na Maithiúnais</w:t>
      </w:r>
    </w:p>
    <w:p/>
    <w:p>
      <w:r xmlns:w="http://schemas.openxmlformats.org/wordprocessingml/2006/main">
        <w:t xml:space="preserve">1. Eoin 13:34-35 - Ordú nua a thugaim daoibh: Tabhair grá dá chéile. Mar a thug mé grá daoibh, mar sin caithfidh sibh grá a thabhairt dá chéile. Tríd seo beidh a fhios ag cách gur dheisceabail mise sibhse, má bhíonn grá agaibh dá chéile.</w:t>
      </w:r>
    </w:p>
    <w:p/>
    <w:p>
      <w:r xmlns:w="http://schemas.openxmlformats.org/wordprocessingml/2006/main">
        <w:t xml:space="preserve">2. Eifisigh 4:2-3 - Bí go hiomlán umhal agus uasal; bí foighneach, agus bíodh grá agat dá chéile. Déan gach iarracht aontacht an Spioraid a choinneáil trí bhanna na síochána.</w:t>
      </w:r>
    </w:p>
    <w:p/>
    <w:p>
      <w:r xmlns:w="http://schemas.openxmlformats.org/wordprocessingml/2006/main">
        <w:t xml:space="preserve">Seanfhocal 15:18 Togaidh fear wrathful achrann: ach an té atá mall chun feirge, glacann sé achrann.</w:t>
      </w:r>
    </w:p>
    <w:p/>
    <w:p>
      <w:r xmlns:w="http://schemas.openxmlformats.org/wordprocessingml/2006/main">
        <w:t xml:space="preserve">Tá dearcadh othar ríthábhachtach chun coinbhleachtaí a réiteach go síochánta.</w:t>
      </w:r>
    </w:p>
    <w:p/>
    <w:p>
      <w:r xmlns:w="http://schemas.openxmlformats.org/wordprocessingml/2006/main">
        <w:t xml:space="preserve">1: Spiorad milis i Réiteach Coimhlinte</w:t>
      </w:r>
    </w:p>
    <w:p/>
    <w:p>
      <w:r xmlns:w="http://schemas.openxmlformats.org/wordprocessingml/2006/main">
        <w:t xml:space="preserve">2: Cumhacht na Foighne</w:t>
      </w:r>
    </w:p>
    <w:p/>
    <w:p>
      <w:r xmlns:w="http://schemas.openxmlformats.org/wordprocessingml/2006/main">
        <w:t xml:space="preserve">1: Séamas 1:19-20 Mo dheartháireacha agus mo dheirfiúracha, tabhair faoi deara é seo: Ba chóir do gach duine a bheith mear ag éisteacht, mall chun cainte agus mall a bheith feargach, mar ní tháirgeann fearg an duine an fhíréantacht is mian le Dia.</w:t>
      </w:r>
    </w:p>
    <w:p/>
    <w:p>
      <w:r xmlns:w="http://schemas.openxmlformats.org/wordprocessingml/2006/main">
        <w:t xml:space="preserve">2: Seanfhocal 16:32 Is fearr foighne ná cumhacht; Is fearr do mheon a rialú ná cathair a ghabháil.</w:t>
      </w:r>
    </w:p>
    <w:p/>
    <w:p>
      <w:r xmlns:w="http://schemas.openxmlformats.org/wordprocessingml/2006/main">
        <w:t xml:space="preserve">Seanfhocal 15:19 Tá bealach an duine leisc mar fhál dealaithe: ach tá bealach an fhíréin déanta soiléir.</w:t>
      </w:r>
    </w:p>
    <w:p/>
    <w:p>
      <w:r xmlns:w="http://schemas.openxmlformats.org/wordprocessingml/2006/main">
        <w:t xml:space="preserve">Is é an toradh a bhíonn ar leisciúlacht ná cosán dealga, agus tá cosán soiléir ag na fíréanacha chun tosaigh.</w:t>
      </w:r>
    </w:p>
    <w:p/>
    <w:p>
      <w:r xmlns:w="http://schemas.openxmlformats.org/wordprocessingml/2006/main">
        <w:t xml:space="preserve">1. Cuir isteach an obair anois chun an luach saothair a ghnóthú níos déanaí.</w:t>
      </w:r>
    </w:p>
    <w:p/>
    <w:p>
      <w:r xmlns:w="http://schemas.openxmlformats.org/wordprocessingml/2006/main">
        <w:t xml:space="preserve">2. Bain tairbhe as an bhfíréantacld agus fan ar shiúl ó dealga na leisce.</w:t>
      </w:r>
    </w:p>
    <w:p/>
    <w:p>
      <w:r xmlns:w="http://schemas.openxmlformats.org/wordprocessingml/2006/main">
        <w:t xml:space="preserve">1. Galataigh 6:7-9 - Ná mealladh: ní dhéantar magadh ar Dhia, cibé rud a chuireann duine, bainfidh sé sin freisin.</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Seanfhocal 15:20 Déanann mac ciallmhar athair áthasach: ach déanann an duine amaideach díspeagadh ar a mháthair.</w:t>
      </w:r>
    </w:p>
    <w:p/>
    <w:p>
      <w:r xmlns:w="http://schemas.openxmlformats.org/wordprocessingml/2006/main">
        <w:t xml:space="preserve">Cuireann mac críonna áthas ar a athair, agus déanann fear amaideach neamhaird dá mháthair.</w:t>
      </w:r>
    </w:p>
    <w:p/>
    <w:p>
      <w:r xmlns:w="http://schemas.openxmlformats.org/wordprocessingml/2006/main">
        <w:t xml:space="preserve">1. Cumhacht na Roghanna Glic: Ár nDualgais dár dTuismitheoirí a Chomhlíonadh</w:t>
      </w:r>
    </w:p>
    <w:p/>
    <w:p>
      <w:r xmlns:w="http://schemas.openxmlformats.org/wordprocessingml/2006/main">
        <w:t xml:space="preserve">2. An Tábhacht a bhaineann le Nascáil Teaghlaigh: Na Luachanna Saothair as Cinntí a Dhéanamh</w:t>
      </w:r>
    </w:p>
    <w:p/>
    <w:p>
      <w:r xmlns:w="http://schemas.openxmlformats.org/wordprocessingml/2006/main">
        <w:t xml:space="preserve">1. Eifisigh 6:1-3 - A pháistí, géilligí do bhur dtuismitheoirí sa Tiarna: óir is ceart é seo. Tabhair onóir do t'athair agus do mháthair; a bhfuil an chéad aithne le gealltanas; Go n-eirí go maith leat, agus go mairfeá i bhfad ar an talamh.</w:t>
      </w:r>
    </w:p>
    <w:p/>
    <w:p>
      <w:r xmlns:w="http://schemas.openxmlformats.org/wordprocessingml/2006/main">
        <w:t xml:space="preserve">2. Eaxodus 20:12 - Tabhair onóir do d'athair agus do do mháthair, ionas go mbeidh do laethanta fada ar an talamh a thugann an Tiarna do Dhia duit.</w:t>
      </w:r>
    </w:p>
    <w:p/>
    <w:p>
      <w:r xmlns:w="http://schemas.openxmlformats.org/wordprocessingml/2006/main">
        <w:t xml:space="preserve">Seanfhocal 15:21 Is lúcháir an baois don té atá i ngeall ar an eagna: ach siúlann fear na tuisceana go hionraic.</w:t>
      </w:r>
    </w:p>
    <w:p/>
    <w:p>
      <w:r xmlns:w="http://schemas.openxmlformats.org/wordprocessingml/2006/main">
        <w:t xml:space="preserve">Tugann baois lúcháir dóibh siúd nach bhfuil eagna acu, ach tá saol ionraic ag daoine tuisceana.</w:t>
      </w:r>
    </w:p>
    <w:p/>
    <w:p>
      <w:r xmlns:w="http://schemas.openxmlformats.org/wordprocessingml/2006/main">
        <w:t xml:space="preserve">1. Aoibhneas na hEagna: Beannú na Beatha Fhíréin a Thuiscint</w:t>
      </w:r>
    </w:p>
    <w:p/>
    <w:p>
      <w:r xmlns:w="http://schemas.openxmlformats.org/wordprocessingml/2006/main">
        <w:t xml:space="preserve">2. Contúirt na Baoise: Ag Fanacht ar shiúl ó Roghanna Neamhghlic</w:t>
      </w:r>
    </w:p>
    <w:p/>
    <w:p>
      <w:r xmlns:w="http://schemas.openxmlformats.org/wordprocessingml/2006/main">
        <w:t xml:space="preserve">1. Seanfhocal 3:13-15 - Is beannaithe an té a fhaigheann eagna, agus an té a fhaigheann tuiscint, mar is fearr an gnóchan uaithi ná gnóthú airgid agus is fearr a brabús ná an t-ór. Tá sí níos luachmhaire ná seoda, agus ní féidir aon rud is mian leat a chur i gcomparáid léi.</w:t>
      </w:r>
    </w:p>
    <w:p/>
    <w:p>
      <w:r xmlns:w="http://schemas.openxmlformats.org/wordprocessingml/2006/main">
        <w:t xml:space="preserve">15. Seanfhocal 13:20 - An té a shiúlann leis an ciallmhar éiríonn sé ciallmhar, ach beidh an compánach na fools fulaingt dochar.</w:t>
      </w:r>
    </w:p>
    <w:p/>
    <w:p>
      <w:r xmlns:w="http://schemas.openxmlformats.org/wordprocessingml/2006/main">
        <w:t xml:space="preserve">Seanfhocal 15:22 Gan comhairle tá díomá ar chuspóirí: ach tá siad bunaithe ar an iliomad comhairleoirí.</w:t>
      </w:r>
    </w:p>
    <w:p/>
    <w:p>
      <w:r xmlns:w="http://schemas.openxmlformats.org/wordprocessingml/2006/main">
        <w:t xml:space="preserve">Leagann an rann seo béim ar a thábhachtaí atá sé comhairle a lorg ó dhaoine eile chun rath a bhaint amach.</w:t>
      </w:r>
    </w:p>
    <w:p/>
    <w:p>
      <w:r xmlns:w="http://schemas.openxmlformats.org/wordprocessingml/2006/main">
        <w:t xml:space="preserve">1. An Chumhacht chun Comhairle a Lorg: Conas Rath a Bhaint Amach trí Chomhairliúchán le Daoine Eile</w:t>
      </w:r>
    </w:p>
    <w:p/>
    <w:p>
      <w:r xmlns:w="http://schemas.openxmlformats.org/wordprocessingml/2006/main">
        <w:t xml:space="preserve">2. Beannú an Phobail: An Luach a bhaineann le Comhairle a Lorg ó Dhaoine Eile</w:t>
      </w:r>
    </w:p>
    <w:p/>
    <w:p>
      <w:r xmlns:w="http://schemas.openxmlformats.org/wordprocessingml/2006/main">
        <w:t xml:space="preserve">1. Séamas 1:5, "Má tá easpa eagna ar aon duine agaibh, iarradh é ar Dhia, a thugann do chách go liobrálach agus gan mhasladh, agus tabharfar dó é."</w:t>
      </w:r>
    </w:p>
    <w:p/>
    <w:p>
      <w:r xmlns:w="http://schemas.openxmlformats.org/wordprocessingml/2006/main">
        <w:t xml:space="preserve">2. Ecclesiastes 4:9-12, "Is fearr beirt ná duine amháin, mar go bhfuil luach saothair maith acu as a gcuid saothair. Óir má thiteann siad, ardóidh duine a chompánach. Ach mo thrua an té atá ina aonar nuair a thiteann sé, mar níl aon duine aige chun cabhrú leis Arís, má luíonn beirt síos le chéile, coimeádfaidh siad te; ach conas is féidir le duine a bheith te ina aonar? briste."</w:t>
      </w:r>
    </w:p>
    <w:p/>
    <w:p>
      <w:r xmlns:w="http://schemas.openxmlformats.org/wordprocessingml/2006/main">
        <w:t xml:space="preserve">Seanfhocal 15:23 Fear lúcháir ag an freagra a bhéal: agus focal a labhraítear i aimsir chuí, cé chomh maith é!</w:t>
      </w:r>
    </w:p>
    <w:p/>
    <w:p>
      <w:r xmlns:w="http://schemas.openxmlformats.org/wordprocessingml/2006/main">
        <w:t xml:space="preserve">Tagann an-áthas as focail a labhairt san am ceart.</w:t>
      </w:r>
    </w:p>
    <w:p/>
    <w:p>
      <w:r xmlns:w="http://schemas.openxmlformats.org/wordprocessingml/2006/main">
        <w:t xml:space="preserve">1. Cumhacht an Ama: Mar a nÚsáideann Dia Focail a Labhraítear ag an Am Ceart</w:t>
      </w:r>
    </w:p>
    <w:p/>
    <w:p>
      <w:r xmlns:w="http://schemas.openxmlformats.org/wordprocessingml/2006/main">
        <w:t xml:space="preserve">2. Ag baint lúcháir as an Tiarna Trí Ár bhFocal</w:t>
      </w:r>
    </w:p>
    <w:p/>
    <w:p>
      <w:r xmlns:w="http://schemas.openxmlformats.org/wordprocessingml/2006/main">
        <w:t xml:space="preserve">1. Colosaigh 4:6, “Bíodh do chomhrá i gcónaí lán de ghrásta, slachtmhar le salann, ionas go mbeidh a fhios agat conas gach duine a fhreagairt.</w:t>
      </w:r>
    </w:p>
    <w:p/>
    <w:p>
      <w:r xmlns:w="http://schemas.openxmlformats.org/wordprocessingml/2006/main">
        <w:t xml:space="preserve">2. Ecclesiastes 3:7, “Am le cuimilt agus am chun feabhais, am le bheith i do thost agus am chun cainte.</w:t>
      </w:r>
    </w:p>
    <w:p/>
    <w:p>
      <w:r xmlns:w="http://schemas.openxmlformats.org/wordprocessingml/2006/main">
        <w:t xml:space="preserve">Seanfhocal 15:24 Tá slí na beatha thuas do na ciallmhar, chun imeacht ó ifreann thíos.</w:t>
      </w:r>
    </w:p>
    <w:p/>
    <w:p>
      <w:r xmlns:w="http://schemas.openxmlformats.org/wordprocessingml/2006/main">
        <w:t xml:space="preserve">Mairfidh na daoine ciallmhara de réir shlí Dé agus saorfar iad ó dhul go hifreann.</w:t>
      </w:r>
    </w:p>
    <w:p/>
    <w:p>
      <w:r xmlns:w="http://schemas.openxmlformats.org/wordprocessingml/2006/main">
        <w:t xml:space="preserve">1. Bealach na Beatha – Seanfhocal 15:24</w:t>
      </w:r>
    </w:p>
    <w:p/>
    <w:p>
      <w:r xmlns:w="http://schemas.openxmlformats.org/wordprocessingml/2006/main">
        <w:t xml:space="preserve">2. Treoraíonn an Eagna don Bheatha Shíoraí – Seanfhocal 15:24</w:t>
      </w:r>
    </w:p>
    <w:p/>
    <w:p>
      <w:r xmlns:w="http://schemas.openxmlformats.org/wordprocessingml/2006/main">
        <w:t xml:space="preserve">1. Salm 19:7-8 - Tá dlí an Tiarna foirfe, ag athbheochan an anama; Is é an fianaise an Tiarna cinnte, ag déanamh ciallmhar an simplí; tá ordaigh an Tiarna ceart, ag déanamh lúcháir ar an gcroí; tá aithne an Tiarna glan, ag soilsiú na súl."</w:t>
      </w:r>
    </w:p>
    <w:p/>
    <w:p>
      <w:r xmlns:w="http://schemas.openxmlformats.org/wordprocessingml/2006/main">
        <w:t xml:space="preserve">2. Matha 7:13-14 - Isteach ag an geata cúng. Toisc go bhfuil an geata leathan agus is furasta an bealach as a dtagann scrios, agus is iomaí duine a théann isteach ann. Óir is cúng an geata agus is crua an bealach a thugann chun na beatha, agus is beag iad na daoine a fhaigheann é.</w:t>
      </w:r>
    </w:p>
    <w:p/>
    <w:p>
      <w:r xmlns:w="http://schemas.openxmlformats.org/wordprocessingml/2006/main">
        <w:t xml:space="preserve">Seanfhocal 15:25 Beidh an Tiarna scrios an teach an bródúil: ach beidh sé a bhunú ar an teorainn na baintreach.</w:t>
      </w:r>
    </w:p>
    <w:p/>
    <w:p>
      <w:r xmlns:w="http://schemas.openxmlformats.org/wordprocessingml/2006/main">
        <w:t xml:space="preserve">Go humhal an Tiarna iad siúd a bhfuil bród orthu agus cabhraíonn sé leo siúd atá i ngátar.</w:t>
      </w:r>
    </w:p>
    <w:p/>
    <w:p>
      <w:r xmlns:w="http://schemas.openxmlformats.org/wordprocessingml/2006/main">
        <w:t xml:space="preserve">1: Tagann bród roimh thitim.— Seanfhocal 16:18</w:t>
      </w:r>
    </w:p>
    <w:p/>
    <w:p>
      <w:r xmlns:w="http://schemas.openxmlformats.org/wordprocessingml/2006/main">
        <w:t xml:space="preserve">2: Croí uaignis roimh an Tiarna beannachtaí a thabhairt - Seanfhocal 22:4</w:t>
      </w:r>
    </w:p>
    <w:p/>
    <w:p>
      <w:r xmlns:w="http://schemas.openxmlformats.org/wordprocessingml/2006/main">
        <w:t xml:space="preserve">1: Séamas 4:6 - "Dia i gcoinne an bródúil, ach tugann grásta do na humble."</w:t>
      </w:r>
    </w:p>
    <w:p/>
    <w:p>
      <w:r xmlns:w="http://schemas.openxmlformats.org/wordprocessingml/2006/main">
        <w:t xml:space="preserve">2: Salm 18:27 - "Sábhálann tú na daoine humble; ach tá do shúile ar an haughty, gur féidir leat iad a thabhairt síos."</w:t>
      </w:r>
    </w:p>
    <w:p/>
    <w:p>
      <w:r xmlns:w="http://schemas.openxmlformats.org/wordprocessingml/2006/main">
        <w:t xml:space="preserve">Seanfhocal 15:26 Is abomination ag an Tiarna smaointe na n-aingidh: ach tá na focail an íon focail taitneamhach.</w:t>
      </w:r>
    </w:p>
    <w:p/>
    <w:p>
      <w:r xmlns:w="http://schemas.openxmlformats.org/wordprocessingml/2006/main">
        <w:t xml:space="preserve">Is gráin leis an Tiarna smaointe agus focail na n-aingidh, agus is taitneamhach focail an ghlan.</w:t>
      </w:r>
    </w:p>
    <w:p/>
    <w:p>
      <w:r xmlns:w="http://schemas.openxmlformats.org/wordprocessingml/2006/main">
        <w:t xml:space="preserve">1. Cumhacht ár Smaointe: Mar is Féidir lenár Smaointe Tionchar a Chur ar ár Saol</w:t>
      </w:r>
    </w:p>
    <w:p/>
    <w:p>
      <w:r xmlns:w="http://schemas.openxmlformats.org/wordprocessingml/2006/main">
        <w:t xml:space="preserve">2. Cumhacht Ár bhFocal: Mar is Féidir lenár bhFocail Tionchar a Chur ar Ár Saol</w:t>
      </w:r>
    </w:p>
    <w:p/>
    <w:p>
      <w:r xmlns:w="http://schemas.openxmlformats.org/wordprocessingml/2006/main">
        <w:t xml:space="preserve">1. Colosaigh 3:2 - Socraigh bhur n-intinn ar na rudaí thuas, ní ar rudaí domhanda.</w:t>
      </w:r>
    </w:p>
    <w:p/>
    <w:p>
      <w:r xmlns:w="http://schemas.openxmlformats.org/wordprocessingml/2006/main">
        <w:t xml:space="preserve">2. Matha 12:37 - Óir trí do chuid focal a bheidh tú éigiontaíodh, agus le do focail a bheidh tú a dhaoradh.</w:t>
      </w:r>
    </w:p>
    <w:p/>
    <w:p>
      <w:r xmlns:w="http://schemas.openxmlformats.org/wordprocessingml/2006/main">
        <w:t xml:space="preserve">Seanfhocal 15:27 An té atá sanntach an ghnóthachain, cuireann sé trioblóid ar a theach féin; ach an té a thugann fuath do thabhartais beidh sé beo.</w:t>
      </w:r>
    </w:p>
    <w:p/>
    <w:p>
      <w:r xmlns:w="http://schemas.openxmlformats.org/wordprocessingml/2006/main">
        <w:t xml:space="preserve">An té atá faoi thiomáint ag an tsaint, cuirfidh sé trioblóid air féin agus ar a theaghlach, ach beidh saol fada ag an té a sheachnaíonn breabaireacht.</w:t>
      </w:r>
    </w:p>
    <w:p/>
    <w:p>
      <w:r xmlns:w="http://schemas.openxmlformats.org/wordprocessingml/2006/main">
        <w:t xml:space="preserve">1: Tugann saint scrios, ach tabharfaidh uirísle beatha.</w:t>
      </w:r>
    </w:p>
    <w:p/>
    <w:p>
      <w:r xmlns:w="http://schemas.openxmlformats.org/wordprocessingml/2006/main">
        <w:t xml:space="preserve">2: Scriosann grá an airgid, ach tagann uirísle ar an saol.</w:t>
      </w:r>
    </w:p>
    <w:p/>
    <w:p>
      <w:r xmlns:w="http://schemas.openxmlformats.org/wordprocessingml/2006/main">
        <w:t xml:space="preserve">1: Ecclesiastes 5:10- An té a bhfuil grá aige d’airgead, ní shásófar é le hairgead, ná an té a bhfuil grá aige dá ioncam.</w:t>
      </w:r>
    </w:p>
    <w:p/>
    <w:p>
      <w:r xmlns:w="http://schemas.openxmlformats.org/wordprocessingml/2006/main">
        <w:t xml:space="preserve">2: Matha 6:24- Ní féidir le duine ar bith freastal ar dhá mháistir. Ceachtar beidh fuath agat don duine amháin agus grá don duine eile, nó beidh tú tiomanta don duine amháin agus déanfaidh tú trua don duine eile.</w:t>
      </w:r>
    </w:p>
    <w:p/>
    <w:p>
      <w:r xmlns:w="http://schemas.openxmlformats.org/wordprocessingml/2006/main">
        <w:t xml:space="preserve">Seanfhocal 15:28 An croí an righteous staidéar a fhreagairt: ach an béal an ghránna poureth amach rudaí olc.</w:t>
      </w:r>
    </w:p>
    <w:p/>
    <w:p>
      <w:r xmlns:w="http://schemas.openxmlformats.org/wordprocessingml/2006/main">
        <w:t xml:space="preserve">Smaoiníonn croí an fhíréin conas freagairt, agus labhraíonn béal na n-aingidh an t-olc.</w:t>
      </w:r>
    </w:p>
    <w:p/>
    <w:p>
      <w:r xmlns:w="http://schemas.openxmlformats.org/wordprocessingml/2006/main">
        <w:t xml:space="preserve">1. Cumhacht na bhFocal: An Baol a bhaineann le Labhairt an Olc</w:t>
      </w:r>
    </w:p>
    <w:p/>
    <w:p>
      <w:r xmlns:w="http://schemas.openxmlformats.org/wordprocessingml/2006/main">
        <w:t xml:space="preserve">2. Cumhacht na Tuiscint: An Tairbhe a bhaineann le Freagraí a Mheasúnú</w:t>
      </w:r>
    </w:p>
    <w:p/>
    <w:p>
      <w:r xmlns:w="http://schemas.openxmlformats.org/wordprocessingml/2006/main">
        <w:t xml:space="preserve">1. Eifisigh 4:29 - Ná ligeadh aon chumarsáid truaillithe amach as do bhéal, ach an rud atá go maith le húsáid an fhoirgnimh, go dtabharfaidh sé grásta do na héisteoirí.</w:t>
      </w:r>
    </w:p>
    <w:p/>
    <w:p>
      <w:r xmlns:w="http://schemas.openxmlformats.org/wordprocessingml/2006/main">
        <w:t xml:space="preserve">2. Seanfhocal 16:23 - Múineann croí na ciallmhar a bhéal, agus cuireann sé foghlaim ar a bheola.</w:t>
      </w:r>
    </w:p>
    <w:p/>
    <w:p>
      <w:r xmlns:w="http://schemas.openxmlformats.org/wordprocessingml/2006/main">
        <w:t xml:space="preserve">Seanfhocal 15:29 Is é an Tiarna i bhfad ó na wicked: ach éisteann sé an paidir an righteous.</w:t>
      </w:r>
    </w:p>
    <w:p/>
    <w:p>
      <w:r xmlns:w="http://schemas.openxmlformats.org/wordprocessingml/2006/main">
        <w:t xml:space="preserve">Éisteann Dia le paidreacha na bhfíréan agus tá sé i bhfad ó na haingidh.</w:t>
      </w:r>
    </w:p>
    <w:p/>
    <w:p>
      <w:r xmlns:w="http://schemas.openxmlformats.org/wordprocessingml/2006/main">
        <w:t xml:space="preserve">1. Cumhacht na Fíréantacht: Ag Lorg Dé san Urnaí</w:t>
      </w:r>
    </w:p>
    <w:p/>
    <w:p>
      <w:r xmlns:w="http://schemas.openxmlformats.org/wordprocessingml/2006/main">
        <w:t xml:space="preserve">2. An Difríocht idir Fhíréantacht agus Aingidheachd: An Tionchar ar Ár bPaidreacha</w:t>
      </w:r>
    </w:p>
    <w:p/>
    <w:p>
      <w:r xmlns:w="http://schemas.openxmlformats.org/wordprocessingml/2006/main">
        <w:t xml:space="preserve">1. Séamas 5:16b - Tá cumhacht mhór ag paidir duine ionraic mar atá sí ag feidhmiú.</w:t>
      </w:r>
    </w:p>
    <w:p/>
    <w:p>
      <w:r xmlns:w="http://schemas.openxmlformats.org/wordprocessingml/2006/main">
        <w:t xml:space="preserve">2. Salm 34:17 - Nuair a ghlaonn an righteous chun cabhair a fháil, éisteann an Tiarna agus a sheachadadh amach as a gcuid trioblóidí go léir.</w:t>
      </w:r>
    </w:p>
    <w:p/>
    <w:p>
      <w:r xmlns:w="http://schemas.openxmlformats.org/wordprocessingml/2006/main">
        <w:t xml:space="preserve">Seanfhocal 15:30 Déanann solas na súl áthas an chroí: agus cuireann tuairisc mhaith na cnámha ramhar.</w:t>
      </w:r>
    </w:p>
    <w:p/>
    <w:p>
      <w:r xmlns:w="http://schemas.openxmlformats.org/wordprocessingml/2006/main">
        <w:t xml:space="preserve">Is féidir le solas na súl áthas a thabhairt don chroí agus is féidir leis an dea-scéal neart a thabhairt do na cnámha.</w:t>
      </w:r>
    </w:p>
    <w:p/>
    <w:p>
      <w:r xmlns:w="http://schemas.openxmlformats.org/wordprocessingml/2006/main">
        <w:t xml:space="preserve">1. Aoibhneas Croí Gladáilte: Conas Gáire a Dhéanamh i Solas na Súile</w:t>
      </w:r>
    </w:p>
    <w:p/>
    <w:p>
      <w:r xmlns:w="http://schemas.openxmlformats.org/wordprocessingml/2006/main">
        <w:t xml:space="preserve">2. Dea-Scéala do Chorp Shláintiúil: Na Buntáistí a bhaineann le Tuairisc Mhaith</w:t>
      </w:r>
    </w:p>
    <w:p/>
    <w:p>
      <w:r xmlns:w="http://schemas.openxmlformats.org/wordprocessingml/2006/main">
        <w:t xml:space="preserve">1. Salm 19:8 Tá reachtanna an Tiarna ceart, ag déanamh lúcháir ar an gcroí.</w:t>
      </w:r>
    </w:p>
    <w:p/>
    <w:p>
      <w:r xmlns:w="http://schemas.openxmlformats.org/wordprocessingml/2006/main">
        <w:t xml:space="preserve">2. Isaiah 52:7 Cé chomh hálainn ar na sléibhte atá cosa an té a thugann dea-scéal, a fhoilsíonn síocháin, a thugann scéala faoi nithe maithe.</w:t>
      </w:r>
    </w:p>
    <w:p/>
    <w:p>
      <w:r xmlns:w="http://schemas.openxmlformats.org/wordprocessingml/2006/main">
        <w:t xml:space="preserve">Seanfhocal 15:31 An chluas a chloiseann reproof na beatha fanann sí i measc na ciallmhar.</w:t>
      </w:r>
    </w:p>
    <w:p/>
    <w:p>
      <w:r xmlns:w="http://schemas.openxmlformats.org/wordprocessingml/2006/main">
        <w:t xml:space="preserve">Éiríonn an eagna as éisteacht le comhairle chríonna agus le haitheantas coibhneasta.</w:t>
      </w:r>
    </w:p>
    <w:p/>
    <w:p>
      <w:r xmlns:w="http://schemas.openxmlformats.org/wordprocessingml/2006/main">
        <w:t xml:space="preserve">1. Cosán na hEagna: Ag tabhairt Dúchais don Chroí</w:t>
      </w:r>
    </w:p>
    <w:p/>
    <w:p>
      <w:r xmlns:w="http://schemas.openxmlformats.org/wordprocessingml/2006/main">
        <w:t xml:space="preserve">2. Heeding Wise Abhcóide: An Bóthar chun Fírinne</w:t>
      </w:r>
    </w:p>
    <w:p/>
    <w:p>
      <w:r xmlns:w="http://schemas.openxmlformats.org/wordprocessingml/2006/main">
        <w:t xml:space="preserve">1. Salm 119:99-100 - Tá níos mó tuisceana agam ná mo mhúinteoirí go léir, mar is iad do theistiméireachtaí mo mhachnamh. Tuigim níos mó ná na seanóirí mar go gcoimeádaim do orduithe.</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Seanfhocal 15:32 An té a dhiúltaíonn teagasc, déanann sé a anam féin díspeagadh; ach an té a chloiseann achmhas, gheobhaidh sé tuiscint.</w:t>
      </w:r>
    </w:p>
    <w:p/>
    <w:p>
      <w:r xmlns:w="http://schemas.openxmlformats.org/wordprocessingml/2006/main">
        <w:t xml:space="preserve">An té a éisteann le haitheanta, gheobhaidh sé tuiscint agus meas ar a anam féin; áfach, an té a dhiúltaíonn teagasc, déanann sé díspeagadh air féin.</w:t>
      </w:r>
    </w:p>
    <w:p/>
    <w:p>
      <w:r xmlns:w="http://schemas.openxmlformats.org/wordprocessingml/2006/main">
        <w:t xml:space="preserve">1. Na Buntáistí a bhaineann le hÉisteacht le hAthbhreithniú</w:t>
      </w:r>
    </w:p>
    <w:p/>
    <w:p>
      <w:r xmlns:w="http://schemas.openxmlformats.org/wordprocessingml/2006/main">
        <w:t xml:space="preserve">2. An Costas a bhaineann le Diúltú Teagaisc</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Séamas 1:19 - Dá bhrí sin, a bhráithre ionúin, bíodh gach duine gasta le cluinstin, mall chun cainte, mall chun feirge.</w:t>
      </w:r>
    </w:p>
    <w:p/>
    <w:p>
      <w:r xmlns:w="http://schemas.openxmlformats.org/wordprocessingml/2006/main">
        <w:t xml:space="preserve">Seanfhocal 15:33 Is é eagla an Tiarna teagasc an ghaois; agus roimh onóir tá umhlaíocht.</w:t>
      </w:r>
    </w:p>
    <w:p/>
    <w:p>
      <w:r xmlns:w="http://schemas.openxmlformats.org/wordprocessingml/2006/main">
        <w:t xml:space="preserve">Mar thoradh eagla an Tiarna a eagna agus umhlaíocht tugann sé onóir.</w:t>
      </w:r>
    </w:p>
    <w:p/>
    <w:p>
      <w:r xmlns:w="http://schemas.openxmlformats.org/wordprocessingml/2006/main">
        <w:t xml:space="preserve">1: Buntáistí Neamhtheoranta Eagla agus Uaithne</w:t>
      </w:r>
    </w:p>
    <w:p/>
    <w:p>
      <w:r xmlns:w="http://schemas.openxmlformats.org/wordprocessingml/2006/main">
        <w:t xml:space="preserve">2: Saol Eagna agus Onóra a Mhaireachtáil</w:t>
      </w:r>
    </w:p>
    <w:p/>
    <w:p>
      <w:r xmlns:w="http://schemas.openxmlformats.org/wordprocessingml/2006/main">
        <w:t xml:space="preserve">1: Séamas 4:6-10 - "Dia i gcoinne an bródúil, ach tugann grásta do na humble."</w:t>
      </w:r>
    </w:p>
    <w:p/>
    <w:p>
      <w:r xmlns:w="http://schemas.openxmlformats.org/wordprocessingml/2006/main">
        <w:t xml:space="preserve">2: Filipigh 2:3-11 - "Ligigí do gach duine agaibh breathnú ní hamháin ar a leasanna féin, ach freisin ar leasanna daoine eile."</w:t>
      </w:r>
    </w:p>
    <w:p/>
    <w:p>
      <w:r xmlns:w="http://schemas.openxmlformats.org/wordprocessingml/2006/main">
        <w:t xml:space="preserve">Díríonn seanfhocal caibidil 16 ar cheannasacht Dé, an tábhacht a bhaineann le eagna a lorg, agus na buntáistí a bhaineann le maireachtáil le hionracas.</w:t>
      </w:r>
    </w:p>
    <w:p/>
    <w:p>
      <w:r xmlns:w="http://schemas.openxmlformats.org/wordprocessingml/2006/main">
        <w:t xml:space="preserve">1ú Alt: Tosaíonn an chaibidil ag admháil gur féidir le daoine pleananna a dhéanamh, ach sa deireadh thiar is é Dia a stiúrann a gcéimeanna. Leagtar béim ann go n-éireoidh lenár bpleananna a thiomnú don Tiarna (Seanfhocal 16:1-9).</w:t>
      </w:r>
    </w:p>
    <w:p/>
    <w:p>
      <w:r xmlns:w="http://schemas.openxmlformats.org/wordprocessingml/2006/main">
        <w:t xml:space="preserve">2ú Alt: Leanann an chaibidil ar aghaidh le seanfhocail a thugann aghaidh ar thopaicí ar nós macántacht, umhlaíocht, ionracas, agus cinnteoireacht chríonna. Leagann sé chun suntais go bhfaigheann na daoine a mhaireann le hionracas agus a lorgaíonn an eagna fabhar le Dia agus le daoine (Seanfhocal 16:10-33).</w:t>
      </w:r>
    </w:p>
    <w:p/>
    <w:p>
      <w:r xmlns:w="http://schemas.openxmlformats.org/wordprocessingml/2006/main">
        <w:t xml:space="preserve">Go hachomair,</w:t>
      </w:r>
    </w:p>
    <w:p>
      <w:r xmlns:w="http://schemas.openxmlformats.org/wordprocessingml/2006/main">
        <w:t xml:space="preserve">Scrúdaíonn seanfhocal caibidil a sé déag</w:t>
      </w:r>
    </w:p>
    <w:p>
      <w:r xmlns:w="http://schemas.openxmlformats.org/wordprocessingml/2006/main">
        <w:t xml:space="preserve">flaitheas Dé,</w:t>
      </w:r>
    </w:p>
    <w:p>
      <w:r xmlns:w="http://schemas.openxmlformats.org/wordprocessingml/2006/main">
        <w:t xml:space="preserve">an tábhacht a bhaineann le eagna a lorg,</w:t>
      </w:r>
    </w:p>
    <w:p>
      <w:r xmlns:w="http://schemas.openxmlformats.org/wordprocessingml/2006/main">
        <w:t xml:space="preserve">agus na buntáistí a bhaineann le maireachtáil le hionracas.</w:t>
      </w:r>
    </w:p>
    <w:p/>
    <w:p>
      <w:r xmlns:w="http://schemas.openxmlformats.org/wordprocessingml/2006/main">
        <w:t xml:space="preserve">Ag aithint aitheantais a léiríodh maidir le pleananna daonna i gcoinne treo deiridh a sholáthair Dia mar aon leis an rath a bhí mar thoradh ar phleananna a thiomnú dó.</w:t>
      </w:r>
    </w:p>
    <w:p>
      <w:r xmlns:w="http://schemas.openxmlformats.org/wordprocessingml/2006/main">
        <w:t xml:space="preserve">Aghaidh a thabhairt ar ábhair éagsúla trí sheanfhocail aonair ar nós macántacht, umhlaíocht, fíréantacht agus ag an am céanna béim a chur ar an luach a chuirtear ar chinnteoireacht chríonna.</w:t>
      </w:r>
    </w:p>
    <w:p>
      <w:r xmlns:w="http://schemas.openxmlformats.org/wordprocessingml/2006/main">
        <w:t xml:space="preserve">Béim a chur ar an bhfabhar a fuarthas ó Dhia agus ó dhaoine araon dóibh siúd a mhaireann le hionracas agus a lorgaíonn eagna.</w:t>
      </w:r>
    </w:p>
    <w:p/>
    <w:p>
      <w:r xmlns:w="http://schemas.openxmlformats.org/wordprocessingml/2006/main">
        <w:t xml:space="preserve">Seanfhocal 16:1 Tá ullmhóidí an chroí i bhfear, agus freagra na teanga, ón Tiarna.</w:t>
      </w:r>
    </w:p>
    <w:p/>
    <w:p>
      <w:r xmlns:w="http://schemas.openxmlformats.org/wordprocessingml/2006/main">
        <w:t xml:space="preserve">Is é an Tiarna a threoraíonn cinntí an chroí agus focail na teanga.</w:t>
      </w:r>
    </w:p>
    <w:p/>
    <w:p>
      <w:r xmlns:w="http://schemas.openxmlformats.org/wordprocessingml/2006/main">
        <w:t xml:space="preserve">1. Is é Dia an t-Údarás Deiridh: Is uaidh a Thagann an Rud a Deirimid agus a Dhéanaimid</w:t>
      </w:r>
    </w:p>
    <w:p/>
    <w:p>
      <w:r xmlns:w="http://schemas.openxmlformats.org/wordprocessingml/2006/main">
        <w:t xml:space="preserve">2. Cumhacht na Teanga: Nocht Ár bhFocail Ár gCroí</w:t>
      </w:r>
    </w:p>
    <w:p/>
    <w:p>
      <w:r xmlns:w="http://schemas.openxmlformats.org/wordprocessingml/2006/main">
        <w:t xml:space="preserve">1. Séamas 3:5-10</w:t>
      </w:r>
    </w:p>
    <w:p/>
    <w:p>
      <w:r xmlns:w="http://schemas.openxmlformats.org/wordprocessingml/2006/main">
        <w:t xml:space="preserve">2. Matha 12:34-37</w:t>
      </w:r>
    </w:p>
    <w:p/>
    <w:p>
      <w:r xmlns:w="http://schemas.openxmlformats.org/wordprocessingml/2006/main">
        <w:t xml:space="preserve">Seanfhocal 16:2 Tá gach bealaí fear glan ina shúile féin; ach meáigh an Tiarna na spioraid.</w:t>
      </w:r>
    </w:p>
    <w:p/>
    <w:p>
      <w:r xmlns:w="http://schemas.openxmlformats.org/wordprocessingml/2006/main">
        <w:t xml:space="preserve">Féadfaidh an duine a bheith dall ar a chuid lochtanna féin, ach feiceann Dia go léir.</w:t>
      </w:r>
    </w:p>
    <w:p/>
    <w:p>
      <w:r xmlns:w="http://schemas.openxmlformats.org/wordprocessingml/2006/main">
        <w:t xml:space="preserve">1: Níor cheart dúinn a bheith ró-chrua orainn féin, ach go mbeadh Dia mar bhreitheamh.</w:t>
      </w:r>
    </w:p>
    <w:p/>
    <w:p>
      <w:r xmlns:w="http://schemas.openxmlformats.org/wordprocessingml/2006/main">
        <w:t xml:space="preserve">2: Ba chóir dúinn a bheith umhal agus glacadh leis go bhfuil a fhios ag Dia cad is fearr dúinn.</w:t>
      </w:r>
    </w:p>
    <w:p/>
    <w:p>
      <w:r xmlns:w="http://schemas.openxmlformats.org/wordprocessingml/2006/main">
        <w:t xml:space="preserve">1: Galataigh 6:4-5 Ach cruthaigh gach duine a chuid oibre féin, agus ansin beidh lúcháir aige ann féin amháin, agus ní i gceann eile. óir iompróidh gach duine a ualach féin.</w:t>
      </w:r>
    </w:p>
    <w:p/>
    <w:p>
      <w:r xmlns:w="http://schemas.openxmlformats.org/wordprocessingml/2006/main">
        <w:t xml:space="preserve">2: Isaiah 55:8 Chun nach bhfuil mo smaointe do chuid smaointe, ná do bealaí mo bealaí, a deir an Tiarna.</w:t>
      </w:r>
    </w:p>
    <w:p/>
    <w:p>
      <w:r xmlns:w="http://schemas.openxmlformats.org/wordprocessingml/2006/main">
        <w:t xml:space="preserve">Seanfhocal 16:3 Tiomantas do oibreacha don Tiarna, agus beidh do smaointe a bhunú.</w:t>
      </w:r>
    </w:p>
    <w:p/>
    <w:p>
      <w:r xmlns:w="http://schemas.openxmlformats.org/wordprocessingml/2006/main">
        <w:t xml:space="preserve">Tiomnaigh do chuid oibre don Tiarna agus éireoidh le do chuid pleananna.</w:t>
      </w:r>
    </w:p>
    <w:p/>
    <w:p>
      <w:r xmlns:w="http://schemas.openxmlformats.org/wordprocessingml/2006/main">
        <w:t xml:space="preserve">1. Cuir do mhuinín i nDia agus beannófar do phleananna.</w:t>
      </w:r>
    </w:p>
    <w:p/>
    <w:p>
      <w:r xmlns:w="http://schemas.openxmlformats.org/wordprocessingml/2006/main">
        <w:t xml:space="preserve">2. Treoróidh Dia tú nuair a chuirfidh tú d’iontaoibh as.</w:t>
      </w:r>
    </w:p>
    <w:p/>
    <w:p>
      <w:r xmlns:w="http://schemas.openxmlformats.org/wordprocessingml/2006/main">
        <w:t xml:space="preserve">1. Seanfhocal 3:5-6 - "Iontaobhas sa Tiarna le do chroí go léir agus ná lean ar do thuiscint féin; i do shlite go léir admhaigh é, agus déanfaidh sé do cosáin díreach."</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Féach ar éanlaith an aeir; ní chuireann siad, ná sroicheann siad, nó ní stórálann siad i sciobóil, agus fós féin cothaíonn bhur nAthair neamhaí iad: Nach mór an luachmhaire sibh ná iadsan? Agus cén fáth a bhfuil imní ort faoi éadaí?Féach mar a fhásann bláthanna na páirce, ní shaothraíonn siad ná ní sníomhann siad, ach deirim leat nach raibh Solamh ina ghlórsa go léir gléasta mar cheann díobh seo. é an chaoi a n-éadaighidh Dia féar na machaire, atá anso inniu, agus amáireach a chaitheadh sa teine, nach mó go n-éadóchaidh sé sibhse ar bheagán creidimh? nó Cad a chaithfimid? Oir ritheann na págánaigh tar éis na nithe seo go léir, agus tá a fhios ag bhur nAthair neamhaí go bhfuil gá agaibh leo."</w:t>
      </w:r>
    </w:p>
    <w:p/>
    <w:p>
      <w:r xmlns:w="http://schemas.openxmlformats.org/wordprocessingml/2006/main">
        <w:t xml:space="preserve">Seanfhocal 16:4 Rinne an Tiarna gach ní dó féin: yea, fiú an wicked le haghaidh an lae olc.</w:t>
      </w:r>
    </w:p>
    <w:p/>
    <w:p>
      <w:r xmlns:w="http://schemas.openxmlformats.org/wordprocessingml/2006/main">
        <w:t xml:space="preserve">Tá cuspóir ag an Tiarna do gach ní, fiú na rudaí atá olc.</w:t>
      </w:r>
    </w:p>
    <w:p/>
    <w:p>
      <w:r xmlns:w="http://schemas.openxmlformats.org/wordprocessingml/2006/main">
        <w:t xml:space="preserve">1: Tá Dia Ceannasach agus Ní féidir a chuid Pleananna a Bhacadh</w:t>
      </w:r>
    </w:p>
    <w:p/>
    <w:p>
      <w:r xmlns:w="http://schemas.openxmlformats.org/wordprocessingml/2006/main">
        <w:t xml:space="preserve">2: Maireann Grá Dé agus Trócaire Fiú na hAiníocha</w:t>
      </w:r>
    </w:p>
    <w:p/>
    <w:p>
      <w:r xmlns:w="http://schemas.openxmlformats.org/wordprocessingml/2006/main">
        <w:t xml:space="preserve">1: Rómhánaigh 8:28 Agus tá a fhios againn go bhfuil i ngach ní oibríonn Dia ar mhaithe leo siúd a bhfuil grá aige, a bhí ar a dtugtar de réir a chuspóir.</w:t>
      </w:r>
    </w:p>
    <w:p/>
    <w:p>
      <w:r xmlns:w="http://schemas.openxmlformats.org/wordprocessingml/2006/main">
        <w:t xml:space="preserve">2: Ezekiel 18:32 Le haghaidh a ghlacadh mé aon sásamh i bás aon duine, dearbhaíonn an Tiarna Ceannasach. Déan aithrí agus mair!</w:t>
      </w:r>
    </w:p>
    <w:p/>
    <w:p>
      <w:r xmlns:w="http://schemas.openxmlformats.org/wordprocessingml/2006/main">
        <w:t xml:space="preserve">Seanfhocal 16:5 Gach duine atá bródúil as a chroí is abomination leis an Tiarna: cé go lámh a bheith ar láimh, ní bheidh sé gan phíonós.</w:t>
      </w:r>
    </w:p>
    <w:p/>
    <w:p>
      <w:r xmlns:w="http://schemas.openxmlformats.org/wordprocessingml/2006/main">
        <w:t xml:space="preserve">Is fuath leis an Tiarna bród agus ní bheidh pionós gan phíonós orthu siúd atá bródúil ina gcroí.</w:t>
      </w:r>
    </w:p>
    <w:p/>
    <w:p>
      <w:r xmlns:w="http://schemas.openxmlformats.org/wordprocessingml/2006/main">
        <w:t xml:space="preserve">1: Is aomination é bród - Seanfhocal 16:5</w:t>
      </w:r>
    </w:p>
    <w:p/>
    <w:p>
      <w:r xmlns:w="http://schemas.openxmlformats.org/wordprocessingml/2006/main">
        <w:t xml:space="preserve">2: Iarmhairtí Bród - Seanfhocal 16:5</w:t>
      </w:r>
    </w:p>
    <w:p/>
    <w:p>
      <w:r xmlns:w="http://schemas.openxmlformats.org/wordprocessingml/2006/main">
        <w:t xml:space="preserve">1: Séamas 4:6 - Cuireann Dia i gcoinne na ndaoine bródúil, ach tugann sé grásta do na daoine humble.</w:t>
      </w:r>
    </w:p>
    <w:p/>
    <w:p>
      <w:r xmlns:w="http://schemas.openxmlformats.org/wordprocessingml/2006/main">
        <w:t xml:space="preserve">2: 1 Peter 5:5 - Mar an gcéanna, tú a bhfuil níos óige, a bheith faoi réir na elders. Éadaígí sibh féin, sibh go léir, le humhlaíocht dá chéile, óir cuireann Dia i gcoinne na n-uaibhreach ach tugann sé grásta dóibh siúd atá i mbaol.</w:t>
      </w:r>
    </w:p>
    <w:p/>
    <w:p>
      <w:r xmlns:w="http://schemas.openxmlformats.org/wordprocessingml/2006/main">
        <w:t xml:space="preserve">Seanfhocal 16:6 Trí thrócaire agus trí fhírinne glantar an t‑éiciúlacht: agus tré eagla an Tiarna imeoidh daoine ón olc.</w:t>
      </w:r>
    </w:p>
    <w:p/>
    <w:p>
      <w:r xmlns:w="http://schemas.openxmlformats.org/wordprocessingml/2006/main">
        <w:t xml:space="preserve">Is féidir le trócaire agus leis an bhfírinne cuidiú le héagóir a fhréamhú, agus is féidir le hómós don Tiarna cabhrú le daoine cúlú ón olc.</w:t>
      </w:r>
    </w:p>
    <w:p/>
    <w:p>
      <w:r xmlns:w="http://schemas.openxmlformats.org/wordprocessingml/2006/main">
        <w:t xml:space="preserve">1. Cumhacht na Trócaire agus na Fírinne</w:t>
      </w:r>
    </w:p>
    <w:p/>
    <w:p>
      <w:r xmlns:w="http://schemas.openxmlformats.org/wordprocessingml/2006/main">
        <w:t xml:space="preserve">2. Beannacht Eagla an Tiarna</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Séamas 4:7-8 - "Cuirigí sibh féin mar sin do Dhia. Seasaigí i gcoinne an diabhail, agus teichidh sé uaibh. Taraigí i ngar do Dhia, agus druidfidh sé i ngar daoibh. Glanaigí bhur lámha, a pheacaigh; agus glanaibh bhur lámha croíthe, sibhse dhá mheon."</w:t>
      </w:r>
    </w:p>
    <w:p/>
    <w:p>
      <w:r xmlns:w="http://schemas.openxmlformats.org/wordprocessingml/2006/main">
        <w:t xml:space="preserve">Seanfhocal 16:7 Nuair a thaitníonn bealaí fear leis an Tiarna, déanann sé fiú a naimhde a bheith ar a suaimhneas leis.</w:t>
      </w:r>
    </w:p>
    <w:p/>
    <w:p>
      <w:r xmlns:w="http://schemas.openxmlformats.org/wordprocessingml/2006/main">
        <w:t xml:space="preserve">Is féidir síocháin a bheith mar thoradh ar chách géilleadh duine do Dhia fiú leo siúd a chuireann ina gcoinne.</w:t>
      </w:r>
    </w:p>
    <w:p/>
    <w:p>
      <w:r xmlns:w="http://schemas.openxmlformats.org/wordprocessingml/2006/main">
        <w:t xml:space="preserve">1: Téann cosán Dé chun na síochána</w:t>
      </w:r>
    </w:p>
    <w:p/>
    <w:p>
      <w:r xmlns:w="http://schemas.openxmlformats.org/wordprocessingml/2006/main">
        <w:t xml:space="preserve">2: Ag géilleadh do Dhia tabhair síocháin a sháraíonn tuiscint</w:t>
      </w:r>
    </w:p>
    <w:p/>
    <w:p>
      <w:r xmlns:w="http://schemas.openxmlformats.org/wordprocessingml/2006/main">
        <w:t xml:space="preserve">1: Rómhánaigh 12:14-21 - Beannaigh iad siúd a dhéanann géarleanúint ort; beannaigh agus ná cuir mallacht ort.</w:t>
      </w:r>
    </w:p>
    <w:p/>
    <w:p>
      <w:r xmlns:w="http://schemas.openxmlformats.org/wordprocessingml/2006/main">
        <w:t xml:space="preserve">2: Matha 5:43-48 - Grá do do naimhde agus guí ar a son siúd a dhéanann géarleanúint ort.</w:t>
      </w:r>
    </w:p>
    <w:p/>
    <w:p>
      <w:r xmlns:w="http://schemas.openxmlformats.org/wordprocessingml/2006/main">
        <w:t xml:space="preserve">Seanfhocal 16:8 Is fearr beagán le hionracas ná le hioncaim mhór gan cheart.</w:t>
      </w:r>
    </w:p>
    <w:p/>
    <w:p>
      <w:r xmlns:w="http://schemas.openxmlformats.org/wordprocessingml/2006/main">
        <w:t xml:space="preserve">Is fearr méid beag fíréantacht ná méid mór airgid a bheith agat gan ceartas.</w:t>
      </w:r>
    </w:p>
    <w:p/>
    <w:p>
      <w:r xmlns:w="http://schemas.openxmlformats.org/wordprocessingml/2006/main">
        <w:t xml:space="preserve">1. Cumhacht na Fíréantacht: Níos Mó ná Saibhreas</w:t>
      </w:r>
    </w:p>
    <w:p/>
    <w:p>
      <w:r xmlns:w="http://schemas.openxmlformats.org/wordprocessingml/2006/main">
        <w:t xml:space="preserve">2. Luach na Fíréantacht: Is Fearr le Saibhreas</w:t>
      </w:r>
    </w:p>
    <w:p/>
    <w:p>
      <w:r xmlns:w="http://schemas.openxmlformats.org/wordprocessingml/2006/main">
        <w:t xml:space="preserve">1. Seanfhocal 21:21 - An té a shaothraíonn an fhíréantacht agus an grá faigheann sé beatha, rathúnas agus onóir.</w:t>
      </w:r>
    </w:p>
    <w:p/>
    <w:p>
      <w:r xmlns:w="http://schemas.openxmlformats.org/wordprocessingml/2006/main">
        <w:t xml:space="preserve">2. Matthew 6:19 20 - Ná stóráil ar do shon féin seoda ar domhan, áit a scriosann leamhain agus míolra, agus nuair a bhriseann gadaithe isteach agus goid. Ach déan stór daoibh féin seoda ar neamh, áit nach scriosann leamhain agus míolra, agus nach mbristear isteach agus nach goid na gadaithe.</w:t>
      </w:r>
    </w:p>
    <w:p/>
    <w:p>
      <w:r xmlns:w="http://schemas.openxmlformats.org/wordprocessingml/2006/main">
        <w:t xml:space="preserve">Seanfhocal 16:9 Ceapann croí fir a shlí; ach is é an Tiarna a ordaíonn a chéimeanna.</w:t>
      </w:r>
    </w:p>
    <w:p/>
    <w:p>
      <w:r xmlns:w="http://schemas.openxmlformats.org/wordprocessingml/2006/main">
        <w:t xml:space="preserve">Pleanálann croí an duine a bhealach, ach stiúrann an Tiarna a chéimeanna.</w:t>
      </w:r>
    </w:p>
    <w:p/>
    <w:p>
      <w:r xmlns:w="http://schemas.openxmlformats.org/wordprocessingml/2006/main">
        <w:t xml:space="preserve">1. Cumhacht Toil an Duine agus Treo Dhiaga</w:t>
      </w:r>
    </w:p>
    <w:p/>
    <w:p>
      <w:r xmlns:w="http://schemas.openxmlformats.org/wordprocessingml/2006/main">
        <w:t xml:space="preserve">2. A fhios agam Cathain le Muinín a Dhéanamh i dTuacht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Seanfhocal 16:10 Tá pianbhreith diaga i liopaí an rí: ní sháraíonn a bhéal i mbreithiúnas.</w:t>
      </w:r>
    </w:p>
    <w:p/>
    <w:p>
      <w:r xmlns:w="http://schemas.openxmlformats.org/wordprocessingml/2006/main">
        <w:t xml:space="preserve">Tá an rí spreagtha go diaga chun cinntí ciallmhara agus cóir a dhéanamh.</w:t>
      </w:r>
    </w:p>
    <w:p/>
    <w:p>
      <w:r xmlns:w="http://schemas.openxmlformats.org/wordprocessingml/2006/main">
        <w:t xml:space="preserve">1: An Rí ciallmhar - Seanfhocal 16:10 múineann dúinn go bhfuil an rí spreagtha go diaga chun cinntí ciallmhar agus cóir a dhéanamh.</w:t>
      </w:r>
    </w:p>
    <w:p/>
    <w:p>
      <w:r xmlns:w="http://schemas.openxmlformats.org/wordprocessingml/2006/main">
        <w:t xml:space="preserve">2: An Rí Díreach - Cuireann Seanfhocal 16:10 i gcuimhne dúinn go gcuirtear an fhreagracht ar an rí cinntí cothroma a dhéanamh.</w:t>
      </w:r>
    </w:p>
    <w:p/>
    <w:p>
      <w:r xmlns:w="http://schemas.openxmlformats.org/wordprocessingml/2006/main">
        <w:t xml:space="preserve">1: Séamas 3:17 - Ach tá an eagna a thagann ó neamh ar an gcéad dul síos glan; ansin síocháin-ghrámhar, tuisceanach, submissive, lán de trócaire agus torthaí maithe, neamhchlaonta agus ó chroí.</w:t>
      </w:r>
    </w:p>
    <w:p/>
    <w:p>
      <w:r xmlns:w="http://schemas.openxmlformats.org/wordprocessingml/2006/main">
        <w:t xml:space="preserve">2: Isaiah 11:3-5 - Agus beidh sé delight in eagla an Tiarna. Ní dhéanfaidh sé breithiúnas ar an méid a fheiceann sé lena shúile, ná ar an méid a chloiseann sé lena chluasa; ach le hionracas tabharfaidh sé breithiúnas ar an ngéarghátar, le ceartas tabharfaidh sé breitheanna do bhochtáin an domhain. Buailfidh sé an talamh le slat a bhéil; le anáil a bheola maróidh sé an droch-dhuine. Beidh an fhíréantacht ina chrios agus a dhílseacht ina sais timpeall a choim.</w:t>
      </w:r>
    </w:p>
    <w:p/>
    <w:p>
      <w:r xmlns:w="http://schemas.openxmlformats.org/wordprocessingml/2006/main">
        <w:t xml:space="preserve">Seanfhocal 16:11 Is leis an Tiarna meáchan díreach agus cothromaíocht: is iad meáchain uile an mhála a chuid oibre.</w:t>
      </w:r>
    </w:p>
    <w:p/>
    <w:p>
      <w:r xmlns:w="http://schemas.openxmlformats.org/wordprocessingml/2006/main">
        <w:t xml:space="preserve">Is mian le Dia cothroime agus ceartas; Is é foinse na fírinne ar fad é.</w:t>
      </w:r>
    </w:p>
    <w:p/>
    <w:p>
      <w:r xmlns:w="http://schemas.openxmlformats.org/wordprocessingml/2006/main">
        <w:t xml:space="preserve">1: Is mian le Dia ceartas agus cothroime inár ndéileálacha go léir.</w:t>
      </w:r>
    </w:p>
    <w:p/>
    <w:p>
      <w:r xmlns:w="http://schemas.openxmlformats.org/wordprocessingml/2006/main">
        <w:t xml:space="preserve">2: Is é an Tiarna foinse na fírinne agus an cheartais.</w:t>
      </w:r>
    </w:p>
    <w:p/>
    <w:p>
      <w:r xmlns:w="http://schemas.openxmlformats.org/wordprocessingml/2006/main">
        <w:t xml:space="preserve">1: Isaiah 33:22 , Chun go bhfuil an Tiarna ár breitheamh; is é an Tiarna ár reachtóir; is é an Tiarna ár rí; sábhálfaidh sé sinn.</w:t>
      </w:r>
    </w:p>
    <w:p/>
    <w:p>
      <w:r xmlns:w="http://schemas.openxmlformats.org/wordprocessingml/2006/main">
        <w:t xml:space="preserve">2: Salm 19:9, Tá eagla an Tiarna glan, buan go deo; tá rialacha an Tiarna fíor, agus fíréan ar fad.</w:t>
      </w:r>
    </w:p>
    <w:p/>
    <w:p>
      <w:r xmlns:w="http://schemas.openxmlformats.org/wordprocessingml/2006/main">
        <w:t xml:space="preserve">Seanfhocal 16:12 Is abomination ag ríthe a dhéanamh wickedness: le haghaidh an ríchathaoir a bunaíodh le righteousness.</w:t>
      </w:r>
    </w:p>
    <w:p/>
    <w:p>
      <w:r xmlns:w="http://schemas.openxmlformats.org/wordprocessingml/2006/main">
        <w:t xml:space="preserve">Ba cheart do ríthe gníomhú le fíréantacht ós é sin a bhunaíonn a ríchathaoir.</w:t>
      </w:r>
    </w:p>
    <w:p/>
    <w:p>
      <w:r xmlns:w="http://schemas.openxmlformats.org/wordprocessingml/2006/main">
        <w:t xml:space="preserve">1: Is mian le Dia dúinn gníomhú le fíréantacht agus le ceartas ionas gur féidir linn a bheith ina rialóirí ina ríocht.</w:t>
      </w:r>
    </w:p>
    <w:p/>
    <w:p>
      <w:r xmlns:w="http://schemas.openxmlformats.org/wordprocessingml/2006/main">
        <w:t xml:space="preserve">2: Ba cheart dúinn tréaniarracht a dhéanamh gníomhú le fíréantacht agus le ceartas ionas gur féidir linn onóir a thabhairt do Dhia agus a bheannacht a fháil.</w:t>
      </w:r>
    </w:p>
    <w:p/>
    <w:p>
      <w:r xmlns:w="http://schemas.openxmlformats.org/wordprocessingml/2006/main">
        <w:t xml:space="preserve">1: Séamas 3:17-18 - Ach tá an eagna ó thuas glan ar dtús, ansin síochánta, milis, oscailte don chúis, lán de thrócaire agus de thorthaí maithe, neamhchlaonta agus ó chroí. Agus cuireann siad siúd a dhéanann an tsíocháin fómhar na bhfíréantacht i síocháin.</w:t>
      </w:r>
    </w:p>
    <w:p/>
    <w:p>
      <w:r xmlns:w="http://schemas.openxmlformats.org/wordprocessingml/2006/main">
        <w:t xml:space="preserve">2: 1 John 3:7-8 - Leanaí beaga, lig aon duine mheabhlaireachta tú. An té a chleachtann fíréantacht, is fíréan é, mar is cóir é. An té a dheineann an peaca, is den diabhal é, óir tá an diabhal ag peacach ó thús. Ba é an fáth ar thaispeáin Mac Dé ná go scriosfadh sé oibreacha an diabhail.</w:t>
      </w:r>
    </w:p>
    <w:p/>
    <w:p>
      <w:r xmlns:w="http://schemas.openxmlformats.org/wordprocessingml/2006/main">
        <w:t xml:space="preserve">Seanfhocal 16:13 Tá liopaí righteous an gliondar na ríthe; agus grá acu dó a labhraíonn ceart.</w:t>
      </w:r>
    </w:p>
    <w:p/>
    <w:p>
      <w:r xmlns:w="http://schemas.openxmlformats.org/wordprocessingml/2006/main">
        <w:t xml:space="preserve">Taitníonn an chaint fhíréan le rialóirí agus tugtar grá dóibh siúd a labhraíonn an fhírinne.</w:t>
      </w:r>
    </w:p>
    <w:p/>
    <w:p>
      <w:r xmlns:w="http://schemas.openxmlformats.org/wordprocessingml/2006/main">
        <w:t xml:space="preserve">1. Cumhacht Ár bhFocal: Mar a Léiríonn Ár gCaint Ár gCarachtar</w:t>
      </w:r>
    </w:p>
    <w:p/>
    <w:p>
      <w:r xmlns:w="http://schemas.openxmlformats.org/wordprocessingml/2006/main">
        <w:t xml:space="preserve">2. Labhair an Fhírinne: Tionchar na Ionracas inár Saol</w:t>
      </w:r>
    </w:p>
    <w:p/>
    <w:p>
      <w:r xmlns:w="http://schemas.openxmlformats.org/wordprocessingml/2006/main">
        <w:t xml:space="preserve">1 Seanfhocal 10:31-32 - Tugann béal an fhíréin eagna amach, ach gearrfar amach an teanga bhréagach. Tá a fhios ag liopaí na bhfíréan cad atá inghlactha, ach ag béal na n-aingidh cad atá claon.</w:t>
      </w:r>
    </w:p>
    <w:p/>
    <w:p>
      <w:r xmlns:w="http://schemas.openxmlformats.org/wordprocessingml/2006/main">
        <w:t xml:space="preserve">2. Séamas 3:1-12 - Níor cheart go mbeadh mórán agaibh ina múinteoirí, a bhráithre, mar tá a fhios agaibh go dtabharfar breith níos déine orainne a bhíonn ag teagasc. Óir táimid go léir a thuislithe ar go leor bealaí. Agus mura dtagann aon duine ar a bhfuil á rá aige, is fear foirfe é, atá in ann freisin a chorp uile a shrianadh. Má chuirimid giotán isteach i mbéal na gcapall ionas go gcloífidh siad linn, treoraimid a gcorp ar fad freisin. Féach ar na longa freisin: cé go bhfuil siad chomh mór agus á dtiomáint ag gaotha láidre, treoraítear iad ag ruathar an-bheag cibé áit a stiúrann toil an phíolóta. Mar sin freisin is ball beag í an teanga, ach tá stór mór inti. Cé chomh mór is atá foraoise curtha ar lasadh ag tine chomh beag sin! Agus is tine í an teanga, saol na héagóra. Cuirtear an teanga i measc ár mball, ag smálú an choirp uile, ag cur ré iomlán na beatha trí thine, agus arna cur trí thine in ifreann. I gcás gach ainmhí agus éan, reiptín agus créatúr farraige, is féidir iad a mhaslú agus a mhaslú ag an gcine daonna, ach ní féidir le duine ar bith an teanga a cheannsú. Is olc gan staonadh é, lán de nimh marfach. Leis sin beannaímid ár dTiarna agus ár nAthair, agus leis sin cuirimid mallacht ar dhaoine a dhéantar ar chosúlacht Dé. Ón béal céanna a thagann beannacht agus mallacht. A bhráithre, níor cheart go mbeadh na nithe seo amhlaidh.</w:t>
      </w:r>
    </w:p>
    <w:p/>
    <w:p>
      <w:r xmlns:w="http://schemas.openxmlformats.org/wordprocessingml/2006/main">
        <w:t xml:space="preserve">Seanfhocal 16:14 Tá an wrath an rí mar teachtairí an bháis: ach beidh an fear ciallmhar pacify é.</w:t>
      </w:r>
    </w:p>
    <w:p/>
    <w:p>
      <w:r xmlns:w="http://schemas.openxmlformats.org/wordprocessingml/2006/main">
        <w:t xml:space="preserve">Is féidir leis an wrath an rí a bheith contúirteach, ach is féidir le fear ciallmhar pacify go rathúil.</w:t>
      </w:r>
    </w:p>
    <w:p/>
    <w:p>
      <w:r xmlns:w="http://schemas.openxmlformats.org/wordprocessingml/2006/main">
        <w:t xml:space="preserve">1. Cumhacht na hEagna: Conas Coimhlint a Idirleathadh</w:t>
      </w:r>
    </w:p>
    <w:p/>
    <w:p>
      <w:r xmlns:w="http://schemas.openxmlformats.org/wordprocessingml/2006/main">
        <w:t xml:space="preserve">2. Neart na hUmúlachta: Ríthe a thionól</w:t>
      </w:r>
    </w:p>
    <w:p/>
    <w:p>
      <w:r xmlns:w="http://schemas.openxmlformats.org/wordprocessingml/2006/main">
        <w:t xml:space="preserve">1. Séamas 1:5 - Má tá easpa eagna ar aon duine agaibh, iarradh sé ar Dhia, a thugann go fial do chách gan mhasladh, agus tabharfar dó é.</w:t>
      </w:r>
    </w:p>
    <w:p/>
    <w:p>
      <w:r xmlns:w="http://schemas.openxmlformats.org/wordprocessingml/2006/main">
        <w:t xml:space="preserve">2. Seanfhocal 15:1 - Casann freagra bog fearg, ach cuireann focal crua fearg ar dhaoine.</w:t>
      </w:r>
    </w:p>
    <w:p/>
    <w:p>
      <w:r xmlns:w="http://schemas.openxmlformats.org/wordprocessingml/2006/main">
        <w:t xml:space="preserve">Seanfhocal 16:15 I bhfianaise ghnúis an rí tá an saol; agus tá a fhabhar mar scamall den bháisteach deiridh.</w:t>
      </w:r>
    </w:p>
    <w:p/>
    <w:p>
      <w:r xmlns:w="http://schemas.openxmlformats.org/wordprocessingml/2006/main">
        <w:t xml:space="preserve">Tugann bhfabhar an rí beatha agus áthas.</w:t>
      </w:r>
    </w:p>
    <w:p/>
    <w:p>
      <w:r xmlns:w="http://schemas.openxmlformats.org/wordprocessingml/2006/main">
        <w:t xml:space="preserve">1: Fabhar an Rí: Foinse na Beatha agus Aoibhneas</w:t>
      </w:r>
    </w:p>
    <w:p/>
    <w:p>
      <w:r xmlns:w="http://schemas.openxmlformats.org/wordprocessingml/2006/main">
        <w:t xml:space="preserve">2: Ag Fáil Fabhar an Rí: Ag Fás Saol agus Aoibhneas</w:t>
      </w:r>
    </w:p>
    <w:p/>
    <w:p>
      <w:r xmlns:w="http://schemas.openxmlformats.org/wordprocessingml/2006/main">
        <w:t xml:space="preserve">1: Séamas 4:10 Humble díbh féin i bhfianaise an Tiarna, agus Tógfaidh sé suas tú.</w:t>
      </w:r>
    </w:p>
    <w:p/>
    <w:p>
      <w:r xmlns:w="http://schemas.openxmlformats.org/wordprocessingml/2006/main">
        <w:t xml:space="preserve">2: Isaiah 45:22 Féach dom, agus a shábháil, gach foircinn an domhain agat! óir is mise Dia, agus níl aon eile ann.</w:t>
      </w:r>
    </w:p>
    <w:p/>
    <w:p>
      <w:r xmlns:w="http://schemas.openxmlformats.org/wordprocessingml/2006/main">
        <w:t xml:space="preserve">Seanfhocal 16:16 Cé mhéad is fearr eagna a fháil ná ór! agus tuiscint a fháil níos fearr a bheith roghnaithe ná airgead!</w:t>
      </w:r>
    </w:p>
    <w:p/>
    <w:p>
      <w:r xmlns:w="http://schemas.openxmlformats.org/wordprocessingml/2006/main">
        <w:t xml:space="preserve">Is fearr eagna a fháil ná ór agus is luachmhaire an tuiscint ná airgead.</w:t>
      </w:r>
    </w:p>
    <w:p/>
    <w:p>
      <w:r xmlns:w="http://schemas.openxmlformats.org/wordprocessingml/2006/main">
        <w:t xml:space="preserve">1. Luach na hEagna: Cén Fáth Is Fearr Ná Ór</w:t>
      </w:r>
    </w:p>
    <w:p/>
    <w:p>
      <w:r xmlns:w="http://schemas.openxmlformats.org/wordprocessingml/2006/main">
        <w:t xml:space="preserve">2. Tuiscint agus Cén Fáth A Bhfuil Sé Níos Luachmhaire Ná Airgid</w:t>
      </w:r>
    </w:p>
    <w:p/>
    <w:p>
      <w:r xmlns:w="http://schemas.openxmlformats.org/wordprocessingml/2006/main">
        <w:t xml:space="preserve">1. Seanfhocal 3:13-15</w:t>
      </w:r>
    </w:p>
    <w:p/>
    <w:p>
      <w:r xmlns:w="http://schemas.openxmlformats.org/wordprocessingml/2006/main">
        <w:t xml:space="preserve">2. Séamas 3:13-18</w:t>
      </w:r>
    </w:p>
    <w:p/>
    <w:p>
      <w:r xmlns:w="http://schemas.openxmlformats.org/wordprocessingml/2006/main">
        <w:t xml:space="preserve">Seanfhocal 16:17 Imeoidh an t-olc ar mhórbhealach na n-ionraic: an té a choinníonn a shlí, caomhnaíonn sé a anam.</w:t>
      </w:r>
    </w:p>
    <w:p/>
    <w:p>
      <w:r xmlns:w="http://schemas.openxmlformats.org/wordprocessingml/2006/main">
        <w:t xml:space="preserve">Éiríonn anam leasaithe as imeacht ón olc.</w:t>
      </w:r>
    </w:p>
    <w:p/>
    <w:p>
      <w:r xmlns:w="http://schemas.openxmlformats.org/wordprocessingml/2006/main">
        <w:t xml:space="preserve">1. Na Buntáistí a bhaineann le Ceartas</w:t>
      </w:r>
    </w:p>
    <w:p/>
    <w:p>
      <w:r xmlns:w="http://schemas.openxmlformats.org/wordprocessingml/2006/main">
        <w:t xml:space="preserve">2. An Conair go Fíorchaomhnú</w:t>
      </w:r>
    </w:p>
    <w:p/>
    <w:p>
      <w:r xmlns:w="http://schemas.openxmlformats.org/wordprocessingml/2006/main">
        <w:t xml:space="preserve">1. Salm 37:27 - Imigh ón olc, agus déan an mhaith; agus comhnuigh go brách.</w:t>
      </w:r>
    </w:p>
    <w:p/>
    <w:p>
      <w:r xmlns:w="http://schemas.openxmlformats.org/wordprocessingml/2006/main">
        <w:t xml:space="preserve">2. 1 Peadar 3:11 - Lig dó an t-olc a sheachaint, agus an mhaith a dhéanamh; iarrfadh sé síocháin, agus leanfadh sé í.</w:t>
      </w:r>
    </w:p>
    <w:p/>
    <w:p>
      <w:r xmlns:w="http://schemas.openxmlformats.org/wordprocessingml/2006/main">
        <w:t xml:space="preserve">Seanfhocal 16:18 Téann bród roimh an scrios, agus spiorad haughty roimh titim.</w:t>
      </w:r>
    </w:p>
    <w:p/>
    <w:p>
      <w:r xmlns:w="http://schemas.openxmlformats.org/wordprocessingml/2006/main">
        <w:t xml:space="preserve">Is féidir le bród titim as a chéile, agus is féidir scrios a dhéanamh ar dhearcadh haughty.</w:t>
      </w:r>
    </w:p>
    <w:p/>
    <w:p>
      <w:r xmlns:w="http://schemas.openxmlformats.org/wordprocessingml/2006/main">
        <w:t xml:space="preserve">1. Contúirtí an Bhród: Mar is Féidir le Bród a Dhéanamh náiriú</w:t>
      </w:r>
    </w:p>
    <w:p/>
    <w:p>
      <w:r xmlns:w="http://schemas.openxmlformats.org/wordprocessingml/2006/main">
        <w:t xml:space="preserve">2. Humbleness: An Bealach chun Ratha</w:t>
      </w:r>
    </w:p>
    <w:p/>
    <w:p>
      <w:r xmlns:w="http://schemas.openxmlformats.org/wordprocessingml/2006/main">
        <w:t xml:space="preserve">1. Seanfhocal 16:18</w:t>
      </w:r>
    </w:p>
    <w:p/>
    <w:p>
      <w:r xmlns:w="http://schemas.openxmlformats.org/wordprocessingml/2006/main">
        <w:t xml:space="preserve">2. Séamas 4:6-10 (Cuireann Dia i gcoinne na n-uaibhreach ach tugann sé fabhar do na daoine baoghal)</w:t>
      </w:r>
    </w:p>
    <w:p/>
    <w:p>
      <w:r xmlns:w="http://schemas.openxmlformats.org/wordprocessingml/2006/main">
        <w:t xml:space="preserve">Seanfhocal 16:19 Is fearr a bheith de mheon humhal leis na híseal, ná an chreach a roinnt leis na daoine bródúil.</w:t>
      </w:r>
    </w:p>
    <w:p/>
    <w:p>
      <w:r xmlns:w="http://schemas.openxmlformats.org/wordprocessingml/2006/main">
        <w:t xml:space="preserve">Is fearr a bheith iriosal agus fónamh do na humhlaigh ná a bheith bródúil as agus gnóthú saolta a lorg.</w:t>
      </w:r>
    </w:p>
    <w:p/>
    <w:p>
      <w:r xmlns:w="http://schemas.openxmlformats.org/wordprocessingml/2006/main">
        <w:t xml:space="preserve">1. Beannacht na hUmhlaíochta</w:t>
      </w:r>
    </w:p>
    <w:p/>
    <w:p>
      <w:r xmlns:w="http://schemas.openxmlformats.org/wordprocessingml/2006/main">
        <w:t xml:space="preserve">2. Mórtas na Slán</w:t>
      </w:r>
    </w:p>
    <w:p/>
    <w:p>
      <w:r xmlns:w="http://schemas.openxmlformats.org/wordprocessingml/2006/main">
        <w:t xml:space="preserve">1. Séamas 4:6 - Cuireann Dia i gcoinne na ndaoine bródúil ach tugann sé grásta dóibh siúd atá umhal.</w:t>
      </w:r>
    </w:p>
    <w:p/>
    <w:p>
      <w:r xmlns:w="http://schemas.openxmlformats.org/wordprocessingml/2006/main">
        <w:t xml:space="preserve">2. Matha 23:12 - An té a ardóidh é féin, déanfar umhail air, agus an té a dhruidfidh é féin ardófar é.</w:t>
      </w:r>
    </w:p>
    <w:p/>
    <w:p>
      <w:r xmlns:w="http://schemas.openxmlformats.org/wordprocessingml/2006/main">
        <w:t xml:space="preserve">Seanfhocal 16:20 An té a láimhseálann ábhar go ciallmhar, gheobhaidh sé maitheas: agus an té a chuireann muinín sa Tiarna, is sona é.</w:t>
      </w:r>
    </w:p>
    <w:p/>
    <w:p>
      <w:r xmlns:w="http://schemas.openxmlformats.org/wordprocessingml/2006/main">
        <w:t xml:space="preserve">Spreagann an sliocht seo láimhseáil ciallmhar cúrsaí agus muinín a bheith agat as an Tiarna.</w:t>
      </w:r>
    </w:p>
    <w:p/>
    <w:p>
      <w:r xmlns:w="http://schemas.openxmlformats.org/wordprocessingml/2006/main">
        <w:t xml:space="preserve">1. Na Buntáistí a bhaineann le Nithe a Láimhseáil go Clasach</w:t>
      </w:r>
    </w:p>
    <w:p/>
    <w:p>
      <w:r xmlns:w="http://schemas.openxmlformats.org/wordprocessingml/2006/main">
        <w:t xml:space="preserve">2. Aoibhneas Iontaoibhe sa Tiarna</w:t>
      </w:r>
    </w:p>
    <w:p/>
    <w:p>
      <w:r xmlns:w="http://schemas.openxmlformats.org/wordprocessingml/2006/main">
        <w:t xml:space="preserve">1. Seanfhocal 14:15 - Creideann an duine simplí gach focal: ach féachann an duine críonna go maith lena imeacht.</w:t>
      </w:r>
    </w:p>
    <w:p/>
    <w:p>
      <w:r xmlns:w="http://schemas.openxmlformats.org/wordprocessingml/2006/main">
        <w:t xml:space="preserve">2. Isaiah 26:3 - Coinneoidh tú faoi shíocháin foirfe é, a bhfuil a aigne i gcónaí ort: mar go bhfuil muinín aige asat.</w:t>
      </w:r>
    </w:p>
    <w:p/>
    <w:p>
      <w:r xmlns:w="http://schemas.openxmlformats.org/wordprocessingml/2006/main">
        <w:t xml:space="preserve">Seanfhocal 16:21 Beidh an ciallmhar i croí a dtugtar stuama: agus an binneas na liopaí méaduithe foghlama.</w:t>
      </w:r>
    </w:p>
    <w:p/>
    <w:p>
      <w:r xmlns:w="http://schemas.openxmlformats.org/wordprocessingml/2006/main">
        <w:t xml:space="preserve">Meastar na ciallmhar croí a bheith stuama agus is foghlaimeoirí níos fearr iad na daoine a labhraíonn go cineálta.</w:t>
      </w:r>
    </w:p>
    <w:p/>
    <w:p>
      <w:r xmlns:w="http://schemas.openxmlformats.org/wordprocessingml/2006/main">
        <w:t xml:space="preserve">1: Bí ciallmhar agus labhair go cineálta i gcónaí.</w:t>
      </w:r>
    </w:p>
    <w:p/>
    <w:p>
      <w:r xmlns:w="http://schemas.openxmlformats.org/wordprocessingml/2006/main">
        <w:t xml:space="preserve">2: Bíodh do chuid focal milis agus lán eolais.</w:t>
      </w:r>
    </w:p>
    <w:p/>
    <w:p>
      <w:r xmlns:w="http://schemas.openxmlformats.org/wordprocessingml/2006/main">
        <w:t xml:space="preserve">1: Colosaigh 4:6: Bíodh do chomhrá i gcónaí lán de ghrásta, blasaithe le salann, ionas go mbeidh a fhios agat conas gach duine a fhreagairt.</w:t>
      </w:r>
    </w:p>
    <w:p/>
    <w:p>
      <w:r xmlns:w="http://schemas.openxmlformats.org/wordprocessingml/2006/main">
        <w:t xml:space="preserve">2: Séamas 1:19: A dheartháireacha agus a dheirfiúracha, tabhair faoi deara é seo: Ba chóir go mbeadh gach duine tapa ag éisteacht, mall ag labhairt agus mall le fearg a chur air.</w:t>
      </w:r>
    </w:p>
    <w:p/>
    <w:p>
      <w:r xmlns:w="http://schemas.openxmlformats.org/wordprocessingml/2006/main">
        <w:t xml:space="preserve">Seanfhocal 16:22 Is tobar na beatha é tuiscint don té a luíonn é: ach is baois é teagasc na n-amadán.</w:t>
      </w:r>
    </w:p>
    <w:p/>
    <w:p>
      <w:r xmlns:w="http://schemas.openxmlformats.org/wordprocessingml/2006/main">
        <w:t xml:space="preserve">Treoraíonn eagna an bheatha, agus tagann baois as an baoise.</w:t>
      </w:r>
    </w:p>
    <w:p/>
    <w:p>
      <w:r xmlns:w="http://schemas.openxmlformats.org/wordprocessingml/2006/main">
        <w:t xml:space="preserve">1. Eagna Dé: An Bheatha a Roghnú Trí Thuiscint</w:t>
      </w:r>
    </w:p>
    <w:p/>
    <w:p>
      <w:r xmlns:w="http://schemas.openxmlformats.org/wordprocessingml/2006/main">
        <w:t xml:space="preserve">2. Contúirt na Baois: Gaistí Beatha a Sheachaint</w:t>
      </w:r>
    </w:p>
    <w:p/>
    <w:p>
      <w:r xmlns:w="http://schemas.openxmlformats.org/wordprocessingml/2006/main">
        <w:t xml:space="preserve">1. Séamas 3:13-18</w:t>
      </w:r>
    </w:p>
    <w:p/>
    <w:p>
      <w:r xmlns:w="http://schemas.openxmlformats.org/wordprocessingml/2006/main">
        <w:t xml:space="preserve">2. Seanfhocal 1:7-8</w:t>
      </w:r>
    </w:p>
    <w:p/>
    <w:p>
      <w:r xmlns:w="http://schemas.openxmlformats.org/wordprocessingml/2006/main">
        <w:t xml:space="preserve">Seanfhocal 16:23 Múineann croí na ciallmhar a bhéal, agus cuireann sé foghlaim ar a liopaí.</w:t>
      </w:r>
    </w:p>
    <w:p/>
    <w:p>
      <w:r xmlns:w="http://schemas.openxmlformats.org/wordprocessingml/2006/main">
        <w:t xml:space="preserve">Treoraíonn croí an duine ciallmhar a bhfocail agus faigheann siad eolas óna gcuid cainte.</w:t>
      </w:r>
    </w:p>
    <w:p/>
    <w:p>
      <w:r xmlns:w="http://schemas.openxmlformats.org/wordprocessingml/2006/main">
        <w:t xml:space="preserve">1. Ag Foghlaim ónár bhFocail: Conas is féidir lenár gcuid cainte ár saol a mhúnlú</w:t>
      </w:r>
    </w:p>
    <w:p/>
    <w:p>
      <w:r xmlns:w="http://schemas.openxmlformats.org/wordprocessingml/2006/main">
        <w:t xml:space="preserve">2. Cumhacht ár dTeanga: Conas ár bhfocal a úsáid go ciallmhar</w:t>
      </w:r>
    </w:p>
    <w:p/>
    <w:p>
      <w:r xmlns:w="http://schemas.openxmlformats.org/wordprocessingml/2006/main">
        <w:t xml:space="preserve">1. Séamas 3:2-10 - Súil ar conas is féidir an teanga a úsáid ar mhaithe nó ar olc</w:t>
      </w:r>
    </w:p>
    <w:p/>
    <w:p>
      <w:r xmlns:w="http://schemas.openxmlformats.org/wordprocessingml/2006/main">
        <w:t xml:space="preserve">2. Salm 19:14 - Bíodh focail ár mbéil agus machnamh ár gcroí inghlactha i do radharc, a Thiarna</w:t>
      </w:r>
    </w:p>
    <w:p/>
    <w:p>
      <w:r xmlns:w="http://schemas.openxmlformats.org/wordprocessingml/2006/main">
        <w:t xml:space="preserve">Seanfhocal 16:24 Tá focail thaitneamhach mar chíor mheala, milis don anam, agus sláinte do na cnámha.</w:t>
      </w:r>
    </w:p>
    <w:p/>
    <w:p>
      <w:r xmlns:w="http://schemas.openxmlformats.org/wordprocessingml/2006/main">
        <w:t xml:space="preserve">Is féidir le focail thaitneamhacha a bheith milis agus cothaitheach don anam agus don chorp.</w:t>
      </w:r>
    </w:p>
    <w:p/>
    <w:p>
      <w:r xmlns:w="http://schemas.openxmlformats.org/wordprocessingml/2006/main">
        <w:t xml:space="preserve">1: Labhair go cineálta agus tabhair binneas dóibh siúd atá thart timpeall ort.</w:t>
      </w:r>
    </w:p>
    <w:p/>
    <w:p>
      <w:r xmlns:w="http://schemas.openxmlformats.org/wordprocessingml/2006/main">
        <w:t xml:space="preserve">2: Is féidir le focail cineáltais éifeacht marthanach a bheith acu.</w:t>
      </w:r>
    </w:p>
    <w:p/>
    <w:p>
      <w:r xmlns:w="http://schemas.openxmlformats.org/wordprocessingml/2006/main">
        <w:t xml:space="preserve">1: Colosaigh 4:6 - Bíodh bhur gcaint grasta i gcónaí, slachtmhar le salann, ionas go mbeidh a fhios agaibh conas ba cheart duit gach duine a fhreagairt.</w:t>
      </w:r>
    </w:p>
    <w:p/>
    <w:p>
      <w:r xmlns:w="http://schemas.openxmlformats.org/wordprocessingml/2006/main">
        <w:t xml:space="preserve">2: James 3:17 - Ach tá an eagna ó thuas íon ar dtús, ansin síochánta, milis, oscailte do chúis, lán de trócaire agus torthaí maithe, neamhchlaonta agus ó chroí.</w:t>
      </w:r>
    </w:p>
    <w:p/>
    <w:p>
      <w:r xmlns:w="http://schemas.openxmlformats.org/wordprocessingml/2006/main">
        <w:t xml:space="preserve">Seanfhocal 16:25 Tá bealach is cosúil go ceart ris an duine, ach tá a deireadh na bealaí an bháis.</w:t>
      </w:r>
    </w:p>
    <w:p/>
    <w:p>
      <w:r xmlns:w="http://schemas.openxmlformats.org/wordprocessingml/2006/main">
        <w:t xml:space="preserve">Tá sé tábhachtach a mheabhrú go bhféadfadh bás a bheith mar thoradh ar an gcosán a fheicimid mar cheart.</w:t>
      </w:r>
    </w:p>
    <w:p/>
    <w:p>
      <w:r xmlns:w="http://schemas.openxmlformats.org/wordprocessingml/2006/main">
        <w:t xml:space="preserve">1. Déanfar Scriosadh mar thoradh ar Muinín a Dhéanamh Féin</w:t>
      </w:r>
    </w:p>
    <w:p/>
    <w:p>
      <w:r xmlns:w="http://schemas.openxmlformats.org/wordprocessingml/2006/main">
        <w:t xml:space="preserve">2. Nach bhfuil Ár Bealaí Ceart i gcónaí</w:t>
      </w:r>
    </w:p>
    <w:p/>
    <w:p>
      <w:r xmlns:w="http://schemas.openxmlformats.org/wordprocessingml/2006/main">
        <w:t xml:space="preserve">1. Ieremiah 17:9 - Tá an croí meallta thar gach rud, agus an-aisteach: cé atá ar eolas aige?</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Seanfhocal 16:26 An té a shaothraíonn saothair dó féin; óir is toil lena bhéal é.</w:t>
      </w:r>
    </w:p>
    <w:p/>
    <w:p>
      <w:r xmlns:w="http://schemas.openxmlformats.org/wordprocessingml/2006/main">
        <w:t xml:space="preserve">Bíonn tairbhe ag baint le hobair chrua don duine mar go dtugann sé sásamh agus sásamh.</w:t>
      </w:r>
    </w:p>
    <w:p/>
    <w:p>
      <w:r xmlns:w="http://schemas.openxmlformats.org/wordprocessingml/2006/main">
        <w:t xml:space="preserve">1. Torthaí an tSaothair: An Rud a Chuireann tú a Bhaint Amach</w:t>
      </w:r>
    </w:p>
    <w:p/>
    <w:p>
      <w:r xmlns:w="http://schemas.openxmlformats.org/wordprocessingml/2006/main">
        <w:t xml:space="preserve">2. An Lúcháir as Obair Dhian</w:t>
      </w:r>
    </w:p>
    <w:p/>
    <w:p>
      <w:r xmlns:w="http://schemas.openxmlformats.org/wordprocessingml/2006/main">
        <w:t xml:space="preserve">1. Ecclesiastes 2:24-26 - "Ní féidir le fear aon rud a dhéanamh níos fearr ná a ithe agus ól agus sásamh a fháil ina chuid oibre. Tá sé seo freisin, feicim, ó lámh Dé, mar gan é, is féidir a ithe nó a fháil taitneamh?"</w:t>
      </w:r>
    </w:p>
    <w:p/>
    <w:p>
      <w:r xmlns:w="http://schemas.openxmlformats.org/wordprocessingml/2006/main">
        <w:t xml:space="preserve">2. Colosaigh 3:23 - "Cibé rud a dhéanann tú, bí ag obair air le do chroí go léir, mar oibriú don Tiarna, ní do na máistrí daonna."</w:t>
      </w:r>
    </w:p>
    <w:p/>
    <w:p>
      <w:r xmlns:w="http://schemas.openxmlformats.org/wordprocessingml/2006/main">
        <w:t xml:space="preserve">Seanfhocal 16:27 An duine ungodly tochailt suas an t-olc: agus ina bheola tá mar tine ar lasadh.</w:t>
      </w:r>
    </w:p>
    <w:p/>
    <w:p>
      <w:r xmlns:w="http://schemas.openxmlformats.org/wordprocessingml/2006/main">
        <w:t xml:space="preserve">Cuardaíonn duine mídhóite an t-olc agus labhraíonn sé focail mhailíseacha.</w:t>
      </w:r>
    </w:p>
    <w:p/>
    <w:p>
      <w:r xmlns:w="http://schemas.openxmlformats.org/wordprocessingml/2006/main">
        <w:t xml:space="preserve">1. Contúirt na bhFocal Neamhdhiaga: Conas Ár dTeanga a Chosaint</w:t>
      </w:r>
    </w:p>
    <w:p/>
    <w:p>
      <w:r xmlns:w="http://schemas.openxmlformats.org/wordprocessingml/2006/main">
        <w:t xml:space="preserve">2. Rabhaidh Dé i gCoinne Bealaí Aingí a Leanúint</w:t>
      </w:r>
    </w:p>
    <w:p/>
    <w:p>
      <w:r xmlns:w="http://schemas.openxmlformats.org/wordprocessingml/2006/main">
        <w:t xml:space="preserve">1. Salm 141:3 - Cuir garda, a Thiarna, ar mo bhéal; coinnigh faire ar dhoras mo bheola!</w:t>
      </w:r>
    </w:p>
    <w:p/>
    <w:p>
      <w:r xmlns:w="http://schemas.openxmlformats.org/wordprocessingml/2006/main">
        <w:t xml:space="preserve">2. Seanfhocal 18:21 - Tá an bás agus an bheatha i gcumhacht na teanga, agus iad siúd a bhfuil grá acu íosfaidh siad a torthaí.</w:t>
      </w:r>
    </w:p>
    <w:p/>
    <w:p>
      <w:r xmlns:w="http://schemas.openxmlformats.org/wordprocessingml/2006/main">
        <w:t xml:space="preserve">Seanfhocal 16:28 Cuireann fear froward achrann: agus scarann cogarnaí príomhchairde.</w:t>
      </w:r>
    </w:p>
    <w:p/>
    <w:p>
      <w:r xmlns:w="http://schemas.openxmlformats.org/wordprocessingml/2006/main">
        <w:t xml:space="preserve">Déanann fear froward argóintí agus quarrels, agus scarann cogarnaí cairde dlúth.</w:t>
      </w:r>
    </w:p>
    <w:p/>
    <w:p>
      <w:r xmlns:w="http://schemas.openxmlformats.org/wordprocessingml/2006/main">
        <w:t xml:space="preserve">1: Bí aireach ar thionchar do chuid focal.</w:t>
      </w:r>
    </w:p>
    <w:p/>
    <w:p>
      <w:r xmlns:w="http://schemas.openxmlformats.org/wordprocessingml/2006/main">
        <w:t xml:space="preserve">2: Ná lig bród seasamh ar bhealach an chairdeas.</w:t>
      </w:r>
    </w:p>
    <w:p/>
    <w:p>
      <w:r xmlns:w="http://schemas.openxmlformats.org/wordprocessingml/2006/main">
        <w:t xml:space="preserve">1: Séamas 3:5-6 Mar sin féin is ball beag í an teanga, agus déanann sí bród ar nithe móra. Féuch, a mhéid a lasann tine bheag an t-ábhar! Agus is tine í an teanga, saol na héagóra; i measc ár mball, go ndéanann sé an corp uile a thruailliú, agus go gcuireann sé cúrsa an dúlra trí thine, agus go gcuirtear trí thine ifreann é."</w:t>
      </w:r>
    </w:p>
    <w:p/>
    <w:p>
      <w:r xmlns:w="http://schemas.openxmlformats.org/wordprocessingml/2006/main">
        <w:t xml:space="preserve">2: Seanfhocal 10:19 "I an iliomad focal ann wanteth ní pheaca: ach an té a refraineth a liopaí, tá sé ciallmhar."</w:t>
      </w:r>
    </w:p>
    <w:p/>
    <w:p>
      <w:r xmlns:w="http://schemas.openxmlformats.org/wordprocessingml/2006/main">
        <w:t xml:space="preserve">Seanfhocal 16:29 Fear foréigneach meallann a chomharsa, agus treoraíonn sé é ar an mbealach nach bhfuil go maith.</w:t>
      </w:r>
    </w:p>
    <w:p/>
    <w:p>
      <w:r xmlns:w="http://schemas.openxmlformats.org/wordprocessingml/2006/main">
        <w:t xml:space="preserve">Meallfaidh duine foréigneach a chomharsa chun éagóir a dhéanamh.</w:t>
      </w:r>
    </w:p>
    <w:p/>
    <w:p>
      <w:r xmlns:w="http://schemas.openxmlformats.org/wordprocessingml/2006/main">
        <w:t xml:space="preserve">1: Ná bíodh cathú orthu siúd a threoraíonn tú ar seachrán.</w:t>
      </w:r>
    </w:p>
    <w:p/>
    <w:p>
      <w:r xmlns:w="http://schemas.openxmlformats.org/wordprocessingml/2006/main">
        <w:t xml:space="preserve">2: Bíodh an misneach agat seasamh an fód i gcoinne na ndaoine a spreagfadh isteach sa pheaca thú.</w:t>
      </w:r>
    </w:p>
    <w:p/>
    <w:p>
      <w:r xmlns:w="http://schemas.openxmlformats.org/wordprocessingml/2006/main">
        <w:t xml:space="preserve">1: Séamas 1:13-14 - Nuair a bhíonn cathú air, níor cheart d’aon duine a rá go bhfuil Dia ag cathú orm. Óir ní féidir le Dia a bheith cathaithe ag an olc, ná aon duine a mhealladh; ach cathaítear gach duine nuair a tharraingítear uaidh é lena dhrochmhian agus a mhealltar é.</w:t>
      </w:r>
    </w:p>
    <w:p/>
    <w:p>
      <w:r xmlns:w="http://schemas.openxmlformats.org/wordprocessingml/2006/main">
        <w:t xml:space="preserve">2: Galatians 5:13 - Glaodh ort, mo dheartháireacha agus deirfiúracha, a bheith saor. Ach ná húsáid do saoirse chun indulge an flesh; ina ionad sin, fónamh dá chéile go humhal i ngrá.</w:t>
      </w:r>
    </w:p>
    <w:p/>
    <w:p>
      <w:r xmlns:w="http://schemas.openxmlformats.org/wordprocessingml/2006/main">
        <w:t xml:space="preserve">Seanfhocal 16:30 Dúnann sé a shúile chun rudaí suaracha a cheapadh: ag bogadh a bheola tugann sé an t-olc chun críche.</w:t>
      </w:r>
    </w:p>
    <w:p/>
    <w:p>
      <w:r xmlns:w="http://schemas.openxmlformats.org/wordprocessingml/2006/main">
        <w:t xml:space="preserve">An té a cheap scéimeanna olc, tabharfaidh sé fulaingt dó féin agus do dhaoine eile ar deireadh.</w:t>
      </w:r>
    </w:p>
    <w:p/>
    <w:p>
      <w:r xmlns:w="http://schemas.openxmlformats.org/wordprocessingml/2006/main">
        <w:t xml:space="preserve">1: Ní mór dúinn a bheith aireach i gcónaí ar ár smaointe agus ár ngníomhartha, mar is féidir iarmhairtí dochracha a bheith ag ár bhfocail agus ár ngníomhartha.</w:t>
      </w:r>
    </w:p>
    <w:p/>
    <w:p>
      <w:r xmlns:w="http://schemas.openxmlformats.org/wordprocessingml/2006/main">
        <w:t xml:space="preserve">2: Tá a fhios ag Dia ár gcroí agus ní bheidh sé fooled ag ár n-iarrachtaí chun mheabhlaireachta Eisean nó daoine eile.</w:t>
      </w:r>
    </w:p>
    <w:p/>
    <w:p>
      <w:r xmlns:w="http://schemas.openxmlformats.org/wordprocessingml/2006/main">
        <w:t xml:space="preserve">1: Séamas 4:17 - Dá bhrí sin don té a bhfuil aithne aige maith a dhéanamh, agus nach ndéanann, dó is peaca é.</w:t>
      </w:r>
    </w:p>
    <w:p/>
    <w:p>
      <w:r xmlns:w="http://schemas.openxmlformats.org/wordprocessingml/2006/main">
        <w:t xml:space="preserve">2: Seanfhocal 19:1 - Is fearr an bochtán a shiúlann ina ionracas, ná an duine atá claon ina bhéal, agus atá ina amadán.</w:t>
      </w:r>
    </w:p>
    <w:p/>
    <w:p>
      <w:r xmlns:w="http://schemas.openxmlformats.org/wordprocessingml/2006/main">
        <w:t xml:space="preserve">Seanfhocal 16:31 Is é an ceann hoary coróin na glóire, má tá sé le fáil ar an mbealach na bhfíréantacld.</w:t>
      </w:r>
    </w:p>
    <w:p/>
    <w:p>
      <w:r xmlns:w="http://schemas.openxmlformats.org/wordprocessingml/2006/main">
        <w:t xml:space="preserve">Is comhartha eagna agus meas é an ceann liath má mhaireann duine saol ceart.</w:t>
      </w:r>
    </w:p>
    <w:p/>
    <w:p>
      <w:r xmlns:w="http://schemas.openxmlformats.org/wordprocessingml/2006/main">
        <w:t xml:space="preserve">1: Eagna agus Meas: Coróin na Glóire a Bhaint Amach</w:t>
      </w:r>
    </w:p>
    <w:p/>
    <w:p>
      <w:r xmlns:w="http://schemas.openxmlformats.org/wordprocessingml/2006/main">
        <w:t xml:space="preserve">2: Ag Siúl Conair na Fíréantacht: Reaping the Rewards</w:t>
      </w:r>
    </w:p>
    <w:p/>
    <w:p>
      <w:r xmlns:w="http://schemas.openxmlformats.org/wordprocessingml/2006/main">
        <w:t xml:space="preserve">1: Seanfhocal 10:20 - Is é an teanga an righteous airgid rogha</w:t>
      </w:r>
    </w:p>
    <w:p/>
    <w:p>
      <w:r xmlns:w="http://schemas.openxmlformats.org/wordprocessingml/2006/main">
        <w:t xml:space="preserve">2: 1 Peter 5:5 - Éadaigh díbh féin, gach ceann de tú, le humility i dtreo a chéile, le haghaidh Dia i gcoinne an bródúil ach tugann grásta do na humble.</w:t>
      </w:r>
    </w:p>
    <w:p/>
    <w:p>
      <w:r xmlns:w="http://schemas.openxmlformats.org/wordprocessingml/2006/main">
        <w:t xml:space="preserve">Seanfhocal 16:32 An té atá mall chun feirge is fearr é ná an chumhachtach; agus an té a rialaíonn a spiorad ná an té a thógann cathair.</w:t>
      </w:r>
    </w:p>
    <w:p/>
    <w:p>
      <w:r xmlns:w="http://schemas.openxmlformats.org/wordprocessingml/2006/main">
        <w:t xml:space="preserve">Is fearr a bheith mall chun feirge ná an neart coirp agus is mó an rud é bheith in ann do spiorad féin a rialú ná cathair a ghabháil.</w:t>
      </w:r>
    </w:p>
    <w:p/>
    <w:p>
      <w:r xmlns:w="http://schemas.openxmlformats.org/wordprocessingml/2006/main">
        <w:t xml:space="preserve">1. Cumhacht na Foighne: An Fáth is Fearr A Bheith Mall chun Feirge ná an Tionchar</w:t>
      </w:r>
    </w:p>
    <w:p/>
    <w:p>
      <w:r xmlns:w="http://schemas.openxmlformats.org/wordprocessingml/2006/main">
        <w:t xml:space="preserve">2. Leas a bhaint as Cumhacht Féinrialaithe: Conas Do Spiorad a Rialú</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Ecclesiastes 7:9 - Ná bí mear i do spiorad fearg a chur ort, óir lóistín feirge i mbos na n-amadán.</w:t>
      </w:r>
    </w:p>
    <w:p/>
    <w:p>
      <w:r xmlns:w="http://schemas.openxmlformats.org/wordprocessingml/2006/main">
        <w:t xml:space="preserve">Seanfhocal 16:33 Tá an crannchur isteach sa lap; ach is ón Tiarna a dhiúscairt go léir.</w:t>
      </w:r>
    </w:p>
    <w:p/>
    <w:p>
      <w:r xmlns:w="http://schemas.openxmlformats.org/wordprocessingml/2006/main">
        <w:t xml:space="preserve">Tá smacht ag an Tiarna ar thoradh gach cáis.</w:t>
      </w:r>
    </w:p>
    <w:p/>
    <w:p>
      <w:r xmlns:w="http://schemas.openxmlformats.org/wordprocessingml/2006/main">
        <w:t xml:space="preserve">1. Tá an Tiarna i gCeannas: Tuiscint ar Fhlaitheas Dé inár Saol</w:t>
      </w:r>
    </w:p>
    <w:p/>
    <w:p>
      <w:r xmlns:w="http://schemas.openxmlformats.org/wordprocessingml/2006/main">
        <w:t xml:space="preserve">2. Ag muinín sa Tiarna: Ag brath ar Dhia i ngach Staid</w:t>
      </w:r>
    </w:p>
    <w:p/>
    <w:p>
      <w:r xmlns:w="http://schemas.openxmlformats.org/wordprocessingml/2006/main">
        <w:t xml:space="preserve">1. Salm 46:10 Bí i do shuaimhneas, agus bíodh a fhios agat gur mise Dia. Beidh mé ardaithe i measc na náisiún, beidh mé ardaithe ar an talamh!</w:t>
      </w:r>
    </w:p>
    <w:p/>
    <w:p>
      <w:r xmlns:w="http://schemas.openxmlformats.org/wordprocessingml/2006/main">
        <w:t xml:space="preserve">2. Jeremiah 29:11 Le haghaidh a fhios agam na pleananna atá agam duit, a deir an Tiarna, pleananna le haghaidh leasa agus ní chun olc, a thabhairt duit todhchaí agus dóchas.</w:t>
      </w:r>
    </w:p>
    <w:p/>
    <w:p>
      <w:r xmlns:w="http://schemas.openxmlformats.org/wordprocessingml/2006/main">
        <w:t xml:space="preserve">Tugann Seanfhocal caibidil 17 eagna ar ghnéithe éagsúla den chaidrimh, lena n-áirítear an tábhacht a bhaineann le macántacht, luach spiorad calma, agus iarmhairtí achrann agus baoise.</w:t>
      </w:r>
    </w:p>
    <w:p/>
    <w:p>
      <w:r xmlns:w="http://schemas.openxmlformats.org/wordprocessingml/2006/main">
        <w:t xml:space="preserve">1ú Alt: Tosaíonn an chaibidil le béim a chur ar nádúr millteach na mímhacántacht agus na meallta. Leagtar béim ann go bhfuil ionracas agus macántacht riachtanach le haghaidh caidreamh sláintiúil (Seanfhocal 17:1-9).</w:t>
      </w:r>
    </w:p>
    <w:p/>
    <w:p>
      <w:r xmlns:w="http://schemas.openxmlformats.org/wordprocessingml/2006/main">
        <w:t xml:space="preserve">2ú Alt: Leanann an chaibidil ar aghaidh le seanfhocail a thugann aghaidh ar thopaicí ar nós maithiúnas, eagna sa chaint, smacht, agus iarmhairtí achrann. Aibhsíonn sé go gcothaíonn spiorad calma an tsíocháin agus go ndéanann an baoise scrios (Seanfhocal 17:10-28).</w:t>
      </w:r>
    </w:p>
    <w:p/>
    <w:p>
      <w:r xmlns:w="http://schemas.openxmlformats.org/wordprocessingml/2006/main">
        <w:t xml:space="preserve">Go hachomair,</w:t>
      </w:r>
    </w:p>
    <w:p>
      <w:r xmlns:w="http://schemas.openxmlformats.org/wordprocessingml/2006/main">
        <w:t xml:space="preserve">Soláthraíonn seanfhocal caibidil a seacht déag eagna</w:t>
      </w:r>
    </w:p>
    <w:p>
      <w:r xmlns:w="http://schemas.openxmlformats.org/wordprocessingml/2006/main">
        <w:t xml:space="preserve">ar ghnéithe éagsúla de chaidrimh,</w:t>
      </w:r>
    </w:p>
    <w:p>
      <w:r xmlns:w="http://schemas.openxmlformats.org/wordprocessingml/2006/main">
        <w:t xml:space="preserve">lena n-áirítear tábhacht a chuirtear ar macántacht,</w:t>
      </w:r>
    </w:p>
    <w:p>
      <w:r xmlns:w="http://schemas.openxmlformats.org/wordprocessingml/2006/main">
        <w:t xml:space="preserve">luach a bhaineann le spiorad calma,</w:t>
      </w:r>
    </w:p>
    <w:p>
      <w:r xmlns:w="http://schemas.openxmlformats.org/wordprocessingml/2006/main">
        <w:t xml:space="preserve">agus iarmhairtí de bharr achrann agus baoise.</w:t>
      </w:r>
    </w:p>
    <w:p/>
    <w:p>
      <w:r xmlns:w="http://schemas.openxmlformats.org/wordprocessingml/2006/main">
        <w:t xml:space="preserve">Aithnítear nádúr millteach a léirítear maidir le mímhacántacht agus meallta mar aon le béim a leagtar ar ionracas agus macántacht le haghaidh caidrimh shláintiúla.</w:t>
      </w:r>
    </w:p>
    <w:p>
      <w:r xmlns:w="http://schemas.openxmlformats.org/wordprocessingml/2006/main">
        <w:t xml:space="preserve">Aghaidh a thabhairt ar ábhair éagsúla trí sheanfhocail aonair ar nós maithiúnas, eagna sa chaint, smacht agus béim á leagan ar an tábhacht a chuirtear ar mheon socair a chuireann síocháin chun cinn.</w:t>
      </w:r>
    </w:p>
    <w:p>
      <w:r xmlns:w="http://schemas.openxmlformats.org/wordprocessingml/2006/main">
        <w:t xml:space="preserve">Ag cur béime ar fhothracha de bharr baoise mar aon le haitheantas léirithe maidir le hiarmhairtí a bhaineann le hachrann.</w:t>
      </w:r>
    </w:p>
    <w:p>
      <w:r xmlns:w="http://schemas.openxmlformats.org/wordprocessingml/2006/main">
        <w:t xml:space="preserve">Léargas a thairiscint ar chaidrimh shláintiúla a chothabháil trí bhuanna cosúil le macántacht, téarnamh socair, agus cumarsáid ciallmhar.</w:t>
      </w:r>
    </w:p>
    <w:p/>
    <w:p>
      <w:r xmlns:w="http://schemas.openxmlformats.org/wordprocessingml/2006/main">
        <w:t xml:space="preserve">Seanfhocal 17:1 Is fearr gruaim tirim, agus ciúnas leis, ná teach lán d’íobairtí le hachrann.</w:t>
      </w:r>
    </w:p>
    <w:p/>
    <w:p>
      <w:r xmlns:w="http://schemas.openxmlformats.org/wordprocessingml/2006/main">
        <w:t xml:space="preserve">Is fearr síocháin agus sásamh a bheith agat le modhanna measartha ná saibhreas agus rath a fháil le achrann.</w:t>
      </w:r>
    </w:p>
    <w:p/>
    <w:p>
      <w:r xmlns:w="http://schemas.openxmlformats.org/wordprocessingml/2006/main">
        <w:t xml:space="preserve">1. Luach na Sásaimh</w:t>
      </w:r>
    </w:p>
    <w:p/>
    <w:p>
      <w:r xmlns:w="http://schemas.openxmlformats.org/wordprocessingml/2006/main">
        <w:t xml:space="preserve">2. Na Contúirtí a bhaineann le Saint agus Achrann</w:t>
      </w:r>
    </w:p>
    <w:p/>
    <w:p>
      <w:r xmlns:w="http://schemas.openxmlformats.org/wordprocessingml/2006/main">
        <w:t xml:space="preserve">1. Filipigh 4:11-12 -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Ecclesiastes 5:10 - An té a bhfuil grá aige d’airgead ní bhíonn a dhóthain aige; an té a bhfuil grá aige don rachmas ní shásaítear riamh é lena ioncam. Tá sé seo gan bhrí freisin.</w:t>
      </w:r>
    </w:p>
    <w:p/>
    <w:p>
      <w:r xmlns:w="http://schemas.openxmlformats.org/wordprocessingml/2006/main">
        <w:t xml:space="preserve">Seanfhocal 17:2 Beidh riail ag seirbhíseach ciallmhar ar mhac a dhéanann náire, agus beidh cuid den oidhreacht aige i measc na mbráithre.</w:t>
      </w:r>
    </w:p>
    <w:p/>
    <w:p>
      <w:r xmlns:w="http://schemas.openxmlformats.org/wordprocessingml/2006/main">
        <w:t xml:space="preserve">Tabharfar luach saothair do na ciallmhar as a seirbhís, fiú más seirbhísigh iad, agus gheobhaidh siad áit dhlisteanach san oidhreacht.</w:t>
      </w:r>
    </w:p>
    <w:p/>
    <w:p>
      <w:r xmlns:w="http://schemas.openxmlformats.org/wordprocessingml/2006/main">
        <w:t xml:space="preserve">1. Buntáistí na hEagna: Mar is Féidir leis an Eagna Áit Onóra a Thuilleamh Duit.</w:t>
      </w:r>
    </w:p>
    <w:p/>
    <w:p>
      <w:r xmlns:w="http://schemas.openxmlformats.org/wordprocessingml/2006/main">
        <w:t xml:space="preserve">2. Luachanna na Seirbhíse: Cén Fáth a Thuilleann Freastal ar Dhaoine Eile Beannachtaí Linn.</w:t>
      </w:r>
    </w:p>
    <w:p/>
    <w:p>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Seanfhocal 13:22 - Fágann duine maith oidhreacht dá leanaí, ach coimeádtar saibhreas peacach do na cearta.</w:t>
      </w:r>
    </w:p>
    <w:p/>
    <w:p>
      <w:r xmlns:w="http://schemas.openxmlformats.org/wordprocessingml/2006/main">
        <w:t xml:space="preserve">Seanfhocal 17:3 Is don airgead an pota mínghlanta, agus an foirnéis don ór: ach déanann an Tiarna na croíthe a thriail.</w:t>
      </w:r>
    </w:p>
    <w:p/>
    <w:p>
      <w:r xmlns:w="http://schemas.openxmlformats.org/wordprocessingml/2006/main">
        <w:t xml:space="preserve">Déanann an Tiarna tástáil ar chroíthe na ndaoine beag beann ar a saibhreas agus a stádas.</w:t>
      </w:r>
    </w:p>
    <w:p/>
    <w:p>
      <w:r xmlns:w="http://schemas.openxmlformats.org/wordprocessingml/2006/main">
        <w:t xml:space="preserve">1. Téann Grá Dé Thar Saibhreas an Domhain</w:t>
      </w:r>
    </w:p>
    <w:p/>
    <w:p>
      <w:r xmlns:w="http://schemas.openxmlformats.org/wordprocessingml/2006/main">
        <w:t xml:space="preserve">2. Tá Fíor Saibhreas i dTriail an Chroí</w:t>
      </w:r>
    </w:p>
    <w:p/>
    <w:p>
      <w:r xmlns:w="http://schemas.openxmlformats.org/wordprocessingml/2006/main">
        <w:t xml:space="preserve">1. Seanfhocal 17:3</w:t>
      </w:r>
    </w:p>
    <w:p/>
    <w:p>
      <w:r xmlns:w="http://schemas.openxmlformats.org/wordprocessingml/2006/main">
        <w:t xml:space="preserve">2. Matha 6:19-21 - "Ná déan stór daoibh féin seoda ar domhan, áit a scriosann an leamhan agus an meirge, agus a bhriseann na gadaithe isteach agus a goid. Ach coinnigh suas duit féin seoda ar neamh, áit nach scriosann leamhan agus meirge. , agus an áit nach briseann na gadaithe isteach agus nach goidfidh siad; óir an áit a bhfuil do thaisce, beidh do chroí ansin freisin."</w:t>
      </w:r>
    </w:p>
    <w:p/>
    <w:p>
      <w:r xmlns:w="http://schemas.openxmlformats.org/wordprocessingml/2006/main">
        <w:t xml:space="preserve">Seanfhocal 17:4 Tugann droch-dhéantóir aird ar liopaí bréagacha; agus tugann an liar cluas don teanga dána.</w:t>
      </w:r>
    </w:p>
    <w:p/>
    <w:p>
      <w:r xmlns:w="http://schemas.openxmlformats.org/wordprocessingml/2006/main">
        <w:t xml:space="preserve">Múineann an véarsa seo dúinn gur furasta daoine achrannacha a chur faoi smacht bréaga agus ráitis bhréige, agus go mbíonn liars toilteanach éisteacht le clúmhilleadh.</w:t>
      </w:r>
    </w:p>
    <w:p/>
    <w:p>
      <w:r xmlns:w="http://schemas.openxmlformats.org/wordprocessingml/2006/main">
        <w:t xml:space="preserve">1. An Baol a bhaineann le hÉisteacht le Bréagach</w:t>
      </w:r>
    </w:p>
    <w:p/>
    <w:p>
      <w:r xmlns:w="http://schemas.openxmlformats.org/wordprocessingml/2006/main">
        <w:t xml:space="preserve">2. Na Contúirtí a bhaineann le Gossip agus clúmhilleadh</w:t>
      </w:r>
    </w:p>
    <w:p/>
    <w:p>
      <w:r xmlns:w="http://schemas.openxmlformats.org/wordprocessingml/2006/main">
        <w:t xml:space="preserve">1. Eifisigh 4:29 - "Lig aon chumarsáid truaillithe amach as do bhéal, ach an rud atá go maith le húsáid na múinte, go dtabharfaidh sé grásta do na héisteoirí."</w:t>
      </w:r>
    </w:p>
    <w:p/>
    <w:p>
      <w:r xmlns:w="http://schemas.openxmlformats.org/wordprocessingml/2006/main">
        <w:t xml:space="preserve">2. Colosaigh 3:8 - "Ach anois chuir sibh seo go léir amach freisin; fearg, wrath, mailís, blasphemy, cumarsáid salach as do bhéal."</w:t>
      </w:r>
    </w:p>
    <w:p/>
    <w:p>
      <w:r xmlns:w="http://schemas.openxmlformats.org/wordprocessingml/2006/main">
        <w:t xml:space="preserve">Seanfhocal 17:5 An té a dhéanann magadh ar an mbochtán a dhéanfadh magadh ar a Chruthaitheoir: agus an té a bhíonn áthas ar anás, ní bheidh sé gan phíonós.</w:t>
      </w:r>
    </w:p>
    <w:p/>
    <w:p>
      <w:r xmlns:w="http://schemas.openxmlformats.org/wordprocessingml/2006/main">
        <w:t xml:space="preserve">Gearrfar pionós orthu siúd a dhéanann magadh ar na boicht as neamhaird a dhéanamh ar a gCruthaitheoir, agus ní éalóidh siad siúd a ghlacann áthas i gcruachás duine eile ó phionós.</w:t>
      </w:r>
    </w:p>
    <w:p/>
    <w:p>
      <w:r xmlns:w="http://schemas.openxmlformats.org/wordprocessingml/2006/main">
        <w:t xml:space="preserve">1. Tá Dia ag faire orainn agus beidh muid cuntasach as ár ngníomhartha i leith daoine eile.</w:t>
      </w:r>
    </w:p>
    <w:p/>
    <w:p>
      <w:r xmlns:w="http://schemas.openxmlformats.org/wordprocessingml/2006/main">
        <w:t xml:space="preserve">2. Léiríonn ár ngníomhartha ár meas ar Dhia agus ar ár gcomhfhear.</w:t>
      </w:r>
    </w:p>
    <w:p/>
    <w:p>
      <w:r xmlns:w="http://schemas.openxmlformats.org/wordprocessingml/2006/main">
        <w:t xml:space="preserve">1. Matha 7:12 - Mar sin, cibé rud is mian leat go ndéanfadh daoine eile duit, déan dóibh freisin, mar is é seo an Dlí agus na Fáithe.</w:t>
      </w:r>
    </w:p>
    <w:p/>
    <w:p>
      <w:r xmlns:w="http://schemas.openxmlformats.org/wordprocessingml/2006/main">
        <w:t xml:space="preserve">2. Séamas 2:13 - Ó tharla go bhfuil breithiúnas gan trócaire ar an té nach bhfuil aon trócaire léirithe aige. Bíonn bua ag trócaire ar bhreithiúnas.</w:t>
      </w:r>
    </w:p>
    <w:p/>
    <w:p>
      <w:r xmlns:w="http://schemas.openxmlformats.org/wordprocessingml/2006/main">
        <w:t xml:space="preserve">Seanfhocal 17:6 Tá leanaí leanaí an choróin na fir d'aois; agus is iad glóir na bpáistí a n‑aithreacha.</w:t>
      </w:r>
    </w:p>
    <w:p/>
    <w:p>
      <w:r xmlns:w="http://schemas.openxmlformats.org/wordprocessingml/2006/main">
        <w:t xml:space="preserve">Is beannú agus cúis bróid iad leanaí dá dtuismitheoirí.</w:t>
      </w:r>
    </w:p>
    <w:p/>
    <w:p>
      <w:r xmlns:w="http://schemas.openxmlformats.org/wordprocessingml/2006/main">
        <w:t xml:space="preserve">1. Coróin na Seanfhear: Ag Ceiliúradh Aoibhneas na Seantuismitheoirí</w:t>
      </w:r>
    </w:p>
    <w:p/>
    <w:p>
      <w:r xmlns:w="http://schemas.openxmlformats.org/wordprocessingml/2006/main">
        <w:t xml:space="preserve">2. Glóir Leanaí: Beannachtaí na Tuismitheoireachta a Spreagadh</w:t>
      </w:r>
    </w:p>
    <w:p/>
    <w:p>
      <w:r xmlns:w="http://schemas.openxmlformats.org/wordprocessingml/2006/main">
        <w:t xml:space="preserve">1. Salm 127:3-5 - "Féach, tá leanaí mar oidhreacht ón Tiarna, toradh na broinne ina luach saothair. Cosúil le saigheada i láimh laochra tá leanaí a óige. Is beannaithe an duine a líonann a chuid ag crith leo! Ní chuirfear náire air nuair a labhróidh sé lena naimhde sa gheata."</w:t>
      </w:r>
    </w:p>
    <w:p/>
    <w:p>
      <w:r xmlns:w="http://schemas.openxmlformats.org/wordprocessingml/2006/main">
        <w:t xml:space="preserve">2. Malachi 4:6 - "Cuirfidh sé croíthe na n-aithreacha ar a bpáistí agus croíthe na bpáistí chuig a n-aithreacha, ionas nach dtiocfaidh mise agus an talamh a bhualadh le mallacht."</w:t>
      </w:r>
    </w:p>
    <w:p/>
    <w:p>
      <w:r xmlns:w="http://schemas.openxmlformats.org/wordprocessingml/2006/main">
        <w:t xml:space="preserve">Seanfhocal 17:7 Ní amadán an chaint shármhaith: is lú go mór na liopaí bréaga mar phrionsa.</w:t>
      </w:r>
    </w:p>
    <w:p/>
    <w:p>
      <w:r xmlns:w="http://schemas.openxmlformats.org/wordprocessingml/2006/main">
        <w:t xml:space="preserve">Múineann an sliocht seo nár cheart go dtiocfadh focail ciallmhar ó amadán, agus nár cheart go dtiocfadh bréag ó cheannaire.</w:t>
      </w:r>
    </w:p>
    <w:p/>
    <w:p>
      <w:r xmlns:w="http://schemas.openxmlformats.org/wordprocessingml/2006/main">
        <w:t xml:space="preserve">1. Cumhacht na Cainte: Rudaí a Déaraimid Is Tábhachtach</w:t>
      </w:r>
    </w:p>
    <w:p/>
    <w:p>
      <w:r xmlns:w="http://schemas.openxmlformats.org/wordprocessingml/2006/main">
        <w:t xml:space="preserve">2. Freagracht na Ceannaireachta: Macántacht agus Ionracas i nGníomh</w:t>
      </w:r>
    </w:p>
    <w:p/>
    <w:p>
      <w:r xmlns:w="http://schemas.openxmlformats.org/wordprocessingml/2006/main">
        <w:t xml:space="preserve">1. Eifisigh 4:29 Ná ligigí d’aon chaint thruaillitheach teacht amach as bhur mbéal, ach a leithéid amháin atá go maith chun tógáil suas, mar a oireann don ócáid, ionas go dtabharfaidh sé grásta dóibh siúd a chloiseann.</w:t>
      </w:r>
    </w:p>
    <w:p/>
    <w:p>
      <w:r xmlns:w="http://schemas.openxmlformats.org/wordprocessingml/2006/main">
        <w:t xml:space="preserve">2. Séamas 3:1-12 Má chuirimid píosaí isteach i mbeal na gcapall ionas go gcloífidh siad linn, treoraimid a gcorp ar fad freisin...ach ní féidir le duine ar bith an teanga a cheannsú.</w:t>
      </w:r>
    </w:p>
    <w:p/>
    <w:p>
      <w:r xmlns:w="http://schemas.openxmlformats.org/wordprocessingml/2006/main">
        <w:t xml:space="preserve">Seanfhocal 17:8 Tá bronntanas mar chloch lómhar i súile an té a bhfuil sé aige: cibé áit a n-iompaíonn sé, éiríonn leis.</w:t>
      </w:r>
    </w:p>
    <w:p/>
    <w:p>
      <w:r xmlns:w="http://schemas.openxmlformats.org/wordprocessingml/2006/main">
        <w:t xml:space="preserve">Is rud luachmhar é bronntanas a thugann rath do cibé duine a bhfuil sé.</w:t>
      </w:r>
    </w:p>
    <w:p/>
    <w:p>
      <w:r xmlns:w="http://schemas.openxmlformats.org/wordprocessingml/2006/main">
        <w:t xml:space="preserve">1. Cumhacht na Flaithiúlachta</w:t>
      </w:r>
    </w:p>
    <w:p/>
    <w:p>
      <w:r xmlns:w="http://schemas.openxmlformats.org/wordprocessingml/2006/main">
        <w:t xml:space="preserve">2. Beannacht an Tabhartais</w:t>
      </w:r>
    </w:p>
    <w:p/>
    <w:p>
      <w:r xmlns:w="http://schemas.openxmlformats.org/wordprocessingml/2006/main">
        <w:t xml:space="preserve">1. 2 Corantaigh 9:7 - "Caithfidh gach duine a thabhairt mar a chinn sé ina chroí, gan drogallach nó faoi éigeantas, mar go bhfuil grá ag Dia do bhronntóir suairc."</w:t>
      </w:r>
    </w:p>
    <w:p/>
    <w:p>
      <w:r xmlns:w="http://schemas.openxmlformats.org/wordprocessingml/2006/main">
        <w:t xml:space="preserve">2. Matthew 6:21 - "I gcás ina bhfuil do stór, ansin beidh do chroí freisin."</w:t>
      </w:r>
    </w:p>
    <w:p/>
    <w:p>
      <w:r xmlns:w="http://schemas.openxmlformats.org/wordprocessingml/2006/main">
        <w:t xml:space="preserve">Seanfhocal 17:9 An té a chumhdaíonn easaontas iarrann sé grá; ach an té a dhéanann athrá, scarann sé cairde.</w:t>
      </w:r>
    </w:p>
    <w:p/>
    <w:p>
      <w:r xmlns:w="http://schemas.openxmlformats.org/wordprocessingml/2006/main">
        <w:t xml:space="preserve">An té atá toilteanach maithiúnas a dhéanamh agus dearmad a dhéanamh ar an gcion, lorgaíonn sé grá, ach an té a éilíonn é a thabhairt suas cruthaíonn sé deighilt idir cairde.</w:t>
      </w:r>
    </w:p>
    <w:p/>
    <w:p>
      <w:r xmlns:w="http://schemas.openxmlformats.org/wordprocessingml/2006/main">
        <w:t xml:space="preserve">1. Clúdaíonn Grá an iliomad peacaí</w:t>
      </w:r>
    </w:p>
    <w:p/>
    <w:p>
      <w:r xmlns:w="http://schemas.openxmlformats.org/wordprocessingml/2006/main">
        <w:t xml:space="preserve">2. Cumhacht na Maithiúnais</w:t>
      </w:r>
    </w:p>
    <w:p/>
    <w:p>
      <w:r xmlns:w="http://schemas.openxmlformats.org/wordprocessingml/2006/main">
        <w:t xml:space="preserve">1. 1 Peadar 4:8 - "Agus thar gach ní a bheith carthanachta dian i measc tú féin: mar charthanacht clúdóidh an iliomad peacaí."</w:t>
      </w:r>
    </w:p>
    <w:p/>
    <w:p>
      <w:r xmlns:w="http://schemas.openxmlformats.org/wordprocessingml/2006/main">
        <w:t xml:space="preserve">2. Matha 6:14-15 - "Oir má mhaitheann sibh a gcuid peacaí d'fhir, maithfidh bhur nAthair neamhaí daoibhse freisin: Ach mura maith sibh a bhfochair d'fhir, ní mhaithfidh bhur nAthair bhur gcionta."</w:t>
      </w:r>
    </w:p>
    <w:p/>
    <w:p>
      <w:r xmlns:w="http://schemas.openxmlformats.org/wordprocessingml/2006/main">
        <w:t xml:space="preserve">Seanfhocal 17:10 Téann corradh isteach sa duine ciallmhar níos mó ná céad stríoc san amadán.</w:t>
      </w:r>
    </w:p>
    <w:p/>
    <w:p>
      <w:r xmlns:w="http://schemas.openxmlformats.org/wordprocessingml/2006/main">
        <w:t xml:space="preserve">Is dóichí go nglacfaidh duine ciallmhar le cáineadh ná an duine amaideach.</w:t>
      </w:r>
    </w:p>
    <w:p/>
    <w:p>
      <w:r xmlns:w="http://schemas.openxmlformats.org/wordprocessingml/2006/main">
        <w:t xml:space="preserve">1. Eagna na hUmráide: Conas a Bhfuil Foghlaim le Cáineadh a Fháil Riachtanach d'Fás Spioradálta</w:t>
      </w:r>
    </w:p>
    <w:p/>
    <w:p>
      <w:r xmlns:w="http://schemas.openxmlformats.org/wordprocessingml/2006/main">
        <w:t xml:space="preserve">2. Baois na Bróid: Mar a Chuireann Diúltú Glacadh le hAinmniú bac ar Fhorbairt Spioradálta</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15:31-32 - An chluas a éisteann leis an reproof thabhairt na beatha, beidh cónaí i measc na ciallmhar. An té a dhéanann neamhaird de theagasc, déanann sé díspeagadh air féin, ach an té a éisteann le haitheanta, faigheann sé éirim.</w:t>
      </w:r>
    </w:p>
    <w:p/>
    <w:p>
      <w:r xmlns:w="http://schemas.openxmlformats.org/wordprocessingml/2006/main">
        <w:t xml:space="preserve">Seanfhocal 17:11 Iarrann an duine olc ach éirí amach: dá bhrí sin beidh teachtaire éadrócaireach a sheoladh ina choinne.</w:t>
      </w:r>
    </w:p>
    <w:p/>
    <w:p>
      <w:r xmlns:w="http://schemas.openxmlformats.org/wordprocessingml/2006/main">
        <w:t xml:space="preserve">Labhraíonn an rann seo ar dhuine atá seans maith do olc, agus go gcuirfidh Dia teachtaire chun pionós a ghearradh air.</w:t>
      </w:r>
    </w:p>
    <w:p/>
    <w:p>
      <w:r xmlns:w="http://schemas.openxmlformats.org/wordprocessingml/2006/main">
        <w:t xml:space="preserve">1. Iarmhairtí na Míshuaimhnis: Ag Foghlaim ó Sheanfhocal 17:11</w:t>
      </w:r>
    </w:p>
    <w:p/>
    <w:p>
      <w:r xmlns:w="http://schemas.openxmlformats.org/wordprocessingml/2006/main">
        <w:t xml:space="preserve">2. Ceartas Dé: Baol an Éirí Amach De réir Seanfhocal 17:11</w:t>
      </w:r>
    </w:p>
    <w:p/>
    <w:p>
      <w:r xmlns:w="http://schemas.openxmlformats.org/wordprocessingml/2006/main">
        <w:t xml:space="preserve">1. Salm 94:20-22 - "An mbeidh comhaltacht ag ríchathaoir na héagóra leat, a chruthaíonn aimhleas de réir dlí? Cruinníonn siad iad féin le chéile i gcoinne anam an fhíréin, agus cáineann siad an fhuil neamhchiontach. Ach is é an Tiarna mo chosaint agus is é mo Dhia carraig mo dhídean."</w:t>
      </w:r>
    </w:p>
    <w:p/>
    <w:p>
      <w:r xmlns:w="http://schemas.openxmlformats.org/wordprocessingml/2006/main">
        <w:t xml:space="preserve">2. Rómhánaigh 13:1-2 - "Bíodh gach anam faoi réir na n-ardchumhachtaí. Óir níl cumhacht ann ach ó Dhia: na cumhachtaí atá le hordú ó Dhia. Dá bhrí sin, cibé duine a chuireann in aghaidh na cumhachta, cuireann sé in aghaidh ordanás Dé: agus an dream a chuirfidh ina choinne, gheobhaidh siad damnation dóibh féin.”</w:t>
      </w:r>
    </w:p>
    <w:p/>
    <w:p>
      <w:r xmlns:w="http://schemas.openxmlformats.org/wordprocessingml/2006/main">
        <w:t xml:space="preserve">Seanfhocal 17:12 Buailfeadh béar a robáladh as a cuid cearca le fear, seachas le h-amadán ina baois.</w:t>
      </w:r>
    </w:p>
    <w:p/>
    <w:p>
      <w:r xmlns:w="http://schemas.openxmlformats.org/wordprocessingml/2006/main">
        <w:t xml:space="preserve">Is fearr casadh le hainmhí fiáin ná duine amaideach ina n-amaideacht.</w:t>
      </w:r>
    </w:p>
    <w:p/>
    <w:p>
      <w:r xmlns:w="http://schemas.openxmlformats.org/wordprocessingml/2006/main">
        <w:t xml:space="preserve">1. Contúirtí na Baois</w:t>
      </w:r>
    </w:p>
    <w:p/>
    <w:p>
      <w:r xmlns:w="http://schemas.openxmlformats.org/wordprocessingml/2006/main">
        <w:t xml:space="preserve">2. Tábhacht na hEagna</w:t>
      </w:r>
    </w:p>
    <w:p/>
    <w:p>
      <w:r xmlns:w="http://schemas.openxmlformats.org/wordprocessingml/2006/main">
        <w:t xml:space="preserve">1. Seanfhocal 1:7 Is é eagla an Tiarna tús an eolais; déanann amaidí an eagna agus an teagasc.</w:t>
      </w:r>
    </w:p>
    <w:p/>
    <w:p>
      <w:r xmlns:w="http://schemas.openxmlformats.org/wordprocessingml/2006/main">
        <w:t xml:space="preserve">2. Séamas 3:13-18 Cé atá ciallmhar agus tuisceanach i measc tú? Trína dhea-iompar lig dó a oibreacha a thaispeáint i meekness na eagna. Ach má tá éad searbh agus uaillmhian leat féin i bhur gcroí, ná bígí ag magadh agus ag bréagnú na fírinne. Ní hé seo an eagna a thagann anuas ó thuas, ach tá earthly, neamhspioradálta, demonic. Óir nuair a bhíonn éad agus uaillmhian leithleach ann, beidh mí-ord agus gach droch-chleacht ann. Ach tá an eagna ó thuas glan ar dtús, ansin síochánta, milis, oscailte do réasún, lán de thrócaire agus de thorthaí maithe, neamhchlaonta agus macánta. Agus cuireann siad siúd a dhéanann an tsíocháin fómhar na bhfíréantacht i síocháin.</w:t>
      </w:r>
    </w:p>
    <w:p/>
    <w:p>
      <w:r xmlns:w="http://schemas.openxmlformats.org/wordprocessingml/2006/main">
        <w:t xml:space="preserve">Seanfhocal 17:13 An té a thugann olc don mhaith, ní imeoidh an t-olc óna theach.</w:t>
      </w:r>
    </w:p>
    <w:p/>
    <w:p>
      <w:r xmlns:w="http://schemas.openxmlformats.org/wordprocessingml/2006/main">
        <w:t xml:space="preserve">Ní cóir don duine olc a aisíoc ar an maith, mar ní fhágfaidh an t-olc teach an té a dhéanann.</w:t>
      </w:r>
    </w:p>
    <w:p/>
    <w:p>
      <w:r xmlns:w="http://schemas.openxmlformats.org/wordprocessingml/2006/main">
        <w:t xml:space="preserve">1. "An Beannacht ar Dhéanamh Maith: Mar a Bhéarfaidh Déanamh Maith Tuilleadh Maith Thú sa Deiridh"</w:t>
      </w:r>
    </w:p>
    <w:p/>
    <w:p>
      <w:r xmlns:w="http://schemas.openxmlformats.org/wordprocessingml/2006/main">
        <w:t xml:space="preserve">2. "Mallacht an Olc a Dhéanamh: Mar a Bhéarfaidh Déanamh Olc Tuilleadh Olc Duit sa Deireadh"</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 Matha 5:38-45 - Grá do do naimhde, déan an mhaith dóibh siúd a fuath leat, beannaigh iad siúd a mallacht tú, guí ar son na mí-úsáide tú.</w:t>
      </w:r>
    </w:p>
    <w:p/>
    <w:p>
      <w:r xmlns:w="http://schemas.openxmlformats.org/wordprocessingml/2006/main">
        <w:t xml:space="preserve">Seanfhocal 17:14 Tá tús na achrann mar nuair a ligeann duine amach uisce: dá bhrí sin fág as an gconspóid, sula gcuirfear isteach é.</w:t>
      </w:r>
    </w:p>
    <w:p/>
    <w:p>
      <w:r xmlns:w="http://schemas.openxmlformats.org/wordprocessingml/2006/main">
        <w:t xml:space="preserve">Labhraíonn an sliocht ar spairne a sheachaint sula n-ardóidh sé.</w:t>
      </w:r>
    </w:p>
    <w:p/>
    <w:p>
      <w:r xmlns:w="http://schemas.openxmlformats.org/wordprocessingml/2006/main">
        <w:t xml:space="preserve">1. An tábhacht a bhaineann le achrann a sheachaint sula dtosaíonn sé</w:t>
      </w:r>
    </w:p>
    <w:p/>
    <w:p>
      <w:r xmlns:w="http://schemas.openxmlformats.org/wordprocessingml/2006/main">
        <w:t xml:space="preserve">2. An chumhacht ag siúl ar shiúl ó spairne</w:t>
      </w:r>
    </w:p>
    <w:p/>
    <w:p>
      <w:r xmlns:w="http://schemas.openxmlformats.org/wordprocessingml/2006/main">
        <w:t xml:space="preserve">1. Séamas 4:1-2 - "Cad is cúis le troideanna agus conspóidí i measc tú? Nách as do mhianta a thagann an cath ionat? Is mian leat ach níl, mar sin maraíonn tú. Is mian leat ach ní féidir leat a fháil ar mian leat. , mar sin bíonn tú ag argóint agus ag troid."</w:t>
      </w:r>
    </w:p>
    <w:p/>
    <w:p>
      <w:r xmlns:w="http://schemas.openxmlformats.org/wordprocessingml/2006/main">
        <w:t xml:space="preserve">2. Seanfhocal 15:18 - "Cuireann duine te-tempered coinbhleacht, ach an té atá foighneach calms quarrel."</w:t>
      </w:r>
    </w:p>
    <w:p/>
    <w:p>
      <w:r xmlns:w="http://schemas.openxmlformats.org/wordprocessingml/2006/main">
        <w:t xml:space="preserve">Seanfhocal 17:15 An té a thugann údar maith don drochdhuine, agus an té a cháineann na cóir, is gráin leis an Tiarna iad araon.</w:t>
      </w:r>
    </w:p>
    <w:p/>
    <w:p>
      <w:r xmlns:w="http://schemas.openxmlformats.org/wordprocessingml/2006/main">
        <w:t xml:space="preserve">Leagann an véarsa seo béim ar an bhfuath ag Dia iad siúd a thugann údar maith do na héagóra agus dóibh siúd a ghearrann pionós ar na cearta.</w:t>
      </w:r>
    </w:p>
    <w:p/>
    <w:p>
      <w:r xmlns:w="http://schemas.openxmlformats.org/wordprocessingml/2006/main">
        <w:t xml:space="preserve">1. Feiceann Dia Uile: Níl aon duine in ann an t-olc a chosaint nó an ceart a cháineadh gan a bheith cuntasach ag Dia.</w:t>
      </w:r>
    </w:p>
    <w:p/>
    <w:p>
      <w:r xmlns:w="http://schemas.openxmlformats.org/wordprocessingml/2006/main">
        <w:t xml:space="preserve">2. Déan Roghanna ciallmhara: Ní mór dúinn ár bhfocail agus ár ngníomhartha a roghnú go cúramach, mar go dtabharfaidh Dia breithiúnas orainn ar a son.</w:t>
      </w:r>
    </w:p>
    <w:p/>
    <w:p>
      <w:r xmlns:w="http://schemas.openxmlformats.org/wordprocessingml/2006/main">
        <w:t xml:space="preserve">1. Isaiah 5:20-23 - Mairg dóibh siúd a thugann droch-mhaith, agus maith olc; a chuir dorchadas don tsolais, agus solas don dorchadas; a chuir searbh le haghaidh milis, agus milis le haghaidh searbh!</w:t>
      </w:r>
    </w:p>
    <w:p/>
    <w:p>
      <w:r xmlns:w="http://schemas.openxmlformats.org/wordprocessingml/2006/main">
        <w:t xml:space="preserve">2. Rómhánaigh 12:17-18 - Tabhair an t-olc as an olc do dhuine ar bith. Cuir rudaí macánta ar fáil i radharc na bhfear go léir.</w:t>
      </w:r>
    </w:p>
    <w:p/>
    <w:p>
      <w:r xmlns:w="http://schemas.openxmlformats.org/wordprocessingml/2006/main">
        <w:t xml:space="preserve">Seanfhocal 17:16 Ar an ábhar sin a bhfuil praghas i láimh an amadáin chun eagna a fháil, agus nach bhfuil aon chroí aige leis?</w:t>
      </w:r>
    </w:p>
    <w:p/>
    <w:p>
      <w:r xmlns:w="http://schemas.openxmlformats.org/wordprocessingml/2006/main">
        <w:t xml:space="preserve">Leagtar béim ar thábhacht na heagna agus a luach sa saol sa seanfhocal, mar ní rud é is féidir a cheannach fiú le hairgead, mar níl aon chroí ag an amadán ar a shon.</w:t>
      </w:r>
    </w:p>
    <w:p/>
    <w:p>
      <w:r xmlns:w="http://schemas.openxmlformats.org/wordprocessingml/2006/main">
        <w:t xml:space="preserve">1. Luach na hEagna sa Saol</w:t>
      </w:r>
    </w:p>
    <w:p/>
    <w:p>
      <w:r xmlns:w="http://schemas.openxmlformats.org/wordprocessingml/2006/main">
        <w:t xml:space="preserve">2. Teastaíonn Croí le Eagna a Lorg</w:t>
      </w:r>
    </w:p>
    <w:p/>
    <w:p>
      <w:r xmlns:w="http://schemas.openxmlformats.org/wordprocessingml/2006/main">
        <w:t xml:space="preserve">1. Séamas 1:5, "Má tá easpa eagna ar aon duine agaibh, iarradh sé ar Dhia, a thugann do gach duine go liobrálach, agus nach ndéanann magadh; agus tabharfar dó é."</w:t>
      </w:r>
    </w:p>
    <w:p/>
    <w:p>
      <w:r xmlns:w="http://schemas.openxmlformats.org/wordprocessingml/2006/main">
        <w:t xml:space="preserve">2. Salm 111:10, "Is é eagla an Tiarna tús na eagna: tá tuiscint mhaith acu siúd go léir a dhéanann a chuid orduithe: maireann a mholadh go deo."</w:t>
      </w:r>
    </w:p>
    <w:p/>
    <w:p>
      <w:r xmlns:w="http://schemas.openxmlformats.org/wordprocessingml/2006/main">
        <w:t xml:space="preserve">Seanfhocal 17:17 Bíonn grá ag cara i gcónaí, agus beirtear deartháir le haghaidh aimhréidh.</w:t>
      </w:r>
    </w:p>
    <w:p/>
    <w:p>
      <w:r xmlns:w="http://schemas.openxmlformats.org/wordprocessingml/2006/main">
        <w:t xml:space="preserve">Is nasc láidir é an cairdeas is féidir linn a chothú trí na hamanna is deacra atá againn.</w:t>
      </w:r>
    </w:p>
    <w:p/>
    <w:p>
      <w:r xmlns:w="http://schemas.openxmlformats.org/wordprocessingml/2006/main">
        <w:t xml:space="preserve">1. Neart na Cairdis: Conas Caidrimh Bhuan a Chothú</w:t>
      </w:r>
    </w:p>
    <w:p/>
    <w:p>
      <w:r xmlns:w="http://schemas.openxmlformats.org/wordprocessingml/2006/main">
        <w:t xml:space="preserve">2. Cumhacht na Bráithreachais: Ag glacadh le Aimhreas agus ag Fás le Chéile</w:t>
      </w:r>
    </w:p>
    <w:p/>
    <w:p>
      <w:r xmlns:w="http://schemas.openxmlformats.org/wordprocessingml/2006/main">
        <w:t xml:space="preserve">1. 1 Eoin 4:7-12 (Is grá é Dia, agus an té a fhanann i ngrá fanann sé i nDia, agus fanann Dia ann)</w:t>
      </w:r>
    </w:p>
    <w:p/>
    <w:p>
      <w:r xmlns:w="http://schemas.openxmlformats.org/wordprocessingml/2006/main">
        <w:t xml:space="preserve">2. Rómhánaigh 12:15 (Gáire leo siúd a dhéanann lúcháir, agus gol leo siúd a gol)</w:t>
      </w:r>
    </w:p>
    <w:p/>
    <w:p>
      <w:r xmlns:w="http://schemas.openxmlformats.org/wordprocessingml/2006/main">
        <w:t xml:space="preserve">Seanfhocal 17:18 Fear ar neamhní tuisceana buaileann sé lámh, agus déantar urra i láthair a chara.</w:t>
      </w:r>
    </w:p>
    <w:p/>
    <w:p>
      <w:r xmlns:w="http://schemas.openxmlformats.org/wordprocessingml/2006/main">
        <w:t xml:space="preserve">Is féidir le fear gan eagna dul i mbun droch-chomhaontú go tapa agus a bheith ina ráthóir do chara.</w:t>
      </w:r>
    </w:p>
    <w:p/>
    <w:p>
      <w:r xmlns:w="http://schemas.openxmlformats.org/wordprocessingml/2006/main">
        <w:t xml:space="preserve">1. Ná bí i do ráthóir do dhuine eile.— Seanfhocail 17:18</w:t>
      </w:r>
    </w:p>
    <w:p/>
    <w:p>
      <w:r xmlns:w="http://schemas.openxmlformats.org/wordprocessingml/2006/main">
        <w:t xml:space="preserve">2. Tábhacht na eagna.— Seanfhocail 17:18</w:t>
      </w:r>
    </w:p>
    <w:p/>
    <w:p>
      <w:r xmlns:w="http://schemas.openxmlformats.org/wordprocessingml/2006/main">
        <w:t xml:space="preserve">1. Seanfhocal 11:15 - An té a bheidh ina urra ar choimhthíoch, beidh sé cliste ar a shon: agus an té ar fuath aige urraíocht, beidh sé cinnte.</w:t>
      </w:r>
    </w:p>
    <w:p/>
    <w:p>
      <w:r xmlns:w="http://schemas.openxmlformats.org/wordprocessingml/2006/main">
        <w:t xml:space="preserve">2. Matthew 5:25-26 - Aontaigh go tapa le do namhaid, agus tú ar an mbealach leis; ar eagla go dtabharfadh an namhaid thú uair ar bith don bhreitheamh, agus go dtabharfadh an breitheamh don oifigeach thú, agus go gcuirfear sa phríosún thú. Go deimhin a deirim ribh, ní thiocfad amach as sin amach go bráth, go n-íocfaidh tú an fheallsa is mó.</w:t>
      </w:r>
    </w:p>
    <w:p/>
    <w:p>
      <w:r xmlns:w="http://schemas.openxmlformats.org/wordprocessingml/2006/main">
        <w:t xml:space="preserve">Seanfhocal 17:19 Is breá leis an éagóir a thugann grá don achrann; agus an té a ardaíonn a gheata lorgaíonn sé scrios.</w:t>
      </w:r>
    </w:p>
    <w:p/>
    <w:p>
      <w:r xmlns:w="http://schemas.openxmlformats.org/wordprocessingml/2006/main">
        <w:t xml:space="preserve">Tugann easaontas agus achrann scrios agus scrios.</w:t>
      </w:r>
    </w:p>
    <w:p/>
    <w:p>
      <w:r xmlns:w="http://schemas.openxmlformats.org/wordprocessingml/2006/main">
        <w:t xml:space="preserve">1. Na Contúirtí a bhaineann le hAghaidh agus Achrann</w:t>
      </w:r>
    </w:p>
    <w:p/>
    <w:p>
      <w:r xmlns:w="http://schemas.openxmlformats.org/wordprocessingml/2006/main">
        <w:t xml:space="preserve">2. Buntáistí na hUmúlachta agus na hUmhillte</w:t>
      </w:r>
    </w:p>
    <w:p/>
    <w:p>
      <w:r xmlns:w="http://schemas.openxmlformats.org/wordprocessingml/2006/main">
        <w:t xml:space="preserve">1. Séamas 4:1-2 “Cad is cúis le conspóidí agus cad is cúis le troda ionat? Nach é seo go bhfuil do phaisin i gcogadh ionat? Tá fonn ort agus níl agat, mar sin déanann tú dúnmharú. Is mian leat agus ní féidir leat a fháil, mar sin bíonn tú ag troid agus ag argóint."</w:t>
      </w:r>
    </w:p>
    <w:p/>
    <w:p>
      <w:r xmlns:w="http://schemas.openxmlformats.org/wordprocessingml/2006/main">
        <w:t xml:space="preserve">2. Seanfhocal 16:18 "Bród téann roimh scrios, agus spiorad haughty roimh titim."</w:t>
      </w:r>
    </w:p>
    <w:p/>
    <w:p>
      <w:r xmlns:w="http://schemas.openxmlformats.org/wordprocessingml/2006/main">
        <w:t xml:space="preserve">Seanfhocal 17:20 An té a bhfuil croí fiar aige ní fhaigheann sé aon mhaith: agus an té a bhfuil teanga choire aige, tuitfidh sé i aimhleas.</w:t>
      </w:r>
    </w:p>
    <w:p/>
    <w:p>
      <w:r xmlns:w="http://schemas.openxmlformats.org/wordprocessingml/2006/main">
        <w:t xml:space="preserve">Beidh croí agus teanga claon mar thoradh ar thrioblóid.</w:t>
      </w:r>
    </w:p>
    <w:p/>
    <w:p>
      <w:r xmlns:w="http://schemas.openxmlformats.org/wordprocessingml/2006/main">
        <w:t xml:space="preserve">1. Cumhacht na bhFocal: Tionchar Ár Cainte a Thuiscint</w:t>
      </w:r>
    </w:p>
    <w:p/>
    <w:p>
      <w:r xmlns:w="http://schemas.openxmlformats.org/wordprocessingml/2006/main">
        <w:t xml:space="preserve">2. Ár gCroí a Chaomhnú: An Gá le Féin-Rialú</w:t>
      </w:r>
    </w:p>
    <w:p/>
    <w:p>
      <w:r xmlns:w="http://schemas.openxmlformats.org/wordprocessingml/2006/main">
        <w:t xml:space="preserve">1. Seanfhocal 18:21 Tá an bás agus an bheatha i gcumhacht na teanga: agus iad siúd a thugann grá di, íosfaidh siad a toradh.</w:t>
      </w:r>
    </w:p>
    <w:p/>
    <w:p>
      <w:r xmlns:w="http://schemas.openxmlformats.org/wordprocessingml/2006/main">
        <w:t xml:space="preserve">2. Séamas 3:1-12 Ná déanaigí mórán agaibh mar mhúinteoirí, a bhráithre, ar an eolas go dtabhóidh muid breithiúnas níos déine dá bharr.</w:t>
      </w:r>
    </w:p>
    <w:p/>
    <w:p>
      <w:r xmlns:w="http://schemas.openxmlformats.org/wordprocessingml/2006/main">
        <w:t xml:space="preserve">Seanfhocal 17:21 An té a ghin an t-amadán, déanann sé dá bhrón é: agus ní bhíonn lúcháir ar athair an amadáin.</w:t>
      </w:r>
    </w:p>
    <w:p/>
    <w:p>
      <w:r xmlns:w="http://schemas.openxmlformats.org/wordprocessingml/2006/main">
        <w:t xml:space="preserve">Ní bhíonn áthas ar athair an amadáin, agus an té a ghin an t‑amadán, déanann sé dá bhrón é.</w:t>
      </w:r>
    </w:p>
    <w:p/>
    <w:p>
      <w:r xmlns:w="http://schemas.openxmlformats.org/wordprocessingml/2006/main">
        <w:t xml:space="preserve">1: Ní mór dúinn a bheith cúramach agus leanaí á dtabhairt isteach sa saol seo, mar tá na hiarmhairtí fadréimseacha agus fada buan.</w:t>
      </w:r>
    </w:p>
    <w:p/>
    <w:p>
      <w:r xmlns:w="http://schemas.openxmlformats.org/wordprocessingml/2006/main">
        <w:t xml:space="preserve">2: Is féidir linn a fhoghlaim ó Seanfhocal 17:21 nach bhfuil aon áthas ar aithreacha na n-amadán, agus mar sin tá sé tábhachtach ár bpáistí a oiliúint agus a smacht de réir Briathar Dé.</w:t>
      </w:r>
    </w:p>
    <w:p/>
    <w:p>
      <w:r xmlns:w="http://schemas.openxmlformats.org/wordprocessingml/2006/main">
        <w:t xml:space="preserve">1: Eifisigh 6:4 - A aithreacha, ná bígí ag cur as do bhur bpáistí; ina ionad sin, tabhair suas iad in oiliúint agus teagasc an Tiarna.</w:t>
      </w:r>
    </w:p>
    <w:p/>
    <w:p>
      <w:r xmlns:w="http://schemas.openxmlformats.org/wordprocessingml/2006/main">
        <w:t xml:space="preserve">2: Deotranaimí 6:6-7 - Tá na horduithe seo a thugaim daoibh inniu le bheith ar bhur gcroí. Cuir i bhfeidhm iad ar do pháistí. Labhair fúthu nuair a shuíonn tú sa bhaile agus nuair a shiúlann tú feadh an bhóthair, nuair a luíonn tú síos agus nuair a éiríonn tú.</w:t>
      </w:r>
    </w:p>
    <w:p/>
    <w:p>
      <w:r xmlns:w="http://schemas.openxmlformats.org/wordprocessingml/2006/main">
        <w:t xml:space="preserve">Seanfhocal 17:22 Déanann croí suilt maith mar leigheas: ach triomaíonn spiorad briste na cnámha.</w:t>
      </w:r>
    </w:p>
    <w:p/>
    <w:p>
      <w:r xmlns:w="http://schemas.openxmlformats.org/wordprocessingml/2006/main">
        <w:t xml:space="preserve">Tá cumhacht cneasaithe ag croí lúcháireach, agus súnn an duine brón neart.</w:t>
      </w:r>
    </w:p>
    <w:p/>
    <w:p>
      <w:r xmlns:w="http://schemas.openxmlformats.org/wordprocessingml/2006/main">
        <w:t xml:space="preserve">1. Cumhacht an Aoibhneas: Conas Na Buntáistí a Bhaineann le Saol Aoibhneasta a Bhaint as</w:t>
      </w:r>
    </w:p>
    <w:p/>
    <w:p>
      <w:r xmlns:w="http://schemas.openxmlformats.org/wordprocessingml/2006/main">
        <w:t xml:space="preserve">2. Na Buntáistí a bhaineann le Gáire: Conas Aoibhneas a Fháil sa Saol Laethúil</w:t>
      </w:r>
    </w:p>
    <w:p/>
    <w:p>
      <w:r xmlns:w="http://schemas.openxmlformats.org/wordprocessingml/2006/main">
        <w:t xml:space="preserve">1. Nehemiah 8:10 - Ansin dúirt sé leo, "Imigh do bhealach, ith an saille, ól an milseán, agus seol codanna dóibh siúd nach bhfuil aon rud ullmhaithe dóibh; óir tá an lá seo naofa dár dTiarna. Ná bíodh brón ort, óir is é áthas an Tiarna do neart.</w:t>
      </w:r>
    </w:p>
    <w:p/>
    <w:p>
      <w:r xmlns:w="http://schemas.openxmlformats.org/wordprocessingml/2006/main">
        <w:t xml:space="preserve">2. Salm 30:11 - Rinne tú mo bhrón ina dhamhsa dom; Chuir tú díot mo shaic-éadaí agus d’éadaigh tú mé le haoibhneas.</w:t>
      </w:r>
    </w:p>
    <w:p/>
    <w:p>
      <w:r xmlns:w="http://schemas.openxmlformats.org/wordprocessingml/2006/main">
        <w:t xml:space="preserve">Seanfhocal 17:23 Tógann an drochdhuine bronntanas as a broinn chun bealaí an bhreithiúnais a chlaonadh.</w:t>
      </w:r>
    </w:p>
    <w:p/>
    <w:p>
      <w:r xmlns:w="http://schemas.openxmlformats.org/wordprocessingml/2006/main">
        <w:t xml:space="preserve">Glacfaidh drochfhear breab chun tionchar a imirt ar chinneadh cúirte.</w:t>
      </w:r>
    </w:p>
    <w:p/>
    <w:p>
      <w:r xmlns:w="http://schemas.openxmlformats.org/wordprocessingml/2006/main">
        <w:t xml:space="preserve">1. Na Contúirtí a bhaineann le Breabaireacht agus Ceartas Éillithe</w:t>
      </w:r>
    </w:p>
    <w:p/>
    <w:p>
      <w:r xmlns:w="http://schemas.openxmlformats.org/wordprocessingml/2006/main">
        <w:t xml:space="preserve">2. An Tábhacht a bhaineann le hIonracas agus Seasamh Ceartais</w:t>
      </w:r>
    </w:p>
    <w:p/>
    <w:p>
      <w:r xmlns:w="http://schemas.openxmlformats.org/wordprocessingml/2006/main">
        <w:t xml:space="preserve">1. Deotranaimí 16:19-20 - Ní dhéanfaidh tú an ceartas a shaobhadh; ní thaispeánfaidh tú claontacht, agus ní ghlacfaidh tú breab, mar dallann bribe súile na n-eagna agus tiontaíonn sé cúis an chirt.</w:t>
      </w:r>
    </w:p>
    <w:p/>
    <w:p>
      <w:r xmlns:w="http://schemas.openxmlformats.org/wordprocessingml/2006/main">
        <w:t xml:space="preserve">2. Rómhánaigh 12:17-18 - Ná híoc aon olc ar ais ar an olc, ach smaoinigh ar rud atá onórach a dhéanamh i bhfianaise gach duine. Más féidir, chomh fada agus a bhraitheann sé ortsa, mair go síochánta le cách. A mhuinntire ionúin, ná déanaigí díoghaltas oraibh féin, ach fágaigí fé fheirg Dé é, óir tá sé scriobhta, Is liomsa an bhfeice, aisíocaidh mé, adeir an Tighearna.</w:t>
      </w:r>
    </w:p>
    <w:p/>
    <w:p>
      <w:r xmlns:w="http://schemas.openxmlformats.org/wordprocessingml/2006/main">
        <w:t xml:space="preserve">Seanfhocal 17:24 Tá an eagna os comhair an té a bhfuil tuiscint aige; ach tá súile an amadáin i gcríocha an domhain.</w:t>
      </w:r>
    </w:p>
    <w:p/>
    <w:p>
      <w:r xmlns:w="http://schemas.openxmlformats.org/wordprocessingml/2006/main">
        <w:t xml:space="preserve">Toradh na tuisceana is ea an eagna, agus bíonn easpa eolais ar an amadán.</w:t>
      </w:r>
    </w:p>
    <w:p/>
    <w:p>
      <w:r xmlns:w="http://schemas.openxmlformats.org/wordprocessingml/2006/main">
        <w:t xml:space="preserve">1. "An Difríocht idir Eagna agus Baois"</w:t>
      </w:r>
    </w:p>
    <w:p/>
    <w:p>
      <w:r xmlns:w="http://schemas.openxmlformats.org/wordprocessingml/2006/main">
        <w:t xml:space="preserve">2. "Iarracht I gcónaí Tuiscint"</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9:10 - "Is é eagla an Tiarna tús na eagna, agus is é eolas an Aonaigh Naofa léargas."</w:t>
      </w:r>
    </w:p>
    <w:p/>
    <w:p>
      <w:r xmlns:w="http://schemas.openxmlformats.org/wordprocessingml/2006/main">
        <w:t xml:space="preserve">Seanfhocal 17:25 Is brón mac amaideach dá athair, agus searbhas don té a rug é.</w:t>
      </w:r>
    </w:p>
    <w:p/>
    <w:p>
      <w:r xmlns:w="http://schemas.openxmlformats.org/wordprocessingml/2006/main">
        <w:t xml:space="preserve">Tugann mac amaideach brón agus searbhas dá thuismitheoirí.</w:t>
      </w:r>
    </w:p>
    <w:p/>
    <w:p>
      <w:r xmlns:w="http://schemas.openxmlformats.org/wordprocessingml/2006/main">
        <w:t xml:space="preserve">1. Beannachtaí na Céillte: Staidéar ar Sheanfhocal 17:25</w:t>
      </w:r>
    </w:p>
    <w:p/>
    <w:p>
      <w:r xmlns:w="http://schemas.openxmlformats.org/wordprocessingml/2006/main">
        <w:t xml:space="preserve">2. Pian na Míshuaimhneas: Ag Foghlaim ó Sheanfhocal 17:25</w:t>
      </w:r>
    </w:p>
    <w:p/>
    <w:p>
      <w:r xmlns:w="http://schemas.openxmlformats.org/wordprocessingml/2006/main">
        <w:t xml:space="preserve">1. Eifisigh 6:1-3 - A pháistí, géilligí do bhur dtuismitheoirí sa Tiarna, mar tá sé seo ceart.</w:t>
      </w:r>
    </w:p>
    <w:p/>
    <w:p>
      <w:r xmlns:w="http://schemas.openxmlformats.org/wordprocessingml/2006/main">
        <w:t xml:space="preserve">2. Colosaigh 3:20-21 - A pháistí, géilligí do bhur dtuismitheoirí i ngach ní: óir is maith sin don Tiarna.</w:t>
      </w:r>
    </w:p>
    <w:p/>
    <w:p>
      <w:r xmlns:w="http://schemas.openxmlformats.org/wordprocessingml/2006/main">
        <w:t xml:space="preserve">Seanfhocal 17:26 Ní maith freisin pionós a ghearradh ar na cóir, ná prionsaí a bhualadh ar son cothromais.</w:t>
      </w:r>
    </w:p>
    <w:p/>
    <w:p>
      <w:r xmlns:w="http://schemas.openxmlformats.org/wordprocessingml/2006/main">
        <w:t xml:space="preserve">Tá sé mícheart pionós a ghearradh ar an neamhchiontach nó rialóirí a bhualadh ar son an cheartais.</w:t>
      </w:r>
    </w:p>
    <w:p/>
    <w:p>
      <w:r xmlns:w="http://schemas.openxmlformats.org/wordprocessingml/2006/main">
        <w:t xml:space="preserve">1. Cumhacht na Trócaire: Cén Fáth nár Chóir dúinn an Neamhchiontach a Phionósú</w:t>
      </w:r>
    </w:p>
    <w:p/>
    <w:p>
      <w:r xmlns:w="http://schemas.openxmlformats.org/wordprocessingml/2006/main">
        <w:t xml:space="preserve">2. An Dualgas Cothromais: An Fáth nár Chóir dúinn Prionsaí a Bhualadh</w:t>
      </w:r>
    </w:p>
    <w:p/>
    <w:p>
      <w:r xmlns:w="http://schemas.openxmlformats.org/wordprocessingml/2006/main">
        <w:t xml:space="preserve">1. Salm 103:8-9 - Tá an Tiarna trócaireach agus trócaireach, mall chun feirge, agus flúirseach i trócaire. Ní chloisfidh sé a shíor: agus ní choimeádfaidh sé a fhearg go deo.</w:t>
      </w:r>
    </w:p>
    <w:p/>
    <w:p>
      <w:r xmlns:w="http://schemas.openxmlformats.org/wordprocessingml/2006/main">
        <w:t xml:space="preserve">2. Seanfhocal 11:10 - Nuair a théann sé go maith leis an righteous, an chathair rejoiceth: agus nuair a cailleadh an wicked, tá shouting.</w:t>
      </w:r>
    </w:p>
    <w:p/>
    <w:p>
      <w:r xmlns:w="http://schemas.openxmlformats.org/wordprocessingml/2006/main">
        <w:t xml:space="preserve">Seanfhocal 17:27 An té go bhfuil eolas spares a bhriathra: agus fear na tuisceana de spiorad iontach.</w:t>
      </w:r>
    </w:p>
    <w:p/>
    <w:p>
      <w:r xmlns:w="http://schemas.openxmlformats.org/wordprocessingml/2006/main">
        <w:t xml:space="preserve">Ní labhraíonn duine ciallmhar ach amháin nuair is gá, agus bíonn spiorad uasal acu siúd a bhfuil tuiscint acu.</w:t>
      </w:r>
    </w:p>
    <w:p/>
    <w:p>
      <w:r xmlns:w="http://schemas.openxmlformats.org/wordprocessingml/2006/main">
        <w:t xml:space="preserve">1. Labhair go Críonna: An Chumhacht a Fhios Agat Cathain Ba cheart Labhairt</w:t>
      </w:r>
    </w:p>
    <w:p/>
    <w:p>
      <w:r xmlns:w="http://schemas.openxmlformats.org/wordprocessingml/2006/main">
        <w:t xml:space="preserve">2. Tábhacht na Tuisceana: Neart Spiorad uasal</w:t>
      </w:r>
    </w:p>
    <w:p/>
    <w:p>
      <w:r xmlns:w="http://schemas.openxmlformats.org/wordprocessingml/2006/main">
        <w:t xml:space="preserve">1. Seanfhocal 15:4 - Is crann na beatha teanga mhín, ach briseann sí an spiorad.</w:t>
      </w:r>
    </w:p>
    <w:p/>
    <w:p>
      <w:r xmlns:w="http://schemas.openxmlformats.org/wordprocessingml/2006/main">
        <w:t xml:space="preserve">2. Séamas 1:19 - Bíodh seo agaibh, a bhráithre ionúin: bíodh go gcloisfeadh gach éinne go gasta, mall chun cainte, mall chun feirge.</w:t>
      </w:r>
    </w:p>
    <w:p/>
    <w:p>
      <w:r xmlns:w="http://schemas.openxmlformats.org/wordprocessingml/2006/main">
        <w:t xml:space="preserve">Seanfhocal 17:28 Fiú amháin ina amadán, nuair a holdeth sé a shuaimhneas, a chomhaireamh ciallmhar: agus an té go stoptar a liopaí meastar fear na tuisceana.</w:t>
      </w:r>
    </w:p>
    <w:p/>
    <w:p>
      <w:r xmlns:w="http://schemas.openxmlformats.org/wordprocessingml/2006/main">
        <w:t xml:space="preserve">Spreagann an rann seo sinn le bheith feasach ar chumhacht an chiúin, agus conas is féidir é a úsáid chun eagna agus tuiscint a léiriú.</w:t>
      </w:r>
    </w:p>
    <w:p/>
    <w:p>
      <w:r xmlns:w="http://schemas.openxmlformats.org/wordprocessingml/2006/main">
        <w:t xml:space="preserve">1. Cumhacht an Chiúnais: Conas A Bheith ciallmhar i do Fhocail</w:t>
      </w:r>
    </w:p>
    <w:p/>
    <w:p>
      <w:r xmlns:w="http://schemas.openxmlformats.org/wordprocessingml/2006/main">
        <w:t xml:space="preserve">2. A Choinneáil Ciúin: A Thuiscint Cathain Le Labhairt Agus Cathain Le Bheith Ciúin</w:t>
      </w:r>
    </w:p>
    <w:p/>
    <w:p>
      <w:r xmlns:w="http://schemas.openxmlformats.org/wordprocessingml/2006/main">
        <w:t xml:space="preserve">1. Séamas 1:19 - Dá bhrí sin, a bhráithre ionúin, bíodh gach duine gasta le cloisteáil, mall chun cainte, mall chun feirge.</w:t>
      </w:r>
    </w:p>
    <w:p/>
    <w:p>
      <w:r xmlns:w="http://schemas.openxmlformats.org/wordprocessingml/2006/main">
        <w:t xml:space="preserve">2. Ecclesiastes 5:2 - Ná bíodh gríos le do bhéal, agus ná bíodh do chroí deifir chun aon ní a rá os comhair Dé: óir tá Dia ar neamh, agus tusa ar talamh: dá bhrí sin is beag do bhriathra.</w:t>
      </w:r>
    </w:p>
    <w:p/>
    <w:p>
      <w:r xmlns:w="http://schemas.openxmlformats.org/wordprocessingml/2006/main">
        <w:t xml:space="preserve">Dírítear i Seanfhocal i gCaibidil 18 ar chumhacht na bhfocal, ar an tábhacht a bhaineann le eagna a lorg, agus ar thairbhí na umhlaíocht agus an tuiscint.</w:t>
      </w:r>
    </w:p>
    <w:p/>
    <w:p>
      <w:r xmlns:w="http://schemas.openxmlformats.org/wordprocessingml/2006/main">
        <w:t xml:space="preserve">1ú Alt: Tosaíonn an chaibidil trí bhéim a chur ar an tionchar a bhíonn ag focail ar ár saol. Tugann sé chun suntais nach ndéanann an t-amadán sásamh ar bith as a thuiscint ach a thuairimí féin a chur in iúl. Leagann sé béim freisin go bhfuil focail ciallmhar cosúil le huisce athnuachana agus gur féidir leo beatha a thabhairt (Seanfhocal 18:1-8).</w:t>
      </w:r>
    </w:p>
    <w:p/>
    <w:p>
      <w:r xmlns:w="http://schemas.openxmlformats.org/wordprocessingml/2006/main">
        <w:t xml:space="preserve">2ú Alt: Leanann an chaibidil ar aghaidh le seanfhocail a thugann aghaidh ar thopaicí ar nós umhlaíocht, eagna a lorg, cairdeas, agus iarmhairtí spioraid chonspóideach. Tugann sé chun suntais go bhfaigheann na daoine a lorgaíonn an eagna fabhar le Dia agus le daoine eile agus go dtagann bród as an áireamh (Seanfhocal 18:9-24).</w:t>
      </w:r>
    </w:p>
    <w:p/>
    <w:p>
      <w:r xmlns:w="http://schemas.openxmlformats.org/wordprocessingml/2006/main">
        <w:t xml:space="preserve">Go hachomair,</w:t>
      </w:r>
    </w:p>
    <w:p>
      <w:r xmlns:w="http://schemas.openxmlformats.org/wordprocessingml/2006/main">
        <w:t xml:space="preserve">Scrúdaíonn seanfhocal caibidil a hocht</w:t>
      </w:r>
    </w:p>
    <w:p>
      <w:r xmlns:w="http://schemas.openxmlformats.org/wordprocessingml/2006/main">
        <w:t xml:space="preserve">cumhacht na bhfocal,</w:t>
      </w:r>
    </w:p>
    <w:p>
      <w:r xmlns:w="http://schemas.openxmlformats.org/wordprocessingml/2006/main">
        <w:t xml:space="preserve">an tábhacht a bhaineann le eagna a lorg,</w:t>
      </w:r>
    </w:p>
    <w:p>
      <w:r xmlns:w="http://schemas.openxmlformats.org/wordprocessingml/2006/main">
        <w:t xml:space="preserve">agus na tairbhí a bhaineann le umhlaíocht agus tuiscint.</w:t>
      </w:r>
    </w:p>
    <w:p/>
    <w:p>
      <w:r xmlns:w="http://schemas.openxmlformats.org/wordprocessingml/2006/main">
        <w:t xml:space="preserve">Aithnítear an tionchar a léirítear maidir le focail ar ár saol mar aon le béim ar thuiscint in aghaidh tuairimí a chur in iúl.</w:t>
      </w:r>
    </w:p>
    <w:p>
      <w:r xmlns:w="http://schemas.openxmlformats.org/wordprocessingml/2006/main">
        <w:t xml:space="preserve">Ag cur béime ar an luach a bhaineann le focail ciallmhar mar uisce athnuachana a thugann beatha.</w:t>
      </w:r>
    </w:p>
    <w:p>
      <w:r xmlns:w="http://schemas.openxmlformats.org/wordprocessingml/2006/main">
        <w:t xml:space="preserve">Aghaidh a thabhairt ar thopaicí éagsúla trí sheanfhocail aonair ar nós umhlaíocht, eagna a lorg, cairdeas agus béim a leagan ar iarmhairtí a eascraíonn as spiorad conspóideach.</w:t>
      </w:r>
    </w:p>
    <w:p>
      <w:r xmlns:w="http://schemas.openxmlformats.org/wordprocessingml/2006/main">
        <w:t xml:space="preserve">Béim a chur ar fhabhar a fuarthas ó Dhia agus ó dhaoine eile dóibh siúd a lorgaíonn an eagna mar aon le haitheantas a léirítear maidir le titim as a dtagann bród.</w:t>
      </w:r>
    </w:p>
    <w:p>
      <w:r xmlns:w="http://schemas.openxmlformats.org/wordprocessingml/2006/main">
        <w:t xml:space="preserve">Léargas a thairiscint ar a thábhachtaí atá sé ár bhfocail a úsáid go ciallmhar, an eagna a lorg go humhal, caidreamh sláintiúil a chothú trí chairdeas, agus spiorad conspóideach a sheachaint.</w:t>
      </w:r>
    </w:p>
    <w:p/>
    <w:p>
      <w:r xmlns:w="http://schemas.openxmlformats.org/wordprocessingml/2006/main">
        <w:t xml:space="preserve">Seanfhocal 18:1 Tríd an dúil duine, tar éis é féin a scaradh óna chéile, féachann sé agus déanann sé idir an uile eagna.</w:t>
      </w:r>
    </w:p>
    <w:p/>
    <w:p>
      <w:r xmlns:w="http://schemas.openxmlformats.org/wordprocessingml/2006/main">
        <w:t xml:space="preserve">Duine ar mian leis eolas a scarfaidh sé é féin ó dhaoine eile chun é a fháil.</w:t>
      </w:r>
    </w:p>
    <w:p/>
    <w:p>
      <w:r xmlns:w="http://schemas.openxmlformats.org/wordprocessingml/2006/main">
        <w:t xml:space="preserve">1. Saothrú na hEagna - Mar is Féidir Le Mianta Eolais Cabhrú Linn Fás</w:t>
      </w:r>
    </w:p>
    <w:p/>
    <w:p>
      <w:r xmlns:w="http://schemas.openxmlformats.org/wordprocessingml/2006/main">
        <w:t xml:space="preserve">2. Scaradh go hEolas - Conas Eagna a Thóir i nDomhan Atá Distracted</w:t>
      </w:r>
    </w:p>
    <w:p/>
    <w:p>
      <w:r xmlns:w="http://schemas.openxmlformats.org/wordprocessingml/2006/main">
        <w:t xml:space="preserve">1. Seanfhocal 3:13-14 - Is beannaithe an té a fhaigheann eagna, agus an té a fhaigheann tuiscint, mar is fearr an gnóchan uaithi ná gnóthachan airgid agus is fearr a brabús ná an t-ór.</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Seanfhocal 18:2 Ní thaitníonn an t-amadán le tuiscint, ach go bhfeicfidh a chroí é féin.</w:t>
      </w:r>
    </w:p>
    <w:p/>
    <w:p>
      <w:r xmlns:w="http://schemas.openxmlformats.org/wordprocessingml/2006/main">
        <w:t xml:space="preserve">Níl aon áthas ar an amadán a thuiscint, ina ionad sin is fearr leis a thaispeáint as.</w:t>
      </w:r>
    </w:p>
    <w:p/>
    <w:p>
      <w:r xmlns:w="http://schemas.openxmlformats.org/wordprocessingml/2006/main">
        <w:t xml:space="preserve">1: Ní ceart ár dtuiscint ar thoil Dé a thiomáint ag mórtas, ach ag umhlaíocht agus fonn foghlama.</w:t>
      </w:r>
    </w:p>
    <w:p/>
    <w:p>
      <w:r xmlns:w="http://schemas.openxmlformats.org/wordprocessingml/2006/main">
        <w:t xml:space="preserve">2: Ní mór dúinn a bheith cúramach ár mórtas a mhaolú chun an léargas atá le tairiscint ag Dia a fháil.</w:t>
      </w:r>
    </w:p>
    <w:p/>
    <w:p>
      <w:r xmlns:w="http://schemas.openxmlformats.org/wordprocessingml/2006/main">
        <w:t xml:space="preserve">1: Séamas 1:5-6 “Má tá easpa eagna ar aon duine agaibh, fiafraí de Dhia é, a thugann do gach duine go liobrálach, agus nach ndéanann magadh; agus tabharfar dó é. Óir tá an té atá ag dul i dtreise mar thonn farraige arna thiomáint ag an ngaoth agus arna chaitheamh.”</w:t>
      </w:r>
    </w:p>
    <w:p/>
    <w:p>
      <w:r xmlns:w="http://schemas.openxmlformats.org/wordprocessingml/2006/main">
        <w:t xml:space="preserve">2: Seanfhocal 3:5-6 "Iontaoibh sa Tiarna le do chroí go léir; agus ná lean do do thuiscint féin. Ar gach bealaí a admháil dó, agus beidh sé a stiúradh do cosáin."</w:t>
      </w:r>
    </w:p>
    <w:p/>
    <w:p>
      <w:r xmlns:w="http://schemas.openxmlformats.org/wordprocessingml/2006/main">
        <w:t xml:space="preserve">Seanfhocal 18:3 Nuair a thagann an wicked, ansin tagann díspeagadh freisin, agus le magadh ignominy.</w:t>
      </w:r>
    </w:p>
    <w:p/>
    <w:p>
      <w:r xmlns:w="http://schemas.openxmlformats.org/wordprocessingml/2006/main">
        <w:t xml:space="preserve">Déanfaidh an t-aingidh díspeagadh agus magadh.</w:t>
      </w:r>
    </w:p>
    <w:p/>
    <w:p>
      <w:r xmlns:w="http://schemas.openxmlformats.org/wordprocessingml/2006/main">
        <w:t xml:space="preserve">1: Cumhacht an Chlú - Seanfhocal 18:3</w:t>
      </w:r>
    </w:p>
    <w:p/>
    <w:p>
      <w:r xmlns:w="http://schemas.openxmlformats.org/wordprocessingml/2006/main">
        <w:t xml:space="preserve">2: Fíréantacht Thar Aingne - Seanfhocal 18:3</w:t>
      </w:r>
    </w:p>
    <w:p/>
    <w:p>
      <w:r xmlns:w="http://schemas.openxmlformats.org/wordprocessingml/2006/main">
        <w:t xml:space="preserve">1: 1 Corantaigh 15:33 - Ná bheith deceived: Fothracha cuideachta Droch mhoráltacht maith.</w:t>
      </w:r>
    </w:p>
    <w:p/>
    <w:p>
      <w:r xmlns:w="http://schemas.openxmlformats.org/wordprocessingml/2006/main">
        <w:t xml:space="preserve">2: Seanfhocal 13:20 - An té a shiúlann leis an ciallmhar éiríonn ciallmhar, ach beidh an compánach na fools fulaingt dochar.</w:t>
      </w:r>
    </w:p>
    <w:p/>
    <w:p>
      <w:r xmlns:w="http://schemas.openxmlformats.org/wordprocessingml/2006/main">
        <w:t xml:space="preserve">Seanfhocal 18:4 Tá focail bhéal an fhir mar uiscí doimhne, agus tobar an ghaois mar shruthán ag sileadh.</w:t>
      </w:r>
    </w:p>
    <w:p/>
    <w:p>
      <w:r xmlns:w="http://schemas.openxmlformats.org/wordprocessingml/2006/main">
        <w:t xml:space="preserve">Is féidir le focail fear a bheith domhain agus ciallmhar cosúil le sruth ag sileadh.</w:t>
      </w:r>
    </w:p>
    <w:p/>
    <w:p>
      <w:r xmlns:w="http://schemas.openxmlformats.org/wordprocessingml/2006/main">
        <w:t xml:space="preserve">1: An tábhacht a bhaineann le labhairt go ciallmhar agus go tuisceanach.</w:t>
      </w:r>
    </w:p>
    <w:p/>
    <w:p>
      <w:r xmlns:w="http://schemas.openxmlformats.org/wordprocessingml/2006/main">
        <w:t xml:space="preserve">2: Doimhneacht an eagna le fáil sna focail a labhraímid.</w:t>
      </w:r>
    </w:p>
    <w:p/>
    <w:p>
      <w:r xmlns:w="http://schemas.openxmlformats.org/wordprocessingml/2006/main">
        <w:t xml:space="preserve">1: Séamas 3:1-12 - Cumhacht na teanga agus an chaoi a léiríonn sé ár gcarachtar istigh.</w:t>
      </w:r>
    </w:p>
    <w:p/>
    <w:p>
      <w:r xmlns:w="http://schemas.openxmlformats.org/wordprocessingml/2006/main">
        <w:t xml:space="preserve">2: Eifisigh 4:29 - Ná lig aon chaint truaillithe teacht amach as do bhéal, ach amháin a leithéid atá go maith chun tógáil suas, mar a oireann an ócáid, go bhféadfadh sé grásta a thabhairt dóibh siúd a chloisteáil.</w:t>
      </w:r>
    </w:p>
    <w:p/>
    <w:p>
      <w:r xmlns:w="http://schemas.openxmlformats.org/wordprocessingml/2006/main">
        <w:t xml:space="preserve">Seanfhocal 18:5 Níl sé go maith glacadh le duine na n-aingidh, an righteous a threascairt i mbreithiúnas.</w:t>
      </w:r>
    </w:p>
    <w:p/>
    <w:p>
      <w:r xmlns:w="http://schemas.openxmlformats.org/wordprocessingml/2006/main">
        <w:t xml:space="preserve">Tá sé mícheart fabhar a thabhairt do na haingidh thar an ionraic sa chúirt.</w:t>
      </w:r>
    </w:p>
    <w:p/>
    <w:p>
      <w:r xmlns:w="http://schemas.openxmlformats.org/wordprocessingml/2006/main">
        <w:t xml:space="preserve">1. "Praghas na hÉagothroime: Seanfhocal 18:5 á Scrúdú"</w:t>
      </w:r>
    </w:p>
    <w:p/>
    <w:p>
      <w:r xmlns:w="http://schemas.openxmlformats.org/wordprocessingml/2006/main">
        <w:t xml:space="preserve">2. "Ceart Dé: Cén Fáth a bhfuil Tábhacht ag Seanfhocal 18:5"</w:t>
      </w:r>
    </w:p>
    <w:p/>
    <w:p>
      <w:r xmlns:w="http://schemas.openxmlformats.org/wordprocessingml/2006/main">
        <w:t xml:space="preserve">1. Deotranaimí 16:19-20 - "Ní dhéanfaidh tú an ceartas a shaobhadh; ní bheidh tú páirteach, agus ní ghlacfaidh tú breab, mar dallann bribe súile an duine ciallmhar agus seachnaíonn sé focail an chirt. ach an ceartas, déanfaidh tú sa tóir, chun cónaí ort agus go sealbhóidh tú an talamh a thugann an Tiarna do Dhia duit.”</w:t>
      </w:r>
    </w:p>
    <w:p/>
    <w:p>
      <w:r xmlns:w="http://schemas.openxmlformats.org/wordprocessingml/2006/main">
        <w:t xml:space="preserve">2. 2 Corantaigh 5:10 - "Chun ní mór dúinn go léir láithriú os comhair an suíomh breithiúnais Chríost, ionas gur féidir le gach duine a chúiteamh as a ghníomhartha sa chorp, de réir a bhfuil déanta aige, cibé acu maith nó olc."</w:t>
      </w:r>
    </w:p>
    <w:p/>
    <w:p>
      <w:r xmlns:w="http://schemas.openxmlformats.org/wordprocessingml/2006/main">
        <w:t xml:space="preserve">Seanfhocal 18:6 Téann liopaí amadáin i gconspóid, agus glaonn a bhéal le strócanna.</w:t>
      </w:r>
    </w:p>
    <w:p/>
    <w:p>
      <w:r xmlns:w="http://schemas.openxmlformats.org/wordprocessingml/2006/main">
        <w:t xml:space="preserve">Is minic a bhíonn amadáin ag argóint agus ag tabhairt cuireadh do phionós.</w:t>
      </w:r>
    </w:p>
    <w:p/>
    <w:p>
      <w:r xmlns:w="http://schemas.openxmlformats.org/wordprocessingml/2006/main">
        <w:t xml:space="preserve">1. Ná lig don mhórtas tú a tharraingt isteach sa chonspóid.</w:t>
      </w:r>
    </w:p>
    <w:p/>
    <w:p>
      <w:r xmlns:w="http://schemas.openxmlformats.org/wordprocessingml/2006/main">
        <w:t xml:space="preserve">2. Ná bí amaideach agus tabhair cuireadh do phionós.</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17:14 - Tá tús achrann cosúil le ligean uisce amach, mar sin éirí as sula n-éireoidh an t-achrann amach.</w:t>
      </w:r>
    </w:p>
    <w:p/>
    <w:p>
      <w:r xmlns:w="http://schemas.openxmlformats.org/wordprocessingml/2006/main">
        <w:t xml:space="preserve">Seanfhocal 18:7 Is é béal an amadán a scrios, agus is iad a liopaí ribe a anama.</w:t>
      </w:r>
    </w:p>
    <w:p/>
    <w:p>
      <w:r xmlns:w="http://schemas.openxmlformats.org/wordprocessingml/2006/main">
        <w:t xml:space="preserve">Is féidir lenár scrios féin a bheith mar thoradh ar na focail a úsáidimid.</w:t>
      </w:r>
    </w:p>
    <w:p/>
    <w:p>
      <w:r xmlns:w="http://schemas.openxmlformats.org/wordprocessingml/2006/main">
        <w:t xml:space="preserve">1: Cumhacht na bhFocal - Is féidir go mbeidh tionchar buan ag an gcaoi a n-úsáidimid ár bhfocail.</w:t>
      </w:r>
    </w:p>
    <w:p/>
    <w:p>
      <w:r xmlns:w="http://schemas.openxmlformats.org/wordprocessingml/2006/main">
        <w:t xml:space="preserve">2: Eagna na bhFocal - Ní mór dúinn ár bhfocail a roghnú go ciallmhar.</w:t>
      </w:r>
    </w:p>
    <w:p/>
    <w:p>
      <w:r xmlns:w="http://schemas.openxmlformats.org/wordprocessingml/2006/main">
        <w:t xml:space="preserve">1: Séamas 3:5-10 - Tá cumhacht na beatha agus an bháis ag an teanga.</w:t>
      </w:r>
    </w:p>
    <w:p/>
    <w:p>
      <w:r xmlns:w="http://schemas.openxmlformats.org/wordprocessingml/2006/main">
        <w:t xml:space="preserve">2: Salm 34:13-14 - Coinnigh do theanga ó olc agus do liopaí ó labhairt deceit.</w:t>
      </w:r>
    </w:p>
    <w:p/>
    <w:p>
      <w:r xmlns:w="http://schemas.openxmlformats.org/wordprocessingml/2006/main">
        <w:t xml:space="preserve">Seanfhocal 18:8 Tá focail an seanchleachtóra mar chréachta, agus téann siad síos go dtí na codanna is faide istigh den bolg.</w:t>
      </w:r>
    </w:p>
    <w:p/>
    <w:p>
      <w:r xmlns:w="http://schemas.openxmlformats.org/wordprocessingml/2006/main">
        <w:t xml:space="preserve">Is féidir le focail gossip a bheith chomh díobhálach le créacht fisiciúil, agus is féidir leis an ghortú maireachtáil ar feadh i bhfad.</w:t>
      </w:r>
    </w:p>
    <w:p/>
    <w:p>
      <w:r xmlns:w="http://schemas.openxmlformats.org/wordprocessingml/2006/main">
        <w:t xml:space="preserve">1: Ag tabhairt aire dár bhfocal - cumhacht ár bhfocal agus an díobháil is féidir leo a chur faoi deara.</w:t>
      </w:r>
    </w:p>
    <w:p/>
    <w:p>
      <w:r xmlns:w="http://schemas.openxmlformats.org/wordprocessingml/2006/main">
        <w:t xml:space="preserve">2: Bí cúramach leis na focail a labhraíonn tú - is féidir go mbeadh éifeachtaí forleathana acu.</w:t>
      </w:r>
    </w:p>
    <w:p/>
    <w:p>
      <w:r xmlns:w="http://schemas.openxmlformats.org/wordprocessingml/2006/main">
        <w:t xml:space="preserve">1: Séamas 3:5-8 - Mar an gcéanna, is cuid bheag den chorp í an teanga, ach déanann sé stór mór. Smaoinigh ar a bhfuil foraoise iontach curtha trí thine ag spréach bheag. Is tine í an teanga freisin, domhan uilc i measc na gcodanna den chorp. Truaillíonn sé an corp uile, cuireann sé cúrsa iomlán a bheatha trí thine, agus cuirtear trí thine é féin ag ifreann. Tá gach cineál ainmhí, éan, reiptílí agus créatúir farraige á taomadh agus á mbainistiú ag an gcine daonna, ach ní féidir le duine ar bith an teanga a cheannsú. Is olc gan staonadh é, lán de nimh marfach.</w:t>
      </w:r>
    </w:p>
    <w:p/>
    <w:p>
      <w:r xmlns:w="http://schemas.openxmlformats.org/wordprocessingml/2006/main">
        <w:t xml:space="preserve">2: Seanfhocal 15:1-4 - Casann freagra milis fearg, ach cuireann focal crua fearg ar dhaoine. Maisíonn teanga na n-eagna eolas, ach snoíonn béal an amadáin amaideacht. Tá súile an Tiarna i ngach áit, ag faire ar an olc agus ar an mhaith. Crann na beatha is ea teanga mhín, ach briseann sí an spiorad.</w:t>
      </w:r>
    </w:p>
    <w:p/>
    <w:p>
      <w:r xmlns:w="http://schemas.openxmlformats.org/wordprocessingml/2006/main">
        <w:t xml:space="preserve">Seanfhocal 18:9 An té atá leisc ina chuid oibre, is deartháir é don té atá ina dhream mór.</w:t>
      </w:r>
    </w:p>
    <w:p/>
    <w:p>
      <w:r xmlns:w="http://schemas.openxmlformats.org/wordprocessingml/2006/main">
        <w:t xml:space="preserve">Féadann cur amú mór a bheith mar thoradh ar leisce san obair.</w:t>
      </w:r>
    </w:p>
    <w:p/>
    <w:p>
      <w:r xmlns:w="http://schemas.openxmlformats.org/wordprocessingml/2006/main">
        <w:t xml:space="preserve">1: Beidh leisce mar thoradh ar scrios.</w:t>
      </w:r>
    </w:p>
    <w:p/>
    <w:p>
      <w:r xmlns:w="http://schemas.openxmlformats.org/wordprocessingml/2006/main">
        <w:t xml:space="preserve">2: Déan do dhícheall agus tabharfaidh Dia luach saothair duit.</w:t>
      </w:r>
    </w:p>
    <w:p/>
    <w:p>
      <w:r xmlns:w="http://schemas.openxmlformats.org/wordprocessingml/2006/main">
        <w:t xml:space="preserve">1: Colosaigh 3:23 - Cibé rud a dhéanann tú, ag obair heartily, mar don Tiarna agus ní do na fir.</w:t>
      </w:r>
    </w:p>
    <w:p/>
    <w:p>
      <w:r xmlns:w="http://schemas.openxmlformats.org/wordprocessingml/2006/main">
        <w:t xml:space="preserve">2: Ecclesiastes 9:10 - Cibé rud a fhaigheann do lámh le déanamh, déan é le do chumas.</w:t>
      </w:r>
    </w:p>
    <w:p/>
    <w:p>
      <w:r xmlns:w="http://schemas.openxmlformats.org/wordprocessingml/2006/main">
        <w:t xml:space="preserve">Seanfhocal 18:10 Is é an t-ainm an Tiarna túr láidir: an righteous runneth isteach é, agus tá sé sábháilte.</w:t>
      </w:r>
    </w:p>
    <w:p/>
    <w:p>
      <w:r xmlns:w="http://schemas.openxmlformats.org/wordprocessingml/2006/main">
        <w:t xml:space="preserve">Is foinse cosanta agus slándála do na cearta ainm an Tiarna.</w:t>
      </w:r>
    </w:p>
    <w:p/>
    <w:p>
      <w:r xmlns:w="http://schemas.openxmlformats.org/wordprocessingml/2006/main">
        <w:t xml:space="preserve">1. Sólás Ainm an Tiarna - Iniúchadh ar an sólás agus ar an tslándáil a sholáthraíonn muinín in ainm an Tiarna.</w:t>
      </w:r>
    </w:p>
    <w:p/>
    <w:p>
      <w:r xmlns:w="http://schemas.openxmlformats.org/wordprocessingml/2006/main">
        <w:t xml:space="preserve">2. Tearmann na bhFíréan - A ar an tsábháilteacht agus an chosaint atá le fáil sa Tiarna dóibh siúd atá ceart.</w:t>
      </w:r>
    </w:p>
    <w:p/>
    <w:p>
      <w:r xmlns:w="http://schemas.openxmlformats.org/wordprocessingml/2006/main">
        <w:t xml:space="preserve">1. Salm 9:9-10 - Is dhaingean é an Tiarna don duine atá faoi chois, is daingne é in aimsir an ghátair. 10 Agus iadsan a bhfuil aithne acu ar d’ainm, cuireann siad a muinín ionat, óir níor thréig tú, a Thiarna, an dream atá á lorg.</w:t>
      </w:r>
    </w:p>
    <w:p/>
    <w:p>
      <w:r xmlns:w="http://schemas.openxmlformats.org/wordprocessingml/2006/main">
        <w:t xml:space="preserve">2. Isaiah 25:4 - Ó tharla go raibh tú i do dhaingean ag na boicht, i do dhaingean ag an ngéarghátar ina bhuairt, i do dhídean ón stoirm agus i do scáth ón teas; óir atá anáil na neamhthrócaireach mar stoirm in aghaidh balla.</w:t>
      </w:r>
    </w:p>
    <w:p/>
    <w:p>
      <w:r xmlns:w="http://schemas.openxmlformats.org/wordprocessingml/2006/main">
        <w:t xml:space="preserve">Seanfhocal 18:11 Tá saibhreas an fear saibhir a chathair láidir, agus mar bhalla ard ina conceit féin.</w:t>
      </w:r>
    </w:p>
    <w:p/>
    <w:p>
      <w:r xmlns:w="http://schemas.openxmlformats.org/wordprocessingml/2006/main">
        <w:t xml:space="preserve">Is daingne láidir slándála agus mórtais é saibhreas an fhir shaibhir.</w:t>
      </w:r>
    </w:p>
    <w:p/>
    <w:p>
      <w:r xmlns:w="http://schemas.openxmlformats.org/wordprocessingml/2006/main">
        <w:t xml:space="preserve">1. Cumhacht an tSaibhreas: Mar is Féidir Airgead a Thabhairt Slándáil agus Bród</w:t>
      </w:r>
    </w:p>
    <w:p/>
    <w:p>
      <w:r xmlns:w="http://schemas.openxmlformats.org/wordprocessingml/2006/main">
        <w:t xml:space="preserve">2. Na Contúirtí a bhaineann le Saibhreas: An Dóigh is Féidir le Muinín a chur amú as an tsaint</w:t>
      </w:r>
    </w:p>
    <w:p/>
    <w:p>
      <w:r xmlns:w="http://schemas.openxmlformats.org/wordprocessingml/2006/main">
        <w:t xml:space="preserve">1. Matha 6:19-21 - Ná taispeáin duit féin seoda ar domhan, áit a n-ídíonn leamhan agus meirge agus mar a bhriseann agus a ghoideann gadaithe, ach cuir suas duit féin seoda ar neamh, áit nach n-ídíonn leamhan ná meirge agus mar a n-ídíonn gadaithe. ná bris isteach agus goid. Mar an áit a bhfuil do thaisce, beidh do chroí ann freisin.</w:t>
      </w:r>
    </w:p>
    <w:p/>
    <w:p>
      <w:r xmlns:w="http://schemas.openxmlformats.org/wordprocessingml/2006/main">
        <w:t xml:space="preserve">2. 1 Tiomóid 6:17-19 - Maidir leis na saibhre san aois seo, cuir iallach orthu gan a bheith uaigneach, ná a ndóchas a leagan ar neamhchinnteacht an tsaibhris, ach ar Dhia, a sholáthraíonn go saibhir dúinn gach rud le taitneamh a bhaint as. Beidh siad le maith a dhéanamh, le bheith saibhir i ndea-oibreacha, le bheith fial agus réidh le roinnt, rud a thaisceann stór dóibh féin mar bhunús maith don todhchaí, ionas go nglacfaidh siad greim ar fhíor-bheatha.</w:t>
      </w:r>
    </w:p>
    <w:p/>
    <w:p>
      <w:r xmlns:w="http://schemas.openxmlformats.org/wordprocessingml/2006/main">
        <w:t xml:space="preserve">Seanfhocal 18:12 Roimh an scrios tá croí an duine haughty, agus roimh onóir tá humility.</w:t>
      </w:r>
    </w:p>
    <w:p/>
    <w:p>
      <w:r xmlns:w="http://schemas.openxmlformats.org/wordprocessingml/2006/main">
        <w:t xml:space="preserve">Ba chóir go mbeadh croí an duine humhal sula dtabharfar onóir dó, agus beidh bród mar chúis scriosta.</w:t>
      </w:r>
    </w:p>
    <w:p/>
    <w:p>
      <w:r xmlns:w="http://schemas.openxmlformats.org/wordprocessingml/2006/main">
        <w:t xml:space="preserve">1. Tagann bród roimh thitim: tábhacht na humhlaíochta inár saol.</w:t>
      </w:r>
    </w:p>
    <w:p/>
    <w:p>
      <w:r xmlns:w="http://schemas.openxmlformats.org/wordprocessingml/2006/main">
        <w:t xml:space="preserve">2. Iarmhairtí croí géara: foghlaim ó Seanfhocal 18:12.</w:t>
      </w:r>
    </w:p>
    <w:p/>
    <w:p>
      <w:r xmlns:w="http://schemas.openxmlformats.org/wordprocessingml/2006/main">
        <w:t xml:space="preserve">1. Séamas 4:6-10 - Cuireann Dia i gcoinne na ndaoine bródúil, ach tugann sé grásta dóibh siúd atá umhal.</w:t>
      </w:r>
    </w:p>
    <w:p/>
    <w:p>
      <w:r xmlns:w="http://schemas.openxmlformats.org/wordprocessingml/2006/main">
        <w:t xml:space="preserve">2. Rómhánaigh 12:3 - Ná smaoinigh ort féin níos airde ná mar ba chóir, ach smaoinigh ort féin le breithiúnas stuama.</w:t>
      </w:r>
    </w:p>
    <w:p/>
    <w:p>
      <w:r xmlns:w="http://schemas.openxmlformats.org/wordprocessingml/2006/main">
        <w:t xml:space="preserve">Seanfhocal 18:13 An té a fhreagraíonn ábhar sula n-éisteann sé leis, is baois agus náire dó é.</w:t>
      </w:r>
    </w:p>
    <w:p/>
    <w:p>
      <w:r xmlns:w="http://schemas.openxmlformats.org/wordprocessingml/2006/main">
        <w:t xml:space="preserve">Tá sé amaideach agus náireach ceist a fhreagairt roimh éisteacht leis na fíricí go léir.</w:t>
      </w:r>
    </w:p>
    <w:p/>
    <w:p>
      <w:r xmlns:w="http://schemas.openxmlformats.org/wordprocessingml/2006/main">
        <w:t xml:space="preserve">1. Eagna na hÉisteachta Roimh Labhairt</w:t>
      </w:r>
    </w:p>
    <w:p/>
    <w:p>
      <w:r xmlns:w="http://schemas.openxmlformats.org/wordprocessingml/2006/main">
        <w:t xml:space="preserve">2. Cumhacht na Foighne sa Chumarsáid</w:t>
      </w:r>
    </w:p>
    <w:p/>
    <w:p>
      <w:r xmlns:w="http://schemas.openxmlformats.org/wordprocessingml/2006/main">
        <w:t xml:space="preserve">1. Séamas 1:19 - Bíodh seo agaibh, a bhráithre ionúin: bíodh go gcloisfeadh gach éinne go gasta, mall chun cainte, mall chun feirge.</w:t>
      </w:r>
    </w:p>
    <w:p/>
    <w:p>
      <w:r xmlns:w="http://schemas.openxmlformats.org/wordprocessingml/2006/main">
        <w:t xml:space="preserve">2. Seanfhocal 16:32 - An té atá mall chun feirge is fearr é ná an chumhachtach, agus an té a rialaíonn a spiorad ná an té a thógann cathair.</w:t>
      </w:r>
    </w:p>
    <w:p/>
    <w:p>
      <w:r xmlns:w="http://schemas.openxmlformats.org/wordprocessingml/2006/main">
        <w:t xml:space="preserve">Seanfhocal 18:14 Cothóidh spiorad fear a easláinte; ach spiorad lucht créachtaithe is féidir a iompróidh?</w:t>
      </w:r>
    </w:p>
    <w:p/>
    <w:p>
      <w:r xmlns:w="http://schemas.openxmlformats.org/wordprocessingml/2006/main">
        <w:t xml:space="preserve">Is féidir le spiorad duine neart a thabhairt dóibh chun tinnis choirp a shárú, ach is ualach ró-throm é spiorad créachtaithe.</w:t>
      </w:r>
    </w:p>
    <w:p/>
    <w:p>
      <w:r xmlns:w="http://schemas.openxmlformats.org/wordprocessingml/2006/main">
        <w:t xml:space="preserve">1. Neart a Fháil in Amanna na bhFulaingt</w:t>
      </w:r>
    </w:p>
    <w:p/>
    <w:p>
      <w:r xmlns:w="http://schemas.openxmlformats.org/wordprocessingml/2006/main">
        <w:t xml:space="preserve">2. Cumhacht na hAthléimneachta in Aghaidh na hAráide</w:t>
      </w:r>
    </w:p>
    <w:p/>
    <w:p>
      <w:r xmlns:w="http://schemas.openxmlformats.org/wordprocessingml/2006/main">
        <w:t xml:space="preserve">1. Isaiah 40:28-31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1 Peadar 5:6-7 Bígí i n-ísligh, mar sin, faoi láimh chumhachtach Dé ionas go n-ardóidh sé san am cuí, ag cur bhur n-imní go léir air, mar go dtugann sé aire daoibh.</w:t>
      </w:r>
    </w:p>
    <w:p/>
    <w:p>
      <w:r xmlns:w="http://schemas.openxmlformats.org/wordprocessingml/2006/main">
        <w:t xml:space="preserve">Seanfhocal 18:15 Faigheann croí an stuama eolas; agus iarrann cluas na n-eagna eolas.</w:t>
      </w:r>
    </w:p>
    <w:p/>
    <w:p>
      <w:r xmlns:w="http://schemas.openxmlformats.org/wordprocessingml/2006/main">
        <w:t xml:space="preserve">Faigheann croí na gcríonna eolas, agus iarrann na ciallmhar é.</w:t>
      </w:r>
    </w:p>
    <w:p/>
    <w:p>
      <w:r xmlns:w="http://schemas.openxmlformats.org/wordprocessingml/2006/main">
        <w:t xml:space="preserve">1: Lorg eolas, mar sin amháin a bheidh tú ciallmhar.</w:t>
      </w:r>
    </w:p>
    <w:p/>
    <w:p>
      <w:r xmlns:w="http://schemas.openxmlformats.org/wordprocessingml/2006/main">
        <w:t xml:space="preserve">2: Déan dícheall i gcónaí a bheith stuama, mar sin amháin a gheobhaidh tú eolas.</w:t>
      </w:r>
    </w:p>
    <w:p/>
    <w:p>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Seanfhocal 18:16 Déanann bronntanas fear spás dó, agus tugann sé os comhair fir mhóra é.</w:t>
      </w:r>
    </w:p>
    <w:p/>
    <w:p>
      <w:r xmlns:w="http://schemas.openxmlformats.org/wordprocessingml/2006/main">
        <w:t xml:space="preserve">Is féidir le bronntanas nó tallann duine deiseanna a chruthú dóibh agus rochtain a fháil dóibh ar dhaoine a bhfuil tionchar acu.</w:t>
      </w:r>
    </w:p>
    <w:p/>
    <w:p>
      <w:r xmlns:w="http://schemas.openxmlformats.org/wordprocessingml/2006/main">
        <w:t xml:space="preserve">1. Ár mBronntanais Bronnta ag Dia a Scaoileadh Chun Ár Spriocanna a Bhaint Amach</w:t>
      </w:r>
    </w:p>
    <w:p/>
    <w:p>
      <w:r xmlns:w="http://schemas.openxmlformats.org/wordprocessingml/2006/main">
        <w:t xml:space="preserve">2. Seomra a Dhéanamh Dhuinn Féin Trí Ár mBronntanas</w:t>
      </w:r>
    </w:p>
    <w:p/>
    <w:p>
      <w:r xmlns:w="http://schemas.openxmlformats.org/wordprocessingml/2006/main">
        <w:t xml:space="preserve">1.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Matha 25:14-30 - Parable of the Buanna, cuireann Íosa ár gcuid bronntanais i gcomparáid le buanna a thugtar do sheirbhísigh.</w:t>
      </w:r>
    </w:p>
    <w:p/>
    <w:p>
      <w:r xmlns:w="http://schemas.openxmlformats.org/wordprocessingml/2006/main">
        <w:t xml:space="preserve">Seanfhocal 18:17 An té atá ar dtús ina chúis féin is cóir; ach tagann a chomharsa agus cuardach air.</w:t>
      </w:r>
    </w:p>
    <w:p/>
    <w:p>
      <w:r xmlns:w="http://schemas.openxmlformats.org/wordprocessingml/2006/main">
        <w:t xml:space="preserve">Spreagann an rann seo sinn a bheith umhal agus oscailte do cháineadh, mar b’fhéidir go mbeidh ár gcomharsa in ann ár lochtanna a chur in iúl.</w:t>
      </w:r>
    </w:p>
    <w:p/>
    <w:p>
      <w:r xmlns:w="http://schemas.openxmlformats.org/wordprocessingml/2006/main">
        <w:t xml:space="preserve">1. Cumhacht na humhlaíochta: Mar is Féidir Le Bheith Uirbeach Cabhrú Linn Fás</w:t>
      </w:r>
    </w:p>
    <w:p/>
    <w:p>
      <w:r xmlns:w="http://schemas.openxmlformats.org/wordprocessingml/2006/main">
        <w:t xml:space="preserve">2. An Riachtanas Féinmhachnaimh: Ag Scrúdú Féin ar Intinne Oscailte</w:t>
      </w:r>
    </w:p>
    <w:p/>
    <w:p>
      <w:r xmlns:w="http://schemas.openxmlformats.org/wordprocessingml/2006/main">
        <w:t xml:space="preserve">1. Séamas 4:6-7 - “Ach tugann sé níos mó grásta. Dá bhrí sin deir sé, cuireann Dia i gcoinne na n-uaillmhianach ach tugann sé grásta dóibh siúd atá umhal.</w:t>
      </w:r>
    </w:p>
    <w:p/>
    <w:p>
      <w:r xmlns:w="http://schemas.openxmlformats.org/wordprocessingml/2006/main">
        <w:t xml:space="preserve">2. Lúcás 14:11 - Le haghaidh gach duine a exalts é féin a umhlaítear, agus beidh an té a humbles é féin a ardaíodh.</w:t>
      </w:r>
    </w:p>
    <w:p/>
    <w:p>
      <w:r xmlns:w="http://schemas.openxmlformats.org/wordprocessingml/2006/main">
        <w:t xml:space="preserve">Seanfhocal 18:18 Cuireann an crannchur deireadh le hachrann, agus scarann sé idir na cumhachtaí.</w:t>
      </w:r>
    </w:p>
    <w:p/>
    <w:p>
      <w:r xmlns:w="http://schemas.openxmlformats.org/wordprocessingml/2006/main">
        <w:t xml:space="preserve">Deir Seanfhocal 18:18 gur féidir le go leor réitigh cabhrú le díospóidí a réiteach idir daoine cumhachtacha.</w:t>
      </w:r>
    </w:p>
    <w:p/>
    <w:p>
      <w:r xmlns:w="http://schemas.openxmlformats.org/wordprocessingml/2006/main">
        <w:t xml:space="preserve">1. "Eagna na dTeilgthe Leor"</w:t>
      </w:r>
    </w:p>
    <w:p/>
    <w:p>
      <w:r xmlns:w="http://schemas.openxmlformats.org/wordprocessingml/2006/main">
        <w:t xml:space="preserve">2. "Síocháin a Fháil i nDomhan Atá Aighnis"</w:t>
      </w:r>
    </w:p>
    <w:p/>
    <w:p>
      <w:r xmlns:w="http://schemas.openxmlformats.org/wordprocessingml/2006/main">
        <w:t xml:space="preserve">1. Séamas 3:16-17 “Óir áit a bhfuil éad agus féiniarracht, tá mearbhall agus gach olc ann. Ach tá an eagna atá ó thuas glan ar dtús, ansin síochánta, milis, toilteanach géilleadh, lán de thrócaire agus torthaí maithe, gan chlaontacht agus gan hypocrisy."</w:t>
      </w:r>
    </w:p>
    <w:p/>
    <w:p>
      <w:r xmlns:w="http://schemas.openxmlformats.org/wordprocessingml/2006/main">
        <w:t xml:space="preserve">2. Rómhánaigh 12:18 "Más féidir, an oiread agus a bhraitheann ar tú, maireachtáil go síochánta le gach fir."</w:t>
      </w:r>
    </w:p>
    <w:p/>
    <w:p>
      <w:r xmlns:w="http://schemas.openxmlformats.org/wordprocessingml/2006/main">
        <w:t xml:space="preserve">Seanfhocal 18:19 Is deacra a bhuachaint deartháir a bhfuil cion á dhéanamh aige ná cathair láidir: agus tá a n-aimhleas cosúil le barraí caisleáin.</w:t>
      </w:r>
    </w:p>
    <w:p/>
    <w:p>
      <w:r xmlns:w="http://schemas.openxmlformats.org/wordprocessingml/2006/main">
        <w:t xml:space="preserve">Is deacair teacht le chéile le deartháir a bhfuil ciontóir air agus is deacair a gcuid argóintí a bhriseadh síos; tá sé cosúil le bheith ag iarraidh briseadh trí bhallaí fortress.</w:t>
      </w:r>
    </w:p>
    <w:p/>
    <w:p>
      <w:r xmlns:w="http://schemas.openxmlformats.org/wordprocessingml/2006/main">
        <w:t xml:space="preserve">1. Neart na Maithiúnais - Conas an deacracht a bhaineann le réiteach a fháil le deartháir a bhfuil ciontóir air.</w:t>
      </w:r>
    </w:p>
    <w:p/>
    <w:p>
      <w:r xmlns:w="http://schemas.openxmlformats.org/wordprocessingml/2006/main">
        <w:t xml:space="preserve">2. Neart na hAontachta - Conas síocháin agus tuiscint a choinneáil idir deartháireacha.</w:t>
      </w:r>
    </w:p>
    <w:p/>
    <w:p>
      <w:r xmlns:w="http://schemas.openxmlformats.org/wordprocessingml/2006/main">
        <w:t xml:space="preserve">1. Matha 18:21-22 - "Ansin tháinig Peadar go dtí Íosa agus d'fhiafraigh sé, A Thiarna, cé chomh minic is ceart dom logh do dhuine a pheacaíonn i mo choinne? Seacht n-uaire? Ní hea, ní seacht n-uaire, d'fhreagair Íosa, ach seachtó seacht n-uaire!"</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Seanfhocal 18:20 Beidh fear bolg a bheith sásta leis an toradh a bhéal; agus le méadú a bheola líontar é.</w:t>
      </w:r>
    </w:p>
    <w:p/>
    <w:p>
      <w:r xmlns:w="http://schemas.openxmlformats.org/wordprocessingml/2006/main">
        <w:t xml:space="preserve">Tabharfaidh focail fear sásamh agus sásamh.</w:t>
      </w:r>
    </w:p>
    <w:p/>
    <w:p>
      <w:r xmlns:w="http://schemas.openxmlformats.org/wordprocessingml/2006/main">
        <w:t xml:space="preserve">1. Labhair le hintinn agus le cuspóir chun áthas agus sásamh a fháil.</w:t>
      </w:r>
    </w:p>
    <w:p/>
    <w:p>
      <w:r xmlns:w="http://schemas.openxmlformats.org/wordprocessingml/2006/main">
        <w:t xml:space="preserve">2. Cumhacht na bhfocal chun áthas agus sásamh a thabhairt.</w:t>
      </w:r>
    </w:p>
    <w:p/>
    <w:p>
      <w:r xmlns:w="http://schemas.openxmlformats.org/wordprocessingml/2006/main">
        <w:t xml:space="preserve">1. Matha 12:34-37 - "Mar is as flúirse an chroí a labhrann an béal. An duine maith as a stór maith a thugann an mhaith amach, agus an droch-dhuine a thugann an t-olc amach."</w:t>
      </w:r>
    </w:p>
    <w:p/>
    <w:p>
      <w:r xmlns:w="http://schemas.openxmlformats.org/wordprocessingml/2006/main">
        <w:t xml:space="preserve">2. Séamas 3:3-6 - “Má chuirimid píosaí isteach i mbéal na gcapall ionas go gcloífidh siad linn, treoraimid a gcorp ar fad freisin. Féach ar na longa freisin: cé go bhfuil siad chomh mór agus faoi thiomáint ag gaotha láidre. , treoraítear iad ag ruathar an-bheag cibé áit a stiúrann toil an phíolóta, mar sin is ball beag í an teanga freisin, ach bíonn rudaí móra inti.</w:t>
      </w:r>
    </w:p>
    <w:p/>
    <w:p>
      <w:r xmlns:w="http://schemas.openxmlformats.org/wordprocessingml/2006/main">
        <w:t xml:space="preserve">Seanfhocal 18:21 Tá an bás agus an bheatha i gcumhacht na teanga: agus iad siúd a bhfuil grá aige íosfaidh siad a toradh.</w:t>
      </w:r>
    </w:p>
    <w:p/>
    <w:p>
      <w:r xmlns:w="http://schemas.openxmlformats.org/wordprocessingml/2006/main">
        <w:t xml:space="preserve">Tá an bás agus an bheatha ceangailte leis na focail a deirimid. Iad siúd a bhfuil grá acu labhairt, bainfidh siad iarmhairtí a gcuid focal.</w:t>
      </w:r>
    </w:p>
    <w:p/>
    <w:p>
      <w:r xmlns:w="http://schemas.openxmlformats.org/wordprocessingml/2006/main">
        <w:t xml:space="preserve">1. Tá Tábhacht Focail: Tá Meáchan agus Iarmhairt ag an Rud a Labhraímid</w:t>
      </w:r>
    </w:p>
    <w:p/>
    <w:p>
      <w:r xmlns:w="http://schemas.openxmlformats.org/wordprocessingml/2006/main">
        <w:t xml:space="preserve">2. Grá na Rudaí Cearta: Labhair Beatha agus Bain sult as an Saol</w:t>
      </w:r>
    </w:p>
    <w:p/>
    <w:p>
      <w:r xmlns:w="http://schemas.openxmlformats.org/wordprocessingml/2006/main">
        <w:t xml:space="preserve">1. Séamas 3:8-10 - "Ach ní féidir le duine ar bith an teanga a cheansú. Olc suaimhneach í, lán de nimh marfach. Leis sin beannaímid ár dTiarna agus ár nAthair, agus leis sin cuirimid mallacht ar na daoine a rinneadh sa tír. cosmhail le Dia. Ó'n béal céadna thig beannacht agus mallacht. A bhráithre, ní cóir na nithe so do bheith amhlaidh."</w:t>
      </w:r>
    </w:p>
    <w:p/>
    <w:p>
      <w:r xmlns:w="http://schemas.openxmlformats.org/wordprocessingml/2006/main">
        <w:t xml:space="preserve">2. Colosaigh 4:6 - "Bíodh do chaint gracious i gcónaí, seasoned le salann, ionas go mbeidh a fhios agat conas ba chóir duit gach duine a fhreagairt."</w:t>
      </w:r>
    </w:p>
    <w:p/>
    <w:p>
      <w:r xmlns:w="http://schemas.openxmlformats.org/wordprocessingml/2006/main">
        <w:t xml:space="preserve">Seanfhocal 18:22 An té a fhaigheann bean, faigheann sé rud maith, agus faigheann sé caoi ón Tiarna.</w:t>
      </w:r>
    </w:p>
    <w:p/>
    <w:p>
      <w:r xmlns:w="http://schemas.openxmlformats.org/wordprocessingml/2006/main">
        <w:t xml:space="preserve">Is beannacht ón Tiarna é bean a fháil.</w:t>
      </w:r>
    </w:p>
    <w:p/>
    <w:p>
      <w:r xmlns:w="http://schemas.openxmlformats.org/wordprocessingml/2006/main">
        <w:t xml:space="preserve">1: Is cúnant naofa ón Tiarna é an pósadh, agus ba cheart é a chothú agus a onóir.</w:t>
      </w:r>
    </w:p>
    <w:p/>
    <w:p>
      <w:r xmlns:w="http://schemas.openxmlformats.org/wordprocessingml/2006/main">
        <w:t xml:space="preserve">2: Spreagann Seanfhocal 18:22 sinn a bheith ciallmhar nuair a lorgaimid céile, agus fios a bheith againn go mbeannaí an Tiarna sinn le fabhar má dhéanaimid é.</w:t>
      </w:r>
    </w:p>
    <w:p/>
    <w:p>
      <w:r xmlns:w="http://schemas.openxmlformats.org/wordprocessingml/2006/main">
        <w:t xml:space="preserve">1: Eifisigh 5:22-33 - Ba chóir do mhná céile agus fir chéile meas agus grá a thabhairt dá chéile mar is breá le Críost an Eaglais.</w:t>
      </w:r>
    </w:p>
    <w:p/>
    <w:p>
      <w:r xmlns:w="http://schemas.openxmlformats.org/wordprocessingml/2006/main">
        <w:t xml:space="preserve">2: 1 Corantaigh 7:2-5 - Pósadh a bheidh ar siúl in onóir ag gach, agus ba chóir gach céile a n-oibleagáidí pósta a chomhlíonadh leis an duine eile.</w:t>
      </w:r>
    </w:p>
    <w:p/>
    <w:p>
      <w:r xmlns:w="http://schemas.openxmlformats.org/wordprocessingml/2006/main">
        <w:t xml:space="preserve">Seanfhocal 18:23 Úsáideann na boicht contrárthachtaí; ach freagraíonn an saibhir go garbh.</w:t>
      </w:r>
    </w:p>
    <w:p/>
    <w:p>
      <w:r xmlns:w="http://schemas.openxmlformats.org/wordprocessingml/2006/main">
        <w:t xml:space="preserve">Bíonn na boicht ag brath ar ghuí, agus freagraíonn na saibhre go dian.</w:t>
      </w:r>
    </w:p>
    <w:p/>
    <w:p>
      <w:r xmlns:w="http://schemas.openxmlformats.org/wordprocessingml/2006/main">
        <w:t xml:space="preserve">1. Na Difríochtaí sa Stádas Sóisialta agus an Fhreagairt ina leith a Admháil</w:t>
      </w:r>
    </w:p>
    <w:p/>
    <w:p>
      <w:r xmlns:w="http://schemas.openxmlformats.org/wordprocessingml/2006/main">
        <w:t xml:space="preserve">2. Cumhacht na Uirísle agus na Coibhneasta Thar Ghrian</w:t>
      </w:r>
    </w:p>
    <w:p/>
    <w:p>
      <w:r xmlns:w="http://schemas.openxmlformats.org/wordprocessingml/2006/main">
        <w:t xml:space="preserve">1. Séamas 2:1-7</w:t>
      </w:r>
    </w:p>
    <w:p/>
    <w:p>
      <w:r xmlns:w="http://schemas.openxmlformats.org/wordprocessingml/2006/main">
        <w:t xml:space="preserve">2. Matha 6:24-34</w:t>
      </w:r>
    </w:p>
    <w:p/>
    <w:p>
      <w:r xmlns:w="http://schemas.openxmlformats.org/wordprocessingml/2006/main">
        <w:t xml:space="preserve">Seanfhocal 18:24 Ní mór d'fhear a bhfuil cairde aige é féin a thaispeáint cairdiúil: agus tá cara ann a thagann níos gaire ná deartháir.</w:t>
      </w:r>
    </w:p>
    <w:p/>
    <w:p>
      <w:r xmlns:w="http://schemas.openxmlformats.org/wordprocessingml/2006/main">
        <w:t xml:space="preserve">Tá cairde tábhachtach agus is féidir leo a bheith chomh gar leis an teaghlach.</w:t>
      </w:r>
    </w:p>
    <w:p/>
    <w:p>
      <w:r xmlns:w="http://schemas.openxmlformats.org/wordprocessingml/2006/main">
        <w:t xml:space="preserve">1: Is Cara i Gá é Cara Go deimhin</w:t>
      </w:r>
    </w:p>
    <w:p/>
    <w:p>
      <w:r xmlns:w="http://schemas.openxmlformats.org/wordprocessingml/2006/main">
        <w:t xml:space="preserve">2: Is é Taispeáint Tú Féin Cairdiúil an Chéad Chéim chun Cairde a Dhéanamh</w:t>
      </w:r>
    </w:p>
    <w:p/>
    <w:p>
      <w:r xmlns:w="http://schemas.openxmlformats.org/wordprocessingml/2006/main">
        <w:t xml:space="preserve">1: Ecclesiastes 4:9-10 -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2: Seanfhocal 27:17 - Iarann sharpeneth iarann; mar sin géaraíonn duine gnúis a chara.</w:t>
      </w:r>
    </w:p>
    <w:p/>
    <w:p>
      <w:r xmlns:w="http://schemas.openxmlformats.org/wordprocessingml/2006/main">
        <w:t xml:space="preserve">Tugann Seanfhocal caibidil 19 eagna ar ghnéithe éagsúla den saol, lena n-áirítear tóir na fíréantachta, luach an ionracais, agus iarmhairtí na baoise.</w:t>
      </w:r>
    </w:p>
    <w:p/>
    <w:p>
      <w:r xmlns:w="http://schemas.openxmlformats.org/wordprocessingml/2006/main">
        <w:t xml:space="preserve">1ú Alt: Tosaíonn an chaibidil trí bhéim a chur ar an tábhacht a bhaineann le maireachtáil le hionracas agus le eagna a lorg. Tugann sé chun suntais gur fearr a bheith bocht le hionracas ná a bheith saibhir le croí cam. Cuireann sé in iúl freisin go bhfaigheann na daoine a leanann an fhíréantacht fabhar le Dia (Seanfhocal 19:1-12).</w:t>
      </w:r>
    </w:p>
    <w:p/>
    <w:p>
      <w:r xmlns:w="http://schemas.openxmlformats.org/wordprocessingml/2006/main">
        <w:t xml:space="preserve">2ú Alt: Leanann an chaibidil ar aghaidh le seanfhocail a thugann aghaidh ar thopaicí mar smacht, flaithiúlacht, macántacht, agus iarmhairtí an iompair amaideach. Leagtar béim ann go bhfaighidh na daoine a éisteann le comhairle agus a fhoghlaimíonn ón gceartúchán tuiscint agus eagna (Seanfhocal 19:13-29).</w:t>
      </w:r>
    </w:p>
    <w:p/>
    <w:p>
      <w:r xmlns:w="http://schemas.openxmlformats.org/wordprocessingml/2006/main">
        <w:t xml:space="preserve">Go hachomair,</w:t>
      </w:r>
    </w:p>
    <w:p>
      <w:r xmlns:w="http://schemas.openxmlformats.org/wordprocessingml/2006/main">
        <w:t xml:space="preserve">Soláthraíonn seanfhocal caibidil a naoi déag eagna</w:t>
      </w:r>
    </w:p>
    <w:p>
      <w:r xmlns:w="http://schemas.openxmlformats.org/wordprocessingml/2006/main">
        <w:t xml:space="preserve">ar ghnéithe éagsúla den saol,</w:t>
      </w:r>
    </w:p>
    <w:p>
      <w:r xmlns:w="http://schemas.openxmlformats.org/wordprocessingml/2006/main">
        <w:t xml:space="preserve">lena n-áirítear tóir ar fhíréantacht,</w:t>
      </w:r>
    </w:p>
    <w:p>
      <w:r xmlns:w="http://schemas.openxmlformats.org/wordprocessingml/2006/main">
        <w:t xml:space="preserve">luach a bhaineann le hionracas,</w:t>
      </w:r>
    </w:p>
    <w:p>
      <w:r xmlns:w="http://schemas.openxmlformats.org/wordprocessingml/2006/main">
        <w:t xml:space="preserve">agus iarmhairtí mar thoradh ar an baoise.</w:t>
      </w:r>
    </w:p>
    <w:p/>
    <w:p>
      <w:r xmlns:w="http://schemas.openxmlformats.org/wordprocessingml/2006/main">
        <w:t xml:space="preserve">Ag cur béime ar a thábhachtaí atá sé maireachtáil le hionracas agus eagna a lorg mar aon le haitheantas a léirítear maidir le fabhar a fuarthas ó Dhia dóibh siúd a shaothraíonn an fhíréantacht.</w:t>
      </w:r>
    </w:p>
    <w:p>
      <w:r xmlns:w="http://schemas.openxmlformats.org/wordprocessingml/2006/main">
        <w:t xml:space="preserve">Aghaidh a thabhairt ar thopaicí éagsúla trí sheanfhocail aonair mar smacht, flaithiúlacht, macántacht agus béim á leagan ar an luach a chuirtear ar éisteacht le comhairle agus foghlaim ó cheartú.</w:t>
      </w:r>
    </w:p>
    <w:p>
      <w:r xmlns:w="http://schemas.openxmlformats.org/wordprocessingml/2006/main">
        <w:t xml:space="preserve">Aibhsítear an tuiscint agus an ghaois a ghnóthaíonn na daoine a thug aird ar chomhairle agus iad ag aithint iarmhairtí a bhaineann le hiompar amaideach.</w:t>
      </w:r>
    </w:p>
    <w:p>
      <w:r xmlns:w="http://schemas.openxmlformats.org/wordprocessingml/2006/main">
        <w:t xml:space="preserve">Léargas a thairiscint ar an saol ceart a chaitheamh le hionracas, luach a chur ar chomhairle ciallmhar, smacht a chleachtadh, agus gníomhartha amaideach a sheachaint.</w:t>
      </w:r>
    </w:p>
    <w:p/>
    <w:p>
      <w:r xmlns:w="http://schemas.openxmlformats.org/wordprocessingml/2006/main">
        <w:t xml:space="preserve">Seanfhocal 19:1 Is fearr an bochtán a shiúlann ina ionracas, ná an duine atá claon ina bhéal, agus atá ina amadán.</w:t>
      </w:r>
    </w:p>
    <w:p/>
    <w:p>
      <w:r xmlns:w="http://schemas.openxmlformats.org/wordprocessingml/2006/main">
        <w:t xml:space="preserve">Is fearr an té a mhaireann le hionracas, ainneoin go bhfuil sé bocht, ná an té a labhraíonn go mealltach agus atá ina amadán.</w:t>
      </w:r>
    </w:p>
    <w:p/>
    <w:p>
      <w:r xmlns:w="http://schemas.openxmlformats.org/wordprocessingml/2006/main">
        <w:t xml:space="preserve">1. Cumhacht na hIonracais: Maireachtáil Thar Ár gCúinsí</w:t>
      </w:r>
    </w:p>
    <w:p/>
    <w:p>
      <w:r xmlns:w="http://schemas.openxmlformats.org/wordprocessingml/2006/main">
        <w:t xml:space="preserve">2. Luach na hEagna: Diúltú don Fhaoistin</w:t>
      </w:r>
    </w:p>
    <w:p/>
    <w:p>
      <w:r xmlns:w="http://schemas.openxmlformats.org/wordprocessingml/2006/main">
        <w:t xml:space="preserve">1. Ecclesiastes 10:2, Tá croí an duine chríonna ar a dheis; ach croí an amadáin ar a chlé.</w:t>
      </w:r>
    </w:p>
    <w:p/>
    <w:p>
      <w:r xmlns:w="http://schemas.openxmlformats.org/wordprocessingml/2006/main">
        <w:t xml:space="preserve">2. Galataigh 6:7-8,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Seanfhocal 19:2 Chomh maith leis sin, go bhfuil an t-anam a bheith gan eolas, nach bhfuil sé go maith; agus an té a dhéanann deifir lena chosa, peacaíonn sé.</w:t>
      </w:r>
    </w:p>
    <w:p/>
    <w:p>
      <w:r xmlns:w="http://schemas.openxmlformats.org/wordprocessingml/2006/main">
        <w:t xml:space="preserve">Níor cheart go mbeadh easpa eolais ar an anam, mar is é an peaca a leanann as gníomhú go pras.</w:t>
      </w:r>
    </w:p>
    <w:p/>
    <w:p>
      <w:r xmlns:w="http://schemas.openxmlformats.org/wordprocessingml/2006/main">
        <w:t xml:space="preserve">1. Luach na hEagna: Mar a Chuidíonn Tuilleadh Eolais Linn an peaca a Sheachaint</w:t>
      </w:r>
    </w:p>
    <w:p/>
    <w:p>
      <w:r xmlns:w="http://schemas.openxmlformats.org/wordprocessingml/2006/main">
        <w:t xml:space="preserve">2. Ag Tógáil Ama le Smaointeoireacht: Cén Fáth a mbíonn Haste mar thoradh ar pheaca</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Ecclesiastes 5:2 - "Ná bíodh gríos le do bhéal, agus ná bíodh deifir ar do chroí aon ní a rá os comhair Dé: óir tá Dia ar neamh, agus tusa ar talamh; mar sin is beag do bhriathar."</w:t>
      </w:r>
    </w:p>
    <w:p/>
    <w:p>
      <w:r xmlns:w="http://schemas.openxmlformats.org/wordprocessingml/2006/main">
        <w:t xml:space="preserve">Seanfhocal 19:3 Déanann baoise an duine a bhealach a shaobhadh: agus cuireann a chroí i gcoinne an Tiarna.</w:t>
      </w:r>
    </w:p>
    <w:p/>
    <w:p>
      <w:r xmlns:w="http://schemas.openxmlformats.org/wordprocessingml/2006/main">
        <w:t xml:space="preserve">Treoraíonn amaideacht an duine é ó Dhia agus cuireann sé doicheall ar Dhia.</w:t>
      </w:r>
    </w:p>
    <w:p/>
    <w:p>
      <w:r xmlns:w="http://schemas.openxmlformats.org/wordprocessingml/2006/main">
        <w:t xml:space="preserve">1. Contúirtí na hAmadán</w:t>
      </w:r>
    </w:p>
    <w:p/>
    <w:p>
      <w:r xmlns:w="http://schemas.openxmlformats.org/wordprocessingml/2006/main">
        <w:t xml:space="preserve">2. An Bealach chun Athchóirithe</w:t>
      </w:r>
    </w:p>
    <w:p/>
    <w:p>
      <w:r xmlns:w="http://schemas.openxmlformats.org/wordprocessingml/2006/main">
        <w:t xml:space="preserve">1. Seanfhocal 14:12: "Tá bealach is cosúil ceart ris an duine, ach tá a deireadh na bealaí báis."</w:t>
      </w:r>
    </w:p>
    <w:p/>
    <w:p>
      <w:r xmlns:w="http://schemas.openxmlformats.org/wordprocessingml/2006/main">
        <w:t xml:space="preserve">2. Séamas 4:7-10: "Cuirigí sibh féin mar sin do Dhia. Seasaigí i gcoinne an diabhail, agus teichidh sé uaibh. Taraigí i ngar do Dhia, agus druidfidh sé i ngar daoibh. Glanaigí bhur lámha, a pheacaigh, agus glanaibh bhur lámha A chroíthe, a dháoine intinne. Bíodh aimhreas, agus déanaigí caoineadh, agus goil: iompófar bhur gáire go caoineadh, agus bhur n-áthas go truime. Déanaigí iollach i bhfianaise an Tiarna, agus ardóidh sé suas sibh."</w:t>
      </w:r>
    </w:p>
    <w:p/>
    <w:p>
      <w:r xmlns:w="http://schemas.openxmlformats.org/wordprocessingml/2006/main">
        <w:t xml:space="preserve">Seanfhocal 19:4 Déanann saibhreas go leor cairde; ach tá an bocht scartha óna chomharsa.</w:t>
      </w:r>
    </w:p>
    <w:p/>
    <w:p>
      <w:r xmlns:w="http://schemas.openxmlformats.org/wordprocessingml/2006/main">
        <w:t xml:space="preserve">Is féidir le saibhreas daoine a thabhairt le chéile, agus féadann bochtaineacht mothúcháin aonrú a thabhairt.</w:t>
      </w:r>
    </w:p>
    <w:p/>
    <w:p>
      <w:r xmlns:w="http://schemas.openxmlformats.org/wordprocessingml/2006/main">
        <w:t xml:space="preserve">1: Le saibhreas tagann cairdeas, ach tá sé tábhachtach cuimhneamh nach é an saibhreas an t-aon rud a thugann le chéile sinn.</w:t>
      </w:r>
    </w:p>
    <w:p/>
    <w:p>
      <w:r xmlns:w="http://schemas.openxmlformats.org/wordprocessingml/2006/main">
        <w:t xml:space="preserve">2: Níl fíorchairdeas bunaithe ar shealúchais ábhartha, ach ar fhíorchúram agus grá dá chéile.</w:t>
      </w:r>
    </w:p>
    <w:p/>
    <w:p>
      <w:r xmlns:w="http://schemas.openxmlformats.org/wordprocessingml/2006/main">
        <w:t xml:space="preserve">1: Ecclesiastes 4:9-12 "Is fearr beirt ná duine amháin, mar go bhfuil luach saothair maith acu as a gcuid saothair. Óir má thiteann siad, ardóidh duine a chomhghleacaí. Ach mo thrua an té atá ina aonar nuair a thiteann sé agus nach bhfuil. duine eile d'árdú suas! Arís, má luíonn beirt le chéile coinníonn siad te, ach conas is féidir le duine a choinneáil te ina n-aonar? Agus cé go mb'fhéidir go mbeadh forlámhas ag fear ar an té atá ina aonar, seasfaidh beirt dó corda faoi thrí ní bhristear go tapa."</w:t>
      </w:r>
    </w:p>
    <w:p/>
    <w:p>
      <w:r xmlns:w="http://schemas.openxmlformats.org/wordprocessingml/2006/main">
        <w:t xml:space="preserve">2: Eoin 15:12-17 "Is í seo m'ordú, go bhfuil grá agat dá chéile mar a thug mé grá duit. Tá grá níos mó ag aon duine ná seo, go leagfadh duine a shaol ar son a chairde. Is cairde liomsa tú má dhéanann tú é. Ní a thuilleadh a ghlaoim seirbhísigh oraibh, mar níl a fhios ag an seirbhíseach cad atá á dhéanamh ag a mháistir, ach ghlaoigh mé cairde oraibh, óir gach a chuala mé ó m'Athair chuir mé in iúl daoibh é. ná roghnaigh mise, ach roghnaigh mise thú agus cheap mé thú chun dul agus torthaí a thabhairt duit agus go gcloífeadh do thorthaí, ionas go dtabharfadh sé daoibh é pé rud a iarrann sibh ar an Athair i m’ainmsa. go mbeidh grá agaibh dá chéile."</w:t>
      </w:r>
    </w:p>
    <w:p/>
    <w:p>
      <w:r xmlns:w="http://schemas.openxmlformats.org/wordprocessingml/2006/main">
        <w:t xml:space="preserve">Seanfhocal 19:5 Ní bheidh finné bréagach gan phíonós, agus an té a labhraíonn bréaga ní éalú.</w:t>
      </w:r>
    </w:p>
    <w:p/>
    <w:p>
      <w:r xmlns:w="http://schemas.openxmlformats.org/wordprocessingml/2006/main">
        <w:t xml:space="preserve">Ní bheidh teistiméireachtaí bréagacha agus bréaga gan phíonós.</w:t>
      </w:r>
    </w:p>
    <w:p/>
    <w:p>
      <w:r xmlns:w="http://schemas.openxmlformats.org/wordprocessingml/2006/main">
        <w:t xml:space="preserve">1: Labhair an fhírinne, mar ní ligfidh Dia bréaga dul gan phíonós.</w:t>
      </w:r>
    </w:p>
    <w:p/>
    <w:p>
      <w:r xmlns:w="http://schemas.openxmlformats.org/wordprocessingml/2006/main">
        <w:t xml:space="preserve">2: Ná bíodh cathú ort bréag a dhéanamh, óir beidh Dia cuntasach orainn.</w:t>
      </w:r>
    </w:p>
    <w:p/>
    <w:p>
      <w:r xmlns:w="http://schemas.openxmlformats.org/wordprocessingml/2006/main">
        <w:t xml:space="preserve">1: Séamas 3:1-2, “Níor cheart go mbeadh mórán agaibh ina múinteoirí, a bhráithre, mar tá a fhios agaibh go dtabharfar breith níos déine orainne atá ag teagasc. an rud a deir sé, is fear foirfe é, atá in ann freisin a chorp uile a shrianadh.”</w:t>
      </w:r>
    </w:p>
    <w:p/>
    <w:p>
      <w:r xmlns:w="http://schemas.openxmlformats.org/wordprocessingml/2006/main">
        <w:t xml:space="preserve">2: Salm 51:6, "Féach, tú taitneamh a bhaint as an fhírinne sa bhroinn, agus tú ag múineadh dom eagna sa chroí rúnda."</w:t>
      </w:r>
    </w:p>
    <w:p/>
    <w:p>
      <w:r xmlns:w="http://schemas.openxmlformats.org/wordprocessingml/2006/main">
        <w:t xml:space="preserve">Seanfhocal 19:6 Beidh go leor guí ar an bhfabhar an prionsa: agus tá gach duine cara dó a thugann bronntanais.</w:t>
      </w:r>
    </w:p>
    <w:p/>
    <w:p>
      <w:r xmlns:w="http://schemas.openxmlformats.org/wordprocessingml/2006/main">
        <w:t xml:space="preserve">Lorgaíonn go leor daoine fabhar leis na daoine cumhachtacha, ach tairgtear cairdeas dóibh siúd atá flaithiúil.</w:t>
      </w:r>
    </w:p>
    <w:p/>
    <w:p>
      <w:r xmlns:w="http://schemas.openxmlformats.org/wordprocessingml/2006/main">
        <w:t xml:space="preserve">1. Flaithiúlacht: An Eochair don Chairdis</w:t>
      </w:r>
    </w:p>
    <w:p/>
    <w:p>
      <w:r xmlns:w="http://schemas.openxmlformats.org/wordprocessingml/2006/main">
        <w:t xml:space="preserve">2. Cumhacht Fabhar agus Bronntanais</w:t>
      </w:r>
    </w:p>
    <w:p/>
    <w:p>
      <w:r xmlns:w="http://schemas.openxmlformats.org/wordprocessingml/2006/main">
        <w:t xml:space="preserve">1. Ecclesiastes 3:13 - "Go n-ithe agus go n-ólfadh gach duine, agus go mbainfeadh sé leas as a chuid saothair go léir, is bronntanas Dé é."</w:t>
      </w:r>
    </w:p>
    <w:p/>
    <w:p>
      <w:r xmlns:w="http://schemas.openxmlformats.org/wordprocessingml/2006/main">
        <w:t xml:space="preserve">2. 1 Eoin 3:17-18 - "Ach an té a bhfuil an saol seo go maith aige, agus a fheiceann go bhfuil gá ag a dheartháir, agus a dhúnann suas a bhroinn trua uaidh, conas a chónaíonn grá Dé ann? A pháistí beaga, ligigí do ní grá dúinn i bhfocal, ná i dteanga; ach i ngníomhas agus i bhfírinne."</w:t>
      </w:r>
    </w:p>
    <w:p/>
    <w:p>
      <w:r xmlns:w="http://schemas.openxmlformats.org/wordprocessingml/2006/main">
        <w:t xml:space="preserve">Seanfhocal 19:7 Is fuath le bráithre na mbochtán go léir é: nach mó ná sin a théann a chairde i bhfad uaidh? leanann sé iad le briathra, ach tá siad ag iarraidh air.</w:t>
      </w:r>
    </w:p>
    <w:p/>
    <w:p>
      <w:r xmlns:w="http://schemas.openxmlformats.org/wordprocessingml/2006/main">
        <w:t xml:space="preserve">Is minic a dhéanann fiú a gcairde is gaire faillí do na boicht agus go ndiúltaíonn siad dóibh. In ainneoin a bpléadálacha agus a dtiomantas, is minic nach dtugtar freagra orthu.</w:t>
      </w:r>
    </w:p>
    <w:p/>
    <w:p>
      <w:r xmlns:w="http://schemas.openxmlformats.org/wordprocessingml/2006/main">
        <w:t xml:space="preserve">1: Ní focail amháin atá i gceist le fíorchairdeas, ach le gníomh. Léiríonn Seanfhocal 19:7 dúinn gur minic a fhágtar na boicht ina ndiaidh agus go bhfágtar iad, fiú ag na daoine a cheapann siad atá ina gcairde.</w:t>
      </w:r>
    </w:p>
    <w:p/>
    <w:p>
      <w:r xmlns:w="http://schemas.openxmlformats.org/wordprocessingml/2006/main">
        <w:t xml:space="preserve">2: Iarrtar orainn a bheith ina maoir maith ar ár n-acmhainní agus chun comhbhá a léiriú do na boicht. Iarrann Seanfhocal 19:7 orainn gníomh a chur taobh thiar dár bhfocail chun fíorchairdeas a léiriú.</w:t>
      </w:r>
    </w:p>
    <w:p/>
    <w:p>
      <w:r xmlns:w="http://schemas.openxmlformats.org/wordprocessingml/2006/main">
        <w:t xml:space="preserve">1: Séamas 2:14-17 Cad a dhéanann sé tairbhe, mo bhráithre, má deir duine éigin go bhfuil creideamh aige ach nach bhfuil oibreacha aige? An féidir le creideamh é a shábháil? Má bhíonn deartháir nó deirfiúr nocht agus uireasa bia laethúil, agus go ndeir duine agaibh díobh, Imigh i síocháin, bígí téamh agus sáithigí, ach ní thugann sibh dóibh na nithe atá riachtanach don chorp, cad a dhéanann sé tairbhe?</w:t>
      </w:r>
    </w:p>
    <w:p/>
    <w:p>
      <w:r xmlns:w="http://schemas.openxmlformats.org/wordprocessingml/2006/main">
        <w:t xml:space="preserve">2: Matha 25:35-40 Óir bhí ocras orm agus thug sibh bia dom; Bhí tart orm agus thug tú deoch dom; Bhí mé i mo choimhthíoch agus ghlac tú isteach mé; Bhí mé nocht agus chuir tú éadaí orm; Bhí mé tinn agus thug tú cuairt orm; Bhí mé sa phríosún agus tháinig tú chugam. Ansin freagróidh an fíréan é, ag rá: A Thiarna, cathain a chonaiceamar ocras ort agus tú a chothú, nó tart agus deoch a thabhairt duit? Cathain a chonaiceamar coimhthíoch thú agus a thóg muid isteach thú, nó nocht agus a d’éadaigh muid thú? Nó cathain a chonaiceamar tinn thú, nó i bpríosún, agus a tháinig muid chugat?</w:t>
      </w:r>
    </w:p>
    <w:p/>
    <w:p>
      <w:r xmlns:w="http://schemas.openxmlformats.org/wordprocessingml/2006/main">
        <w:t xml:space="preserve">Seanfhocal 19:8 An té a gheobhaidh an eagna, is breá leis a anam féin: an té a choinníonn an tuiscint gheobhaidh sé maith.</w:t>
      </w:r>
    </w:p>
    <w:p/>
    <w:p>
      <w:r xmlns:w="http://schemas.openxmlformats.org/wordprocessingml/2006/main">
        <w:t xml:space="preserve">Tugann an eagna duine níos gaire do Dhia agus tagann rudaí maithe as an tuiscint.</w:t>
      </w:r>
    </w:p>
    <w:p/>
    <w:p>
      <w:r xmlns:w="http://schemas.openxmlformats.org/wordprocessingml/2006/main">
        <w:t xml:space="preserve">1. An tábhacht a bhaineann le eagna agus tuiscint inár saol</w:t>
      </w:r>
    </w:p>
    <w:p/>
    <w:p>
      <w:r xmlns:w="http://schemas.openxmlformats.org/wordprocessingml/2006/main">
        <w:t xml:space="preserve">2. Conas eagna agus tuiscint a fháil</w:t>
      </w:r>
    </w:p>
    <w:p/>
    <w:p>
      <w:r xmlns:w="http://schemas.openxmlformats.org/wordprocessingml/2006/main">
        <w:t xml:space="preserve">1. Job 28:28 - Agus ris an duine a dúirt sé, Féuch, an eagla an Tiarna, go bhfuil eagna; agus chun imeacht ón olc is tuiscint.</w:t>
      </w:r>
    </w:p>
    <w:p/>
    <w:p>
      <w:r xmlns:w="http://schemas.openxmlformats.org/wordprocessingml/2006/main">
        <w:t xml:space="preserve">2. Seanfhocal 2:1-5 - A mhic, má fhaigheann tú mo chuid focal, agus folaigh mo orduithe leat; Ionas go n-aorann tú do chluas chun eagna, agus go gcuirfeá do chroí i bhfeidhm ar thuiscint; Seadh, má ghlaoidh tú ar eolas, agus go n-ardóidh tú do ghlór chun tuisceana; Má iarrann tú í mar airgead, agus má chuardaíonn tú ar a son mar seoda ceilte; Tuigfidh tú ansin eagla an Tiarna, agus gheobhaidh tú eolas Dé.</w:t>
      </w:r>
    </w:p>
    <w:p/>
    <w:p>
      <w:r xmlns:w="http://schemas.openxmlformats.org/wordprocessingml/2006/main">
        <w:t xml:space="preserve">Seanfhocal 19:9 Ní bheidh finné bréagach gan phíonós, agus an té a labhraíonn bréaga, beidh sé bás.</w:t>
      </w:r>
    </w:p>
    <w:p/>
    <w:p>
      <w:r xmlns:w="http://schemas.openxmlformats.org/wordprocessingml/2006/main">
        <w:t xml:space="preserve">Pionósaíonn Dia bréaga agus finné bréagach.</w:t>
      </w:r>
    </w:p>
    <w:p/>
    <w:p>
      <w:r xmlns:w="http://schemas.openxmlformats.org/wordprocessingml/2006/main">
        <w:t xml:space="preserve">1: Ní foláir dúinn labhairt go fírinneach agus go hionraic i gcónaí, óir ní cheadóidh Dia bréaga agus finné bréagach gan phíonós.</w:t>
      </w:r>
    </w:p>
    <w:p/>
    <w:p>
      <w:r xmlns:w="http://schemas.openxmlformats.org/wordprocessingml/2006/main">
        <w:t xml:space="preserve">2: Ní mór dúinn a bheith cúramach inár gcaint, mar go dtabharfaidh Dia breithiúnas orthu siúd a labhraíonn go bréagach.</w:t>
      </w:r>
    </w:p>
    <w:p/>
    <w:p>
      <w:r xmlns:w="http://schemas.openxmlformats.org/wordprocessingml/2006/main">
        <w:t xml:space="preserve">1: Matha 12:36-37, “Ach deirim libh go mbeidh ar gach duine cuntas a thabhairt ar lá an bhreithiúnais ar gach focal folamh a labhair siad. dhaoradh.</w:t>
      </w:r>
    </w:p>
    <w:p/>
    <w:p>
      <w:r xmlns:w="http://schemas.openxmlformats.org/wordprocessingml/2006/main">
        <w:t xml:space="preserve">2: Séamas 3:1-2 Níor cheart mórán daoibh a bheith ina múinteoirí, a bhráithre, mar tá a fhios agaibh go dtabharfar breith níos déine orainne a mhúineann. Óir táimid go léir a thuislithe ar go leor bealaí. Agus mura dtagann aon duine ar a bhfuil á rá aige, is fear foirfe é, atá in ann freisin a chorp uile a shrianadh.</w:t>
      </w:r>
    </w:p>
    <w:p/>
    <w:p>
      <w:r xmlns:w="http://schemas.openxmlformats.org/wordprocessingml/2006/main">
        <w:t xml:space="preserve">Seanfhocal 19:10 Ní cosúil gur amadán an t-aoibhneas; is lú go mór é do sheirbhíseach smacht a bheith aige ar phrionsaí.</w:t>
      </w:r>
    </w:p>
    <w:p/>
    <w:p>
      <w:r xmlns:w="http://schemas.openxmlformats.org/wordprocessingml/2006/main">
        <w:t xml:space="preserve">Ní cuí an t-aoibhneas do dhuine atá amaideach, agus ní ceart go mbeadh údarás ag seirbhíseach ar phrionsa.</w:t>
      </w:r>
    </w:p>
    <w:p/>
    <w:p>
      <w:r xmlns:w="http://schemas.openxmlformats.org/wordprocessingml/2006/main">
        <w:t xml:space="preserve">1. Contúirt an Bhóid: Fanacht Uaisle inár Staid</w:t>
      </w:r>
    </w:p>
    <w:p/>
    <w:p>
      <w:r xmlns:w="http://schemas.openxmlformats.org/wordprocessingml/2006/main">
        <w:t xml:space="preserve">2. Tábhacht na hEagna: Ár bhFocal agus Ár nGníomhartha a Roghnú go Clíonna</w:t>
      </w:r>
    </w:p>
    <w:p/>
    <w:p>
      <w:r xmlns:w="http://schemas.openxmlformats.org/wordprocessingml/2006/main">
        <w:t xml:space="preserve">1. Séamas 3:13-17 - Cé atá ciallmhar agus tuisceanach i measc tú? Trína dhea-iompar lig dó a oibreacha a thaispeáint i meekness na eagna.</w:t>
      </w:r>
    </w:p>
    <w:p/>
    <w:p>
      <w:r xmlns:w="http://schemas.openxmlformats.org/wordprocessingml/2006/main">
        <w:t xml:space="preserve">2. Seanfhocal 3:5-7 - Cuir muinín sa Tiarna le do chroí go léir, agus ná lean ar do thuiscint féin. Admhaigh é i do shlite go léir, agus déanfaidh sé do chosáin díreach.</w:t>
      </w:r>
    </w:p>
    <w:p/>
    <w:p>
      <w:r xmlns:w="http://schemas.openxmlformats.org/wordprocessingml/2006/main">
        <w:t xml:space="preserve">Seanfhocal 19:11 Cuireann rogha an duine a chuid feirge siar; agus is í a ghlóir dul thar chionta.</w:t>
      </w:r>
    </w:p>
    <w:p/>
    <w:p>
      <w:r xmlns:w="http://schemas.openxmlformats.org/wordprocessingml/2006/main">
        <w:t xml:space="preserve">Is uirlisí iad discréide agus maithiúnas chun fearg a bhainistiú.</w:t>
      </w:r>
    </w:p>
    <w:p/>
    <w:p>
      <w:r xmlns:w="http://schemas.openxmlformats.org/wordprocessingml/2006/main">
        <w:t xml:space="preserve">1. Cumhacht na Maithiúnais: Mar is Féidir le Discretion Cabhrú Linn Fearg a Shárú</w:t>
      </w:r>
    </w:p>
    <w:p/>
    <w:p>
      <w:r xmlns:w="http://schemas.openxmlformats.org/wordprocessingml/2006/main">
        <w:t xml:space="preserve">2. Bainistíocht Feirge: Buntáistí na discréide</w:t>
      </w:r>
    </w:p>
    <w:p/>
    <w:p>
      <w:r xmlns:w="http://schemas.openxmlformats.org/wordprocessingml/2006/main">
        <w:t xml:space="preserve">1. Eifisigh 4:31-32: “Cuirigí uaibh gach searbhas agus feirge, agus fearg, agus fearg agus clúmhilleadh, mar aon leis an uile mhailís, agus bígí cineálta dá chéile, croíúil, ag tabhairt maithiúnais dá chéile, faoi mar a mhaith Dia i gCríost daoibh. ."</w:t>
      </w:r>
    </w:p>
    <w:p/>
    <w:p>
      <w:r xmlns:w="http://schemas.openxmlformats.org/wordprocessingml/2006/main">
        <w:t xml:space="preserve">2. Colosaigh 3:13: "Bígí dá chéile agus, má tá gearán ag aon duine in aghaidh duine eile, logh dá chéile; díreach mar atá an Tiarna maite daoibh, mar sin ní mór daoibhse maithiúnas."</w:t>
      </w:r>
    </w:p>
    <w:p/>
    <w:p>
      <w:r xmlns:w="http://schemas.openxmlformats.org/wordprocessingml/2006/main">
        <w:t xml:space="preserve">Seanfhocal 19:12 Tá wrath an rí mar an roaring an leon; ach mar dhrúcht ar an bhféar atá a fhabhar.</w:t>
      </w:r>
    </w:p>
    <w:p/>
    <w:p>
      <w:r xmlns:w="http://schemas.openxmlformats.org/wordprocessingml/2006/main">
        <w:t xml:space="preserve">Is cumhachtach í fearg Dé, ach is flúirseach a thrócaire.</w:t>
      </w:r>
    </w:p>
    <w:p/>
    <w:p>
      <w:r xmlns:w="http://schemas.openxmlformats.org/wordprocessingml/2006/main">
        <w:t xml:space="preserve">1. Taming the Lion: Fearg Dé agus Trócaire</w:t>
      </w:r>
    </w:p>
    <w:p/>
    <w:p>
      <w:r xmlns:w="http://schemas.openxmlformats.org/wordprocessingml/2006/main">
        <w:t xml:space="preserve">2. Drúcht ar an bhFéar: Fabhar agus Cosaint Dé</w:t>
      </w:r>
    </w:p>
    <w:p/>
    <w:p>
      <w:r xmlns:w="http://schemas.openxmlformats.org/wordprocessingml/2006/main">
        <w:t xml:space="preserve">1. Salm 103:8-14 - Tá an Tiarna trócaireach agus grásta, mall chun feirge agus flúirseach i ngrá.</w:t>
      </w:r>
    </w:p>
    <w:p/>
    <w:p>
      <w:r xmlns:w="http://schemas.openxmlformats.org/wordprocessingml/2006/main">
        <w:t xml:space="preserve">2. Rómhánaigh 9:14-15 - Cad a déarfaimid ansin? An bhfuil Dia éagórach? Níl ar chor ar bith! Óir a deir sé le Maois, Déanaim trócaire ar an té a dhéanfaidh mé trócaire, agus déanfaidh mé trua leis an té a bhfuil trua agam.</w:t>
      </w:r>
    </w:p>
    <w:p/>
    <w:p>
      <w:r xmlns:w="http://schemas.openxmlformats.org/wordprocessingml/2006/main">
        <w:t xml:space="preserve">Seanfhocal 19:13 Tá mac amaideach anachain a athar: agus is é an t-suíomh mná céile a thiteann de shíor.</w:t>
      </w:r>
    </w:p>
    <w:p/>
    <w:p>
      <w:r xmlns:w="http://schemas.openxmlformats.org/wordprocessingml/2006/main">
        <w:t xml:space="preserve">Is féidir le leanbh amaideach brón mór a chur ar athair, agus d’fhéadfadh ceisteanna breise a bheith mar thoradh ar throid leanúnach idir fear céile agus bean chéile.</w:t>
      </w:r>
    </w:p>
    <w:p/>
    <w:p>
      <w:r xmlns:w="http://schemas.openxmlformats.org/wordprocessingml/2006/main">
        <w:t xml:space="preserve">1. Beannacht an Mhic Fíréin: Conas Leanbh Cliste a Thógáil</w:t>
      </w:r>
    </w:p>
    <w:p/>
    <w:p>
      <w:r xmlns:w="http://schemas.openxmlformats.org/wordprocessingml/2006/main">
        <w:t xml:space="preserve">2. An Tábhacht a bhaineann le Cumarsáid Dhearfach Idir Fear céile agus Bean Chéile</w:t>
      </w:r>
    </w:p>
    <w:p/>
    <w:p>
      <w:r xmlns:w="http://schemas.openxmlformats.org/wordprocessingml/2006/main">
        <w:t xml:space="preserve">1. Eifisigh 6:1-4 - A pháistí, géilligí do bhur dtuismitheoirí sa Tiarna: óir is ceart é seo. Tabhair onóir do t'athair agus do mháthair; (mar atá an chéad aithne le gealltanas;) Go n-eirí go maith leat, agus go mairfeá i bhfad ar an talamh. Agus, a aithreacha, ná cuirigí bhur gclann chun feirge: ach tugaigí suas iad i gcothú agus i bhfeirg an Tiarna.</w:t>
      </w:r>
    </w:p>
    <w:p/>
    <w:p>
      <w:r xmlns:w="http://schemas.openxmlformats.org/wordprocessingml/2006/main">
        <w:t xml:space="preserve">2. Seanfhocal 17:14 - Tá tús na achrann mar nuair a ligeann duine amach uisce: mar sin fág as an gconspóid, sula gcuirfear isteach é.</w:t>
      </w:r>
    </w:p>
    <w:p/>
    <w:p>
      <w:r xmlns:w="http://schemas.openxmlformats.org/wordprocessingml/2006/main">
        <w:t xml:space="preserve">Seanfhocal 19:14 Teach agus saibhreas oidhreacht na n-aithreacha: agus tá bean chéile stuama ón Tiarna.</w:t>
      </w:r>
    </w:p>
    <w:p/>
    <w:p>
      <w:r xmlns:w="http://schemas.openxmlformats.org/wordprocessingml/2006/main">
        <w:t xml:space="preserve">Teach agus saibhreas is ea oidhreacht na n‑aithreacha, agus ón Tiarna bean chríonna.</w:t>
      </w:r>
    </w:p>
    <w:p/>
    <w:p>
      <w:r xmlns:w="http://schemas.openxmlformats.org/wordprocessingml/2006/main">
        <w:t xml:space="preserve">1. Eagna Dé maidir le Bean Chéile stuama a Sholáthar</w:t>
      </w:r>
    </w:p>
    <w:p/>
    <w:p>
      <w:r xmlns:w="http://schemas.openxmlformats.org/wordprocessingml/2006/main">
        <w:t xml:space="preserve">2. Oidhreacht na nAithreacha agus Beannacht Dé</w:t>
      </w:r>
    </w:p>
    <w:p/>
    <w:p>
      <w:r xmlns:w="http://schemas.openxmlformats.org/wordprocessingml/2006/main">
        <w:t xml:space="preserve">1. Eifisigh 5:22-33</w:t>
      </w:r>
    </w:p>
    <w:p/>
    <w:p>
      <w:r xmlns:w="http://schemas.openxmlformats.org/wordprocessingml/2006/main">
        <w:t xml:space="preserve">2. Seanfhocal 31:10-31</w:t>
      </w:r>
    </w:p>
    <w:p/>
    <w:p>
      <w:r xmlns:w="http://schemas.openxmlformats.org/wordprocessingml/2006/main">
        <w:t xml:space="preserve">Seanfhocal 19:15 Titeann an leisce isteach i gcodladh domhain; agus beidh ocras ar anam díomhaoin.</w:t>
      </w:r>
    </w:p>
    <w:p/>
    <w:p>
      <w:r xmlns:w="http://schemas.openxmlformats.org/wordprocessingml/2006/main">
        <w:t xml:space="preserve">Easpa cothaithe, go spioradálta agus go fisiciúil, is cúis leis an leisce.</w:t>
      </w:r>
    </w:p>
    <w:p/>
    <w:p>
      <w:r xmlns:w="http://schemas.openxmlformats.org/wordprocessingml/2006/main">
        <w:t xml:space="preserve">1. Luach saothair an Díchill a Bhaint amach: Ag Obair go Dícheallach chun Beannacht Dé a Fháil</w:t>
      </w:r>
    </w:p>
    <w:p/>
    <w:p>
      <w:r xmlns:w="http://schemas.openxmlformats.org/wordprocessingml/2006/main">
        <w:t xml:space="preserve">2. Contúirt na Leisce: Éiríonn Díothacht as Leamhas</w:t>
      </w:r>
    </w:p>
    <w:p/>
    <w:p>
      <w:r xmlns:w="http://schemas.openxmlformats.org/wordprocessingml/2006/main">
        <w:t xml:space="preserve">1. Eifisigh 6:7-8 - "Freastal ó chroí, amhail is dá mbeifeá ag freastal ar an Tiarna, ní ar dhaoine, mar tá a fhios agat go dtabharfaidh an Tiarna luach saothair do gach duine as cibé maith a dhéanann siad, cibé an daor nó saor iad."</w:t>
      </w:r>
    </w:p>
    <w:p/>
    <w:p>
      <w:r xmlns:w="http://schemas.openxmlformats.org/wordprocessingml/2006/main">
        <w:t xml:space="preserve">2. Colosaigh 3:23-24 - "Gach rud a dhéanann tú, bí ag obair air le do chroí go léir, mar oibriú don Tiarna, ní do na máistrí daonna, mar tá a fhios agat go bhfaighidh tú oidhreacht ón Tiarna mar luach saothair. is é an Tiarna Críost a bhfuil tú ag freastal air."</w:t>
      </w:r>
    </w:p>
    <w:p/>
    <w:p>
      <w:r xmlns:w="http://schemas.openxmlformats.org/wordprocessingml/2006/main">
        <w:t xml:space="preserve">Seanfhocal 19:16 An té a choinníonn an t-ordú, coimeádann sé a anam féin; ach an té a dhéanfaidh díspeagadh ar a shlite, gheobhaidh sé bás.</w:t>
      </w:r>
    </w:p>
    <w:p/>
    <w:p>
      <w:r xmlns:w="http://schemas.openxmlformats.org/wordprocessingml/2006/main">
        <w:t xml:space="preserve">Tá sé riachtanach orduithe Dé a choinneáil chun anam an duine a chosaint, agus má dhiúltaítear do bhealaí Dé gheobhaidh tú bás.</w:t>
      </w:r>
    </w:p>
    <w:p/>
    <w:p>
      <w:r xmlns:w="http://schemas.openxmlformats.org/wordprocessingml/2006/main">
        <w:t xml:space="preserve">1. Cumhacht na hOibre: Tuiscint ar Mar a Choimeád Orduithe Dé sinn Sábháilte</w:t>
      </w:r>
    </w:p>
    <w:p/>
    <w:p>
      <w:r xmlns:w="http://schemas.openxmlformats.org/wordprocessingml/2006/main">
        <w:t xml:space="preserve">2. Bealaí Dé a Dhiúltú: Na hIarmhairtí a bhaineann le Neamhaird a Dhéanamh ar Aitheanta Dé</w:t>
      </w:r>
    </w:p>
    <w:p/>
    <w:p>
      <w:r xmlns:w="http://schemas.openxmlformats.org/wordprocessingml/2006/main">
        <w:t xml:space="preserve">1. Matthew 22:37-40 - Dúirt Íosa leis, Beidh tú grá an Tiarna do Dhia le do chroí go léir, agus le d'anam go léir, agus le d'intinn go léir.</w:t>
      </w:r>
    </w:p>
    <w:p/>
    <w:p>
      <w:r xmlns:w="http://schemas.openxmlformats.org/wordprocessingml/2006/main">
        <w:t xml:space="preserve">2. Deotranaimí 30:19-20 - Glaoim ar neamh agus ar talamh chun an lá seo a thaifeadadh in bhur n-aghaidh, a chuir mé romhat beatha agus bás, beannacht agus mallacht: roghnaigh mar sin an bheatha, chun go mairfeadh tusa agus do shíol araon.</w:t>
      </w:r>
    </w:p>
    <w:p/>
    <w:p>
      <w:r xmlns:w="http://schemas.openxmlformats.org/wordprocessingml/2006/main">
        <w:t xml:space="preserve">Seanfhocal 19:17 An té a dhéanann trua do na boicht, tugann sé ar iasacht don Tiarna; agus an méid a thug sé, íocfaidh sé arís é.</w:t>
      </w:r>
    </w:p>
    <w:p/>
    <w:p>
      <w:r xmlns:w="http://schemas.openxmlformats.org/wordprocessingml/2006/main">
        <w:t xml:space="preserve">An té a dhéanann trócaire ar na boicht, tugann sé ar iasacht don Tiarna, agus aisíocfaidh sé go flúirseach é.</w:t>
      </w:r>
    </w:p>
    <w:p/>
    <w:p>
      <w:r xmlns:w="http://schemas.openxmlformats.org/wordprocessingml/2006/main">
        <w:t xml:space="preserve">1: Tá trócaire Dé go flúirseach, agus nuair a thaispeánaimid trócaire dár gcomhfhear, aisíocfaidh Dia sinn go comhchineáil.</w:t>
      </w:r>
    </w:p>
    <w:p/>
    <w:p>
      <w:r xmlns:w="http://schemas.openxmlformats.org/wordprocessingml/2006/main">
        <w:t xml:space="preserve">2: Nuair a thabharfaimid dóibh siúd atá i ngátar, déanfaidh Dia soláthar dúinn mar chúiteamh.</w:t>
      </w:r>
    </w:p>
    <w:p/>
    <w:p>
      <w:r xmlns:w="http://schemas.openxmlformats.org/wordprocessingml/2006/main">
        <w:t xml:space="preserve">1: Luke 6:38 - Tabhair, agus beidh sé a thabhairt duit. Cuirfear beart maith, brúite síos, croitheadh le chéile, ag rith os a chionn, isteach i do lap. Oir leis an tomhas a úsáideann tú déanfar é a thomhas ar ais chugat.</w:t>
      </w:r>
    </w:p>
    <w:p/>
    <w:p>
      <w:r xmlns:w="http://schemas.openxmlformats.org/wordprocessingml/2006/main">
        <w:t xml:space="preserve">2: Matthew 10:42 - Agus an té a thugann cupán uisce fuar do cheann de na cinn beag seo toisc go bhfuil sé ina dheisceabal, go fírinneach, a deirim libh, ní chaillfidh sé a luach saothair ar bith.</w:t>
      </w:r>
    </w:p>
    <w:p/>
    <w:p>
      <w:r xmlns:w="http://schemas.openxmlformats.org/wordprocessingml/2006/main">
        <w:t xml:space="preserve">Seanfhocal 19:18 Casadh do mhac fad is atá dóchas ann, agus ná spáráil t’anam as a chuid caoineadh.</w:t>
      </w:r>
    </w:p>
    <w:p/>
    <w:p>
      <w:r xmlns:w="http://schemas.openxmlformats.org/wordprocessingml/2006/main">
        <w:t xml:space="preserve">Ba chóir do thuismitheoirí smacht a chur ar a gcuid leanaí fad is atá an t-am acu é sin a dhéanamh agus gan a bheith ró-thrócaireach díreach mar gheall ar a bpáiste ag caoineadh.</w:t>
      </w:r>
    </w:p>
    <w:p/>
    <w:p>
      <w:r xmlns:w="http://schemas.openxmlformats.org/wordprocessingml/2006/main">
        <w:t xml:space="preserve">1. An tábhacht a bhaineann le smacht sa tuismitheoireacht</w:t>
      </w:r>
    </w:p>
    <w:p/>
    <w:p>
      <w:r xmlns:w="http://schemas.openxmlformats.org/wordprocessingml/2006/main">
        <w:t xml:space="preserve">2. Ag múineadh do pháistí meas a bheith acu ar theorainneacha</w:t>
      </w:r>
    </w:p>
    <w:p/>
    <w:p>
      <w:r xmlns:w="http://schemas.openxmlformats.org/wordprocessingml/2006/main">
        <w:t xml:space="preserve">1. Eifisigh 6:4 - A aithreacha, ná spreagaigí bhur bpáistí chun feirge, ach beir suas iad i smacht agus i dteagasc an Tiarna.</w:t>
      </w:r>
    </w:p>
    <w:p/>
    <w:p>
      <w:r xmlns:w="http://schemas.openxmlformats.org/wordprocessingml/2006/main">
        <w:t xml:space="preserve">2. Seanfhocal 22:15 - Tá amadán ceangailte suas i gcroí linbh, ach cuireann slat an smachta i bhfad uaidh é.</w:t>
      </w:r>
    </w:p>
    <w:p/>
    <w:p>
      <w:r xmlns:w="http://schemas.openxmlformats.org/wordprocessingml/2006/main">
        <w:t xml:space="preserve">Seanfhocal 19:19 Beidh fear de wrath mór ag fulaingt pionós: le haghaidh má tá tú a sheachadadh dó, fós ní mór duit é a dhéanamh arís.</w:t>
      </w:r>
    </w:p>
    <w:p/>
    <w:p>
      <w:r xmlns:w="http://schemas.openxmlformats.org/wordprocessingml/2006/main">
        <w:t xml:space="preserve">Fulaingeoidh fear feargach iarmhairtí dá iompar, agus má shábháiltear é, féadfaidh an timthriall céanna é féin a athdhéanamh.</w:t>
      </w:r>
    </w:p>
    <w:p/>
    <w:p>
      <w:r xmlns:w="http://schemas.openxmlformats.org/wordprocessingml/2006/main">
        <w:t xml:space="preserve">1. Iarmhairtí na Feirge: Conas Ár bhFeirge a Shárú</w:t>
      </w:r>
    </w:p>
    <w:p/>
    <w:p>
      <w:r xmlns:w="http://schemas.openxmlformats.org/wordprocessingml/2006/main">
        <w:t xml:space="preserve">2. Fear na Feirge Móire a Sheachadadh: Cumhacht na Maithiúnais</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Colosaigh 3:8 - "Ach anois ní mór duit iad a chur ar shiúl go léir: fearg, fearg, mailís, clúmhilleadh, agus caint gáirsiúil ó do bhéal."</w:t>
      </w:r>
    </w:p>
    <w:p/>
    <w:p>
      <w:r xmlns:w="http://schemas.openxmlformats.org/wordprocessingml/2006/main">
        <w:t xml:space="preserve">Seanfhocal 19:20 Éist comhairle, agus teagasc a fháil, ionas go mbeidh tú ciallmhar i do chríoch deiridh.</w:t>
      </w:r>
    </w:p>
    <w:p/>
    <w:p>
      <w:r xmlns:w="http://schemas.openxmlformats.org/wordprocessingml/2006/main">
        <w:t xml:space="preserve">Glacfaidh duine ciallmhar comhairle agus gheobhaidh sé teagasc lena chinntiú go bhfuil a thodhchaí slán.</w:t>
      </w:r>
    </w:p>
    <w:p/>
    <w:p>
      <w:r xmlns:w="http://schemas.openxmlformats.org/wordprocessingml/2006/main">
        <w:t xml:space="preserve">1. Eagna na Comhairle a Ghlacadh</w:t>
      </w:r>
    </w:p>
    <w:p/>
    <w:p>
      <w:r xmlns:w="http://schemas.openxmlformats.org/wordprocessingml/2006/main">
        <w:t xml:space="preserve">2. Buntáistí Teagaisc</w:t>
      </w:r>
    </w:p>
    <w:p/>
    <w:p>
      <w:r xmlns:w="http://schemas.openxmlformats.org/wordprocessingml/2006/main">
        <w:t xml:space="preserve">1. Séamas 1:19 - Dá bhrí sin, a bhráithre ionúin, bíodh gach duine gasta le cloisteáil, mall chun cainte, mall chun feirge.</w:t>
      </w:r>
    </w:p>
    <w:p/>
    <w:p>
      <w:r xmlns:w="http://schemas.openxmlformats.org/wordprocessingml/2006/main">
        <w:t xml:space="preserve">2. Seanfhocal 16:20 - An té a láimhseálann ábhar go ciallmhar, gheobhaidh sé maitheas: agus an té a chuireann muinín sa Tiarna, tá sé sásta.</w:t>
      </w:r>
    </w:p>
    <w:p/>
    <w:p>
      <w:r xmlns:w="http://schemas.openxmlformats.org/wordprocessingml/2006/main">
        <w:t xml:space="preserve">Seanfhocal 19:21 Tá go leor feistí i fear croí; mar sin féin comhairle an Tiarna a sheasfaidh.</w:t>
      </w:r>
    </w:p>
    <w:p/>
    <w:p>
      <w:r xmlns:w="http://schemas.openxmlformats.org/wordprocessingml/2006/main">
        <w:t xml:space="preserve">Tá go leor dár bpleananna agus dár mianta neamhchinnte, ach seasann toil Dé i gcónaí.</w:t>
      </w:r>
    </w:p>
    <w:p/>
    <w:p>
      <w:r xmlns:w="http://schemas.openxmlformats.org/wordprocessingml/2006/main">
        <w:t xml:space="preserve">1: Cé go mb’fhéidir go n-athróidh ár bpleananna, tá toil Dé do-athraithe.</w:t>
      </w:r>
    </w:p>
    <w:p/>
    <w:p>
      <w:r xmlns:w="http://schemas.openxmlformats.org/wordprocessingml/2006/main">
        <w:t xml:space="preserve">2: Ní mór dúinn sinn féin a ailíniú i gcónaí le toil Dé, mar beidh sé comhlíonta i gcónaí.</w:t>
      </w:r>
    </w:p>
    <w:p/>
    <w:p>
      <w:r xmlns:w="http://schemas.openxmlformats.org/wordprocessingml/2006/main">
        <w:t xml:space="preserve">1: Isaiah 46:10-11 - "Beidh mo chomhairle seasamh, agus beidh mé i gcrích go léir mo chuspóir."</w:t>
      </w:r>
    </w:p>
    <w:p/>
    <w:p>
      <w:r xmlns:w="http://schemas.openxmlformats.org/wordprocessingml/2006/main">
        <w:t xml:space="preserve">2: Séamas 4:13-15 - “Tar anois, sibhse a deir, ‘Inniu nó amárach rachaimid isteach i mbaile dá leithéid agus caithfimid bliain ann ag trádáil agus ag déanamh brabach’ – ach níl a fhios agat cad amárach. a thabharfaidh. Cad é do bheatha</w:t>
      </w:r>
    </w:p>
    <w:p/>
    <w:p>
      <w:r xmlns:w="http://schemas.openxmlformats.org/wordprocessingml/2006/main">
        <w:t xml:space="preserve">Seanfhocal 19:22 Is é an fonn an fear a cineáltas: agus is fearr fear bocht ná bréagadóir.</w:t>
      </w:r>
    </w:p>
    <w:p/>
    <w:p>
      <w:r xmlns:w="http://schemas.openxmlformats.org/wordprocessingml/2006/main">
        <w:t xml:space="preserve">Ba cheart cineáltas a bheith ag dúil le fear, agus is fearr a bheith bocht ná a bheith ina bhréagadóir.</w:t>
      </w:r>
    </w:p>
    <w:p/>
    <w:p>
      <w:r xmlns:w="http://schemas.openxmlformats.org/wordprocessingml/2006/main">
        <w:t xml:space="preserve">1. Faightear Saibhreas Fíor i gCineáltas</w:t>
      </w:r>
    </w:p>
    <w:p/>
    <w:p>
      <w:r xmlns:w="http://schemas.openxmlformats.org/wordprocessingml/2006/main">
        <w:t xml:space="preserve">2. Cumhacht na Fírinne i gcoinne Priacail na mBréagach</w:t>
      </w:r>
    </w:p>
    <w:p/>
    <w:p>
      <w:r xmlns:w="http://schemas.openxmlformats.org/wordprocessingml/2006/main">
        <w:t xml:space="preserve">1. Seanfhocal 14:21 - An té a dhéanann díspeagadh ar a chomharsa is peacach é, ach is beannaithe an té atá fial leis na boicht.</w:t>
      </w:r>
    </w:p>
    <w:p/>
    <w:p>
      <w:r xmlns:w="http://schemas.openxmlformats.org/wordprocessingml/2006/main">
        <w:t xml:space="preserve">2. Eifisigh 4:25 - Dá bhrí sin, tar éis an bhréag a chur ar shiúl, ligigí do gach duine agaibh an fhírinne a labhairt lena chomharsa, óir is baill sinn dá chéile.</w:t>
      </w:r>
    </w:p>
    <w:p/>
    <w:p>
      <w:r xmlns:w="http://schemas.openxmlformats.org/wordprocessingml/2006/main">
        <w:t xml:space="preserve">Seanfhocal 19:23 An eagla an Tiarna claonadh chun na beatha: agus an té a hath sé cloífidh; ní thabharfar cuairt air leis an olc.</w:t>
      </w:r>
    </w:p>
    <w:p/>
    <w:p>
      <w:r xmlns:w="http://schemas.openxmlformats.org/wordprocessingml/2006/main">
        <w:t xml:space="preserve">Cothaíonn eagla an Tiarna beatha shásúil, agus cosnaíonn sé sinn ón olc.</w:t>
      </w:r>
    </w:p>
    <w:p/>
    <w:p>
      <w:r xmlns:w="http://schemas.openxmlformats.org/wordprocessingml/2006/main">
        <w:t xml:space="preserve">1. Saol Eagla agus Sástacht a Mhaireachtáil</w:t>
      </w:r>
    </w:p>
    <w:p/>
    <w:p>
      <w:r xmlns:w="http://schemas.openxmlformats.org/wordprocessingml/2006/main">
        <w:t xml:space="preserve">2. Ag cloí leis an Tiarna agus ag Seachaint an Olc</w:t>
      </w:r>
    </w:p>
    <w:p/>
    <w:p>
      <w:r xmlns:w="http://schemas.openxmlformats.org/wordprocessingml/2006/main">
        <w:t xml:space="preserve">1. Salm 34:9 - Eagla an Tiarna, sibhse a phobail naofa, mar níl aon rud ar a eagla dóibh.</w:t>
      </w:r>
    </w:p>
    <w:p/>
    <w:p>
      <w:r xmlns:w="http://schemas.openxmlformats.org/wordprocessingml/2006/main">
        <w:t xml:space="preserve">2. Íseáia 8:12-13 - Ná glaoigh ar chomhcheilg go léir a dtugann an pobal seo comhcheilg air, agus ná bíodh eagla oraibh roimh an eagla atá orthu, agus ná bíodh faitíos ort. Ach Tiarna na slua, tabharfaidh tú onóir dó mar naofa. Bíodh sé d’eagla ort, agus bíodh sé ina fhaitíos ort.</w:t>
      </w:r>
    </w:p>
    <w:p/>
    <w:p>
      <w:r xmlns:w="http://schemas.openxmlformats.org/wordprocessingml/2006/main">
        <w:t xml:space="preserve">Seanfhocal 19:24 Folaigh duine leisc a lámh ina bhroinn, agus ní thabharfaidh sé go dtí a bhéal arís í.</w:t>
      </w:r>
    </w:p>
    <w:p/>
    <w:p>
      <w:r xmlns:w="http://schemas.openxmlformats.org/wordprocessingml/2006/main">
        <w:t xml:space="preserve">Diúltaíonn an fear leisciúil a lámha féin a úsáid chun soláthar a dhéanamh dó féin.</w:t>
      </w:r>
    </w:p>
    <w:p/>
    <w:p>
      <w:r xmlns:w="http://schemas.openxmlformats.org/wordprocessingml/2006/main">
        <w:t xml:space="preserve">1. Ag Obair go crua ar son an Tiarna.— Seanfhocail 19:24</w:t>
      </w:r>
    </w:p>
    <w:p/>
    <w:p>
      <w:r xmlns:w="http://schemas.openxmlformats.org/wordprocessingml/2006/main">
        <w:t xml:space="preserve">2. Bheith Réamhghníomhach agus Gan a bheith Leisce – Seanfhocal 19:24</w:t>
      </w:r>
    </w:p>
    <w:p/>
    <w:p>
      <w:r xmlns:w="http://schemas.openxmlformats.org/wordprocessingml/2006/main">
        <w:t xml:space="preserve">1. Colosaigh 3:23-24 - Cibé rud a dhéanann tú, déan go croíúil é, mar don Tiarna agus ní do dhaoine.</w:t>
      </w:r>
    </w:p>
    <w:p/>
    <w:p>
      <w:r xmlns:w="http://schemas.openxmlformats.org/wordprocessingml/2006/main">
        <w:t xml:space="preserve">2. Ecclesiastes 9:10 - Cibé rud a fhaigheann do lámh a dhéanamh, déan é le do neart.</w:t>
      </w:r>
    </w:p>
    <w:p/>
    <w:p>
      <w:r xmlns:w="http://schemas.openxmlformats.org/wordprocessingml/2006/main">
        <w:t xml:space="preserve">Seanfhocal 19:25 Smite a scorner, agus beidh an simplí a airdeall: agus reprove an té a bhfuil tuiscint, agus beidh sé a thuiscint eolas.</w:t>
      </w:r>
    </w:p>
    <w:p/>
    <w:p>
      <w:r xmlns:w="http://schemas.openxmlformats.org/wordprocessingml/2006/main">
        <w:t xml:space="preserve">Is féidir rabhadh a thabhairt do na daoine simplí trí phionós a ghearradh ar an scanrúil, agus is féidir an té le tuiscint a mhúineadh le reproof.</w:t>
      </w:r>
    </w:p>
    <w:p/>
    <w:p>
      <w:r xmlns:w="http://schemas.openxmlformats.org/wordprocessingml/2006/main">
        <w:t xml:space="preserve">1. An tábhacht a bhaineann le eagna maidir le daoine eile a threorú</w:t>
      </w:r>
    </w:p>
    <w:p/>
    <w:p>
      <w:r xmlns:w="http://schemas.openxmlformats.org/wordprocessingml/2006/main">
        <w:t xml:space="preserve">2. Cumhacht na haitheanta i múineadh na tuisceana</w:t>
      </w:r>
    </w:p>
    <w:p/>
    <w:p>
      <w:r xmlns:w="http://schemas.openxmlformats.org/wordprocessingml/2006/main">
        <w:t xml:space="preserve">1. Seanfhocal 1:7, "Is é eagla an Tiarna tús an eolais; déanann amaidí an eagna agus an teagasc."</w:t>
      </w:r>
    </w:p>
    <w:p/>
    <w:p>
      <w:r xmlns:w="http://schemas.openxmlformats.org/wordprocessingml/2006/main">
        <w:t xml:space="preserve">2. Eifisigh 4:14-15, “Ionnas nach mbeimid inár bpáistí a thuilleadh, sáinnithe anonn is anall ag na tonnta agus á n-iompar thart ag gach gaoith de theagasc, trí chealgacht an duine, trí cheardaíocht i scéimeanna meallta. i ngrá, táimid chun fás suas ar gach slí isteach san atá ina cheann, i gCríost."</w:t>
      </w:r>
    </w:p>
    <w:p/>
    <w:p>
      <w:r xmlns:w="http://schemas.openxmlformats.org/wordprocessingml/2006/main">
        <w:t xml:space="preserve">Seanfhocal 19:26 An té a dhruideann a athair, agus a ruaigeann ar a mháthair, is mac é a dhéanann náire, agus a thugann náire.</w:t>
      </w:r>
    </w:p>
    <w:p/>
    <w:p>
      <w:r xmlns:w="http://schemas.openxmlformats.org/wordprocessingml/2006/main">
        <w:t xml:space="preserve">Labhraíonn an véarsa seo faoi mhac atá dímheasúil ar a thuismitheoirí, agus mar a thugann sé náire agus magadh.</w:t>
      </w:r>
    </w:p>
    <w:p/>
    <w:p>
      <w:r xmlns:w="http://schemas.openxmlformats.org/wordprocessingml/2006/main">
        <w:t xml:space="preserve">1. An Tábhacht a bhaineann le Tuismitheoirí a Ómós agus a Urramú</w:t>
      </w:r>
    </w:p>
    <w:p/>
    <w:p>
      <w:r xmlns:w="http://schemas.openxmlformats.org/wordprocessingml/2006/main">
        <w:t xml:space="preserve">2. Iarmhairtí Tuismitheoirí Neamhurraim</w:t>
      </w:r>
    </w:p>
    <w:p/>
    <w:p>
      <w:r xmlns:w="http://schemas.openxmlformats.org/wordprocessingml/2006/main">
        <w:t xml:space="preserve">1. Eifisigh 6:1-3</w:t>
      </w:r>
    </w:p>
    <w:p/>
    <w:p>
      <w:r xmlns:w="http://schemas.openxmlformats.org/wordprocessingml/2006/main">
        <w:t xml:space="preserve">2. Eaxodus 20:12-17</w:t>
      </w:r>
    </w:p>
    <w:p/>
    <w:p>
      <w:r xmlns:w="http://schemas.openxmlformats.org/wordprocessingml/2006/main">
        <w:t xml:space="preserve">Seanfhocal 19:27 Scoir, a mhic, de bheith ag éisteacht leis an teagasc is cúis le dul amú ó bhriathra an eolais.</w:t>
      </w:r>
    </w:p>
    <w:p/>
    <w:p>
      <w:r xmlns:w="http://schemas.openxmlformats.org/wordprocessingml/2006/main">
        <w:t xml:space="preserve">Níor chóir do thuismitheoirí cead a thabhairt dá bpáistí éisteacht le teagasc a threoraíonn iad ón bhfíor-eolas.</w:t>
      </w:r>
    </w:p>
    <w:p/>
    <w:p>
      <w:r xmlns:w="http://schemas.openxmlformats.org/wordprocessingml/2006/main">
        <w:t xml:space="preserve">1. "Fan Dírithe ar Eolas: Glao chun Tuiscint"</w:t>
      </w:r>
    </w:p>
    <w:p/>
    <w:p>
      <w:r xmlns:w="http://schemas.openxmlformats.org/wordprocessingml/2006/main">
        <w:t xml:space="preserve">2. "Baol na Treorach Bréagach: Rabhadh do Thuismitheoirí"</w:t>
      </w:r>
    </w:p>
    <w:p/>
    <w:p>
      <w:r xmlns:w="http://schemas.openxmlformats.org/wordprocessingml/2006/main">
        <w:t xml:space="preserve">1. Seanfhocal 3:7, "Ná bí ciallmhar i do shúile féin: eagla an Tiarna, agus imigh ón olc."</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Seanfhocal 19:28 An finné ungodly scanraíonn breithiúnas: agus béal na n-aingidh a chaitheamh aingidheachd.</w:t>
      </w:r>
    </w:p>
    <w:p/>
    <w:p>
      <w:r xmlns:w="http://schemas.openxmlformats.org/wordprocessingml/2006/main">
        <w:t xml:space="preserve">Déanann finné mídhiadhúil magadh ar cheartas agus ídíonn an béal olc an t-olc.</w:t>
      </w:r>
    </w:p>
    <w:p/>
    <w:p>
      <w:r xmlns:w="http://schemas.openxmlformats.org/wordprocessingml/2006/main">
        <w:t xml:space="preserve">1: Glaonn Dia orainn a bheith inár bhfinnéithe cearta, seasamh suas ar son an chirt agus diúltú don olc.</w:t>
      </w:r>
    </w:p>
    <w:p/>
    <w:p>
      <w:r xmlns:w="http://schemas.openxmlformats.org/wordprocessingml/2006/main">
        <w:t xml:space="preserve">2: Ní foláir dúinn ár dteanga a choiméad, mar is féidir leo an t-olc a chaitheamh orainn agus an ceartas a bhréagnú.</w:t>
      </w:r>
    </w:p>
    <w:p/>
    <w:p>
      <w:r xmlns:w="http://schemas.openxmlformats.org/wordprocessingml/2006/main">
        <w:t xml:space="preserve">1: Seanfhocal 18:21 - Tá an bás agus an saol i gcumhacht an teanga, agus iad siúd a bhfuil grá aige íosfaidh sé a chuid torthaí.</w:t>
      </w:r>
    </w:p>
    <w:p/>
    <w:p>
      <w:r xmlns:w="http://schemas.openxmlformats.org/wordprocessingml/2006/main">
        <w:t xml:space="preserve">2: Séamas 3:6-8 - Is cuid bheag den chorp í an teanga, ach cuireann sé bród mór as. Smaoinigh ar a bhfuil foraoise iontach curtha trí thine ag spréach bheag. Is tine í an teanga freisin, domhan uilc i measc na gcodanna den chorp. Truaillíonn sé an corp uile, cuireann sé cúrsa iomlán a bheatha trí thine, agus cuirtear trí thine é féin ag ifreann.</w:t>
      </w:r>
    </w:p>
    <w:p/>
    <w:p>
      <w:r xmlns:w="http://schemas.openxmlformats.org/wordprocessingml/2006/main">
        <w:t xml:space="preserve">Seanfhocal 19:29 Ullmhaítear breithiúnais le haghaidh scorners, agus stríoca do chúl na n-amadán.</w:t>
      </w:r>
    </w:p>
    <w:p/>
    <w:p>
      <w:r xmlns:w="http://schemas.openxmlformats.org/wordprocessingml/2006/main">
        <w:t xml:space="preserve">Ullmhaítear breithiúnais dóibh siúd a dhéanann magadh agus gearrfar pionós ar lucht magaidh.</w:t>
      </w:r>
    </w:p>
    <w:p/>
    <w:p>
      <w:r xmlns:w="http://schemas.openxmlformats.org/wordprocessingml/2006/main">
        <w:t xml:space="preserve">1. An tábhacht a bhaineann le saol a chaitheamh le hurraim agus le meas ar Dhia agus ar a Bhriathar.</w:t>
      </w:r>
    </w:p>
    <w:p/>
    <w:p>
      <w:r xmlns:w="http://schemas.openxmlformats.org/wordprocessingml/2006/main">
        <w:t xml:space="preserve">2. Na hiarmhairtí a bhaineann le magadh agus magadh a dhéanamh ar Dhia agus ar a Bhriathar.</w:t>
      </w:r>
    </w:p>
    <w:p/>
    <w:p>
      <w:r xmlns:w="http://schemas.openxmlformats.org/wordprocessingml/2006/main">
        <w:t xml:space="preserve">1. Rómhánaigh 2:4-5: Nó an bhfuil tú ag glacadh leis faoi shaibhreas a chineáltais agus a fhoighne agus a fhoighne, gan fhios a bheith agat gurb é atá i gceist le cineáltas Dé tú a threorú chun aithrí? Ach mar gheall ar do chroí crua gan trua tá tú ag cothú feirge duit féin ar lá na feirge nuair a nochtfar breithiúnas ceart Dé.</w:t>
      </w:r>
    </w:p>
    <w:p/>
    <w:p>
      <w:r xmlns:w="http://schemas.openxmlformats.org/wordprocessingml/2006/main">
        <w:t xml:space="preserve">2. Eabhraigh 10:30-31: Oir is eol dúinn an té a dúirt, Is liomsa an bhfeice; aisíocfaidh mé. Agus arís, Tabharfaidh an Tiarna breithiúnas ar a phobal. Is rud eaglach é titim isteach i lámha an Dé bheo.</w:t>
      </w:r>
    </w:p>
    <w:p/>
    <w:p>
      <w:r xmlns:w="http://schemas.openxmlformats.org/wordprocessingml/2006/main">
        <w:t xml:space="preserve">Soláthraíonn Seanfhocal caibidil 20 eagna ar ghnéithe éagsúla den saol, lena n-áirítear an tábhacht a bhaineann le macántacht, luach an fhéin-rialaithe, agus iarmhairtí na meallta.</w:t>
      </w:r>
    </w:p>
    <w:p/>
    <w:p>
      <w:r xmlns:w="http://schemas.openxmlformats.org/wordprocessingml/2006/main">
        <w:t xml:space="preserve">1ú Alt: Tosaíonn an chaibidil trí bhéim a chur ar thábhacht na macántachta agus na hionracais. Tugann sé chun suntais cé go bhféadfadh daoine a mhaíomh go bhfuil bunchúiseanna acu, is é Dia a scrúdaíonn a gcroí. Leagann sé béim freisin go bhfuil na daoine a shiúlann le ionracas beannaithe (Seanfhocal 20:1-15).</w:t>
      </w:r>
    </w:p>
    <w:p/>
    <w:p>
      <w:r xmlns:w="http://schemas.openxmlformats.org/wordprocessingml/2006/main">
        <w:t xml:space="preserve">2ú Alt: Leanann an chaibidil ar aghaidh le seanfhocail a thugann aghaidh ar ábhair ar nós comhairle ciallmhar, féin-rialú, cothroime i ndéileálacha gnó, agus iarmhairtí na mímhacántacht. Leagtar béim ann go n-éireoidh leo siúd atá dúthrachtach agus a lorgaíonn an eagna, agus go scriosfar gníomhartha mealltacha (Seanfhocal 20:16-30).</w:t>
      </w:r>
    </w:p>
    <w:p/>
    <w:p>
      <w:r xmlns:w="http://schemas.openxmlformats.org/wordprocessingml/2006/main">
        <w:t xml:space="preserve">Go hachomair,</w:t>
      </w:r>
    </w:p>
    <w:p>
      <w:r xmlns:w="http://schemas.openxmlformats.org/wordprocessingml/2006/main">
        <w:t xml:space="preserve">Cuireann seanfhocal caibidil a fiche eagna ar fáil</w:t>
      </w:r>
    </w:p>
    <w:p>
      <w:r xmlns:w="http://schemas.openxmlformats.org/wordprocessingml/2006/main">
        <w:t xml:space="preserve">ar ghnéithe éagsúla den saol,</w:t>
      </w:r>
    </w:p>
    <w:p>
      <w:r xmlns:w="http://schemas.openxmlformats.org/wordprocessingml/2006/main">
        <w:t xml:space="preserve">lena n-áirítear an tábhacht a chuirtear ar an macántacht,</w:t>
      </w:r>
    </w:p>
    <w:p>
      <w:r xmlns:w="http://schemas.openxmlformats.org/wordprocessingml/2006/main">
        <w:t xml:space="preserve">luach a bhaineann le féin-rialú,</w:t>
      </w:r>
    </w:p>
    <w:p>
      <w:r xmlns:w="http://schemas.openxmlformats.org/wordprocessingml/2006/main">
        <w:t xml:space="preserve">agus iarmhairtí mar thoradh ar mheabhlaireacht.</w:t>
      </w:r>
    </w:p>
    <w:p/>
    <w:p>
      <w:r xmlns:w="http://schemas.openxmlformats.org/wordprocessingml/2006/main">
        <w:t xml:space="preserve">Aitheantas a thabhairt do thábhacht léirithe maidir le macántacht agus ionracas mar aon le béim a leagtar ar scrúdú croíthe ag Dia.</w:t>
      </w:r>
    </w:p>
    <w:p>
      <w:r xmlns:w="http://schemas.openxmlformats.org/wordprocessingml/2006/main">
        <w:t xml:space="preserve">Ag cur béime ar na beannachtaí a fhaigheann siad siúd a shiúlann le hionracas.</w:t>
      </w:r>
    </w:p>
    <w:p>
      <w:r xmlns:w="http://schemas.openxmlformats.org/wordprocessingml/2006/main">
        <w:t xml:space="preserve">Aghaidh a thabhairt ar thopaicí éagsúla trí sheanfhocail aonair cosúil le comhairle ciallmhar, féin-rialú, cothroime i ngnóthaí agus béim á leagan ar an luach a chuirtear ar dhíograis agus ar eagna a lorg.</w:t>
      </w:r>
    </w:p>
    <w:p>
      <w:r xmlns:w="http://schemas.openxmlformats.org/wordprocessingml/2006/main">
        <w:t xml:space="preserve">Béim a chur ar an rath a aimsíonn na daoine sin a chleachtann dúthracht agus a lorgaíonn eagna mar aon le haitheantas a léirítear maidir le scrios a eascraíonn as gníomhartha mealltacha.</w:t>
      </w:r>
    </w:p>
    <w:p>
      <w:r xmlns:w="http://schemas.openxmlformats.org/wordprocessingml/2006/main">
        <w:t xml:space="preserve">Léargas a thairiscint maidir le saol a chaitheamh arb iad is sainairíonna é macántacht, féinrialú a chleachtadh, comhairle ciallmhar a lorg, déileálacha gnó cothroma a dhéanamh agus iompar meallta a sheachaint.</w:t>
      </w:r>
    </w:p>
    <w:p/>
    <w:p>
      <w:r xmlns:w="http://schemas.openxmlformats.org/wordprocessingml/2006/main">
        <w:t xml:space="preserve">Seanfhocal 20:1 Is magadh é fíon, bíonn an deoch láidir ag ragús: agus an té a mhealltar leis ní bhíonn sé ciallmhar.</w:t>
      </w:r>
    </w:p>
    <w:p/>
    <w:p>
      <w:r xmlns:w="http://schemas.openxmlformats.org/wordprocessingml/2006/main">
        <w:t xml:space="preserve">Is féidir le hamaideacht a bheith mar thoradh ar fhíon agus deoch láidir agus ba chóir iad a sheachaint.</w:t>
      </w:r>
    </w:p>
    <w:p/>
    <w:p>
      <w:r xmlns:w="http://schemas.openxmlformats.org/wordprocessingml/2006/main">
        <w:t xml:space="preserve">1: Spreagann Briathar Dé sinn le cinntí ciallmhara a dhéanamh agus staonadh ó alcól.</w:t>
      </w:r>
    </w:p>
    <w:p/>
    <w:p>
      <w:r xmlns:w="http://schemas.openxmlformats.org/wordprocessingml/2006/main">
        <w:t xml:space="preserve">2: Tugann an Bíobla rabhadh dúinn gan a bheith meallta ag an allure alcóil; beidh sé mar thoradh ar baoise.</w:t>
      </w:r>
    </w:p>
    <w:p/>
    <w:p>
      <w:r xmlns:w="http://schemas.openxmlformats.org/wordprocessingml/2006/main">
        <w:t xml:space="preserve">1: Rómhánaigh 13:13-14 - Siúlfaimid i gceart mar atá i rith an lae, ní in orgies agus meisce, ní i mímhoráltacht ghnéasach agus sensuality, ní in quareling agus éad. Ach cuirigí ort an Tiarna Íosa Críost, agus ná déan soláthar don fheoil, chun a mianta a shásamh.</w:t>
      </w:r>
    </w:p>
    <w:p/>
    <w:p>
      <w:r xmlns:w="http://schemas.openxmlformats.org/wordprocessingml/2006/main">
        <w:t xml:space="preserve">2: Colosaigh 3:5-6 - Cuir chun báis, dá bhrí sin, an rud atá ionat ar domhan: mímhoráltacht ghnéis, eisíontas, paisean, drochmhian, agus sannt, atá idolatraíoch. Mar gheall ar seo tá fearg Dé ag teacht. Ina measc seo shiúil sibhse freisin uair amháin, nuair a bhí tú i do chónaí iontu.</w:t>
      </w:r>
    </w:p>
    <w:p/>
    <w:p>
      <w:r xmlns:w="http://schemas.openxmlformats.org/wordprocessingml/2006/main">
        <w:t xml:space="preserve">Seanfhocal 20:2 Tá eagla rí mar roar leon: an té a spreagann fearg é, peacaíonn sé i gcoinne a anama féin.</w:t>
      </w:r>
    </w:p>
    <w:p/>
    <w:p>
      <w:r xmlns:w="http://schemas.openxmlformats.org/wordprocessingml/2006/main">
        <w:t xml:space="preserve">Is gné riachtanach ciallmhar é eagla rí ar chóir cloí leis.</w:t>
      </w:r>
    </w:p>
    <w:p/>
    <w:p>
      <w:r xmlns:w="http://schemas.openxmlformats.org/wordprocessingml/2006/main">
        <w:t xml:space="preserve">1. An Tábhacht a bhaineann le hUrás i Láithreacht Údaráis</w:t>
      </w:r>
    </w:p>
    <w:p/>
    <w:p>
      <w:r xmlns:w="http://schemas.openxmlformats.org/wordprocessingml/2006/main">
        <w:t xml:space="preserve">2. Eagna na Ríthe a Ghéilleadh</w:t>
      </w:r>
    </w:p>
    <w:p/>
    <w:p>
      <w:r xmlns:w="http://schemas.openxmlformats.org/wordprocessingml/2006/main">
        <w:t xml:space="preserve">1. Seanfhocal 16:14-15, "Tá aigne an duine ciallmhar cosúil le cosán an chóir, mar sholas na maidine, a lonraíonn níos mó agus níos mó go dtí an lá foirfe. Tá bealach na n-aingidh mar dhorchadas: tá a fhios acu ní ar an rud a thuirlingíonn siad."</w:t>
      </w:r>
    </w:p>
    <w:p/>
    <w:p>
      <w:r xmlns:w="http://schemas.openxmlformats.org/wordprocessingml/2006/main">
        <w:t xml:space="preserve">2. Rómhánaigh 13:1-7, "Bíodh gach anam faoi réir na n-ardchumhachtaí. Óir níl cumhacht ann ach ó Dhia: na cumhachtaí atá le hordú ó Dhia. Dá bhrí sin, cibé duine a chuireann in aghaidh na cumhachta, cuireann sé in aghaidh ordanás Dé: Agus an dream a fhreasúra, gheobhaidh siad damnughadh dhóibh féin, óir ní uafás atá ag uirísle ar oibreacha maithe, ach ar an uilc, mar sin ná bíodh eagla oraibh roimh an gcumhacht? Óir is é aire Dé an mhaith dhuit: Ach má dhéanann tú an t‑olc, bíodh eagla ort, óir ní iompaíonn sé an claíomh go neamhghlan: óir is é aire Dé é, díoghaltóir chun feirge a dhéanamh air an té a dhéanann. Uime sin is gá dhaoibh a bheith umhail, ní amháin ar son feirge, ach mar an gcéanna ar son coinsiasa, Ar an ábhar sin íocann sibh ómós freisin: óir is airí Dé iad, ag freastal go leanúnach ar an ní seo. dá bhfuil ómós dlite; nós dá nós; eagla dá bhfuil eagla; onóir don té atá in onóir."</w:t>
      </w:r>
    </w:p>
    <w:p/>
    <w:p>
      <w:r xmlns:w="http://schemas.openxmlformats.org/wordprocessingml/2006/main">
        <w:t xml:space="preserve">Seanfhocal 20:3 Is onóir é d’fhear scor den achrann: ach beidh gach amadán ag magadh.</w:t>
      </w:r>
    </w:p>
    <w:p/>
    <w:p>
      <w:r xmlns:w="http://schemas.openxmlformats.org/wordprocessingml/2006/main">
        <w:t xml:space="preserve">Is rud onórach é d’fhear coinbhleacht a sheachaint, ach beidh an t-amadán ag spreagadh trioblóide i gcónaí.</w:t>
      </w:r>
    </w:p>
    <w:p/>
    <w:p>
      <w:r xmlns:w="http://schemas.openxmlformats.org/wordprocessingml/2006/main">
        <w:t xml:space="preserve">1. An Eagna Coimhlint a Sheachaint</w:t>
      </w:r>
    </w:p>
    <w:p/>
    <w:p>
      <w:r xmlns:w="http://schemas.openxmlformats.org/wordprocessingml/2006/main">
        <w:t xml:space="preserve">2. Amadáin agus a Slite Meabhlaireachta</w:t>
      </w:r>
    </w:p>
    <w:p/>
    <w:p>
      <w:r xmlns:w="http://schemas.openxmlformats.org/wordprocessingml/2006/main">
        <w:t xml:space="preserve">1. 1 Peadar 3:8-9 Mar fhocal scoir, bíodh aontacht intinne agaibh go léir, comhbhá, grá bráithreachas, croí tairisceana, agus aigne humhal. Ná híoc an t-olc ar son an uilc, ná an t-olc ar son an mhaslaidh, ach a mhalairt, beannaigh, óir is chuige sin a glaodhadh thú, go bhfaighe tú beannacht.</w:t>
      </w:r>
    </w:p>
    <w:p/>
    <w:p>
      <w:r xmlns:w="http://schemas.openxmlformats.org/wordprocessingml/2006/main">
        <w:t xml:space="preserve">2. Séamas 3:16-17 I gcás ina bhfuil éad agus uaillmhian féinil ann, beidh mí-ord agus gach droch-chleachtadh ann. Ach tá an eagna ó thuas glan ar dtús, ansin síochánta, milis, oscailte do réasún, lán de thrócaire agus de thorthaí maithe, neamhchlaonta agus macánta.</w:t>
      </w:r>
    </w:p>
    <w:p/>
    <w:p>
      <w:r xmlns:w="http://schemas.openxmlformats.org/wordprocessingml/2006/main">
        <w:t xml:space="preserve">Seanfhocal 20:4 Ní threabhfaidh an leisce mar gheall ar an bhfuacht; uime sin iarrfaidh sé sa bhuaint, agus gan aon ní aige.</w:t>
      </w:r>
    </w:p>
    <w:p/>
    <w:p>
      <w:r xmlns:w="http://schemas.openxmlformats.org/wordprocessingml/2006/main">
        <w:t xml:space="preserve">Labhraíonn an véarsa seo ar iarmhairtí na leisce. Ní oibreoidh sluggards mar gheall ar an fuar, agus dá bhrí sin ní bheidh aon rud le taispeáint as a n-iarrachtaí i séasúr an fhómhair.</w:t>
      </w:r>
    </w:p>
    <w:p/>
    <w:p>
      <w:r xmlns:w="http://schemas.openxmlformats.org/wordprocessingml/2006/main">
        <w:t xml:space="preserve">1. Beannacht na hOibre Crua: Ag Buíochas le Duais an Díchill</w:t>
      </w:r>
    </w:p>
    <w:p/>
    <w:p>
      <w:r xmlns:w="http://schemas.openxmlformats.org/wordprocessingml/2006/main">
        <w:t xml:space="preserve">2. Contúirt na Leisce: Iarmhairtí na Leisce a Thuiscint</w:t>
      </w:r>
    </w:p>
    <w:p/>
    <w:p>
      <w:r xmlns:w="http://schemas.openxmlformats.org/wordprocessingml/2006/main">
        <w:t xml:space="preserve">1. Colosaigh 3:23 - Cibé rud a dhéanann tú, bí ag obair air le do chroí go léir, mar oibriú don Tiarna, ní do na máistrí daonna.</w:t>
      </w:r>
    </w:p>
    <w:p/>
    <w:p>
      <w:r xmlns:w="http://schemas.openxmlformats.org/wordprocessingml/2006/main">
        <w:t xml:space="preserve">2. Ecclesiastes 9:10 - Cibé rud a dhéanann tú, déan é le do chumas go léir, mar i réimse na marbh, áit a bhfuil tú ag dul, níl aon obair ná pleanáil, ná eolas ná eagna.</w:t>
      </w:r>
    </w:p>
    <w:p/>
    <w:p>
      <w:r xmlns:w="http://schemas.openxmlformats.org/wordprocessingml/2006/main">
        <w:t xml:space="preserve">Seanfhocal 20:5 Abhcóide i gcroílár an fear atá cosúil le uisce domhain; ach tarraingeoidh fear na tuisceana amach é.</w:t>
      </w:r>
    </w:p>
    <w:p/>
    <w:p>
      <w:r xmlns:w="http://schemas.openxmlformats.org/wordprocessingml/2006/main">
        <w:t xml:space="preserve">Is féidir le smaointe an duine a bheith an-domhain, ach le tuiscint is féidir iad a thuiscint.</w:t>
      </w:r>
    </w:p>
    <w:p/>
    <w:p>
      <w:r xmlns:w="http://schemas.openxmlformats.org/wordprocessingml/2006/main">
        <w:t xml:space="preserve">1. Cumhacht Tuisceana: Conas Doimhneacht Ár gCroí a Nochtadh</w:t>
      </w:r>
    </w:p>
    <w:p/>
    <w:p>
      <w:r xmlns:w="http://schemas.openxmlformats.org/wordprocessingml/2006/main">
        <w:t xml:space="preserve">2. Amharc Níos doimhne: Conas Rúin ár Smaointe a Dhíghlasáil</w:t>
      </w:r>
    </w:p>
    <w:p/>
    <w:p>
      <w:r xmlns:w="http://schemas.openxmlformats.org/wordprocessingml/2006/main">
        <w:t xml:space="preserve">1. Seanfhocal 16:23 - "Déanann croí na ciallmhar a gcuid cainte ciallmhar agus cuireann sé persuasiveness ar a liopaí."</w:t>
      </w:r>
    </w:p>
    <w:p/>
    <w:p>
      <w:r xmlns:w="http://schemas.openxmlformats.org/wordprocessingml/2006/main">
        <w:t xml:space="preserve">2. Salm 139:23-24 - "Cuardaigh mé, a Dhia, agus aithnigh mo chroí! Bain triail as mé agus bíodh a fhios ag mo smaointe! Agus féach an bhfuil aon bhealach doiléir ionam, agus treoraigh mé ar an mbealach síoraí!"</w:t>
      </w:r>
    </w:p>
    <w:p/>
    <w:p>
      <w:r xmlns:w="http://schemas.openxmlformats.org/wordprocessingml/2006/main">
        <w:t xml:space="preserve">Seanfhocal 20:6 Beidh formhór na bhfear a fhógairt do gach duine a maitheas féin: ach fear dílis a gheobhaidh?</w:t>
      </w:r>
    </w:p>
    <w:p/>
    <w:p>
      <w:r xmlns:w="http://schemas.openxmlformats.org/wordprocessingml/2006/main">
        <w:t xml:space="preserve">Maíonn go leor daoine go bhfuil siad go maith, ach is annamh a aimsítear duine dílis.</w:t>
      </w:r>
    </w:p>
    <w:p/>
    <w:p>
      <w:r xmlns:w="http://schemas.openxmlformats.org/wordprocessingml/2006/main">
        <w:t xml:space="preserve">1. Tábhacht an Chreidimh i nDomhan Féin-Chur Chun Cinn</w:t>
      </w:r>
    </w:p>
    <w:p/>
    <w:p>
      <w:r xmlns:w="http://schemas.openxmlformats.org/wordprocessingml/2006/main">
        <w:t xml:space="preserve">2. Luach an Chreidimh i nDomhan Féin-Adulation a Thuiscint</w:t>
      </w:r>
    </w:p>
    <w:p/>
    <w:p>
      <w:r xmlns:w="http://schemas.openxmlformats.org/wordprocessingml/2006/main">
        <w:t xml:space="preserve">1. Seanfhocal 19:22 - "Is é an rud atá ag teastáil i bhfear grá seasta, agus is fearr fear bocht ná bréagadóir."</w:t>
      </w:r>
    </w:p>
    <w:p/>
    <w:p>
      <w:r xmlns:w="http://schemas.openxmlformats.org/wordprocessingml/2006/main">
        <w:t xml:space="preserve">2. Séamas 1:22 - "Ach bígí mar lucht déanta an bhriathair, agus ní lucht éisteachta amháin, sibh féin a mhealladh."</w:t>
      </w:r>
    </w:p>
    <w:p/>
    <w:p>
      <w:r xmlns:w="http://schemas.openxmlformats.org/wordprocessingml/2006/main">
        <w:t xml:space="preserve">Seanfhocal 20:7 Siúlann an cóir ina ionracas: beannaítear a chlann ina dhiaidh.</w:t>
      </w:r>
    </w:p>
    <w:p/>
    <w:p>
      <w:r xmlns:w="http://schemas.openxmlformats.org/wordprocessingml/2006/main">
        <w:t xml:space="preserve">Leagann an sliocht seo béim ar a thábhachtaí atá sé maireachtáil go cóir, mar go mbeannófar leanaí an fhir chóir.</w:t>
      </w:r>
    </w:p>
    <w:p/>
    <w:p>
      <w:r xmlns:w="http://schemas.openxmlformats.org/wordprocessingml/2006/main">
        <w:t xml:space="preserve">1. "Cumhacht na Maireachtála Fíréin: Beannachtaí do na Glúine"</w:t>
      </w:r>
    </w:p>
    <w:p/>
    <w:p>
      <w:r xmlns:w="http://schemas.openxmlformats.org/wordprocessingml/2006/main">
        <w:t xml:space="preserve">2. "Oidhreacht Ionracais: Beannacht Dé a Chur ar Aghaidh"</w:t>
      </w:r>
    </w:p>
    <w:p/>
    <w:p>
      <w:r xmlns:w="http://schemas.openxmlformats.org/wordprocessingml/2006/main">
        <w:t xml:space="preserve">1. Salm 112:1-2 - "Mol an Tiarna! Is beannaithe an duine a bhfuil eagla an Tiarna air, a bhfuil an-áthas ar a chuid aitheanta!"</w:t>
      </w:r>
    </w:p>
    <w:p/>
    <w:p>
      <w:r xmlns:w="http://schemas.openxmlformats.org/wordprocessingml/2006/main">
        <w:t xml:space="preserve">2. Deotranaimí 6:4-7 - "Éist, O Iosrael: Is é an Tiarna ár nDia, an Tiarna amháin. Beidh tú grá an Tiarna do Dhia le do chroí go léir agus le d'anam go léir agus le do chumhacht go léir. Agus na focail seo beidh tú ar do chroí inniu mar a ordaím duit, teagascfaidh tú iad go dúthrachtach do do leanaí, agus labhróidh tú iad nuair a shuíonn tú i do theach, agus nuair a shiúlann tú ar an mbealach, agus nuair a luíonn tú síos, agus nuair a éireoidh tú. ."</w:t>
      </w:r>
    </w:p>
    <w:p/>
    <w:p>
      <w:r xmlns:w="http://schemas.openxmlformats.org/wordprocessingml/2006/main">
        <w:t xml:space="preserve">Seanfhocal 20:8 An rí a shuíonn i ríchathaoir an bhreithiúnais, scaipeann sé gach olc lena shúile.</w:t>
      </w:r>
    </w:p>
    <w:p/>
    <w:p>
      <w:r xmlns:w="http://schemas.openxmlformats.org/wordprocessingml/2006/main">
        <w:t xml:space="preserve">Tá an chumhacht ag rí ciallmhar a mhuintir a chosaint ón olc.</w:t>
      </w:r>
    </w:p>
    <w:p/>
    <w:p>
      <w:r xmlns:w="http://schemas.openxmlformats.org/wordprocessingml/2006/main">
        <w:t xml:space="preserve">1. Cumhacht na Ceannaireachta Fíréan</w:t>
      </w:r>
    </w:p>
    <w:p/>
    <w:p>
      <w:r xmlns:w="http://schemas.openxmlformats.org/wordprocessingml/2006/main">
        <w:t xml:space="preserve">2. Ról Rí sa tSochaí</w:t>
      </w:r>
    </w:p>
    <w:p/>
    <w:p>
      <w:r xmlns:w="http://schemas.openxmlformats.org/wordprocessingml/2006/main">
        <w:t xml:space="preserve">1. Salm 72:2 - Tabharfaidh sé breithiúnas ar do phobal le fíréantacht, agus ar do bhochtáin le breithiúnas.</w:t>
      </w:r>
    </w:p>
    <w:p/>
    <w:p>
      <w:r xmlns:w="http://schemas.openxmlformats.org/wordprocessingml/2006/main">
        <w:t xml:space="preserve">2. Seanfhocal 16:10 - Tá pianbhreith diaga i mbeola an rí: ní sháraíonn a bhéal i mbreithiúnas.</w:t>
      </w:r>
    </w:p>
    <w:p/>
    <w:p>
      <w:r xmlns:w="http://schemas.openxmlformats.org/wordprocessingml/2006/main">
        <w:t xml:space="preserve">Seanfhocal 20:9 Cé is féidir a rá, Rinne mé mo chroí glan, tá mé glan ó mo pheaca?</w:t>
      </w:r>
    </w:p>
    <w:p/>
    <w:p>
      <w:r xmlns:w="http://schemas.openxmlformats.org/wordprocessingml/2006/main">
        <w:t xml:space="preserve">Ní féidir le duine ar bith a éileamh go bhfuil sé go hiomlán saor ón bpeaca.</w:t>
      </w:r>
    </w:p>
    <w:p/>
    <w:p>
      <w:r xmlns:w="http://schemas.openxmlformats.org/wordprocessingml/2006/main">
        <w:t xml:space="preserve">1. Fallibility an Duine: Cén Fáth nach bhfuil Aon Duine Gan pheaca</w:t>
      </w:r>
    </w:p>
    <w:p/>
    <w:p>
      <w:r xmlns:w="http://schemas.openxmlformats.org/wordprocessingml/2006/main">
        <w:t xml:space="preserve">2. Uirísle agus Neamhdhóthanacht an Duine Féin a Admháil</w:t>
      </w:r>
    </w:p>
    <w:p/>
    <w:p>
      <w:r xmlns:w="http://schemas.openxmlformats.org/wordprocessingml/2006/main">
        <w:t xml:space="preserve">1. Rómhánaigh 3:23 - Óir pheacaigh gach duine agus tá siad gann ar ghlóir Dé</w:t>
      </w:r>
    </w:p>
    <w:p/>
    <w:p>
      <w:r xmlns:w="http://schemas.openxmlformats.org/wordprocessingml/2006/main">
        <w:t xml:space="preserve">2. Séamas 4:6 - Ach tugann Sé níos mó cairde. Mar sin a deir sé, cuireann Dia in aghaidh na n-uaibhreach, ach tugann sé grásta dóibh siúd atá umhal.</w:t>
      </w:r>
    </w:p>
    <w:p/>
    <w:p>
      <w:r xmlns:w="http://schemas.openxmlformats.org/wordprocessingml/2006/main">
        <w:t xml:space="preserve">Seanfhocal 20:10 Tumadóirí meáchain, agus bearta tumadóirí, iad araon abomination chun an Tiarna.</w:t>
      </w:r>
    </w:p>
    <w:p/>
    <w:p>
      <w:r xmlns:w="http://schemas.openxmlformats.org/wordprocessingml/2006/main">
        <w:t xml:space="preserve">Is gráin leis an Tiarna meáchain agus bearta éagsúla a úsáid agus tú ag déileáil le daoine eile.</w:t>
      </w:r>
    </w:p>
    <w:p/>
    <w:p>
      <w:r xmlns:w="http://schemas.openxmlformats.org/wordprocessingml/2006/main">
        <w:t xml:space="preserve">1. Caighdeáin an Tiarna le haghaidh Cothroime: Seanfhocal 20:10</w:t>
      </w:r>
    </w:p>
    <w:p/>
    <w:p>
      <w:r xmlns:w="http://schemas.openxmlformats.org/wordprocessingml/2006/main">
        <w:t xml:space="preserve">2. Ag Déanamh le Daoine Eile: An Riachtanas a bhaineann le Cothroime agus Comhionannas</w:t>
      </w:r>
    </w:p>
    <w:p/>
    <w:p>
      <w:r xmlns:w="http://schemas.openxmlformats.org/wordprocessingml/2006/main">
        <w:t xml:space="preserve">1. Leviticus 19:35-36 - Ní dhéanfaidh tú aon éagóir i mbreithiúnas, maidir le fad nó meáchan nó cainníocht. Beidh cothromaíochtaí díreacha agat, meáchain dhíreacha, éafá cóir, agus hin cheart: Is mise an Tiarna do Dhia a thug amach as tír na hÉigipte thú.</w:t>
      </w:r>
    </w:p>
    <w:p/>
    <w:p>
      <w:r xmlns:w="http://schemas.openxmlformats.org/wordprocessingml/2006/main">
        <w:t xml:space="preserve">2. Rómhánaigh 12:17-18 - Ná híoc aon olc ar ais ar an olc, ach smaoinigh ar rud atá onórach a dhéanamh i bhfianaise gach duine. Más féidir, chomh fada agus a bhraitheann sé ortsa, mair go síochánta le cách.</w:t>
      </w:r>
    </w:p>
    <w:p/>
    <w:p>
      <w:r xmlns:w="http://schemas.openxmlformats.org/wordprocessingml/2006/main">
        <w:t xml:space="preserve">Seanfhocal 20:11 Fiú is eol do leanbh faoina ghníomhartha, cibé acu an bhfuil a chuid oibre glan, agus cibé an bhfuil sé ceart.</w:t>
      </w:r>
    </w:p>
    <w:p/>
    <w:p>
      <w:r xmlns:w="http://schemas.openxmlformats.org/wordprocessingml/2006/main">
        <w:t xml:space="preserve">Is léiriú é iompar linbh ar a gcarachtar.</w:t>
      </w:r>
    </w:p>
    <w:p/>
    <w:p>
      <w:r xmlns:w="http://schemas.openxmlformats.org/wordprocessingml/2006/main">
        <w:t xml:space="preserve">1: Ní mór dúinn a bheith aireach ar ár ngníomhartha agus iad ag labhairt lenár gcarachtar.</w:t>
      </w:r>
    </w:p>
    <w:p/>
    <w:p>
      <w:r xmlns:w="http://schemas.openxmlformats.org/wordprocessingml/2006/main">
        <w:t xml:space="preserve">2: Is féidir lenár n-iompraíocht a insint go leor faoi cé muid féin mar dhaoine.</w:t>
      </w:r>
    </w:p>
    <w:p/>
    <w:p>
      <w:r xmlns:w="http://schemas.openxmlformats.org/wordprocessingml/2006/main">
        <w:t xml:space="preserve">1: Séamas 1:19-27 - Nuair a fhoghlaimímid go dtagann ár ngníomhartha ónár gcroí.</w:t>
      </w:r>
    </w:p>
    <w:p/>
    <w:p>
      <w:r xmlns:w="http://schemas.openxmlformats.org/wordprocessingml/2006/main">
        <w:t xml:space="preserve">2: Matha 7:15-20 - Nuair a fhoghlaimímid fáithe bréige a aithint óna dtorthaí.</w:t>
      </w:r>
    </w:p>
    <w:p/>
    <w:p>
      <w:r xmlns:w="http://schemas.openxmlformats.org/wordprocessingml/2006/main">
        <w:t xml:space="preserve">Seanfhocal 20:12 An chluas éisteacht, agus an tsúil fheiceáil, lér an Tiarna a rinne fiú an dá cheann acu.</w:t>
      </w:r>
    </w:p>
    <w:p/>
    <w:p>
      <w:r xmlns:w="http://schemas.openxmlformats.org/wordprocessingml/2006/main">
        <w:t xml:space="preserve">Thug an Tiarna an cumas dúinn éisteacht agus féachaint araon.</w:t>
      </w:r>
    </w:p>
    <w:p/>
    <w:p>
      <w:r xmlns:w="http://schemas.openxmlformats.org/wordprocessingml/2006/main">
        <w:t xml:space="preserve">1: Tá an cumas ag Dia dúinn áilleacht a chruthú a chloisteáil agus a fheiceáil.</w:t>
      </w:r>
    </w:p>
    <w:p/>
    <w:p>
      <w:r xmlns:w="http://schemas.openxmlformats.org/wordprocessingml/2006/main">
        <w:t xml:space="preserve">2: Tá sé de chumhacht ag Dia an tuiscint a thabhairt dúinn chun an méid a chloisimid agus a fheiceann muid a léiriú.</w:t>
      </w:r>
    </w:p>
    <w:p/>
    <w:p>
      <w:r xmlns:w="http://schemas.openxmlformats.org/wordprocessingml/2006/main">
        <w:t xml:space="preserve">1: Salm 34:18 - Is é an Tiarna in aice leis an brokenhearted agus Sábhálann an brúite i spiorad.</w:t>
      </w:r>
    </w:p>
    <w:p/>
    <w:p>
      <w:r xmlns:w="http://schemas.openxmlformats.org/wordprocessingml/2006/main">
        <w:t xml:space="preserve">2: Matthew 6:33 - Iarracht a dhéanamh ar dtús leis an ríocht Dé agus a righteousness, agus beidh na rudaí seo go léir a chur leat.</w:t>
      </w:r>
    </w:p>
    <w:p/>
    <w:p>
      <w:r xmlns:w="http://schemas.openxmlformats.org/wordprocessingml/2006/main">
        <w:t xml:space="preserve">Seanfhocal 20:13 Grá ná codladh, ar eagla go dtiocfaidh tú chun bochtaineachta; oscail do shúile, agus beidh tú sásta le arán.</w:t>
      </w:r>
    </w:p>
    <w:p/>
    <w:p>
      <w:r xmlns:w="http://schemas.openxmlformats.org/wordprocessingml/2006/main">
        <w:t xml:space="preserve">Ná bí bogásach sa saol, mar beidh bochtaineacht mar thoradh air; fanacht ar an airdeall agus oibriú go crua chun rath a bhaint amach.</w:t>
      </w:r>
    </w:p>
    <w:p/>
    <w:p>
      <w:r xmlns:w="http://schemas.openxmlformats.org/wordprocessingml/2006/main">
        <w:t xml:space="preserve">1: "Oibrigh go crua agus Bain tairbhe as"</w:t>
      </w:r>
    </w:p>
    <w:p/>
    <w:p>
      <w:r xmlns:w="http://schemas.openxmlformats.org/wordprocessingml/2006/main">
        <w:t xml:space="preserve">2: "Ná bí bogásach"</w:t>
      </w:r>
    </w:p>
    <w:p/>
    <w:p>
      <w:r xmlns:w="http://schemas.openxmlformats.org/wordprocessingml/2006/main">
        <w:t xml:space="preserve">1: Colosaigh 3:23 - Cibé rud a dhéanann tú, ag obair ar sé le do chroí go léir, mar ag obair le haghaidh an Tiarna, ní do na máistrí daonna.</w:t>
      </w:r>
    </w:p>
    <w:p/>
    <w:p>
      <w:r xmlns:w="http://schemas.openxmlformats.org/wordprocessingml/2006/main">
        <w:t xml:space="preserve">2: Seanfhocal 10:4 - Déanann lámha leisciúla bochtaineacht, ach tugann lámha díograiseacha saibhreas.</w:t>
      </w:r>
    </w:p>
    <w:p/>
    <w:p>
      <w:r xmlns:w="http://schemas.openxmlformats.org/wordprocessingml/2006/main">
        <w:t xml:space="preserve">Seanfhocal 20:14 Tá sé naught, tá sé dána, a deir an cheannaitheora: ach nuair a bheidh sé imithe a bhealach, ansin boasteth sé.</w:t>
      </w:r>
    </w:p>
    <w:p/>
    <w:p>
      <w:r xmlns:w="http://schemas.openxmlformats.org/wordprocessingml/2006/main">
        <w:t xml:space="preserve">Tugann an seanfhocal seo le tuiscint gur minic a bhíonn ceannaitheoirí mímhacánta, ag bragáil agus ag bród as a gcuid ceannacháin nuair a bhíonn siad fágtha.</w:t>
      </w:r>
    </w:p>
    <w:p/>
    <w:p>
      <w:r xmlns:w="http://schemas.openxmlformats.org/wordprocessingml/2006/main">
        <w:t xml:space="preserve">1: Ná bí i do cheannaitheoir mímhacánta ach ina ionad sin bí macánta agus fíor i do cheannacháin go léir.</w:t>
      </w:r>
    </w:p>
    <w:p/>
    <w:p>
      <w:r xmlns:w="http://schemas.openxmlformats.org/wordprocessingml/2006/main">
        <w:t xml:space="preserve">2: Ná bíodh bród ort as do chuid sealúchais, ach ina ionad sin a bheith umhal agus buíoch as a bhfuil agat.</w:t>
      </w:r>
    </w:p>
    <w:p/>
    <w:p>
      <w:r xmlns:w="http://schemas.openxmlformats.org/wordprocessingml/2006/main">
        <w:t xml:space="preserve">1: Lúcás 12:15 - Ansin dúirt sé leo, Bí ag faire amach! Bí ar do choimirce i gcoinne gach cineál saint; ní hionann an saol agus raidhse sealúchais.</w:t>
      </w:r>
    </w:p>
    <w:p/>
    <w:p>
      <w:r xmlns:w="http://schemas.openxmlformats.org/wordprocessingml/2006/main">
        <w:t xml:space="preserve">2: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 Is féidir liom gach ní a dhéanamh tríd an té a neartaíonn mé.</w:t>
      </w:r>
    </w:p>
    <w:p/>
    <w:p>
      <w:r xmlns:w="http://schemas.openxmlformats.org/wordprocessingml/2006/main">
        <w:t xml:space="preserve">Seanfhocal 20:15 Tá ór, agus an iliomad rubies: ach tá liopaí an eolais a jewel luachmhar.</w:t>
      </w:r>
    </w:p>
    <w:p/>
    <w:p>
      <w:r xmlns:w="http://schemas.openxmlformats.org/wordprocessingml/2006/main">
        <w:t xml:space="preserve">Labhraíonn an véarsa seo ar thábhacht an eolais agus na heagna, rud a sháraíonn saibhreas ábhair.</w:t>
      </w:r>
    </w:p>
    <w:p/>
    <w:p>
      <w:r xmlns:w="http://schemas.openxmlformats.org/wordprocessingml/2006/main">
        <w:t xml:space="preserve">1. "Luach an Eolais"</w:t>
      </w:r>
    </w:p>
    <w:p/>
    <w:p>
      <w:r xmlns:w="http://schemas.openxmlformats.org/wordprocessingml/2006/main">
        <w:t xml:space="preserve">2. "Cumhacht na hEagna"</w:t>
      </w:r>
    </w:p>
    <w:p/>
    <w:p>
      <w:r xmlns:w="http://schemas.openxmlformats.org/wordprocessingml/2006/main">
        <w:t xml:space="preserve">1. Séamas 3:17 - Ach tá an eagna ó thuas glan ar dtús, ansin síochánta, milis, oscailte don chúis, lán de thrócaire agus de thorthaí maithe, neamhchlaonta agus macánta.</w:t>
      </w:r>
    </w:p>
    <w:p/>
    <w:p>
      <w:r xmlns:w="http://schemas.openxmlformats.org/wordprocessingml/2006/main">
        <w:t xml:space="preserve">2. Seanfhocal 4:7 - Seo é tús na heagna: Faigh eagna, agus cibé rud a gheobhaidh tú, faigh léargas.</w:t>
      </w:r>
    </w:p>
    <w:p/>
    <w:p>
      <w:r xmlns:w="http://schemas.openxmlformats.org/wordprocessingml/2006/main">
        <w:t xml:space="preserve">Seanfhocal 20:16 Tóg a chuid éadaigh atá urra do choimhthíoch: agus a ghlacadh gealltanas de dó ar bhean aisteach.</w:t>
      </w:r>
    </w:p>
    <w:p/>
    <w:p>
      <w:r xmlns:w="http://schemas.openxmlformats.org/wordprocessingml/2006/main">
        <w:t xml:space="preserve">Spreagann Seanfhocal 20:16 daoine a bheith fainiciúil faoi ghealltanas a ghlacadh ó choimhthíoch.</w:t>
      </w:r>
    </w:p>
    <w:p/>
    <w:p>
      <w:r xmlns:w="http://schemas.openxmlformats.org/wordprocessingml/2006/main">
        <w:t xml:space="preserve">1. "Bí Aireach Agus Gealltán á Ghlacadh ó Choigreach"</w:t>
      </w:r>
    </w:p>
    <w:p/>
    <w:p>
      <w:r xmlns:w="http://schemas.openxmlformats.org/wordprocessingml/2006/main">
        <w:t xml:space="preserve">2. "Na Contúirtí a bhaineann le Gealltán a Dhéanamh ó Choigreach"</w:t>
      </w:r>
    </w:p>
    <w:p/>
    <w:p>
      <w:r xmlns:w="http://schemas.openxmlformats.org/wordprocessingml/2006/main">
        <w:t xml:space="preserve">1. Séamas 1:14-15 “Ach bíonn cathú ar gach duine nuair a tharraingítear uaidh é lena dhrochmhian féin agus a mhealltar é. Ansin, tar éis dúil a bheith ginte, beireann sé an peaca; agus an peaca, nuair a bhíonn sé lánfhásta, bheir breith chun báis."</w:t>
      </w:r>
    </w:p>
    <w:p/>
    <w:p>
      <w:r xmlns:w="http://schemas.openxmlformats.org/wordprocessingml/2006/main">
        <w:t xml:space="preserve">2. Ecclesiastes 5:4-5 "Nuair a thugann tú geallúint do Dhia, ná déan moille í a chomhlíonadh. Níl aon áthas air in amaidí; comhlíon do ghealladh. Is fearr gan geallúint a dhéanamh ná ceann a dhéanamh agus gan a chomhlíonadh. é."</w:t>
      </w:r>
    </w:p>
    <w:p/>
    <w:p>
      <w:r xmlns:w="http://schemas.openxmlformats.org/wordprocessingml/2006/main">
        <w:t xml:space="preserve">Seanfhocal 20:17 Is milis arán na meallta d’fhear; ach ina dhiaidh sin líontar a bhéal le gairbhéal.</w:t>
      </w:r>
    </w:p>
    <w:p/>
    <w:p>
      <w:r xmlns:w="http://schemas.openxmlformats.org/wordprocessingml/2006/main">
        <w:t xml:space="preserve">Tá binneas na meabhlaireachta gearr-chónaí agus go luath ina ionad aiféala.</w:t>
      </w:r>
    </w:p>
    <w:p/>
    <w:p>
      <w:r xmlns:w="http://schemas.openxmlformats.org/wordprocessingml/2006/main">
        <w:t xml:space="preserve">1. Is Gearr-chónaí é milseacht an pheaca</w:t>
      </w:r>
    </w:p>
    <w:p/>
    <w:p>
      <w:r xmlns:w="http://schemas.openxmlformats.org/wordprocessingml/2006/main">
        <w:t xml:space="preserve">2. Iarmhairtí Searbh na Cealla</w:t>
      </w:r>
    </w:p>
    <w:p/>
    <w:p>
      <w:r xmlns:w="http://schemas.openxmlformats.org/wordprocessingml/2006/main">
        <w:t xml:space="preserve">1. Matha 6:19-21 Ná déan stór daoibh féin seoda ar domhan, áit a scriosann leamhain agus míolra, agus ina mbristear isteach agus a ghoideann gadaithe.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2. Eifisigh 4:25-27 Mar sin caithfidh gach duine agaibh an bhréag a chur siar agus labhairt go fírinneach le do chomharsa, óir is baill d'aon chorp sinn go léir. I d’fhearg ná peaca: Ná lig an ghrian síos agus tú fós feargach, agus ná tabhair cos isteach don diabhal.</w:t>
      </w:r>
    </w:p>
    <w:p/>
    <w:p>
      <w:r xmlns:w="http://schemas.openxmlformats.org/wordprocessingml/2006/main">
        <w:t xml:space="preserve">Seanfhocal 20:18 Socraítear gach cuspóir le comhairle: agus le comhairle mhaith déan cogadh.</w:t>
      </w:r>
    </w:p>
    <w:p/>
    <w:p>
      <w:r xmlns:w="http://schemas.openxmlformats.org/wordprocessingml/2006/main">
        <w:t xml:space="preserve">Spreagann Seanfhocal 20:18 sinn chun comhairle chríonna a lorg roimh chinntí a dhéanamh nó roimh dhul i mbun catha.</w:t>
      </w:r>
    </w:p>
    <w:p/>
    <w:p>
      <w:r xmlns:w="http://schemas.openxmlformats.org/wordprocessingml/2006/main">
        <w:t xml:space="preserve">1. Cumhacht na nDréachtóirí Dea: Conas Cinntí a Dhéanamh le hEagna</w:t>
      </w:r>
    </w:p>
    <w:p/>
    <w:p>
      <w:r xmlns:w="http://schemas.openxmlformats.org/wordprocessingml/2006/main">
        <w:t xml:space="preserve">2. Cogadh na bhFocal: Mar a Rásaíonn Amadáin In Áit a bhfuil Eagla ar Aingil a Thrádáil</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Seanfhocal 20:19 An té a théann thart mar shealbhóir, nochtfaidh sé rúin: mar sin ná bí ag plé leis an té a dhéanann magadh lena bhéal.</w:t>
      </w:r>
    </w:p>
    <w:p/>
    <w:p>
      <w:r xmlns:w="http://schemas.openxmlformats.org/wordprocessingml/2006/main">
        <w:t xml:space="preserve">Ná bí i dteagmháil leo siúd a dhéanann gossip nó flatter lena liopaí.</w:t>
      </w:r>
    </w:p>
    <w:p/>
    <w:p>
      <w:r xmlns:w="http://schemas.openxmlformats.org/wordprocessingml/2006/main">
        <w:t xml:space="preserve">1. An Baol Gossip: Seanfhocal 20:19</w:t>
      </w:r>
    </w:p>
    <w:p/>
    <w:p>
      <w:r xmlns:w="http://schemas.openxmlformats.org/wordprocessingml/2006/main">
        <w:t xml:space="preserve">2. Conas Flattery a Sheachaint: Seanfhocal 20:19</w:t>
      </w:r>
    </w:p>
    <w:p/>
    <w:p>
      <w:r xmlns:w="http://schemas.openxmlformats.org/wordprocessingml/2006/main">
        <w:t xml:space="preserve">1. Eifisigh 4:29 Ná ligigí d’aon chaint thruaillitheach teacht amach as bhur mbéal, ach a leithéid amháin atá go maith chun tógáil suas, mar a oireann don ócáid, ionas go dtabharfaidh sé grásta dóibh siúd a chloiseann.</w:t>
      </w:r>
    </w:p>
    <w:p/>
    <w:p>
      <w:r xmlns:w="http://schemas.openxmlformats.org/wordprocessingml/2006/main">
        <w:t xml:space="preserve">2. Leviticus 19:16 Ní bheidh tú ag dul timpeall mar clúmhilleadh i measc do mhuintir, agus ní bheidh tú ag seasamh suas i gcoinne an saol do chomharsa: Tá mé an Tiarna.</w:t>
      </w:r>
    </w:p>
    <w:p/>
    <w:p>
      <w:r xmlns:w="http://schemas.openxmlformats.org/wordprocessingml/2006/main">
        <w:t xml:space="preserve">Seanfhocal 20:20 Whoso curseth a athair nó a mháthair, beidh a lampa a chur amach sa dorchadas doiléir.</w:t>
      </w:r>
    </w:p>
    <w:p/>
    <w:p>
      <w:r xmlns:w="http://schemas.openxmlformats.org/wordprocessingml/2006/main">
        <w:t xml:space="preserve">Beidh dorchadas agus doiléire mar thoradh ar mallacht a dhéanamh ar thuismitheoirí.</w:t>
      </w:r>
    </w:p>
    <w:p/>
    <w:p>
      <w:r xmlns:w="http://schemas.openxmlformats.org/wordprocessingml/2006/main">
        <w:t xml:space="preserve">1. Na hiarmhairtí a bhaineann le neamhshuim ár dtuismitheoirí.</w:t>
      </w:r>
    </w:p>
    <w:p/>
    <w:p>
      <w:r xmlns:w="http://schemas.openxmlformats.org/wordprocessingml/2006/main">
        <w:t xml:space="preserve">2. A thábhachtaí atá sé ómós a thabhairt dár dtuismitheoirí.</w:t>
      </w:r>
    </w:p>
    <w:p/>
    <w:p>
      <w:r xmlns:w="http://schemas.openxmlformats.org/wordprocessingml/2006/main">
        <w:t xml:space="preserve">1. Eifisigh 6:1-3 - A pháistí, géilligí do bhur dtuismitheoirí sa Tiarna, mar tá sé seo ceart. Tabhair onóir do t'athair agus do mháthair atá ar an gcéad aithne le gealltanas.</w:t>
      </w:r>
    </w:p>
    <w:p/>
    <w:p>
      <w:r xmlns:w="http://schemas.openxmlformats.org/wordprocessingml/2006/main">
        <w:t xml:space="preserve">3. Colosaigh 3:20-21 - A pháistí, géilligí do bhur dtuismitheoirí i ngach rud, mar is maith leis an Tiarna é seo. A aithreacha, ná bíodh bród oraibh bhur bpáistí, nó éireoidh siad díspreagtha.</w:t>
      </w:r>
    </w:p>
    <w:p/>
    <w:p>
      <w:r xmlns:w="http://schemas.openxmlformats.org/wordprocessingml/2006/main">
        <w:t xml:space="preserve">Seanfhocal 20:21 Is féidir oidhreacht a fháil go hastily ag an tús; ach ní bheidh a chríoch beannaithe.</w:t>
      </w:r>
    </w:p>
    <w:p/>
    <w:p>
      <w:r xmlns:w="http://schemas.openxmlformats.org/wordprocessingml/2006/main">
        <w:t xml:space="preserve">Féadfaidh oidhreachtaí saibhreas a thabhairt go tapa, ach ní ráthaíonn siad rathúnas marthanach.</w:t>
      </w:r>
    </w:p>
    <w:p/>
    <w:p>
      <w:r xmlns:w="http://schemas.openxmlformats.org/wordprocessingml/2006/main">
        <w:t xml:space="preserve">1: Pléisiúir Shealadacha na Saibhreas</w:t>
      </w:r>
    </w:p>
    <w:p/>
    <w:p>
      <w:r xmlns:w="http://schemas.openxmlformats.org/wordprocessingml/2006/main">
        <w:t xml:space="preserve">2: Beannú Saibhreas Marthanach</w:t>
      </w:r>
    </w:p>
    <w:p/>
    <w:p>
      <w:r xmlns:w="http://schemas.openxmlformats.org/wordprocessingml/2006/main">
        <w:t xml:space="preserve">1: Ecclesiastes 5:10 An té a loveth airgead, ní bheidh sé sásta leis an airgead; ná an té a ghrádhaíonn flúirse le méadú.</w:t>
      </w:r>
    </w:p>
    <w:p/>
    <w:p>
      <w:r xmlns:w="http://schemas.openxmlformats.org/wordprocessingml/2006/main">
        <w:t xml:space="preserve">2: Lúcás 12:15 Agus a dubhairt sé ríu, Thugaibh an aire, agus bígí ar an aire ón sannt: óir ní i líonmhaireacht na neithe atá aige atá beatha an duine.</w:t>
      </w:r>
    </w:p>
    <w:p/>
    <w:p>
      <w:r xmlns:w="http://schemas.openxmlformats.org/wordprocessingml/2006/main">
        <w:t xml:space="preserve">Seanfhocal 20:22 Ná rá thusa, Beidh mé cúiteamh olc; ach fan ar an Tiarna, agus saorfaidh sé thú.</w:t>
      </w:r>
    </w:p>
    <w:p/>
    <w:p>
      <w:r xmlns:w="http://schemas.openxmlformats.org/wordprocessingml/2006/main">
        <w:t xml:space="preserve">Soláthraíonn an Tiarna an cineál ceartais is fearr, agus níor cheart dúinn iarracht a dhéanamh sinn féin a dhíoghail.</w:t>
      </w:r>
    </w:p>
    <w:p/>
    <w:p>
      <w:r xmlns:w="http://schemas.openxmlformats.org/wordprocessingml/2006/main">
        <w:t xml:space="preserve">1. "Córas á Lorg Trí Chreideamh i nDia"</w:t>
      </w:r>
    </w:p>
    <w:p/>
    <w:p>
      <w:r xmlns:w="http://schemas.openxmlformats.org/wordprocessingml/2006/main">
        <w:t xml:space="preserve">2. "Cumhacht na Foighne agus Muinín i nDia"</w:t>
      </w:r>
    </w:p>
    <w:p/>
    <w:p>
      <w:r xmlns:w="http://schemas.openxmlformats.org/wordprocessingml/2006/main">
        <w:t xml:space="preserve">1. Rómhánaigh 12:19-21</w:t>
      </w:r>
    </w:p>
    <w:p/>
    <w:p>
      <w:r xmlns:w="http://schemas.openxmlformats.org/wordprocessingml/2006/main">
        <w:t xml:space="preserve">2. Séamas 1:19-20</w:t>
      </w:r>
    </w:p>
    <w:p/>
    <w:p>
      <w:r xmlns:w="http://schemas.openxmlformats.org/wordprocessingml/2006/main">
        <w:t xml:space="preserve">Seanfhocal 20:23 Tá tumadóirí meáchain ar abomination ris an Tiarna; agus nach bhfuil cothromaíocht bhréagach maith.</w:t>
      </w:r>
    </w:p>
    <w:p/>
    <w:p>
      <w:r xmlns:w="http://schemas.openxmlformats.org/wordprocessingml/2006/main">
        <w:t xml:space="preserve">Níor cheart dúinn a bheith mealltach lenár ndéileálacha mar is fuath le Dia iompar den sórt sin.</w:t>
      </w:r>
    </w:p>
    <w:p/>
    <w:p>
      <w:r xmlns:w="http://schemas.openxmlformats.org/wordprocessingml/2006/main">
        <w:t xml:space="preserve">1: Ní mór dúinn a bheith macánta inár ndéileálacha go léir, mar is fuath le Dia an mheabhlaireacht.</w:t>
      </w:r>
    </w:p>
    <w:p/>
    <w:p>
      <w:r xmlns:w="http://schemas.openxmlformats.org/wordprocessingml/2006/main">
        <w:t xml:space="preserve">2: Ní mór dúinn ár bhfocail agus ár ngníomhartha a mheá le fírinne agus le ceartas, óir is fuath le Dia meáchain éagsúla agus cothromaíochtaí bréagacha.</w:t>
      </w:r>
    </w:p>
    <w:p/>
    <w:p>
      <w:r xmlns:w="http://schemas.openxmlformats.org/wordprocessingml/2006/main">
        <w:t xml:space="preserve">1: Isaiah 11:3-5 - Agus beidh sé breitheamh i measc na náisiún, agus beidh rebuke daoine go leor: agus beidh siad buille a claimhte i céachta, agus a sleá i crúcaí pruning: náisiún ní thógann suas claíomh i gcoinne náisiúin, agus beidh foghlaimíonn siad cogadh níos mó.</w:t>
      </w:r>
    </w:p>
    <w:p/>
    <w:p>
      <w:r xmlns:w="http://schemas.openxmlformats.org/wordprocessingml/2006/main">
        <w:t xml:space="preserve">2: Lúcás 16:10 - An té atá dílis sa mhéid is lú, tá sé dílis sa mhórchuid freisin: agus an té atá éagórach sa mhéid is lú, tá sé éagórach sa mhórchuid freisin.</w:t>
      </w:r>
    </w:p>
    <w:p/>
    <w:p>
      <w:r xmlns:w="http://schemas.openxmlformats.org/wordprocessingml/2006/main">
        <w:t xml:space="preserve">Seanfhocal 20:24 Is é an Tiarna a théann fear; conas is féidir le fear ansin a bhealach féin a thuiscint?</w:t>
      </w:r>
    </w:p>
    <w:p/>
    <w:p>
      <w:r xmlns:w="http://schemas.openxmlformats.org/wordprocessingml/2006/main">
        <w:t xml:space="preserve">Deir Seanfhocal 20:24 go bhfuil céimeanna fear socraithe ag Dia agus mar thoradh air sin, tá sé deacair ag fear a chonair féin a thuiscint.</w:t>
      </w:r>
    </w:p>
    <w:p/>
    <w:p>
      <w:r xmlns:w="http://schemas.openxmlformats.org/wordprocessingml/2006/main">
        <w:t xml:space="preserve">1. Conair na Beatha: Ag Iontaoibh i nDia i bPlean</w:t>
      </w:r>
    </w:p>
    <w:p/>
    <w:p>
      <w:r xmlns:w="http://schemas.openxmlformats.org/wordprocessingml/2006/main">
        <w:t xml:space="preserve">2. Ár dTuras Aonair a Thuiscint: Plean Dé dúinn</w:t>
      </w:r>
    </w:p>
    <w:p/>
    <w:p>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Séamas 4:13-15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Seanfhocal 20:25 Is ribe é don fhear a itheann an rud atá naofa, agus tar éis geallúint fiosrúchán a dhéanamh.</w:t>
      </w:r>
    </w:p>
    <w:p/>
    <w:p>
      <w:r xmlns:w="http://schemas.openxmlformats.org/wordprocessingml/2006/main">
        <w:t xml:space="preserve">Féadfaidh caitheamh míchúramach an rud atá naofa a bheith ina ghaiste. Tá sé tábhachtach a bheith aireach ar ghealltanais sula ndéantar gealltanais.</w:t>
      </w:r>
    </w:p>
    <w:p/>
    <w:p>
      <w:r xmlns:w="http://schemas.openxmlformats.org/wordprocessingml/2006/main">
        <w:t xml:space="preserve">1. Baol Tomhaltas Míchúramach</w:t>
      </w:r>
    </w:p>
    <w:p/>
    <w:p>
      <w:r xmlns:w="http://schemas.openxmlformats.org/wordprocessingml/2006/main">
        <w:t xml:space="preserve">2. Onóir do Gheallta agus do Ghealtanais</w:t>
      </w:r>
    </w:p>
    <w:p/>
    <w:p>
      <w:r xmlns:w="http://schemas.openxmlformats.org/wordprocessingml/2006/main">
        <w:t xml:space="preserve">1. Séamas 1:14-15 - Ach bíonn cathú ar gach duine nuair a mhealltar é agus é á mhealladh ag a mhian féin. Ansan beir an dúil nuair a ghin í an peaca, agus an peaca nuair a bheidh sé lánfhásta beireann bás.</w:t>
      </w:r>
    </w:p>
    <w:p/>
    <w:p>
      <w:r xmlns:w="http://schemas.openxmlformats.org/wordprocessingml/2006/main">
        <w:t xml:space="preserve">2. Ecclesiastes 5:4-5 - Nuair a thugann tú gealltanas do Dhia, ná déan aon mhoill é a chomhlíonadh. Níl aon sásamh aige in amaidí; comhlíon do ghealladh. Is fearr gan geallúint a dhéanamh ná ceann a dhéanamh agus gan é a chomhlíonadh.</w:t>
      </w:r>
    </w:p>
    <w:p/>
    <w:p>
      <w:r xmlns:w="http://schemas.openxmlformats.org/wordprocessingml/2006/main">
        <w:t xml:space="preserve">Seanfhocal 20:26 Scaipeann rí críonna na haingidh, agus tugann sé an roth os a gcionn.</w:t>
      </w:r>
    </w:p>
    <w:p/>
    <w:p>
      <w:r xmlns:w="http://schemas.openxmlformats.org/wordprocessingml/2006/main">
        <w:t xml:space="preserve">Cuireann rí ciallmhar pionós ar na haingidh agus tugann sé breithiúnas orthu.</w:t>
      </w:r>
    </w:p>
    <w:p/>
    <w:p>
      <w:r xmlns:w="http://schemas.openxmlformats.org/wordprocessingml/2006/main">
        <w:t xml:space="preserve">1. Freagracht Rí as Seasamh le Ceartas</w:t>
      </w:r>
    </w:p>
    <w:p/>
    <w:p>
      <w:r xmlns:w="http://schemas.openxmlformats.org/wordprocessingml/2006/main">
        <w:t xml:space="preserve">2. An Gá atá le Eagna sa Rialú</w:t>
      </w:r>
    </w:p>
    <w:p/>
    <w:p>
      <w:r xmlns:w="http://schemas.openxmlformats.org/wordprocessingml/2006/main">
        <w:t xml:space="preserve">1. Seanfhocal 16:12 - Is abomination do ríthe a dhéanamh olc, le haghaidh an ríchathaoir a bunaíodh le righteousness.</w:t>
      </w:r>
    </w:p>
    <w:p/>
    <w:p>
      <w:r xmlns:w="http://schemas.openxmlformats.org/wordprocessingml/2006/main">
        <w:t xml:space="preserve">2. Rómhánaigh 13:1-4 -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 I gcás rialóirí ní sceimhle iad don dea-iompar, ach don olc. An mbeadh aon eagla ort roimh an té atá in údarás? Déanaigí ansin an ní atá go maith, agus gheobhaidh sibh a thoiliú, óir is seirbhíseach Dé é chun bhur leasa. Ach má dhéanann tú éagóir, bíodh eagla ort, óir ní iompraíonn sé an claíomh go neamhbhalbh. Óir is seirbhíseach Dé é, díoghaltóir a dhéanann fearg Dé ar an éagóiritheoir.</w:t>
      </w:r>
    </w:p>
    <w:p/>
    <w:p>
      <w:r xmlns:w="http://schemas.openxmlformats.org/wordprocessingml/2006/main">
        <w:t xml:space="preserve">Seanfhocal 20:27 Is é an spiorad an duine an coinneal ar an Tiarna, cuardach go léir na codanna istigh den bolg.</w:t>
      </w:r>
    </w:p>
    <w:p/>
    <w:p>
      <w:r xmlns:w="http://schemas.openxmlformats.org/wordprocessingml/2006/main">
        <w:t xml:space="preserve">Nochtann spiorad an duine toil an Tiarna.</w:t>
      </w:r>
    </w:p>
    <w:p/>
    <w:p>
      <w:r xmlns:w="http://schemas.openxmlformats.org/wordprocessingml/2006/main">
        <w:t xml:space="preserve">1: Is trí spiorad an duine a nochtfar toil an Tiarna.</w:t>
      </w:r>
    </w:p>
    <w:p/>
    <w:p>
      <w:r xmlns:w="http://schemas.openxmlformats.org/wordprocessingml/2006/main">
        <w:t xml:space="preserve">2: Déanann an Tiarna cuardach ar ár n-inmheánach agus nochtann sé a thoil.</w:t>
      </w:r>
    </w:p>
    <w:p/>
    <w:p>
      <w:r xmlns:w="http://schemas.openxmlformats.org/wordprocessingml/2006/main">
        <w:t xml:space="preserve">1: Salm 139:23-24 - Cuardaigh mé, a Dhia, agus a fhios mo chroí: Triail mé, agus a fhios mo smaointe: Agus féach an bhfuil aon bhealach olc ionam, agus treoir mé ar an mbealach síoraí.</w:t>
      </w:r>
    </w:p>
    <w:p/>
    <w:p>
      <w:r xmlns:w="http://schemas.openxmlformats.org/wordprocessingml/2006/main">
        <w:t xml:space="preserve">2: Jeremiah 17:10 - mé an Tiarna cuardach a dhéanamh ar an croí, mé iarracht an reins, fiú a thabhairt do gach fear de réir a bhealaí, agus de réir an toradh a rinne.</w:t>
      </w:r>
    </w:p>
    <w:p/>
    <w:p>
      <w:r xmlns:w="http://schemas.openxmlformats.org/wordprocessingml/2006/main">
        <w:t xml:space="preserve">Seanfhocal 20:28 Trócaire agus fírinne a chaomhnú an rí: agus tá a ríchathaoir seasamh le trócaire.</w:t>
      </w:r>
    </w:p>
    <w:p/>
    <w:p>
      <w:r xmlns:w="http://schemas.openxmlformats.org/wordprocessingml/2006/main">
        <w:t xml:space="preserve">Tá trócaire riachtanach chun go bhfanfadh rí i gcumhacht, mar go gcaomhnaíonn sé é féin agus a ríchathaoir.</w:t>
      </w:r>
    </w:p>
    <w:p/>
    <w:p>
      <w:r xmlns:w="http://schemas.openxmlformats.org/wordprocessingml/2006/main">
        <w:t xml:space="preserve">1: Cumhacht na Trócaire - Conas is féidir le trócaire cabhrú linn fanacht i gcumhacht agus leanúint ar aghaidh ag stiúradh.</w:t>
      </w:r>
    </w:p>
    <w:p/>
    <w:p>
      <w:r xmlns:w="http://schemas.openxmlformats.org/wordprocessingml/2006/main">
        <w:t xml:space="preserve">2: Ríchathaoir na Trócaire - Conas is féidir le trócaire cabhrú linn fanacht ceangailte le Dia agus fanacht righteous.</w:t>
      </w:r>
    </w:p>
    <w:p/>
    <w:p>
      <w:r xmlns:w="http://schemas.openxmlformats.org/wordprocessingml/2006/main">
        <w:t xml:space="preserve">1: Eifisigh 4:32 - "Agus bígí cineálta a chéile, tenderhearted, maithiúnas a chéile, fiú mar a maith Dia ar son Chríost duit."</w:t>
      </w:r>
    </w:p>
    <w:p/>
    <w:p>
      <w:r xmlns:w="http://schemas.openxmlformats.org/wordprocessingml/2006/main">
        <w:t xml:space="preserve">2: Rómhánaigh 12:10 - "Bí cineálta affectioned a chéile le grá brotherly; in onóir preferring a chéile."</w:t>
      </w:r>
    </w:p>
    <w:p/>
    <w:p>
      <w:r xmlns:w="http://schemas.openxmlformats.org/wordprocessingml/2006/main">
        <w:t xml:space="preserve">Seanfhocal 20:29 Is é an ghlóir na bhfear óg a neart: agus tá an áilleacht na fir d'aois an ceann liath.</w:t>
      </w:r>
    </w:p>
    <w:p/>
    <w:p>
      <w:r xmlns:w="http://schemas.openxmlformats.org/wordprocessingml/2006/main">
        <w:t xml:space="preserve">Beannacht ó Dhia is ea neart agus áilleacht daoine in aoischéimeanna éagsúla.</w:t>
      </w:r>
    </w:p>
    <w:p/>
    <w:p>
      <w:r xmlns:w="http://schemas.openxmlformats.org/wordprocessingml/2006/main">
        <w:t xml:space="preserve">1: áilleacht Dé i ngach céim den saol.</w:t>
      </w:r>
    </w:p>
    <w:p/>
    <w:p>
      <w:r xmlns:w="http://schemas.openxmlformats.org/wordprocessingml/2006/main">
        <w:t xml:space="preserve">2: Aois agus neart a cheiliúradh agus a chaomhnú.</w:t>
      </w:r>
    </w:p>
    <w:p/>
    <w:p>
      <w:r xmlns:w="http://schemas.openxmlformats.org/wordprocessingml/2006/main">
        <w:t xml:space="preserve">1: Íseáia 40:29-31 Tugann sé cumhacht don lag, agus don té nach bhfuil neart aige méadaíonn sé a neart.</w:t>
      </w:r>
    </w:p>
    <w:p/>
    <w:p>
      <w:r xmlns:w="http://schemas.openxmlformats.org/wordprocessingml/2006/main">
        <w:t xml:space="preserve">2: Séamas 1:17 Tá gach bronntanas maith agus foirfe ó thuas, ag teacht anuas ó Athair na soilse ar neamh, nach n-athraíonn cosúil le scáthanna aistrithe.</w:t>
      </w:r>
    </w:p>
    <w:p/>
    <w:p>
      <w:r xmlns:w="http://schemas.openxmlformats.org/wordprocessingml/2006/main">
        <w:t xml:space="preserve">Seanfhocal 20:30 Glanann gormacht créachta an t-olc: mar sin déana stríoca na codanna isteach den bhroinn.</w:t>
      </w:r>
    </w:p>
    <w:p/>
    <w:p>
      <w:r xmlns:w="http://schemas.openxmlformats.org/wordprocessingml/2006/main">
        <w:t xml:space="preserve">Is féidir le gormacht créachta an t-olc a ghlanadh, díreach mar is féidir feabhas a chur ar phionós fisiceach.</w:t>
      </w:r>
    </w:p>
    <w:p/>
    <w:p>
      <w:r xmlns:w="http://schemas.openxmlformats.org/wordprocessingml/2006/main">
        <w:t xml:space="preserve">1. Cumhacht an Íonúcháin: Mar is Féidir le Créachtaí agus Stiallacha a Chneasú</w:t>
      </w:r>
    </w:p>
    <w:p/>
    <w:p>
      <w:r xmlns:w="http://schemas.openxmlformats.org/wordprocessingml/2006/main">
        <w:t xml:space="preserve">2. Bua na Smachta: Mar is Féidir le Pionós Fisiciúil Athrú Dearfach a thabhairt</w:t>
      </w:r>
    </w:p>
    <w:p/>
    <w:p>
      <w:r xmlns:w="http://schemas.openxmlformats.org/wordprocessingml/2006/main">
        <w:t xml:space="preserve">1. Salm 51:7 - Glan mé le hysop, agus beidh mé glan: nigh mé, agus beidh mé níos gile ná sneachta.</w:t>
      </w:r>
    </w:p>
    <w:p/>
    <w:p>
      <w:r xmlns:w="http://schemas.openxmlformats.org/wordprocessingml/2006/main">
        <w:t xml:space="preserve">2. Eabhraigh 12:11 - Anois ní cosúil go bhfuil aon chathú don láthair áthasach, ach go mórálach: mar sin féin, ina dhiaidh sin tugann sé toradh síochánta na bhfíréantacht dóibh siúd a fheidhmítear leis.</w:t>
      </w:r>
    </w:p>
    <w:p/>
    <w:p>
      <w:r xmlns:w="http://schemas.openxmlformats.org/wordprocessingml/2006/main">
        <w:t xml:space="preserve">Tugann Seanfhocal caibidil 21 eagna ar ghnéithe éagsúla den saol, lena n-áirítear an tábhacht a bhaineann leis an bhfíréantacld, luach an díchill, agus iarmhairtí na haingne.</w:t>
      </w:r>
    </w:p>
    <w:p/>
    <w:p>
      <w:r xmlns:w="http://schemas.openxmlformats.org/wordprocessingml/2006/main">
        <w:t xml:space="preserve">1ú Alt: Tosaíonn an chaibidil ag cur béime go scrúdaíonn Dia na croíthe agus go ndéanann sé ár n-intinn a mheá. Tugann sé chun suntais go bhfuil fíréantacht agus ceartas níos taitneamhaí do Dhia ná deasghnátha reiligiúnacha. Leagann sé béim freisin go bhfaighidh na daoine a shaothraíonn an fhíréantacht an saol, agus go n-éireoidh leo siúd a leanann cosán na haingil an scrios (Seanfhocal 21:1-16).</w:t>
      </w:r>
    </w:p>
    <w:p/>
    <w:p>
      <w:r xmlns:w="http://schemas.openxmlformats.org/wordprocessingml/2006/main">
        <w:t xml:space="preserve">2ú Alt: Leanann an chaibidil ar aghaidh le seanfhocail a thugann aghaidh ar thopaicí ar nós dúthracht, eagna sa chinnteoireacht, umhlaíocht, agus iarmhairtí iompair amaideach. Leagann sé béim go n-éireoidh leo siúd atá dúthrachtach ina gcuid oibre agus go n-éireoidh leo siúd a ghníomhaíonn go pras nó go sotalach (Seanfhocal 21:17-31).</w:t>
      </w:r>
    </w:p>
    <w:p/>
    <w:p>
      <w:r xmlns:w="http://schemas.openxmlformats.org/wordprocessingml/2006/main">
        <w:t xml:space="preserve">Go hachomair,</w:t>
      </w:r>
    </w:p>
    <w:p>
      <w:r xmlns:w="http://schemas.openxmlformats.org/wordprocessingml/2006/main">
        <w:t xml:space="preserve">Soláthraíonn Seanfhocal caibidil a haon is fiche eagna</w:t>
      </w:r>
    </w:p>
    <w:p>
      <w:r xmlns:w="http://schemas.openxmlformats.org/wordprocessingml/2006/main">
        <w:t xml:space="preserve">ar ghnéithe éagsúla den saol,</w:t>
      </w:r>
    </w:p>
    <w:p>
      <w:r xmlns:w="http://schemas.openxmlformats.org/wordprocessingml/2006/main">
        <w:t xml:space="preserve">lena n-áirítear an tábhacht a chuirtear ar fhíréantacht,</w:t>
      </w:r>
    </w:p>
    <w:p>
      <w:r xmlns:w="http://schemas.openxmlformats.org/wordprocessingml/2006/main">
        <w:t xml:space="preserve">luach a bhaineann le dúthracht,</w:t>
      </w:r>
    </w:p>
    <w:p>
      <w:r xmlns:w="http://schemas.openxmlformats.org/wordprocessingml/2006/main">
        <w:t xml:space="preserve">agus iarmhairtí mar thoradh ar wickedness.</w:t>
      </w:r>
    </w:p>
    <w:p/>
    <w:p>
      <w:r xmlns:w="http://schemas.openxmlformats.org/wordprocessingml/2006/main">
        <w:t xml:space="preserve">Aithnítear an scrúdú atá léirithe ag Dia maidir le croíthe agus meá na n-chúiseanna mar aon le béim a leagtar ar fhíréantacht agus ar cheartas thar dheasghnátha reiligiúnacha.</w:t>
      </w:r>
    </w:p>
    <w:p>
      <w:r xmlns:w="http://schemas.openxmlformats.org/wordprocessingml/2006/main">
        <w:t xml:space="preserve">Béim a chur ar aimsiú na beatha trí shaothrú na fíréantachta agus ag an am céanna scrios a aithint de bharr conair na haingne a leanúint.</w:t>
      </w:r>
    </w:p>
    <w:p>
      <w:r xmlns:w="http://schemas.openxmlformats.org/wordprocessingml/2006/main">
        <w:t xml:space="preserve">Dul i ngleic le topaicí éagsúla trí sheanfhocail aonair ar nós dúthracht, eagna sa chinnteoireacht, umhlaíocht agus béim á leagan ar an luach a chuirtear ar obair dhícheallach as a dtiocfaidh an rathúnas.</w:t>
      </w:r>
    </w:p>
    <w:p>
      <w:r xmlns:w="http://schemas.openxmlformats.org/wordprocessingml/2006/main">
        <w:t xml:space="preserve">Fothracha a thugann aghaidh orthu siúd a ghníomhaíonn go pras nó go sotalach mar aon le haitheantas a léirítear maidir le hiarmhairtí a bhaineann le hiompar amaideach.</w:t>
      </w:r>
    </w:p>
    <w:p>
      <w:r xmlns:w="http://schemas.openxmlformats.org/wordprocessingml/2006/main">
        <w:t xml:space="preserve">Léargas a thairiscint ar shaol ceart a chaitheamh arb iad is sainairíonna í dúthracht, cinnteoireacht stuama, umhlaíocht agus an t-olc agus a torthaí millteach a sheachaint.</w:t>
      </w:r>
    </w:p>
    <w:p/>
    <w:p>
      <w:r xmlns:w="http://schemas.openxmlformats.org/wordprocessingml/2006/main">
        <w:t xml:space="preserve">Seanfhocal 21:1 Tá croí an rí i láimh an Tiarna, mar na haibhneacha uisce: casann sé é cibé áit a bheidh sé.</w:t>
      </w:r>
    </w:p>
    <w:p/>
    <w:p>
      <w:r xmlns:w="http://schemas.openxmlformats.org/wordprocessingml/2006/main">
        <w:t xml:space="preserve">Tá smacht ag an Tiarna ar chroíthe na ríthe.</w:t>
      </w:r>
    </w:p>
    <w:p/>
    <w:p>
      <w:r xmlns:w="http://schemas.openxmlformats.org/wordprocessingml/2006/main">
        <w:t xml:space="preserve">1. Tá Dia i gCeannas - Seanfhocal 21:1</w:t>
      </w:r>
    </w:p>
    <w:p/>
    <w:p>
      <w:r xmlns:w="http://schemas.openxmlformats.org/wordprocessingml/2006/main">
        <w:t xml:space="preserve">2. Flaitheas Dé - Croí an Rí i Lámh an Tiarna</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Salm 33:10-11 - Tugann an Tiarna comhairle na náisiún gan aon ní; cuireann sé bac ar phleananna na bpobal. Seasann comhairle an Tiarna go deo, pleananna a chroí do gach glúin.</w:t>
      </w:r>
    </w:p>
    <w:p/>
    <w:p>
      <w:r xmlns:w="http://schemas.openxmlformats.org/wordprocessingml/2006/main">
        <w:t xml:space="preserve">Seanfhocal 21:2 Tá gach slí le fear ceart ina shúile féin: ach breathnaíonn an Tiarna na gcroí.</w:t>
      </w:r>
    </w:p>
    <w:p/>
    <w:p>
      <w:r xmlns:w="http://schemas.openxmlformats.org/wordprocessingml/2006/main">
        <w:t xml:space="preserve">Ní furasta croí an duine a thuiscint agus ar deireadh thiar is faoin Tiarna é breithiúnas a thabhairt air.</w:t>
      </w:r>
    </w:p>
    <w:p/>
    <w:p>
      <w:r xmlns:w="http://schemas.openxmlformats.org/wordprocessingml/2006/main">
        <w:t xml:space="preserve">1. Nádúr Folaithe an Duine: An Rud nach Féidir Linn a Fheiceáil a Thuiscint</w:t>
      </w:r>
    </w:p>
    <w:p/>
    <w:p>
      <w:r xmlns:w="http://schemas.openxmlformats.org/wordprocessingml/2006/main">
        <w:t xml:space="preserve">2. Grásta agus Trócaire Dé: Ag Foghlaim Le Muinín a Dhéanamh ina Bhreithiúnas</w:t>
      </w:r>
    </w:p>
    <w:p/>
    <w:p>
      <w:r xmlns:w="http://schemas.openxmlformats.org/wordprocessingml/2006/main">
        <w:t xml:space="preserve">1. Ieremiah 17:9-10 - Tá an croí meallta thar gach rud agus an-aisteach, cé aige a bhfuil a fhios aige?</w:t>
      </w:r>
    </w:p>
    <w:p/>
    <w:p>
      <w:r xmlns:w="http://schemas.openxmlformats.org/wordprocessingml/2006/main">
        <w:t xml:space="preserve">2. Salm 139:1-4 - A Thiarna, chuardaigh tú mé agus chuir tú aithne orm. Tá a fhios agat nuair a shuíonn mé síos agus nuair a ardóidh mé; tuigeann tú mo smaointe ó chian.</w:t>
      </w:r>
    </w:p>
    <w:p/>
    <w:p>
      <w:r xmlns:w="http://schemas.openxmlformats.org/wordprocessingml/2006/main">
        <w:t xml:space="preserve">Seanfhocal 21:3 Tá sé níos inghlactha ag an Tiarna ceartas agus breithiúnas a dhéanamh ná an íobairt.</w:t>
      </w:r>
    </w:p>
    <w:p/>
    <w:p>
      <w:r xmlns:w="http://schemas.openxmlformats.org/wordprocessingml/2006/main">
        <w:t xml:space="preserve">Is mó taitneamhach don Tiarna an rud atá ceart agus cóir a dhéanamh ná íobairtí a thairiscint.</w:t>
      </w:r>
    </w:p>
    <w:p/>
    <w:p>
      <w:r xmlns:w="http://schemas.openxmlformats.org/wordprocessingml/2006/main">
        <w:t xml:space="preserve">1: Tá sé níos tábhachtaí toil Dé a dhéanamh ná íobairtí a thairiscint.</w:t>
      </w:r>
    </w:p>
    <w:p/>
    <w:p>
      <w:r xmlns:w="http://schemas.openxmlformats.org/wordprocessingml/2006/main">
        <w:t xml:space="preserve">2: Is iad ceartas agus fíréantacht na rudaí is tábhachtaí do Dhia.</w:t>
      </w:r>
    </w:p>
    <w:p/>
    <w:p>
      <w:r xmlns:w="http://schemas.openxmlformats.org/wordprocessingml/2006/main">
        <w:t xml:space="preserve">1: Micah 6:8 “Dúirt sé leat, a dhuine, cad é atá go maith; agus cad a éilíonn an Tiarna uait ach ceartas a dhéanamh, cineáltas a ghrá, agus siúl go humhal le do Dhia?</w:t>
      </w:r>
    </w:p>
    <w:p/>
    <w:p>
      <w:r xmlns:w="http://schemas.openxmlformats.org/wordprocessingml/2006/main">
        <w:t xml:space="preserve">2: Íseáia 1:11-17 “Cad é an t-iliomad de d’íobairtí a deir an Tiarna, a deir an Tiarna; Tá mo dhóthain de thairbhí dóite reithe agus saill ainmhí dea-chothaithe faighte agam; ní aoibhinn liom fuil na dtarbh , nó uan, nó gabhair Nuair a thiocfas tú chun láithriú romham, cé a d'iarr ort an tsabóid seo ar mo chúirteanna? Ní féidir liom aingle agus comhthionól sollúnta a fhulaingt, do ghealacha nua agus d'fhéilte ceaptha is fuath le m'anam; d'éirigh siad ina n-ualach ormsa, táim tuirseach dá n-iompar: Nuair a shíneann tú do lámha amach, folaigh mé mo shúile uait; Cé go ndéanann tú mórán paidreacha, ní éistfidh mé, tá bhur lámha lán d'fhuil, Nigh sibh féin, déanaigí sibh féin a ghlanadh, bainigí as an olc as mo shúile, ná déanaigí olc.</w:t>
      </w:r>
    </w:p>
    <w:p/>
    <w:p>
      <w:r xmlns:w="http://schemas.openxmlformats.org/wordprocessingml/2006/main">
        <w:t xml:space="preserve">Seanfhocal 21:4 Is peaca é cuma ard, agus croí bródúil, agus treabhadh na n-olc.</w:t>
      </w:r>
    </w:p>
    <w:p/>
    <w:p>
      <w:r xmlns:w="http://schemas.openxmlformats.org/wordprocessingml/2006/main">
        <w:t xml:space="preserve">Beidh dearcadh bród agus iompar sotalach na n-aingidh mar thoradh ar pheaca.</w:t>
      </w:r>
    </w:p>
    <w:p/>
    <w:p>
      <w:r xmlns:w="http://schemas.openxmlformats.org/wordprocessingml/2006/main">
        <w:t xml:space="preserve">1: Pride Goeth Before a Fall</w:t>
      </w:r>
    </w:p>
    <w:p/>
    <w:p>
      <w:r xmlns:w="http://schemas.openxmlformats.org/wordprocessingml/2006/main">
        <w:t xml:space="preserve">2: Beannacht is ea Croí Humble</w:t>
      </w:r>
    </w:p>
    <w:p/>
    <w:p>
      <w:r xmlns:w="http://schemas.openxmlformats.org/wordprocessingml/2006/main">
        <w:t xml:space="preserve">1: Séamas 4:6-10 - "Cuireann Dia i gcoinne na n-uaibhreach ach tugann sé grásta do na humble."</w:t>
      </w:r>
    </w:p>
    <w:p/>
    <w:p>
      <w:r xmlns:w="http://schemas.openxmlformats.org/wordprocessingml/2006/main">
        <w:t xml:space="preserve">2: Filipigh 2:3-8 - "Ná déan rud ar bith as uaillmhian nó comaoin leithleasach, ach le humhlaíocht déan daoine eile a chomhaireamh níos suntasaí ná tú féin."</w:t>
      </w:r>
    </w:p>
    <w:p/>
    <w:p>
      <w:r xmlns:w="http://schemas.openxmlformats.org/wordprocessingml/2006/main">
        <w:t xml:space="preserve">Seanfhocal 21:5 An claonadh a bhíonn le smaointe an dúthrachtach ach amháin le flenteousness; ach de gach a bhfuil hasty ach a iarraidh.</w:t>
      </w:r>
    </w:p>
    <w:p/>
    <w:p>
      <w:r xmlns:w="http://schemas.openxmlformats.org/wordprocessingml/2006/main">
        <w:t xml:space="preserve">Tugtar luach saothair don díograiseach go flúirseach, agus beidh an deifir thíos le heaspa.</w:t>
      </w:r>
    </w:p>
    <w:p/>
    <w:p>
      <w:r xmlns:w="http://schemas.openxmlformats.org/wordprocessingml/2006/main">
        <w:t xml:space="preserve">1. Tagann raidhse trí dúthracht agus foighne.</w:t>
      </w:r>
    </w:p>
    <w:p/>
    <w:p>
      <w:r xmlns:w="http://schemas.openxmlformats.org/wordprocessingml/2006/main">
        <w:t xml:space="preserve">2. Beidh haste mar thoradh ar mian.</w:t>
      </w:r>
    </w:p>
    <w:p/>
    <w:p>
      <w:r xmlns:w="http://schemas.openxmlformats.org/wordprocessingml/2006/main">
        <w:t xml:space="preserve">1. Ecclesiastes 9:10 - Cibé rud a fhaigheann do lámh le déanamh, déan é le do chumas go léir; óir níl obair ná gléas ná eolas ná eagna san uaigh dá bhfuil tú ag dul.</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Seanfhocal 21:6 Is draíocht a chaitear anonn is anall chucu siúd a lorgaíonn an bás é seoda a fháil trí theanga bhréige.</w:t>
      </w:r>
    </w:p>
    <w:p/>
    <w:p>
      <w:r xmlns:w="http://schemas.openxmlformats.org/wordprocessingml/2006/main">
        <w:t xml:space="preserve">Is futile atá sa tóir ar shaibhreas trí mheabhl agus déantar é a scrios.</w:t>
      </w:r>
    </w:p>
    <w:p/>
    <w:p>
      <w:r xmlns:w="http://schemas.openxmlformats.org/wordprocessingml/2006/main">
        <w:t xml:space="preserve">1. Ní fiú an Saibhreas a Faightear Trí Mhodhanna Neamhfhírinneacha é</w:t>
      </w:r>
    </w:p>
    <w:p/>
    <w:p>
      <w:r xmlns:w="http://schemas.openxmlformats.org/wordprocessingml/2006/main">
        <w:t xml:space="preserve">2. Na Contúirtí a bhaineann le Saibhreas a Shaothrú Trí Dhearmad</w:t>
      </w:r>
    </w:p>
    <w:p/>
    <w:p>
      <w:r xmlns:w="http://schemas.openxmlformats.org/wordprocessingml/2006/main">
        <w:t xml:space="preserve">1 Seanfhocal 11:4 - Ní dhéanann saibhreas brabús i lá na feirge, ach seachadann fíréantacht ón mbás.</w:t>
      </w:r>
    </w:p>
    <w:p/>
    <w:p>
      <w:r xmlns:w="http://schemas.openxmlformats.org/wordprocessingml/2006/main">
        <w:t xml:space="preserve">2. Séamas 4:13-15 - Tar anois, sibhse a deir, Inniu nó amárach rachaimid isteach i mbaile dá leithéid agus caithfimid bliain ann ag trádáil agus ag déanamh brabús 14 ach níl a fhios agat cad a thabharfaidh amárach. Cad é do shaol? Mar tá tú ceo go bhfuil an chuma ar feadh tamaill beag agus ansin vanishes. 15 Ina ionad sin ba chóir duit a rá, Más toil leis an Tiarna, mairfimid agus déanfaimid é seo nó é sin.</w:t>
      </w:r>
    </w:p>
    <w:p/>
    <w:p>
      <w:r xmlns:w="http://schemas.openxmlformats.org/wordprocessingml/2006/main">
        <w:t xml:space="preserve">Seanfhocal 21:7 Scriosfaidh robáil na n-aingidh iad; toisc go ndiúltaíonn siad breithiúnas a dhéanamh.</w:t>
      </w:r>
    </w:p>
    <w:p/>
    <w:p>
      <w:r xmlns:w="http://schemas.openxmlformats.org/wordprocessingml/2006/main">
        <w:t xml:space="preserve">Scriosfar na drochdhaoine toisc go ndiúltóidh siad an rud is ceart a dhéanamh.</w:t>
      </w:r>
    </w:p>
    <w:p/>
    <w:p>
      <w:r xmlns:w="http://schemas.openxmlformats.org/wordprocessingml/2006/main">
        <w:t xml:space="preserve">1. An Baol a bhaineann le Diúltú Rud is Ceart a Dhéanamh</w:t>
      </w:r>
    </w:p>
    <w:p/>
    <w:p>
      <w:r xmlns:w="http://schemas.openxmlformats.org/wordprocessingml/2006/main">
        <w:t xml:space="preserve">2. Iarmhairtí na hAingne</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Seanfhocal 21:8 Is é an bealach an duine froward agus aisteach: ach maidir leis an íon, tá a chuid oibre ceart.</w:t>
      </w:r>
    </w:p>
    <w:p/>
    <w:p>
      <w:r xmlns:w="http://schemas.openxmlformats.org/wordprocessingml/2006/main">
        <w:t xml:space="preserve">Tá bealach an duine cam agus dothuartha, ach an té atá glan déanfaidh an rud atá ceart.</w:t>
      </w:r>
    </w:p>
    <w:p/>
    <w:p>
      <w:r xmlns:w="http://schemas.openxmlformats.org/wordprocessingml/2006/main">
        <w:t xml:space="preserve">1: Chun a bheith glan is é an rud atá ceart a dhéanamh.</w:t>
      </w:r>
    </w:p>
    <w:p/>
    <w:p>
      <w:r xmlns:w="http://schemas.openxmlformats.org/wordprocessingml/2006/main">
        <w:t xml:space="preserve">2: Ní féidir linn iompar fear a thuar riamh, ach is féidir linn muinín a bheith againn go ndéanfaidh an íon an rud atá ceart i gcónaí.</w:t>
      </w:r>
    </w:p>
    <w:p/>
    <w:p>
      <w:r xmlns:w="http://schemas.openxmlformats.org/wordprocessingml/2006/main">
        <w:t xml:space="preserve">1: Matha 5:8 - Is beannaithe iad na daoine atá glan ina gcroí, óir feicfidh siad Dia.</w:t>
      </w:r>
    </w:p>
    <w:p/>
    <w:p>
      <w:r xmlns:w="http://schemas.openxmlformats.org/wordprocessingml/2006/main">
        <w:t xml:space="preserve">2: 1 Peter 1:22 - Ós rud é go bhfuil tú íonaithe do anamacha i obeying an fhírinne tríd an Spiorad i ngrá ó chroí a ghabháil na deartháireacha, grá dá chéile fervently le croí glan.</w:t>
      </w:r>
    </w:p>
    <w:p/>
    <w:p>
      <w:r xmlns:w="http://schemas.openxmlformats.org/wordprocessingml/2006/main">
        <w:t xml:space="preserve">Seanfhocal 21:9 Is fearr cónaí i gcúinne de bharr an tí, ná le bean ghaisce i dteach leathan.</w:t>
      </w:r>
    </w:p>
    <w:p/>
    <w:p>
      <w:r xmlns:w="http://schemas.openxmlformats.org/wordprocessingml/2006/main">
        <w:t xml:space="preserve">Is fearr maireachtáil leis féin ná le bean chéile quarrelsome.</w:t>
      </w:r>
    </w:p>
    <w:p/>
    <w:p>
      <w:r xmlns:w="http://schemas.openxmlformats.org/wordprocessingml/2006/main">
        <w:t xml:space="preserve">1: An tábhacht a bhaineann le teach síochánta a bheith agat.</w:t>
      </w:r>
    </w:p>
    <w:p/>
    <w:p>
      <w:r xmlns:w="http://schemas.openxmlformats.org/wordprocessingml/2006/main">
        <w:t xml:space="preserve">2: Conas maireachtáil i síocháin le do chéile.</w:t>
      </w:r>
    </w:p>
    <w:p/>
    <w:p>
      <w:r xmlns:w="http://schemas.openxmlformats.org/wordprocessingml/2006/main">
        <w:t xml:space="preserve">1: Eifisigh 5:22-33: Déanann mná céile géilleadh do d'fhir chéile agus is breá le fir do mhná céile.</w:t>
      </w:r>
    </w:p>
    <w:p/>
    <w:p>
      <w:r xmlns:w="http://schemas.openxmlformats.org/wordprocessingml/2006/main">
        <w:t xml:space="preserve">2: 1 Peadar 3:7 : Fear céile, maireachtáil le do mhná céile ar bhealach tuisceana.</w:t>
      </w:r>
    </w:p>
    <w:p/>
    <w:p>
      <w:r xmlns:w="http://schemas.openxmlformats.org/wordprocessingml/2006/main">
        <w:t xml:space="preserve">Seanfhocal 21:10 Is mian le anam na n-olc: ní fhaigheann a chomharsa aon fhabhar ina shúile.</w:t>
      </w:r>
    </w:p>
    <w:p/>
    <w:p>
      <w:r xmlns:w="http://schemas.openxmlformats.org/wordprocessingml/2006/main">
        <w:t xml:space="preserve">Is mian leis an aingidh olc agus ní dhéanfaidh sé trócaire ar a gcomharsan.</w:t>
      </w:r>
    </w:p>
    <w:p/>
    <w:p>
      <w:r xmlns:w="http://schemas.openxmlformats.org/wordprocessingml/2006/main">
        <w:t xml:space="preserve">1: Ní féidir linn ligean don aingí fréamh a ghlacadh inár gcroí agus ina ionad sin trócaire a thaispeáint dóibh siúd atá thart orainn.</w:t>
      </w:r>
    </w:p>
    <w:p/>
    <w:p>
      <w:r xmlns:w="http://schemas.openxmlformats.org/wordprocessingml/2006/main">
        <w:t xml:space="preserve">2: Ní mór dúinn a bheith cúramach gan mian leis an olc, ach ina ionad sin iarracht a dhéanamh cineáltas agus trócaire a thaispeáint dár chomharsa.</w:t>
      </w:r>
    </w:p>
    <w:p/>
    <w:p>
      <w:r xmlns:w="http://schemas.openxmlformats.org/wordprocessingml/2006/main">
        <w:t xml:space="preserve">1: Lúcás 6:36 - "Bí trócaireach, fiú mar go bhfuil do Athair trócaireach."</w:t>
      </w:r>
    </w:p>
    <w:p/>
    <w:p>
      <w:r xmlns:w="http://schemas.openxmlformats.org/wordprocessingml/2006/main">
        <w:t xml:space="preserve">2: Matha 5:7 - "Is beannaithe na daoine trócaireach, mar beidh siad a thaispeáint trócaire."</w:t>
      </w:r>
    </w:p>
    <w:p/>
    <w:p>
      <w:r xmlns:w="http://schemas.openxmlformats.org/wordprocessingml/2006/main">
        <w:t xml:space="preserve">Seanfhocal 21:11 Nuair a bhíonn an scorner pionós a ghearradh, an simplí a dhéanamh ciallmhar: agus nuair a bheidh an ciallmhar a theagasc, faigheann sé eolas.</w:t>
      </w:r>
    </w:p>
    <w:p/>
    <w:p>
      <w:r xmlns:w="http://schemas.openxmlformats.org/wordprocessingml/2006/main">
        <w:t xml:space="preserve">Tugann pionós an ghátair eagna do na daoine simplí, agus tugann teagasc eolas do na ciallmhar.</w:t>
      </w:r>
    </w:p>
    <w:p/>
    <w:p>
      <w:r xmlns:w="http://schemas.openxmlformats.org/wordprocessingml/2006/main">
        <w:t xml:space="preserve">1. Eagna an Theagaisc: Mar a Mhúineann Pionós dúinn Eolas a Lorg</w:t>
      </w:r>
    </w:p>
    <w:p/>
    <w:p>
      <w:r xmlns:w="http://schemas.openxmlformats.org/wordprocessingml/2006/main">
        <w:t xml:space="preserve">2. Na Buntáistí a bhaineann le Seanfhocal: Ag Foghlaim ó Fhocail Chliste Daoine Eile</w:t>
      </w:r>
    </w:p>
    <w:p/>
    <w:p>
      <w:r xmlns:w="http://schemas.openxmlformats.org/wordprocessingml/2006/main">
        <w:t xml:space="preserve">1. Seanfhocal 19:20, "Éist le comhairle agus teagasc a ghlacadh, chun go mbainfidh tú a fháil eagna sa todhchaí."</w:t>
      </w:r>
    </w:p>
    <w:p/>
    <w:p>
      <w:r xmlns:w="http://schemas.openxmlformats.org/wordprocessingml/2006/main">
        <w:t xml:space="preserve">2. Séamas 1:5, "Má tá easpa eagna ar aon duine agaibh, iarradh sé ar Dhia, a thugann go fial do chách gan mhasladh, agus tabharfar dó é."</w:t>
      </w:r>
    </w:p>
    <w:p/>
    <w:p>
      <w:r xmlns:w="http://schemas.openxmlformats.org/wordprocessingml/2006/main">
        <w:t xml:space="preserve">Seanfhocal 21:12 Measann an fear ionraic go críonna teach na n-aingidh: ach scriosann Dia na haingidh as a n-aingidheacht.</w:t>
      </w:r>
    </w:p>
    <w:p/>
    <w:p>
      <w:r xmlns:w="http://schemas.openxmlformats.org/wordprocessingml/2006/main">
        <w:t xml:space="preserve">Measann na hionraic teach na n-aingidh, ach déanfaidh Dia na h-aingidh a threascairt as a n-aingidheacht.</w:t>
      </w:r>
    </w:p>
    <w:p/>
    <w:p>
      <w:r xmlns:w="http://schemas.openxmlformats.org/wordprocessingml/2006/main">
        <w:t xml:space="preserve">1. Beidh forlámhas ag na fíréan sa deireadh.</w:t>
      </w:r>
    </w:p>
    <w:p/>
    <w:p>
      <w:r xmlns:w="http://schemas.openxmlformats.org/wordprocessingml/2006/main">
        <w:t xml:space="preserve">2. Ná mealladh saidhbhreas na n-aingidh.</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Salm 37:27-28 - Imigh ón olc, agus déan an mhaith; agus comhnuigh go brách. óir is breá leis an Tiarna breithiúnas, agus ní thréig sé a naoimh; coinnítear go brách iad: ach gearrfar as síol na n‑aingidh.</w:t>
      </w:r>
    </w:p>
    <w:p/>
    <w:p>
      <w:r xmlns:w="http://schemas.openxmlformats.org/wordprocessingml/2006/main">
        <w:t xml:space="preserve">Seanfhocal 21:13 An té a stopfaidh a chluasa ag gol na mbochtán, golfaidh sé é féin freisin, ach ní éistfear leis.</w:t>
      </w:r>
    </w:p>
    <w:p/>
    <w:p>
      <w:r xmlns:w="http://schemas.openxmlformats.org/wordprocessingml/2006/main">
        <w:t xml:space="preserve">Leagann an sliocht seo béim ar a thábhachtaí atá sé éisteacht le caoineadh na mbochtán agus a bheith toilteanach cabhrú leo siúd atá i ngátar.</w:t>
      </w:r>
    </w:p>
    <w:p/>
    <w:p>
      <w:r xmlns:w="http://schemas.openxmlformats.org/wordprocessingml/2006/main">
        <w:t xml:space="preserve">1. Ag tabhairt aire do na boicht: An Glaoch chun Seanfhocal 21:13 a Leanúint</w:t>
      </w:r>
    </w:p>
    <w:p/>
    <w:p>
      <w:r xmlns:w="http://schemas.openxmlformats.org/wordprocessingml/2006/main">
        <w:t xml:space="preserve">2. Ár bhFreagra ar Ghlór na mBocht: Ag tabhairt aire do Threoir na Seanfhocal 21:13</w:t>
      </w:r>
    </w:p>
    <w:p/>
    <w:p>
      <w:r xmlns:w="http://schemas.openxmlformats.org/wordprocessingml/2006/main">
        <w:t xml:space="preserve">1. Séamas 1:27 - Is é seo an reiligiún glan agus neamhthruaillithe os comhair Dé agus an Athar: cuairt a thabhairt ar dhílleachtaí agus ar bhaintreacha ina gcruachás, agus tú féin a choinneáil gan radharc ón domhan.</w:t>
      </w:r>
    </w:p>
    <w:p/>
    <w:p>
      <w:r xmlns:w="http://schemas.openxmlformats.org/wordprocessingml/2006/main">
        <w:t xml:space="preserve">2. Matthew 25:31-46 - Nuair a thagann Mac an Duine ina ghlóir, agus na haingil naofa go léir in éineacht leis, ansin suífidh sé ar ríchathaoir a ghlóire. Baileofar na náisiúin go léir roimhe, agus scarfaidh sé óna chéile iad, mar a scarann aoire a chaoirigh ó na gabhair. Agus leagfaidh sé na caoirigh ar a láimh dheis, ach na gabhair ar chlé. Ansin déarfaidh an Rí leo siúd ar a láimh dheis, Tar, a dhaoine beannaithe m'Athar, faigh mar oidhreacht an ríocht a ullmhaíodh daoibh ó bunaíodh an domhan.</w:t>
      </w:r>
    </w:p>
    <w:p/>
    <w:p>
      <w:r xmlns:w="http://schemas.openxmlformats.org/wordprocessingml/2006/main">
        <w:t xml:space="preserve">Seanfhocal 21:14 Tabhartas faoi rún socraíonn fearg: agus luach saothair sa bhroinn wrath láidir.</w:t>
      </w:r>
    </w:p>
    <w:p/>
    <w:p>
      <w:r xmlns:w="http://schemas.openxmlformats.org/wordprocessingml/2006/main">
        <w:t xml:space="preserve">Is féidir le bronntanas rúnda cuidiú le duine feargach a shuaimhniú, agus is féidir le luach saothair a thugtar go príobháideach cabhrú le fearg láidir a laghdú.</w:t>
      </w:r>
    </w:p>
    <w:p/>
    <w:p>
      <w:r xmlns:w="http://schemas.openxmlformats.org/wordprocessingml/2006/main">
        <w:t xml:space="preserve">1. Cumhacht an Thabhairt Rúnda: Eagna na Seanfhocal 21:14 a Thuiscint</w:t>
      </w:r>
    </w:p>
    <w:p/>
    <w:p>
      <w:r xmlns:w="http://schemas.openxmlformats.org/wordprocessingml/2006/main">
        <w:t xml:space="preserve">2. Conas Déileáil le Fearg: Na Buntáistí a bhaineann le Tabhairt Rúnda</w:t>
      </w:r>
    </w:p>
    <w:p/>
    <w:p>
      <w:r xmlns:w="http://schemas.openxmlformats.org/wordprocessingml/2006/main">
        <w:t xml:space="preserve">1. Matha 5:23-24 Dá bhrí sin má tá tú ag tabhairt do ofráil go dtí an altóir agus ansin cuimhnigh go bhfuil rud éigin ag do dheartháir i do choinne, fág do ofráil ansin os comhair na haltóra agus imigh; déan réidh ar dtús le do dheartháir, agus ansin tar agus tabhair do thairiscint i láthair.</w:t>
      </w:r>
    </w:p>
    <w:p/>
    <w:p>
      <w:r xmlns:w="http://schemas.openxmlformats.org/wordprocessingml/2006/main">
        <w:t xml:space="preserve">2. Eifisigh 4:26-27, Bíodh fearg ort, agus fós ná peaca; ná lig an ghrian síos ar do fhearg, agus ná tabhair deis don diabhal.</w:t>
      </w:r>
    </w:p>
    <w:p/>
    <w:p>
      <w:r xmlns:w="http://schemas.openxmlformats.org/wordprocessingml/2006/main">
        <w:t xml:space="preserve">Seanfhocal 21:15 Is mór an lúcháir don chóir breithiúnas a dhéanamh: ach déanfaidh an scrios ar oibrithe na héagóra.</w:t>
      </w:r>
    </w:p>
    <w:p/>
    <w:p>
      <w:r xmlns:w="http://schemas.openxmlformats.org/wordprocessingml/2006/main">
        <w:t xml:space="preserve">Tagann Joy as an rud atá ceart agus cóir a dhéanamh, agus tá an scrios ag fanacht leo siúd a dhéanann mícheart.</w:t>
      </w:r>
    </w:p>
    <w:p/>
    <w:p>
      <w:r xmlns:w="http://schemas.openxmlformats.org/wordprocessingml/2006/main">
        <w:t xml:space="preserve">1. Nuair a dhéanann tú an rud atá ceart bíonn áthas agus sásamh.</w:t>
      </w:r>
    </w:p>
    <w:p/>
    <w:p>
      <w:r xmlns:w="http://schemas.openxmlformats.org/wordprocessingml/2006/main">
        <w:t xml:space="preserve">2. Tá iarmhairtí tromchúiseacha ag baint leis an éagóir.</w:t>
      </w:r>
    </w:p>
    <w:p/>
    <w:p>
      <w:r xmlns:w="http://schemas.openxmlformats.org/wordprocessingml/2006/main">
        <w:t xml:space="preserve">1. Salm 19:11 - "Chomh maith leis sin tá do sheirbhíseach rabhadh: agus iad a choinneáil go bhfuil luach saothair mór."</w:t>
      </w:r>
    </w:p>
    <w:p/>
    <w:p>
      <w:r xmlns:w="http://schemas.openxmlformats.org/wordprocessingml/2006/main">
        <w:t xml:space="preserve">2. Rómhánaigh 6:23 - “Mar is é pá an pheaca an bás; ach is é bronntanas Dé an bheatha shíoraí trí Íosa Críost ár dTiarna.</w:t>
      </w:r>
    </w:p>
    <w:p/>
    <w:p>
      <w:r xmlns:w="http://schemas.openxmlformats.org/wordprocessingml/2006/main">
        <w:t xml:space="preserve">Seanfhocal 21:16 An fear a wandereth as an mbealach na tuisceana fanfaidh sé i bpobal na marbh.</w:t>
      </w:r>
    </w:p>
    <w:p/>
    <w:p>
      <w:r xmlns:w="http://schemas.openxmlformats.org/wordprocessingml/2006/main">
        <w:t xml:space="preserve">Treoraíonn duine ar seachrán ón tuiscint é go comhthionól na marbh.</w:t>
      </w:r>
    </w:p>
    <w:p/>
    <w:p>
      <w:r xmlns:w="http://schemas.openxmlformats.org/wordprocessingml/2006/main">
        <w:t xml:space="preserve">1. Conair na Tuisceana: Conas Comhthionól na Marbh a Sheachaint</w:t>
      </w:r>
    </w:p>
    <w:p/>
    <w:p>
      <w:r xmlns:w="http://schemas.openxmlformats.org/wordprocessingml/2006/main">
        <w:t xml:space="preserve">2. Contúirt an tSiúlóid: Ná Lean an Slua chun Báis</w:t>
      </w:r>
    </w:p>
    <w:p/>
    <w:p>
      <w:r xmlns:w="http://schemas.openxmlformats.org/wordprocessingml/2006/main">
        <w:t xml:space="preserve">1. Seanfhocal 10:17 - Tá sé ar chonair na beatha a éisteann leis an teagasc, ach an té a dhéanann neamhaird de reproof téann sé ar seachrán.</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Seanfhocal 21:17 An té a loves pléisiúir beidh sé ina dhuine bocht: an té a loves fíon agus ola ní bheidh saibhir.</w:t>
      </w:r>
    </w:p>
    <w:p/>
    <w:p>
      <w:r xmlns:w="http://schemas.openxmlformats.org/wordprocessingml/2006/main">
        <w:t xml:space="preserve">Iad siúd a bhfuil grá pléisiúir beidh siad bocht; iad siúd a bhfuil grá acu só ní bheidh siad saibhir.</w:t>
      </w:r>
    </w:p>
    <w:p/>
    <w:p>
      <w:r xmlns:w="http://schemas.openxmlformats.org/wordprocessingml/2006/main">
        <w:t xml:space="preserve">1. An Baol a bhaineann le Pléisiúir agus Só Grámhar</w:t>
      </w:r>
    </w:p>
    <w:p/>
    <w:p>
      <w:r xmlns:w="http://schemas.openxmlformats.org/wordprocessingml/2006/main">
        <w:t xml:space="preserve">2. Na Buntáistí a bhaineann le Sástacht agus Féinrialú</w:t>
      </w:r>
    </w:p>
    <w:p/>
    <w:p>
      <w:r xmlns:w="http://schemas.openxmlformats.org/wordprocessingml/2006/main">
        <w:t xml:space="preserve">1. 1 Tiomóid 6:6-10</w:t>
      </w:r>
    </w:p>
    <w:p/>
    <w:p>
      <w:r xmlns:w="http://schemas.openxmlformats.org/wordprocessingml/2006/main">
        <w:t xml:space="preserve">2. Ecclesiastes 5:10-12</w:t>
      </w:r>
    </w:p>
    <w:p/>
    <w:p>
      <w:r xmlns:w="http://schemas.openxmlformats.org/wordprocessingml/2006/main">
        <w:t xml:space="preserve">Seanfhocal 21:18 Beidh an wicked a bheith ina airgead fuascailte don righteous, agus an transgressor do na upright.</w:t>
      </w:r>
    </w:p>
    <w:p/>
    <w:p>
      <w:r xmlns:w="http://schemas.openxmlformats.org/wordprocessingml/2006/main">
        <w:t xml:space="preserve">Beidh an wicked a phionósú agus beidh an righteous a shábháil.</w:t>
      </w:r>
    </w:p>
    <w:p/>
    <w:p>
      <w:r xmlns:w="http://schemas.openxmlformats.org/wordprocessingml/2006/main">
        <w:t xml:space="preserve">1. Tábhacht na bhfíréantacht i ndomhan peacach</w:t>
      </w:r>
    </w:p>
    <w:p/>
    <w:p>
      <w:r xmlns:w="http://schemas.openxmlformats.org/wordprocessingml/2006/main">
        <w:t xml:space="preserve">2. Iarmhairtí na haingidhe agus luach saothair na fíréantachta</w:t>
      </w:r>
    </w:p>
    <w:p/>
    <w:p>
      <w:r xmlns:w="http://schemas.openxmlformats.org/wordprocessingml/2006/main">
        <w:t xml:space="preserve">1. Íseáia 5:20-21 - Is mairg dóibh siúd a thugann an t-olc maith agus an dea-olc, a chuireann dorchadas ar son an tsolais agus an tsolais don dorchadas, a chuireann searbh don mhilse agus don mhilse!</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Seanfhocal 21:19 Tá sé níos fearr a dwell i wilderness, ná le bean chonspóideach agus feargach.</w:t>
      </w:r>
    </w:p>
    <w:p/>
    <w:p>
      <w:r xmlns:w="http://schemas.openxmlformats.org/wordprocessingml/2006/main">
        <w:t xml:space="preserve">Is fearr a bheith i do chónaí i d’aonar ná teach a roinnt le duine a chruthaíonn coimhlint agus fearg.</w:t>
      </w:r>
    </w:p>
    <w:p/>
    <w:p>
      <w:r xmlns:w="http://schemas.openxmlformats.org/wordprocessingml/2006/main">
        <w:t xml:space="preserve">1. Síocháin na Solitude: Na Buntáistí a bhaineann le Maireachtáil Aonair</w:t>
      </w:r>
    </w:p>
    <w:p/>
    <w:p>
      <w:r xmlns:w="http://schemas.openxmlformats.org/wordprocessingml/2006/main">
        <w:t xml:space="preserve">2. Réiteach Coimhlinte: Difríochtaí i gCaidrimh a Réiteach</w:t>
      </w:r>
    </w:p>
    <w:p/>
    <w:p>
      <w:r xmlns:w="http://schemas.openxmlformats.org/wordprocessingml/2006/main">
        <w:t xml:space="preserve">1. Ecclesiastes 4:7-8 Arís chonaic mé dúthracht faoin ngrian: duine amháin nach bhfuil mac nó deartháir ar bith eile aige, ach níl deireadh lena shaothair go léir, agus ní shásaítear a shúile choíche le saibhreas, ionas go mbeidh sé sásta. ní fhiafraíonn, Cé leis a bhfuilim ag saothrughadh agus ag baint áthais díom féin? Is vanity agus gnó míshásta é seo freisin.</w:t>
      </w:r>
    </w:p>
    <w:p/>
    <w:p>
      <w:r xmlns:w="http://schemas.openxmlformats.org/wordprocessingml/2006/main">
        <w:t xml:space="preserve">2. Seanfhocal 17:1 Is fearr gruaim tirim agus ciúnas ná teach lán d’fhéasta le hachrann.</w:t>
      </w:r>
    </w:p>
    <w:p/>
    <w:p>
      <w:r xmlns:w="http://schemas.openxmlformats.org/wordprocessingml/2006/main">
        <w:t xml:space="preserve">Seanfhocal 21:20 Tá stór a bheith inmhianaithe agus ola i teaghais an ciallmhar; ach caitheann fear amaideach suas é.</w:t>
      </w:r>
    </w:p>
    <w:p/>
    <w:p>
      <w:r xmlns:w="http://schemas.openxmlformats.org/wordprocessingml/2006/main">
        <w:t xml:space="preserve">Faightear taisce i dteach na ndaoine ciallmhar, agus caitheann an t-amaideach amach é.</w:t>
      </w:r>
    </w:p>
    <w:p/>
    <w:p>
      <w:r xmlns:w="http://schemas.openxmlformats.org/wordprocessingml/2006/main">
        <w:t xml:space="preserve">1: "Eagna na hInfheistíochta: An Leas is Fearr a Bhaint as d'Acmhainní"</w:t>
      </w:r>
    </w:p>
    <w:p/>
    <w:p>
      <w:r xmlns:w="http://schemas.openxmlformats.org/wordprocessingml/2006/main">
        <w:t xml:space="preserve">2: "Béaltacht na Dramhaíola: Siamsaíocht a Roghnú thar Infheistíocht"</w:t>
      </w:r>
    </w:p>
    <w:p/>
    <w:p>
      <w:r xmlns:w="http://schemas.openxmlformats.org/wordprocessingml/2006/main">
        <w:t xml:space="preserve">1: Lúcás 12:15-21 - Parabal an Amadán Saibhir</w:t>
      </w:r>
    </w:p>
    <w:p/>
    <w:p>
      <w:r xmlns:w="http://schemas.openxmlformats.org/wordprocessingml/2006/main">
        <w:t xml:space="preserve">2: Matha 25:14-30 - Parable na dTuanna</w:t>
      </w:r>
    </w:p>
    <w:p/>
    <w:p>
      <w:r xmlns:w="http://schemas.openxmlformats.org/wordprocessingml/2006/main">
        <w:t xml:space="preserve">Seanfhocal 21:21 An té a leanann tar éis fíréantachta agus trócaire, faigheann sé beatha, fíréantacht, agus onóir.</w:t>
      </w:r>
    </w:p>
    <w:p/>
    <w:p>
      <w:r xmlns:w="http://schemas.openxmlformats.org/wordprocessingml/2006/main">
        <w:t xml:space="preserve">An té a shaothraíonn fíréantacht agus trócaire, gheobhaidh sé beatha, fíréantacht, agus onóir.</w:t>
      </w:r>
    </w:p>
    <w:p/>
    <w:p>
      <w:r xmlns:w="http://schemas.openxmlformats.org/wordprocessingml/2006/main">
        <w:t xml:space="preserve">1. Na Luachanna Saothair as Fíréantacht agus Trócaire a Thóir</w:t>
      </w:r>
    </w:p>
    <w:p/>
    <w:p>
      <w:r xmlns:w="http://schemas.openxmlformats.org/wordprocessingml/2006/main">
        <w:t xml:space="preserve">2. An Bealach chun Beatha, Fíréantacht, agus Onóir</w:t>
      </w:r>
    </w:p>
    <w:p/>
    <w:p>
      <w:r xmlns:w="http://schemas.openxmlformats.org/wordprocessingml/2006/main">
        <w:t xml:space="preserve">1. Salm 37:3-4 - "Iontaoibh as an Tiarna, agus déan an mhaith; bí i do chónaí sa tír agus déan cairdeas do dhílseacht. Gabh sult as an Tiarna, agus tabharfaidh sé duit mianta do chroí."</w:t>
      </w:r>
    </w:p>
    <w:p/>
    <w:p>
      <w:r xmlns:w="http://schemas.openxmlformats.org/wordprocessingml/2006/main">
        <w:t xml:space="preserve">2. Seanfhocal 14:34 - "Ardaíonn an fhíréantacht náisiún, ach is mór an trua é an peaca do dhaoine ar bith."</w:t>
      </w:r>
    </w:p>
    <w:p/>
    <w:p>
      <w:r xmlns:w="http://schemas.openxmlformats.org/wordprocessingml/2006/main">
        <w:t xml:space="preserve">Seanfhocal 21:22 Scála fear ciallmhar cathair na gcumhachtach, agus cuireann sé síos ar neart a muiníne.</w:t>
      </w:r>
    </w:p>
    <w:p/>
    <w:p>
      <w:r xmlns:w="http://schemas.openxmlformats.org/wordprocessingml/2006/main">
        <w:t xml:space="preserve">Is féidir leis an ciallmhar conquer fiú na cathracha is láidre.</w:t>
      </w:r>
    </w:p>
    <w:p/>
    <w:p>
      <w:r xmlns:w="http://schemas.openxmlformats.org/wordprocessingml/2006/main">
        <w:t xml:space="preserve">1. "Dainginí Conquering: Údarás a Thógáil Thar Gach Réimse de Do Shaol"</w:t>
      </w:r>
    </w:p>
    <w:p/>
    <w:p>
      <w:r xmlns:w="http://schemas.openxmlformats.org/wordprocessingml/2006/main">
        <w:t xml:space="preserve">2. "An Eagna chun Constaicí Móra a Shárú"</w:t>
      </w:r>
    </w:p>
    <w:p/>
    <w:p>
      <w:r xmlns:w="http://schemas.openxmlformats.org/wordprocessingml/2006/main">
        <w:t xml:space="preserve">1.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p>
      <w:r xmlns:w="http://schemas.openxmlformats.org/wordprocessingml/2006/main">
        <w:t xml:space="preserve">2. Isaiah 40:28-31 "Nach bhfuil a fhios agat? Nár chuala tú? Is é an Tiarna an Dia síoraí, Cruthaitheoir chríoch an domhain. Ní fhásfaidh sé tuirseach ná tuirseach, agus ní féidir le duine ar bith a thuiscint a thuiscint. Tugann sé neart don traochta agus méadaíonn sé cumhacht na ndaoine lag Fásann fiú ógánaigh tuirseach agus tuirseach, agus tuislíonn agus titeann fir óga, ach déanfaidh siad siúd a bhfuil súil acu sa Tiarna a neart a athnuachan.Earfaidh siad ar a sciatháin mar iolair; rithfidh agus ní bheidh siad tuirseach, siúlfaidh siad agus ní bheidh siad lag."</w:t>
      </w:r>
    </w:p>
    <w:p/>
    <w:p>
      <w:r xmlns:w="http://schemas.openxmlformats.org/wordprocessingml/2006/main">
        <w:t xml:space="preserve">Seanfhocal 21:23 An té a choinníonn a bhéal agus a theanga, coimeádann sé a anam ó thrioblóidí.</w:t>
      </w:r>
    </w:p>
    <w:p/>
    <w:p>
      <w:r xmlns:w="http://schemas.openxmlformats.org/wordprocessingml/2006/main">
        <w:t xml:space="preserve">Seachnaítear trioblóidí má choinnítear focail agus urlabhra an duine faoi smacht.</w:t>
      </w:r>
    </w:p>
    <w:p/>
    <w:p>
      <w:r xmlns:w="http://schemas.openxmlformats.org/wordprocessingml/2006/main">
        <w:t xml:space="preserve">1. Cumhacht na Teanga: Mar a théann ár bhFocail i bhfeidhm ar ár Saol</w:t>
      </w:r>
    </w:p>
    <w:p/>
    <w:p>
      <w:r xmlns:w="http://schemas.openxmlformats.org/wordprocessingml/2006/main">
        <w:t xml:space="preserve">2. Foghlaim conas a Dhéanamh: Ag Lorg Eagna i Gach Staid</w:t>
      </w:r>
    </w:p>
    <w:p/>
    <w:p>
      <w:r xmlns:w="http://schemas.openxmlformats.org/wordprocessingml/2006/main">
        <w:t xml:space="preserve">1. Séamas 3:5-6 - "Mar sin freisin is ball beag an teanga, fós bródúil as rudaí móra. Cé chomh mór is atá an fhoraois ar lasadh ag tine chomh beag sin! Agus is tine í an teanga, saol na héagóra. Tá an teanga suite i measc ár mball, ag smálú an choirp uile, ag cur ré iomlán na beatha trí thine, agus arna cur trí thine in ifreann."</w:t>
      </w:r>
    </w:p>
    <w:p/>
    <w:p>
      <w:r xmlns:w="http://schemas.openxmlformats.org/wordprocessingml/2006/main">
        <w:t xml:space="preserve">2.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Seanfhocal 21:24 Brón agus uafás is ainm dó, a dhéileálann le feirge bródúil.</w:t>
      </w:r>
    </w:p>
    <w:p/>
    <w:p>
      <w:r xmlns:w="http://schemas.openxmlformats.org/wordprocessingml/2006/main">
        <w:t xml:space="preserve">Is mairg é an duine bródúil agus uaigneach, atá lán d'fhearg.</w:t>
      </w:r>
    </w:p>
    <w:p/>
    <w:p>
      <w:r xmlns:w="http://schemas.openxmlformats.org/wordprocessingml/2006/main">
        <w:t xml:space="preserve">1. Tagann Bród Roimh Titim</w:t>
      </w:r>
    </w:p>
    <w:p/>
    <w:p>
      <w:r xmlns:w="http://schemas.openxmlformats.org/wordprocessingml/2006/main">
        <w:t xml:space="preserve">2. Is í Humility an Bhua is Fearr</w:t>
      </w:r>
    </w:p>
    <w:p/>
    <w:p>
      <w:r xmlns:w="http://schemas.openxmlformats.org/wordprocessingml/2006/main">
        <w:t xml:space="preserve">1. Séamas 4:6 - "Cuireann Dia i gcoinne na n-uaibhreach ach tugann sé fabhar do na daoine uaisle."</w:t>
      </w:r>
    </w:p>
    <w:p/>
    <w:p>
      <w:r xmlns:w="http://schemas.openxmlformats.org/wordprocessingml/2006/main">
        <w:t xml:space="preserve">2. Seanfhocal 16:18 - "Téann bród roimh an scrios, spiorad haughty roimh titim."</w:t>
      </w:r>
    </w:p>
    <w:p/>
    <w:p>
      <w:r xmlns:w="http://schemas.openxmlformats.org/wordprocessingml/2006/main">
        <w:t xml:space="preserve">Seanfhocal 21:25 Maraíonn fonn an leisciúil é; óir diúltaíonn a lámha saothair.</w:t>
      </w:r>
    </w:p>
    <w:p/>
    <w:p>
      <w:r xmlns:w="http://schemas.openxmlformats.org/wordprocessingml/2006/main">
        <w:t xml:space="preserve">Maraítear na leisc lena mianta féin, toisc go ndiúltaíonn siad oibriú.</w:t>
      </w:r>
    </w:p>
    <w:p/>
    <w:p>
      <w:r xmlns:w="http://schemas.openxmlformats.org/wordprocessingml/2006/main">
        <w:t xml:space="preserve">1. Contúirt na Leisce: Mar Is Féidir Leis Ár Saol a Scriosadh</w:t>
      </w:r>
    </w:p>
    <w:p/>
    <w:p>
      <w:r xmlns:w="http://schemas.openxmlformats.org/wordprocessingml/2006/main">
        <w:t xml:space="preserve">2. Ag Obair Ar Son na Glóire Dé: An Fáth ar Chóir Dúinn Ár dTuanna a Úsáid</w:t>
      </w:r>
    </w:p>
    <w:p/>
    <w:p>
      <w:r xmlns:w="http://schemas.openxmlformats.org/wordprocessingml/2006/main">
        <w:t xml:space="preserve">1. Ecclesiastes 9:10 - Cibé rud a fhaigheann do lámh le déanamh, déan é le do chumhacht, mar níl aon obair nó smaoineamh, nó eolas nó eagna i Síol, a bhfuil tú ag dul.</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Seanfhocal 21:26 Cuireann sé santach an lá ar fad: ach tugann an fíréan agus ní spárálann sé.</w:t>
      </w:r>
    </w:p>
    <w:p/>
    <w:p>
      <w:r xmlns:w="http://schemas.openxmlformats.org/wordprocessingml/2006/main">
        <w:t xml:space="preserve">Tá an véarsa seo mar gheall ar an difríocht idir an santach agus an righteous. Bíonn an duine sanntach de shíor ag iarraidh agus ag iarraidh níos mó, agus tugann an duine cóir go fial agus ní choinníonn sé siar.</w:t>
      </w:r>
    </w:p>
    <w:p/>
    <w:p>
      <w:r xmlns:w="http://schemas.openxmlformats.org/wordprocessingml/2006/main">
        <w:t xml:space="preserve">1. Croí Fial an Duine Cheartaigh</w:t>
      </w:r>
    </w:p>
    <w:p/>
    <w:p>
      <w:r xmlns:w="http://schemas.openxmlformats.org/wordprocessingml/2006/main">
        <w:t xml:space="preserve">2. An tSaint agus an Croí Neamhchomhlíonta</w:t>
      </w:r>
    </w:p>
    <w:p/>
    <w:p>
      <w:r xmlns:w="http://schemas.openxmlformats.org/wordprocessingml/2006/main">
        <w:t xml:space="preserve">1. 2 Corantaigh 9:6-11</w:t>
      </w:r>
    </w:p>
    <w:p/>
    <w:p>
      <w:r xmlns:w="http://schemas.openxmlformats.org/wordprocessingml/2006/main">
        <w:t xml:space="preserve">2. Lúcás 12:13-21</w:t>
      </w:r>
    </w:p>
    <w:p/>
    <w:p>
      <w:r xmlns:w="http://schemas.openxmlformats.org/wordprocessingml/2006/main">
        <w:t xml:space="preserve">Seanfhocal 21:27 Is é an íobairt na wicked abomination: cé mhéad níos mó, nuair a thugann sé é le aigne wicked?</w:t>
      </w:r>
    </w:p>
    <w:p/>
    <w:p>
      <w:r xmlns:w="http://schemas.openxmlformats.org/wordprocessingml/2006/main">
        <w:t xml:space="preserve">Is gráin ag Dia íobairt na n-aingidh.</w:t>
      </w:r>
    </w:p>
    <w:p/>
    <w:p>
      <w:r xmlns:w="http://schemas.openxmlformats.org/wordprocessingml/2006/main">
        <w:t xml:space="preserve">1. An tábhacht a bhaineann le croí ceart roimh Dhia.</w:t>
      </w:r>
    </w:p>
    <w:p/>
    <w:p>
      <w:r xmlns:w="http://schemas.openxmlformats.org/wordprocessingml/2006/main">
        <w:t xml:space="preserve">2. An gá atá le scrúdú a dhéanamh ar ár gcúiseanna agus muid ag druidim le Dia.</w:t>
      </w:r>
    </w:p>
    <w:p/>
    <w:p>
      <w:r xmlns:w="http://schemas.openxmlformats.org/wordprocessingml/2006/main">
        <w:t xml:space="preserve">1. Salm 51:17 Is é mo íobairt, a Dhia, spiorad briste; a chroí briste bréige ní dhéanfaidh tú aon díspeagadh ort, a Dhia.</w:t>
      </w:r>
    </w:p>
    <w:p/>
    <w:p>
      <w:r xmlns:w="http://schemas.openxmlformats.org/wordprocessingml/2006/main">
        <w:t xml:space="preserve">2. Isaiah 29:13 Agus mar sin deir an Tiarna, Deir na daoine seo go bhfuil siad mianach. Tugann siad onóir dom lena bhfocail, ach tá a gcroí i bhfad uaim. Agus ní dhéanann a n-adhradh domsa ach rialacha de dhéantús an duine atá foghlamtha de ghlanmheabhair.</w:t>
      </w:r>
    </w:p>
    <w:p/>
    <w:p>
      <w:r xmlns:w="http://schemas.openxmlformats.org/wordprocessingml/2006/main">
        <w:t xml:space="preserve">Seanfhocal 21:28 Beidh finné bréagach bás: ach an fear a chloiseann labhraíonn de shíor.</w:t>
      </w:r>
    </w:p>
    <w:p/>
    <w:p>
      <w:r xmlns:w="http://schemas.openxmlformats.org/wordprocessingml/2006/main">
        <w:t xml:space="preserve">Ní mhairfidh finné bréagach, ach labhraíonn an té a éisteann leis an bhfírinne.</w:t>
      </w:r>
    </w:p>
    <w:p/>
    <w:p>
      <w:r xmlns:w="http://schemas.openxmlformats.org/wordprocessingml/2006/main">
        <w:t xml:space="preserve">1. Ní mór dúinn a bheith toilteanach an fhírinne a chloisteáil más mian linn go n-éistfear linn.</w:t>
      </w:r>
    </w:p>
    <w:p/>
    <w:p>
      <w:r xmlns:w="http://schemas.openxmlformats.org/wordprocessingml/2006/main">
        <w:t xml:space="preserve">2. Labhraígí an fhírinne agus cloisfear.— Seanfhocail 21:28 .</w:t>
      </w:r>
    </w:p>
    <w:p/>
    <w:p>
      <w:r xmlns:w="http://schemas.openxmlformats.org/wordprocessingml/2006/main">
        <w:t xml:space="preserve">1. Seanfhocal 12:17 - An té a labhraíonn an fhírinne insíonn sé cad atá ceart, ach finné bréagach, deceit.</w:t>
      </w:r>
    </w:p>
    <w:p/>
    <w:p>
      <w:r xmlns:w="http://schemas.openxmlformats.org/wordprocessingml/2006/main">
        <w:t xml:space="preserve">2. Matha 15:19 - Ón croí a thagann drochsmaointe, dúnmharú, adhaltranas, mímhoráltacht ghnéis, gadaíocht, fianaise bhréagach, clúmhilleadh.</w:t>
      </w:r>
    </w:p>
    <w:p/>
    <w:p>
      <w:r xmlns:w="http://schemas.openxmlformats.org/wordprocessingml/2006/main">
        <w:t xml:space="preserve">Seanfhocal 21:29 An droch-fhear cruaíonn a aghaidh: ach maidir leis an upright, ordaíonn sé a bhealach.</w:t>
      </w:r>
    </w:p>
    <w:p/>
    <w:p>
      <w:r xmlns:w="http://schemas.openxmlformats.org/wordprocessingml/2006/main">
        <w:t xml:space="preserve">Diúltaíonn an drochdhuine athrú, ach déanfaidh an duine ionraic cinntí ciallmhara.</w:t>
      </w:r>
    </w:p>
    <w:p/>
    <w:p>
      <w:r xmlns:w="http://schemas.openxmlformats.org/wordprocessingml/2006/main">
        <w:t xml:space="preserve">1. An difríocht idir fear aingidh agus fear ionraic.</w:t>
      </w:r>
    </w:p>
    <w:p/>
    <w:p>
      <w:r xmlns:w="http://schemas.openxmlformats.org/wordprocessingml/2006/main">
        <w:t xml:space="preserve">2. Cinnteoireacht ciallmhar don duine ina seasamh.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Seanfhocal 21:30 Níl eagna ná tuiscint ná comhairle in aghaidh an Tiarna.</w:t>
      </w:r>
    </w:p>
    <w:p/>
    <w:p>
      <w:r xmlns:w="http://schemas.openxmlformats.org/wordprocessingml/2006/main">
        <w:t xml:space="preserve">Ní féidir le eagna, tuiscint, ná comhairle seasamh i gcoinne an Tiarna.</w:t>
      </w:r>
    </w:p>
    <w:p/>
    <w:p>
      <w:r xmlns:w="http://schemas.openxmlformats.org/wordprocessingml/2006/main">
        <w:t xml:space="preserve">1. Tá Dia Uilechumhachtach: Ní Féidir d'Aon Duine Seasamh ina Aghaidh</w:t>
      </w:r>
    </w:p>
    <w:p/>
    <w:p>
      <w:r xmlns:w="http://schemas.openxmlformats.org/wordprocessingml/2006/main">
        <w:t xml:space="preserve">2. Tabhair suas don Tiarna: Ní bheidh Méid Eagna Daonna ar bith i réim</w:t>
      </w:r>
    </w:p>
    <w:p/>
    <w:p>
      <w:r xmlns:w="http://schemas.openxmlformats.org/wordprocessingml/2006/main">
        <w:t xml:space="preserve">1. Isaiah 40:28-31 “Nach raibh a fhios agat? Nár chuala tú? Is é an Tiarna an Dia síoraí, Cruthaitheoir chríoch an domhain. cumhacht don lag, agus don té nach bhfuil aon éirim aige méadóidh sé neart.Fanfaidh ógánaigh fiú agus beidh siad tuirseach, agus titfidh fir óga ídithe, ach déanfaidh siadsan a fhanann leis an Tiarna a neart a athnuachan; ardaigh siad suas le sciatháin mar hiolair; rithfidh siad agus ní bheidh siad tuirseach; siúlfaidh siad agus ní lagóidh siad."</w:t>
      </w:r>
    </w:p>
    <w:p/>
    <w:p>
      <w:r xmlns:w="http://schemas.openxmlformats.org/wordprocessingml/2006/main">
        <w:t xml:space="preserve">2. Salm 46:10 "Bí fós, agus tá a fhios go bhfuil mé Dia. Beidh mé a bheith exalted i measc na náisiún, beidh mé a bheith exalted ar an talamh!"</w:t>
      </w:r>
    </w:p>
    <w:p/>
    <w:p>
      <w:r xmlns:w="http://schemas.openxmlformats.org/wordprocessingml/2006/main">
        <w:t xml:space="preserve">Seanfhocal 21:31 Tá an capall ullmhaithe in aghaidh an lae an cath: ach tá sábháilteacht an Tiarna.</w:t>
      </w:r>
    </w:p>
    <w:p/>
    <w:p>
      <w:r xmlns:w="http://schemas.openxmlformats.org/wordprocessingml/2006/main">
        <w:t xml:space="preserve">Ba chóir muinín a chur sa Tiarna ar mhaithe le sábháilteacht, ní capaill.</w:t>
      </w:r>
    </w:p>
    <w:p/>
    <w:p>
      <w:r xmlns:w="http://schemas.openxmlformats.org/wordprocessingml/2006/main">
        <w:t xml:space="preserve">1. Muinín as an Tiarna: Ag brath ar Chosaint an Tiarna</w:t>
      </w:r>
    </w:p>
    <w:p/>
    <w:p>
      <w:r xmlns:w="http://schemas.openxmlformats.org/wordprocessingml/2006/main">
        <w:t xml:space="preserve">2. Is í an Tiarna í an tsábháilteacht: Ní hiad na Capaill ná aon Seilbh eile ar domhan</w:t>
      </w:r>
    </w:p>
    <w:p/>
    <w:p>
      <w:r xmlns:w="http://schemas.openxmlformats.org/wordprocessingml/2006/main">
        <w:t xml:space="preserve">1. Salm 18:2 - "Is é an Tiarna mo charraig agus mo dhaingean agus mo Shlánaitheoir, mo Dhia, mo charraig, a bhfuil mé faoi dhídean, mo sciath, agus adharc mo shlánaithe, mo dhaingean."</w:t>
      </w:r>
    </w:p>
    <w:p/>
    <w:p>
      <w:r xmlns:w="http://schemas.openxmlformats.org/wordprocessingml/2006/main">
        <w:t xml:space="preserve">2. Isaiah 26:3-4 - "Coimeádann tú faoi shíocháin foirfe é a bhfuil a intinn fanta agat, mar go bhfuil muinín aige ionat. Muinín as an Tiarna go deo, mar is carraig shíoraí é an Tiarna Dia."</w:t>
      </w:r>
    </w:p>
    <w:p/>
    <w:p>
      <w:r xmlns:w="http://schemas.openxmlformats.org/wordprocessingml/2006/main">
        <w:t xml:space="preserve">Soláthraíonn Seanfhocal caibidil 22 eagna ar ghnéithe éagsúla den saol, lena n-áirítear luach dea-cháil, tábhacht an smachta, agus iarmhairtí na mímhacántacht.</w:t>
      </w:r>
    </w:p>
    <w:p/>
    <w:p>
      <w:r xmlns:w="http://schemas.openxmlformats.org/wordprocessingml/2006/main">
        <w:t xml:space="preserve">1ú Alt: Tosaíonn an chaibidil trí bhéim a chur ar an tábhacht a bhaineann le dea-cháil agus ionracas. Tugann sé chun suntais go bhfuil dea-ainm níos luachmhaire ná saibhris agus go bhfaighidh siad siúd atá umhal agus eagla an Tiarna eagna agus onóir. Cuireann sé in iúl freisin gurb é Dia cosantóir na mbochtán agus na ndaoine faoi bhrú (Seanfhocal 22:1-16).</w:t>
      </w:r>
    </w:p>
    <w:p/>
    <w:p>
      <w:r xmlns:w="http://schemas.openxmlformats.org/wordprocessingml/2006/main">
        <w:t xml:space="preserve">2ú Alt: Leanann an chaibidil ar aghaidh le seanfhocail a thugann aghaidh ar thopaicí mar smacht, tuismitheoireacht stuama, macántacht i ndéileálacha gnó, agus iarmhairtí na bpeacaí. Leagann sé béim ar an gcaoi a dtagann eolas agus ceartú ar an smacht agus go scriostar mímhacántacht. Tugann sé rabhadh freisin gan a bheith ag caidreamh le daoine aonair teo (Seanfhocal 22:17-29).</w:t>
      </w:r>
    </w:p>
    <w:p/>
    <w:p>
      <w:r xmlns:w="http://schemas.openxmlformats.org/wordprocessingml/2006/main">
        <w:t xml:space="preserve">Go hachomair,</w:t>
      </w:r>
    </w:p>
    <w:p>
      <w:r xmlns:w="http://schemas.openxmlformats.org/wordprocessingml/2006/main">
        <w:t xml:space="preserve">Seanfhocal caibidil a dó is fiche cuireann eagna</w:t>
      </w:r>
    </w:p>
    <w:p>
      <w:r xmlns:w="http://schemas.openxmlformats.org/wordprocessingml/2006/main">
        <w:t xml:space="preserve">ar ghnéithe éagsúla den saol,</w:t>
      </w:r>
    </w:p>
    <w:p>
      <w:r xmlns:w="http://schemas.openxmlformats.org/wordprocessingml/2006/main">
        <w:t xml:space="preserve">lena n-áirítear luach a bhaineann le dea-cháil,</w:t>
      </w:r>
    </w:p>
    <w:p>
      <w:r xmlns:w="http://schemas.openxmlformats.org/wordprocessingml/2006/main">
        <w:t xml:space="preserve">tábhacht a chuirtear ar smacht,</w:t>
      </w:r>
    </w:p>
    <w:p>
      <w:r xmlns:w="http://schemas.openxmlformats.org/wordprocessingml/2006/main">
        <w:t xml:space="preserve">agus iarmhairtí mar thoradh ar mhímhacántacht.</w:t>
      </w:r>
    </w:p>
    <w:p/>
    <w:p>
      <w:r xmlns:w="http://schemas.openxmlformats.org/wordprocessingml/2006/main">
        <w:t xml:space="preserve">Aitheantas a thabhairt do thábhacht a léirítear maidir le dea-cháil agus ionracas mar aon le béim a leagtar ar humhlachas, eagla an Tiarna as a dtiocfaidh eagna agus onóir.</w:t>
      </w:r>
    </w:p>
    <w:p>
      <w:r xmlns:w="http://schemas.openxmlformats.org/wordprocessingml/2006/main">
        <w:t xml:space="preserve">Ag cur béime ar ról Dé mar chosantóir do na boicht agus do na daoine faoi chois.</w:t>
      </w:r>
    </w:p>
    <w:p>
      <w:r xmlns:w="http://schemas.openxmlformats.org/wordprocessingml/2006/main">
        <w:t xml:space="preserve">Ag tabhairt aghaidh ar thopaicí éagsúla trí sheanfhocail aonair mar smacht, tuismitheoireacht ciallmhar, macántacht i ngnóthaí gnó agus béim á leagan ar an luach a chuirtear ar eolas a fuarthas trí dhisciplín mar aon le haitheantas a léirítear maidir le scrios a eascraíonn as mímhacántacht.</w:t>
      </w:r>
    </w:p>
    <w:p>
      <w:r xmlns:w="http://schemas.openxmlformats.org/wordprocessingml/2006/main">
        <w:t xml:space="preserve">Rabhadh a bhéim in aghaidh caidreamh a dhéanamh le daoine aonair teo mar aon le haitheantas a léirítear maidir le hiarmhairtí a bhaineann le haingidh.</w:t>
      </w:r>
    </w:p>
    <w:p>
      <w:r xmlns:w="http://schemas.openxmlformats.org/wordprocessingml/2006/main">
        <w:t xml:space="preserve">Léargais a thairiscint maidir le dea-cháil a chothú trí ionracas, smacht a chleachtadh le haghaidh fáis phearsanta, déileálacha gnó macánta a dhéanamh agus mímhacántacht nó baint le daoine aonair díobhálacha a sheachaint.</w:t>
      </w:r>
    </w:p>
    <w:p/>
    <w:p>
      <w:r xmlns:w="http://schemas.openxmlformats.org/wordprocessingml/2006/main">
        <w:t xml:space="preserve">Seanfhocal 22:1 Is fearr ainm MAITH a roghnú ná saibhreas mór, agus dea-ghrá seachas airgead agus ór.</w:t>
      </w:r>
    </w:p>
    <w:p/>
    <w:p>
      <w:r xmlns:w="http://schemas.openxmlformats.org/wordprocessingml/2006/main">
        <w:t xml:space="preserve">Tá dea-cháil níos luachmhaire ná saibhreas, agus is fearr grá ná airgead.</w:t>
      </w:r>
    </w:p>
    <w:p/>
    <w:p>
      <w:r xmlns:w="http://schemas.openxmlformats.org/wordprocessingml/2006/main">
        <w:t xml:space="preserve">1. Luach Dea-ainm</w:t>
      </w:r>
    </w:p>
    <w:p/>
    <w:p>
      <w:r xmlns:w="http://schemas.openxmlformats.org/wordprocessingml/2006/main">
        <w:t xml:space="preserve">2. Cumhacht an Ghrá</w:t>
      </w:r>
    </w:p>
    <w:p/>
    <w:p>
      <w:r xmlns:w="http://schemas.openxmlformats.org/wordprocessingml/2006/main">
        <w:t xml:space="preserve">1. Seanfhocal 22:1</w:t>
      </w:r>
    </w:p>
    <w:p/>
    <w:p>
      <w:r xmlns:w="http://schemas.openxmlformats.org/wordprocessingml/2006/main">
        <w:t xml:space="preserve">2. 1 Peadar 3:8-12 - Ar deireadh, tá aontacht intinne, comhbhrón, grá bráithreachas, croí tairisceana, agus aigne humhal oraibh go léir. Ná híoc an t-olc ar son an uilc, ná an t-olc ar son an mhaslaidh, ach a mhalairt, beannaigh, óir is chuige sin a glaodhadh thú, go bhfaighe tú beannacht. Óir an té ar mian leis an bheatha a ghrádhú agus laethanta maithe a fheiceáil, coimeádadh sé a theanga ón olc agus a bhéal ó chealg a labhairt; iompódh sé ón olc agus déan an mhaith; lig dó síocháin a lorg agus é a leanúint. Óir tá súile an Tiarna ar na cearta, agus a chluasa ar oscailt chun a n-urnaí. Ach tá aghaidh an Tiarna i gcoinne na ndaoine a dhéanann an t-olc.</w:t>
      </w:r>
    </w:p>
    <w:p/>
    <w:p>
      <w:r xmlns:w="http://schemas.openxmlformats.org/wordprocessingml/2006/main">
        <w:t xml:space="preserve">Seanfhocal 22:2 Buaileann an saibhir agus na boicht le chéile: is é an Tiarna a rinne iad go léir.</w:t>
      </w:r>
    </w:p>
    <w:p/>
    <w:p>
      <w:r xmlns:w="http://schemas.openxmlformats.org/wordprocessingml/2006/main">
        <w:t xml:space="preserve">Is ionann na saibhir agus na boicht os comhair an Tiarna, a rinne iad go léir.</w:t>
      </w:r>
    </w:p>
    <w:p/>
    <w:p>
      <w:r xmlns:w="http://schemas.openxmlformats.org/wordprocessingml/2006/main">
        <w:t xml:space="preserve">1. Táimid go léir comhionann i súile Dé, beag beann ar ár gcúlra airgeadais.</w:t>
      </w:r>
    </w:p>
    <w:p/>
    <w:p>
      <w:r xmlns:w="http://schemas.openxmlformats.org/wordprocessingml/2006/main">
        <w:t xml:space="preserve">2. Is é an Tiarna an t-údarás deiridh agus is é an té a chruthaigh sinn go léir.</w:t>
      </w:r>
    </w:p>
    <w:p/>
    <w:p>
      <w:r xmlns:w="http://schemas.openxmlformats.org/wordprocessingml/2006/main">
        <w:t xml:space="preserve">1. Séamas 2:1-7 - A bhráithre agus mo dheirfiúracha, ná léirigh fabhar agus sibh ag cloí le creideamh ár dTiarna Íosa Críost, Tiarna na glóire. 2 Le haghaidh má thagann fear a bhfuil fáinní óir ar a mhéara agus éadaí míne isteach i do chruinniú, agus duine bocht a bhfuil éadaí salacha ag teacht isteach freisin, 3 tugann tú aird ar leith ar an té a bhfuil na héadaí mín air agus a rá, Suidh anseo i dteach. áit mhaith, agus tú ag rá ris an duine bhocht, Seas ann, nó Suidh ar an urlár ar stól mo chos, 4 nach ndearna tú idirdhealú idir tú féin agus a bheith ina bhreithiúna le droch-smaointe?</w:t>
      </w:r>
    </w:p>
    <w:p/>
    <w:p>
      <w:r xmlns:w="http://schemas.openxmlformats.org/wordprocessingml/2006/main">
        <w:t xml:space="preserve">2. Galataigh 3:28 - Níl Giúdach ná Gréagach ann, níl daor ná saor, níl fireann ná baineann ann, mar is duine amháin sibh uile i gCríost Íosa.</w:t>
      </w:r>
    </w:p>
    <w:p/>
    <w:p>
      <w:r xmlns:w="http://schemas.openxmlformats.org/wordprocessingml/2006/main">
        <w:t xml:space="preserve">Seanfhocal 22:3 Foráiltear le duine críonna an t-olc, agus folaíonn sé é féin: ach téann na daoine simplí ar aghaidh, agus gearrtar pionós orthu.</w:t>
      </w:r>
    </w:p>
    <w:p/>
    <w:p>
      <w:r xmlns:w="http://schemas.openxmlformats.org/wordprocessingml/2006/main">
        <w:t xml:space="preserve">Bíonn duine ciallmhar ag súil le contúirt agus glacann sé réamhchúraimí, ach bíonn an naive míchúramach agus bíonn na hiarmhairtí aige.</w:t>
      </w:r>
    </w:p>
    <w:p/>
    <w:p>
      <w:r xmlns:w="http://schemas.openxmlformats.org/wordprocessingml/2006/main">
        <w:t xml:space="preserve">1. An Tábhacht a bhaineann le Bheith Ullmhaithe: Contúirt a Réamh-mheas agus Roghanna ciallmhara a Dhéanamh</w:t>
      </w:r>
    </w:p>
    <w:p/>
    <w:p>
      <w:r xmlns:w="http://schemas.openxmlformats.org/wordprocessingml/2006/main">
        <w:t xml:space="preserve">2. Is Fearr Forléargas ná Garbhradharc: Trioblóid a Sheachaint Trí Thuiscint</w:t>
      </w:r>
    </w:p>
    <w:p/>
    <w:p>
      <w:r xmlns:w="http://schemas.openxmlformats.org/wordprocessingml/2006/main">
        <w:t xml:space="preserve">1. Matthew 10:16 - "Féach, tá mé ag seoladh amach agat mar chaoirigh i measc na wolves, mar sin a bheith ciallmhar mar nathair agus neamhchiontach mar chol."</w:t>
      </w:r>
    </w:p>
    <w:p/>
    <w:p>
      <w:r xmlns:w="http://schemas.openxmlformats.org/wordprocessingml/2006/main">
        <w:t xml:space="preserve">2. Seanfhocal 27:12 - "Tugann fear stuama an t-olc agus seithí é féin, ach an simplí pas a fháil ar agus tá pionós a ghearradh."</w:t>
      </w:r>
    </w:p>
    <w:p/>
    <w:p>
      <w:r xmlns:w="http://schemas.openxmlformats.org/wordprocessingml/2006/main">
        <w:t xml:space="preserve">Seanfhocal 22:4 Trí umhlaíocht agus eagla an Tiarna is saibhreas, agus onóir, agus beatha.</w:t>
      </w:r>
    </w:p>
    <w:p/>
    <w:p>
      <w:r xmlns:w="http://schemas.openxmlformats.org/wordprocessingml/2006/main">
        <w:t xml:space="preserve">Tugann umhlaíocht agus urraim don Tiarna saibhreas, onóir, agus saol fada.</w:t>
      </w:r>
    </w:p>
    <w:p/>
    <w:p>
      <w:r xmlns:w="http://schemas.openxmlformats.org/wordprocessingml/2006/main">
        <w:t xml:space="preserve">1. Beannacht na hUríochta agus Onóir don Tiarna</w:t>
      </w:r>
    </w:p>
    <w:p/>
    <w:p>
      <w:r xmlns:w="http://schemas.openxmlformats.org/wordprocessingml/2006/main">
        <w:t xml:space="preserve">2. Saibhreas agus Onóir Trí Urramú an Tiarna</w:t>
      </w:r>
    </w:p>
    <w:p/>
    <w:p>
      <w:r xmlns:w="http://schemas.openxmlformats.org/wordprocessingml/2006/main">
        <w:t xml:space="preserve">1. Séamas 4:6-10</w:t>
      </w:r>
    </w:p>
    <w:p/>
    <w:p>
      <w:r xmlns:w="http://schemas.openxmlformats.org/wordprocessingml/2006/main">
        <w:t xml:space="preserve">2. Seanfhocal 3:5-7</w:t>
      </w:r>
    </w:p>
    <w:p/>
    <w:p>
      <w:r xmlns:w="http://schemas.openxmlformats.org/wordprocessingml/2006/main">
        <w:t xml:space="preserve">Seanfhocal 22:5 Tá dealga agus ribe ar bhealach na bhflaitheas: an té a choinníonn a anam, beidh sé i bhfad uathu.</w:t>
      </w:r>
    </w:p>
    <w:p/>
    <w:p>
      <w:r xmlns:w="http://schemas.openxmlformats.org/wordprocessingml/2006/main">
        <w:t xml:space="preserve">Tá conair na n-aingidh líonta le contúirt, ach beidh an té a chaomhnaíonn a anam slán.</w:t>
      </w:r>
    </w:p>
    <w:p/>
    <w:p>
      <w:r xmlns:w="http://schemas.openxmlformats.org/wordprocessingml/2006/main">
        <w:t xml:space="preserve">1: Is féidir linn contúirt a sheachaint trí ár n-anam a chosaint.</w:t>
      </w:r>
    </w:p>
    <w:p/>
    <w:p>
      <w:r xmlns:w="http://schemas.openxmlformats.org/wordprocessingml/2006/main">
        <w:t xml:space="preserve">2: Is féidir linn sinn féin a chosaint ó iarmhairtí an pheaca trí ár n-anam a chosaint.</w:t>
      </w:r>
    </w:p>
    <w:p/>
    <w:p>
      <w:r xmlns:w="http://schemas.openxmlformats.org/wordprocessingml/2006/main">
        <w:t xml:space="preserve">1: Matha 16:26 Cén tairbhe a bhaineann le fear má ghnóthaíonn sé an domhan ar fad, agus a anam féin a chailleadh?</w:t>
      </w:r>
    </w:p>
    <w:p/>
    <w:p>
      <w:r xmlns:w="http://schemas.openxmlformats.org/wordprocessingml/2006/main">
        <w:t xml:space="preserve">2: Salm 37:37 Marcáil an fear gan locht agus behold an upright; óir is í síocháin an duine sin go deimhin.</w:t>
      </w:r>
    </w:p>
    <w:p/>
    <w:p>
      <w:r xmlns:w="http://schemas.openxmlformats.org/wordprocessingml/2006/main">
        <w:t xml:space="preserve">Seanfhocal 22:6 Déan leanbh a oiliúint ar an mbealach ar chóir dó dul: agus nuair a bheidh sé sean, ní imeoidh sé uaidh.</w:t>
      </w:r>
    </w:p>
    <w:p/>
    <w:p>
      <w:r xmlns:w="http://schemas.openxmlformats.org/wordprocessingml/2006/main">
        <w:t xml:space="preserve">Cinnteoidh tógáil linbh ar bhealach diaga go gcaitheann siad saol diaga mar dhuine fásta.</w:t>
      </w:r>
    </w:p>
    <w:p/>
    <w:p>
      <w:r xmlns:w="http://schemas.openxmlformats.org/wordprocessingml/2006/main">
        <w:t xml:space="preserve">1. An Tábhacht a bhaineann le Páiste a Thraenáil ar an mBealach Ar Cheart dó Dul</w:t>
      </w:r>
    </w:p>
    <w:p/>
    <w:p>
      <w:r xmlns:w="http://schemas.openxmlformats.org/wordprocessingml/2006/main">
        <w:t xml:space="preserve">2. Conas Páiste a Thógáil Ar Bhealach Dé</w:t>
      </w:r>
    </w:p>
    <w:p/>
    <w:p>
      <w:r xmlns:w="http://schemas.openxmlformats.org/wordprocessingml/2006/main">
        <w:t xml:space="preserve">1. Eifisigh 6:4 - A aithreacha, ná bac le bhur bpáistí; ina ionad sin, tabhair suas iad in oiliúint agus teagasc an Tiarna.</w:t>
      </w:r>
    </w:p>
    <w:p/>
    <w:p>
      <w:r xmlns:w="http://schemas.openxmlformats.org/wordprocessingml/2006/main">
        <w:t xml:space="preserve">2. Seanfhocal 13:24 - An té a spárálann an tslat tá fuath aige dá leanaí, ach an té a thugann grá dá leanaí bíonn air go cúramach smacht a chur orthu.</w:t>
      </w:r>
    </w:p>
    <w:p/>
    <w:p>
      <w:r xmlns:w="http://schemas.openxmlformats.org/wordprocessingml/2006/main">
        <w:t xml:space="preserve">Seanfhocal 22:7 Rialaíonn an saibhir ar na boicht, agus is seirbhíseach don iasachtóir an t-iasachtaí.</w:t>
      </w:r>
    </w:p>
    <w:p/>
    <w:p>
      <w:r xmlns:w="http://schemas.openxmlformats.org/wordprocessingml/2006/main">
        <w:t xml:space="preserve">Tá cumhacht agus smacht ag na saibhre ar na boicht, agus bíonn na daoine a fhaigheann airgead ar iasacht faoi sclábhaíocht don iasachtóir.</w:t>
      </w:r>
    </w:p>
    <w:p/>
    <w:p>
      <w:r xmlns:w="http://schemas.openxmlformats.org/wordprocessingml/2006/main">
        <w:t xml:space="preserve">1. Contúirt an Fhiachais: Mar is Féidir le Fiacha Tú a Shliocht</w:t>
      </w:r>
    </w:p>
    <w:p/>
    <w:p>
      <w:r xmlns:w="http://schemas.openxmlformats.org/wordprocessingml/2006/main">
        <w:t xml:space="preserve">2. Cumhacht an tSaibhreas: An chaoi a dtugann Saibhreas Rialú ar Dhaoine Eile</w:t>
      </w:r>
    </w:p>
    <w:p/>
    <w:p>
      <w:r xmlns:w="http://schemas.openxmlformats.org/wordprocessingml/2006/main">
        <w:t xml:space="preserve">1. Seanfhocal 22:1 - "Ní mór dea-ainm a roghnú seachas saibhreas mór, agus is fearr bhfabhar ná airgead nó ór."</w:t>
      </w:r>
    </w:p>
    <w:p/>
    <w:p>
      <w:r xmlns:w="http://schemas.openxmlformats.org/wordprocessingml/2006/main">
        <w:t xml:space="preserve">2. Matha 6:19-21 - “Ná cuir suas duit féin seoda ar domhan, mar a scriosann an leamhan agus an meirg, agus mar a bhriseann agus a ghoideann gadaithe, ach cuir suas duit féin seoda ar neamh, áit nach scriosann leamhan ná meirge agus áit ní bhriseann na gadaithe isteach agus ní ghoideann siad; óir an áit a bhfuil do thaisce, beidh do chroí ansin freisin."</w:t>
      </w:r>
    </w:p>
    <w:p/>
    <w:p>
      <w:r xmlns:w="http://schemas.openxmlformats.org/wordprocessingml/2006/main">
        <w:t xml:space="preserve">Seanfhocal 22:8 An té a chuireann éagcóir, bainfidh sé íontas: agus teipfidh slat a fheirge.</w:t>
      </w:r>
    </w:p>
    <w:p/>
    <w:p>
      <w:r xmlns:w="http://schemas.openxmlformats.org/wordprocessingml/2006/main">
        <w:t xml:space="preserve">An té a chuireann an peaca bainfidh sé an scrios amach agus tabharfaidh sé aghaidh ar iarmhairtí a ghníomhartha.</w:t>
      </w:r>
    </w:p>
    <w:p/>
    <w:p>
      <w:r xmlns:w="http://schemas.openxmlformats.org/wordprocessingml/2006/main">
        <w:t xml:space="preserve">1: Ní féidir leis an bpeaca dul gan phíonós choíche.</w:t>
      </w:r>
    </w:p>
    <w:p/>
    <w:p>
      <w:r xmlns:w="http://schemas.openxmlformats.org/wordprocessingml/2006/main">
        <w:t xml:space="preserve">2: Bainimid an méid a chuireann muid.</w:t>
      </w:r>
    </w:p>
    <w:p/>
    <w:p>
      <w:r xmlns:w="http://schemas.openxmlformats.org/wordprocessingml/2006/main">
        <w:t xml:space="preserve">1: Galataigh 6:7-8 - Ná deceived;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2: Rómhánaigh 6:23 - Chun an pá an pheaca bás; ach is é bronntanas Dé an bheatha shíoraí trí Íosa Críost ár dTiarna.</w:t>
      </w:r>
    </w:p>
    <w:p/>
    <w:p>
      <w:r xmlns:w="http://schemas.openxmlformats.org/wordprocessingml/2006/main">
        <w:t xml:space="preserve">Seanfhocal 22:9 Beannófar an té a bhfuil súil fhónta aige; óir tugann sé dá arán do na boicht.</w:t>
      </w:r>
    </w:p>
    <w:p/>
    <w:p>
      <w:r xmlns:w="http://schemas.openxmlformats.org/wordprocessingml/2006/main">
        <w:t xml:space="preserve">An té atá fial, beannófar é, óir tugann sé dóibh siúd atá i ngátar.</w:t>
      </w:r>
    </w:p>
    <w:p/>
    <w:p>
      <w:r xmlns:w="http://schemas.openxmlformats.org/wordprocessingml/2006/main">
        <w:t xml:space="preserve">1: Is beannacht agus gníomh grá í an fhlaithiúlacht.</w:t>
      </w:r>
    </w:p>
    <w:p/>
    <w:p>
      <w:r xmlns:w="http://schemas.openxmlformats.org/wordprocessingml/2006/main">
        <w:t xml:space="preserve">2: Bí fial leis an méid atá agat, agus beidh tú beannaithe ar ais.</w:t>
      </w:r>
    </w:p>
    <w:p/>
    <w:p>
      <w:r xmlns:w="http://schemas.openxmlformats.org/wordprocessingml/2006/main">
        <w:t xml:space="preserve">1: Luke 6:38 - "Tabhair, agus beidh sé a thabhairt duit. Beidh beart maith, brúite síos, shaken le chéile agus a reáchtáil os a chionn, a dhoirteadh isteach i do lap. Le haghaidh leis an tomhas a úsáideann tú, beidh sé a thomhas go leat."</w:t>
      </w:r>
    </w:p>
    <w:p/>
    <w:p>
      <w:r xmlns:w="http://schemas.openxmlformats.org/wordprocessingml/2006/main">
        <w:t xml:space="preserve">2: James 1:17 - "Tá gach bronntanas maith agus foirfe ó thuas, ag teacht anuas ó Athair na soilse ar neamh, nach bhfuil a athrú cosúil le scáthanna aistriú."</w:t>
      </w:r>
    </w:p>
    <w:p/>
    <w:p>
      <w:r xmlns:w="http://schemas.openxmlformats.org/wordprocessingml/2006/main">
        <w:t xml:space="preserve">Seanfhocal 22:10 Caith amach an scannradh, agus imeoidh an t-achrann; sea, scoirfidh achrann agus magadh.</w:t>
      </w:r>
    </w:p>
    <w:p/>
    <w:p>
      <w:r xmlns:w="http://schemas.openxmlformats.org/wordprocessingml/2006/main">
        <w:t xml:space="preserve">Cuireann an véarsa seo i gcuimhne dúinn gur féidir síocháin agus comhchuibheas a bhaint díobh siúd a dhéanann achrann agus a mhaslú.</w:t>
      </w:r>
    </w:p>
    <w:p/>
    <w:p>
      <w:r xmlns:w="http://schemas.openxmlformats.org/wordprocessingml/2006/main">
        <w:t xml:space="preserve">1. Achrann agus Maith a shárú le Cumhacht na Maithiúnais</w:t>
      </w:r>
    </w:p>
    <w:p/>
    <w:p>
      <w:r xmlns:w="http://schemas.openxmlformats.org/wordprocessingml/2006/main">
        <w:t xml:space="preserve">2. Buntáistí na hUmraíochta agus na Foighne in Aghaidh na Coimhlinte</w:t>
      </w:r>
    </w:p>
    <w:p/>
    <w:p>
      <w:r xmlns:w="http://schemas.openxmlformats.org/wordprocessingml/2006/main">
        <w:t xml:space="preserve">1. Matha 5:23-24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Séamas 1:19-20 Mo dheartháireacha agus mo dheirfiúracha, tabhair faoi deara é seo: Ba chóir do gach duine a bheith mear ag éisteacht, mall chun cainte agus mall chun fearg a chur air, óir ní tháirgeann fearg an duine an fíréantacht is mian le Dia.</w:t>
      </w:r>
    </w:p>
    <w:p/>
    <w:p>
      <w:r xmlns:w="http://schemas.openxmlformats.org/wordprocessingml/2006/main">
        <w:t xml:space="preserve">Seanfhocal 22:11 An té a loveth íonachta croí, chun grásta a bheola beidh an rí ina chara aige.</w:t>
      </w:r>
    </w:p>
    <w:p/>
    <w:p>
      <w:r xmlns:w="http://schemas.openxmlformats.org/wordprocessingml/2006/main">
        <w:t xml:space="preserve">Spreagann an rann seo sinn chun íonacht croí a leanúint ionas go mbeimid beannaithe le grásta ár mbeola agus go bhfaighimid fabhar leis an rí.</w:t>
      </w:r>
    </w:p>
    <w:p/>
    <w:p>
      <w:r xmlns:w="http://schemas.openxmlformats.org/wordprocessingml/2006/main">
        <w:t xml:space="preserve">1. Tóir na hÍonachta: Cumhacht Croí Glan</w:t>
      </w:r>
    </w:p>
    <w:p/>
    <w:p>
      <w:r xmlns:w="http://schemas.openxmlformats.org/wordprocessingml/2006/main">
        <w:t xml:space="preserve">2. Beannú na nGrásta: Fabhar a Fháil Tríár bhFocail</w:t>
      </w:r>
    </w:p>
    <w:p/>
    <w:p>
      <w:r xmlns:w="http://schemas.openxmlformats.org/wordprocessingml/2006/main">
        <w:t xml:space="preserve">1. Matha 5:8 - Is beannaithe iad na daoine atá glan ina gcroí, óir feicfidh siad Dia.</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Seanfhocal 22:12 Súile an Tiarna a chaomhnú eolas, agus overthroweth sé na focail ar an transgressor.</w:t>
      </w:r>
    </w:p>
    <w:p/>
    <w:p>
      <w:r xmlns:w="http://schemas.openxmlformats.org/wordprocessingml/2006/main">
        <w:t xml:space="preserve">Caomhnaíonn an Tiarna eolas agus scriosann sé focail na ndaoine a bhriseann a dhlí.</w:t>
      </w:r>
    </w:p>
    <w:p/>
    <w:p>
      <w:r xmlns:w="http://schemas.openxmlformats.org/wordprocessingml/2006/main">
        <w:t xml:space="preserve">1: Cumhacht Eolais an Tiarna</w:t>
      </w:r>
    </w:p>
    <w:p/>
    <w:p>
      <w:r xmlns:w="http://schemas.openxmlformats.org/wordprocessingml/2006/main">
        <w:t xml:space="preserve">2: Iarmhairtí na hÉascaíochta</w:t>
      </w:r>
    </w:p>
    <w:p/>
    <w:p>
      <w:r xmlns:w="http://schemas.openxmlformats.org/wordprocessingml/2006/main">
        <w:t xml:space="preserve">1: James 4:17 - Dá bhrí sin, dó a bhfuil aithne aige maith a dhéanamh agus nach ndéanann sé, dó go bhfuil sé pheaca.</w:t>
      </w:r>
    </w:p>
    <w:p/>
    <w:p>
      <w:r xmlns:w="http://schemas.openxmlformats.org/wordprocessingml/2006/main">
        <w:t xml:space="preserve">2: Rómhánaigh 12:2 - Ná bí i gcomhréir leis an saol seo, ach a chlaochlú trí athnuachan d'intinn.</w:t>
      </w:r>
    </w:p>
    <w:p/>
    <w:p>
      <w:r xmlns:w="http://schemas.openxmlformats.org/wordprocessingml/2006/main">
        <w:t xml:space="preserve">Seanfhocal 22:13 Deir an fear slothful, Tá leon gan, beidh mé a bheith maraithe ar na sráideanna.</w:t>
      </w:r>
    </w:p>
    <w:p/>
    <w:p>
      <w:r xmlns:w="http://schemas.openxmlformats.org/wordprocessingml/2006/main">
        <w:t xml:space="preserve">Tá eagla ar an bhfear leisc roimh chontúirt agus seachnaíonn sé na rioscaí riachtanacha a ghlacadh.</w:t>
      </w:r>
    </w:p>
    <w:p/>
    <w:p>
      <w:r xmlns:w="http://schemas.openxmlformats.org/wordprocessingml/2006/main">
        <w:t xml:space="preserve">1. Creideamh thar Eagla: Sárú ar an Temptation a bheith Leisc</w:t>
      </w:r>
    </w:p>
    <w:p/>
    <w:p>
      <w:r xmlns:w="http://schemas.openxmlformats.org/wordprocessingml/2006/main">
        <w:t xml:space="preserve">2. Rioscaí Riachtanacha a Thógáil: Ag Iontaoibh i nDia chun Muid a Chosaint</w:t>
      </w:r>
    </w:p>
    <w:p/>
    <w:p>
      <w:r xmlns:w="http://schemas.openxmlformats.org/wordprocessingml/2006/main">
        <w:t xml:space="preserve">1. Matha 10:28-31 - Dearbhú Íosa go gcosnóidh Dia sinn nuair a chuirfimid ár muinín ann</w:t>
      </w:r>
    </w:p>
    <w:p/>
    <w:p>
      <w:r xmlns:w="http://schemas.openxmlformats.org/wordprocessingml/2006/main">
        <w:t xml:space="preserve">2. Filipigh 4:6-7 - Ná bí imníoch ach guí ina ionad sin le buíochas agus muinín go soláthróidh an Tiarna.</w:t>
      </w:r>
    </w:p>
    <w:p/>
    <w:p>
      <w:r xmlns:w="http://schemas.openxmlformats.org/wordprocessingml/2006/main">
        <w:t xml:space="preserve">Seanfhocal 22:14 Is poll domhain é béal na mban aisteach: an té a bhfuil gráin aige ar an Tiarna, titfidh sé ann.</w:t>
      </w:r>
    </w:p>
    <w:p/>
    <w:p>
      <w:r xmlns:w="http://schemas.openxmlformats.org/wordprocessingml/2006/main">
        <w:t xml:space="preserve">Tugann an véarsa seo rabhadh in aghaidh an chontúirt a bhaineann le dul i dteagmháil le daoine nach bhfuil bail ar fónamh orthu ag Dia.</w:t>
      </w:r>
    </w:p>
    <w:p/>
    <w:p>
      <w:r xmlns:w="http://schemas.openxmlformats.org/wordprocessingml/2006/main">
        <w:t xml:space="preserve">1: Bí ar an airdeall ar na gaistí doimhne a bhaineann le dul i dteagmháil le daoine nach bhfuil an Tiarna i bhfabhar leo.</w:t>
      </w:r>
    </w:p>
    <w:p/>
    <w:p>
      <w:r xmlns:w="http://schemas.openxmlformats.org/wordprocessingml/2006/main">
        <w:t xml:space="preserve">2: Cosain do chroí agus d'anam trí gan dul i gcaidreamh leo siúd nach bhfuil i bhfabhar Dé.</w:t>
      </w:r>
    </w:p>
    <w:p/>
    <w:p>
      <w:r xmlns:w="http://schemas.openxmlformats.org/wordprocessingml/2006/main">
        <w:t xml:space="preserve">1: Matha 15:18-20 - "Ach na rudaí a théann amach as an béal a thagann amach as an croí; agus salach siad an fear. Ó chroí a théann amach as an croí droch-smaointe, dúnmharuithe, adhaltranas, striapachas, gadaíocht, finné bréagach. , blasphemies: Seo iad na nithe a thruaillíonn an duine: ach ithe le lámha gan nigh ní salach ar an duine."</w:t>
      </w:r>
    </w:p>
    <w:p/>
    <w:p>
      <w:r xmlns:w="http://schemas.openxmlformats.org/wordprocessingml/2006/main">
        <w:t xml:space="preserve">2: Rómhánaigh 12:2 - "Agus ná bí i gcomhréir leis an saol seo: ach a chlaochlú sibh trí athnuachan bhur aigne, chun go gcruthóidh sibh a bhfuil maith, agus inghlactha, agus foirfe, toil Dé."</w:t>
      </w:r>
    </w:p>
    <w:p/>
    <w:p>
      <w:r xmlns:w="http://schemas.openxmlformats.org/wordprocessingml/2006/main">
        <w:t xml:space="preserve">Seanfhocal 22:15 Tá amadán ceangailte i gcroílár linbh; ach tógfaidh slat an cheartúcháin i bhfad uaidh é.</w:t>
      </w:r>
    </w:p>
    <w:p/>
    <w:p>
      <w:r xmlns:w="http://schemas.openxmlformats.org/wordprocessingml/2006/main">
        <w:t xml:space="preserve">Tiomáineann slat an smachta an amaideacht ó chroí an linbh.</w:t>
      </w:r>
    </w:p>
    <w:p/>
    <w:p>
      <w:r xmlns:w="http://schemas.openxmlformats.org/wordprocessingml/2006/main">
        <w:t xml:space="preserve">1. Smacht Dé: An Bealach chun na Fíréantacht</w:t>
      </w:r>
    </w:p>
    <w:p/>
    <w:p>
      <w:r xmlns:w="http://schemas.openxmlformats.org/wordprocessingml/2006/main">
        <w:t xml:space="preserve">2. Na Beannachtaí as Freagracht Leanaí a Mhúineadh</w:t>
      </w:r>
    </w:p>
    <w:p/>
    <w:p>
      <w:r xmlns:w="http://schemas.openxmlformats.org/wordprocessingml/2006/main">
        <w:t xml:space="preserve">1. Seanfhocal 13:24 - An té a spárálann an tslat tá fuath aige dá mhac, ach tá an té a thugann grá dó dícheallach chun smacht a chur air.</w:t>
      </w:r>
    </w:p>
    <w:p/>
    <w:p>
      <w:r xmlns:w="http://schemas.openxmlformats.org/wordprocessingml/2006/main">
        <w:t xml:space="preserve">2. Eabhraigh 12:5-11 - Agus an bhfuil dearmad déanta agat ar an exhorting a thugann aghaidh ort mar chlann mhac? A mhic, ná tabhair aird go héadrom ar smacht an Tiarna, agus ná bíodh faitíos ort nuair a dhéanfas sé tú a mhaslú. óir smachtaíonn an Tiarna an té a bhfuil grá aige dó, agus déanann sé gach mac a fhaigheann sé a chathú. Is ar an smacht a chaithfidh tú a fhulaingt. Tá Dia ag caitheamh leat mar chlann mhac. Cén mac atá ann nach smachtaíonn a athair? Má tá tú fágtha gan smacht, ina bhfuil gach páirt, ansin tá tú leanaí neamhdhlisteanach agus ní mic. Ina theannta sin, bhí aithreacha talmhaí againn a chuir smacht orainn agus a raibh meas againn orthu. Nach mó go mbeimid faoi réir Athair na biotáille agus beo? Óir chuir siad smacht orainn ar feadh tamaill bhig mar ba dhóigh leo a b'fhearr, ach cuireann sé smacht orainn ar mhaithe lenár leas, chun go roinnfimid a bheannacht. I láthair na huaire is cosúil go bhfuil gach smacht pianmhar seachas taitneamhach, ach níos déanaí tugann sé toradh síochánta na bhfíréantacht dóibh siúd a fuair oiliúint uirthi.</w:t>
      </w:r>
    </w:p>
    <w:p/>
    <w:p>
      <w:r xmlns:w="http://schemas.openxmlformats.org/wordprocessingml/2006/main">
        <w:t xml:space="preserve">Seanfhocal 22:16 An té a sháraíonn na boicht chun a shaibhreas a mhéadú, agus an té a thugann don saibhir, tiocfaidh sé go cinnte ar iarraidh.</w:t>
      </w:r>
    </w:p>
    <w:p/>
    <w:p>
      <w:r xmlns:w="http://schemas.openxmlformats.org/wordprocessingml/2006/main">
        <w:t xml:space="preserve">Eascraíonn an t-uafás as cos ar bolg na mbochtán agus flaithiúlacht na ndaoine saibhre.</w:t>
      </w:r>
    </w:p>
    <w:p/>
    <w:p>
      <w:r xmlns:w="http://schemas.openxmlformats.org/wordprocessingml/2006/main">
        <w:t xml:space="preserve">1. Contúirt na Séine</w:t>
      </w:r>
    </w:p>
    <w:p/>
    <w:p>
      <w:r xmlns:w="http://schemas.openxmlformats.org/wordprocessingml/2006/main">
        <w:t xml:space="preserve">2. An Difríocht idir Flaithiúlacht agus Indulgence</w:t>
      </w:r>
    </w:p>
    <w:p/>
    <w:p>
      <w:r xmlns:w="http://schemas.openxmlformats.org/wordprocessingml/2006/main">
        <w:t xml:space="preserve">1. Seanfhocal 21:13 - "An té a dhúnann a chluas le gol na mbocht, glaofaidh sé féin amach agus ní fhreagrófar é."</w:t>
      </w:r>
    </w:p>
    <w:p/>
    <w:p>
      <w:r xmlns:w="http://schemas.openxmlformats.org/wordprocessingml/2006/main">
        <w:t xml:space="preserve">2. Séamas 2:14-17 - “Cad é an mhaith, a bhráithre, má deir duine go bhfuil creideamh aige ach nach bhfuil oibreacha aige? An féidir leis an gcreideamh sin é a shábháil? Má bhíonn droch-éadaí ar dheartháir nó ar dheirfiúr agus gan bia laethúil aige, agus a deir duine agaibh ríu, Imthigh go sámh, bígí téamh agus líonta, gan na neithe is gádh don chorp a thabhairt dhóibh, cad é an mhaith sin? Mar sin mar an gcéanna creideamh ann féin, muna mbíonn oibreacha aige, tá sé marbh.”</w:t>
      </w:r>
    </w:p>
    <w:p/>
    <w:p>
      <w:r xmlns:w="http://schemas.openxmlformats.org/wordprocessingml/2006/main">
        <w:t xml:space="preserve">Seanfhocal 22:17 Bow síos do chluas, agus na focail ar an ciallmhar a chloisteáil, agus do chroí i bhfeidhm ris an eolas atá agam.</w:t>
      </w:r>
    </w:p>
    <w:p/>
    <w:p>
      <w:r xmlns:w="http://schemas.openxmlformats.org/wordprocessingml/2006/main">
        <w:t xml:space="preserve">Spreagann an sliocht seo sinn chun éisteacht le comhairle ciallmhar agus í a chur i bhfeidhm inár saol.</w:t>
      </w:r>
    </w:p>
    <w:p/>
    <w:p>
      <w:r xmlns:w="http://schemas.openxmlformats.org/wordprocessingml/2006/main">
        <w:t xml:space="preserve">1. Eagna san Éisteacht: Conas Eolas a Fháil agus a Chur i bhFeidhm</w:t>
      </w:r>
    </w:p>
    <w:p/>
    <w:p>
      <w:r xmlns:w="http://schemas.openxmlformats.org/wordprocessingml/2006/main">
        <w:t xml:space="preserve">2. Na Buntáistí a bhaineann le Comhairle Chliste a Dhéanamh</w:t>
      </w:r>
    </w:p>
    <w:p/>
    <w:p>
      <w:r xmlns:w="http://schemas.openxmlformats.org/wordprocessingml/2006/main">
        <w:t xml:space="preserve">1.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2. Seanfhocal 4:5-6 - Faigh eagna; faigh léargas ; ná déan dearmad, agus ná cas ar shiúl ó bhriathra mo bhéil. Ná tréig í, agus coimeádfaidh sí thú; grá di, agus beidh sí garda tú.</w:t>
      </w:r>
    </w:p>
    <w:p/>
    <w:p>
      <w:r xmlns:w="http://schemas.openxmlformats.org/wordprocessingml/2006/main">
        <w:t xml:space="preserve">Seanfhocal 22:18 Le haghaidh tá sé an rud taitneamhach má tá tú iad a choinneáil laistigh dhuit; beidh siad feistithe i do bheola.</w:t>
      </w:r>
    </w:p>
    <w:p/>
    <w:p>
      <w:r xmlns:w="http://schemas.openxmlformats.org/wordprocessingml/2006/main">
        <w:t xml:space="preserve">Spreagann an véarsa seo sinn le cuimhneamh agus cuimhneamh ar orduithe Dé ionas go mbeidh siad i gcónaí ar ár liopaí.</w:t>
      </w:r>
    </w:p>
    <w:p/>
    <w:p>
      <w:r xmlns:w="http://schemas.openxmlformats.org/wordprocessingml/2006/main">
        <w:t xml:space="preserve">1. Ag Foghlaim ó Sheanfhocal: An Luach a bhaineann le Briathar Dé a Chuimhneacht</w:t>
      </w:r>
    </w:p>
    <w:p/>
    <w:p>
      <w:r xmlns:w="http://schemas.openxmlformats.org/wordprocessingml/2006/main">
        <w:t xml:space="preserve">2. Maireachtáil Ár gCreideamh: An Chumhacht chun Briathar Dé a Labhairt inár Saol</w:t>
      </w:r>
    </w:p>
    <w:p/>
    <w:p>
      <w:r xmlns:w="http://schemas.openxmlformats.org/wordprocessingml/2006/main">
        <w:t xml:space="preserve">1. Salm 19:7-14</w:t>
      </w:r>
    </w:p>
    <w:p/>
    <w:p>
      <w:r xmlns:w="http://schemas.openxmlformats.org/wordprocessingml/2006/main">
        <w:t xml:space="preserve">2. Colosaigh 3:16-17</w:t>
      </w:r>
    </w:p>
    <w:p/>
    <w:p>
      <w:r xmlns:w="http://schemas.openxmlformats.org/wordprocessingml/2006/main">
        <w:t xml:space="preserve">Seanfhocal 22:19 Go bhféadfadh do muinín a bheith sa Tiarna, chuir mé in iúl duit an lá seo, fiú duit.</w:t>
      </w:r>
    </w:p>
    <w:p/>
    <w:p>
      <w:r xmlns:w="http://schemas.openxmlformats.org/wordprocessingml/2006/main">
        <w:t xml:space="preserve">Tugann an sliocht seo comhairle dúinn muinín a chur sa Tiarna.</w:t>
      </w:r>
    </w:p>
    <w:p/>
    <w:p>
      <w:r xmlns:w="http://schemas.openxmlformats.org/wordprocessingml/2006/main">
        <w:t xml:space="preserve">1. Cuir d’Iontaobh sa Tiarna – Seanfhocal 22:19</w:t>
      </w:r>
    </w:p>
    <w:p/>
    <w:p>
      <w:r xmlns:w="http://schemas.openxmlformats.org/wordprocessingml/2006/main">
        <w:t xml:space="preserve">2. Bíodh Creidimh i nDia Agus Soláthróidh Sé – Seanfhocal 22:19</w:t>
      </w:r>
    </w:p>
    <w:p/>
    <w:p>
      <w:r xmlns:w="http://schemas.openxmlformats.org/wordprocessingml/2006/main">
        <w:t xml:space="preserve">1. Jeremiah 17:7-8 - Is beannaithe an duine a chuireann muinín sa Tiarna, a bhfuil muinín aige as an Tiarna. Tá sé cosúil le crann curtha ag uisce, a sheolann amach a fhréamhacha ag an sruth, agus ní bheidh eagla nuair a thagann teas, mar go bhfanann a dhuilleoga glas, agus ní imníoch i mbliain an triomach, mar ní scoirfidh sé toradh a iompar. .</w:t>
      </w:r>
    </w:p>
    <w:p/>
    <w:p>
      <w:r xmlns:w="http://schemas.openxmlformats.org/wordprocessingml/2006/main">
        <w:t xml:space="preserve">2. Isaiah 26:3-4 - Coinníonn tú faoi shíocháin foirfe é a bhfuil a aigne i gcónaí ort, mar go gcuireann sé a muinín ionat. Cuir muinín sa Tiarna go deo, óir is carraig shíoraí an Tiarna Dia.</w:t>
      </w:r>
    </w:p>
    <w:p/>
    <w:p>
      <w:r xmlns:w="http://schemas.openxmlformats.org/wordprocessingml/2006/main">
        <w:t xml:space="preserve">Seanfhocal 22:20 Nach bhfuil scríofa agam chugat rudaí iontacha i gcomhairle agus eolas,</w:t>
      </w:r>
    </w:p>
    <w:p/>
    <w:p>
      <w:r xmlns:w="http://schemas.openxmlformats.org/wordprocessingml/2006/main">
        <w:t xml:space="preserve">Múineann an sliocht seo dúinn an tábhacht a bhaineann le heolas agus eagna a lorg ó Dhia.</w:t>
      </w:r>
    </w:p>
    <w:p/>
    <w:p>
      <w:r xmlns:w="http://schemas.openxmlformats.org/wordprocessingml/2006/main">
        <w:t xml:space="preserve">1. Eagna: Ag Lorg Eolais ó Dhia</w:t>
      </w:r>
    </w:p>
    <w:p/>
    <w:p>
      <w:r xmlns:w="http://schemas.openxmlformats.org/wordprocessingml/2006/main">
        <w:t xml:space="preserve">2. Abhcóide: Ag brath ar Rudaí Sármhaithe Dé</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Salm 119:105 - Is lampa do mo chosa do focal, agus solas do mo cosán.</w:t>
      </w:r>
    </w:p>
    <w:p/>
    <w:p>
      <w:r xmlns:w="http://schemas.openxmlformats.org/wordprocessingml/2006/main">
        <w:t xml:space="preserve">Seanfhocal 22:21 Go gcuirfinn in iúl duit cinnteacht focail na fírinne; go bhfreagródh tú briathra na fírinne dóibh siúd a sheolann chugat?</w:t>
      </w:r>
    </w:p>
    <w:p/>
    <w:p>
      <w:r xmlns:w="http://schemas.openxmlformats.org/wordprocessingml/2006/main">
        <w:t xml:space="preserve">Chun eagna agus tuiscint a fháil, ba cheart go lorgódh duine an fhírinne i gcónaí agus é a fhreagairt go hionraic.</w:t>
      </w:r>
    </w:p>
    <w:p/>
    <w:p>
      <w:r xmlns:w="http://schemas.openxmlformats.org/wordprocessingml/2006/main">
        <w:t xml:space="preserve">1. Lorg an fhírinne i gcónaí agus fan macánta i do fhreagraí.</w:t>
      </w:r>
    </w:p>
    <w:p/>
    <w:p>
      <w:r xmlns:w="http://schemas.openxmlformats.org/wordprocessingml/2006/main">
        <w:t xml:space="preserve">2. Tá eagna agus tuiscint le fáil i bhfocail na fírinne.</w:t>
      </w:r>
    </w:p>
    <w:p/>
    <w:p>
      <w:r xmlns:w="http://schemas.openxmlformats.org/wordprocessingml/2006/main">
        <w:t xml:space="preserve">1. Seanfhocal 22:21 - "Chun go gcuirfinn in iúl duit cinnteacht focail na fírinne; go bhfreagródh tú focail na fírinne dóibh siúd a sheolann chugat?"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Seanfhocal 22:22 Ná Rob na boicht, mar tá sé bocht: agus ná déan leatrom ar an té atá buailte sa gheata.</w:t>
      </w:r>
    </w:p>
    <w:p/>
    <w:p>
      <w:r xmlns:w="http://schemas.openxmlformats.org/wordprocessingml/2006/main">
        <w:t xml:space="preserve">Ná bain leas as na boicht ná déan drochíde orthu siúd atá i ngátar.</w:t>
      </w:r>
    </w:p>
    <w:p/>
    <w:p>
      <w:r xmlns:w="http://schemas.openxmlformats.org/wordprocessingml/2006/main">
        <w:t xml:space="preserve">1. Freagracht an tSaibhir i dTreo na mBocht</w:t>
      </w:r>
    </w:p>
    <w:p/>
    <w:p>
      <w:r xmlns:w="http://schemas.openxmlformats.org/wordprocessingml/2006/main">
        <w:t xml:space="preserve">2. Cumhacht na Trócaire agus na Trócaire</w:t>
      </w:r>
    </w:p>
    <w:p/>
    <w:p>
      <w:r xmlns:w="http://schemas.openxmlformats.org/wordprocessingml/2006/main">
        <w:t xml:space="preserve">1. Matthew 25:35-40 - Mar bhí ocras orm agus thug tú dom rud éigin a ithe, bhí tart orm agus thug tú dom rud éigin le n-ól, bhí mé strainséir agus thug tú cuireadh dom.</w:t>
      </w:r>
    </w:p>
    <w:p/>
    <w:p>
      <w:r xmlns:w="http://schemas.openxmlformats.org/wordprocessingml/2006/main">
        <w:t xml:space="preserve">2. Séamas 2:14-17 - Cén mhaith é, a dheartháireacha agus a dheirfiúracha, má éilíonn duine go bhfuil creideamh aige ach nach bhfuil gníomhais ar bith aige? An féidir creideamh den sórt sin a shábháil? Abair go bhfuil deartháir nó deirfiúr gan éadaí agus bia laethúil. Má deir aon duine agaibh ríu, Imigh i síocháin; coinnigh te agus dea-chothaithe, ach ní dhéanann sé faic faoina riachtanais fhisiciúla, cén mhaith é?</w:t>
      </w:r>
    </w:p>
    <w:p/>
    <w:p>
      <w:r xmlns:w="http://schemas.openxmlformats.org/wordprocessingml/2006/main">
        <w:t xml:space="preserve">Seanfhocal 22:23 Chun go mbeidh an Tiarna phléadáil a gcúis, agus spoil an anam na ndaoine a millte iad.</w:t>
      </w:r>
    </w:p>
    <w:p/>
    <w:p>
      <w:r xmlns:w="http://schemas.openxmlformats.org/wordprocessingml/2006/main">
        <w:t xml:space="preserve">Cosnóidh Dia iad siúd a ndéantar éagóir orthu agus cuirfidh sé pionós orthu siúd a rinne éagóir orthu.</w:t>
      </w:r>
    </w:p>
    <w:p/>
    <w:p>
      <w:r xmlns:w="http://schemas.openxmlformats.org/wordprocessingml/2006/main">
        <w:t xml:space="preserve">1. Ceartas Dé: Mar a Phionósaíonn Dia na Daoine a Dhéanann Mícheart</w:t>
      </w:r>
    </w:p>
    <w:p/>
    <w:p>
      <w:r xmlns:w="http://schemas.openxmlformats.org/wordprocessingml/2006/main">
        <w:t xml:space="preserve">2. Trócaire Dé: Mar a Chosnaíonn Dia an Duine Faoi Bhrú</w:t>
      </w:r>
    </w:p>
    <w:p/>
    <w:p>
      <w:r xmlns:w="http://schemas.openxmlformats.org/wordprocessingml/2006/main">
        <w:t xml:space="preserve">1. Salm 103:6 - Oibríonn an Tiarna fíréantacht agus ceartas do gach duine atá faoi chois.</w:t>
      </w:r>
    </w:p>
    <w:p/>
    <w:p>
      <w:r xmlns:w="http://schemas.openxmlformats.org/wordprocessingml/2006/main">
        <w:t xml:space="preserve">2. Isaiah 1:17 - Foghlaim conas ceart a dhéanamh; ceartais a lorg. Cosain an chois. Tóg suas an chúis an fatherless; cás na baintrí a phléadáil.</w:t>
      </w:r>
    </w:p>
    <w:p/>
    <w:p>
      <w:r xmlns:w="http://schemas.openxmlformats.org/wordprocessingml/2006/main">
        <w:t xml:space="preserve">Seanfhocal 22:24 Ná déan cairdeas le fear feargach; agus le fear buile ní rachaidh tú:</w:t>
      </w:r>
    </w:p>
    <w:p/>
    <w:p>
      <w:r xmlns:w="http://schemas.openxmlformats.org/wordprocessingml/2006/main">
        <w:t xml:space="preserve">Níl sé ciallmhar cairdeas a dhéanamh le duine atá feargach go héasca nó a bhfuil seans ann go dtiocfaidh fearg air.</w:t>
      </w:r>
    </w:p>
    <w:p/>
    <w:p>
      <w:r xmlns:w="http://schemas.openxmlformats.org/wordprocessingml/2006/main">
        <w:t xml:space="preserve">1. "Cumhacht na Maithiúnais: Cén Fáth Nár Chóir Dúinn Bheith i gCairde leis na Feargach agus na buile"</w:t>
      </w:r>
    </w:p>
    <w:p/>
    <w:p>
      <w:r xmlns:w="http://schemas.openxmlformats.org/wordprocessingml/2006/main">
        <w:t xml:space="preserve">2. "Na Buntáistí a bhaineann le Foighne: Foghlaim le Fearg a Láimhseáil ar Bhealach Sláintiúil"</w:t>
      </w:r>
    </w:p>
    <w:p/>
    <w:p>
      <w:r xmlns:w="http://schemas.openxmlformats.org/wordprocessingml/2006/main">
        <w:t xml:space="preserve">1. Eifisigh 4:31-32 “Cuirigí gach uile shearbhas, agus fearg, agus fearg, agus gliondar, agus olc cainte, ar shiúl uainn, leis an uile mhailís. mar a mhaith Dia daoibh ar son Chríost.”</w:t>
      </w:r>
    </w:p>
    <w:p/>
    <w:p>
      <w:r xmlns:w="http://schemas.openxmlformats.org/wordprocessingml/2006/main">
        <w:t xml:space="preserve">2. Séamas 1:19-20 “Dá bhrí sin, a bhráithre ionúin, bíodh gach uile dhuine gasta chun éisteachta, mall chun cainte, mall chun feirge: óir ní oibrionn fearg an duine fíréantacht Dé.”</w:t>
      </w:r>
    </w:p>
    <w:p/>
    <w:p>
      <w:r xmlns:w="http://schemas.openxmlformats.org/wordprocessingml/2006/main">
        <w:t xml:space="preserve">Seanfhocal 22:25 Ar eagla go bhfoghlaimíonn tú a bhealaí, agus go bhfaighidh tú ribe ar d’anam.</w:t>
      </w:r>
    </w:p>
    <w:p/>
    <w:p>
      <w:r xmlns:w="http://schemas.openxmlformats.org/wordprocessingml/2006/main">
        <w:t xml:space="preserve">Tugann an sliocht seo rabhadh gan bealaí na n-aingidh a fhoghlaim, mar go bhféadfadh scrios a bheith mar thoradh air.</w:t>
      </w:r>
    </w:p>
    <w:p/>
    <w:p>
      <w:r xmlns:w="http://schemas.openxmlformats.org/wordprocessingml/2006/main">
        <w:t xml:space="preserve">1. "Saol Aithisc a Mhaireachtáil"</w:t>
      </w:r>
    </w:p>
    <w:p/>
    <w:p>
      <w:r xmlns:w="http://schemas.openxmlformats.org/wordprocessingml/2006/main">
        <w:t xml:space="preserve">2. "Cosán na hEagna"</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1 Corantaigh 15:33 - "Ná bheith deceived: Fothracha cuideachta Droch mhoráltacht maith."</w:t>
      </w:r>
    </w:p>
    <w:p/>
    <w:p>
      <w:r xmlns:w="http://schemas.openxmlformats.org/wordprocessingml/2006/main">
        <w:t xml:space="preserve">Seanfhocal 22:26 Ná bí thusa mar dhuine acu a bhuaileann lámh, ná orthu siúd atá ina urraí ar fhiacha.</w:t>
      </w:r>
    </w:p>
    <w:p/>
    <w:p>
      <w:r xmlns:w="http://schemas.openxmlformats.org/wordprocessingml/2006/main">
        <w:t xml:space="preserve">Tugann Seanfhocal rabhadh in aghaidh fiacha a chomhshíniú nó a bheith ina ráthóir.</w:t>
      </w:r>
    </w:p>
    <w:p/>
    <w:p>
      <w:r xmlns:w="http://schemas.openxmlformats.org/wordprocessingml/2006/main">
        <w:t xml:space="preserve">1. Na Contúirtí a bhaineann le Comhshíniú: Rabhadh na Seanfhocal 22:26</w:t>
      </w:r>
    </w:p>
    <w:p/>
    <w:p>
      <w:r xmlns:w="http://schemas.openxmlformats.org/wordprocessingml/2006/main">
        <w:t xml:space="preserve">2. Beannú na Freagrachta Airgeadais: Ag tabhairt eagna na Seanfhocal 22:26</w:t>
      </w:r>
    </w:p>
    <w:p/>
    <w:p>
      <w:r xmlns:w="http://schemas.openxmlformats.org/wordprocessingml/2006/main">
        <w:t xml:space="preserve">1. Eaxodus 22:25-27 - Má thugann tú airgead ar iasacht do mo mhuintir atá bocht in éineacht leat, ní bheidh tú cosúil le hiasachtóir airgid dó, agus ní bheidh ús cruinn agat air.</w:t>
      </w:r>
    </w:p>
    <w:p/>
    <w:p>
      <w:r xmlns:w="http://schemas.openxmlformats.org/wordprocessingml/2006/main">
        <w:t xml:space="preserve">2. Salm 37:21 - Faigheann an drochbhail ar iasacht ach ní íocann sé ar ais, ach tá an righteous flaithiúil agus tugann.</w:t>
      </w:r>
    </w:p>
    <w:p/>
    <w:p>
      <w:r xmlns:w="http://schemas.openxmlformats.org/wordprocessingml/2006/main">
        <w:t xml:space="preserve">Seanfhocal 22:27 Mura bhfuil aon rud le híoc agat, cén fáth ar chóir dó do leaba a thógáil uait?</w:t>
      </w:r>
    </w:p>
    <w:p/>
    <w:p>
      <w:r xmlns:w="http://schemas.openxmlformats.org/wordprocessingml/2006/main">
        <w:t xml:space="preserve">Tugann Seanfhocal 22:27 comhairle gan leaba a thabhairt do dhuine mura bhfuil siad in ann íoc.</w:t>
      </w:r>
    </w:p>
    <w:p/>
    <w:p>
      <w:r xmlns:w="http://schemas.openxmlformats.org/wordprocessingml/2006/main">
        <w:t xml:space="preserve">1. "Iarmhairtí Fiacha: Cad a Deir an Bíobla?"</w:t>
      </w:r>
    </w:p>
    <w:p/>
    <w:p>
      <w:r xmlns:w="http://schemas.openxmlformats.org/wordprocessingml/2006/main">
        <w:t xml:space="preserve">2. "Trócaire na Seanfhocal 22:27: Ag Íoc Mar atá Dlite Againn"</w:t>
      </w:r>
    </w:p>
    <w:p/>
    <w:p>
      <w:r xmlns:w="http://schemas.openxmlformats.org/wordprocessingml/2006/main">
        <w:t xml:space="preserve">1. Lúcás 14:28-30 “Cé acu ar a bhfuil sé ar intinn agat túr a thógáil, nach suí ar dtús, agus a chomhaireamh an costas, an bhfuil dóthain aige chun é a chríochnú? gan é a bheith in ann é a chríochnú, tosaíonn gach duine a fheiceann sé ag magadh air, Ag rá, Thosaigh an fear seo ag tógáil, agus níor éirigh leis a chríochnú.”</w:t>
      </w:r>
    </w:p>
    <w:p/>
    <w:p>
      <w:r xmlns:w="http://schemas.openxmlformats.org/wordprocessingml/2006/main">
        <w:t xml:space="preserve">2. Eaxodus 22:25-27 “Má thugann tú airgead ar iasacht do dhuine ar bith de mo mhuintir atá bocht in aice leat, ní bheidh tú mar uchtálaí dó, agus ní leagfaidh tú riar air. Má thógann tú ar chor ar bith éadaí do chomharsan a gheallaidh, do thabhairt dó é tré dhul an ghrian: Mar sin é a chumhdach amháin, is é a éadaigh dá chroicinn é: cá gcodladh sé? éistfidh mé; óir táim grasta."</w:t>
      </w:r>
    </w:p>
    <w:p/>
    <w:p>
      <w:r xmlns:w="http://schemas.openxmlformats.org/wordprocessingml/2006/main">
        <w:t xml:space="preserve">Seanfhocal 22:28 Ná bain an sainchomhartha ársa, a leag do aithreacha.</w:t>
      </w:r>
    </w:p>
    <w:p/>
    <w:p>
      <w:r xmlns:w="http://schemas.openxmlformats.org/wordprocessingml/2006/main">
        <w:t xml:space="preserve">Tugann Seanfhocal 22:28 comhairle dúinn meas a bheith againn ar na teorainneacha agus ar na dlíthe a bhunaigh ár sinsear.</w:t>
      </w:r>
    </w:p>
    <w:p/>
    <w:p>
      <w:r xmlns:w="http://schemas.openxmlformats.org/wordprocessingml/2006/main">
        <w:t xml:space="preserve">1. Luach na Staire agus an Traidisiúin</w:t>
      </w:r>
    </w:p>
    <w:p/>
    <w:p>
      <w:r xmlns:w="http://schemas.openxmlformats.org/wordprocessingml/2006/main">
        <w:t xml:space="preserve">2. Onóir Ár Sinsear</w:t>
      </w:r>
    </w:p>
    <w:p/>
    <w:p>
      <w:r xmlns:w="http://schemas.openxmlformats.org/wordprocessingml/2006/main">
        <w:t xml:space="preserve">1. Deotranaimí 19:14 - Ní bhainfidh tú sainchomhartha do chomharsan, a shocraigh siad sa tseanaimsir i d’oidhreacht, a gheobhaidh tú mar oidhreacht sa tír a thugann an Tiarna do Dhia duit le bheith ina sheilbh agat.</w:t>
      </w:r>
    </w:p>
    <w:p/>
    <w:p>
      <w:r xmlns:w="http://schemas.openxmlformats.org/wordprocessingml/2006/main">
        <w:t xml:space="preserve">2. Iósua 24:15 - Agus más olc daoibh fónamh don Tiarna, roghnaigh sibh an lá seo a dhéanfaidh sibh freastal; cibé acu na déithe a rinne bhur n-aithreacha a sheirbheáil ar an taobh eile den tuile, nó déithe na n-Amórach, a bhfuil sibh i do chónaí ina dtír: ach mise agus mo theach, déanfaimid seirbhís don Tiarna.</w:t>
      </w:r>
    </w:p>
    <w:p/>
    <w:p>
      <w:r xmlns:w="http://schemas.openxmlformats.org/wordprocessingml/2006/main">
        <w:t xml:space="preserve">Seanfhocal 22:29 An bhfeiceann tú duine dúthrachtach ina ghnó? seasfaidh sé os comhair ríthe; ní sheasfaidh sé os comhair meán-fhir.</w:t>
      </w:r>
    </w:p>
    <w:p/>
    <w:p>
      <w:r xmlns:w="http://schemas.openxmlformats.org/wordprocessingml/2006/main">
        <w:t xml:space="preserve">An té a oibríonn go dúthrachtach tabharfar rath agus meas air.</w:t>
      </w:r>
    </w:p>
    <w:p/>
    <w:p>
      <w:r xmlns:w="http://schemas.openxmlformats.org/wordprocessingml/2006/main">
        <w:t xml:space="preserve">1. Luach an Díchill</w:t>
      </w:r>
    </w:p>
    <w:p/>
    <w:p>
      <w:r xmlns:w="http://schemas.openxmlformats.org/wordprocessingml/2006/main">
        <w:t xml:space="preserve">2. Na Buntáistí a Bhaineann as Obair chrua</w:t>
      </w:r>
    </w:p>
    <w:p/>
    <w:p>
      <w:r xmlns:w="http://schemas.openxmlformats.org/wordprocessingml/2006/main">
        <w:t xml:space="preserve">1. Colosaigh 3:23 - "Is cuma cad a dhéanann tú, ag obair heartily, mar don Tiarna agus ní do na fir."</w:t>
      </w:r>
    </w:p>
    <w:p/>
    <w:p>
      <w:r xmlns:w="http://schemas.openxmlformats.org/wordprocessingml/2006/main">
        <w:t xml:space="preserve">2. Ecclesiastes 9:10 - "Cibé rud a fhaigheann do lámh le déanamh, déan é le do chumas, mar níl aon obair nó smaoineamh nó eolas nó eagna i Síol, a bhfuil tú ag dul."</w:t>
      </w:r>
    </w:p>
    <w:p/>
    <w:p>
      <w:r xmlns:w="http://schemas.openxmlformats.org/wordprocessingml/2006/main">
        <w:t xml:space="preserve">Soláthraíonn Seanfhocal caibidil 23 eagna ar ghnéithe éagsúla den saol, lena n-áirítear an tábhacht a bhaineann le féin-rialú, luach na eagna, agus iarmhairtí na indulgence agus na mímhacántacht.</w:t>
      </w:r>
    </w:p>
    <w:p/>
    <w:p>
      <w:r xmlns:w="http://schemas.openxmlformats.org/wordprocessingml/2006/main">
        <w:t xml:space="preserve">1ú Alt: Tosaíonn an chaibidil le rabhadh a thabhairt in aghaidh an iomarca ar bhia agus ar dheochanna. Leagann sé béim ar an ngá atá le féin-rialú agus tugann sé rabhadh faoi mhealltacht an tsaibhris. Leagann sé chun suntais freisin go dtagann saibhreas fíor as eagna agus tuiscint a lorg (Seanfhocal 23:1-14).</w:t>
      </w:r>
    </w:p>
    <w:p/>
    <w:p>
      <w:r xmlns:w="http://schemas.openxmlformats.org/wordprocessingml/2006/main">
        <w:t xml:space="preserve">2ú Alt: Leanann an chaibidil ar aghaidh le seanfhocail a thugann aghaidh ar thopaicí mar smacht tuismitheora, eolas a lorg, drochchuideachta a sheachaint, agus iarmhairtí na mímhacántacht. Leagann sé béim ar a thábhachtaí atá sé éisteacht le comhairle ciallmhar agus ómós a thabhairt do thuismitheoirí. Tugann sé rabhadh freisin gan a bheith ag caidreamh leo siúd atá meallta nó mímhorálta (Seanfhocal 23:15-35).</w:t>
      </w:r>
    </w:p>
    <w:p/>
    <w:p>
      <w:r xmlns:w="http://schemas.openxmlformats.org/wordprocessingml/2006/main">
        <w:t xml:space="preserve">Go hachomair,</w:t>
      </w:r>
    </w:p>
    <w:p>
      <w:r xmlns:w="http://schemas.openxmlformats.org/wordprocessingml/2006/main">
        <w:t xml:space="preserve">Cuireann seanfhocal caibidil a trí is fiche eagna ar fáil</w:t>
      </w:r>
    </w:p>
    <w:p>
      <w:r xmlns:w="http://schemas.openxmlformats.org/wordprocessingml/2006/main">
        <w:t xml:space="preserve">ar ghnéithe éagsúla den saol,</w:t>
      </w:r>
    </w:p>
    <w:p>
      <w:r xmlns:w="http://schemas.openxmlformats.org/wordprocessingml/2006/main">
        <w:t xml:space="preserve">lena n-áirítear an tábhacht a bhaineann le féin-rialú,</w:t>
      </w:r>
    </w:p>
    <w:p>
      <w:r xmlns:w="http://schemas.openxmlformats.org/wordprocessingml/2006/main">
        <w:t xml:space="preserve">luach a bhaineann le eagna,</w:t>
      </w:r>
    </w:p>
    <w:p>
      <w:r xmlns:w="http://schemas.openxmlformats.org/wordprocessingml/2006/main">
        <w:t xml:space="preserve">agus iarmhairtí mar thoradh ar indulgence agus mímhacántacht.</w:t>
      </w:r>
    </w:p>
    <w:p/>
    <w:p>
      <w:r xmlns:w="http://schemas.openxmlformats.org/wordprocessingml/2006/main">
        <w:t xml:space="preserve">Aithnítear an rabhadh a léiríodh maidir le ró-mhaolú i mbia agus i ndeoch chomh maith le béim a leagtar ar fhéinrialú.</w:t>
      </w:r>
    </w:p>
    <w:p>
      <w:r xmlns:w="http://schemas.openxmlformats.org/wordprocessingml/2006/main">
        <w:t xml:space="preserve">Béim a chur ar shaothrú an fhíorshaibhris trí ghaois agus tuiscint a lorg agus rabhadh a thabhairt faoi shaibhreas.</w:t>
      </w:r>
    </w:p>
    <w:p>
      <w:r xmlns:w="http://schemas.openxmlformats.org/wordprocessingml/2006/main">
        <w:t xml:space="preserve">Aghaidh a thabhairt ar ábhair éagsúla trí sheanfhocail aonair ar nós smacht na dtuismitheoirí, eolas a lorg, drochchuideachta a sheachaint agus béim á leagan ar an luach a chuirtear ar éisteacht le comhairle ciallmhar mar aon le haitheantas a léirítear maidir le hiarmhairtí a bhaineann le mímhacántacht.</w:t>
      </w:r>
    </w:p>
    <w:p>
      <w:r xmlns:w="http://schemas.openxmlformats.org/wordprocessingml/2006/main">
        <w:t xml:space="preserve">An tábhacht a thugtar do smacht tuismitheora a bhéim, eolas a lorg, caidreamh a sheachaint le daoine atá meallta nó mímhorálta.</w:t>
      </w:r>
    </w:p>
    <w:p>
      <w:r xmlns:w="http://schemas.openxmlformats.org/wordprocessingml/2006/main">
        <w:t xml:space="preserve">Léargais a thairiscint maidir le féinrialú a chleachtadh i réimsí éagsúla den saol, luach a chur ar an eagna os cionn an tsaibhris ábhartha, ómós a thabhairt do threoir na dtuismitheoirí agus tionchair dhíobhálacha á sheachaint nó dul i mbun iompar mímhacánta.</w:t>
      </w:r>
    </w:p>
    <w:p/>
    <w:p>
      <w:r xmlns:w="http://schemas.openxmlformats.org/wordprocessingml/2006/main">
        <w:t xml:space="preserve">Seanfhocal 23:1 Nuair a shuíonn tú le hithe le rialóir, smaoinigh go dícheallach ar a bhfuil romhat:</w:t>
      </w:r>
    </w:p>
    <w:p/>
    <w:p>
      <w:r xmlns:w="http://schemas.openxmlformats.org/wordprocessingml/2006/main">
        <w:t xml:space="preserve">Agus tú ag ithe le rialóir, bí aireach ar cad atá ag tarlú thart ort.</w:t>
      </w:r>
    </w:p>
    <w:p/>
    <w:p>
      <w:r xmlns:w="http://schemas.openxmlformats.org/wordprocessingml/2006/main">
        <w:t xml:space="preserve">1. Ní mór dúinn a bheith aireach i ngach cás, go háirithe agus muid ag ithe le rialóir.</w:t>
      </w:r>
    </w:p>
    <w:p/>
    <w:p>
      <w:r xmlns:w="http://schemas.openxmlformats.org/wordprocessingml/2006/main">
        <w:t xml:space="preserve">2. Bí feasach ar láithreacht údaráis agus bain úsáid as mar dheis chun meas agus umhlaíocht a léiriú.</w:t>
      </w:r>
    </w:p>
    <w:p/>
    <w:p>
      <w:r xmlns:w="http://schemas.openxmlformats.org/wordprocessingml/2006/main">
        <w:t xml:space="preserve">1. Seanfhocal 23:1 - "Nuair a shuíonn tú le hithe le rialóir, smaoinigh go dúthrachtach ar a bhfuil os do chomhair"</w:t>
      </w:r>
    </w:p>
    <w:p/>
    <w:p>
      <w:r xmlns:w="http://schemas.openxmlformats.org/wordprocessingml/2006/main">
        <w:t xml:space="preserve">2. Filipigh 2:3-4 - "Ná déan rud ar bith as uaillmhian leithleasach nó as uaillmhian uaigneach. Ina ionad sin, cuir luach ar dhaoine eile le humhlaíocht thar tú féin, gan féachaint ar do leas féin ach ar leas gach duine agaibh.</w:t>
      </w:r>
    </w:p>
    <w:p/>
    <w:p>
      <w:r xmlns:w="http://schemas.openxmlformats.org/wordprocessingml/2006/main">
        <w:t xml:space="preserve">Seanfhocal 23:2 Agus cuir scian chuig do scornach, más fear thú a thugtar don goile.</w:t>
      </w:r>
    </w:p>
    <w:p/>
    <w:p>
      <w:r xmlns:w="http://schemas.openxmlformats.org/wordprocessingml/2006/main">
        <w:t xml:space="preserve">Tugann Seanfhocal 23:2 rabhadh in aghaidh an iomarca pléisiúir a dhéanamh trí thabharfadh le tuiscint go bhfuil sé tábhachtach goile duine a smachtú.</w:t>
      </w:r>
    </w:p>
    <w:p/>
    <w:p>
      <w:r xmlns:w="http://schemas.openxmlformats.org/wordprocessingml/2006/main">
        <w:t xml:space="preserve">1. "Cumhacht Féin-Rialú: Conas Ár Goile a Mháistir"</w:t>
      </w:r>
    </w:p>
    <w:p/>
    <w:p>
      <w:r xmlns:w="http://schemas.openxmlformats.org/wordprocessingml/2006/main">
        <w:t xml:space="preserve">2. "An Bealach chun Sásta: Ag Foghlaim Le Léirthuiscint a Chur ar A Bhfuil Againn"</w:t>
      </w:r>
    </w:p>
    <w:p/>
    <w:p>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imthoisc, tá an rún foghlamtha agam aghaidh a thabhairt ar neart agus ocras, flúirse agus riachtanas.</w:t>
      </w:r>
    </w:p>
    <w:p/>
    <w:p>
      <w:r xmlns:w="http://schemas.openxmlformats.org/wordprocessingml/2006/main">
        <w:t xml:space="preserve">2. Seanfhocal 27:20 - "Ní bhíonn Sheol agus Abaddon sásta riamh, agus ní shásaítear súile an duine riamh."</w:t>
      </w:r>
    </w:p>
    <w:p/>
    <w:p>
      <w:r xmlns:w="http://schemas.openxmlformats.org/wordprocessingml/2006/main">
        <w:t xml:space="preserve">Seanfhocal 23:3 Ná bíodh fonn ort a mhíne: óir is feoil mhealltach iad.</w:t>
      </w:r>
    </w:p>
    <w:p/>
    <w:p>
      <w:r xmlns:w="http://schemas.openxmlformats.org/wordprocessingml/2006/main">
        <w:t xml:space="preserve">Tá fonn ar sealúchais ábhar mealltach agus d'fhéadfadh scrios a bheith mar thoradh air.</w:t>
      </w:r>
    </w:p>
    <w:p/>
    <w:p>
      <w:r xmlns:w="http://schemas.openxmlformats.org/wordprocessingml/2006/main">
        <w:t xml:space="preserve">1: Bí ar an airdeall ar nádúr mealltach sealúchais ábhar agus ar an scrios a d’fhéadfadh a bheith mar thoradh air.</w:t>
      </w:r>
    </w:p>
    <w:p/>
    <w:p>
      <w:r xmlns:w="http://schemas.openxmlformats.org/wordprocessingml/2006/main">
        <w:t xml:space="preserve">2: Bí sásta leis na sealúchais atá curtha ar fáil ag Dia duit cheana féin agus ná bíodh cathú ort ag mianta mealltacha sealúchais ábharacha.</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 isteach agus goid. Mar an áit a bhfuil do thaisce, beidh do chroí ann freisin.</w:t>
      </w:r>
    </w:p>
    <w:p/>
    <w:p>
      <w:r xmlns:w="http://schemas.openxmlformats.org/wordprocessingml/2006/main">
        <w:t xml:space="preserve">2:1 Tiomóid 6:6-10 Ach is mór an tairbhe an diadhacht le sásamh, óir níor thugamar aon ní isteach sa domhan, agus ní féidir linn aon ní a thógáil amach as an domhan. Ach má bhíonn bia agus éadaí againn, beimid sásta leo seo. Ach iad siúd ar mian leo a bheith saibhir, titeann siad i gcathú, i ribe, i go leor mianta gan chiall gan chiall a chuireann daoine i scrios agus i ndíothú. Mar is fréamh de gach sórt olc é grá an airgid. Is tríd an crógacht seo a d’imigh cuid acu ar shiúl ón gcreideamh agus a lot iad féin le go leor préacháin.</w:t>
      </w:r>
    </w:p>
    <w:p/>
    <w:p>
      <w:r xmlns:w="http://schemas.openxmlformats.org/wordprocessingml/2006/main">
        <w:t xml:space="preserve">Seanfhocal 23:4 Saothair ná bheith saibhir: scoir de do eagna féin.</w:t>
      </w:r>
    </w:p>
    <w:p/>
    <w:p>
      <w:r xmlns:w="http://schemas.openxmlformats.org/wordprocessingml/2006/main">
        <w:t xml:space="preserve">Ná déan iarracht ar shaibhreas, ach ag brath ar eagna Dé.</w:t>
      </w:r>
    </w:p>
    <w:p/>
    <w:p>
      <w:r xmlns:w="http://schemas.openxmlformats.org/wordprocessingml/2006/main">
        <w:t xml:space="preserve">1. An Contúirt a bhaineann le Saibhreas a Thar Le hAghaidh Eile</w:t>
      </w:r>
    </w:p>
    <w:p/>
    <w:p>
      <w:r xmlns:w="http://schemas.openxmlformats.org/wordprocessingml/2006/main">
        <w:t xml:space="preserve">2. Ag brath ar Eagna Dé chun Soláthair</w:t>
      </w:r>
    </w:p>
    <w:p/>
    <w:p>
      <w:r xmlns:w="http://schemas.openxmlformats.org/wordprocessingml/2006/main">
        <w:t xml:space="preserve">1. Matha 6:19-21 - Ná déan stór daoibh féin seoda ar domhan, áit a scriosann an leamhán agus an meirge, agus a bhriseann agus a ghoideann gadaithe. Ach déanaigí féin seoda a thaisceadh ar neamh, áit nach scriosann leamhan ná meirge, agus nach briseann nó nach goid na gadaithe; óir an áit a bhfuil do thaisce, beidh do chroí ann freisin.</w:t>
      </w:r>
    </w:p>
    <w:p/>
    <w:p>
      <w:r xmlns:w="http://schemas.openxmlformats.org/wordprocessingml/2006/main">
        <w:t xml:space="preserve">2. 1 Tiomóid 6:6-10 - Ach is modh tairbhe mór í an diadhacht nuair a bhíonn sásamh in éineacht léi. Mar níor thugamar rud ar bith isteach sa domhan, mar sin ní féidir linn aon rud a bhaint as ach an oiread. Má bhíonn bia agus cumhdach againn, beimid sásta leo seo. Ach iad siúd ar mian leo a bheith saibhir, titeann siad i gcathú agus i ribe agus i iliomad mianta amacha agus dochracha a chuireann daoine i ndíth agus i ndíothú. Óir is fréamh an uile shaghas uilc é grá an airgid, agus d'imthigh cuid acu le fada uaidh ar seachrán ón gcreideamh agus lotadh iad féin le mórán dochair.</w:t>
      </w:r>
    </w:p>
    <w:p/>
    <w:p>
      <w:r xmlns:w="http://schemas.openxmlformats.org/wordprocessingml/2006/main">
        <w:t xml:space="preserve">Seanfhocal 23:5 An leagfaidh tú do shúile ar an rud nach bhfuil? le haghaidh saibhreas a dhéanamh cinnte iad féin sciatháin; eitlíonn siad mar iolar i dtreo na bhflaitheas.</w:t>
      </w:r>
    </w:p>
    <w:p/>
    <w:p>
      <w:r xmlns:w="http://schemas.openxmlformats.org/wordprocessingml/2006/main">
        <w:t xml:space="preserve">Tá saibhreas gann agus is féidir leis imíonn siad go tapa.</w:t>
      </w:r>
    </w:p>
    <w:p/>
    <w:p>
      <w:r xmlns:w="http://schemas.openxmlformats.org/wordprocessingml/2006/main">
        <w:t xml:space="preserve">1. Dílis Dé in aghaidh Neamhiontaofacht an tSaibhris</w:t>
      </w:r>
    </w:p>
    <w:p/>
    <w:p>
      <w:r xmlns:w="http://schemas.openxmlformats.org/wordprocessingml/2006/main">
        <w:t xml:space="preserve">2. Ag Foghlaim Le Bheith Ábhartha i gCibé Stát a bhFuilimid Féin</w:t>
      </w:r>
    </w:p>
    <w:p/>
    <w:p>
      <w:r xmlns:w="http://schemas.openxmlformats.org/wordprocessingml/2006/main">
        <w:t xml:space="preserve">1. Lúcás 12:15 - "Agus dúirt sé ríu, "Tugaigí an aire, agus bígí ar an airdeall ar sannt; óir ní i líonmhaireacht na nithe atá ina sheilbh ag beatha an duine."</w:t>
      </w:r>
    </w:p>
    <w:p/>
    <w:p>
      <w:r xmlns:w="http://schemas.openxmlformats.org/wordprocessingml/2006/main">
        <w:t xml:space="preserve">2. Matha 6:19-21 - “Ná leag tú féin seoda ar thalamh, mar a n-éilíonn leamhan agus meirge, agus mar a bhriseann na gadaithe agus a goid: Ach cuir suas duit féin seoda ar neamh, áit nach truaillíonn leamhan ná meirge. , agus an áit nach mbrisfidh agus nach goid na gadaithe: óir an áit a bhfuil bhur stór, beidh bhur gcroí ann freisin.”</w:t>
      </w:r>
    </w:p>
    <w:p/>
    <w:p>
      <w:r xmlns:w="http://schemas.openxmlformats.org/wordprocessingml/2006/main">
        <w:t xml:space="preserve">Seanfhocal 23:6 Ná hith arán an té a bhfuil an tsúil olc aige, agus ná mian leat a chuid feola míne.</w:t>
      </w:r>
    </w:p>
    <w:p/>
    <w:p>
      <w:r xmlns:w="http://schemas.openxmlformats.org/wordprocessingml/2006/main">
        <w:t xml:space="preserve">Ná glac le bia ó dhuine a bhfuil droch-dhearcadh aige nó a bhfuil éad air, agus ná fada leis an mbia a chuireann siad ar fáil.</w:t>
      </w:r>
    </w:p>
    <w:p/>
    <w:p>
      <w:r xmlns:w="http://schemas.openxmlformats.org/wordprocessingml/2006/main">
        <w:t xml:space="preserve">1. Soláthar Dé: Bí buíoch as na beannachtaí atá againn cheana féin agus cuir i gcoinne cathú na mianta saolta.</w:t>
      </w:r>
    </w:p>
    <w:p/>
    <w:p>
      <w:r xmlns:w="http://schemas.openxmlformats.org/wordprocessingml/2006/main">
        <w:t xml:space="preserve">2. An tábhacht a bhaineann le tuiscint: Bí ciallmhar sna cinntí a dhéanaimid agus cuimhnigh ar iarmhairtí ár roghanna a chur san áireamh.</w:t>
      </w:r>
    </w:p>
    <w:p/>
    <w:p>
      <w:r xmlns:w="http://schemas.openxmlformats.org/wordprocessingml/2006/main">
        <w:t xml:space="preserve">1. Matha 6:31-33 “Mar sin ná bíodh imní oraibh, ag rá, Cad a íosfaidh muid? nó Cad a ólfaimid? nó Cad a chaithfimid? Oir féachann na Gintlithe na nithe seo go léir, agus tá a fhios ag bhur nAthair neamhaí go bhfuil sibh go bhfuil gá acu go léir. Ach iarraigí ar dtús ríocht Dé agus a fhíréantacht, agus cuirfear na nithe seo go léir libh.”</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Seanfhocal 23:7 Le haghaidh mar a cheapann sé ina chroí, mar sin tá sé: Ith agus ól, a deir sé leat; ach níl a chroí leat.</w:t>
      </w:r>
    </w:p>
    <w:p/>
    <w:p>
      <w:r xmlns:w="http://schemas.openxmlformats.org/wordprocessingml/2006/main">
        <w:t xml:space="preserve">Tá sé cad a cheapann sé; b'fhéidir nach léiríonn a ghníomhartha a fhíor-intinn.</w:t>
      </w:r>
    </w:p>
    <w:p/>
    <w:p>
      <w:r xmlns:w="http://schemas.openxmlformats.org/wordprocessingml/2006/main">
        <w:t xml:space="preserve">1: Ba chóir dúinn a bheith cúramach a chinntiú go bhfuil ár ngníomhartha ag teacht lenár smaointe agus lenár gcreidimh.</w:t>
      </w:r>
    </w:p>
    <w:p/>
    <w:p>
      <w:r xmlns:w="http://schemas.openxmlformats.org/wordprocessingml/2006/main">
        <w:t xml:space="preserve">2: Ní mór dúinn a bheith aireach ar ár smaointe mar go bhfuil siad in iúl cén cineál duine muid.</w:t>
      </w:r>
    </w:p>
    <w:p/>
    <w:p>
      <w:r xmlns:w="http://schemas.openxmlformats.org/wordprocessingml/2006/main">
        <w:t xml:space="preserve">1: Ieremiah 17:9-10 - "Tá an croí cealgach thar gach ní, agus éadóchasach olc: cé a fhios é? Mise an Tiarna cuardach a dhéanamh ar an croí, mé iarracht an reins, fiú a thabhairt do gach duine de réir a bhealaí, agus de réir toradh a ghníomhartha."</w:t>
      </w:r>
    </w:p>
    <w:p/>
    <w:p>
      <w:r xmlns:w="http://schemas.openxmlformats.org/wordprocessingml/2006/main">
        <w:t xml:space="preserve">2: Matha 15:18-20 - "Ach na rudaí a théann amach as an béal a thagann amach as an croí; agus salach siad an fear. Ó chroí a théann amach as an croí smaointe olc, dúnmharuithe, adhaltranas, striapachas, gadaíocht, finné bréagach. , blasphemies: Seo iad na nithe a thruaillíonn an duine: ach ithe le lámha gan nigh ní salach ar an duine."</w:t>
      </w:r>
    </w:p>
    <w:p/>
    <w:p>
      <w:r xmlns:w="http://schemas.openxmlformats.org/wordprocessingml/2006/main">
        <w:t xml:space="preserve">Seanfhocal 23:8 An ghruaim a d’ith tú, múchfaidh tú suas, agus caillfidh tú d’fhocail mhilis.</w:t>
      </w:r>
    </w:p>
    <w:p/>
    <w:p>
      <w:r xmlns:w="http://schemas.openxmlformats.org/wordprocessingml/2006/main">
        <w:t xml:space="preserve">Tugann Seanfhocal 23:8 rabhadh gan an iomarca a ithe mar go n-urlacann sé an bia agus go gcaillfidh sé focail chineálta.</w:t>
      </w:r>
    </w:p>
    <w:p/>
    <w:p>
      <w:r xmlns:w="http://schemas.openxmlformats.org/wordprocessingml/2006/main">
        <w:t xml:space="preserve">1. Cumhacht na Féinrialaithe: Ag Foghlaim Cloí le Seanfhocal 23:8</w:t>
      </w:r>
    </w:p>
    <w:p/>
    <w:p>
      <w:r xmlns:w="http://schemas.openxmlformats.org/wordprocessingml/2006/main">
        <w:t xml:space="preserve">2. Beannú na Measarthachta: Na Gaistí a bhaineann le hIthe Barraíocht a Sheachaint</w:t>
      </w:r>
    </w:p>
    <w:p/>
    <w:p>
      <w:r xmlns:w="http://schemas.openxmlformats.org/wordprocessingml/2006/main">
        <w:t xml:space="preserve">1. Eifisigh 5:18 "Agus ná bí ar meisce le fíon, wherein is farasbarr; ach a líonadh leis an Spiorad."</w:t>
      </w:r>
    </w:p>
    <w:p/>
    <w:p>
      <w:r xmlns:w="http://schemas.openxmlformats.org/wordprocessingml/2006/main">
        <w:t xml:space="preserve">2. Filipigh 4:5 "Bíodh aithne ag gach duine ar bhur measarthacht."</w:t>
      </w:r>
    </w:p>
    <w:p/>
    <w:p>
      <w:r xmlns:w="http://schemas.openxmlformats.org/wordprocessingml/2006/main">
        <w:t xml:space="preserve">Seanfhocal 23:9 Ná labhair i gcluasa an amadáin;</w:t>
      </w:r>
    </w:p>
    <w:p/>
    <w:p>
      <w:r xmlns:w="http://schemas.openxmlformats.org/wordprocessingml/2006/main">
        <w:t xml:space="preserve">Ná labhair focail eagna leis an amadán, mar ní bheidh meas acu air.</w:t>
      </w:r>
    </w:p>
    <w:p/>
    <w:p>
      <w:r xmlns:w="http://schemas.openxmlformats.org/wordprocessingml/2006/main">
        <w:t xml:space="preserve">1: Ba cheart dúinn a bheith ciallmhar sa chaoi a labhraímid leo siúd nach dtuigeann nó nach bhfuil meas acu ar ár n-eagna.</w:t>
      </w:r>
    </w:p>
    <w:p/>
    <w:p>
      <w:r xmlns:w="http://schemas.openxmlformats.org/wordprocessingml/2006/main">
        <w:t xml:space="preserve">2: Ba chóir dúinn a bheith aireach ar conas a dhéanaimid dul i ngleic leo siúd nach dtuigeann muid, agus ár bhfocail a roghnú go cúramach.</w:t>
      </w:r>
    </w:p>
    <w:p/>
    <w:p>
      <w:r xmlns:w="http://schemas.openxmlformats.org/wordprocessingml/2006/main">
        <w:t xml:space="preserve">1: Séamas 3:17 - Ach tá an eagna atá ó thuas glan ar dtús, ansin síochánta, milis, agus éasca le caitheamh uirthi, lán de thrócaire agus de thorthaí maithe, gan chlaontacht, agus gan hypocrisy.</w:t>
      </w:r>
    </w:p>
    <w:p/>
    <w:p>
      <w:r xmlns:w="http://schemas.openxmlformats.org/wordprocessingml/2006/main">
        <w:t xml:space="preserve">2: Matha 7:6 - Ná tabhair a bhfuil naofa do na madraí; ná tilg do chuid péarlaí os comhair na muc, ar eagla go satailtfidh siad faoina gcosa iad, agus go n-iompóidh siad agus go gcloífidh siad thú.</w:t>
      </w:r>
    </w:p>
    <w:p/>
    <w:p>
      <w:r xmlns:w="http://schemas.openxmlformats.org/wordprocessingml/2006/main">
        <w:t xml:space="preserve">Seanfhocal 23:10 Ná bain an sainchomhartha d'aois; agus ná téigh isteach i machairí na ndílleacht;</w:t>
      </w:r>
    </w:p>
    <w:p/>
    <w:p>
      <w:r xmlns:w="http://schemas.openxmlformats.org/wordprocessingml/2006/main">
        <w:t xml:space="preserve">Tugann an sliocht seo rabhadh gan na sean-shainchomharthaí maoine a bhaint agus dul isteach i bpáirceanna na ndaoine gan athair.</w:t>
      </w:r>
    </w:p>
    <w:p/>
    <w:p>
      <w:r xmlns:w="http://schemas.openxmlformats.org/wordprocessingml/2006/main">
        <w:t xml:space="preserve">1. Coimirce Dé ar na gan athair agus beannaitheacht teorainneacha talún.</w:t>
      </w:r>
    </w:p>
    <w:p/>
    <w:p>
      <w:r xmlns:w="http://schemas.openxmlformats.org/wordprocessingml/2006/main">
        <w:t xml:space="preserve">2. An tábhacht a bhaineann le dlíthe a urramú agus na hiarmhairtí a bhaineann le sárú a dhéanamh orthu.</w:t>
      </w:r>
    </w:p>
    <w:p/>
    <w:p>
      <w:r xmlns:w="http://schemas.openxmlformats.org/wordprocessingml/2006/main">
        <w:t xml:space="preserve">1. Isaiah 1:17 - "Foghlaim maith a dhéanamh; lorg an cheartais, ceartaigh leatrom; tabhair ceartas do na gan athair, pléadáil cúis na baintrí."</w:t>
      </w:r>
    </w:p>
    <w:p/>
    <w:p>
      <w:r xmlns:w="http://schemas.openxmlformats.org/wordprocessingml/2006/main">
        <w:t xml:space="preserve">2. Séamas 2:13 - "Ós rud é go bhfuil breithiúnas gan trócaire ar an té nach bhfuil trócaire léirithe aige. Tá bua ag an trócaire ar bhreithiúnas."</w:t>
      </w:r>
    </w:p>
    <w:p/>
    <w:p>
      <w:r xmlns:w="http://schemas.openxmlformats.org/wordprocessingml/2006/main">
        <w:t xml:space="preserve">Seanfhocal 23:11 Óir tá a bhfuascailtí cumhachtach; pléifidh sé a gcúis leat.</w:t>
      </w:r>
    </w:p>
    <w:p/>
    <w:p>
      <w:r xmlns:w="http://schemas.openxmlformats.org/wordprocessingml/2006/main">
        <w:t xml:space="preserve">Is mór é slánaitheoir na bhfíréan agus soláthróidh sé ceartas dóibh.</w:t>
      </w:r>
    </w:p>
    <w:p/>
    <w:p>
      <w:r xmlns:w="http://schemas.openxmlformats.org/wordprocessingml/2006/main">
        <w:t xml:space="preserve">1: Déanfaidh Dia éagóir na bhfíréan a cheartú.</w:t>
      </w:r>
    </w:p>
    <w:p/>
    <w:p>
      <w:r xmlns:w="http://schemas.openxmlformats.org/wordprocessingml/2006/main">
        <w:t xml:space="preserve">2: Ag brath ar Dhia ar son an cheartais.</w:t>
      </w:r>
    </w:p>
    <w:p/>
    <w:p>
      <w:r xmlns:w="http://schemas.openxmlformats.org/wordprocessingml/2006/main">
        <w:t xml:space="preserve">1: Salm 103:6 Déanann an Tiarna fíréantacht agus ceartas do gach duine atá faoi chois.</w:t>
      </w:r>
    </w:p>
    <w:p/>
    <w:p>
      <w:r xmlns:w="http://schemas.openxmlformats.org/wordprocessingml/2006/main">
        <w:t xml:space="preserve">2: Isaiah 31:2 Ach beidh sé ina fhoinse unceasing sábháilteachta ar do shon, Slánaitheoir mighty: Ní bheidh tú a bheith defeated.</w:t>
      </w:r>
    </w:p>
    <w:p/>
    <w:p>
      <w:r xmlns:w="http://schemas.openxmlformats.org/wordprocessingml/2006/main">
        <w:t xml:space="preserve">Seanfhocal 23:12 Cuir do chroí i bhfeidhm ar theagasc, agus do chluasa ar bhriathra an eolais.</w:t>
      </w:r>
    </w:p>
    <w:p/>
    <w:p>
      <w:r xmlns:w="http://schemas.openxmlformats.org/wordprocessingml/2006/main">
        <w:t xml:space="preserve">Cuir eagna agus eolas i bhfeidhm chun tuiscint a fháil.</w:t>
      </w:r>
    </w:p>
    <w:p/>
    <w:p>
      <w:r xmlns:w="http://schemas.openxmlformats.org/wordprocessingml/2006/main">
        <w:t xml:space="preserve">1: Faigh eolas agus tuiscint trí theagasc agus eagna.</w:t>
      </w:r>
    </w:p>
    <w:p/>
    <w:p>
      <w:r xmlns:w="http://schemas.openxmlformats.org/wordprocessingml/2006/main">
        <w:t xml:space="preserve">2: Lean cosán na tuisceana agus na heagna chun eolas a fháil.</w:t>
      </w:r>
    </w:p>
    <w:p/>
    <w:p>
      <w:r xmlns:w="http://schemas.openxmlformats.org/wordprocessingml/2006/main">
        <w:t xml:space="preserve">1: Séamas 1:5: "Má tá easpa eagna ar aon duine agaibh, iarrfaidh sé ar Dhia, a thugann do gach duine go liobrálach, agus nach ndéanann magadh; agus tabharfar dó é."</w:t>
      </w:r>
    </w:p>
    <w:p/>
    <w:p>
      <w:r xmlns:w="http://schemas.openxmlformats.org/wordprocessingml/2006/main">
        <w:t xml:space="preserve">2: Colosaigh 3:16: "Lig an focal Chríost cónaí i tú saibhir i ngach eagna; teagasc agus adhradh a chéile i sailm agus iomainn agus amhráin spioradálta, ag canadh le grásta i bhur gcroí chun an Tiarna."</w:t>
      </w:r>
    </w:p>
    <w:p/>
    <w:p>
      <w:r xmlns:w="http://schemas.openxmlformats.org/wordprocessingml/2006/main">
        <w:t xml:space="preserve">Seanfhocal 23:13 Ná coinnigh ceartú ón leanbh: óir má bhuaileann tú é leis an tslat, ní bhfaighidh sé bás.</w:t>
      </w:r>
    </w:p>
    <w:p/>
    <w:p>
      <w:r xmlns:w="http://schemas.openxmlformats.org/wordprocessingml/2006/main">
        <w:t xml:space="preserve">Tá gá le ceartú do leanaí chun iad a threorú agus a chosaint.</w:t>
      </w:r>
    </w:p>
    <w:p/>
    <w:p>
      <w:r xmlns:w="http://schemas.openxmlformats.org/wordprocessingml/2006/main">
        <w:t xml:space="preserve">1. Cumhacht na Smachta: Mar is Féidir le Ceartú Leanaí a Threorú i dtreo Ratha</w:t>
      </w:r>
    </w:p>
    <w:p/>
    <w:p>
      <w:r xmlns:w="http://schemas.openxmlformats.org/wordprocessingml/2006/main">
        <w:t xml:space="preserve">2. Treoir Ghrámhar: Conas Trócaire a léiriú Trí Chheartú</w:t>
      </w:r>
    </w:p>
    <w:p/>
    <w:p>
      <w:r xmlns:w="http://schemas.openxmlformats.org/wordprocessingml/2006/main">
        <w:t xml:space="preserve">1. Eifisigh 6:4 - A aithreacha, ná spreagaigí bhur bpáistí chun feirge, ach beir suas iad i smacht agus i dteagasc an Tiarna.</w:t>
      </w:r>
    </w:p>
    <w:p/>
    <w:p>
      <w:r xmlns:w="http://schemas.openxmlformats.org/wordprocessingml/2006/main">
        <w:t xml:space="preserve">2. Eabhraigh 12:11 - I láthair na huaire is cosúil go bhfuil gach smacht pianmhar seachas taitneamhach, ach níos déanaí tugann sé toradh síochánta na bhfíréantacht dóibh siúd a fuair oiliúint uirthi.</w:t>
      </w:r>
    </w:p>
    <w:p/>
    <w:p>
      <w:r xmlns:w="http://schemas.openxmlformats.org/wordprocessingml/2006/main">
        <w:t xml:space="preserve">Seanfhocal 23:14 Buailfidh tú é leis an tslat, agus seachadfaidh tú a anam ó ifreann.</w:t>
      </w:r>
    </w:p>
    <w:p/>
    <w:p>
      <w:r xmlns:w="http://schemas.openxmlformats.org/wordprocessingml/2006/main">
        <w:t xml:space="preserve">Ba chóir do thuismitheoirí smacht a chur ar a gcuid leanaí chun iad a chosaint ó stíl mhaireachtála millteach.</w:t>
      </w:r>
    </w:p>
    <w:p/>
    <w:p>
      <w:r xmlns:w="http://schemas.openxmlformats.org/wordprocessingml/2006/main">
        <w:t xml:space="preserve">1. Cumhacht na Smachta: Mar is Féidir le Tuismitheoirí A Leanaí a Threorú chuig Todhchaí Níos Fearr</w:t>
      </w:r>
    </w:p>
    <w:p/>
    <w:p>
      <w:r xmlns:w="http://schemas.openxmlformats.org/wordprocessingml/2006/main">
        <w:t xml:space="preserve">2. Luach na Seanfhocal: Mar Is Féidir le Eagna Dé Cabhrú le Tuismitheoirí a Threorú agus iad ag Tógáil a Leanaí</w:t>
      </w:r>
    </w:p>
    <w:p/>
    <w:p>
      <w:r xmlns:w="http://schemas.openxmlformats.org/wordprocessingml/2006/main">
        <w:t xml:space="preserve">1. Seanfhocal 23:14</w:t>
      </w:r>
    </w:p>
    <w:p/>
    <w:p>
      <w:r xmlns:w="http://schemas.openxmlformats.org/wordprocessingml/2006/main">
        <w:t xml:space="preserve">2. Eifisigh 6:4 - A aithreacha, ná bac le bhur bpáistí; ina ionad sin, tabhair suas iad in oiliúint agus teagasc an Tiarna.</w:t>
      </w:r>
    </w:p>
    <w:p/>
    <w:p>
      <w:r xmlns:w="http://schemas.openxmlformats.org/wordprocessingml/2006/main">
        <w:t xml:space="preserve">Seanfhocal 23:15 A mhic, má tá do chroí a bheith ciallmhar, beidh mo chroí rejoice, fiú mianach.</w:t>
      </w:r>
    </w:p>
    <w:p/>
    <w:p>
      <w:r xmlns:w="http://schemas.openxmlformats.org/wordprocessingml/2006/main">
        <w:t xml:space="preserve">Spreagann Seanfhocal 23:15 tuismitheoirí chun lúcháir a dhéanamh nuair a bhíonn a bpáiste ciallmhar.</w:t>
      </w:r>
    </w:p>
    <w:p/>
    <w:p>
      <w:r xmlns:w="http://schemas.openxmlformats.org/wordprocessingml/2006/main">
        <w:t xml:space="preserve">1. Aoibhneas na Tuismitheoireachta: Ag Beannú Páiste Chliste</w:t>
      </w:r>
    </w:p>
    <w:p/>
    <w:p>
      <w:r xmlns:w="http://schemas.openxmlformats.org/wordprocessingml/2006/main">
        <w:t xml:space="preserve">2. Luach na hEagna: An Fáth a gCaithfimid Ár Leanaí a Mhúineadh le Bheith Cliste</w:t>
      </w:r>
    </w:p>
    <w:p/>
    <w:p>
      <w:r xmlns:w="http://schemas.openxmlformats.org/wordprocessingml/2006/main">
        <w:t xml:space="preserve">1. Seanfhocal 19:20, "Éist le comhairle agus teagasc a ghlacadh, chun go mbainfidh tú a fháil eagna sa todhchaí."</w:t>
      </w:r>
    </w:p>
    <w:p/>
    <w:p>
      <w:r xmlns:w="http://schemas.openxmlformats.org/wordprocessingml/2006/main">
        <w:t xml:space="preserve">2. Eifisigh 6:4, "A aithreacha, ná spreagaigí bhur bpáistí chun feirge, ach tabhair suas iad i smacht agus i dteagasc an Tiarna."</w:t>
      </w:r>
    </w:p>
    <w:p/>
    <w:p>
      <w:r xmlns:w="http://schemas.openxmlformats.org/wordprocessingml/2006/main">
        <w:t xml:space="preserve">Seanfhocal 23:16 Sea, beidh mo reins rejoice, nuair a labhraíonn do liopaí rudaí cearta.</w:t>
      </w:r>
    </w:p>
    <w:p/>
    <w:p>
      <w:r xmlns:w="http://schemas.openxmlformats.org/wordprocessingml/2006/main">
        <w:t xml:space="preserve">Spreagann an rann seo daoine focail fhíréantacht agus lúcháir a labhairt.</w:t>
      </w:r>
    </w:p>
    <w:p/>
    <w:p>
      <w:r xmlns:w="http://schemas.openxmlformats.org/wordprocessingml/2006/main">
        <w:t xml:space="preserve">1: Labhair Focail na Fíréantacht agus Joy</w:t>
      </w:r>
    </w:p>
    <w:p/>
    <w:p>
      <w:r xmlns:w="http://schemas.openxmlformats.org/wordprocessingml/2006/main">
        <w:t xml:space="preserve">2: Cumhacht Ár bhFocal</w:t>
      </w:r>
    </w:p>
    <w:p/>
    <w:p>
      <w:r xmlns:w="http://schemas.openxmlformats.org/wordprocessingml/2006/main">
        <w:t xml:space="preserve">1: Séamas 3:5-10 - Is cuid bheag den chorp an teanga, ach is féidir léi rudaí iontacha a dhéanamh</w:t>
      </w:r>
    </w:p>
    <w:p/>
    <w:p>
      <w:r xmlns:w="http://schemas.openxmlformats.org/wordprocessingml/2006/main">
        <w:t xml:space="preserve">2: Colosaigh 4:6 - Bíodh do chomhrá i gcónaí lán de ghrásta, slachtmhar le salann, ionas go mbeidh a fhios agat conas gach duine a fhreagairt.</w:t>
      </w:r>
    </w:p>
    <w:p/>
    <w:p>
      <w:r xmlns:w="http://schemas.openxmlformats.org/wordprocessingml/2006/main">
        <w:t xml:space="preserve">Seanfhocal 23:17 Ná bíodh éad ar do chroí ar na peacaigh: ach bíodh eagla an Tiarna ort ar feadh an lae.</w:t>
      </w:r>
    </w:p>
    <w:p/>
    <w:p>
      <w:r xmlns:w="http://schemas.openxmlformats.org/wordprocessingml/2006/main">
        <w:t xml:space="preserve">Ná bíodh éad ort le peacaigh, ach ina ionad sin bí tiomanta don Tiarna.</w:t>
      </w:r>
    </w:p>
    <w:p/>
    <w:p>
      <w:r xmlns:w="http://schemas.openxmlformats.org/wordprocessingml/2006/main">
        <w:t xml:space="preserve">1. A thábhachtaí atá sé muinín a chur go h-urramach sa Tiarna.</w:t>
      </w:r>
    </w:p>
    <w:p/>
    <w:p>
      <w:r xmlns:w="http://schemas.openxmlformats.org/wordprocessingml/2006/main">
        <w:t xml:space="preserve">2. Díriú ar an Tiarna seachas ar mhianta saolta.</w:t>
      </w:r>
    </w:p>
    <w:p/>
    <w:p>
      <w:r xmlns:w="http://schemas.openxmlformats.org/wordprocessingml/2006/main">
        <w:t xml:space="preserve">1. Isaiah 9:7 Ar mhéadú a rialtais agus a shíocháin ní bheidh aon deireadh, ar an ríchathaoir David, agus ar a ríocht, a ordú, agus a bhunú le breithiúnas agus le ceartas as seo amach, fiú go deo. Déanfaidh díograis Tiarna na slua é seo.</w:t>
      </w:r>
    </w:p>
    <w:p/>
    <w:p>
      <w:r xmlns:w="http://schemas.openxmlformats.org/wordprocessingml/2006/main">
        <w:t xml:space="preserve">2. Séamas 4:7 Uime sin cuirigí sibh féin faoi bhráid Dé. Cuir i gcoinne an diabhal, agus teichidh sé uait.</w:t>
      </w:r>
    </w:p>
    <w:p/>
    <w:p>
      <w:r xmlns:w="http://schemas.openxmlformats.org/wordprocessingml/2006/main">
        <w:t xml:space="preserve">Seanfhocal 23:18 Le haghaidh surely tá deireadh; agus ní ghearrfar as do súil.</w:t>
      </w:r>
    </w:p>
    <w:p/>
    <w:p>
      <w:r xmlns:w="http://schemas.openxmlformats.org/wordprocessingml/2006/main">
        <w:t xml:space="preserve">Spreagann an rann seo sinn chun buanseasmhacht a dhéanamh sa saol, in ainneoin deacrachtaí, mar ar deireadh thiar ní ghearrfar ár n-ionchais.</w:t>
      </w:r>
    </w:p>
    <w:p/>
    <w:p>
      <w:r xmlns:w="http://schemas.openxmlformats.org/wordprocessingml/2006/main">
        <w:t xml:space="preserve">1. "Dóchas i Lár na Deacrachta"</w:t>
      </w:r>
    </w:p>
    <w:p/>
    <w:p>
      <w:r xmlns:w="http://schemas.openxmlformats.org/wordprocessingml/2006/main">
        <w:t xml:space="preserve">2. "Buanseasmhacht in Aghaidh na Ainéaras"</w:t>
      </w:r>
    </w:p>
    <w:p/>
    <w:p>
      <w:r xmlns:w="http://schemas.openxmlformats.org/wordprocessingml/2006/main">
        <w:t xml:space="preserve">1. Rómhánaigh 12:12 - Bródúil as dóchas, foighneach i gcruachás.</w:t>
      </w:r>
    </w:p>
    <w:p/>
    <w:p>
      <w:r xmlns:w="http://schemas.openxmlformats.org/wordprocessingml/2006/main">
        <w:t xml:space="preserve">2. Eabhraigh 10:35 - Ná caith uait mar sin do mhuinín, a bhfuil luach saothair mór aige.</w:t>
      </w:r>
    </w:p>
    <w:p/>
    <w:p>
      <w:r xmlns:w="http://schemas.openxmlformats.org/wordprocessingml/2006/main">
        <w:t xml:space="preserve">Seanfhocal 23:19 Éist thusa, a mhic, agus a bheith ciallmhar, agus a threorú do chroí ar an mbealach.</w:t>
      </w:r>
    </w:p>
    <w:p/>
    <w:p>
      <w:r xmlns:w="http://schemas.openxmlformats.org/wordprocessingml/2006/main">
        <w:t xml:space="preserve">Bí ciallmhar agus saol ceart a bheith agat.</w:t>
      </w:r>
    </w:p>
    <w:p/>
    <w:p>
      <w:r xmlns:w="http://schemas.openxmlformats.org/wordprocessingml/2006/main">
        <w:t xml:space="preserve">1: Bímis críonna agus mhairfimid saol na bhfíréantacht.</w:t>
      </w:r>
    </w:p>
    <w:p/>
    <w:p>
      <w:r xmlns:w="http://schemas.openxmlformats.org/wordprocessingml/2006/main">
        <w:t xml:space="preserve">2: Iarracht a bheith ciallmhar agus aird a thabhairt ar chonair na bhfíréantacld.</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Colosaigh 3:1-3 - Ós rud é, mar sin, go bhfuil tú ardaithe le Críost, socraigh do chroí ar na rudaí thuas, áit a bhfuil Críost, ina shuí ar dheis Dé. Socraigh bhur n-intinn ar na rudaí thuas, ní ar rudaí domhanda. Óir fuair tú bás, agus tá do bheatha i bhfolach anois le Críost i nDia.</w:t>
      </w:r>
    </w:p>
    <w:p/>
    <w:p>
      <w:r xmlns:w="http://schemas.openxmlformats.org/wordprocessingml/2006/main">
        <w:t xml:space="preserve">Seanfhocal 23:20 Ná bí i measc lucht fíonta; i measc lucht itheacháin círéibeacha feola:</w:t>
      </w:r>
    </w:p>
    <w:p/>
    <w:p>
      <w:r xmlns:w="http://schemas.openxmlformats.org/wordprocessingml/2006/main">
        <w:t xml:space="preserve">Ná bíodh cathú ort ag barraíocht alcóil nó gluttony.</w:t>
      </w:r>
    </w:p>
    <w:p/>
    <w:p>
      <w:r xmlns:w="http://schemas.openxmlformats.org/wordprocessingml/2006/main">
        <w:t xml:space="preserve">1: Cuir uait do mhian ar thaitneamhachtaí an tsaoil seo agus lorg sólás na bhFlaitheas.</w:t>
      </w:r>
    </w:p>
    <w:p/>
    <w:p>
      <w:r xmlns:w="http://schemas.openxmlformats.org/wordprocessingml/2006/main">
        <w:t xml:space="preserve">2: Tá measarthacht ríthábhachtach - ná lig scrios do indulgence.</w:t>
      </w:r>
    </w:p>
    <w:p/>
    <w:p>
      <w:r xmlns:w="http://schemas.openxmlformats.org/wordprocessingml/2006/main">
        <w:t xml:space="preserve">1: Filipigh 4:8 - Ar deireadh, a bhráithre, is cuma cad atá fíor, is cuma cad atá onórach, is cuma cad atá cóir, is cuma cad atá íon, is cuma cad atá álainn, is cuma cad atá le moladh, má tá aon fheabhas, má tá aon rud fiú moladh, smaoineamh faoi na rudaí seo.</w:t>
      </w:r>
    </w:p>
    <w:p/>
    <w:p>
      <w:r xmlns:w="http://schemas.openxmlformats.org/wordprocessingml/2006/main">
        <w:t xml:space="preserve">2: 1 Corantaigh 6:12 - Tá gach rud dleathach dom, ach nach bhfuil gach rud cabhrach. Tá gach ní dleathach dom, ach ní bheidh mé i gceannas ar rud ar bith.</w:t>
      </w:r>
    </w:p>
    <w:p/>
    <w:p>
      <w:r xmlns:w="http://schemas.openxmlformats.org/wordprocessingml/2006/main">
        <w:t xml:space="preserve">Seanfhocal 23:21 Le haghaidh an drunkard agus an glutton tiocfaidh chun bochtaineachta: agus beidh codlatacht fear clothe le ceirteacha.</w:t>
      </w:r>
    </w:p>
    <w:p/>
    <w:p>
      <w:r xmlns:w="http://schemas.openxmlformats.org/wordprocessingml/2006/main">
        <w:t xml:space="preserve">Tugann an Bíobla rabhadh in aghaidh meisce agus gluttony, mar is féidir leo teacht chun cinn.</w:t>
      </w:r>
    </w:p>
    <w:p/>
    <w:p>
      <w:r xmlns:w="http://schemas.openxmlformats.org/wordprocessingml/2006/main">
        <w:t xml:space="preserve">1: Na contúirtí a bhaineann le meisce agus gluttony i Seanfhocal 23:21.</w:t>
      </w:r>
    </w:p>
    <w:p/>
    <w:p>
      <w:r xmlns:w="http://schemas.openxmlformats.org/wordprocessingml/2006/main">
        <w:t xml:space="preserve">2: Freagracht a ghlacadh as ár ngníomhartha trí meisce agus gluttony a sheachaint.</w:t>
      </w:r>
    </w:p>
    <w:p/>
    <w:p>
      <w:r xmlns:w="http://schemas.openxmlformats.org/wordprocessingml/2006/main">
        <w:t xml:space="preserve">1: 1 Corantaigh 6:19-20 Nó nach bhfuil a fhios agat go bhfuil do chorp ina theampall den Spiorad Naomh laistigh daoibh, a bhfuil agaibh ó Dhia? Ní leatsa thú, óir is ar phraghas a ceannaíodh thú. Mar sin glóirigh Dia i do chorp.</w:t>
      </w:r>
    </w:p>
    <w:p/>
    <w:p>
      <w:r xmlns:w="http://schemas.openxmlformats.org/wordprocessingml/2006/main">
        <w:t xml:space="preserve">2: Filipigh 4:5 Bíodh do réasúntacht ar an eolas ag gach duine. Tá an Tiarna ar láimh.</w:t>
      </w:r>
    </w:p>
    <w:p/>
    <w:p>
      <w:r xmlns:w="http://schemas.openxmlformats.org/wordprocessingml/2006/main">
        <w:t xml:space="preserve">Seanfhocal 23:22 Éist le d’athair a ghin thú, agus ná déan deifir ar do mháthair nuair a bheidh sí sean.</w:t>
      </w:r>
    </w:p>
    <w:p/>
    <w:p>
      <w:r xmlns:w="http://schemas.openxmlformats.org/wordprocessingml/2006/main">
        <w:t xml:space="preserve">Spreagann an sliocht seo leanaí chun ómós agus ómós a thabhairt dá dtuismitheoirí, go háirithe nuair a thagann siad aosta.</w:t>
      </w:r>
    </w:p>
    <w:p/>
    <w:p>
      <w:r xmlns:w="http://schemas.openxmlformats.org/wordprocessingml/2006/main">
        <w:t xml:space="preserve">1. "Oiriú a thabhairt do Thuismitheoirí sa tSeanaois"</w:t>
      </w:r>
    </w:p>
    <w:p/>
    <w:p>
      <w:r xmlns:w="http://schemas.openxmlformats.org/wordprocessingml/2006/main">
        <w:t xml:space="preserve">2. "Ómós Ár Seanóirí"</w:t>
      </w:r>
    </w:p>
    <w:p/>
    <w:p>
      <w:r xmlns:w="http://schemas.openxmlformats.org/wordprocessingml/2006/main">
        <w:t xml:space="preserve">1. Eifisigh 6:1-3 - "A pháistí, géilligí do thuismitheoirí sa Tiarna: óir is ceart é seo. Tabhair onóir do d'athair agus do mháthair; is é sin an chéad aithne le gealltanas; Go n-éireoidh go maith leat, agus go maire tú fada ar domhan."</w:t>
      </w:r>
    </w:p>
    <w:p/>
    <w:p>
      <w:r xmlns:w="http://schemas.openxmlformats.org/wordprocessingml/2006/main">
        <w:t xml:space="preserve">2. Eaxodus 20:12 - "Tabhair onóir do d'athair agus do do mháthair; ionas go mbeidh do laethanta fada ar an talamh a thugann an Tiarna do Dhia duit."</w:t>
      </w:r>
    </w:p>
    <w:p/>
    <w:p>
      <w:r xmlns:w="http://schemas.openxmlformats.org/wordprocessingml/2006/main">
        <w:t xml:space="preserve">Seanfhocal 23:23 Ceannaigh an fhírinne, agus ná díol é; freisin eagna, agus teagasc, agus tuiscint.</w:t>
      </w:r>
    </w:p>
    <w:p/>
    <w:p>
      <w:r xmlns:w="http://schemas.openxmlformats.org/wordprocessingml/2006/main">
        <w:t xml:space="preserve">Ceannaigh fírinne, eagna, teagasc, agus tuiscint gan iad a dhíol.</w:t>
      </w:r>
    </w:p>
    <w:p/>
    <w:p>
      <w:r xmlns:w="http://schemas.openxmlformats.org/wordprocessingml/2006/main">
        <w:t xml:space="preserve">1. Luach na Fírinne: Conas an Fhírinne a Lorg agus a Choimeád</w:t>
      </w:r>
    </w:p>
    <w:p/>
    <w:p>
      <w:r xmlns:w="http://schemas.openxmlformats.org/wordprocessingml/2006/main">
        <w:t xml:space="preserve">2. Eagna agus Teagasc: Na Buntáistí a bhaineann le hEolas a Lorg agus a Chur i bhFeidhm</w:t>
      </w:r>
    </w:p>
    <w:p/>
    <w:p>
      <w:r xmlns:w="http://schemas.openxmlformats.org/wordprocessingml/2006/main">
        <w:t xml:space="preserve">1. Colosaigh 2:2-3 - Is é an cuspóir atá agam ná go spreagfar iad ina gcroí agus go n-aontaítear sa ghrá iad, ionas go mbeadh saibhreas iomlán na tuisceana iomlán acu, ionas go mbeadh eolas acu ar rúndiamhair Dé, mar atá, Críost. .</w:t>
      </w:r>
    </w:p>
    <w:p/>
    <w:p>
      <w:r xmlns:w="http://schemas.openxmlformats.org/wordprocessingml/2006/main">
        <w:t xml:space="preserve">2. John 8:32 - Ansin beidh a fhios agat an fhírinne, agus beidh an fhírinne a leagtar tú saor in aisce.</w:t>
      </w:r>
    </w:p>
    <w:p/>
    <w:p>
      <w:r xmlns:w="http://schemas.openxmlformats.org/wordprocessingml/2006/main">
        <w:t xml:space="preserve">Seanfhocal 23:24 Beidh an athair an righteous rejoice go mór: agus an té a ghin leanbh ciallmhar beidh áthas air.</w:t>
      </w:r>
    </w:p>
    <w:p/>
    <w:p>
      <w:r xmlns:w="http://schemas.openxmlformats.org/wordprocessingml/2006/main">
        <w:t xml:space="preserve">Gheobhaidh athair na bhfíréan áthas agus sásamh mór ina leanbh ciallmhar.</w:t>
      </w:r>
    </w:p>
    <w:p/>
    <w:p>
      <w:r xmlns:w="http://schemas.openxmlformats.org/wordprocessingml/2006/main">
        <w:t xml:space="preserve">1. Aoibhneas Páiste Chliste</w:t>
      </w:r>
    </w:p>
    <w:p/>
    <w:p>
      <w:r xmlns:w="http://schemas.openxmlformats.org/wordprocessingml/2006/main">
        <w:t xml:space="preserve">2. Fíréantacht Ár Leanaí a Cheiliúradh</w:t>
      </w:r>
    </w:p>
    <w:p/>
    <w:p>
      <w:r xmlns:w="http://schemas.openxmlformats.org/wordprocessingml/2006/main">
        <w:t xml:space="preserve">1. Seanfhocal 29:17, "Déan smacht ar do mhac, agus tabharfaidh sé síocháin duit; tabharfaidh sé delight do d'anam."</w:t>
      </w:r>
    </w:p>
    <w:p/>
    <w:p>
      <w:r xmlns:w="http://schemas.openxmlformats.org/wordprocessingml/2006/main">
        <w:t xml:space="preserve">2. Salm 127:3, "Féach, tá leanaí mar oidhreacht ón Tiarna, toradh na broinne ar luaíocht."</w:t>
      </w:r>
    </w:p>
    <w:p/>
    <w:p>
      <w:r xmlns:w="http://schemas.openxmlformats.org/wordprocessingml/2006/main">
        <w:t xml:space="preserve">Seanfhocal 23:25 Beidh áthas thy athair agus do mháthair, agus beidh sí a rug tú rejoice.</w:t>
      </w:r>
    </w:p>
    <w:p/>
    <w:p>
      <w:r xmlns:w="http://schemas.openxmlformats.org/wordprocessingml/2006/main">
        <w:t xml:space="preserve">Ba cheart meas agus ceiliúradh a dhéanamh ar thuismitheoirí.</w:t>
      </w:r>
    </w:p>
    <w:p/>
    <w:p>
      <w:r xmlns:w="http://schemas.openxmlformats.org/wordprocessingml/2006/main">
        <w:t xml:space="preserve">1: Déan do Thuismitheoirí a Cheiliúradh – Seanfhocal 23:25</w:t>
      </w:r>
    </w:p>
    <w:p/>
    <w:p>
      <w:r xmlns:w="http://schemas.openxmlformats.org/wordprocessingml/2006/main">
        <w:t xml:space="preserve">2: Tabhair onóir do do Athair agus do do Mháthair - Eifisigh 6:2-3</w:t>
      </w:r>
    </w:p>
    <w:p/>
    <w:p>
      <w:r xmlns:w="http://schemas.openxmlformats.org/wordprocessingml/2006/main">
        <w:t xml:space="preserve">1: Eaxodus 20:12 - Onóir do athair agus do mháthair: ionas go mbeidh do laethanta fada ar an talamh a thugann an Tiarna do Dhia duit.</w:t>
      </w:r>
    </w:p>
    <w:p/>
    <w:p>
      <w:r xmlns:w="http://schemas.openxmlformats.org/wordprocessingml/2006/main">
        <w:t xml:space="preserve">2: Deotranaimí 5:16 - Tabhair onóir do d’athair agus do do mháthair, mar a d’ordaigh an Tiarna do Dhia duit; go sínfear do laethanta, agus go n-éireoidh go maith leat, sa tír a thugann an Tiarna do Dhia duit.</w:t>
      </w:r>
    </w:p>
    <w:p/>
    <w:p>
      <w:r xmlns:w="http://schemas.openxmlformats.org/wordprocessingml/2006/main">
        <w:t xml:space="preserve">Seanfhocal 23:26 A mhic, tabhair dom do chroí, agus lig do shúile breathnú ar mo bhealaí.</w:t>
      </w:r>
    </w:p>
    <w:p/>
    <w:p>
      <w:r xmlns:w="http://schemas.openxmlformats.org/wordprocessingml/2006/main">
        <w:t xml:space="preserve">Spreagann Solamh a mhac aire ghéar a thabhairt dá chomhairle, agus aird iomlán agus géillsine a thabhairt dó.</w:t>
      </w:r>
    </w:p>
    <w:p/>
    <w:p>
      <w:r xmlns:w="http://schemas.openxmlformats.org/wordprocessingml/2006/main">
        <w:t xml:space="preserve">1. Baineann Ár gCroí le Dia - is í an chéad tosaíocht atá againn ná ár gcroí a thabhairt do Dhia, agus a bhealaí a urramú.</w:t>
      </w:r>
    </w:p>
    <w:p/>
    <w:p>
      <w:r xmlns:w="http://schemas.openxmlformats.org/wordprocessingml/2006/main">
        <w:t xml:space="preserve">2. Cosán na hEagna - faightear an bheatha chríonna le linn ár gcroí a thabhairt do Dhia agus déanamh de réir a bhealaí.</w:t>
      </w:r>
    </w:p>
    <w:p/>
    <w:p>
      <w:r xmlns:w="http://schemas.openxmlformats.org/wordprocessingml/2006/main">
        <w:t xml:space="preserve">1. Matthew 6:21 - "I gcás ina bhfuil do stór, ansin beidh do chroí a bheith chomh maith."</w:t>
      </w:r>
    </w:p>
    <w:p/>
    <w:p>
      <w:r xmlns:w="http://schemas.openxmlformats.org/wordprocessingml/2006/main">
        <w:t xml:space="preserve">2. Colosaigh 3:23 - "Cibé rud a dhéanann tú, bí ag obair air le do chroí go léir, mar oibriú don Tiarna, ní do na máistrí daonna."</w:t>
      </w:r>
    </w:p>
    <w:p/>
    <w:p>
      <w:r xmlns:w="http://schemas.openxmlformats.org/wordprocessingml/2006/main">
        <w:t xml:space="preserve">Seanfhocal 23:27 Chun fraochÚn díog domhain; agus bean aisteach ina pit caol.</w:t>
      </w:r>
    </w:p>
    <w:p/>
    <w:p>
      <w:r xmlns:w="http://schemas.openxmlformats.org/wordprocessingml/2006/main">
        <w:t xml:space="preserve">Is baolach do bhean aisteach a sheachaint.</w:t>
      </w:r>
    </w:p>
    <w:p/>
    <w:p>
      <w:r xmlns:w="http://schemas.openxmlformats.org/wordprocessingml/2006/main">
        <w:t xml:space="preserve">1: "Contúirtí na Bean Strange"</w:t>
      </w:r>
    </w:p>
    <w:p/>
    <w:p>
      <w:r xmlns:w="http://schemas.openxmlformats.org/wordprocessingml/2006/main">
        <w:t xml:space="preserve">2: "Bí ar an airdeall ar an gClais dhomhain"</w:t>
      </w:r>
    </w:p>
    <w:p/>
    <w:p>
      <w:r xmlns:w="http://schemas.openxmlformats.org/wordprocessingml/2006/main">
        <w:t xml:space="preserve">1:2 Corantaigh 6:14-18</w:t>
      </w:r>
    </w:p>
    <w:p/>
    <w:p>
      <w:r xmlns:w="http://schemas.openxmlformats.org/wordprocessingml/2006/main">
        <w:t xml:space="preserve">2: Seanfhocal 5:3-7</w:t>
      </w:r>
    </w:p>
    <w:p/>
    <w:p>
      <w:r xmlns:w="http://schemas.openxmlformats.org/wordprocessingml/2006/main">
        <w:t xml:space="preserve">Seanfhocal 23:28 Luíonn sí freisin ag fanacht mar chreiche, agus méadú ar an transgressors i measc na bhfear.</w:t>
      </w:r>
    </w:p>
    <w:p/>
    <w:p>
      <w:r xmlns:w="http://schemas.openxmlformats.org/wordprocessingml/2006/main">
        <w:t xml:space="preserve">Tugann an sliocht seo foláireamh i gcoinne an chontúirt a bhaineann le mealladh chun olc, mar go bhféadfadh sé a bheith ina chúis le méadú ar an éagóir.</w:t>
      </w:r>
    </w:p>
    <w:p/>
    <w:p>
      <w:r xmlns:w="http://schemas.openxmlformats.org/wordprocessingml/2006/main">
        <w:t xml:space="preserve">1. Cosain Do Chroí: Ag Iontaoibh i gCosaint Dé ó Chaomhadh</w:t>
      </w:r>
    </w:p>
    <w:p/>
    <w:p>
      <w:r xmlns:w="http://schemas.openxmlformats.org/wordprocessingml/2006/main">
        <w:t xml:space="preserve">2. Iarmhairtí an pheaca: Gaiste na Temptation a Sheachaint</w:t>
      </w:r>
    </w:p>
    <w:p/>
    <w:p>
      <w:r xmlns:w="http://schemas.openxmlformats.org/wordprocessingml/2006/main">
        <w:t xml:space="preserve">1. Eifisigh 4:14-15 - “Ina ionad sin, ag labhairt na fírinne i ngrá, táimid chun fás suas ar gach uile bhealach isteach san atá ina cheann, i gCríost, óna bhfuil an corp ar fad, ceangailte agus coinnithe le chéile ag gach comhpháirteach le a bhfuil sé feistithe, nuair a bhíonn gach cuid ag obair i gceart, cuireann sé ar an gcorp fás ionas go dtógann sé féin suas i ngrá.</w:t>
      </w:r>
    </w:p>
    <w:p/>
    <w:p>
      <w:r xmlns:w="http://schemas.openxmlformats.org/wordprocessingml/2006/main">
        <w:t xml:space="preserve">2. Séamas 1:13-15 - Ná habair éinne nuair a bhíonn cathú air, Táim á chathú ag Dia; óir ní féidir le Dia a bheith cathaithe ag an olc, agus ní dhéanfaidh sé féin aon duine a chathú. Ach bíonn cathú ar gach éinne nuair a iompaítear uaidh é agus nuair a mhealltar é lena mhisneach féin. Ansin nuair a ghin lust, breithníonn sé an peaca; agus nuair a dhéantar an peaca, beireann sé bás.</w:t>
      </w:r>
    </w:p>
    <w:p/>
    <w:p>
      <w:r xmlns:w="http://schemas.openxmlformats.org/wordprocessingml/2006/main">
        <w:t xml:space="preserve">Seanfhocal 23:29 Cé leis mairg? cé leis a bhfuil brón? cé atá ag maíomh? cé aige atá ag caoineadh? cé atá créachta gan chúis? cé aige a bhfuil deargadh na súl?</w:t>
      </w:r>
    </w:p>
    <w:p/>
    <w:p>
      <w:r xmlns:w="http://schemas.openxmlformats.org/wordprocessingml/2006/main">
        <w:t xml:space="preserve">Iad siúd a bhfuil caidreamh míshláintiúil acu le halcól.</w:t>
      </w:r>
    </w:p>
    <w:p/>
    <w:p>
      <w:r xmlns:w="http://schemas.openxmlformats.org/wordprocessingml/2006/main">
        <w:t xml:space="preserve">1: Cas ar Dhia chun cabhair a fháil sa troid in aghaidh andúile alcóil.</w:t>
      </w:r>
    </w:p>
    <w:p/>
    <w:p>
      <w:r xmlns:w="http://schemas.openxmlformats.org/wordprocessingml/2006/main">
        <w:t xml:space="preserve">2: Bain úsáid as neart Dé chun iarmhairtí an alcóil a shárú.</w:t>
      </w:r>
    </w:p>
    <w:p/>
    <w:p>
      <w:r xmlns:w="http://schemas.openxmlformats.org/wordprocessingml/2006/main">
        <w:t xml:space="preserve">1: 1 Peter 5:7 - "Caith do imní go léir air, le haghaidh cares sé duit".</w:t>
      </w:r>
    </w:p>
    <w:p/>
    <w:p>
      <w:r xmlns:w="http://schemas.openxmlformats.org/wordprocessingml/2006/main">
        <w:t xml:space="preserve">2: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Seanfhocal 23:30 Siad fanann fada ag an fíon; iadsan a théann a lorg fíona measctha.</w:t>
      </w:r>
    </w:p>
    <w:p/>
    <w:p>
      <w:r xmlns:w="http://schemas.openxmlformats.org/wordprocessingml/2006/main">
        <w:t xml:space="preserve">Tugann Seanfhocal 23:30 rabhadh faoi na contúirtí a bhaineann leis an iomarca alcóil.</w:t>
      </w:r>
    </w:p>
    <w:p/>
    <w:p>
      <w:r xmlns:w="http://schemas.openxmlformats.org/wordprocessingml/2006/main">
        <w:t xml:space="preserve">1. Contúirt an Alcóil: Measarthacht a Fháil i gCultúr Barrachais</w:t>
      </w:r>
    </w:p>
    <w:p/>
    <w:p>
      <w:r xmlns:w="http://schemas.openxmlformats.org/wordprocessingml/2006/main">
        <w:t xml:space="preserve">2. Lig Téigh agus lig Dia: Cén Fáth Nach É Alcól an Freagra</w:t>
      </w:r>
    </w:p>
    <w:p/>
    <w:p>
      <w:r xmlns:w="http://schemas.openxmlformats.org/wordprocessingml/2006/main">
        <w:t xml:space="preserve">1. Eifisigh 5:18 - "Agus ná bí ar meisce le fíon, le haghaidh go bhfuil debauchery, ach a líonadh leis an Spiorad."</w:t>
      </w:r>
    </w:p>
    <w:p/>
    <w:p>
      <w:r xmlns:w="http://schemas.openxmlformats.org/wordprocessingml/2006/main">
        <w:t xml:space="preserve">2. Seanfhocal 20:1 - "Fíon magadh, deoch láidir a brawler, agus an té atá á stiúradh ag seachrán ní bheidh sé ciallmhar."</w:t>
      </w:r>
    </w:p>
    <w:p/>
    <w:p>
      <w:r xmlns:w="http://schemas.openxmlformats.org/wordprocessingml/2006/main">
        <w:t xml:space="preserve">Seanfhocal 23:31 Ná féach thusa ar an bhfíon nuair a bhíonn sé dearg, nuair a thugann sé a dhath sa chupán, nuair a ghluaiseann sé go ceart é.</w:t>
      </w:r>
    </w:p>
    <w:p/>
    <w:p>
      <w:r xmlns:w="http://schemas.openxmlformats.org/wordprocessingml/2006/main">
        <w:t xml:space="preserve">Ná bheith tempted ag an mhealladh fíona.</w:t>
      </w:r>
    </w:p>
    <w:p/>
    <w:p>
      <w:r xmlns:w="http://schemas.openxmlformats.org/wordprocessingml/2006/main">
        <w:t xml:space="preserve">1: Na Contúirtí a bhaineann le Fíon Óil</w:t>
      </w:r>
    </w:p>
    <w:p/>
    <w:p>
      <w:r xmlns:w="http://schemas.openxmlformats.org/wordprocessingml/2006/main">
        <w:t xml:space="preserve">2: An Cumhacht Féin-Rialú</w:t>
      </w:r>
    </w:p>
    <w:p/>
    <w:p>
      <w:r xmlns:w="http://schemas.openxmlformats.org/wordprocessingml/2006/main">
        <w:t xml:space="preserve">1: Galataigh 5:16-26 - Siúl tríd an Spiorad agus Dlí Chríost a Chomhlíonadh</w:t>
      </w:r>
    </w:p>
    <w:p/>
    <w:p>
      <w:r xmlns:w="http://schemas.openxmlformats.org/wordprocessingml/2006/main">
        <w:t xml:space="preserve">2: 1 Corantaigh 6:12 - Ag baint úsáide as Do Chorp mar Íobairt Bheo ris Dia</w:t>
      </w:r>
    </w:p>
    <w:p/>
    <w:p>
      <w:r xmlns:w="http://schemas.openxmlformats.org/wordprocessingml/2006/main">
        <w:t xml:space="preserve">Seanfhocal 23:32 Ag an deireadh biteth sé cosúil le nathair, agus stingeth cosúil le adder.</w:t>
      </w:r>
    </w:p>
    <w:p/>
    <w:p>
      <w:r xmlns:w="http://schemas.openxmlformats.org/wordprocessingml/2006/main">
        <w:t xml:space="preserve">Ag an deireadh, is féidir le droch-chinneadh nó peaca a bheith chomh pianmhar le greim nathair.</w:t>
      </w:r>
    </w:p>
    <w:p/>
    <w:p>
      <w:r xmlns:w="http://schemas.openxmlformats.org/wordprocessingml/2006/main">
        <w:t xml:space="preserve">1: Ná cuir moill ar chinntí a dhéanamh ar pheaca beag is cosúil a d’fhéadfadh iarmhairt mhór a bheith aige.</w:t>
      </w:r>
    </w:p>
    <w:p/>
    <w:p>
      <w:r xmlns:w="http://schemas.openxmlformats.org/wordprocessingml/2006/main">
        <w:t xml:space="preserve">2: Bí airdeallach agus aireach ar na roghanna a dhéanann tú, mar is féidir go mbeadh sting thromchúiseach acu.</w:t>
      </w:r>
    </w:p>
    <w:p/>
    <w:p>
      <w:r xmlns:w="http://schemas.openxmlformats.org/wordprocessingml/2006/main">
        <w:t xml:space="preserve">1: Séamas 1:14-15, Ach bíonn cathú ar gach duine nuair a tharraingítear uaidh a mhian olc féin iad agus nuair a mhealltar iad. Ansin, tar éis an dúil a ghiniúint, tugann sé breith don pheaca; agus an peacadh, nuair a bhíonn sé lán-fhásta, tugann sé breith chun báis.</w:t>
      </w:r>
    </w:p>
    <w:p/>
    <w:p>
      <w:r xmlns:w="http://schemas.openxmlformats.org/wordprocessingml/2006/main">
        <w:t xml:space="preserve">2: Rómhánaigh 6:23 , I gcás an pá an pheaca bás, ach an bronntanas Dé beatha síoraí i gCríost Íosa ár dTiarna.</w:t>
      </w:r>
    </w:p>
    <w:p/>
    <w:p>
      <w:r xmlns:w="http://schemas.openxmlformats.org/wordprocessingml/2006/main">
        <w:t xml:space="preserve">Seanfhocal 23:33 Beidh do shúile behold mná aisteach, agus beidh do chroí utter rudaí claon.</w:t>
      </w:r>
    </w:p>
    <w:p/>
    <w:p>
      <w:r xmlns:w="http://schemas.openxmlformats.org/wordprocessingml/2006/main">
        <w:t xml:space="preserve">Beidh cathú ort ag mná ón gcoigríoch agus beidh smaointe gan blas agat.</w:t>
      </w:r>
    </w:p>
    <w:p/>
    <w:p>
      <w:r xmlns:w="http://schemas.openxmlformats.org/wordprocessingml/2006/main">
        <w:t xml:space="preserve">1: Bí san airdeall ar an temptations na mban eachtrannach agus a chosaint do chroí i gcoinne smaointe claon.</w:t>
      </w:r>
    </w:p>
    <w:p/>
    <w:p>
      <w:r xmlns:w="http://schemas.openxmlformats.org/wordprocessingml/2006/main">
        <w:t xml:space="preserve">2: Bí aireach ar chumhacht an temptation agus déan iarracht croí glan.</w:t>
      </w:r>
    </w:p>
    <w:p/>
    <w:p>
      <w:r xmlns:w="http://schemas.openxmlformats.org/wordprocessingml/2006/main">
        <w:t xml:space="preserve">1: Seanfhocal 4:23 - Thar aon ní eile, garda do chroí, le haghaidh gach rud a dhéanann tú ag sreabhadh uaidh.</w:t>
      </w:r>
    </w:p>
    <w:p/>
    <w:p>
      <w:r xmlns:w="http://schemas.openxmlformats.org/wordprocessingml/2006/main">
        <w:t xml:space="preserve">2: Matha 5:27-28 - Chuala tú go ndúradh, Ní dhéanfaidh tú adhaltranas. Ach deirim libh go bhfuil duine ar bith a bhreathnaíonn ar bhean go míthrócaireach tar éis adhaltranas a dhéanamh léi ina chroí cheana féin.</w:t>
      </w:r>
    </w:p>
    <w:p/>
    <w:p>
      <w:r xmlns:w="http://schemas.openxmlformats.org/wordprocessingml/2006/main">
        <w:t xml:space="preserve">Seanfhocal 23:34 Sea, beidh tú mar an té a luíonn síos i lár na farraige, nó mar an té a luíonn ar bharr crann.</w:t>
      </w:r>
    </w:p>
    <w:p/>
    <w:p>
      <w:r xmlns:w="http://schemas.openxmlformats.org/wordprocessingml/2006/main">
        <w:t xml:space="preserve">Spreagann Seanfhocal 23:34 rabhadh agus tugann sé rabhadh gan rioscaí a ghlacadh a d’fhéadfadh tubaiste teacht as.</w:t>
      </w:r>
    </w:p>
    <w:p/>
    <w:p>
      <w:r xmlns:w="http://schemas.openxmlformats.org/wordprocessingml/2006/main">
        <w:t xml:space="preserve">1. Bí ciallmhar agus Cleachtadh Aireach</w:t>
      </w:r>
    </w:p>
    <w:p/>
    <w:p>
      <w:r xmlns:w="http://schemas.openxmlformats.org/wordprocessingml/2006/main">
        <w:t xml:space="preserve">2. An Baol a bhaineann le Rioscaí a Ghlacadh</w:t>
      </w:r>
    </w:p>
    <w:p/>
    <w:p>
      <w:r xmlns:w="http://schemas.openxmlformats.org/wordprocessingml/2006/main">
        <w:t xml:space="preserve">1. Isaiah 1:18-20 - Tar anois, agus déanaimis réasúnú le chéile, a deir an Tiarna: cé go bhfuil do peacaí mar scarlet, beidh siad chomh bán leis an sneachta; cé go bhfuil siad dearg cosúil le corcairdhearg, beidh siad mar olann. Má bhíonn sibh toilteanach agus géilliúil, íosfaidh sibh maitheas na talún: Ach má dhiúltaíonn sibh agus má cheannaíonn sibh, caithfear sibh leis an gclaíomh: óir is é béal an Tiarna a labhair é.</w:t>
      </w:r>
    </w:p>
    <w:p/>
    <w:p>
      <w:r xmlns:w="http://schemas.openxmlformats.org/wordprocessingml/2006/main">
        <w:t xml:space="preserve">2. Salm 91:11-12 - I gcás go dtabharfaidh sé a chuid aingeal i gceannas ort, chun tú a choinneáil ar do bealaí go léir. Iompróidh siad thú ina lámha, ar eagla go mbuailfidh tú do chos ar chloiche.</w:t>
      </w:r>
    </w:p>
    <w:p/>
    <w:p>
      <w:r xmlns:w="http://schemas.openxmlformats.org/wordprocessingml/2006/main">
        <w:t xml:space="preserve">Seanfhocal 23:35 Tá siad buailte liom, budh rá, agus ní raibh mé tinn; bhuaileadar mé, agus níor bhraith mé é: cathain a dhúiseoidh mé? Lorgóidh mé arís é.</w:t>
      </w:r>
    </w:p>
    <w:p/>
    <w:p>
      <w:r xmlns:w="http://schemas.openxmlformats.org/wordprocessingml/2006/main">
        <w:t xml:space="preserve">Ní thugtar aird ar iarmhairtí na drochchóireála go dtí go mbíonn sé ró-dhéanach.</w:t>
      </w:r>
    </w:p>
    <w:p/>
    <w:p>
      <w:r xmlns:w="http://schemas.openxmlformats.org/wordprocessingml/2006/main">
        <w:t xml:space="preserve">1: Cumhacht na hAthléimneachta - Conas seasamh go láidir in aghaidh aimhréidh.</w:t>
      </w:r>
    </w:p>
    <w:p/>
    <w:p>
      <w:r xmlns:w="http://schemas.openxmlformats.org/wordprocessingml/2006/main">
        <w:t xml:space="preserve">2: An Tábhacht a bhaineann le Féinfheasacht - Aithint nuair a bhíonn rud éigin mícheart agus cabhair a lorg.</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Eifisigh 6:10-11 - Ar deireadh, bí láidir sa Tiarna agus i neart a chumhachta. Cuir ort armúr Dé go hiomlán, ionas go mbeidh tú in ann seasamh i gcoinne scéimeanna an diabhail.</w:t>
      </w:r>
    </w:p>
    <w:p/>
    <w:p>
      <w:r xmlns:w="http://schemas.openxmlformats.org/wordprocessingml/2006/main">
        <w:t xml:space="preserve">Soláthraíonn Seanfhocal caibidil 24 eagna ar ghnéithe éagsúla den saol, lena n-áirítear tábhacht na heagna, luach an dúthrachta, agus iarmhairtí na haingne.</w:t>
      </w:r>
    </w:p>
    <w:p/>
    <w:p>
      <w:r xmlns:w="http://schemas.openxmlformats.org/wordprocessingml/2006/main">
        <w:t xml:space="preserve">1ú Alt: Tosaíonn an chaibidil trí bhéim a chur ar thábhacht na heagna agus na tuisceana. Léiríonn sé gur trí ghaois a thógtar agus a bhunaítear teach. Leagann sé béim freisin ar thábhacht an eolais le maireachtáil rathúil (Seanfhocal 24:1-14).</w:t>
      </w:r>
    </w:p>
    <w:p/>
    <w:p>
      <w:r xmlns:w="http://schemas.openxmlformats.org/wordprocessingml/2006/main">
        <w:t xml:space="preserve">2ú Alt: Leanann an chaibidil ar aghaidh le seanfhocail a thugann aghaidh ar thopaicí ar nós comhairle ciallmhar, ionracas sa cheannaireacht, déileáil le naimhde, agus iarmhairtí na leisce agus na haigne. Leagann sé béim ar an luach a bhaineann le comhairle stuama a lorg agus tugann sé rabhadh in aghaidh lúcháir a dhéanamh ar dhaoine eile. Tugann sé chun suntais freisin go dtagann bochtaineacht as an leisc agus go mbíonn iarmhairtí tromchúiseacha ag an aingí (Seanfhocal 24:15-34).</w:t>
      </w:r>
    </w:p>
    <w:p/>
    <w:p>
      <w:r xmlns:w="http://schemas.openxmlformats.org/wordprocessingml/2006/main">
        <w:t xml:space="preserve">Go hachomair,</w:t>
      </w:r>
    </w:p>
    <w:p>
      <w:r xmlns:w="http://schemas.openxmlformats.org/wordprocessingml/2006/main">
        <w:t xml:space="preserve">Cuireann seanfhocal caibidil is fiche eagna ar fáil</w:t>
      </w:r>
    </w:p>
    <w:p>
      <w:r xmlns:w="http://schemas.openxmlformats.org/wordprocessingml/2006/main">
        <w:t xml:space="preserve">ar ghnéithe éagsúla den saol,</w:t>
      </w:r>
    </w:p>
    <w:p>
      <w:r xmlns:w="http://schemas.openxmlformats.org/wordprocessingml/2006/main">
        <w:t xml:space="preserve">lena n-áirítear an tábhacht a chuirtear ar an eagna,</w:t>
      </w:r>
    </w:p>
    <w:p>
      <w:r xmlns:w="http://schemas.openxmlformats.org/wordprocessingml/2006/main">
        <w:t xml:space="preserve">luach a bhaineann le dúthracht,</w:t>
      </w:r>
    </w:p>
    <w:p>
      <w:r xmlns:w="http://schemas.openxmlformats.org/wordprocessingml/2006/main">
        <w:t xml:space="preserve">agus iarmhairtí mar thoradh ar wickedness.</w:t>
      </w:r>
    </w:p>
    <w:p/>
    <w:p>
      <w:r xmlns:w="http://schemas.openxmlformats.org/wordprocessingml/2006/main">
        <w:t xml:space="preserve">Aitheantas a thabhairt do shuntas a léiríodh maidir le eagna agus tuiscint chomh maith le béim a chur ar a ról i dtógáil agus i mbunú tí.</w:t>
      </w:r>
    </w:p>
    <w:p>
      <w:r xmlns:w="http://schemas.openxmlformats.org/wordprocessingml/2006/main">
        <w:t xml:space="preserve">Aibhsítear an tábhacht a thugtar don eolas le maireachtáil rathúil.</w:t>
      </w:r>
    </w:p>
    <w:p>
      <w:r xmlns:w="http://schemas.openxmlformats.org/wordprocessingml/2006/main">
        <w:t xml:space="preserve">Ag tabhairt aghaidh ar ábhair éagsúla trí sheanfhocail aonair ar nós comhairle ciallmhar a lorg, ionracas sa cheannaireacht, déileáil le naimhde agus béim a leagan ar an luach a chuirtear ar chomhairle ciallmhar a lorg chomh maith le bheith cúramach in aghaidh lúcháir a dhéanamh ar dhaoine eile.</w:t>
      </w:r>
    </w:p>
    <w:p>
      <w:r xmlns:w="http://schemas.openxmlformats.org/wordprocessingml/2006/main">
        <w:t xml:space="preserve">Aitheantas a léiríodh maidir le bochtaineacht mar thoradh ar leisciúlacht mar aon le hiarmhairtí tromchúiseacha a bhaineann leis an aigne a thacú.</w:t>
      </w:r>
    </w:p>
    <w:p>
      <w:r xmlns:w="http://schemas.openxmlformats.org/wordprocessingml/2006/main">
        <w:t xml:space="preserve">Léargais a thairiscint ar luach a chur ar an eagna agus ar an tuiscint chun dúshraith dhaingean a bhunú sa saol, ag leanúint ar aghaidh le heitic oibre dúthrachtach agus ag seachaint leisce nó ag gabháil d’iompar olc.</w:t>
      </w:r>
    </w:p>
    <w:p/>
    <w:p>
      <w:r xmlns:w="http://schemas.openxmlformats.org/wordprocessingml/2006/main">
        <w:t xml:space="preserve">Seanfhocal 24:1 Ná bíodh éad ort in aghaidh na n-olc, agus ná bíodh fonn ort a bheith in éineacht leo.</w:t>
      </w:r>
    </w:p>
    <w:p/>
    <w:p>
      <w:r xmlns:w="http://schemas.openxmlformats.org/wordprocessingml/2006/main">
        <w:t xml:space="preserve">Ná bíodh éad oraibh siúd a dhéanann olc agus nach lorg a gcuideachta.</w:t>
      </w:r>
    </w:p>
    <w:p/>
    <w:p>
      <w:r xmlns:w="http://schemas.openxmlformats.org/wordprocessingml/2006/main">
        <w:t xml:space="preserve">1. Na Contúirtí a bhaineann le Formad agus Cuideachta Pheacach a Lorg Amach</w:t>
      </w:r>
    </w:p>
    <w:p/>
    <w:p>
      <w:r xmlns:w="http://schemas.openxmlformats.org/wordprocessingml/2006/main">
        <w:t xml:space="preserve">2. Do Chompánach a Roghnú go ciallmhar</w:t>
      </w:r>
    </w:p>
    <w:p/>
    <w:p>
      <w:r xmlns:w="http://schemas.openxmlformats.org/wordprocessingml/2006/main">
        <w:t xml:space="preserve">1. Séamas 4:4-5 - "A adhaltranas agus a bhan-adhaltranas, nach bhfuil a fhios agaibh gur naimhdeas le Dia cairdeas an domhain? Dá bhrí sin, cibé duine a bheidh ina chara don domhan is namhaid Dé é. An dóigh libh go bhfuil an scrioptúr a deir go neamhbhalbh, An spiorad a chomhnuigheann ionainn, is toil leis éad a bheith aige?"</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Seanfhocal 24:2 Chun staidéar a croí scrios, agus a liopaí labhairt na mischief.</w:t>
      </w:r>
    </w:p>
    <w:p/>
    <w:p>
      <w:r xmlns:w="http://schemas.openxmlformats.org/wordprocessingml/2006/main">
        <w:t xml:space="preserve">Is rabhadh é an véarsa seo i gcoinne na ndaoine a bheartaíonn an t-olc a dhéanamh agus a labhraíonn go mailíseach.</w:t>
      </w:r>
    </w:p>
    <w:p/>
    <w:p>
      <w:r xmlns:w="http://schemas.openxmlformats.org/wordprocessingml/2006/main">
        <w:t xml:space="preserve">1. Contúirt an mheabhlaireachta: Conas Ceart ó Mhícheart a Aimsiú</w:t>
      </w:r>
    </w:p>
    <w:p/>
    <w:p>
      <w:r xmlns:w="http://schemas.openxmlformats.org/wordprocessingml/2006/main">
        <w:t xml:space="preserve">2. Saol Ag Labhairt: An Chumhacht Spreagtha</w:t>
      </w:r>
    </w:p>
    <w:p/>
    <w:p>
      <w:r xmlns:w="http://schemas.openxmlformats.org/wordprocessingml/2006/main">
        <w:t xml:space="preserve">1. Salm 34:13-14 - Coinnigh do theanga ó olc agus do liopaí ó labhairt deceit. Iompaigh ón olc agus déan an mhaith; síocháin a lorg agus é a leanúint.</w:t>
      </w:r>
    </w:p>
    <w:p/>
    <w:p>
      <w:r xmlns:w="http://schemas.openxmlformats.org/wordprocessingml/2006/main">
        <w:t xml:space="preserve">2. Séamas 3:6-8 - Agus is tine í an teanga, saol na héagóra. Cuirtear an teanga i measc ár mball, ag smálú an choirp uile, ag cur ré iomlán na beatha trí thine, agus arna cur trí thine in ifreann. I gcás gach ainmhí agus éan, reiptín agus créatúr farraige, is féidir iad a mhaslú agus a mhaslú ag an gcine daonna, ach ní féidir le duine ar bith an teanga a cheannsú. Is olc gan staonadh é, lán de nimh marfach.</w:t>
      </w:r>
    </w:p>
    <w:p/>
    <w:p>
      <w:r xmlns:w="http://schemas.openxmlformats.org/wordprocessingml/2006/main">
        <w:t xml:space="preserve">Seanfhocal 24:3 Trí ghaois a thógtar teach; agus trí thuiscint bunaítear é:</w:t>
      </w:r>
    </w:p>
    <w:p/>
    <w:p>
      <w:r xmlns:w="http://schemas.openxmlformats.org/wordprocessingml/2006/main">
        <w:t xml:space="preserve">Teastaíonn eagna agus tuiscint chun teach a thógáil.</w:t>
      </w:r>
    </w:p>
    <w:p/>
    <w:p>
      <w:r xmlns:w="http://schemas.openxmlformats.org/wordprocessingml/2006/main">
        <w:t xml:space="preserve">1. "Fondúireacht Eagna agus Tuisceana a Bhunú"</w:t>
      </w:r>
    </w:p>
    <w:p/>
    <w:p>
      <w:r xmlns:w="http://schemas.openxmlformats.org/wordprocessingml/2006/main">
        <w:t xml:space="preserve">2. "Cumhacht an Eolais chun Tí a Fhoirgniú"</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Colosaigh 3:16 - "Go gcónódh briathar Chríost ionaibh go saibhir san uile eagna; ag teagasc agus ag moladh a chéile i sailm agus iomainn agus amhráin spioradálta, ag canadh le grásta i bhur gcroí don Tiarna."</w:t>
      </w:r>
    </w:p>
    <w:p/>
    <w:p>
      <w:r xmlns:w="http://schemas.openxmlformats.org/wordprocessingml/2006/main">
        <w:t xml:space="preserve">Seanfhocal 24:4 Agus trí eolas líonfar na seomraí le gach saibhreas luachmhar agus taitneamhach.</w:t>
      </w:r>
    </w:p>
    <w:p/>
    <w:p>
      <w:r xmlns:w="http://schemas.openxmlformats.org/wordprocessingml/2006/main">
        <w:t xml:space="preserve">Sócmhainn luachmhar is ea an t-eolas a thabharfaidh saibhreas dóibh siúd a bhfuil sé acu.</w:t>
      </w:r>
    </w:p>
    <w:p/>
    <w:p>
      <w:r xmlns:w="http://schemas.openxmlformats.org/wordprocessingml/2006/main">
        <w:t xml:space="preserve">1. Cumhacht an Eolais: Conas Saibhreas lómhara a Dhíghlasáil</w:t>
      </w:r>
    </w:p>
    <w:p/>
    <w:p>
      <w:r xmlns:w="http://schemas.openxmlformats.org/wordprocessingml/2006/main">
        <w:t xml:space="preserve">2. Eagna na Seanfhocal: Sochair an Eolais a Bhaint Amach</w:t>
      </w:r>
    </w:p>
    <w:p/>
    <w:p>
      <w:r xmlns:w="http://schemas.openxmlformats.org/wordprocessingml/2006/main">
        <w:t xml:space="preserve">1. Colosaigh 3:16 - Bíodh briathar Chríost ina chónaí ionaibh go saibhir, ag teagasc agus ag tabhairt comhairle dá chéile san uile eagna.</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Seanfhocal 24:5 Tá fear ciallmhar láidir; seadh, méadaíonn fear an eolais neart.</w:t>
      </w:r>
    </w:p>
    <w:p/>
    <w:p>
      <w:r xmlns:w="http://schemas.openxmlformats.org/wordprocessingml/2006/main">
        <w:t xml:space="preserve">Tá fear ciallmhar láidir agus méadaíonn eolas neart.</w:t>
      </w:r>
    </w:p>
    <w:p/>
    <w:p>
      <w:r xmlns:w="http://schemas.openxmlformats.org/wordprocessingml/2006/main">
        <w:t xml:space="preserve">1. Neart na hEagna - Mar a mhéadaíonn eolas ár neart agus ár gcumas chun freastal ar Dhia.</w:t>
      </w:r>
    </w:p>
    <w:p/>
    <w:p>
      <w:r xmlns:w="http://schemas.openxmlformats.org/wordprocessingml/2006/main">
        <w:t xml:space="preserve">2. Cumhacht an Eolais - An dóigh a dtagann níos mó láidreachta inár gcreideamh le eagna agus tuiscint a fháil.</w:t>
      </w:r>
    </w:p>
    <w:p/>
    <w:p>
      <w:r xmlns:w="http://schemas.openxmlformats.org/wordprocessingml/2006/main">
        <w:t xml:space="preserve">1. Eifisigh 6:10-13 - Cuir ort armúr iomlán Dé ionas go mbeidh tú in ann seasamh in aghaidh scéimeanna an diabhail.</w:t>
      </w:r>
    </w:p>
    <w:p/>
    <w:p>
      <w:r xmlns:w="http://schemas.openxmlformats.org/wordprocessingml/2006/main">
        <w:t xml:space="preserve">2. Seanfhocal 3:13-15 - Is beannaithe an té a fhaigheann eagna, agus an té a fhaigheann tuiscint, mar is fearr an gnóchan uaithi ná gnóthachan airgid agus is fearr a brabús ná an t-ór.</w:t>
      </w:r>
    </w:p>
    <w:p/>
    <w:p>
      <w:r xmlns:w="http://schemas.openxmlformats.org/wordprocessingml/2006/main">
        <w:t xml:space="preserve">Seanfhocal 24:6 Óir trí chomhairle chríonna a dhéanfaidh tú do chogadh: agus tá sábháilteacht i measc an iliomad comhairleoirí.</w:t>
      </w:r>
    </w:p>
    <w:p/>
    <w:p>
      <w:r xmlns:w="http://schemas.openxmlformats.org/wordprocessingml/2006/main">
        <w:t xml:space="preserve">Éiríonn leis an eagna i ngach iarracht, agus má lorgaítear comhairle a lán daoine bíonn slándáil.</w:t>
      </w:r>
    </w:p>
    <w:p/>
    <w:p>
      <w:r xmlns:w="http://schemas.openxmlformats.org/wordprocessingml/2006/main">
        <w:t xml:space="preserve">1. Cumhacht na hEagna: Conas an Toradh is Fearr a Bhaint Amach</w:t>
      </w:r>
    </w:p>
    <w:p/>
    <w:p>
      <w:r xmlns:w="http://schemas.openxmlformats.org/wordprocessingml/2006/main">
        <w:t xml:space="preserve">2. Beannacht go leor Comhairleoirí: Sábháilteacht Iarracht Treorach</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cé go mbeadh forlámhas ag fear ar an té atá ina aonar, seasfaidh beirt ina sheasamh; agus ní bhristear corda faoi thrí go tapa.</w:t>
      </w:r>
    </w:p>
    <w:p/>
    <w:p>
      <w:r xmlns:w="http://schemas.openxmlformats.org/wordprocessingml/2006/main">
        <w:t xml:space="preserve">Seanfhocal 24:7 Tá eagna ró-ard don amadán: ní osclaíonn sé a bhéal sa gheata.</w:t>
      </w:r>
    </w:p>
    <w:p/>
    <w:p>
      <w:r xmlns:w="http://schemas.openxmlformats.org/wordprocessingml/2006/main">
        <w:t xml:space="preserve">Is cáilíocht í an eagna nár cheart a ghlacadh go héadrom, agus níl an cumas ag amaidí í a thuiscint.</w:t>
      </w:r>
    </w:p>
    <w:p/>
    <w:p>
      <w:r xmlns:w="http://schemas.openxmlformats.org/wordprocessingml/2006/main">
        <w:t xml:space="preserve">1: Ní mór dúinn go léir a dhícheall a bheith ciallmhar, mar is í an eagna an eochair chun go leor doirse a dhíghlasáil.</w:t>
      </w:r>
    </w:p>
    <w:p/>
    <w:p>
      <w:r xmlns:w="http://schemas.openxmlformats.org/wordprocessingml/2006/main">
        <w:t xml:space="preserve">2: Níor cheart dúinn choíche smaoineamh orainn féin ró-ghlic, mar ní féidir le duine ar bith a bheith ciallmhar gan cúnamh Dé.</w:t>
      </w:r>
    </w:p>
    <w:p/>
    <w:p>
      <w:r xmlns:w="http://schemas.openxmlformats.org/wordprocessingml/2006/main">
        <w:t xml:space="preserve">1: Séamas 1:5 - "Má tá easpa eagna ar aon duine agaibh, iarrfaidh sé ar Dhia, a thugann do gach duine go liobrálach, agus nach ndéanann magadh; agus tabharfar dó é."</w:t>
      </w:r>
    </w:p>
    <w:p/>
    <w:p>
      <w:r xmlns:w="http://schemas.openxmlformats.org/wordprocessingml/2006/main">
        <w:t xml:space="preserve">2: Seanfhocal 1:7 - "Is é an eagla an Tiarna tús an eolais: ach amaidí despise eagna agus teagasc."</w:t>
      </w:r>
    </w:p>
    <w:p/>
    <w:p>
      <w:r xmlns:w="http://schemas.openxmlformats.org/wordprocessingml/2006/main">
        <w:t xml:space="preserve">Seanfhocal 24:8 An té a cheapfas chun an t-olc a dhéanamh, gairfear duine míchreidmheach air.</w:t>
      </w:r>
    </w:p>
    <w:p/>
    <w:p>
      <w:r xmlns:w="http://schemas.openxmlformats.org/wordprocessingml/2006/main">
        <w:t xml:space="preserve">Má dhéanann tú an t-olc, cuirfear lipéad ar dhuine míthrócaireach.</w:t>
      </w:r>
    </w:p>
    <w:p/>
    <w:p>
      <w:r xmlns:w="http://schemas.openxmlformats.org/wordprocessingml/2006/main">
        <w:t xml:space="preserve">1. Staon ó dhéanamh an uilc agus a bheith i bhfianaise an tsolais sa saol seo.</w:t>
      </w:r>
    </w:p>
    <w:p/>
    <w:p>
      <w:r xmlns:w="http://schemas.openxmlformats.org/wordprocessingml/2006/main">
        <w:t xml:space="preserve">2. Má dhéanann tú dea-oibreacha, tabharfaidh sé glóir do Dhia agus onóir duit féin.</w:t>
      </w:r>
    </w:p>
    <w:p/>
    <w:p>
      <w:r xmlns:w="http://schemas.openxmlformats.org/wordprocessingml/2006/main">
        <w:t xml:space="preserve">1. Galataigh 6:7-9 (Ná meallfar; ná déanaigí magadh ar Dhia: óir pé rud a shíolann duine, bainfidh sé sin freisin.)</w:t>
      </w:r>
    </w:p>
    <w:p/>
    <w:p>
      <w:r xmlns:w="http://schemas.openxmlformats.org/wordprocessingml/2006/main">
        <w:t xml:space="preserve">2. Matha 5:13-16 (Is sibhse salann an domhain: ach má chaill an salann a bhlas, cad leis a shaillfear é? Ní maith as sin amach ach é a chaitheamh amach, agus é a shalachar faoi. cos na bhfear.)</w:t>
      </w:r>
    </w:p>
    <w:p/>
    <w:p>
      <w:r xmlns:w="http://schemas.openxmlformats.org/wordprocessingml/2006/main">
        <w:t xml:space="preserve">Seanfhocal 24:9 Is peaca é smaoineamh na hamaideachta: agus is gráin ag fir an t-olc.</w:t>
      </w:r>
    </w:p>
    <w:p/>
    <w:p>
      <w:r xmlns:w="http://schemas.openxmlformats.org/wordprocessingml/2006/main">
        <w:t xml:space="preserve">Múineann an véarsa seo dúinn go bhfuil smaointe amaideach peacach agus gur féidir scanradh a dhéanamh ar dhaoine eile.</w:t>
      </w:r>
    </w:p>
    <w:p/>
    <w:p>
      <w:r xmlns:w="http://schemas.openxmlformats.org/wordprocessingml/2006/main">
        <w:t xml:space="preserve">1. Contúirt Smaointe Amadánacha agus Dearcadh Mairg</w:t>
      </w:r>
    </w:p>
    <w:p/>
    <w:p>
      <w:r xmlns:w="http://schemas.openxmlformats.org/wordprocessingml/2006/main">
        <w:t xml:space="preserve">2. Conas Smaointeoireacht Pheacach agus Iompraíocht Dhíoltach a Sheachaint</w:t>
      </w:r>
    </w:p>
    <w:p/>
    <w:p>
      <w:r xmlns:w="http://schemas.openxmlformats.org/wordprocessingml/2006/main">
        <w:t xml:space="preserve">1. Colosaigh 3:8-11 - "Ach anois chuir sibh seo go léir amach freisin; fearg, fearg, mailís, blasphemy, cumarsáid salach as bhur béal. a ghníomhartha; Agus do chuir ort an fear nua, atá athnuaite in eolas tar éis íomhá an té a chruthaigh é: I gcás nach bhfuil Gréagach ná Giúdach, timpeallghearradh ná neamhthimtheorannú, Barbarian, Scitia, banna ná saor: ach is é Críost go léir, agus ar fad."</w:t>
      </w:r>
    </w:p>
    <w:p/>
    <w:p>
      <w:r xmlns:w="http://schemas.openxmlformats.org/wordprocessingml/2006/main">
        <w:t xml:space="preserve">2. Rómhánaigh 12:14-18 - "Beannaigh iad siúd a dhéanann géarleanúint oraibh: beannaigh, agus ná mallachtaigh. Déanaigí lúcháir leo siúd a dhéanann lúcháir, agus goil leo siúd a bhíonn ag caoineadh. Bí ar aon intinn lena chéile. Ná bíodh imní oraibh ar nithe arda, Ach géilligí d'fhearaibh ísle Ná bí críonna i do dhearcadh féin Tabhair cúiteamh d'aon duine ar an uilc Déan rudaí macánta i radharc na ndaoiní go léir. fir."</w:t>
      </w:r>
    </w:p>
    <w:p/>
    <w:p>
      <w:r xmlns:w="http://schemas.openxmlformats.org/wordprocessingml/2006/main">
        <w:t xml:space="preserve">Seanfhocal 24:10 Má fanann tú sa lá adversity, tá do neart beag.</w:t>
      </w:r>
    </w:p>
    <w:p/>
    <w:p>
      <w:r xmlns:w="http://schemas.openxmlformats.org/wordprocessingml/2006/main">
        <w:t xml:space="preserve">Léiríonn laghdú le linn amanna troime easpa láidreachta.</w:t>
      </w:r>
    </w:p>
    <w:p/>
    <w:p>
      <w:r xmlns:w="http://schemas.openxmlformats.org/wordprocessingml/2006/main">
        <w:t xml:space="preserve">1. Faightear Fíor Neart in aimsir na hÉiginnte</w:t>
      </w:r>
    </w:p>
    <w:p/>
    <w:p>
      <w:r xmlns:w="http://schemas.openxmlformats.org/wordprocessingml/2006/main">
        <w:t xml:space="preserve">2. Ná Éirigh Nuair a Éiríonn an Dul Rian</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Séamas 1:2-3 -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Seanfhocal 24:11 Má forbear tú a sheachadadh dóibh siúd atá tarraingthe chun báis, agus iad siúd atá réidh a bheith maraithe;</w:t>
      </w:r>
    </w:p>
    <w:p/>
    <w:p>
      <w:r xmlns:w="http://schemas.openxmlformats.org/wordprocessingml/2006/main">
        <w:t xml:space="preserve">Is riachtanas morálta é saoradh ó dhochar agus ó chos ar bolg.</w:t>
      </w:r>
    </w:p>
    <w:p/>
    <w:p>
      <w:r xmlns:w="http://schemas.openxmlformats.org/wordprocessingml/2006/main">
        <w:t xml:space="preserve">1 - Ná seas go díomhaoin agus iad siúd atá i ngátar i mbaol; misneach a thaispeáint agus beart a dhéanamh chun cabhrú leo siúd atá ag fulaingt.</w:t>
      </w:r>
    </w:p>
    <w:p/>
    <w:p>
      <w:r xmlns:w="http://schemas.openxmlformats.org/wordprocessingml/2006/main">
        <w:t xml:space="preserve">2 - Ná bí bogásach nuair a bhíonn éagóir agat; ina ionad sin, seas agus bain úsáid as do ghuth chun troid ar son chearta na ndaoine sin nach féidir leo é sin a dhéanamh ar a son féin.</w:t>
      </w:r>
    </w:p>
    <w:p/>
    <w:p>
      <w:r xmlns:w="http://schemas.openxmlformats.org/wordprocessingml/2006/main">
        <w:t xml:space="preserve">1 - Eaxodus 22:21-24 - "Ní dhéanfaidh tú doimhiú ar choimhthíoch, ná ní choiscfidh tú é: óir ba choimhthígh sibh i dtír na hÉigipte. Ní chuirfidh sibh isteach ar bhaintreach ar bith, ná ar leanbh gan athair. agus adeir siad ar chor ar bith orm, éistfidh mé go cinnte a n-gcaoineadh, agus beidh mo wrath te, agus maróidh mé tú leis an claíomh, agus beidh do mhná céile ina mbaintreacha, agus do leanaí gan athair.</w:t>
      </w:r>
    </w:p>
    <w:p/>
    <w:p>
      <w:r xmlns:w="http://schemas.openxmlformats.org/wordprocessingml/2006/main">
        <w:t xml:space="preserve">2 - Isaiah 1:17 - "Foghlaim déanamh go maith; breithiúnas a lorg, faoiseamh a thabhairt do na daoine atá faoi chois, breith ar an gan athair, pléadáil ar son na baintreach."</w:t>
      </w:r>
    </w:p>
    <w:p/>
    <w:p>
      <w:r xmlns:w="http://schemas.openxmlformats.org/wordprocessingml/2006/main">
        <w:t xml:space="preserve">Seanfhocal 24:12 Má deir tú, Féuch, ní raibh a fhios againn é; nach measann an té a smaoiníonn ar an gcroí é? agus an té a choinníonn t'anam, nach eol dó é? agus nach ndéarfaidh sé do gach duine de réir a oibreacha?</w:t>
      </w:r>
    </w:p>
    <w:p/>
    <w:p>
      <w:r xmlns:w="http://schemas.openxmlformats.org/wordprocessingml/2006/main">
        <w:t xml:space="preserve">Tá a fhios ag Dia rúin ár gcroí agus tabharfaidh sé do gach duine de réir a n-oibreacha.</w:t>
      </w:r>
    </w:p>
    <w:p/>
    <w:p>
      <w:r xmlns:w="http://schemas.openxmlformats.org/wordprocessingml/2006/main">
        <w:t xml:space="preserve">1. Uile-Eolas Dé: Ár gCroí a Eolas</w:t>
      </w:r>
    </w:p>
    <w:p/>
    <w:p>
      <w:r xmlns:w="http://schemas.openxmlformats.org/wordprocessingml/2006/main">
        <w:t xml:space="preserve">2. Breitheamh Dé: Rindreáil De réir Ár nOibreacha</w:t>
      </w:r>
    </w:p>
    <w:p/>
    <w:p>
      <w:r xmlns:w="http://schemas.openxmlformats.org/wordprocessingml/2006/main">
        <w:t xml:space="preserve">1. Salm 139:1-4 - A Thiarna, chuardaigh tú mé agus chuir tú aithne orm!</w:t>
      </w:r>
    </w:p>
    <w:p/>
    <w:p>
      <w:r xmlns:w="http://schemas.openxmlformats.org/wordprocessingml/2006/main">
        <w:t xml:space="preserve">2. Revelation 20:11-15 - Ansin chonaic mé ríchathaoir mór bán agus an té a bhí ina shuí air.</w:t>
      </w:r>
    </w:p>
    <w:p/>
    <w:p>
      <w:r xmlns:w="http://schemas.openxmlformats.org/wordprocessingml/2006/main">
        <w:t xml:space="preserve">Seanfhocal 24:13 A mhic, itheann tusa mil, toisc go bhfuil sé go maith; agus an cíor mheala, atá milis do bhlas:</w:t>
      </w:r>
    </w:p>
    <w:p/>
    <w:p>
      <w:r xmlns:w="http://schemas.openxmlformats.org/wordprocessingml/2006/main">
        <w:t xml:space="preserve">Ith mil mar tá sé go maith duit.</w:t>
      </w:r>
    </w:p>
    <w:p/>
    <w:p>
      <w:r xmlns:w="http://schemas.openxmlformats.org/wordprocessingml/2006/main">
        <w:t xml:space="preserve">1: Milseachas don Anam An tábhacht a bhaineann le cothú ár saolta spioradálta le binneas Briathar Dé</w:t>
      </w:r>
    </w:p>
    <w:p/>
    <w:p>
      <w:r xmlns:w="http://schemas.openxmlformats.org/wordprocessingml/2006/main">
        <w:t xml:space="preserve">2: Milseachas Suaimhnis Foghlaim conas a bheith sásta leis an méid a thugann Dia dúinn is cuma cé chomh milis nó searbh</w:t>
      </w:r>
    </w:p>
    <w:p/>
    <w:p>
      <w:r xmlns:w="http://schemas.openxmlformats.org/wordprocessingml/2006/main">
        <w:t xml:space="preserve">1: Salm 119:103 - Conas is milis do focail ris mo blas! sea, is milse ná mil do mo bhéal!</w:t>
      </w:r>
    </w:p>
    <w:p/>
    <w:p>
      <w:r xmlns:w="http://schemas.openxmlformats.org/wordprocessingml/2006/main">
        <w:t xml:space="preserve">2: Matha 6:25-34 - Dá bhrí sin deirim ribh, Ná déanaigí smaoineamh ar do shaol, cad a bheidh sibh a ithe, nó cad a ólann sibh; ná fós ar son bhur gcorp, cad a chuirfidh sibh oraibh. Nach mó an bheatha ná feoil, agus an corp ná éadaí?</w:t>
      </w:r>
    </w:p>
    <w:p/>
    <w:p>
      <w:r xmlns:w="http://schemas.openxmlformats.org/wordprocessingml/2006/main">
        <w:t xml:space="preserve">Seanfhocal 24:14 Mar sin beidh an t-eolas ar an eagna a unto thy anam: nuair a fuair tú é, ansin beidh luach saothair, agus ní bheidh do ionchas a ghearradh amach.</w:t>
      </w:r>
    </w:p>
    <w:p/>
    <w:p>
      <w:r xmlns:w="http://schemas.openxmlformats.org/wordprocessingml/2006/main">
        <w:t xml:space="preserve">Tugann eolas na heagna luach saothair agus sásamh.</w:t>
      </w:r>
    </w:p>
    <w:p/>
    <w:p>
      <w:r xmlns:w="http://schemas.openxmlformats.org/wordprocessingml/2006/main">
        <w:t xml:space="preserve">1: Lorg eagna agus eolas agus gheobhaidh tú luach saothair.</w:t>
      </w:r>
    </w:p>
    <w:p/>
    <w:p>
      <w:r xmlns:w="http://schemas.openxmlformats.org/wordprocessingml/2006/main">
        <w:t xml:space="preserve">2: Tugann Dia luach saothair dóibh siúd a lorgaíonn eagna agus eolas.</w:t>
      </w:r>
    </w:p>
    <w:p/>
    <w:p>
      <w:r xmlns:w="http://schemas.openxmlformats.org/wordprocessingml/2006/main">
        <w:t xml:space="preserve">1: Séamas 1:5-6 “Má tá easpa eagna ag aon duine agaibh, iarradh sé ar Dhia, a thugann go fial do chách gan mhasladh, agus tabharfar dó é. a bhfuil amhras air atá cosúil le tonn na farraige atá á thiomáint agus á caitheamh ag an ngaoth.”</w:t>
      </w:r>
    </w:p>
    <w:p/>
    <w:p>
      <w:r xmlns:w="http://schemas.openxmlformats.org/wordprocessingml/2006/main">
        <w:t xml:space="preserve">2: Seanfhocal 2:1-5 “A mhic, má fhaigheann tú mo bhriathra agus má chuireann tú mo chuid orduithe i dtaisce leat, ag tabhairt aird ar do chluas don eagna agus ag claonadh do chroí chun tuisceana; Sea, má ghlaonn tú amach ar léargas agus ardaigh do ghuth Ar mhaithe le tuiscint, má iarrann tú é mar airgead agus má chuardaíonn tú é mar seoda folaithe, tuigfidh tú eagla an Tiarna agus gheobhaidh tú eolas Dé.”</w:t>
      </w:r>
    </w:p>
    <w:p/>
    <w:p>
      <w:r xmlns:w="http://schemas.openxmlformats.org/wordprocessingml/2006/main">
        <w:t xml:space="preserve">Seanfhocal 24:15 Ná leag go fóill, O fhear uilc, in aghaidh áitribh na bhfíréan; ná mill a áit shuaimhnis:</w:t>
      </w:r>
    </w:p>
    <w:p/>
    <w:p>
      <w:r xmlns:w="http://schemas.openxmlformats.org/wordprocessingml/2006/main">
        <w:t xml:space="preserve">Ná déan plota i gcoinne na bhfíréan; ná cuir isteach ar a suaimhneas.</w:t>
      </w:r>
    </w:p>
    <w:p/>
    <w:p>
      <w:r xmlns:w="http://schemas.openxmlformats.org/wordprocessingml/2006/main">
        <w:t xml:space="preserve">1. An Fíréan: Beannacht nó Mallacht?</w:t>
      </w:r>
    </w:p>
    <w:p/>
    <w:p>
      <w:r xmlns:w="http://schemas.openxmlformats.org/wordprocessingml/2006/main">
        <w:t xml:space="preserve">2. Cumhacht Dé do Chosaint na bhFíréan.</w:t>
      </w:r>
    </w:p>
    <w:p/>
    <w:p>
      <w:r xmlns:w="http://schemas.openxmlformats.org/wordprocessingml/2006/main">
        <w:t xml:space="preserve">1. Isaiah 54:17, "Ní bheidh aon arm a foirmíodh i gcoinne tú rathúil, agus gach teanga a ardaíonn i gcoinne tú i mbreithiúnas a bheidh tú ag cáinte. Tiarna.</w:t>
      </w:r>
    </w:p>
    <w:p/>
    <w:p>
      <w:r xmlns:w="http://schemas.openxmlformats.org/wordprocessingml/2006/main">
        <w:t xml:space="preserve">2. Salm 91:1-2, “An té a chomhnaíonn in áit rúnda an Tí is Airde, fanfaidh sé faoi scáth an Uilechumhachtaigh. Beidh muinín agam as.'"</w:t>
      </w:r>
    </w:p>
    <w:p/>
    <w:p>
      <w:r xmlns:w="http://schemas.openxmlformats.org/wordprocessingml/2006/main">
        <w:t xml:space="preserve">Seanfhocal 24:16 Óir thiteann an duine cóir seacht n-uaire, agus éiríonn sé arís: ach beidh an droch-titim i mischief.</w:t>
      </w:r>
    </w:p>
    <w:p/>
    <w:p>
      <w:r xmlns:w="http://schemas.openxmlformats.org/wordprocessingml/2006/main">
        <w:t xml:space="preserve">Is féidir le duine cóir teacht salach ar a chéile agus éirí ar ais, ach beidh ar na drochdhaoine aghaidh a thabhairt ar iarmhairtí a ngníomhartha.</w:t>
      </w:r>
    </w:p>
    <w:p/>
    <w:p>
      <w:r xmlns:w="http://schemas.openxmlformats.org/wordprocessingml/2006/main">
        <w:t xml:space="preserve">1. Cumhacht na hAthléimneachta: An Fear Cóir a thiteann agus a Ardaíonn Arís</w:t>
      </w:r>
    </w:p>
    <w:p/>
    <w:p>
      <w:r xmlns:w="http://schemas.openxmlformats.org/wordprocessingml/2006/main">
        <w:t xml:space="preserve">2. Iarmhairtí na hAingne: Conair na Míchief</w:t>
      </w:r>
    </w:p>
    <w:p/>
    <w:p>
      <w:r xmlns:w="http://schemas.openxmlformats.org/wordprocessingml/2006/main">
        <w:t xml:space="preserve">1. Salm 37:23-24 - Ordaítear céimeanna an duine mhaith ag an Tiarna: agus bíonn áthas air ina bhealach. Cé go dtitfidh sé, ní leagfar síos go hiomlán é: óir coimeádann an Tiarna lena láimh é.</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Seanfhocal 24:17 Ná bíodh lúcháir ort nuair a thiteann do namhaid, agus ná bíodh áthas ar do chroí nuair a thuirlingíonn sé:</w:t>
      </w:r>
    </w:p>
    <w:p/>
    <w:p>
      <w:r xmlns:w="http://schemas.openxmlformats.org/wordprocessingml/2006/main">
        <w:t xml:space="preserve">Ná bíodh lúcháir ort in titim do naimhde.</w:t>
      </w:r>
    </w:p>
    <w:p/>
    <w:p>
      <w:r xmlns:w="http://schemas.openxmlformats.org/wordprocessingml/2006/main">
        <w:t xml:space="preserve">1. Cumhacht na Maithiúnais: Aoibhneas a Fháil in Aghaidh na hAindiachta</w:t>
      </w:r>
    </w:p>
    <w:p/>
    <w:p>
      <w:r xmlns:w="http://schemas.openxmlformats.org/wordprocessingml/2006/main">
        <w:t xml:space="preserve">2. An Beannacht ar Casadh an Leic Eile: Beannacht agus Ná Mallacht Do Naimhde</w:t>
      </w:r>
    </w:p>
    <w:p/>
    <w:p>
      <w:r xmlns:w="http://schemas.openxmlformats.org/wordprocessingml/2006/main">
        <w:t xml:space="preserve">1. Matthew 5:43 45 - Chuala tú go raibh sé ráite, Beidh tú grá do chomharsa agus fuath do namhaid. Ach a deirim ribh, Gáiríghear bhur naimhde agus guidhibh ar son na ndaoine a dhéanann géarleanúint oraibh, chun gur mic bhur nAthair atá ar neamh sibh.</w:t>
      </w:r>
    </w:p>
    <w:p/>
    <w:p>
      <w:r xmlns:w="http://schemas.openxmlformats.org/wordprocessingml/2006/main">
        <w:t xml:space="preserve">2. Rómhánaigh 12:17 21 - Ná aisíoc aon olc le haghaidh olc, ach smaoineamh a dhéanamh a bhfuil onórach i radharc gach duine. Más féidir, chomh fada agus a bhraitheann sé ortsa, mair go síochánta le cách. A mhuinntire ionúin, ná déanaigí díoghaltas oraibh féin, ach fágaigí fé fheirg Dé é, óir tá sé scriobhta, Is liomsa an bhfeice, aisíocaidh mé, adeir an Tighearna.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Seanfhocal 24:18 Lest an Tiarna é a fheiceáil, agus sé displease dó, agus sé cas ar shiúl a wrath uaidh.</w:t>
      </w:r>
    </w:p>
    <w:p/>
    <w:p>
      <w:r xmlns:w="http://schemas.openxmlformats.org/wordprocessingml/2006/main">
        <w:t xml:space="preserve">Is féidir leis an Tiarna a bheith míshásta lenár ngníomhartha, agus má dhéanann muid rud éigin mícheart, féadfaidh sé a fhearg a iompú.</w:t>
      </w:r>
    </w:p>
    <w:p/>
    <w:p>
      <w:r xmlns:w="http://schemas.openxmlformats.org/wordprocessingml/2006/main">
        <w:t xml:space="preserve">1. Cumhacht Wrath an Tiarna: Conas a Mhíshásamh a Sheachaint</w:t>
      </w:r>
    </w:p>
    <w:p/>
    <w:p>
      <w:r xmlns:w="http://schemas.openxmlformats.org/wordprocessingml/2006/main">
        <w:t xml:space="preserve">2. Maireachtáil i bhFíréantacht agus i Naofa: Ag Fanacht i Fabhar Dé</w:t>
      </w:r>
    </w:p>
    <w:p/>
    <w:p>
      <w:r xmlns:w="http://schemas.openxmlformats.org/wordprocessingml/2006/main">
        <w:t xml:space="preserve">1. Seanfhocal 15:29 - "Is é an Tiarna i bhfad ó na wicked, ach éisteann sé an paidir an righteous."</w:t>
      </w:r>
    </w:p>
    <w:p/>
    <w:p>
      <w:r xmlns:w="http://schemas.openxmlformats.org/wordprocessingml/2006/main">
        <w:t xml:space="preserve">2. Séamas 1:19-20 - "Bíodh fhios seo agaibh, a bhráithre ionúin: bíodh go gcloisfeadh gach éinne go gasta, mall chun cainte, mall chun feirge; óir ní tháirgeann fearg an duine an fhíréantacht a éilíonn Dia."</w:t>
      </w:r>
    </w:p>
    <w:p/>
    <w:p>
      <w:r xmlns:w="http://schemas.openxmlformats.org/wordprocessingml/2006/main">
        <w:t xml:space="preserve">Seanfhocal 24:19 Ná bíodh imní ort féin mar gheall ar na drochdhaoine, agus ná bíodh éad ort leis na drochdhaoine;</w:t>
      </w:r>
    </w:p>
    <w:p/>
    <w:p>
      <w:r xmlns:w="http://schemas.openxmlformats.org/wordprocessingml/2006/main">
        <w:t xml:space="preserve">Ná bac le drochdhaoine nó le drochrudaí thú, agus ná bíodh éad ort leis na haingidh.</w:t>
      </w:r>
    </w:p>
    <w:p/>
    <w:p>
      <w:r xmlns:w="http://schemas.openxmlformats.org/wordprocessingml/2006/main">
        <w:t xml:space="preserve">1. Ná lig d'aingidheacht an domhain do tharraingt anuas.</w:t>
      </w:r>
    </w:p>
    <w:p/>
    <w:p>
      <w:r xmlns:w="http://schemas.openxmlformats.org/wordprocessingml/2006/main">
        <w:t xml:space="preserve">2. Ná bíodh éad agat leis na haingidh, bíodh sampla maith agat.</w:t>
      </w:r>
    </w:p>
    <w:p/>
    <w:p>
      <w:r xmlns:w="http://schemas.openxmlformats.org/wordprocessingml/2006/main">
        <w:t xml:space="preserve">1. Salm 37:1 Ná bíodh imní ort féin mar gheall ar na héagóra, agus ná bíodh éad ort in aghaidh oibrithe na héagóra.</w:t>
      </w:r>
    </w:p>
    <w:p/>
    <w:p>
      <w:r xmlns:w="http://schemas.openxmlformats.org/wordprocessingml/2006/main">
        <w:t xml:space="preserve">2. 1 Eoin 3:17-18 Ach an té a bhfuil an saol seo go maith aige, agus a fheiceann a dheartháir i ngátar, agus a dhúnann a bhroinne trua uaidh, cén chaoi a bhfuil grá Dé ina chónaí ann? A chlann bheag, ná déanaimis grá i bhfocal, ná i dteanga; ach i ngníomh agus i bhfírinne.</w:t>
      </w:r>
    </w:p>
    <w:p/>
    <w:p>
      <w:r xmlns:w="http://schemas.openxmlformats.org/wordprocessingml/2006/main">
        <w:t xml:space="preserve">Seanfhocal 24:20 Le haghaidh ní bheidh aon luach saothair don fear olc; cuirfear coinneal na n-aingidh amach.</w:t>
      </w:r>
    </w:p>
    <w:p/>
    <w:p>
      <w:r xmlns:w="http://schemas.openxmlformats.org/wordprocessingml/2006/main">
        <w:t xml:space="preserve">Ní thiocfaidh aon luach saothair dóibh siúd a dhéanann olc; tabharfaidh an drochdhuine aghaidh ar an dorchadas.</w:t>
      </w:r>
    </w:p>
    <w:p/>
    <w:p>
      <w:r xmlns:w="http://schemas.openxmlformats.org/wordprocessingml/2006/main">
        <w:t xml:space="preserve">1. Iarmhairtí an pheaca: Múchfar Solas na nAingeach</w:t>
      </w:r>
    </w:p>
    <w:p/>
    <w:p>
      <w:r xmlns:w="http://schemas.openxmlformats.org/wordprocessingml/2006/main">
        <w:t xml:space="preserve">2. Maireachtáil Fhírcheart: An Luach Saothair a Bhaint as An Rud is Ceart a Dhéanamh</w:t>
      </w:r>
    </w:p>
    <w:p/>
    <w:p>
      <w:r xmlns:w="http://schemas.openxmlformats.org/wordprocessingml/2006/main">
        <w:t xml:space="preserve">1. Rómhánaigh 6:23 Óir is é pá an pheaca an bás, ach is é saor-bhronntanas Dé an bheatha shíoraí i gCríost Íosa ár dTiarna.</w:t>
      </w:r>
    </w:p>
    <w:p/>
    <w:p>
      <w:r xmlns:w="http://schemas.openxmlformats.org/wordprocessingml/2006/main">
        <w:t xml:space="preserve">2. Salm 37:23-24 Is é an Tiarna a shocraíonn céimeanna an duine, nuair a bhíonn sult aige ina bhealach; cé go dtitfidh sé, ní bheidh sé a chaitheamh ceann, mar go gcoimeádann an Tiarna a lámh.</w:t>
      </w:r>
    </w:p>
    <w:p/>
    <w:p>
      <w:r xmlns:w="http://schemas.openxmlformats.org/wordprocessingml/2006/main">
        <w:t xml:space="preserve">Seanfhocal 24:21 A mhic, bíodh eagla an Tiarna agus an rí ort;</w:t>
      </w:r>
    </w:p>
    <w:p/>
    <w:p>
      <w:r xmlns:w="http://schemas.openxmlformats.org/wordprocessingml/2006/main">
        <w:t xml:space="preserve">Eagla Dia agus géill don rí. Ná déan teagmháil leo siúd atá neamhiontaofa.</w:t>
      </w:r>
    </w:p>
    <w:p/>
    <w:p>
      <w:r xmlns:w="http://schemas.openxmlformats.org/wordprocessingml/2006/main">
        <w:t xml:space="preserve">1: Bí dílis do Dhia agus do Cheannairí</w:t>
      </w:r>
    </w:p>
    <w:p/>
    <w:p>
      <w:r xmlns:w="http://schemas.openxmlformats.org/wordprocessingml/2006/main">
        <w:t xml:space="preserve">2: Ná Cuir d'Iontaobhas i nDaoine Neamhiontaofa</w:t>
      </w:r>
    </w:p>
    <w:p/>
    <w:p>
      <w:r xmlns:w="http://schemas.openxmlformats.org/wordprocessingml/2006/main">
        <w:t xml:space="preserve">1: Seanfhocal 3:5-6 "Iontaoibh sa Tiarna le do chroí go léir; agus ná lean do do thuiscint féin. I ngach do bealaí admhaigh é, agus beidh sé a stiúradh do cosáin."</w:t>
      </w:r>
    </w:p>
    <w:p/>
    <w:p>
      <w:r xmlns:w="http://schemas.openxmlformats.org/wordprocessingml/2006/main">
        <w:t xml:space="preserve">2: Ecclesiastes 4:9-10 “Is fearr beirt ná duine amháin; óir tá luach saothair maith acu as a gcuid saothair. níl duine eile aige chun cabhrú leis."</w:t>
      </w:r>
    </w:p>
    <w:p/>
    <w:p>
      <w:r xmlns:w="http://schemas.openxmlformats.org/wordprocessingml/2006/main">
        <w:t xml:space="preserve">Seanfhocal 24:22 Le haghaidh a n-uafás ardú go tobann; agus cé a thuigeann an scrios atá acu araon?</w:t>
      </w:r>
    </w:p>
    <w:p/>
    <w:p>
      <w:r xmlns:w="http://schemas.openxmlformats.org/wordprocessingml/2006/main">
        <w:t xml:space="preserve">Tugann Seanfhocal 24:22 foláireamh gur féidir le tubaiste teacht go tobann agus gan choinne, agus nach féidir le duine ar bith a iarmhairtí a thuar.</w:t>
      </w:r>
    </w:p>
    <w:p/>
    <w:p>
      <w:r xmlns:w="http://schemas.openxmlformats.org/wordprocessingml/2006/main">
        <w:t xml:space="preserve">1. Cumhacht na ndaoine gan choinne: Conas Ullmhú le haghaidh Iontas an tSaoil</w:t>
      </w:r>
    </w:p>
    <w:p/>
    <w:p>
      <w:r xmlns:w="http://schemas.openxmlformats.org/wordprocessingml/2006/main">
        <w:t xml:space="preserve">2. Eagna na Seanfhocal: Conas Beatha Dhiscréideach a Mhaireachtáil</w:t>
      </w:r>
    </w:p>
    <w:p/>
    <w:p>
      <w:r xmlns:w="http://schemas.openxmlformats.org/wordprocessingml/2006/main">
        <w:t xml:space="preserve">1. Séamas 4:13-17 - “Tar anois, sibhse a deir, Inniu nó amárach rachaimid isteach i mbaile dá leithéid agus caithfimid bliain ann ag trádáil agus ag déanamh brabús 14 ach níl a fhios agat cad a thabharfaidh amárach. .Cad é do bheatha?Óir is ceo thú a thagann chun solais ar feadh tamaill bhig agus a imíonn as 15 Ina áit sin ba chóir duit a rá, Más toil leis an Tiarna, mairfimid agus déanfaimid é seo nó é sin. d'árdrígheacht. Is olc an bród sin go léir. 17 Mar sin, cibé duine a thuigeann an rud ceart le déanamh agus a mhainníonn é a dhéanamh, dó is peaca é.”</w:t>
      </w:r>
    </w:p>
    <w:p/>
    <w:p>
      <w:r xmlns:w="http://schemas.openxmlformats.org/wordprocessingml/2006/main">
        <w:t xml:space="preserve">2. Matthew 6:34 - "Dá bhrí sin ná bí buartha faoi amárach, mar beidh amárach imníoch dó féin. Is leor don lá a dtrioblóid féin."</w:t>
      </w:r>
    </w:p>
    <w:p/>
    <w:p>
      <w:r xmlns:w="http://schemas.openxmlformats.org/wordprocessingml/2006/main">
        <w:t xml:space="preserve">Seanfhocal 24:23 Baineann na rudaí seo freisin leis na ciallmhar. Níl sé go maith meas a bheith agat ar dhaoine i mbreithiúnas.</w:t>
      </w:r>
    </w:p>
    <w:p/>
    <w:p>
      <w:r xmlns:w="http://schemas.openxmlformats.org/wordprocessingml/2006/main">
        <w:t xml:space="preserve">Níl sé ciallmhar fabhar a léiriú agus cinntí á ndéanamh.</w:t>
      </w:r>
    </w:p>
    <w:p/>
    <w:p>
      <w:r xmlns:w="http://schemas.openxmlformats.org/wordprocessingml/2006/main">
        <w:t xml:space="preserve">1. Tá Ceartas Dé Neamhchlaonta - Tábhacht na neamhchlaontachta agus breithiúnas á dhéanamh agus cinntí á ndéanamh.</w:t>
      </w:r>
    </w:p>
    <w:p/>
    <w:p>
      <w:r xmlns:w="http://schemas.openxmlformats.org/wordprocessingml/2006/main">
        <w:t xml:space="preserve">2. Ná Taispeáin Favoritism - Na contúirtí a bhaineann le meas a bheith agat ar dhaoine.</w:t>
      </w:r>
    </w:p>
    <w:p/>
    <w:p>
      <w:r xmlns:w="http://schemas.openxmlformats.org/wordprocessingml/2006/main">
        <w:t xml:space="preserve">1. Séamas 2:1-13 - A thábhachtaí atá sé gan aon chlaontacht nó fabhar a léiriú san eaglais.</w:t>
      </w:r>
    </w:p>
    <w:p/>
    <w:p>
      <w:r xmlns:w="http://schemas.openxmlformats.org/wordprocessingml/2006/main">
        <w:t xml:space="preserve">2. Rómhánaigh 2:11 - I gcás Dia ní léiríonn aon chlaontacht.</w:t>
      </w:r>
    </w:p>
    <w:p/>
    <w:p>
      <w:r xmlns:w="http://schemas.openxmlformats.org/wordprocessingml/2006/main">
        <w:t xml:space="preserve">Seanfhocal 24:24 An té a deir ris an ghránna, Tá tú righteous; mallachtóidh na daoine é, is fuath le náisiúin é:</w:t>
      </w:r>
    </w:p>
    <w:p/>
    <w:p>
      <w:r xmlns:w="http://schemas.openxmlformats.org/wordprocessingml/2006/main">
        <w:t xml:space="preserve">Deir Seanfhocal 24:24 go gcuirfidh na daoine mallacht ar aon duine a insíonn do na haingil go bhfuil siad ceart agus go gcuirfidh na náisiúin fuath dó.</w:t>
      </w:r>
    </w:p>
    <w:p/>
    <w:p>
      <w:r xmlns:w="http://schemas.openxmlformats.org/wordprocessingml/2006/main">
        <w:t xml:space="preserve">1. Fíréantacht Roimh an Tiarna Díriú ar an tábhacht a bhaineann le maireachtáil go hionraic i bhfianaise Dé agus na hiarmhairtí a bhaineann le cur in iúl do na haingidh go bhfuil siad ceart.</w:t>
      </w:r>
    </w:p>
    <w:p/>
    <w:p>
      <w:r xmlns:w="http://schemas.openxmlformats.org/wordprocessingml/2006/main">
        <w:t xml:space="preserve">2. Praghas an Fhinné Bréagach Ag plé na hiarmhairtí a bhaineann le finné bréagach a iompar agus conas é a sheachaint.</w:t>
      </w:r>
    </w:p>
    <w:p/>
    <w:p>
      <w:r xmlns:w="http://schemas.openxmlformats.org/wordprocessingml/2006/main">
        <w:t xml:space="preserve">1. Rómhánaigh 3:10-12 Mar atá scríofa: Níl aon duine ionraic, ní hea, ní hé amháin; ní thuigeann éinne; ní iarrann aon duine ar Dhia. Tá siad go léir iompaithe ar leataobh; le chéile tá siad tar éis éirí gan luach; ní dhéanann aon duine go maith, ní fiú amháin.</w:t>
      </w:r>
    </w:p>
    <w:p/>
    <w:p>
      <w:r xmlns:w="http://schemas.openxmlformats.org/wordprocessingml/2006/main">
        <w:t xml:space="preserve">2. Matha 7:1-2 Ná tabhair breithiúnas, ionas nach dtabharfar breithiúnas ort. Óir leis an mbreithiúnas a thugann tú tabharfar breithiúnas duit, agus leis an mbeart a úsáideann tú tomhaisfear duit é.</w:t>
      </w:r>
    </w:p>
    <w:p/>
    <w:p>
      <w:r xmlns:w="http://schemas.openxmlformats.org/wordprocessingml/2006/main">
        <w:t xml:space="preserve">Seanfhocal 24:25 Ach dóibh siúd a rebuke dó a bheidh delight, agus beidh beannacht maith teacht orthu.</w:t>
      </w:r>
    </w:p>
    <w:p/>
    <w:p>
      <w:r xmlns:w="http://schemas.openxmlformats.org/wordprocessingml/2006/main">
        <w:t xml:space="preserve">Beannacht diaga le baint as taitneamh a bhaint as an droch-chaint.</w:t>
      </w:r>
    </w:p>
    <w:p/>
    <w:p>
      <w:r xmlns:w="http://schemas.openxmlformats.org/wordprocessingml/2006/main">
        <w:t xml:space="preserve">1: Trí Chumhacht an Achaidhe Faighimid Beannacht Dhiaga</w:t>
      </w:r>
    </w:p>
    <w:p/>
    <w:p>
      <w:r xmlns:w="http://schemas.openxmlformats.org/wordprocessingml/2006/main">
        <w:t xml:space="preserve">2: Beannacht na nAingeal a Dhéanamh</w:t>
      </w:r>
    </w:p>
    <w:p/>
    <w:p>
      <w:r xmlns:w="http://schemas.openxmlformats.org/wordprocessingml/2006/main">
        <w:t xml:space="preserve">1: Seanfhocal 9:8-9 “Ná déan achmhasa ar bhochtóir, ar eagla go mbeidh fuath aige ionat: cronaigh an duine críonna, agus tabharfaidh sé grá duit. Tabhair teagasc don duine ciallmhar, agus beidh sé níos géire fós: múin an duine cóir, agus méadóidh sé san fhoghlaim."</w:t>
      </w:r>
    </w:p>
    <w:p/>
    <w:p>
      <w:r xmlns:w="http://schemas.openxmlformats.org/wordprocessingml/2006/main">
        <w:t xml:space="preserve">2: Titus 1:13 "Tá an finné seo fíor. Dá bhrí sin rebuke go géar iad, chun go mbeidh siad slán sa chreideamh."</w:t>
      </w:r>
    </w:p>
    <w:p/>
    <w:p>
      <w:r xmlns:w="http://schemas.openxmlformats.org/wordprocessingml/2006/main">
        <w:t xml:space="preserve">Seanfhocal 24:26 Beidh gach fear póg a liopaí a thugann freagra ceart.</w:t>
      </w:r>
    </w:p>
    <w:p/>
    <w:p>
      <w:r xmlns:w="http://schemas.openxmlformats.org/wordprocessingml/2006/main">
        <w:t xml:space="preserve">Spreagann Seanfhocal 24:26 léitheoirí chun meas a léiriú do dhuine éigin a labhraíonn freagra ciallmhar.</w:t>
      </w:r>
    </w:p>
    <w:p/>
    <w:p>
      <w:r xmlns:w="http://schemas.openxmlformats.org/wordprocessingml/2006/main">
        <w:t xml:space="preserve">1. Tá Tábhachtach Ár bhFocail: Tá Iarmhairtí ag an Mar a Labhraímid lena Chéile</w:t>
      </w:r>
    </w:p>
    <w:p/>
    <w:p>
      <w:r xmlns:w="http://schemas.openxmlformats.org/wordprocessingml/2006/main">
        <w:t xml:space="preserve">2. Ag Labhairt na Fírinne i nGrá: Cumhacht Focal Clíonna</w:t>
      </w:r>
    </w:p>
    <w:p/>
    <w:p>
      <w:r xmlns:w="http://schemas.openxmlformats.org/wordprocessingml/2006/main">
        <w:t xml:space="preserve">1. Salm 19:14 - Bíodh focail mo bhéil agus machnaimh mo chroí inghlactha i do radharc, a Thiarna, mo charraig agus mo Shlánaitheoir.</w:t>
      </w:r>
    </w:p>
    <w:p/>
    <w:p>
      <w:r xmlns:w="http://schemas.openxmlformats.org/wordprocessingml/2006/main">
        <w:t xml:space="preserve">2. Colosaigh 4:6 - Bíodh bhur gcuid cainte grásta i gcónaí, slachtmhar le salann, ionas go mbeidh a fhios agaibh conas ba cheart duit gach duine a fhreagairt.</w:t>
      </w:r>
    </w:p>
    <w:p/>
    <w:p>
      <w:r xmlns:w="http://schemas.openxmlformats.org/wordprocessingml/2006/main">
        <w:t xml:space="preserve">Seanfhocal 24:27 Ullmhaigh do chuid oibre gan, agus é a dhéanamh oiriúnach duit féin sa réimse; agus tóg do theach ina dhiaidh sin.</w:t>
      </w:r>
    </w:p>
    <w:p/>
    <w:p>
      <w:r xmlns:w="http://schemas.openxmlformats.org/wordprocessingml/2006/main">
        <w:t xml:space="preserve">Ullmhaigh don todhchaí trí aire a thabhairt ar dtús d'obair san am i láthair.</w:t>
      </w:r>
    </w:p>
    <w:p/>
    <w:p>
      <w:r xmlns:w="http://schemas.openxmlformats.org/wordprocessingml/2006/main">
        <w:t xml:space="preserve">1. "An Teach a Thógfaidh Tú Ar Thús"</w:t>
      </w:r>
    </w:p>
    <w:p/>
    <w:p>
      <w:r xmlns:w="http://schemas.openxmlformats.org/wordprocessingml/2006/main">
        <w:t xml:space="preserve">2. "Fondúireacht Ullmhúcháin a Thógáil"</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Colosaigh 3:23 - Agus is cuma cad a dhéanann tú, a dhéanamh heartily é, mar go dtí an Tiarna agus ní do na fir.</w:t>
      </w:r>
    </w:p>
    <w:p/>
    <w:p>
      <w:r xmlns:w="http://schemas.openxmlformats.org/wordprocessingml/2006/main">
        <w:t xml:space="preserve">Seanfhocal 24:28 Ná bí i do fhinné i gcoinne do chomharsa gan chúis; agus ná mealladh le do bheola.</w:t>
      </w:r>
    </w:p>
    <w:p/>
    <w:p>
      <w:r xmlns:w="http://schemas.openxmlformats.org/wordprocessingml/2006/main">
        <w:t xml:space="preserve">Ná cúisigh go bréagach do chomharsa; inis an fhírinne.</w:t>
      </w:r>
    </w:p>
    <w:p/>
    <w:p>
      <w:r xmlns:w="http://schemas.openxmlformats.org/wordprocessingml/2006/main">
        <w:t xml:space="preserve">1. Cumhacht na Fírinne: Mar is Féidir le Macántacht Ár gCaidrimh a Neartú</w:t>
      </w:r>
    </w:p>
    <w:p/>
    <w:p>
      <w:r xmlns:w="http://schemas.openxmlformats.org/wordprocessingml/2006/main">
        <w:t xml:space="preserve">2. Fhinné Bréagach a Thabhairt: An peaca de mheabhlaireacht</w:t>
      </w:r>
    </w:p>
    <w:p/>
    <w:p>
      <w:r xmlns:w="http://schemas.openxmlformats.org/wordprocessingml/2006/main">
        <w:t xml:space="preserve">1. Eifisigh 4:25 - Dá bhrí sin, tar éis an bhréag a chur ar shiúl, ligigí do gach duine agaibh an fhírinne a labhairt lena chomharsa, óir is baill sinn dá chéile.</w:t>
      </w:r>
    </w:p>
    <w:p/>
    <w:p>
      <w:r xmlns:w="http://schemas.openxmlformats.org/wordprocessingml/2006/main">
        <w:t xml:space="preserve">2. Eaxodus 20:16 - Ní iompróidh tú finné bréagach i gcoinne do chomharsa.</w:t>
      </w:r>
    </w:p>
    <w:p/>
    <w:p>
      <w:r xmlns:w="http://schemas.openxmlformats.org/wordprocessingml/2006/main">
        <w:t xml:space="preserve">Seanfhocal 24:29 Ná habair, Déanfaidh mé amhlaidh dó mar a rinne sé dom: íocfaidh mé don duine de réir a chuid oibre.</w:t>
      </w:r>
    </w:p>
    <w:p/>
    <w:p>
      <w:r xmlns:w="http://schemas.openxmlformats.org/wordprocessingml/2006/main">
        <w:t xml:space="preserve">Spreagann an rann seo sinn gan díoltas a dhéanamh ar ár naimhde, ach ina ionad sin a bheith fial agus cineáltas a thaispeáint do chách.</w:t>
      </w:r>
    </w:p>
    <w:p/>
    <w:p>
      <w:r xmlns:w="http://schemas.openxmlformats.org/wordprocessingml/2006/main">
        <w:t xml:space="preserve">1. Cumhacht na Cineachais – Seanfhocal 24:29</w:t>
      </w:r>
    </w:p>
    <w:p/>
    <w:p>
      <w:r xmlns:w="http://schemas.openxmlformats.org/wordprocessingml/2006/main">
        <w:t xml:space="preserve">2. Ag Maireachtáil an Riail Órga – Seanfhocal 24:29</w:t>
      </w:r>
    </w:p>
    <w:p/>
    <w:p>
      <w:r xmlns:w="http://schemas.openxmlformats.org/wordprocessingml/2006/main">
        <w:t xml:space="preserve">1. Matha 5:43-45 - Grá do do naimhde agus guí ar a son siúd a dhéanann géarleanúint ort.</w:t>
      </w:r>
    </w:p>
    <w:p/>
    <w:p>
      <w:r xmlns:w="http://schemas.openxmlformats.org/wordprocessingml/2006/main">
        <w:t xml:space="preserve">2. Rómhánaigh 12:17-21 - Ná híoc aon olc as an olc le haon duine, ach smaoinigh ar an rud atá uasal i radharc gach duine.</w:t>
      </w:r>
    </w:p>
    <w:p/>
    <w:p>
      <w:r xmlns:w="http://schemas.openxmlformats.org/wordprocessingml/2006/main">
        <w:t xml:space="preserve">Seanfhocal 24:30 Chuaigh mé ag an réimse an slothful, agus ag an fhíonghoirt an fear ar neamhní tuisceana;</w:t>
      </w:r>
    </w:p>
    <w:p/>
    <w:p>
      <w:r xmlns:w="http://schemas.openxmlformats.org/wordprocessingml/2006/main">
        <w:t xml:space="preserve">Chuaigh an scríbhneoir ar cuairt chuig páirc fir leisciúil agus fuair sé faillí ann.</w:t>
      </w:r>
    </w:p>
    <w:p/>
    <w:p>
      <w:r xmlns:w="http://schemas.openxmlformats.org/wordprocessingml/2006/main">
        <w:t xml:space="preserve">1. Contúirtí na Leisce</w:t>
      </w:r>
    </w:p>
    <w:p/>
    <w:p>
      <w:r xmlns:w="http://schemas.openxmlformats.org/wordprocessingml/2006/main">
        <w:t xml:space="preserve">2. Buntáistí an Díchill</w:t>
      </w:r>
    </w:p>
    <w:p/>
    <w:p>
      <w:r xmlns:w="http://schemas.openxmlformats.org/wordprocessingml/2006/main">
        <w:t xml:space="preserve">1. Colosaigh 3:23 - "Is cuma cad a dhéanann tú, bí ag obair air le do chroí go léir, mar oibriú don Tiarna, ní do na máistrí daonna"</w:t>
      </w:r>
    </w:p>
    <w:p/>
    <w:p>
      <w:r xmlns:w="http://schemas.openxmlformats.org/wordprocessingml/2006/main">
        <w:t xml:space="preserve">2. Seanfhocal 6:6-8 - "Téigh go dtí an seangÚn, a sluggard; smaoinigh ar a shlite agus bí ciallmhar! Níl ceannasaí, aon fheitheoir nó rialóir aige, fós stórálann sé a chuid earraí sa samhradh agus bailíonn sé a chuid bia ag an mbuainte"</w:t>
      </w:r>
    </w:p>
    <w:p/>
    <w:p>
      <w:r xmlns:w="http://schemas.openxmlformats.org/wordprocessingml/2006/main">
        <w:t xml:space="preserve">Seanfhocal 24:31 Agus, féach, bhí sé tar éis fás go léir thar le dealga, agus bhí clúdaithe neantóga a aghaidh, agus an balla cloiche a bhí briste síos.</w:t>
      </w:r>
    </w:p>
    <w:p/>
    <w:p>
      <w:r xmlns:w="http://schemas.openxmlformats.org/wordprocessingml/2006/main">
        <w:t xml:space="preserve">Bhí an talamh féaráilte le dealga agus neantóga, agus briseadh síos an balla cloiche.</w:t>
      </w:r>
    </w:p>
    <w:p/>
    <w:p>
      <w:r xmlns:w="http://schemas.openxmlformats.org/wordprocessingml/2006/main">
        <w:t xml:space="preserve">1. Fuascailt Dé - Conas is féidir le Dia athchóiriú agus athnuachan a thabhairt go dtí na háiteanna is briste fiú.</w:t>
      </w:r>
    </w:p>
    <w:p/>
    <w:p>
      <w:r xmlns:w="http://schemas.openxmlformats.org/wordprocessingml/2006/main">
        <w:t xml:space="preserve">2. Ag Sárú Aimhreas - Conas a bheith diongbháilte agus a bheith dírithe ar dhóchas agus tú ag tabhairt aghaidh ar chruatan.</w:t>
      </w:r>
    </w:p>
    <w:p/>
    <w:p>
      <w:r xmlns:w="http://schemas.openxmlformats.org/wordprocessingml/2006/main">
        <w:t xml:space="preserve">1. Isaiah 58:12 - Agus beidh siad a bheidh de tú a thógáil ar na háiteanna dramhaíola d'aois: beidh tú a ardú ar an dúshraith na glúnta go leor; agus déarfar ort, Deisitheoir an tsáraithe, Fear aiséirithe na gcosán chun cónaí iontu.</w:t>
      </w:r>
    </w:p>
    <w:p/>
    <w:p>
      <w:r xmlns:w="http://schemas.openxmlformats.org/wordprocessingml/2006/main">
        <w:t xml:space="preserve">2. Salm 51:17 - Is iad íobairtí Dé spiorad briste: a chroí briste agus bréige, a Dhia, ní dhéanfaidh tú aon ghrain.</w:t>
      </w:r>
    </w:p>
    <w:p/>
    <w:p>
      <w:r xmlns:w="http://schemas.openxmlformats.org/wordprocessingml/2006/main">
        <w:t xml:space="preserve">Seanfhocal 24:32 Ansin chonaic mé, agus mheas sé go maith: d'fhéach mé ar sé, agus fuair teagasc.</w:t>
      </w:r>
    </w:p>
    <w:p/>
    <w:p>
      <w:r xmlns:w="http://schemas.openxmlformats.org/wordprocessingml/2006/main">
        <w:t xml:space="preserve">Ba cheart dúinn ár ngníomhartha a mheas go cúramach agus machnamh a dhéanamh ar a n-impleachtaí chun léargas agus eagna a fháil.</w:t>
      </w:r>
    </w:p>
    <w:p/>
    <w:p>
      <w:r xmlns:w="http://schemas.openxmlformats.org/wordprocessingml/2006/main">
        <w:t xml:space="preserve">1. Eagna Trí Mhachnamh: Conas Seanfhocal 24:32 a Úsáid Le Cinntiú Go Mairimid go Ceart</w:t>
      </w:r>
    </w:p>
    <w:p/>
    <w:p>
      <w:r xmlns:w="http://schemas.openxmlformats.org/wordprocessingml/2006/main">
        <w:t xml:space="preserve">2. Léargas a Lorg Trí Introspect: Seanfhocal 24:32 a Chur i bhFeidhm ar Roghanna Beatha</w:t>
      </w:r>
    </w:p>
    <w:p/>
    <w:p>
      <w:r xmlns:w="http://schemas.openxmlformats.org/wordprocessingml/2006/main">
        <w:t xml:space="preserve">1. Séamas 1:19-20 - Bí tapaidh le cloisteáil, mall chun cainte, mall chun feirge; óir ní tháirgeann fearg an duine fíréantacht Dé.</w:t>
      </w:r>
    </w:p>
    <w:p/>
    <w:p>
      <w:r xmlns:w="http://schemas.openxmlformats.org/wordprocessingml/2006/main">
        <w:t xml:space="preserve">2. Filipigh 4:8 - Ar deireadh, a bhráithre, is cuma cad atá fíor, cibé rud atá fíor, is cuma cad atá cóir, is cuma cad atá íon, is cuma cad atá inmholta, má tá aon fheabhas, má tá aon rud fiú moladh, smaoineamh faoi na rudaí seo.</w:t>
      </w:r>
    </w:p>
    <w:p/>
    <w:p>
      <w:r xmlns:w="http://schemas.openxmlformats.org/wordprocessingml/2006/main">
        <w:t xml:space="preserve">Seanfhocal 24:33 Ach codladh beag, codladh beag, fillte beag na lámha a chodladh:</w:t>
      </w:r>
    </w:p>
    <w:p/>
    <w:p>
      <w:r xmlns:w="http://schemas.openxmlformats.org/wordprocessingml/2006/main">
        <w:t xml:space="preserve">Tá beagán scíthe tairbheach, ach is féidir leis an iomarca a bheith díobhálach.</w:t>
      </w:r>
    </w:p>
    <w:p/>
    <w:p>
      <w:r xmlns:w="http://schemas.openxmlformats.org/wordprocessingml/2006/main">
        <w:t xml:space="preserve">1. Na Buntáistí a Bhaineann le Scíth a Bhaint Amach: Conas Táirgiúlacht agus Athnuachan a Chomhardú</w:t>
      </w:r>
    </w:p>
    <w:p/>
    <w:p>
      <w:r xmlns:w="http://schemas.openxmlformats.org/wordprocessingml/2006/main">
        <w:t xml:space="preserve">2. Contúirtí na Táimhe: Foghlaim conas Gníomhú le Cuspóir</w:t>
      </w:r>
    </w:p>
    <w:p/>
    <w:p>
      <w:r xmlns:w="http://schemas.openxmlformats.org/wordprocessingml/2006/main">
        <w:t xml:space="preserve">1. Ecclesiastes 4:6-8</w:t>
      </w:r>
    </w:p>
    <w:p/>
    <w:p>
      <w:r xmlns:w="http://schemas.openxmlformats.org/wordprocessingml/2006/main">
        <w:t xml:space="preserve">2. Lúcás 5:16; 6:12; Marcas 6:31-32</w:t>
      </w:r>
    </w:p>
    <w:p/>
    <w:p>
      <w:r xmlns:w="http://schemas.openxmlformats.org/wordprocessingml/2006/main">
        <w:t xml:space="preserve">Seanfhocal 24:34 Mar sin tiocfaidh do bhochtaineacht mar dhuine a thaistealaíonn; agus do dhíth mar fhear armtha.</w:t>
      </w:r>
    </w:p>
    <w:p/>
    <w:p>
      <w:r xmlns:w="http://schemas.openxmlformats.org/wordprocessingml/2006/main">
        <w:t xml:space="preserve">Is féidir le bochtaineacht teacht go tapa agus gan choinne díreach mar fhear armtha.</w:t>
      </w:r>
    </w:p>
    <w:p/>
    <w:p>
      <w:r xmlns:w="http://schemas.openxmlformats.org/wordprocessingml/2006/main">
        <w:t xml:space="preserve">1. Bí Ullmhaithe le haghaidh Imthosca Gan Ionchas</w:t>
      </w:r>
    </w:p>
    <w:p/>
    <w:p>
      <w:r xmlns:w="http://schemas.openxmlformats.org/wordprocessingml/2006/main">
        <w:t xml:space="preserve">2. An Tábhacht a bhaineann le Bheith Freagrach ó thaobh Airgeadais</w:t>
      </w:r>
    </w:p>
    <w:p/>
    <w:p>
      <w:r xmlns:w="http://schemas.openxmlformats.org/wordprocessingml/2006/main">
        <w:t xml:space="preserve">1. Matha 6:25-34 - Ná bí buartha</w:t>
      </w:r>
    </w:p>
    <w:p/>
    <w:p>
      <w:r xmlns:w="http://schemas.openxmlformats.org/wordprocessingml/2006/main">
        <w:t xml:space="preserve">2. Lúcás 12:15-21 - Bí saibhir i dtreo Dé</w:t>
      </w:r>
    </w:p>
    <w:p/>
    <w:p>
      <w:r xmlns:w="http://schemas.openxmlformats.org/wordprocessingml/2006/main">
        <w:t xml:space="preserve">Soláthraíonn Seanfhocal caibidil 25 eagna ar ghnéithe éagsúla den saol, lena n-áirítear an tábhacht a bhaineann le humhal, luach an fhéinrialaithe, agus buntáistí na cumarsáide ciallmhar.</w:t>
      </w:r>
    </w:p>
    <w:p/>
    <w:p>
      <w:r xmlns:w="http://schemas.openxmlformats.org/wordprocessingml/2006/main">
        <w:t xml:space="preserve">1ú Alt: Tosaíonn an chaibidil trí bhéim a chur ar an luach a bhaineann le bród a bhaint agus humhal a chleachtadh. Aibhsíonn sé go bhfuil sé onórach rudaí ceilte a fháil amach seachas a bheith bródúil asat féin. Leagann sé béim freisin ar an tábhacht a bhaineann le féinsmacht agus coinbhleachtaí á láimhseáil (Seanfhocal 25:1-14).</w:t>
      </w:r>
    </w:p>
    <w:p/>
    <w:p>
      <w:r xmlns:w="http://schemas.openxmlformats.org/wordprocessingml/2006/main">
        <w:t xml:space="preserve">2ú Alt: Leanann an chaibidil ar aghaidh le seanfhocail a thugann aghaidh ar ábhair cosúil le comhairle ciallmhar, ionracas i gcaidrimh, agus iarmhairtí iompar míchuí. Leagann sé béim ar na buntáistí a bhaineann le bheith ag labhairt go fírinneach agus ag seachaint gossip nó clúmhilleadh. Leagann sé chun suntais freisin gur féidir le cineáltas freagairt chumhachtach dóibh siúd a dhéanann drochbhéasa orainn (Seanfhocal 25:15-28).</w:t>
      </w:r>
    </w:p>
    <w:p/>
    <w:p>
      <w:r xmlns:w="http://schemas.openxmlformats.org/wordprocessingml/2006/main">
        <w:t xml:space="preserve">Go hachomair,</w:t>
      </w:r>
    </w:p>
    <w:p>
      <w:r xmlns:w="http://schemas.openxmlformats.org/wordprocessingml/2006/main">
        <w:t xml:space="preserve">Cuireann seanfhocal caibidil a cúig is fiche eagna ar fáil</w:t>
      </w:r>
    </w:p>
    <w:p>
      <w:r xmlns:w="http://schemas.openxmlformats.org/wordprocessingml/2006/main">
        <w:t xml:space="preserve">ar ghnéithe éagsúla den saol,</w:t>
      </w:r>
    </w:p>
    <w:p>
      <w:r xmlns:w="http://schemas.openxmlformats.org/wordprocessingml/2006/main">
        <w:t xml:space="preserve">lena n-áirítear an tábhacht a chuirtear ar humhal,</w:t>
      </w:r>
    </w:p>
    <w:p>
      <w:r xmlns:w="http://schemas.openxmlformats.org/wordprocessingml/2006/main">
        <w:t xml:space="preserve">luach a bhaineann le féin-rialú,</w:t>
      </w:r>
    </w:p>
    <w:p>
      <w:r xmlns:w="http://schemas.openxmlformats.org/wordprocessingml/2006/main">
        <w:t xml:space="preserve">agus buntáistí a eascraíonn as cumarsáid ciallmhar.</w:t>
      </w:r>
    </w:p>
    <w:p/>
    <w:p>
      <w:r xmlns:w="http://schemas.openxmlformats.org/wordprocessingml/2006/main">
        <w:t xml:space="preserve">Aitheantas a thabhairt do thábhacht a léirítear maidir le bród a bhaint agus humhlachas a chleachtadh mar aon le béim a chur ar rudaí ceilte a aimsiú seachas a bheith bródúil as.</w:t>
      </w:r>
    </w:p>
    <w:p>
      <w:r xmlns:w="http://schemas.openxmlformats.org/wordprocessingml/2006/main">
        <w:t xml:space="preserve">Aibhsítear an tábhacht a thugtar d’fhéinrialú agus coinbhleachtaí á láimhseáil.</w:t>
      </w:r>
    </w:p>
    <w:p>
      <w:r xmlns:w="http://schemas.openxmlformats.org/wordprocessingml/2006/main">
        <w:t xml:space="preserve">Ag tabhairt aghaidh ar thopaicí éagsúla trí sheanfhocail aonair cosúil le comhairle ciallmhar, ionracas i gcaidrimh agus béim á leagan ar an luach a chuirtear ar chaint fhírinneach chomh maith le bheith cúramach in aghaidh gossip nó clúmhilleadh.</w:t>
      </w:r>
    </w:p>
    <w:p>
      <w:r xmlns:w="http://schemas.openxmlformats.org/wordprocessingml/2006/main">
        <w:t xml:space="preserve">Aitheantas léirithe maidir le cineáltas mar fhreagairt chumhachtach ar an drochíde á léiriú.</w:t>
      </w:r>
    </w:p>
    <w:p>
      <w:r xmlns:w="http://schemas.openxmlformats.org/wordprocessingml/2006/main">
        <w:t xml:space="preserve">Léargais a thairiscint ar humhlachas a chothú, féin-rialú a fheidhmiú le linn coinbhleachtaí, cumarsáid ionraic a chleachtadh agus caint nó gníomhartha díobhálacha a sheachaint.</w:t>
      </w:r>
    </w:p>
    <w:p/>
    <w:p>
      <w:r xmlns:w="http://schemas.openxmlformats.org/wordprocessingml/2006/main">
        <w:t xml:space="preserve">Seanfhocal 25:1 Seo freisin seanfhocail Sholaimh, a chóipeáil fir Hezekiah rí Iúdá amach.</w:t>
      </w:r>
    </w:p>
    <w:p/>
    <w:p>
      <w:r xmlns:w="http://schemas.openxmlformats.org/wordprocessingml/2006/main">
        <w:t xml:space="preserve">Labhraíonn an sliocht seo ar na seanfhocail Sholaimh, a chóipeáil fir Hezekiah, rí Iúdá.</w:t>
      </w:r>
    </w:p>
    <w:p/>
    <w:p>
      <w:r xmlns:w="http://schemas.openxmlformats.org/wordprocessingml/2006/main">
        <w:t xml:space="preserve">1. Eagna Sholaimh: Conas Tapáil Isteach ar Eagna Dé</w:t>
      </w:r>
    </w:p>
    <w:p/>
    <w:p>
      <w:r xmlns:w="http://schemas.openxmlformats.org/wordprocessingml/2006/main">
        <w:t xml:space="preserve">2. Oidhreacht Hezekiah: Ag Foghlaim Ónár Sinsear</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2 Chronicles 30:1 - "Agus Hezekiah sheoladh chuig Iosrael go léir agus Judah, agus scríobh freisin litreacha chuig Ephraim agus Manasseh, go mbeadh siad teacht go dtí an teach an Tiarna ag Iarúsailéim, a choinneáil ar an Cháisc go dtí an Tiarna Dia Iosrael. ."</w:t>
      </w:r>
    </w:p>
    <w:p/>
    <w:p>
      <w:r xmlns:w="http://schemas.openxmlformats.org/wordprocessingml/2006/main">
        <w:t xml:space="preserve">Seanfhocal 25:2 Is é glóir Dé rud a cheilt: ach is é onóir na ríthe ábhar a chuardach.</w:t>
      </w:r>
    </w:p>
    <w:p/>
    <w:p>
      <w:r xmlns:w="http://schemas.openxmlformats.org/wordprocessingml/2006/main">
        <w:t xml:space="preserve">Tagann glóir Dé as an fhírinne a cheilt, agus tabharfar onóir do ríthe as í a lorg.</w:t>
      </w:r>
    </w:p>
    <w:p/>
    <w:p>
      <w:r xmlns:w="http://schemas.openxmlformats.org/wordprocessingml/2006/main">
        <w:t xml:space="preserve">1. Eagna Dé a Lorg – Seanfhocal 25:2</w:t>
      </w:r>
    </w:p>
    <w:p/>
    <w:p>
      <w:r xmlns:w="http://schemas.openxmlformats.org/wordprocessingml/2006/main">
        <w:t xml:space="preserve">2. An Glóir a bhaineann le Fírinne Dé a Cheilt - Seanfhocal 25:2</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Seanfhocal 25:3 Tá neamh in airde, agus an talamh chun doimhneacht, agus croí na ríthe dochuardaithe.</w:t>
      </w:r>
    </w:p>
    <w:p/>
    <w:p>
      <w:r xmlns:w="http://schemas.openxmlformats.org/wordprocessingml/2006/main">
        <w:t xml:space="preserve">Tá doimhneacht an domhain agus airde na bhflaitheas thar tomhas, agus is rúndiamhair croí rí.</w:t>
      </w:r>
    </w:p>
    <w:p/>
    <w:p>
      <w:r xmlns:w="http://schemas.openxmlformats.org/wordprocessingml/2006/main">
        <w:t xml:space="preserve">1. Croí Dochuardaithe an Rí - Seanfhocal 25:3</w:t>
      </w:r>
    </w:p>
    <w:p/>
    <w:p>
      <w:r xmlns:w="http://schemas.openxmlformats.org/wordprocessingml/2006/main">
        <w:t xml:space="preserve">2. Doimhneacht agus Airde na Cruinne agus Neamh - Seanfhocal 25:3</w:t>
      </w:r>
    </w:p>
    <w:p/>
    <w:p>
      <w:r xmlns:w="http://schemas.openxmlformats.org/wordprocessingml/2006/main">
        <w:t xml:space="preserve">1. Jeremiah 17:9-10 - Tá an croí meallta agus an-tinn</w:t>
      </w:r>
    </w:p>
    <w:p/>
    <w:p>
      <w:r xmlns:w="http://schemas.openxmlformats.org/wordprocessingml/2006/main">
        <w:t xml:space="preserve">2. Salm 139:1-2 - Cuardaíonn Dia an croí agus fios aige.</w:t>
      </w:r>
    </w:p>
    <w:p/>
    <w:p>
      <w:r xmlns:w="http://schemas.openxmlformats.org/wordprocessingml/2006/main">
        <w:t xml:space="preserve">Seanfhocal 25:4 Tóg amach an sal as an airgead, agus beidh teacht amach soitheach le haghaidh an fine.</w:t>
      </w:r>
    </w:p>
    <w:p/>
    <w:p>
      <w:r xmlns:w="http://schemas.openxmlformats.org/wordprocessingml/2006/main">
        <w:t xml:space="preserve">Is féidir le neamhíonachtaí a bhaint as airgead é a dhéanamh níos luachmhaire.</w:t>
      </w:r>
    </w:p>
    <w:p/>
    <w:p>
      <w:r xmlns:w="http://schemas.openxmlformats.org/wordprocessingml/2006/main">
        <w:t xml:space="preserve">1. Cumhacht an Mhínithe: Mar Ar Chóir dúinn Féin a Ghlanadh</w:t>
      </w:r>
    </w:p>
    <w:p/>
    <w:p>
      <w:r xmlns:w="http://schemas.openxmlformats.org/wordprocessingml/2006/main">
        <w:t xml:space="preserve">2. Luach na Smachta: Foghlaim chun Temptations a Bhaint As Ár Saol</w:t>
      </w:r>
    </w:p>
    <w:p/>
    <w:p>
      <w:r xmlns:w="http://schemas.openxmlformats.org/wordprocessingml/2006/main">
        <w:t xml:space="preserve">1 Seanfhocal 16:2 - Tá bealaí uile an duine glan ina shúile féin, ach is é an Tiarna a mheá an spiorad.</w:t>
      </w:r>
    </w:p>
    <w:p/>
    <w:p>
      <w:r xmlns:w="http://schemas.openxmlformats.org/wordprocessingml/2006/main">
        <w:t xml:space="preserve">2. Salm 66:10 - Chun tú, a Dhia, a thástáil sinn; Rinne tú scagadh orainn mar airgead a scagadh.</w:t>
      </w:r>
    </w:p>
    <w:p/>
    <w:p>
      <w:r xmlns:w="http://schemas.openxmlformats.org/wordprocessingml/2006/main">
        <w:t xml:space="preserve">Seanfhocal 25:5 Tóg amach an ghránna ó os comhair an rí, agus beidh a ríchathaoir a bhunú i bhfíréantacld.</w:t>
      </w:r>
    </w:p>
    <w:p/>
    <w:p>
      <w:r xmlns:w="http://schemas.openxmlformats.org/wordprocessingml/2006/main">
        <w:t xml:space="preserve">Ba cheart láithreacht daoine aingidh a chur as láthair an rí, chun an ríocht a bhunú i bhfíréantacld.</w:t>
      </w:r>
    </w:p>
    <w:p/>
    <w:p>
      <w:r xmlns:w="http://schemas.openxmlformats.org/wordprocessingml/2006/main">
        <w:t xml:space="preserve">1. "Rial ceart an Rí"</w:t>
      </w:r>
    </w:p>
    <w:p/>
    <w:p>
      <w:r xmlns:w="http://schemas.openxmlformats.org/wordprocessingml/2006/main">
        <w:t xml:space="preserve">2. "Beannacht na Ríochta Fíréiní"</w:t>
      </w:r>
    </w:p>
    <w:p/>
    <w:p>
      <w:r xmlns:w="http://schemas.openxmlformats.org/wordprocessingml/2006/main">
        <w:t xml:space="preserve">1. Salm 72:1-2 "Tabhair do bhreithiúnais an rí, a Dhia, agus d'fhíréantacht do mhac an rí. Tabharfaidh sé breithiúnas ar do phobal le hionracas, agus ar do bhochtáin le breithiúnas."</w:t>
      </w:r>
    </w:p>
    <w:p/>
    <w:p>
      <w:r xmlns:w="http://schemas.openxmlformats.org/wordprocessingml/2006/main">
        <w:t xml:space="preserve">2. Isaiah 32:1 "Féuch, beidh rí reign i bhfíréantacld, agus prionsaí riail i mbreithiúnas."</w:t>
      </w:r>
    </w:p>
    <w:p/>
    <w:p>
      <w:r xmlns:w="http://schemas.openxmlformats.org/wordprocessingml/2006/main">
        <w:t xml:space="preserve">Seanfhocal 25:6 Ná cuir amach tú féin i láthair an rí, agus ná seas in áit daoine móra:</w:t>
      </w:r>
    </w:p>
    <w:p/>
    <w:p>
      <w:r xmlns:w="http://schemas.openxmlformats.org/wordprocessingml/2006/main">
        <w:t xml:space="preserve">Ná déan iarracht tú féin a ardú i láthair ríchíosa nó daoine a bhfuil stádas sóisialta ard acu.</w:t>
      </w:r>
    </w:p>
    <w:p/>
    <w:p>
      <w:r xmlns:w="http://schemas.openxmlformats.org/wordprocessingml/2006/main">
        <w:t xml:space="preserve">1. An Tábhacht a bhaineann le Uirísle i Láithreacht an Údaráis</w:t>
      </w:r>
    </w:p>
    <w:p/>
    <w:p>
      <w:r xmlns:w="http://schemas.openxmlformats.org/wordprocessingml/2006/main">
        <w:t xml:space="preserve">2. An Contúirt a bhaineann le Glacadh Áit an Mhóir</w:t>
      </w:r>
    </w:p>
    <w:p/>
    <w:p>
      <w:r xmlns:w="http://schemas.openxmlformats.org/wordprocessingml/2006/main">
        <w:t xml:space="preserve">1. Séamas 4:10 - Déanaigí ídiú os comhair an Tiarna, agus ardóidh sé sibh.</w:t>
      </w:r>
    </w:p>
    <w:p/>
    <w:p>
      <w:r xmlns:w="http://schemas.openxmlformats.org/wordprocessingml/2006/main">
        <w:t xml:space="preserve">2. 1 Peadar 5:5-6 - Mar an gcéanna, sibhse atá níos óige, bígí faoi réir na seanóirí. Éadaígí sibh féin, sibh go léir, le humhlaíocht dá chéile, óir cuireann Dia i gcoinne na n-uaibhreach ach tugann sé grásta dóibh siúd atá i mbaol.</w:t>
      </w:r>
    </w:p>
    <w:p/>
    <w:p>
      <w:r xmlns:w="http://schemas.openxmlformats.org/wordprocessingml/2006/main">
        <w:t xml:space="preserve">Seanfhocal 25:7 Le haghaidh níos fearr go bhfuil sé a rá leat, Tar suas anseo; ná go gcuirfí síos thú i láthair an phrionsa a chonaic do shúile.</w:t>
      </w:r>
    </w:p>
    <w:p/>
    <w:p>
      <w:r xmlns:w="http://schemas.openxmlformats.org/wordprocessingml/2006/main">
        <w:t xml:space="preserve">Is fearr cuireadh a fháil chun poist onóra ná é a chur i suíomh níos ísle i láthair rialóra.</w:t>
      </w:r>
    </w:p>
    <w:p/>
    <w:p>
      <w:r xmlns:w="http://schemas.openxmlformats.org/wordprocessingml/2006/main">
        <w:t xml:space="preserve">1. Luach na hUrra agus an Meas</w:t>
      </w:r>
    </w:p>
    <w:p/>
    <w:p>
      <w:r xmlns:w="http://schemas.openxmlformats.org/wordprocessingml/2006/main">
        <w:t xml:space="preserve">2. An Chumhacht chun Cuireadh a Dhé</w:t>
      </w:r>
    </w:p>
    <w:p/>
    <w:p>
      <w:r xmlns:w="http://schemas.openxmlformats.org/wordprocessingml/2006/main">
        <w:t xml:space="preserve">1. Filipigh 2:3-4 Ná déan aon rud as uaillmhian leithleasach nó as éadóchas. Ina ionad sin, le humhal cuir luach ar dhaoine eile thar tú féin, 4 gan féachaint ar do leas féin ach ar leasanna na ndaoine eile ag gach duine agaibh.</w:t>
      </w:r>
    </w:p>
    <w:p/>
    <w:p>
      <w:r xmlns:w="http://schemas.openxmlformats.org/wordprocessingml/2006/main">
        <w:t xml:space="preserve">2. Seanfhocal 16:18-19 Téann bród roimh an scrios, spiorad uafás roimh thitim. Is fearr a bheith umhal agus meas a bheith agat ná pionós a ghearradh ar an rialtóir.</w:t>
      </w:r>
    </w:p>
    <w:p/>
    <w:p>
      <w:r xmlns:w="http://schemas.openxmlformats.org/wordprocessingml/2006/main">
        <w:t xml:space="preserve">Seanfhocal 25:8 Ná imigh go pras le dícheall a dhéanamh, ar eagla nach mbeadh a fhios agat cad a dhéanfaidh tú sa deireadh, nuair a chuirfidh do chomharsa faoi náire thú.</w:t>
      </w:r>
    </w:p>
    <w:p/>
    <w:p>
      <w:r xmlns:w="http://schemas.openxmlformats.org/wordprocessingml/2006/main">
        <w:t xml:space="preserve">Tá sé ciallmhar gan Rush isteach sa choimhlint gan smaoineamh ar na hiarmhairtí féideartha achrann.</w:t>
      </w:r>
    </w:p>
    <w:p/>
    <w:p>
      <w:r xmlns:w="http://schemas.openxmlformats.org/wordprocessingml/2006/main">
        <w:t xml:space="preserve">1. Cumhacht na Foighne: Ná Rush I gCoimhlint</w:t>
      </w:r>
    </w:p>
    <w:p/>
    <w:p>
      <w:r xmlns:w="http://schemas.openxmlformats.org/wordprocessingml/2006/main">
        <w:t xml:space="preserve">2. Tóg Am le Smaoineamh Roimh Thú Gníomhú</w:t>
      </w:r>
    </w:p>
    <w:p/>
    <w:p>
      <w:r xmlns:w="http://schemas.openxmlformats.org/wordprocessingml/2006/main">
        <w:t xml:space="preserve">1. Séamas 1:19 - Tuig seo, a bhráithre ionúin: bíodh gach duine gasta le cloisteáil, mall chun cainte, mall chun feirge.</w:t>
      </w:r>
    </w:p>
    <w:p/>
    <w:p>
      <w:r xmlns:w="http://schemas.openxmlformats.org/wordprocessingml/2006/main">
        <w:t xml:space="preserve">2. Ecclesiastes 5:2 - Ná bíodh gríos le do bhéal, agus ná bíodh deifir ar do chroí focal a rá os comhair Dé, óir tá Dia ar neamh agus tusa ar talamh. Dá bhrí sin bíodh do chuid focal gann.</w:t>
      </w:r>
    </w:p>
    <w:p/>
    <w:p>
      <w:r xmlns:w="http://schemas.openxmlformats.org/wordprocessingml/2006/main">
        <w:t xml:space="preserve">Seanfhocal 25:9 Déan do chúis a phlé le do chomharsa féin; agus ná faigh amach rún do dhuine eile:</w:t>
      </w:r>
    </w:p>
    <w:p/>
    <w:p>
      <w:r xmlns:w="http://schemas.openxmlformats.org/wordprocessingml/2006/main">
        <w:t xml:space="preserve">Ná inis rún do dhuine eile, ina ionad sin pléigh do chuid difríochtaí le do chomharsa.</w:t>
      </w:r>
    </w:p>
    <w:p/>
    <w:p>
      <w:r xmlns:w="http://schemas.openxmlformats.org/wordprocessingml/2006/main">
        <w:t xml:space="preserve">1. An Chumhacht chun Rúin a Choimeád: Conas Saol discréide a Mhaireachtáil</w:t>
      </w:r>
    </w:p>
    <w:p/>
    <w:p>
      <w:r xmlns:w="http://schemas.openxmlformats.org/wordprocessingml/2006/main">
        <w:t xml:space="preserve">2. Réitigh do Dhíospóidí le Grá agus Meas: Ag Foghlaim Réiteach Coimhlinte ó Seanfhocal</w:t>
      </w:r>
    </w:p>
    <w:p/>
    <w:p>
      <w:r xmlns:w="http://schemas.openxmlformats.org/wordprocessingml/2006/main">
        <w:t xml:space="preserve">1. Matha 5:25-26 - Éirigh go gasta le do chúisí agus tú ag dul chun na cúirte in éineacht leis, ar eagla go dtabharfaidh do chúisí do láimh an bhreithimh, agus an breitheamh don gharda, agus go gcuirfear sa phríosún thú. Go deimhin, a deirim ribh, ní rachaidh tú amach choíche go mbeidh an phingin dheireanach íoctha agat.</w:t>
      </w:r>
    </w:p>
    <w:p/>
    <w:p>
      <w:r xmlns:w="http://schemas.openxmlformats.org/wordprocessingml/2006/main">
        <w:t xml:space="preserve">2. Colosaigh 3:12-13 -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w:t>
      </w:r>
    </w:p>
    <w:p/>
    <w:p>
      <w:r xmlns:w="http://schemas.openxmlformats.org/wordprocessingml/2006/main">
        <w:t xml:space="preserve">Seanfhocal 25:10 Ar eagla an té a chloiseann sé go gcuirfidís faoi náire thú, agus nach n-iompódh do chliath.</w:t>
      </w:r>
    </w:p>
    <w:p/>
    <w:p>
      <w:r xmlns:w="http://schemas.openxmlformats.org/wordprocessingml/2006/main">
        <w:t xml:space="preserve">Tugann an seanfhocal seo rabhadh gan labhairt go míchúramach nó go mailíseach, mar go bhféadfadh náire agus mímhacántacht a bheith mar thoradh air.</w:t>
      </w:r>
    </w:p>
    <w:p/>
    <w:p>
      <w:r xmlns:w="http://schemas.openxmlformats.org/wordprocessingml/2006/main">
        <w:t xml:space="preserve">1. Cumhacht na bhFocal: Mar a Léiríonn Ár gCaint Ár gCarachtar</w:t>
      </w:r>
    </w:p>
    <w:p/>
    <w:p>
      <w:r xmlns:w="http://schemas.openxmlformats.org/wordprocessingml/2006/main">
        <w:t xml:space="preserve">2. Ár gCroí a Chaomhnú: An Tábhacht a bhaineann le Smaointeoireacht Sula Labhraímid</w:t>
      </w:r>
    </w:p>
    <w:p/>
    <w:p>
      <w:r xmlns:w="http://schemas.openxmlformats.org/wordprocessingml/2006/main">
        <w:t xml:space="preserve">1. Séamas 3:1-12 - Is Féidir leis an Teanga a bheith ina Tine</w:t>
      </w:r>
    </w:p>
    <w:p/>
    <w:p>
      <w:r xmlns:w="http://schemas.openxmlformats.org/wordprocessingml/2006/main">
        <w:t xml:space="preserve">2. Matha 12:36-37 - Tabharfar breithiúnas ar gach Briathar Díomhaoin a Labhraímid</w:t>
      </w:r>
    </w:p>
    <w:p/>
    <w:p>
      <w:r xmlns:w="http://schemas.openxmlformats.org/wordprocessingml/2006/main">
        <w:t xml:space="preserve">Seanfhocal 25:11 Tá focal a labhraítear go cuí cosúil le úlla óir i bpictiúir airgid.</w:t>
      </w:r>
    </w:p>
    <w:p/>
    <w:p>
      <w:r xmlns:w="http://schemas.openxmlformats.org/wordprocessingml/2006/main">
        <w:t xml:space="preserve">Labhraíonn an seanfhocal seo ar chumhacht na bhfocal dea-labhartha a labhraítear ag an am foirfe.</w:t>
      </w:r>
    </w:p>
    <w:p/>
    <w:p>
      <w:r xmlns:w="http://schemas.openxmlformats.org/wordprocessingml/2006/main">
        <w:t xml:space="preserve">1. Cumhacht an Fhocail Cheart: Conas Labhairt go Clíonna</w:t>
      </w:r>
    </w:p>
    <w:p/>
    <w:p>
      <w:r xmlns:w="http://schemas.openxmlformats.org/wordprocessingml/2006/main">
        <w:t xml:space="preserve">2. Tionchar na Tráthúlachta: Cathain le Labhairt agus Cathain le Fanacht Ciúin</w:t>
      </w:r>
    </w:p>
    <w:p/>
    <w:p>
      <w:r xmlns:w="http://schemas.openxmlformats.org/wordprocessingml/2006/main">
        <w:t xml:space="preserve">1. Ecclesiastes 3:7 - am chun tost a choinneáil, agus am chun labhairt</w:t>
      </w:r>
    </w:p>
    <w:p/>
    <w:p>
      <w:r xmlns:w="http://schemas.openxmlformats.org/wordprocessingml/2006/main">
        <w:t xml:space="preserve">2. Colosaigh 4:6 - Bíodh bhur gcuid cainte grásta i gcónaí, slachtmhar le salann, ionas go mbeidh a fhios agaibh conas ba cheart duit gach duine a fhreagairt.</w:t>
      </w:r>
    </w:p>
    <w:p/>
    <w:p>
      <w:r xmlns:w="http://schemas.openxmlformats.org/wordprocessingml/2006/main">
        <w:t xml:space="preserve">Seanfhocal 25:12 Mar earring óir, agus ornáid d'ór mín, mar sin tá reprover ciallmhar ar an chluas obedient.</w:t>
      </w:r>
    </w:p>
    <w:p/>
    <w:p>
      <w:r xmlns:w="http://schemas.openxmlformats.org/wordprocessingml/2006/main">
        <w:t xml:space="preserve">Tá an t-athróir ciallmhar chomh luachmhar le jewelry luachmhar dóibh siúd a éisteann go haireach.</w:t>
      </w:r>
    </w:p>
    <w:p/>
    <w:p>
      <w:r xmlns:w="http://schemas.openxmlformats.org/wordprocessingml/2006/main">
        <w:t xml:space="preserve">1: An Chumhacht Éisteacht le Géilleadh</w:t>
      </w:r>
    </w:p>
    <w:p/>
    <w:p>
      <w:r xmlns:w="http://schemas.openxmlformats.org/wordprocessingml/2006/main">
        <w:t xml:space="preserve">2: An Luach a bhaineann le hAghaí ciallmhar</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19:20 - "Éist le comhairle agus teagasc a ghlacadh, gur féidir leat a fháil eagna sa todhchaí."</w:t>
      </w:r>
    </w:p>
    <w:p/>
    <w:p>
      <w:r xmlns:w="http://schemas.openxmlformats.org/wordprocessingml/2006/main">
        <w:t xml:space="preserve">Seanfhocal 25:13 Mar fhuacht an tsneachta in aimsir an fhómhair, is amhlaidh atá teachtaire dílis dóibh siúd a sheolann é: óir déanann sé athnuachan ar anam a mháistrí.</w:t>
      </w:r>
    </w:p>
    <w:p/>
    <w:p>
      <w:r xmlns:w="http://schemas.openxmlformats.org/wordprocessingml/2006/main">
        <w:t xml:space="preserve">Tá teachtaire dílis cosúil le sneachta in aimsir an fhómhair, ag athnuachan anam a mháistir.</w:t>
      </w:r>
    </w:p>
    <w:p/>
    <w:p>
      <w:r xmlns:w="http://schemas.openxmlformats.org/wordprocessingml/2006/main">
        <w:t xml:space="preserve">1. Luach na dTeachtairí Dílis</w:t>
      </w:r>
    </w:p>
    <w:p/>
    <w:p>
      <w:r xmlns:w="http://schemas.openxmlformats.org/wordprocessingml/2006/main">
        <w:t xml:space="preserve">2. An Anam a Athnuachan Trí Theachtaireachtaí Dílis</w:t>
      </w:r>
    </w:p>
    <w:p/>
    <w:p>
      <w:r xmlns:w="http://schemas.openxmlformats.org/wordprocessingml/2006/main">
        <w:t xml:space="preserve">1. Eabhraigh 13:7-8 - Cuimhnigh ar do cheannairí, iad siúd a labhair briathar Dé leat. Smaoinigh ar thoradh a slí beatha, agus aithris a gcreideamh. Tá Íosa Críost mar an gcéanna inné agus inniu agus go deo.</w:t>
      </w:r>
    </w:p>
    <w:p/>
    <w:p>
      <w:r xmlns:w="http://schemas.openxmlformats.org/wordprocessingml/2006/main">
        <w:t xml:space="preserve">2. 1 Corantaigh 4:1-2 - Déanaigí cuntas mar sin orainne, mar airí Chríost, agus maoir rúndiamhra Dé. Ina theannta sin tá sé riachtanach i maoir, go bhfaighfí fear dílis.</w:t>
      </w:r>
    </w:p>
    <w:p/>
    <w:p>
      <w:r xmlns:w="http://schemas.openxmlformats.org/wordprocessingml/2006/main">
        <w:t xml:space="preserve">Seanfhocal 25:14 Cé a boasteth é féin le bronntanas bréagach, tá sé cosúil le scamaill agus gaoth gan bháisteach.</w:t>
      </w:r>
    </w:p>
    <w:p/>
    <w:p>
      <w:r xmlns:w="http://schemas.openxmlformats.org/wordprocessingml/2006/main">
        <w:t xml:space="preserve">Tá blaiseadh faoi bhronntanais bhréagacha cosúil le scamaill agus gaoth gan bháisteach - tá sé folamh agus neamhéifeachtach.</w:t>
      </w:r>
    </w:p>
    <w:p/>
    <w:p>
      <w:r xmlns:w="http://schemas.openxmlformats.org/wordprocessingml/2006/main">
        <w:t xml:space="preserve">1. Bronntanais Bhréagacha a Bhlaiseadh: Rabhadh ó Seanfhocal</w:t>
      </w:r>
    </w:p>
    <w:p/>
    <w:p>
      <w:r xmlns:w="http://schemas.openxmlformats.org/wordprocessingml/2006/main">
        <w:t xml:space="preserve">2. Damhsa na Bósta gan Substaint</w:t>
      </w:r>
    </w:p>
    <w:p/>
    <w:p>
      <w:r xmlns:w="http://schemas.openxmlformats.org/wordprocessingml/2006/main">
        <w:t xml:space="preserve">1. Séamas 4:13-17 - Bródúil as an lá amárach agus cén fáth go bhfuil sé doiléir</w:t>
      </w:r>
    </w:p>
    <w:p/>
    <w:p>
      <w:r xmlns:w="http://schemas.openxmlformats.org/wordprocessingml/2006/main">
        <w:t xml:space="preserve">2. Salm 128:1-2 - Is beannaithe an té a chuireann muinín sa Tiarna agus nach bhfuil ag brath ar na daoine bródúil nó bródúil.</w:t>
      </w:r>
    </w:p>
    <w:p/>
    <w:p>
      <w:r xmlns:w="http://schemas.openxmlformats.org/wordprocessingml/2006/main">
        <w:t xml:space="preserve">Seanfhocal 25:15 Is fada forbearing prionsa ina luí, agus teanga bog briseann an cnámh.</w:t>
      </w:r>
    </w:p>
    <w:p/>
    <w:p>
      <w:r xmlns:w="http://schemas.openxmlformats.org/wordprocessingml/2006/main">
        <w:t xml:space="preserve">Is féidir le cumhacht na foighne agus na cineálta fiú prionsa a chur ina luí agus is féidir le focal milis na cnámha is deacra a bhriseadh.</w:t>
      </w:r>
    </w:p>
    <w:p/>
    <w:p>
      <w:r xmlns:w="http://schemas.openxmlformats.org/wordprocessingml/2006/main">
        <w:t xml:space="preserve">1. Cumhacht na Foighne agus na Coibhnis</w:t>
      </w:r>
    </w:p>
    <w:p/>
    <w:p>
      <w:r xmlns:w="http://schemas.openxmlformats.org/wordprocessingml/2006/main">
        <w:t xml:space="preserve">2. Neart Focal Mhin</w:t>
      </w:r>
    </w:p>
    <w:p/>
    <w:p>
      <w:r xmlns:w="http://schemas.openxmlformats.org/wordprocessingml/2006/main">
        <w:t xml:space="preserve">1. Séamas 1:19, "Bíodh a fhios seo agat, a bhráithre ionúin: bíodh gach éinne mear chun éisteacht, mall chun cainte, mall chun feirge;"</w:t>
      </w:r>
    </w:p>
    <w:p/>
    <w:p>
      <w:r xmlns:w="http://schemas.openxmlformats.org/wordprocessingml/2006/main">
        <w:t xml:space="preserve">2. Seanfhocal 15:1, "Cuireann freagra bog fearg ar shiúl, ach cuireann focal crua fearg ar bun."</w:t>
      </w:r>
    </w:p>
    <w:p/>
    <w:p>
      <w:r xmlns:w="http://schemas.openxmlformats.org/wordprocessingml/2006/main">
        <w:t xml:space="preserve">Seanfhocal 25:16 An bhfuair tú mil? ith an méid is leor duit, ar eagla go líontar thú, agus go n-urlacan é.</w:t>
      </w:r>
    </w:p>
    <w:p/>
    <w:p>
      <w:r xmlns:w="http://schemas.openxmlformats.org/wordprocessingml/2006/main">
        <w:t xml:space="preserve">Tá sé tábhachtach ithe go measartha chun ró-indulgence a chosc.</w:t>
      </w:r>
    </w:p>
    <w:p/>
    <w:p>
      <w:r xmlns:w="http://schemas.openxmlformats.org/wordprocessingml/2006/main">
        <w:t xml:space="preserve">1. Measarthacht i ngach Rud</w:t>
      </w:r>
    </w:p>
    <w:p/>
    <w:p>
      <w:r xmlns:w="http://schemas.openxmlformats.org/wordprocessingml/2006/main">
        <w:t xml:space="preserve">2. Beannacht na Féin-Rialú</w:t>
      </w:r>
    </w:p>
    <w:p/>
    <w:p>
      <w:r xmlns:w="http://schemas.openxmlformats.org/wordprocessingml/2006/main">
        <w:t xml:space="preserve">1. Filipigh 4:5 - Bíodh do mheasarthacht ar eolas ag gach fear.</w:t>
      </w:r>
    </w:p>
    <w:p/>
    <w:p>
      <w:r xmlns:w="http://schemas.openxmlformats.org/wordprocessingml/2006/main">
        <w:t xml:space="preserve">2. Seanfhocal 16:32 - An té atá mall chun feirge is fearr é ná an chumhachtach; agus an té a rialaíonn a spiorad ná an té a thógann cathair.</w:t>
      </w:r>
    </w:p>
    <w:p/>
    <w:p>
      <w:r xmlns:w="http://schemas.openxmlformats.org/wordprocessingml/2006/main">
        <w:t xml:space="preserve">Seanfhocal 25:17 Tarraing siar do chos ó theach do chomharsa; ar eagla go mbeadh sé tuirseach díot, agus gur fuath leis thú.</w:t>
      </w:r>
    </w:p>
    <w:p/>
    <w:p>
      <w:r xmlns:w="http://schemas.openxmlformats.org/wordprocessingml/2006/main">
        <w:t xml:space="preserve">Spreagann an rann seo sinn le bheith aireach ar theorainneacha ár gcomharsana agus gan fanacht rófhada ón bhfáilte atá againn ina dteach.</w:t>
      </w:r>
    </w:p>
    <w:p/>
    <w:p>
      <w:r xmlns:w="http://schemas.openxmlformats.org/wordprocessingml/2006/main">
        <w:t xml:space="preserve">1. "Cumhacht na dTeorainneacha Measa"</w:t>
      </w:r>
    </w:p>
    <w:p/>
    <w:p>
      <w:r xmlns:w="http://schemas.openxmlformats.org/wordprocessingml/2006/main">
        <w:t xml:space="preserve">2. "An Contúirt a bhaineann le Leanúint ar Ár bhFáilte"</w:t>
      </w:r>
    </w:p>
    <w:p/>
    <w:p>
      <w:r xmlns:w="http://schemas.openxmlformats.org/wordprocessingml/2006/main">
        <w:t xml:space="preserve">1. Rómhánaigh 12:10: "Bígí grámhar dá chéile le grá bráithre; in onóir is fearr leat a chéile."</w:t>
      </w:r>
    </w:p>
    <w:p/>
    <w:p>
      <w:r xmlns:w="http://schemas.openxmlformats.org/wordprocessingml/2006/main">
        <w:t xml:space="preserve">2. Galataigh 6:2: "Bígí ualaí a chéile, agus mar sin de chomhlíonadh dlí Chríost."</w:t>
      </w:r>
    </w:p>
    <w:p/>
    <w:p>
      <w:r xmlns:w="http://schemas.openxmlformats.org/wordprocessingml/2006/main">
        <w:t xml:space="preserve">Seanfhocal 25:18 Fear a iompraíonn finné bréagach i gcoinne a chomharsa, is maol, agus claíomh, agus saighead géar é.</w:t>
      </w:r>
    </w:p>
    <w:p/>
    <w:p>
      <w:r xmlns:w="http://schemas.openxmlformats.org/wordprocessingml/2006/main">
        <w:t xml:space="preserve">Tugann an sliocht seo rabhadh gan finné bréagach a thabhairt i gcoinne do chomharsa, toisc gur fórsa millteach é.</w:t>
      </w:r>
    </w:p>
    <w:p/>
    <w:p>
      <w:r xmlns:w="http://schemas.openxmlformats.org/wordprocessingml/2006/main">
        <w:t xml:space="preserve">1. An Contúirt a bhaineann le Finné Bréagach a Iompar: Ag Foghlaim ó Seanfhocal 25:18</w:t>
      </w:r>
    </w:p>
    <w:p/>
    <w:p>
      <w:r xmlns:w="http://schemas.openxmlformats.org/wordprocessingml/2006/main">
        <w:t xml:space="preserve">2. Cumhacht na bhFocal: Ag Cinntiú go Labhraímid an Fhírinne</w:t>
      </w:r>
    </w:p>
    <w:p/>
    <w:p>
      <w:r xmlns:w="http://schemas.openxmlformats.org/wordprocessingml/2006/main">
        <w:t xml:space="preserve">1. Eifisigh 4:25 - Dá bhrí sin, tar éis an bhréag a chur ar shiúl, ligigí do gach duine agaibh an fhírinne a labhairt lena chomharsa, óir is baill sinn dá chéile.</w:t>
      </w:r>
    </w:p>
    <w:p/>
    <w:p>
      <w:r xmlns:w="http://schemas.openxmlformats.org/wordprocessingml/2006/main">
        <w:t xml:space="preserve">2. Colosaigh 3:9-10 - Ná bréag dá chéile, go bhfaca tú gur chuir tú as an sean féin lena chleachtais agus gur chuir tú ort an duine féin nua, atá á athnuachan in eolas tar éis íomhá a chruthaitheora.</w:t>
      </w:r>
    </w:p>
    <w:p/>
    <w:p>
      <w:r xmlns:w="http://schemas.openxmlformats.org/wordprocessingml/2006/main">
        <w:t xml:space="preserve">Seanfhocal 25:19 Tá muinín i bhfear mídhlisteanach in aimsir na trioblóide cosúil le fiacail briste, agus cos as alt.</w:t>
      </w:r>
    </w:p>
    <w:p/>
    <w:p>
      <w:r xmlns:w="http://schemas.openxmlformats.org/wordprocessingml/2006/main">
        <w:t xml:space="preserve">Is botún é muinín an duine neamhiontaofa in amanna deacra.</w:t>
      </w:r>
    </w:p>
    <w:p/>
    <w:p>
      <w:r xmlns:w="http://schemas.openxmlformats.org/wordprocessingml/2006/main">
        <w:t xml:space="preserve">1: Ná cuir do mhuinín i ndaoine neamhiontaofa.</w:t>
      </w:r>
    </w:p>
    <w:p/>
    <w:p>
      <w:r xmlns:w="http://schemas.openxmlformats.org/wordprocessingml/2006/main">
        <w:t xml:space="preserve">2: Má chuirtear do dhóchas ar na daoine sin nach féidir muinín a bheith acu beidh tubaiste ann.</w:t>
      </w:r>
    </w:p>
    <w:p/>
    <w:p>
      <w:r xmlns:w="http://schemas.openxmlformats.org/wordprocessingml/2006/main">
        <w:t xml:space="preserve">1: Jeremiah 17:5-8 - Muinín sa Tiarna agus ní i fear.</w:t>
      </w:r>
    </w:p>
    <w:p/>
    <w:p>
      <w:r xmlns:w="http://schemas.openxmlformats.org/wordprocessingml/2006/main">
        <w:t xml:space="preserve">2: Salm 118:8 - Tá sé níos fearr a muinín sa Tiarna ná muinín a chur i fear.</w:t>
      </w:r>
    </w:p>
    <w:p/>
    <w:p>
      <w:r xmlns:w="http://schemas.openxmlformats.org/wordprocessingml/2006/main">
        <w:t xml:space="preserve">Seanfhocal 25:20 Mar an té a thógann ball éadaigh uaidh le linn aimsir fhuar, agus mar fhínéagar ar nítr, is amhlaidh atá an té a chanann amhráin le croí trom.</w:t>
      </w:r>
    </w:p>
    <w:p/>
    <w:p>
      <w:r xmlns:w="http://schemas.openxmlformats.org/wordprocessingml/2006/main">
        <w:t xml:space="preserve">An té a dhéanann iarracht croí trom a cheansú le hamhráin, tá sé cosúil le héadach éadaigh a bhaint as aimsir fhuar nó fínéagar a dhoirteadh ar nítrí.</w:t>
      </w:r>
    </w:p>
    <w:p/>
    <w:p>
      <w:r xmlns:w="http://schemas.openxmlformats.org/wordprocessingml/2006/main">
        <w:t xml:space="preserve">1. Cumhacht na Trócaire: Conas a Chompord Iad siúd a bhfuil Croí Trom orthu</w:t>
      </w:r>
    </w:p>
    <w:p/>
    <w:p>
      <w:r xmlns:w="http://schemas.openxmlformats.org/wordprocessingml/2006/main">
        <w:t xml:space="preserve">2. Aoibhneas a Fháil i dTréimhsí Trioblóidí: Conas Biotáille a Ardú i gCásanna Deacra</w:t>
      </w:r>
    </w:p>
    <w:p/>
    <w:p>
      <w:r xmlns:w="http://schemas.openxmlformats.org/wordprocessingml/2006/main">
        <w:t xml:space="preserve">1. Matha 11:28-30 Tar chugam, gach duine a bhíonn ag obair agus atá trom-ualaithe, agus tabharfaidh mé suaimhneas daoibh. Gabh mo chuing oraibh, agus foghluim uaim, óir táim uasal agus íseal an chroidhe, agus gheobhaidh sibh suaimhneas do bhur n-anam. Óir is furasta mo chuing, agus is éadrom m'ualach.</w:t>
      </w:r>
    </w:p>
    <w:p/>
    <w:p>
      <w:r xmlns:w="http://schemas.openxmlformats.org/wordprocessingml/2006/main">
        <w:t xml:space="preserve">2. Rómhánaigh 12:15 Bíodh lúcháir orthu siúd a dhéanann lúcháir, goil leo siúd a bhíonn ag gol.</w:t>
      </w:r>
    </w:p>
    <w:p/>
    <w:p>
      <w:r xmlns:w="http://schemas.openxmlformats.org/wordprocessingml/2006/main">
        <w:t xml:space="preserve">Seanfhocal 25:21 Má bhíonn ocras ar do namhaid, tabhair dó arán le hithe; agus má bhíonn tart air, tabhair uisge dó le n-ól:</w:t>
      </w:r>
    </w:p>
    <w:p/>
    <w:p>
      <w:r xmlns:w="http://schemas.openxmlformats.org/wordprocessingml/2006/main">
        <w:t xml:space="preserve">Tabhair do do naimhde mar a dhéanfá dóibh siúd a bhfuil grá agat dóibh.</w:t>
      </w:r>
    </w:p>
    <w:p/>
    <w:p>
      <w:r xmlns:w="http://schemas.openxmlformats.org/wordprocessingml/2006/main">
        <w:t xml:space="preserve">1. Cumhacht na Coibhneachta In ainneoin Difríochtaí</w:t>
      </w:r>
    </w:p>
    <w:p/>
    <w:p>
      <w:r xmlns:w="http://schemas.openxmlformats.org/wordprocessingml/2006/main">
        <w:t xml:space="preserve">2. Grá do Namhaid</w:t>
      </w:r>
    </w:p>
    <w:p/>
    <w:p>
      <w:r xmlns:w="http://schemas.openxmlformats.org/wordprocessingml/2006/main">
        <w:t xml:space="preserve">1. Rómhánaigh 12:20-21 - "Dá bhrí sin, Má tá do namhaid ocras, beatha dó; má tá tart air, a thabhairt dó rud éigin a ól. Agus é seo a dhéanamh, beidh tú carn gual dhó ar a cheann.</w:t>
      </w:r>
    </w:p>
    <w:p/>
    <w:p>
      <w:r xmlns:w="http://schemas.openxmlformats.org/wordprocessingml/2006/main">
        <w:t xml:space="preserve">2. Lúcás 6:27-28 - "Ach deirim libhse a éisteann liom: Gráigí do bhur naimhde, déanaigí maitheasa dóibh siúd a bhfuil fuath acu oraibh, beannaígí iad siúd a chuireann mallacht oraibh, guígí ar son na ndaoine a dhéanann drochbhéasa oraibh."</w:t>
      </w:r>
    </w:p>
    <w:p/>
    <w:p>
      <w:r xmlns:w="http://schemas.openxmlformats.org/wordprocessingml/2006/main">
        <w:t xml:space="preserve">Seanfhocal 25:22 Chun charn tú gual tine ar a cheann, agus beidh an Tiarna luaíocht tú.</w:t>
      </w:r>
    </w:p>
    <w:p/>
    <w:p>
      <w:r xmlns:w="http://schemas.openxmlformats.org/wordprocessingml/2006/main">
        <w:t xml:space="preserve">Spreagann an véarsa seo sinn a bheith cineálta agus maithiúnas fiú dóibh siúd a dhéanann éagóir orainn, óir tabharfaidh Dia luach saothair dúinn as é.</w:t>
      </w:r>
    </w:p>
    <w:p/>
    <w:p>
      <w:r xmlns:w="http://schemas.openxmlformats.org/wordprocessingml/2006/main">
        <w:t xml:space="preserve">1: Tuilleann an Tiarna Coibhneas</w:t>
      </w:r>
    </w:p>
    <w:p/>
    <w:p>
      <w:r xmlns:w="http://schemas.openxmlformats.org/wordprocessingml/2006/main">
        <w:t xml:space="preserve">2: Maithiúnas i Neamhchoinníollach</w:t>
      </w:r>
    </w:p>
    <w:p/>
    <w:p>
      <w:r xmlns:w="http://schemas.openxmlformats.org/wordprocessingml/2006/main">
        <w:t xml:space="preserve">1: Colosaigh 3:12-14 - Cuir ort mar sin, mar dhaoine tofa Dé, croíthe naofa agus ionúin, croíthe trócaireach, cineáltas, umhlaíocht, meekness, agus foighne.</w:t>
      </w:r>
    </w:p>
    <w:p/>
    <w:p>
      <w:r xmlns:w="http://schemas.openxmlformats.org/wordprocessingml/2006/main">
        <w:t xml:space="preserve">2: Matha 5:43-48 - Chuala tú go ndúradh, Beidh grá agat do do chomharsa agus is fuath leat do namhaid. Ach a deirim ribh, Gáidh- ibh bhur naimhde agus guidhibh ar son na ndaoine a dhéanann géarleanúint oraibh.</w:t>
      </w:r>
    </w:p>
    <w:p/>
    <w:p>
      <w:r xmlns:w="http://schemas.openxmlformats.org/wordprocessingml/2006/main">
        <w:t xml:space="preserve">Seanfhocal 25:23 Tiomáineann an ghaoth thuaidh báisteach: is mar sin a dhéanann gnúis fhearg teanga droim láimhe.</w:t>
      </w:r>
    </w:p>
    <w:p/>
    <w:p>
      <w:r xmlns:w="http://schemas.openxmlformats.org/wordprocessingml/2006/main">
        <w:t xml:space="preserve">Is féidir teanga chúrsála a thiomáint ar shiúl le gnúis feargach, díreach mar a thiomáineann an ghaoth ó thuaidh báisteach.</w:t>
      </w:r>
    </w:p>
    <w:p/>
    <w:p>
      <w:r xmlns:w="http://schemas.openxmlformats.org/wordprocessingml/2006/main">
        <w:t xml:space="preserve">1. Cumhacht Ár bhFocal: An Fáth a gCaithfimid A Rud a Deirimid a Rialú</w:t>
      </w:r>
    </w:p>
    <w:p/>
    <w:p>
      <w:r xmlns:w="http://schemas.openxmlformats.org/wordprocessingml/2006/main">
        <w:t xml:space="preserve">2. Sracfhéachaint ar Chumhacht: Éifeachtaí Ár gCuimheanna Neamhbhriathartha</w:t>
      </w:r>
    </w:p>
    <w:p/>
    <w:p>
      <w:r xmlns:w="http://schemas.openxmlformats.org/wordprocessingml/2006/main">
        <w:t xml:space="preserve">1. Séamas 3:1-12 - Cumhacht na Teanga</w:t>
      </w:r>
    </w:p>
    <w:p/>
    <w:p>
      <w:r xmlns:w="http://schemas.openxmlformats.org/wordprocessingml/2006/main">
        <w:t xml:space="preserve">2. Seanfhocal 15:1 - Casann Freagra Mín Feirge</w:t>
      </w:r>
    </w:p>
    <w:p/>
    <w:p>
      <w:r xmlns:w="http://schemas.openxmlformats.org/wordprocessingml/2006/main">
        <w:t xml:space="preserve">Seanfhocal 25:24 Tá sé níos fearr a dwell i gcúinne an housetop, ná le bean brawling agus i dteach leathan.</w:t>
      </w:r>
    </w:p>
    <w:p/>
    <w:p>
      <w:r xmlns:w="http://schemas.openxmlformats.org/wordprocessingml/2006/main">
        <w:t xml:space="preserve">Comhairlíonn an seanfhocal seo gur fearr a bheith i do chónaí i dteach beag ná a bheith i do chónaí le bean achrannach i dteach mór.</w:t>
      </w:r>
    </w:p>
    <w:p/>
    <w:p>
      <w:r xmlns:w="http://schemas.openxmlformats.org/wordprocessingml/2006/main">
        <w:t xml:space="preserve">1: Tá a fhios ag Dia cad is fearr dúinn, agus soláthraíonn Sé comhairle ciallmhar dúinn ina Fhocal.</w:t>
      </w:r>
    </w:p>
    <w:p/>
    <w:p>
      <w:r xmlns:w="http://schemas.openxmlformats.org/wordprocessingml/2006/main">
        <w:t xml:space="preserve">2: Cé go mb’fhéidir nach í an rogha is gile, b’fhéidir go bhfuil Dia ag glaoch orainn chun beatha níos simplí, saor ó achrann.</w:t>
      </w:r>
    </w:p>
    <w:p/>
    <w:p>
      <w:r xmlns:w="http://schemas.openxmlformats.org/wordprocessingml/2006/main">
        <w:t xml:space="preserve">1: Seanfhocal 19:13, "Tá mac amaideach ruin a athair, agus tá bean chéile quarreling cosúil le sileadh leanúnach díon leaky."</w:t>
      </w:r>
    </w:p>
    <w:p/>
    <w:p>
      <w:r xmlns:w="http://schemas.openxmlformats.org/wordprocessingml/2006/main">
        <w:t xml:space="preserve">2: 1 Peter 3:7 , “Mar an gcéanna, fhir chéile, beo le do mhná céile ar bhealach tuisceanach, ag taispeáint onóir don bhean mar an soitheach níos laige, ós rud é go bhfuil siad oidhrí in éineacht leat an grásta na beatha, ionas nach féidir do paidreacha. bac a chur ort."</w:t>
      </w:r>
    </w:p>
    <w:p/>
    <w:p>
      <w:r xmlns:w="http://schemas.openxmlformats.org/wordprocessingml/2006/main">
        <w:t xml:space="preserve">Seanfhocal 25:25 Mar uiscí fuara don anam tartmhar, is amhlaidh atá dea-scéal as tír i bhfad.</w:t>
      </w:r>
    </w:p>
    <w:p/>
    <w:p>
      <w:r xmlns:w="http://schemas.openxmlformats.org/wordprocessingml/2006/main">
        <w:t xml:space="preserve">Tá dea-scéala ó thír i bhfad chomh suaimhneach le huisce fuar d'anam tart.</w:t>
      </w:r>
    </w:p>
    <w:p/>
    <w:p>
      <w:r xmlns:w="http://schemas.openxmlformats.org/wordprocessingml/2006/main">
        <w:t xml:space="preserve">1. Cumhacht an Dea-Scéala: Mar is Féidir le Dea-Scéala Ár n-anamacha a athnuachan</w:t>
      </w:r>
    </w:p>
    <w:p/>
    <w:p>
      <w:r xmlns:w="http://schemas.openxmlformats.org/wordprocessingml/2006/main">
        <w:t xml:space="preserve">2. An Tábhacht a bhaineann le Dea-Scéala a Éisteacht: Mar Is Féidir Linn Neart agus Compord a Fháil ó Thar Lear</w:t>
      </w:r>
    </w:p>
    <w:p/>
    <w:p>
      <w:r xmlns:w="http://schemas.openxmlformats.org/wordprocessingml/2006/main">
        <w:t xml:space="preserve">1. Isaiah 55:1 - "Tar, gach duine a bhfuil tart, teacht ar na huiscí; agus an té nach bhfuil airgead, teacht, a cheannach agus a ithe! Tar, a cheannach fíon agus bainne gan airgead agus gan phraghas."</w:t>
      </w:r>
    </w:p>
    <w:p/>
    <w:p>
      <w:r xmlns:w="http://schemas.openxmlformats.org/wordprocessingml/2006/main">
        <w:t xml:space="preserve">2. Salm 107:9 - "Ós rud é go sásaíonn sé an t-anam cumha, agus an t-anam ocrach líonann sé le rudaí maithe."</w:t>
      </w:r>
    </w:p>
    <w:p/>
    <w:p>
      <w:r xmlns:w="http://schemas.openxmlformats.org/wordprocessingml/2006/main">
        <w:t xml:space="preserve">Seanfhocal 25:26 Tá fear ionraic ag titim síos os comhair na n-aingidh mar thobar trioblóideach, agus mar earrach truaillithe.</w:t>
      </w:r>
    </w:p>
    <w:p/>
    <w:p>
      <w:r xmlns:w="http://schemas.openxmlformats.org/wordprocessingml/2006/main">
        <w:t xml:space="preserve">Is cosúil le foinse uisce éillithe titim duine ionraic i láthair na n-aingidh.</w:t>
      </w:r>
    </w:p>
    <w:p/>
    <w:p>
      <w:r xmlns:w="http://schemas.openxmlformats.org/wordprocessingml/2006/main">
        <w:t xml:space="preserve">1. Bheith feasach ar chumhacht tionchair agus ar éifeacht ár n-iompraíochta ar dhaoine eile.</w:t>
      </w:r>
    </w:p>
    <w:p/>
    <w:p>
      <w:r xmlns:w="http://schemas.openxmlformats.org/wordprocessingml/2006/main">
        <w:t xml:space="preserve">2. Ná géilligí do chreideamh i nDia agus fan ionraic in aghaidh na cathaithe.</w:t>
      </w:r>
    </w:p>
    <w:p/>
    <w:p>
      <w:r xmlns:w="http://schemas.openxmlformats.org/wordprocessingml/2006/main">
        <w:t xml:space="preserve">1 Seanfhocal 1:10-19, A mhic, má mheallann peacaigh thú, ná toiliú.</w:t>
      </w:r>
    </w:p>
    <w:p/>
    <w:p>
      <w:r xmlns:w="http://schemas.openxmlformats.org/wordprocessingml/2006/main">
        <w:t xml:space="preserve">2. 1 Corantaigh 10:13, Ní ghlactar le cathú ar bith oraibh ach mar atá comónta don duine: ach tá Dia dílis, ní fhulaingeoidh sé sibh a bheith cathaithe thar bhur gcumas; ach déanfaidh tú leis an temptation freisin bealach chun éalú, go mbeidh sibh in ann é a iompar.</w:t>
      </w:r>
    </w:p>
    <w:p/>
    <w:p>
      <w:r xmlns:w="http://schemas.openxmlformats.org/wordprocessingml/2006/main">
        <w:t xml:space="preserve">Seanfhocal 25:27 Níl sé go maith mil a ithe i bhfad: mar sin do na fir chun cuardach a ghlóir féin nach bhfuil ghlóir.</w:t>
      </w:r>
    </w:p>
    <w:p/>
    <w:p>
      <w:r xmlns:w="http://schemas.openxmlformats.org/wordprocessingml/2006/main">
        <w:t xml:space="preserve">Ní ciallmhar an iomarca pléisiúir a lorg, agus ní glóir é a ghlóir féin a lorg.</w:t>
      </w:r>
    </w:p>
    <w:p/>
    <w:p>
      <w:r xmlns:w="http://schemas.openxmlformats.org/wordprocessingml/2006/main">
        <w:t xml:space="preserve">1. Pléisiúir a Fháil go Measartha</w:t>
      </w:r>
    </w:p>
    <w:p/>
    <w:p>
      <w:r xmlns:w="http://schemas.openxmlformats.org/wordprocessingml/2006/main">
        <w:t xml:space="preserve">2. An Baol a bhaineann le Féin-Ghlóir a Lorg</w:t>
      </w:r>
    </w:p>
    <w:p/>
    <w:p>
      <w:r xmlns:w="http://schemas.openxmlformats.org/wordprocessingml/2006/main">
        <w:t xml:space="preserve">1. Filipigh 2:3-4: "Ná déan rud ar bith as uaillmhian leithleasach nó as comaoin neamhbhalbh, ach le humhlaíocht smaoinigh ar dhaoine eile níos fearr ná tú féin. Ba chóir do gach duine agaibh breathnú ní hamháin ar do leas féin, ach ar leasanna daoine eile freisin."</w:t>
      </w:r>
    </w:p>
    <w:p/>
    <w:p>
      <w:r xmlns:w="http://schemas.openxmlformats.org/wordprocessingml/2006/main">
        <w:t xml:space="preserve">2. Matha 6:1-4: "Bí cúramach gan d'fhíréantacht a chleachtadh os comhair daoine eile a bheidh le feiceáil acu. Má dhéanann tú, ní bheidh luach saothair ar bith agat ó d'Athair atá ar neamh. Mar sin, nuair a thugann tú don ghátar, ná fógairt é le trumpaí, mar a dhéanann na hypocrites sna sinagóga agus ar na sráideanna, chun ómós a thabhairt do dhaoine eile. Bíodh a fhios ag do lámh chlé cad atá á dhéanamh ag do lámh dheas, ionas go mbeidh do thabhartas faoi rún. Ansin tabharfaidh d'Athair, a fheiceann an rud a dhéantar faoi rún, luach saothair duit."</w:t>
      </w:r>
    </w:p>
    <w:p/>
    <w:p>
      <w:r xmlns:w="http://schemas.openxmlformats.org/wordprocessingml/2006/main">
        <w:t xml:space="preserve">Seanfhocal 25:28 An té nach bhfuil aon smacht aige ar a spiorad féin, is cosúil le cathair atá briste síos, agus gan ballaí.</w:t>
      </w:r>
    </w:p>
    <w:p/>
    <w:p>
      <w:r xmlns:w="http://schemas.openxmlformats.org/wordprocessingml/2006/main">
        <w:t xml:space="preserve">Tá easpa féinrialaithe chomh leochaileach le cathair briste gan ballaí.</w:t>
      </w:r>
    </w:p>
    <w:p/>
    <w:p>
      <w:r xmlns:w="http://schemas.openxmlformats.org/wordprocessingml/2006/main">
        <w:t xml:space="preserve">1. Lig dúinn Ár Ballaí Féin-Rialú a Neartú</w:t>
      </w:r>
    </w:p>
    <w:p/>
    <w:p>
      <w:r xmlns:w="http://schemas.openxmlformats.org/wordprocessingml/2006/main">
        <w:t xml:space="preserve">2. An Tábhacht a bhaineann le Glacadh i gCúram Féinne</w:t>
      </w:r>
    </w:p>
    <w:p/>
    <w:p>
      <w:r xmlns:w="http://schemas.openxmlformats.org/wordprocessingml/2006/main">
        <w:t xml:space="preserve">1. Galataigh 5:22-23 - Ach is é toradh an Spioraid grá, áthas, síocháin, foighne, cineáltas, maitheas, dílseacht, naofacht agus féinsmacht. I gcoinne rudaí den sórt sin níl aon dlí.</w:t>
      </w:r>
    </w:p>
    <w:p/>
    <w:p>
      <w:r xmlns:w="http://schemas.openxmlformats.org/wordprocessingml/2006/main">
        <w:t xml:space="preserve">2. 2 Peadar 1:5-7 - Ar an gcúis seo, déan gach iarracht chun cur le do chreideamh maith; agus go maitheasa, eolas; agus chun eolas, féin-rialú; agus le féin-rialú, buanseasmhacht; agus go buanseasmhacht, diadhacht; agus go diadhachd, gean a chéile; agus chun comh-ghean, grá.</w:t>
      </w:r>
    </w:p>
    <w:p/>
    <w:p>
      <w:r xmlns:w="http://schemas.openxmlformats.org/wordprocessingml/2006/main">
        <w:t xml:space="preserve">Soláthraíonn Seanfhocal caibidil 26 eagna ar ghnéithe éagsúla den saol, ag díriú go háirithe ar shaintréithe agus ar iarmhairtí na n-amadán agus na sluggards.</w:t>
      </w:r>
    </w:p>
    <w:p/>
    <w:p>
      <w:r xmlns:w="http://schemas.openxmlformats.org/wordprocessingml/2006/main">
        <w:t xml:space="preserve">1ú Alt: Tosaíonn an chaibidil le béim a chur ar an onóir neamh-tuillte a fhaigheann na h-amadáin agus an dochar a dhéanann siad. Déanann sé comparáid idir an baoise agus gníomhartha neamhíogaireacha éagsúla, mar chosa duine bacach nó úsáid an meisceora as tor dealga mar arm. Leagann sé béim ar nach bhfuil sé fánach argóint a dhéanamh le hamaidí (Seanfhocal 26:1-12).</w:t>
      </w:r>
    </w:p>
    <w:p/>
    <w:p>
      <w:r xmlns:w="http://schemas.openxmlformats.org/wordprocessingml/2006/main">
        <w:t xml:space="preserve">2ú Alt: Leanann an chaibidil ar aghaidh le seanfhocail a théann i ngleic le hábhair ar nós leisce, gossip, agus deceit. Tugann sé rabhadh in aghaidh iompar drúchtíní atá ró-leisciúil le hobair a dhéanamh agus déanann sé comparáid idir a ngníomhartha agus gníomhartha an dorais ag casadh ar a insí. Leagann sé béim freisin ar chumhacht millteach na ngasúr agus na bhfocal meallta (Seanfhocal 26:13-28).</w:t>
      </w:r>
    </w:p>
    <w:p/>
    <w:p>
      <w:r xmlns:w="http://schemas.openxmlformats.org/wordprocessingml/2006/main">
        <w:t xml:space="preserve">Go hachomair,</w:t>
      </w:r>
    </w:p>
    <w:p>
      <w:r xmlns:w="http://schemas.openxmlformats.org/wordprocessingml/2006/main">
        <w:t xml:space="preserve">Cuireann Seanfhocal caibidil a sé eagna ar fáil</w:t>
      </w:r>
    </w:p>
    <w:p>
      <w:r xmlns:w="http://schemas.openxmlformats.org/wordprocessingml/2006/main">
        <w:t xml:space="preserve">ar ghnéithe éagsúla den saol,</w:t>
      </w:r>
    </w:p>
    <w:p>
      <w:r xmlns:w="http://schemas.openxmlformats.org/wordprocessingml/2006/main">
        <w:t xml:space="preserve">ag díriú go háirithe ar shaintréithe agus ar iarmhairtí a bhaineann le hamadáin agus le drúchtíní.</w:t>
      </w:r>
    </w:p>
    <w:p/>
    <w:p>
      <w:r xmlns:w="http://schemas.openxmlformats.org/wordprocessingml/2006/main">
        <w:t xml:space="preserve">Onóir nach bhfuil tuillte ag amadáin a aithint mar aon leis an dochar a dhéanann a ngníomhartha.</w:t>
      </w:r>
    </w:p>
    <w:p>
      <w:r xmlns:w="http://schemas.openxmlformats.org/wordprocessingml/2006/main">
        <w:t xml:space="preserve">Ag cur béime ar a bheith ag argóint le hamadáin agus ag an am céanna i gcomparáid le gníomhartha neamhíogair.</w:t>
      </w:r>
    </w:p>
    <w:p>
      <w:r xmlns:w="http://schemas.openxmlformats.org/wordprocessingml/2006/main">
        <w:t xml:space="preserve">Ag tabhairt aghaidh ar thopaicí éagsúla trí sheanfhocail aonair ar nós leisce, gossip, mealladh agus béim á cur ar an aitheantas a léirítear maidir leis an nádúr millteach a bhaineann leis na hiompraíochtaí seo.</w:t>
      </w:r>
    </w:p>
    <w:p>
      <w:r xmlns:w="http://schemas.openxmlformats.org/wordprocessingml/2006/main">
        <w:t xml:space="preserve">Rabhadh underscoring i gcoinne leisciúlacht le feiceáil ag drúchtíní mar aon le comparáidí déanta idir a gcuid gníomhartha agus an doras ag casadh ar a insí.</w:t>
      </w:r>
    </w:p>
    <w:p>
      <w:r xmlns:w="http://schemas.openxmlformats.org/wordprocessingml/2006/main">
        <w:t xml:space="preserve">Léargas a thairiscint ar shaintréithe na n-amadán a aithint, argóintí gan toradh a sheachaint leo, tuiscint a fháil ar na hiarmhairtí diúltacha a bhaineann le leisciúlacht, le gossip, agus le hiompar meallta.</w:t>
      </w:r>
    </w:p>
    <w:p/>
    <w:p>
      <w:r xmlns:w="http://schemas.openxmlformats.org/wordprocessingml/2006/main">
        <w:t xml:space="preserve">Seanfhocal 26:1 Mar an sneachta sa samhradh, agus mar bháisteach sa fómhar, mar sin ní cosúil onóir mar amadán.</w:t>
      </w:r>
    </w:p>
    <w:p/>
    <w:p>
      <w:r xmlns:w="http://schemas.openxmlformats.org/wordprocessingml/2006/main">
        <w:t xml:space="preserve">Níl áit ar bith ag an amadán in aimsir onóra.</w:t>
      </w:r>
    </w:p>
    <w:p/>
    <w:p>
      <w:r xmlns:w="http://schemas.openxmlformats.org/wordprocessingml/2006/main">
        <w:t xml:space="preserve">1. Luach na Onóra agus na hUríochta</w:t>
      </w:r>
    </w:p>
    <w:p/>
    <w:p>
      <w:r xmlns:w="http://schemas.openxmlformats.org/wordprocessingml/2006/main">
        <w:t xml:space="preserve">2. Baois a Aithint agus a Diúltú</w:t>
      </w:r>
    </w:p>
    <w:p/>
    <w:p>
      <w:r xmlns:w="http://schemas.openxmlformats.org/wordprocessingml/2006/main">
        <w:t xml:space="preserve">1. Séamas 3:13-18 - Tá an eagna ó thuas glan, síochánta, milis, réasúnta, lán de thrócaire agus de thorthaí maithe</w:t>
      </w:r>
    </w:p>
    <w:p/>
    <w:p>
      <w:r xmlns:w="http://schemas.openxmlformats.org/wordprocessingml/2006/main">
        <w:t xml:space="preserve">2. Seanfhocal 12:15-17 - Tá bealach an amadáin ceart ina shúile féin, ach éisteann an duine ciallmhar le comhairle</w:t>
      </w:r>
    </w:p>
    <w:p/>
    <w:p>
      <w:r xmlns:w="http://schemas.openxmlformats.org/wordprocessingml/2006/main">
        <w:t xml:space="preserve">Seanfhocal 26:2 Mar an t-éan ag fánaíocht, mar an fháinleog ag eitilt, mar sin ní bheidh an mallacht gan chúis teacht.</w:t>
      </w:r>
    </w:p>
    <w:p/>
    <w:p>
      <w:r xmlns:w="http://schemas.openxmlformats.org/wordprocessingml/2006/main">
        <w:t xml:space="preserve">Ní bheidh éifeacht ag an mallacht gan chúis.</w:t>
      </w:r>
    </w:p>
    <w:p/>
    <w:p>
      <w:r xmlns:w="http://schemas.openxmlformats.org/wordprocessingml/2006/main">
        <w:t xml:space="preserve">1: Cosain Dé ar mhallachtaí neamh-inchosanta daoine eile.</w:t>
      </w:r>
    </w:p>
    <w:p/>
    <w:p>
      <w:r xmlns:w="http://schemas.openxmlformats.org/wordprocessingml/2006/main">
        <w:t xml:space="preserve">2: Cumhacht na bhfocal agus tábhacht na cainte ciallmhar.</w:t>
      </w:r>
    </w:p>
    <w:p/>
    <w:p>
      <w:r xmlns:w="http://schemas.openxmlformats.org/wordprocessingml/2006/main">
        <w:t xml:space="preserve">1: Séamas 3:5-12 - Eagna agus cumhacht na teanga.</w:t>
      </w:r>
    </w:p>
    <w:p/>
    <w:p>
      <w:r xmlns:w="http://schemas.openxmlformats.org/wordprocessingml/2006/main">
        <w:t xml:space="preserve">2: Isaiah 54:17 - Ní bheidh aon arm a foirmíodh i gcoinne tú rathúil.</w:t>
      </w:r>
    </w:p>
    <w:p/>
    <w:p>
      <w:r xmlns:w="http://schemas.openxmlformats.org/wordprocessingml/2006/main">
        <w:t xml:space="preserve">Seanfhocal 26:3 A fuip don chapall, sreinge don asal, agus slat do dhroim an amadáin.</w:t>
      </w:r>
    </w:p>
    <w:p/>
    <w:p>
      <w:r xmlns:w="http://schemas.openxmlformats.org/wordprocessingml/2006/main">
        <w:t xml:space="preserve">Teastaíonn treoir agus smacht ón amadán chun fanacht ar an gcosán ceart.</w:t>
      </w:r>
    </w:p>
    <w:p/>
    <w:p>
      <w:r xmlns:w="http://schemas.openxmlformats.org/wordprocessingml/2006/main">
        <w:t xml:space="preserve">1. Conair na Fíréantacht: Araíonacht agus Treoir</w:t>
      </w:r>
    </w:p>
    <w:p/>
    <w:p>
      <w:r xmlns:w="http://schemas.openxmlformats.org/wordprocessingml/2006/main">
        <w:t xml:space="preserve">2. Tábhacht na Dea-Cheannaireachta: Seanfhocal 26:3</w:t>
      </w:r>
    </w:p>
    <w:p/>
    <w:p>
      <w:r xmlns:w="http://schemas.openxmlformats.org/wordprocessingml/2006/main">
        <w:t xml:space="preserve">1. Seanfhocal 22:15 - Tá amadán ceangailte i gcroí linbh; ach tógfaidh slat an cheartúcháin i bhfad uaidh é.</w:t>
      </w:r>
    </w:p>
    <w:p/>
    <w:p>
      <w:r xmlns:w="http://schemas.openxmlformats.org/wordprocessingml/2006/main">
        <w:t xml:space="preserve">2. 2 Tiomóid 3:16-17 - Tá an Scrioptúr go léir anála ag Dia agus brabúsach don teagasc, don reproof, don cheartú, agus don oiliúint i bhfíréantacht, ionas go mbeidh fear Dé iomlán, feistithe le haghaidh gach dea-oibre.</w:t>
      </w:r>
    </w:p>
    <w:p/>
    <w:p>
      <w:r xmlns:w="http://schemas.openxmlformats.org/wordprocessingml/2006/main">
        <w:t xml:space="preserve">Seanfhocal 26:4 Ná tabhair freagra ar amadán de réir a amaideachta, ar eagla go mbeidh tusa cosúil leis.</w:t>
      </w:r>
    </w:p>
    <w:p/>
    <w:p>
      <w:r xmlns:w="http://schemas.openxmlformats.org/wordprocessingml/2006/main">
        <w:t xml:space="preserve">Ná tabhair freagra ar amadán comhchineáil, ar eagla go n-éireoidh tú cosúil leis.</w:t>
      </w:r>
    </w:p>
    <w:p/>
    <w:p>
      <w:r xmlns:w="http://schemas.openxmlformats.org/wordprocessingml/2006/main">
        <w:t xml:space="preserve">1. An Contúirt a bhaineann le Freagairt go Coibhneasta d'Iompar Amadán</w:t>
      </w:r>
    </w:p>
    <w:p/>
    <w:p>
      <w:r xmlns:w="http://schemas.openxmlformats.org/wordprocessingml/2006/main">
        <w:t xml:space="preserve">2. Conas Freagairt d'Amadán ar Bhealach Dé</w:t>
      </w:r>
    </w:p>
    <w:p/>
    <w:p>
      <w:r xmlns:w="http://schemas.openxmlformats.org/wordprocessingml/2006/main">
        <w:t xml:space="preserve">1. Matthew 5:39 - "Ach deirim ribh, Ná cuir i gcoinne an té atá olc. Ach má slaps aon duine tú ar an leiceann dheis, cas dó an duine eile freisin."</w:t>
      </w:r>
    </w:p>
    <w:p/>
    <w:p>
      <w:r xmlns:w="http://schemas.openxmlformats.org/wordprocessingml/2006/main">
        <w:t xml:space="preserve">2. 1 Peadar 3:9 - "Ná híoc an t-olc as an olc nó an t-olc as an olc, ach os a choinne sin, beannaigh, óir is chuige seo a glaodh thú, chun beannacht a fháil."</w:t>
      </w:r>
    </w:p>
    <w:p/>
    <w:p>
      <w:r xmlns:w="http://schemas.openxmlformats.org/wordprocessingml/2006/main">
        <w:t xml:space="preserve">Seanfhocal 26:5 Freagair an t-amadán de réir a amaideachta, ar eagla go mbeadh sé ciallmhar ina choincheap féin.</w:t>
      </w:r>
    </w:p>
    <w:p/>
    <w:p>
      <w:r xmlns:w="http://schemas.openxmlformats.org/wordprocessingml/2006/main">
        <w:t xml:space="preserve">Freagair an t-amadán ar bhealach ciallmhar ionas nach dtabharfaidh siad muinín gan tuillte acu.</w:t>
      </w:r>
    </w:p>
    <w:p/>
    <w:p>
      <w:r xmlns:w="http://schemas.openxmlformats.org/wordprocessingml/2006/main">
        <w:t xml:space="preserve">1: Ba chóir dúinn a bheith aireach ar conas a fhreagraímid dóibh siúd atá amaideach, mar is féidir go mbeadh iarmhairtí ag ár bhfreagraí.</w:t>
      </w:r>
    </w:p>
    <w:p/>
    <w:p>
      <w:r xmlns:w="http://schemas.openxmlformats.org/wordprocessingml/2006/main">
        <w:t xml:space="preserve">2: Níor cheart dúinn níos mó muiníne a thabhairt do dhaoine amaideach ná mar atá tuillte acu, mar go bhféadfadh sé iad a chur ar seachrán.</w:t>
      </w:r>
    </w:p>
    <w:p/>
    <w:p>
      <w:r xmlns:w="http://schemas.openxmlformats.org/wordprocessingml/2006/main">
        <w:t xml:space="preserve">1: Séamas 3:17-18 - Ach tá an eagna ó thuas glan ar dtús, ansin síochánta, milis, oscailte don chúis, lán de thrócaire agus de thorthaí maithe, neamhchlaonta agus ó chroí. Agus cuireann siad siúd a dhéanann an tsíocháin fómhar na bhfíréantacht i síocháin.</w:t>
      </w:r>
    </w:p>
    <w:p/>
    <w:p>
      <w:r xmlns:w="http://schemas.openxmlformats.org/wordprocessingml/2006/main">
        <w:t xml:space="preserve">2: Seanfhocal 14:29 - An té atá mall chun feirge tá tuiscint mhór aige, ach an té a bhfuil meon gasta aige ardaíonn sé baois.</w:t>
      </w:r>
    </w:p>
    <w:p/>
    <w:p>
      <w:r xmlns:w="http://schemas.openxmlformats.org/wordprocessingml/2006/main">
        <w:t xml:space="preserve">Seanfhocal 26:6 An té a sheolann teachtaireacht ó láimh an amadáin, gearrann sé na cosa de, agus ólann sé damáiste.</w:t>
      </w:r>
    </w:p>
    <w:p/>
    <w:p>
      <w:r xmlns:w="http://schemas.openxmlformats.org/wordprocessingml/2006/main">
        <w:t xml:space="preserve">Tugann an seanfhocal seo rabhadh in aghaidh teachtaireacht a chur trí dhuine amaideach, mar ní dhéanfaidh sé ach dochar agus brón.</w:t>
      </w:r>
    </w:p>
    <w:p/>
    <w:p>
      <w:r xmlns:w="http://schemas.openxmlformats.org/wordprocessingml/2006/main">
        <w:t xml:space="preserve">1. An Contúirt a bhaineann le Tascanna Tábhachtacha a Dhéanamh ar Dhaoine Neamhchiallmhara</w:t>
      </w:r>
    </w:p>
    <w:p/>
    <w:p>
      <w:r xmlns:w="http://schemas.openxmlformats.org/wordprocessingml/2006/main">
        <w:t xml:space="preserve">2. Eagna a Lorg le haghaidh Nithe Tábhachtacha</w:t>
      </w:r>
    </w:p>
    <w:p/>
    <w:p>
      <w:r xmlns:w="http://schemas.openxmlformats.org/wordprocessingml/2006/main">
        <w:t xml:space="preserve">1. Seanfhocal 16:20 - An té a láimhseálann ábhar go ciallmhar, gheobhaidh sé maitheas: agus an té a chuireann muinín sa Tiarna, is sona é.</w:t>
      </w:r>
    </w:p>
    <w:p/>
    <w:p>
      <w:r xmlns:w="http://schemas.openxmlformats.org/wordprocessingml/2006/main">
        <w:t xml:space="preserve">2. Seanfhocal 19:20 - Éist le comhairle, agus faigh teagasc, ionas go mbeidh tú ciallmhar i do chríoch deiridh.</w:t>
      </w:r>
    </w:p>
    <w:p/>
    <w:p>
      <w:r xmlns:w="http://schemas.openxmlformats.org/wordprocessingml/2006/main">
        <w:t xml:space="preserve">Seanfhocal 26:7 Ní ionann cosa na mbacach: mar sin atá parabal i mbéal na n-amadán.</w:t>
      </w:r>
    </w:p>
    <w:p/>
    <w:p>
      <w:r xmlns:w="http://schemas.openxmlformats.org/wordprocessingml/2006/main">
        <w:t xml:space="preserve">Tá cosa na mbacach éagothrom, díreach mar a bhíonn parabal amaideach nuair a labhraítear san amadán é.</w:t>
      </w:r>
    </w:p>
    <w:p/>
    <w:p>
      <w:r xmlns:w="http://schemas.openxmlformats.org/wordprocessingml/2006/main">
        <w:t xml:space="preserve">1. Cosa Éagothrom an Bhacaigh: Léiriú ar Trócaire Dé</w:t>
      </w:r>
    </w:p>
    <w:p/>
    <w:p>
      <w:r xmlns:w="http://schemas.openxmlformats.org/wordprocessingml/2006/main">
        <w:t xml:space="preserve">2. An Parabal i mBéal Amadán: Rabhadh i gCoinne na hAmadán</w:t>
      </w:r>
    </w:p>
    <w:p/>
    <w:p>
      <w:r xmlns:w="http://schemas.openxmlformats.org/wordprocessingml/2006/main">
        <w:t xml:space="preserve">1. Matthew 11:25: "Ag an am sin d'fhreagair Íosa agus dúirt sé, Gabhaim buíochas leat, O Athair, a Thiarna neamh agus talún, toisc go bhfuil tú i bhfolach na rudaí seo ó na ciallmhar agus críonna, agus tá nochtaithe do leanaí iad."</w:t>
      </w:r>
    </w:p>
    <w:p/>
    <w:p>
      <w:r xmlns:w="http://schemas.openxmlformats.org/wordprocessingml/2006/main">
        <w:t xml:space="preserve">2. Seanfhocal 14:15: "Creideann an simplí gach focal: ach féachann an duine críonna go maith ar a imeacht."</w:t>
      </w:r>
    </w:p>
    <w:p/>
    <w:p>
      <w:r xmlns:w="http://schemas.openxmlformats.org/wordprocessingml/2006/main">
        <w:t xml:space="preserve">Seanfhocal 26:8 Mar an té a cheanglaíonn cloch ar shling, is amhlaidh an té a thugann onóir don amadán.</w:t>
      </w:r>
    </w:p>
    <w:p/>
    <w:p>
      <w:r xmlns:w="http://schemas.openxmlformats.org/wordprocessingml/2006/main">
        <w:t xml:space="preserve">An té a thugann onóir don amadán, tá sé cosúil le duine atá ag iarraidh cloch throm a iompar le crann taca.</w:t>
      </w:r>
    </w:p>
    <w:p/>
    <w:p>
      <w:r xmlns:w="http://schemas.openxmlformats.org/wordprocessingml/2006/main">
        <w:t xml:space="preserve">1: Ní cóir dúinn a bheith amaideach sa tslí a dtugann muid onóir do dhaoine; ní mór dúinn a bheith ciallmhar agus cúramach.</w:t>
      </w:r>
    </w:p>
    <w:p/>
    <w:p>
      <w:r xmlns:w="http://schemas.openxmlformats.org/wordprocessingml/2006/main">
        <w:t xml:space="preserve">2: Ní mór dúinn a bheith géarchúiseach inár moladh agus staonadh ó onóir a thabhairt do dhaoine neamhfhiúntach.</w:t>
      </w:r>
    </w:p>
    <w:p/>
    <w:p>
      <w:r xmlns:w="http://schemas.openxmlformats.org/wordprocessingml/2006/main">
        <w:t xml:space="preserve">1: Seanfhocal 15:33 - Is é eagla an Tiarna teagasc an eagna; agus roimh onóir tá umhlaíocht.</w:t>
      </w:r>
    </w:p>
    <w:p/>
    <w:p>
      <w:r xmlns:w="http://schemas.openxmlformats.org/wordprocessingml/2006/main">
        <w:t xml:space="preserve">2: Séamas 1:19 - Ar an ábhar sin, a bhráithre ionúin, bíodh go gcloiseann gach duine go gasta, mall chun cainte, mall chun feirge.</w:t>
      </w:r>
    </w:p>
    <w:p/>
    <w:p>
      <w:r xmlns:w="http://schemas.openxmlformats.org/wordprocessingml/2006/main">
        <w:t xml:space="preserve">Seanfhocal 26:9 Mar a théann dealg suas i láimh an meisceora, mar sin tá parabal i béal na amadán.</w:t>
      </w:r>
    </w:p>
    <w:p/>
    <w:p>
      <w:r xmlns:w="http://schemas.openxmlformats.org/wordprocessingml/2006/main">
        <w:t xml:space="preserve">Is féidir le parabal i mbéal na n-amadán a bheith chomh contúirteach le dealg i lámh an meisceora.</w:t>
      </w:r>
    </w:p>
    <w:p/>
    <w:p>
      <w:r xmlns:w="http://schemas.openxmlformats.org/wordprocessingml/2006/main">
        <w:t xml:space="preserve">1. Na Contúirtí a bhaineann le Amadáin Labhairt a Labhairt</w:t>
      </w:r>
    </w:p>
    <w:p/>
    <w:p>
      <w:r xmlns:w="http://schemas.openxmlformats.org/wordprocessingml/2006/main">
        <w:t xml:space="preserve">2. Eagna inár bhFocal</w:t>
      </w:r>
    </w:p>
    <w:p/>
    <w:p>
      <w:r xmlns:w="http://schemas.openxmlformats.org/wordprocessingml/2006/main">
        <w:t xml:space="preserve">1. Seanfhocal 12:18 - "Tá ceann a bhfuil a focail gríos cosúil le thrusts claíomh, ach an teanga na ciallmhar tugann leighis."</w:t>
      </w:r>
    </w:p>
    <w:p/>
    <w:p>
      <w:r xmlns:w="http://schemas.openxmlformats.org/wordprocessingml/2006/main">
        <w:t xml:space="preserve">2. Séamas 3:2-10 - "Ós rud é go dtagann muid go léir ar go leor bealaí. Agus mura dtagann aon duine a bhfuil á rá aige, is fear foirfe é, in ann freisin srian a chorp ar fad."</w:t>
      </w:r>
    </w:p>
    <w:p/>
    <w:p>
      <w:r xmlns:w="http://schemas.openxmlformats.org/wordprocessingml/2006/main">
        <w:t xml:space="preserve">Seanfhocal 26:10 An Dia mór a chruthaigh gach ní araon, luach saothair an t-amadán, agus luach saothair transgressors.</w:t>
      </w:r>
    </w:p>
    <w:p/>
    <w:p>
      <w:r xmlns:w="http://schemas.openxmlformats.org/wordprocessingml/2006/main">
        <w:t xml:space="preserve">Tugann Dia luach saothair d’amaidí agus do na peacaigh araon.</w:t>
      </w:r>
    </w:p>
    <w:p/>
    <w:p>
      <w:r xmlns:w="http://schemas.openxmlformats.org/wordprocessingml/2006/main">
        <w:t xml:space="preserve">1. Mórgacht Trócaire Dé</w:t>
      </w:r>
    </w:p>
    <w:p/>
    <w:p>
      <w:r xmlns:w="http://schemas.openxmlformats.org/wordprocessingml/2006/main">
        <w:t xml:space="preserve">2. Grásta Dé agus Maithiúnas Dé</w:t>
      </w:r>
    </w:p>
    <w:p/>
    <w:p>
      <w:r xmlns:w="http://schemas.openxmlformats.org/wordprocessingml/2006/main">
        <w:t xml:space="preserve">1. Luke 6:35-36 - "Ach grá do naimhde, a dhéanamh go maith dóibh, agus ar iasacht dóibh gan a bheith ag súil a fháil ar ais rud ar bith. Ansin beidh do luach saothair a bheith mór, agus beidh tú a bheith ina leanaí ar an Ard is Airde, mar gheall ar sé. is cineálta leis na daoine míthaitneamhach agus na haingidh.</w:t>
      </w:r>
    </w:p>
    <w:p/>
    <w:p>
      <w:r xmlns:w="http://schemas.openxmlformats.org/wordprocessingml/2006/main">
        <w:t xml:space="preserve">2. Rómhánaigh 6:23 - "I gcás an pá an pheaca bás, ach an bronntanas Dé beatha síoraí i gCríost Íosa ár dTiarna."</w:t>
      </w:r>
    </w:p>
    <w:p/>
    <w:p>
      <w:r xmlns:w="http://schemas.openxmlformats.org/wordprocessingml/2006/main">
        <w:t xml:space="preserve">Seanfhocal 26:11 Mar a fhilleann madra ar a urlacan, mar sin filleann an t-amadán ar a baois.</w:t>
      </w:r>
    </w:p>
    <w:p/>
    <w:p>
      <w:r xmlns:w="http://schemas.openxmlformats.org/wordprocessingml/2006/main">
        <w:t xml:space="preserve">Easpa eagna an amadán is cúis leo na botúin chéanna a dhéanamh anois is arís.</w:t>
      </w:r>
    </w:p>
    <w:p/>
    <w:p>
      <w:r xmlns:w="http://schemas.openxmlformats.org/wordprocessingml/2006/main">
        <w:t xml:space="preserve">1: Ní mór dúinn foghlaim ónár gcuid botún agus eagna a lorg, ionas nach leanfaimid orainn ag déanamh na ngníomhartha amaideach céanna arís.</w:t>
      </w:r>
    </w:p>
    <w:p/>
    <w:p>
      <w:r xmlns:w="http://schemas.openxmlformats.org/wordprocessingml/2006/main">
        <w:t xml:space="preserve">2: Ní mór dúinn iarmhairtí ár n-amaideachta a aithint, agus iarracht a dhéanamh fás san eagna, ionas nach mbeidh sé de rún againn ár gcuid botún a dhéanamh arís.</w:t>
      </w:r>
    </w:p>
    <w:p/>
    <w:p>
      <w:r xmlns:w="http://schemas.openxmlformats.org/wordprocessingml/2006/main">
        <w:t xml:space="preserve">1: Séamas 1:5 - "Má tá easpa eagna ar aon duine agaibh, iarrfadh sé ar Dhia, a thugann go fial do chách gan mhasladh, agus tabharfar dó é."</w:t>
      </w:r>
    </w:p>
    <w:p/>
    <w:p>
      <w:r xmlns:w="http://schemas.openxmlformats.org/wordprocessingml/2006/main">
        <w:t xml:space="preserve">2: Seanfhocal 9:10 - "Is é an eagla an Tiarna tús an eagna, agus an t-eolas ar an Ceann Naofa léargas."</w:t>
      </w:r>
    </w:p>
    <w:p/>
    <w:p>
      <w:r xmlns:w="http://schemas.openxmlformats.org/wordprocessingml/2006/main">
        <w:t xml:space="preserve">Seanfhocal 26:12 An bhfeiceann tú duine ciallmhar ina chomaoin féin? tá níos mó dóchas ag amadán ná mar atá aige.</w:t>
      </w:r>
    </w:p>
    <w:p/>
    <w:p>
      <w:r xmlns:w="http://schemas.openxmlformats.org/wordprocessingml/2006/main">
        <w:t xml:space="preserve">Tá níos mó dóchais ag an amadán ná ag duine a cheapann go bhfuil sé ciallmhar ina shúile féin.</w:t>
      </w:r>
    </w:p>
    <w:p/>
    <w:p>
      <w:r xmlns:w="http://schemas.openxmlformats.org/wordprocessingml/2006/main">
        <w:t xml:space="preserve">1: Ná Bí Amadán - Seanfhocal 26:12</w:t>
      </w:r>
    </w:p>
    <w:p/>
    <w:p>
      <w:r xmlns:w="http://schemas.openxmlformats.org/wordprocessingml/2006/main">
        <w:t xml:space="preserve">2: Iarracht Eagna ó Dhia.— Seanfhocail 9:10</w:t>
      </w:r>
    </w:p>
    <w:p/>
    <w:p>
      <w:r xmlns:w="http://schemas.openxmlformats.org/wordprocessingml/2006/main">
        <w:t xml:space="preserve">1: Séamas 3:17 - Ach tá an eagna a thagann ó neamh ar an gcéad dul síos glan; ansin síocháin-ghrámhar, tuisceanach, submissive, lán de trócaire agus torthaí maithe, neamhchlaonta agus ó chroí.</w:t>
      </w:r>
    </w:p>
    <w:p/>
    <w:p>
      <w:r xmlns:w="http://schemas.openxmlformats.org/wordprocessingml/2006/main">
        <w:t xml:space="preserve">2: Seanfhocal 11:2 - Nuair a thagann bród, tagann náire ansin, ach le humhal tagann eagna.</w:t>
      </w:r>
    </w:p>
    <w:p/>
    <w:p>
      <w:r xmlns:w="http://schemas.openxmlformats.org/wordprocessingml/2006/main">
        <w:t xml:space="preserve">Seanfhocal 26:13 Deir an fear slothful, Tá leon ar an mbealach; tá leon ar na sráideanna.</w:t>
      </w:r>
    </w:p>
    <w:p/>
    <w:p>
      <w:r xmlns:w="http://schemas.openxmlformats.org/wordprocessingml/2006/main">
        <w:t xml:space="preserve">Déanann an fear leisciúil leithscéalta chun a chuid freagrachtaí a sheachaint.</w:t>
      </w:r>
    </w:p>
    <w:p/>
    <w:p>
      <w:r xmlns:w="http://schemas.openxmlformats.org/wordprocessingml/2006/main">
        <w:t xml:space="preserve">1: Ná lig eagla agus leithscéalta cosc ort ó dhéanamh an rud a d'iarr Dia ort a dhéanamh.</w:t>
      </w:r>
    </w:p>
    <w:p/>
    <w:p>
      <w:r xmlns:w="http://schemas.openxmlformats.org/wordprocessingml/2006/main">
        <w:t xml:space="preserve">2: Bí dúthrachtach agus misniúil in aghaidh constaicí.</w:t>
      </w:r>
    </w:p>
    <w:p/>
    <w:p>
      <w:r xmlns:w="http://schemas.openxmlformats.org/wordprocessingml/2006/main">
        <w:t xml:space="preserve">1: Filipigh 4:13 - "Is féidir liom gach rud a dhéanamh trí Chríost a neartaíonn dom."</w:t>
      </w:r>
    </w:p>
    <w:p/>
    <w:p>
      <w:r xmlns:w="http://schemas.openxmlformats.org/wordprocessingml/2006/main">
        <w:t xml:space="preserve">2: Iósua 1:9 - "Nach bhfuil d'ordaigh mé duit? Bí láidir agus misniúil. Ná bíodh eagla ort; ná a dhíspreagadh, mar beidh an Tiarna do Dhia in éineacht leat cibé áit a théann tú."</w:t>
      </w:r>
    </w:p>
    <w:p/>
    <w:p>
      <w:r xmlns:w="http://schemas.openxmlformats.org/wordprocessingml/2006/main">
        <w:t xml:space="preserve">Seanfhocal 26:14 Mar a chasann an doras ar a insí, mar sin a dhéanann an leisc ar a leaba.</w:t>
      </w:r>
    </w:p>
    <w:p/>
    <w:p>
      <w:r xmlns:w="http://schemas.openxmlformats.org/wordprocessingml/2006/main">
        <w:t xml:space="preserve">Fanfaidh na leisce díomhaoin fiú nuair a thagann deiseanna chun cinn.</w:t>
      </w:r>
    </w:p>
    <w:p/>
    <w:p>
      <w:r xmlns:w="http://schemas.openxmlformats.org/wordprocessingml/2006/main">
        <w:t xml:space="preserve">1. Ná lig don leisce tú a choinneáil ó leas a bhaint as na deiseanna a thugtar duit.</w:t>
      </w:r>
    </w:p>
    <w:p/>
    <w:p>
      <w:r xmlns:w="http://schemas.openxmlformats.org/wordprocessingml/2006/main">
        <w:t xml:space="preserve">2. Bain úsáid as do chuid buanna a thug Dia duit chun an leas is fearr a bhaint as na seansanna a thugtar duit.</w:t>
      </w:r>
    </w:p>
    <w:p/>
    <w:p>
      <w:r xmlns:w="http://schemas.openxmlformats.org/wordprocessingml/2006/main">
        <w:t xml:space="preserve">1. Matha 25:14-30 - Parable of the Buanna</w:t>
      </w:r>
    </w:p>
    <w:p/>
    <w:p>
      <w:r xmlns:w="http://schemas.openxmlformats.org/wordprocessingml/2006/main">
        <w:t xml:space="preserve">2. Ecclesiastes 9:10 - Cibé rud a fhaigheann do lámh le déanamh, déan é le do chumas go léir.</w:t>
      </w:r>
    </w:p>
    <w:p/>
    <w:p>
      <w:r xmlns:w="http://schemas.openxmlformats.org/wordprocessingml/2006/main">
        <w:t xml:space="preserve">Seanfhocal 26:15 An leisce hideth a lámh ina bhroilleach; is trua dó é a thabhairt arís go dtí a bhéal.</w:t>
      </w:r>
    </w:p>
    <w:p/>
    <w:p>
      <w:r xmlns:w="http://schemas.openxmlformats.org/wordprocessingml/2006/main">
        <w:t xml:space="preserve">Níl an duine leisc toilteanach an iarracht is gá chun rath a chur isteach.</w:t>
      </w:r>
    </w:p>
    <w:p/>
    <w:p>
      <w:r xmlns:w="http://schemas.openxmlformats.org/wordprocessingml/2006/main">
        <w:t xml:space="preserve">1: Is leisc tromchúiseach vice a dtiocfaidh teip sa saol.</w:t>
      </w:r>
    </w:p>
    <w:p/>
    <w:p>
      <w:r xmlns:w="http://schemas.openxmlformats.org/wordprocessingml/2006/main">
        <w:t xml:space="preserve">2: Ní mór dúinn ár ndícheall a bheith ag obair go crua agus a bheith dúthrachtach le go n-éireoidh linn.</w:t>
      </w:r>
    </w:p>
    <w:p/>
    <w:p>
      <w:r xmlns:w="http://schemas.openxmlformats.org/wordprocessingml/2006/main">
        <w:t xml:space="preserve">1: Matha 25:26-27 - “Ach d'fhreagair a thighearna agus dúirt leis: ‘A sheirbhíseach aingidh agus leisc, bhí a fhios agat go mbainim san áit nár chuir mé, agus cruinním san áit nach bhfuil tuí agam: ba cheart duit dá bhrí sin a chur. mo chuid airgid do na malartóirí, agus ansin ar mo theacht ba cheart dom mo chuid féin a fháil le riar.'"</w:t>
      </w:r>
    </w:p>
    <w:p/>
    <w:p>
      <w:r xmlns:w="http://schemas.openxmlformats.org/wordprocessingml/2006/main">
        <w:t xml:space="preserve">2: Ecclesiastes 10:18 - "Trí sloth an díon doirtil isteach; agus trí díomhaoineas na lámha ar an teach sceitheadh."</w:t>
      </w:r>
    </w:p>
    <w:p/>
    <w:p>
      <w:r xmlns:w="http://schemas.openxmlformats.org/wordprocessingml/2006/main">
        <w:t xml:space="preserve">Seanfhocal 26:16 Is críonna an leisce ina chomaoin féin ná seachtar fear atá in ann cúis a thabhairt.</w:t>
      </w:r>
    </w:p>
    <w:p/>
    <w:p>
      <w:r xmlns:w="http://schemas.openxmlformats.org/wordprocessingml/2006/main">
        <w:t xml:space="preserve">B’fhéidir go gceapann an leisceach go bhfuil siad ciallmhar ach i ndáiríre níl siad chomh ciallmhar le seachtar atá in ann a mhíniú cén fáth a gceapann siad mar sin.</w:t>
      </w:r>
    </w:p>
    <w:p/>
    <w:p>
      <w:r xmlns:w="http://schemas.openxmlformats.org/wordprocessingml/2006/main">
        <w:t xml:space="preserve">1. Delusion an sluggard: Ná Creid Gach Rud a cheapann tú</w:t>
      </w:r>
    </w:p>
    <w:p/>
    <w:p>
      <w:r xmlns:w="http://schemas.openxmlformats.org/wordprocessingml/2006/main">
        <w:t xml:space="preserve">2. Baois na Féinne: Ag brath ar Eagna Dé</w:t>
      </w:r>
    </w:p>
    <w:p/>
    <w:p>
      <w:r xmlns:w="http://schemas.openxmlformats.org/wordprocessingml/2006/main">
        <w:t xml:space="preserve">1. Séamas 1:5-7 - Má tá easpa eagna ar aon duine agaibh, ba cheart dó iarraidh ar Dhia, a thugann go fial do chách gan locht a fháil, agus tabharfar dó é.</w:t>
      </w:r>
    </w:p>
    <w:p/>
    <w:p>
      <w:r xmlns:w="http://schemas.openxmlformats.org/wordprocessingml/2006/main">
        <w:t xml:space="preserve">2. Seanfhocal 3:5-6 - Muinín as an Tiarna le do chroí go léir agus ná lean ar do thuiscint féin; Admhaigh é ar do shlite go léir, agus déanfaidh sé do chosáin díreach.</w:t>
      </w:r>
    </w:p>
    <w:p/>
    <w:p>
      <w:r xmlns:w="http://schemas.openxmlformats.org/wordprocessingml/2006/main">
        <w:t xml:space="preserve">Seanfhocal 26:17 An té a théann thart, agus a ghnóthaíonn le hachrann nach leis, is cosmhail é le madra a thógann na cluasa.</w:t>
      </w:r>
    </w:p>
    <w:p/>
    <w:p>
      <w:r xmlns:w="http://schemas.openxmlformats.org/wordprocessingml/2006/main">
        <w:t xml:space="preserve">D'fhéadfadh iarmhairtí nach dteastaíonn a bheith mar thoradh ar bhreithiúnas a thabhairt ar ábhair nach mbaineann le duine.</w:t>
      </w:r>
    </w:p>
    <w:p/>
    <w:p>
      <w:r xmlns:w="http://schemas.openxmlformats.org/wordprocessingml/2006/main">
        <w:t xml:space="preserve">1: Tabhair aird ar na réimsí de do shaol ar gá aird a thabhairt orthu, agus seachain dul i mbun argóintí nach bhfuil baint ar bith agat leo.</w:t>
      </w:r>
    </w:p>
    <w:p/>
    <w:p>
      <w:r xmlns:w="http://schemas.openxmlformats.org/wordprocessingml/2006/main">
        <w:t xml:space="preserve">2: Ná bac le nithe nach mbaineann leat, mar d’fhéadfadh trioblóid a bheith mar thoradh orthu.</w:t>
      </w:r>
    </w:p>
    <w:p/>
    <w:p>
      <w:r xmlns:w="http://schemas.openxmlformats.org/wordprocessingml/2006/main">
        <w:t xml:space="preserve">1: Séamas 4:11-12 Ná labhair olc in aghaidh a chéile, a bhráithre. An té a labhraíonn i gcoinne bráthair nó a thugann breithiúnas ar a dheartháir, labhraíonn sé olc in aghaidh an dlí agus tugann sé breithiúnas ar an dlí. Ach má thugann tú breith ar an dlí, ní dhéantóir an dlí tú ach breitheamh.</w:t>
      </w:r>
    </w:p>
    <w:p/>
    <w:p>
      <w:r xmlns:w="http://schemas.openxmlformats.org/wordprocessingml/2006/main">
        <w:t xml:space="preserve">2: Seanfhocal 19:11 Dea-chiall a dhéanann duine mall chun feirge, agus tá sé a ghlóir chun overlook cion.</w:t>
      </w:r>
    </w:p>
    <w:p/>
    <w:p>
      <w:r xmlns:w="http://schemas.openxmlformats.org/wordprocessingml/2006/main">
        <w:t xml:space="preserve">Seanfhocal 26:18 Mar fhear buile a chaitheann brandaí tine, saigheada, agus bás,</w:t>
      </w:r>
    </w:p>
    <w:p/>
    <w:p>
      <w:r xmlns:w="http://schemas.openxmlformats.org/wordprocessingml/2006/main">
        <w:t xml:space="preserve">Tugann an sliocht rabhadh in aghaidh na contúirtí a bhaineann le gníomhú gan eagna, é a chur i gcomparáid le fear buile ag caitheamh brandaí tine, saigheada agus bás.</w:t>
      </w:r>
    </w:p>
    <w:p/>
    <w:p>
      <w:r xmlns:w="http://schemas.openxmlformats.org/wordprocessingml/2006/main">
        <w:t xml:space="preserve">1. Is í an Eagna Eochair na Beatha: Contúirtí na Ríogachta a Sheachaint</w:t>
      </w:r>
    </w:p>
    <w:p/>
    <w:p>
      <w:r xmlns:w="http://schemas.openxmlformats.org/wordprocessingml/2006/main">
        <w:t xml:space="preserve">2. Is í an Eagna Conair na Sábháilteachta: Éist le Rabhadh na Seanfhocal 26:18</w:t>
      </w:r>
    </w:p>
    <w:p/>
    <w:p>
      <w:r xmlns:w="http://schemas.openxmlformats.org/wordprocessingml/2006/main">
        <w:t xml:space="preserve">1. Seanfhocal 14:15 "Creideann an simplí gach rud, ach tugann an stuama smaoineamh ar a céimeanna."</w:t>
      </w:r>
    </w:p>
    <w:p/>
    <w:p>
      <w:r xmlns:w="http://schemas.openxmlformats.org/wordprocessingml/2006/main">
        <w:t xml:space="preserve">2. Séamas 1:5-8 “Má bhíonn easpa eagna ar aon duine agaibh, iarrfa sé ar Dhia, a thugann go fial do chách gan mhasladh, agus tabharfar dó é. a bhfuil amhras air atá cosúil le tonn na farraige atá á thiomáint agus á caitheamh ag an ngaoth. Mar ní gá don duine sin a cheapadh go bhfaighidh sé aon ní ón Tiarna; is fear dé-intinn é, éagobhsaí ina shlite go léir.”</w:t>
      </w:r>
    </w:p>
    <w:p/>
    <w:p>
      <w:r xmlns:w="http://schemas.openxmlformats.org/wordprocessingml/2006/main">
        <w:t xml:space="preserve">Seanfhocal 26:19 Mar sin tá an fear a mheabhlaireachta a chomharsa, agus deir, Nach bhfuil mé sa spórt?</w:t>
      </w:r>
    </w:p>
    <w:p/>
    <w:p>
      <w:r xmlns:w="http://schemas.openxmlformats.org/wordprocessingml/2006/main">
        <w:t xml:space="preserve">Tá sé mícheart duine a mheabhlaireacht agus níor cheart é a dhéanamh mar joke.</w:t>
      </w:r>
    </w:p>
    <w:p/>
    <w:p>
      <w:r xmlns:w="http://schemas.openxmlformats.org/wordprocessingml/2006/main">
        <w:t xml:space="preserve">1. "An Contúirt do Dhaoine Eile a Mhealladh"</w:t>
      </w:r>
    </w:p>
    <w:p/>
    <w:p>
      <w:r xmlns:w="http://schemas.openxmlformats.org/wordprocessingml/2006/main">
        <w:t xml:space="preserve">2. "Grá do do Chomharsa: Bí Macánta agus Meas"</w:t>
      </w:r>
    </w:p>
    <w:p/>
    <w:p>
      <w:r xmlns:w="http://schemas.openxmlformats.org/wordprocessingml/2006/main">
        <w:t xml:space="preserve">1. Matha 5:44-45 - "Ach deirim libh, gráigí do bhur naimhde agus guígí ar son na ndaoine a dhéanann géarleanúint oraibh, go mbeidh sibh ina gclann de bhur nAthair atá ar neamh."</w:t>
      </w:r>
    </w:p>
    <w:p/>
    <w:p>
      <w:r xmlns:w="http://schemas.openxmlformats.org/wordprocessingml/2006/main">
        <w:t xml:space="preserve">2. Colosaigh 3:9-10 - "Ná bréag a chéile, ós rud é go bhfuil tú bhaint as do chuid féin d'aois féin lena chleachtais agus a chur ort féin nua, atá á athnuachan in eolas ar an íomhá a Cruthaitheoir."</w:t>
      </w:r>
    </w:p>
    <w:p/>
    <w:p>
      <w:r xmlns:w="http://schemas.openxmlformats.org/wordprocessingml/2006/main">
        <w:t xml:space="preserve">Seanfhocal 26:20 I gcás nach bhfuil aon adhmad, ansin téann an tine amach: mar sin nuair nach bhfuil aon talebearer scoirfidh an achrann.</w:t>
      </w:r>
    </w:p>
    <w:p/>
    <w:p>
      <w:r xmlns:w="http://schemas.openxmlformats.org/wordprocessingml/2006/main">
        <w:t xml:space="preserve">Críochnóidh an t-achrann nuair nach bhfuil aon scéalaí ann.</w:t>
      </w:r>
    </w:p>
    <w:p/>
    <w:p>
      <w:r xmlns:w="http://schemas.openxmlformats.org/wordprocessingml/2006/main">
        <w:t xml:space="preserve">1. Cumhacht na Tost: An Difríocht idir Labhairt agus Seanchas a Thuiscint</w:t>
      </w:r>
    </w:p>
    <w:p/>
    <w:p>
      <w:r xmlns:w="http://schemas.openxmlformats.org/wordprocessingml/2006/main">
        <w:t xml:space="preserve">2. Comhairle an Bhíobla ar Sheanbhleachtadh agus Conas É a Sheachaint</w:t>
      </w:r>
    </w:p>
    <w:p/>
    <w:p>
      <w:r xmlns:w="http://schemas.openxmlformats.org/wordprocessingml/2006/main">
        <w:t xml:space="preserve">1. Seanfhocal 26:20-22</w:t>
      </w:r>
    </w:p>
    <w:p/>
    <w:p>
      <w:r xmlns:w="http://schemas.openxmlformats.org/wordprocessingml/2006/main">
        <w:t xml:space="preserve">2. Matha 5:9, 11-12</w:t>
      </w:r>
    </w:p>
    <w:p/>
    <w:p>
      <w:r xmlns:w="http://schemas.openxmlformats.org/wordprocessingml/2006/main">
        <w:t xml:space="preserve">Seanfhocal 26:21 Mar gual go gual dhó, agus adhmad chun dóiteáin; is amhlaidh atá fear achrannach chun achrann a chothú.</w:t>
      </w:r>
    </w:p>
    <w:p/>
    <w:p>
      <w:r xmlns:w="http://schemas.openxmlformats.org/wordprocessingml/2006/main">
        <w:t xml:space="preserve">Múscail fear conspóideach achrann agus cothaíonn sé easaontas.</w:t>
      </w:r>
    </w:p>
    <w:p/>
    <w:p>
      <w:r xmlns:w="http://schemas.openxmlformats.org/wordprocessingml/2006/main">
        <w:t xml:space="preserve">1: Is féidir le coinbhleacht a bheith millteach agus ba chóir é a sheachaint.</w:t>
      </w:r>
    </w:p>
    <w:p/>
    <w:p>
      <w:r xmlns:w="http://schemas.openxmlformats.org/wordprocessingml/2006/main">
        <w:t xml:space="preserve">2: Roghnaigh do chuid focal go cúramach agus faigh síocháin i do chomhráite go léir.</w:t>
      </w:r>
    </w:p>
    <w:p/>
    <w:p>
      <w:r xmlns:w="http://schemas.openxmlformats.org/wordprocessingml/2006/main">
        <w:t xml:space="preserve">1: Filipigh 4:5-7 - "Go léireofaí do naofacht do chách. Tá an Tiarna i gcóngar. Ná bíodh imní ort faoi rud ar bith, ach i ngach cás, trí urnaí agus achainí, le buíochas, cuir d'iarratais i láthair Dé. Cosnóidh síocháin Dé, a sháraíonn an uile thuiscint, bhur gcroí agus bhur n-intinn in Íosa Críost.”</w:t>
      </w:r>
    </w:p>
    <w:p/>
    <w:p>
      <w:r xmlns:w="http://schemas.openxmlformats.org/wordprocessingml/2006/main">
        <w:t xml:space="preserve">2: Séamas 3:17-18 - “Ach tá an eagna a thagann ó neamh glan ar an gcéad dul síos; ansin síocháin-grámhar, tuisceanach, submissive, lán de trócaire agus torthaí maithe, neamhchlaonta agus ó chroí. fómhar na fíréantachta."</w:t>
      </w:r>
    </w:p>
    <w:p/>
    <w:p>
      <w:r xmlns:w="http://schemas.openxmlformats.org/wordprocessingml/2006/main">
        <w:t xml:space="preserve">Seanfhocal 26:22 Tá na focail ar talebearer mar wounds, agus téann siad síos go dtí an taobh istigh den bolg.</w:t>
      </w:r>
    </w:p>
    <w:p/>
    <w:p>
      <w:r xmlns:w="http://schemas.openxmlformats.org/wordprocessingml/2006/main">
        <w:t xml:space="preserve">Is féidir le focail gossip dochar mór a dhéanamh, díreach cosúil le créachta fisiceach.</w:t>
      </w:r>
    </w:p>
    <w:p/>
    <w:p>
      <w:r xmlns:w="http://schemas.openxmlformats.org/wordprocessingml/2006/main">
        <w:t xml:space="preserve">1. Cumhacht Ár bhFocal - An chaoi ar féidir leis na focail a labhraíonn muid dul i bhfeidhm go mór orthu siúd timpeall orainn</w:t>
      </w:r>
    </w:p>
    <w:p/>
    <w:p>
      <w:r xmlns:w="http://schemas.openxmlformats.org/wordprocessingml/2006/main">
        <w:t xml:space="preserve">2. Tionchar an tSoiscéil - An chaoi ar féidir le haislingí créachtaí doimhne mothúchánacha agus spioradálta a chruthú</w:t>
      </w:r>
    </w:p>
    <w:p/>
    <w:p>
      <w:r xmlns:w="http://schemas.openxmlformats.org/wordprocessingml/2006/main">
        <w:t xml:space="preserve">1. Séamas 3:5-12- Cumhacht na teanga agus an smaoineamh an teanga a leigheas</w:t>
      </w:r>
    </w:p>
    <w:p/>
    <w:p>
      <w:r xmlns:w="http://schemas.openxmlformats.org/wordprocessingml/2006/main">
        <w:t xml:space="preserve">2. Seanfhocal 18:8- Cumhacht na bhfocal agus conas is féidir leo beatha nó bás a thabhairt</w:t>
      </w:r>
    </w:p>
    <w:p/>
    <w:p>
      <w:r xmlns:w="http://schemas.openxmlformats.org/wordprocessingml/2006/main">
        <w:t xml:space="preserve">Seanfhocal 26:23 Tá liopaí dhó agus croí olc cosúil le potsherd clúdaithe le thars airgid.</w:t>
      </w:r>
    </w:p>
    <w:p/>
    <w:p>
      <w:r xmlns:w="http://schemas.openxmlformats.org/wordprocessingml/2006/main">
        <w:t xml:space="preserve">Is lú an luach croí olc ná an rud is mó gan luach.</w:t>
      </w:r>
    </w:p>
    <w:p/>
    <w:p>
      <w:r xmlns:w="http://schemas.openxmlformats.org/wordprocessingml/2006/main">
        <w:t xml:space="preserve">1: Ba chóir go mbeadh ár bhfocail agus ár gcroí íon agus macánta.</w:t>
      </w:r>
    </w:p>
    <w:p/>
    <w:p>
      <w:r xmlns:w="http://schemas.openxmlformats.org/wordprocessingml/2006/main">
        <w:t xml:space="preserve">2: Ba cheart dúinn ár ndícheall a dhéanamh chun naofa agus mealltacht a sheachaint.</w:t>
      </w:r>
    </w:p>
    <w:p/>
    <w:p>
      <w:r xmlns:w="http://schemas.openxmlformats.org/wordprocessingml/2006/main">
        <w:t xml:space="preserve">1: Salm 15:2 An té a shiúlann gan locht agus a dhéanann an ceart agus a labhraíonn an fhírinne ina chroí.</w:t>
      </w:r>
    </w:p>
    <w:p/>
    <w:p>
      <w:r xmlns:w="http://schemas.openxmlformats.org/wordprocessingml/2006/main">
        <w:t xml:space="preserve">2: Séamas 3:5-10 Mar sin, freisin, is ball beag í an teanga, ach tá rudaí móra inti. Cé chomh mór is atá foraoise curtha ar lasadh ag tine chomh beag sin! Agus is tine í an teanga, saol na héagóra. Cuirtear an teanga i measc ár mball, ag smálú an choirp uile, ag cur ré iomlán na beatha trí thine, agus arna cur trí thine in ifreann. I gcás gach ainmhí agus éan, reiptín agus créatúr farraige, is féidir iad a mhaslú agus a mhaslú ag an gcine daonna, ach ní féidir le duine ar bith an teanga a cheannsú. Is olc gan staonadh é, lán de nimh marfach. Leis sin beannaímid ár dTiarna agus ár nAthair, agus leis sin cuirimid mallacht ar dhaoine a dhéantar ar chosúlacht Dé. Ón béal céanna a thagann beannacht agus mallacht. A bhráithre, níor cheart go mbeadh na nithe seo amhlaidh.</w:t>
      </w:r>
    </w:p>
    <w:p/>
    <w:p>
      <w:r xmlns:w="http://schemas.openxmlformats.org/wordprocessingml/2006/main">
        <w:t xml:space="preserve">Seanfhocal 26:24 An té a thugann fuath dissembles lena bheola, agus leagann suas deceit laistigh dó;</w:t>
      </w:r>
    </w:p>
    <w:p/>
    <w:p>
      <w:r xmlns:w="http://schemas.openxmlformats.org/wordprocessingml/2006/main">
        <w:t xml:space="preserve">An té a chothaíonn fuath ina chroí, folaigh sé ina bhriathra é.</w:t>
      </w:r>
    </w:p>
    <w:p/>
    <w:p>
      <w:r xmlns:w="http://schemas.openxmlformats.org/wordprocessingml/2006/main">
        <w:t xml:space="preserve">1. An peaca um Fhuath a Fholú inár gCroí</w:t>
      </w:r>
    </w:p>
    <w:p/>
    <w:p>
      <w:r xmlns:w="http://schemas.openxmlformats.org/wordprocessingml/2006/main">
        <w:t xml:space="preserve">2. An Baol a bhaineann le Díchóimeáil lenár mBeo</w:t>
      </w:r>
    </w:p>
    <w:p/>
    <w:p>
      <w:r xmlns:w="http://schemas.openxmlformats.org/wordprocessingml/2006/main">
        <w:t xml:space="preserve">1. Matha 15:18-19 - Ach na rudaí a thagann amach as béal duine a thagann as an croí, agus a dhéanann siad seo an duine neamhghlan. Óir as an gcroí a thagann drochsmaointe, dúnmharú, adhaltranas, mímhoráltacht ghnéis, gadaíocht, fianaise bhréagach, agus clúmhilleadh.</w:t>
      </w:r>
    </w:p>
    <w:p/>
    <w:p>
      <w:r xmlns:w="http://schemas.openxmlformats.org/wordprocessingml/2006/main">
        <w:t xml:space="preserve">2. Séamas 3:5-6 - Mar an gcéanna, is cuid bheag den chorp í an teanga, ach cuireann sé bród mór as. Smaoinigh ar a bhfuil foraoise iontach curtha trí thine ag spréach bheag. Is tine í an teanga freisin, domhan uilc i measc na gcodanna den chorp. Truaillíonn sé an corp uile, cuireann sé cúrsa iomlán a bheatha trí thine, agus cuirtear trí thine é féin ag ifreann.</w:t>
      </w:r>
    </w:p>
    <w:p/>
    <w:p>
      <w:r xmlns:w="http://schemas.openxmlformats.org/wordprocessingml/2006/main">
        <w:t xml:space="preserve">Seanfhocal 26:25 Nuair a labhraíonn sé cothrom, ná creid é: mar tá seacht abominations ina chroí.</w:t>
      </w:r>
    </w:p>
    <w:p/>
    <w:p>
      <w:r xmlns:w="http://schemas.openxmlformats.org/wordprocessingml/2006/main">
        <w:t xml:space="preserve">Tá croidhe an duine mhaslaigh lán d'olc.</w:t>
      </w:r>
    </w:p>
    <w:p/>
    <w:p>
      <w:r xmlns:w="http://schemas.openxmlformats.org/wordprocessingml/2006/main">
        <w:t xml:space="preserve">1. Contúirt na Ceallta: Conas Liar a Fháil</w:t>
      </w:r>
    </w:p>
    <w:p/>
    <w:p>
      <w:r xmlns:w="http://schemas.openxmlformats.org/wordprocessingml/2006/main">
        <w:t xml:space="preserve">2. Saol Ionracais a Mhaireachtáil: Buntáistí na Macántacht</w:t>
      </w:r>
    </w:p>
    <w:p/>
    <w:p>
      <w:r xmlns:w="http://schemas.openxmlformats.org/wordprocessingml/2006/main">
        <w:t xml:space="preserve">1. Seanfhocal 12:22 Is abomination ag an Tiarna liopaí atá suite, ach iad siúd a ghníomhaíonn go dílis is a lúcháir.</w:t>
      </w:r>
    </w:p>
    <w:p/>
    <w:p>
      <w:r xmlns:w="http://schemas.openxmlformats.org/wordprocessingml/2006/main">
        <w:t xml:space="preserve">2. Eifisigh 4:25 Dá bhrí sin, tar éis an bhréag a chur ar shiúl, ligigí do gach duine agaibh an fhírinne a labhairt lena chomharsa, óir is baill sinn dá chéile.</w:t>
      </w:r>
    </w:p>
    <w:p/>
    <w:p>
      <w:r xmlns:w="http://schemas.openxmlformats.org/wordprocessingml/2006/main">
        <w:t xml:space="preserve">Seanfhocal 26:26 A bhfuil a fuath clúdaithe ag deceit, beidh a wickedness a thaispeáint os comhair an phobail ar fad.</w:t>
      </w:r>
    </w:p>
    <w:p/>
    <w:p>
      <w:r xmlns:w="http://schemas.openxmlformats.org/wordprocessingml/2006/main">
        <w:t xml:space="preserve">Nochtfar do chách aingne na ndaoine a chumhdaíonn a bhfuath le ceilg.</w:t>
      </w:r>
    </w:p>
    <w:p/>
    <w:p>
      <w:r xmlns:w="http://schemas.openxmlformats.org/wordprocessingml/2006/main">
        <w:t xml:space="preserve">1. "Baol na Ceille"</w:t>
      </w:r>
    </w:p>
    <w:p/>
    <w:p>
      <w:r xmlns:w="http://schemas.openxmlformats.org/wordprocessingml/2006/main">
        <w:t xml:space="preserve">2. "Nochtadh an Aingidheachd"</w:t>
      </w:r>
    </w:p>
    <w:p/>
    <w:p>
      <w:r xmlns:w="http://schemas.openxmlformats.org/wordprocessingml/2006/main">
        <w:t xml:space="preserve">1. Salm 32:2 - "Is beannaithe an té a bhfuil a chuid cionta maite, a bhfuil a bpeacaí clúdaithe."</w:t>
      </w:r>
    </w:p>
    <w:p/>
    <w:p>
      <w:r xmlns:w="http://schemas.openxmlformats.org/wordprocessingml/2006/main">
        <w:t xml:space="preserve">2. Rómhánaigh 1:18 - "Tá fearg Dé á foilsiú ó neamh in aghaidh gach aindiachais agus aingíne daoine, a shochtann an fhírinne trína n-aingidheacht."</w:t>
      </w:r>
    </w:p>
    <w:p/>
    <w:p>
      <w:r xmlns:w="http://schemas.openxmlformats.org/wordprocessingml/2006/main">
        <w:t xml:space="preserve">Seanfhocal 26:27 An té a dhéanfaidh poll, tuitfidh sé ann: agus an té a rollaíonn cloch, fillfidh sé air.</w:t>
      </w:r>
    </w:p>
    <w:p/>
    <w:p>
      <w:r xmlns:w="http://schemas.openxmlformats.org/wordprocessingml/2006/main">
        <w:t xml:space="preserve">Is féidir le hiarmhairtí gníomhaíochtaí duine a bheith dian.</w:t>
      </w:r>
    </w:p>
    <w:p/>
    <w:p>
      <w:r xmlns:w="http://schemas.openxmlformats.org/wordprocessingml/2006/main">
        <w:t xml:space="preserve">1: Bí Aireach sa Rud a Dhéanann Tú, Mar A Théann A Thart Timpeall</w:t>
      </w:r>
    </w:p>
    <w:p/>
    <w:p>
      <w:r xmlns:w="http://schemas.openxmlformats.org/wordprocessingml/2006/main">
        <w:t xml:space="preserve">2: Is Crua é an Praghas meargánta</w:t>
      </w:r>
    </w:p>
    <w:p/>
    <w:p>
      <w:r xmlns:w="http://schemas.openxmlformats.org/wordprocessingml/2006/main">
        <w:t xml:space="preserve">1: Galatians 6:7 - "Ná deceived; ní Dia ag magadh: le haghaidh pé rud a soweth fear, beidh sé bhaint freisin."</w:t>
      </w:r>
    </w:p>
    <w:p/>
    <w:p>
      <w:r xmlns:w="http://schemas.openxmlformats.org/wordprocessingml/2006/main">
        <w:t xml:space="preserve">2: Ecclesiastes 11:9 - "Déan lúcháir, a fhir óig, i d'óige; agus lig do chroí gártha thú i laethanta d'óige, agus siúil ar shlite do chroí, agus i radharc do shúile: ach bíodh a fhios agat tusa, go dtabharfaidh Dia chun breithiúnas thú ar na nithe seo go léir.”</w:t>
      </w:r>
    </w:p>
    <w:p/>
    <w:p>
      <w:r xmlns:w="http://schemas.openxmlformats.org/wordprocessingml/2006/main">
        <w:t xml:space="preserve">Seanfhocal 26:28 Is fuath teanga bréag dóibh siúd atá buailte léi; agus oibrionn béal maol fothrach.</w:t>
      </w:r>
    </w:p>
    <w:p/>
    <w:p>
      <w:r xmlns:w="http://schemas.openxmlformats.org/wordprocessingml/2006/main">
        <w:t xml:space="preserve">Tugann teanga bréag scrios dóibh siúd a mheabhlaíonn sí, agus scriostar maidhm.</w:t>
      </w:r>
    </w:p>
    <w:p/>
    <w:p>
      <w:r xmlns:w="http://schemas.openxmlformats.org/wordprocessingml/2006/main">
        <w:t xml:space="preserve">1: Bí macánta agus tú ag déileáil le daoine eile, mar is é an bealach is fearr le haghaidh saol ceart.</w:t>
      </w:r>
    </w:p>
    <w:p/>
    <w:p>
      <w:r xmlns:w="http://schemas.openxmlformats.org/wordprocessingml/2006/main">
        <w:t xml:space="preserve">2: Tá maoile mealltach agus scriostar mar thoradh air, mar sin bí san airdeall ar a bhfuil le rá agat agus cé leis.</w:t>
      </w:r>
    </w:p>
    <w:p/>
    <w:p>
      <w:r xmlns:w="http://schemas.openxmlformats.org/wordprocessingml/2006/main">
        <w:t xml:space="preserve">1: Eifisigh 4:15-16 - Ina ionad sin, ag labhairt na fírinne i ngrá, táimid chun fás suas ar gach slí isteach Eisean atá ina cheann, i gCríost, óna bhfuil an corp ar fad, ceangailte agus coinnithe le chéile ag gach comhpháirteach lena tá sé feistithe, nuair a bhíonn gach cuid ag obair i gceart, cuireann sé ar an gcomhlacht fás ionas go dtógann sé féin suas i ngrá.</w:t>
      </w:r>
    </w:p>
    <w:p/>
    <w:p>
      <w:r xmlns:w="http://schemas.openxmlformats.org/wordprocessingml/2006/main">
        <w:t xml:space="preserve">2: Colosaigh 3:9-10 - Ná bréag dá chéile, go bhfaca tú gur chuir tú as an sean féin lena chleachtais agus gur chuir tú ort an féin nua, atá á athnuachan in eolas tar éis íomhá a cruthaitheoir.</w:t>
      </w:r>
    </w:p>
    <w:p/>
    <w:p>
      <w:r xmlns:w="http://schemas.openxmlformats.org/wordprocessingml/2006/main">
        <w:t xml:space="preserve">Soláthraíonn Seanfhocal caibidil 27 eagna ar ghnéithe éagsúla den saol, lena n-áirítear an tábhacht a bhaineann le caidrimh, luach na humhlaíochta, agus buntáistí na pleanála ciallmhar.</w:t>
      </w:r>
    </w:p>
    <w:p/>
    <w:p>
      <w:r xmlns:w="http://schemas.openxmlformats.org/wordprocessingml/2006/main">
        <w:t xml:space="preserve">1ú Alt: Tosaíonn an chaibidil le béim a chur ar thábhacht an chaidrimh agus ar an ngá atá le fíorchairdeas. Léiríonn sé gur foinse chompord agus tacaíochta é cara dílis. Leagann sé béim freisin ar a thábhachtaí atá aiseolas macánta agus cuntasacht (Seanfhocal 27:1-14).</w:t>
      </w:r>
    </w:p>
    <w:p/>
    <w:p>
      <w:r xmlns:w="http://schemas.openxmlformats.org/wordprocessingml/2006/main">
        <w:t xml:space="preserve">2ú Alt: Leanann an chaibidil ar aghaidh le seanfhocail a thugann aghaidh ar thopaicí ar nós umhlaíocht, eagna maidir le coinbhleachtaí a láimhseáil, agus dúthracht i ngnóthaí duine a bhainistiú. Leagtar béim ann go dtagann onóir as an uirísle agus go dtugann arrogance scrios. Leagann sé béim freisin ar na buntáistí a bhaineann le pleanáil romhainn agus a bheith dúthrachtach inár gcuid oibre (Seanfhocal 27:15-27).</w:t>
      </w:r>
    </w:p>
    <w:p/>
    <w:p>
      <w:r xmlns:w="http://schemas.openxmlformats.org/wordprocessingml/2006/main">
        <w:t xml:space="preserve">Go hachomair,</w:t>
      </w:r>
    </w:p>
    <w:p>
      <w:r xmlns:w="http://schemas.openxmlformats.org/wordprocessingml/2006/main">
        <w:t xml:space="preserve">Cuireann seanfhocal caibidil a seacht is fiche eagna ar fáil</w:t>
      </w:r>
    </w:p>
    <w:p>
      <w:r xmlns:w="http://schemas.openxmlformats.org/wordprocessingml/2006/main">
        <w:t xml:space="preserve">ar ghnéithe éagsúla den saol,</w:t>
      </w:r>
    </w:p>
    <w:p>
      <w:r xmlns:w="http://schemas.openxmlformats.org/wordprocessingml/2006/main">
        <w:t xml:space="preserve">lena n-áirítear an tábhacht a chuirtear ar chaidrimh,</w:t>
      </w:r>
    </w:p>
    <w:p>
      <w:r xmlns:w="http://schemas.openxmlformats.org/wordprocessingml/2006/main">
        <w:t xml:space="preserve">luach a bhaineann le humhal,</w:t>
      </w:r>
    </w:p>
    <w:p>
      <w:r xmlns:w="http://schemas.openxmlformats.org/wordprocessingml/2006/main">
        <w:t xml:space="preserve">agus buntáistí a eascraíonn as pleanáil ciallmhar.</w:t>
      </w:r>
    </w:p>
    <w:p/>
    <w:p>
      <w:r xmlns:w="http://schemas.openxmlformats.org/wordprocessingml/2006/main">
        <w:t xml:space="preserve">Aithnítear an tábhacht a léirítear maidir le caidrimh chomh maith le béim a leagtar ar fhíorchairdeas mar fhoinse sóláis agus tacaíochta.</w:t>
      </w:r>
    </w:p>
    <w:p>
      <w:r xmlns:w="http://schemas.openxmlformats.org/wordprocessingml/2006/main">
        <w:t xml:space="preserve">Aibhsítear an tábhacht a bhaineann le haiseolas macánta agus le cuntasacht.</w:t>
      </w:r>
    </w:p>
    <w:p>
      <w:r xmlns:w="http://schemas.openxmlformats.org/wordprocessingml/2006/main">
        <w:t xml:space="preserve">Ag tabhairt aghaidh ar thopaicí éagsúla trí sheanfhocail aonair mar uirísle, eagna maidir le coinbhleachtaí a láimhseáil agus béim á leagan ar an luach a chuirtear ar humhlachas as a leanann onóir mar aon le rabhadh in aghaidh arrogance.</w:t>
      </w:r>
    </w:p>
    <w:p>
      <w:r xmlns:w="http://schemas.openxmlformats.org/wordprocessingml/2006/main">
        <w:t xml:space="preserve">Aitheantas léirithe a thaispeánann béim a chur ar na buntáistí a bhaineann le pleanáil chun cinn agus a bheith dúthrachtach san obair.</w:t>
      </w:r>
    </w:p>
    <w:p>
      <w:r xmlns:w="http://schemas.openxmlformats.org/wordprocessingml/2006/main">
        <w:t xml:space="preserve">Léargais a thairiscint maidir le caidrimh bhrí a chothú, meas a bheith agat ar dhearcaí humble, comhairle ciallmhar a lorg le linn coinbhleachtaí agus ag seachaint arrogance nó iompar millteach. Ina theannta sin, na buntáistí a bhaineann le pleanáil mhachnamhach agus iarrachtaí díograiseacha a aithint.</w:t>
      </w:r>
    </w:p>
    <w:p/>
    <w:p>
      <w:r xmlns:w="http://schemas.openxmlformats.org/wordprocessingml/2006/main">
        <w:t xml:space="preserve">Seanfhocal 27:1 Ná bíodh bród ort féin amárach; óir ní fios duit cad a bheir lá amach.</w:t>
      </w:r>
    </w:p>
    <w:p/>
    <w:p>
      <w:r xmlns:w="http://schemas.openxmlformats.org/wordprocessingml/2006/main">
        <w:t xml:space="preserve">Ná bíodh bród ort as do chuid pleananna don todhchaí, mar níl a fhios agat cad a d'fhéadfadh a bheith ag an saol.</w:t>
      </w:r>
    </w:p>
    <w:p/>
    <w:p>
      <w:r xmlns:w="http://schemas.openxmlformats.org/wordprocessingml/2006/main">
        <w:t xml:space="preserve">1. "Bí measartha i do Phleananna don Todhchaí"</w:t>
      </w:r>
    </w:p>
    <w:p/>
    <w:p>
      <w:r xmlns:w="http://schemas.openxmlformats.org/wordprocessingml/2006/main">
        <w:t xml:space="preserve">2. "Bí san airdeall ar Éiginnteachtaí an tSaoil"</w:t>
      </w:r>
    </w:p>
    <w:p/>
    <w:p>
      <w:r xmlns:w="http://schemas.openxmlformats.org/wordprocessingml/2006/main">
        <w:t xml:space="preserve">1. Séamas 4:13-17</w:t>
      </w:r>
    </w:p>
    <w:p/>
    <w:p>
      <w:r xmlns:w="http://schemas.openxmlformats.org/wordprocessingml/2006/main">
        <w:t xml:space="preserve">2. Lúcás 12:13-21</w:t>
      </w:r>
    </w:p>
    <w:p/>
    <w:p>
      <w:r xmlns:w="http://schemas.openxmlformats.org/wordprocessingml/2006/main">
        <w:t xml:space="preserve">Seanfhocal 27:2 Lig fear eile moladh thú, agus ní do bhéal féin; coigreach, agus ní do bheola féin.</w:t>
      </w:r>
    </w:p>
    <w:p/>
    <w:p>
      <w:r xmlns:w="http://schemas.openxmlformats.org/wordprocessingml/2006/main">
        <w:t xml:space="preserve">Níor cheart go mbeadh tús áite ag moladh an duine féin ar bheith á mholadh ag duine eile.</w:t>
      </w:r>
    </w:p>
    <w:p/>
    <w:p>
      <w:r xmlns:w="http://schemas.openxmlformats.org/wordprocessingml/2006/main">
        <w:t xml:space="preserve">1. Tagann bród roimh an titim.— Seanfhocal 16:18</w:t>
      </w:r>
    </w:p>
    <w:p/>
    <w:p>
      <w:r xmlns:w="http://schemas.openxmlformats.org/wordprocessingml/2006/main">
        <w:t xml:space="preserve">2. Ag aithint fíor-mholadh - Rómhánaigh 12:3</w:t>
      </w:r>
    </w:p>
    <w:p/>
    <w:p>
      <w:r xmlns:w="http://schemas.openxmlformats.org/wordprocessingml/2006/main">
        <w:t xml:space="preserve">1. Seanfhocal 15:2 - "Úsáideann teanga na ciallmhar eolas mar is ceart, ach doirteann béal na n-amadán baoise."</w:t>
      </w:r>
    </w:p>
    <w:p/>
    <w:p>
      <w:r xmlns:w="http://schemas.openxmlformats.org/wordprocessingml/2006/main">
        <w:t xml:space="preserve">2. Salm 19:14 - "Bíodh focail mo bhéil agus machnamh mo chroí inghlactha i do radharc, a Thiarna, mo charraig agus mo Shlánaitheoir."</w:t>
      </w:r>
    </w:p>
    <w:p/>
    <w:p>
      <w:r xmlns:w="http://schemas.openxmlformats.org/wordprocessingml/2006/main">
        <w:t xml:space="preserve">Seanfhocal 27:3 Tá cloch trom, agus an gaineamh meáchain; ach is troime fearg an amadáin ná iad araon.</w:t>
      </w:r>
    </w:p>
    <w:p/>
    <w:p>
      <w:r xmlns:w="http://schemas.openxmlformats.org/wordprocessingml/2006/main">
        <w:t xml:space="preserve">Is troime fearg an amadáin ná cloch agus gaineamh.</w:t>
      </w:r>
    </w:p>
    <w:p/>
    <w:p>
      <w:r xmlns:w="http://schemas.openxmlformats.org/wordprocessingml/2006/main">
        <w:t xml:space="preserve">1. An chontúirt a bhaineann le ligean ar ár bhfearg an ceann is fearr a fháil orainn</w:t>
      </w:r>
    </w:p>
    <w:p/>
    <w:p>
      <w:r xmlns:w="http://schemas.openxmlformats.org/wordprocessingml/2006/main">
        <w:t xml:space="preserve">2. Fearg agus a hiarmhairtí</w:t>
      </w:r>
    </w:p>
    <w:p/>
    <w:p>
      <w:r xmlns:w="http://schemas.openxmlformats.org/wordprocessingml/2006/main">
        <w:t xml:space="preserve">1. Séamas 1:19-20 Bíodh a fhios seo agaibh, a bhráithre ionúin: bíodh gach duine gasta le cluinstin, mall chun cainte, mall chun feirge; óir ní tháirgeann fearg an duine fíréantacht Dé.</w:t>
      </w:r>
    </w:p>
    <w:p/>
    <w:p>
      <w:r xmlns:w="http://schemas.openxmlformats.org/wordprocessingml/2006/main">
        <w:t xml:space="preserve">2. Eifisigh 4:26-27 Bíodh fearg ort agus ná peaca; ná lig an ghrian síos ar do fhearg, agus ná tabhair deis don diabhal.</w:t>
      </w:r>
    </w:p>
    <w:p/>
    <w:p>
      <w:r xmlns:w="http://schemas.openxmlformats.org/wordprocessingml/2006/main">
        <w:t xml:space="preserve">Seanfhocal 27:4 Tá wrath éadrócaireach, agus tá fearg outrageous; ach cé atá in ann seasamh roimh éad?</w:t>
      </w:r>
    </w:p>
    <w:p/>
    <w:p>
      <w:r xmlns:w="http://schemas.openxmlformats.org/wordprocessingml/2006/main">
        <w:t xml:space="preserve">Leagann an sliocht seo as Seanfhocal béim ar nádúr millteach na feirge, na feirge agus an éad.</w:t>
      </w:r>
    </w:p>
    <w:p/>
    <w:p>
      <w:r xmlns:w="http://schemas.openxmlformats.org/wordprocessingml/2006/main">
        <w:t xml:space="preserve">1. Contúirt Mothúcháin Neamhsheiceáil: Conas Ár bhFreagraí Nádúrtha a Rialú.</w:t>
      </w:r>
    </w:p>
    <w:p/>
    <w:p>
      <w:r xmlns:w="http://schemas.openxmlformats.org/wordprocessingml/2006/main">
        <w:t xml:space="preserve">2. Cumhacht na Envy: Éifeachtaí Éad a Aithint.</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Rómhánaigh 12:17-21 - "Ná aisíoc aon olc as an olc, ach smaoinigh ar a dhéanamh a bhfuil onórach i bhfianaise gach duine. Más féidir, chomh fada agus a bhraitheann sé ar tú, beo go síochánta le gach duine. déanaigí díoghaltas oraibh féin, ach fágaigí faoi fheirg Dé é, mar tá sé scríofa, Is liomsa an díoltas, aisíocfaidh mé, a deir an Tiarna. a ól, óir le déanamh amhlaidh carnfaidh tú gual dhó ar a cheann, ná sáraigh an t-olc, ach sáróidh an t-olc leis an maith.</w:t>
      </w:r>
    </w:p>
    <w:p/>
    <w:p>
      <w:r xmlns:w="http://schemas.openxmlformats.org/wordprocessingml/2006/main">
        <w:t xml:space="preserve">Seanfhocal 27:5 Is fearr achrainn oscailte ná grá rúnda.</w:t>
      </w:r>
    </w:p>
    <w:p/>
    <w:p>
      <w:r xmlns:w="http://schemas.openxmlformats.org/wordprocessingml/2006/main">
        <w:t xml:space="preserve">Nuair a dhéantar achrainn go hoscailte, is mó tairbhí ná gean rúnda.</w:t>
      </w:r>
    </w:p>
    <w:p/>
    <w:p>
      <w:r xmlns:w="http://schemas.openxmlformats.org/wordprocessingml/2006/main">
        <w:t xml:space="preserve">1. Na Buntáistí a bhaineann le hAthrú Oscailte</w:t>
      </w:r>
    </w:p>
    <w:p/>
    <w:p>
      <w:r xmlns:w="http://schemas.openxmlformats.org/wordprocessingml/2006/main">
        <w:t xml:space="preserve">2. Cumhacht an Ghrá agus an Achaidhe</w:t>
      </w:r>
    </w:p>
    <w:p/>
    <w:p>
      <w:r xmlns:w="http://schemas.openxmlformats.org/wordprocessingml/2006/main">
        <w:t xml:space="preserve">1. Seanfhocal 17:9 - "An té a chumhdaíonn cion lorgaíonn sé grá, ach an té a dhéanann ábhar an athuair scarann sé dlúthchairde."</w:t>
      </w:r>
    </w:p>
    <w:p/>
    <w:p>
      <w:r xmlns:w="http://schemas.openxmlformats.org/wordprocessingml/2006/main">
        <w:t xml:space="preserve">2. Matha 18:15-17 - "Ina theannta sin, má pheacaíonn do dheartháir i do choinne, imigh agus inis dó a locht idir tú féin agus é féin. Má éisteann sé leat, tá tú gnóthaithe do dheartháir. duine nó beirt eile, go ndeunfar gach focal ó bhéal beirte nó triúr finnéithe, Agus má dhiúltaíonn sé d'éisteacht, inis don eaglais é, ach má dhiúltaíonn sé fiú don eaglais a chloisteáil, go mbeadh sé chugat cosúil le cinneach agus bailitheoir cánach."</w:t>
      </w:r>
    </w:p>
    <w:p/>
    <w:p>
      <w:r xmlns:w="http://schemas.openxmlformats.org/wordprocessingml/2006/main">
        <w:t xml:space="preserve">Seanfhocal 27:6 Is dílis créachta cara; ach tá póga namhaid meallta.</w:t>
      </w:r>
    </w:p>
    <w:p/>
    <w:p>
      <w:r xmlns:w="http://schemas.openxmlformats.org/wordprocessingml/2006/main">
        <w:t xml:space="preserve">Spreagann an sliocht seo sinn a bheith aireach ar ár gcaidrimh agus a aithint go mbíonn níos mó tairbhí uaireanta as fírinne phianmhar ó chara iontaofa ná spreagadh bréagach ón namhaid.</w:t>
      </w:r>
    </w:p>
    <w:p/>
    <w:p>
      <w:r xmlns:w="http://schemas.openxmlformats.org/wordprocessingml/2006/main">
        <w:t xml:space="preserve">1. Luach an Fhíorchairdis</w:t>
      </w:r>
    </w:p>
    <w:p/>
    <w:p>
      <w:r xmlns:w="http://schemas.openxmlformats.org/wordprocessingml/2006/main">
        <w:t xml:space="preserve">2. Tuiscint i gCaidrimh</w:t>
      </w:r>
    </w:p>
    <w:p/>
    <w:p>
      <w:r xmlns:w="http://schemas.openxmlformats.org/wordprocessingml/2006/main">
        <w:t xml:space="preserve">1. Seanfhocal 17:17 - Is breá le cara i gcónaí, agus rugadh deartháir le haghaidh aimhréidh.</w:t>
      </w:r>
    </w:p>
    <w:p/>
    <w:p>
      <w:r xmlns:w="http://schemas.openxmlformats.org/wordprocessingml/2006/main">
        <w:t xml:space="preserve">2. Ecclesiastes 4:9-12 - Is fearr beirt ná duine amháin, mar tá luach saothair maith acu as a gcuid saothair. óir má thiteann siad, tógfaidh duine suas a chompánach. Ach is mairg don té atá ina aonar nuair a thiteann sé, mar níl aon duine aige chun cabhrú leis. Arís, má luíonn beirt síos le chéile, coimeádfaidh siad te; ach conas is féidir le duine a bheith te ina n-aonar? Cé go bhféadfadh duine a bheith ró-chumhachtach ag duine eile, is féidir le beirt é a sheasamh. Agus ní bhristear corda trí huaire go tapa.</w:t>
      </w:r>
    </w:p>
    <w:p/>
    <w:p>
      <w:r xmlns:w="http://schemas.openxmlformats.org/wordprocessingml/2006/main">
        <w:t xml:space="preserve">Seanfhocal 27:7 Is fuath leis an anam iomlán cíor mheala; ach don anam ocrach is milis gach ní searbh.</w:t>
      </w:r>
    </w:p>
    <w:p/>
    <w:p>
      <w:r xmlns:w="http://schemas.openxmlformats.org/wordprocessingml/2006/main">
        <w:t xml:space="preserve">Bíonn an t-anam sásta nuair a bhíonn sé sásta, agus bíonn ocras air níos mó nuair nach mbíonn.</w:t>
      </w:r>
    </w:p>
    <w:p/>
    <w:p>
      <w:r xmlns:w="http://schemas.openxmlformats.org/wordprocessingml/2006/main">
        <w:t xml:space="preserve">1: Suaimhneas i gCríost - Colosaigh 3:1-2</w:t>
      </w:r>
    </w:p>
    <w:p/>
    <w:p>
      <w:r xmlns:w="http://schemas.openxmlformats.org/wordprocessingml/2006/main">
        <w:t xml:space="preserve">2: Sástacht Ocrais do Dhia - Salm 42:1-2</w:t>
      </w:r>
    </w:p>
    <w:p/>
    <w:p>
      <w:r xmlns:w="http://schemas.openxmlformats.org/wordprocessingml/2006/main">
        <w:t xml:space="preserve">1: Filipigh 4:11-13</w:t>
      </w:r>
    </w:p>
    <w:p/>
    <w:p>
      <w:r xmlns:w="http://schemas.openxmlformats.org/wordprocessingml/2006/main">
        <w:t xml:space="preserve">2: Eabhraigh 13:5-6</w:t>
      </w:r>
    </w:p>
    <w:p/>
    <w:p>
      <w:r xmlns:w="http://schemas.openxmlformats.org/wordprocessingml/2006/main">
        <w:t xml:space="preserve">Seanfhocal 27:8 Mar éan a théann ar seachrán óna nead, is mar sin atá an duine a théann ar seachrán óna áit.</w:t>
      </w:r>
    </w:p>
    <w:p/>
    <w:p>
      <w:r xmlns:w="http://schemas.openxmlformats.org/wordprocessingml/2006/main">
        <w:t xml:space="preserve">Fear a théann ar seachrán óna áit i gcomparáid le héan ag imeacht óna nead.</w:t>
      </w:r>
    </w:p>
    <w:p/>
    <w:p>
      <w:r xmlns:w="http://schemas.openxmlformats.org/wordprocessingml/2006/main">
        <w:t xml:space="preserve">1. An Contúirt a bhaineann le Siúl ónár Áit - Seanfhocal 27:8</w:t>
      </w:r>
    </w:p>
    <w:p/>
    <w:p>
      <w:r xmlns:w="http://schemas.openxmlformats.org/wordprocessingml/2006/main">
        <w:t xml:space="preserve">2. Ag Fanacht inár nÁit: Ag Muinín as Treoir an Tiarna - Seanfhocail 3:5-6</w:t>
      </w:r>
    </w:p>
    <w:p/>
    <w:p>
      <w:r xmlns:w="http://schemas.openxmlformats.org/wordprocessingml/2006/main">
        <w:t xml:space="preserve">1. Irimia 29:11-14</w:t>
      </w:r>
    </w:p>
    <w:p/>
    <w:p>
      <w:r xmlns:w="http://schemas.openxmlformats.org/wordprocessingml/2006/main">
        <w:t xml:space="preserve">2. Seanfhocal 3:5-6</w:t>
      </w:r>
    </w:p>
    <w:p/>
    <w:p>
      <w:r xmlns:w="http://schemas.openxmlformats.org/wordprocessingml/2006/main">
        <w:t xml:space="preserve">Seanfhocal 27:9 Déanann ointiú agus cumhrán an croí a lúcháir: mar sin déanann milseacht cara fir trí chomhairle chroí.</w:t>
      </w:r>
    </w:p>
    <w:p/>
    <w:p>
      <w:r xmlns:w="http://schemas.openxmlformats.org/wordprocessingml/2006/main">
        <w:t xml:space="preserve">Is féidir le binneas comhairle cara áthas a thabhairt don chroí.</w:t>
      </w:r>
    </w:p>
    <w:p/>
    <w:p>
      <w:r xmlns:w="http://schemas.openxmlformats.org/wordprocessingml/2006/main">
        <w:t xml:space="preserve">1. Aoibhneas na Cairdis: Mar is Féidir le Cara Maith Sonas a thabhairt</w:t>
      </w:r>
    </w:p>
    <w:p/>
    <w:p>
      <w:r xmlns:w="http://schemas.openxmlformats.org/wordprocessingml/2006/main">
        <w:t xml:space="preserve">2. Cumhacht na Spreagtha: Conas Láidriú a Dhéanamh i Neart Daoine Eile</w:t>
      </w:r>
    </w:p>
    <w:p/>
    <w:p>
      <w:r xmlns:w="http://schemas.openxmlformats.org/wordprocessingml/2006/main">
        <w:t xml:space="preserve">1. Seanfhocal 18:24 - Is féidir le fear a bhfuil go leor compánach a scrios, ach tá cara a bataí níos gaire ná deartháir.</w:t>
      </w:r>
    </w:p>
    <w:p/>
    <w:p>
      <w:r xmlns:w="http://schemas.openxmlformats.org/wordprocessingml/2006/main">
        <w:t xml:space="preserve">2. Eoin 15:13 - Níl grá níos mó ag duine ar bith ná seo: saol duine a leagan síos do chairde.</w:t>
      </w:r>
    </w:p>
    <w:p/>
    <w:p>
      <w:r xmlns:w="http://schemas.openxmlformats.org/wordprocessingml/2006/main">
        <w:t xml:space="preserve">Seanfhocal 27:10 Do chara féin, agus cara d’athar, ná tréig; ná téigh isteach i dteach do dhearthár i lá do thubaiste: óir is fearr comharsa atá i gcóngar ná deartháir i bhfad uait.</w:t>
      </w:r>
    </w:p>
    <w:p/>
    <w:p>
      <w:r xmlns:w="http://schemas.openxmlformats.org/wordprocessingml/2006/main">
        <w:t xml:space="preserve">Spreagann an sliocht seo sinn chun caidreamh a choinneáil lenár gcairde agus lenár muintir, go háirithe in amanna deacra.</w:t>
      </w:r>
    </w:p>
    <w:p/>
    <w:p>
      <w:r xmlns:w="http://schemas.openxmlformats.org/wordprocessingml/2006/main">
        <w:t xml:space="preserve">1. Luach na Cairdis: Conas Caidrimh a Chothú Le linn Amanna Trioblóidí</w:t>
      </w:r>
    </w:p>
    <w:p/>
    <w:p>
      <w:r xmlns:w="http://schemas.openxmlformats.org/wordprocessingml/2006/main">
        <w:t xml:space="preserve">2. Snámh Amach in Amanna Gá: Tábhacht an Ghrá Comharsanachta</w:t>
      </w:r>
    </w:p>
    <w:p/>
    <w:p>
      <w:r xmlns:w="http://schemas.openxmlformats.org/wordprocessingml/2006/main">
        <w:t xml:space="preserve">1. Ecclesiastes 4:9 12</w:t>
      </w:r>
    </w:p>
    <w:p/>
    <w:p>
      <w:r xmlns:w="http://schemas.openxmlformats.org/wordprocessingml/2006/main">
        <w:t xml:space="preserve">2. Rómhánaigh 12:9 10</w:t>
      </w:r>
    </w:p>
    <w:p/>
    <w:p>
      <w:r xmlns:w="http://schemas.openxmlformats.org/wordprocessingml/2006/main">
        <w:t xml:space="preserve">Seanfhocal 27:11 A mhic, a bheith ciallmhar, agus a dhéanamh ar mo chroí sásta, go bhfreagróidh mé dó a reproacheth dom.</w:t>
      </w:r>
    </w:p>
    <w:p/>
    <w:p>
      <w:r xmlns:w="http://schemas.openxmlformats.org/wordprocessingml/2006/main">
        <w:t xml:space="preserve">Spreagann an cainteoir a mac a bheith ciallmhar agus áthas a chur orthu chun freagairt dóibh siúd a dhéanann iad a cháineadh.</w:t>
      </w:r>
    </w:p>
    <w:p/>
    <w:p>
      <w:r xmlns:w="http://schemas.openxmlformats.org/wordprocessingml/2006/main">
        <w:t xml:space="preserve">1. Eagna na hUmúlachta: Ag Foghlaim le Freagairt do Chritic le Grásta</w:t>
      </w:r>
    </w:p>
    <w:p/>
    <w:p>
      <w:r xmlns:w="http://schemas.openxmlformats.org/wordprocessingml/2006/main">
        <w:t xml:space="preserve">2. Cumhacht an Chroí Chliste: Neart a Fháil in Aghaidh na hAindiachta</w:t>
      </w:r>
    </w:p>
    <w:p/>
    <w:p>
      <w:r xmlns:w="http://schemas.openxmlformats.org/wordprocessingml/2006/main">
        <w:t xml:space="preserve">1. Séamas 1:19 - Bíodh gach duine gasta le cloisteáil, mall chun cainte, agus mall chun feirge.</w:t>
      </w:r>
    </w:p>
    <w:p/>
    <w:p>
      <w:r xmlns:w="http://schemas.openxmlformats.org/wordprocessingml/2006/main">
        <w:t xml:space="preserve">2. Seanfhocal 15:1 - Casann freagra milis fearg, ach cuireann focal crua fearg.</w:t>
      </w:r>
    </w:p>
    <w:p/>
    <w:p>
      <w:r xmlns:w="http://schemas.openxmlformats.org/wordprocessingml/2006/main">
        <w:t xml:space="preserve">Seanfhocal 27:12 Forálann duine críonna an t-olc, agus folaíonn sé é féin; ach tá an simplí pas ar, agus a phionósú.</w:t>
      </w:r>
    </w:p>
    <w:p/>
    <w:p>
      <w:r xmlns:w="http://schemas.openxmlformats.org/wordprocessingml/2006/main">
        <w:t xml:space="preserve">Feiceann an duine críonna contúirt agus glacann sé bearta chun é a sheachaint, fad is a bhíonn an naive gafa as an ngarda agus ag fulaingt na hiarmhairtí.</w:t>
      </w:r>
    </w:p>
    <w:p/>
    <w:p>
      <w:r xmlns:w="http://schemas.openxmlformats.org/wordprocessingml/2006/main">
        <w:t xml:space="preserve">1. Eagna an Ullmhúcháin: Ag Pleanáil Chun Cinn don Rathúlacht</w:t>
      </w:r>
    </w:p>
    <w:p/>
    <w:p>
      <w:r xmlns:w="http://schemas.openxmlformats.org/wordprocessingml/2006/main">
        <w:t xml:space="preserve">2. Beannú na discréide: Trioblóid Neamhriachtanach a Sheachaint</w:t>
      </w:r>
    </w:p>
    <w:p/>
    <w:p>
      <w:r xmlns:w="http://schemas.openxmlformats.org/wordprocessingml/2006/main">
        <w:t xml:space="preserve">1. Matha 10:16- Féuch, táim á gcur amach agat mar chaoirigh i measc na mac tíre, mar sin bígí ciallmhar mar nathair agus neamhchiontach mar chollaí.</w:t>
      </w:r>
    </w:p>
    <w:p/>
    <w:p>
      <w:r xmlns:w="http://schemas.openxmlformats.org/wordprocessingml/2006/main">
        <w:t xml:space="preserve">2. Seanfhocal 19:11- Cuireann ciall mhaith an duine mall chun feirge, agus is é a ghlóir breathnú siar ar chion.</w:t>
      </w:r>
    </w:p>
    <w:p/>
    <w:p>
      <w:r xmlns:w="http://schemas.openxmlformats.org/wordprocessingml/2006/main">
        <w:t xml:space="preserve">Seanfhocal 27:13 Tóg a chuid éadaigh atá urra do choimhthíoch, agus a ghlacadh gealltanas air mar gheall ar bhean aisteach.</w:t>
      </w:r>
    </w:p>
    <w:p/>
    <w:p>
      <w:r xmlns:w="http://schemas.openxmlformats.org/wordprocessingml/2006/main">
        <w:t xml:space="preserve">Leagann an sliocht seo béim ar an tábhacht a bhaineann le bheith aireach agus stuama agus tú ag déileáil le strainséirí.</w:t>
      </w:r>
    </w:p>
    <w:p/>
    <w:p>
      <w:r xmlns:w="http://schemas.openxmlformats.org/wordprocessingml/2006/main">
        <w:t xml:space="preserve">1. "Eagna na Cogaíochta: Éist le Comhairle na Seanfhocal 27:13"</w:t>
      </w:r>
    </w:p>
    <w:p/>
    <w:p>
      <w:r xmlns:w="http://schemas.openxmlformats.org/wordprocessingml/2006/main">
        <w:t xml:space="preserve">2. "An Luach Aire: Ag Foghlaim ó Seanfhocal 27:13"</w:t>
      </w:r>
    </w:p>
    <w:p/>
    <w:p>
      <w:r xmlns:w="http://schemas.openxmlformats.org/wordprocessingml/2006/main">
        <w:t xml:space="preserve">1. Ecclesiastes 5:4-5 Nuair a gheallann tú bóta do Dhia, ná cuir siar é chun é a íoc; óir ní bhíonn áthas ar bith aige ar amaidí: íoc an méid a gheall tú. Is fearr gan tú a bhóta, ná go mbronnfadh tú gan íoc.</w:t>
      </w:r>
    </w:p>
    <w:p/>
    <w:p>
      <w:r xmlns:w="http://schemas.openxmlformats.org/wordprocessingml/2006/main">
        <w:t xml:space="preserve">2. Matha 5:33-37 Arís, chuala sibh go bhfuil sé ráite acu sa sean-am, Ní thréig tú féin, ach ní bheidh ort a chomhlíonadh do mhionnanna chun an Tiarna: Ach a deirim ribh, Ná mionnaigh ar chor ar bith; ná ar neamh; óir is ríchathaoir Dé é: Ná ar an talamh; mar tá sé a footstool: ní ag Iarúsailéim; óir is í cathair an Rí mhóir í. Ná ní mhionnóidh tú ar do cheann, mar ní féidir leat aon ghruaig a dhéanamh bán nó dubh. Ach bíodh do chumarsáid agat, Sea, yea; Ní headh, ní headh: óir pé rud is mó ná iad so tagann an t‑olc.</w:t>
      </w:r>
    </w:p>
    <w:p/>
    <w:p>
      <w:r xmlns:w="http://schemas.openxmlformats.org/wordprocessingml/2006/main">
        <w:t xml:space="preserve">Seanfhocal 27:14 An té a bheannaíonn a chara le guth ard, ag ardú go luath ar maidin, beidh sé a chomhaireamh a curse dó.</w:t>
      </w:r>
    </w:p>
    <w:p/>
    <w:p>
      <w:r xmlns:w="http://schemas.openxmlformats.org/wordprocessingml/2006/main">
        <w:t xml:space="preserve">Tugann an rann seo rabhadh gan daoine eile a bheannú ró-ard agus ró-luath ar maidin, mar is féidir breathnú air mar mhallacht.</w:t>
      </w:r>
    </w:p>
    <w:p/>
    <w:p>
      <w:r xmlns:w="http://schemas.openxmlformats.org/wordprocessingml/2006/main">
        <w:t xml:space="preserve">1. Cumhacht na Focail: A Dhéanamh d'Fhocail Chun Cinn</w:t>
      </w:r>
    </w:p>
    <w:p/>
    <w:p>
      <w:r xmlns:w="http://schemas.openxmlformats.org/wordprocessingml/2006/main">
        <w:t xml:space="preserve">2. Beannú na Foighne: Labhair go Bog agus Tóg Do Am</w:t>
      </w:r>
    </w:p>
    <w:p/>
    <w:p>
      <w:r xmlns:w="http://schemas.openxmlformats.org/wordprocessingml/2006/main">
        <w:t xml:space="preserve">1. Matthew 5:37 - "Lig do 'Tá' a bheith 'Tá,' agus do 'Níl,' 'Níl." Is ón olc a thagann aon rud níos faide amach anseo."</w:t>
      </w:r>
    </w:p>
    <w:p/>
    <w:p>
      <w:r xmlns:w="http://schemas.openxmlformats.org/wordprocessingml/2006/main">
        <w:t xml:space="preserve">2. Séamas 1:19 - "Bíodh a fhios seo agat, a bhráithre ionúin: bíodh go gcloisfeadh gach éinne go tapa, mall chun cainte, mall chun feirge."</w:t>
      </w:r>
    </w:p>
    <w:p/>
    <w:p>
      <w:r xmlns:w="http://schemas.openxmlformats.org/wordprocessingml/2006/main">
        <w:t xml:space="preserve">Seanfhocal 27:15 Titim leanúnach ar lá na coise tinne agus bean achrannach araon.</w:t>
      </w:r>
    </w:p>
    <w:p/>
    <w:p>
      <w:r xmlns:w="http://schemas.openxmlformats.org/wordprocessingml/2006/main">
        <w:t xml:space="preserve">Déanann Seanfhocal 27:15 comparáid idir an crá a bhíonn ag mná achrannacha agus a bhíonn ag sileadh de shíor ar lá an-bháistí.</w:t>
      </w:r>
    </w:p>
    <w:p/>
    <w:p>
      <w:r xmlns:w="http://schemas.openxmlformats.org/wordprocessingml/2006/main">
        <w:t xml:space="preserve">1. Eagna Dé: Ag Foghlaim Ó Seanfhocal 27:15</w:t>
      </w:r>
    </w:p>
    <w:p/>
    <w:p>
      <w:r xmlns:w="http://schemas.openxmlformats.org/wordprocessingml/2006/main">
        <w:t xml:space="preserve">2. Cumhacht na bhFocal: Conas Bheith i do Bhean Achrannach a Sheachaint</w:t>
      </w:r>
    </w:p>
    <w:p/>
    <w:p>
      <w:r xmlns:w="http://schemas.openxmlformats.org/wordprocessingml/2006/main">
        <w:t xml:space="preserve">1. Séamas 3:5-10 - Cumhacht ár bhfocal agus conas is féidir iad a úsáid chun tógáil suas agus cuimilt anuas</w:t>
      </w:r>
    </w:p>
    <w:p/>
    <w:p>
      <w:r xmlns:w="http://schemas.openxmlformats.org/wordprocessingml/2006/main">
        <w:t xml:space="preserve">2. Seanfhocal 16:24 - Tá focail thaitneamhacha cosúil le cíor mheala, binneas don anam agus sláinte don chorp.</w:t>
      </w:r>
    </w:p>
    <w:p/>
    <w:p>
      <w:r xmlns:w="http://schemas.openxmlformats.org/wordprocessingml/2006/main">
        <w:t xml:space="preserve">Seanfhocal 27:16 An té a cheiltíonn í, folaíonn sé an ghaoth, agus ointment a láimhe deise, a dhéanann bewrayeth féin.</w:t>
      </w:r>
    </w:p>
    <w:p/>
    <w:p>
      <w:r xmlns:w="http://schemas.openxmlformats.org/wordprocessingml/2006/main">
        <w:t xml:space="preserve">An té a dhéanann iarracht rud éigin a chur i bhfolach, tá sé chomh futile agus a dhéanann iarracht an ghaoth agus ointment a láimhe deise a cheilt.</w:t>
      </w:r>
    </w:p>
    <w:p/>
    <w:p>
      <w:r xmlns:w="http://schemas.openxmlformats.org/wordprocessingml/2006/main">
        <w:t xml:space="preserve">1. Feiceann Dia gach rud agus tá a fhios aige go léir, ní féidir aon rúin a chur i bhfolach.</w:t>
      </w:r>
    </w:p>
    <w:p/>
    <w:p>
      <w:r xmlns:w="http://schemas.openxmlformats.org/wordprocessingml/2006/main">
        <w:t xml:space="preserve">2. Ní mór dúinn a bheith cúramach inár ngníomhartha go léir, óir nochtfaidh Dia iad go léir.</w:t>
      </w:r>
    </w:p>
    <w:p/>
    <w:p>
      <w:r xmlns:w="http://schemas.openxmlformats.org/wordprocessingml/2006/main">
        <w:t xml:space="preserve">1. Salm 139:1-12</w:t>
      </w:r>
    </w:p>
    <w:p/>
    <w:p>
      <w:r xmlns:w="http://schemas.openxmlformats.org/wordprocessingml/2006/main">
        <w:t xml:space="preserve">2. Matha 6:1-4</w:t>
      </w:r>
    </w:p>
    <w:p/>
    <w:p>
      <w:r xmlns:w="http://schemas.openxmlformats.org/wordprocessingml/2006/main">
        <w:t xml:space="preserve">Seanfhocal 27:17 Iarann sharpeneth iarann; mar sin géaraíonn duine gnúis a chara.</w:t>
      </w:r>
    </w:p>
    <w:p/>
    <w:p>
      <w:r xmlns:w="http://schemas.openxmlformats.org/wordprocessingml/2006/main">
        <w:t xml:space="preserve">Spreagann an seanfhocal seo luach an chomhluadair agus an leas a bhaint as beirt ag géarú ar a chéile.</w:t>
      </w:r>
    </w:p>
    <w:p/>
    <w:p>
      <w:r xmlns:w="http://schemas.openxmlformats.org/wordprocessingml/2006/main">
        <w:t xml:space="preserve">1. Cumhacht na Cairdis: Conas Féin a Neartú Trí Spreagadh</w:t>
      </w:r>
    </w:p>
    <w:p/>
    <w:p>
      <w:r xmlns:w="http://schemas.openxmlformats.org/wordprocessingml/2006/main">
        <w:t xml:space="preserve">2. Iarann a Ghéarú Iarann: Ag Foghlaim Ó Dhaoine Eile Le Bheith Níos Fearr inár Leaganacha Féin Féin</w:t>
      </w:r>
    </w:p>
    <w:p/>
    <w:p>
      <w:r xmlns:w="http://schemas.openxmlformats.org/wordprocessingml/2006/main">
        <w:t xml:space="preserve">1. Seanfhocal 15:22 - "Gan abhcóide críocha bhfuil díomá: ach i an iliomad comhairleoirí iad a bhunú."</w:t>
      </w:r>
    </w:p>
    <w:p/>
    <w:p>
      <w:r xmlns:w="http://schemas.openxmlformats.org/wordprocessingml/2006/main">
        <w:t xml:space="preserve">2. Rómhánaigh 12:10 - "Bígí grámhar dá chéile le grá bráithre; in onóir is fearr leat a chéile."</w:t>
      </w:r>
    </w:p>
    <w:p/>
    <w:p>
      <w:r xmlns:w="http://schemas.openxmlformats.org/wordprocessingml/2006/main">
        <w:t xml:space="preserve">Seanfhocal 27:18 An té a choinníonn an crann fige, íosfaidh sé a thoradh: mar sin tabharfar onóir don té a fhanann ar a mháistir.</w:t>
      </w:r>
    </w:p>
    <w:p/>
    <w:p>
      <w:r xmlns:w="http://schemas.openxmlformats.org/wordprocessingml/2006/main">
        <w:t xml:space="preserve">An té atá foighneach agus dúthrachtach ina chuid oibre, tabharfar luach saothair dó.</w:t>
      </w:r>
    </w:p>
    <w:p/>
    <w:p>
      <w:r xmlns:w="http://schemas.openxmlformats.org/wordprocessingml/2006/main">
        <w:t xml:space="preserve">1. Luach saothair an Díchill</w:t>
      </w:r>
    </w:p>
    <w:p/>
    <w:p>
      <w:r xmlns:w="http://schemas.openxmlformats.org/wordprocessingml/2006/main">
        <w:t xml:space="preserve">2. Cumhacht na Foighne</w:t>
      </w:r>
    </w:p>
    <w:p/>
    <w:p>
      <w:r xmlns:w="http://schemas.openxmlformats.org/wordprocessingml/2006/main">
        <w:t xml:space="preserve">1. Galataigh 6:9 - Agus ná bígí tuirseach de bheith ag déanamh go maith: óir i dtráth cuí bainfimid mura laige muid.</w:t>
      </w:r>
    </w:p>
    <w:p/>
    <w:p>
      <w:r xmlns:w="http://schemas.openxmlformats.org/wordprocessingml/2006/main">
        <w:t xml:space="preserve">2. Colosaigh 3:23-24 - Agus pé rud a dhéanann sibh, déanaigí go croíúil é, maidir leis an Tiarna, agus ní le fir; Bíodh a fhios agaibh gur ón Tiarna a gheobhaidh sibh luach saothair na hoidhreachta: óir déanann sibh seirbhís don Tiarna Críost.</w:t>
      </w:r>
    </w:p>
    <w:p/>
    <w:p>
      <w:r xmlns:w="http://schemas.openxmlformats.org/wordprocessingml/2006/main">
        <w:t xml:space="preserve">Seanfhocal 27:19 Mar a fhreagraíonn in aghaidh uisce chun aghaidh, mar sin an croí fear a fear.</w:t>
      </w:r>
    </w:p>
    <w:p/>
    <w:p>
      <w:r xmlns:w="http://schemas.openxmlformats.org/wordprocessingml/2006/main">
        <w:t xml:space="preserve">Míníonn an seanfhocal seo, de réir mar a mheaitseálann a mhachnamh san uisce a aghaidh, go bhfuil croí fir amháin ag teacht le croí duine eile.</w:t>
      </w:r>
    </w:p>
    <w:p/>
    <w:p>
      <w:r xmlns:w="http://schemas.openxmlformats.org/wordprocessingml/2006/main">
        <w:t xml:space="preserve">1. Táimid go léir ceangailte, agus ba chóir dúinn tréaniarracht a dhéanamh caidreamh láidir a thógáil leo siúd atá thart orainn.</w:t>
      </w:r>
    </w:p>
    <w:p/>
    <w:p>
      <w:r xmlns:w="http://schemas.openxmlformats.org/wordprocessingml/2006/main">
        <w:t xml:space="preserve">2. Is scátháin ar a chéile iad ár gcroíthe, agus mar sin ba chóir dúinn a bheith aireach ar an gcaoi a bhfuilimid ag caitheamh lena chéile.</w:t>
      </w:r>
    </w:p>
    <w:p/>
    <w:p>
      <w:r xmlns:w="http://schemas.openxmlformats.org/wordprocessingml/2006/main">
        <w:t xml:space="preserve">1. Seanfhocal 17:17- "Bíonn grá ag cara i gcónaí, agus beirtear deartháir ar feadh tréimhse achrannach."</w:t>
      </w:r>
    </w:p>
    <w:p/>
    <w:p>
      <w:r xmlns:w="http://schemas.openxmlformats.org/wordprocessingml/2006/main">
        <w:t xml:space="preserve">2. 1 Corantaigh 13:4-7 - "Tá grá foighneach, tá grá cineálta. Ní chuireann sé éad, ní boast, ní bródúil as. Ní chuireann sé easonóir do dhaoine eile, nach bhfuil sé féin-lorg, nach bhfuil sé an fhearg go héasca, ní choinníonn sé aon taifead ar éagóir. Ní thaitníonn an grá leis an olc ach bíonn áthas air leis an bhfírinne. Cosnaíonn sé i gcónaí, bíonn muinín aige, bíonn súil i gcónaí, buanseasmhacht i gcónaí."</w:t>
      </w:r>
    </w:p>
    <w:p/>
    <w:p>
      <w:r xmlns:w="http://schemas.openxmlformats.org/wordprocessingml/2006/main">
        <w:t xml:space="preserve">Seanfhocal 27:20 Ní bhíonn ifreann agus scrios iomlán; mar sin ní shásaítear súile an duine riamh.</w:t>
      </w:r>
    </w:p>
    <w:p/>
    <w:p>
      <w:r xmlns:w="http://schemas.openxmlformats.org/wordprocessingml/2006/main">
        <w:t xml:space="preserve">Ní shásaítear súile an duine riamh ainneoin flúirse Ifreann agus scrios.</w:t>
      </w:r>
    </w:p>
    <w:p/>
    <w:p>
      <w:r xmlns:w="http://schemas.openxmlformats.org/wordprocessingml/2006/main">
        <w:t xml:space="preserve">1: Bí buíoch as na beannachtaí sa saol agus bí sásta lena bhfuil agat.</w:t>
      </w:r>
    </w:p>
    <w:p/>
    <w:p>
      <w:r xmlns:w="http://schemas.openxmlformats.org/wordprocessingml/2006/main">
        <w:t xml:space="preserve">2: Bí ar an eolas faoi na hiarmhairtí a bhaineann le bheith ag iarraidh an iomarca agus fanacht amach ó bhealaí Ifreann agus scrios.</w:t>
      </w:r>
    </w:p>
    <w:p/>
    <w:p>
      <w:r xmlns:w="http://schemas.openxmlformats.org/wordprocessingml/2006/main">
        <w:t xml:space="preserve">1: Salm 37:4 - Delight tú féin sa Tiarna, agus beidh sé a thabhairt duit ar an mianta do chroí.</w:t>
      </w:r>
    </w:p>
    <w:p/>
    <w:p>
      <w:r xmlns:w="http://schemas.openxmlformats.org/wordprocessingml/2006/main">
        <w:t xml:space="preserve">2: 1 Tiomóid 6:6-8 - Ach is mór an tairbhe an diadhacht le sásamh, óir níor thugamar aon ní isteach sa domhan, agus ní féidir linn aon ní a thógáil amach as an domhan. Ach má bhíonn bia agus éadaí againn, beimid sásta leo seo.</w:t>
      </w:r>
    </w:p>
    <w:p/>
    <w:p>
      <w:r xmlns:w="http://schemas.openxmlformats.org/wordprocessingml/2006/main">
        <w:t xml:space="preserve">Seanfhocal 27:21 Mar an pota mínghlanadh ar airgead, agus an foirnéis le haghaidh óir; is amhlaidh atá fear dá mholadh.</w:t>
      </w:r>
    </w:p>
    <w:p/>
    <w:p>
      <w:r xmlns:w="http://schemas.openxmlformats.org/wordprocessingml/2006/main">
        <w:t xml:space="preserve">Ba chóir go mbeadh fear humhal ina mholadh féin.</w:t>
      </w:r>
    </w:p>
    <w:p/>
    <w:p>
      <w:r xmlns:w="http://schemas.openxmlformats.org/wordprocessingml/2006/main">
        <w:t xml:space="preserve">1: Ba chóir bród a sheachaint agus humhal a ghlacadh.</w:t>
      </w:r>
    </w:p>
    <w:p/>
    <w:p>
      <w:r xmlns:w="http://schemas.openxmlformats.org/wordprocessingml/2006/main">
        <w:t xml:space="preserve">2: Ba chóir dúinn iarracht a dhéanamh i gcónaí a bheith humble, ní proudful.</w:t>
      </w:r>
    </w:p>
    <w:p/>
    <w:p>
      <w:r xmlns:w="http://schemas.openxmlformats.org/wordprocessingml/2006/main">
        <w:t xml:space="preserve">1: Séamas 4:10 - Humble díbh féin i bhfianaise an Tiarna, agus beidh sé ardaithe tú.</w:t>
      </w:r>
    </w:p>
    <w:p/>
    <w:p>
      <w:r xmlns:w="http://schemas.openxmlformats.org/wordprocessingml/2006/main">
        <w:t xml:space="preserve">2: Seanfhocal 16:18 - Téann bród roimh scrios, agus spiorad haughty roimh titim.</w:t>
      </w:r>
    </w:p>
    <w:p/>
    <w:p>
      <w:r xmlns:w="http://schemas.openxmlformats.org/wordprocessingml/2006/main">
        <w:t xml:space="preserve">Seanfhocal 27:22 Cé gur cheart duit amadán a bhualadh i moirtéal i moirtéal i measc cruithneachta le pestle, ní bheidh a amaideach imeacht uaidh.</w:t>
      </w:r>
    </w:p>
    <w:p/>
    <w:p>
      <w:r xmlns:w="http://schemas.openxmlformats.org/wordprocessingml/2006/main">
        <w:t xml:space="preserve">Ní bheidh amadáin réidh lena n-amaideacht, is cuma cé chomh deacair a dhéanann duine iarracht réasúnaíocht a dhéanamh leo.</w:t>
      </w:r>
    </w:p>
    <w:p/>
    <w:p>
      <w:r xmlns:w="http://schemas.openxmlformats.org/wordprocessingml/2006/main">
        <w:t xml:space="preserve">1. Contúirtí an Aineolais: An Fáth a gCaithfimid Eagna a Chothú</w:t>
      </w:r>
    </w:p>
    <w:p/>
    <w:p>
      <w:r xmlns:w="http://schemas.openxmlformats.org/wordprocessingml/2006/main">
        <w:t xml:space="preserve">2. An Futility Ag Argóint le Amadáin: Ár dTeorainneacha a Thuiscint</w:t>
      </w:r>
    </w:p>
    <w:p/>
    <w:p>
      <w:r xmlns:w="http://schemas.openxmlformats.org/wordprocessingml/2006/main">
        <w:t xml:space="preserve">1. Matha 7:6, "Ná tabhair do mhadraí rud atá naofa, agus ná caith do chuid péarlaí roimh mhuca, ar eagla go satailt siad faoi chois iad agus go n-ionsaíonn siad thú."</w:t>
      </w:r>
    </w:p>
    <w:p/>
    <w:p>
      <w:r xmlns:w="http://schemas.openxmlformats.org/wordprocessingml/2006/main">
        <w:t xml:space="preserve">2. Ecclesiastes 5:2, "Ná bíodh gríos le do bhéal, agus ná bíodh deifir ar do chroí focal a rá os comhair Dé, óir tá Dia ar neamh agus tusa ar talamh. Dá bhrí sin bíodh do bhriathar gann."</w:t>
      </w:r>
    </w:p>
    <w:p/>
    <w:p>
      <w:r xmlns:w="http://schemas.openxmlformats.org/wordprocessingml/2006/main">
        <w:t xml:space="preserve">Seanfhocal 27:23 Bí dúthrachtach a fhios ag an staid do tréada, agus breathnú go maith do thréada.</w:t>
      </w:r>
    </w:p>
    <w:p/>
    <w:p>
      <w:r xmlns:w="http://schemas.openxmlformats.org/wordprocessingml/2006/main">
        <w:t xml:space="preserve">Bí díograiseach i mbainistiú acmhainní duine.</w:t>
      </w:r>
    </w:p>
    <w:p/>
    <w:p>
      <w:r xmlns:w="http://schemas.openxmlformats.org/wordprocessingml/2006/main">
        <w:t xml:space="preserve">1. Iarrann Dia orainn a bheith ina maoir maith ar an méid a tugadh dúinn.</w:t>
      </w:r>
    </w:p>
    <w:p/>
    <w:p>
      <w:r xmlns:w="http://schemas.openxmlformats.org/wordprocessingml/2006/main">
        <w:t xml:space="preserve">2. Ní mór dúinn a bheith aireach ar ár bhfreagrachtaí maidir lenár n-acmhainní.</w:t>
      </w:r>
    </w:p>
    <w:p/>
    <w:p>
      <w:r xmlns:w="http://schemas.openxmlformats.org/wordprocessingml/2006/main">
        <w:t xml:space="preserve">1. Lúcás 12:48 Ach an té nach raibh a fhios aige, agus a rinne rudaí arbh fhiú stríoca, buailfear é le cúpla stríoc. Óir don té dá dtabharfar mórán, iarrfar air go mór é: agus an té a ndearna daoine mórán, iarrfaidh siad níos mó air.</w:t>
      </w:r>
    </w:p>
    <w:p/>
    <w:p>
      <w:r xmlns:w="http://schemas.openxmlformats.org/wordprocessingml/2006/main">
        <w:t xml:space="preserve">2 Geineasas 1:26-28 Agus dúirt Dia, Déanaimis duine inár n-íomhá de réir ár gcosúlachta: agus go mbeadh tiarnas acu ar iasc na farraige, agus ar éanlaith an aeir, agus ar an eallach, agus ar an talamh go léir, agus ar gach sníomh a shnaigeas ar an talamh. Mar sin do chruthaigh Dia an duine ar a dheilbh féin, ar dheilbh Dé do chruthaigh sé é; fireann agus baineann chruthaigh sé iad. Agus do bheannaigh Dia iad, agus a dubhairt Dia ríu, Slánaígh, agus iomadaigh, agus líonaigí an talamh, agus ceannaigí é: agus bíodh tighearnas agaibh ar iascach na fairrge, agus ar éanlaith an aeir, agus ar gach uile ní beó. gluaiseann ar an talamh.</w:t>
      </w:r>
    </w:p>
    <w:p/>
    <w:p>
      <w:r xmlns:w="http://schemas.openxmlformats.org/wordprocessingml/2006/main">
        <w:t xml:space="preserve">Seanfhocal 27:24 Óir ní saibhris go brách: agus an mairfidh an choróin do gach glúin?</w:t>
      </w:r>
    </w:p>
    <w:p/>
    <w:p>
      <w:r xmlns:w="http://schemas.openxmlformats.org/wordprocessingml/2006/main">
        <w:t xml:space="preserve">Níl saibhreas síoraí agus ní mhaireann coróin go deo.</w:t>
      </w:r>
    </w:p>
    <w:p/>
    <w:p>
      <w:r xmlns:w="http://schemas.openxmlformats.org/wordprocessingml/2006/main">
        <w:t xml:space="preserve">1. Neamhbhuan an tSaibhris agus na Cumhachta - Ag plé nádúr loingeas an rachmais agus na cumhachta.</w:t>
      </w:r>
    </w:p>
    <w:p/>
    <w:p>
      <w:r xmlns:w="http://schemas.openxmlformats.org/wordprocessingml/2006/main">
        <w:t xml:space="preserve">2. Luach na Ualachd - Iniúchadh a dhéanamh ar thábhacht na humhlaíochta i gcodarsnacht le nádúr sealadach an tsaibhris agus na cumhachta.</w:t>
      </w:r>
    </w:p>
    <w:p/>
    <w:p>
      <w:r xmlns:w="http://schemas.openxmlformats.org/wordprocessingml/2006/main">
        <w:t xml:space="preserve">1. Séamas 4:13-17 - Scrúdú a dhéanamh ar nádúr loingeas na ngníomhaíochtaí saolta.</w:t>
      </w:r>
    </w:p>
    <w:p/>
    <w:p>
      <w:r xmlns:w="http://schemas.openxmlformats.org/wordprocessingml/2006/main">
        <w:t xml:space="preserve">2. Matha 6:19-21 - Iniúchadh ar an tábhacht a bhaineann le seoda a stóráil ar neamh.</w:t>
      </w:r>
    </w:p>
    <w:p/>
    <w:p>
      <w:r xmlns:w="http://schemas.openxmlformats.org/wordprocessingml/2006/main">
        <w:t xml:space="preserve">Seanfhocal 27:25 Tá an féar le feiceáil, agus an féar bog sheweth féin, agus luibheanna na sléibhte a bhailiú.</w:t>
      </w:r>
    </w:p>
    <w:p/>
    <w:p>
      <w:r xmlns:w="http://schemas.openxmlformats.org/wordprocessingml/2006/main">
        <w:t xml:space="preserve">Is comharthaí infheicthe de sholáthar Dé iad féar tirim, féar bog, agus luibheanna na sléibhte.</w:t>
      </w:r>
    </w:p>
    <w:p/>
    <w:p>
      <w:r xmlns:w="http://schemas.openxmlformats.org/wordprocessingml/2006/main">
        <w:t xml:space="preserve">1: Forálacha Dé - Comhartha ar a Grá</w:t>
      </w:r>
    </w:p>
    <w:p/>
    <w:p>
      <w:r xmlns:w="http://schemas.openxmlformats.org/wordprocessingml/2006/main">
        <w:t xml:space="preserve">2: Flúirse i gCruthú Dé</w:t>
      </w:r>
    </w:p>
    <w:p/>
    <w:p>
      <w:r xmlns:w="http://schemas.openxmlformats.org/wordprocessingml/2006/main">
        <w:t xml:space="preserve">1: Matha 6:25-34 - Múineann Íosa dúinn gan a bheith buartha, ach muinín a bheith againn as soláthar Dé.</w:t>
      </w:r>
    </w:p>
    <w:p/>
    <w:p>
      <w:r xmlns:w="http://schemas.openxmlformats.org/wordprocessingml/2006/main">
        <w:t xml:space="preserve">2: Salm 104:10-14 - Ag moladh Dé as a chuid forálacha sa chruthú.</w:t>
      </w:r>
    </w:p>
    <w:p/>
    <w:p>
      <w:r xmlns:w="http://schemas.openxmlformats.org/wordprocessingml/2006/main">
        <w:t xml:space="preserve">Seanfhocal 27:26 Is iad na huain do do chuid éadaí, agus na gabhair praghas na páirce.</w:t>
      </w:r>
    </w:p>
    <w:p/>
    <w:p>
      <w:r xmlns:w="http://schemas.openxmlformats.org/wordprocessingml/2006/main">
        <w:t xml:space="preserve">Soláthraíonn uain éadaí agus is gabhair praghas páirce.</w:t>
      </w:r>
    </w:p>
    <w:p/>
    <w:p>
      <w:r xmlns:w="http://schemas.openxmlformats.org/wordprocessingml/2006/main">
        <w:t xml:space="preserve">1. An Luach Féindóthanachta: Ag Úsáid Seanfhocal 27:26 chun Na Buntáistí a bhaineann le Féinmhuinín a Iniúchadh</w:t>
      </w:r>
    </w:p>
    <w:p/>
    <w:p>
      <w:r xmlns:w="http://schemas.openxmlformats.org/wordprocessingml/2006/main">
        <w:t xml:space="preserve">2. Beannacht an tSoláthair: Mar a Dhíríonn Seanfhocal 27:26 ar Fhlaithiúlacht Dé</w:t>
      </w:r>
    </w:p>
    <w:p/>
    <w:p>
      <w:r xmlns:w="http://schemas.openxmlformats.org/wordprocessingml/2006/main">
        <w:t xml:space="preserve">1. Geineasas 3:21 - Rinne an Tiarna Dia baill éadaigh de chraiceann do Ádhamh agus dá bhean agus chuir sé éadaí orthu.</w:t>
      </w:r>
    </w:p>
    <w:p/>
    <w:p>
      <w:r xmlns:w="http://schemas.openxmlformats.org/wordprocessingml/2006/main">
        <w:t xml:space="preserve">2. Matha 6:25-34 - Spreagann Íosa sinn chun muinín a chur sa Tiarna as ár soláthar.</w:t>
      </w:r>
    </w:p>
    <w:p/>
    <w:p>
      <w:r xmlns:w="http://schemas.openxmlformats.org/wordprocessingml/2006/main">
        <w:t xml:space="preserve">Seanfhocal 27:27 Agus beidh go leor bainne gabhar agat le haghaidh do bhia, le haghaidh bia do theaghlaigh, agus le haghaidh cothabhála do do mhná céile.</w:t>
      </w:r>
    </w:p>
    <w:p/>
    <w:p>
      <w:r xmlns:w="http://schemas.openxmlformats.org/wordprocessingml/2006/main">
        <w:t xml:space="preserve">Spreagann Seanfhocal 27:27 dóthain bainne gabhar a bheith agat mar bhia, don teaghlach, agus dóibh siúd atá faoi chúram an duine.</w:t>
      </w:r>
    </w:p>
    <w:p/>
    <w:p>
      <w:r xmlns:w="http://schemas.openxmlformats.org/wordprocessingml/2006/main">
        <w:t xml:space="preserve">1. Beannú na Flúirse: Mar a Mhúineann Seanfhocal 27:27 dúinn Neart a Bheith</w:t>
      </w:r>
    </w:p>
    <w:p/>
    <w:p>
      <w:r xmlns:w="http://schemas.openxmlformats.org/wordprocessingml/2006/main">
        <w:t xml:space="preserve">2. An Dualgas Cúraim: Mar a Mhúineann Seanfhocal 27:27 dúinn Soláthar a dhéanamh do Dhaoine Eile</w:t>
      </w:r>
    </w:p>
    <w:p/>
    <w:p>
      <w:r xmlns:w="http://schemas.openxmlformats.org/wordprocessingml/2006/main">
        <w:t xml:space="preserve">1. Lúcás 12:32-34 - “Ná bíodh eagla oraibh, a thréad bhig, óir is é dea-thoil bhur nAthair an ríocht a thabhairt daoibh. Díol bhur sealúchais, agus tabhair déirc; cuir ar fáil duit féin sparáin nach n-éiríonn sean, le stór ar na flaithis nach dteipeann orthu, áit nach dtagann gadaí isteach agus nach scriosann aon leamhan.</w:t>
      </w:r>
    </w:p>
    <w:p/>
    <w:p>
      <w:r xmlns:w="http://schemas.openxmlformats.org/wordprocessingml/2006/main">
        <w:t xml:space="preserve">2. 1 Tiomóid 5:8 - "Ach mura ndéanann aon duine soláthar dá ghaolta, agus go háirithe do bhaill a theaghlaigh, shéan sé an creideamh agus tá sé níos measa ná an unbeliever."</w:t>
      </w:r>
    </w:p>
    <w:p/>
    <w:p>
      <w:r xmlns:w="http://schemas.openxmlformats.org/wordprocessingml/2006/main">
        <w:t xml:space="preserve">Soláthraíonn Seanfhocal caibidil 28 eagna ar ghnéithe éagsúla den saol, lena n-áirítear iarmhairtí na haingne, luach na bhfíréantacht, agus tábhacht na hionracais.</w:t>
      </w:r>
    </w:p>
    <w:p/>
    <w:p>
      <w:r xmlns:w="http://schemas.openxmlformats.org/wordprocessingml/2006/main">
        <w:t xml:space="preserve">1ú Alt: Tosaíonn an chaibidil trí aibhsiú a dhéanamh ar na hiarmhairtí a thagann le wickedness agus easumhlaíocht d'orduithe Dé. Leagtar béim ann go bhfaighidh siad siúd a shaothraíonn an fhíréantacht slándáil agus beannacht. Tugann sé rabhadh freisin in aghaidh mímhacántacht agus cos ar bolg (Seanfhocal 28:1-14).</w:t>
      </w:r>
    </w:p>
    <w:p/>
    <w:p>
      <w:r xmlns:w="http://schemas.openxmlformats.org/wordprocessingml/2006/main">
        <w:t xml:space="preserve">2ú Alt: Leanann an chaibidil ar aghaidh le seanfhocail a thugann aghaidh ar ábhair mar bhochtaineacht, ceannaireacht, agus macántacht. Leagann sé béim ar na torthaí diúltacha a bhaineann le leisciúlacht agus le gnóthachan mímhacánta. Leagann sé béim ar an tábhacht a bhaineann le ceannaireacht ciallmhar bunaithe ar cheartas agus ionracas. Leagann sé béim freisin ar na beannachtaí a thagann as maireachtáil go macánta (Seanfhocal 28:15-28).</w:t>
      </w:r>
    </w:p>
    <w:p/>
    <w:p>
      <w:r xmlns:w="http://schemas.openxmlformats.org/wordprocessingml/2006/main">
        <w:t xml:space="preserve">Go hachomair,</w:t>
      </w:r>
    </w:p>
    <w:p>
      <w:r xmlns:w="http://schemas.openxmlformats.org/wordprocessingml/2006/main">
        <w:t xml:space="preserve">Seanfhocal caibidil fiche a hocht cuireann eagna</w:t>
      </w:r>
    </w:p>
    <w:p>
      <w:r xmlns:w="http://schemas.openxmlformats.org/wordprocessingml/2006/main">
        <w:t xml:space="preserve">ar ghnéithe éagsúla den saol,</w:t>
      </w:r>
    </w:p>
    <w:p>
      <w:r xmlns:w="http://schemas.openxmlformats.org/wordprocessingml/2006/main">
        <w:t xml:space="preserve">lena n-áirítear iarmhairtí de bharr aingíne,</w:t>
      </w:r>
    </w:p>
    <w:p>
      <w:r xmlns:w="http://schemas.openxmlformats.org/wordprocessingml/2006/main">
        <w:t xml:space="preserve">luach a bhaineann le fíréantacht,</w:t>
      </w:r>
    </w:p>
    <w:p>
      <w:r xmlns:w="http://schemas.openxmlformats.org/wordprocessingml/2006/main">
        <w:t xml:space="preserve">agus an tábhacht a chuirtear ar ionracas.</w:t>
      </w:r>
    </w:p>
    <w:p/>
    <w:p>
      <w:r xmlns:w="http://schemas.openxmlformats.org/wordprocessingml/2006/main">
        <w:t xml:space="preserve">Ag aithint na hiarmhairtí a léiríodh maidir le haingidheacht chomh maith le béim a leagtar ar ionracas a shaothrú ar mhaithe le slándáil agus beannachtaí.</w:t>
      </w:r>
    </w:p>
    <w:p>
      <w:r xmlns:w="http://schemas.openxmlformats.org/wordprocessingml/2006/main">
        <w:t xml:space="preserve">Aire a thabhairt i gcoinne mímhacántacht agus cos ar bolg.</w:t>
      </w:r>
    </w:p>
    <w:p>
      <w:r xmlns:w="http://schemas.openxmlformats.org/wordprocessingml/2006/main">
        <w:t xml:space="preserve">Ag tabhairt aghaidh ar thopaicí éagsúla trí sheanfhocail aonair cosúil le bochtaineacht, ceannaireacht, macántacht agus béim á leagan ar an aitheantas a léirítear maidir le torthaí diúltacha a bhaineann le leisciúlacht nó le gnóthachain nach bhfuil faighte go dona.</w:t>
      </w:r>
    </w:p>
    <w:p>
      <w:r xmlns:w="http://schemas.openxmlformats.org/wordprocessingml/2006/main">
        <w:t xml:space="preserve">An tábhacht a thugtar do cheannaireacht ciallmhar bunaithe ar cheartas agus ionracas mar aon leis na buntáistí a bhaineann le maireachtáil go hionraic a bhéim.</w:t>
      </w:r>
    </w:p>
    <w:p>
      <w:r xmlns:w="http://schemas.openxmlformats.org/wordprocessingml/2006/main">
        <w:t xml:space="preserve">Léargais a thairiscint maidir le hiarmhairtí gníomhartha olca a thuiscint, luach a chur ar stíl mhaireachtála cheart chun slándáil agus beannachtaí a aimsiú agus mímhacántacht nó iompar leatromach a sheachaint. Ina theannta sin, aitheantas a thabhairt do thábhacht na ceannaireachta ciallmhar atá fréamhaithe i gceartas agus ionracas mar aon le macántacht a ghlacadh i ngach gné den saol.</w:t>
      </w:r>
    </w:p>
    <w:p/>
    <w:p>
      <w:r xmlns:w="http://schemas.openxmlformats.org/wordprocessingml/2006/main">
        <w:t xml:space="preserve">Seanfhocal 28:1 Teitheann na haingidh nuair nach mbíonn aon duine sa tóir orthu: ach bíonn na fíréantacha dána mar leon.</w:t>
      </w:r>
    </w:p>
    <w:p/>
    <w:p>
      <w:r xmlns:w="http://schemas.openxmlformats.org/wordprocessingml/2006/main">
        <w:t xml:space="preserve">Bíonn na fíréan cróga gan eagla, agus bíonn na haingidh go hámharach agus teitheann siad ar shiúl nuair nach mbíonn aon duine sa tóir orthu.</w:t>
      </w:r>
    </w:p>
    <w:p/>
    <w:p>
      <w:r xmlns:w="http://schemas.openxmlformats.org/wordprocessingml/2006/main">
        <w:t xml:space="preserve">1. An tábhacht a bhaineann le misneach agus creideamh i bhfianaise na achrann.</w:t>
      </w:r>
    </w:p>
    <w:p/>
    <w:p>
      <w:r xmlns:w="http://schemas.openxmlformats.org/wordprocessingml/2006/main">
        <w:t xml:space="preserve">2. Na hiarmhairtí a bhaineann le saol na haingne a chaitheamh.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Seanfhocal 28:2 Ar son cionta talún is iomaí prionsaí di: ach le fear na tuisceana agus an eolais déanfar a staid a shíneadh.</w:t>
      </w:r>
    </w:p>
    <w:p/>
    <w:p>
      <w:r xmlns:w="http://schemas.openxmlformats.org/wordprocessingml/2006/main">
        <w:t xml:space="preserve">Is féidir staid na talún a shíneadh le cabhair ó fhear ciallmhar agus eolach.</w:t>
      </w:r>
    </w:p>
    <w:p/>
    <w:p>
      <w:r xmlns:w="http://schemas.openxmlformats.org/wordprocessingml/2006/main">
        <w:t xml:space="preserve">1: Is féidir linn a fhoghlaim ón sliocht seo go bhfuil an eagna agus an t-eolas ríthábhachtach chun saol rathúil a threorú.</w:t>
      </w:r>
    </w:p>
    <w:p/>
    <w:p>
      <w:r xmlns:w="http://schemas.openxmlformats.org/wordprocessingml/2006/main">
        <w:t xml:space="preserve">2: Cuireann Seanfhocal 28:2 i gcuimhne dúinn gur féidir le fear ciallmhar eolasach tairbhí fadtéarmacha a thabhairt do stát náisiún.</w:t>
      </w:r>
    </w:p>
    <w:p/>
    <w:p>
      <w:r xmlns:w="http://schemas.openxmlformats.org/wordprocessingml/2006/main">
        <w:t xml:space="preserve">1: Matthew 6:33 - Ach a lorg ar dtús leis an ríocht Dé agus a righteousness, agus beidh na rudaí seo go léir a chur chun tú.</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Seanfhocal 28:3 An duine bocht a dhéanann brú ar na boicht, is cosúil le báisteach scuabtha nach bhfágann aon bhia.</w:t>
      </w:r>
    </w:p>
    <w:p/>
    <w:p>
      <w:r xmlns:w="http://schemas.openxmlformats.org/wordprocessingml/2006/main">
        <w:t xml:space="preserve">Fear bocht a sháraíonn an t-ádh is cosúil le stoirm nach dtugann aon tairbhe d’aon duine.</w:t>
      </w:r>
    </w:p>
    <w:p/>
    <w:p>
      <w:r xmlns:w="http://schemas.openxmlformats.org/wordprocessingml/2006/main">
        <w:t xml:space="preserve">1: Ní mór dúinn a bheith flaithiúil leis na hacmhainní atá tugtha ag Dia dúinn chun cabhrú leo siúd nach bhfuil an t-ádh leo.</w:t>
      </w:r>
    </w:p>
    <w:p/>
    <w:p>
      <w:r xmlns:w="http://schemas.openxmlformats.org/wordprocessingml/2006/main">
        <w:t xml:space="preserve">2: Níor cheart dúinn leas a bhaint as na boicht agus na daoine atá faoi chois, ach ina ionad sin comhbhá agus cineáltas a thaispeáint dóibh.</w:t>
      </w:r>
    </w:p>
    <w:p/>
    <w:p>
      <w:r xmlns:w="http://schemas.openxmlformats.org/wordprocessingml/2006/main">
        <w:t xml:space="preserve">1: Séamas 2:14-17 - Cén mhaith é, a bhráithre agus a dheirfiúracha, má mhaíonn duine go bhfuil creideamh aige ach nach bhfuil aon ghníomhartha aige? An féidir creideamh den sórt sin a shábháil? Abair go bhfuil deartháir nó deirfiúr gan éadaí agus bia laethúil. Má deir aon duine agaibh ríu, Imigh i síocháin; coinnigh te agus dea-chothaithe, ach ní dhéanann sé faic faoina riachtanais fhisiciúla, cén mhaith é? Mar an gcéanna, tá creideamh ann féin, mura bhfuil gníomh ag gabháil leis, marbh.</w:t>
      </w:r>
    </w:p>
    <w:p/>
    <w:p>
      <w:r xmlns:w="http://schemas.openxmlformats.org/wordprocessingml/2006/main">
        <w:t xml:space="preserve">2: Isaiah 58:6-7 - Nach é seo an cineál troscadh a roghnaigh mé: slabhraí na héagóra a scaoileadh agus cordaí na cuing a scaoileadh, an duine atá faoi chois a scaoileadh saor agus gach cuing a bhriseadh? Nach é do bhiadh a roinnt leis an ocrach agus foscadh a thabhairt don bhochtán nuair a fheiceann tú an nocht, chun iad a chóiriú, agus gan do chuid fola agus feola féin a iompú?</w:t>
      </w:r>
    </w:p>
    <w:p/>
    <w:p>
      <w:r xmlns:w="http://schemas.openxmlformats.org/wordprocessingml/2006/main">
        <w:t xml:space="preserve">Seanfhocal 28:4 Molann na daoine a thréigean an dlí na haingidh: ach coinníonn an dlí contrártha leo.</w:t>
      </w:r>
    </w:p>
    <w:p/>
    <w:p>
      <w:r xmlns:w="http://schemas.openxmlformats.org/wordprocessingml/2006/main">
        <w:t xml:space="preserve">Is minic iad siúd nach leanann an dlí ag moladh na n-aingidh, agus tugann na daoine a leanann an dlí aghaidh ar a n-éagóir.</w:t>
      </w:r>
    </w:p>
    <w:p/>
    <w:p>
      <w:r xmlns:w="http://schemas.openxmlformats.org/wordprocessingml/2006/main">
        <w:t xml:space="preserve">1. An Tábhacht a bhaineann le Dlí Dé a Ghéilleadh</w:t>
      </w:r>
    </w:p>
    <w:p/>
    <w:p>
      <w:r xmlns:w="http://schemas.openxmlformats.org/wordprocessingml/2006/main">
        <w:t xml:space="preserve">2. Na Guaiseacha Bogtha in Aghaidh na hAingne</w:t>
      </w:r>
    </w:p>
    <w:p/>
    <w:p>
      <w:r xmlns:w="http://schemas.openxmlformats.org/wordprocessingml/2006/main">
        <w:t xml:space="preserve">1. Rómhánaigh 6:16 - Ná bíodh a fhios agaibh, dá ngéillfidh sibh sibh féin do sheirbhísigh do ghéill, a sheirbhísigh sibhse dá ngéillfidh sibh; cibé acu de pheaca chun báis, nó um chách géilleadh ris righteousness?</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Seanfhocal 28:5 Ní thuigeann daoine olc breithiúnas: ach tuigeann na daoine a lorgaíonn an Tiarna gach ní.</w:t>
      </w:r>
    </w:p>
    <w:p/>
    <w:p>
      <w:r xmlns:w="http://schemas.openxmlformats.org/wordprocessingml/2006/main">
        <w:t xml:space="preserve">Bíonn easpa tuisceana ag daoine olc ar an gceartas, ach tuigeann na daoine a lorgaíonn an Tiarna gach rud.</w:t>
      </w:r>
    </w:p>
    <w:p/>
    <w:p>
      <w:r xmlns:w="http://schemas.openxmlformats.org/wordprocessingml/2006/main">
        <w:t xml:space="preserve">1. An Chumhacht chun Dé a Lorg: Gach Rud a Thuiscint</w:t>
      </w:r>
    </w:p>
    <w:p/>
    <w:p>
      <w:r xmlns:w="http://schemas.openxmlformats.org/wordprocessingml/2006/main">
        <w:t xml:space="preserve">2. Ná Tit I Gaistí an Olc: Iarr an Tiarna</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Jeremiah 29:13 - Agus beidh sibh a lorg dom, agus a fháil dom, nuair a bheidh sibh cuardach le haghaidh dom le do chroí go léir.</w:t>
      </w:r>
    </w:p>
    <w:p/>
    <w:p>
      <w:r xmlns:w="http://schemas.openxmlformats.org/wordprocessingml/2006/main">
        <w:t xml:space="preserve">Seanfhocal 28:6 Is fearr an bochtán a shiúlann ina ionracas, ná an duine atá claon ina shlite, cé go bhfuil sé saibhir.</w:t>
      </w:r>
    </w:p>
    <w:p/>
    <w:p>
      <w:r xmlns:w="http://schemas.openxmlformats.org/wordprocessingml/2006/main">
        <w:t xml:space="preserve">Is fearr a bheith ceart agus bocht ná saibhir agus aingidh.</w:t>
      </w:r>
    </w:p>
    <w:p/>
    <w:p>
      <w:r xmlns:w="http://schemas.openxmlformats.org/wordprocessingml/2006/main">
        <w:t xml:space="preserve">1. Beannacht na Féinne</w:t>
      </w:r>
    </w:p>
    <w:p/>
    <w:p>
      <w:r xmlns:w="http://schemas.openxmlformats.org/wordprocessingml/2006/main">
        <w:t xml:space="preserve">2. Contúirt na Fiaraoise</w:t>
      </w:r>
    </w:p>
    <w:p/>
    <w:p>
      <w:r xmlns:w="http://schemas.openxmlformats.org/wordprocessingml/2006/main">
        <w:t xml:space="preserve">1. Isaiah 33:15-16 An té a shiúlann go cóir, agus a labhraíonn go hionraic; sé go despiseth an gnóchan de oppressions, go shaketh a lámha ó shealbhú de breabanna, a stoppeth a chluasa ó éisteacht na fola, agus shutteth a shúile ó féachaint ar olc; Cónóidh sé go hard: beidh a ionad cosanta ina mhuinisean carraigeacha: tabharfar arán dó; beidh a uiscí cinnte.</w:t>
      </w:r>
    </w:p>
    <w:p/>
    <w:p>
      <w:r xmlns:w="http://schemas.openxmlformats.org/wordprocessingml/2006/main">
        <w:t xml:space="preserve">2. Matha 6:19-21 Ná leag suas duit féin seoda ar thalamh, mar a n-éilíonn an leamhan agus an meirg, agus an áit a bhriseann agus a goid na gadaithe: Ach cuir suas duit féin seoda ar neamh, áit nach truaillíonn leamhan ná meirge, agus an áit nach briseann trodairí ná goid: óir an áit a bhfuil bhur stór, is ann sin a bheidh bhur gcroíthe freisin.</w:t>
      </w:r>
    </w:p>
    <w:p/>
    <w:p>
      <w:r xmlns:w="http://schemas.openxmlformats.org/wordprocessingml/2006/main">
        <w:t xml:space="preserve">Seanfhocal 28:7 An té a choinníonn an dlí, is mac ciallmhar é: ach an té atá ina chompánach ag daoine círéibeacha, déanann sé náire ar a athair.</w:t>
      </w:r>
    </w:p>
    <w:p/>
    <w:p>
      <w:r xmlns:w="http://schemas.openxmlformats.org/wordprocessingml/2006/main">
        <w:t xml:space="preserve">Is ciallmhar an dlí a choinneáil, ach cuireann caidreamh le daoine mímhorálta náire don teaghlach.</w:t>
      </w:r>
    </w:p>
    <w:p/>
    <w:p>
      <w:r xmlns:w="http://schemas.openxmlformats.org/wordprocessingml/2006/main">
        <w:t xml:space="preserve">1: Bí ciallmhar agus géill do dhlíthe Dé.</w:t>
      </w:r>
    </w:p>
    <w:p/>
    <w:p>
      <w:r xmlns:w="http://schemas.openxmlformats.org/wordprocessingml/2006/main">
        <w:t xml:space="preserve">2: Ná caidreamh le daoine mímhorálta agus náire do theaghlach.</w:t>
      </w:r>
    </w:p>
    <w:p/>
    <w:p>
      <w:r xmlns:w="http://schemas.openxmlformats.org/wordprocessingml/2006/main">
        <w:t xml:space="preserve">1: Eifisigh 5:11-12 - Ná bíodh baint ar bith agat le gníomhais gan toradh an dorchadais, ach iad a nochtadh.</w:t>
      </w:r>
    </w:p>
    <w:p/>
    <w:p>
      <w:r xmlns:w="http://schemas.openxmlformats.org/wordprocessingml/2006/main">
        <w:t xml:space="preserve">2: Rómhánaigh 12:2 - Ná cloí le patrún an tsaoil seo, ach a chlaochlú trí athnuachan d'intinn.</w:t>
      </w:r>
    </w:p>
    <w:p/>
    <w:p>
      <w:r xmlns:w="http://schemas.openxmlformats.org/wordprocessingml/2006/main">
        <w:t xml:space="preserve">Seanfhocal 28:8 An té a mhéadaíonn a shubstaint le riar agus le gnóthachan éagórach, baileoidh sé é dó a ghabhfaidh trua do na boicht.</w:t>
      </w:r>
    </w:p>
    <w:p/>
    <w:p>
      <w:r xmlns:w="http://schemas.openxmlformats.org/wordprocessingml/2006/main">
        <w:t xml:space="preserve">Ba cheart do dhaoine saibhre a gcuid acmhainní a úsáid chun cabhrú leo siúd atá i mbochtaineacht.</w:t>
      </w:r>
    </w:p>
    <w:p/>
    <w:p>
      <w:r xmlns:w="http://schemas.openxmlformats.org/wordprocessingml/2006/main">
        <w:t xml:space="preserve">1. "An Chumhacht Tabhartais"</w:t>
      </w:r>
    </w:p>
    <w:p/>
    <w:p>
      <w:r xmlns:w="http://schemas.openxmlformats.org/wordprocessingml/2006/main">
        <w:t xml:space="preserve">2. "Beannacht Dé Dhóibhsan a Chuidíonn leis na Bocht"</w:t>
      </w:r>
    </w:p>
    <w:p/>
    <w:p>
      <w:r xmlns:w="http://schemas.openxmlformats.org/wordprocessingml/2006/main">
        <w:t xml:space="preserve">1. Matthew 25:40 - "Agus beidh an Rí freagra orthu, 'Go deimhin, a rá liom tú, mar a rinne tú é do cheann de na mo dheartháireacha is lú, rinne tú é dom.'"</w:t>
      </w:r>
    </w:p>
    <w:p/>
    <w:p>
      <w:r xmlns:w="http://schemas.openxmlformats.org/wordprocessingml/2006/main">
        <w:t xml:space="preserve">2. 1 Eoin 3:17-18 - "Ach má tá earraí an domhain ag duine ar bith agus go bhfeiceann sé a dheartháir i ngátar, go ndúnann sé a chroí ina choinne, conas a mhaireann grá Dé ann? A pháistí beaga, ná déanaimis grá i bhfocal nó labhairt ach i ngníomh agus i bhfírinne."</w:t>
      </w:r>
    </w:p>
    <w:p/>
    <w:p>
      <w:r xmlns:w="http://schemas.openxmlformats.org/wordprocessingml/2006/main">
        <w:t xml:space="preserve">Seanfhocal 28:9 An té a iompaíonn a chluas ó éisteacht leis an dlí, beidh a urnaí fós abomination.</w:t>
      </w:r>
    </w:p>
    <w:p/>
    <w:p>
      <w:r xmlns:w="http://schemas.openxmlformats.org/wordprocessingml/2006/main">
        <w:t xml:space="preserve">Má iompaíonn tú ón dlí a chloisteáil, beidh sé ina n-urnaí d'aon duine.</w:t>
      </w:r>
    </w:p>
    <w:p/>
    <w:p>
      <w:r xmlns:w="http://schemas.openxmlformats.org/wordprocessingml/2006/main">
        <w:t xml:space="preserve">1. An tábhacht a bhaineann le géilleadh do dhlí Dé chun urnaí éifeachtach a bheith ann.</w:t>
      </w:r>
    </w:p>
    <w:p/>
    <w:p>
      <w:r xmlns:w="http://schemas.openxmlformats.org/wordprocessingml/2006/main">
        <w:t xml:space="preserve">2. A thuiscint gur mian le Dia ár gcroíthe a ailíniú lena Bhriathar.</w:t>
      </w:r>
    </w:p>
    <w:p/>
    <w:p>
      <w:r xmlns:w="http://schemas.openxmlformats.org/wordprocessingml/2006/main">
        <w:t xml:space="preserve">1. Séamas 4:8 - Tar in aice le Dia, agus druidfidh sé in aice leat.</w:t>
      </w:r>
    </w:p>
    <w:p/>
    <w:p>
      <w:r xmlns:w="http://schemas.openxmlformats.org/wordprocessingml/2006/main">
        <w:t xml:space="preserve">2. Salm 66:18-19 - Dá mbeadh an peaca chothaímid i mo chroí, ní éistfeadh an Tiarna; ach is cinnte gur éist agus gur chuala Dia mo ghlór ag urnaí.</w:t>
      </w:r>
    </w:p>
    <w:p/>
    <w:p>
      <w:r xmlns:w="http://schemas.openxmlformats.org/wordprocessingml/2006/main">
        <w:t xml:space="preserve">Seanfhocal 28:10 An té is cúis leis an bhfíréan dul ar seachrán ar shlí olc, titfidh sé isteach ina pholl féin: ach beidh rudaí maithe ina sheilbh ag an ionraic.</w:t>
      </w:r>
    </w:p>
    <w:p/>
    <w:p>
      <w:r xmlns:w="http://schemas.openxmlformats.org/wordprocessingml/2006/main">
        <w:t xml:space="preserve">Iad siúd a bheidh i gceannas ar an righteous astray beidh iarmhairtí a ngníomhartha féin ag fulaingt agus beidh an righteous a bheannaigh le rudaí maithe.</w:t>
      </w:r>
    </w:p>
    <w:p/>
    <w:p>
      <w:r xmlns:w="http://schemas.openxmlformats.org/wordprocessingml/2006/main">
        <w:t xml:space="preserve">1. Na hiarmhairtí a bhaineann le Daoine Eile a Chur ar Fán</w:t>
      </w:r>
    </w:p>
    <w:p/>
    <w:p>
      <w:r xmlns:w="http://schemas.openxmlformats.org/wordprocessingml/2006/main">
        <w:t xml:space="preserve">2. Luach saothair na Fíréantacht</w:t>
      </w:r>
    </w:p>
    <w:p/>
    <w:p>
      <w:r xmlns:w="http://schemas.openxmlformats.org/wordprocessingml/2006/main">
        <w:t xml:space="preserve">1 Seanfhocal 11:8 - Seachadtar an fíréan as trioblóid, agus tagann an t‑aingidh ina ionad.</w:t>
      </w:r>
    </w:p>
    <w:p/>
    <w:p>
      <w:r xmlns:w="http://schemas.openxmlformats.org/wordprocessingml/2006/main">
        <w:t xml:space="preserve">2. Isaiah 1:17 - Foghlaim conas a dhéanamh go maith; breithiúnas a lorg, faoiseamh a thabhairt don duine atá faoi chois, breith ar an gan athair, pléadáil ar son na baintreach.</w:t>
      </w:r>
    </w:p>
    <w:p/>
    <w:p>
      <w:r xmlns:w="http://schemas.openxmlformats.org/wordprocessingml/2006/main">
        <w:t xml:space="preserve">Seanfhocal 28:11 Tá an fear saibhir ciallmhar ina conceit féin; ach déanann na boicht a bhfuil an tuiscint aige é a chuardach.</w:t>
      </w:r>
    </w:p>
    <w:p/>
    <w:p>
      <w:r xmlns:w="http://schemas.openxmlformats.org/wordprocessingml/2006/main">
        <w:t xml:space="preserve">Féadfaidh an duine saibhir é a mheas go ciallmhar, ach an duine bocht a bhfuil tuiscint aige nochfar é.</w:t>
      </w:r>
    </w:p>
    <w:p/>
    <w:p>
      <w:r xmlns:w="http://schemas.openxmlformats.org/wordprocessingml/2006/main">
        <w:t xml:space="preserve">1. Danger of Pride: Titim an Duine Saibhir</w:t>
      </w:r>
    </w:p>
    <w:p/>
    <w:p>
      <w:r xmlns:w="http://schemas.openxmlformats.org/wordprocessingml/2006/main">
        <w:t xml:space="preserve">2. Cumhacht na humhlaíochta: Na Bochtanna a Ardú</w:t>
      </w:r>
    </w:p>
    <w:p/>
    <w:p>
      <w:r xmlns:w="http://schemas.openxmlformats.org/wordprocessingml/2006/main">
        <w:t xml:space="preserve">1. Seanfhocal 16:18 - Téann bród roimh an scrios, agus spiorad uafás roimh thitim.</w:t>
      </w:r>
    </w:p>
    <w:p/>
    <w:p>
      <w:r xmlns:w="http://schemas.openxmlformats.org/wordprocessingml/2006/main">
        <w:t xml:space="preserve">2. Matha 5:3 - Is beannaithe na boicht ina spiorad: mar is leo féin ríocht na bhflaitheas.</w:t>
      </w:r>
    </w:p>
    <w:p/>
    <w:p>
      <w:r xmlns:w="http://schemas.openxmlformats.org/wordprocessingml/2006/main">
        <w:t xml:space="preserve">Seanfhocal 28:12 Nuair a dhéanann fir righteous lúcháir, tá ghlóir mhór: ach nuair a ardú an wicked, tá fear i bhfolach.</w:t>
      </w:r>
    </w:p>
    <w:p/>
    <w:p>
      <w:r xmlns:w="http://schemas.openxmlformats.org/wordprocessingml/2006/main">
        <w:t xml:space="preserve">Nuair a bhíonn áthas ar na cearta, tugann siad glóir do Dhia; áfach, nuair a bheidh an ascendency fháil wicked, ní mór an righteous cheilt.</w:t>
      </w:r>
    </w:p>
    <w:p/>
    <w:p>
      <w:r xmlns:w="http://schemas.openxmlformats.org/wordprocessingml/2006/main">
        <w:t xml:space="preserve">1. Aoibhneas na Fíréantacht</w:t>
      </w:r>
    </w:p>
    <w:p/>
    <w:p>
      <w:r xmlns:w="http://schemas.openxmlformats.org/wordprocessingml/2006/main">
        <w:t xml:space="preserve">2. Cumhacht na hAingne</w:t>
      </w:r>
    </w:p>
    <w:p/>
    <w:p>
      <w:r xmlns:w="http://schemas.openxmlformats.org/wordprocessingml/2006/main">
        <w:t xml:space="preserve">1. Salm 37:7-11 - Bí fós os comhair an Tiarna agus fan go foighneach air; ná bíodh imní ort nuair a éiríonn le daoine a mbealaí, nuair a chuireann siad a scéimeanna olc i gcrích.</w:t>
      </w:r>
    </w:p>
    <w:p/>
    <w:p>
      <w:r xmlns:w="http://schemas.openxmlformats.org/wordprocessingml/2006/main">
        <w:t xml:space="preserve">2. Rómhánaigh 12:17-21 - Ná aisíoc aon duine olc as an olc. Bí cúramach a dhéanamh cad is ceart i súile gach duine. Más féidir, chomh fada agus a bhraitheann sé ortsa, mair faoi shíocháin le gach duine.</w:t>
      </w:r>
    </w:p>
    <w:p/>
    <w:p>
      <w:r xmlns:w="http://schemas.openxmlformats.org/wordprocessingml/2006/main">
        <w:t xml:space="preserve">Seanfhocal 28:13 An té a chumhdaíonn a chuid peacaí, ní éireoidh leis: ach an té a admhaíonn agus a thréigean, déanfaidh sé trócaire.</w:t>
      </w:r>
    </w:p>
    <w:p/>
    <w:p>
      <w:r xmlns:w="http://schemas.openxmlformats.org/wordprocessingml/2006/main">
        <w:t xml:space="preserve">Spreagann an rann seo peacaí a admháil agus a thréigean chun trócaire a fháil.</w:t>
      </w:r>
    </w:p>
    <w:p/>
    <w:p>
      <w:r xmlns:w="http://schemas.openxmlformats.org/wordprocessingml/2006/main">
        <w:t xml:space="preserve">1. Maireachtáil le Faoistin agus Trócaire - Plé ar conas saol fíor-aithrí a chaitheamh agus trócaire Dé a fháil.</w:t>
      </w:r>
    </w:p>
    <w:p/>
    <w:p>
      <w:r xmlns:w="http://schemas.openxmlformats.org/wordprocessingml/2006/main">
        <w:t xml:space="preserve">2. An Baol a bhaineann le peaca a cheilt - Iniúchadh ar na hiarmhairtí a bhaineann le peaca a cheilt agus a thábhachtaí atá sé é a admháil.</w:t>
      </w:r>
    </w:p>
    <w:p/>
    <w:p>
      <w:r xmlns:w="http://schemas.openxmlformats.org/wordprocessingml/2006/main">
        <w:t xml:space="preserve">1. 1 Eoin 1:9, "Má admhaímid ár bpeacaí, bíonn sé dílis agus cóir chun ár bpeacaí a mhaitheamh dúinn, agus chun sinn a ghlanadh ó gach neamhfhíréantacht."</w:t>
      </w:r>
    </w:p>
    <w:p/>
    <w:p>
      <w:r xmlns:w="http://schemas.openxmlformats.org/wordprocessingml/2006/main">
        <w:t xml:space="preserve">2. Salm 51:17, "Is iad na híobairtí Dé spiorad briste: a chroí briste agus contrite, a Dhia, ní dhéanfaidh tú aon ghrain."</w:t>
      </w:r>
    </w:p>
    <w:p/>
    <w:p>
      <w:r xmlns:w="http://schemas.openxmlformats.org/wordprocessingml/2006/main">
        <w:t xml:space="preserve">Seanfhocal 28:14 Is beannaithe an duine ar a mbeidh eagla i gcónaí: ach an té a chruann a chroí, titfidh sé i aimhleas.</w:t>
      </w:r>
    </w:p>
    <w:p/>
    <w:p>
      <w:r xmlns:w="http://schemas.openxmlformats.org/wordprocessingml/2006/main">
        <w:t xml:space="preserve">Is beannaithe an duine ar a mbíonn eagla an Tiarna i gcónaí; ach iadsan a chruann a gcroí, titfidh siad i dtrioblóid.</w:t>
      </w:r>
    </w:p>
    <w:p/>
    <w:p>
      <w:r xmlns:w="http://schemas.openxmlformats.org/wordprocessingml/2006/main">
        <w:t xml:space="preserve">1. Ná Eagla an Anaithnid, Eagla an Tiarna</w:t>
      </w:r>
    </w:p>
    <w:p/>
    <w:p>
      <w:r xmlns:w="http://schemas.openxmlformats.org/wordprocessingml/2006/main">
        <w:t xml:space="preserve">2. Ná cruaigh do chroí, bog don Tiarna é</w:t>
      </w:r>
    </w:p>
    <w:p/>
    <w:p>
      <w:r xmlns:w="http://schemas.openxmlformats.org/wordprocessingml/2006/main">
        <w:t xml:space="preserve">1. Íseáia 8:12-13 “Ná cuirigí comhcheilg ar gach a dtugann an pobal seo comhcheilg orthu, agus ná bíodh eagla oraibh rompu, ná bíodh faitíos oraibh. eagla, agus bíodh eagla oraibh.</w:t>
      </w:r>
    </w:p>
    <w:p/>
    <w:p>
      <w:r xmlns:w="http://schemas.openxmlformats.org/wordprocessingml/2006/main">
        <w:t xml:space="preserve">2. Salm 34:8-9 Ó, blais agus féach go bhfuil an Tiarna go maith! Is beannaithe an fear a dhéanann tearmann dó! Ó, bíodh eagla an Tiarna oraibh, sibhse a naoimh, mar níl aon easpa orthu siúd ar a bhfuil eagla air!</w:t>
      </w:r>
    </w:p>
    <w:p/>
    <w:p>
      <w:r xmlns:w="http://schemas.openxmlformats.org/wordprocessingml/2006/main">
        <w:t xml:space="preserve">Seanfhocal 28:15 Mar leon roaring, agus béar sa raon; mar sin atá rialóir olc ar na daoine bochta.</w:t>
      </w:r>
    </w:p>
    <w:p/>
    <w:p>
      <w:r xmlns:w="http://schemas.openxmlformats.org/wordprocessingml/2006/main">
        <w:t xml:space="preserve">Bíonn nádúr fealltach ag rialóir olc cosúil le leon roaring agus béar sa raon i dtreo na ndaoine bochta.</w:t>
      </w:r>
    </w:p>
    <w:p/>
    <w:p>
      <w:r xmlns:w="http://schemas.openxmlformats.org/wordprocessingml/2006/main">
        <w:t xml:space="preserve">1: Mar Chríostaithe, ní mór dúinn oibriú chun iad siúd atá leochaileach sa tsochaí a chosaint agus seasamh suas le rialóirí olc.</w:t>
      </w:r>
    </w:p>
    <w:p/>
    <w:p>
      <w:r xmlns:w="http://schemas.openxmlformats.org/wordprocessingml/2006/main">
        <w:t xml:space="preserve">2: Ní mór dúinn iarracht a dhéanamh ceartas a thabhairt do dhaoine atá faoi chois agus an chumhacht atá againn chun cabhrú leis na boicht agus leochailí a aithint.</w:t>
      </w:r>
    </w:p>
    <w:p/>
    <w:p>
      <w:r xmlns:w="http://schemas.openxmlformats.org/wordprocessingml/2006/main">
        <w:t xml:space="preserve">1: Isaiah 58:6-7 Nach é seo an troscadh a roghnaigh mé: Ceangal na n-uilc a scaoileadh, Na hualaí troma a chealú, An dream atá faoi chois a ligean saor, 'S go mbrisfeá gach cuing? Nach é do chuid arán a roinnt leis an ocrach, 'S go dtabharfaidh tú go dtí do theach na bochtáin a chaitear amach; Nuair a fheiceann tú an nocht, go gcumhdaíonn tú é, Agus nach bhfuil tú féin i bhfolach ó do flesh féin?</w:t>
      </w:r>
    </w:p>
    <w:p/>
    <w:p>
      <w:r xmlns:w="http://schemas.openxmlformats.org/wordprocessingml/2006/main">
        <w:t xml:space="preserve">2: Séamas 1:27 Is é seo an reiligiún glan agus neamhthruaillithe os comhair Dé agus an Athar: cuairt a thabhairt ar dhílleachtaí agus ar bhaintreacha ina dtrioblóid, agus iad féin a choinneáil gan radharc ón domhan.</w:t>
      </w:r>
    </w:p>
    <w:p/>
    <w:p>
      <w:r xmlns:w="http://schemas.openxmlformats.org/wordprocessingml/2006/main">
        <w:t xml:space="preserve">Seanfhocal 28:16 An prionsa atá ag iarraidh tuisceana, is mór an t-uafásach é freisin: ach an té ar fuath leis sannt, fadóidh sé a laethanta.</w:t>
      </w:r>
    </w:p>
    <w:p/>
    <w:p>
      <w:r xmlns:w="http://schemas.openxmlformats.org/wordprocessingml/2006/main">
        <w:t xml:space="preserve">An prionsa gan tuiscint is cos ar bolg mór é; leanann saol níos faide mar thoradh ar fuath a bheith agat ar shannt.</w:t>
      </w:r>
    </w:p>
    <w:p/>
    <w:p>
      <w:r xmlns:w="http://schemas.openxmlformats.org/wordprocessingml/2006/main">
        <w:t xml:space="preserve">1. An Chumhacht Tuisceana: Mar is Féidir leis an Eagna Cabhrú Linn Saol Níos Fearr a Cheannaireacht</w:t>
      </w:r>
    </w:p>
    <w:p/>
    <w:p>
      <w:r xmlns:w="http://schemas.openxmlformats.org/wordprocessingml/2006/main">
        <w:t xml:space="preserve">2. Saint vs. Flaithiúlacht: Mar is Féidir le Saol Níos faide a bheith mar thoradh ar an bhflaithiúlacht</w:t>
      </w:r>
    </w:p>
    <w:p/>
    <w:p>
      <w:r xmlns:w="http://schemas.openxmlformats.org/wordprocessingml/2006/main">
        <w:t xml:space="preserve">1. Colosaigh 3:5 - "Cuir chun báis, mar sin, is cuma cad a bhaineann le do nádúr earthly: mímhoráltacht gnéis, eisíontas, lust, mianta olc agus saint, a bhfuil idolatry."</w:t>
      </w:r>
    </w:p>
    <w:p/>
    <w:p>
      <w:r xmlns:w="http://schemas.openxmlformats.org/wordprocessingml/2006/main">
        <w:t xml:space="preserve">2. Deotranaimí 8:18 -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Seanfhocal 28:17 Fear a dhéanann foréigean ar fhuil aon duine teitheadh go dtí an poll; ná fanadh fear air.</w:t>
      </w:r>
    </w:p>
    <w:p/>
    <w:p>
      <w:r xmlns:w="http://schemas.openxmlformats.org/wordprocessingml/2006/main">
        <w:t xml:space="preserve">Leagtar béim sa véarsa seo go ngearrfar pionós orthu siúd a dhéanann foréigean agus nár cheart iad a chosaint.</w:t>
      </w:r>
    </w:p>
    <w:p/>
    <w:p>
      <w:r xmlns:w="http://schemas.openxmlformats.org/wordprocessingml/2006/main">
        <w:t xml:space="preserve">1. Déanfaidh Dia pionós a ghearradh sa deireadh orthu siúd a dhéanann foréigean agus níor cheart d’aon duine seasamh sa phionós sin.</w:t>
      </w:r>
    </w:p>
    <w:p/>
    <w:p>
      <w:r xmlns:w="http://schemas.openxmlformats.org/wordprocessingml/2006/main">
        <w:t xml:space="preserve">2. Ba chóir dúinn tréaniarracht a dhéanamh an tsíocháin agus an cheartais a scaipeadh, ní foréigean.</w:t>
      </w:r>
    </w:p>
    <w:p/>
    <w:p>
      <w:r xmlns:w="http://schemas.openxmlformats.org/wordprocessingml/2006/main">
        <w:t xml:space="preserve">1. Matha 5:9 - "Is beannaithe na síochánaithe, óir tabharfar clann mhac Dé orthu."</w:t>
      </w:r>
    </w:p>
    <w:p/>
    <w:p>
      <w:r xmlns:w="http://schemas.openxmlformats.org/wordprocessingml/2006/main">
        <w:t xml:space="preserve">2. Rómhánaigh 12:21 - "Ná shárú ag olc, ach a shárú olc leis an dea."</w:t>
      </w:r>
    </w:p>
    <w:p/>
    <w:p>
      <w:r xmlns:w="http://schemas.openxmlformats.org/wordprocessingml/2006/main">
        <w:t xml:space="preserve">Seanfhocal 28:18 An té a shiúlann go h-ionraic, sábhálfar é: ach an té atá claon ina shlite, titfidh sé láithreach.</w:t>
      </w:r>
    </w:p>
    <w:p/>
    <w:p>
      <w:r xmlns:w="http://schemas.openxmlformats.org/wordprocessingml/2006/main">
        <w:t xml:space="preserve">Sábhálfar iad siúd a roghnaíonn saol na fíréantachta, ach titfidh siad siúd a roghnaíonn a bheith stubborn ina mbealaí.</w:t>
      </w:r>
    </w:p>
    <w:p/>
    <w:p>
      <w:r xmlns:w="http://schemas.openxmlformats.org/wordprocessingml/2006/main">
        <w:t xml:space="preserve">1:Tá Dia i gcónaí ann chun iad siúd a roghnaíonn maireachtáil go hionraic a shábháil, ach ní shábhálfaidh sé iad siúd a roghnaíonn go stubbornly a gcosán féin.</w:t>
      </w:r>
    </w:p>
    <w:p/>
    <w:p>
      <w:r xmlns:w="http://schemas.openxmlformats.org/wordprocessingml/2006/main">
        <w:t xml:space="preserve">2: Ní mór dúinn a roghnú chun saol na bhfíréantacld chun a shábháil, nó eile beidh muid ag titim go tapa.</w:t>
      </w:r>
    </w:p>
    <w:p/>
    <w:p>
      <w:r xmlns:w="http://schemas.openxmlformats.org/wordprocessingml/2006/main">
        <w:t xml:space="preserve">1: Matha 7:13-14, “Isteach tríd an ngeata cúng; óir is leathan an geata agus is leathan an bealach a théann chun scriosta, agus tá go leor a théann isteach in aice leis. Mar is cúng an geata agus is deacair an ar an tslighe chun beatha, agus is beag duine a fhaigheann é.”</w:t>
      </w:r>
    </w:p>
    <w:p/>
    <w:p>
      <w:r xmlns:w="http://schemas.openxmlformats.org/wordprocessingml/2006/main">
        <w:t xml:space="preserve">2: Galataigh 6:7-8, “Ná meallfar, ní dhéantar magadh ar Dhia; óir cibé rud a chuireann duine, go mbainfidh sé freisin. don Spiorad bainfidh toil an Spioraid an bheatha shíoraí."</w:t>
      </w:r>
    </w:p>
    <w:p/>
    <w:p>
      <w:r xmlns:w="http://schemas.openxmlformats.org/wordprocessingml/2006/main">
        <w:t xml:space="preserve">Seanfhocal 28:19 An té a shaothraíonn a thalamh, beidh neart aráin aige: ach an té a leanann i ndiaidh daoine díomhaoine beidh a dhóthain bochtaineachta aige.</w:t>
      </w:r>
    </w:p>
    <w:p/>
    <w:p>
      <w:r xmlns:w="http://schemas.openxmlformats.org/wordprocessingml/2006/main">
        <w:t xml:space="preserve">An té a oibríonn a thír, beannófar go flúirse é; ach an té a leanfas caitheamh aimsire ní bheidh aige ach bochtanas.</w:t>
      </w:r>
    </w:p>
    <w:p/>
    <w:p>
      <w:r xmlns:w="http://schemas.openxmlformats.org/wordprocessingml/2006/main">
        <w:t xml:space="preserve">1. Beannacht na hOibre Crua</w:t>
      </w:r>
    </w:p>
    <w:p/>
    <w:p>
      <w:r xmlns:w="http://schemas.openxmlformats.org/wordprocessingml/2006/main">
        <w:t xml:space="preserve">2. Iarmhairtí Tóra Díomhaoin</w:t>
      </w:r>
    </w:p>
    <w:p/>
    <w:p>
      <w:r xmlns:w="http://schemas.openxmlformats.org/wordprocessingml/2006/main">
        <w:t xml:space="preserve">1 Seanfhocal 10:4 An té a bhfuil lámh bhog aige éiríonn sé bocht, ach déanann lámh an dúthrachtach saibhir.</w:t>
      </w:r>
    </w:p>
    <w:p/>
    <w:p>
      <w:r xmlns:w="http://schemas.openxmlformats.org/wordprocessingml/2006/main">
        <w:t xml:space="preserve">2. Salm 128:2, Ithfidh tú toradh do shaothair; is leatsa beannachtaí agus rathúnas.</w:t>
      </w:r>
    </w:p>
    <w:p/>
    <w:p>
      <w:r xmlns:w="http://schemas.openxmlformats.org/wordprocessingml/2006/main">
        <w:t xml:space="preserve">Seanfhocal 28:20 Beidh fear dílis go leor le beannachtaí: ach an té a dhéanann haste a bheith saibhir, ní bheidh sé neamhchiontach.</w:t>
      </w:r>
    </w:p>
    <w:p/>
    <w:p>
      <w:r xmlns:w="http://schemas.openxmlformats.org/wordprocessingml/2006/main">
        <w:t xml:space="preserve">Beannófar an fear dílis a chuireann muinín sa Tiarna, ach ní bheidh siad neamhchiontach go tapa chun airgead a dhéanamh.</w:t>
      </w:r>
    </w:p>
    <w:p/>
    <w:p>
      <w:r xmlns:w="http://schemas.openxmlformats.org/wordprocessingml/2006/main">
        <w:t xml:space="preserve">1. Dílis agus Ionracas: Conas Saol Beannaithe a Mhaireachtáil</w:t>
      </w:r>
    </w:p>
    <w:p/>
    <w:p>
      <w:r xmlns:w="http://schemas.openxmlformats.org/wordprocessingml/2006/main">
        <w:t xml:space="preserve">2. Contúirt an tSainte: Conas Na Gaistí a bhaineann le Saibhreas a Lorg a Sheachaint</w:t>
      </w:r>
    </w:p>
    <w:p/>
    <w:p>
      <w:r xmlns:w="http://schemas.openxmlformats.org/wordprocessingml/2006/main">
        <w:t xml:space="preserve">1. Seanfhocal 11:28, "An té a muinín as a chuid saibhris beidh titim, ach beidh an righteous bláth ar nós an duilleog glas."</w:t>
      </w:r>
    </w:p>
    <w:p/>
    <w:p>
      <w:r xmlns:w="http://schemas.openxmlformats.org/wordprocessingml/2006/main">
        <w:t xml:space="preserve">2. Ecclesiastes 5:10, "An té a loves airgead, ní bheidh sé sásta leis an airgead; ná an té a loves flúirse, lena ioncam."</w:t>
      </w:r>
    </w:p>
    <w:p/>
    <w:p>
      <w:r xmlns:w="http://schemas.openxmlformats.org/wordprocessingml/2006/main">
        <w:t xml:space="preserve">Seanfhocal 28:21 Ní maith meas a bheith agat ar dhaoine: mar ar phíosa aráin a sháróidh an duine sin.</w:t>
      </w:r>
    </w:p>
    <w:p/>
    <w:p>
      <w:r xmlns:w="http://schemas.openxmlformats.org/wordprocessingml/2006/main">
        <w:t xml:space="preserve">Tá sé mícheart meas a thabhairt do dhaoine bunaithe ar a stádas sóisialta nó eacnamaíoch.</w:t>
      </w:r>
    </w:p>
    <w:p/>
    <w:p>
      <w:r xmlns:w="http://schemas.openxmlformats.org/wordprocessingml/2006/main">
        <w:t xml:space="preserve">1: Níor cheart dúinn ligean dár mbreithiúnas a bheith scamallach ag superficialities an rachmais nó na cumhachta.</w:t>
      </w:r>
    </w:p>
    <w:p/>
    <w:p>
      <w:r xmlns:w="http://schemas.openxmlformats.org/wordprocessingml/2006/main">
        <w:t xml:space="preserve">2: Ba chóir dúinn grá agus meas a léiriú do gach duine, beag beann ar a stádas nó a sealúchais.</w:t>
      </w:r>
    </w:p>
    <w:p/>
    <w:p>
      <w:r xmlns:w="http://schemas.openxmlformats.org/wordprocessingml/2006/main">
        <w:t xml:space="preserve">1: Séamas 2:1-4 - Ná taispeáin fabhar bunaithe ar stádas sóisialta agus eacnamaíoch daoine.</w:t>
      </w:r>
    </w:p>
    <w:p/>
    <w:p>
      <w:r xmlns:w="http://schemas.openxmlformats.org/wordprocessingml/2006/main">
        <w:t xml:space="preserve">2: Galataigh 6:9-10 - Ná tabhair breithiúnas ar a chéile de réir dealraimh sheachtracha, ach déan breithiúnas ceart ina ionad sin.</w:t>
      </w:r>
    </w:p>
    <w:p/>
    <w:p>
      <w:r xmlns:w="http://schemas.openxmlformats.org/wordprocessingml/2006/main">
        <w:t xml:space="preserve">Seanfhocal 28:22 An té a dhéanann deifir chun bheith saibhir bíonn drochshúil aige, agus ní mheasann go dtiocfaidh bochtanas air.</w:t>
      </w:r>
    </w:p>
    <w:p/>
    <w:p>
      <w:r xmlns:w="http://schemas.openxmlformats.org/wordprocessingml/2006/main">
        <w:t xml:space="preserve">Is féidir bochtaineacht a bheith mar thoradh ar dheifir chun saibhreas a bhailiú.</w:t>
      </w:r>
    </w:p>
    <w:p/>
    <w:p>
      <w:r xmlns:w="http://schemas.openxmlformats.org/wordprocessingml/2006/main">
        <w:t xml:space="preserve">1. Na Contúirtí a bhaineann leis an tsaint agus leis an nGraf</w:t>
      </w:r>
    </w:p>
    <w:p/>
    <w:p>
      <w:r xmlns:w="http://schemas.openxmlformats.org/wordprocessingml/2006/main">
        <w:t xml:space="preserve">2. Sásamh i bhForáil an Tiarna</w:t>
      </w:r>
    </w:p>
    <w:p/>
    <w:p>
      <w:r xmlns:w="http://schemas.openxmlformats.org/wordprocessingml/2006/main">
        <w:t xml:space="preserve">1. Seanfhocal 10:4, "Déantar bochtán é a dhéileálann le lámh bhog: ach déanann lámh an dícheallach saibhir."</w:t>
      </w:r>
    </w:p>
    <w:p/>
    <w:p>
      <w:r xmlns:w="http://schemas.openxmlformats.org/wordprocessingml/2006/main">
        <w:t xml:space="preserve">2. Filipigh 4:11-13, "Ní hé go labhraím i leith uireasa: óir d'fhoghlaim mé, cibé staid ina bhfuilim, a bheith sásta leis. i ngach áit agus i ngach ní tugtar treoir dom a bheith lán agus ocras, idir líonmhar agus riachtanas a fhulaingt. Is féidir liom gach ní a dhéanamh trí Chríost a neartaíonn mé."</w:t>
      </w:r>
    </w:p>
    <w:p/>
    <w:p>
      <w:r xmlns:w="http://schemas.openxmlformats.org/wordprocessingml/2006/main">
        <w:t xml:space="preserve">Seanfhocal 28:23 An té a ghéilleann d’fhear ina dhiaidh sin, gheobhaidh sé níos mó fabhar ná an té a dhéanann maidhm leis an teanga.</w:t>
      </w:r>
    </w:p>
    <w:p/>
    <w:p>
      <w:r xmlns:w="http://schemas.openxmlformats.org/wordprocessingml/2006/main">
        <w:t xml:space="preserve">Tá níos mó fabhar ag baint le corradh seachas magadh.</w:t>
      </w:r>
    </w:p>
    <w:p/>
    <w:p>
      <w:r xmlns:w="http://schemas.openxmlformats.org/wordprocessingml/2006/main">
        <w:t xml:space="preserve">1. An tábhacht a bhaineann le fírinne a labhairt seachas bréaga.</w:t>
      </w:r>
    </w:p>
    <w:p/>
    <w:p>
      <w:r xmlns:w="http://schemas.openxmlformats.org/wordprocessingml/2006/main">
        <w:t xml:space="preserve">2. Cumhacht na cáineadh cuiditheach.</w:t>
      </w:r>
    </w:p>
    <w:p/>
    <w:p>
      <w:r xmlns:w="http://schemas.openxmlformats.org/wordprocessingml/2006/main">
        <w:t xml:space="preserve">1. Seanfhocal 15:1-2 - Casann freagra bog fearg, ach cuireann focal crua fearg ar dhaoine. Fágann teanga na n-eagna an t-eolas, ach doirteann béal na n-amadán an baois.</w:t>
      </w:r>
    </w:p>
    <w:p/>
    <w:p>
      <w:r xmlns:w="http://schemas.openxmlformats.org/wordprocessingml/2006/main">
        <w:t xml:space="preserve">2. Séamas 3:8-10 - Ach ní féidir le duine ar bith an teanga a cheannsú. Is olc gan staonadh é, lán de nimh marfach. Leis sin beannaímid ár dTiarna agus ár nAthair, agus leis sin cuirimid mallacht ar dhaoine a dhéantar ar chosúlacht Dé. Ón béal céanna a thagann beannacht agus mallacht. A dheartháireacha agus deirfiúracha, níor cheart go mbeadh sé seo amhlaidh.</w:t>
      </w:r>
    </w:p>
    <w:p/>
    <w:p>
      <w:r xmlns:w="http://schemas.openxmlformats.org/wordprocessingml/2006/main">
        <w:t xml:space="preserve">Seanfhocal 28:24 Whoso robbeth a athair nó a mháthair, agus deir, Tá sé aon transgression; mar an gcéadna comhluadar scriostóra.</w:t>
      </w:r>
    </w:p>
    <w:p/>
    <w:p>
      <w:r xmlns:w="http://schemas.openxmlformats.org/wordprocessingml/2006/main">
        <w:t xml:space="preserve">Meastar gur peaca é robáil a dhéanamh ar thuismitheoirí, agus baineann na daoine a dhéanann an choir seo leis an scrios.</w:t>
      </w:r>
    </w:p>
    <w:p/>
    <w:p>
      <w:r xmlns:w="http://schemas.openxmlformats.org/wordprocessingml/2006/main">
        <w:t xml:space="preserve">1. "An Labhraíonn Do Ghníomhartha Níos Gile ná d'Fhocail?"</w:t>
      </w:r>
    </w:p>
    <w:p/>
    <w:p>
      <w:r xmlns:w="http://schemas.openxmlformats.org/wordprocessingml/2006/main">
        <w:t xml:space="preserve">2. "Iarmhairtí Trua na hÉagothroime"</w:t>
      </w:r>
    </w:p>
    <w:p/>
    <w:p>
      <w:r xmlns:w="http://schemas.openxmlformats.org/wordprocessingml/2006/main">
        <w:t xml:space="preserve">1. Eaxodus 20:12 - "Tabhair onóir do d'athair agus do do mháthair; ionas go mbeidh do laethanta fada ar an talamh a thugann an Tiarna do Dhia duit."</w:t>
      </w:r>
    </w:p>
    <w:p/>
    <w:p>
      <w:r xmlns:w="http://schemas.openxmlformats.org/wordprocessingml/2006/main">
        <w:t xml:space="preserve">2. Eifisigh 6:1-3 - "A pháistí, géilligí do thuismitheoirí sa Tiarna, mar is ceart é seo. Tabhair onóir do d'athair agus do mháthair atá ar an gcéad ordú le gealltanas go n-éireoidh go maith leat agus go mbainfidh tú taitneamh as i bhfad. beatha ar an talamh."</w:t>
      </w:r>
    </w:p>
    <w:p/>
    <w:p>
      <w:r xmlns:w="http://schemas.openxmlformats.org/wordprocessingml/2006/main">
        <w:t xml:space="preserve">Seanfhocal 28:25 An té atá bródúil as a chroí, cothaíonn sé achrann: ach an té a chuireann a mhuinín as an Tiarna, déanfar ramhar é.</w:t>
      </w:r>
    </w:p>
    <w:p/>
    <w:p>
      <w:r xmlns:w="http://schemas.openxmlformats.org/wordprocessingml/2006/main">
        <w:t xml:space="preserve">Éiríonn bród as an gcontúirt, ach tagann rathúnas ar mhuinín as an Tiarna.</w:t>
      </w:r>
    </w:p>
    <w:p/>
    <w:p>
      <w:r xmlns:w="http://schemas.openxmlformats.org/wordprocessingml/2006/main">
        <w:t xml:space="preserve">1: Ní mór dúinn a fhoghlaim chun muinín sa Tiarna chun taithí a blessings.</w:t>
      </w:r>
    </w:p>
    <w:p/>
    <w:p>
      <w:r xmlns:w="http://schemas.openxmlformats.org/wordprocessingml/2006/main">
        <w:t xml:space="preserve">2: Caithfimid a bheith umhal agus bród a sheachaint más mian linn maireachtáil i síocháin agus aontacht.</w:t>
      </w:r>
    </w:p>
    <w:p/>
    <w:p>
      <w:r xmlns:w="http://schemas.openxmlformats.org/wordprocessingml/2006/main">
        <w:t xml:space="preserve">1: Seanfhocal 16:18 - Téann bród roimh scrios, agus spiorad haughty roimh titim.</w:t>
      </w:r>
    </w:p>
    <w:p/>
    <w:p>
      <w:r xmlns:w="http://schemas.openxmlformats.org/wordprocessingml/2006/main">
        <w:t xml:space="preserve">2: 1 Peter 5:5-7 - Mar an gcéanna, sibh níos óige, tú féin a chur faoi bhráid an elder. Seadh, bíodh sibh go léir faoi réir a chéile, agus bíodh uirísle oraibh: óir cuireann Dia in aghaidh na n-uaibhreach, agus tugann sé grásta dóibh siúd atá i gceist. Umhlaigígí sibh féin mar sin faoi láimh chumhachtach Dé, chun go n-ardóidh sé in am trátha sibh.</w:t>
      </w:r>
    </w:p>
    <w:p/>
    <w:p>
      <w:r xmlns:w="http://schemas.openxmlformats.org/wordprocessingml/2006/main">
        <w:t xml:space="preserve">Seanfhocal 28:26 An té a chuireann muinín ina chroí féin, is amadán é: ach an té a shiúlann go ciallmhar, déanfar é a sheachadadh.</w:t>
      </w:r>
    </w:p>
    <w:p/>
    <w:p>
      <w:r xmlns:w="http://schemas.openxmlformats.org/wordprocessingml/2006/main">
        <w:t xml:space="preserve">Is é an toradh a bhíonn ar mhuinín as do chroí féin ná an t-amaideach, ach sábhálfar iad siúd a leanann an eagna.</w:t>
      </w:r>
    </w:p>
    <w:p/>
    <w:p>
      <w:r xmlns:w="http://schemas.openxmlformats.org/wordprocessingml/2006/main">
        <w:t xml:space="preserve">1. Conair na hEagna: Ag Foghlaim Iontaobhas a Dhé In ionad Féinne</w:t>
      </w:r>
    </w:p>
    <w:p/>
    <w:p>
      <w:r xmlns:w="http://schemas.openxmlformats.org/wordprocessingml/2006/main">
        <w:t xml:space="preserve">2. Na hiarmhairtí a bhaineann le Leanúint Ár gCroí Féin: Ag Aithint Baois na Féin-Iontaobhais</w:t>
      </w:r>
    </w:p>
    <w:p/>
    <w:p>
      <w:r xmlns:w="http://schemas.openxmlformats.org/wordprocessingml/2006/main">
        <w:t xml:space="preserve">1. Jeremiah 17:7-8 - "Is beannaithe an fear a chuireann muinín sa Tiarna, a bhfuil a muinín sa Tiarna. Tá sé cosúil le crann curtha le huisce, a sheolann a fhréamhacha amach ag an sruth, agus nach bhfuil eagla nuair teas a thagann, mar go bhfanann a dhuilleoga glas, agus ní imníoch é i mbliain an triomach, mar ní scoirfidh sé d'iompar toraidh.</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Seanfhocal 28:27 An té a thugann do na boicht, ní bheidh sé in easnamh: ach an té a cheiltíonn a shúile beidh go leor mallacht aige.</w:t>
      </w:r>
    </w:p>
    <w:p/>
    <w:p>
      <w:r xmlns:w="http://schemas.openxmlformats.org/wordprocessingml/2006/main">
        <w:t xml:space="preserve">An té a thabharfaidh do na boicht, ní bheidh sé i ngá; áfach, cuirfear mallacht orthu siúd a dhéanann neamhaird de riachtanais daoine eile.</w:t>
      </w:r>
    </w:p>
    <w:p/>
    <w:p>
      <w:r xmlns:w="http://schemas.openxmlformats.org/wordprocessingml/2006/main">
        <w:t xml:space="preserve">1: Go mbeannaí Dia dóibh siúd atá fial leis na boicht.</w:t>
      </w:r>
    </w:p>
    <w:p/>
    <w:p>
      <w:r xmlns:w="http://schemas.openxmlformats.org/wordprocessingml/2006/main">
        <w:t xml:space="preserve">2: Má dhéantar neamhaird de riachtanais daoine eile, bíonn mallacht ann.</w:t>
      </w:r>
    </w:p>
    <w:p/>
    <w:p>
      <w:r xmlns:w="http://schemas.openxmlformats.org/wordprocessingml/2006/main">
        <w:t xml:space="preserve">1: Séamas 2:14-17 - Cén mhaith é, a bhráithre agus a dheirfiúracha, má mhaíonn duine go bhfuil creideamh aige ach nach bhfuil aon ghníomhartha aige? An féidir creideamh den sórt sin a shábháil? 15 Abair go bhfuil deartháir nó deirfiúr gan éadaí agus gan bia laethúil. 16 Má deir aon duine agaibh ríu, Imigh i síocháin; coinnigh te agus dea-chothaithe, ach ní dhéanann sé faic faoina riachtanais fhisiciúla, cén mhaith é? 17 Mar an gcéanna, tá creideamh ann féin, mura bhfuil gníomh ag gabháil leis, marbh.</w:t>
      </w:r>
    </w:p>
    <w:p/>
    <w:p>
      <w:r xmlns:w="http://schemas.openxmlformats.org/wordprocessingml/2006/main">
        <w:t xml:space="preserve">2: Galataigh 6:2 - Déan ualaí a chéile a iompar, agus ar an mbealach seo comhlíonfaidh tú dlí Chríost.</w:t>
      </w:r>
    </w:p>
    <w:p/>
    <w:p>
      <w:r xmlns:w="http://schemas.openxmlformats.org/wordprocessingml/2006/main">
        <w:t xml:space="preserve">Seanfhocal 28:28 Nuair a bheidh an t-ardú wicked, fir i bhfolach iad féin: ach nuair a perish siad, an méadú righteous.</w:t>
      </w:r>
    </w:p>
    <w:p/>
    <w:p>
      <w:r xmlns:w="http://schemas.openxmlformats.org/wordprocessingml/2006/main">
        <w:t xml:space="preserve">Éiríonn an t-uafásach agus cuireann sé faoi deara daoine a cheilt, ach nuair a chailltear iad, méadaíonn na fíréan.</w:t>
      </w:r>
    </w:p>
    <w:p/>
    <w:p>
      <w:r xmlns:w="http://schemas.openxmlformats.org/wordprocessingml/2006/main">
        <w:t xml:space="preserve">1. Neart na bhFíréan: Mar a Sháraíonn Creideamh Eagla</w:t>
      </w:r>
    </w:p>
    <w:p/>
    <w:p>
      <w:r xmlns:w="http://schemas.openxmlformats.org/wordprocessingml/2006/main">
        <w:t xml:space="preserve">2. Cumhacht na Buanseasmhacht: Ag Leanúint Chosán Dé in Aghaidh na hAindiachta</w:t>
      </w:r>
    </w:p>
    <w:p/>
    <w:p>
      <w:r xmlns:w="http://schemas.openxmlformats.org/wordprocessingml/2006/main">
        <w:t xml:space="preserve">1. Salm 34:4-7 D’iarr mé an Tiarna, agus d’éist sé liom, agus shaor sé mé ó m’eagla go léir.</w:t>
      </w:r>
    </w:p>
    <w:p/>
    <w:p>
      <w:r xmlns:w="http://schemas.openxmlformats.org/wordprocessingml/2006/main">
        <w:t xml:space="preserve">2.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Soláthraíonn Seanfhocal caibidil 29 eagna ar ghnéithe éagsúla den saol, lena n-áirítear iarmhairtí na stubbornness, luach na eagna, agus an tábhacht a bhaineann le smacht.</w:t>
      </w:r>
    </w:p>
    <w:p/>
    <w:p>
      <w:r xmlns:w="http://schemas.openxmlformats.org/wordprocessingml/2006/main">
        <w:t xml:space="preserve">1ú Alt: Tosaíonn an chaibidil le béim a chur ar thorthaí na stubbornness agus éirí amach. Leagann sé béim go mbeidh scrios orthu siúd a leanann ina n-easumhlaíocht. Leagann sé béim freisin ar an tábhacht a bhaineann le treoir ciallmhar agus le ceartú heeding (Seanfhocal 29:1-11).</w:t>
      </w:r>
    </w:p>
    <w:p/>
    <w:p>
      <w:r xmlns:w="http://schemas.openxmlformats.org/wordprocessingml/2006/main">
        <w:t xml:space="preserve">2ú Alt: Leanann an chaibidil ar aghaidh le seanfhocail a thugann aghaidh ar ábhair mar cheannaireacht, ceartas agus smacht. Leagann sé béim ar thábhacht na ceannaireachta cearta a chuireann ceartas agus cothroime chun cinn. Leagann sé béim freisin ar na tairbhí a bhaineann le smacht maidir le carachtar a mhúnlú agus le baois a sheachaint (Seanfhocal 29:12-27).</w:t>
      </w:r>
    </w:p>
    <w:p/>
    <w:p>
      <w:r xmlns:w="http://schemas.openxmlformats.org/wordprocessingml/2006/main">
        <w:t xml:space="preserve">Go hachomair,</w:t>
      </w:r>
    </w:p>
    <w:p>
      <w:r xmlns:w="http://schemas.openxmlformats.org/wordprocessingml/2006/main">
        <w:t xml:space="preserve">Seanfhocal caibidil a naoi cuireann an eagna</w:t>
      </w:r>
    </w:p>
    <w:p>
      <w:r xmlns:w="http://schemas.openxmlformats.org/wordprocessingml/2006/main">
        <w:t xml:space="preserve">ar ghnéithe éagsúla den saol,</w:t>
      </w:r>
    </w:p>
    <w:p>
      <w:r xmlns:w="http://schemas.openxmlformats.org/wordprocessingml/2006/main">
        <w:t xml:space="preserve">lena n-áirítear iarmhairtí a eascraíonn as stubbornness,</w:t>
      </w:r>
    </w:p>
    <w:p>
      <w:r xmlns:w="http://schemas.openxmlformats.org/wordprocessingml/2006/main">
        <w:t xml:space="preserve">luach a bhaineann le eagna,</w:t>
      </w:r>
    </w:p>
    <w:p>
      <w:r xmlns:w="http://schemas.openxmlformats.org/wordprocessingml/2006/main">
        <w:t xml:space="preserve">agus an tábhacht a chuirtear ar an smacht.</w:t>
      </w:r>
    </w:p>
    <w:p/>
    <w:p>
      <w:r xmlns:w="http://schemas.openxmlformats.org/wordprocessingml/2006/main">
        <w:t xml:space="preserve">Ag aithint na dtorthaí a léiríodh maidir le doiléire agus éirí amach chomh maith le béim a leagtar ar an scrios a bhíonn le sárú acu siúd atá fós in easumhlaíocht.</w:t>
      </w:r>
    </w:p>
    <w:p>
      <w:r xmlns:w="http://schemas.openxmlformats.org/wordprocessingml/2006/main">
        <w:t xml:space="preserve">Aibhsítear an tábhacht a thugtar do threoir ciallmhar agus do cheartú heeding.</w:t>
      </w:r>
    </w:p>
    <w:p>
      <w:r xmlns:w="http://schemas.openxmlformats.org/wordprocessingml/2006/main">
        <w:t xml:space="preserve">Aghaidh a thabhairt ar thopaicí éagsúla trí sheanfhocail aonair mar cheannaireacht, ceartas, smacht agus béim á leagan ar an aitheantas a léirítear maidir le tábhacht a bhaineann le ceannaireacht cheart a chuireann an ceartas chun cinn.</w:t>
      </w:r>
    </w:p>
    <w:p>
      <w:r xmlns:w="http://schemas.openxmlformats.org/wordprocessingml/2006/main">
        <w:t xml:space="preserve">Aitheantas a thugtar do thairbhí a eascraíonn as smacht i múnlú carachtar a sheachaint agus iompar amaideach a sheachaint.</w:t>
      </w:r>
    </w:p>
    <w:p>
      <w:r xmlns:w="http://schemas.openxmlformats.org/wordprocessingml/2006/main">
        <w:t xml:space="preserve">Léargas a thairiscint maidir le hiarmhairtí na stubbornness agus an éirí amach a thuiscint, luach a chur ar chomhairle ciallmhar agus ceartú á ghlacadh ag an am céanna. Ina theannta sin, ag aithint an tábhacht a bhaineann le ceannaireacht díreach fréamhaithe i bhfíréantacld mar aon le glacadh le smacht le haghaidh fás pearsanta agus seachaint gníomhartha amaideach.</w:t>
      </w:r>
    </w:p>
    <w:p/>
    <w:p>
      <w:r xmlns:w="http://schemas.openxmlformats.org/wordprocessingml/2006/main">
        <w:t xml:space="preserve">Seanfhocal 29:1 Sé, go bhfuil á reproved minic hardeneth a mhuineál, scriosfar go tobann, agus sin gan leigheas.</w:t>
      </w:r>
    </w:p>
    <w:p/>
    <w:p>
      <w:r xmlns:w="http://schemas.openxmlformats.org/wordprocessingml/2006/main">
        <w:t xml:space="preserve">Is mór na hiarmhairtí a bhaineann le diúltú ceartú a ghlacadh.</w:t>
      </w:r>
    </w:p>
    <w:p/>
    <w:p>
      <w:r xmlns:w="http://schemas.openxmlformats.org/wordprocessingml/2006/main">
        <w:t xml:space="preserve">1. Má dhiúltaítear ceartú a ghlacadh déanfar scrios agus scrios.</w:t>
      </w:r>
    </w:p>
    <w:p/>
    <w:p>
      <w:r xmlns:w="http://schemas.openxmlformats.org/wordprocessingml/2006/main">
        <w:t xml:space="preserve">2. Tugann grásta Dé deis dúinn cúlú ónár bpeacaí agus glacadh lena cheartú.</w:t>
      </w:r>
    </w:p>
    <w:p/>
    <w:p>
      <w:r xmlns:w="http://schemas.openxmlformats.org/wordprocessingml/2006/main">
        <w:t xml:space="preserve">1. Eabhraigh 12:5-11 - "Agus tá dearmad déanta agat ar an gcumhacht a labhrann leat mar chlann mhac: A mhic, ná déan dearmad ar chathú an Tiarna, Ná bíodh díspreagadh ort nuair a ghéilleann sé duit; Ar a son, an Tiarna. is breá leis a chath, Agus sciúrsálann sé gach mac a fhaigheann Sé.</w:t>
      </w:r>
    </w:p>
    <w:p/>
    <w:p>
      <w:r xmlns:w="http://schemas.openxmlformats.org/wordprocessingml/2006/main">
        <w:t xml:space="preserve">2. 2 Chronicles 7:14 - "Más rud é go humhal mo mhuintir ar a dtugtar m'ainm iad féin, agus guí agus a lorg mo aghaidh, agus cas as a n-slite wicked, ansin beidh mé ag éisteacht ó neamh, agus beidh logh a bpeacaí agus a leigheas. a gcuid talún."</w:t>
      </w:r>
    </w:p>
    <w:p/>
    <w:p>
      <w:r xmlns:w="http://schemas.openxmlformats.org/wordprocessingml/2006/main">
        <w:t xml:space="preserve">Seanfhocal 29:2 Nuair a bhíonn na righteous in údarás, na daoine rejoice: ach nuair a iompróidh an droch-rialú, na daoine caoineadh.</w:t>
      </w:r>
    </w:p>
    <w:p/>
    <w:p>
      <w:r xmlns:w="http://schemas.openxmlformats.org/wordprocessingml/2006/main">
        <w:t xml:space="preserve">Nuair a bheidh daoine righteous i gceannas, bíonn na daoine sásta; nuair a bhíonn daoine olc i gceannas, bíonn na daoine brónach.</w:t>
      </w:r>
    </w:p>
    <w:p/>
    <w:p>
      <w:r xmlns:w="http://schemas.openxmlformats.org/wordprocessingml/2006/main">
        <w:t xml:space="preserve">1: Tá Dia ag súil go dtreoróidh muid le fíréantacht agus go bhféachfaimid le ceartas, ní le féiniúlacht agus le saint.</w:t>
      </w:r>
    </w:p>
    <w:p/>
    <w:p>
      <w:r xmlns:w="http://schemas.openxmlformats.org/wordprocessingml/2006/main">
        <w:t xml:space="preserve">2: Ní mór dúinn a bheith aireach ar thionchar ár gcinntí agus treoir a thabhairt de réir toil Dé.</w:t>
      </w:r>
    </w:p>
    <w:p/>
    <w:p>
      <w:r xmlns:w="http://schemas.openxmlformats.org/wordprocessingml/2006/main">
        <w:t xml:space="preserve">1: Isaiah 1:17 - Foghlaim a dhéanamh go maith; ceartais a lorg, cos ar bolg ceart; tabhair breth ar an gan athair, guidh cúis na baintreach.</w:t>
      </w:r>
    </w:p>
    <w:p/>
    <w:p>
      <w:r xmlns:w="http://schemas.openxmlformats.org/wordprocessingml/2006/main">
        <w:t xml:space="preserve">2: Jeremiah 22:3-4 - Mar seo a deir an Tiarna: Déan an cheartais agus fíréantachta, agus a sheachadadh ó láimh an oppressor an té a bhí goideadh. Agus ná déan aon éagóir ná foréigean ar an gcoigríoch, ar an duine gan athair, ná ar an mbaintreach, ná ar an mbaintreach, ná ar an mbaintreach, ná ar an duine neamhchiontach san áit seo.</w:t>
      </w:r>
    </w:p>
    <w:p/>
    <w:p>
      <w:r xmlns:w="http://schemas.openxmlformats.org/wordprocessingml/2006/main">
        <w:t xml:space="preserve">Seanfhocal 29:3 An té a thugann grá don eagna, déanann sé áthas ar a athair: ach an té a choinníonn striapach, caitheann sé a shubstaint.</w:t>
      </w:r>
    </w:p>
    <w:p/>
    <w:p>
      <w:r xmlns:w="http://schemas.openxmlformats.org/wordprocessingml/2006/main">
        <w:t xml:space="preserve">An té a lorgaíonn an eagna, cuirfidh sé áthas ar a athair, agus an té a chomhlíonfaidh mná mímhorálta, caitheann sé a shaibhreas.</w:t>
      </w:r>
    </w:p>
    <w:p/>
    <w:p>
      <w:r xmlns:w="http://schemas.openxmlformats.org/wordprocessingml/2006/main">
        <w:t xml:space="preserve">1: Iarracht eagna, ní baoise.</w:t>
      </w:r>
    </w:p>
    <w:p/>
    <w:p>
      <w:r xmlns:w="http://schemas.openxmlformats.org/wordprocessingml/2006/main">
        <w:t xml:space="preserve">2: Tabhair onóir do d'athair agus do mháthair trí bheith ciallmhar le do roghanna saoil.</w:t>
      </w:r>
    </w:p>
    <w:p/>
    <w:p>
      <w:r xmlns:w="http://schemas.openxmlformats.org/wordprocessingml/2006/main">
        <w:t xml:space="preserve">1: Seanfhocal 4:7 - "Is í an eagna an rud is tábhachtaí; dá bhrí sin faigh eagna; agus le do chuid go léir a fháil faigh tuiscint."</w:t>
      </w:r>
    </w:p>
    <w:p/>
    <w:p>
      <w:r xmlns:w="http://schemas.openxmlformats.org/wordprocessingml/2006/main">
        <w:t xml:space="preserve">2: Eifisigh 6:1-2 - "A pháistí, géilligí do thuismitheoirí sa Tiarna: óir is ceart é seo. Tabhair onóir do d'athair agus do mháthair; is é sin an chéad aithne le gealltanas."</w:t>
      </w:r>
    </w:p>
    <w:p/>
    <w:p>
      <w:r xmlns:w="http://schemas.openxmlformats.org/wordprocessingml/2006/main">
        <w:t xml:space="preserve">Seanfhocal 29:4 Is trí bhreithiúnas a bhunaíonn an rí an talamh: ach an té a fhaigheann bronntanais, caitheann sé í.</w:t>
      </w:r>
    </w:p>
    <w:p/>
    <w:p>
      <w:r xmlns:w="http://schemas.openxmlformats.org/wordprocessingml/2006/main">
        <w:t xml:space="preserve">Tá sé de chumhacht ag cinntí ciallmhar an rí an talamh a neartú, agus lagaíonn na daoine a dhéanann cinntí bunaithe ar bhreabanna é.</w:t>
      </w:r>
    </w:p>
    <w:p/>
    <w:p>
      <w:r xmlns:w="http://schemas.openxmlformats.org/wordprocessingml/2006/main">
        <w:t xml:space="preserve">1. Cumhacht na Breithiúnais Fíréin: Seasamh ar son an Cheartais i nDomhan Coillitheach</w:t>
      </w:r>
    </w:p>
    <w:p/>
    <w:p>
      <w:r xmlns:w="http://schemas.openxmlformats.org/wordprocessingml/2006/main">
        <w:t xml:space="preserve">2. Contúirt an tSainte: Ag Diúltiú do Chaonadh Breabanna</w:t>
      </w:r>
    </w:p>
    <w:p/>
    <w:p>
      <w:r xmlns:w="http://schemas.openxmlformats.org/wordprocessingml/2006/main">
        <w:t xml:space="preserve">1. Seanfhocal 8:15-16 - “Tromam féin a rialaíonn ríthe, agus foraithne rialóirí cad is cóir; uaimse a rialaíonn prionsaí, agus uaisle, gach a rialaíonn cóir.</w:t>
      </w:r>
    </w:p>
    <w:p/>
    <w:p>
      <w:r xmlns:w="http://schemas.openxmlformats.org/wordprocessingml/2006/main">
        <w:t xml:space="preserve">2. Isaiah 11:2-5 - "Agus beidh an Spiorad an Tiarna ina luí air, Spiorad na eagna agus na tuisceana, Spiorad na comhairle agus na cumhachta, Spiorad an eolais agus eagla an Tiarna. Ní dhéanfaidh sé breithiúnas ar an méid a fheiceann a shúile, agus ní dhéanfaidh sé aighnis leis an méid a chloiseann a chluasa, ach le hionracas tabharfaidh sé breithiúnas ar na boicht, agus cinnfidh sé le cothromas ar son mhacánta an domhain; buail an talamh le slait a bhéil, agus le h-anáil a bheola maróidh sé an t-aingidh: is í an fhíréantacht crios a choim, agus dílseacht crios a leasaithe.</w:t>
      </w:r>
    </w:p>
    <w:p/>
    <w:p>
      <w:r xmlns:w="http://schemas.openxmlformats.org/wordprocessingml/2006/main">
        <w:t xml:space="preserve">Seanfhocal 29:5 An fear a dhéanann malaí dá chomharsa, sroicheann sé líontán dá chosa.</w:t>
      </w:r>
    </w:p>
    <w:p/>
    <w:p>
      <w:r xmlns:w="http://schemas.openxmlformats.org/wordprocessingml/2006/main">
        <w:t xml:space="preserve">Is féidir le maoile comharsan a bheith contúirteach agus ba chóir é a sheachaint.</w:t>
      </w:r>
    </w:p>
    <w:p/>
    <w:p>
      <w:r xmlns:w="http://schemas.openxmlformats.org/wordprocessingml/2006/main">
        <w:t xml:space="preserve">1. "Bí san airdeall ar Maolán"</w:t>
      </w:r>
    </w:p>
    <w:p/>
    <w:p>
      <w:r xmlns:w="http://schemas.openxmlformats.org/wordprocessingml/2006/main">
        <w:t xml:space="preserve">2. "Na Contúirtí a bhaineann le Daoine Eile a Ionramháil"</w:t>
      </w:r>
    </w:p>
    <w:p/>
    <w:p>
      <w:r xmlns:w="http://schemas.openxmlformats.org/wordprocessingml/2006/main">
        <w:t xml:space="preserve">1. Séamas 1:22 - "Ach bígí mar lucht déanta an bhriathair, agus ní lucht éisteachta amháin, ag mealladh sibh féin."</w:t>
      </w:r>
    </w:p>
    <w:p/>
    <w:p>
      <w:r xmlns:w="http://schemas.openxmlformats.org/wordprocessingml/2006/main">
        <w:t xml:space="preserve">2. Seanfhocal 26:28 - "Is fuath le teanga bréag iad siúd atá buailte léi; agus oibríonn béal maol scriosta."</w:t>
      </w:r>
    </w:p>
    <w:p/>
    <w:p>
      <w:r xmlns:w="http://schemas.openxmlformats.org/wordprocessingml/2006/main">
        <w:t xml:space="preserve">Seanfhocal 29:6 In easaontas an duine uilc bíonn ribe: ach canann na fíréan agus déanann siad gairdeas.</w:t>
      </w:r>
    </w:p>
    <w:p/>
    <w:p>
      <w:r xmlns:w="http://schemas.openxmlformats.org/wordprocessingml/2006/main">
        <w:t xml:space="preserve">Tugann cionta an uilc ribe, ach déanann an fíréan gairdeachas agus canann.</w:t>
      </w:r>
    </w:p>
    <w:p/>
    <w:p>
      <w:r xmlns:w="http://schemas.openxmlformats.org/wordprocessingml/2006/main">
        <w:t xml:space="preserve">1. Aoibhneas na bhFíréan: Ag déanamh gairdeachais sa Tiarna d'ainneoin na buaite</w:t>
      </w:r>
    </w:p>
    <w:p/>
    <w:p>
      <w:r xmlns:w="http://schemas.openxmlformats.org/wordprocessingml/2006/main">
        <w:t xml:space="preserve">2. Rib an pheaca: Mar a Ghabhann an peaca sinn agus a choinníonn ón Tiarna sinn</w:t>
      </w:r>
    </w:p>
    <w:p/>
    <w:p>
      <w:r xmlns:w="http://schemas.openxmlformats.org/wordprocessingml/2006/main">
        <w:t xml:space="preserve">1. Salm 32:1-2 - Is beannaithe an té a bhfuil a pheaca maite, a bhfuil a pheaca clúdaithe. Is beannaithe an duine nach mbreathnaíonn an Tiarna ina choinne, agus nach bhfuil aon mheala ina spiorad.</w:t>
      </w:r>
    </w:p>
    <w:p/>
    <w:p>
      <w:r xmlns:w="http://schemas.openxmlformats.org/wordprocessingml/2006/main">
        <w:t xml:space="preserve">2. Filipigh 4:4 - Bíodh lúcháir ar an Tiarna i gcónaí; arís beidh mé ag rá, rejoice!</w:t>
      </w:r>
    </w:p>
    <w:p/>
    <w:p>
      <w:r xmlns:w="http://schemas.openxmlformats.org/wordprocessingml/2006/main">
        <w:t xml:space="preserve">Seanfhocal 29:7 Measann an fíréan cúis na mbochtán: ach ní bhíonn aird ag na haingidh air.</w:t>
      </w:r>
    </w:p>
    <w:p/>
    <w:p>
      <w:r xmlns:w="http://schemas.openxmlformats.org/wordprocessingml/2006/main">
        <w:t xml:space="preserve">Tugann an ionraic aird ar riachtanais na mbochtán, agus déanann na haingidh neamhaird orthu.</w:t>
      </w:r>
    </w:p>
    <w:p/>
    <w:p>
      <w:r xmlns:w="http://schemas.openxmlformats.org/wordprocessingml/2006/main">
        <w:t xml:space="preserve">1: Ní mór dúinn cuimhneamh i gcónaí orthu siúd nach bhfuil an t-ádh leo féin agus a léiríonn trócaire agus cineáltas dóibh.</w:t>
      </w:r>
    </w:p>
    <w:p/>
    <w:p>
      <w:r xmlns:w="http://schemas.openxmlformats.org/wordprocessingml/2006/main">
        <w:t xml:space="preserve">2: Ní mór dúinn ár ndícheall a dhéanamh chun saol ceart a chaitheamh, ag iarraidh go gníomhach cabhrú leo siúd atá i ngátar, seachas neamhaird a dhéanamh orthu.</w:t>
      </w:r>
    </w:p>
    <w:p/>
    <w:p>
      <w:r xmlns:w="http://schemas.openxmlformats.org/wordprocessingml/2006/main">
        <w:t xml:space="preserve">1: Séamas 1:27 - Is é seo an reiligiún glan neamhthruaillithe roimh Dhia agus an Athar: cuairt a thabhairt ar dhílleachtaí agus ar bhaintreacha ina dtrioblóid, agus tú féin a choinneáil gan radharc ón domhan.</w:t>
      </w:r>
    </w:p>
    <w:p/>
    <w:p>
      <w:r xmlns:w="http://schemas.openxmlformats.org/wordprocessingml/2006/main">
        <w:t xml:space="preserve">2: Matthew 25:40 - NIV - Agus beidh an Rí iad a fhreagairt, 'Go deimhin deirim libh, is cuma cad a rinne tú ar cheann de na lú de na deartháireacha agus deirfiúracha de mo, rinne tú dom.'</w:t>
      </w:r>
    </w:p>
    <w:p/>
    <w:p>
      <w:r xmlns:w="http://schemas.openxmlformats.org/wordprocessingml/2006/main">
        <w:t xml:space="preserve">Seanfhocal 29:8 Tugann daoine scanrúla cathair ina ribe; ach casann daoine críonna fearg.</w:t>
      </w:r>
    </w:p>
    <w:p/>
    <w:p>
      <w:r xmlns:w="http://schemas.openxmlformats.org/wordprocessingml/2006/main">
        <w:t xml:space="preserve">Is féidir le fir scanrúla cathair a scrios, agus is féidir le fir chríonna fearg a mhaolú agus coinbhleacht a chosc.</w:t>
      </w:r>
    </w:p>
    <w:p/>
    <w:p>
      <w:r xmlns:w="http://schemas.openxmlformats.org/wordprocessingml/2006/main">
        <w:t xml:space="preserve">1: Cumhacht an dea-bhreithiúnais agus focail ciallmhar.</w:t>
      </w:r>
    </w:p>
    <w:p/>
    <w:p>
      <w:r xmlns:w="http://schemas.openxmlformats.org/wordprocessingml/2006/main">
        <w:t xml:space="preserve">2: An baol arrogance agus magadh.</w:t>
      </w:r>
    </w:p>
    <w:p/>
    <w:p>
      <w:r xmlns:w="http://schemas.openxmlformats.org/wordprocessingml/2006/main">
        <w:t xml:space="preserve">1: Seanfhocal 15:1 - "Tá freagra bog turneth away wrath: ach focail uafásach corraigh fearg."</w:t>
      </w:r>
    </w:p>
    <w:p/>
    <w:p>
      <w:r xmlns:w="http://schemas.openxmlformats.org/wordprocessingml/2006/main">
        <w:t xml:space="preserve">2: James 3:17 - "Ach tá an eagna atá ó thuas ar dtús íon, ansin síochánta, milis, agus éasca a bheith intreated, lán de trócaire agus torthaí maithe, gan chlaontacht, agus gan hypocrisy."</w:t>
      </w:r>
    </w:p>
    <w:p/>
    <w:p>
      <w:r xmlns:w="http://schemas.openxmlformats.org/wordprocessingml/2006/main">
        <w:t xml:space="preserve">Seanfhocal 29:9 Má dhéanann duine críonna contrárthacht le fear amaideach, bíodh fearg nó gáire air, ní bheidh suaimhneas ann.</w:t>
      </w:r>
    </w:p>
    <w:p/>
    <w:p>
      <w:r xmlns:w="http://schemas.openxmlformats.org/wordprocessingml/2006/main">
        <w:t xml:space="preserve">Ní bhfaighidh an duine críonna síocháin go deo má dhéanann sé argóint le fear amaideach, is cuma cad é mar a imoibríonn an duine amaideach.</w:t>
      </w:r>
    </w:p>
    <w:p/>
    <w:p>
      <w:r xmlns:w="http://schemas.openxmlformats.org/wordprocessingml/2006/main">
        <w:t xml:space="preserve">1. An tsíocháin a shaothrú: foghlaim conas easaontú le grásta</w:t>
      </w:r>
    </w:p>
    <w:p/>
    <w:p>
      <w:r xmlns:w="http://schemas.openxmlformats.org/wordprocessingml/2006/main">
        <w:t xml:space="preserve">2. An tábhacht a bhaineann le comhairle ciallmhar i bhfianaise na hamaideachta.</w:t>
      </w:r>
    </w:p>
    <w:p/>
    <w:p>
      <w:r xmlns:w="http://schemas.openxmlformats.org/wordprocessingml/2006/main">
        <w:t xml:space="preserve">1. Seanfhocal 15:1 - Casann freagra bog fearg, ach cothaíonn focal crua fearg.</w:t>
      </w:r>
    </w:p>
    <w:p/>
    <w:p>
      <w:r xmlns:w="http://schemas.openxmlformats.org/wordprocessingml/2006/main">
        <w:t xml:space="preserve">2. Séamas 3:13-18 - Cé atá ciallmhar agus tuisceanach i measc tú? Trína dhea-iompar lig dó a oibreacha a thaispeáint i meekness na eagna.</w:t>
      </w:r>
    </w:p>
    <w:p/>
    <w:p>
      <w:r xmlns:w="http://schemas.openxmlformats.org/wordprocessingml/2006/main">
        <w:t xml:space="preserve">Seanfhocal 29:10 Is fuath le fuilthirsty na hionraic: ach lorgaíonn na cóir a anam.</w:t>
      </w:r>
    </w:p>
    <w:p/>
    <w:p>
      <w:r xmlns:w="http://schemas.openxmlformats.org/wordprocessingml/2006/main">
        <w:t xml:space="preserve">Iarrann na cóir anam na n-ionraic, ach is fuath le daoine fola iad.</w:t>
      </w:r>
    </w:p>
    <w:p/>
    <w:p>
      <w:r xmlns:w="http://schemas.openxmlformats.org/wordprocessingml/2006/main">
        <w:t xml:space="preserve">1) Cumhacht an Ghrá thar Fuath</w:t>
      </w:r>
    </w:p>
    <w:p/>
    <w:p>
      <w:r xmlns:w="http://schemas.openxmlformats.org/wordprocessingml/2006/main">
        <w:t xml:space="preserve">2) An Tábhacht a bhaineann le Ceartas a Lorg</w:t>
      </w:r>
    </w:p>
    <w:p/>
    <w:p>
      <w:r xmlns:w="http://schemas.openxmlformats.org/wordprocessingml/2006/main">
        <w:t xml:space="preserve">1) Matha 5:44-45: Ach deirim libh, Gráigí do bhur naimhde agus guígí ar son na ndaoine a dhéanann géarleanúint oraibh, ionas go mbeidh sibh mar chlann ag bhur nAthair atá ar neamh. Oir cuireann sé a ghrian suas ar an olc agus ar na maith, agus cuireann sé báisteach ar na cearta agus na héagóra.</w:t>
      </w:r>
    </w:p>
    <w:p/>
    <w:p>
      <w:r xmlns:w="http://schemas.openxmlformats.org/wordprocessingml/2006/main">
        <w:t xml:space="preserve">2) Rómhánaigh 12:19-21: A mhuinntire ionúin, ná déanaigí aon dhíoghaltas oraibh féin, ach fág faoi fheirg Dé é, óir tá sé scríofa, Is liomsa an bhfeice, aisíocfaidh mé, a deir an Tiarna. Os a choinne sin, má bhíonn ocras ar do namhaid, beathaigh é; má bhíonn tart air, tabhair dó rud le n-ól; óir ag déanamh amhlaidh carnóidh tú gual dhó ar a cheann. Ná buail leis an olc, ach sáraigh an t-olc leis an maith.</w:t>
      </w:r>
    </w:p>
    <w:p/>
    <w:p>
      <w:r xmlns:w="http://schemas.openxmlformats.org/wordprocessingml/2006/main">
        <w:t xml:space="preserve">Seanfhocal 29:11 Cuireann an t-amadán a intinn go léir in iúl: ach coimeádann an duine ciallmhar é go dtí ina dhiaidh sin.</w:t>
      </w:r>
    </w:p>
    <w:p/>
    <w:p>
      <w:r xmlns:w="http://schemas.openxmlformats.org/wordprocessingml/2006/main">
        <w:t xml:space="preserve">Is eol don duine ciallmhar discréide agus coinníonn sé a theanga go dtí an tráth ceart, murab ionann agus amadán a labhraíonn gan smaoineamh.</w:t>
      </w:r>
    </w:p>
    <w:p/>
    <w:p>
      <w:r xmlns:w="http://schemas.openxmlformats.org/wordprocessingml/2006/main">
        <w:t xml:space="preserve">1. Am le Labhairt agus Am le bheith Tost: Seanfhocal 29:11</w:t>
      </w:r>
    </w:p>
    <w:p/>
    <w:p>
      <w:r xmlns:w="http://schemas.openxmlformats.org/wordprocessingml/2006/main">
        <w:t xml:space="preserve">2. Cumhacht na discréide: Eagna na Seanfhocal a Thuiscint 29:11</w:t>
      </w:r>
    </w:p>
    <w:p/>
    <w:p>
      <w:r xmlns:w="http://schemas.openxmlformats.org/wordprocessingml/2006/main">
        <w:t xml:space="preserve">1. Ecclesiastes 3:1-8</w:t>
      </w:r>
    </w:p>
    <w:p/>
    <w:p>
      <w:r xmlns:w="http://schemas.openxmlformats.org/wordprocessingml/2006/main">
        <w:t xml:space="preserve">2. Séamas 1:19-20</w:t>
      </w:r>
    </w:p>
    <w:p/>
    <w:p>
      <w:r xmlns:w="http://schemas.openxmlformats.org/wordprocessingml/2006/main">
        <w:t xml:space="preserve">Seanfhocal 29:12 Má éisteann rialóir le bréaga, tá a sheirbhísigh uile olc.</w:t>
      </w:r>
    </w:p>
    <w:p/>
    <w:p>
      <w:r xmlns:w="http://schemas.openxmlformats.org/wordprocessingml/2006/main">
        <w:t xml:space="preserve">Má éisteann rialóir le bréaga, beidh a sheirbhísigh go léir olc.</w:t>
      </w:r>
    </w:p>
    <w:p/>
    <w:p>
      <w:r xmlns:w="http://schemas.openxmlformats.org/wordprocessingml/2006/main">
        <w:t xml:space="preserve">1. An Contúirt a bhaineann le bréaga a chreidiúint</w:t>
      </w:r>
    </w:p>
    <w:p/>
    <w:p>
      <w:r xmlns:w="http://schemas.openxmlformats.org/wordprocessingml/2006/main">
        <w:t xml:space="preserve">2. Cumhacht Cheannaire Mhaith</w:t>
      </w:r>
    </w:p>
    <w:p/>
    <w:p>
      <w:r xmlns:w="http://schemas.openxmlformats.org/wordprocessingml/2006/main">
        <w:t xml:space="preserve">1. Salm 101:7 - Ní bheidh aon duine a chleachtann deceit cónaí i mo theach; ní leanfaidh aon duine a labhraíonn bréaga os comhair mo shúl.</w:t>
      </w:r>
    </w:p>
    <w:p/>
    <w:p>
      <w:r xmlns:w="http://schemas.openxmlformats.org/wordprocessingml/2006/main">
        <w:t xml:space="preserve">2. Séamas 3:17 - Ach tá an eagna ó thuas glan ar dtús, ansin síochánta, mín, oscailte don chúis, lán de thrócaire agus de thorthaí maithe, neamhchlaonta agus macánta.</w:t>
      </w:r>
    </w:p>
    <w:p/>
    <w:p>
      <w:r xmlns:w="http://schemas.openxmlformats.org/wordprocessingml/2006/main">
        <w:t xml:space="preserve">Seanfhocal 29:13 Buaileann an bochtán agus an fear meallta le chéile: an Tiarna éadromaíonn an dá shúil.</w:t>
      </w:r>
    </w:p>
    <w:p/>
    <w:p>
      <w:r xmlns:w="http://schemas.openxmlformats.org/wordprocessingml/2006/main">
        <w:t xml:space="preserve">Tugann an Tiarna ceartas agus solas do na boicht agus do na daoine bréagacha araon.</w:t>
      </w:r>
    </w:p>
    <w:p/>
    <w:p>
      <w:r xmlns:w="http://schemas.openxmlformats.org/wordprocessingml/2006/main">
        <w:t xml:space="preserve">1: Ní mór dúinn dearmad a dhéanamh go deo gurb é Dia an Déantóir Ceartais deiridh agus go dtabharfaidh Sé solas dóibh siúd atá i ngátar agus dóibh siúd a dhéanann mícheart.</w:t>
      </w:r>
    </w:p>
    <w:p/>
    <w:p>
      <w:r xmlns:w="http://schemas.openxmlformats.org/wordprocessingml/2006/main">
        <w:t xml:space="preserve">2: Ba chóir dúinn ár ndícheall a bheith cosúil le Dia agus ceartas agus trócaire a thaispeáint do chách, beag beann ar a gcúinsí agus ar a ngníomhartha.</w:t>
      </w:r>
    </w:p>
    <w:p/>
    <w:p>
      <w:r xmlns:w="http://schemas.openxmlformats.org/wordprocessingml/2006/main">
        <w:t xml:space="preserve">1: Isaiah 58:6-7 Nach é seo an troscadh a roghnaíonn mé: naisc na haingne a scaoileadh, strapaí na cuing a chealú, ligean don dream atá faoi chois dul saor, agus gach cuing a bhriseadh? Nach bhfuil sé chun d'arán a roinnt leis an ocrach agus na boicht gan dídean a thabhairt isteach i do theach; nuair a fheiceann tú an nocht, chun é a chlúdach, agus gan tú féin a cheilt ó do flesh féin?</w:t>
      </w:r>
    </w:p>
    <w:p/>
    <w:p>
      <w:r xmlns:w="http://schemas.openxmlformats.org/wordprocessingml/2006/main">
        <w:t xml:space="preserve">2: Micah 6:8 Tá sé ráite agat, a dhuine, cad is maith; agus cad a éilíonn an Tiarna uait ach ceartas a dhéanamh, agus cineáltas a ghrá, agus siúl go humhal le do Dhia?</w:t>
      </w:r>
    </w:p>
    <w:p/>
    <w:p>
      <w:r xmlns:w="http://schemas.openxmlformats.org/wordprocessingml/2006/main">
        <w:t xml:space="preserve">Seanfhocal 29:14 An rí go dílis breitheamh na mbocht, beidh a ríchathaoir a bhunú go deo.</w:t>
      </w:r>
    </w:p>
    <w:p/>
    <w:p>
      <w:r xmlns:w="http://schemas.openxmlformats.org/wordprocessingml/2006/main">
        <w:t xml:space="preserve">An rí a thugann breithiúnas dílis ar na boicht, socrófar é go síoraí.</w:t>
      </w:r>
    </w:p>
    <w:p/>
    <w:p>
      <w:r xmlns:w="http://schemas.openxmlformats.org/wordprocessingml/2006/main">
        <w:t xml:space="preserve">1. Cumhacht na Ceannaireachta Dílis</w:t>
      </w:r>
    </w:p>
    <w:p/>
    <w:p>
      <w:r xmlns:w="http://schemas.openxmlformats.org/wordprocessingml/2006/main">
        <w:t xml:space="preserve">2. Beannacht Chúram na mBocht</w:t>
      </w:r>
    </w:p>
    <w:p/>
    <w:p>
      <w:r xmlns:w="http://schemas.openxmlformats.org/wordprocessingml/2006/main">
        <w:t xml:space="preserve">1. Isaiah 32:1-2 - "Féach, beidh rí i bhfíréantacld, agus beidh prionsaí i gceannas ar an gceartas. Beidh gach duine mar thearmann ón ngaoth agus mar dhídean ón stoirm, mar shruthanna uisce i dtír thirim , mar scáth carraige móire i dtír phár."</w:t>
      </w:r>
    </w:p>
    <w:p/>
    <w:p>
      <w:r xmlns:w="http://schemas.openxmlformats.org/wordprocessingml/2006/main">
        <w:t xml:space="preserve">2. Matha 25:35-40 - "Mar bhí ocras orm agus thug tú dom rud éigin le hithe, bhí tart orm agus thug tú dom rud éigin le n-ól, bhí mé strainséir agus thug tú cuireadh dom isteach, bhí éadaí de dhíth orm agus éadaí tú dom. , Bhí mé tinn agus thug tú aire dom, bhí mé sa phríosún agus tháinig tú ar cuairt chugam."</w:t>
      </w:r>
    </w:p>
    <w:p/>
    <w:p>
      <w:r xmlns:w="http://schemas.openxmlformats.org/wordprocessingml/2006/main">
        <w:t xml:space="preserve">Seanfhocal 29:15 An tslat agus reproof thabhairt eagna: ach leanbh a fhágtar é féin a thabhairt a mháthair chun náire.</w:t>
      </w:r>
    </w:p>
    <w:p/>
    <w:p>
      <w:r xmlns:w="http://schemas.openxmlformats.org/wordprocessingml/2006/main">
        <w:t xml:space="preserve">Is féidir leis an tslat, an reproof, agus treoir eagna a thabhairt do leanbh, agus iad a fhágáil ar a gléasanna féin a thabhairt náire.</w:t>
      </w:r>
    </w:p>
    <w:p/>
    <w:p>
      <w:r xmlns:w="http://schemas.openxmlformats.org/wordprocessingml/2006/main">
        <w:t xml:space="preserve">1. Eagna Treorach do Thuismitheoirí</w:t>
      </w:r>
    </w:p>
    <w:p/>
    <w:p>
      <w:r xmlns:w="http://schemas.openxmlformats.org/wordprocessingml/2006/main">
        <w:t xml:space="preserve">2. Cumhacht na Seanfhocal sa Tuismitheoireacht</w:t>
      </w:r>
    </w:p>
    <w:p/>
    <w:p>
      <w:r xmlns:w="http://schemas.openxmlformats.org/wordprocessingml/2006/main">
        <w:t xml:space="preserve">1. Eifisigh 6:4 - A aithreacha, ná bac le bhur bpáistí; ina ionad sin, tabhair suas iad in oiliúint agus teagasc an Tiarna.</w:t>
      </w:r>
    </w:p>
    <w:p/>
    <w:p>
      <w:r xmlns:w="http://schemas.openxmlformats.org/wordprocessingml/2006/main">
        <w:t xml:space="preserve">2. Deotranaimí 6:6-7 - Tá na horduithe seo a thugaim daoibh inniu le bheith ar bhur gcroíthe. Cuir i bhfeidhm iad ar do pháistí. Labhair fúthu nuair a shuíonn tú sa bhaile agus nuair a shiúlann tú feadh an bhóthair, nuair a luíonn tú síos agus nuair a éiríonn tú.</w:t>
      </w:r>
    </w:p>
    <w:p/>
    <w:p>
      <w:r xmlns:w="http://schemas.openxmlformats.org/wordprocessingml/2006/main">
        <w:t xml:space="preserve">Seanfhocal 29:16 Nuair a bheidh an wicked a iolrú, méadú transgression: ach beidh an righteous a fheiceáil a n-titim.</w:t>
      </w:r>
    </w:p>
    <w:p/>
    <w:p>
      <w:r xmlns:w="http://schemas.openxmlformats.org/wordprocessingml/2006/main">
        <w:t xml:space="preserve">Nuair a mhéadaíonn an t-uafásach, is iomaí peaca; ach feicfidh na fíréan cearta déanta.</w:t>
      </w:r>
    </w:p>
    <w:p/>
    <w:p>
      <w:r xmlns:w="http://schemas.openxmlformats.org/wordprocessingml/2006/main">
        <w:t xml:space="preserve">1: Beidh an righteous a luach saothair as a ndílseacht, in ainneoin láithreacht na wickedness.</w:t>
      </w:r>
    </w:p>
    <w:p/>
    <w:p>
      <w:r xmlns:w="http://schemas.openxmlformats.org/wordprocessingml/2006/main">
        <w:t xml:space="preserve">2: Tabharfaidh Dia ceartas do na righteous, beag beann ar líon na ndaoine aingidh ar domhan.</w:t>
      </w:r>
    </w:p>
    <w:p/>
    <w:p>
      <w:r xmlns:w="http://schemas.openxmlformats.org/wordprocessingml/2006/main">
        <w:t xml:space="preserve">1: Isaiah 3:10-11 - Abair leis na righteous go n-éireoidh go maith leo, mar go n-itheann siad toradh a ndéanta. Mairg do na h-aingidh! Beidh sé tinn leis, óir tabharfar luach saothair a lámha dó.</w:t>
      </w:r>
    </w:p>
    <w:p/>
    <w:p>
      <w:r xmlns:w="http://schemas.openxmlformats.org/wordprocessingml/2006/main">
        <w:t xml:space="preserve">2: Rómhánaigh 2:7-8 Dóibh siúd a lorgaíonn glóir agus onóir agus neamhbhásmhaireacht, le foighne le dea-ghníomh, tabharfaidh sé an bheatha shíoraí; ach dóibh siúd atá á lorg féin agus nach gcloíonn an fhírinne, ach a ghéilleann don éagórach, beidh fearg agus fearg ann.</w:t>
      </w:r>
    </w:p>
    <w:p/>
    <w:p>
      <w:r xmlns:w="http://schemas.openxmlformats.org/wordprocessingml/2006/main">
        <w:t xml:space="preserve">Seanfhocal 29:17 Ceartaigh do mhac, agus beidh sé a thabhairt duit eile; seadh, tabharfaidh sé aoibhneas do d'anam.</w:t>
      </w:r>
    </w:p>
    <w:p/>
    <w:p>
      <w:r xmlns:w="http://schemas.openxmlformats.org/wordprocessingml/2006/main">
        <w:t xml:space="preserve">Is féidir síocháin agus sonas a thabhairt do cheartú mac an duine.</w:t>
      </w:r>
    </w:p>
    <w:p/>
    <w:p>
      <w:r xmlns:w="http://schemas.openxmlformats.org/wordprocessingml/2006/main">
        <w:t xml:space="preserve">1: Má theagasctar smacht agus meas do leanaí, cuirfear sos agus áthas ar an teaghlach.</w:t>
      </w:r>
    </w:p>
    <w:p/>
    <w:p>
      <w:r xmlns:w="http://schemas.openxmlformats.org/wordprocessingml/2006/main">
        <w:t xml:space="preserve">2: Cumhacht an smachta agus an teagaisc chun síocháin agus áthas a thabhairt do theaghlach.</w:t>
      </w:r>
    </w:p>
    <w:p/>
    <w:p>
      <w:r xmlns:w="http://schemas.openxmlformats.org/wordprocessingml/2006/main">
        <w:t xml:space="preserve">1: Colosaigh 3:21 A aithreacha, ná spreagaigí bhur bpáistí chun feirge, ar eagla go ndímholfar iad.</w:t>
      </w:r>
    </w:p>
    <w:p/>
    <w:p>
      <w:r xmlns:w="http://schemas.openxmlformats.org/wordprocessingml/2006/main">
        <w:t xml:space="preserve">2: Eifisigh 6:4 Agus, a aithreacha, ná spreagfaidh bhur bpáistí chun feirge: ach tabhair suas iad i gcothú agus i bhfeirg an Tiarna.</w:t>
      </w:r>
    </w:p>
    <w:p/>
    <w:p>
      <w:r xmlns:w="http://schemas.openxmlformats.org/wordprocessingml/2006/main">
        <w:t xml:space="preserve">Seanfhocal 29:18 I gcás nach bhfuil fís, na daoine bás: ach an té a choimeádann an dlí, tá sé sásta.</w:t>
      </w:r>
    </w:p>
    <w:p/>
    <w:p>
      <w:r xmlns:w="http://schemas.openxmlformats.org/wordprocessingml/2006/main">
        <w:t xml:space="preserve">Gan fís, caillfidh daoine dóchas agus éireoidh siad éadóchasach; ach beidh áthas orthu siúd a chloíonn le dlíthe Dé.</w:t>
      </w:r>
    </w:p>
    <w:p/>
    <w:p>
      <w:r xmlns:w="http://schemas.openxmlformats.org/wordprocessingml/2006/main">
        <w:t xml:space="preserve">1. Fís Dé: An Bealach chun Fíor-Áthas</w:t>
      </w:r>
    </w:p>
    <w:p/>
    <w:p>
      <w:r xmlns:w="http://schemas.openxmlformats.org/wordprocessingml/2006/main">
        <w:t xml:space="preserve">2. Dlí Dé a Ghéilleadh: An Eochair do Bheatha Chomhlíonta</w:t>
      </w:r>
    </w:p>
    <w:p/>
    <w:p>
      <w:r xmlns:w="http://schemas.openxmlformats.org/wordprocessingml/2006/main">
        <w:t xml:space="preserve">1. Salm 19:7-11</w:t>
      </w:r>
    </w:p>
    <w:p/>
    <w:p>
      <w:r xmlns:w="http://schemas.openxmlformats.org/wordprocessingml/2006/main">
        <w:t xml:space="preserve">2. Rómhánaigh 12:1-2</w:t>
      </w:r>
    </w:p>
    <w:p/>
    <w:p>
      <w:r xmlns:w="http://schemas.openxmlformats.org/wordprocessingml/2006/main">
        <w:t xml:space="preserve">Seanfhocal 29:19 Ní bheidh seirbhíseach a cheartú ag focail: le haghaidh cé go dtuigeann sé ní bheidh sé freagra.</w:t>
      </w:r>
    </w:p>
    <w:p/>
    <w:p>
      <w:r xmlns:w="http://schemas.openxmlformats.org/wordprocessingml/2006/main">
        <w:t xml:space="preserve">Ní thabharfaidh seirbhíseach freagra ar cheartú briathartha; fiú má thuigeann siad é, ní thabharfaidh siad freagra.</w:t>
      </w:r>
    </w:p>
    <w:p/>
    <w:p>
      <w:r xmlns:w="http://schemas.openxmlformats.org/wordprocessingml/2006/main">
        <w:t xml:space="preserve">1. Cumhacht an Chheartúcháin Fhíréin: Mar is féidir le focail, ní pionós fisiciúil, aithrí fíor a bheith mar thoradh orthu.</w:t>
      </w:r>
    </w:p>
    <w:p/>
    <w:p>
      <w:r xmlns:w="http://schemas.openxmlformats.org/wordprocessingml/2006/main">
        <w:t xml:space="preserve">2. Tábhacht na hÉisteachta: Tuiscint a fháil ar an ngá atá le bheith oscailte do chomhairle uathu siúd in údarás.</w:t>
      </w:r>
    </w:p>
    <w:p/>
    <w:p>
      <w:r xmlns:w="http://schemas.openxmlformats.org/wordprocessingml/2006/main">
        <w:t xml:space="preserve">1. Eabhraigh 12:11 - I láthair na huaire is cosúil go bhfuil gach smacht pianmhar seachas taitneamhach, ach níos déanaí tugann sé toradh síochánta na bhfíréantacld dóibh siúd a fuair oiliúint uirthi.</w:t>
      </w:r>
    </w:p>
    <w:p/>
    <w:p>
      <w:r xmlns:w="http://schemas.openxmlformats.org/wordprocessingml/2006/main">
        <w:t xml:space="preserve">2. Séamas 1:19-20 - Bíodh seo agaibh, a bhráithre ionúin: bíodh go gcloisfeadh gach éinne go gasta, mall chun cainte, mall chun feirge; óir ní tháirgeann fearg an duine an fhíréantacht a éilíonn Dia.</w:t>
      </w:r>
    </w:p>
    <w:p/>
    <w:p>
      <w:r xmlns:w="http://schemas.openxmlformats.org/wordprocessingml/2006/main">
        <w:t xml:space="preserve">Seanfhocal 29:20 An bhfeiceann tú fear atá hasty ina bhriathra? tá níos mó dóchas ag amadán ná mar atá aige.</w:t>
      </w:r>
    </w:p>
    <w:p/>
    <w:p>
      <w:r xmlns:w="http://schemas.openxmlformats.org/wordprocessingml/2006/main">
        <w:t xml:space="preserve">Spreagann an sliocht seo sinn a bheith cúramach leis na focail a úsáidimid, mar is mó an seans go n-éireoidh le hamadán ná le duine a labhraíonn go pras.</w:t>
      </w:r>
    </w:p>
    <w:p/>
    <w:p>
      <w:r xmlns:w="http://schemas.openxmlformats.org/wordprocessingml/2006/main">
        <w:t xml:space="preserve">1. "Cumhacht na bhFocal: An Fáth ar Chóir Duinn A Bheith Aireach Leár gCóráid"</w:t>
      </w:r>
    </w:p>
    <w:p/>
    <w:p>
      <w:r xmlns:w="http://schemas.openxmlformats.org/wordprocessingml/2006/main">
        <w:t xml:space="preserve">2. "Eagna na Foighne: Anailís ar Seanfhocal 29:20"</w:t>
      </w:r>
    </w:p>
    <w:p/>
    <w:p>
      <w:r xmlns:w="http://schemas.openxmlformats.org/wordprocessingml/2006/main">
        <w:t xml:space="preserve">1. Séamas 1:19 - "Bíodh a fhios seo agat, a bhráithre ionúin: bíodh go gcloisfeá gach éinne, mall chun cainte, mall chun feirge."</w:t>
      </w:r>
    </w:p>
    <w:p/>
    <w:p>
      <w:r xmlns:w="http://schemas.openxmlformats.org/wordprocessingml/2006/main">
        <w:t xml:space="preserve">2. Seanfhocal 15:2 - "Molann teanga na ciallmhar eolas, ach doirteadh béal na n-amadán amach baois."</w:t>
      </w:r>
    </w:p>
    <w:p/>
    <w:p>
      <w:r xmlns:w="http://schemas.openxmlformats.org/wordprocessingml/2006/main">
        <w:t xml:space="preserve">Seanfhocal 29:21 An té a thabharfaidh suas go híogair a sheirbhíseach ó leanbh, beidh sé ina mhac aige ar a fhad.</w:t>
      </w:r>
    </w:p>
    <w:p/>
    <w:p>
      <w:r xmlns:w="http://schemas.openxmlformats.org/wordprocessingml/2006/main">
        <w:t xml:space="preserve">Spreagann an véarsa seo sinn a bheith foighneach agus grámhar agus muid ag smachtú na ndaoine atá faoinár gcúram, mar is féidir go mbeadh éifeachtaí dearfacha fadtéarmacha aige.</w:t>
      </w:r>
    </w:p>
    <w:p/>
    <w:p>
      <w:r xmlns:w="http://schemas.openxmlformats.org/wordprocessingml/2006/main">
        <w:t xml:space="preserve">1. "Foghlaim an Ghrá: Buntáistí Disciplín Othar"</w:t>
      </w:r>
    </w:p>
    <w:p/>
    <w:p>
      <w:r xmlns:w="http://schemas.openxmlformats.org/wordprocessingml/2006/main">
        <w:t xml:space="preserve">2. "Ag Tógáil Teaghlaigh: Ag Cothú an Ghrá Trí Dhisciplín"</w:t>
      </w:r>
    </w:p>
    <w:p/>
    <w:p>
      <w:r xmlns:w="http://schemas.openxmlformats.org/wordprocessingml/2006/main">
        <w:t xml:space="preserve">1. Eifisigh 6:4 - "A aithreacha, ná bac do leanaí; ina ionad sin, tabhair suas iad in oiliúint agus teagasc an Tiarna."</w:t>
      </w:r>
    </w:p>
    <w:p/>
    <w:p>
      <w:r xmlns:w="http://schemas.openxmlformats.org/wordprocessingml/2006/main">
        <w:t xml:space="preserve">2. Colosaigh 3:21 - "A aithreacha, ná bíodh trua agat do do pháistí, nó éireoidh siad díspreagtha."</w:t>
      </w:r>
    </w:p>
    <w:p/>
    <w:p>
      <w:r xmlns:w="http://schemas.openxmlformats.org/wordprocessingml/2006/main">
        <w:t xml:space="preserve">Seanfhocal 29:22 Cothaíonn fear feargach achrann, agus fear buile flúirseach san chionta.</w:t>
      </w:r>
    </w:p>
    <w:p/>
    <w:p>
      <w:r xmlns:w="http://schemas.openxmlformats.org/wordprocessingml/2006/main">
        <w:t xml:space="preserve">Spreagfaidh fear feargach agus buile coinbhleacht agus déanfaidh sé go leor peacaí.</w:t>
      </w:r>
    </w:p>
    <w:p/>
    <w:p>
      <w:r xmlns:w="http://schemas.openxmlformats.org/wordprocessingml/2006/main">
        <w:t xml:space="preserve">1. Fearg: Peacaíocht agus a Iarmhairtí</w:t>
      </w:r>
    </w:p>
    <w:p/>
    <w:p>
      <w:r xmlns:w="http://schemas.openxmlformats.org/wordprocessingml/2006/main">
        <w:t xml:space="preserve">2. Suaimhneas a Choimeád agus Fanacht i gCeannas</w:t>
      </w:r>
    </w:p>
    <w:p/>
    <w:p>
      <w:r xmlns:w="http://schemas.openxmlformats.org/wordprocessingml/2006/main">
        <w:t xml:space="preserve">1. Séamas 1:19-20 Bíodh a fhios seo agaibh, a bhráithre ionúin: bíodh gach duine gasta le cluinstin, mall chun cainte, mall chun feirge; óir ní tháirgeann fearg an duine fíréantacht Dé.</w:t>
      </w:r>
    </w:p>
    <w:p/>
    <w:p>
      <w:r xmlns:w="http://schemas.openxmlformats.org/wordprocessingml/2006/main">
        <w:t xml:space="preserve">2. Seanfhocal 15:18 Maíonn fear te aníos achrann, ach an té atá mall chun feirge ciúiníonn sé conspóid.</w:t>
      </w:r>
    </w:p>
    <w:p/>
    <w:p>
      <w:r xmlns:w="http://schemas.openxmlformats.org/wordprocessingml/2006/main">
        <w:t xml:space="preserve">Seanfhocal 29:23 Beidh fear bródúil a thabhairt íseal air: ach beidh onóir seasamh leis an humble i spiorad.</w:t>
      </w:r>
    </w:p>
    <w:p/>
    <w:p>
      <w:r xmlns:w="http://schemas.openxmlformats.org/wordprocessingml/2006/main">
        <w:t xml:space="preserve">Tugann bród scrios agus tugann humhal onóir.</w:t>
      </w:r>
    </w:p>
    <w:p/>
    <w:p>
      <w:r xmlns:w="http://schemas.openxmlformats.org/wordprocessingml/2006/main">
        <w:t xml:space="preserve">1: Ní mór dúinn sinn féin a ídiú os comhair an Tiarna agus bród a dhiúltú, óir is ansin amháin is féidir linn a onóir a fháil.</w:t>
      </w:r>
    </w:p>
    <w:p/>
    <w:p>
      <w:r xmlns:w="http://schemas.openxmlformats.org/wordprocessingml/2006/main">
        <w:t xml:space="preserve">2: Is féidir linn a fhoghlaim ón véarsa seo go dtagann bród as an mbród, agus go mbíonn luach saothair mar thoradh ar umhlaíocht.</w:t>
      </w:r>
    </w:p>
    <w:p/>
    <w:p>
      <w:r xmlns:w="http://schemas.openxmlformats.org/wordprocessingml/2006/main">
        <w:t xml:space="preserve">1: Séamas 4:6 - Ach tugann sé níos mó cairde dúinn. Sin é an fáth a ndeir an Scrioptúr: Cuireann Dia i gcoinne na ndaoine bródúil ach tugann sé fabhar do na daoine uaisle.</w:t>
      </w:r>
    </w:p>
    <w:p/>
    <w:p>
      <w:r xmlns:w="http://schemas.openxmlformats.org/wordprocessingml/2006/main">
        <w:t xml:space="preserve">2: Salm 138:6 - Cé go bhfuil an Tiarna exalted, féachann sé cineálta ar an lowly; cé go bhfuil sé ard, feiceann sé iad ó chian.</w:t>
      </w:r>
    </w:p>
    <w:p/>
    <w:p>
      <w:r xmlns:w="http://schemas.openxmlformats.org/wordprocessingml/2006/main">
        <w:t xml:space="preserve">Seanfhocal 29:24 An té atá ina chomhpháirtí le gadaí, is fuath leis a anam féin: éisteann sé le mallacht, agus ní fhéachann sé air.</w:t>
      </w:r>
    </w:p>
    <w:p/>
    <w:p>
      <w:r xmlns:w="http://schemas.openxmlformats.org/wordprocessingml/2006/main">
        <w:t xml:space="preserve">Déanfaidh duine ar bith a bhfuil baint aige le gadaí damáiste dá n-anam féin sa deireadh. Cloisfidh siad mallachtaí agus ní nochtfaidh siad é.</w:t>
      </w:r>
    </w:p>
    <w:p/>
    <w:p>
      <w:r xmlns:w="http://schemas.openxmlformats.org/wordprocessingml/2006/main">
        <w:t xml:space="preserve">1. An Baol a bhaineann le Comhlachas leis na Daoine Míchearta</w:t>
      </w:r>
    </w:p>
    <w:p/>
    <w:p>
      <w:r xmlns:w="http://schemas.openxmlformats.org/wordprocessingml/2006/main">
        <w:t xml:space="preserve">2. Do Chairde a Roghnú go ciallmhar</w:t>
      </w:r>
    </w:p>
    <w:p/>
    <w:p>
      <w:r xmlns:w="http://schemas.openxmlformats.org/wordprocessingml/2006/main">
        <w:t xml:space="preserve">1. Salm 1:1-2 - Is beannaithe an té nach siúlann ar aon dul leis na haingidh nó nach seasann ar an mbealach a thógann peacaigh nó a shuíonn i gcuideachta na magadh.</w:t>
      </w:r>
    </w:p>
    <w:p/>
    <w:p>
      <w:r xmlns:w="http://schemas.openxmlformats.org/wordprocessingml/2006/main">
        <w:t xml:space="preserve">2. Salm 26:4-5 - Ní shuíim le daoine bréagacha, agus ní cheanglaím le hypocrites. Is fuath liom comhthionól na n-olc agus diúltaím suí leis na haingidh.</w:t>
      </w:r>
    </w:p>
    <w:p/>
    <w:p>
      <w:r xmlns:w="http://schemas.openxmlformats.org/wordprocessingml/2006/main">
        <w:t xml:space="preserve">Seanfhocal 29:25 Tugann eagla an duine ribe: ach an té a chuireann a mhuinín as an Tiarna beidh sé slán.</w:t>
      </w:r>
    </w:p>
    <w:p/>
    <w:p>
      <w:r xmlns:w="http://schemas.openxmlformats.org/wordprocessingml/2006/main">
        <w:t xml:space="preserve">Is féidir le heagla na ndaoine a bheith mar thoradh ar shagairt, ach tá siad siúd a chuireann muinín sa Tiarna slán.</w:t>
      </w:r>
    </w:p>
    <w:p/>
    <w:p>
      <w:r xmlns:w="http://schemas.openxmlformats.org/wordprocessingml/2006/main">
        <w:t xml:space="preserve">1. Sábháilteacht agus Slándáil a Fháil i nDia</w:t>
      </w:r>
    </w:p>
    <w:p/>
    <w:p>
      <w:r xmlns:w="http://schemas.openxmlformats.org/wordprocessingml/2006/main">
        <w:t xml:space="preserve">2. Eagla a Shárú agus Iontaoibh sa Tiarna</w:t>
      </w:r>
    </w:p>
    <w:p/>
    <w:p>
      <w:r xmlns:w="http://schemas.openxmlformats.org/wordprocessingml/2006/main">
        <w:t xml:space="preserve">1. Salm 46:1-3 - Is é Dia ár ndídean agus ár neart, cúnamh láithreach i dtrioblóid.</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Seanfhocal 29:26 Tá go leor ag lorg bhfabhar an rialtóra; ach is ón Tiarna a thagann breithiúnas gach fir.</w:t>
      </w:r>
    </w:p>
    <w:p/>
    <w:p>
      <w:r xmlns:w="http://schemas.openxmlformats.org/wordprocessingml/2006/main">
        <w:t xml:space="preserve">Iarrann go leor daoine formheas na ndaoine atá i gcumhacht, ach is é Dia a thugann breithiúnas ar deireadh thiar.</w:t>
      </w:r>
    </w:p>
    <w:p/>
    <w:p>
      <w:r xmlns:w="http://schemas.openxmlformats.org/wordprocessingml/2006/main">
        <w:t xml:space="preserve">1: Tá sé tábhachtach a mheabhrú go dtagann an chumhacht go léir ó Dhia, agus gan cead a lorg dóibh siúd atá i gcumhacht ró-mhór.</w:t>
      </w:r>
    </w:p>
    <w:p/>
    <w:p>
      <w:r xmlns:w="http://schemas.openxmlformats.org/wordprocessingml/2006/main">
        <w:t xml:space="preserve">2: Ba cheart dúinn a bheith aireach gurb é Dia an breitheamh deiridh, agus a cheadú a lorg roimh aon rud eile.</w:t>
      </w:r>
    </w:p>
    <w:p/>
    <w:p>
      <w:r xmlns:w="http://schemas.openxmlformats.org/wordprocessingml/2006/main">
        <w:t xml:space="preserve">1: Salm 75:6-7 - "Ní thagann ardú céime ón oirthear, ná ón iarthar, ná ón deisceart. Ach is é Dia an breitheamh: cuireann sé síos ceann amháin, agus socraíonn sé ceann eile."</w:t>
      </w:r>
    </w:p>
    <w:p/>
    <w:p>
      <w:r xmlns:w="http://schemas.openxmlformats.org/wordprocessingml/2006/main">
        <w:t xml:space="preserve">2: Daniel 4:17 - "Tá an t-ábhar seo le foraithne an lucht faire, agus an t-éileamh ag an focal na ndaoine naofa: le hintinn go mbeadh a fhios ag na beo go bhfuil an chuid is Airde rialaíonn i ríocht na bhfear, agus tugann pé duine is toil leis é, agus socróidh sé bun na bhfear.”</w:t>
      </w:r>
    </w:p>
    <w:p/>
    <w:p>
      <w:r xmlns:w="http://schemas.openxmlformats.org/wordprocessingml/2006/main">
        <w:t xml:space="preserve">Seanfhocal 29:27 Is fuath leis na cóir an duine éagórach: agus an té atá ina seasamh ar an tslí, is gráin leis na haingidh é.</w:t>
      </w:r>
    </w:p>
    <w:p/>
    <w:p>
      <w:r xmlns:w="http://schemas.openxmlformats.org/wordprocessingml/2006/main">
        <w:t xml:space="preserve">Labhraíonn an véarsa seo ar an chodarsnacht idir na cóir agus na haingidh, agus an chaoi a mbreathnaíonn gach duine ar an gceann eile mar ghràinealachd.</w:t>
      </w:r>
    </w:p>
    <w:p/>
    <w:p>
      <w:r xmlns:w="http://schemas.openxmlformats.org/wordprocessingml/2006/main">
        <w:t xml:space="preserve">1. Ceartas Dé: An Codarsnacht idir na Cearta agus na hAiníocha</w:t>
      </w:r>
    </w:p>
    <w:p/>
    <w:p>
      <w:r xmlns:w="http://schemas.openxmlformats.org/wordprocessingml/2006/main">
        <w:t xml:space="preserve">2. Saol Uirbeach a Mhaireachtáil: An Beannacht as Bheith i d'Aindiachaí do Dhaoine Aingí</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Salm 37:27 - Cas ar shiúl ón olc agus déan an mhaith; mar sin fanfaidh tú go deo.</w:t>
      </w:r>
    </w:p>
    <w:p/>
    <w:p>
      <w:r xmlns:w="http://schemas.openxmlformats.org/wordprocessingml/2006/main">
        <w:t xml:space="preserve">Is roinn uathúil í Seanfhocal caibidil 30 ina bhfuil nathanna ciallmhara Agur mac Jakeh. Tugann sé léargais ar umhlaíocht, eagna, agus eagla Dé.</w:t>
      </w:r>
    </w:p>
    <w:p/>
    <w:p>
      <w:r xmlns:w="http://schemas.openxmlformats.org/wordprocessingml/2006/main">
        <w:t xml:space="preserve">1ú Alt: Tosaíonn Agur trína mhothú féin de neamhthábhacht agus de humhal a chur in iúl os comhair Dé. Admhaíonn sé go bhfuil easpa eagna agus tuisceana aige ach aithníonn sé iontaofacht agus foirfeacht bhriathar Dé (Seanfhocal 30:1-6).</w:t>
      </w:r>
    </w:p>
    <w:p/>
    <w:p>
      <w:r xmlns:w="http://schemas.openxmlformats.org/wordprocessingml/2006/main">
        <w:t xml:space="preserve">2ú Alt: Cuireann Agur sraith de nathanna uimhriúla i láthair ansin a chuireann béim ar thuairimí éagsúla faoi iompar daonna agus feiniméin nádúrtha. Leagann na seanfhocail seo béim ar an tábhacht a bhaineann le hionracas, sásamh, agus seachaint arrogance (Seanfhocal 30:7-33).</w:t>
      </w:r>
    </w:p>
    <w:p/>
    <w:p>
      <w:r xmlns:w="http://schemas.openxmlformats.org/wordprocessingml/2006/main">
        <w:t xml:space="preserve">Go hachomair,</w:t>
      </w:r>
    </w:p>
    <w:p>
      <w:r xmlns:w="http://schemas.openxmlformats.org/wordprocessingml/2006/main">
        <w:t xml:space="preserve">Seanfhocal caibidil tríocha cuireann eagna</w:t>
      </w:r>
    </w:p>
    <w:p>
      <w:r xmlns:w="http://schemas.openxmlformats.org/wordprocessingml/2006/main">
        <w:t xml:space="preserve">trí nathanna Agur,</w:t>
      </w:r>
    </w:p>
    <w:p>
      <w:r xmlns:w="http://schemas.openxmlformats.org/wordprocessingml/2006/main">
        <w:t xml:space="preserve">ag cur béime ar ghnéithe mar uirísle,</w:t>
      </w:r>
    </w:p>
    <w:p>
      <w:r xmlns:w="http://schemas.openxmlformats.org/wordprocessingml/2006/main">
        <w:t xml:space="preserve">eagna, agus eagla Dé.</w:t>
      </w:r>
    </w:p>
    <w:p/>
    <w:p>
      <w:r xmlns:w="http://schemas.openxmlformats.org/wordprocessingml/2006/main">
        <w:t xml:space="preserve">Aithníonn sé umhlaíocht a léirigh Agur mar aon leis an admháil a thugtar d'eagna Dé.</w:t>
      </w:r>
    </w:p>
    <w:p>
      <w:r xmlns:w="http://schemas.openxmlformats.org/wordprocessingml/2006/main">
        <w:t xml:space="preserve">Ag cur béime ar thuairimí a rinneadh maidir le hiompar daonna trí nathanna uimhriúla.</w:t>
      </w:r>
    </w:p>
    <w:p>
      <w:r xmlns:w="http://schemas.openxmlformats.org/wordprocessingml/2006/main">
        <w:t xml:space="preserve">Ag tabhairt aghaidh ar thopaicí éagsúla trí na seanfhocail seo mar ionracas, sásamh agus aird á tabhairt ar rabhadh in aghaidh arrogance.</w:t>
      </w:r>
    </w:p>
    <w:p>
      <w:r xmlns:w="http://schemas.openxmlformats.org/wordprocessingml/2006/main">
        <w:t xml:space="preserve">Léargais a thairiscint ar uirísle a ghlacadh os comhair Dé, a eagna a aithint agus ionracas agus sásamh sa saol á luacháil aige. Ina theannta sin, a aithint a thábhachtaí atá sé arrogance a sheachaint agus muid ag déileáil le daoine eile.</w:t>
      </w:r>
    </w:p>
    <w:p/>
    <w:p>
      <w:r xmlns:w="http://schemas.openxmlformats.org/wordprocessingml/2006/main">
        <w:t xml:space="preserve">Seanfhocal 30:1 Na focail Agur mac Iáca, fiú an tuar: an fear a labhair ri Ithiel, eadhon ris Ithiel agus Ucal,</w:t>
      </w:r>
    </w:p>
    <w:p/>
    <w:p>
      <w:r xmlns:w="http://schemas.openxmlformats.org/wordprocessingml/2006/main">
        <w:t xml:space="preserve">Labhraíonn Agur mac Iaceh fáidh le hIitiel agus le hUcal.</w:t>
      </w:r>
    </w:p>
    <w:p/>
    <w:p>
      <w:r xmlns:w="http://schemas.openxmlformats.org/wordprocessingml/2006/main">
        <w:t xml:space="preserve">1. Cumhacht na Tairngreachta</w:t>
      </w:r>
    </w:p>
    <w:p/>
    <w:p>
      <w:r xmlns:w="http://schemas.openxmlformats.org/wordprocessingml/2006/main">
        <w:t xml:space="preserve">2. Tábhacht Focal Agur</w:t>
      </w:r>
    </w:p>
    <w:p/>
    <w:p>
      <w:r xmlns:w="http://schemas.openxmlformats.org/wordprocessingml/2006/main">
        <w:t xml:space="preserve">1. Habacuc 2:2-3 - "Agus d'fhreagair an Tiarna mé, agus dúirt sé, Scríobh an fhís, agus soiléir ar táblaí, go bhféadfaidh sé rith a léann é. an deireadh labhróidh sé, agus ní bréag: gidh go n-fhanann sé, fan go bráth; óir go cinnte tiocfaidh, ní dhéanfaidh sé moille."</w:t>
      </w:r>
    </w:p>
    <w:p/>
    <w:p>
      <w:r xmlns:w="http://schemas.openxmlformats.org/wordprocessingml/2006/main">
        <w:t xml:space="preserve">2. Rómhánaigh 12:6-8 - "Ag sin bronntanais de dhifríocht de réir an ghrásta a thugtar dúinn, cibé acu an tairngreacht, déanaimis tairngreacht de réir comhréir an chreidimh; Nó an mhinistreacht, fanaimid ar ár ministreacht: nó an té sin Múineann, ar theagasc; Nó an té a thugann comhairle, ar chomhairle: an té a thugann, déanadh sé go simplí é; an té a rialaíonn, le dúthracht; an té a dhéanann trócaire, le haoibhneas.”</w:t>
      </w:r>
    </w:p>
    <w:p/>
    <w:p>
      <w:r xmlns:w="http://schemas.openxmlformats.org/wordprocessingml/2006/main">
        <w:t xml:space="preserve">Seanfhocal 30:2 Surely tá mé níos brutish ná aon fhear, agus nach bhfuil an tuiscint fear.</w:t>
      </w:r>
    </w:p>
    <w:p/>
    <w:p>
      <w:r xmlns:w="http://schemas.openxmlformats.org/wordprocessingml/2006/main">
        <w:t xml:space="preserve">Labhraíonn an sliocht seo ar uirísle fear agus é ag aithint a easpa tuisceana féin.</w:t>
      </w:r>
    </w:p>
    <w:p/>
    <w:p>
      <w:r xmlns:w="http://schemas.openxmlformats.org/wordprocessingml/2006/main">
        <w:t xml:space="preserve">1. Eagna na hUmúlachta: Ár dTeorainneacha a Aithint</w:t>
      </w:r>
    </w:p>
    <w:p/>
    <w:p>
      <w:r xmlns:w="http://schemas.openxmlformats.org/wordprocessingml/2006/main">
        <w:t xml:space="preserve">2. Ár nÁit a Thuiscint: Glacadh lenár nDaonnacht</w:t>
      </w:r>
    </w:p>
    <w:p/>
    <w:p>
      <w:r xmlns:w="http://schemas.openxmlformats.org/wordprocessingml/2006/main">
        <w:t xml:space="preserve">1.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2. Séamas 4:10 - Umhlaigígí sibh féin os comhair an Tiarna, agus ardóidh sé sibh.</w:t>
      </w:r>
    </w:p>
    <w:p/>
    <w:p>
      <w:r xmlns:w="http://schemas.openxmlformats.org/wordprocessingml/2006/main">
        <w:t xml:space="preserve">Seanfhocal 30:3 Ní fhoghlaim mé eagna, ná eolas ar an naofa.</w:t>
      </w:r>
    </w:p>
    <w:p/>
    <w:p>
      <w:r xmlns:w="http://schemas.openxmlformats.org/wordprocessingml/2006/main">
        <w:t xml:space="preserve">Tá easpa eolais agus eagna orm.</w:t>
      </w:r>
    </w:p>
    <w:p/>
    <w:p>
      <w:r xmlns:w="http://schemas.openxmlformats.org/wordprocessingml/2006/main">
        <w:t xml:space="preserve">1. Ag Braith Ar Dhia Ar Son Eagna</w:t>
      </w:r>
    </w:p>
    <w:p/>
    <w:p>
      <w:r xmlns:w="http://schemas.openxmlformats.org/wordprocessingml/2006/main">
        <w:t xml:space="preserve">2. Ag Lorg Eolais Naofa</w:t>
      </w:r>
    </w:p>
    <w:p/>
    <w:p>
      <w:r xmlns:w="http://schemas.openxmlformats.org/wordprocessingml/2006/main">
        <w:t xml:space="preserve">1. Séamas 1:5 Má bhíonn easpa eagna ar aon duine agaibh, iarradh sé ar Dhia, a thugann go fial do chách gan mhasladh, agus tabharfar dó é.</w:t>
      </w:r>
    </w:p>
    <w:p/>
    <w:p>
      <w:r xmlns:w="http://schemas.openxmlformats.org/wordprocessingml/2006/main">
        <w:t xml:space="preserve">2. Salm 119:66 Múin dom breithiúnas maith agus eolas, óir creidim i do chuid orduithe.</w:t>
      </w:r>
    </w:p>
    <w:p/>
    <w:p>
      <w:r xmlns:w="http://schemas.openxmlformats.org/wordprocessingml/2006/main">
        <w:t xml:space="preserve">Seanfhocal 30:4 Cé a chuaigh suas ar neamh, nó a shliocht? cé a chruinnigh an ghaoth ina dhorn? cé a cheangail na huiscí i mball éadaigh? cé a bhunaigh críocha uile an domhain? cad é a ainm, agus cad é ainm a mhic, más féidir leat a insint?</w:t>
      </w:r>
    </w:p>
    <w:p/>
    <w:p>
      <w:r xmlns:w="http://schemas.openxmlformats.org/wordprocessingml/2006/main">
        <w:t xml:space="preserve">Cuireann an sliocht sraith ceisteanna faoi chumhacht Dé, ag críochnú le dúshlán A ainm agus ainm a mhic a ainmniú.</w:t>
      </w:r>
    </w:p>
    <w:p/>
    <w:p>
      <w:r xmlns:w="http://schemas.openxmlformats.org/wordprocessingml/2006/main">
        <w:t xml:space="preserve">1. Flaitheas Dé: Cumhacht an Uilechumhachtaigh</w:t>
      </w:r>
    </w:p>
    <w:p/>
    <w:p>
      <w:r xmlns:w="http://schemas.openxmlformats.org/wordprocessingml/2006/main">
        <w:t xml:space="preserve">2. Ainm Dé a Eolas: Glaoch chun Adhartha a Dhéanamh dó</w:t>
      </w:r>
    </w:p>
    <w:p/>
    <w:p>
      <w:r xmlns:w="http://schemas.openxmlformats.org/wordprocessingml/2006/main">
        <w:t xml:space="preserve">1. Salm 24:1-2 - Is leis an Tiarna an talamh, agus a iomláine; an domhain, agus an dream a chomhnuíonn ann. óir bhunaigh sé ar na farraigí é, agus bhunaigh sé ar na tuilte.</w:t>
      </w:r>
    </w:p>
    <w:p/>
    <w:p>
      <w:r xmlns:w="http://schemas.openxmlformats.org/wordprocessingml/2006/main">
        <w:t xml:space="preserve">2. Isaiah 40:12-14 - An té a thomhais na huiscí i log a láimhe, agus a bhuail na neamh leis an réise, agus a thuig deannaigh an domhain i tomhas, agus a mheá na sléibhte i scálaí, agus na cnoic. i gcomhardú? Féuch, atá na náisiúin mar bhraon buicéid, agus áirimhthear iad mar dhuslach bhig na meidhe: féuch, tógann sé na hoileáin suas mar rud an-bheag.</w:t>
      </w:r>
    </w:p>
    <w:p/>
    <w:p>
      <w:r xmlns:w="http://schemas.openxmlformats.org/wordprocessingml/2006/main">
        <w:t xml:space="preserve">Seanfhocal 30:5 Tá gach briathar Dé glan: is sciath é dóibh siúd a chuireann a muinín ann.</w:t>
      </w:r>
    </w:p>
    <w:p/>
    <w:p>
      <w:r xmlns:w="http://schemas.openxmlformats.org/wordprocessingml/2006/main">
        <w:t xml:space="preserve">Tá focail Dé íon agus iontaofa, agus déanfar iad siúd a chuireann a gcreideamh ann a chosaint.</w:t>
      </w:r>
    </w:p>
    <w:p/>
    <w:p>
      <w:r xmlns:w="http://schemas.openxmlformats.org/wordprocessingml/2006/main">
        <w:t xml:space="preserve">1. Ár muinín a chur i nDia - Seanfhocal 30:5</w:t>
      </w:r>
    </w:p>
    <w:p/>
    <w:p>
      <w:r xmlns:w="http://schemas.openxmlformats.org/wordprocessingml/2006/main">
        <w:t xml:space="preserve">2. Íonacht Bhriathar Dé - Seanfhocal 30:5</w:t>
      </w:r>
    </w:p>
    <w:p/>
    <w:p>
      <w:r xmlns:w="http://schemas.openxmlformats.org/wordprocessingml/2006/main">
        <w:t xml:space="preserve">1. Eabhraigh 4:12-13, “Oir tá briathar Dé beo agus gníomhach, níos géire ná aon chlaíomh dhá chiumhais, ag póirseáil go roinn an anama agus an spioraid, na hailt agus na smior, agus a thuigeann smaointe agus rún agus níl aon chréatúr i bhfolach óna radharc, ach tá siad go léir nocht agus nochta do shúile an té nach mór dúinn cuntas a thabhairt air."</w:t>
      </w:r>
    </w:p>
    <w:p/>
    <w:p>
      <w:r xmlns:w="http://schemas.openxmlformats.org/wordprocessingml/2006/main">
        <w:t xml:space="preserve">2. Salm 18:2, "Is é an Tiarna mo charraig agus mo dhaingean agus mo Shlánaitheoir, mo Dhia, mo charraig, a bhfuil mé mo dhídean, mo sciath, agus adharc mo shlánaithe, mo dhaingean."</w:t>
      </w:r>
    </w:p>
    <w:p/>
    <w:p>
      <w:r xmlns:w="http://schemas.openxmlformats.org/wordprocessingml/2006/main">
        <w:t xml:space="preserve">Seanfhocal 30:6 Ná cuir thú lena bhriathra, ar eagla go ndéanfaidh sé thú a chromadh, agus go bhfaighfear bréaga thú.</w:t>
      </w:r>
    </w:p>
    <w:p/>
    <w:p>
      <w:r xmlns:w="http://schemas.openxmlformats.org/wordprocessingml/2006/main">
        <w:t xml:space="preserve">Ná déan iarracht cur le focail Dé, mar beidh sé a iomardú tú as bréag.</w:t>
      </w:r>
    </w:p>
    <w:p/>
    <w:p>
      <w:r xmlns:w="http://schemas.openxmlformats.org/wordprocessingml/2006/main">
        <w:t xml:space="preserve">1. Fírinne Briathar Dé - Seanfhocal 30:6</w:t>
      </w:r>
    </w:p>
    <w:p/>
    <w:p>
      <w:r xmlns:w="http://schemas.openxmlformats.org/wordprocessingml/2006/main">
        <w:t xml:space="preserve">2. Ná Cuir le Briathar Dé - Seanfhocal 30:6</w:t>
      </w:r>
    </w:p>
    <w:p/>
    <w:p>
      <w:r xmlns:w="http://schemas.openxmlformats.org/wordprocessingml/2006/main">
        <w:t xml:space="preserve">1. Salm 119:160 - "Tá do bhriathar fíor ó thús: agus maireann gach ceann de do bhreithiúnais righteous go deo."</w:t>
      </w:r>
    </w:p>
    <w:p/>
    <w:p>
      <w:r xmlns:w="http://schemas.openxmlformats.org/wordprocessingml/2006/main">
        <w:t xml:space="preserve">2. Eoin 17:17 - "Naomhaigh iad trí d'fhírinne: is fírinne é d'fhocal."</w:t>
      </w:r>
    </w:p>
    <w:p/>
    <w:p>
      <w:r xmlns:w="http://schemas.openxmlformats.org/wordprocessingml/2006/main">
        <w:t xml:space="preserve">Seanfhocal 30:7 Dhá rud a d’iarr mé ort; ná séan dom iad sula bhfaighidh mé bás:</w:t>
      </w:r>
    </w:p>
    <w:p/>
    <w:p>
      <w:r xmlns:w="http://schemas.openxmlformats.org/wordprocessingml/2006/main">
        <w:t xml:space="preserve">Leagann an véarsa seo béim ar an tábhacht a bhaineann le saol a chaitheamh atá tiomnaithe do Dhia agus dá chuid aitheanta.</w:t>
      </w:r>
    </w:p>
    <w:p/>
    <w:p>
      <w:r xmlns:w="http://schemas.openxmlformats.org/wordprocessingml/2006/main">
        <w:t xml:space="preserve">1. Saol Deabhóid a Mhaireachtáil: Cad is brí le Dia a Leanúint?</w:t>
      </w:r>
    </w:p>
    <w:p/>
    <w:p>
      <w:r xmlns:w="http://schemas.openxmlformats.org/wordprocessingml/2006/main">
        <w:t xml:space="preserve">2. Cumhacht na hUrnaí: Mar is Féidir Difríocht Uile a Dhéanamh Má Fiafraítear de Dhia do Dhíth Agat</w:t>
      </w:r>
    </w:p>
    <w:p/>
    <w:p>
      <w:r xmlns:w="http://schemas.openxmlformats.org/wordprocessingml/2006/main">
        <w:t xml:space="preserve">1. Eoin 14:15 - "Má tá grá agat dom, coimeádfaidh tú mo chuid orduithe"</w:t>
      </w:r>
    </w:p>
    <w:p/>
    <w:p>
      <w:r xmlns:w="http://schemas.openxmlformats.org/wordprocessingml/2006/main">
        <w:t xml:space="preserve">2. Séamas 1:5 - "Má tá easpa eagna ag aon duine agaibh, iarradh sé ar Dhia, a thugann go fial do chách gan mhasladh, agus tabharfar dó é"</w:t>
      </w:r>
    </w:p>
    <w:p/>
    <w:p>
      <w:r xmlns:w="http://schemas.openxmlformats.org/wordprocessingml/2006/main">
        <w:t xml:space="preserve">Seanfhocal 30:8 Bainigí uaim agus bréaga i bhfad: ná tabhair dom bochtanas ná saibhreas; beathaigh mé le bia atá áisiúil dom:</w:t>
      </w:r>
    </w:p>
    <w:p/>
    <w:p>
      <w:r xmlns:w="http://schemas.openxmlformats.org/wordprocessingml/2006/main">
        <w:t xml:space="preserve">Spreagann Seanfhocal 30:8 sinn chun draíocht agus bréaga a sheachaint agus chun saol cothrom a lorg gan bochtanas ná saibhreas.</w:t>
      </w:r>
    </w:p>
    <w:p/>
    <w:p>
      <w:r xmlns:w="http://schemas.openxmlformats.org/wordprocessingml/2006/main">
        <w:t xml:space="preserve">1. "Cothromaíocht a Fháil i nDomhan Neamhchothrom: Eagna ó Seanfhocal 30:8"</w:t>
      </w:r>
    </w:p>
    <w:p/>
    <w:p>
      <w:r xmlns:w="http://schemas.openxmlformats.org/wordprocessingml/2006/main">
        <w:t xml:space="preserve">2. "An Fhírinne Faoi Dhomhain agus faoi Bhréag: Ag Lorg Neart i Seanfhocal 30:8"</w:t>
      </w:r>
    </w:p>
    <w:p/>
    <w:p>
      <w:r xmlns:w="http://schemas.openxmlformats.org/wordprocessingml/2006/main">
        <w:t xml:space="preserve">1. Matha 6:24-34 - Ní féidir le duine ar bith freastal ar dhá mháistir.</w:t>
      </w:r>
    </w:p>
    <w:p/>
    <w:p>
      <w:r xmlns:w="http://schemas.openxmlformats.org/wordprocessingml/2006/main">
        <w:t xml:space="preserve">2. Deotranaimí 8:18 - Cuimhnigh ar an Tiarna do Dhia, mar is é an té a thugann an cumas duit saibhreas a tháirgeadh.</w:t>
      </w:r>
    </w:p>
    <w:p/>
    <w:p>
      <w:r xmlns:w="http://schemas.openxmlformats.org/wordprocessingml/2006/main">
        <w:t xml:space="preserve">Seanfhocal 30:9 Lest mé a bheith iomlán, agus a shéanadh tú, agus a rá, Cé hé an Tiarna? nó ar eagla go mbeinn bocht, agus go goidfinn, agus go dtugaim ainm mo Dhé go neamhghlan.</w:t>
      </w:r>
    </w:p>
    <w:p/>
    <w:p>
      <w:r xmlns:w="http://schemas.openxmlformats.org/wordprocessingml/2006/main">
        <w:t xml:space="preserve">Spreagann an rann seo sinn chun ár gcreideamh a choinneáil láidir agus gan an Tiarna a shéanadh in aimsir flúirse nó bochtaineachta, ar eagla go nglacfaimid a ainm go neamhbhalbh.</w:t>
      </w:r>
    </w:p>
    <w:p/>
    <w:p>
      <w:r xmlns:w="http://schemas.openxmlformats.org/wordprocessingml/2006/main">
        <w:t xml:space="preserve">1. Aimhreas agus Bochtaineacht: Creideamh do Gach Séasúr</w:t>
      </w:r>
    </w:p>
    <w:p/>
    <w:p>
      <w:r xmlns:w="http://schemas.openxmlformats.org/wordprocessingml/2006/main">
        <w:t xml:space="preserve">2. Seasamh Láidir Trí Adversity</w:t>
      </w:r>
    </w:p>
    <w:p/>
    <w:p>
      <w:r xmlns:w="http://schemas.openxmlformats.org/wordprocessingml/2006/main">
        <w:t xml:space="preserve">1. Salm 119:45 - Agus beidh mé ag siúl faoi shaoirse: mar a lorg mé do precepts.</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Seanfhocal 30:10 Ná cúisigh seirbhíseach ris a mháistir, lest sé curse tú, agus thú a fháil ciontach.</w:t>
      </w:r>
    </w:p>
    <w:p/>
    <w:p>
      <w:r xmlns:w="http://schemas.openxmlformats.org/wordprocessingml/2006/main">
        <w:t xml:space="preserve">Ná cúisigh go bréagach seirbhíseach dá máistir, nó beidh tú mallaithe agus ciontach.</w:t>
      </w:r>
    </w:p>
    <w:p/>
    <w:p>
      <w:r xmlns:w="http://schemas.openxmlformats.org/wordprocessingml/2006/main">
        <w:t xml:space="preserve">1. Bí aireach ar conas is féidir le do chuid focal dul i bhfeidhm ar dhaoine eile agus dochar a dhéanamh dóibh.</w:t>
      </w:r>
    </w:p>
    <w:p/>
    <w:p>
      <w:r xmlns:w="http://schemas.openxmlformats.org/wordprocessingml/2006/main">
        <w:t xml:space="preserve">2. Ná labhair ach an fhírinne agus bí cúramach gan daoine eile a chúiseamh go bréagach.</w:t>
      </w:r>
    </w:p>
    <w:p/>
    <w:p>
      <w:r xmlns:w="http://schemas.openxmlformats.org/wordprocessingml/2006/main">
        <w:t xml:space="preserve">1. Matha 5:33-37 "Arís, chuala tú go ndúradh leo siúd roimhe seo, 'Ní mhionnóidh tú go bréagach, ach comhlíonfaidh tú don Tiarna an méid a mhionnaigh tú." Ach a deirim ribh, Ná glacaibh mionn ar bith, ar neamh, óir is ríchathaoir Dé é, nó ar an talamh, óir is í stól a chos é, nó lé Iarúsailéim, óir is í cathair an mhór-Rí í. Agus ná glac mionn do chinn, óir ní féidir leat fionnadh bán ná dubh a dhéanamh, bíodh 'Tá' nó 'Ní hea' díreach mar a déarfá; is ón olc a thagann aon ní níos mó ná seo.</w:t>
      </w:r>
    </w:p>
    <w:p/>
    <w:p>
      <w:r xmlns:w="http://schemas.openxmlformats.org/wordprocessingml/2006/main">
        <w:t xml:space="preserve">2. Séamas 5:12 Ach thar aon rud eile, a bhráithre, ná mionnaigh, ar neamh nó ar talamh, ná ar aon mhionn eile, ach déanaigí bhur sonsa agus ní hea, ionas nach dtitfidh sibh faoi dhaoradh.</w:t>
      </w:r>
    </w:p>
    <w:p/>
    <w:p>
      <w:r xmlns:w="http://schemas.openxmlformats.org/wordprocessingml/2006/main">
        <w:t xml:space="preserve">Seanfhocal 30:11 Tá glúin a curseth a n-athair, agus nach beannaíonn a máthair.</w:t>
      </w:r>
    </w:p>
    <w:p/>
    <w:p>
      <w:r xmlns:w="http://schemas.openxmlformats.org/wordprocessingml/2006/main">
        <w:t xml:space="preserve">Leagann an rann seo béim ar a thábhachtaí atá sé ómós agus ómós a thabhairt do thuismitheoirí.</w:t>
      </w:r>
    </w:p>
    <w:p/>
    <w:p>
      <w:r xmlns:w="http://schemas.openxmlformats.org/wordprocessingml/2006/main">
        <w:t xml:space="preserve">1: Onóir agus Meas do Thuismitheoirí</w:t>
      </w:r>
    </w:p>
    <w:p/>
    <w:p>
      <w:r xmlns:w="http://schemas.openxmlformats.org/wordprocessingml/2006/main">
        <w:t xml:space="preserve">2: Na Beannachtaí as Géilleadh do Thuismitheoirí</w:t>
      </w:r>
    </w:p>
    <w:p/>
    <w:p>
      <w:r xmlns:w="http://schemas.openxmlformats.org/wordprocessingml/2006/main">
        <w:t xml:space="preserve">1: Eaxodus 20:12 - Honor do athair agus do mháthair, go bhféadfaidh do laethanta a bheith fada sa talamh go bhfuil an Tiarna do Dhia a thabhairt duit.</w:t>
      </w:r>
    </w:p>
    <w:p/>
    <w:p>
      <w:r xmlns:w="http://schemas.openxmlformats.org/wordprocessingml/2006/main">
        <w:t xml:space="preserve">2: Eifisigh 6:1-3 - A pháistí, géilligí do thuismitheoirí sa Tiarna, mar tá sé seo ceart. Tabhair onóir do d'athair agus do mháthair (seo an chéad aithne le gealltanas), go n-éireoidh go maith leat agus go mairfidh tú fada sa tír.</w:t>
      </w:r>
    </w:p>
    <w:p/>
    <w:p>
      <w:r xmlns:w="http://schemas.openxmlformats.org/wordprocessingml/2006/main">
        <w:t xml:space="preserve">Seanfhocal 30:12 Tá glúin atá glan ina súile féin, agus fós nach bhfuil nite as a filthiness.</w:t>
      </w:r>
    </w:p>
    <w:p/>
    <w:p>
      <w:r xmlns:w="http://schemas.openxmlformats.org/wordprocessingml/2006/main">
        <w:t xml:space="preserve">Tá glúin ann a cheapann go bhfuil siad neamhchiontach ach atá fós daite ag a bpeacaí.</w:t>
      </w:r>
    </w:p>
    <w:p/>
    <w:p>
      <w:r xmlns:w="http://schemas.openxmlformats.org/wordprocessingml/2006/main">
        <w:t xml:space="preserve">1. Ní mór dúinn freagracht a ghlacadh as ár bpeacaí féin</w:t>
      </w:r>
    </w:p>
    <w:p/>
    <w:p>
      <w:r xmlns:w="http://schemas.openxmlformats.org/wordprocessingml/2006/main">
        <w:t xml:space="preserve">2. An Bhaol Féin-mheabhlaireachta</w:t>
      </w:r>
    </w:p>
    <w:p/>
    <w:p>
      <w:r xmlns:w="http://schemas.openxmlformats.org/wordprocessingml/2006/main">
        <w:t xml:space="preserve">1. Galataigh 6:7-8 “Ná meallfar: ní dhéantar magadh ar Dhia, mar cibé a chuireann duine, bainfidh sé sin freisin. ón Spiorad bainfidh cránacha don Spiorad an bheatha shíoraí.”</w:t>
      </w:r>
    </w:p>
    <w:p/>
    <w:p>
      <w:r xmlns:w="http://schemas.openxmlformats.org/wordprocessingml/2006/main">
        <w:t xml:space="preserve">2. Seanfhocal 16:2 "Tá na bealaí go léir le fear glan ina shúile féin, ach an Tiarna meáchan an spiorad."</w:t>
      </w:r>
    </w:p>
    <w:p/>
    <w:p>
      <w:r xmlns:w="http://schemas.openxmlformats.org/wordprocessingml/2006/main">
        <w:t xml:space="preserve">Seanfhocal 30:13 Tá glúin, O cé chomh ard go bhfuil a súile! agus ardaítear a n-eyelids suas.</w:t>
      </w:r>
    </w:p>
    <w:p/>
    <w:p>
      <w:r xmlns:w="http://schemas.openxmlformats.org/wordprocessingml/2006/main">
        <w:t xml:space="preserve">Tá dearcthaí bródúla agus sotalach ag daoine den ghlúin seo.</w:t>
      </w:r>
    </w:p>
    <w:p/>
    <w:p>
      <w:r xmlns:w="http://schemas.openxmlformats.org/wordprocessingml/2006/main">
        <w:t xml:space="preserve">1. Tagann bród roimh thitim.— Seanfhocal 16:18</w:t>
      </w:r>
    </w:p>
    <w:p/>
    <w:p>
      <w:r xmlns:w="http://schemas.openxmlformats.org/wordprocessingml/2006/main">
        <w:t xml:space="preserve">2. Is í an uafás an eochair do shaol beannaithe - Séamas 4:6</w:t>
      </w:r>
    </w:p>
    <w:p/>
    <w:p>
      <w:r xmlns:w="http://schemas.openxmlformats.org/wordprocessingml/2006/main">
        <w:t xml:space="preserve">1. Iób 5:2-3</w:t>
      </w:r>
    </w:p>
    <w:p/>
    <w:p>
      <w:r xmlns:w="http://schemas.openxmlformats.org/wordprocessingml/2006/main">
        <w:t xml:space="preserve">2. Seanfhocal 16:5</w:t>
      </w:r>
    </w:p>
    <w:p/>
    <w:p>
      <w:r xmlns:w="http://schemas.openxmlformats.org/wordprocessingml/2006/main">
        <w:t xml:space="preserve">Seanfhocal 30:14 Tá glúin, a bhfuil a fiacla mar claimhte, agus a gcuid fiacla jaw mar sceana, a devour na mbocht as an domhain, agus an ngéarghátar as measc na bhfear.</w:t>
      </w:r>
    </w:p>
    <w:p/>
    <w:p>
      <w:r xmlns:w="http://schemas.openxmlformats.org/wordprocessingml/2006/main">
        <w:t xml:space="preserve">Déantar cur síos ar ghlúin a bhfuil fiacla chomh géar agus contúirteach le claimhte agus sceana, a úsáideann siad chun brú a chur ar dhaoine bochta agus ar ghátar.</w:t>
      </w:r>
    </w:p>
    <w:p/>
    <w:p>
      <w:r xmlns:w="http://schemas.openxmlformats.org/wordprocessingml/2006/main">
        <w:t xml:space="preserve">1. Contúirt an Bhrú: Mar a théann Éagóir i gcion ar na Bochtanna agus ar na Géiciméirí</w:t>
      </w:r>
    </w:p>
    <w:p/>
    <w:p>
      <w:r xmlns:w="http://schemas.openxmlformats.org/wordprocessingml/2006/main">
        <w:t xml:space="preserve">2. Cumhacht na Trócaire: Dul i dTeagmháil leo siúd ar Riachtanas iad</w:t>
      </w:r>
    </w:p>
    <w:p/>
    <w:p>
      <w:r xmlns:w="http://schemas.openxmlformats.org/wordprocessingml/2006/main">
        <w:t xml:space="preserve">1. Matha 25:35-40 - Toisc go raibh ocras orm agus thug tú dom rud le hithe, bhí tart orm agus thug tú dom rud éigin le n-ól, ba choimhthíoch mé agus thug tú cuireadh dom</w:t>
      </w:r>
    </w:p>
    <w:p/>
    <w:p>
      <w:r xmlns:w="http://schemas.openxmlformats.org/wordprocessingml/2006/main">
        <w:t xml:space="preserve">2. Leviticus 19:10 - Ná téigh thar do fhíonghort an dara huair nó tóg na fíonchaora atá tar éis titim. Fág iad ar son na mbochtán agus na n-eachtrannach.</w:t>
      </w:r>
    </w:p>
    <w:p/>
    <w:p>
      <w:r xmlns:w="http://schemas.openxmlformats.org/wordprocessingml/2006/main">
        <w:t xml:space="preserve">Seanfhocal 30:15 An horseleach hath beirt iníon, ag caoineadh, Tabhair, a thabhairt. Atá trí ní shásta, seadh, ceithre ní adeir, Is leor:</w:t>
      </w:r>
    </w:p>
    <w:p/>
    <w:p>
      <w:r xmlns:w="http://schemas.openxmlformats.org/wordprocessingml/2006/main">
        <w:t xml:space="preserve">Tá beirt iníonacha ag an eachlach ag éileamh, agus ceithre rud nach sásaítear choíche.</w:t>
      </w:r>
    </w:p>
    <w:p/>
    <w:p>
      <w:r xmlns:w="http://schemas.openxmlformats.org/wordprocessingml/2006/main">
        <w:t xml:space="preserve">1. Baol an tSainte: Cé Mhéad Is Go Leor?</w:t>
      </w:r>
    </w:p>
    <w:p/>
    <w:p>
      <w:r xmlns:w="http://schemas.openxmlformats.org/wordprocessingml/2006/main">
        <w:t xml:space="preserve">2. Ár Mianta a Shásamh: Suaimhneas a Fháil</w:t>
      </w:r>
    </w:p>
    <w:p/>
    <w:p>
      <w:r xmlns:w="http://schemas.openxmlformats.org/wordprocessingml/2006/main">
        <w:t xml:space="preserve">1. Ecclesiastes 5:10 - "An té a loves airgead, ní bheidh sé sásta le hairgead; ná an té a loves flúirse le méadú"</w:t>
      </w:r>
    </w:p>
    <w:p/>
    <w:p>
      <w:r xmlns:w="http://schemas.openxmlformats.org/wordprocessingml/2006/main">
        <w:t xml:space="preserve">2. Filipigh 4:11-13 - "Ní hé go labhraím i leith uireasa: óir d'fhoghlaim mé, cibé staid ina bhfuilim, a bheith sásta leis. i ngach áit agus i ngach ní tugtar treoir dom bheith lán agus ocrach, idir líonmhaireacht agus riachtanas a fhulaingt.”</w:t>
      </w:r>
    </w:p>
    <w:p/>
    <w:p>
      <w:r xmlns:w="http://schemas.openxmlformats.org/wordprocessingml/2006/main">
        <w:t xml:space="preserve">Seanfhocal 30:16 An uaigh; agus an bhroinn neamhghlan; an talamh nach bhfuil líonta le huisce; agus an tine nach a deir, Is leor.</w:t>
      </w:r>
    </w:p>
    <w:p/>
    <w:p>
      <w:r xmlns:w="http://schemas.openxmlformats.org/wordprocessingml/2006/main">
        <w:t xml:space="preserve">Labhraíonn an sliocht ar cheithre rud - an uaigh, an bhroinn neamhghlan, an talamh gan uisce, agus tine nach féidir a mhúchadh.</w:t>
      </w:r>
    </w:p>
    <w:p/>
    <w:p>
      <w:r xmlns:w="http://schemas.openxmlformats.org/wordprocessingml/2006/main">
        <w:t xml:space="preserve">1. Cumhacht Dé sna Mianta Neamhchomhlíonta</w:t>
      </w:r>
    </w:p>
    <w:p/>
    <w:p>
      <w:r xmlns:w="http://schemas.openxmlformats.org/wordprocessingml/2006/main">
        <w:t xml:space="preserve">2. Dóchas in Aghaidh an Bháis</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Salm 139:13-14 - "Mar is tú a rinne mo chuid istigh; rinne tú mé a chniotáil le chéile i mbroinn mo mháthar. Molaim thú, mar is eagna agus go h-iontach mé. Is iontach do shaothair; tá a fhios ag m'anam go maith é. "</w:t>
      </w:r>
    </w:p>
    <w:p/>
    <w:p>
      <w:r xmlns:w="http://schemas.openxmlformats.org/wordprocessingml/2006/main">
        <w:t xml:space="preserve">Seanfhocal 30:17 An tsúil a magadh ar a athair, agus despiseth déanamh de réir a mháthair, beidh an Ravens an ghleann Pioc amach é, agus beidh an iolair óga é a ithe.</w:t>
      </w:r>
    </w:p>
    <w:p/>
    <w:p>
      <w:r xmlns:w="http://schemas.openxmlformats.org/wordprocessingml/2006/main">
        <w:t xml:space="preserve">Labhraíonn an sliocht seo ar na hiarmhairtí a bhaineann le magadh a dhéanamh ar thuismitheoirí agus gan a bheith ag géilleadh do thuismitheoirí. Beidh breithiúnas Dé dian.</w:t>
      </w:r>
    </w:p>
    <w:p/>
    <w:p>
      <w:r xmlns:w="http://schemas.openxmlformats.org/wordprocessingml/2006/main">
        <w:t xml:space="preserve">1. "Breithiúnas Dé do Thuismitheoirí Neamhghéilliúil"</w:t>
      </w:r>
    </w:p>
    <w:p/>
    <w:p>
      <w:r xmlns:w="http://schemas.openxmlformats.org/wordprocessingml/2006/main">
        <w:t xml:space="preserve">2. "Tabhair onóir do do Athair agus do Mháthair: An Beannacht agus na hIarmhairtí"</w:t>
      </w:r>
    </w:p>
    <w:p/>
    <w:p>
      <w:r xmlns:w="http://schemas.openxmlformats.org/wordprocessingml/2006/main">
        <w:t xml:space="preserve">1. Eifisigh 6:1-3, "A pháistí, géilligí do thuismitheoirí sa Tiarna, mar is ceart é seo. Tabhair onóir do d'athair agus do mháthair arb í an chéad aithne í le gealltanas go n-éireoidh go maith leat agus go mbainfidh tú taitneamh as i bhfad. beatha ar domhan."</w:t>
      </w:r>
    </w:p>
    <w:p/>
    <w:p>
      <w:r xmlns:w="http://schemas.openxmlformats.org/wordprocessingml/2006/main">
        <w:t xml:space="preserve">2. Eaxodus 20:12, "Tabhair onóir do d'athair agus do do mháthair, ionas go mairfeá i bhfad sa tír atá an Tiarna do Dhia ag tabhairt duit."</w:t>
      </w:r>
    </w:p>
    <w:p/>
    <w:p>
      <w:r xmlns:w="http://schemas.openxmlformats.org/wordprocessingml/2006/main">
        <w:t xml:space="preserve">Seanfhocal 30:18 Tá trí ní ró-iontach dom, sea, ceithre rud nach eol dom:</w:t>
      </w:r>
    </w:p>
    <w:p/>
    <w:p>
      <w:r xmlns:w="http://schemas.openxmlformats.org/wordprocessingml/2006/main">
        <w:t xml:space="preserve">Labhraíonn an sliocht ar rudaí mistéireacha Dé atá ró-iontach le tuiscint.</w:t>
      </w:r>
    </w:p>
    <w:p/>
    <w:p>
      <w:r xmlns:w="http://schemas.openxmlformats.org/wordprocessingml/2006/main">
        <w:t xml:space="preserve">1. Rúndiamhra Dé: An Rud Nach Fhios Againn agus An Rud is Féidir Linn</w:t>
      </w:r>
    </w:p>
    <w:p/>
    <w:p>
      <w:r xmlns:w="http://schemas.openxmlformats.org/wordprocessingml/2006/main">
        <w:t xml:space="preserve">2. Iontas Dé: Ag Ceiliúradh Rudaí Nach Tuigimid</w:t>
      </w:r>
    </w:p>
    <w:p/>
    <w:p>
      <w:r xmlns:w="http://schemas.openxmlformats.org/wordprocessingml/2006/main">
        <w:t xml:space="preserve">1. Iób 11:7-9 An féidir leat rúndiamhra Dé a thuiscint? An féidir leat teorainneacha an Uilechumhachtaigh a fhiosrú? Tá siad níos airde ná na flaithis cad is féidir leat a dhéanamh? Tá siad níos doimhne ná doimhneacht na huaigh cad is féidir a fhios agat? Tá a dtomhas níos faide ná an domhan agus níos leithne ná an fharraige.</w:t>
      </w:r>
    </w:p>
    <w:p/>
    <w:p>
      <w:r xmlns:w="http://schemas.openxmlformats.org/wordprocessingml/2006/main">
        <w:t xml:space="preserve">2. Salm 147:5 Is mór ár dTiarna agus is tréan i gcumhacht; níl aon teorainn lena thuiscint.</w:t>
      </w:r>
    </w:p>
    <w:p/>
    <w:p>
      <w:r xmlns:w="http://schemas.openxmlformats.org/wordprocessingml/2006/main">
        <w:t xml:space="preserve">Seanfhocal 30:19 Bealach an iolair san aer; bealach nathair ar charraig; bealach loinge i lár na farraige; agus bealach fear le maid.</w:t>
      </w:r>
    </w:p>
    <w:p/>
    <w:p>
      <w:r xmlns:w="http://schemas.openxmlformats.org/wordprocessingml/2006/main">
        <w:t xml:space="preserve">Déanann an sliocht seo ceithre chás éagsúla a chur i gcomparáid lena chéile, ag léiriú conas nach bhfuil an duine chomh cumhachtach leis an dúlra.</w:t>
      </w:r>
    </w:p>
    <w:p/>
    <w:p>
      <w:r xmlns:w="http://schemas.openxmlformats.org/wordprocessingml/2006/main">
        <w:t xml:space="preserve">1. Teorainneacha Cumhachta an Duine: Mar a Sháraíonn Dia Uilechumhachtach Orainn</w:t>
      </w:r>
    </w:p>
    <w:p/>
    <w:p>
      <w:r xmlns:w="http://schemas.openxmlformats.org/wordprocessingml/2006/main">
        <w:t xml:space="preserve">2. Géilleadh d'Uacht Dé: Ár nIonchais a Ligean</w:t>
      </w:r>
    </w:p>
    <w:p/>
    <w:p>
      <w:r xmlns:w="http://schemas.openxmlformats.org/wordprocessingml/2006/main">
        <w:t xml:space="preserve">1. Isaiah 40:27-31 - Cén fáth a bhfuil tú ag rá, O Jacob, agus labhairt, O Iosrael, Tá mo bhealach i bhfolach ón Tiarna, agus tá mo cheart neamhaird ag mo Dhia?</w:t>
      </w:r>
    </w:p>
    <w:p/>
    <w:p>
      <w:r xmlns:w="http://schemas.openxmlformats.org/wordprocessingml/2006/main">
        <w:t xml:space="preserve">2. Iób 40:15-24 - Féach ar gach duine atá bródúil agus tabhair leat féin é agus saigh síos na haingidh san áit ina bhfuil siad.</w:t>
      </w:r>
    </w:p>
    <w:p/>
    <w:p>
      <w:r xmlns:w="http://schemas.openxmlformats.org/wordprocessingml/2006/main">
        <w:t xml:space="preserve">Seanfhocal 30:20 Is é sin an bealach ar bhean adhaltranach; itheann sí, agus wipeth a béal, agus a deir, Ní dhearna mé aon aoire.</w:t>
      </w:r>
    </w:p>
    <w:p/>
    <w:p>
      <w:r xmlns:w="http://schemas.openxmlformats.org/wordprocessingml/2006/main">
        <w:t xml:space="preserve">Labhraíonn an rann seo ar bhean adhaltranach a cheiltíonn a peaca agus a shéanann é.</w:t>
      </w:r>
    </w:p>
    <w:p/>
    <w:p>
      <w:r xmlns:w="http://schemas.openxmlformats.org/wordprocessingml/2006/main">
        <w:t xml:space="preserve">1. Contúirt an tSéanaithe: Ag Foghlaim Chun Admhaím agus Aithrí a Dhéanamh ar an bpeaca</w:t>
      </w:r>
    </w:p>
    <w:p/>
    <w:p>
      <w:r xmlns:w="http://schemas.openxmlformats.org/wordprocessingml/2006/main">
        <w:t xml:space="preserve">2. Cumhacht na Seanfhocal: Éagóireacht a Aithint agus a Sheachaint</w:t>
      </w:r>
    </w:p>
    <w:p/>
    <w:p>
      <w:r xmlns:w="http://schemas.openxmlformats.org/wordprocessingml/2006/main">
        <w:t xml:space="preserve">1. Lúcás 11:4 - Agus maith dúinn ár bpeacaí; óir maithímid freisin do gach duine atá faoi chomaoin againn.</w:t>
      </w:r>
    </w:p>
    <w:p/>
    <w:p>
      <w:r xmlns:w="http://schemas.openxmlformats.org/wordprocessingml/2006/main">
        <w:t xml:space="preserve">2. Séamas 5:16 - Admhaím do lochtanna dá chéile, agus guigh ar a chéile, ionas go mbeidh tú leigheasta. Is mór an tairbhe a bhaineann paidir dhian éifeachtúil an chirt.</w:t>
      </w:r>
    </w:p>
    <w:p/>
    <w:p>
      <w:r xmlns:w="http://schemas.openxmlformats.org/wordprocessingml/2006/main">
        <w:t xml:space="preserve">Seanfhocal 30:21 Mar gheall ar thrí rud a bhíonn an domhan suaite, agus ar cheithre rud nach féidir leis a iompar:</w:t>
      </w:r>
    </w:p>
    <w:p/>
    <w:p>
      <w:r xmlns:w="http://schemas.openxmlformats.org/wordprocessingml/2006/main">
        <w:t xml:space="preserve">Tá an domhan buartha faoi cheithre rud nach féidir leis a iompar.</w:t>
      </w:r>
    </w:p>
    <w:p/>
    <w:p>
      <w:r xmlns:w="http://schemas.openxmlformats.org/wordprocessingml/2006/main">
        <w:t xml:space="preserve">1. Ualach an Domhain: Rudaí nach Féidir Linn a Dhéanamh</w:t>
      </w:r>
    </w:p>
    <w:p/>
    <w:p>
      <w:r xmlns:w="http://schemas.openxmlformats.org/wordprocessingml/2006/main">
        <w:t xml:space="preserve">2. Meáchan ár nDomhan: Ár dTeorainneacha a Thuiscint</w:t>
      </w:r>
    </w:p>
    <w:p/>
    <w:p>
      <w:r xmlns:w="http://schemas.openxmlformats.org/wordprocessingml/2006/main">
        <w:t xml:space="preserve">1. Ecclesiastes 4:8 - "Bhí fear ina aonar; ní raibh mac ná deartháir aige. Ní raibh deireadh lena shaothair, ach ní raibh a shúile sásta lena saibhreas."</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Seanfhocal 30:22 Le haghaidh seirbhíseach nuair a reigneth; agus amadán nuair a bhíonn sé líonta le feoil;</w:t>
      </w:r>
    </w:p>
    <w:p/>
    <w:p>
      <w:r xmlns:w="http://schemas.openxmlformats.org/wordprocessingml/2006/main">
        <w:t xml:space="preserve">Nuair a bhíonn seirbhíseach i riocht údaráis, féadfaidh siad gníomhú go hamaideach nuair a bhíonn neart bia acu.</w:t>
      </w:r>
    </w:p>
    <w:p/>
    <w:p>
      <w:r xmlns:w="http://schemas.openxmlformats.org/wordprocessingml/2006/main">
        <w:t xml:space="preserve">1. Contúirt Bród: Conas Bheith i do Amadán Nuair a Bheannaítear Tú a Sheachaint</w:t>
      </w:r>
    </w:p>
    <w:p/>
    <w:p>
      <w:r xmlns:w="http://schemas.openxmlformats.org/wordprocessingml/2006/main">
        <w:t xml:space="preserve">2. Cumhacht Suaimhnis: Conas Bheith i do Sheirbhíseach i bPost Údaráis</w:t>
      </w:r>
    </w:p>
    <w:p/>
    <w:p>
      <w:r xmlns:w="http://schemas.openxmlformats.org/wordprocessingml/2006/main">
        <w:t xml:space="preserve">1. Seanfhocal 16:18 - Téann bród roimh an scrios, agus spiorad uafás roimh thitim.</w:t>
      </w:r>
    </w:p>
    <w:p/>
    <w:p>
      <w:r xmlns:w="http://schemas.openxmlformats.org/wordprocessingml/2006/main">
        <w:t xml:space="preserve">2. Filipigh 4:12-13 - Tá a fhios agam araon conas a bheith dúsachtach, agus tá a fhios agam conas a líonmhaireacht: i ngach áit agus i ngach ní tugtar treoir dom a bheith iomlán agus a bheith ocrach, idir líonmhar agus fulaingthe inseachanta.</w:t>
      </w:r>
    </w:p>
    <w:p/>
    <w:p>
      <w:r xmlns:w="http://schemas.openxmlformats.org/wordprocessingml/2006/main">
        <w:t xml:space="preserve">Seanfhocal 30:23 Do bhean fhuafar nuair a bhíonn sí pósta; agus banóglach is oighre ar a máistreás.</w:t>
      </w:r>
    </w:p>
    <w:p/>
    <w:p>
      <w:r xmlns:w="http://schemas.openxmlformats.org/wordprocessingml/2006/main">
        <w:t xml:space="preserve">Tugann Seanfhocal 30:23 rabhadh gan bean mhídhlisteanach a phósadh agus gan cead a thabhairt do sclábhaí máistreás a bheith ina hoidhre uirthi.</w:t>
      </w:r>
    </w:p>
    <w:p/>
    <w:p>
      <w:r xmlns:w="http://schemas.openxmlformats.org/wordprocessingml/2006/main">
        <w:t xml:space="preserve">1. Contúirtí na hEagraíochta sa Phósadh</w:t>
      </w:r>
    </w:p>
    <w:p/>
    <w:p>
      <w:r xmlns:w="http://schemas.openxmlformats.org/wordprocessingml/2006/main">
        <w:t xml:space="preserve">2. Contúirt an tSain i Úinéireacht</w:t>
      </w:r>
    </w:p>
    <w:p/>
    <w:p>
      <w:r xmlns:w="http://schemas.openxmlformats.org/wordprocessingml/2006/main">
        <w:t xml:space="preserve">1. Seanfhocal 31:10-31, Agus cé atá in ann teacht ar bhean cháiliúil? as a praghas atá i bhfad os cionn rubies.</w:t>
      </w:r>
    </w:p>
    <w:p/>
    <w:p>
      <w:r xmlns:w="http://schemas.openxmlformats.org/wordprocessingml/2006/main">
        <w:t xml:space="preserve">2. Lúcás 12:15 Agus a dubhairt seision ríu, Thugaigí an aire, agus tugaigí aire don tsannt: óir ní hí líonmhaireacht na neithe atá aige i mbeathaidh an duine.</w:t>
      </w:r>
    </w:p>
    <w:p/>
    <w:p>
      <w:r xmlns:w="http://schemas.openxmlformats.org/wordprocessingml/2006/main">
        <w:t xml:space="preserve">Seanfhocal 30:24 Tá ceithre rud beag ar an talamh, ach tá siad thar a bheith ciallmhar:</w:t>
      </w:r>
    </w:p>
    <w:p/>
    <w:p>
      <w:r xmlns:w="http://schemas.openxmlformats.org/wordprocessingml/2006/main">
        <w:t xml:space="preserve">25 Is daoine nach bhfuil láidir na seangáin, ach ullmhaíonn siad a gcuid feola sa samhradh;</w:t>
      </w:r>
    </w:p>
    <w:p/>
    <w:p>
      <w:r xmlns:w="http://schemas.openxmlformats.org/wordprocessingml/2006/main">
        <w:t xml:space="preserve">Tá ceithre chréatúr beag méid an-ciallmhar, agus tá sampla den eagna sin le feiceáil i seangáin, a ullmhaíonn a mbia don samhradh cé nach bhfuil siad láidir.</w:t>
      </w:r>
    </w:p>
    <w:p/>
    <w:p>
      <w:r xmlns:w="http://schemas.openxmlformats.org/wordprocessingml/2006/main">
        <w:t xml:space="preserve">1. Comhsheasmhacht in Aimhréidh: Mar is Féidir leis na Daoine is Lú Ainne Rudaí Móra a Chomhlíonadh</w:t>
      </w:r>
    </w:p>
    <w:p/>
    <w:p>
      <w:r xmlns:w="http://schemas.openxmlformats.org/wordprocessingml/2006/main">
        <w:t xml:space="preserve">2. Eagna an Bhig: Mar is Féidir leis na Daoine is Lagaí Rudaí Móra a Dhéanamh</w:t>
      </w:r>
    </w:p>
    <w:p/>
    <w:p>
      <w:r xmlns:w="http://schemas.openxmlformats.org/wordprocessingml/2006/main">
        <w:t xml:space="preserve">1. 1 Corantaigh 1:27 - "Ach roghnaigh Dia na rudaí amaideach an domhain chun náire na ciallmhar; roghnaigh Dia na rudaí lag an domhain chun náire an láidir."</w:t>
      </w:r>
    </w:p>
    <w:p/>
    <w:p>
      <w:r xmlns:w="http://schemas.openxmlformats.org/wordprocessingml/2006/main">
        <w:t xml:space="preserve">2. Lúcás 16:10 - "An té ar féidir muinín a chur air nó uirthi as fíorbheagán, is féidir muinín a bheith aige le mórán freisin, agus an té a bhíonn mímhacánta faoi bheagán beidh sé mímhacánta le mórán."</w:t>
      </w:r>
    </w:p>
    <w:p/>
    <w:p>
      <w:r xmlns:w="http://schemas.openxmlformats.org/wordprocessingml/2006/main">
        <w:t xml:space="preserve">Seanfhocal 30:25 Is daoine nach bhfuil láidir iad na seangáin, ach ullmhaíonn siad a gcuid feola sa samhradh;</w:t>
      </w:r>
    </w:p>
    <w:p/>
    <w:p>
      <w:r xmlns:w="http://schemas.openxmlformats.org/wordprocessingml/2006/main">
        <w:t xml:space="preserve">Tá seangáin beag ach ullmhaíonn siad don todhchaí.</w:t>
      </w:r>
    </w:p>
    <w:p/>
    <w:p>
      <w:r xmlns:w="http://schemas.openxmlformats.org/wordprocessingml/2006/main">
        <w:t xml:space="preserve">1. Cumhacht an Ullmhúcháin: Mar a thaispeánann na Seangáin an Bealach dúinn</w:t>
      </w:r>
    </w:p>
    <w:p/>
    <w:p>
      <w:r xmlns:w="http://schemas.openxmlformats.org/wordprocessingml/2006/main">
        <w:t xml:space="preserve">2. Neart na humhlaíochta: Ag Foghlaim ó na Seangáin</w:t>
      </w:r>
    </w:p>
    <w:p/>
    <w:p>
      <w:r xmlns:w="http://schemas.openxmlformats.org/wordprocessingml/2006/main">
        <w:t xml:space="preserve">1. Matthew 6:34 - "Dá bhrí sin ná bíodh imní ort faoi amárach, mar beidh amárach imní faoina rudaí féin. Is leor don lá a dtrioblóid féin."</w:t>
      </w:r>
    </w:p>
    <w:p/>
    <w:p>
      <w:r xmlns:w="http://schemas.openxmlformats.org/wordprocessingml/2006/main">
        <w:t xml:space="preserve">2. Séamas 4:13-15 - “Tar anois, sibhse a deir, Inniu nó amárach rachaimid go dtí a leithéid de chathair agus go dtí a leithéid de chathair, caithfimid bliain ann, ceannóidh agus díolfaidh, agus déan brabús; ach níl a fhios agat cad é Mar sin, cad é do shaol?Is fiú an gal a thagann chun solais ar feadh tamaill bhig agus a imíonn as, ina áit sin ba chóir duit a rá, Más toil leis an Tiarna, mairfimid agus déanfaimid é seo nó é.</w:t>
      </w:r>
    </w:p>
    <w:p/>
    <w:p>
      <w:r xmlns:w="http://schemas.openxmlformats.org/wordprocessingml/2006/main">
        <w:t xml:space="preserve">Seanfhocal 30:26 Níl sna conaí ach daoine lag, ach déanann siad a dtithe sna carraigeacha;</w:t>
      </w:r>
    </w:p>
    <w:p/>
    <w:p>
      <w:r xmlns:w="http://schemas.openxmlformats.org/wordprocessingml/2006/main">
        <w:t xml:space="preserve">Is créatúr beag lag iad conaí, ach tá siad in ann teach a dhéanamh dóibh féin sna carraigeacha.</w:t>
      </w:r>
    </w:p>
    <w:p/>
    <w:p>
      <w:r xmlns:w="http://schemas.openxmlformats.org/wordprocessingml/2006/main">
        <w:t xml:space="preserve">1. Neart na Laigí: Ag Aithint na Cumhachta inár Laigí</w:t>
      </w:r>
    </w:p>
    <w:p/>
    <w:p>
      <w:r xmlns:w="http://schemas.openxmlformats.org/wordprocessingml/2006/main">
        <w:t xml:space="preserve">2. Fondúireacht a Thógáil dúinn Féin: Neart a Fháil in Áiteanna Neamhghnáthúla</w:t>
      </w:r>
    </w:p>
    <w:p/>
    <w:p>
      <w:r xmlns:w="http://schemas.openxmlformats.org/wordprocessingml/2006/main">
        <w:t xml:space="preserve">1. Isaiah 40:29-31: Tugann sé neart do na tuirseach agus méadaíonn an chumhacht na lag.</w:t>
      </w:r>
    </w:p>
    <w:p/>
    <w:p>
      <w:r xmlns:w="http://schemas.openxmlformats.org/wordprocessingml/2006/main">
        <w:t xml:space="preserve">2. Salm 18:2: Is é an Tiarna mo charraig, mo dhaingean agus mo Shlánaitheoir; is é mo Dhia mo charraig, a bhfuil mo dhídean ann.</w:t>
      </w:r>
    </w:p>
    <w:p/>
    <w:p>
      <w:r xmlns:w="http://schemas.openxmlformats.org/wordprocessingml/2006/main">
        <w:t xml:space="preserve">Seanfhocal 30:27 Na locusts bhfuil aon rí, ach téann siad amach go léir ag bannaí;</w:t>
      </w:r>
    </w:p>
    <w:p/>
    <w:p>
      <w:r xmlns:w="http://schemas.openxmlformats.org/wordprocessingml/2006/main">
        <w:t xml:space="preserve">Leagann an sliocht béim ar a thábhachtaí atá sé oibriú le chéile is cuma cén seasamh nó teideal atá agat.</w:t>
      </w:r>
    </w:p>
    <w:p/>
    <w:p>
      <w:r xmlns:w="http://schemas.openxmlformats.org/wordprocessingml/2006/main">
        <w:t xml:space="preserve">1: Le Chéile Déanaimid Níos Mó – Seanfhocal 30:27</w:t>
      </w:r>
    </w:p>
    <w:p/>
    <w:p>
      <w:r xmlns:w="http://schemas.openxmlformats.org/wordprocessingml/2006/main">
        <w:t xml:space="preserve">2: Cumhacht an Phobail – Seanfhocal 30:27</w:t>
      </w:r>
    </w:p>
    <w:p/>
    <w:p>
      <w:r xmlns:w="http://schemas.openxmlformats.org/wordprocessingml/2006/main">
        <w:t xml:space="preserve">1: Ecclesiastes 4:9-12 - Is fearr beirt ná duine amháin; óir tá luach saothair maith acu as a gcuid saothair.</w:t>
      </w:r>
    </w:p>
    <w:p/>
    <w:p>
      <w:r xmlns:w="http://schemas.openxmlformats.org/wordprocessingml/2006/main">
        <w:t xml:space="preserve">2: Na Filipigh 2:3-4 - Ná déan faic as uaillmhian leithleasach nó as comaoin neamhbhalbh. Ina ionad sin, le humhal cuir luach ar dhaoine eile thar tú féin.</w:t>
      </w:r>
    </w:p>
    <w:p/>
    <w:p>
      <w:r xmlns:w="http://schemas.openxmlformats.org/wordprocessingml/2006/main">
        <w:t xml:space="preserve">Seanfhocal 30:28 Gabhann an damhán alla lena lámha, agus bíonn sé i bpáláis na ríthe.</w:t>
      </w:r>
    </w:p>
    <w:p/>
    <w:p>
      <w:r xmlns:w="http://schemas.openxmlformats.org/wordprocessingml/2006/main">
        <w:t xml:space="preserve">Múineann an véarsa seo dúinn gur féidir fiú na créatúir is lú a mbealach a fháil isteach in áiteanna a bhfuil cumhacht agus tionchar mór acu.</w:t>
      </w:r>
    </w:p>
    <w:p/>
    <w:p>
      <w:r xmlns:w="http://schemas.openxmlformats.org/wordprocessingml/2006/main">
        <w:t xml:space="preserve">1. "Cumhacht na Buanseasmhacht" - Meabhraíonn cumas an damháin alla buanseasmhacht agus greim a choinneáil ar a lámha a thábhachtaí atá sé coinneáil lenár gcreideamh agus muinín a bheith againn as soláthar Dé, is cuma cad é ár gcúinsí.</w:t>
      </w:r>
    </w:p>
    <w:p/>
    <w:p>
      <w:r xmlns:w="http://schemas.openxmlformats.org/wordprocessingml/2006/main">
        <w:t xml:space="preserve">2. “Eagna na hUmúlachta” - Spreagann an rann seo sinn chun fanacht humhal agus an tábhacht a bhaineann leis na créatúir is lú a aithint, mar go n-úsáideann Dia iad chun rudaí móra a chur i gcrích.</w:t>
      </w:r>
    </w:p>
    <w:p/>
    <w:p>
      <w:r xmlns:w="http://schemas.openxmlformats.org/wordprocessingml/2006/main">
        <w:t xml:space="preserve">1. Séamas 1:5-6 - "Má tá easpa eagna ar aon duine agaibh, iarradh sé ar Dhia, a thugann go fial do chách gan mhasladh, agus tabharfar dó é. Ach iarradh air de chreideamh, gan amhras, ar son tá an té a bhfuil amhras air mar thonn na farraige atá á thiomáint agus á caitheamh ag an ngaoth.”</w:t>
      </w:r>
    </w:p>
    <w:p/>
    <w:p>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Seanfhocal 30:29 Tá trí ní a théann go maith, sea, tá ceithre rudaí álainn ag dul:</w:t>
      </w:r>
    </w:p>
    <w:p/>
    <w:p>
      <w:r xmlns:w="http://schemas.openxmlformats.org/wordprocessingml/2006/main">
        <w:t xml:space="preserve">Tá ceithre rud atá taitneamhach ar an mbealach a théann siad.</w:t>
      </w:r>
    </w:p>
    <w:p/>
    <w:p>
      <w:r xmlns:w="http://schemas.openxmlformats.org/wordprocessingml/2006/main">
        <w:t xml:space="preserve">1. An áilleacht a bhaineann le Dul sa Treo Ceart</w:t>
      </w:r>
    </w:p>
    <w:p/>
    <w:p>
      <w:r xmlns:w="http://schemas.openxmlformats.org/wordprocessingml/2006/main">
        <w:t xml:space="preserve">2. Cumhacht na Beatha Cheart</w:t>
      </w:r>
    </w:p>
    <w:p/>
    <w:p>
      <w:r xmlns:w="http://schemas.openxmlformats.org/wordprocessingml/2006/main">
        <w:t xml:space="preserve">1. Matha 5:16 - "Go lonródh do sholas mar sin os comhair fir, ionas go bhfeicfidh siad do dhea-oibreacha, agus go dtabharfaidh siad glóir do d'Athair atá ar neamh."</w:t>
      </w:r>
    </w:p>
    <w:p/>
    <w:p>
      <w:r xmlns:w="http://schemas.openxmlformats.org/wordprocessingml/2006/main">
        <w:t xml:space="preserve">2. Seanfhocal 4:25-27 - "Féach do shúile díreach romhat; cuir do radharc díreach romhat. Déan machnamh cúramach ar na cosáin do do chosa agus bí seasta i do shlite go léir. Ná cas ar dheis nó ar chlé ; coinnigh do chos ón olc."</w:t>
      </w:r>
    </w:p>
    <w:p/>
    <w:p>
      <w:r xmlns:w="http://schemas.openxmlformats.org/wordprocessingml/2006/main">
        <w:t xml:space="preserve">Seanfhocal 30:30 An leon is láidre i measc na beithigh, agus ní cas ar shiúl ar aon;</w:t>
      </w:r>
    </w:p>
    <w:p/>
    <w:p>
      <w:r xmlns:w="http://schemas.openxmlformats.org/wordprocessingml/2006/main">
        <w:t xml:space="preserve">Is é an leon an duine is láidre de na beithigh go léir agus ní bhíonn aon rud imeaglaithe air.</w:t>
      </w:r>
    </w:p>
    <w:p/>
    <w:p>
      <w:r xmlns:w="http://schemas.openxmlformats.org/wordprocessingml/2006/main">
        <w:t xml:space="preserve">1. Thug Dia an misneach dúinn seasamh leis an gceart, fiú agus fórsaí imeagla romhainn.</w:t>
      </w:r>
    </w:p>
    <w:p/>
    <w:p>
      <w:r xmlns:w="http://schemas.openxmlformats.org/wordprocessingml/2006/main">
        <w:t xml:space="preserve">2. Is féidir linn ceacht a fhoghlaim ón leon maidir le misneach agus neart a chothú agus muid ag tabhairt aghaidh ar an bhfreasúra.</w:t>
      </w:r>
    </w:p>
    <w:p/>
    <w:p>
      <w:r xmlns:w="http://schemas.openxmlformats.org/wordprocessingml/2006/main">
        <w:t xml:space="preserve">1. 2 Tiomóid 1:7 - Ní hé gur thug Dia dúinn spiorad eagla, ach de chumhacht agus de ghrá agus de mheon slán.</w:t>
      </w:r>
    </w:p>
    <w:p/>
    <w:p>
      <w:r xmlns:w="http://schemas.openxmlformats.org/wordprocessingml/2006/main">
        <w:t xml:space="preserve">2. Eifisigh 6:10-18 - Ar deireadh, bí láidir sa Tiarna agus ina chumhacht mhór. Cuir ort armúr iomlán Dé, ionas go mbeidh tú in ann seasamh in aghaidh scéimeanna an diabhail.</w:t>
      </w:r>
    </w:p>
    <w:p/>
    <w:p>
      <w:r xmlns:w="http://schemas.openxmlformats.org/wordprocessingml/2006/main">
        <w:t xml:space="preserve">Seanfhocal 30:31 A chon; an gabhar freisin; agus rí, nach bhfuil aon ardú ina choinne.</w:t>
      </w:r>
    </w:p>
    <w:p/>
    <w:p>
      <w:r xmlns:w="http://schemas.openxmlformats.org/wordprocessingml/2006/main">
        <w:t xml:space="preserve">Déanann Seanfhocal 30:31 comparáid idir cú, gabhar, agus rí, ag tabhairt faoi deara nach féidir le duine ar bith seasamh in aghaidh rí.</w:t>
      </w:r>
    </w:p>
    <w:p/>
    <w:p>
      <w:r xmlns:w="http://schemas.openxmlformats.org/wordprocessingml/2006/main">
        <w:t xml:space="preserve">1. Cumhacht an Údaráis: Seanfhocal a Thuiscint 30:31</w:t>
      </w:r>
    </w:p>
    <w:p/>
    <w:p>
      <w:r xmlns:w="http://schemas.openxmlformats.org/wordprocessingml/2006/main">
        <w:t xml:space="preserve">2. Neart na Ríthe: Ag Lorg Dóchais i Seanfhocal 30:31</w:t>
      </w:r>
    </w:p>
    <w:p/>
    <w:p>
      <w:r xmlns:w="http://schemas.openxmlformats.org/wordprocessingml/2006/main">
        <w:t xml:space="preserve">1. 1 Peadar 2:13-17 - Tuiscint ar Ról Aighneachta don Údarás</w:t>
      </w:r>
    </w:p>
    <w:p/>
    <w:p>
      <w:r xmlns:w="http://schemas.openxmlformats.org/wordprocessingml/2006/main">
        <w:t xml:space="preserve">2. Isaiah 9:6-7 - Iniúchadh ar Mhórgacht na Ríthe sa Scrioptúr</w:t>
      </w:r>
    </w:p>
    <w:p/>
    <w:p>
      <w:r xmlns:w="http://schemas.openxmlformats.org/wordprocessingml/2006/main">
        <w:t xml:space="preserve">Seanfhocal 30:32 Má rinne tú go hamaideach chun tú féin a ardú, nó má cheap tú olc, leag do lámh ar do bhéal.</w:t>
      </w:r>
    </w:p>
    <w:p/>
    <w:p>
      <w:r xmlns:w="http://schemas.openxmlformats.org/wordprocessingml/2006/main">
        <w:t xml:space="preserve">Tugann an véarsa seo rabhadh in aghaidh na baoise agus na droch-smaointe, ag spreagadh dúinn smaoineamh sula ndéanaimid gníomh.</w:t>
      </w:r>
    </w:p>
    <w:p/>
    <w:p>
      <w:r xmlns:w="http://schemas.openxmlformats.org/wordprocessingml/2006/main">
        <w:t xml:space="preserve">1: Ní mór dúinn a bheith aireach i gcónaí ar ár bhfocail agus ár ngníomhartha, agus a bheith cinnte smaoineamh sula ndéanaimid gníomh.</w:t>
      </w:r>
    </w:p>
    <w:p/>
    <w:p>
      <w:r xmlns:w="http://schemas.openxmlformats.org/wordprocessingml/2006/main">
        <w:t xml:space="preserve">2: Is féidir le bród sinn a threorú chuig baoise agus droch-smaointe, mar sin bí cinnte go n-íslímid muid féin agus eagna Dé a lorg sula ndéanann tú aon chinneadh.</w:t>
      </w:r>
    </w:p>
    <w:p/>
    <w:p>
      <w:r xmlns:w="http://schemas.openxmlformats.org/wordprocessingml/2006/main">
        <w:t xml:space="preserve">1: Séamas 1:19 - Bíodh a fhios seo agaibh, a bhráithre ionúin: ligigí do gach duine a bheith gasta le cloisteáil, mall chun cainte, mall chun feirge.</w:t>
      </w:r>
    </w:p>
    <w:p/>
    <w:p>
      <w:r xmlns:w="http://schemas.openxmlformats.org/wordprocessingml/2006/main">
        <w:t xml:space="preserve">2: Seanfhocal 16:18 - Téann bród roimh scrios, agus spiorad haughty roimh titim.</w:t>
      </w:r>
    </w:p>
    <w:p/>
    <w:p>
      <w:r xmlns:w="http://schemas.openxmlformats.org/wordprocessingml/2006/main">
        <w:t xml:space="preserve">Seanfhocal 30:33 Surely an maistreadh an bainne a thabhairt amach im, agus an wringing na srón bheir amach fola: mar sin an forcing na feirge a thabhairt amach achrann.</w:t>
      </w:r>
    </w:p>
    <w:p/>
    <w:p>
      <w:r xmlns:w="http://schemas.openxmlformats.org/wordprocessingml/2006/main">
        <w:t xml:space="preserve">Labhraíonn an véarsa seo ar iarmhairtí na feirge, agus conas is féidir coinbhleacht a bheith mar thoradh air.</w:t>
      </w:r>
    </w:p>
    <w:p/>
    <w:p>
      <w:r xmlns:w="http://schemas.openxmlformats.org/wordprocessingml/2006/main">
        <w:t xml:space="preserve">1. Cumhacht na Feirge: Conas is féidir lenár Mothúcháin Coimhlint a Dhéanamh</w:t>
      </w:r>
    </w:p>
    <w:p/>
    <w:p>
      <w:r xmlns:w="http://schemas.openxmlformats.org/wordprocessingml/2006/main">
        <w:t xml:space="preserve">2. Eagna na Seanfhocal: Foghlaim chun Ár bhFeirge a Rialú</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Ecclesiastes 7:9 - "Ná tapaidh i do spiorad a bheith feargach, mar tá fearg a lóistín i íochtar na n-amadán."</w:t>
      </w:r>
    </w:p>
    <w:p/>
    <w:p>
      <w:r xmlns:w="http://schemas.openxmlformats.org/wordprocessingml/2006/main">
        <w:t xml:space="preserve">Is sliocht clúiteach é Seanfhocal caibidil 31 ar a dtugtar an "Virtuous Woman" nó "Wife of Noble Character." Soláthraíonn sé eagna ar cháilíochtaí agus ar ghníomhartha bean den scoth agus bean de charachtar uasal.</w:t>
      </w:r>
    </w:p>
    <w:p/>
    <w:p>
      <w:r xmlns:w="http://schemas.openxmlformats.org/wordprocessingml/2006/main">
        <w:t xml:space="preserve">1ú Alt: Tosaíonn an chaibidil nuair a insíonn an Rí Lemuel an teagasc ciallmhar a fuair sé óna mháthair. Tugann sí comhairle dó faoi na contúirtí a bhaineann le hólachán iomarcach alcóil agus spreagann sí é chun ceartas a chosaint do na daoine soghonta (Seanfhocal 31:1-9).</w:t>
      </w:r>
    </w:p>
    <w:p/>
    <w:p>
      <w:r xmlns:w="http://schemas.openxmlformats.org/wordprocessingml/2006/main">
        <w:t xml:space="preserve">2ú Alt: Ansin déanann an chaibidil cur síos go mion ar na tréithe agus na gníomhaíochtaí atá ag bean cháiliúil. Léirítear í mar dhuine dícheallach, iontaofa, seiftiúil agus atruacha. Déanann sí a teaghlach a bhainistiú go maith, déanann sí fiontair bhrabúsacha, tugann sí aire dá teaghlach, cuidíonn sí leis na boicht, agus labhraíonn sí le eagna (Seanfhocal 31:10-31).</w:t>
      </w:r>
    </w:p>
    <w:p/>
    <w:p>
      <w:r xmlns:w="http://schemas.openxmlformats.org/wordprocessingml/2006/main">
        <w:t xml:space="preserve">Go hachomair,</w:t>
      </w:r>
    </w:p>
    <w:p>
      <w:r xmlns:w="http://schemas.openxmlformats.org/wordprocessingml/2006/main">
        <w:t xml:space="preserve">Seanfhocal caibidil tríocha a haon cuireann eagna</w:t>
      </w:r>
    </w:p>
    <w:p>
      <w:r xmlns:w="http://schemas.openxmlformats.org/wordprocessingml/2006/main">
        <w:t xml:space="preserve">trí chur síos ar bhean cháiliúil,</w:t>
      </w:r>
    </w:p>
    <w:p>
      <w:r xmlns:w="http://schemas.openxmlformats.org/wordprocessingml/2006/main">
        <w:t xml:space="preserve">ag cur béime ar cháilíochtaí mar thionscal,</w:t>
      </w:r>
    </w:p>
    <w:p>
      <w:r xmlns:w="http://schemas.openxmlformats.org/wordprocessingml/2006/main">
        <w:t xml:space="preserve">muinín, seiftiúlacht,</w:t>
      </w:r>
    </w:p>
    <w:p>
      <w:r xmlns:w="http://schemas.openxmlformats.org/wordprocessingml/2006/main">
        <w:t xml:space="preserve">agus comhbhá.</w:t>
      </w:r>
    </w:p>
    <w:p/>
    <w:p>
      <w:r xmlns:w="http://schemas.openxmlformats.org/wordprocessingml/2006/main">
        <w:t xml:space="preserve">Ag aithint comhairle a thug máthair an Rí Lemuel maidir le hólachán iomarcach alcóil a sheachaint agus í ag moladh an cheartais.</w:t>
      </w:r>
    </w:p>
    <w:p>
      <w:r xmlns:w="http://schemas.openxmlformats.org/wordprocessingml/2006/main">
        <w:t xml:space="preserve">Ag cur síos ar thréithe agus ar ghníomhaíochtaí a bhaineann le bean cháiliúil.</w:t>
      </w:r>
    </w:p>
    <w:p>
      <w:r xmlns:w="http://schemas.openxmlformats.org/wordprocessingml/2006/main">
        <w:t xml:space="preserve">Ag tabhairt aghaidh ar ghnéithe éagsúla tríd an gcur síos seo ar nós dícheallacht, iontaoibh agus ag leagan béime ar sheiftiúlacht agus ar chomhbhá.</w:t>
      </w:r>
    </w:p>
    <w:p>
      <w:r xmlns:w="http://schemas.openxmlformats.org/wordprocessingml/2006/main">
        <w:t xml:space="preserve">Léargas a thairiscint ar cháilíochtaí luachála a thaispeánann bean chéile nó bean uasal den scoth. Ina measc seo tá dúthracht maidir le freagrachtaí a bhainistiú, bheith iontaofa i gcaidrimh agus seiftiúlacht agus comhbhá a léiriú do dhaoine eile. Ina theannta sin, ag aithint an tábhacht a bhaineann le eagna sa chaint agus gníomhartha.</w:t>
      </w:r>
    </w:p>
    <w:p/>
    <w:p>
      <w:r xmlns:w="http://schemas.openxmlformats.org/wordprocessingml/2006/main">
        <w:t xml:space="preserve">Seanfhocal 31:1 Focail rí Lemuel, an tuar a mhúin a mháthair dó.</w:t>
      </w:r>
    </w:p>
    <w:p/>
    <w:p>
      <w:r xmlns:w="http://schemas.openxmlformats.org/wordprocessingml/2006/main">
        <w:t xml:space="preserve">Mhúin máthair an Rí Lemuel tuar dó.</w:t>
      </w:r>
    </w:p>
    <w:p/>
    <w:p>
      <w:r xmlns:w="http://schemas.openxmlformats.org/wordprocessingml/2006/main">
        <w:t xml:space="preserve">1. Cumhacht Focail Máthar</w:t>
      </w:r>
    </w:p>
    <w:p/>
    <w:p>
      <w:r xmlns:w="http://schemas.openxmlformats.org/wordprocessingml/2006/main">
        <w:t xml:space="preserve">2. Eagna na Seanfhocal 31</w:t>
      </w:r>
    </w:p>
    <w:p/>
    <w:p>
      <w:r xmlns:w="http://schemas.openxmlformats.org/wordprocessingml/2006/main">
        <w:t xml:space="preserve">1. Seanfhocal 31:1</w:t>
      </w:r>
    </w:p>
    <w:p/>
    <w:p>
      <w:r xmlns:w="http://schemas.openxmlformats.org/wordprocessingml/2006/main">
        <w:t xml:space="preserve">2. Deotranaimí 6:6-7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Seanfhocal 31:2 Cad, a mhic? agus cad, a mhic mo bhroinne? agus cad, a mhic mo chuid geallúintí?</w:t>
      </w:r>
    </w:p>
    <w:p/>
    <w:p>
      <w:r xmlns:w="http://schemas.openxmlformats.org/wordprocessingml/2006/main">
        <w:t xml:space="preserve">Ceist reitriciúil atá sa sliocht seo a chuir máthair an Rí Lemuel in iarracht comhairle chríonna a thabhairt dó.</w:t>
      </w:r>
    </w:p>
    <w:p/>
    <w:p>
      <w:r xmlns:w="http://schemas.openxmlformats.org/wordprocessingml/2006/main">
        <w:t xml:space="preserve">1. "Plean Dé do Mhná: A Seanfhocal 31 Peirspictíocht"</w:t>
      </w:r>
    </w:p>
    <w:p/>
    <w:p>
      <w:r xmlns:w="http://schemas.openxmlformats.org/wordprocessingml/2006/main">
        <w:t xml:space="preserve">2. "Cumhacht Focail Máthar: Staidéar ar Seanfhocal 31:2"</w:t>
      </w:r>
    </w:p>
    <w:p/>
    <w:p>
      <w:r xmlns:w="http://schemas.openxmlformats.org/wordprocessingml/2006/main">
        <w:t xml:space="preserve">1. Isaiah 49:15 - "An féidir le bean dearmad a dhéanamh ar a leanbh altranais, nach mbeadh aon trua aici le mac a broinne? Féadfaidh fiú iad seo dearmad, ach ní dhéanfaidh mé dearmad ort."</w:t>
      </w:r>
    </w:p>
    <w:p/>
    <w:p>
      <w:r xmlns:w="http://schemas.openxmlformats.org/wordprocessingml/2006/main">
        <w:t xml:space="preserve">2. Salm 22:10 - "Ar tú a caitheadh mé ó mo bhreith, agus ó bhroinn mo mháthar tá tú mo Dhia."</w:t>
      </w:r>
    </w:p>
    <w:p/>
    <w:p>
      <w:r xmlns:w="http://schemas.openxmlformats.org/wordprocessingml/2006/main">
        <w:t xml:space="preserve">Seanfhocal 31:3 Ná tabhair do neart do mhná, ná do shlite chun na ríthe a scriosann.</w:t>
      </w:r>
    </w:p>
    <w:p/>
    <w:p>
      <w:r xmlns:w="http://schemas.openxmlformats.org/wordprocessingml/2006/main">
        <w:t xml:space="preserve">Ná tabhair do chumhacht nó d'údarás ar shiúl dóibh siúd a bhainfidh mí-úsáid as.</w:t>
      </w:r>
    </w:p>
    <w:p/>
    <w:p>
      <w:r xmlns:w="http://schemas.openxmlformats.org/wordprocessingml/2006/main">
        <w:t xml:space="preserve">1: Glaonn Dia orainn ár neart agus ár n-údarás a chosaint agus gan é a thabhairt suas dóibh siúd a bhainfidh mí-úsáid as.</w:t>
      </w:r>
    </w:p>
    <w:p/>
    <w:p>
      <w:r xmlns:w="http://schemas.openxmlformats.org/wordprocessingml/2006/main">
        <w:t xml:space="preserve">2: Ní mór dúinn a bheith ciallmhar sa chaoi a n-úsáidimid ár gcumhacht agus ár n-údarás, agus gan é a thabhairt ar shiúl dóibh siúd a bhainfidh leas as.</w:t>
      </w:r>
    </w:p>
    <w:p/>
    <w:p>
      <w:r xmlns:w="http://schemas.openxmlformats.org/wordprocessingml/2006/main">
        <w:t xml:space="preserve">1:1 Peadar 5:8-9 - Bí sober-minded; bí faireach. Rachaidh do namhaid an diabhal thart mar leon roar, ag lorg duine le n-ithe. Cuir ina choinne, go daingean i do chreideamh, agus fios agat go bhfuil na fulaingthe céanna á bhfulaingt ag do bhráithreachas ar fud an domhain.</w:t>
      </w:r>
    </w:p>
    <w:p/>
    <w:p>
      <w:r xmlns:w="http://schemas.openxmlformats.org/wordprocessingml/2006/main">
        <w:t xml:space="preserve">2: Seanfhocal 28:20 - Beidh fear dílis abound le beannachtaí, ach ní bheidh whoever hastens a bheith saibhir dul gan phíonós.</w:t>
      </w:r>
    </w:p>
    <w:p/>
    <w:p>
      <w:r xmlns:w="http://schemas.openxmlformats.org/wordprocessingml/2006/main">
        <w:t xml:space="preserve">Seanfhocal 31:4 Níl sé do ríthe, O Lemuel, tá sé do ríthe fíon a ól; ná deoch láidir do phrionsaí:</w:t>
      </w:r>
    </w:p>
    <w:p/>
    <w:p>
      <w:r xmlns:w="http://schemas.openxmlformats.org/wordprocessingml/2006/main">
        <w:t xml:space="preserve">Níor cheart do ríthe agus d’fhirionnaigh fíon ná deoch láidir a ól.</w:t>
      </w:r>
    </w:p>
    <w:p/>
    <w:p>
      <w:r xmlns:w="http://schemas.openxmlformats.org/wordprocessingml/2006/main">
        <w:t xml:space="preserve">1. Cumhacht na Féinrialaithe: Eagna na Seanfhocal 31:4</w:t>
      </w:r>
    </w:p>
    <w:p/>
    <w:p>
      <w:r xmlns:w="http://schemas.openxmlformats.org/wordprocessingml/2006/main">
        <w:t xml:space="preserve">2. Pléisiúir na Sobraíochta: Staidéar ar Sheanfhocal 31:4</w:t>
      </w:r>
    </w:p>
    <w:p/>
    <w:p>
      <w:r xmlns:w="http://schemas.openxmlformats.org/wordprocessingml/2006/main">
        <w:t xml:space="preserve">1. Eifisigh 5:18 Agus ná bí ar meisce le fíon, le haghaidh go bhfuil debauchery, ach a líonadh leis an Spiorad.</w:t>
      </w:r>
    </w:p>
    <w:p/>
    <w:p>
      <w:r xmlns:w="http://schemas.openxmlformats.org/wordprocessingml/2006/main">
        <w:t xml:space="preserve">2. 1 Peadar 4:7 Tá deireadh gach ní idir lámha; mar sin bígí féin-rialaithe agus stuama ar mhaithe le bhur n-urnaí.</w:t>
      </w:r>
    </w:p>
    <w:p/>
    <w:p>
      <w:r xmlns:w="http://schemas.openxmlformats.org/wordprocessingml/2006/main">
        <w:t xml:space="preserve">Seanfhocal 31:5 Ar eagla go n-ólfaidh siad, agus go ndéanfaidh siad dearmad ar an dlí, agus go gcloífidh siad breithiúnas aon duine de na daoine atá buailte.</w:t>
      </w:r>
    </w:p>
    <w:p/>
    <w:p>
      <w:r xmlns:w="http://schemas.openxmlformats.org/wordprocessingml/2006/main">
        <w:t xml:space="preserve">Is rabhadh é gan an iomarca a ól, ar eagla go ndéanfaidh duine dearmad ar an dlí nó go dtabharfaidh sé breithiúnas éagórach ar dhuine éigin atá i ngátar.</w:t>
      </w:r>
    </w:p>
    <w:p/>
    <w:p>
      <w:r xmlns:w="http://schemas.openxmlformats.org/wordprocessingml/2006/main">
        <w:t xml:space="preserve">1. Cuimhnigh ar Cheartas a Dhéanamh: A faoin gcaoi ar chóir dúinn a bheith aireach ar ár gcinntí, go háirithe maidir leo siúd atá i ngátar.</w:t>
      </w:r>
    </w:p>
    <w:p/>
    <w:p>
      <w:r xmlns:w="http://schemas.openxmlformats.org/wordprocessingml/2006/main">
        <w:t xml:space="preserve">2. An meisce agus na hIarmhairtí a bhaineann leis: A ar na contúirtí a bhaineann le hólachán iomarcach agus conas is féidir leis an dlí a shárú.</w:t>
      </w:r>
    </w:p>
    <w:p/>
    <w:p>
      <w:r xmlns:w="http://schemas.openxmlformats.org/wordprocessingml/2006/main">
        <w:t xml:space="preserve">1. Seanfhocal 31:4-5 - "Ní ar ríthe, a Lemuel, nach bhfuil sé do ríthe fíon a ól; ná do prionsaí deoch láidir: Ar eagla go n-ólfaidh siad, agus dearmad ar an dlí, agus pervert breithiúnas aon cheann de na daoine bochta."</w:t>
      </w:r>
    </w:p>
    <w:p/>
    <w:p>
      <w:r xmlns:w="http://schemas.openxmlformats.org/wordprocessingml/2006/main">
        <w:t xml:space="preserve">2. Isaiah 5:11-12 - "Is mairg dóibh siúd a ardaíonn go moch ar maidin, go leanann siad deoch láidir; a leanann go dtí an oíche, go bhfíon lasair iad! Agus an chláirseach, agus an viól, an tabret, agus tá píob, agus fíon, ina bhféilte: ach ní thugann siad aird ar obair an Tiarna, agus ní thugann siad aird ar oibriú a lámha.”</w:t>
      </w:r>
    </w:p>
    <w:p/>
    <w:p>
      <w:r xmlns:w="http://schemas.openxmlformats.org/wordprocessingml/2006/main">
        <w:t xml:space="preserve">Seanfhocal 31:6 Tabhair deoch láidir dó atá réidh chun bás, agus fíon dóibh siúd a bhfuil croí trom.</w:t>
      </w:r>
    </w:p>
    <w:p/>
    <w:p>
      <w:r xmlns:w="http://schemas.openxmlformats.org/wordprocessingml/2006/main">
        <w:t xml:space="preserve">Ba chóir alcól a thabhairt dóibh siúd a bhfuil sé de dhíth orthu, go háirithe iad siúd atá i gcruachás.</w:t>
      </w:r>
    </w:p>
    <w:p/>
    <w:p>
      <w:r xmlns:w="http://schemas.openxmlformats.org/wordprocessingml/2006/main">
        <w:t xml:space="preserve">1. "Cumhacht Alcóil Chun Cabhrú le Péine a Éascú"</w:t>
      </w:r>
    </w:p>
    <w:p/>
    <w:p>
      <w:r xmlns:w="http://schemas.openxmlformats.org/wordprocessingml/2006/main">
        <w:t xml:space="preserve">2. "An Gá atá le Trócaire le linn Amanna Fulaingt"</w:t>
      </w:r>
    </w:p>
    <w:p/>
    <w:p>
      <w:r xmlns:w="http://schemas.openxmlformats.org/wordprocessingml/2006/main">
        <w:t xml:space="preserve">1. Isaiah 38:15 - "Cad a déarfaidh mé? Labhair sé liom araon, agus é féin a rinne é: Beidh mé ag dul go bog ar fad mo bhlianta i searbhas mo anam."</w:t>
      </w:r>
    </w:p>
    <w:p/>
    <w:p>
      <w:r xmlns:w="http://schemas.openxmlformats.org/wordprocessingml/2006/main">
        <w:t xml:space="preserve">2. Rómhánaigh 12:15 - "Déanaigí lúcháir leo siúd a dhéanann lúcháir, agus goil leo siúd a bhíonn ag gol."</w:t>
      </w:r>
    </w:p>
    <w:p/>
    <w:p>
      <w:r xmlns:w="http://schemas.openxmlformats.org/wordprocessingml/2006/main">
        <w:t xml:space="preserve">Seanfhocal 31:7 Lig dó ól, agus déan dearmad ar a bhochtaineacht, agus ná cuimhnigh ar a ainnise.</w:t>
      </w:r>
    </w:p>
    <w:p/>
    <w:p>
      <w:r xmlns:w="http://schemas.openxmlformats.org/wordprocessingml/2006/main">
        <w:t xml:space="preserve">Spreagann Seanfhocal sinn chun iompú ar Dhia le faoiseamh ón mbrón agus ón mbochtaineacht.</w:t>
      </w:r>
    </w:p>
    <w:p/>
    <w:p>
      <w:r xmlns:w="http://schemas.openxmlformats.org/wordprocessingml/2006/main">
        <w:t xml:space="preserve">1. Is é Dia Foinse na Sóla</w:t>
      </w:r>
    </w:p>
    <w:p/>
    <w:p>
      <w:r xmlns:w="http://schemas.openxmlformats.org/wordprocessingml/2006/main">
        <w:t xml:space="preserve">2. Ag Foghlaim brath ar an Tiarna</w:t>
      </w:r>
    </w:p>
    <w:p/>
    <w:p>
      <w:r xmlns:w="http://schemas.openxmlformats.org/wordprocessingml/2006/main">
        <w:t xml:space="preserve">1. Isaiah 55:1-2 Tar, sibhse go léir a bhfuil tart orthu, tar chuig na huiscí; agus sibhse nach bhfuil airgead agat, tar, ceannaigh agus ith! Tar, ceannaigh fíon agus bainne gan airgead agus gan chostas.</w:t>
      </w:r>
    </w:p>
    <w:p/>
    <w:p>
      <w:r xmlns:w="http://schemas.openxmlformats.org/wordprocessingml/2006/main">
        <w:t xml:space="preserve">2. Salm 107:9 Oir sásaíonn sé an t-anam fadálach, agus líonann sé an t-anam ocrach le nithe maithe.</w:t>
      </w:r>
    </w:p>
    <w:p/>
    <w:p>
      <w:r xmlns:w="http://schemas.openxmlformats.org/wordprocessingml/2006/main">
        <w:t xml:space="preserve">Seanfhocal 31:8 Oscail do bhéal don duine balbh mar chúis le gach a bhfuil ceaptha chun scriosta.</w:t>
      </w:r>
    </w:p>
    <w:p/>
    <w:p>
      <w:r xmlns:w="http://schemas.openxmlformats.org/wordprocessingml/2006/main">
        <w:t xml:space="preserve">Ba cheart dúinn labhairt ar son na ndaoine sin atá gan ghuth agus atá ag fulaingt scriosta.</w:t>
      </w:r>
    </w:p>
    <w:p/>
    <w:p>
      <w:r xmlns:w="http://schemas.openxmlformats.org/wordprocessingml/2006/main">
        <w:t xml:space="preserve">1. Labhair ar son na nDaoine Gan Glórtha</w:t>
      </w:r>
    </w:p>
    <w:p/>
    <w:p>
      <w:r xmlns:w="http://schemas.openxmlformats.org/wordprocessingml/2006/main">
        <w:t xml:space="preserve">2. Conas is Féidir Linn Cabhrú leo siúd a Ceapadh chun Scriosta</w:t>
      </w:r>
    </w:p>
    <w:p/>
    <w:p>
      <w:r xmlns:w="http://schemas.openxmlformats.org/wordprocessingml/2006/main">
        <w:t xml:space="preserve">1. Isaiah 1:17 - Foghlaim conas a dhéanamh go maith; ceartais a lorg, cos ar bolg ceart; tabhair breth ar an díthreabhach, guidh cúis na baintreach.</w:t>
      </w:r>
    </w:p>
    <w:p/>
    <w:p>
      <w:r xmlns:w="http://schemas.openxmlformats.org/wordprocessingml/2006/main">
        <w:t xml:space="preserve">2. Séamas 1:27 -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Seanfhocal 31:9 Oscail do bhéal, breitheamh righteously, agus pléadáil cúis na mbochtán agus an ghátair.</w:t>
      </w:r>
    </w:p>
    <w:p/>
    <w:p>
      <w:r xmlns:w="http://schemas.openxmlformats.org/wordprocessingml/2006/main">
        <w:t xml:space="preserve">Spreagann an véarsa seo sinn chun labhairt ar son na ndaoine sin atá faoi chois agus a dteastaíonn cabhair uathu.</w:t>
      </w:r>
    </w:p>
    <w:p/>
    <w:p>
      <w:r xmlns:w="http://schemas.openxmlformats.org/wordprocessingml/2006/main">
        <w:t xml:space="preserve">1. Cumhacht ár nGuth: Ag Seasamh do Dhaoine atá faoi Ghéarleanúint agus faoi Bhrú</w:t>
      </w:r>
    </w:p>
    <w:p/>
    <w:p>
      <w:r xmlns:w="http://schemas.openxmlformats.org/wordprocessingml/2006/main">
        <w:t xml:space="preserve">2. An Ghairm chun Abhcóide ar son Cirt agus Trócaire</w:t>
      </w:r>
    </w:p>
    <w:p/>
    <w:p>
      <w:r xmlns:w="http://schemas.openxmlformats.org/wordprocessingml/2006/main">
        <w:t xml:space="preserve">1. Séamas 1:27 - Is é seo an reiligiún glan agus neamhthruaillithe os comhair Dé agus an Athar: cuairt a thabhairt ar dhílleachtaí agus ar bhaintreacha ina gcruachás, agus tú féin a choinneáil gan radharc ón domhan.</w:t>
      </w:r>
    </w:p>
    <w:p/>
    <w:p>
      <w:r xmlns:w="http://schemas.openxmlformats.org/wordprocessingml/2006/main">
        <w:t xml:space="preserve">2. Isaiah 1:17 - Foghlaim conas a dhéanamh go maith; ceartais a lorg, agus an t-oppressor a shárú; chosaint ar an fatherless, pléadáil ar son na baintreach.</w:t>
      </w:r>
    </w:p>
    <w:p/>
    <w:p>
      <w:r xmlns:w="http://schemas.openxmlformats.org/wordprocessingml/2006/main">
        <w:t xml:space="preserve">Seanfhocal 31:10 Cé atá in ann teacht ar bhean cháiliúil? as a praghas atá i bhfad os cionn rubies.</w:t>
      </w:r>
    </w:p>
    <w:p/>
    <w:p>
      <w:r xmlns:w="http://schemas.openxmlformats.org/wordprocessingml/2006/main">
        <w:t xml:space="preserve">Is fiú níos mó ná na seoda is luachmhaire bean virtuous.</w:t>
      </w:r>
    </w:p>
    <w:p/>
    <w:p>
      <w:r xmlns:w="http://schemas.openxmlformats.org/wordprocessingml/2006/main">
        <w:t xml:space="preserve">1. Luach an Bhua</w:t>
      </w:r>
    </w:p>
    <w:p/>
    <w:p>
      <w:r xmlns:w="http://schemas.openxmlformats.org/wordprocessingml/2006/main">
        <w:t xml:space="preserve">2. Fiúntas Mná</w:t>
      </w:r>
    </w:p>
    <w:p/>
    <w:p>
      <w:r xmlns:w="http://schemas.openxmlformats.org/wordprocessingml/2006/main">
        <w:t xml:space="preserve">1. Títeas 2:3-5 Mar an gcéanna ní mór do mhná aosta a bheith urraimeach ina n-iompar, gan a bheith ina sclábhaithe nó ina sclábhaithe ar mhórán fíona. Táid chun an ní is maith a mhúineadh, agus mar sin na mná óga a thraenáil chun grá a thabhairt dá bhfear agus dá bpáistí, iad féin a rialú, a bheith glan, oibriú sa bhaile, cineálta, agus umhail dá bhfear céile féin, ionas nach mbeidh briathar Dé. reviled.</w:t>
      </w:r>
    </w:p>
    <w:p/>
    <w:p>
      <w:r xmlns:w="http://schemas.openxmlformats.org/wordprocessingml/2006/main">
        <w:t xml:space="preserve">2. Seanfhocal 31:30 Is mealltach an t-urram, agus is neamhghlan an áilleacht, ach ní mór bean a bhfuil eagla an Tiarna uirthi a mholadh.</w:t>
      </w:r>
    </w:p>
    <w:p/>
    <w:p>
      <w:r xmlns:w="http://schemas.openxmlformats.org/wordprocessingml/2006/main">
        <w:t xml:space="preserve">Seanfhocal 31:11 An croí a fear céile a muinín go sábháilte inti, ionas go mbeidh sé aon ghá le spoil.</w:t>
      </w:r>
    </w:p>
    <w:p/>
    <w:p>
      <w:r xmlns:w="http://schemas.openxmlformats.org/wordprocessingml/2006/main">
        <w:t xml:space="preserve">Is foinse slándála í an bhean chéile dá fear céile, rud a thugann muinín dó a bheith rathúil.</w:t>
      </w:r>
    </w:p>
    <w:p/>
    <w:p>
      <w:r xmlns:w="http://schemas.openxmlformats.org/wordprocessingml/2006/main">
        <w:t xml:space="preserve">1. Neart Pósta: Cumhacht na Comhthacaíochta a Ghiaráil</w:t>
      </w:r>
    </w:p>
    <w:p/>
    <w:p>
      <w:r xmlns:w="http://schemas.openxmlformats.org/wordprocessingml/2006/main">
        <w:t xml:space="preserve">2. Cumhacht Cruinniú Cabhrach: Luach Comhpháirtí Dé</w:t>
      </w:r>
    </w:p>
    <w:p/>
    <w:p>
      <w:r xmlns:w="http://schemas.openxmlformats.org/wordprocessingml/2006/main">
        <w:t xml:space="preserve">1. 1 Peadar 3:1-7 - Meas agus onóir sa phósadh</w:t>
      </w:r>
    </w:p>
    <w:p/>
    <w:p>
      <w:r xmlns:w="http://schemas.openxmlformats.org/wordprocessingml/2006/main">
        <w:t xml:space="preserve">2. Seanfhocal 18:22 - Luach comhpháirtí dílis</w:t>
      </w:r>
    </w:p>
    <w:p/>
    <w:p>
      <w:r xmlns:w="http://schemas.openxmlformats.org/wordprocessingml/2006/main">
        <w:t xml:space="preserve">Seanfhocal 31:12 Déanfaidh sí go maith dó agus ní olc ar feadh laethanta a saoil.</w:t>
      </w:r>
    </w:p>
    <w:p/>
    <w:p>
      <w:r xmlns:w="http://schemas.openxmlformats.org/wordprocessingml/2006/main">
        <w:t xml:space="preserve">Moltar bean chéile uasal as a leas a dhéanamh dá fear céile ar feadh laethanta a saoil.</w:t>
      </w:r>
    </w:p>
    <w:p/>
    <w:p>
      <w:r xmlns:w="http://schemas.openxmlformats.org/wordprocessingml/2006/main">
        <w:t xml:space="preserve">1. An Dea-Chéile: Carachtar uasal Céile Dé</w:t>
      </w:r>
    </w:p>
    <w:p/>
    <w:p>
      <w:r xmlns:w="http://schemas.openxmlformats.org/wordprocessingml/2006/main">
        <w:t xml:space="preserve">2. Luach Banchéile: Beannú Cruinniú Cabhrach Dílis</w:t>
      </w:r>
    </w:p>
    <w:p/>
    <w:p>
      <w:r xmlns:w="http://schemas.openxmlformats.org/wordprocessingml/2006/main">
        <w:t xml:space="preserve">1. Eifisigh 5:22-33 - An Gaol Fear céile agus Banchéile</w:t>
      </w:r>
    </w:p>
    <w:p/>
    <w:p>
      <w:r xmlns:w="http://schemas.openxmlformats.org/wordprocessingml/2006/main">
        <w:t xml:space="preserve">2. Seanfhocal 18:22 - Ag Lorg Bean Chéile Uasail</w:t>
      </w:r>
    </w:p>
    <w:p/>
    <w:p>
      <w:r xmlns:w="http://schemas.openxmlformats.org/wordprocessingml/2006/main">
        <w:t xml:space="preserve">Seanfhocal 31:13 Féachann sí olann, agus líon, agus oibríonn sí go toilteanach lena lámha.</w:t>
      </w:r>
    </w:p>
    <w:p/>
    <w:p>
      <w:r xmlns:w="http://schemas.openxmlformats.org/wordprocessingml/2006/main">
        <w:t xml:space="preserve">Bean sheiftiúil sheiftiúil í.</w:t>
      </w:r>
    </w:p>
    <w:p/>
    <w:p>
      <w:r xmlns:w="http://schemas.openxmlformats.org/wordprocessingml/2006/main">
        <w:t xml:space="preserve">1: Tá obair chrua riachtanach le go n-éireoidh leat.</w:t>
      </w:r>
    </w:p>
    <w:p/>
    <w:p>
      <w:r xmlns:w="http://schemas.openxmlformats.org/wordprocessingml/2006/main">
        <w:t xml:space="preserve">2: An bhean dúthrachtach á ceiliúradh.</w:t>
      </w:r>
    </w:p>
    <w:p/>
    <w:p>
      <w:r xmlns:w="http://schemas.openxmlformats.org/wordprocessingml/2006/main">
        <w:t xml:space="preserve">1: Eaxodus 20:9 Sé lá oibreoidh tú, agus déanfaidh tú do chuid oibre go léir.</w:t>
      </w:r>
    </w:p>
    <w:p/>
    <w:p>
      <w:r xmlns:w="http://schemas.openxmlformats.org/wordprocessingml/2006/main">
        <w:t xml:space="preserve">2: Eifisigh 4:28 An té a ghoid, ná goidfeadh sé níos mó: ach déanadh sé saothair, ag oibriú lena lámha an rud atá go maith, chun go mbeadh air a thabhairt don té atá i ngátar.</w:t>
      </w:r>
    </w:p>
    <w:p/>
    <w:p>
      <w:r xmlns:w="http://schemas.openxmlformats.org/wordprocessingml/2006/main">
        <w:t xml:space="preserve">Seanfhocal 31:14 Tá sí cosúil le longa na ceannaithe; tugann sí a bia ó chian.</w:t>
      </w:r>
    </w:p>
    <w:p/>
    <w:p>
      <w:r xmlns:w="http://schemas.openxmlformats.org/wordprocessingml/2006/main">
        <w:t xml:space="preserve">Cuirtear bean i gcomparáid le long ceannaí, rud a thugann bia ó achar fada.</w:t>
      </w:r>
    </w:p>
    <w:p/>
    <w:p>
      <w:r xmlns:w="http://schemas.openxmlformats.org/wordprocessingml/2006/main">
        <w:t xml:space="preserve">1. Dílseacht Bean - Seanfhocail 31:14</w:t>
      </w:r>
    </w:p>
    <w:p/>
    <w:p>
      <w:r xmlns:w="http://schemas.openxmlformats.org/wordprocessingml/2006/main">
        <w:t xml:space="preserve">2. Forálacha ó Dhia.— Seanfhocail 31:14</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Filipigh 4:19 - Agus soláthróidh mo Dhia do chuid riachtanas go léir de réir a shaibhreas sa ghlóir trí Íosa Críost.</w:t>
      </w:r>
    </w:p>
    <w:p/>
    <w:p>
      <w:r xmlns:w="http://schemas.openxmlformats.org/wordprocessingml/2006/main">
        <w:t xml:space="preserve">Seanfhocal 31:15 Éiríonn sí freisin fad is atá an oíche fós ann, agus tugann sí feoil dá teaghlach, agus cuid dá mná céile.</w:t>
      </w:r>
    </w:p>
    <w:p/>
    <w:p>
      <w:r xmlns:w="http://schemas.openxmlformats.org/wordprocessingml/2006/main">
        <w:t xml:space="preserve">Léiríonn sí dúthracht trí éirí go luath agus soláthar a dhéanamh dá teaghlach.</w:t>
      </w:r>
    </w:p>
    <w:p/>
    <w:p>
      <w:r xmlns:w="http://schemas.openxmlformats.org/wordprocessingml/2006/main">
        <w:t xml:space="preserve">1. Cumhacht an Díchill</w:t>
      </w:r>
    </w:p>
    <w:p/>
    <w:p>
      <w:r xmlns:w="http://schemas.openxmlformats.org/wordprocessingml/2006/main">
        <w:t xml:space="preserve">2. Luach Soláthraí</w:t>
      </w:r>
    </w:p>
    <w:p/>
    <w:p>
      <w:r xmlns:w="http://schemas.openxmlformats.org/wordprocessingml/2006/main">
        <w:t xml:space="preserve">1. Seanfhocal 14:23 - Bíonn brabús ag baint le gach obair chrua, ach ní thagann ach caint as an mbochtaineacht.</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Seanfhocal 31:16 Measann sí réimse, agus ceannaíonn sí é: le toradh a lámha cuireann sí fíonghort.</w:t>
      </w:r>
    </w:p>
    <w:p/>
    <w:p>
      <w:r xmlns:w="http://schemas.openxmlformats.org/wordprocessingml/2006/main">
        <w:t xml:space="preserve">Bean thionscnaimh í a dhéanann infheistíochtaí ciallmhara.</w:t>
      </w:r>
    </w:p>
    <w:p/>
    <w:p>
      <w:r xmlns:w="http://schemas.openxmlformats.org/wordprocessingml/2006/main">
        <w:t xml:space="preserve">1: Infheistiú sa Todhchaí</w:t>
      </w:r>
    </w:p>
    <w:p/>
    <w:p>
      <w:r xmlns:w="http://schemas.openxmlformats.org/wordprocessingml/2006/main">
        <w:t xml:space="preserve">2: Leas a Bhaint as Deiseanna</w:t>
      </w:r>
    </w:p>
    <w:p/>
    <w:p>
      <w:r xmlns:w="http://schemas.openxmlformats.org/wordprocessingml/2006/main">
        <w:t xml:space="preserve">1: Matha 6:19-21 - Ná leag suas duit féin seoda ar thalamh, mar a n-éilíonn leamhan agus meirge, agus mar a bhriseann na gadaithe agus a goid: Ach cuir suas duit féin seoda ar neamh, áit nach truaillíonn leamhan ná meirge; agus an áit nach briseann goid ná goid: óir an áit a mbíonn bhur stór, is ann sin a bheidh bhur gcroíthe freisin.</w:t>
      </w:r>
    </w:p>
    <w:p/>
    <w:p>
      <w:r xmlns:w="http://schemas.openxmlformats.org/wordprocessingml/2006/main">
        <w:t xml:space="preserve">2: Ecclesiastes 11:2 - Tabhair cuid do seacht, agus freisin d'ocht; óir ní fios duit cad é an t-olc a bheidh ar an talamh.</w:t>
      </w:r>
    </w:p>
    <w:p/>
    <w:p>
      <w:r xmlns:w="http://schemas.openxmlformats.org/wordprocessingml/2006/main">
        <w:t xml:space="preserve">Seanfhocal 31:17 Girdeth sí a loins le neart, agus neartaíonn a airm.</w:t>
      </w:r>
    </w:p>
    <w:p/>
    <w:p>
      <w:r xmlns:w="http://schemas.openxmlformats.org/wordprocessingml/2006/main">
        <w:t xml:space="preserve">Labhraíonn an sliocht faoi láidreacht mná, agus mar a chriosaíonn sí a leasáin agus a neartaíonn sí a lámha.</w:t>
      </w:r>
    </w:p>
    <w:p/>
    <w:p>
      <w:r xmlns:w="http://schemas.openxmlformats.org/wordprocessingml/2006/main">
        <w:t xml:space="preserve">1. "Neart Bean"</w:t>
      </w:r>
    </w:p>
    <w:p/>
    <w:p>
      <w:r xmlns:w="http://schemas.openxmlformats.org/wordprocessingml/2006/main">
        <w:t xml:space="preserve">2. "Girding Your Loins le Neart"</w:t>
      </w:r>
    </w:p>
    <w:p/>
    <w:p>
      <w:r xmlns:w="http://schemas.openxmlformats.org/wordprocessingml/2006/main">
        <w:t xml:space="preserve">1. Seanfhocal 31:25 - "Tá neart agus onóir a éadaí; agus beidh sí rejoice san am atá le teacht."</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Seanfhocal 31:18 Tuigeann sí go bhfuil a earraí go maith: ní théann a coinneal amach san oíche.</w:t>
      </w:r>
    </w:p>
    <w:p/>
    <w:p>
      <w:r xmlns:w="http://schemas.openxmlformats.org/wordprocessingml/2006/main">
        <w:t xml:space="preserve">Tá a fhios ag bean chríonna go n-éiríonn lena gnó agus oibríonn sí go dian de lá agus d’oíche.</w:t>
      </w:r>
    </w:p>
    <w:p/>
    <w:p>
      <w:r xmlns:w="http://schemas.openxmlformats.org/wordprocessingml/2006/main">
        <w:t xml:space="preserve">1. An Bhean Ghlan - Saol Táirgiúlachta agus Creidimh á Maireachtáil</w:t>
      </w:r>
    </w:p>
    <w:p/>
    <w:p>
      <w:r xmlns:w="http://schemas.openxmlformats.org/wordprocessingml/2006/main">
        <w:t xml:space="preserve">2. Cumhacht na Buanseasmhacht - Ag Obair go Crua agus Gan Éirigh</w:t>
      </w:r>
    </w:p>
    <w:p/>
    <w:p>
      <w:r xmlns:w="http://schemas.openxmlformats.org/wordprocessingml/2006/main">
        <w:t xml:space="preserve">1. Seanfhocal 14:23 - Bíonn brabús ag baint le gach obair chrua, ach ní thagann ach caint as an mbochtaineacht.</w:t>
      </w:r>
    </w:p>
    <w:p/>
    <w:p>
      <w:r xmlns:w="http://schemas.openxmlformats.org/wordprocessingml/2006/main">
        <w:t xml:space="preserve">2. Matha 5:16 - Go lonródh do sholas os comhair daoine eile, chun go bhfeicfidh siad do dhea-ghníomhartha agus go dtabharfaidh siad glóir do d'Athair atá ar neamh.</w:t>
      </w:r>
    </w:p>
    <w:p/>
    <w:p>
      <w:r xmlns:w="http://schemas.openxmlformats.org/wordprocessingml/2006/main">
        <w:t xml:space="preserve">Seanfhocal 31:19 Leagann sí a lámha ar an fhearsaid, agus a lámha a shealbhú an distaff.</w:t>
      </w:r>
    </w:p>
    <w:p/>
    <w:p>
      <w:r xmlns:w="http://schemas.openxmlformats.org/wordprocessingml/2006/main">
        <w:t xml:space="preserve">Spreagann an véarsa seo as Seanfhocal mná chun a lámha a úsáid le haghaidh obair tháirgiúil.</w:t>
      </w:r>
    </w:p>
    <w:p/>
    <w:p>
      <w:r xmlns:w="http://schemas.openxmlformats.org/wordprocessingml/2006/main">
        <w:t xml:space="preserve">1: Dearadh Dé do Mhná: Ár Lámha a Úsáid chun Freastal air agus Onóir a Dhéanamh dó</w:t>
      </w:r>
    </w:p>
    <w:p/>
    <w:p>
      <w:r xmlns:w="http://schemas.openxmlformats.org/wordprocessingml/2006/main">
        <w:t xml:space="preserve">2: Ag Obair le Cuspóir: Comhlíonadh a Fháil in Úsáid Ár Lámha</w:t>
      </w:r>
    </w:p>
    <w:p/>
    <w:p>
      <w:r xmlns:w="http://schemas.openxmlformats.org/wordprocessingml/2006/main">
        <w:t xml:space="preserve">1: Títeas 2:3-5 - Mar an gcéanna ní mór do mhná níos sine a bheith urraimeach san iompar, gan a bheith ina sclábhaithe nó ina sclábhaithe ar mhórán fíona. Táid chun an ní is maith a mhúineadh, agus mar sin na mná óga a thraenáil chun grá a thabhairt dá bhfear agus dá bpáistí, iad féin a rialú, a bheith glan, oibriú sa bhaile, cineálta, agus umhail dá bhfear céile féin, ionas nach mbeidh briathar Dé. reviled.</w:t>
      </w:r>
    </w:p>
    <w:p/>
    <w:p>
      <w:r xmlns:w="http://schemas.openxmlformats.org/wordprocessingml/2006/main">
        <w:t xml:space="preserve">2: Salm 90:17 - Bíodh an bhfabhar an Tiarna ár nDia a bheith orainn, agus a bhunú ar an obair ár lámha ar orainn; Sea, bunaigh obair ár lámha!</w:t>
      </w:r>
    </w:p>
    <w:p/>
    <w:p>
      <w:r xmlns:w="http://schemas.openxmlformats.org/wordprocessingml/2006/main">
        <w:t xml:space="preserve">Seanfhocal 31:20 Síneann sí a lámh chun na mbochtán; seadh, síneann sí a lámha chun an ghátair.</w:t>
      </w:r>
    </w:p>
    <w:p/>
    <w:p>
      <w:r xmlns:w="http://schemas.openxmlformats.org/wordprocessingml/2006/main">
        <w:t xml:space="preserve">Léiríonn sí comhbhá leo siúd atá i ngátar.</w:t>
      </w:r>
    </w:p>
    <w:p/>
    <w:p>
      <w:r xmlns:w="http://schemas.openxmlformats.org/wordprocessingml/2006/main">
        <w:t xml:space="preserve">1: Is féidir linn foghlaim ó shampla na mná éirimiúla i Seanfhocal 31 a léiríonn dúinn a thábhachtaí atá sé cabhrú leo siúd atá i ngátar.</w:t>
      </w:r>
    </w:p>
    <w:p/>
    <w:p>
      <w:r xmlns:w="http://schemas.openxmlformats.org/wordprocessingml/2006/main">
        <w:t xml:space="preserve">2: Is buanna tábhachtacha iad trócaire agus carthanacht ar chóir dúinn iarracht a dhéanamh iad a chorprú inár saol laethúil.</w:t>
      </w:r>
    </w:p>
    <w:p/>
    <w:p>
      <w:r xmlns:w="http://schemas.openxmlformats.org/wordprocessingml/2006/main">
        <w:t xml:space="preserve">1: Matha 25:35-40 Toisc go raibh ocras orm agus thug tú dom rud le hithe, bhí tart orm agus thug tú dom rud le n-ól, ba choimhthíoch mé agus thug tú cuireadh dom teacht isteach.</w:t>
      </w:r>
    </w:p>
    <w:p/>
    <w:p>
      <w:r xmlns:w="http://schemas.openxmlformats.org/wordprocessingml/2006/main">
        <w:t xml:space="preserve">2: Séamas 1:27 Is é seo an creideamh a nglacann Dia ár nAthair leis mar rud glan agus gan locht é seo: aire a thabhairt do dhílleachtaí agus do bhaintreacha ina n-anacair agus iad féin a choinneáil ó thruailliú an domhain.</w:t>
      </w:r>
    </w:p>
    <w:p/>
    <w:p>
      <w:r xmlns:w="http://schemas.openxmlformats.org/wordprocessingml/2006/main">
        <w:t xml:space="preserve">Seanfhocal 31:21 Níl eagla uirthi roimh an sneachta dá teaghlach: óir tá a teaghlach go léir éadaí le scarlet.</w:t>
      </w:r>
    </w:p>
    <w:p/>
    <w:p>
      <w:r xmlns:w="http://schemas.openxmlformats.org/wordprocessingml/2006/main">
        <w:t xml:space="preserve">Bean le neart agus misneach í a thugann slándáil agus cosaint dá teaghlach.</w:t>
      </w:r>
    </w:p>
    <w:p/>
    <w:p>
      <w:r xmlns:w="http://schemas.openxmlformats.org/wordprocessingml/2006/main">
        <w:t xml:space="preserve">1. Neart Doshroichte Bean Dhé</w:t>
      </w:r>
    </w:p>
    <w:p/>
    <w:p>
      <w:r xmlns:w="http://schemas.openxmlformats.org/wordprocessingml/2006/main">
        <w:t xml:space="preserve">2. An Tábhacht a bhaineann le Slándáil a Sholáthar dár dTeaghlaigh</w:t>
      </w:r>
    </w:p>
    <w:p/>
    <w:p>
      <w:r xmlns:w="http://schemas.openxmlformats.org/wordprocessingml/2006/main">
        <w:t xml:space="preserve">1. Seanfhocal 31:10-31</w:t>
      </w:r>
    </w:p>
    <w:p/>
    <w:p>
      <w:r xmlns:w="http://schemas.openxmlformats.org/wordprocessingml/2006/main">
        <w:t xml:space="preserve">2. Salm 127:3-5</w:t>
      </w:r>
    </w:p>
    <w:p/>
    <w:p>
      <w:r xmlns:w="http://schemas.openxmlformats.org/wordprocessingml/2006/main">
        <w:t xml:space="preserve">Seanfhocal 31:22 Déanann sí clúdaigh de thaipéis di féin; síoda agus corcra atá ar a cuid éadaigh.</w:t>
      </w:r>
    </w:p>
    <w:p/>
    <w:p>
      <w:r xmlns:w="http://schemas.openxmlformats.org/wordprocessingml/2006/main">
        <w:t xml:space="preserve">Bean de neart agus áilleacht í, go seachtrach agus go hinmheánach.</w:t>
      </w:r>
    </w:p>
    <w:p/>
    <w:p>
      <w:r xmlns:w="http://schemas.openxmlformats.org/wordprocessingml/2006/main">
        <w:t xml:space="preserve">1: Chruthaigh Dia mná a bheith láidir agus álainn, agus nach bhfuil áilleacht teoranta do na fisiceacha.</w:t>
      </w:r>
    </w:p>
    <w:p/>
    <w:p>
      <w:r xmlns:w="http://schemas.openxmlformats.org/wordprocessingml/2006/main">
        <w:t xml:space="preserve">2: Is féidir linn foghlaim ó shampla an bhean Seanfhocal 31, atá ina sampla de neart agus áilleacht.</w:t>
      </w:r>
    </w:p>
    <w:p/>
    <w:p>
      <w:r xmlns:w="http://schemas.openxmlformats.org/wordprocessingml/2006/main">
        <w:t xml:space="preserve">1: 1 Peter 3:3-4 - "Níor chóir do áilleacht teacht ó maisiú amach, cosúil le stíleanna gruaige ilchasta agus an caitheamh jewelry óir nó éadaí mín. Ina ionad sin, ba chóir é a bheith go bhfuil do féin istigh, an áilleacht unfading de a spiorad mín ciúin, atá luachmhar i radharc Dé."</w:t>
      </w:r>
    </w:p>
    <w:p/>
    <w:p>
      <w:r xmlns:w="http://schemas.openxmlformats.org/wordprocessingml/2006/main">
        <w:t xml:space="preserve">2: Isaiah 61:10 - "Isaiah go mór liom an Tiarna; m'anam lúcháir i mo Dhia. Le haghaidh éadaí sé dom le baill éadaigh an tslánaithe agus eagar mé i gúna a righteousness, mar adorns bridegroom a cheann cosúil le sagart. , agus mar a mhaisíonn Bride í féin lena seod.”</w:t>
      </w:r>
    </w:p>
    <w:p/>
    <w:p>
      <w:r xmlns:w="http://schemas.openxmlformats.org/wordprocessingml/2006/main">
        <w:t xml:space="preserve">Seanfhocal 31:23 Tá aithne ar a fear céile sna geataí, nuair a shuíonn sé i measc na sinsir na talún.</w:t>
      </w:r>
    </w:p>
    <w:p/>
    <w:p>
      <w:r xmlns:w="http://schemas.openxmlformats.org/wordprocessingml/2006/main">
        <w:t xml:space="preserve">Labhraíonn an rann seo ar fhear céile mná a bheith á meas agus á meas ag na daoine atá in údarás sa phobal.</w:t>
      </w:r>
    </w:p>
    <w:p/>
    <w:p>
      <w:r xmlns:w="http://schemas.openxmlformats.org/wordprocessingml/2006/main">
        <w:t xml:space="preserve">1: Tuilleann Fíréantacht Meas ar Dhaoine Eile</w:t>
      </w:r>
    </w:p>
    <w:p/>
    <w:p>
      <w:r xmlns:w="http://schemas.openxmlformats.org/wordprocessingml/2006/main">
        <w:t xml:space="preserve">2: Léiríonn Ár nGníomhartha Ár gCarachtar</w:t>
      </w:r>
    </w:p>
    <w:p/>
    <w:p>
      <w:r xmlns:w="http://schemas.openxmlformats.org/wordprocessingml/2006/main">
        <w:t xml:space="preserve">1: Matha 5:13-16 Is sibhse salann an domhain... ligigí do bhur solas a lasadh roimh dhaoine eile, chun go bhfeicfidh siad bhur ndea-ghníomhartha agus go dtabharfaidh siad glóir do bhur nAthair atá ar neamh.</w:t>
      </w:r>
    </w:p>
    <w:p/>
    <w:p>
      <w:r xmlns:w="http://schemas.openxmlformats.org/wordprocessingml/2006/main">
        <w:t xml:space="preserve">2: Títeas 2:7-8 I ngach rud tabhair sampla dóibh ag déanamh a bhfuil go maith. I do theagasc léirigh ionracas, tromchúis agus fóntacht cainte nach féidir a dhaoradh, ionas go mbeidh náire orthu siúd a chuireann i do choinne mar nach bhfuil aon rud olc le rá acu fúinn.</w:t>
      </w:r>
    </w:p>
    <w:p/>
    <w:p>
      <w:r xmlns:w="http://schemas.openxmlformats.org/wordprocessingml/2006/main">
        <w:t xml:space="preserve">Seanfhocal 31:24 Déanann sí línéadach mín, agus díolann sí é; agus seachadann criosanna don cheannaí.</w:t>
      </w:r>
    </w:p>
    <w:p/>
    <w:p>
      <w:r xmlns:w="http://schemas.openxmlformats.org/wordprocessingml/2006/main">
        <w:t xml:space="preserve">Is bean dhícheallach í a éiríonn lena gnó féin.</w:t>
      </w:r>
    </w:p>
    <w:p/>
    <w:p>
      <w:r xmlns:w="http://schemas.openxmlformats.org/wordprocessingml/2006/main">
        <w:t xml:space="preserve">1: Ná Tabhair Suas Ar Do Dreams</w:t>
      </w:r>
    </w:p>
    <w:p/>
    <w:p>
      <w:r xmlns:w="http://schemas.openxmlformats.org/wordprocessingml/2006/main">
        <w:t xml:space="preserve">2: Aidhm Ard agus Déan Rath</w:t>
      </w:r>
    </w:p>
    <w:p/>
    <w:p>
      <w:r xmlns:w="http://schemas.openxmlformats.org/wordprocessingml/2006/main">
        <w:t xml:space="preserve">1: Filipigh 4:13 Is féidir liom gach ní a dhéanamh trí Chríost a neartaíonn mé.</w:t>
      </w:r>
    </w:p>
    <w:p/>
    <w:p>
      <w:r xmlns:w="http://schemas.openxmlformats.org/wordprocessingml/2006/main">
        <w:t xml:space="preserve">2: Seanfhocal 16:3 Tiomantas do oibreacha chun an Tiarna, agus beidh do smaointe a bhunú.</w:t>
      </w:r>
    </w:p>
    <w:p/>
    <w:p>
      <w:r xmlns:w="http://schemas.openxmlformats.org/wordprocessingml/2006/main">
        <w:t xml:space="preserve">Seanfhocal 31:25 Tá neart agus onóir a éadaí; agus beidh sí áthas ar an am atá le teacht.</w:t>
      </w:r>
    </w:p>
    <w:p/>
    <w:p>
      <w:r xmlns:w="http://schemas.openxmlformats.org/wordprocessingml/2006/main">
        <w:t xml:space="preserve">Tá neart agus onóir uirthi agus beidh áthas uirthi amach anseo.</w:t>
      </w:r>
    </w:p>
    <w:p/>
    <w:p>
      <w:r xmlns:w="http://schemas.openxmlformats.org/wordprocessingml/2006/main">
        <w:t xml:space="preserve">1. Rejoice sa Todhchaí: Conas a Bheith Éadaí i Neart agus Onóir</w:t>
      </w:r>
    </w:p>
    <w:p/>
    <w:p>
      <w:r xmlns:w="http://schemas.openxmlformats.org/wordprocessingml/2006/main">
        <w:t xml:space="preserve">2. Éadaí i Neart agus Onóir: Rejoicing in the Future</w:t>
      </w:r>
    </w:p>
    <w:p/>
    <w:p>
      <w:r xmlns:w="http://schemas.openxmlformats.org/wordprocessingml/2006/main">
        <w:t xml:space="preserve">1. Eifisigh 6:10-18 (Le haghaidh éadaí láidreachta agus onóra)</w:t>
      </w:r>
    </w:p>
    <w:p/>
    <w:p>
      <w:r xmlns:w="http://schemas.openxmlformats.org/wordprocessingml/2006/main">
        <w:t xml:space="preserve">2. Isaiah 40:31 (Le haghaidh lúcháir sa todhchaí)</w:t>
      </w:r>
    </w:p>
    <w:p/>
    <w:p>
      <w:r xmlns:w="http://schemas.openxmlformats.org/wordprocessingml/2006/main">
        <w:t xml:space="preserve">Seanfhocal 31:26 Osclóidh sí a béal le eagna; agus ina teanga féin atá dlí na cineáltas.</w:t>
      </w:r>
    </w:p>
    <w:p/>
    <w:p>
      <w:r xmlns:w="http://schemas.openxmlformats.org/wordprocessingml/2006/main">
        <w:t xml:space="preserve">Labhraíonn sí le eagna agus tá a focail cineálta.</w:t>
      </w:r>
    </w:p>
    <w:p/>
    <w:p>
      <w:r xmlns:w="http://schemas.openxmlformats.org/wordprocessingml/2006/main">
        <w:t xml:space="preserve">1. Cumhacht na bhFocal Cineál</w:t>
      </w:r>
    </w:p>
    <w:p/>
    <w:p>
      <w:r xmlns:w="http://schemas.openxmlformats.org/wordprocessingml/2006/main">
        <w:t xml:space="preserve">2. Tábhacht na hEagna</w:t>
      </w:r>
    </w:p>
    <w:p/>
    <w:p>
      <w:r xmlns:w="http://schemas.openxmlformats.org/wordprocessingml/2006/main">
        <w:t xml:space="preserve">1. Colosaigh 4:6 - "Bíodh do chaint gracious i gcónaí, blasaithe le salann, ionas go mbeidh a fhios agat conas ba chóir duit gach duine a fhreagairt."</w:t>
      </w:r>
    </w:p>
    <w:p/>
    <w:p>
      <w:r xmlns:w="http://schemas.openxmlformats.org/wordprocessingml/2006/main">
        <w:t xml:space="preserve">2. Séamas 3:17 - "Ach tá an eagna ó thuas glan ar dtús, ansin síochánta, milis, oscailte don chúis, lán de thrócaire agus torthaí maithe, neamhchlaonta agus ó chroí."</w:t>
      </w:r>
    </w:p>
    <w:p/>
    <w:p>
      <w:r xmlns:w="http://schemas.openxmlformats.org/wordprocessingml/2006/main">
        <w:t xml:space="preserve">Seanfhocal 31:27 Féachann sí go maith ar shlite a teaghlaigh, agus ní itheann sí arán na díomhaointis.</w:t>
      </w:r>
    </w:p>
    <w:p/>
    <w:p>
      <w:r xmlns:w="http://schemas.openxmlformats.org/wordprocessingml/2006/main">
        <w:t xml:space="preserve">Bíonn sí díograiseach agus dúthrachtach ag tabhairt aire dá teaghlach agus seachnaíonn sí leisce.</w:t>
      </w:r>
    </w:p>
    <w:p/>
    <w:p>
      <w:r xmlns:w="http://schemas.openxmlformats.org/wordprocessingml/2006/main">
        <w:t xml:space="preserve">1: An tábhacht a bhaineann le dúthracht agus obair chrua.</w:t>
      </w:r>
    </w:p>
    <w:p/>
    <w:p>
      <w:r xmlns:w="http://schemas.openxmlformats.org/wordprocessingml/2006/main">
        <w:t xml:space="preserve">2: Na contúirtí a bhaineann le díomhaoineas agus leisciúlacht.</w:t>
      </w:r>
    </w:p>
    <w:p/>
    <w:p>
      <w:r xmlns:w="http://schemas.openxmlformats.org/wordprocessingml/2006/main">
        <w:t xml:space="preserve">1: Colosaigh 3:23-24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2: Seanfhocal 6:6-11 Téigh go dtí an seangán, a leisce; smaoinigh ar a bealaí, agus bí ciallmhar. Gan aon taoiseach, oifigeach, ná rialóir a bheith aici, ullmhaíonn sí a h-arán sa samhradh agus bailíonn sí a bia sa bhuaint.</w:t>
      </w:r>
    </w:p>
    <w:p/>
    <w:p>
      <w:r xmlns:w="http://schemas.openxmlformats.org/wordprocessingml/2006/main">
        <w:t xml:space="preserve">Seanfhocal 31:28 A leanaí chun cinn suas, agus glaoch uirthi beannaithe; a fear freisin, agus molann sé í.</w:t>
      </w:r>
    </w:p>
    <w:p/>
    <w:p>
      <w:r xmlns:w="http://schemas.openxmlformats.org/wordprocessingml/2006/main">
        <w:t xml:space="preserve">Molann Seanfhocal 31:28 an bhean uasal, lena clann agus a fear céile ag glaoch beannaithe uirthi agus á moladh.</w:t>
      </w:r>
    </w:p>
    <w:p/>
    <w:p>
      <w:r xmlns:w="http://schemas.openxmlformats.org/wordprocessingml/2006/main">
        <w:t xml:space="preserve">1. Moladh Bean Uasail - Sampla Seanfhocal 31:28</w:t>
      </w:r>
    </w:p>
    <w:p/>
    <w:p>
      <w:r xmlns:w="http://schemas.openxmlformats.org/wordprocessingml/2006/main">
        <w:t xml:space="preserve">2. Beannacht Máthar Dé - Luach saothair bean chreidimh</w:t>
      </w:r>
    </w:p>
    <w:p/>
    <w:p>
      <w:r xmlns:w="http://schemas.openxmlformats.org/wordprocessingml/2006/main">
        <w:t xml:space="preserve">1. Seanfhocal 31:28</w:t>
      </w:r>
    </w:p>
    <w:p/>
    <w:p>
      <w:r xmlns:w="http://schemas.openxmlformats.org/wordprocessingml/2006/main">
        <w:t xml:space="preserve">2. Eifisigh 5: 22-33 - A mhná céile, géilligí d'fhir chéile mar don Tiarna.</w:t>
      </w:r>
    </w:p>
    <w:p/>
    <w:p>
      <w:r xmlns:w="http://schemas.openxmlformats.org/wordprocessingml/2006/main">
        <w:t xml:space="preserve">Seanfhocal 31:29 Iníonacha go leor a rinne virtuously, ach excellest tusa iad go léir.</w:t>
      </w:r>
    </w:p>
    <w:p/>
    <w:p>
      <w:r xmlns:w="http://schemas.openxmlformats.org/wordprocessingml/2006/main">
        <w:t xml:space="preserve">Is féidir le mná go leor gníomhais éirimiúla a dhéanamh, ach sáraíonn an bhean a bhfuil cur síos uirthi i Seanfhocal 31:29 iad go léir.</w:t>
      </w:r>
    </w:p>
    <w:p/>
    <w:p>
      <w:r xmlns:w="http://schemas.openxmlformats.org/wordprocessingml/2006/main">
        <w:t xml:space="preserve">1. An Bhean Fhíorúil - Conas Saol Sármhaitheasa a Chaitheamh</w:t>
      </w:r>
    </w:p>
    <w:p/>
    <w:p>
      <w:r xmlns:w="http://schemas.openxmlformats.org/wordprocessingml/2006/main">
        <w:t xml:space="preserve">2. A Woman's Worth - Ag Ceiliúradh na Seanfhocal 31 Bean</w:t>
      </w:r>
    </w:p>
    <w:p/>
    <w:p>
      <w:r xmlns:w="http://schemas.openxmlformats.org/wordprocessingml/2006/main">
        <w:t xml:space="preserve">1. Seanfhocal 31:29</w:t>
      </w:r>
    </w:p>
    <w:p/>
    <w:p>
      <w:r xmlns:w="http://schemas.openxmlformats.org/wordprocessingml/2006/main">
        <w:t xml:space="preserve">2. Filipigh 4:8-9 - Ar deireadh, a bhráithre agus a dheirfiúracha, is cuma cad atá fíor, is cuma cad atá uasal, is cuma cad atá ceart, is cuma cad atá íon, is cuma cad atá álainn, is inmholta má tá aon rud iontach nó le moladh smaoineamh ar rudaí den sórt sin.</w:t>
      </w:r>
    </w:p>
    <w:p/>
    <w:p>
      <w:r xmlns:w="http://schemas.openxmlformats.org/wordprocessingml/2006/main">
        <w:t xml:space="preserve">Seanfhocal 31:30 Tá bhfabhar deceitful, agus áilleacht is vain: ach bean a eagla an Tiarna, beidh sí a moladh.</w:t>
      </w:r>
    </w:p>
    <w:p/>
    <w:p>
      <w:r xmlns:w="http://schemas.openxmlformats.org/wordprocessingml/2006/main">
        <w:t xml:space="preserve">Is é eagla an Tiarna an caighdeán is tábhachtaí do bhean; tá áilleacht agus fabhar superficial.</w:t>
      </w:r>
    </w:p>
    <w:p/>
    <w:p>
      <w:r xmlns:w="http://schemas.openxmlformats.org/wordprocessingml/2006/main">
        <w:t xml:space="preserve">1. "Mná Dé: An Fíor-áilleacht"</w:t>
      </w:r>
    </w:p>
    <w:p/>
    <w:p>
      <w:r xmlns:w="http://schemas.openxmlformats.org/wordprocessingml/2006/main">
        <w:t xml:space="preserve">2. "Eagla an Tiarna: An Caighdeán is Mó do Bhean"</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Filipigh 4:8 - “Ar deireadh, a bhráithre, is cuma cad atá fíor, cibé rud atá fíor, is cuma cad atá macánta, is cuma cad atá íon, is cuma cad álainn, is inmholta, má tá aon fheabhas, má tá aon ní fiú moladh. smaoinigh ar na rudaí seo."</w:t>
      </w:r>
    </w:p>
    <w:p/>
    <w:p>
      <w:r xmlns:w="http://schemas.openxmlformats.org/wordprocessingml/2006/main">
        <w:t xml:space="preserve">Seanfhocal 31:31 Tabhair di de thorthaí a lámha; agus go molfadh a saothair féin í sna geataí.</w:t>
      </w:r>
    </w:p>
    <w:p/>
    <w:p>
      <w:r xmlns:w="http://schemas.openxmlformats.org/wordprocessingml/2006/main">
        <w:t xml:space="preserve">Spreagann Seanfhocal 31:31 sinn chun luach saothair agus moladh a thabhairt don obair chrua.</w:t>
      </w:r>
    </w:p>
    <w:p/>
    <w:p>
      <w:r xmlns:w="http://schemas.openxmlformats.org/wordprocessingml/2006/main">
        <w:t xml:space="preserve">1. Lig don Obair chrua Labhairt Féin</w:t>
      </w:r>
    </w:p>
    <w:p/>
    <w:p>
      <w:r xmlns:w="http://schemas.openxmlformats.org/wordprocessingml/2006/main">
        <w:t xml:space="preserve">2. Luaíocht agus Mol dóibh siúd a oibríonn go crua</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Eifisigh 6:7-8 - "Freastal ó chroí, amhail is dá mbeifeá ag freastal ar an Tiarna, ní ar dhaoine, mar tá a fhios agat go dtabharfaidh an Tiarna luach saothair do gach duine as cibé maith a dhéanann siad, cibé an daor nó saor iad."</w:t>
      </w:r>
    </w:p>
    <w:p/>
    <w:p>
      <w:r xmlns:w="http://schemas.openxmlformats.org/wordprocessingml/2006/main">
        <w:t xml:space="preserve">Scrúdaíonn an Ecclesiastes caibidil 1 téama na diongbháilteachta nó na diongbháilteachta a bhaineann le hiarrachtaí daonna agus nádúr timthriallach an tsaoil.</w:t>
      </w:r>
    </w:p>
    <w:p/>
    <w:p>
      <w:r xmlns:w="http://schemas.openxmlformats.org/wordprocessingml/2006/main">
        <w:t xml:space="preserve">1ú Alt: Tosaíonn an chaibidil ag lua go bhfuil gach rud gan brí nó neamhfhabhrach. Déanann an t-údar, ar a dtugtar an Múinteoir nó an Seanmóir, machnamh ar nádúr athchleachtach an tsaoil agus conas a thagann agus a théann na glúnta, ach ní athraíonn aon rud i ndáiríre (Ecclesiastes 1:1-11).</w:t>
      </w:r>
    </w:p>
    <w:p/>
    <w:p>
      <w:r xmlns:w="http://schemas.openxmlformats.org/wordprocessingml/2006/main">
        <w:t xml:space="preserve">2ú Alt: Leanann an chaibidil ar aghaidh ag cur béime ar theorainneacha eagna agus eolais an duine. Déanann an Seanmóir cur síos ar a thóir tuisceana trí iarrachtaí éagsúla ar nós pléisiúir a lorg, saibhreas a charnadh, agus eagna a fháil. Mar sin féin, baineann sé de thátal as go bhfuil na gníomhaíochtaí seo go léir folamh ar deireadh thiar agus nach dtugann siad sásamh buan (Ecclesiastes 1:12-18).</w:t>
      </w:r>
    </w:p>
    <w:p/>
    <w:p>
      <w:r xmlns:w="http://schemas.openxmlformats.org/wordprocessingml/2006/main">
        <w:t xml:space="preserve">Go hachomair,</w:t>
      </w:r>
    </w:p>
    <w:p>
      <w:r xmlns:w="http://schemas.openxmlformats.org/wordprocessingml/2006/main">
        <w:t xml:space="preserve">Scrúdaíonn an Ecclesiastes caibidil a haon</w:t>
      </w:r>
    </w:p>
    <w:p>
      <w:r xmlns:w="http://schemas.openxmlformats.org/wordprocessingml/2006/main">
        <w:t xml:space="preserve">téama na vanity nó na fuirseachta,</w:t>
      </w:r>
    </w:p>
    <w:p>
      <w:r xmlns:w="http://schemas.openxmlformats.org/wordprocessingml/2006/main">
        <w:t xml:space="preserve">ag cur béime ar nádúr timthriallach a fhaightear sa saol.</w:t>
      </w:r>
    </w:p>
    <w:p/>
    <w:p>
      <w:r xmlns:w="http://schemas.openxmlformats.org/wordprocessingml/2006/main">
        <w:t xml:space="preserve">Ag aithint ráiteas a rinneadh maidir le gach rud a bheith gan brí.</w:t>
      </w:r>
    </w:p>
    <w:p>
      <w:r xmlns:w="http://schemas.openxmlformats.org/wordprocessingml/2006/main">
        <w:t xml:space="preserve">Ag machnamh ar an nádúr athchleachtach a breathnaíodh sa saol agus ag cur béime ar easpa athraithe substaintiúil le himeacht na nglún.</w:t>
      </w:r>
    </w:p>
    <w:p>
      <w:r xmlns:w="http://schemas.openxmlformats.org/wordprocessingml/2006/main">
        <w:t xml:space="preserve">Ag cur síos ar na teorainneacha a léirítear maidir le eagna agus eolas an duine.</w:t>
      </w:r>
    </w:p>
    <w:p>
      <w:r xmlns:w="http://schemas.openxmlformats.org/wordprocessingml/2006/main">
        <w:t xml:space="preserve">Béim a chur ar ghníomhaíochtaí a dhéanann an Seanmóir ar nós pléisiúir a lorg, saibhreas a charnadh agus eagna a fháil.</w:t>
      </w:r>
    </w:p>
    <w:p>
      <w:r xmlns:w="http://schemas.openxmlformats.org/wordprocessingml/2006/main">
        <w:t xml:space="preserve">Aitheantas críochnaitheach tugtha don fholamh a fhaightear sna gníomhaíochtaí seo gan sásamh buan a thabhairt.</w:t>
      </w:r>
    </w:p>
    <w:p>
      <w:r xmlns:w="http://schemas.openxmlformats.org/wordprocessingml/2006/main">
        <w:t xml:space="preserve">Léargas a thairiscint ar mhachnamh a dhéanamh ar nádúr neamhbhuan ghníomhaíochtaí an tsaoil agus a bhfíor-thodhchúlacht a aithint. Ina theannta sin, ag aithint srianta i dtuiscint an duine agus rabhadh á thabhairt gan ró-luach a chur ar phléisiúir shealadacha nó ar shealúchais ábhartha.</w:t>
      </w:r>
    </w:p>
    <w:p/>
    <w:p>
      <w:r xmlns:w="http://schemas.openxmlformats.org/wordprocessingml/2006/main">
        <w:t xml:space="preserve">Ecclesiastes 1:2 Vanity de vanities, a deir an Preacher, vanity vanities; tá gach vanity.</w:t>
      </w:r>
    </w:p>
    <w:p/>
    <w:p>
      <w:r xmlns:w="http://schemas.openxmlformats.org/wordprocessingml/2006/main">
        <w:t xml:space="preserve">Mar thoradh ar dhiamhasacht gach ní talmhaí bíonn saol folmha agus fuascailte.</w:t>
      </w:r>
    </w:p>
    <w:p/>
    <w:p>
      <w:r xmlns:w="http://schemas.openxmlformats.org/wordprocessingml/2006/main">
        <w:t xml:space="preserve">1: Ní mór dúinn rud éigin níos mó ná rudaí domhanda a lorg chun áthas a bheith againn sa saol.</w:t>
      </w:r>
    </w:p>
    <w:p/>
    <w:p>
      <w:r xmlns:w="http://schemas.openxmlformats.org/wordprocessingml/2006/main">
        <w:t xml:space="preserve">2: Tá caitheamh aimsire an domhain gann agus i ndeireadh na dála neamhchomhlíonta.</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 isteach agus goid. Mar an áit a bhfuil do thaisce, beidh do chroí ann freisin.</w:t>
      </w:r>
    </w:p>
    <w:p/>
    <w:p>
      <w:r xmlns:w="http://schemas.openxmlformats.org/wordprocessingml/2006/main">
        <w:t xml:space="preserve">2: Filipigh 3:7-8 Ach cibé gnóthachan a bhí agam, áiríodh mé mar chaillteanas ar son Chríost. Go deimhin, áirím gach rud mar chaillteanais mar gheall ar an luach sáraitheach a bhaineann le heolas a fháil ar Íosa Críost mo Thiarna. Ar a son féin d’fhulaing mé cailleadh gach ní agus áirím iad mar bhruscair, chun Críost a ghnóthú.</w:t>
      </w:r>
    </w:p>
    <w:p/>
    <w:p>
      <w:r xmlns:w="http://schemas.openxmlformats.org/wordprocessingml/2006/main">
        <w:t xml:space="preserve">Ecclesiastes 1:3 Cén tairbhe atá ag fear as a shaothar go léir a thógann sé faoin ngrian?</w:t>
      </w:r>
    </w:p>
    <w:p/>
    <w:p>
      <w:r xmlns:w="http://schemas.openxmlformats.org/wordprocessingml/2006/main">
        <w:t xml:space="preserve">Déanann an sliocht as Ecclesiastes 1:3 cur síos ar theachtaireacht saothair an duine nuair a bhreathnaítear air ó pheirspictíocht saolta.</w:t>
      </w:r>
    </w:p>
    <w:p/>
    <w:p>
      <w:r xmlns:w="http://schemas.openxmlformats.org/wordprocessingml/2006/main">
        <w:t xml:space="preserve">1. Ár nOibre a Fhuascailt ó Dearcadh na Síoraíochta</w:t>
      </w:r>
    </w:p>
    <w:p/>
    <w:p>
      <w:r xmlns:w="http://schemas.openxmlformats.org/wordprocessingml/2006/main">
        <w:t xml:space="preserve">2. Beannacht na Suaimhnis in Aghaidh na Tionndachta</w:t>
      </w:r>
    </w:p>
    <w:p/>
    <w:p>
      <w:r xmlns:w="http://schemas.openxmlformats.org/wordprocessingml/2006/main">
        <w:t xml:space="preserve">1. Colosaigh 3:17 Agus pé rud a dhéanann sibh i bhfocal nó i ngníomh, déanaigí go léir in ainm an Tiarna Íosa, ag tabhairt buíochas do Dhia agus don Athair tríd.</w:t>
      </w:r>
    </w:p>
    <w:p/>
    <w:p>
      <w:r xmlns:w="http://schemas.openxmlformats.org/wordprocessingml/2006/main">
        <w:t xml:space="preserve">2. Isaiah 55:8 Chun nach bhfuil mo smaointe do smaointe, ná do bealaí mo bealaí, a deir an Tiarna.</w:t>
      </w:r>
    </w:p>
    <w:p/>
    <w:p>
      <w:r xmlns:w="http://schemas.openxmlformats.org/wordprocessingml/2006/main">
        <w:t xml:space="preserve">Ecclesiastes 1:4 Gabhann glúin amháin bás, agus tagann glúin eile: ach fanann an talamh go deo.</w:t>
      </w:r>
    </w:p>
    <w:p/>
    <w:p>
      <w:r xmlns:w="http://schemas.openxmlformats.org/wordprocessingml/2006/main">
        <w:t xml:space="preserve">Labhraíonn an sliocht faoi dosheachanta timthriall an tsaoil, le glúin amháin ag imeacht agus ceann eile ag teacht, ach fanann an domhan mar a chéile go deo.</w:t>
      </w:r>
    </w:p>
    <w:p/>
    <w:p>
      <w:r xmlns:w="http://schemas.openxmlformats.org/wordprocessingml/2006/main">
        <w:t xml:space="preserve">1. "Timthriall na Beatha: Ag Lorg Brí agus Dóchais faoi Thréimhse"</w:t>
      </w:r>
    </w:p>
    <w:p/>
    <w:p>
      <w:r xmlns:w="http://schemas.openxmlformats.org/wordprocessingml/2006/main">
        <w:t xml:space="preserve">2. "An Domhan Eternal: Láithreacht Gan Athrú Dé i nDomhan atá ag Athrú"</w:t>
      </w:r>
    </w:p>
    <w:p/>
    <w:p>
      <w:r xmlns:w="http://schemas.openxmlformats.org/wordprocessingml/2006/main">
        <w:t xml:space="preserve">1. Isaiah 40:8 - "Seo an féar, an bláth faded; ach beidh an briathar ár nDia seasamh go deo."</w:t>
      </w:r>
    </w:p>
    <w:p/>
    <w:p>
      <w:r xmlns:w="http://schemas.openxmlformats.org/wordprocessingml/2006/main">
        <w:t xml:space="preserve">2. Salm 104:5 - "Shocraigh sé an talamh ar a dúshraith, ionas nár cheart é a bhogadh."</w:t>
      </w:r>
    </w:p>
    <w:p/>
    <w:p>
      <w:r xmlns:w="http://schemas.openxmlformats.org/wordprocessingml/2006/main">
        <w:t xml:space="preserve">Ecclesiastes 1:5 Éiríonn an ghrian freisin, agus téann an ghrian síos, agus hasteeth chun a áit ar éirigh sé.</w:t>
      </w:r>
    </w:p>
    <w:p/>
    <w:p>
      <w:r xmlns:w="http://schemas.openxmlformats.org/wordprocessingml/2006/main">
        <w:t xml:space="preserve">Éiríonn an ghrian agus socraíonn sí, agus filleann sí ar a háit.</w:t>
      </w:r>
    </w:p>
    <w:p/>
    <w:p>
      <w:r xmlns:w="http://schemas.openxmlformats.org/wordprocessingml/2006/main">
        <w:t xml:space="preserve">1. Timthriall Tairiseach na Beatha</w:t>
      </w:r>
    </w:p>
    <w:p/>
    <w:p>
      <w:r xmlns:w="http://schemas.openxmlformats.org/wordprocessingml/2006/main">
        <w:t xml:space="preserve">2. Conas Síocháin a Fháil sa Lá</w:t>
      </w:r>
    </w:p>
    <w:p/>
    <w:p>
      <w:r xmlns:w="http://schemas.openxmlformats.org/wordprocessingml/2006/main">
        <w:t xml:space="preserve">1. Ecclesiastes 3:1-8</w:t>
      </w:r>
    </w:p>
    <w:p/>
    <w:p>
      <w:r xmlns:w="http://schemas.openxmlformats.org/wordprocessingml/2006/main">
        <w:t xml:space="preserve">2. Salm 121:1-2</w:t>
      </w:r>
    </w:p>
    <w:p/>
    <w:p>
      <w:r xmlns:w="http://schemas.openxmlformats.org/wordprocessingml/2006/main">
        <w:t xml:space="preserve">Ecclesiastes 1:6 Téann an ghaoth ó dheas, agus casann sí ar an taobh thuaidh; siubhlann sé i gcómhnuidhe, agus filleann an ghaoth arís de réir a cuaird.</w:t>
      </w:r>
    </w:p>
    <w:p/>
    <w:p>
      <w:r xmlns:w="http://schemas.openxmlformats.org/wordprocessingml/2006/main">
        <w:t xml:space="preserve">Athraíonn an ghaoth a cúrsa go leanúnach, ní scoireann sí dá timthriall.</w:t>
      </w:r>
    </w:p>
    <w:p/>
    <w:p>
      <w:r xmlns:w="http://schemas.openxmlformats.org/wordprocessingml/2006/main">
        <w:t xml:space="preserve">1: Ní miste a bheith buartha faoi na rudaí nach féidir linn a athrú.</w:t>
      </w:r>
    </w:p>
    <w:p/>
    <w:p>
      <w:r xmlns:w="http://schemas.openxmlformats.org/wordprocessingml/2006/main">
        <w:t xml:space="preserve">2: Is féidir linn foghlaim ón ghaoth a bheith solúbtha agus inoiriúnaithe in aghaidh an athraithe.</w:t>
      </w:r>
    </w:p>
    <w:p/>
    <w:p>
      <w:r xmlns:w="http://schemas.openxmlformats.org/wordprocessingml/2006/main">
        <w:t xml:space="preserve">1: Seanfhocal 19:21 - Tá go leor de na pleananna in aigne an fear, ach is é an cuspóir an Tiarna a sheasfaidh.</w:t>
      </w:r>
    </w:p>
    <w:p/>
    <w:p>
      <w:r xmlns:w="http://schemas.openxmlformats.org/wordprocessingml/2006/main">
        <w:t xml:space="preserve">2: Séamas 1:17 - Tá gach bronntanas maith agus gach bronntanas foirfe ó thuas, ag teacht anuas ó Athair na soilse nach bhfuil aon éagsúlacht nó scáth mar gheall ar athrú.</w:t>
      </w:r>
    </w:p>
    <w:p/>
    <w:p>
      <w:r xmlns:w="http://schemas.openxmlformats.org/wordprocessingml/2006/main">
        <w:t xml:space="preserve">Ecclesiastes 1:7 Ritheann na haibhneacha go léir isteach san fharraige; gidheadh níl an fharraige lán; go dtí an áit as a dtagann na haibhneacha, ansin filleann siad arís.</w:t>
      </w:r>
    </w:p>
    <w:p/>
    <w:p>
      <w:r xmlns:w="http://schemas.openxmlformats.org/wordprocessingml/2006/main">
        <w:t xml:space="preserve">Coinníonn na haibhneacha ag sileadh isteach san fharraige, ach ní bhíonn an fharraige riamh lán, agus sa deireadh sreabhann na haibhneacha ar ais go dtí a bhfoinse.</w:t>
      </w:r>
    </w:p>
    <w:p/>
    <w:p>
      <w:r xmlns:w="http://schemas.openxmlformats.org/wordprocessingml/2006/main">
        <w:t xml:space="preserve">1. Soláthar Éiginnte Dé: Eagna Ecclesiastes 1:7 a Thuiscint</w:t>
      </w:r>
    </w:p>
    <w:p/>
    <w:p>
      <w:r xmlns:w="http://schemas.openxmlformats.org/wordprocessingml/2006/main">
        <w:t xml:space="preserve">2. Ag braith ar Flúirse Dé i ngach Imthoisc</w:t>
      </w:r>
    </w:p>
    <w:p/>
    <w:p>
      <w:r xmlns:w="http://schemas.openxmlformats.org/wordprocessingml/2006/main">
        <w:t xml:space="preserve">1. Isaiah 40:28 - "Nach bhfuil a fhios agat? nár chuala tú, an Dia síoraí, an Tiarna, Cruthaitheoir chríoch an domhain, nach lagaíonn, agus nach bhfuil tuirseach?"</w:t>
      </w:r>
    </w:p>
    <w:p/>
    <w:p>
      <w:r xmlns:w="http://schemas.openxmlformats.org/wordprocessingml/2006/main">
        <w:t xml:space="preserve">2. Salm 23:1 - "Is é an Tiarna mo aoire; ní bheidh mé ag iarraidh."</w:t>
      </w:r>
    </w:p>
    <w:p/>
    <w:p>
      <w:r xmlns:w="http://schemas.openxmlformats.org/wordprocessingml/2006/main">
        <w:t xml:space="preserve">Ecclesiastes 1:8 Tá gach ní lán de shaothar; ní féidir le duine é a rá: ní sásta an tsúil le feiceáil, agus ní líonadh an chluas le héisteacht.</w:t>
      </w:r>
    </w:p>
    <w:p/>
    <w:p>
      <w:r xmlns:w="http://schemas.openxmlformats.org/wordprocessingml/2006/main">
        <w:t xml:space="preserve">Tá an saol ar fad líonta le hobair chrua agus ní féidir le haon rud sásamh fíor a thabhairt.</w:t>
      </w:r>
    </w:p>
    <w:p/>
    <w:p>
      <w:r xmlns:w="http://schemas.openxmlformats.org/wordprocessingml/2006/main">
        <w:t xml:space="preserve">1. Futility Iarraidh Sástacht</w:t>
      </w:r>
    </w:p>
    <w:p/>
    <w:p>
      <w:r xmlns:w="http://schemas.openxmlformats.org/wordprocessingml/2006/main">
        <w:t xml:space="preserve">2. Suaimhneas a Fháil i Saol Oibre</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Ecclesiastes 1:9 An rud a bhí, is é an rud a bheidh; agus an ní atá déanta, is é sin a dhéanfar: agus níl aon ní nua faoin ngrian.</w:t>
      </w:r>
    </w:p>
    <w:p/>
    <w:p>
      <w:r xmlns:w="http://schemas.openxmlformats.org/wordprocessingml/2006/main">
        <w:t xml:space="preserve">Níl aon rud fíor bunaidh, agus tá ár n-éachtaí go léir fréamhaithe san am atá caite.</w:t>
      </w:r>
    </w:p>
    <w:p/>
    <w:p>
      <w:r xmlns:w="http://schemas.openxmlformats.org/wordprocessingml/2006/main">
        <w:t xml:space="preserve">1: Ní mór dúinn breathnú ar ár réamhtheachtaithe chun inspioráid agus treoir a fháil, mar níl aon rud a dhéanaimid fíor-nua.</w:t>
      </w:r>
    </w:p>
    <w:p/>
    <w:p>
      <w:r xmlns:w="http://schemas.openxmlformats.org/wordprocessingml/2006/main">
        <w:t xml:space="preserve">2: Ní mór dúinn gan a bheith bródúil as ár n-éachtaí, ach a aithint go bhfuil gach a dhéanaimid tógtha ar an dúshraith a tháinig romhainn.</w:t>
      </w:r>
    </w:p>
    <w:p/>
    <w:p>
      <w:r xmlns:w="http://schemas.openxmlformats.org/wordprocessingml/2006/main">
        <w:t xml:space="preserve">1: Seanfhocal 3:5-6 - "Iontaoibh sa Tiarna le do chroí go léir agus ná lean ar do thuiscint féin; i do bealaí go léir a íslíonn dó, agus déanfaidh sé do cosáin díreach."</w:t>
      </w:r>
    </w:p>
    <w:p/>
    <w:p>
      <w:r xmlns:w="http://schemas.openxmlformats.org/wordprocessingml/2006/main">
        <w:t xml:space="preserve">2: Rómhánaigh 12:2 - "Ná cloí le patrún an tsaoil seo, ach a chlaochlú trí athnuachan d'intinn. Ansin beidh tú in ann a thástáil agus a cheadú cad é toil Dé a thoil mhaith, taitneamhach agus foirfe."</w:t>
      </w:r>
    </w:p>
    <w:p/>
    <w:p>
      <w:r xmlns:w="http://schemas.openxmlformats.org/wordprocessingml/2006/main">
        <w:t xml:space="preserve">Ecclesiastes 1:10 An bhfuil aon ní a bhféadfar a rá, Féach, tá sé seo nua? tá sé cheana le sean-aimsir, a bhí os ár gcomhair.</w:t>
      </w:r>
    </w:p>
    <w:p/>
    <w:p>
      <w:r xmlns:w="http://schemas.openxmlformats.org/wordprocessingml/2006/main">
        <w:t xml:space="preserve">Bíonn an domhan ag athrú i gcónaí agus fós níl aon rud fíor-nua, mar tá sé ann cheana féin i bhfoirm éigin os ár gcomhair.</w:t>
      </w:r>
    </w:p>
    <w:p/>
    <w:p>
      <w:r xmlns:w="http://schemas.openxmlformats.org/wordprocessingml/2006/main">
        <w:t xml:space="preserve">1. Flaitheas Dé i ngach ní - Ecclesiastes 3:1-8</w:t>
      </w:r>
    </w:p>
    <w:p/>
    <w:p>
      <w:r xmlns:w="http://schemas.openxmlformats.org/wordprocessingml/2006/main">
        <w:t xml:space="preserve">2. An tábhacht a bhaineann le sásamh - Filipigh 4:11-13</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Eabhraigh 13:8 - Íosa Críost mar an gcéanna inné, agus go lá, agus go deo.</w:t>
      </w:r>
    </w:p>
    <w:p/>
    <w:p>
      <w:r xmlns:w="http://schemas.openxmlformats.org/wordprocessingml/2006/main">
        <w:t xml:space="preserve">Ecclesiastes 1:11 Níl aon mheabhrú ar rudaí roimhe; agus ní bheidh cuimhne ar bith ar na rudaí atá le teacht leo siúd a bheidh le teacht.</w:t>
      </w:r>
    </w:p>
    <w:p/>
    <w:p>
      <w:r xmlns:w="http://schemas.openxmlformats.org/wordprocessingml/2006/main">
        <w:t xml:space="preserve">Labhraíonn an véarsa seo faoi conas a dhéanfar dearmad ar an am atá thart ar deireadh agus ní fios an todhchaí.</w:t>
      </w:r>
    </w:p>
    <w:p/>
    <w:p>
      <w:r xmlns:w="http://schemas.openxmlformats.org/wordprocessingml/2006/main">
        <w:t xml:space="preserve">1. Caithfimid maireachtáil san am i láthair agus an leas is fearr a bhaint as gach lá, mar ní fada go ndéanfar dearmad ar an am atá thart agus ní féidir an todhchaí a thuar.</w:t>
      </w:r>
    </w:p>
    <w:p/>
    <w:p>
      <w:r xmlns:w="http://schemas.openxmlformats.org/wordprocessingml/2006/main">
        <w:t xml:space="preserve">2. Ba cheart dúinn díriú ar a bhfuil ceart a dhéanamh agus leas a bhaint as deiseanna, mar go dtiocfaidh deireadh lenár gcuid ama sa saol seo ar deireadh.</w:t>
      </w:r>
    </w:p>
    <w:p/>
    <w:p>
      <w:r xmlns:w="http://schemas.openxmlformats.org/wordprocessingml/2006/main">
        <w:t xml:space="preserve">1. Salm 103:15-16 - Maidir le fear, tá a laethanta cosúil le féar; bláthann sé mar bhláth na páirce; óir téann an ghaoth thairis air, agus tá sé imithe, agus ní fios dá áit níos mó.</w:t>
      </w:r>
    </w:p>
    <w:p/>
    <w:p>
      <w:r xmlns:w="http://schemas.openxmlformats.org/wordprocessingml/2006/main">
        <w:t xml:space="preserve">2. Séamas 4:13-14 -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w:t>
      </w:r>
    </w:p>
    <w:p/>
    <w:p>
      <w:r xmlns:w="http://schemas.openxmlformats.org/wordprocessingml/2006/main">
        <w:t xml:space="preserve">Ecclesiastes 1:12 Mise an Preachtóir a bhí i mo rí ar Iosrael in Iarúsailéim.</w:t>
      </w:r>
    </w:p>
    <w:p/>
    <w:p>
      <w:r xmlns:w="http://schemas.openxmlformats.org/wordprocessingml/2006/main">
        <w:t xml:space="preserve">Déanann an Seanmóir, a bhí ina rí in Iarúsailéim, machnamh ar dhiongbháilteacht an tsaoil agus an tsaothair.</w:t>
      </w:r>
    </w:p>
    <w:p/>
    <w:p>
      <w:r xmlns:w="http://schemas.openxmlformats.org/wordprocessingml/2006/main">
        <w:t xml:space="preserve">1: Ní dhéanfaidh aon ní Maireann Go Deo: The Transience of Life</w:t>
      </w:r>
    </w:p>
    <w:p/>
    <w:p>
      <w:r xmlns:w="http://schemas.openxmlformats.org/wordprocessingml/2006/main">
        <w:t xml:space="preserve">2: Ná Tóg Rud ar bith Deonaithe: Impermanence of Life</w:t>
      </w:r>
    </w:p>
    <w:p/>
    <w:p>
      <w:r xmlns:w="http://schemas.openxmlformats.org/wordprocessingml/2006/main">
        <w:t xml:space="preserve">1: James 4:14 - "Cén fáth nach bhfuil a fhios agat cad a tharlóidh amárach. Chun cad é do shaol? Tá sé fiú gal gur dealraitheach ar feadh tamaill beag agus ansin vanishes ar shiúl."</w:t>
      </w:r>
    </w:p>
    <w:p/>
    <w:p>
      <w:r xmlns:w="http://schemas.openxmlformats.org/wordprocessingml/2006/main">
        <w:t xml:space="preserve">2: 2 Corantaigh 4:18 - "Cé nach bhfuil muid ag féachaint ar na rudaí atá le feiceáil, ach ar na rudaí nach bhfuil le feiceáil. Chun na rudaí atá le feiceáil sealadach, ach na rudaí nach bhfuil le feiceáil go bhfuil síoraí."</w:t>
      </w:r>
    </w:p>
    <w:p/>
    <w:p>
      <w:r xmlns:w="http://schemas.openxmlformats.org/wordprocessingml/2006/main">
        <w:t xml:space="preserve">Ecclesiastes 1:13 Agus thug mé mo chroí a lorg agus a chuardach de réir eagna maidir le gach rud a dhéantar faoi neamh: an tsaothair ghoirt seo a thug Dia do chlann mhac an duine chun a fheidhmiú leis.</w:t>
      </w:r>
    </w:p>
    <w:p/>
    <w:p>
      <w:r xmlns:w="http://schemas.openxmlformats.org/wordprocessingml/2006/main">
        <w:t xml:space="preserve">Labhraíonn an sliocht seo ar dheacracht na beatha a thug Dia do dhaoine taithí a fháil agus foghlaim uaidh.</w:t>
      </w:r>
    </w:p>
    <w:p/>
    <w:p>
      <w:r xmlns:w="http://schemas.openxmlformats.org/wordprocessingml/2006/main">
        <w:t xml:space="preserve">1: Ní mór dúinn glacadh le deacracht agus brón an tsaoil, mar gheall Dia dúinn é mar bhealach chun fás agus foghlaim.</w:t>
      </w:r>
    </w:p>
    <w:p/>
    <w:p>
      <w:r xmlns:w="http://schemas.openxmlformats.org/wordprocessingml/2006/main">
        <w:t xml:space="preserve">2: Tá an saol lán de thrialacha agus de thrialacha, ach chuir Dia na cruatan seo ar fáil dúinn chun sinn a dhéanamh níos láidre.</w:t>
      </w:r>
    </w:p>
    <w:p/>
    <w:p>
      <w:r xmlns:w="http://schemas.openxmlformats.org/wordprocessingml/2006/main">
        <w:t xml:space="preserve">1: Séamas 1:2-4 “Déan lúcháir ar fad, a bhráithre, nuair a bhuaileann sibh trialacha de chineálacha éagsúla, mar tá a fhios agaibh go mbíonn seasmhacht ag baint le tástáil bhur gcreidimh. agus iomlán, gan aon rud ann."</w:t>
      </w:r>
    </w:p>
    <w:p/>
    <w:p>
      <w:r xmlns:w="http://schemas.openxmlformats.org/wordprocessingml/2006/main">
        <w:t xml:space="preserve">2: Rómhánaigh 5:3-5 “Ní hamháin sin, ach déanaimid lúcháir inár n-fhulaingt, ar an eolas go dtugann an fhulaingt seasmhacht, agus go gcruthaíonn seasmhacht carachtar, agus go gcruthaíonn carachtar dóchas, agus nach gcuireann dóchas faoi náire sinn, toisc go raibh grá Dé ann. a dhoirteadh isteach inár gcroí tríd an Spiorad Naomh a tugadh dúinn."</w:t>
      </w:r>
    </w:p>
    <w:p/>
    <w:p>
      <w:r xmlns:w="http://schemas.openxmlformats.org/wordprocessingml/2006/main">
        <w:t xml:space="preserve">Ecclesiastes 1:14 Chonaic mé na hoibreacha go léir a dhéantar faoin ngrian; agus, féuch, is díomhanas go léir agus cráite spioraid.</w:t>
      </w:r>
    </w:p>
    <w:p/>
    <w:p>
      <w:r xmlns:w="http://schemas.openxmlformats.org/wordprocessingml/2006/main">
        <w:t xml:space="preserve">Tá saothair dhaonna ar fad gan bhrí agus gan amhras ar deireadh.</w:t>
      </w:r>
    </w:p>
    <w:p/>
    <w:p>
      <w:r xmlns:w="http://schemas.openxmlformats.org/wordprocessingml/2006/main">
        <w:t xml:space="preserve">1: Ní mór do dhaoine a dteorainneacha féin a aithint agus díriú ar chaitheamh aimsire spioradálta seachas ar ghníomhaíochtaí saolta.</w:t>
      </w:r>
    </w:p>
    <w:p/>
    <w:p>
      <w:r xmlns:w="http://schemas.openxmlformats.org/wordprocessingml/2006/main">
        <w:t xml:space="preserve">2: Ba chóir dúinn tréaniarracht a dhéanamh áthas agus cuspóir a fháil i bplean Dé, seachas in imeachtaí sealadacha an tsaoil seo.</w:t>
      </w:r>
    </w:p>
    <w:p/>
    <w:p>
      <w:r xmlns:w="http://schemas.openxmlformats.org/wordprocessingml/2006/main">
        <w:t xml:space="preserve">1: Rómhánaigh 8:18-21 Óir measaim nach fiú fulaingt na haimsire seo a chur i gcomparáid leis an ghlóir atá le foilsiú dúinn. Óir fanann an cruthú le fonn fonnmhar ar nochtadh mac Dé. Óir cuireadh an chruthaíocht faoi theocht, ní go toilteanach, ach mar gheall ar an té a rinne é, i ndóchas go saorfar an cruthú féin óna ngéibheann chun éillithe agus go bhfaigheadh sé saoirse ghlóire chlann Dé. Óir tá a fhios againn go bhfuil an cruthú go léir ag osna le chéile i bpianta an linbh go dtí seo.</w:t>
      </w:r>
    </w:p>
    <w:p/>
    <w:p>
      <w:r xmlns:w="http://schemas.openxmlformats.org/wordprocessingml/2006/main">
        <w:t xml:space="preserve">2: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Ecclesiastes 1:15 Ní féidir an rud atá cam a dhéanamh díreach: agus ní féidir an rud atá ar iarraidh a uimhriú.</w:t>
      </w:r>
    </w:p>
    <w:p/>
    <w:p>
      <w:r xmlns:w="http://schemas.openxmlformats.org/wordprocessingml/2006/main">
        <w:t xml:space="preserve">An dodhéanta an t-am atá caite a athrú agus ár gcuid botúin a choigeartú.</w:t>
      </w:r>
    </w:p>
    <w:p/>
    <w:p>
      <w:r xmlns:w="http://schemas.openxmlformats.org/wordprocessingml/2006/main">
        <w:t xml:space="preserve">1. Plean agus Foirfeacht an Tiarna: Glacadh leis an Neamhathrú</w:t>
      </w:r>
    </w:p>
    <w:p/>
    <w:p>
      <w:r xmlns:w="http://schemas.openxmlformats.org/wordprocessingml/2006/main">
        <w:t xml:space="preserve">2. Síocháin a Dhéanamh lenár mBeart: Ag Lorg Compord i dTrócaire Dé</w:t>
      </w:r>
    </w:p>
    <w:p/>
    <w:p>
      <w:r xmlns:w="http://schemas.openxmlformats.org/wordprocessingml/2006/main">
        <w:t xml:space="preserve">1. Isaiah 46:10 - Seasfaidh mo chuspóir, agus déanfaidh mé gach a bhfuil mé le do thoil.</w:t>
      </w:r>
    </w:p>
    <w:p/>
    <w:p>
      <w:r xmlns:w="http://schemas.openxmlformats.org/wordprocessingml/2006/main">
        <w:t xml:space="preserve">2. Salm 130:3 - Más rud é, a Thiarna, ba chóir duit éachtaí a mharcáil, a Thiarna, cé a d'fhéadfadh seasamh?</w:t>
      </w:r>
    </w:p>
    <w:p/>
    <w:p>
      <w:r xmlns:w="http://schemas.openxmlformats.org/wordprocessingml/2006/main">
        <w:t xml:space="preserve">Ecclesiastes 1:16 Labhair mé le mo chroí féin, ag rá, Féach, tá mé tagtha chun eastát mór, agus fuair níos mó eagna ná iad siúd go léir a bhí romham in Iarúsailéim: sea, bhí mo chroí taithí iontach eagna agus eolais.</w:t>
      </w:r>
    </w:p>
    <w:p/>
    <w:p>
      <w:r xmlns:w="http://schemas.openxmlformats.org/wordprocessingml/2006/main">
        <w:t xml:space="preserve">Déanann Solamh machnamh ar a eagna agus a eolas, rud a sháraíonn iad siúd go léir a tháinig roimhe in Iarúsailéim.</w:t>
      </w:r>
    </w:p>
    <w:p/>
    <w:p>
      <w:r xmlns:w="http://schemas.openxmlformats.org/wordprocessingml/2006/main">
        <w:t xml:space="preserve">1. Eagna Sholaimh - Iniúchadh ar conas is féidir le eagna Sholaimh cabhrú le creidmhigh na linne seo.</w:t>
      </w:r>
    </w:p>
    <w:p/>
    <w:p>
      <w:r xmlns:w="http://schemas.openxmlformats.org/wordprocessingml/2006/main">
        <w:t xml:space="preserve">2. Luach an Eolais - Tuiscint a fháil ar thábhacht an eolais agus conas a théann sé i bhfeidhm ar an saol laethúil.</w:t>
      </w:r>
    </w:p>
    <w:p/>
    <w:p>
      <w:r xmlns:w="http://schemas.openxmlformats.org/wordprocessingml/2006/main">
        <w:t xml:space="preserve">1. Seanfhocal 3:13-14 - Tá an eagna níos luachmhaire ná rubies, agus ní féidir aon rud a chur i gcomparáid léi.</w:t>
      </w:r>
    </w:p>
    <w:p/>
    <w:p>
      <w:r xmlns:w="http://schemas.openxmlformats.org/wordprocessingml/2006/main">
        <w:t xml:space="preserve">2. Seanfhocal 18:15 - Faigheann croí an stuama eolas, agus lorgaíonn cluas na ciallmhar eolas.</w:t>
      </w:r>
    </w:p>
    <w:p/>
    <w:p>
      <w:r xmlns:w="http://schemas.openxmlformats.org/wordprocessingml/2006/main">
        <w:t xml:space="preserve">Ecclesiastes 1:17 Agus thug mé mo chroí a fhios eagna, agus a fhios madness agus baois: bhraith mé go bhfuil sé seo freisin cráite biotáille.</w:t>
      </w:r>
    </w:p>
    <w:p/>
    <w:p>
      <w:r xmlns:w="http://schemas.openxmlformats.org/wordprocessingml/2006/main">
        <w:t xml:space="preserve">Fuair údar Ecclesiastes amach gur ábhar frustrachais é lorg eolais, eagna, buile agus baoise.</w:t>
      </w:r>
    </w:p>
    <w:p/>
    <w:p>
      <w:r xmlns:w="http://schemas.openxmlformats.org/wordprocessingml/2006/main">
        <w:t xml:space="preserve">1. Is mó eolas Dé ná ár n-eolas: iarr ar dtús é.</w:t>
      </w:r>
    </w:p>
    <w:p/>
    <w:p>
      <w:r xmlns:w="http://schemas.openxmlformats.org/wordprocessingml/2006/main">
        <w:t xml:space="preserve">2. Is minic a lorgaíonn daoine eagna agus eolas sna háiteanna míchearta.</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Rómhánaigh 11:33-34 Ó, doimhneacht an saibhris agus eagna agus eolas Dé! Cé chomh dochuardaithe atá a bhreithiúnais agus cé chomh doscrúdaithe a bealaí! Óir cé aige a raibh a fhios ag aigne an Tiarna, nó cé a bhí ina chomhairleoir aige?</w:t>
      </w:r>
    </w:p>
    <w:p/>
    <w:p>
      <w:r xmlns:w="http://schemas.openxmlformats.org/wordprocessingml/2006/main">
        <w:t xml:space="preserve">Ecclesiastes 1:18 Oir i mórán eagna is mór an trua é: agus an té a mhéadaíonn eolas méadaíonn sé brón.</w:t>
      </w:r>
    </w:p>
    <w:p/>
    <w:p>
      <w:r xmlns:w="http://schemas.openxmlformats.org/wordprocessingml/2006/main">
        <w:t xml:space="preserve">Féadann eagna agus eolas brón a chruthú, agus dá mhéad a fhoghlaimíonn duine, is ea is mó a bhíonn brón orthu.</w:t>
      </w:r>
    </w:p>
    <w:p/>
    <w:p>
      <w:r xmlns:w="http://schemas.openxmlformats.org/wordprocessingml/2006/main">
        <w:t xml:space="preserve">1. Brón an Eolais: Conas Déileáil le Pian na Foghlama</w:t>
      </w:r>
    </w:p>
    <w:p/>
    <w:p>
      <w:r xmlns:w="http://schemas.openxmlformats.org/wordprocessingml/2006/main">
        <w:t xml:space="preserve">2. Eagna an tSásaimh: Ag Léirthuiscint a Bhfuil Agat</w:t>
      </w:r>
    </w:p>
    <w:p/>
    <w:p>
      <w:r xmlns:w="http://schemas.openxmlformats.org/wordprocessingml/2006/main">
        <w:t xml:space="preserve">1. Rómhánaigh 12:15 - Rejoice leo siúd a rejoice; gol leo siúd a caoineadh.</w:t>
      </w:r>
    </w:p>
    <w:p/>
    <w:p>
      <w:r xmlns:w="http://schemas.openxmlformats.org/wordprocessingml/2006/main">
        <w:t xml:space="preserve">2. Salm 37:4 - Taitneamh a bhaint as an Tiarna, agus tabharfaidh sé duit mianta do chroí.</w:t>
      </w:r>
    </w:p>
    <w:p/>
    <w:p>
      <w:r xmlns:w="http://schemas.openxmlformats.org/wordprocessingml/2006/main">
        <w:t xml:space="preserve">Déanann an Ecclesiastes caibidil 2 iniúchadh níos doimhne ar iniúchadh an tSeanmóir ar neamhbhrí na ngníomhaíochtaí éagsúla agus ar nádúr loingeas éachtaí an duine.</w:t>
      </w:r>
    </w:p>
    <w:p/>
    <w:p>
      <w:r xmlns:w="http://schemas.openxmlformats.org/wordprocessingml/2006/main">
        <w:t xml:space="preserve">1ú Alt: Tosaíonn an chaibidil leis an Seanmóir ag cur síos ar a thóir pléisiúir, ag ól fíona, ag tógáil saothair mhóra, ag fáil rachmais, agus ag timpeallú air féin le sealúchais ábharacha. Mar sin féin, baineann sé de thátal as go bhfuil na hiarrachtaí seo go léir folamh ar deireadh thiar agus nach bhfuil luach buan orthu (Ecclesiastes 2:1-11).</w:t>
      </w:r>
    </w:p>
    <w:p/>
    <w:p>
      <w:r xmlns:w="http://schemas.openxmlformats.org/wordprocessingml/2006/main">
        <w:t xml:space="preserve">2ú Alt: Tiontaíonn an Seanmóir a aird ansin ar ghaois agus ar eolas. Aithníonn sé barr feabhais na heagna thar an ainnise ach aithníonn sé nach féidir fiú an eagna sásamh deiridh a sholáthar ná duine a chosaint ón mbás. Tugann sé faoi deara go gcomhlíonann na ciallmhar agus amaideach araon an chinniúint chéanna (Ecclesiastes 2:12-17).</w:t>
      </w:r>
    </w:p>
    <w:p/>
    <w:p>
      <w:r xmlns:w="http://schemas.openxmlformats.org/wordprocessingml/2006/main">
        <w:t xml:space="preserve">3ú Alt: Déanann an Seanmóir machnamh ar cé chomh futile is féidir le hobair chrua a dhéanamh nuair nach mbíonn a fhios ag an duine cé a gheobhaidh an rud a saothraíodh mar oidhreacht. Ceistíonn sé an fiú é bheith ag obair gan a fhios a bheith aige conas a rachaidh sé chun tairbhe duit féin nó do dhaoine eile sa todhchaí (Ecclesiastes 2:18-23).</w:t>
      </w:r>
    </w:p>
    <w:p/>
    <w:p>
      <w:r xmlns:w="http://schemas.openxmlformats.org/wordprocessingml/2006/main">
        <w:t xml:space="preserve">4ú Alt: Mar fhocal scoir, measann sé nach féidir le fíor-áthas teacht ach ó lámh Dé. Molann sé sásamh a fháil i do chrannchur sa saol agus taitneamh a bhaint as pléisiúir shimplí mar bhronntanais ó Dhia (Ecclesiastes 2:24-26).</w:t>
      </w:r>
    </w:p>
    <w:p/>
    <w:p>
      <w:r xmlns:w="http://schemas.openxmlformats.org/wordprocessingml/2006/main">
        <w:t xml:space="preserve">Go hachomair,</w:t>
      </w:r>
    </w:p>
    <w:p>
      <w:r xmlns:w="http://schemas.openxmlformats.org/wordprocessingml/2006/main">
        <w:t xml:space="preserve">Scrúdaíonn an Ecclesiastes caibidil a dó</w:t>
      </w:r>
    </w:p>
    <w:p>
      <w:r xmlns:w="http://schemas.openxmlformats.org/wordprocessingml/2006/main">
        <w:t xml:space="preserve">an bhrí atá le fáil in imeachtaí éagsúla,</w:t>
      </w:r>
    </w:p>
    <w:p>
      <w:r xmlns:w="http://schemas.openxmlformats.org/wordprocessingml/2006/main">
        <w:t xml:space="preserve">ag cur béime ar an nádúr loingeas a breathnaíodh in éachtaí an duine.</w:t>
      </w:r>
    </w:p>
    <w:p/>
    <w:p>
      <w:r xmlns:w="http://schemas.openxmlformats.org/wordprocessingml/2006/main">
        <w:t xml:space="preserve">Aitheantas a thabhairt do ghníomhaíochtaí a dhéanann an Seanmóir ar nós pléisiúir a lorg, oibreacha iontacha a thógáil agus saibhreas a charnadh.</w:t>
      </w:r>
    </w:p>
    <w:p>
      <w:r xmlns:w="http://schemas.openxmlformats.org/wordprocessingml/2006/main">
        <w:t xml:space="preserve">Aitheantas deiridh tugtha don fholamh a fuarthas sna hiarrachtaí seo gan luach buan a sholáthar.</w:t>
      </w:r>
    </w:p>
    <w:p>
      <w:r xmlns:w="http://schemas.openxmlformats.org/wordprocessingml/2006/main">
        <w:t xml:space="preserve">Aird a dhíriú ar an eagna agus a fheabhas is a baoise a admháil.</w:t>
      </w:r>
    </w:p>
    <w:p>
      <w:r xmlns:w="http://schemas.openxmlformats.org/wordprocessingml/2006/main">
        <w:t xml:space="preserve">Breathnú ar na teorainneacha a léiríodh maidir le sásamh a sholáthraíonn an eagna mar aon le dosheachanta an bháis a bhíonn os comhair na ciallmhar agus amaideach araon.</w:t>
      </w:r>
    </w:p>
    <w:p>
      <w:r xmlns:w="http://schemas.openxmlformats.org/wordprocessingml/2006/main">
        <w:t xml:space="preserve">Machnamh a dhéanamh ar theachtaireacht a bhaineann le hobair chrua nuair nach bhfuiltear cinnte cé a gheobhaidh torthaí an tsaothair mar oidhreacht.</w:t>
      </w:r>
    </w:p>
    <w:p>
      <w:r xmlns:w="http://schemas.openxmlformats.org/wordprocessingml/2006/main">
        <w:t xml:space="preserve">Ceistiú fiúntach a chur ar shaothair gan soiléireacht maidir le sochair sa todhchaí.</w:t>
      </w:r>
    </w:p>
    <w:p>
      <w:r xmlns:w="http://schemas.openxmlformats.org/wordprocessingml/2006/main">
        <w:t xml:space="preserve">Smaoineamh fíor-áthas a thagann ó lámh Dé agus tú ag tabhairt comhairle ar an sásamh a fhaightear i do chrannchur mar aon le taitneamh a bhaintear as pléisiúir shimplí mar bhronntanais ó Dhia.</w:t>
      </w:r>
    </w:p>
    <w:p>
      <w:r xmlns:w="http://schemas.openxmlformats.org/wordprocessingml/2006/main">
        <w:t xml:space="preserve">Léargas a thairiscint ar an bhfolús a aithint a bhaineann le pléisiúir shealadacha nó sealúchais ábhartha a shaothrú. Ina theannta sin, aitheantas a thabhairt do theorainneacha fiú laistigh den eagna agus ag an am céanna sásamh a fháil agus áthas a bhaint as caidreamh le Dia seachas éachtaí seachtracha nó carnadh saibhris.</w:t>
      </w:r>
    </w:p>
    <w:p/>
    <w:p>
      <w:r xmlns:w="http://schemas.openxmlformats.org/wordprocessingml/2006/main">
        <w:t xml:space="preserve">Ecclesiastes 2:1 Dúirt mé i mo chroí, Téigh go dtí anois, beidh mé a chruthú duit le subhachas, dá bhrí sin taitneamh a bhaint as pléisiúir: agus, féach, tá sé seo freisin vanity.</w:t>
      </w:r>
    </w:p>
    <w:p/>
    <w:p>
      <w:r xmlns:w="http://schemas.openxmlformats.org/wordprocessingml/2006/main">
        <w:t xml:space="preserve">Labhraíonn an sliocht seo ar a theachtaireacht a bhaineann le pléisiúr amháin a lorg sa saol.</w:t>
      </w:r>
    </w:p>
    <w:p/>
    <w:p>
      <w:r xmlns:w="http://schemas.openxmlformats.org/wordprocessingml/2006/main">
        <w:t xml:space="preserve">1: Iarracht áthas, ní hamháin pléisiúir, le haghaidh fíorchomhlíonta.</w:t>
      </w:r>
    </w:p>
    <w:p/>
    <w:p>
      <w:r xmlns:w="http://schemas.openxmlformats.org/wordprocessingml/2006/main">
        <w:t xml:space="preserve">2: Cuir do dhóchas i nDia, ní i bpléisiúr cabhlach an domhain.</w:t>
      </w:r>
    </w:p>
    <w:p/>
    <w:p>
      <w:r xmlns:w="http://schemas.openxmlformats.org/wordprocessingml/2006/main">
        <w:t xml:space="preserve">1: Séamas 4:13-15 - Tar anois, sibhse a deir, Sa lá atá inniu nó amárach beidh muid ag dul go dtí den sórt sin agus a leithéid de chathair, a chaitheamh ar feadh bliana ann, a cheannach agus a dhíol, agus brabús a dhéanamh; ach níl a fhios agat cad a tharlóidh amárach. Cad é do shaol? Is fiú gal a fheictear ar feadh tamaill beag agus ansin vanishes ar shiúl. Ina ionad sin ba chóir duit a rá, Más toil leis an Tiarna, mairfimid agus déanfaimid é seo nó é sin.</w:t>
      </w:r>
    </w:p>
    <w:p/>
    <w:p>
      <w:r xmlns:w="http://schemas.openxmlformats.org/wordprocessingml/2006/main">
        <w:t xml:space="preserve">2: Colosaigh 3:1-2 - Más amhlaidh a tógadh le Críost sibh, lorg na nithe atá thuas, áit a bhfuil Críost, ina shuí ar dheis Dé. Cuir d’intinn ar na rudaí thuas, ní ar rudaí ar domhan.</w:t>
      </w:r>
    </w:p>
    <w:p/>
    <w:p>
      <w:r xmlns:w="http://schemas.openxmlformats.org/wordprocessingml/2006/main">
        <w:t xml:space="preserve">Ecclesiastes 2:2 Dúirt mé le gáire, Tá sé ar buile: agus le subhachas, Cad a dhéanann sé?</w:t>
      </w:r>
    </w:p>
    <w:p/>
    <w:p>
      <w:r xmlns:w="http://schemas.openxmlformats.org/wordprocessingml/2006/main">
        <w:t xml:space="preserve">Labhraíonn an sliocht seo ar cé chomh mór agus is féidir le lúcháir agus gáire a bheith agus ceistíonn sé a bhfiúntas.</w:t>
      </w:r>
    </w:p>
    <w:p/>
    <w:p>
      <w:r xmlns:w="http://schemas.openxmlformats.org/wordprocessingml/2006/main">
        <w:t xml:space="preserve">1. Aoibhneas an tSaoil: Fíor Chomhlíonadh a Fháil i nDia</w:t>
      </w:r>
    </w:p>
    <w:p/>
    <w:p>
      <w:r xmlns:w="http://schemas.openxmlformats.org/wordprocessingml/2006/main">
        <w:t xml:space="preserve">2. Vanity na Beatha: Saothrú Sástacht Shíoraí</w:t>
      </w:r>
    </w:p>
    <w:p/>
    <w:p>
      <w:r xmlns:w="http://schemas.openxmlformats.org/wordprocessingml/2006/main">
        <w:t xml:space="preserve">1. Séamas 4:14 - "Cé nach bhfuil a fhios agat cad a bheidh ann ar an lá amárach. Cad é do shaol? Is fiú gal é a thagann chun solais ar feadh tamaill bhig, agus a imíonn as sin amach."</w:t>
      </w:r>
    </w:p>
    <w:p/>
    <w:p>
      <w:r xmlns:w="http://schemas.openxmlformats.org/wordprocessingml/2006/main">
        <w:t xml:space="preserve">2. Salm 62:8 - "Iontaoibhe ann i gcónaí; a dhaoine, doirt amach do chroí os a chomhair: Dia is dídean dúinn."</w:t>
      </w:r>
    </w:p>
    <w:p/>
    <w:p>
      <w:r xmlns:w="http://schemas.openxmlformats.org/wordprocessingml/2006/main">
        <w:t xml:space="preserve">Ecclesiastes 2:3 D'iarr mé i mo chroí mé féin a thabhairt don fhíon, ach ag cur mo chroí in iúl don eagna; agus greim a choinneáil ar an baois, go bhfeicfinn cad é an maith sin do chlanna na bhfear ba chóir dóibh a dhéanamh faoi neamh uile laethanta a mbeatha.</w:t>
      </w:r>
    </w:p>
    <w:p/>
    <w:p>
      <w:r xmlns:w="http://schemas.openxmlformats.org/wordprocessingml/2006/main">
        <w:t xml:space="preserve">Gné thábhachtach den saol is ea iniúchadh a dhéanamh ar an gcothromaíocht idir eagna agus baois.</w:t>
      </w:r>
    </w:p>
    <w:p/>
    <w:p>
      <w:r xmlns:w="http://schemas.openxmlformats.org/wordprocessingml/2006/main">
        <w:t xml:space="preserve">1: An tábhacht a bhaineann le eagna a lorg i ngach ní.</w:t>
      </w:r>
    </w:p>
    <w:p/>
    <w:p>
      <w:r xmlns:w="http://schemas.openxmlformats.org/wordprocessingml/2006/main">
        <w:t xml:space="preserve">2: An gá atá le cothromaíocht idir eagna agus baois a thuiscint.</w:t>
      </w:r>
    </w:p>
    <w:p/>
    <w:p>
      <w:r xmlns:w="http://schemas.openxmlformats.org/wordprocessingml/2006/main">
        <w:t xml:space="preserve">1: Seanfhocal 3:13-18 - Is beannaithe an té a fhaigheann eagna, agus an té a fhaigheann tuiscint.</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Ecclesiastes 2:4 Rinne mé oibreacha móra dom; thóg mé tithe dom; Chuir mé fíonghoirt orm:</w:t>
      </w:r>
    </w:p>
    <w:p/>
    <w:p>
      <w:r xmlns:w="http://schemas.openxmlformats.org/wordprocessingml/2006/main">
        <w:t xml:space="preserve">Labhraíonn an sliocht ar an nimhneacht a bhaineann le héachtaí agus sealúchais an duine.</w:t>
      </w:r>
    </w:p>
    <w:p/>
    <w:p>
      <w:r xmlns:w="http://schemas.openxmlformats.org/wordprocessingml/2006/main">
        <w:t xml:space="preserve">1: Damhsa na Sealúchais Thalmhaíochta - Ecclesiastes 2:4</w:t>
      </w:r>
    </w:p>
    <w:p/>
    <w:p>
      <w:r xmlns:w="http://schemas.openxmlformats.org/wordprocessingml/2006/main">
        <w:t xml:space="preserve">2: Futility Saothair Dhaonna - Ecclesiastes 2:4</w:t>
      </w:r>
    </w:p>
    <w:p/>
    <w:p>
      <w:r xmlns:w="http://schemas.openxmlformats.org/wordprocessingml/2006/main">
        <w:t xml:space="preserve">1: Matha 6:19-21, “Ná leag suas duit féin seoda ar thalamh, mar a n-éilíonn leamhan agus meirge, agus mar a bhriseann na gadaithe agus a goid: Ach cuir suas duit féin seoda ar neamh, áit nach truaillíonn leamhan ná meirge. , agus an áit nach mbrisfidh agus nach goid na gadaithe: óir an áit a bhfuil bhur stór, beidh bhur gcroí ann freisin.”</w:t>
      </w:r>
    </w:p>
    <w:p/>
    <w:p>
      <w:r xmlns:w="http://schemas.openxmlformats.org/wordprocessingml/2006/main">
        <w:t xml:space="preserve">2: 1 Timothy 6: 6-10, "Ach is mór an tairbhe an diadhacht le sásamh. Le haghaidh thug muid rud ar bith isteach sa saol seo, agus tá sé cinnte nach féidir linn a dhéanamh rud ar bith. Agus tar éis bia agus éadaí lig dúinn a bheith sásta leis. Titfidh an saidhbhir i gcathú agus i ribe, agus i mórán ana-mianna amaideacha agus gortacha, a bháthas daoine i ndíothú agus i gcruachás: Óir is é grá an airgid fréamh an uile uilc; chreidimh, agus thréigeadar iad féin tré iomad bróin."</w:t>
      </w:r>
    </w:p>
    <w:p/>
    <w:p>
      <w:r xmlns:w="http://schemas.openxmlformats.org/wordprocessingml/2006/main">
        <w:t xml:space="preserve">Ecclesiastes 2:5 Rinne mé gairdíní agus úlloird dom, agus chuir mé crainn de gach cineál torthaí iontu:</w:t>
      </w:r>
    </w:p>
    <w:p/>
    <w:p>
      <w:r xmlns:w="http://schemas.openxmlformats.org/wordprocessingml/2006/main">
        <w:t xml:space="preserve">Rinne an t-údar gairdíní agus úlloird agus chuir sé éagsúlacht crann agus torthaí.</w:t>
      </w:r>
    </w:p>
    <w:p/>
    <w:p>
      <w:r xmlns:w="http://schemas.openxmlformats.org/wordprocessingml/2006/main">
        <w:t xml:space="preserve">1: Cuireann Dia áilleacht agus flúirse ar fáil dúinn, mura dtógaimid ach an t-am le breathnú air agus meas a bheith againn air.</w:t>
      </w:r>
    </w:p>
    <w:p/>
    <w:p>
      <w:r xmlns:w="http://schemas.openxmlformats.org/wordprocessingml/2006/main">
        <w:t xml:space="preserve">2: Tá ár saol líonta le beannachtaí, agus ní mór dúinn an t-am a ghlacadh chun iad a aithint agus buíochas a thabhairt dóibh.</w:t>
      </w:r>
    </w:p>
    <w:p/>
    <w:p>
      <w:r xmlns:w="http://schemas.openxmlformats.org/wordprocessingml/2006/main">
        <w:t xml:space="preserve">1: Filipigh 4:8 - Ar deireadh, a bhráithre, is cuma cad atá fíor, is cuma cad atá onórach, is cuma cad atá cóir, is cuma cad atá íon, is cuma cad atá álainn, is cuma cad atá le moladh, má tá aon fheabhas, má tá aon rud fiú moladh, smaoineamh faoi na rudaí seo.</w:t>
      </w:r>
    </w:p>
    <w:p/>
    <w:p>
      <w:r xmlns:w="http://schemas.openxmlformats.org/wordprocessingml/2006/main">
        <w:t xml:space="preserve">2: Séamas 1:17 - Tá gach bronntanas maith agus gach bronntanas foirfe ó thuas, ag teacht anuas ó Athair na soilse nach bhfuil aon éagsúlacht nó scáth mar gheall ar athrú.</w:t>
      </w:r>
    </w:p>
    <w:p/>
    <w:p>
      <w:r xmlns:w="http://schemas.openxmlformats.org/wordprocessingml/2006/main">
        <w:t xml:space="preserve">Ecclesiastes 2:6 Rinne mé linnte uisce dom, chun an t-adhmad a thugann amach crainn a uisce leo:</w:t>
      </w:r>
    </w:p>
    <w:p/>
    <w:p>
      <w:r xmlns:w="http://schemas.openxmlformats.org/wordprocessingml/2006/main">
        <w:t xml:space="preserve">Múineann an sliocht ó Ecclesiastes 2:6 dúinn go bhfuil uisce riachtanach le haghaidh fáis.</w:t>
      </w:r>
    </w:p>
    <w:p/>
    <w:p>
      <w:r xmlns:w="http://schemas.openxmlformats.org/wordprocessingml/2006/main">
        <w:t xml:space="preserve">1. Bronntanais agus Soláthar Dé a Aithint - Conas An Rud atá Againn a Fhás agus a Bhláth a Úsáid</w:t>
      </w:r>
    </w:p>
    <w:p/>
    <w:p>
      <w:r xmlns:w="http://schemas.openxmlformats.org/wordprocessingml/2006/main">
        <w:t xml:space="preserve">2. Cumhacht an Uisce - Conas atá Uisce Riachtanach le haghaidh Fáis agus Claochlaithe</w:t>
      </w:r>
    </w:p>
    <w:p/>
    <w:p>
      <w:r xmlns:w="http://schemas.openxmlformats.org/wordprocessingml/2006/main">
        <w:t xml:space="preserve">1. Eoin 7:38-39 - Dúirt Íosa, "An té a chreideann ionamsa, mar a dúirt an Scrioptúr, 'as a chroí sreabhfaidh aibhneacha uisce beo.'"</w:t>
      </w:r>
    </w:p>
    <w:p/>
    <w:p>
      <w:r xmlns:w="http://schemas.openxmlformats.org/wordprocessingml/2006/main">
        <w:t xml:space="preserve">2. Salm 1:3 - Tá sé cosúil le crann curtha ag sruthanna uisce, a thugann a thorthaí i séasúr agus nach bhfuil a dhuilleog ag meath.</w:t>
      </w:r>
    </w:p>
    <w:p/>
    <w:p>
      <w:r xmlns:w="http://schemas.openxmlformats.org/wordprocessingml/2006/main">
        <w:t xml:space="preserve">Ecclesiastes 2:7 Fuair mé seirbhísigh agus banóglaigh dom, agus rugadh seirbhísigh i mo theach; agus bhí sealúchais mhóra eallaigh mhóra agus bhig agam thar gach a raibh in Iarúsailéim romham:</w:t>
      </w:r>
    </w:p>
    <w:p/>
    <w:p>
      <w:r xmlns:w="http://schemas.openxmlformats.org/wordprocessingml/2006/main">
        <w:t xml:space="preserve">Tá an seanmóir in Ecclesiastes 2:7 bródúil as a mhórshaibhreas agus a shealúchais.</w:t>
      </w:r>
    </w:p>
    <w:p/>
    <w:p>
      <w:r xmlns:w="http://schemas.openxmlformats.org/wordprocessingml/2006/main">
        <w:t xml:space="preserve">1. Baois an ábharachais agus mianta an tsaibhris.</w:t>
      </w:r>
    </w:p>
    <w:p/>
    <w:p>
      <w:r xmlns:w="http://schemas.openxmlformats.org/wordprocessingml/2006/main">
        <w:t xml:space="preserve">2. An saol simplí a thuiscint agus beannachtaí Dé a aithint.</w:t>
      </w:r>
    </w:p>
    <w:p/>
    <w:p>
      <w:r xmlns:w="http://schemas.openxmlformats.org/wordprocessingml/2006/main">
        <w:t xml:space="preserve">1. Seanfhocal 30:8-9 - Ná tabhair dom bochtanas ná saibhreas; beathaigh mé leis an mbiadh is gádh dhom, ar eagla go mbeith mé lán agus go ndiúltóidh mé thú, agus a rádh, Cé hé an Tighearna? nó ar eagla go mbeinn bocht agus go ngoidfinn agus go truaillfinn ainm mo Dhé.</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Ecclesiastes 2:8 Chruinnigh mé chugam freisin airgead agus ór, agus stór sainiúil na ríthe agus na gcúigí: fuair mé dom amhránaithe agus banamhránaithe, agus aoibhnis chlann mhac na bhfear, mar uirlisí ceoil, agus gach sórt sin. .</w:t>
      </w:r>
    </w:p>
    <w:p/>
    <w:p>
      <w:r xmlns:w="http://schemas.openxmlformats.org/wordprocessingml/2006/main">
        <w:t xml:space="preserve">Labhraíonn an sliocht seo ó Ecclesiastes 2:8 ar shaibhreas agus pléisiúir a bhailiú, ach tugann sé foláireamh faoi dhiamhacht an tsaibhris agus an phléisiúir sin.</w:t>
      </w:r>
    </w:p>
    <w:p/>
    <w:p>
      <w:r xmlns:w="http://schemas.openxmlformats.org/wordprocessingml/2006/main">
        <w:t xml:space="preserve">1) Damhsa saibhris agus pléisiúir - Ecclesiastes 2:8</w:t>
      </w:r>
    </w:p>
    <w:p/>
    <w:p>
      <w:r xmlns:w="http://schemas.openxmlformats.org/wordprocessingml/2006/main">
        <w:t xml:space="preserve">2) Sásamh i gCríost - Filipigh 4:11-13</w:t>
      </w:r>
    </w:p>
    <w:p/>
    <w:p>
      <w:r xmlns:w="http://schemas.openxmlformats.org/wordprocessingml/2006/main">
        <w:t xml:space="preserve">1) Ieremiah 9:23-24 - “Mar seo a deir an Tiarna, Ná déanaigí glóir don duine ciallmhar ina eagna, ná glóireodh an fear cumhachtach ina neart, ná glóireodh an fear saibhir ina shaibhreas; glóire ann seo, go dtuigeann sé agus go n-aithneodh sé mé, gur mise an Tiarna a fheidhmíonn grásta, breithiúnas, agus fíréantacht ar an talamh: óir is aoibhinn liom sna nithe seo, a deir an Tiarna.”</w:t>
      </w:r>
    </w:p>
    <w:p/>
    <w:p>
      <w:r xmlns:w="http://schemas.openxmlformats.org/wordprocessingml/2006/main">
        <w:t xml:space="preserve">2) Seanfhocal 23:4-5 - "Ná saothair le bheith saibhir: scoir de do eagna féin. An leagfaidh tú do shúile ar an rud nach bhfuil? Mar is cinnte go ndéanann saibhreas sciatháin dóibh féin; eitlíonn siad mar iolair i dtreo na bhflaitheas."</w:t>
      </w:r>
    </w:p>
    <w:p/>
    <w:p>
      <w:r xmlns:w="http://schemas.openxmlformats.org/wordprocessingml/2006/main">
        <w:t xml:space="preserve">Ecclesiastes 2:9 Mar sin bhí mé iontach, agus mhéadaigh mé níos mó ná gach a bhí romham in Iarúsailéim: freisin d'fhan mo eagna liom.</w:t>
      </w:r>
    </w:p>
    <w:p/>
    <w:p>
      <w:r xmlns:w="http://schemas.openxmlformats.org/wordprocessingml/2006/main">
        <w:t xml:space="preserve">Bhí saibhreas agus eagna Sholaimh mar thoradh ar a chách géilleadh do Dhia.</w:t>
      </w:r>
    </w:p>
    <w:p/>
    <w:p>
      <w:r xmlns:w="http://schemas.openxmlformats.org/wordprocessingml/2006/main">
        <w:t xml:space="preserve">1: Beannachtaí Tugann Obedience;</w:t>
      </w:r>
    </w:p>
    <w:p/>
    <w:p>
      <w:r xmlns:w="http://schemas.openxmlformats.org/wordprocessingml/2006/main">
        <w:t xml:space="preserve">2: Is bronntanas ó Dhia í an eagna;</w:t>
      </w:r>
    </w:p>
    <w:p/>
    <w:p>
      <w:r xmlns:w="http://schemas.openxmlformats.org/wordprocessingml/2006/main">
        <w:t xml:space="preserve">1: Seanfhocal 3:5-6 "Iontaoibh sa Tiarna le bhur gcroí go léir, agus ná lean ar do thuiscint féin. Ar gach bealaí admhaigh é, agus déanfaidh sé díreach do cosáin."</w:t>
      </w:r>
    </w:p>
    <w:p/>
    <w:p>
      <w:r xmlns:w="http://schemas.openxmlformats.org/wordprocessingml/2006/main">
        <w:t xml:space="preserve">2: Séamas 1:5 "Má tá easpa eagna ar aon duine agaibh, iarrfadh sé ar Dhia, a thugann go fial do chách gan mhasladh, agus tabharfar dó é."</w:t>
      </w:r>
    </w:p>
    <w:p/>
    <w:p>
      <w:r xmlns:w="http://schemas.openxmlformats.org/wordprocessingml/2006/main">
        <w:t xml:space="preserve">Ecclesiastes 2:10 Agus pé rud a theastaigh ó mo shúile nár choinnigh mé uathu, níor choinnigh mé mo chroí siar ó aon áthas; óir rinne mo chroí lúcháireach i mo shaothair go léir: agus ba é seo mo chuid de mo shaothair go léir.</w:t>
      </w:r>
    </w:p>
    <w:p/>
    <w:p>
      <w:r xmlns:w="http://schemas.openxmlformats.org/wordprocessingml/2006/main">
        <w:t xml:space="preserve">Bhí lúcháir ar an údar as a gcuid oibre crua agus bhain sé taitneamh as na buntáistí ábhartha uile a bhain leis.</w:t>
      </w:r>
    </w:p>
    <w:p/>
    <w:p>
      <w:r xmlns:w="http://schemas.openxmlformats.org/wordprocessingml/2006/main">
        <w:t xml:space="preserve">1. Cuireann Oibriú Crua Aoibhneas - Ecclesiastes 2:10</w:t>
      </w:r>
    </w:p>
    <w:p/>
    <w:p>
      <w:r xmlns:w="http://schemas.openxmlformats.org/wordprocessingml/2006/main">
        <w:t xml:space="preserve">2. Bígí bródúil as bhur Saothair – Ecclesiastes 2:10</w:t>
      </w:r>
    </w:p>
    <w:p/>
    <w:p>
      <w:r xmlns:w="http://schemas.openxmlformats.org/wordprocessingml/2006/main">
        <w:t xml:space="preserve">1. Seanfhocal 14:23 - Bíonn brabús i gceist i ngach saothar, ach ní bhíonn ach bochtanas ag baint le comhrá díomhaoin.</w:t>
      </w:r>
    </w:p>
    <w:p/>
    <w:p>
      <w:r xmlns:w="http://schemas.openxmlformats.org/wordprocessingml/2006/main">
        <w:t xml:space="preserve">2. Colosaigh 3:23 - Cibé rud a dhéanann tú, bí ag obair go croíúil, ar son an Tiarna agus ní ar son na bhfear.</w:t>
      </w:r>
    </w:p>
    <w:p/>
    <w:p>
      <w:r xmlns:w="http://schemas.openxmlformats.org/wordprocessingml/2006/main">
        <w:t xml:space="preserve">Ecclesiastes 2:11 Ansin d'fhéach mé ar na hoibreacha go léir a bhí oibrigh mo lámha, agus ar an tsaothair go raibh mé labored a dhéanamh: agus, féach, bhí go léir vanity agus cráite biotáille, agus ní raibh aon brabús faoi na gréine.</w:t>
      </w:r>
    </w:p>
    <w:p/>
    <w:p>
      <w:r xmlns:w="http://schemas.openxmlformats.org/wordprocessingml/2006/main">
        <w:t xml:space="preserve">Fuair Solamh amach go raibh a shaothar crua agus a shaothar gan bhrí agus nach raibh aon sásamh buan leis.</w:t>
      </w:r>
    </w:p>
    <w:p/>
    <w:p>
      <w:r xmlns:w="http://schemas.openxmlformats.org/wordprocessingml/2006/main">
        <w:t xml:space="preserve">1. Díomacht na beatha agus an gá atá le Ríocht shíoraí Dé a lorg.</w:t>
      </w:r>
    </w:p>
    <w:p/>
    <w:p>
      <w:r xmlns:w="http://schemas.openxmlformats.org/wordprocessingml/2006/main">
        <w:t xml:space="preserve">2. Muinín i nDia agus ní i luach saothair sealadach an domhain.</w:t>
      </w:r>
    </w:p>
    <w:p/>
    <w:p>
      <w:r xmlns:w="http://schemas.openxmlformats.org/wordprocessingml/2006/main">
        <w:t xml:space="preserve">1. Matha 6:19-20 Ná taispeáin duit féin seoda ar domhan, mar a scriosann an leamhán agus an meirg agus a mbriseann na gadaithe isteach agus a goid, ach cuir suas duit féin seoda ar neamh, áit nach scriosann leamhan ná meirge agus mar a ndéanann gadaithe. ná bris isteach agus goid.</w:t>
      </w:r>
    </w:p>
    <w:p/>
    <w:p>
      <w:r xmlns:w="http://schemas.openxmlformats.org/wordprocessingml/2006/main">
        <w:t xml:space="preserve">2. Seanfhocal 16:8 Is fearr beagán le hionracas ná ioncam mór leis an éagóir.</w:t>
      </w:r>
    </w:p>
    <w:p/>
    <w:p>
      <w:r xmlns:w="http://schemas.openxmlformats.org/wordprocessingml/2006/main">
        <w:t xml:space="preserve">Ecclesiastes 2:12 Agus chas mé mé féin a fheiceáil eagna, agus madness, agus baois: óir cad is féidir leis an duine a thagann i ndiaidh an rí? fiú an rud atá déanta cheana féin.</w:t>
      </w:r>
    </w:p>
    <w:p/>
    <w:p>
      <w:r xmlns:w="http://schemas.openxmlformats.org/wordprocessingml/2006/main">
        <w:t xml:space="preserve">Déanann ughdar Ecclesiastes machnamh ar eagna, ar mheabhair, agus ar amaideacht, ag cuimhneamh ar an ní is féidir leis an duine a dhéanamh i ndiaidh an rí, ós rud é go bhfuil gach ní déanta cheana.</w:t>
      </w:r>
    </w:p>
    <w:p/>
    <w:p>
      <w:r xmlns:w="http://schemas.openxmlformats.org/wordprocessingml/2006/main">
        <w:t xml:space="preserve">1. Brí na hEagna: Staidéar ar Ecclesiastes 2:12</w:t>
      </w:r>
    </w:p>
    <w:p/>
    <w:p>
      <w:r xmlns:w="http://schemas.openxmlformats.org/wordprocessingml/2006/main">
        <w:t xml:space="preserve">2. Ag Lorg Cuspóir Tar éis an Rí: Machnamh ar Ecclesiastes 2:12</w:t>
      </w:r>
    </w:p>
    <w:p/>
    <w:p>
      <w:r xmlns:w="http://schemas.openxmlformats.org/wordprocessingml/2006/main">
        <w:t xml:space="preserve">1. Seanfhocal 3:13-17 - Eagna agus Tuiscint</w:t>
      </w:r>
    </w:p>
    <w:p/>
    <w:p>
      <w:r xmlns:w="http://schemas.openxmlformats.org/wordprocessingml/2006/main">
        <w:t xml:space="preserve">2. Rómhánaigh 8:28 - Oibríonn Dia Gach Rud chun Maith</w:t>
      </w:r>
    </w:p>
    <w:p/>
    <w:p>
      <w:r xmlns:w="http://schemas.openxmlformats.org/wordprocessingml/2006/main">
        <w:t xml:space="preserve">Ecclesiastes 2:13 Ansin chonaic mé go n-ardóidh an eagna baois, chomh fada agus a sháraíonn an solas an dorchadas.</w:t>
      </w:r>
    </w:p>
    <w:p/>
    <w:p>
      <w:r xmlns:w="http://schemas.openxmlformats.org/wordprocessingml/2006/main">
        <w:t xml:space="preserve">Is fearr eagna i bhfad ná baois.</w:t>
      </w:r>
    </w:p>
    <w:p/>
    <w:p>
      <w:r xmlns:w="http://schemas.openxmlformats.org/wordprocessingml/2006/main">
        <w:t xml:space="preserve">1. Luach na hEagna: An Bealach chun Fíor-Shona a Shoilsiú</w:t>
      </w:r>
    </w:p>
    <w:p/>
    <w:p>
      <w:r xmlns:w="http://schemas.openxmlformats.org/wordprocessingml/2006/main">
        <w:t xml:space="preserve">2. An Codarsnacht idir Solas agus Dorchadas: An Difríocht idir Eagna agus Baois a Thuiscint</w:t>
      </w:r>
    </w:p>
    <w:p/>
    <w:p>
      <w:r xmlns:w="http://schemas.openxmlformats.org/wordprocessingml/2006/main">
        <w:t xml:space="preserve">1. Seanfhocal 3:13-18 - Is beannaithe an té a fhaigheann eagna, agus an té a fhaigheann tuiscint.</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Ecclesiastes 2:14 Tá súile an duine ciallmhar ina cheann; ach siúlann an t-amadán sa dorchadas: agus thuig mé féin freisin go dtarlaíonn imeacht amháin dóibh uile.</w:t>
      </w:r>
    </w:p>
    <w:p/>
    <w:p>
      <w:r xmlns:w="http://schemas.openxmlformats.org/wordprocessingml/2006/main">
        <w:t xml:space="preserve">Tuigeann na ciallmhar a dtimpeallacht, agus an t-amadán sa dorchadas; taithííonn gach duine an toradh céanna.</w:t>
      </w:r>
    </w:p>
    <w:p/>
    <w:p>
      <w:r xmlns:w="http://schemas.openxmlformats.org/wordprocessingml/2006/main">
        <w:t xml:space="preserve">1. Eagna an Radhairc: Conas a Bheith Feasach ar ár dTimpeall</w:t>
      </w:r>
    </w:p>
    <w:p/>
    <w:p>
      <w:r xmlns:w="http://schemas.openxmlformats.org/wordprocessingml/2006/main">
        <w:t xml:space="preserve">2. Baois an Aineolais: Conas an Dorchadas a Sheachaint</w:t>
      </w:r>
    </w:p>
    <w:p/>
    <w:p>
      <w:r xmlns:w="http://schemas.openxmlformats.org/wordprocessingml/2006/main">
        <w:t xml:space="preserve">1. Seanfhocal 15:14: "Croí an té a bhfuil tuiscint aige lorgaíonn eolas; ach beathaíonn béal na n-amadán ar an amaideacht."</w:t>
      </w:r>
    </w:p>
    <w:p/>
    <w:p>
      <w:r xmlns:w="http://schemas.openxmlformats.org/wordprocessingml/2006/main">
        <w:t xml:space="preserve">2. Seanfhocal 12:15: "Tá bealach an amadán ceart ina shúile féin; ach tá an té a éisteann le comhairle ciallmhar."</w:t>
      </w:r>
    </w:p>
    <w:p/>
    <w:p>
      <w:r xmlns:w="http://schemas.openxmlformats.org/wordprocessingml/2006/main">
        <w:t xml:space="preserve">Ecclesiastes 2:15 Ansin dúirt mé i mo chroí, Mar a tharlaíonn leis an amadán, mar sin a tharlóidh fiú dom; agus cén fáth go raibh mé níos críonna an uair sin? Ansin dúirt mé i mo chroí, go bhfuil sé seo freisin vanity.</w:t>
      </w:r>
    </w:p>
    <w:p/>
    <w:p>
      <w:r xmlns:w="http://schemas.openxmlformats.org/wordprocessingml/2006/main">
        <w:t xml:space="preserve">Pléitear in Ecclesiastes 2:15 an dúthracht a bhaineann le eagna an domhain a lorg.</w:t>
      </w:r>
    </w:p>
    <w:p/>
    <w:p>
      <w:r xmlns:w="http://schemas.openxmlformats.org/wordprocessingml/2006/main">
        <w:t xml:space="preserve">1. An Futility a Lorg Eagna Cruinne</w:t>
      </w:r>
    </w:p>
    <w:p/>
    <w:p>
      <w:r xmlns:w="http://schemas.openxmlformats.org/wordprocessingml/2006/main">
        <w:t xml:space="preserve">2. Vanity na Beatha a Réadú</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2. Seanfhocal 15:16 Is fearr beagán le eagla an Tiarna ná stór mór agus trioblóid leis.</w:t>
      </w:r>
    </w:p>
    <w:p/>
    <w:p>
      <w:r xmlns:w="http://schemas.openxmlformats.org/wordprocessingml/2006/main">
        <w:t xml:space="preserve">Ecclesiastes 2:16 Óir ní bhíonn cuimhne ar bith ar na ciallmhar níos mó ná ar an amadán go deo; féachaint an méid atá anois sna laethanta atá le teacht déanfar dearmad go léir. Agus conas a éagann an fear ciallmhar? mar an t-amadán.</w:t>
      </w:r>
    </w:p>
    <w:p/>
    <w:p>
      <w:r xmlns:w="http://schemas.openxmlformats.org/wordprocessingml/2006/main">
        <w:t xml:space="preserve">In Ecclesiastes 2:16, is ionann na ciallmhar agus an t-amadán sa bhás, mar déanfar dearmad ar a n-éachtaí in am.</w:t>
      </w:r>
    </w:p>
    <w:p/>
    <w:p>
      <w:r xmlns:w="http://schemas.openxmlformats.org/wordprocessingml/2006/main">
        <w:t xml:space="preserve">1. Ag Léirthuiscint na Beatha: Eagna na hEcclesiastes 2:16</w:t>
      </w:r>
    </w:p>
    <w:p/>
    <w:p>
      <w:r xmlns:w="http://schemas.openxmlformats.org/wordprocessingml/2006/main">
        <w:t xml:space="preserve">2. Paradacsa na hEagna: Ag Foghlaim ó Ecclesiastes 2:16</w:t>
      </w:r>
    </w:p>
    <w:p/>
    <w:p>
      <w:r xmlns:w="http://schemas.openxmlformats.org/wordprocessingml/2006/main">
        <w:t xml:space="preserve">1. Salm 49:10-11: Oir feiceann sé go bhfaigheann na ciallmhar bás, mar an gcéanna an t-amadán agus an duine brutish bás, agus go bhfágann siad a saibhreas do dhaoine eile.</w:t>
      </w:r>
    </w:p>
    <w:p/>
    <w:p>
      <w:r xmlns:w="http://schemas.openxmlformats.org/wordprocessingml/2006/main">
        <w:t xml:space="preserve">2. Isaiah 40:6-8: Dúirt an guth, Caoin. Agus a dubhairt seision, Cad a chaoinfidh mé? Is féar an uile fheoil, agus a mhaitheas go léir mar bhláth na machaire: Criothnuigheann an féar, seargaidh an bláth; óir séideann spiorad an Tighearna air: go deimhin is féar an pobal. Seargaidh an féar, seargaidh an bláth: ach seasfaidh briathar ár nDé go brách.</w:t>
      </w:r>
    </w:p>
    <w:p/>
    <w:p>
      <w:r xmlns:w="http://schemas.openxmlformats.org/wordprocessingml/2006/main">
        <w:t xml:space="preserve">Ecclesiastes 2:17 Dá bhrí sin fuath liom an saol; óir is mór an obair a dheintear fén ngréin é dhomsa: óir is díomhanas go léir agus cráiteas spioraid.</w:t>
      </w:r>
    </w:p>
    <w:p/>
    <w:p>
      <w:r xmlns:w="http://schemas.openxmlformats.org/wordprocessingml/2006/main">
        <w:t xml:space="preserve">Is féidir an saol a líonadh le díomá agus frustrachas mór.</w:t>
      </w:r>
    </w:p>
    <w:p/>
    <w:p>
      <w:r xmlns:w="http://schemas.openxmlformats.org/wordprocessingml/2006/main">
        <w:t xml:space="preserve">1: In ainneoin chruatan an tsaoil, fanann gealltanais dóchais agus lúcháir Dé.</w:t>
      </w:r>
    </w:p>
    <w:p/>
    <w:p>
      <w:r xmlns:w="http://schemas.openxmlformats.org/wordprocessingml/2006/main">
        <w:t xml:space="preserve">2: Ní mór dúinn cuimhneamh go bhfuil rudaí an tsaoil seo fleeting, ach tá grá Dé síoraí.</w:t>
      </w:r>
    </w:p>
    <w:p/>
    <w:p>
      <w:r xmlns:w="http://schemas.openxmlformats.org/wordprocessingml/2006/main">
        <w:t xml:space="preserve">1: Rómhánaigh 8:18 - Chun a mheas mé nach bhfuil an fhulaingt na huaire seo i láthair fiú a chur i gcomparáid leis an ghlóir a nochtfar ionainn.</w:t>
      </w:r>
    </w:p>
    <w:p/>
    <w:p>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Ecclesiastes 2:18 Sea, is fuath liom mo shaothar go léir a ghlac mé faoin ngrian: mar ba chóir dom é a fhágáil chun an duine a bheidh i mo dhiaidh.</w:t>
      </w:r>
    </w:p>
    <w:p/>
    <w:p>
      <w:r xmlns:w="http://schemas.openxmlformats.org/wordprocessingml/2006/main">
        <w:t xml:space="preserve">Labhraíonn an sliocht seo ar dhiongbháilteacht an tsaothair a rinneadh gan a thionchar ar na glúnta atá le teacht a mheas.</w:t>
      </w:r>
    </w:p>
    <w:p/>
    <w:p>
      <w:r xmlns:w="http://schemas.openxmlformats.org/wordprocessingml/2006/main">
        <w:t xml:space="preserve">1. Brí na hOidhreachta: Mar is Féidir lenár Saothar Sa lá atá inniu ann dul i bhfeidhm ar na glúine atá le teacht</w:t>
      </w:r>
    </w:p>
    <w:p/>
    <w:p>
      <w:r xmlns:w="http://schemas.openxmlformats.org/wordprocessingml/2006/main">
        <w:t xml:space="preserve">2. Vanity na Vanity: Cén Fáth nach féidir Ár nIarrachtaí Aonair Rath a Ráthú</w:t>
      </w:r>
    </w:p>
    <w:p/>
    <w:p>
      <w:r xmlns:w="http://schemas.openxmlformats.org/wordprocessingml/2006/main">
        <w:t xml:space="preserve">1. Colosaigh 3:23-24 Cibé rud a dhéanann tú, déan é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2. Seanfhocal 13:22 Fágann fear maith oidhreacht ag a chlann clainne, ach déantar saibhreas an pheacach a leagan ar son na bhfíréan.</w:t>
      </w:r>
    </w:p>
    <w:p/>
    <w:p>
      <w:r xmlns:w="http://schemas.openxmlformats.org/wordprocessingml/2006/main">
        <w:t xml:space="preserve">Ecclesiastes 2:19 Agus cé a fhios cé acu an mbeidh sé ina fhear ciallmhar nó ina amadán? fós beidh smacht aige ar mo shaothair go léir inar shaothraigh mé, agus inar léirigh mé mé féin ciallmhar faoin ngrian. Is vanity é seo freisin.</w:t>
      </w:r>
    </w:p>
    <w:p/>
    <w:p>
      <w:r xmlns:w="http://schemas.openxmlformats.org/wordprocessingml/2006/main">
        <w:t xml:space="preserve">Ceistíonn Solamh eagna a shaothair agus a chuid éachtaí féin i bhfianaise an fhíric go bhféadfaidh duine eile torthaí a shaothair a oidhreacht agus nach bhfuil meas aige air.</w:t>
      </w:r>
    </w:p>
    <w:p/>
    <w:p>
      <w:r xmlns:w="http://schemas.openxmlformats.org/wordprocessingml/2006/main">
        <w:t xml:space="preserve">1. Vanity an tSaoil: Ár Saothair agus Ár Éachtaí a Scrúdú</w:t>
      </w:r>
    </w:p>
    <w:p/>
    <w:p>
      <w:r xmlns:w="http://schemas.openxmlformats.org/wordprocessingml/2006/main">
        <w:t xml:space="preserve">2. Ag Muinín as Dia in Amanna Éiginnte: Eagna na hEcclesiastes</w:t>
      </w:r>
    </w:p>
    <w:p/>
    <w:p>
      <w:r xmlns:w="http://schemas.openxmlformats.org/wordprocessingml/2006/main">
        <w:t xml:space="preserve">1. Seanfhocal 16:9 - "Ina gcroíthe déanann daoine a gcúrsa a phleanáil, ach socraíonn an Tiarna a gcéimeanna."</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Ecclesiastes 2:20 Mar sin chuaigh mé ar tí éadóchas a chur ar mo chroí faoin saothar go léir a rinne mé faoin ngrian.</w:t>
      </w:r>
    </w:p>
    <w:p/>
    <w:p>
      <w:r xmlns:w="http://schemas.openxmlformats.org/wordprocessingml/2006/main">
        <w:t xml:space="preserve">Déanann údar Ecclesiastes machnamh ar a shaothar agus bíonn éadóchas air.</w:t>
      </w:r>
    </w:p>
    <w:p/>
    <w:p>
      <w:r xmlns:w="http://schemas.openxmlformats.org/wordprocessingml/2006/main">
        <w:t xml:space="preserve">1. Futility an Saothair Thalmhaí - Ecclesiastes 2:20</w:t>
      </w:r>
    </w:p>
    <w:p/>
    <w:p>
      <w:r xmlns:w="http://schemas.openxmlformats.org/wordprocessingml/2006/main">
        <w:t xml:space="preserve">2. Ag Lorg Dóchais agus Joy i Lár an Éadóchais - Ecclesiastes 2:20</w:t>
      </w:r>
    </w:p>
    <w:p/>
    <w:p>
      <w:r xmlns:w="http://schemas.openxmlformats.org/wordprocessingml/2006/main">
        <w:t xml:space="preserve">1. Íseáia 55:2 - Cén fáth a gcaitheann tú do chuid airgid ar an rud nach arán é, agus ar do shaothar ar an rud nach sásaíonn?</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Ecclesiastes 2:21 Óir tá fear ann a bhfuil a shaothar in eagna, agus in eolas, agus i gcothromas; gidheadh don duine nár oibrigh ann fágfaidh sé mar a chuid féin é. Tá sé seo freisin vanity agus olc mór.</w:t>
      </w:r>
    </w:p>
    <w:p/>
    <w:p>
      <w:r xmlns:w="http://schemas.openxmlformats.org/wordprocessingml/2006/main">
        <w:t xml:space="preserve">Is féidir eagna, eolas agus cothromas a bheith mar thoradh ar shaothar duine, ach nuair a bheidh sé imithe, is féidir leis é a fhágáil ag duine nár oibrigh dó. Is draíocht agus olc mór é seo.</w:t>
      </w:r>
    </w:p>
    <w:p/>
    <w:p>
      <w:r xmlns:w="http://schemas.openxmlformats.org/wordprocessingml/2006/main">
        <w:t xml:space="preserve">1. Vanity an tSaibhreas Neamhthuillte: A ar Ecclesiastes 2:21</w:t>
      </w:r>
    </w:p>
    <w:p/>
    <w:p>
      <w:r xmlns:w="http://schemas.openxmlformats.org/wordprocessingml/2006/main">
        <w:t xml:space="preserve">2. Luach Saothair: A ar Ecclesiastes 2:21</w:t>
      </w:r>
    </w:p>
    <w:p/>
    <w:p>
      <w:r xmlns:w="http://schemas.openxmlformats.org/wordprocessingml/2006/main">
        <w:t xml:space="preserve">1. Seanfhocal 13:22, "Fágann an fear maith oidhreacht ag leanaí a leanaí; agus tá an saibhreas an peacach arna leagan suas do na cóir."</w:t>
      </w:r>
    </w:p>
    <w:p/>
    <w:p>
      <w:r xmlns:w="http://schemas.openxmlformats.org/wordprocessingml/2006/main">
        <w:t xml:space="preserve">2. Seanfhocal 16:26, "An té a shaothraíonn saothair ar a shon féin, óir is toil lena bhéal é."</w:t>
      </w:r>
    </w:p>
    <w:p/>
    <w:p>
      <w:r xmlns:w="http://schemas.openxmlformats.org/wordprocessingml/2006/main">
        <w:t xml:space="preserve">Ecclesiastes 2:22 Óir cad a thug an fear dá shaothar go léir, agus de chráite a chroí, inar shaothraigh sé faoin ngrian?</w:t>
      </w:r>
    </w:p>
    <w:p/>
    <w:p>
      <w:r xmlns:w="http://schemas.openxmlformats.org/wordprocessingml/2006/main">
        <w:t xml:space="preserve">Is minic a fhiafraíonn daoine cad é cuspóir na beatha, agus is é an freagra ná nach féidir leis an tsaothair agus an tsaothair go léir a bhíonn againn sa saol áthas buan a thabhairt dúinn.</w:t>
      </w:r>
    </w:p>
    <w:p/>
    <w:p>
      <w:r xmlns:w="http://schemas.openxmlformats.org/wordprocessingml/2006/main">
        <w:t xml:space="preserve">1. Brí a Fháil sa Saol - Dóchas agus cuspóir a fháil amach i ndomhan atá deacair go minic.</w:t>
      </w:r>
    </w:p>
    <w:p/>
    <w:p>
      <w:r xmlns:w="http://schemas.openxmlformats.org/wordprocessingml/2006/main">
        <w:t xml:space="preserve">2. An Vanity of Earthly Pursuits - Ag foghlaim luach a chur ar rudaí a mhaireann.</w:t>
      </w:r>
    </w:p>
    <w:p/>
    <w:p>
      <w:r xmlns:w="http://schemas.openxmlformats.org/wordprocessingml/2006/main">
        <w:t xml:space="preserve">1. Filipigh 4:4-6 - Déanaigí lúcháir sa Tiarna i gcónaí, agus arís a deirim, déanaigí lúcháir. Bíodh do chaoiniúlacht in iúl do na fir go léir. Tá an Tiarna ar láimh. Ná bíodh imní oraibh, ach i ngach uile ní trí urnaí agus uirísle, maille le buíochas, go gcuirfí bhur n-iarrataí in iúl do Dhia.</w:t>
      </w:r>
    </w:p>
    <w:p/>
    <w:p>
      <w:r xmlns:w="http://schemas.openxmlformats.org/wordprocessingml/2006/main">
        <w:t xml:space="preserve">2. Séamas 4:14 - Cé nach bhfuil a fhios agat cad a tharlóidh amárach. Cad é do shaol? Is fiú gal a fheictear ar feadh tamaill beag agus ansin vanishes ar shiúl.</w:t>
      </w:r>
    </w:p>
    <w:p/>
    <w:p>
      <w:r xmlns:w="http://schemas.openxmlformats.org/wordprocessingml/2006/main">
        <w:t xml:space="preserve">Ecclesiastes 2:23 Le haghaidh a chuid laethanta go léir farrows, agus a bhrón travail; seadh, ní ghlacann a chroidhe sos san oidhche. Is vanity é seo freisin.</w:t>
      </w:r>
    </w:p>
    <w:p/>
    <w:p>
      <w:r xmlns:w="http://schemas.openxmlformats.org/wordprocessingml/2006/main">
        <w:t xml:space="preserve">Labhraíonn an sliocht seo ar bhrónaí an tsaoil agus cé chomh deacair is féidir a bheith chun sosa a fháil.</w:t>
      </w:r>
    </w:p>
    <w:p/>
    <w:p>
      <w:r xmlns:w="http://schemas.openxmlformats.org/wordprocessingml/2006/main">
        <w:t xml:space="preserve">1. "Ná Tabhair Isteach Do Bhrón: Ag Lorg compord agus Dóchais i dTréimhsí Achranna"</w:t>
      </w:r>
    </w:p>
    <w:p/>
    <w:p>
      <w:r xmlns:w="http://schemas.openxmlformats.org/wordprocessingml/2006/main">
        <w:t xml:space="preserve">2. "An Saol a Mhaireachtáil Chun an tSlánaithe In ainneoin ár dTrioblóidí"</w:t>
      </w:r>
    </w:p>
    <w:p/>
    <w:p>
      <w:r xmlns:w="http://schemas.openxmlformats.org/wordprocessingml/2006/main">
        <w:t xml:space="preserve">1. Rómhánaigh 8:18 - "Mar is dóigh liom nach fiú fulaingtí na haimsire seo a chur i gcomparáid leis an ghlóir atá le foilsiú dúinn."</w:t>
      </w:r>
    </w:p>
    <w:p/>
    <w:p>
      <w:r xmlns:w="http://schemas.openxmlformats.org/wordprocessingml/2006/main">
        <w:t xml:space="preserve">2. Isaiah 40:31 - "Ach iad siúd atá ag fanacht leis an Tiarna athnuachan a neart; beidh siad mount suas le sciatháin cosúil le hiolair; beidh siad ag rith agus ní traochta; beidh siad ag siúl agus ní faint."</w:t>
      </w:r>
    </w:p>
    <w:p/>
    <w:p>
      <w:r xmlns:w="http://schemas.openxmlformats.org/wordprocessingml/2006/main">
        <w:t xml:space="preserve">Ecclesiastes 2:24 Níl aon rud níos fearr le fear, ná go n-itheann sé agus go n-ólann sé, agus go ndéanfadh sé taitneamh a bhaint as a anam ina shaothar. Seo freisin chonaic mé, go raibh sé ó láimh Dé.</w:t>
      </w:r>
    </w:p>
    <w:p/>
    <w:p>
      <w:r xmlns:w="http://schemas.openxmlformats.org/wordprocessingml/2006/main">
        <w:t xml:space="preserve">Déanann údar Ecclesiastes 2:24 machnamh ar an mbeannacht a bhaineann le bheith in ann taitneamh a bhaint as na rudaí maithe atá tuillte ag duine trí shaothar, ar bronntanas é ó Dhia.</w:t>
      </w:r>
    </w:p>
    <w:p/>
    <w:p>
      <w:r xmlns:w="http://schemas.openxmlformats.org/wordprocessingml/2006/main">
        <w:t xml:space="preserve">1. Aoibhneas an Lucht Oibre a Fháil: An Leas is Fearr dár gcuid Oibre</w:t>
      </w:r>
    </w:p>
    <w:p/>
    <w:p>
      <w:r xmlns:w="http://schemas.openxmlformats.org/wordprocessingml/2006/main">
        <w:t xml:space="preserve">2. Sástacht inár gcuid Oibre: Conas Comhlíonadh a Fháil ónár Saothar</w:t>
      </w:r>
    </w:p>
    <w:p/>
    <w:p>
      <w:r xmlns:w="http://schemas.openxmlformats.org/wordprocessingml/2006/main">
        <w:t xml:space="preserve">1. Genesis 2:15 - "Agus ghlac an Tiarna Dia an fear, agus chuir sé isteach sa ghairdín na Eden é a ghléasadh agus a choinneáil."</w:t>
      </w:r>
    </w:p>
    <w:p/>
    <w:p>
      <w:r xmlns:w="http://schemas.openxmlformats.org/wordprocessingml/2006/main">
        <w:t xml:space="preserve">2. 1 Teasalónaigh 4:11-12 - "Agus go ndéanfá staidéar ar a bheith ciúin, agus ar do ghnó féin a dhéanamh, agus ar oibriú le do lámha féin, mar a d'ordaigh muid duit; Chun siúl go macánta i dtreo na ndaoine lasmuigh, agus go mbéadh easpa neithe oraibh."</w:t>
      </w:r>
    </w:p>
    <w:p/>
    <w:p>
      <w:r xmlns:w="http://schemas.openxmlformats.org/wordprocessingml/2006/main">
        <w:t xml:space="preserve">Ecclesiastes 2:25 Le haghaidh cé is féidir a ithe, nó cé eile is féidir hasten chuige seo, níos mó ná mé?</w:t>
      </w:r>
    </w:p>
    <w:p/>
    <w:p>
      <w:r xmlns:w="http://schemas.openxmlformats.org/wordprocessingml/2006/main">
        <w:t xml:space="preserve">Labhraíonn an sliocht ar an gcaoi a bhfuil sásamh agus áthas an duine sa saol teoranta agus nach féidir a bhaint amach.</w:t>
      </w:r>
    </w:p>
    <w:p/>
    <w:p>
      <w:r xmlns:w="http://schemas.openxmlformats.org/wordprocessingml/2006/main">
        <w:t xml:space="preserve">1. "Tóir ar Sonas: Conas Aoibhneas a Fháil sa Saol"</w:t>
      </w:r>
    </w:p>
    <w:p/>
    <w:p>
      <w:r xmlns:w="http://schemas.openxmlformats.org/wordprocessingml/2006/main">
        <w:t xml:space="preserve">2. "Soláthar Dé: Na Beannachtaí Tugann Sé Thar Ár Mianta"</w:t>
      </w:r>
    </w:p>
    <w:p/>
    <w:p>
      <w:r xmlns:w="http://schemas.openxmlformats.org/wordprocessingml/2006/main">
        <w:t xml:space="preserve">1. Salm 37:4, Glac gliondar sa Tiarna, agus tabharfaidh sé duit mianta do chroí.</w:t>
      </w:r>
    </w:p>
    <w:p/>
    <w:p>
      <w:r xmlns:w="http://schemas.openxmlformats.org/wordprocessingml/2006/main">
        <w:t xml:space="preserve">2. Filipigh 4:12-13, Tá a fhios agam cad é a bheith i ngátar, agus tá a fhios agam cad atá i gceist le neart a bheith agat. D'fhoghlaim mé an rún a bhaineann le bheith sásta i ngach cás, cibé an bhfuil dea-chothaithe nó ocras orm, bídís i mo chónaí i neart nó i ngátar. Is féidir liom é seo go léir a dhéanamh tríd an té a thugann neart dom.</w:t>
      </w:r>
    </w:p>
    <w:p/>
    <w:p>
      <w:r xmlns:w="http://schemas.openxmlformats.org/wordprocessingml/2006/main">
        <w:t xml:space="preserve">Ecclesiastes 2:26 Oir tugann Dia eagna, agus eolas, agus lúcháir ar an duine atá go maith ina radharc: ach don pheacach tugann sé sult, le bailiú agus le carnadh, chun go dtabharfadh sé don té atá go maith os comhair Dé. . Is é seo freisin vanity agus cráite biotáille.</w:t>
      </w:r>
    </w:p>
    <w:p/>
    <w:p>
      <w:r xmlns:w="http://schemas.openxmlformats.org/wordprocessingml/2006/main">
        <w:t xml:space="preserve">Múineann an sliocht seo dúinn go dtugann Dia eagna, eolas agus lúcháir dóibh siúd atá géilliúil dó, agus go dtugtar saothair agus saothair dóibh siúd atá easumhal.</w:t>
      </w:r>
    </w:p>
    <w:p/>
    <w:p>
      <w:r xmlns:w="http://schemas.openxmlformats.org/wordprocessingml/2006/main">
        <w:t xml:space="preserve">1. Na Buntáistí a bhaineann le hUmhlaíocht do Dhia</w:t>
      </w:r>
    </w:p>
    <w:p/>
    <w:p>
      <w:r xmlns:w="http://schemas.openxmlformats.org/wordprocessingml/2006/main">
        <w:t xml:space="preserve">2. Iarmhairtí Easmhumhail do Dhia</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Déanann Ecclesiastes caibidil 3 iniúchadh ar choincheap an ama agus séasúir na beatha, ag cur béime ar dhosheachanta an athraithe agus ar rúndiamhra rialú ceannasach Dé ar gach ní.</w:t>
      </w:r>
    </w:p>
    <w:p/>
    <w:p>
      <w:r xmlns:w="http://schemas.openxmlformats.org/wordprocessingml/2006/main">
        <w:t xml:space="preserve">1ú Alt: Tosaíonn an chaibidil le sliocht cáiliúil a chur i láthair ina bhfuil codarsnacht idir séasúir agus gníomhaíochtaí éagsúla sa saol. Leagann sé béim go bhfuil am ann le haghaidh gach críche faoi neamh, lena n-áirítear breith, bás, plandáil, fómhar, gol, gáire, etc. (Ecclesiastes 3:1-8).</w:t>
      </w:r>
    </w:p>
    <w:p/>
    <w:p>
      <w:r xmlns:w="http://schemas.openxmlformats.org/wordprocessingml/2006/main">
        <w:t xml:space="preserve">2ú Alt: Déanann an Seanmóir machnamh ar nádúr síoraí obair Dé agus ar an gcaoi nach féidir le daoine a chuid pleananna a thuiscint go hiomlán. Admhaíonn sé, in ainneoin an tsaothair agus an díchill sa saol, go bhfuil gach rud a am ceaptha ag Dia (Ecclesiastes 3:9-15).</w:t>
      </w:r>
    </w:p>
    <w:p/>
    <w:p>
      <w:r xmlns:w="http://schemas.openxmlformats.org/wordprocessingml/2006/main">
        <w:t xml:space="preserve">3ú Alt: Tugann an Seanmóir faoi deara go bhfuil daoine teoranta ina dtuiscint agus nach féidir leo an pictiúr níos mó a thuiscint ar a bhfuil ar siúl ag Dia. Déanann sé machnamh ar an éagóir a fheiceann sé ar fud an domhain ach ar deireadh thiar tá sé de thátal aige gurb é is fearr taitneamh a bhaint as pléisiúir shimplí an tsaoil mar bhronntanais ó Dhia (Ecclesiastes 3:16-22).</w:t>
      </w:r>
    </w:p>
    <w:p/>
    <w:p>
      <w:r xmlns:w="http://schemas.openxmlformats.org/wordprocessingml/2006/main">
        <w:t xml:space="preserve">Go hachomair,</w:t>
      </w:r>
    </w:p>
    <w:p>
      <w:r xmlns:w="http://schemas.openxmlformats.org/wordprocessingml/2006/main">
        <w:t xml:space="preserve">Scrúdaíonn an Ecclesiastes caibidil a trí</w:t>
      </w:r>
    </w:p>
    <w:p>
      <w:r xmlns:w="http://schemas.openxmlformats.org/wordprocessingml/2006/main">
        <w:t xml:space="preserve">coincheap an ama,</w:t>
      </w:r>
    </w:p>
    <w:p>
      <w:r xmlns:w="http://schemas.openxmlformats.org/wordprocessingml/2006/main">
        <w:t xml:space="preserve">ag cur béime ar dhosheachantacht a fhaightear san athrú</w:t>
      </w:r>
    </w:p>
    <w:p>
      <w:r xmlns:w="http://schemas.openxmlformats.org/wordprocessingml/2006/main">
        <w:t xml:space="preserve">agus an rúndiamhair a bhaineann le flaitheas Dé a aithint.</w:t>
      </w:r>
    </w:p>
    <w:p/>
    <w:p>
      <w:r xmlns:w="http://schemas.openxmlformats.org/wordprocessingml/2006/main">
        <w:t xml:space="preserve">Sliocht iomráiteach a chur i láthair ag gcodarsnacht leis na séasúir agus na gníomhaíochtaí éagsúla a breathnaíodh ar feadh an tsaoil.</w:t>
      </w:r>
    </w:p>
    <w:p>
      <w:r xmlns:w="http://schemas.openxmlformats.org/wordprocessingml/2006/main">
        <w:t xml:space="preserve">Ag cur béime ar an aitheantas a thugtar do chuspóirí nó gníomhaíochtaí éagsúla a sanntar a gcuid ama ceaptha féin.</w:t>
      </w:r>
    </w:p>
    <w:p>
      <w:r xmlns:w="http://schemas.openxmlformats.org/wordprocessingml/2006/main">
        <w:t xml:space="preserve">Ag machnamh ar an dúlra shíoraí a léirítear laistigh d’obair Dé agus ag aithint na srianta daonna maidir lena phleananna a thuiscint.</w:t>
      </w:r>
    </w:p>
    <w:p>
      <w:r xmlns:w="http://schemas.openxmlformats.org/wordprocessingml/2006/main">
        <w:t xml:space="preserve">Ag aithint láithreacht na héagóra laistigh den domhan agus ag an am céanna tátal a bhaint as tábhacht a bhaineann le taitneamh a bhaint as pléisiúir shimplí mar bhronntanais ó Dhia.</w:t>
      </w:r>
    </w:p>
    <w:p>
      <w:r xmlns:w="http://schemas.openxmlformats.org/wordprocessingml/2006/main">
        <w:t xml:space="preserve">Léargais a thairiscint maidir le glacadh le réaltacht na séasúir athraitheacha sa saol agus ag an am céanna ceannasacht dhiaga thar gach ní a admháil. Ina theannta sin, ag aithint na srianta daonna maidir le cuspóirí Dé a thuiscint agus sásamh a fháil maidir leis na beannachtaí laethúla a bhronnann Sé air a thuiscint.</w:t>
      </w:r>
    </w:p>
    <w:p/>
    <w:p>
      <w:r xmlns:w="http://schemas.openxmlformats.org/wordprocessingml/2006/main">
        <w:t xml:space="preserve">Ecclesiastes 3:1 Ag gach ní tá séasúr, agus am chun gach críche faoi neamh:</w:t>
      </w:r>
    </w:p>
    <w:p/>
    <w:p>
      <w:r xmlns:w="http://schemas.openxmlformats.org/wordprocessingml/2006/main">
        <w:t xml:space="preserve">Tá am agus áit cheart ann do gach ní.</w:t>
      </w:r>
    </w:p>
    <w:p/>
    <w:p>
      <w:r xmlns:w="http://schemas.openxmlformats.org/wordprocessingml/2006/main">
        <w:t xml:space="preserve">1. An tAm agus an Áit Chóir a Fháil dúinn Féin</w:t>
      </w:r>
    </w:p>
    <w:p/>
    <w:p>
      <w:r xmlns:w="http://schemas.openxmlformats.org/wordprocessingml/2006/main">
        <w:t xml:space="preserve">2. Ár gCuspóir Faoi Neamh a Eolas</w:t>
      </w:r>
    </w:p>
    <w:p/>
    <w:p>
      <w:r xmlns:w="http://schemas.openxmlformats.org/wordprocessingml/2006/main">
        <w:t xml:space="preserve">1. Gníomhartha 17:26-27 - Chuir Dia ar gach duine é a lorg agus é a fháil.</w:t>
      </w:r>
    </w:p>
    <w:p/>
    <w:p>
      <w:r xmlns:w="http://schemas.openxmlformats.org/wordprocessingml/2006/main">
        <w:t xml:space="preserve">2. Matha 6:33 - Iarraigí ar dtús Ríocht Dé agus a fhíréantacht.</w:t>
      </w:r>
    </w:p>
    <w:p/>
    <w:p>
      <w:r xmlns:w="http://schemas.openxmlformats.org/wordprocessingml/2006/main">
        <w:t xml:space="preserve">Ecclesiastes 3:2 Am le breith, agus am chun báis; am chun plandáil, agus am chun an rud atá curtha a spíonadh suas;</w:t>
      </w:r>
    </w:p>
    <w:p/>
    <w:p>
      <w:r xmlns:w="http://schemas.openxmlformats.org/wordprocessingml/2006/main">
        <w:t xml:space="preserve">Am do gach ní, ó bhreith go bás.</w:t>
      </w:r>
    </w:p>
    <w:p/>
    <w:p>
      <w:r xmlns:w="http://schemas.openxmlformats.org/wordprocessingml/2006/main">
        <w:t xml:space="preserve">1: Ní mór dúinn glacadh leis go bhfuil a ebbs agus sreabhadh ag an saol; tá gach séasúr den saol le cothú agus le glacadh.</w:t>
      </w:r>
    </w:p>
    <w:p/>
    <w:p>
      <w:r xmlns:w="http://schemas.openxmlformats.org/wordprocessingml/2006/main">
        <w:t xml:space="preserve">2: Chruthaigh Dia cothromaíocht foirfe sa saol, ó thús an phlandála go dtí deireadh an tsreabhadh.</w:t>
      </w:r>
    </w:p>
    <w:p/>
    <w:p>
      <w:r xmlns:w="http://schemas.openxmlformats.org/wordprocessingml/2006/main">
        <w:t xml:space="preserve">1: James 4:14 - "Cad é do shaol? Tá sé fiú gal, go ndealraíonn sé ar feadh tamaill beag, agus ansin vanisheth ar shiúl."</w:t>
      </w:r>
    </w:p>
    <w:p/>
    <w:p>
      <w:r xmlns:w="http://schemas.openxmlformats.org/wordprocessingml/2006/main">
        <w:t xml:space="preserve">2: Ecclesiastes 12:1 - "Cuimhnigh anois ar do Chruthaitheoir i laethanta d'óige, agus ní thagann na laethanta olc, ná na blianta a bheith i ngar, nuair a déarfá, Níl aon sásamh agam iontu."</w:t>
      </w:r>
    </w:p>
    <w:p/>
    <w:p>
      <w:r xmlns:w="http://schemas.openxmlformats.org/wordprocessingml/2006/main">
        <w:t xml:space="preserve">Ecclesiastes 3:3 Am le marú, agus am chun leigheas; am le briseadh síos, agus am le tógáil suas;</w:t>
      </w:r>
    </w:p>
    <w:p/>
    <w:p>
      <w:r xmlns:w="http://schemas.openxmlformats.org/wordprocessingml/2006/main">
        <w:t xml:space="preserve">Am le haghaidh gach críche faoi neamh.</w:t>
      </w:r>
    </w:p>
    <w:p/>
    <w:p>
      <w:r xmlns:w="http://schemas.openxmlformats.org/wordprocessingml/2006/main">
        <w:t xml:space="preserve">1: Ní mór dúinn glacadh le séasúir na beatha agus iad a úsáid chun tógáil ar a chéile.</w:t>
      </w:r>
    </w:p>
    <w:p/>
    <w:p>
      <w:r xmlns:w="http://schemas.openxmlformats.org/wordprocessingml/2006/main">
        <w:t xml:space="preserve">2: Ní mór dúinn ár gcuid ama a úsáid go ciallmhar agus a thuiscint go bhfuil a ups agus a downs ag an saol.</w:t>
      </w:r>
    </w:p>
    <w:p/>
    <w:p>
      <w:r xmlns:w="http://schemas.openxmlformats.org/wordprocessingml/2006/main">
        <w:t xml:space="preserve">1: Galataigh 6:9 - Agus ná ligigí dúinn éirí tuirseach de bheith ag déanamh an mhaith, mar in am trátha bainfimid as mura n-éirímid.</w:t>
      </w:r>
    </w:p>
    <w:p/>
    <w:p>
      <w:r xmlns:w="http://schemas.openxmlformats.org/wordprocessingml/2006/main">
        <w:t xml:space="preserve">2: Séamas 4:13-17 -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 Mar atá sé, boast tú i do arrogance. Is olc an mhaise ar fad den sórt sin. Mar sin, cibé duine a thuigeann an rud ceart le déanamh agus a mhainníonn é a dhéanamh, is peaca dó.</w:t>
      </w:r>
    </w:p>
    <w:p/>
    <w:p>
      <w:r xmlns:w="http://schemas.openxmlformats.org/wordprocessingml/2006/main">
        <w:t xml:space="preserve">Ecclesiastes 3:4 Am chun gul, agus am chun gáire; am chun caoineadh, agus am chun rince;</w:t>
      </w:r>
    </w:p>
    <w:p/>
    <w:p>
      <w:r xmlns:w="http://schemas.openxmlformats.org/wordprocessingml/2006/main">
        <w:t xml:space="preserve">Tá an saol lán de shéasúir a thagann agus a théann, agus cuireann gach séasúr áthas agus brón.</w:t>
      </w:r>
    </w:p>
    <w:p/>
    <w:p>
      <w:r xmlns:w="http://schemas.openxmlformats.org/wordprocessingml/2006/main">
        <w:t xml:space="preserve">1: Is féidir linn áthas a bheith againn i ngach séasúr dár saol.</w:t>
      </w:r>
    </w:p>
    <w:p/>
    <w:p>
      <w:r xmlns:w="http://schemas.openxmlformats.org/wordprocessingml/2006/main">
        <w:t xml:space="preserve">2: Dóchas agus lúcháir a fháil in amanna deacra.</w:t>
      </w:r>
    </w:p>
    <w:p/>
    <w:p>
      <w:r xmlns:w="http://schemas.openxmlformats.org/wordprocessingml/2006/main">
        <w:t xml:space="preserve">1: Séamas 1:2-4 - Áirigh an t-áthas ar fad ort nuair a bhíonn trialacha le déanamh agat.</w:t>
      </w:r>
    </w:p>
    <w:p/>
    <w:p>
      <w:r xmlns:w="http://schemas.openxmlformats.org/wordprocessingml/2006/main">
        <w:t xml:space="preserve">2: Isaiah 40:29-31 - Fiú amháin i tuirse, tugann Dia neart.</w:t>
      </w:r>
    </w:p>
    <w:p/>
    <w:p>
      <w:r xmlns:w="http://schemas.openxmlformats.org/wordprocessingml/2006/main">
        <w:t xml:space="preserve">Ecclesiastes 3:5 Am chun clocha a chaitheamh amach, agus am chun clocha a bhailiú le chéile; am le glacadh, agus am chun staonadh ó ghlacadh;</w:t>
      </w:r>
    </w:p>
    <w:p/>
    <w:p>
      <w:r xmlns:w="http://schemas.openxmlformats.org/wordprocessingml/2006/main">
        <w:t xml:space="preserve">Tá amanna ann le bailiú agus le caitheamh ar shiúl, le glacadh agus le staonadh ó chuimsiú.</w:t>
      </w:r>
    </w:p>
    <w:p/>
    <w:p>
      <w:r xmlns:w="http://schemas.openxmlformats.org/wordprocessingml/2006/main">
        <w:t xml:space="preserve">1. "Séasúir na Beatha: A Fhios Agat Cathain le Gníomhú"</w:t>
      </w:r>
    </w:p>
    <w:p/>
    <w:p>
      <w:r xmlns:w="http://schemas.openxmlformats.org/wordprocessingml/2006/main">
        <w:t xml:space="preserve">2. "Cumhacht na Tuiscint: Ag Cinneadh Cad é Is Fearr"</w:t>
      </w:r>
    </w:p>
    <w:p/>
    <w:p>
      <w:r xmlns:w="http://schemas.openxmlformats.org/wordprocessingml/2006/main">
        <w:t xml:space="preserve">1. Matthew 6:34 - "Dá bhrí sin ná bí buartha faoi amárach, mar beidh amárach imníoch dó féin. Is leor don lá a dtrioblóid féin."</w:t>
      </w:r>
    </w:p>
    <w:p/>
    <w:p>
      <w:r xmlns:w="http://schemas.openxmlformats.org/wordprocessingml/2006/main">
        <w:t xml:space="preserve">2. Seanfhocal 3:5-6 - "Iontaoibh as an Tiarna le bhur gcroí go léir, agus ná lean ar do thuiscint féin. I bhur slí go léir admhaigh é, agus déanfaidh sé díreach do cosáin."</w:t>
      </w:r>
    </w:p>
    <w:p/>
    <w:p>
      <w:r xmlns:w="http://schemas.openxmlformats.org/wordprocessingml/2006/main">
        <w:t xml:space="preserve">Ecclesiastes 3:6 Am le fáil, agus am le cailliúint; am le coinneáil, agus am le caitheamh ar shiúl;</w:t>
      </w:r>
    </w:p>
    <w:p/>
    <w:p>
      <w:r xmlns:w="http://schemas.openxmlformats.org/wordprocessingml/2006/main">
        <w:t xml:space="preserve">Tá an saol lán de dhifríochtaí agus de dhualgais nach mór dúinn a fhoghlaim chun glacadh leo agus iad a bhainistiú.</w:t>
      </w:r>
    </w:p>
    <w:p/>
    <w:p>
      <w:r xmlns:w="http://schemas.openxmlformats.org/wordprocessingml/2006/main">
        <w:t xml:space="preserve">1: Tá smacht ag Dia ar ár saol, agus múineann sé dúinn muinín a bheith aige as trí rath an tsaoil a fháil agus a chailliúint.</w:t>
      </w:r>
    </w:p>
    <w:p/>
    <w:p>
      <w:r xmlns:w="http://schemas.openxmlformats.org/wordprocessingml/2006/main">
        <w:t xml:space="preserve">2: Múineann eagna an Ecclesiastes dúinn tuiscint a fháil ar chothromaíocht an tsaoil, sna hamanna maithe agus deacra araon.</w:t>
      </w:r>
    </w:p>
    <w:p/>
    <w:p>
      <w:r xmlns:w="http://schemas.openxmlformats.org/wordprocessingml/2006/main">
        <w:t xml:space="preserve">1: Jeremiah 29:11 "Chun a fhios agam na pleananna atá agam duit," dearbhaíonn an Tiarna, "pleananna chun rathú tú agus gan dochar a dhéanamh duit, pleananna a thabhairt duit dóchas agus todhchaí."</w:t>
      </w:r>
    </w:p>
    <w:p/>
    <w:p>
      <w:r xmlns:w="http://schemas.openxmlformats.org/wordprocessingml/2006/main">
        <w:t xml:space="preserve">2: Séamas 1:2-4 “Smaoinigh ar an lúcháir ghlan, a bhráithre agus a dheirfiúracha, gach uair a thugann tú aghaidh ar thrialacha de chineálacha éagsúla, mar tá a fhios agat go mbíonn buanseasmhacht le cruthú do chreidimh. agus iomlán, gan easpa rud ar bith."</w:t>
      </w:r>
    </w:p>
    <w:p/>
    <w:p>
      <w:r xmlns:w="http://schemas.openxmlformats.org/wordprocessingml/2006/main">
        <w:t xml:space="preserve">Ecclesiastes 3:7 Am le raghaidh, agus am chun fuála; am chun tost a choinneáil, agus am chun labhairt;</w:t>
      </w:r>
    </w:p>
    <w:p/>
    <w:p>
      <w:r xmlns:w="http://schemas.openxmlformats.org/wordprocessingml/2006/main">
        <w:t xml:space="preserve">Am le haghaidh gach ní: chun cuimilt, a dheisiú, a bheith tostach, agus chun labhairt.</w:t>
      </w:r>
    </w:p>
    <w:p/>
    <w:p>
      <w:r xmlns:w="http://schemas.openxmlformats.org/wordprocessingml/2006/main">
        <w:t xml:space="preserve">1: Tá plean ag Dia do gach séasúr inár saol.</w:t>
      </w:r>
    </w:p>
    <w:p/>
    <w:p>
      <w:r xmlns:w="http://schemas.openxmlformats.org/wordprocessingml/2006/main">
        <w:t xml:space="preserve">2: Ní mór dúinn foghlaim conas a bhrath nuair a bhíonn an t-am ann chun labhairt agus nuair a bhíonn sé in am a bheith tostach.</w:t>
      </w:r>
    </w:p>
    <w:p/>
    <w:p>
      <w:r xmlns:w="http://schemas.openxmlformats.org/wordprocessingml/2006/main">
        <w:t xml:space="preserve">1: Séamas 1:19 - 19 Bíodh a fhios seo agaibh, a bhráithre ionúin: bíodh go gcloisfeadh gach duine mear, mall chun cainte, mall chun feirge;</w:t>
      </w:r>
    </w:p>
    <w:p/>
    <w:p>
      <w:r xmlns:w="http://schemas.openxmlformats.org/wordprocessingml/2006/main">
        <w:t xml:space="preserve">2: Ecclesiastes 5:2 - 2 Ná bíodh gríos le do bhéal, agus ná bíodh deifir ar do chroí focal a rá os comhair Dé, óir tá Dia ar neamh agus tusa ar talamh. Dá bhrí sin bíodh do chuid focal gann.</w:t>
      </w:r>
    </w:p>
    <w:p/>
    <w:p>
      <w:r xmlns:w="http://schemas.openxmlformats.org/wordprocessingml/2006/main">
        <w:t xml:space="preserve">Ecclesiastes 3:8 Am chun grá, agus am chun fuatha; am cogaidh, agus am na síochána.</w:t>
      </w:r>
    </w:p>
    <w:p/>
    <w:p>
      <w:r xmlns:w="http://schemas.openxmlformats.org/wordprocessingml/2006/main">
        <w:t xml:space="preserve">Am le haghaidh gach críche faoi neamh.</w:t>
      </w:r>
    </w:p>
    <w:p/>
    <w:p>
      <w:r xmlns:w="http://schemas.openxmlformats.org/wordprocessingml/2006/main">
        <w:t xml:space="preserve">1. Comhardú na Beatha: Conas Síocháin agus Grá a Aimsiú inár Saol Laethúil</w:t>
      </w:r>
    </w:p>
    <w:p/>
    <w:p>
      <w:r xmlns:w="http://schemas.openxmlformats.org/wordprocessingml/2006/main">
        <w:t xml:space="preserve">2. Cogadh agus Síocháin: Foghlaim chun na Roghanna Cearta a Dhéanamh i gCásanna Deacra</w:t>
      </w:r>
    </w:p>
    <w:p/>
    <w:p>
      <w:r xmlns:w="http://schemas.openxmlformats.org/wordprocessingml/2006/main">
        <w:t xml:space="preserve">1. Rómhánaigh 12:9-10 - Caithfidh grá a bheith ó chroí. Is fuath liom cad is olc; cloí leis an rud atá go maith. Bí tiomanta dá chéile i ngrá. Tabhair onóir dá chéile thuas duit féin.</w:t>
      </w:r>
    </w:p>
    <w:p/>
    <w:p>
      <w:r xmlns:w="http://schemas.openxmlformats.org/wordprocessingml/2006/main">
        <w:t xml:space="preserve">2. Matha 5:44 - Ach deirim libh, gráigí do bhur naimhde agus guígí ar son na ndaoine a dhéanann géarleanúint oraibh.</w:t>
      </w:r>
    </w:p>
    <w:p/>
    <w:p>
      <w:r xmlns:w="http://schemas.openxmlformats.org/wordprocessingml/2006/main">
        <w:t xml:space="preserve">Ecclesiastes 3:9 Cén tairbhe atá ag an té a oibríonn san obair a dhéanann sé?</w:t>
      </w:r>
    </w:p>
    <w:p/>
    <w:p>
      <w:r xmlns:w="http://schemas.openxmlformats.org/wordprocessingml/2006/main">
        <w:t xml:space="preserve">Ceistíonn an sliocht luach saothair agus a luach saothair.</w:t>
      </w:r>
    </w:p>
    <w:p/>
    <w:p>
      <w:r xmlns:w="http://schemas.openxmlformats.org/wordprocessingml/2006/main">
        <w:t xml:space="preserve">1. Saothrú Oibre Brí</w:t>
      </w:r>
    </w:p>
    <w:p/>
    <w:p>
      <w:r xmlns:w="http://schemas.openxmlformats.org/wordprocessingml/2006/main">
        <w:t xml:space="preserve">2. Obair agus Adhradh: Ag Freastal ar Dhia i Saothair</w:t>
      </w:r>
    </w:p>
    <w:p/>
    <w:p>
      <w:r xmlns:w="http://schemas.openxmlformats.org/wordprocessingml/2006/main">
        <w:t xml:space="preserve">1. Colosaigh 3:17 - Agus is cuma cad a dhéanann tú, i bhfocal nó i ngníomh, déan gach rud in ainm an Tiarna Íosa, ag tabhairt buíochas do Dhia an tAthair tríothu.</w:t>
      </w:r>
    </w:p>
    <w:p/>
    <w:p>
      <w:r xmlns:w="http://schemas.openxmlformats.org/wordprocessingml/2006/main">
        <w:t xml:space="preserve">2. Seanfhocal 16:3 - Tiomnaigh do chuid oibre don Tiarna, agus socrófar do phleananna.</w:t>
      </w:r>
    </w:p>
    <w:p/>
    <w:p>
      <w:r xmlns:w="http://schemas.openxmlformats.org/wordprocessingml/2006/main">
        <w:t xml:space="preserve">Ecclesiastes 3:10 Tá an travail feicthe agam, a thug Dia do na daoine a fheidhmiú ann.</w:t>
      </w:r>
    </w:p>
    <w:p/>
    <w:p>
      <w:r xmlns:w="http://schemas.openxmlformats.org/wordprocessingml/2006/main">
        <w:t xml:space="preserve">Éilíonn Dia ar gach duine taithí a fháil ar streachailt sa saol.</w:t>
      </w:r>
    </w:p>
    <w:p/>
    <w:p>
      <w:r xmlns:w="http://schemas.openxmlformats.org/wordprocessingml/2006/main">
        <w:t xml:space="preserve">1. "Bronntanas na Streachailt: Ag Glacadh leis na Dúshláin a Thabharfadh an Saol"</w:t>
      </w:r>
    </w:p>
    <w:p/>
    <w:p>
      <w:r xmlns:w="http://schemas.openxmlformats.org/wordprocessingml/2006/main">
        <w:t xml:space="preserve">2. "An Neart a Thagann Ó Streachailt"</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Ecclesiastes 3:11 Rinne sé gach ní álainn ina chuid ama: freisin leag sé an domhan ina chroí, ionas nach mbeidh aon duine in ann a fháil amach an obair a dhéanann Dia ó thús go deireadh.</w:t>
      </w:r>
    </w:p>
    <w:p/>
    <w:p>
      <w:r xmlns:w="http://schemas.openxmlformats.org/wordprocessingml/2006/main">
        <w:t xml:space="preserve">Tá gach rud álainn déanta ag Dia ina chuid ama, agus chuir sé an tsíoraíocht inár gcroí ionas nach dtuigfidh an duine a shaothar go hiomlán.</w:t>
      </w:r>
    </w:p>
    <w:p/>
    <w:p>
      <w:r xmlns:w="http://schemas.openxmlformats.org/wordprocessingml/2006/main">
        <w:t xml:space="preserve">1. Tá Uainiú Dé Foirfe: Ecclesiastes 3:11</w:t>
      </w:r>
    </w:p>
    <w:p/>
    <w:p>
      <w:r xmlns:w="http://schemas.openxmlformats.org/wordprocessingml/2006/main">
        <w:t xml:space="preserve">2. Rúndiamhair Phlean Dé: Ecclesiastes 3:11</w:t>
      </w:r>
    </w:p>
    <w:p/>
    <w:p>
      <w:r xmlns:w="http://schemas.openxmlformats.org/wordprocessingml/2006/main">
        <w:t xml:space="preserve">1. Rómhánaigh 11:33-36 - Ó, doimhneacht an saibhris araon eagna agus eolas Dé! Cé chomh dochuardaithe atá a bhreithiúnais agus a shlite neamhshaolta!</w:t>
      </w:r>
    </w:p>
    <w:p/>
    <w:p>
      <w:r xmlns:w="http://schemas.openxmlformats.org/wordprocessingml/2006/main">
        <w:t xml:space="preserve">2. Isaiah 55:8-9 - Mar ní hé mo smaointe bhur smaointe, ná bhur mbealaí Mo shlite, a deir an Tiarna. Mar atá na flaithis níos airde ná an talamh, mar sin atá mo bhealaí níos airde ná do shlite agus mo smaointe ná do smaointe.</w:t>
      </w:r>
    </w:p>
    <w:p/>
    <w:p>
      <w:r xmlns:w="http://schemas.openxmlformats.org/wordprocessingml/2006/main">
        <w:t xml:space="preserve">Ecclesiastes 3:12 Tá a fhios agam nach bhfuil aon mhaith iontu, ach le fear a áthas, agus a dhéanamh go maith ina shaol.</w:t>
      </w:r>
    </w:p>
    <w:p/>
    <w:p>
      <w:r xmlns:w="http://schemas.openxmlformats.org/wordprocessingml/2006/main">
        <w:t xml:space="preserve">Admhaíonn údar Ecclesiastes go bhfuil an saol lán de streachailtí agus de chruatan, ach moltar dó díriú ar an mhaith atá le fáil sa saol.</w:t>
      </w:r>
    </w:p>
    <w:p/>
    <w:p>
      <w:r xmlns:w="http://schemas.openxmlformats.org/wordprocessingml/2006/main">
        <w:t xml:space="preserve">1. Aoibhneas a Fháil i Streachailtí an tSaoil</w:t>
      </w:r>
    </w:p>
    <w:p/>
    <w:p>
      <w:r xmlns:w="http://schemas.openxmlformats.org/wordprocessingml/2006/main">
        <w:t xml:space="preserve">2. Ag Lorg na Maith i ngach Staid</w:t>
      </w:r>
    </w:p>
    <w:p/>
    <w:p>
      <w:r xmlns:w="http://schemas.openxmlformats.org/wordprocessingml/2006/main">
        <w:t xml:space="preserve">1. Filipigh 4:4-7 - Bíodh lúcháir ar an Tiarna i gcónaí; arís déarfaidh mé, bíodh lúcháir ort. Bíodh do chaoiniúlacht in iúl do na fir go léir.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Ecclesiastes 3:13 Agus freisin gur chóir go mbeadh gach fear a ithe agus a ól, agus taitneamh a bhaint as an dea-obair go léir, is é an bronntanas Dé.</w:t>
      </w:r>
    </w:p>
    <w:p/>
    <w:p>
      <w:r xmlns:w="http://schemas.openxmlformats.org/wordprocessingml/2006/main">
        <w:t xml:space="preserve">Ba cheart do gach duine taitneamh a bhaint as a shaothair, mar is bronntanas ó Dhia é.</w:t>
      </w:r>
    </w:p>
    <w:p/>
    <w:p>
      <w:r xmlns:w="http://schemas.openxmlformats.org/wordprocessingml/2006/main">
        <w:t xml:space="preserve">1. Bronntanas Saothair - Foghlaim le Léirthuiscint a Dhéanamh ar Bheannachtaí na hOibre Crua</w:t>
      </w:r>
    </w:p>
    <w:p/>
    <w:p>
      <w:r xmlns:w="http://schemas.openxmlformats.org/wordprocessingml/2006/main">
        <w:t xml:space="preserve">2. Taitneamh a bhaint as Torthaí do Shaothair - Beannacht Dé a Aithint i d'Iarrachtaí</w:t>
      </w:r>
    </w:p>
    <w:p/>
    <w:p>
      <w:r xmlns:w="http://schemas.openxmlformats.org/wordprocessingml/2006/main">
        <w:t xml:space="preserve">1. Colosaigh 3:23-24 - Cibé rud a dhéanann tú, bí ag obair go croíúil, ar son an Tiarna agus ní ar son na bhfear, ar an eolas gur ón Tiarna a gheobhaidh tú an oidhreacht mar luach saothair duit; tá tú ag freastal ar an Tiarna Críost.</w:t>
      </w:r>
    </w:p>
    <w:p/>
    <w:p>
      <w:r xmlns:w="http://schemas.openxmlformats.org/wordprocessingml/2006/main">
        <w:t xml:space="preserve">2. Seanfhocal 13:11-12 - Laghdóidh an saibhreas a ghnóthaítear go pras, ach an té a bhailíonn beagán ar bheag méadóidh sé é. Déanann dóchas iarchurtha an croí tinn, ach is crann beatha é dúil a chomhlíontar.</w:t>
      </w:r>
    </w:p>
    <w:p/>
    <w:p>
      <w:r xmlns:w="http://schemas.openxmlformats.org/wordprocessingml/2006/main">
        <w:t xml:space="preserve">Ecclesiastes 3:14 Tá a fhios agam, cibé rud a dhéanann Dia, beidh sé go deo: ní féidir aon rud a chur chuige, ná aon rud a bhaint de: agus Dia é, go mbeadh eagla ar dhaoine roimh.</w:t>
      </w:r>
    </w:p>
    <w:p/>
    <w:p>
      <w:r xmlns:w="http://schemas.openxmlformats.org/wordprocessingml/2006/main">
        <w:t xml:space="preserve">Tá oibreacha Dé síoraí agus ba chóir meas agus eagla a bheith orthu.</w:t>
      </w:r>
    </w:p>
    <w:p/>
    <w:p>
      <w:r xmlns:w="http://schemas.openxmlformats.org/wordprocessingml/2006/main">
        <w:t xml:space="preserve">1. Tá saothair Dé síoraí gan athrú, mar sin ní mór dúinn é a onóir lenár ngníomhartha.</w:t>
      </w:r>
    </w:p>
    <w:p/>
    <w:p>
      <w:r xmlns:w="http://schemas.openxmlformats.org/wordprocessingml/2006/main">
        <w:t xml:space="preserve">2. Ba chóir dúinn eagla an Tiarna agus meas a bheith againn ar a oibreacha síoraí.</w:t>
      </w:r>
    </w:p>
    <w:p/>
    <w:p>
      <w:r xmlns:w="http://schemas.openxmlformats.org/wordprocessingml/2006/main">
        <w:t xml:space="preserve">1. Eaxodus 20:3-6 - "Ní bheidh aon déithe eile agat romham. Ní dhéanfaidh tú duit féin idol i bhfoirm aon rud ar neamh thuas nó ar an talamh thíos nó sna huiscí thíos. síos chucu nó déan iad a adhradh; óir is Dia éad mé an Tiarna do Dhia, ag cur pionós ar na leanaí as peaca na n-aithreacha ar an tríú agus ar an gceathrú glúin díobh siúd ar fuath leo mé, ach ag taispeáint grá do mhíle glúin díobh sin a thugann grá dom agus a choimeádann m'aitheanta.</w:t>
      </w:r>
    </w:p>
    <w:p/>
    <w:p>
      <w:r xmlns:w="http://schemas.openxmlformats.org/wordprocessingml/2006/main">
        <w:t xml:space="preserve">2. Deotranaimí 10:12-13 - Agus anois, a Iosrael, cad a iarrann an Tiarna do Dhia ort ach eagla an Tiarna do Dhia a bheith ort, siúl i gcéill dó, grá a thabhairt dó, seirbhís a thabhairt don Tiarna do Dhia. le do chroí go léir agus le d’anam go léir, agus chun orduithe agus foraitheanta an Tiarna a urramú.</w:t>
      </w:r>
    </w:p>
    <w:p/>
    <w:p>
      <w:r xmlns:w="http://schemas.openxmlformats.org/wordprocessingml/2006/main">
        <w:t xml:space="preserve">Ecclesiastes 3:15 Is é an rud a bhí ann anois; agus go bhfuil le bheith agá bhí cheana féin; agus éilíonn Dia an rud atá caite.</w:t>
      </w:r>
    </w:p>
    <w:p/>
    <w:p>
      <w:r xmlns:w="http://schemas.openxmlformats.org/wordprocessingml/2006/main">
        <w:t xml:space="preserve">Labhraíonn an sliocht seo ar nádúr timthriallach an tsaoil agus mar a éilíonn Dia orainn foghlaim ón am atá thart.</w:t>
      </w:r>
    </w:p>
    <w:p/>
    <w:p>
      <w:r xmlns:w="http://schemas.openxmlformats.org/wordprocessingml/2006/main">
        <w:t xml:space="preserve">1. Foghlaim ón am atá thart: Conas eagna ár sinsear a chur i bhfeidhm sa saol nua-aimseartha.</w:t>
      </w:r>
    </w:p>
    <w:p/>
    <w:p>
      <w:r xmlns:w="http://schemas.openxmlformats.org/wordprocessingml/2006/main">
        <w:t xml:space="preserve">2. Bronntanas Ecclesiastes: A thuiscint conas is féidir am a úsáid chun glóir a thabhairt do Dhia.</w:t>
      </w:r>
    </w:p>
    <w:p/>
    <w:p>
      <w:r xmlns:w="http://schemas.openxmlformats.org/wordprocessingml/2006/main">
        <w:t xml:space="preserve">1. Íseáia 43:18-19 - "Ná déan dearmad ar na rudaí a bhí ann roimhe seo, agus ná déan machnamh ar na seanrudaí. Féuch, tá rud nua á dhéanamh agam; tarlaíonn sé anois, nach bhfeiceann tú é?"</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Ecclesiastes 3:16 Agus níos mó ná sin chonaic mé faoin ngrian áit an bhreithiúnais, go raibh wickedness ann; agus áit na fíréantachta, bhí an t-éagcóir sin ann.</w:t>
      </w:r>
    </w:p>
    <w:p/>
    <w:p>
      <w:r xmlns:w="http://schemas.openxmlformats.org/wordprocessingml/2006/main">
        <w:t xml:space="preserve">Deir Ecclesiastes 3:16 go bhfuil aingí agus aingiúlacht ann in áit an bhreithiúnais agus in áit na bhfíréantacht araon.</w:t>
      </w:r>
    </w:p>
    <w:p/>
    <w:p>
      <w:r xmlns:w="http://schemas.openxmlformats.org/wordprocessingml/2006/main">
        <w:t xml:space="preserve">1. Ceartas agus Trócaire Dé: Staidéar ar Ecclesiastes 3:16</w:t>
      </w:r>
    </w:p>
    <w:p/>
    <w:p>
      <w:r xmlns:w="http://schemas.openxmlformats.org/wordprocessingml/2006/main">
        <w:t xml:space="preserve">2. Ceartas agus Aingidheachd: Machnamh ar Ecclesiastes 3:16</w:t>
      </w:r>
    </w:p>
    <w:p/>
    <w:p>
      <w:r xmlns:w="http://schemas.openxmlformats.org/wordprocessingml/2006/main">
        <w:t xml:space="preserve">1. Isaiah 45:19 - "Níor labhair mé faoi rún, in áit dorcha an domhain: Ní dúirt mé leis an síol Jacob, Iarr ye mé go neamhbhalbh: Mise an Tiarna labhairt fhíréantacld, a dhearbhú mé rudaí atá ceart. ."</w:t>
      </w:r>
    </w:p>
    <w:p/>
    <w:p>
      <w:r xmlns:w="http://schemas.openxmlformats.org/wordprocessingml/2006/main">
        <w:t xml:space="preserve">2. Salm 89:14 - "Is iad ceartas agus breithiúnas áit chónaithe do ríchathaoir: rachaidh trócaire agus fírinne roimh do aghaidh."</w:t>
      </w:r>
    </w:p>
    <w:p/>
    <w:p>
      <w:r xmlns:w="http://schemas.openxmlformats.org/wordprocessingml/2006/main">
        <w:t xml:space="preserve">Ecclesiastes 3:17 Dúirt mé i mo chroí, Beidh Dia breitheamh an righteous agus an wicked: mar tá am ann chun gach críche agus do gach oibre.</w:t>
      </w:r>
    </w:p>
    <w:p/>
    <w:p>
      <w:r xmlns:w="http://schemas.openxmlformats.org/wordprocessingml/2006/main">
        <w:t xml:space="preserve">Is é Dia an breitheamh deiridh, agus tá am agus cuspóir do gach rud.</w:t>
      </w:r>
    </w:p>
    <w:p/>
    <w:p>
      <w:r xmlns:w="http://schemas.openxmlformats.org/wordprocessingml/2006/main">
        <w:t xml:space="preserve">1: Tráthúlacht foirfe Dé – Ecclesiastes 3:17</w:t>
      </w:r>
    </w:p>
    <w:p/>
    <w:p>
      <w:r xmlns:w="http://schemas.openxmlformats.org/wordprocessingml/2006/main">
        <w:t xml:space="preserve">2: Ceartas Dé a thuiscint – Ecclesiastes 3:17</w:t>
      </w:r>
    </w:p>
    <w:p/>
    <w:p>
      <w:r xmlns:w="http://schemas.openxmlformats.org/wordprocessingml/2006/main">
        <w:t xml:space="preserve">1: Rómhánaigh 2:16 - Sa lá a bheidh Dia breitheamh an rúin na bhfear ag Íosa Críost de réir mo soiscéal.</w:t>
      </w:r>
    </w:p>
    <w:p/>
    <w:p>
      <w:r xmlns:w="http://schemas.openxmlformats.org/wordprocessingml/2006/main">
        <w:t xml:space="preserve">2: 1 Peadar 4:17-18 - Le haghaidh tá an t-am tagtha nach mór an breithiúnas a thosú ag teach Dé: agus má thosaíonn sé ag dúinn ar dtús, cad a bheidh deireadh na ndaoine nach bhfuil géilliúil do shoiscéal Dé? Agus más gann an t-ionracan a shábháil, cá dtaispeánfar an t-ungadh agus an peacach?</w:t>
      </w:r>
    </w:p>
    <w:p/>
    <w:p>
      <w:r xmlns:w="http://schemas.openxmlformats.org/wordprocessingml/2006/main">
        <w:t xml:space="preserve">Ecclesiastes 3:18 Dúirt mé i mo chroí faoi eastát chlann na bhfear, go bhféadfadh Dia iad a léiriú, agus go bhfeicfeadh siad gur beithigh iad féin.</w:t>
      </w:r>
    </w:p>
    <w:p/>
    <w:p>
      <w:r xmlns:w="http://schemas.openxmlformats.org/wordprocessingml/2006/main">
        <w:t xml:space="preserve">Tuigeann Solamh go gcaithfidh daoine a thuiscint go bhfuil siad marfach agus teoranta i gcomparáid le Dia.</w:t>
      </w:r>
    </w:p>
    <w:p/>
    <w:p>
      <w:r xmlns:w="http://schemas.openxmlformats.org/wordprocessingml/2006/main">
        <w:t xml:space="preserve">1. Ag Léirthuiscint Ár nDaonnachta: Ár dTeorainneacha a Thuiscint i Solas Cumhachta Dé</w:t>
      </w:r>
    </w:p>
    <w:p/>
    <w:p>
      <w:r xmlns:w="http://schemas.openxmlformats.org/wordprocessingml/2006/main">
        <w:t xml:space="preserve">2. Glacadh lenár mBásmhaireacht: Léirthuiscint ar Fhlaitheas Dé inár Saol</w:t>
      </w:r>
    </w:p>
    <w:p/>
    <w:p>
      <w:r xmlns:w="http://schemas.openxmlformats.org/wordprocessingml/2006/main">
        <w:t xml:space="preserve">1. Iób 41:11 - Cé a chuir cosc orm, go n-aisíocfainn é? pé rud atá faoin spéir go léir is liomsa é.</w:t>
      </w:r>
    </w:p>
    <w:p/>
    <w:p>
      <w:r xmlns:w="http://schemas.openxmlformats.org/wordprocessingml/2006/main">
        <w:t xml:space="preserve">2. Salm 8:4 - Cad é an duine, go bhfuil tú aireach air? agus mac an duine, go dtugann tú cuairt air?</w:t>
      </w:r>
    </w:p>
    <w:p/>
    <w:p>
      <w:r xmlns:w="http://schemas.openxmlformats.org/wordprocessingml/2006/main">
        <w:t xml:space="preserve">Ecclesiastes 3:19 Oir an rud a thiteann ar chlann na bhfear beithigh sé; befalleth fiú rud amháin iad: mar an bás amháin, bás mar sin an ceann eile; sea, tá anáil amháin acu go léir; ionnus nach bhfuil barrachas ag an duine ós cionn ainmhidhe: óir is díomhanas an uile ní.</w:t>
      </w:r>
    </w:p>
    <w:p/>
    <w:p>
      <w:r xmlns:w="http://schemas.openxmlformats.org/wordprocessingml/2006/main">
        <w:t xml:space="preserve">Múineann an sliocht seo go bhfuil gach duine agus ainmhí comhionann i mbás, agus nach bhfuil aon duine in uachtar ar dhuine eile.</w:t>
      </w:r>
    </w:p>
    <w:p/>
    <w:p>
      <w:r xmlns:w="http://schemas.openxmlformats.org/wordprocessingml/2006/main">
        <w:t xml:space="preserve">1: Tá an saol fleeting, agus is é grá Dé an t-aon rud a mhairfidh go deo.</w:t>
      </w:r>
    </w:p>
    <w:p/>
    <w:p>
      <w:r xmlns:w="http://schemas.openxmlformats.org/wordprocessingml/2006/main">
        <w:t xml:space="preserve">2: Táimid go léir comhionann i súile Dé agus níor cheart dúinn féachaint le ceannasacht a bheith againn ar a chéile.</w:t>
      </w:r>
    </w:p>
    <w:p/>
    <w:p>
      <w:r xmlns:w="http://schemas.openxmlformats.org/wordprocessingml/2006/main">
        <w:t xml:space="preserve">1: James 4:14: "Cé nach bhfuil a fhios agat cad a bheidh ar an lá amárach. Cad é do shaol? Is fiú gal, a fheictear ar feadh tamaill beag, agus ansin imithe as."</w:t>
      </w:r>
    </w:p>
    <w:p/>
    <w:p>
      <w:r xmlns:w="http://schemas.openxmlformats.org/wordprocessingml/2006/main">
        <w:t xml:space="preserve">2: Ecclesiastes 8:13: "Ansin chonaic mé go excelleth eagna baois, chomh fada agus is solas excelleth dorchadas."</w:t>
      </w:r>
    </w:p>
    <w:p/>
    <w:p>
      <w:r xmlns:w="http://schemas.openxmlformats.org/wordprocessingml/2006/main">
        <w:t xml:space="preserve">Ecclesiastes 3:20 Gach dul go dtí aon áit amháin; is den deannach iad go léir, agus casann siad go léir go deannach arís.</w:t>
      </w:r>
    </w:p>
    <w:p/>
    <w:p>
      <w:r xmlns:w="http://schemas.openxmlformats.org/wordprocessingml/2006/main">
        <w:t xml:space="preserve">Tagann gach duine chun na críche céanna sa deireadh, beag beann ar a n-éachtaí domhanda.</w:t>
      </w:r>
    </w:p>
    <w:p/>
    <w:p>
      <w:r xmlns:w="http://schemas.openxmlformats.org/wordprocessingml/2006/main">
        <w:t xml:space="preserve">1: Tá ár saol anseo ar domhan fíochmhar, agus an t-aon rud atá tábhachtach ná an chaoi a mairimid go síoraí.</w:t>
      </w:r>
    </w:p>
    <w:p/>
    <w:p>
      <w:r xmlns:w="http://schemas.openxmlformats.org/wordprocessingml/2006/main">
        <w:t xml:space="preserve">2: Tá ár n-éachtaí domhanda gan brí ar deireadh i gcomparáid leis an saol atá leagtha amach dúinn ar neamh.</w:t>
      </w:r>
    </w:p>
    <w:p/>
    <w:p>
      <w:r xmlns:w="http://schemas.openxmlformats.org/wordprocessingml/2006/main">
        <w:t xml:space="preserve">1: Matha 6:19-21 Ná stóraigí libh féin seoda ar domhan, áit a scriosann an leamhan agus an meirg, agus a bhriseann agus a ghoideann gadaithe. Ach déanaigí féin seoda a thaisceadh ar neamh, áit nach scriosann leamhan agus meirg, agus nach mbrisfidh agus nach goid na gadaithe. Mar an áit a bhfuil do thaisce, beidh do chroí ann freisin.</w:t>
      </w:r>
    </w:p>
    <w:p/>
    <w:p>
      <w:r xmlns:w="http://schemas.openxmlformats.org/wordprocessingml/2006/main">
        <w:t xml:space="preserve">2: Séamas 4:14 Cén fáth, níl a fhios agat fiú cad a tharlóidh amárach. Cad é do shaol? Is ceo thú a fheictear ar feadh tamaill bhig agus a imíonn as.</w:t>
      </w:r>
    </w:p>
    <w:p/>
    <w:p>
      <w:r xmlns:w="http://schemas.openxmlformats.org/wordprocessingml/2006/main">
        <w:t xml:space="preserve">Ecclesiastes 3:21 Cé a fhios ag an spiorad an duine a théann aníos, agus an spiorad an Beast a théann síos go dtí an talamh?</w:t>
      </w:r>
    </w:p>
    <w:p/>
    <w:p>
      <w:r xmlns:w="http://schemas.openxmlformats.org/wordprocessingml/2006/main">
        <w:t xml:space="preserve">Déanann an sliocht machnamh ar rúndiamhra na beatha agus an bháis, ag fiafraí cé atá in ann spiorad an duine a éiríonn go neamh agus spiorad an beithíoch a théann síos go talamh a thuiscint.</w:t>
      </w:r>
    </w:p>
    <w:p/>
    <w:p>
      <w:r xmlns:w="http://schemas.openxmlformats.org/wordprocessingml/2006/main">
        <w:t xml:space="preserve">1. Rúndiamhair na Beatha agus an Bháis: Iniúchadh ar Ecclesiastes 3:21</w:t>
      </w:r>
    </w:p>
    <w:p/>
    <w:p>
      <w:r xmlns:w="http://schemas.openxmlformats.org/wordprocessingml/2006/main">
        <w:t xml:space="preserve">2. Iontais Dé: Nádúr Spioradálta an Duine a Scrúdú</w:t>
      </w:r>
    </w:p>
    <w:p/>
    <w:p>
      <w:r xmlns:w="http://schemas.openxmlformats.org/wordprocessingml/2006/main">
        <w:t xml:space="preserve">1. Íseáia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Rómhánaigh 8:38-39: Oir tá mé cinnte dearfa, nach bás, ná beatha, ná aingil, ná tríocha, ná cumhachtaí, ná nithe atá i láthair, ná rudaí le teacht, ná airde, ná doimhneacht, ná créatúr ar bith eile, go mbeidh sé in ann sinn a scaradh ó ghrá Dé, atá i gCríost Íosa ár dTiarna.</w:t>
      </w:r>
    </w:p>
    <w:p/>
    <w:p>
      <w:r xmlns:w="http://schemas.openxmlformats.org/wordprocessingml/2006/main">
        <w:t xml:space="preserve">Ecclesiastes 3:22 Uime sin tuigim nach bhfuil aon rud níos fearr, ná go mbeadh fear lúcháireach ina oibreacha féin; óir is é sin a chuid: óir cé a thabharfaidh dó féachaint cad a bheidh ina dhiaidh?</w:t>
      </w:r>
    </w:p>
    <w:p/>
    <w:p>
      <w:r xmlns:w="http://schemas.openxmlformats.org/wordprocessingml/2006/main">
        <w:t xml:space="preserve">Is é an rud is fearr le fear a dhéanamh ná áthas a ghlacadh ina oibreacha féin, mar is é seo an t-aon rud a fhanfaidh leis.</w:t>
      </w:r>
    </w:p>
    <w:p/>
    <w:p>
      <w:r xmlns:w="http://schemas.openxmlformats.org/wordprocessingml/2006/main">
        <w:t xml:space="preserve">1. "Aoibhneas i do Shaothair Féin: Bealach chun an Chomhlíonta"</w:t>
      </w:r>
    </w:p>
    <w:p/>
    <w:p>
      <w:r xmlns:w="http://schemas.openxmlformats.org/wordprocessingml/2006/main">
        <w:t xml:space="preserve">2. "Ag Lorg Aoibhneas sa Anseo agus Anois"</w:t>
      </w:r>
    </w:p>
    <w:p/>
    <w:p>
      <w:r xmlns:w="http://schemas.openxmlformats.org/wordprocessingml/2006/main">
        <w:t xml:space="preserve">1. Colosaigh 3:23-24 - "Agus pé rud a dhéanann sibh, déanaigí go croíúil é, mar don Tiarna, agus ní do dhaoine; Ós eol sin an Tiarna gheobhaidh sibh luach saothair na hoidhreachta: óir déanann sibh freastal ar an Tiarna Críost. "</w:t>
      </w:r>
    </w:p>
    <w:p/>
    <w:p>
      <w:r xmlns:w="http://schemas.openxmlformats.org/wordprocessingml/2006/main">
        <w:t xml:space="preserve">2. Ecclesiastes 9:10 - "Cibé rud a fhaigheann do lámh le déanamh, déan é le do chumhacht; mar níl aon obair, ná gléas, ná eolas, ná eagna, san uaigh, cibé áit a théann tú."</w:t>
      </w:r>
    </w:p>
    <w:p/>
    <w:p>
      <w:r xmlns:w="http://schemas.openxmlformats.org/wordprocessingml/2006/main">
        <w:t xml:space="preserve">Déanann Ecclesiastes caibidil 4 iniúchadh ar théamaí an chos ar bolg, aonrú, agus luach na comhpháirtíochta i bhfianaise chruatan an tsaoil.</w:t>
      </w:r>
    </w:p>
    <w:p/>
    <w:p>
      <w:r xmlns:w="http://schemas.openxmlformats.org/wordprocessingml/2006/main">
        <w:t xml:space="preserve">1ú Alt: Tosaíonn an chaibidil ag cur síos ar an leatrom agus éagóir atá i réim sa tsochaí. Tugann an Seanmóir faoi deara deora an duine atá faoi chois agus a n-easpa compord, agus é ag tabhairt faoi deara go bhfuil fiú iad siúd atá i gcumhacht faoi thiomáint ag éad agus saint (Ecclesiastes 4:1-3).</w:t>
      </w:r>
    </w:p>
    <w:p/>
    <w:p>
      <w:r xmlns:w="http://schemas.openxmlformats.org/wordprocessingml/2006/main">
        <w:t xml:space="preserve">2ú Alt: Déanann an Seanmóir machnamh ar theacht an tsaothair aonair agus ar an gcaoi a mbíonn an fholamh mar thoradh air. Leagann sé béim ar na buntáistí a bhaineann le comhluadar, ag rá go bhfuil beirt níos fearr ná ceann amháin mar gur féidir leo tacú lena chéile, teas a sholáthar, cosaint a thabhairt, agus cabhrú lena chéile in am an ghátair (Ecclesiastes 4:4-12).</w:t>
      </w:r>
    </w:p>
    <w:p/>
    <w:p>
      <w:r xmlns:w="http://schemas.openxmlformats.org/wordprocessingml/2006/main">
        <w:t xml:space="preserve">3ú Alt: Déanann an Seanmóir machnamh ar nádúr loingeas na Laochra agus na cumhachta. Admhaíonn sé gur féidir le saibhreas agus rath a bheith gan bhrí mura mbíonn sásamh ag gabháil leo nó má dhéantar iad a shaothrú ar chostas daoine eile (Ecclesiastes 4:13-16).</w:t>
      </w:r>
    </w:p>
    <w:p/>
    <w:p>
      <w:r xmlns:w="http://schemas.openxmlformats.org/wordprocessingml/2006/main">
        <w:t xml:space="preserve">Go hachomair,</w:t>
      </w:r>
    </w:p>
    <w:p>
      <w:r xmlns:w="http://schemas.openxmlformats.org/wordprocessingml/2006/main">
        <w:t xml:space="preserve">Scrúdaíonn an Ecclesiastes caibidil a ceathair isteach</w:t>
      </w:r>
    </w:p>
    <w:p>
      <w:r xmlns:w="http://schemas.openxmlformats.org/wordprocessingml/2006/main">
        <w:t xml:space="preserve">téamaí cosúil le leatrom,</w:t>
      </w:r>
    </w:p>
    <w:p>
      <w:r xmlns:w="http://schemas.openxmlformats.org/wordprocessingml/2006/main">
        <w:t xml:space="preserve">leithlisiú, agus luach a chuirtear ar chomhluadar.</w:t>
      </w:r>
    </w:p>
    <w:p/>
    <w:p>
      <w:r xmlns:w="http://schemas.openxmlformats.org/wordprocessingml/2006/main">
        <w:t xml:space="preserve">Ag cur síos ar an leatrom forleithne a breathnaíodh sa tsochaí mar aon leis an easpa compoird a bhíonn ag daoine faoi chois.</w:t>
      </w:r>
    </w:p>
    <w:p>
      <w:r xmlns:w="http://schemas.openxmlformats.org/wordprocessingml/2006/main">
        <w:t xml:space="preserve">Machnamh a dhéanamh ar theachtaireacht a bhaineann le saothar aonair agus ag cur béime ar na tairbhí a thagann as comhluadar.</w:t>
      </w:r>
    </w:p>
    <w:p>
      <w:r xmlns:w="http://schemas.openxmlformats.org/wordprocessingml/2006/main">
        <w:t xml:space="preserve">Ag aithint tábhacht a thugtar do chomhthacaíocht, teas a chuirtear ar fáil trí chaidrimh mar aon leis an gcúnamh a chuirtear ar fáil le linn tréimhsí an ghátair.</w:t>
      </w:r>
    </w:p>
    <w:p>
      <w:r xmlns:w="http://schemas.openxmlformats.org/wordprocessingml/2006/main">
        <w:t xml:space="preserve">Ag smaoineamh ar nádúr neamhbhuan a fuarthas laistigh de chlú nó de chumhacht.</w:t>
      </w:r>
    </w:p>
    <w:p>
      <w:r xmlns:w="http://schemas.openxmlformats.org/wordprocessingml/2006/main">
        <w:t xml:space="preserve">Aitheantas a thabhairt d’easpa brí a d’fhéadfadh a bheith ag baint le saibhreas nó rath nuair a bhíonn easpa sástachta ann nó nuair a ghnóthaítear é ar chostas daoine eile.</w:t>
      </w:r>
    </w:p>
    <w:p>
      <w:r xmlns:w="http://schemas.openxmlformats.org/wordprocessingml/2006/main">
        <w:t xml:space="preserve">Léargais a thairiscint maidir le héagóraí sochaíocha a aithint agus meas a bheith agat ar naisc bhríocha le daoine eile mar thacaíocht, compord agus cúnamh. Ina theannta sin, rabhadh in aghaidh gnóthú ábhartha a shaothrú gan sásamh a fháil nó leas a bhaint as daoine eile sa phróiseas.</w:t>
      </w:r>
    </w:p>
    <w:p/>
    <w:p>
      <w:r xmlns:w="http://schemas.openxmlformats.org/wordprocessingml/2006/main">
        <w:t xml:space="preserve">Ecclesiastes 4:1 Mar sin d'fhill mé, agus mheas mé an cos ar bolg a dhéantar faoin ngrian: agus féach na deora a bhí faoi chois, agus ní raibh aon sólás acu; agus ar an taobh a oppressors bhí cumhacht; ach ní raibh aon sólás acu.</w:t>
      </w:r>
    </w:p>
    <w:p/>
    <w:p>
      <w:r xmlns:w="http://schemas.openxmlformats.org/wordprocessingml/2006/main">
        <w:t xml:space="preserve">Is léir cumhacht an chos ar bolg, agus níl aon duine acu siúd atá faoi chois chun sólás a thabhairt dóibh.</w:t>
      </w:r>
    </w:p>
    <w:p/>
    <w:p>
      <w:r xmlns:w="http://schemas.openxmlformats.org/wordprocessingml/2006/main">
        <w:t xml:space="preserve">1: Ualach na Coiriúlachta a Iompar</w:t>
      </w:r>
    </w:p>
    <w:p/>
    <w:p>
      <w:r xmlns:w="http://schemas.openxmlformats.org/wordprocessingml/2006/main">
        <w:t xml:space="preserve">2: Péine an Bhrú a Scaoileadh</w:t>
      </w:r>
    </w:p>
    <w:p/>
    <w:p>
      <w:r xmlns:w="http://schemas.openxmlformats.org/wordprocessingml/2006/main">
        <w:t xml:space="preserve">1: Isaiah 1:17 Foghlaim a dhéanamh ceart; ceartais a lorg. Cosain an chois. Tóg suas an chúis an fatherless; cás na baintrí a phléadáil.</w:t>
      </w:r>
    </w:p>
    <w:p/>
    <w:p>
      <w:r xmlns:w="http://schemas.openxmlformats.org/wordprocessingml/2006/main">
        <w:t xml:space="preserve">2: Séamas 1:27 Is é seo an creideamh a nglacann Dia ár nAthair leis mar rud glan agus gan locht é seo: aire a thabhairt do dhílleachtaí agus do bhaintreacha ina n-anacair agus iad féin a choinneáil ó thruailliú an domhain.</w:t>
      </w:r>
    </w:p>
    <w:p/>
    <w:p>
      <w:r xmlns:w="http://schemas.openxmlformats.org/wordprocessingml/2006/main">
        <w:t xml:space="preserve">Ecclesiastes 4:2 Dá bhrí sin mhol mé na mairbh atá marbh cheana féin níos mó ná na beo atá fós beo.</w:t>
      </w:r>
    </w:p>
    <w:p/>
    <w:p>
      <w:r xmlns:w="http://schemas.openxmlformats.org/wordprocessingml/2006/main">
        <w:t xml:space="preserve">Is mó moladh atá ag na mairbh a fuair bás cheana féin ná iad siúd atá beo go fóill.</w:t>
      </w:r>
    </w:p>
    <w:p/>
    <w:p>
      <w:r xmlns:w="http://schemas.openxmlformats.org/wordprocessingml/2006/main">
        <w:t xml:space="preserve">1. Cumhacht an Bhuíochais: A Bhfuil Atá Againn Faoi Láthair á Aithint</w:t>
      </w:r>
    </w:p>
    <w:p/>
    <w:p>
      <w:r xmlns:w="http://schemas.openxmlformats.org/wordprocessingml/2006/main">
        <w:t xml:space="preserve">2. Saol a Mhaireachtáil Chun an Iomláine: An Chuid is Fearr dár gcuid Ama Ar Domhan a Dhéanamh</w:t>
      </w:r>
    </w:p>
    <w:p/>
    <w:p>
      <w:r xmlns:w="http://schemas.openxmlformats.org/wordprocessingml/2006/main">
        <w:t xml:space="preserve">1. Rómhánaigh 12:1-2 “Mar sin, impím oraibh, a bhráithre agus a dheirfiúracha, i bhfianaise thrócaire Dé, bhur gcorp a ofráil mar íobairt bheo, naofa agus thaitneamhach do Dhia is é seo bhur n-adhradh fíor agus cuí. cloí le patrún an tsaoil seo, ach a chlaochlú trí athnuachan d'intinn. Ansin beidh tú in ann a thástáil agus a cheadú cad é toil Dé a thoil mhaith, thaitneamhach agus foirfe."</w:t>
      </w:r>
    </w:p>
    <w:p/>
    <w:p>
      <w:r xmlns:w="http://schemas.openxmlformats.org/wordprocessingml/2006/main">
        <w:t xml:space="preserve">2. Salm 90:12 "Múin dúinn ár laethanta a uimhriú, ionas go mbainfimid croí eagna."</w:t>
      </w:r>
    </w:p>
    <w:p/>
    <w:p>
      <w:r xmlns:w="http://schemas.openxmlformats.org/wordprocessingml/2006/main">
        <w:t xml:space="preserve">Ecclesiastes 4:3 Sea, is fearr é ná an bheirt acu, nach bhfuil fós ann, nach bhfaca an droch-obair a dhéantar faoin ngrian.</w:t>
      </w:r>
    </w:p>
    <w:p/>
    <w:p>
      <w:r xmlns:w="http://schemas.openxmlformats.org/wordprocessingml/2006/main">
        <w:t xml:space="preserve">Is fearr as an duine aonair ná beirt a bhfuil drochghníomhartha feicthe acu.</w:t>
      </w:r>
    </w:p>
    <w:p/>
    <w:p>
      <w:r xmlns:w="http://schemas.openxmlformats.org/wordprocessingml/2006/main">
        <w:t xml:space="preserve">1. Cumhacht na Solitude: Maireachtáil le Neart agus Ionracas</w:t>
      </w:r>
    </w:p>
    <w:p/>
    <w:p>
      <w:r xmlns:w="http://schemas.openxmlformats.org/wordprocessingml/2006/main">
        <w:t xml:space="preserve">2. Eagna na hEcclesiastes: Ceachtanna Beatha i Saol Nasctha</w:t>
      </w:r>
    </w:p>
    <w:p/>
    <w:p>
      <w:r xmlns:w="http://schemas.openxmlformats.org/wordprocessingml/2006/main">
        <w:t xml:space="preserve">1. Seanfhocal 24:1 2 Ná envy an ghránna, nach mian a n-chuideachta; óir déanann a gcroí foréigean a bhreacadh síos, agus bíonn a mbeola ag caint faoi thrioblóid a dhéanamh.</w:t>
      </w:r>
    </w:p>
    <w:p/>
    <w:p>
      <w:r xmlns:w="http://schemas.openxmlformats.org/wordprocessingml/2006/main">
        <w:t xml:space="preserve">2. Salm 51:10 Cruthaigh ionam croí glan, a Dhia, agus athnuaigh spiorad ceart ionam.</w:t>
      </w:r>
    </w:p>
    <w:p/>
    <w:p>
      <w:r xmlns:w="http://schemas.openxmlformats.org/wordprocessingml/2006/main">
        <w:t xml:space="preserve">Ecclesiastes 4:4 Arís, mheas mé an uile shaothair, agus gach ceart oibre, go bhfuil éad le fear dá chomharsa. Is é seo freisin vanity agus cráite biotáille.</w:t>
      </w:r>
    </w:p>
    <w:p/>
    <w:p>
      <w:r xmlns:w="http://schemas.openxmlformats.org/wordprocessingml/2006/main">
        <w:t xml:space="preserve">Is féidir le éad an chomharsa a bheith ina chúis le go leor strus agus pian, agus sa deireadh ní bhíonn aon rud mar thoradh air.</w:t>
      </w:r>
    </w:p>
    <w:p/>
    <w:p>
      <w:r xmlns:w="http://schemas.openxmlformats.org/wordprocessingml/2006/main">
        <w:t xml:space="preserve">1: Ná bímis in éad lenár gcomharsan, ach ina ionad sin taispeáin dúinn grá agus tuiscint dóibh.</w:t>
      </w:r>
    </w:p>
    <w:p/>
    <w:p>
      <w:r xmlns:w="http://schemas.openxmlformats.org/wordprocessingml/2006/main">
        <w:t xml:space="preserve">2: Ba cheart dúinn díriú ar ár saol féin agus iarracht a dhéanamh muid féin a dhéanamh sásta, seachas a bheith éad leo siúd atá thart orainn.</w:t>
      </w:r>
    </w:p>
    <w:p/>
    <w:p>
      <w:r xmlns:w="http://schemas.openxmlformats.org/wordprocessingml/2006/main">
        <w:t xml:space="preserve">1: Matthew 22:37-39 - "Agus dúirt sé leis, Beidh tú grá an Tiarna do Dhia le do chroí go léir agus le do anam go léir agus le d'intinn go léir. Is é seo an mór agus an chéad aithne. Agus is é an dara ceann mar é: Beidh grá agat do do chomharsa mar tú féin."</w:t>
      </w:r>
    </w:p>
    <w:p/>
    <w:p>
      <w:r xmlns:w="http://schemas.openxmlformats.org/wordprocessingml/2006/main">
        <w:t xml:space="preserve">2: Galatians 5:13-14 - "Ós rud é go raibh tú ar a dtugtar chun saoirse, deartháireacha. Ní hamháin úsáid a bhaint as do saoirse mar dheis don fheoil, ach trí ghrá freastal ar a chéile. Mar tá an dlí ar fad comhlíonta in aon fhocal amháin: Tú grá do do chomharsa mar thú féin."</w:t>
      </w:r>
    </w:p>
    <w:p/>
    <w:p>
      <w:r xmlns:w="http://schemas.openxmlformats.org/wordprocessingml/2006/main">
        <w:t xml:space="preserve">Ecclesiastes 4:5 Filleann an t-amadán a lámha le chéile, agus itheann sé a fheoil féin.</w:t>
      </w:r>
    </w:p>
    <w:p/>
    <w:p>
      <w:r xmlns:w="http://schemas.openxmlformats.org/wordprocessingml/2006/main">
        <w:t xml:space="preserve">Úsáideann na ciallmhar a lámha chun oibriú agus soláthar a dhéanamh dóibh féin, agus ní dhéanann na daoine amaideach faic agus fulaingíonn siad na hiarmhairtí.</w:t>
      </w:r>
    </w:p>
    <w:p/>
    <w:p>
      <w:r xmlns:w="http://schemas.openxmlformats.org/wordprocessingml/2006/main">
        <w:t xml:space="preserve">1. Eagna an Obair Dhian</w:t>
      </w:r>
    </w:p>
    <w:p/>
    <w:p>
      <w:r xmlns:w="http://schemas.openxmlformats.org/wordprocessingml/2006/main">
        <w:t xml:space="preserve">2. Baois na Leisce</w:t>
      </w:r>
    </w:p>
    <w:p/>
    <w:p>
      <w:r xmlns:w="http://schemas.openxmlformats.org/wordprocessingml/2006/main">
        <w:t xml:space="preserve">1. Seanfhocal 14:23 - Tá brabús i gceist i ngach toil, ach ní bhíonn ach caint ag dul i dtreo bochtaineachta.</w:t>
      </w:r>
    </w:p>
    <w:p/>
    <w:p>
      <w:r xmlns:w="http://schemas.openxmlformats.org/wordprocessingml/2006/main">
        <w:t xml:space="preserve">2. Ecclesiastes 11:6 - Ar maidin cuir do shíol, agus tráthnóna ná do lámh a choinneáil siar, mar níl a fhios agat cé acu a éireoidh, seo nó sin, nó an mbeidh an dá rud go maith.</w:t>
      </w:r>
    </w:p>
    <w:p/>
    <w:p>
      <w:r xmlns:w="http://schemas.openxmlformats.org/wordprocessingml/2006/main">
        <w:t xml:space="preserve">Ecclesiastes 4:6 Is fearr dornán ciúine, ná an dá lámh lán le suaimhneas agus le cráite spioraid.</w:t>
      </w:r>
    </w:p>
    <w:p/>
    <w:p>
      <w:r xmlns:w="http://schemas.openxmlformats.org/wordprocessingml/2006/main">
        <w:t xml:space="preserve">Is fearr níos lú a bheith agat le sásamh ná níos mó le himní.</w:t>
      </w:r>
    </w:p>
    <w:p/>
    <w:p>
      <w:r xmlns:w="http://schemas.openxmlformats.org/wordprocessingml/2006/main">
        <w:t xml:space="preserve">1: Tugann Suaimhneas sa Tiarna Síocháin</w:t>
      </w:r>
    </w:p>
    <w:p/>
    <w:p>
      <w:r xmlns:w="http://schemas.openxmlformats.org/wordprocessingml/2006/main">
        <w:t xml:space="preserve">2: Luach na Sásaimh</w:t>
      </w:r>
    </w:p>
    <w:p/>
    <w:p>
      <w:r xmlns:w="http://schemas.openxmlformats.org/wordprocessingml/2006/main">
        <w:t xml:space="preserve">1: Filipigh 4:12-13 Tá a fhios agam cad é a bheith i ngá, agus tá a fhios agam cad atá i gceist le neart a bheith agat. D'fhoghlaim mé an rún a bhaineann le bheith sásta i ngach cás, cibé an bhfuil dea-chothaithe nó ocras orm, bídís i mo chónaí i neart nó i ngátar.</w:t>
      </w:r>
    </w:p>
    <w:p/>
    <w:p>
      <w:r xmlns:w="http://schemas.openxmlformats.org/wordprocessingml/2006/main">
        <w:t xml:space="preserve">2: Salm 131:2 Ach tá mé calmed agus quieted mé féin, tá mé cosúil le leanbh scoitheadh lena mháthair; cosúil le leanbh scoite táim sásta.</w:t>
      </w:r>
    </w:p>
    <w:p/>
    <w:p>
      <w:r xmlns:w="http://schemas.openxmlformats.org/wordprocessingml/2006/main">
        <w:t xml:space="preserve">Ecclesiastes 4:7 Ansin d'fhill mé, agus chonaic mé vanity faoin ngrian.</w:t>
      </w:r>
    </w:p>
    <w:p/>
    <w:p>
      <w:r xmlns:w="http://schemas.openxmlformats.org/wordprocessingml/2006/main">
        <w:t xml:space="preserve">Thug Solamh faoi deara go bhfuil an saol faoin ngrian líonta le mianta agus le folús.</w:t>
      </w:r>
    </w:p>
    <w:p/>
    <w:p>
      <w:r xmlns:w="http://schemas.openxmlformats.org/wordprocessingml/2006/main">
        <w:t xml:space="preserve">1. Damhsa na Beatha: Ag Lorg Brí agus Comhlíonta sa Tiarna</w:t>
      </w:r>
    </w:p>
    <w:p/>
    <w:p>
      <w:r xmlns:w="http://schemas.openxmlformats.org/wordprocessingml/2006/main">
        <w:t xml:space="preserve">2. Ag Sárchéimniú Damhsa na Beatha: Maireachtáil i Dóchas an Aiséirí</w:t>
      </w:r>
    </w:p>
    <w:p/>
    <w:p>
      <w:r xmlns:w="http://schemas.openxmlformats.org/wordprocessingml/2006/main">
        <w:t xml:space="preserve">1. Galataigh 6:14 - "Ach i bhfad uaim é a bheith bródúil as ach amháin i gcros ár dTiarna Íosa Críost, trínar céasadh an domhan domsa, agus mise don domhan."</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Ecclesiastes 4:8 Tá duine amháin, agus níl an dara; yea, agá sé leanbh ná deartháir: fós níl aon deireadh a chuid saothair go léir; níl a shúil sásta ach oiread le saibhreas; ná a deir sé, Cé leis a n-oibrím, agus a chaillim m'anam maith? Tá sé seo freisin vanity, yea, tá sé travail tinn.</w:t>
      </w:r>
    </w:p>
    <w:p/>
    <w:p>
      <w:r xmlns:w="http://schemas.openxmlformats.org/wordprocessingml/2006/main">
        <w:t xml:space="preserve">Is féidir le duine amháin oibriú gan staonadh gan teaghlach a bheith aige, ach is saothar neamhchomhlíonta agus íditheach é.</w:t>
      </w:r>
    </w:p>
    <w:p/>
    <w:p>
      <w:r xmlns:w="http://schemas.openxmlformats.org/wordprocessingml/2006/main">
        <w:t xml:space="preserve">1. Futility an Saothair Neamh Deireadh: Ceachtanna ón Ecclesiastes</w:t>
      </w:r>
    </w:p>
    <w:p/>
    <w:p>
      <w:r xmlns:w="http://schemas.openxmlformats.org/wordprocessingml/2006/main">
        <w:t xml:space="preserve">2. Beannacht an Teaghlaigh: Cad is Féidir Linn a Fhoghlaim Ó Ecclesiastes</w:t>
      </w:r>
    </w:p>
    <w:p/>
    <w:p>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2. Seanfhocal 27:10 - "Ná tréig do chara agus cara d'athar, agus ná téigh go dtí teach do dhearthár i lá do tubaiste; is fearr comharsa atá i gcóngar ná deartháir atá i bhfad i gcéin."</w:t>
      </w:r>
    </w:p>
    <w:p/>
    <w:p>
      <w:r xmlns:w="http://schemas.openxmlformats.org/wordprocessingml/2006/main">
        <w:t xml:space="preserve">Ecclesiastes 4:9 Is fearr beirt ná duine amháin; óir tá luach saothair maith acu as a gcuid saothair.</w:t>
      </w:r>
    </w:p>
    <w:p/>
    <w:p>
      <w:r xmlns:w="http://schemas.openxmlformats.org/wordprocessingml/2006/main">
        <w:t xml:space="preserve">Tá beirt níos fearr ná ceann amháin mar is féidir leo cabhrú lena chéile níos mó a bhaint amach.</w:t>
      </w:r>
    </w:p>
    <w:p/>
    <w:p>
      <w:r xmlns:w="http://schemas.openxmlformats.org/wordprocessingml/2006/main">
        <w:t xml:space="preserve">1: Táimid níos láidre le chéile ná táimid inár n-aonar.</w:t>
      </w:r>
    </w:p>
    <w:p/>
    <w:p>
      <w:r xmlns:w="http://schemas.openxmlformats.org/wordprocessingml/2006/main">
        <w:t xml:space="preserve">2: Tugann obair le chéile luach saothair.</w:t>
      </w:r>
    </w:p>
    <w:p/>
    <w:p>
      <w:r xmlns:w="http://schemas.openxmlformats.org/wordprocessingml/2006/main">
        <w:t xml:space="preserve">1: Seanfhocal 27:17 - Iarann sharpens iarann, agus fear amháin sharpens fear eile.</w:t>
      </w:r>
    </w:p>
    <w:p/>
    <w:p>
      <w:r xmlns:w="http://schemas.openxmlformats.org/wordprocessingml/2006/main">
        <w:t xml:space="preserve">2: Na Filipigh 2:3-4 - Ná déan faic ó uaillmhian nó ó mheon leithleasach, ach le humhlaíocht déan daoine eile is suntasaí ná tú féin. Lig do gach duine agaibh breathnú ní hamháin ar a leasanna féin, ach freisin ar leasanna daoine eile.</w:t>
      </w:r>
    </w:p>
    <w:p/>
    <w:p>
      <w:r xmlns:w="http://schemas.openxmlformats.org/wordprocessingml/2006/main">
        <w:t xml:space="preserve">Ecclesiastes 4:10 Le haghaidh má thiteann siad, beidh an duine a thógann suas a chomhalta: ach mairg dó atá ina aonar nuair a thiteann sé; óir ní bhíonn duine eile aige chun cabhrú leis.</w:t>
      </w:r>
    </w:p>
    <w:p/>
    <w:p>
      <w:r xmlns:w="http://schemas.openxmlformats.org/wordprocessingml/2006/main">
        <w:t xml:space="preserve">Is fearr comhluadar a bheith agat, mar tá neart ag an líon agus duine le cuidiú nuair a thiteann duine.</w:t>
      </w:r>
    </w:p>
    <w:p/>
    <w:p>
      <w:r xmlns:w="http://schemas.openxmlformats.org/wordprocessingml/2006/main">
        <w:t xml:space="preserve">1. Cumhacht an Chéile: Tábhacht an Chomhphobail a Thuiscint</w:t>
      </w:r>
    </w:p>
    <w:p/>
    <w:p>
      <w:r xmlns:w="http://schemas.openxmlformats.org/wordprocessingml/2006/main">
        <w:t xml:space="preserve">2. Beannú na Cairdis: Mar is Féidir leis an gComhaltacht Cabhrú Linn Streachailtí a Shárú</w:t>
      </w:r>
    </w:p>
    <w:p/>
    <w:p>
      <w:r xmlns:w="http://schemas.openxmlformats.org/wordprocessingml/2006/main">
        <w:t xml:space="preserve">1. Seanfhocal 18:24 - Ní mór d'fhear a bhfuil cairde aige é féin a thaispeáint cairdiúil: agus tá cara ann a thagann níos gaire ná deartháir.</w:t>
      </w:r>
    </w:p>
    <w:p/>
    <w:p>
      <w:r xmlns:w="http://schemas.openxmlformats.org/wordprocessingml/2006/main">
        <w:t xml:space="preserve">2.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cé go bhfuil duine i réim ina aghaidh, beidh beirt a sheasamh; agus ní bhristear corda faoi thrí go tapa.</w:t>
      </w:r>
    </w:p>
    <w:p/>
    <w:p>
      <w:r xmlns:w="http://schemas.openxmlformats.org/wordprocessingml/2006/main">
        <w:t xml:space="preserve">Ecclesiastes 4:11 Arís, má luíonn beirt le chéile, ansin tá siad teas: ach conas is féidir le duine a bheith te ina n-aonar?</w:t>
      </w:r>
    </w:p>
    <w:p/>
    <w:p>
      <w:r xmlns:w="http://schemas.openxmlformats.org/wordprocessingml/2006/main">
        <w:t xml:space="preserve">Spreagann an sliocht seo sinn chun luach na comhpháirtíochta a aithint agus oibriú le chéile chun níos mó a bhaint amach ná mar is féidir linn féin.</w:t>
      </w:r>
    </w:p>
    <w:p/>
    <w:p>
      <w:r xmlns:w="http://schemas.openxmlformats.org/wordprocessingml/2006/main">
        <w:t xml:space="preserve">1: "Cumhacht an Chomhphobail"</w:t>
      </w:r>
    </w:p>
    <w:p/>
    <w:p>
      <w:r xmlns:w="http://schemas.openxmlformats.org/wordprocessingml/2006/main">
        <w:t xml:space="preserve">2: Neart na Céile</w:t>
      </w:r>
    </w:p>
    <w:p/>
    <w:p>
      <w:r xmlns:w="http://schemas.openxmlformats.org/wordprocessingml/2006/main">
        <w:t xml:space="preserve">1: Seanfhocal 27:17- "Mar a ghéaraíonn iarann iarann, mar sin géaraíonn duine duine eile."</w:t>
      </w:r>
    </w:p>
    <w:p/>
    <w:p>
      <w:r xmlns:w="http://schemas.openxmlformats.org/wordprocessingml/2006/main">
        <w:t xml:space="preserve">2: Ecclesiastes 4:9-12 - "Is fearr beirt ná duine amháin, mar tá toradh maith acu ar a gcuid saothair: Má thiteann ceachtar acu, is féidir le duine cabhrú leis an duine eile suas. cabhraigh leo suas. Chomh maith leis sin, má luíonn beirt síos le chéile coimeádfaidh siad te. Ach conas is féidir le duine a bheith te ina n-aonar? Cé go bhféadfadh duine a bheith ró-chumhachtach, is féidir le beirt iad féin a chosaint. Ní bhristear corda trí shnáithe go tapa."</w:t>
      </w:r>
    </w:p>
    <w:p/>
    <w:p>
      <w:r xmlns:w="http://schemas.openxmlformats.org/wordprocessingml/2006/main">
        <w:t xml:space="preserve">Ecclesiastes 4:12 Agus má bhíonn duine i réim ina choinne, seasfaidh beirt air; agus ní bhristear corda faoi thrí go tapa.</w:t>
      </w:r>
    </w:p>
    <w:p/>
    <w:p>
      <w:r xmlns:w="http://schemas.openxmlformats.org/wordprocessingml/2006/main">
        <w:t xml:space="preserve">Labhraíonn an rann seo ar neart beirt nó triúr ag obair le chéile, agus nach bhfuil corda trí huaire briste go tapa.</w:t>
      </w:r>
    </w:p>
    <w:p/>
    <w:p>
      <w:r xmlns:w="http://schemas.openxmlformats.org/wordprocessingml/2006/main">
        <w:t xml:space="preserve">1. Cumhacht Beirt: Ag Obair le Chéile in Aontacht</w:t>
      </w:r>
    </w:p>
    <w:p/>
    <w:p>
      <w:r xmlns:w="http://schemas.openxmlformats.org/wordprocessingml/2006/main">
        <w:t xml:space="preserve">2. Neart na dTrí cinn: Corda Ní Briste go héasca</w:t>
      </w:r>
    </w:p>
    <w:p/>
    <w:p>
      <w:r xmlns:w="http://schemas.openxmlformats.org/wordprocessingml/2006/main">
        <w:t xml:space="preserve">1. Salm 133:1-3</w:t>
      </w:r>
    </w:p>
    <w:p/>
    <w:p>
      <w:r xmlns:w="http://schemas.openxmlformats.org/wordprocessingml/2006/main">
        <w:t xml:space="preserve">2. Rómhánaigh 12:9-12</w:t>
      </w:r>
    </w:p>
    <w:p/>
    <w:p>
      <w:r xmlns:w="http://schemas.openxmlformats.org/wordprocessingml/2006/main">
        <w:t xml:space="preserve">Ecclesiastes 4:13 Is fearr leanbh bocht agus ciallmhar ná an sean-rí amaideach, nach dtabharfar rabhadh dó níos mó.</w:t>
      </w:r>
    </w:p>
    <w:p/>
    <w:p>
      <w:r xmlns:w="http://schemas.openxmlformats.org/wordprocessingml/2006/main">
        <w:t xml:space="preserve">Is fearr a bheith glic agus umhal ná sean agus amaideach.</w:t>
      </w:r>
    </w:p>
    <w:p/>
    <w:p>
      <w:r xmlns:w="http://schemas.openxmlformats.org/wordprocessingml/2006/main">
        <w:t xml:space="preserve">1: "Bí ciallmhar: Éiríonn le Rath Marthanach mar thoradh ar Uinsiúlacht agus discréid"</w:t>
      </w:r>
    </w:p>
    <w:p/>
    <w:p>
      <w:r xmlns:w="http://schemas.openxmlformats.org/wordprocessingml/2006/main">
        <w:t xml:space="preserve">2: "Sáraíonn an Eagna Aois agus a hAmadán"</w:t>
      </w:r>
    </w:p>
    <w:p/>
    <w:p>
      <w:r xmlns:w="http://schemas.openxmlformats.org/wordprocessingml/2006/main">
        <w:t xml:space="preserve">1: Seanfhocal 1:7 - Is é eagla an Tiarna tús an eolais, ach déanann amaidí an eagna agus an teagasc i léig.</w:t>
      </w:r>
    </w:p>
    <w:p/>
    <w:p>
      <w:r xmlns:w="http://schemas.openxmlformats.org/wordprocessingml/2006/main">
        <w:t xml:space="preserve">2: Séamas 3:17 - Ach tá an eagna a thagann ó neamh ar an gcéad dul síos glan; ansin síocháin-ghrámhar, tuisceanach, submissive, lán de trócaire agus torthaí maithe, neamhchlaonta agus ó chroí.</w:t>
      </w:r>
    </w:p>
    <w:p/>
    <w:p>
      <w:r xmlns:w="http://schemas.openxmlformats.org/wordprocessingml/2006/main">
        <w:t xml:space="preserve">Ecclesiastes 4:14 Oir as an bpríosún a thagann sé chun rí; ach an té a bheirtear ina ríocht bíonn sé bocht.</w:t>
      </w:r>
    </w:p>
    <w:p/>
    <w:p>
      <w:r xmlns:w="http://schemas.openxmlformats.org/wordprocessingml/2006/main">
        <w:t xml:space="preserve">Labhraíonn an sliocht seo ar an chodarsnacht idir príosúnach a scaoiltear saor agus a dtugtar post údaráis dó agus duine a rugadh i ríchíosa ar dócha go bhfanfaidh sé bocht.</w:t>
      </w:r>
    </w:p>
    <w:p/>
    <w:p>
      <w:r xmlns:w="http://schemas.openxmlformats.org/wordprocessingml/2006/main">
        <w:t xml:space="preserve">1: Is cuma do imthoisc, is féidir leat a shárú agus teacht ar áit greatness.</w:t>
      </w:r>
    </w:p>
    <w:p/>
    <w:p>
      <w:r xmlns:w="http://schemas.openxmlformats.org/wordprocessingml/2006/main">
        <w:t xml:space="preserve">2: Ba chóir dúinn a bheith umhal agus buíoch as ár stáisiún sa saol, is cuma cé chomh pribhléideach nó neamhphribhléideach é.</w:t>
      </w:r>
    </w:p>
    <w:p/>
    <w:p>
      <w:r xmlns:w="http://schemas.openxmlformats.org/wordprocessingml/2006/main">
        <w:t xml:space="preserve">1: Filipigh 4:11-13 - "Ní hé go bhfuil mé ag labhairt i leith easpa: óir d'fhoghlaim mé, cibé staid ina bhfuilim, a bheith sásta leis. i ngach áit agus i ngach ní tugtar treoir dom a bheith lán agus ocras, idir líonmhar agus riachtanas a fhulaingt. Is féidir liom gach ní a dhéanamh trí Chríost a neartaíonn mé."</w:t>
      </w:r>
    </w:p>
    <w:p/>
    <w:p>
      <w:r xmlns:w="http://schemas.openxmlformats.org/wordprocessingml/2006/main">
        <w:t xml:space="preserve">2: Isaiah 41:10 - "Ná bíodh eagla ort; mar tá mé in éineacht leat: ná bíodh faitíos ort; mar tá mé do Dhia: Beidh mé ag neartú tú; yea, beidh mé ag cabhrú leat; yea, beidh mé ag seasamh leat leis an lámh dheas de mo cheartas."</w:t>
      </w:r>
    </w:p>
    <w:p/>
    <w:p>
      <w:r xmlns:w="http://schemas.openxmlformats.org/wordprocessingml/2006/main">
        <w:t xml:space="preserve">Ecclesiastes 4:15 Mheas mé na beo go léir a shiúlann faoin ngrian, agus an dara leanbh a sheasfaidh ina áit.</w:t>
      </w:r>
    </w:p>
    <w:p/>
    <w:p>
      <w:r xmlns:w="http://schemas.openxmlformats.org/wordprocessingml/2006/main">
        <w:t xml:space="preserve">Cuireann an sliocht seo i gcuimhne dúinn go bhfuil an saol faoi léigear, agus lá amháin fágfaimid go léir an domhan seo agus cuirfimid ár n-oidhreacht ar aghaidh chuig ár bpáistí.</w:t>
      </w:r>
    </w:p>
    <w:p/>
    <w:p>
      <w:r xmlns:w="http://schemas.openxmlformats.org/wordprocessingml/2006/main">
        <w:t xml:space="preserve">1. An Oidhreacht a Fhágaimid: Ár Leanaí a Ullmhú don Rud a Fágfaimid Taobh thiar</w:t>
      </w:r>
    </w:p>
    <w:p/>
    <w:p>
      <w:r xmlns:w="http://schemas.openxmlformats.org/wordprocessingml/2006/main">
        <w:t xml:space="preserve">2. Tá sé gairid ar ár gcuid ama a bheith ar eolas againn: An Leas is Fearr a Bhaint as A Bhfuil Againn</w:t>
      </w:r>
    </w:p>
    <w:p/>
    <w:p>
      <w:r xmlns:w="http://schemas.openxmlformats.org/wordprocessingml/2006/main">
        <w:t xml:space="preserve">1. Salm 103:14-16 “Mar is eol dó ár bhfráma; cuimhníonn sé gur deannach sinn. Maidir leis an duine, tá a laethanta mar fhéar; bláthann sé mar bhláth na páirce; óir téann an ghaoth thairis air, agus é imithe, agus ní fios dá áit níos mó."</w:t>
      </w:r>
    </w:p>
    <w:p/>
    <w:p>
      <w:r xmlns:w="http://schemas.openxmlformats.org/wordprocessingml/2006/main">
        <w:t xml:space="preserve">2. James 4:14 "Ach níl a fhios agat cad a bheidh amárach thabhairt. Cad é do shaol? Mar tá tú ceo go bhfuil an chuma ar feadh tamaill beag agus ansin vanishes."</w:t>
      </w:r>
    </w:p>
    <w:p/>
    <w:p>
      <w:r xmlns:w="http://schemas.openxmlformats.org/wordprocessingml/2006/main">
        <w:t xml:space="preserve">Ecclesiastes 4:16 Níl aon deireadh leis na daoine go léir, fiú go léir a bhí os a gcomhair: iad siúd freisin a thagann ina dhiaidh ní bheidh áthas air. Cinnte, is damhsa agus cráite spioraid é seo freisin.</w:t>
      </w:r>
    </w:p>
    <w:p/>
    <w:p>
      <w:r xmlns:w="http://schemas.openxmlformats.org/wordprocessingml/2006/main">
        <w:t xml:space="preserve">Deir an véarsa Ecclesiastes 4:16 nach bhfaighidh gach duine, is cuma cé mhéad glúnta atá os a gcomhair, áthas sa saol. Is iongna agus cráite biotáille é.</w:t>
      </w:r>
    </w:p>
    <w:p/>
    <w:p>
      <w:r xmlns:w="http://schemas.openxmlformats.org/wordprocessingml/2006/main">
        <w:t xml:space="preserve">1. Trioblóidí an tSaoil: Aoibhneas a Fháil In ainneoin na nDeacrachtaí</w:t>
      </w:r>
    </w:p>
    <w:p/>
    <w:p>
      <w:r xmlns:w="http://schemas.openxmlformats.org/wordprocessingml/2006/main">
        <w:t xml:space="preserve">2. Vanity and Vexation: Ag Foghlaim Aoibhneas a Fháil sa Lá Laethúil</w:t>
      </w:r>
    </w:p>
    <w:p/>
    <w:p>
      <w:r xmlns:w="http://schemas.openxmlformats.org/wordprocessingml/2006/main">
        <w:t xml:space="preserve">1. Salm 16:11 Cuireann tú in iúl dom cosán na beatha; i do láthair tá iomláine áthais; ar do láimh dheis go bhfuil pléisiúir go deo.</w:t>
      </w:r>
    </w:p>
    <w:p/>
    <w:p>
      <w:r xmlns:w="http://schemas.openxmlformats.org/wordprocessingml/2006/main">
        <w:t xml:space="preserve">2. Ecclesiastes 2:24-26 Níl aon rud níos fearr do dhuine ná é a ithe agus a ól agus taitneamh a bhaint as a shaothair. Tá sé seo freisin, chonaic mé, ó láimh Dé, mar seachas an duine is féidir a ithe nó cé is féidir taitneamh a bhaint as? Mar don té a thaitníonn leis, thug Dia eagna agus eolas agus lúcháir, ach don pheacach thug sé gnó an chruinnithe agus an bhailithe, le tabhairt don té a thaitníonn le Dia. Is é seo freisin vanity agus dícheall i ndiaidh gaoithe.</w:t>
      </w:r>
    </w:p>
    <w:p/>
    <w:p>
      <w:r xmlns:w="http://schemas.openxmlformats.org/wordprocessingml/2006/main">
        <w:t xml:space="preserve">Díríonn Ecclesiastes caibidil 5 ar théamaí an urraim, an ionracas san adhradh, agus teorainneacha an rachmais agus na sealúchais ábharacha.</w:t>
      </w:r>
    </w:p>
    <w:p/>
    <w:p>
      <w:r xmlns:w="http://schemas.openxmlformats.org/wordprocessingml/2006/main">
        <w:t xml:space="preserve">1ú Alt: Tosaíonn an chaibidil trí bhéim a chur ar a thábhachtaí atá sé dul i dteagmháil le Dia le meas agus le haird. Molann an Seanmóir a bheith cúramach le focail agus tú ag dul isteach i láthair Dé, macántacht agus géillsine a spreagadh seachas geallúintí gasta a dhéanamh (Ecclesiastes 5:1-3).</w:t>
      </w:r>
    </w:p>
    <w:p/>
    <w:p>
      <w:r xmlns:w="http://schemas.openxmlformats.org/wordprocessingml/2006/main">
        <w:t xml:space="preserve">2ú Alt: Tugann an Seanmóir rabhadh gan an iomarca luach a chur ar shaibhreas agus ar shealúchais ábharacha. Leagann sé béim ar nádúr loingeas an tsaibhris agus an chaoi ar féidir leo imní a tharraingt in ionad sásamh. Leagann sé béim ar an bhfíorshásamh a thagann as taitneamh a bhaint as a bhfuil tugtha ag Dia (Ecclesiastes 5:10-15).</w:t>
      </w:r>
    </w:p>
    <w:p/>
    <w:p>
      <w:r xmlns:w="http://schemas.openxmlformats.org/wordprocessingml/2006/main">
        <w:t xml:space="preserve">3ú Alt: Déanann an Seanmóir machnamh ar theorainneacha saothair an duine. Admhaíonn sé gur féidir le saothair a bheith trom agus nach féidir le daoine a saibhreas a thabhairt leo tar éis bháis. Ina áit sin, spreagann sé áthas a fháil i do shaothar mar bhronntanas ó Dhia (Ecclesiastes 5:18-20).</w:t>
      </w:r>
    </w:p>
    <w:p/>
    <w:p>
      <w:r xmlns:w="http://schemas.openxmlformats.org/wordprocessingml/2006/main">
        <w:t xml:space="preserve">Go hachomair,</w:t>
      </w:r>
    </w:p>
    <w:p>
      <w:r xmlns:w="http://schemas.openxmlformats.org/wordprocessingml/2006/main">
        <w:t xml:space="preserve">Scrúdaíonn an Ecclesiastes caibidil a cúig</w:t>
      </w:r>
    </w:p>
    <w:p>
      <w:r xmlns:w="http://schemas.openxmlformats.org/wordprocessingml/2006/main">
        <w:t xml:space="preserve">téamaí ar nós urraim,</w:t>
      </w:r>
    </w:p>
    <w:p>
      <w:r xmlns:w="http://schemas.openxmlformats.org/wordprocessingml/2006/main">
        <w:t xml:space="preserve">ionracas san adhradh, chomh maith leis na srianta a bhaineann le saibhreas.</w:t>
      </w:r>
    </w:p>
    <w:p/>
    <w:p>
      <w:r xmlns:w="http://schemas.openxmlformats.org/wordprocessingml/2006/main">
        <w:t xml:space="preserve">Ag cur béime ar a thábhachtaí atá sé dul i dteagmháil le Dia le hómós agus rabhadh a thabhairt gan geallúintí hasta a dhéanamh.</w:t>
      </w:r>
    </w:p>
    <w:p>
      <w:r xmlns:w="http://schemas.openxmlformats.org/wordprocessingml/2006/main">
        <w:t xml:space="preserve">Ionracas agus géilliúlacht a spreagadh san adhradh seachas a bheith ag brath ar fhocail fholmha amháin.</w:t>
      </w:r>
    </w:p>
    <w:p>
      <w:r xmlns:w="http://schemas.openxmlformats.org/wordprocessingml/2006/main">
        <w:t xml:space="preserve">Rabhadh in aghaidh an iomarca béime a chur ar shaibhreas nó ar shealúchais ábhartha.</w:t>
      </w:r>
    </w:p>
    <w:p>
      <w:r xmlns:w="http://schemas.openxmlformats.org/wordprocessingml/2006/main">
        <w:t xml:space="preserve">Aithnítear nádúr loingeas a fhaightear laistigh de shaibhreas mar aon le poitéinseal imní seachas sásamh.</w:t>
      </w:r>
    </w:p>
    <w:p>
      <w:r xmlns:w="http://schemas.openxmlformats.org/wordprocessingml/2006/main">
        <w:t xml:space="preserve">Ag cur béime ar shástacht dhílis a thagann as taitneamh a bhaint as beannachtaí a fuarthas ó Dhia.</w:t>
      </w:r>
    </w:p>
    <w:p>
      <w:r xmlns:w="http://schemas.openxmlformats.org/wordprocessingml/2006/main">
        <w:t xml:space="preserve">Ag machnamh ar na teorainneacha a léirítear laistigh de shaothar daonna agus ag an am céanna aitheantas a thabhairt do neamhábaltacht saibhreas carntha a ghlacadh thar an mbás.</w:t>
      </w:r>
    </w:p>
    <w:p>
      <w:r xmlns:w="http://schemas.openxmlformats.org/wordprocessingml/2006/main">
        <w:t xml:space="preserve">Spreagadh chun áthas a fháil san obair mar bhronntanas a bhronn Dia.</w:t>
      </w:r>
    </w:p>
    <w:p>
      <w:r xmlns:w="http://schemas.openxmlformats.org/wordprocessingml/2006/main">
        <w:t xml:space="preserve">Léargais a thairiscint maidir le druidim le hadhradh le macántacht agus le hómós agus ag an am céanna nádúr sealadach sealúchais saolta a aithint. Ina theannta sin, ag aithint a thábhachtaí atá sé sásamh a fháil sa mhéid a thugtar seachas a bheith ag iarraidh i gcónaí leas níos mó ábhartha a bhaint amach nó ligean d’imní fíor-shásamh a shárú.</w:t>
      </w:r>
    </w:p>
    <w:p/>
    <w:p>
      <w:r xmlns:w="http://schemas.openxmlformats.org/wordprocessingml/2006/main">
        <w:t xml:space="preserve">Ecclesiastes 5:1 Coimeád do chos nuair a théann tú go teach Dé, agus bí réidh le héisteacht, ná le híobairt na n-amadán a thabhairt: óir ní mheasann siad go ndéanann siad olc.</w:t>
      </w:r>
    </w:p>
    <w:p/>
    <w:p>
      <w:r xmlns:w="http://schemas.openxmlformats.org/wordprocessingml/2006/main">
        <w:t xml:space="preserve">Ba chóir dúinn a bheith dírithe níos mó ar éisteacht le linn freastal ar theach Dé ná ar íobairtí a ofráil, mar is cineál olc iad ofrálacha amaideach.</w:t>
      </w:r>
    </w:p>
    <w:p/>
    <w:p>
      <w:r xmlns:w="http://schemas.openxmlformats.org/wordprocessingml/2006/main">
        <w:t xml:space="preserve">1. Cumhacht na hÉisteachta: Conas Briathar Dé a Fháil ina Theach</w:t>
      </w:r>
    </w:p>
    <w:p/>
    <w:p>
      <w:r xmlns:w="http://schemas.openxmlformats.org/wordprocessingml/2006/main">
        <w:t xml:space="preserve">2. Baois na nÍobairt: Olc na dTréithe aineolacha a Thuiscint</w:t>
      </w:r>
    </w:p>
    <w:p/>
    <w:p>
      <w:r xmlns:w="http://schemas.openxmlformats.org/wordprocessingml/2006/main">
        <w:t xml:space="preserve">1. Séamas 1:19 - "Dá bhrí sin, a bhráithre ionúin, bíodh gach duine gasta le cloisteáil, mall chun cainte, mall chun feirge".</w:t>
      </w:r>
    </w:p>
    <w:p/>
    <w:p>
      <w:r xmlns:w="http://schemas.openxmlformats.org/wordprocessingml/2006/main">
        <w:t xml:space="preserve">2. Matha 15:7-9 - "A hypocrites, is maith a rinne Esaias tairngreacht fút, ag rá, Tarraingíonn an pobal seo i ngar dom lena bhéal, agus tugann siad onóir dom lena liopaí; ach tá a gcroí i bhfad uaim".</w:t>
      </w:r>
    </w:p>
    <w:p/>
    <w:p>
      <w:r xmlns:w="http://schemas.openxmlformats.org/wordprocessingml/2006/main">
        <w:t xml:space="preserve">Ecclesiastes 5:2 Ná bíodh gríos le do bhéal, agus ná bíodh deifir ar do chroí aon ní a rá os comhair Dé: óir atá Dia ar neamh, agus tusa ar talamh: dá bhrí sin is beag do bhriathra.</w:t>
      </w:r>
    </w:p>
    <w:p/>
    <w:p>
      <w:r xmlns:w="http://schemas.openxmlformats.org/wordprocessingml/2006/main">
        <w:t xml:space="preserve">Ní mór dúinn a bheith cúramach leis na focail a labhraíonn muid roimh Dhia, toisc go bhfuil sé ar neamh agus táimid ar talamh.</w:t>
      </w:r>
    </w:p>
    <w:p/>
    <w:p>
      <w:r xmlns:w="http://schemas.openxmlformats.org/wordprocessingml/2006/main">
        <w:t xml:space="preserve">1. Cumhacht na bhFocal: An Fáth a gCaithfimid Ár bhFocail a Úsáid go Críonna Roimh Dhia</w:t>
      </w:r>
    </w:p>
    <w:p/>
    <w:p>
      <w:r xmlns:w="http://schemas.openxmlformats.org/wordprocessingml/2006/main">
        <w:t xml:space="preserve">2. Tábhacht na hUríochta: Mar Ar Chóir dúinn Labhairt Roimh Dhia</w:t>
      </w:r>
    </w:p>
    <w:p/>
    <w:p>
      <w:r xmlns:w="http://schemas.openxmlformats.org/wordprocessingml/2006/main">
        <w:t xml:space="preserve">1. Séamas 3:9-10 - Leis sin beannaímid ár dTiarna agus ár nAthair, agus leis sin cuirimid mallacht ar dhaoine a dhéantar ar chosúlacht Dé. Ón béal céanna a thagann beannacht agus mallacht. A bhráithre, níor cheart go mbeadh na nithe seo amhlaidh.</w:t>
      </w:r>
    </w:p>
    <w:p/>
    <w:p>
      <w:r xmlns:w="http://schemas.openxmlformats.org/wordprocessingml/2006/main">
        <w:t xml:space="preserve">2. Seanfhocal 10:19 - Nuair a bhíonn go leor focail ann, ní bhíonn an sárú in easnamh, ach tá an té a chuireann srian ar a bheola stuama.</w:t>
      </w:r>
    </w:p>
    <w:p/>
    <w:p>
      <w:r xmlns:w="http://schemas.openxmlformats.org/wordprocessingml/2006/main">
        <w:t xml:space="preserve">Ecclesiastes 5:3 Óir is tríd an iliomad gnó a thagann aisling; agus aithnítear glór an amadain leis an iliomad focal.</w:t>
      </w:r>
    </w:p>
    <w:p/>
    <w:p>
      <w:r xmlns:w="http://schemas.openxmlformats.org/wordprocessingml/2006/main">
        <w:t xml:space="preserve">Tugann an rann seo rabhadh dúinn a bheith aireach ar ár bhfocail agus a bheith cúramach inár ngnóthaí.</w:t>
      </w:r>
    </w:p>
    <w:p/>
    <w:p>
      <w:r xmlns:w="http://schemas.openxmlformats.org/wordprocessingml/2006/main">
        <w:t xml:space="preserve">1: Bí aireach ar do chuid focal agus do ghníomhartha, mar is féidir go mbeidh iarmhairtí níos mó acu ná mar a thuigeann tú.</w:t>
      </w:r>
    </w:p>
    <w:p/>
    <w:p>
      <w:r xmlns:w="http://schemas.openxmlformats.org/wordprocessingml/2006/main">
        <w:t xml:space="preserve">2: Smaoinigh ar iarmhairtí do ghníomhartha, mar is féidir leo tionchar níos mó a bheith acu ná mar a cheapann tú.</w:t>
      </w:r>
    </w:p>
    <w:p/>
    <w:p>
      <w:r xmlns:w="http://schemas.openxmlformats.org/wordprocessingml/2006/main">
        <w:t xml:space="preserve">1: Seanfhocal 10:19 I líon na bhfocal níl wanteth pheaca: ach an té a refraineth a liopaí, tá sé ciallmhar.</w:t>
      </w:r>
    </w:p>
    <w:p/>
    <w:p>
      <w:r xmlns:w="http://schemas.openxmlformats.org/wordprocessingml/2006/main">
        <w:t xml:space="preserve">2: Matha 12:36-37 “Ach deirim libh, maidir le gach focal díomhaoin a labhróidh fir, go dtabharfaidh siad cuntas air i lá an bhreithiúnais. a dhaoradh."</w:t>
      </w:r>
    </w:p>
    <w:p/>
    <w:p>
      <w:r xmlns:w="http://schemas.openxmlformats.org/wordprocessingml/2006/main">
        <w:t xml:space="preserve">Ecclesiastes 5:4 Nuair a gheallann tú do Dhia, ná cuir siar é chun é a íoc; óir ní bhíonn sásamh aige in amadáin: íoc an méid a gheall tú.</w:t>
      </w:r>
    </w:p>
    <w:p/>
    <w:p>
      <w:r xmlns:w="http://schemas.openxmlformats.org/wordprocessingml/2006/main">
        <w:t xml:space="preserve">Spreagann an rann seo sinn chun na geallúintí a thugaimid do Dhia a chomhlíonadh agus gan mhoill a chur orthu ómós a thabhairt dóibh, mar níl aon sásamh ag Dia in amaidí.</w:t>
      </w:r>
    </w:p>
    <w:p/>
    <w:p>
      <w:r xmlns:w="http://schemas.openxmlformats.org/wordprocessingml/2006/main">
        <w:t xml:space="preserve">1. Geallta a Dhéanamh agus a Choimeád do Dhia</w:t>
      </w:r>
    </w:p>
    <w:p/>
    <w:p>
      <w:r xmlns:w="http://schemas.openxmlformats.org/wordprocessingml/2006/main">
        <w:t xml:space="preserve">2. An Beannacht as Bheith Dílis do Dhia</w:t>
      </w:r>
    </w:p>
    <w:p/>
    <w:p>
      <w:r xmlns:w="http://schemas.openxmlformats.org/wordprocessingml/2006/main">
        <w:t xml:space="preserve">1. Malachi 3:10 - Tabhair leat na deachúna go léir isteach sa stór, ionas go mbeidh feoil i mo theach, agus cruthaigh mé anois leis seo, a deir Tiarna na Slua, mura n-osclóidh mé fuinneoga na bhflaitheas duit, agus doirt beannacht leat, nach mbeidh dóthain spáis ann chun é a fháil.</w:t>
      </w:r>
    </w:p>
    <w:p/>
    <w:p>
      <w:r xmlns:w="http://schemas.openxmlformats.org/wordprocessingml/2006/main">
        <w:t xml:space="preserve">2. Séamas 5:12 - Ach thar gach ní, a bhráithre, ná mionnaigh, ná ní ar neamh, ná ar an talamh, ná ar aon mhionn eile: ach bíodh bhur yea yea; agus do nay, nay; ar eagla go dtitfidh sibh faoi dhaoradh.</w:t>
      </w:r>
    </w:p>
    <w:p/>
    <w:p>
      <w:r xmlns:w="http://schemas.openxmlformats.org/wordprocessingml/2006/main">
        <w:t xml:space="preserve">Ecclesiastes 5:5 Is fearr gan tú a ghealladh, ná go ndéanfá vow agus gan íoc.</w:t>
      </w:r>
    </w:p>
    <w:p/>
    <w:p>
      <w:r xmlns:w="http://schemas.openxmlformats.org/wordprocessingml/2006/main">
        <w:t xml:space="preserve">Is fearr gan vóta a dhéanamh ná vow a dhéanamh agus gan í a choimeád.</w:t>
      </w:r>
    </w:p>
    <w:p/>
    <w:p>
      <w:r xmlns:w="http://schemas.openxmlformats.org/wordprocessingml/2006/main">
        <w:t xml:space="preserve">1. An Luach Ár nGealltanais a Choimeád</w:t>
      </w:r>
    </w:p>
    <w:p/>
    <w:p>
      <w:r xmlns:w="http://schemas.openxmlformats.org/wordprocessingml/2006/main">
        <w:t xml:space="preserve">2. Cumhacht Focal</w:t>
      </w:r>
    </w:p>
    <w:p/>
    <w:p>
      <w:r xmlns:w="http://schemas.openxmlformats.org/wordprocessingml/2006/main">
        <w:t xml:space="preserve">1. Matha 5:33-37 Arís tá cloiste agaibh go ndúradh leo siúd roimhe seo, Ní mhionnóidh sibh go bréagach, ach comhlíonfaidh sibh don Tiarna an méid a mhionnaigh sibh. Ach a deirim ribh, Ná glacaibh mionn ar bith, ar neamh, óir is ríchathaoir Dé é, nó ar an talamh, óir is í stól a chos é, nó lé Iarúsailéim, óir is í cathair an mhór-Rí í. . Agus ná glac mionn ar do cheann, óir ní féidir leat fionnadh amháin a dhéanamh bán nó dubh. Bíodh an rud a deir tú go simplí Tá nó Níl; tagann rud ar bith níos mó ná seo ón olc.</w:t>
      </w:r>
    </w:p>
    <w:p/>
    <w:p>
      <w:r xmlns:w="http://schemas.openxmlformats.org/wordprocessingml/2006/main">
        <w:t xml:space="preserve">2. Séamas 5: 12 Ach thar aon rud eile, a bhráithre, ná bígí faoi mhionn, ar neamh nó ar talamh nó ar aon mhionn eile, ach déanaigí bhur son agus ní hea, ionas nach dtitfidh sibh faoi dhaoradh.</w:t>
      </w:r>
    </w:p>
    <w:p/>
    <w:p>
      <w:r xmlns:w="http://schemas.openxmlformats.org/wordprocessingml/2006/main">
        <w:t xml:space="preserve">Ecclesiastes 5:6 Ná lig do bhéal peaca a chur ar d’fheoil; ná abair thusa os comhair an aingil, gur earráid a bhí ann: cad é an fáth go mbeadh fearg ar Dhia ar do ghlór, agus go scriosfadh sé obair do lámh?</w:t>
      </w:r>
    </w:p>
    <w:p/>
    <w:p>
      <w:r xmlns:w="http://schemas.openxmlformats.org/wordprocessingml/2006/main">
        <w:t xml:space="preserve">Ba chóir dúinn a bheith cúramach gan labhairt nó gníomhú ar bhealach a chuirfeadh fearg ar Dhia agus a scriosfadh obair ár lámha.</w:t>
      </w:r>
    </w:p>
    <w:p/>
    <w:p>
      <w:r xmlns:w="http://schemas.openxmlformats.org/wordprocessingml/2006/main">
        <w:t xml:space="preserve">1. Cumhacht na bhFocal: Mar is Féidir lenár gCaitheasc Cur i bhFeidhm ar ár Saol</w:t>
      </w:r>
    </w:p>
    <w:p/>
    <w:p>
      <w:r xmlns:w="http://schemas.openxmlformats.org/wordprocessingml/2006/main">
        <w:t xml:space="preserve">2. Iarmhairtí an pheaca: Pionóis Dé a Thuiscint</w:t>
      </w:r>
    </w:p>
    <w:p/>
    <w:p>
      <w:r xmlns:w="http://schemas.openxmlformats.org/wordprocessingml/2006/main">
        <w:t xml:space="preserve">1. Seanfhocal 18:21, Tá an bás agus an bheatha i gcumhacht na teanga, agus iad siúd a bhfuil grá acu íosfaidh siad a torthaí.</w:t>
      </w:r>
    </w:p>
    <w:p/>
    <w:p>
      <w:r xmlns:w="http://schemas.openxmlformats.org/wordprocessingml/2006/main">
        <w:t xml:space="preserve">2. Séamas 3:5-6 Mar sin freisin is ball beag í an teanga, ach tá stór mór inti. Cé chomh mór is atá foraoise curtha ar lasadh ag tine chomh beag sin! Agus is tine í an teanga, saol na héagóra. Cuirtear an teanga i measc ár mball, ag smálú an choirp uile, ag cur ré iomlán na beatha trí thine, agus arna cur trí thine in ifreann.</w:t>
      </w:r>
    </w:p>
    <w:p/>
    <w:p>
      <w:r xmlns:w="http://schemas.openxmlformats.org/wordprocessingml/2006/main">
        <w:t xml:space="preserve">Ecclesiastes 5:7 Le haghaidh an iliomad aisling agus focail go leor freisin vanities éagsúla: ach eagla Dé ort.</w:t>
      </w:r>
    </w:p>
    <w:p/>
    <w:p>
      <w:r xmlns:w="http://schemas.openxmlformats.org/wordprocessingml/2006/main">
        <w:t xml:space="preserve">Níl sa iliomad aisling agus go leor focal ach vanities éagsúla, mar sin ba chóir dúinn eagla Dé.</w:t>
      </w:r>
    </w:p>
    <w:p/>
    <w:p>
      <w:r xmlns:w="http://schemas.openxmlformats.org/wordprocessingml/2006/main">
        <w:t xml:space="preserve">1. An Dóigh nach leor Aislingí agus Focail chun Saol Chomhlíonta a threorú</w:t>
      </w:r>
    </w:p>
    <w:p/>
    <w:p>
      <w:r xmlns:w="http://schemas.openxmlformats.org/wordprocessingml/2006/main">
        <w:t xml:space="preserve">2. Cumhacht Eagla Dé sa Saol Laethúil</w:t>
      </w:r>
    </w:p>
    <w:p/>
    <w:p>
      <w:r xmlns:w="http://schemas.openxmlformats.org/wordprocessingml/2006/main">
        <w:t xml:space="preserve">1. Seanfhocal 1:7: Is é eagla an Tiarna tús an eolais; déanann amaidí an eagna agus an teagasc.</w:t>
      </w:r>
    </w:p>
    <w:p/>
    <w:p>
      <w:r xmlns:w="http://schemas.openxmlformats.org/wordprocessingml/2006/main">
        <w:t xml:space="preserve">2. Seanfhocal 9:10: Is é eagla an Tiarna tús na eagna; tá tuiscint mhaith ag gach duine a leanann a orduithe.</w:t>
      </w:r>
    </w:p>
    <w:p/>
    <w:p>
      <w:r xmlns:w="http://schemas.openxmlformats.org/wordprocessingml/2006/main">
        <w:t xml:space="preserve">Ecclesiastes 5:8 Má fheiceann tú cos ar bolg na mbochtán, agus claonbhreith fhoréigneach an bhreithiúnais agus an chirt i gcúige, ná déan iontas ar an ábhar: óir an té is airde ná an té is airde meas; agus a bheith ann níos airde ná iad.</w:t>
      </w:r>
    </w:p>
    <w:p/>
    <w:p>
      <w:r xmlns:w="http://schemas.openxmlformats.org/wordprocessingml/2006/main">
        <w:t xml:space="preserve">Tugann na húdaráis níos airde aird ar dhaoine atá faoi chois agus ar dhaoine éagóracha, mar sin ná bíodh iontas ort faoin méid a fheiceann tú.</w:t>
      </w:r>
    </w:p>
    <w:p/>
    <w:p>
      <w:r xmlns:w="http://schemas.openxmlformats.org/wordprocessingml/2006/main">
        <w:t xml:space="preserve">1. Bíonn Dia i gcónaí ag faire agus feasach ar éagóir - Ecclesiastes 5:8</w:t>
      </w:r>
    </w:p>
    <w:p/>
    <w:p>
      <w:r xmlns:w="http://schemas.openxmlformats.org/wordprocessingml/2006/main">
        <w:t xml:space="preserve">2. Ní dhéanann Dia dearmad ar na daoine atá faoi chois - Ecclesiastes 5:8</w:t>
      </w:r>
    </w:p>
    <w:p/>
    <w:p>
      <w:r xmlns:w="http://schemas.openxmlformats.org/wordprocessingml/2006/main">
        <w:t xml:space="preserve">1. Isaiah 30:18 - Ach is mian leis an Tiarna a bheith trócaireach leat; dá bhrí sin ardóidh sé suas chun trua a thaispeáint duit. óir is Dia ceartais an Tiarna. Is beannaithe gach éinne a fhanann leis!</w:t>
      </w:r>
    </w:p>
    <w:p/>
    <w:p>
      <w:r xmlns:w="http://schemas.openxmlformats.org/wordprocessingml/2006/main">
        <w:t xml:space="preserve">2. Seanfhocal 21:3 - Tá sé níos inghlactha ag an Tiarna ná an íobairt a dhéanamh cad atá ceart agus cóir.</w:t>
      </w:r>
    </w:p>
    <w:p/>
    <w:p>
      <w:r xmlns:w="http://schemas.openxmlformats.org/wordprocessingml/2006/main">
        <w:t xml:space="preserve">Ecclesiastes 5:9 Ina theannta sin is é an brabús an domhain do chách: an rí féin a sheirbheáil ar an réimse.</w:t>
      </w:r>
    </w:p>
    <w:p/>
    <w:p>
      <w:r xmlns:w="http://schemas.openxmlformats.org/wordprocessingml/2006/main">
        <w:t xml:space="preserve">Cuireann an rann seo i gcuimhne dúinn go bhfuil an cruthú go léir i gceist a roinnt, agus go bhfuil fiú ríthe faoi réir rialacha an domhain.</w:t>
      </w:r>
    </w:p>
    <w:p/>
    <w:p>
      <w:r xmlns:w="http://schemas.openxmlformats.org/wordprocessingml/2006/main">
        <w:t xml:space="preserve">1: Thug Dia an Domhan dúinn le roinnt agus le cúram a dhéanamh de</w:t>
      </w:r>
    </w:p>
    <w:p/>
    <w:p>
      <w:r xmlns:w="http://schemas.openxmlformats.org/wordprocessingml/2006/main">
        <w:t xml:space="preserve">2: Táimid go léir comhionann i súile Dé, fiú Kings</w:t>
      </w:r>
    </w:p>
    <w:p/>
    <w:p>
      <w:r xmlns:w="http://schemas.openxmlformats.org/wordprocessingml/2006/main">
        <w:t xml:space="preserve">1: Galataigh 3:28 - Níl Giúdach ná Gréagach ann, níl daor ná saor, níl fireann agus baineann ann, óir is duine amháin sibh uile i gCríost Íosa.</w:t>
      </w:r>
    </w:p>
    <w:p/>
    <w:p>
      <w:r xmlns:w="http://schemas.openxmlformats.org/wordprocessingml/2006/main">
        <w:t xml:space="preserve">2: Séamas 2:1-4 - A bhráithre, ná taispeáin aon chlaontacht mar tá creideamh agaibh inár dTiarna Íosa Críost, Tiarna na glóire. Óir má thagann fear ag caitheamh fáinne óir agus éadaigh mhínte isteach i do chomhthionól, agus go dtiocfaidh duine bocht a raibh éadaí mínte isteach ann freisin, agus má thugann tú aird ar an té a chaitheann na héadaí míne agus a deir, Suí anseo in áit mhaith. , agus tú ag rá leis an duine bocht, Seasann tú thall ansin, nó, Suidh síos ar mo chosa, nach bhfuil tú tar éis deighilt a dhéanamh idir tú féin agus a bheith ina bhreithiúna le droch-smaointe?</w:t>
      </w:r>
    </w:p>
    <w:p/>
    <w:p>
      <w:r xmlns:w="http://schemas.openxmlformats.org/wordprocessingml/2006/main">
        <w:t xml:space="preserve">Ecclesiastes 5:10 An té a loves airgead, ní shásófar é le hairgead; ná an té a loves flúirse le méadú: is é seo freisin vanity.</w:t>
      </w:r>
    </w:p>
    <w:p/>
    <w:p>
      <w:r xmlns:w="http://schemas.openxmlformats.org/wordprocessingml/2006/main">
        <w:t xml:space="preserve">Ní féidir linn a bheith fíor-shásta le rudaí an tsaoil seo.</w:t>
      </w:r>
    </w:p>
    <w:p/>
    <w:p>
      <w:r xmlns:w="http://schemas.openxmlformats.org/wordprocessingml/2006/main">
        <w:t xml:space="preserve">1: Is mian le Dia sinn é féin agus a Ríocht a lorg ar dtús, seachas rudaí an tsaoil seo.</w:t>
      </w:r>
    </w:p>
    <w:p/>
    <w:p>
      <w:r xmlns:w="http://schemas.openxmlformats.org/wordprocessingml/2006/main">
        <w:t xml:space="preserve">Matha 6:33 Ach iarraigí ar dtús ríocht Dé, agus a fhíréantacht; agus cuirfear na nithe seo go léir libh.</w:t>
      </w:r>
    </w:p>
    <w:p/>
    <w:p>
      <w:r xmlns:w="http://schemas.openxmlformats.org/wordprocessingml/2006/main">
        <w:t xml:space="preserve">2: Ba chóir dúinn a bheith sásta leis an méid atá againn agus gan a bheith ídithe leis an dúil le haghaidh níos mó.</w:t>
      </w:r>
    </w:p>
    <w:p/>
    <w:p>
      <w:r xmlns:w="http://schemas.openxmlformats.org/wordprocessingml/2006/main">
        <w:t xml:space="preserve">Filipigh 4:11-13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 Is féidir liom gach ní a dhéanamh trí Chríost a neartaíonn mé.</w:t>
      </w:r>
    </w:p>
    <w:p/>
    <w:p>
      <w:r xmlns:w="http://schemas.openxmlformats.org/wordprocessingml/2006/main">
        <w:t xml:space="preserve">1: Ecclesiastes 5:10 An té a loveth airgead, ní bheidh sé sásta leis an airgead; ná an té a loves flúirse le méadú: is é seo freisin vanity.</w:t>
      </w:r>
    </w:p>
    <w:p/>
    <w:p>
      <w:r xmlns:w="http://schemas.openxmlformats.org/wordprocessingml/2006/main">
        <w:t xml:space="preserve">2:1 Timothy 6:10 Le haghaidh an grá airgid an fhréamh de gach olc: a cé go coveted roinnt tar éis, tá siad earráid as an creideamh, agus pollta iad féin trí le go leor faraor.</w:t>
      </w:r>
    </w:p>
    <w:p/>
    <w:p>
      <w:r xmlns:w="http://schemas.openxmlformats.org/wordprocessingml/2006/main">
        <w:t xml:space="preserve">Ecclesiastes 5:11 Nuair a mhéadaíonn earraí, méadaítear iad a itheann iad: agus cén mhaith atá ann dá n-úinéirí, rud a shábhálfaidh an radharc orthu lena súile?</w:t>
      </w:r>
    </w:p>
    <w:p/>
    <w:p>
      <w:r xmlns:w="http://schemas.openxmlformats.org/wordprocessingml/2006/main">
        <w:t xml:space="preserve">Labhraíonn an sliocht seo ar dhiamhacht na sealúchas talún, mar ní féidir leo siúd a ghnóthaíonn níos mó saibhris ach taitneamh a bhaint as a radharc agus gan aon rud eile.</w:t>
      </w:r>
    </w:p>
    <w:p/>
    <w:p>
      <w:r xmlns:w="http://schemas.openxmlformats.org/wordprocessingml/2006/main">
        <w:t xml:space="preserve">1. Luach na Sásaimh</w:t>
      </w:r>
    </w:p>
    <w:p/>
    <w:p>
      <w:r xmlns:w="http://schemas.openxmlformats.org/wordprocessingml/2006/main">
        <w:t xml:space="preserve">2. Comhlíonadh a Fháil Trí Ghrá Dé</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2. Eabhraigh 13:5-6 Coinnigh do shaol saor ó ghrá an airgid, agus bí sásta lena bhfuil agat, óir dúirt sé, ní fhágfaidh mé go deo thú ná ní thréigfidh mé thú. Mar sin is féidir linn a rá go muiníneach, Is é an Tiarna mo chuiditheoir; ní bheidh eagla orm; cad is féidir le fear a dhéanamh dom?</w:t>
      </w:r>
    </w:p>
    <w:p/>
    <w:p>
      <w:r xmlns:w="http://schemas.openxmlformats.org/wordprocessingml/2006/main">
        <w:t xml:space="preserve">Ecclesiastes 5:12 Is é an codladh fear laboring milis, cibé acu a itheann sé beagán nó i bhfad: ach ní bheidh an raidhse de na saibhir ag fulaingt dó a chodladh.</w:t>
      </w:r>
    </w:p>
    <w:p/>
    <w:p>
      <w:r xmlns:w="http://schemas.openxmlformats.org/wordprocessingml/2006/main">
        <w:t xml:space="preserve">Tá codladh duine dícheallach spreagúil, is cuma cé mhéad atá aige. Mar sin féin, is féidir le saibhreas na saibhir cosc a chur orthu oíche mhaith scíthe a fháil.</w:t>
      </w:r>
    </w:p>
    <w:p/>
    <w:p>
      <w:r xmlns:w="http://schemas.openxmlformats.org/wordprocessingml/2006/main">
        <w:t xml:space="preserve">1. Sásamh sa Tiarna: Suaimhneas agus suaimhneas a fháil i measc cúinsí dúshlánacha.</w:t>
      </w:r>
    </w:p>
    <w:p/>
    <w:p>
      <w:r xmlns:w="http://schemas.openxmlformats.org/wordprocessingml/2006/main">
        <w:t xml:space="preserve">2. Ag Obair go Crua agus ag Baint A Luaíochtaí: Beannacht codlata athnuachana tar éis lá saothair.</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 Is féidir liom gach ní a dhéanamh tríd an té a neartaíonn mé.</w:t>
      </w:r>
    </w:p>
    <w:p/>
    <w:p>
      <w:r xmlns:w="http://schemas.openxmlformats.org/wordprocessingml/2006/main">
        <w:t xml:space="preserve">2. Salm 127:2 - Tá sé in vain go n-ardóidh tú go luath agus go dtéann tú go déanach chun sosa, ag ithe arán an tsaothair imníoch; óir tugann sé codlata dá ionúin.</w:t>
      </w:r>
    </w:p>
    <w:p/>
    <w:p>
      <w:r xmlns:w="http://schemas.openxmlformats.org/wordprocessingml/2006/main">
        <w:t xml:space="preserve">Ecclesiastes 5:13 Tá olc nimhneach atá feicthe agam faoin ngrian, mar atá, saibhreas a choinnítear dá úinéirí chun a n-díobhála.</w:t>
      </w:r>
    </w:p>
    <w:p/>
    <w:p>
      <w:r xmlns:w="http://schemas.openxmlformats.org/wordprocessingml/2006/main">
        <w:t xml:space="preserve">Is féidir le saibhreas a bheith ina ualach ar a n-úinéirí mura n-úsáidtear go ciallmhar é.</w:t>
      </w:r>
    </w:p>
    <w:p/>
    <w:p>
      <w:r xmlns:w="http://schemas.openxmlformats.org/wordprocessingml/2006/main">
        <w:t xml:space="preserve">1. Contúirt an tSaibhris: Na Contúirtí a bhaineann le Saint Neamhsheiceáil</w:t>
      </w:r>
    </w:p>
    <w:p/>
    <w:p>
      <w:r xmlns:w="http://schemas.openxmlformats.org/wordprocessingml/2006/main">
        <w:t xml:space="preserve">2. Luach na Sásaimh: Conas a Bheith Sásta Leis an Rud atá againn</w:t>
      </w:r>
    </w:p>
    <w:p/>
    <w:p>
      <w:r xmlns:w="http://schemas.openxmlformats.org/wordprocessingml/2006/main">
        <w:t xml:space="preserve">1. Seanfhocal 18:11 - "Is é saibhreas an duine shaibhir a chathair láidir; Is é scrios na mbochtán a mbochtaineacht"</w:t>
      </w:r>
    </w:p>
    <w:p/>
    <w:p>
      <w:r xmlns:w="http://schemas.openxmlformats.org/wordprocessingml/2006/main">
        <w:t xml:space="preserve">2. Lúcás 12:15 - "Agus dúirt sé leo, 'Tabhair aird agus bígí ar an airdeall ó shannt, óir ní hionann saol duine agus flúirse na nithe atá ina sheilbh aige."</w:t>
      </w:r>
    </w:p>
    <w:p/>
    <w:p>
      <w:r xmlns:w="http://schemas.openxmlformats.org/wordprocessingml/2006/main">
        <w:t xml:space="preserve">Ecclesiastes 5:14 Ach na saibhris bás ag travail olc: agus begetteth sé mac, agus níl aon rud ina láimh.</w:t>
      </w:r>
    </w:p>
    <w:p/>
    <w:p>
      <w:r xmlns:w="http://schemas.openxmlformats.org/wordprocessingml/2006/main">
        <w:t xml:space="preserve">Leagann an sliocht seo béim ar nádúr sealadach an rachmais, mar is féidir é a bhaint ar an toirt mar gheall ar mhí-ádh.</w:t>
      </w:r>
    </w:p>
    <w:p/>
    <w:p>
      <w:r xmlns:w="http://schemas.openxmlformats.org/wordprocessingml/2006/main">
        <w:t xml:space="preserve">1. "Ní Is leatsa Rudaí?</w:t>
      </w:r>
    </w:p>
    <w:p/>
    <w:p>
      <w:r xmlns:w="http://schemas.openxmlformats.org/wordprocessingml/2006/main">
        <w:t xml:space="preserve">2. "Dothuarthacht na Beatha: Ag Foghlaim ón Ecclesiastes"</w:t>
      </w:r>
    </w:p>
    <w:p/>
    <w:p>
      <w:r xmlns:w="http://schemas.openxmlformats.org/wordprocessingml/2006/main">
        <w:t xml:space="preserve">1. Salm 39:6 Níl ionainn ach scáthanna ag gluaiseacht, agus ní chríochnaíonn ár rushing gnóthach go léir gan rud ar bith.</w:t>
      </w:r>
    </w:p>
    <w:p/>
    <w:p>
      <w:r xmlns:w="http://schemas.openxmlformats.org/wordprocessingml/2006/main">
        <w:t xml:space="preserve">2. Séamas 4:14 Cén fáth, níl a fhios agat fiú cad a tharlóidh amárach. Cad é do shaol? Is ceo thú a fheictear ar feadh tamaill bhig agus a imíonn as.</w:t>
      </w:r>
    </w:p>
    <w:p/>
    <w:p>
      <w:r xmlns:w="http://schemas.openxmlformats.org/wordprocessingml/2006/main">
        <w:t xml:space="preserve">Ecclesiastes 5:15 Agus é ag teacht amach as broinn a mháthar, nocht fillfidh sé chun dul mar a tháinig sé, agus ní thógfaidh sé aon ní dá shaothar, a fhéadfaidh sé a iompar ina láimh.</w:t>
      </w:r>
    </w:p>
    <w:p/>
    <w:p>
      <w:r xmlns:w="http://schemas.openxmlformats.org/wordprocessingml/2006/main">
        <w:t xml:space="preserve">Leagtar béim sa sliocht seo go bhfágfar ár sealúchais go léir inár ndiaidh nuair a gheobhaimid bás agus nár cheart dúinn a bheith róghafa le sealúchais ábhartha.</w:t>
      </w:r>
    </w:p>
    <w:p/>
    <w:p>
      <w:r xmlns:w="http://schemas.openxmlformats.org/wordprocessingml/2006/main">
        <w:t xml:space="preserve">1. Futility Sealbhú Ábhar</w:t>
      </w:r>
    </w:p>
    <w:p/>
    <w:p>
      <w:r xmlns:w="http://schemas.openxmlformats.org/wordprocessingml/2006/main">
        <w:t xml:space="preserve">2. Ag Lorg Brí Thar an Ábhar</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2. Lúcás 12:15 Bí cúramach, agus bí ar do choimirc in aghaidh gach sanntachta, óir ní hionann saol an duine agus a shealúchais.”</w:t>
      </w:r>
    </w:p>
    <w:p/>
    <w:p>
      <w:r xmlns:w="http://schemas.openxmlformats.org/wordprocessingml/2006/main">
        <w:t xml:space="preserve">Ecclesiastes 5:16 Agus tá sé seo freisin olc tinn, go bhfuil i ngach pointe mar a tháinig sé, mar sin beidh sé ag dul: agus cén brabús atá ag an té a shaothraigh an ghaoth?</w:t>
      </w:r>
    </w:p>
    <w:p/>
    <w:p>
      <w:r xmlns:w="http://schemas.openxmlformats.org/wordprocessingml/2006/main">
        <w:t xml:space="preserve">Tugann Solamh foláireamh in aghaidh a bheith ag obair le rud atá sealadach agus loingeasach, mar ní féidir aon rud a thabhairt uainn agus ní féidir ach le Dia luach saothair marthanach a thabhairt dúinn.</w:t>
      </w:r>
    </w:p>
    <w:p/>
    <w:p>
      <w:r xmlns:w="http://schemas.openxmlformats.org/wordprocessingml/2006/main">
        <w:t xml:space="preserve">1. "An Vanity of Life: Toiling for the Wind"</w:t>
      </w:r>
    </w:p>
    <w:p/>
    <w:p>
      <w:r xmlns:w="http://schemas.openxmlformats.org/wordprocessingml/2006/main">
        <w:t xml:space="preserve">2. "The Transience of Life: Infheistiú i Eternity"</w:t>
      </w:r>
    </w:p>
    <w:p/>
    <w:p>
      <w:r xmlns:w="http://schemas.openxmlformats.org/wordprocessingml/2006/main">
        <w:t xml:space="preserve">1. Séamas 4:14, "Cé nach bhfuil a fhios agat cad a bheidh ann ar an lá amárach. Cad é do shaol? Is fiú gal é a thagann chun solais ar feadh tamaill bhig, agus a imíonn as sin amach."</w:t>
      </w:r>
    </w:p>
    <w:p/>
    <w:p>
      <w:r xmlns:w="http://schemas.openxmlformats.org/wordprocessingml/2006/main">
        <w:t xml:space="preserve">2. 1 Tiomóid 6:7, "Mar ní thugamar rud ar bith isteach sa saol seo, agus is cinnte nach féidir linn aon rud a dhéanamh."</w:t>
      </w:r>
    </w:p>
    <w:p/>
    <w:p>
      <w:r xmlns:w="http://schemas.openxmlformats.org/wordprocessingml/2006/main">
        <w:t xml:space="preserve">Ecclesiastes 5:17 Ar feadh a laethanta go léir freisin itheann sé sa dorchadas, agus tá brón mór agus wrath lena breoiteachta.</w:t>
      </w:r>
    </w:p>
    <w:p/>
    <w:p>
      <w:r xmlns:w="http://schemas.openxmlformats.org/wordprocessingml/2006/main">
        <w:t xml:space="preserve">Labhraíonn an sliocht ar an saol atá líonta le dorchadas, brón agus fearg de bharr tinnis.</w:t>
      </w:r>
    </w:p>
    <w:p/>
    <w:p>
      <w:r xmlns:w="http://schemas.openxmlformats.org/wordprocessingml/2006/main">
        <w:t xml:space="preserve">1. Grásta Slánaithe Dé in aimsir an dorchadais</w:t>
      </w:r>
    </w:p>
    <w:p/>
    <w:p>
      <w:r xmlns:w="http://schemas.openxmlformats.org/wordprocessingml/2006/main">
        <w:t xml:space="preserve">2. Neart a Fháil san Fhulaingt</w:t>
      </w:r>
    </w:p>
    <w:p/>
    <w:p>
      <w:r xmlns:w="http://schemas.openxmlformats.org/wordprocessingml/2006/main">
        <w:t xml:space="preserve">1. Íseáia 53:4-5 Cinnte d’fhulaing sé ár bróin agus d’iompair ár bróin; fós mheasamar é buailte, buailte ag Dia, agus faoi chràdh. Ach polladh é ar son ár gcionta; bhí sé brúite le haghaidh ár n-éachtaí; air-san do thug an t-uathbhás síocháin dhúinn, agus le n-a chréachtaibh leighistear sinn.</w:t>
      </w:r>
    </w:p>
    <w:p/>
    <w:p>
      <w:r xmlns:w="http://schemas.openxmlformats.org/wordprocessingml/2006/main">
        <w:t xml:space="preserve">2. Séamas 5:13-15 An bhfuil aon duine in bhur measc ag fulaingt? Lig dó guí. An bhfuil aon duine cheerful? Canadh sé moladh. An bhfuil aon duine in bhur measc tinn? Glaodh sé ar sheanóirí na heaglaise, agus guíidís os a chionn, á ungadh le hola in ainm an Tiarna. Agus sábhálfaidh paidir an chreidimh an té atá tinn, agus ardóidh an Tiarna suas é. Agus má tá peacaí déanta aige, maithfear é.</w:t>
      </w:r>
    </w:p>
    <w:p/>
    <w:p>
      <w:r xmlns:w="http://schemas.openxmlformats.org/wordprocessingml/2006/main">
        <w:t xml:space="preserve">Ecclesiastes 5:18 Féach ar an méid atá feicthe agam: tá sé maith agus go hálainn do dhuine a ithe agus a ól, agus chun taitneamh a bhaint as an dea-obair go léir a thógann sé faoin ngrian ar feadh uile laethanta a shaol, a thugann Dia dó. : óir is é a chuid é.</w:t>
      </w:r>
    </w:p>
    <w:p/>
    <w:p>
      <w:r xmlns:w="http://schemas.openxmlformats.org/wordprocessingml/2006/main">
        <w:t xml:space="preserve">Leagann an sliocht seo béim ar a thábhachtaí atá sé taitneamh a bhaint as ár gcuid saothair, mar a thug Dia dúinn é.</w:t>
      </w:r>
    </w:p>
    <w:p/>
    <w:p>
      <w:r xmlns:w="http://schemas.openxmlformats.org/wordprocessingml/2006/main">
        <w:t xml:space="preserve">1. Bain taitneamh as na bronntanais a thug Dia duit</w:t>
      </w:r>
    </w:p>
    <w:p/>
    <w:p>
      <w:r xmlns:w="http://schemas.openxmlformats.org/wordprocessingml/2006/main">
        <w:t xml:space="preserve">2. Tóg am le léirthuiscint a bheith agat ar an obair atá déanta agat</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w:t>
      </w:r>
    </w:p>
    <w:p/>
    <w:p>
      <w:r xmlns:w="http://schemas.openxmlformats.org/wordprocessingml/2006/main">
        <w:t xml:space="preserve">Ecclesiastes 5:19 Gach fear freisin dár thug Dia saibhreas agus saibhreas, agus thug dó cumhacht a ithe de, agus a chuid a ghlacadh, agus a rejoice ina shaothar; is é seo bronntanas Dé.</w:t>
      </w:r>
    </w:p>
    <w:p/>
    <w:p>
      <w:r xmlns:w="http://schemas.openxmlformats.org/wordprocessingml/2006/main">
        <w:t xml:space="preserve">Beannaíonn Dia sinn le saibhreas, cumhacht, agus áthas, agus is bronntanais uaidh na beannachtaí seo.</w:t>
      </w:r>
    </w:p>
    <w:p/>
    <w:p>
      <w:r xmlns:w="http://schemas.openxmlformats.org/wordprocessingml/2006/main">
        <w:t xml:space="preserve">: Bronntanais Dé Saibhreas, Cumhacht, agus Joy</w:t>
      </w:r>
    </w:p>
    <w:p/>
    <w:p>
      <w:r xmlns:w="http://schemas.openxmlformats.org/wordprocessingml/2006/main">
        <w:t xml:space="preserve">: Saol Buíochais a Mhaireachtáil</w:t>
      </w:r>
    </w:p>
    <w:p/>
    <w:p>
      <w:r xmlns:w="http://schemas.openxmlformats.org/wordprocessingml/2006/main">
        <w:t xml:space="preserve">Deotranaimí 8:17-18 - Agus beidh cuimhne agat ar an Tiarna do Dhia, mar is é an té a thugann cumhacht duit saibhreas a fháil, chun go socróidh sé a chonradh a mhionnaigh sé do d'aithreacha, mar atá inniu ann.</w:t>
      </w:r>
    </w:p>
    <w:p/>
    <w:p>
      <w:r xmlns:w="http://schemas.openxmlformats.org/wordprocessingml/2006/main">
        <w:t xml:space="preserve">Séamas 1:17 - Tá gach bronntanas maith agus gach bronntanas foirfe ó thuas, ag teacht anuas ó Athair na soilse nach bhfuil aon éagsúlacht nó scáth mar gheall ar athrú.</w:t>
      </w:r>
    </w:p>
    <w:p/>
    <w:p>
      <w:r xmlns:w="http://schemas.openxmlformats.org/wordprocessingml/2006/main">
        <w:t xml:space="preserve">Ecclesiastes 5:20 Le haghaidh ní bheidh sé cuimhneamh i bhfad ar na laethanta a shaoil; óir freagraíonn Dia é in áthas a chroí.</w:t>
      </w:r>
    </w:p>
    <w:p/>
    <w:p>
      <w:r xmlns:w="http://schemas.openxmlformats.org/wordprocessingml/2006/main">
        <w:t xml:space="preserve">Is fada saol an duine, agus tugann Dia áthas dóibh siúd a chuimhníonn air.</w:t>
      </w:r>
    </w:p>
    <w:p/>
    <w:p>
      <w:r xmlns:w="http://schemas.openxmlformats.org/wordprocessingml/2006/main">
        <w:t xml:space="preserve">1: Déan an Chuid is Fearr den Am A Chaithfidh Tú: Ag Cuimhneamh ar Dhia sa Saol</w:t>
      </w:r>
    </w:p>
    <w:p/>
    <w:p>
      <w:r xmlns:w="http://schemas.openxmlformats.org/wordprocessingml/2006/main">
        <w:t xml:space="preserve">2: Aoibhneas i Láithreacht an Tiarna: Ag Lorg Suaimhneas sa Saol</w:t>
      </w:r>
    </w:p>
    <w:p/>
    <w:p>
      <w:r xmlns:w="http://schemas.openxmlformats.org/wordprocessingml/2006/main">
        <w:t xml:space="preserve">1: Salm 90:12 - Mar sin múin dúinn ár laethanta a uimhriú, ionas gur féidir linn ár gcroí a chur i bhfeidhm chun eagna.</w:t>
      </w:r>
    </w:p>
    <w:p/>
    <w:p>
      <w:r xmlns:w="http://schemas.openxmlformats.org/wordprocessingml/2006/main">
        <w:t xml:space="preserve">2: Séamas 4:13-14 -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w:t>
      </w:r>
    </w:p>
    <w:p/>
    <w:p>
      <w:r xmlns:w="http://schemas.openxmlformats.org/wordprocessingml/2006/main">
        <w:t xml:space="preserve">Déanann Ecclesiastes caibidil 6 iniúchadh ar théama na srianta agus na neamhchinnteachtaí a bhaineann le saol an duine, ag cur béime ar a theachtaireacht a bhaineann le saibhreas agus sealúchais a shaothrú gan fíor-shásamh a fháil.</w:t>
      </w:r>
    </w:p>
    <w:p/>
    <w:p>
      <w:r xmlns:w="http://schemas.openxmlformats.org/wordprocessingml/2006/main">
        <w:t xml:space="preserve">1ú Alt: Tosaíonn an chaibidil le cás a chur i láthair ina bhfuil duine beannaithe le saibhreas, sealúchais, agus go leor leanaí ach nach bhfuil sé in ann taitneamh a bhaint astu. Molann an Seanmóir nach bhfuil a leithéid de dhuine níos fearr as ná duine nach raibh ann riamh (Ecclesiastes 6:1-3).</w:t>
      </w:r>
    </w:p>
    <w:p/>
    <w:p>
      <w:r xmlns:w="http://schemas.openxmlformats.org/wordprocessingml/2006/main">
        <w:t xml:space="preserve">2ú Alt: Déanann an Seanmóir machnamh ar dhosheachantacht an bháis agus ar an gcaoi a ndéanann sé gníomhaíochtaí an tsaoil gan brí ar deireadh thiar. Tugann sé faoi deara go ndéanann daoine a ndícheall go minic níos mó gan sásamh a fháil, agus go bhfanann a mianta míshásta (Ecclesiastes 6:4-9).</w:t>
      </w:r>
    </w:p>
    <w:p/>
    <w:p>
      <w:r xmlns:w="http://schemas.openxmlformats.org/wordprocessingml/2006/main">
        <w:t xml:space="preserve">3ú Alt: Déanann an Seanmóir machnamh ar ról an chinniúint nó an fhuinnimh diaga i múnlú a bheatha. Admhaíonn sé go bhfuil smacht teoranta ag daoine ar a gcúinsí agus nach féidir leo bealaí Dé a thuiscint go hiomlán. Molann sé áthas a fháil ar an méid a tugadh seachas a bheith ag iarraidh tuilleadh a fháil i gcónaí (Ecclesiastes 6:10-12).</w:t>
      </w:r>
    </w:p>
    <w:p/>
    <w:p>
      <w:r xmlns:w="http://schemas.openxmlformats.org/wordprocessingml/2006/main">
        <w:t xml:space="preserve">Go hachomair,</w:t>
      </w:r>
    </w:p>
    <w:p>
      <w:r xmlns:w="http://schemas.openxmlformats.org/wordprocessingml/2006/main">
        <w:t xml:space="preserve">Díríonn Ecclesiastes caibidil a sé isteach</w:t>
      </w:r>
    </w:p>
    <w:p>
      <w:r xmlns:w="http://schemas.openxmlformats.org/wordprocessingml/2006/main">
        <w:t xml:space="preserve">teorainneacha agus neamhchinnteachtaí a bhaineann le saol an duine,</w:t>
      </w:r>
    </w:p>
    <w:p>
      <w:r xmlns:w="http://schemas.openxmlformats.org/wordprocessingml/2006/main">
        <w:t xml:space="preserve">ag cur béime ar na fuinniúlachta a fuarthas chun saibhreas a shaothrú gan sásamh fíor.</w:t>
      </w:r>
    </w:p>
    <w:p/>
    <w:p>
      <w:r xmlns:w="http://schemas.openxmlformats.org/wordprocessingml/2006/main">
        <w:t xml:space="preserve">Cás a chur i láthair ina dteipeann taitneamh a bhaint as saibhreas, sealúchais agus go leor leanaí.</w:t>
      </w:r>
    </w:p>
    <w:p>
      <w:r xmlns:w="http://schemas.openxmlformats.org/wordprocessingml/2006/main">
        <w:t xml:space="preserve">Ag moladh easpa buntáiste atá ag duine den sórt sin i gcomparáid le duine nach raibh ann riamh.</w:t>
      </w:r>
    </w:p>
    <w:p>
      <w:r xmlns:w="http://schemas.openxmlformats.org/wordprocessingml/2006/main">
        <w:t xml:space="preserve">Ag machnamh ar dhosheachantacht a bhaineann leis an mbás agus ag aithint an mhíchiall a fhaightear laistigh de ghníomhaíochtaí an tsaoil.</w:t>
      </w:r>
    </w:p>
    <w:p>
      <w:r xmlns:w="http://schemas.openxmlformats.org/wordprocessingml/2006/main">
        <w:t xml:space="preserve">Breathnú ar chlaonadh an duine chun iarracht leanúnach a dhéanamh níos mó gan sásamh nó sásamh a fháil.</w:t>
      </w:r>
    </w:p>
    <w:p>
      <w:r xmlns:w="http://schemas.openxmlformats.org/wordprocessingml/2006/main">
        <w:t xml:space="preserve">Smaoineamh ar an ról a imríonn cinniúint nó deonú diaga i múnlú an tsaoil.</w:t>
      </w:r>
    </w:p>
    <w:p>
      <w:r xmlns:w="http://schemas.openxmlformats.org/wordprocessingml/2006/main">
        <w:t xml:space="preserve">Ag aithint smacht teoranta ar imthosca chomh maith le neamhábaltacht bealaí Dé a thuiscint go hiomlán.</w:t>
      </w:r>
    </w:p>
    <w:p>
      <w:r xmlns:w="http://schemas.openxmlformats.org/wordprocessingml/2006/main">
        <w:t xml:space="preserve">An tábhacht a bhaineann le comhairle a chur ar lúcháir a fháil sna beannachtaí a fhaightear seachas a bheith ag leanúint de shíor ag dul sa tóir ar ghnóthachan breise ábhair nó ar mhianta nár comhlíonadh.</w:t>
      </w:r>
    </w:p>
    <w:p>
      <w:r xmlns:w="http://schemas.openxmlformats.org/wordprocessingml/2006/main">
        <w:t xml:space="preserve">Léargas a thairiscint ar na teorainneacha atá bunúsach i saol an duine a aithint agus ag an am céanna béim a chur ar an tábhacht a bhaineann le sásamh agus buíochas as an méid atá tugtha. Ina theannta sin, ag aithint an rúndiamhra a bhaineann le deonú diaga agus rabhadh a thabhairt gan staonadh a dhéanamh ar ghnóthachtálacha saolta mar mhodh chun sásamh buan a fháil.</w:t>
      </w:r>
    </w:p>
    <w:p/>
    <w:p>
      <w:r xmlns:w="http://schemas.openxmlformats.org/wordprocessingml/2006/main">
        <w:t xml:space="preserve">Ecclesiastes 6:1 Tá olc atá feicthe agam faoin ngrian, agus tá sé coitianta i measc na bhfear:</w:t>
      </w:r>
    </w:p>
    <w:p/>
    <w:p>
      <w:r xmlns:w="http://schemas.openxmlformats.org/wordprocessingml/2006/main">
        <w:t xml:space="preserve">Is fadhb choitianta i measc na bhfear é saol gan cuspóir.</w:t>
      </w:r>
    </w:p>
    <w:p/>
    <w:p>
      <w:r xmlns:w="http://schemas.openxmlformats.org/wordprocessingml/2006/main">
        <w:t xml:space="preserve">1: Comhlíon Aidhm Do Bheatha trí Fhreastal ar Dhia</w:t>
      </w:r>
    </w:p>
    <w:p/>
    <w:p>
      <w:r xmlns:w="http://schemas.openxmlformats.org/wordprocessingml/2006/main">
        <w:t xml:space="preserve">2: An Fáth Is Fearr Saol Brí ná Saibhreas</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Salm 90:12 - Múin dúinn ár laethanta a uimhriú, ionas gur féidir linn croí eagna a fháil.</w:t>
      </w:r>
    </w:p>
    <w:p/>
    <w:p>
      <w:r xmlns:w="http://schemas.openxmlformats.org/wordprocessingml/2006/main">
        <w:t xml:space="preserve">Ecclesiastes 6:2 An duine dár thug Dia saidhbhreas, saidhbhreas, agus onóir, ionnus nach bhfuil uaidh aon ní dá anam de gach a bhfuil dúil aige, gidheadh ní thugann Dia cumhachd dó a ithe, ach a itheann coimheach é: is é so é. vanity, agus is galar olc é.</w:t>
      </w:r>
    </w:p>
    <w:p/>
    <w:p>
      <w:r xmlns:w="http://schemas.openxmlformats.org/wordprocessingml/2006/main">
        <w:t xml:space="preserve">B’fhéidir go ndeonóidh Dia an saibhreas ábhartha agus an onóir go léir a d’fhéadfadh a bheith ag teastáil uathu do dhuine, ach mura bhfuil an chumhacht acu sult a bhaint astu, is neamhghlan é agus ní thugann sé ach brón.</w:t>
      </w:r>
    </w:p>
    <w:p/>
    <w:p>
      <w:r xmlns:w="http://schemas.openxmlformats.org/wordprocessingml/2006/main">
        <w:t xml:space="preserve">1. Bronntanais Dé: Beannaigh na Beannachtaí i do Bheatha</w:t>
      </w:r>
    </w:p>
    <w:p/>
    <w:p>
      <w:r xmlns:w="http://schemas.openxmlformats.org/wordprocessingml/2006/main">
        <w:t xml:space="preserve">2. An Vanity of Wealth: Ag Baint Taitneamh as A Bhfuil Againn</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Seanfhocal 30:8 - Bainigí uaim agus bréaga i bhfad: ná tabhair dom bochtanas ná saibhreas; beatha mé le bia atá áisiúil dom.</w:t>
      </w:r>
    </w:p>
    <w:p/>
    <w:p>
      <w:r xmlns:w="http://schemas.openxmlformats.org/wordprocessingml/2006/main">
        <w:t xml:space="preserve">Ecclesiastes 6:3 Má ghin fear céad leanbh, agus go mairfeadh sé blianta fada, ionas go mbeidh laethanta a bhlianta go leor, agus nach mbeidh a anam líonta le maith, agus freisin nach bhfuil aon adhlacadh aige; Adeirim, gur fearr breith anabaí ná eisean.</w:t>
      </w:r>
    </w:p>
    <w:p/>
    <w:p>
      <w:r xmlns:w="http://schemas.openxmlformats.org/wordprocessingml/2006/main">
        <w:t xml:space="preserve">Labhraíonn an sliocht seo ar an bhfíric gur fearr breith anabaí amháin a bheith agat ná go leor leanaí a bheith agat agus gan saol iomlán a bheith agat.</w:t>
      </w:r>
    </w:p>
    <w:p/>
    <w:p>
      <w:r xmlns:w="http://schemas.openxmlformats.org/wordprocessingml/2006/main">
        <w:t xml:space="preserve">1. Saol Sármhaitheasa: An Leas is Fearr dár gcuid Ama ar Domhan a Dhéanamh</w:t>
      </w:r>
    </w:p>
    <w:p/>
    <w:p>
      <w:r xmlns:w="http://schemas.openxmlformats.org/wordprocessingml/2006/main">
        <w:t xml:space="preserve">2. Na Mianta Neamhchomhlíonta a Bheannú: Compord a Fháil Nuair Atá Fhios Agam Nach Bhfuil Slán Faoi Slán</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Ecclesiastes 3:1-8 - I gcás gach ní tá séasúr, agus am le haghaidh gach ní faoi neamh: am a rugadh, agus am chun bás; am chun plandáil, agus am chun a bhfuil curtha a spíonadh suas; am le marú, agus am chun leigheas; am le briseadh síos, agus am le tógáil suas; am chun gul, agus am chun gáire; am chun caoineadh, agus am chun rince; am chun clocha a chaitheamh amach, agus am chun clocha a bhailiú le chéile; am le glacadh, agus am chun staonadh ó ghlacadh; am a lorg, agus am a chailleadh; am le coinneáil, agus am le caitheamh ar shiúl.</w:t>
      </w:r>
    </w:p>
    <w:p/>
    <w:p>
      <w:r xmlns:w="http://schemas.openxmlformats.org/wordprocessingml/2006/main">
        <w:t xml:space="preserve">Ecclesiastes 6:4 Le haghaidh a thagann sé i vanity, agus imíonn sa dorchadas, agus beidh a ainm a bheith clúdaithe le dorchadas.</w:t>
      </w:r>
    </w:p>
    <w:p/>
    <w:p>
      <w:r xmlns:w="http://schemas.openxmlformats.org/wordprocessingml/2006/main">
        <w:t xml:space="preserve">Labhraíonn an Seanmóir in Ecclesiastes ar fhear a thagann isteach sa domhan faoi dhraíocht agus a fhágann sa dorchadas, a ainm dearmadta.</w:t>
      </w:r>
    </w:p>
    <w:p/>
    <w:p>
      <w:r xmlns:w="http://schemas.openxmlformats.org/wordprocessingml/2006/main">
        <w:t xml:space="preserve">1. Cealú na Vanity</w:t>
      </w:r>
    </w:p>
    <w:p/>
    <w:p>
      <w:r xmlns:w="http://schemas.openxmlformats.org/wordprocessingml/2006/main">
        <w:t xml:space="preserve">2. Impermanence na Beatha</w:t>
      </w:r>
    </w:p>
    <w:p/>
    <w:p>
      <w:r xmlns:w="http://schemas.openxmlformats.org/wordprocessingml/2006/main">
        <w:t xml:space="preserve">1. Salm 39:4-5 A Thiarna, cuir i gcuimhne dom cé chomh gairid agus a bheidh mo chuid ama ar domhan. Cuir i gcuimhne dom go bhfuil mo shaol cosúil le anáil aeir. Tá saol an duine cosúil le scáth a imíonn go tapa.</w:t>
      </w:r>
    </w:p>
    <w:p/>
    <w:p>
      <w:r xmlns:w="http://schemas.openxmlformats.org/wordprocessingml/2006/main">
        <w:t xml:space="preserve">2. Íseáia 40:6-8 Deir glór, Éigh! D'fhiafraigh mé de, Cad ba cheart dom a scairt? Scairt go bhfuil daoine cosúil le féar. Maireann a n-áilleacht chomh tapa leis an bláth sa pháirc. Triomaíonn an féar agus titeann an bláth, nuair a shéideann anáil an Tiarna orthu. Tá saol na ndaoine cosúil leis an bhféar. Bíonn bláth orthu mar bhláth sa ghort. Ach nuair a théann an ghaoth anuas orthu, tá siad imithe mar nach raibh siad ann riamh.</w:t>
      </w:r>
    </w:p>
    <w:p/>
    <w:p>
      <w:r xmlns:w="http://schemas.openxmlformats.org/wordprocessingml/2006/main">
        <w:t xml:space="preserve">Ecclesiastes 6:5 Ina theannta sin ní fhaca sé an ghrian, agus ní raibh a fhios aon rud: tá sé seo níos mó scíthe ná an ceann eile.</w:t>
      </w:r>
    </w:p>
    <w:p/>
    <w:p>
      <w:r xmlns:w="http://schemas.openxmlformats.org/wordprocessingml/2006/main">
        <w:t xml:space="preserve">Labhraíonn an véarsa seo ar an easpa eolais agus feasachta atá ag duine a fuair bás, agus tugann sé le tuiscint gur mó scíth an duine ná an duine atá ina chónaí.</w:t>
      </w:r>
    </w:p>
    <w:p/>
    <w:p>
      <w:r xmlns:w="http://schemas.openxmlformats.org/wordprocessingml/2006/main">
        <w:t xml:space="preserve">1. Compord an Bháis - Tuiscint agus glacadh leis an gcuid eile deiridh a fhaigheann muid sa bhás.</w:t>
      </w:r>
    </w:p>
    <w:p/>
    <w:p>
      <w:r xmlns:w="http://schemas.openxmlformats.org/wordprocessingml/2006/main">
        <w:t xml:space="preserve">2. Eagna an Tiarna - Léirthuiscint a bheith agat ar phlean Dé dúinn mar a léirítear in Ecclesiastes 6:5.</w:t>
      </w:r>
    </w:p>
    <w:p/>
    <w:p>
      <w:r xmlns:w="http://schemas.openxmlformats.org/wordprocessingml/2006/main">
        <w:t xml:space="preserve">1. Salm 116:15 - Is luachmhar i radharc an Tiarna bás a naoimh.</w:t>
      </w:r>
    </w:p>
    <w:p/>
    <w:p>
      <w:r xmlns:w="http://schemas.openxmlformats.org/wordprocessingml/2006/main">
        <w:t xml:space="preserve">2. Isaiah 57:1-2 - An fíréan bás, agus ní ghlacann aon duine é a chroí; tógtar na diabhail ar shiúl, agus ní thuigeann aon duine go dtógtar na fíréan chun iad a shaoradh ón olc.</w:t>
      </w:r>
    </w:p>
    <w:p/>
    <w:p>
      <w:r xmlns:w="http://schemas.openxmlformats.org/wordprocessingml/2006/main">
        <w:t xml:space="preserve">Ecclesiastes 6:6 Sea, cé go mair sé míle bliain faoi dhó a dúradh, fós ní fhaca sé aon mhaith: nach dtéann siad go léir go dtí aon áit amháin?</w:t>
      </w:r>
    </w:p>
    <w:p/>
    <w:p>
      <w:r xmlns:w="http://schemas.openxmlformats.org/wordprocessingml/2006/main">
        <w:t xml:space="preserve">Ní féidir le daoine taithí a fháil ar aon áthas nó sásamh buan sa saol, is cuma cé chomh fada a mhaireann siad.</w:t>
      </w:r>
    </w:p>
    <w:p/>
    <w:p>
      <w:r xmlns:w="http://schemas.openxmlformats.org/wordprocessingml/2006/main">
        <w:t xml:space="preserve">1. Tá an saol fleasc agus neamhchinnte - bain an leas is fearr as.</w:t>
      </w:r>
    </w:p>
    <w:p/>
    <w:p>
      <w:r xmlns:w="http://schemas.openxmlformats.org/wordprocessingml/2006/main">
        <w:t xml:space="preserve">2. Chun fíor-áthas agus sásamh a fháil, féach thar an tréimhse ama.</w:t>
      </w:r>
    </w:p>
    <w:p/>
    <w:p>
      <w:r xmlns:w="http://schemas.openxmlformats.org/wordprocessingml/2006/main">
        <w:t xml:space="preserve">1. Rómhánaigh 8:18-25 Dóchas na glóire síoraí.</w:t>
      </w:r>
    </w:p>
    <w:p/>
    <w:p>
      <w:r xmlns:w="http://schemas.openxmlformats.org/wordprocessingml/2006/main">
        <w:t xml:space="preserve">2. Filipigh 4:4-13 Sásamh in aon chás.</w:t>
      </w:r>
    </w:p>
    <w:p/>
    <w:p>
      <w:r xmlns:w="http://schemas.openxmlformats.org/wordprocessingml/2006/main">
        <w:t xml:space="preserve">Ecclesiastes 6:7 Is as a bhéal an obair dhaonna go léir, agus fós níl an goile líonta.</w:t>
      </w:r>
    </w:p>
    <w:p/>
    <w:p>
      <w:r xmlns:w="http://schemas.openxmlformats.org/wordprocessingml/2006/main">
        <w:t xml:space="preserve">Tá saothar an duine ceaptha chun cothú a sholáthar, ach ní shásaítear an goile go hiomlán.</w:t>
      </w:r>
    </w:p>
    <w:p/>
    <w:p>
      <w:r xmlns:w="http://schemas.openxmlformats.org/wordprocessingml/2006/main">
        <w:t xml:space="preserve">1. An Goile Dothuigthe: Suaimhneas Foghlama i measc na Mianta</w:t>
      </w:r>
    </w:p>
    <w:p/>
    <w:p>
      <w:r xmlns:w="http://schemas.openxmlformats.org/wordprocessingml/2006/main">
        <w:t xml:space="preserve">2. Sástacht trí Dhia: Ag Foghlaim Le Braith ar an Tiarna le haghaidh Comhlíonta</w:t>
      </w:r>
    </w:p>
    <w:p/>
    <w:p>
      <w:r xmlns:w="http://schemas.openxmlformats.org/wordprocessingml/2006/main">
        <w:t xml:space="preserve">1. Filipigh 4:11-13 “Ní hé go bhfuilim ag caint ar a bheith i ngátar, mar tá foghlamtha agam i cibé cás ina bhfuilim sásta a bheith sásta. gach uile imthoisc, tá rún agam aghaidh a thabhairt ar neart agus ocras, flúirse agus riachtanas."</w:t>
      </w:r>
    </w:p>
    <w:p/>
    <w:p>
      <w:r xmlns:w="http://schemas.openxmlformats.org/wordprocessingml/2006/main">
        <w:t xml:space="preserve">2. Matha 6:33-34 “Ach iarr ar dtús ríocht Dé agus a fhíréantacht, agus cuirfear na nithe seo go léir leat. is a thrioblóid féin é."</w:t>
      </w:r>
    </w:p>
    <w:p/>
    <w:p>
      <w:r xmlns:w="http://schemas.openxmlformats.org/wordprocessingml/2006/main">
        <w:t xml:space="preserve">Ecclesiastes 6:8 Cén fáth a bhfuil an ciallmhar níos mó ná an t-amadán? cad atá ag na boicht, a bhfuil a fhios aige siúl os comhair na mbeo?</w:t>
      </w:r>
    </w:p>
    <w:p/>
    <w:p>
      <w:r xmlns:w="http://schemas.openxmlformats.org/wordprocessingml/2006/main">
        <w:t xml:space="preserve">Tá an toradh deiridh céanna ag na ciallmhar agus na boicht araon, agus mar sin tá an saol gan brí.</w:t>
      </w:r>
    </w:p>
    <w:p/>
    <w:p>
      <w:r xmlns:w="http://schemas.openxmlformats.org/wordprocessingml/2006/main">
        <w:t xml:space="preserve">1: Tá an toradh deiridh céanna againn go léir, is cuma cé chomh ciallmhar agus rathúil atá muid, agus mar sin ba chóir dúinn díriú ar an am i láthair agus taitneamh a bhaint as an saol fad is féidir linn.</w:t>
      </w:r>
    </w:p>
    <w:p/>
    <w:p>
      <w:r xmlns:w="http://schemas.openxmlformats.org/wordprocessingml/2006/main">
        <w:t xml:space="preserve">2: Níor cheart dúinn a bheith ró-bhródúil as ár n-eagna agus ár n-éachtaí, toisc go n-eascraíonn siad ar deireadh thiar an toradh céanna leo siúd nach n-éiríonn chomh maith sin leo.</w:t>
      </w:r>
    </w:p>
    <w:p/>
    <w:p>
      <w:r xmlns:w="http://schemas.openxmlformats.org/wordprocessingml/2006/main">
        <w:t xml:space="preserve">1: Séamas 4:13-14 Imigh go dtí seo, sibhse a deir, An lá nó amárach rachaimid isteach sa chathair sin, agus leanfaimid orainn ann ar feadh bliana, agus ceannaigh agus díol, agus gheobhaidh tú tairbhe: 14 De bhrí nach bhfuil a fhios agat cad é? beidh ar maidin. Cad é do shaol? Is gal fiú é, a fheictear ar feadh tamaill bhig, agus a imíonn as sin amach.</w:t>
      </w:r>
    </w:p>
    <w:p/>
    <w:p>
      <w:r xmlns:w="http://schemas.openxmlformats.org/wordprocessingml/2006/main">
        <w:t xml:space="preserve">2: Filipigh 4:6-7 Bí cúramach gan tada; ach ins gach ní tré urnaí agus umhlachd maille re buidheachas cuirfid bhur n-iarrtuis in iúl do Dhia. 7 Agus déanfaidh síocháin Dé, a sháraíonn an uile thuiscint, bhur gcroí agus bhur n-intinn a choinneáil trí Íosa Críost.</w:t>
      </w:r>
    </w:p>
    <w:p/>
    <w:p>
      <w:r xmlns:w="http://schemas.openxmlformats.org/wordprocessingml/2006/main">
        <w:t xml:space="preserve">Ecclesiastes 6:9 Is fearr radharc na súl ná an dúil a bheith ag fánaíocht: is é seo freisin draíocht agus cráite biotáille.</w:t>
      </w:r>
    </w:p>
    <w:p/>
    <w:p>
      <w:r xmlns:w="http://schemas.openxmlformats.org/wordprocessingml/2006/main">
        <w:t xml:space="preserve">Labhraíonn an véarsa seo ar theacht an tsaoil nuair a chuirtear dúil roimh shástacht.</w:t>
      </w:r>
    </w:p>
    <w:p/>
    <w:p>
      <w:r xmlns:w="http://schemas.openxmlformats.org/wordprocessingml/2006/main">
        <w:t xml:space="preserve">1: Is é sásamh an Eochair don Sonas</w:t>
      </w:r>
    </w:p>
    <w:p/>
    <w:p>
      <w:r xmlns:w="http://schemas.openxmlformats.org/wordprocessingml/2006/main">
        <w:t xml:space="preserve">2: Faigh Aoibhneas sa Nóiméad Reatha</w:t>
      </w:r>
    </w:p>
    <w:p/>
    <w:p>
      <w:r xmlns:w="http://schemas.openxmlformats.org/wordprocessingml/2006/main">
        <w:t xml:space="preserve">1: Filipigh 4:11-13 - "Ní hé go bhfuilim ag caint ar a bheith i ngátar, mar tá foghlamtha agam i cibé cás ina bhfuilim sásta a bheith sásta. Tá a fhios agam conas a laghdaítear mé, agus tá a fhios agam conas a bheith go leor. agus gach uile chúinse, tá rún agam aghaidh a thabhairt ar neart agus ocras, flúirse agus riachtanas."</w:t>
      </w:r>
    </w:p>
    <w:p/>
    <w:p>
      <w:r xmlns:w="http://schemas.openxmlformats.org/wordprocessingml/2006/main">
        <w:t xml:space="preserve">2: Salm 37:4 - "Delight tú féin sa Tiarna, agus beidh sé a thabhairt duit ar an mianta do chroí."</w:t>
      </w:r>
    </w:p>
    <w:p/>
    <w:p>
      <w:r xmlns:w="http://schemas.openxmlformats.org/wordprocessingml/2006/main">
        <w:t xml:space="preserve">Ecclesiastes 6:10 Ainmnítear cheana an ní atá tugtha cheana féin, agus is eol gur fear é: agus ní fhéadfaidh sé conspóid a dhéanamh leis an té is cumhachtaí ná é féin.</w:t>
      </w:r>
    </w:p>
    <w:p/>
    <w:p>
      <w:r xmlns:w="http://schemas.openxmlformats.org/wordprocessingml/2006/main">
        <w:t xml:space="preserve">Leagtar béim ar theacht na n-iarrachtaí fear argóint a dhéanamh le fórsa níos cumhachtaí.</w:t>
      </w:r>
    </w:p>
    <w:p/>
    <w:p>
      <w:r xmlns:w="http://schemas.openxmlformats.org/wordprocessingml/2006/main">
        <w:t xml:space="preserve">1. Ní féidir linn troid i gcoinne fórsaí is mó ná sinne.</w:t>
      </w:r>
    </w:p>
    <w:p/>
    <w:p>
      <w:r xmlns:w="http://schemas.openxmlformats.org/wordprocessingml/2006/main">
        <w:t xml:space="preserve">2. Móracht Dé a bhaint amach agus muinín a chur ann.</w:t>
      </w:r>
    </w:p>
    <w:p/>
    <w:p>
      <w:r xmlns:w="http://schemas.openxmlformats.org/wordprocessingml/2006/main">
        <w:t xml:space="preserve">1. Isaiah 40:15-17 - Féuch, tá na náisiúin mar braon buicéad, agus áireofar iad mar dheannach beag an mheáchain: féach, tógann sé na hoileáin mar rud fíorbheag.</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Ecclesiastes 6:11 Seeing go bhfuil go leor rudaí a mhéadú vanity, cad é an fear is fearr?</w:t>
      </w:r>
    </w:p>
    <w:p/>
    <w:p>
      <w:r xmlns:w="http://schemas.openxmlformats.org/wordprocessingml/2006/main">
        <w:t xml:space="preserve">Ceistíonn an véarsa ó Ecclesiastes 6:11 an tairbhe a bhaineann le go leor sealúchais mar go bhféadfadh folúntas a bheith mar thoradh orthu.</w:t>
      </w:r>
    </w:p>
    <w:p/>
    <w:p>
      <w:r xmlns:w="http://schemas.openxmlformats.org/wordprocessingml/2006/main">
        <w:t xml:space="preserve">1. "An Luach Sásaimh"</w:t>
      </w:r>
    </w:p>
    <w:p/>
    <w:p>
      <w:r xmlns:w="http://schemas.openxmlformats.org/wordprocessingml/2006/main">
        <w:t xml:space="preserve">2. "Sásamh a Lorg i dTeachtaireachtaí Bríocha"</w:t>
      </w:r>
    </w:p>
    <w:p/>
    <w:p>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2. Filipigh 4:11-13 - "Ní hé go bhfuilim ag caint ar a bheith i ngátar, mar tá foghlamtha agam i cibé cás ina bhfuilim chun a bheith sásta. Tá a fhios agam conas a laghdaítear mé, agus tá a fhios agam conas a bheith go leor. agus gach uile chúinse, tá rún agam aghaidh a thabhairt ar neart agus ocras, flúirse agus riachtanas, is féidir liom gach ní a dhéanamh tríd an té a neartaíonn mé."</w:t>
      </w:r>
    </w:p>
    <w:p/>
    <w:p>
      <w:r xmlns:w="http://schemas.openxmlformats.org/wordprocessingml/2006/main">
        <w:t xml:space="preserve">Ecclesiastes 6:12 Oir cé a fhios cad is maith don duine sa bheatha seo, uile laethanta a shaoil domhain a chaitheann sé mar scáth? óir cé a innseoidh d'fhear cad a bheidh ina dhiaidh faoin ngrian?</w:t>
      </w:r>
    </w:p>
    <w:p/>
    <w:p>
      <w:r xmlns:w="http://schemas.openxmlformats.org/wordprocessingml/2006/main">
        <w:t xml:space="preserve">Leagtar béim in Ecclesiastes 6:12 ar uaigneas na beatha agus ar a easpa smachta ar an todhchaí.</w:t>
      </w:r>
    </w:p>
    <w:p/>
    <w:p>
      <w:r xmlns:w="http://schemas.openxmlformats.org/wordprocessingml/2006/main">
        <w:t xml:space="preserve">1. Vanity na Beatha a Thuiscint</w:t>
      </w:r>
    </w:p>
    <w:p/>
    <w:p>
      <w:r xmlns:w="http://schemas.openxmlformats.org/wordprocessingml/2006/main">
        <w:t xml:space="preserve">2. An Chuid is mó den Saol a Dhéanamh in Aghaidh an Anaithnid</w:t>
      </w:r>
    </w:p>
    <w:p/>
    <w:p>
      <w:r xmlns:w="http://schemas.openxmlformats.org/wordprocessingml/2006/main">
        <w:t xml:space="preserve">1. Séamas 4:13-17 - Maireachtáil leis an Eagna agus leis an Uaithne</w:t>
      </w:r>
    </w:p>
    <w:p/>
    <w:p>
      <w:r xmlns:w="http://schemas.openxmlformats.org/wordprocessingml/2006/main">
        <w:t xml:space="preserve">2. Rómhánaigh 8:18-25 - Iontaoibh i bhFlaitheas Dé</w:t>
      </w:r>
    </w:p>
    <w:p/>
    <w:p>
      <w:r xmlns:w="http://schemas.openxmlformats.org/wordprocessingml/2006/main">
        <w:t xml:space="preserve">Scrúdaíonn an Ecclesiastes caibidil 7 téamaí éagsúla lena n-áirítear an eagna, luach na haimhleasa, tábhacht na huirísle, agus teorainneacha na tuisceana daonna.</w:t>
      </w:r>
    </w:p>
    <w:p/>
    <w:p>
      <w:r xmlns:w="http://schemas.openxmlformats.org/wordprocessingml/2006/main">
        <w:t xml:space="preserve">1ú Alt: Tosaíonn an chaibidil le béim a chur ar luach na heagna thar an baoise. Molann an Seanmóir gur fearr dea-chlú agus eagna ná pléisiúir loingis agus amaidí. Déanann sé machnamh freisin ar nádúr brón an bháis agus conas a d’fhéadfadh introspection a bheith mar thoradh air (Ecclesiastes 7:1-4).</w:t>
      </w:r>
    </w:p>
    <w:p/>
    <w:p>
      <w:r xmlns:w="http://schemas.openxmlformats.org/wordprocessingml/2006/main">
        <w:t xml:space="preserve">2ú Alt: Déanann an Preachtóir machnamh ar na buntáistí a bhaineann leis an gcruachás agus conas is féidir fás pearsanta a bheith mar thoradh air. Dearbhaíonn sé gur féidir aghaidh a thabhairt ar dhúshláin do charachtar a bheachtú agus ceachtanna tábhachtacha a mhúineadh faoin saol (Ecclesiastes 7:5-14).</w:t>
      </w:r>
    </w:p>
    <w:p/>
    <w:p>
      <w:r xmlns:w="http://schemas.openxmlformats.org/wordprocessingml/2006/main">
        <w:t xml:space="preserve">3ú Alt: Pléann an Preachtóir an tábhacht a bhaineann le umhlaíocht, rabhadh a thabhairt i gcoinne an iomarca féinfhírinne nó arrogance. Comhairlíonn sé measarthacht i ngach ní agus spreagann sé eagna a lorg agus ag an am céanna admhaíonn sé fallacht an duine (Ecclesiastes 7:15-22).</w:t>
      </w:r>
    </w:p>
    <w:p/>
    <w:p>
      <w:r xmlns:w="http://schemas.openxmlformats.org/wordprocessingml/2006/main">
        <w:t xml:space="preserve">4ú Alt: Déanann an Preachtóir machnamh ar nádúr enigmatach na tuisceana daonna. Admhaíonn sé, ainneoin a thóir eolais, nach bhfuil na freagraí ar fad aimsithe aige nó nach bhfuil bealaí Dé lántuiscint aige (Ecclesiastes 7:23-29).</w:t>
      </w:r>
    </w:p>
    <w:p/>
    <w:p>
      <w:r xmlns:w="http://schemas.openxmlformats.org/wordprocessingml/2006/main">
        <w:t xml:space="preserve">Go hachomair,</w:t>
      </w:r>
    </w:p>
    <w:p>
      <w:r xmlns:w="http://schemas.openxmlformats.org/wordprocessingml/2006/main">
        <w:t xml:space="preserve">Díríonn an Ecclesiastes caibidil a seacht isteach</w:t>
      </w:r>
    </w:p>
    <w:p>
      <w:r xmlns:w="http://schemas.openxmlformats.org/wordprocessingml/2006/main">
        <w:t xml:space="preserve">téamaí cosúil le eagna,</w:t>
      </w:r>
    </w:p>
    <w:p>
      <w:r xmlns:w="http://schemas.openxmlformats.org/wordprocessingml/2006/main">
        <w:t xml:space="preserve">luach a aimsítear sa achrann, tábhacht a chuirtear ar umhlaíocht,</w:t>
      </w:r>
    </w:p>
    <w:p>
      <w:r xmlns:w="http://schemas.openxmlformats.org/wordprocessingml/2006/main">
        <w:t xml:space="preserve">agus teorainneacha a bhaineann le tuiscint an duine.</w:t>
      </w:r>
    </w:p>
    <w:p/>
    <w:p>
      <w:r xmlns:w="http://schemas.openxmlformats.org/wordprocessingml/2006/main">
        <w:t xml:space="preserve">Béim ar an rogha a thugtar don eagna thar pléisiúir loingis nó baoise.</w:t>
      </w:r>
    </w:p>
    <w:p>
      <w:r xmlns:w="http://schemas.openxmlformats.org/wordprocessingml/2006/main">
        <w:t xml:space="preserve">Machnamh a dhéanamh ar an nádúr brónach a bhaineann leis an mbás agus ag an am céanna introspection a spreagadh.</w:t>
      </w:r>
    </w:p>
    <w:p>
      <w:r xmlns:w="http://schemas.openxmlformats.org/wordprocessingml/2006/main">
        <w:t xml:space="preserve">Smaoineamh ar na tairbhí a thagann as aghaidh a thabhairt ar achrann as a dtiocfaidh fás pearsanta mar aon le ceachtanna saoil luachmhara a foghlaimíodh.</w:t>
      </w:r>
    </w:p>
    <w:p>
      <w:r xmlns:w="http://schemas.openxmlformats.org/wordprocessingml/2006/main">
        <w:t xml:space="preserve">An tábhacht a bhaineann leis an humhal a phlé agus rabhadh á thabhairt in aghaidh na féinfhírinne nó na hardteiste.</w:t>
      </w:r>
    </w:p>
    <w:p>
      <w:r xmlns:w="http://schemas.openxmlformats.org/wordprocessingml/2006/main">
        <w:t xml:space="preserve">Comhairle a thabhairt do mhodhnóireacht i ngach ní mar aon le tóraíocht na heagna agus inchreidteacht an duine a aithint.</w:t>
      </w:r>
    </w:p>
    <w:p>
      <w:r xmlns:w="http://schemas.openxmlformats.org/wordprocessingml/2006/main">
        <w:t xml:space="preserve">Ag machnamh ar an dúlra mistéireach timpeall ar thuiscint an duine.</w:t>
      </w:r>
    </w:p>
    <w:p>
      <w:r xmlns:w="http://schemas.openxmlformats.org/wordprocessingml/2006/main">
        <w:t xml:space="preserve">Admháil a dhéanamh ar theorainneacha a fhaightear laistigh dá thóir féin ar eolas mar aon le neamhábaltacht bealaí Dé a thuiscint go hiomlán.</w:t>
      </w:r>
    </w:p>
    <w:p>
      <w:r xmlns:w="http://schemas.openxmlformats.org/wordprocessingml/2006/main">
        <w:t xml:space="preserve">Léargas a thairiscint ar an luach a chuirtear ar an eagna thar indulgences sealadacha a aithint agus ag an am céanna béim a chur ar fhás pearsanta a thagann ó dhúshláin. Ina theannta sin, cuireadh béim ar thábhacht a chuirtear ar umhlaíocht agus measarthacht i ngníomhartha an duine agus ag an am céanna ag aithint teorainneacha bunúsacha laistigh de thuiscint an duine i gcomparáid le heolas diaga.</w:t>
      </w:r>
    </w:p>
    <w:p/>
    <w:p>
      <w:r xmlns:w="http://schemas.openxmlformats.org/wordprocessingml/2006/main">
        <w:t xml:space="preserve">Ecclesiastes 7:1 Is fearr dea-ainm ná ointment luachmhar; agus lá an bháis ná lá breithe duine.</w:t>
      </w:r>
    </w:p>
    <w:p/>
    <w:p>
      <w:r xmlns:w="http://schemas.openxmlformats.org/wordprocessingml/2006/main">
        <w:t xml:space="preserve">Tá dea-ainm níos luachmhaire ná rath saolta, agus tá lá an bháis níos tábhachtaí ná lá breithe.</w:t>
      </w:r>
    </w:p>
    <w:p/>
    <w:p>
      <w:r xmlns:w="http://schemas.openxmlformats.org/wordprocessingml/2006/main">
        <w:t xml:space="preserve">1. Maireachtáil leis an gCuspóir: Conas is Luachmhar Dea-Ainm</w:t>
      </w:r>
    </w:p>
    <w:p/>
    <w:p>
      <w:r xmlns:w="http://schemas.openxmlformats.org/wordprocessingml/2006/main">
        <w:t xml:space="preserve">2. Lá an Bháis: A Thabhacht a Thuiscint</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Isaiah 57:1-2 - An fíréan bás, agus aon duine a leagann é; tógtar na fir dhiaga ar shiúl, cé nach dtuigeann éinne. Óir go dtógtar na fíréantacha ón uafás; téann siad isteach i síocháin; luíonn siad ina leapacha agus siúlann siad ina seasamh.</w:t>
      </w:r>
    </w:p>
    <w:p/>
    <w:p>
      <w:r xmlns:w="http://schemas.openxmlformats.org/wordprocessingml/2006/main">
        <w:t xml:space="preserve">Ecclesiastes 7:2 Is fearr dul go teach an bhrón, ná dul go teach na féilte: óir is é sin deireadh gach fir; agus leagfaidh an bheo ina chroí é.</w:t>
      </w:r>
    </w:p>
    <w:p/>
    <w:p>
      <w:r xmlns:w="http://schemas.openxmlformats.org/wordprocessingml/2006/main">
        <w:t xml:space="preserve">Is fearr caoineadh ná ceiliúradh a dhéanamh, mar is é an bás an chríoch deiridh don chine daonna go léir.</w:t>
      </w:r>
    </w:p>
    <w:p/>
    <w:p>
      <w:r xmlns:w="http://schemas.openxmlformats.org/wordprocessingml/2006/main">
        <w:t xml:space="preserve">1. Críoch Gach Chách: Ag Foghlaim le Maireachtáil i Solas Ár mBásmhaireacht</w:t>
      </w:r>
    </w:p>
    <w:p/>
    <w:p>
      <w:r xmlns:w="http://schemas.openxmlformats.org/wordprocessingml/2006/main">
        <w:t xml:space="preserve">2. Ag Siúl le Uaithne: Ag Ceiliúradh na Beatha, ag Caoineadh Báis</w:t>
      </w:r>
    </w:p>
    <w:p/>
    <w:p>
      <w:r xmlns:w="http://schemas.openxmlformats.org/wordprocessingml/2006/main">
        <w:t xml:space="preserve">1. Rómhánaigh 5:12 14 - Dá bhrí sin, díreach mar a tháinig pheaca ar an domhan trí fear amháin, agus bás trí pheaca, agus mar sin bás scaipeadh chuig gach fir mar gheall ar pheaca go léir a pheaca go deimhin bhí ar fud an domhain sular tugadh an dlí, ach ní áirítear an peaca nuair nach bhfuil dlí ann. Ach bhí an bás i réim ó Ádhamh go Maois, fiú ar na daoine nach raibh a bpeaca cosúil le cionta Ádhaimh, cineál an té a bhí le teacht.</w:t>
      </w:r>
    </w:p>
    <w:p/>
    <w:p>
      <w:r xmlns:w="http://schemas.openxmlformats.org/wordprocessingml/2006/main">
        <w:t xml:space="preserve">2. 1 Corantaigh 15:21 22 - Chun mar ag fear a tháinig bás, ag fear tagtha freisin ar an aiséirí na marbh. Mar mar atá in Ádhamh go bhfaigheann gach duine bás, mar sin freisin i gCríost déanfar iad go léir beo.</w:t>
      </w:r>
    </w:p>
    <w:p/>
    <w:p>
      <w:r xmlns:w="http://schemas.openxmlformats.org/wordprocessingml/2006/main">
        <w:t xml:space="preserve">Ecclesiastes 7:3 Is fearr brón ná gáire: óir is trí bhrón an ghnímh a dhéantar an croí a fheabhsú.</w:t>
      </w:r>
    </w:p>
    <w:p/>
    <w:p>
      <w:r xmlns:w="http://schemas.openxmlformats.org/wordprocessingml/2006/main">
        <w:t xml:space="preserve">Is féidir croí níos fearr a bheith mar thoradh ar bhrón.</w:t>
      </w:r>
    </w:p>
    <w:p/>
    <w:p>
      <w:r xmlns:w="http://schemas.openxmlformats.org/wordprocessingml/2006/main">
        <w:t xml:space="preserve">1: Fás spioradálta a bheith mar thoradh ar bhrón.</w:t>
      </w:r>
    </w:p>
    <w:p/>
    <w:p>
      <w:r xmlns:w="http://schemas.openxmlformats.org/wordprocessingml/2006/main">
        <w:t xml:space="preserve">2: Ag tabhairt aghaidh ar bhrón chun eagna a fháil.</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Isaiah 55:12 - Le haghaidh beidh tú ag dul amach i áthas agus a threorú amach i síocháin; brisfidh na sléibhte agus na cnoic romhad le canadh, agus buailfidh crainn na páirce go léir a lámha.</w:t>
      </w:r>
    </w:p>
    <w:p/>
    <w:p>
      <w:r xmlns:w="http://schemas.openxmlformats.org/wordprocessingml/2006/main">
        <w:t xml:space="preserve">Ecclesiastes 7:4 Is i dteach an bhrón atá croí na ndaoine ciallmhar; ach tá croí na n-amadán i dtigh an ghiúis.</w:t>
      </w:r>
    </w:p>
    <w:p/>
    <w:p>
      <w:r xmlns:w="http://schemas.openxmlformats.org/wordprocessingml/2006/main">
        <w:t xml:space="preserve">Tuigeann na daoine ciallmhar an tábhacht a bhaineann le caoineadh, agus tarraingítear na h-amadáin chun revelry.</w:t>
      </w:r>
    </w:p>
    <w:p/>
    <w:p>
      <w:r xmlns:w="http://schemas.openxmlformats.org/wordprocessingml/2006/main">
        <w:t xml:space="preserve">1. Eagna an Bhróin agus na Brón</w:t>
      </w:r>
    </w:p>
    <w:p/>
    <w:p>
      <w:r xmlns:w="http://schemas.openxmlformats.org/wordprocessingml/2006/main">
        <w:t xml:space="preserve">2. Contúirt na Baoise agus na hAithrí</w:t>
      </w:r>
    </w:p>
    <w:p/>
    <w:p>
      <w:r xmlns:w="http://schemas.openxmlformats.org/wordprocessingml/2006/main">
        <w:t xml:space="preserve">1. Rómhánaigh 12:15 - "Rejoice leo siúd a rejoice, agus gol leo siúd a gol."</w:t>
      </w:r>
    </w:p>
    <w:p/>
    <w:p>
      <w:r xmlns:w="http://schemas.openxmlformats.org/wordprocessingml/2006/main">
        <w:t xml:space="preserve">2. Séamas 4:13-14 - “Tar anois, sibhse a deir, Inniu nó amárach rachaimid isteach i mbaile dá leithéid agus caithfimid bliain ann ag trádáil agus ag déanamh brabach ach níl a fhios agat cad a thabharfaidh amárach. Cad é do shaol</w:t>
      </w:r>
    </w:p>
    <w:p/>
    <w:p>
      <w:r xmlns:w="http://schemas.openxmlformats.org/wordprocessingml/2006/main">
        <w:t xml:space="preserve">Ecclesiastes 7:5 Is fearr a chloisint achrainn na n-eagna, ná amhrán na n-amadán a chloisteáil.</w:t>
      </w:r>
    </w:p>
    <w:p/>
    <w:p>
      <w:r xmlns:w="http://schemas.openxmlformats.org/wordprocessingml/2006/main">
        <w:t xml:space="preserve">Is fearr comhairle chríonna a fháil ná moladh amaideach.</w:t>
      </w:r>
    </w:p>
    <w:p/>
    <w:p>
      <w:r xmlns:w="http://schemas.openxmlformats.org/wordprocessingml/2006/main">
        <w:t xml:space="preserve">1. Luach na Comhairle Chliste</w:t>
      </w:r>
    </w:p>
    <w:p/>
    <w:p>
      <w:r xmlns:w="http://schemas.openxmlformats.org/wordprocessingml/2006/main">
        <w:t xml:space="preserve">2. Cumhacht Ceartúcháin Dearfach</w:t>
      </w:r>
    </w:p>
    <w:p/>
    <w:p>
      <w:r xmlns:w="http://schemas.openxmlformats.org/wordprocessingml/2006/main">
        <w:t xml:space="preserve">1. Seanfhocal 15:31-32 - "An chluas a éisteann le reproof a thugann an saol, beidh cónaí uirthi i measc na ciallmhar. An té a neamhaird teagasc despises é féin, ach an té a éisteann le reproof fháil intleacht."</w:t>
      </w:r>
    </w:p>
    <w:p/>
    <w:p>
      <w:r xmlns:w="http://schemas.openxmlformats.org/wordprocessingml/2006/main">
        <w:t xml:space="preserve">2. Seanfhocal 11:14 - "I gcás nach bhfuil aon treoir, titeann daoine, ach i raidhse de chomhairleoirí tá sábháilteacht."</w:t>
      </w:r>
    </w:p>
    <w:p/>
    <w:p>
      <w:r xmlns:w="http://schemas.openxmlformats.org/wordprocessingml/2006/main">
        <w:t xml:space="preserve">Ecclesiastes 7:6 Le haghaidh mar an crackling na dealga faoi pota, is amhlaidh an gáire an amadán: tá sé seo freisin vanity.</w:t>
      </w:r>
    </w:p>
    <w:p/>
    <w:p>
      <w:r xmlns:w="http://schemas.openxmlformats.org/wordprocessingml/2006/main">
        <w:t xml:space="preserve">Tá damhna gan bhrí agus amaideach, agus is cosúil le gáire an amadáin le dealga faoi phota.</w:t>
      </w:r>
    </w:p>
    <w:p/>
    <w:p>
      <w:r xmlns:w="http://schemas.openxmlformats.org/wordprocessingml/2006/main">
        <w:t xml:space="preserve">1. An Vanity of Life: Ag Lorg Brí in Tóirtheanna Amaideach</w:t>
      </w:r>
    </w:p>
    <w:p/>
    <w:p>
      <w:r xmlns:w="http://schemas.openxmlformats.org/wordprocessingml/2006/main">
        <w:t xml:space="preserve">2. Baois an Gháire: Ag seachaint Míchiall tré Eagna</w:t>
      </w:r>
    </w:p>
    <w:p/>
    <w:p>
      <w:r xmlns:w="http://schemas.openxmlformats.org/wordprocessingml/2006/main">
        <w:t xml:space="preserve">1. Seanfhocal 14:13 - Fiú le gáire féadfaidh an croí pian, agus d'fhéadfadh lúcháir deireadh le brón.</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Ecclesiastes 7:7 Go deimhin cuireann cos ar bolg an duine ciallmhar ar buile; agus scriosann bronntanas an croí.</w:t>
      </w:r>
    </w:p>
    <w:p/>
    <w:p>
      <w:r xmlns:w="http://schemas.openxmlformats.org/wordprocessingml/2006/main">
        <w:t xml:space="preserve">Léiríonn an sliocht seo gur féidir leis an iomarca rud ar bith, fiú rud dearfach, dochar a dhéanamh.</w:t>
      </w:r>
    </w:p>
    <w:p/>
    <w:p>
      <w:r xmlns:w="http://schemas.openxmlformats.org/wordprocessingml/2006/main">
        <w:t xml:space="preserve">1: Ní mór dúinn a bheith aireach ar an méid a ghlacann muid isteach agus a chleachtadh measarthacht i ngach gné dár saol.</w:t>
      </w:r>
    </w:p>
    <w:p/>
    <w:p>
      <w:r xmlns:w="http://schemas.openxmlformats.org/wordprocessingml/2006/main">
        <w:t xml:space="preserve">2: Ní mór dúinn a bheith buíoch as an méid atá againn, ach a bheith ar an eolas go bhféadfadh an iomarca de rud éigin dochar a dhéanamh.</w:t>
      </w:r>
    </w:p>
    <w:p/>
    <w:p>
      <w:r xmlns:w="http://schemas.openxmlformats.org/wordprocessingml/2006/main">
        <w:t xml:space="preserve">1: Seanfhocal 30:7-9 Dhá rud a iarraim oraibh, ná diúltaigh domsa sula bhfaighidh mé bás: Bainigí i bhfad uaim an bréag agus bréag; ná tabhair dom bochtanas ná saibhreas; beathaigh mé leis an mbiadh is gádh dhom, ar eagla go mbeith mé lán agus go ndiúltóidh mé thú, agus a rádh, Cé hé an Tighearna? nó ar eagla go mbeinn bocht agus go ngoidfinn agus go truaillfinn ainm mo Dhé.</w:t>
      </w:r>
    </w:p>
    <w:p/>
    <w:p>
      <w:r xmlns:w="http://schemas.openxmlformats.org/wordprocessingml/2006/main">
        <w:t xml:space="preserve">2: Ecclesiastes 5:10-12 An té a bhfuil grá aige d’airgead, ní shásófar é le hairgead, ná an té a bhfuil grá aige do shaibhreas lena ioncam; tá sé seo freisin vanity. Nuair a mhéadaíonn earraí, méadaíonn siad cé a itheann iad, agus cén buntáiste atá ag a úinéir ach iad a fheiceáil lena shúile? Is milis codladh oibrí, cibé acu a itheann sé a bheag nó a mhór, ach ní ligfidh boilg iomlán an tsaibhir dó codladh.</w:t>
      </w:r>
    </w:p>
    <w:p/>
    <w:p>
      <w:r xmlns:w="http://schemas.openxmlformats.org/wordprocessingml/2006/main">
        <w:t xml:space="preserve">Ecclesiastes 7:8 Is fearr críoch ruda ná a thús: agus is fearr othar an spioraid ná an té atá bródúil as.</w:t>
      </w:r>
    </w:p>
    <w:p/>
    <w:p>
      <w:r xmlns:w="http://schemas.openxmlformats.org/wordprocessingml/2006/main">
        <w:t xml:space="preserve">Is fearr deireadh rud éigin ná an tús agus is fearr a bheith foighneach ná a bheith bródúil as.</w:t>
      </w:r>
    </w:p>
    <w:p/>
    <w:p>
      <w:r xmlns:w="http://schemas.openxmlformats.org/wordprocessingml/2006/main">
        <w:t xml:space="preserve">1. "Is fearr an Deireadh ná an Tús"</w:t>
      </w:r>
    </w:p>
    <w:p/>
    <w:p>
      <w:r xmlns:w="http://schemas.openxmlformats.org/wordprocessingml/2006/main">
        <w:t xml:space="preserve">2. "Luach na Foighne"</w:t>
      </w:r>
    </w:p>
    <w:p/>
    <w:p>
      <w:r xmlns:w="http://schemas.openxmlformats.org/wordprocessingml/2006/main">
        <w:t xml:space="preserve">1. Filipigh 4:5-6 - "Go léireofaí do naofacht do chách. Tá an Tiarna i gcóngar. Ná bí buartha faoi rud ar bith, ach i ngach cás, trí urnaí agus achainí, le buíochas, cuir d'iarratais i láthair Dé."</w:t>
      </w:r>
    </w:p>
    <w:p/>
    <w:p>
      <w:r xmlns:w="http://schemas.openxmlformats.org/wordprocessingml/2006/main">
        <w:t xml:space="preserve">2. Séamas 1:19-20 - "Mo dheartháireacha agus deirfiúracha daor, tabhair faoi deara é seo: Ba chóir do gach duine a bheith tapa ag éisteacht, mall chun cainte agus mall a bheith feargach, mar ní chuireann fearg an duine a tháirgeadh an fhíréantacht gur mian le Dia."</w:t>
      </w:r>
    </w:p>
    <w:p/>
    <w:p>
      <w:r xmlns:w="http://schemas.openxmlformats.org/wordprocessingml/2006/main">
        <w:t xml:space="preserve">Ecclesiastes 7:9 Ná bíodh deifir ort i do spiorad chun fearg a chur ort: óir fanann an fhearg i n-ucht na n-amadán.</w:t>
      </w:r>
    </w:p>
    <w:p/>
    <w:p>
      <w:r xmlns:w="http://schemas.openxmlformats.org/wordprocessingml/2006/main">
        <w:t xml:space="preserve">Níor cheart dúinn bheith mear chun feirge, mar is comhartha na hamaideachta é.</w:t>
      </w:r>
    </w:p>
    <w:p/>
    <w:p>
      <w:r xmlns:w="http://schemas.openxmlformats.org/wordprocessingml/2006/main">
        <w:t xml:space="preserve">1. Focail Chliste: Ag Moilliú Chun Frithghníomhú ar Fhearg</w:t>
      </w:r>
    </w:p>
    <w:p/>
    <w:p>
      <w:r xmlns:w="http://schemas.openxmlformats.org/wordprocessingml/2006/main">
        <w:t xml:space="preserve">2. An Saol a Loingseoireacht le Foighne: Conas Freagairt ar Fhearg</w:t>
      </w:r>
    </w:p>
    <w:p/>
    <w:p>
      <w:r xmlns:w="http://schemas.openxmlformats.org/wordprocessingml/2006/main">
        <w:t xml:space="preserve">1. Séamas 1:19-20 - “Bíodh a fhios seo agat, a bhráithre ionúin: bíodh gach éinne mear chun éisteacht, mall chun cainte, mall chun feirge; óir ní tháirgeann fearg an duine fíréantacht Dé.</w:t>
      </w:r>
    </w:p>
    <w:p/>
    <w:p>
      <w:r xmlns:w="http://schemas.openxmlformats.org/wordprocessingml/2006/main">
        <w:t xml:space="preserve">2. Seanfhocal 15:1 - Casann freagra bog fearg, ach cuireann focal crua fearg ar dhaoine.</w:t>
      </w:r>
    </w:p>
    <w:p/>
    <w:p>
      <w:r xmlns:w="http://schemas.openxmlformats.org/wordprocessingml/2006/main">
        <w:t xml:space="preserve">Ecclesiastes 7:10 Ná habair thusa, Cad é an chúis go raibh na laethanta roimhe seo níos fearr ná iad seo? óir ní fiosraigh tú go críonna ina thaobh seo.</w:t>
      </w:r>
    </w:p>
    <w:p/>
    <w:p>
      <w:r xmlns:w="http://schemas.openxmlformats.org/wordprocessingml/2006/main">
        <w:t xml:space="preserve">Ní gá go raibh na laethanta roimhe seo níos fearr ná na laethanta atá ann faoi láthair, agus níl sé ciallmhar a fhiafraí cén fáth.</w:t>
      </w:r>
    </w:p>
    <w:p/>
    <w:p>
      <w:r xmlns:w="http://schemas.openxmlformats.org/wordprocessingml/2006/main">
        <w:t xml:space="preserve">1. Glacadh leis an Láthair: Comhlíonadh a Fháil i Gach Nóiméad</w:t>
      </w:r>
    </w:p>
    <w:p/>
    <w:p>
      <w:r xmlns:w="http://schemas.openxmlformats.org/wordprocessingml/2006/main">
        <w:t xml:space="preserve">2. Ag Bogadh Ar Aghaidh: An tAm atá Amach a Fháil agus an Todhchaí a Chuimsiú</w:t>
      </w:r>
    </w:p>
    <w:p/>
    <w:p>
      <w:r xmlns:w="http://schemas.openxmlformats.org/wordprocessingml/2006/main">
        <w:t xml:space="preserve">1. Filipigh 3:13-14 - A bhráithre, ní mheasaim mé féin a bheith gafa: ach an rud amháin seo a dhéanaim, ag déanamh dearmad ar na rudaí atá taobh thiar de, agus ag síneadh amach chun na nithe atá ann roimhe seo.</w:t>
      </w:r>
    </w:p>
    <w:p/>
    <w:p>
      <w:r xmlns:w="http://schemas.openxmlformats.org/wordprocessingml/2006/main">
        <w:t xml:space="preserve">2. Íseáia 43:18-19 - Ná déanaigí cuimhneamh ar na rudaí a bhí ann roimhe seo, ná ar na seanrudaí a mheas. Féuch, déanfaidh mé rud nua; anois tiocfaidh sé amach; nach mbeidh a fhios agaibh é? Déanfaidh mé bealach fiú san fhásach, agus aibhneacha san fhásach.</w:t>
      </w:r>
    </w:p>
    <w:p/>
    <w:p>
      <w:r xmlns:w="http://schemas.openxmlformats.org/wordprocessingml/2006/main">
        <w:t xml:space="preserve">Ecclesiastes 7:11 Is maith an eagna le hoidhreacht: agus tríd sin tá brabús dóibh siúd a fheiceann an ghrian.</w:t>
      </w:r>
    </w:p>
    <w:p/>
    <w:p>
      <w:r xmlns:w="http://schemas.openxmlformats.org/wordprocessingml/2006/main">
        <w:t xml:space="preserve">Is sócmhainn luachmhar í an eagna, go háirithe nuair a chomhcheanglaítear í le hoidhreacht.</w:t>
      </w:r>
    </w:p>
    <w:p/>
    <w:p>
      <w:r xmlns:w="http://schemas.openxmlformats.org/wordprocessingml/2006/main">
        <w:t xml:space="preserve">1: Seanfhocal 3:13-18 - Is í an eagna bunús an fhíor-rath.</w:t>
      </w:r>
    </w:p>
    <w:p/>
    <w:p>
      <w:r xmlns:w="http://schemas.openxmlformats.org/wordprocessingml/2006/main">
        <w:t xml:space="preserve">2: Seanfhocal 8:11-14 - Tá an eagna níos luachmhaire ná saibhris.</w:t>
      </w:r>
    </w:p>
    <w:p/>
    <w:p>
      <w:r xmlns:w="http://schemas.openxmlformats.org/wordprocessingml/2006/main">
        <w:t xml:space="preserve">1: Filipigh 4:8-9 - Líon d’intinn le eagna agus le fírinne.</w:t>
      </w:r>
    </w:p>
    <w:p/>
    <w:p>
      <w:r xmlns:w="http://schemas.openxmlformats.org/wordprocessingml/2006/main">
        <w:t xml:space="preserve">2: Colosaigh 3:16 - Lig an focal Chríost dwell i tú saibhir.</w:t>
      </w:r>
    </w:p>
    <w:p/>
    <w:p>
      <w:r xmlns:w="http://schemas.openxmlformats.org/wordprocessingml/2006/main">
        <w:t xml:space="preserve">Ecclesiastes 7:12 Oir is cosaint í an eagna, agus is cosaint í airgead: ach is í barr feabhais an eolais, go dtugann an eagna beatha dóibh siúd a bhfuil sé acu.</w:t>
      </w:r>
    </w:p>
    <w:p/>
    <w:p>
      <w:r xmlns:w="http://schemas.openxmlformats.org/wordprocessingml/2006/main">
        <w:t xml:space="preserve">Spreagann an rann seo sinn chun eagna a lorg agus a fhorbairt, mar go dtabharfaidh sé seo beatha dúinn.</w:t>
      </w:r>
    </w:p>
    <w:p/>
    <w:p>
      <w:r xmlns:w="http://schemas.openxmlformats.org/wordprocessingml/2006/main">
        <w:t xml:space="preserve">1. Luach na hEagna: Mar a Thacaíonn Forás na hEagna le Beatha</w:t>
      </w:r>
    </w:p>
    <w:p/>
    <w:p>
      <w:r xmlns:w="http://schemas.openxmlformats.org/wordprocessingml/2006/main">
        <w:t xml:space="preserve">2. Airgead agus Eagna: An Fáth a Bhfuil Sármhaitheas an Eolais Níos Luachmhaire</w:t>
      </w:r>
    </w:p>
    <w:p/>
    <w:p>
      <w:r xmlns:w="http://schemas.openxmlformats.org/wordprocessingml/2006/main">
        <w:t xml:space="preserve">1. Seanfhocal 3:13-14 - "Is beannaithe an té a fhaigheann eagna, agus an té a fhaigheann tuiscint, mar is fearr an gnóchan uaithi ná gnóthachan airgid agus is fearr a brabús ná ór."</w:t>
      </w:r>
    </w:p>
    <w:p/>
    <w:p>
      <w:r xmlns:w="http://schemas.openxmlformats.org/wordprocessingml/2006/main">
        <w:t xml:space="preserve">2. Colosaigh 3:16 - "Go gcónódh briathar Chríost ionaibh go saibhir, ag teagasc agus ag moladh a chéile sa uile eagna, ag canadh sailm agus iomainn agus amhráin spioradálta, le buíochas i bhur gcroí do Dhia."</w:t>
      </w:r>
    </w:p>
    <w:p/>
    <w:p>
      <w:r xmlns:w="http://schemas.openxmlformats.org/wordprocessingml/2006/main">
        <w:t xml:space="preserve">Ecclesiastes 7:13 Smaoinigh ar obair Dé: óir cé is féidir a dhéanamh díreach, a rinne sé cam?</w:t>
      </w:r>
    </w:p>
    <w:p/>
    <w:p>
      <w:r xmlns:w="http://schemas.openxmlformats.org/wordprocessingml/2006/main">
        <w:t xml:space="preserve">Leagann Solamh béim nach féidir le duine ar bith an rud a rinne Dia a dhéanamh go díreach.</w:t>
      </w:r>
    </w:p>
    <w:p/>
    <w:p>
      <w:r xmlns:w="http://schemas.openxmlformats.org/wordprocessingml/2006/main">
        <w:t xml:space="preserve">1. Glacadh le Toil Dé: Ag Foghlaim Iontaobhas a Dhéanamh ina Phlean</w:t>
      </w:r>
    </w:p>
    <w:p/>
    <w:p>
      <w:r xmlns:w="http://schemas.openxmlformats.org/wordprocessingml/2006/main">
        <w:t xml:space="preserve">2. Luach na Foighne: Cad is Féidir Linn a Fhoghlaim ó Ecclesiastes 7:13</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Ecclesiastes 7:14 I lá an rathúnais a bheith joyful, ach sa lá adversity a mheas: Dia freisin a leagtar ar an ceann os cionn an duine eile, go dtí an deireadh gur chóir go mbeadh fear aon rud a fháil tar éis dó.</w:t>
      </w:r>
    </w:p>
    <w:p/>
    <w:p>
      <w:r xmlns:w="http://schemas.openxmlformats.org/wordprocessingml/2006/main">
        <w:t xml:space="preserve">Spreagann an sliocht seo daoine a bheith lúcháireach in aimsir an mhaith agus a gcás a mheas sna drochaimsirí, mar a shocraigh Dia an dá uair chun daoine a thástáil agus chun cabhrú leo a bhfíorchuspóir a aimsiú.</w:t>
      </w:r>
    </w:p>
    <w:p/>
    <w:p>
      <w:r xmlns:w="http://schemas.openxmlformats.org/wordprocessingml/2006/main">
        <w:t xml:space="preserve">1. Dhá thaobh an tSaoil: Aoibhneas a Fháil agus Neart in Aimhréidh</w:t>
      </w:r>
    </w:p>
    <w:p/>
    <w:p>
      <w:r xmlns:w="http://schemas.openxmlformats.org/wordprocessingml/2006/main">
        <w:t xml:space="preserve">2. Soláthair Dé: A Bhaint Aoibhneas agus Chompord i dTaobh an tSaoil</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Ecclesiastes 7:15 Gach rud a chonaic mé i laethanta mo dhíomhaoine: tá duine cóir go bás ina fhíréantacht, agus tá fear olc a shíneann a shaol ina wickedness.</w:t>
      </w:r>
    </w:p>
    <w:p/>
    <w:p>
      <w:r xmlns:w="http://schemas.openxmlformats.org/wordprocessingml/2006/main">
        <w:t xml:space="preserve">Múineann an sliocht seo dúinn go dtabharfaidh daoine cóir agus aingidh aghaidh ar a gcinniúint faoi seach.</w:t>
      </w:r>
    </w:p>
    <w:p/>
    <w:p>
      <w:r xmlns:w="http://schemas.openxmlformats.org/wordprocessingml/2006/main">
        <w:t xml:space="preserve">1. Conair na Fíréantacht: Marthanach go dtí an Críoch</w:t>
      </w:r>
    </w:p>
    <w:p/>
    <w:p>
      <w:r xmlns:w="http://schemas.openxmlformats.org/wordprocessingml/2006/main">
        <w:t xml:space="preserve">2. Iarmhairtí Aingne: An Rud a Chuireann Tú a Bhaint Amach</w:t>
      </w:r>
    </w:p>
    <w:p/>
    <w:p>
      <w:r xmlns:w="http://schemas.openxmlformats.org/wordprocessingml/2006/main">
        <w:t xml:space="preserve">1. Matthew 24:13 - Ach an té a mairfidh go dtí an deireadh, mar an gcéanna a shábháil.</w:t>
      </w:r>
    </w:p>
    <w:p/>
    <w:p>
      <w:r xmlns:w="http://schemas.openxmlformats.org/wordprocessingml/2006/main">
        <w:t xml:space="preserve">2. Seanfhocal 11:19 - Mar a chlaonann fíréantacht chun na beatha: mar sin an té a shaothraíonn an t-olc, saothraíonn sé é chun a bháis féin.</w:t>
      </w:r>
    </w:p>
    <w:p/>
    <w:p>
      <w:r xmlns:w="http://schemas.openxmlformats.org/wordprocessingml/2006/main">
        <w:t xml:space="preserve">Ecclesiastes 7:16 Ná bheith righteous thar i bhfad; ná déan thú féin ró-ghlic: cad chuige a scriosfá thú féin?</w:t>
      </w:r>
    </w:p>
    <w:p/>
    <w:p>
      <w:r xmlns:w="http://schemas.openxmlformats.org/wordprocessingml/2006/main">
        <w:t xml:space="preserve">Níor chóir go mbeadh duine ró-fhíréan nó ró-ciallmhar, mar go bhféadfadh scrios a bheith mar thoradh air.</w:t>
      </w:r>
    </w:p>
    <w:p/>
    <w:p>
      <w:r xmlns:w="http://schemas.openxmlformats.org/wordprocessingml/2006/main">
        <w:t xml:space="preserve">1. Ná Bí Ró-Chliste Do Do Mhaith Féin - Ecclesiastes 7:16</w:t>
      </w:r>
    </w:p>
    <w:p/>
    <w:p>
      <w:r xmlns:w="http://schemas.openxmlformats.org/wordprocessingml/2006/main">
        <w:t xml:space="preserve">2. Seachain Bheith Ró-Fhírcheart - Ecclesiastes 7:16</w:t>
      </w:r>
    </w:p>
    <w:p/>
    <w:p>
      <w:r xmlns:w="http://schemas.openxmlformats.org/wordprocessingml/2006/main">
        <w:t xml:space="preserve">1. Seanfhocal 16:18 - Téann bród roimh an scrios, agus spiorad haughty roimh titim.</w:t>
      </w:r>
    </w:p>
    <w:p/>
    <w:p>
      <w:r xmlns:w="http://schemas.openxmlformats.org/wordprocessingml/2006/main">
        <w:t xml:space="preserve">2. Seanfhocal 11:2 - Nuair a thagann bród, tagann náire, ach le humhlachd tagann eagna.</w:t>
      </w:r>
    </w:p>
    <w:p/>
    <w:p>
      <w:r xmlns:w="http://schemas.openxmlformats.org/wordprocessingml/2006/main">
        <w:t xml:space="preserve">Ecclesiastes 7:17 Ná bí ró-dhona i bhfad, agus ná bí amaideach: cén fáth ar chóir duit bás a fháil roimh do chuid ama?</w:t>
      </w:r>
    </w:p>
    <w:p/>
    <w:p>
      <w:r xmlns:w="http://schemas.openxmlformats.org/wordprocessingml/2006/main">
        <w:t xml:space="preserve">Spreagann an sliocht daoine gan saol aineolais nó ainnise a chaitheamh, mar go bhfaighidh siad bás roimh a gcuid ama dá ndéanfaí amhlaidh.</w:t>
      </w:r>
    </w:p>
    <w:p/>
    <w:p>
      <w:r xmlns:w="http://schemas.openxmlformats.org/wordprocessingml/2006/main">
        <w:t xml:space="preserve">1. Is é saol Dé an bealach is fearr chun saol fada a chinntiú.</w:t>
      </w:r>
    </w:p>
    <w:p/>
    <w:p>
      <w:r xmlns:w="http://schemas.openxmlformats.org/wordprocessingml/2006/main">
        <w:t xml:space="preserve">2. Seachain iompar amaideach agus olc, mar go dtiocfaidh bás roimh am.</w:t>
      </w:r>
    </w:p>
    <w:p/>
    <w:p>
      <w:r xmlns:w="http://schemas.openxmlformats.org/wordprocessingml/2006/main">
        <w:t xml:space="preserve">1. Seanfhocal 14:12 - Tá an chuma ar bhealach ceart ag fear, ach is é an deireadh an bealach chun báis.</w:t>
      </w:r>
    </w:p>
    <w:p/>
    <w:p>
      <w:r xmlns:w="http://schemas.openxmlformats.org/wordprocessingml/2006/main">
        <w:t xml:space="preserve">2. Matha 7:13-14 - Isteach ag an geata cúng. Toisc go bhfuil an geata leathan agus is furasta an bealach as a dtagann scrios, agus is iomaí duine a théann isteach ann. Óir is cúng an geata agus is crua an bealach a thugann chun na beatha, agus is beag iad na daoine a fhaigheann é.</w:t>
      </w:r>
    </w:p>
    <w:p/>
    <w:p>
      <w:r xmlns:w="http://schemas.openxmlformats.org/wordprocessingml/2006/main">
        <w:t xml:space="preserve">Ecclesiastes 7:18 Tá sé go maith gur chóir duit a ghlacadh a shealbhú de seo; seadh, ná bainigí as seo freisin do lámh: óir an té ar a bhfuil eagla Dé tiocfaidh amach astu uile.</w:t>
      </w:r>
    </w:p>
    <w:p/>
    <w:p>
      <w:r xmlns:w="http://schemas.openxmlformats.org/wordprocessingml/2006/main">
        <w:t xml:space="preserve">Spreagann an sliocht an léitheoir fanacht seasmhach ina chreideamh, mar is iadsan a bhfuil eagla Dé orthu a éireoidh leo sa deireadh.</w:t>
      </w:r>
    </w:p>
    <w:p/>
    <w:p>
      <w:r xmlns:w="http://schemas.openxmlformats.org/wordprocessingml/2006/main">
        <w:t xml:space="preserve">1. Seasamh sa Chreideamh: Turas na bhFíréan</w:t>
      </w:r>
    </w:p>
    <w:p/>
    <w:p>
      <w:r xmlns:w="http://schemas.openxmlformats.org/wordprocessingml/2006/main">
        <w:t xml:space="preserve">2. Creideamh Seasmhach: An Luaíocht as Eagla Dé</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112:7 - Ní bheidh aon eagla air roimh an drochscéal; tá a chroí daingean, ag muinín sa Tiarna.</w:t>
      </w:r>
    </w:p>
    <w:p/>
    <w:p>
      <w:r xmlns:w="http://schemas.openxmlformats.org/wordprocessingml/2006/main">
        <w:t xml:space="preserve">Ecclesiastes 7:19 Neartaíonn an eagna na ciallmhar níos mó ná deichniúr cumhachtach atá sa chathair.</w:t>
      </w:r>
    </w:p>
    <w:p/>
    <w:p>
      <w:r xmlns:w="http://schemas.openxmlformats.org/wordprocessingml/2006/main">
        <w:t xml:space="preserve">Tá eagna níos cumhachtaí ná neart.</w:t>
      </w:r>
    </w:p>
    <w:p/>
    <w:p>
      <w:r xmlns:w="http://schemas.openxmlformats.org/wordprocessingml/2006/main">
        <w:t xml:space="preserve">1: Lorgaimis go léir eagna ón Tiarna, mar tá sé níos cumhachtaí ná aon neart ar féidir linn a fháil ar an Domhan.</w:t>
      </w:r>
    </w:p>
    <w:p/>
    <w:p>
      <w:r xmlns:w="http://schemas.openxmlformats.org/wordprocessingml/2006/main">
        <w:t xml:space="preserve">2: Is cuma cé chomh láidir is a d’fhéadfaimis a bheith, ní bheidh fíorchumhacht againn go deo go dtí go mbeidh eagna an Tiarna againn.</w:t>
      </w:r>
    </w:p>
    <w:p/>
    <w:p>
      <w:r xmlns:w="http://schemas.openxmlformats.org/wordprocessingml/2006/main">
        <w:t xml:space="preserve">1: Seanfhocal 3:13 - "Is beannaithe an té a fhaigheann eagna, agus an té a fhaigheann tuiscint."</w:t>
      </w:r>
    </w:p>
    <w:p/>
    <w:p>
      <w:r xmlns:w="http://schemas.openxmlformats.org/wordprocessingml/2006/main">
        <w:t xml:space="preserve">2: Séamas 1:5 - "Má tá easpa eagna ar aon duine agaibh, iarrfadh sé ar Dhia, a thugann go fial do chách gan mhasladh, agus tabharfar dó é."</w:t>
      </w:r>
    </w:p>
    <w:p/>
    <w:p>
      <w:r xmlns:w="http://schemas.openxmlformats.org/wordprocessingml/2006/main">
        <w:t xml:space="preserve">Ecclesiastes 7:20 Oir ní duine cóir ar domhan a dhéanann an mhaith, agus nach peacaigh.</w:t>
      </w:r>
    </w:p>
    <w:p/>
    <w:p>
      <w:r xmlns:w="http://schemas.openxmlformats.org/wordprocessingml/2006/main">
        <w:t xml:space="preserve">Níl aon duine ar domhan go hiomlán righteous agus gan pheaca.</w:t>
      </w:r>
    </w:p>
    <w:p/>
    <w:p>
      <w:r xmlns:w="http://schemas.openxmlformats.org/wordprocessingml/2006/main">
        <w:t xml:space="preserve">1. Cumhacht na humhlaíochta: Ár nDaonnacht a Thuiscint i Solas an Ecclesiastes 7:20</w:t>
      </w:r>
    </w:p>
    <w:p/>
    <w:p>
      <w:r xmlns:w="http://schemas.openxmlformats.org/wordprocessingml/2006/main">
        <w:t xml:space="preserve">2. Foirfe Neamhfhoirfe: Conas Maireachtáil lenár bpeacaí i Solas Ecclesiastes 7:20</w:t>
      </w:r>
    </w:p>
    <w:p/>
    <w:p>
      <w:r xmlns:w="http://schemas.openxmlformats.org/wordprocessingml/2006/main">
        <w:t xml:space="preserve">1. Salm 14:1-3 - "Dúirt an t-amadán ina chroí, Níl aon Dia ann. Tá siad truaillithe, rinne siad oibreacha abominable, níl aon duine a dhéanann maith."</w:t>
      </w:r>
    </w:p>
    <w:p/>
    <w:p>
      <w:r xmlns:w="http://schemas.openxmlformats.org/wordprocessingml/2006/main">
        <w:t xml:space="preserve">2. Rómhánaigh 3:10-12 - "Mar tá sé scríofa, Níl aon ionraic, ní hea, níl aon duine: Níl aon duine a thuigeann, níl aon duine a lorgaíonn i ndiaidh Dé. Tá siad go léir imithe as an mbealach, tá siad le chéile a bheith neamhbhrabúsach; níl aon duine a dhéanann maith, ní hea, ní haon."</w:t>
      </w:r>
    </w:p>
    <w:p/>
    <w:p>
      <w:r xmlns:w="http://schemas.openxmlformats.org/wordprocessingml/2006/main">
        <w:t xml:space="preserve">Ecclesiastes 7:21 Chomh maith leis sin a ghlacadh aon aird ar gach focal a labhraítear; ar eagla go gcloisfidh tú do sheirbhíseach ag cur mallacht ort:</w:t>
      </w:r>
    </w:p>
    <w:p/>
    <w:p>
      <w:r xmlns:w="http://schemas.openxmlformats.org/wordprocessingml/2006/main">
        <w:t xml:space="preserve">Múineann an sliocht gan aird a thabhairt ar gach focal a labhraítear, fiú más seirbhíseach é ag mallacht ar a máistir.</w:t>
      </w:r>
    </w:p>
    <w:p/>
    <w:p>
      <w:r xmlns:w="http://schemas.openxmlformats.org/wordprocessingml/2006/main">
        <w:t xml:space="preserve">1. Níl gach rud a chloiseann tú fíor</w:t>
      </w:r>
    </w:p>
    <w:p/>
    <w:p>
      <w:r xmlns:w="http://schemas.openxmlformats.org/wordprocessingml/2006/main">
        <w:t xml:space="preserve">2. Cumhacht na bhFocal</w:t>
      </w:r>
    </w:p>
    <w:p/>
    <w:p>
      <w:r xmlns:w="http://schemas.openxmlformats.org/wordprocessingml/2006/main">
        <w:t xml:space="preserve">1. Seanfhocal 18:21 - "Tá bás agus beatha i gcumhacht na teanga."</w:t>
      </w:r>
    </w:p>
    <w:p/>
    <w:p>
      <w:r xmlns:w="http://schemas.openxmlformats.org/wordprocessingml/2006/main">
        <w:t xml:space="preserve">2. Séamas 3:1-12 - "Níor cheart go mbeadh mórán agaibh mar mhúinteoirí, a bhráithre, mar tá a fhios agaibh go dtabharfar breith níos déine orainne a mhúineann."</w:t>
      </w:r>
    </w:p>
    <w:p/>
    <w:p>
      <w:r xmlns:w="http://schemas.openxmlformats.org/wordprocessingml/2006/main">
        <w:t xml:space="preserve">Ecclesiastes 7:22 Óir is minic a bhíonn a fhios ag do chroí féin go minic gur chuir tú mallacht ar dhaoine eile mar an gcéanna.</w:t>
      </w:r>
    </w:p>
    <w:p/>
    <w:p>
      <w:r xmlns:w="http://schemas.openxmlformats.org/wordprocessingml/2006/main">
        <w:t xml:space="preserve">Labhraíonn an véarsa seo ó Ecclesiastes ar an bhfíric gur minic a ghortaímid daoine eile lenár bhfocail.</w:t>
      </w:r>
    </w:p>
    <w:p/>
    <w:p>
      <w:r xmlns:w="http://schemas.openxmlformats.org/wordprocessingml/2006/main">
        <w:t xml:space="preserve">1: Cumhacht na bhFocal - Mar is Féidir lenár gCóráid Beatha nó Scriosadh a thabhairt</w:t>
      </w:r>
    </w:p>
    <w:p/>
    <w:p>
      <w:r xmlns:w="http://schemas.openxmlformats.org/wordprocessingml/2006/main">
        <w:t xml:space="preserve">2: Caidrimh Bhriste a Athbhunú - Ag Glacadh Freagracht as Ár bhFocal</w:t>
      </w:r>
    </w:p>
    <w:p/>
    <w:p>
      <w:r xmlns:w="http://schemas.openxmlformats.org/wordprocessingml/2006/main">
        <w:t xml:space="preserve">1: Séamas 3:9-10 - Leis sin beannaímid ár dTiarna agus ár nAthair, agus leis sin cuirimid mallacht ar dhaoine a dhéantar ar chosúlacht Dé. Ón béal céanna a thagann beannacht agus mallacht. A bhráithre, níor cheart go mbeadh na nithe seo amhlaidh.</w:t>
      </w:r>
    </w:p>
    <w:p/>
    <w:p>
      <w:r xmlns:w="http://schemas.openxmlformats.org/wordprocessingml/2006/main">
        <w:t xml:space="preserve">2: Seanfhocal 18:21 - Bás agus an saol atá i gcumhacht an teanga, agus iad siúd a bhfuil grá é a ithe a chuid torthaí.</w:t>
      </w:r>
    </w:p>
    <w:p/>
    <w:p>
      <w:r xmlns:w="http://schemas.openxmlformats.org/wordprocessingml/2006/main">
        <w:t xml:space="preserve">Ecclesiastes 7:23 Seo go léir a chruthaigh mé ag eagna: Dúirt mé, Beidh mé ciallmhar; ach bhí sé i bhfad uaim.</w:t>
      </w:r>
    </w:p>
    <w:p/>
    <w:p>
      <w:r xmlns:w="http://schemas.openxmlformats.org/wordprocessingml/2006/main">
        <w:t xml:space="preserve">Múineann an rann seo dúinn gur féidir eagna a lorg, ach ar deireadh thiar ní rud é is féidir a bhaint amach trínár neart nó lenár dtuiscint féin.</w:t>
      </w:r>
    </w:p>
    <w:p/>
    <w:p>
      <w:r xmlns:w="http://schemas.openxmlformats.org/wordprocessingml/2006/main">
        <w:t xml:space="preserve">1. Tóir na hEagna: An Rud a Mhúineann Ecclesiastes 7:23 Dúinn</w:t>
      </w:r>
    </w:p>
    <w:p/>
    <w:p>
      <w:r xmlns:w="http://schemas.openxmlformats.org/wordprocessingml/2006/main">
        <w:t xml:space="preserve">2. Ag Foghlaim Iontaobhas a Dhé: Ag Lorg Eagna Trí Chreideamh</w:t>
      </w:r>
    </w:p>
    <w:p/>
    <w:p>
      <w:r xmlns:w="http://schemas.openxmlformats.org/wordprocessingml/2006/main">
        <w:t xml:space="preserve">1. Seanfhocal 3:5-7 - Cuir muinín sa Tiarna le do chroí go léir agus ná bí ar do thuiscint féin; déanaigí géill dó i do shlite go léir, agus déanfaidh sé do chosáin díreach.</w:t>
      </w:r>
    </w:p>
    <w:p/>
    <w:p>
      <w:r xmlns:w="http://schemas.openxmlformats.org/wordprocessingml/2006/main">
        <w:t xml:space="preserve">2. Séamas 1:5-8 - Má tá easpa eagna ag aon duine agaibh, ba cheart duit iarraidh ar Dhia, a thugann go fial do chách gan locht a fháil, agus tabharfar duit é. Ach nuair a iarrann tú, ní mór duit a chreidiúint agus gan amhras, mar go bhfuil an té atá in amhras cosúil le tonn na farraige, séidte agus caite ag an ngaoth.</w:t>
      </w:r>
    </w:p>
    <w:p/>
    <w:p>
      <w:r xmlns:w="http://schemas.openxmlformats.org/wordprocessingml/2006/main">
        <w:t xml:space="preserve">Ecclesiastes 7:24 An rud atá i bhfad uait, agus níos doimhne, cé atá in ann é a fháil amach?</w:t>
      </w:r>
    </w:p>
    <w:p/>
    <w:p>
      <w:r xmlns:w="http://schemas.openxmlformats.org/wordprocessingml/2006/main">
        <w:t xml:space="preserve">Fiafraíonn an Seanmóir an bhfuil duine ar bith in ann rúndiamhra a bhfuil i bhfad uait agus domhain a fháil amach.</w:t>
      </w:r>
    </w:p>
    <w:p/>
    <w:p>
      <w:r xmlns:w="http://schemas.openxmlformats.org/wordprocessingml/2006/main">
        <w:t xml:space="preserve">1. Doimhneacht an tSaoil: Iniúchadh ar Aineolas ár dTuras</w:t>
      </w:r>
    </w:p>
    <w:p/>
    <w:p>
      <w:r xmlns:w="http://schemas.openxmlformats.org/wordprocessingml/2006/main">
        <w:t xml:space="preserve">2. An Eagna maidir le Glacadh le Rúndiamhra: A Bheith Ar Eolas Nuair Nach Féidir Linn Gach Rud a Fháil</w:t>
      </w:r>
    </w:p>
    <w:p/>
    <w:p>
      <w:r xmlns:w="http://schemas.openxmlformats.org/wordprocessingml/2006/main">
        <w:t xml:space="preserve">1. Seanfhocal 25:2, "Is é glóir Dé rud a cheilt: ach is é onóir na ríthe ábhar a chuardach."</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Ecclesiastes 7:25 Chuir mé mo chroí i bhfeidhm ar eolas, agus chun cuardach a dhéanamh, agus chun eagna a lorg, agus cúis rudaí, agus fios a bheith agam ar aingí na hamaideachta, fiú na hamaideachta agus na buile:</w:t>
      </w:r>
    </w:p>
    <w:p/>
    <w:p>
      <w:r xmlns:w="http://schemas.openxmlformats.org/wordprocessingml/2006/main">
        <w:t xml:space="preserve">Cuireann an t-údar a chroí i bhfeidhm chun eagna a fháil, rudaí a thuiscint, agus aithnidiúlacht agus baoise a aithint.</w:t>
      </w:r>
    </w:p>
    <w:p/>
    <w:p>
      <w:r xmlns:w="http://schemas.openxmlformats.org/wordprocessingml/2006/main">
        <w:t xml:space="preserve">1. Tóir na hEagna: Cothromaíocht sa Saol a Fháil</w:t>
      </w:r>
    </w:p>
    <w:p/>
    <w:p>
      <w:r xmlns:w="http://schemas.openxmlformats.org/wordprocessingml/2006/main">
        <w:t xml:space="preserve">2. An Tábhacht a bhaineann le hUltacht agus Baois a Thuiscint</w:t>
      </w:r>
    </w:p>
    <w:p/>
    <w:p>
      <w:r xmlns:w="http://schemas.openxmlformats.org/wordprocessingml/2006/main">
        <w:t xml:space="preserve">1. Seanfhocal 1:7 - Is é eagla an Tiarna tús an eolais: ach déanann na hamadáin dímheas ar an eagna agus ar an teagasc.</w:t>
      </w:r>
    </w:p>
    <w:p/>
    <w:p>
      <w:r xmlns:w="http://schemas.openxmlformats.org/wordprocessingml/2006/main">
        <w:t xml:space="preserve">2. Seanfhocal 2:1-5 - A mhic, má fhaigheann tú mo chuid focal, agus folaigh mo orduithe leat; Ionas go n-aorann tú do chluas chun eagna, agus go gcuirfeá do chroí i bhfeidhm ar thuiscint; Seadh, má ghlaoidh tú ar eolas, agus go n-ardóidh tú do ghlór chun tuisceana; Má iarrann tú í mar airgead, agus má chuardaíonn tú ar a son mar seoda ceilte; Tuigfidh tú ansin eagla an Tiarna, agus gheobhaidh tú eolas Dé.</w:t>
      </w:r>
    </w:p>
    <w:p/>
    <w:p>
      <w:r xmlns:w="http://schemas.openxmlformats.org/wordprocessingml/2006/main">
        <w:t xml:space="preserve">Ecclesiastes 7:26 Agus a fháil mé níos mó searbh ná bás an bhean, a bhfuil a croí i ribeoga agus líonta, agus a lámha mar bannaí: whoso pleaseth Dia éalú uaithi; ach glacfar an peacach uaithi.</w:t>
      </w:r>
    </w:p>
    <w:p/>
    <w:p>
      <w:r xmlns:w="http://schemas.openxmlformats.org/wordprocessingml/2006/main">
        <w:t xml:space="preserve">Múineann eagna gur féidir le bean nach dtaitníonn le Dia a bheith ina ribe don pheacach, agus go bhféadfaidh na daoine a thoilíonn Dia éalú uaithi.</w:t>
      </w:r>
    </w:p>
    <w:p/>
    <w:p>
      <w:r xmlns:w="http://schemas.openxmlformats.org/wordprocessingml/2006/main">
        <w:t xml:space="preserve">1. Na Contúirtí a bhaineann le Casadh ar Dhia</w:t>
      </w:r>
    </w:p>
    <w:p/>
    <w:p>
      <w:r xmlns:w="http://schemas.openxmlformats.org/wordprocessingml/2006/main">
        <w:t xml:space="preserve">2. Na Buntáistí a bhaineann le Géilleadh do Dhia</w:t>
      </w:r>
    </w:p>
    <w:p/>
    <w:p>
      <w:r xmlns:w="http://schemas.openxmlformats.org/wordprocessingml/2006/main">
        <w:t xml:space="preserve">1. Seanfhocal 6:24-26 Chun tú a choinneáil ón drochbhean, ó mhaise teanga mná aisteach. Ní lúcháir tar éis a háilleachta i do chroí; ná lig di do ghlacadh lena h-eyelids. Óir is trí mhnaoi striapach a thugtar fear don phíosa aráin: agus sealgfaidh an bhan-adhaltranach an bheatha lómhar.</w:t>
      </w:r>
    </w:p>
    <w:p/>
    <w:p>
      <w:r xmlns:w="http://schemas.openxmlformats.org/wordprocessingml/2006/main">
        <w:t xml:space="preserve">2 Seanfhocal 5:1-5 A mhic, tabhair aire do m’eagna, agus crom do chluas do mo thuiscint: Go mbreathnóidh tú ar dhiscréid, agus go gcoimeádfaidh do bheola eolas. Óir is mar chír mheala a thiteann béal an choimhthigh, agus is míne a béal ná ola: Ach tá a críoch searbh mar mhuiceoil, géar mar chlaíomh dhá chiumhais. Téann a cosa síos chun báis; glacann a céimeanna greim ar ifreann.</w:t>
      </w:r>
    </w:p>
    <w:p/>
    <w:p>
      <w:r xmlns:w="http://schemas.openxmlformats.org/wordprocessingml/2006/main">
        <w:t xml:space="preserve">Ecclesiastes 7:27 Féuch, seo a fuair mé, a deir an seanmóir, comhaireamh ceann ar cheann, a fháil amach an cuntas:</w:t>
      </w:r>
    </w:p>
    <w:p/>
    <w:p>
      <w:r xmlns:w="http://schemas.openxmlformats.org/wordprocessingml/2006/main">
        <w:t xml:space="preserve">Leagann an sliocht seo béim ar a thábhachtaí atá sé a bheith críochnúil agus cúramach agus cinntí á ndéanamh.</w:t>
      </w:r>
    </w:p>
    <w:p/>
    <w:p>
      <w:r xmlns:w="http://schemas.openxmlformats.org/wordprocessingml/2006/main">
        <w:t xml:space="preserve">1. An Tábhacht a bhaineann le Bheith Dícheallach i gCinnteoireacht</w:t>
      </w:r>
    </w:p>
    <w:p/>
    <w:p>
      <w:r xmlns:w="http://schemas.openxmlformats.org/wordprocessingml/2006/main">
        <w:t xml:space="preserve">2. Conas Cinntí a Dhéanamh go Críonna</w:t>
      </w:r>
    </w:p>
    <w:p/>
    <w:p>
      <w:r xmlns:w="http://schemas.openxmlformats.org/wordprocessingml/2006/main">
        <w:t xml:space="preserve">1. Seanfhocal 15:22 - Gan comhairle theipeann ar phleananna, ach le go leor comhairleoirí éiríonn leo.</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Ecclesiastes 7:28 A iarrann m’anam fós, ach ní fhaighim: fear amháin as measc míle fuair mé; ach bean ina measc siúd go léir ní bhfuair mé.</w:t>
      </w:r>
    </w:p>
    <w:p/>
    <w:p>
      <w:r xmlns:w="http://schemas.openxmlformats.org/wordprocessingml/2006/main">
        <w:t xml:space="preserve">Déanann an véarsa seo comparáid idir fear agus bean, rud a thugann le tuiscint gur mó an seans go bhfaighidh tú fear as míle ná bean.</w:t>
      </w:r>
    </w:p>
    <w:p/>
    <w:p>
      <w:r xmlns:w="http://schemas.openxmlformats.org/wordprocessingml/2006/main">
        <w:t xml:space="preserve">1. An Líne Roinnte: Mar a théann Inscne i bhfeidhm ar ár Saol</w:t>
      </w:r>
    </w:p>
    <w:p/>
    <w:p>
      <w:r xmlns:w="http://schemas.openxmlformats.org/wordprocessingml/2006/main">
        <w:t xml:space="preserve">2. Comhionann ó thaobh Luacha, Éagsúla sa Dearadh: Ról Bhíobla na bhFear agus na mBan a Thuiscint</w:t>
      </w:r>
    </w:p>
    <w:p/>
    <w:p>
      <w:r xmlns:w="http://schemas.openxmlformats.org/wordprocessingml/2006/main">
        <w:t xml:space="preserve">1. Galataigh 3:28- Níl Giúdach ná Gréagach ann, níl daor ná saor, níl fireann agus baineann ann, óir is aon duine sibh uile i gCríost Íosa.</w:t>
      </w:r>
    </w:p>
    <w:p/>
    <w:p>
      <w:r xmlns:w="http://schemas.openxmlformats.org/wordprocessingml/2006/main">
        <w:t xml:space="preserve">2. 1 Peadar 3:7- Mar an gcéanna, a fhir chéile, maigí le bhur mná céile ar bhealach tuisceanach, ag léiriú onóir don bhean mar an soitheach is laige, ós oidhrí libh ar ghrásta na beatha, ionas nach mbeidh bhur nguí. bac.</w:t>
      </w:r>
    </w:p>
    <w:p/>
    <w:p>
      <w:r xmlns:w="http://schemas.openxmlformats.org/wordprocessingml/2006/main">
        <w:t xml:space="preserve">Ecclesiastes 7:29 Féach, seo amháin a fuair mé, go ndearna Dia an duine ina seasamh; ach tá go leor aireagán á lorg acu.</w:t>
      </w:r>
    </w:p>
    <w:p/>
    <w:p>
      <w:r xmlns:w="http://schemas.openxmlformats.org/wordprocessingml/2006/main">
        <w:t xml:space="preserve">Rinne Dia an duine ina seasamh, ach tá go leor aire á lorg ag an duine.</w:t>
      </w:r>
    </w:p>
    <w:p/>
    <w:p>
      <w:r xmlns:w="http://schemas.openxmlformats.org/wordprocessingml/2006/main">
        <w:t xml:space="preserve">1: "Tábhacht na Fíréantacht"</w:t>
      </w:r>
    </w:p>
    <w:p/>
    <w:p>
      <w:r xmlns:w="http://schemas.openxmlformats.org/wordprocessingml/2006/main">
        <w:t xml:space="preserve">2: "Baol na Aireagáin"</w:t>
      </w:r>
    </w:p>
    <w:p/>
    <w:p>
      <w:r xmlns:w="http://schemas.openxmlformats.org/wordprocessingml/2006/main">
        <w:t xml:space="preserve">1: Seanfhocal 14:12 - "Tá bealach is cosúil go ceart le fear, ach tá a deireadh ar an mbealach an bháis."</w:t>
      </w:r>
    </w:p>
    <w:p/>
    <w:p>
      <w:r xmlns:w="http://schemas.openxmlformats.org/wordprocessingml/2006/main">
        <w:t xml:space="preserve">2: 2 Timothy 3:7 - "ag foghlaim i gcónaí agus riamh in ann teacht ar eolas ar an fhírinne."</w:t>
      </w:r>
    </w:p>
    <w:p/>
    <w:p>
      <w:r xmlns:w="http://schemas.openxmlformats.org/wordprocessingml/2006/main">
        <w:t xml:space="preserve">Scrúdaíonn an Ecclesiastes caibidil 8 téamaí údaráis, ceartais, agus nádúr enigmatach thorthaí an tsaoil.</w:t>
      </w:r>
    </w:p>
    <w:p/>
    <w:p>
      <w:r xmlns:w="http://schemas.openxmlformats.org/wordprocessingml/2006/main">
        <w:t xml:space="preserve">1ú Alt: Tosaíonn an chaibidil trí údarás rí a admháil agus a thábhachtaí atá sé cloí le rialóirí. Molann an Seanmóir ómós a thabhairt dóibh siúd atá i gcumhacht ach admhaíonn sé go bhfuil siad fiú faoi réir bhreithiúnas Dé (Ecclesiastes 8:1-5).</w:t>
      </w:r>
    </w:p>
    <w:p/>
    <w:p>
      <w:r xmlns:w="http://schemas.openxmlformats.org/wordprocessingml/2006/main">
        <w:t xml:space="preserve">2ú Alt: Déanann an Preachtóir machnamh ar an éagóir dealraitheach a fheiceann sé ar domhan. Tugann sé faoi deara go n-éiríonn le daoine olc uaireanta agus na cearta ag fulaingt, ach ar deireadh thiar, tabharfaidh Dia breithiúnas ar gach duine de réir a ngníomhartha (Ecclesiastes 8:6-9).</w:t>
      </w:r>
    </w:p>
    <w:p/>
    <w:p>
      <w:r xmlns:w="http://schemas.openxmlformats.org/wordprocessingml/2006/main">
        <w:t xml:space="preserve">3ú Alt: Déanann an Preachtóir machnamh ar an dothuarthacht agus ar an rúndiamhair a bhaineann le torthaí an tsaoil. Tugann sé faoi deara nach féidir le daoine a gcúinsí a thuiscint nó a rialú go hiomlán agus molann sé áthas a fháil ar phléisiúir shimplí seachas a bheith ag súil le ceisteanna gan freagra (Ecclesiastes 8:10-15).</w:t>
      </w:r>
    </w:p>
    <w:p/>
    <w:p>
      <w:r xmlns:w="http://schemas.openxmlformats.org/wordprocessingml/2006/main">
        <w:t xml:space="preserve">4ú Mír: Admhaíonn an Seanmóir, cé go bhfuil a buntáistí ag an eagna, nach ráthaíonn sí rath ná cosaint ar aimhleas. Aithníonn sé go dtugann daoine ciallmhara agus amaideacha aghaidh ar neamhchinnteachtaí comhchosúla sa saol (Ecclesiastes 8:16-17).</w:t>
      </w:r>
    </w:p>
    <w:p/>
    <w:p>
      <w:r xmlns:w="http://schemas.openxmlformats.org/wordprocessingml/2006/main">
        <w:t xml:space="preserve">Go hachomair,</w:t>
      </w:r>
    </w:p>
    <w:p>
      <w:r xmlns:w="http://schemas.openxmlformats.org/wordprocessingml/2006/main">
        <w:t xml:space="preserve">Díríonn an Ecclesiastes caibidil a hocht isteach</w:t>
      </w:r>
    </w:p>
    <w:p>
      <w:r xmlns:w="http://schemas.openxmlformats.org/wordprocessingml/2006/main">
        <w:t xml:space="preserve">téamaí mar údarás,</w:t>
      </w:r>
    </w:p>
    <w:p>
      <w:r xmlns:w="http://schemas.openxmlformats.org/wordprocessingml/2006/main">
        <w:t xml:space="preserve">ceartas, mar aon leis an dúlra enigmatic a fhaightear laistigh de thorthaí an tsaoil.</w:t>
      </w:r>
    </w:p>
    <w:p/>
    <w:p>
      <w:r xmlns:w="http://schemas.openxmlformats.org/wordprocessingml/2006/main">
        <w:t xml:space="preserve">Ag aithint an tábhacht a chuirtear ar ghéilleadh do rialóirí mar aon leis an aitheantas a thugtar dá gcuntasacht os comhair Dé.</w:t>
      </w:r>
    </w:p>
    <w:p>
      <w:r xmlns:w="http://schemas.openxmlformats.org/wordprocessingml/2006/main">
        <w:t xml:space="preserve">Ag machnamh ar éagóir dealraitheach a breathnaíodh ar fud an domhain.</w:t>
      </w:r>
    </w:p>
    <w:p>
      <w:r xmlns:w="http://schemas.openxmlformats.org/wordprocessingml/2006/main">
        <w:t xml:space="preserve">Ag tabhairt faoi deara cásanna ina n-éiríonn le daoine peacúla agus daoine cearta ag fulaingt.</w:t>
      </w:r>
    </w:p>
    <w:p>
      <w:r xmlns:w="http://schemas.openxmlformats.org/wordprocessingml/2006/main">
        <w:t xml:space="preserve">Ag dearbhú breithiúnas deiridh a rinne Dia bunaithe ar ghníomhartha duine.</w:t>
      </w:r>
    </w:p>
    <w:p>
      <w:r xmlns:w="http://schemas.openxmlformats.org/wordprocessingml/2006/main">
        <w:t xml:space="preserve">Ag smaoineamh ar dothuarthacht a bhaineann le torthaí an tsaoil.</w:t>
      </w:r>
    </w:p>
    <w:p>
      <w:r xmlns:w="http://schemas.openxmlformats.org/wordprocessingml/2006/main">
        <w:t xml:space="preserve">Aitheantas a thabhairt do theorainneacha a bhaineann le tuiscint nó smacht an duine ar imthosca.</w:t>
      </w:r>
    </w:p>
    <w:p>
      <w:r xmlns:w="http://schemas.openxmlformats.org/wordprocessingml/2006/main">
        <w:t xml:space="preserve">Tá sé tábhachtach comhairle a chur ar áthas a fháil ar phléisiúir shimplí seachas a bheith ídithe ag ceisteanna gan freagra.</w:t>
      </w:r>
    </w:p>
    <w:p>
      <w:r xmlns:w="http://schemas.openxmlformats.org/wordprocessingml/2006/main">
        <w:t xml:space="preserve">Buntáistí a bhaineann leis an eagna a aithint agus a neamhábaltacht chun rathúlacht a ráthú nó cosaint ar achrann a chinntiú.</w:t>
      </w:r>
    </w:p>
    <w:p>
      <w:r xmlns:w="http://schemas.openxmlformats.org/wordprocessingml/2006/main">
        <w:t xml:space="preserve">Breathnú ar neamhchinnteachtaí roinnte atá os comhair daoine ciallmhara agus amaideacha laistigh de thuras an tsaoil.</w:t>
      </w:r>
    </w:p>
    <w:p>
      <w:r xmlns:w="http://schemas.openxmlformats.org/wordprocessingml/2006/main">
        <w:t xml:space="preserve">Léargais a thairiscint ar struchtúir údaráis a aithint agus ag an am céanna cuntasacht dhiaga a admháil dóibh siúd atá i gcumhacht. Ina theannta sin, ag admháil láithreacht na héagóra dealraitheach agus ag cur béime ar iontaoibh i mbreithiúnas deiridh Dé. Sásamh a spreagadh trí lúcháir a fháil ar phléisiúir shimplí seachas a bheith faoi léigear ag ceisteanna nár freagraíodh nó a bheith ag iarraidh tuiscint iomlán a fháil.</w:t>
      </w:r>
    </w:p>
    <w:p/>
    <w:p>
      <w:r xmlns:w="http://schemas.openxmlformats.org/wordprocessingml/2006/main">
        <w:t xml:space="preserve">Ecclesiastes 8:1 Cé atá mar an fear ciallmhar? agus cé a bhfuil aithne aige ar rud? deineann eagna an duine a aghaidh do lasadh, agus athrófar dána a ghnúis.</w:t>
      </w:r>
    </w:p>
    <w:p/>
    <w:p>
      <w:r xmlns:w="http://schemas.openxmlformats.org/wordprocessingml/2006/main">
        <w:t xml:space="preserve">Tá an fear ciallmhar ciallmhar mar go dtuigeann sé brí rudaí, agus cuireann a eagna a aghaidh ar lasadh le dána.</w:t>
      </w:r>
    </w:p>
    <w:p/>
    <w:p>
      <w:r xmlns:w="http://schemas.openxmlformats.org/wordprocessingml/2006/main">
        <w:t xml:space="preserve">1. Is í an Eagna Eochair na Tuisceana - Ecclesiastes 8:1</w:t>
      </w:r>
    </w:p>
    <w:p/>
    <w:p>
      <w:r xmlns:w="http://schemas.openxmlformats.org/wordprocessingml/2006/main">
        <w:t xml:space="preserve">2. Ag taitneamh go geal tríd an Eagna - Ecclesiastes 8:1</w:t>
      </w:r>
    </w:p>
    <w:p/>
    <w:p>
      <w:r xmlns:w="http://schemas.openxmlformats.org/wordprocessingml/2006/main">
        <w:t xml:space="preserve">1. Seanfhocal 16:16 - "Cé mhéad níos fearr eagna a fháil ná ór! Chun tuiscint a fháil is é a roghnú seachas airgead."</w:t>
      </w:r>
    </w:p>
    <w:p/>
    <w:p>
      <w:r xmlns:w="http://schemas.openxmlformats.org/wordprocessingml/2006/main">
        <w:t xml:space="preserve">2. Salm 19:8 - "Tá orduithe an Tiarna ceart, ag déanamh lúcháir ar an gcroí; tá ordú an Tiarna glan, a thugann léargas ar na súile."</w:t>
      </w:r>
    </w:p>
    <w:p/>
    <w:p>
      <w:r xmlns:w="http://schemas.openxmlformats.org/wordprocessingml/2006/main">
        <w:t xml:space="preserve">Ecclesiastes 8:2 Iarraim ort ordú an rí a choinneáil, agus sin maidir le mionn Dé.</w:t>
      </w:r>
    </w:p>
    <w:p/>
    <w:p>
      <w:r xmlns:w="http://schemas.openxmlformats.org/wordprocessingml/2006/main">
        <w:t xml:space="preserve">Comhairlíonn an t-údar don léitheoir cloí lena n-orduithe rí, mar a thugtar faoi údarás Dé iad.</w:t>
      </w:r>
    </w:p>
    <w:p/>
    <w:p>
      <w:r xmlns:w="http://schemas.openxmlformats.org/wordprocessingml/2006/main">
        <w:t xml:space="preserve">1. Ag géilleadh do Dhia Trí Ghéill dár gCeannairí</w:t>
      </w:r>
    </w:p>
    <w:p/>
    <w:p>
      <w:r xmlns:w="http://schemas.openxmlformats.org/wordprocessingml/2006/main">
        <w:t xml:space="preserve">2. Cumhacht na Mionn i Saol Amhrais</w:t>
      </w:r>
    </w:p>
    <w:p/>
    <w:p>
      <w:r xmlns:w="http://schemas.openxmlformats.org/wordprocessingml/2006/main">
        <w:t xml:space="preserve">1. Rómhánaigh 13:1-7</w:t>
      </w:r>
    </w:p>
    <w:p/>
    <w:p>
      <w:r xmlns:w="http://schemas.openxmlformats.org/wordprocessingml/2006/main">
        <w:t xml:space="preserve">2. Matha 5:33-37</w:t>
      </w:r>
    </w:p>
    <w:p/>
    <w:p>
      <w:r xmlns:w="http://schemas.openxmlformats.org/wordprocessingml/2006/main">
        <w:t xml:space="preserve">Ecclesiastes 8:3 Ná bíodh deifir ort dul as a radharc: ná seas in olc; óir déanann sé pé rud a thaitníonn leis.</w:t>
      </w:r>
    </w:p>
    <w:p/>
    <w:p>
      <w:r xmlns:w="http://schemas.openxmlformats.org/wordprocessingml/2006/main">
        <w:t xml:space="preserve">Níor cheart dúinn a bheith i deifir rud éigin a dhéanamh a bhfuil a fhios againn atá mícheart nó míshásta le Dia.</w:t>
      </w:r>
    </w:p>
    <w:p/>
    <w:p>
      <w:r xmlns:w="http://schemas.openxmlformats.org/wordprocessingml/2006/main">
        <w:t xml:space="preserve">1. 'Fan ar an Tiarna: Na Buntáistí a bhaineann le Foighne chun Saol Dé a Mhaireachtáil'</w:t>
      </w:r>
    </w:p>
    <w:p/>
    <w:p>
      <w:r xmlns:w="http://schemas.openxmlformats.org/wordprocessingml/2006/main">
        <w:t xml:space="preserve">2. 'Eagna na hOibre: Conas Beatha Onóra agus Meas ar Dhia a Mhaireachtáil'</w:t>
      </w:r>
    </w:p>
    <w:p/>
    <w:p>
      <w:r xmlns:w="http://schemas.openxmlformats.org/wordprocessingml/2006/main">
        <w:t xml:space="preserve">1. Rómhánaigh 12:2 - Agus ná bí i gcomhréir leis an saol seo, ach a chlaochlú trí athnuachan d'intinn, chun go gcruthóidh tú cad é an dea-thoil, inghlactha agus foirfe sin Dé.</w:t>
      </w:r>
    </w:p>
    <w:p/>
    <w:p>
      <w:r xmlns:w="http://schemas.openxmlformats.org/wordprocessingml/2006/main">
        <w:t xml:space="preserve">2. Salm 37:7 - Suí sa Tiarna, agus fan go foighneach dó; Ná bac leis mar gheall ar an té a éiríonn ina shlí, Mar gheall ar an bhfear a thugann droch-scéimeanna chun críche.</w:t>
      </w:r>
    </w:p>
    <w:p/>
    <w:p>
      <w:r xmlns:w="http://schemas.openxmlformats.org/wordprocessingml/2006/main">
        <w:t xml:space="preserve">Ecclesiastes 8:4 I gcás ina bhfuil an focal rí, tá cumhacht: agus d'fhéadfadh a rá ris, Cad a dhéanann tú?</w:t>
      </w:r>
    </w:p>
    <w:p/>
    <w:p>
      <w:r xmlns:w="http://schemas.openxmlformats.org/wordprocessingml/2006/main">
        <w:t xml:space="preserve">Tá cumhacht focal rí iomlán agus gan amhras.</w:t>
      </w:r>
    </w:p>
    <w:p/>
    <w:p>
      <w:r xmlns:w="http://schemas.openxmlformats.org/wordprocessingml/2006/main">
        <w:t xml:space="preserve">1: Cumhacht agus Údarás Briathar Rí</w:t>
      </w:r>
    </w:p>
    <w:p/>
    <w:p>
      <w:r xmlns:w="http://schemas.openxmlformats.org/wordprocessingml/2006/main">
        <w:t xml:space="preserve">2: Meas ar an Údarás</w:t>
      </w:r>
    </w:p>
    <w:p/>
    <w:p>
      <w:r xmlns:w="http://schemas.openxmlformats.org/wordprocessingml/2006/main">
        <w:t xml:space="preserve">1: Seanfhocal 16:10 - Tá pianbhreith diaga i liopaí an rí: ní transgresseth a bhéal i breithiúnas.</w:t>
      </w:r>
    </w:p>
    <w:p/>
    <w:p>
      <w:r xmlns:w="http://schemas.openxmlformats.org/wordprocessingml/2006/main">
        <w:t xml:space="preserve">2: Rómhánaigh 13:1-2 - Bíodh gach anam faoi réir na gcumhachtaí níos airde. Óir ní bhfuil cumhacht ann ach ó Dhia: is ó Dhia na cumhachtaí atá ann.</w:t>
      </w:r>
    </w:p>
    <w:p/>
    <w:p>
      <w:r xmlns:w="http://schemas.openxmlformats.org/wordprocessingml/2006/main">
        <w:t xml:space="preserve">Ecclesiastes 8:5 An té a choinníonn an t-aitheantas, ní bhraithfidh sé aon olc: agus tuigeann croí an duine ciallmhar am agus breithiúnas.</w:t>
      </w:r>
    </w:p>
    <w:p/>
    <w:p>
      <w:r xmlns:w="http://schemas.openxmlformats.org/wordprocessingml/2006/main">
        <w:t xml:space="preserve">Leanann an duine ciallmhar orduithe Dé agus ní bheidh taithí aige ar iarmhairtí an uilc, agus tá croí ciallmhar in ann an t-am ceart agus an breithiúnas a thuiscint.</w:t>
      </w:r>
    </w:p>
    <w:p/>
    <w:p>
      <w:r xmlns:w="http://schemas.openxmlformats.org/wordprocessingml/2006/main">
        <w:t xml:space="preserve">1. An Eagna a Choimeád Orduithe Dé</w:t>
      </w:r>
    </w:p>
    <w:p/>
    <w:p>
      <w:r xmlns:w="http://schemas.openxmlformats.org/wordprocessingml/2006/main">
        <w:t xml:space="preserve">2. Tábhacht na Tuiscint san Tráthúlacht agus sa Bhreithiúnas</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Seanfhocal 14:15, Creideann an duine simplí gach focal: ach féachann an duine críonna go maith lena imeacht.</w:t>
      </w:r>
    </w:p>
    <w:p/>
    <w:p>
      <w:r xmlns:w="http://schemas.openxmlformats.org/wordprocessingml/2006/main">
        <w:t xml:space="preserve">Ecclesiastes 8:6 Toisc go bhfuil am agus breithiúnas do gach críche, mar sin is mór an ainnise an duine air.</w:t>
      </w:r>
    </w:p>
    <w:p/>
    <w:p>
      <w:r xmlns:w="http://schemas.openxmlformats.org/wordprocessingml/2006/main">
        <w:t xml:space="preserve">Is é an t-am agus an breithiúnas a shocraíonn anró mhór an duine.</w:t>
      </w:r>
    </w:p>
    <w:p/>
    <w:p>
      <w:r xmlns:w="http://schemas.openxmlformats.org/wordprocessingml/2006/main">
        <w:t xml:space="preserve">1: Is féidir linn neart a fháil i nDia le linn amanna fulaingthe agus breithiúnais.</w:t>
      </w:r>
    </w:p>
    <w:p/>
    <w:p>
      <w:r xmlns:w="http://schemas.openxmlformats.org/wordprocessingml/2006/main">
        <w:t xml:space="preserve">2: Tá an saol lán d’fhulaingt, ach bíonn Dia linn i gcónaí chun sinn a fheiceáil tríd.</w:t>
      </w:r>
    </w:p>
    <w:p/>
    <w:p>
      <w:r xmlns:w="http://schemas.openxmlformats.org/wordprocessingml/2006/main">
        <w:t xml:space="preserve">1: Salm 28:7 - Is é an Tiarna mo neart agus mo sciath; cuireann mo chroí muinín ann, agus cabhraíonn sé liom. Léimeann mo chroí le lúcháir, agus le m’amhrán molaim é.</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Ecclesiastes 8:7 Oir ní fios aige cad a bheidh: óir cé is féidir a insint dó nuair a bheidh sé?</w:t>
      </w:r>
    </w:p>
    <w:p/>
    <w:p>
      <w:r xmlns:w="http://schemas.openxmlformats.org/wordprocessingml/2006/main">
        <w:t xml:space="preserve">Leagann an sliocht béim ar an tábhacht a bhaineann le muinín a chur i nDia, mar ní féidir le haon duine a bhfuil i ndán don todhchaí a thuar.</w:t>
      </w:r>
    </w:p>
    <w:p/>
    <w:p>
      <w:r xmlns:w="http://schemas.openxmlformats.org/wordprocessingml/2006/main">
        <w:t xml:space="preserve">1. "Ag muinín i nDia: Ag Lorg compord in Éiginnteacht"</w:t>
      </w:r>
    </w:p>
    <w:p/>
    <w:p>
      <w:r xmlns:w="http://schemas.openxmlformats.org/wordprocessingml/2006/main">
        <w:t xml:space="preserve">2. "An Eagna Ligin Imithe: Ag Braith ar Phlean Dé"</w:t>
      </w:r>
    </w:p>
    <w:p/>
    <w:p>
      <w:r xmlns:w="http://schemas.openxmlformats.org/wordprocessingml/2006/main">
        <w:t xml:space="preserve">1. Jeremiah 29:11-13 -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Salm 112:7 - Ní bheidh aon eagla orthu roimh an drochscéal; tá a gcroí daingean, ag muinín sa Tiarna.</w:t>
      </w:r>
    </w:p>
    <w:p/>
    <w:p>
      <w:r xmlns:w="http://schemas.openxmlformats.org/wordprocessingml/2006/main">
        <w:t xml:space="preserve">Ecclesiastes 8:8 Níl aon fhear a bhfuil cumhacht aige ar an spiorad a choinneáil ar an spiorad; ni bheidh cumhacht aige i lá an bháis: agus níl aon scaoileadh sa chogadh; ní shaorfaidh an t‑olc iad siúd a thugtar dó.</w:t>
      </w:r>
    </w:p>
    <w:p/>
    <w:p>
      <w:r xmlns:w="http://schemas.openxmlformats.org/wordprocessingml/2006/main">
        <w:t xml:space="preserve">Níl an chumhacht ag aon duine an spiorad nó an bás a rialú, agus ní chosnóidh an t-olc iad siúd a thug isteach é.</w:t>
      </w:r>
    </w:p>
    <w:p/>
    <w:p>
      <w:r xmlns:w="http://schemas.openxmlformats.org/wordprocessingml/2006/main">
        <w:t xml:space="preserve">1. Cumhacht an Spioraid Daonna: Conas Aimhreas a Shárú agus Athléimneacht a Fháil in Amanna Deacra</w:t>
      </w:r>
    </w:p>
    <w:p/>
    <w:p>
      <w:r xmlns:w="http://schemas.openxmlformats.org/wordprocessingml/2006/main">
        <w:t xml:space="preserve">2. Dosheachantacht an Bháis: Conas Ullmhú do Chríochnú Saoil agus Compord a Fháil nuair A Fhios Agat Nach Tú Aonair</w:t>
      </w:r>
    </w:p>
    <w:p/>
    <w:p>
      <w:r xmlns:w="http://schemas.openxmlformats.org/wordprocessingml/2006/main">
        <w:t xml:space="preserve">1. Isaiah 40:31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Rómhánaigh 8:38-39 Oir tá mé cinnte dearfa de, nach bás, ná beatha, ná aingil, ná tríocha, ná cumhachtaí, ná rudaí atá i láthair, ná rudaí le teacht, Ná airde, ná doimhneacht, ná aon chréatúr eile, a bheith in ann sinn a scaradh ó ghrá Dé, atá i gCríost Íosa ár dTiarna.</w:t>
      </w:r>
    </w:p>
    <w:p/>
    <w:p>
      <w:r xmlns:w="http://schemas.openxmlformats.org/wordprocessingml/2006/main">
        <w:t xml:space="preserve">Ecclesiastes 8:9 Seo go léir a chonaic mé, agus a chuir mo chroí i bhfeidhm ar gach obair a dhéantar faoin ngrian: tá tráth ann ina rialaíonn fear amháin ar dhuine eile chun a ghorta féin.</w:t>
      </w:r>
    </w:p>
    <w:p/>
    <w:p>
      <w:r xmlns:w="http://schemas.openxmlformats.org/wordprocessingml/2006/main">
        <w:t xml:space="preserve">Bíonn tráth ann nuair a bhíonn smacht ag duine amháin ar dhuine eile, rud a d’fhéadfadh a bheith chun dochair dóibh.</w:t>
      </w:r>
    </w:p>
    <w:p/>
    <w:p>
      <w:r xmlns:w="http://schemas.openxmlformats.org/wordprocessingml/2006/main">
        <w:t xml:space="preserve">1. Contúirt na Cumhachta: Iarmhairtí Rialaithe a Scrúdú.</w:t>
      </w:r>
    </w:p>
    <w:p/>
    <w:p>
      <w:r xmlns:w="http://schemas.openxmlformats.org/wordprocessingml/2006/main">
        <w:t xml:space="preserve">2. Teorainneacha an Údaráis: Cumhacht agus Freagracht a Chomhardú.</w:t>
      </w:r>
    </w:p>
    <w:p/>
    <w:p>
      <w:r xmlns:w="http://schemas.openxmlformats.org/wordprocessingml/2006/main">
        <w:t xml:space="preserve">1. Rómhánaigh 13:1-7: Bíodh gach duine faoi réir na n-údarás rialaithe.</w:t>
      </w:r>
    </w:p>
    <w:p/>
    <w:p>
      <w:r xmlns:w="http://schemas.openxmlformats.org/wordprocessingml/2006/main">
        <w:t xml:space="preserve">2. Seanfhocal 16:18: Téann bród roimh an scrios, agus spiorad gránna roimh thitim.</w:t>
      </w:r>
    </w:p>
    <w:p/>
    <w:p>
      <w:r xmlns:w="http://schemas.openxmlformats.org/wordprocessingml/2006/main">
        <w:t xml:space="preserve">Ecclesiastes 8:10 Agus mar sin chonaic mé an wicked adhlactha, a bhí tagtha agus imithe ó áit an naofa, agus bhí siad dearmad sa chathair ina raibh siad amhlaidh: tá sé seo freisin vanity.</w:t>
      </w:r>
    </w:p>
    <w:p/>
    <w:p>
      <w:r xmlns:w="http://schemas.openxmlformats.org/wordprocessingml/2006/main">
        <w:t xml:space="preserve">Déantar dearmad faoi dheireadh ar na h-aingidh, fiú sna háiteanna ina ndearna siad a n-olc. Is meabhrúchán é seo go bhfuil iarrachtaí daonna uile futile ar deireadh thiar.</w:t>
      </w:r>
    </w:p>
    <w:p/>
    <w:p>
      <w:r xmlns:w="http://schemas.openxmlformats.org/wordprocessingml/2006/main">
        <w:t xml:space="preserve">1. Ag cuimhneamh ar Dhonncha na Beatha</w:t>
      </w:r>
    </w:p>
    <w:p/>
    <w:p>
      <w:r xmlns:w="http://schemas.openxmlformats.org/wordprocessingml/2006/main">
        <w:t xml:space="preserve">2. Ag Aitheantas do Thriall an Aingidheachd</w:t>
      </w:r>
    </w:p>
    <w:p/>
    <w:p>
      <w:r xmlns:w="http://schemas.openxmlformats.org/wordprocessingml/2006/main">
        <w:t xml:space="preserve">1. Rómhánaigh 8:18-21 - Oir measaim nach fiú fulaingt na haimsire seo a chur i gcomparáid leis an ghlóir atá le foilsiú dúinn.</w:t>
      </w:r>
    </w:p>
    <w:p/>
    <w:p>
      <w:r xmlns:w="http://schemas.openxmlformats.org/wordprocessingml/2006/main">
        <w:t xml:space="preserve">2. Salm 37:1-2 - Ná bíodh imní ort féin mar gheall ar na héagóra; ná bíodh éad agat roimh na héagóra! Óir beidh siad céimnithe go luath mar an féar agus seargadh mar an luibh ghlas.</w:t>
      </w:r>
    </w:p>
    <w:p/>
    <w:p>
      <w:r xmlns:w="http://schemas.openxmlformats.org/wordprocessingml/2006/main">
        <w:t xml:space="preserve">Ecclesiastes 8:11 Toisc nach bhfuil pianbhreith i gcoinne droch-oibre a fhorghníomhú go tapa, dá bhrí sin tá an croí na mac fir socraithe go hiomlán iontu a dhéanamh olc.</w:t>
      </w:r>
    </w:p>
    <w:p/>
    <w:p>
      <w:r xmlns:w="http://schemas.openxmlformats.org/wordprocessingml/2006/main">
        <w:t xml:space="preserve">Spreagann an easpa pionóis sciobtha as gníomhais olc daoine chun leanúint ar aghaidh ag déanamh mícheart.</w:t>
      </w:r>
    </w:p>
    <w:p/>
    <w:p>
      <w:r xmlns:w="http://schemas.openxmlformats.org/wordprocessingml/2006/main">
        <w:t xml:space="preserve">1. Tá ceartas Dé cinnte, fiú má thógann sé am.</w:t>
      </w:r>
    </w:p>
    <w:p/>
    <w:p>
      <w:r xmlns:w="http://schemas.openxmlformats.org/wordprocessingml/2006/main">
        <w:t xml:space="preserve">2. Éilíonn fíor-aithrí iarmhairtí.</w:t>
      </w:r>
    </w:p>
    <w:p/>
    <w:p>
      <w:r xmlns:w="http://schemas.openxmlformats.org/wordprocessingml/2006/main">
        <w:t xml:space="preserve">1. Rómhánaigh 6:23 Óir is é pá an pheaca an bás, ach is é saor-bhronntanas Dé an bheatha shíoraí i gCríost Íosa ár dTiarna.</w:t>
      </w:r>
    </w:p>
    <w:p/>
    <w:p>
      <w:r xmlns:w="http://schemas.openxmlformats.org/wordprocessingml/2006/main">
        <w:t xml:space="preserve">2. Salm 37:28 Óir is breá leis an Tiarna an ceartas agus ní thréigean sé a chuid dílis; ní thréigeann sé choíche iad, ach coimeádfaidh sé go deo iad.</w:t>
      </w:r>
    </w:p>
    <w:p/>
    <w:p>
      <w:r xmlns:w="http://schemas.openxmlformats.org/wordprocessingml/2006/main">
        <w:t xml:space="preserve">Ecclesiastes 8:12 Cé go ndéanann peacach an t-olc céad uaire, agus go síntear a laethanta, fós féin is eol dom go n-eirí go maith leo siúd a bhfuil eagla Dé orthu, a mbíonn eagla orthu roimhe:</w:t>
      </w:r>
    </w:p>
    <w:p/>
    <w:p>
      <w:r xmlns:w="http://schemas.openxmlformats.org/wordprocessingml/2006/main">
        <w:t xml:space="preserve">Tabharfar luach saothair do na righteous as a ndílseacht do Dhia.</w:t>
      </w:r>
    </w:p>
    <w:p/>
    <w:p>
      <w:r xmlns:w="http://schemas.openxmlformats.org/wordprocessingml/2006/main">
        <w:t xml:space="preserve">1: Bíonn Dia ag faire i gcónaí agus tabharfaidh sé luach saothair dóibh siúd atá dílis dó.</w:t>
      </w:r>
    </w:p>
    <w:p/>
    <w:p>
      <w:r xmlns:w="http://schemas.openxmlformats.org/wordprocessingml/2006/main">
        <w:t xml:space="preserve">2: Ná díspreagadh aingidheachd an domhain, óir beidh Dia dílis dá mhuintir i gcónaí.</w:t>
      </w:r>
    </w:p>
    <w:p/>
    <w:p>
      <w:r xmlns:w="http://schemas.openxmlformats.org/wordprocessingml/2006/main">
        <w:t xml:space="preserve">1: Matthew 6:33 - Ach a lorg ar dtús leis an ríocht Dé agus a righteousness, agus beidh na rudaí seo go léir a chur chun tú.</w:t>
      </w:r>
    </w:p>
    <w:p/>
    <w:p>
      <w:r xmlns:w="http://schemas.openxmlformats.org/wordprocessingml/2006/main">
        <w:t xml:space="preserve">2: Salm 103:17 - Ach tá grá seasta an Tiarna ó shíoraí go síoraí orthu siúd a bhfuil eagla orthu.</w:t>
      </w:r>
    </w:p>
    <w:p/>
    <w:p>
      <w:r xmlns:w="http://schemas.openxmlformats.org/wordprocessingml/2006/main">
        <w:t xml:space="preserve">Ecclesiastes 8:13 Ach ní bheidh sé go maith leis an wicked, ní bheidh sé fad a laethanta, atá mar scáth; óir níl eagla air roimh Dhia.</w:t>
      </w:r>
    </w:p>
    <w:p/>
    <w:p>
      <w:r xmlns:w="http://schemas.openxmlformats.org/wordprocessingml/2006/main">
        <w:t xml:space="preserve">Meabhraíonn an véarsa seo dúinn gur chóir dúinn eagla Dé a bheith againn, mar ní bheidh saol maith acu siúd nach bhfuil, agus beidh a laethanta ag eitilt.</w:t>
      </w:r>
    </w:p>
    <w:p/>
    <w:p>
      <w:r xmlns:w="http://schemas.openxmlformats.org/wordprocessingml/2006/main">
        <w:t xml:space="preserve">1: Ba chóir dúinn eagla Dé agus muinín a bheith againn ina eagna, mar ní féidir leis ach saol na síochána agus an lúcháir a sholáthar.</w:t>
      </w:r>
    </w:p>
    <w:p/>
    <w:p>
      <w:r xmlns:w="http://schemas.openxmlformats.org/wordprocessingml/2006/main">
        <w:t xml:space="preserve">2: Tá dlíthe Dé tugtha chun ár leasa, agus níor cheart dúinn neamhaird a dhéanamh orthu, mar ní bheidh ach brón mar thoradh ar mhaireachtáil i disobedience.</w:t>
      </w:r>
    </w:p>
    <w:p/>
    <w:p>
      <w:r xmlns:w="http://schemas.openxmlformats.org/wordprocessingml/2006/main">
        <w:t xml:space="preserve">1: Seanfhocal 3:5-6 - Cuir muinín sa Tiarna le do chroí go léir; agus ná lean ris do thuiscint féin. Admhaigh é ar do shlite go léir, agus ordóidh sé do chosáin.</w:t>
      </w:r>
    </w:p>
    <w:p/>
    <w:p>
      <w:r xmlns:w="http://schemas.openxmlformats.org/wordprocessingml/2006/main">
        <w:t xml:space="preserve">2: Rómhánaigh 12:2 - Agus ná bí i gcomhréir leis an saol seo: ach a chlaochlú sibh trí athnuachan bhur aigne, chun go gcruthóidh sibh cad é an dea-thoil, agus inghlactha, agus foirfe, Dé.</w:t>
      </w:r>
    </w:p>
    <w:p/>
    <w:p>
      <w:r xmlns:w="http://schemas.openxmlformats.org/wordprocessingml/2006/main">
        <w:t xml:space="preserve">Ecclesiastes 8:14 Tá draíocht a dhéantar ar an talamh; go bhfuil fir díreach, ris happeneth sé de réir an obair an ghránna; Arís, do bhi droch-dhaoinibh ann, dá dtarlaionn sé do réir oibre na bhfíréan: a dubhairt mé gur dìomhanas so freisin.</w:t>
      </w:r>
    </w:p>
    <w:p/>
    <w:p>
      <w:r xmlns:w="http://schemas.openxmlformats.org/wordprocessingml/2006/main">
        <w:t xml:space="preserve">Deir an sliocht go bhfeictear go bhfuil sé éagórach go dteipeann ar dhaoine maithe uaireanta agus go n-éiríonn le daoine olc. Is sampla é seo de vanity.</w:t>
      </w:r>
    </w:p>
    <w:p/>
    <w:p>
      <w:r xmlns:w="http://schemas.openxmlformats.org/wordprocessingml/2006/main">
        <w:t xml:space="preserve">1. Vanity of Life - ag díriú ar an gcaoi nach dtéann an saol amach i gcónaí ar an mbealach a theastaíonn uainn agus conas déileáil leis sin.</w:t>
      </w:r>
    </w:p>
    <w:p/>
    <w:p>
      <w:r xmlns:w="http://schemas.openxmlformats.org/wordprocessingml/2006/main">
        <w:t xml:space="preserve">2. Beannú na bhFíréan - ag díriú ar an gcaoi a bhfuil bealaí Dé níos airde ná mar atá againn agus luach saothair na bhfíréantacht.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1:12 - Is beannaithe an té a leanann ar a thriail mar, tar éis dó an tástáil a sheasamh, gheobhaidh an duine sin coróin na beatha a gheall an Tiarna dóibh siúd a bhfuil grá acu dó.</w:t>
      </w:r>
    </w:p>
    <w:p/>
    <w:p>
      <w:r xmlns:w="http://schemas.openxmlformats.org/wordprocessingml/2006/main">
        <w:t xml:space="preserve">Ecclesiastes 8:15 Ansin mhol mé subhachas, mar níl aon rud is fearr ag fear faoin ngrian, ná a ithe, agus a ól, agus a bheith suaimhneach: óir fanfaidh sin leis dá shaothar laethanta a shaol, a Dhia. tugann sé faoin ngrian.</w:t>
      </w:r>
    </w:p>
    <w:p/>
    <w:p>
      <w:r xmlns:w="http://schemas.openxmlformats.org/wordprocessingml/2006/main">
        <w:t xml:space="preserve">Spreagann an Preachtóir in Ecclesiastes 8:15 daoine chun ithe, ól, agus a bheith suaimhneach, mar go dtabharfaidh sé áthas agus sásamh don saol.</w:t>
      </w:r>
    </w:p>
    <w:p/>
    <w:p>
      <w:r xmlns:w="http://schemas.openxmlformats.org/wordprocessingml/2006/main">
        <w:t xml:space="preserve">1. "Áthas an tSaoil: Suaimhneas a Fháil sna Rudaí Atá Againn"</w:t>
      </w:r>
    </w:p>
    <w:p/>
    <w:p>
      <w:r xmlns:w="http://schemas.openxmlformats.org/wordprocessingml/2006/main">
        <w:t xml:space="preserve">2. "An Saol á Cheiliúradh: Conas Maireachtáil le Buíochas agus Taitneamh"</w:t>
      </w:r>
    </w:p>
    <w:p/>
    <w:p>
      <w:r xmlns:w="http://schemas.openxmlformats.org/wordprocessingml/2006/main">
        <w:t xml:space="preserve">1. Filipigh 4:11-12 - "Ní hé go bhfuilim ag caint ar a bheith i ngátar, mar tá foghlamtha agam i cibé cás ina bhfuilim sásta a bheith sásta. Tá a fhios agam conas a laghdaítear mé, agus tá a fhios agam conas a bheith go leor. agus gach uile chúinse, tá rún agam aghaidh a thabhairt ar neart agus ocras, flúirse agus riachtanas."</w:t>
      </w:r>
    </w:p>
    <w:p/>
    <w:p>
      <w:r xmlns:w="http://schemas.openxmlformats.org/wordprocessingml/2006/main">
        <w:t xml:space="preserve">2. Lúcás 12:15 - "Agus dúirt sé leo, 'Tabhair aire, agus faire oraibh i gcoinne gach sannt, óir ní hionann saol duine i líonmhaireacht a sealúchais."</w:t>
      </w:r>
    </w:p>
    <w:p/>
    <w:p>
      <w:r xmlns:w="http://schemas.openxmlformats.org/wordprocessingml/2006/main">
        <w:t xml:space="preserve">Ecclesiastes 8:16 Nuair a chuir mé mo chroí i bhfeidhm ar an eagna a fháil amach, agus chun an gnó a dhéantar ar an talamh a fheiceáil: (óir freisin nach bhfeiceann lá ná oíche codladh lena shúile:)</w:t>
      </w:r>
    </w:p>
    <w:p/>
    <w:p>
      <w:r xmlns:w="http://schemas.openxmlformats.org/wordprocessingml/2006/main">
        <w:t xml:space="preserve">In Ecclesiastes 8:16, cuireann an t-údar a mhian le tuiscint a fháil ar eagna agus ar thuairimí ar an gcaoi a gcaitear an saol ar domhan gan scíth a ligean d’aon duine.</w:t>
      </w:r>
    </w:p>
    <w:p/>
    <w:p>
      <w:r xmlns:w="http://schemas.openxmlformats.org/wordprocessingml/2006/main">
        <w:t xml:space="preserve">1. Tóir na hEagna - Foghlaim conas ár gcroí a chur i bhfeidhm ar chuardach na heagna inár saol.</w:t>
      </w:r>
    </w:p>
    <w:p/>
    <w:p>
      <w:r xmlns:w="http://schemas.openxmlformats.org/wordprocessingml/2006/main">
        <w:t xml:space="preserve">2. Tá Suaimhneas Riachtanach - Tuiscint a fháil ar cad chuige a bhfuil amanna scíthe riachtanach dár sláinte agus dár bhfolláine.</w:t>
      </w:r>
    </w:p>
    <w:p/>
    <w:p>
      <w:r xmlns:w="http://schemas.openxmlformats.org/wordprocessingml/2006/main">
        <w:t xml:space="preserve">1. Seanfhocal 3:13-14 - Is beannaithe an té a fhaigheann eagna, agus an té a fhaigheann tuiscint, mar is fearr an gnóchan uaithi ná gnóthachan airgid agus is fearr a brabús ná an t-ór.</w:t>
      </w:r>
    </w:p>
    <w:p/>
    <w:p>
      <w:r xmlns:w="http://schemas.openxmlformats.org/wordprocessingml/2006/main">
        <w:t xml:space="preserve">2. Matthew 11:28-30 - Tar chugam, gach duine a oibríonn agus atá trom-ualaithe, agus tabharfaidh mé suaimhneas duit. Gabh mo chuing oraibh, agus foghluim uaim, óir táim uasal agus íseal an chroidhe, agus gheobhaidh sibh suaimhneas do bhur n-anam. Óir is furasta mo chuing, agus is éadrom m'ualach.</w:t>
      </w:r>
    </w:p>
    <w:p/>
    <w:p>
      <w:r xmlns:w="http://schemas.openxmlformats.org/wordprocessingml/2006/main">
        <w:t xml:space="preserve">Ecclesiastes 8:17 Ansin chonaic mé an obair go léir Dé, nach féidir le duine a fháil amach an obair atá déanta faoin ngrian: mar cé go bhfuil fear ag obair chun é a lorg, fós ní bhfaighidh sé; yea níos faide; cé go gceapann duine críonna fios a bheith aige air, ní bheidh sé in ann é a fháil.</w:t>
      </w:r>
    </w:p>
    <w:p/>
    <w:p>
      <w:r xmlns:w="http://schemas.openxmlformats.org/wordprocessingml/2006/main">
        <w:t xml:space="preserve">Tá obair Dé mistéireach agus aineolach dúinn.</w:t>
      </w:r>
    </w:p>
    <w:p/>
    <w:p>
      <w:r xmlns:w="http://schemas.openxmlformats.org/wordprocessingml/2006/main">
        <w:t xml:space="preserve">1: Cuir muinín i bplean Dé agus glac leis nach féidir linn é a thuiscint.</w:t>
      </w:r>
    </w:p>
    <w:p/>
    <w:p>
      <w:r xmlns:w="http://schemas.openxmlformats.org/wordprocessingml/2006/main">
        <w:t xml:space="preserve">2: Ná bíodh díspreagadh ort agus tú ag cuardach eolais, ach aithnigh go bhfuil rudaí áirithe nach dtuigeann muid.</w:t>
      </w:r>
    </w:p>
    <w:p/>
    <w:p>
      <w:r xmlns:w="http://schemas.openxmlformats.org/wordprocessingml/2006/main">
        <w:t xml:space="preserve">1: Matha 6:25-34 - Ná bí buartha, ach muinín i bplean Dé.</w:t>
      </w:r>
    </w:p>
    <w:p/>
    <w:p>
      <w:r xmlns:w="http://schemas.openxmlformats.org/wordprocessingml/2006/main">
        <w:t xml:space="preserve">2: Seanfhocal 3:5-6 - Cuir muinín sa Tiarna le do chroí go léir agus ná lean ar do thuiscint féin.</w:t>
      </w:r>
    </w:p>
    <w:p/>
    <w:p>
      <w:r xmlns:w="http://schemas.openxmlformats.org/wordprocessingml/2006/main">
        <w:t xml:space="preserve">Déanann Ecclesiastes caibidil 9 iniúchadh ar théamaí neamhchinnteachtaí an tsaoil, dosheachanta an bháis, agus an tábhacht a bhaineann le taitneamh a bhaint as an lá inniu.</w:t>
      </w:r>
    </w:p>
    <w:p/>
    <w:p>
      <w:r xmlns:w="http://schemas.openxmlformats.org/wordprocessingml/2006/main">
        <w:t xml:space="preserve">1ú Alt: Tosaíonn an chaibidil ag a admháil go bhfuil an chinniúint chéanna ag na fíréan agus na n-aingidh araon sa bhás. Déanann an Seanmóir machnamh ar conas is féidir leis an réaltacht seo daoine a dhíspreagadh ó bheith ag leanúint den fhíréantacht nó ag baint suilt as an saol (Ecclesiastes 9:1-3).</w:t>
      </w:r>
    </w:p>
    <w:p/>
    <w:p>
      <w:r xmlns:w="http://schemas.openxmlformats.org/wordprocessingml/2006/main">
        <w:t xml:space="preserve">2ú Alt: Leagann an Seanmóir béim ar an saol a líonadh le héiginnteacht agus neamh-intuarthacht. Cuireann sé chun suntais nach bhfuil a fhios ag éinne cathain a thiocfaidh anachain nó rath, agus molann sé an leas is fearr a bhaint as deiseanna fad a mhairfidh siad (Ecclesiastes 9:4-12).</w:t>
      </w:r>
    </w:p>
    <w:p/>
    <w:p>
      <w:r xmlns:w="http://schemas.openxmlformats.org/wordprocessingml/2006/main">
        <w:t xml:space="preserve">3ú Alt: Déanann an Seanmóir machnamh ar theorainneacha eagna agus neart an duine. Aithníonn sé nach ráthaíonn an eagna rath i gcónaí, mar is féidir le himeachtaí gan choinne an bonn a bhaint de na pleananna is críonna (Ecclesiastes 9:13-18).</w:t>
      </w:r>
    </w:p>
    <w:p/>
    <w:p>
      <w:r xmlns:w="http://schemas.openxmlformats.org/wordprocessingml/2006/main">
        <w:t xml:space="preserve">Go hachomair,</w:t>
      </w:r>
    </w:p>
    <w:p>
      <w:r xmlns:w="http://schemas.openxmlformats.org/wordprocessingml/2006/main">
        <w:t xml:space="preserve">Pléann an Ecclesiastes caibidil a naoi isteach</w:t>
      </w:r>
    </w:p>
    <w:p>
      <w:r xmlns:w="http://schemas.openxmlformats.org/wordprocessingml/2006/main">
        <w:t xml:space="preserve">téamaí ar nós neamhchinnteachtaí an tsaoil,</w:t>
      </w:r>
    </w:p>
    <w:p>
      <w:r xmlns:w="http://schemas.openxmlformats.org/wordprocessingml/2006/main">
        <w:t xml:space="preserve">dosheachantacht a bhaineann leis an mbás, chomh maith leis an tábhacht a bhaineann le taitneamh a bhaint as tráthanna reatha.</w:t>
      </w:r>
    </w:p>
    <w:p/>
    <w:p>
      <w:r xmlns:w="http://schemas.openxmlformats.org/wordprocessingml/2006/main">
        <w:t xml:space="preserve">Ag admháil an chinniúint roinnte a bhíonn os comhair daoine cearta agus olc araon i mbás.</w:t>
      </w:r>
    </w:p>
    <w:p>
      <w:r xmlns:w="http://schemas.openxmlformats.org/wordprocessingml/2006/main">
        <w:t xml:space="preserve">Ag machnamh ar dhíspreagadh féideartha ag éirí as an réaltacht seo.</w:t>
      </w:r>
    </w:p>
    <w:p>
      <w:r xmlns:w="http://schemas.openxmlformats.org/wordprocessingml/2006/main">
        <w:t xml:space="preserve">Ag cur béime ar neamhchinnteacht a fhaightear sa saol mar aon le hintuarthacht na dtorthaí máguaird.</w:t>
      </w:r>
    </w:p>
    <w:p>
      <w:r xmlns:w="http://schemas.openxmlformats.org/wordprocessingml/2006/main">
        <w:t xml:space="preserve">Aibhsítear an tábhacht a bhaineann le deiseanna a thapú fad is atá siad ar fáil.</w:t>
      </w:r>
    </w:p>
    <w:p>
      <w:r xmlns:w="http://schemas.openxmlformats.org/wordprocessingml/2006/main">
        <w:t xml:space="preserve">Aithint teorainneacha a bhaineann le eagna nó neart an duine.</w:t>
      </w:r>
    </w:p>
    <w:p>
      <w:r xmlns:w="http://schemas.openxmlformats.org/wordprocessingml/2006/main">
        <w:t xml:space="preserve">Ag aithint neamhábaltacht don eagna rathúlacht a chinntiú i gcónaí mar gheall ar imthosca gan choinne.</w:t>
      </w:r>
    </w:p>
    <w:p>
      <w:r xmlns:w="http://schemas.openxmlformats.org/wordprocessingml/2006/main">
        <w:t xml:space="preserve">Léargas a thairiscint ar an gcinniúint chomhroinnte atá roimh gach duine a aithint beag beann ar a seasamh morálta. Spreagadh a thabhairt do chuimhneacháin an lae inniu a chuimsiú seachas a bheith dí-chráite ag neamhchinnteachtaí a bhaineann le torthaí an tsaoil. Ina theannta sin, ag aithint teorainneacha laistigh de thuiscint an duine agus rabhadh a thabhairt gan a bheith ag brath rómhór ar ghaois nó ar neart pearsanta amháin mar ráthaíochtaí chun torthaí inmhianaithe a bhaint amach.</w:t>
      </w:r>
    </w:p>
    <w:p/>
    <w:p>
      <w:r xmlns:w="http://schemas.openxmlformats.org/wordprocessingml/2006/main">
        <w:t xml:space="preserve">Ecclesiastes 9:1 Chun seo go léir a mheas mé i mo chroí fiú a dhearbhú seo go léir, go bhfuil an righteous, agus an ciallmhar, agus a n-oibreacha, i láimh Dé: Níl a fhios ag aon duine grá nó fuath ag gach a bhfuil os a gcomhair. .</w:t>
      </w:r>
    </w:p>
    <w:p/>
    <w:p>
      <w:r xmlns:w="http://schemas.openxmlformats.org/wordprocessingml/2006/main">
        <w:t xml:space="preserve">Leagann an sliocht seo béim ar chumhacht Dé agus ar rúndiamhair a bhealaí.</w:t>
      </w:r>
    </w:p>
    <w:p/>
    <w:p>
      <w:r xmlns:w="http://schemas.openxmlformats.org/wordprocessingml/2006/main">
        <w:t xml:space="preserve">1. Muinín as an Anaithnid: Comfort a Fháil i bhForógra Dé</w:t>
      </w:r>
    </w:p>
    <w:p/>
    <w:p>
      <w:r xmlns:w="http://schemas.openxmlformats.org/wordprocessingml/2006/main">
        <w:t xml:space="preserve">2. Eagna Dé: Ag Admháil Inscrutability a Bhealaí</w:t>
      </w:r>
    </w:p>
    <w:p/>
    <w:p>
      <w:r xmlns:w="http://schemas.openxmlformats.org/wordprocessingml/2006/main">
        <w:t xml:space="preserve">1. Rómhánaigh 11:33-36 - Ó, an doimhneacht an saibhreas an eagna agus eolas Dé! Cé nach féidir a bhreithiúnais a chuardach, agus a chosáin thar a lorg!</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Ecclesiastes 9:2 Tagann gach rud mar a chéile do chách: tá imeacht amháin ann do na righteous, agus do na haingidh; don mhaith agus don ghlan, agus don neamhghlan; dó a íobairt, agus don té nach íobairt: mar is maith, mar sin tá an peacach; agus an té a mhionnaíonn, mar an té a bhfuil eagla air faoi mhionn.</w:t>
      </w:r>
    </w:p>
    <w:p/>
    <w:p>
      <w:r xmlns:w="http://schemas.openxmlformats.org/wordprocessingml/2006/main">
        <w:t xml:space="preserve">Deir an véarsa in Ecclesiastes 9:2 go dtagann gach imeacht do gach duine, beag beann ar a bhfíréantacld nó a pheaca.</w:t>
      </w:r>
    </w:p>
    <w:p/>
    <w:p>
      <w:r xmlns:w="http://schemas.openxmlformats.org/wordprocessingml/2006/main">
        <w:t xml:space="preserve">1. Comhionannas Gach Duine Roimh Dhia</w:t>
      </w:r>
    </w:p>
    <w:p/>
    <w:p>
      <w:r xmlns:w="http://schemas.openxmlformats.org/wordprocessingml/2006/main">
        <w:t xml:space="preserve">2. Cumhacht Ceartais Dé</w:t>
      </w:r>
    </w:p>
    <w:p/>
    <w:p>
      <w:r xmlns:w="http://schemas.openxmlformats.org/wordprocessingml/2006/main">
        <w:t xml:space="preserve">1. Galataigh 3:28 - "Níl Giúdach ná Gréagach, níl daor ná saor, níl fireann agus baineann, mar tá tú go léir i gCríost Íosa."</w:t>
      </w:r>
    </w:p>
    <w:p/>
    <w:p>
      <w:r xmlns:w="http://schemas.openxmlformats.org/wordprocessingml/2006/main">
        <w:t xml:space="preserve">2. Ezekiel 18:20 - "An anam a bpeacaí gheobhaidh bás. Ní bheidh an mac ag fulaingt le haghaidh an iniquity an athar, ná an t-athair ag fulaingt le haghaidh an iniquity an mac. Beidh an righteousness an righteous a bheith air féin, agus an beidh aingidheachd na n-aingidh air féin."</w:t>
      </w:r>
    </w:p>
    <w:p/>
    <w:p>
      <w:r xmlns:w="http://schemas.openxmlformats.org/wordprocessingml/2006/main">
        <w:t xml:space="preserve">Ecclesiastes 9:3 Is olc é seo i measc gach ní a dhéantar faoin ngrian, go bhfuil imeacht amháin ann do chách: sea, freisin tá croí chlann na bhfear lán den olc, agus tá buile ina gcroí agus iad beo. , agus ina dhiaidh sin téann siad chuig na mairbh.</w:t>
      </w:r>
    </w:p>
    <w:p/>
    <w:p>
      <w:r xmlns:w="http://schemas.openxmlformats.org/wordprocessingml/2006/main">
        <w:t xml:space="preserve">Múineann an véarsa seo dúinn go bhfuil gach duine faoi réir an chinniúint chéanna, beag beann ar a roghanna morálta. 1. Réaltacht Uilíoch an Bháis: An Tábhacht a bhaineann le Saol Brí a Mhaireachtáil 2. Dosheachanta an Bháis: Glacadh lenár mBásmhaireacht. 1. Rómhánaigh 6:23: "I gcás an pá an pheaca bás, ach tá an bronntanas in aisce Dé an bheatha shíoraí i gCríost Íosa ár dTiarna." 2. Eabhraigh 9:27: "Agus díreach mar atá sé ceaptha do dhaoine bás a fháil uair amháin agus ina dhiaidh seo, breithiúnas."</w:t>
      </w:r>
    </w:p>
    <w:p/>
    <w:p>
      <w:r xmlns:w="http://schemas.openxmlformats.org/wordprocessingml/2006/main">
        <w:t xml:space="preserve">Ecclesiastes 9:4 Óir tá dóchas ag an té atá ceangailte leis an mbeo go léir: óir is fearr madra beo ná leon marbh.</w:t>
      </w:r>
    </w:p>
    <w:p/>
    <w:p>
      <w:r xmlns:w="http://schemas.openxmlformats.org/wordprocessingml/2006/main">
        <w:t xml:space="preserve">Cuireann an véarsa seo in iúl go bhfuil dóchas acu siúd atá beo, agus go bhfuil an saol níos luachmhaire ná an bás.</w:t>
      </w:r>
    </w:p>
    <w:p/>
    <w:p>
      <w:r xmlns:w="http://schemas.openxmlformats.org/wordprocessingml/2006/main">
        <w:t xml:space="preserve">1: Ba cheart dúinn i gcónaí luach a chur ar an saol agus ar an dóchas is fearr, is cuma na cúinsí.</w:t>
      </w:r>
    </w:p>
    <w:p/>
    <w:p>
      <w:r xmlns:w="http://schemas.openxmlformats.org/wordprocessingml/2006/main">
        <w:t xml:space="preserve">2: Níor cheart dúinn a thabhairt suas, fiú má tá an chuma ar rud éigin marbh, mar is féidir é a athbheochan fós.</w:t>
      </w:r>
    </w:p>
    <w:p/>
    <w:p>
      <w:r xmlns:w="http://schemas.openxmlformats.org/wordprocessingml/2006/main">
        <w:t xml:space="preserve">1: John 11:25 - Dúirt Íosa léi, Tá mé an aiséirí agus an bheatha. An té a chreideann ionam, cé go bhfaighidh sé bás, beidh sé beo,</w:t>
      </w:r>
    </w:p>
    <w:p/>
    <w:p>
      <w:r xmlns:w="http://schemas.openxmlformats.org/wordprocessingml/2006/main">
        <w:t xml:space="preserve">2: Filipigh 1:21 - Chun domsa maireachtáil go bhfuil Críost, agus chun bás a fháil.</w:t>
      </w:r>
    </w:p>
    <w:p/>
    <w:p>
      <w:r xmlns:w="http://schemas.openxmlformats.org/wordprocessingml/2006/main">
        <w:t xml:space="preserve">Ecclesiastes 9:5 Óir tá a fhios ag na beo go bhfaighidh siad bás: ach níl a fhios ag na mairbh aon ní, agus níl luach saothair acu níos mó; óir déantar dearmad ar an gcuimhne orthu.</w:t>
      </w:r>
    </w:p>
    <w:p/>
    <w:p>
      <w:r xmlns:w="http://schemas.openxmlformats.org/wordprocessingml/2006/main">
        <w:t xml:space="preserve">Tá eolas ag na beo ar a mbásmhaireacht ach níl a fhios ag na mairbh faic agus déantar dearmad orthu.</w:t>
      </w:r>
    </w:p>
    <w:p/>
    <w:p>
      <w:r xmlns:w="http://schemas.openxmlformats.org/wordprocessingml/2006/main">
        <w:t xml:space="preserve">1. Glacaigí an bheatha agus mair i láthair na huaire, óir tiocfaidh an bás gan mhoill.</w:t>
      </w:r>
    </w:p>
    <w:p/>
    <w:p>
      <w:r xmlns:w="http://schemas.openxmlformats.org/wordprocessingml/2006/main">
        <w:t xml:space="preserve">2. Cuimhnigh gur luachmhar an bheatha agus gur cheart í a luacháil, óir ní mhairfidh sé go deo.</w:t>
      </w:r>
    </w:p>
    <w:p/>
    <w:p>
      <w:r xmlns:w="http://schemas.openxmlformats.org/wordprocessingml/2006/main">
        <w:t xml:space="preserve">1. Filipigh 4:4-5 Bíodh áthas ar an Tiarna i gcónaí; arís déarfaidh mé, bíodh lúcháir ort. Bíodh do chaoiniúlacht in iúl do na fir go léir. Tá an Tiarna ar láimh.</w:t>
      </w:r>
    </w:p>
    <w:p/>
    <w:p>
      <w:r xmlns:w="http://schemas.openxmlformats.org/wordprocessingml/2006/main">
        <w:t xml:space="preserve">2. Séamas 4:14 De bhrí nach bhfuil a fhios agat cad a bheidh ar an lá amárach. Cad é do shaol? Is gal fiú é, a fheictear ar feadh tamaill bhig, agus a imíonn as sin amach.</w:t>
      </w:r>
    </w:p>
    <w:p/>
    <w:p>
      <w:r xmlns:w="http://schemas.openxmlformats.org/wordprocessingml/2006/main">
        <w:t xml:space="preserve">Ecclesiastes 9:6 Chomh maith leis sin tá a ngrá, agus a gcuid fuath, agus a n-éad, bás anois; agus ní mó go bráth atá acu go brách in aon ní a dhéantar faoin ngrian.</w:t>
      </w:r>
    </w:p>
    <w:p/>
    <w:p>
      <w:r xmlns:w="http://schemas.openxmlformats.org/wordprocessingml/2006/main">
        <w:t xml:space="preserve">Tá an saol faoin ngrian gan stad gan staonadh.</w:t>
      </w:r>
    </w:p>
    <w:p/>
    <w:p>
      <w:r xmlns:w="http://schemas.openxmlformats.org/wordprocessingml/2006/main">
        <w:t xml:space="preserve">1: Ní mór dúinn cuimhneamh go bhfuil an saol ar domhan faoi léigear agus go gcaithfimid ár muinín a chur i nDia agus a ghealltanais shíoraí.</w:t>
      </w:r>
    </w:p>
    <w:p/>
    <w:p>
      <w:r xmlns:w="http://schemas.openxmlformats.org/wordprocessingml/2006/main">
        <w:t xml:space="preserve">2: Caithfimid ár gcuid ama agus ár gcaidrimh anseo ar domhan a chothú, ach a aithint go bhfuil siad críochta agus nach féidir leo maireachtáil go deo.</w:t>
      </w:r>
    </w:p>
    <w:p/>
    <w:p>
      <w:r xmlns:w="http://schemas.openxmlformats.org/wordprocessingml/2006/main">
        <w:t xml:space="preserve">1: James 4:14 "Ach níl a fhios agat cad a bheidh amárach a thabhairt. Cad é do shaol? Le haghaidh tá tú ceo gur dealraitheach ar feadh tamaill beag agus ansin vanishes."</w:t>
      </w:r>
    </w:p>
    <w:p/>
    <w:p>
      <w:r xmlns:w="http://schemas.openxmlformats.org/wordprocessingml/2006/main">
        <w:t xml:space="preserve">2: Salm 90:12 "Mar sin, a mhúineadh dúinn a líon ár laethanta gur féidir linn a fháil croí eagna."</w:t>
      </w:r>
    </w:p>
    <w:p/>
    <w:p>
      <w:r xmlns:w="http://schemas.openxmlformats.org/wordprocessingml/2006/main">
        <w:t xml:space="preserve">Ecclesiastes 9:7 Imigh leat, ith d’arán le lúcháir, agus ól d’fhíon le croí lúcháireach; óir glacann Dia anois le d'oibreacha.</w:t>
      </w:r>
    </w:p>
    <w:p/>
    <w:p>
      <w:r xmlns:w="http://schemas.openxmlformats.org/wordprocessingml/2006/main">
        <w:t xml:space="preserve">Bainigí sult as an saol le lúcháir, ag ithe agus ag ól, óir glacfaidh Dia le bhur saothar.</w:t>
      </w:r>
    </w:p>
    <w:p/>
    <w:p>
      <w:r xmlns:w="http://schemas.openxmlformats.org/wordprocessingml/2006/main">
        <w:t xml:space="preserve">1. Déanaigí lúcháir sa Tiarna agus Oibrigh le hÁth - Ecclesiastes 9:7</w:t>
      </w:r>
    </w:p>
    <w:p/>
    <w:p>
      <w:r xmlns:w="http://schemas.openxmlformats.org/wordprocessingml/2006/main">
        <w:t xml:space="preserve">2. Faigh Aoibhneas sa Bheatha ag Freastal ar Dhia - Ecclesiastes 9:7</w:t>
      </w:r>
    </w:p>
    <w:p/>
    <w:p>
      <w:r xmlns:w="http://schemas.openxmlformats.org/wordprocessingml/2006/main">
        <w:t xml:space="preserve">1. Salm 100:2 - Freastal ar an Tiarna le áthas, teacht isteach ina láthair le hamhráin lúcháireach.</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Ecclesiastes 9:8 Bíodh do bhaill éadaigh i gcónaí bán; agus ná bíodh aon ointment ar do cheann.</w:t>
      </w:r>
    </w:p>
    <w:p/>
    <w:p>
      <w:r xmlns:w="http://schemas.openxmlformats.org/wordprocessingml/2006/main">
        <w:t xml:space="preserve">Spreagann an sliocht sinn chun fanacht glan agus groomed in ainneoin éiginnteacht an tsaoil.</w:t>
      </w:r>
    </w:p>
    <w:p/>
    <w:p>
      <w:r xmlns:w="http://schemas.openxmlformats.org/wordprocessingml/2006/main">
        <w:t xml:space="preserve">1. Ag Tabhairt Aire duit Féin in Amanna Éiginnte</w:t>
      </w:r>
    </w:p>
    <w:p/>
    <w:p>
      <w:r xmlns:w="http://schemas.openxmlformats.org/wordprocessingml/2006/main">
        <w:t xml:space="preserve">2. Fanacht Glan agus Groomed mar Chomhartha Creidimh</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2. 1 Peadar 5:6-7 - Go n-íolraíonn tú féin, mar sin, faoi lámh chumhachtach Dé, ionas go n-ardóidh sé suas thú in am trátha. Caith do imní go léir air mar go dtugann sé aire duit.</w:t>
      </w:r>
    </w:p>
    <w:p/>
    <w:p>
      <w:r xmlns:w="http://schemas.openxmlformats.org/wordprocessingml/2006/main">
        <w:t xml:space="preserve">Ecclesiastes 9:9 Beith go lúcháireach leis an mnaoi a bhfuil grá agat dó ar feadh uile laethanta na beatha do dhénamais, a thug sé duit faoin ngrian, uile laethanta do dhéine: óir is é sin do chuid sa bheatha seo, agus i do chuid. saothair a ghlacann tú faoin ngrian.</w:t>
      </w:r>
    </w:p>
    <w:p/>
    <w:p>
      <w:r xmlns:w="http://schemas.openxmlformats.org/wordprocessingml/2006/main">
        <w:t xml:space="preserve">Spreagtar sinn chun cónaí go lúcháireach lenár gcéile le linn ár saolta ar an talamh, mar is é sin ár gcuid sa saol seo.</w:t>
      </w:r>
    </w:p>
    <w:p/>
    <w:p>
      <w:r xmlns:w="http://schemas.openxmlformats.org/wordprocessingml/2006/main">
        <w:t xml:space="preserve">1. Aoibhneas a Fháil i dTiomantas: Cén Fáth a bhfuil Tábhacht ag baint le Pósadh</w:t>
      </w:r>
    </w:p>
    <w:p/>
    <w:p>
      <w:r xmlns:w="http://schemas.openxmlformats.org/wordprocessingml/2006/main">
        <w:t xml:space="preserve">2. Giftsing Life: Ag Lorg Aoibhneas sa Turas</w:t>
      </w:r>
    </w:p>
    <w:p/>
    <w:p>
      <w:r xmlns:w="http://schemas.openxmlformats.org/wordprocessingml/2006/main">
        <w:t xml:space="preserve">1. Eoin 15:11-12 - Na rudaí seo a labhair mé ribh, go bhfanfadh mo lúcháir ionaibh, agus go mbeadh bhur n-áthas iomlán. Is í seo m’aitheantas, Go dtabharfá grá dá chéile, mar a thug mé grá daoibh.</w:t>
      </w:r>
    </w:p>
    <w:p/>
    <w:p>
      <w:r xmlns:w="http://schemas.openxmlformats.org/wordprocessingml/2006/main">
        <w:t xml:space="preserve">2. 1 Corantaigh 13:13 - Agus fanann anois creideamh, dóchas, carthanacht, na trí; ach is carthanacht an ceann is mó díobh seo.</w:t>
      </w:r>
    </w:p>
    <w:p/>
    <w:p>
      <w:r xmlns:w="http://schemas.openxmlformats.org/wordprocessingml/2006/main">
        <w:t xml:space="preserve">Ecclesiastes 9:10 Cibé rud a fhaigheann do lámh a dhéanamh, é a dhéanamh le do chumhacht; óir níl obair, ná gléas, ná eolas, ná eagna, san uaigh, an bhfuil tú ag dul.</w:t>
      </w:r>
    </w:p>
    <w:p/>
    <w:p>
      <w:r xmlns:w="http://schemas.openxmlformats.org/wordprocessingml/2006/main">
        <w:t xml:space="preserve">Ba cheart dúinn a bheith ag obair go crua sa saol mar ní leanann ár gcuid oibre, ár n-eolas, agus ár n-eagna sinn go dtí an uaigh.</w:t>
      </w:r>
    </w:p>
    <w:p/>
    <w:p>
      <w:r xmlns:w="http://schemas.openxmlformats.org/wordprocessingml/2006/main">
        <w:t xml:space="preserve">1. Déan an Leas is Fearr de do chuid ama ar domhan - Ecclesiastes 9:10</w:t>
      </w:r>
    </w:p>
    <w:p/>
    <w:p>
      <w:r xmlns:w="http://schemas.openxmlformats.org/wordprocessingml/2006/main">
        <w:t xml:space="preserve">2. Oibrigh go crua Anois, Bain an Luaíocht Níos Déanaí - Ecclesiastes 9:10</w:t>
      </w:r>
    </w:p>
    <w:p/>
    <w:p>
      <w:r xmlns:w="http://schemas.openxmlformats.org/wordprocessingml/2006/main">
        <w:t xml:space="preserve">1. Colosaigh 3:23 - "Is cuma cad a dhéanann tú, ag obair air le do chroí go léir, mar a bheith ag obair le haghaidh an Tiarna, ní do máistrí daonna."</w:t>
      </w:r>
    </w:p>
    <w:p/>
    <w:p>
      <w:r xmlns:w="http://schemas.openxmlformats.org/wordprocessingml/2006/main">
        <w:t xml:space="preserve">2. Matha 6:19-21 - "Ná déan stór daoibh féin seoda ar domhan, áit a scriosann leamhain agus míolra, agus mar a bhriseann na gadaithe isteach agus a goid. Ach coinnigh suas duit féin seoda ar neamh, áit nach scriosann leamhain agus míolra. , agus an áit nach briseann na gadaithe isteach agus nach goidfidh siad; óir an áit a bhfuil do thaisce, beidh do chroí ansin freisin."</w:t>
      </w:r>
    </w:p>
    <w:p/>
    <w:p>
      <w:r xmlns:w="http://schemas.openxmlformats.org/wordprocessingml/2006/main">
        <w:t xml:space="preserve">Ecclesiastes 9:11 D’fhill mé, agus chonaic mé faoin ngrian, nach bhfuil an cine go sciobtha, ná an cath don láidir, ná fós arán do na ciallmhar, ná fós saibhreas do na fir tuisceana, ná fós fabhar d'fhir de scil ; ach tarlaíonn am agus seans dóibh go léir.</w:t>
      </w:r>
    </w:p>
    <w:p/>
    <w:p>
      <w:r xmlns:w="http://schemas.openxmlformats.org/wordprocessingml/2006/main">
        <w:t xml:space="preserve">Múineann an véarsa seo dúinn go bhfuil gach duine faoi réir na ndlíthe céanna seans agus ama, beag beann ar a gcumas, a scileanna agus a ghaois.</w:t>
      </w:r>
    </w:p>
    <w:p/>
    <w:p>
      <w:r xmlns:w="http://schemas.openxmlformats.org/wordprocessingml/2006/main">
        <w:t xml:space="preserve">1. An Gan choinne agus Éagothroime na Beatha: Ecclesiastes 9:11</w:t>
      </w:r>
    </w:p>
    <w:p/>
    <w:p>
      <w:r xmlns:w="http://schemas.openxmlformats.org/wordprocessingml/2006/main">
        <w:t xml:space="preserve">2. Ní féidir an saol a thuar: Ná lig díspreagadh, buanseasmhach</w:t>
      </w:r>
    </w:p>
    <w:p/>
    <w:p>
      <w:r xmlns:w="http://schemas.openxmlformats.org/wordprocessingml/2006/main">
        <w:t xml:space="preserve">1. Rómhánaigh 12:12 - Bígí lúcháireach i ndóchas, bí foighneach i gcruachás, bí seasmhach san urnaí.</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Ecclesiastes 9:12 Le haghaidh fear freisin nach bhfuil a fhios a chuid ama: mar an fishes a thógtar i líontán olc, agus mar na héin a ghabhtar sa ribe; is mar sin a ribe clann na bhfear in aimsir uilc, nuair a thiteann sé go tobann orthu.</w:t>
      </w:r>
    </w:p>
    <w:p/>
    <w:p>
      <w:r xmlns:w="http://schemas.openxmlformats.org/wordprocessingml/2006/main">
        <w:t xml:space="preserve">Léiríonn an sliocht nach féidir saol an duine a thuar agus gur féidir é a bhaint go tobann.</w:t>
      </w:r>
    </w:p>
    <w:p/>
    <w:p>
      <w:r xmlns:w="http://schemas.openxmlformats.org/wordprocessingml/2006/main">
        <w:t xml:space="preserve">1. Glac le hÉiginnteacht an tSaoil agus Beo sa Nóiméad</w:t>
      </w:r>
    </w:p>
    <w:p/>
    <w:p>
      <w:r xmlns:w="http://schemas.openxmlformats.org/wordprocessingml/2006/main">
        <w:t xml:space="preserve">2. Bí Ullmhaithe le haghaidh Eispéiris Tobann sa Saol</w:t>
      </w:r>
    </w:p>
    <w:p/>
    <w:p>
      <w:r xmlns:w="http://schemas.openxmlformats.org/wordprocessingml/2006/main">
        <w:t xml:space="preserve">1. Rómhánaigh 8:38-39 - Óir táim cinnte dearfa de nach mbeidh bás ná beatha, ná haingil ná deamhain, an lá atá inniu ann ná an todhchaí, ná aon chumhachtaí, airde ná doimhneacht, ná aon rud eile sa chruthú go léir in ann. chun sinn a scaradh ó ghrá Dé atá i gCríost Íosa ár dTiarna.</w:t>
      </w:r>
    </w:p>
    <w:p/>
    <w:p>
      <w:r xmlns:w="http://schemas.openxmlformats.org/wordprocessingml/2006/main">
        <w:t xml:space="preserve">2. Matha 6:25-34 - Dá bhrí sin deirim libh, ná bíodh imní oraibh faoi bhur mbeatha, céard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Ecclesiastes 9:13 Tá an eagna seo feicthe agam freisin faoin ngrian, agus ba chosúil go mór liom:</w:t>
      </w:r>
    </w:p>
    <w:p/>
    <w:p>
      <w:r xmlns:w="http://schemas.openxmlformats.org/wordprocessingml/2006/main">
        <w:t xml:space="preserve">Tá an saol neamhchinnte agus is féidir é a thuar, mar sin bain an leas is fearr as agus tú in ann.</w:t>
      </w:r>
    </w:p>
    <w:p/>
    <w:p>
      <w:r xmlns:w="http://schemas.openxmlformats.org/wordprocessingml/2006/main">
        <w:t xml:space="preserve">1: Carpe Diem - Gabh an Lá</w:t>
      </w:r>
    </w:p>
    <w:p/>
    <w:p>
      <w:r xmlns:w="http://schemas.openxmlformats.org/wordprocessingml/2006/main">
        <w:t xml:space="preserve">2: Déan an Leas is Fearr de Gach Lá</w:t>
      </w:r>
    </w:p>
    <w:p/>
    <w:p>
      <w:r xmlns:w="http://schemas.openxmlformats.org/wordprocessingml/2006/main">
        <w:t xml:space="preserve">1: Séamas 4:14 - Cén fáth, níl a fhios agat fiú cad a tharlóidh amárach. Cad é do shaol? Is ceo thú a fheictear ar feadh tamaill bhig agus a imíonn as.</w:t>
      </w:r>
    </w:p>
    <w:p/>
    <w:p>
      <w:r xmlns:w="http://schemas.openxmlformats.org/wordprocessingml/2006/main">
        <w:t xml:space="preserve">2: Salm 118:24 - Seo é an lá a rinne an Tiarna; déanaimis lúcháir agus áthas orainn ann.</w:t>
      </w:r>
    </w:p>
    <w:p/>
    <w:p>
      <w:r xmlns:w="http://schemas.openxmlformats.org/wordprocessingml/2006/main">
        <w:t xml:space="preserve">Ecclesiastes 9:14 Bhí cathair bheag, agus cúpla fear laistigh di; agus tháinig rí mór ina choinne, agus chuir sé faoi léigear é, agus thóg sé dabhcha móra ina choinne:</w:t>
      </w:r>
    </w:p>
    <w:p/>
    <w:p>
      <w:r xmlns:w="http://schemas.openxmlformats.org/wordprocessingml/2006/main">
        <w:t xml:space="preserve">Déanann rí mór léigear ar chathair bheag, ag tógáil bacaí ina coinne.</w:t>
      </w:r>
    </w:p>
    <w:p/>
    <w:p>
      <w:r xmlns:w="http://schemas.openxmlformats.org/wordprocessingml/2006/main">
        <w:t xml:space="preserve">1. Cuireann Dia sinn i gcásanna deacra chun sinn a thástáil agus chun ár gcreideamh a thógáil.</w:t>
      </w:r>
    </w:p>
    <w:p/>
    <w:p>
      <w:r xmlns:w="http://schemas.openxmlformats.org/wordprocessingml/2006/main">
        <w:t xml:space="preserve">2. Ní mór dúinn brath ar Dhia in amanna trioblóide agus trioblóide.</w:t>
      </w:r>
    </w:p>
    <w:p/>
    <w:p>
      <w:r xmlns:w="http://schemas.openxmlformats.org/wordprocessingml/2006/main">
        <w:t xml:space="preserve">1. Rómhánaigh 5:3-5 - Ní hamháin sin, ach déanaimid lúcháir inár n-fhulaingt, agus fios againn go mbíonn seasmhacht ag baint le fulaingt, agus go gcruthaíonn seasmhacht carachtar, agus go gcruthaíonn carachtar dóchas, agus nach gcuireann dóchas faoi náire sinn.</w:t>
      </w:r>
    </w:p>
    <w:p/>
    <w:p>
      <w:r xmlns:w="http://schemas.openxmlformats.org/wordprocessingml/2006/main">
        <w:t xml:space="preserve">2. Matha 6:34 - Dá bhrí sin ná bí buartha faoi amárach, mar beidh amárach imníoch dó féin. Is leor le haghaidh an lae a dtrioblóid féin.</w:t>
      </w:r>
    </w:p>
    <w:p/>
    <w:p>
      <w:r xmlns:w="http://schemas.openxmlformats.org/wordprocessingml/2006/main">
        <w:t xml:space="preserve">Ecclesiastes 9:15 Anois fuarthas ann fear bocht ciallmhar, agus trína eagna a sheachadadh ar an gcathair; fós níor chuimhnigh aon duine ar an bhfear bocht sin.</w:t>
      </w:r>
    </w:p>
    <w:p/>
    <w:p>
      <w:r xmlns:w="http://schemas.openxmlformats.org/wordprocessingml/2006/main">
        <w:t xml:space="preserve">Fuarthas fear ciallmhar bocht i gcathair agus d’úsáid sé a eagna chun an chathair a shábháil, ach níor chuimhníodh air as a chuid iarrachtaí.</w:t>
      </w:r>
    </w:p>
    <w:p/>
    <w:p>
      <w:r xmlns:w="http://schemas.openxmlformats.org/wordprocessingml/2006/main">
        <w:t xml:space="preserve">1. Is luachmhaire an eagna ná an saibhreas.</w:t>
      </w:r>
    </w:p>
    <w:p/>
    <w:p>
      <w:r xmlns:w="http://schemas.openxmlformats.org/wordprocessingml/2006/main">
        <w:t xml:space="preserve">2. Bíodh meas agat orthu siúd a chabhraigh leat san am a chuaigh thart.</w:t>
      </w:r>
    </w:p>
    <w:p/>
    <w:p>
      <w:r xmlns:w="http://schemas.openxmlformats.org/wordprocessingml/2006/main">
        <w:t xml:space="preserve">1. Seanfhocal 4:7-9 - Is í an eagna an príomhrud; dá bhrí sin a fháil eagna: agus le do fáil go léir a fháil tuiscint. Ardaigh í, agus cuirfidh sí chun cinn thú: tabharfaidh sí chun onóra thú, nuair a ghlacfaidh tú í. Tabharfaidh sí ornáid ghrásta do do cheann: coróin na glóire seachadfaidh sí duit.</w:t>
      </w:r>
    </w:p>
    <w:p/>
    <w:p>
      <w:r xmlns:w="http://schemas.openxmlformats.org/wordprocessingml/2006/main">
        <w:t xml:space="preserve">2. Lúcás 17:11-19 - Agus nuair a chuaigh sé go Iarúsailéim, chuaigh sé trí mheán na Samaria agus na Gailíle. Agus ar dhul isteach dó i sráidbhaile ar leith, do chruinnigh deichniúr fear lobhar air, a sheas i gcéin: Agus d'árduigheadar a nglórtha, agus a dubhairt siad, A Íosa, a Mháighistir, déan trócaire orainn. Agus nuair a chonaic sé iad, a dúirt sé ríu, Imigh, taispeánann tú féin do na sagairt. Agus tárla, agus iad ag imtheacht, do ghlanadh. Agus nuair a chonaic duine acu go raibh sé leighis, chuaidh sé ar ais, agus le guth ard glóir do Dhia, Agus thit síos ar a aghaidh ag a chosa, ag tabhairt buíochais dó: agus bhí sé Samaritan. Agus d'fhreagair Íosa é, Nár glanadh deichniúr? ach cá bhfuil na naoi? Ní bhfuarthas amach a d'fhill chun glóir a thabhairt do Dhia, ach amháin an strainséir seo. Agus a dubhairt seision ris, Eirigh, imthigh: do shíolruigh do chreideamh thú.</w:t>
      </w:r>
    </w:p>
    <w:p/>
    <w:p>
      <w:r xmlns:w="http://schemas.openxmlformats.org/wordprocessingml/2006/main">
        <w:t xml:space="preserve">Ecclesiastes 9:16 Ansin dúirt mé, Is fearr an eagna ná neart: mar sin féin tá an fear bocht ar eagna despited, agus nach bhfuil a chuid focal a éisteacht.</w:t>
      </w:r>
    </w:p>
    <w:p/>
    <w:p>
      <w:r xmlns:w="http://schemas.openxmlformats.org/wordprocessingml/2006/main">
        <w:t xml:space="preserve">Is luachmhaire an eagna ná an neart coirp, ach is minic a dhéantar neamhaird de eagna na mbochtán agus déantar neamhaird de.</w:t>
      </w:r>
    </w:p>
    <w:p/>
    <w:p>
      <w:r xmlns:w="http://schemas.openxmlformats.org/wordprocessingml/2006/main">
        <w:t xml:space="preserve">1: Luach na hEagna</w:t>
      </w:r>
    </w:p>
    <w:p/>
    <w:p>
      <w:r xmlns:w="http://schemas.openxmlformats.org/wordprocessingml/2006/main">
        <w:t xml:space="preserve">2: Ná Déan neamhaird de Eagna na mBocht</w:t>
      </w:r>
    </w:p>
    <w:p/>
    <w:p>
      <w:r xmlns:w="http://schemas.openxmlformats.org/wordprocessingml/2006/main">
        <w:t xml:space="preserve">1: Seanfhocal 16:16, Cé mhéad níos fearr a fháil eagna ná ór! Chun tuiscint a fháil is gá a roghnú seachas airgead.</w:t>
      </w:r>
    </w:p>
    <w:p/>
    <w:p>
      <w:r xmlns:w="http://schemas.openxmlformats.org/wordprocessingml/2006/main">
        <w:t xml:space="preserve">2: Séamas 1:5 , Má tá easpa eagna ar aon duine agaibh, iarrfadh sé ar Dhia, a thugann go fial do chách gan mhasladh, agus tabharfar dó é.</w:t>
      </w:r>
    </w:p>
    <w:p/>
    <w:p>
      <w:r xmlns:w="http://schemas.openxmlformats.org/wordprocessingml/2006/main">
        <w:t xml:space="preserve">Ecclesiastes 9:17 Is mó a chloistear focail na ndaoine ciallmhara go ciúin ná gol an té a rialaíonn i measc na n-amadán.</w:t>
      </w:r>
    </w:p>
    <w:p/>
    <w:p>
      <w:r xmlns:w="http://schemas.openxmlformats.org/wordprocessingml/2006/main">
        <w:t xml:space="preserve">Is fearr a chloistear eagna i dtimpeallacht shíochánta, seachas i dtimpeallacht chaotic.</w:t>
      </w:r>
    </w:p>
    <w:p/>
    <w:p>
      <w:r xmlns:w="http://schemas.openxmlformats.org/wordprocessingml/2006/main">
        <w:t xml:space="preserve">1. Cumhacht Shíochánta na hEagna</w:t>
      </w:r>
    </w:p>
    <w:p/>
    <w:p>
      <w:r xmlns:w="http://schemas.openxmlformats.org/wordprocessingml/2006/main">
        <w:t xml:space="preserve">2. Neart na hÉisteachta</w:t>
      </w:r>
    </w:p>
    <w:p/>
    <w:p>
      <w:r xmlns:w="http://schemas.openxmlformats.org/wordprocessingml/2006/main">
        <w:t xml:space="preserve">1. Seanfhocal 1:5-7 - "Cluine na ciallmhar agus méadú ar an bhfoghlaim, agus an té a thuigeann treoir a fháil, a thuiscint seanfhocal agus focal, focail na ciallmhar agus a gcuid tomhais."</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Ecclesiastes 9:18 Is fearr an eagna ná airm chogaidh: ach scriosann peacach amháin an mhaith.</w:t>
      </w:r>
    </w:p>
    <w:p/>
    <w:p>
      <w:r xmlns:w="http://schemas.openxmlformats.org/wordprocessingml/2006/main">
        <w:t xml:space="preserve">Tá an eagna níos luachmhaire ná neart coirp nó neart míleata, ach is féidir le cinneadh mícheart amháin an mhaith a mhilleadh.</w:t>
      </w:r>
    </w:p>
    <w:p/>
    <w:p>
      <w:r xmlns:w="http://schemas.openxmlformats.org/wordprocessingml/2006/main">
        <w:t xml:space="preserve">1. Cumhacht na hEagna - Conas is féidir leis an eagna a bheith níos cumhachtaí ná aon arm cogaidh.</w:t>
      </w:r>
    </w:p>
    <w:p/>
    <w:p>
      <w:r xmlns:w="http://schemas.openxmlformats.org/wordprocessingml/2006/main">
        <w:t xml:space="preserve">2. Tionchar an pheaca - Conas is féidir leis an bpeaca scrios fiú na cinn is fearr.</w:t>
      </w:r>
    </w:p>
    <w:p/>
    <w:p>
      <w:r xmlns:w="http://schemas.openxmlformats.org/wordprocessingml/2006/main">
        <w:t xml:space="preserve">1. Seanfhocal 4:7 - "Is í an eagna an rud is tábhachtaí; dá bhrí sin faigh eagna; agus le do chuid go léir faigh tuiscint."</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Déanann Ecclesiastes caibidil 10 iniúchadh ar théamaí na eagna, na baoise, agus na hiarmhairtí a bhaineann le hiompar amaideach.</w:t>
      </w:r>
    </w:p>
    <w:p/>
    <w:p>
      <w:r xmlns:w="http://schemas.openxmlformats.org/wordprocessingml/2006/main">
        <w:t xml:space="preserve">1ú Alt: Tosaíonn an chaibidil trí bhéim a chur ar shármhaitheas na eagna thar an baois. Déanann an Seanmóir tionchar na heagna agus na baoise ar chlú duine a chur i gcomparáid lena chéile agus tugann sé comhairle gan caidreamh a dhéanamh leis na hamadáin (Ecclesiastes 10:1-3).</w:t>
      </w:r>
    </w:p>
    <w:p/>
    <w:p>
      <w:r xmlns:w="http://schemas.openxmlformats.org/wordprocessingml/2006/main">
        <w:t xml:space="preserve">2ú Alt: Déanann an Preachtóir machnamh ar na contúirtí agus na hiarmhairtí a d’fhéadfadh a bheith ag iompar amaideach. Úsáideann sé samplaí éagsúla chun a léiriú conas is féidir leis an baoise scrios a dhéanamh, agus is féidir leis an eagna rath agus cosaint a thabhairt (Ecclesiastes 10:4-11).</w:t>
      </w:r>
    </w:p>
    <w:p/>
    <w:p>
      <w:r xmlns:w="http://schemas.openxmlformats.org/wordprocessingml/2006/main">
        <w:t xml:space="preserve">3ú Alt: Pléann an Preachtóir an tábhacht a bhaineann le ceannaireacht ciallmhar sa tsochaí. Cuireann sé chun suntais, nuair a bhíonn easpa eagna ar cheannairí nó nuair a ghníomhaíonn siad go míchuí, is féidir leis tionchar diúltach a imirt ar a muintir. Molann sé géilleadh d’údarás agus é ag tabhairt rabhaidh i gcoinne dílseachta dall (Ecclesiastes 10:16-20).</w:t>
      </w:r>
    </w:p>
    <w:p/>
    <w:p>
      <w:r xmlns:w="http://schemas.openxmlformats.org/wordprocessingml/2006/main">
        <w:t xml:space="preserve">Go hachomair,</w:t>
      </w:r>
    </w:p>
    <w:p>
      <w:r xmlns:w="http://schemas.openxmlformats.org/wordprocessingml/2006/main">
        <w:t xml:space="preserve">Ecclesiastes caibidil a deich delves isteach</w:t>
      </w:r>
    </w:p>
    <w:p>
      <w:r xmlns:w="http://schemas.openxmlformats.org/wordprocessingml/2006/main">
        <w:t xml:space="preserve">téamaí cosúil le eagna,</w:t>
      </w:r>
    </w:p>
    <w:p>
      <w:r xmlns:w="http://schemas.openxmlformats.org/wordprocessingml/2006/main">
        <w:t xml:space="preserve">baois, chomh maith le hiarmhairtí a bhaineann le hiompar amaideach.</w:t>
      </w:r>
    </w:p>
    <w:p/>
    <w:p>
      <w:r xmlns:w="http://schemas.openxmlformats.org/wordprocessingml/2006/main">
        <w:t xml:space="preserve">Ag cur béime ar an bhfeabhas atá ag an eagna ar an baois.</w:t>
      </w:r>
    </w:p>
    <w:p>
      <w:r xmlns:w="http://schemas.openxmlformats.org/wordprocessingml/2006/main">
        <w:t xml:space="preserve">Comhairle a thabhairt i gcoinne comhlachais le amadán mar gheall ar thionchar diúltach féideartha.</w:t>
      </w:r>
    </w:p>
    <w:p>
      <w:r xmlns:w="http://schemas.openxmlformats.org/wordprocessingml/2006/main">
        <w:t xml:space="preserve">Ag machnamh ar chontúirtí nó ar iarmhairtí a eascraíonn as gníomhartha amaideach.</w:t>
      </w:r>
    </w:p>
    <w:p>
      <w:r xmlns:w="http://schemas.openxmlformats.org/wordprocessingml/2006/main">
        <w:t xml:space="preserve">Ag léiriú trí shamplaí éagsúla conas is féidir leis an baoise scrios a dhéanamh agus an eagna a thabhairt rath nó cosaint.</w:t>
      </w:r>
    </w:p>
    <w:p>
      <w:r xmlns:w="http://schemas.openxmlformats.org/wordprocessingml/2006/main">
        <w:t xml:space="preserve">An tábhacht a chuirtear ar cheannaireacht ciallmhar sa tsochaí a phlé.</w:t>
      </w:r>
    </w:p>
    <w:p>
      <w:r xmlns:w="http://schemas.openxmlformats.org/wordprocessingml/2006/main">
        <w:t xml:space="preserve">An tionchar a bhíonn ag ceannairí a bhfuil easpa eagna acu nó a n-iompair go míchuí ar a muintir a aithint.</w:t>
      </w:r>
    </w:p>
    <w:p>
      <w:r xmlns:w="http://schemas.openxmlformats.org/wordprocessingml/2006/main">
        <w:t xml:space="preserve">Comhairle a thabhairt do chách géilleadh d'údarás agus rabhadh a thabhairt i gcoinne dílseachta dall gan meastóireacht chriticiúil.</w:t>
      </w:r>
    </w:p>
    <w:p>
      <w:r xmlns:w="http://schemas.openxmlformats.org/wordprocessingml/2006/main">
        <w:t xml:space="preserve">Léargas a thairiscint ar an tábhacht a bhaineann le glacadh leis an eagna a aithint seachas géilleadh don baoise. Rabhadh i gcoinne comhlachais díobhálach a d’fhéadfadh bac a chur ar fhás nó ar fholláine phearsanta. Ina theannta sin, ag cur béime ar an tábhacht a bhaineann le ceannaireacht ciallmhar laistigh de phobail agus ag an am céanna tuiscint a spreagadh agus figiúirí údaráis á meas maidir le rialachas éifeachtach agus dul chun cinn sochaíoch.</w:t>
      </w:r>
    </w:p>
    <w:p/>
    <w:p>
      <w:r xmlns:w="http://schemas.openxmlformats.org/wordprocessingml/2006/main">
        <w:t xml:space="preserve">Ecclesiastes 10:1 Tugann cuileoga marbha faoi deara d’ola an apothecary blas géar a chur amach: mar sin déanann beagán baoise an té a bhfuil cáil air mar eagna agus onóir.</w:t>
      </w:r>
    </w:p>
    <w:p/>
    <w:p>
      <w:r xmlns:w="http://schemas.openxmlformats.org/wordprocessingml/2006/main">
        <w:t xml:space="preserve">Is féidir le hiarmhairtí marfacha teacht as fiú na gníomhartha amaideacha is lú, beag beann ar cháil an duine as eagna agus onóir.</w:t>
      </w:r>
    </w:p>
    <w:p/>
    <w:p>
      <w:r xmlns:w="http://schemas.openxmlformats.org/wordprocessingml/2006/main">
        <w:t xml:space="preserve">1. Contúirt na Baois: An Costas a bhaineann le Míbhreith Bheag</w:t>
      </w:r>
    </w:p>
    <w:p/>
    <w:p>
      <w:r xmlns:w="http://schemas.openxmlformats.org/wordprocessingml/2006/main">
        <w:t xml:space="preserve">2. Cumhacht an Chlú: Mar a Shainmhíníonn Ár nGníomhartha sinn</w:t>
      </w:r>
    </w:p>
    <w:p/>
    <w:p>
      <w:r xmlns:w="http://schemas.openxmlformats.org/wordprocessingml/2006/main">
        <w:t xml:space="preserve">1. Seanfhocal 16:18 - Téann bród roimh an scrios, agus spiorad uafás roimh thitim.</w:t>
      </w:r>
    </w:p>
    <w:p/>
    <w:p>
      <w:r xmlns:w="http://schemas.openxmlformats.org/wordprocessingml/2006/main">
        <w:t xml:space="preserve">2. Rómhánaigh 3:23 - óir pheacaigh gach éinne agus tá siad gann ar ghlóir Dé.</w:t>
      </w:r>
    </w:p>
    <w:p/>
    <w:p>
      <w:r xmlns:w="http://schemas.openxmlformats.org/wordprocessingml/2006/main">
        <w:t xml:space="preserve">Ecclesiastes 10:2 Tá duine ciallmhar croí ar a láimh dheis; ach croí an amadán ar a chlé.</w:t>
      </w:r>
    </w:p>
    <w:p/>
    <w:p>
      <w:r xmlns:w="http://schemas.openxmlformats.org/wordprocessingml/2006/main">
        <w:t xml:space="preserve">Treoraíonn eagna croí an duine chríonna, ach treoraítear croí an amadáin ar seachrán.</w:t>
      </w:r>
    </w:p>
    <w:p/>
    <w:p>
      <w:r xmlns:w="http://schemas.openxmlformats.org/wordprocessingml/2006/main">
        <w:t xml:space="preserve">1. Cumhacht na hEagna: Conas Do Chroí a Leanúint i gCeis</w:t>
      </w:r>
    </w:p>
    <w:p/>
    <w:p>
      <w:r xmlns:w="http://schemas.openxmlformats.org/wordprocessingml/2006/main">
        <w:t xml:space="preserve">2. Contúirt na Baoise: Cosán na Láimhe Clé a Sheachaint</w:t>
      </w:r>
    </w:p>
    <w:p/>
    <w:p>
      <w:r xmlns:w="http://schemas.openxmlformats.org/wordprocessingml/2006/main">
        <w:t xml:space="preserve">1. Seanfhocal 3:5-6, Iontaobhas sa Tiarna le do chroí go léir agus ná lean ar do thuiscint féin; déanaigí géill dó i do shlite go léir, agus déanfaidh sé do chosáin díreach.</w:t>
      </w:r>
    </w:p>
    <w:p/>
    <w:p>
      <w:r xmlns:w="http://schemas.openxmlformats.org/wordprocessingml/2006/main">
        <w:t xml:space="preserve">2. Séamas 1:5, Má tá easpa eagna ag aon duine agaibh, ba cheart duit iarraidh ar Dhia, a thugann go fial do chách gan locht a fháil, agus tabharfar duit é.</w:t>
      </w:r>
    </w:p>
    <w:p/>
    <w:p>
      <w:r xmlns:w="http://schemas.openxmlformats.org/wordprocessingml/2006/main">
        <w:t xml:space="preserve">Ecclesiastes 10:3 Sea freisin, nuair a shiúlann an t-amadán ar an mbealach, teipeann a eagna air, agus deir sé le gach duine go bhfuil sé ina amadán.</w:t>
      </w:r>
    </w:p>
    <w:p/>
    <w:p>
      <w:r xmlns:w="http://schemas.openxmlformats.org/wordprocessingml/2006/main">
        <w:t xml:space="preserve">Is léir easpa eagna an amadán ina n-iompar agus ina bhfocail.</w:t>
      </w:r>
    </w:p>
    <w:p/>
    <w:p>
      <w:r xmlns:w="http://schemas.openxmlformats.org/wordprocessingml/2006/main">
        <w:t xml:space="preserve">1. Baois a Fheiceáil ionainn Féin: Ag Aithint na hEolaíochta inár bhFocal agus inár nGníomhas</w:t>
      </w:r>
    </w:p>
    <w:p/>
    <w:p>
      <w:r xmlns:w="http://schemas.openxmlformats.org/wordprocessingml/2006/main">
        <w:t xml:space="preserve">2. Eagna i nGníomh: Eagna Dé a Mhaireachtáil sa Saol Laethúil</w:t>
      </w:r>
    </w:p>
    <w:p/>
    <w:p>
      <w:r xmlns:w="http://schemas.openxmlformats.org/wordprocessingml/2006/main">
        <w:t xml:space="preserve">1. Seanfhocal 10:19, "Nuair a bhíonn focail go leor, nach bhfuil transgression easnamh, ach tá an té a srian a liopaí stuama."</w:t>
      </w:r>
    </w:p>
    <w:p/>
    <w:p>
      <w:r xmlns:w="http://schemas.openxmlformats.org/wordprocessingml/2006/main">
        <w:t xml:space="preserve">2. Séamas 3:17, "Ach tá an eagna ó thuas glan ar dtús, ansin síochánta, milis, oscailte don chúis, lán de thrócaire agus de thorthaí maithe, neamhchlaonta agus ó chroí."</w:t>
      </w:r>
    </w:p>
    <w:p/>
    <w:p>
      <w:r xmlns:w="http://schemas.openxmlformats.org/wordprocessingml/2006/main">
        <w:t xml:space="preserve">Ecclesiastes 10:4 Má ardaíonn spiorad an rialtóra suas i do choinne, ná fág d'áit; as cionta móra a dhéanamh.</w:t>
      </w:r>
    </w:p>
    <w:p/>
    <w:p>
      <w:r xmlns:w="http://schemas.openxmlformats.org/wordprocessingml/2006/main">
        <w:t xml:space="preserve">Níor cheart dúshlán a thabhairt do spiorad an rialtóra nuair a thagann sé chun cinn inár n-aghaidh, ina ionad sin, ní mór dúinn ár n-áit a fhágáil agus toradh a thabhairt chun cionta móra a shíocháin.</w:t>
      </w:r>
    </w:p>
    <w:p/>
    <w:p>
      <w:r xmlns:w="http://schemas.openxmlformats.org/wordprocessingml/2006/main">
        <w:t xml:space="preserve">1. An Mhíle Breise a Dhéanamh: Mar is Féidir Le Toradh Cionta a Shocrú</w:t>
      </w:r>
    </w:p>
    <w:p/>
    <w:p>
      <w:r xmlns:w="http://schemas.openxmlformats.org/wordprocessingml/2006/main">
        <w:t xml:space="preserve">2. An Chumhacht Aighneachta: Conas Údarás a Láimhseáil</w:t>
      </w:r>
    </w:p>
    <w:p/>
    <w:p>
      <w:r xmlns:w="http://schemas.openxmlformats.org/wordprocessingml/2006/main">
        <w:t xml:space="preserve">1. Matha 5:38-41 - "Chuala tú go ndúradh, 'Súil le haghaidh súl agus fiacail le haghaidh fiacail.' Ach deirim libh gan cur i gcoinne an duine uilc, ach cibé duine a bhuaileann thú ar do leic dheis, cas chuige freisin an duine eile, más mian le duine tú a agairt a dhéanamh agus do chulaith a thógáil uait, bíodh do chlóca aige freisin, agus cibé duine a ghéilleann tú. dul míle, dul leis a dó.</w:t>
      </w:r>
    </w:p>
    <w:p/>
    <w:p>
      <w:r xmlns:w="http://schemas.openxmlformats.org/wordprocessingml/2006/main">
        <w:t xml:space="preserve">2. Eifisigh 6:5-8 - A Bhanseirbhísigh, bígí umhal dóibh siúd atá ina máistrí agaibh de réir na feola, faoi eagla agus faoi chrith, i bhfíréantacht chroí, i leith Chríost; ní le seirbhís súl, mar dhaoine taitneamhach, ach mar sheirbhísigh Chríost, ag déanamh toil Dé ó chroí, le dea-thoil, ag déanamh seirbhíse, mar don Tiarna, agus ní ar dhaoine, a fhios a bheith agat, cibé maith a dhéanann aon duine, gheobhaidh sé an mar an gcéanna ón Tiarna, cibé an daor nó saor é.</w:t>
      </w:r>
    </w:p>
    <w:p/>
    <w:p>
      <w:r xmlns:w="http://schemas.openxmlformats.org/wordprocessingml/2006/main">
        <w:t xml:space="preserve">Ecclesiastes 10:5 Tá olc atá feicthe agam faoin ngrian, mar earráid a thagann as an rialtóir:</w:t>
      </w:r>
    </w:p>
    <w:p/>
    <w:p>
      <w:r xmlns:w="http://schemas.openxmlformats.org/wordprocessingml/2006/main">
        <w:t xml:space="preserve">Is féidir olc a bheith mar thoradh ar earráidí an rialóra.</w:t>
      </w:r>
    </w:p>
    <w:p/>
    <w:p>
      <w:r xmlns:w="http://schemas.openxmlformats.org/wordprocessingml/2006/main">
        <w:t xml:space="preserve">1: Ba chóir dúinn iarracht a dhéanamh i gcónaí a bheith mar cheannairí ciallmhara agus a bheith aireach ar ár gcinntí.</w:t>
      </w:r>
    </w:p>
    <w:p/>
    <w:p>
      <w:r xmlns:w="http://schemas.openxmlformats.org/wordprocessingml/2006/main">
        <w:t xml:space="preserve">2: Is féidir le hiarmhairtí fadréimseacha a bheith ag ár ngníomhartha, mar sin ba chóir dúinn a bheith aireach ar ár gcinntí.</w:t>
      </w:r>
    </w:p>
    <w:p/>
    <w:p>
      <w:r xmlns:w="http://schemas.openxmlformats.org/wordprocessingml/2006/main">
        <w:t xml:space="preserve">1: Séamas 3:1 - "Níor cheart go mbeadh mórán agaibh ina múinteoirí, a bhráithre, mar tá a fhios agaibh go dtabharfar breith níos déine orainne a mhúineann."</w:t>
      </w:r>
    </w:p>
    <w:p/>
    <w:p>
      <w:r xmlns:w="http://schemas.openxmlformats.org/wordprocessingml/2006/main">
        <w:t xml:space="preserve">2: Seanfhocal 11:14 - "I gcás nach bhfuil aon treoir, titeann daoine, ach i raidhse de comhairleoirí tá sábháilteacht."</w:t>
      </w:r>
    </w:p>
    <w:p/>
    <w:p>
      <w:r xmlns:w="http://schemas.openxmlformats.org/wordprocessingml/2006/main">
        <w:t xml:space="preserve">Ecclesiastes 10:6 Tá baois faoi dhínit mhór, agus suíonn na saibhre in áit íseal.</w:t>
      </w:r>
    </w:p>
    <w:p/>
    <w:p>
      <w:r xmlns:w="http://schemas.openxmlformats.org/wordprocessingml/2006/main">
        <w:t xml:space="preserve">Is minic a thugtar stádas ard don bhaois agus is beag meas a thugtar do na saibhre.</w:t>
      </w:r>
    </w:p>
    <w:p/>
    <w:p>
      <w:r xmlns:w="http://schemas.openxmlformats.org/wordprocessingml/2006/main">
        <w:t xml:space="preserve">1: Níor cheart dúinn a bheith amú ag an smaoineamh bréagach gurb é saibhreas agus cumhacht an t-aon bhealach chun fíor-onóir agus meas a fháil.</w:t>
      </w:r>
    </w:p>
    <w:p/>
    <w:p>
      <w:r xmlns:w="http://schemas.openxmlformats.org/wordprocessingml/2006/main">
        <w:t xml:space="preserve">2: Ní mór dúinn cuimhneamh go bhfuil eagna agus ionracas níos luachmhaire ná saibhreas agus cumhacht.</w:t>
      </w:r>
    </w:p>
    <w:p/>
    <w:p>
      <w:r xmlns:w="http://schemas.openxmlformats.org/wordprocessingml/2006/main">
        <w:t xml:space="preserve">1:1 Timothy 6:10 , Chun go bhfuil an grá airgid fhréamh de gach cineál na olc. Roinnt daoine, fonn ar airgead, a chuaigh ar seachrán ón gcreideamh agus pollta iad féin go leor le brón.</w:t>
      </w:r>
    </w:p>
    <w:p/>
    <w:p>
      <w:r xmlns:w="http://schemas.openxmlformats.org/wordprocessingml/2006/main">
        <w:t xml:space="preserve">2: Seanfhocal 13:7, Ligeann duine amháin go bhfuil sé saibhir, ach níl aon rud aige; ligeann duine eile air go bhfuil sé bocht, ach go bhfuil saibhreas mór aige.</w:t>
      </w:r>
    </w:p>
    <w:p/>
    <w:p>
      <w:r xmlns:w="http://schemas.openxmlformats.org/wordprocessingml/2006/main">
        <w:t xml:space="preserve">Ecclesiastes 10:7 Chonaic mé seirbhísigh ar capaill, agus prionsaí ag siúl mar sheirbhísigh ar an talamh.</w:t>
      </w:r>
    </w:p>
    <w:p/>
    <w:p>
      <w:r xmlns:w="http://schemas.openxmlformats.org/wordprocessingml/2006/main">
        <w:t xml:space="preserve">Cuireann an sliocht seo i gcuimhne dúinn go bhfuil saibhreas agus stádas domhanda gann agus go bhfuil gach duine ar chomhchéim i súile Dé.</w:t>
      </w:r>
    </w:p>
    <w:p/>
    <w:p>
      <w:r xmlns:w="http://schemas.openxmlformats.org/wordprocessingml/2006/main">
        <w:t xml:space="preserve">1: "The Vanity of Earthly Status"</w:t>
      </w:r>
    </w:p>
    <w:p/>
    <w:p>
      <w:r xmlns:w="http://schemas.openxmlformats.org/wordprocessingml/2006/main">
        <w:t xml:space="preserve">2: "Uirísle in Aghaidh na Cumhachta"</w:t>
      </w:r>
    </w:p>
    <w:p/>
    <w:p>
      <w:r xmlns:w="http://schemas.openxmlformats.org/wordprocessingml/2006/main">
        <w:t xml:space="preserve">1: Séamas 2:1-7</w:t>
      </w:r>
    </w:p>
    <w:p/>
    <w:p>
      <w:r xmlns:w="http://schemas.openxmlformats.org/wordprocessingml/2006/main">
        <w:t xml:space="preserve">2: Matha 20:20-28</w:t>
      </w:r>
    </w:p>
    <w:p/>
    <w:p>
      <w:r xmlns:w="http://schemas.openxmlformats.org/wordprocessingml/2006/main">
        <w:t xml:space="preserve">Ecclesiastes 10:8 An té a thochail poll, tuitfidh sé isteach ann; agus an té a bhriseas sceach, bitfidh nathair é.</w:t>
      </w:r>
    </w:p>
    <w:p/>
    <w:p>
      <w:r xmlns:w="http://schemas.openxmlformats.org/wordprocessingml/2006/main">
        <w:t xml:space="preserve">Is féidir le hiarmhairtí ár ngníomhartha a bheith uafásach, agus is minic a bhíonn iarmhairt mhór orthu siúd a ghlacann rioscaí.</w:t>
      </w:r>
    </w:p>
    <w:p/>
    <w:p>
      <w:r xmlns:w="http://schemas.openxmlformats.org/wordprocessingml/2006/main">
        <w:t xml:space="preserve">1. "An Riosca a bhaineann le Maireachtáil Mheargánta"</w:t>
      </w:r>
    </w:p>
    <w:p/>
    <w:p>
      <w:r xmlns:w="http://schemas.openxmlformats.org/wordprocessingml/2006/main">
        <w:t xml:space="preserve">2. "An Rogha Eagla Rabhadh"</w:t>
      </w:r>
    </w:p>
    <w:p/>
    <w:p>
      <w:r xmlns:w="http://schemas.openxmlformats.org/wordprocessingml/2006/main">
        <w:t xml:space="preserve">1 Seanfhocal 11:3 - Treoróidh ionracas na n-ionraic iad: ach scriosfaidh géarchúis na ndaoine iad.</w:t>
      </w:r>
    </w:p>
    <w:p/>
    <w:p>
      <w:r xmlns:w="http://schemas.openxmlformats.org/wordprocessingml/2006/main">
        <w:t xml:space="preserve">2. Seanfhocal 16:18 - Téann bród roimh an scrios, agus spiorad uafás roimh thitim.</w:t>
      </w:r>
    </w:p>
    <w:p/>
    <w:p>
      <w:r xmlns:w="http://schemas.openxmlformats.org/wordprocessingml/2006/main">
        <w:t xml:space="preserve">Ecclesiastes 10:9 An té a bhainfidh clocha, déanfar é a ghortú leis; agus an té a scoilfidh adhmad, cuirfear i gcontúirt é.</w:t>
      </w:r>
    </w:p>
    <w:p/>
    <w:p>
      <w:r xmlns:w="http://schemas.openxmlformats.org/wordprocessingml/2006/main">
        <w:t xml:space="preserve">Tugann an véarsa seo rabhadh faoi na guaiseacha a d’fhéadfadh a bheith ag baint le saothair láimhe agus an gá a bheith cúramach agus ábhair chontúirteacha á láimhseáil.</w:t>
      </w:r>
    </w:p>
    <w:p/>
    <w:p>
      <w:r xmlns:w="http://schemas.openxmlformats.org/wordprocessingml/2006/main">
        <w:t xml:space="preserve">1. Contúirtí Folaithe an tSaothair: Mar is Féidir le Ecclesiastes 10:9 Cabhrú Linn Bí Aireach</w:t>
      </w:r>
    </w:p>
    <w:p/>
    <w:p>
      <w:r xmlns:w="http://schemas.openxmlformats.org/wordprocessingml/2006/main">
        <w:t xml:space="preserve">2. Eagna na hUllmhachta: Staidéar ar Ecclesiastes 10:9</w:t>
      </w:r>
    </w:p>
    <w:p/>
    <w:p>
      <w:r xmlns:w="http://schemas.openxmlformats.org/wordprocessingml/2006/main">
        <w:t xml:space="preserve">1. Seanfhocal 22:3 - Déanann duine críonna an t-olc a thuar, agus folaíonn sé é féin: ach téann na daoine simplí ar aghaidh, agus gearrtar pionós orthu.</w:t>
      </w:r>
    </w:p>
    <w:p/>
    <w:p>
      <w:r xmlns:w="http://schemas.openxmlformats.org/wordprocessingml/2006/main">
        <w:t xml:space="preserve">2. Ecclesiastes 7:18 - Is maith go nglacfadh tú greim air seo; seadh, ná bainigí as seo freisin do lámh: óir an té ar a bhfuil eagla Dé tiocfaidh amach astu uile.</w:t>
      </w:r>
    </w:p>
    <w:p/>
    <w:p>
      <w:r xmlns:w="http://schemas.openxmlformats.org/wordprocessingml/2006/main">
        <w:t xml:space="preserve">Ecclesiastes 10:10 Má tá an iarann maol, agus nach bhfuil sé whet an imeall, ansin caithfidh sé a chur chun neart níos mó: ach tá eagna brabúsach a ordú.</w:t>
      </w:r>
    </w:p>
    <w:p/>
    <w:p>
      <w:r xmlns:w="http://schemas.openxmlformats.org/wordprocessingml/2006/main">
        <w:t xml:space="preserve">Tá cumhacht na eagna riachtanach le haghaidh rathúlachta; tá sé níos brabúsaí a stiúradh ná níos mó neart a chur in iarracht.</w:t>
      </w:r>
    </w:p>
    <w:p/>
    <w:p>
      <w:r xmlns:w="http://schemas.openxmlformats.org/wordprocessingml/2006/main">
        <w:t xml:space="preserve">1. Cumhacht na hEagna: Rath a Bhaint Amach Trí Dhearcadh</w:t>
      </w:r>
    </w:p>
    <w:p/>
    <w:p>
      <w:r xmlns:w="http://schemas.openxmlformats.org/wordprocessingml/2006/main">
        <w:t xml:space="preserve">2. Ag Bogadh ar Aghaidh Trí Neart na hEagna</w:t>
      </w:r>
    </w:p>
    <w:p/>
    <w:p>
      <w:r xmlns:w="http://schemas.openxmlformats.org/wordprocessingml/2006/main">
        <w:t xml:space="preserve">1. Seanfhocal 16:16 - Cé mhéad níos fearr eagna a fháil ná ór! Chun tuiscint a fháil is gá a roghnú seachas airgead.</w:t>
      </w:r>
    </w:p>
    <w:p/>
    <w:p>
      <w:r xmlns:w="http://schemas.openxmlformats.org/wordprocessingml/2006/main">
        <w:t xml:space="preserve">2. Seanfhocal 9:9 - Tabhair teagasc don duine ciallmhar, agus beidh sé níos críonna fós; múineadh fear cóir, agus méadóidh sé san fhoghlaim.</w:t>
      </w:r>
    </w:p>
    <w:p/>
    <w:p>
      <w:r xmlns:w="http://schemas.openxmlformats.org/wordprocessingml/2006/main">
        <w:t xml:space="preserve">Ecclesiastes 10:11 Surely bite an nathair gan enchantment; ocus ni fearr babaire.</w:t>
      </w:r>
    </w:p>
    <w:p/>
    <w:p>
      <w:r xmlns:w="http://schemas.openxmlformats.org/wordprocessingml/2006/main">
        <w:t xml:space="preserve">Greimfidh an nathair gan rabhadh, agus tá gossiping díreach chomh contúirteach.</w:t>
      </w:r>
    </w:p>
    <w:p/>
    <w:p>
      <w:r xmlns:w="http://schemas.openxmlformats.org/wordprocessingml/2006/main">
        <w:t xml:space="preserve">1: Ba chóir dúinn a bheith san airdeall ar an mbaol gossiping, mar is féidir é a ghortú do dhaoine eile chomh mór le greim nathair.</w:t>
      </w:r>
    </w:p>
    <w:p/>
    <w:p>
      <w:r xmlns:w="http://schemas.openxmlformats.org/wordprocessingml/2006/main">
        <w:t xml:space="preserve">2: Ba cheart dúinn a bheith aireach ar ár bhfocail agus ar na hiarmhairtí a bhaineann leo, mar is féidir leo dochar a dhéanamh fiú nuair nach bhfuil sé i gceist againn.</w:t>
      </w:r>
    </w:p>
    <w:p/>
    <w:p>
      <w:r xmlns:w="http://schemas.openxmlformats.org/wordprocessingml/2006/main">
        <w:t xml:space="preserve">1: Seanfhocal 18:21 - Tá bás agus beatha i gcumhacht na teanga.</w:t>
      </w:r>
    </w:p>
    <w:p/>
    <w:p>
      <w:r xmlns:w="http://schemas.openxmlformats.org/wordprocessingml/2006/main">
        <w:t xml:space="preserve">2: Séamas 3:5-7 - Is olc gan staonadh í an teanga, lán de nimh marfach.</w:t>
      </w:r>
    </w:p>
    <w:p/>
    <w:p>
      <w:r xmlns:w="http://schemas.openxmlformats.org/wordprocessingml/2006/main">
        <w:t xml:space="preserve">Ecclesiastes 10:12 Tá na focail ar an duine ciallmhar béal gracious; ach sluigfidh beola an amadáin é féin.</w:t>
      </w:r>
    </w:p>
    <w:p/>
    <w:p>
      <w:r xmlns:w="http://schemas.openxmlformats.org/wordprocessingml/2006/main">
        <w:t xml:space="preserve">Féadann briathra ciallmhar an duine chríonna grásta agus lúcháir a thabhairt, agus ní dhéanfaidh focail an amadáin ach scrios air féin.</w:t>
      </w:r>
    </w:p>
    <w:p/>
    <w:p>
      <w:r xmlns:w="http://schemas.openxmlformats.org/wordprocessingml/2006/main">
        <w:t xml:space="preserve">1. Labhair go Críonna - Cumhacht na bhFocal chun Beatha nó Scrios a thabhairt</w:t>
      </w:r>
    </w:p>
    <w:p/>
    <w:p>
      <w:r xmlns:w="http://schemas.openxmlformats.org/wordprocessingml/2006/main">
        <w:t xml:space="preserve">2. Baois an Amadáin - Mar Gan Beo</w:t>
      </w:r>
    </w:p>
    <w:p/>
    <w:p>
      <w:r xmlns:w="http://schemas.openxmlformats.org/wordprocessingml/2006/main">
        <w:t xml:space="preserve">1. Seanfhocal 12:18 - "Tá duine a labhraíonn rashly cosúil leis an thrusts claíomh, Ach tugann an teanga an ciallmhar leighis."</w:t>
      </w:r>
    </w:p>
    <w:p/>
    <w:p>
      <w:r xmlns:w="http://schemas.openxmlformats.org/wordprocessingml/2006/main">
        <w:t xml:space="preserve">2. Séamas 3:1-12 - "Ná déanaigí mórán daoibh a bheith ina múinteoirí, a bhráithre, ar an eolas go dtabhóidh muid breithiúnas níos déine."</w:t>
      </w:r>
    </w:p>
    <w:p/>
    <w:p>
      <w:r xmlns:w="http://schemas.openxmlformats.org/wordprocessingml/2006/main">
        <w:t xml:space="preserve">Ecclesiastes 10:13 Is é an tús na focail a bhéal amaideacht: agus is é an deireadh a chuid cainte madness mischievous.</w:t>
      </w:r>
    </w:p>
    <w:p/>
    <w:p>
      <w:r xmlns:w="http://schemas.openxmlformats.org/wordprocessingml/2006/main">
        <w:t xml:space="preserve">Tugann an rann seo rabhadh in aghaidh cainte amaideach agus míthrócaireach.</w:t>
      </w:r>
    </w:p>
    <w:p/>
    <w:p>
      <w:r xmlns:w="http://schemas.openxmlformats.org/wordprocessingml/2006/main">
        <w:t xml:space="preserve">1. Cumhacht na bhFocal: Mar is Féidir lenár gCóráid a Chruthú nó a Scriosadh</w:t>
      </w:r>
    </w:p>
    <w:p/>
    <w:p>
      <w:r xmlns:w="http://schemas.openxmlformats.org/wordprocessingml/2006/main">
        <w:t xml:space="preserve">2. Beannacht agus Mallacht ár dTeanga: Ag Roghnú go Críonna A Rud a Deirimid</w:t>
      </w:r>
    </w:p>
    <w:p/>
    <w:p>
      <w:r xmlns:w="http://schemas.openxmlformats.org/wordprocessingml/2006/main">
        <w:t xml:space="preserve">1. Seanfhocal 18:21 - Tá an bás agus an bheatha i gcumhacht na teanga.</w:t>
      </w:r>
    </w:p>
    <w:p/>
    <w:p>
      <w:r xmlns:w="http://schemas.openxmlformats.org/wordprocessingml/2006/main">
        <w:t xml:space="preserve">2. Séamas 3:6-8 - Is olc suaimhneach í an teanga, lán de nimh marfach.</w:t>
      </w:r>
    </w:p>
    <w:p/>
    <w:p>
      <w:r xmlns:w="http://schemas.openxmlformats.org/wordprocessingml/2006/main">
        <w:t xml:space="preserve">Ecclesiastes 10:14 Tá amadán lán de na focail freisin: ní féidir le fear a insint cad a bheidh; agus cad a bheidh ina dhiaidh, a fhéadfaidh a insint dó?</w:t>
      </w:r>
    </w:p>
    <w:p/>
    <w:p>
      <w:r xmlns:w="http://schemas.openxmlformats.org/wordprocessingml/2006/main">
        <w:t xml:space="preserve">Cuireann an rann seo i gcuimhne dúinn nach bhfuil aon duine in ann an todhchaí a thuar, agus nár cheart dúinn a bheith amaideach dóchasach agus muid ag déanamh pleananna.</w:t>
      </w:r>
    </w:p>
    <w:p/>
    <w:p>
      <w:r xmlns:w="http://schemas.openxmlformats.org/wordprocessingml/2006/main">
        <w:t xml:space="preserve">1: Ná Bí Foolishly Dóchasach: Muinín i bPlean an Tiarna</w:t>
      </w:r>
    </w:p>
    <w:p/>
    <w:p>
      <w:r xmlns:w="http://schemas.openxmlformats.org/wordprocessingml/2006/main">
        <w:t xml:space="preserve">2: Éiginnteacht an tSaoil: Ag Foghlaim le Maireachtáil le Dóchas sa Tiarna</w:t>
      </w:r>
    </w:p>
    <w:p/>
    <w:p>
      <w:r xmlns:w="http://schemas.openxmlformats.org/wordprocessingml/2006/main">
        <w:t xml:space="preserve">1: Seanfhocal 27:1 - "Ná boast faoi amárach, mar níl a fhios agat cad is féidir lá a thabhairt."</w:t>
      </w:r>
    </w:p>
    <w:p/>
    <w:p>
      <w:r xmlns:w="http://schemas.openxmlformats.org/wordprocessingml/2006/main">
        <w:t xml:space="preserve">2: Séamas 4:13-17 - “Tar anois, sibhse a deir, Sa lá atá inniu nó amárach beidh muid ag dul isteach den sórt sin agus a leithéid de bhaile agus a chaitheamh bliain ann ag trádáil agus brabús a dhéanamh ach níl a fhios agat cad a thabhairt amárach. Cad é do shaol</w:t>
      </w:r>
    </w:p>
    <w:p/>
    <w:p>
      <w:r xmlns:w="http://schemas.openxmlformats.org/wordprocessingml/2006/main">
        <w:t xml:space="preserve">Ecclesiastes 10:15 Caitheann saothair na n-amaideach gach duine acu, mar níl a fhios aige conas dul go dtí an chathair.</w:t>
      </w:r>
    </w:p>
    <w:p/>
    <w:p>
      <w:r xmlns:w="http://schemas.openxmlformats.org/wordprocessingml/2006/main">
        <w:t xml:space="preserve">Tá saothar na n-amaideach traochta mar níl a fhios acu an bealach ceart chun na cathrach.</w:t>
      </w:r>
    </w:p>
    <w:p/>
    <w:p>
      <w:r xmlns:w="http://schemas.openxmlformats.org/wordprocessingml/2006/main">
        <w:t xml:space="preserve">1. An Cosán Ceart a Fhoghlaim - Ag Leanúint an Dhíreach agus an Chaol.</w:t>
      </w:r>
    </w:p>
    <w:p/>
    <w:p>
      <w:r xmlns:w="http://schemas.openxmlformats.org/wordprocessingml/2006/main">
        <w:t xml:space="preserve">2. Buntáistí na hEagna - Cinntí ciallmhara a Dhéanamh.</w:t>
      </w:r>
    </w:p>
    <w:p/>
    <w:p>
      <w:r xmlns:w="http://schemas.openxmlformats.org/wordprocessingml/2006/main">
        <w:t xml:space="preserve">1. Seanfhocal 14:15 - Creideann an simplí gach rud, ach déanann an stuama machnamh ar a chéimeanna.</w:t>
      </w:r>
    </w:p>
    <w:p/>
    <w:p>
      <w:r xmlns:w="http://schemas.openxmlformats.org/wordprocessingml/2006/main">
        <w:t xml:space="preserve">2. Salm 32:8 - Treoróidh mé thú agus múinfidh mé duit mar ba cheart duit dul; comhairleoidh mé thú le mo shúil ort.</w:t>
      </w:r>
    </w:p>
    <w:p/>
    <w:p>
      <w:r xmlns:w="http://schemas.openxmlformats.org/wordprocessingml/2006/main">
        <w:t xml:space="preserve">Ecclesiastes 10:16 Mairg duit, O talamh, nuair a bhíonn do rí leanbh, agus thy prionsaí ithe ar maidin!</w:t>
      </w:r>
    </w:p>
    <w:p/>
    <w:p>
      <w:r xmlns:w="http://schemas.openxmlformats.org/wordprocessingml/2006/main">
        <w:t xml:space="preserve">Tugann an sliocht rabhadh faoi na hiarmhairtí a bhaineann le rialóir óg gan taithí a bheith agat le comhairleoirí meargánta.</w:t>
      </w:r>
    </w:p>
    <w:p/>
    <w:p>
      <w:r xmlns:w="http://schemas.openxmlformats.org/wordprocessingml/2006/main">
        <w:t xml:space="preserve">1. Na Contúirtí a bhaineann le Rí Leanaí agus Comhairleoirí Meargánta a bheith agat</w:t>
      </w:r>
    </w:p>
    <w:p/>
    <w:p>
      <w:r xmlns:w="http://schemas.openxmlformats.org/wordprocessingml/2006/main">
        <w:t xml:space="preserve">2. An Tábhacht a bhaineann le Ceannaireacht Taithí a bheith agat</w:t>
      </w:r>
    </w:p>
    <w:p/>
    <w:p>
      <w:r xmlns:w="http://schemas.openxmlformats.org/wordprocessingml/2006/main">
        <w:t xml:space="preserve">1. Seanfhocal 29:2 - Nuair a bhíonn na righteous in údarás, na daoine rejoice: ach nuair a rialaíonn an aingidh, na daoine caoineadh.</w:t>
      </w:r>
    </w:p>
    <w:p/>
    <w:p>
      <w:r xmlns:w="http://schemas.openxmlformats.org/wordprocessingml/2006/main">
        <w:t xml:space="preserve">2. Seanfhocal 11:14 - I gcás nach bhfuil aon chomhairle, na daoine titim: ach i an iliomad comhairleoirí tá sábháilteacht.</w:t>
      </w:r>
    </w:p>
    <w:p/>
    <w:p>
      <w:r xmlns:w="http://schemas.openxmlformats.org/wordprocessingml/2006/main">
        <w:t xml:space="preserve">Ecclesiastes 10:17 Is beannaithe thú, O talamh, nuair a bhíonn do rí an mac uaisle, agus do prionsaí ithe i séasúr cuí, le haghaidh neart, agus ní le haghaidh meisce!</w:t>
      </w:r>
    </w:p>
    <w:p/>
    <w:p>
      <w:r xmlns:w="http://schemas.openxmlformats.org/wordprocessingml/2006/main">
        <w:t xml:space="preserve">Is beannacht é nuair a itheann an rí agus na prionsaí i dtír go measartha agus ní ar meisce.</w:t>
      </w:r>
    </w:p>
    <w:p/>
    <w:p>
      <w:r xmlns:w="http://schemas.openxmlformats.org/wordprocessingml/2006/main">
        <w:t xml:space="preserve">1. Beannacht na Measarthachta</w:t>
      </w:r>
    </w:p>
    <w:p/>
    <w:p>
      <w:r xmlns:w="http://schemas.openxmlformats.org/wordprocessingml/2006/main">
        <w:t xml:space="preserve">2. Beannú na Freagrachta</w:t>
      </w:r>
    </w:p>
    <w:p/>
    <w:p>
      <w:r xmlns:w="http://schemas.openxmlformats.org/wordprocessingml/2006/main">
        <w:t xml:space="preserve">1. 1 Peadar 5:2-3 - Bí mar aoirí ar thréad Dé atá faoi do chúram, ag faire orthu ní toisc go gcaithfidh tú, ach toisc go bhfuil tú toilteanach, mar is mian le Dia duit a bheith; gan dul sa tóir ar ghnóthachan mímhacánta, ach fonn air fónamh; gan tiarnas a dhéanamh thar na cinn a chuirtear de chúram ort, ach mar shamplaí don tréad.</w:t>
      </w:r>
    </w:p>
    <w:p/>
    <w:p>
      <w:r xmlns:w="http://schemas.openxmlformats.org/wordprocessingml/2006/main">
        <w:t xml:space="preserve">2. Seanfhocal 23:1-3 - Nuair a shuíonn tú chun ithe le rialóir, tabhair faoi deara go maith cad atá romhat, agus cuir scian chuig do scornach má thugtar gluttony duit. Ná bígí ag iarraidh a thaitneamhaí, mar tá an bia sin mealltach.</w:t>
      </w:r>
    </w:p>
    <w:p/>
    <w:p>
      <w:r xmlns:w="http://schemas.openxmlformats.org/wordprocessingml/2006/main">
        <w:t xml:space="preserve">Ecclesiastes 10:18 Le mórán leisciúlachta meathann an foirgneamh; agus tré dhíomhaoineas na lámha titeann an teach tríd.</w:t>
      </w:r>
    </w:p>
    <w:p/>
    <w:p>
      <w:r xmlns:w="http://schemas.openxmlformats.org/wordprocessingml/2006/main">
        <w:t xml:space="preserve">Cruthaíonn leisciúlacht scrios agus scriostar an leisce.</w:t>
      </w:r>
    </w:p>
    <w:p/>
    <w:p>
      <w:r xmlns:w="http://schemas.openxmlformats.org/wordprocessingml/2006/main">
        <w:t xml:space="preserve">1: Ní mór dúinn a bheith dícheallach agus dícheallach inár n-iarrachtaí go léir scrios agus scrios a sheachaint.</w:t>
      </w:r>
    </w:p>
    <w:p/>
    <w:p>
      <w:r xmlns:w="http://schemas.openxmlformats.org/wordprocessingml/2006/main">
        <w:t xml:space="preserve">2: Ní mór dúinn ár lámha a úsáid le haghaidh maith agus gan a bheith díomhaoin chun scrios agus scrios a sheachaint.</w:t>
      </w:r>
    </w:p>
    <w:p/>
    <w:p>
      <w:r xmlns:w="http://schemas.openxmlformats.org/wordprocessingml/2006/main">
        <w:t xml:space="preserve">1: Seanfhocal 14:23; Bíonn brabús i ngach saothair: ach ní bhíonn claonadh ag caint na mbeola ach chun aithreachais.</w:t>
      </w:r>
    </w:p>
    <w:p/>
    <w:p>
      <w:r xmlns:w="http://schemas.openxmlformats.org/wordprocessingml/2006/main">
        <w:t xml:space="preserve">2: Colosaigh 3:23; Cibé rud a dhéanann tú, bí ag obair go croíúil, mar don Tiarna agus ní ar son na bhfear.</w:t>
      </w:r>
    </w:p>
    <w:p/>
    <w:p>
      <w:r xmlns:w="http://schemas.openxmlformats.org/wordprocessingml/2006/main">
        <w:t xml:space="preserve">Ecclesiastes 10:19 Déantar féasta le haghaidh gáire, agus déanann fíon lúcháir: ach freagraíonn airgead gach ní.</w:t>
      </w:r>
    </w:p>
    <w:p/>
    <w:p>
      <w:r xmlns:w="http://schemas.openxmlformats.org/wordprocessingml/2006/main">
        <w:t xml:space="preserve">Faightear áthas an tsaoil san fhéasta, san ól agus san airgead.</w:t>
      </w:r>
    </w:p>
    <w:p/>
    <w:p>
      <w:r xmlns:w="http://schemas.openxmlformats.org/wordprocessingml/2006/main">
        <w:t xml:space="preserve">1. Aoibhneas an tSaoil: Ag Ceiliúradh Trí Fhéasta agus Ól</w:t>
      </w:r>
    </w:p>
    <w:p/>
    <w:p>
      <w:r xmlns:w="http://schemas.openxmlformats.org/wordprocessingml/2006/main">
        <w:t xml:space="preserve">2. Freagraíonn Airgead Gach Rud: Cumhacht na Saibhreas</w:t>
      </w:r>
    </w:p>
    <w:p/>
    <w:p>
      <w:r xmlns:w="http://schemas.openxmlformats.org/wordprocessingml/2006/main">
        <w:t xml:space="preserve">1. Seanfhocal 22:7 - Rialaíonn an saibhir ar na boicht, agus is seirbhíseach don iasachtóir an t-iasachtaí.</w:t>
      </w:r>
    </w:p>
    <w:p/>
    <w:p>
      <w:r xmlns:w="http://schemas.openxmlformats.org/wordprocessingml/2006/main">
        <w:t xml:space="preserve">2. Ecclesiastes 2:24 - Níl aon rud níos fearr le fear, ná go n-ithe agus a n-ól, agus go ndéanfadh sé taitneamh a bhaint as a anam ina shaothar.</w:t>
      </w:r>
    </w:p>
    <w:p/>
    <w:p>
      <w:r xmlns:w="http://schemas.openxmlformats.org/wordprocessingml/2006/main">
        <w:t xml:space="preserve">Ecclesiastes 10:20 Ná mallacht an rí, ná ní i do smaoineamh; agus ná mallaigh an saibhir i do sheomra leapa: óir iompróidh éanlaith an aeir an guth, agus inseoidh an té a bhfuil sciatháin aige an scéal.</w:t>
      </w:r>
    </w:p>
    <w:p/>
    <w:p>
      <w:r xmlns:w="http://schemas.openxmlformats.org/wordprocessingml/2006/main">
        <w:t xml:space="preserve">Múineann an sliocht seo dúinn a bheith cúramach lenár bhfocail agus mallacht a sheachaint ar cheannairí agus orthu siúd atá i gcumhacht.</w:t>
      </w:r>
    </w:p>
    <w:p/>
    <w:p>
      <w:r xmlns:w="http://schemas.openxmlformats.org/wordprocessingml/2006/main">
        <w:t xml:space="preserve">1. Cumhacht na bhFocal: Mar a théann ár bhFocal i gcion ar Dhaoine Eile</w:t>
      </w:r>
    </w:p>
    <w:p/>
    <w:p>
      <w:r xmlns:w="http://schemas.openxmlformats.org/wordprocessingml/2006/main">
        <w:t xml:space="preserve">2. Eagna na hEcclesiastes: Maireachtáil le discréid</w:t>
      </w:r>
    </w:p>
    <w:p/>
    <w:p>
      <w:r xmlns:w="http://schemas.openxmlformats.org/wordprocessingml/2006/main">
        <w:t xml:space="preserve">1. Séamas 3:5-8 - "Mar sin féin is ball beag an teanga, agus déanann sí bród ar rudaí móra. Féuch, a mhéid a lasann tine bheag an t-ábhar! Agus is tine í an teanga, domhan na héagóra: teanga i measc ár mball, go ndéanann sé an corp go léir a thruailliú, agus go gcuireann sé cúrsa an dúlra trí thine, agus go gcuirtear trí thine ifrinn í. , tá sé taomtha, agus tá sé ceansaithe ag an chine daonna: Ach ní féidir leis an teanga aon duine a cheannsú, is olc ana-riachtanas í, lán de nimh marfach."</w:t>
      </w:r>
    </w:p>
    <w:p/>
    <w:p>
      <w:r xmlns:w="http://schemas.openxmlformats.org/wordprocessingml/2006/main">
        <w:t xml:space="preserve">2. Seanfhocal 10:19 - "I líon na bhfocal níl wanteth pheaca: ach an té a staonann a liopaí, tá sé ciallmhar."</w:t>
      </w:r>
    </w:p>
    <w:p/>
    <w:p>
      <w:r xmlns:w="http://schemas.openxmlformats.org/wordprocessingml/2006/main">
        <w:t xml:space="preserve">Déanann Ecclesiastes caibidil 11 iniúchadh ar théamaí riosca, flaithiúlacht agus dothuarthacht an tsaoil.</w:t>
      </w:r>
    </w:p>
    <w:p/>
    <w:p>
      <w:r xmlns:w="http://schemas.openxmlformats.org/wordprocessingml/2006/main">
        <w:t xml:space="preserve">1ú Alt: Tosaíonn an chaibidil le spiorad na dána a spreagadh agus rioscaí ríofa a ghlacadh. Molann an Preachtóir arán duine a chaitheamh ar na huiscí, ag moladh gníomhartha flaithiúla agus infheistíochta gan a bheith ag súil le torthaí láithreach (Ecclesiastes 11:1-2).</w:t>
      </w:r>
    </w:p>
    <w:p/>
    <w:p>
      <w:r xmlns:w="http://schemas.openxmlformats.org/wordprocessingml/2006/main">
        <w:t xml:space="preserve">2ú Alt: Déanann an Seanmóir machnamh ar éiginnteacht agus dothuarthacht an tsaoil. Admhaíonn sé nach féidir le daoine torthaí a ngníomhartha a thuiscint nó a rialú go hiomlán, díreach mar nach féidir leo an aimsir a thuar. Mar sin, spreagann sé glacadh le deiseanna agus dul i mbun oibre táirgiúla (Ecclesiastes 11:3-6).</w:t>
      </w:r>
    </w:p>
    <w:p/>
    <w:p>
      <w:r xmlns:w="http://schemas.openxmlformats.org/wordprocessingml/2006/main">
        <w:t xml:space="preserve">3ú Alt: Meabhraíonn The Preacher do léitheoirí faoi nádúr loingeas na hóige agus molann sé dóibh taitneamh a bhaint as an saol agus iad fós in ann. Leagann sé béim ar an tseanaois a chuirfidh teorainn leis agus spreagann sé maireachtáil go lúcháireach san am i láthair (Ecclesiastes 11:7-10).</w:t>
      </w:r>
    </w:p>
    <w:p/>
    <w:p>
      <w:r xmlns:w="http://schemas.openxmlformats.org/wordprocessingml/2006/main">
        <w:t xml:space="preserve">Go hachomair,</w:t>
      </w:r>
    </w:p>
    <w:p>
      <w:r xmlns:w="http://schemas.openxmlformats.org/wordprocessingml/2006/main">
        <w:t xml:space="preserve">Ecclesiastes caibidil a haon déag delves isteach</w:t>
      </w:r>
    </w:p>
    <w:p>
      <w:r xmlns:w="http://schemas.openxmlformats.org/wordprocessingml/2006/main">
        <w:t xml:space="preserve">téamaí ar nós dul i mbaol,</w:t>
      </w:r>
    </w:p>
    <w:p>
      <w:r xmlns:w="http://schemas.openxmlformats.org/wordprocessingml/2006/main">
        <w:t xml:space="preserve">flaithiúlacht, mar aon le haitheantas a thugtar don dothuarthacht a fhaightear sa saol.</w:t>
      </w:r>
    </w:p>
    <w:p/>
    <w:p>
      <w:r xmlns:w="http://schemas.openxmlformats.org/wordprocessingml/2006/main">
        <w:t xml:space="preserve">Spiorad a spreagadh arb iad is sainairíonna é dána agus tú ag moladh rioscaí ríofa.</w:t>
      </w:r>
    </w:p>
    <w:p>
      <w:r xmlns:w="http://schemas.openxmlformats.org/wordprocessingml/2006/main">
        <w:t xml:space="preserve">Gníomhartha flaithiúlachta nó infheistíochta a chomhairliú gan a bheith ag súil le torthaí láithreach.</w:t>
      </w:r>
    </w:p>
    <w:p>
      <w:r xmlns:w="http://schemas.openxmlformats.org/wordprocessingml/2006/main">
        <w:t xml:space="preserve">Ag machnamh ar an éiginnteacht a bhaineann le torthaí an tsaoil.</w:t>
      </w:r>
    </w:p>
    <w:p>
      <w:r xmlns:w="http://schemas.openxmlformats.org/wordprocessingml/2006/main">
        <w:t xml:space="preserve">Ag aithint teorainneacha laistigh de thuiscint nó smacht an duine ar chúinsí cosúil le neamhábaltacht patrúin aimsire a thuar.</w:t>
      </w:r>
    </w:p>
    <w:p>
      <w:r xmlns:w="http://schemas.openxmlformats.org/wordprocessingml/2006/main">
        <w:t xml:space="preserve">Béim a chur ar an tábhacht a bhaineann le deiseanna a thapú chomh maith le bheith páirteach in obair tháirgiúil.</w:t>
      </w:r>
    </w:p>
    <w:p>
      <w:r xmlns:w="http://schemas.openxmlformats.org/wordprocessingml/2006/main">
        <w:t xml:space="preserve">Daoine a chur i gcuimhne do dhaoine faoi nádúr neamhbhuan a théann leis an óige agus iad ag iarraidh taitneamh a bhaint as laistigh de chuimhneacháin reatha.</w:t>
      </w:r>
    </w:p>
    <w:p>
      <w:r xmlns:w="http://schemas.openxmlformats.org/wordprocessingml/2006/main">
        <w:t xml:space="preserve">Ag aithint na srianta atá le teacht mar gheall ar an tseanaois chomh maith le spreagadh a thugtar chun maireachtáil go lúcháireach sa séasúr reatha.</w:t>
      </w:r>
    </w:p>
    <w:p>
      <w:r xmlns:w="http://schemas.openxmlformats.org/wordprocessingml/2006/main">
        <w:t xml:space="preserve">Léargais a thairiscint ar an luach a aithint a chuirtear ar rioscaí ríofa a ghlacadh agus gníomhartha flaithiúlachta á gcur chun cinn. Daoine a spreagadh chun glacadh le neamhchinnteachtaí atá mar chuid dhílis de thuras an tsaoil seachas a bheith pairilis ag eagla nó róchúram. Ina theannta sin, ag cur béime ar an tábhacht a bhaineann le taitneamh a bhaint as chuimhneacháin láithreacha agus iad ag dul ar aghaidh, ag aithint athruithe dosheachanta a ghabhann leis an bpróiseas aosaithe agus ag an am céanna ag cur béime ar an tábhacht a bhaineann le lúcháir a fháil ar feadh céimeanna éagsúla den saol.</w:t>
      </w:r>
    </w:p>
    <w:p/>
    <w:p>
      <w:r xmlns:w="http://schemas.openxmlformats.org/wordprocessingml/2006/main">
        <w:t xml:space="preserve">Ecclesiastes 11:1 Caith d’arán ar na huiscí: óir gheobhaidh tú é tar éis mórán laethanta.</w:t>
      </w:r>
    </w:p>
    <w:p/>
    <w:p>
      <w:r xmlns:w="http://schemas.openxmlformats.org/wordprocessingml/2006/main">
        <w:t xml:space="preserve">Spreagann an rann seo sinn le bheith flaithiúil lenár n-acmhainní, ag muinín go dtiocfaidh sé ar ais chugainn in am trátha.</w:t>
      </w:r>
    </w:p>
    <w:p/>
    <w:p>
      <w:r xmlns:w="http://schemas.openxmlformats.org/wordprocessingml/2006/main">
        <w:t xml:space="preserve">1. Bí i do Bheannacht: Luach saothair na Flaithiúlachta</w:t>
      </w:r>
    </w:p>
    <w:p/>
    <w:p>
      <w:r xmlns:w="http://schemas.openxmlformats.org/wordprocessingml/2006/main">
        <w:t xml:space="preserve">2. Muinín agus Géill: Turas na dTabhartha Dílis</w:t>
      </w:r>
    </w:p>
    <w:p/>
    <w:p>
      <w:r xmlns:w="http://schemas.openxmlformats.org/wordprocessingml/2006/main">
        <w:t xml:space="preserve">1. Matha 6:33, Ach iarr ar dtús ríocht Dé agus a fhíréantacht, agus cuirfear na nithe seo go léir leat.</w:t>
      </w:r>
    </w:p>
    <w:p/>
    <w:p>
      <w:r xmlns:w="http://schemas.openxmlformats.org/wordprocessingml/2006/main">
        <w:t xml:space="preserve">2. Seanfhocal 19:17, An té atá flaithiúil leis na boicht, tugann sé ar iasacht don Tiarna, agus aisíocfaidh sé é as a ghníomhas.</w:t>
      </w:r>
    </w:p>
    <w:p/>
    <w:p>
      <w:r xmlns:w="http://schemas.openxmlformats.org/wordprocessingml/2006/main">
        <w:t xml:space="preserve">Ecclesiastes 11:2 Tabhair cuid do seacht, agus freisin d'ocht; óir ní fios duit cad é an t-olc a bheidh ar an talamh.</w:t>
      </w:r>
    </w:p>
    <w:p/>
    <w:p>
      <w:r xmlns:w="http://schemas.openxmlformats.org/wordprocessingml/2006/main">
        <w:t xml:space="preserve">Spreagann an sliocht seo sinn a bheith flaithiúil agus a thabhairt fiú nuair nach bhfuil a fhios againn an toradh.</w:t>
      </w:r>
    </w:p>
    <w:p/>
    <w:p>
      <w:r xmlns:w="http://schemas.openxmlformats.org/wordprocessingml/2006/main">
        <w:t xml:space="preserve">1. Creid i gCumhacht na Flaithiúlachta: Mar is Féidir an Domhan a Athrú</w:t>
      </w:r>
    </w:p>
    <w:p/>
    <w:p>
      <w:r xmlns:w="http://schemas.openxmlformats.org/wordprocessingml/2006/main">
        <w:t xml:space="preserve">2. An Aoibhneas a bhaineann le Tabhairt: Na Luachanna Saothair as Bheith Fial</w:t>
      </w:r>
    </w:p>
    <w:p/>
    <w:p>
      <w:r xmlns:w="http://schemas.openxmlformats.org/wordprocessingml/2006/main">
        <w:t xml:space="preserve">1. Seanfhocal 11:25 - Beidh rath ar dhuine flaithiúil; beidh an té a athnuachan daoine eile.</w:t>
      </w:r>
    </w:p>
    <w:p/>
    <w:p>
      <w:r xmlns:w="http://schemas.openxmlformats.org/wordprocessingml/2006/main">
        <w:t xml:space="preserve">2. 2 Corantaigh 9:6-7 - Cuimhnigh air seo: An té a chuireann go gann, bainfidh sé go hannamh freisin, agus an té a chuireann go fial, bainfidh sé go fial freisin. Ba chóir do gach duine agaibh an méid a bheartaigh tú i do chroí a thabhairt, ní go drogallach ná faoi éigeantas, óir is breá le Dia bronntóir suairc.</w:t>
      </w:r>
    </w:p>
    <w:p/>
    <w:p>
      <w:r xmlns:w="http://schemas.openxmlformats.org/wordprocessingml/2006/main">
        <w:t xml:space="preserve">Ecclesiastes 11:3 Má bhíonn na scamaill lán de bháisteach, fholmhú siad iad féin ar an talamh: agus má thiteann an crann i dtreo an taobh ó dheas, nó ó thuaidh, san áit a dtagann an crann, beidh sé.</w:t>
      </w:r>
    </w:p>
    <w:p/>
    <w:p>
      <w:r xmlns:w="http://schemas.openxmlformats.org/wordprocessingml/2006/main">
        <w:t xml:space="preserve">Tabharfaidh na scamaill báisteach nuair a bhíonn siad lán, agus is iad na fórsaí timpeall air a chinnfidh an treo a thiteann crann.</w:t>
      </w:r>
    </w:p>
    <w:p/>
    <w:p>
      <w:r xmlns:w="http://schemas.openxmlformats.org/wordprocessingml/2006/main">
        <w:t xml:space="preserve">1. Flaitheas Dé: Ag Scrúdú ar Thrasbhealach an Dúlra agus an Dearaidh Dhiaga</w:t>
      </w:r>
    </w:p>
    <w:p/>
    <w:p>
      <w:r xmlns:w="http://schemas.openxmlformats.org/wordprocessingml/2006/main">
        <w:t xml:space="preserve">2. Láimh Dé a Fheiceáil sa Saol Laethúil</w:t>
      </w:r>
    </w:p>
    <w:p/>
    <w:p>
      <w:r xmlns:w="http://schemas.openxmlformats.org/wordprocessingml/2006/main">
        <w:t xml:space="preserve">1. Rómhánaigh 8:28-30: Agus tá a fhios againn go n-oibríonn gach ní le chéile chun an mhaith dóibh siúd a bhfuil grá acu do Dhia, dóibh siúd a dtugtar de réir a chuspóirí. Dóibh siúd a raibh a fhios aige roimhe sin chuir sé roimhe freisin go gcloífí le híomhá a Mhic, ionas go mbeadh sé ar an gcéadghin i measc go leor bráithre. Agus iad siúd a cheap sé a ghlaoigh sé freisin, agus iad siúd ar a ghlaoigh sé údar sé freisin, agus iad siúd ar a údar sé glóire sé freisin.</w:t>
      </w:r>
    </w:p>
    <w:p/>
    <w:p>
      <w:r xmlns:w="http://schemas.openxmlformats.org/wordprocessingml/2006/main">
        <w:t xml:space="preserve">2. Séamas 1:17: Ó thuas tá gach dea-bhronntanas agus gach bronntanas foirfe, ag teacht anuas ó Athair na Soilse nach bhfuil aon athrú nó scáth de bharr athraithe aige.</w:t>
      </w:r>
    </w:p>
    <w:p/>
    <w:p>
      <w:r xmlns:w="http://schemas.openxmlformats.org/wordprocessingml/2006/main">
        <w:t xml:space="preserve">Ecclesiastes 11:4 An té a bhreathnaíonn an ghaoth, ní chuirfidh sé; agus an té a thugann aird ar na scamaill, ní bhainfidh sé.</w:t>
      </w:r>
    </w:p>
    <w:p/>
    <w:p>
      <w:r xmlns:w="http://schemas.openxmlformats.org/wordprocessingml/2006/main">
        <w:t xml:space="preserve">Leagtar béim ar an tábhacht a bhaineann le ham cuí; níor cheart do dhuine gníomhú go ríogach, ach fanacht leis an nóiméad ceart.</w:t>
      </w:r>
    </w:p>
    <w:p/>
    <w:p>
      <w:r xmlns:w="http://schemas.openxmlformats.org/wordprocessingml/2006/main">
        <w:t xml:space="preserve">1. An Ghaoth agus an Scamall: Tráthúlacht inár Saol</w:t>
      </w:r>
    </w:p>
    <w:p/>
    <w:p>
      <w:r xmlns:w="http://schemas.openxmlformats.org/wordprocessingml/2006/main">
        <w:t xml:space="preserve">2. Ag Feitheamh ar an Tiarna: Foighne agus Eagna</w:t>
      </w:r>
    </w:p>
    <w:p/>
    <w:p>
      <w:r xmlns:w="http://schemas.openxmlformats.org/wordprocessingml/2006/main">
        <w:t xml:space="preserve">1. Séamas 5:7-8 Bígí foighneach, mar sin, a bhráithre, go dtí teacht an Tiarna. Féach mar a fhanann an feirmeoir ar thorthaí luachmhara an domhain, agus é foighneach faoi, go dtí go bhfaigheann sé an bháisteach luath agus dhéanach. Bígí foighneach freisin. Daingnigh bhur gcroíthe, óir tá teacht an Tiarna ar láimh.</w:t>
      </w:r>
    </w:p>
    <w:p/>
    <w:p>
      <w:r xmlns:w="http://schemas.openxmlformats.org/wordprocessingml/2006/main">
        <w:t xml:space="preserve">2. Seanfhocal 16:9 Pleananna croí an duine a bhealach, ach socraíonn an Tiarna a chéimeanna.</w:t>
      </w:r>
    </w:p>
    <w:p/>
    <w:p>
      <w:r xmlns:w="http://schemas.openxmlformats.org/wordprocessingml/2006/main">
        <w:t xml:space="preserve">Ecclesiastes 11:5 Mar níl a fhios agat cad é bealach an spioraid, ná conas a fhásann na cnámha i broinn an linbh atá torrach: mar sin ní fios duit oibreacha Dé a dhéanann gach duine.</w:t>
      </w:r>
    </w:p>
    <w:p/>
    <w:p>
      <w:r xmlns:w="http://schemas.openxmlformats.org/wordprocessingml/2006/main">
        <w:t xml:space="preserve">Ní féidir linn bealaí an Spioraid nó conas a oibríonn Dia a thuiscint, mar níl a oibreacha ar eolas againn.</w:t>
      </w:r>
    </w:p>
    <w:p/>
    <w:p>
      <w:r xmlns:w="http://schemas.openxmlformats.org/wordprocessingml/2006/main">
        <w:t xml:space="preserve">1: Caithfimid muinín a bheith againn as slite mistéireacha Dé, fiú nuair nach dtuigimid iad.</w:t>
      </w:r>
    </w:p>
    <w:p/>
    <w:p>
      <w:r xmlns:w="http://schemas.openxmlformats.org/wordprocessingml/2006/main">
        <w:t xml:space="preserve">2: Ní mór dúinn glacadh le agus creideamh a bheith againn i bplean Dé, fiú nuair a bhíonn a chuid saothair folaithe uainn.</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Isaiah 55:8-9 - I gcás nach bhfuil mo smaointe do smaointe, ná do bealaí mo bealaí, a deir an Tiarna. Mar atá na flaithis níos airde ná an talamh, tá mo bhealaí níos airde ná do shlite agus mo smaointe ná do smaointe.</w:t>
      </w:r>
    </w:p>
    <w:p/>
    <w:p>
      <w:r xmlns:w="http://schemas.openxmlformats.org/wordprocessingml/2006/main">
        <w:t xml:space="preserve">Ecclesiastes 11:6 Ar maidin cuir do shíol, agus sa tráthnóna ná do lámh a choinneáil siar: mar níl a fhios agat cé acu an mbeidh rath, ceachtar seo nó sin, nó an mbeidh siad araon a bheith chomh maith.</w:t>
      </w:r>
    </w:p>
    <w:p/>
    <w:p>
      <w:r xmlns:w="http://schemas.openxmlformats.org/wordprocessingml/2006/main">
        <w:t xml:space="preserve">Is cuid de thimthriall na beatha é cur agus baint. Ní féidir linn a fhios cad é an toradh a bheidh air, ach caithfimid ár síolta a chur fós.</w:t>
      </w:r>
    </w:p>
    <w:p/>
    <w:p>
      <w:r xmlns:w="http://schemas.openxmlformats.org/wordprocessingml/2006/main">
        <w:t xml:space="preserve">1: Na Buntáistí a Bhaineann le Cur</w:t>
      </w:r>
    </w:p>
    <w:p/>
    <w:p>
      <w:r xmlns:w="http://schemas.openxmlformats.org/wordprocessingml/2006/main">
        <w:t xml:space="preserve">2: Iontaoibh i nDia In ainneoin Éiginnteachta</w:t>
      </w:r>
    </w:p>
    <w:p/>
    <w:p>
      <w:r xmlns:w="http://schemas.openxmlformats.org/wordprocessingml/2006/main">
        <w:t xml:space="preserve">1. Galataigh 6:7-8 - Ná deceived;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2. 2 Corantaigh 9:6-8 - Ach seo a deirim, An té a chuireann go gann, bainfidh sé go coigilteach freisin; agus an té a chuireann go fial, buainfidh sé go flúirseach freisin. Gach duine de réir mar a bheartaíonn sé ina chroí, mar sin tabhair dó; ní gáirdeachus, nó go gáirdeachus: óir is grádh do Dhía tabharthóir suairc. Agus tá Dia in ann an grásta uile a dhéanamh go líonmhar chugaibh; ionnus go mbíadh an uile shástacht i n-uile ní agaibh i gcónaí, go líonmhar chun gach dea-oibre.</w:t>
      </w:r>
    </w:p>
    <w:p/>
    <w:p>
      <w:r xmlns:w="http://schemas.openxmlformats.org/wordprocessingml/2006/main">
        <w:t xml:space="preserve">Ecclesiastes 11:7 Go deimhin is milis an solas, agus is taitneamhach do na súile an ghrian a fheiceáil:</w:t>
      </w:r>
    </w:p>
    <w:p/>
    <w:p>
      <w:r xmlns:w="http://schemas.openxmlformats.org/wordprocessingml/2006/main">
        <w:t xml:space="preserve">Is bronntanas ó Dhia é solas a thugann áthas agus áthas.</w:t>
      </w:r>
    </w:p>
    <w:p/>
    <w:p>
      <w:r xmlns:w="http://schemas.openxmlformats.org/wordprocessingml/2006/main">
        <w:t xml:space="preserve">1: Taitneamh a bhaint as Bronntanas Solais Dé</w:t>
      </w:r>
    </w:p>
    <w:p/>
    <w:p>
      <w:r xmlns:w="http://schemas.openxmlformats.org/wordprocessingml/2006/main">
        <w:t xml:space="preserve">2: Léirthuiscint ar áilleacht an Dúlra</w:t>
      </w:r>
    </w:p>
    <w:p/>
    <w:p>
      <w:r xmlns:w="http://schemas.openxmlformats.org/wordprocessingml/2006/main">
        <w:t xml:space="preserve">Salm 19:1-4 - Dearbhaíonn na flaithis glóir Dé; fógraíonn na spéartha obair a lámha.</w:t>
      </w:r>
    </w:p>
    <w:p/>
    <w:p>
      <w:r xmlns:w="http://schemas.openxmlformats.org/wordprocessingml/2006/main">
        <w:t xml:space="preserve">Salm 84:11 - Chun é an Tiarna Dia ghrian agus sciath; tugann an Tiarna fabhar agus onóir; ní dhéanfaidh sé aon mhaith a choinneáil siar uathu siúd a bhfuil a siúlóid gan milleán.</w:t>
      </w:r>
    </w:p>
    <w:p/>
    <w:p>
      <w:r xmlns:w="http://schemas.openxmlformats.org/wordprocessingml/2006/main">
        <w:t xml:space="preserve">Ecclesiastes 11:8 Ach má tá fear beo blianta fada, agus rejoice iontu go léir; fós cuimhnigh air laethanta an dorchadais; óir beidh siad go leor. Is é an rud a thagann ná draíocht.</w:t>
      </w:r>
    </w:p>
    <w:p/>
    <w:p>
      <w:r xmlns:w="http://schemas.openxmlformats.org/wordprocessingml/2006/main">
        <w:t xml:space="preserve">Féadfaidh laethanta an dorchadais, nó na trioblóidí, teacht i go leor foirmeacha ar feadh an tsaoil, ach ba cheart cuimhneamh orthu mar go mbeidh siad flúirseach. Tá gach rud sa saol gan bhrí sa deireadh.</w:t>
      </w:r>
    </w:p>
    <w:p/>
    <w:p>
      <w:r xmlns:w="http://schemas.openxmlformats.org/wordprocessingml/2006/main">
        <w:t xml:space="preserve">1. Admhaigh flaitheas Dé trí thrioblóidí an tsaoil.</w:t>
      </w:r>
    </w:p>
    <w:p/>
    <w:p>
      <w:r xmlns:w="http://schemas.openxmlformats.org/wordprocessingml/2006/main">
        <w:t xml:space="preserve">2. Bíodh lúcháir ar bheannachtaí an tsaoil, ach cuimhnigh go bhfuil gach rud fleeting.</w:t>
      </w:r>
    </w:p>
    <w:p/>
    <w:p>
      <w:r xmlns:w="http://schemas.openxmlformats.org/wordprocessingml/2006/main">
        <w:t xml:space="preserve">1. Íseáia 53:3-5 - Rinne fir éadóchas air agus dhiúltaigh siad dó, fear a raibh anró aige agus eolach ar an bhfulaingt. Ar nós an té a gcuireann daoine a n-aghaidh i bhfolach uaidh, bhí sé i ndán dó, agus ba bheag an mheas a bhí air. Go deimhin thóg sé suas ár n-easláin agus d'iompair ár bpriacail, ach mheasamar é a bheith buailte ag Dia, buailte aige, agus faoi chràdh. Ach lotadh é ar son ár gcionta, bhí sé brúite ar son ár n-éachtaí; an pionós a thug síocháin orainn a bhí air, agus trína chréachta leigheastar sinn.</w:t>
      </w:r>
    </w:p>
    <w:p/>
    <w:p>
      <w:r xmlns:w="http://schemas.openxmlformats.org/wordprocessingml/2006/main">
        <w:t xml:space="preserve">2. Séamas 1:2-4 - Smaoinigh gur lúcháir ghlan é, a bhráithre, gach uair a thugann tú aghaidh ar thrialacha de chineálacha éagsúla, mar tá a fhios agat go bhforbraíonn tástáil do chreidimh buanseasmhacht. Caithfidh buanseasmhacht a chuid oibre a chríochnú ionas go mbeidh tú aibí agus iomlán, gan easpa rud ar bith.</w:t>
      </w:r>
    </w:p>
    <w:p/>
    <w:p>
      <w:r xmlns:w="http://schemas.openxmlformats.org/wordprocessingml/2006/main">
        <w:t xml:space="preserve">Ecclesiastes 11:9 Bíodh áthas ort, a fhir óig, i d’óige; agus ligigí do chroí thú i laethanta d’óige, agus siúil ar shlite do chroí, agus i radharc do shúl: ach bíodh a fhios agat, gur as na nithe seo go léir a thabharfaidh Dia chun breithiúnas thú.</w:t>
      </w:r>
    </w:p>
    <w:p/>
    <w:p>
      <w:r xmlns:w="http://schemas.openxmlformats.org/wordprocessingml/2006/main">
        <w:t xml:space="preserve">Ba cheart do dhaoine óga taitneamh a bhaint as an saol, ach ní mór cuimhneamh go dtabharfaidh Dia breithiúnas orthu de réir a ngníomhartha.</w:t>
      </w:r>
    </w:p>
    <w:p/>
    <w:p>
      <w:r xmlns:w="http://schemas.openxmlformats.org/wordprocessingml/2006/main">
        <w:t xml:space="preserve">1. "Beatha go hIomlán i Solas Bhreithiúnais Dé"</w:t>
      </w:r>
    </w:p>
    <w:p/>
    <w:p>
      <w:r xmlns:w="http://schemas.openxmlformats.org/wordprocessingml/2006/main">
        <w:t xml:space="preserve">2. "Ag Lorg Aoibhneas sa Nóiméad, Le Súil chun na Síoraíochta"</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Rómhánaigh 14:12 - "Mar sin, tabharfaidh gach duine againn cuntas air féin do Dhia."</w:t>
      </w:r>
    </w:p>
    <w:p/>
    <w:p>
      <w:r xmlns:w="http://schemas.openxmlformats.org/wordprocessingml/2006/main">
        <w:t xml:space="preserve">Ecclesiastes 11:10 Dá bhrí sin bain brón ó do chroí, agus a chur ar shiúl olc ó thy flesh: mar óige agus óige atá vanity.</w:t>
      </w:r>
    </w:p>
    <w:p/>
    <w:p>
      <w:r xmlns:w="http://schemas.openxmlformats.org/wordprocessingml/2006/main">
        <w:t xml:space="preserve">Leagann an sliocht seo béim ar nádúr loingeas na hóige agus na hóige agus spreagann sé sinn chun díriú ar áthas seachas ar bhrón.</w:t>
      </w:r>
    </w:p>
    <w:p/>
    <w:p>
      <w:r xmlns:w="http://schemas.openxmlformats.org/wordprocessingml/2006/main">
        <w:t xml:space="preserve">1. Joy in the Journey: Glacadh le Nádúr Cabhlach na Beatha</w:t>
      </w:r>
    </w:p>
    <w:p/>
    <w:p>
      <w:r xmlns:w="http://schemas.openxmlformats.org/wordprocessingml/2006/main">
        <w:t xml:space="preserve">2. Lig do Bhróin: Suaimhneas a Fháil sa Lá Seo agus Anois</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Críochnaíonn Ecclesiastes caibidil 12 an leabhar le machnamh ar aosú, eagla Dé, agus cuspóir deiridh na beatha.</w:t>
      </w:r>
    </w:p>
    <w:p/>
    <w:p>
      <w:r xmlns:w="http://schemas.openxmlformats.org/wordprocessingml/2006/main">
        <w:t xml:space="preserve">1ú Alt: Tosaíonn an chaibidil ag cur síos ar na dúshláin agus an meath fisiciúil a thagann le seanaois. Úsáideann an Preachtóir teanga fhileata chun próiseas an aosaithe a léiriú, ag cur béime ar a thionchar ar ghnéithe éagsúla den saol (Ecclesiastes 12:1-7).</w:t>
      </w:r>
    </w:p>
    <w:p/>
    <w:p>
      <w:r xmlns:w="http://schemas.openxmlformats.org/wordprocessingml/2006/main">
        <w:t xml:space="preserve">2ú Alt: Molann an Seanmóir glacadh le eagna agus eolas a lorg agus éinne fós óg. Cuireann sé i bhfios go láidir go n-eascraíonn an t-eagna a leanúint le saol bríoch agus sásúil (Ecclesiastes 12:8-9).</w:t>
      </w:r>
    </w:p>
    <w:p/>
    <w:p>
      <w:r xmlns:w="http://schemas.openxmlformats.org/wordprocessingml/2006/main">
        <w:t xml:space="preserve">3ú Alt: Críochnaíonn an Seanmóir trí bhéim a chur ar a thábhachtaí atá eagla Dé agus a chuid aitheanta a choinneáil. Dearbhaíonn sé gurb é seo dualgas gach duine mar go dtabharfaidh Dia gach gníomhas chun breithiúnas (Ecclesiastes 12:10-14).</w:t>
      </w:r>
    </w:p>
    <w:p/>
    <w:p>
      <w:r xmlns:w="http://schemas.openxmlformats.org/wordprocessingml/2006/main">
        <w:t xml:space="preserve">Go hachomair,</w:t>
      </w:r>
    </w:p>
    <w:p>
      <w:r xmlns:w="http://schemas.openxmlformats.org/wordprocessingml/2006/main">
        <w:t xml:space="preserve">Críochnaíonn an Ecclesiastes caibidil a dó dhéag</w:t>
      </w:r>
    </w:p>
    <w:p>
      <w:r xmlns:w="http://schemas.openxmlformats.org/wordprocessingml/2006/main">
        <w:t xml:space="preserve">An leabhar le smaointe ar an dul in aois saor in aisce,.</w:t>
      </w:r>
    </w:p>
    <w:p>
      <w:r xmlns:w="http://schemas.openxmlformats.org/wordprocessingml/2006/main">
        <w:t xml:space="preserve">eagla Dé, mar aon le cuspóir deiridh le fáil sa saol.</w:t>
      </w:r>
    </w:p>
    <w:p/>
    <w:p>
      <w:r xmlns:w="http://schemas.openxmlformats.org/wordprocessingml/2006/main">
        <w:t xml:space="preserve">Ag cur síos ar dhúshláin in éineacht le meath fisiceach a bhaineann le seanaois.</w:t>
      </w:r>
    </w:p>
    <w:p>
      <w:r xmlns:w="http://schemas.openxmlformats.org/wordprocessingml/2006/main">
        <w:t xml:space="preserve">Ag baint úsáide as teanga fhileata chun an tionchar a imríonn próiseas an aosaithe ar ghnéithe éagsúla den saol a léiriú.</w:t>
      </w:r>
    </w:p>
    <w:p>
      <w:r xmlns:w="http://schemas.openxmlformats.org/wordprocessingml/2006/main">
        <w:t xml:space="preserve">Comhairle a chur ar thóir eagna agus sealbhú eolais le linn blianta na hóige.</w:t>
      </w:r>
    </w:p>
    <w:p>
      <w:r xmlns:w="http://schemas.openxmlformats.org/wordprocessingml/2006/main">
        <w:t xml:space="preserve">Ag cur béime ar an tábhacht a chuirtear ar ghlacadh leis an eagna as a dtiocfaidh saol brí.</w:t>
      </w:r>
    </w:p>
    <w:p>
      <w:r xmlns:w="http://schemas.openxmlformats.org/wordprocessingml/2006/main">
        <w:t xml:space="preserve">Mar fhocal scoir, leagtar béim ar eagla Dé mar aon le géilleadh dá orduithe.</w:t>
      </w:r>
    </w:p>
    <w:p>
      <w:r xmlns:w="http://schemas.openxmlformats.org/wordprocessingml/2006/main">
        <w:t xml:space="preserve">Aitheantas tugtha do bhreithiúnas diaga ag fanacht le gníomhartha nó gníomhais gach duine a dhearbhú.</w:t>
      </w:r>
    </w:p>
    <w:p>
      <w:r xmlns:w="http://schemas.openxmlformats.org/wordprocessingml/2006/main">
        <w:t xml:space="preserve">Léargais a thairiscint ar athruithe dosheachanta a bhaineann leis an bpróiseas aosaithe a aithint agus ag an am céanna saothrú na críonnachta a spreagadh le linn na hóige. Ag cur béime ar a thábhachtaí atá eagla urraimeach i leith Dé chomh maith le cloí lena orduithe ar feadh saol cuspóireach. Ina theannta sin, cuntasacht dhiaga a admháil as gach gníomh nó gníomh a dhéantar ar feadh aistir agus ag an am céanna daoine aonair a spreagadh chun maireachtáil de réir prionsabail dhiaga.</w:t>
      </w:r>
    </w:p>
    <w:p/>
    <w:p>
      <w:r xmlns:w="http://schemas.openxmlformats.org/wordprocessingml/2006/main">
        <w:t xml:space="preserve">Ecclesiastes 12:1 Cuimhnigh anois ar do Chruthaitheoir i laethanta do óige, cé nach dtagann na laethanta olc, agus na blianta a bheith ghar, nuair a déarfá, Níl aon sásamh agam iontu;</w:t>
      </w:r>
    </w:p>
    <w:p/>
    <w:p>
      <w:r xmlns:w="http://schemas.openxmlformats.org/wordprocessingml/2006/main">
        <w:t xml:space="preserve">Ba cheart dúinn cuimhneamh ar Dhia inár n-óige sula dtagann amanna deacra an tsaoil.</w:t>
      </w:r>
    </w:p>
    <w:p/>
    <w:p>
      <w:r xmlns:w="http://schemas.openxmlformats.org/wordprocessingml/2006/main">
        <w:t xml:space="preserve">1. Ná Fan Go Tá Sé Ródhéanach: Na Buntáistí a bhaineann le Freastal ar Dhia inár nÓige</w:t>
      </w:r>
    </w:p>
    <w:p/>
    <w:p>
      <w:r xmlns:w="http://schemas.openxmlformats.org/wordprocessingml/2006/main">
        <w:t xml:space="preserve">2. An Lá a Thapú: An Leas is Fearr a Bhaint as an Am atá againn</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Séamas 4:14 - ach níl a fhios agat cad a bheidh ann ar an lá amárach. Cad é do shaol? Is gal fiú é, a fheictear ar feadh tamaill bhig, agus a imíonn as sin amach.</w:t>
      </w:r>
    </w:p>
    <w:p/>
    <w:p>
      <w:r xmlns:w="http://schemas.openxmlformats.org/wordprocessingml/2006/main">
        <w:t xml:space="preserve">Ecclesiastes 12:2 Cé nach dorchaítear an ghrian, nó an solas, nó an ghealach, nó na réaltaí, agus nach bhfilleann na scamaill i ndiaidh na báistí:</w:t>
      </w:r>
    </w:p>
    <w:p/>
    <w:p>
      <w:r xmlns:w="http://schemas.openxmlformats.org/wordprocessingml/2006/main">
        <w:t xml:space="preserve">Cuireann Ecclesiastes 12:2 béim ar áilleacht shíoraí an dúlra ina foirmeacha éagsúla, fiú tar éis don bháisteach a bheith caite.</w:t>
      </w:r>
    </w:p>
    <w:p/>
    <w:p>
      <w:r xmlns:w="http://schemas.openxmlformats.org/wordprocessingml/2006/main">
        <w:t xml:space="preserve">1. Glóir Neamhtheip an Dúlra: Áilleacht Chruthú Dé a Cheiliúradh</w:t>
      </w:r>
    </w:p>
    <w:p/>
    <w:p>
      <w:r xmlns:w="http://schemas.openxmlformats.org/wordprocessingml/2006/main">
        <w:t xml:space="preserve">2. Nádúr Gan Athrúchán an Dúlra: Gáirde a dhéanamh i Splendour Shíoraí an Chruthaithe</w:t>
      </w:r>
    </w:p>
    <w:p/>
    <w:p>
      <w:r xmlns:w="http://schemas.openxmlformats.org/wordprocessingml/2006/main">
        <w:t xml:space="preserve">1. Salm 19:1-4 - "Dearbhaíonn na flaithis glóir Dé, agus fógraíonn an spéir thuas a chuid oibre."</w:t>
      </w:r>
    </w:p>
    <w:p/>
    <w:p>
      <w:r xmlns:w="http://schemas.openxmlformats.org/wordprocessingml/2006/main">
        <w:t xml:space="preserve">2. Íseáia 40:8 - "Scriosann an féar, fadaíonn an bláth, ach seasfaidh briathar ár nDé go deo."</w:t>
      </w:r>
    </w:p>
    <w:p/>
    <w:p>
      <w:r xmlns:w="http://schemas.openxmlformats.org/wordprocessingml/2006/main">
        <w:t xml:space="preserve">Ecclesiastes 12:3 Sa lá a bheidh maoir an tí crith, agus na fir láidir Bow iad féin, agus na meilteoirí scoir toisc go bhfuil siad beag, agus iad siúd a breathnú amach as na fuinneoga a dhorchaigh,</w:t>
      </w:r>
    </w:p>
    <w:p/>
    <w:p>
      <w:r xmlns:w="http://schemas.openxmlformats.org/wordprocessingml/2006/main">
        <w:t xml:space="preserve">Labhraíonn an sliocht ar am dosheachanta nuair a bheidh an láidir ag bogha síos agus fiú an duine is airdeallaí a bheith dall.</w:t>
      </w:r>
    </w:p>
    <w:p/>
    <w:p>
      <w:r xmlns:w="http://schemas.openxmlformats.org/wordprocessingml/2006/main">
        <w:t xml:space="preserve">1. Dosheachantacht Athraithe: Conas Ullmhú don Éiginnteacht</w:t>
      </w:r>
    </w:p>
    <w:p/>
    <w:p>
      <w:r xmlns:w="http://schemas.openxmlformats.org/wordprocessingml/2006/main">
        <w:t xml:space="preserve">2. Neart na humhlaíochta: Glacadh lenár Laigí Dosheachanta</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Séamas 4:14 - De bhrí nach bhfuil a fhios agat cad a bheidh ann amárach. Cad é do shaol? Is gal fiú é, a fheictear ar feadh tamaill bhig, agus a imíonn as sin amach.</w:t>
      </w:r>
    </w:p>
    <w:p/>
    <w:p>
      <w:r xmlns:w="http://schemas.openxmlformats.org/wordprocessingml/2006/main">
        <w:t xml:space="preserve">Ecclesiastes 12:4 Agus beidh na doirse a dhúnadh ar na sráideanna, nuair a bhíonn an fhuaim an mheilt íseal, agus beidh sé ardú suas ag an guth an éan, agus beidh gach iníonacha ceolk a thabhairt íseal;</w:t>
      </w:r>
    </w:p>
    <w:p/>
    <w:p>
      <w:r xmlns:w="http://schemas.openxmlformats.org/wordprocessingml/2006/main">
        <w:t xml:space="preserve">Tá an saol gann agus gearrshaolach.</w:t>
      </w:r>
    </w:p>
    <w:p/>
    <w:p>
      <w:r xmlns:w="http://schemas.openxmlformats.org/wordprocessingml/2006/main">
        <w:t xml:space="preserve">1: Ní mór dúinn cuimhneamh go bhfuil an saol ar domhan fleeting agus go bhfuil sé ach nuair a infheistiú ár saol i nDia a dhaingnítear an tsíoraíocht.</w:t>
      </w:r>
    </w:p>
    <w:p/>
    <w:p>
      <w:r xmlns:w="http://schemas.openxmlformats.org/wordprocessingml/2006/main">
        <w:t xml:space="preserve">2: Ná déanaimis dearmad go bhfuil an saol ar domhan faoi léigear agus go gcaithfimid maireachtáil go síoraí seachas mar atá anois agus anois.</w:t>
      </w:r>
    </w:p>
    <w:p/>
    <w:p>
      <w:r xmlns:w="http://schemas.openxmlformats.org/wordprocessingml/2006/main">
        <w:t xml:space="preserve">1: Matha 6:19-20 Ná stóraigí duit féin seoda ar domhan, áit a scriosann leamhain agus míolra, agus a bhriseann gadaithe isteach agus a goid. Ach déan stór daoibh féin seoda ar neamh, áit nach scriosann leamhain agus míolra, agus nach mbristear isteach agus nach goid na gadaithe.</w:t>
      </w:r>
    </w:p>
    <w:p/>
    <w:p>
      <w:r xmlns:w="http://schemas.openxmlformats.org/wordprocessingml/2006/main">
        <w:t xml:space="preserve">2: Filipigh 3:19-20 Tá a gcinniúint scriosta, is é a ndia a ngoile, agus tá a nglóir ina náire. Tá a n-intinn socraithe ar rudaí domhanda. Ach tá ár saoránacht ar neamh. Agus táimid ag fanacht go fonnmhar ar Slánaitheoir as sin, an Tiarna Íosa Críost.</w:t>
      </w:r>
    </w:p>
    <w:p/>
    <w:p>
      <w:r xmlns:w="http://schemas.openxmlformats.org/wordprocessingml/2006/main">
        <w:t xml:space="preserve">Ecclesiastes 12:5 Chomh maith leis sin nuair a bheidh siad eagla roimh sin atá ard, agus beidh eagla ar an mbealach, agus beidh an crann almond faoi bhláth, agus beidh an dreoilín teaspaigh ina ualach, agus beidh fonn theipeann: mar go dtéann fear a fada abhaile, agus téann na caoineadh ar na sráideanna:</w:t>
      </w:r>
    </w:p>
    <w:p/>
    <w:p>
      <w:r xmlns:w="http://schemas.openxmlformats.org/wordprocessingml/2006/main">
        <w:t xml:space="preserve">Déanann an sliocht machnamh ar nádúr loingeas an tsaoil agus ar an gcaoi a bhfuil an bás mar chuid áirithe den saol nach féidir a sheachaint.</w:t>
      </w:r>
    </w:p>
    <w:p/>
    <w:p>
      <w:r xmlns:w="http://schemas.openxmlformats.org/wordprocessingml/2006/main">
        <w:t xml:space="preserve">1. Tá ár gcuid ama ar an Domhan teoranta, mar sin ní mór dúinn an leas is fearr a bhaint as ár saol.</w:t>
      </w:r>
    </w:p>
    <w:p/>
    <w:p>
      <w:r xmlns:w="http://schemas.openxmlformats.org/wordprocessingml/2006/main">
        <w:t xml:space="preserve">2. Tóg am le cuimhneamh orthu siúd a chuaigh thart agus meas a bheith agat ar an am atá agat leo siúd atá ina gcónaí faoi láthair.</w:t>
      </w:r>
    </w:p>
    <w:p/>
    <w:p>
      <w:r xmlns:w="http://schemas.openxmlformats.org/wordprocessingml/2006/main">
        <w:t xml:space="preserve">1. Ecclesiastes 3:1-8 - Tá am do gach rud, agus séasúr do gach gníomhaíocht faoi na Spéartha.</w:t>
      </w:r>
    </w:p>
    <w:p/>
    <w:p>
      <w:r xmlns:w="http://schemas.openxmlformats.org/wordprocessingml/2006/main">
        <w:t xml:space="preserve">2. Salm 90:12 - Múin dúinn ár laethanta a uimhriú, ionas go mbainfimid croí eagna.</w:t>
      </w:r>
    </w:p>
    <w:p/>
    <w:p>
      <w:r xmlns:w="http://schemas.openxmlformats.org/wordprocessingml/2006/main">
        <w:t xml:space="preserve">Ecclesiastes 12:6 Nó riamh an corda airgid a scaoileadh, nó an babhla órga a bhriseadh, nó an pitcher a bhriseadh ag an tobair, nó an roth a bhriseadh ag an sistéal.</w:t>
      </w:r>
    </w:p>
    <w:p/>
    <w:p>
      <w:r xmlns:w="http://schemas.openxmlformats.org/wordprocessingml/2006/main">
        <w:t xml:space="preserve">Tá an corda airgid, an babhla órga, an pitcher agus an roth go léir ina siombail de nádúr loingeas an tsaoil.</w:t>
      </w:r>
    </w:p>
    <w:p/>
    <w:p>
      <w:r xmlns:w="http://schemas.openxmlformats.org/wordprocessingml/2006/main">
        <w:t xml:space="preserve">1. "Saol Impermanence: Ag Baint Is Fearr dár gcuid Ama"</w:t>
      </w:r>
    </w:p>
    <w:p/>
    <w:p>
      <w:r xmlns:w="http://schemas.openxmlformats.org/wordprocessingml/2006/main">
        <w:t xml:space="preserve">2. "An Corda Airgid: Machnamh ar Ár mBásmhaireacht"</w:t>
      </w:r>
    </w:p>
    <w:p/>
    <w:p>
      <w:r xmlns:w="http://schemas.openxmlformats.org/wordprocessingml/2006/main">
        <w:t xml:space="preserve">1. Isaiah 40:6-8 - "Tá na daoine go léir cosúil le féar, agus tá a ndílseacht go léir cosúil le bláthanna na páirce. Séideann an féar agus na bláthanna, mar go séideann anáil an Tiarna orthu. Cinnte tá na daoine Féar, Criochann an féar agus titeann na bláthanna, ach mairfidh briathar ár nDé go deo.</w:t>
      </w:r>
    </w:p>
    <w:p/>
    <w:p>
      <w:r xmlns:w="http://schemas.openxmlformats.org/wordprocessingml/2006/main">
        <w:t xml:space="preserve">2. Séamas 4:14 - Cad é do shaol? Is ceo thú a fheictear ar feadh tamaill bhig agus a imíonn as.</w:t>
      </w:r>
    </w:p>
    <w:p/>
    <w:p>
      <w:r xmlns:w="http://schemas.openxmlformats.org/wordprocessingml/2006/main">
        <w:t xml:space="preserve">Ecclesiastes 12:7 Ansin fillfidh an deannach ar an talamh mar a bhí sé: agus fillfidh an spiorad chun Dé a thug é.</w:t>
      </w:r>
    </w:p>
    <w:p/>
    <w:p>
      <w:r xmlns:w="http://schemas.openxmlformats.org/wordprocessingml/2006/main">
        <w:t xml:space="preserve">Múineann Solamh nuair a fhaigheann duine bás, go bhfilleann a spiorad ar Dhia, a thug é.</w:t>
      </w:r>
    </w:p>
    <w:p/>
    <w:p>
      <w:r xmlns:w="http://schemas.openxmlformats.org/wordprocessingml/2006/main">
        <w:t xml:space="preserve">1. Cuir Do Am ar Domhan i gCúram: Na Rudaí a Dhéanann Tú Anseo is Tábhachtach</w:t>
      </w:r>
    </w:p>
    <w:p/>
    <w:p>
      <w:r xmlns:w="http://schemas.openxmlformats.org/wordprocessingml/2006/main">
        <w:t xml:space="preserve">2. Glac leis an chompord a bhaineann le heolas a fháil ar cad a thagann i ndiaidh an tsaoil</w:t>
      </w:r>
    </w:p>
    <w:p/>
    <w:p>
      <w:r xmlns:w="http://schemas.openxmlformats.org/wordprocessingml/2006/main">
        <w:t xml:space="preserve">1. Eoin 3:16 - Óir is amhlaidh a ghráigh Dia an domhan, gur thug sé a aon-ghin Mhic, ionas nach gclisfeadh ar an té a chreideann ann, ach go mbeadh an bheatha shíoraí aige.</w:t>
      </w:r>
    </w:p>
    <w:p/>
    <w:p>
      <w:r xmlns:w="http://schemas.openxmlformats.org/wordprocessingml/2006/main">
        <w:t xml:space="preserve">2. Iób 14:14 - Má fhaigheann fear bás, an mairfidh sé arís? Fanfaidh mé go léir laethanta m'am ceaptha, go dtiocfaidh m'athrú.</w:t>
      </w:r>
    </w:p>
    <w:p/>
    <w:p>
      <w:r xmlns:w="http://schemas.openxmlformats.org/wordprocessingml/2006/main">
        <w:t xml:space="preserve">Ecclesiastes 12:8 Vanity de vanities, a deir an preacher; tá gach vanity.</w:t>
      </w:r>
    </w:p>
    <w:p/>
    <w:p>
      <w:r xmlns:w="http://schemas.openxmlformats.org/wordprocessingml/2006/main">
        <w:t xml:space="preserve">Dearbhaíonn an seanmóir go bhfuil gach rud vanity.</w:t>
      </w:r>
    </w:p>
    <w:p/>
    <w:p>
      <w:r xmlns:w="http://schemas.openxmlformats.org/wordprocessingml/2006/main">
        <w:t xml:space="preserve">1. Saol a Mhaireachtáil Os cionn Vanity</w:t>
      </w:r>
    </w:p>
    <w:p/>
    <w:p>
      <w:r xmlns:w="http://schemas.openxmlformats.org/wordprocessingml/2006/main">
        <w:t xml:space="preserve">2. Aoibhneas a Fháil i nDomhan Vain</w:t>
      </w:r>
    </w:p>
    <w:p/>
    <w:p>
      <w:r xmlns:w="http://schemas.openxmlformats.org/wordprocessingml/2006/main">
        <w:t xml:space="preserve">1. Rómhánaigh 8:18-19 - Óir measaim nach fiú fulaingt na haimsire seo a chur i gcomparáid leis an ghlóir atá le foilsiú dúinn.</w:t>
      </w:r>
    </w:p>
    <w:p/>
    <w:p>
      <w:r xmlns:w="http://schemas.openxmlformats.org/wordprocessingml/2006/main">
        <w:t xml:space="preserve">2. Filipigh 4: 11-13 - Ní hé go bhfuilim ag caint ar a bheith i ngá, mar tá foghlamtha agam i cibé cás ina bhfuilim sásta a bheith.</w:t>
      </w:r>
    </w:p>
    <w:p/>
    <w:p>
      <w:r xmlns:w="http://schemas.openxmlformats.org/wordprocessingml/2006/main">
        <w:t xml:space="preserve">Ecclesiastes 12:9 Agus thairis sin, toisc go raibh an seanmóir ciallmhar, mhúin sé fós eolas don phobal; seadh, thug sé aird mhaith, agus d'fhéach sé amach, agus chuir sé in ord a lán seanfhocal.</w:t>
      </w:r>
    </w:p>
    <w:p/>
    <w:p>
      <w:r xmlns:w="http://schemas.openxmlformats.org/wordprocessingml/2006/main">
        <w:t xml:space="preserve">Bhí an seanmóir in Ecclesiastes 12:9 ciallmhar agus mhúin sé eolas don phobal trí go leor seanfhocal a lorg agus a eagrú.</w:t>
      </w:r>
    </w:p>
    <w:p/>
    <w:p>
      <w:r xmlns:w="http://schemas.openxmlformats.org/wordprocessingml/2006/main">
        <w:t xml:space="preserve">1. Cumhacht na Seanfhocal: Staidéar ar Ecclesiastes 12:9</w:t>
      </w:r>
    </w:p>
    <w:p/>
    <w:p>
      <w:r xmlns:w="http://schemas.openxmlformats.org/wordprocessingml/2006/main">
        <w:t xml:space="preserve">2. Eagna an tSeanmóir: Machnamh ar Ecclesiastes 12:9</w:t>
      </w:r>
    </w:p>
    <w:p/>
    <w:p>
      <w:r xmlns:w="http://schemas.openxmlformats.org/wordprocessingml/2006/main">
        <w:t xml:space="preserve">1. Seanfhocal 1:7 - Is é eagla an Tiarna tús an eolais, ach déanann amadáin éadóchas ar eagna agus ar theagasc.</w:t>
      </w:r>
    </w:p>
    <w:p/>
    <w:p>
      <w:r xmlns:w="http://schemas.openxmlformats.org/wordprocessingml/2006/main">
        <w:t xml:space="preserve">2. Seanfhocal 18:15 - Faigheann croí an stuama eolas; agus iarrann cluas na n-eagna eolas.</w:t>
      </w:r>
    </w:p>
    <w:p/>
    <w:p>
      <w:r xmlns:w="http://schemas.openxmlformats.org/wordprocessingml/2006/main">
        <w:t xml:space="preserve">Ecclesiastes 12:10 Bhí an seanmóir ag iarraidh focail inghlactha a fháil amach: agus bhí an méid a bhí scríofa ina seasamh, fiú focail na fírinne.</w:t>
      </w:r>
    </w:p>
    <w:p/>
    <w:p>
      <w:r xmlns:w="http://schemas.openxmlformats.org/wordprocessingml/2006/main">
        <w:t xml:space="preserve">Chuardaigh an seanmóir focail a bheadh taitneamhach le Dia, agus fuair sé go raibh siad macánta agus fíor.</w:t>
      </w:r>
    </w:p>
    <w:p/>
    <w:p>
      <w:r xmlns:w="http://schemas.openxmlformats.org/wordprocessingml/2006/main">
        <w:t xml:space="preserve">1. Cumhacht Urlabhra Upright</w:t>
      </w:r>
    </w:p>
    <w:p/>
    <w:p>
      <w:r xmlns:w="http://schemas.openxmlformats.org/wordprocessingml/2006/main">
        <w:t xml:space="preserve">2. Cuardach Focail Taitneamhach le Dia</w:t>
      </w:r>
    </w:p>
    <w:p/>
    <w:p>
      <w:r xmlns:w="http://schemas.openxmlformats.org/wordprocessingml/2006/main">
        <w:t xml:space="preserve">1. Colosaigh 4:6 - Bíodh bhur gcuid cainte grásta i gcónaí, slachtmhar le salann, ionas go mbeidh a fhios agaibh conas ba cheart duit gach duine a fhreagairt.</w:t>
      </w:r>
    </w:p>
    <w:p/>
    <w:p>
      <w:r xmlns:w="http://schemas.openxmlformats.org/wordprocessingml/2006/main">
        <w:t xml:space="preserve">2. Séamas 3:17 - Ach tá an eagna ó thuas glan ar dtús, ansin síochánta, mín, oscailte don chúis, lán de thrócaire agus de thorthaí maithe, neamhchlaonta agus macánta.</w:t>
      </w:r>
    </w:p>
    <w:p/>
    <w:p>
      <w:r xmlns:w="http://schemas.openxmlformats.org/wordprocessingml/2006/main">
        <w:t xml:space="preserve">Ecclesiastes 12:11 Is iad na focail ar an ciallmhar mar goads, agus mar tairní fastened ag na máistrí tionóil, a thugtar ó aoire amháin.</w:t>
      </w:r>
    </w:p>
    <w:p/>
    <w:p>
      <w:r xmlns:w="http://schemas.openxmlformats.org/wordprocessingml/2006/main">
        <w:t xml:space="preserve">Labhraíonn an sliocht seo ar bhriathra ciallmhara aoire a bheith mar gheir agus mar tairní, ceangailte ag máistrí tionóil.</w:t>
      </w:r>
    </w:p>
    <w:p/>
    <w:p>
      <w:r xmlns:w="http://schemas.openxmlformats.org/wordprocessingml/2006/main">
        <w:t xml:space="preserve">1. Cumhacht an Aoire: Mar is Féidir le Focail Chríonna Aoire Muid a Threorú Chun Saoil Chomhlíonta</w:t>
      </w:r>
    </w:p>
    <w:p/>
    <w:p>
      <w:r xmlns:w="http://schemas.openxmlformats.org/wordprocessingml/2006/main">
        <w:t xml:space="preserve">2. Tábhacht an Chomhthionóil: Mar a Threoraíonn Comhthionóil na nDílseoirí sinn chun Soilsiú Spioradálta</w:t>
      </w:r>
    </w:p>
    <w:p/>
    <w:p>
      <w:r xmlns:w="http://schemas.openxmlformats.org/wordprocessingml/2006/main">
        <w:t xml:space="preserve">1. Seanfhocal 9:8, Ná déan ach amháin malaí, nó beidh fuath aige duit; cronaigh an duine ciallmhar, agus beidh grá aige duit.</w:t>
      </w:r>
    </w:p>
    <w:p/>
    <w:p>
      <w:r xmlns:w="http://schemas.openxmlformats.org/wordprocessingml/2006/main">
        <w:t xml:space="preserve">2. Salm 23:1-2, Is é an Tiarna mo aoire; Ní bheidh mé ag iarraidh. Cuireann sé orm luí síos i bhféarach glas. Treoraíonn sé mé in aice le huiscí fós.</w:t>
      </w:r>
    </w:p>
    <w:p/>
    <w:p>
      <w:r xmlns:w="http://schemas.openxmlformats.org/wordprocessingml/2006/main">
        <w:t xml:space="preserve">Ecclesiastes 12:12 Agus a thuilleadh, ag na, mo mhac, a admháil: a dhéanamh go leor leabhar níl aon deireadh; agus tá mórán staidéir ar tuirse na feola.</w:t>
      </w:r>
    </w:p>
    <w:p/>
    <w:p>
      <w:r xmlns:w="http://schemas.openxmlformats.org/wordprocessingml/2006/main">
        <w:t xml:space="preserve">Tugann Solamh comhairle dá mhac a bheith feasach ar na hiarmhairtí a bhaineann le staidéar agus scríobh ró-mhór.</w:t>
      </w:r>
    </w:p>
    <w:p/>
    <w:p>
      <w:r xmlns:w="http://schemas.openxmlformats.org/wordprocessingml/2006/main">
        <w:t xml:space="preserve">1. Cothromaíocht Do Bheatha: Eagna Sholaimh</w:t>
      </w:r>
    </w:p>
    <w:p/>
    <w:p>
      <w:r xmlns:w="http://schemas.openxmlformats.org/wordprocessingml/2006/main">
        <w:t xml:space="preserve">2. Buntáistí na Modhnóireachta</w:t>
      </w:r>
    </w:p>
    <w:p/>
    <w:p>
      <w:r xmlns:w="http://schemas.openxmlformats.org/wordprocessingml/2006/main">
        <w:t xml:space="preserve">1. Seanfhocal 23:4-5 - Ná caith tú féin amach le bheith saibhir; ná muinín do clisteacht féin. Ná caith ach sracfhéachaint ar shaibhreas, agus tá siad imithe, mar is cinnte go bhfágfaidh siad a sciatháin agus go n-éalóidh siad go dtí an spéir mar iolair.</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Ecclesiastes 12:13 Lig dúinn éisteacht le conclúid an ábhair ar fad: Eagla Dia, agus a choinneáil ar a fheictear: mar is é seo an dualgas iomlán an duine.</w:t>
      </w:r>
    </w:p>
    <w:p/>
    <w:p>
      <w:r xmlns:w="http://schemas.openxmlformats.org/wordprocessingml/2006/main">
        <w:t xml:space="preserve">Is é dualgas iomlán an duine eagla Dé a choinneáil agus a chuid aitheanta a choinneáil.</w:t>
      </w:r>
    </w:p>
    <w:p/>
    <w:p>
      <w:r xmlns:w="http://schemas.openxmlformats.org/wordprocessingml/2006/main">
        <w:t xml:space="preserve">1. An Tábhacht a bhaineann le hAitheanta Dé a Ghéilleadh</w:t>
      </w:r>
    </w:p>
    <w:p/>
    <w:p>
      <w:r xmlns:w="http://schemas.openxmlformats.org/wordprocessingml/2006/main">
        <w:t xml:space="preserve">2. An bhrí atá le Fíoreagla Dé a Thuiscint</w:t>
      </w:r>
    </w:p>
    <w:p/>
    <w:p>
      <w:r xmlns:w="http://schemas.openxmlformats.org/wordprocessingml/2006/main">
        <w:t xml:space="preserve">tras-</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Salm 111:10 - Is é eagla an Tiarna tús na eagna; tá tuiscint mhaith ag gach duine a chleachtann é.</w:t>
      </w:r>
    </w:p>
    <w:p/>
    <w:p>
      <w:r xmlns:w="http://schemas.openxmlformats.org/wordprocessingml/2006/main">
        <w:t xml:space="preserve">Ecclesiastes 12:14 Chun go dtabharfaidh Dia gach obair chun breithiúnas, le gach rud rúnda, cibé an bhfuil sé go maith, nó cibé an bhfuil sé olc.</w:t>
      </w:r>
    </w:p>
    <w:p/>
    <w:p>
      <w:r xmlns:w="http://schemas.openxmlformats.org/wordprocessingml/2006/main">
        <w:t xml:space="preserve">Cuireann an sliocht seo i gcuimhne dúinn go dtabharfaidh Dia breithiúnas ar ár n-oibreacha agus fiú ar ár smaointe rúnda.</w:t>
      </w:r>
    </w:p>
    <w:p/>
    <w:p>
      <w:r xmlns:w="http://schemas.openxmlformats.org/wordprocessingml/2006/main">
        <w:t xml:space="preserve">1: Is cóir dúinn tréaniarracht a dhéanamh i gcónaí an rud atá ceart i súile Dé a dhéanamh, óir tabharfaidh Sé breithiúnas orainn ar son ár ndea-ghníomhartha agus ár n-olc.</w:t>
      </w:r>
    </w:p>
    <w:p/>
    <w:p>
      <w:r xmlns:w="http://schemas.openxmlformats.org/wordprocessingml/2006/main">
        <w:t xml:space="preserve">2: Ba cheart dúinn cuimhneamh nach bhfuil aon rud i bhfolach ón Tiarna, mar sin ní mór dúinn a bheith feasach i gcónaí ar ár smaointe agus ár ngníomhartha.</w:t>
      </w:r>
    </w:p>
    <w:p/>
    <w:p>
      <w:r xmlns:w="http://schemas.openxmlformats.org/wordprocessingml/2006/main">
        <w:t xml:space="preserve">1: Seanfhocal 16:2 - Is cosúil go bhfuil bealaí uile an duine ceart dó, ach déanann an Tiarna na cúiseanna a mheas.</w:t>
      </w:r>
    </w:p>
    <w:p/>
    <w:p>
      <w:r xmlns:w="http://schemas.openxmlformats.org/wordprocessingml/2006/main">
        <w:t xml:space="preserve">2: Rómhánaigh 2:16 - Tarlóidh sé seo ar an lá a dtabharfaidh Dia breithiúnas ar rúin na ndaoine trí Íosa Críost, mar a dhearbhaíonn mo shoiscéal.</w:t>
      </w:r>
    </w:p>
    <w:p/>
    <w:p>
      <w:r xmlns:w="http://schemas.openxmlformats.org/wordprocessingml/2006/main">
        <w:t xml:space="preserve">Tugann caibidil 1 Amhrán Sholamón an grá paiseanta agus fileata idir Bride agus a fear céile. Socraíonn sé an chéim le haghaidh a gcuid cumha, dúil, agus meas ar a chéile.</w:t>
      </w:r>
    </w:p>
    <w:p/>
    <w:p>
      <w:r xmlns:w="http://schemas.openxmlformats.org/wordprocessingml/2006/main">
        <w:t xml:space="preserve">1ú Alt: Tosaíonn an chaibidil agus an bhrídeog ag cur a gean domhain in iúl dá fear céile. Is mian léi a bheith gar dó, a ghrá a chur i gcomparáid leis na cumhráin is fearr (Amhrán Sholaimh 1:1-4).</w:t>
      </w:r>
    </w:p>
    <w:p/>
    <w:p>
      <w:r xmlns:w="http://schemas.openxmlformats.org/wordprocessingml/2006/main">
        <w:t xml:space="preserve">2ú Alt: Déanann an bhrídeog cur síos uirthi féin mar rud dorcha ach álainn, ag admháil nach laghdaíonn a cuma fhisiciúil a fiúntach nó a héirim. Bíonn fonn uirthi a muintearas a fháil agus cuireann sí fonn láidir in iúl a bheith in éineacht leis (Amhrán Sholaimh 1:5-7).</w:t>
      </w:r>
    </w:p>
    <w:p/>
    <w:p>
      <w:r xmlns:w="http://schemas.openxmlformats.org/wordprocessingml/2006/main">
        <w:t xml:space="preserve">3ú Alt: Tugann an bhrídeog aitheasc d'iníonacha Iarúsailéim, ag iarraidh a gcúnamh chun a grá a aimsiú. Déanann sí cur síos glórach air, ag cur béime ar a tharraingteacht agus a mhealltacht (Amhrán Sholaimh 1:8-11).</w:t>
      </w:r>
    </w:p>
    <w:p/>
    <w:p>
      <w:r xmlns:w="http://schemas.openxmlformats.org/wordprocessingml/2006/main">
        <w:t xml:space="preserve">4ú Alt: Freagraíonn an íontach do léirithe grá na Bride trí a háilleacht a mholadh agus í a chur i gcomparáid le heilimintí nádúrtha éagsúla. Dearbhaíonn sé a thiomantas di agus cuireann sé in iúl a mhian go dtiocfaidh rath ar a gcaidreamh (Amhrán Sholaimh 1:12-17).</w:t>
      </w:r>
    </w:p>
    <w:p/>
    <w:p>
      <w:r xmlns:w="http://schemas.openxmlformats.org/wordprocessingml/2006/main">
        <w:t xml:space="preserve">Go hachomair,</w:t>
      </w:r>
    </w:p>
    <w:p>
      <w:r xmlns:w="http://schemas.openxmlformats.org/wordprocessingml/2006/main">
        <w:t xml:space="preserve">Amhrán Sholamón caibidil a haon i láthair</w:t>
      </w:r>
    </w:p>
    <w:p>
      <w:r xmlns:w="http://schemas.openxmlformats.org/wordprocessingml/2006/main">
        <w:t xml:space="preserve">an grá paiseanta roinnte idir Bride</w:t>
      </w:r>
    </w:p>
    <w:p>
      <w:r xmlns:w="http://schemas.openxmlformats.org/wordprocessingml/2006/main">
        <w:t xml:space="preserve">agus a beloved trí nathanna fileata.</w:t>
      </w:r>
    </w:p>
    <w:p/>
    <w:p>
      <w:r xmlns:w="http://schemas.openxmlformats.org/wordprocessingml/2006/main">
        <w:t xml:space="preserve">Ag cur in iúl gean domhain a bhí ag an Bride i leith a leanna.</w:t>
      </w:r>
    </w:p>
    <w:p>
      <w:r xmlns:w="http://schemas.openxmlformats.org/wordprocessingml/2006/main">
        <w:t xml:space="preserve">Ag iarraidh a bheith gar agus a ghrá a chur i gcomparáid le cumhráin is fearr.</w:t>
      </w:r>
    </w:p>
    <w:p>
      <w:r xmlns:w="http://schemas.openxmlformats.org/wordprocessingml/2006/main">
        <w:t xml:space="preserve">Tréithe fisiceacha féinbhraite a aithint agus béim á cur ar fhiúntas nó ar mhealltacht phearsanta.</w:t>
      </w:r>
    </w:p>
    <w:p>
      <w:r xmlns:w="http://schemas.openxmlformats.org/wordprocessingml/2006/main">
        <w:t xml:space="preserve">Ag tnúth le dlúthchuimsiú chomh maith le fonn láidir a chur in iúl i dtreo aontais.</w:t>
      </w:r>
    </w:p>
    <w:p>
      <w:r xmlns:w="http://schemas.openxmlformats.org/wordprocessingml/2006/main">
        <w:t xml:space="preserve">Aghaidh a thabhairt ar iníonacha Iarúsailéim ag lorg cúnaimh chun daoine a bhfuil grá acu dóibh a aimsiú.</w:t>
      </w:r>
    </w:p>
    <w:p>
      <w:r xmlns:w="http://schemas.openxmlformats.org/wordprocessingml/2006/main">
        <w:t xml:space="preserve">Ag cur síos ar beloved ag baint úsáide as téarmaí glowing béim ar tharraingteacht nó charm sheilbh.</w:t>
      </w:r>
    </w:p>
    <w:p>
      <w:r xmlns:w="http://schemas.openxmlformats.org/wordprocessingml/2006/main">
        <w:t xml:space="preserve">Is breá an freagra ag moladh áilleacht a fhaightear laistigh den bhrídeog agus é a chur i gcomparáid le heilimintí nádúrtha éagsúla.</w:t>
      </w:r>
    </w:p>
    <w:p>
      <w:r xmlns:w="http://schemas.openxmlformats.org/wordprocessingml/2006/main">
        <w:t xml:space="preserve">Ag dearbhú deabhóid ar siúl i dtreo Bride chomh maith le fonn a chur in iúl do caidreamh faoi bhláth.</w:t>
      </w:r>
    </w:p>
    <w:p/>
    <w:p>
      <w:r xmlns:w="http://schemas.openxmlformats.org/wordprocessingml/2006/main">
        <w:t xml:space="preserve">Léargas a thairiscint ar mhothúcháin dhian a bhaineann le grá rómánsúil a aithint trí theanga fhileata. Ag cur béime ar an tábhacht a chuirtear ar chomh-mheas chomh maith le mealltacht fhisiciúil laistigh de chaidreamh rómánsúil. Ina theannta sin, béim a leagan ar an tábhacht a bhaineann le cumarsáid oscailte chomh maith le tacaíocht a lorg ó dhaoine eile agus iad ag dul i ngleic le hábhair a bhaineann le grá nó le caidrimh.</w:t>
      </w:r>
    </w:p>
    <w:p/>
    <w:p>
      <w:r xmlns:w="http://schemas.openxmlformats.org/wordprocessingml/2006/main">
        <w:t xml:space="preserve">Amhrán na nAmhrán 1:1 Amhrán na n-amhrán, ar le Solamh é.</w:t>
      </w:r>
    </w:p>
    <w:p/>
    <w:p>
      <w:r xmlns:w="http://schemas.openxmlformats.org/wordprocessingml/2006/main">
        <w:t xml:space="preserve">Dán grá a scríobh Solamh is ea Amhrán na nAmhrán .</w:t>
      </w:r>
    </w:p>
    <w:p/>
    <w:p>
      <w:r xmlns:w="http://schemas.openxmlformats.org/wordprocessingml/2006/main">
        <w:t xml:space="preserve">1: Is bronntanas álainn ó Dhia é an grá agus is féidir linn go leor a fhoghlaim ó Amhrán Amhrán Sholamón.</w:t>
      </w:r>
    </w:p>
    <w:p/>
    <w:p>
      <w:r xmlns:w="http://schemas.openxmlformats.org/wordprocessingml/2006/main">
        <w:t xml:space="preserve">2: Glaonn Dia orainn grá a thabhairt dá chéile go domhain agus bronntanas an ghrá a cheiliúradh le lúcháir agus buíochas.</w:t>
      </w:r>
    </w:p>
    <w:p/>
    <w:p>
      <w:r xmlns:w="http://schemas.openxmlformats.org/wordprocessingml/2006/main">
        <w:t xml:space="preserve">1: 1 Corantaigh 13:4-7 - "Tá grá foighneach agus cineálta; ní grá envy nó boast; nach bhfuil sé sotalach nó rude. Ní seasann sé ar a bhealach féin; nach bhfuil sé irritable nó resentful; ní chuireann sé bíodh lúcháir ar an éagóir, ach déanaigí lúcháir ar an bhfírinne. Iompraíonn an grá gach ní, creideann sé gach ní, bíonn súil aige gach ní, maireann gach ní.”</w:t>
      </w:r>
    </w:p>
    <w:p/>
    <w:p>
      <w:r xmlns:w="http://schemas.openxmlformats.org/wordprocessingml/2006/main">
        <w:t xml:space="preserve">2: Eoin 15:12-13 - "Seo í m'ordú, go bhfuil grá agat dá chéile faoi mar a thug mé grá duit. Is mó grá nach bhfuil ag aon duine ná seo, go leagfadh duine a shaol síos dá chairde."</w:t>
      </w:r>
    </w:p>
    <w:p/>
    <w:p>
      <w:r xmlns:w="http://schemas.openxmlformats.org/wordprocessingml/2006/main">
        <w:t xml:space="preserve">Amhrán na nAmhrán 1:2 Póg sé mé le póga a bhéil: óir is fearr do ghrása ná fíon.</w:t>
      </w:r>
    </w:p>
    <w:p/>
    <w:p>
      <w:r xmlns:w="http://schemas.openxmlformats.org/wordprocessingml/2006/main">
        <w:t xml:space="preserve">Molann an leannán binneas an ghrá atá ag a leannán, ag cur síos air mar rud is fearr ná fíon.</w:t>
      </w:r>
    </w:p>
    <w:p/>
    <w:p>
      <w:r xmlns:w="http://schemas.openxmlformats.org/wordprocessingml/2006/main">
        <w:t xml:space="preserve">1. Milseachas an Ghrá: Áilleacht na Dlúthpháirtíochta in Amhrán na nAmhrán a Iniúchadh</w:t>
      </w:r>
    </w:p>
    <w:p/>
    <w:p>
      <w:r xmlns:w="http://schemas.openxmlformats.org/wordprocessingml/2006/main">
        <w:t xml:space="preserve">2. Bronntanas Dhiaga an Ghrá: Ag Aithriú Flúirse agus Chomhlíonadh Dé</w:t>
      </w:r>
    </w:p>
    <w:p/>
    <w:p>
      <w:r xmlns:w="http://schemas.openxmlformats.org/wordprocessingml/2006/main">
        <w:t xml:space="preserve">1. 1 Eoin 4:7-8 - "A mhuinntire, grá dúinn a chéile: óir is ó Dhia an grá; agus gach duine a thugann grá, is ó Dhia é, agus a bhfuil aithne aige ar Dhia. An té nach bhfuil grá aige, níl aithne aige ar Dhia; óir is ó Dhia é; grá."</w:t>
      </w:r>
    </w:p>
    <w:p/>
    <w:p>
      <w:r xmlns:w="http://schemas.openxmlformats.org/wordprocessingml/2006/main">
        <w:t xml:space="preserve">2. Rómhánaigh 13:10 - "Ní oibríonn grá go dona dá chomharsa; mar sin is é grá comhlíonadh an dlí."</w:t>
      </w:r>
    </w:p>
    <w:p/>
    <w:p>
      <w:r xmlns:w="http://schemas.openxmlformats.org/wordprocessingml/2006/main">
        <w:t xml:space="preserve">Amhrán na nAmhrán 1:3 Mar gheall ar bhlaiseadh do dhea-olaí atá d’ainm mar ointiún doirteadh amach, mar sin grá ag na hóglaigh thú.</w:t>
      </w:r>
    </w:p>
    <w:p/>
    <w:p>
      <w:r xmlns:w="http://schemas.openxmlformats.org/wordprocessingml/2006/main">
        <w:t xml:space="preserve">Tá clú agus cáil ar aroma milis maitheas Dé, agus moltar a ainm i gcroí na ndaoine dílis.</w:t>
      </w:r>
    </w:p>
    <w:p/>
    <w:p>
      <w:r xmlns:w="http://schemas.openxmlformats.org/wordprocessingml/2006/main">
        <w:t xml:space="preserve">1. Cumhacht na Molta: Mar A Aithnítear Maitheas Dé</w:t>
      </w:r>
    </w:p>
    <w:p/>
    <w:p>
      <w:r xmlns:w="http://schemas.openxmlformats.org/wordprocessingml/2006/main">
        <w:t xml:space="preserve">2. Tarraingt na Deabhóide: Cén Fáth a bhfuil Grá ag Maighdeana don Tiarna</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1 Peadar 2:2 - Cosúil le naíonáin nuabheirthe, fada ar an mbainne spioradálta íon, ionas go bhfásfaidh tú suas i slánú.</w:t>
      </w:r>
    </w:p>
    <w:p/>
    <w:p>
      <w:r xmlns:w="http://schemas.openxmlformats.org/wordprocessingml/2006/main">
        <w:t xml:space="preserve">Amhrán na nAmhrán 1:4 Tarraing chugam, rithfidh muid i do dhiaidh: thug an rí isteach ina sheomraí mé: beimid lúcháireach agus lúcháireach ionat, cuimhneoimid ar do ghrá níos mó ná fíon: an grá atá agat ina sheasamh.</w:t>
      </w:r>
    </w:p>
    <w:p/>
    <w:p>
      <w:r xmlns:w="http://schemas.openxmlformats.org/wordprocessingml/2006/main">
        <w:t xml:space="preserve">Tar níos gaire duit mé, a Thiarna, agus leanfaidh mé cibé áit a dtreoraíonn tú. Is fearr do ghrá ná aon phléisiúr ar domhan.</w:t>
      </w:r>
    </w:p>
    <w:p/>
    <w:p>
      <w:r xmlns:w="http://schemas.openxmlformats.org/wordprocessingml/2006/main">
        <w:t xml:space="preserve">1: Is Fearr Grá Dé ná Aon Rud Eile</w:t>
      </w:r>
    </w:p>
    <w:p/>
    <w:p>
      <w:r xmlns:w="http://schemas.openxmlformats.org/wordprocessingml/2006/main">
        <w:t xml:space="preserve">2: Iarracht a dhéanamh gar do Dhia agus Comhlíonfaidh a Grá Tú</w:t>
      </w:r>
    </w:p>
    <w:p/>
    <w:p>
      <w:r xmlns:w="http://schemas.openxmlformats.org/wordprocessingml/2006/main">
        <w:t xml:space="preserve">1: Jeremiah 31:3 - "Tá an Tiarna le feiceáil ó shean dom, ag rá, Sea, grá agam duit le grá síoraí: dá bhrí sin le grámhar tharraing mé tú."</w:t>
      </w:r>
    </w:p>
    <w:p/>
    <w:p>
      <w:r xmlns:w="http://schemas.openxmlformats.org/wordprocessingml/2006/main">
        <w:t xml:space="preserve">2: Zephaniah 3:17 - "Is é an Tiarna do Dhia i lár tú mighty; beidh sé a shábháil, beidh sé rejoice os do chionn le háthas; beidh sé scíthe ina ghrá, beidh sé áthas ar tú ag canadh."</w:t>
      </w:r>
    </w:p>
    <w:p/>
    <w:p>
      <w:r xmlns:w="http://schemas.openxmlformats.org/wordprocessingml/2006/main">
        <w:t xml:space="preserve">Amhrán na nAmhrán 1:5 Táim dubh, ach go hálainn, a iníonacha Iarúsailéim, mar phubaill Chedair, mar chúirtíní Sholaimh.</w:t>
      </w:r>
    </w:p>
    <w:p/>
    <w:p>
      <w:r xmlns:w="http://schemas.openxmlformats.org/wordprocessingml/2006/main">
        <w:t xml:space="preserve">Tá an Bride álainn in ainneoin a craiceann dorcha, agus cuirtear a áilleacht i gcomparáid le pubaill Kedar agus cuirtíní Sholamón.</w:t>
      </w:r>
    </w:p>
    <w:p/>
    <w:p>
      <w:r xmlns:w="http://schemas.openxmlformats.org/wordprocessingml/2006/main">
        <w:t xml:space="preserve">1. Tagann áilleacht i ngach Cruth agus Dath</w:t>
      </w:r>
    </w:p>
    <w:p/>
    <w:p>
      <w:r xmlns:w="http://schemas.openxmlformats.org/wordprocessingml/2006/main">
        <w:t xml:space="preserve">2. Meas ar áilleacht na hÉagsúlachta</w:t>
      </w:r>
    </w:p>
    <w:p/>
    <w:p>
      <w:r xmlns:w="http://schemas.openxmlformats.org/wordprocessingml/2006/main">
        <w:t xml:space="preserve">1. 1 Peadar 3:3-4 - Ná lig do do mhaisiúchán a bheith taobh amuigh de shreangadh na gruaige agus de chur ort seodra óir, nó mar éadaí a chaitheann tú, ach bíodh do mhaisiúchán mar dhuine folaithe an chroí le háilleacht neamh-thrócaireach spiorad mín ciúin, atá an-luachmhar i radharc Dé.</w:t>
      </w:r>
    </w:p>
    <w:p/>
    <w:p>
      <w:r xmlns:w="http://schemas.openxmlformats.org/wordprocessingml/2006/main">
        <w:t xml:space="preserve">2. Seanfhocal 31:30 - Tá an charm meallta, agus tá áilleacht neamhghlan, ach ní mór bean a bhfuil eagla an Tiarna uirthi a mholadh.</w:t>
      </w:r>
    </w:p>
    <w:p/>
    <w:p>
      <w:r xmlns:w="http://schemas.openxmlformats.org/wordprocessingml/2006/main">
        <w:t xml:space="preserve">Amhrán na nAmhrán 1:6 Ná féach orm, mar tá mé dubh, mar d’fhéach an ghrian orm: bhí fearg ar chlann mo mháthar liom; rinne siad coimeádaí na bhfíonghort dom; ach níor choinnigh mé mo fhíonghort féin.</w:t>
      </w:r>
    </w:p>
    <w:p/>
    <w:p>
      <w:r xmlns:w="http://schemas.openxmlformats.org/wordprocessingml/2006/main">
        <w:t xml:space="preserve">Cuireann an cainteoir in Amhrán na nAmhrán 1:6 in iúl conas a mhothaíonn siad coimhthíoch agus dímheas mar gheall ar dhath a gcraicinn, agus an chaoi ar tugadh tascanna dóibh nach raibh siad in ann a chomhlíonadh.</w:t>
      </w:r>
    </w:p>
    <w:p/>
    <w:p>
      <w:r xmlns:w="http://schemas.openxmlformats.org/wordprocessingml/2006/main">
        <w:t xml:space="preserve">1. Cumhacht na hAthléimneachta in Aghaidh an Idirdhealaithe</w:t>
      </w:r>
    </w:p>
    <w:p/>
    <w:p>
      <w:r xmlns:w="http://schemas.openxmlformats.org/wordprocessingml/2006/main">
        <w:t xml:space="preserve">2. Neart an Chreidimh imeasc Aimhréidh</w:t>
      </w:r>
    </w:p>
    <w:p/>
    <w:p>
      <w:r xmlns:w="http://schemas.openxmlformats.org/wordprocessingml/2006/main">
        <w:t xml:space="preserve">1. Isaiah 54:17 - "Ní bheidh aon arm a foirmíodh i gcoinne tú rathúil, agus gach teanga a ardaíonn i gcoinne tú i mbreithiúnas a bheidh tú ag cáinte. Tiarna.</w:t>
      </w:r>
    </w:p>
    <w:p/>
    <w:p>
      <w:r xmlns:w="http://schemas.openxmlformats.org/wordprocessingml/2006/main">
        <w:t xml:space="preserve">2. Séamas 1:2-4 - A bhráithre, déanaigí lúcháir ar fad nuair a thiteann sibh i dtrialacha éagsúla, agus fios a bheith agat go mbíonn foighne ag baint le tástáil bhur gcreidimh. Ach bíodh a saothar foirfe le foighne, ionas go mbeifeá foirfe agus iomlán, gan aon ní agat.</w:t>
      </w:r>
    </w:p>
    <w:p/>
    <w:p>
      <w:r xmlns:w="http://schemas.openxmlformats.org/wordprocessingml/2006/main">
        <w:t xml:space="preserve">Amhrán na nAmhrán 1:7 Inis dom, O thusa a bhfuil grá ag m’anam, cá bhfuil tú ag cothú, cá gcuireann tú do thréad a shuaimhneas meán lae: óir cad chuige a mbeinn mar dhuine a théann i leataobh ag tréada do chompánaigh?</w:t>
      </w:r>
    </w:p>
    <w:p/>
    <w:p>
      <w:r xmlns:w="http://schemas.openxmlformats.org/wordprocessingml/2006/main">
        <w:t xml:space="preserve">Is mian leis an gcainteoir a bheith in éineacht lena nduine is fearr leat agus bíonn siad ag iarraidh comhluadar a roinnt.</w:t>
      </w:r>
    </w:p>
    <w:p/>
    <w:p>
      <w:r xmlns:w="http://schemas.openxmlformats.org/wordprocessingml/2006/main">
        <w:t xml:space="preserve">1. Séimhiú an Ghrá: Suaimhneas sa Chaidreamh a Fhionnadh</w:t>
      </w:r>
    </w:p>
    <w:p/>
    <w:p>
      <w:r xmlns:w="http://schemas.openxmlformats.org/wordprocessingml/2006/main">
        <w:t xml:space="preserve">2. Cúram an Aoire: Suaimhneas a Fháil i Láithreacht an Aoire</w:t>
      </w:r>
    </w:p>
    <w:p/>
    <w:p>
      <w:r xmlns:w="http://schemas.openxmlformats.org/wordprocessingml/2006/main">
        <w:t xml:space="preserve">1. Salm 23:2 - Cuireann sé orm luí ar féarach glas, treoraíonn sé mé in aice le huiscí ciúine.</w:t>
      </w:r>
    </w:p>
    <w:p/>
    <w:p>
      <w:r xmlns:w="http://schemas.openxmlformats.org/wordprocessingml/2006/main">
        <w:t xml:space="preserve">2. Isaiah 40:11 - Treoraíonn sé a thréad mar aoire: Cruinníonn sé na huain ina lámha agus iompraíonn sé gar dá chroí iad; stiúrann sé go réidh iad siúd a bhfuil óg acu.</w:t>
      </w:r>
    </w:p>
    <w:p/>
    <w:p>
      <w:r xmlns:w="http://schemas.openxmlformats.org/wordprocessingml/2006/main">
        <w:t xml:space="preserve">Amhrán na nAmhrán 1:8 Mura bhfuil a fhios agat, O thusa is cothroime i measc na mban, imigh amach ar chosán an tréada, agus beathaigh do chlann in aice le pubaill na n-aoirí.</w:t>
      </w:r>
    </w:p>
    <w:p/>
    <w:p>
      <w:r xmlns:w="http://schemas.openxmlformats.org/wordprocessingml/2006/main">
        <w:t xml:space="preserve">Spreagann Amhrán na nAmhrán na mná is cothroime i measc na mban dul amach agus a fháil amach cá bhfuil an tréad ag dul, agus ansin a cuid leanaí a bheathú in aice le pubaill na n-aoirí.</w:t>
      </w:r>
    </w:p>
    <w:p/>
    <w:p>
      <w:r xmlns:w="http://schemas.openxmlformats.org/wordprocessingml/2006/main">
        <w:t xml:space="preserve">1. "Éist leis an Aoire: Ag Leanúint Íosa in Amanna Éiginnteachta"</w:t>
      </w:r>
    </w:p>
    <w:p/>
    <w:p>
      <w:r xmlns:w="http://schemas.openxmlformats.org/wordprocessingml/2006/main">
        <w:t xml:space="preserve">2. "Turas Nua: Ag Lorg Creidimh agus Dóchais in Amanna Deacair"</w:t>
      </w:r>
    </w:p>
    <w:p/>
    <w:p>
      <w:r xmlns:w="http://schemas.openxmlformats.org/wordprocessingml/2006/main">
        <w:t xml:space="preserve">1. Isaiah 40:11 - Beidh sé beatha a thréad mar aoire: beidh sé a bhailiú na n-uan lena lámh, agus iad a iompar ina bhroinn, agus beidh sé i gceannas go réidh iad siúd atá le óg.</w:t>
      </w:r>
    </w:p>
    <w:p/>
    <w:p>
      <w:r xmlns:w="http://schemas.openxmlformats.org/wordprocessingml/2006/main">
        <w:t xml:space="preserve">2. Salm 23:1-3 - Is é an Tiarna mo aoire; Ní bheidh mé ag iarraidh. Cuireann sé orm luí síos i bhféarach glas. Treoraíonn sé mé in aice le huiscí fós. Athchóiríonn sé m'anam.</w:t>
      </w:r>
    </w:p>
    <w:p/>
    <w:p>
      <w:r xmlns:w="http://schemas.openxmlformats.org/wordprocessingml/2006/main">
        <w:t xml:space="preserve">Amhrán na nAmhrán 1:9 Chuir mé i gcomparáid thú, a ghrá, le cuideachta capall i gcarbadaí Pharaoh.</w:t>
      </w:r>
    </w:p>
    <w:p/>
    <w:p>
      <w:r xmlns:w="http://schemas.openxmlformats.org/wordprocessingml/2006/main">
        <w:t xml:space="preserve">Déanann an cainteoir comparáid idir a ngrá le grúpa capall i gcarbadaí Pharaoh.</w:t>
      </w:r>
    </w:p>
    <w:p/>
    <w:p>
      <w:r xmlns:w="http://schemas.openxmlformats.org/wordprocessingml/2006/main">
        <w:t xml:space="preserve">1. Áilleacht an Ghrá: Iniúchadh ar an mBrí atá Taobh thiar d'Amhrán Amhrán</w:t>
      </w:r>
    </w:p>
    <w:p/>
    <w:p>
      <w:r xmlns:w="http://schemas.openxmlformats.org/wordprocessingml/2006/main">
        <w:t xml:space="preserve">2. Neart a Fháil in Uimhreacha: Neart a Líníocht ó Dhaoine Eile</w:t>
      </w:r>
    </w:p>
    <w:p/>
    <w:p>
      <w:r xmlns:w="http://schemas.openxmlformats.org/wordprocessingml/2006/main">
        <w:t xml:space="preserve">1. Seanfhocal 18:24 Is féidir le fear an iliomad compánach a scrios, ach tá cara a bataí níos gaire ná deartháir.</w:t>
      </w:r>
    </w:p>
    <w:p/>
    <w:p>
      <w:r xmlns:w="http://schemas.openxmlformats.org/wordprocessingml/2006/main">
        <w:t xml:space="preserve">2. Rómhánaigh 12:5 Mar sin, i gCríost déanaimid, cé go leor, corp amháin, agus baineann gach ball leis na cinn eile go léir.</w:t>
      </w:r>
    </w:p>
    <w:p/>
    <w:p>
      <w:r xmlns:w="http://schemas.openxmlformats.org/wordprocessingml/2006/main">
        <w:t xml:space="preserve">Amhrán na nAmhrán 1:10 Tá do leicne galánta le sraitheanna seoda, do mhuineál le slabhraí óir.</w:t>
      </w:r>
    </w:p>
    <w:p/>
    <w:p>
      <w:r xmlns:w="http://schemas.openxmlformats.org/wordprocessingml/2006/main">
        <w:t xml:space="preserve">Tá an cainteoir ag moladh a ngrá, ag cur béime ar a leicne atá maisithe le seoda agus a muineál maisithe le slabhraí óir.</w:t>
      </w:r>
    </w:p>
    <w:p/>
    <w:p>
      <w:r xmlns:w="http://schemas.openxmlformats.org/wordprocessingml/2006/main">
        <w:t xml:space="preserve">1. Áilleacht an Ghrá: Machnamh ar Amhrán Amhrán 1:10</w:t>
      </w:r>
    </w:p>
    <w:p/>
    <w:p>
      <w:r xmlns:w="http://schemas.openxmlformats.org/wordprocessingml/2006/main">
        <w:t xml:space="preserve">2. Ag Greadadh le Grá Féin: Iniúchadh ar Amhrán Amhrán 1:10</w:t>
      </w:r>
    </w:p>
    <w:p/>
    <w:p>
      <w:r xmlns:w="http://schemas.openxmlformats.org/wordprocessingml/2006/main">
        <w:t xml:space="preserve">1. 1 Eoin 4:7-8 “A dhaoine ionúin, grá dúinn a chéile: óir is ó Dhia an grá; agus gach duine a thugann grá, rugadh ó Dhia é, agus a bhfuil aithne aige ar Dhia. An té nach bhfuil grá aige, níl aithne aige ar Dhia; óir is grá é Dia. ."</w:t>
      </w:r>
    </w:p>
    <w:p/>
    <w:p>
      <w:r xmlns:w="http://schemas.openxmlformats.org/wordprocessingml/2006/main">
        <w:t xml:space="preserve">2. 1 Corantaigh 13:4-7 “Fulaingíonn carthanacht le fada, agus bíonn sí cineálta; ní bhíonn éad ar an gcarthanas; ní thaitníonn an charthanacht léi féin, ní shéimhítear í, Ní iompraíonn sí í féin gan dealramh, ní lorgaíonn sí a cuid féin, ní spreagtar í go héasca, ní shíleann sí. an t-olc; ní bhíonn áthas ar an éagcóir, ach ar an bhfírinne bíonn áthas air; Iompraíonn gach ní, creideann gach ní, tá súil aige gach ní, mairfidh gach ní.”</w:t>
      </w:r>
    </w:p>
    <w:p/>
    <w:p>
      <w:r xmlns:w="http://schemas.openxmlformats.org/wordprocessingml/2006/main">
        <w:t xml:space="preserve">Amhrán na nAmhrán 1:11 Déanfaimid teorainneacha óir duit le stodaí airgid.</w:t>
      </w:r>
    </w:p>
    <w:p/>
    <w:p>
      <w:r xmlns:w="http://schemas.openxmlformats.org/wordprocessingml/2006/main">
        <w:t xml:space="preserve">Labhraíonn an rann seo ar áilleacht agus ar shaibhreas grá Dé dúinn.</w:t>
      </w:r>
    </w:p>
    <w:p/>
    <w:p>
      <w:r xmlns:w="http://schemas.openxmlformats.org/wordprocessingml/2006/main">
        <w:t xml:space="preserve">1: Tá Grá Dé Luachmhar agus Pure</w:t>
      </w:r>
    </w:p>
    <w:p/>
    <w:p>
      <w:r xmlns:w="http://schemas.openxmlformats.org/wordprocessingml/2006/main">
        <w:t xml:space="preserve">2: Splendor Grá Dé</w:t>
      </w:r>
    </w:p>
    <w:p/>
    <w:p>
      <w:r xmlns:w="http://schemas.openxmlformats.org/wordprocessingml/2006/main">
        <w:t xml:space="preserve">1: Isaiah 43:4 "Ós rud é go bhfuil tú luachmhar agus onóir i mo radharc, agus toisc go bhfuil grá agam duit, beidh mé a thabhairt do dhaoine mar mhalairt ar tú, náisiúin mar mhalairt ar do shaol"</w:t>
      </w:r>
    </w:p>
    <w:p/>
    <w:p>
      <w:r xmlns:w="http://schemas.openxmlformats.org/wordprocessingml/2006/main">
        <w:t xml:space="preserve">2: 1 Eoin 4:9-10 "Seo mar a thaispeáin Dia a ghrá inár measc: Chuir sé a aon-Mhac isteach sa domhan le go mbeimis beo tríd. grá dúinn agus chuir sé a Mhac mar íobairt rónta ar son ár bpeacaí."</w:t>
      </w:r>
    </w:p>
    <w:p/>
    <w:p>
      <w:r xmlns:w="http://schemas.openxmlformats.org/wordprocessingml/2006/main">
        <w:t xml:space="preserve">Amhrán na nAmhrán 1:12 Agus an rí ina shuí ag a bhord, cuireann mo spiceanard a bholadh amach.</w:t>
      </w:r>
    </w:p>
    <w:p/>
    <w:p>
      <w:r xmlns:w="http://schemas.openxmlformats.org/wordprocessingml/2006/main">
        <w:t xml:space="preserve">Déanann an scéalaí i Amhrán na nAmhrán cur síos ar bholadh taitneamhach a gcáirde agus iad ina suí ag bord an rí.</w:t>
      </w:r>
    </w:p>
    <w:p/>
    <w:p>
      <w:r xmlns:w="http://schemas.openxmlformats.org/wordprocessingml/2006/main">
        <w:t xml:space="preserve">1. Milseachas an Ghrá: Ag Foghlaim Chun Cumhrán ár gCaidrimh a Léirthuiscint</w:t>
      </w:r>
    </w:p>
    <w:p/>
    <w:p>
      <w:r xmlns:w="http://schemas.openxmlformats.org/wordprocessingml/2006/main">
        <w:t xml:space="preserve">2. Cumhrán an Chreidimh: Ag Cothú Gaol Iontaoibhe agus Dílseachta</w:t>
      </w:r>
    </w:p>
    <w:p/>
    <w:p>
      <w:r xmlns:w="http://schemas.openxmlformats.org/wordprocessingml/2006/main">
        <w:t xml:space="preserve">1. Seanfhocal 16:24 - Tá focail thaitneamhacha cosúil le cíor mheala, binneas don anam agus sláinte do na cnámha.</w:t>
      </w:r>
    </w:p>
    <w:p/>
    <w:p>
      <w:r xmlns:w="http://schemas.openxmlformats.org/wordprocessingml/2006/main">
        <w:t xml:space="preserve">2. Rómhánaigh 12:9-10 - Bíodh grá fíor. Is fuath leis an olc; coinnigh go tapa leis an rud atá go maith. Grá dá chéile le gean deartháir. Sáraigh a chéile agus onóir á léiriú.</w:t>
      </w:r>
    </w:p>
    <w:p/>
    <w:p>
      <w:r xmlns:w="http://schemas.openxmlformats.org/wordprocessingml/2006/main">
        <w:t xml:space="preserve">Amhrán na nAmhrán 1:13 Is aoibhinn liom mo chuid mirr; luighfidh sé feadh na h-oidhche idir mo bhrollach.</w:t>
      </w:r>
    </w:p>
    <w:p/>
    <w:p>
      <w:r xmlns:w="http://schemas.openxmlformats.org/wordprocessingml/2006/main">
        <w:t xml:space="preserve">Déanann an sliocht seo cur síos ar an dlúthchaidreamh idir an leannán agus an grá.</w:t>
      </w:r>
    </w:p>
    <w:p/>
    <w:p>
      <w:r xmlns:w="http://schemas.openxmlformats.org/wordprocessingml/2006/main">
        <w:t xml:space="preserve">1. "Intimacy an Ghrá: Caidrimh a Chothú ar an mBealach Céanna a Chothaíonn Dia Orainn"</w:t>
      </w:r>
    </w:p>
    <w:p/>
    <w:p>
      <w:r xmlns:w="http://schemas.openxmlformats.org/wordprocessingml/2006/main">
        <w:t xml:space="preserve">2. "Grá a shásaíonn: Ag baint Aoibhneas na Diabhalta Iomlána"</w:t>
      </w:r>
    </w:p>
    <w:p/>
    <w:p>
      <w:r xmlns:w="http://schemas.openxmlformats.org/wordprocessingml/2006/main">
        <w:t xml:space="preserve">1. Eoin 15:9-17 - Ordú Íosa grá a thabhairt dá chéile mar a thug sé grá dúinn.</w:t>
      </w:r>
    </w:p>
    <w:p/>
    <w:p>
      <w:r xmlns:w="http://schemas.openxmlformats.org/wordprocessingml/2006/main">
        <w:t xml:space="preserve">2. 1 Eoin 4:7-12 - Ordú Dé grá a thabhairt dá chéile, agus mar a chuireann grá foirfe eagla amach.</w:t>
      </w:r>
    </w:p>
    <w:p/>
    <w:p>
      <w:r xmlns:w="http://schemas.openxmlformats.org/wordprocessingml/2006/main">
        <w:t xml:space="preserve">Amhrán na nAmhrán 1:14 Tá mo chroí liomsa mar bhraisle de champhire i bhfíonghort Engedi.</w:t>
      </w:r>
    </w:p>
    <w:p/>
    <w:p>
      <w:r xmlns:w="http://schemas.openxmlformats.org/wordprocessingml/2006/main">
        <w:t xml:space="preserve">Tá an beloved i gcomparáid le braisle de camphire, bláth cumhra, i bhfíonghort Engedi.</w:t>
      </w:r>
    </w:p>
    <w:p/>
    <w:p>
      <w:r xmlns:w="http://schemas.openxmlformats.org/wordprocessingml/2006/main">
        <w:t xml:space="preserve">1. Áilleacht an Ghrá: Comparáid a dhéanamh idir an Grá agus Bláth cumhra</w:t>
      </w:r>
    </w:p>
    <w:p/>
    <w:p>
      <w:r xmlns:w="http://schemas.openxmlformats.org/wordprocessingml/2006/main">
        <w:t xml:space="preserve">2. Milseachas Engedi: Machnamh ar Fhíonghort Engedi</w:t>
      </w:r>
    </w:p>
    <w:p/>
    <w:p>
      <w:r xmlns:w="http://schemas.openxmlformats.org/wordprocessingml/2006/main">
        <w:t xml:space="preserve">1. Geineasas 16:13-14 (Agus thug sí ainm an Tiarna a labhair léi, Is tusa a Dhia a fheiceann mé: óir dúirt sí, An bhfuil mé anseo freisin ag tabhairt aire don té a fheiceann mé? Dá bhrí sin tugadh Béar Lahai ar an tobar? -roi; féuch, tá sé idir Cades agus Bered.)</w:t>
      </w:r>
    </w:p>
    <w:p/>
    <w:p>
      <w:r xmlns:w="http://schemas.openxmlformats.org/wordprocessingml/2006/main">
        <w:t xml:space="preserve">2. Íseáia 5:1-2 (Anois canfaidh mé do mo dheirfiúr amhrán mo ghrámhar ag baint lena fhíonghoirt. Tá fíonghort ag mo dheirfiúr i gcnoc an-torthúil: Agus d’fhálaigh sé é, agus chruinnigh sé a chlocha amach, agus chuir é leis an bhfíniúin ba rogha leis, agus thóg sé túr ina lár, agus rinne sé brat fíona ann freisin: agus d’fhéach sé go dtugaidís fíonchaora amach, agus thug sé fíonchaora fiáine amach.)</w:t>
      </w:r>
    </w:p>
    <w:p/>
    <w:p>
      <w:r xmlns:w="http://schemas.openxmlformats.org/wordprocessingml/2006/main">
        <w:t xml:space="preserve">Amhrán na nAmhrán 1:15 Féuch, tá tú cóir, a ghrá; féuch, tá tú cóir; tá súile colman agat.</w:t>
      </w:r>
    </w:p>
    <w:p/>
    <w:p>
      <w:r xmlns:w="http://schemas.openxmlformats.org/wordprocessingml/2006/main">
        <w:t xml:space="preserve">Molann Amhrán na nAmhrán áilleacht an leannáin.</w:t>
      </w:r>
    </w:p>
    <w:p/>
    <w:p>
      <w:r xmlns:w="http://schemas.openxmlformats.org/wordprocessingml/2006/main">
        <w:t xml:space="preserve">1. Chruthaigh Dia Muid le Léirthuiscint a Dhéanamh ar áilleacht</w:t>
      </w:r>
    </w:p>
    <w:p/>
    <w:p>
      <w:r xmlns:w="http://schemas.openxmlformats.org/wordprocessingml/2006/main">
        <w:t xml:space="preserve">2. An Brí Taobh thiar d'Amhrán na nAmhrán</w:t>
      </w:r>
    </w:p>
    <w:p/>
    <w:p>
      <w:r xmlns:w="http://schemas.openxmlformats.org/wordprocessingml/2006/main">
        <w:t xml:space="preserve">1. Genesis 1:27 - Mar sin chruthaigh Dia an duine ar a íomhá féin, ar íomhá Dé chruthaigh sé é; fireann agus baineann chruthaigh sé iad.</w:t>
      </w:r>
    </w:p>
    <w:p/>
    <w:p>
      <w:r xmlns:w="http://schemas.openxmlformats.org/wordprocessingml/2006/main">
        <w:t xml:space="preserve">2. Salm 34:5 - Tá na daoine a fhéachann air go mór; ní bhíonn a n-aghaidh clúdaithe le náire.</w:t>
      </w:r>
    </w:p>
    <w:p/>
    <w:p>
      <w:r xmlns:w="http://schemas.openxmlformats.org/wordprocessingml/2006/main">
        <w:t xml:space="preserve">Amhrán na nAmhrán 1:16 Féuch, tá tú cothrom, mo beloved, yea, taitneamhach: freisin go bhfuil ár leaba glas.</w:t>
      </w:r>
    </w:p>
    <w:p/>
    <w:p>
      <w:r xmlns:w="http://schemas.openxmlformats.org/wordprocessingml/2006/main">
        <w:t xml:space="preserve">Cuireann an cainteoir in iúl go bhfuil meas aige ar a gcuid beloved, ag cur síos orthu mar álainn agus taitneamhach. Luann siad freisin an leaba ghlas a roinneann siad.</w:t>
      </w:r>
    </w:p>
    <w:p/>
    <w:p>
      <w:r xmlns:w="http://schemas.openxmlformats.org/wordprocessingml/2006/main">
        <w:t xml:space="preserve">1. Ag Feachaint na hÁilleachta inár gCáirde</w:t>
      </w:r>
    </w:p>
    <w:p/>
    <w:p>
      <w:r xmlns:w="http://schemas.openxmlformats.org/wordprocessingml/2006/main">
        <w:t xml:space="preserve">2. Ag maireachtáil ar aon dul leis an dúlra</w:t>
      </w:r>
    </w:p>
    <w:p/>
    <w:p>
      <w:r xmlns:w="http://schemas.openxmlformats.org/wordprocessingml/2006/main">
        <w:t xml:space="preserve">1. 1 Eoin 4:7-8 - A chairde, grá dúinn a chéile: óir is ó Dhia an grá; agus gach duine a bhfuil grá aige, ginear ó Dhia é, agus tá aithne aige ar Dhia. An té nach bhfuil grá aige níl aithne aige ar Dhia; óir is grá é Dia.</w:t>
      </w:r>
    </w:p>
    <w:p/>
    <w:p>
      <w:r xmlns:w="http://schemas.openxmlformats.org/wordprocessingml/2006/main">
        <w:t xml:space="preserve">2. Filipigh 4:8 - Mar fhocal scoir, a bhráithre, cibé rudaí atá fíor, cibé rudaí atá macánta, cibé rudaí atá cóir, cibé rudaí atá glan, cibé rudaí atá álainn, cibé rudaí atá dea-thuairisce; má tá aon bhua, agus má tá moladh ar bith, smaoineamh ar na rudaí seo.</w:t>
      </w:r>
    </w:p>
    <w:p/>
    <w:p>
      <w:r xmlns:w="http://schemas.openxmlformats.org/wordprocessingml/2006/main">
        <w:t xml:space="preserve">Amhrán na nAmhrán 1:17 Is iad léasacha ár tí ná céadair, agus ár rachtaí giúise.</w:t>
      </w:r>
    </w:p>
    <w:p/>
    <w:p>
      <w:r xmlns:w="http://schemas.openxmlformats.org/wordprocessingml/2006/main">
        <w:t xml:space="preserve">Déanann Amhrán na nAmhrán cur síos ar theach a tógadh le léasacha céadair agus rachtaí giúise.</w:t>
      </w:r>
    </w:p>
    <w:p/>
    <w:p>
      <w:r xmlns:w="http://schemas.openxmlformats.org/wordprocessingml/2006/main">
        <w:t xml:space="preserve">1. Tí a Thógáil ar Fhondúireacht Sholadach - Amhrán na nAmhrán a úsáid mar shampla de bhunús láidir sa chreideamh agus sa ghrá.</w:t>
      </w:r>
    </w:p>
    <w:p/>
    <w:p>
      <w:r xmlns:w="http://schemas.openxmlformats.org/wordprocessingml/2006/main">
        <w:t xml:space="preserve">2. Neart agus áilleacht - Iniúchadh a dhéanamh ar conas is féidir le léasacha céadair agus rachtaí giúise neart agus áilleacht a thabhairt do theach.</w:t>
      </w:r>
    </w:p>
    <w:p/>
    <w:p>
      <w:r xmlns:w="http://schemas.openxmlformats.org/wordprocessingml/2006/main">
        <w:t xml:space="preserve">1. 1 Corantaigh 3:11 - I gcás nach féidir aon duine a leagan ar aon bhunús eile seachas an ceann atá leagtha cheana féin, a bhfuil Íosa Críost.</w:t>
      </w:r>
    </w:p>
    <w:p/>
    <w:p>
      <w:r xmlns:w="http://schemas.openxmlformats.org/wordprocessingml/2006/main">
        <w:t xml:space="preserve">2. Salm 127:1 - Mura dtógann an Tiarna an teach, is go neamhbhalbh a shaothraíonn na tógálaithe.</w:t>
      </w:r>
    </w:p>
    <w:p/>
    <w:p>
      <w:r xmlns:w="http://schemas.openxmlformats.org/wordprocessingml/2006/main">
        <w:t xml:space="preserve">Leanann Amhrán Sholamón caibidil 2 le léirithe filíochta an ghrá idir an bhrídeog agus a fear céile. Léiríonn sé a gcaidreamh faoi bhláth agus áilleacht a gceangal.</w:t>
      </w:r>
    </w:p>
    <w:p/>
    <w:p>
      <w:r xmlns:w="http://schemas.openxmlformats.org/wordprocessingml/2006/main">
        <w:t xml:space="preserve">1ú Alt: Déanann an bhrídeog í féin a chur i gcomparáid le lile i measc dealga, ag cur a uathúlacht agus a inmhianaitheacht in iúl dá fear céile. Tá sí ag fanacht go fonnmhar lena theacht, ag tnúth lena n-aontas dlúth (Amhrán Sholaimh 2:1-3).</w:t>
      </w:r>
    </w:p>
    <w:p/>
    <w:p>
      <w:r xmlns:w="http://schemas.openxmlformats.org/wordprocessingml/2006/main">
        <w:t xml:space="preserve">2ú Alt: Aislingíonn an bhrídeog dá fear céile ag teacht chuici ar nós gazelle nó damh óg. Tugann sí cuireadh dó taitneamh a bhaint as pléisiúir an ghrá i gculaith an dúlra, ag baint úsáide as íomháineachas beoga chun a mianta paiseanta a chur in iúl (Amhrán Sholaimh 2:4-7).</w:t>
      </w:r>
    </w:p>
    <w:p/>
    <w:p>
      <w:r xmlns:w="http://schemas.openxmlformats.org/wordprocessingml/2006/main">
        <w:t xml:space="preserve">3ú Alt: Labhraíonn an bhrídeog le hiníonacha Iarúsailéim, ag impí orthu gan an grá a mhúscailt roimh am ach fanacht lena am cuí. Cuireann sí an grá atá aici dá fear céile in iúl agus déanann sí cur síos air mar gazelle nó damh óg (Amhrán Sholaimh 2:8-9).</w:t>
      </w:r>
    </w:p>
    <w:p/>
    <w:p>
      <w:r xmlns:w="http://schemas.openxmlformats.org/wordprocessingml/2006/main">
        <w:t xml:space="preserve">4 Alt: Freagraíonn an beloved le focail líonadh le meas ar áilleacht an Bride. Déanann sé a súile a chur i gcomparáid le colúir agus molann sé a áilleacht iomlán. Cuireann sé in iúl a mhian a bheith in aice léi agus taitneamh a bhaint as a gcuid ama le chéile (Amhrán Sholaimh 2:10-14).</w:t>
      </w:r>
    </w:p>
    <w:p/>
    <w:p>
      <w:r xmlns:w="http://schemas.openxmlformats.org/wordprocessingml/2006/main">
        <w:t xml:space="preserve">5ú Alt: Tugann an bhrídeog cuireadh dá fear céile isteach i suíomh iontach sa nádúr, áit ar féidir leo taitneamh a bhaint as comhluadar a chéile. Déanann sí cur síos ar na bláthanna faoi bhláth, na héin ag canadh, agus na cumhráin thaitneamhacha atá mórthimpeall orthu (Amhrán Sholaimh 2:15-17).</w:t>
      </w:r>
    </w:p>
    <w:p/>
    <w:p>
      <w:r xmlns:w="http://schemas.openxmlformats.org/wordprocessingml/2006/main">
        <w:t xml:space="preserve">Go hachomair,</w:t>
      </w:r>
    </w:p>
    <w:p>
      <w:r xmlns:w="http://schemas.openxmlformats.org/wordprocessingml/2006/main">
        <w:t xml:space="preserve">Amhrán Sholamón caibidil a dó</w:t>
      </w:r>
    </w:p>
    <w:p>
      <w:r xmlns:w="http://schemas.openxmlformats.org/wordprocessingml/2006/main">
        <w:t xml:space="preserve">an grá faoi bhláth idir</w:t>
      </w:r>
    </w:p>
    <w:p>
      <w:r xmlns:w="http://schemas.openxmlformats.org/wordprocessingml/2006/main">
        <w:t xml:space="preserve">an bhrídeog agus a grá trí nathanna fileata.</w:t>
      </w:r>
    </w:p>
    <w:p/>
    <w:p>
      <w:r xmlns:w="http://schemas.openxmlformats.org/wordprocessingml/2006/main">
        <w:t xml:space="preserve">Féin a chur i gcomparáid mar lile uathúil i measc dealga agus inmhianaitheacht á léiriú.</w:t>
      </w:r>
    </w:p>
    <w:p>
      <w:r xmlns:w="http://schemas.openxmlformats.org/wordprocessingml/2006/main">
        <w:t xml:space="preserve">Ag fanacht go fonnmhar ar theacht chomh maith le cumha don aontas dlúth.</w:t>
      </w:r>
    </w:p>
    <w:p>
      <w:r xmlns:w="http://schemas.openxmlformats.org/wordprocessingml/2006/main">
        <w:t xml:space="preserve">Aisling faoi ghrá druidim cosúil le gazelle nó damh óg.</w:t>
      </w:r>
    </w:p>
    <w:p>
      <w:r xmlns:w="http://schemas.openxmlformats.org/wordprocessingml/2006/main">
        <w:t xml:space="preserve">Taitneamh a lorg a fhaightear laistigh de phléisiúir a bhaineann le grá ag baint úsáide as íomháineachas beoga.</w:t>
      </w:r>
    </w:p>
    <w:p>
      <w:r xmlns:w="http://schemas.openxmlformats.org/wordprocessingml/2006/main">
        <w:t xml:space="preserve">Ag tathant ar iníonacha Iarúsailéim gan an grá a mhúscailt roimh am ach fanacht lena am cuí.</w:t>
      </w:r>
    </w:p>
    <w:p>
      <w:r xmlns:w="http://schemas.openxmlformats.org/wordprocessingml/2006/main">
        <w:t xml:space="preserve">Léiriú gean a bhí i dtreo beloved agus é ag cur síos air mar gazelle nó damh óg.</w:t>
      </w:r>
    </w:p>
    <w:p>
      <w:r xmlns:w="http://schemas.openxmlformats.org/wordprocessingml/2006/main">
        <w:t xml:space="preserve">Is breá leis freagairt ag admiring áilleacht a fhaightear laistigh den Bride agus fonn a chur in iúl i dtreo gar.</w:t>
      </w:r>
    </w:p>
    <w:p>
      <w:r xmlns:w="http://schemas.openxmlformats.org/wordprocessingml/2006/main">
        <w:t xml:space="preserve">Ag tabhairt cuireadh do dhaoine ionúin isteach i suíomh nádúrtha idyllic áit ar féidir leo taitneamh a bhaint as cuideachta a chéile.</w:t>
      </w:r>
    </w:p>
    <w:p>
      <w:r xmlns:w="http://schemas.openxmlformats.org/wordprocessingml/2006/main">
        <w:t xml:space="preserve">Ag cur síos ar bhláthanna faoi bhláth, éin ag canadh in éineacht le cumhráin thaitneamhach timpeall orthu.</w:t>
      </w:r>
    </w:p>
    <w:p/>
    <w:p>
      <w:r xmlns:w="http://schemas.openxmlformats.org/wordprocessingml/2006/main">
        <w:t xml:space="preserve">Léargas a thairiscint ar an nasc mothúcháin dhomhain a aithint laistigh de chaidrimh rómánsúla a léirítear i dteanga fhileata. Cuirtear béim ar thábhacht a chuirtear ar fhoighne agus ar uainiú nuair a bhaineann sé le hábhair a bhaineann le grá nó le caidrimh. Ina theannta sin, béim a leagan ar an tábhacht a bhaineann le léirthuiscint a bheith agat ar áilleacht nádúrtha chomh maith le áthas a fháil laistigh de thaithí roinnte mar lánúin.</w:t>
      </w:r>
    </w:p>
    <w:p/>
    <w:p>
      <w:r xmlns:w="http://schemas.openxmlformats.org/wordprocessingml/2006/main">
        <w:t xml:space="preserve">Amhrán na nAmhrán 2:1 Is mise rós Sharon, agus lile na ngleannta.</w:t>
      </w:r>
    </w:p>
    <w:p/>
    <w:p>
      <w:r xmlns:w="http://schemas.openxmlformats.org/wordprocessingml/2006/main">
        <w:t xml:space="preserve">Is dearbhú áilleachta agus fiúntais é Amhrán na nAmhrán 2:1.</w:t>
      </w:r>
    </w:p>
    <w:p/>
    <w:p>
      <w:r xmlns:w="http://schemas.openxmlformats.org/wordprocessingml/2006/main">
        <w:t xml:space="preserve">1. "Ros Sharon: Spreagadh chun Ár bhFiúntas a Fháil i gCríost"</w:t>
      </w:r>
    </w:p>
    <w:p/>
    <w:p>
      <w:r xmlns:w="http://schemas.openxmlformats.org/wordprocessingml/2006/main">
        <w:t xml:space="preserve">2. "Lili na nGleannta: Spreagadh chun áilleacht a lorg i nDia"</w:t>
      </w:r>
    </w:p>
    <w:p/>
    <w:p>
      <w:r xmlns:w="http://schemas.openxmlformats.org/wordprocessingml/2006/main">
        <w:t xml:space="preserve">1. Isaiah 53:2 - "Oir fásfaidh sé suas os a chomhair mar phlanda maol, agus mar fhréamh as talamh tirim: níl aon chruth ná uaisleacht aige; agus nuair a fheicfimid é, níl aon áilleacht againn ba cheart go mbeadh fonn air."</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Amhrán na nAmhrán 2:2 Mar an lile i measc na dealga, is amhlaidh atá mo ghrá i measc na n-iníonacha.</w:t>
      </w:r>
    </w:p>
    <w:p/>
    <w:p>
      <w:r xmlns:w="http://schemas.openxmlformats.org/wordprocessingml/2006/main">
        <w:t xml:space="preserve">Seasann áilleacht an ghrá amach i measc timpeallacht dheacair.</w:t>
      </w:r>
    </w:p>
    <w:p/>
    <w:p>
      <w:r xmlns:w="http://schemas.openxmlformats.org/wordprocessingml/2006/main">
        <w:t xml:space="preserve">1. "Grá i Lár na hÉiginnte"</w:t>
      </w:r>
    </w:p>
    <w:p/>
    <w:p>
      <w:r xmlns:w="http://schemas.openxmlformats.org/wordprocessingml/2006/main">
        <w:t xml:space="preserve">2. "Bláth cumhra i Ticket of Thorns"</w:t>
      </w:r>
    </w:p>
    <w:p/>
    <w:p>
      <w:r xmlns:w="http://schemas.openxmlformats.org/wordprocessingml/2006/main">
        <w:t xml:space="preserve">1. Ruth 3:11 - "Agus anois, mo iníon, ná bíodh eagla ort. Déanfaidh mé duit gach rud a iarrann tú, mar tá a fhios ag mo chomhbhaillitheoirí gur bean fhiúntach thú."</w:t>
      </w:r>
    </w:p>
    <w:p/>
    <w:p>
      <w:r xmlns:w="http://schemas.openxmlformats.org/wordprocessingml/2006/main">
        <w:t xml:space="preserve">2. Salm 45:13-14 - "Tá an banphrionsa ina seomra glórmhar go léir; tá a gúna fite fuaite le hór. Treoraítear í i mball éadaigh bróidnithe chuig an rí; leanann a compánaigh í, agus tugtar a cairde chugat. "</w:t>
      </w:r>
    </w:p>
    <w:p/>
    <w:p>
      <w:r xmlns:w="http://schemas.openxmlformats.org/wordprocessingml/2006/main">
        <w:t xml:space="preserve">Amhrán na nAmhrán 2:3 Mar an crann úll i measc chrainn na coille, is amhlaidh atá mo ghrá i measc na mac. Shuidh mé síos faoina scáth le h-aoibhneas mór, agus ba mhilis a thoradh mo bhlas.</w:t>
      </w:r>
    </w:p>
    <w:p/>
    <w:p>
      <w:r xmlns:w="http://schemas.openxmlformats.org/wordprocessingml/2006/main">
        <w:t xml:space="preserve">Déantar idirdhealú ar an ngrá i measc gach duine eile, agus bíonn áthas ar an gcainteoir i gcomhluadar an ionúin.</w:t>
      </w:r>
    </w:p>
    <w:p/>
    <w:p>
      <w:r xmlns:w="http://schemas.openxmlformats.org/wordprocessingml/2006/main">
        <w:t xml:space="preserve">1. Aoibhneas an Ghradaim: Ag Lorg Súile inár gCáirde</w:t>
      </w:r>
    </w:p>
    <w:p/>
    <w:p>
      <w:r xmlns:w="http://schemas.openxmlformats.org/wordprocessingml/2006/main">
        <w:t xml:space="preserve">2. Milseachas an Ghrá: Torthaí na Companionachta a Thaithiú</w:t>
      </w:r>
    </w:p>
    <w:p/>
    <w:p>
      <w:r xmlns:w="http://schemas.openxmlformats.org/wordprocessingml/2006/main">
        <w:t xml:space="preserve">1. Salm 1:1-3</w:t>
      </w:r>
    </w:p>
    <w:p/>
    <w:p>
      <w:r xmlns:w="http://schemas.openxmlformats.org/wordprocessingml/2006/main">
        <w:t xml:space="preserve">2. Eoin 15:1-8</w:t>
      </w:r>
    </w:p>
    <w:p/>
    <w:p>
      <w:r xmlns:w="http://schemas.openxmlformats.org/wordprocessingml/2006/main">
        <w:t xml:space="preserve">Amhrán na nAmhrán 2:4 Thug sé go dtí an teach féasta mé, agus ba é a bhratach grá dom.</w:t>
      </w:r>
    </w:p>
    <w:p/>
    <w:p>
      <w:r xmlns:w="http://schemas.openxmlformats.org/wordprocessingml/2006/main">
        <w:t xml:space="preserve">Ceiliúrann Amhrán na nAmhrán an-áthas ar chomhghrá an bhrídeog agus an groom.</w:t>
      </w:r>
    </w:p>
    <w:p/>
    <w:p>
      <w:r xmlns:w="http://schemas.openxmlformats.org/wordprocessingml/2006/main">
        <w:t xml:space="preserve">1: Bratach an ghrá: Ag ceiliúradh grá dílis Dé gan athrú.</w:t>
      </w:r>
    </w:p>
    <w:p/>
    <w:p>
      <w:r xmlns:w="http://schemas.openxmlformats.org/wordprocessingml/2006/main">
        <w:t xml:space="preserve">2: An-áthas ar an Bride agus groom: Ag glacadh leis an áilleacht aontas tugtha Dé.</w:t>
      </w:r>
    </w:p>
    <w:p/>
    <w:p>
      <w:r xmlns:w="http://schemas.openxmlformats.org/wordprocessingml/2006/main">
        <w:t xml:space="preserve">1: Eifisigh 5:25-33 - Grá íobartach an fhir chéile dá bhean chéile.</w:t>
      </w:r>
    </w:p>
    <w:p/>
    <w:p>
      <w:r xmlns:w="http://schemas.openxmlformats.org/wordprocessingml/2006/main">
        <w:t xml:space="preserve">2: Amhrán na nAmhrán 8:6-7 - An lúcháir a bhaineann le caidreamh caidreamhach sa phósadh.</w:t>
      </w:r>
    </w:p>
    <w:p/>
    <w:p>
      <w:r xmlns:w="http://schemas.openxmlformats.org/wordprocessingml/2006/main">
        <w:t xml:space="preserve">Amhrán na nAmhrán 2:5 Fan liom le bratacha, tabhair sólás dom le húlla: óir táim tinn den ghrá.</w:t>
      </w:r>
    </w:p>
    <w:p/>
    <w:p>
      <w:r xmlns:w="http://schemas.openxmlformats.org/wordprocessingml/2006/main">
        <w:t xml:space="preserve">Cuireann Amhrán na nAmhrán an dlúth-ghrá idir bheirt leannán in iúl.</w:t>
      </w:r>
    </w:p>
    <w:p/>
    <w:p>
      <w:r xmlns:w="http://schemas.openxmlformats.org/wordprocessingml/2006/main">
        <w:t xml:space="preserve">1: Is fiú Fíor Ghrá a Cheiliúradh</w:t>
      </w:r>
    </w:p>
    <w:p/>
    <w:p>
      <w:r xmlns:w="http://schemas.openxmlformats.org/wordprocessingml/2006/main">
        <w:t xml:space="preserve">2: Is Bronntanas é Paisean an Ghrá</w:t>
      </w:r>
    </w:p>
    <w:p/>
    <w:p>
      <w:r xmlns:w="http://schemas.openxmlformats.org/wordprocessingml/2006/main">
        <w:t xml:space="preserve">1: 1 Corantaigh 13:4-7 - Tá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2: Matha 22:37-40 - Agus dúirt sé leis, Beidh tú grá an Tiarna do Dhia le do chroí go léir agus le d'anam go léir agus le d'intinn go léir. Is é seo an t-aitheantas mór agus an chéad. Agus is cosmhail dua é: Gráidhfidh tú do chomharsa mar thú féin. Braitheann an Dlí go léir agus na Fáithe ar an dá ordú seo.</w:t>
      </w:r>
    </w:p>
    <w:p/>
    <w:p>
      <w:r xmlns:w="http://schemas.openxmlformats.org/wordprocessingml/2006/main">
        <w:t xml:space="preserve">Amhrán na nAmhrán 2:6 Tá a lámh chlé faoi mo cheann, agus glacann a lámh dheas mé.</w:t>
      </w:r>
    </w:p>
    <w:p/>
    <w:p>
      <w:r xmlns:w="http://schemas.openxmlformats.org/wordprocessingml/2006/main">
        <w:t xml:space="preserve">Clúdaíonn an Tiarna sinn lena lámh dheas.</w:t>
      </w:r>
    </w:p>
    <w:p/>
    <w:p>
      <w:r xmlns:w="http://schemas.openxmlformats.org/wordprocessingml/2006/main">
        <w:t xml:space="preserve">1: Le Grá Síoraí Dé, Táimid Cosanta</w:t>
      </w:r>
    </w:p>
    <w:p/>
    <w:p>
      <w:r xmlns:w="http://schemas.openxmlformats.org/wordprocessingml/2006/main">
        <w:t xml:space="preserve">2: Glactha ag Deis Dé: Suaimhneas síoraí ina chompord</w:t>
      </w:r>
    </w:p>
    <w:p/>
    <w:p>
      <w:r xmlns:w="http://schemas.openxmlformats.org/wordprocessingml/2006/main">
        <w:t xml:space="preserve">1: Salm 139:5 - Ansiúd tú mé i taobh thiar agus roimhe, agus leagann tú do lámh ar dom.</w:t>
      </w:r>
    </w:p>
    <w:p/>
    <w:p>
      <w:r xmlns:w="http://schemas.openxmlformats.org/wordprocessingml/2006/main">
        <w:t xml:space="preserve">2: Isaiah 41:13 - Chun tá mé an Tiarna do Dhia a ghlacann greim ar do lámh dheas agus a deir leat, Ná eagla; Cabhróidh mé leat.</w:t>
      </w:r>
    </w:p>
    <w:p/>
    <w:p>
      <w:r xmlns:w="http://schemas.openxmlformats.org/wordprocessingml/2006/main">
        <w:t xml:space="preserve">Amhrán na nAmhrán 2:7 Iarraim oraibh, a iníonacha Iarúsailéim, ag earbaí, agus ag bataí na páirce, nach múscailt sibh, agus nach múscailt mo ghrá, go dtí gur thoil leis.</w:t>
      </w:r>
    </w:p>
    <w:p/>
    <w:p>
      <w:r xmlns:w="http://schemas.openxmlformats.org/wordprocessingml/2006/main">
        <w:t xml:space="preserve">Is é atá sa sliocht seo ná achainí ar an gcainteoir a bheith fágtha gan suaitheadh ina ghrá.</w:t>
      </w:r>
    </w:p>
    <w:p/>
    <w:p>
      <w:r xmlns:w="http://schemas.openxmlformats.org/wordprocessingml/2006/main">
        <w:t xml:space="preserve">1. Cumhacht na Foighne i gCaidrimh</w:t>
      </w:r>
    </w:p>
    <w:p/>
    <w:p>
      <w:r xmlns:w="http://schemas.openxmlformats.org/wordprocessingml/2006/main">
        <w:t xml:space="preserve">2. An Tábhacht a bhaineann le Cumarsáid Ómósach i nGrá</w:t>
      </w:r>
    </w:p>
    <w:p/>
    <w:p>
      <w:r xmlns:w="http://schemas.openxmlformats.org/wordprocessingml/2006/main">
        <w:t xml:space="preserve">1. 1 Corantaigh 13:4-7</w:t>
      </w:r>
    </w:p>
    <w:p/>
    <w:p>
      <w:r xmlns:w="http://schemas.openxmlformats.org/wordprocessingml/2006/main">
        <w:t xml:space="preserve">2. Séamas 1:19-20</w:t>
      </w:r>
    </w:p>
    <w:p/>
    <w:p>
      <w:r xmlns:w="http://schemas.openxmlformats.org/wordprocessingml/2006/main">
        <w:t xml:space="preserve">Amhrán na nAmhrán 2:8 Guth mo chroíse! féuch, tagann sé ag léim ar na sléibhtibh, ag léimnigh ar na cnuic.</w:t>
      </w:r>
    </w:p>
    <w:p/>
    <w:p>
      <w:r xmlns:w="http://schemas.openxmlformats.org/wordprocessingml/2006/main">
        <w:t xml:space="preserve">An beloved ag teacht, léim joyfully thar na sléibhte agus cnoic.</w:t>
      </w:r>
    </w:p>
    <w:p/>
    <w:p>
      <w:r xmlns:w="http://schemas.openxmlformats.org/wordprocessingml/2006/main">
        <w:t xml:space="preserve">1: Tá grá Dé lán áthas agus aoibhnis.</w:t>
      </w:r>
    </w:p>
    <w:p/>
    <w:p>
      <w:r xmlns:w="http://schemas.openxmlformats.org/wordprocessingml/2006/main">
        <w:t xml:space="preserve">2: Tá Dia ag teacht chugainn i áthas agus i gceiliúradh.</w:t>
      </w:r>
    </w:p>
    <w:p/>
    <w:p>
      <w:r xmlns:w="http://schemas.openxmlformats.org/wordprocessingml/2006/main">
        <w:t xml:space="preserve">1: Salm 16:11 - "Cuireann tú cosán na beatha in iúl dom; i do láthair tá iomláine áthais; ar do dheaslámh tá pléisiúir go deo."</w:t>
      </w:r>
    </w:p>
    <w:p/>
    <w:p>
      <w:r xmlns:w="http://schemas.openxmlformats.org/wordprocessingml/2006/main">
        <w:t xml:space="preserve">2: Isaiah 55:12 - "Mar beidh tú ag dul amach i áthas agus a threorú amach i síocháin; na sléibhte agus na cnoic roimh tú a bhriseadh amach i amhránaíocht, agus beidh na crainn na páirce bualadh bos a lámha."</w:t>
      </w:r>
    </w:p>
    <w:p/>
    <w:p>
      <w:r xmlns:w="http://schemas.openxmlformats.org/wordprocessingml/2006/main">
        <w:t xml:space="preserve">Amhrán na nAmhrán 2:9 Is cosmhail mo ghrádh le pis nó le heart óg: féuch, seasann sé laistiar dár mballa, féachann sé amach ar na fuinneóga, agus é féin á thaispeáint tríd na laitíse.</w:t>
      </w:r>
    </w:p>
    <w:p/>
    <w:p>
      <w:r xmlns:w="http://schemas.openxmlformats.org/wordprocessingml/2006/main">
        <w:t xml:space="preserve">Cuirtear an beloved i gcomparáid le fianna, ag seasamh taobh thiar de bhalla agus ag breathnú trí na fuinneoga.</w:t>
      </w:r>
    </w:p>
    <w:p/>
    <w:p>
      <w:r xmlns:w="http://schemas.openxmlformats.org/wordprocessingml/2006/main">
        <w:t xml:space="preserve">1. Neart a Fháil i Leochaileacht</w:t>
      </w:r>
    </w:p>
    <w:p/>
    <w:p>
      <w:r xmlns:w="http://schemas.openxmlformats.org/wordprocessingml/2006/main">
        <w:t xml:space="preserve">2. Grá Neamhchoinníollach Dé</w:t>
      </w:r>
    </w:p>
    <w:p/>
    <w:p>
      <w:r xmlns:w="http://schemas.openxmlformats.org/wordprocessingml/2006/main">
        <w:t xml:space="preserve">1. Salm 27:4 - Rud amháin a d'iarr mé ar an Tiarna, a bheidh mé ag iarraidh a dhéanamh: go bhfuil mé i mo chónaí i dteach an Tiarna ar feadh laethanta mo shaol, chun amharc ar áilleacht an Tiarna agus a fhiosrú. ina theampall.</w:t>
      </w:r>
    </w:p>
    <w:p/>
    <w:p>
      <w:r xmlns:w="http://schemas.openxmlformats.org/wordprocessingml/2006/main">
        <w:t xml:space="preserve">2. Íseáia 40:11 - Déanfaidh sé a thréad mar aoire; cruinneoidh sé na huain ina arm; iompróidh sé ina bhroinn iad, agus stiúrfaidh sé go réidh iad siúd atá in éineacht le hóg.</w:t>
      </w:r>
    </w:p>
    <w:p/>
    <w:p>
      <w:r xmlns:w="http://schemas.openxmlformats.org/wordprocessingml/2006/main">
        <w:t xml:space="preserve">Amhrán na nAmhrán 2:10 Labhair mo chroí, agus dúirt sé liom, Eirigh suas, a ghrá, mo dhuine cothrom, agus imigh leat.</w:t>
      </w:r>
    </w:p>
    <w:p/>
    <w:p>
      <w:r xmlns:w="http://schemas.openxmlformats.org/wordprocessingml/2006/main">
        <w:t xml:space="preserve">Labhraíonn an beloved leis an duine eile, ag tabhairt cuireadh dóibh imeacht leo.</w:t>
      </w:r>
    </w:p>
    <w:p/>
    <w:p>
      <w:r xmlns:w="http://schemas.openxmlformats.org/wordprocessingml/2006/main">
        <w:t xml:space="preserve">1. Cuireadh an Ghrá: Ag Foghlaim Le Glao Ár gCáirde a Leanúint</w:t>
      </w:r>
    </w:p>
    <w:p/>
    <w:p>
      <w:r xmlns:w="http://schemas.openxmlformats.org/wordprocessingml/2006/main">
        <w:t xml:space="preserve">2. Áilleacht na haighneachta: Ag Foghlaim le Freagairt do Chuireadh Ár nGrá</w:t>
      </w:r>
    </w:p>
    <w:p/>
    <w:p>
      <w:r xmlns:w="http://schemas.openxmlformats.org/wordprocessingml/2006/main">
        <w:t xml:space="preserve">1. Eoin 15:9-17; Ordú Íosa dá dheisceabail cloí lena ghrá agus grá a thabhairt dá chéile.</w:t>
      </w:r>
    </w:p>
    <w:p/>
    <w:p>
      <w:r xmlns:w="http://schemas.openxmlformats.org/wordprocessingml/2006/main">
        <w:t xml:space="preserve">2. Matha 11:28-30; Cuireadh Íosa do na tuirseach teacht chuige agus scíthe a fháil.</w:t>
      </w:r>
    </w:p>
    <w:p/>
    <w:p>
      <w:r xmlns:w="http://schemas.openxmlformats.org/wordprocessingml/2006/main">
        <w:t xml:space="preserve">Amhrán na nAmhrán 2:11 Oir, féach, tá an geimhreadh caite, tá an bháisteach thart agus imithe;</w:t>
      </w:r>
    </w:p>
    <w:p/>
    <w:p>
      <w:r xmlns:w="http://schemas.openxmlformats.org/wordprocessingml/2006/main">
        <w:t xml:space="preserve">Tá an geimhreadh thart agus tá an gealltanas fás nua anseo.</w:t>
      </w:r>
    </w:p>
    <w:p/>
    <w:p>
      <w:r xmlns:w="http://schemas.openxmlformats.org/wordprocessingml/2006/main">
        <w:t xml:space="preserve">1. Tús Nua: Ag Glacadh le Gealltanas an Earraigh</w:t>
      </w:r>
    </w:p>
    <w:p/>
    <w:p>
      <w:r xmlns:w="http://schemas.openxmlformats.org/wordprocessingml/2006/main">
        <w:t xml:space="preserve">2. Cumhacht na hAthnuachana: Laethanta Dorcha an Gheimhridh a Shárú</w:t>
      </w:r>
    </w:p>
    <w:p/>
    <w:p>
      <w:r xmlns:w="http://schemas.openxmlformats.org/wordprocessingml/2006/main">
        <w:t xml:space="preserve">1. Íseáia 43:18-19 - "Ná cuimhnigh na rudaí a bhí ann roimhe seo, agus ná déan machnamh ar na seanrudaí. Féuch, tá rud nua á dhéanamh agam; tarlaíonn sé anois, nach bhfeiceann tú é?</w:t>
      </w:r>
    </w:p>
    <w:p/>
    <w:p>
      <w:r xmlns:w="http://schemas.openxmlformats.org/wordprocessingml/2006/main">
        <w:t xml:space="preserve">2. Rómhánaigh 8:11 - "Má tá Spiorad an té a d'ardaigh Íosa ó mhairbh ina chónaí ionaibh, an té a d'ardaigh Íosa Críost ó mhairbh, tabharfaidh sé beatha freisin do bhur gcorp marfach trína Spiorad atá ina chónaí ionaibh".</w:t>
      </w:r>
    </w:p>
    <w:p/>
    <w:p>
      <w:r xmlns:w="http://schemas.openxmlformats.org/wordprocessingml/2006/main">
        <w:t xml:space="preserve">Amhrán na nAmhrán 2:12 Tá na bláthanna le feiceáil ar an domhan; tá tráth canta na n-éan tagtha, is cloistear glór an turtair inár dtír;</w:t>
      </w:r>
    </w:p>
    <w:p/>
    <w:p>
      <w:r xmlns:w="http://schemas.openxmlformats.org/wordprocessingml/2006/main">
        <w:t xml:space="preserve">Tugann teacht an earraigh áilleacht agus curfá de chanadh na n-éan.</w:t>
      </w:r>
    </w:p>
    <w:p/>
    <w:p>
      <w:r xmlns:w="http://schemas.openxmlformats.org/wordprocessingml/2006/main">
        <w:t xml:space="preserve">1. Cruthú Dé: Earrach agus a áilleacht a cheiliúradh</w:t>
      </w:r>
    </w:p>
    <w:p/>
    <w:p>
      <w:r xmlns:w="http://schemas.openxmlformats.org/wordprocessingml/2006/main">
        <w:t xml:space="preserve">2. Aoibhneas an Dúlra: Ag Taithí ar Splendor an Chruthaithe</w:t>
      </w:r>
    </w:p>
    <w:p/>
    <w:p>
      <w:r xmlns:w="http://schemas.openxmlformats.org/wordprocessingml/2006/main">
        <w:t xml:space="preserve">1. Genesis 1:31 - Agus chonaic Dia gach rud a bhí déanta aige, agus, féach, bhí sé an-mhaith.</w:t>
      </w:r>
    </w:p>
    <w:p/>
    <w:p>
      <w:r xmlns:w="http://schemas.openxmlformats.org/wordprocessingml/2006/main">
        <w:t xml:space="preserve">2. Salm 19:1-2 - Dearbhaíonn na flaithis glóir Dé; agus taispeánann an t-ainmneach a lámh. Deineann lá go lá cainnt, agus nochtfaidh oidhche go hoidhche eolas.</w:t>
      </w:r>
    </w:p>
    <w:p/>
    <w:p>
      <w:r xmlns:w="http://schemas.openxmlformats.org/wordprocessingml/2006/main">
        <w:t xml:space="preserve">Amhrán na nAmhrán 2:13 Cuireann an crann fige a cuid figí glasa amach, agus tugann na fíniúnacha leis an bhfíonchaor tairisceana boladh maith. Eirigh, a ghrádh, a mhala, agus tar uait.</w:t>
      </w:r>
    </w:p>
    <w:p/>
    <w:p>
      <w:r xmlns:w="http://schemas.openxmlformats.org/wordprocessingml/2006/main">
        <w:t xml:space="preserve">Tá áthas an ghrá faoi bhláth iomlán.</w:t>
      </w:r>
    </w:p>
    <w:p/>
    <w:p>
      <w:r xmlns:w="http://schemas.openxmlformats.org/wordprocessingml/2006/main">
        <w:t xml:space="preserve">1: Is rud álainn é an grá ar chóir a chothú agus a chothú.</w:t>
      </w:r>
    </w:p>
    <w:p/>
    <w:p>
      <w:r xmlns:w="http://schemas.openxmlformats.org/wordprocessingml/2006/main">
        <w:t xml:space="preserve">2: Ba cheart dúinn leas a bhaint as na deiseanna atá os ár gcomhair taithí a fháil ar áthas an ghrá.</w:t>
      </w:r>
    </w:p>
    <w:p/>
    <w:p>
      <w:r xmlns:w="http://schemas.openxmlformats.org/wordprocessingml/2006/main">
        <w:t xml:space="preserve">1: 1 Corantaigh 13:4-7 Tá an grá foighneach agus cineálta; ní dhéanann grá éad ná bród; níl sé sotalach nó drochbhéasach. Ní áitíonn sé ar a bhealach féin; níl sé greannach nó doicheallach; ní dhéanann sé lúcháir ar an éagóir, ach déanann sé áthas ar an bhfírinne.</w:t>
      </w:r>
    </w:p>
    <w:p/>
    <w:p>
      <w:r xmlns:w="http://schemas.openxmlformats.org/wordprocessingml/2006/main">
        <w:t xml:space="preserve">2: Eifisigh 5:21-33 Cuirigí isteach ar a chéile as urraim do Chríost. A mhná céile, déanaigí géilleadh d’fhir chéile mar don Tiarna. Óir is é an fear céile ceann na mná céile fiú mar is é Críost ceann na heaglaise, a chorp, agus is é féin a Slánaitheoir. Anois agus an eaglais ag géilleadh do Chríost, mar sin freisin is cóir do mhnáibh géilleadh i ngach ní dá bhfir chéile.</w:t>
      </w:r>
    </w:p>
    <w:p/>
    <w:p>
      <w:r xmlns:w="http://schemas.openxmlformats.org/wordprocessingml/2006/main">
        <w:t xml:space="preserve">Amhrán Amhrán 2:14 A mo chol, an ealaín sin i scoilteanna na carraige, in áiteanna rúnda an staighre, lig dom do ghnúis a fheiceáil, lig dom do ghuth a chloisteáil; óir is milis do ghlór, agus is áille do ghnúis.</w:t>
      </w:r>
    </w:p>
    <w:p/>
    <w:p>
      <w:r xmlns:w="http://schemas.openxmlformats.org/wordprocessingml/2006/main">
        <w:t xml:space="preserve">Is ceiliúradh é Amhrán na nAmhrán ar an ngrá rómánsúil idir beirt.</w:t>
      </w:r>
    </w:p>
    <w:p/>
    <w:p>
      <w:r xmlns:w="http://schemas.openxmlformats.org/wordprocessingml/2006/main">
        <w:t xml:space="preserve">1: Is féidir grá Dé a fháil sna háiteanna is dócha.</w:t>
      </w:r>
    </w:p>
    <w:p/>
    <w:p>
      <w:r xmlns:w="http://schemas.openxmlformats.org/wordprocessingml/2006/main">
        <w:t xml:space="preserve">2: Cuirtear áilleacht an ghrá fíor in iúl i bhfocail agus i ngníomh.</w:t>
      </w:r>
    </w:p>
    <w:p/>
    <w:p>
      <w:r xmlns:w="http://schemas.openxmlformats.org/wordprocessingml/2006/main">
        <w:t xml:space="preserve">1:1 Eoin 4:7-8: A chairde, gráaimis a chéile: óir is ó Dhia an grá; agus gach duine a bhfuil grá aige, ginear ó Dhia é, agus tá aithne aige ar Dhia. An té nach bhfuil grá aige níl aithne aige ar Dhia; óir is grá é Dia.</w:t>
      </w:r>
    </w:p>
    <w:p/>
    <w:p>
      <w:r xmlns:w="http://schemas.openxmlformats.org/wordprocessingml/2006/main">
        <w:t xml:space="preserve">2: Matha 22:36-40: A Mháistir, cad í an aithne mhór sa dlí? Dúirt Íosa leis, "Gráóidh tú an Tiarna do Dhia le do chroí go léir, agus le d'uile anam, agus le d'uile intinn. Seo an chéad aithne agus an t-aitheantas mór. Agus is cosmhail an dara ris, Gráoidh tu do chomharsa mar thú féin. Ar an dá ordú seo crochadh an dlí go léir agus na fáithe.</w:t>
      </w:r>
    </w:p>
    <w:p/>
    <w:p>
      <w:r xmlns:w="http://schemas.openxmlformats.org/wordprocessingml/2006/main">
        <w:t xml:space="preserve">Amhrán na nAmhrán 2:15 Tóg dúinn na sionnaigh, na sionnaigh bheaga, a mhilleann na fíniúnacha: óir tá fíonchaora tairisceana ag ár bhfíniúnacha.</w:t>
      </w:r>
    </w:p>
    <w:p/>
    <w:p>
      <w:r xmlns:w="http://schemas.openxmlformats.org/wordprocessingml/2006/main">
        <w:t xml:space="preserve">Spreagann an rann seo sinn le beart a dhéanamh in aghaidh aon seachráin a d’fhéadfadh cosc a chur orainn saol deabhóid do Dhia a chaitheamh.</w:t>
      </w:r>
    </w:p>
    <w:p/>
    <w:p>
      <w:r xmlns:w="http://schemas.openxmlformats.org/wordprocessingml/2006/main">
        <w:t xml:space="preserve">1. "Saol Tiomanta a Mhaireachtáil: Gníomh a Dhéanamh i gCoinne Buaiteoir"</w:t>
      </w:r>
    </w:p>
    <w:p/>
    <w:p>
      <w:r xmlns:w="http://schemas.openxmlformats.org/wordprocessingml/2006/main">
        <w:t xml:space="preserve">2. "Sionnaigh Bheaga na Beatha: Ár dTiomantas do Dhia a Chosaint"</w:t>
      </w:r>
    </w:p>
    <w:p/>
    <w:p>
      <w:r xmlns:w="http://schemas.openxmlformats.org/wordprocessingml/2006/main">
        <w:t xml:space="preserve">1. Filipigh 3:13-14 - “A bhráithre, ní mheasaim féin a bheith gafa: ach an rud amháin seo a dhéanaim, ag déanamh dearmad ar na rudaí atá taobh thiar de, agus ag síneadh amach chun na nithe atá romham, brúim i dtreo an mhairc chun cinn. duais ardghairme Dé i gCríost Íosa.”</w:t>
      </w:r>
    </w:p>
    <w:p/>
    <w:p>
      <w:r xmlns:w="http://schemas.openxmlformats.org/wordprocessingml/2006/main">
        <w:t xml:space="preserve">2. Salm 119:9-10 - "Cén chaoi a nglanfaidh fear óg a bhealach? ag tabhairt aire dó de réir do bhriathair. Le mo chroí go léir a d'iarr mé thú: O ná lig dom imeacht ó d'aitheanta."</w:t>
      </w:r>
    </w:p>
    <w:p/>
    <w:p>
      <w:r xmlns:w="http://schemas.openxmlformats.org/wordprocessingml/2006/main">
        <w:t xml:space="preserve">Amhrán na nAmhrán 2:16 Is liomsa mo ghrádh, agus is leis féin mé: cothaíonn sé i measc na lile.</w:t>
      </w:r>
    </w:p>
    <w:p/>
    <w:p>
      <w:r xmlns:w="http://schemas.openxmlformats.org/wordprocessingml/2006/main">
        <w:t xml:space="preserve">Is leis an gcainteoir ionúin agus baineann sé dá mhuinntear, a chothaíonn i measc na lile.</w:t>
      </w:r>
    </w:p>
    <w:p/>
    <w:p>
      <w:r xmlns:w="http://schemas.openxmlformats.org/wordprocessingml/2006/main">
        <w:t xml:space="preserve">1. An bhrí atá le Muintearas: Grá Dé agus sinn Féin a Iniúchadh</w:t>
      </w:r>
    </w:p>
    <w:p/>
    <w:p>
      <w:r xmlns:w="http://schemas.openxmlformats.org/wordprocessingml/2006/main">
        <w:t xml:space="preserve">2. Maireachtáil i gCaidreamh: Conas Naisc Dhílis a Chothú</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Colosaigh 3:12-14 - Cuir ort mar sin, mar dhaoine tofa Dé, naofa agus ionúin, croíthe trócaireach, cineáltas, umhlaíocht, ceannas, agus foighne, ag iompar lena chéile agus, má bhíonn gearán ag duine in aghaidh duine eile, maith do gach duine. eile; mar a mhaith an Tiarna duit, mar sin ní mór duit a logh freisin. Agus thar aon rud eile cuireann siad seo ar an ngrá, a cheanglaíonn gach rud le chéile go foirfe.</w:t>
      </w:r>
    </w:p>
    <w:p/>
    <w:p>
      <w:r xmlns:w="http://schemas.openxmlformats.org/wordprocessingml/2006/main">
        <w:t xml:space="preserve">Amhrán na nAmhrán 2:17 Go dtí an sos lá, agus na scáthanna teitheadh ar shiúl, cas, mo beloved, agus a bheith agat mar pis nó hart óg ar na sléibhte na Bether.</w:t>
      </w:r>
    </w:p>
    <w:p/>
    <w:p>
      <w:r xmlns:w="http://schemas.openxmlformats.org/wordprocessingml/2006/main">
        <w:t xml:space="preserve">Molann an Fear Gáireach ar a Leannan teitheadh leo go breacadh an lae.</w:t>
      </w:r>
    </w:p>
    <w:p/>
    <w:p>
      <w:r xmlns:w="http://schemas.openxmlformats.org/wordprocessingml/2006/main">
        <w:t xml:space="preserve">1. Ag Rith chun Dé: Amhrán na nAmhrán mar Ghlao chun Teitheadh ón Domhan</w:t>
      </w:r>
    </w:p>
    <w:p/>
    <w:p>
      <w:r xmlns:w="http://schemas.openxmlformats.org/wordprocessingml/2006/main">
        <w:t xml:space="preserve">2. Tearmann a Fháil i nDia: Cumhacht Shléibhte Bether</w:t>
      </w:r>
    </w:p>
    <w:p/>
    <w:p>
      <w:r xmlns:w="http://schemas.openxmlformats.org/wordprocessingml/2006/main">
        <w:t xml:space="preserve">1. Isaiah 2:2-5 - Beidh an sliabh de theach an Tiarna a bhunú ar bharr na sléibhte, agus beidh na náisiúin go léir sruth chuige.</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Leanann Amhrán Sholamón caibidil 3 le léirithe filíochta an ghrá idir an bhrídeog agus a fear céile. Léiríonn sé cumha na bríde agus an cuardach le haghaidh a leannán, rud a fhágann go dtiocfaidh siad le chéile go lúcháireach.</w:t>
      </w:r>
    </w:p>
    <w:p/>
    <w:p>
      <w:r xmlns:w="http://schemas.openxmlformats.org/wordprocessingml/2006/main">
        <w:t xml:space="preserve">1ú Alt: Déanann an bhrídeog cur síos ar bhrionglóid nó ar fhís ina gcuardaíonn sí a fear céile. Cuireann sí a cumha mór in iúl dó agus insíonn sí conas a fuair sí é. Coinníonn sí greim daingean air, ag diúltú ligean dó imeacht (Amhrán Sholaimh 3:1-4).</w:t>
      </w:r>
    </w:p>
    <w:p/>
    <w:p>
      <w:r xmlns:w="http://schemas.openxmlformats.org/wordprocessingml/2006/main">
        <w:t xml:space="preserve">2ú Alt: Tugann an bhrídeog aitheasc d'iníonacha Iarúsailéim, ag impí orthu gan cur isteach ar an ngrá ná a mhúscailt go dtí go mbíonn sé réidh. Déanann sí cur síos ar mhórshiúl mór, agus an Rí Solamh féin á iompar ar charráiste luxurious (Amhrán Sholaimh 3:5-11).</w:t>
      </w:r>
    </w:p>
    <w:p/>
    <w:p>
      <w:r xmlns:w="http://schemas.openxmlformats.org/wordprocessingml/2006/main">
        <w:t xml:space="preserve">Go hachomair,</w:t>
      </w:r>
    </w:p>
    <w:p>
      <w:r xmlns:w="http://schemas.openxmlformats.org/wordprocessingml/2006/main">
        <w:t xml:space="preserve">Amhrán Sholamón caibidil a trí léiriú</w:t>
      </w:r>
    </w:p>
    <w:p>
      <w:r xmlns:w="http://schemas.openxmlformats.org/wordprocessingml/2006/main">
        <w:t xml:space="preserve">cumha na Bride agus a chuardach</w:t>
      </w:r>
    </w:p>
    <w:p>
      <w:r xmlns:w="http://schemas.openxmlformats.org/wordprocessingml/2006/main">
        <w:t xml:space="preserve">a stór trí nathanna fileata.</w:t>
      </w:r>
    </w:p>
    <w:p/>
    <w:p>
      <w:r xmlns:w="http://schemas.openxmlformats.org/wordprocessingml/2006/main">
        <w:t xml:space="preserve">Ag cur síos ar bhrionglóid nó ar fhís nuair a chuardaíonn an bhrídeog do chara.</w:t>
      </w:r>
    </w:p>
    <w:p>
      <w:r xmlns:w="http://schemas.openxmlformats.org/wordprocessingml/2006/main">
        <w:t xml:space="preserve">Ag cur in iúl doimhin dhomhain a bhí ar siúl i dtreo beloved agus iad ag aithris ar a teacht le chéile joyful.</w:t>
      </w:r>
    </w:p>
    <w:p>
      <w:r xmlns:w="http://schemas.openxmlformats.org/wordprocessingml/2006/main">
        <w:t xml:space="preserve">Aghaidh a thabhairt ar iníonacha Iarúsailéim ag tathant foighne chun grá a mhúscailt.</w:t>
      </w:r>
    </w:p>
    <w:p>
      <w:r xmlns:w="http://schemas.openxmlformats.org/wordprocessingml/2006/main">
        <w:t xml:space="preserve">Ag cur síos ar mhórshiúl mór agus an Rí Sholamón á iompar ar iompar luxurious.</w:t>
      </w:r>
    </w:p>
    <w:p/>
    <w:p>
      <w:r xmlns:w="http://schemas.openxmlformats.org/wordprocessingml/2006/main">
        <w:t xml:space="preserve">Léargas a thairiscint ar an bhfiannaíocht dhian a aithint laistigh de chaidrimh rómánsúla a léirítear i dteanga fhileata. Cuirtear béim ar an tábhacht a chuirtear ar fhoighne agus ar uainiú ceart nuair a bhaineann sé le hábhair a bhaineann le grá nó le caidrimh. Ina theannta sin, ag cur béime ar an áilleacht a fhaightear laistigh de thaithí chomhroinnte chomh maith leis an réamh-mheas roimh teacht le chéile lúcháireach idir beirt daoine atá go mór i ngrá.</w:t>
      </w:r>
    </w:p>
    <w:p/>
    <w:p>
      <w:r xmlns:w="http://schemas.openxmlformats.org/wordprocessingml/2006/main">
        <w:t xml:space="preserve">Amhrán na nAmhrán 3:1 San oíche ar mo leaba d’iarr mé an té a bhfuil grá ag m’anam: lorg mé é, ach ní bhfuair mé é.</w:t>
      </w:r>
    </w:p>
    <w:p/>
    <w:p>
      <w:r xmlns:w="http://schemas.openxmlformats.org/wordprocessingml/2006/main">
        <w:t xml:space="preserve">Tá an cainteoir ar thóir an té is breá leo san oíche ach gan rath.</w:t>
      </w:r>
    </w:p>
    <w:p/>
    <w:p>
      <w:r xmlns:w="http://schemas.openxmlformats.org/wordprocessingml/2006/main">
        <w:t xml:space="preserve">1. An Longing for Intimacy in Relationship</w:t>
      </w:r>
    </w:p>
    <w:p/>
    <w:p>
      <w:r xmlns:w="http://schemas.openxmlformats.org/wordprocessingml/2006/main">
        <w:t xml:space="preserve">2. An Lorg Grá Brí</w:t>
      </w:r>
    </w:p>
    <w:p/>
    <w:p>
      <w:r xmlns:w="http://schemas.openxmlformats.org/wordprocessingml/2006/main">
        <w:t xml:space="preserve">1. Jeremiah 29:13 - Lorgóidh tú mé agus gheobhaidh tú mé nuair a lorgóidh tú mé le do chroí go léir.</w:t>
      </w:r>
    </w:p>
    <w:p/>
    <w:p>
      <w:r xmlns:w="http://schemas.openxmlformats.org/wordprocessingml/2006/main">
        <w:t xml:space="preserve">2. Lúcás 11:9-10 - Mar sin deirim libh: Iarr agus tabharfar daoibh é; lorg agus gheobhaidh tú; cnag agus osclófar an doras duit. Faigheann gach duine a iarrann; an té a lorgaíonn faigheann; agus don té a bhuailfidh, osclófar an doras.</w:t>
      </w:r>
    </w:p>
    <w:p/>
    <w:p>
      <w:r xmlns:w="http://schemas.openxmlformats.org/wordprocessingml/2006/main">
        <w:t xml:space="preserve">Amhrán na nAmhrán 3:2 Ardóidh mé anois, agus rachaidh mé timpeall na cathrach ar na sráideanna, agus ar na bealaí leathana lorgóidh mé an té a bhfuil grá ag m’anam dó: lorg mé é, ach ní bhfuair mé é.</w:t>
      </w:r>
    </w:p>
    <w:p/>
    <w:p>
      <w:r xmlns:w="http://schemas.openxmlformats.org/wordprocessingml/2006/main">
        <w:t xml:space="preserve">Tá an cainteoir ag lorg a gcuid beloved ar fud na cathrach, ach níl siad in ann iad a fháil.</w:t>
      </w:r>
    </w:p>
    <w:p/>
    <w:p>
      <w:r xmlns:w="http://schemas.openxmlformats.org/wordprocessingml/2006/main">
        <w:t xml:space="preserve">1: Is féidir linn go léir a bheith bainteach leis an taithí a bhíonn againn ar rud éigin a bhfuil an-mhian againn a lorg ach gan a bheith in ann é a aimsiú.</w:t>
      </w:r>
    </w:p>
    <w:p/>
    <w:p>
      <w:r xmlns:w="http://schemas.openxmlformats.org/wordprocessingml/2006/main">
        <w:t xml:space="preserve">2: Is féidir linn muinín a bheith againn go bhfuil Dia i gcónaí in aice leis, fiú nuair nach mothaímid gur féidir linn teacht air.</w:t>
      </w:r>
    </w:p>
    <w:p/>
    <w:p>
      <w:r xmlns:w="http://schemas.openxmlformats.org/wordprocessingml/2006/main">
        <w:t xml:space="preserve">1: Isaiah 40:31 - Ach beidh iad siúd a fanacht ar an Tiarna a neart a athnuachan; beidh siad in airde le sciatháin mar iolair, rithfidh siad agus ní bheidh siad tuirseach, siúlfaidh siad agus ní lagóidh siad.</w:t>
      </w:r>
    </w:p>
    <w:p/>
    <w:p>
      <w:r xmlns:w="http://schemas.openxmlformats.org/wordprocessingml/2006/main">
        <w:t xml:space="preserve">2: Salm 46:10 - Bí fós, agus tá a fhios go bhfuil mé Dia; Beidh mé ardaithe i measc na náisiún, beidh mé ardaithe ar an talamh!</w:t>
      </w:r>
    </w:p>
    <w:p/>
    <w:p>
      <w:r xmlns:w="http://schemas.openxmlformats.org/wordprocessingml/2006/main">
        <w:t xml:space="preserve">Amhrán na nAmhrán 3:3 Na faireoirí a théann timpeall na cathrach fuair mé mé: lena ndúirt mé, An bhfaca sibh an té is aoibhinn le m’anam?</w:t>
      </w:r>
    </w:p>
    <w:p/>
    <w:p>
      <w:r xmlns:w="http://schemas.openxmlformats.org/wordprocessingml/2006/main">
        <w:t xml:space="preserve">Tá an cainteoir ag lorg a fear céile agus d'iarr sé ar lucht faire na cathrach an bhfaca siad é.</w:t>
      </w:r>
    </w:p>
    <w:p/>
    <w:p>
      <w:r xmlns:w="http://schemas.openxmlformats.org/wordprocessingml/2006/main">
        <w:t xml:space="preserve">1. Dóchas in aimsir an uaigneas - foghlaim conas láithreacht Dé a lorg in amanna deacra.</w:t>
      </w:r>
    </w:p>
    <w:p/>
    <w:p>
      <w:r xmlns:w="http://schemas.openxmlformats.org/wordprocessingml/2006/main">
        <w:t xml:space="preserve">2. Cuardach an Ghrá - an tábhacht a bhaineann le fíorghrá a leanúint.</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Ecclesiastes 3:11 - Tá gach rud oiriúnach dá chuid ama déanta aige; ina theannta sin chuir sé tuiscint ar an am atá caite agus todhchaí ina n-intinn, ach ní féidir leo a fháil amach cad a rinne Dia ó thús go deireadh.</w:t>
      </w:r>
    </w:p>
    <w:p/>
    <w:p>
      <w:r xmlns:w="http://schemas.openxmlformats.org/wordprocessingml/2006/main">
        <w:t xml:space="preserve">Amhrán na nAmhrán 3:4 Níor im’ ach beagán a rith uathu, ach fuair mé é a bhfuil grá ag m’anam air: do shealbhaigh mé é, agus ní ligfinn é, go dtí gur thug mé isteach i dteach mo mháthar é, agus isteach sa tír é. seomra di a rug mé.</w:t>
      </w:r>
    </w:p>
    <w:p/>
    <w:p>
      <w:r xmlns:w="http://schemas.openxmlformats.org/wordprocessingml/2006/main">
        <w:t xml:space="preserve">Fuair an cainteoir an ceann is breá leo agus dhiúltaigh sé iad a ligean isteach go dtí gur thug siad isteach i dteach a máthar iad.</w:t>
      </w:r>
    </w:p>
    <w:p/>
    <w:p>
      <w:r xmlns:w="http://schemas.openxmlformats.org/wordprocessingml/2006/main">
        <w:t xml:space="preserve">1. Grá agus Tiomantas: An Chumhacht a Choinneáil ar</w:t>
      </w:r>
    </w:p>
    <w:p/>
    <w:p>
      <w:r xmlns:w="http://schemas.openxmlformats.org/wordprocessingml/2006/main">
        <w:t xml:space="preserve">2. Ár mBonnta a Chomhlíonadh: Machnamh ar Amhráin 3:4</w:t>
      </w:r>
    </w:p>
    <w:p/>
    <w:p>
      <w:r xmlns:w="http://schemas.openxmlformats.org/wordprocessingml/2006/main">
        <w:t xml:space="preserve">1. Eifisigh 5:25-33 - A fhir chéile, gráigh do mhná céile, mar a thug Críost grá don eaglais agus thug sé é féin suas ar a son.</w:t>
      </w:r>
    </w:p>
    <w:p/>
    <w:p>
      <w:r xmlns:w="http://schemas.openxmlformats.org/wordprocessingml/2006/main">
        <w:t xml:space="preserve">2. 1 Corantaigh 13:4-7 - Tá an grá foighneach agus cineálta; ní chuireann sé éad nó boast; níl sé sotalach nó drochbhéasach.</w:t>
      </w:r>
    </w:p>
    <w:p/>
    <w:p>
      <w:r xmlns:w="http://schemas.openxmlformats.org/wordprocessingml/2006/main">
        <w:t xml:space="preserve">Amhrán na nAmhrán 3:5 Iarraim oraibh, a iníonacha Iarúsailéim, ag earbaí, agus ag bataí na páirce, nach múscailt sibh, agus nach múscailt mo ghrá, go dtí gur thoil leis.</w:t>
      </w:r>
    </w:p>
    <w:p/>
    <w:p>
      <w:r xmlns:w="http://schemas.openxmlformats.org/wordprocessingml/2006/main">
        <w:t xml:space="preserve">Spreagann an véarsa seo sinn chun fanacht go foighneach ar uainiú an Tiarna agus gan a bheith ag deifir chun tosaigh air.</w:t>
      </w:r>
    </w:p>
    <w:p/>
    <w:p>
      <w:r xmlns:w="http://schemas.openxmlformats.org/wordprocessingml/2006/main">
        <w:t xml:space="preserve">1. Is Bua í an fhoighne: An Chumhacht Feithimh ar Dhia</w:t>
      </w:r>
    </w:p>
    <w:p/>
    <w:p>
      <w:r xmlns:w="http://schemas.openxmlformats.org/wordprocessingml/2006/main">
        <w:t xml:space="preserve">2. Scéal Grá: Ag Foghlaim Fanacht ar Uainiú Dé</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Lamentations 3:25 - Is maith an Tiarna dóibh siúd a fhanann air, don anam a lorgaíonn é.</w:t>
      </w:r>
    </w:p>
    <w:p/>
    <w:p>
      <w:r xmlns:w="http://schemas.openxmlformats.org/wordprocessingml/2006/main">
        <w:t xml:space="preserve">Amhrán na nAmhrán 3:6 Cé hé seo a thagann as an bhfásach ar nós piléir deataigh, cumhraithe le mirr agus tuise, le púdair uile an cheannaí?</w:t>
      </w:r>
    </w:p>
    <w:p/>
    <w:p>
      <w:r xmlns:w="http://schemas.openxmlformats.org/wordprocessingml/2006/main">
        <w:t xml:space="preserve">Déanann Amhrán na nAmhrán cur síos ar dhian-ghrá idir bheirt, agus in 3:6, déantar cur síos ar fhigiúr mistéireach mar dhuine ag teacht chun cinn ón bhfásach, cumhraithe le mirr, frankincense, agus púdair uile an cheannaí.</w:t>
      </w:r>
    </w:p>
    <w:p/>
    <w:p>
      <w:r xmlns:w="http://schemas.openxmlformats.org/wordprocessingml/2006/main">
        <w:t xml:space="preserve">1. "Fíor Mistéireach an Ghrá: Aithníonn Lover ár n-Anama"</w:t>
      </w:r>
    </w:p>
    <w:p/>
    <w:p>
      <w:r xmlns:w="http://schemas.openxmlformats.org/wordprocessingml/2006/main">
        <w:t xml:space="preserve">2. "Cumha an Ghrá: Aroma an Intimacy le Dia"</w:t>
      </w:r>
    </w:p>
    <w:p/>
    <w:p>
      <w:r xmlns:w="http://schemas.openxmlformats.org/wordprocessingml/2006/main">
        <w:t xml:space="preserve">1. Amhrán Sholaimh 5:16 - "Tá a bhéal is milse: sea, tá sé ar fad álainn. Seo é mo chara, agus is é seo mo chara, O iníonacha Iarúsailéim."</w:t>
      </w:r>
    </w:p>
    <w:p/>
    <w:p>
      <w:r xmlns:w="http://schemas.openxmlformats.org/wordprocessingml/2006/main">
        <w:t xml:space="preserve">2. Salm 45:8 - "Boladh do bhaill éadaigh go léir mirr, agus aló, agus cassia, as na palaces eabhair, trína ndearna siad áthas ort."</w:t>
      </w:r>
    </w:p>
    <w:p/>
    <w:p>
      <w:r xmlns:w="http://schemas.openxmlformats.org/wordprocessingml/2006/main">
        <w:t xml:space="preserve">Amhrán na nAmhrán 3:7 Féuch a leaba, is le Solamh é; tá trí fichid fear cróga faoi, de chróga Iosrael.</w:t>
      </w:r>
    </w:p>
    <w:p/>
    <w:p>
      <w:r xmlns:w="http://schemas.openxmlformats.org/wordprocessingml/2006/main">
        <w:t xml:space="preserve">Molann Amhrán na nAmhrán áilleacht agus grá leaba Sholaimh, agus é timpeallaithe ag fir láidre agus cróga Iosrael.</w:t>
      </w:r>
    </w:p>
    <w:p/>
    <w:p>
      <w:r xmlns:w="http://schemas.openxmlformats.org/wordprocessingml/2006/main">
        <w:t xml:space="preserve">1. Neart an Ghrá: Súil ar chumhacht ghrá Sholaimh agus a chosaint ag fir chróga Iosrael.</w:t>
      </w:r>
    </w:p>
    <w:p/>
    <w:p>
      <w:r xmlns:w="http://schemas.openxmlformats.org/wordprocessingml/2006/main">
        <w:t xml:space="preserve">2. Laochra an Ghrá: Ag scrúdú conas troid ar son an té a bhfuil grá againn dó agus é a chosaint.</w:t>
      </w:r>
    </w:p>
    <w:p/>
    <w:p>
      <w:r xmlns:w="http://schemas.openxmlformats.org/wordprocessingml/2006/main">
        <w:t xml:space="preserve">1. Seanfhocal 18:22 - "An té a fhaigheann bean, faigheann sé rud maith agus faigheann sé fabhar ón Tiarna."</w:t>
      </w:r>
    </w:p>
    <w:p/>
    <w:p>
      <w:r xmlns:w="http://schemas.openxmlformats.org/wordprocessingml/2006/main">
        <w:t xml:space="preserve">2. Eifisigh 5:25-33 - "Fear céile, grá do mhná céile, díreach mar a grá Críost an eaglais agus thug é féin suas ar a son."</w:t>
      </w:r>
    </w:p>
    <w:p/>
    <w:p>
      <w:r xmlns:w="http://schemas.openxmlformats.org/wordprocessingml/2006/main">
        <w:t xml:space="preserve">Amhrán na nAmhrán 3:8 Bíonn claimhte acu go léir, agus iad saineolach ar an gcogadh: cuireann gach duine a chlaíomh ar a shliasaid mar gheall ar eagla na hoíche.</w:t>
      </w:r>
    </w:p>
    <w:p/>
    <w:p>
      <w:r xmlns:w="http://schemas.openxmlformats.org/wordprocessingml/2006/main">
        <w:t xml:space="preserve">Labhraíonn an véarsa seo as Amhrán na nAmhrán faoi láithreacht claíomh agus mar gheall ar eagla a choinníonn fir gar dóibh.</w:t>
      </w:r>
    </w:p>
    <w:p/>
    <w:p>
      <w:r xmlns:w="http://schemas.openxmlformats.org/wordprocessingml/2006/main">
        <w:t xml:space="preserve">1. Cumhacht na Eagla: Conas an Eagla a Choinníonn Gan Maireachtáil Saor A Shárú</w:t>
      </w:r>
    </w:p>
    <w:p/>
    <w:p>
      <w:r xmlns:w="http://schemas.openxmlformats.org/wordprocessingml/2006/main">
        <w:t xml:space="preserve">2. Claíomh an Spioraid: Conas Briathar Dé a Úsáid chun Eagla a Chomhrac</w:t>
      </w:r>
    </w:p>
    <w:p/>
    <w:p>
      <w:r xmlns:w="http://schemas.openxmlformats.org/wordprocessingml/2006/main">
        <w:t xml:space="preserve">1. Isaiah 11:4-5 - Ach le righteousness déanfaidh sé breithiúnas ar na boicht, agus reprove le cothromas do na meek an domhain: agus beidh sé smite an domhain le slat a bhéal, agus leis an anáil a liopaí. maraigh sé an t-aingidh. Agus beidh fíréantacht mar chrios dá leasaithe, agus dílseacht mar chrios a ranna.</w:t>
      </w:r>
    </w:p>
    <w:p/>
    <w:p>
      <w:r xmlns:w="http://schemas.openxmlformats.org/wordprocessingml/2006/main">
        <w:t xml:space="preserve">2. Eabhraigh 4:12 - Óir tá briathar Dé gasta, agus cumhachtach, agus níos géire ná aon chlaíomh dhá chiumhais, agus é ag druidim go dtí scaradh anama agus spioraid, agus na n-alt agus na smior, agus is léiritheoir é ar an gclaíomh. smaointe agus intinn an chroí.</w:t>
      </w:r>
    </w:p>
    <w:p/>
    <w:p>
      <w:r xmlns:w="http://schemas.openxmlformats.org/wordprocessingml/2006/main">
        <w:t xml:space="preserve">Amhrán na nAmhrán 3:9 Rinne an Rí Solamh carbad d’adhmad na Liobáine dó féin.</w:t>
      </w:r>
    </w:p>
    <w:p/>
    <w:p>
      <w:r xmlns:w="http://schemas.openxmlformats.org/wordprocessingml/2006/main">
        <w:t xml:space="preserve">Chruthaigh an Rí Solamh carbad as adhmad na Liobáine.</w:t>
      </w:r>
    </w:p>
    <w:p/>
    <w:p>
      <w:r xmlns:w="http://schemas.openxmlformats.org/wordprocessingml/2006/main">
        <w:t xml:space="preserve">1. Neart Sholaimh: Mar a Thóg an Rí a Oidhreacht</w:t>
      </w:r>
    </w:p>
    <w:p/>
    <w:p>
      <w:r xmlns:w="http://schemas.openxmlformats.org/wordprocessingml/2006/main">
        <w:t xml:space="preserve">2. Do Shaol a Dhéanamh: Ag Foghlaim ó Shampla Rí Sholamón</w:t>
      </w:r>
    </w:p>
    <w:p/>
    <w:p>
      <w:r xmlns:w="http://schemas.openxmlformats.org/wordprocessingml/2006/main">
        <w:t xml:space="preserve">1. 1 Ríthe 10:17-22</w:t>
      </w:r>
    </w:p>
    <w:p/>
    <w:p>
      <w:r xmlns:w="http://schemas.openxmlformats.org/wordprocessingml/2006/main">
        <w:t xml:space="preserve">2. Seanfhocal 16:9</w:t>
      </w:r>
    </w:p>
    <w:p/>
    <w:p>
      <w:r xmlns:w="http://schemas.openxmlformats.org/wordprocessingml/2006/main">
        <w:t xml:space="preserve">Amhrán na nAmhrán 3:10 Rinne sé a philéar d’airgead, a íochtar d’ór, a chlúdach de chorcra, a mheadhon pábháilte le grá, d’iníonacha Iarúsailéim.</w:t>
      </w:r>
    </w:p>
    <w:p/>
    <w:p>
      <w:r xmlns:w="http://schemas.openxmlformats.org/wordprocessingml/2006/main">
        <w:t xml:space="preserve">Chuir an Tiarna na hábhair is fearr ar fáil chun struchtúr an ghrá a thógáil d’iníonacha Iarúsailéim.</w:t>
      </w:r>
    </w:p>
    <w:p/>
    <w:p>
      <w:r xmlns:w="http://schemas.openxmlformats.org/wordprocessingml/2006/main">
        <w:t xml:space="preserve">1. Grá Dé dá Phobal: An chaoi a dtugann an Tiarna an ceann is fearr dóibh siúd a bhfuil grá aige dó</w:t>
      </w:r>
    </w:p>
    <w:p/>
    <w:p>
      <w:r xmlns:w="http://schemas.openxmlformats.org/wordprocessingml/2006/main">
        <w:t xml:space="preserve">2. Luach an Ghrá: An chaoi a bhfuil an grá gan phraghas agus thar a bheith luachmhar</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Rómhánaigh 5:8 - Ach léiríonn Dia a ghrá féin dúinn sa mhéid seo: Cé go raibh muid fós inár peacaigh, fuair Críost bás ar ár son.</w:t>
      </w:r>
    </w:p>
    <w:p/>
    <w:p>
      <w:r xmlns:w="http://schemas.openxmlformats.org/wordprocessingml/2006/main">
        <w:t xml:space="preserve">Amhrán na nAmhrán 3:11 Imigh amach, a iníonacha Shíón, agus féach ar an rí Solamh leis an choróin lenar choróin a mháthair é i lá a cheangail, agus i lá áthas a chroí.</w:t>
      </w:r>
    </w:p>
    <w:p/>
    <w:p>
      <w:r xmlns:w="http://schemas.openxmlformats.org/wordprocessingml/2006/main">
        <w:t xml:space="preserve">Ceiliúrtar Solamh mar rí ag iníonacha Shíón, a choróiníonn é as a cheangail agus as lúcháir a chroí.</w:t>
      </w:r>
    </w:p>
    <w:p/>
    <w:p>
      <w:r xmlns:w="http://schemas.openxmlformats.org/wordprocessingml/2006/main">
        <w:t xml:space="preserve">1. Nóimintí Corónacha: Beannachtaí Dé inár Saol a Cheiliúradh</w:t>
      </w:r>
    </w:p>
    <w:p/>
    <w:p>
      <w:r xmlns:w="http://schemas.openxmlformats.org/wordprocessingml/2006/main">
        <w:t xml:space="preserve">2. An Lúcháir as Freastal ar Ár Rí: Fíor Chomhlíonadh a Fhíorú i nDia</w:t>
      </w:r>
    </w:p>
    <w:p/>
    <w:p>
      <w:r xmlns:w="http://schemas.openxmlformats.org/wordprocessingml/2006/main">
        <w:t xml:space="preserve">1. Salm 21:2-4 - Dheonaigh tú mian a chroí dó agus níor choinnigh tú siar iarratas a bheola. Séala 3 Tháinig tú anuas ar Shliabh Shinai; labhair tú leo ó neamh. Thug tú rialacháin chearta agus dlíthe fíor, reachtanna agus orduithe maithe dóibh. 4 Chuir tú do Shabóid naofa in iúl dóibh agus thug tú orduithe, foraitheanta agus dlíthe dóibh trí do shearbhónta Maois.</w:t>
      </w:r>
    </w:p>
    <w:p/>
    <w:p>
      <w:r xmlns:w="http://schemas.openxmlformats.org/wordprocessingml/2006/main">
        <w:t xml:space="preserve">2. Ecclesiastes 3:1-8 - Tá am le haghaidh gach rud, agus séasúr do gach gníomhaíocht faoi na spéartha: 2 am le breith agus am chun bás, am chun plandáil agus am chun spré, 3 a am le marú agus am chun leighis, am le stróiceadh agus am le tógáil, 4 am chun gul agus am chun gáire, am chun caoineadh agus chun rince, 5 am chun clocha a scaipeadh agus am chun iad a bhailiú, am chun glacadh agus am chun staonadh ó ghabháil, 6 am chun cuardach agus am chun tabhairt suas, am chun coimeád agus am le caitheamh, 7 am chun cuimilt agus am chun deisiúcháin, am le bheith tost agus am chun cainte, 8 am chun grá agus am chun fuatha, am chun cogaidh agus am don tsíocháin.</w:t>
      </w:r>
    </w:p>
    <w:p/>
    <w:p>
      <w:r xmlns:w="http://schemas.openxmlformats.org/wordprocessingml/2006/main">
        <w:t xml:space="preserve">Leanann Amhrán Sholamón caibidil 4 le léirithe filíochta an ghrá idir an bhrídeog agus a fear céile. Díríonn sé ar áilleacht agus allure an Bride, ag cur béime ar a gnéithe fisiceacha agus a n-éifeacht ar a beloved.</w:t>
      </w:r>
    </w:p>
    <w:p/>
    <w:p>
      <w:r xmlns:w="http://schemas.openxmlformats.org/wordprocessingml/2006/main">
        <w:t xml:space="preserve">1ú Alt: Molann an ionúin áilleacht fhisiceach na Bride, agus í ag breathnú ar ghnéithe éagsúla dá cuma. Déanann sé a súile a chur i gcomparáid le colúir, a cuid gruaige le tréad gabhar, agus déanann sé cur síos ar a cuid fiacla mar bhána cosúil le caoirigh úrnua (Amhrán Sholaimh 4:1-5).</w:t>
      </w:r>
    </w:p>
    <w:p/>
    <w:p>
      <w:r xmlns:w="http://schemas.openxmlformats.org/wordprocessingml/2006/main">
        <w:t xml:space="preserve">2ú Alt: Leanann an grásta ar aghaidh ag magadh áilleacht na Bride, ag cur a liopaí i gcomparáid le snáithe scarlet agus a béal le slice álainn de phomegranáit. Molann sé an cumhráin a eascraíonn óna baill éadaigh (Amhrán Sholaimh 4:6-7).</w:t>
      </w:r>
    </w:p>
    <w:p/>
    <w:p>
      <w:r xmlns:w="http://schemas.openxmlformats.org/wordprocessingml/2006/main">
        <w:t xml:space="preserve">3ú Alt: Déanann an fear ionúin cur síos ar an mbríde mar ghairdín faoi ghlas, ag cur béime go bhfuil sí in áirithe dó féin. Cuireann sé in iúl gur mhian leis na torthaí sa ghairdín seo a bhlaiseadh agus a chuid uiscí athnuachana a ól (Amhrán Sholaimh 4:8-15).</w:t>
      </w:r>
    </w:p>
    <w:p/>
    <w:p>
      <w:r xmlns:w="http://schemas.openxmlformats.org/wordprocessingml/2006/main">
        <w:t xml:space="preserve">4ú Alt: Freagraíonn an Bride trí mheas cómhalartach a léiriú dá beloved. Glaonn sí air braisle de bhláthanna henna ina bhfíonghort agus tugann sí cuireadh dó isteach ina spás príobháideach (Amhrán Sholaimh 4:16).</w:t>
      </w:r>
    </w:p>
    <w:p/>
    <w:p>
      <w:r xmlns:w="http://schemas.openxmlformats.org/wordprocessingml/2006/main">
        <w:t xml:space="preserve">Go hachomair,</w:t>
      </w:r>
    </w:p>
    <w:p>
      <w:r xmlns:w="http://schemas.openxmlformats.org/wordprocessingml/2006/main">
        <w:t xml:space="preserve">Léiríonn caibidil a ceathair Amhrán Sholamón</w:t>
      </w:r>
    </w:p>
    <w:p>
      <w:r xmlns:w="http://schemas.openxmlformats.org/wordprocessingml/2006/main">
        <w:t xml:space="preserve">an meas ar áilleacht fhisiciúil na Bride</w:t>
      </w:r>
    </w:p>
    <w:p>
      <w:r xmlns:w="http://schemas.openxmlformats.org/wordprocessingml/2006/main">
        <w:t xml:space="preserve">agus nathanna cainte frithpháirteacha idir</w:t>
      </w:r>
    </w:p>
    <w:p>
      <w:r xmlns:w="http://schemas.openxmlformats.org/wordprocessingml/2006/main">
        <w:t xml:space="preserve">an bhrídeog agus a leannán trí theanga fileata.</w:t>
      </w:r>
    </w:p>
    <w:p/>
    <w:p>
      <w:r xmlns:w="http://schemas.openxmlformats.org/wordprocessingml/2006/main">
        <w:t xml:space="preserve">Gáire ag moladh gnéithe éagsúla a fhaightear laistigh de chuma fisiciúil Bride.</w:t>
      </w:r>
    </w:p>
    <w:p>
      <w:r xmlns:w="http://schemas.openxmlformats.org/wordprocessingml/2006/main">
        <w:t xml:space="preserve">Súile a chur i gcomparáid le colúir, gruaig agus tréad gabhar mar aon le cur síos ar fhiacla mar bhána.</w:t>
      </w:r>
    </w:p>
    <w:p>
      <w:r xmlns:w="http://schemas.openxmlformats.org/wordprocessingml/2006/main">
        <w:t xml:space="preserve">Ardú áilleachta a thuilleadh trí liopaí a chur i gcomparáid le snáithe scarlet nó slisne ó phomegranáit.</w:t>
      </w:r>
    </w:p>
    <w:p>
      <w:r xmlns:w="http://schemas.openxmlformats.org/wordprocessingml/2006/main">
        <w:t xml:space="preserve">Ag moladh cumhráin a eascraíonn as baill éadaigh a chaitheann Bride.</w:t>
      </w:r>
    </w:p>
    <w:p>
      <w:r xmlns:w="http://schemas.openxmlformats.org/wordprocessingml/2006/main">
        <w:t xml:space="preserve">Ag cur síos ar Bride mar ghairdín faoi ghlas in áirithe go heisiach do beloved.</w:t>
      </w:r>
    </w:p>
    <w:p>
      <w:r xmlns:w="http://schemas.openxmlformats.org/wordprocessingml/2006/main">
        <w:t xml:space="preserve">Ag cur in iúl dúil i dtreo torthaí a bhlaiseadh sa ghairdín chomh maith lena uiscí athnuachana a ól.</w:t>
      </w:r>
    </w:p>
    <w:p>
      <w:r xmlns:w="http://schemas.openxmlformats.org/wordprocessingml/2006/main">
        <w:t xml:space="preserve">Bride cómhalartach meas agus cuireadh a beloved isteach i spás príobháideach.</w:t>
      </w:r>
    </w:p>
    <w:p/>
    <w:p>
      <w:r xmlns:w="http://schemas.openxmlformats.org/wordprocessingml/2006/main">
        <w:t xml:space="preserve">Léargas a thairiscint ar thuiscint dhomhain a aithint i leith tréithe fisiceacha a fhaightear laistigh de chaidrimh rómánsúla a léirítear trí theanga fhileata. Ag cur béime ar an tábhacht a chuirtear ar eisiachais nó ar thiomantas laistigh de chaidreamh rómánsúil. Ina theannta sin, ag cur béime ar chomhráití gean chomh maith le hatmaisféar dlúth a chruthú idir beirt daoine atá go domhain i ngrá lena chéile.</w:t>
      </w:r>
    </w:p>
    <w:p/>
    <w:p>
      <w:r xmlns:w="http://schemas.openxmlformats.org/wordprocessingml/2006/main">
        <w:t xml:space="preserve">Amhrán na nAmhrán 4:1 Féuch, tá tú cóir, a ghrá; féuch, tá tú cóir; tá súile colman agat laistigh de do ghlas: tá do chuid gruaige mar ealta gabhar, a fheictear ó shliabh Ghileád.</w:t>
      </w:r>
    </w:p>
    <w:p/>
    <w:p>
      <w:r xmlns:w="http://schemas.openxmlformats.org/wordprocessingml/2006/main">
        <w:t xml:space="preserve">Déanann an sliocht cur síos ar áilleacht an beloved.</w:t>
      </w:r>
    </w:p>
    <w:p/>
    <w:p>
      <w:r xmlns:w="http://schemas.openxmlformats.org/wordprocessingml/2006/main">
        <w:t xml:space="preserve">1. Is Álainn Cruthú Dé - Amhrán na nAmhrán 4:1</w:t>
      </w:r>
    </w:p>
    <w:p/>
    <w:p>
      <w:r xmlns:w="http://schemas.openxmlformats.org/wordprocessingml/2006/main">
        <w:t xml:space="preserve">2. Léirítear Grá ar Bhealaí Álainn - Amhrán na nAmhrán 4:1</w:t>
      </w:r>
    </w:p>
    <w:p/>
    <w:p>
      <w:r xmlns:w="http://schemas.openxmlformats.org/wordprocessingml/2006/main">
        <w:t xml:space="preserve">1. Salm 90:17 - Bíodh áilleacht an Tiarna ár nDia orainn, agus socróidh sé obair ár lámha dúinn; seadh, bunuigh obair ár lámha.</w:t>
      </w:r>
    </w:p>
    <w:p/>
    <w:p>
      <w:r xmlns:w="http://schemas.openxmlformats.org/wordprocessingml/2006/main">
        <w:t xml:space="preserve">2. Colosaigh 3:12 - Dá bhrí sin, mar dhaoine tofa Dé, naofa agus grámhara, bíodh trua, cineáltas, umhlaíocht, naofacht agus foighne oraibh.</w:t>
      </w:r>
    </w:p>
    <w:p/>
    <w:p>
      <w:r xmlns:w="http://schemas.openxmlformats.org/wordprocessingml/2006/main">
        <w:t xml:space="preserve">Amhrán na nAmhrán 4:2 Tá do fhiacla cosúil le tréad caorach atá lomtha fiú, a tháinig aníos ón níochán; dá n-iompruigheann gach éinne cúpla, agus ní'l aon neach 'n-a measg.</w:t>
      </w:r>
    </w:p>
    <w:p/>
    <w:p>
      <w:r xmlns:w="http://schemas.openxmlformats.org/wordprocessingml/2006/main">
        <w:t xml:space="preserve">Is comparáid fhileata é an véarsa seo idir fiacla duine agus tréad caorach, atá nite agus groomed go maith.</w:t>
      </w:r>
    </w:p>
    <w:p/>
    <w:p>
      <w:r xmlns:w="http://schemas.openxmlformats.org/wordprocessingml/2006/main">
        <w:t xml:space="preserve">1. Áilleacht na Glaineachta: Aoibhneas a Fháil inár Nósanna Laethúla Grúmaeireachta</w:t>
      </w:r>
    </w:p>
    <w:p/>
    <w:p>
      <w:r xmlns:w="http://schemas.openxmlformats.org/wordprocessingml/2006/main">
        <w:t xml:space="preserve">2. Aoibhneas an Phobail: Mar a Fheabhsaíonn Obair Le Chéile Muid</w:t>
      </w:r>
    </w:p>
    <w:p/>
    <w:p>
      <w:r xmlns:w="http://schemas.openxmlformats.org/wordprocessingml/2006/main">
        <w:t xml:space="preserve">1. Seanfhocal 27:17, Iarann sharpeneth iarann; mar sin géaraíonn duine gnúis a chara.</w:t>
      </w:r>
    </w:p>
    <w:p/>
    <w:p>
      <w:r xmlns:w="http://schemas.openxmlformats.org/wordprocessingml/2006/main">
        <w:t xml:space="preserve">2. Ecclesiastes 4:9-10, Is fearr beirt ná duine amháin; óir tá luach saothair maith acu as a gcuid saothair. Oir má thiteann siad, tógfaidh an duine suas a chomhalta: ach mo thrua an té atá ina aonar nuair a thiteann sé; óir ní bhíonn duine eile aige chun cabhrú leis.</w:t>
      </w:r>
    </w:p>
    <w:p/>
    <w:p>
      <w:r xmlns:w="http://schemas.openxmlformats.org/wordprocessingml/2006/main">
        <w:t xml:space="preserve">Amhrán na nAmhrán 4:3 Tá do bheola mar shnáithe scarlaid, agus tá do chaint go hálainn: tá do teampaill cosúil le píosa pomegranate laistigh de do ghlasanna.</w:t>
      </w:r>
    </w:p>
    <w:p/>
    <w:p>
      <w:r xmlns:w="http://schemas.openxmlformats.org/wordprocessingml/2006/main">
        <w:t xml:space="preserve">Tá cur síos ar an beloved mar a bhfuil cuma álainn.</w:t>
      </w:r>
    </w:p>
    <w:p/>
    <w:p>
      <w:r xmlns:w="http://schemas.openxmlformats.org/wordprocessingml/2006/main">
        <w:t xml:space="preserve">1. Ár bhFéiniúlacht i gCríost a Eolas: Áilleacht Chruthú Dé a Cheiliúradh</w:t>
      </w:r>
    </w:p>
    <w:p/>
    <w:p>
      <w:r xmlns:w="http://schemas.openxmlformats.org/wordprocessingml/2006/main">
        <w:t xml:space="preserve">2. Ag druidim níos gaire do Dhia Trí Adhradh a Lámha</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Rómhánaigh 8:28-30 - Agus tá a fhios againn go n-oibríonn gach ní le chéile chun an mhaith dóibh siúd a bhfuil grá acu do Dhia, dóibh siúd a dtugtar de réir a chuspóirí. Dóibh siúd a raibh a fhios aige roimhe sin chuir sé roimhe freisin go gcloífí le híomhá a Mhic, ionas go mbeadh sé ar an gcéadghin i measc go leor bráithre. Agus iad siúd a cheap sé a ghlaoigh sé freisin, agus iad siúd ar a ghlaoigh sé údar sé freisin, agus iad siúd ar a údar sé glóire sé freisin.</w:t>
      </w:r>
    </w:p>
    <w:p/>
    <w:p>
      <w:r xmlns:w="http://schemas.openxmlformats.org/wordprocessingml/2006/main">
        <w:t xml:space="preserve">Amhrán na nAmhrán 4:4 Tá do mhuineál cosúil le túr Dháiví a tógadh le haghaidh armúrtha, ar a bhfuil míle búcla ar crochadh, sciatha fir chumhachtacha go léir.</w:t>
      </w:r>
    </w:p>
    <w:p/>
    <w:p>
      <w:r xmlns:w="http://schemas.openxmlformats.org/wordprocessingml/2006/main">
        <w:t xml:space="preserve">Tá muineál an duine ionúin láidir agus cumhachtach, cosúil le túr Dháiví ina bhfuil armúr agus sciatha na bhfear cumhachtach.</w:t>
      </w:r>
    </w:p>
    <w:p/>
    <w:p>
      <w:r xmlns:w="http://schemas.openxmlformats.org/wordprocessingml/2006/main">
        <w:t xml:space="preserve">1: An neart an beloved agus an chumhacht an Tiarna.</w:t>
      </w:r>
    </w:p>
    <w:p/>
    <w:p>
      <w:r xmlns:w="http://schemas.openxmlformats.org/wordprocessingml/2006/main">
        <w:t xml:space="preserve">2: An áilleacht an beloved agus cosaint an Tiarna.</w:t>
      </w:r>
    </w:p>
    <w:p/>
    <w:p>
      <w:r xmlns:w="http://schemas.openxmlformats.org/wordprocessingml/2006/main">
        <w:t xml:space="preserve">1: Salm 28:7 "Is é an Tiarna mo neart agus mo sciath; muinín mo chroí ann, agus tá mé ag cuidiú: dá bhrí sin mo chroí rejoiceth go mór; agus le mo amhrán molaim é."</w:t>
      </w:r>
    </w:p>
    <w:p/>
    <w:p>
      <w:r xmlns:w="http://schemas.openxmlformats.org/wordprocessingml/2006/main">
        <w:t xml:space="preserve">2: Isaiah 59:17 "Chun sé a chur ar righteousness mar breastplate, agus clogad an tslánaithe ar a cheann; agus chuir sé ar na baill éadaigh bhfeice le haghaidh éadaí, agus bhí cumhdaithe le zeal mar clóca."</w:t>
      </w:r>
    </w:p>
    <w:p/>
    <w:p>
      <w:r xmlns:w="http://schemas.openxmlformats.org/wordprocessingml/2006/main">
        <w:t xml:space="preserve">Amhrán na nAmhrán 4:5 Tá do dhá bhrollach cosúil le dhá rópa óga ar cúpla iad a chothaíonn i measc na lile.</w:t>
      </w:r>
    </w:p>
    <w:p/>
    <w:p>
      <w:r xmlns:w="http://schemas.openxmlformats.org/wordprocessingml/2006/main">
        <w:t xml:space="preserve">Molann Amhrán na nAmhrán áilleacht an ionúin, ag cur síos ar a cíoch mar dhá rópa óga atá ina gcúpla, ag cothú i measc na lile.</w:t>
      </w:r>
    </w:p>
    <w:p/>
    <w:p>
      <w:r xmlns:w="http://schemas.openxmlformats.org/wordprocessingml/2006/main">
        <w:t xml:space="preserve">1. Áilleacht Chruthú Dé: Staidéar ar Amhrán na nAmhrán</w:t>
      </w:r>
    </w:p>
    <w:p/>
    <w:p>
      <w:r xmlns:w="http://schemas.openxmlformats.org/wordprocessingml/2006/main">
        <w:t xml:space="preserve">2. Cumhacht an Ghrá: Amhrán na nAmhrán a Iniúchadh</w:t>
      </w:r>
    </w:p>
    <w:p/>
    <w:p>
      <w:r xmlns:w="http://schemas.openxmlformats.org/wordprocessingml/2006/main">
        <w:t xml:space="preserve">1. Salm 139:14 - Molaim thú, mar tá mé fearfully agus iontach déanta.</w:t>
      </w:r>
    </w:p>
    <w:p/>
    <w:p>
      <w:r xmlns:w="http://schemas.openxmlformats.org/wordprocessingml/2006/main">
        <w:t xml:space="preserve">2. Íseáia 43:7 - Gach duine ar a dtugtar m'ainm, a chruthaigh mé do mo ghlóir, a chruthaigh mé agus a rinne mé.</w:t>
      </w:r>
    </w:p>
    <w:p/>
    <w:p>
      <w:r xmlns:w="http://schemas.openxmlformats.org/wordprocessingml/2006/main">
        <w:t xml:space="preserve">Amhrán na nAmhrán 4:6 Go dtí go mbrisfidh an lá, agus go n-éalaíonn na scáthanna, rachaidh mé go sliabh an mhiorr agus go cnoc na tuinseoige mé.</w:t>
      </w:r>
    </w:p>
    <w:p/>
    <w:p>
      <w:r xmlns:w="http://schemas.openxmlformats.org/wordprocessingml/2006/main">
        <w:t xml:space="preserve">Is mian leis an gcainteoir éalú go dtí áit cumhráin agus áilleacht, amach ó scáthanna na hoíche.</w:t>
      </w:r>
    </w:p>
    <w:p/>
    <w:p>
      <w:r xmlns:w="http://schemas.openxmlformats.org/wordprocessingml/2006/main">
        <w:t xml:space="preserve">1. An Dorchadas a Shárú Trí Thóir Aoibhneasach</w:t>
      </w:r>
    </w:p>
    <w:p/>
    <w:p>
      <w:r xmlns:w="http://schemas.openxmlformats.org/wordprocessingml/2006/main">
        <w:t xml:space="preserve">2. Áilleacht agus Cumhrán na nDílse Dílis</w:t>
      </w:r>
    </w:p>
    <w:p/>
    <w:p>
      <w:r xmlns:w="http://schemas.openxmlformats.org/wordprocessingml/2006/main">
        <w:t xml:space="preserve">1. Salm 139:11-12 - "Má deirim, Go deimhin clúdóidh an dorchadas mé, agus an solas mar gheall orm a bheith oíche, ní fiú an dorchadas dorcha duit; Is é an oíche geal mar an lá, mar tá an dorchadas mar. solas leat."</w:t>
      </w:r>
    </w:p>
    <w:p/>
    <w:p>
      <w:r xmlns:w="http://schemas.openxmlformats.org/wordprocessingml/2006/main">
        <w:t xml:space="preserve">2. Isaiah 60:1-2 - "Éirigh, lonraigh, mar tá do solas tagtha, agus tá glóir an Tiarna ardaigh tú. eirigh oraibh, agus beidh a ghlóir le feiscint oraibh."</w:t>
      </w:r>
    </w:p>
    <w:p/>
    <w:p>
      <w:r xmlns:w="http://schemas.openxmlformats.org/wordprocessingml/2006/main">
        <w:t xml:space="preserve">Amhrán na nAmhrán 4:7 Tá tú uile cothrom, a ghrá; níl aon spot ionat.</w:t>
      </w:r>
    </w:p>
    <w:p/>
    <w:p>
      <w:r xmlns:w="http://schemas.openxmlformats.org/wordprocessingml/2006/main">
        <w:t xml:space="preserve">Molann Amhrán na nAmhrán áilleacht an ghrásta, á dhearbhú nach bhfuil aon locht orthu.</w:t>
      </w:r>
    </w:p>
    <w:p/>
    <w:p>
      <w:r xmlns:w="http://schemas.openxmlformats.org/wordprocessingml/2006/main">
        <w:t xml:space="preserve">1. Grá Neamhchoinníollach: Áilleacht Ár nDaoine a Cheiliúradh</w:t>
      </w:r>
    </w:p>
    <w:p/>
    <w:p>
      <w:r xmlns:w="http://schemas.openxmlformats.org/wordprocessingml/2006/main">
        <w:t xml:space="preserve">2. Gan smál: Machnamh ar Fhoirfeacht Chruthú Dé</w:t>
      </w:r>
    </w:p>
    <w:p/>
    <w:p>
      <w:r xmlns:w="http://schemas.openxmlformats.org/wordprocessingml/2006/main">
        <w:t xml:space="preserve">1. Seanfhocal 31:10 - "An bhean den scoth atá in ann a fháil? Tá sí i bhfad níos luachmhaire ná seoda."</w:t>
      </w:r>
    </w:p>
    <w:p/>
    <w:p>
      <w:r xmlns:w="http://schemas.openxmlformats.org/wordprocessingml/2006/main">
        <w:t xml:space="preserve">2. Genesis 1:31 - "Agus chonaic Dia gach rud a bhí déanta aige, agus behold, bhí sé an-mhaith."</w:t>
      </w:r>
    </w:p>
    <w:p/>
    <w:p>
      <w:r xmlns:w="http://schemas.openxmlformats.org/wordprocessingml/2006/main">
        <w:t xml:space="preserve">Amhrán na nAmhrán 4:8 Tar liom ón Liobáin, a chéile, liom ón Liobáin: féach ó mhullach Amana, ó mhullach Sheirí agus Hermon, ó chlocha na leon, ó shléibhte na leopard.</w:t>
      </w:r>
    </w:p>
    <w:p/>
    <w:p>
      <w:r xmlns:w="http://schemas.openxmlformats.org/wordprocessingml/2006/main">
        <w:t xml:space="preserve">Tugann an cainteoir cuireadh dá chéile teacht leo ón Liobáin, agus féachaint ar réigiúin áille Amana, Shenir, Hermon, agus tír na leoin agus na liopard.</w:t>
      </w:r>
    </w:p>
    <w:p/>
    <w:p>
      <w:r xmlns:w="http://schemas.openxmlformats.org/wordprocessingml/2006/main">
        <w:t xml:space="preserve">1. An Cuireadh chun Grá: Glaoch Dé Chun Bheith Aonair</w:t>
      </w:r>
    </w:p>
    <w:p/>
    <w:p>
      <w:r xmlns:w="http://schemas.openxmlformats.org/wordprocessingml/2006/main">
        <w:t xml:space="preserve">2. Eachtra le Chéile: Cuireadh Dé Fiosrú agus Fionnachtain</w:t>
      </w:r>
    </w:p>
    <w:p/>
    <w:p>
      <w:r xmlns:w="http://schemas.openxmlformats.org/wordprocessingml/2006/main">
        <w:t xml:space="preserve">1. Eifisigh 5:31-32 - "Dá bhrí sin fágfaidh fear a athair agus a mháthair agus coinneoidh sé go tapa lena bhean chéile, agus déanfaidh an bheirt aon fheoil. eaglais.</w:t>
      </w:r>
    </w:p>
    <w:p/>
    <w:p>
      <w:r xmlns:w="http://schemas.openxmlformats.org/wordprocessingml/2006/main">
        <w:t xml:space="preserve">2. Salm 104:19 - Rinne sé an ghealach chun ceiliúradh a dhéanamh ar na séasúir; tá a fhios ag an ghrian go bhfuil sé in am luí.</w:t>
      </w:r>
    </w:p>
    <w:p/>
    <w:p>
      <w:r xmlns:w="http://schemas.openxmlformats.org/wordprocessingml/2006/main">
        <w:t xml:space="preserve">Amhrán na nAmhrán 4:9 Rinne tú mo chroí, mo dheirfiúr, mo chéile; d'éirigh tú mo chroí le ceann de do shúile, le slabhra amháin de do mhuineál.</w:t>
      </w:r>
    </w:p>
    <w:p/>
    <w:p>
      <w:r xmlns:w="http://schemas.openxmlformats.org/wordprocessingml/2006/main">
        <w:t xml:space="preserve">Tá an beloved ravished ag áilleacht a beloved.</w:t>
      </w:r>
    </w:p>
    <w:p/>
    <w:p>
      <w:r xmlns:w="http://schemas.openxmlformats.org/wordprocessingml/2006/main">
        <w:t xml:space="preserve">1. Is minic a chuirtear grá in iúl trí áilleacht agus léirthuiscint.</w:t>
      </w:r>
    </w:p>
    <w:p/>
    <w:p>
      <w:r xmlns:w="http://schemas.openxmlformats.org/wordprocessingml/2006/main">
        <w:t xml:space="preserve">2. Cumhacht na háilleachta agus a chumas croí a ghabháil.</w:t>
      </w:r>
    </w:p>
    <w:p/>
    <w:p>
      <w:r xmlns:w="http://schemas.openxmlformats.org/wordprocessingml/2006/main">
        <w:t xml:space="preserve">1. Seanfhocal 5:19 - Bíodh sí mar an eilid ghrámhar agus i bpéist thaitneamhach; sásódh a cíocha thú i gcónaí; agus bíodh grásta ort i gcónaí lena grá.</w:t>
      </w:r>
    </w:p>
    <w:p/>
    <w:p>
      <w:r xmlns:w="http://schemas.openxmlformats.org/wordprocessingml/2006/main">
        <w:t xml:space="preserve">2. 1 Eoin 4:18 - Níl aon eagla i ngrá; ach caitheann grá foirfe eagla: óir bíonn an eagla ag crá. An té ar a bhfuil eagla ní dhéantar é foirfe i ngrá.</w:t>
      </w:r>
    </w:p>
    <w:p/>
    <w:p>
      <w:r xmlns:w="http://schemas.openxmlformats.org/wordprocessingml/2006/main">
        <w:t xml:space="preserve">Amhrán na nAmhrán 4:10 Cé chomh cothrom is atá do ghrá, a dheirfiúr, mo chéile! cé mhéad is fearr do ghrá ná fíon! agus boladh na n-ointment agat ná na spíosraí go léir!</w:t>
      </w:r>
    </w:p>
    <w:p/>
    <w:p>
      <w:r xmlns:w="http://schemas.openxmlformats.org/wordprocessingml/2006/main">
        <w:t xml:space="preserve">Is fearr grá céile ná na rudaí is taitneamhaí sa saol.</w:t>
      </w:r>
    </w:p>
    <w:p/>
    <w:p>
      <w:r xmlns:w="http://schemas.openxmlformats.org/wordprocessingml/2006/main">
        <w:t xml:space="preserve">1. Foghlaim grá do chéile a thuiscint níos mó ná aon rud eile.</w:t>
      </w:r>
    </w:p>
    <w:p/>
    <w:p>
      <w:r xmlns:w="http://schemas.openxmlformats.org/wordprocessingml/2006/main">
        <w:t xml:space="preserve">2. Is é grá an bronntanas is mó a thugann Dia dúinn.</w:t>
      </w:r>
    </w:p>
    <w:p/>
    <w:p>
      <w:r xmlns:w="http://schemas.openxmlformats.org/wordprocessingml/2006/main">
        <w:t xml:space="preserve">1. 1 Eoin 4:8 - "Duine ar bith nach bhfuil grá aige níl aithne aige ar Dhia, mar is grá é Dia."</w:t>
      </w:r>
    </w:p>
    <w:p/>
    <w:p>
      <w:r xmlns:w="http://schemas.openxmlformats.org/wordprocessingml/2006/main">
        <w:t xml:space="preserve">2. Marcas 12:30-31 - "Agus beidh grá agat don Tiarna do Dhia le do chroí go léir agus le d'anam go léir agus le d'intinn go léir agus le do neart go léir. Is é an dara ceann: Beidh grá agat do do chomharsa mar tú féin Níl aon ordú eile níos mó ná iad seo.</w:t>
      </w:r>
    </w:p>
    <w:p/>
    <w:p>
      <w:r xmlns:w="http://schemas.openxmlformats.org/wordprocessingml/2006/main">
        <w:t xml:space="preserve">Amhrán na nAmhrán 4:11 Buail isteach do bheola, a chéile, mar na meala: tá mil agus bainne faoi do theanga; agus boladh do chuid éadaigh atá cosúil le boladh na Liobáine.</w:t>
      </w:r>
    </w:p>
    <w:p/>
    <w:p>
      <w:r xmlns:w="http://schemas.openxmlformats.org/wordprocessingml/2006/main">
        <w:t xml:space="preserve">Déantar cur síos ar an ngrá i Amhrán na nAmhrán mar dhuine a bhfuil focail mhilis aige, agus go bhfuil sé taitneamhach boladh.</w:t>
      </w:r>
    </w:p>
    <w:p/>
    <w:p>
      <w:r xmlns:w="http://schemas.openxmlformats.org/wordprocessingml/2006/main">
        <w:t xml:space="preserve">1: Cumhacht na bhFocal Milis</w:t>
      </w:r>
    </w:p>
    <w:p/>
    <w:p>
      <w:r xmlns:w="http://schemas.openxmlformats.org/wordprocessingml/2006/main">
        <w:t xml:space="preserve">2: Boladh milis na Fíréantacht</w:t>
      </w:r>
    </w:p>
    <w:p/>
    <w:p>
      <w:r xmlns:w="http://schemas.openxmlformats.org/wordprocessingml/2006/main">
        <w:t xml:space="preserve">1: Seanfhocal 16:24 - Tá focail thaitneamhach cosúil le cíor mheala, binneas don anam agus sláinte do na cnámha.</w:t>
      </w:r>
    </w:p>
    <w:p/>
    <w:p>
      <w:r xmlns:w="http://schemas.openxmlformats.org/wordprocessingml/2006/main">
        <w:t xml:space="preserve">2: 2 Corantaigh 2:14-15 - Ach buíochas a ghabháil le Dia, atá i gCríost i gcónaí i gceannas orainn i mórshiúl bua, agus trí dúinn a leathnaíonn an cumhráin an eolais air i ngach áit. Óir tá muid aroma Chríost do Dhia i measc na ndaoine atá á shábháil agus ina measc siúd atá ag fáil bháis.</w:t>
      </w:r>
    </w:p>
    <w:p/>
    <w:p>
      <w:r xmlns:w="http://schemas.openxmlformats.org/wordprocessingml/2006/main">
        <w:t xml:space="preserve">Amhrán na nAmhrán 4:12 Gairdín faoi iamh tá mo dheirfiúr, mo chéile; earrach dúnta suas, fuarán séalaithe.</w:t>
      </w:r>
    </w:p>
    <w:p/>
    <w:p>
      <w:r xmlns:w="http://schemas.openxmlformats.org/wordprocessingml/2006/main">
        <w:t xml:space="preserve">Labhraíonn an sliocht seo ar áilleacht agus eisiacht grá an Aonair.</w:t>
      </w:r>
    </w:p>
    <w:p/>
    <w:p>
      <w:r xmlns:w="http://schemas.openxmlformats.org/wordprocessingml/2006/main">
        <w:t xml:space="preserve">1: Áilleacht Grá na nDaoine</w:t>
      </w:r>
    </w:p>
    <w:p/>
    <w:p>
      <w:r xmlns:w="http://schemas.openxmlformats.org/wordprocessingml/2006/main">
        <w:t xml:space="preserve">2: Eisiach Grá na nDaoine</w:t>
      </w:r>
    </w:p>
    <w:p/>
    <w:p>
      <w:r xmlns:w="http://schemas.openxmlformats.org/wordprocessingml/2006/main">
        <w:t xml:space="preserve">1: Isaiah 62:4-5 “Ní thabharfar Tréigthe níos mó de do chuid talún, agus ní thabharfar Fásach ar do thír níos mó, ach tabharfar Mo Ghile ort ina bhfuil, agus do thalamh Pósta; óir tá áthas an Tiarna ort, agus pósfar do thír.</w:t>
      </w:r>
    </w:p>
    <w:p/>
    <w:p>
      <w:r xmlns:w="http://schemas.openxmlformats.org/wordprocessingml/2006/main">
        <w:t xml:space="preserve">2: Jeremiah 31:3 "An chuma ar an Tiarna dó ó i bhfad ar shiúl. Tá grá agam duit le grá síoraí; dá bhrí sin lean mé mo dhílseacht duit."</w:t>
      </w:r>
    </w:p>
    <w:p/>
    <w:p>
      <w:r xmlns:w="http://schemas.openxmlformats.org/wordprocessingml/2006/main">
        <w:t xml:space="preserve">Amhrán na nAmhrán 4:13 Is úllord pomegranates do phlandaí, le torthaí taitneamhach; camfhir, le spicnard,</w:t>
      </w:r>
    </w:p>
    <w:p/>
    <w:p>
      <w:r xmlns:w="http://schemas.openxmlformats.org/wordprocessingml/2006/main">
        <w:t xml:space="preserve">Ceiliúrann Amhrán Sholamón aoibhneas an ghrá agus an phósta.</w:t>
      </w:r>
    </w:p>
    <w:p/>
    <w:p>
      <w:r xmlns:w="http://schemas.openxmlformats.org/wordprocessingml/2006/main">
        <w:t xml:space="preserve">1: Tá grá álainn agus milis cosúil le pomegranate.</w:t>
      </w:r>
    </w:p>
    <w:p/>
    <w:p>
      <w:r xmlns:w="http://schemas.openxmlformats.org/wordprocessingml/2006/main">
        <w:t xml:space="preserve">2: Is bronntanas luachmhar é pósadh ar chóir a chothú.</w:t>
      </w:r>
    </w:p>
    <w:p/>
    <w:p>
      <w:r xmlns:w="http://schemas.openxmlformats.org/wordprocessingml/2006/main">
        <w:t xml:space="preserve">1: Colosaigh 3:12-14 - Cuir ort dá bhrí sin, mar dhaoine tofa Dé, naofa agus ionúin, bowels na trócaire, cineáltas, humbleness intinne, meekness, fadfhulaingt; Ag magadh dá chéile, agus ag maithiúnas dá chéile, má bhíonn congnamh ag aon duine i n-aghaidh aon duine: mar a mhaith Críosd daoibhse, mar sin déana-sa mar an gcéanna. Agus thar aon ní eile chuir na nithe seo ort carthanacht, atá mar cheangal na foirfeachta.</w:t>
      </w:r>
    </w:p>
    <w:p/>
    <w:p>
      <w:r xmlns:w="http://schemas.openxmlformats.org/wordprocessingml/2006/main">
        <w:t xml:space="preserve">2: Eifisigh 5:22-33 - A mhná céile, cuirigí sibh féin faoi bhráid bhur bhfear céile féin, mar atá don Tiarna. Oir is é an fear céile ceann na mná, eadhon mar is é Críost ceann na heaglaise: agus is é slánaitheoir an chomhlachta. Uime sin mar atá an eaglais fé réir Chríost, mar sin bíodh na mná céile dá bhfear céile féin i ngach ní. A fhir chéile, gráigí bhur mná céile, mar a thug Críost freisin don eaglais, agus a thug é féin ar a son; Chun é a naomhú agus a ghlanadh le huisce a ní tríd an bhfocal.</w:t>
      </w:r>
    </w:p>
    <w:p/>
    <w:p>
      <w:r xmlns:w="http://schemas.openxmlformats.org/wordprocessingml/2006/main">
        <w:t xml:space="preserve">Amhrán na nAmhrán 4:14 Spicínard agus cróch; calamus agus cainéal, agus gach crann de thuise; mirr agus aló, agus na príomhspíosraí go léir:</w:t>
      </w:r>
    </w:p>
    <w:p/>
    <w:p>
      <w:r xmlns:w="http://schemas.openxmlformats.org/wordprocessingml/2006/main">
        <w:t xml:space="preserve">Déanann Amhrán na nAmhrán ceiliúradh ar áilleacht an ghrá idir beirt.</w:t>
      </w:r>
    </w:p>
    <w:p/>
    <w:p>
      <w:r xmlns:w="http://schemas.openxmlformats.org/wordprocessingml/2006/main">
        <w:t xml:space="preserve">1: Is bronntanas luachmhar cumhra é an fíor-ghrá, díreach cosúil leis na spíosraí a luaitear sa véarsa seo.</w:t>
      </w:r>
    </w:p>
    <w:p/>
    <w:p>
      <w:r xmlns:w="http://schemas.openxmlformats.org/wordprocessingml/2006/main">
        <w:t xml:space="preserve">2: Is luachmhaire an grá ná aon mhír nó pléisiúir ábhartha, mar a thuairiscítear sna spíosraí sa sliocht seo.</w:t>
      </w:r>
    </w:p>
    <w:p/>
    <w:p>
      <w:r xmlns:w="http://schemas.openxmlformats.org/wordprocessingml/2006/main">
        <w:t xml:space="preserve">1: 1 Corantaigh 13:1-8 - Tá grá foighneach agus cineálta; ní chuireann sé éad nó boast; níl sé sotalach nó drochbhéasach.</w:t>
      </w:r>
    </w:p>
    <w:p/>
    <w:p>
      <w:r xmlns:w="http://schemas.openxmlformats.org/wordprocessingml/2006/main">
        <w:t xml:space="preserve">2: 1 John 4:16 - Is é Dia grá, agus whoever fhanann i ngrá abides i nDia, agus abides Dia i dó.</w:t>
      </w:r>
    </w:p>
    <w:p/>
    <w:p>
      <w:r xmlns:w="http://schemas.openxmlformats.org/wordprocessingml/2006/main">
        <w:t xml:space="preserve">Amhrán na nAmhrán 4:15 Fountain gairdíní, tobar uiscí beo, agus sruthanna ón Liobáin.</w:t>
      </w:r>
    </w:p>
    <w:p/>
    <w:p>
      <w:r xmlns:w="http://schemas.openxmlformats.org/wordprocessingml/2006/main">
        <w:t xml:space="preserve">Tá cur síos sa sliocht seo ar áilleacht an dúlra agus ar an iliomad acmhainní a thugann beatha.</w:t>
      </w:r>
    </w:p>
    <w:p/>
    <w:p>
      <w:r xmlns:w="http://schemas.openxmlformats.org/wordprocessingml/2006/main">
        <w:t xml:space="preserve">1. "Uisce Beo: Ár Saol a Athnuachan agus a Athnuachan"</w:t>
      </w:r>
    </w:p>
    <w:p/>
    <w:p>
      <w:r xmlns:w="http://schemas.openxmlformats.org/wordprocessingml/2006/main">
        <w:t xml:space="preserve">2. "Áilleacht an Dúlra: Bronntanas ó Dhia"</w:t>
      </w:r>
    </w:p>
    <w:p/>
    <w:p>
      <w:r xmlns:w="http://schemas.openxmlformats.org/wordprocessingml/2006/main">
        <w:t xml:space="preserve">1. Eoin 4:14 Ach an té a ólann an t-uisce a thabharfaidh mise dó, ní bheidh tart air choíche; ach an t-uisce a thabharfaidh mé dó, beidh sé ina thobar uisce ann ag eascairt go dtí an bheatha shíoraí.”</w:t>
      </w:r>
    </w:p>
    <w:p/>
    <w:p>
      <w:r xmlns:w="http://schemas.openxmlformats.org/wordprocessingml/2006/main">
        <w:t xml:space="preserve">2. Salm 104:10-12 Cuireann tú spriongaí amach sna gleannta; sreabhadh siad idir na sléibhte; tugann siad deoch do gach ainmhí na páirce; múchann na hasail fhiáin a tart. In aice leo tá éanlaith na bhflaitheas ina gcónaí; canann siad i measc na gcraobhacha. Ó do áit chónaithe ard uisce tú na sléibhte; tá an talamh sásta le toradh do shaothair.</w:t>
      </w:r>
    </w:p>
    <w:p/>
    <w:p>
      <w:r xmlns:w="http://schemas.openxmlformats.org/wordprocessingml/2006/main">
        <w:t xml:space="preserve">Amhrán na nAmhrán 4:16 Dúisigh, a ghaoth aduaidh; agus tar, thusa theas; séideadh ar mo ghairdín, chun go sileadh a spíosraí amach. Lig do mo ghrámhar teacht isteach ina ghairdín, agus a thorthaí taitneamhach a ithe.</w:t>
      </w:r>
    </w:p>
    <w:p/>
    <w:p>
      <w:r xmlns:w="http://schemas.openxmlformats.org/wordprocessingml/2006/main">
        <w:t xml:space="preserve">Tugtar cuireadh don beloved dul isteach sa ghairdín agus taitneamh a bhaint as a chuid torthaí taitneamhach.</w:t>
      </w:r>
    </w:p>
    <w:p/>
    <w:p>
      <w:r xmlns:w="http://schemas.openxmlformats.org/wordprocessingml/2006/main">
        <w:t xml:space="preserve">1: Tugtar cuireadh dúinn dul isteach i ghairdín an Tiarna agus páirt a ghlacadh de thorthaí a spioraid.</w:t>
      </w:r>
    </w:p>
    <w:p/>
    <w:p>
      <w:r xmlns:w="http://schemas.openxmlformats.org/wordprocessingml/2006/main">
        <w:t xml:space="preserve">2: Trí bheannachtaí an Tiarna, is féidir linn taitneamh a bhaint as lúcháir agus áthas ina ghairdín.</w:t>
      </w:r>
    </w:p>
    <w:p/>
    <w:p>
      <w:r xmlns:w="http://schemas.openxmlformats.org/wordprocessingml/2006/main">
        <w:t xml:space="preserve">1: Salm 1:3 - Beidh sé cosúil le crann curtha in aice leis na haibhneacha uisce, a thugann amach a thorthaí ina séasúr; a dhuilleog ní wither freisin; agus pé rud a dhéanfas sé, soirbheoidh sé.</w:t>
      </w:r>
    </w:p>
    <w:p/>
    <w:p>
      <w:r xmlns:w="http://schemas.openxmlformats.org/wordprocessingml/2006/main">
        <w:t xml:space="preserve">2: Isaiah 61:11 - Mar a thugann an talamh amach a bachlóg, agus mar an gairdín is cúis leis na rudaí a cuireadh ann go earrach amach; mar sin cuirfidh an Tiarna Dia faoi deara fíréantacht agus moladh chun cinn os comhair na náisiún go léir.</w:t>
      </w:r>
    </w:p>
    <w:p/>
    <w:p>
      <w:r xmlns:w="http://schemas.openxmlformats.org/wordprocessingml/2006/main">
        <w:t xml:space="preserve">Leanann Amhrán Sholamón caibidil 5 le léirithe filíochta an ghrá idir an bhrídeog agus a fear céile. Léiríonn sé scaradh nóiméadach agus an cumha agus an teacht le chéile ina dhiaidh sin eatarthu.</w:t>
      </w:r>
    </w:p>
    <w:p/>
    <w:p>
      <w:r xmlns:w="http://schemas.openxmlformats.org/wordprocessingml/2006/main">
        <w:t xml:space="preserve">1ú Alt: Déanann an bhrídeog cur síos ar bhrionglóid ina mbíonn leisce uirthi an doras a oscailt dá fear céile nuair a thagann sé ag bualadh. Faoin am a shocraíonn sí é a ligean isteach, tá sé imithe cheana féin. Cuardaíonn sí é ach ní féidir léi a fháil (Amhrán Sholaimh 5:1-6).</w:t>
      </w:r>
    </w:p>
    <w:p/>
    <w:p>
      <w:r xmlns:w="http://schemas.openxmlformats.org/wordprocessingml/2006/main">
        <w:t xml:space="preserve">2ú Alt: Cuireann iníonacha Iarúsailéim ceist ar an mBráthair faoi thréithe a leanna, ag spreagadh di cur síos a dhéanamh ar a ghnéithe fisiceacha agus a mór-ghean dó a chur in iúl (Amhrán Sholaimh 5:7-8).</w:t>
      </w:r>
    </w:p>
    <w:p/>
    <w:p>
      <w:r xmlns:w="http://schemas.openxmlformats.org/wordprocessingml/2006/main">
        <w:t xml:space="preserve">3ú Alt: Leanann an Bride ar aghaidh ag cuardach a grá ar fud na cathrach, ag fiafraí de dhaoine eile an bhfaca siad é. Buaileann sí le gardaí a dhéanann drochíde uirthi, ach fanann sí go seasta ar a thóir (Amhrán Sholaimh 5:9-16).</w:t>
      </w:r>
    </w:p>
    <w:p/>
    <w:p>
      <w:r xmlns:w="http://schemas.openxmlformats.org/wordprocessingml/2006/main">
        <w:t xml:space="preserve">4ú Alt: Ar deireadh, aimsíonn an Bride a grá agus cuireann sí in iúl cé mhéad is mian léi a bheith i láthair. Déanann sí cur síos ar a áilleacht fhisiciúil agus cuireann sí a grá in iúl dó (Amhrán Sholaimh 5:17).</w:t>
      </w:r>
    </w:p>
    <w:p/>
    <w:p>
      <w:r xmlns:w="http://schemas.openxmlformats.org/wordprocessingml/2006/main">
        <w:t xml:space="preserve">Go hachomair,</w:t>
      </w:r>
    </w:p>
    <w:p>
      <w:r xmlns:w="http://schemas.openxmlformats.org/wordprocessingml/2006/main">
        <w:t xml:space="preserve">Léiríonn Amhrán Sholamón caibidil a cúig</w:t>
      </w:r>
    </w:p>
    <w:p>
      <w:r xmlns:w="http://schemas.openxmlformats.org/wordprocessingml/2006/main">
        <w:t xml:space="preserve">an scaradh sealadach idir</w:t>
      </w:r>
    </w:p>
    <w:p>
      <w:r xmlns:w="http://schemas.openxmlformats.org/wordprocessingml/2006/main">
        <w:t xml:space="preserve">an bhrídeog agus a fear céile,</w:t>
      </w:r>
    </w:p>
    <w:p>
      <w:r xmlns:w="http://schemas.openxmlformats.org/wordprocessingml/2006/main">
        <w:t xml:space="preserve">ina dhiaidh sin a gcuid cumha agus teacht le chéile ar deireadh trí nathanna fileata.</w:t>
      </w:r>
    </w:p>
    <w:p/>
    <w:p>
      <w:r xmlns:w="http://schemas.openxmlformats.org/wordprocessingml/2006/main">
        <w:t xml:space="preserve">Ag cur síos ar bhrionglóid nuair a bhíonn leisce ar an mBríde an doras a oscailt nuair a thagann ionúin ag cnagadh.</w:t>
      </w:r>
    </w:p>
    <w:p>
      <w:r xmlns:w="http://schemas.openxmlformats.org/wordprocessingml/2006/main">
        <w:t xml:space="preserve">Grá ag imeacht sula gceadaítear dóibh dul isteach chun cuardach a rinne Bride.</w:t>
      </w:r>
    </w:p>
    <w:p>
      <w:r xmlns:w="http://schemas.openxmlformats.org/wordprocessingml/2006/main">
        <w:t xml:space="preserve">Dul i ngleic le droch-chóireáil gardaí agus iad fós cinnte agus iad sa tóir.</w:t>
      </w:r>
    </w:p>
    <w:p>
      <w:r xmlns:w="http://schemas.openxmlformats.org/wordprocessingml/2006/main">
        <w:t xml:space="preserve">Fear céile a aimsiú sa deireadh agus fonn á léiriú i dtreo a láithreacht.</w:t>
      </w:r>
    </w:p>
    <w:p>
      <w:r xmlns:w="http://schemas.openxmlformats.org/wordprocessingml/2006/main">
        <w:t xml:space="preserve">Ag cur síos ar áilleacht fhisiceach atá i seilbh beloved mar aon le grá a chur in iúl.</w:t>
      </w:r>
    </w:p>
    <w:p/>
    <w:p>
      <w:r xmlns:w="http://schemas.openxmlformats.org/wordprocessingml/2006/main">
        <w:t xml:space="preserve">Léargas a thairiscint ar na dúshláin shealadacha atá le sárú laistigh de chaidrimh rómánsúla a léirítear i dteanga fhileata a aithint. Cuirtear béim ar an tábhacht a chuirtear ar bhuanseasmhacht, ar dhiongbháilteacht, chomh maith le constaicí a shárú le linn tréimhsí idirscartha nó fad laistigh de chaidreamh. Ina theannta sin, ag cur béime ar an lúcháir a bhí againn nuair a tháinig tú le chéile arís le duine a bhfuil grá agat dó, chomh maith le gean domhain a chur in iúl dóibh.</w:t>
      </w:r>
    </w:p>
    <w:p/>
    <w:p>
      <w:r xmlns:w="http://schemas.openxmlformats.org/wordprocessingml/2006/main">
        <w:t xml:space="preserve">Amhrán na nAmhrán 5:1 Tháinig mé isteach i mo ghairdín, a dheirfiúr, mo chéile: mo mhiorr bailithe le mo spíosraí; d’ith mé mo chuisle le mo mhil; D’ól mé m’fhíon le mo bhainne: ith, a chairde; ól, seadh, ól go flúirseach, a cháirde.</w:t>
      </w:r>
    </w:p>
    <w:p/>
    <w:p>
      <w:r xmlns:w="http://schemas.openxmlformats.org/wordprocessingml/2006/main">
        <w:t xml:space="preserve">Is léiriú fileata é Amhrán na nAmhrán ar shólás an ghrá phósta. Is cuireadh é chun páirt a ghlacadh i sólás spioradálta agus fisiceach an phósta.</w:t>
      </w:r>
    </w:p>
    <w:p/>
    <w:p>
      <w:r xmlns:w="http://schemas.openxmlformats.org/wordprocessingml/2006/main">
        <w:t xml:space="preserve">1. Sár-Ghrá Pósta: Cuireadh chun Taithí a fháil ar Chomhlíonadh Spioradálta agus Fisiciúil</w:t>
      </w:r>
    </w:p>
    <w:p/>
    <w:p>
      <w:r xmlns:w="http://schemas.openxmlformats.org/wordprocessingml/2006/main">
        <w:t xml:space="preserve">2. Cothaigh Do Phósadh le Intimacy Spioradálta agus Fisiciúil</w:t>
      </w:r>
    </w:p>
    <w:p/>
    <w:p>
      <w:r xmlns:w="http://schemas.openxmlformats.org/wordprocessingml/2006/main">
        <w:t xml:space="preserve">1. 1 Corantaigh 7:2-5 - Spreagann Pól lánúineacha pósta chun a chéile a shásamh go gnéasach.</w:t>
      </w:r>
    </w:p>
    <w:p/>
    <w:p>
      <w:r xmlns:w="http://schemas.openxmlformats.org/wordprocessingml/2006/main">
        <w:t xml:space="preserve">2. Eifisigh 5:21-33 - Spreagann Pól fir chéile agus mná céile chun ómós a thabhairt dá chéile le grá neamhchoinníollach.</w:t>
      </w:r>
    </w:p>
    <w:p/>
    <w:p>
      <w:r xmlns:w="http://schemas.openxmlformats.org/wordprocessingml/2006/main">
        <w:t xml:space="preserve">Amhrán na nAmhrán 5:2 Codlaím, ach dúisíonn mo chroí: is é guth mo ghrádh a bhuaileann, ag rá, Oscail dom, a dheirfiúr, mo ghrá, mo chol, mo neamhthruaillithe: óir líontar mo cheann le drúcht, agus mo ghlasanna le braon na hoíche.</w:t>
      </w:r>
    </w:p>
    <w:p/>
    <w:p>
      <w:r xmlns:w="http://schemas.openxmlformats.org/wordprocessingml/2006/main">
        <w:t xml:space="preserve">Glaonn an fear ionúin ar a leannán é a ligean isteach.</w:t>
      </w:r>
    </w:p>
    <w:p/>
    <w:p>
      <w:r xmlns:w="http://schemas.openxmlformats.org/wordprocessingml/2006/main">
        <w:t xml:space="preserve">1: Cumhacht an ghrá agus conas a sháraíonn sé teorainneacha.</w:t>
      </w:r>
    </w:p>
    <w:p/>
    <w:p>
      <w:r xmlns:w="http://schemas.openxmlformats.org/wordprocessingml/2006/main">
        <w:t xml:space="preserve">2: Cad a chiallaíonn sé a bheith undefiled i ngrá.</w:t>
      </w:r>
    </w:p>
    <w:p/>
    <w:p>
      <w:r xmlns:w="http://schemas.openxmlformats.org/wordprocessingml/2006/main">
        <w:t xml:space="preserve">1: 1 Eoin 4:7-8 A chairde, grá againn dá chéile, mar is ó Dhia an grá, agus an té a bhfuil grá aige is ó Dhia a rugadh é agus tá aithne aige ar Dhia. Duine ar bith nach bhfuil grá aige níl aithne aige ar Dhia, mar is grá é Dia.</w:t>
      </w:r>
    </w:p>
    <w:p/>
    <w:p>
      <w:r xmlns:w="http://schemas.openxmlformats.org/wordprocessingml/2006/main">
        <w:t xml:space="preserve">2: Rómhánaigh 12:9-10 Bíodh grá fíor. Is fuath leis an olc; coinnigh go tapa leis an rud atá go maith. Grá dá chéile le gean deartháir. Sáraigh a chéile agus onóir á léiriú.</w:t>
      </w:r>
    </w:p>
    <w:p/>
    <w:p>
      <w:r xmlns:w="http://schemas.openxmlformats.org/wordprocessingml/2006/main">
        <w:t xml:space="preserve">Amhrán na nAmhrán 5:3 Chaith mé mo chóta; conas a chuirfidh mé air é? tá mo chosa nite agam; conas a thruaillfidh mé iad?</w:t>
      </w:r>
    </w:p>
    <w:p/>
    <w:p>
      <w:r xmlns:w="http://schemas.openxmlformats.org/wordprocessingml/2006/main">
        <w:t xml:space="preserve">Tá an cainteoir i Amhrán na nAmhrán ag ceistiú cén chaoi ar féidir leo a gcóta a chur orthu agus a gcosa a thruailliú tar éis iad a bhaint díobh.</w:t>
      </w:r>
    </w:p>
    <w:p/>
    <w:p>
      <w:r xmlns:w="http://schemas.openxmlformats.org/wordprocessingml/2006/main">
        <w:t xml:space="preserve">1. An tábhacht a bhaineann le fanacht naofa agus glan ó thaobh machnaimh agus gníomhais.</w:t>
      </w:r>
    </w:p>
    <w:p/>
    <w:p>
      <w:r xmlns:w="http://schemas.openxmlformats.org/wordprocessingml/2006/main">
        <w:t xml:space="preserve">2. An dúshlán a bhaineann le cothromaíocht a choinneáil idir an fhisiciúil agus an spioradálta.</w:t>
      </w:r>
    </w:p>
    <w:p/>
    <w:p>
      <w:r xmlns:w="http://schemas.openxmlformats.org/wordprocessingml/2006/main">
        <w:t xml:space="preserve">1. Isaiah 1:18 - "Tar anois, déanaimis réasúnú le chéile, a deir an Tiarna: cé go bhfuil do peacaí cosúil le scarlet, beidh siad chomh bán leis an sneachta; cé go bhfuil siad dearg cosúil le corcairdhearg, beidh siad mar olann."</w:t>
      </w:r>
    </w:p>
    <w:p/>
    <w:p>
      <w:r xmlns:w="http://schemas.openxmlformats.org/wordprocessingml/2006/main">
        <w:t xml:space="preserve">2. 1 Corantaigh 6:19-20 - "Nó nach bhfuil a fhios agat go bhfuil do chorp ina theampall den Spiorad Naomh laistigh díot, a bhfuil agat ó Dhia? Ní leatsa tú, mar gur ceannaíodh ar phraghas thú. glóirigh Dia i do chorp."</w:t>
      </w:r>
    </w:p>
    <w:p/>
    <w:p>
      <w:r xmlns:w="http://schemas.openxmlformats.org/wordprocessingml/2006/main">
        <w:t xml:space="preserve">Amhrán na nAmhrán 5:4 Chuir mo ghrádh ina láimh ag poll an dorais, agus cuireadh mo bhroinn ar a shon.</w:t>
      </w:r>
    </w:p>
    <w:p/>
    <w:p>
      <w:r xmlns:w="http://schemas.openxmlformats.org/wordprocessingml/2006/main">
        <w:t xml:space="preserve">Cuireann an scéalaí an grá atá aici dá fear céile in iúl, ag cur síos ar an gcaoi a gcothaítear a mothúcháin nuair a chuireann sé a lámh tríd an doras.</w:t>
      </w:r>
    </w:p>
    <w:p/>
    <w:p>
      <w:r xmlns:w="http://schemas.openxmlformats.org/wordprocessingml/2006/main">
        <w:t xml:space="preserve">1. Grá in Am Idirscartha: Ag Athfhionnachtain Intimacy Le linn an Chianaithe Shóisialta</w:t>
      </w:r>
    </w:p>
    <w:p/>
    <w:p>
      <w:r xmlns:w="http://schemas.openxmlformats.org/wordprocessingml/2006/main">
        <w:t xml:space="preserve">2. Cumhacht na Teagmhála Neamhfheicthe: Ag Spreagadh an Ghrá Dílis in Amanna an Chianáir</w:t>
      </w:r>
    </w:p>
    <w:p/>
    <w:p>
      <w:r xmlns:w="http://schemas.openxmlformats.org/wordprocessingml/2006/main">
        <w:t xml:space="preserve">1. Isaiah 49:16 - "Féach, tá mé graven thú ar an palms de mo lámha; Tá do ballaí i gcónaí romham."</w:t>
      </w:r>
    </w:p>
    <w:p/>
    <w:p>
      <w:r xmlns:w="http://schemas.openxmlformats.org/wordprocessingml/2006/main">
        <w:t xml:space="preserve">2. Rómhánaigh 5:5 - "Agus ní chuireann dóchas náire ort; mar go bhfuil grá Dé a dhoirteadh thar lear inár gcroí ag an Spiorad Naomh a thugtar dúinn."</w:t>
      </w:r>
    </w:p>
    <w:p/>
    <w:p>
      <w:r xmlns:w="http://schemas.openxmlformats.org/wordprocessingml/2006/main">
        <w:t xml:space="preserve">Amhrán na nAmhrán 5:5 D'éirigh mé suas chun oscailt do mo chroí; agus thit mo lámha le mirr, agus mo mhéara le mirr milis boladh, ar lámha an ghlais.</w:t>
      </w:r>
    </w:p>
    <w:p/>
    <w:p>
      <w:r xmlns:w="http://schemas.openxmlformats.org/wordprocessingml/2006/main">
        <w:t xml:space="preserve">D'ardaigh an beloved an doras a oscailt dá beloved. Tá a lámha clúdaithe le mirr agus tá a méar cumhra le miotas boladh milis.</w:t>
      </w:r>
    </w:p>
    <w:p/>
    <w:p>
      <w:r xmlns:w="http://schemas.openxmlformats.org/wordprocessingml/2006/main">
        <w:t xml:space="preserve">1: Ba cheart dúinn ár gcroíthe a oscailt don Tiarna agus ligean dá ghrá sinn a líonadh.</w:t>
      </w:r>
    </w:p>
    <w:p/>
    <w:p>
      <w:r xmlns:w="http://schemas.openxmlformats.org/wordprocessingml/2006/main">
        <w:t xml:space="preserve">2: Nuair a ghéillimid do Dhia, líonfaidh sé sinn lena ghrásta agus lena ghrá.</w:t>
      </w:r>
    </w:p>
    <w:p/>
    <w:p>
      <w:r xmlns:w="http://schemas.openxmlformats.org/wordprocessingml/2006/main">
        <w:t xml:space="preserve">1: Eoin 3:16 - Ar mhaithe le Dia grá an domhain ionas gur thug sé a aon Mhac, go bhfuil an té a chreideann ann ní bheidh sé bás ach go bhfuil an bheatha shíoraí.</w:t>
      </w:r>
    </w:p>
    <w:p/>
    <w:p>
      <w:r xmlns:w="http://schemas.openxmlformats.org/wordprocessingml/2006/main">
        <w:t xml:space="preserve">2: Eifisigh 3:17-19 - Ionas gur féidir le Críost cónaí i bhur gcroí trí chreideamh. Agus guím go mbeadh cumhacht agaibhse, agus sibh fréamhaithe agus bunaithe i ngrá, mar aon le daoine naofa an Tiarna go léir, tuiscint a fháil ar chomh leathan, agus chomh fada, agus chomh hard agus chomh domhain is atá grá Chríost, agus aithne a chur ar an ngrá seo a sháraíonn eolas. go líonfar sibh do thomhas uile iomláine Dé.</w:t>
      </w:r>
    </w:p>
    <w:p/>
    <w:p>
      <w:r xmlns:w="http://schemas.openxmlformats.org/wordprocessingml/2006/main">
        <w:t xml:space="preserve">Amhrán na nAmhrán 5:6 D'oscail mé do mo chroí; ach tharraing mo beloved é féin siar, agus bhí sé imithe: theip ar m'anam nuair a labhair sé: lorg mé air, ach ní raibh mé in ann teacht air; Ghlaoigh mé air, ach níor thug sé freagra dom.</w:t>
      </w:r>
    </w:p>
    <w:p/>
    <w:p>
      <w:r xmlns:w="http://schemas.openxmlformats.org/wordprocessingml/2006/main">
        <w:t xml:space="preserve">D'fhág an fear beloved agus tá an cainteoir ag lorg iad.</w:t>
      </w:r>
    </w:p>
    <w:p/>
    <w:p>
      <w:r xmlns:w="http://schemas.openxmlformats.org/wordprocessingml/2006/main">
        <w:t xml:space="preserve">1. Compord Dé in aimsir an Éadóchais</w:t>
      </w:r>
    </w:p>
    <w:p/>
    <w:p>
      <w:r xmlns:w="http://schemas.openxmlformats.org/wordprocessingml/2006/main">
        <w:t xml:space="preserve">2. Dóchas in Times of Loss</w:t>
      </w:r>
    </w:p>
    <w:p/>
    <w:p>
      <w:r xmlns:w="http://schemas.openxmlformats.org/wordprocessingml/2006/main">
        <w:t xml:space="preserve">1. Caoineadh 3:21-23 “Seo a chuimhním i m’intinn, mar sin tá súil agam. Is de thrócaire an Tiarna nach gcaitear sinn, mar ní theipeann ar a thrócaire. "</w:t>
      </w:r>
    </w:p>
    <w:p/>
    <w:p>
      <w:r xmlns:w="http://schemas.openxmlformats.org/wordprocessingml/2006/main">
        <w:t xml:space="preserve">2. Salm 34:18 "Tá an Tiarna gar dóibh siúd a bhfuil croí briste; agus a shábháil ar nós a bheith de spiorad contrite."</w:t>
      </w:r>
    </w:p>
    <w:p/>
    <w:p>
      <w:r xmlns:w="http://schemas.openxmlformats.org/wordprocessingml/2006/main">
        <w:t xml:space="preserve">Amhrán na nAmhrán 5:7 An lucht faire a chuaigh timpeall na cathrach fuair mé, bhuail siad mé, chréacht siad mé; bhain maoir na mballaí mo bhrat díom.</w:t>
      </w:r>
    </w:p>
    <w:p/>
    <w:p>
      <w:r xmlns:w="http://schemas.openxmlformats.org/wordprocessingml/2006/main">
        <w:t xml:space="preserve">D'ionsaigh an lucht faire a chuaigh timpeall na cathrach an cainteoir, ag tógáil a n-uachtair uaidh.</w:t>
      </w:r>
    </w:p>
    <w:p/>
    <w:p>
      <w:r xmlns:w="http://schemas.openxmlformats.org/wordprocessingml/2006/main">
        <w:t xml:space="preserve">1: Ní mór dúinn a bheith feasach i gcónaí ar chontúirtí an domhain agus a bheith ar an airdeall chun muid féin a chosaint.</w:t>
      </w:r>
    </w:p>
    <w:p/>
    <w:p>
      <w:r xmlns:w="http://schemas.openxmlformats.org/wordprocessingml/2006/main">
        <w:t xml:space="preserve">2: Bíonn Dia linn i gcónaí in aimsir an ghátair, fiú nuair a mhothaímid go bhfuilimid tréigthe.</w:t>
      </w:r>
    </w:p>
    <w:p/>
    <w:p>
      <w:r xmlns:w="http://schemas.openxmlformats.org/wordprocessingml/2006/main">
        <w:t xml:space="preserve">1: Salm 91:9-10 "Toisc go ndearna tú an Tiarna, a bhfuil mo dhídean, fiú amháin an tArd-Ard, do áit chónaithe; Ní bheidh aon olc titim ort, agus ní bheidh aon phlá teacht in aice le do áit chónaithe."</w:t>
      </w:r>
    </w:p>
    <w:p/>
    <w:p>
      <w:r xmlns:w="http://schemas.openxmlformats.org/wordprocessingml/2006/main">
        <w:t xml:space="preserve">2: Isaiah 41:10 “Ná bíodh eagla ort; óir tá mé in éineacht leat: ná bíodh faitíos ort; óir is mise do Dhia: neartóidh mé thú; cabhróidh mé leat; mo cheartas."</w:t>
      </w:r>
    </w:p>
    <w:p/>
    <w:p>
      <w:r xmlns:w="http://schemas.openxmlformats.org/wordprocessingml/2006/main">
        <w:t xml:space="preserve">Amhrán na nAmhrán 5:8 Iarraim oraibh, a iníonacha Iarúsailéim, má fhaigheann sibh mo ghrá, go n-insíonn sibh dó, go bhfuilim tinn den ghrá.</w:t>
      </w:r>
    </w:p>
    <w:p/>
    <w:p>
      <w:r xmlns:w="http://schemas.openxmlformats.org/wordprocessingml/2006/main">
        <w:t xml:space="preserve">Ordaítear an grá a fháil agus a insint faoina grá.</w:t>
      </w:r>
    </w:p>
    <w:p/>
    <w:p>
      <w:r xmlns:w="http://schemas.openxmlformats.org/wordprocessingml/2006/main">
        <w:t xml:space="preserve">1: Is mothúchán láidir é an grá is féidir a bheith ró-dhian.</w:t>
      </w:r>
    </w:p>
    <w:p/>
    <w:p>
      <w:r xmlns:w="http://schemas.openxmlformats.org/wordprocessingml/2006/main">
        <w:t xml:space="preserve">2: Ba cheart dúinn ár ngrá a roinnt le daoine eile i gcónaí, fiú má bhíonn sé deacair é a dhéanamh.</w:t>
      </w:r>
    </w:p>
    <w:p/>
    <w:p>
      <w:r xmlns:w="http://schemas.openxmlformats.org/wordprocessingml/2006/main">
        <w:t xml:space="preserve">1: 1 Corantaigh 13:4-7 - Tá grá foighneach agus cineálta; ní dhéanann grá éad ná bród; níl sé sotalach nó drochbhéasach. Ní áitíonn sé ar a bhealach féin; níl sé greannach nó doicheallach; ní dhéanann sé lúcháir ar an éagóir, ach déanann sé áthas ar an bhfírinne.</w:t>
      </w:r>
    </w:p>
    <w:p/>
    <w:p>
      <w:r xmlns:w="http://schemas.openxmlformats.org/wordprocessingml/2006/main">
        <w:t xml:space="preserve">2: Rómhánaigh 12:9-10 - Caithfidh grá a bheith ó chroí. Is fuath liom cad is olc; cloí leis an rud atá go maith. Bí tiomanta dá chéile i ngrá. Tabhair onóir dá chéile thuas duit féin.</w:t>
      </w:r>
    </w:p>
    <w:p/>
    <w:p>
      <w:r xmlns:w="http://schemas.openxmlformats.org/wordprocessingml/2006/main">
        <w:t xml:space="preserve">Amhrán na nAmhrán 5:9 Cad é is mó do ghrádh ná do ghrádh eile, O is cothroime idir mná? cad é is mó do ghrádh ná do ghrádh eile, go n-órduigheann tú sinn mar sin?</w:t>
      </w:r>
    </w:p>
    <w:p/>
    <w:p>
      <w:r xmlns:w="http://schemas.openxmlformats.org/wordprocessingml/2006/main">
        <w:t xml:space="preserve">Tá an sliocht seo as Amhrán na nAmhrán ag fiafraí an bhfuil duine ionúin is mó ná aon duine ionúin eile.</w:t>
      </w:r>
    </w:p>
    <w:p/>
    <w:p>
      <w:r xmlns:w="http://schemas.openxmlformats.org/wordprocessingml/2006/main">
        <w:t xml:space="preserve">1. Uathúlacht an Ghrá: Ag Scrúdú Mar is Mó atá an Duine is Fearr ná Aon Duine Eile</w:t>
      </w:r>
    </w:p>
    <w:p/>
    <w:p>
      <w:r xmlns:w="http://schemas.openxmlformats.org/wordprocessingml/2006/main">
        <w:t xml:space="preserve">2. Comfort a Fháil i nGrá: Cumhacht an Ghrá in Amanna Deacra a Iniúchadh</w:t>
      </w:r>
    </w:p>
    <w:p/>
    <w:p>
      <w:r xmlns:w="http://schemas.openxmlformats.org/wordprocessingml/2006/main">
        <w:t xml:space="preserve">1. 1 Eoin 4:19, Is breá linn mar gur thug sé grá dúinn ar dtús.</w:t>
      </w:r>
    </w:p>
    <w:p/>
    <w:p>
      <w:r xmlns:w="http://schemas.openxmlformats.org/wordprocessingml/2006/main">
        <w:t xml:space="preserve">2. 1 Corantaigh 13:4-7,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Amhrán na nAmhrán 5:10 Is é mo ghrá geal agus Ruddy, an ceann is mó i measc deich míle.</w:t>
      </w:r>
    </w:p>
    <w:p/>
    <w:p>
      <w:r xmlns:w="http://schemas.openxmlformats.org/wordprocessingml/2006/main">
        <w:t xml:space="preserve">Tá cur síos ar an beloved mar bán agus Ruddy, an chuid is mó den scoth ar fad.</w:t>
      </w:r>
    </w:p>
    <w:p/>
    <w:p>
      <w:r xmlns:w="http://schemas.openxmlformats.org/wordprocessingml/2006/main">
        <w:t xml:space="preserve">1. Uathúlacht Grá Dé</w:t>
      </w:r>
    </w:p>
    <w:p/>
    <w:p>
      <w:r xmlns:w="http://schemas.openxmlformats.org/wordprocessingml/2006/main">
        <w:t xml:space="preserve">2. Áilleacht na Naomh</w:t>
      </w:r>
    </w:p>
    <w:p/>
    <w:p>
      <w:r xmlns:w="http://schemas.openxmlformats.org/wordprocessingml/2006/main">
        <w:t xml:space="preserve">1. 1 Eoin 4:7-12</w:t>
      </w:r>
    </w:p>
    <w:p/>
    <w:p>
      <w:r xmlns:w="http://schemas.openxmlformats.org/wordprocessingml/2006/main">
        <w:t xml:space="preserve">2. Salm 90:17</w:t>
      </w:r>
    </w:p>
    <w:p/>
    <w:p>
      <w:r xmlns:w="http://schemas.openxmlformats.org/wordprocessingml/2006/main">
        <w:t xml:space="preserve">Amhrán na nAmhrán 5:11 Tá a cheann mar an t-ór is míne, tá a ghlais tortha, agus dubh mar fhitheach.</w:t>
      </w:r>
    </w:p>
    <w:p/>
    <w:p>
      <w:r xmlns:w="http://schemas.openxmlformats.org/wordprocessingml/2006/main">
        <w:t xml:space="preserve">Déanann Amhrán na nAmhrán ceiliúradh ar áilleacht an ionúin, agus é ag cur síos ar a cheann mar dhuine den ór is deise agus a ghlasanna chomh tormach agus dubh cosúil le fitheach.</w:t>
      </w:r>
    </w:p>
    <w:p/>
    <w:p>
      <w:r xmlns:w="http://schemas.openxmlformats.org/wordprocessingml/2006/main">
        <w:t xml:space="preserve">1. Áilleacht an Chaoin: Áilleacht Chruthú Dé a Cheiliúradh</w:t>
      </w:r>
    </w:p>
    <w:p/>
    <w:p>
      <w:r xmlns:w="http://schemas.openxmlformats.org/wordprocessingml/2006/main">
        <w:t xml:space="preserve">2. Cumhacht an Ghrá Fíor: Mar a Sháraítear agus a Athraíonn Grá</w:t>
      </w:r>
    </w:p>
    <w:p/>
    <w:p>
      <w:r xmlns:w="http://schemas.openxmlformats.org/wordprocessingml/2006/main">
        <w:t xml:space="preserve">1. Eoin 3:16 - Óir is amhlaidh a ghráigh Dia an domhan chomh mór sin gur thug sé a aonghin Mhic, ionas nach gclisfeadh ar an té a chreideann ann ach go mbeadh an bheatha shíoraí aige.</w:t>
      </w:r>
    </w:p>
    <w:p/>
    <w:p>
      <w:r xmlns:w="http://schemas.openxmlformats.org/wordprocessingml/2006/main">
        <w:t xml:space="preserve">2. 1 Corantaigh 13:1-4 - Cé go labhraíonn mé le teangacha na bhfear agus na n-aingeal, agus nach bhfuil carthanacht agam, táim mar phrás fuaimiúil, nó i gciombal tinkling. Agus cé go bhfuil bronntanas na tuar agam, agus go dtuigim gach rúndiamhair, agus gach eolas; agus cé go bhfuil an creideamh go léir agam, ionas go bhféadfaí mé a bhaint sléibhte, agus gan carthanacht, tá mé rud ar bith. Agus ge do bhronnaim mo chuid earraí go léir chun na boicht a bheathú, agus mo chorp a thabhairt lena dhó, agus gan carthanacht agam, ní dhéanfaidh sé tairbhe ar bith dom.</w:t>
      </w:r>
    </w:p>
    <w:p/>
    <w:p>
      <w:r xmlns:w="http://schemas.openxmlformats.org/wordprocessingml/2006/main">
        <w:t xml:space="preserve">Amhrán na nAmhrán 5:12 Tá a shúile mar shúile na colúir ag aibhneacha na n-uiscí, nite le bainne, agus iad suite go cuí.</w:t>
      </w:r>
    </w:p>
    <w:p/>
    <w:p>
      <w:r xmlns:w="http://schemas.openxmlformats.org/wordprocessingml/2006/main">
        <w:t xml:space="preserve">Tá súile an ionúin cosúil le súile colman ag na haibhneacha uisce, íon agus álainn.</w:t>
      </w:r>
    </w:p>
    <w:p/>
    <w:p>
      <w:r xmlns:w="http://schemas.openxmlformats.org/wordprocessingml/2006/main">
        <w:t xml:space="preserve">1: Ag féachaint le súile an ghrá.</w:t>
      </w:r>
    </w:p>
    <w:p/>
    <w:p>
      <w:r xmlns:w="http://schemas.openxmlformats.org/wordprocessingml/2006/main">
        <w:t xml:space="preserve">2: An áilleacht agus cumhacht na íonachta.</w:t>
      </w:r>
    </w:p>
    <w:p/>
    <w:p>
      <w:r xmlns:w="http://schemas.openxmlformats.org/wordprocessingml/2006/main">
        <w:t xml:space="preserve">1: Matthew 6:22 - Is é an solas an chomhlachta an tsúil: más rud é dá bhrí sin do shúil a bheith singil, beidh do chorp iomlán a bheith lán de sholas.</w:t>
      </w:r>
    </w:p>
    <w:p/>
    <w:p>
      <w:r xmlns:w="http://schemas.openxmlformats.org/wordprocessingml/2006/main">
        <w:t xml:space="preserve">2: Seanfhocal 20:11 - Fiú is eol do leanbh faoina ghníomhartha, cibé an bhfuil a chuid oibre glan, agus cibé an bhfuil sé ceart.</w:t>
      </w:r>
    </w:p>
    <w:p/>
    <w:p>
      <w:r xmlns:w="http://schemas.openxmlformats.org/wordprocessingml/2006/main">
        <w:t xml:space="preserve">Amhrán na nAmhrán 5:13 Tá a leicne mar leaba spíosraí, mar bhláthanna milse: a liopaí cosúil le lilies, ag titim mirr le boladh milis.</w:t>
      </w:r>
    </w:p>
    <w:p/>
    <w:p>
      <w:r xmlns:w="http://schemas.openxmlformats.org/wordprocessingml/2006/main">
        <w:t xml:space="preserve">Tá cur síos sa sliocht seo ar áilleacht an leannáin.</w:t>
      </w:r>
    </w:p>
    <w:p/>
    <w:p>
      <w:r xmlns:w="http://schemas.openxmlformats.org/wordprocessingml/2006/main">
        <w:t xml:space="preserve">1. Áilleacht an Ghrá i gCruthú Dé</w:t>
      </w:r>
    </w:p>
    <w:p/>
    <w:p>
      <w:r xmlns:w="http://schemas.openxmlformats.org/wordprocessingml/2006/main">
        <w:t xml:space="preserve">2. Aoibhneas a Fháil sna Rudaí Beaga</w:t>
      </w:r>
    </w:p>
    <w:p/>
    <w:p>
      <w:r xmlns:w="http://schemas.openxmlformats.org/wordprocessingml/2006/main">
        <w:t xml:space="preserve">1. Salm 45:2 - Is tú an duine is dathúla de chlann na bhfear; doirttear grásta ar do bheola.</w:t>
      </w:r>
    </w:p>
    <w:p/>
    <w:p>
      <w:r xmlns:w="http://schemas.openxmlformats.org/wordprocessingml/2006/main">
        <w:t xml:space="preserve">2. Seanfhocal 17:22 - Is leigheas maith é croí suairc, ach triomaíonn spiorad brúite na cnámha.</w:t>
      </w:r>
    </w:p>
    <w:p/>
    <w:p>
      <w:r xmlns:w="http://schemas.openxmlformats.org/wordprocessingml/2006/main">
        <w:t xml:space="preserve">Amhrán na nAmhrán 5:14 Tá a lámha mar fháinní óir atá suite leis an mbeiril: tá a bolg mar Eabhair geal forleagtha le saifilí.</w:t>
      </w:r>
    </w:p>
    <w:p/>
    <w:p>
      <w:r xmlns:w="http://schemas.openxmlformats.org/wordprocessingml/2006/main">
        <w:t xml:space="preserve">Labhraíonn an sliocht seo ar áilleacht duine ionúin, ag cur síos ar a lámha mar fháinní óir agus beiril agus a bolg mar eabhair geal forleagtha le saifilí.</w:t>
      </w:r>
    </w:p>
    <w:p/>
    <w:p>
      <w:r xmlns:w="http://schemas.openxmlformats.org/wordprocessingml/2006/main">
        <w:t xml:space="preserve">1. Áilleacht an Ghrá: Iniúchadh ar Amhrán Amhrán 5:14</w:t>
      </w:r>
    </w:p>
    <w:p/>
    <w:p>
      <w:r xmlns:w="http://schemas.openxmlformats.org/wordprocessingml/2006/main">
        <w:t xml:space="preserve">2. Cumhacht Grá Dé: Mar a Athraíonn Grá Dé Orainn</w:t>
      </w:r>
    </w:p>
    <w:p/>
    <w:p>
      <w:r xmlns:w="http://schemas.openxmlformats.org/wordprocessingml/2006/main">
        <w:t xml:space="preserve">1. Íseáia 53:2 - Le haghaidh fásfaidh sé suas os a chomhair mar phlanda tairisceana, agus mar fhréamh as talamh tirim: níl aon fhoirm ná grinneas aige; agus nuair a fheicfimid é, níl áilleacht ar bith gur mhian linn é.</w:t>
      </w:r>
    </w:p>
    <w:p/>
    <w:p>
      <w:r xmlns:w="http://schemas.openxmlformats.org/wordprocessingml/2006/main">
        <w:t xml:space="preserve">2. 1 Peter 1:24 - I gcás gach flesh mar féar, agus go léir an ghlóir an duine mar an bláth féar. Searnaíonn an féar, agus titeann a bhláth.</w:t>
      </w:r>
    </w:p>
    <w:p/>
    <w:p>
      <w:r xmlns:w="http://schemas.openxmlformats.org/wordprocessingml/2006/main">
        <w:t xml:space="preserve">Amhrán na nAmhrán 5:15 Tá a chosa mar philéar marmair, socraithe ar soicéid d’ór mín: tá a ghnúis mar an Liobáin, ar fheabhas mar na céadfaí.</w:t>
      </w:r>
    </w:p>
    <w:p/>
    <w:p>
      <w:r xmlns:w="http://schemas.openxmlformats.org/wordprocessingml/2006/main">
        <w:t xml:space="preserve">Déantar cur síos ar an ngrá le móruaisle, agus a chosa cosúil le piléir marmair curtha ar soicéid d'ór mín agus a aghaidh cosúil le cedars maorga na Liobáine.</w:t>
      </w:r>
    </w:p>
    <w:p/>
    <w:p>
      <w:r xmlns:w="http://schemas.openxmlformats.org/wordprocessingml/2006/main">
        <w:t xml:space="preserve">1. Áilleacht an Duine a Fheiceáil: Glóir Dé á moladh</w:t>
      </w:r>
    </w:p>
    <w:p/>
    <w:p>
      <w:r xmlns:w="http://schemas.openxmlformats.org/wordprocessingml/2006/main">
        <w:t xml:space="preserve">2. Maireachtáil i Splendor: Taithí ar Shaibhreas Ghrás Dé</w:t>
      </w:r>
    </w:p>
    <w:p/>
    <w:p>
      <w:r xmlns:w="http://schemas.openxmlformats.org/wordprocessingml/2006/main">
        <w:t xml:space="preserve">1. Salm 45:2 - "Is cothroime thú ná clann na bhfear; doirttear grásta ar do bheola; dá bhrí sin bheannaigh Dia thú go brách."</w:t>
      </w:r>
    </w:p>
    <w:p/>
    <w:p>
      <w:r xmlns:w="http://schemas.openxmlformats.org/wordprocessingml/2006/main">
        <w:t xml:space="preserve">2. Isaiah 61:10 - "Déanfaidh mé lúcháir go mór sa Tiarna, beidh m'anam lúcháireach i mo Dhia; mar d'éadach sé mé le baill éadaigh an tslánaithe, chlúdaigh sé mé le gúna na bhfíréantacld, mar phósadh decketh. í féin le ornáidí, agus mar bhrídeog maisíonn í féin lena seod.”</w:t>
      </w:r>
    </w:p>
    <w:p/>
    <w:p>
      <w:r xmlns:w="http://schemas.openxmlformats.org/wordprocessingml/2006/main">
        <w:t xml:space="preserve">Amhrán na nAmhrán 5:16 Is binn a bhéal: sea, tá sé go hálainn ar fad. Seo é mo chara, agus seo é mo chara, a iníonacha Iarúsailéim.</w:t>
      </w:r>
    </w:p>
    <w:p/>
    <w:p>
      <w:r xmlns:w="http://schemas.openxmlformats.org/wordprocessingml/2006/main">
        <w:t xml:space="preserve">Labhraíonn an sliocht seo ar an ngrá a bheith milis agus aoibhinn.</w:t>
      </w:r>
    </w:p>
    <w:p/>
    <w:p>
      <w:r xmlns:w="http://schemas.openxmlformats.org/wordprocessingml/2006/main">
        <w:t xml:space="preserve">1: Tá ár nGrásta Milis agus Álainn - Salm 34:8</w:t>
      </w:r>
    </w:p>
    <w:p/>
    <w:p>
      <w:r xmlns:w="http://schemas.openxmlformats.org/wordprocessingml/2006/main">
        <w:t xml:space="preserve">2: Tá grá Uachtarach - 1 Corantaigh 13</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1 Corantaigh 13 - Tá grá othar, tá grá cineál. Ní chuireann sé éad, ní boast, ní bródúil as.</w:t>
      </w:r>
    </w:p>
    <w:p/>
    <w:p>
      <w:r xmlns:w="http://schemas.openxmlformats.org/wordprocessingml/2006/main">
        <w:t xml:space="preserve">Leanann Amhrán Sholamón caibidil 6 leis an idirphlé fileata idir an Bride agus a grá. Léiríonn sé malartú paiseanta a chuireann in iúl an grá agus an dúil dhomhain atá acu dá chéile.</w:t>
      </w:r>
    </w:p>
    <w:p/>
    <w:p>
      <w:r xmlns:w="http://schemas.openxmlformats.org/wordprocessingml/2006/main">
        <w:t xml:space="preserve">1ú Alt: Tosaíonn an chaibidil agus an bhrídeog ag lorg a fear céile, agus í ag iarraidh teacht air. Cuireann sí a meas air, ag cur síos ar a áilleacht agus á chur i gcomparáid le daoine eile (Amhrán Sholaimh 6:1-3).</w:t>
      </w:r>
    </w:p>
    <w:p/>
    <w:p>
      <w:r xmlns:w="http://schemas.openxmlformats.org/wordprocessingml/2006/main">
        <w:t xml:space="preserve">2ú Alt: Freagraíonn an íontach cuardach na Bride, ag admháil a háilleachta agus ag dearbhú a ghrá di. Molann sé a buanna agus cuireann sé i gcomparáid le cathair álainn í (Amhrán Sholaimh 6:4-7).</w:t>
      </w:r>
    </w:p>
    <w:p/>
    <w:p>
      <w:r xmlns:w="http://schemas.openxmlformats.org/wordprocessingml/2006/main">
        <w:t xml:space="preserve">3ú Alt: Tagann cairde na Bríde isteach ag moladh a háilleachta agus ag fiafraí de cá ndeachaigh sí. Spreagann siad í chun filleadh ar ais ionas gur féidir leo leanúint ar aghaidh ag ceiliúradh a ngrá (Amhrán Sholaimh 6:8-10).</w:t>
      </w:r>
    </w:p>
    <w:p/>
    <w:p>
      <w:r xmlns:w="http://schemas.openxmlformats.org/wordprocessingml/2006/main">
        <w:t xml:space="preserve">4ú Alt: Freagraíonn an bhrídeog ag cur síos ar an gcaoi a raibh sí faoi léigear ag láithreacht a leanna, ag insint a n-chuimhneacháin dlúth le chéile. Cuireann sí in iúl go bhfuil sé uathúil i measc gach duine eile (Amhrán Sholaimh 6:11-13).</w:t>
      </w:r>
    </w:p>
    <w:p/>
    <w:p>
      <w:r xmlns:w="http://schemas.openxmlformats.org/wordprocessingml/2006/main">
        <w:t xml:space="preserve">Go hachomair,</w:t>
      </w:r>
    </w:p>
    <w:p>
      <w:r xmlns:w="http://schemas.openxmlformats.org/wordprocessingml/2006/main">
        <w:t xml:space="preserve">Nochtann Amhrán Sholaimh caibidil a sé</w:t>
      </w:r>
    </w:p>
    <w:p>
      <w:r xmlns:w="http://schemas.openxmlformats.org/wordprocessingml/2006/main">
        <w:t xml:space="preserve">an fonn chun teacht le chéile,</w:t>
      </w:r>
    </w:p>
    <w:p>
      <w:r xmlns:w="http://schemas.openxmlformats.org/wordprocessingml/2006/main">
        <w:t xml:space="preserve">moladh ar áilleacht a chéile,</w:t>
      </w:r>
    </w:p>
    <w:p>
      <w:r xmlns:w="http://schemas.openxmlformats.org/wordprocessingml/2006/main">
        <w:t xml:space="preserve">agus ceiliúradh ar a ngrá uathúil.</w:t>
      </w:r>
    </w:p>
    <w:p/>
    <w:p>
      <w:r xmlns:w="http://schemas.openxmlformats.org/wordprocessingml/2006/main">
        <w:t xml:space="preserve">Bride á lorg beloved; admiration in iúl.</w:t>
      </w:r>
    </w:p>
    <w:p>
      <w:r xmlns:w="http://schemas.openxmlformats.org/wordprocessingml/2006/main">
        <w:t xml:space="preserve">Grá ag dearbhú grá; moladh don bhrídeog.</w:t>
      </w:r>
    </w:p>
    <w:p>
      <w:r xmlns:w="http://schemas.openxmlformats.org/wordprocessingml/2006/main">
        <w:t xml:space="preserve">Cairde ag moladh; spreagadh.</w:t>
      </w:r>
    </w:p>
    <w:p>
      <w:r xmlns:w="http://schemas.openxmlformats.org/wordprocessingml/2006/main">
        <w:t xml:space="preserve">Bride faoi léigear ag láithreacht; dearbhaithe grá ar leith.</w:t>
      </w:r>
    </w:p>
    <w:p/>
    <w:p>
      <w:r xmlns:w="http://schemas.openxmlformats.org/wordprocessingml/2006/main">
        <w:t xml:space="preserve">Léiríonn an chaibidil seo malartú paiseanta idir an bhrídeog agus an groom, ag cur in iúl go bhfuil siad ag iarraidh a chéile. Leagann sé béim ar an meas atá acu ar a chéile agus iad ag cur síos ar áilleacht agus buanna a chéile. Tagann na cairde le chéile chun a ngrá a cheiliúradh, á spreagadh chun teacht le chéile arís ionas gur féidir leo leanúint ar aghaidh ag déanamh lúcháir ar a chéile. Críochnaíonn an chaibidil agus an bhrídeog ag meabhrú ar chuimhneacháin dhlútha a roinntear lena leannán, ag dearbhú a uathúlacht i measc na ndaoine eile. Tríd is tríd, cuireann sé in iúl braistint dúil, gean, agus ceiliúrtha i gcomhthéacs an ghrá rómánsúil idir beirt a bhfuil an-dlúth-thiomantas dá chéile.</w:t>
      </w:r>
    </w:p>
    <w:p/>
    <w:p>
      <w:r xmlns:w="http://schemas.openxmlformats.org/wordprocessingml/2006/main">
        <w:t xml:space="preserve">Amhrán na nAmhrán 6:1 Cá bhfuil do ghrádh imithe, O is cothroime i measc na mban? ca bhfuil do ghrádh iompaithe ar leataobh? go ndéanfaimis é a lorg in éineacht leat.</w:t>
      </w:r>
    </w:p>
    <w:p/>
    <w:p>
      <w:r xmlns:w="http://schemas.openxmlformats.org/wordprocessingml/2006/main">
        <w:t xml:space="preserve">D'fhág an ionúin na mná is cothroime, agus iad ar a lorg.</w:t>
      </w:r>
    </w:p>
    <w:p/>
    <w:p>
      <w:r xmlns:w="http://schemas.openxmlformats.org/wordprocessingml/2006/main">
        <w:t xml:space="preserve">1. "An Cuardach do Chéile"</w:t>
      </w:r>
    </w:p>
    <w:p/>
    <w:p>
      <w:r xmlns:w="http://schemas.openxmlformats.org/wordprocessingml/2006/main">
        <w:t xml:space="preserve">2. "Tóir an Ghrá"</w:t>
      </w:r>
    </w:p>
    <w:p/>
    <w:p>
      <w:r xmlns:w="http://schemas.openxmlformats.org/wordprocessingml/2006/main">
        <w:t xml:space="preserve">1. Matha 7:7-8 - "Iarr, agus tabharfar daoibh; lorgaigí, agus gheobhaidh sibh; cnag, agus osclófar daoibh é: óir gach éinne a iarrann glacann sé; agus an té a iarrann faigheann sé; agus don té a bhuailfidh é, osclófar é.”</w:t>
      </w:r>
    </w:p>
    <w:p/>
    <w:p>
      <w:r xmlns:w="http://schemas.openxmlformats.org/wordprocessingml/2006/main">
        <w:t xml:space="preserve">2. Seanfhocal 8:17 - "Is breá liom iad siúd a bhfuil grá agam dom; agus iad siúd a lorgann mé go luath gheobhaidh mé mé."</w:t>
      </w:r>
    </w:p>
    <w:p/>
    <w:p>
      <w:r xmlns:w="http://schemas.openxmlformats.org/wordprocessingml/2006/main">
        <w:t xml:space="preserve">Amhrán na nAmhrán 6:2 Tá mo chara imithe síos ina ghairdín, go dtí na leapacha spíosraí, chun cothú sna gairdíní, agus chun lile a bhailiú.</w:t>
      </w:r>
    </w:p>
    <w:p/>
    <w:p>
      <w:r xmlns:w="http://schemas.openxmlformats.org/wordprocessingml/2006/main">
        <w:t xml:space="preserve">Tá mo chara imithe go dtí a ghairdín chun taitneamh a bhaint as a áilleacht agus lilies a bhailiú.</w:t>
      </w:r>
    </w:p>
    <w:p/>
    <w:p>
      <w:r xmlns:w="http://schemas.openxmlformats.org/wordprocessingml/2006/main">
        <w:t xml:space="preserve">1: Iarrann Dia orainn am a ghlacadh chun áilleacht a chruthú a léirthuiscint.</w:t>
      </w:r>
    </w:p>
    <w:p/>
    <w:p>
      <w:r xmlns:w="http://schemas.openxmlformats.org/wordprocessingml/2006/main">
        <w:t xml:space="preserve">2: Is féidir linn a fháil áthas ar na rudaí simplí den saol, cosúil le gairdín na lilies.</w:t>
      </w:r>
    </w:p>
    <w:p/>
    <w:p>
      <w:r xmlns:w="http://schemas.openxmlformats.org/wordprocessingml/2006/main">
        <w:t xml:space="preserve">1: Salm 37:4 - Delight tú féin sa Tiarna, agus beidh sé a thabhairt duit ar an mianta do chroí.</w:t>
      </w:r>
    </w:p>
    <w:p/>
    <w:p>
      <w:r xmlns:w="http://schemas.openxmlformats.org/wordprocessingml/2006/main">
        <w:t xml:space="preserve">2: Matthew 6:25-33 - Dá bhrí sin deirim libh, ná bíodh imní ort faoi do shaol, cad a itheann nó a ólann tú;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w:t>
      </w:r>
    </w:p>
    <w:p/>
    <w:p>
      <w:r xmlns:w="http://schemas.openxmlformats.org/wordprocessingml/2006/main">
        <w:t xml:space="preserve">Amhrán na nAmhrán 6:3 Is le mo mhuintirse mé, agus is liomsa mo chroí: cothaíonn sé i measc na lile.</w:t>
      </w:r>
    </w:p>
    <w:p/>
    <w:p>
      <w:r xmlns:w="http://schemas.openxmlformats.org/wordprocessingml/2006/main">
        <w:t xml:space="preserve">Tá mo chroí agus mé féin tiomanta dá chéile agus roinneann siad nasc diaga.</w:t>
      </w:r>
    </w:p>
    <w:p/>
    <w:p>
      <w:r xmlns:w="http://schemas.openxmlformats.org/wordprocessingml/2006/main">
        <w:t xml:space="preserve">1. Aoibhneas na Deabhóid sa Phósadh</w:t>
      </w:r>
    </w:p>
    <w:p/>
    <w:p>
      <w:r xmlns:w="http://schemas.openxmlformats.org/wordprocessingml/2006/main">
        <w:t xml:space="preserve">2. Luach saothair an Ghrá a Bhaint Amach</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1 Corantaigh 13:4-7 -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Amhrán na nAmhrán 6:4 Tá tú go hálainn, a ghrá, mar Thirza, Álainn mar Iarúsailéim, uafásach mar arm le meirgí.</w:t>
      </w:r>
    </w:p>
    <w:p/>
    <w:p>
      <w:r xmlns:w="http://schemas.openxmlformats.org/wordprocessingml/2006/main">
        <w:t xml:space="preserve">Moltar an fear beloved as a n-áilleacht, i gcomparáid le arm cumhachtach.</w:t>
      </w:r>
    </w:p>
    <w:p/>
    <w:p>
      <w:r xmlns:w="http://schemas.openxmlformats.org/wordprocessingml/2006/main">
        <w:t xml:space="preserve">1. Áilleacht an Ghrá: Ag Ceiliúradh Neart an Ghrá</w:t>
      </w:r>
    </w:p>
    <w:p/>
    <w:p>
      <w:r xmlns:w="http://schemas.openxmlformats.org/wordprocessingml/2006/main">
        <w:t xml:space="preserve">2. Neart an Ghrá: Ag Lorg Cumhachta i áilleacht</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Rómhánaigh 8:38-39 Oir tá mé cinnte dearfa de, nach bás, ná beatha, ná aingil, ná tríocha, ná cumhachtaí, ná rudaí atá i láthair, ná rudaí le teacht, Ná airde, ná doimhneacht, ná aon chréatúr eile, a bheith in ann sinn a scaradh ó ghrá Dé, atá i gCríost Íosa ár dTiarna.</w:t>
      </w:r>
    </w:p>
    <w:p/>
    <w:p>
      <w:r xmlns:w="http://schemas.openxmlformats.org/wordprocessingml/2006/main">
        <w:t xml:space="preserve">Amhrán na nAmhrán 6:5 Cas uait do shúile uaim, óir sháraigh siad mé: tá do chuid gruaige mar ealta gabhar a thaispeánann ó Ghileád.</w:t>
      </w:r>
    </w:p>
    <w:p/>
    <w:p>
      <w:r xmlns:w="http://schemas.openxmlformats.org/wordprocessingml/2006/main">
        <w:t xml:space="preserve">Tá an t-óglach ag iarraidh deireadh a chur le gaze an ionúin, mar tá sé ró-mhór.</w:t>
      </w:r>
    </w:p>
    <w:p/>
    <w:p>
      <w:r xmlns:w="http://schemas.openxmlformats.org/wordprocessingml/2006/main">
        <w:t xml:space="preserve">1. Cumhacht an Ghrá: Ag glacadh le Neart na Intimacy</w:t>
      </w:r>
    </w:p>
    <w:p/>
    <w:p>
      <w:r xmlns:w="http://schemas.openxmlformats.org/wordprocessingml/2006/main">
        <w:t xml:space="preserve">2. An áilleacht glactha: Brú na foirfeachta a scaoileadh</w:t>
      </w:r>
    </w:p>
    <w:p/>
    <w:p>
      <w:r xmlns:w="http://schemas.openxmlformats.org/wordprocessingml/2006/main">
        <w:t xml:space="preserve">1. Rómhánaigh 12:9-10 - Caithfidh grá a bheith ó chroí. Is fuath liom cad is olc; cloí leis an rud atá go maith. Bí tiomanta dá chéile i ngrá. Tabhair onóir dá chéile thuas duit féin.</w:t>
      </w:r>
    </w:p>
    <w:p/>
    <w:p>
      <w:r xmlns:w="http://schemas.openxmlformats.org/wordprocessingml/2006/main">
        <w:t xml:space="preserve">2. 1 Corantaigh 13:4-7 - Tá an grá foighneach, tá grá cineálta. Ní chuireann sé éad, ní boast, ní bródúil as. Ní chuireann sé drochmheas ar dhaoine eile, ní bhíonn sé féin-lorg, ní bhíonn fearg air go héasca, ní choinníonn sé taifead ar éagóir. Ní thaitníonn an grá leis an olc ach déanann sé lúcháir ar an bhfírinne. Cosnaíonn sé i gcónaí, i gcónaí muinín, i gcónaí ag súil, i gcónaí perseveres.</w:t>
      </w:r>
    </w:p>
    <w:p/>
    <w:p>
      <w:r xmlns:w="http://schemas.openxmlformats.org/wordprocessingml/2006/main">
        <w:t xml:space="preserve">Amhrán na nAmhrán 6:6 Tá do fhiacla mar thréad caorach a théann suas ón níochán, a iompraíonn gach éinne cúpla, agus níl aon duine neamhghlan ina measc.</w:t>
      </w:r>
    </w:p>
    <w:p/>
    <w:p>
      <w:r xmlns:w="http://schemas.openxmlformats.org/wordprocessingml/2006/main">
        <w:t xml:space="preserve">Cuireann an sliocht seo béim ar áilleacht an beloved, a bhfuil a gcuid fiacla i gcomparáid le tréad caorach.</w:t>
      </w:r>
    </w:p>
    <w:p/>
    <w:p>
      <w:r xmlns:w="http://schemas.openxmlformats.org/wordprocessingml/2006/main">
        <w:t xml:space="preserve">1. Áilleacht an Chara: Aoibhneas a Fháil i gCruthú Dé</w:t>
      </w:r>
    </w:p>
    <w:p/>
    <w:p>
      <w:r xmlns:w="http://schemas.openxmlformats.org/wordprocessingml/2006/main">
        <w:t xml:space="preserve">2. Foirfeacht Chruthú Dé: A Bhronntanais a Cheiliúradh</w:t>
      </w:r>
    </w:p>
    <w:p/>
    <w:p>
      <w:r xmlns:w="http://schemas.openxmlformats.org/wordprocessingml/2006/main">
        <w:t xml:space="preserve">1. Salm 119:71 - Is maith dom go bhfuil mé afflicted, gur féidir liom a fhoghlaim do reachtanna.</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Amhrán na nAmhrán 6:7 Mar phíosa pomegranáit tá do teampaill laistigh de do loic.</w:t>
      </w:r>
    </w:p>
    <w:p/>
    <w:p>
      <w:r xmlns:w="http://schemas.openxmlformats.org/wordprocessingml/2006/main">
        <w:t xml:space="preserve">Léiríonn an sliocht seo comparáid idir áilleacht mná agus áilleacht pomegranáit.</w:t>
      </w:r>
    </w:p>
    <w:p/>
    <w:p>
      <w:r xmlns:w="http://schemas.openxmlformats.org/wordprocessingml/2006/main">
        <w:t xml:space="preserve">1. Áilleacht Chruthú Dé - Iniúchadh a dhéanamh ar áilleacht an domhain thart orainn, agus conas a léiríonn sé glóir Dé.</w:t>
      </w:r>
    </w:p>
    <w:p/>
    <w:p>
      <w:r xmlns:w="http://schemas.openxmlformats.org/wordprocessingml/2006/main">
        <w:t xml:space="preserve">2. Luach na háilleachta Istigh - áilleacht anam mná a cheiliúradh, agus an chaoi a bhfuil sé i bhfad níos mó ná a áilleacht fhisiceach.</w:t>
      </w:r>
    </w:p>
    <w:p/>
    <w:p>
      <w:r xmlns:w="http://schemas.openxmlformats.org/wordprocessingml/2006/main">
        <w:t xml:space="preserve">1. Salm 139:14 - "Molaim thú, mar tá mé fearfully agus iontach déanta."</w:t>
      </w:r>
    </w:p>
    <w:p/>
    <w:p>
      <w:r xmlns:w="http://schemas.openxmlformats.org/wordprocessingml/2006/main">
        <w:t xml:space="preserve">2. 1 Peadar 3:3-4 - “Ná bíodh do mhaisiúchán seachtrach ag braid na gruaige agus ag cur ort seodra óir, nó mar éadaí a chaitheann tú, ach bíodh do mhaisiúchán mar dhuine folaithe an chroí agus an áilleacht do-mhillte. de spioraid mhín chiúin, atá an-luachmhar i radharc Dé."</w:t>
      </w:r>
    </w:p>
    <w:p/>
    <w:p>
      <w:r xmlns:w="http://schemas.openxmlformats.org/wordprocessingml/2006/main">
        <w:t xml:space="preserve">Amhrán na nAmhrán 6:8 Tá trí fichid banríona, agus ceithre fichid banríona, agus maighdean gan uimhir.</w:t>
      </w:r>
    </w:p>
    <w:p/>
    <w:p>
      <w:r xmlns:w="http://schemas.openxmlformats.org/wordprocessingml/2006/main">
        <w:t xml:space="preserve">Molann Amhrán na nAmhrán áilleacht agus luach an ghrá, ag tabhairt faoi deara go bhfuil sí níos inmhianaithe ná aon bhean eile.</w:t>
      </w:r>
    </w:p>
    <w:p/>
    <w:p>
      <w:r xmlns:w="http://schemas.openxmlformats.org/wordprocessingml/2006/main">
        <w:t xml:space="preserve">1. Luach na nDaoine Garaithe a Fheiceáil: Staidéar ar Amhráin 6:8</w:t>
      </w:r>
    </w:p>
    <w:p/>
    <w:p>
      <w:r xmlns:w="http://schemas.openxmlformats.org/wordprocessingml/2006/main">
        <w:t xml:space="preserve">2. Ag Léirthuiscint ar Fhíoráilleacht: Machnamh ar Amhrán 6:8</w:t>
      </w:r>
    </w:p>
    <w:p/>
    <w:p>
      <w:r xmlns:w="http://schemas.openxmlformats.org/wordprocessingml/2006/main">
        <w:t xml:space="preserve">1. Seanfhocal 31:10-31 - Cur síos ar an mbean idéalach.</w:t>
      </w:r>
    </w:p>
    <w:p/>
    <w:p>
      <w:r xmlns:w="http://schemas.openxmlformats.org/wordprocessingml/2006/main">
        <w:t xml:space="preserve">2. Salm 45:10-17 - Salm ag moladh áilleacht na banríona.</w:t>
      </w:r>
    </w:p>
    <w:p/>
    <w:p>
      <w:r xmlns:w="http://schemas.openxmlformats.org/wordprocessingml/2006/main">
        <w:t xml:space="preserve">Amhrán na nAmhrán 6:9 Níl i mo chol, gan truaill ach ceann amháin; ise an t-aon duine amháin a mháthair, she is the choice one of her that bare her. Chonaic na iníonacha í, agus bheannaigh í; Seadh, na banríonacha agus na comharbaí, agus mhol siad í.</w:t>
      </w:r>
    </w:p>
    <w:p/>
    <w:p>
      <w:r xmlns:w="http://schemas.openxmlformats.org/wordprocessingml/2006/main">
        <w:t xml:space="preserve">Déanann Amhrán na nAmhrán 6:9 cur síos ar bhean atá á moladh agus beannaithe ag gach duine a fheiceann í.</w:t>
      </w:r>
    </w:p>
    <w:p/>
    <w:p>
      <w:r xmlns:w="http://schemas.openxmlformats.org/wordprocessingml/2006/main">
        <w:t xml:space="preserve">1. "Áilleacht Ghrá Dé: Bean an Bhua a Cheiliúradh"</w:t>
      </w:r>
    </w:p>
    <w:p/>
    <w:p>
      <w:r xmlns:w="http://schemas.openxmlformats.org/wordprocessingml/2006/main">
        <w:t xml:space="preserve">2. "Beannaithe ag Cách: Luach saothair na Fíréantacht"</w:t>
      </w:r>
    </w:p>
    <w:p/>
    <w:p>
      <w:r xmlns:w="http://schemas.openxmlformats.org/wordprocessingml/2006/main">
        <w:t xml:space="preserve">1. Seanfhocal 31:10 - "Bean chéile de charachtar uasal atá in ann a fháil? Is fiú i bhfad níos mó ná rubies."</w:t>
      </w:r>
    </w:p>
    <w:p/>
    <w:p>
      <w:r xmlns:w="http://schemas.openxmlformats.org/wordprocessingml/2006/main">
        <w:t xml:space="preserve">2. Salm 19:7-8 - "Tá dlí an Tiarna foirfe, ag athnuachan an anama. Tá reachtanna an Tiarna iontaofa, ag déanamh ciallmhar na daoine simplí. Tá ordacháin an Tiarna ceart, ag tabhairt áthas don chroí. tá orduithe an Tiarna radanta, ag tabhairt solas do na súile."</w:t>
      </w:r>
    </w:p>
    <w:p/>
    <w:p>
      <w:r xmlns:w="http://schemas.openxmlformats.org/wordprocessingml/2006/main">
        <w:t xml:space="preserve">Amhrán na nAmhrán 6:10 Cé hé í a fhéachann amach mar an mhaidin, cothrom mar an ghealach, glan mar an ghrian, agus uafásach mar arm le meirgí?</w:t>
      </w:r>
    </w:p>
    <w:p/>
    <w:p>
      <w:r xmlns:w="http://schemas.openxmlformats.org/wordprocessingml/2006/main">
        <w:t xml:space="preserve">Tá an sliocht seo ag fiafraí cé hí an bhean atá chomh hálainn sin.</w:t>
      </w:r>
    </w:p>
    <w:p/>
    <w:p>
      <w:r xmlns:w="http://schemas.openxmlformats.org/wordprocessingml/2006/main">
        <w:t xml:space="preserve">1: Chruthaigh Dia sinn go léir le háilleacht uathúil agus ba chóir dúinn a bheith bródúil as cé muid.</w:t>
      </w:r>
    </w:p>
    <w:p/>
    <w:p>
      <w:r xmlns:w="http://schemas.openxmlformats.org/wordprocessingml/2006/main">
        <w:t xml:space="preserve">2: Tá áilleacht Dé le sonrú ionainn agus ba cheart dúinn an t-am a ghlacadh chun meas a bheith againn uirthi.</w:t>
      </w:r>
    </w:p>
    <w:p/>
    <w:p>
      <w:r xmlns:w="http://schemas.openxmlformats.org/wordprocessingml/2006/main">
        <w:t xml:space="preserve">1: 1 Peadar 3:3-4 - "Ná lig do do mhaisiúchán a bheith seachtrach ag braiding na gruaige agus ag cur ort jewelry óir, nó mar éadaí a chaitheann tú, ach bíodh do mhaisiúchán mar dhuine folaithe an chroí leis an áilleacht do-mheallta. de spioraid mhín chiúin, atá an-luachmhar i radharc Dé."</w:t>
      </w:r>
    </w:p>
    <w:p/>
    <w:p>
      <w:r xmlns:w="http://schemas.openxmlformats.org/wordprocessingml/2006/main">
        <w:t xml:space="preserve">2: Salm 139:14 - "Molaim thú, le haghaidh mé fearfully agus iontach déanta. Is iontach do oibreacha; m'anam fhios go han-mhaith é."</w:t>
      </w:r>
    </w:p>
    <w:p/>
    <w:p>
      <w:r xmlns:w="http://schemas.openxmlformats.org/wordprocessingml/2006/main">
        <w:t xml:space="preserve">Amhrán Amhráin 6:11 Chuaigh mé síos go dtí an gairdín na cnónna a fheiceáil ar thorthaí an ghleann, agus féachaint an raibh rath agus bláth ar an fíniúna, agus an pomegranates budded.</w:t>
      </w:r>
    </w:p>
    <w:p/>
    <w:p>
      <w:r xmlns:w="http://schemas.openxmlformats.org/wordprocessingml/2006/main">
        <w:t xml:space="preserve">Téann an cainteoir chuig gairdín cnónna chun torthaí agus fásra an ghleann a bhreathnú.</w:t>
      </w:r>
    </w:p>
    <w:p/>
    <w:p>
      <w:r xmlns:w="http://schemas.openxmlformats.org/wordprocessingml/2006/main">
        <w:t xml:space="preserve">1. Ag foghlaim le bheith sásta lena bhfuil againn agus lena bhfuil tugtha ag Dia dúinn.</w:t>
      </w:r>
    </w:p>
    <w:p/>
    <w:p>
      <w:r xmlns:w="http://schemas.openxmlformats.org/wordprocessingml/2006/main">
        <w:t xml:space="preserve">2. Tuiscint agus buíochas a chothú as áilleacht an dúlra.</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Salm 65:9-13 - Tugann tú cuairt ar an talamh agus uisce é; saibhríonn tú go mór é; tá abhainn Dé lán d'uisce; soláthraíonn tú a n-arbhar, mar sin d'ullmhaigh tú é. Uisceann tú go flúirseach a chuid claiseanna, socraíonn tú a iomairí, bogann tú é le cithfholcadáin, agus beannaíonn tú a fhás. Coróinn tú an bhliain le do dheolchaire; do rianta wagon thar maoil le flúirse. Tá féarach an fhásaigh ag cur thar maoil, na cnoic ag crioslú le háthas, na móinéir á n-éadú féin le tréada, na gleannta ag magadh arbhair, ag béicíl agus ag canadh le chéile le háthas.</w:t>
      </w:r>
    </w:p>
    <w:p/>
    <w:p>
      <w:r xmlns:w="http://schemas.openxmlformats.org/wordprocessingml/2006/main">
        <w:t xml:space="preserve">Amhrán na nAmhrán 6:12 Nó bhí a fhios agam riamh, rinne m’anam mé mar charbaid Aminadib.</w:t>
      </w:r>
    </w:p>
    <w:p/>
    <w:p>
      <w:r xmlns:w="http://schemas.openxmlformats.org/wordprocessingml/2006/main">
        <w:t xml:space="preserve">Tá an scéalaí in Amhrán na nAmhrán 6:12 ag cur a ngrá do dhuine in iúl agus mar a mhothaigh sé go tobann agus gan choinne.</w:t>
      </w:r>
    </w:p>
    <w:p/>
    <w:p>
      <w:r xmlns:w="http://schemas.openxmlformats.org/wordprocessingml/2006/main">
        <w:t xml:space="preserve">1. Neart an Ghrá: Conas a bheith scuabtha uaidh ag grá.</w:t>
      </w:r>
    </w:p>
    <w:p/>
    <w:p>
      <w:r xmlns:w="http://schemas.openxmlformats.org/wordprocessingml/2006/main">
        <w:t xml:space="preserve">2. Ag Roghnú Grá Gan choinníoll: Conas a bheith cosúil le carbaid Amminadib.</w:t>
      </w:r>
    </w:p>
    <w:p/>
    <w:p>
      <w:r xmlns:w="http://schemas.openxmlformats.org/wordprocessingml/2006/main">
        <w:t xml:space="preserve">1. 1 Eoin 4:7-8 A chairde, gráaimis dá chéile, óir is ó Dhia an grá; agus gach duine a bhfuil grá aige a rugadh ó Dhia agus tá aithne aige ar Dhia. An té nach bhfuil grá aige, níl aithne aige ar Dhia, óir is grá é Dia.</w:t>
      </w:r>
    </w:p>
    <w:p/>
    <w:p>
      <w:r xmlns:w="http://schemas.openxmlformats.org/wordprocessingml/2006/main">
        <w:t xml:space="preserve">2. 1 Corantaigh 13:4-7 Fulaingíonn an grá le fada agus bíonn sé cineálta; ní bhíonn éad ar an ngrá; nach bhfuil grá pharáid féin, nach bhfuil puffed suas; nach iad féin a iompar rudely, ní lorg a chuid féin, nach bhfuil provoked cuí, aon olc; ní rejoice i iniquity, ach rejoices san fhírinne; iompraíonn gach ní, creideann gach ní, tá súil gach ní, mairfidh gach rud.</w:t>
      </w:r>
    </w:p>
    <w:p/>
    <w:p>
      <w:r xmlns:w="http://schemas.openxmlformats.org/wordprocessingml/2006/main">
        <w:t xml:space="preserve">Amhrán na nAmhrán 6:13 Fill ar ais, a Shulamite; till, till, go bhfeicfimid ort. Cad a fheicfidh tú sa Shulamite? Mar bhí cuideachta dhá arm.</w:t>
      </w:r>
    </w:p>
    <w:p/>
    <w:p>
      <w:r xmlns:w="http://schemas.openxmlformats.org/wordprocessingml/2006/main">
        <w:t xml:space="preserve">Labhraíonn an sliocht seo as Amhrán na nAmhrán 6:13 faoi áilleacht an tSúlaimít, ag cur síos uirthi amhail is dá mba arm beirte í.</w:t>
      </w:r>
    </w:p>
    <w:p/>
    <w:p>
      <w:r xmlns:w="http://schemas.openxmlformats.org/wordprocessingml/2006/main">
        <w:t xml:space="preserve">1. Áilleacht an Shulamite agus Cumhacht Chruthú Dé</w:t>
      </w:r>
    </w:p>
    <w:p/>
    <w:p>
      <w:r xmlns:w="http://schemas.openxmlformats.org/wordprocessingml/2006/main">
        <w:t xml:space="preserve">2. Splendor an Shulamite agus Mórgacht an Tiarna</w:t>
      </w:r>
    </w:p>
    <w:p/>
    <w:p>
      <w:r xmlns:w="http://schemas.openxmlformats.org/wordprocessingml/2006/main">
        <w:t xml:space="preserve">1. Salm 45:11 "Mar sin, beidh an rí fonn do áilleacht go mór; mar tá sé do Tiarna; agus adhartha dhuit é."</w:t>
      </w:r>
    </w:p>
    <w:p/>
    <w:p>
      <w:r xmlns:w="http://schemas.openxmlformats.org/wordprocessingml/2006/main">
        <w:t xml:space="preserve">2. 2 Corantaigh 3:18 "Ach táimid go léir, le aghaidh oscailte beholding mar i gloine an ghlóir an Tiarna, a athrú ar an íomhá céanna ó ghlóir go glóir, fiú mar ag an Spiorad an Tiarna."</w:t>
      </w:r>
    </w:p>
    <w:p/>
    <w:p>
      <w:r xmlns:w="http://schemas.openxmlformats.org/wordprocessingml/2006/main">
        <w:t xml:space="preserve">Leanann Amhrán Sholamón caibidil 7 leis an idirphlé fileata idir an Bride agus a grá. Léiríonn sé malartú ciallmhar agus dlúth, ag ceiliúradh na háilleachta fisiceacha agus an dúil atá acu dá chéile.</w:t>
      </w:r>
    </w:p>
    <w:p/>
    <w:p>
      <w:r xmlns:w="http://schemas.openxmlformats.org/wordprocessingml/2006/main">
        <w:t xml:space="preserve">1 Alt: Tosaíonn an chaibidil leis an beloved ag moladh áilleacht fisiciúil an Bride, ag díriú ar a cuma galánta agus gnéithe captivating. Is breá leis a súile, a gruaig, a fiacla, a liopaí agus a muineál (Amhrán Sholaimh 7:1-5).</w:t>
      </w:r>
    </w:p>
    <w:p/>
    <w:p>
      <w:r xmlns:w="http://schemas.openxmlformats.org/wordprocessingml/2006/main">
        <w:t xml:space="preserve">2ú Alt: Freagraíonn an Bride d'fhocail a leanna trí a mian féin a chur in iúl dó. Tugann sí cuireadh dó taitneamh a bhaint as pléisiúir a ngrá i ngairdín lán le cumhráin aoibhne (Amhrán Sholaimh 7:6-9).</w:t>
      </w:r>
    </w:p>
    <w:p/>
    <w:p>
      <w:r xmlns:w="http://schemas.openxmlformats.org/wordprocessingml/2006/main">
        <w:t xml:space="preserve">3ú Alt: Leanann an fear ionúin ag moladh áilleacht a Bride, ag díriú ar a stádas, a waistline, a cnaipe bolg, agus a pluide. Déanann sé í a chur i gcomparáid le heilimintí nádúrtha éagsúla cosúil le crann pailme nó fíonghort (Amhrán Sholaimh 7:10-13).</w:t>
      </w:r>
    </w:p>
    <w:p/>
    <w:p>
      <w:r xmlns:w="http://schemas.openxmlformats.org/wordprocessingml/2006/main">
        <w:t xml:space="preserve">Go hachomair,</w:t>
      </w:r>
    </w:p>
    <w:p>
      <w:r xmlns:w="http://schemas.openxmlformats.org/wordprocessingml/2006/main">
        <w:t xml:space="preserve">Nochtann Amhrán Sholaimh caibidil a seacht</w:t>
      </w:r>
    </w:p>
    <w:p>
      <w:r xmlns:w="http://schemas.openxmlformats.org/wordprocessingml/2006/main">
        <w:t xml:space="preserve">moladh as áilleacht fhisiceach a chéile,</w:t>
      </w:r>
    </w:p>
    <w:p>
      <w:r xmlns:w="http://schemas.openxmlformats.org/wordprocessingml/2006/main">
        <w:t xml:space="preserve">cuireadh chun taitneamh a bhaint as pléisiúir an ghrá,</w:t>
      </w:r>
    </w:p>
    <w:p>
      <w:r xmlns:w="http://schemas.openxmlformats.org/wordprocessingml/2006/main">
        <w:t xml:space="preserve">agus comparáid le heilimintí nádúrtha.</w:t>
      </w:r>
    </w:p>
    <w:p/>
    <w:p>
      <w:r xmlns:w="http://schemas.openxmlformats.org/wordprocessingml/2006/main">
        <w:t xml:space="preserve">A stór ag moladh áilleacht na bríde.</w:t>
      </w:r>
    </w:p>
    <w:p>
      <w:r xmlns:w="http://schemas.openxmlformats.org/wordprocessingml/2006/main">
        <w:t xml:space="preserve">Bride ag léiriú dúil; cuireadh.</w:t>
      </w:r>
    </w:p>
    <w:p>
      <w:r xmlns:w="http://schemas.openxmlformats.org/wordprocessingml/2006/main">
        <w:t xml:space="preserve">Moladh leanúnach beloved; comparáid.</w:t>
      </w:r>
    </w:p>
    <w:p/>
    <w:p>
      <w:r xmlns:w="http://schemas.openxmlformats.org/wordprocessingml/2006/main">
        <w:t xml:space="preserve">Léiríonn an chaibidil seo malartú dlúth idir an Bride agus an groom agus iad ag ceiliúradh tarraingteacht fhisiceach a chéile. Léiríonn siad a dúil i leith a chéile trí chur síos fileata ar chodanna agus ar ghnéithe sonracha coirp. Déanann an beloved comparáid idir a beloved le heilimintí nádúrtha éagsúla a shamhlaíonn torthúlacht agus raidhse. Tá cuireadh ón mBríde chun dul i ngleic le grá paiseanta laistigh de shuíomh gairdín meafarach atá lán le taitneamhachtaí céadfacha. Tríd is tríd, léiríonn sé ceiliúradh na céadfachta i gcomhthéacs an ghrá rómánsúil idir beirt atá meallta go domhain dá chéile.</w:t>
      </w:r>
    </w:p>
    <w:p/>
    <w:p>
      <w:r xmlns:w="http://schemas.openxmlformats.org/wordprocessingml/2006/main">
        <w:t xml:space="preserve">Amhrán na nAmhrán 7:1 Cé chomh hálainn atá do chosa le bróga, a iníon an phrionsa! tá hailt do pluide cosúil le seoda, obair lámha oibrí seòlta.</w:t>
      </w:r>
    </w:p>
    <w:p/>
    <w:p>
      <w:r xmlns:w="http://schemas.openxmlformats.org/wordprocessingml/2006/main">
        <w:t xml:space="preserve">Moltar iníon an phrionsa as a háilleacht agus tá meas uirthi as a ceardaíocht sciliúil.</w:t>
      </w:r>
    </w:p>
    <w:p/>
    <w:p>
      <w:r xmlns:w="http://schemas.openxmlformats.org/wordprocessingml/2006/main">
        <w:t xml:space="preserve">1. Áilleacht Is Craiceann Deep: Áilleacht Inmheánach Ceardaí Scil</w:t>
      </w:r>
    </w:p>
    <w:p/>
    <w:p>
      <w:r xmlns:w="http://schemas.openxmlformats.org/wordprocessingml/2006/main">
        <w:t xml:space="preserve">2. Ag Moladh do Chruthú Dé: Áilleacht Ceardaí Scil a Cheiliúradh</w:t>
      </w:r>
    </w:p>
    <w:p/>
    <w:p>
      <w:r xmlns:w="http://schemas.openxmlformats.org/wordprocessingml/2006/main">
        <w:t xml:space="preserve">1. Seanfhocal 31:10-31 -Buanna bean chéile chumasach</w:t>
      </w:r>
    </w:p>
    <w:p/>
    <w:p>
      <w:r xmlns:w="http://schemas.openxmlformats.org/wordprocessingml/2006/main">
        <w:t xml:space="preserve">2. Salm 139:14 -Cruthú Dé daonnachta agus a áilleacht</w:t>
      </w:r>
    </w:p>
    <w:p/>
    <w:p>
      <w:r xmlns:w="http://schemas.openxmlformats.org/wordprocessingml/2006/main">
        <w:t xml:space="preserve">Amhrán na nAmhrán 7:2 Tá do chorróg cosúil le gobán cruinn, gan a bheith ag iarraidh meisciúla: tá do bolg mar charn cruithneachta faoi na lile.</w:t>
      </w:r>
    </w:p>
    <w:p/>
    <w:p>
      <w:r xmlns:w="http://schemas.openxmlformats.org/wordprocessingml/2006/main">
        <w:t xml:space="preserve">Déanann an véarsa seo cur síos ar áilleacht an ionúin i dteanga fhileata, ag cur a hinge i gcomparáid le gob agus a bolg le carn cruithneachta timpeallaithe ag lilies.</w:t>
      </w:r>
    </w:p>
    <w:p/>
    <w:p>
      <w:r xmlns:w="http://schemas.openxmlformats.org/wordprocessingml/2006/main">
        <w:t xml:space="preserve">1. Áilleacht na nDaoine Garaithe: Léirthuiscint ar Uathúlacht Gach Duine</w:t>
      </w:r>
    </w:p>
    <w:p/>
    <w:p>
      <w:r xmlns:w="http://schemas.openxmlformats.org/wordprocessingml/2006/main">
        <w:t xml:space="preserve">2. Luach an Ghrá: Seeing Beyond Physical Attraction</w:t>
      </w:r>
    </w:p>
    <w:p/>
    <w:p>
      <w:r xmlns:w="http://schemas.openxmlformats.org/wordprocessingml/2006/main">
        <w:t xml:space="preserve">1. 1 Corantaigh 6:18-20 - Teitheadh ó mhímhoráltacht ghnéasach. Gach peaca eile a dhéanann duine, tá sé lasmuigh den chorp, ach peacaíonn an duine mímhorálta i gcoinne a choirp féin.</w:t>
      </w:r>
    </w:p>
    <w:p/>
    <w:p>
      <w:r xmlns:w="http://schemas.openxmlformats.org/wordprocessingml/2006/main">
        <w:t xml:space="preserve">2. Salm 139:14 - Molaim thú, mar tá mé fearfully agus iontach déanta. Is iontach do shaothair; tá aithne mhaith ag m'anam air.</w:t>
      </w:r>
    </w:p>
    <w:p/>
    <w:p>
      <w:r xmlns:w="http://schemas.openxmlformats.org/wordprocessingml/2006/main">
        <w:t xml:space="preserve">Amhrán na nAmhrán 7:3 Tá do dhá bhrollach mar dhá rópa óga is cúpla.</w:t>
      </w:r>
    </w:p>
    <w:p/>
    <w:p>
      <w:r xmlns:w="http://schemas.openxmlformats.org/wordprocessingml/2006/main">
        <w:t xml:space="preserve">Déanann Amhrán na nAmhrán áilleacht an chainteora a chur i gcomparáid le beirt chúpla fianna óga.</w:t>
      </w:r>
    </w:p>
    <w:p/>
    <w:p>
      <w:r xmlns:w="http://schemas.openxmlformats.org/wordprocessingml/2006/main">
        <w:t xml:space="preserve">1. Áilleacht an Tiarna: Machnamh ar Amhrán Amhrán 7:3</w:t>
      </w:r>
    </w:p>
    <w:p/>
    <w:p>
      <w:r xmlns:w="http://schemas.openxmlformats.org/wordprocessingml/2006/main">
        <w:t xml:space="preserve">2. Cruthú Dé a Fheiceáil: Splendor an Dúlra in Amhrán Amhrán 7:3</w:t>
      </w:r>
    </w:p>
    <w:p/>
    <w:p>
      <w:r xmlns:w="http://schemas.openxmlformats.org/wordprocessingml/2006/main">
        <w:t xml:space="preserve">1. Salm 104:19-20 - Rinne sé an ghealach chun na séasúir a chomóradh; tá a fhios ag an ghrian a luí. Tugann tú dorchadas leat, is oíche í, nuair a bhíonn beithígh na foraoise go léir ag sní isteach.</w:t>
      </w:r>
    </w:p>
    <w:p/>
    <w:p>
      <w:r xmlns:w="http://schemas.openxmlformats.org/wordprocessingml/2006/main">
        <w:t xml:space="preserve">2. Iób 39:1-4 - An bhfuil a fhios agat an t-am a rugadh na gabhair sléibhe? An dtugann tú faoi deara breith na bhfianna? An féidir leat na míonna a chomhlíonann siad a chomhaireamh, agus an bhfuil a fhios agat an t-am a bheirtear breith, nuair a chuas siad chun a n-óg a bhreith, agus a seachadtar a saothair?</w:t>
      </w:r>
    </w:p>
    <w:p/>
    <w:p>
      <w:r xmlns:w="http://schemas.openxmlformats.org/wordprocessingml/2006/main">
        <w:t xml:space="preserve">Amhrán na nAmhrán 7:4 Tá do mhuineál mar thúr eabhair; do shúile mar na linnte éisc i Heisbon, ag geata na Bathrabbim: tá do shrón mar an túr na Liobáine ag breathnú i dtreo na Damaisc.</w:t>
      </w:r>
    </w:p>
    <w:p/>
    <w:p>
      <w:r xmlns:w="http://schemas.openxmlformats.org/wordprocessingml/2006/main">
        <w:t xml:space="preserve">Níl áilleacht chruthú Dé inchomparáide, ó mhuineál maorga túir eabhair go súile mealltacha linn éisc i Heisbóin.</w:t>
      </w:r>
    </w:p>
    <w:p/>
    <w:p>
      <w:r xmlns:w="http://schemas.openxmlformats.org/wordprocessingml/2006/main">
        <w:t xml:space="preserve">1. Áilleacht: Áilleacht Neamhfheicthe Chruthú Dé</w:t>
      </w:r>
    </w:p>
    <w:p/>
    <w:p>
      <w:r xmlns:w="http://schemas.openxmlformats.org/wordprocessingml/2006/main">
        <w:t xml:space="preserve">2. Comparáid: Ár gComparáid Féin le hÁilleacht Chruthú Dé</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Salm 19:1-2 - "Dearbhaíonn na flaithis glóir Dé; agus taispeánann an t-ainmneach a lámhsa. Cuireann lá go lá an chaint in iúl, agus cuireann oíche go hoíche eolas."</w:t>
      </w:r>
    </w:p>
    <w:p/>
    <w:p>
      <w:r xmlns:w="http://schemas.openxmlformats.org/wordprocessingml/2006/main">
        <w:t xml:space="preserve">Amhrán na nAmhrán 7:5 Tá do cheann ar nós Carmel, agus gruaig do chinn mar chorcra; coinnítear an rí sna gailearaithe.</w:t>
      </w:r>
    </w:p>
    <w:p/>
    <w:p>
      <w:r xmlns:w="http://schemas.openxmlformats.org/wordprocessingml/2006/main">
        <w:t xml:space="preserve">Tá áilleacht an beloved i gcomparáid le lushness Carmel agus beogacht corcra.</w:t>
      </w:r>
    </w:p>
    <w:p/>
    <w:p>
      <w:r xmlns:w="http://schemas.openxmlformats.org/wordprocessingml/2006/main">
        <w:t xml:space="preserve">1. Tá grá Dé álainn, bríomhar, agus lush.</w:t>
      </w:r>
    </w:p>
    <w:p/>
    <w:p>
      <w:r xmlns:w="http://schemas.openxmlformats.org/wordprocessingml/2006/main">
        <w:t xml:space="preserve">2. Suaimhneas a fháil i láthair an Rí.</w:t>
      </w:r>
    </w:p>
    <w:p/>
    <w:p>
      <w:r xmlns:w="http://schemas.openxmlformats.org/wordprocessingml/2006/main">
        <w:t xml:space="preserve">1. Salm 16:11 - "Cuireann tú cosán na beatha in iúl dom; i do láthair tá iomláine áthais; ar do dheaslámh tá pléisiúir go deo."</w:t>
      </w:r>
    </w:p>
    <w:p/>
    <w:p>
      <w:r xmlns:w="http://schemas.openxmlformats.org/wordprocessingml/2006/main">
        <w:t xml:space="preserve">2. Isaiah 33:17 - "Féachfaidh do shúile ar an rí ina áilleacht; feicfidh siad tír a shíneann i bhfad."</w:t>
      </w:r>
    </w:p>
    <w:p/>
    <w:p>
      <w:r xmlns:w="http://schemas.openxmlformats.org/wordprocessingml/2006/main">
        <w:t xml:space="preserve">Amhrán na nAmhrán 7:6 Cé chomh cothrom agus chomh taitneamhach is atá tú, a ghrá, le haghaidh suilt!</w:t>
      </w:r>
    </w:p>
    <w:p/>
    <w:p>
      <w:r xmlns:w="http://schemas.openxmlformats.org/wordprocessingml/2006/main">
        <w:t xml:space="preserve">Cuireann an cainteoir i Amhrán na nAmhrán 7:6 in iúl go bhfuil meas aige ar a ngrá, ag cur síos orthu mar "cothrom agus taitneamhach" agus lán le háthas.</w:t>
      </w:r>
    </w:p>
    <w:p/>
    <w:p>
      <w:r xmlns:w="http://schemas.openxmlformats.org/wordprocessingml/2006/main">
        <w:t xml:space="preserve">1. Áilleacht an Ghrá: Ag Ceiliúradh Iontas an Chaidrimh</w:t>
      </w:r>
    </w:p>
    <w:p/>
    <w:p>
      <w:r xmlns:w="http://schemas.openxmlformats.org/wordprocessingml/2006/main">
        <w:t xml:space="preserve">2. A Dhia Ghrámhar agus Daoine Eile Gámhar: Á Fháil Aoibhneas i gComh-Áit</w:t>
      </w:r>
    </w:p>
    <w:p/>
    <w:p>
      <w:r xmlns:w="http://schemas.openxmlformats.org/wordprocessingml/2006/main">
        <w:t xml:space="preserve">1. Filipigh 2:3-4 Ná déan faic ó uaillmhian nó ó mheon féiniúlachta, ach le humhlaíocht déan daoine eile is suntasaí ná tú féin. Lig do gach duine agaibh breathnú ní hamháin ar a leasanna féin, ach freisin ar leasanna daoine eile.</w:t>
      </w:r>
    </w:p>
    <w:p/>
    <w:p>
      <w:r xmlns:w="http://schemas.openxmlformats.org/wordprocessingml/2006/main">
        <w:t xml:space="preserve">2. 1 Eoin 4:7-8 A chairde, grá dúinn a chéile, mar is ó Dhia an grá, agus an té a bhfuil grá aige is ó Dhia a rugadh é agus tá aithne aige ar Dhia. Duine ar bith nach bhfuil grá aige níl aithne aige ar Dhia, mar is grá é Dia.</w:t>
      </w:r>
    </w:p>
    <w:p/>
    <w:p>
      <w:r xmlns:w="http://schemas.openxmlformats.org/wordprocessingml/2006/main">
        <w:t xml:space="preserve">Amhrán na nAmhrán 7:7 Tá do stature cosúil le crann pailme, agus do bhrollach cosúil le braislí fíonchaora.</w:t>
      </w:r>
    </w:p>
    <w:p/>
    <w:p>
      <w:r xmlns:w="http://schemas.openxmlformats.org/wordprocessingml/2006/main">
        <w:t xml:space="preserve">Tá áilleacht an ghrá á moladh ag Amhrán na nAmhrán, ag cur a n-airde i gcomparáid le crann pailme agus a gcíoch le braislí fíonchaora.</w:t>
      </w:r>
    </w:p>
    <w:p/>
    <w:p>
      <w:r xmlns:w="http://schemas.openxmlformats.org/wordprocessingml/2006/main">
        <w:t xml:space="preserve">1. Áilleacht an Ghrá: Machnamh ar Amhrán Amhrán 7:7</w:t>
      </w:r>
    </w:p>
    <w:p/>
    <w:p>
      <w:r xmlns:w="http://schemas.openxmlformats.org/wordprocessingml/2006/main">
        <w:t xml:space="preserve">2. Splendor Dé i nGrá an Duine a Fheiceáil: Brí Amhrán Amhrán 7:7 a Iniúchadh</w:t>
      </w:r>
    </w:p>
    <w:p/>
    <w:p>
      <w:r xmlns:w="http://schemas.openxmlformats.org/wordprocessingml/2006/main">
        <w:t xml:space="preserve">1. Isaiah 61:3 - "coróin na háilleachta a bhronnadh orthu in ionad luaithreach, ola an lúcháir in ionad an bhrón, agus éadaí molta in ionad spiorad an éadóchais. Tabharfar dair na bhfíréantachta orthu, plandáil an Tiarna chun a áille a léiriú.”</w:t>
      </w:r>
    </w:p>
    <w:p/>
    <w:p>
      <w:r xmlns:w="http://schemas.openxmlformats.org/wordprocessingml/2006/main">
        <w:t xml:space="preserve">2. Salm 90:17 - "Go raibh fabhar an Tiarna ár nDia ina luí orainn; socraigh obair ár lámha dúinn, sea, socróidh obair ár lámha."</w:t>
      </w:r>
    </w:p>
    <w:p/>
    <w:p>
      <w:r xmlns:w="http://schemas.openxmlformats.org/wordprocessingml/2006/main">
        <w:t xml:space="preserve">Amhrán na nAmhrán 7:8 Dúirt mé, Beidh mé ag dul suas go dtí an crann pailme, beidh mé a shealbhú de na boughs de: anois beidh do bhrollach a bheith mar braislí de na fíniúna, agus an boladh de do shrón cosúil le úlla;</w:t>
      </w:r>
    </w:p>
    <w:p/>
    <w:p>
      <w:r xmlns:w="http://schemas.openxmlformats.org/wordprocessingml/2006/main">
        <w:t xml:space="preserve">Léiríonn an beloved grá agus meas ar áilleacht a páirtí.</w:t>
      </w:r>
    </w:p>
    <w:p/>
    <w:p>
      <w:r xmlns:w="http://schemas.openxmlformats.org/wordprocessingml/2006/main">
        <w:t xml:space="preserve">1. Tá Grá Dé Neamhchoinníollach agus Foirfe</w:t>
      </w:r>
    </w:p>
    <w:p/>
    <w:p>
      <w:r xmlns:w="http://schemas.openxmlformats.org/wordprocessingml/2006/main">
        <w:t xml:space="preserve">2. Áilleacht na Intimacy i gCaidrimh</w:t>
      </w:r>
    </w:p>
    <w:p/>
    <w:p>
      <w:r xmlns:w="http://schemas.openxmlformats.org/wordprocessingml/2006/main">
        <w:t xml:space="preserve">1. 1 Eoin 4:10 - "Is é seo an grá, ní go bhfuil grá againn do Dhia ach go bhfuil grá aige dúinn agus gur sheol sé a Mhac mar an propitiation le haghaidh ár bpeacaí."</w:t>
      </w:r>
    </w:p>
    <w:p/>
    <w:p>
      <w:r xmlns:w="http://schemas.openxmlformats.org/wordprocessingml/2006/main">
        <w:t xml:space="preserve">2. Amhrán Amhrán 4:7 - "Tá tú go hálainn ar fad, a ghrá; níl aon locht ionat."</w:t>
      </w:r>
    </w:p>
    <w:p/>
    <w:p>
      <w:r xmlns:w="http://schemas.openxmlformats.org/wordprocessingml/2006/main">
        <w:t xml:space="preserve">Amhrán na nAmhrán 7:9 Agus an díon ar do bhéal mar an fíon is fearr do mo ghrá, a théann síos go binn, ag cur liopaí na ndaoine atá ina chodladh a labhairt.</w:t>
      </w:r>
    </w:p>
    <w:p/>
    <w:p>
      <w:r xmlns:w="http://schemas.openxmlformats.org/wordprocessingml/2006/main">
        <w:t xml:space="preserve">Déantar cur síos ar bhéal an beloved mar an fíon is fearr, ag dul síos go milis agus ag cur na ndaoine atá ina chodladh ag labhairt.</w:t>
      </w:r>
    </w:p>
    <w:p/>
    <w:p>
      <w:r xmlns:w="http://schemas.openxmlformats.org/wordprocessingml/2006/main">
        <w:t xml:space="preserve">1. Cumhacht na bhFocal: Mar a théann Ár bhFocail i dTionchar na dTimpeall Orainn</w:t>
      </w:r>
    </w:p>
    <w:p/>
    <w:p>
      <w:r xmlns:w="http://schemas.openxmlformats.org/wordprocessingml/2006/main">
        <w:t xml:space="preserve">2. Milseachas na Cine: Mar Is Féidir lenár bhFocail Cabhrú le Domhan Níos Fearr a Chruthú</w:t>
      </w:r>
    </w:p>
    <w:p/>
    <w:p>
      <w:r xmlns:w="http://schemas.openxmlformats.org/wordprocessingml/2006/main">
        <w:t xml:space="preserve">1. Seanfhocal 16:24 - Tá focail thaitneamhacha cosúil le cíor mheala, binneas don anam agus sláinte do na cnámha.</w:t>
      </w:r>
    </w:p>
    <w:p/>
    <w:p>
      <w:r xmlns:w="http://schemas.openxmlformats.org/wordprocessingml/2006/main">
        <w:t xml:space="preserve">2. Salm 19:14 - Bíodh focail mo bhéil agus machnaimh mo chroí inghlactha i do radharc, a Thiarna, mo charraig agus mo Shlánaitheoir.</w:t>
      </w:r>
    </w:p>
    <w:p/>
    <w:p>
      <w:r xmlns:w="http://schemas.openxmlformats.org/wordprocessingml/2006/main">
        <w:t xml:space="preserve">Amhrán na nAmhrán 7:10 Is le mo chroí mé, agus tá a mhian i mo leith.</w:t>
      </w:r>
    </w:p>
    <w:p/>
    <w:p>
      <w:r xmlns:w="http://schemas.openxmlformats.org/wordprocessingml/2006/main">
        <w:t xml:space="preserve">Léiríonn an beloved áthas ina ngrá frithpháirteach agus dúil dá chéile.</w:t>
      </w:r>
    </w:p>
    <w:p/>
    <w:p>
      <w:r xmlns:w="http://schemas.openxmlformats.org/wordprocessingml/2006/main">
        <w:t xml:space="preserve">1. Ag Foghlaim an Ghrá: Brí Amhrán na nAmhrán</w:t>
      </w:r>
    </w:p>
    <w:p/>
    <w:p>
      <w:r xmlns:w="http://schemas.openxmlformats.org/wordprocessingml/2006/main">
        <w:t xml:space="preserve">2. Ag Saothrú an Ghrá sa Phósadh: An Chumhacht atá ag Mianta Frithpháirteach</w:t>
      </w:r>
    </w:p>
    <w:p/>
    <w:p>
      <w:r xmlns:w="http://schemas.openxmlformats.org/wordprocessingml/2006/main">
        <w:t xml:space="preserve">1. Rómhánaigh 12:9-10 - Caithfidh grá a bheith ó chroí. Is fuath liom cad is olc; cloí leis an rud atá go maith. Bí tiomanta dá chéile i ngrá. Tabhair onóir dá chéile thuas duit féin.</w:t>
      </w:r>
    </w:p>
    <w:p/>
    <w:p>
      <w:r xmlns:w="http://schemas.openxmlformats.org/wordprocessingml/2006/main">
        <w:t xml:space="preserve">2. 1 Corantaigh 13:4-8 - Tá an grá foighneach, tá grá cineálta. Ní chuireann sé éad, ní boast, ní bródúil as. Ní chuireann sé drochmheas ar dhaoine eile, ní bhíonn sé féin-lorg, ní bhíonn fearg air go héasca, ní choinníonn sé taifead ar éagóir. Ní thaitníonn an grá leis an olc ach déanann sé lúcháir ar an bhfírinne. Cosnaíonn sé i gcónaí, i gcónaí muinín, i gcónaí ag súil, i gcónaí perseveres.</w:t>
      </w:r>
    </w:p>
    <w:p/>
    <w:p>
      <w:r xmlns:w="http://schemas.openxmlformats.org/wordprocessingml/2006/main">
        <w:t xml:space="preserve">Amhrán na nAmhrán 7:11 Tar, a stór, lig dúinn dul amach sa pháirc; déanaimis lóisteáil sna sráidbhailte.</w:t>
      </w:r>
    </w:p>
    <w:p/>
    <w:p>
      <w:r xmlns:w="http://schemas.openxmlformats.org/wordprocessingml/2006/main">
        <w:t xml:space="preserve">Spreagann an cainteoir i Amhrán na nAmhrán 7:11 a ngaolta dul amach ar an bpáirc agus am a chaitheamh sna sráidbhailte.</w:t>
      </w:r>
    </w:p>
    <w:p/>
    <w:p>
      <w:r xmlns:w="http://schemas.openxmlformats.org/wordprocessingml/2006/main">
        <w:t xml:space="preserve">1. Tugann grá Dé le chéile sinn agus amach ar fud an domhain le hiniúchadh agus le fáil amach.</w:t>
      </w:r>
    </w:p>
    <w:p/>
    <w:p>
      <w:r xmlns:w="http://schemas.openxmlformats.org/wordprocessingml/2006/main">
        <w:t xml:space="preserve">2. Ba chóir áilleacht an nádúir agus an phobail a eispéireas in éineacht leis an gceann is breá linn.</w:t>
      </w:r>
    </w:p>
    <w:p/>
    <w:p>
      <w:r xmlns:w="http://schemas.openxmlformats.org/wordprocessingml/2006/main">
        <w:t xml:space="preserve">1.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2. Rómhánaigh 12:9-10 - Bíodh grá fíor. Is fuath leis an olc; coinnigh go tapa leis an rud atá go maith. Grá dá chéile le gean deartháir. Sáraigh a chéile agus onóir á léiriú.</w:t>
      </w:r>
    </w:p>
    <w:p/>
    <w:p>
      <w:r xmlns:w="http://schemas.openxmlformats.org/wordprocessingml/2006/main">
        <w:t xml:space="preserve">Amhrán na nAmhrán 7:12 Éirímid go luath sna fíonghort; féachaimis an bhfuil an fhíniúin faoi bhláth, an bhfuil an fhíonchaor maol le feiceáil, agus na pomgranáit ag fáscadh: ann sin tabharfaidh mé mo ghrá duit.</w:t>
      </w:r>
    </w:p>
    <w:p/>
    <w:p>
      <w:r xmlns:w="http://schemas.openxmlformats.org/wordprocessingml/2006/main">
        <w:t xml:space="preserve">In Amhrán Amhrán 7:12, spreagtar leannáin dul go dtí na fíonghort agus féachaint an bhfuil an fhíniúin faoi bhláth agus an bhfuil na torthaí ag fás.</w:t>
      </w:r>
    </w:p>
    <w:p/>
    <w:p>
      <w:r xmlns:w="http://schemas.openxmlformats.org/wordprocessingml/2006/main">
        <w:t xml:space="preserve">1. Aoibhneas an Ghrá: Ag Lorg Neart i nGrá Dé</w:t>
      </w:r>
    </w:p>
    <w:p/>
    <w:p>
      <w:r xmlns:w="http://schemas.openxmlformats.org/wordprocessingml/2006/main">
        <w:t xml:space="preserve">2. Grá faoi Bhláth: Ag Saothrú Torthaí an Ghrá inár Saol</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1 Eoin 4:19 - Is breá linn mar gheall ar grá aige dúinn ar dtús.</w:t>
      </w:r>
    </w:p>
    <w:p/>
    <w:p>
      <w:r xmlns:w="http://schemas.openxmlformats.org/wordprocessingml/2006/main">
        <w:t xml:space="preserve">Amhrán na nAmhrán 7:13 Tugann na mandracaí boladh, agus ag ár ngeataí tá gach cineál torthaí taitneamhach, nua agus sean, a leag mé suas duit, O mo ghrá.</w:t>
      </w:r>
    </w:p>
    <w:p/>
    <w:p>
      <w:r xmlns:w="http://schemas.openxmlformats.org/wordprocessingml/2006/main">
        <w:t xml:space="preserve">Labhraíonn an sliocht seo ar an flúirse sólaistí agus aoibhnis atá le tairiscint ag an mbean.</w:t>
      </w:r>
    </w:p>
    <w:p/>
    <w:p>
      <w:r xmlns:w="http://schemas.openxmlformats.org/wordprocessingml/2006/main">
        <w:t xml:space="preserve">1. Is bronntanas é flúirse Dé le roinnt le daoine eile.</w:t>
      </w:r>
    </w:p>
    <w:p/>
    <w:p>
      <w:r xmlns:w="http://schemas.openxmlformats.org/wordprocessingml/2006/main">
        <w:t xml:space="preserve">2. Is lúcháir is ea an t-áthas ar an tabhairt a theastaíonn ó Dhia orainn.</w:t>
      </w:r>
    </w:p>
    <w:p/>
    <w:p>
      <w:r xmlns:w="http://schemas.openxmlformats.org/wordprocessingml/2006/main">
        <w:t xml:space="preserve">1. Eoin 15:11 - "Na rudaí seo a labhair mé leat, go mbeadh mo áthas ionaibh, agus go mbeadh bhur n-áthas iomlán."</w:t>
      </w:r>
    </w:p>
    <w:p/>
    <w:p>
      <w:r xmlns:w="http://schemas.openxmlformats.org/wordprocessingml/2006/main">
        <w:t xml:space="preserve">2. Seanfhocal 11:25 - "An té a thugann beannacht beidh sé saibhrithe, agus beidh an té a uiscí é féin a watered."</w:t>
      </w:r>
    </w:p>
    <w:p/>
    <w:p>
      <w:r xmlns:w="http://schemas.openxmlformats.org/wordprocessingml/2006/main">
        <w:t xml:space="preserve">Cuireann Amhrán Sholamón caibidil 8 críoch le léirithe fileata an ghrá idir an bhrídeog agus a fear céile. Ceiliúrann sé a gceangal buan, gean domhain, agus cumhacht an ghrá.</w:t>
      </w:r>
    </w:p>
    <w:p/>
    <w:p>
      <w:r xmlns:w="http://schemas.openxmlformats.org/wordprocessingml/2006/main">
        <w:t xml:space="preserve">1ú Alt: Cuireann an Bride in iúl go bhfuil fonn uirthi a grá a bheith aici mar dheartháir a d’fhéadfadh teacht uirthi go poiblí gan náire ar bith. Meabhraíonn sí a dteagmhálacha go luath agus dearbhaíonn sí a grá gan staonadh dó (Amhrán Sholaimh 8:1-4).</w:t>
      </w:r>
    </w:p>
    <w:p/>
    <w:p>
      <w:r xmlns:w="http://schemas.openxmlformats.org/wordprocessingml/2006/main">
        <w:t xml:space="preserve">2ú Alt: Tugann an bhrídeog aitheasc d'iníonacha Iarúsailéim, ag impí orthu gan an grá a mhúscailt nó a chur as a riocht go dtí go mbíonn sé réidh. Dearbhaíonn sí go bhfuil grá chomh láidir leis an mbás agus gan toradh leis an uaigh (Amhrán Sholaimh 8:5-7).</w:t>
      </w:r>
    </w:p>
    <w:p/>
    <w:p>
      <w:r xmlns:w="http://schemas.openxmlformats.org/wordprocessingml/2006/main">
        <w:t xml:space="preserve">3ú Alt: Cuimhníonn an bhrídeog faoi am nuair a fuair a fear céile faoi chrann úll í. Meabhraíonn sí na chuimhneacháin lúcháireacha a roinn siad le chéile agus cuireann sí in iúl go raibh sí ag iarraidh a chuisle (Amhrán Sholaimh 8:8-10).</w:t>
      </w:r>
    </w:p>
    <w:p/>
    <w:p>
      <w:r xmlns:w="http://schemas.openxmlformats.org/wordprocessingml/2006/main">
        <w:t xml:space="preserve">4ú Alt: Labhraíonn an Bride lena fear céile, ag cur in iúl go bhfuil sí ag iarraidh a ngrá a bheith séalaithe le tiomantas buan. Déanann sí a ngrá i gcomparáid le lasair nach féidir a mhúchadh agus dearbhaíonn sí nach féidir le go leor uiscí é a mhúchadh (Amhrán Sholaimh 8:11-14).</w:t>
      </w:r>
    </w:p>
    <w:p/>
    <w:p>
      <w:r xmlns:w="http://schemas.openxmlformats.org/wordprocessingml/2006/main">
        <w:t xml:space="preserve">Go hachomair,</w:t>
      </w:r>
    </w:p>
    <w:p>
      <w:r xmlns:w="http://schemas.openxmlformats.org/wordprocessingml/2006/main">
        <w:t xml:space="preserve">Ceiliúrann Amhrán Sholamón caibidil a hocht</w:t>
      </w:r>
    </w:p>
    <w:p>
      <w:r xmlns:w="http://schemas.openxmlformats.org/wordprocessingml/2006/main">
        <w:t xml:space="preserve">an nasc marthanach agus an gean domhain</w:t>
      </w:r>
    </w:p>
    <w:p>
      <w:r xmlns:w="http://schemas.openxmlformats.org/wordprocessingml/2006/main">
        <w:t xml:space="preserve">idir an bhrídeog agus a fear céile trí nathanna fileata.</w:t>
      </w:r>
    </w:p>
    <w:p/>
    <w:p>
      <w:r xmlns:w="http://schemas.openxmlformats.org/wordprocessingml/2006/main">
        <w:t xml:space="preserve">Ag cur in iúl dúil i dtreo grá a bheith agat mar dheartháir agus ag meabhrú ar theagmhálacha luatha.</w:t>
      </w:r>
    </w:p>
    <w:p>
      <w:r xmlns:w="http://schemas.openxmlformats.org/wordprocessingml/2006/main">
        <w:t xml:space="preserve">Ag dearbhú grá gan staonadh ar siúl i dtreo beloved.</w:t>
      </w:r>
    </w:p>
    <w:p>
      <w:r xmlns:w="http://schemas.openxmlformats.org/wordprocessingml/2006/main">
        <w:t xml:space="preserve">Aghaidh a thabhairt ar iníonacha Iarúsailéim ag tathant ar fhoighne i ndúiseacht nó ag cur isteach ar an ngrá.</w:t>
      </w:r>
    </w:p>
    <w:p>
      <w:r xmlns:w="http://schemas.openxmlformats.org/wordprocessingml/2006/main">
        <w:t xml:space="preserve">Neart á dhearbhú a fuarthas laistigh den ghrá á chur i gcomparáid le bás nó uaigh.</w:t>
      </w:r>
    </w:p>
    <w:p>
      <w:r xmlns:w="http://schemas.openxmlformats.org/wordprocessingml/2006/main">
        <w:t xml:space="preserve">Ag meabhrú faoi chuimhneacháin lúcháireacha a roinntear faoin gcrann úll chomh maith le cumha a chur in iúl do chulaith.</w:t>
      </w:r>
    </w:p>
    <w:p>
      <w:r xmlns:w="http://schemas.openxmlformats.org/wordprocessingml/2006/main">
        <w:t xml:space="preserve">Tiomantas marthanach ag teastáil uathu agus a ngrá á chur i gcomparáid le lasair nach féidir a múchadh.</w:t>
      </w:r>
    </w:p>
    <w:p/>
    <w:p>
      <w:r xmlns:w="http://schemas.openxmlformats.org/wordprocessingml/2006/main">
        <w:t xml:space="preserve">Léargas a thairiscint ar an doimhneacht, an láidreacht agus an fad saoil a bhaineann le fíorghrá rómánsúil a léirítear i dteanga fhileata a aithint. Ag cur béime ar an tábhacht a chuirtear ar thiomantas, ar mhuinín, agus ar dhíograis gan staonadh laistigh de chaidreamh. Ina theannta sin, ag cur béime ar an gcumhacht atá ag fíorghean chomh maith lena chumas chun dúshláin nó tionchair sheachtracha a d’fhéadfadh teacht chun cinn le himeacht ama a sheasamh.</w:t>
      </w:r>
    </w:p>
    <w:p/>
    <w:p>
      <w:r xmlns:w="http://schemas.openxmlformats.org/wordprocessingml/2006/main">
        <w:t xml:space="preserve">Amhrán na nAmhrán 8:1 O go raibh tú mar mo dheartháir, a sucked cíoch mo mháthar! nuair a gheobhainn gan thú, phógfinn thú; yeah, ní cóir dom a bheith despeed.</w:t>
      </w:r>
    </w:p>
    <w:p/>
    <w:p>
      <w:r xmlns:w="http://schemas.openxmlformats.org/wordprocessingml/2006/main">
        <w:t xml:space="preserve">Is mian leis an gcainteoir nasc níos doimhne a bheith aige lena beloved, ag iarraidh go raibh siad chomh gar agus a dheartháir.</w:t>
      </w:r>
    </w:p>
    <w:p/>
    <w:p>
      <w:r xmlns:w="http://schemas.openxmlformats.org/wordprocessingml/2006/main">
        <w:t xml:space="preserve">1. Cumhacht na Intimacy: Iniúchadh ar dhoimhneacht an Ghrá Nasctha</w:t>
      </w:r>
    </w:p>
    <w:p/>
    <w:p>
      <w:r xmlns:w="http://schemas.openxmlformats.org/wordprocessingml/2006/main">
        <w:t xml:space="preserve">2. Love Beyond Family: Naisc Chothabhála a Fháil in Áiteanna Neamhghnáthúla</w:t>
      </w:r>
    </w:p>
    <w:p/>
    <w:p>
      <w:r xmlns:w="http://schemas.openxmlformats.org/wordprocessingml/2006/main">
        <w:t xml:space="preserve">1. Eoin 15:13, "Is mó an grá atá ag aon duine ná seo, go leagfadh duine a shaol síos dá chairde."</w:t>
      </w:r>
    </w:p>
    <w:p/>
    <w:p>
      <w:r xmlns:w="http://schemas.openxmlformats.org/wordprocessingml/2006/main">
        <w:t xml:space="preserve">2. 1 Eoin 4:7-8, “A dhaoine ionúin, grá dúinn a chéile, óir is ó Dhia an grá, agus an té a bhfuil grá aige do rugadh ó Dhia é agus tá aithne aige ar Dhia. grá."</w:t>
      </w:r>
    </w:p>
    <w:p/>
    <w:p>
      <w:r xmlns:w="http://schemas.openxmlformats.org/wordprocessingml/2006/main">
        <w:t xml:space="preserve">Amhrán na nAmhrán 8:2 Stiúirfinn thú, agus thabharfainn isteach thú go teach mo mháthar thú, a theagascfadh dom: Dhéanfainn d’fhíon spíosrach sú mo phomegranáit a ól díot.</w:t>
      </w:r>
    </w:p>
    <w:p/>
    <w:p>
      <w:r xmlns:w="http://schemas.openxmlformats.org/wordprocessingml/2006/main">
        <w:t xml:space="preserve">Cuireann an cainteoir i gCumann na nAmhrán in iúl go bhfuil fonn air a gcáirde a thabhairt isteach ina dteach agus fíon spíosrach agus sú óna pomegranáit a roinnt leo.</w:t>
      </w:r>
    </w:p>
    <w:p/>
    <w:p>
      <w:r xmlns:w="http://schemas.openxmlformats.org/wordprocessingml/2006/main">
        <w:t xml:space="preserve">1. Grá Dé: Conas É a Chur in iúl Trí Fháilteachas</w:t>
      </w:r>
    </w:p>
    <w:p/>
    <w:p>
      <w:r xmlns:w="http://schemas.openxmlformats.org/wordprocessingml/2006/main">
        <w:t xml:space="preserve">2. Dearcadh Bhíobla ar Fháilteachas agus Beannú Daoine Eile</w:t>
      </w:r>
    </w:p>
    <w:p/>
    <w:p>
      <w:r xmlns:w="http://schemas.openxmlformats.org/wordprocessingml/2006/main">
        <w:t xml:space="preserve">1. Rómhánaigh 12:13: Cuir le riachtanais na naomh agus déan iarracht fáilteachais a léiriú.</w:t>
      </w:r>
    </w:p>
    <w:p/>
    <w:p>
      <w:r xmlns:w="http://schemas.openxmlformats.org/wordprocessingml/2006/main">
        <w:t xml:space="preserve">2. 1 Peadar 4:9: Taispeáin fáilteachais dá chéile gan gruaim.</w:t>
      </w:r>
    </w:p>
    <w:p/>
    <w:p>
      <w:r xmlns:w="http://schemas.openxmlformats.org/wordprocessingml/2006/main">
        <w:t xml:space="preserve">Amhrán na nAmhrán 8:3 Ba chóir go mbeadh a lámh chlé faoi mo cheann, agus a lámh dheas ina luí orm.</w:t>
      </w:r>
    </w:p>
    <w:p/>
    <w:p>
      <w:r xmlns:w="http://schemas.openxmlformats.org/wordprocessingml/2006/main">
        <w:t xml:space="preserve">Leagann Amhrán na nAmhrán 8:3 béim ar an dlúthchaidreamh idir beirt, ag cur in iúl dúil i gcóngaracht fhisiciúil.</w:t>
      </w:r>
    </w:p>
    <w:p/>
    <w:p>
      <w:r xmlns:w="http://schemas.openxmlformats.org/wordprocessingml/2006/main">
        <w:t xml:space="preserve">1. "An Intimacy of Love: Athfhionnachtain A Gile i gCaidrimh"</w:t>
      </w:r>
    </w:p>
    <w:p/>
    <w:p>
      <w:r xmlns:w="http://schemas.openxmlformats.org/wordprocessingml/2006/main">
        <w:t xml:space="preserve">2. "An Chumhacht Tadhaill: An Brí atá le Intimacy i nGrá"</w:t>
      </w:r>
    </w:p>
    <w:p/>
    <w:p>
      <w:r xmlns:w="http://schemas.openxmlformats.org/wordprocessingml/2006/main">
        <w:t xml:space="preserve">1. Rómhánaigh 12:10, "Bígí dílis dá chéile i ngrá. Tabhair onóir dá chéile thuas sibh féin."</w:t>
      </w:r>
    </w:p>
    <w:p/>
    <w:p>
      <w:r xmlns:w="http://schemas.openxmlformats.org/wordprocessingml/2006/main">
        <w:t xml:space="preserve">2. Eifisigh 5:21, "Cuirigí faoi bhráid a chéile as urraim do Chríost."</w:t>
      </w:r>
    </w:p>
    <w:p/>
    <w:p>
      <w:r xmlns:w="http://schemas.openxmlformats.org/wordprocessingml/2006/main">
        <w:t xml:space="preserve">Amhrán na nAmhrán 8:4 Iarraim oraibh, a iníonacha Iarúsailéim, nach músclóidh sibh, agus nach múscailt mo ghrá, go dtí gur thoil leis.</w:t>
      </w:r>
    </w:p>
    <w:p/>
    <w:p>
      <w:r xmlns:w="http://schemas.openxmlformats.org/wordprocessingml/2006/main">
        <w:t xml:space="preserve">Baineann an sliocht seo le meas a bheith agat ar mhianta duine agus gan grá a chur orthu.</w:t>
      </w:r>
    </w:p>
    <w:p/>
    <w:p>
      <w:r xmlns:w="http://schemas.openxmlformats.org/wordprocessingml/2006/main">
        <w:t xml:space="preserve">1. Meas a Dhaoine Gara: Ag Feitheamh Go Bhfuil siad Réidh</w:t>
      </w:r>
    </w:p>
    <w:p/>
    <w:p>
      <w:r xmlns:w="http://schemas.openxmlformats.org/wordprocessingml/2006/main">
        <w:t xml:space="preserve">2. Grá le Foighne: Ag Ligean do Ghrá a Fhorbairt</w:t>
      </w:r>
    </w:p>
    <w:p/>
    <w:p>
      <w:r xmlns:w="http://schemas.openxmlformats.org/wordprocessingml/2006/main">
        <w:t xml:space="preserve">1. Matha 7:12 - "Mar sin, cibé rud is mian leat fir a dhéanamh leat, déan dóibh freisin, mar is é seo an Dlí agus na fáithe"</w:t>
      </w:r>
    </w:p>
    <w:p/>
    <w:p>
      <w:r xmlns:w="http://schemas.openxmlformats.org/wordprocessingml/2006/main">
        <w:t xml:space="preserve">2. 1 Corantaigh 13:4-7 - "Fulaingíonn grá fada agus tá sé cineálta; ní bhíonn éad ag grá; ní pharáid an grá é féin, níl sé puffed suas; ní iompar rudely, ní lorg a chuid féin, ní provoked, cheapann ní olc ar bith; ní dhéanann lúcháir ar an éagcóir, ach déanann sé lúcháir ar an bhfírinne; iompraíonn sé gach ní, creideann gach ní, tá súil aige gach ní, maireann gach ní.”</w:t>
      </w:r>
    </w:p>
    <w:p/>
    <w:p>
      <w:r xmlns:w="http://schemas.openxmlformats.org/wordprocessingml/2006/main">
        <w:t xml:space="preserve">Amhrán na nAmhrán 8:5 Cé hé seo a thagann aníos as an bhfásach, agus í ag teannadh ar a fear céile? D'ardaigh mé suas thú faoin gcrann úll: ann sin thug do mháthair amach thú: ann sin thug sí amach thú a rug thú.</w:t>
      </w:r>
    </w:p>
    <w:p/>
    <w:p>
      <w:r xmlns:w="http://schemas.openxmlformats.org/wordprocessingml/2006/main">
        <w:t xml:space="preserve">Sliocht is ea an sliocht seo as Amhrán na nAmhrán 8:5 a labhraíonn faoin gcaoi a bhfuil an grá ag brú ar a grá agus á tógáil aníos faoi chrann úll.</w:t>
      </w:r>
    </w:p>
    <w:p/>
    <w:p>
      <w:r xmlns:w="http://schemas.openxmlformats.org/wordprocessingml/2006/main">
        <w:t xml:space="preserve">1. Grá Neamhtheip Dé - an chaoi a n-ardaíonn a ghrá sinn agus a thugann sólás dúinn le linn tréimhsí deacra</w:t>
      </w:r>
    </w:p>
    <w:p/>
    <w:p>
      <w:r xmlns:w="http://schemas.openxmlformats.org/wordprocessingml/2006/main">
        <w:t xml:space="preserve">2. Neart na nDaoine Gráite - conas is féidir cabhrú linn trí amanna deacra trí bhrú ar ár ngaolta</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Amhrán na nAmhrán 8:6 Cuir mise mar shéala ar do chroí, mar shéala ar do lámh: óir tá grá láidir mar an mbás; is éadrócaireach an t-éad mar an uaigh: is guail teine a guail, ag a bhfuil lasair ro-dhian.</w:t>
      </w:r>
    </w:p>
    <w:p/>
    <w:p>
      <w:r xmlns:w="http://schemas.openxmlformats.org/wordprocessingml/2006/main">
        <w:t xml:space="preserve">Tá grá níos láidre ná bás.</w:t>
      </w:r>
    </w:p>
    <w:p/>
    <w:p>
      <w:r xmlns:w="http://schemas.openxmlformats.org/wordprocessingml/2006/main">
        <w:t xml:space="preserve">1: Neart an Ghrá - An chaoi a bhfuil an chumhacht ag grá bás a fháil.</w:t>
      </w:r>
    </w:p>
    <w:p/>
    <w:p>
      <w:r xmlns:w="http://schemas.openxmlformats.org/wordprocessingml/2006/main">
        <w:t xml:space="preserve">2: Cumhacht an Éad - Conas is féidir le éad a bheith ina fhórsa millteach.</w:t>
      </w:r>
    </w:p>
    <w:p/>
    <w:p>
      <w:r xmlns:w="http://schemas.openxmlformats.org/wordprocessingml/2006/main">
        <w:t xml:space="preserve">1: 1 Corantaigh 13:13 - Mar sin anois creideamh, dóchas, agus grá cloí, na trí; ach is é an grá is mó díobh seo.</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rud eile sa chruthú go léir in ann. chun sinn a scaradh ó ghrá Dé i gCríost Íosa ár dTiarna.</w:t>
      </w:r>
    </w:p>
    <w:p/>
    <w:p>
      <w:r xmlns:w="http://schemas.openxmlformats.org/wordprocessingml/2006/main">
        <w:t xml:space="preserve">Amhrán na nAmhrán 8:7 Ní féidir le mórán uiscí grá a mhúchadh, agus ní féidir leis na tuilte é a bháthadh: dá dtabharfadh duine uile shubstaint a thí mar ghrá, dhéanfaí é a dhíspeagadh go hiomlán.</w:t>
      </w:r>
    </w:p>
    <w:p/>
    <w:p>
      <w:r xmlns:w="http://schemas.openxmlformats.org/wordprocessingml/2006/main">
        <w:t xml:space="preserve">Tá grá gan stad agus ní féidir é a cheannach.</w:t>
      </w:r>
    </w:p>
    <w:p/>
    <w:p>
      <w:r xmlns:w="http://schemas.openxmlformats.org/wordprocessingml/2006/main">
        <w:t xml:space="preserve">1. Cumhacht an ghrá agus a luach inár saol</w:t>
      </w:r>
    </w:p>
    <w:p/>
    <w:p>
      <w:r xmlns:w="http://schemas.openxmlformats.org/wordprocessingml/2006/main">
        <w:t xml:space="preserve">2. An tábhacht a bhaineann le grá a chothú agus gan é a mheas</w:t>
      </w:r>
    </w:p>
    <w:p/>
    <w:p>
      <w:r xmlns:w="http://schemas.openxmlformats.org/wordprocessingml/2006/main">
        <w:t xml:space="preserve">1. 1 Corantaigh 13:4-7 - "Tá an grá foighneach agus cineálta; ní bhíonn éad ná bród ar an ngrá; níl sé sotalach nó drochbhéasach. Ní seasann sé ar a bhealach féin; níl sé greannach nó doicheallach; bíodh lúcháir ar an éagóir, ach déanaigí lúcháir ar an bhfírinne. Iompraíonn an grá gach ní, creideann sé gach ní, bíonn súil aige gach ní, maireann gach ní. Ní chríochnaíonn an grá go deo."</w:t>
      </w:r>
    </w:p>
    <w:p/>
    <w:p>
      <w:r xmlns:w="http://schemas.openxmlformats.org/wordprocessingml/2006/main">
        <w:t xml:space="preserve">2. Rómhánaigh 12:9-10 - "Bíodh grá fíor. Is fuath leat an t-olc; coinnigh go daingean leis an rud atá maith. Gráigh dá chéile le gean deartháir. Ná déan dearmad ar a chéile agus onóir á léiriú agat."</w:t>
      </w:r>
    </w:p>
    <w:p/>
    <w:p>
      <w:r xmlns:w="http://schemas.openxmlformats.org/wordprocessingml/2006/main">
        <w:t xml:space="preserve">Amhrán na nAmhrán 8:8 Tá deirfiúr bheag againn, agus níl cíoch ar bith aici: cad a dhéanfaimid dár ndeirfiúr an lá a labhraítear ar a son?</w:t>
      </w:r>
    </w:p>
    <w:p/>
    <w:p>
      <w:r xmlns:w="http://schemas.openxmlformats.org/wordprocessingml/2006/main">
        <w:t xml:space="preserve">Labhraíonn an sliocht seo as Amhrán na nAmhrán ar luach an ghrá agus an teaghlaigh.</w:t>
      </w:r>
    </w:p>
    <w:p/>
    <w:p>
      <w:r xmlns:w="http://schemas.openxmlformats.org/wordprocessingml/2006/main">
        <w:t xml:space="preserve">Níl 1.Love faoi cheangal ag aois nó tréithe fisiceacha, ach ag neart an cheangail.</w:t>
      </w:r>
    </w:p>
    <w:p/>
    <w:p>
      <w:r xmlns:w="http://schemas.openxmlformats.org/wordprocessingml/2006/main">
        <w:t xml:space="preserve">2. Is é an teaghlach bunchloch ár saol agus ba chóir é a stór agus a chosaint.</w:t>
      </w:r>
    </w:p>
    <w:p/>
    <w:p>
      <w:r xmlns:w="http://schemas.openxmlformats.org/wordprocessingml/2006/main">
        <w:t xml:space="preserve">1.Eifisigh 5:25 - A fhir chéile, gráigh do mhná céile, díreach mar a thug Críost grá don eaglais agus a thug é féin suas ar a son.</w:t>
      </w:r>
    </w:p>
    <w:p/>
    <w:p>
      <w:r xmlns:w="http://schemas.openxmlformats.org/wordprocessingml/2006/main">
        <w:t xml:space="preserve">2. Seanfhocal 18:24 - Is féidir le fear go leor compánach a scrios, ach tá cara a bataí níos gaire ná deartháir.</w:t>
      </w:r>
    </w:p>
    <w:p/>
    <w:p>
      <w:r xmlns:w="http://schemas.openxmlformats.org/wordprocessingml/2006/main">
        <w:t xml:space="preserve">Amhrán na nAmhrán 8:9 Más balla í, tógfaimid uirthi pálás airgid: agus más doras í, cuirfimid faoi iamh í le boird cedar.</w:t>
      </w:r>
    </w:p>
    <w:p/>
    <w:p>
      <w:r xmlns:w="http://schemas.openxmlformats.org/wordprocessingml/2006/main">
        <w:t xml:space="preserve">Is téacs fileata é Amhrán na nAmhrán ina gcuireann cainteoir grá dá nduine in iúl. In 8:9, molann siad, is cuma cén grá atá acu, go dtógfaidh siad pálás airgid dóibh nó go gcuirfidh siad cláir cedar orthu.</w:t>
      </w:r>
    </w:p>
    <w:p/>
    <w:p>
      <w:r xmlns:w="http://schemas.openxmlformats.org/wordprocessingml/2006/main">
        <w:t xml:space="preserve">1. Tá grá neamhchoinníollach, is cuma na himthosca.</w:t>
      </w:r>
    </w:p>
    <w:p/>
    <w:p>
      <w:r xmlns:w="http://schemas.openxmlformats.org/wordprocessingml/2006/main">
        <w:t xml:space="preserve">2. Tá grá Dé dúinn mar dhaingean láidir.</w:t>
      </w:r>
    </w:p>
    <w:p/>
    <w:p>
      <w:r xmlns:w="http://schemas.openxmlformats.org/wordprocessingml/2006/main">
        <w:t xml:space="preserve">1. Rómhánaigh 8:38-39 “Oir táim cinnte nach mbeidh bás ná beatha, ná haingil ná rialóirí, ná nithe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2. Salm 91:14 "Toisc go gcoinníonn sé go tapa dom i ngrá, beidh mé a sheachadadh air; Beidh mé a chosaint air, toisc go bhfuil a fhios aige mo ainm."</w:t>
      </w:r>
    </w:p>
    <w:p/>
    <w:p>
      <w:r xmlns:w="http://schemas.openxmlformats.org/wordprocessingml/2006/main">
        <w:t xml:space="preserve">Amhrán na nAmhrán 8:10 Is balla mé, agus mo bhrollach mar túir: ansin bhí mé ina shúile mar dhuine a fuair fabhar.</w:t>
      </w:r>
    </w:p>
    <w:p/>
    <w:p>
      <w:r xmlns:w="http://schemas.openxmlformats.org/wordprocessingml/2006/main">
        <w:t xml:space="preserve">Cuireann an véarsa seo in iúl an mothú go bhfuil tú i bhfabhar duine a bhfuil grá aige.</w:t>
      </w:r>
    </w:p>
    <w:p/>
    <w:p>
      <w:r xmlns:w="http://schemas.openxmlformats.org/wordprocessingml/2006/main">
        <w:t xml:space="preserve">1. An áilleacht a bhaineann le Luach agus Fabhar a bheith ag Duine Grá</w:t>
      </w:r>
    </w:p>
    <w:p/>
    <w:p>
      <w:r xmlns:w="http://schemas.openxmlformats.org/wordprocessingml/2006/main">
        <w:t xml:space="preserve">2. An Lúcháir a bhaineann le Fíorghrá agus Glacadh</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Ezekiel 16:8 - Nuair a chuaigh mé thart arís agus d'fhéach mé ort, féach, bhí d'am aimsir an ghrá; agus sgaoil mé mo sciorta os do chionn agus chlúdaigh mé do nocht. Rinne mé cúnant leat, a deir an Tiarna Dia, agus rinneadh liomsa tú.</w:t>
      </w:r>
    </w:p>
    <w:p/>
    <w:p>
      <w:r xmlns:w="http://schemas.openxmlformats.org/wordprocessingml/2006/main">
        <w:t xml:space="preserve">Amhrán na nAmhrán 8:11 Bhí fíonghort ag Solamh i mBalhamon; lig sé amach an fíonghort do na maoir; bhí gach duine dá thoradh chun míle píosa airgid a thabhairt leis.</w:t>
      </w:r>
    </w:p>
    <w:p/>
    <w:p>
      <w:r xmlns:w="http://schemas.openxmlformats.org/wordprocessingml/2006/main">
        <w:t xml:space="preserve">Déanann an sliocht cur síos ar fhíonghort Sholaimh i mBalhamon agus ar na maoir a bhí le míle píosa airgid a thabhairt leo mar thoradh a gcuid saothair.</w:t>
      </w:r>
    </w:p>
    <w:p/>
    <w:p>
      <w:r xmlns:w="http://schemas.openxmlformats.org/wordprocessingml/2006/main">
        <w:t xml:space="preserve">1. Iarrann Dia orainn a bheith ina maoir dílis ar a fhíonghort.</w:t>
      </w:r>
    </w:p>
    <w:p/>
    <w:p>
      <w:r xmlns:w="http://schemas.openxmlformats.org/wordprocessingml/2006/main">
        <w:t xml:space="preserve">2. Tabharfar luach saothair Dé do na dílis.</w:t>
      </w:r>
    </w:p>
    <w:p/>
    <w:p>
      <w:r xmlns:w="http://schemas.openxmlformats.org/wordprocessingml/2006/main">
        <w:t xml:space="preserve">1. Matha 21:33-41, Parabail na dTionóntaí Aingle.</w:t>
      </w:r>
    </w:p>
    <w:p/>
    <w:p>
      <w:r xmlns:w="http://schemas.openxmlformats.org/wordprocessingml/2006/main">
        <w:t xml:space="preserve">2. Ecclesiastes 2:4-11, Machnamh an Seanmóir ar an Saothar.</w:t>
      </w:r>
    </w:p>
    <w:p/>
    <w:p>
      <w:r xmlns:w="http://schemas.openxmlformats.org/wordprocessingml/2006/main">
        <w:t xml:space="preserve">Amhrán na nAmhrán 8:12 Tá mo fhíonghoirt, atá agamsa, romham: ní foláir míle a bheith agat, a Sholaimh, agus dhá chéad acu siúd a choimeádann a thorthaí.</w:t>
      </w:r>
    </w:p>
    <w:p/>
    <w:p>
      <w:r xmlns:w="http://schemas.openxmlformats.org/wordprocessingml/2006/main">
        <w:t xml:space="preserve">Tá an cainteoir in Amhrán Amhrán 8:12 ag rá le Solamh a chuid acmhainní a úsáid go ciallmhar agus maoirseacht a bheith aige orthu.</w:t>
      </w:r>
    </w:p>
    <w:p/>
    <w:p>
      <w:r xmlns:w="http://schemas.openxmlformats.org/wordprocessingml/2006/main">
        <w:t xml:space="preserve">1. Eagna na Maoirseachta</w:t>
      </w:r>
    </w:p>
    <w:p/>
    <w:p>
      <w:r xmlns:w="http://schemas.openxmlformats.org/wordprocessingml/2006/main">
        <w:t xml:space="preserve">2. Luach na Bainistíochta Acmhainní</w:t>
      </w:r>
    </w:p>
    <w:p/>
    <w:p>
      <w:r xmlns:w="http://schemas.openxmlformats.org/wordprocessingml/2006/main">
        <w:t xml:space="preserve">1. Matha 25:14-30 - Parable of the Buanna</w:t>
      </w:r>
    </w:p>
    <w:p/>
    <w:p>
      <w:r xmlns:w="http://schemas.openxmlformats.org/wordprocessingml/2006/main">
        <w:t xml:space="preserve">2. Lúcás 16:1-13 - Parabal an Bhainisteora Shrewd</w:t>
      </w:r>
    </w:p>
    <w:p/>
    <w:p>
      <w:r xmlns:w="http://schemas.openxmlformats.org/wordprocessingml/2006/main">
        <w:t xml:space="preserve">Amhrán na nAmhrán 8:13 Thusa a chónaíonn sna gairdíní, éisteann na compánaigh le do ghuth: tabhair faoi deara go gcloisfidh mé é.</w:t>
      </w:r>
    </w:p>
    <w:p/>
    <w:p>
      <w:r xmlns:w="http://schemas.openxmlformats.org/wordprocessingml/2006/main">
        <w:t xml:space="preserve">Tugann Amhrán na nAmhrán cuireadh do na daoine ionúin guth a chompánaigh a chloisteáil.</w:t>
      </w:r>
    </w:p>
    <w:p/>
    <w:p>
      <w:r xmlns:w="http://schemas.openxmlformats.org/wordprocessingml/2006/main">
        <w:t xml:space="preserve">1. An tábhacht a bhaineann le héisteacht le guth compánach.</w:t>
      </w:r>
    </w:p>
    <w:p/>
    <w:p>
      <w:r xmlns:w="http://schemas.openxmlformats.org/wordprocessingml/2006/main">
        <w:t xml:space="preserve">2. Cumhacht na cumarsáide trí éisteacht.</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18:13 - "Má thugann duine freagra sula gcloiseann sé, is é a baois agus náire."</w:t>
      </w:r>
    </w:p>
    <w:p/>
    <w:p>
      <w:r xmlns:w="http://schemas.openxmlformats.org/wordprocessingml/2006/main">
        <w:t xml:space="preserve">Amhrán na nAmhrán 8:14 Déan deifir, a stór, agus bí cosúil le pis nó le heart óg ar shléibhte na spíosraí.</w:t>
      </w:r>
    </w:p>
    <w:p/>
    <w:p>
      <w:r xmlns:w="http://schemas.openxmlformats.org/wordprocessingml/2006/main">
        <w:t xml:space="preserve">Ba chóir an beloved deifir chun freastal ar nós fia ar na sléibhte de spíosraí.</w:t>
      </w:r>
    </w:p>
    <w:p/>
    <w:p>
      <w:r xmlns:w="http://schemas.openxmlformats.org/wordprocessingml/2006/main">
        <w:t xml:space="preserve">1. Práinn an ghrá: cén fáth go bhfuil gá le haste i gcaidrimh.</w:t>
      </w:r>
    </w:p>
    <w:p/>
    <w:p>
      <w:r xmlns:w="http://schemas.openxmlformats.org/wordprocessingml/2006/main">
        <w:t xml:space="preserve">2. Sa tóir ar an duine ionúin: foghlaim conas dul ar thóir Dé agus a bheith sa tóir air.</w:t>
      </w:r>
    </w:p>
    <w:p/>
    <w:p>
      <w:r xmlns:w="http://schemas.openxmlformats.org/wordprocessingml/2006/main">
        <w:t xml:space="preserve">1. Salm 42:1 Mar a théann na fianna ar na sruthanna uisce, mar sin caitheann m'anam leat, a Dhia.</w:t>
      </w:r>
    </w:p>
    <w:p/>
    <w:p>
      <w:r xmlns:w="http://schemas.openxmlformats.org/wordprocessingml/2006/main">
        <w:t xml:space="preserve">2. Isaiah 40:31 Ach iad siúd a fanacht ar an Tiarna Déanfaidh siad a neart a athnuachan; Rachaidh siad suas le sciatháin mar iolair, Rithfidh siad agus ní bheidh siad tuirseach, Siúlfaidh siad agus ní lagóidh siad.</w:t>
      </w:r>
    </w:p>
    <w:p/>
    <w:p>
      <w:r xmlns:w="http://schemas.openxmlformats.org/wordprocessingml/2006/main">
        <w:t xml:space="preserve">Tosaíonn Íseáia caibidil 1 le cur síos ar staid éirí amach Iúdá agus Iarúsailéim. Tugann an fáidh Íseáia teachtaireacht ó Dhia, ag cáineadh a n-iompar peacach agus ag glaoch chun aithrí orthu.</w:t>
      </w:r>
    </w:p>
    <w:p/>
    <w:p>
      <w:r xmlns:w="http://schemas.openxmlformats.org/wordprocessingml/2006/main">
        <w:t xml:space="preserve">1ú Alt: Aithníonn Isaiah é féin mar an fáidh ag seachadadh na teachtaireachta seo. Tugann sé a chuid focal chun na bhflaitheas agus na talún, ag cur béime go n-aithníonn nádúr fiú údarás Dé (Íseáia 1:1-2).</w:t>
      </w:r>
    </w:p>
    <w:p/>
    <w:p>
      <w:r xmlns:w="http://schemas.openxmlformats.org/wordprocessingml/2006/main">
        <w:t xml:space="preserve">2ú Alt: Cuireann Dia a dhíomá in iúl ina mhuintir, á chúiseamh as éirí amach ina choinne agus as a gcaidreamh leis a thréigean. Déanann sé iad a chur i gcomparáid le corp tinn atá clúdaithe le créachta (Íseáia 1:3-6).</w:t>
      </w:r>
    </w:p>
    <w:p/>
    <w:p>
      <w:r xmlns:w="http://schemas.openxmlformats.org/wordprocessingml/2006/main">
        <w:t xml:space="preserve">3ú Alt: Diúltaíonn Dia don iliomad íobairtí a thairgeann a mhuintir mar go bhfuil easpa macántachta acu agus go bhfuil aingiúlacht ag gabháil leo. Molann sé dóibh ceartas a lorg, cos ar bolg a cheartú, agus aire a thabhairt do dhaoine leochaileacha (Íseáia 1:10-17).</w:t>
      </w:r>
    </w:p>
    <w:p/>
    <w:p>
      <w:r xmlns:w="http://schemas.openxmlformats.org/wordprocessingml/2006/main">
        <w:t xml:space="preserve">4 Mír: Admonishes Dia Judah as a gcuid cleachtais truaillithe, ag glaoch a gceannairí "rialóirí Sodom" agus a gcuid daoine "muintir Gomorrah." Tugann sé foláireamh dóibh faoi na hiarmhairtí a bhaineann le leanúint ar aghaidh ar a gcosán reatha (Íseáia 1:18-23).</w:t>
      </w:r>
    </w:p>
    <w:p/>
    <w:p>
      <w:r xmlns:w="http://schemas.openxmlformats.org/wordprocessingml/2006/main">
        <w:t xml:space="preserve">5ú Alt: In ainneoin a bpeacaí, tairgeann Dia maithiúnas má dhéanann siad aithrí. Mar sin féin, má leanann siad san éirí amach, beidh siad aghaidh a scrios mar chathair dóite. Déanfar an t-iarsma dílis a chaomhnú (Isaiah 1:24-31).</w:t>
      </w:r>
    </w:p>
    <w:p/>
    <w:p>
      <w:r xmlns:w="http://schemas.openxmlformats.org/wordprocessingml/2006/main">
        <w:t xml:space="preserve">Go hachomair,</w:t>
      </w:r>
    </w:p>
    <w:p>
      <w:r xmlns:w="http://schemas.openxmlformats.org/wordprocessingml/2006/main">
        <w:t xml:space="preserve">Léiríonn Isaiah caibidil a haon</w:t>
      </w:r>
    </w:p>
    <w:p>
      <w:r xmlns:w="http://schemas.openxmlformats.org/wordprocessingml/2006/main">
        <w:t xml:space="preserve">Cáineadh Dé ar éirí amach Iúdá</w:t>
      </w:r>
    </w:p>
    <w:p>
      <w:r xmlns:w="http://schemas.openxmlformats.org/wordprocessingml/2006/main">
        <w:t xml:space="preserve">agus A ghlaoch chun aithrí trí theachtaireacht fáidhiúil Isaiah.</w:t>
      </w:r>
    </w:p>
    <w:p/>
    <w:p>
      <w:r xmlns:w="http://schemas.openxmlformats.org/wordprocessingml/2006/main">
        <w:t xml:space="preserve">Isaiah á aithint mar an fáidh ag seachadadh na teachtaireachta seo.</w:t>
      </w:r>
    </w:p>
    <w:p>
      <w:r xmlns:w="http://schemas.openxmlformats.org/wordprocessingml/2006/main">
        <w:t xml:space="preserve">Ag léiriú díomá i leith iompar ceannairceach a léirigh Iúdá.</w:t>
      </w:r>
    </w:p>
    <w:p>
      <w:r xmlns:w="http://schemas.openxmlformats.org/wordprocessingml/2006/main">
        <w:t xml:space="preserve">Staid pheacach a chur i gcomparáid le corp breoite atá clúdaithe faoi chréachta.</w:t>
      </w:r>
    </w:p>
    <w:p>
      <w:r xmlns:w="http://schemas.openxmlformats.org/wordprocessingml/2006/main">
        <w:t xml:space="preserve">Diúltú d’íobairtí neamhiontaofa agus tú ag tathant ar thóir an cheartais mar aon le cúram a thabhairt do dhaoine leochaileacha.</w:t>
      </w:r>
    </w:p>
    <w:p>
      <w:r xmlns:w="http://schemas.openxmlformats.org/wordprocessingml/2006/main">
        <w:t xml:space="preserve">Cleachtais éillitheacha a admháil chomh maith le rabhadh a thabhairt faoi na hiarmhairtí a bheidh ann má leanann an cosán reatha.</w:t>
      </w:r>
    </w:p>
    <w:p>
      <w:r xmlns:w="http://schemas.openxmlformats.org/wordprocessingml/2006/main">
        <w:t xml:space="preserve">Ag tairiscint maithiúnas ar aithrí agus ag cur béime ar an scrios a d’fhéadfadh a bheith i ndán dóibh ar shlí eile.</w:t>
      </w:r>
    </w:p>
    <w:p>
      <w:r xmlns:w="http://schemas.openxmlformats.org/wordprocessingml/2006/main">
        <w:t xml:space="preserve">Iarsma dílis a chaomhnú i measc an bhreithiúnais.</w:t>
      </w:r>
    </w:p>
    <w:p/>
    <w:p>
      <w:r xmlns:w="http://schemas.openxmlformats.org/wordprocessingml/2006/main">
        <w:t xml:space="preserve">Feidhmíonn an chaibidil seo mar réamhrá ar leabhar Íseáia trí aibhsiú a dhéanamh ar mhian Dé le fíoradhradh agus fíréantacht seachas deasghnátha reiligiúnacha folamha. Leagann sé béim ar an tábhacht a bhaineann le ceartas, comhbhá, agus aithrí ó chroí chun caidreamh a chothú le Dia.</w:t>
      </w:r>
    </w:p>
    <w:p/>
    <w:p>
      <w:r xmlns:w="http://schemas.openxmlformats.org/wordprocessingml/2006/main">
        <w:t xml:space="preserve">Íseáia 1:1 Fís Íseáia mac Amoz, a chonaic sé maidir le Iúdá agus Iarúsailéim i laethanta Uiziá, Iótám, Áchaz, agus Hezekiah, ríthe Iúdá.</w:t>
      </w:r>
    </w:p>
    <w:p/>
    <w:p>
      <w:r xmlns:w="http://schemas.openxmlformats.org/wordprocessingml/2006/main">
        <w:t xml:space="preserve">Fís Íseáia faoi Iúdá agus Iarúsailéim i laethanta a ríthe.</w:t>
      </w:r>
    </w:p>
    <w:p/>
    <w:p>
      <w:r xmlns:w="http://schemas.openxmlformats.org/wordprocessingml/2006/main">
        <w:t xml:space="preserve">1. Grá Dé dá mhuintir agus conas fanacht dílis dó beag beann ar na cúinsí.</w:t>
      </w:r>
    </w:p>
    <w:p/>
    <w:p>
      <w:r xmlns:w="http://schemas.openxmlformats.org/wordprocessingml/2006/main">
        <w:t xml:space="preserve">2. Umhlaíocht do Dhia agus mar a thugann sé beannachtaí.</w:t>
      </w:r>
    </w:p>
    <w:p/>
    <w:p>
      <w:r xmlns:w="http://schemas.openxmlformats.org/wordprocessingml/2006/main">
        <w:t xml:space="preserve">1. Deotranaimí 6:5 - "Gráóidh tú an Tiarna do Dhia le do chroí go léir agus le d'anam go léir agus le do neart."</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Isaiah 1:2 Éist, a Spéartha, agus éist, O thalamh: mar a dúirt an Tiarna, Tá mé chothú agus a thabhairt suas leanaí, agus tá siad ag éirí amach i mo choinne.</w:t>
      </w:r>
    </w:p>
    <w:p/>
    <w:p>
      <w:r xmlns:w="http://schemas.openxmlformats.org/wordprocessingml/2006/main">
        <w:t xml:space="preserve">Labhraíonn an Tiarna faoi mar a chothaigh sé agus a thóg sé a leanaí, ach rinne siad éirí amach.</w:t>
      </w:r>
    </w:p>
    <w:p/>
    <w:p>
      <w:r xmlns:w="http://schemas.openxmlformats.org/wordprocessingml/2006/main">
        <w:t xml:space="preserve">1: Grá Athar In ainneoin Éirí Amach</w:t>
      </w:r>
    </w:p>
    <w:p/>
    <w:p>
      <w:r xmlns:w="http://schemas.openxmlformats.org/wordprocessingml/2006/main">
        <w:t xml:space="preserve">2: Grásta Dé i bhFeidhm na Míshuaimhneas</w:t>
      </w:r>
    </w:p>
    <w:p/>
    <w:p>
      <w:r xmlns:w="http://schemas.openxmlformats.org/wordprocessingml/2006/main">
        <w:t xml:space="preserve">Rómhánaigh 5:8- Ach taispeánann Dia a ghrá féin dúinne sa mhéid seo: Agus sinn fós inár bpeacaigh, fuair Críost bás ar ár son.</w:t>
      </w:r>
    </w:p>
    <w:p/>
    <w:p>
      <w:r xmlns:w="http://schemas.openxmlformats.org/wordprocessingml/2006/main">
        <w:t xml:space="preserve">Salm 103:13-14 -Mar a dhéanann athair trua dá leanaí, mar sin déanann an Tiarna trua dóibh siúd a bhfuil eagla air; óir tá a fhios aige conas a chruthaítear sinn, is cuimhin leis gur deannach sinn.</w:t>
      </w:r>
    </w:p>
    <w:p/>
    <w:p>
      <w:r xmlns:w="http://schemas.openxmlformats.org/wordprocessingml/2006/main">
        <w:t xml:space="preserve">Isaiah 1:3 Tá aithne ag an damh ar a úinéir, agus ar an asal ar phríbín a mháistir: ach níl a fhios ag Iosrael, ní mheasann mo mhuintir.</w:t>
      </w:r>
    </w:p>
    <w:p/>
    <w:p>
      <w:r xmlns:w="http://schemas.openxmlformats.org/wordprocessingml/2006/main">
        <w:t xml:space="preserve">Tá sé ordaithe ag Dia go bhféadfaidh fiú ainmhithe a máistir a aithint, ach níl a fhios ag muintir Iosrael ná ní mheasann sé é.</w:t>
      </w:r>
    </w:p>
    <w:p/>
    <w:p>
      <w:r xmlns:w="http://schemas.openxmlformats.org/wordprocessingml/2006/main">
        <w:t xml:space="preserve">1. Tá Grá Dé Gan teip, fiú nuair nach n-aithníonn a mhuintir é</w:t>
      </w:r>
    </w:p>
    <w:p/>
    <w:p>
      <w:r xmlns:w="http://schemas.openxmlformats.org/wordprocessingml/2006/main">
        <w:t xml:space="preserve">2. Ár Máistir a Aithint: Scrúdú ar Isaiah 1:3</w:t>
      </w:r>
    </w:p>
    <w:p/>
    <w:p>
      <w:r xmlns:w="http://schemas.openxmlformats.org/wordprocessingml/2006/main">
        <w:t xml:space="preserve">1. Jeremiah 31:3 - "Tá an Tiarna le feiceáil dom an t-sean, ag rá, Sea, grá agam duit le grá síoraí: dá bhrí sin le grámhara tharraing mé tú."</w:t>
      </w:r>
    </w:p>
    <w:p/>
    <w:p>
      <w:r xmlns:w="http://schemas.openxmlformats.org/wordprocessingml/2006/main">
        <w:t xml:space="preserve">2. 1 John 4:19 - "Tá grá againn dó, mar gheall ar grá aige dúinn ar dtús."</w:t>
      </w:r>
    </w:p>
    <w:p/>
    <w:p>
      <w:r xmlns:w="http://schemas.openxmlformats.org/wordprocessingml/2006/main">
        <w:t xml:space="preserve">Isaiah 1:4 Ah náisiún peacach, pobal atá ualaithe le héagcóir, síol na n-olc, leanaí atá truaillithe: thréig siad an Tiarna, spreag siad Ceann Naofa Iosrael chun feirge, tá siad imithe ar gcúl.</w:t>
      </w:r>
    </w:p>
    <w:p/>
    <w:p>
      <w:r xmlns:w="http://schemas.openxmlformats.org/wordprocessingml/2006/main">
        <w:t xml:space="preserve">Spreag náisiún peacach fearg Dé trína thréigean agus ag imeacht óna theagasc.</w:t>
      </w:r>
    </w:p>
    <w:p/>
    <w:p>
      <w:r xmlns:w="http://schemas.openxmlformats.org/wordprocessingml/2006/main">
        <w:t xml:space="preserve">1: Tá Dia ag iarraidh orainn a theagasc a leanúint agus fanacht géilliúil dó.</w:t>
      </w:r>
    </w:p>
    <w:p/>
    <w:p>
      <w:r xmlns:w="http://schemas.openxmlformats.org/wordprocessingml/2006/main">
        <w:t xml:space="preserve">2: Ní mór dúinn a bheith aireach ar ár ngníomhartha agus iarracht a dhéanamh chun saol atá taitneamhach le Dia a chaitheamh.</w:t>
      </w:r>
    </w:p>
    <w:p/>
    <w:p>
      <w:r xmlns:w="http://schemas.openxmlformats.org/wordprocessingml/2006/main">
        <w:t xml:space="preserve">1: Ezekiel 18:30-32 -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w:t>
      </w:r>
    </w:p>
    <w:p/>
    <w:p>
      <w:r xmlns:w="http://schemas.openxmlformats.org/wordprocessingml/2006/main">
        <w:t xml:space="preserve">2: Micah 6:8 - Tá sé léirithe duit, a dhuine, cad atá go maith; agus cad a éilíonn an Tiarna uait, ach cóir a dhéanamh, agus trócaire a ghrá, agus siúl go humhal le do Dhia?</w:t>
      </w:r>
    </w:p>
    <w:p/>
    <w:p>
      <w:r xmlns:w="http://schemas.openxmlformats.org/wordprocessingml/2006/main">
        <w:t xml:space="preserve">Isaiah 1:5 Cén fáth ar chóir sibh a bheith buailte níos mó? Beidh sibh éirí amach níos mó agus níos mó: Tá an ceann iomlán tinn, agus an croí go léir fann.</w:t>
      </w:r>
    </w:p>
    <w:p/>
    <w:p>
      <w:r xmlns:w="http://schemas.openxmlformats.org/wordprocessingml/2006/main">
        <w:t xml:space="preserve">Bhí muintir Iosrael ag iompú ó Dhia arís agus arís eile, ag déanamh neamhairde dá rabhaidh agus dá orduithe. Bhí siad i dtimthriall éirí amach agus pionós.</w:t>
      </w:r>
    </w:p>
    <w:p/>
    <w:p>
      <w:r xmlns:w="http://schemas.openxmlformats.org/wordprocessingml/2006/main">
        <w:t xml:space="preserve">1. Timthriall an Éirí Amach a Bhriseadh: Ag Foghlaim ó Mhuintir Iosrael</w:t>
      </w:r>
    </w:p>
    <w:p/>
    <w:p>
      <w:r xmlns:w="http://schemas.openxmlformats.org/wordprocessingml/2006/main">
        <w:t xml:space="preserve">2. Na hIarmhairtí a bhaineann le Casadh ar Dhia</w:t>
      </w:r>
    </w:p>
    <w:p/>
    <w:p>
      <w:r xmlns:w="http://schemas.openxmlformats.org/wordprocessingml/2006/main">
        <w:t xml:space="preserve">1. Ieremiah 2:19 "Déanfaidh do aingle féin tú a cheartú, agus déanfaidh do chúlsleamhnáin tú a mhaíomh: bíodh a fhios agat, dá bhrí sin, agus féach gur rud olc agus searbh é, gur thréig tú an Tiarna do Dhia, agus nach bhfuil m'eagla istigh. tusa, a deir an Tiarna Dia na slua."</w:t>
      </w:r>
    </w:p>
    <w:p/>
    <w:p>
      <w:r xmlns:w="http://schemas.openxmlformats.org/wordprocessingml/2006/main">
        <w:t xml:space="preserve">2. Hosea 4:6 “Tá mo phobal scriosta mar gheall ar easpa eolais: toisc gur dhiúltaigh tú eolas, diúltóidh mé duit freisin, nach mbeidh tú ina shagart domsa: toisc go bhfuil dearmad déanta agat ar dhlí do Dhé, déanfaidh mé féin é. déan dearmad ar do pháistí."</w:t>
      </w:r>
    </w:p>
    <w:p/>
    <w:p>
      <w:r xmlns:w="http://schemas.openxmlformats.org/wordprocessingml/2006/main">
        <w:t xml:space="preserve">Isaiah 1:6 Ó bhonn na coise fiú go dtí an ceann níl aon fóntacht ann; ach créachta, agus ball gorm, agus sores putrifying: nach bhfuil siad dúnta, ná faoi cheangal suas, ná mollified le ointment.</w:t>
      </w:r>
    </w:p>
    <w:p/>
    <w:p>
      <w:r xmlns:w="http://schemas.openxmlformats.org/wordprocessingml/2006/main">
        <w:t xml:space="preserve">Pléann an sliocht seo breoiteacht fhisiciúil agus spioradálta mhuintir Dé agus an chaoi ar dearnadh faillí air.</w:t>
      </w:r>
    </w:p>
    <w:p/>
    <w:p>
      <w:r xmlns:w="http://schemas.openxmlformats.org/wordprocessingml/2006/main">
        <w:t xml:space="preserve">1: Tugann Dia Cúram do Dhaoine Breoite - Meabhrúchán ar chúram grámhar Dé dúinn, fiú agus sinn tinn go fisiciúil agus go spioradálta.</w:t>
      </w:r>
    </w:p>
    <w:p/>
    <w:p>
      <w:r xmlns:w="http://schemas.openxmlformats.org/wordprocessingml/2006/main">
        <w:t xml:space="preserve">2: Slánaithe ag Grá Dé - Meabhrúchán ar chumhacht leighis grá Dé agus mar a thugann sé níos gaire dó sinn.</w:t>
      </w:r>
    </w:p>
    <w:p/>
    <w:p>
      <w:r xmlns:w="http://schemas.openxmlformats.org/wordprocessingml/2006/main">
        <w:t xml:space="preserve">1: Jeremiah 30:17 - Chun beidh mé ar ais sláinte dhuit, agus beidh mé leigheas dhuit de do wounds, a deir an Tiarna; óir do ghlaoigh siad Dícheallach ort, ag rádh, Seo é Sion, nach bhfuil aon duine ag iarraidh ina dhiaidh.</w:t>
      </w:r>
    </w:p>
    <w:p/>
    <w:p>
      <w:r xmlns:w="http://schemas.openxmlformats.org/wordprocessingml/2006/main">
        <w:t xml:space="preserve">2: Séamas 5:14-15 - An bhfuil aon duine tinn in bhur measc? lig dó glaoch ar na sinsir na heaglaise; agus guífid siad os a chionn, á ungadh le hola in ainm an Tiarna: Agus slánóidh paidir an chreidimh na heasláin, agus ardóidh an Tiarna suas é; agus má rinne sé peacaí, maithfear dó iad.</w:t>
      </w:r>
    </w:p>
    <w:p/>
    <w:p>
      <w:r xmlns:w="http://schemas.openxmlformats.org/wordprocessingml/2006/main">
        <w:t xml:space="preserve">Isaiah 1:7 Tá do thír i bhfásach, tá do chathracha dóite le tine: do thalamh, itheann strainséirí i do láthair é, agus tá sé uaigneach, mar atá scriosta ag strainséirí.</w:t>
      </w:r>
    </w:p>
    <w:p/>
    <w:p>
      <w:r xmlns:w="http://schemas.openxmlformats.org/wordprocessingml/2006/main">
        <w:t xml:space="preserve">Tá tír Iosrael ina fásach de bharr scrios a chathracha agus a mhuintire, de bharr na strainséirí ag ionradh na tíre.</w:t>
      </w:r>
    </w:p>
    <w:p/>
    <w:p>
      <w:r xmlns:w="http://schemas.openxmlformats.org/wordprocessingml/2006/main">
        <w:t xml:space="preserve">1. Trócaire Dé san Fhulangacht: Grá Dé a Thuiscint Fiú in Aimsir na Fulaingthe</w:t>
      </w:r>
    </w:p>
    <w:p/>
    <w:p>
      <w:r xmlns:w="http://schemas.openxmlformats.org/wordprocessingml/2006/main">
        <w:t xml:space="preserve">2. Sárú ar Léirscrios Trí Aithrí agus Creidimh</w:t>
      </w:r>
    </w:p>
    <w:p/>
    <w:p>
      <w:r xmlns:w="http://schemas.openxmlformats.org/wordprocessingml/2006/main">
        <w:t xml:space="preserve">1. Caoineadh 1:1-2 Nach uaigneach a shuíonn an chathair a bhí lán de dhaoine! Tá sí tar éis éirí cosúil le baintreach a bhí tráth iontach i measc na náisiún! Tá sí a bhí ina banphrionsa i measc na cúigí a bheith ina vassal.</w:t>
      </w:r>
    </w:p>
    <w:p/>
    <w:p>
      <w:r xmlns:w="http://schemas.openxmlformats.org/wordprocessingml/2006/main">
        <w:t xml:space="preserve">2. Isaiah 58:12 Agus iad siúd as measc tú a thógáil ar an sean-áiteanna dramhaíola: beidh tú a ardú ar an dúshraith na glúnta go leor; agus déarfar ort, Deisitheoir an tsáraithe, Fear aiséirithe na gcosán chun cónaí iontu.</w:t>
      </w:r>
    </w:p>
    <w:p/>
    <w:p>
      <w:r xmlns:w="http://schemas.openxmlformats.org/wordprocessingml/2006/main">
        <w:t xml:space="preserve">Isaiah 1:8 Agus tá an iníon de Zion fágtha mar theachín i bhfíonghort, mar thaisceadh i ghairdín cucumbers, mar chathair faoi léigear.</w:t>
      </w:r>
    </w:p>
    <w:p/>
    <w:p>
      <w:r xmlns:w="http://schemas.openxmlformats.org/wordprocessingml/2006/main">
        <w:t xml:space="preserve">Fágadh cathair Shioin ina fásach agus tréigthe, cosúil le teachín i bhfíonghort nó i dteach i ngairdín cúcamair.</w:t>
      </w:r>
    </w:p>
    <w:p/>
    <w:p>
      <w:r xmlns:w="http://schemas.openxmlformats.org/wordprocessingml/2006/main">
        <w:t xml:space="preserve">1. Dílis Dé in aimsir an chruatain - Íseáia 1:8</w:t>
      </w:r>
    </w:p>
    <w:p/>
    <w:p>
      <w:r xmlns:w="http://schemas.openxmlformats.org/wordprocessingml/2006/main">
        <w:t xml:space="preserve">2. Mar a Threoraíonn ár bhFreagra Dílis chun Athchóirithe - Íseáia 1:8</w:t>
      </w:r>
    </w:p>
    <w:p/>
    <w:p>
      <w:r xmlns:w="http://schemas.openxmlformats.org/wordprocessingml/2006/main">
        <w:t xml:space="preserve">1. Caoineadh 5:1-2 - Cuimhnigh, a Thiarna, ar a bhfuil tagtha orainn; féach, agus féach ar ár magadh! Tá ár n-oidhreacht aistrithe d'eachtrannaigh, agus ár dtithe d'eachtrannaigh.</w:t>
      </w:r>
    </w:p>
    <w:p/>
    <w:p>
      <w:r xmlns:w="http://schemas.openxmlformats.org/wordprocessingml/2006/main">
        <w:t xml:space="preserve">2. Ieremiah 29:11 - Ó tharla go bhfuil a fhios agam na pleananna atá agam duit, a deir an Tiarna, go bhfuil sé beartaithe aige rath a chur ort agus gan dochar a dhéanamh duit, pleananna chun dóchas agus todhchaí a thabhairt duit.</w:t>
      </w:r>
    </w:p>
    <w:p/>
    <w:p>
      <w:r xmlns:w="http://schemas.openxmlformats.org/wordprocessingml/2006/main">
        <w:t xml:space="preserve">Isaiah 1:9 Murach iarsma an-bheag a bheith fágtha ag Tiarna na slua dúinn, ba cheart go mbeimis mar Shódóm, agus ba cheart dúinn a bheith cosúil le Gomorrah.</w:t>
      </w:r>
    </w:p>
    <w:p/>
    <w:p>
      <w:r xmlns:w="http://schemas.openxmlformats.org/wordprocessingml/2006/main">
        <w:t xml:space="preserve">Rinne trócaire Dé sinn a shábháil ón scrios a tharla do Shódom agus Gomorrah.</w:t>
      </w:r>
    </w:p>
    <w:p/>
    <w:p>
      <w:r xmlns:w="http://schemas.openxmlformats.org/wordprocessingml/2006/main">
        <w:t xml:space="preserve">1: Ba cheart dúinn a bheith buíoch as trócaire Dé agus gan glacadh leis go deo.</w:t>
      </w:r>
    </w:p>
    <w:p/>
    <w:p>
      <w:r xmlns:w="http://schemas.openxmlformats.org/wordprocessingml/2006/main">
        <w:t xml:space="preserve">2: Ba cheart dúinn a bheith aireach ar ár ngníomhartha agus iarracht a dhéanamh an fhíréantacht chun trócaire Dé a chaomhnú.</w:t>
      </w:r>
    </w:p>
    <w:p/>
    <w:p>
      <w:r xmlns:w="http://schemas.openxmlformats.org/wordprocessingml/2006/main">
        <w:t xml:space="preserve">1: Salm 51:1-2 - Déan trócaire orm, a Dhia, de réir do chaointeachais: de réir an iliomad do thrócaire tairisceana scrios amach mo pheacaí. Nigh go hiomlán mé ó m'euceart, agus glan mé ó mo pheaca.</w:t>
      </w:r>
    </w:p>
    <w:p/>
    <w:p>
      <w:r xmlns:w="http://schemas.openxmlformats.org/wordprocessingml/2006/main">
        <w:t xml:space="preserve">2: Caoineadh 3:22-23 - Is de thrócaire an Tiarna nach gcaitear sinn, mar ní theipeann ar a thrócaire. Is nua iad gach maidin: is mór do dhílseacht.</w:t>
      </w:r>
    </w:p>
    <w:p/>
    <w:p>
      <w:r xmlns:w="http://schemas.openxmlformats.org/wordprocessingml/2006/main">
        <w:t xml:space="preserve">Íseáia 1:10 Éistigí le briathar an Tiarna, a ríthe Sodom; Éistigí le dlí ár nDé, a mhuintir Ghomorrah.</w:t>
      </w:r>
    </w:p>
    <w:p/>
    <w:p>
      <w:r xmlns:w="http://schemas.openxmlformats.org/wordprocessingml/2006/main">
        <w:t xml:space="preserve">Iarrann an Tiarna ar rialóirí Shodom agus Ghomorrah éisteacht lena dhlí.</w:t>
      </w:r>
    </w:p>
    <w:p/>
    <w:p>
      <w:r xmlns:w="http://schemas.openxmlformats.org/wordprocessingml/2006/main">
        <w:t xml:space="preserve">1. An Tábhacht a bhaineann le Dlí Dé a Ghéilleadh</w:t>
      </w:r>
    </w:p>
    <w:p/>
    <w:p>
      <w:r xmlns:w="http://schemas.openxmlformats.org/wordprocessingml/2006/main">
        <w:t xml:space="preserve">2. An Phráinn a bhaineann le Briathar an Tiarna a Fhaire</w:t>
      </w:r>
    </w:p>
    <w:p/>
    <w:p>
      <w:r xmlns:w="http://schemas.openxmlformats.org/wordprocessingml/2006/main">
        <w:t xml:space="preserve">1. Séamas 1:22 - "Ach bígí mar lucht déanta an bhriathair, agus ní lucht éisteachta amháin, ag mealladh sibh féin."</w:t>
      </w:r>
    </w:p>
    <w:p/>
    <w:p>
      <w:r xmlns:w="http://schemas.openxmlformats.org/wordprocessingml/2006/main">
        <w:t xml:space="preserve">2. Deotranaimí 6:4-6 - "Éist, a Iosrael: Is é an Tiarna ár nDia, an Tiarna amháin. Beidh grá agat don Tiarna do Dhia le do chroí go léir agus le d'anam go léir agus le do chumhacht go léir. Agus na focail seo a ordaím duit inniu beidh sé ar do chroí."</w:t>
      </w:r>
    </w:p>
    <w:p/>
    <w:p>
      <w:r xmlns:w="http://schemas.openxmlformats.org/wordprocessingml/2006/main">
        <w:t xml:space="preserve">Isaiah 1:11 Cén cuspóir a bhfuil an iliomad bhur n-íobairtí dom dom? a deir an Tiarna: Táim lán d'ofrálacha dóite reithí, agus de shaill na n‑ainmhithe beathaithe; agus ní aoibhinn liom fuil tarbh, ná uan, ná gabhar.</w:t>
      </w:r>
    </w:p>
    <w:p/>
    <w:p>
      <w:r xmlns:w="http://schemas.openxmlformats.org/wordprocessingml/2006/main">
        <w:t xml:space="preserve">Ní chuireann Dia luach ar an iliomad íobairtí a dhéantar dó, ach ina ionad sin tá sé ag iarraidh fíor-aithreachas.</w:t>
      </w:r>
    </w:p>
    <w:p/>
    <w:p>
      <w:r xmlns:w="http://schemas.openxmlformats.org/wordprocessingml/2006/main">
        <w:t xml:space="preserve">1: Tá ár n-íobairtí do Dhia gan brí mura ndéanaimid aithrí ónár bpeacaí.</w:t>
      </w:r>
    </w:p>
    <w:p/>
    <w:p>
      <w:r xmlns:w="http://schemas.openxmlformats.org/wordprocessingml/2006/main">
        <w:t xml:space="preserve">2: Tá fíor-aithreachas ag teastáil ó Dhia uainn, ní hamháin íobairtí gan bhrí.</w:t>
      </w:r>
    </w:p>
    <w:p/>
    <w:p>
      <w:r xmlns:w="http://schemas.openxmlformats.org/wordprocessingml/2006/main">
        <w:t xml:space="preserve">1: Jeremiah 7:21-23 - Mar sin a deir Tiarna na slua, Dia Iosrael; Cuir bhur n-ofrálacha dóite mar chuid d'íobairtí, agus ith feoil. Óir níor labhair mé le bhur n-aithreacha, agus níor ordaigh mé dóibh an lá ar thug mé amach as tír na hÉigipte iad, maidir le híobairtí dóite nó le híobairtí: Ach d'ordaigh mise dóibh an ní seo, ag rá, Cloígh lem ghlór, agus beidh mise i mo Dhia agaibh. , agus beidh sibh i mo phobal: agus siúil ar na bealaí go léir a d'ordaigh mé daoibh, chun go n-éireoidh go maith libh.</w:t>
      </w:r>
    </w:p>
    <w:p/>
    <w:p>
      <w:r xmlns:w="http://schemas.openxmlformats.org/wordprocessingml/2006/main">
        <w:t xml:space="preserve">2: Micah 6:6-8 - Cad leis a thiocfaidh mé os comhair an Tiarna, agus mé féin a chromadh os comhair an Ard-Dia? an dtiocfaidh mé os a chomhair le híobairtí dóite, le laonna bliana d'aois? An mbeidh an Tiarna sásta leis na mílte reithe, nó le deich mílte abhainn ola? An dtabharfaidh mé mo chéadghin mar gheall ar mo chionta, toradh mo chuirp ar son peaca m'anama? D'innis sé duit, a dhuine, cad is maith; agus cad a éilíonn an Tiarna uait, ach cóir a dhéanamh, agus trócaire a ghrá, agus siúl go humhal le do Dhia?</w:t>
      </w:r>
    </w:p>
    <w:p/>
    <w:p>
      <w:r xmlns:w="http://schemas.openxmlformats.org/wordprocessingml/2006/main">
        <w:t xml:space="preserve">Íseáia 1:12 Nuair a thagann sibh chun láithriú os mo chomhair, cé a d’éiligh seo ar bhur láimh, chun mo chúirteanna a throid?</w:t>
      </w:r>
    </w:p>
    <w:p/>
    <w:p>
      <w:r xmlns:w="http://schemas.openxmlformats.org/wordprocessingml/2006/main">
        <w:t xml:space="preserve">Labhraíonn an sliocht ar Dhia ag ceistiú cén fáth a dtagann daoine os a chomhair nuair nach bhfuil iarrtha aige orthu é sin a dhéanamh.</w:t>
      </w:r>
    </w:p>
    <w:p/>
    <w:p>
      <w:r xmlns:w="http://schemas.openxmlformats.org/wordprocessingml/2006/main">
        <w:t xml:space="preserve">1. Foghlaim le hÉisteacht agus le hAghaidh Dé a Leanúint</w:t>
      </w:r>
    </w:p>
    <w:p/>
    <w:p>
      <w:r xmlns:w="http://schemas.openxmlformats.org/wordprocessingml/2006/main">
        <w:t xml:space="preserve">2. An bhrí atá le hUmhlaíocht a Thuiscint</w:t>
      </w:r>
    </w:p>
    <w:p/>
    <w:p>
      <w:r xmlns:w="http://schemas.openxmlformats.org/wordprocessingml/2006/main">
        <w:t xml:space="preserve">1. Matha 4:4 - Ach d'fhreagair seisean agus dúirt, Tá sé scríofa, Ní trí arán amháin a mhairfidh duine, ach le gach focal a thagann as béal Dé.</w:t>
      </w:r>
    </w:p>
    <w:p/>
    <w:p>
      <w:r xmlns:w="http://schemas.openxmlformats.org/wordprocessingml/2006/main">
        <w:t xml:space="preserve">2. Rómhánaigh 6:16 - Ná bíodh a fhios agaibh, dá ngéillfidh sibh sibh féin do sheirbhísigh, gur seirbhísigh sibh dá ngéilleann sibh; cibé acu de pheaca chun báis, nó um chách géilleadh ris righteousness?</w:t>
      </w:r>
    </w:p>
    <w:p/>
    <w:p>
      <w:r xmlns:w="http://schemas.openxmlformats.org/wordprocessingml/2006/main">
        <w:t xml:space="preserve">Íseáia 1:13 Ná tabhair uait níos mó obráid fholaimh; is incense ar abomination dom; na gealacha agus na sabóidí nua, glaoch na gcomhthionól, ní féidir liom imeacht leo; tá sé iniquity, fiú an cruinniú sollúnta.</w:t>
      </w:r>
    </w:p>
    <w:p/>
    <w:p>
      <w:r xmlns:w="http://schemas.openxmlformats.org/wordprocessingml/2006/main">
        <w:t xml:space="preserve">Cáineann an sliocht óráidí folmha, túis a thairiscint, agus freastal ar chomhthionóil agus ar chruinnithe reiligiúnacha eile, mar is gráin Dé iad seo.</w:t>
      </w:r>
    </w:p>
    <w:p/>
    <w:p>
      <w:r xmlns:w="http://schemas.openxmlformats.org/wordprocessingml/2006/main">
        <w:t xml:space="preserve">1: Brí an Fhíor-Adhartha - Ní fhaightear fíor-adhradh Dé i dtairiscintí vain, incense, agus cruinnithe reiligiúnacha, ach ina áit sin i saol na géilliúlachta agus na beannaitheachta.</w:t>
      </w:r>
    </w:p>
    <w:p/>
    <w:p>
      <w:r xmlns:w="http://schemas.openxmlformats.org/wordprocessingml/2006/main">
        <w:t xml:space="preserve">2: Baol Adhartha Bréagach - Is gráin le Dia é adhradh bréagach agus d’fhéadfadh scrios agus scrios a bheith mar thoradh air.</w:t>
      </w:r>
    </w:p>
    <w:p/>
    <w:p>
      <w:r xmlns:w="http://schemas.openxmlformats.org/wordprocessingml/2006/main">
        <w:t xml:space="preserve">1: Matha 15:7-9 - A hypocrites! Is maith a rinne Isaiah tairngreacht fút, nuair a dúirt sé: Tugann an pobal seo onóir domsa lena mbeola, ach tá a gcroí i bhfad uaim; is ar neamhní a adhradh siad dom, ag teagasc óráidí na bhfear mar theagascóirí.</w:t>
      </w:r>
    </w:p>
    <w:p/>
    <w:p>
      <w:r xmlns:w="http://schemas.openxmlformats.org/wordprocessingml/2006/main">
        <w:t xml:space="preserve">2: Jeremiah 7:4-7 - Ná muinín sna focail deceptive: Is é seo an teampall an Tiarna, an teampall an Tiarna, an teampall an Tiarna. Oir má leasaíonn tú go fírinneach do shlite agus do ghníomhartha, má dhéanann tú fíor-cheartas idir fear agus a chomharsa, mura ndéanann tú gortú ar an gcoigreach, ar an dílleachtlann, nó ar an mbaintreach, agus nach doirtíonn fuil neamhchiontach san áit seo, nó nach siúil tar éis déithe eile chun do dhochair féin, ansin ligfidh mé duit cónaí san áit seo.</w:t>
      </w:r>
    </w:p>
    <w:p/>
    <w:p>
      <w:r xmlns:w="http://schemas.openxmlformats.org/wordprocessingml/2006/main">
        <w:t xml:space="preserve">Isaiah 1:14 Do ghealacha nua agus d'fhéilte ceaptha is fuath le m'anam: is trioblóid iad dom; Tá mé tuirseach chun iad a iompar.</w:t>
      </w:r>
    </w:p>
    <w:p/>
    <w:p>
      <w:r xmlns:w="http://schemas.openxmlformats.org/wordprocessingml/2006/main">
        <w:t xml:space="preserve">Diúltaíonn Dia don adhradh bréagach agus teastaíonn uaidh géilleadh ó chroí.</w:t>
      </w:r>
    </w:p>
    <w:p/>
    <w:p>
      <w:r xmlns:w="http://schemas.openxmlformats.org/wordprocessingml/2006/main">
        <w:t xml:space="preserve">1. Fíor Adhradh: Umhlaíocht ó chroí do Dhia</w:t>
      </w:r>
    </w:p>
    <w:p/>
    <w:p>
      <w:r xmlns:w="http://schemas.openxmlformats.org/wordprocessingml/2006/main">
        <w:t xml:space="preserve">2. An Trioblóid le Deasghnátha: Is mian le Dia Fíor Adhradh</w:t>
      </w:r>
    </w:p>
    <w:p/>
    <w:p>
      <w:r xmlns:w="http://schemas.openxmlformats.org/wordprocessingml/2006/main">
        <w:t xml:space="preserve">1. Deotranaimí 10:12-13 - “Agus anois, a Iosrael, cad a éilíonn an Tiarna do Dhia uait, ach eagla an Tiarna do Dhia a bheith ort, siúl ina shlite go léir agus é a ghrá, chun seirbhís a thabhairt don Tiarna do Dhia. le do chroí go léir agus le d'anam go léir.</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Isaiah 1:15 Agus nuair a bheidh sibh leathadh amach do lámha, beidh mé i bhfolach mo shúile uait: yea, nuair a dhéanann sibh paidreacha go leor, ní bheidh mé ag éisteacht: tá do lámha lán de fola.</w:t>
      </w:r>
    </w:p>
    <w:p/>
    <w:p>
      <w:r xmlns:w="http://schemas.openxmlformats.org/wordprocessingml/2006/main">
        <w:t xml:space="preserve">Leagann an sliocht seo béim ar thábhacht na bhfíréantacht agus an chirt, agus tugann sé rabhadh nach gcloisfidh Dia paidreacha mura mbeimid ag maireachtáil de réir a thoile.</w:t>
      </w:r>
    </w:p>
    <w:p/>
    <w:p>
      <w:r xmlns:w="http://schemas.openxmlformats.org/wordprocessingml/2006/main">
        <w:t xml:space="preserve">1. An Gá atá le Fíréantacht agus Ceart inár Saol</w:t>
      </w:r>
    </w:p>
    <w:p/>
    <w:p>
      <w:r xmlns:w="http://schemas.openxmlformats.org/wordprocessingml/2006/main">
        <w:t xml:space="preserve">2. Cad is brí lenár bPaidreacha do Dhia</w:t>
      </w:r>
    </w:p>
    <w:p/>
    <w:p>
      <w:r xmlns:w="http://schemas.openxmlformats.org/wordprocessingml/2006/main">
        <w:t xml:space="preserve">1. Mícá 6:8 - Thaispeáin sé duit, a bhásta, cad atá go maith. Agus cad a éilíonn an Tiarna uait? Gníomhú go cóir agus trócaire a ghrá agus siúl go humhal le do Dhia.</w:t>
      </w:r>
    </w:p>
    <w:p/>
    <w:p>
      <w:r xmlns:w="http://schemas.openxmlformats.org/wordprocessingml/2006/main">
        <w:t xml:space="preserve">2. Séamas 4:3 - Nuair a iarrann tú é, ní fhaigheann tú, mar iarrann tú le cúiseanna míchearta, go bhféadfaidh tú an méid a fhaigheann tú a chaitheamh ar do chuid pléisiúir.</w:t>
      </w:r>
    </w:p>
    <w:p/>
    <w:p>
      <w:r xmlns:w="http://schemas.openxmlformats.org/wordprocessingml/2006/main">
        <w:t xml:space="preserve">Isaiah 1:16 Nigh tú, déan glan tú; cuir olc ar do ghníomhartha amach os comhair mo shúl; scoir den olc a dhéanamh;</w:t>
      </w:r>
    </w:p>
    <w:p/>
    <w:p>
      <w:r xmlns:w="http://schemas.openxmlformats.org/wordprocessingml/2006/main">
        <w:t xml:space="preserve">Glaonn Dia ar dhaoine aithrí a dhéanamh as a mbealaí peacach agus filleadh air.</w:t>
      </w:r>
    </w:p>
    <w:p/>
    <w:p>
      <w:r xmlns:w="http://schemas.openxmlformats.org/wordprocessingml/2006/main">
        <w:t xml:space="preserve">1. "An Ghairm chun Aithrí"</w:t>
      </w:r>
    </w:p>
    <w:p/>
    <w:p>
      <w:r xmlns:w="http://schemas.openxmlformats.org/wordprocessingml/2006/main">
        <w:t xml:space="preserve">2. "Glanadh ón bpeaca: Tiomantas Athnuaite"</w:t>
      </w:r>
    </w:p>
    <w:p/>
    <w:p>
      <w:r xmlns:w="http://schemas.openxmlformats.org/wordprocessingml/2006/main">
        <w:t xml:space="preserve">1. Ezekiel 18:30-32; Déanaigí aithrí, dá bhrí sin, agus imigh ó bhur gcionta go léir, ionas nach mbeidh an t‑éiciúlacht ina scrios agat.</w:t>
      </w:r>
    </w:p>
    <w:p/>
    <w:p>
      <w:r xmlns:w="http://schemas.openxmlformats.org/wordprocessingml/2006/main">
        <w:t xml:space="preserve">2. Salm 51:7; Glan mé le hisop, agus beidh mé glan; nigh mé, agus beidh mé níos gile ná sneachta.</w:t>
      </w:r>
    </w:p>
    <w:p/>
    <w:p>
      <w:r xmlns:w="http://schemas.openxmlformats.org/wordprocessingml/2006/main">
        <w:t xml:space="preserve">Isaiah 1:17 Foghlaim a dhéanamh go maith; breithiúnas a lorg, faoiseamh a thabhairt don duine atá faoi chois, breith ar an gan athair, pléadáil ar son na baintreach.</w:t>
      </w:r>
    </w:p>
    <w:p/>
    <w:p>
      <w:r xmlns:w="http://schemas.openxmlformats.org/wordprocessingml/2006/main">
        <w:t xml:space="preserve">Spreagann an sliocht seo sinn chun cabhrú leo siúd atá i ngátar agus tacú le ceartas.</w:t>
      </w:r>
    </w:p>
    <w:p/>
    <w:p>
      <w:r xmlns:w="http://schemas.openxmlformats.org/wordprocessingml/2006/main">
        <w:t xml:space="preserve">1. "Glaoch ar Cheartas: Maith a Dhéanamh agus Ceartas a Fháil do Dhaoine Leochaileacha"</w:t>
      </w:r>
    </w:p>
    <w:p/>
    <w:p>
      <w:r xmlns:w="http://schemas.openxmlformats.org/wordprocessingml/2006/main">
        <w:t xml:space="preserve">2. "Grá dár Comharsana: Ag tabhairt aire dóibh siúd atá i ngátar"</w:t>
      </w:r>
    </w:p>
    <w:p/>
    <w:p>
      <w:r xmlns:w="http://schemas.openxmlformats.org/wordprocessingml/2006/main">
        <w:t xml:space="preserve">1. Matha 25:35-40 - "Mar bhí ocras orm agus thug tú dom rud éigin le hithe, bhí tart orm agus thug tú dom rud éigin le n-ól, bhí mé strainséir agus thug tú cuireadh dom ...."</w:t>
      </w:r>
    </w:p>
    <w:p/>
    <w:p>
      <w:r xmlns:w="http://schemas.openxmlformats.org/wordprocessingml/2006/main">
        <w:t xml:space="preserve">2. Séamas 1:27 - "Is é seo an creideamh a nglacann Dia ár nAthair mar rud glan agus gan locht: aire a thabhairt do dhílleachtaí agus do bhaintreacha ina n-anacair agus iad féin a choinneáil ó thruailliú an domhain."</w:t>
      </w:r>
    </w:p>
    <w:p/>
    <w:p>
      <w:r xmlns:w="http://schemas.openxmlformats.org/wordprocessingml/2006/main">
        <w:t xml:space="preserve">Isaiah 1:18 Tar anois, agus déanaimis cúis le chéile, a deir an Tiarna: cé go bhfuil do peacaí mar scarlet, beidh siad chomh bán le sneachta; cé go bhfuil siad dearg cosúil le corcairdhearg, beidh siad mar olann.</w:t>
      </w:r>
    </w:p>
    <w:p/>
    <w:p>
      <w:r xmlns:w="http://schemas.openxmlformats.org/wordprocessingml/2006/main">
        <w:t xml:space="preserve">Tugann Dia cuireadh dúinn labhairt leis agus aithrí a dhéanamh ionas gur féidir ár bpeacaí a mhaitheamh agus a bhaint de.</w:t>
      </w:r>
    </w:p>
    <w:p/>
    <w:p>
      <w:r xmlns:w="http://schemas.openxmlformats.org/wordprocessingml/2006/main">
        <w:t xml:space="preserve">1. An Cuireadh chun Cúise le Dia</w:t>
      </w:r>
    </w:p>
    <w:p/>
    <w:p>
      <w:r xmlns:w="http://schemas.openxmlformats.org/wordprocessingml/2006/main">
        <w:t xml:space="preserve">2. Maithiúnas ár bpeacaí</w:t>
      </w:r>
    </w:p>
    <w:p/>
    <w:p>
      <w:r xmlns:w="http://schemas.openxmlformats.org/wordprocessingml/2006/main">
        <w:t xml:space="preserve">1. Ezekiel 18:30-32 - "Dá bhrí sin beidh mé breitheamh oraibh, O theach Iosrael, gach duine de réir a bhealaí, a deir an Tiarna Dia. Déan aithrí, agus díbh féin i ndiaidh a seal ó gach do transgressions; mar sin ní bheidh aingíne a bheith scriosta agat. Tilg uait bhur n-eucearta go léir, trína ndearna sibh peaca, agus déanaigí croí nua agus spiorad nua dhaoibh: óir cén fáth a bhfaighidh sibh bás, a Theach Iosrael?</w:t>
      </w:r>
    </w:p>
    <w:p/>
    <w:p>
      <w:r xmlns:w="http://schemas.openxmlformats.org/wordprocessingml/2006/main">
        <w:t xml:space="preserve">2. Matthew 11:28 - "Tar chugam, sibhse go léir atá ag obair agus atá trom-ualaithe, agus tabharfaidh mé suaimhneas daoibh."</w:t>
      </w:r>
    </w:p>
    <w:p/>
    <w:p>
      <w:r xmlns:w="http://schemas.openxmlformats.org/wordprocessingml/2006/main">
        <w:t xml:space="preserve">Isaiah 1:19 Má bhíonn sibh toilteanach agus géilliúil, íosfaidh sibh leas na tíre:</w:t>
      </w:r>
    </w:p>
    <w:p/>
    <w:p>
      <w:r xmlns:w="http://schemas.openxmlformats.org/wordprocessingml/2006/main">
        <w:t xml:space="preserve">Deir an sliocht má táimid toilteanach agus géilliúil, beimid in ann taitneamh a bhaint as leas na talún.</w:t>
      </w:r>
    </w:p>
    <w:p/>
    <w:p>
      <w:r xmlns:w="http://schemas.openxmlformats.org/wordprocessingml/2006/main">
        <w:t xml:space="preserve">1. "Beannacht na nUmhachta"</w:t>
      </w:r>
    </w:p>
    <w:p/>
    <w:p>
      <w:r xmlns:w="http://schemas.openxmlformats.org/wordprocessingml/2006/main">
        <w:t xml:space="preserve">2. "Toilteanas agus Umhlaíocht: An Bealach chun Beannachta"</w:t>
      </w:r>
    </w:p>
    <w:p/>
    <w:p>
      <w:r xmlns:w="http://schemas.openxmlformats.org/wordprocessingml/2006/main">
        <w:t xml:space="preserve">1. Jeremiah 7:23 - "Géill mo ghlór, agus beidh mé i do Dhia, agus beidh sibh a mo mhuintir: agus siúl ar na bealaí go léir a d'ordaigh mé daoibh, go n-éireoidh sé go maith ribh."</w:t>
      </w:r>
    </w:p>
    <w:p/>
    <w:p>
      <w:r xmlns:w="http://schemas.openxmlformats.org/wordprocessingml/2006/main">
        <w:t xml:space="preserve">2. Séamas 1:22-25 - "Ach bígí mar lucht déanta an bhriathair, agus ní lucht éisteachta amháin, sibh féin a mhealladh.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p>
      <w:r xmlns:w="http://schemas.openxmlformats.org/wordprocessingml/2006/main">
        <w:t xml:space="preserve">Isaiah 1:20 Ach má dhiúltaíonn sibh agus éirí amach, beidh sibh a chaitheamh leis an claíomh: le haghaidh an béal an Tiarna labhair é.</w:t>
      </w:r>
    </w:p>
    <w:p/>
    <w:p>
      <w:r xmlns:w="http://schemas.openxmlformats.org/wordprocessingml/2006/main">
        <w:t xml:space="preserve">Éilíonn Dia chách géilleadh agus cuirfidh sé pionós ar easumhlaíocht.</w:t>
      </w:r>
    </w:p>
    <w:p/>
    <w:p>
      <w:r xmlns:w="http://schemas.openxmlformats.org/wordprocessingml/2006/main">
        <w:t xml:space="preserve">1. Iarmhairtí na Míshuaimhneas: Ag Foghlaim ó Íseáia 1:20</w:t>
      </w:r>
    </w:p>
    <w:p/>
    <w:p>
      <w:r xmlns:w="http://schemas.openxmlformats.org/wordprocessingml/2006/main">
        <w:t xml:space="preserve">2. Fíor Umhlaíocht a Thuiscint: Staidéar ar Isaiah 1:20</w:t>
      </w:r>
    </w:p>
    <w:p/>
    <w:p>
      <w:r xmlns:w="http://schemas.openxmlformats.org/wordprocessingml/2006/main">
        <w:t xml:space="preserve">1. Rómhánaigh 6:16-17 Ná bíodh a fhios agaibh, dá ngéillfidh sibh sibh féin do sheirbhísigh, gur seirbhísigh sibh dá ngéilleann sibh; cibé acu de pheaca chun báis, nó um chách géilleadh ris righteousness?</w:t>
      </w:r>
    </w:p>
    <w:p/>
    <w:p>
      <w:r xmlns:w="http://schemas.openxmlformats.org/wordprocessingml/2006/main">
        <w:t xml:space="preserve">2. Deotranaimí 28:15-19 Ach tarlóidh, mura n-éistfidh tú le glór an Tiarna do Dhé, a chuid orduithe agus a reachtanna go léir a ordaím duit inniu a chomhlíonadh; go dtiocfaidh na mallachtaí seo go léir ort, agus go ngabhfaidh siad ort.</w:t>
      </w:r>
    </w:p>
    <w:p/>
    <w:p>
      <w:r xmlns:w="http://schemas.openxmlformats.org/wordprocessingml/2006/main">
        <w:t xml:space="preserve">Isaiah 1:21 Conas a dhéantar an chathair dhílis chun bheith ina striapach! bhí sé lán de bhreithiúnas; righteousness lóisteáil ann; ach anois dúnmharfóirí.</w:t>
      </w:r>
    </w:p>
    <w:p/>
    <w:p>
      <w:r xmlns:w="http://schemas.openxmlformats.org/wordprocessingml/2006/main">
        <w:t xml:space="preserve">Tá an chathair dhílis éirithe ina harlot, ag tréigean a tiomantas do cheartas agus fíréantachta.</w:t>
      </w:r>
    </w:p>
    <w:p/>
    <w:p>
      <w:r xmlns:w="http://schemas.openxmlformats.org/wordprocessingml/2006/main">
        <w:t xml:space="preserve">1: Ní mór dúinn fanacht dílis do ghlaoch Dé chun na córa agus na fíréantachta, fiú nuair a bhíonn sé deacair.</w:t>
      </w:r>
    </w:p>
    <w:p/>
    <w:p>
      <w:r xmlns:w="http://schemas.openxmlformats.org/wordprocessingml/2006/main">
        <w:t xml:space="preserve">2: Ní mór dúinn ligean dúinn féin a bheith deceived ag an allure an pheaca, ach fanacht go seasta inár dtiomantas don bhfíréantacld.</w:t>
      </w:r>
    </w:p>
    <w:p/>
    <w:p>
      <w:r xmlns:w="http://schemas.openxmlformats.org/wordprocessingml/2006/main">
        <w:t xml:space="preserve">1: Séamas 4:17 - "Dá bhrí sin, dó a bhfuil a fhios maith a dhéanamh, agus nach ndéanann sé, dó go bhfuil sé pheaca."</w:t>
      </w:r>
    </w:p>
    <w:p/>
    <w:p>
      <w:r xmlns:w="http://schemas.openxmlformats.org/wordprocessingml/2006/main">
        <w:t xml:space="preserve">2: Matthew 6:33 - "Ach a iarraidh sibh ar dtús an ríocht Dé, agus a righteousness; agus cuirfear na rudaí seo go léir ribh."</w:t>
      </w:r>
    </w:p>
    <w:p/>
    <w:p>
      <w:r xmlns:w="http://schemas.openxmlformats.org/wordprocessingml/2006/main">
        <w:t xml:space="preserve">Isaiah 1:22 Déantar d’airgead a shaladh, d’fhíon measctha le huisce:</w:t>
      </w:r>
    </w:p>
    <w:p/>
    <w:p>
      <w:r xmlns:w="http://schemas.openxmlformats.org/wordprocessingml/2006/main">
        <w:t xml:space="preserve">Labhraíonn an sliocht ar an gcaoi a ndeachaigh muintir Dé ar strae ó Dhia.</w:t>
      </w:r>
    </w:p>
    <w:p/>
    <w:p>
      <w:r xmlns:w="http://schemas.openxmlformats.org/wordprocessingml/2006/main">
        <w:t xml:space="preserve">1. "An Iarmhairt Casadh Ó Dhia"</w:t>
      </w:r>
    </w:p>
    <w:p/>
    <w:p>
      <w:r xmlns:w="http://schemas.openxmlformats.org/wordprocessingml/2006/main">
        <w:t xml:space="preserve">2. "An Tábhacht a bhaineann le Dia a Choinneáil i do Bheatha"</w:t>
      </w:r>
    </w:p>
    <w:p/>
    <w:p>
      <w:r xmlns:w="http://schemas.openxmlformats.org/wordprocessingml/2006/main">
        <w:t xml:space="preserve">1. Séamas 4:8 - Tar in aice le Dia, agus tarraingeoidh sé in aice leat.</w:t>
      </w:r>
    </w:p>
    <w:p/>
    <w:p>
      <w:r xmlns:w="http://schemas.openxmlformats.org/wordprocessingml/2006/main">
        <w:t xml:space="preserve">2. Seanfhocal 9:10 - Is é eagla an Tiarna tús na eagna: agus is é eolas na naofa tuiscint.</w:t>
      </w:r>
    </w:p>
    <w:p/>
    <w:p>
      <w:r xmlns:w="http://schemas.openxmlformats.org/wordprocessingml/2006/main">
        <w:t xml:space="preserve">Isaiah 1:23 Tá do phrionsaí ceannairceach, agus compánaigh gadaithe: is breá le gach duine bronntanais, agus leanann sé luach saothair: ní thugann siad breithiúnas ar na daoine gan athair, agus ní thagann cúis na baintrí chucu.</w:t>
      </w:r>
    </w:p>
    <w:p/>
    <w:p>
      <w:r xmlns:w="http://schemas.openxmlformats.org/wordprocessingml/2006/main">
        <w:t xml:space="preserve">Ní hiad na rialóirí na ndaoine díreach agus ní thugann siad aire do na lag agus leochaileacha.</w:t>
      </w:r>
    </w:p>
    <w:p/>
    <w:p>
      <w:r xmlns:w="http://schemas.openxmlformats.org/wordprocessingml/2006/main">
        <w:t xml:space="preserve">1. "Glaoch chun Cirt: Ceartú Éagóra na nDaoine Faoi Bhrú"</w:t>
      </w:r>
    </w:p>
    <w:p/>
    <w:p>
      <w:r xmlns:w="http://schemas.openxmlformats.org/wordprocessingml/2006/main">
        <w:t xml:space="preserve">2. "Cumhacht an Ghrá: Ag tabhairt aire do Dhaoine gan Athair agus do Bhaintreacha"</w:t>
      </w:r>
    </w:p>
    <w:p/>
    <w:p>
      <w:r xmlns:w="http://schemas.openxmlformats.org/wordprocessingml/2006/main">
        <w:t xml:space="preserve">1. Séamas 1:27 - Is é seo an reiligiún glan agus neamhthruaillithe os comhair Dé agus an Athar: cuairt a thabhairt ar dhílleachtaí agus ar bhaintreacha ina gcruachás, agus tú féin a choinneáil gan radharc ón domhan.</w:t>
      </w:r>
    </w:p>
    <w:p/>
    <w:p>
      <w:r xmlns:w="http://schemas.openxmlformats.org/wordprocessingml/2006/main">
        <w:t xml:space="preserve">2. Salm 82:3-4 - Cosain na boicht agus gan athair: déan ceartas do na daoine bochta agus do na daoine atá i ngátar. Saor in aisce na bochtáin agus an ghátair: saor ó láimh na n-aingidh iad.</w:t>
      </w:r>
    </w:p>
    <w:p/>
    <w:p>
      <w:r xmlns:w="http://schemas.openxmlformats.org/wordprocessingml/2006/main">
        <w:t xml:space="preserve">Íseáia 1:24 Dá bhrí sin a deir an Tiarna, an Tiarna na slua, an Ceann cumhachtach Iosrael, Ah, beidh mé ag maolú ar mo aversaries dom, agus mé a dhíoghail mo naimhde:</w:t>
      </w:r>
    </w:p>
    <w:p/>
    <w:p>
      <w:r xmlns:w="http://schemas.openxmlformats.org/wordprocessingml/2006/main">
        <w:t xml:space="preserve">Dearbhaíonn Tiarna na Slua, Tí cumhachtach Iosrael, go ndéanfaidh sé a naimhde a dhíoghail.</w:t>
      </w:r>
    </w:p>
    <w:p/>
    <w:p>
      <w:r xmlns:w="http://schemas.openxmlformats.org/wordprocessingml/2006/main">
        <w:t xml:space="preserve">1. Ceartas agus Díoltas Dé - Rómhánaigh 12:19-21</w:t>
      </w:r>
    </w:p>
    <w:p/>
    <w:p>
      <w:r xmlns:w="http://schemas.openxmlformats.org/wordprocessingml/2006/main">
        <w:t xml:space="preserve">2. Grá Dé agus Trócaire - Lúcás 6:27-36</w:t>
      </w:r>
    </w:p>
    <w:p/>
    <w:p>
      <w:r xmlns:w="http://schemas.openxmlformats.org/wordprocessingml/2006/main">
        <w:t xml:space="preserve">1. Salm 94:1-2</w:t>
      </w:r>
    </w:p>
    <w:p/>
    <w:p>
      <w:r xmlns:w="http://schemas.openxmlformats.org/wordprocessingml/2006/main">
        <w:t xml:space="preserve">2. Rómhánaigh 12:17-21</w:t>
      </w:r>
    </w:p>
    <w:p/>
    <w:p>
      <w:r xmlns:w="http://schemas.openxmlformats.org/wordprocessingml/2006/main">
        <w:t xml:space="preserve">Isaiah 1:25 Agus casfaidh mé mo lámh ort, agus glanfaidh mé go hiomlán do shaltán, agus bainfidh mé do stán go léir.</w:t>
      </w:r>
    </w:p>
    <w:p/>
    <w:p>
      <w:r xmlns:w="http://schemas.openxmlformats.org/wordprocessingml/2006/main">
        <w:t xml:space="preserve">Glanann Dia ár bpeacaí agus ár n-olc sinn, agus cuireann sé fíréantacht ina n-áit.</w:t>
      </w:r>
    </w:p>
    <w:p/>
    <w:p>
      <w:r xmlns:w="http://schemas.openxmlformats.org/wordprocessingml/2006/main">
        <w:t xml:space="preserve">1. Cumhacht Glanadh Dé - Mar a Ghlanann Dia sinn den pheaca agus mar a chuireann Maith ina ionad</w:t>
      </w:r>
    </w:p>
    <w:p/>
    <w:p>
      <w:r xmlns:w="http://schemas.openxmlformats.org/wordprocessingml/2006/main">
        <w:t xml:space="preserve">2. Ár n-Anamaí a Mhúnlú - Mar a Múnlaíonn Dia ina Íomhá sinn</w:t>
      </w:r>
    </w:p>
    <w:p/>
    <w:p>
      <w:r xmlns:w="http://schemas.openxmlformats.org/wordprocessingml/2006/main">
        <w:t xml:space="preserve">1. 1 Eoin 1:8-9 - Má admhaímid ár bpeacaí, bíonn sé dílis agus cóir chun ár bpeacaí a mhaitheamh dúinn agus chun sinn a ghlanadh ó gach éagórach.</w:t>
      </w:r>
    </w:p>
    <w:p/>
    <w:p>
      <w:r xmlns:w="http://schemas.openxmlformats.org/wordprocessingml/2006/main">
        <w:t xml:space="preserve">2. Salm 51:7 - Glan mé le hysop, agus beidh mé glan; nigh mé, agus beidh mé níos gile ná sneachta.</w:t>
      </w:r>
    </w:p>
    <w:p/>
    <w:p>
      <w:r xmlns:w="http://schemas.openxmlformats.org/wordprocessingml/2006/main">
        <w:t xml:space="preserve">Isaiah 1:26 Agus beidh mé ar ais do breithiúna mar ar an gcéad, agus do comhairleoirí mar ag an tús: ina dhiaidh sin beidh tú ar a dtugtar, An chathair na righteousness, an chathair dílis.</w:t>
      </w:r>
    </w:p>
    <w:p/>
    <w:p>
      <w:r xmlns:w="http://schemas.openxmlformats.org/wordprocessingml/2006/main">
        <w:t xml:space="preserve">Geallann Dia ceartas agus fíréantacht a thabhairt ar ais dá mhuintir, agus cathair dhílis cheart a dhéanamh díobh.</w:t>
      </w:r>
    </w:p>
    <w:p/>
    <w:p>
      <w:r xmlns:w="http://schemas.openxmlformats.org/wordprocessingml/2006/main">
        <w:t xml:space="preserve">1. Dílis Dé in Athchóiriú a Phobail</w:t>
      </w:r>
    </w:p>
    <w:p/>
    <w:p>
      <w:r xmlns:w="http://schemas.openxmlformats.org/wordprocessingml/2006/main">
        <w:t xml:space="preserve">2. Maireachtáil go Ceart i gCathair Dé</w:t>
      </w:r>
    </w:p>
    <w:p/>
    <w:p>
      <w:r xmlns:w="http://schemas.openxmlformats.org/wordprocessingml/2006/main">
        <w:t xml:space="preserve">1. Salm 146:7-8 - "A dhéanann breithiúnas ar an mbrú; a thugann bia don ocrach. Scaoileann an Tiarna na príosúnaigh: Osclaíonn an Tiarna súile na ndall, ardaíonn an Tiarna iad siúd atá báite."</w:t>
      </w:r>
    </w:p>
    <w:p/>
    <w:p>
      <w:r xmlns:w="http://schemas.openxmlformats.org/wordprocessingml/2006/main">
        <w:t xml:space="preserve">2. Eabhraigh 11:10 - "Mar a d'fhéach sé le haghaidh cathrach a bhfuil fondúireachtaí aici, a bhfuil a tógálaí agus déantóir Dia."</w:t>
      </w:r>
    </w:p>
    <w:p/>
    <w:p>
      <w:r xmlns:w="http://schemas.openxmlformats.org/wordprocessingml/2006/main">
        <w:t xml:space="preserve">Isaiah 1:27 Beidh Zion a fhuascailt le breithiúnas, agus a athraíonn le righteousness.</w:t>
      </w:r>
    </w:p>
    <w:p/>
    <w:p>
      <w:r xmlns:w="http://schemas.openxmlformats.org/wordprocessingml/2006/main">
        <w:t xml:space="preserve">Déanfar Zion a athchóiriú trí cheartas agus déanfar a muintir a shábháil trí fhíréantacht.</w:t>
      </w:r>
    </w:p>
    <w:p/>
    <w:p>
      <w:r xmlns:w="http://schemas.openxmlformats.org/wordprocessingml/2006/main">
        <w:t xml:space="preserve">1. Cumhacht na Fíréantacht: Conas Zion a Athchóiriú</w:t>
      </w:r>
    </w:p>
    <w:p/>
    <w:p>
      <w:r xmlns:w="http://schemas.openxmlformats.org/wordprocessingml/2006/main">
        <w:t xml:space="preserve">2. Ceartas agus Fuascailt: An Bealach chun an tSlánaithe Shíoraí</w:t>
      </w:r>
    </w:p>
    <w:p/>
    <w:p>
      <w:r xmlns:w="http://schemas.openxmlformats.org/wordprocessingml/2006/main">
        <w:t xml:space="preserve">1. Ezekiel 36:22-23 - “Dá bhrí sin abair le teach Iosrael, mar seo a deir an Tiarna Dia: Ní ar do shonsa, a theach Iosrael, atáim ar tí gníomh a dhéanamh, ach ar mhaithe le mo naofa. ainm, a thruaill tú i measc na náisiún ar tháinig tú chucu, agus beidh mé ag dearbhú naofa m'ainm mór, atá truaillithe i measc na náisiún, agus a thruaill tú ina measc: Agus beidh a fhios ag na náisiúin gur mise A Thiarna, a deir an Tiarna Dia, nuair a dheimhním tríotsa mo bheannacht os comhair a súl.</w:t>
      </w:r>
    </w:p>
    <w:p/>
    <w:p>
      <w:r xmlns:w="http://schemas.openxmlformats.org/wordprocessingml/2006/main">
        <w:t xml:space="preserve">2. 2 Chronicles 7:14 - “má dhéanann mo mhuintir ar a dtugtar m’ainm iad féin a uirísliú, agus guí agus mo aghaidh a lorg agus dul óna n-aigne, ansin cloisfidh mé ó neamh agus maithfidh mé a bpeacaí agus leigheasfaidh mé a gcuid talún. "</w:t>
      </w:r>
    </w:p>
    <w:p/>
    <w:p>
      <w:r xmlns:w="http://schemas.openxmlformats.org/wordprocessingml/2006/main">
        <w:t xml:space="preserve">Isaiah 1:28 Agus beidh an scrios na transgressors agus na peacaigh a bheith le chéile, agus beidh siad a thréigean an Tiarna a chaitheamh.</w:t>
      </w:r>
    </w:p>
    <w:p/>
    <w:p>
      <w:r xmlns:w="http://schemas.openxmlformats.org/wordprocessingml/2006/main">
        <w:t xml:space="preserve">Scriosfar iad siúd a dhiúltaíonn do thoil Dé agus nach gcloíonn lena chuid orduithe.</w:t>
      </w:r>
    </w:p>
    <w:p/>
    <w:p>
      <w:r xmlns:w="http://schemas.openxmlformats.org/wordprocessingml/2006/main">
        <w:t xml:space="preserve">1. "Na hIarmhairtí a bhaineann le Toil Dé a Dhiúltiú"</w:t>
      </w:r>
    </w:p>
    <w:p/>
    <w:p>
      <w:r xmlns:w="http://schemas.openxmlformats.org/wordprocessingml/2006/main">
        <w:t xml:space="preserve">2. "Tugann Umhlachas do Dhia Beannacht, Bheireann Easumhlaíocht Scrios"</w:t>
      </w:r>
    </w:p>
    <w:p/>
    <w:p>
      <w:r xmlns:w="http://schemas.openxmlformats.org/wordprocessingml/2006/main">
        <w:t xml:space="preserve">1. Séamas 4:17 - "Mar sin, cibé duine a bhfuil aithne aige ar an rud ceart le déanamh agus a mhainníonn é a dhéanamh, dó is peaca é."</w:t>
      </w:r>
    </w:p>
    <w:p/>
    <w:p>
      <w:r xmlns:w="http://schemas.openxmlformats.org/wordprocessingml/2006/main">
        <w:t xml:space="preserve">2. Seanfhocal 14:12 - "Tá bealach go ndealraíonn sé a bheith ceart, ach sa deireadh mar thoradh air chun báis."</w:t>
      </w:r>
    </w:p>
    <w:p/>
    <w:p>
      <w:r xmlns:w="http://schemas.openxmlformats.org/wordprocessingml/2006/main">
        <w:t xml:space="preserve">Isaiah 1:29 Le haghaidh beidh siad náire na darach a bhfuil tú ag teastáil, agus beidh sibh a confounded do na gairdíní a roghnaigh sibh.</w:t>
      </w:r>
    </w:p>
    <w:p/>
    <w:p>
      <w:r xmlns:w="http://schemas.openxmlformats.org/wordprocessingml/2006/main">
        <w:t xml:space="preserve">Beidh náire ar dhaoine mar gheall ar na háiteanna atá á lorg acu le haghaidh iodhalachais agus beidh náire orthu as na gairdíní a roghnaigh siad.</w:t>
      </w:r>
    </w:p>
    <w:p/>
    <w:p>
      <w:r xmlns:w="http://schemas.openxmlformats.org/wordprocessingml/2006/main">
        <w:t xml:space="preserve">1. Faomhadh Dé a Fháil amach agus Ní Dhuine</w:t>
      </w:r>
    </w:p>
    <w:p/>
    <w:p>
      <w:r xmlns:w="http://schemas.openxmlformats.org/wordprocessingml/2006/main">
        <w:t xml:space="preserve">2. Náire an Idolatraíochta</w:t>
      </w:r>
    </w:p>
    <w:p/>
    <w:p>
      <w:r xmlns:w="http://schemas.openxmlformats.org/wordprocessingml/2006/main">
        <w:t xml:space="preserve">1. Ezekiel 20:7-8 - "Dúirt mé leo ansin, "Tilgigí amach gach duine abominations a súl, agus ná salach tú féin leis an idols na hÉigipte: Is mise an Tiarna bhur nDia, ach tá siad ag éirí amach i mo choinne, agus níor éist liom: níor chaith gach éinne uathbhás a súl, agus níor thréigeadar iodholaibh na h-Éigipte: ann sin a dubhairt mé, Doirtfidh mé amach mo chorruigh orra, chun mo fheirge a dhéanamh 'n-a n-aghaidh san i lár thír na hÉigipte."</w:t>
      </w:r>
    </w:p>
    <w:p/>
    <w:p>
      <w:r xmlns:w="http://schemas.openxmlformats.org/wordprocessingml/2006/main">
        <w:t xml:space="preserve">2. Jeremiah 17:5-6 - "Mar seo a deir an Tiarna; Mallacht a bheith ar an fear a muinín as an duine, agus a dhéanann feoil a lámh, agus a chroí imeacht ón Tiarna. Oir beidh sé cosúil leis an fraochmhá sa bhfásach, agus ní fheicfidh sé nuair a thagann an mhaith; ach áitreoidh sé na háiteanna pártha san fhásach, i dtír salainn agus nach bhfuil daoine ina gcónaí ann."</w:t>
      </w:r>
    </w:p>
    <w:p/>
    <w:p>
      <w:r xmlns:w="http://schemas.openxmlformats.org/wordprocessingml/2006/main">
        <w:t xml:space="preserve">Isaiah 1:30 Óir beidh sibh mar dharach a bhfuil a dhuilleog fadaithe, agus mar ghairdín gan uisce.</w:t>
      </w:r>
    </w:p>
    <w:p/>
    <w:p>
      <w:r xmlns:w="http://schemas.openxmlformats.org/wordprocessingml/2006/main">
        <w:t xml:space="preserve">Labhraíonn an sliocht faoin gcaoi a n-éireoidh an saol gan uisce as a chéile.</w:t>
      </w:r>
    </w:p>
    <w:p/>
    <w:p>
      <w:r xmlns:w="http://schemas.openxmlformats.org/wordprocessingml/2006/main">
        <w:t xml:space="preserve">1. An tábhacht a bhaineann le fanacht hiodráitithe go spioradálta agus go fisiciúil.</w:t>
      </w:r>
    </w:p>
    <w:p/>
    <w:p>
      <w:r xmlns:w="http://schemas.openxmlformats.org/wordprocessingml/2006/main">
        <w:t xml:space="preserve">2. An tábhacht a bhaineann le caidreamh comhsheasmhach a bheith agat le Dia.</w:t>
      </w:r>
    </w:p>
    <w:p/>
    <w:p>
      <w:r xmlns:w="http://schemas.openxmlformats.org/wordprocessingml/2006/main">
        <w:t xml:space="preserve">1. Matthew 5:6 - "Is beannaithe iad siúd a ocras agus tart chun righteousness, le haghaidh beidh siad a líonadh."</w:t>
      </w:r>
    </w:p>
    <w:p/>
    <w:p>
      <w:r xmlns:w="http://schemas.openxmlformats.org/wordprocessingml/2006/main">
        <w:t xml:space="preserve">2. Salm 1:3 - "Tá sé cosúil le crann atá curtha ag sruthanna uisce a thugann a thorthaí ina shéasúr, agus nach gcloíonn a dhuilleog. I ngach rud a dhéanann sé, éiríonn leis."</w:t>
      </w:r>
    </w:p>
    <w:p/>
    <w:p>
      <w:r xmlns:w="http://schemas.openxmlformats.org/wordprocessingml/2006/main">
        <w:t xml:space="preserve">Isaiah 1:31 Agus beidh an láidir mar barrach, agus an déantóir é mar Spark, agus beidh siad araon sruthán le chéile, agus ní bheidh aon cheann quench iad.</w:t>
      </w:r>
    </w:p>
    <w:p/>
    <w:p>
      <w:r xmlns:w="http://schemas.openxmlformats.org/wordprocessingml/2006/main">
        <w:t xml:space="preserve">Labhraíonn an véarsa seo ar fhórsa láidir róchumhachtach a scriosfar go héasca.</w:t>
      </w:r>
    </w:p>
    <w:p/>
    <w:p>
      <w:r xmlns:w="http://schemas.openxmlformats.org/wordprocessingml/2006/main">
        <w:t xml:space="preserve">1. Cumhacht Dé: Neart a Chumais a Thuiscint</w:t>
      </w:r>
    </w:p>
    <w:p/>
    <w:p>
      <w:r xmlns:w="http://schemas.openxmlformats.org/wordprocessingml/2006/main">
        <w:t xml:space="preserve">2. Luachanna na hOibreachais: Gealltanais Chosanta Dé</w:t>
      </w:r>
    </w:p>
    <w:p/>
    <w:p>
      <w:r xmlns:w="http://schemas.openxmlformats.org/wordprocessingml/2006/main">
        <w:t xml:space="preserve">1. Matha 5:3-5 "Is beannaithe na boicht ina spiorad, mar is leo féin ríocht na bhflaitheas. Is beannaithe iad siúd a dhéanann caoineadh, mar gheobhaidh siad sólás. Is beannaithe na daoine macanta, óir gheobhaidh siad an talamh mar oidhreacht."</w:t>
      </w:r>
    </w:p>
    <w:p/>
    <w:p>
      <w:r xmlns:w="http://schemas.openxmlformats.org/wordprocessingml/2006/main">
        <w:t xml:space="preserve">2. Salm 91:1-2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Déanann Íseáia caibidil 2 cur síos ar fhís maidir le hardú Iarúsailéim sa todhchaí agus bunú ríocht Dé ar domhan. Léiríonn sé am nuair a lorgóidh na náisiúin go léir treoir Dé agus ina gcónaíonn siad faoi shíocháin faoina riail.</w:t>
      </w:r>
    </w:p>
    <w:p/>
    <w:p>
      <w:r xmlns:w="http://schemas.openxmlformats.org/wordprocessingml/2006/main">
        <w:t xml:space="preserve">1ú Alt: Roinneann Íseáia a fhís maidir le Iúdá agus Iarúsailéim, ag cur síos ar an gcaoi a socrófar sliabh theach an Tiarna sna laethanta deiridh mar an sliabh is airde i measc na sléibhte go léir. Sruthóidh na náisiúin uile chuige ag iarraidh teagasc Dé (Íseáia 2:1-4).</w:t>
      </w:r>
    </w:p>
    <w:p/>
    <w:p>
      <w:r xmlns:w="http://schemas.openxmlformats.org/wordprocessingml/2006/main">
        <w:t xml:space="preserve">2ú Alt: Leagann an fáidh béim ar go n-athrófar airm chogaidh ina n-ionstraimí síochána le linn an ama seo. Ní bheidh na náisiúin ag gabháil do choimhlint a thuilleadh ach ina ionad sin díreoidh siad ar fhoghlaim ó Dhia agus ar siúl ina bhealaí (Íseáia 2:5-9).</w:t>
      </w:r>
    </w:p>
    <w:p/>
    <w:p>
      <w:r xmlns:w="http://schemas.openxmlformats.org/wordprocessingml/2006/main">
        <w:t xml:space="preserve">3ú Alt: Tugann Isaiah aitheasc dóibh siúd atá bródúil agus tugann sé rabhadh dóibh faoina mbreithiúnas ó Dhia le teacht. Déanfar cuma ard na daonnachta a ísliú, agus ní ardófar ach an Tiarna (Íseáia 2:10-17).</w:t>
      </w:r>
    </w:p>
    <w:p/>
    <w:p>
      <w:r xmlns:w="http://schemas.openxmlformats.org/wordprocessingml/2006/main">
        <w:t xml:space="preserve">4ú Alt: Iarrann an fáidh ar dhaoine gan muinín a chur i n-íol agus neart an duine, mar is futile iad seo. Ina áit sin, ba chóir dóibh iad féin a ídiú roimh Dhia amháin, a leagfaidh síos gach rud atá bródúil (Íseáia 2:18-22).</w:t>
      </w:r>
    </w:p>
    <w:p/>
    <w:p>
      <w:r xmlns:w="http://schemas.openxmlformats.org/wordprocessingml/2006/main">
        <w:t xml:space="preserve">Go hachomair,</w:t>
      </w:r>
    </w:p>
    <w:p>
      <w:r xmlns:w="http://schemas.openxmlformats.org/wordprocessingml/2006/main">
        <w:t xml:space="preserve">Cuireann Íseáia caibidil a dó i láthair</w:t>
      </w:r>
    </w:p>
    <w:p>
      <w:r xmlns:w="http://schemas.openxmlformats.org/wordprocessingml/2006/main">
        <w:t xml:space="preserve">fís d'ardú céime do Iarúsailéim amach anseo</w:t>
      </w:r>
    </w:p>
    <w:p>
      <w:r xmlns:w="http://schemas.openxmlformats.org/wordprocessingml/2006/main">
        <w:t xml:space="preserve">agus bunú ríocht Dé ar domhan.</w:t>
      </w:r>
    </w:p>
    <w:p/>
    <w:p>
      <w:r xmlns:w="http://schemas.openxmlformats.org/wordprocessingml/2006/main">
        <w:t xml:space="preserve">Comhroinnt fís maidir le Iúdá agus Iarúsailéim le linn na laethanta deiridh.</w:t>
      </w:r>
    </w:p>
    <w:p>
      <w:r xmlns:w="http://schemas.openxmlformats.org/wordprocessingml/2006/main">
        <w:t xml:space="preserve">Ag cur síos ar shliabh de theach an Tiarna á bhunú os cionn cinn eile.</w:t>
      </w:r>
    </w:p>
    <w:p>
      <w:r xmlns:w="http://schemas.openxmlformats.org/wordprocessingml/2006/main">
        <w:t xml:space="preserve">Náisiúin atá ag lorg teagasc diaga agus iad ag díriú ar shíocháin seachas ar choimhlint.</w:t>
      </w:r>
    </w:p>
    <w:p>
      <w:r xmlns:w="http://schemas.openxmlformats.org/wordprocessingml/2006/main">
        <w:t xml:space="preserve">Claochlú a tharlaíonn nuair a dhéantar airm chun bheith ina n-ionstraimí síochána.</w:t>
      </w:r>
    </w:p>
    <w:p>
      <w:r xmlns:w="http://schemas.openxmlformats.org/wordprocessingml/2006/main">
        <w:t xml:space="preserve">Aghaidh a thabhairt ar dhaoine aonair bródúil agus rabhadh a thabhairt maidir le breithiúnas atá le teacht.</w:t>
      </w:r>
    </w:p>
    <w:p>
      <w:r xmlns:w="http://schemas.openxmlformats.org/wordprocessingml/2006/main">
        <w:t xml:space="preserve">Iarrtar ar mhuinín a chuirtear ar Dhia amháin seachas ar idols nó ar neart daonna.</w:t>
      </w:r>
    </w:p>
    <w:p/>
    <w:p>
      <w:r xmlns:w="http://schemas.openxmlformats.org/wordprocessingml/2006/main">
        <w:t xml:space="preserve">Tugann an chaibidil seo dóchas don todhchaí ina dtagann náisiúin le chéile faoi riail Dé, ag glacadh na síochána agus ag lorg treorach diaga. Cuireann sé béim ar umhlaíocht os comhair Dé agus tugann sé rabhadh gan muinín a chur i gcumhacht saolta nó déithe bréagacha. I ndeireadh na dála, díríonn sé ar thréimhse ina mbíonn an fhíréantacht i réim agus nuair a aimsíonn an chine daonna aontacht faoi réimeas an Tiarna.</w:t>
      </w:r>
    </w:p>
    <w:p/>
    <w:p>
      <w:r xmlns:w="http://schemas.openxmlformats.org/wordprocessingml/2006/main">
        <w:t xml:space="preserve">Isaiah 2:1 An focal a chonaic Íseáia mac Amoz maidir le Iúdá agus Iarúsailéim.</w:t>
      </w:r>
    </w:p>
    <w:p/>
    <w:p>
      <w:r xmlns:w="http://schemas.openxmlformats.org/wordprocessingml/2006/main">
        <w:t xml:space="preserve">Déanann an sliocht seo cur síos ar fhís fháidh Íseáia ar Iúdá agus Iarúsailéim.</w:t>
      </w:r>
    </w:p>
    <w:p/>
    <w:p>
      <w:r xmlns:w="http://schemas.openxmlformats.org/wordprocessingml/2006/main">
        <w:t xml:space="preserve">1. A thábhachtaí atá sé muinín a chur i bhfís fáidhiúil Dé.</w:t>
      </w:r>
    </w:p>
    <w:p/>
    <w:p>
      <w:r xmlns:w="http://schemas.openxmlformats.org/wordprocessingml/2006/main">
        <w:t xml:space="preserve">2. An tábhacht a bhaineann le teachtaireacht fháidh Isaiah do Iúdá agus Iarúsailéim.</w:t>
      </w:r>
    </w:p>
    <w:p/>
    <w:p>
      <w:r xmlns:w="http://schemas.openxmlformats.org/wordprocessingml/2006/main">
        <w:t xml:space="preserve">1. Ieremiah 29:11, Ó tharla go bhfuil a fhios agam na pleananna atá agam duit, a deir an Tiarna, go bhfuil sé beartaithe agat rathúlacht a dhéanamh agus gan dochar a dhéanamh duit, pleananna chun dóchas agus todhchaí a thabhairt duit.</w:t>
      </w:r>
    </w:p>
    <w:p/>
    <w:p>
      <w:r xmlns:w="http://schemas.openxmlformats.org/wordprocessingml/2006/main">
        <w:t xml:space="preserve">2. Rómhánaigh 8:28, Agus tá a fhios againn go n-oibríonn gach ní le chéile ar mhaithe le daoine a bhfuil grá acu do Dhia, dóibh siúd a bhfuil a dtugtar de réir a chuspóir.</w:t>
      </w:r>
    </w:p>
    <w:p/>
    <w:p>
      <w:r xmlns:w="http://schemas.openxmlformats.org/wordprocessingml/2006/main">
        <w:t xml:space="preserve">Isaiah 2:2 Agus tiocfaidh sé chun pas a fháil sa lá deiridh, go mbeidh an sliabh an tí an Tiarna a bhunú i barr na sléibhte, agus beidh sé exalted os cionn na cnoic; agus sruthóidh na náisiúin uile chuige.</w:t>
      </w:r>
    </w:p>
    <w:p/>
    <w:p>
      <w:r xmlns:w="http://schemas.openxmlformats.org/wordprocessingml/2006/main">
        <w:t xml:space="preserve">Labhraíonn an sliocht seo ar bhunú theach an Tiarna sna laethanta deiridh, agus mar a thiocfaidh na náisiúin go léir chuige.</w:t>
      </w:r>
    </w:p>
    <w:p/>
    <w:p>
      <w:r xmlns:w="http://schemas.openxmlformats.org/wordprocessingml/2006/main">
        <w:t xml:space="preserve">1. "Teach a Bhunaigh an Tiarna: Cumhacht an tSoiscéil"</w:t>
      </w:r>
    </w:p>
    <w:p/>
    <w:p>
      <w:r xmlns:w="http://schemas.openxmlformats.org/wordprocessingml/2006/main">
        <w:t xml:space="preserve">2. "Na Laethanta Deiridh: Am Aontú Trí Theach an Tiarna"</w:t>
      </w:r>
    </w:p>
    <w:p/>
    <w:p>
      <w:r xmlns:w="http://schemas.openxmlformats.org/wordprocessingml/2006/main">
        <w:t xml:space="preserve">1. Gníomhartha 17:26-27 “Agus rinne sé as aon fhear gach náisiún den chine daonna le maireachtáil ar aghaidh an domhain go léir, tar éis dó tréimhsí leithroinnte agus teorainneacha a n-áit chónaithe a chinneadh, go lorgóidís Dia, agus b’fhéidir go mbraithfidís. a mbealach chuige agus é a fháil. Ach níl sé i bhfad ó gach duine againn."</w:t>
      </w:r>
    </w:p>
    <w:p/>
    <w:p>
      <w:r xmlns:w="http://schemas.openxmlformats.org/wordprocessingml/2006/main">
        <w:t xml:space="preserve">2. Gníomhartha 10:34-35 Mar sin d’oscail Peadar a bhéal agus dúirt: Tuigim go fírinneach nach léiríonn Dia claontacht, ach i ngach náisiún tá aon duine a bhfuil eagla air agus a dhéanann an ceart inghlactha aige.”</w:t>
      </w:r>
    </w:p>
    <w:p/>
    <w:p>
      <w:r xmlns:w="http://schemas.openxmlformats.org/wordprocessingml/2006/main">
        <w:t xml:space="preserve">Íseáia 2:3 Agus rachaidh go leor daoine agus déarfaidh siad, Taraigí, agus rachaimid suas go sliabh an Tiarna, go teach Dé Iacóib; agus múinfidh sé dúinn a shlite, agus siúilimid ina chosáin: óir as Síón a rachaidh an dlí amach, agus briathar an Tiarna ó Iarúsailéim.</w:t>
      </w:r>
    </w:p>
    <w:p/>
    <w:p>
      <w:r xmlns:w="http://schemas.openxmlformats.org/wordprocessingml/2006/main">
        <w:t xml:space="preserve">Labhraíonn an sliocht ar go leor daoine ag dul go teach Dé chun a bhealaí a fhoghlaim agus a bhealaí a leanúint.</w:t>
      </w:r>
    </w:p>
    <w:p/>
    <w:p>
      <w:r xmlns:w="http://schemas.openxmlformats.org/wordprocessingml/2006/main">
        <w:t xml:space="preserve">1: Iarrtar orainn Dia a lorg agus a bhealaí a fhoghlaim.</w:t>
      </w:r>
    </w:p>
    <w:p/>
    <w:p>
      <w:r xmlns:w="http://schemas.openxmlformats.org/wordprocessingml/2006/main">
        <w:t xml:space="preserve">2: Is é leanúint cosán Dé an t-aon bhealach chun fíor-chomhlíonadh.</w:t>
      </w:r>
    </w:p>
    <w:p/>
    <w:p>
      <w:r xmlns:w="http://schemas.openxmlformats.org/wordprocessingml/2006/main">
        <w:t xml:space="preserve">1: Salm 37:3-5 Cuir muinín sa Tiarna agus déan an mhaith; mar sin beidh tú i do chónaí sa tír agus taitneamh a bhaint as slándáil. Gabh áthas ar an Tiarna, agus tabharfaidh sé duit mianta do chroí. Tiomnaigh do bhealach don Tiarna; muinín ann agus déanfaidh sé é seo.</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Íseáia 2:4 Agus tabharfaidh sé breithiúnas i measc na náisiún, agus déanfaidh sé go leor daoine a achrainn: agus buailfidh siad a gcuid claimhte go céachta, agus a gcuid sleá ina gcrócaí: ní thógfaidh náisiún claíomh in aghaidh náisiúin, agus ní fhoghlaimeoidh siad cogadh níos mó.</w:t>
      </w:r>
    </w:p>
    <w:p/>
    <w:p>
      <w:r xmlns:w="http://schemas.openxmlformats.org/wordprocessingml/2006/main">
        <w:t xml:space="preserve">Rinne Íseáia prophesied go dtabharfaidh Dia breithiúnas ar na náisiúin, agus go n-iompóidh siad airm chogaidh ina n-uirlisí síochána.</w:t>
      </w:r>
    </w:p>
    <w:p/>
    <w:p>
      <w:r xmlns:w="http://schemas.openxmlformats.org/wordprocessingml/2006/main">
        <w:t xml:space="preserve">1. Cumhacht na Síochána: Mar a théann ár Roghanna i gcion ar an Domhan</w:t>
      </w:r>
    </w:p>
    <w:p/>
    <w:p>
      <w:r xmlns:w="http://schemas.openxmlformats.org/wordprocessingml/2006/main">
        <w:t xml:space="preserve">2. Ó Sord go Ploughshares: Cad is brí le Maireachtáil le hAontas agus le hAontacht</w:t>
      </w:r>
    </w:p>
    <w:p/>
    <w:p>
      <w:r xmlns:w="http://schemas.openxmlformats.org/wordprocessingml/2006/main">
        <w:t xml:space="preserve">1. Micah 4:3 - "Agus déanfaidh sé breithiúnas i measc go leor daoine, agus rebuke náisiúin láidre i bhfad amach; agus beidh siad buille a claimhte i céachta, agus a sleá i pruninghooks: náisiún ní thógann suas claíomh in aghaidh an náisiúin, agus ní bheidh. foghlaimíonn siad cogadh níos mó."</w:t>
      </w:r>
    </w:p>
    <w:p/>
    <w:p>
      <w:r xmlns:w="http://schemas.openxmlformats.org/wordprocessingml/2006/main">
        <w:t xml:space="preserve">2. Rómhánaigh 12:18 - "Más féidir, a mhéid is atá ionat, mair go síochánta leis na fir go léir."</w:t>
      </w:r>
    </w:p>
    <w:p/>
    <w:p>
      <w:r xmlns:w="http://schemas.openxmlformats.org/wordprocessingml/2006/main">
        <w:t xml:space="preserve">Íseáia 2:5 A Theach Iacóib, imighigí, agus siúlaigí i bhfianaise an Tiarna.</w:t>
      </w:r>
    </w:p>
    <w:p/>
    <w:p>
      <w:r xmlns:w="http://schemas.openxmlformats.org/wordprocessingml/2006/main">
        <w:t xml:space="preserve">Spreagann an sliocht seo ó Íseáia muintir Iacób chun siúl i bhfianaise an Tiarna.</w:t>
      </w:r>
    </w:p>
    <w:p/>
    <w:p>
      <w:r xmlns:w="http://schemas.openxmlformats.org/wordprocessingml/2006/main">
        <w:t xml:space="preserve">1. Glaoch Dé chun Siúl sa Solas</w:t>
      </w:r>
    </w:p>
    <w:p/>
    <w:p>
      <w:r xmlns:w="http://schemas.openxmlformats.org/wordprocessingml/2006/main">
        <w:t xml:space="preserve">2. Ag leanúint Conair an Tiarna</w:t>
      </w:r>
    </w:p>
    <w:p/>
    <w:p>
      <w:r xmlns:w="http://schemas.openxmlformats.org/wordprocessingml/2006/main">
        <w:t xml:space="preserve">1. Matha 5:14-16 - "Is tusa solas an domhain. Ní féidir cathair atá suite ar chnoc a cheilt. Ní lasann daoine lampa agus cuireann sé faoi chiseán é, ach ar sheastán, agus tugann sé solas Mar an gcéanna, go lonródh bhur solas os comhair daoine eile, chun go bhfeicfidís bhur ndea-oibreacha agus go dtabharfaidh siad glóir do bhur nAthair atá ar neamh.</w:t>
      </w:r>
    </w:p>
    <w:p/>
    <w:p>
      <w:r xmlns:w="http://schemas.openxmlformats.org/wordprocessingml/2006/main">
        <w:t xml:space="preserve">2. 1 Eoin 1:5-7 - Seo í an teachtaireacht atá cloiste againn uaidh agus a fhógairt daoibh, gur solas é Dia, agus nach bhfuil aon dorchadas ann in aon chor. Má deirimid go bhfuil comhaltacht againn leis agus muid ag siúl sa dorchadas, bréaga muid agus ní chleachtaimid an fhírinne. Ach má shiúlaimid sa solas, mar atá sé sa solas, bíonn comhluadar againn lena chéile, agus glanann fuil Íosa a Mhac sinn ó gach peaca.</w:t>
      </w:r>
    </w:p>
    <w:p/>
    <w:p>
      <w:r xmlns:w="http://schemas.openxmlformats.org/wordprocessingml/2006/main">
        <w:t xml:space="preserve">Isaiah 2:6 Dá bhrí sin thréig tú do mhuintir an teach de Jacob, toisc go bhfuil siad athlíonta ón taobh thoir, agus go bhfuil soothsayers cosúil leis na Philistines, agus iad féin sásta i leanaí na strainséirí.</w:t>
      </w:r>
    </w:p>
    <w:p/>
    <w:p>
      <w:r xmlns:w="http://schemas.openxmlformats.org/wordprocessingml/2006/main">
        <w:t xml:space="preserve">Thréig an Tiarna a mhuintir, teach Iacóib, mar gur roghnaigh siad muinín a bheith acu as diaga ón oirthear in ionad a bheith ag brath air.</w:t>
      </w:r>
    </w:p>
    <w:p/>
    <w:p>
      <w:r xmlns:w="http://schemas.openxmlformats.org/wordprocessingml/2006/main">
        <w:t xml:space="preserve">1. Is é brath ar Dhia an t-aon fhoinse cheart slándála agus neart.</w:t>
      </w:r>
    </w:p>
    <w:p/>
    <w:p>
      <w:r xmlns:w="http://schemas.openxmlformats.org/wordprocessingml/2006/main">
        <w:t xml:space="preserve">2. Bíonn iarmhairtí ag ár ngníomhartha, agus nuair a roghnaíonn muid muinín a bheith againn i rud éigin eile seachas Dia, beidh muid tréigthe aige.</w:t>
      </w:r>
    </w:p>
    <w:p/>
    <w:p>
      <w:r xmlns:w="http://schemas.openxmlformats.org/wordprocessingml/2006/main">
        <w:t xml:space="preserve">1. Salm 127:1 - Mura dtógann an Tiarna an teach, is go neamhbhalbh a shaothraíonn na tógálaithe.</w:t>
      </w:r>
    </w:p>
    <w:p/>
    <w:p>
      <w:r xmlns:w="http://schemas.openxmlformats.org/wordprocessingml/2006/main">
        <w:t xml:space="preserve">2. Jeremiah 17:5-7 - "Is mallacht an té a chuireann muinín sa duine, a tharraingíonn neart ón bhfeoil amháin agus a iompaíonn a chroí ón Tiarna. Beidh an duine sin cosúil le tor sna tailte fásaigh; ní fheicfidh siad rathúnas. nuair a thiocfaidh sé. Cónóidh siad in áiteanna arda an fhásaigh, i dtír shalainn nach bhfuil aon duine ina chónaí ann.”</w:t>
      </w:r>
    </w:p>
    <w:p/>
    <w:p>
      <w:r xmlns:w="http://schemas.openxmlformats.org/wordprocessingml/2006/main">
        <w:t xml:space="preserve">Isaiah 2:7 Tá a gcuid talún lán d'airgead agus d'ór freisin, agus níl aon chríoch dá stór; tá a dtalamh lán d'eachaibh, agus níl críoch dá gcapaill:</w:t>
      </w:r>
    </w:p>
    <w:p/>
    <w:p>
      <w:r xmlns:w="http://schemas.openxmlformats.org/wordprocessingml/2006/main">
        <w:t xml:space="preserve">Tá an talamh lán de shaibhreas agus d’acmhainní, gan deireadh lena raidhse seoda, capall agus carbad.</w:t>
      </w:r>
    </w:p>
    <w:p/>
    <w:p>
      <w:r xmlns:w="http://schemas.openxmlformats.org/wordprocessingml/2006/main">
        <w:t xml:space="preserve">1: Go mbeannaí Dia sinn le flúirse agus le neart.</w:t>
      </w:r>
    </w:p>
    <w:p/>
    <w:p>
      <w:r xmlns:w="http://schemas.openxmlformats.org/wordprocessingml/2006/main">
        <w:t xml:space="preserve">2: Mairigí go humhal agus go dílis leis na hacmhainní a sholáthair Dia dúinn.</w:t>
      </w:r>
    </w:p>
    <w:p/>
    <w:p>
      <w:r xmlns:w="http://schemas.openxmlformats.org/wordprocessingml/2006/main">
        <w:t xml:space="preserve">1: Séamas 1:17 - Tá gach bronntanas maith agus foirfe ó thuas, ag teacht anuas ó Athair na soilse neamhaí, nach n-athraíonn cosúil le scáthanna aistrithe.</w:t>
      </w:r>
    </w:p>
    <w:p/>
    <w:p>
      <w:r xmlns:w="http://schemas.openxmlformats.org/wordprocessingml/2006/main">
        <w:t xml:space="preserve">2: Ecclesiastes 5:10 - An té a loves airgead ní bhíonn dóthain airgid aige; an té a bhfuil grá aige do shaibhreas ní shásaítear a ioncam riamh. Tá sé seo gan bhrí freisin.</w:t>
      </w:r>
    </w:p>
    <w:p/>
    <w:p>
      <w:r xmlns:w="http://schemas.openxmlformats.org/wordprocessingml/2006/main">
        <w:t xml:space="preserve">Isaiah 2:8 Tá a gcuid talún freisin lán de idols; adhradh siad obair a lámha féin, an obair a rinne a méar féin:</w:t>
      </w:r>
    </w:p>
    <w:p/>
    <w:p>
      <w:r xmlns:w="http://schemas.openxmlformats.org/wordprocessingml/2006/main">
        <w:t xml:space="preserve">D'iompaigh muintir na haimsire Íseáia ar shiúl ó Dhia agus ina ionad sin bhí siad ag adhradh idols dá ndéanamh féin.</w:t>
      </w:r>
    </w:p>
    <w:p/>
    <w:p>
      <w:r xmlns:w="http://schemas.openxmlformats.org/wordprocessingml/2006/main">
        <w:t xml:space="preserve">1. "Na hÍollacha a Adhmaidimid"</w:t>
      </w:r>
    </w:p>
    <w:p/>
    <w:p>
      <w:r xmlns:w="http://schemas.openxmlformats.org/wordprocessingml/2006/main">
        <w:t xml:space="preserve">2. "Cumhacht na Bród: Ag casadh ar shiúl ó Dhia"</w:t>
      </w:r>
    </w:p>
    <w:p/>
    <w:p>
      <w:r xmlns:w="http://schemas.openxmlformats.org/wordprocessingml/2006/main">
        <w:t xml:space="preserve">1. Íseáia 2:8</w:t>
      </w:r>
    </w:p>
    <w:p/>
    <w:p>
      <w:r xmlns:w="http://schemas.openxmlformats.org/wordprocessingml/2006/main">
        <w:t xml:space="preserve">2. Rómhánaigh 1:21-25 - "Oir cé go raibh aithne acu ar Dhia, níor thug siad glóir dó mar Dhia ná níor thug siad buíochas dó, ach d'éirigh a smaointeoireacht fánach agus dorchaíodh a gcroí amaideach. Cé gur mhaígh siad go raibh siad ciallmhar, rinneadh amaidí díobh. agus mhalartaigh sé glóir an Dé neamhbhásmhaireachta ar íomhanna a dhéanfadh cuma duine marfach agus éin agus ainmhithe agus reiptílí.”</w:t>
      </w:r>
    </w:p>
    <w:p/>
    <w:p>
      <w:r xmlns:w="http://schemas.openxmlformats.org/wordprocessingml/2006/main">
        <w:t xml:space="preserve">Isaiah 2:9 Agus cromann an meánduine síos, agus íslíonn an fear mór é féin: dá bhrí sin ná logh dóibh.</w:t>
      </w:r>
    </w:p>
    <w:p/>
    <w:p>
      <w:r xmlns:w="http://schemas.openxmlformats.org/wordprocessingml/2006/main">
        <w:t xml:space="preserve">Deir an sliocht nach mór don mheán agus don mhór iad féin a ídiú, agus nár cheart maithiúnas a thabhairt dóibh.</w:t>
      </w:r>
    </w:p>
    <w:p/>
    <w:p>
      <w:r xmlns:w="http://schemas.openxmlformats.org/wordprocessingml/2006/main">
        <w:t xml:space="preserve">1. Humility: A Réamhriachtanas le haghaidh Maithiúnas</w:t>
      </w:r>
    </w:p>
    <w:p/>
    <w:p>
      <w:r xmlns:w="http://schemas.openxmlformats.org/wordprocessingml/2006/main">
        <w:t xml:space="preserve">2. Bród: Constaic ar Maithiúnas</w:t>
      </w:r>
    </w:p>
    <w:p/>
    <w:p>
      <w:r xmlns:w="http://schemas.openxmlformats.org/wordprocessingml/2006/main">
        <w:t xml:space="preserve">1. Séamas 4:6-10 Ach tugann sé níos mó cairde. Dá bhrí sin a deir sé, Cuireann Dia in aghaidh na n-uaibhreach, ach tugann sé grásta dóibh siúd atá i gceist. Cuirigí sibh féin mar sin do Dhia. Cuir i gcoinne an diabhal, agus teichidh sé uait. Tar in aice le Dia, agus druidfidh sé in aice leat. Glanaigí bhur lámha, a pheacaigh; agus íonaigh bhur gcroíthe, a dháoine intinne. Bíodh greadadh oraibh, agus déanaigí caoineadh, agus goil: déanaigí ur gáire a iompú chun caoineadh, agus bhur n-áthas go truime. Umhlaigígí sibh féin i bhfianaise an Tiarna, agus ardóidh sé suas sibh.</w:t>
      </w:r>
    </w:p>
    <w:p/>
    <w:p>
      <w:r xmlns:w="http://schemas.openxmlformats.org/wordprocessingml/2006/main">
        <w:t xml:space="preserve">2. Seanfhocal 16:18-19 Téann bród roimh an scrios, agus spiorad ard roimh thitim. Is fearr é bheith de spioraid umhail leis na h-ísle, ná an chreach a roinnt ar na huaibhreach.</w:t>
      </w:r>
    </w:p>
    <w:p/>
    <w:p>
      <w:r xmlns:w="http://schemas.openxmlformats.org/wordprocessingml/2006/main">
        <w:t xml:space="preserve">Isaiah 2:10 Téigh isteach sa charraig, agus tú i bhfolach sa deannach, ar eagla an Tiarna, agus chun an ghlóir a SOILSE.</w:t>
      </w:r>
    </w:p>
    <w:p/>
    <w:p>
      <w:r xmlns:w="http://schemas.openxmlformats.org/wordprocessingml/2006/main">
        <w:t xml:space="preserve">Glaoch ar uirísle agus ar urraim os comhair an Tiarna atá sa sliocht.</w:t>
      </w:r>
    </w:p>
    <w:p/>
    <w:p>
      <w:r xmlns:w="http://schemas.openxmlformats.org/wordprocessingml/2006/main">
        <w:t xml:space="preserve">1. "Cumhacht na Uirísle"</w:t>
      </w:r>
    </w:p>
    <w:p/>
    <w:p>
      <w:r xmlns:w="http://schemas.openxmlformats.org/wordprocessingml/2006/main">
        <w:t xml:space="preserve">2. "Eagla an Tiarna agus a Mhórgacht"</w:t>
      </w:r>
    </w:p>
    <w:p/>
    <w:p>
      <w:r xmlns:w="http://schemas.openxmlformats.org/wordprocessingml/2006/main">
        <w:t xml:space="preserve">1. Séamas 4:10 - "Imírigh sibh féin i bhfianaise an Tiarna, agus tógfaidh sé suas sibh."</w:t>
      </w:r>
    </w:p>
    <w:p/>
    <w:p>
      <w:r xmlns:w="http://schemas.openxmlformats.org/wordprocessingml/2006/main">
        <w:t xml:space="preserve">2. Salm 34:11 - "Tar, a pháistí, éist liom; beidh mé ag múineadh eagla an Tiarna daoibh."</w:t>
      </w:r>
    </w:p>
    <w:p/>
    <w:p>
      <w:r xmlns:w="http://schemas.openxmlformats.org/wordprocessingml/2006/main">
        <w:t xml:space="preserve">Isaiah 2:11 Beidh an cuma ard an duine a humbled, agus beidh an haughtiness na bhfear a bowed síos, agus beidh an Tiarna amháin a arduithe sa lá sin.</w:t>
      </w:r>
    </w:p>
    <w:p/>
    <w:p>
      <w:r xmlns:w="http://schemas.openxmlformats.org/wordprocessingml/2006/main">
        <w:t xml:space="preserve">Teastaíonn umhlaíocht chun an Tiarna a ardú.</w:t>
      </w:r>
    </w:p>
    <w:p/>
    <w:p>
      <w:r xmlns:w="http://schemas.openxmlformats.org/wordprocessingml/2006/main">
        <w:t xml:space="preserve">1: Glóir Dé: Glaoch ar Umlaíocht</w:t>
      </w:r>
    </w:p>
    <w:p/>
    <w:p>
      <w:r xmlns:w="http://schemas.openxmlformats.org/wordprocessingml/2006/main">
        <w:t xml:space="preserve">2: Umáilte agus Ardaithe: Ceacht ó Isaiah</w:t>
      </w:r>
    </w:p>
    <w:p/>
    <w:p>
      <w:r xmlns:w="http://schemas.openxmlformats.org/wordprocessingml/2006/main">
        <w:t xml:space="preserve">1: Séamas 4:10 - Humble díbh féin roimh an Tiarna, agus beidh sé exalt tú.</w:t>
      </w:r>
    </w:p>
    <w:p/>
    <w:p>
      <w:r xmlns:w="http://schemas.openxmlformats.org/wordprocessingml/2006/main">
        <w:t xml:space="preserve">2: Na Filipigh 2:3-4 - Ná déan faic ó uaillmhian nó ó mheon leithleasach, ach le humhlaíocht déan daoine eile is suntasaí ná tú féin. Lig do gach duine agaibh breathnú ní hamháin ar a leasanna féin, ach freisin ar leasanna daoine eile.</w:t>
      </w:r>
    </w:p>
    <w:p/>
    <w:p>
      <w:r xmlns:w="http://schemas.openxmlformats.org/wordprocessingml/2006/main">
        <w:t xml:space="preserve">Isaiah 2:12 Chun go mbeidh an lá an Tiarna na slua ar gach duine bródúil agus ard, agus ar gach duine ardaithe; agus tabharfar anuas é:</w:t>
      </w:r>
    </w:p>
    <w:p/>
    <w:p>
      <w:r xmlns:w="http://schemas.openxmlformats.org/wordprocessingml/2006/main">
        <w:t xml:space="preserve">Beidh lá an Tiarna ina lá chun daoine bródúil a uirísliú.</w:t>
      </w:r>
    </w:p>
    <w:p/>
    <w:p>
      <w:r xmlns:w="http://schemas.openxmlformats.org/wordprocessingml/2006/main">
        <w:t xml:space="preserve">1: Is féidir le bród a bheith ina namhaid mór dár siúlóid spioradálta le Dia, mar d’fhéadfadh go n-eascróidh muid dall ar ár lochtanna agus ar ár laigí féin.</w:t>
      </w:r>
    </w:p>
    <w:p/>
    <w:p>
      <w:r xmlns:w="http://schemas.openxmlformats.org/wordprocessingml/2006/main">
        <w:t xml:space="preserve">2: Is Dia ceartais é an Tiarna, agus ísleoidh sé na daoine bródúil nach bhfuil ag iarraidh iad féin a ídiú.</w:t>
      </w:r>
    </w:p>
    <w:p/>
    <w:p>
      <w:r xmlns:w="http://schemas.openxmlformats.org/wordprocessingml/2006/main">
        <w:t xml:space="preserve">1: Séamas 4:6-10 - Ach tugann Sé níos mó cairde. Dá bhrí sin a deir sé, Cuireann Dia in aghaidh na n-uaibhreach, ach tugann sé grásta do na daoine atá i gceist.</w:t>
      </w:r>
    </w:p>
    <w:p/>
    <w:p>
      <w:r xmlns:w="http://schemas.openxmlformats.org/wordprocessingml/2006/main">
        <w:t xml:space="preserve">2: Seanfhocal 16:18 - Téann bród roimh scrios, agus spiorad haughty roimh titim.</w:t>
      </w:r>
    </w:p>
    <w:p/>
    <w:p>
      <w:r xmlns:w="http://schemas.openxmlformats.org/wordprocessingml/2006/main">
        <w:t xml:space="preserve">Isaiah 2:13 Agus ar sheudar uile na Liobáine, atá ard agus ardaithe, agus ar dharaigí Bhasáin go léir,</w:t>
      </w:r>
    </w:p>
    <w:p/>
    <w:p>
      <w:r xmlns:w="http://schemas.openxmlformats.org/wordprocessingml/2006/main">
        <w:t xml:space="preserve">Déanfaidh Dia breithiúnas ar gach duine atá bródúil agus sotalach.</w:t>
      </w:r>
    </w:p>
    <w:p/>
    <w:p>
      <w:r xmlns:w="http://schemas.openxmlformats.org/wordprocessingml/2006/main">
        <w:t xml:space="preserve">1. Tagann Mórtas Roimh Thit - Rómhánaigh 12:3</w:t>
      </w:r>
    </w:p>
    <w:p/>
    <w:p>
      <w:r xmlns:w="http://schemas.openxmlformats.org/wordprocessingml/2006/main">
        <w:t xml:space="preserve">2. Umlaigh Tú Féin Roimh Dhia - Séamas 4:10</w:t>
      </w:r>
    </w:p>
    <w:p/>
    <w:p>
      <w:r xmlns:w="http://schemas.openxmlformats.org/wordprocessingml/2006/main">
        <w:t xml:space="preserve">1. Lúcás 18:14 - "I gcás gach duine a exalts é féin a bheidh humbled, agus beidh an té a humbles é féin a ardaíodh."</w:t>
      </w:r>
    </w:p>
    <w:p/>
    <w:p>
      <w:r xmlns:w="http://schemas.openxmlformats.org/wordprocessingml/2006/main">
        <w:t xml:space="preserve">2. Seanfhocal 16:18 - "Téann bród roimh scrios, agus spiorad haughty roimh titim."</w:t>
      </w:r>
    </w:p>
    <w:p/>
    <w:p>
      <w:r xmlns:w="http://schemas.openxmlformats.org/wordprocessingml/2006/main">
        <w:t xml:space="preserve">Isaiah 2:14 Agus ar na sléibhte arda go léir, agus ar na cnoic go léir ardaithe,</w:t>
      </w:r>
    </w:p>
    <w:p/>
    <w:p>
      <w:r xmlns:w="http://schemas.openxmlformats.org/wordprocessingml/2006/main">
        <w:t xml:space="preserve">Labhraíonn an sliocht ar ghlóir Dé á nochtadh ar na sléibhte agus na cnoic is airde.</w:t>
      </w:r>
    </w:p>
    <w:p/>
    <w:p>
      <w:r xmlns:w="http://schemas.openxmlformats.org/wordprocessingml/2006/main">
        <w:t xml:space="preserve">1: Foilsítear glóir Dé ar na háiteanna is airde.</w:t>
      </w:r>
    </w:p>
    <w:p/>
    <w:p>
      <w:r xmlns:w="http://schemas.openxmlformats.org/wordprocessingml/2006/main">
        <w:t xml:space="preserve">2: Nochtar móruaisle Dé ar na sléibhte is airde fiú.</w:t>
      </w:r>
    </w:p>
    <w:p/>
    <w:p>
      <w:r xmlns:w="http://schemas.openxmlformats.org/wordprocessingml/2006/main">
        <w:t xml:space="preserve">1: Salm 29:4 - Tá guth an Tiarna cumhachtach; tá glór an Tiarna lán de mhóráltacht.</w:t>
      </w:r>
    </w:p>
    <w:p/>
    <w:p>
      <w:r xmlns:w="http://schemas.openxmlformats.org/wordprocessingml/2006/main">
        <w:t xml:space="preserve">2: Habacuc 3:3-4 - tháinig Dia ó Teman, agus an Ceann Naofa ó Shliabh Paran. Chlúdaigh a ghlóir na flaithis, agus bhí an talamh lán dá mholadh. Selah Bhí a ghile mar an solas; gathanna flashed as a lámh; agus ann sin do veiled sé a chumhacht.</w:t>
      </w:r>
    </w:p>
    <w:p/>
    <w:p>
      <w:r xmlns:w="http://schemas.openxmlformats.org/wordprocessingml/2006/main">
        <w:t xml:space="preserve">Isaiah 2:15 Agus ar gach túr ard, agus ar gach balla fál,</w:t>
      </w:r>
    </w:p>
    <w:p/>
    <w:p>
      <w:r xmlns:w="http://schemas.openxmlformats.org/wordprocessingml/2006/main">
        <w:t xml:space="preserve">Labhraíonn an sliocht faoin tábhacht a bhaineann le muinín a bheith agat as Dia agus a bheith ag brath air le haghaidh cosanta seachas ar ghléasanna daonna, mar thúir arda agus ballaí fál.</w:t>
      </w:r>
    </w:p>
    <w:p/>
    <w:p>
      <w:r xmlns:w="http://schemas.openxmlformats.org/wordprocessingml/2006/main">
        <w:t xml:space="preserve">1. "Slándáil an Tiarna: Fíorchosaint a Fháil i nDia Aonair"</w:t>
      </w:r>
    </w:p>
    <w:p/>
    <w:p>
      <w:r xmlns:w="http://schemas.openxmlformats.org/wordprocessingml/2006/main">
        <w:t xml:space="preserve">2. "Neart an Chreidimh: Muinín sa Tiarna Thar Gach Eile"</w:t>
      </w:r>
    </w:p>
    <w:p/>
    <w:p>
      <w:r xmlns:w="http://schemas.openxmlformats.org/wordprocessingml/2006/main">
        <w:t xml:space="preserve">1. Salm 62:8 - "Iontaoibhe ann i gcónaí, a dhaoine; doirt amach do chroí os a chomhair; Dia is dídean dúinn."</w:t>
      </w:r>
    </w:p>
    <w:p/>
    <w:p>
      <w:r xmlns:w="http://schemas.openxmlformats.org/wordprocessingml/2006/main">
        <w:t xml:space="preserve">2. Ezekiel 33:11 - “Abair leo, Mar is beo mise, a deir an Tiarna Dia, níl aon sásamh agam i mbás na n-aingidh, ach go n-iompaíonn an t-aingidh óna shlí agus go mairfeadh sé; cas ar ais, cas ar ais ó do chuid drochshlí, óir cén fáth a bhfaighidh tú bás, a theach Iosrael?"</w:t>
      </w:r>
    </w:p>
    <w:p/>
    <w:p>
      <w:r xmlns:w="http://schemas.openxmlformats.org/wordprocessingml/2006/main">
        <w:t xml:space="preserve">Isaiah 2:16 Agus ar na longa na Tarsis, agus ar gach pictiúr taitneamhach.</w:t>
      </w:r>
    </w:p>
    <w:p/>
    <w:p>
      <w:r xmlns:w="http://schemas.openxmlformats.org/wordprocessingml/2006/main">
        <w:t xml:space="preserve">Labhraíonn an sliocht ar bhreithiúnas Dé ar longa uile na Tarsis agus ar gach pictiúr taitneamhach.</w:t>
      </w:r>
    </w:p>
    <w:p/>
    <w:p>
      <w:r xmlns:w="http://schemas.openxmlformats.org/wordprocessingml/2006/main">
        <w:t xml:space="preserve">1: Tá breithiúnas Dé uile-chuimsitheach agus ní spárálann sé na haingidh riamh.</w:t>
      </w:r>
    </w:p>
    <w:p/>
    <w:p>
      <w:r xmlns:w="http://schemas.openxmlformats.org/wordprocessingml/2006/main">
        <w:t xml:space="preserve">2: Ní mór dúinn ár sealúchais agus ár sealúchais a úsáid go ciallmhar, mar go dtabharfaidh Dia breithiúnas orainn ar gach rud atá againn.</w:t>
      </w:r>
    </w:p>
    <w:p/>
    <w:p>
      <w:r xmlns:w="http://schemas.openxmlformats.org/wordprocessingml/2006/main">
        <w:t xml:space="preserve">1: Isaiah 1:2-3 - Éist, a Spéartha, agus tabhair cluas, O thalamh; óir adubhairt an Tighearna: Do thógas agus do thógas mé clann, ach d'éirigheadar i m'aghaidh.</w:t>
      </w:r>
    </w:p>
    <w:p/>
    <w:p>
      <w:r xmlns:w="http://schemas.openxmlformats.org/wordprocessingml/2006/main">
        <w:t xml:space="preserve">2: Séamas 1:17 - Tá gach bronntanas maith agus gach bronntanas foirfe ó thuas, ag teacht anuas ó Athair na soilse nach bhfuil aon éagsúlacht nó scáth mar gheall ar athrú.</w:t>
      </w:r>
    </w:p>
    <w:p/>
    <w:p>
      <w:r xmlns:w="http://schemas.openxmlformats.org/wordprocessingml/2006/main">
        <w:t xml:space="preserve">Isaiah 2:17 Agus beidh an loftiness an duine a bowed síos, agus an haughtiness na bhfear a dhéanamh íseal: agus beidh an Tiarna amháin a ardaíodh sa lá sin.</w:t>
      </w:r>
    </w:p>
    <w:p/>
    <w:p>
      <w:r xmlns:w="http://schemas.openxmlformats.org/wordprocessingml/2006/main">
        <w:t xml:space="preserve">Ardófar an Tiarna agus ísleofar bród an duine.</w:t>
      </w:r>
    </w:p>
    <w:p/>
    <w:p>
      <w:r xmlns:w="http://schemas.openxmlformats.org/wordprocessingml/2006/main">
        <w:t xml:space="preserve">1. Tagann Bród Roimh Titim</w:t>
      </w:r>
    </w:p>
    <w:p/>
    <w:p>
      <w:r xmlns:w="http://schemas.openxmlformats.org/wordprocessingml/2006/main">
        <w:t xml:space="preserve">2. Tá Dia Uachtarach agus Caithfimid Tíolacadh</w:t>
      </w:r>
    </w:p>
    <w:p/>
    <w:p>
      <w:r xmlns:w="http://schemas.openxmlformats.org/wordprocessingml/2006/main">
        <w:t xml:space="preserve">1. Seanfhocal 16:18 "Téann bród roimh scrios, agus spiorad haughty roimh titim"</w:t>
      </w:r>
    </w:p>
    <w:p/>
    <w:p>
      <w:r xmlns:w="http://schemas.openxmlformats.org/wordprocessingml/2006/main">
        <w:t xml:space="preserve">2. Filipigh 2:5-11 “Bíodh an aigne seo in bhur measc féin, atá agatsa i gCríost Íosa, cé gur i bhfoirm Dé a bhí sé, níor airigh sé comhionannas le Dia mar ní le tuiscint, ach d’fholmhaigh sé é féin, trí ag glacadh foirm seirbhíseach, ar rugadh é i gcosúlacht na bhfear, Agus ar fháil dó i bhfoirm dhaonna, d’iríosaigh sé é féin trí bheith umhal go pointe an bháis, fiú bás ar chros. an t-ainm atá ós cionn gach ainme, ionnus gur ar ainm Iósa do chromadh gach glúin, ar neamh agus ar talamh, agus fé thalamh, agus gach teangaidh d'admháil go bhfuil Íosa Críosd a Thighearna, chum glóire Dé an Athar."</w:t>
      </w:r>
    </w:p>
    <w:p/>
    <w:p>
      <w:r xmlns:w="http://schemas.openxmlformats.org/wordprocessingml/2006/main">
        <w:t xml:space="preserve">Isaiah 2:18 Agus na idols beidh sé deireadh a chur go hiomlán.</w:t>
      </w:r>
    </w:p>
    <w:p/>
    <w:p>
      <w:r xmlns:w="http://schemas.openxmlformats.org/wordprocessingml/2006/main">
        <w:t xml:space="preserve">Labhraíonn an sliocht ar Dhia a dhíothú idols.</w:t>
      </w:r>
    </w:p>
    <w:p/>
    <w:p>
      <w:r xmlns:w="http://schemas.openxmlformats.org/wordprocessingml/2006/main">
        <w:t xml:space="preserve">1. An Gá atá le hAthnuachan Spioradálta: Diúltú d’Idolaí Bréagach an Domhain Seo</w:t>
      </w:r>
    </w:p>
    <w:p/>
    <w:p>
      <w:r xmlns:w="http://schemas.openxmlformats.org/wordprocessingml/2006/main">
        <w:t xml:space="preserve">2. Cumhacht Dé Beatha a Athrú trí Idols a Bhaint as</w:t>
      </w:r>
    </w:p>
    <w:p/>
    <w:p>
      <w:r xmlns:w="http://schemas.openxmlformats.org/wordprocessingml/2006/main">
        <w:t xml:space="preserve">1. 1 Corantaigh 10:14-15 - "Dá bhrí sin, a chairde daor, teigh ón idolatry. Labhraím le daoine ciallmhara; déanaigí breithiúnas ar a bhfuil le rá agam."</w:t>
      </w:r>
    </w:p>
    <w:p/>
    <w:p>
      <w:r xmlns:w="http://schemas.openxmlformats.org/wordprocessingml/2006/main">
        <w:t xml:space="preserve">2. Jeremiah 10:5-6 - "Cosúil le scarecrow i bpáirc cúcamar, ní féidir lena n-idols labhairt; ní mór iad a iompar toisc nach féidir leo siúl. Ná bíodh eagla orthu; ní féidir leo aon dochar a dhéanamh agus ní féidir leo aon mhaith a dhéanamh."</w:t>
      </w:r>
    </w:p>
    <w:p/>
    <w:p>
      <w:r xmlns:w="http://schemas.openxmlformats.org/wordprocessingml/2006/main">
        <w:t xml:space="preserve">Isaiah 2:19 Agus beidh siad ag dul isteach na poill na carraigeacha, agus isteach sa phluais an domhain, ar eagla an Tiarna, agus chun an ghlóir a SOILSE, nuair a éiríonn sé a chroitheadh terribly an domhain.</w:t>
      </w:r>
    </w:p>
    <w:p/>
    <w:p>
      <w:r xmlns:w="http://schemas.openxmlformats.org/wordprocessingml/2006/main">
        <w:t xml:space="preserve">Líontar daoine le eagla agus le hiontas an Tiarna nuair a thagann Sé chun breithiúnais.</w:t>
      </w:r>
    </w:p>
    <w:p/>
    <w:p>
      <w:r xmlns:w="http://schemas.openxmlformats.org/wordprocessingml/2006/main">
        <w:t xml:space="preserve">1. Eagla Ná bíodh – Íseáia 2:19</w:t>
      </w:r>
    </w:p>
    <w:p/>
    <w:p>
      <w:r xmlns:w="http://schemas.openxmlformats.org/wordprocessingml/2006/main">
        <w:t xml:space="preserve">2. SOILSE agus Glóir an Tiarna – Íseáia 2:19</w:t>
      </w:r>
    </w:p>
    <w:p/>
    <w:p>
      <w:r xmlns:w="http://schemas.openxmlformats.org/wordprocessingml/2006/main">
        <w:t xml:space="preserve">1. Salm 27:1 "Is é an Tiarna mo sholas agus mo shlánú; cé a bheidh eagla orm? Is é an Tiarna neart mo shaol; cé a bheidh mé eagla?"</w:t>
      </w:r>
    </w:p>
    <w:p/>
    <w:p>
      <w:r xmlns:w="http://schemas.openxmlformats.org/wordprocessingml/2006/main">
        <w:t xml:space="preserve">2. Revelation 6:16 "Agus dúirt sé leis na sléibhte agus carraigeacha, Titim orainn, agus i bhfolach orainn ó aghaidh an té a shuíonn ar an ríchathaoir, agus as an wrath an Uain"</w:t>
      </w:r>
    </w:p>
    <w:p/>
    <w:p>
      <w:r xmlns:w="http://schemas.openxmlformats.org/wordprocessingml/2006/main">
        <w:t xml:space="preserve">Isaiah 2:20 Sa lá sin beidh fear a chaitheamh a idols airgid, agus a idols óir, a rinne siad gach duine dó féin a adhradh, do na mól agus do na sciatháin leathair;</w:t>
      </w:r>
    </w:p>
    <w:p/>
    <w:p>
      <w:r xmlns:w="http://schemas.openxmlformats.org/wordprocessingml/2006/main">
        <w:t xml:space="preserve">In aimsir Íseáia, bhí iodhal adhradh i réim agus rinne daoine a n-íol féin chun adhradh.</w:t>
      </w:r>
    </w:p>
    <w:p/>
    <w:p>
      <w:r xmlns:w="http://schemas.openxmlformats.org/wordprocessingml/2006/main">
        <w:t xml:space="preserve">1. Contúirt an Idolatraíochta: Ag Foghlaim ó Leabhar Íseáia</w:t>
      </w:r>
    </w:p>
    <w:p/>
    <w:p>
      <w:r xmlns:w="http://schemas.openxmlformats.org/wordprocessingml/2006/main">
        <w:t xml:space="preserve">2. Geallta Bréagach na hÍodhaltrachta: Rabhadh ó na Fáithe</w:t>
      </w:r>
    </w:p>
    <w:p/>
    <w:p>
      <w:r xmlns:w="http://schemas.openxmlformats.org/wordprocessingml/2006/main">
        <w:t xml:space="preserve">1. Deotranaimí 5:8 - "Ní dhéanfaidh tú duit féin íomhá snoite, nó cosúlacht ar bith d'aon ní atá ar neamh thuas, nó ar an talamh thíos, nó atá san uisce faoin talamh."</w:t>
      </w:r>
    </w:p>
    <w:p/>
    <w:p>
      <w:r xmlns:w="http://schemas.openxmlformats.org/wordprocessingml/2006/main">
        <w:t xml:space="preserve">2. Colosaigh 3:5 - "Cuir chun báis mar sin an rud atá ionat ar domhan: mímhoráltacht ghnéis, eisíontas, paisean, droch-mhian, agus sannt, atá idolatraíochta."</w:t>
      </w:r>
    </w:p>
    <w:p/>
    <w:p>
      <w:r xmlns:w="http://schemas.openxmlformats.org/wordprocessingml/2006/main">
        <w:t xml:space="preserve">Isaiah 2:21 Chun dul isteach i scoilteanna na carraigeacha, agus isteach an bairr de na carraigeacha ragged, ar eagla an Tiarna, agus chun an ghlóir a SOILSE, nuair a éiríonn sé a chroitheadh terribly an domhain.</w:t>
      </w:r>
    </w:p>
    <w:p/>
    <w:p>
      <w:r xmlns:w="http://schemas.openxmlformats.org/wordprocessingml/2006/main">
        <w:t xml:space="preserve">Labhraíonn an sliocht ar eagla an Tiarna ar dhaoine agus ar ghlóir a mhórmhaithe, a nochtfar nuair a thiocfaidh Sé chun an talamh a chroitheadh.</w:t>
      </w:r>
    </w:p>
    <w:p/>
    <w:p>
      <w:r xmlns:w="http://schemas.openxmlformats.org/wordprocessingml/2006/main">
        <w:t xml:space="preserve">1. "Eagla an Tiarna: Beannacht agus Mallacht"</w:t>
      </w:r>
    </w:p>
    <w:p/>
    <w:p>
      <w:r xmlns:w="http://schemas.openxmlformats.org/wordprocessingml/2006/main">
        <w:t xml:space="preserve">2. "Móracht Dé: arna nochtadh ar bhealach uafáis"</w:t>
      </w:r>
    </w:p>
    <w:p/>
    <w:p>
      <w:r xmlns:w="http://schemas.openxmlformats.org/wordprocessingml/2006/main">
        <w:t xml:space="preserve">1. Salm 33:8 - Bíodh eagla an Tiarna ar an talamh go léir; cuirigí uile áitritheoirí an domhain eagla air.</w:t>
      </w:r>
    </w:p>
    <w:p/>
    <w:p>
      <w:r xmlns:w="http://schemas.openxmlformats.org/wordprocessingml/2006/main">
        <w:t xml:space="preserve">2. Seanfhocal 9:10 - Is é eagla an Tiarna tús na eagna, agus is léargas é eolas an Aonaigh Naofa.</w:t>
      </w:r>
    </w:p>
    <w:p/>
    <w:p>
      <w:r xmlns:w="http://schemas.openxmlformats.org/wordprocessingml/2006/main">
        <w:t xml:space="preserve">Íseáia 2:22 Scoir sibh den fhear, a bhfuil a anáil ina shrón: óir cad chuige a dtabharfar cuntas air?</w:t>
      </w:r>
    </w:p>
    <w:p/>
    <w:p>
      <w:r xmlns:w="http://schemas.openxmlformats.org/wordprocessingml/2006/main">
        <w:t xml:space="preserve">Níor cheart go mbeadh daoine ag brath ar dhaoine chun cabhair a fháil mar go bhfuil daoine neamhfhoirfe agus ní chuireann siad réitigh foirfe ar fáil.</w:t>
      </w:r>
    </w:p>
    <w:p/>
    <w:p>
      <w:r xmlns:w="http://schemas.openxmlformats.org/wordprocessingml/2006/main">
        <w:t xml:space="preserve">1. Ná bí ag brath ar Dhuine, ach ar an Tiarna.— Isaiah 2:22</w:t>
      </w:r>
    </w:p>
    <w:p/>
    <w:p>
      <w:r xmlns:w="http://schemas.openxmlformats.org/wordprocessingml/2006/main">
        <w:t xml:space="preserve">2. Cumhacht na humhlaíochta - Séamas 4:10</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Salm 118:8 - Is fearr muinín a chur sa Tiarna ná muinín a chur as an duine.</w:t>
      </w:r>
    </w:p>
    <w:p/>
    <w:p>
      <w:r xmlns:w="http://schemas.openxmlformats.org/wordprocessingml/2006/main">
        <w:t xml:space="preserve">Léiríonn Isaiah Caibidil 3 na hiarmhairtí a bhaineann le héilliú sochaíoch agus meath moráltachta Iúdá. Déanann an fáidh cur síos ar an mbreithiúnas atá le teacht a thitfidh ar an náisiún mar gheall ar a n-éirí amach in aghaidh Dé.</w:t>
      </w:r>
    </w:p>
    <w:p/>
    <w:p>
      <w:r xmlns:w="http://schemas.openxmlformats.org/wordprocessingml/2006/main">
        <w:t xml:space="preserve">1ú Alt: Dearbhaíonn Isaiah go mbainfidh an Tiarna piléir tacaíochta riachtanacha ó Iúdá, lena n-áirítear ceannairí cumasacha, laochra cróga, breithiúna, agus fáithe. Beidh anord agus cos ar bolg ar na daoine (Íseáia 3:1-5).</w:t>
      </w:r>
    </w:p>
    <w:p/>
    <w:p>
      <w:r xmlns:w="http://schemas.openxmlformats.org/wordprocessingml/2006/main">
        <w:t xml:space="preserve">2ú Alt: Léiríonn Isaiah an briseadh síos ar ord sóisialta agus luachanna laistigh de Iúdá. Déanann sé cur síos ar an gcaoi a rialóidh rialóirí gan taithí agus ceannairí neamhaibí, as a dtiocfaidh staid mearbhall agus éagobhsaíochta (Íseáia 3:6-7).</w:t>
      </w:r>
    </w:p>
    <w:p/>
    <w:p>
      <w:r xmlns:w="http://schemas.openxmlformats.org/wordprocessingml/2006/main">
        <w:t xml:space="preserve">3ú Alt: Cáineann an fáidh an arrogance and materialism atá i réim i measc na mban in Iarúsailéim. Tá sé ag tuar go gcuirfear caoineadh in ionad a n-ornáidí iomarcacha agus iad ag dul amú le linn an bhreithiúnais atá le teacht (Íseáia 3:16-26).</w:t>
      </w:r>
    </w:p>
    <w:p/>
    <w:p>
      <w:r xmlns:w="http://schemas.openxmlformats.org/wordprocessingml/2006/main">
        <w:t xml:space="preserve">4ú Alt: Déanann Isaiah cur síos ar conas a rachaidh ganntanas agus léirscrios i bhfeidhm ar ghnéithe éagsúla den tsochaí, lena n-áirítear talmhaíocht, tráchtáil, faisean, agus caidrimh phearsanta. Is trí bhreithiúnas diaga a dhéanfar mórtas an náisiúin (Íseáia 3:26).</w:t>
      </w:r>
    </w:p>
    <w:p/>
    <w:p>
      <w:r xmlns:w="http://schemas.openxmlformats.org/wordprocessingml/2006/main">
        <w:t xml:space="preserve">Go hachomair,</w:t>
      </w:r>
    </w:p>
    <w:p>
      <w:r xmlns:w="http://schemas.openxmlformats.org/wordprocessingml/2006/main">
        <w:t xml:space="preserve">Léiríonn Isaiah caibidil a trí</w:t>
      </w:r>
    </w:p>
    <w:p>
      <w:r xmlns:w="http://schemas.openxmlformats.org/wordprocessingml/2006/main">
        <w:t xml:space="preserve">na hiarmhairtí a bhíonn le sárú ag Iúdá</w:t>
      </w:r>
    </w:p>
    <w:p>
      <w:r xmlns:w="http://schemas.openxmlformats.org/wordprocessingml/2006/main">
        <w:t xml:space="preserve">mar gheall ar éilliú sochaíoch</w:t>
      </w:r>
    </w:p>
    <w:p>
      <w:r xmlns:w="http://schemas.openxmlformats.org/wordprocessingml/2006/main">
        <w:t xml:space="preserve">agus meath morálta trí rabhaidh fáidhiúla.</w:t>
      </w:r>
    </w:p>
    <w:p/>
    <w:p>
      <w:r xmlns:w="http://schemas.openxmlformats.org/wordprocessingml/2006/main">
        <w:t xml:space="preserve">Ag dearbhú go gcuirfí deireadh le piléir a thacaíonn leis an tsochaí laistigh de Iúdá.</w:t>
      </w:r>
    </w:p>
    <w:p>
      <w:r xmlns:w="http://schemas.openxmlformats.org/wordprocessingml/2006/main">
        <w:t xml:space="preserve">Ag cur béime ar bhriseadh in ord sóisialta mar aon le rialóirí gan taithí a rialaíonn.</w:t>
      </w:r>
    </w:p>
    <w:p>
      <w:r xmlns:w="http://schemas.openxmlformats.org/wordprocessingml/2006/main">
        <w:t xml:space="preserve">Ag cáineadh arrogance mar aon le claonadh ábharaíoch a léirigh mná.</w:t>
      </w:r>
    </w:p>
    <w:p>
      <w:r xmlns:w="http://schemas.openxmlformats.org/wordprocessingml/2006/main">
        <w:t xml:space="preserve">Caoineadh a thuar in ionad maisiúcháin iomarcacha mar gheall ar bhreithiúnas atá le teacht.</w:t>
      </w:r>
    </w:p>
    <w:p>
      <w:r xmlns:w="http://schemas.openxmlformats.org/wordprocessingml/2006/main">
        <w:t xml:space="preserve">Ag cur síos ar an tionchar ar thalmhaíocht, tráchtáil, faisean chomh maith le caidrimh phearsanta.</w:t>
      </w:r>
    </w:p>
    <w:p>
      <w:r xmlns:w="http://schemas.openxmlformats.org/wordprocessingml/2006/main">
        <w:t xml:space="preserve">Ag cur béime ar uirísliú ar mhórtas náisiúnta trí bhreithiúnas diaga.</w:t>
      </w:r>
    </w:p>
    <w:p/>
    <w:p>
      <w:r xmlns:w="http://schemas.openxmlformats.org/wordprocessingml/2006/main">
        <w:t xml:space="preserve">Feidhmíonn an chaibidil seo mar rabhadh géar faoi na hiarmhairtí a bheidh ag fanacht ar shochaí arb iad is sainairíonna di éirí amach in aghaidh phrionsabail Dé. Nochtann sé na héifeachtaí dochracha a bhaineann le ceannaireacht éillitheach, cliseadh sochaíocha, ábharachas agus arrogance. Trí na tairngreachtaí seo maidir le breithiúnas atá le teacht ar Iúdá as a n-easumhlaíocht ar shlite Dé, iarrann Íseáia aithrí agus filleadh ar fhíréantacht.</w:t>
      </w:r>
    </w:p>
    <w:p/>
    <w:p>
      <w:r xmlns:w="http://schemas.openxmlformats.org/wordprocessingml/2006/main">
        <w:t xml:space="preserve">Isaiah 3:1 Oir, féuch, an Tiarna, an Tiarna na slua, a thógann amach ó Iarúsailéim agus ó Iúdá an fanacht agus an fhoireann, an fanacht iomlán an aráin, agus an srian iomlán an uisce.</w:t>
      </w:r>
    </w:p>
    <w:p/>
    <w:p>
      <w:r xmlns:w="http://schemas.openxmlformats.org/wordprocessingml/2006/main">
        <w:t xml:space="preserve">Tá an Tiarna ag tógáil aráin agus uisce as Iarúsailéim agus Iúdá.</w:t>
      </w:r>
    </w:p>
    <w:p/>
    <w:p>
      <w:r xmlns:w="http://schemas.openxmlformats.org/wordprocessingml/2006/main">
        <w:t xml:space="preserve">1. Tá Dia i gCeannas: Flaitheas Dé a Thuiscint agus a Iontaoibh</w:t>
      </w:r>
    </w:p>
    <w:p/>
    <w:p>
      <w:r xmlns:w="http://schemas.openxmlformats.org/wordprocessingml/2006/main">
        <w:t xml:space="preserve">2. Ag Lorg Cothaithe sa Tiarna: Ag Muinín as Dia in Amanna an Riachanais</w:t>
      </w:r>
    </w:p>
    <w:p/>
    <w:p>
      <w:r xmlns:w="http://schemas.openxmlformats.org/wordprocessingml/2006/main">
        <w:t xml:space="preserve">1. Salm 23:1-6</w:t>
      </w:r>
    </w:p>
    <w:p/>
    <w:p>
      <w:r xmlns:w="http://schemas.openxmlformats.org/wordprocessingml/2006/main">
        <w:t xml:space="preserve">2. Matha 6:25-34</w:t>
      </w:r>
    </w:p>
    <w:p/>
    <w:p>
      <w:r xmlns:w="http://schemas.openxmlformats.org/wordprocessingml/2006/main">
        <w:t xml:space="preserve">Isaiah 3:2 An fear cumhachtach, agus an fear cogaidh, an breitheamh, agus an fáidh, agus an ciallmhar, agus ársa,</w:t>
      </w:r>
    </w:p>
    <w:p/>
    <w:p>
      <w:r xmlns:w="http://schemas.openxmlformats.org/wordprocessingml/2006/main">
        <w:t xml:space="preserve">Is é Dia foinse deiridh an neart, an ghaois, agus na treorach.</w:t>
      </w:r>
    </w:p>
    <w:p/>
    <w:p>
      <w:r xmlns:w="http://schemas.openxmlformats.org/wordprocessingml/2006/main">
        <w:t xml:space="preserve">1: Neart Dé: Ag Braith ar Neart Dé in Amanna Cogaidh</w:t>
      </w:r>
    </w:p>
    <w:p/>
    <w:p>
      <w:r xmlns:w="http://schemas.openxmlformats.org/wordprocessingml/2006/main">
        <w:t xml:space="preserve">2: Eagna Dé: Treoir Dé á Lorg in Amanna Cinnidh</w:t>
      </w:r>
    </w:p>
    <w:p/>
    <w:p>
      <w:r xmlns:w="http://schemas.openxmlformats.org/wordprocessingml/2006/main">
        <w:t xml:space="preserve">1: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Séamas 1:5-6 Má bhíonn easpa eagna ag aon duine agaibh, iarradh sé ar Dhia, a thugann go fial do chách gan mhasladh, agus tabharfar dó é. Ach fiafróidís de chreideamh, gan amhras, óir an té a bhfuil amhras air, tá sé cosúil le tonn na farraige atá á thiomáint agus á caitheamh ag an ngaoth.</w:t>
      </w:r>
    </w:p>
    <w:p/>
    <w:p>
      <w:r xmlns:w="http://schemas.openxmlformats.org/wordprocessingml/2006/main">
        <w:t xml:space="preserve">Íseáia 3:3 An captaen caoga, agus an fear onórach, agus an comhairleoir, agus an ceárdaí stuama, agus an cainteoir deasa.</w:t>
      </w:r>
    </w:p>
    <w:p/>
    <w:p>
      <w:r xmlns:w="http://schemas.openxmlformats.org/wordprocessingml/2006/main">
        <w:t xml:space="preserve">Labhraíonn an sliocht ar cheannairí sa tsochaí agus a róil thábhachtacha.</w:t>
      </w:r>
    </w:p>
    <w:p/>
    <w:p>
      <w:r xmlns:w="http://schemas.openxmlformats.org/wordprocessingml/2006/main">
        <w:t xml:space="preserve">1: Ba cheart dúinn a bheith buíoch as na ceannairí inár sochaí agus as a gcumas treoir a thabhairt dúinn.</w:t>
      </w:r>
    </w:p>
    <w:p/>
    <w:p>
      <w:r xmlns:w="http://schemas.openxmlformats.org/wordprocessingml/2006/main">
        <w:t xml:space="preserve">2: Tá meas ar thionchar na gceannairí inár sochaí tábhachtach dár bhfás spioradálta.</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1 Timothy 3:1-7 - Is é seo a rá fíor, más mian le fear oifig an easpag, desireth sé dea-obair.</w:t>
      </w:r>
    </w:p>
    <w:p/>
    <w:p>
      <w:r xmlns:w="http://schemas.openxmlformats.org/wordprocessingml/2006/main">
        <w:t xml:space="preserve">Isaiah 3:4 Agus beidh mé a thabhairt do leanaí a bheith a gcuid prionsaí, agus beidh babes rialú os a gcionn.</w:t>
      </w:r>
    </w:p>
    <w:p/>
    <w:p>
      <w:r xmlns:w="http://schemas.openxmlformats.org/wordprocessingml/2006/main">
        <w:t xml:space="preserve">Cuirfidh Dia leanaí agus leanaí in ionad na gceannairí reatha.</w:t>
      </w:r>
    </w:p>
    <w:p/>
    <w:p>
      <w:r xmlns:w="http://schemas.openxmlformats.org/wordprocessingml/2006/main">
        <w:t xml:space="preserve">1. "Cumhacht Dé: Leanaí agus Leanaí a chur in ionad an Údaráis"</w:t>
      </w:r>
    </w:p>
    <w:p/>
    <w:p>
      <w:r xmlns:w="http://schemas.openxmlformats.org/wordprocessingml/2006/main">
        <w:t xml:space="preserve">2. "Ceannaireacht agus Plean Dé: Údarás a Aistriú chuig an Aos Óg"</w:t>
      </w:r>
    </w:p>
    <w:p/>
    <w:p>
      <w:r xmlns:w="http://schemas.openxmlformats.org/wordprocessingml/2006/main">
        <w:t xml:space="preserve">1. Séamas 3:1-10 - Plé faoi úsáid eagna sa cheannaireacht.</w:t>
      </w:r>
    </w:p>
    <w:p/>
    <w:p>
      <w:r xmlns:w="http://schemas.openxmlformats.org/wordprocessingml/2006/main">
        <w:t xml:space="preserve">2. Seanfhocal 29:2 - Nuair a bhíonn na righteous in údarás, na daoine rejoice.</w:t>
      </w:r>
    </w:p>
    <w:p/>
    <w:p>
      <w:r xmlns:w="http://schemas.openxmlformats.org/wordprocessingml/2006/main">
        <w:t xml:space="preserve">Isaiah 3:5 Agus beidh na daoine a bheith faoi chois, gach duine ag a chéile, agus gach duine ag a chomharsa: beidh an leanbh é féin a iompar go bródúil i gcoinne an ársa, agus an bonn i gcoinne an onórach.</w:t>
      </w:r>
    </w:p>
    <w:p/>
    <w:p>
      <w:r xmlns:w="http://schemas.openxmlformats.org/wordprocessingml/2006/main">
        <w:t xml:space="preserve">Bhí muintir aimsir Íseáia ag cur brú ar a chéile, na hógánaigh go bródúil agus na híseal ag tabhairt easaontais do na hionraic.</w:t>
      </w:r>
    </w:p>
    <w:p/>
    <w:p>
      <w:r xmlns:w="http://schemas.openxmlformats.org/wordprocessingml/2006/main">
        <w:t xml:space="preserve">1. Gabhann Bród Roimh Thit: An Contúirt a Bhaineann linn Féin a Ardú Os cionn Daoine Eile</w:t>
      </w:r>
    </w:p>
    <w:p/>
    <w:p>
      <w:r xmlns:w="http://schemas.openxmlformats.org/wordprocessingml/2006/main">
        <w:t xml:space="preserve">2. Brú sa tSochaí: An Gá atá le Seasamh le Dínit Gach Duine</w:t>
      </w:r>
    </w:p>
    <w:p/>
    <w:p>
      <w:r xmlns:w="http://schemas.openxmlformats.org/wordprocessingml/2006/main">
        <w:t xml:space="preserve">1. Seanfhocal 16:18: Téann bród roimh an scrios, agus spiorad taibhseach roimh thitim.</w:t>
      </w:r>
    </w:p>
    <w:p/>
    <w:p>
      <w:r xmlns:w="http://schemas.openxmlformats.org/wordprocessingml/2006/main">
        <w:t xml:space="preserve">2. Séamas 2:1-9: A bhráithre, ná léirigí aon chlaontacht mar tá creideamh agaibh i dTiarna Íosa Críost, Tiarna na glóire. Óir má thagann fear ag caitheamh fáinne óir agus éadaigh mhínte isteach i do chomhthionól, agus go dtiocfaidh duine bocht a raibh éadaí mínte isteach ann freisin, agus má thugann tú aird ar an té a chaitheann na héadaí míne agus a deir, Suí anseo in áit mhaith. , agus tú ag rá leis an duine bocht, Seasann tú thall ansin, nó, Suidh síos ar mo chosa, nach bhfuil tú tar éis deighilt a dhéanamh idir tú féin agus a bheith ina bhreithiúna le droch-smaointe?</w:t>
      </w:r>
    </w:p>
    <w:p/>
    <w:p>
      <w:r xmlns:w="http://schemas.openxmlformats.org/wordprocessingml/2006/main">
        <w:t xml:space="preserve">Íseáia 3:6 Nuair a ghabhfaidh fear greim ar a dheartháir de theach a athar, ag rádh, Atá éadaigh agad, bí id' fhear-riaghlaidh orainn, agus bíodh an fhothrach so fé do láimh:</w:t>
      </w:r>
    </w:p>
    <w:p/>
    <w:p>
      <w:r xmlns:w="http://schemas.openxmlformats.org/wordprocessingml/2006/main">
        <w:t xml:space="preserve">Achoimre - Tá daoine ag brath ar a chéile chun cinntí a dhéanamh agus ceannas a ghlacadh, fiú mura bhfuil siad cáilithe.</w:t>
      </w:r>
    </w:p>
    <w:p/>
    <w:p>
      <w:r xmlns:w="http://schemas.openxmlformats.org/wordprocessingml/2006/main">
        <w:t xml:space="preserve">1. Beannú na hUríochta - Séamas 4:10</w:t>
      </w:r>
    </w:p>
    <w:p/>
    <w:p>
      <w:r xmlns:w="http://schemas.openxmlformats.org/wordprocessingml/2006/main">
        <w:t xml:space="preserve">2. Baol an Fhéinmhuinín - Seanfhocail 3:5-6</w:t>
      </w:r>
    </w:p>
    <w:p/>
    <w:p>
      <w:r xmlns:w="http://schemas.openxmlformats.org/wordprocessingml/2006/main">
        <w:t xml:space="preserve">1. Matha 23:8-10 - Tugann Íosa rabhadh gan ‘Rialóir’ a ghlaoch ar dhuine</w:t>
      </w:r>
    </w:p>
    <w:p/>
    <w:p>
      <w:r xmlns:w="http://schemas.openxmlformats.org/wordprocessingml/2006/main">
        <w:t xml:space="preserve">2. 1 Peadar 5:5 - An tábhacht a bhaineann le humhlachas agus le haighneas dá chéile</w:t>
      </w:r>
    </w:p>
    <w:p/>
    <w:p>
      <w:r xmlns:w="http://schemas.openxmlformats.org/wordprocessingml/2006/main">
        <w:t xml:space="preserve">Isaiah 3:7 Sa lá sin mionnóidh sé, ag rá, Ní healer mé; óir níl arán ná éadaí i mo theach: ná déan rialóir ar an bpobal mé.</w:t>
      </w:r>
    </w:p>
    <w:p/>
    <w:p>
      <w:r xmlns:w="http://schemas.openxmlformats.org/wordprocessingml/2006/main">
        <w:t xml:space="preserve">Tugann Dia rabhadh dóibh siúd a lorgódh a bheith ina rialóirí ar dhaoine gan bia agus éadaí a sholáthar dá muintir féin.</w:t>
      </w:r>
    </w:p>
    <w:p/>
    <w:p>
      <w:r xmlns:w="http://schemas.openxmlformats.org/wordprocessingml/2006/main">
        <w:t xml:space="preserve">1. "An Glaoch chun Freastal: Ríocht Dé a Chur Chun Cinn"</w:t>
      </w:r>
    </w:p>
    <w:p/>
    <w:p>
      <w:r xmlns:w="http://schemas.openxmlformats.org/wordprocessingml/2006/main">
        <w:t xml:space="preserve">2. "Ag tabhairt aire dár dTeaghlaigh: Tosaíocht Naofa".</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Seanfhocal 19:14 - "Teach agus saibhreas a oidhreacht ó aithreacha, ach tá bean chéile stuama ón Tiarna."</w:t>
      </w:r>
    </w:p>
    <w:p/>
    <w:p>
      <w:r xmlns:w="http://schemas.openxmlformats.org/wordprocessingml/2006/main">
        <w:t xml:space="preserve">Isaiah 3:8 Chun Iarúsailéim scriosta, agus Iúdá tar éis titim: mar go bhfuil a dteanga agus a n-déanamh i gcoinne an Tiarna, a spreagadh súile a ghlóir.</w:t>
      </w:r>
    </w:p>
    <w:p/>
    <w:p>
      <w:r xmlns:w="http://schemas.openxmlformats.org/wordprocessingml/2006/main">
        <w:t xml:space="preserve">Chuaigh muintir Iarúsailéim agus Iúdá ar strae ón Tiarna, agus spreag a ngníomhartha a fhearg.</w:t>
      </w:r>
    </w:p>
    <w:p/>
    <w:p>
      <w:r xmlns:w="http://schemas.openxmlformats.org/wordprocessingml/2006/main">
        <w:t xml:space="preserve">1: Maireann Trócaire Dé Fiú Nuair a Iompraímid Amach</w:t>
      </w:r>
    </w:p>
    <w:p/>
    <w:p>
      <w:r xmlns:w="http://schemas.openxmlformats.org/wordprocessingml/2006/main">
        <w:t xml:space="preserve">2: Iarmhairtí an Éirí Amach</w:t>
      </w:r>
    </w:p>
    <w:p/>
    <w:p>
      <w:r xmlns:w="http://schemas.openxmlformats.org/wordprocessingml/2006/main">
        <w:t xml:space="preserve">Rómhánaigh 2:4 - Nó an ndéanann tú díspeagadh ar shaibhreas a chineáltais, a fhoighne agus a fhoighne, gan a thuiscint go bhfuil cineáltas Dé ceaptha chun tú a threorú chun aithrí? , Matha 15:3 - D'fhreagair sé iad: Agus cén fáth a bhfuil sibh a bhriseadh ordú Dé ar mhaithe le do thraidisiúin?</w:t>
      </w:r>
    </w:p>
    <w:p/>
    <w:p>
      <w:r xmlns:w="http://schemas.openxmlformats.org/wordprocessingml/2006/main">
        <w:t xml:space="preserve">Íseáia 3:9 Fianaise ina gcoinne a thaispeánann a gcuma; agus dearbhaíonn siad a bpeacaí mar Shódom, ní fholaíonn siad é. Mairg dá n-anam! óir tá an t‑olc bronnta orthu féin.</w:t>
      </w:r>
    </w:p>
    <w:p/>
    <w:p>
      <w:r xmlns:w="http://schemas.openxmlformats.org/wordprocessingml/2006/main">
        <w:t xml:space="preserve">Is léir aingidheachd an duine ina n-aghaidh, agus iad gan náire lena bpeacaí, mar Shódóm. Mairg dóibh! óir thug siad trioblóid orthu féin.</w:t>
      </w:r>
    </w:p>
    <w:p/>
    <w:p>
      <w:r xmlns:w="http://schemas.openxmlformats.org/wordprocessingml/2006/main">
        <w:t xml:space="preserve">1. Fianaise na hAltachta: Mar a Nochtaítear an peaca inár Saol</w:t>
      </w:r>
    </w:p>
    <w:p/>
    <w:p>
      <w:r xmlns:w="http://schemas.openxmlformats.org/wordprocessingml/2006/main">
        <w:t xml:space="preserve">2. Iarmhairtí an pheaca: Mar a Íocaimid an Praghas as Ár nGníomhartha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Isaiah 3:10 Abraibh leis an righteous, go n-éireoidh go maith leis: mar go n-itheann siad toradh a ndéanta.</w:t>
      </w:r>
    </w:p>
    <w:p/>
    <w:p>
      <w:r xmlns:w="http://schemas.openxmlformats.org/wordprocessingml/2006/main">
        <w:t xml:space="preserve">Spreagann an véarsa seo na cearta chun an mhaith a dhéanamh agus go bhfaighidh siad luach saothair as a n-iarrachtaí.</w:t>
      </w:r>
    </w:p>
    <w:p/>
    <w:p>
      <w:r xmlns:w="http://schemas.openxmlformats.org/wordprocessingml/2006/main">
        <w:t xml:space="preserve">1. Is Sásúil é Déanamh Maith: Beannú Gníomh Fíréineach</w:t>
      </w:r>
    </w:p>
    <w:p/>
    <w:p>
      <w:r xmlns:w="http://schemas.openxmlformats.org/wordprocessingml/2006/main">
        <w:t xml:space="preserve">2. Bain as An Rud a Chuireann tú: Na Buntáistí a bhaineann le Maireachtáil Fhírcheart</w:t>
      </w:r>
    </w:p>
    <w:p/>
    <w:p>
      <w:r xmlns:w="http://schemas.openxmlformats.org/wordprocessingml/2006/main">
        <w:t xml:space="preserve">1. Seanfhocal 11:18 - Tuilleann an drochdhuine pá mealltach, ach faigheann an té a chuireann fíréantacht luach saothair cinnte.</w:t>
      </w:r>
    </w:p>
    <w:p/>
    <w:p>
      <w:r xmlns:w="http://schemas.openxmlformats.org/wordprocessingml/2006/main">
        <w:t xml:space="preserve">2. Galataigh 6:7-9 - Ná mealladh: ní dhéantar magadh ar Dhia, cibé rud a chuireann duine, bainfidh sé sin freisin. Óir an té a chuireann dá fheoil féin, bainfidh sé éillitheacht ón bhfeoil, ach an té a chuireas don Spiorad, bainfidh sé ón Spiorad an bheatha shíoraí. Agus ná bíodh tuirse orainn ar an maith a dhéanamh, óir i dtráth cuí buainfimid mura n-éirímid.</w:t>
      </w:r>
    </w:p>
    <w:p/>
    <w:p>
      <w:r xmlns:w="http://schemas.openxmlformats.org/wordprocessingml/2006/main">
        <w:t xml:space="preserve">Isaiah 3:11 Mairg do na haingidh! beidh sé tinn leis: óir tabharfar luach saothair a lámha dó.</w:t>
      </w:r>
    </w:p>
    <w:p/>
    <w:p>
      <w:r xmlns:w="http://schemas.openxmlformats.org/wordprocessingml/2006/main">
        <w:t xml:space="preserve">Gheobhaidh na droch-iarmhairtí a ngníomhartha.</w:t>
      </w:r>
    </w:p>
    <w:p/>
    <w:p>
      <w:r xmlns:w="http://schemas.openxmlformats.org/wordprocessingml/2006/main">
        <w:t xml:space="preserve">1: Ná bheith olc, mar beidh tú ag fulaingt iarmhairtí do ghníomhartha.</w:t>
      </w:r>
    </w:p>
    <w:p/>
    <w:p>
      <w:r xmlns:w="http://schemas.openxmlformats.org/wordprocessingml/2006/main">
        <w:t xml:space="preserve">2: Ní bheidh Dia in iúl wickedness dul gan phíonós, mar sin a bheith cinnte go bhfuil cónaí ar an saol de righteousness.</w:t>
      </w:r>
    </w:p>
    <w:p/>
    <w:p>
      <w:r xmlns:w="http://schemas.openxmlformats.org/wordprocessingml/2006/main">
        <w:t xml:space="preserve">1: Galataigh 6:7-8 - Ná mealladh: ní dhéantar magadh ar Dhia, mar is cuma cad a chuireann duine, bainfidh sé sin freisin.</w:t>
      </w:r>
    </w:p>
    <w:p/>
    <w:p>
      <w:r xmlns:w="http://schemas.openxmlformats.org/wordprocessingml/2006/main">
        <w:t xml:space="preserve">2: Seanfhocal 11:21 - Bí cinnte de do chosáin, mar beidh an righteous a bronntar, ach beidh an wicked perish.</w:t>
      </w:r>
    </w:p>
    <w:p/>
    <w:p>
      <w:r xmlns:w="http://schemas.openxmlformats.org/wordprocessingml/2006/main">
        <w:t xml:space="preserve">Isaiah 3:12 Maidir le mo mhuintir, tá leanaí a oppressors, agus mná rialú os a gcionn. O mo mhuintir, cuireann siadsan thú ar seachrán thú, agus scriosann siad bealach do chosáin.</w:t>
      </w:r>
    </w:p>
    <w:p/>
    <w:p>
      <w:r xmlns:w="http://schemas.openxmlformats.org/wordprocessingml/2006/main">
        <w:t xml:space="preserve">Tá muintir Iosrael faoi chois ag a gclann agus ag a mná féin, agus tá a gceannairí á dtreorú ar seachrán agus ag scrios an chosáin chun na bhfíréantacht.</w:t>
      </w:r>
    </w:p>
    <w:p/>
    <w:p>
      <w:r xmlns:w="http://schemas.openxmlformats.org/wordprocessingml/2006/main">
        <w:t xml:space="preserve">1. "Cosáin chun na Fíréantacht agus an Bhrú ar Dhaoine Iosrael"</w:t>
      </w:r>
    </w:p>
    <w:p/>
    <w:p>
      <w:r xmlns:w="http://schemas.openxmlformats.org/wordprocessingml/2006/main">
        <w:t xml:space="preserve">2. "Éirí Amach i gCoinne Udaráis agus Scriosadh Shlí na Fíréantacht"</w:t>
      </w:r>
    </w:p>
    <w:p/>
    <w:p>
      <w:r xmlns:w="http://schemas.openxmlformats.org/wordprocessingml/2006/main">
        <w:t xml:space="preserve">1. Seanfhocal 16:25 - "Tá bealach is cosúil go ceart le fear, ach tá a deireadh an bealach an bháis."</w:t>
      </w:r>
    </w:p>
    <w:p/>
    <w:p>
      <w:r xmlns:w="http://schemas.openxmlformats.org/wordprocessingml/2006/main">
        <w:t xml:space="preserve">2. Seanfhocal 4:18-19 - "Ach tá an cosán ar an righteous cosúil le solas na breacadh an lae, a shines níos gile agus níos gile go dtí an lá iomlán. Tá bealach na n-aingidh cosúil le dorchadas; níl a fhios acu cad a chuireann tuisle orthu ."</w:t>
      </w:r>
    </w:p>
    <w:p/>
    <w:p>
      <w:r xmlns:w="http://schemas.openxmlformats.org/wordprocessingml/2006/main">
        <w:t xml:space="preserve">Isaiah 3:13 Seasann an Tiarna suas chun pléadáil, agus seasann chun breithiúnas a thabhairt ar na daoine.</w:t>
      </w:r>
    </w:p>
    <w:p/>
    <w:p>
      <w:r xmlns:w="http://schemas.openxmlformats.org/wordprocessingml/2006/main">
        <w:t xml:space="preserve">Seasann an Tiarna le breithiúnas a thabhairt ar na daoine agus le pléadáil ar a son.</w:t>
      </w:r>
    </w:p>
    <w:p/>
    <w:p>
      <w:r xmlns:w="http://schemas.openxmlformats.org/wordprocessingml/2006/main">
        <w:t xml:space="preserve">1. "Ceartas agus Trócaire: Ár bhFreagra ar Phléadáil an Tiarna"</w:t>
      </w:r>
    </w:p>
    <w:p/>
    <w:p>
      <w:r xmlns:w="http://schemas.openxmlformats.org/wordprocessingml/2006/main">
        <w:t xml:space="preserve">2. "Breithiúnas Trócaireach an Tiarna"</w:t>
      </w:r>
    </w:p>
    <w:p/>
    <w:p>
      <w:r xmlns:w="http://schemas.openxmlformats.org/wordprocessingml/2006/main">
        <w:t xml:space="preserve">1. Micá 6:1-8</w:t>
      </w:r>
    </w:p>
    <w:p/>
    <w:p>
      <w:r xmlns:w="http://schemas.openxmlformats.org/wordprocessingml/2006/main">
        <w:t xml:space="preserve">2. Salm 50:1-15</w:t>
      </w:r>
    </w:p>
    <w:p/>
    <w:p>
      <w:r xmlns:w="http://schemas.openxmlformats.org/wordprocessingml/2006/main">
        <w:t xml:space="preserve">Isaiah 3:14 Déanfaidh an Tiarna breithiúnas le seanóirí a phobail, agus lena prionsaí: óir d’ith sibh suas an fhíonghort; tá creach na mbocht i do thithe.</w:t>
      </w:r>
    </w:p>
    <w:p/>
    <w:p>
      <w:r xmlns:w="http://schemas.openxmlformats.org/wordprocessingml/2006/main">
        <w:t xml:space="preserve">Tabharfaidh an Tiarna breithiúnas ar cheannairí a phobail as leas a bhaint as na boicht agus as a bhfíonghort a scrios.</w:t>
      </w:r>
    </w:p>
    <w:p/>
    <w:p>
      <w:r xmlns:w="http://schemas.openxmlformats.org/wordprocessingml/2006/main">
        <w:t xml:space="preserve">1. Feiceann Dia agus Aire Faoi Mar a Dhéileálaimid le Daoine Eile</w:t>
      </w:r>
    </w:p>
    <w:p/>
    <w:p>
      <w:r xmlns:w="http://schemas.openxmlformats.org/wordprocessingml/2006/main">
        <w:t xml:space="preserve">2. Iarmhairtí an tSéin agus na Féiniúlachta</w:t>
      </w:r>
    </w:p>
    <w:p/>
    <w:p>
      <w:r xmlns:w="http://schemas.openxmlformats.org/wordprocessingml/2006/main">
        <w:t xml:space="preserve">1. Seanfhocal 22:22-23 - "Ná goid na boicht mar go bhfuil siad bocht agus ná crush an afflicted ag an ngeata, mar beidh an Tiarna a phléadáil a gcúis agus a ghlacadh ar an saol na ndaoine a Rob iad."</w:t>
      </w:r>
    </w:p>
    <w:p/>
    <w:p>
      <w:r xmlns:w="http://schemas.openxmlformats.org/wordprocessingml/2006/main">
        <w:t xml:space="preserve">2. Séamas 5:1-5 - "Tar anois, a shaibhre, gul agus caoineadh ar son na ainnise atá ag teacht ort. Tá do shaibhreas lofa agus do chuid éadaigh arna n-ithe le leamháin. Tá d'ór agus d'airgead creimthe agus a gcreimeadh. beidh sé ina fhianaise i do choinne agus ithfidh tú d'fheoil mar thine, tá taisce curtha suas agat le blianta beaga anuas, féach, tá tuarastal na n-oibrithe a bhain do pháirceanna, a choinnigh tú ar ais trí chalaois, ag caoineadh i do choinne, agus tá caoineadh na mbainteoirí sroichte go cluasa Tiarna na Slua."</w:t>
      </w:r>
    </w:p>
    <w:p/>
    <w:p>
      <w:r xmlns:w="http://schemas.openxmlformats.org/wordprocessingml/2006/main">
        <w:t xml:space="preserve">Isaiah 3:15 Cad a chiallaíonn sibh go bhfuil sibh a buille mo phobal ina píosaí, agus meileann aghaidheanna na mbochtán? a deir an Tiarna Dia na slua.</w:t>
      </w:r>
    </w:p>
    <w:p/>
    <w:p>
      <w:r xmlns:w="http://schemas.openxmlformats.org/wordprocessingml/2006/main">
        <w:t xml:space="preserve">Labhraíonn an sliocht seo ar fearg Dé ar an drochíde a dhéantar ar a mhuintir agus ar na boicht.</w:t>
      </w:r>
    </w:p>
    <w:p/>
    <w:p>
      <w:r xmlns:w="http://schemas.openxmlformats.org/wordprocessingml/2006/main">
        <w:t xml:space="preserve">1. Tugann Dia Aire do Dhaoine Bocht agus Faoi Bhrú</w:t>
      </w:r>
    </w:p>
    <w:p/>
    <w:p>
      <w:r xmlns:w="http://schemas.openxmlformats.org/wordprocessingml/2006/main">
        <w:t xml:space="preserve">2. Na hIarmhairtí a bhaineann le Sárú ar Dhaoine Eile</w:t>
      </w:r>
    </w:p>
    <w:p/>
    <w:p>
      <w:r xmlns:w="http://schemas.openxmlformats.org/wordprocessingml/2006/main">
        <w:t xml:space="preserve">1. Séamas 1:27 - Is é seo an creideamh a nglacann Dia ár nAthair leis mar rud glan agus gan locht é seo: aire a thabhairt do dhílleachtaí agus do bhaintreacha ina n-anacair agus iad féin a choinneáil ó thruailliú an domhain.</w:t>
      </w:r>
    </w:p>
    <w:p/>
    <w:p>
      <w:r xmlns:w="http://schemas.openxmlformats.org/wordprocessingml/2006/main">
        <w:t xml:space="preserve">2. Micah 6:8 - Thaispeáin sé duit, a dhuine, cad atá go maith. Agus cad a éilíonn an Tiarna uait? Gníomhú go cóir agus trócaire a ghrá agus siúl go humhal le do Dhia.</w:t>
      </w:r>
    </w:p>
    <w:p/>
    <w:p>
      <w:r xmlns:w="http://schemas.openxmlformats.org/wordprocessingml/2006/main">
        <w:t xml:space="preserve">Isaiah 3:16 Ina theannta sin deir an Tiarna, Mar gheall ar an iníonacha na Zion haughty, agus siúl le necks sínte amach agus súile hainrianta, ag siúl agus mioncing mar a théann siad, agus ag déanamh tinkling lena chosa:</w:t>
      </w:r>
    </w:p>
    <w:p/>
    <w:p>
      <w:r xmlns:w="http://schemas.openxmlformats.org/wordprocessingml/2006/main">
        <w:t xml:space="preserve">Tá iníonacha Shioin bród agus díomhaoin ina n-iompar.</w:t>
      </w:r>
    </w:p>
    <w:p/>
    <w:p>
      <w:r xmlns:w="http://schemas.openxmlformats.org/wordprocessingml/2006/main">
        <w:t xml:space="preserve">1: Pride before a Fall — Seanfhocal 16:18</w:t>
      </w:r>
    </w:p>
    <w:p/>
    <w:p>
      <w:r xmlns:w="http://schemas.openxmlformats.org/wordprocessingml/2006/main">
        <w:t xml:space="preserve">2: Siúil go humhal le Dia - Míocá 6:8</w:t>
      </w:r>
    </w:p>
    <w:p/>
    <w:p>
      <w:r xmlns:w="http://schemas.openxmlformats.org/wordprocessingml/2006/main">
        <w:t xml:space="preserve">1: Salm 119:51 - "Tá an bródúil dug claiseanna dom, nach bhfuil i ndiaidh do dlí."</w:t>
      </w:r>
    </w:p>
    <w:p/>
    <w:p>
      <w:r xmlns:w="http://schemas.openxmlformats.org/wordprocessingml/2006/main">
        <w:t xml:space="preserve">2: Séamas 4:6 - "Ach tugann sé níos mó grásta. Ar an ábhar sin a deir sé, cuireann Dia in aghaidh na n-uaibhreach, ach tugann sé grásta do na daoine uaisle."</w:t>
      </w:r>
    </w:p>
    <w:p/>
    <w:p>
      <w:r xmlns:w="http://schemas.openxmlformats.org/wordprocessingml/2006/main">
        <w:t xml:space="preserve">Isaiah 3:17 Dá bhrí sin beidh an Tiarna smite le galar scrathach an choróin ar an ceann de na iníonacha na Zion, agus beidh an Tiarna amach a gcuid codanna rúnda.</w:t>
      </w:r>
    </w:p>
    <w:p/>
    <w:p>
      <w:r xmlns:w="http://schemas.openxmlformats.org/wordprocessingml/2006/main">
        <w:t xml:space="preserve">Déanfaidh an Tiarna pionós a ghearradh ar iníonacha Shíón, ag nochtadh a náire agus a gciontachta.</w:t>
      </w:r>
    </w:p>
    <w:p/>
    <w:p>
      <w:r xmlns:w="http://schemas.openxmlformats.org/wordprocessingml/2006/main">
        <w:t xml:space="preserve">1. Iarmhairtí an pheaca: Siúl i Solas Fhírinne Dé</w:t>
      </w:r>
    </w:p>
    <w:p/>
    <w:p>
      <w:r xmlns:w="http://schemas.openxmlformats.org/wordprocessingml/2006/main">
        <w:t xml:space="preserve">2. Na Contúirtí a bhaineann le Bróid: Umlaigh Tú Féin Roimh Dhia</w:t>
      </w:r>
    </w:p>
    <w:p/>
    <w:p>
      <w:r xmlns:w="http://schemas.openxmlformats.org/wordprocessingml/2006/main">
        <w:t xml:space="preserve">1. Isaiah 5:21-24</w:t>
      </w:r>
    </w:p>
    <w:p/>
    <w:p>
      <w:r xmlns:w="http://schemas.openxmlformats.org/wordprocessingml/2006/main">
        <w:t xml:space="preserve">2. Séamas 4:6-10</w:t>
      </w:r>
    </w:p>
    <w:p/>
    <w:p>
      <w:r xmlns:w="http://schemas.openxmlformats.org/wordprocessingml/2006/main">
        <w:t xml:space="preserve">Isaiah 3:18 Sa lá sin beidh an Tiarna a bhaint as an crógacht a n-ornáidí tinkling faoina chosa, agus a n-cailí, agus a mbonn cruinn mar an ghealach,</w:t>
      </w:r>
    </w:p>
    <w:p/>
    <w:p>
      <w:r xmlns:w="http://schemas.openxmlformats.org/wordprocessingml/2006/main">
        <w:t xml:space="preserve">Bainfidh Dia áilleacht fhisiceach agus jewelry na ndaoine i lá an bhreithiúnais.</w:t>
      </w:r>
    </w:p>
    <w:p/>
    <w:p>
      <w:r xmlns:w="http://schemas.openxmlformats.org/wordprocessingml/2006/main">
        <w:t xml:space="preserve">1. An Vanity of Physical Beauty: Staidéar ar Isaiah 3:18</w:t>
      </w:r>
    </w:p>
    <w:p/>
    <w:p>
      <w:r xmlns:w="http://schemas.openxmlformats.org/wordprocessingml/2006/main">
        <w:t xml:space="preserve">2. Ag Nochtadh Uachtair Maisiúcháin Thalmhaí: Machnamh ar Íseáia 3:18</w:t>
      </w:r>
    </w:p>
    <w:p/>
    <w:p>
      <w:r xmlns:w="http://schemas.openxmlformats.org/wordprocessingml/2006/main">
        <w:t xml:space="preserve">1. 1 Peadar 3:3-4 - "Níor cheart go dtiocfadh d'áilleacht ó mhaisiúchán amach, cosúil le stíleanna gruaige ilchasta agus caitheamh jewelry óir nó éadaí mín. spioraid mhín chiúin, atá luachmhar i radharc Dé."</w:t>
      </w:r>
    </w:p>
    <w:p/>
    <w:p>
      <w:r xmlns:w="http://schemas.openxmlformats.org/wordprocessingml/2006/main">
        <w:t xml:space="preserve">2. Seanfhocal 31:30 - "Tá charm mealltach, agus tá áilleacht fleeting; ach bean a bhfuil eagla an Tiarna le moladh."</w:t>
      </w:r>
    </w:p>
    <w:p/>
    <w:p>
      <w:r xmlns:w="http://schemas.openxmlformats.org/wordprocessingml/2006/main">
        <w:t xml:space="preserve">Isaiah 3:19 Na slabhraí, agus na bráisléid, agus na mufflers,</w:t>
      </w:r>
    </w:p>
    <w:p/>
    <w:p>
      <w:r xmlns:w="http://schemas.openxmlformats.org/wordprocessingml/2006/main">
        <w:t xml:space="preserve">Labhraíonn an sliocht ar na slabhraí, na bráisléid, agus na mufflers a bhí mar chuid den chód gúna in Iosrael ársa.</w:t>
      </w:r>
    </w:p>
    <w:p/>
    <w:p>
      <w:r xmlns:w="http://schemas.openxmlformats.org/wordprocessingml/2006/main">
        <w:t xml:space="preserve">1. An tábhacht a bhaineann le cloí le dlíthe Dé agus leis an gcód gúna.</w:t>
      </w:r>
    </w:p>
    <w:p/>
    <w:p>
      <w:r xmlns:w="http://schemas.openxmlformats.org/wordprocessingml/2006/main">
        <w:t xml:space="preserve">2. Siombalachas éadaí sa Bhíobla a thuiscint.</w:t>
      </w:r>
    </w:p>
    <w:p/>
    <w:p>
      <w:r xmlns:w="http://schemas.openxmlformats.org/wordprocessingml/2006/main">
        <w:t xml:space="preserve">1. 1 Tiomóid 2:9-10 - Mar an gcéanna, ba mhaith liom go ndéanfadh mná iad féin a mhaisiú le héadaí cuí, go measartha agus go discréideach, ní le gruaig bhréideach agus le hór nó le péarlaí nó le baill éadaigh chostasacha, ach trí bhíthin dea-oibreacha, mar is cuí do dhaoine. mná ag éileamh na diadhachta.</w:t>
      </w:r>
    </w:p>
    <w:p/>
    <w:p>
      <w:r xmlns:w="http://schemas.openxmlformats.org/wordprocessingml/2006/main">
        <w:t xml:space="preserve">2. Seanfhocal 31:30 - Tá an charm meallta agus tá áilleacht gann, ach ní mór bean a bhfuil eagla an Tiarna uirthi a mholadh.</w:t>
      </w:r>
    </w:p>
    <w:p/>
    <w:p>
      <w:r xmlns:w="http://schemas.openxmlformats.org/wordprocessingml/2006/main">
        <w:t xml:space="preserve">Isaiah 3:20 Na boinéid, agus ornáidí na gcos, agus na bannaí cloigeann, agus na táibléid, agus na cluaise,</w:t>
      </w:r>
    </w:p>
    <w:p/>
    <w:p>
      <w:r xmlns:w="http://schemas.openxmlformats.org/wordprocessingml/2006/main">
        <w:t xml:space="preserve">Déanann an sliocht seo cur síos ar chuid de na héadaí a chaith daoine le linn Íseáia.</w:t>
      </w:r>
    </w:p>
    <w:p/>
    <w:p>
      <w:r xmlns:w="http://schemas.openxmlformats.org/wordprocessingml/2006/main">
        <w:t xml:space="preserve">1: Tá cúram ar Dhia faoin gcaoi a gcuirimid muid féin in iúl agus faoin gcaoi a ndéanaimid sinn féin a mhaisiú.</w:t>
      </w:r>
    </w:p>
    <w:p/>
    <w:p>
      <w:r xmlns:w="http://schemas.openxmlformats.org/wordprocessingml/2006/main">
        <w:t xml:space="preserve">2: Fiú sa tslí a ndéanaimid gléasadh, ba chóir dúinn tréaniarracht a dhéanamh chun Dia a ghlóiriú.</w:t>
      </w:r>
    </w:p>
    <w:p/>
    <w:p>
      <w:r xmlns:w="http://schemas.openxmlformats.org/wordprocessingml/2006/main">
        <w:t xml:space="preserve">1: 1 Peter 3:3-4 - "Níor chóir do áilleacht teacht ó maisiú amach, cosúil le stíleanna gruaige ilchasta agus an caitheamh jewelry óir nó éadaí mín. Ina ionad sin, ba chóir é a bheith go bhfuil do féin istigh, an áilleacht unfading de a spiorad mín ciúin, atá luachmhar i radharc Dé."</w:t>
      </w:r>
    </w:p>
    <w:p/>
    <w:p>
      <w:r xmlns:w="http://schemas.openxmlformats.org/wordprocessingml/2006/main">
        <w:t xml:space="preserve">2: Seanfhocal 31:30 - "Tá Charm deceptive, agus tá áilleacht fleeting; ach tá bean a eagla an Tiarna a mholadh."</w:t>
      </w:r>
    </w:p>
    <w:p/>
    <w:p>
      <w:r xmlns:w="http://schemas.openxmlformats.org/wordprocessingml/2006/main">
        <w:t xml:space="preserve">Isaiah 3:21 Na fáinní, agus seoda na srón,</w:t>
      </w:r>
    </w:p>
    <w:p/>
    <w:p>
      <w:r xmlns:w="http://schemas.openxmlformats.org/wordprocessingml/2006/main">
        <w:t xml:space="preserve">agus culaith athraitheacha éadaí, agus maintlín, agus wimples, agus bioráin crisping.</w:t>
      </w:r>
    </w:p>
    <w:p/>
    <w:p>
      <w:r xmlns:w="http://schemas.openxmlformats.org/wordprocessingml/2006/main">
        <w:t xml:space="preserve">Labhraíonn an sliocht ar an vanity ornáidiú iomarcach.</w:t>
      </w:r>
    </w:p>
    <w:p/>
    <w:p>
      <w:r xmlns:w="http://schemas.openxmlformats.org/wordprocessingml/2006/main">
        <w:t xml:space="preserve">1: Ba chóir dúinn a bheith measartha agus humhal inár n-éadaí agus ár n-ornáidí, seachas a bheith ró-thógtha i ndomhan.</w:t>
      </w:r>
    </w:p>
    <w:p/>
    <w:p>
      <w:r xmlns:w="http://schemas.openxmlformats.org/wordprocessingml/2006/main">
        <w:t xml:space="preserve">2: Ba cheart dúinn díriú ar ár n-áilleacht istigh, seachas ar thaispeántais amuigh de shaibhreas ábhar.</w:t>
      </w:r>
    </w:p>
    <w:p/>
    <w:p>
      <w:r xmlns:w="http://schemas.openxmlformats.org/wordprocessingml/2006/main">
        <w:t xml:space="preserve">1: Matha 6:19-21 Ná stóraigí duit féin seoda ar domhan, áit a scriosann leamhain agus míolra, agus ina mbristear isteach agus a ghoideann gadaithe. Ach déan stór daoibh féin seoda ar neamh, áit nach scriosann leamhain agus míolra, agus nach mbristear isteach agus nach goid na gadaithe. Mar an áit a bhfuil do thaisce, beidh do chroí ann freisin</w:t>
      </w:r>
    </w:p>
    <w:p/>
    <w:p>
      <w:r xmlns:w="http://schemas.openxmlformats.org/wordprocessingml/2006/main">
        <w:t xml:space="preserve">2: 1 Peadar 3:3-4 Níor cheart go dtiocfadh do áilleacht ó mhaisiúchán amach, cosúil le stíleanna gruaige ilchasta agus caitheamh jewelry óir nó éadaí mín. Is cóir, gurab í sin do féin istigh, áilneacht do-chaithte spioraid mhín chiúin, atá ro-fhiúntach i radharc Dé.</w:t>
      </w:r>
    </w:p>
    <w:p/>
    <w:p>
      <w:r xmlns:w="http://schemas.openxmlformats.org/wordprocessingml/2006/main">
        <w:t xml:space="preserve">Íseáia 3:22 Éadaí athraitheacha an éadaigh, agus na culaithí, agus na cipíní, agus na pionnaí brioscacha,</w:t>
      </w:r>
    </w:p>
    <w:p/>
    <w:p>
      <w:r xmlns:w="http://schemas.openxmlformats.org/wordprocessingml/2006/main">
        <w:t xml:space="preserve">Míníonn an sliocht na cineálacha éagsúla éadaí a chaitear sa domhan ársa.</w:t>
      </w:r>
    </w:p>
    <w:p/>
    <w:p>
      <w:r xmlns:w="http://schemas.openxmlformats.org/wordprocessingml/2006/main">
        <w:t xml:space="preserve">1. Ba chóir go mbeadh ár mbeatha ina léiriú ar ghlóir Dé agus ní ar shealúchais na cruinne.</w:t>
      </w:r>
    </w:p>
    <w:p/>
    <w:p>
      <w:r xmlns:w="http://schemas.openxmlformats.org/wordprocessingml/2006/main">
        <w:t xml:space="preserve">2. Ba chóir dúinn ár ndícheall a bheith umhal agus sásta leis an méid a tugadh dúinn.</w:t>
      </w:r>
    </w:p>
    <w:p/>
    <w:p>
      <w:r xmlns:w="http://schemas.openxmlformats.org/wordprocessingml/2006/main">
        <w:t xml:space="preserve">1. Matha 6:24-34 - Ní féidir le duine ar bith freastal ar dhá mháistir.</w:t>
      </w:r>
    </w:p>
    <w:p/>
    <w:p>
      <w:r xmlns:w="http://schemas.openxmlformats.org/wordprocessingml/2006/main">
        <w:t xml:space="preserve">2. Séamas 4:13-17 - Tar anois, sibhse a deir, "Inniu nó amárach rachaimid isteach i mbaile dá leithéid agus caithfimid bliain ann ag trádáil agus ag déanamh brabús" - níl a fhios agat fiú cad a tharlóidh amárach. thabhairt.</w:t>
      </w:r>
    </w:p>
    <w:p/>
    <w:p>
      <w:r xmlns:w="http://schemas.openxmlformats.org/wordprocessingml/2006/main">
        <w:t xml:space="preserve">Isaiah 3:23 Na spéaclaí, agus an línéadach mín, agus na cochaill, agus na caillí.</w:t>
      </w:r>
    </w:p>
    <w:p/>
    <w:p>
      <w:r xmlns:w="http://schemas.openxmlformats.org/wordprocessingml/2006/main">
        <w:t xml:space="preserve">Pléann an sliocht na baill éadaigh éagsúla a chaith daoine le linn Íseáia, mar spéaclaí, línéadach mín, cochaill, agus caillí.</w:t>
      </w:r>
    </w:p>
    <w:p/>
    <w:p>
      <w:r xmlns:w="http://schemas.openxmlformats.org/wordprocessingml/2006/main">
        <w:t xml:space="preserve">1. Is féidir le héadaí a bheith ina léiriú amach ar ár gcreideamh, agus is féidir leis ár staid spioradálta inmheánach a léiriú.</w:t>
      </w:r>
    </w:p>
    <w:p/>
    <w:p>
      <w:r xmlns:w="http://schemas.openxmlformats.org/wordprocessingml/2006/main">
        <w:t xml:space="preserve">2. Is féidir linn foghlaim ó bhaill éadaigh aimsir Íseáia chun ár n-áit féin ar domhan a thuiscint níos fearr.</w:t>
      </w:r>
    </w:p>
    <w:p/>
    <w:p>
      <w:r xmlns:w="http://schemas.openxmlformats.org/wordprocessingml/2006/main">
        <w:t xml:space="preserve">1. 1 Tiomóid 2:9-10 - "Mar an gcéanna freisin, go bhfuil mná adorn féin i éadaí measartha, le náire agus sobriety; ní le gruaig broided, nó ór, nó péarlaí, nó le eagar costasach; Ach (a éiríonn mná professing). diadhacht) le dea-oibreacha."</w:t>
      </w:r>
    </w:p>
    <w:p/>
    <w:p>
      <w:r xmlns:w="http://schemas.openxmlformats.org/wordprocessingml/2006/main">
        <w:t xml:space="preserve">2. Séamas 2:1-4 - “A bhráithre, ná bíodh creideamh ár dTiarna Íosa Críost, Tiarna na glóire, i leith daoine agaibh. , agus tháinig freisin duine bocht i n-eudach borb, Agus tá meas agat air an té a chaitheann an éadaí aerach, agus a rá ris, Suidh anseo in áit mhaith, agus abair leis na bochtáin, Seas ann, nó suidh. Seo faoi mo chos: "Nach bhfuil sibh páirteach, mar sin, ionaibh féin, agus sibh bheith ina bhreithiúna ar dhrochsmaointe?"</w:t>
      </w:r>
    </w:p>
    <w:p/>
    <w:p>
      <w:r xmlns:w="http://schemas.openxmlformats.org/wordprocessingml/2006/main">
        <w:t xml:space="preserve">Isaiah 3:24 Agus tiocfaidh sé chun pas a fháil, go in ionad boladh milis beidh stink; agus in ionad crios cíosa; agus in ionad baldness gruaige socraithe go maith; agus ina ionad sin a bheith ina bholg, crios éadach saic; agus a dhó in ionad áilleacht.</w:t>
      </w:r>
    </w:p>
    <w:p/>
    <w:p>
      <w:r xmlns:w="http://schemas.openxmlformats.org/wordprocessingml/2006/main">
        <w:t xml:space="preserve">In ionad boladh taitneamhach agus éadaí tarraingteacha, tuar Isaiah 3:24 am boladh míthaitneamhach agus éadaí saicéid.</w:t>
      </w:r>
    </w:p>
    <w:p/>
    <w:p>
      <w:r xmlns:w="http://schemas.openxmlformats.org/wordprocessingml/2006/main">
        <w:t xml:space="preserve">1. "Cumhacht Briathar Dé: Machnamh ar Isaiah 3:24"</w:t>
      </w:r>
    </w:p>
    <w:p/>
    <w:p>
      <w:r xmlns:w="http://schemas.openxmlformats.org/wordprocessingml/2006/main">
        <w:t xml:space="preserve">2. "Luach na humhlaíochta: Staidéar ar Isaiah 3:24"</w:t>
      </w:r>
    </w:p>
    <w:p/>
    <w:p>
      <w:r xmlns:w="http://schemas.openxmlformats.org/wordprocessingml/2006/main">
        <w:t xml:space="preserve">1. Seanfhocal 16:19 - "Is fearr a bheith de spiorad humhal leis an íseal, ná an chreach a roinnt leis an bródúil."</w:t>
      </w:r>
    </w:p>
    <w:p/>
    <w:p>
      <w:r xmlns:w="http://schemas.openxmlformats.org/wordprocessingml/2006/main">
        <w:t xml:space="preserve">2. Séamas 4:10 - "Imírigh sibh féin i bhfianaise an Tiarna, agus ardóidh sé sibh."</w:t>
      </w:r>
    </w:p>
    <w:p/>
    <w:p>
      <w:r xmlns:w="http://schemas.openxmlformats.org/wordprocessingml/2006/main">
        <w:t xml:space="preserve">Isaiah 3:25 Titfidh do chuid fear leis an gclaíomh, agus do chumhachtaí sa chogadh.</w:t>
      </w:r>
    </w:p>
    <w:p/>
    <w:p>
      <w:r xmlns:w="http://schemas.openxmlformats.org/wordprocessingml/2006/main">
        <w:t xml:space="preserve">Is éard atá sa sliocht ná titim na bhfear agus na cumhachtaí cogaidh.</w:t>
      </w:r>
    </w:p>
    <w:p/>
    <w:p>
      <w:r xmlns:w="http://schemas.openxmlformats.org/wordprocessingml/2006/main">
        <w:t xml:space="preserve">1. Tá fiú na cinn is láidre againn leochaileach os comhair an Tiarna.</w:t>
      </w:r>
    </w:p>
    <w:p/>
    <w:p>
      <w:r xmlns:w="http://schemas.openxmlformats.org/wordprocessingml/2006/main">
        <w:t xml:space="preserve">2. Ní mór dúinn a bheith airdeallach agus muinín a bheith againn as an Tiarna le haghaidh cosanta.</w:t>
      </w:r>
    </w:p>
    <w:p/>
    <w:p>
      <w:r xmlns:w="http://schemas.openxmlformats.org/wordprocessingml/2006/main">
        <w:t xml:space="preserve">1. Séamas 4:13-15 Tar chugat anois, sibhse a deir, Inniu nó amárach rachaimid isteach i mbaile dá leithéid agus caithfimid bliain ann ag trádáil agus ag déanamh brabach – ach níl a fhios agaibh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2. Seanfhocal 21:31 Réitítear an capall do lá an chatha, ach is leis an Tiarna an bua.</w:t>
      </w:r>
    </w:p>
    <w:p/>
    <w:p>
      <w:r xmlns:w="http://schemas.openxmlformats.org/wordprocessingml/2006/main">
        <w:t xml:space="preserve">Isaiah 3:26 Agus beidh a geataí caoineadh agus caoineadh; agus í 'na fásach suidhfidh sí ar an talamh.</w:t>
      </w:r>
    </w:p>
    <w:p/>
    <w:p>
      <w:r xmlns:w="http://schemas.openxmlformats.org/wordprocessingml/2006/main">
        <w:t xml:space="preserve">Beidh cathair Iarúsailéim ina fásach agus beidh a geataí ag caoineadh agus ag caoineadh.</w:t>
      </w:r>
    </w:p>
    <w:p/>
    <w:p>
      <w:r xmlns:w="http://schemas.openxmlformats.org/wordprocessingml/2006/main">
        <w:t xml:space="preserve">1. Iarmhairtí an pheaca: Lamentations of the city</w:t>
      </w:r>
    </w:p>
    <w:p/>
    <w:p>
      <w:r xmlns:w="http://schemas.openxmlformats.org/wordprocessingml/2006/main">
        <w:t xml:space="preserve">2. Gealltanas athchóirithe Dé: Dóchas don té atá uaigneach</w:t>
      </w:r>
    </w:p>
    <w:p/>
    <w:p>
      <w:r xmlns:w="http://schemas.openxmlformats.org/wordprocessingml/2006/main">
        <w:t xml:space="preserve">1. Irimia 29:10-14 - gealltanas Dé go ndéanfaí athchóiriú ar a mhuintir</w:t>
      </w:r>
    </w:p>
    <w:p/>
    <w:p>
      <w:r xmlns:w="http://schemas.openxmlformats.org/wordprocessingml/2006/main">
        <w:t xml:space="preserve">2. Salm 137:1-6 - Ag caoineadh scrios Iarúsailéim</w:t>
      </w:r>
    </w:p>
    <w:p/>
    <w:p>
      <w:r xmlns:w="http://schemas.openxmlformats.org/wordprocessingml/2006/main">
        <w:t xml:space="preserve">Tugann Íseáia caibidil 4 fís maidir le hathchóiriú agus fuascailt tar éis an bhreithiúnais a ndearnadh cur síos air sa chaibidil roimhe seo. Léiríonn sé am sa todhchaí nuair a bheidh glóir Dé ina chónaí in Iarúsailéim, ag tabhairt glantacháin agus cosanta dá mhuintir.</w:t>
      </w:r>
    </w:p>
    <w:p/>
    <w:p>
      <w:r xmlns:w="http://schemas.openxmlformats.org/wordprocessingml/2006/main">
        <w:t xml:space="preserve">1ú Alt: Déanann Íseáia cur síos ar lá a gcloífidh seachtar ban le fear amháin, ag iarraidh pósadh dá n-onóir féin. Admhaíonn siad gur baineadh an náire agus an fonn go nglaofaí faoina ainm (Íseáia 4:1).</w:t>
      </w:r>
    </w:p>
    <w:p/>
    <w:p>
      <w:r xmlns:w="http://schemas.openxmlformats.org/wordprocessingml/2006/main">
        <w:t xml:space="preserve">2ú Alt: Samhlaíonn an fáidh Iarúsailéim íonaithe agus chlaochlaithe, áit a mbeidh glóir Dé mar cheannbhrat ar a mhuintir i rith an lae agus mar dhídean ó stoirmeacha san oíche (Íseáia 4:2-6).</w:t>
      </w:r>
    </w:p>
    <w:p/>
    <w:p>
      <w:r xmlns:w="http://schemas.openxmlformats.org/wordprocessingml/2006/main">
        <w:t xml:space="preserve">Go hachomair,</w:t>
      </w:r>
    </w:p>
    <w:p>
      <w:r xmlns:w="http://schemas.openxmlformats.org/wordprocessingml/2006/main">
        <w:t xml:space="preserve">Cuireann Isaiah caibidil a ceathair i láthair</w:t>
      </w:r>
    </w:p>
    <w:p>
      <w:r xmlns:w="http://schemas.openxmlformats.org/wordprocessingml/2006/main">
        <w:t xml:space="preserve">fís athchóirithe agus fuascailte</w:t>
      </w:r>
    </w:p>
    <w:p>
      <w:r xmlns:w="http://schemas.openxmlformats.org/wordprocessingml/2006/main">
        <w:t xml:space="preserve">tar éis an bhreithiúnais a thuairiscítear roimhe seo.</w:t>
      </w:r>
    </w:p>
    <w:p/>
    <w:p>
      <w:r xmlns:w="http://schemas.openxmlformats.org/wordprocessingml/2006/main">
        <w:t xml:space="preserve">Ag cur síos ar chás na todhchaí ina lorgaíonn mná iolracha pósadh mar onóir.</w:t>
      </w:r>
    </w:p>
    <w:p>
      <w:r xmlns:w="http://schemas.openxmlformats.org/wordprocessingml/2006/main">
        <w:t xml:space="preserve">Iarúsailéim íonaithe a shamhlú le glóir Dé mar cheannbhrat cosanta.</w:t>
      </w:r>
    </w:p>
    <w:p>
      <w:r xmlns:w="http://schemas.openxmlformats.org/wordprocessingml/2006/main">
        <w:t xml:space="preserve">Aibhsíonn foscadh a chuirtear ar fáil i rith an lae agus na hoíche.</w:t>
      </w:r>
    </w:p>
    <w:p/>
    <w:p>
      <w:r xmlns:w="http://schemas.openxmlformats.org/wordprocessingml/2006/main">
        <w:t xml:space="preserve">Tugann an chaibidil seo dóchas do staid athnuachana agus láithreacht dhiaga amach anseo in Iarúsailéim. Leagann sé béim ar chumhacht claochlaitheach Dé chun a mhuintir a ghlanadh óna bpeacaí agus slándáil a sholáthar dóibh faoina chúram cosanta. Tugann na híomhánna a úsáidtear compord, seasmhacht, agus soláthar diaga i measc amanna dúshlánacha.</w:t>
      </w:r>
    </w:p>
    <w:p/>
    <w:p>
      <w:r xmlns:w="http://schemas.openxmlformats.org/wordprocessingml/2006/main">
        <w:t xml:space="preserve">Íseáia 4:1 Agus an lá sin glacfaidh seachtar ban ar aon fhear amháin, ag rádh, Ithimíd ár n-arán féin, agus caithfimid ár n-éadach féin: ach go nglaofaí ar d'ainm sinn, chun ár n-aimhleas do bhaint dínn.</w:t>
      </w:r>
    </w:p>
    <w:p/>
    <w:p>
      <w:r xmlns:w="http://schemas.openxmlformats.org/wordprocessingml/2006/main">
        <w:t xml:space="preserve">In Íseáia 4:1, nochtann Dia go bpléadálann seachtar ban le fear amháin in Íseáia 4:1 amach anseo chun go gcuirfí in iúl dóibh faoina ainm chun a náire a sheachaint.</w:t>
      </w:r>
    </w:p>
    <w:p/>
    <w:p>
      <w:r xmlns:w="http://schemas.openxmlformats.org/wordprocessingml/2006/main">
        <w:t xml:space="preserve">1. Cumhacht Ainm: Mar is Féidir le Ainm Íosa do Bheatha a Athrú</w:t>
      </w:r>
    </w:p>
    <w:p/>
    <w:p>
      <w:r xmlns:w="http://schemas.openxmlformats.org/wordprocessingml/2006/main">
        <w:t xml:space="preserve">2. Mairg agus Fuascailt: Mar a Sháraíonn Íosa Ár Náire</w:t>
      </w:r>
    </w:p>
    <w:p/>
    <w:p>
      <w:r xmlns:w="http://schemas.openxmlformats.org/wordprocessingml/2006/main">
        <w:t xml:space="preserve">1. Filipigh 2:9-10 - “Dá bhrí sin d’ardaíomar go dtí an áit is airde é agus thug sé dó an t-ainm atá os cionn gach ainme, gur ag ainm Íosa a chromfadh gach glúin, ar neamh agus ar talamh agus faoin talamh. "</w:t>
      </w:r>
    </w:p>
    <w:p/>
    <w:p>
      <w:r xmlns:w="http://schemas.openxmlformats.org/wordprocessingml/2006/main">
        <w:t xml:space="preserve">2. Rómhánaigh 8:1 - "Dá bhrí sin, níl aon cáineadh anois dóibh siúd atá i gCríost Íosa."</w:t>
      </w:r>
    </w:p>
    <w:p/>
    <w:p>
      <w:r xmlns:w="http://schemas.openxmlformats.org/wordprocessingml/2006/main">
        <w:t xml:space="preserve">Isaiah 4:2 Sa lá sin beidh brainse an Tiarna álainn agus glórmhar, agus beidh toradh an domhain sármhaith agus go hálainn dóibh siúd a d’éalaigh ó Iosrael.</w:t>
      </w:r>
    </w:p>
    <w:p/>
    <w:p>
      <w:r xmlns:w="http://schemas.openxmlformats.org/wordprocessingml/2006/main">
        <w:t xml:space="preserve">Beidh craobh an Tiarna glórmhar agus tabharfaidh sé torthaí iontacha do mhuintir Iosrael.</w:t>
      </w:r>
    </w:p>
    <w:p/>
    <w:p>
      <w:r xmlns:w="http://schemas.openxmlformats.org/wordprocessingml/2006/main">
        <w:t xml:space="preserve">1: Tá Dia linn, agus tabharfaidh sé rath agus áilleacht dúinn.</w:t>
      </w:r>
    </w:p>
    <w:p/>
    <w:p>
      <w:r xmlns:w="http://schemas.openxmlformats.org/wordprocessingml/2006/main">
        <w:t xml:space="preserve">2: Soláthróidh neart agus glóir Dé an méid a theastaíonn uainn in aimsir chruatan dúinn.</w:t>
      </w:r>
    </w:p>
    <w:p/>
    <w:p>
      <w:r xmlns:w="http://schemas.openxmlformats.org/wordprocessingml/2006/main">
        <w:t xml:space="preserve">1: Salm 33:18-19 - Féach, tá súil an Tiarna orthu siúd a bhfuil eagla air, orthu siúd a bhfuil súil acu ina ghrá diongbháilte, go ndéanfaidh sé a n-anam a sheachadadh ón mbás agus iad a choinneáil beo sa ghorta.</w:t>
      </w:r>
    </w:p>
    <w:p/>
    <w:p>
      <w:r xmlns:w="http://schemas.openxmlformats.org/wordprocessingml/2006/main">
        <w:t xml:space="preserve">2: Rómhánaigh 8:28 - Agus tá a fhios againn go bhfuil dóibh siúd a bhfuil grá Dé gach rud ag obair le chéile ar mhaithe le, dóibh siúd a bhfuil ar a dtugtar de réir a chuspóir.</w:t>
      </w:r>
    </w:p>
    <w:p/>
    <w:p>
      <w:r xmlns:w="http://schemas.openxmlformats.org/wordprocessingml/2006/main">
        <w:t xml:space="preserve">Isaiah 4:3 Agus tarlóidh, go dtabharfar naofa an té a fhágfar i Zion, agus an té a fhanann in Iarúsailéim, gach éinne atá scríofa i measc na mbeo in Iarúsailéim:</w:t>
      </w:r>
    </w:p>
    <w:p/>
    <w:p>
      <w:r xmlns:w="http://schemas.openxmlformats.org/wordprocessingml/2006/main">
        <w:t xml:space="preserve">Tabharfar naofa ar na háitritheoirí atá fágtha i Zion agus Iarúsailéim.</w:t>
      </w:r>
    </w:p>
    <w:p/>
    <w:p>
      <w:r xmlns:w="http://schemas.openxmlformats.org/wordprocessingml/2006/main">
        <w:t xml:space="preserve">1: Tríd an maireachtáil in Iarúsailéim, thug Dia an deis dúinn a bheith naofa.</w:t>
      </w:r>
    </w:p>
    <w:p/>
    <w:p>
      <w:r xmlns:w="http://schemas.openxmlformats.org/wordprocessingml/2006/main">
        <w:t xml:space="preserve">2: Trí chloí i Zion agus Iarúsailéim, is féidir linn ómós a thabhairt do Dhia agus a bheith naofa.</w:t>
      </w:r>
    </w:p>
    <w:p/>
    <w:p>
      <w:r xmlns:w="http://schemas.openxmlformats.org/wordprocessingml/2006/main">
        <w:t xml:space="preserve">1: Rómhánaigh 8:29 Chun a raibh sé foreknow, rinne sé freisin predestinate a bheith conformed leis an íomhá a Mhac, go bhféadfadh sé a bheith ar an firstborn i measc go leor deartháireacha.</w:t>
      </w:r>
    </w:p>
    <w:p/>
    <w:p>
      <w:r xmlns:w="http://schemas.openxmlformats.org/wordprocessingml/2006/main">
        <w:t xml:space="preserve">2: Eabhraigh 12:14 Lean an tsíocháin le gach fir, agus beannaitheacht, gan a ní bheidh aon duine a fheiceáil ar an Tiarna.</w:t>
      </w:r>
    </w:p>
    <w:p/>
    <w:p>
      <w:r xmlns:w="http://schemas.openxmlformats.org/wordprocessingml/2006/main">
        <w:t xml:space="preserve">Isaiah 4:4 Nuair a bheidh an Tiarna nite ar shiúl an salachar ar an iníonacha na Zion, agus beidh sé glanta an fhuil Iarúsailéim as a lár ag an spiorad an bhreithiúnais, agus ag an spiorad dó.</w:t>
      </w:r>
    </w:p>
    <w:p/>
    <w:p>
      <w:r xmlns:w="http://schemas.openxmlformats.org/wordprocessingml/2006/main">
        <w:t xml:space="preserve">Glanfaidh Dia muintir Shíón agus Iarúsailéim as a gciontacht agus a bpeacaí trína bhreithiúnas agus trína loscadh.</w:t>
      </w:r>
    </w:p>
    <w:p/>
    <w:p>
      <w:r xmlns:w="http://schemas.openxmlformats.org/wordprocessingml/2006/main">
        <w:t xml:space="preserve">1. Grá agus Maithiúnas Dé: An Chumhacht chun Daoine a Athrú</w:t>
      </w:r>
    </w:p>
    <w:p/>
    <w:p>
      <w:r xmlns:w="http://schemas.openxmlformats.org/wordprocessingml/2006/main">
        <w:t xml:space="preserve">2. Tine ghlan Dé: Cuireadh chun na Naomhachta</w:t>
      </w:r>
    </w:p>
    <w:p/>
    <w:p>
      <w:r xmlns:w="http://schemas.openxmlformats.org/wordprocessingml/2006/main">
        <w:t xml:space="preserve">1. Ezekiel 36:25-27 - Beidh mé ag sprinkle uisce glan ar tú, agus beidh tú a bheith glan ó gach uncleannesses, agus ó gach do idols beidh mé ag glanadh tú.</w:t>
      </w:r>
    </w:p>
    <w:p/>
    <w:p>
      <w:r xmlns:w="http://schemas.openxmlformats.org/wordprocessingml/2006/main">
        <w:t xml:space="preserve">2. Salm 51:7-8 - Glan mé le hysop, agus beidh mé glan; nigh mé, agus beidh mé níos gile ná sneachta.</w:t>
      </w:r>
    </w:p>
    <w:p/>
    <w:p>
      <w:r xmlns:w="http://schemas.openxmlformats.org/wordprocessingml/2006/main">
        <w:t xml:space="preserve">Isaiah 4:5 Agus cruthóidh an Tiarna ar gach áit chónaithe de shliabh Zion, agus ar a comhthionóil, scamall agus deatach i rith an lae, agus lonradh tine lasrach san oíche: óir ar an ghlóir go léir a bheidh ina chosaint.</w:t>
      </w:r>
    </w:p>
    <w:p/>
    <w:p>
      <w:r xmlns:w="http://schemas.openxmlformats.org/wordprocessingml/2006/main">
        <w:t xml:space="preserve">Cosnóidh an Tiarna muintir Shliabh Zion agus a gcomhthionóil le scamall agus deatach sa lá agus tine lasrach san oíche.</w:t>
      </w:r>
    </w:p>
    <w:p/>
    <w:p>
      <w:r xmlns:w="http://schemas.openxmlformats.org/wordprocessingml/2006/main">
        <w:t xml:space="preserve">1. Is é an Tiarna ár gcaomhnóir agus ár gCosantóir</w:t>
      </w:r>
    </w:p>
    <w:p/>
    <w:p>
      <w:r xmlns:w="http://schemas.openxmlformats.org/wordprocessingml/2006/main">
        <w:t xml:space="preserve">2. Ag brath ar Dhia ar son na Cosanta</w:t>
      </w:r>
    </w:p>
    <w:p/>
    <w:p>
      <w:r xmlns:w="http://schemas.openxmlformats.org/wordprocessingml/2006/main">
        <w:t xml:space="preserve">1. Salm 91:3-7</w:t>
      </w:r>
    </w:p>
    <w:p/>
    <w:p>
      <w:r xmlns:w="http://schemas.openxmlformats.org/wordprocessingml/2006/main">
        <w:t xml:space="preserve">2. Salm 34:7-8</w:t>
      </w:r>
    </w:p>
    <w:p/>
    <w:p>
      <w:r xmlns:w="http://schemas.openxmlformats.org/wordprocessingml/2006/main">
        <w:t xml:space="preserve">Isaiah 4:6 Agus beidh tabernacle mar scáth sa lá ó theas, agus le haghaidh tearmainn, agus faoi cheilt ó stoirme agus ó bháisteach.</w:t>
      </w:r>
    </w:p>
    <w:p/>
    <w:p>
      <w:r xmlns:w="http://schemas.openxmlformats.org/wordprocessingml/2006/main">
        <w:t xml:space="preserve">Labhraíonn Isaiah 4:6 ar tabernacle a sholáthróidh foscadh ón teas, áit tearmainn, agus cosaint ó stoirmeacha agus báisteach.</w:t>
      </w:r>
    </w:p>
    <w:p/>
    <w:p>
      <w:r xmlns:w="http://schemas.openxmlformats.org/wordprocessingml/2006/main">
        <w:t xml:space="preserve">1. Soláthraíonn Dia foscadh dúinn in aimsir ár ngátair.</w:t>
      </w:r>
    </w:p>
    <w:p/>
    <w:p>
      <w:r xmlns:w="http://schemas.openxmlformats.org/wordprocessingml/2006/main">
        <w:t xml:space="preserve">2. Is áit dhídean é tabernacle Dé ó gach ní a sháraíonn sinn.</w:t>
      </w:r>
    </w:p>
    <w:p/>
    <w:p>
      <w:r xmlns:w="http://schemas.openxmlformats.org/wordprocessingml/2006/main">
        <w:t xml:space="preserve">1. Salm 91:1-2 - An té a chónaíonn i bhfoscadh an Té is Airde, fanfaidh sé faoi scáth an Uilechumhachtaigh.</w:t>
      </w:r>
    </w:p>
    <w:p/>
    <w:p>
      <w:r xmlns:w="http://schemas.openxmlformats.org/wordprocessingml/2006/main">
        <w:t xml:space="preserve">2. Eabhraigh 6:18 - Le dhá rud nach féidir a athrú, nach féidir le Dia bréag a dhéanamh iontu, go mbeadh spreagadh láidir againne a theith chun tearmainn a choinneáil go daingean leis an dóchas atá os ár gcomhair.</w:t>
      </w:r>
    </w:p>
    <w:p/>
    <w:p>
      <w:r xmlns:w="http://schemas.openxmlformats.org/wordprocessingml/2006/main">
        <w:t xml:space="preserve">Tá amhrán fileata ar a dtugtar "Amhrán an Fhíonghoirt" ar Isaiah caibidil 5. Léiríonn sé díomá Dé le héagíofacht Iosrael agus fógraíonn sé breithiúnas orthu as a n-aingidheacht.</w:t>
      </w:r>
    </w:p>
    <w:p/>
    <w:p>
      <w:r xmlns:w="http://schemas.openxmlformats.org/wordprocessingml/2006/main">
        <w:t xml:space="preserve">1ú Alt: Déanann an fáidh cur síos ar chúram Dé dá phobal, ag déanamh comparáide idir Iosrael agus fíonghort a raibh sé cúramach faoi. In ionad fíonchaora maith a tháirgeadh, áfach, thug an fhíonghoirt fíonchaora fiáine (Íseáia 5:1-2).</w:t>
      </w:r>
    </w:p>
    <w:p/>
    <w:p>
      <w:r xmlns:w="http://schemas.openxmlformats.org/wordprocessingml/2006/main">
        <w:t xml:space="preserve">2ú Alt: Cuireann Dia a chás in aghaidh Iosrael i láthair trí shraith ceisteanna reitriúla, ag fiafraí cad eile a d’fhéadfadh sé a dhéanamh dóibh. In ainneoin a chuid iarrachtaí, d'iompaigh siad uaidh agus rinne siad éagóir agus foréigean (Íseáia 5:3-7).</w:t>
      </w:r>
    </w:p>
    <w:p/>
    <w:p>
      <w:r xmlns:w="http://schemas.openxmlformats.org/wordprocessingml/2006/main">
        <w:t xml:space="preserve">3ú Alt: Léiríonn Isaiah sé "léanta" ar pheacaí sonracha atá i réim sa tsochaí, lena n-áirítear saint, héadónachas, féin-indulgence, claonas an cheartais, arrogance, agus meisce (Íseáia 5:8-23).</w:t>
      </w:r>
    </w:p>
    <w:p/>
    <w:p>
      <w:r xmlns:w="http://schemas.openxmlformats.org/wordprocessingml/2006/main">
        <w:t xml:space="preserve">4ú Alt: Críochnaíonn an chaibidil le léiriú ar fearg agus breithiúnas Dé. Tógfaidh sé náisiúin choigríche chun scrios a dhéanamh ar Iosrael mar thoradh ar a gcuid easaontais (Íseáia 5:24-30).</w:t>
      </w:r>
    </w:p>
    <w:p/>
    <w:p>
      <w:r xmlns:w="http://schemas.openxmlformats.org/wordprocessingml/2006/main">
        <w:t xml:space="preserve">Go hachomair,</w:t>
      </w:r>
    </w:p>
    <w:p>
      <w:r xmlns:w="http://schemas.openxmlformats.org/wordprocessingml/2006/main">
        <w:t xml:space="preserve">Cuireann Isaiah caibidil a cúig i láthair</w:t>
      </w:r>
    </w:p>
    <w:p>
      <w:r xmlns:w="http://schemas.openxmlformats.org/wordprocessingml/2006/main">
        <w:t xml:space="preserve">Amhrán an Fhíonghoirt</w:t>
      </w:r>
    </w:p>
    <w:p>
      <w:r xmlns:w="http://schemas.openxmlformats.org/wordprocessingml/2006/main">
        <w:t xml:space="preserve">ag léiriú díomá Dé</w:t>
      </w:r>
    </w:p>
    <w:p>
      <w:r xmlns:w="http://schemas.openxmlformats.org/wordprocessingml/2006/main">
        <w:t xml:space="preserve">agus breithiúnas á fhógairt ar Iosrael.</w:t>
      </w:r>
    </w:p>
    <w:p/>
    <w:p>
      <w:r xmlns:w="http://schemas.openxmlformats.org/wordprocessingml/2006/main">
        <w:t xml:space="preserve">Ag cur síos ar chúram Dé d’Iosrael i gcomparáid le fíonghort a thugann fíonchaora fiáine.</w:t>
      </w:r>
    </w:p>
    <w:p>
      <w:r xmlns:w="http://schemas.openxmlformats.org/wordprocessingml/2006/main">
        <w:t xml:space="preserve">Ceisteanna reitriúla á gcur i láthair ag cur béime ar an mídhlisteanacht a léirigh Iosrael.</w:t>
      </w:r>
    </w:p>
    <w:p>
      <w:r xmlns:w="http://schemas.openxmlformats.org/wordprocessingml/2006/main">
        <w:t xml:space="preserve">Sé "léanta" a fhuaimniú ar pheacaí sochaíocha forleithne.</w:t>
      </w:r>
    </w:p>
    <w:p>
      <w:r xmlns:w="http://schemas.openxmlformats.org/wordprocessingml/2006/main">
        <w:t xml:space="preserve">Léiríonn sé fearg agus breithiúnas ó Dhia as a dtagann scrios arna thabhairt ag náisiúin iasachta.</w:t>
      </w:r>
    </w:p>
    <w:p/>
    <w:p>
      <w:r xmlns:w="http://schemas.openxmlformats.org/wordprocessingml/2006/main">
        <w:t xml:space="preserve">Feidhmíonn an chaibidil seo mar rabhadh faoi na hiarmhairtí a bhaineann le casadh ar shiúl ó Dhia agus dul i mbun aingeachta. Léiríonn sé mian Dé le haghaidh fíréantachta i measc a mhuintire agus léiríonn sé a bhreithiúnas righteous nuair a theipeann orthu seasamh lena caighdeáin. Tríd an amhrán fileata seo, cuireann Íseáia béim ar an ngá atá le aithrí agus le hathchóiriú chun scrios atá le teacht a sheachaint.</w:t>
      </w:r>
    </w:p>
    <w:p/>
    <w:p>
      <w:r xmlns:w="http://schemas.openxmlformats.org/wordprocessingml/2006/main">
        <w:t xml:space="preserve">Íseáia 5:1 Anois canfaidh mé do mo dheirfiur amhrán de mo chroí ag baint lena fhíonghort. Tá fíonghort ag mo dheirfiúr i gcnoc an-torthúil:</w:t>
      </w:r>
    </w:p>
    <w:p/>
    <w:p>
      <w:r xmlns:w="http://schemas.openxmlformats.org/wordprocessingml/2006/main">
        <w:t xml:space="preserve">Amhrán grá agus dóchais do mhuintir ghrámhar Dé.</w:t>
      </w:r>
    </w:p>
    <w:p/>
    <w:p>
      <w:r xmlns:w="http://schemas.openxmlformats.org/wordprocessingml/2006/main">
        <w:t xml:space="preserve">1. Croí Grá agus Dóchais a Chothú</w:t>
      </w:r>
    </w:p>
    <w:p/>
    <w:p>
      <w:r xmlns:w="http://schemas.openxmlformats.org/wordprocessingml/2006/main">
        <w:t xml:space="preserve">2. Amhrán Aoibhneas agus Moladh do Dhia</w:t>
      </w:r>
    </w:p>
    <w:p/>
    <w:p>
      <w:r xmlns:w="http://schemas.openxmlformats.org/wordprocessingml/2006/main">
        <w:t xml:space="preserve">1. Rómhánaigh 8:18-39 - Ár nDóchas i bhFulaingt Chríost</w:t>
      </w:r>
    </w:p>
    <w:p/>
    <w:p>
      <w:r xmlns:w="http://schemas.openxmlformats.org/wordprocessingml/2006/main">
        <w:t xml:space="preserve">2. Salm 119:105 - Is Solas dár gCosán é Briathar Dé</w:t>
      </w:r>
    </w:p>
    <w:p/>
    <w:p>
      <w:r xmlns:w="http://schemas.openxmlformats.org/wordprocessingml/2006/main">
        <w:t xml:space="preserve">Isaiah 5:2 Agus chlaí sé é, agus chruinnigh sé amach a chlocha, agus chuir sé an fíniúna is rogha leis, agus thóg sé túr ina lár, agus rinne sé brat fíona ann freisin: agus d’fhéach sé go dtabharfadh sé fíonchaora amach. , agus thug sé amach fíonchaora fiáine.</w:t>
      </w:r>
    </w:p>
    <w:p/>
    <w:p>
      <w:r xmlns:w="http://schemas.openxmlformats.org/wordprocessingml/2006/main">
        <w:t xml:space="preserve">Déanann an sliocht seo cur síos ar an gcaoi ar chuir an Tiarna fíonghort leis an bhfíniúna ba rogha leis agus ar thóg sé túr ina lár, ach níor tháirg sé ach fíonchaora fiáine.</w:t>
      </w:r>
    </w:p>
    <w:p/>
    <w:p>
      <w:r xmlns:w="http://schemas.openxmlformats.org/wordprocessingml/2006/main">
        <w:t xml:space="preserve">1. Plean Dé agus Ár bhFreagra - iniúchadh a dhéanamh ar an smaoineamh muinín a bheith agat as Dia d'ainneoin na dtorthaí a fheicimid.</w:t>
      </w:r>
    </w:p>
    <w:p/>
    <w:p>
      <w:r xmlns:w="http://schemas.openxmlformats.org/wordprocessingml/2006/main">
        <w:t xml:space="preserve">2. Saothrú an Fhíonghoirt - ag díriú ar a thábhachtaí atá sé aire a thabhairt don fhíonghoirt agus conas is mian le Dia go ndéanfaimis é a bhainistiú go dílis.</w:t>
      </w:r>
    </w:p>
    <w:p/>
    <w:p>
      <w:r xmlns:w="http://schemas.openxmlformats.org/wordprocessingml/2006/main">
        <w:t xml:space="preserve">1. Salm 80:8, 9 - "Thug tú fíniúna as an Éigipt: chaith tú amach na cinniúna, agus chuir tú í. D'ullmhaigh tú seomra os a chomhair, agus thug tú faoi deara í a fhréamhú go domhain, agus líon sé an talamh. ."</w:t>
      </w:r>
    </w:p>
    <w:p/>
    <w:p>
      <w:r xmlns:w="http://schemas.openxmlformats.org/wordprocessingml/2006/main">
        <w:t xml:space="preserve">2. Lúcás 6:43-45 - "Óir ní thugann crann maith amach torthaí truaillithe; agus ní thugann crann truaillithe amach torthaí maithe. Óir is ar a thorthaí féin a aithníodh gach crann. as tor dris cruinníonn siad fíonchaora."</w:t>
      </w:r>
    </w:p>
    <w:p/>
    <w:p>
      <w:r xmlns:w="http://schemas.openxmlformats.org/wordprocessingml/2006/main">
        <w:t xml:space="preserve">Isaiah 5:3 Agus anois, a áitritheoirí Iarúsailéim, agus a fhir Iúdá, déanaigí breith, guím oraibh, idir mise agus mo fhíonghort.</w:t>
      </w:r>
    </w:p>
    <w:p/>
    <w:p>
      <w:r xmlns:w="http://schemas.openxmlformats.org/wordprocessingml/2006/main">
        <w:t xml:space="preserve">Iarrann an Tiarna ar mhuintir Iarúsailéim agus Iúdá breith a thabhairt idir é féin agus a fhíonghort.</w:t>
      </w:r>
    </w:p>
    <w:p/>
    <w:p>
      <w:r xmlns:w="http://schemas.openxmlformats.org/wordprocessingml/2006/main">
        <w:t xml:space="preserve">1. Glao an Tiarna chun cirt: ag fáil ár n-áit i bhfíonghort Dé.</w:t>
      </w:r>
    </w:p>
    <w:p/>
    <w:p>
      <w:r xmlns:w="http://schemas.openxmlformats.org/wordprocessingml/2006/main">
        <w:t xml:space="preserve">2. Maoirseacht dhílis: ag maireachtáil amach glaoch Dé chun an cheartais.</w:t>
      </w:r>
    </w:p>
    <w:p/>
    <w:p>
      <w:r xmlns:w="http://schemas.openxmlformats.org/wordprocessingml/2006/main">
        <w:t xml:space="preserve">1. Amos 5:24 - Ach lig an ceartas rolladh síos mar uiscí agus fíréantacht mar shruth shíor-sreabhach.</w:t>
      </w:r>
    </w:p>
    <w:p/>
    <w:p>
      <w:r xmlns:w="http://schemas.openxmlformats.org/wordprocessingml/2006/main">
        <w:t xml:space="preserve">2. Séamas 2:12-13 - Mar sin abair agus gníomhaigh mar sin mar dhaoine a dtabharfar breithiúnas orthu faoi dhlí na saoirse. Óir tá breithiúnas gan trócaire ar an té nár léirigh trócaire. Bíonn bua ag trócaire ar bhreithiúnas.</w:t>
      </w:r>
    </w:p>
    <w:p/>
    <w:p>
      <w:r xmlns:w="http://schemas.openxmlformats.org/wordprocessingml/2006/main">
        <w:t xml:space="preserve">Isaiah 5:4 Cad is féidir a dhéanamh níos mó le mo fhíonghoirt, nach bhfuil déanta agam ann? mar sin, nuair a d'fhéach mé go mbainfeadh sé fíonchaora amach, thug sé amach fíonchaora fiáine?</w:t>
      </w:r>
    </w:p>
    <w:p/>
    <w:p>
      <w:r xmlns:w="http://schemas.openxmlformats.org/wordprocessingml/2006/main">
        <w:t xml:space="preserve">Rinne Dia gach a bhféadfadh sé dá fhíonghoirt, ach níor tháirg sé ach fíonchaora fiáine in ionad na bhfíonchaor a bhí ag teastáil.</w:t>
      </w:r>
    </w:p>
    <w:p/>
    <w:p>
      <w:r xmlns:w="http://schemas.openxmlformats.org/wordprocessingml/2006/main">
        <w:t xml:space="preserve">1: Níl dílseacht Dé in vain, fiú nuair nach bhfuil ár n-iarrachtaí mar a bhfuil súil aige.</w:t>
      </w:r>
    </w:p>
    <w:p/>
    <w:p>
      <w:r xmlns:w="http://schemas.openxmlformats.org/wordprocessingml/2006/main">
        <w:t xml:space="preserve">2: Is leor grásta Dé, fiú nuair a thiteann ár n-umhlaíocht gearr.</w:t>
      </w:r>
    </w:p>
    <w:p/>
    <w:p>
      <w:r xmlns:w="http://schemas.openxmlformats.org/wordprocessingml/2006/main">
        <w:t xml:space="preserve">1: Lamentations 3:22-23 - "Tá a grámhara síoraí, agus a dhílseacht do gach glúin."</w:t>
      </w:r>
    </w:p>
    <w:p/>
    <w:p>
      <w:r xmlns:w="http://schemas.openxmlformats.org/wordprocessingml/2006/main">
        <w:t xml:space="preserve">2: Rómhánaigh 5:20 - "Chomh maith leis sin tháinig an dlí go mb'fhéidir go mbeadh an cion go leor. Ach i gcás abounded an pheaca, bhí grásta i bhfad níos mó abound."</w:t>
      </w:r>
    </w:p>
    <w:p/>
    <w:p>
      <w:r xmlns:w="http://schemas.openxmlformats.org/wordprocessingml/2006/main">
        <w:t xml:space="preserve">Isaiah 5:5 Agus anois dul go; Inseoidh mé duit cad a dhéanfaidh mé ar mo fhíonghort: bainfidh mé amach a fhál, agus ithfear suas é; agus bris síos a bhalla, agus sabhalfar é:</w:t>
      </w:r>
    </w:p>
    <w:p/>
    <w:p>
      <w:r xmlns:w="http://schemas.openxmlformats.org/wordprocessingml/2006/main">
        <w:t xml:space="preserve">Tá sé beartaithe ag Dia pionós a ghearradh ar a mhuintir tríd an bhfál cosanta agus an balla timpeall ar a fhíonghort a scriosadh.</w:t>
      </w:r>
    </w:p>
    <w:p/>
    <w:p>
      <w:r xmlns:w="http://schemas.openxmlformats.org/wordprocessingml/2006/main">
        <w:t xml:space="preserve">1. Tá Pionós Dé Cóir - Íseáia 5:5</w:t>
      </w:r>
    </w:p>
    <w:p/>
    <w:p>
      <w:r xmlns:w="http://schemas.openxmlformats.org/wordprocessingml/2006/main">
        <w:t xml:space="preserve">2. Grá Dé agus Araíonacht - Íseáia 5:5</w:t>
      </w:r>
    </w:p>
    <w:p/>
    <w:p>
      <w:r xmlns:w="http://schemas.openxmlformats.org/wordprocessingml/2006/main">
        <w:t xml:space="preserve">1. Seanfhocal 15:10 - "Is mór an pionós don té a thréigeann an bealach; An té a bhfuil fuath aige, gheobhaidh sé bás."</w:t>
      </w:r>
    </w:p>
    <w:p/>
    <w:p>
      <w:r xmlns:w="http://schemas.openxmlformats.org/wordprocessingml/2006/main">
        <w:t xml:space="preserve">2. Eabhraigh 12:5-11 - "Agus tá dearmad déanta agat ar an gcumhacht a labhrann leat mar chlann mhac: A mhic, ná déan dearmad ar chathú an Tiarna, Ná bíodh díspreagadh ort nuair a ghéilleann Sé duit; Ar a son, an Tiarna. is breá leis a chath, Agus sciúrsálann sé gach mac a fhaigheann Sé.</w:t>
      </w:r>
    </w:p>
    <w:p/>
    <w:p>
      <w:r xmlns:w="http://schemas.openxmlformats.org/wordprocessingml/2006/main">
        <w:t xml:space="preserve">Isaiah 5:6 Agus leagfaidh mé amú é: ní bheidh sé bearrtha, ná tochailt; ach tiocfaidh driseacha agus dealga aníos: ordóidh mé freisin do na scamaill gan aon bháisteach a chur air.</w:t>
      </w:r>
    </w:p>
    <w:p/>
    <w:p>
      <w:r xmlns:w="http://schemas.openxmlformats.org/wordprocessingml/2006/main">
        <w:t xml:space="preserve">Leagfaidh Dia dramhaíl dóibh siúd nach n-úsáideann a n-acmhainní go ciallmhar agus go ndiúltóidh sé báisteach dóibh.</w:t>
      </w:r>
    </w:p>
    <w:p/>
    <w:p>
      <w:r xmlns:w="http://schemas.openxmlformats.org/wordprocessingml/2006/main">
        <w:t xml:space="preserve">1. Na hiarmhairtí a bhaineann le Bainistíocht Acmhainní Neamhghlic</w:t>
      </w:r>
    </w:p>
    <w:p/>
    <w:p>
      <w:r xmlns:w="http://schemas.openxmlformats.org/wordprocessingml/2006/main">
        <w:t xml:space="preserve">2. Beannacht Umhlaíocht Dé</w:t>
      </w:r>
    </w:p>
    <w:p/>
    <w:p>
      <w:r xmlns:w="http://schemas.openxmlformats.org/wordprocessingml/2006/main">
        <w:t xml:space="preserve">1. Seanfhocal 21:20 - Tá stór le bheith inmhianaithe agus ola i teaghais an ciallmhar;</w:t>
      </w:r>
    </w:p>
    <w:p/>
    <w:p>
      <w:r xmlns:w="http://schemas.openxmlformats.org/wordprocessingml/2006/main">
        <w:t xml:space="preserve">2. Matha 5:45 - Go mbeidh sibh mic bhur nAthair atá ar neamh; óir cuireann Sé a ghrian suas ar an olc agus ar na maith, agus cuireann sé báisteach ar na cóir agus na héagóra.</w:t>
      </w:r>
    </w:p>
    <w:p/>
    <w:p>
      <w:r xmlns:w="http://schemas.openxmlformats.org/wordprocessingml/2006/main">
        <w:t xml:space="preserve">Isaiah 5:7 Le haghaidh an fhíonghoirt an Tiarna na slua, is é an teach ar Iosrael, agus na fir de Judah a phlanda taitneamhach: agus d'fhéach sé le breithiúnas, ach féach leatrom; ar son fíréantachta, ach féuch caoin.</w:t>
      </w:r>
    </w:p>
    <w:p/>
    <w:p>
      <w:r xmlns:w="http://schemas.openxmlformats.org/wordprocessingml/2006/main">
        <w:t xml:space="preserve">Féachann Tiarna na Slua breithiúnas agus ionracas ach faigheann sé cos ar bolg agus caoineadh.</w:t>
      </w:r>
    </w:p>
    <w:p/>
    <w:p>
      <w:r xmlns:w="http://schemas.openxmlformats.org/wordprocessingml/2006/main">
        <w:t xml:space="preserve">1. Tá súil ag Dia go mbeimid fíréan agus go bhfuil ceartas á lorg againn, ach is minic a theipeann orainn agus cruthaítear fulaingt ina ionad.</w:t>
      </w:r>
    </w:p>
    <w:p/>
    <w:p>
      <w:r xmlns:w="http://schemas.openxmlformats.org/wordprocessingml/2006/main">
        <w:t xml:space="preserve">2. Ba cheart dúinn tréaniarracht a dhéanamh chun saol ceartais agus fíréantachta a chruthú, mar a bhí beartaithe ag Dia.</w:t>
      </w:r>
    </w:p>
    <w:p/>
    <w:p>
      <w:r xmlns:w="http://schemas.openxmlformats.org/wordprocessingml/2006/main">
        <w:t xml:space="preserve">1. Séamas 1:22-25 - Bígí lucht déanta an bhriathair, agus ní lucht éisteachta amháin, sibh féin a mhealladh.</w:t>
      </w:r>
    </w:p>
    <w:p/>
    <w:p>
      <w:r xmlns:w="http://schemas.openxmlformats.org/wordprocessingml/2006/main">
        <w:t xml:space="preserve">2. Galataigh 6:7-8 - Le haghaidh pé rud a chuireann duine, bainfidh sé sin freisin.</w:t>
      </w:r>
    </w:p>
    <w:p/>
    <w:p>
      <w:r xmlns:w="http://schemas.openxmlformats.org/wordprocessingml/2006/main">
        <w:t xml:space="preserve">Isaiah 5:8 Is mairg dóibh siúd a cheanglaíonn teach le teach, a cheanglaíonn páirc le páirc, go dtí nach mbeidh aon áit ann, go gcuirfí ina n-aonar iad i lár an domhain!</w:t>
      </w:r>
    </w:p>
    <w:p/>
    <w:p>
      <w:r xmlns:w="http://schemas.openxmlformats.org/wordprocessingml/2006/main">
        <w:t xml:space="preserve">Tugann an sliocht rabhadh in aghaidh an tsaint agus na contúirtí a bhaineann le barraíocht saibhris agus acmhainní a fháil.</w:t>
      </w:r>
    </w:p>
    <w:p/>
    <w:p>
      <w:r xmlns:w="http://schemas.openxmlformats.org/wordprocessingml/2006/main">
        <w:t xml:space="preserve">1. "Baol an tSainte: Rabhadh Isaiah 5:8"</w:t>
      </w:r>
    </w:p>
    <w:p/>
    <w:p>
      <w:r xmlns:w="http://schemas.openxmlformats.org/wordprocessingml/2006/main">
        <w:t xml:space="preserve">2. "Beannacht an tSásaimh: Aoibhneas a Fháil i Lár an Domhain"</w:t>
      </w:r>
    </w:p>
    <w:p/>
    <w:p>
      <w:r xmlns:w="http://schemas.openxmlformats.org/wordprocessingml/2006/main">
        <w:t xml:space="preserve">1. Lúcás 12:15-21 - Parabal Íosa an t-amadán saibhir</w:t>
      </w:r>
    </w:p>
    <w:p/>
    <w:p>
      <w:r xmlns:w="http://schemas.openxmlformats.org/wordprocessingml/2006/main">
        <w:t xml:space="preserve">2. Ecclesiastes 5:10-12 - Rabhadh maidir le taitneamh a bhaint as a bhfuil ag duine agus saint a sheachaint</w:t>
      </w:r>
    </w:p>
    <w:p/>
    <w:p>
      <w:r xmlns:w="http://schemas.openxmlformats.org/wordprocessingml/2006/main">
        <w:t xml:space="preserve">Isaiah 5:9 I mo chluasa dúirt Tiarna na slua, Go fírinneach beidh go leor tithe a bheith uaigneach, fiú mór agus cóir, gan áitritheora.</w:t>
      </w:r>
    </w:p>
    <w:p/>
    <w:p>
      <w:r xmlns:w="http://schemas.openxmlformats.org/wordprocessingml/2006/main">
        <w:t xml:space="preserve">Cuirfidh breithiúnas Dé go leor tithe móra cothroma chun scrios.</w:t>
      </w:r>
    </w:p>
    <w:p/>
    <w:p>
      <w:r xmlns:w="http://schemas.openxmlformats.org/wordprocessingml/2006/main">
        <w:t xml:space="preserve">1: Seachain an bród agus an bogásach, óir tabharfaidh Dia breithiúnas orthu siúd nach ndéanann aithrí.</w:t>
      </w:r>
    </w:p>
    <w:p/>
    <w:p>
      <w:r xmlns:w="http://schemas.openxmlformats.org/wordprocessingml/2006/main">
        <w:t xml:space="preserve">2: Ná bí bogásach sa saol, óir tugann Dia breithiúnas orthu siúd a dhéanann dearmad air.</w:t>
      </w:r>
    </w:p>
    <w:p/>
    <w:p>
      <w:r xmlns:w="http://schemas.openxmlformats.org/wordprocessingml/2006/main">
        <w:t xml:space="preserve">1: Seanfhocal 16:18, "Bród goeth roimh scrios, agus spiorad haughty roimh titim."</w:t>
      </w:r>
    </w:p>
    <w:p/>
    <w:p>
      <w:r xmlns:w="http://schemas.openxmlformats.org/wordprocessingml/2006/main">
        <w:t xml:space="preserve">2: Eabhraigh 10:31, "Tá sé an rud fearful titim isteach i lámha an Dia beo."</w:t>
      </w:r>
    </w:p>
    <w:p/>
    <w:p>
      <w:r xmlns:w="http://schemas.openxmlformats.org/wordprocessingml/2006/main">
        <w:t xml:space="preserve">Isaiah 5:10 Sea, tabharfaidh deich n-acra de fhíonghoirt aon folcadh amháin, agus tabharfaidh síol hóiméar éafa.</w:t>
      </w:r>
    </w:p>
    <w:p/>
    <w:p>
      <w:r xmlns:w="http://schemas.openxmlformats.org/wordprocessingml/2006/main">
        <w:t xml:space="preserve">Pléann Íseáia 5:10 mar a thabharfaidh deich n-acra fíonghoirt ach folcadán amháin, agus mar a thabharfaidh síol hóiméar éafá.</w:t>
      </w:r>
    </w:p>
    <w:p/>
    <w:p>
      <w:r xmlns:w="http://schemas.openxmlformats.org/wordprocessingml/2006/main">
        <w:t xml:space="preserve">1. Cumhacht an Chreidimh - Conas muinín a bheith agat as Dia le linn tréimhsí deacra</w:t>
      </w:r>
    </w:p>
    <w:p/>
    <w:p>
      <w:r xmlns:w="http://schemas.openxmlformats.org/wordprocessingml/2006/main">
        <w:t xml:space="preserve">2. Líon Beannachtaí - Conas a bheith buíoch as gach a sholáthair Dia</w:t>
      </w:r>
    </w:p>
    <w:p/>
    <w:p>
      <w:r xmlns:w="http://schemas.openxmlformats.org/wordprocessingml/2006/main">
        <w:t xml:space="preserve">1. Rómhánaigh 4:20-21 - Níor thuisleadh gealltanas Dé trí mhíchreideamh; ach bhí láidir sa chreideamh, ag tabhairt glóire do Dhia; agus á chur ina luí go hiomlán go raibh sé in ann an méid a gheall sé a dhéanamh freisin.</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Isaiah 5:11 Mairg dóibh siúd a éiríonn go moch ar maidin, go leanfaidís deoch láidir; a leanann go dtí an oíche, go bhfíon inflame iad!</w:t>
      </w:r>
    </w:p>
    <w:p/>
    <w:p>
      <w:r xmlns:w="http://schemas.openxmlformats.org/wordprocessingml/2006/main">
        <w:t xml:space="preserve">Tugtar rabhadh do dhaoine gan a lá a chaitheamh ag ól alcóil.</w:t>
      </w:r>
    </w:p>
    <w:p/>
    <w:p>
      <w:r xmlns:w="http://schemas.openxmlformats.org/wordprocessingml/2006/main">
        <w:t xml:space="preserve">1. Na Contúirtí a bhaineann le Óil: Alcól a Sheachaint ar mhaithe le Saol Sláintiúil</w:t>
      </w:r>
    </w:p>
    <w:p/>
    <w:p>
      <w:r xmlns:w="http://schemas.openxmlformats.org/wordprocessingml/2006/main">
        <w:t xml:space="preserve">2. Measarthacht i Gach Rud: Ag Lorg Cothromaíocht sa Saol</w:t>
      </w:r>
    </w:p>
    <w:p/>
    <w:p>
      <w:r xmlns:w="http://schemas.openxmlformats.org/wordprocessingml/2006/main">
        <w:t xml:space="preserve">1. Seanfhocal 20:1 Is magadh é fíon, bíonn an deoch láidir ag ragús: agus an té a mhealltar leis ní bhíonn sé ciallmhar.</w:t>
      </w:r>
    </w:p>
    <w:p/>
    <w:p>
      <w:r xmlns:w="http://schemas.openxmlformats.org/wordprocessingml/2006/main">
        <w:t xml:space="preserve">2. Galataigh 5:21 Envyings, dúnmharuithe, meisce, revellings, agus a leithéid: de a deirim ribh cheana, mar a dúirt mé leat freisin san am atá caite, nach bhfuil siad a dhéanann rudaí den sórt sin oidhreacht ríocht Dé.</w:t>
      </w:r>
    </w:p>
    <w:p/>
    <w:p>
      <w:r xmlns:w="http://schemas.openxmlformats.org/wordprocessingml/2006/main">
        <w:t xml:space="preserve">Isaiah 5:12 Agus tá an chláirseach, agus an viol, an tabret, agus píopa, agus fíon, ina féastaí: ach nach bhfuil siad aird ar an obair an Tiarna, agus ní mheas ar oibriú a lámha.</w:t>
      </w:r>
    </w:p>
    <w:p/>
    <w:p>
      <w:r xmlns:w="http://schemas.openxmlformats.org/wordprocessingml/2006/main">
        <w:t xml:space="preserve">Níor thug muintir aimsir Íseáia aird ar obair an Tiarna ná ar oibriú a lámh, ach ina ionad sin bhí siad i bhfabhar fíona agus revelry.</w:t>
      </w:r>
    </w:p>
    <w:p/>
    <w:p>
      <w:r xmlns:w="http://schemas.openxmlformats.org/wordprocessingml/2006/main">
        <w:t xml:space="preserve">1. An Tábhacht a bhaineann le hObair an Tiarna a Bhreithniú</w:t>
      </w:r>
    </w:p>
    <w:p/>
    <w:p>
      <w:r xmlns:w="http://schemas.openxmlformats.org/wordprocessingml/2006/main">
        <w:t xml:space="preserve">2. Na Contúirtí a bhaineann le Braith ar Phléisiúr agus ar Fhóillíocht</w:t>
      </w:r>
    </w:p>
    <w:p/>
    <w:p>
      <w:r xmlns:w="http://schemas.openxmlformats.org/wordprocessingml/2006/main">
        <w:t xml:space="preserve">1. Ecclesiastes 9:7-10</w:t>
      </w:r>
    </w:p>
    <w:p/>
    <w:p>
      <w:r xmlns:w="http://schemas.openxmlformats.org/wordprocessingml/2006/main">
        <w:t xml:space="preserve">2. Séamas 4:13-17</w:t>
      </w:r>
    </w:p>
    <w:p/>
    <w:p>
      <w:r xmlns:w="http://schemas.openxmlformats.org/wordprocessingml/2006/main">
        <w:t xml:space="preserve">Isaiah 5:13 Dá bhrí sin tá mo mhuintir imithe i mbraighdeanas, toisc go bhfuil siad aon eolas: agus a n-fir onórach famished, agus a n-iliomad triomaithe suas le tart.</w:t>
      </w:r>
    </w:p>
    <w:p/>
    <w:p>
      <w:r xmlns:w="http://schemas.openxmlformats.org/wordprocessingml/2006/main">
        <w:t xml:space="preserve">Tá muintir Dé tógtha i mbraighdeanas mar gheall ar a n-easpa eolais. Tá ocras ar a gceannairí agus tá tart ar na maiseanna.</w:t>
      </w:r>
    </w:p>
    <w:p/>
    <w:p>
      <w:r xmlns:w="http://schemas.openxmlformats.org/wordprocessingml/2006/main">
        <w:t xml:space="preserve">1. Daoine Dé i mBraighdeanas - An Fáth a Bhfuil Eolas Buntábhachtach</w:t>
      </w:r>
    </w:p>
    <w:p/>
    <w:p>
      <w:r xmlns:w="http://schemas.openxmlformats.org/wordprocessingml/2006/main">
        <w:t xml:space="preserve">2. Iarmhairtí an Aineolais - Nuair a Chothaíonn Easpa Eolais Tubaiste</w:t>
      </w:r>
    </w:p>
    <w:p/>
    <w:p>
      <w:r xmlns:w="http://schemas.openxmlformats.org/wordprocessingml/2006/main">
        <w:t xml:space="preserve">1. Seanfhocal 1:7 - Is é eagla an Tiarna tús an eolais; déanann amaidí an eagna agus an teagasc.</w:t>
      </w:r>
    </w:p>
    <w:p/>
    <w:p>
      <w:r xmlns:w="http://schemas.openxmlformats.org/wordprocessingml/2006/main">
        <w:t xml:space="preserve">2. Hosea 4:6 - Tá mo phobal scriosta mar gheall ar easpa eolais: toisc gur dhiúltaigh tú d'eolas, diúltóidh mé duit freisin, ionas nach mbeidh tú ina shagart domsa: toisc go ndearna tú dearmad ar dhlí do Dhé, déanfaidh mé freisin déan dearmad ar do leanaí.</w:t>
      </w:r>
    </w:p>
    <w:p/>
    <w:p>
      <w:r xmlns:w="http://schemas.openxmlformats.org/wordprocessingml/2006/main">
        <w:t xml:space="preserve">Isaiah 5:14 Dá bhrí sin lér mhéadaigh ifreann í féin, agus d'oscail a béal gan bheart: agus a n-ghlóir, agus a n-iliomad, agus a n-pomp, agus an té go rejoiceth, beidh descend isteach é.</w:t>
      </w:r>
    </w:p>
    <w:p/>
    <w:p>
      <w:r xmlns:w="http://schemas.openxmlformats.org/wordprocessingml/2006/main">
        <w:t xml:space="preserve">Is áit í ifreann atá ag fulaingt go mór nach féidir a thomhas, agus seolfar ann iad siúd nach leanann Dia.</w:t>
      </w:r>
    </w:p>
    <w:p/>
    <w:p>
      <w:r xmlns:w="http://schemas.openxmlformats.org/wordprocessingml/2006/main">
        <w:t xml:space="preserve">1. "Réaltacht Ifreann: Ag tabhairt Rabhadh Dé go Tromchúiseach"</w:t>
      </w:r>
    </w:p>
    <w:p/>
    <w:p>
      <w:r xmlns:w="http://schemas.openxmlformats.org/wordprocessingml/2006/main">
        <w:t xml:space="preserve">2. "Saol Creidimh a Mhaireachtáil: Gaistí Ifrinn a Sheachaint"</w:t>
      </w:r>
    </w:p>
    <w:p/>
    <w:p>
      <w:r xmlns:w="http://schemas.openxmlformats.org/wordprocessingml/2006/main">
        <w:t xml:space="preserve">1. Lúcás 12:5, "Ach taispeánfaidh mé duit cé leis ar chóir eagla a bheith ort: Eagla an té a bhfuil an chumhacht aige, tar éis an corp a mharú, tú a chaitheamh go hifreann. Sea, a deirim leat, bíodh eagla ort air."</w:t>
      </w:r>
    </w:p>
    <w:p/>
    <w:p>
      <w:r xmlns:w="http://schemas.openxmlformats.org/wordprocessingml/2006/main">
        <w:t xml:space="preserve">2. Séamas 4:17, "Mar sin, don té a bhfuil a fhios aige an rud ceart le déanamh agus nach ndéanann, is peaca dó."</w:t>
      </w:r>
    </w:p>
    <w:p/>
    <w:p>
      <w:r xmlns:w="http://schemas.openxmlformats.org/wordprocessingml/2006/main">
        <w:t xml:space="preserve">Isaiah 5:15 Agus beidh an fear meán a thabhairt síos, agus beidh an fear cumhachtach a humhal, agus súile an ard a humbled:</w:t>
      </w:r>
    </w:p>
    <w:p/>
    <w:p>
      <w:r xmlns:w="http://schemas.openxmlformats.org/wordprocessingml/2006/main">
        <w:t xml:space="preserve">Go humhal Dia iad siúd atá bródúil agus cumhachtach, ag meabhrú dúinn ár mbásmhaireacht féin agus ár spleáchas air.</w:t>
      </w:r>
    </w:p>
    <w:p/>
    <w:p>
      <w:r xmlns:w="http://schemas.openxmlformats.org/wordprocessingml/2006/main">
        <w:t xml:space="preserve">1. Tagann Bród Roimh Thit.— Seanfhocal 16:18</w:t>
      </w:r>
    </w:p>
    <w:p/>
    <w:p>
      <w:r xmlns:w="http://schemas.openxmlformats.org/wordprocessingml/2006/main">
        <w:t xml:space="preserve">2. Glao Dé chun na hUíríochta - Séamas 4:10</w:t>
      </w:r>
    </w:p>
    <w:p/>
    <w:p>
      <w:r xmlns:w="http://schemas.openxmlformats.org/wordprocessingml/2006/main">
        <w:t xml:space="preserve">1. Iób 22:29 - Nuair a chaitear fir anuas, déarfaidh tú, Tá ardú ann; agus saorfaidh sé an duine umhal.</w:t>
      </w:r>
    </w:p>
    <w:p/>
    <w:p>
      <w:r xmlns:w="http://schemas.openxmlformats.org/wordprocessingml/2006/main">
        <w:t xml:space="preserve">2. Salm 149:4 - Óir bíonn áthas ar an Tiarna ina phobal: beautify sé an meek le slánú.</w:t>
      </w:r>
    </w:p>
    <w:p/>
    <w:p>
      <w:r xmlns:w="http://schemas.openxmlformats.org/wordprocessingml/2006/main">
        <w:t xml:space="preserve">Isaiah 5:16 Ach beidh an Tiarna ina hóstach ar a arduithe i mbreithiúnas, agus beidh Dia naofa a naofa i bhfíréantacld.</w:t>
      </w:r>
    </w:p>
    <w:p/>
    <w:p>
      <w:r xmlns:w="http://schemas.openxmlformats.org/wordprocessingml/2006/main">
        <w:t xml:space="preserve">Glóireofar Tiarna na slua i mbreithiúnas, agus naomhófar Dia i bhfíréantacld.</w:t>
      </w:r>
    </w:p>
    <w:p/>
    <w:p>
      <w:r xmlns:w="http://schemas.openxmlformats.org/wordprocessingml/2006/main">
        <w:t xml:space="preserve">1. Carachtar gan teip Dé</w:t>
      </w:r>
    </w:p>
    <w:p/>
    <w:p>
      <w:r xmlns:w="http://schemas.openxmlformats.org/wordprocessingml/2006/main">
        <w:t xml:space="preserve">2. Naofa Dé</w:t>
      </w:r>
    </w:p>
    <w:p/>
    <w:p>
      <w:r xmlns:w="http://schemas.openxmlformats.org/wordprocessingml/2006/main">
        <w:t xml:space="preserve">1. Salm 145:17 - "Tá an Tiarna righteous ina bhealaí go léir, agus naofa ina n-oibreacha go léir."</w:t>
      </w:r>
    </w:p>
    <w:p/>
    <w:p>
      <w:r xmlns:w="http://schemas.openxmlformats.org/wordprocessingml/2006/main">
        <w:t xml:space="preserve">2. Isaiah 6:3 - "Agus ghlaoigh duine amháin ris an duine eile, agus dúirt sé, Naofa, naofa, naofa, is é an Tiarna ina óstach: an talamh go léir atá lán dá ghlóir."</w:t>
      </w:r>
    </w:p>
    <w:p/>
    <w:p>
      <w:r xmlns:w="http://schemas.openxmlformats.org/wordprocessingml/2006/main">
        <w:t xml:space="preserve">Isaiah 5:17 Ansin beidh an uain beatha tar éis a n-modh, agus na háiteanna dramhaíola de na cinn saille Beidh strainséirí a ithe.</w:t>
      </w:r>
    </w:p>
    <w:p/>
    <w:p>
      <w:r xmlns:w="http://schemas.openxmlformats.org/wordprocessingml/2006/main">
        <w:t xml:space="preserve">Tugann Dia rabhadh faoi na hiarmhairtí a bhaineann le bheith bródúil agus neamhaird a dhéanamh ar a chuid rabhaidh.</w:t>
      </w:r>
    </w:p>
    <w:p/>
    <w:p>
      <w:r xmlns:w="http://schemas.openxmlformats.org/wordprocessingml/2006/main">
        <w:t xml:space="preserve">1: Ní mór dúinn sinn féin a ídiú os comhair Dé agus éisteacht lena rabhaidh dúinn ionas gur féidir linn taithí a fháil ar iomláine a bheannachtaí.</w:t>
      </w:r>
    </w:p>
    <w:p/>
    <w:p>
      <w:r xmlns:w="http://schemas.openxmlformats.org/wordprocessingml/2006/main">
        <w:t xml:space="preserve">2: Ná bímis cosúil leis na cinn ramhar a thug neamhaird ar rabhaidh Dé agus a d’fhulaing na hiarmhairtí, ach ina ionad sin a bheith toilteanach muinín a bheith againn as eagna foirfe Dé.</w:t>
      </w:r>
    </w:p>
    <w:p/>
    <w:p>
      <w:r xmlns:w="http://schemas.openxmlformats.org/wordprocessingml/2006/main">
        <w:t xml:space="preserve">1: Séamas 4:6-7 - Ach tugann Sé níos mó cairde. Mar sin a deir sé, cuireann Dia in aghaidh na n-uaibhreach, ach tugann sé grásta dóibh siúd atá umhal. Cuirigí sibh féin mar sin do Dhia. Cuir i gcoinne an diabhal, agus teichidh sé uait.</w:t>
      </w:r>
    </w:p>
    <w:p/>
    <w:p>
      <w:r xmlns:w="http://schemas.openxmlformats.org/wordprocessingml/2006/main">
        <w:t xml:space="preserve">2: Seanfhocal 16:18 - Téann bród roimh scrios, agus spiorad haughty roimh titim.</w:t>
      </w:r>
    </w:p>
    <w:p/>
    <w:p>
      <w:r xmlns:w="http://schemas.openxmlformats.org/wordprocessingml/2006/main">
        <w:t xml:space="preserve">Isaiah 5:18 Is mairg dóibh siúd a tharraingíonn éiciúlacht le cordaí díomhaointis, agus peaca mar a bhí le rópa tralaí:</w:t>
      </w:r>
    </w:p>
    <w:p/>
    <w:p>
      <w:r xmlns:w="http://schemas.openxmlformats.org/wordprocessingml/2006/main">
        <w:t xml:space="preserve">Tugtar rabhadh do dhaoine faoi na hiarmhairtí a bhaineann le déanamh an uilc agus peacaigh.</w:t>
      </w:r>
    </w:p>
    <w:p/>
    <w:p>
      <w:r xmlns:w="http://schemas.openxmlformats.org/wordprocessingml/2006/main">
        <w:t xml:space="preserve">1. An Contúirt a bhaineann le hÉagórtas Líníochta le Corda Vanity</w:t>
      </w:r>
    </w:p>
    <w:p/>
    <w:p>
      <w:r xmlns:w="http://schemas.openxmlformats.org/wordprocessingml/2006/main">
        <w:t xml:space="preserve">2. Iarmhairtí an pheacaidh</w:t>
      </w:r>
    </w:p>
    <w:p/>
    <w:p>
      <w:r xmlns:w="http://schemas.openxmlformats.org/wordprocessingml/2006/main">
        <w:t xml:space="preserve">1. Séamas 1:15 - "Ansin, tar éis dúil a bheith ginte, tugann sé breith don pheaca; agus an peaca, nuair a bhíonn sé lánfhásta, tugann sé breith chun báis."</w:t>
      </w:r>
    </w:p>
    <w:p/>
    <w:p>
      <w:r xmlns:w="http://schemas.openxmlformats.org/wordprocessingml/2006/main">
        <w:t xml:space="preserve">2. Ezekiel 18:4 - "Féach, is liomsa gach anam; is liomsa anam an athar agus anam an mhic; gheobhaidh an t-anam a pheaca bás."</w:t>
      </w:r>
    </w:p>
    <w:p/>
    <w:p>
      <w:r xmlns:w="http://schemas.openxmlformats.org/wordprocessingml/2006/main">
        <w:t xml:space="preserve">Isaiah 5:19 Go rá, Déanaimis luas, agus hasten a chuid oibre, ionas go bhfeicfimid í: agus go mbeadh an chomhairle an Ceann Naofa Iosrael a tharraingt i ngar agus teacht, ionas go mbeadh a fhios againn é!</w:t>
      </w:r>
    </w:p>
    <w:p/>
    <w:p>
      <w:r xmlns:w="http://schemas.openxmlformats.org/wordprocessingml/2006/main">
        <w:t xml:space="preserve">Tá daoine ag iarraidh ar Dhia gníomhú go tapa agus a phlean a nochtadh ionas go dtuigfidh siad é.</w:t>
      </w:r>
    </w:p>
    <w:p/>
    <w:p>
      <w:r xmlns:w="http://schemas.openxmlformats.org/wordprocessingml/2006/main">
        <w:t xml:space="preserve">1. Tá Uainiú Dé Foirfe - Ag Foghlaim Iontaoibh ina Phlean</w:t>
      </w:r>
    </w:p>
    <w:p/>
    <w:p>
      <w:r xmlns:w="http://schemas.openxmlformats.org/wordprocessingml/2006/main">
        <w:t xml:space="preserve">2. Cumhacht an Chreidimh - Ag glacadh le Rúndiamhair Thoil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Íseáia 5:20 Mairg dóibh siúd a ghlaonn olc maith, agus maith olc; a chuir dorchadas don tsolais, agus solas don dorchadas; a chuir searbh le haghaidh milis, agus milis le haghaidh searbh!</w:t>
      </w:r>
    </w:p>
    <w:p/>
    <w:p>
      <w:r xmlns:w="http://schemas.openxmlformats.org/wordprocessingml/2006/main">
        <w:t xml:space="preserve">Tugann Íseáia rabhadh gan olc a ghairm den mhaith agus den mhaitheas, chomh maith le dorchadas a mhalartú ar mhaithe le solas agus searbhas le haghaidh binneas.</w:t>
      </w:r>
    </w:p>
    <w:p/>
    <w:p>
      <w:r xmlns:w="http://schemas.openxmlformats.org/wordprocessingml/2006/main">
        <w:t xml:space="preserve">1. Rabhadh i gCoinne na Coibhneasachta Morálta</w:t>
      </w:r>
    </w:p>
    <w:p/>
    <w:p>
      <w:r xmlns:w="http://schemas.openxmlformats.org/wordprocessingml/2006/main">
        <w:t xml:space="preserve">2. An Contúirt a bhaineann le Mearbhall Maith agus Olc</w:t>
      </w:r>
    </w:p>
    <w:p/>
    <w:p>
      <w:r xmlns:w="http://schemas.openxmlformats.org/wordprocessingml/2006/main">
        <w:t xml:space="preserve">1. Seanfhocal 14:12 - Tá an chuma ar bhealach ceart ag fear, ach is é an deireadh an bealach chun báis.</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Isaiah 5:21 Mairg dóibh siúd atá ciallmhar ina súile féin, agus stuama ina radharc féin!</w:t>
      </w:r>
    </w:p>
    <w:p/>
    <w:p>
      <w:r xmlns:w="http://schemas.openxmlformats.org/wordprocessingml/2006/main">
        <w:t xml:space="preserve">Sliocht Tugann an sliocht rabhadh in aghaidh bród agus arrogance.</w:t>
      </w:r>
    </w:p>
    <w:p/>
    <w:p>
      <w:r xmlns:w="http://schemas.openxmlformats.org/wordprocessingml/2006/main">
        <w:t xml:space="preserve">1. Téann bród roimh titim.</w:t>
      </w:r>
    </w:p>
    <w:p/>
    <w:p>
      <w:r xmlns:w="http://schemas.openxmlformats.org/wordprocessingml/2006/main">
        <w:t xml:space="preserve">2. Bí airdeallach ar arrogance agus cuir do mhuinín i nDia.</w:t>
      </w:r>
    </w:p>
    <w:p/>
    <w:p>
      <w:r xmlns:w="http://schemas.openxmlformats.org/wordprocessingml/2006/main">
        <w:t xml:space="preserve">1. Séamas 4:6 - “Ach tugann sé níos mó grásta. Dá bhrí sin deir sé, cuireann Dia i gcoinne na ndaoine bródúil, ach tugann sé grásta dóibh siúd atá umhal.</w:t>
      </w:r>
    </w:p>
    <w:p/>
    <w:p>
      <w:r xmlns:w="http://schemas.openxmlformats.org/wordprocessingml/2006/main">
        <w:t xml:space="preserve">2. Seanfhocal 16:18 - Téann bród roimh an scrios, agus spiorad taibhseach roimh thitim.</w:t>
      </w:r>
    </w:p>
    <w:p/>
    <w:p>
      <w:r xmlns:w="http://schemas.openxmlformats.org/wordprocessingml/2006/main">
        <w:t xml:space="preserve">Isaiah 5:22 Mairg dóibh siúd atá cumhachtach fíon a ól, agus daoine láidre chun deoch láidir a mheascadh:</w:t>
      </w:r>
    </w:p>
    <w:p/>
    <w:p>
      <w:r xmlns:w="http://schemas.openxmlformats.org/wordprocessingml/2006/main">
        <w:t xml:space="preserve">Cáintear daoine atá láidir agus cumhachtach as an iomarca óil a dhéanamh.</w:t>
      </w:r>
    </w:p>
    <w:p/>
    <w:p>
      <w:r xmlns:w="http://schemas.openxmlformats.org/wordprocessingml/2006/main">
        <w:t xml:space="preserve">1. "Na Contúirtí a bhaineann le hOil Iomarcacha"</w:t>
      </w:r>
    </w:p>
    <w:p/>
    <w:p>
      <w:r xmlns:w="http://schemas.openxmlformats.org/wordprocessingml/2006/main">
        <w:t xml:space="preserve">2. "Glaoch Dé ar Mhodhnóireacht"</w:t>
      </w:r>
    </w:p>
    <w:p/>
    <w:p>
      <w:r xmlns:w="http://schemas.openxmlformats.org/wordprocessingml/2006/main">
        <w:t xml:space="preserve">1. Seanfhocal 20:1 - "Fíon magadh, tá deoch láidir raging: agus cibé duine a bhfuil deceived mar sin nach bhfuil ciallmhar."</w:t>
      </w:r>
    </w:p>
    <w:p/>
    <w:p>
      <w:r xmlns:w="http://schemas.openxmlformats.org/wordprocessingml/2006/main">
        <w:t xml:space="preserve">2. Galataigh 5:19-21 - "Anois is léir go bhfuil oibreacha na feola, a bhfuil siad seo; adhaltranas, striapachas, uncleanness, lasciviousness, idolatry, witchcraft, fuath, éagsúlacht, aithrise, wrath, achrann, tarrac, heresies, Envyings , dúnmharuithe, meisce, revelings, agus a leithéidí sin: mar a deirim libh cheana, mar a dúirt mé libh freisin san aimsir a chuaigh thart, nach bhfaighidh siadsan a dhéanann na rudaí sin ríocht Dé mar oidhreacht.”</w:t>
      </w:r>
    </w:p>
    <w:p/>
    <w:p>
      <w:r xmlns:w="http://schemas.openxmlformats.org/wordprocessingml/2006/main">
        <w:t xml:space="preserve">Isaiah 5:23 A thugann údar maith leis an droch-le haghaidh luach saothair, agus a chur ar shiúl an righteousness an righteous uaidh!</w:t>
      </w:r>
    </w:p>
    <w:p/>
    <w:p>
      <w:r xmlns:w="http://schemas.openxmlformats.org/wordprocessingml/2006/main">
        <w:t xml:space="preserve">Labhraíonn an sliocht ar chás ina dtugtar luach saothair do na haingidh agus ina mbaintear na cearta ó na cearta.</w:t>
      </w:r>
    </w:p>
    <w:p/>
    <w:p>
      <w:r xmlns:w="http://schemas.openxmlformats.org/wordprocessingml/2006/main">
        <w:t xml:space="preserve">1. Tá Dia Cóir agus Seasann sé le Fíréantacht - Isaiah 5:23</w:t>
      </w:r>
    </w:p>
    <w:p/>
    <w:p>
      <w:r xmlns:w="http://schemas.openxmlformats.org/wordprocessingml/2006/main">
        <w:t xml:space="preserve">2. Faightear ár luach saothair i bhfíréantacht - Íseáia 5:23</w:t>
      </w:r>
    </w:p>
    <w:p/>
    <w:p>
      <w:r xmlns:w="http://schemas.openxmlformats.org/wordprocessingml/2006/main">
        <w:t xml:space="preserve">1 Seanfhocal 11:3 - Treoraíonn ionracas na gceart iad, ach scriosann camadh an fheall iad.</w:t>
      </w:r>
    </w:p>
    <w:p/>
    <w:p>
      <w:r xmlns:w="http://schemas.openxmlformats.org/wordprocessingml/2006/main">
        <w:t xml:space="preserve">2. Salm 37:3 - Cuir muinín sa Tiarna, agus déan an mhaith; fanaigí sa tír agus déanaigí cairdeas don fhíréantacht.</w:t>
      </w:r>
    </w:p>
    <w:p/>
    <w:p>
      <w:r xmlns:w="http://schemas.openxmlformats.org/wordprocessingml/2006/main">
        <w:t xml:space="preserve">Isaiah 5:24 Mar sin, mar a itheann tine an chonnlaigh, agus ídíonn an lasair an moll, mar sin beidh a fhréamh mar lobhadh, agus beidh a bláth dul suas mar dheannach: mar gheall ar chaith siad ar shiúl an dlí an Tiarna na slua, agus do dhíbir briathar Tí Naofa Iosrael.</w:t>
      </w:r>
    </w:p>
    <w:p/>
    <w:p>
      <w:r xmlns:w="http://schemas.openxmlformats.org/wordprocessingml/2006/main">
        <w:t xml:space="preserve">Beidh breithiúnas Dé dian orthu siúd a dhiúltaíonn a dhlí agus a bhriathar.</w:t>
      </w:r>
    </w:p>
    <w:p/>
    <w:p>
      <w:r xmlns:w="http://schemas.openxmlformats.org/wordprocessingml/2006/main">
        <w:t xml:space="preserve">1. Na hIarmhairtí a Bhaineann le Briathar Dé a Dhiúltiú 2. Scriosadh Coinleach agus Chaff</w:t>
      </w:r>
    </w:p>
    <w:p/>
    <w:p>
      <w:r xmlns:w="http://schemas.openxmlformats.org/wordprocessingml/2006/main">
        <w:t xml:space="preserve">1. Seanfhocal 15:29 - "Is é an Tiarna i bhfad ó na wicked, ach éisteann sé an paidir an righteous." 2. Séamas 4:17 - "Mar sin, cibé duine a bhfuil aithne aige ar an rud ceart le déanamh agus a mhainníonn é a dhéanamh, dó is peaca é."</w:t>
      </w:r>
    </w:p>
    <w:p/>
    <w:p>
      <w:r xmlns:w="http://schemas.openxmlformats.org/wordprocessingml/2006/main">
        <w:t xml:space="preserve">Íseáia 5:25 Uime sin las fearg an Tiarna i gcoinne a phobail, agus shín sé a lámh ina gcoinne, agus bhuail sé iad: agus chriothnaigh na cnoic, agus bhí a gconablaigh stróicthe i lár na sráideanna. Ar an ábhar sin go léir ní iompaítear a fhearg, ach tá a lámh sínte fós.</w:t>
      </w:r>
    </w:p>
    <w:p/>
    <w:p>
      <w:r xmlns:w="http://schemas.openxmlformats.org/wordprocessingml/2006/main">
        <w:t xml:space="preserve">Tháinig fearg Dé ar a mhuintir agus bhuail sé iad, agus chuir sé crith ar na cnoic. Níl a fhearg iompaithe go fóill agus tá a lámh sínte fós.</w:t>
      </w:r>
    </w:p>
    <w:p/>
    <w:p>
      <w:r xmlns:w="http://schemas.openxmlformats.org/wordprocessingml/2006/main">
        <w:t xml:space="preserve">1. An Tábhacht a bhaineann le Cloí le Toil Dé</w:t>
      </w:r>
    </w:p>
    <w:p/>
    <w:p>
      <w:r xmlns:w="http://schemas.openxmlformats.org/wordprocessingml/2006/main">
        <w:t xml:space="preserve">2. Trócaire agus Fearg Dé</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Hosea 11:8 - Conas a ghéillfidh mé duit, a Ephraim? conas a shaorfaidh mé thú, a Iosrael? conas a dhéanfaidh mé mar Admah thú? conas a leagfaidh mé mar Zeboim thú? tá mo chroidhe iompaithe ionam, tá mo aithrí ag gabháil le chéile.</w:t>
      </w:r>
    </w:p>
    <w:p/>
    <w:p>
      <w:r xmlns:w="http://schemas.openxmlformats.org/wordprocessingml/2006/main">
        <w:t xml:space="preserve">Isaiah 5:26 Tógfaidh sé suas bratach do na náisiúin i bhfad, agus beidh sé hiss chucu ó cheann ceann an domhain: agus, féach, beidh siad ag teacht go tapa ar luas.</w:t>
      </w:r>
    </w:p>
    <w:p/>
    <w:p>
      <w:r xmlns:w="http://schemas.openxmlformats.org/wordprocessingml/2006/main">
        <w:t xml:space="preserve">Labhraíonn an sliocht seo ó Íseáia ar Dhia ag ardú bratach do na náisiúin agus ag glaoch orthu teacht chuige.</w:t>
      </w:r>
    </w:p>
    <w:p/>
    <w:p>
      <w:r xmlns:w="http://schemas.openxmlformats.org/wordprocessingml/2006/main">
        <w:t xml:space="preserve">1: Iarrtar orainn glaoch Dé a fhreagairt agus é a leanúint cibé áit a mbeidh sé i gceannas.</w:t>
      </w:r>
    </w:p>
    <w:p/>
    <w:p>
      <w:r xmlns:w="http://schemas.openxmlformats.org/wordprocessingml/2006/main">
        <w:t xml:space="preserve">2: Ní mór dúinn a bheith réidh chun glaoch Dé a fhreagairt agus a bheith réidh le dul cibé áit a threoraíonn Sé sinn.</w:t>
      </w:r>
    </w:p>
    <w:p/>
    <w:p>
      <w:r xmlns:w="http://schemas.openxmlformats.org/wordprocessingml/2006/main">
        <w:t xml:space="preserve">1: Rómhánaigh 10:15 - Agus conas is féidir le duine ar bith seanmóir mura gcuirtear iad? Mar atá scríofa: "Cé chomh hálainn is atá cosa na ndaoine a thugann dea-scéal!"</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Isaiah 5:27 Ní bheidh aon duine a bheith tuirseach ná stumble ina measc; ní dhéanfaidh aon duine codladh ná codladh; agus ní scaoilfear crios a leasaithe, agus ní bhrisfear latch a mbróga:</w:t>
      </w:r>
    </w:p>
    <w:p/>
    <w:p>
      <w:r xmlns:w="http://schemas.openxmlformats.org/wordprocessingml/2006/main">
        <w:t xml:space="preserve">Cosnóidh Dia a mhuintir ó aon chineál díobhála coirp, agus cuirfidh sé neart agus slándáil ar fáil dóibh.</w:t>
      </w:r>
    </w:p>
    <w:p/>
    <w:p>
      <w:r xmlns:w="http://schemas.openxmlformats.org/wordprocessingml/2006/main">
        <w:t xml:space="preserve">1. Neart agus Slándáil Dé – Íseáia 5:27</w:t>
      </w:r>
    </w:p>
    <w:p/>
    <w:p>
      <w:r xmlns:w="http://schemas.openxmlformats.org/wordprocessingml/2006/main">
        <w:t xml:space="preserve">2. Cosaint Dé – Íseáia 5:27</w:t>
      </w:r>
    </w:p>
    <w:p/>
    <w:p>
      <w:r xmlns:w="http://schemas.openxmlformats.org/wordprocessingml/2006/main">
        <w:t xml:space="preserve">1. Filipigh 4:13 - Is féidir liom gach rud a dhéanamh tríd an té a neartaíonn mé."</w:t>
      </w:r>
    </w:p>
    <w:p/>
    <w:p>
      <w:r xmlns:w="http://schemas.openxmlformats.org/wordprocessingml/2006/main">
        <w:t xml:space="preserve">2. Salm 91:4 - Clúdóidh sé tú lena phionnaí, agus faoina sciatháin gheobhaidh tú tearmann; is sciath agus búcla é a dhílseacht.</w:t>
      </w:r>
    </w:p>
    <w:p/>
    <w:p>
      <w:r xmlns:w="http://schemas.openxmlformats.org/wordprocessingml/2006/main">
        <w:t xml:space="preserve">Isaiah 5:28 A bhfuil a saigheada géara, agus a n-bhogha go léir lúbtha, déanfar crúba a gcapall a chomhaireamh mar bhreochloch, agus a rothaí mar ghuairneán:</w:t>
      </w:r>
    </w:p>
    <w:p/>
    <w:p>
      <w:r xmlns:w="http://schemas.openxmlformats.org/wordprocessingml/2006/main">
        <w:t xml:space="preserve">Baineann an sliocht le breithiúnas fíochmhar Dé ar a naimhde.</w:t>
      </w:r>
    </w:p>
    <w:p/>
    <w:p>
      <w:r xmlns:w="http://schemas.openxmlformats.org/wordprocessingml/2006/main">
        <w:t xml:space="preserve">1. Fíréantacht agus Ceartas Dé: Ag Iontaoibh ina Bhreithiúnas Cheartchreidmheach</w:t>
      </w:r>
    </w:p>
    <w:p/>
    <w:p>
      <w:r xmlns:w="http://schemas.openxmlformats.org/wordprocessingml/2006/main">
        <w:t xml:space="preserve">2. Ligean do Dhia Ár gCathanna a Chomhrac: Ag Braith ar a Neart agus a Chumhacht</w:t>
      </w:r>
    </w:p>
    <w:p/>
    <w:p>
      <w:r xmlns:w="http://schemas.openxmlformats.org/wordprocessingml/2006/main">
        <w:t xml:space="preserve">1. Salm 9:7-9 - Ach tá an Tiarna ina shuí go brách; bhunaigh sé a ríchathaoir ar son an cheartais, agus breithiúna sé an domhan le righteousness; tugann sé breithiúnas ar na pobail go hionraic. Is daingean é an Tiarna don duine atá faoi chois, is daingne é in aimsir an ghátair. Agus iadsan a bhfuil aithne acu ar d’ainm cuireann siad a muinín ionat, óir níor thréig tú, a Thiarna, an dream atá á lorg.</w:t>
      </w:r>
    </w:p>
    <w:p/>
    <w:p>
      <w:r xmlns:w="http://schemas.openxmlformats.org/wordprocessingml/2006/main">
        <w:t xml:space="preserve">2. Isaiah 59:15-16 - Tá an fhírinne in easnamh, agus an té a imíonn ón olc déanann sé creiche dó féin. Chonaic an Tiarna é, agus chuir sé míshásamh air nach raibh aon bhreitheamh ann. Chonaic sé nach raibh aon fhear, agus wondered nach raibh aon duine a intercede; ansin thug a lámh féin slánú dó, agus sheas a fhíréantacht leis.</w:t>
      </w:r>
    </w:p>
    <w:p/>
    <w:p>
      <w:r xmlns:w="http://schemas.openxmlformats.org/wordprocessingml/2006/main">
        <w:t xml:space="preserve">Isaiah 5:29 Beidh a roaring a bheith cosúil le leon, beidh siad roar cosúil le leoin óga: yea, beidh siad roar, agus leagan a shealbhú ar an chreiche, agus beidh sé a iompar ar shiúl go sábháilte, agus ní bheidh aon duine a sheachadadh.</w:t>
      </w:r>
    </w:p>
    <w:p/>
    <w:p>
      <w:r xmlns:w="http://schemas.openxmlformats.org/wordprocessingml/2006/main">
        <w:t xml:space="preserve">Cuirtear daoine Dé i gcomparáid le leoin, le neart agus cumhacht chun a bhfuil acu a ghlacadh agus ní féidir le duine ar bith iad a stopadh.</w:t>
      </w:r>
    </w:p>
    <w:p/>
    <w:p>
      <w:r xmlns:w="http://schemas.openxmlformats.org/wordprocessingml/2006/main">
        <w:t xml:space="preserve">1. "Neart Phobal an Tiarna"</w:t>
      </w:r>
    </w:p>
    <w:p/>
    <w:p>
      <w:r xmlns:w="http://schemas.openxmlformats.org/wordprocessingml/2006/main">
        <w:t xml:space="preserve">2. "Is é Dia ár gCosantóir"</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Isaiah 5:30 Agus sa lá sin beidh siad roar ina gcoinne mar an roaring na farraige: agus má tá duine breathnú ar an talamh, féuch dorchadas agus brón, agus tá an solas dorcha sna flaithis sin.</w:t>
      </w:r>
    </w:p>
    <w:p/>
    <w:p>
      <w:r xmlns:w="http://schemas.openxmlformats.org/wordprocessingml/2006/main">
        <w:t xml:space="preserve">Ar lá an bhreithiúnais, líonfar daoine le brón agus cuirfear dorcha ar na flaithis.</w:t>
      </w:r>
    </w:p>
    <w:p/>
    <w:p>
      <w:r xmlns:w="http://schemas.openxmlformats.org/wordprocessingml/2006/main">
        <w:t xml:space="preserve">1. Na Spéartha a Dhorchathú: Dóchas a Fháil in Amanna Deacair</w:t>
      </w:r>
    </w:p>
    <w:p/>
    <w:p>
      <w:r xmlns:w="http://schemas.openxmlformats.org/wordprocessingml/2006/main">
        <w:t xml:space="preserve">2. Sceimhle an Bhreithiúnais: Breithiúnas Dé a Fheiceáil ar an Domhan</w:t>
      </w:r>
    </w:p>
    <w:p/>
    <w:p>
      <w:r xmlns:w="http://schemas.openxmlformats.org/wordprocessingml/2006/main">
        <w:t xml:space="preserve">1. Apacailipsis 6:12-17 - Na flaithis á dhorchaiú agus teacht an bhreithiúnais mhóir.</w:t>
      </w:r>
    </w:p>
    <w:p/>
    <w:p>
      <w:r xmlns:w="http://schemas.openxmlformats.org/wordprocessingml/2006/main">
        <w:t xml:space="preserve">2. Salm 107:23-30 - Buíochas a thabhairt do Dhia as a shaoradh in aimsir an ghátair.</w:t>
      </w:r>
    </w:p>
    <w:p/>
    <w:p>
      <w:r xmlns:w="http://schemas.openxmlformats.org/wordprocessingml/2006/main">
        <w:t xml:space="preserve">Déanann Íseáia caibidil 6 cur síos ar theagmháil uafásach an fháidh le Dia i bhfís. Leagann sé béim ar bheannaíocht Dé, ar mhí-oiriúnacht Íseáia, agus ar a choimisiún chun teachtaireacht Dé a sheachadadh do dhaoine ceannairceacha.</w:t>
      </w:r>
    </w:p>
    <w:p/>
    <w:p>
      <w:r xmlns:w="http://schemas.openxmlformats.org/wordprocessingml/2006/main">
        <w:t xml:space="preserve">1ú Alt: Déanann Isaiah cur síos ar an Tiarna a fheiceáil ina shuí ar ríchathaoir ard agus ard, timpeallaithe ag neacha neamhaí ar a dtugtar seraphim. Molann siad beannaitheacht Dé, agus croith a nguthanna an teampall lena n-adhradh (Isaiah 6:1-4).</w:t>
      </w:r>
    </w:p>
    <w:p/>
    <w:p>
      <w:r xmlns:w="http://schemas.openxmlformats.org/wordprocessingml/2006/main">
        <w:t xml:space="preserve">2ú Alt: Agus é faoi léigear ag radharc na glóire Dé, éiríonn Íseáia an-eolach ar a pheacaí féin agus dearbhaíonn sé nach bhfuil sé inchurtha i láthair Dé (Íseáia 6:5).</w:t>
      </w:r>
    </w:p>
    <w:p/>
    <w:p>
      <w:r xmlns:w="http://schemas.openxmlformats.org/wordprocessingml/2006/main">
        <w:t xml:space="preserve">3ú Alt: Teagmhaíonn ceann de na séirafim le liopaí Íseáia le gual ar lasadh ón altóir, á íonghlanadh go siombalach óna bpeacaí. Cuireann an seraphim glaoch Dé ar dhuine dul ar a son (Íseáia 6:6-8).</w:t>
      </w:r>
    </w:p>
    <w:p/>
    <w:p>
      <w:r xmlns:w="http://schemas.openxmlformats.org/wordprocessingml/2006/main">
        <w:t xml:space="preserve">4ú Alt: Freagraíonn Isaiah trína thairiscint féin le haghaidh seirbhíse, in ainneoin a fhios go mbeidh a theachtaireacht a dhiúltú ag go leor. Tá sé coimisiúnaithe chun labhairt go dána ach thug sé rabhadh go dtabharfaidh Iosrael aghaidh ar bhreithiúnas agus ar deoraíocht mar gheall ar a gcroí crua (Íseáia 6:9-13).</w:t>
      </w:r>
    </w:p>
    <w:p/>
    <w:p>
      <w:r xmlns:w="http://schemas.openxmlformats.org/wordprocessingml/2006/main">
        <w:t xml:space="preserve">Go hachomair,</w:t>
      </w:r>
    </w:p>
    <w:p>
      <w:r xmlns:w="http://schemas.openxmlformats.org/wordprocessingml/2006/main">
        <w:t xml:space="preserve">Insíonn Íseáia caibidil a sé</w:t>
      </w:r>
    </w:p>
    <w:p>
      <w:r xmlns:w="http://schemas.openxmlformats.org/wordprocessingml/2006/main">
        <w:t xml:space="preserve">fís iontach spreagúil fáidh</w:t>
      </w:r>
    </w:p>
    <w:p>
      <w:r xmlns:w="http://schemas.openxmlformats.org/wordprocessingml/2006/main">
        <w:t xml:space="preserve">de bheith i láthair naofa Dé.</w:t>
      </w:r>
    </w:p>
    <w:p/>
    <w:p>
      <w:r xmlns:w="http://schemas.openxmlformats.org/wordprocessingml/2006/main">
        <w:t xml:space="preserve">Ag cur síos ar an Tiarna ina shuí ar ríchathaoir ard agus é á mholadh ag seraphim.</w:t>
      </w:r>
    </w:p>
    <w:p>
      <w:r xmlns:w="http://schemas.openxmlformats.org/wordprocessingml/2006/main">
        <w:t xml:space="preserve">Ag cur béime ar réadú peaca Íseáia ar an bpeaca pearsanta.</w:t>
      </w:r>
    </w:p>
    <w:p>
      <w:r xmlns:w="http://schemas.openxmlformats.org/wordprocessingml/2006/main">
        <w:t xml:space="preserve">Íonú siombalach a fuarthas trí ghual a dhó.</w:t>
      </w:r>
    </w:p>
    <w:p>
      <w:r xmlns:w="http://schemas.openxmlformats.org/wordprocessingml/2006/main">
        <w:t xml:space="preserve">Tugadh coimisiún a iompar mar aon le réamhinsint an diúltaithe atá le sárú.</w:t>
      </w:r>
    </w:p>
    <w:p>
      <w:r xmlns:w="http://schemas.openxmlformats.org/wordprocessingml/2006/main">
        <w:t xml:space="preserve">Rabhadh faoi bhreithiúnas atá le teacht mar gheall ar chroíthe cruaite laistigh d’Iosrael.</w:t>
      </w:r>
    </w:p>
    <w:p/>
    <w:p>
      <w:r xmlns:w="http://schemas.openxmlformats.org/wordprocessingml/2006/main">
        <w:t xml:space="preserve">Léiríonn an chaibidil seo tarchéimnitheacht agus beannaitheacht Dé agus é ag cur béime ar mhí-oiriúnacht an duine ina láthair. Leagann sé béim ar aithrí pearsanta agus ar ghlaoch dhiaga araon mar a thairgeann Íseáia é féin go humhal mar theachtaire ainneoin go bhfuil a fhios acu go ndiúltóidh go leor dá fhocail. Feidhmíonn an chaibidil seo mar mheabhrúchán ar a thábhachtaí atá sé ár bpeacaí féin a aithint, freagairt go géilliúil do ghlaoch Dé, agus a fhírinne a fhógairt fiú i gcúinsí dúshlánacha.</w:t>
      </w:r>
    </w:p>
    <w:p/>
    <w:p>
      <w:r xmlns:w="http://schemas.openxmlformats.org/wordprocessingml/2006/main">
        <w:t xml:space="preserve">Isaiah 6:1 Sa bhliain a fuair an rí Uiziá bás chonaic mé freisin an Tiarna ina shuí ar ríchathaoir, ard agus ardaithe, agus a traein líonadh an teampall.</w:t>
      </w:r>
    </w:p>
    <w:p/>
    <w:p>
      <w:r xmlns:w="http://schemas.openxmlformats.org/wordprocessingml/2006/main">
        <w:t xml:space="preserve">Sa bhliain ar bhásaigh an Rí Uiziá, tugadh fís d’Íseáia den Tiarna ina shuí ar a ríchathaoir, agus a thraein ag líonadh an teampaill.</w:t>
      </w:r>
    </w:p>
    <w:p/>
    <w:p>
      <w:r xmlns:w="http://schemas.openxmlformats.org/wordprocessingml/2006/main">
        <w:t xml:space="preserve">1: Tá Dia ceannasach thar chách, fiú in aimsir an bhróin.</w:t>
      </w:r>
    </w:p>
    <w:p/>
    <w:p>
      <w:r xmlns:w="http://schemas.openxmlformats.org/wordprocessingml/2006/main">
        <w:t xml:space="preserve">2: Tá an Tiarna le moladh as a mhórgacht agus a chumhacht.</w:t>
      </w:r>
    </w:p>
    <w:p/>
    <w:p>
      <w:r xmlns:w="http://schemas.openxmlformats.org/wordprocessingml/2006/main">
        <w:t xml:space="preserve">1: Eoin 14:6 - Dúirt Íosa, "Is mise an bealach, an fhírinne, agus an bheatha. Ní thagann aon duine go dtí an Athair ach tríom."</w:t>
      </w:r>
    </w:p>
    <w:p/>
    <w:p>
      <w:r xmlns:w="http://schemas.openxmlformats.org/wordprocessingml/2006/main">
        <w:t xml:space="preserve">2: Salm 103:19 - Bhunaigh an Tiarna a ríchathaoir ar na flaithis, agus rialaíonn a ríocht thar chách.</w:t>
      </w:r>
    </w:p>
    <w:p/>
    <w:p>
      <w:r xmlns:w="http://schemas.openxmlformats.org/wordprocessingml/2006/main">
        <w:t xml:space="preserve">Isaiah 6:2 Os a chionn sheas na séireafmaí: bhí sé sciathán ag gach duine; le beirt chlúdaigh sé a aghaidh, agus le beirt chlúdaigh sé a chosa, agus le dhá cheann d'eitil sé.</w:t>
      </w:r>
    </w:p>
    <w:p/>
    <w:p>
      <w:r xmlns:w="http://schemas.openxmlformats.org/wordprocessingml/2006/main">
        <w:t xml:space="preserve">Tá sé sciathán ag na seraphim in Isaiah 6:2, a úsáidtear dhá cheann acu chun a n-aghaidh agus a gcos a chlúdach, agus úsáidtear dhá cheann le haghaidh eitilte.</w:t>
      </w:r>
    </w:p>
    <w:p/>
    <w:p>
      <w:r xmlns:w="http://schemas.openxmlformats.org/wordprocessingml/2006/main">
        <w:t xml:space="preserve">1. Cumhacht an Adhartha: Ag Scrúdú na Seraphim in Isaiah 6:2</w:t>
      </w:r>
    </w:p>
    <w:p/>
    <w:p>
      <w:r xmlns:w="http://schemas.openxmlformats.org/wordprocessingml/2006/main">
        <w:t xml:space="preserve">2. Á Chumhdach Féin i Láithreacht Dé: Brí na Seraphim in Isaiah 6:2</w:t>
      </w:r>
    </w:p>
    <w:p/>
    <w:p>
      <w:r xmlns:w="http://schemas.openxmlformats.org/wordprocessingml/2006/main">
        <w:t xml:space="preserve">1. Ezekiel 1:5-6 - Cur síos ar an cherubim</w:t>
      </w:r>
    </w:p>
    <w:p/>
    <w:p>
      <w:r xmlns:w="http://schemas.openxmlformats.org/wordprocessingml/2006/main">
        <w:t xml:space="preserve">2. Nochtadh 4:8 - Cur síos ar na ceithre créatúr beo timpeall ar ríchathaoir Dé</w:t>
      </w:r>
    </w:p>
    <w:p/>
    <w:p>
      <w:r xmlns:w="http://schemas.openxmlformats.org/wordprocessingml/2006/main">
        <w:t xml:space="preserve">Isaiah 6:3 Agus do ghlaoigh duine acu ris a chéile, agus dúirt sé, Naofa, naofa, naofa, is é an Tiarna na slua: an talamh go léir atá lán dá ghlóir.</w:t>
      </w:r>
    </w:p>
    <w:p/>
    <w:p>
      <w:r xmlns:w="http://schemas.openxmlformats.org/wordprocessingml/2006/main">
        <w:t xml:space="preserve">Tá Tiarna na Slua naofa, agus líonann a ghlóir an talamh go léir.</w:t>
      </w:r>
    </w:p>
    <w:p/>
    <w:p>
      <w:r xmlns:w="http://schemas.openxmlformats.org/wordprocessingml/2006/main">
        <w:t xml:space="preserve">1: Tá ár nDia Naofa agus is fiú Moladh</w:t>
      </w:r>
    </w:p>
    <w:p/>
    <w:p>
      <w:r xmlns:w="http://schemas.openxmlformats.org/wordprocessingml/2006/main">
        <w:t xml:space="preserve">2: Ba Chóir dúinn Bheith inár nDaoine a Adhradh Ár nDia Naofa</w:t>
      </w:r>
    </w:p>
    <w:p/>
    <w:p>
      <w:r xmlns:w="http://schemas.openxmlformats.org/wordprocessingml/2006/main">
        <w:t xml:space="preserve">1: Revelation 4:8 - Agus na ceithre créatúir beo, gach ceann acu le sé sciathán, atá lán de na súile ar fud agus laistigh, agus lá agus oíche scoirfidh siad riamh a rá, Naofa, naofa, naofa, an Tiarna Dia Uilechumhachtach. , cé a bhí agus atá agus atá le teacht!</w:t>
      </w:r>
    </w:p>
    <w:p/>
    <w:p>
      <w:r xmlns:w="http://schemas.openxmlformats.org/wordprocessingml/2006/main">
        <w:t xml:space="preserve">2: Salm 29:2 - Tabhair don Tiarna an ghlóir atá dlite dá ainm; adhradh don Tiarna i nglas na naomhthachta.</w:t>
      </w:r>
    </w:p>
    <w:p/>
    <w:p>
      <w:r xmlns:w="http://schemas.openxmlformats.org/wordprocessingml/2006/main">
        <w:t xml:space="preserve">Isaiah 6:4 Agus na cuaillí an doras ar athraíodh a ionad ag an guth an té a gol, agus líonadh an teach le deatach.</w:t>
      </w:r>
    </w:p>
    <w:p/>
    <w:p>
      <w:r xmlns:w="http://schemas.openxmlformats.org/wordprocessingml/2006/main">
        <w:t xml:space="preserve">Ghlaodh guth amach agus bhog cuaillí dorais an tí, ag líonadh an tí le deatach.</w:t>
      </w:r>
    </w:p>
    <w:p/>
    <w:p>
      <w:r xmlns:w="http://schemas.openxmlformats.org/wordprocessingml/2006/main">
        <w:t xml:space="preserve">1. Cumhacht Ghuth Dé</w:t>
      </w:r>
    </w:p>
    <w:p/>
    <w:p>
      <w:r xmlns:w="http://schemas.openxmlformats.org/wordprocessingml/2006/main">
        <w:t xml:space="preserve">2. Ag muinín i Neart an Tiarna</w:t>
      </w:r>
    </w:p>
    <w:p/>
    <w:p>
      <w:r xmlns:w="http://schemas.openxmlformats.org/wordprocessingml/2006/main">
        <w:t xml:space="preserve">1. Salm 29:3-9 - Tá guth an Tiarna os cionn na n-uiscí; déanann Dia na glóire toirneach, an Tiarna, thar mórán uiscí.</w:t>
      </w:r>
    </w:p>
    <w:p/>
    <w:p>
      <w:r xmlns:w="http://schemas.openxmlformats.org/wordprocessingml/2006/main">
        <w:t xml:space="preserve">2. Eabhraigh 12:25-28 - Féach chuige nach ndiúltaíonn tú don té a labhraíonn. óir mura n-éalóchadh siad an té do dhiúltadh don té do labhair ar talamh, ní mó go n-éalóchaidh sinn má iompóimid uaidh an té a labhrann ó neamh.</w:t>
      </w:r>
    </w:p>
    <w:p/>
    <w:p>
      <w:r xmlns:w="http://schemas.openxmlformats.org/wordprocessingml/2006/main">
        <w:t xml:space="preserve">Isaiah 6:5 Ansin dúirt mé, Is Mairg dom! óir tá mé gan déanamh; óir is duine mé a bhfuil liopaí neamhghlana agam, agus mé i mo chónaí i measc an phobail a bhfuil liopaí neamhghlana acu: óir chonaic mo shúile an Rí, Tiarna na Slua.</w:t>
      </w:r>
    </w:p>
    <w:p/>
    <w:p>
      <w:r xmlns:w="http://schemas.openxmlformats.org/wordprocessingml/2006/main">
        <w:t xml:space="preserve">Tá Íseáia faoi léigear tar éis dó móráltacht an Tiarna a fheiceáil agus a neamhfhiúntacht spioradálta féin a bhaint amach.</w:t>
      </w:r>
    </w:p>
    <w:p/>
    <w:p>
      <w:r xmlns:w="http://schemas.openxmlformats.org/wordprocessingml/2006/main">
        <w:t xml:space="preserve">1. "Biobla Neamhghlan: Ár Neamhfhiúntas Spioradálta á Aithint"</w:t>
      </w:r>
    </w:p>
    <w:p/>
    <w:p>
      <w:r xmlns:w="http://schemas.openxmlformats.org/wordprocessingml/2006/main">
        <w:t xml:space="preserve">2. "Móracht an Tighearna: Ag Breathnú ar Naomhacht Dé"</w:t>
      </w:r>
    </w:p>
    <w:p/>
    <w:p>
      <w:r xmlns:w="http://schemas.openxmlformats.org/wordprocessingml/2006/main">
        <w:t xml:space="preserve">1. Rómhánaigh 3:23 - "Ós rud é go bhfuil an peacaigh go léir agus a thagann gearr ar an ghlóir Dé."</w:t>
      </w:r>
    </w:p>
    <w:p/>
    <w:p>
      <w:r xmlns:w="http://schemas.openxmlformats.org/wordprocessingml/2006/main">
        <w:t xml:space="preserve">2. Salm 51:17 - "Is é mo íobairt, a Dhia, spiorad briste; a chroí briste agus contrite tú, a Dhia, ní bheidh aon ghrain."</w:t>
      </w:r>
    </w:p>
    <w:p/>
    <w:p>
      <w:r xmlns:w="http://schemas.openxmlformats.org/wordprocessingml/2006/main">
        <w:t xml:space="preserve">Isaiah 6:6 Ansin d’eitil duine de na séirafímí chugam, agus gual beo aige ina láimh, a thóg sé leis na cloigthí ón altóir:</w:t>
      </w:r>
    </w:p>
    <w:p/>
    <w:p>
      <w:r xmlns:w="http://schemas.openxmlformats.org/wordprocessingml/2006/main">
        <w:t xml:space="preserve">Cuireann Dia aingeal le gual beo chun peaca Íseáia a ghlanadh.</w:t>
      </w:r>
    </w:p>
    <w:p/>
    <w:p>
      <w:r xmlns:w="http://schemas.openxmlformats.org/wordprocessingml/2006/main">
        <w:t xml:space="preserve">1. Cumhacht na Maithiúnais Dhiaga</w:t>
      </w:r>
    </w:p>
    <w:p/>
    <w:p>
      <w:r xmlns:w="http://schemas.openxmlformats.org/wordprocessingml/2006/main">
        <w:t xml:space="preserve">2. Grá Trócaireach Dé</w:t>
      </w:r>
    </w:p>
    <w:p/>
    <w:p>
      <w:r xmlns:w="http://schemas.openxmlformats.org/wordprocessingml/2006/main">
        <w:t xml:space="preserve">1. Isaiah 1:18 Tar anois, agus lig dúinn réasúnaíocht le chéile, a deir an Tiarna: cé go bhfuil do peacaí mar scarlet, beidh siad chomh bán le sneachta; cé go bhfuil siad dearg cosúil le corcairdhearg, beidh siad mar olann.</w:t>
      </w:r>
    </w:p>
    <w:p/>
    <w:p>
      <w:r xmlns:w="http://schemas.openxmlformats.org/wordprocessingml/2006/main">
        <w:t xml:space="preserve">2. 2 Corantaigh 5:21 Le haghaidh rinne sé é a bheith pheaca ar ár son, a raibh a fhios aon pheaca; chun go ndéanfaimid fíréantacht Dé ann.</w:t>
      </w:r>
    </w:p>
    <w:p/>
    <w:p>
      <w:r xmlns:w="http://schemas.openxmlformats.org/wordprocessingml/2006/main">
        <w:t xml:space="preserve">Isaiah 6:7 Agus leag sé ar mo bhéal é, agus dúirt sé, Féach, tá sé seo i dteagmháil léi do liopaí; agus tógtar uait do pheaca, agus do pheacaí glanta.</w:t>
      </w:r>
    </w:p>
    <w:p/>
    <w:p>
      <w:r xmlns:w="http://schemas.openxmlformats.org/wordprocessingml/2006/main">
        <w:t xml:space="preserve">Tugtar fís fháidh ar Íseáia agus deirtear leis go bhfuil a chuid peacaí tógtha ar shiúl agus go bhfuil a chiontacht glanta.</w:t>
      </w:r>
    </w:p>
    <w:p/>
    <w:p>
      <w:r xmlns:w="http://schemas.openxmlformats.org/wordprocessingml/2006/main">
        <w:t xml:space="preserve">1. Cumhacht na Maithiúnais - Mar is Féidir le Grásta Dé Ár Seasamh a Athbhunú</w:t>
      </w:r>
    </w:p>
    <w:p/>
    <w:p>
      <w:r xmlns:w="http://schemas.openxmlformats.org/wordprocessingml/2006/main">
        <w:t xml:space="preserve">2. Maireachtáil le Coinsias Glan - Tuiscint ar an Difríocht idir Ciontacht agus Neamhchiontacht</w:t>
      </w:r>
    </w:p>
    <w:p/>
    <w:p>
      <w:r xmlns:w="http://schemas.openxmlformats.org/wordprocessingml/2006/main">
        <w:t xml:space="preserve">1. Salm 103:12 - Chomh fada leis an oirthear ón iarthar, chomh fada agus a bhain sé ár gcionta uainn.</w:t>
      </w:r>
    </w:p>
    <w:p/>
    <w:p>
      <w:r xmlns:w="http://schemas.openxmlformats.org/wordprocessingml/2006/main">
        <w:t xml:space="preserve">2. Micah 7:18-19 - Cé hé Dia cosúil leatsa, a thugann maitheanas d'éagóra, agus a théann tríd an gcion ar iarsma a oidhreachta? Ní choinníonn sé a fhearg go brách, óir is aoibhinn leis an trócaire. Casfaidh sé arís, beidh trua aige dúinn; ceannsóidh sé ár n-éachtaí; agus chaithfeá a bpeacaí go léir i ndoimhneacht na farraige.</w:t>
      </w:r>
    </w:p>
    <w:p/>
    <w:p>
      <w:r xmlns:w="http://schemas.openxmlformats.org/wordprocessingml/2006/main">
        <w:t xml:space="preserve">Isaiah 6:8 Chomh maith leis sin chuala mé glór an Tiarna ag rá, Cé a sheolfaidh mé, agus cé a rachaidh chun ár son? Ansin dúirt mé, Seo mé; seol chugam.</w:t>
      </w:r>
    </w:p>
    <w:p/>
    <w:p>
      <w:r xmlns:w="http://schemas.openxmlformats.org/wordprocessingml/2006/main">
        <w:t xml:space="preserve">Tá Dia ag iarraidh go gcuirfí daoine amach mar theachtairí dá Fhocal.</w:t>
      </w:r>
    </w:p>
    <w:p/>
    <w:p>
      <w:r xmlns:w="http://schemas.openxmlformats.org/wordprocessingml/2006/main">
        <w:t xml:space="preserve">1: Bímis Toilteanach Dul Áit a Iarrann Dia Orainn A Dhéanamh</w:t>
      </w:r>
    </w:p>
    <w:p/>
    <w:p>
      <w:r xmlns:w="http://schemas.openxmlformats.org/wordprocessingml/2006/main">
        <w:t xml:space="preserve">2: Ag Freagairt Glao Dé: Seo mé, Seol Mise</w:t>
      </w:r>
    </w:p>
    <w:p/>
    <w:p>
      <w:r xmlns:w="http://schemas.openxmlformats.org/wordprocessingml/2006/main">
        <w:t xml:space="preserve">1: Irimia 1:4-10</w:t>
      </w:r>
    </w:p>
    <w:p/>
    <w:p>
      <w:r xmlns:w="http://schemas.openxmlformats.org/wordprocessingml/2006/main">
        <w:t xml:space="preserve">2: Lúcás 4:18-19</w:t>
      </w:r>
    </w:p>
    <w:p/>
    <w:p>
      <w:r xmlns:w="http://schemas.openxmlformats.org/wordprocessingml/2006/main">
        <w:t xml:space="preserve">Íseáia 6:9 Agus dúirt sé, Imigh, agus abair leis an bpobal seo, Éistigí go deimhin, ach ná tuig; agus go bhfeicfidh sibh go deimhin, ach ní mhothaíonn sibh.</w:t>
      </w:r>
    </w:p>
    <w:p/>
    <w:p>
      <w:r xmlns:w="http://schemas.openxmlformats.org/wordprocessingml/2006/main">
        <w:t xml:space="preserve">Tá Dia ag glaoch orainn ár gcroíthe a oscailt dá theachtaireacht, fiú mura dtuigimid go hiomlán é.</w:t>
      </w:r>
    </w:p>
    <w:p/>
    <w:p>
      <w:r xmlns:w="http://schemas.openxmlformats.org/wordprocessingml/2006/main">
        <w:t xml:space="preserve">1: Ní mór creideamh a bheith againn chun toil Dé a thuiscint.</w:t>
      </w:r>
    </w:p>
    <w:p/>
    <w:p>
      <w:r xmlns:w="http://schemas.openxmlformats.org/wordprocessingml/2006/main">
        <w:t xml:space="preserve">2: Labhraíonn Dia linn ar bhealaí mistéireacha, agus ní mór dúinn a bheith oscailte don éisteacht.</w:t>
      </w:r>
    </w:p>
    <w:p/>
    <w:p>
      <w:r xmlns:w="http://schemas.openxmlformats.org/wordprocessingml/2006/main">
        <w:t xml:space="preserve">1: John 14:27 - "Síocháin a fhágann mé leat; mo shíocháin a thabhairt liom tú. Ní féidir liom a thabhairt duit mar a thugann an domhan. Ná lig do chroí a bheith buartha agus ná bíodh eagla ort."</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Isaiah 6:10 Déan croí na ndaoine seo saill, agus déan a gcluasa go trom, agus dún a súile; ar eagla go bhfeicfidh siad lena súile, agus go gcloisfidís lena gcluasa, agus go dtuigfidís lena gcroí, agus go n‑iompódh siad, agus go leigheasfaí iad.</w:t>
      </w:r>
    </w:p>
    <w:p/>
    <w:p>
      <w:r xmlns:w="http://schemas.openxmlformats.org/wordprocessingml/2006/main">
        <w:t xml:space="preserve">Spreagann an sliocht seo ó Isaiah 6:10 daoine chun iompú chun Dé agus a leigheas a fháil.</w:t>
      </w:r>
    </w:p>
    <w:p/>
    <w:p>
      <w:r xmlns:w="http://schemas.openxmlformats.org/wordprocessingml/2006/main">
        <w:t xml:space="preserve">1. Cumhacht an Chreidimh: Ag Fáil Slánaithe Dé</w:t>
      </w:r>
    </w:p>
    <w:p/>
    <w:p>
      <w:r xmlns:w="http://schemas.openxmlformats.org/wordprocessingml/2006/main">
        <w:t xml:space="preserve">2. Glaoch Dé chun Tiontú: Déan Aithrí agus Bí Slánaithe</w:t>
      </w:r>
    </w:p>
    <w:p/>
    <w:p>
      <w:r xmlns:w="http://schemas.openxmlformats.org/wordprocessingml/2006/main">
        <w:t xml:space="preserve">1. Matthew 11:28 - Tar chugam, gach duine a oibríonn agus atá trom ualaithe, agus tabharfaidh mé suaimhneas duit.</w:t>
      </w:r>
    </w:p>
    <w:p/>
    <w:p>
      <w:r xmlns:w="http://schemas.openxmlformats.org/wordprocessingml/2006/main">
        <w:t xml:space="preserve">2. Rómhánaigh 10:9-10 - Má admhaíonn tú le do bhéal go bhfuil Íosa Tiarna agus creidim i do chroí gur ardaigh Dia ó mhairbh é, beidh tú a shábháil.</w:t>
      </w:r>
    </w:p>
    <w:p/>
    <w:p>
      <w:r xmlns:w="http://schemas.openxmlformats.org/wordprocessingml/2006/main">
        <w:t xml:space="preserve">Isaiah 6:11 Ansin dúirt mé, A Thiarna, cé chomh fada? Agus d’fhreagair sé, Go dtí go bhfágfar na cathracha gan áitritheoirí, agus na tithe gan duine, agus go mbeidh an talamh ina fhásach go hiomlán,</w:t>
      </w:r>
    </w:p>
    <w:p/>
    <w:p>
      <w:r xmlns:w="http://schemas.openxmlformats.org/wordprocessingml/2006/main">
        <w:t xml:space="preserve">Ceadóidh an Tiarna an scrios a tharlú go dtí go mbeidh an talamh ina fhásach go hiomlán.</w:t>
      </w:r>
    </w:p>
    <w:p/>
    <w:p>
      <w:r xmlns:w="http://schemas.openxmlformats.org/wordprocessingml/2006/main">
        <w:t xml:space="preserve">1: Ní mór dúinn ár saol agus ár gcuid ama a úsáid anseo ar domhan chun glóir Dé.</w:t>
      </w:r>
    </w:p>
    <w:p/>
    <w:p>
      <w:r xmlns:w="http://schemas.openxmlformats.org/wordprocessingml/2006/main">
        <w:t xml:space="preserve">2: Ba cheart dúinn cuimhneamh go bhfuil smacht ag Dia agus go bhfuil plean aige don domhan, fiú mura bhfeicimid é.</w:t>
      </w:r>
    </w:p>
    <w:p/>
    <w:p>
      <w:r xmlns:w="http://schemas.openxmlformats.org/wordprocessingml/2006/main">
        <w:t xml:space="preserve">1: Rómhánaigh 12:2, Agus ná bí i gcomhréir leis an saol seo, ach a chlaochlú trí athnuachan d'intinn, chun go gcruthóidh tú cad é an dea-thoil, inghlactha agus foirfe sin Dé.</w:t>
      </w:r>
    </w:p>
    <w:p/>
    <w:p>
      <w:r xmlns:w="http://schemas.openxmlformats.org/wordprocessingml/2006/main">
        <w:t xml:space="preserve">2: Ecclesiastes 3:1, Tá am do gach rud, agus séasúr do gach gníomhaíocht faoi na Spéartha.</w:t>
      </w:r>
    </w:p>
    <w:p/>
    <w:p>
      <w:r xmlns:w="http://schemas.openxmlformats.org/wordprocessingml/2006/main">
        <w:t xml:space="preserve">Isaiah 6:12 Agus tá an Tiarna tar éis daoine a aistriú i bhfad ar shiúl, agus tá tréigthe mór i lár na tíre.</w:t>
      </w:r>
    </w:p>
    <w:p/>
    <w:p>
      <w:r xmlns:w="http://schemas.openxmlformats.org/wordprocessingml/2006/main">
        <w:t xml:space="preserve">Tá an Tiarna ag cur daoine as an talamh, agus is mór an tréigean atá ann dá bharr.</w:t>
      </w:r>
    </w:p>
    <w:p/>
    <w:p>
      <w:r xmlns:w="http://schemas.openxmlformats.org/wordprocessingml/2006/main">
        <w:t xml:space="preserve">1. Tá Pleananna Dé Dochuardaithe: Ag Iniúchadh Isaiah 6:12</w:t>
      </w:r>
    </w:p>
    <w:p/>
    <w:p>
      <w:r xmlns:w="http://schemas.openxmlformats.org/wordprocessingml/2006/main">
        <w:t xml:space="preserve">2. Flaitheas Dé: Iontaoibh ina Phleananna In ainneoin Cúinsí</w:t>
      </w:r>
    </w:p>
    <w:p/>
    <w:p>
      <w:r xmlns:w="http://schemas.openxmlformats.org/wordprocessingml/2006/main">
        <w:t xml:space="preserve">1. Rómhánaigh 11:33-36 - Ó, an doimhneacht an saibhris agus eagna agus eolas Dé! Cé chomh dochuardaithe atá a bhreithiúnais agus cé chomh doscrúdaithe a bealaí! Óir cé aige a raibh a fhios ag aigne an Tiarna, nó cé a bhí ina chomhairleoir aige? Nó cé a thug bronntanas dó go n-aisíocfaí é? óir uaidh agus tríd agus chuige-san atá gach ní. Go raibh glóir dó go deo. Amen.</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Isaiah 6:13 Ach fós beidh sé ina deichiú, agus beidh sé ar ais, agus beidh sé a ithe: mar chrann teil, agus mar dair, a bhfuil a shubstaint iontu, nuair a chaith siad a nduilleoga: mar sin beidh an síol naofa bheith ina substaint.</w:t>
      </w:r>
    </w:p>
    <w:p/>
    <w:p>
      <w:r xmlns:w="http://schemas.openxmlformats.org/wordprocessingml/2006/main">
        <w:t xml:space="preserve">Fanfaidh an deichiú cuid de na daoine sa tír, agus beidh siad cosúil le crann teile agus darach a choimeádann a shubstaint fiú tar éis dó a dhuilleoga a chailliúint. Beidh an síol naofa mar shubstaint na ndaoine.</w:t>
      </w:r>
    </w:p>
    <w:p/>
    <w:p>
      <w:r xmlns:w="http://schemas.openxmlformats.org/wordprocessingml/2006/main">
        <w:t xml:space="preserve">1. Geallúint Dé ar Iarsma – Íseáia 6:13</w:t>
      </w:r>
    </w:p>
    <w:p/>
    <w:p>
      <w:r xmlns:w="http://schemas.openxmlformats.org/wordprocessingml/2006/main">
        <w:t xml:space="preserve">2. Substaint Phobal Dé – Íseáia 6:13</w:t>
      </w:r>
    </w:p>
    <w:p/>
    <w:p>
      <w:r xmlns:w="http://schemas.openxmlformats.org/wordprocessingml/2006/main">
        <w:t xml:space="preserve">1. Rómhánaigh 9:27 - "Esaias crieth freisin maidir le hIosrael, Cé go bhfuil an líon de na leanaí ar Iosrael a bheith mar an gaineamh na farraige, beidh iarsma a shábháil:"</w:t>
      </w:r>
    </w:p>
    <w:p/>
    <w:p>
      <w:r xmlns:w="http://schemas.openxmlformats.org/wordprocessingml/2006/main">
        <w:t xml:space="preserve">2. Matha 13:31-32 - "Chuir sé parabal eile amach rompu, ag rá, Is cosúil le ríocht na bhflaitheas le grán de shíol mustaird, a ghlac duine agus a chuir ina réimse: Cé acu is lú go deimhin. na síolta go léir: ach nuair a fhástar é, is é is mó i measc luibheanna é, agus déantar crann de, ionas go dtiocfaidh éanlaith an aeir agus go lóisteálann siad ina chraobhacha.”</w:t>
      </w:r>
    </w:p>
    <w:p/>
    <w:p>
      <w:r xmlns:w="http://schemas.openxmlformats.org/wordprocessingml/2006/main">
        <w:t xml:space="preserve">Déanann Íseáia caibidil 7 cur síos ar na himeachtaí a bhain le tuar shuntasach a tugadh do Rí Ahaz Iúdá le linn géarchéime polaitíochta. Leagann an chaibidil béim ar théamaí muiníne i ngeallúintí Dé agus ar iarmhairtí an easpa chreidimh.</w:t>
      </w:r>
    </w:p>
    <w:p/>
    <w:p>
      <w:r xmlns:w="http://schemas.openxmlformats.org/wordprocessingml/2006/main">
        <w:t xml:space="preserve">1ú Alt: I gcomhthéacs cogaidh, cuireann Dia Íseáia chun bualadh leis an Rí Ahaz agus a chinntiú dó nach mbeidh a naimhde i réim. Treoraíonn Íseáia do Ahaz comhartha daingnithe a iarraidh (Íseáia 7:1-9).</w:t>
      </w:r>
    </w:p>
    <w:p/>
    <w:p>
      <w:r xmlns:w="http://schemas.openxmlformats.org/wordprocessingml/2006/main">
        <w:t xml:space="preserve">2ú Alt: Cé gur tugadh deis dó dearbhú a lorg ó Dhia, diúltaíonn Ahaz, ag léiriú a easpa creidimh. Ansin cuireann Dia comhartha é féin fáidh na maighdean ag giniúint agus ag breith Immanuel (Íseáia 7:10-16).</w:t>
      </w:r>
    </w:p>
    <w:p/>
    <w:p>
      <w:r xmlns:w="http://schemas.openxmlformats.org/wordprocessingml/2006/main">
        <w:t xml:space="preserve">3ú Alt: Tugann Isaiah foláireamh do Ahaz faoi ionradh na hAsaíre atá le teacht agus na hiarmhairtí uafásacha a bheidh aige do Iúdá mar gheall ar a míchreideamh. Athdhearbhaíonn sé go gcosnóidh Dia a iarsma d’ainneoin an scrios atá le teacht (Íseáia 7:17-25).</w:t>
      </w:r>
    </w:p>
    <w:p/>
    <w:p>
      <w:r xmlns:w="http://schemas.openxmlformats.org/wordprocessingml/2006/main">
        <w:t xml:space="preserve">Go hachomair,</w:t>
      </w:r>
    </w:p>
    <w:p>
      <w:r xmlns:w="http://schemas.openxmlformats.org/wordprocessingml/2006/main">
        <w:t xml:space="preserve">Cuireann Íseáia caibidil a seacht i láthair</w:t>
      </w:r>
    </w:p>
    <w:p>
      <w:r xmlns:w="http://schemas.openxmlformats.org/wordprocessingml/2006/main">
        <w:t xml:space="preserve">an tuar a tugadh don Rí Ahaz</w:t>
      </w:r>
    </w:p>
    <w:p>
      <w:r xmlns:w="http://schemas.openxmlformats.org/wordprocessingml/2006/main">
        <w:t xml:space="preserve">le linn géarchéime polaitíochta.</w:t>
      </w:r>
    </w:p>
    <w:p/>
    <w:p>
      <w:r xmlns:w="http://schemas.openxmlformats.org/wordprocessingml/2006/main">
        <w:t xml:space="preserve">Ag cur síos ar Íseáia a sheol Dia le ráthaíocht don Rí Ahaz.</w:t>
      </w:r>
    </w:p>
    <w:p>
      <w:r xmlns:w="http://schemas.openxmlformats.org/wordprocessingml/2006/main">
        <w:t xml:space="preserve">Ahaz ag diúltú daingniú ó Dhia, ag taispeáint easpa creidimh.</w:t>
      </w:r>
    </w:p>
    <w:p>
      <w:r xmlns:w="http://schemas.openxmlformats.org/wordprocessingml/2006/main">
        <w:t xml:space="preserve">Tairiscint fáidh maidir le hImanuel a ghiniúint.</w:t>
      </w:r>
    </w:p>
    <w:p>
      <w:r xmlns:w="http://schemas.openxmlformats.org/wordprocessingml/2006/main">
        <w:t xml:space="preserve">Rabhadh faoi ionradh Assyrian chomh maith le hathdhearbhú maidir le hiarsmaí.</w:t>
      </w:r>
    </w:p>
    <w:p/>
    <w:p>
      <w:r xmlns:w="http://schemas.openxmlformats.org/wordprocessingml/2006/main">
        <w:t xml:space="preserve">Leagann an chaibidil seo béim ar a thábhachtaí atá sé muinín a bheith agat as gealltanais Dé fiú in aimsir dhúshlánach. Leagann sé béim ar na hiarmhairtí a léirigh an Rí Ahaz mar gheall ar an easpa creidimh agus an ráthaíocht a thugtar trí fháí diaga. Díríonn tagairt Immanuel ar chomhlíonadh Messianic amach anseo agus feidhmíonn sé mar mheabhrúchán go bhfuil Dia lena mhuintir fiú i measc imthosca deacra.</w:t>
      </w:r>
    </w:p>
    <w:p/>
    <w:p>
      <w:r xmlns:w="http://schemas.openxmlformats.org/wordprocessingml/2006/main">
        <w:t xml:space="preserve">Íseáia 7:1 Agus i laethanta Áchaz mac Iotaim, mhic Uiziá, rí Iúdá, chuaigh Resin rí na Siria, agus Pecá mac Remailiá rí Iosrael, suas i dtreo Iarúsailéim. chun cogaidh ina choinne, ach níorbh fhéidir é a bheith i réim.</w:t>
      </w:r>
    </w:p>
    <w:p/>
    <w:p>
      <w:r xmlns:w="http://schemas.openxmlformats.org/wordprocessingml/2006/main">
        <w:t xml:space="preserve">In aimsir Ahaz, rí Iúdá, rinne ríthe na Siria agus Iosrael iarracht Iarúsailéim a ionsaí ach níor éirigh leo.</w:t>
      </w:r>
    </w:p>
    <w:p/>
    <w:p>
      <w:r xmlns:w="http://schemas.openxmlformats.org/wordprocessingml/2006/main">
        <w:t xml:space="preserve">1. Cumhacht an Chreidimh: Staidéar ar Léigear Iarúsailéim</w:t>
      </w:r>
    </w:p>
    <w:p/>
    <w:p>
      <w:r xmlns:w="http://schemas.openxmlformats.org/wordprocessingml/2006/main">
        <w:t xml:space="preserve">2. Luachanna na Céilleadh: Anailís ar Ríthe Ahaz</w:t>
      </w:r>
    </w:p>
    <w:p/>
    <w:p>
      <w:r xmlns:w="http://schemas.openxmlformats.org/wordprocessingml/2006/main">
        <w:t xml:space="preserve">1. 2 Chronicles 28:5-15</w:t>
      </w:r>
    </w:p>
    <w:p/>
    <w:p>
      <w:r xmlns:w="http://schemas.openxmlformats.org/wordprocessingml/2006/main">
        <w:t xml:space="preserve">2. Isaiah 8:1-4</w:t>
      </w:r>
    </w:p>
    <w:p/>
    <w:p>
      <w:r xmlns:w="http://schemas.openxmlformats.org/wordprocessingml/2006/main">
        <w:t xml:space="preserve">Isaiah 7:2 Agus dúradh leis an teach David, ag rá, tSiria Tá cónascadh le Ephraim. Agus do ghluaiseadh a chroidhe, agus croidhe a shluaigh, mar a ghluaistear crainn na coille leis an ngaoth.</w:t>
      </w:r>
    </w:p>
    <w:p/>
    <w:p>
      <w:r xmlns:w="http://schemas.openxmlformats.org/wordprocessingml/2006/main">
        <w:t xml:space="preserve">Cuireadh in iúl do theach Dháiví go raibh an tSiria i gcomhar le hEafráim, rud a chuir eagla agus imní i measc an phobail.</w:t>
      </w:r>
    </w:p>
    <w:p/>
    <w:p>
      <w:r xmlns:w="http://schemas.openxmlformats.org/wordprocessingml/2006/main">
        <w:t xml:space="preserve">1. Is é Dia ár mbonn daingean in aimsir eagla agus imní.</w:t>
      </w:r>
    </w:p>
    <w:p/>
    <w:p>
      <w:r xmlns:w="http://schemas.openxmlformats.org/wordprocessingml/2006/main">
        <w:t xml:space="preserve">2. Nuair a bhíonn tú ag tabhairt aghaidh ar chásanna deacra, muinín i gcosaint agus i soláthar Dé.</w:t>
      </w:r>
    </w:p>
    <w:p/>
    <w:p>
      <w:r xmlns:w="http://schemas.openxmlformats.org/wordprocessingml/2006/main">
        <w:t xml:space="preserve">1.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Isaiah 7:3 Ansin dúirt an Tiarna le Íseáia: Imigh amach anois chun bualadh le hAhaz, tú féin agus do mhac Sheariasub, ag deireadh an seoltán na linne uachtair i mhórbhealaigh pháirc an lóchrainn;</w:t>
      </w:r>
    </w:p>
    <w:p/>
    <w:p>
      <w:r xmlns:w="http://schemas.openxmlformats.org/wordprocessingml/2006/main">
        <w:t xml:space="preserve">Treoraíonn an Tiarna Íseáia bualadh le hAhaz agus a mhac Seariasub ag deireadh na canála in aice le linn snámha, atá suite ar thaobh pháirc an lódóra.</w:t>
      </w:r>
    </w:p>
    <w:p/>
    <w:p>
      <w:r xmlns:w="http://schemas.openxmlformats.org/wordprocessingml/2006/main">
        <w:t xml:space="preserve">1. Iarrann an Tiarna orainn freastal air i ngach cás.</w:t>
      </w:r>
    </w:p>
    <w:p/>
    <w:p>
      <w:r xmlns:w="http://schemas.openxmlformats.org/wordprocessingml/2006/main">
        <w:t xml:space="preserve">2. Iarrtar orainn muinín a bheith againn as treoir an Tiarna agus freagairt di.</w:t>
      </w:r>
    </w:p>
    <w:p/>
    <w:p>
      <w:r xmlns:w="http://schemas.openxmlformats.org/wordprocessingml/2006/main">
        <w:t xml:space="preserve">1. Jeremiah 33:3 - "Glaoigh orm agus freagróidh mé tú, agus inseoidh mé duit rudaí móra agus folaithe nach bhfuil ar eolas agat."</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Isaiah 7:4 Agus a rá ris, Tóg an aire, agus a bheith ciúin; ná bíodh eagla oraibh, agus ná bíodh lag-chroidheach ar dhá eireaball na mbrandaí caithte so, mar gheall ar dhian-fhearg Resin leis an tSiria, agus ar mhac Remaliah.</w:t>
      </w:r>
    </w:p>
    <w:p/>
    <w:p>
      <w:r xmlns:w="http://schemas.openxmlformats.org/wordprocessingml/2006/main">
        <w:t xml:space="preserve">Tugann an sliocht seo ó Isaiah 7:4 rabhadh in aghaidh eagla agus spreagann sé muinín chiúin i gcosaint Dé in aghaidh fearg Rezin agus na Siria.</w:t>
      </w:r>
    </w:p>
    <w:p/>
    <w:p>
      <w:r xmlns:w="http://schemas.openxmlformats.org/wordprocessingml/2006/main">
        <w:t xml:space="preserve">1: Is Mó Cosaint agus Cumhacht Dé ná Eagla ar bith</w:t>
      </w:r>
    </w:p>
    <w:p/>
    <w:p>
      <w:r xmlns:w="http://schemas.openxmlformats.org/wordprocessingml/2006/main">
        <w:t xml:space="preserve">2: Muinín i nDia chun Aon Eagla a Shárú</w:t>
      </w:r>
    </w:p>
    <w:p/>
    <w:p>
      <w:r xmlns:w="http://schemas.openxmlformats.org/wordprocessingml/2006/main">
        <w:t xml:space="preserve">1: Salm 34:4 - Lorg mé an Tiarna, agus d'fhreagair sé mé; shaor sé mé ó m'eagla go léir.</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Íseáia 7:5 De bhrí gur ghlac an tSiria, Eafráim, agus mac Remaliah, drochchomhairle i do choinne, ag rá:</w:t>
      </w:r>
    </w:p>
    <w:p/>
    <w:p>
      <w:r xmlns:w="http://schemas.openxmlformats.org/wordprocessingml/2006/main">
        <w:t xml:space="preserve">Tá an tSiria, Ephraim agus mac Remailiá tar éis a bheartú in aghaidh Dé.</w:t>
      </w:r>
    </w:p>
    <w:p/>
    <w:p>
      <w:r xmlns:w="http://schemas.openxmlformats.org/wordprocessingml/2006/main">
        <w:t xml:space="preserve">1. Ag Muinín as Dia in aimsir na hÉiginnte</w:t>
      </w:r>
    </w:p>
    <w:p/>
    <w:p>
      <w:r xmlns:w="http://schemas.openxmlformats.org/wordprocessingml/2006/main">
        <w:t xml:space="preserve">2. Olc a shárú le Maith</w:t>
      </w:r>
    </w:p>
    <w:p/>
    <w:p>
      <w:r xmlns:w="http://schemas.openxmlformats.org/wordprocessingml/2006/main">
        <w:t xml:space="preserve">1. Rómhánaigh 12:19-21 - "Ná déan díog, mo chairde daor, ach fág spás do fearg Dé, mar tá sé scríofa: Is liomsa a dhíoghail; íocfaidh mé, a deir an Tiarna. Os a choinne sin: Má bhíonn ocras ar do namhaid, tabhair beatha dó; má bhíonn tart air, tabhair dó le n-ól: Agus é sin á dhéanamh carn tú gual dhó ar a cheann.</w:t>
      </w:r>
    </w:p>
    <w:p/>
    <w:p>
      <w:r xmlns:w="http://schemas.openxmlformats.org/wordprocessingml/2006/main">
        <w:t xml:space="preserve">2. Matthew 10:16 - "Féach, tá mé ag seoladh amach tú mar chaoirigh i measc na wolves, mar sin a bheith ciallmhar mar nathair agus neamhchiontach mar chol."</w:t>
      </w:r>
    </w:p>
    <w:p/>
    <w:p>
      <w:r xmlns:w="http://schemas.openxmlformats.org/wordprocessingml/2006/main">
        <w:t xml:space="preserve">Íseáia 7:6 Rachaimid suas in aghaidh Iúdá, agus déanaimis é a chromadh, agus déanfaimis sárú ann dúinn, agus cuirimis rí ina lár, eadhon mac Táibeal:</w:t>
      </w:r>
    </w:p>
    <w:p/>
    <w:p>
      <w:r xmlns:w="http://schemas.openxmlformats.org/wordprocessingml/2006/main">
        <w:t xml:space="preserve">Déanann naimhde Iúdá plean chun an chathair a ionsaí agus rí nua, mac Táibéil, a chur ina lár.</w:t>
      </w:r>
    </w:p>
    <w:p/>
    <w:p>
      <w:r xmlns:w="http://schemas.openxmlformats.org/wordprocessingml/2006/main">
        <w:t xml:space="preserve">1. An Chumhacht Aontú i gCoinne Aimhréidh</w:t>
      </w:r>
    </w:p>
    <w:p/>
    <w:p>
      <w:r xmlns:w="http://schemas.openxmlformats.org/wordprocessingml/2006/main">
        <w:t xml:space="preserve">2. An Suntas a bhaineann le Frithsheasmhacht an Chathrach</w:t>
      </w:r>
    </w:p>
    <w:p/>
    <w:p>
      <w:r xmlns:w="http://schemas.openxmlformats.org/wordprocessingml/2006/main">
        <w:t xml:space="preserve">1. Ecclesiastes 4:12 "Cé go bhféadfadh duine a bheith ró-chumhachtach, is féidir le beirt iad féin a chosaint. Ní bhristear corda trí shnáithe go tapa."</w:t>
      </w:r>
    </w:p>
    <w:p/>
    <w:p>
      <w:r xmlns:w="http://schemas.openxmlformats.org/wordprocessingml/2006/main">
        <w:t xml:space="preserve">2. Séamas 4:7 "Cuirigí sibh féin mar sin faoi bhráid Dé. Seasaigí i gcoinne an diabhail, agus teichidh sé uaibh."</w:t>
      </w:r>
    </w:p>
    <w:p/>
    <w:p>
      <w:r xmlns:w="http://schemas.openxmlformats.org/wordprocessingml/2006/main">
        <w:t xml:space="preserve">Isaiah 7:7 Mar sin a deir an Tiarna Dia, Ní bheidh sé seasamh, agus ní thiocfaidh sé chun pas a fháil.</w:t>
      </w:r>
    </w:p>
    <w:p/>
    <w:p>
      <w:r xmlns:w="http://schemas.openxmlformats.org/wordprocessingml/2006/main">
        <w:t xml:space="preserve">Dearbhaíonn an Tiarna Dia nach dtarlóidh imeacht áirithe.</w:t>
      </w:r>
    </w:p>
    <w:p/>
    <w:p>
      <w:r xmlns:w="http://schemas.openxmlformats.org/wordprocessingml/2006/main">
        <w:t xml:space="preserve">1. Tá Rialú ag Dia: Ag Iontaoibh ina Phleananna</w:t>
      </w:r>
    </w:p>
    <w:p/>
    <w:p>
      <w:r xmlns:w="http://schemas.openxmlformats.org/wordprocessingml/2006/main">
        <w:t xml:space="preserve">2. Cumhacht Briathar Dé: Ag Braith Ar A Ghealltanais</w:t>
      </w:r>
    </w:p>
    <w:p/>
    <w:p>
      <w:r xmlns:w="http://schemas.openxmlformats.org/wordprocessingml/2006/main">
        <w:t xml:space="preserve">1. Seanfhocal 19:21 - Tá go leor na pleananna in aigne an fear, ach is é cuspóir an Tiarna a sheasfaidh.</w:t>
      </w:r>
    </w:p>
    <w:p/>
    <w:p>
      <w:r xmlns:w="http://schemas.openxmlformats.org/wordprocessingml/2006/main">
        <w:t xml:space="preserve">2. Eifisigh 3:20 - Anois dó atá in ann a dhéanamh i bhfad níos mó ná gach a iarraimid nó a cheapann muid, de réir na cumhachta ag obair laistigh dúinn.</w:t>
      </w:r>
    </w:p>
    <w:p/>
    <w:p>
      <w:r xmlns:w="http://schemas.openxmlformats.org/wordprocessingml/2006/main">
        <w:t xml:space="preserve">Isaiah 7:8 Óir is é ceann na Siria Damaisc, agus ceann na Damaisc é Rezin; agus laistigh de thrí fichid agus cúig bliana brisfear Ephraim, ionas nach pobal é.</w:t>
      </w:r>
    </w:p>
    <w:p/>
    <w:p>
      <w:r xmlns:w="http://schemas.openxmlformats.org/wordprocessingml/2006/main">
        <w:t xml:space="preserve">In Íseáia 7:8, dearbhaíonn Dia go mbrisfear Ephraim i gceann 65 bliain agus go scoirfidh sé de bheith ann mar phobal.</w:t>
      </w:r>
    </w:p>
    <w:p/>
    <w:p>
      <w:r xmlns:w="http://schemas.openxmlformats.org/wordprocessingml/2006/main">
        <w:t xml:space="preserve">1. Breithiúnas Dé: Iarmhairtí an pheaca</w:t>
      </w:r>
    </w:p>
    <w:p/>
    <w:p>
      <w:r xmlns:w="http://schemas.openxmlformats.org/wordprocessingml/2006/main">
        <w:t xml:space="preserve">2. Flaitheas Dé: Pleananna Do-athraithe</w:t>
      </w:r>
    </w:p>
    <w:p/>
    <w:p>
      <w:r xmlns:w="http://schemas.openxmlformats.org/wordprocessingml/2006/main">
        <w:t xml:space="preserve">1. Ieremiah 50:17-18 “Is caoirigh scaipthe Iosrael; thiomáin na leoin é ar shiúl: ar dtús d’ith rí na hAsaíre é; agus ar deireadh bhris an Nebúcadizar rí seo na Bablóine a chnámha. Dá bhrí sin, mar seo a deir Tiarna na slua , Dia Iosrael; Féuch, gearrfaidh mé pionós ar rí na Bablóine agus ar a thír, mar a ghearr mé pionós ar rí na hAsaíre.”</w:t>
      </w:r>
    </w:p>
    <w:p/>
    <w:p>
      <w:r xmlns:w="http://schemas.openxmlformats.org/wordprocessingml/2006/main">
        <w:t xml:space="preserve">2. Isaiah 10:5-6 "O Assyrian, slat mo feirge, agus an fhoireann ina láimh mo fearg. Cuirfidh mé é i gcoinne an náisiúin hypocritical, agus i gcoinne mhuintir mo feirge tabharfaidh mé cúiseamh dó. , an chreach a thógaint, agus an chreach a ghlacadh, agus iad a bhualadh síos mar láib ar na sráideanna."</w:t>
      </w:r>
    </w:p>
    <w:p/>
    <w:p>
      <w:r xmlns:w="http://schemas.openxmlformats.org/wordprocessingml/2006/main">
        <w:t xml:space="preserve">Isaiah 7:9 Agus is é ceann Ephraim Samaria, agus ceann na Samaria mac Remaliah. Mura gcreidfidh sibh, is cinnte nach socrófar sibh.</w:t>
      </w:r>
    </w:p>
    <w:p/>
    <w:p>
      <w:r xmlns:w="http://schemas.openxmlformats.org/wordprocessingml/2006/main">
        <w:t xml:space="preserve">Tugann Isaiah 7:9 foláireamh dóibh siúd nach gcreideann a bheith bunaithe.</w:t>
      </w:r>
    </w:p>
    <w:p/>
    <w:p>
      <w:r xmlns:w="http://schemas.openxmlformats.org/wordprocessingml/2006/main">
        <w:t xml:space="preserve">1. An tábhacht a bhaineann le creideamh chun bunús láidir a bhunú.</w:t>
      </w:r>
    </w:p>
    <w:p/>
    <w:p>
      <w:r xmlns:w="http://schemas.openxmlformats.org/wordprocessingml/2006/main">
        <w:t xml:space="preserve">2. Na hiarmhairtí mura gcreideann tú i nDia.</w:t>
      </w:r>
    </w:p>
    <w:p/>
    <w:p>
      <w:r xmlns:w="http://schemas.openxmlformats.org/wordprocessingml/2006/main">
        <w:t xml:space="preserve">1. Séamas 2:17-20, “Mar sin féin tá creideamh, mura n-oibríonn sé, marbh, agus é ina aonar. Sea, féadfaidh duine a rá, Tá creideamh agat, agus tá oibreacha agam: taispeáin dom do chreideamh gan do oibreacha, agus taispeánfaidh mé duit mo chreideamh tré m'oibreacha, creideann tú go bhfuil aon Dia amháin, is maith a dhéanann tú: creideann na diabhail freisin, agus critheann siad, ach an bhfuil a fhios agat, a dhuine uaigneach, go bhfuil creideamh gan oibreacha marbh? ár n-athair údar oibreacha, nuair a d'ofráil sé Isaac a mhac ar an altóir?"</w:t>
      </w:r>
    </w:p>
    <w:p/>
    <w:p>
      <w:r xmlns:w="http://schemas.openxmlformats.org/wordprocessingml/2006/main">
        <w:t xml:space="preserve">2. Salm 37:3-5, "Iom muinín sa Tiarna, agus déan an mhaith; mar sin beidh tú i do chónaí sa tír, agus go deimhin beathafar tú. Gabh sult freisin as an Tiarna; agus tabharfaidh sé duit mianta do chroí. Tabhair do shlí chun an Tiarna; muinín freisin ann, agus tabharfaidh sé chun críche é."</w:t>
      </w:r>
    </w:p>
    <w:p/>
    <w:p>
      <w:r xmlns:w="http://schemas.openxmlformats.org/wordprocessingml/2006/main">
        <w:t xml:space="preserve">Isaiah 7:10 Labhair an Tiarna arís le Ahaz, ag rá:</w:t>
      </w:r>
    </w:p>
    <w:p/>
    <w:p>
      <w:r xmlns:w="http://schemas.openxmlformats.org/wordprocessingml/2006/main">
        <w:t xml:space="preserve">Labhraíonn an Tiarna leis an Rí Ahaz chun dílseacht Dé a mheabhrú dó, agus chun é a spreagadh chun fanacht daingean ina mhuinín as an Tiarna.</w:t>
      </w:r>
    </w:p>
    <w:p/>
    <w:p>
      <w:r xmlns:w="http://schemas.openxmlformats.org/wordprocessingml/2006/main">
        <w:t xml:space="preserve">1: Meabhraítear dúinn i gcónaí muinín a bheith againn as an Tiarna agus ní thréigfidh Sé sinn choíche.</w:t>
      </w:r>
    </w:p>
    <w:p/>
    <w:p>
      <w:r xmlns:w="http://schemas.openxmlformats.org/wordprocessingml/2006/main">
        <w:t xml:space="preserve">2: Is cuma an deacracht nó an cruatan, is féidir linn breathnú ar an Tiarna le creideamh agus beidh sé linn.</w:t>
      </w:r>
    </w:p>
    <w:p/>
    <w:p>
      <w:r xmlns:w="http://schemas.openxmlformats.org/wordprocessingml/2006/main">
        <w:t xml:space="preserve">1: Matthew 6:25-34 - Dá bhrí sin deirim libh, ná bíodh imní ort faoi do shaol, cad a itheann nó a ólann tú; nó faoi do chorp, cad a bheidh ort a chaitheamh. Nach mó an saol ná bia, agus an corp níos mó ná éadaí?</w:t>
      </w:r>
    </w:p>
    <w:p/>
    <w:p>
      <w:r xmlns:w="http://schemas.openxmlformats.org/wordprocessingml/2006/main">
        <w:t xml:space="preserve">2: Deotranaimí 31:8 - Téann an Tiarna féin romhat agus beidh sé in éineacht leat; ní fhágfaidh sé thú agus ní thréigfidh sé thú. Ná bíodh faitíos ort; ná a dhíspreagadh.</w:t>
      </w:r>
    </w:p>
    <w:p/>
    <w:p>
      <w:r xmlns:w="http://schemas.openxmlformats.org/wordprocessingml/2006/main">
        <w:t xml:space="preserve">Isaiah 7:11 Iarr ort comhartha ar an Tiarna do Dhia; iarr air sa doimhneacht, nó san airde thuas.</w:t>
      </w:r>
    </w:p>
    <w:p/>
    <w:p>
      <w:r xmlns:w="http://schemas.openxmlformats.org/wordprocessingml/2006/main">
        <w:t xml:space="preserve">Tá Dia ag iarraidh ar na daoine comhartha a iarraidh air mar chruthúnas ar a ghrá agus ar a dhílseacht.</w:t>
      </w:r>
    </w:p>
    <w:p/>
    <w:p>
      <w:r xmlns:w="http://schemas.openxmlformats.org/wordprocessingml/2006/main">
        <w:t xml:space="preserve">1. Conas Beatha d'Umhilleadh Dílis do Dhia a Mhaireachtáil</w:t>
      </w:r>
    </w:p>
    <w:p/>
    <w:p>
      <w:r xmlns:w="http://schemas.openxmlformats.org/wordprocessingml/2006/main">
        <w:t xml:space="preserve">2. Iontaoibh i nGrá agus Gealltanais Neamhtheipte Dé</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Íseáia 33:6 - Agus beidh sé mar sheasmhacht d'amanna, flúirse an tslánaithe, an eagna, agus an eolais; is é eagla an Tiarna stór Shíón.</w:t>
      </w:r>
    </w:p>
    <w:p/>
    <w:p>
      <w:r xmlns:w="http://schemas.openxmlformats.org/wordprocessingml/2006/main">
        <w:t xml:space="preserve">Isaiah 7:12 Ach dúirt Ahaz, Ní bheidh mé a iarraidh, agus ní bheidh mé tempt an Tiarna.</w:t>
      </w:r>
    </w:p>
    <w:p/>
    <w:p>
      <w:r xmlns:w="http://schemas.openxmlformats.org/wordprocessingml/2006/main">
        <w:t xml:space="preserve">Diúltaíonn Ahaz Dia a iarraidh nó a mhealladh.</w:t>
      </w:r>
    </w:p>
    <w:p/>
    <w:p>
      <w:r xmlns:w="http://schemas.openxmlformats.org/wordprocessingml/2006/main">
        <w:t xml:space="preserve">1. Soláthróidh Dia ina uainiú agus ina bhealach féin.</w:t>
      </w:r>
    </w:p>
    <w:p/>
    <w:p>
      <w:r xmlns:w="http://schemas.openxmlformats.org/wordprocessingml/2006/main">
        <w:t xml:space="preserve">2. Bí umhal agus umhal do Dhia, fiú nuair a bhíonn sé deacair.</w:t>
      </w:r>
    </w:p>
    <w:p/>
    <w:p>
      <w:r xmlns:w="http://schemas.openxmlformats.org/wordprocessingml/2006/main">
        <w:t xml:space="preserve">1. Séamas 1:5-7 “Má tá easpa eagna ag aon duine agaibh, iarradh sé ar Dhia, a thugann go fial do chách gan mhasladh, agus tabharfar dó é. a bhfuil amhras air atá cosúil le tonn na farraige atá á thiomáint agus á caitheamh ag an ngaoth. Mar ní gá don duine sin a cheapadh go bhfaighidh sé aon ní ón Tiarna."</w:t>
      </w:r>
    </w:p>
    <w:p/>
    <w:p>
      <w:r xmlns:w="http://schemas.openxmlformats.org/wordprocessingml/2006/main">
        <w:t xml:space="preserve">2. Iób 1:21 "Agus dúirt sé, 'Naked tháinig mé ó bhroinn mo mháthar, agus nocht beidh mé ar ais. Thug an Tiarna, agus tá an Tiarna tógtha ar shiúl; beannaithe ainm an Tiarna.'"</w:t>
      </w:r>
    </w:p>
    <w:p/>
    <w:p>
      <w:r xmlns:w="http://schemas.openxmlformats.org/wordprocessingml/2006/main">
        <w:t xml:space="preserve">Isaiah 7:13 Agus dúirt sé, Éist sibh anois, O teach David; An rud beag daoibhse a bheith tuirseach daoine, ach an mbeidh sibh tuirseach mo Dhia freisin?</w:t>
      </w:r>
    </w:p>
    <w:p/>
    <w:p>
      <w:r xmlns:w="http://schemas.openxmlformats.org/wordprocessingml/2006/main">
        <w:t xml:space="preserve">Tugann Dia foláireamh do theach Dháiví gan bac a chur ar dhaoine, mar go mbeadh sé tuirseach do Dhia freisin.</w:t>
      </w:r>
    </w:p>
    <w:p/>
    <w:p>
      <w:r xmlns:w="http://schemas.openxmlformats.org/wordprocessingml/2006/main">
        <w:t xml:space="preserve">1. Dia na Foighne: Conas Gan Ár dTiarna a Scoitheadh</w:t>
      </w:r>
    </w:p>
    <w:p/>
    <w:p>
      <w:r xmlns:w="http://schemas.openxmlformats.org/wordprocessingml/2006/main">
        <w:t xml:space="preserve">2. Ag Siúl I gCéim Theach Dháiví: Ag Cuimhneamh Gan Dia a Sgíde</w:t>
      </w:r>
    </w:p>
    <w:p/>
    <w:p>
      <w:r xmlns:w="http://schemas.openxmlformats.org/wordprocessingml/2006/main">
        <w:t xml:space="preserve">1. Galataigh 6:9 Agus ná bímis tuirseach de bheith ag déanamh go maith: óir i dtráth cuí bainfimid mura lagaimis.</w:t>
      </w:r>
    </w:p>
    <w:p/>
    <w:p>
      <w:r xmlns:w="http://schemas.openxmlformats.org/wordprocessingml/2006/main">
        <w:t xml:space="preserve">2. Colosaigh 3:23 Agus pé rud a dhéanann sibh, déanaigí go croíúil é, i dtaobh an Tiarna, agus ní fir.</w:t>
      </w:r>
    </w:p>
    <w:p/>
    <w:p>
      <w:r xmlns:w="http://schemas.openxmlformats.org/wordprocessingml/2006/main">
        <w:t xml:space="preserve">Isaiah 7:14 Dá bhrí sin beidh an Tiarna é féin a thabhairt duit comhartha; Féuch, ginidh maighdean, agus beiridh sí mac, agus tabharfaidh sí Immanuel mar ainm air.</w:t>
      </w:r>
    </w:p>
    <w:p/>
    <w:p>
      <w:r xmlns:w="http://schemas.openxmlformats.org/wordprocessingml/2006/main">
        <w:t xml:space="preserve">Insíonn an sliocht seo gealltanas Dé comhartha a thabhairt dá mhuintir; ginfear maighdean agus beirfidh sí mac, ar a dtabharfar Immanuel.</w:t>
      </w:r>
    </w:p>
    <w:p/>
    <w:p>
      <w:r xmlns:w="http://schemas.openxmlformats.org/wordprocessingml/2006/main">
        <w:t xml:space="preserve">1: Gealltanas Dé ar Immanuel - Ag ceiliúradh dóchas agus áthas dhílseacht Dé.</w:t>
      </w:r>
    </w:p>
    <w:p/>
    <w:p>
      <w:r xmlns:w="http://schemas.openxmlformats.org/wordprocessingml/2006/main">
        <w:t xml:space="preserve">2: An Miracle na Breithe Maighdean - Ceiliúradh an chumhacht míorúilteach Dé.</w:t>
      </w:r>
    </w:p>
    <w:p/>
    <w:p>
      <w:r xmlns:w="http://schemas.openxmlformats.org/wordprocessingml/2006/main">
        <w:t xml:space="preserve">1: Lúcás 1:26-37 - Tugann an t-aingeal Gabriel cuairt ar Mhuire le hinsint di faoi ghiniúint Íosa.</w:t>
      </w:r>
    </w:p>
    <w:p/>
    <w:p>
      <w:r xmlns:w="http://schemas.openxmlformats.org/wordprocessingml/2006/main">
        <w:t xml:space="preserve">2: Matha 1:18-25 - Insítear do Iósaef faoi bhreith mhaighdean Íosa.</w:t>
      </w:r>
    </w:p>
    <w:p/>
    <w:p>
      <w:r xmlns:w="http://schemas.openxmlformats.org/wordprocessingml/2006/main">
        <w:t xml:space="preserve">Isaiah 7:15 Beidh im agus mil a ithe, go bhféadfaidh sé a fhios a dhiúltú ar an olc, agus roghnaigh an maith.</w:t>
      </w:r>
    </w:p>
    <w:p/>
    <w:p>
      <w:r xmlns:w="http://schemas.openxmlformats.org/wordprocessingml/2006/main">
        <w:t xml:space="preserve">Cuireann an sliocht seo ó Íseáia i gcuimhne dúinn gur chóir dúinn na bianna cearta a ithe chun fanacht sláintiúil agus roghanna maithe a dhéanamh.</w:t>
      </w:r>
    </w:p>
    <w:p/>
    <w:p>
      <w:r xmlns:w="http://schemas.openxmlformats.org/wordprocessingml/2006/main">
        <w:t xml:space="preserve">1: Ní mór dúinn ár gcorp a chothú le bronntanais Dé dúinn, mar im agus mil, agus an neart sin a úsáid chun an rud atá go maith a roghnú.</w:t>
      </w:r>
    </w:p>
    <w:p/>
    <w:p>
      <w:r xmlns:w="http://schemas.openxmlformats.org/wordprocessingml/2006/main">
        <w:t xml:space="preserve">2: Ní hamháin gur cothú dár gcorp é bia, ach is féidir leis a bheith ina mheabhrúchán freisin ar an méid a d’iarr Dia orainn a roghnú – an mhaith.</w:t>
      </w:r>
    </w:p>
    <w:p/>
    <w:p>
      <w:r xmlns:w="http://schemas.openxmlformats.org/wordprocessingml/2006/main">
        <w:t xml:space="preserve">1: Filipigh 4:8 - Ar deireadh, a bhráithre, is cuma cad atá fíor, is cuma cad atá onórach, is cuma cad atá cóir, is cuma cad atá íon, is cuma cad atá álainn, is cuma cad atá le moladh, má tá aon fheabhas, má tá aon rud fiú moladh, smaoineamh faoi na rudaí seo.</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Isaiah 7:16 Le haghaidh sula mbeidh a fhios ag an leanbh diúltú don olc, agus an mhaith a roghnú, tréigfear an talamh a bhfuil fuath agat dá rí.</w:t>
      </w:r>
    </w:p>
    <w:p/>
    <w:p>
      <w:r xmlns:w="http://schemas.openxmlformats.org/wordprocessingml/2006/main">
        <w:t xml:space="preserve">Sula mbeidh leanbh sean go leor chun idirdhealú a dhéanamh idir an mhaith agus an t-olc, déanfaidh a dhá rí an talamh a thréigean.</w:t>
      </w:r>
    </w:p>
    <w:p/>
    <w:p>
      <w:r xmlns:w="http://schemas.openxmlformats.org/wordprocessingml/2006/main">
        <w:t xml:space="preserve">1. An Chumhacht Rogha: Mar a théann ár gCinntí i gcion ar ár Saol</w:t>
      </w:r>
    </w:p>
    <w:p/>
    <w:p>
      <w:r xmlns:w="http://schemas.openxmlformats.org/wordprocessingml/2006/main">
        <w:t xml:space="preserve">2. Flaitheas Dé i Lár Saor-thoil an Duine</w:t>
      </w:r>
    </w:p>
    <w:p/>
    <w:p>
      <w:r xmlns:w="http://schemas.openxmlformats.org/wordprocessingml/2006/main">
        <w:t xml:space="preserve">1. Deotranaimí 30:19 - "Glaoim neamh agus talamh chun an lá seo a thaifeadadh in bhur n-aghaidh, a chuir mé romhat beatha agus bás, beannacht agus mallacht: roghnaigh mar sin an bheatha, chun go mair tú féin agus do shíol araon."</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Isaiah 7:17 Tabharfaidh an Tiarna ortsa, agus ar do phobal, agus ar theach d’athar, laethanta nár tháinig, ón lá a d’imigh Ephraim ó Iúdá; eadhon rí na hAsaíre.</w:t>
      </w:r>
    </w:p>
    <w:p/>
    <w:p>
      <w:r xmlns:w="http://schemas.openxmlformats.org/wordprocessingml/2006/main">
        <w:t xml:space="preserve">Tabharfaidh an Tiarna laethanta pionóis agus fulaingthe ar mhuintir Iúdá agus ar Theach Ephraim, as iad a imeacht ó Iúdá, trí Rí na hAsaíre.</w:t>
      </w:r>
    </w:p>
    <w:p/>
    <w:p>
      <w:r xmlns:w="http://schemas.openxmlformats.org/wordprocessingml/2006/main">
        <w:t xml:space="preserve">1. Iarmhairtí na Míshuaimhnis: Glacadh le hIarmhairtí Ár Roghanna</w:t>
      </w:r>
    </w:p>
    <w:p/>
    <w:p>
      <w:r xmlns:w="http://schemas.openxmlformats.org/wordprocessingml/2006/main">
        <w:t xml:space="preserve">2. Ceartas Dé: Breithiúnas Ceart an Tiarna a Thuiscint</w:t>
      </w:r>
    </w:p>
    <w:p/>
    <w:p>
      <w:r xmlns:w="http://schemas.openxmlformats.org/wordprocessingml/2006/main">
        <w:t xml:space="preserve">1. Ieremiah 2:17-18 Nár thug tú é seo ort féin tríd an Tiarna do Dhia a thréigean nuair a threoraigh sé ar an mbealach thú? Anois, mar sin, cad atá le baint agat as dul go dtí an Éigipt chun uiscí na Níle a ól? Cad a ghnóthaíonn tú as dul go dtí an Asiria chun uiscí na hEophrates a ól?</w:t>
      </w:r>
    </w:p>
    <w:p/>
    <w:p>
      <w:r xmlns:w="http://schemas.openxmlformats.org/wordprocessingml/2006/main">
        <w:t xml:space="preserve">2. Ezekiel 18:20-22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Isaiah 7:18 Agus tarlóidh an lá sin, go ndéanfaidh an Tiarna hiss don eitilt atá sa chuid is faide siar d'aibhneacha na hÉigipte, agus don bheach atá i dtír na hAsaíre.</w:t>
      </w:r>
    </w:p>
    <w:p/>
    <w:p>
      <w:r xmlns:w="http://schemas.openxmlformats.org/wordprocessingml/2006/main">
        <w:t xml:space="preserve">Glaofaidh an Tiarna ar chuileoga agus ar bheacha i dtír na hAsaíre agus i gcríocha aibhneacha na hÉigipte.</w:t>
      </w:r>
    </w:p>
    <w:p/>
    <w:p>
      <w:r xmlns:w="http://schemas.openxmlformats.org/wordprocessingml/2006/main">
        <w:t xml:space="preserve">1. Cúram Faire Dé: Mar a Chúramaíonn Dia do Chréatúir Uile</w:t>
      </w:r>
    </w:p>
    <w:p/>
    <w:p>
      <w:r xmlns:w="http://schemas.openxmlformats.org/wordprocessingml/2006/main">
        <w:t xml:space="preserve">2. Neart na Laige: Mar a Nochttar Cumhacht Dé sa Bhealach Beag agus Neamhshuntasach</w:t>
      </w:r>
    </w:p>
    <w:p/>
    <w:p>
      <w:r xmlns:w="http://schemas.openxmlformats.org/wordprocessingml/2006/main">
        <w:t xml:space="preserve">1. Salm 145:9 - Is maith an Tiarna do chách: agus tá a thrócaire tairisceana thar a chuid oibre go léir.</w:t>
      </w:r>
    </w:p>
    <w:p/>
    <w:p>
      <w:r xmlns:w="http://schemas.openxmlformats.org/wordprocessingml/2006/main">
        <w:t xml:space="preserve">2. Seanfhocal 30:24-28 - Tá ceithre rud ar domhan beag, ach tá siad thar a bheith ciallmhar: is daoine nach bhfuil láidir iad na seangáin, ach cuireann siad a gcuid bia ar fáil sa samhradh.</w:t>
      </w:r>
    </w:p>
    <w:p/>
    <w:p>
      <w:r xmlns:w="http://schemas.openxmlformats.org/wordprocessingml/2006/main">
        <w:t xml:space="preserve">Isaiah 7:19 Agus tiocfaidh siad, agus socróidh siad iad go léir sna gleannta uaigneach, agus i bpoill na gcarraigeacha, agus ar gach dealga, agus ar gach toir.</w:t>
      </w:r>
    </w:p>
    <w:p/>
    <w:p>
      <w:r xmlns:w="http://schemas.openxmlformats.org/wordprocessingml/2006/main">
        <w:t xml:space="preserve">Tiocfaidh daoine chun gleannta a fháscadh agus a scíth a ligean i bpoill carraigeacha agus i measc dealga agus toir.</w:t>
      </w:r>
    </w:p>
    <w:p/>
    <w:p>
      <w:r xmlns:w="http://schemas.openxmlformats.org/wordprocessingml/2006/main">
        <w:t xml:space="preserve">1. Suaimhneas a Fháil in Áiteanna Gan choinne</w:t>
      </w:r>
    </w:p>
    <w:p/>
    <w:p>
      <w:r xmlns:w="http://schemas.openxmlformats.org/wordprocessingml/2006/main">
        <w:t xml:space="preserve">2. Compord i gCásanna Míchompordach</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23:1-4 - "Is é an Tiarna mo aoire; ní bheidh mé ag iarraidh. Cuireann sé orm luí síos ar féarach glas: treoraíonn sé mé in aice leis na huiscí ciúine. fíréantachta ar son a ainme. Sea, cé go siúlaim trí ghleann scáth an bháis, ní bheidh eagla orm roimh olc: mar tá tú liom, do shlat agus do fhoireann sólás dom."</w:t>
      </w:r>
    </w:p>
    <w:p/>
    <w:p>
      <w:r xmlns:w="http://schemas.openxmlformats.org/wordprocessingml/2006/main">
        <w:t xml:space="preserve">Íseáia 7:20 Sa lá céanna bearrfaidh an Tiarna le rásúir a fhostaítear, eadhon, acu ar an taobh thall den abhainn, ag an rí Assyria, an ceann, agus an ghruaig na gcos: agus beidh sé a ithe freisin an féasóg .</w:t>
      </w:r>
    </w:p>
    <w:p/>
    <w:p>
      <w:r xmlns:w="http://schemas.openxmlformats.org/wordprocessingml/2006/main">
        <w:t xml:space="preserve">Déanann an sliocht seo cur síos ar bhreithiúnas Dé tríd an Assyria, a bearrfaidh cinn agus cosa na ndaoine nach raibh dílis dó.</w:t>
      </w:r>
    </w:p>
    <w:p/>
    <w:p>
      <w:r xmlns:w="http://schemas.openxmlformats.org/wordprocessingml/2006/main">
        <w:t xml:space="preserve">1. Cad a chiallaíonn sé a bheith dílis do Dhia?</w:t>
      </w:r>
    </w:p>
    <w:p/>
    <w:p>
      <w:r xmlns:w="http://schemas.openxmlformats.org/wordprocessingml/2006/main">
        <w:t xml:space="preserve">2. Cad a chiallaíonn sé taithí a fháil ar bhreithiúnas Dé?</w:t>
      </w:r>
    </w:p>
    <w:p/>
    <w:p>
      <w:r xmlns:w="http://schemas.openxmlformats.org/wordprocessingml/2006/main">
        <w:t xml:space="preserve">1. Isaiah 10:5 7</w:t>
      </w:r>
    </w:p>
    <w:p/>
    <w:p>
      <w:r xmlns:w="http://schemas.openxmlformats.org/wordprocessingml/2006/main">
        <w:t xml:space="preserve">2. Rómhánaigh 12:19 21</w:t>
      </w:r>
    </w:p>
    <w:p/>
    <w:p>
      <w:r xmlns:w="http://schemas.openxmlformats.org/wordprocessingml/2006/main">
        <w:t xml:space="preserve">Isaiah 7:21 Agus tarlóidh sa lá sin, go gcothóidh fear bó óg, agus dhá chaoirigh;</w:t>
      </w:r>
    </w:p>
    <w:p/>
    <w:p>
      <w:r xmlns:w="http://schemas.openxmlformats.org/wordprocessingml/2006/main">
        <w:t xml:space="preserve">In Íseáia 7:21, geallann Dia go mbeidh go leor acmhainní ag daoine lá amháin chun aire a thabhairt d’ainmhithe.</w:t>
      </w:r>
    </w:p>
    <w:p/>
    <w:p>
      <w:r xmlns:w="http://schemas.openxmlformats.org/wordprocessingml/2006/main">
        <w:t xml:space="preserve">1. Soláthar Dé: Flúirse in aimsir an ghanntanas</w:t>
      </w:r>
    </w:p>
    <w:p/>
    <w:p>
      <w:r xmlns:w="http://schemas.openxmlformats.org/wordprocessingml/2006/main">
        <w:t xml:space="preserve">2. Muinín i nGealltanas Dé: Déanann Sé Soláthar dár Riachtanais</w:t>
      </w:r>
    </w:p>
    <w:p/>
    <w:p>
      <w:r xmlns:w="http://schemas.openxmlformats.org/wordprocessingml/2006/main">
        <w:t xml:space="preserve">1. Salm 34:8-9: Blais agus féach go bhfuil an Tiarna go maith; is beannaithe an té a dhídeanann é. Eagla an Tiarna, sibhse a phobail naofa, mar níl aon rud ar a eagla dóibh.</w:t>
      </w:r>
    </w:p>
    <w:p/>
    <w:p>
      <w:r xmlns:w="http://schemas.openxmlformats.org/wordprocessingml/2006/main">
        <w:t xml:space="preserve">2. Matha 6:25-34: Dá bhrí sin a deirim ribh, ná bí buartha faoi bhur mbeatha, cad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Isaiah 7:22 Agus tiocfaidh sé chun pas a fháil, as an iliomad bainne a thabharfaidh siad beidh sé a ithe im: le haghaidh im agus mil ithe gach duine atá fágtha sa talamh.</w:t>
      </w:r>
    </w:p>
    <w:p/>
    <w:p>
      <w:r xmlns:w="http://schemas.openxmlformats.org/wordprocessingml/2006/main">
        <w:t xml:space="preserve">Labhraíonn an sliocht seo ar aimsir fhlúirseach sa tír, nuair a bheidh teacht ag daoine ar a ndóthain bainne chun im agus a ndóthain meala a dhéanamh.</w:t>
      </w:r>
    </w:p>
    <w:p/>
    <w:p>
      <w:r xmlns:w="http://schemas.openxmlformats.org/wordprocessingml/2006/main">
        <w:t xml:space="preserve">1. Aimhreas i Soláthar Dé</w:t>
      </w:r>
    </w:p>
    <w:p/>
    <w:p>
      <w:r xmlns:w="http://schemas.openxmlformats.org/wordprocessingml/2006/main">
        <w:t xml:space="preserve">2. Ár gcothú féin i nUltacht Dé</w:t>
      </w:r>
    </w:p>
    <w:p/>
    <w:p>
      <w:r xmlns:w="http://schemas.openxmlformats.org/wordprocessingml/2006/main">
        <w:t xml:space="preserve">1. Salm 23:5 Ullmhaíonn tú bord romham i láthair mo naimhde; ungaidh tú mo cheann le hola; thar maoil mo chupán.</w:t>
      </w:r>
    </w:p>
    <w:p/>
    <w:p>
      <w:r xmlns:w="http://schemas.openxmlformats.org/wordprocessingml/2006/main">
        <w:t xml:space="preserve">2. Filipigh 4:19 Agus soláthróidh mo Dhia gach riachtanas atá agat de réir a shaibhreas sa ghlóir i gCríost Íosa.</w:t>
      </w:r>
    </w:p>
    <w:p/>
    <w:p>
      <w:r xmlns:w="http://schemas.openxmlformats.org/wordprocessingml/2006/main">
        <w:t xml:space="preserve">Isaiah 7:23 Agus tiocfaidh sé chun pas a fháil sa lá sin, go mbeidh gach áit, áit a raibh míle fíniúnacha ag míle silverlings, beidh sé fiú do briers agus dealga.</w:t>
      </w:r>
    </w:p>
    <w:p/>
    <w:p>
      <w:r xmlns:w="http://schemas.openxmlformats.org/wordprocessingml/2006/main">
        <w:t xml:space="preserve">I lá tairngreacht Íseáia, éireoidh páirceanna torthúla roimhe seo faoi bhláth driseacha agus dealga.</w:t>
      </w:r>
    </w:p>
    <w:p/>
    <w:p>
      <w:r xmlns:w="http://schemas.openxmlformats.org/wordprocessingml/2006/main">
        <w:t xml:space="preserve">1. An dealg a Bhearradh: Luach saothair an Chreidimh a Fháil</w:t>
      </w:r>
    </w:p>
    <w:p/>
    <w:p>
      <w:r xmlns:w="http://schemas.openxmlformats.org/wordprocessingml/2006/main">
        <w:t xml:space="preserve">2. Cumhacht na Mílte: Ag Cothú Do Chaidrimh le Dia</w:t>
      </w:r>
    </w:p>
    <w:p/>
    <w:p>
      <w:r xmlns:w="http://schemas.openxmlformats.org/wordprocessingml/2006/main">
        <w:t xml:space="preserve">1. Matha 7:15-20: Parabal na dTógálaithe Glic agus Amaideach</w:t>
      </w:r>
    </w:p>
    <w:p/>
    <w:p>
      <w:r xmlns:w="http://schemas.openxmlformats.org/wordprocessingml/2006/main">
        <w:t xml:space="preserve">2. Séamas 1:2-4: Trialacha á Áireamh mar Ócáidí Joyful</w:t>
      </w:r>
    </w:p>
    <w:p/>
    <w:p>
      <w:r xmlns:w="http://schemas.openxmlformats.org/wordprocessingml/2006/main">
        <w:t xml:space="preserve">Isaiah 7:24 Le saigheada agus le bows beidh fir teacht ann; óir beidh an talamh go léir ina dhris agus ina dhris.</w:t>
      </w:r>
    </w:p>
    <w:p/>
    <w:p>
      <w:r xmlns:w="http://schemas.openxmlformats.org/wordprocessingml/2006/main">
        <w:t xml:space="preserve">Rachaidh an talamh go léir faoi bhláth le driseacha agus dealga, agus beidh ar dhaoine saigheada agus boghanna a úsáid chun dul tríd.</w:t>
      </w:r>
    </w:p>
    <w:p/>
    <w:p>
      <w:r xmlns:w="http://schemas.openxmlformats.org/wordprocessingml/2006/main">
        <w:t xml:space="preserve">1. Is minic a thagann breithiúnas Dé ar bhealaí nach mbímid ag súil leo.</w:t>
      </w:r>
    </w:p>
    <w:p/>
    <w:p>
      <w:r xmlns:w="http://schemas.openxmlformats.org/wordprocessingml/2006/main">
        <w:t xml:space="preserve">2. Fiú in aimsir an-dúshlánach, tá smacht ag Dia fós.</w:t>
      </w:r>
    </w:p>
    <w:p/>
    <w:p>
      <w:r xmlns:w="http://schemas.openxmlformats.org/wordprocessingml/2006/main">
        <w:t xml:space="preserve">1. Isaiah 35:7 - Agus beidh an talamh parched linn snámha, agus an talamh tart spriongaí an uisce: i n-áit chónaithe na dragain, áit a leagan gach, beidh féar le giolcacha agus luachra.</w:t>
      </w:r>
    </w:p>
    <w:p/>
    <w:p>
      <w:r xmlns:w="http://schemas.openxmlformats.org/wordprocessingml/2006/main">
        <w:t xml:space="preserve">2. Lúcás 8:7 - Agus thit cuid acu i measc na dealga, agus d'fhás an dealga suas, agus thacht sé é, agus níor thug sé toradh.</w:t>
      </w:r>
    </w:p>
    <w:p/>
    <w:p>
      <w:r xmlns:w="http://schemas.openxmlformats.org/wordprocessingml/2006/main">
        <w:t xml:space="preserve">Isaiah 7:25 Agus ar na cnoic go léir a bheidh tochailte leis an mattock, ní bheidh ann teacht ar an eagla na driseacha agus dealga: ach beidh sé chun cur amach na daimh, agus le haghaidh an treading eallach níos lú.</w:t>
      </w:r>
    </w:p>
    <w:p/>
    <w:p>
      <w:r xmlns:w="http://schemas.openxmlformats.org/wordprocessingml/2006/main">
        <w:t xml:space="preserve">Labhraíonn Íseáia 7:25 ar na cnoic a bheith á dtógáil le mataí agus gur áit shábháilte é seo, nach bhfaighfear aon driseacha nó dealga, ina áit sin, beidh sé ina áit inar féidir le daimh agus ainmhithe eile innilt go sábháilte.</w:t>
      </w:r>
    </w:p>
    <w:p/>
    <w:p>
      <w:r xmlns:w="http://schemas.openxmlformats.org/wordprocessingml/2006/main">
        <w:t xml:space="preserve">1. "Cosaint an Tiarna in Aghaidh Eagla"</w:t>
      </w:r>
    </w:p>
    <w:p/>
    <w:p>
      <w:r xmlns:w="http://schemas.openxmlformats.org/wordprocessingml/2006/main">
        <w:t xml:space="preserve">2. "Beannacht an Tiarna in Amanna Deacair"</w:t>
      </w:r>
    </w:p>
    <w:p/>
    <w:p>
      <w:r xmlns:w="http://schemas.openxmlformats.org/wordprocessingml/2006/main">
        <w:t xml:space="preserve">1. Salm 91:4 Clúdóidh sé tú lena cleití, agus faoina sciatháin gheobhaidh tú tearmann; beidh a dhílseacht ina sciath agus ina balla duit.</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Leanann Íseáia, caibidil 8, ag tabhairt aghaidh ar an staid pholaitiúil in Iúdá agus cuireann sé tuar breise ar fáil maidir le hiarmhairtí an mhíchreidimh agus bua deiridh chuspóirí Dé.</w:t>
      </w:r>
    </w:p>
    <w:p/>
    <w:p>
      <w:r xmlns:w="http://schemas.openxmlformats.org/wordprocessingml/2006/main">
        <w:t xml:space="preserve">1ú Alt: Rugadh mac Íseáia, Maher-shalal-hash-baz, mar chomhartha do Iúdá. Tuarann an fáidh go ndéanfaidh an tAsaíria ionradh ar an tSiria agus ar Iosrael sular féidir leis an bpáiste a chéad fhocail a labhairt, rud a dhéanfaidh léirscrios (Íseáia 8:1-4).</w:t>
      </w:r>
    </w:p>
    <w:p/>
    <w:p>
      <w:r xmlns:w="http://schemas.openxmlformats.org/wordprocessingml/2006/main">
        <w:t xml:space="preserve">2ú Alt: Tá Íseáia ag tathant ar mhuintir Iúdá gan bealaí náisiúin eile a leanúint ná eagla a bheith orthu. Ina áit sin, moltar dóibh muinín a chur i nDia mar a tearmann agus mar fhoinse cosanta (Íseáia 8:11-15).</w:t>
      </w:r>
    </w:p>
    <w:p/>
    <w:p>
      <w:r xmlns:w="http://schemas.openxmlformats.org/wordprocessingml/2006/main">
        <w:t xml:space="preserve">3ú Alt: Tugann an fáidh rabhadh gan treoir a lorg ó mheáin agus ó bhiotáille, ag cur béime gur chóir do dhaoine dul i gcomhairle le dlí Dé le haghaidh eagna. Dearbhaíonn sé go mbeidh iad siúd a dhiúltóidh briathar Dé in aghaidh an dorchadais agus anacair (Isaiah 8:19-22).</w:t>
      </w:r>
    </w:p>
    <w:p/>
    <w:p>
      <w:r xmlns:w="http://schemas.openxmlformats.org/wordprocessingml/2006/main">
        <w:t xml:space="preserve">Go hachomair,</w:t>
      </w:r>
    </w:p>
    <w:p>
      <w:r xmlns:w="http://schemas.openxmlformats.org/wordprocessingml/2006/main">
        <w:t xml:space="preserve">Isaiah caibidil a hocht seoltaí</w:t>
      </w:r>
    </w:p>
    <w:p>
      <w:r xmlns:w="http://schemas.openxmlformats.org/wordprocessingml/2006/main">
        <w:t xml:space="preserve">an staid pholaitiúil in Iúdá</w:t>
      </w:r>
    </w:p>
    <w:p>
      <w:r xmlns:w="http://schemas.openxmlformats.org/wordprocessingml/2006/main">
        <w:t xml:space="preserve">agus soláthraíonn sé tairngreachtaí maidir le míchreideamh</w:t>
      </w:r>
    </w:p>
    <w:p>
      <w:r xmlns:w="http://schemas.openxmlformats.org/wordprocessingml/2006/main">
        <w:t xml:space="preserve">agus bua ar chuspóirí Dé.</w:t>
      </w:r>
    </w:p>
    <w:p/>
    <w:p>
      <w:r xmlns:w="http://schemas.openxmlformats.org/wordprocessingml/2006/main">
        <w:t xml:space="preserve">Ag cur síos ar bhreith mhic Íseáia mar chomhartha.</w:t>
      </w:r>
    </w:p>
    <w:p>
      <w:r xmlns:w="http://schemas.openxmlformats.org/wordprocessingml/2006/main">
        <w:t xml:space="preserve">Ionradh Asiria a thuar le hiarmhairtí uafásacha.</w:t>
      </w:r>
    </w:p>
    <w:p>
      <w:r xmlns:w="http://schemas.openxmlformats.org/wordprocessingml/2006/main">
        <w:t xml:space="preserve">Iontaobhas a spreagadh i nDia seachas náisiúin eile a leanúint.</w:t>
      </w:r>
    </w:p>
    <w:p>
      <w:r xmlns:w="http://schemas.openxmlformats.org/wordprocessingml/2006/main">
        <w:t xml:space="preserve">Rabhadh in aghaidh treoir a lorg ó mheáin.</w:t>
      </w:r>
    </w:p>
    <w:p>
      <w:r xmlns:w="http://schemas.openxmlformats.org/wordprocessingml/2006/main">
        <w:t xml:space="preserve">Ag cur béime ar a thábhachtaí atá sé dul i gcomhairle le dlí Dé don eagna.</w:t>
      </w:r>
    </w:p>
    <w:p/>
    <w:p>
      <w:r xmlns:w="http://schemas.openxmlformats.org/wordprocessingml/2006/main">
        <w:t xml:space="preserve">Leagann an chaibidil seo béim ar an ngá atá le dílseacht agus muinín i nDia i measc cúinsí dúshlánacha. Tugann sé rabhadh gan iompú ar fhoinsí bréagacha treorach agus spreagann sé brath ar Dhia amháin. Feidhmíonn an tuar maidir leis an Assyria mar mheabhrúchán go dtagann breithiúnas as an easumhlaíocht, agus go dtugann muinín i nDia slánú. I ndeireadh na dála, leagann sé béim ar cheannasacht agus ar dhílseacht Dé ainneoin neamhchreidimh dhaonna nó bagairtí seachtracha.</w:t>
      </w:r>
    </w:p>
    <w:p/>
    <w:p>
      <w:r xmlns:w="http://schemas.openxmlformats.org/wordprocessingml/2006/main">
        <w:t xml:space="preserve">Isaiah 8:1 Ina theannta sin dúirt an Tiarna liom, Tóg duit rolla mór, agus scríobh ann le fear peann maidir le Mahershalalhashbaz.</w:t>
      </w:r>
    </w:p>
    <w:p/>
    <w:p>
      <w:r xmlns:w="http://schemas.openxmlformats.org/wordprocessingml/2006/main">
        <w:t xml:space="preserve">Ordaíonn an Tiarna d’Íseáia rolla mór a scríobh maidir le Mahersalalhashbaz.</w:t>
      </w:r>
    </w:p>
    <w:p/>
    <w:p>
      <w:r xmlns:w="http://schemas.openxmlformats.org/wordprocessingml/2006/main">
        <w:t xml:space="preserve">1. "An Glaoch chun Umhlaíocht: Tar éis Ordaithe Dé"</w:t>
      </w:r>
    </w:p>
    <w:p/>
    <w:p>
      <w:r xmlns:w="http://schemas.openxmlformats.org/wordprocessingml/2006/main">
        <w:t xml:space="preserve">2. "Cumhacht na Scríbhneoireachta: Cleachtadh Creidimh"</w:t>
      </w:r>
    </w:p>
    <w:p/>
    <w:p>
      <w:r xmlns:w="http://schemas.openxmlformats.org/wordprocessingml/2006/main">
        <w:t xml:space="preserve">1. Iósua 1:8 - "Ní imigh leabhar an dlí seo as do bhéal; ach déanfaidh tú machnamh ann de lá agus d'oíche, chun go dtabharfaidh tú faoi deara déanamh de réir gach a bhfuil scríofa ann: mar sin déanfaidh tú do rathmhar, agus ansin beidh rath maith agat."</w:t>
      </w:r>
    </w:p>
    <w:p/>
    <w:p>
      <w:r xmlns:w="http://schemas.openxmlformats.org/wordprocessingml/2006/main">
        <w:t xml:space="preserve">2.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Isaiah 8:2 Agus ghlac mé finnéithe dílis dom a chur in iúl, Úiriá an sagart, agus Zachairiá mac Iabóisiá.</w:t>
      </w:r>
    </w:p>
    <w:p/>
    <w:p>
      <w:r xmlns:w="http://schemas.openxmlformats.org/wordprocessingml/2006/main">
        <w:t xml:space="preserve">Ghlac Íseáia beirt fhinnéithe dílseacha, Úiriá an sagart agus Zachairiá mac Iabóisiá, lena bhriathra a thaifeadadh.</w:t>
      </w:r>
    </w:p>
    <w:p/>
    <w:p>
      <w:r xmlns:w="http://schemas.openxmlformats.org/wordprocessingml/2006/main">
        <w:t xml:space="preserve">1. Cumhacht na bhFinnéithe Dílis</w:t>
      </w:r>
    </w:p>
    <w:p/>
    <w:p>
      <w:r xmlns:w="http://schemas.openxmlformats.org/wordprocessingml/2006/main">
        <w:t xml:space="preserve">2. An Tábhacht a bhaineann lenár bhFocail a Thaifeadadh</w:t>
      </w:r>
    </w:p>
    <w:p/>
    <w:p>
      <w:r xmlns:w="http://schemas.openxmlformats.org/wordprocessingml/2006/main">
        <w:t xml:space="preserve">1. 2 Corantaigh 5:10-11 (Oir ní mór dúinn go léir láithriú os comhair suíochán breithiúnais Chríost, ionas go bhfaighidh gach duine an méid atá dlite as an méid atá déanta aige sa chorp, cibé acu maith nó olc)</w:t>
      </w:r>
    </w:p>
    <w:p/>
    <w:p>
      <w:r xmlns:w="http://schemas.openxmlformats.org/wordprocessingml/2006/main">
        <w:t xml:space="preserve">2. Eabhraigh 12:1 (Mar sin, ós rud é go bhfuil scamall chomh mór finnéithe timpeall orainn, cuirimis i leataobh freisin gach uile mheáchain, agus gach peaca a chloíonn chomh dlúth sin, agus rithimis le seasmhacht an rás atá os ár gcomhair)</w:t>
      </w:r>
    </w:p>
    <w:p/>
    <w:p>
      <w:r xmlns:w="http://schemas.openxmlformats.org/wordprocessingml/2006/main">
        <w:t xml:space="preserve">Isaiah 8:3 Agus chuaigh mé go dtí an prophetess; agus do ghin sí, agus rug sí mac. Ansin dúirt an Tiarna liom: Tabhair Mahersalalhashabas mar ainm air.</w:t>
      </w:r>
    </w:p>
    <w:p/>
    <w:p>
      <w:r xmlns:w="http://schemas.openxmlformats.org/wordprocessingml/2006/main">
        <w:t xml:space="preserve">Thug an Tiarna treoir don fháidh Íseáia Mahershalalhashbaz a mhac a ainmniú.</w:t>
      </w:r>
    </w:p>
    <w:p/>
    <w:p>
      <w:r xmlns:w="http://schemas.openxmlformats.org/wordprocessingml/2006/main">
        <w:t xml:space="preserve">1. Ag muinín i dTreoir an Tiarna - Íseáia 8:3</w:t>
      </w:r>
    </w:p>
    <w:p/>
    <w:p>
      <w:r xmlns:w="http://schemas.openxmlformats.org/wordprocessingml/2006/main">
        <w:t xml:space="preserve">2. Cumhacht Ainme - Isaiah 8:3</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Matha 1:21 - Agus beiridh sí mac, agus tabharfaidh tú Íosa mar ainm air: óir slánóidh sé a phobal óna bpeacaí.</w:t>
      </w:r>
    </w:p>
    <w:p/>
    <w:p>
      <w:r xmlns:w="http://schemas.openxmlformats.org/wordprocessingml/2006/main">
        <w:t xml:space="preserve">Isaiah 8:4 Le haghaidh sula mbeidh an leanbh a bhfuil eolas go caoin, M'athair, agus mo mháthair, beidh an saibhreas na Damaisc agus an chreach na Samaria a ghlacadh ar shiúl roimh an rí Assyria.</w:t>
      </w:r>
    </w:p>
    <w:p/>
    <w:p>
      <w:r xmlns:w="http://schemas.openxmlformats.org/wordprocessingml/2006/main">
        <w:t xml:space="preserve">Leagann an sliocht seo béim ar chumhacht Dé, a chuirfidh faoi deara saibhreas na Damaisc agus na Samaria a thógáil amach os comhair rí na hAsaíre, fiú sula mbeidh leanbh in ann cúnamh a ghlaoch.</w:t>
      </w:r>
    </w:p>
    <w:p/>
    <w:p>
      <w:r xmlns:w="http://schemas.openxmlformats.org/wordprocessingml/2006/main">
        <w:t xml:space="preserve">1. Cumhacht chumhachta Dé</w:t>
      </w:r>
    </w:p>
    <w:p/>
    <w:p>
      <w:r xmlns:w="http://schemas.openxmlformats.org/wordprocessingml/2006/main">
        <w:t xml:space="preserve">2. Tá Uainiú Dé Foirfe</w:t>
      </w:r>
    </w:p>
    <w:p/>
    <w:p>
      <w:r xmlns:w="http://schemas.openxmlformats.org/wordprocessingml/2006/main">
        <w:t xml:space="preserve">1. Lamentations 3:37-39 - Cé a labhair agus a tharla, mura bhfuil an Tiarna ordaigh é?</w:t>
      </w:r>
    </w:p>
    <w:p/>
    <w:p>
      <w:r xmlns:w="http://schemas.openxmlformats.org/wordprocessingml/2006/main">
        <w:t xml:space="preserve">2. Salm 62:11 - Labhair Dia uair amháin, faoi dhó chuala mé seo: go mbaineann an chumhacht le Dia.</w:t>
      </w:r>
    </w:p>
    <w:p/>
    <w:p>
      <w:r xmlns:w="http://schemas.openxmlformats.org/wordprocessingml/2006/main">
        <w:t xml:space="preserve">Isaiah 8:5 Labhair an Tiarna liom arís, ag rá,</w:t>
      </w:r>
    </w:p>
    <w:p/>
    <w:p>
      <w:r xmlns:w="http://schemas.openxmlformats.org/wordprocessingml/2006/main">
        <w:t xml:space="preserve">Labhraíonn an Tiarna le hÍseáia faoin mbreithiúnas atá le teacht.</w:t>
      </w:r>
    </w:p>
    <w:p/>
    <w:p>
      <w:r xmlns:w="http://schemas.openxmlformats.org/wordprocessingml/2006/main">
        <w:t xml:space="preserve">1. Tá Breithiúnas Dé Cóir agus Ceart</w:t>
      </w:r>
    </w:p>
    <w:p/>
    <w:p>
      <w:r xmlns:w="http://schemas.openxmlformats.org/wordprocessingml/2006/main">
        <w:t xml:space="preserve">2. Na hIarmhairtí a bhaineann le Briathar Dé a Dhiúltiú</w:t>
      </w:r>
    </w:p>
    <w:p/>
    <w:p>
      <w:r xmlns:w="http://schemas.openxmlformats.org/wordprocessingml/2006/main">
        <w:t xml:space="preserve">1. Isaiah 8:11 - "Mar sin labhair an Tiarna liom le lámh láidir, agus thug sé treoir dom gan siúl ar an mbealach na ndaoine seo."</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Íseáia 8:6 De bhrí go ndiúltaíonn an pobal seo d’uiscí Shiloah a théann go bog, agus go ndéanann siad lúcháir ar Resin agus ar mhac Rémaileá;</w:t>
      </w:r>
    </w:p>
    <w:p/>
    <w:p>
      <w:r xmlns:w="http://schemas.openxmlformats.org/wordprocessingml/2006/main">
        <w:t xml:space="preserve">Déanann an sliocht seo cur síos ar nádúr ceannairceach mhuintir Iosrael a dhiúltaíonn d’uiscí Shiloah agus a ardaíonn ríthe na cruinne ina ionad sin.</w:t>
      </w:r>
    </w:p>
    <w:p/>
    <w:p>
      <w:r xmlns:w="http://schemas.openxmlformats.org/wordprocessingml/2006/main">
        <w:t xml:space="preserve">1: Ní mór dúinn dearmad a dhéanamh choíche ar an tábhacht a bhaineann le muinín a bheith againn i nDia, seachas i rialóirí an domhain, dár slándáil agus ár gcosaint.</w:t>
      </w:r>
    </w:p>
    <w:p/>
    <w:p>
      <w:r xmlns:w="http://schemas.openxmlformats.org/wordprocessingml/2006/main">
        <w:t xml:space="preserve">2: Is mian le Dia go n-ólfaimid as toibreacha a ghrásta, seachas a bheith ag brath ar shistéil briste cumhachta daonna.</w:t>
      </w:r>
    </w:p>
    <w:p/>
    <w:p>
      <w:r xmlns:w="http://schemas.openxmlformats.org/wordprocessingml/2006/main">
        <w:t xml:space="preserve">1: Jeremiah 17:5-7 - Mar sin a deir an Tiarna; Is malluighthe an té a chuireas a mhuinín as an duine, agus a chuireas feoil a lámh, agus a imíonn a chroí ón Tiarna.</w:t>
      </w:r>
    </w:p>
    <w:p/>
    <w:p>
      <w:r xmlns:w="http://schemas.openxmlformats.org/wordprocessingml/2006/main">
        <w:t xml:space="preserve">2: Salm 146:3 - Ná cuir do muinín i prionsaí, ná i mac an duine, i nach bhfuil aon chabhair.</w:t>
      </w:r>
    </w:p>
    <w:p/>
    <w:p>
      <w:r xmlns:w="http://schemas.openxmlformats.org/wordprocessingml/2006/main">
        <w:t xml:space="preserve">Isaiah 8:7 Anois, dá bhrí sin, féach, an Tiarna a thabhairt suas orthu uiscí na habhann, láidir agus go leor, fiú an rí Assyria, agus a ghlóir go léir: agus tiocfaidh sé suas thar a bhealaí go léir, agus dul thar gach. a bhainc:</w:t>
      </w:r>
    </w:p>
    <w:p/>
    <w:p>
      <w:r xmlns:w="http://schemas.openxmlformats.org/wordprocessingml/2006/main">
        <w:t xml:space="preserve">Tabharfaidh an Tiarna fórsa cumhachtach ina choinne siúd a rinne éagóir, mar atá rí na hAsaíre agus a ghlóir go léir.</w:t>
      </w:r>
    </w:p>
    <w:p/>
    <w:p>
      <w:r xmlns:w="http://schemas.openxmlformats.org/wordprocessingml/2006/main">
        <w:t xml:space="preserve">1. Ceartas an Tiarna - a maidir le conas a thabharfaidh Dia ceartas i gcónaí dóibh siúd a dhéanann éagóir.</w:t>
      </w:r>
    </w:p>
    <w:p/>
    <w:p>
      <w:r xmlns:w="http://schemas.openxmlformats.org/wordprocessingml/2006/main">
        <w:t xml:space="preserve">2. Cumhacht an Tiarna - a ar an gcaoi a bhfuil Dia cumhachtach agus a bheidh i réim i gcónaí.</w:t>
      </w:r>
    </w:p>
    <w:p/>
    <w:p>
      <w:r xmlns:w="http://schemas.openxmlformats.org/wordprocessingml/2006/main">
        <w:t xml:space="preserve">1. Isaiah 8:7 - "Anois, dá bhrí sin, féach, tugann an Tiarna suas orthu uiscí na habhann, láidir agus go leor, fiú an rí Assyria, agus a ghlóir go léir: agus tiocfaidh sé suas thar a bhealaí go léir, agus imthigh thar a bruacha uile:"</w:t>
      </w:r>
    </w:p>
    <w:p/>
    <w:p>
      <w:r xmlns:w="http://schemas.openxmlformats.org/wordprocessingml/2006/main">
        <w:t xml:space="preserve">2. Rómhánaigh 12:19 - "A chara beloved, ná déan dhíoghail ionat féin, ach tabhair áit unto wrath: mar tá sé scríofa, Vengeance Is liomsa; Beidh mé aisíoc, a deir an Tiarna.</w:t>
      </w:r>
    </w:p>
    <w:p/>
    <w:p>
      <w:r xmlns:w="http://schemas.openxmlformats.org/wordprocessingml/2006/main">
        <w:t xml:space="preserve">Isaiah 8:8 Agus rachaidh sé trí Iúdá; beidh sé thar maoil agus dul thar, beidh sé a bhaint amach fiú go dtí an muineál; agus síneadh a sciatháin, líonfaidh sé fairsinge do thíre, a Imanúéil.</w:t>
      </w:r>
    </w:p>
    <w:p/>
    <w:p>
      <w:r xmlns:w="http://schemas.openxmlformats.org/wordprocessingml/2006/main">
        <w:t xml:space="preserve">Líonfaidh Dia talamh Immanueil lena láithreacht agus lena chosaint.</w:t>
      </w:r>
    </w:p>
    <w:p/>
    <w:p>
      <w:r xmlns:w="http://schemas.openxmlformats.org/wordprocessingml/2006/main">
        <w:t xml:space="preserve">1. Tá Cosaint Dé gan staonadh</w:t>
      </w:r>
    </w:p>
    <w:p/>
    <w:p>
      <w:r xmlns:w="http://schemas.openxmlformats.org/wordprocessingml/2006/main">
        <w:t xml:space="preserve">2. Gealltanas Láithreacht Dé</w:t>
      </w:r>
    </w:p>
    <w:p/>
    <w:p>
      <w:r xmlns:w="http://schemas.openxmlformats.org/wordprocessingml/2006/main">
        <w:t xml:space="preserve">1. Isaiah 26:3-4 - Coinneoidh tú faoi shíocháin foirfe é, a bhfuil a aigne i gcónaí ort: mar go bhfuil muinín aige asat. Bíodh muinín agaibh as an Tiarna go brách: óir sa Tiarna Iehova atá neart suthain.</w:t>
      </w:r>
    </w:p>
    <w:p/>
    <w:p>
      <w:r xmlns:w="http://schemas.openxmlformats.org/wordprocessingml/2006/main">
        <w:t xml:space="preserve">2. Salm 46:1-2 - Is é Dia ár ndídean agus ár neart, cúnamh láithreach i dtrioblóid. Mar sin ní bheidh eagla orainn, dá n-aistreofar an talamh, agus na sléibhte a iompar isteach i lár na farraige.</w:t>
      </w:r>
    </w:p>
    <w:p/>
    <w:p>
      <w:r xmlns:w="http://schemas.openxmlformats.org/wordprocessingml/2006/main">
        <w:t xml:space="preserve">Isaiah 8:9 Comhcheangail sibh féin, a dhaoine, agus beidh sibh briste i bpíosaí; agus éist, sibhse na tíortha go léir: crioslaigh sibh féin, agus brisfear i bpíosaí sibh; crioslaigh sibh féin, agus brisfear sibh i bpíosaí.</w:t>
      </w:r>
    </w:p>
    <w:p/>
    <w:p>
      <w:r xmlns:w="http://schemas.openxmlformats.org/wordprocessingml/2006/main">
        <w:t xml:space="preserve">Tá Íseáia ag tabhairt rabhadh do dhaoine caidreamh a dhéanamh le chéile agus éisteacht leis an Tiarna, nó beidh siad briste.</w:t>
      </w:r>
    </w:p>
    <w:p/>
    <w:p>
      <w:r xmlns:w="http://schemas.openxmlformats.org/wordprocessingml/2006/main">
        <w:t xml:space="preserve">1. Mar a Neartaíonn Aontú le Chéile sinn inár gCreideamh</w:t>
      </w:r>
    </w:p>
    <w:p/>
    <w:p>
      <w:r xmlns:w="http://schemas.openxmlformats.org/wordprocessingml/2006/main">
        <w:t xml:space="preserve">2. An Chumhacht Éisteacht le Briathar Dé</w:t>
      </w:r>
    </w:p>
    <w:p/>
    <w:p>
      <w:r xmlns:w="http://schemas.openxmlformats.org/wordprocessingml/2006/main">
        <w:t xml:space="preserve">1. Salm 133:1 "Féach, cé chomh maith agus cé chomh taitneamhach é do bhráithre a bheith ina gcónaí le chéile in aontacht!"</w:t>
      </w:r>
    </w:p>
    <w:p/>
    <w:p>
      <w:r xmlns:w="http://schemas.openxmlformats.org/wordprocessingml/2006/main">
        <w:t xml:space="preserve">2. Rómhánaigh 15:5-6 “Anois go dtuga Dia na foighne agus na sólás daoibh a bheith ar aon intinn le chéile de réir Íosa Críost: Ionas go dtabharfaidh sibh d’aon intinn agus d’aon bhéal glóir do Dhia, eadhon Athair ár dTiarna Íosa. Críost."</w:t>
      </w:r>
    </w:p>
    <w:p/>
    <w:p>
      <w:r xmlns:w="http://schemas.openxmlformats.org/wordprocessingml/2006/main">
        <w:t xml:space="preserve">Isaiah 8:10 Tóg comhairle le chéile, agus beidh sé teacht chun aon; abair an briathar, agus ní seasfaidh sé: óir atá Dia linn.</w:t>
      </w:r>
    </w:p>
    <w:p/>
    <w:p>
      <w:r xmlns:w="http://schemas.openxmlformats.org/wordprocessingml/2006/main">
        <w:t xml:space="preserve">Ní bheidh aon rath ar dhaoine a bheidh ag iarraidh dul i gcoinne Dé, mar tá Dia linn i gcónaí.</w:t>
      </w:r>
    </w:p>
    <w:p/>
    <w:p>
      <w:r xmlns:w="http://schemas.openxmlformats.org/wordprocessingml/2006/main">
        <w:t xml:space="preserve">1. Neart Dé: A fhios agam go bhfuil Dia linn i gcónaí</w:t>
      </w:r>
    </w:p>
    <w:p/>
    <w:p>
      <w:r xmlns:w="http://schemas.openxmlformats.org/wordprocessingml/2006/main">
        <w:t xml:space="preserve">2. Ag muinín i nDia: Ag brath ar láithreacht Dé inár saol</w:t>
      </w:r>
    </w:p>
    <w:p/>
    <w:p>
      <w:r xmlns:w="http://schemas.openxmlformats.org/wordprocessingml/2006/main">
        <w:t xml:space="preserve">1. Eoin 15:5 - "Is mise an fhíniúin; is tusa na craobhacha. Má fhanann tú ionamsa agus mé ionat, iompróidh tú mórán torthaí; seachas mise ní féidir leat aon rud a dhéanamh."</w:t>
      </w:r>
    </w:p>
    <w:p/>
    <w:p>
      <w:r xmlns:w="http://schemas.openxmlformats.org/wordprocessingml/2006/main">
        <w:t xml:space="preserve">2. Salm 46:1 - "Is é Dia ár ndídean agus ár neart, ina chabhair shíoraí i dtrioblóid."</w:t>
      </w:r>
    </w:p>
    <w:p/>
    <w:p>
      <w:r xmlns:w="http://schemas.openxmlformats.org/wordprocessingml/2006/main">
        <w:t xml:space="preserve">Isaiah 8:11 Oir labhair an Tiarna liom mar seo le lámh láidir, agus d'ordaigh dom gan siúl ar bhealach an phobail seo, ag rá,</w:t>
      </w:r>
    </w:p>
    <w:p/>
    <w:p>
      <w:r xmlns:w="http://schemas.openxmlformats.org/wordprocessingml/2006/main">
        <w:t xml:space="preserve">Labhair an Tiarna le hÍseáia le lámh láidir, á ordú dó gan slí na ndaoine a leanúint.</w:t>
      </w:r>
    </w:p>
    <w:p/>
    <w:p>
      <w:r xmlns:w="http://schemas.openxmlformats.org/wordprocessingml/2006/main">
        <w:t xml:space="preserve">1. Treoir an Tiarna: Ag Foghlaim Guth Dé a Fhíorú.</w:t>
      </w:r>
    </w:p>
    <w:p/>
    <w:p>
      <w:r xmlns:w="http://schemas.openxmlformats.org/wordprocessingml/2006/main">
        <w:t xml:space="preserve">2. Neart na Céilleadh: Ag leanúint Conair Dé.</w:t>
      </w:r>
    </w:p>
    <w:p/>
    <w:p>
      <w:r xmlns:w="http://schemas.openxmlformats.org/wordprocessingml/2006/main">
        <w:t xml:space="preserve">1. Jeremiah 6:16-19 - Mar seo a deir an Tiarna: Seas le bóithre, agus féach, agus iarr ar na cosáin ársa, áit a bhfuil an bealach maith; agus siúil ann, agus faigh suaimhneas do bhur n-anamacha. Ach dúirt siadsan, Ní siúilfimid ann.</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Isaiah 8:12 Ná habair, Cónaidhm, le gach duine dá ndéarfaidh an pobal seo, Cónaidhm; ná bíodh eagla oraibh a n-eagla, agus ná bíodh eagla oraibh.</w:t>
      </w:r>
    </w:p>
    <w:p/>
    <w:p>
      <w:r xmlns:w="http://schemas.openxmlformats.org/wordprocessingml/2006/main">
        <w:t xml:space="preserve">Ná tabhair isteach eagla daoine eile; ina ionad sin, seas go daingean i do chreideamh.</w:t>
      </w:r>
    </w:p>
    <w:p/>
    <w:p>
      <w:r xmlns:w="http://schemas.openxmlformats.org/wordprocessingml/2006/main">
        <w:t xml:space="preserve">1. Eagla sa Chreideamh a Shárú</w:t>
      </w:r>
    </w:p>
    <w:p/>
    <w:p>
      <w:r xmlns:w="http://schemas.openxmlformats.org/wordprocessingml/2006/main">
        <w:t xml:space="preserve">2. Neart a Fháil i bhFocal Dé</w:t>
      </w:r>
    </w:p>
    <w:p/>
    <w:p>
      <w:r xmlns:w="http://schemas.openxmlformats.org/wordprocessingml/2006/main">
        <w:t xml:space="preserve">1. Isaiah 8:12</w:t>
      </w:r>
    </w:p>
    <w:p/>
    <w:p>
      <w:r xmlns:w="http://schemas.openxmlformats.org/wordprocessingml/2006/main">
        <w:t xml:space="preserve">2. Rómhánaigh 8:31 - "Cad mar sin a déarfaimid leis na rudaí seo? Má tá Dia ar ár son, cé a fhéadfaidh a bheith inár n-aghaidh?"</w:t>
      </w:r>
    </w:p>
    <w:p/>
    <w:p>
      <w:r xmlns:w="http://schemas.openxmlformats.org/wordprocessingml/2006/main">
        <w:t xml:space="preserve">Isaiah 8:13 Sanctaigh Tiarna na slua é féin; agus bíodh é d'eagla oraibh, agus bíodh sé mar bhur n-uamhas.</w:t>
      </w:r>
    </w:p>
    <w:p/>
    <w:p>
      <w:r xmlns:w="http://schemas.openxmlformats.org/wordprocessingml/2006/main">
        <w:t xml:space="preserve">Is é Isaiah 8:13 glaoch chun ómós a thabhairt do Thiarna na sluaite agus é a úsáid mar ábhar eagla agus eagla.</w:t>
      </w:r>
    </w:p>
    <w:p/>
    <w:p>
      <w:r xmlns:w="http://schemas.openxmlformats.org/wordprocessingml/2006/main">
        <w:t xml:space="preserve">1. Urramú an Tiarna: Cumhacht Eagla sa Chreideamh</w:t>
      </w:r>
    </w:p>
    <w:p/>
    <w:p>
      <w:r xmlns:w="http://schemas.openxmlformats.org/wordprocessingml/2006/main">
        <w:t xml:space="preserve">2. Tiarna na nÓg a Naomhú: Eagla agus Eagla a Fháil inár Saol</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go gcoimeádfá aitheanta agus reachtanna an Tiarna, atá á ordú agam duit inniu ar mhaithe le do leas?</w:t>
      </w:r>
    </w:p>
    <w:p/>
    <w:p>
      <w:r xmlns:w="http://schemas.openxmlformats.org/wordprocessingml/2006/main">
        <w:t xml:space="preserve">2. Ieremiah 33:9 - Agus beidh an chathair seo ina hainm áthais dom, ina moladh agus ina glóir os comhair náisiúin uile an domhain a chloisfidh an mhaith go léir a dhéanaim dóibh; beidh eagla agus crith orthu mar gheall ar an mhaith agus an tsíocháin go léir a dhéanaim ar a shon.</w:t>
      </w:r>
    </w:p>
    <w:p/>
    <w:p>
      <w:r xmlns:w="http://schemas.openxmlformats.org/wordprocessingml/2006/main">
        <w:t xml:space="preserve">Isaiah 8:14 Agus beidh sé do tearmann; ach mar chloich thuislithe agus mar charraig mhasla do dhá theach Iosrael, mar ghin agus mar ribe d'áitritheoirí Iarúsailéim.</w:t>
      </w:r>
    </w:p>
    <w:p/>
    <w:p>
      <w:r xmlns:w="http://schemas.openxmlformats.org/wordprocessingml/2006/main">
        <w:t xml:space="preserve">Labhraíonn an sliocht seo ar chosaint Dé dá phobal, agus ag tabhairt foláirimh dóibh freisin faoi iarmhairtí a ngníomhartha.</w:t>
      </w:r>
    </w:p>
    <w:p/>
    <w:p>
      <w:r xmlns:w="http://schemas.openxmlformats.org/wordprocessingml/2006/main">
        <w:t xml:space="preserve">1. "Slí Tearmann: Mar is Féidir le Cosaint Dé Tóir ar an tSlánaithe"</w:t>
      </w:r>
    </w:p>
    <w:p/>
    <w:p>
      <w:r xmlns:w="http://schemas.openxmlformats.org/wordprocessingml/2006/main">
        <w:t xml:space="preserve">2. "Na Clocha Coimhlinte: Mar a Bhfuil Iarmhairtí Ár Roghanna"</w:t>
      </w:r>
    </w:p>
    <w:p/>
    <w:p>
      <w:r xmlns:w="http://schemas.openxmlformats.org/wordprocessingml/2006/main">
        <w:t xml:space="preserve">1. Matthew 13:14-15 - "An té a thiteann ar an gcloch seo, beidh sé briste ina phíosaí; ach nuair a thiteann sé ar dhuine ar bith, beidh sé crush air."</w:t>
      </w:r>
    </w:p>
    <w:p/>
    <w:p>
      <w:r xmlns:w="http://schemas.openxmlformats.org/wordprocessingml/2006/main">
        <w:t xml:space="preserve">2. Iúdá 1:24-25 - “Anois don té atá in ann tú a choinneáil ó bhais agus thú a chur i láthair a láithreachta glórmhar gan locht agus le mór-áthas don aon Dia ár Slánaitheoir go raibh glóir, móráltacht, cumhacht agus údarás, trí Íosa Críost ár dTiarna, roimh gach aois, anois agus go deo! Amen."</w:t>
      </w:r>
    </w:p>
    <w:p/>
    <w:p>
      <w:r xmlns:w="http://schemas.openxmlformats.org/wordprocessingml/2006/main">
        <w:t xml:space="preserve">Isaiah 8:15 Agus beidh go leor ina measc stumble, agus titim, agus a bhriseadh, agus a bheith snared, agus a ghlacadh.</w:t>
      </w:r>
    </w:p>
    <w:p/>
    <w:p>
      <w:r xmlns:w="http://schemas.openxmlformats.org/wordprocessingml/2006/main">
        <w:t xml:space="preserve">Beidh go leor daoine stumble agus titim, as a dtiocfaidh a ghabháil agus a príosúnacht.</w:t>
      </w:r>
    </w:p>
    <w:p/>
    <w:p>
      <w:r xmlns:w="http://schemas.openxmlformats.org/wordprocessingml/2006/main">
        <w:t xml:space="preserve">1. "Rabhadh Dé: Bí ar an airdeall roimh thumadh agus titim"</w:t>
      </w:r>
    </w:p>
    <w:p/>
    <w:p>
      <w:r xmlns:w="http://schemas.openxmlformats.org/wordprocessingml/2006/main">
        <w:t xml:space="preserve">2. "Ag Lorg Neart Trí Ré Deacair"</w:t>
      </w:r>
    </w:p>
    <w:p/>
    <w:p>
      <w:r xmlns:w="http://schemas.openxmlformats.org/wordprocessingml/2006/main">
        <w:t xml:space="preserve">1. Matha 5:5 - Is beannaithe na daoine ba chine, óir gheobhaidh siad an talamh mar oidhreacht.</w:t>
      </w:r>
    </w:p>
    <w:p/>
    <w:p>
      <w:r xmlns:w="http://schemas.openxmlformats.org/wordprocessingml/2006/main">
        <w:t xml:space="preserve">2. Salm 34:18 - Is é an Tiarna gar do na brokenhearted agus Sábhálann iad siúd atá brúite i spiorad.</w:t>
      </w:r>
    </w:p>
    <w:p/>
    <w:p>
      <w:r xmlns:w="http://schemas.openxmlformats.org/wordprocessingml/2006/main">
        <w:t xml:space="preserve">Isaiah 8:16 Ceangail an fhianaise, séalaigh an dlí i measc mo dheisceabail.</w:t>
      </w:r>
    </w:p>
    <w:p/>
    <w:p>
      <w:r xmlns:w="http://schemas.openxmlformats.org/wordprocessingml/2006/main">
        <w:t xml:space="preserve">Leagann an sliocht béim ar a thábhachtaí atá sé dlí Dé a choinneáil i measc na ndeisceabal.</w:t>
      </w:r>
    </w:p>
    <w:p/>
    <w:p>
      <w:r xmlns:w="http://schemas.openxmlformats.org/wordprocessingml/2006/main">
        <w:t xml:space="preserve">1: Is Bronntanas Cumhachtach é Dlí Dé Isaiah 8:16</w:t>
      </w:r>
    </w:p>
    <w:p/>
    <w:p>
      <w:r xmlns:w="http://schemas.openxmlformats.org/wordprocessingml/2006/main">
        <w:t xml:space="preserve">2: Ag cloí le Dlí Dé Foinse Beannaithe Isaiah 8:16</w:t>
      </w:r>
    </w:p>
    <w:p/>
    <w:p>
      <w:r xmlns:w="http://schemas.openxmlformats.org/wordprocessingml/2006/main">
        <w:t xml:space="preserve">1: Séamas 1:22 - "Ach bígí ina lucht déanta an bhriathair, agus ní lucht éisteachta amháin, ag mealladh sibh féin."</w:t>
      </w:r>
    </w:p>
    <w:p/>
    <w:p>
      <w:r xmlns:w="http://schemas.openxmlformats.org/wordprocessingml/2006/main">
        <w:t xml:space="preserve">2: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Isaiah 8:17 Agus beidh mé ag fanacht ar an Tiarna, a hideth a aghaidh ó theach Jacob, agus beidh mé ag lorg dó.</w:t>
      </w:r>
    </w:p>
    <w:p/>
    <w:p>
      <w:r xmlns:w="http://schemas.openxmlformats.org/wordprocessingml/2006/main">
        <w:t xml:space="preserve">Isaiah 8:17 Labhraíonn ar muinín agus ag fanacht ar an Tiarna, fiú nuair is cosúil Sé i bhfad i gcéin nó i bhfolach.</w:t>
      </w:r>
    </w:p>
    <w:p/>
    <w:p>
      <w:r xmlns:w="http://schemas.openxmlformats.org/wordprocessingml/2006/main">
        <w:t xml:space="preserve">1. "Ag Muinín i nDílse Dé"</w:t>
      </w:r>
    </w:p>
    <w:p/>
    <w:p>
      <w:r xmlns:w="http://schemas.openxmlformats.org/wordprocessingml/2006/main">
        <w:t xml:space="preserve">2. "Fan ar an Tiarna in Amanna Deacrachta"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62:5-6 - M'anam, fan tú ar Dhia amháin; óir atá mo shúil uaidh. Is é amháin mo charraig agus mo shlánú: sé mo chosaint; ní bhogfar mé.</w:t>
      </w:r>
    </w:p>
    <w:p/>
    <w:p>
      <w:r xmlns:w="http://schemas.openxmlformats.org/wordprocessingml/2006/main">
        <w:t xml:space="preserve">Isaiah 8:18 Féach, tá mé féin agus an chlann a thug an Tiarna dom mar chomharthaí agus mar iontais in Iosrael ó Tiarna na Slua, atá ina chónaí i sliabh Zion.</w:t>
      </w:r>
    </w:p>
    <w:p/>
    <w:p>
      <w:r xmlns:w="http://schemas.openxmlformats.org/wordprocessingml/2006/main">
        <w:t xml:space="preserve">Is comharthaí agus iontais iad Íseáia agus na leanaí a thug an Tiarna dó do Thiarna na Slua, atá ina chónaí i Sliabh Shión.</w:t>
      </w:r>
    </w:p>
    <w:p/>
    <w:p>
      <w:r xmlns:w="http://schemas.openxmlformats.org/wordprocessingml/2006/main">
        <w:t xml:space="preserve">1. Bronntanais Iontacha Dé: Míorúiltí Isaiah agus a Leanaí a Scrúdú</w:t>
      </w:r>
    </w:p>
    <w:p/>
    <w:p>
      <w:r xmlns:w="http://schemas.openxmlformats.org/wordprocessingml/2006/main">
        <w:t xml:space="preserve">2. Cumhacht an Chreidimh: Taithí a Dhéanamh ar Mhíorúiltí Tiarna na Só</w:t>
      </w:r>
    </w:p>
    <w:p/>
    <w:p>
      <w:r xmlns:w="http://schemas.openxmlformats.org/wordprocessingml/2006/main">
        <w:t xml:space="preserve">1. Deotranaimí 32:39 - Féach anois go bhfuil mé, fiú mé, tá sé, agus nach bhfuil aon dia liom: mé a mharú, agus a dhéanamh mé beo; Créachtaím, agus leighisim: agus níl aon ann a shlánóidh as mo láimh.</w:t>
      </w:r>
    </w:p>
    <w:p/>
    <w:p>
      <w:r xmlns:w="http://schemas.openxmlformats.org/wordprocessingml/2006/main">
        <w:t xml:space="preserve">2. Salm 78:4 - Ní bheidh muid i bhfolach óna leanaí iad, ag taispeáint don ghlúin atá le teacht an moladh an Tiarna, agus a neart, agus a chuid oibre iontach a rinne sé.</w:t>
      </w:r>
    </w:p>
    <w:p/>
    <w:p>
      <w:r xmlns:w="http://schemas.openxmlformats.org/wordprocessingml/2006/main">
        <w:t xml:space="preserve">Isaiah 8:19 Agus nuair a bheidh siad ag rá ribh, Iarracht a dhéanamh dóibh siúd a bhfuil biotáille eolach, agus ris wizards go peep, agus a mutter: nár cheart do phobal a lorg chun a nDia? don bheo do na mairbh?</w:t>
      </w:r>
    </w:p>
    <w:p/>
    <w:p>
      <w:r xmlns:w="http://schemas.openxmlformats.org/wordprocessingml/2006/main">
        <w:t xml:space="preserve">Ba chóir do dhaoine Dia a lorg seachas iad siúd a chleachtann seanspiorad agus draoi a lorg.</w:t>
      </w:r>
    </w:p>
    <w:p/>
    <w:p>
      <w:r xmlns:w="http://schemas.openxmlformats.org/wordprocessingml/2006/main">
        <w:t xml:space="preserve">1. An Dia Beo vs. na Marbh: Ag Lorg Dóchais agus Compord sa Tiarna</w:t>
      </w:r>
    </w:p>
    <w:p/>
    <w:p>
      <w:r xmlns:w="http://schemas.openxmlformats.org/wordprocessingml/2006/main">
        <w:t xml:space="preserve">2. Muinín as an Tiarna agus Diúltaigh do Chaomhnú Biotáille agus Draoi na gCait</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46:1 - Is é Dia ár ndídean agus ár neart, cúnamh láithreach i dtrioblóid.</w:t>
      </w:r>
    </w:p>
    <w:p/>
    <w:p>
      <w:r xmlns:w="http://schemas.openxmlformats.org/wordprocessingml/2006/main">
        <w:t xml:space="preserve">Isaiah 8:20 Chun an dlí agus chun na fianaise: más rud é nach bhfuil siad ag labhairt de réir an fhocail seo, is toisc nach bhfuil solas iontu.</w:t>
      </w:r>
    </w:p>
    <w:p/>
    <w:p>
      <w:r xmlns:w="http://schemas.openxmlformats.org/wordprocessingml/2006/main">
        <w:t xml:space="preserve">Leagann an sliocht seo béim ar a thábhachtaí atá sé cloí le dlí agus le fianaise Dé chun fíorshoilsiú spioradálta a fháil.</w:t>
      </w:r>
    </w:p>
    <w:p/>
    <w:p>
      <w:r xmlns:w="http://schemas.openxmlformats.org/wordprocessingml/2006/main">
        <w:t xml:space="preserve">1. An Bealach chun Dé a Shoilsiú: Ag Foghlaim Le Dlí agus Fianaise Dé a Leanúint</w:t>
      </w:r>
    </w:p>
    <w:p/>
    <w:p>
      <w:r xmlns:w="http://schemas.openxmlformats.org/wordprocessingml/2006/main">
        <w:t xml:space="preserve">2. Ag Tarraingt Níos Dlúithe do Dhia Trí Umhlaíocht dá Bhriathar</w:t>
      </w:r>
    </w:p>
    <w:p/>
    <w:p>
      <w:r xmlns:w="http://schemas.openxmlformats.org/wordprocessingml/2006/main">
        <w:t xml:space="preserve">1. Salm 119:105, "Is lampa do mo chosa é do bhriathar agus solas do mo chosán."</w:t>
      </w:r>
    </w:p>
    <w:p/>
    <w:p>
      <w:r xmlns:w="http://schemas.openxmlformats.org/wordprocessingml/2006/main">
        <w:t xml:space="preserve">2. Séamas 1:25 Ach an té a bhreathnaíonn go géar ar dhlí foirfe na saoirse agus a bhuannaíonn ann, agus nach éisteoir dearmadach é ach déantóir gníomhach, beannófar an duine seo as a ndéanann siad.</w:t>
      </w:r>
    </w:p>
    <w:p/>
    <w:p>
      <w:r xmlns:w="http://schemas.openxmlformats.org/wordprocessingml/2006/main">
        <w:t xml:space="preserve">Isaiah 8:21 Agus beidh siad ag dul tríd é, ar éigean bestead agus ocras: agus tar éis a tharlóidh, nuair a bheidh siad ocras, beidh siad fret iad féin, agus curse a rí agus a nDia, agus breathnú suas.</w:t>
      </w:r>
    </w:p>
    <w:p/>
    <w:p>
      <w:r xmlns:w="http://schemas.openxmlformats.org/wordprocessingml/2006/main">
        <w:t xml:space="preserve">Rachaidh daoine trí chás deacair agus ocrach agus éireoidh siad feargach lena gceannairí agus le Dia.</w:t>
      </w:r>
    </w:p>
    <w:p/>
    <w:p>
      <w:r xmlns:w="http://schemas.openxmlformats.org/wordprocessingml/2006/main">
        <w:t xml:space="preserve">1. "Beannacht na dTrialacha: Conas Neart a Fháil i gCásanna Deacra"</w:t>
      </w:r>
    </w:p>
    <w:p/>
    <w:p>
      <w:r xmlns:w="http://schemas.openxmlformats.org/wordprocessingml/2006/main">
        <w:t xml:space="preserve">2. "Grásta agus Foighne in aimsir an Ghorta agus an Teastais"</w:t>
      </w:r>
    </w:p>
    <w:p/>
    <w:p>
      <w:r xmlns:w="http://schemas.openxmlformats.org/wordprocessingml/2006/main">
        <w:t xml:space="preserve">1.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2. Matha 5:6 - "Is beannaithe iad siúd a bhfuil ocras agus tart ar fhíréantacht orthu, mar beidh siad líonta."</w:t>
      </w:r>
    </w:p>
    <w:p/>
    <w:p>
      <w:r xmlns:w="http://schemas.openxmlformats.org/wordprocessingml/2006/main">
        <w:t xml:space="preserve">Isaiah 8:22 Agus beidh siad ag breathnú chun an domhain; agus behold trioblóid agus dorchadas, dimness de anguish; agus beidh siad tiomáinte chun dorchadas.</w:t>
      </w:r>
    </w:p>
    <w:p/>
    <w:p>
      <w:r xmlns:w="http://schemas.openxmlformats.org/wordprocessingml/2006/main">
        <w:t xml:space="preserve">Féachfaidh daoine chun an domhain agus ní bhfaighidh siad ach trioblóid, dorchadas, agus anachain, agus cuirfear isteach sa dorchadas iad.</w:t>
      </w:r>
    </w:p>
    <w:p/>
    <w:p>
      <w:r xmlns:w="http://schemas.openxmlformats.org/wordprocessingml/2006/main">
        <w:t xml:space="preserve">1. Solas Dé sa Dorchadas</w:t>
      </w:r>
    </w:p>
    <w:p/>
    <w:p>
      <w:r xmlns:w="http://schemas.openxmlformats.org/wordprocessingml/2006/main">
        <w:t xml:space="preserve">2. Dóchas agus Compord a Fháil in Amanna Trioblóidí</w:t>
      </w:r>
    </w:p>
    <w:p/>
    <w:p>
      <w:r xmlns:w="http://schemas.openxmlformats.org/wordprocessingml/2006/main">
        <w:t xml:space="preserve">1. Íseáia 9:2 - Tá solas iontach feicthe ag na daoine atá ag siúl sa dorchadas; orthu siúd a chónaíonn i dtír an dorchadais dhomhain tá solas tar éis éirí.</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Tá tuar dóchais agus slánaithe ag Íseáia i gCaibidil 9, ag díriú ar bhreith linbh a thabharfaidh solas agus síocháin do náisiún Iosrael.</w:t>
      </w:r>
    </w:p>
    <w:p/>
    <w:p>
      <w:r xmlns:w="http://schemas.openxmlformats.org/wordprocessingml/2006/main">
        <w:t xml:space="preserve">1ú Alt: Tosaíonn an chaibidil le teachtaireacht lúcháir, ag fógairt go bhfeicfidh siad siúd a shiúil sa dorchadas solas mór. Réamhinsíonn sé an tsaoirse sa todhchaí ón leatrom agus méadú an lúcháir trí bhreith linbh (Íseáia 9:1-5).</w:t>
      </w:r>
    </w:p>
    <w:p/>
    <w:p>
      <w:r xmlns:w="http://schemas.openxmlformats.org/wordprocessingml/2006/main">
        <w:t xml:space="preserve">2ú Alt: Déantar cur síos ar bhreith an linbh mar chomhartha ar idirghabháil Dé. Beidh teidil aige mar Chomhairleoir Iontach, A Dhia chumhachtach, an tAthair Síoraí, agus Prionsa na Síochána. Bunófar a ríocht le ceartas agus fíréantacht (Isaiah 9:6-7).</w:t>
      </w:r>
    </w:p>
    <w:p/>
    <w:p>
      <w:r xmlns:w="http://schemas.openxmlformats.org/wordprocessingml/2006/main">
        <w:t xml:space="preserve">3ú Alt: In ainneoin na ngeallúintí seo, tugann Íseáia foláireamh go bhfuil breithiúnas ar tí tarlú mar gheall ar bhróid agus arrogance Iosrael. Bainfidh na daoine léirscrios trí chogadh agus gorta (Íseáia 9:8-21).</w:t>
      </w:r>
    </w:p>
    <w:p/>
    <w:p>
      <w:r xmlns:w="http://schemas.openxmlformats.org/wordprocessingml/2006/main">
        <w:t xml:space="preserve">Go hachomair,</w:t>
      </w:r>
    </w:p>
    <w:p>
      <w:r xmlns:w="http://schemas.openxmlformats.org/wordprocessingml/2006/main">
        <w:t xml:space="preserve">Cuireann Isaiah caibidil a naoi i láthair</w:t>
      </w:r>
    </w:p>
    <w:p>
      <w:r xmlns:w="http://schemas.openxmlformats.org/wordprocessingml/2006/main">
        <w:t xml:space="preserve">tuar lán de dhóchas</w:t>
      </w:r>
    </w:p>
    <w:p>
      <w:r xmlns:w="http://schemas.openxmlformats.org/wordprocessingml/2006/main">
        <w:t xml:space="preserve">maidir le breith linbh</w:t>
      </w:r>
    </w:p>
    <w:p>
      <w:r xmlns:w="http://schemas.openxmlformats.org/wordprocessingml/2006/main">
        <w:t xml:space="preserve">a thugann solas agus síocháin.</w:t>
      </w:r>
    </w:p>
    <w:p/>
    <w:p>
      <w:r xmlns:w="http://schemas.openxmlformats.org/wordprocessingml/2006/main">
        <w:t xml:space="preserve">Ag fógairt lúcháir i measc an dorchadais.</w:t>
      </w:r>
    </w:p>
    <w:p>
      <w:r xmlns:w="http://schemas.openxmlformats.org/wordprocessingml/2006/main">
        <w:t xml:space="preserve">Saoirse ón leatrom a thuar.</w:t>
      </w:r>
    </w:p>
    <w:p>
      <w:r xmlns:w="http://schemas.openxmlformats.org/wordprocessingml/2006/main">
        <w:t xml:space="preserve">Ag cur síos ar leanbh le teidil diaga.</w:t>
      </w:r>
    </w:p>
    <w:p>
      <w:r xmlns:w="http://schemas.openxmlformats.org/wordprocessingml/2006/main">
        <w:t xml:space="preserve">Bunú díreach ríocht geallta.</w:t>
      </w:r>
    </w:p>
    <w:p>
      <w:r xmlns:w="http://schemas.openxmlformats.org/wordprocessingml/2006/main">
        <w:t xml:space="preserve">Rabhadh faoi bhreithiúnas atá le teacht mar gheall ar mhórtas.</w:t>
      </w:r>
    </w:p>
    <w:p/>
    <w:p>
      <w:r xmlns:w="http://schemas.openxmlformats.org/wordprocessingml/2006/main">
        <w:t xml:space="preserve">Tugann an chaibidil seo suaimhneas le linn aimsir chruatan trí fháistéireacht a dhéanamh faoin Meisias atá le teacht a thabharfaidh solas, eagna agus síocháin. Leagann sé béim ar dhílseacht Dé agus é ag comhlíonadh a ghealltanais d’ainneoin teipeanna daonna. Cé go dtugann sé foláireamh faoi bhreithiúnas le haghaidh easumhlaíocht atá le teacht, cuireann sé in iúl sa deireadh an dóchas deiridh atá le fáil i bplean fuascailte Dé trí Íosa Críost.</w:t>
      </w:r>
    </w:p>
    <w:p/>
    <w:p>
      <w:r xmlns:w="http://schemas.openxmlformats.org/wordprocessingml/2006/main">
        <w:t xml:space="preserve">Isaiah 9:1 Mar sin féin ní bheidh an mhaise mar a bhí ina cráite, nuair a chuir sé isteach go héadrom ar dtús ar thír Zabúlun agus ar thír Naftáilí, agus ina dhiaidh sin gur chuir sé isteach go mór uirthi ar bhealach na farraige, lastall den Iordáin. , i nGailíl na náisiún.</w:t>
      </w:r>
    </w:p>
    <w:p/>
    <w:p>
      <w:r xmlns:w="http://schemas.openxmlformats.org/wordprocessingml/2006/main">
        <w:t xml:space="preserve">Ní bheadh an dorchadas a bhí os comhair Iosrael chomh dian agus a bhí nuair a bogadh ar dtús iad ó Zabulon agus Naphtali agus go raibh siad níos déine agus iad ag taisteal tríd an bhfarraige agus thar an Iordáin sa Ghailíl.</w:t>
      </w:r>
    </w:p>
    <w:p/>
    <w:p>
      <w:r xmlns:w="http://schemas.openxmlformats.org/wordprocessingml/2006/main">
        <w:t xml:space="preserve">1. Tá Solas Dé ag Scairteadh Tríd an Aimsir Dhorcha</w:t>
      </w:r>
    </w:p>
    <w:p/>
    <w:p>
      <w:r xmlns:w="http://schemas.openxmlformats.org/wordprocessingml/2006/main">
        <w:t xml:space="preserve">2. Tá Gean Dé dá Phobal Neamhchoinníollach</w:t>
      </w:r>
    </w:p>
    <w:p/>
    <w:p>
      <w:r xmlns:w="http://schemas.openxmlformats.org/wordprocessingml/2006/main">
        <w:t xml:space="preserve">1. Isaiah 42:6-7 "Mise an Tiarna, tá mé glaoch ort i bhfíréantacld, Beidh mé freisin tú a shealbhú de láimh agus faire os a chionn, Agus beidh mé a cheapadh mar cúnant do na daoine, Mar solas do na náisiúin, súile dalla a oscailt, príosúnaigh a thabhairt amach as an dungeon Agus iad siúd a chónaíonn sa dorchadas as an bpríosún.</w:t>
      </w:r>
    </w:p>
    <w:p/>
    <w:p>
      <w:r xmlns:w="http://schemas.openxmlformats.org/wordprocessingml/2006/main">
        <w:t xml:space="preserve">2. Isaiah 43:2 "Nuair a théann tú tríd na huiscí, beidh mé in éineacht leat; Agus trí na haibhneacha, ní bheidh siad thar maoil leat. Nuair a shiúlann tú tríd an tine, ní bheidh tú a scorched, Ná ní bheidh an lasair sruthán tú. ."</w:t>
      </w:r>
    </w:p>
    <w:p/>
    <w:p>
      <w:r xmlns:w="http://schemas.openxmlformats.org/wordprocessingml/2006/main">
        <w:t xml:space="preserve">Isaiah 9:2 Na daoine a shiúil sa dorchadas, chonaic siad solas mór: iad siúd a chónaíonn i dtír scáth an bháis, las siad an solas.</w:t>
      </w:r>
    </w:p>
    <w:p/>
    <w:p>
      <w:r xmlns:w="http://schemas.openxmlformats.org/wordprocessingml/2006/main">
        <w:t xml:space="preserve">Chonaic muintir Iosrael, a bhí ina gcónaí i dorchadas agus éadóchas, solas mór a thugann dóchas agus áthas.</w:t>
      </w:r>
    </w:p>
    <w:p/>
    <w:p>
      <w:r xmlns:w="http://schemas.openxmlformats.org/wordprocessingml/2006/main">
        <w:t xml:space="preserve">1. Cumhacht an tSolais: Mar a Chuireann Solas Dé Dóchas agus Lúcháir as</w:t>
      </w:r>
    </w:p>
    <w:p/>
    <w:p>
      <w:r xmlns:w="http://schemas.openxmlformats.org/wordprocessingml/2006/main">
        <w:t xml:space="preserve">2. Ag Siúl sa Dorchadas: Streachailtí an tSaoil a Shárú Trí Chreideamh</w:t>
      </w:r>
    </w:p>
    <w:p/>
    <w:p>
      <w:r xmlns:w="http://schemas.openxmlformats.org/wordprocessingml/2006/main">
        <w:t xml:space="preserve">1. Salm 27:1 - Is é an Tiarna mo sholas agus mo shlánú; cé a bheidh eagla orm?</w:t>
      </w:r>
    </w:p>
    <w:p/>
    <w:p>
      <w:r xmlns:w="http://schemas.openxmlformats.org/wordprocessingml/2006/main">
        <w:t xml:space="preserve">2. Eoin 8:12 - Arís labhair Íosa leo, ag rá, Tá mé an solas an domhain. An té a leanann mise ní shiúlfaidh sé sa dorchadas, ach beidh solas na beatha aige.</w:t>
      </w:r>
    </w:p>
    <w:p/>
    <w:p>
      <w:r xmlns:w="http://schemas.openxmlformats.org/wordprocessingml/2006/main">
        <w:t xml:space="preserve">Isaiah 9:3 Tá tú iolrú ar an náisiún, agus ní mhéadaigh an lúcháir: siad áthas roimh tú de réir an lúcháir i fómhar, agus mar fir rejoice nuair a roinnt siad an spoil.</w:t>
      </w:r>
    </w:p>
    <w:p/>
    <w:p>
      <w:r xmlns:w="http://schemas.openxmlformats.org/wordprocessingml/2006/main">
        <w:t xml:space="preserve">Mhéadaigh Dia líon na ndaoine, ach níl aon mhéadú comhfhreagrach in áthas. Ní bhíonn an t-áthas i láthair ach nuair a bhíonn Dia i láthair, agus tá sé inchomparáide leis an lúcháir a bhaineann leis an bhfómhar agus leis an lúcháir a bhaineann le roinnt na spólaí.</w:t>
      </w:r>
    </w:p>
    <w:p/>
    <w:p>
      <w:r xmlns:w="http://schemas.openxmlformats.org/wordprocessingml/2006/main">
        <w:t xml:space="preserve">1. Aoibhneas an Fhómhair: Machnamh ar Íseáia 9:3</w:t>
      </w:r>
    </w:p>
    <w:p/>
    <w:p>
      <w:r xmlns:w="http://schemas.openxmlformats.org/wordprocessingml/2006/main">
        <w:t xml:space="preserve">2. Aoibhneas an Tiarna: Láithreacht Dé a Fháil inár Saol</w:t>
      </w:r>
    </w:p>
    <w:p/>
    <w:p>
      <w:r xmlns:w="http://schemas.openxmlformats.org/wordprocessingml/2006/main">
        <w:t xml:space="preserve">1. Séamas 1:2-3 -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3. Rómhánaigh 15:13 - Go líonfadh Dia an dóchais thú le gach lúcháir agus síocháin agus tú ag muinín ann, ionas go mbeidh tú ag cur thar maoil le dóchas trí chumhacht an Spioraid Naoimh.</w:t>
      </w:r>
    </w:p>
    <w:p/>
    <w:p>
      <w:r xmlns:w="http://schemas.openxmlformats.org/wordprocessingml/2006/main">
        <w:t xml:space="preserve">Isaiah 9:4 Le haghaidh bhris tú an cuing a ualaigh, agus an fhoireann a ghualainn, an tslat a oppressor, mar a bhí i lá Midian.</w:t>
      </w:r>
    </w:p>
    <w:p/>
    <w:p>
      <w:r xmlns:w="http://schemas.openxmlformats.org/wordprocessingml/2006/main">
        <w:t xml:space="preserve">Saoradh Dia sinn ónár n-ualaí agus ónár gcosantóirí.</w:t>
      </w:r>
    </w:p>
    <w:p/>
    <w:p>
      <w:r xmlns:w="http://schemas.openxmlformats.org/wordprocessingml/2006/main">
        <w:t xml:space="preserve">1. "Cumhacht na Saoirse: Cad is brí le Slánú Dé d'Iosrael agus Cad a Bheartaíonn sé dúinne Inniu"</w:t>
      </w:r>
    </w:p>
    <w:p/>
    <w:p>
      <w:r xmlns:w="http://schemas.openxmlformats.org/wordprocessingml/2006/main">
        <w:t xml:space="preserve">2. "Aoibhneas na Saoirse: Aoibhneas i Briseadh Cuing an tSúdóra"</w:t>
      </w:r>
    </w:p>
    <w:p/>
    <w:p>
      <w:r xmlns:w="http://schemas.openxmlformats.org/wordprocessingml/2006/main">
        <w:t xml:space="preserve">1. Eaxodus 6:6-7 - "Dá bhrí sin, abair le clann Iosrael: 'Is mise an Tiarna, agus tabharfaidh mé amach thú ó chuing na nÉigipteach. Saorfaidh mé thú ó bheith ina sclábhaithe dóibh, agus déanfaidh mé fuascail thú le lámh sínte amach agus le gníomhartha láidre breithiúnais, glacfaidh mé thú mar mo mhuintir féin, agus beidh mé i mo Dhia duit. na hÉigiptigh."</w:t>
      </w:r>
    </w:p>
    <w:p/>
    <w:p>
      <w:r xmlns:w="http://schemas.openxmlformats.org/wordprocessingml/2006/main">
        <w:t xml:space="preserve">2. Lúcás 1:68-69 - “Moladh don Tiarna, Dia Iosrael, mar tháinig sé chuig a mhuintir agus gur fhuascail sé iad. D’ardaigh sé adharc an tslánaithe dúinn i dteach a shearbhónta Dáiví. "</w:t>
      </w:r>
    </w:p>
    <w:p/>
    <w:p>
      <w:r xmlns:w="http://schemas.openxmlformats.org/wordprocessingml/2006/main">
        <w:t xml:space="preserve">Isaiah 9:5 Le haghaidh gach cath an trodaí le torann mearbhall, agus baill éadaigh rollta i fola; ach beidh sé seo le dó agus breosla na tine.</w:t>
      </w:r>
    </w:p>
    <w:p/>
    <w:p>
      <w:r xmlns:w="http://schemas.openxmlformats.org/wordprocessingml/2006/main">
        <w:t xml:space="preserve">Tá Íseáia ag maíomh go dtroidfear cath an ghaiscíoch amach anseo le dó agus breosla tine in ionad le torann mearbhall agus baill éadaigh rollta san fhuil.</w:t>
      </w:r>
    </w:p>
    <w:p/>
    <w:p>
      <w:r xmlns:w="http://schemas.openxmlformats.org/wordprocessingml/2006/main">
        <w:t xml:space="preserve">1. Cumhacht Briathar Dé: Isaiah 9:5 a Iniúchadh</w:t>
      </w:r>
    </w:p>
    <w:p/>
    <w:p>
      <w:r xmlns:w="http://schemas.openxmlformats.org/wordprocessingml/2006/main">
        <w:t xml:space="preserve">2. Tionchar Tairngreachta Dé: Teachtaireacht Isaiah 9:5 a Thuiscint</w:t>
      </w:r>
    </w:p>
    <w:p/>
    <w:p>
      <w:r xmlns:w="http://schemas.openxmlformats.org/wordprocessingml/2006/main">
        <w:t xml:space="preserve">1. Jeremiah 5:14 - "Dá bhrí sin, mar sin a deir an Tiarna Dia na slua, Mar a labhraíonn sibh an focal seo, féuch, beidh mé a dhéanamh ar mo focail i do bhéal tine, agus an adhmaid daoine, agus beidh sé devour iad."</w:t>
      </w:r>
    </w:p>
    <w:p/>
    <w:p>
      <w:r xmlns:w="http://schemas.openxmlformats.org/wordprocessingml/2006/main">
        <w:t xml:space="preserve">2. Eifisigh 6:12-13 - "Óir ní in aghaidh na feola agus na fola a throidimid, ach in aghaidh na dtréithe, in aghaidh cumhachtaí, in aghaidh rialóirí dorchadais an tsaoil seo, i gcoinne aingí spioradálta in áiteanna arda. a Dhé, chun go mbeidh sibh in ann seasamh sa drochlá, agus tar éis gach ní a dhéanamh, seasamh.”</w:t>
      </w:r>
    </w:p>
    <w:p/>
    <w:p>
      <w:r xmlns:w="http://schemas.openxmlformats.org/wordprocessingml/2006/main">
        <w:t xml:space="preserve">Isaiah 9:6 Oir rugadh dúinne leanbh, dúinne tugtar mac: agus beidh an rialtas ar a ghualainn: agus beidh a ainm a bheith ar a dtugtar Iontach, Comhairleoir, An Dia cumhachtach, an tAthair síoraí, Prionsa na Síochána .</w:t>
      </w:r>
    </w:p>
    <w:p/>
    <w:p>
      <w:r xmlns:w="http://schemas.openxmlformats.org/wordprocessingml/2006/main">
        <w:t xml:space="preserve">Labhraíonn an fáidh Isaiah ar leanbh ag teacht a mbeidh an rialtas ar a ghualainn. Beidh a ainm Iontach, Comhairleoir, Dia chumhachtach, Athair Síoraí, agus Prionsa na Síochána.</w:t>
      </w:r>
    </w:p>
    <w:p/>
    <w:p>
      <w:r xmlns:w="http://schemas.openxmlformats.org/wordprocessingml/2006/main">
        <w:t xml:space="preserve">1. Gealltanas Iontach: Gealladh Dóchais Dé i gCríost</w:t>
      </w:r>
    </w:p>
    <w:p/>
    <w:p>
      <w:r xmlns:w="http://schemas.openxmlformats.org/wordprocessingml/2006/main">
        <w:t xml:space="preserve">2. Prionsa na Síochána: Suaimhneas a Fháil i nGeallúintí Dé</w:t>
      </w:r>
    </w:p>
    <w:p/>
    <w:p>
      <w:r xmlns:w="http://schemas.openxmlformats.org/wordprocessingml/2006/main">
        <w:t xml:space="preserve">1. Isaiah 11:1-5 - Beidh shoot teacht amach as an stumpa de Jesse, agus brainse as a fréamhacha iompróidh torthaí.</w:t>
      </w:r>
    </w:p>
    <w:p/>
    <w:p>
      <w:r xmlns:w="http://schemas.openxmlformats.org/wordprocessingml/2006/main">
        <w:t xml:space="preserve">2. Rómhánaigh 15:13 - Go líonfadh Dia an dóchais sibh le gach lúcháir agus síocháin agus sibh ag creidiúint, ionas go mbeidh sibh go flúirseach i ndóchas trí chumhacht an Spioraid Naoimh.</w:t>
      </w:r>
    </w:p>
    <w:p/>
    <w:p>
      <w:r xmlns:w="http://schemas.openxmlformats.org/wordprocessingml/2006/main">
        <w:t xml:space="preserve">Isaiah 9:7 As an méadú ar a rialtas agus síocháin ní bheidh aon deireadh, ar an ríchathaoir David, agus ar a ríocht, a ordú, agus a bhunú le breithiúnas agus le ceartas as seo amach, fiú go deo. Déanfaidh díograis Tiarna na slua é seo.</w:t>
      </w:r>
    </w:p>
    <w:p/>
    <w:p>
      <w:r xmlns:w="http://schemas.openxmlformats.org/wordprocessingml/2006/main">
        <w:t xml:space="preserve">Méadóidh Dia rialtas Dháiví agus a ríocht le bunú le ceartas agus fíréantacht go deo. Déanfaidh díograis an Tiarna é seo a chur i gcrích.</w:t>
      </w:r>
    </w:p>
    <w:p/>
    <w:p>
      <w:r xmlns:w="http://schemas.openxmlformats.org/wordprocessingml/2006/main">
        <w:t xml:space="preserve">1. Creidimh gan chríoch Dé</w:t>
      </w:r>
    </w:p>
    <w:p/>
    <w:p>
      <w:r xmlns:w="http://schemas.openxmlformats.org/wordprocessingml/2006/main">
        <w:t xml:space="preserve">2. Cumhacht Séal an Tiarna</w:t>
      </w:r>
    </w:p>
    <w:p/>
    <w:p>
      <w:r xmlns:w="http://schemas.openxmlformats.org/wordprocessingml/2006/main">
        <w:t xml:space="preserve">1. Rómhánaigh 2:5-10 - Ceartas Dé agus breithiúnas ceart á dhéanamh aige</w:t>
      </w:r>
    </w:p>
    <w:p/>
    <w:p>
      <w:r xmlns:w="http://schemas.openxmlformats.org/wordprocessingml/2006/main">
        <w:t xml:space="preserve">2. Salm 103:17-18 - Dílseacht an Tiarna dá chonradh agus dá thrócaire do gach glúin</w:t>
      </w:r>
    </w:p>
    <w:p/>
    <w:p>
      <w:r xmlns:w="http://schemas.openxmlformats.org/wordprocessingml/2006/main">
        <w:t xml:space="preserve">Isaiah 9:8 Chuir an Tiarna focal isteach Iacób, agus thug sé solas ar Iosrael.</w:t>
      </w:r>
    </w:p>
    <w:p/>
    <w:p>
      <w:r xmlns:w="http://schemas.openxmlformats.org/wordprocessingml/2006/main">
        <w:t xml:space="preserve">Labhraíonn an sliocht seo ar bhriathar Dé ag teacht go hIosrael agus ag tabhairt solais.</w:t>
      </w:r>
    </w:p>
    <w:p/>
    <w:p>
      <w:r xmlns:w="http://schemas.openxmlformats.org/wordprocessingml/2006/main">
        <w:t xml:space="preserve">1: Solas Briathar Dé - Íseáia 9:8</w:t>
      </w:r>
    </w:p>
    <w:p/>
    <w:p>
      <w:r xmlns:w="http://schemas.openxmlformats.org/wordprocessingml/2006/main">
        <w:t xml:space="preserve">2: Lig Solas Briathar Dé do Bheatha a Shoilsiú - Íseáia 9:8</w:t>
      </w:r>
    </w:p>
    <w:p/>
    <w:p>
      <w:r xmlns:w="http://schemas.openxmlformats.org/wordprocessingml/2006/main">
        <w:t xml:space="preserve">1: Salm 119:105 - Tá do focal lampa ris mo chosa, agus solas ris mo cosán.</w:t>
      </w:r>
    </w:p>
    <w:p/>
    <w:p>
      <w:r xmlns:w="http://schemas.openxmlformats.org/wordprocessingml/2006/main">
        <w:t xml:space="preserve">2: Eoin 1:4-5 - I dó bhí an saol, agus an saol a bhí an solas na fir. Soilsíonn an solas sa dorchadas, agus níor sháraigh an dorchadas é.</w:t>
      </w:r>
    </w:p>
    <w:p/>
    <w:p>
      <w:r xmlns:w="http://schemas.openxmlformats.org/wordprocessingml/2006/main">
        <w:t xml:space="preserve">Isaiah 9:9 Agus beidh a fhios ag an bpobal go léir, eadhon Ephraim agus áitritheoir na Samaria, a deir le bród agus le déine croí,</w:t>
      </w:r>
    </w:p>
    <w:p/>
    <w:p>
      <w:r xmlns:w="http://schemas.openxmlformats.org/wordprocessingml/2006/main">
        <w:t xml:space="preserve">Tá muintir Ephraim agus na Samaria bródúil agus bródúil as a gcroí.</w:t>
      </w:r>
    </w:p>
    <w:p/>
    <w:p>
      <w:r xmlns:w="http://schemas.openxmlformats.org/wordprocessingml/2006/main">
        <w:t xml:space="preserve">1. Téann Bród Roimh Thit.— Seanfhocal 16:18</w:t>
      </w:r>
    </w:p>
    <w:p/>
    <w:p>
      <w:r xmlns:w="http://schemas.openxmlformats.org/wordprocessingml/2006/main">
        <w:t xml:space="preserve">2. Uirísle agus lúcháir sa Tiarna - Séamas 4:6-10</w:t>
      </w:r>
    </w:p>
    <w:p/>
    <w:p>
      <w:r xmlns:w="http://schemas.openxmlformats.org/wordprocessingml/2006/main">
        <w:t xml:space="preserve">1. Isaiah 5:21 - Mairg dóibh siúd atá ciallmhar ina súile féin, agus stuama ina radharc féin!</w:t>
      </w:r>
    </w:p>
    <w:p/>
    <w:p>
      <w:r xmlns:w="http://schemas.openxmlformats.org/wordprocessingml/2006/main">
        <w:t xml:space="preserve">2. Seanfhocal 16:5 - Gach duine atá bródúil ina chroí is abomination leis an Tiarna: cé go lámh a chéile ar láimh, ní bheidh sé gan phíonós.</w:t>
      </w:r>
    </w:p>
    <w:p/>
    <w:p>
      <w:r xmlns:w="http://schemas.openxmlformats.org/wordprocessingml/2006/main">
        <w:t xml:space="preserve">Isaiah 9:10 Tá na brící tite síos, ach beidh muid a thógáil le clocha hewn: na seiceadóirí a ghearradh síos, ach beidh muid iad a athrú i cedars.</w:t>
      </w:r>
    </w:p>
    <w:p/>
    <w:p>
      <w:r xmlns:w="http://schemas.openxmlformats.org/wordprocessingml/2006/main">
        <w:t xml:space="preserve">Ní bheidh na daoine a dhíspreagadh ag na fothracha, mar a bheidh siad atógáil agus a athphlandú le neart níos mó.</w:t>
      </w:r>
    </w:p>
    <w:p/>
    <w:p>
      <w:r xmlns:w="http://schemas.openxmlformats.org/wordprocessingml/2006/main">
        <w:t xml:space="preserve">1: Is féidir linn aon bhac a shárú má táimid toilteanach agus diongbháilte atógáil agus athphlandú.</w:t>
      </w:r>
    </w:p>
    <w:p/>
    <w:p>
      <w:r xmlns:w="http://schemas.openxmlformats.org/wordprocessingml/2006/main">
        <w:t xml:space="preserve">2: Is féidir linn éirí thar aon deacracht má táimid fós dírithe agus láidir-wiled.</w:t>
      </w:r>
    </w:p>
    <w:p/>
    <w:p>
      <w:r xmlns:w="http://schemas.openxmlformats.org/wordprocessingml/2006/main">
        <w:t xml:space="preserve">1: 2 Corantaigh 4:8-9 "Táimid buartha ar gach taobh, ach ní i bponc; táimid perplexed, ach ní i éadóchas; géarleanúint, ach ní tréigthe; caitheadh síos, ach ní scriosta"</w:t>
      </w:r>
    </w:p>
    <w:p/>
    <w:p>
      <w:r xmlns:w="http://schemas.openxmlformats.org/wordprocessingml/2006/main">
        <w:t xml:space="preserve">2: Jeremiah 29:11 "Chun a fhios agam na smaointe a cheapann mé i dtreo tú, a deir an Tiarna, smaointe na síochána, agus ní olc, a thabhairt duit deireadh ag súil leis."</w:t>
      </w:r>
    </w:p>
    <w:p/>
    <w:p>
      <w:r xmlns:w="http://schemas.openxmlformats.org/wordprocessingml/2006/main">
        <w:t xml:space="preserve">Íseáia 9:11 Dá bhrí sin cuirfidh an Tiarna naimhde Rezin ar bun ina choinne, agus ceangail lena naimhde;</w:t>
      </w:r>
    </w:p>
    <w:p/>
    <w:p>
      <w:r xmlns:w="http://schemas.openxmlformats.org/wordprocessingml/2006/main">
        <w:t xml:space="preserve">Cuirfidh an Tiarna i gcoinne na ndaoine a chuireann i gcoinne Rezin.</w:t>
      </w:r>
    </w:p>
    <w:p/>
    <w:p>
      <w:r xmlns:w="http://schemas.openxmlformats.org/wordprocessingml/2006/main">
        <w:t xml:space="preserve">1: Beidh an Tiarna ann dúinn i gcónaí in aimsir an ghátair.</w:t>
      </w:r>
    </w:p>
    <w:p/>
    <w:p>
      <w:r xmlns:w="http://schemas.openxmlformats.org/wordprocessingml/2006/main">
        <w:t xml:space="preserve">2: Ní mór dúinn fanacht géilliúil don Tiarna i gcónaí, fiú agus muid ag tabhairt aghaidh ar ár naimhde.</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Isaiah 9:12 Na Siriaigh roimhe, agus na Filistínigh taobh thiar; agus íosfaidh siad Iosrael le béal oscailte. Ar an ábhar sin go léir ní iompaítear a fhearg, ach tá a lámh sínte fós.</w:t>
      </w:r>
    </w:p>
    <w:p/>
    <w:p>
      <w:r xmlns:w="http://schemas.openxmlformats.org/wordprocessingml/2006/main">
        <w:t xml:space="preserve">Tá fearg Dé in aghaidh Iosrael fós i láthair, ainneoin na Siriaigh chun tosaigh agus na Filistínigh taobh thiar díobh ag caitheamh le béal oscailte iad.</w:t>
      </w:r>
    </w:p>
    <w:p/>
    <w:p>
      <w:r xmlns:w="http://schemas.openxmlformats.org/wordprocessingml/2006/main">
        <w:t xml:space="preserve">1. Fearg Dé agus Breithiúnas Gan stad</w:t>
      </w:r>
    </w:p>
    <w:p/>
    <w:p>
      <w:r xmlns:w="http://schemas.openxmlformats.org/wordprocessingml/2006/main">
        <w:t xml:space="preserve">2. An Contúirt a bhaineann le Neamhaird a thabhairt ar Chomharthaí Rabhaidh</w:t>
      </w:r>
    </w:p>
    <w:p/>
    <w:p>
      <w:r xmlns:w="http://schemas.openxmlformats.org/wordprocessingml/2006/main">
        <w:t xml:space="preserve">1. Ieremiah 5:9-10 - Nach dtabharfaidh mé cuairt ar na rudaí seo? a deir an Tiarna: nach ndíolfar m'anam ar a leithéid de náisiún? Tá rud iontach agus uafásach tiomanta sa talamh;</w:t>
      </w:r>
    </w:p>
    <w:p/>
    <w:p>
      <w:r xmlns:w="http://schemas.openxmlformats.org/wordprocessingml/2006/main">
        <w:t xml:space="preserve">2. Habacuc 1:5-6 - Féachaigí i measc na gCineach, agus bíodh aird agaibh, agus déanaigí ionadh oraibh: óir oibreoidh mise saothar i bhur laethanta nach gcreidfidh sibh, cé go ndéarfar libh é. óir, féach, togaim suas na Caldéigh, an náisiún searbh agus gasta sin, a mharcálfaidh ar fud na tíre, chun na háiteacha cónaithe nach leo a shealbhú.</w:t>
      </w:r>
    </w:p>
    <w:p/>
    <w:p>
      <w:r xmlns:w="http://schemas.openxmlformats.org/wordprocessingml/2006/main">
        <w:t xml:space="preserve">Isaiah 9:13 Óir ní iompaíonn na daoine chuige a bhuaileann iad, agus ní lorgaíonn siad Tiarna na slua.</w:t>
      </w:r>
    </w:p>
    <w:p/>
    <w:p>
      <w:r xmlns:w="http://schemas.openxmlformats.org/wordprocessingml/2006/main">
        <w:t xml:space="preserve">Ní dhearna muintir Iosrael aithrí agus iompú chun Dé, agus níor lorg siad cabhair ón Tiarna.</w:t>
      </w:r>
    </w:p>
    <w:p/>
    <w:p>
      <w:r xmlns:w="http://schemas.openxmlformats.org/wordprocessingml/2006/main">
        <w:t xml:space="preserve">1. Déan aithrí agus Iarr an Tiarna: Glao Dé ar Fhilleadh</w:t>
      </w:r>
    </w:p>
    <w:p/>
    <w:p>
      <w:r xmlns:w="http://schemas.openxmlformats.org/wordprocessingml/2006/main">
        <w:t xml:space="preserve">2. Grá Dé i Lár na hÉiginnte</w:t>
      </w:r>
    </w:p>
    <w:p/>
    <w:p>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Lúcás 13:3 Ní hea, deirim libh; ach mura ndéanann sibh aithrí, scriosfar sibh uile mar an gcéanna.</w:t>
      </w:r>
    </w:p>
    <w:p/>
    <w:p>
      <w:r xmlns:w="http://schemas.openxmlformats.org/wordprocessingml/2006/main">
        <w:t xml:space="preserve">Isaiah 9:14 Dá bhrí sin beidh an Tiarna a ghearradh amach ó Iosrael ceann agus eireaball, brainse agus Rush, in aon lá amháin.</w:t>
      </w:r>
    </w:p>
    <w:p/>
    <w:p>
      <w:r xmlns:w="http://schemas.openxmlformats.org/wordprocessingml/2006/main">
        <w:t xml:space="preserve">Déanfaidh an Tiarna pionós a ghearradh ar Iosrael trína gceannairí agus a ndaoine a bhaint in aon lá amháin.</w:t>
      </w:r>
    </w:p>
    <w:p/>
    <w:p>
      <w:r xmlns:w="http://schemas.openxmlformats.org/wordprocessingml/2006/main">
        <w:t xml:space="preserve">1. Tá an Tiarna Cóir agus Cinnte a Bhreithiúnas</w:t>
      </w:r>
    </w:p>
    <w:p/>
    <w:p>
      <w:r xmlns:w="http://schemas.openxmlformats.org/wordprocessingml/2006/main">
        <w:t xml:space="preserve">2. Iarmhairtí Aon Lae do Shaol Peataí</w:t>
      </w:r>
    </w:p>
    <w:p/>
    <w:p>
      <w:r xmlns:w="http://schemas.openxmlformats.org/wordprocessingml/2006/main">
        <w:t xml:space="preserve">1. Rómhánaigh 2:5-11 - Breithiúnas Ceart Dé</w:t>
      </w:r>
    </w:p>
    <w:p/>
    <w:p>
      <w:r xmlns:w="http://schemas.openxmlformats.org/wordprocessingml/2006/main">
        <w:t xml:space="preserve">2. Ezekiel 18:20 - An Soul a pheacaíonn bás</w:t>
      </w:r>
    </w:p>
    <w:p/>
    <w:p>
      <w:r xmlns:w="http://schemas.openxmlformats.org/wordprocessingml/2006/main">
        <w:t xml:space="preserve">Isaiah 9:15 An ársa agus onórach, tá sé an ceann; agus an fáidh a mhúineas bréaga, isé an t-earball é.</w:t>
      </w:r>
    </w:p>
    <w:p/>
    <w:p>
      <w:r xmlns:w="http://schemas.openxmlformats.org/wordprocessingml/2006/main">
        <w:t xml:space="preserve">Is iad na daoine ársa agus onórach na ceannairí, agus is iad na cinn a mhúineann bréaga ná leanúna.</w:t>
      </w:r>
    </w:p>
    <w:p/>
    <w:p>
      <w:r xmlns:w="http://schemas.openxmlformats.org/wordprocessingml/2006/main">
        <w:t xml:space="preserve">1. Ag Leanúint Fhírinne Dé - Conas Ceart ó Mhícheart a Dhéanamh</w:t>
      </w:r>
    </w:p>
    <w:p/>
    <w:p>
      <w:r xmlns:w="http://schemas.openxmlformats.org/wordprocessingml/2006/main">
        <w:t xml:space="preserve">2. Cumhacht na Ceannaireachta Onórach - Conas Ceannaireacht le Ionracas</w:t>
      </w:r>
    </w:p>
    <w:p/>
    <w:p>
      <w:r xmlns:w="http://schemas.openxmlformats.org/wordprocessingml/2006/main">
        <w:t xml:space="preserve">1. Seanfhocal 12:17 - An té a labhraíonn an fhírinne insíonn sé cad atá ceart, ach finné bréagach, deceit.</w:t>
      </w:r>
    </w:p>
    <w:p/>
    <w:p>
      <w:r xmlns:w="http://schemas.openxmlformats.org/wordprocessingml/2006/main">
        <w:t xml:space="preserve">2. Seanfhocal 14:25 - Sábhálann finné fírinneach saolta, ach bíonn finné bréagach meallta.</w:t>
      </w:r>
    </w:p>
    <w:p/>
    <w:p>
      <w:r xmlns:w="http://schemas.openxmlformats.org/wordprocessingml/2006/main">
        <w:t xml:space="preserve">Isaiah 9:16 Chun na ceannairí na ndaoine a chur faoi deara iad a earráid; agus scriostar an dream atá faoi stiúir acu.</w:t>
      </w:r>
    </w:p>
    <w:p/>
    <w:p>
      <w:r xmlns:w="http://schemas.openxmlformats.org/wordprocessingml/2006/main">
        <w:t xml:space="preserve">Treoraíonn ceannairí a gcuid daoine ar strae, rud a fhágann scrios.</w:t>
      </w:r>
    </w:p>
    <w:p/>
    <w:p>
      <w:r xmlns:w="http://schemas.openxmlformats.org/wordprocessingml/2006/main">
        <w:t xml:space="preserve">1. An Dainséar a bhaineann le Leanúint na gCeannairí Míchearta</w:t>
      </w:r>
    </w:p>
    <w:p/>
    <w:p>
      <w:r xmlns:w="http://schemas.openxmlformats.org/wordprocessingml/2006/main">
        <w:t xml:space="preserve">2. Na hiarmhairtí a bhaineann le Treorú Bréagach a Leanúint</w:t>
      </w:r>
    </w:p>
    <w:p/>
    <w:p>
      <w:r xmlns:w="http://schemas.openxmlformats.org/wordprocessingml/2006/main">
        <w:t xml:space="preserve">1. Seanfhocal 11:14 - I gcás nach bhfuil aon chomhairle, titim na daoine: ach i an iliomad comhairleoirí tá sábháilteacht.</w:t>
      </w:r>
    </w:p>
    <w:p/>
    <w:p>
      <w:r xmlns:w="http://schemas.openxmlformats.org/wordprocessingml/2006/main">
        <w:t xml:space="preserve">2. Matthew 15:14 - Lig dóibh a bheith: tá siad ceannairí dall ar na daill. Agus má threoraíonn an dall an dall, tuitfidh an bheirt acu isteach sa díog.</w:t>
      </w:r>
    </w:p>
    <w:p/>
    <w:p>
      <w:r xmlns:w="http://schemas.openxmlformats.org/wordprocessingml/2006/main">
        <w:t xml:space="preserve">Isaiah 9:17 Dá bhrí sin ní bheidh an Tiarna áthas ar a n-fir óga, agus ní bheidh trócaire ar a fatherless agus baintreacha: mar hypocrite gach duine agus evildoer, agus gach béal speaketh baois. Ar an ábhar sin go léir ní iompaítear a fhearg, ach tá a lámh sínte fós.</w:t>
      </w:r>
    </w:p>
    <w:p/>
    <w:p>
      <w:r xmlns:w="http://schemas.openxmlformats.org/wordprocessingml/2006/main">
        <w:t xml:space="preserve">Ní thaispeánfaidh an Tiarna trócaire orthu siúd atá gan athair agus ina mbaintreacha, mar gur cealgairí agus drochdhaoine iad agus go labhraíonn siad go hamaideach. Ina ainneoin sin, níor laghdaigh fearg an Tiarna agus tá a lámh sínte fós.</w:t>
      </w:r>
    </w:p>
    <w:p/>
    <w:p>
      <w:r xmlns:w="http://schemas.openxmlformats.org/wordprocessingml/2006/main">
        <w:t xml:space="preserve">1. Tá Dia Trócaireach agus Cóir</w:t>
      </w:r>
    </w:p>
    <w:p/>
    <w:p>
      <w:r xmlns:w="http://schemas.openxmlformats.org/wordprocessingml/2006/main">
        <w:t xml:space="preserve">2. Do Pheacadar go léir agus do Thit Gearr ar Glóir Dé</w:t>
      </w:r>
    </w:p>
    <w:p/>
    <w:p>
      <w:r xmlns:w="http://schemas.openxmlformats.org/wordprocessingml/2006/main">
        <w:t xml:space="preserve">1. Salm 145:8 - Tá an Tiarna gracious, agus lán de trua; mall chun feirge, agus na mór-trócaire.</w:t>
      </w:r>
    </w:p>
    <w:p/>
    <w:p>
      <w:r xmlns:w="http://schemas.openxmlformats.org/wordprocessingml/2006/main">
        <w:t xml:space="preserve">2. Rómhánaigh 3:23 - Óir pheacaigh gach duine agus tá siad gann ar ghlóir Dé.</w:t>
      </w:r>
    </w:p>
    <w:p/>
    <w:p>
      <w:r xmlns:w="http://schemas.openxmlformats.org/wordprocessingml/2006/main">
        <w:t xml:space="preserve">Isaiah 9:18 Le haghaidh wickedness burneth mar an tine: beidh sé a itheann an driseacha agus dealga, agus beidh kindle i thickets na foraoise, agus beidh siad gléasta suas mar an ardú deatach.</w:t>
      </w:r>
    </w:p>
    <w:p/>
    <w:p>
      <w:r xmlns:w="http://schemas.openxmlformats.org/wordprocessingml/2006/main">
        <w:t xml:space="preserve">Cuirtear aingne i gcomparáid le tine íditheach, ag ídiú driseacha agus dealga, agus ag éirí aníos san fhoraois mar dheatach.</w:t>
      </w:r>
    </w:p>
    <w:p/>
    <w:p>
      <w:r xmlns:w="http://schemas.openxmlformats.org/wordprocessingml/2006/main">
        <w:t xml:space="preserve">1. Baol Aingeachta agus Gá le Féin-Rialú</w:t>
      </w:r>
    </w:p>
    <w:p/>
    <w:p>
      <w:r xmlns:w="http://schemas.openxmlformats.org/wordprocessingml/2006/main">
        <w:t xml:space="preserve">2. Smacht an Tiarna agus Iarmhairtí an pheaca</w:t>
      </w:r>
    </w:p>
    <w:p/>
    <w:p>
      <w:r xmlns:w="http://schemas.openxmlformats.org/wordprocessingml/2006/main">
        <w:t xml:space="preserve">1. Seanfhocal 16:32 - An té atá mall chun feirge is fearr é ná an chumhachtach; agus an té a rialaíonn a spiorad ná an té a thógann cathair.</w:t>
      </w:r>
    </w:p>
    <w:p/>
    <w:p>
      <w:r xmlns:w="http://schemas.openxmlformats.org/wordprocessingml/2006/main">
        <w:t xml:space="preserve">2. Galataigh 5:19-21 - Anois tá saothair na feola le feiceáil: mímhoráltacht ghnéis, eisíontas, céadfacha, iodhal-adhradh, sorcery, naimhdeas, achrann, éad, feirge, iomaíocht, easaontais, deighiltí, éad, meisce, orgáin , agus rudaí mar seo. Rabhaím daoibh, mar a thug mé rabhadh daoibh roimhe seo, nach bhfaighidh siadsan a dhéanann a leithéid de rudaí ríocht Dé mar oidhreacht.</w:t>
      </w:r>
    </w:p>
    <w:p/>
    <w:p>
      <w:r xmlns:w="http://schemas.openxmlformats.org/wordprocessingml/2006/main">
        <w:t xml:space="preserve">Isaiah 9:19 Tríd an wrath an Tiarna ina hóstach ar an talamh dhorchaigh, agus beidh na daoine a bheith mar an breosla na tine: ní bheidh aon duine spártha a dheartháir.</w:t>
      </w:r>
    </w:p>
    <w:p/>
    <w:p>
      <w:r xmlns:w="http://schemas.openxmlformats.org/wordprocessingml/2006/main">
        <w:t xml:space="preserve">Dorchaigh fearg an Tiarna an talamh, agus d’éirigh daoine mar bhreosla tine, gan aon duine ag cothú aon duine eile.</w:t>
      </w:r>
    </w:p>
    <w:p/>
    <w:p>
      <w:r xmlns:w="http://schemas.openxmlformats.org/wordprocessingml/2006/main">
        <w:t xml:space="preserve">1. Iarmhairtí na Míshuaimhneas: Isaiah 9:19 a Thuiscint</w:t>
      </w:r>
    </w:p>
    <w:p/>
    <w:p>
      <w:r xmlns:w="http://schemas.openxmlformats.org/wordprocessingml/2006/main">
        <w:t xml:space="preserve">2. Cumhacht na Maithiúnais: Ag Foghlaim ó Isaiah 9:19</w:t>
      </w:r>
    </w:p>
    <w:p/>
    <w:p>
      <w:r xmlns:w="http://schemas.openxmlformats.org/wordprocessingml/2006/main">
        <w:t xml:space="preserve">1. Rómhánaigh 3:23-24 - Óir pheacaigh go léir agus thit siad gearr ó ghlóir Dé, agus tá siad údar go saor trína ghrásta tríd an fhuascailt a tháinig trí Íosa Críost.</w:t>
      </w:r>
    </w:p>
    <w:p/>
    <w:p>
      <w:r xmlns:w="http://schemas.openxmlformats.org/wordprocessingml/2006/main">
        <w:t xml:space="preserve">2. Eifisigh 2:4-5 - Ach mar gheall ar a mhór-ghrá dúinn, rinne Dia, atá saibhir i trócaire, sinn beo le Críost fiú nuair a bhí muid marbh i bpeacaí is trí ghrásta atá tú a shábháil.</w:t>
      </w:r>
    </w:p>
    <w:p/>
    <w:p>
      <w:r xmlns:w="http://schemas.openxmlformats.org/wordprocessingml/2006/main">
        <w:t xml:space="preserve">Isaiah 9:20 Agus beidh sé snatch ar an láimh dheis, agus a bheith ocras; agus ithidh sé ar an láimh chlé, agus ní shásófar iad: ithidh gach duine feoil a láimhe féin:</w:t>
      </w:r>
    </w:p>
    <w:p/>
    <w:p>
      <w:r xmlns:w="http://schemas.openxmlformats.org/wordprocessingml/2006/main">
        <w:t xml:space="preserve">Beidh daoine ag fulaingt ó ghorta agus rachaidh siad i muinín cannibalism chun maireachtáil.</w:t>
      </w:r>
    </w:p>
    <w:p/>
    <w:p>
      <w:r xmlns:w="http://schemas.openxmlformats.org/wordprocessingml/2006/main">
        <w:t xml:space="preserve">1. Ár Riachtanais Fhisiciúla agus Soláthar Dé</w:t>
      </w:r>
    </w:p>
    <w:p/>
    <w:p>
      <w:r xmlns:w="http://schemas.openxmlformats.org/wordprocessingml/2006/main">
        <w:t xml:space="preserve">2. Iarmhairtí an Éirí Amach</w:t>
      </w:r>
    </w:p>
    <w:p/>
    <w:p>
      <w:r xmlns:w="http://schemas.openxmlformats.org/wordprocessingml/2006/main">
        <w:t xml:space="preserve">1. Íseáia 10:3, Cad a dhéanfaidh tú ar lá an phionóis, sa scrios a thiocfaidh i gcéin? Cé chuige a teithfidh tú chun cabhair a fháil, agus cá bhfágfaidh tú do shaibhreas?</w:t>
      </w:r>
    </w:p>
    <w:p/>
    <w:p>
      <w:r xmlns:w="http://schemas.openxmlformats.org/wordprocessingml/2006/main">
        <w:t xml:space="preserve">2. Ieremiah 5:3, A Thiarna, nach lorgaíonn do shúile an fhírinne? Bhuail tú iad, ach níor mhothaigh siad aon imní; Tá tú tar éis iad a ithe, ach dhiúltaigh siad ceartú a ghlacadh. Tá a n-aghaidh déanta níos deacra ná carraig; dhiúltaigh siad aithrí a dhéanamh.</w:t>
      </w:r>
    </w:p>
    <w:p/>
    <w:p>
      <w:r xmlns:w="http://schemas.openxmlformats.org/wordprocessingml/2006/main">
        <w:t xml:space="preserve">Isaiah 9:21 Manasseh, Ephraim; agus Ephraim, Manasseh: agus beidh siad le chéile in aghaidh Iúdá. Ar an ábhar sin go léir ní iompaítear a fhearg, ach tá a lámh sínte fós.</w:t>
      </w:r>
    </w:p>
    <w:p/>
    <w:p>
      <w:r xmlns:w="http://schemas.openxmlformats.org/wordprocessingml/2006/main">
        <w:t xml:space="preserve">Níor iompaíodh fearg Dé agus tá a lámh sínte fós.</w:t>
      </w:r>
    </w:p>
    <w:p/>
    <w:p>
      <w:r xmlns:w="http://schemas.openxmlformats.org/wordprocessingml/2006/main">
        <w:t xml:space="preserve">1: Ní mór dúinn iompú chun Dé le foghlaim conas a bheith réitithe leis agus a bheith ar ais ina fhabhar.</w:t>
      </w:r>
    </w:p>
    <w:p/>
    <w:p>
      <w:r xmlns:w="http://schemas.openxmlformats.org/wordprocessingml/2006/main">
        <w:t xml:space="preserve">2: Ní mór dúinn a bheith toilteanach maithiúnas a mhaitheamh agus maithiúnas a lorg uathu siúd a rinne éagóir orainn ionas go mbeimid in athmhuintearas le Dia.</w:t>
      </w:r>
    </w:p>
    <w:p/>
    <w:p>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Matha 6:14-15 Oir má mhaitheann sibh a gcionta do dhaoine eile, maithfidh bhur nAthair neamhaí daoibhse chomh maith, ach mura maithfidh sibh a gcionta do dhaoine eile, ní mhaithfidh bhur nAthair bhur gcionta féin do bhur n-Athair.</w:t>
      </w:r>
    </w:p>
    <w:p/>
    <w:p>
      <w:r xmlns:w="http://schemas.openxmlformats.org/wordprocessingml/2006/main">
        <w:t xml:space="preserve">Leanann Íseáia, caibidil 10, ag tabhairt aghaidh ar théama an bhreithiúnais agus na hathchóirithe, ag díriú ar phionós Dé ar an Asiria as a n-arrogance agus a gcuid cos ar bolg, chomh maith lena gheallúint Iosrael a shaoradh óna naimhde.</w:t>
      </w:r>
    </w:p>
    <w:p/>
    <w:p>
      <w:r xmlns:w="http://schemas.openxmlformats.org/wordprocessingml/2006/main">
        <w:t xml:space="preserve">1ú Alt: Tosaíonn an chaibidil le rabhadh ina gcoinne siúd a ghníomhaíonn dlíthe éagóracha agus foraitheanta leatromach. Dearbhaíonn Dia go dtabharfaidh Sé breithiúnas ar an Assyria, a d’úsáid sé mar uirlis dá fheirge ach a ghníomhaigh le bród (Íseáia 10:1-4).</w:t>
      </w:r>
    </w:p>
    <w:p/>
    <w:p>
      <w:r xmlns:w="http://schemas.openxmlformats.org/wordprocessingml/2006/main">
        <w:t xml:space="preserve">2ú Alt: Déanann Íseáia cur síos ar mhéid conquests Assyria agus ar a gcreideamh go bhfuil a gcumhacht mar gheall ar a neart féin amháin. Mar sin féin, dearbhaíonn Dia go ngearrfaidh sé pionós orthu as a n-arrogance (Isaiah 10:5-19).</w:t>
      </w:r>
    </w:p>
    <w:p/>
    <w:p>
      <w:r xmlns:w="http://schemas.openxmlformats.org/wordprocessingml/2006/main">
        <w:t xml:space="preserve">3ú Alt: Cuireann an fáidh ar a suaimhneas d’Iosrael, cé go bhfuil siad ag tabhairt aghaidh ar bhagairt ionradh na hAsaíre, go gcosnóidh Dia iad. Geallann sé iarsma a chur ar ais go Zion agus dearbhaíonn sé dóibh a dhílseacht (Íseáia 10:20-34).</w:t>
      </w:r>
    </w:p>
    <w:p/>
    <w:p>
      <w:r xmlns:w="http://schemas.openxmlformats.org/wordprocessingml/2006/main">
        <w:t xml:space="preserve">Go hachomair,</w:t>
      </w:r>
    </w:p>
    <w:p>
      <w:r xmlns:w="http://schemas.openxmlformats.org/wordprocessingml/2006/main">
        <w:t xml:space="preserve">Isaiah caibidil a deich seoltaí</w:t>
      </w:r>
    </w:p>
    <w:p>
      <w:r xmlns:w="http://schemas.openxmlformats.org/wordprocessingml/2006/main">
        <w:t xml:space="preserve">pionós Dé ar an Assyria</w:t>
      </w:r>
    </w:p>
    <w:p>
      <w:r xmlns:w="http://schemas.openxmlformats.org/wordprocessingml/2006/main">
        <w:t xml:space="preserve">as a n-arrogance agus cos ar bolg.</w:t>
      </w:r>
    </w:p>
    <w:p/>
    <w:p>
      <w:r xmlns:w="http://schemas.openxmlformats.org/wordprocessingml/2006/main">
        <w:t xml:space="preserve">Rabhadh in aghaidh dlíthe éagóracha agus foraitheanta leatromach.</w:t>
      </w:r>
    </w:p>
    <w:p>
      <w:r xmlns:w="http://schemas.openxmlformats.org/wordprocessingml/2006/main">
        <w:t xml:space="preserve">Ag dearbhú breithiúnais atá le teacht ar an Assyria.</w:t>
      </w:r>
    </w:p>
    <w:p>
      <w:r xmlns:w="http://schemas.openxmlformats.org/wordprocessingml/2006/main">
        <w:t xml:space="preserve">Ag cur síos ar mhéid conquest na hAsaíre.</w:t>
      </w:r>
    </w:p>
    <w:p>
      <w:r xmlns:w="http://schemas.openxmlformats.org/wordprocessingml/2006/main">
        <w:t xml:space="preserve">Cosaint agus dílseacht a thabhairt do Iosrael.</w:t>
      </w:r>
    </w:p>
    <w:p/>
    <w:p>
      <w:r xmlns:w="http://schemas.openxmlformats.org/wordprocessingml/2006/main">
        <w:t xml:space="preserve">Leagann an chaibidil seo béim ar na hiarmhairtí a bhaineann le mórtas agus leatrom agus ag an am céanna béim ar cheartas Dé agus é ag déileáil le náisiúin. Tugann sé sólás d’Iosrael trína dhearbhú dóibh, in ainneoin na bagairte atá ar an bhfód, go gcosnóidh Dia a mhuintir ar deireadh agus go gcaomhnóidh sé iarsma. Feidhmíonn sé mar mheabhrúchán go bhfanann Dia ceannasach ar na náisiúin go léir agus go n-oibríonn sé a chuspóirí ar son an cheartais agus na fuascailte, fiú in amanna nuair is cosúil go bhfuil cumhachtaí olc i réim.</w:t>
      </w:r>
    </w:p>
    <w:p/>
    <w:p>
      <w:r xmlns:w="http://schemas.openxmlformats.org/wordprocessingml/2006/main">
        <w:t xml:space="preserve">Isaiah 10:1 Is mairg dóibh siúd a fhoraithneann foraitheanta éagóracha, agus a scríobhann an ghráin atá forordaithe acu;</w:t>
      </w:r>
    </w:p>
    <w:p/>
    <w:p>
      <w:r xmlns:w="http://schemas.openxmlformats.org/wordprocessingml/2006/main">
        <w:t xml:space="preserve">Labhraíonn an sliocht orthu siúd a dhéanann dlíthe éagóracha agus a scríobhann gránna, ag tabhairt foláirimh dóibh faoi iarmhairtí a ngníomhartha.</w:t>
      </w:r>
    </w:p>
    <w:p/>
    <w:p>
      <w:r xmlns:w="http://schemas.openxmlformats.org/wordprocessingml/2006/main">
        <w:t xml:space="preserve">1. "Baol na nDlíthe Neamhfhíor"</w:t>
      </w:r>
    </w:p>
    <w:p/>
    <w:p>
      <w:r xmlns:w="http://schemas.openxmlformats.org/wordprocessingml/2006/main">
        <w:t xml:space="preserve">2. "Na hIarmhairtí Uatha a Bhaineann le Gríosú na Scríbhneoireachta"</w:t>
      </w:r>
    </w:p>
    <w:p/>
    <w:p>
      <w:r xmlns:w="http://schemas.openxmlformats.org/wordprocessingml/2006/main">
        <w:t xml:space="preserve">1. Seanfhocal 12:2 - "Faigheann fear maith fabhar ón Tiarna, Ach cáinfidh fear drochintinne é."</w:t>
      </w:r>
    </w:p>
    <w:p/>
    <w:p>
      <w:r xmlns:w="http://schemas.openxmlformats.org/wordprocessingml/2006/main">
        <w:t xml:space="preserve">2. Séamas 4:17 - "Dá bhrí sin, dó arb eol dó an mhaith a dhéanamh agus nach ndéanann é, dó is peaca é."</w:t>
      </w:r>
    </w:p>
    <w:p/>
    <w:p>
      <w:r xmlns:w="http://schemas.openxmlformats.org/wordprocessingml/2006/main">
        <w:t xml:space="preserve">Íseáia 10:2 An gátar a iompú ón mbreithiúnas, agus an ceart a bhaint de bhochtáin mo phobail, ionas go mbeidh baintreacha ina gcreach, agus go robálann siad na gan athair!</w:t>
      </w:r>
    </w:p>
    <w:p/>
    <w:p>
      <w:r xmlns:w="http://schemas.openxmlformats.org/wordprocessingml/2006/main">
        <w:t xml:space="preserve">Labhraíonn an sliocht seo ar an éagóir a bhaineann le brú a chur ar an ngéarghátar agus a gceart chun cirt a bhaint.</w:t>
      </w:r>
    </w:p>
    <w:p/>
    <w:p>
      <w:r xmlns:w="http://schemas.openxmlformats.org/wordprocessingml/2006/main">
        <w:t xml:space="preserve">1. Ceartas Dé: Ag Lorg Cothroime do Dhaoine Géarghátar</w:t>
      </w:r>
    </w:p>
    <w:p/>
    <w:p>
      <w:r xmlns:w="http://schemas.openxmlformats.org/wordprocessingml/2006/main">
        <w:t xml:space="preserve">2. Ag tabhairt aire do na boicht: Is é ár bhfreagracht é</w:t>
      </w:r>
    </w:p>
    <w:p/>
    <w:p>
      <w:r xmlns:w="http://schemas.openxmlformats.org/wordprocessingml/2006/main">
        <w:t xml:space="preserve">1. Séamas 1:27 - Creideamh atá glan agus neamhthruaillithe os comhair Dé, an tAthair, is é seo: cuairt a thabhairt ar dhílleachtaí agus ar bhaintreacha ina n-aimhréidh, agus tú féin a choinneáil gan staonadh ón domhan.</w:t>
      </w:r>
    </w:p>
    <w:p/>
    <w:p>
      <w:r xmlns:w="http://schemas.openxmlformats.org/wordprocessingml/2006/main">
        <w:t xml:space="preserve">2. Deotranaimí 10:18-19 - Déanann sé ceartas do na gan athair agus don bhaintreach, agus is breá leis an soiscéalaí, ag tabhairt bia agus éadaí dó. Bíodh grá agat don choigríoch, mar sin, mar ba choigríche sibh i dtír na hÉigipte.</w:t>
      </w:r>
    </w:p>
    <w:p/>
    <w:p>
      <w:r xmlns:w="http://schemas.openxmlformats.org/wordprocessingml/2006/main">
        <w:t xml:space="preserve">Isaiah 10:3 Agus cad a dhéanfaidh sibh i lá na cuairte, agus an léirscrios a thiocfaidh i gcéin? cé chuige a teithfidh sibh chun cabhair a fháil? agus cá bhfágfaidh sibh bhur nglóir?</w:t>
      </w:r>
    </w:p>
    <w:p/>
    <w:p>
      <w:r xmlns:w="http://schemas.openxmlformats.org/wordprocessingml/2006/main">
        <w:t xml:space="preserve">Tá Dia ag fiafraí dínn cad a dhéanfaimid nuair a thugann sé cuairt orainn agus go dtabharfaidh sé scrios, agus cá rachaimid chun cabhair a fháil.</w:t>
      </w:r>
    </w:p>
    <w:p/>
    <w:p>
      <w:r xmlns:w="http://schemas.openxmlformats.org/wordprocessingml/2006/main">
        <w:t xml:space="preserve">1. Cuidiú Dé a Iarraidh Le linn Tréimhsí Léirithe</w:t>
      </w:r>
    </w:p>
    <w:p/>
    <w:p>
      <w:r xmlns:w="http://schemas.openxmlformats.org/wordprocessingml/2006/main">
        <w:t xml:space="preserve">2. Ullmhaigh do Chuairt Dé</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Jeremiah 29:11-13 - Le haghaidh a fhios agam na smaointe a cheapann mé i dtreo tú, a deir an Tiarna, smaointe na síochána, agus ní olc, a thabhairt duit deireadh ionchais. Ansan do ghlaoidh sibh orm, agus imeoidh sibh agus guífidh sibh mé, agus éistfidh mise ribh. Lorgóidh sibh mé agus gheobhaidh sibh mé, nuair a chuardóidh sibh mé le bhur gcroí uile.</w:t>
      </w:r>
    </w:p>
    <w:p/>
    <w:p>
      <w:r xmlns:w="http://schemas.openxmlformats.org/wordprocessingml/2006/main">
        <w:t xml:space="preserve">Isaiah 10:4 Gan mise beidh siad ag bogha síos faoi na príosúnaigh, agus beidh siad titim faoi na maraithe. Ar an ábhar sin go léir ní iompaítear a fhearg, ach tá a lámh sínte fós.</w:t>
      </w:r>
    </w:p>
    <w:p/>
    <w:p>
      <w:r xmlns:w="http://schemas.openxmlformats.org/wordprocessingml/2006/main">
        <w:t xml:space="preserve">Níor ísligh fearg an Tiarna i leith a phobail agus tá a lámh sínte amach fós chun breithiúnais.</w:t>
      </w:r>
    </w:p>
    <w:p/>
    <w:p>
      <w:r xmlns:w="http://schemas.openxmlformats.org/wordprocessingml/2006/main">
        <w:t xml:space="preserve">1. Fearg Shíoraí an Tiarna - Mar Nach bhfuil Fearg Dé tar éis Coimhthiú</w:t>
      </w:r>
    </w:p>
    <w:p/>
    <w:p>
      <w:r xmlns:w="http://schemas.openxmlformats.org/wordprocessingml/2006/main">
        <w:t xml:space="preserve">2. Trócaire gan Deireadh an Tiarna - Mar a Shíntear Lámh Dé fós</w:t>
      </w:r>
    </w:p>
    <w:p/>
    <w:p>
      <w:r xmlns:w="http://schemas.openxmlformats.org/wordprocessingml/2006/main">
        <w:t xml:space="preserve">1. Jeremiah 23:5-6 - "Féach, tá na laethanta ag teacht, a deir an Tiarna, nuair a bheidh mé a ardú suas do David Brainse righteous, agus beidh sé reign mar rí agus déileáil go críonna, agus a fhorghníomhú an cheartais agus fíréantachta sa ina laethanta slánófar Iúdá, agus beidh Iosrael ina chónaí go slán, agus is é seo an t-ainm a thabharfar air: ‘Is é an Tiarna ár bhfíréantacld’.</w:t>
      </w:r>
    </w:p>
    <w:p/>
    <w:p>
      <w:r xmlns:w="http://schemas.openxmlformats.org/wordprocessingml/2006/main">
        <w:t xml:space="preserve">2. Salm 103:8-10 - Tá an Tiarna trócaireach agus trócaireach, mall chun feirge agus flúirseach i ngrá seasta. Ní chloisfidh sé i gcónaí, agus ní choimeádfaidh sé a fhearg go deo. Ní dhéileálann sé linn de réir ár bpeacaí, agus ní aisíoc linn de réir ár n-éachtaí. Óir chomh hard agus atá na flaithis os cionn na talún, is iontach an grá atá aige dóibh siúd ar a bhfuil eagla air.</w:t>
      </w:r>
    </w:p>
    <w:p/>
    <w:p>
      <w:r xmlns:w="http://schemas.openxmlformats.org/wordprocessingml/2006/main">
        <w:t xml:space="preserve">Isaiah 10:5 A Assyrian, slat mo feirge, agus an fhoireann ina láimh mo fearg.</w:t>
      </w:r>
    </w:p>
    <w:p/>
    <w:p>
      <w:r xmlns:w="http://schemas.openxmlformats.org/wordprocessingml/2006/main">
        <w:t xml:space="preserve">Tá fearg ar Dhia leis an Assyria agus gearrfaidh sé iad le foireann feirge.</w:t>
      </w:r>
    </w:p>
    <w:p/>
    <w:p>
      <w:r xmlns:w="http://schemas.openxmlformats.org/wordprocessingml/2006/main">
        <w:t xml:space="preserve">1. "Breithiúnas agus Trócaire Dé: Scéal Assyria"</w:t>
      </w:r>
    </w:p>
    <w:p/>
    <w:p>
      <w:r xmlns:w="http://schemas.openxmlformats.org/wordprocessingml/2006/main">
        <w:t xml:space="preserve">2. "Saol Umhlaíocht a Mhaireachtáil: Ceachtanna ón Assyria"</w:t>
      </w:r>
    </w:p>
    <w:p/>
    <w:p>
      <w:r xmlns:w="http://schemas.openxmlformats.org/wordprocessingml/2006/main">
        <w:t xml:space="preserve">1. Isaiah 48:22 "Níl aon síocháin, a deir an Tiarna, ris an wicked."</w:t>
      </w:r>
    </w:p>
    <w:p/>
    <w:p>
      <w:r xmlns:w="http://schemas.openxmlformats.org/wordprocessingml/2006/main">
        <w:t xml:space="preserve">2. Seanfhocal 16:4 "Tá an Tiarna agá rinne gach rud dó féin: yea, fiú an wicked le haghaidh an lae olc."</w:t>
      </w:r>
    </w:p>
    <w:p/>
    <w:p>
      <w:r xmlns:w="http://schemas.openxmlformats.org/wordprocessingml/2006/main">
        <w:t xml:space="preserve">Isaiah 10:6 Cuirfidh mé é i gcoinne náisiúin hypocritical, agus in aghaidh na ndaoine ar mo wrath beidh mé a thabhairt dó cúiseamh, a ghlacadh an chreach, agus a ghlacadh chreiche, agus a satailt síos mar an láib ar na sráideanna.</w:t>
      </w:r>
    </w:p>
    <w:p/>
    <w:p>
      <w:r xmlns:w="http://schemas.openxmlformats.org/wordprocessingml/2006/main">
        <w:t xml:space="preserve">Seolfaidh an Tiarna ceannaire i gcoinne náisiúin olc agus hypocritical chun iad a shárú agus a thabhairt ar an gceartas.</w:t>
      </w:r>
    </w:p>
    <w:p/>
    <w:p>
      <w:r xmlns:w="http://schemas.openxmlformats.org/wordprocessingml/2006/main">
        <w:t xml:space="preserve">1. Ceartas Dé a Thuiscint: Staidéar ar Isaiah 10:6</w:t>
      </w:r>
    </w:p>
    <w:p/>
    <w:p>
      <w:r xmlns:w="http://schemas.openxmlformats.org/wordprocessingml/2006/main">
        <w:t xml:space="preserve">2. Wrath Dé agus Trócaire: Conas Freagairt don Hypocrisy</w:t>
      </w:r>
    </w:p>
    <w:p/>
    <w:p>
      <w:r xmlns:w="http://schemas.openxmlformats.org/wordprocessingml/2006/main">
        <w:t xml:space="preserve">1. Rómhánaigh 12:19 Ná déanaigí díoltas, a chairde daora, ach fágaigí spás d'fhearg Dé, mar tá sé scríofa: Is liomsa é a dhíoghail; Íocfaidh mé, a deir an Tiarna.</w:t>
      </w:r>
    </w:p>
    <w:p/>
    <w:p>
      <w:r xmlns:w="http://schemas.openxmlformats.org/wordprocessingml/2006/main">
        <w:t xml:space="preserve">2. Salm 37:12-13 Déanfaidh an drochbheart i gcoinne na bhfíréan agus gnash a gcuid fiacla orthu; ach déanann an Tiarna gáire ar na haingidh, mar tá a fhios aige go bhfuil a lá ag teacht.</w:t>
      </w:r>
    </w:p>
    <w:p/>
    <w:p>
      <w:r xmlns:w="http://schemas.openxmlformats.org/wordprocessingml/2006/main">
        <w:t xml:space="preserve">Isaiah 10:7 Ach ní mar sin atá i gceist aige, agus ní cheapann a chroí amhlaidh; ach tá sé ina chroí náisiúin a mhilleadh agus a ghearradh amach, ní beag.</w:t>
      </w:r>
    </w:p>
    <w:p/>
    <w:p>
      <w:r xmlns:w="http://schemas.openxmlformats.org/wordprocessingml/2006/main">
        <w:t xml:space="preserve">Labhraíonn an sliocht seo ar chumhacht agus rún Dé náisiún a phionósú as a bpeacaí.</w:t>
      </w:r>
    </w:p>
    <w:p/>
    <w:p>
      <w:r xmlns:w="http://schemas.openxmlformats.org/wordprocessingml/2006/main">
        <w:t xml:space="preserve">1: Ní mór dúinn aithrí a dhéanamh agus casadh ar Dhia sula mbeidh sé ró-dhéanach.</w:t>
      </w:r>
    </w:p>
    <w:p/>
    <w:p>
      <w:r xmlns:w="http://schemas.openxmlformats.org/wordprocessingml/2006/main">
        <w:t xml:space="preserve">2: Tá Dia ceannasach agus cóir agus gearrfaidh sé pionós ar aingí ina chuid ama féin.</w:t>
      </w:r>
    </w:p>
    <w:p/>
    <w:p>
      <w:r xmlns:w="http://schemas.openxmlformats.org/wordprocessingml/2006/main">
        <w:t xml:space="preserve">1: Ezekiel 18:30-32 -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w:t>
      </w:r>
    </w:p>
    <w:p/>
    <w:p>
      <w:r xmlns:w="http://schemas.openxmlformats.org/wordprocessingml/2006/main">
        <w:t xml:space="preserve">2: Seanfhocal 16:5 - Gach duine atá bródúil as a chroí is abomination leis an Tiarna: cé go lámh isteach ar láimh, ní bheidh sé gan phíonós.</w:t>
      </w:r>
    </w:p>
    <w:p/>
    <w:p>
      <w:r xmlns:w="http://schemas.openxmlformats.org/wordprocessingml/2006/main">
        <w:t xml:space="preserve">Isaiah 10:8 Oir a deir sé, Nach bhfuil mo prionsaí ríthe ar fad?</w:t>
      </w:r>
    </w:p>
    <w:p/>
    <w:p>
      <w:r xmlns:w="http://schemas.openxmlformats.org/wordprocessingml/2006/main">
        <w:t xml:space="preserve">Pléann an véarsa seo ó Isaiah 10:8 ceistiú Dé ar a rialóirí an bhfuil siad go léir ríthe.</w:t>
      </w:r>
    </w:p>
    <w:p/>
    <w:p>
      <w:r xmlns:w="http://schemas.openxmlformats.org/wordprocessingml/2006/main">
        <w:t xml:space="preserve">1. Flaitheas Dé: Ríthe an Domhain a Scrúdú</w:t>
      </w:r>
    </w:p>
    <w:p/>
    <w:p>
      <w:r xmlns:w="http://schemas.openxmlformats.org/wordprocessingml/2006/main">
        <w:t xml:space="preserve">2. Aidhm na Rialtóirí: Staidéar ar Isaiah 10:8</w:t>
      </w:r>
    </w:p>
    <w:p/>
    <w:p>
      <w:r xmlns:w="http://schemas.openxmlformats.org/wordprocessingml/2006/main">
        <w:t xml:space="preserve">1. Irimia 23:5-6; Is é Dia fíor-Rí na náisiún uile</w:t>
      </w:r>
    </w:p>
    <w:p/>
    <w:p>
      <w:r xmlns:w="http://schemas.openxmlformats.org/wordprocessingml/2006/main">
        <w:t xml:space="preserve">2. Rómhánaigh 13:1-7; Na húdaráis rialaithe arna n-ordú ag Dia</w:t>
      </w:r>
    </w:p>
    <w:p/>
    <w:p>
      <w:r xmlns:w="http://schemas.openxmlformats.org/wordprocessingml/2006/main">
        <w:t xml:space="preserve">Isaiah 10:9 Nach Cairceimic é Calno? nach bhfuil Hamath mar Arpad? nach bhfuil Samaria mar Damaisc?</w:t>
      </w:r>
    </w:p>
    <w:p/>
    <w:p>
      <w:r xmlns:w="http://schemas.openxmlformats.org/wordprocessingml/2006/main">
        <w:t xml:space="preserve">Ceistíonn an fáidh Íseáia an bhfuil Calno, Hamat, agus Samaria chomh cumhachtach leis an gCairceimic, leis an Arpad agus leis an Damaisc faoi seach.</w:t>
      </w:r>
    </w:p>
    <w:p/>
    <w:p>
      <w:r xmlns:w="http://schemas.openxmlformats.org/wordprocessingml/2006/main">
        <w:t xml:space="preserve">1. Cumhacht an Chreidimh: Mar is féidir le muinín i nDia sinn a dhéanamh níos láidre ná cumhacht ar bith ar domhan.</w:t>
      </w:r>
    </w:p>
    <w:p/>
    <w:p>
      <w:r xmlns:w="http://schemas.openxmlformats.org/wordprocessingml/2006/main">
        <w:t xml:space="preserve">2. Cumhacht an Chomhphobail: Conas is féidir linn oibriú le chéile in aontacht a dhéanamh níos láidre ná aon duine.</w:t>
      </w:r>
    </w:p>
    <w:p/>
    <w:p>
      <w:r xmlns:w="http://schemas.openxmlformats.org/wordprocessingml/2006/main">
        <w:t xml:space="preserve">1. Salm 46:1-3 - Is é Dia ár ndídean agus ár neart, ina chabhair shíoraí i dtrioblóid.</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Íseáia 10:10 Mar a fuair mo lámh ríochtaí na n-íol, agus a ndearna a n-íomhánna snaithe barr feabhais orthu in Iarúsailéim agus sa tSamáir;</w:t>
      </w:r>
    </w:p>
    <w:p/>
    <w:p>
      <w:r xmlns:w="http://schemas.openxmlformats.org/wordprocessingml/2006/main">
        <w:t xml:space="preserve">Tá Dia cumhachtach agus is féidir leis ríochtaí na n-íol a shárú.</w:t>
      </w:r>
    </w:p>
    <w:p/>
    <w:p>
      <w:r xmlns:w="http://schemas.openxmlformats.org/wordprocessingml/2006/main">
        <w:t xml:space="preserve">1. Neart Dé: Idols agus Déithe Bréagach a Shárú</w:t>
      </w:r>
    </w:p>
    <w:p/>
    <w:p>
      <w:r xmlns:w="http://schemas.openxmlformats.org/wordprocessingml/2006/main">
        <w:t xml:space="preserve">2. Ag brath ar Chumhacht Dé in Amanna Deacra</w:t>
      </w:r>
    </w:p>
    <w:p/>
    <w:p>
      <w:r xmlns:w="http://schemas.openxmlformats.org/wordprocessingml/2006/main">
        <w:t xml:space="preserve">1. Deotranaimí 4:15-19 - Tabhair aire agus faire ort féin go han-chúramach, ionas nach dearmad a dhéanamh ar na rudaí atá feicthe ag do shúile ná chun ligean dóibh sleamhnú ó do chroí fad a bheidh tú beo, ach iad a chur in iúl do do leanaí. agus clann do leanaí.</w:t>
      </w:r>
    </w:p>
    <w:p/>
    <w:p>
      <w:r xmlns:w="http://schemas.openxmlformats.org/wordprocessingml/2006/main">
        <w:t xml:space="preserve">2. Rómhánaigh 1:18-25 - Le haghaidh an wrath Dé nochtar ó neamh in aghaidh gach ungodliness agus unrighteousness fir, a shochtadh an fhírinne de bharr a n-éagothroime.</w:t>
      </w:r>
    </w:p>
    <w:p/>
    <w:p>
      <w:r xmlns:w="http://schemas.openxmlformats.org/wordprocessingml/2006/main">
        <w:t xml:space="preserve">Íseáia 10:11 Ná déanaimse, mar a rinne mé ris an tSamáir agus lena híomhánna, le Iarúsailéim agus lena híol?</w:t>
      </w:r>
    </w:p>
    <w:p/>
    <w:p>
      <w:r xmlns:w="http://schemas.openxmlformats.org/wordprocessingml/2006/main">
        <w:t xml:space="preserve">Labhraíonn an sliocht ar bhreithiúnas Dé do idolatry na Samaria agus Iarúsailéim.</w:t>
      </w:r>
    </w:p>
    <w:p/>
    <w:p>
      <w:r xmlns:w="http://schemas.openxmlformats.org/wordprocessingml/2006/main">
        <w:t xml:space="preserve">1: Níl aon Idolatry Ró-Mhór nó Ró-bheag do Bhreithiúnas Dé</w:t>
      </w:r>
    </w:p>
    <w:p/>
    <w:p>
      <w:r xmlns:w="http://schemas.openxmlformats.org/wordprocessingml/2006/main">
        <w:t xml:space="preserve">2: Tá Dia Cóir agus Tabharfaidh sé Breithiúnas ar gach duine a bhriseann a dhlí</w:t>
      </w:r>
    </w:p>
    <w:p/>
    <w:p>
      <w:r xmlns:w="http://schemas.openxmlformats.org/wordprocessingml/2006/main">
        <w:t xml:space="preserve">1: Rómhánaigh 2:12-16 - Le haghaidh gach a bhfuil peacaigh gan an dlí beidh sé bás freisin gan an dlí, agus beidh gach a pheaca faoin dlí a mheas de réir an dlí.</w:t>
      </w:r>
    </w:p>
    <w:p/>
    <w:p>
      <w:r xmlns:w="http://schemas.openxmlformats.org/wordprocessingml/2006/main">
        <w:t xml:space="preserve">2: Ezekiel 14:3-5 - A mhic an duine, bhunaigh na fir seo idols ina gcroí agus chuir siad ceapacha olca roimh a n-aghaidh. Ar cheart dom ligean dóibh fiosrú a dhéanamh díom ar chor ar bith?</w:t>
      </w:r>
    </w:p>
    <w:p/>
    <w:p>
      <w:r xmlns:w="http://schemas.openxmlformats.org/wordprocessingml/2006/main">
        <w:t xml:space="preserve">Íseáia 10:12 Dá bhrí sin tarlóidh, nuair a bheidh an Tiarna i gcrích a chuid oibre go léir ar shliabh Zion agus ar Iarúsailéim, beidh mé pionós a ghearradh ar an toradh an chroí láidir an rí na hAsaíre, agus an ghlóir a bhreathnaíonn arda.</w:t>
      </w:r>
    </w:p>
    <w:p/>
    <w:p>
      <w:r xmlns:w="http://schemas.openxmlformats.org/wordprocessingml/2006/main">
        <w:t xml:space="preserve">Déanfaidh Dia pionós a ghearradh ar mhórtas rí na hAsaí tar éis dó a chuid oibre a chríochnú i Zion agus in Iarúsailéim.</w:t>
      </w:r>
    </w:p>
    <w:p/>
    <w:p>
      <w:r xmlns:w="http://schemas.openxmlformats.org/wordprocessingml/2006/main">
        <w:t xml:space="preserve">1. Tagann Mórtas Roimh Thit: Staidéar ar Rí na hAsaíre ó Isaiah 10:12</w:t>
      </w:r>
    </w:p>
    <w:p/>
    <w:p>
      <w:r xmlns:w="http://schemas.openxmlformats.org/wordprocessingml/2006/main">
        <w:t xml:space="preserve">2. Gealltanas Ceartas Dé: Isaiah 10:12 á Scrúdú i gComhthéacs</w:t>
      </w:r>
    </w:p>
    <w:p/>
    <w:p>
      <w:r xmlns:w="http://schemas.openxmlformats.org/wordprocessingml/2006/main">
        <w:t xml:space="preserve">1. Seanfhocal 16:18, "Tá bród imithe roimh scrios, agus spiorad haughty roimh titim."</w:t>
      </w:r>
    </w:p>
    <w:p/>
    <w:p>
      <w:r xmlns:w="http://schemas.openxmlformats.org/wordprocessingml/2006/main">
        <w:t xml:space="preserve">2. Rómhánaigh 12:19, "A stór beloved, ná déan dhíoghail tú féin, ach tabhair áit unto wrath: mar tá sé scríofa, Vengeance Is liomsa; Beidh mé aisíoc, a deir an Tiarna."</w:t>
      </w:r>
    </w:p>
    <w:p/>
    <w:p>
      <w:r xmlns:w="http://schemas.openxmlformats.org/wordprocessingml/2006/main">
        <w:t xml:space="preserve">Isaiah 10:13 Chun a deir sé, De réir an neart mo láimhe a rinne mé é, agus ag mo eagna; óir tá mé críonna: agus bhain mé teorainneacha na ndaoine as, agus ghoid mé a stór, agus leag mé síos na háitritheoirí mar dhuine cróga:</w:t>
      </w:r>
    </w:p>
    <w:p/>
    <w:p>
      <w:r xmlns:w="http://schemas.openxmlformats.org/wordprocessingml/2006/main">
        <w:t xml:space="preserve">Bhain Dia úsáid as a neart agus a ghaois chun teorainneacha na ndaoine a bhaint agus a gcuid seoda a ghlacadh.</w:t>
      </w:r>
    </w:p>
    <w:p/>
    <w:p>
      <w:r xmlns:w="http://schemas.openxmlformats.org/wordprocessingml/2006/main">
        <w:t xml:space="preserve">1. Cumhacht Neart agus Eagna Dé</w:t>
      </w:r>
    </w:p>
    <w:p/>
    <w:p>
      <w:r xmlns:w="http://schemas.openxmlformats.org/wordprocessingml/2006/main">
        <w:t xml:space="preserve">2. Tionchar na Robála agus an Fhorbartha</w:t>
      </w:r>
    </w:p>
    <w:p/>
    <w:p>
      <w:r xmlns:w="http://schemas.openxmlformats.org/wordprocessingml/2006/main">
        <w:t xml:space="preserve">1. Seanfhocal 3:19-20 - "Is é an Tiarna trí eagna a bhunaigh an talamh; trí thuiscint bhunaigh sé na flaithis. Trína chuid eolais bristetar suas na doimhneachtaí, agus scaoileann na scamaill an drúcht."</w:t>
      </w:r>
    </w:p>
    <w:p/>
    <w:p>
      <w:r xmlns:w="http://schemas.openxmlformats.org/wordprocessingml/2006/main">
        <w:t xml:space="preserve">2. Isaiah 11:4 - "Ach le fíréantacht déanfaidh sé breithiúnas ar na boicht, agus reprove le cothromas do na meek an domhain: agus beidh sé ag buaileadh an domhain le slat a bhéal, agus le anáil a liopaí beidh sé. maraigh an droch-dhuine."</w:t>
      </w:r>
    </w:p>
    <w:p/>
    <w:p>
      <w:r xmlns:w="http://schemas.openxmlformats.org/wordprocessingml/2006/main">
        <w:t xml:space="preserve">Isaiah 10:14 Agus fuair mo lámh mar nead an saibhreas na ndaoine: agus mar aon duine a bhailiú uibheacha atá fágtha, a bhailigh mé an domhain go léir; agus ní raibh aon duine a bhog an sciathán, nó a d'oscail an béal, nó peeped.</w:t>
      </w:r>
    </w:p>
    <w:p/>
    <w:p>
      <w:r xmlns:w="http://schemas.openxmlformats.org/wordprocessingml/2006/main">
        <w:t xml:space="preserve">Fuair lámh Dé saibhreas na ndaoine, ag bailiú iad mar a dhéanfadh duine le huibheacha atá fágtha. Níor ghluais nó níor labhair aon duine suas chun dúshlán a thabhairt do Dhia.</w:t>
      </w:r>
    </w:p>
    <w:p/>
    <w:p>
      <w:r xmlns:w="http://schemas.openxmlformats.org/wordprocessingml/2006/main">
        <w:t xml:space="preserve">1. Ba chóir go nglacfaí le flaitheas Dé le h-umhlachd agus le h-urraim.</w:t>
      </w:r>
    </w:p>
    <w:p/>
    <w:p>
      <w:r xmlns:w="http://schemas.openxmlformats.org/wordprocessingml/2006/main">
        <w:t xml:space="preserve">2. Ba chóir cumhacht agus soláthar Dé a cheiliúradh le buíochas.</w:t>
      </w:r>
    </w:p>
    <w:p/>
    <w:p>
      <w:r xmlns:w="http://schemas.openxmlformats.org/wordprocessingml/2006/main">
        <w:t xml:space="preserve">1. Salm 8:4-6 - Cad é an fear go bhfuil tú aireach air, agus mac an duine go dtugann tú cuairt air? óir rinne tú é beagán níos ísle ná na neacha neamhaí agus choróinigh tú é le glóir agus le honóir. Thug tú tiarnas dó ar oibreacha do lámh; chuir tú gach ní faoina chosa.</w:t>
      </w:r>
    </w:p>
    <w:p/>
    <w:p>
      <w:r xmlns:w="http://schemas.openxmlformats.org/wordprocessingml/2006/main">
        <w:t xml:space="preserve">2. Salm 24:1 - Is leis an Tiarna an talamh agus a iomláine, an domhan agus na daoine a chónaíonn ann.</w:t>
      </w:r>
    </w:p>
    <w:p/>
    <w:p>
      <w:r xmlns:w="http://schemas.openxmlformats.org/wordprocessingml/2006/main">
        <w:t xml:space="preserve">Íseáia 10:15 An mbeidh an tua ag bród ina choinne go ndéanann sé é? nó an méadóidh an chonaic ina choinne a chroith é? amhail is dá gcrithfeadh an tslat í féin ina gcoinne a thógann suas í, nó amhail is dá n-ardódh an fhoireann í féin, amhail is nár adhmad í.</w:t>
      </w:r>
    </w:p>
    <w:p/>
    <w:p>
      <w:r xmlns:w="http://schemas.openxmlformats.org/wordprocessingml/2006/main">
        <w:t xml:space="preserve">Ní rachaidh cumhacht na ndaoine thar an dúlra i bhfeidhm ar Dhia mar is mó é ná uirlis ar bith.</w:t>
      </w:r>
    </w:p>
    <w:p/>
    <w:p>
      <w:r xmlns:w="http://schemas.openxmlformats.org/wordprocessingml/2006/main">
        <w:t xml:space="preserve">1. Teorainneacha Cumhachta an Duine</w:t>
      </w:r>
    </w:p>
    <w:p/>
    <w:p>
      <w:r xmlns:w="http://schemas.openxmlformats.org/wordprocessingml/2006/main">
        <w:t xml:space="preserve">2. Neart Gan Chomóradh Dé</w:t>
      </w:r>
    </w:p>
    <w:p/>
    <w:p>
      <w:r xmlns:w="http://schemas.openxmlformats.org/wordprocessingml/2006/main">
        <w:t xml:space="preserve">1. Iób 12:7-10 - Ach iarr ar na hainmhithe, agus beidh siad ag múineadh duit; éanlaith an aeir, agus déarfaidh siad leat; 8 Nó labhair ris an talamh, agus beidh sé tú a mhúineadh; cuir iasc na mara in iúl duit. 9 Cé acu seo go léir nach bhfuil a fhios aige gurb é lámh an Tiarna a rinne é seo? 10 Ina láimh atá beatha gach créatúr agus anáil an chine daonna go léir.</w:t>
      </w:r>
    </w:p>
    <w:p/>
    <w:p>
      <w:r xmlns:w="http://schemas.openxmlformats.org/wordprocessingml/2006/main">
        <w:t xml:space="preserve">2. Salm 135:7-8 - Déanann sé scamaill ardú ó chríoch an domhain; cuireann sé tintreach leis an mbáisteach agus tugann sé an ghaoth amach as a stórtha. 8 Bhuail sé síos céadghin na hÉigipte, céadghin daoine agus ainmhithe.</w:t>
      </w:r>
    </w:p>
    <w:p/>
    <w:p>
      <w:r xmlns:w="http://schemas.openxmlformats.org/wordprocessingml/2006/main">
        <w:t xml:space="preserve">Isaiah 10:16 Dá bhrí sin beidh an Tiarna, an Tiarna ina hóstach, a sheoladh i measc a chuid cinn saille leanness; agus faoina ghlóir cothóidh sé dhó mar dhó tine.</w:t>
      </w:r>
    </w:p>
    <w:p/>
    <w:p>
      <w:r xmlns:w="http://schemas.openxmlformats.org/wordprocessingml/2006/main">
        <w:t xml:space="preserve">Seolfaidh an Tiarna masla i measc na ndaoine sin atá ramhar agus lasfaidh sé tine mar thine faoina ghlóir.</w:t>
      </w:r>
    </w:p>
    <w:p/>
    <w:p>
      <w:r xmlns:w="http://schemas.openxmlformats.org/wordprocessingml/2006/main">
        <w:t xml:space="preserve">1. Soláthróidh an Tiarna: Trusting in the Lord's Provision</w:t>
      </w:r>
    </w:p>
    <w:p/>
    <w:p>
      <w:r xmlns:w="http://schemas.openxmlformats.org/wordprocessingml/2006/main">
        <w:t xml:space="preserve">2. Tine an Tiarna: Cumhacht Glanúcháin an Tiarna a Thuiscint</w:t>
      </w:r>
    </w:p>
    <w:p/>
    <w:p>
      <w:r xmlns:w="http://schemas.openxmlformats.org/wordprocessingml/2006/main">
        <w:t xml:space="preserve">1. Matha 7:24-27 - Tá gach duine a chloiseann na focail seo agus a chuireann i bhfeidhm iad cosúil le fear ciallmhar a thóg a theach ar an gcarraig.</w:t>
      </w:r>
    </w:p>
    <w:p/>
    <w:p>
      <w:r xmlns:w="http://schemas.openxmlformats.org/wordprocessingml/2006/main">
        <w:t xml:space="preserve">2. Séamas 1:12 - Is beannaithe an té a leanann ar a thriail mar, tar éis dó an tástáil a sheasamh, gheobhaidh an duine sin coróin na beatha a gheall an Tiarna dóibh siúd a bhfuil grá acu dó.</w:t>
      </w:r>
    </w:p>
    <w:p/>
    <w:p>
      <w:r xmlns:w="http://schemas.openxmlformats.org/wordprocessingml/2006/main">
        <w:t xml:space="preserve">Isaiah 10:17 Agus beidh an solas ar Iosrael a bheith le haghaidh tine, agus a Ceann Naofa le haghaidh lasair: agus beidh sé sruthán agus devour a dealga agus a briers in aon lá amháin;</w:t>
      </w:r>
    </w:p>
    <w:p/>
    <w:p>
      <w:r xmlns:w="http://schemas.openxmlformats.org/wordprocessingml/2006/main">
        <w:t xml:space="preserve">Tabharfaidh solas Iosrael claochlú agus scrios an pheaca.</w:t>
      </w:r>
    </w:p>
    <w:p/>
    <w:p>
      <w:r xmlns:w="http://schemas.openxmlformats.org/wordprocessingml/2006/main">
        <w:t xml:space="preserve">1: Tugann Solas Iosrael Claochlú</w:t>
      </w:r>
    </w:p>
    <w:p/>
    <w:p>
      <w:r xmlns:w="http://schemas.openxmlformats.org/wordprocessingml/2006/main">
        <w:t xml:space="preserve">2: Scriosadh an pheaca trí Sholas Iosrael</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1 Corantaigh 15:33-34 - "Ná bheith deceived: Fothracha cuideachta Droch mhoráltacht maith. Múscail ó do stupor meisce, mar is ceart, agus ná téigh ar sinning. I gcás roinnt bhfuil aon eolas ar Dhia. Rá liom seo chun do náire."</w:t>
      </w:r>
    </w:p>
    <w:p/>
    <w:p>
      <w:r xmlns:w="http://schemas.openxmlformats.org/wordprocessingml/2006/main">
        <w:t xml:space="preserve">Isaiah 10:18 Agus beidh ithe an ghlóir a foraoise, agus a réimse torthúil, idir anam agus comhlacht: agus beidh siad mar nuair fainteth caighdeánach-iompróir.</w:t>
      </w:r>
    </w:p>
    <w:p/>
    <w:p>
      <w:r xmlns:w="http://schemas.openxmlformats.org/wordprocessingml/2006/main">
        <w:t xml:space="preserve">Go n-ídeoidh Dia corp agus anam na ndaoine a chuireann ina choinne, rud a fhágann lagú agus gan chúnamh iad.</w:t>
      </w:r>
    </w:p>
    <w:p/>
    <w:p>
      <w:r xmlns:w="http://schemas.openxmlformats.org/wordprocessingml/2006/main">
        <w:t xml:space="preserve">1. Cumhacht Wrath Dé – Íseáia 10:18</w:t>
      </w:r>
    </w:p>
    <w:p/>
    <w:p>
      <w:r xmlns:w="http://schemas.openxmlformats.org/wordprocessingml/2006/main">
        <w:t xml:space="preserve">2. Iarmhairtí an pheaca – Íseáia 10:18</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Matha 10:28 - Ná bíodh eagla ort roimh na daoine a mharaíonn an corp ach nach féidir leo an t-anam a mharú. Ina ionad sin, bíodh eagla ort roimh an té ar féidir leis anam agus corp a mhilleadh in ifreann.</w:t>
      </w:r>
    </w:p>
    <w:p/>
    <w:p>
      <w:r xmlns:w="http://schemas.openxmlformats.org/wordprocessingml/2006/main">
        <w:t xml:space="preserve">Isaiah 10:19 Agus beidh an chuid eile de na crainn a foraoise a bheith beag, gur féidir le leanbh iad a scríobh.</w:t>
      </w:r>
    </w:p>
    <w:p/>
    <w:p>
      <w:r xmlns:w="http://schemas.openxmlformats.org/wordprocessingml/2006/main">
        <w:t xml:space="preserve">Labhraíonn Isaiah 10:19 ar fhoraois atá laghdaithe go mór i méid, go dtí an pointe gur féidir le leanbh na crainn go léir a scríobh síos.</w:t>
      </w:r>
    </w:p>
    <w:p/>
    <w:p>
      <w:r xmlns:w="http://schemas.openxmlformats.org/wordprocessingml/2006/main">
        <w:t xml:space="preserve">1. Is leor grásta Dé in aimsir an éadóchais.</w:t>
      </w:r>
    </w:p>
    <w:p/>
    <w:p>
      <w:r xmlns:w="http://schemas.openxmlformats.org/wordprocessingml/2006/main">
        <w:t xml:space="preserve">2. Tá plean Dé níos mó ná mar is féidir linn a thuiscint.</w:t>
      </w:r>
    </w:p>
    <w:p/>
    <w:p>
      <w:r xmlns:w="http://schemas.openxmlformats.org/wordprocessingml/2006/main">
        <w:t xml:space="preserve">1. 2 Corantaigh 12:9 - "Agus dúirt sé liom, Is leor mo ghrásta duit: mar go bhfuil mo neart déanta foirfe i laige."</w:t>
      </w:r>
    </w:p>
    <w:p/>
    <w:p>
      <w:r xmlns:w="http://schemas.openxmlformats.org/wordprocessingml/2006/main">
        <w:t xml:space="preserve">2. Iób 42:2 - "Tá a fhios agam gur féidir leat gach ní a dhéanamh, agus nach féidir aon smaoineamh a choinneáil siar uait."</w:t>
      </w:r>
    </w:p>
    <w:p/>
    <w:p>
      <w:r xmlns:w="http://schemas.openxmlformats.org/wordprocessingml/2006/main">
        <w:t xml:space="preserve">Isaiah 10:20 Agus tiocfaidh sé chun pas a fháil sa lá sin, go mbeidh an iarsma de Iosrael, agus den sórt sin mar a éalaigh an teach de Jacob, a thuilleadh fanacht arís air a bhuail iad; ach fanfaidh sé ar an Tiarna, Tí Naofa Iosrael, i bhfírinne.</w:t>
      </w:r>
    </w:p>
    <w:p/>
    <w:p>
      <w:r xmlns:w="http://schemas.openxmlformats.org/wordprocessingml/2006/main">
        <w:t xml:space="preserve">Ní bheidh an iarsma d’Iosrael a d’éalaigh ó theach Iacób ag brath a thuilleadh orthu siúd a ghortaigh iad, ach ina ionad sin muinín a bheith acu as an Tiarna, Tí Naofa Iosrael.</w:t>
      </w:r>
    </w:p>
    <w:p/>
    <w:p>
      <w:r xmlns:w="http://schemas.openxmlformats.org/wordprocessingml/2006/main">
        <w:t xml:space="preserve">1. Ag Lorg Neart i nDia: Conas Brath ar an Tiarna le linn Amanna Deacra</w:t>
      </w:r>
    </w:p>
    <w:p/>
    <w:p>
      <w:r xmlns:w="http://schemas.openxmlformats.org/wordprocessingml/2006/main">
        <w:t xml:space="preserve">2. Ag Foghlaim Creideamh i nDia: Beannachtaí Iontaoibhe sa Tiarna</w:t>
      </w:r>
    </w:p>
    <w:p/>
    <w:p>
      <w:r xmlns:w="http://schemas.openxmlformats.org/wordprocessingml/2006/main">
        <w:t xml:space="preserve">1. Salm 31:14-15 Ach tá muinín agam asat, a Thiarna; Deirim, Is tú mo Dhia. Tá mo chuid ama i do lámh; tarrthála mé ó láimh mo naimhde agus ó mo ghéarleantóirí!</w:t>
      </w:r>
    </w:p>
    <w:p/>
    <w:p>
      <w:r xmlns:w="http://schemas.openxmlformats.org/wordprocessingml/2006/main">
        <w:t xml:space="preserve">2. 2 Corantaigh 1:8-9 Mar ní mian linn go mbeadh sibh aineolach, a bhráithre, ar an gciall a d’fhulaing muid san Áise. Toisc go raibh muid chomh huaigneach sin thar ár neart go raibh éadóchas orainn faoin saol féin. Go deimhin, bhraitheamar go raibh pianbhreith an bháis faighte againn. Ach ba é sin le go mbeimis ag brath ní orainn féin ach ar Dhia a ardaíonn na mairbh.</w:t>
      </w:r>
    </w:p>
    <w:p/>
    <w:p>
      <w:r xmlns:w="http://schemas.openxmlformats.org/wordprocessingml/2006/main">
        <w:t xml:space="preserve">Isaiah 10:21 Beidh an iarsma ar ais, fiú an iarsma de Jacob, chun an Dia cumhachtach.</w:t>
      </w:r>
    </w:p>
    <w:p/>
    <w:p>
      <w:r xmlns:w="http://schemas.openxmlformats.org/wordprocessingml/2006/main">
        <w:t xml:space="preserve">Fillfidh iarsma Iacób go dtí an Dia cumhachtach.</w:t>
      </w:r>
    </w:p>
    <w:p/>
    <w:p>
      <w:r xmlns:w="http://schemas.openxmlformats.org/wordprocessingml/2006/main">
        <w:t xml:space="preserve">1. Tá Dia cumhachtach agus beannófar iad siúd a fhilleann air.</w:t>
      </w:r>
    </w:p>
    <w:p/>
    <w:p>
      <w:r xmlns:w="http://schemas.openxmlformats.org/wordprocessingml/2006/main">
        <w:t xml:space="preserve">2. Is cuma cé chomh beag, ní dhéanfar dearmad ar iarsma Dé.</w:t>
      </w:r>
    </w:p>
    <w:p/>
    <w:p>
      <w:r xmlns:w="http://schemas.openxmlformats.org/wordprocessingml/2006/main">
        <w:t xml:space="preserve">1. Íseáia 55:6-7 - Iarraigí an Tiarna fad is atá sé le fáil, glaoigh air agus é i gcóngar.</w:t>
      </w:r>
    </w:p>
    <w:p/>
    <w:p>
      <w:r xmlns:w="http://schemas.openxmlformats.org/wordprocessingml/2006/main">
        <w:t xml:space="preserve">2. Salm 18:2 - Is é an Tiarna mo charraig agus mo dhaingean agus mo Shlánaitheoir; mo Dhia, mo neart, as a mbeidh muinín agam.</w:t>
      </w:r>
    </w:p>
    <w:p/>
    <w:p>
      <w:r xmlns:w="http://schemas.openxmlformats.org/wordprocessingml/2006/main">
        <w:t xml:space="preserve">Isaiah 10:22 Le haghaidh cé go bhfuil do phobal Iosrael a bheith mar an gaineamh na farraige, fós beidh iarsma acu ar ais: Beidh an tomhaltas foraitheanta thar maoil le righteousness.</w:t>
      </w:r>
    </w:p>
    <w:p/>
    <w:p>
      <w:r xmlns:w="http://schemas.openxmlformats.org/wordprocessingml/2006/main">
        <w:t xml:space="preserve">Sábhálfaidh an Tiarna iarsma d’Iosrael, agus beidh an fhíréantacht go flúirseach.</w:t>
      </w:r>
    </w:p>
    <w:p/>
    <w:p>
      <w:r xmlns:w="http://schemas.openxmlformats.org/wordprocessingml/2006/main">
        <w:t xml:space="preserve">1: Feictear dílseacht Dé ina ghealltanas chun iarsma d’Iosrael a shábháil.</w:t>
      </w:r>
    </w:p>
    <w:p/>
    <w:p>
      <w:r xmlns:w="http://schemas.openxmlformats.org/wordprocessingml/2006/main">
        <w:t xml:space="preserve">2: Feictear ceartas Dé ina fhoraithne fíréantachta.</w:t>
      </w:r>
    </w:p>
    <w:p/>
    <w:p>
      <w:r xmlns:w="http://schemas.openxmlformats.org/wordprocessingml/2006/main">
        <w:t xml:space="preserve">1: Rómhánaigh 9:27-28 - Agus Íseáia ag caoineadh amach maidir le hIosrael: Cé go bhfuil líon chlann Iosrael mar ghaineamh na farraige, ní shábháilfear ach iarsma díobh, óir déanfaidh an Tiarna a phianbhreith ar an talamh go hiomlán agus gan mhoill.</w:t>
      </w:r>
    </w:p>
    <w:p/>
    <w:p>
      <w:r xmlns:w="http://schemas.openxmlformats.org/wordprocessingml/2006/main">
        <w:t xml:space="preserve">2: Rómhánaigh 11:5-6 - Mar sin freisin ag an am i láthair tá iarsma, roghnaithe ag cairde. Agus más trí ghrásta é, níl sé ar bhonn oibreacha a thuilleadh; ar shlí eile ní grásta a bheadh i ngrásta a thuilleadh.</w:t>
      </w:r>
    </w:p>
    <w:p/>
    <w:p>
      <w:r xmlns:w="http://schemas.openxmlformats.org/wordprocessingml/2006/main">
        <w:t xml:space="preserve">Isaiah 10:23 Chun an Tiarna Dia na slua a dhéanamh tomhaltas, fiú a chinneadh, i lár na talún go léir.</w:t>
      </w:r>
    </w:p>
    <w:p/>
    <w:p>
      <w:r xmlns:w="http://schemas.openxmlformats.org/wordprocessingml/2006/main">
        <w:t xml:space="preserve">Déanfaidh an Tiarna Dia scrios ar an talamh gan aon duine a shábháil.</w:t>
      </w:r>
    </w:p>
    <w:p/>
    <w:p>
      <w:r xmlns:w="http://schemas.openxmlformats.org/wordprocessingml/2006/main">
        <w:t xml:space="preserve">1. Trócaire Dé agus Ceartas: An Cothromaíocht a Thuiscint</w:t>
      </w:r>
    </w:p>
    <w:p/>
    <w:p>
      <w:r xmlns:w="http://schemas.openxmlformats.org/wordprocessingml/2006/main">
        <w:t xml:space="preserve">2. Breithiúnas Dé: An Fáth a gCaithfimid Aithrí a Dhéanamh</w:t>
      </w:r>
    </w:p>
    <w:p/>
    <w:p>
      <w:r xmlns:w="http://schemas.openxmlformats.org/wordprocessingml/2006/main">
        <w:t xml:space="preserve">1. Jeremiah 9:24 - Ach an té a thugann glóir sa ghlóir seo, go dtuigeann sé agus go bhfuil aithne aige orm, gurb mise an Tiarna a fheidhmíonn grámhar, breithiúnas, agus fíréantacht ar an talamh: óir sna nithe seo is aoibhinn liom, a deir an Tiarna.</w:t>
      </w:r>
    </w:p>
    <w:p/>
    <w:p>
      <w:r xmlns:w="http://schemas.openxmlformats.org/wordprocessingml/2006/main">
        <w:t xml:space="preserve">2. Rómhánaigh 2:4 - Nó an ndéanann tú díspeagadh ar shaibhreas a mhaitheasa agus a fhoighne agus a fhadfhulaingthe; gan a fhios agam go gcuireann maitheas Dé chun aithrí thú?</w:t>
      </w:r>
    </w:p>
    <w:p/>
    <w:p>
      <w:r xmlns:w="http://schemas.openxmlformats.org/wordprocessingml/2006/main">
        <w:t xml:space="preserve">Íseáia 10:24 Dá bhrí sin, mar seo a deir an Tiarna Dia na slua, O mo phobal a bhfuil cónaí orthu i Zion, ná bíodh eagla ort roimh an Assyrian: beidh sé smite thú le slat, agus beidh sé tóg suas a fhoireann i gcoinne tú, ar an modh na hÉigipte. .</w:t>
      </w:r>
    </w:p>
    <w:p/>
    <w:p>
      <w:r xmlns:w="http://schemas.openxmlformats.org/wordprocessingml/2006/main">
        <w:t xml:space="preserve">Dearbhaíonn Dia dá mhuintir i Zion nach ndéanfaidh an tAsaíreach dochar dóibh, cé go bhféadfadh sé bagairt a dhéanamh.</w:t>
      </w:r>
    </w:p>
    <w:p/>
    <w:p>
      <w:r xmlns:w="http://schemas.openxmlformats.org/wordprocessingml/2006/main">
        <w:t xml:space="preserve">1. Cosaint an Tiarna: Gealltanas Dé dá Phobal</w:t>
      </w:r>
    </w:p>
    <w:p/>
    <w:p>
      <w:r xmlns:w="http://schemas.openxmlformats.org/wordprocessingml/2006/main">
        <w:t xml:space="preserve">2. Dílis dá Bhriathar: Grá Seasta Dé dá Phobal</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46:1-3 -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Isaiah 10:25 Ar feadh tamaill fós an-beag, agus beidh deireadh leis an fearg, agus mo fearg ina scrios.</w:t>
      </w:r>
    </w:p>
    <w:p/>
    <w:p>
      <w:r xmlns:w="http://schemas.openxmlformats.org/wordprocessingml/2006/main">
        <w:t xml:space="preserve">Tiocfaidh deireadh le fearg Dé tar éis tamaill ghairid, agus scriosfar na daoine sin a bhfuil fearg air dá bharr.</w:t>
      </w:r>
    </w:p>
    <w:p/>
    <w:p>
      <w:r xmlns:w="http://schemas.openxmlformats.org/wordprocessingml/2006/main">
        <w:t xml:space="preserve">1. Cumhacht na Foighne in Aghaidh na Feirge</w:t>
      </w:r>
    </w:p>
    <w:p/>
    <w:p>
      <w:r xmlns:w="http://schemas.openxmlformats.org/wordprocessingml/2006/main">
        <w:t xml:space="preserve">2. Ag Foghlaim Le Baint Ár bhFeirge</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16:32 - "An té atá mall chun feirge is fearr é ná an chumhachtach, agus an té a rialaíonn a spiorad ná an té a thógann cathair."</w:t>
      </w:r>
    </w:p>
    <w:p/>
    <w:p>
      <w:r xmlns:w="http://schemas.openxmlformats.org/wordprocessingml/2006/main">
        <w:t xml:space="preserve">Íseáia 10:26 Agus déanfaidh Tiarna na sluaite sciúirse a mhúscailt dó de réir marú Mhidián ar charraig Mhidián: agus mar a bhí a shlat ar an bhfarraige, mar sin tógfaidh sé suas é ar nós na hÉigipte.</w:t>
      </w:r>
    </w:p>
    <w:p/>
    <w:p>
      <w:r xmlns:w="http://schemas.openxmlformats.org/wordprocessingml/2006/main">
        <w:t xml:space="preserve">Labhraíonn an sliocht seo ar bhreithiúnas an Tiarna ar a phobal, trí sciúirse nó pionós, mar an gcéanna a thug sé ar na Midianaigh ag carraig Oreb agus mar an tslat a thóg sé suas os cionn na farraige san Éigipt.</w:t>
      </w:r>
    </w:p>
    <w:p/>
    <w:p>
      <w:r xmlns:w="http://schemas.openxmlformats.org/wordprocessingml/2006/main">
        <w:t xml:space="preserve">1. Breithiúnas Dé agus Trócaire a Thuiscint</w:t>
      </w:r>
    </w:p>
    <w:p/>
    <w:p>
      <w:r xmlns:w="http://schemas.openxmlformats.org/wordprocessingml/2006/main">
        <w:t xml:space="preserve">2. Maireachtáil i gCumhacht don Tiarna</w:t>
      </w:r>
    </w:p>
    <w:p/>
    <w:p>
      <w:r xmlns:w="http://schemas.openxmlformats.org/wordprocessingml/2006/main">
        <w:t xml:space="preserve">1. Eaxodus 7:20-21 - Rinne Maois agus Árón amhlaidh, mar a d'ordaigh an Tiarna; agus thóg sé suas an tslat, agus bhuail sé na huiscí a bhí san abhainn, i bhfianaise Pharaoh, agus i radharc a seirbhíseach; agus rinneadh fuil na huiscí go léir a bhí san abhainn.</w:t>
      </w:r>
    </w:p>
    <w:p/>
    <w:p>
      <w:r xmlns:w="http://schemas.openxmlformats.org/wordprocessingml/2006/main">
        <w:t xml:space="preserve">2. Breithiúna 7:25 - Agus ghlac siad beirt prionsaí de na Midianites, Oreb agus Zeeb; agus mharaigh siad Orób ar charraig Oróib, agus Zeeb mhar a chéile ag an bhfíonghort Zeeb, agus chuaigh siad sa tóir ar Mhidián, agus thug siad cinn Oróib agus Seeb go Gideon ar an taobh eile den Iordáin.</w:t>
      </w:r>
    </w:p>
    <w:p/>
    <w:p>
      <w:r xmlns:w="http://schemas.openxmlformats.org/wordprocessingml/2006/main">
        <w:t xml:space="preserve">Isaiah 10:27 Agus tarlóidh an lá sin, go mbeidh a ualach a thógáil amach as do ghualainn, agus a chuing as do mhuineál, agus beidh an cuing a scrios mar gheall ar an anointing.</w:t>
      </w:r>
    </w:p>
    <w:p/>
    <w:p>
      <w:r xmlns:w="http://schemas.openxmlformats.org/wordprocessingml/2006/main">
        <w:t xml:space="preserve">I lá an Tiarna, bainfear ualach an pheaca ó na daoine agus brisfear cuing an chos ar bolg mar gheall ar an ungadh.</w:t>
      </w:r>
    </w:p>
    <w:p/>
    <w:p>
      <w:r xmlns:w="http://schemas.openxmlformats.org/wordprocessingml/2006/main">
        <w:t xml:space="preserve">1. Cumhacht an Anointing: Briseadh an Bhrúid agus Ár Saoradh</w:t>
      </w:r>
    </w:p>
    <w:p/>
    <w:p>
      <w:r xmlns:w="http://schemas.openxmlformats.org/wordprocessingml/2006/main">
        <w:t xml:space="preserve">2. Ualach an pheaca: Saoirse a Fháil Trí Aontú an Tiarna</w:t>
      </w:r>
    </w:p>
    <w:p/>
    <w:p>
      <w:r xmlns:w="http://schemas.openxmlformats.org/wordprocessingml/2006/main">
        <w:t xml:space="preserve">1. Salm 55:22 - Caith do ualach ar an Tiarna, agus beidh sé a chothú thú: Ní bheidh sé ag fulaingt an righteous a bheith ar athraíodh a ionad.</w:t>
      </w:r>
    </w:p>
    <w:p/>
    <w:p>
      <w:r xmlns:w="http://schemas.openxmlformats.org/wordprocessingml/2006/main">
        <w:t xml:space="preserve">2. Isaiah 58:6 - Nach é seo an troscadh a roghnaigh mé? bandaí na haingidheachta a scaoileadh, na hualaí troma a chealú, agus an dream atá faoi bhrú a scaoileadh saor, agus gach cuing a bhriseadh?</w:t>
      </w:r>
    </w:p>
    <w:p/>
    <w:p>
      <w:r xmlns:w="http://schemas.openxmlformats.org/wordprocessingml/2006/main">
        <w:t xml:space="preserve">Isaiah 10:28 Tá sé tagtha go dtí Aiat, tá sé ar aghaidh go Migron; ag Michmas thaisc sé suas a charráistí:</w:t>
      </w:r>
    </w:p>
    <w:p/>
    <w:p>
      <w:r xmlns:w="http://schemas.openxmlformats.org/wordprocessingml/2006/main">
        <w:t xml:space="preserve">Tá Dia dílis agus cumhachtach, fiú i bhfianaise aimhréidh.</w:t>
      </w:r>
    </w:p>
    <w:p/>
    <w:p>
      <w:r xmlns:w="http://schemas.openxmlformats.org/wordprocessingml/2006/main">
        <w:t xml:space="preserve">1. Creideamh Do-shamhlaithe Dé</w:t>
      </w:r>
    </w:p>
    <w:p/>
    <w:p>
      <w:r xmlns:w="http://schemas.openxmlformats.org/wordprocessingml/2006/main">
        <w:t xml:space="preserve">2. Neart Dé in Amanna Deacra</w:t>
      </w:r>
    </w:p>
    <w:p/>
    <w:p>
      <w:r xmlns:w="http://schemas.openxmlformats.org/wordprocessingml/2006/main">
        <w:t xml:space="preserve">1. Isaiah 40:28-31 - "Nach bhfuil a fhios agat? Nár chuala tú? Is é an Tiarna an Dia síoraí, Cruthaitheoir na gcríoch an domhain. Ní bheidh sé ag fás tuirseach nó tuirseach, agus a thuiscint ní féidir le duine ar bith.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Rómhánaigh 8:35-37 - "Cé a scarfaidh muid ó ghrá Chríost? An mbeidh trioblóid nó cruatan nó géarleanúint nó gorta nó nocht nó contúirt nó claíomh scríofa? ; meastar sinn mar chaoirigh le marú." Ní hea, sna rudaí seo go léir is mó sinn ná mar chonsaitheoirí tríd an té a thug grá dúinn."</w:t>
      </w:r>
    </w:p>
    <w:p/>
    <w:p>
      <w:r xmlns:w="http://schemas.openxmlformats.org/wordprocessingml/2006/main">
        <w:t xml:space="preserve">Isaiah 10:29 Tá siad imithe thar an phasáiste: tá siad tar éis dul i mbun a lóistín ag Geba; Tá eagla ar Ramah; Theith Gibeá Shól.</w:t>
      </w:r>
    </w:p>
    <w:p/>
    <w:p>
      <w:r xmlns:w="http://schemas.openxmlformats.org/wordprocessingml/2006/main">
        <w:t xml:space="preserve">Tá muintir Iosrael tar éis an teorainn a thrasnú agus a chónaí i nGebá, ag cur faitíos ar Rámá agus ag teitheadh ó Ghibeá Shóil.</w:t>
      </w:r>
    </w:p>
    <w:p/>
    <w:p>
      <w:r xmlns:w="http://schemas.openxmlformats.org/wordprocessingml/2006/main">
        <w:t xml:space="preserve">1: Ná bíodh eagla ort roimh athrú agus roimh an anaithnid, mar tá Dia leat i gcónaí.</w:t>
      </w:r>
    </w:p>
    <w:p/>
    <w:p>
      <w:r xmlns:w="http://schemas.openxmlformats.org/wordprocessingml/2006/main">
        <w:t xml:space="preserve">2: Seas suas le haghaidh a gcreideann tú ann, is cuma na hiarmhairtí.</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Daniel 3: 17-18 - "Más amhlaidh atá, tá ár nDia ar a bhfuilimid ag freastal in ann sinn a sheachadadh ón bhfoirnéis dhóiteán tine, agus saorfaidh sé as do láimh sinn, a rí. Ach mura bhfuil, bíodh sin ann. is eol duit, a rí, nach ndéanfaimid seirbhís do do dhéithe ná do adhradh don íomhá órga a chuir tú suas.”</w:t>
      </w:r>
    </w:p>
    <w:p/>
    <w:p>
      <w:r xmlns:w="http://schemas.openxmlformats.org/wordprocessingml/2006/main">
        <w:t xml:space="preserve">Isaiah 10:30 Tóg suas do ghuth, a iníon Ghailim: tabhair faoi deara é a chloisteáil do Lais, O Anatot bocht.</w:t>
      </w:r>
    </w:p>
    <w:p/>
    <w:p>
      <w:r xmlns:w="http://schemas.openxmlformats.org/wordprocessingml/2006/main">
        <w:t xml:space="preserve">Spreagann an sliocht iníon Ghailim chun a guth a chur in iúl, fiú i gcás deacair i Lais agus in Anatot.</w:t>
      </w:r>
    </w:p>
    <w:p/>
    <w:p>
      <w:r xmlns:w="http://schemas.openxmlformats.org/wordprocessingml/2006/main">
        <w:t xml:space="preserve">1. Cumhacht Aonghuth: Conas is féidir le Guth Aonair an Domhan a Athrú</w:t>
      </w:r>
    </w:p>
    <w:p/>
    <w:p>
      <w:r xmlns:w="http://schemas.openxmlformats.org/wordprocessingml/2006/main">
        <w:t xml:space="preserve">2. Aimhreas a Shárú: Ag Ardú Os cionn Cúinsí Deacra</w:t>
      </w:r>
    </w:p>
    <w:p/>
    <w:p>
      <w:r xmlns:w="http://schemas.openxmlformats.org/wordprocessingml/2006/main">
        <w:t xml:space="preserve">1. Rómhánaigh 10:14-15 - Conas mar sin a ghlaonn siad air nár chreid siad ann? Agus conas atá siad chun a chreidiúint ann dó nár chuala siad riamh? Agus conas atá siad le cloisteáil gan duine ag seanmóireacht?</w:t>
      </w:r>
    </w:p>
    <w:p/>
    <w:p>
      <w:r xmlns:w="http://schemas.openxmlformats.org/wordprocessingml/2006/main">
        <w:t xml:space="preserve">2. Isaiah 58:12 - Agus beidh do fothracha ársa a atógáil; déanfaidh tú bunús na nglún go leor a ardú; tabharfar deisitheoir an tsáraithe ort, an t-athchóiritheoir sráideanna chun cónaí ann.</w:t>
      </w:r>
    </w:p>
    <w:p/>
    <w:p>
      <w:r xmlns:w="http://schemas.openxmlformats.org/wordprocessingml/2006/main">
        <w:t xml:space="preserve">Isaiah 10:31 Tá Madmenah bhaint; cruinníonn áitritheoirí Ghebim iad féin chun teitheadh.</w:t>
      </w:r>
    </w:p>
    <w:p/>
    <w:p>
      <w:r xmlns:w="http://schemas.openxmlformats.org/wordprocessingml/2006/main">
        <w:t xml:space="preserve">Tá áitritheoirí Mhadmaná agus Ghebim ag teitheadh.</w:t>
      </w:r>
    </w:p>
    <w:p/>
    <w:p>
      <w:r xmlns:w="http://schemas.openxmlformats.org/wordprocessingml/2006/main">
        <w:t xml:space="preserve">1. Cosain Dé in aimsir na Trioblóide</w:t>
      </w:r>
    </w:p>
    <w:p/>
    <w:p>
      <w:r xmlns:w="http://schemas.openxmlformats.org/wordprocessingml/2006/main">
        <w:t xml:space="preserve">2. Seasamh Láidir in Aghaidh na Coimhlinte</w:t>
      </w:r>
    </w:p>
    <w:p/>
    <w:p>
      <w:r xmlns:w="http://schemas.openxmlformats.org/wordprocessingml/2006/main">
        <w:t xml:space="preserve">1. Salm 46:1-2 -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2 Tiomóid 1:7 - Le haghaidh ní thug Dia dúinn spiorad na timidity, ach spiorad na cumhachta, an ghrá agus féin-smacht.</w:t>
      </w:r>
    </w:p>
    <w:p/>
    <w:p>
      <w:r xmlns:w="http://schemas.openxmlformats.org/wordprocessingml/2006/main">
        <w:t xml:space="preserve">Isaiah 10:32 Fanfaidh sé fós ag Nob an lá sin: croithfidh sé a lámh in aghaidh shliabh iníon Shioin, cnoc Iarúsailéim.</w:t>
      </w:r>
    </w:p>
    <w:p/>
    <w:p>
      <w:r xmlns:w="http://schemas.openxmlformats.org/wordprocessingml/2006/main">
        <w:t xml:space="preserve">Labhraíonn an sliocht seo ar bhreithiúnas Dé in aghaidh Iarúsailéim.</w:t>
      </w:r>
    </w:p>
    <w:p/>
    <w:p>
      <w:r xmlns:w="http://schemas.openxmlformats.org/wordprocessingml/2006/main">
        <w:t xml:space="preserve">1. Ceartas Dé: Fíréantacht agus Fearg Dé a Thuiscint</w:t>
      </w:r>
    </w:p>
    <w:p/>
    <w:p>
      <w:r xmlns:w="http://schemas.openxmlformats.org/wordprocessingml/2006/main">
        <w:t xml:space="preserve">2. Flaitheas Dé: A Chumhacht agus a Údarás a Thuiscint</w:t>
      </w:r>
    </w:p>
    <w:p/>
    <w:p>
      <w:r xmlns:w="http://schemas.openxmlformats.org/wordprocessingml/2006/main">
        <w:t xml:space="preserve">1. Isaiah 11:4-5 - "Ach le fíréantachta tabharfaidh sé breithiúnas ar na boicht, agus reprove le cothromas do na meek an domhain: agus beidh sé buaite an domhain le slat a bhéal, agus le anáil a liopaí maróidh sé an t-aingidh, agus beidh an fhíréantacht mar chrios dá leasaibh, agus an fhíréantacht mar chrios dá n-ais."</w:t>
      </w:r>
    </w:p>
    <w:p/>
    <w:p>
      <w:r xmlns:w="http://schemas.openxmlformats.org/wordprocessingml/2006/main">
        <w:t xml:space="preserve">2. Micah 6:8 - "Thaispeáin sé duit, a dhuine, cad atá maith; agus cad a éilíonn an Tiarna uait, ach cóir a dhéanamh, agus trócaire a ghrá, agus siúl go humhal le do Dhia?"</w:t>
      </w:r>
    </w:p>
    <w:p/>
    <w:p>
      <w:r xmlns:w="http://schemas.openxmlformats.org/wordprocessingml/2006/main">
        <w:t xml:space="preserve">Íseáia 10:33 Féuch, an Tiarna, an Tiarna ina hóstach, beidh an ghéag le uafás: agus na cinn ard de stature a hewn síos, agus beidh an haughty a humbled.</w:t>
      </w:r>
    </w:p>
    <w:p/>
    <w:p>
      <w:r xmlns:w="http://schemas.openxmlformats.org/wordprocessingml/2006/main">
        <w:t xml:space="preserve">Tabharfaidh an Tiarna anuas na daoine bródúil agus cumhachtacha le cumhacht agus neart mór.</w:t>
      </w:r>
    </w:p>
    <w:p/>
    <w:p>
      <w:r xmlns:w="http://schemas.openxmlformats.org/wordprocessingml/2006/main">
        <w:t xml:space="preserve">1. Umhlachd os comhair an Tiarna: Cumhacht an Uilechumhachtaigh a Thuiscint</w:t>
      </w:r>
    </w:p>
    <w:p/>
    <w:p>
      <w:r xmlns:w="http://schemas.openxmlformats.org/wordprocessingml/2006/main">
        <w:t xml:space="preserve">2. Tagann Bród Roimh an Titim: Iarmhairtí Arrogance</w:t>
      </w:r>
    </w:p>
    <w:p/>
    <w:p>
      <w:r xmlns:w="http://schemas.openxmlformats.org/wordprocessingml/2006/main">
        <w:t xml:space="preserve">1. Filipigh 2:3-4 “Ná déan faic ó uaillmhian nó ó mheon féiniúlachta, ach le humhlaíocht daoine eile a mheas níos suntasaí ná tú féin. Lig do gach duine agaibh breathnú ní hamháin ar a leasanna féin, ach ar leasanna daoine eile freisin.</w:t>
      </w:r>
    </w:p>
    <w:p/>
    <w:p>
      <w:r xmlns:w="http://schemas.openxmlformats.org/wordprocessingml/2006/main">
        <w:t xml:space="preserve">2. Séamas 4:6-7 “Ach tugann sé níos mó grásta. Dá bhrí sin deir sé, cuireann Dia i gcoinne na n-uaibhreach ach tugann sé grásta do na daoine atá i gceist.</w:t>
      </w:r>
    </w:p>
    <w:p/>
    <w:p>
      <w:r xmlns:w="http://schemas.openxmlformats.org/wordprocessingml/2006/main">
        <w:t xml:space="preserve">Isaiah 10:34 Agus beidh sé a ghearradh síos ar an thickets na foraoise le iarann, agus beidh Liobáin titim le ceann mighty.</w:t>
      </w:r>
    </w:p>
    <w:p/>
    <w:p>
      <w:r xmlns:w="http://schemas.openxmlformats.org/wordprocessingml/2006/main">
        <w:t xml:space="preserve">Bainfidh Dia úsáid as an chumhachtach chun braonacha na foraoise a ghearradh síos agus titfidh an Liobáin.</w:t>
      </w:r>
    </w:p>
    <w:p/>
    <w:p>
      <w:r xmlns:w="http://schemas.openxmlformats.org/wordprocessingml/2006/main">
        <w:t xml:space="preserve">1: Tá cumhacht Dé gan teorainn agus is féidir é a úsáid chun aon rud ina bhealach a thabhairt anuas.</w:t>
      </w:r>
    </w:p>
    <w:p/>
    <w:p>
      <w:r xmlns:w="http://schemas.openxmlformats.org/wordprocessingml/2006/main">
        <w:t xml:space="preserve">2: Níor cheart dúinn ár n-iontaoibh a chur i nithe an tsaoghail seo, mar is é Dia an t-aon duine is féidir linn bua fíor agus buan a thabhairt dúinn.</w:t>
      </w:r>
    </w:p>
    <w:p/>
    <w:p>
      <w:r xmlns:w="http://schemas.openxmlformats.org/wordprocessingml/2006/main">
        <w:t xml:space="preserve">1: Salm 20:7 "Roinnt muinín i chariots, agus roinnt i capaill: ach beidh muid ag cuimhneamh ar an ainm an Tiarna ár nDia."</w:t>
      </w:r>
    </w:p>
    <w:p/>
    <w:p>
      <w:r xmlns:w="http://schemas.openxmlformats.org/wordprocessingml/2006/main">
        <w:t xml:space="preserve">2: Eabhraigh 11:1 "Anois is é creideamh substaint na rudaí a bhfuiltear ag súil leo, fianaise na rudaí nach bhfeictear."</w:t>
      </w:r>
    </w:p>
    <w:p/>
    <w:p>
      <w:r xmlns:w="http://schemas.openxmlformats.org/wordprocessingml/2006/main">
        <w:t xml:space="preserve">Cuireann Íseáia caibidil 11 i láthair fís fháidh ar an Meisias atá le teacht agus a réimeas ceart, ag tabhairt dóchais agus athshlánaithe d’Iosrael agus don domhan.</w:t>
      </w:r>
    </w:p>
    <w:p/>
    <w:p>
      <w:r xmlns:w="http://schemas.openxmlformats.org/wordprocessingml/2006/main">
        <w:t xml:space="preserve">1ú Alt: Tosaíonn an chaibidil ag cur síos ar cháilíochtaí agus tréithe an Meisias atá le teacht, dá ngairtear peil ó stumpa Iesse, a líonfar le Spiorad an Tiarna (Íseáia 11:1-5).</w:t>
      </w:r>
    </w:p>
    <w:p/>
    <w:p>
      <w:r xmlns:w="http://schemas.openxmlformats.org/wordprocessingml/2006/main">
        <w:t xml:space="preserve">2ú Alt: Léiríonn an tuar ríocht shíochánta faoi riail an Rí ceart seo. Déanann sé cur síos ar an dul i measc na n-ainmhithe go léir, creachadóir agus creach san áireamh, agus léiríonn sé domhan lán le heolas agus le hurraim do Dhia (Íseáia 11:6-9).</w:t>
      </w:r>
    </w:p>
    <w:p/>
    <w:p>
      <w:r xmlns:w="http://schemas.openxmlformats.org/wordprocessingml/2006/main">
        <w:t xml:space="preserve">3ú Alt: Críochnaíonn an chaibidil trí réamhinsint a dhéanamh ar athchóiriú Dé ar a mhuintir. Baileoidh sé Iosrael ó na deoraíocht i náisiúin éagsúla, tabharfaidh sé le chéile arís iad lena bhráithre scaipthe, agus cuirfidh sé deireadh lena naimhde (Isaiah 11:10-16).</w:t>
      </w:r>
    </w:p>
    <w:p/>
    <w:p>
      <w:r xmlns:w="http://schemas.openxmlformats.org/wordprocessingml/2006/main">
        <w:t xml:space="preserve">Go hachomair,</w:t>
      </w:r>
    </w:p>
    <w:p>
      <w:r xmlns:w="http://schemas.openxmlformats.org/wordprocessingml/2006/main">
        <w:t xml:space="preserve">Nochtann Isaiah caibidil a haon déag</w:t>
      </w:r>
    </w:p>
    <w:p>
      <w:r xmlns:w="http://schemas.openxmlformats.org/wordprocessingml/2006/main">
        <w:t xml:space="preserve">an fhís prophetic</w:t>
      </w:r>
    </w:p>
    <w:p>
      <w:r xmlns:w="http://schemas.openxmlformats.org/wordprocessingml/2006/main">
        <w:t xml:space="preserve">de réimeas an Mheisias amach anseo.</w:t>
      </w:r>
    </w:p>
    <w:p/>
    <w:p>
      <w:r xmlns:w="http://schemas.openxmlformats.org/wordprocessingml/2006/main">
        <w:t xml:space="preserve">Ag cur síos ar cháilíochtaí an Meisias atá le teacht.</w:t>
      </w:r>
    </w:p>
    <w:p>
      <w:r xmlns:w="http://schemas.openxmlformats.org/wordprocessingml/2006/main">
        <w:t xml:space="preserve">Ag léiriú ríocht shíochánta faoina riail.</w:t>
      </w:r>
    </w:p>
    <w:p>
      <w:r xmlns:w="http://schemas.openxmlformats.org/wordprocessingml/2006/main">
        <w:t xml:space="preserve">Ag léiriú dul i measc na créatúir go léir.</w:t>
      </w:r>
    </w:p>
    <w:p>
      <w:r xmlns:w="http://schemas.openxmlformats.org/wordprocessingml/2006/main">
        <w:t xml:space="preserve">Athinsint ar phobal Dé a thuar.</w:t>
      </w:r>
    </w:p>
    <w:p/>
    <w:p>
      <w:r xmlns:w="http://schemas.openxmlformats.org/wordprocessingml/2006/main">
        <w:t xml:space="preserve">Tugann an chaibidil seo dóchas trí fhís a chur i láthair de rialóir amach anseo a chuimsíonn fíréantacht agus ceartas. Labhraíonn sé le dílseacht Dé agus é ag comhlíonadh a ghealltanais tríd an Meisias. Is meabhrúchán é léiriú na síochána, na haontachta i measc na cruthaitheachta, agus an aisirithe go mbeidh plean fuascailte Dé i réim ar deireadh thiar ar an bpeaca agus ar an mbriste. Díríonn sé ar Íosa Críost mar chomhlíonadh na tairngreachtaí seo, ag cur béime ar a ról mar Shlánaitheoir agus Rí a thugann slánú do gach duine a chreideann ann.</w:t>
      </w:r>
    </w:p>
    <w:p/>
    <w:p>
      <w:r xmlns:w="http://schemas.openxmlformats.org/wordprocessingml/2006/main">
        <w:t xml:space="preserve">Isaiah 11:1 Agus tiocfaidh slat amach as gas Iása, agus fásfaidh Craobh as a fréamhacha:</w:t>
      </w:r>
    </w:p>
    <w:p/>
    <w:p>
      <w:r xmlns:w="http://schemas.openxmlformats.org/wordprocessingml/2006/main">
        <w:t xml:space="preserve">Tiocfaidh slat ó Iesse, agus fásfaidh brainse óna fréamhacha.</w:t>
      </w:r>
    </w:p>
    <w:p/>
    <w:p>
      <w:r xmlns:w="http://schemas.openxmlformats.org/wordprocessingml/2006/main">
        <w:t xml:space="preserve">1. Plean Dé don Fhuascailt: Brainse Jesse</w:t>
      </w:r>
    </w:p>
    <w:p/>
    <w:p>
      <w:r xmlns:w="http://schemas.openxmlformats.org/wordprocessingml/2006/main">
        <w:t xml:space="preserve">2. Foinse Láidre Gan choinne: As Gas Jesse</w:t>
      </w:r>
    </w:p>
    <w:p/>
    <w:p>
      <w:r xmlns:w="http://schemas.openxmlformats.org/wordprocessingml/2006/main">
        <w:t xml:space="preserve">1. Rómhánaigh 15:12 - "Agus arís, a deir Isaiah, Beidh an fhréamh Jesse teacht, a ardóidh chun rialú ar na náisiúin; i Eisean beidh na Gentiles dóchas.</w:t>
      </w:r>
    </w:p>
    <w:p/>
    <w:p>
      <w:r xmlns:w="http://schemas.openxmlformats.org/wordprocessingml/2006/main">
        <w:t xml:space="preserve">2. Revelation 22:16 - "Tá mé, Íosa, a sheol mo aingeal chun fianaise a thabhairt duit ar na rudaí seo sna heaglaisí. Tá mé an Fréamh agus Sliocht David, an Bright agus Maidin Star."</w:t>
      </w:r>
    </w:p>
    <w:p/>
    <w:p>
      <w:r xmlns:w="http://schemas.openxmlformats.org/wordprocessingml/2006/main">
        <w:t xml:space="preserve">Íseáia 11:2 Agus beidh spiorad an Tiarna ina luí air, spiorad na eagna agus na tuisceana, spiorad na comhairle agus na cumhachta, spiorad an eolais agus eagla an Tiarna;</w:t>
      </w:r>
    </w:p>
    <w:p/>
    <w:p>
      <w:r xmlns:w="http://schemas.openxmlformats.org/wordprocessingml/2006/main">
        <w:t xml:space="preserve">Beidh Spiorad an Tiarna ina luí ar an Meisias chun eagna, tuiscint, comhairle, neart, eolas agus eagla an Tiarna a bhronnadh.</w:t>
      </w:r>
    </w:p>
    <w:p/>
    <w:p>
      <w:r xmlns:w="http://schemas.openxmlformats.org/wordprocessingml/2006/main">
        <w:t xml:space="preserve">1. "Bronntanas Eagna Dé Tríd an Meisias"</w:t>
      </w:r>
    </w:p>
    <w:p/>
    <w:p>
      <w:r xmlns:w="http://schemas.openxmlformats.org/wordprocessingml/2006/main">
        <w:t xml:space="preserve">2. "Cumhacht Eagla an Tiarna"</w:t>
      </w:r>
    </w:p>
    <w:p/>
    <w:p>
      <w:r xmlns:w="http://schemas.openxmlformats.org/wordprocessingml/2006/main">
        <w:t xml:space="preserve">1. Job 28:28 - "Agus ris an duine a dúirt sé, Féuch, an eagla an Tiarna, go bhfuil eagna; agus chun imeacht ó olc tá tuiscint."</w:t>
      </w:r>
    </w:p>
    <w:p/>
    <w:p>
      <w:r xmlns:w="http://schemas.openxmlformats.org/wordprocessingml/2006/main">
        <w:t xml:space="preserve">2. Seanfhocal 1:7 - "Is é eagla an Tiarna tús an eolais; ach déanann amaidí an eagna agus an teagasc."</w:t>
      </w:r>
    </w:p>
    <w:p/>
    <w:p>
      <w:r xmlns:w="http://schemas.openxmlformats.org/wordprocessingml/2006/main">
        <w:t xml:space="preserve">Isaiah 11:3 Agus déanfaidh sé mearthuiscint air in eagla an Tiarna;</w:t>
      </w:r>
    </w:p>
    <w:p/>
    <w:p>
      <w:r xmlns:w="http://schemas.openxmlformats.org/wordprocessingml/2006/main">
        <w:t xml:space="preserve">Déanfar an Meisias de mhear-thuisceana agus tabharfaidh sé breithiúnas ní de réir radharc a súl, ach de réir eagla an Tiarna.</w:t>
      </w:r>
    </w:p>
    <w:p/>
    <w:p>
      <w:r xmlns:w="http://schemas.openxmlformats.org/wordprocessingml/2006/main">
        <w:t xml:space="preserve">1. Eagna an Meisias: Conas Breithiúnas a Dhéanamh de réir Toil Dé</w:t>
      </w:r>
    </w:p>
    <w:p/>
    <w:p>
      <w:r xmlns:w="http://schemas.openxmlformats.org/wordprocessingml/2006/main">
        <w:t xml:space="preserve">2. Eagla an Tiarna a Thuiscint: Cad is brí le Briathar Dé a Leanúint</w:t>
      </w:r>
    </w:p>
    <w:p/>
    <w:p>
      <w:r xmlns:w="http://schemas.openxmlformats.org/wordprocessingml/2006/main">
        <w:t xml:space="preserve">1. Eoin 7:24 - Breitheamh ní de réir an chuma, ach breitheamh breithiúnas righteous.</w:t>
      </w:r>
    </w:p>
    <w:p/>
    <w:p>
      <w:r xmlns:w="http://schemas.openxmlformats.org/wordprocessingml/2006/main">
        <w:t xml:space="preserve">2. Salm 111:10 - Is é eagla an Tiarna tús na eagna: tá tuiscint mhaith ag gach duine a dhéanann a chuid orduithe.</w:t>
      </w:r>
    </w:p>
    <w:p/>
    <w:p>
      <w:r xmlns:w="http://schemas.openxmlformats.org/wordprocessingml/2006/main">
        <w:t xml:space="preserve">Íseáia 11:4 Ach le fíréantacht déanfaidh sé breithiúnas ar na boicht, agus déanfaidh sé an t-aitheantas do shíoraí an domhain a mhaslú; agus buailfidh sé an talamh le slat a bhéal, agus le anáil a bheola maróidh sé an drochdhuine.</w:t>
      </w:r>
    </w:p>
    <w:p/>
    <w:p>
      <w:r xmlns:w="http://schemas.openxmlformats.org/wordprocessingml/2006/main">
        <w:t xml:space="preserve">Déanfaidh Dia breithiúnas ar na boicht le fíréantacht agus déanfar an ceartas a sheirbheáil ar son na macánta. Gearrfar pionós ar na haingidh le cumhacht focail Dé.</w:t>
      </w:r>
    </w:p>
    <w:p/>
    <w:p>
      <w:r xmlns:w="http://schemas.openxmlformats.org/wordprocessingml/2006/main">
        <w:t xml:space="preserve">1. Cumhacht Focail Dé: Conas a Bheith Dána inár gCreideamh</w:t>
      </w:r>
    </w:p>
    <w:p/>
    <w:p>
      <w:r xmlns:w="http://schemas.openxmlformats.org/wordprocessingml/2006/main">
        <w:t xml:space="preserve">2. Fíréantacht agus Ceart do Dhaoine Bocht agus Ciúin: Grá Neamhtheoranta Dé</w:t>
      </w:r>
    </w:p>
    <w:p/>
    <w:p>
      <w:r xmlns:w="http://schemas.openxmlformats.org/wordprocessingml/2006/main">
        <w:t xml:space="preserve">1. Séamas 3:1-12</w:t>
      </w:r>
    </w:p>
    <w:p/>
    <w:p>
      <w:r xmlns:w="http://schemas.openxmlformats.org/wordprocessingml/2006/main">
        <w:t xml:space="preserve">2. Matha 12:36-37</w:t>
      </w:r>
    </w:p>
    <w:p/>
    <w:p>
      <w:r xmlns:w="http://schemas.openxmlformats.org/wordprocessingml/2006/main">
        <w:t xml:space="preserve">Isaiah 11:5 Agus beidh an fhíréantacld an crios a loins, agus dílseacht an crios a reins.</w:t>
      </w:r>
    </w:p>
    <w:p/>
    <w:p>
      <w:r xmlns:w="http://schemas.openxmlformats.org/wordprocessingml/2006/main">
        <w:t xml:space="preserve">Glaonn Dia orainn saolta na fíréantachta agus na dílseachta a chaitheamh.</w:t>
      </w:r>
    </w:p>
    <w:p/>
    <w:p>
      <w:r xmlns:w="http://schemas.openxmlformats.org/wordprocessingml/2006/main">
        <w:t xml:space="preserve">1. Saol Fíréantacht agus Dílseacht a Mhaireachtáil</w:t>
      </w:r>
    </w:p>
    <w:p/>
    <w:p>
      <w:r xmlns:w="http://schemas.openxmlformats.org/wordprocessingml/2006/main">
        <w:t xml:space="preserve">2. Crios na Fíréantacht agus an Chreidimh</w:t>
      </w:r>
    </w:p>
    <w:p/>
    <w:p>
      <w:r xmlns:w="http://schemas.openxmlformats.org/wordprocessingml/2006/main">
        <w:t xml:space="preserve">1. Salm 119:172: Labhróidh mo theanga ar do bhriathar, mar tá d'aitheanta go léir ceart.</w:t>
      </w:r>
    </w:p>
    <w:p/>
    <w:p>
      <w:r xmlns:w="http://schemas.openxmlformats.org/wordprocessingml/2006/main">
        <w:t xml:space="preserve">2. Rómhánaigh 6:13: Ná ofráil aon chuid díot féin don pheaca mar ionstraim aingle, ach ina ionad sin tairgigí sibh féin do Dhia mar iad siúd a tugadh ón mbás chun na beatha; agus ofráil gach cuid díot féin dó mar ionstraim fíréantachta.</w:t>
      </w:r>
    </w:p>
    <w:p/>
    <w:p>
      <w:r xmlns:w="http://schemas.openxmlformats.org/wordprocessingml/2006/main">
        <w:t xml:space="preserve">Isaiah 11:6 Beidh an mac tíre dwell freisin leis an uan, agus beidh an Liopard luí síos leis an kid; agus an lao agus an leon óg agus an ramhrú le chéile; agus beidh leanbh beag i gceannas orthu.</w:t>
      </w:r>
    </w:p>
    <w:p/>
    <w:p>
      <w:r xmlns:w="http://schemas.openxmlformats.org/wordprocessingml/2006/main">
        <w:t xml:space="preserve">Déantar cur síos ar utopia síochánta ina gcónaíonn ainmhithe de speicis éagsúla go síochánta, faoi stiúir leanbh óg.</w:t>
      </w:r>
    </w:p>
    <w:p/>
    <w:p>
      <w:r xmlns:w="http://schemas.openxmlformats.org/wordprocessingml/2006/main">
        <w:t xml:space="preserve">1. "Síocháin Trí Cheannaireacht: Ag Foghlaim ó Isaiah 11:6"</w:t>
      </w:r>
    </w:p>
    <w:p/>
    <w:p>
      <w:r xmlns:w="http://schemas.openxmlformats.org/wordprocessingml/2006/main">
        <w:t xml:space="preserve">2. "Roinnt na Síochána: An Tábhacht a bhaineann le Cómhaireachtáil"</w:t>
      </w:r>
    </w:p>
    <w:p/>
    <w:p>
      <w:r xmlns:w="http://schemas.openxmlformats.org/wordprocessingml/2006/main">
        <w:t xml:space="preserve">1. Matha 18:2-4, "Agus ghlaoigh sé leanbh beag ris, agus chuir sé ina lár, Agus dúirt sé, Go deimhin a deirim ribh, Ach amháin má thiontú sibh, agus a bheith mar leanaí beag, beidh sibh. ná dul isteach i ríocht na bhflaitheas. Dá bhrí sin, cibé duine a íslíonn é féin mar an leanbh beag seo, is mó é i ríocht na bhflaitheas.”</w:t>
      </w:r>
    </w:p>
    <w:p/>
    <w:p>
      <w:r xmlns:w="http://schemas.openxmlformats.org/wordprocessingml/2006/main">
        <w:t xml:space="preserve">2. 1 Peadar 5:5, “Mar an gcéanna, sibhse óg, déanaigí sibh féin a chur faoi bhráid an duine aosta. Sea, bíodh sibh go léir faoi réir a chéile, agus bíodh uirísle oraibh: óir cuireann Dia in aghaidh na n-uaibhreach, agus tugann sé grásta do na daoine uirísle. "</w:t>
      </w:r>
    </w:p>
    <w:p/>
    <w:p>
      <w:r xmlns:w="http://schemas.openxmlformats.org/wordprocessingml/2006/main">
        <w:t xml:space="preserve">Isaiah 11:7 Agus beidh an bhó agus an béar beatha; luighidh a n-óglach síos le chéile: agus ithidh an león tuí mar an damh.</w:t>
      </w:r>
    </w:p>
    <w:p/>
    <w:p>
      <w:r xmlns:w="http://schemas.openxmlformats.org/wordprocessingml/2006/main">
        <w:t xml:space="preserve">Labhraíonn an sliocht seo ar thráth na síochána agus na coinbhleachta idir ainmhithe.</w:t>
      </w:r>
    </w:p>
    <w:p/>
    <w:p>
      <w:r xmlns:w="http://schemas.openxmlformats.org/wordprocessingml/2006/main">
        <w:t xml:space="preserve">1. Cumhacht na Síochána: Ag Foghlaim ó na hAinmhithe</w:t>
      </w:r>
    </w:p>
    <w:p/>
    <w:p>
      <w:r xmlns:w="http://schemas.openxmlformats.org/wordprocessingml/2006/main">
        <w:t xml:space="preserve">2. An Leon agus an Damh: Ceacht i gCeart</w:t>
      </w:r>
    </w:p>
    <w:p/>
    <w:p>
      <w:r xmlns:w="http://schemas.openxmlformats.org/wordprocessingml/2006/main">
        <w:t xml:space="preserve">1. Salm 34:14 - Cas ón olc agus déan an mhaith; síocháin a lorg agus é a leanúint.</w:t>
      </w:r>
    </w:p>
    <w:p/>
    <w:p>
      <w:r xmlns:w="http://schemas.openxmlformats.org/wordprocessingml/2006/main">
        <w:t xml:space="preserve">2. Matha 5:9 - Is beannaithe na síochánaithe, mar go dtabharfar clann Dé orthu.</w:t>
      </w:r>
    </w:p>
    <w:p/>
    <w:p>
      <w:r xmlns:w="http://schemas.openxmlformats.org/wordprocessingml/2006/main">
        <w:t xml:space="preserve">Íseáia 11:8 Agus imreoidh an leanbh diúil ar pholl an asp, agus cuirfidh an leanbh scoite a lámh ar nead an choileach.</w:t>
      </w:r>
    </w:p>
    <w:p/>
    <w:p>
      <w:r xmlns:w="http://schemas.openxmlformats.org/wordprocessingml/2006/main">
        <w:t xml:space="preserve">Labhraíonn an sliocht ar leanaí a bheith in ann imirt le hainmhithe contúirteacha gan eagla.</w:t>
      </w:r>
    </w:p>
    <w:p/>
    <w:p>
      <w:r xmlns:w="http://schemas.openxmlformats.org/wordprocessingml/2006/main">
        <w:t xml:space="preserve">1. "Cumhacht an chách géilleadh: Neart an Chreidimh"</w:t>
      </w:r>
    </w:p>
    <w:p/>
    <w:p>
      <w:r xmlns:w="http://schemas.openxmlformats.org/wordprocessingml/2006/main">
        <w:t xml:space="preserve">2. "Maireachtáil Saor Ó Eagla: Ag Glacadh Muinín i nDia"</w:t>
      </w:r>
    </w:p>
    <w:p/>
    <w:p>
      <w:r xmlns:w="http://schemas.openxmlformats.org/wordprocessingml/2006/main">
        <w:t xml:space="preserve">1. Matha 10:31-32 - "Mar sin, ná bíodh eagla ort; is fiú níos mó ná go leor gealbhain ionat.</w:t>
      </w:r>
    </w:p>
    <w:p/>
    <w:p>
      <w:r xmlns:w="http://schemas.openxmlformats.org/wordprocessingml/2006/main">
        <w:t xml:space="preserve">2. Rómhánaigh 8:15 - "Chun ní bhfuair tú spiorad na sclábhaíochta chun titim ar ais i eagla, ach tá tú a fuarthas spiorad uchtaithe. Nuair a caoin muid, Abba! Athair!"</w:t>
      </w:r>
    </w:p>
    <w:p/>
    <w:p>
      <w:r xmlns:w="http://schemas.openxmlformats.org/wordprocessingml/2006/main">
        <w:t xml:space="preserve">Isaiah 11:9 Ní dhéanfaidh siad dochar ná ní scriosfaidh siad i mo shliabh naofa go léir: mar beidh an talamh lán d'eolas an Tiarna, mar a chlúdaíonn na huiscí an fharraige.</w:t>
      </w:r>
    </w:p>
    <w:p/>
    <w:p>
      <w:r xmlns:w="http://schemas.openxmlformats.org/wordprocessingml/2006/main">
        <w:t xml:space="preserve">Líonfar an talamh le heolas ar an Tiarna, agus ní bheidh aon ghortú ná scrios ann níos mó.</w:t>
      </w:r>
    </w:p>
    <w:p/>
    <w:p>
      <w:r xmlns:w="http://schemas.openxmlformats.org/wordprocessingml/2006/main">
        <w:t xml:space="preserve">1. Gealltanas na Síochána: Iniúchadh ar Isaiah 11:9</w:t>
      </w:r>
    </w:p>
    <w:p/>
    <w:p>
      <w:r xmlns:w="http://schemas.openxmlformats.org/wordprocessingml/2006/main">
        <w:t xml:space="preserve">2. Cumhacht an Eolais: Ag Lorg Compord in Isaiah 11:9</w:t>
      </w:r>
    </w:p>
    <w:p/>
    <w:p>
      <w:r xmlns:w="http://schemas.openxmlformats.org/wordprocessingml/2006/main">
        <w:t xml:space="preserve">1. Salm 72:7 - Ina laethanta beidh an righteous bláth; agus flúirse na síochána an fhaid a mhairfidh an ghealach.</w:t>
      </w:r>
    </w:p>
    <w:p/>
    <w:p>
      <w:r xmlns:w="http://schemas.openxmlformats.org/wordprocessingml/2006/main">
        <w:t xml:space="preserve">2. Isaiah 2:4 - Agus déanfaidh sé breithiúnas i measc na náisiún, agus rebuke daoine go leor: agus beidh siad buille a claimhte i céachta, agus a sleá i pruninghooks: Náisiúin a thógann suas claíomh in aghaidh náisiúin, agus ní fhoghlaimeoidh siad cogadh ar bith níos mó.</w:t>
      </w:r>
    </w:p>
    <w:p/>
    <w:p>
      <w:r xmlns:w="http://schemas.openxmlformats.org/wordprocessingml/2006/main">
        <w:t xml:space="preserve">Íseáia 11:10 Agus sa lá sin beidh fréamh de Jesse, a sheasfaidh do bhratach na ndaoine; chuige sin iarrfaidh na Gentiles: agus beidh a chuid eile glórmhar.</w:t>
      </w:r>
    </w:p>
    <w:p/>
    <w:p>
      <w:r xmlns:w="http://schemas.openxmlformats.org/wordprocessingml/2006/main">
        <w:t xml:space="preserve">Beidh fréamh Iesse ina bhratach do gach duine, agus beidh a chuid eile glórmhar.</w:t>
      </w:r>
    </w:p>
    <w:p/>
    <w:p>
      <w:r xmlns:w="http://schemas.openxmlformats.org/wordprocessingml/2006/main">
        <w:t xml:space="preserve">1: Is é Íosa Fréamh Iesse - comhartha dóchais do gach duine.</w:t>
      </w:r>
    </w:p>
    <w:p/>
    <w:p>
      <w:r xmlns:w="http://schemas.openxmlformats.org/wordprocessingml/2006/main">
        <w:t xml:space="preserve">2: Bíodh lúcháir ar an gcuid eile de Fhréamh Iesse.</w:t>
      </w:r>
    </w:p>
    <w:p/>
    <w:p>
      <w:r xmlns:w="http://schemas.openxmlformats.org/wordprocessingml/2006/main">
        <w:t xml:space="preserve">1: Rómhánaigh 15:12 - Agus arís, a deir Isaiah, Beidh an fhréamh Jesse earrach suas, ceann a thiocfaidh chun rialú a dhéanamh ar na náisiúin; ann beidh súil ag na Gintlithe.</w:t>
      </w:r>
    </w:p>
    <w:p/>
    <w:p>
      <w:r xmlns:w="http://schemas.openxmlformats.org/wordprocessingml/2006/main">
        <w:t xml:space="preserve">2: Revelation 22:16 - Tá mé, Íosa, chuir mo aingeal a thabhairt duit fianaise seo do na heaglaisí. Is mise Fréamh agus Sliocht Dháiví, agus Réalt geal na Maidine.</w:t>
      </w:r>
    </w:p>
    <w:p/>
    <w:p>
      <w:r xmlns:w="http://schemas.openxmlformats.org/wordprocessingml/2006/main">
        <w:t xml:space="preserve">Isaiah 11:11 Agus tiocfaidh sé chun pas a fháil sa lá sin, go leagfaidh an Tiarna a lámh arís an dara huair a ghnóthú an iarsma de chuid daoine, a bheidh fágtha, ón Assyria, agus ón Éigipt, agus ó Pathros, agus ó Chuis, agus ó Éalam, agus ó Shinar, agus ó Hamat, agus ó oileáin na farraige.</w:t>
      </w:r>
    </w:p>
    <w:p/>
    <w:p>
      <w:r xmlns:w="http://schemas.openxmlformats.org/wordprocessingml/2006/main">
        <w:t xml:space="preserve">Labhraíonn an sliocht ar ghealltanas Dé go n-athbhunófaí a mhuintir ón deoraíocht.</w:t>
      </w:r>
    </w:p>
    <w:p/>
    <w:p>
      <w:r xmlns:w="http://schemas.openxmlformats.org/wordprocessingml/2006/main">
        <w:t xml:space="preserve">1: Ní dhéanfaidh Dia dearmad orainn go deo, is cuma cé chomh fada uainn a bhraithfimid.</w:t>
      </w:r>
    </w:p>
    <w:p/>
    <w:p>
      <w:r xmlns:w="http://schemas.openxmlformats.org/wordprocessingml/2006/main">
        <w:t xml:space="preserve">2: Is féidir muinín a bheith ag Dia i gcónaí as a chuid geallúintí a chomhlíonadh.</w:t>
      </w:r>
    </w:p>
    <w:p/>
    <w:p>
      <w:r xmlns:w="http://schemas.openxmlformats.org/wordprocessingml/2006/main">
        <w:t xml:space="preserve">1: Ezekiel 37:1-14 - Fís ghleann na gcnámh tirim chun ionadaíocht a dhéanamh ar náisiún Iosrael ina deoraíocht agus gealltanas Dé iad a athchóiriú.</w:t>
      </w:r>
    </w:p>
    <w:p/>
    <w:p>
      <w:r xmlns:w="http://schemas.openxmlformats.org/wordprocessingml/2006/main">
        <w:t xml:space="preserve">2: Isaiah 43:1-7 - gealltanas Dé ar chompord agus ar chosaint, agus a dhearbhú go mbeidh sé a fhuascailt a mhuintir.</w:t>
      </w:r>
    </w:p>
    <w:p/>
    <w:p>
      <w:r xmlns:w="http://schemas.openxmlformats.org/wordprocessingml/2006/main">
        <w:t xml:space="preserve">Íseáia 11:12 Agus cuirfidh sé ar bun bratach do na náisiúin, agus tionóil an outcasts ar Iosrael, agus a bhailiú le chéile scaipthe na Judah ó na ceithre choirnéal an domhain.</w:t>
      </w:r>
    </w:p>
    <w:p/>
    <w:p>
      <w:r xmlns:w="http://schemas.openxmlformats.org/wordprocessingml/2006/main">
        <w:t xml:space="preserve">Labhraíonn an sliocht seo ar chomhartha a thabharfar suas do na náisiúin, agus mar a thionólfaidh Dia na hIosraeilítigh agus a bhaileoidh scaipthe Iúdá ó cheithre choirnéal an domhain.</w:t>
      </w:r>
    </w:p>
    <w:p/>
    <w:p>
      <w:r xmlns:w="http://schemas.openxmlformats.org/wordprocessingml/2006/main">
        <w:t xml:space="preserve">1. Comhartha Fuascailte Dé: Mar a Athchóiríonn Grá Dé na Daoine Caillte</w:t>
      </w:r>
    </w:p>
    <w:p/>
    <w:p>
      <w:r xmlns:w="http://schemas.openxmlformats.org/wordprocessingml/2006/main">
        <w:t xml:space="preserve">2. Athaontú Phobail Dé: Mar a Bhailíonn Dia a Phobal ó na Náisiúin</w:t>
      </w:r>
    </w:p>
    <w:p/>
    <w:p>
      <w:r xmlns:w="http://schemas.openxmlformats.org/wordprocessingml/2006/main">
        <w:t xml:space="preserve">1. Lúcás 15:11-32 - Parabal na Caorach Caillte</w:t>
      </w:r>
    </w:p>
    <w:p/>
    <w:p>
      <w:r xmlns:w="http://schemas.openxmlformats.org/wordprocessingml/2006/main">
        <w:t xml:space="preserve">2. Eifisigh 2:11-22 - Athmhuintearas na nGiúdach agus na nGintleach i gCríost</w:t>
      </w:r>
    </w:p>
    <w:p/>
    <w:p>
      <w:r xmlns:w="http://schemas.openxmlformats.org/wordprocessingml/2006/main">
        <w:t xml:space="preserve">Íseáia 11:13 Imeoidh éad Ephraim, agus gearrfar as naimhde Iúdá: ní dhéanfaidh Ephraim éad ar Iúdá, agus ní chuirfidh Iúdá crosta ar Ephraim.</w:t>
      </w:r>
    </w:p>
    <w:p/>
    <w:p>
      <w:r xmlns:w="http://schemas.openxmlformats.org/wordprocessingml/2006/main">
        <w:t xml:space="preserve">Isaiah 11:13 Labhraíonn an tsíocháin idir Iúdá agus Ephraim, mar a bheidh Ephraim éad a thuilleadh Iúdá agus Iúdá a thuilleadh cur isteach ar Ephraim.</w:t>
      </w:r>
    </w:p>
    <w:p/>
    <w:p>
      <w:r xmlns:w="http://schemas.openxmlformats.org/wordprocessingml/2006/main">
        <w:t xml:space="preserve">1. "Fad a ligean ar lár agus Dul ar son na Síochána"</w:t>
      </w:r>
    </w:p>
    <w:p/>
    <w:p>
      <w:r xmlns:w="http://schemas.openxmlformats.org/wordprocessingml/2006/main">
        <w:t xml:space="preserve">2. "Ag Aimsiú Comhréiteach le Meas"</w:t>
      </w:r>
    </w:p>
    <w:p/>
    <w:p>
      <w:r xmlns:w="http://schemas.openxmlformats.org/wordprocessingml/2006/main">
        <w:t xml:space="preserve">1. Galataigh 5:22-23 - "Ach is é toradh an Spioraid grá, lúcháir, síocháin, foighne, cineáltas, maitheas, dílseacht, naofacht agus féinsmacht. Níl aon dlí i gcoinne rudaí den sórt sin."</w:t>
      </w:r>
    </w:p>
    <w:p/>
    <w:p>
      <w:r xmlns:w="http://schemas.openxmlformats.org/wordprocessingml/2006/main">
        <w:t xml:space="preserve">2. Eifisigh 4:3 - "Déan gach iarracht aontacht an Spioraid a choinneáil trí cheangal na síochána."</w:t>
      </w:r>
    </w:p>
    <w:p/>
    <w:p>
      <w:r xmlns:w="http://schemas.openxmlformats.org/wordprocessingml/2006/main">
        <w:t xml:space="preserve">Isaiah 11:14 Ach beidh siad ag eitilt ar an shoulders na Philistines i dtreo an iarthair; creachfaidh siad iad soir le chéile: leagfaidh siad a lámh ar Eadóm agus ar Mhóáb; agus géillfidh clann Amoin dóibh.</w:t>
      </w:r>
    </w:p>
    <w:p/>
    <w:p>
      <w:r xmlns:w="http://schemas.openxmlformats.org/wordprocessingml/2006/main">
        <w:t xml:space="preserve">Eitleoidh pobal Iosrael ar ghualainn na bhFilistíneach ar an taobh thiar agus creachfaidh siad iad soir, leagfaidh siad a lámh freisin ar Eadóm, ar Mhóáb agus ar Ammon, agus géillfidh clann Amóin dóibh.</w:t>
      </w:r>
    </w:p>
    <w:p/>
    <w:p>
      <w:r xmlns:w="http://schemas.openxmlformats.org/wordprocessingml/2006/main">
        <w:t xml:space="preserve">1. Léirítear Neart Dé trína Phobal</w:t>
      </w:r>
    </w:p>
    <w:p/>
    <w:p>
      <w:r xmlns:w="http://schemas.openxmlformats.org/wordprocessingml/2006/main">
        <w:t xml:space="preserve">2. Tugann Obedience Beannacht</w:t>
      </w:r>
    </w:p>
    <w:p/>
    <w:p>
      <w:r xmlns:w="http://schemas.openxmlformats.org/wordprocessingml/2006/main">
        <w:t xml:space="preserve">1. Isaiah 40:31 - "Ach beidh iad siúd a muinín sa Tiarna a fháil ar neart nua. Beidh siad soar ard ar sciatháin cosúil le hiolair. Beidh siad ag rith agus ní ag fás traochta. Beidh siad ag siúl agus ní faint."</w:t>
      </w:r>
    </w:p>
    <w:p/>
    <w:p>
      <w:r xmlns:w="http://schemas.openxmlformats.org/wordprocessingml/2006/main">
        <w:t xml:space="preserve">2. 1 Samuel 15:22 - "Ach d'fhreagair Samúéil, Cad é níos taitneamhaí don Tiarna: do íobairtí dóite agus íobairtí nó do chách géilleadh dá ghuth? Éist! Is fearr géillsine ná íobairt, agus is fearr an t-uaigneas ná an saill a thairiscint reithí."</w:t>
      </w:r>
    </w:p>
    <w:p/>
    <w:p>
      <w:r xmlns:w="http://schemas.openxmlformats.org/wordprocessingml/2006/main">
        <w:t xml:space="preserve">Isaiah 11:15 Agus beidh an Tiarna scrios go hiomlán an teanga na farraige hÉigipte; agus lena ghaoth láidir croithfidh sé a lámh ar an abhainn, agus buailfidh sé é sna seacht sruthanna, agus cuirfidh sé ar dhaoine dul thar tirimshod.</w:t>
      </w:r>
    </w:p>
    <w:p/>
    <w:p>
      <w:r xmlns:w="http://schemas.openxmlformats.org/wordprocessingml/2006/main">
        <w:t xml:space="preserve">Scriosfaidh an Tiarna teanga farraige na hÉigipte agus úsáidfidh sé a ghaoth chumhachtach chun an abhainn a dhéanamh chomh héadomhain gur féidir le daoine í a thrasnú gan a bheith fliuch.</w:t>
      </w:r>
    </w:p>
    <w:p/>
    <w:p>
      <w:r xmlns:w="http://schemas.openxmlformats.org/wordprocessingml/2006/main">
        <w:t xml:space="preserve">1: Tá cumhacht Dé chun na farraigí a scaradh ina mheabhrúchán ar a oibreacha míorúla agus ar a chumas soláthar a dhéanamh dúinn.</w:t>
      </w:r>
    </w:p>
    <w:p/>
    <w:p>
      <w:r xmlns:w="http://schemas.openxmlformats.org/wordprocessingml/2006/main">
        <w:t xml:space="preserve">2: Fiú nuair is cosúil go bhfuil na huiscí ró-dhomhain le trasnú, scarfaidh Dia iad agus cuirfidh sé bealach ar fáil dúinn.</w:t>
      </w:r>
    </w:p>
    <w:p/>
    <w:p>
      <w:r xmlns:w="http://schemas.openxmlformats.org/wordprocessingml/2006/main">
        <w:t xml:space="preserve">1: Eaxodus 14:21-22: Ansin shín Maois amach a lámh os cionn na farraige, agus an oíche sin ar fad thiomáin an Tiarna an fharraige ar ais le gaoth láidir thoir agus rinne sé talamh tirim di. Roinneadh na huiscí, agus chuaigh na hIosraeilítigh tríd an bhfarraige ar thalamh tirim, le balla uisce ar a dheis agus ar chlé.</w:t>
      </w:r>
    </w:p>
    <w:p/>
    <w:p>
      <w:r xmlns:w="http://schemas.openxmlformats.org/wordprocessingml/2006/main">
        <w:t xml:space="preserve">2: Iósua 3:15-17: Anois tá an Iordáin ag staid na tuile le linn an fhómhair. Ach a luaithe a shroich na sagairt a d’iompair an áirc an Iordáin agus a chosa i dteagmháil le ciumhais an uisce, stop an t-uisce ó in aghaidh an tsrutha ag sileadh. Carn sé suas i gcarn i bhfad uaidh, ag baile darbh ainm Ádhamh i ngar do Sháratán, agus an t-uisce a bhí ag sileadh síos go Muir Arabach (an Mhuir Shalainn) gearrtha amach go hiomlán. Mar sin thrasnaigh na daoine thar aghaidh Iericho.</w:t>
      </w:r>
    </w:p>
    <w:p/>
    <w:p>
      <w:r xmlns:w="http://schemas.openxmlformats.org/wordprocessingml/2006/main">
        <w:t xml:space="preserve">Isaiah 11:16 Agus beidh mhórbhealaigh le haghaidh an iarsma de chuid daoine, a bheidh fágtha, ó Assyria; mar a tharla d'Iosrael an lá a tháinig sé aníos as tír na hÉigipte.</w:t>
      </w:r>
    </w:p>
    <w:p/>
    <w:p>
      <w:r xmlns:w="http://schemas.openxmlformats.org/wordprocessingml/2006/main">
        <w:t xml:space="preserve">Labhraíonn an sliocht ar mhórbhealach a cruthaíodh le go bhfillfeadh iarsma Dé ón Assyria, díreach mar a bhí do na hIosraeilítigh ar fhágáil na hÉigipte.</w:t>
      </w:r>
    </w:p>
    <w:p/>
    <w:p>
      <w:r xmlns:w="http://schemas.openxmlformats.org/wordprocessingml/2006/main">
        <w:t xml:space="preserve">1. "Mórbhealach an Iarsma: Ag Lorg ár Slí Abhaile chuig Dia"</w:t>
      </w:r>
    </w:p>
    <w:p/>
    <w:p>
      <w:r xmlns:w="http://schemas.openxmlformats.org/wordprocessingml/2006/main">
        <w:t xml:space="preserve">2. "Cosán na Fuascailte: Ag Leanúint Bhóthar Dé chun na Fíréantacht"</w:t>
      </w:r>
    </w:p>
    <w:p/>
    <w:p>
      <w:r xmlns:w="http://schemas.openxmlformats.org/wordprocessingml/2006/main">
        <w:t xml:space="preserve">1. Isaiah 43:19 - "Féach, déanfaidh mé rud nua; anois beidh sé earrach amach; ní bheidh a fhios agaibh é? Déanfaidh mé fiú ar bhealach san fhásach, agus aibhneacha sa bhfásach."</w:t>
      </w:r>
    </w:p>
    <w:p/>
    <w:p>
      <w:r xmlns:w="http://schemas.openxmlformats.org/wordprocessingml/2006/main">
        <w:t xml:space="preserve">2. Eaxodus 13:17-22 - "Agus tharla, nuair a bhí Pharaoh tar éis ligean don phobal imeacht, nár thug Dia iad trí bhealach thír na bhFilistíneach, cé go raibh sé sin i gcóngar; óir dúirt Dia, "Nach bhfuil aithríonn na daoine nuair a fheiceann siad cogadh, agus filleann siad ar an Éigipt."</w:t>
      </w:r>
    </w:p>
    <w:p/>
    <w:p>
      <w:r xmlns:w="http://schemas.openxmlformats.org/wordprocessingml/2006/main">
        <w:t xml:space="preserve">Amhrán molaidh agus buíochais do Dhia as a shlánú agus a shaoradh is ea Íseáia caibidil 12. Cuireann sé áthas agus buíochas mhuintir fhuascailte Iosrael in iúl.</w:t>
      </w:r>
    </w:p>
    <w:p/>
    <w:p>
      <w:r xmlns:w="http://schemas.openxmlformats.org/wordprocessingml/2006/main">
        <w:t xml:space="preserve">1ú Alt: Tosaíonn an chaibidil le dearbhú muiníne agus muiníne i nDia, ag admháil a chuid feirge ach ag aithint a chompord agus a shlánaithe freisin (Íseáia 12:1-2).</w:t>
      </w:r>
    </w:p>
    <w:p/>
    <w:p>
      <w:r xmlns:w="http://schemas.openxmlformats.org/wordprocessingml/2006/main">
        <w:t xml:space="preserve">2ú Alt: Leagann an t-amhrán béim ar an ngníomh a bhaineann le huisce a tharraingt as toibreacha an tslánaithe, agus é ina shiombail ar na beannachtaí iomadúla a fuarthas ó Dhia. Spreagann sé buíochas a ghabháil leis agus a ghníomhartha a fhógairt i measc na náisiún (Íseáia 12:3-4).</w:t>
      </w:r>
    </w:p>
    <w:p/>
    <w:p>
      <w:r xmlns:w="http://schemas.openxmlformats.org/wordprocessingml/2006/main">
        <w:t xml:space="preserve">3ú Alt: Leanann an t-amhrán le fonn chun glóir a chanadh do Dhia, ag déanamh gairdeachais ina láthair agus ag admháil a mhóráltacht. Léiríonn sé gur fiú moladh a ainm naofa (Íseáia 12:5-6).</w:t>
      </w:r>
    </w:p>
    <w:p/>
    <w:p>
      <w:r xmlns:w="http://schemas.openxmlformats.org/wordprocessingml/2006/main">
        <w:t xml:space="preserve">Go hachomair,</w:t>
      </w:r>
    </w:p>
    <w:p>
      <w:r xmlns:w="http://schemas.openxmlformats.org/wordprocessingml/2006/main">
        <w:t xml:space="preserve">Cuireann Íseáia caibidil a dó dhéag i láthair</w:t>
      </w:r>
    </w:p>
    <w:p>
      <w:r xmlns:w="http://schemas.openxmlformats.org/wordprocessingml/2006/main">
        <w:t xml:space="preserve">amhrán molaidh agus buíochais</w:t>
      </w:r>
    </w:p>
    <w:p>
      <w:r xmlns:w="http://schemas.openxmlformats.org/wordprocessingml/2006/main">
        <w:t xml:space="preserve">chun Dé ar a shlánú.</w:t>
      </w:r>
    </w:p>
    <w:p/>
    <w:p>
      <w:r xmlns:w="http://schemas.openxmlformats.org/wordprocessingml/2006/main">
        <w:t xml:space="preserve">Ag dearbhú muiníne i sólás agus slánú Dé.</w:t>
      </w:r>
    </w:p>
    <w:p>
      <w:r xmlns:w="http://schemas.openxmlformats.org/wordprocessingml/2006/main">
        <w:t xml:space="preserve">Ag cur béime ar uisce a tharraingt as toibreacha an tslánaithe.</w:t>
      </w:r>
    </w:p>
    <w:p>
      <w:r xmlns:w="http://schemas.openxmlformats.org/wordprocessingml/2006/main">
        <w:t xml:space="preserve">Buíochas agus forógra a spreagadh i measc na náisiún.</w:t>
      </w:r>
    </w:p>
    <w:p>
      <w:r xmlns:w="http://schemas.openxmlformats.org/wordprocessingml/2006/main">
        <w:t xml:space="preserve">Spreagann amhránaíocht mholtaí, déanaigí lúcháir i láthair Dé.</w:t>
      </w:r>
    </w:p>
    <w:p/>
    <w:p>
      <w:r xmlns:w="http://schemas.openxmlformats.org/wordprocessingml/2006/main">
        <w:t xml:space="preserve">Feidhmíonn an chaibidil seo mar fhreagra ar fhulaingt slánú Dé, ag léiriú fíorbhuíochas as a ghníomhartha sábháilteachta. Déanann sé machnamh ar an lúcháir a thagann as a bheith ag réiteach leis. Spreagann sé na creidmhigh buíochas a ghabháil, a mhaitheas a fhógairt i measc na náisiún uile, agus é a adhradh le moladh ó chroí. I ndeireadh na dála, cuireann sé i gcuimhne dúinn go bhfuil ár bhfoinse deiridh lúcháir, láidreachta agus slánaithe le fáil inár gcaidreamh le Dia.</w:t>
      </w:r>
    </w:p>
    <w:p/>
    <w:p>
      <w:r xmlns:w="http://schemas.openxmlformats.org/wordprocessingml/2006/main">
        <w:t xml:space="preserve">Isaiah 12:1 Agus an lá sin déarfaidh tú, A Thiarna, molaim thú: cé go raibh fearg ort liom, tá d’fhearg iompaithe ar shiúl, agus thug tú sólás dom.</w:t>
      </w:r>
    </w:p>
    <w:p/>
    <w:p>
      <w:r xmlns:w="http://schemas.openxmlformats.org/wordprocessingml/2006/main">
        <w:t xml:space="preserve">In Isaiah 12:1, cuirtear compord in ionad fearg Dé i leith an chainteora.</w:t>
      </w:r>
    </w:p>
    <w:p/>
    <w:p>
      <w:r xmlns:w="http://schemas.openxmlformats.org/wordprocessingml/2006/main">
        <w:t xml:space="preserve">1. Maireann Grá Dé: Machnamh ar Íseáia 12:1</w:t>
      </w:r>
    </w:p>
    <w:p/>
    <w:p>
      <w:r xmlns:w="http://schemas.openxmlformats.org/wordprocessingml/2006/main">
        <w:t xml:space="preserve">2. Maithiúnas Dé: Ag Lorg Dóchais in Isaiah 12:1</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103:14 - "Chun a fhios aige conas a táimid déanta; cuimhin sé go bhfuil muid deannaigh."</w:t>
      </w:r>
    </w:p>
    <w:p/>
    <w:p>
      <w:r xmlns:w="http://schemas.openxmlformats.org/wordprocessingml/2006/main">
        <w:t xml:space="preserve">Isaiah 12:2 Féuch, is é Dia mo shlánú; Beidh muinín agam, agus ní bheidh eagla orm: óir is é an Tiarna Iehova mo neart agus mo amhrán; is é mo shlánú é freisin.</w:t>
      </w:r>
    </w:p>
    <w:p/>
    <w:p>
      <w:r xmlns:w="http://schemas.openxmlformats.org/wordprocessingml/2006/main">
        <w:t xml:space="preserve">Spreagann Isaiah 12:2 an éisteoir muinín a bheith acu agus gan a bheith eaglach mar is é an Tiarna a neart agus a slánú.</w:t>
      </w:r>
    </w:p>
    <w:p/>
    <w:p>
      <w:r xmlns:w="http://schemas.openxmlformats.org/wordprocessingml/2006/main">
        <w:t xml:space="preserve">1. Cuir muinín sa Tiarna agus ná bíodh eagla ort</w:t>
      </w:r>
    </w:p>
    <w:p/>
    <w:p>
      <w:r xmlns:w="http://schemas.openxmlformats.org/wordprocessingml/2006/main">
        <w:t xml:space="preserve">2. Is é an Tiarna ár Neart agus ár Slánaithe</w:t>
      </w:r>
    </w:p>
    <w:p/>
    <w:p>
      <w:r xmlns:w="http://schemas.openxmlformats.org/wordprocessingml/2006/main">
        <w:t xml:space="preserve">1. Salm 34:4 D’iarr mé an Tiarna, agus d’éist sé liom, agus shaor sé mé ó mo chuid eagla go léir.</w:t>
      </w:r>
    </w:p>
    <w:p/>
    <w:p>
      <w:r xmlns:w="http://schemas.openxmlformats.org/wordprocessingml/2006/main">
        <w:t xml:space="preserve">2. Rómhánaigh 10:11 Chun a deir an scrioptúr, An té a chreideann air, ní bheidh sé náire.</w:t>
      </w:r>
    </w:p>
    <w:p/>
    <w:p>
      <w:r xmlns:w="http://schemas.openxmlformats.org/wordprocessingml/2006/main">
        <w:t xml:space="preserve">Isaiah 12:3 Dá bhrí sin le lúcháir tarraingeoidh sibh uisce as toibreacha an tslánaithe.</w:t>
      </w:r>
    </w:p>
    <w:p/>
    <w:p>
      <w:r xmlns:w="http://schemas.openxmlformats.org/wordprocessingml/2006/main">
        <w:t xml:space="preserve">Spreagann Isaiah sinn chun tarraingt go lúcháireach as toibreacha an tslánaithe.</w:t>
      </w:r>
    </w:p>
    <w:p/>
    <w:p>
      <w:r xmlns:w="http://schemas.openxmlformats.org/wordprocessingml/2006/main">
        <w:t xml:space="preserve">1. Déanaigí gairdeachas sa Tiarna: Ag tarraingt as Toibreacha na Slánaithe</w:t>
      </w:r>
    </w:p>
    <w:p/>
    <w:p>
      <w:r xmlns:w="http://schemas.openxmlformats.org/wordprocessingml/2006/main">
        <w:t xml:space="preserve">2. Dóchas agus Aoibhneas: Ag Lorg na Síochána i dToibreacha an tSlánaithe</w:t>
      </w:r>
    </w:p>
    <w:p/>
    <w:p>
      <w:r xmlns:w="http://schemas.openxmlformats.org/wordprocessingml/2006/main">
        <w:t xml:space="preserve">1. Jeremiah 2:13 - Le haghaidh mo mhuintir a rinne dhá olc; thréig siad tobair na n-uiscí beo dom, agus ghearr siad amach iad sistéil, sistéil briste, nach bhfuil in ann uisce a choinneáil.</w:t>
      </w:r>
    </w:p>
    <w:p/>
    <w:p>
      <w:r xmlns:w="http://schemas.openxmlformats.org/wordprocessingml/2006/main">
        <w:t xml:space="preserve">2. Eoin 4:13-14 - D'fhreagair Íosa agus dúirt léi, An té a ólann an uisce seo beidh tart arís: Ach cibé duine a ólann an uisce a thabharfaidh mise dó, ní bheidh tart choíche; ach an t-uisce a thabharfaidh mise dó, beidh sé ina thobar uisce ag éirí suas chun na beatha síoraí.</w:t>
      </w:r>
    </w:p>
    <w:p/>
    <w:p>
      <w:r xmlns:w="http://schemas.openxmlformats.org/wordprocessingml/2006/main">
        <w:t xml:space="preserve">Isaiah 12:4 Agus an lá sin beidh sibh a rá, Mol an Tiarna, glaoch ar a ainm, a dhearbhú a dhéanamh i measc na ndaoine, a lua go bhfuil a ainm ardaithe.</w:t>
      </w:r>
    </w:p>
    <w:p/>
    <w:p>
      <w:r xmlns:w="http://schemas.openxmlformats.org/wordprocessingml/2006/main">
        <w:t xml:space="preserve">Ba chóir do dhaoine Dia a mholadh agus a mhaitheas a fhógairt i measc an phobail, mar go bhfuil a ainm ardaithe.</w:t>
      </w:r>
    </w:p>
    <w:p/>
    <w:p>
      <w:r xmlns:w="http://schemas.openxmlformats.org/wordprocessingml/2006/main">
        <w:t xml:space="preserve">1. Déanaigí lúcháir sa Tiarna – Aoibhneas Láithreacht Dé</w:t>
      </w:r>
    </w:p>
    <w:p/>
    <w:p>
      <w:r xmlns:w="http://schemas.openxmlformats.org/wordprocessingml/2006/main">
        <w:t xml:space="preserve">2. Maitheas Dé a fhógairt - A Ainm a Fhógairt i measc na Náisiún</w:t>
      </w:r>
    </w:p>
    <w:p/>
    <w:p>
      <w:r xmlns:w="http://schemas.openxmlformats.org/wordprocessingml/2006/main">
        <w:t xml:space="preserve">1. Salm 34:1-3 - "Beannóidh mé an Tiarna i gcónaí: beidh a mholadh i gcónaí i mo bhéal. Déanfaidh m'anam bród uirthi sa Tiarna: éistfidh na daoine humhal, agus beidh áthas orthu. an Tiarna liom, agus ardóimid a ainm le chéile.”</w:t>
      </w:r>
    </w:p>
    <w:p/>
    <w:p>
      <w:r xmlns:w="http://schemas.openxmlformats.org/wordprocessingml/2006/main">
        <w:t xml:space="preserve">2. Rómhánaigh 10:14-15 - "Conas mar sin a ghlaonn siad air nár chreid siad? agus conas a chreideann siad ann nár chuala siad uaidh? agus conas a chloisfidh siad gan seanmóir? seanmóir siad, mura gcuirtear iad? mar tá sé scríofa, Nach áille cosa na ndaoine a shearmanas soiscéal na síochána, agus a thugann scéal sásta na rudaí maithe!"</w:t>
      </w:r>
    </w:p>
    <w:p/>
    <w:p>
      <w:r xmlns:w="http://schemas.openxmlformats.org/wordprocessingml/2006/main">
        <w:t xml:space="preserve">Isaiah 12:5 Can don Tiarna; óir rinne sé nithe iontacha: is eol dó seo an domhain uile.</w:t>
      </w:r>
    </w:p>
    <w:p/>
    <w:p>
      <w:r xmlns:w="http://schemas.openxmlformats.org/wordprocessingml/2006/main">
        <w:t xml:space="preserve">Spreagann an sliocht seo sinn le moladh a chanadh don Tiarna as a shárshaothair, atá ar eolas ar fud an domhain.</w:t>
      </w:r>
    </w:p>
    <w:p/>
    <w:p>
      <w:r xmlns:w="http://schemas.openxmlformats.org/wordprocessingml/2006/main">
        <w:t xml:space="preserve">1. Mol an Tiarna: Glaoch chun Adhartha agus Buíochas</w:t>
      </w:r>
    </w:p>
    <w:p/>
    <w:p>
      <w:r xmlns:w="http://schemas.openxmlformats.org/wordprocessingml/2006/main">
        <w:t xml:space="preserve">2. Ag déanamh gairdeachais as Sárshaothair an Tiarna</w:t>
      </w:r>
    </w:p>
    <w:p/>
    <w:p>
      <w:r xmlns:w="http://schemas.openxmlformats.org/wordprocessingml/2006/main">
        <w:t xml:space="preserve">1. Salm 100:4-5 - Cuir isteach a gheataí le buíochas, agus a chúirteanna le moladh! Tabhair buíochas dó; beannaigh a ainm!</w:t>
      </w:r>
    </w:p>
    <w:p/>
    <w:p>
      <w:r xmlns:w="http://schemas.openxmlformats.org/wordprocessingml/2006/main">
        <w:t xml:space="preserve">2. Revelation 5:12 - "Is fiú an t-Uan a maraíodh, chun cumhacht agus saibhreas agus eagna agus cumhacht agus onóir agus glóir agus beannacht a fháil!"</w:t>
      </w:r>
    </w:p>
    <w:p/>
    <w:p>
      <w:r xmlns:w="http://schemas.openxmlformats.org/wordprocessingml/2006/main">
        <w:t xml:space="preserve">Íseáia 12:6 Éigh agus béic, a áitritheora Shíón: óir is mór an Té Naofa Iosrael i do lár.</w:t>
      </w:r>
    </w:p>
    <w:p/>
    <w:p>
      <w:r xmlns:w="http://schemas.openxmlformats.org/wordprocessingml/2006/main">
        <w:t xml:space="preserve">Leagann an sliocht seo béim ar mhóráltacht Aon Naofa Iosrael agus tugann sé cuireadh do mhuintir Shíón a bheith lúcháireach ina láthair.</w:t>
      </w:r>
    </w:p>
    <w:p/>
    <w:p>
      <w:r xmlns:w="http://schemas.openxmlformats.org/wordprocessingml/2006/main">
        <w:t xml:space="preserve">1. Ag déanamh gairdeachais i Láithreacht Aon Naofa Iosrael</w:t>
      </w:r>
    </w:p>
    <w:p/>
    <w:p>
      <w:r xmlns:w="http://schemas.openxmlformats.org/wordprocessingml/2006/main">
        <w:t xml:space="preserve">2. Móráltacht Aon Naofa Iosrael a Cheiliúradh</w:t>
      </w:r>
    </w:p>
    <w:p/>
    <w:p>
      <w:r xmlns:w="http://schemas.openxmlformats.org/wordprocessingml/2006/main">
        <w:t xml:space="preserve">1. Salm 46:10 "Bí fós, agus tá a fhios go bhfuil mé Dia; Beidh mé a bheith exalted i measc na náisiún, beidh mé a bheith exalted ar an talamh."</w:t>
      </w:r>
    </w:p>
    <w:p/>
    <w:p>
      <w:r xmlns:w="http://schemas.openxmlformats.org/wordprocessingml/2006/main">
        <w:t xml:space="preserve">2. John 14:27 "Síocháin a fhágann mé leat, mo shíocháin a thabhairt dom ribh: ní mar a thugann an domhan, a thabhairt dom ribh. Ná lig do chroí a bheith buartha, agus ná bíodh eagla ort."</w:t>
      </w:r>
    </w:p>
    <w:p/>
    <w:p>
      <w:r xmlns:w="http://schemas.openxmlformats.org/wordprocessingml/2006/main">
        <w:t xml:space="preserve">Tá tuar an bhreithiúnais in Íseáia i gCaibidil 13 i gcoinne na Bablóine, ag léiriú a scriosta atá le teacht agus na hiarmhairtí a bheidh le sárú aici dá arrogance agus cos ar bolg.</w:t>
      </w:r>
    </w:p>
    <w:p/>
    <w:p>
      <w:r xmlns:w="http://schemas.openxmlformats.org/wordprocessingml/2006/main">
        <w:t xml:space="preserve">1ú Alt: Tosaíonn an chaibidil le forógra ordú Dé bratach a ardú ar an sliabh, ag gairm an iliomad náisiún chun a bhreithiúnas a fhorghníomhú i gcoinne na Bablóine (Íseáia 13:1-5).</w:t>
      </w:r>
    </w:p>
    <w:p/>
    <w:p>
      <w:r xmlns:w="http://schemas.openxmlformats.org/wordprocessingml/2006/main">
        <w:t xml:space="preserve">2ú Alt: Déanann Isaiah cur síos ar lá an Tiarna, á léiriú mar lá feirge agus scrios. Léiríonn na híomhánna a úsáideadh suaitheadh cosmaí, sceimhle, agus anachain i measc na ndaoine (Íseáia 13:6-16).</w:t>
      </w:r>
    </w:p>
    <w:p/>
    <w:p>
      <w:r xmlns:w="http://schemas.openxmlformats.org/wordprocessingml/2006/main">
        <w:t xml:space="preserve">3ú Mír: Dearbhaíonn an fáidh go múchfar glóir na Bablóine. Éireoidh sé ina fhásach, ní bheidh ach ainmhithe fiáine ina gcónaí ann agus ní dhéanfar é a atógáil arís. Tá breithiúnas Dé ar an mBabylon críochnaitheach (Isaiah 13:17-22).</w:t>
      </w:r>
    </w:p>
    <w:p/>
    <w:p>
      <w:r xmlns:w="http://schemas.openxmlformats.org/wordprocessingml/2006/main">
        <w:t xml:space="preserve">Go hachomair,</w:t>
      </w:r>
    </w:p>
    <w:p>
      <w:r xmlns:w="http://schemas.openxmlformats.org/wordprocessingml/2006/main">
        <w:t xml:space="preserve">Cuireann Isaiah caibidil a trí déag i láthair</w:t>
      </w:r>
    </w:p>
    <w:p>
      <w:r xmlns:w="http://schemas.openxmlformats.org/wordprocessingml/2006/main">
        <w:t xml:space="preserve">tuar breithiúnais i gcoinne na Bablóine</w:t>
      </w:r>
    </w:p>
    <w:p>
      <w:r xmlns:w="http://schemas.openxmlformats.org/wordprocessingml/2006/main">
        <w:t xml:space="preserve">as a arrogance agus cos ar bolg.</w:t>
      </w:r>
    </w:p>
    <w:p/>
    <w:p>
      <w:r xmlns:w="http://schemas.openxmlformats.org/wordprocessingml/2006/main">
        <w:t xml:space="preserve">[EN] náisiúin a ghairm chun breithiúnais a dhéanamh.</w:t>
      </w:r>
    </w:p>
    <w:p>
      <w:r xmlns:w="http://schemas.openxmlformats.org/wordprocessingml/2006/main">
        <w:t xml:space="preserve">Ag cur síos ar lá an Tiarna mar cheann feirge.</w:t>
      </w:r>
    </w:p>
    <w:p>
      <w:r xmlns:w="http://schemas.openxmlformats.org/wordprocessingml/2006/main">
        <w:t xml:space="preserve">Suaitheadh Cosmaí agus sceimhle á léiriú.</w:t>
      </w:r>
    </w:p>
    <w:p>
      <w:r xmlns:w="http://schemas.openxmlformats.org/wordprocessingml/2006/main">
        <w:t xml:space="preserve">Ag cur in éag ghlóir na Bablóine.</w:t>
      </w:r>
    </w:p>
    <w:p/>
    <w:p>
      <w:r xmlns:w="http://schemas.openxmlformats.org/wordprocessingml/2006/main">
        <w:t xml:space="preserve">Feidhmíonn an chaibidil seo mar mheabhrúchán go bhfuil Dia ceannasach ar na náisiúin go léir agus go dtugann sé cuntas orthu as a ngníomhartha. Leagann sé béim ar na hiarmhairtí atá ag fanacht leo siúd a ghníomhaíonn le bród agus a chuireann brú ar dhaoine eile. Agus é ag dul i ngleic go sonrach leis an mBabylon ina comhthéacs stairiúil, díríonn sé freisin ar théamaí níos leithne a bhaineann le ceartas diaga agus tugann sé rabhadh faoi nádúr loingeas cumhachta an duine i gcodarsnacht le húdarás síoraí Dé.</w:t>
      </w:r>
    </w:p>
    <w:p/>
    <w:p>
      <w:r xmlns:w="http://schemas.openxmlformats.org/wordprocessingml/2006/main">
        <w:t xml:space="preserve">Isaiah 13:1 Ualach na Bablóine, a chonaic Isaiah mac Amoz.</w:t>
      </w:r>
    </w:p>
    <w:p/>
    <w:p>
      <w:r xmlns:w="http://schemas.openxmlformats.org/wordprocessingml/2006/main">
        <w:t xml:space="preserve">Tá fís fáidhiúil ag Isaiah faoin mBabylon.</w:t>
      </w:r>
    </w:p>
    <w:p/>
    <w:p>
      <w:r xmlns:w="http://schemas.openxmlformats.org/wordprocessingml/2006/main">
        <w:t xml:space="preserve">1. Breithiúnas Dé ar an mBabylon agus a hIarmhairtí</w:t>
      </w:r>
    </w:p>
    <w:p/>
    <w:p>
      <w:r xmlns:w="http://schemas.openxmlformats.org/wordprocessingml/2006/main">
        <w:t xml:space="preserve">2. Cumhacht Briathar Dé agus a Chomhlíonadh</w:t>
      </w:r>
    </w:p>
    <w:p/>
    <w:p>
      <w:r xmlns:w="http://schemas.openxmlformats.org/wordprocessingml/2006/main">
        <w:t xml:space="preserve">1. Jeremiah 50:1 10</w:t>
      </w:r>
    </w:p>
    <w:p/>
    <w:p>
      <w:r xmlns:w="http://schemas.openxmlformats.org/wordprocessingml/2006/main">
        <w:t xml:space="preserve">2. Rómhánaigh 11:33 36</w:t>
      </w:r>
    </w:p>
    <w:p/>
    <w:p>
      <w:r xmlns:w="http://schemas.openxmlformats.org/wordprocessingml/2006/main">
        <w:t xml:space="preserve">Isaiah 13:2 Ardaigh bratach ar an sliabh ard, arda an guth ríu, croith an lámh, ionas go rachaidh siad isteach i geataí na n-uaisle.</w:t>
      </w:r>
    </w:p>
    <w:p/>
    <w:p>
      <w:r xmlns:w="http://schemas.openxmlformats.org/wordprocessingml/2006/main">
        <w:t xml:space="preserve">Treoraíonn Íseáia don phobal bratach a ardú ar shliabh ard agus glaoch ar na huaisle chun dul isteach ina ngeataí.</w:t>
      </w:r>
    </w:p>
    <w:p/>
    <w:p>
      <w:r xmlns:w="http://schemas.openxmlformats.org/wordprocessingml/2006/main">
        <w:t xml:space="preserve">1. "Cumhacht Meirge: Ag Lorg Neart san Aontacht"</w:t>
      </w:r>
    </w:p>
    <w:p/>
    <w:p>
      <w:r xmlns:w="http://schemas.openxmlformats.org/wordprocessingml/2006/main">
        <w:t xml:space="preserve">2. "Guth an Athraithe: Do Ghuth a Chur in Iúl"</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Seanfhocal 18:21 - Tá an bás agus an bheatha i gcumhacht na teanga, agus iad siúd a bhfuil grá acu íosfaidh siad a torthaí.</w:t>
      </w:r>
    </w:p>
    <w:p/>
    <w:p>
      <w:r xmlns:w="http://schemas.openxmlformats.org/wordprocessingml/2006/main">
        <w:t xml:space="preserve">Isaiah 13:3 D'ordaigh mé mo mhuintir naofa, agus ghlaoigh mé freisin ar mo dhaoine cumhachtacha mar gheall ar mo fhearg, fiú iad siúd a dhéanann lúcháir i mo Mhórgacht.</w:t>
      </w:r>
    </w:p>
    <w:p/>
    <w:p>
      <w:r xmlns:w="http://schemas.openxmlformats.org/wordprocessingml/2006/main">
        <w:t xml:space="preserve">D'iarr Dia ar a naofa agus a chumhachtaí a chuid feirge a chur in iúl.</w:t>
      </w:r>
    </w:p>
    <w:p/>
    <w:p>
      <w:r xmlns:w="http://schemas.openxmlformats.org/wordprocessingml/2006/main">
        <w:t xml:space="preserve">1. Fearg Dé: A Fearg á chur in iúl le Fíréantacht</w:t>
      </w:r>
    </w:p>
    <w:p/>
    <w:p>
      <w:r xmlns:w="http://schemas.openxmlformats.org/wordprocessingml/2006/main">
        <w:t xml:space="preserve">2. Naofa Dé: A Dhaoine Naofa a Glaodh chun Gníomh</w:t>
      </w:r>
    </w:p>
    <w:p/>
    <w:p>
      <w:r xmlns:w="http://schemas.openxmlformats.org/wordprocessingml/2006/main">
        <w:t xml:space="preserve">1. Eifisigh 5:6-7 - Ná mealladh éinne sibh le focail fholmha, óir mar gheall ar na nithe seo tagann fearg Dé ar chlann mhac na heasumhlaíocht. Mar sin, ná bí i do chomhpháirtithe leo;</w:t>
      </w:r>
    </w:p>
    <w:p/>
    <w:p>
      <w:r xmlns:w="http://schemas.openxmlformats.org/wordprocessingml/2006/main">
        <w:t xml:space="preserve">2. Rómhánaigh 12:19 - A dhaoine ionúin, ná déan díot féin, ach tabhair áit don fhearg; óir tá sé scríofa, Is liomsa díoltas, aisíocfaidh mé, a deir an Tiarna.</w:t>
      </w:r>
    </w:p>
    <w:p/>
    <w:p>
      <w:r xmlns:w="http://schemas.openxmlformats.org/wordprocessingml/2006/main">
        <w:t xml:space="preserve">Isaiah 13:4 An torann an iliomad sna sléibhte, cosúil le daoine mór; torann corrach ó ríochtaí na náisiún bailithe le chéile: déanann Tiarna na Slua slua an chatha a thionól.</w:t>
      </w:r>
    </w:p>
    <w:p/>
    <w:p>
      <w:r xmlns:w="http://schemas.openxmlformats.org/wordprocessingml/2006/main">
        <w:t xml:space="preserve">Cruinníonn Tiarna na Slua slua an chatha chun aghaidh a thabhairt ar an iliomad náisiún.</w:t>
      </w:r>
    </w:p>
    <w:p/>
    <w:p>
      <w:r xmlns:w="http://schemas.openxmlformats.org/wordprocessingml/2006/main">
        <w:t xml:space="preserve">1: Bí láidir sa Tiarna agus i gcumhacht a chumhacht. Eifisigh 6:10</w:t>
      </w:r>
    </w:p>
    <w:p/>
    <w:p>
      <w:r xmlns:w="http://schemas.openxmlformats.org/wordprocessingml/2006/main">
        <w:t xml:space="preserve">2: Cuir ort armúr iomlán Dé chun seasamh in aghaidh scéimeanna an diabhail. Eifisigh 6:11</w:t>
      </w:r>
    </w:p>
    <w:p/>
    <w:p>
      <w:r xmlns:w="http://schemas.openxmlformats.org/wordprocessingml/2006/main">
        <w:t xml:space="preserve">1: Le haghaidh cé siúl againn sa flesh, nach bhfuil muid ag waging cogadh de réir an flesh. Óir ní den fheoil iad airm ár gcogaíochta ach tá cumhacht dhiaga acu chun daingin a scrios. 2 Corantaigh 10:3-4</w:t>
      </w:r>
    </w:p>
    <w:p/>
    <w:p>
      <w:r xmlns:w="http://schemas.openxmlformats.org/wordprocessingml/2006/main">
        <w:t xml:space="preserve">2: Óir tá briathar Dé beo agus gníomhach, níos géire ná aon chlaíomh dhá chiumhais, ag póirseáil go roinn an anama agus an spioraid, na n-alt agus na smior, agus a thuigeann smaointe agus intinn an chroí. Eabhraigh 4:12</w:t>
      </w:r>
    </w:p>
    <w:p/>
    <w:p>
      <w:r xmlns:w="http://schemas.openxmlformats.org/wordprocessingml/2006/main">
        <w:t xml:space="preserve">Isaiah 13:5 Tagann siad ó thír i bhfad, ó cheann ceann na bhflaitheas, fiú an Tiarna, agus airm a fearg, a scrios an talamh ar fad.</w:t>
      </w:r>
    </w:p>
    <w:p/>
    <w:p>
      <w:r xmlns:w="http://schemas.openxmlformats.org/wordprocessingml/2006/main">
        <w:t xml:space="preserve">Tá an Tiarna ag teacht ó imeall na bhflaitheas chun an tír a scriosadh le hairm feirge.</w:t>
      </w:r>
    </w:p>
    <w:p/>
    <w:p>
      <w:r xmlns:w="http://schemas.openxmlformats.org/wordprocessingml/2006/main">
        <w:t xml:space="preserve">1. Maireachtáil le hionchas le Feirg Dé</w:t>
      </w:r>
    </w:p>
    <w:p/>
    <w:p>
      <w:r xmlns:w="http://schemas.openxmlformats.org/wordprocessingml/2006/main">
        <w:t xml:space="preserve">2. Nádúr Bhreithiúnais an Tiarna</w:t>
      </w:r>
    </w:p>
    <w:p/>
    <w:p>
      <w:r xmlns:w="http://schemas.openxmlformats.org/wordprocessingml/2006/main">
        <w:t xml:space="preserve">1. Apacailipsis 19:11-21 - Teacht an Tiarna le Airm Breithiúnais</w:t>
      </w:r>
    </w:p>
    <w:p/>
    <w:p>
      <w:r xmlns:w="http://schemas.openxmlformats.org/wordprocessingml/2006/main">
        <w:t xml:space="preserve">2. Isaiah 30:27-28 - Fearg agus Trócaire an Tiarna</w:t>
      </w:r>
    </w:p>
    <w:p/>
    <w:p>
      <w:r xmlns:w="http://schemas.openxmlformats.org/wordprocessingml/2006/main">
        <w:t xml:space="preserve">Íseáia 13:6 Guidhigh sibh; óir tá lá an Tiarna ar láimh; tiocfaidh sé mar léirscrios ón Uilechumhachtach.</w:t>
      </w:r>
    </w:p>
    <w:p/>
    <w:p>
      <w:r xmlns:w="http://schemas.openxmlformats.org/wordprocessingml/2006/main">
        <w:t xml:space="preserve">Tá lá an Tiarna gar agus tabharfaidh sé scrios ó Dhia.</w:t>
      </w:r>
    </w:p>
    <w:p/>
    <w:p>
      <w:r xmlns:w="http://schemas.openxmlformats.org/wordprocessingml/2006/main">
        <w:t xml:space="preserve">1. Lá an Tiarna: Ag Ullmhú don Scriosadh nó don Fhuascailt?</w:t>
      </w:r>
    </w:p>
    <w:p/>
    <w:p>
      <w:r xmlns:w="http://schemas.openxmlformats.org/wordprocessingml/2006/main">
        <w:t xml:space="preserve">2. Fan Réidh: Tá Lá an Tiarna ag Teacht</w:t>
      </w:r>
    </w:p>
    <w:p/>
    <w:p>
      <w:r xmlns:w="http://schemas.openxmlformats.org/wordprocessingml/2006/main">
        <w:t xml:space="preserve">1. Joel 2:31 - "Beidh an ghrian a iompú isteach i dorchadas, agus an ghealach i fola, roimh an lá mór agus uafásach an Tiarna teacht."</w:t>
      </w:r>
    </w:p>
    <w:p/>
    <w:p>
      <w:r xmlns:w="http://schemas.openxmlformats.org/wordprocessingml/2006/main">
        <w:t xml:space="preserve">2. Matthew 24:36 - "Ach an lá agus uair an chloig knoweth fear, ní hea, ní na haingil na bhflaitheas, ach m'Athair amháin."</w:t>
      </w:r>
    </w:p>
    <w:p/>
    <w:p>
      <w:r xmlns:w="http://schemas.openxmlformats.org/wordprocessingml/2006/main">
        <w:t xml:space="preserve">Isaiah 13:7 Dá bhrí sin beidh na lámha go léir lag, agus beidh croí gach fir leá:</w:t>
      </w:r>
    </w:p>
    <w:p/>
    <w:p>
      <w:r xmlns:w="http://schemas.openxmlformats.org/wordprocessingml/2006/main">
        <w:t xml:space="preserve">Cuirfidh breithiúnas Dé atá le teacht eagla agus faitíos ar gach duine.</w:t>
      </w:r>
    </w:p>
    <w:p/>
    <w:p>
      <w:r xmlns:w="http://schemas.openxmlformats.org/wordprocessingml/2006/main">
        <w:t xml:space="preserve">1: Cuirfidh breithiúnas ceart Dé orainn crith leis an eagla.</w:t>
      </w:r>
    </w:p>
    <w:p/>
    <w:p>
      <w:r xmlns:w="http://schemas.openxmlformats.org/wordprocessingml/2006/main">
        <w:t xml:space="preserve">2: Lig dúinn iompú chun Dé in aithrí humhal sula dtagann a bhreithiúnas.</w:t>
      </w:r>
    </w:p>
    <w:p/>
    <w:p>
      <w:r xmlns:w="http://schemas.openxmlformats.org/wordprocessingml/2006/main">
        <w:t xml:space="preserve">1: Lúcás 21:25-26 - Agus beidh comharthaí sa ghrian agus sa ghealach agus na réaltaí, agus ar an talamh anacair na náisiún i perplexity mar gheall ar an roaring na farraige agus na dtonn, daoine ag fanúint leis an eagla agus le foreboding cad ag teacht ar an domhan.</w:t>
      </w:r>
    </w:p>
    <w:p/>
    <w:p>
      <w:r xmlns:w="http://schemas.openxmlformats.org/wordprocessingml/2006/main">
        <w:t xml:space="preserve">2: Joel 2:12-13 - Ach fiú anois, a deir an Tiarna, ar ais chugam le do chroí go léir, le troscadh, le gol, agus le caoineadh; agus déanaigí bhur gcroíthe agus ní bhur gcuid éadaigh. Fill ar ais chun an Tiarna do Dhia, óir tá sé grásta agus trócaireach, mall chun feirge, agus go líonmhar i ngrá seasta; agus tá sé ag éirí as an tubaiste.</w:t>
      </w:r>
    </w:p>
    <w:p/>
    <w:p>
      <w:r xmlns:w="http://schemas.openxmlformats.org/wordprocessingml/2006/main">
        <w:t xml:space="preserve">Isaiah 13:8 Agus beidh siad eagla: pangs agus faraor a shealbhú orthu; beidh siad i bpian mar bhean go travaileth: beidh siad ag amazed a chéile; beidh a n-aghaidh mar lasracha.</w:t>
      </w:r>
    </w:p>
    <w:p/>
    <w:p>
      <w:r xmlns:w="http://schemas.openxmlformats.org/wordprocessingml/2006/main">
        <w:t xml:space="preserve">Líonfar daoine le eagla, le pian agus le brón nuair a thabharfaidh an Tiarna breithiúnas orthu, agus líonfar iad le hiontas mór.</w:t>
      </w:r>
    </w:p>
    <w:p/>
    <w:p>
      <w:r xmlns:w="http://schemas.openxmlformats.org/wordprocessingml/2006/main">
        <w:t xml:space="preserve">1. Ná bíodh Eagla ort: Ag Muinín as an Tiarna le linn Amanna Deacra</w:t>
      </w:r>
    </w:p>
    <w:p/>
    <w:p>
      <w:r xmlns:w="http://schemas.openxmlformats.org/wordprocessingml/2006/main">
        <w:t xml:space="preserve">2. Imní agus Eagla a Shárú Trí Ghrá agus Cumhacht Chríost</w:t>
      </w:r>
    </w:p>
    <w:p/>
    <w:p>
      <w:r xmlns:w="http://schemas.openxmlformats.org/wordprocessingml/2006/main">
        <w:t xml:space="preserve">1. Rómhánaigh 8:38-39 - Óir tá mé cinnte dearfa, nach bás, ná beatha, ná aingeal, ná prionsabáltachtaí, ná cumhachtaí, ná rudaí atá i láthair, ná rudaí le teacht, Ná airde, ná doimhneacht, ná créatúr ar bith eile, go mbeidh sé in ann sinn a scaradh ó ghrá Dé, atá i gCríost Íosa ár dTiarna.</w:t>
      </w:r>
    </w:p>
    <w:p/>
    <w:p>
      <w:r xmlns:w="http://schemas.openxmlformats.org/wordprocessingml/2006/main">
        <w:t xml:space="preserve">2. Salm 34:4 - Lorg mé an Tiarna, agus d'éist sé liom, agus saor mé ó mo eagla go léir.</w:t>
      </w:r>
    </w:p>
    <w:p/>
    <w:p>
      <w:r xmlns:w="http://schemas.openxmlformats.org/wordprocessingml/2006/main">
        <w:t xml:space="preserve">Isaiah 13:9 Féuch, an lá an Tiarna teacht, éadrócaireach araon le wrath agus fearg fíochmhar, a leagan ar an talamh desolate: agus scriosfaidh sé na peacaigh as é.</w:t>
      </w:r>
    </w:p>
    <w:p/>
    <w:p>
      <w:r xmlns:w="http://schemas.openxmlformats.org/wordprocessingml/2006/main">
        <w:t xml:space="preserve">Tá an Tiarna ag teacht le feirge agus le fearg chun an talamh a dhíbirt agus chun peacaigh a scriosadh.</w:t>
      </w:r>
    </w:p>
    <w:p/>
    <w:p>
      <w:r xmlns:w="http://schemas.openxmlformats.org/wordprocessingml/2006/main">
        <w:t xml:space="preserve">1. Tá fearg Dé ag Teacht - Isaiah 13:9</w:t>
      </w:r>
    </w:p>
    <w:p/>
    <w:p>
      <w:r xmlns:w="http://schemas.openxmlformats.org/wordprocessingml/2006/main">
        <w:t xml:space="preserve">2. Ullmhaigh chun Bualadh leis an Tiarna - Íseáia 13:9</w:t>
      </w:r>
    </w:p>
    <w:p/>
    <w:p>
      <w:r xmlns:w="http://schemas.openxmlformats.org/wordprocessingml/2006/main">
        <w:t xml:space="preserve">1. Rómhánaigh 2:5-6 - Ach mar gheall ar do chroí crua agus impenentent tá tú ag stóráil suas fearg duit féin ar an lá na feirge nuair a bheidh breithiúnas ceart Dé a nochtadh.</w:t>
      </w:r>
    </w:p>
    <w:p/>
    <w:p>
      <w:r xmlns:w="http://schemas.openxmlformats.org/wordprocessingml/2006/main">
        <w:t xml:space="preserve">6. Jeremiah 25:30-31 - Déanaigí tairngreacht dá bhrí sin ina gcoinne na focail seo go léir, agus abair leo: Beidh an Tiarna roar ó ard, agus as a áit chónaithe naofa a chur in iúl a ghuth; roar sé go láidir i gcoinne a fhillte, agus scairt, mar iad siúd a shaothraíonn fíonchaor, i gcoinne áitritheoirí uile an domhain.</w:t>
      </w:r>
    </w:p>
    <w:p/>
    <w:p>
      <w:r xmlns:w="http://schemas.openxmlformats.org/wordprocessingml/2006/main">
        <w:t xml:space="preserve">Isaiah 13:10 Ní bheidh na réaltaí na bhflaitheas agus a réaltbhuíonta a thabhairt a n-solas: beidh an ghrian a dhorchaigh ina dul amach, agus ní bheidh an ghealach faoi deara a solas a Shine.</w:t>
      </w:r>
    </w:p>
    <w:p/>
    <w:p>
      <w:r xmlns:w="http://schemas.openxmlformats.org/wordprocessingml/2006/main">
        <w:t xml:space="preserve">Tabharfaidh Dia dorchadas ar an talamh, áit nach mbeidh na réaltaí agus an ghrian in ann solas a thabhairt a thuilleadh.</w:t>
      </w:r>
    </w:p>
    <w:p/>
    <w:p>
      <w:r xmlns:w="http://schemas.openxmlformats.org/wordprocessingml/2006/main">
        <w:t xml:space="preserve">1. Cumhacht Dé: Mar a Nochtann Flaitheas Dé ar an gCruthú a Neart</w:t>
      </w:r>
    </w:p>
    <w:p/>
    <w:p>
      <w:r xmlns:w="http://schemas.openxmlformats.org/wordprocessingml/2006/main">
        <w:t xml:space="preserve">2. Maireachtáil sa Dorchadas: Brí Spioradálta Isaiah 13:10 a Thuiscint</w:t>
      </w:r>
    </w:p>
    <w:p/>
    <w:p>
      <w:r xmlns:w="http://schemas.openxmlformats.org/wordprocessingml/2006/main">
        <w:t xml:space="preserve">1. Revelation 21:23-25 - "Agus ní raibh aon ghá ag an gcathair ar an ngrian, ná ar an ngealach, le lonrú inti: óir shoillsigh glóir Dé í, agus is é an t-Uan a solas."</w:t>
      </w:r>
    </w:p>
    <w:p/>
    <w:p>
      <w:r xmlns:w="http://schemas.openxmlformats.org/wordprocessingml/2006/main">
        <w:t xml:space="preserve">2. Salm 19:1 - "Dearbhaíonn na flaithis glóir Dé; agus taispeánann an t-ainmneach a lámh."</w:t>
      </w:r>
    </w:p>
    <w:p/>
    <w:p>
      <w:r xmlns:w="http://schemas.openxmlformats.org/wordprocessingml/2006/main">
        <w:t xml:space="preserve">Íseáia 13:11 Agus beidh mé pionós a ghearradh ar an domhan le haghaidh a n-olc, agus an ghránna as a n-euceart; agus beidh mé faoi deara an arrogancy an bródúil as a scor, agus leagfaidh sé íseal an haughtiness an uafásach.</w:t>
      </w:r>
    </w:p>
    <w:p/>
    <w:p>
      <w:r xmlns:w="http://schemas.openxmlformats.org/wordprocessingml/2006/main">
        <w:t xml:space="preserve">Pléann an sliocht seo pionós Dé ar an olc agus bród na n-aingidh.</w:t>
      </w:r>
    </w:p>
    <w:p/>
    <w:p>
      <w:r xmlns:w="http://schemas.openxmlformats.org/wordprocessingml/2006/main">
        <w:t xml:space="preserve">1. Tagann Bród Roimh Thit.— Seanfhocal 16:18</w:t>
      </w:r>
    </w:p>
    <w:p/>
    <w:p>
      <w:r xmlns:w="http://schemas.openxmlformats.org/wordprocessingml/2006/main">
        <w:t xml:space="preserve">2. Tá a fhios ag an Tiarna Croí an Duine – Ieremiah 17:10</w:t>
      </w:r>
    </w:p>
    <w:p/>
    <w:p>
      <w:r xmlns:w="http://schemas.openxmlformats.org/wordprocessingml/2006/main">
        <w:t xml:space="preserve">1. Seanfhocal 6:16-17 - "Na sé rudaí is fuath leis an Tiarna, Sea, tá seacht ar abomination dó: Amharc bródúil, A theanga atá suite, Lámha a chaillfidh fuil neamhchiontach."</w:t>
      </w:r>
    </w:p>
    <w:p/>
    <w:p>
      <w:r xmlns:w="http://schemas.openxmlformats.org/wordprocessingml/2006/main">
        <w:t xml:space="preserve">2. Séamas 4:6 - “Ach tugann sé níos mó grásta. Mar sin deir sé: Cuireann Dia in aghaidh na ndaoine bródúil, Ach tugann sé grásta dóibh siúd atá i mbaol.</w:t>
      </w:r>
    </w:p>
    <w:p/>
    <w:p>
      <w:r xmlns:w="http://schemas.openxmlformats.org/wordprocessingml/2006/main">
        <w:t xml:space="preserve">Isaiah 13:12 Déanfaidh mé fear níos luachmhaire ná ór mín; fiú fear ná an ding órga Ophir.</w:t>
      </w:r>
    </w:p>
    <w:p/>
    <w:p>
      <w:r xmlns:w="http://schemas.openxmlformats.org/wordprocessingml/2006/main">
        <w:t xml:space="preserve">Leagann an sliocht béim ar luach an chine daonna, a bheith níos luachmhaire ná ór.</w:t>
      </w:r>
    </w:p>
    <w:p/>
    <w:p>
      <w:r xmlns:w="http://schemas.openxmlformats.org/wordprocessingml/2006/main">
        <w:t xml:space="preserve">1: Táimid go léir déanta in íomhá Dé agus mar sin tá luach gan teorainn againn</w:t>
      </w:r>
    </w:p>
    <w:p/>
    <w:p>
      <w:r xmlns:w="http://schemas.openxmlformats.org/wordprocessingml/2006/main">
        <w:t xml:space="preserve">2: Tá luach níos mó ag Dia orainn ná aon rud ábhartha</w:t>
      </w:r>
    </w:p>
    <w:p/>
    <w:p>
      <w:r xmlns:w="http://schemas.openxmlformats.org/wordprocessingml/2006/main">
        <w:t xml:space="preserve">1: Geineasas 1:26-27 - Rinne Dia an cine daonna ina íomhá féin</w:t>
      </w:r>
    </w:p>
    <w:p/>
    <w:p>
      <w:r xmlns:w="http://schemas.openxmlformats.org/wordprocessingml/2006/main">
        <w:t xml:space="preserve">2: Salm 49:7 - Ní féidir le duine ar bith saol duine eile a fhuascailt nó airgead fuascailte a thabhairt do Dhia ar a son.</w:t>
      </w:r>
    </w:p>
    <w:p/>
    <w:p>
      <w:r xmlns:w="http://schemas.openxmlformats.org/wordprocessingml/2006/main">
        <w:t xml:space="preserve">Isaiah 13:13 Dá bhrí sin beidh mé croith na Spéartha, agus beidh an talamh a bhaint as a áit, i an wrath an Tiarna ina slua, agus sa lá a fearg fíochmhar.</w:t>
      </w:r>
    </w:p>
    <w:p/>
    <w:p>
      <w:r xmlns:w="http://schemas.openxmlformats.org/wordprocessingml/2006/main">
        <w:t xml:space="preserve">Scaoilfidh Dia a fhearg agus croithfidh sé na neamh agus an talamh i lá a fheirge.</w:t>
      </w:r>
    </w:p>
    <w:p/>
    <w:p>
      <w:r xmlns:w="http://schemas.openxmlformats.org/wordprocessingml/2006/main">
        <w:t xml:space="preserve">1. Is Dia na Feirge agus an Chirt é ár nDia</w:t>
      </w:r>
    </w:p>
    <w:p/>
    <w:p>
      <w:r xmlns:w="http://schemas.openxmlformats.org/wordprocessingml/2006/main">
        <w:t xml:space="preserve">2. Lá an Tiarna: Glaoch chun Aithrí</w:t>
      </w:r>
    </w:p>
    <w:p/>
    <w:p>
      <w:r xmlns:w="http://schemas.openxmlformats.org/wordprocessingml/2006/main">
        <w:t xml:space="preserve">1. Zephaniah 1:14-18</w:t>
      </w:r>
    </w:p>
    <w:p/>
    <w:p>
      <w:r xmlns:w="http://schemas.openxmlformats.org/wordprocessingml/2006/main">
        <w:t xml:space="preserve">2. Seosamh 2:1-11</w:t>
      </w:r>
    </w:p>
    <w:p/>
    <w:p>
      <w:r xmlns:w="http://schemas.openxmlformats.org/wordprocessingml/2006/main">
        <w:t xml:space="preserve">Isaiah 13:14 Agus beidh sé mar an pis ruaig, agus mar chaoirigh nach bhfuil aon duine a thógann suas: beidh siad gach duine a seal chun a mhuintir féin, agus teitheadh gach duine isteach ina thír féin.</w:t>
      </w:r>
    </w:p>
    <w:p/>
    <w:p>
      <w:r xmlns:w="http://schemas.openxmlformats.org/wordprocessingml/2006/main">
        <w:t xml:space="preserve">Rachaidh daoine ar ais chuig a muintir féin agus teitheadh go dtí a dtír féin nuair a bhíonn contúirt rompu.</w:t>
      </w:r>
    </w:p>
    <w:p/>
    <w:p>
      <w:r xmlns:w="http://schemas.openxmlformats.org/wordprocessingml/2006/main">
        <w:t xml:space="preserve">1. Ceachtanna ón Roe a Chasadh: Ag Foghlaim Iontaobhas i gCosaint Dé</w:t>
      </w:r>
    </w:p>
    <w:p/>
    <w:p>
      <w:r xmlns:w="http://schemas.openxmlformats.org/wordprocessingml/2006/main">
        <w:t xml:space="preserve">2. Tearmann a Thabhairt: Sábháilteacht a Fháil i nGealltanais Dé</w:t>
      </w:r>
    </w:p>
    <w:p/>
    <w:p>
      <w:r xmlns:w="http://schemas.openxmlformats.org/wordprocessingml/2006/main">
        <w:t xml:space="preserve">1. Salm 46:1-3 "Is é Dia ár ndídean agus ár neart, cúnamh láithreach i dtrioblóid. Dá bhrí sin ní bheidh eagla orainn, má bhaintear an talamh, agus na sléibhte a iompar isteach i lár na farraige; roar na huiscí agus bí buartha, cé go critheann na sléibhte lena at.”</w:t>
      </w:r>
    </w:p>
    <w:p/>
    <w:p>
      <w:r xmlns:w="http://schemas.openxmlformats.org/wordprocessingml/2006/main">
        <w:t xml:space="preserve">2. Isaiah 41:10 “Ná bíodh eagla ort; óir táim in éineacht leat: ná bíodh faitíos ort; óir is mise do Dhia: neartóidh mé thú; cabhróidh mé leat; mo cheartas."</w:t>
      </w:r>
    </w:p>
    <w:p/>
    <w:p>
      <w:r xmlns:w="http://schemas.openxmlformats.org/wordprocessingml/2006/main">
        <w:t xml:space="preserve">Isaiah 13:15 Gach duine a gheofar, cuirfear trí; agus gach éinne atá ceangailte leo, tuitfidh an claíomh.</w:t>
      </w:r>
    </w:p>
    <w:p/>
    <w:p>
      <w:r xmlns:w="http://schemas.openxmlformats.org/wordprocessingml/2006/main">
        <w:t xml:space="preserve">Déanann an véarsa seo ó Isaiah 13:15 cur síos ar ionsaí foréigneach agus millteach ar na daoine a chuireann ina choinne.</w:t>
      </w:r>
    </w:p>
    <w:p/>
    <w:p>
      <w:r xmlns:w="http://schemas.openxmlformats.org/wordprocessingml/2006/main">
        <w:t xml:space="preserve">1. Tá breithiúnas Dé cinnte agus tiocfaidh sé ar gach duine a chuireann ina choinne.</w:t>
      </w:r>
    </w:p>
    <w:p/>
    <w:p>
      <w:r xmlns:w="http://schemas.openxmlformats.org/wordprocessingml/2006/main">
        <w:t xml:space="preserve">2. Ní mór dúinn a bheith airdeallach agus géilliúil d'orduithe Dé ionas go mbeidh muid saor óna bhreithiúnas.</w:t>
      </w:r>
    </w:p>
    <w:p/>
    <w:p>
      <w:r xmlns:w="http://schemas.openxmlformats.org/wordprocessingml/2006/main">
        <w:t xml:space="preserve">1. Ezekiel 33:11 Abair leo, Mar beo mé, a deir an Tiarna Dia, Tá mé aon sásamh i bás an wicked; ach go n-iompódh an t‑aingidh óna shlí, agus go mairfeadh sé: iompaigh, casaigí ó bhur drochshlite; óir cad chuige a gheobhaidh sibh bás?</w:t>
      </w:r>
    </w:p>
    <w:p/>
    <w:p>
      <w:r xmlns:w="http://schemas.openxmlformats.org/wordprocessingml/2006/main">
        <w:t xml:space="preserve">2. Rómhánaigh 6:23 Óir is é pá an pheaca an bás; ach is é bronntanas Dé an bheatha shíoraí trí Íosa Críost ár dTiarna.</w:t>
      </w:r>
    </w:p>
    <w:p/>
    <w:p>
      <w:r xmlns:w="http://schemas.openxmlformats.org/wordprocessingml/2006/main">
        <w:t xml:space="preserve">Isaiah 13:16 Beidh a gcuid leanaí a bhriseadh freisin chun píosaí os comhair a súl; déanfar a dtithe a mhilleadh, agus a mná céile a creathadh.</w:t>
      </w:r>
    </w:p>
    <w:p/>
    <w:p>
      <w:r xmlns:w="http://schemas.openxmlformats.org/wordprocessingml/2006/main">
        <w:t xml:space="preserve">Déanann Isaiah 13:16 cur síos ar scrios na dteaghlach, le leanaí á bpíosadh ina bpíosaí os comhair a súl, a dtithe á millte, agus a mná céile á scrios.</w:t>
      </w:r>
    </w:p>
    <w:p/>
    <w:p>
      <w:r xmlns:w="http://schemas.openxmlformats.org/wordprocessingml/2006/main">
        <w:t xml:space="preserve">1. "Fiery Wraith Dé: Iarmhairtí na Easumhlaíocht a Thuiscint"</w:t>
      </w:r>
    </w:p>
    <w:p/>
    <w:p>
      <w:r xmlns:w="http://schemas.openxmlformats.org/wordprocessingml/2006/main">
        <w:t xml:space="preserve">2. "Neart an Ghrá in Aghaidh an Fhulaingt"</w:t>
      </w:r>
    </w:p>
    <w:p/>
    <w:p>
      <w:r xmlns:w="http://schemas.openxmlformats.org/wordprocessingml/2006/main">
        <w:t xml:space="preserve">1. Hosea 9:7 Tá laethanta na cuairte tagtha, tá laethanta na cúitimh tagtha; Beidh a fhios ag Iosrael é: is amadán an fáidh, tá an duine spioradálta ar buile, mar gheall ar an iliomad do aingil, agus an fuatha mhóir.</w:t>
      </w:r>
    </w:p>
    <w:p/>
    <w:p>
      <w:r xmlns:w="http://schemas.openxmlformats.org/wordprocessingml/2006/main">
        <w:t xml:space="preserve">2. Rómhánaigh 8:18 Mar is dóigh liom nach fiú fulaingtí na haimsire seo a chur i gcomparáid leis an ghlóir a nochtfar ionainn.</w:t>
      </w:r>
    </w:p>
    <w:p/>
    <w:p>
      <w:r xmlns:w="http://schemas.openxmlformats.org/wordprocessingml/2006/main">
        <w:t xml:space="preserve">Isaiah 13:17 Féuch, beidh mé ag corraigh suas na Medes ina gcoinne, nach mbeidh aird ar airgead; agus maidir leis an ór, ní bheidh siad sásta ann.</w:t>
      </w:r>
    </w:p>
    <w:p/>
    <w:p>
      <w:r xmlns:w="http://schemas.openxmlformats.org/wordprocessingml/2006/main">
        <w:t xml:space="preserve">Bainfidh Dia úsáid as na Medes chun na daoine a phionósú, agus ní bheidh suim acu i sealúchais ábhartha.</w:t>
      </w:r>
    </w:p>
    <w:p/>
    <w:p>
      <w:r xmlns:w="http://schemas.openxmlformats.org/wordprocessingml/2006/main">
        <w:t xml:space="preserve">1. Cumhacht Dé: Conas is féidir le Dia fiú na fórsaí is lú a úsáid chun a thoil a bhaint amach.</w:t>
      </w:r>
    </w:p>
    <w:p/>
    <w:p>
      <w:r xmlns:w="http://schemas.openxmlformats.org/wordprocessingml/2006/main">
        <w:t xml:space="preserve">2. Damhsa an tSaibhris: Conas nach féidir le sealúchais ábhartha sinn a shábháil sa deireadh.</w:t>
      </w:r>
    </w:p>
    <w:p/>
    <w:p>
      <w:r xmlns:w="http://schemas.openxmlformats.org/wordprocessingml/2006/main">
        <w:t xml:space="preserve">1. Séamas 4:14 - Ach níl a fhios agat cad a thabharfaidh amárach. Cad é do shaol? Mar tá tú ceo go bhfuil an chuma ar feadh tamaill beag agus ansin vanishes.</w:t>
      </w:r>
    </w:p>
    <w:p/>
    <w:p>
      <w:r xmlns:w="http://schemas.openxmlformats.org/wordprocessingml/2006/main">
        <w:t xml:space="preserve">2. Seanfhocal 23:5 - Caith ach sracfhéachaint ar shaibhreas, agus tá siad imithe, mar is cinnte go n-éireoidh siad a sciatháin agus go n-éalóidh siad go dtí an spéir mar iolair.</w:t>
      </w:r>
    </w:p>
    <w:p/>
    <w:p>
      <w:r xmlns:w="http://schemas.openxmlformats.org/wordprocessingml/2006/main">
        <w:t xml:space="preserve">Isaiah 13:18 Beidh a bows freisin na fir óga a bhriseadh ina phíosaí; agus ní bheidh trua aca do thoradh na broinne; ní bheidh a súl leanaí spártha.</w:t>
      </w:r>
    </w:p>
    <w:p/>
    <w:p>
      <w:r xmlns:w="http://schemas.openxmlformats.org/wordprocessingml/2006/main">
        <w:t xml:space="preserve">Ní thaispeánfaidh an Tiarna trócaire orthu siúd a chuireann ina choinne; ní fiú do leanaí neamhchiontach.</w:t>
      </w:r>
    </w:p>
    <w:p/>
    <w:p>
      <w:r xmlns:w="http://schemas.openxmlformats.org/wordprocessingml/2006/main">
        <w:t xml:space="preserve">1. Cumhacht Wrath Dé</w:t>
      </w:r>
    </w:p>
    <w:p/>
    <w:p>
      <w:r xmlns:w="http://schemas.openxmlformats.org/wordprocessingml/2006/main">
        <w:t xml:space="preserve">2. Grá Do-chreidte Dé</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Lamentations 3:22-23 - "Ní thagann deireadh le grá seasta an Tiarna; ní thagann deireadh lena thrócaire; is nua iad gach maidin; is iontach do dhílseacht."</w:t>
      </w:r>
    </w:p>
    <w:p/>
    <w:p>
      <w:r xmlns:w="http://schemas.openxmlformats.org/wordprocessingml/2006/main">
        <w:t xml:space="preserve">Isaiah 13:19 Agus Babylon, an ghlóir na ríochtaí, an áilleacht na Shoilse na Chaldes, a bheith mar nuair a overthrew Dia Sodom agus Gomorrah.</w:t>
      </w:r>
    </w:p>
    <w:p/>
    <w:p>
      <w:r xmlns:w="http://schemas.openxmlformats.org/wordprocessingml/2006/main">
        <w:t xml:space="preserve">Scriosfar an Bhablóin, a bhí uair amháin ina ríocht mhór agus ghlórmhar, cosúil le Sodom agus Gomorrah.</w:t>
      </w:r>
    </w:p>
    <w:p/>
    <w:p>
      <w:r xmlns:w="http://schemas.openxmlformats.org/wordprocessingml/2006/main">
        <w:t xml:space="preserve">1. Tá ceartas Dé cinnte agus déanfar é orthu siúd a dhéanann éirí amach ina choinne.</w:t>
      </w:r>
    </w:p>
    <w:p/>
    <w:p>
      <w:r xmlns:w="http://schemas.openxmlformats.org/wordprocessingml/2006/main">
        <w:t xml:space="preserve">2. Is cuma cé chomh cumhachtach agus glórmhar is féidir le ríocht a bheith le feiceáil, tá sí fós faoi réir údarás Dé.</w:t>
      </w:r>
    </w:p>
    <w:p/>
    <w:p>
      <w:r xmlns:w="http://schemas.openxmlformats.org/wordprocessingml/2006/main">
        <w:t xml:space="preserve">1. Isaiah 14:22-24 - "Chun ardú mé suas ina n-aghaidh, a deir an Tiarna na slua, agus a ghearradh amach as an mBabylon ainm agus iarsma, agus sliocht agus sliocht, a deir an Tiarna. Déanfaidh mé é freisin ina sheilbh don torcach, agus linnte uisce, agus scuabfaidh mé é le scuab an scrios, a deir Tiarna na Slua.</w:t>
      </w:r>
    </w:p>
    <w:p/>
    <w:p>
      <w:r xmlns:w="http://schemas.openxmlformats.org/wordprocessingml/2006/main">
        <w:t xml:space="preserve">2. Geineasas 19:24-25 - Ansin chuir an Tiarna báisteach ruibh agus tine ar Sodom agus Gomorrah, ón Tiarna as na flaithis. Mar sin scrios sé na cathracha sin, agus an machaire go léir, agus áitritheoirí uile na gcathracha, agus an méid a d'fhás ar an talamh.</w:t>
      </w:r>
    </w:p>
    <w:p/>
    <w:p>
      <w:r xmlns:w="http://schemas.openxmlformats.org/wordprocessingml/2006/main">
        <w:t xml:space="preserve">Isaiah 13:20 Ní bheidh sé a bheith ina gcónaí, agus ní bheidh sé a chomhnuigh ó ghlúin go glúin: ní bheidh an puball Arabach pháirc ann; ní dhéanfaidh na haoirí a fhilleadh ansin.</w:t>
      </w:r>
    </w:p>
    <w:p/>
    <w:p>
      <w:r xmlns:w="http://schemas.openxmlformats.org/wordprocessingml/2006/main">
        <w:t xml:space="preserve">Deir an sliocht nach mbeidh áit ar leith ná comhnuí ann go brách, agus nach socróidh an t-Arabach ná na haoirí pubaill ná a bpoll ann.</w:t>
      </w:r>
    </w:p>
    <w:p/>
    <w:p>
      <w:r xmlns:w="http://schemas.openxmlformats.org/wordprocessingml/2006/main">
        <w:t xml:space="preserve">1. Plean Dé do Gach Áit ar Domhan – Íseáia 13:20</w:t>
      </w:r>
    </w:p>
    <w:p/>
    <w:p>
      <w:r xmlns:w="http://schemas.openxmlformats.org/wordprocessingml/2006/main">
        <w:t xml:space="preserve">2. Flaitheas Dé – Íseáia 13:20</w:t>
      </w:r>
    </w:p>
    <w:p/>
    <w:p>
      <w:r xmlns:w="http://schemas.openxmlformats.org/wordprocessingml/2006/main">
        <w:t xml:space="preserve">1. Jeremiah 50:12 - "Beidh do mháthair a confounded goirt; sí a rug tú a bheidh náire: féach, beidh an bac de na náisiúin a bheith ina fásach, talamh tirim, agus fásach."</w:t>
      </w:r>
    </w:p>
    <w:p/>
    <w:p>
      <w:r xmlns:w="http://schemas.openxmlformats.org/wordprocessingml/2006/main">
        <w:t xml:space="preserve">2. Jeremiah 51:43 - "Is fásach, talamh tirim, agus fásach a cathracha, tír nach bhfuil aon duine ina chónaí ann, agus nach dtéann aon mhac duine tríd."</w:t>
      </w:r>
    </w:p>
    <w:p/>
    <w:p>
      <w:r xmlns:w="http://schemas.openxmlformats.org/wordprocessingml/2006/main">
        <w:t xml:space="preserve">Isaiah 13:21 Ach beidh beithigh fhiáine an fhásaigh ina luí ann; agus beidh a gcuid tithe a bheith iomlán na créatúir doleful; agus comhnóidh na hulchabháin ann, agus déanfaidh satyrs rince ann.</w:t>
      </w:r>
    </w:p>
    <w:p/>
    <w:p>
      <w:r xmlns:w="http://schemas.openxmlformats.org/wordprocessingml/2006/main">
        <w:t xml:space="preserve">Beidh ainmhithe fiáine ina gcónaí sa limistéar tréigthe agus beidh créatúir a chuireann brón, ulchabháin agus satyrs a rince in éineacht leo.</w:t>
      </w:r>
    </w:p>
    <w:p/>
    <w:p>
      <w:r xmlns:w="http://schemas.openxmlformats.org/wordprocessingml/2006/main">
        <w:t xml:space="preserve">1. Tionchar na Tíre Tréigthe - Íseáia 13:21</w:t>
      </w:r>
    </w:p>
    <w:p/>
    <w:p>
      <w:r xmlns:w="http://schemas.openxmlformats.org/wordprocessingml/2006/main">
        <w:t xml:space="preserve">2. An Chuideachta Gan D’iarraidh Beasts Fiáine – Íseáia 13:21</w:t>
      </w:r>
    </w:p>
    <w:p/>
    <w:p>
      <w:r xmlns:w="http://schemas.openxmlformats.org/wordprocessingml/2006/main">
        <w:t xml:space="preserve">1. Jeremiah 50:39 - Dá bhrí sin beidh beithigh fhiáine dwell le hyenas i Babylon, agus ostraisí dwell in aici; ní bheidh sí ina cónaí arís ná ina cónaí inti ó ghlúin go glúin.</w:t>
      </w:r>
    </w:p>
    <w:p/>
    <w:p>
      <w:r xmlns:w="http://schemas.openxmlformats.org/wordprocessingml/2006/main">
        <w:t xml:space="preserve">2. Salm 104:21 - Roar na leoin óga i ndiaidh a gcreach, agus lorgaíonn siad a gcuid feola ó Dhia.</w:t>
      </w:r>
    </w:p>
    <w:p/>
    <w:p>
      <w:r xmlns:w="http://schemas.openxmlformats.org/wordprocessingml/2006/main">
        <w:t xml:space="preserve">Isaiah 13:22 Agus beidh na beithigh fiáine na n-oileán gol ina dtithe desolate, agus dragain ina palaces taitneamhach: agus tá a cuid ama gar le teacht, agus ní bheidh a laethanta a shíneadh.</w:t>
      </w:r>
    </w:p>
    <w:p/>
    <w:p>
      <w:r xmlns:w="http://schemas.openxmlformats.org/wordprocessingml/2006/main">
        <w:t xml:space="preserve">Labhraíonn an sliocht seo ar an scrios agus an léirscrios a thiocfaidh ar phobal, agus mar a bheidh a n-am gar agus nach mbeidh a laethanta fada.</w:t>
      </w:r>
    </w:p>
    <w:p/>
    <w:p>
      <w:r xmlns:w="http://schemas.openxmlformats.org/wordprocessingml/2006/main">
        <w:t xml:space="preserve">1. Tá Breithiúnas Dé Cinnte agus Dosheachanta</w:t>
      </w:r>
    </w:p>
    <w:p/>
    <w:p>
      <w:r xmlns:w="http://schemas.openxmlformats.org/wordprocessingml/2006/main">
        <w:t xml:space="preserve">2. Ullmhaigh do Lá an Tiarna</w:t>
      </w:r>
    </w:p>
    <w:p/>
    <w:p>
      <w:r xmlns:w="http://schemas.openxmlformats.org/wordprocessingml/2006/main">
        <w:t xml:space="preserve">1. Irimia 4:6-7; Socraigh caighdeán i dtreo na Bablóine, déan comhartha i dtreo rialtais na Méideach. Déan forógra, agus cuir faoi deara an trumpa a shéideadh, agus cuir suas caighdeán ar na sléibhte, ardaigh an guth dóibh.</w:t>
      </w:r>
    </w:p>
    <w:p/>
    <w:p>
      <w:r xmlns:w="http://schemas.openxmlformats.org/wordprocessingml/2006/main">
        <w:t xml:space="preserve">2. Apacailipsis 6:12-17; Agus d’fhéach mé nuair a d’oscail sé an séú séala, agus, féach, bhí crith talún mór; agus rinneadh an ghrian dubh mar shaicéad gruaige, agus rinneadh an ghealach mar fhuil; Agus thit réaltaí na bhflaitheas ar an talamh, mar a chaitheann crann fige a figí anabaí, nuair a chroithtear le gaoth láidir í. Agus d'imthigh an neamh mar scrolla nuair a rolladh le chéile é; agus do ghluaiseadar gach sliabh agus oileán as a n-áit.</w:t>
      </w:r>
    </w:p>
    <w:p/>
    <w:p>
      <w:r xmlns:w="http://schemas.openxmlformats.org/wordprocessingml/2006/main">
        <w:t xml:space="preserve">Tá tuar in Íseáia caibidil 14 i gcoinne rí na Bablóine, ag nochtadh a thitim faoi dheireadh agus an breithiúnas a thiocfaidh air. Tá codarsnacht idir é seo agus athchóiriú agus mórú Iosrael freisin.</w:t>
      </w:r>
    </w:p>
    <w:p/>
    <w:p>
      <w:r xmlns:w="http://schemas.openxmlformats.org/wordprocessingml/2006/main">
        <w:t xml:space="preserve">1ú Alt: Tosaíonn an chaibidil le gealltanas go n-athshlánófar Iosrael amach anseo agus go bhfillfidh siad ar a dtír féin. Déanfaidh Dia trócaire ar Iacób agus roghnóidh sé Iosrael arís, agus rachaidh eachtrannaigh in éineacht leo (Isaiah 14:1-3).</w:t>
      </w:r>
    </w:p>
    <w:p/>
    <w:p>
      <w:r xmlns:w="http://schemas.openxmlformats.org/wordprocessingml/2006/main">
        <w:t xml:space="preserve">2ú Alt: Cuireann Íseáia aitheasc le rí na Bablóine, ag magadh faoina bród agus as a chuid arrogance. Insíonn sé a thitim, agus é ag cur síos ar an gcaoi a laghdófar é as a sheasamh ard (Isaiah 14:4-11).</w:t>
      </w:r>
    </w:p>
    <w:p/>
    <w:p>
      <w:r xmlns:w="http://schemas.openxmlformats.org/wordprocessingml/2006/main">
        <w:t xml:space="preserve">3ú Alt: Leanann an tuar ar aghaidh ag léiriú freagairt náisiúin eile ar thitim na Bablóine. Cuireann siad ionadh in iúl faoina dhul i léig agus admhaíonn siad go bhfuil a chumhacht briste (Íseáia 14:12-21).</w:t>
      </w:r>
    </w:p>
    <w:p/>
    <w:p>
      <w:r xmlns:w="http://schemas.openxmlformats.org/wordprocessingml/2006/main">
        <w:t xml:space="preserve">4ú Alt: Críochnaíonn Isaiah trí bhreithiúnas Dé i gcoinne na Bablóine a fhógairt, ag rá go scriosfar go hiomlán é agus nach n-ardóidh sé arís. Beidh an talamh ina fásach, agus ní bheidh ach ainmhithe fiáine ina gcónaí ann (Íseáia 14:22-23).</w:t>
      </w:r>
    </w:p>
    <w:p/>
    <w:p>
      <w:r xmlns:w="http://schemas.openxmlformats.org/wordprocessingml/2006/main">
        <w:t xml:space="preserve">Go hachomair,</w:t>
      </w:r>
    </w:p>
    <w:p>
      <w:r xmlns:w="http://schemas.openxmlformats.org/wordprocessingml/2006/main">
        <w:t xml:space="preserve">Nochtann Isaiah caibidil a ceathair déag</w:t>
      </w:r>
    </w:p>
    <w:p>
      <w:r xmlns:w="http://schemas.openxmlformats.org/wordprocessingml/2006/main">
        <w:t xml:space="preserve">titim rí na Bablóine</w:t>
      </w:r>
    </w:p>
    <w:p>
      <w:r xmlns:w="http://schemas.openxmlformats.org/wordprocessingml/2006/main">
        <w:t xml:space="preserve">agus geallann sé athchóiriú d'Iosrael.</w:t>
      </w:r>
    </w:p>
    <w:p/>
    <w:p>
      <w:r xmlns:w="http://schemas.openxmlformats.org/wordprocessingml/2006/main">
        <w:t xml:space="preserve">Athchóiriú geallta d'Iosrael.</w:t>
      </w:r>
    </w:p>
    <w:p>
      <w:r xmlns:w="http://schemas.openxmlformats.org/wordprocessingml/2006/main">
        <w:t xml:space="preserve">Ag magadh faoi bhróid agus ag tuar titim rí na Bablóine.</w:t>
      </w:r>
    </w:p>
    <w:p>
      <w:r xmlns:w="http://schemas.openxmlformats.org/wordprocessingml/2006/main">
        <w:t xml:space="preserve">Léiriú iontas i measc na náisiún ag titim na Bablóine.</w:t>
      </w:r>
    </w:p>
    <w:p>
      <w:r xmlns:w="http://schemas.openxmlformats.org/wordprocessingml/2006/main">
        <w:t xml:space="preserve">Breithiúnas deiridh ar Babylon a fhuaimniú.</w:t>
      </w:r>
    </w:p>
    <w:p/>
    <w:p>
      <w:r xmlns:w="http://schemas.openxmlformats.org/wordprocessingml/2006/main">
        <w:t xml:space="preserve">Feidhmíonn an chaibidil seo mar mheabhrúchán go bhfuil Dia ceannasach ar gach náisiún, ag uirísliú orthu siúd a ardaíonn iad féin le mórtas. Leagann sé béim ar a dhílseacht dá mhuintir roghnaithe, ag geallúint go n-athshlánófar iad d’ainneoin a ndeoraíocht roimhe seo. Ina theannta sin, cuireann sé béim ar nádúr sealadach na cumhachta daonna agus na ríochtaí i gcomparáid le húdarás síoraí Dé. I ndeireadh na dála, díríonn sé ar phlean fuascailte Dé dá mhuintir agus a bhua deiridh ar gach cumhacht domhanda.</w:t>
      </w:r>
    </w:p>
    <w:p/>
    <w:p>
      <w:r xmlns:w="http://schemas.openxmlformats.org/wordprocessingml/2006/main">
        <w:t xml:space="preserve">Isaiah 14:1 Chun go ndéanfaidh an Tiarna trócaire ar Iacób, agus roghnóidh sé fós Iosrael, agus leagfaidh sé iad ina dtír féin: agus beidh na strainséirí ceangailte leo, agus cloífidh siad le teach Iacóib.</w:t>
      </w:r>
    </w:p>
    <w:p/>
    <w:p>
      <w:r xmlns:w="http://schemas.openxmlformats.org/wordprocessingml/2006/main">
        <w:t xml:space="preserve">Taispeánfaidh Dia trócaire do Iacób agus d’Iosrael trína thabhairt ar ais go dtí a dtír dhúchais agus iad a aontú le strainséirí.</w:t>
      </w:r>
    </w:p>
    <w:p/>
    <w:p>
      <w:r xmlns:w="http://schemas.openxmlformats.org/wordprocessingml/2006/main">
        <w:t xml:space="preserve">1. Trócaire an Tiarna: Mar a Sháraíonn Grá Dé Gach Teorainn</w:t>
      </w:r>
    </w:p>
    <w:p/>
    <w:p>
      <w:r xmlns:w="http://schemas.openxmlformats.org/wordprocessingml/2006/main">
        <w:t xml:space="preserve">2. Cumhacht na hAontachta: Mar is Féidir le Creideamh Daoine a Thabhairt Le Chéile</w:t>
      </w:r>
    </w:p>
    <w:p/>
    <w:p>
      <w:r xmlns:w="http://schemas.openxmlformats.org/wordprocessingml/2006/main">
        <w:t xml:space="preserve">1. Séamas 2:13 - "Ós rud é go bhfuil breithiúnas gan trócaire ar an té nach bhfuil aon trócaire léirithe aige. Tá bua ag an trócaire ar bhreithiúnas."</w:t>
      </w:r>
    </w:p>
    <w:p/>
    <w:p>
      <w:r xmlns:w="http://schemas.openxmlformats.org/wordprocessingml/2006/main">
        <w:t xml:space="preserve">2. Salm 33:18 - "Féach, tá súil an Tiarna orthu siúd a eagla Eisean, orthu siúd a dóchas ina trócaire."</w:t>
      </w:r>
    </w:p>
    <w:p/>
    <w:p>
      <w:r xmlns:w="http://schemas.openxmlformats.org/wordprocessingml/2006/main">
        <w:t xml:space="preserve">Íseáia 14:2 Tógfaidh na daoine iad, agus tabharfaidh siad go dtí a n-áit iad: agus sealbhóidh teach Iosrael iad i dtír an Tiarna mar shearbhóntaí agus banríonacha; agus beidh siad i gceannas ar a oppressors.</w:t>
      </w:r>
    </w:p>
    <w:p/>
    <w:p>
      <w:r xmlns:w="http://schemas.openxmlformats.org/wordprocessingml/2006/main">
        <w:t xml:space="preserve">Labhraíonn an sliocht seo ar ghealltanas Dé slánú a thabhairt dóibh siúd a bhí faoi bhrú, agus fabhar a dheonú dóibh i dtír an Tiarna.</w:t>
      </w:r>
    </w:p>
    <w:p/>
    <w:p>
      <w:r xmlns:w="http://schemas.openxmlformats.org/wordprocessingml/2006/main">
        <w:t xml:space="preserve">1. Is é Dia an Slánaitheoir: Ag Braith ar a Chumhacht agus a Fhlaitheas in aimsir na Trioblóide</w:t>
      </w:r>
    </w:p>
    <w:p/>
    <w:p>
      <w:r xmlns:w="http://schemas.openxmlformats.org/wordprocessingml/2006/main">
        <w:t xml:space="preserve">2. Bua an Chreidimh: Ag Muinín as an Tiarna Chun Saoirse a Threorú Orainn</w:t>
      </w:r>
    </w:p>
    <w:p/>
    <w:p>
      <w:r xmlns:w="http://schemas.openxmlformats.org/wordprocessingml/2006/main">
        <w:t xml:space="preserve">1. Eaxodus 14:13-14 - "Agus dúirt Maois leis an bpobal, "Ná bíodh eagla oraibh, seasamh go fóill, agus féach ar an slánú an Tiarna, a thaispeánfaidh sé daoibh go lá: do na hÉigiptigh a chonaic sibh inniu , ní fheicfidh sibh arís iad go deo: Troidfidh an Tiarna ar bhur son, agus coimeádfaidh sibh bhur suaimhneas.</w:t>
      </w:r>
    </w:p>
    <w:p/>
    <w:p>
      <w:r xmlns:w="http://schemas.openxmlformats.org/wordprocessingml/2006/main">
        <w:t xml:space="preserve">2. Salm 34:17 - An caoin righteous, agus an Tiarna heareth, agus a sheachadadh dóibh as a gcuid trioblóidí go léir.</w:t>
      </w:r>
    </w:p>
    <w:p/>
    <w:p>
      <w:r xmlns:w="http://schemas.openxmlformats.org/wordprocessingml/2006/main">
        <w:t xml:space="preserve">Íseáia 14:3 Agus tarlóidh sa lá a thabharfaidh an Tiarna suaimhneas duit ó do bhrón, agus ó d’eagla, agus ón ngéibheann crua ar ar tugadh duit chun fónamh,</w:t>
      </w:r>
    </w:p>
    <w:p/>
    <w:p>
      <w:r xmlns:w="http://schemas.openxmlformats.org/wordprocessingml/2006/main">
        <w:t xml:space="preserve">Soláthróidh Dia scíthe ó bhrón, eagla agus ngéibheann.</w:t>
      </w:r>
    </w:p>
    <w:p/>
    <w:p>
      <w:r xmlns:w="http://schemas.openxmlformats.org/wordprocessingml/2006/main">
        <w:t xml:space="preserve">1. Suaimhneas a Fháil in Amanna Deacra - Íseáia 14:3</w:t>
      </w:r>
    </w:p>
    <w:p/>
    <w:p>
      <w:r xmlns:w="http://schemas.openxmlformats.org/wordprocessingml/2006/main">
        <w:t xml:space="preserve">2. Cumhacht Chompord Dé - Íseáia 14:3</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Isaiah 14:4 Go dtógfaidh tú suas an seanfhocal seo i gcoinne rí na Bablóine, agus a rá, Conas a scoir an cos ar bolg! scoir an chathair órga!</w:t>
      </w:r>
    </w:p>
    <w:p/>
    <w:p>
      <w:r xmlns:w="http://schemas.openxmlformats.org/wordprocessingml/2006/main">
        <w:t xml:space="preserve">Tugtar seanfhocal le labhairt i gcoinne rí na Bablóine, ag fiafraí cén chaoi ar scoir an t-uafásóir agus an chathair órga.</w:t>
      </w:r>
    </w:p>
    <w:p/>
    <w:p>
      <w:r xmlns:w="http://schemas.openxmlformats.org/wordprocessingml/2006/main">
        <w:t xml:space="preserve">1. Cumhacht Bhriathar Dé: Mar a d’athraigh Seanfhocal Íseáia Cúrsa na Staire</w:t>
      </w:r>
    </w:p>
    <w:p/>
    <w:p>
      <w:r xmlns:w="http://schemas.openxmlformats.org/wordprocessingml/2006/main">
        <w:t xml:space="preserve">2. Slabhraí an Bhrú a Bhaint as: Mar a Shaorann Dia Daoine Faoi Bhrú</w:t>
      </w:r>
    </w:p>
    <w:p/>
    <w:p>
      <w:r xmlns:w="http://schemas.openxmlformats.org/wordprocessingml/2006/main">
        <w:t xml:space="preserve">1. Lúcás 4:18-19 - “Tá Spiorad an Tiarna orm, óir d’ung sé mé chun an soiscéal a shearmonú do na boicht; chuir sé mé chun na daoine briste croíthe a leigheas, chun slánú a shearmonú do na príosúnaigh, agus chun slánú a dhéanamh. radharc do na dall, chun saoirse a thabhairt dóibh siúd atá brúite."</w:t>
      </w:r>
    </w:p>
    <w:p/>
    <w:p>
      <w:r xmlns:w="http://schemas.openxmlformats.org/wordprocessingml/2006/main">
        <w:t xml:space="preserve">2. Isaiah 58:6 - "Nach é seo an troscadh atá roghnaithe agam? a scaoileadh bannaí na haingidh, a chealú na n-ualaí troma, agus a ligean ar shiúl na chois saor, agus go bhriseann sibh gach cuing?"</w:t>
      </w:r>
    </w:p>
    <w:p/>
    <w:p>
      <w:r xmlns:w="http://schemas.openxmlformats.org/wordprocessingml/2006/main">
        <w:t xml:space="preserve">Isaiah 14:5 Bhris an Tiarna foireann na n-aingidh, agus scepter na rialóirí.</w:t>
      </w:r>
    </w:p>
    <w:p/>
    <w:p>
      <w:r xmlns:w="http://schemas.openxmlformats.org/wordprocessingml/2006/main">
        <w:t xml:space="preserve">Tá údarás na n-aingidh agus na rialtóirí briste ag Dia.</w:t>
      </w:r>
    </w:p>
    <w:p/>
    <w:p>
      <w:r xmlns:w="http://schemas.openxmlformats.org/wordprocessingml/2006/main">
        <w:t xml:space="preserve">1. Cumhacht Dé: Ár Naimhde atá i gCeannas á léiriú againn</w:t>
      </w:r>
    </w:p>
    <w:p/>
    <w:p>
      <w:r xmlns:w="http://schemas.openxmlformats.org/wordprocessingml/2006/main">
        <w:t xml:space="preserve">2. Údarás agus Aighneacht: Riail an Tiarna Thar Chách</w:t>
      </w:r>
    </w:p>
    <w:p/>
    <w:p>
      <w:r xmlns:w="http://schemas.openxmlformats.org/wordprocessingml/2006/main">
        <w:t xml:space="preserve">1. Salm 2:9-12 - Brisfidh tú iad le slat iarainn agus brisfidh tú i bpíosaí iad mar shoitheach potaire.</w:t>
      </w:r>
    </w:p>
    <w:p/>
    <w:p>
      <w:r xmlns:w="http://schemas.openxmlformats.org/wordprocessingml/2006/main">
        <w:t xml:space="preserve">2. Ieremiah 27:5-7 - Rinne mé an talamh, an fear agus an ainmhí atá ar an talamh, trí mo chumhacht mhór agus trí mo lámh sínte amach, agus thug mé é don duine ba chuí liom.</w:t>
      </w:r>
    </w:p>
    <w:p/>
    <w:p>
      <w:r xmlns:w="http://schemas.openxmlformats.org/wordprocessingml/2006/main">
        <w:t xml:space="preserve">Íseáia 14:6 An té a bhuail fearg an phobail le stróc leanúnach, an té a rialaíonn na náisiúin le feirge, déantar géarleanúint air, agus ní bhacann aon duine é.</w:t>
      </w:r>
    </w:p>
    <w:p/>
    <w:p>
      <w:r xmlns:w="http://schemas.openxmlformats.org/wordprocessingml/2006/main">
        <w:t xml:space="preserve">Tá breithiúnas Dé dosheachanta agus gan stad.</w:t>
      </w:r>
    </w:p>
    <w:p/>
    <w:p>
      <w:r xmlns:w="http://schemas.openxmlformats.org/wordprocessingml/2006/main">
        <w:t xml:space="preserve">1: Níl aon duine ró-chumhachtach le bheith cuntasach ag Dia.</w:t>
      </w:r>
    </w:p>
    <w:p/>
    <w:p>
      <w:r xmlns:w="http://schemas.openxmlformats.org/wordprocessingml/2006/main">
        <w:t xml:space="preserve">2: Ní mór dúinn freagracht a ghlacadh as ár ngníomhartha agus glacadh le hiarmhairtí ár roghanna.</w:t>
      </w:r>
    </w:p>
    <w:p/>
    <w:p>
      <w:r xmlns:w="http://schemas.openxmlformats.org/wordprocessingml/2006/main">
        <w:t xml:space="preserve">1: Seanfhocal 16:18 - Téann bród roimh scrios, agus spiorad haughty roimh titim.</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Isaiah 14:7 Tá an domhan ar fad ar fos, agus tá sé ciúin: briseann siad amach go canadh.</w:t>
      </w:r>
    </w:p>
    <w:p/>
    <w:p>
      <w:r xmlns:w="http://schemas.openxmlformats.org/wordprocessingml/2006/main">
        <w:t xml:space="preserve">Tá an domhan faoi shíocháin agus a áitritheoirí ag canadh go lúcháireach.</w:t>
      </w:r>
    </w:p>
    <w:p/>
    <w:p>
      <w:r xmlns:w="http://schemas.openxmlformats.org/wordprocessingml/2006/main">
        <w:t xml:space="preserve">1. "Síocháin ar Domhan"</w:t>
      </w:r>
    </w:p>
    <w:p/>
    <w:p>
      <w:r xmlns:w="http://schemas.openxmlformats.org/wordprocessingml/2006/main">
        <w:t xml:space="preserve">2. "Aoibhneas an Amhránaíochta"</w:t>
      </w:r>
    </w:p>
    <w:p/>
    <w:p>
      <w:r xmlns:w="http://schemas.openxmlformats.org/wordprocessingml/2006/main">
        <w:t xml:space="preserve">1. Salm 96:11-12 - "Bíodh áthas ar na flaithis, agus bíodh áthas ar an talamh; roar an fharraige, agus a iomláine. Bíodh an pháirc áthas, agus gach a bhfuil ann: ansin déanfaidh na crainn uile de áthas an choill"</w:t>
      </w:r>
    </w:p>
    <w:p/>
    <w:p>
      <w:r xmlns:w="http://schemas.openxmlformats.org/wordprocessingml/2006/main">
        <w:t xml:space="preserve">2. Filipigh 4:4-5 - "Déanaigí gairdeachas sa Tiarna i gcónaí: agus arís a deirim, Rejoice. Bíodh aithne ag gach duine ar bhur measarthacht. Tá an Tiarna ar láimh."</w:t>
      </w:r>
    </w:p>
    <w:p/>
    <w:p>
      <w:r xmlns:w="http://schemas.openxmlformats.org/wordprocessingml/2006/main">
        <w:t xml:space="preserve">Isaiah 14:8 Sea, na crainn ghiúis rejoice ionat, agus an cedars na Liobáine, ag rá, Ós rud é go bhfuil tú leagtha síos, níl aon fhealltóir teacht suas inár gcoinne.</w:t>
      </w:r>
    </w:p>
    <w:p/>
    <w:p>
      <w:r xmlns:w="http://schemas.openxmlformats.org/wordprocessingml/2006/main">
        <w:t xml:space="preserve">Tá lúcháir ar chrainn ghiúis agus ar sheudar na Liobáine mar níl aon fhealltóir ag teacht chun iad a ghearradh anuas.</w:t>
      </w:r>
    </w:p>
    <w:p/>
    <w:p>
      <w:r xmlns:w="http://schemas.openxmlformats.org/wordprocessingml/2006/main">
        <w:t xml:space="preserve">1. Bíodh lúcháir ort i gCosaint Dé</w:t>
      </w:r>
    </w:p>
    <w:p/>
    <w:p>
      <w:r xmlns:w="http://schemas.openxmlformats.org/wordprocessingml/2006/main">
        <w:t xml:space="preserve">2. Aoibhneas Soláthair Dé</w:t>
      </w:r>
    </w:p>
    <w:p/>
    <w:p>
      <w:r xmlns:w="http://schemas.openxmlformats.org/wordprocessingml/2006/main">
        <w:t xml:space="preserve">1. Salm 91:4 - "Clúdóidh sé tú lena cleití, agus faoina sciatháin gheobhaidh tú tearmann; beidh a dhílseacht do sciath agus do rampart."</w:t>
      </w:r>
    </w:p>
    <w:p/>
    <w:p>
      <w:r xmlns:w="http://schemas.openxmlformats.org/wordprocessingml/2006/main">
        <w:t xml:space="preserve">2. Isaiah 54:17 - "Ní bheidh aon arm brionnaithe in aghaidh tú i réim, agus beidh tú ag diúltú do gach teanga accuses tú.</w:t>
      </w:r>
    </w:p>
    <w:p/>
    <w:p>
      <w:r xmlns:w="http://schemas.openxmlformats.org/wordprocessingml/2006/main">
        <w:t xml:space="preserve">Isaiah 14:9 Aistrítear Ifreann thíos chugat chun bualadh leat ar do theacht: corraíonn sé na mairbh ar do shon, eadhon cinn uile an domhain; d'ardaigh sé suas as a ríchathaoireacha go léir ríthe na náisiún.</w:t>
      </w:r>
    </w:p>
    <w:p/>
    <w:p>
      <w:r xmlns:w="http://schemas.openxmlformats.org/wordprocessingml/2006/main">
        <w:t xml:space="preserve">Bheir Dia amach na mairbh agus tógfaidh sé suas rialóirí an domhain chun bualadh leis nuair a thiocfaidh sé.</w:t>
      </w:r>
    </w:p>
    <w:p/>
    <w:p>
      <w:r xmlns:w="http://schemas.openxmlformats.org/wordprocessingml/2006/main">
        <w:t xml:space="preserve">1. Lá an Tiarna: Teacht an Rí</w:t>
      </w:r>
    </w:p>
    <w:p/>
    <w:p>
      <w:r xmlns:w="http://schemas.openxmlformats.org/wordprocessingml/2006/main">
        <w:t xml:space="preserve">2. Aiséirí na bhFíréan: Dóchas Síoraí</w:t>
      </w:r>
    </w:p>
    <w:p/>
    <w:p>
      <w:r xmlns:w="http://schemas.openxmlformats.org/wordprocessingml/2006/main">
        <w:t xml:space="preserve">1. Matthew 24:30-31 - "Agus ansin le feiceáil ar an comhartha an Mac an duine ar neamh: agus ansin beidh gach treibheanna an domhain caoineadh, agus beidh siad a fheiceáil Mac an duine ag teacht i na scamaill na bhflaitheas le. cumhacht agus glóir mhór. Agus seolfaidh sé a chuid aingeal le fuaim mhór trumpa, agus cruinneoidh siad le chéile a daoine tofa ó na ceithre gaoithe, ó cheann ceann de na neamh go dtí an taobh eile."</w:t>
      </w:r>
    </w:p>
    <w:p/>
    <w:p>
      <w:r xmlns:w="http://schemas.openxmlformats.org/wordprocessingml/2006/main">
        <w:t xml:space="preserve">2. Revelation 20:11-13 - "Agus chonaic mé ríchathaoir mór bán, agus an té a shuigh air, as a bhfuil a aghaidh theith an talamh agus an spéir ar shiúl; agus ní bhfuarthas aon áit dóibh. Agus chonaic mé na mairbh , idir bheag agus mhór, seas os comhair Dé, agus osclaíodh na leabhair: agus osclaíodh leabhar eile, mar atá, leabhar na beatha: agus tugadh breithiúnas ar na mairbh as na nithe a bhí scríofa sna leabhair, de réir a n-oibreacha. thug an fharraige suas na mairbh a bhí inti, agus thug bás agus ifreann suas na mairbh a bhí iontu: agus tugadh breith orthu gach duine de réir a n-oibreacha."</w:t>
      </w:r>
    </w:p>
    <w:p/>
    <w:p>
      <w:r xmlns:w="http://schemas.openxmlformats.org/wordprocessingml/2006/main">
        <w:t xml:space="preserve">Isaiah 14:10 Gach beidh siad ag labhairt agus a rá leat, An bhfuil tú freisin a bheith lag mar sinne? an bhfuil tusa cosúil linne?</w:t>
      </w:r>
    </w:p>
    <w:p/>
    <w:p>
      <w:r xmlns:w="http://schemas.openxmlformats.org/wordprocessingml/2006/main">
        <w:t xml:space="preserve">Labhraíonn an sliocht faoi naimhde Dé a bheith ionadh lena chumhacht agus a neart.</w:t>
      </w:r>
    </w:p>
    <w:p/>
    <w:p>
      <w:r xmlns:w="http://schemas.openxmlformats.org/wordprocessingml/2006/main">
        <w:t xml:space="preserve">1: Cuimhnigh orainn go bhfuil cumhacht agus neart Dé i bhfad thar ár gcuid féin, agus nár cheart dúinn a bheith ionadh nuair a thaispeánann Sé a neart.</w:t>
      </w:r>
    </w:p>
    <w:p/>
    <w:p>
      <w:r xmlns:w="http://schemas.openxmlformats.org/wordprocessingml/2006/main">
        <w:t xml:space="preserve">2: Ná déanaimis dearmad choíche gur mó cumhacht agus neart Dé ná aon cheann eile, agus go mbeidh bua i gcónaí aige ar a naimhde.</w:t>
      </w:r>
    </w:p>
    <w:p/>
    <w:p>
      <w:r xmlns:w="http://schemas.openxmlformats.org/wordprocessingml/2006/main">
        <w:t xml:space="preserve">1: Salm 46:10 - "Bí fós, agus tá a fhios go bhfuil mé Dia: Beidh mé exalted i measc na heathen, beidh mé a bheith exalted ar an talamh."</w:t>
      </w:r>
    </w:p>
    <w:p/>
    <w:p>
      <w:r xmlns:w="http://schemas.openxmlformats.org/wordprocessingml/2006/main">
        <w:t xml:space="preserve">2: Isaiah 40:29 - "Tugann sé cumhacht do na lag; agus dóibh siúd nach bhfuil aon d'fhéadfadh sé méadaíonn sé neart."</w:t>
      </w:r>
    </w:p>
    <w:p/>
    <w:p>
      <w:r xmlns:w="http://schemas.openxmlformats.org/wordprocessingml/2006/main">
        <w:t xml:space="preserve">Isaiah 14:11 Tá do pomp thabhairt síos go dtí an uaigh, agus an torann do viols: Tá an worm scaipthe faoi dhuit, agus na péisteanna a chlúdaíonn tú.</w:t>
      </w:r>
    </w:p>
    <w:p/>
    <w:p>
      <w:r xmlns:w="http://schemas.openxmlformats.org/wordprocessingml/2006/main">
        <w:t xml:space="preserve">Lofa agus bás ar deireadh thiar ar mhóramh agus ar ghlóir an tsaoil seo.</w:t>
      </w:r>
    </w:p>
    <w:p/>
    <w:p>
      <w:r xmlns:w="http://schemas.openxmlformats.org/wordprocessingml/2006/main">
        <w:t xml:space="preserve">1: Téann bród roimh titim.— Seanfhocal 16:18</w:t>
      </w:r>
    </w:p>
    <w:p/>
    <w:p>
      <w:r xmlns:w="http://schemas.openxmlformats.org/wordprocessingml/2006/main">
        <w:t xml:space="preserve">2: Vanity of vanities - Ecclesiastes 1:2</w:t>
      </w:r>
    </w:p>
    <w:p/>
    <w:p>
      <w:r xmlns:w="http://schemas.openxmlformats.org/wordprocessingml/2006/main">
        <w:t xml:space="preserve">1: Séamas 4:14 - Cad é do shaol? Mar tá tú ceo go bhfuil an chuma ar feadh tamaill beag agus ansin vanishes.</w:t>
      </w:r>
    </w:p>
    <w:p/>
    <w:p>
      <w:r xmlns:w="http://schemas.openxmlformats.org/wordprocessingml/2006/main">
        <w:t xml:space="preserve">2: 1 Corantaigh 15:50-58 - Beidh muid go léir a athrú i twinkling na súl.</w:t>
      </w:r>
    </w:p>
    <w:p/>
    <w:p>
      <w:r xmlns:w="http://schemas.openxmlformats.org/wordprocessingml/2006/main">
        <w:t xml:space="preserve">Isaiah 14:12 Conas atá tú tar éis titim ó neamh, O Lucifer, mac na maidine! conas atá tú gearrtha síos go talamh, a lagaigh na náisiúin!</w:t>
      </w:r>
    </w:p>
    <w:p/>
    <w:p>
      <w:r xmlns:w="http://schemas.openxmlformats.org/wordprocessingml/2006/main">
        <w:t xml:space="preserve">Bród Lucifer ba chúis leis a titim ó neamh go talamh, lagú na náisiúin.</w:t>
      </w:r>
    </w:p>
    <w:p/>
    <w:p>
      <w:r xmlns:w="http://schemas.openxmlformats.org/wordprocessingml/2006/main">
        <w:t xml:space="preserve">1. Téann bród roimh titim</w:t>
      </w:r>
    </w:p>
    <w:p/>
    <w:p>
      <w:r xmlns:w="http://schemas.openxmlformats.org/wordprocessingml/2006/main">
        <w:t xml:space="preserve">2. Iarmhairtí bród</w:t>
      </w:r>
    </w:p>
    <w:p/>
    <w:p>
      <w:r xmlns:w="http://schemas.openxmlformats.org/wordprocessingml/2006/main">
        <w:t xml:space="preserve">1. Seanfhocal 16:18, "Bród téann roimh scrios, agus spiorad haughty roimh titim."</w:t>
      </w:r>
    </w:p>
    <w:p/>
    <w:p>
      <w:r xmlns:w="http://schemas.openxmlformats.org/wordprocessingml/2006/main">
        <w:t xml:space="preserve">2. Séamas 4:6, “Ach tugann sé níos mó grásta. Dá bhrí sin deir sé, cuireann Dia i gcoinne na n-uaibhreach, ach tugann sé grásta dóibh siúd atá i mbaol.</w:t>
      </w:r>
    </w:p>
    <w:p/>
    <w:p>
      <w:r xmlns:w="http://schemas.openxmlformats.org/wordprocessingml/2006/main">
        <w:t xml:space="preserve">Isaiah 14:13 Chun a dúirt tú i do chroí, Beidh mé ag dul suas ar neamh, beidh mé ag ardú mo ríchathaoir os cionn na réaltaí Dé: Beidh mé ag suí freisin ar an sliabh an phobail, ar an taobh ó thuaidh:</w:t>
      </w:r>
    </w:p>
    <w:p/>
    <w:p>
      <w:r xmlns:w="http://schemas.openxmlformats.org/wordprocessingml/2006/main">
        <w:t xml:space="preserve">Labhraíonn an sliocht i Íseáia 14:13 ar dhuine a dhearbhaigh go n-ardóidh siad ar neamh agus a ríchathaoir a ardú os cionn réaltaí Dé.</w:t>
      </w:r>
    </w:p>
    <w:p/>
    <w:p>
      <w:r xmlns:w="http://schemas.openxmlformats.org/wordprocessingml/2006/main">
        <w:t xml:space="preserve">1. Téann Bród Roimh Thit.— Seanfhocal 16:18</w:t>
      </w:r>
    </w:p>
    <w:p/>
    <w:p>
      <w:r xmlns:w="http://schemas.openxmlformats.org/wordprocessingml/2006/main">
        <w:t xml:space="preserve">2. Baol an Rómhuiníne – Seanfhocal 16:5</w:t>
      </w:r>
    </w:p>
    <w:p/>
    <w:p>
      <w:r xmlns:w="http://schemas.openxmlformats.org/wordprocessingml/2006/main">
        <w:t xml:space="preserve">1. Ezekiel 28:2 - A mhic an duine, abair le prionsa na mBonn, Seo mar a deir an Tiarna Dia: Ba tusa séala na foirfeachta, lán d'eagna agus foirfe in áilleacht.</w:t>
      </w:r>
    </w:p>
    <w:p/>
    <w:p>
      <w:r xmlns:w="http://schemas.openxmlformats.org/wordprocessingml/2006/main">
        <w:t xml:space="preserve">2. Séamas 4:6 - Cuireann Dia i gcoinne na ndaoine bródúil ach tugann sé grásta dóibh siúd atá umhal.</w:t>
      </w:r>
    </w:p>
    <w:p/>
    <w:p>
      <w:r xmlns:w="http://schemas.openxmlformats.org/wordprocessingml/2006/main">
        <w:t xml:space="preserve">Isaiah 14:14 Beidh mé ag dul suas os cionn an airde na scamaill; Beidh mé cosúil leis an Ard is mó.</w:t>
      </w:r>
    </w:p>
    <w:p/>
    <w:p>
      <w:r xmlns:w="http://schemas.openxmlformats.org/wordprocessingml/2006/main">
        <w:t xml:space="preserve">Labhraíonn an sliocht seo ó Isaiah 14:14 ar dhuine ar mian leis a bheith cosúil le Dia.</w:t>
      </w:r>
    </w:p>
    <w:p/>
    <w:p>
      <w:r xmlns:w="http://schemas.openxmlformats.org/wordprocessingml/2006/main">
        <w:t xml:space="preserve">1. Contúirt bród agus arrogance, agus conas mar thoradh ar scrios.</w:t>
      </w:r>
    </w:p>
    <w:p/>
    <w:p>
      <w:r xmlns:w="http://schemas.openxmlformats.org/wordprocessingml/2006/main">
        <w:t xml:space="preserve">2. Glacadh leis an umhlaíocht mar bhealach chun sinn a choinneáil ar an talamh agus níos gaire do Dhia.</w:t>
      </w:r>
    </w:p>
    <w:p/>
    <w:p>
      <w:r xmlns:w="http://schemas.openxmlformats.org/wordprocessingml/2006/main">
        <w:t xml:space="preserve">1. Seanfhocal 16:18 - Téann bród roimh an scrios, agus spiorad haughty roimh titim.</w:t>
      </w:r>
    </w:p>
    <w:p/>
    <w:p>
      <w:r xmlns:w="http://schemas.openxmlformats.org/wordprocessingml/2006/main">
        <w:t xml:space="preserve">2. Matthew 23:12 - Le haghaidh an té a exalts é féin a bheidh humbled, agus an té a humbles é féin a bheidh exalted.</w:t>
      </w:r>
    </w:p>
    <w:p/>
    <w:p>
      <w:r xmlns:w="http://schemas.openxmlformats.org/wordprocessingml/2006/main">
        <w:t xml:space="preserve">Isaiah 14:15 Ach tabharfar anuas thú go hifreann, go dtí taobhanna an chlais.</w:t>
      </w:r>
    </w:p>
    <w:p/>
    <w:p>
      <w:r xmlns:w="http://schemas.openxmlformats.org/wordprocessingml/2006/main">
        <w:t xml:space="preserve">Labhraíonn an sliocht ar iarmhairtí bród agus arrogance, as a dtagann titim agus scrios.</w:t>
      </w:r>
    </w:p>
    <w:p/>
    <w:p>
      <w:r xmlns:w="http://schemas.openxmlformats.org/wordprocessingml/2006/main">
        <w:t xml:space="preserve">1. Tagann Bród Roimh Thit.— Seanfhocal 16:18</w:t>
      </w:r>
    </w:p>
    <w:p/>
    <w:p>
      <w:r xmlns:w="http://schemas.openxmlformats.org/wordprocessingml/2006/main">
        <w:t xml:space="preserve">2. Na Contúirtí a bhaineann le hArrogance - Séamas 4:6</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4:6 - Ach tugann sé níos mó cairde. Dá bhrí sin a deir sé, Cuireann Dia in aghaidh na n-uaibhreach, ach tugann sé grásta dóibh siúd atá i gceist.</w:t>
      </w:r>
    </w:p>
    <w:p/>
    <w:p>
      <w:r xmlns:w="http://schemas.openxmlformats.org/wordprocessingml/2006/main">
        <w:t xml:space="preserve">Isaiah 14:16 Féachfaidh siad go cúng ar tú, agus tú a mheas, ag rá, An é seo an fear a rinne an talamh crith, a rinne ríochtaí crith;</w:t>
      </w:r>
    </w:p>
    <w:p/>
    <w:p>
      <w:r xmlns:w="http://schemas.openxmlformats.org/wordprocessingml/2006/main">
        <w:t xml:space="preserve">Breathnóidh daoine ar an té a chuir crith ar an talamh tráth agus a chroith ríochtaí le hiontas agus fiafróidh siad an é an duine céanna é i ndáiríre.</w:t>
      </w:r>
    </w:p>
    <w:p/>
    <w:p>
      <w:r xmlns:w="http://schemas.openxmlformats.org/wordprocessingml/2006/main">
        <w:t xml:space="preserve">1. Cumhacht Breithiúnas Dé</w:t>
      </w:r>
    </w:p>
    <w:p/>
    <w:p>
      <w:r xmlns:w="http://schemas.openxmlformats.org/wordprocessingml/2006/main">
        <w:t xml:space="preserve">2. Neamhláithreacht Cumhacht an Duine</w:t>
      </w:r>
    </w:p>
    <w:p/>
    <w:p>
      <w:r xmlns:w="http://schemas.openxmlformats.org/wordprocessingml/2006/main">
        <w:t xml:space="preserve">1. Séamas 4:14 - De bhrí nach bhfuil a fhios agat cad a bheidh ann amárach. Cad é do shaol? Is gal fiú é, a fheictear ar feadh tamaill bhig, agus a imíonn as sin amach.</w:t>
      </w:r>
    </w:p>
    <w:p/>
    <w:p>
      <w:r xmlns:w="http://schemas.openxmlformats.org/wordprocessingml/2006/main">
        <w:t xml:space="preserve">2. Salm 75:7 - Ach is é Dia an breitheamh: cuireann sé síos ceann amháin, agus socraíonn sé ceann eile.</w:t>
      </w:r>
    </w:p>
    <w:p/>
    <w:p>
      <w:r xmlns:w="http://schemas.openxmlformats.org/wordprocessingml/2006/main">
        <w:t xml:space="preserve">Isaiah 14:17 A rinne an domhan mar fhásach, agus a scrios a chathracha; nár oscail teach a phríosúnaigh?</w:t>
      </w:r>
    </w:p>
    <w:p/>
    <w:p>
      <w:r xmlns:w="http://schemas.openxmlformats.org/wordprocessingml/2006/main">
        <w:t xml:space="preserve">Labhraíonn an sliocht seo ar chumhacht Dé scrios agus breithiúnas a thabhairt don domhan agus dóibh siúd nach bhfuil géilliúil dó.</w:t>
      </w:r>
    </w:p>
    <w:p/>
    <w:p>
      <w:r xmlns:w="http://schemas.openxmlformats.org/wordprocessingml/2006/main">
        <w:t xml:space="preserve">1. Fearg agus Breithiúnas Dé: Réaltacht a Chumhachta a Thuiscint</w:t>
      </w:r>
    </w:p>
    <w:p/>
    <w:p>
      <w:r xmlns:w="http://schemas.openxmlformats.org/wordprocessingml/2006/main">
        <w:t xml:space="preserve">2. An Gá le Umhlaíocht: Ag Foghlaim le Meas a Dhéanamh ar Thoil Dé agus é a Leanúint</w:t>
      </w:r>
    </w:p>
    <w:p/>
    <w:p>
      <w:r xmlns:w="http://schemas.openxmlformats.org/wordprocessingml/2006/main">
        <w:t xml:space="preserve">1. Rómhánaigh 12:19 - "A ghrá, ná déan dhíoghail ort féin, ach fág faoi fheirg Dé é, mar tá sé scríofa, 'Is liomsa an bhfeice, aisíocfaidh mé, a deir an Tiarna.'"</w:t>
      </w:r>
    </w:p>
    <w:p/>
    <w:p>
      <w:r xmlns:w="http://schemas.openxmlformats.org/wordprocessingml/2006/main">
        <w:t xml:space="preserve">2. Salm 37:39 - "Ach tá slánú na bhfíréan ón Tiarna; is é a dhaingean é in aimsir na trioblóide."</w:t>
      </w:r>
    </w:p>
    <w:p/>
    <w:p>
      <w:r xmlns:w="http://schemas.openxmlformats.org/wordprocessingml/2006/main">
        <w:t xml:space="preserve">Isaiah 14:18 Gach na ríthe na náisiún, fiú iad go léir, luíonn i ghlóir, gach duine ina theach féin.</w:t>
      </w:r>
    </w:p>
    <w:p/>
    <w:p>
      <w:r xmlns:w="http://schemas.openxmlformats.org/wordprocessingml/2006/main">
        <w:t xml:space="preserve">Tugtar onóir agus meas do ríthe as gach náisiún, gach duine ina áit mhóráltachta féin.</w:t>
      </w:r>
    </w:p>
    <w:p/>
    <w:p>
      <w:r xmlns:w="http://schemas.openxmlformats.org/wordprocessingml/2006/main">
        <w:t xml:space="preserve">1. Tugann Dia onóir dóibh siúd atá ag iarraidh onóir a thabhairt dó.</w:t>
      </w:r>
    </w:p>
    <w:p/>
    <w:p>
      <w:r xmlns:w="http://schemas.openxmlformats.org/wordprocessingml/2006/main">
        <w:t xml:space="preserve">2. Tá gach duine speisialta agus is fiú meas agus meas air.</w:t>
      </w:r>
    </w:p>
    <w:p/>
    <w:p>
      <w:r xmlns:w="http://schemas.openxmlformats.org/wordprocessingml/2006/main">
        <w:t xml:space="preserve">1. 1 Peadar 2:17 - Tabhair onóir do gach duine, grá don Bráithreachas, eagla Dé, tabhair onóir don rí.</w:t>
      </w:r>
    </w:p>
    <w:p/>
    <w:p>
      <w:r xmlns:w="http://schemas.openxmlformats.org/wordprocessingml/2006/main">
        <w:t xml:space="preserve">2. Seanfhocal 16:18-19 - Téann bród roimh an scrios, agus spiorad gránna roimh thitim. Is fearr a bheith de mheon íseal leis na boicht ná an chreach a roinnt leis na huaibhrigh.</w:t>
      </w:r>
    </w:p>
    <w:p/>
    <w:p>
      <w:r xmlns:w="http://schemas.openxmlformats.org/wordprocessingml/2006/main">
        <w:t xml:space="preserve">Isaiah 14:19 Ach tá tú a caitheadh amach as do uaigh cosúil le brainse abominable, agus mar an raiment na ndaoine a maraíodh, sá trí le claíomh, a théann síos go dtí na clocha an poll; mar chonablach troded faoi chosa.</w:t>
      </w:r>
    </w:p>
    <w:p/>
    <w:p>
      <w:r xmlns:w="http://schemas.openxmlformats.org/wordprocessingml/2006/main">
        <w:t xml:space="preserve">1: Ba chóir dúinn a sheachaint a bheith caite amach as ár n-uaigheanna cosúil le brainse abominable, agus ina ionad sin iarracht a dhéanamh chun cónaí ar aon dul le toil Dé.</w:t>
      </w:r>
    </w:p>
    <w:p/>
    <w:p>
      <w:r xmlns:w="http://schemas.openxmlformats.org/wordprocessingml/2006/main">
        <w:t xml:space="preserve">2: Ba chóir dúinn ár ndícheall a dhéanamh ár saol a chaitheamh ar bhealach a thabharfaidh ómós do Dhia agus gan a bheith sáinnithe le claíomh, mar iad siúd a maraíodh, agus a slad faoi chos mar chonablach.</w:t>
      </w:r>
    </w:p>
    <w:p/>
    <w:p>
      <w:r xmlns:w="http://schemas.openxmlformats.org/wordprocessingml/2006/main">
        <w:t xml:space="preserve">1: Rómhánaigh 12:1-2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2: Eifisigh 4:1-3 Mar sin, impímse, príosúnach ar son an Tiarna, sibh chun siúil ar shlí atá fiúntach leis an nglao ar a bhfuil sibh, le gach uirísle agus le gach cineáltas, le foighne, ag iompar lena chéile i ngrá. , fonn aontacht an Spioraid a choinneáil faoi cheangal na síochána.</w:t>
      </w:r>
    </w:p>
    <w:p/>
    <w:p>
      <w:r xmlns:w="http://schemas.openxmlformats.org/wordprocessingml/2006/main">
        <w:t xml:space="preserve">Labhraíonn Íseáia 14:19 ar a bheith á chaitheamh amach as ár n-uaigheanna mar bhrainse mhaslach agus a bheith sáinnithe le claíomh mar rabhadh in aghaidh beatha a chaitheamh in aghaidh thoil Dé. Ba chóir dúinn ár ndícheall a dhéanamh maireachtáil ar aon dul le toil Dé agus ar bhealach a thugann onóir dó.</w:t>
      </w:r>
    </w:p>
    <w:p/>
    <w:p>
      <w:r xmlns:w="http://schemas.openxmlformats.org/wordprocessingml/2006/main">
        <w:t xml:space="preserve">Isaiah 14:20 Ní bheidh tú i dteannta leo i adhlactha, mar tá scriosta agat do thalamh, agus maraíodh do dhaoine: an síol na evildoers ní bheidh cáil.</w:t>
      </w:r>
    </w:p>
    <w:p/>
    <w:p>
      <w:r xmlns:w="http://schemas.openxmlformats.org/wordprocessingml/2006/main">
        <w:t xml:space="preserve">Ní chuimhneofar ar na haingidh mar an fíréan, mar cuirfidh a ngníomhartha scrios agus scrios.</w:t>
      </w:r>
    </w:p>
    <w:p/>
    <w:p>
      <w:r xmlns:w="http://schemas.openxmlformats.org/wordprocessingml/2006/main">
        <w:t xml:space="preserve">1. Cuirfidh iarmhairtí drochghníomhartha cosc ar dhuine a mheabhrú.</w:t>
      </w:r>
    </w:p>
    <w:p/>
    <w:p>
      <w:r xmlns:w="http://schemas.openxmlformats.org/wordprocessingml/2006/main">
        <w:t xml:space="preserve">2. Is breitheamh cóir é Dia agus ní dhéanfaidh sé dearmad ar aingí an duine.</w:t>
      </w:r>
    </w:p>
    <w:p/>
    <w:p>
      <w:r xmlns:w="http://schemas.openxmlformats.org/wordprocessingml/2006/main">
        <w:t xml:space="preserve">1. Rómhánaigh 2:6-8 Tabharfaidh Dia do gach duine de réir a ghníomhartha: an bheatha shíoraí dóibh siúd a lorgaíonn glóir, onóir, agus neamhbhásmhaireacht trí bhuanú foighneach ar mhaithe le déanamh; ach dóibh siúd atá féin-lorg agus nach gcloífidh an fhírinne, ach géilleann éagórach fearg agus fearg.</w:t>
      </w:r>
    </w:p>
    <w:p/>
    <w:p>
      <w:r xmlns:w="http://schemas.openxmlformats.org/wordprocessingml/2006/main">
        <w:t xml:space="preserve">2. Salm 37:28 Oir is breá leis an Tiarna ceartas, agus ní thréigean a naoimh; Caomhnaítear go deo iad, ach gearrfar amach sliocht na n‑aingidh.</w:t>
      </w:r>
    </w:p>
    <w:p/>
    <w:p>
      <w:r xmlns:w="http://schemas.openxmlformats.org/wordprocessingml/2006/main">
        <w:t xml:space="preserve">Íseáia 14:21 Ullmhaigh marú dá leanaí as éagothroime a n-aithreacha; nach n-ardóidh siad, agus nach sealbhaíonn siad an talamh, agus nach líonann siad aghaidh an domhain le cathracha.</w:t>
      </w:r>
    </w:p>
    <w:p/>
    <w:p>
      <w:r xmlns:w="http://schemas.openxmlformats.org/wordprocessingml/2006/main">
        <w:t xml:space="preserve">Déanfaidh Dia pionós a ghearradh ar leanaí na n-uilc as peacaí a n-aithreacha, agus cosc orthu seilbh a ghlacadh ar an talamh nó cathracha a thógáil.</w:t>
      </w:r>
    </w:p>
    <w:p/>
    <w:p>
      <w:r xmlns:w="http://schemas.openxmlformats.org/wordprocessingml/2006/main">
        <w:t xml:space="preserve">1: Ní mór dúinn cuimhneamh go bhfuil muid cuntasach as ár ngníomhartha féin agus gníomhartha ár réamhtheachtaithe.</w:t>
      </w:r>
    </w:p>
    <w:p/>
    <w:p>
      <w:r xmlns:w="http://schemas.openxmlformats.org/wordprocessingml/2006/main">
        <w:t xml:space="preserve">2: Ní mór dúinn ár ndícheall a bheith righteous agus peaca a sheachaint, mar go mairfidh iarmhairtí ár ngníomhartha ar feadh na nglún.</w:t>
      </w:r>
    </w:p>
    <w:p/>
    <w:p>
      <w:r xmlns:w="http://schemas.openxmlformats.org/wordprocessingml/2006/main">
        <w:t xml:space="preserve">1: Seanfhocal 20:7 - An righteous a shiúlann ina iomláine beannaithe a chlann ina dhiaidh!</w:t>
      </w:r>
    </w:p>
    <w:p/>
    <w:p>
      <w:r xmlns:w="http://schemas.openxmlformats.org/wordprocessingml/2006/main">
        <w:t xml:space="preserve">2: Iósua 24:15 - Agus má tá sé olc i do shúile chun fónamh don Tiarna, roghnaigh an lá seo a bheidh tú ag freastal, cibé acu na déithe d'aithreacha a sheirbheáil sa réigiún taobh amuigh den Abhainn, nó na déithe na Amorites ina dtír. tá cónaí ort. Ach mise agus mo theach, déanfaimid seirbhís don Tiarna.</w:t>
      </w:r>
    </w:p>
    <w:p/>
    <w:p>
      <w:r xmlns:w="http://schemas.openxmlformats.org/wordprocessingml/2006/main">
        <w:t xml:space="preserve">Isaiah 14:22 Le haghaidh Beidh mé ag ardú suas ina gcoinne, a deir an Tiarna ina hóstach, agus a ghearradh amach as Babylon an t-ainm, agus iarsma, agus mac, agus nia, a deir an Tiarna.</w:t>
      </w:r>
    </w:p>
    <w:p/>
    <w:p>
      <w:r xmlns:w="http://schemas.openxmlformats.org/wordprocessingml/2006/main">
        <w:t xml:space="preserve">Dearbhaíonn Dia go scriosfaidh sé Babylon agus a muintir go léir.</w:t>
      </w:r>
    </w:p>
    <w:p/>
    <w:p>
      <w:r xmlns:w="http://schemas.openxmlformats.org/wordprocessingml/2006/main">
        <w:t xml:space="preserve">1. Flaitheas Dé ina Bhreithiúnas</w:t>
      </w:r>
    </w:p>
    <w:p/>
    <w:p>
      <w:r xmlns:w="http://schemas.openxmlformats.org/wordprocessingml/2006/main">
        <w:t xml:space="preserve">2. Na hIarmhairtí a bhaineann le Briathar Dé a Dhiúltiú</w:t>
      </w:r>
    </w:p>
    <w:p/>
    <w:p>
      <w:r xmlns:w="http://schemas.openxmlformats.org/wordprocessingml/2006/main">
        <w:t xml:space="preserve">1. Apacailipsis 18:2-5 - Scriosadh na Bablóine</w:t>
      </w:r>
    </w:p>
    <w:p/>
    <w:p>
      <w:r xmlns:w="http://schemas.openxmlformats.org/wordprocessingml/2006/main">
        <w:t xml:space="preserve">2. Jeremiah 51:20-24 - Geallta an Tiarna i gcoinne na Bablóine</w:t>
      </w:r>
    </w:p>
    <w:p/>
    <w:p>
      <w:r xmlns:w="http://schemas.openxmlformats.org/wordprocessingml/2006/main">
        <w:t xml:space="preserve">Isaiah 14:23 Déanfaidh mé freisin é ina sheilbh don bittern, agus linnte uisce: agus beidh mé scuabadh é le besom an scrios, a deir an Tiarna ina slua.</w:t>
      </w:r>
    </w:p>
    <w:p/>
    <w:p>
      <w:r xmlns:w="http://schemas.openxmlformats.org/wordprocessingml/2006/main">
        <w:t xml:space="preserve">Déanfaidh Tiarna na sluaite áit a bheith ina sheilbh don ghreabán agus na linnte uisce, agus scuabfaidh sé é faoi thine an scriosta.</w:t>
      </w:r>
    </w:p>
    <w:p/>
    <w:p>
      <w:r xmlns:w="http://schemas.openxmlformats.org/wordprocessingml/2006/main">
        <w:t xml:space="preserve">1. Cumhacht Tiarna na nÓg</w:t>
      </w:r>
    </w:p>
    <w:p/>
    <w:p>
      <w:r xmlns:w="http://schemas.openxmlformats.org/wordprocessingml/2006/main">
        <w:t xml:space="preserve">2. An Scriosadh Feirge Dé</w:t>
      </w:r>
    </w:p>
    <w:p/>
    <w:p>
      <w:r xmlns:w="http://schemas.openxmlformats.org/wordprocessingml/2006/main">
        <w:t xml:space="preserve">1. 2 Corantaigh 10:4-5 - I gcás nach bhfuil na hairm ar ár cogaíochta collaí, ach mighty trí Dhia le tarraingt anuas na daingean; Ag teilgeadh anuas samhlaidheachta, agus gach ní árda d'árduigheas é féin i n-aghaidh eolais Dé, agus ag tabhairt gach smaoine i mbraighdeanas chum umhlachd Chríost.</w:t>
      </w:r>
    </w:p>
    <w:p/>
    <w:p>
      <w:r xmlns:w="http://schemas.openxmlformats.org/wordprocessingml/2006/main">
        <w:t xml:space="preserve">2. Iób 28:7-11 - Tá cosán nach bhfuil a fhios ag aon éanlaith, agus nach bhfaca súil an vulture: níor shalraigh cuileann an leon é, ná chuaigh an leon bréige thart uirthi. Chuir sé a lámh ar an gcarraig; iompaíonn sé na sléibhte ag na fréamhacha. Gearrann sé aibhneacha i measc na gcarraigeacha; agus feiceann a shúil gach ní luachmhar. Ceanglaíonn sé na tuilte ó bheith ag cur thar maoil; agus an ní folaithe bheir sé amach chun solais.</w:t>
      </w:r>
    </w:p>
    <w:p/>
    <w:p>
      <w:r xmlns:w="http://schemas.openxmlformats.org/wordprocessingml/2006/main">
        <w:t xml:space="preserve">Isaiah 14:24 Tá an Tiarna na slua faoi mhionn, ag rá, Surely mar a cheap mé, beidh sé tarlú; agus mar a bheartaigh mé, mar sin seasfaidh sé:</w:t>
      </w:r>
    </w:p>
    <w:p/>
    <w:p>
      <w:r xmlns:w="http://schemas.openxmlformats.org/wordprocessingml/2006/main">
        <w:t xml:space="preserve">Tá an Tiarna dílis dá phleananna agus dá ghealltanais.</w:t>
      </w:r>
    </w:p>
    <w:p/>
    <w:p>
      <w:r xmlns:w="http://schemas.openxmlformats.org/wordprocessingml/2006/main">
        <w:t xml:space="preserve">1: Dílseacht Dé: Is Féidir Linn Braith ar A Ghealltanais</w:t>
      </w:r>
    </w:p>
    <w:p/>
    <w:p>
      <w:r xmlns:w="http://schemas.openxmlformats.org/wordprocessingml/2006/main">
        <w:t xml:space="preserve">2: Flaitheas Dé: Trusting His Plans Seasfaidh</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2 Corantaigh 1:20 - "Chun is cuma cé mhéad geallúintí a rinne Dia, tá siad Is ea i gCríost. Agus mar sin trí dó an Amen á labhairt ag dúinn chun an ghlóir Dé."</w:t>
      </w:r>
    </w:p>
    <w:p/>
    <w:p>
      <w:r xmlns:w="http://schemas.openxmlformats.org/wordprocessingml/2006/main">
        <w:t xml:space="preserve">Íseáia 14:25 Go mbrisfidh mé an t-Asiriach i mo thír, agus go n-imeoidh mé ar mo shléibhte faoi bhun mo chois é: ansin imeoidh a chuing uathu, agus imeoidh a ualach óna nguaillí.</w:t>
      </w:r>
    </w:p>
    <w:p/>
    <w:p>
      <w:r xmlns:w="http://schemas.openxmlformats.org/wordprocessingml/2006/main">
        <w:t xml:space="preserve">Brisfidh Dia an tAsiriach agus saorfaidh sé a mhuintir óna gcuing.</w:t>
      </w:r>
    </w:p>
    <w:p/>
    <w:p>
      <w:r xmlns:w="http://schemas.openxmlformats.org/wordprocessingml/2006/main">
        <w:t xml:space="preserve">1. Briseadh Saor ó Bhrú</w:t>
      </w:r>
    </w:p>
    <w:p/>
    <w:p>
      <w:r xmlns:w="http://schemas.openxmlformats.org/wordprocessingml/2006/main">
        <w:t xml:space="preserve">2. Cumhacht Dé chun Aimhreas a Shárú</w:t>
      </w:r>
    </w:p>
    <w:p/>
    <w:p>
      <w:r xmlns:w="http://schemas.openxmlformats.org/wordprocessingml/2006/main">
        <w:t xml:space="preserve">1. Rómhánaigh 8:37-39 Ní hea, sna rudaí seo go léir is mó sinn ná mar chonsaitheoirí tríd an té a thug grá dúinn.</w:t>
      </w:r>
    </w:p>
    <w:p/>
    <w:p>
      <w:r xmlns:w="http://schemas.openxmlformats.org/wordprocessingml/2006/main">
        <w:t xml:space="preserve">2. Salm 18:2 Is é an Tiarna mo charraig, mo dhaingean agus mo Shlánaitheoir; is é mo Dhia mo charraig, a bhfuil mo dhídean ann.</w:t>
      </w:r>
    </w:p>
    <w:p/>
    <w:p>
      <w:r xmlns:w="http://schemas.openxmlformats.org/wordprocessingml/2006/main">
        <w:t xml:space="preserve">Isaiah 14:26 Is é seo an cuspóir atá beartaithe ar an domhan ar fad: agus is é seo an lámh atá sínte amach ar na náisiúin go léir.</w:t>
      </w:r>
    </w:p>
    <w:p/>
    <w:p>
      <w:r xmlns:w="http://schemas.openxmlformats.org/wordprocessingml/2006/main">
        <w:t xml:space="preserve">Labhraíonn an sliocht seo ar chuspóir Dé agus ar a tiarnas ar gach náisiún.</w:t>
      </w:r>
    </w:p>
    <w:p/>
    <w:p>
      <w:r xmlns:w="http://schemas.openxmlformats.org/wordprocessingml/2006/main">
        <w:t xml:space="preserve">1. Flaitheas Dé: A Chumhacht agus a Údarás a Thuiscint</w:t>
      </w:r>
    </w:p>
    <w:p/>
    <w:p>
      <w:r xmlns:w="http://schemas.openxmlformats.org/wordprocessingml/2006/main">
        <w:t xml:space="preserve">2. Ár bPeirspictíocht a Athchalabrú: Ag Foghlaim Le Tíolacadh d'Uacht Dé</w:t>
      </w:r>
    </w:p>
    <w:p/>
    <w:p>
      <w:r xmlns:w="http://schemas.openxmlformats.org/wordprocessingml/2006/main">
        <w:t xml:space="preserve">1. Salm 103:19 Bhunaigh an Tiarna a ríchathaoir ar na flaithis, agus rialaíonn a ríocht thar chách.</w:t>
      </w:r>
    </w:p>
    <w:p/>
    <w:p>
      <w:r xmlns:w="http://schemas.openxmlformats.org/wordprocessingml/2006/main">
        <w:t xml:space="preserve">2. Matthew 28:18 Agus tháinig Íosa agus dúirt sé leo, Tá gach údarás ar neamh agus ar talamh tugtha dom.</w:t>
      </w:r>
    </w:p>
    <w:p/>
    <w:p>
      <w:r xmlns:w="http://schemas.openxmlformats.org/wordprocessingml/2006/main">
        <w:t xml:space="preserve">Isaiah 14:27 Le haghaidh an Tiarna na slua a bheartaigh, agus cé a dhíbhe é? agus tá a lámh sínte amach, agus cé a thabharfaidh ar ais í?</w:t>
      </w:r>
    </w:p>
    <w:p/>
    <w:p>
      <w:r xmlns:w="http://schemas.openxmlformats.org/wordprocessingml/2006/main">
        <w:t xml:space="preserve">Tá cúrsa gníomhaíochta socraithe ag an Tiarna, agus ní féidir le duine ar bith é a athrú.</w:t>
      </w:r>
    </w:p>
    <w:p/>
    <w:p>
      <w:r xmlns:w="http://schemas.openxmlformats.org/wordprocessingml/2006/main">
        <w:t xml:space="preserve">1. Tá Pleananna Dé gan stad</w:t>
      </w:r>
    </w:p>
    <w:p/>
    <w:p>
      <w:r xmlns:w="http://schemas.openxmlformats.org/wordprocessingml/2006/main">
        <w:t xml:space="preserve">2. Flaitheas Dé</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Jeremiah 29:11 - "'Mar tá a fhios agam na pleananna atá agam duit,' a deir an Tiarna, 'tá sé beartaithe aige rath a thabhairt duit agus gan dochar a dhéanamh duit, tá sé beartaithe aige dóchas agus todhchaí a thabhairt duit."</w:t>
      </w:r>
    </w:p>
    <w:p/>
    <w:p>
      <w:r xmlns:w="http://schemas.openxmlformats.org/wordprocessingml/2006/main">
        <w:t xml:space="preserve">Isaiah 14:28 Sa bhliain a fuair an rí Áchaz bás bhí an t-ualach seo.</w:t>
      </w:r>
    </w:p>
    <w:p/>
    <w:p>
      <w:r xmlns:w="http://schemas.openxmlformats.org/wordprocessingml/2006/main">
        <w:t xml:space="preserve">Labhraíonn an sliocht seo ó Íseáia 14:28 ar ualach a bhí á fhógairt sa bhliain a bhfuair an Rí Áchaz bás.</w:t>
      </w:r>
    </w:p>
    <w:p/>
    <w:p>
      <w:r xmlns:w="http://schemas.openxmlformats.org/wordprocessingml/2006/main">
        <w:t xml:space="preserve">1. Ualach an Chaillteanas: Ag Foghlaim le Glacadh lenár mBrón</w:t>
      </w:r>
    </w:p>
    <w:p/>
    <w:p>
      <w:r xmlns:w="http://schemas.openxmlformats.org/wordprocessingml/2006/main">
        <w:t xml:space="preserve">2. Oidhreacht Rí: Ag Cuimhneamh ar Thionchar an Rí Ahaz</w:t>
      </w:r>
    </w:p>
    <w:p/>
    <w:p>
      <w:r xmlns:w="http://schemas.openxmlformats.org/wordprocessingml/2006/main">
        <w:t xml:space="preserve">1. 2 Corantaigh 1:3-4 - “Beannaithe Dia agus Athair ár dTiarna Íosa Críost, Athair na trócaire agus Dia na n-uile chompord, a thugann sólás dúinn inár n-aimhleas go léir, ionas go mbeimid in ann iad sin a chompord atá in aon ainriocht, agus an sólás le na gcuirimíd sólás orainn féin ó Dhia.”</w:t>
      </w:r>
    </w:p>
    <w:p/>
    <w:p>
      <w:r xmlns:w="http://schemas.openxmlformats.org/wordprocessingml/2006/main">
        <w:t xml:space="preserve">2. Lamentations 3:22-23 - "Ní thagann deireadh le grá seasta an Tiarna; ní thagann deireadh lena thrócaire; is nua iad gach maidin; is iontach do dhílseacht."</w:t>
      </w:r>
    </w:p>
    <w:p/>
    <w:p>
      <w:r xmlns:w="http://schemas.openxmlformats.org/wordprocessingml/2006/main">
        <w:t xml:space="preserve">Isaiah 14:29 Ná bíodh lúcháir ort, a Phalaistín ar fad, mar tá slat an té a bhuail thú briste: óir as fréamh an nathair tiocfaidh cockatrice amach, agus beidh a thoradh ina nathair eitilte lasracha.</w:t>
      </w:r>
    </w:p>
    <w:p/>
    <w:p>
      <w:r xmlns:w="http://schemas.openxmlformats.org/wordprocessingml/2006/main">
        <w:t xml:space="preserve">Labhraíonn an sliocht seo ó Isaiah 14:29 ar bhreithiúnas Dé ar náisiún na Palaistíne agus tugann sé rabhadh dóibh gan ceiliúradh a dhéanamh ós rud é go bhfuil pionós níos mó ag teacht.</w:t>
      </w:r>
    </w:p>
    <w:p/>
    <w:p>
      <w:r xmlns:w="http://schemas.openxmlformats.org/wordprocessingml/2006/main">
        <w:t xml:space="preserve">1. Trócaire Dé agus Breithiúnas An Dóigh a Oibríonn Dá Chéile</w:t>
      </w:r>
    </w:p>
    <w:p/>
    <w:p>
      <w:r xmlns:w="http://schemas.openxmlformats.org/wordprocessingml/2006/main">
        <w:t xml:space="preserve">2. Baol Dóchais Bréige Ná Déan Gáire sa Phionós</w:t>
      </w:r>
    </w:p>
    <w:p/>
    <w:p>
      <w:r xmlns:w="http://schemas.openxmlformats.org/wordprocessingml/2006/main">
        <w:t xml:space="preserve">1. Ezekiel 14:4-5 Rabhadh i gcoinne Idolatry</w:t>
      </w:r>
    </w:p>
    <w:p/>
    <w:p>
      <w:r xmlns:w="http://schemas.openxmlformats.org/wordprocessingml/2006/main">
        <w:t xml:space="preserve">2. Séamas 4:17 Eolas ar Fhíréantacht Dé</w:t>
      </w:r>
    </w:p>
    <w:p/>
    <w:p>
      <w:r xmlns:w="http://schemas.openxmlformats.org/wordprocessingml/2006/main">
        <w:t xml:space="preserve">Isaiah 14:30 Agus beidh an firstborn na mbochtán beatha, agus beidh an ngéarghátar síos i sábháilteacht: agus beidh mé a mharú do fhréamh le gorta, agus beidh sé maraigh do iarsma.</w:t>
      </w:r>
    </w:p>
    <w:p/>
    <w:p>
      <w:r xmlns:w="http://schemas.openxmlformats.org/wordprocessingml/2006/main">
        <w:t xml:space="preserve">Tabharfar aire do na boicht agus do na riachtanais, agus gearrfar pionós orthu siúd a chuireann i gcoinne Dé.</w:t>
      </w:r>
    </w:p>
    <w:p/>
    <w:p>
      <w:r xmlns:w="http://schemas.openxmlformats.org/wordprocessingml/2006/main">
        <w:t xml:space="preserve">1: Trócaire Dé agus Ceartas – Ceacht ó Íseáia 14:30</w:t>
      </w:r>
    </w:p>
    <w:p/>
    <w:p>
      <w:r xmlns:w="http://schemas.openxmlformats.org/wordprocessingml/2006/main">
        <w:t xml:space="preserve">2: Ag foghlaim lenár muinín a chur i nDia – Ceacht ó Íseáia 14:30</w:t>
      </w:r>
    </w:p>
    <w:p/>
    <w:p>
      <w:r xmlns:w="http://schemas.openxmlformats.org/wordprocessingml/2006/main">
        <w:t xml:space="preserve">1: Séamas 2:5-7 Éistigí, a bhráithre agus a dheirfiúracha: Nár roghnaigh Dia iad siúd atá bocht i súile an domhain le bheith saibhir sa chreideamh agus le hoidhreacht a dhéanamh ar an ríocht a gheall sé dóibh siúd a bhfuil grá acu dó? Ach tá drochmheas agat ar na boicht. Nach é an saibhir atá ag saothrú tú? Nach iad na daoine atá ag tarraingt isteach sa chúirt thú? Nach iad na daoine atá ag cáineadh ainm uasal an té lena mbaineann tú?</w:t>
      </w:r>
    </w:p>
    <w:p/>
    <w:p>
      <w:r xmlns:w="http://schemas.openxmlformats.org/wordprocessingml/2006/main">
        <w:t xml:space="preserve">2: Seanfhocal 14:31, An té a sháraíonn na boicht, taispeánann sé díspeagadh ar a Déantóir, ach tugann an té atá cineálta don ghátar onóir do Dhia.</w:t>
      </w:r>
    </w:p>
    <w:p/>
    <w:p>
      <w:r xmlns:w="http://schemas.openxmlformats.org/wordprocessingml/2006/main">
        <w:t xml:space="preserve">Isaiah 14:31 Goil, a gheata; caoin, a chathair; thusa, a Phalaistín uile, í íarrtha: óir tiocfaidh deatach ón tuaisceart, agus ní bheidh aon duine ina aonar ina aimsir cheaptha.</w:t>
      </w:r>
    </w:p>
    <w:p/>
    <w:p>
      <w:r xmlns:w="http://schemas.openxmlformats.org/wordprocessingml/2006/main">
        <w:t xml:space="preserve">Tá cathair na Palaistíne i mbaol díscaoilte agus scriosta de bharr deataigh a thagann ó thuaidh.</w:t>
      </w:r>
    </w:p>
    <w:p/>
    <w:p>
      <w:r xmlns:w="http://schemas.openxmlformats.org/wordprocessingml/2006/main">
        <w:t xml:space="preserve">1. Ullmhaigh do Lá an Tiarna.— Íseáia 14:31</w:t>
      </w:r>
    </w:p>
    <w:p/>
    <w:p>
      <w:r xmlns:w="http://schemas.openxmlformats.org/wordprocessingml/2006/main">
        <w:t xml:space="preserve">2. Práinne an Aithrí – Íseáia 14:31</w:t>
      </w:r>
    </w:p>
    <w:p/>
    <w:p>
      <w:r xmlns:w="http://schemas.openxmlformats.org/wordprocessingml/2006/main">
        <w:t xml:space="preserve">1. Amos 5:18-20 - Caoineadh agus Caoineadh</w:t>
      </w:r>
    </w:p>
    <w:p/>
    <w:p>
      <w:r xmlns:w="http://schemas.openxmlformats.org/wordprocessingml/2006/main">
        <w:t xml:space="preserve">2. Jeremiah 4:5-7 - Tá Tubaiste ar tí tarlú</w:t>
      </w:r>
    </w:p>
    <w:p/>
    <w:p>
      <w:r xmlns:w="http://schemas.openxmlformats.org/wordprocessingml/2006/main">
        <w:t xml:space="preserve">Íseáia 14:32 Cad a thabharfaidh duine freagra ansin ar theachtairí an náisiúin? Go ndéana an Tiarna a bhunaigh Zion, agus go gcuirfidh bochtáin a phobail muinín ann.</w:t>
      </w:r>
    </w:p>
    <w:p/>
    <w:p>
      <w:r xmlns:w="http://schemas.openxmlformats.org/wordprocessingml/2006/main">
        <w:t xml:space="preserve">Is é an Tiarna a bhunaigh Zion agus is féidir le bochtáin a phobail muinín a chur ann.</w:t>
      </w:r>
    </w:p>
    <w:p/>
    <w:p>
      <w:r xmlns:w="http://schemas.openxmlformats.org/wordprocessingml/2006/main">
        <w:t xml:space="preserve">1: Is é an Tiarna ár bhFondúireacht agus ár nDóchas</w:t>
      </w:r>
    </w:p>
    <w:p/>
    <w:p>
      <w:r xmlns:w="http://schemas.openxmlformats.org/wordprocessingml/2006/main">
        <w:t xml:space="preserve">2: Cuir muinín sa Tiarna mar bhunaigh sé Zion</w:t>
      </w:r>
    </w:p>
    <w:p/>
    <w:p>
      <w:r xmlns:w="http://schemas.openxmlformats.org/wordprocessingml/2006/main">
        <w:t xml:space="preserve">1: Salm 11:3 - Má scriostar an dúshraith, cad is féidir leis na righteous a dhéanamh?</w:t>
      </w:r>
    </w:p>
    <w:p/>
    <w:p>
      <w:r xmlns:w="http://schemas.openxmlformats.org/wordprocessingml/2006/main">
        <w:t xml:space="preserve">2: Seanfhocal 18:10 - Is é an t-ainm an Tiarna túr láidir: an righteous runneth isteach é, agus tá sé sábháilte.</w:t>
      </w:r>
    </w:p>
    <w:p/>
    <w:p>
      <w:r xmlns:w="http://schemas.openxmlformats.org/wordprocessingml/2006/main">
        <w:t xml:space="preserve">Cuireann Íseáia caibidil 15 i láthair tuar breithiúnais i gcoinne Mhóáb, náisiún comharsanachta Iosrael. Déanann sé cur síos ar an léirscrios agus ar an gcrón a thiocfaidh ar Mhóáb mar gheall ar bhreithiúnas Dé atá le teacht.</w:t>
      </w:r>
    </w:p>
    <w:p/>
    <w:p>
      <w:r xmlns:w="http://schemas.openxmlformats.org/wordprocessingml/2006/main">
        <w:t xml:space="preserve">1ú Alt: Tosaíonn an chaibidil le cur síos ar an léirscrios agus ar an scrios a thitfidh ar Mhóáb. Léirítear na cathracha agus na bailte mar fhothracha, agus líontar na daoine le brón agus le cumha (Íseáia 15:1-4).</w:t>
      </w:r>
    </w:p>
    <w:p/>
    <w:p>
      <w:r xmlns:w="http://schemas.openxmlformats.org/wordprocessingml/2006/main">
        <w:t xml:space="preserve">2ú Alt: Cuireann Isaiah a bhrón pearsanta féin in iúl mar gheall ar chruachás Mhóáb, ag aithint a rathúnas roimhe seo ach ag aithint go gcuirfear deireadh leis anois. Déanann sé caoineadh faoi chailliúint a bhfíonghort agus a gcuid fómhar (Íseáia 15:5-9).</w:t>
      </w:r>
    </w:p>
    <w:p/>
    <w:p>
      <w:r xmlns:w="http://schemas.openxmlformats.org/wordprocessingml/2006/main">
        <w:t xml:space="preserve">Go hachomair,</w:t>
      </w:r>
    </w:p>
    <w:p>
      <w:r xmlns:w="http://schemas.openxmlformats.org/wordprocessingml/2006/main">
        <w:t xml:space="preserve">Nochtann Isaiah caibidil a cúig</w:t>
      </w:r>
    </w:p>
    <w:p>
      <w:r xmlns:w="http://schemas.openxmlformats.org/wordprocessingml/2006/main">
        <w:t xml:space="preserve">breithiúnas Dé i gcoinne Mhóáb</w:t>
      </w:r>
    </w:p>
    <w:p>
      <w:r xmlns:w="http://schemas.openxmlformats.org/wordprocessingml/2006/main">
        <w:t xml:space="preserve">agus léiríonn sé a scrios.</w:t>
      </w:r>
    </w:p>
    <w:p/>
    <w:p>
      <w:r xmlns:w="http://schemas.openxmlformats.org/wordprocessingml/2006/main">
        <w:t xml:space="preserve">Ag cur síos ar léirscrios agus scrios Mhóáb.</w:t>
      </w:r>
    </w:p>
    <w:p>
      <w:r xmlns:w="http://schemas.openxmlformats.org/wordprocessingml/2006/main">
        <w:t xml:space="preserve">Ag léiriú brón agus cumha i measc a mhuintire.</w:t>
      </w:r>
    </w:p>
    <w:p>
      <w:r xmlns:w="http://schemas.openxmlformats.org/wordprocessingml/2006/main">
        <w:t xml:space="preserve">Ag léiriú brón pearsanta mar gheall ar chruachás Mhóáb.</w:t>
      </w:r>
    </w:p>
    <w:p/>
    <w:p>
      <w:r xmlns:w="http://schemas.openxmlformats.org/wordprocessingml/2006/main">
        <w:t xml:space="preserve">Feidhmíonn an chaibidil seo mar rabhadh faoi iarmhairtí bród, easumhlaíocht agus cos ar bolg. Léiríonn sé ceartas Dé agus é ag déileáil le náisiúin a ghníomhaigh i gcoinne a chuspóirí. Léiríonn sé freisin trua Íseáia agus é ag comhbhá le fulaingt daoine eile, fiú iad siúd a bhí tráth ina naimhdí d’Iosrael. I ndeireadh na dála, díríonn sé ar cheannasacht Dé ar na náisiúin go léir agus a mhian le haghaidh aithrí agus athmhuintearais.</w:t>
      </w:r>
    </w:p>
    <w:p/>
    <w:p>
      <w:r xmlns:w="http://schemas.openxmlformats.org/wordprocessingml/2006/main">
        <w:t xml:space="preserve">Isaiah 15:1 Ualach Mhóáb. Toisc san oíche a dhéantar Ar Mhóáb a chur amú, agus a chur ina thost; óir is san oíche a dhéantar Cir Mhóáb a chur amú, agus a thabhairt chun tost;</w:t>
      </w:r>
    </w:p>
    <w:p/>
    <w:p>
      <w:r xmlns:w="http://schemas.openxmlformats.org/wordprocessingml/2006/main">
        <w:t xml:space="preserve">Tá scrios Ar agus Cir Mhóáb ar tí tarlú.</w:t>
      </w:r>
    </w:p>
    <w:p/>
    <w:p>
      <w:r xmlns:w="http://schemas.openxmlformats.org/wordprocessingml/2006/main">
        <w:t xml:space="preserve">1: In am an scriosta, tá smacht ag Dia fós.</w:t>
      </w:r>
    </w:p>
    <w:p/>
    <w:p>
      <w:r xmlns:w="http://schemas.openxmlformats.org/wordprocessingml/2006/main">
        <w:t xml:space="preserve">2: Fiú amháin i bhfianaise an scrios, is féidir dóchas a fháil fós sa Tiarna.</w:t>
      </w:r>
    </w:p>
    <w:p/>
    <w:p>
      <w:r xmlns:w="http://schemas.openxmlformats.org/wordprocessingml/2006/main">
        <w:t xml:space="preserve">1: Ieremiah 29:11 Le haghaidh a fhios agam na pleananna atá agam duit, dearbhaíonn an Tiarna, pleananna chun rathú tú agus gan dochar a dhéanamh duit, pleananna a thabhairt duit dóchas agus todhchaí.</w:t>
      </w:r>
    </w:p>
    <w:p/>
    <w:p>
      <w:r xmlns:w="http://schemas.openxmlformats.org/wordprocessingml/2006/main">
        <w:t xml:space="preserve">2: Salm 46:1-3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Isaiah 15:2 Chuaigh sé suas go Baijit, agus go Dibon, na háiteanna arda, chun gul: Beidh Moab ag caoineadh ar Nebo, agus ar Mhedebá: ar a gceann go léir beidh maol, agus gach féasóg gearrtha amach.</w:t>
      </w:r>
    </w:p>
    <w:p/>
    <w:p>
      <w:r xmlns:w="http://schemas.openxmlformats.org/wordprocessingml/2006/main">
        <w:t xml:space="preserve">Déanann an sliocht seo cur síos ar an mbrón a bhí ag Móáb mar gheall ar scrios a gcathracha.</w:t>
      </w:r>
    </w:p>
    <w:p/>
    <w:p>
      <w:r xmlns:w="http://schemas.openxmlformats.org/wordprocessingml/2006/main">
        <w:t xml:space="preserve">1 - Fiú le linn chuimhneacháin bhróin, is féidir linn breathnú ar Dhia le haghaidh sóláis agus dóchais.</w:t>
      </w:r>
    </w:p>
    <w:p/>
    <w:p>
      <w:r xmlns:w="http://schemas.openxmlformats.org/wordprocessingml/2006/main">
        <w:t xml:space="preserve">2 - I measc an bhróin, ní mór dúinn cuimhneamh gan dóchas agus creideamh i nDia a chailleadh.</w:t>
      </w:r>
    </w:p>
    <w:p/>
    <w:p>
      <w:r xmlns:w="http://schemas.openxmlformats.org/wordprocessingml/2006/main">
        <w:t xml:space="preserve">1 -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2 - Rómhánaigh 12:15 - Rejoice leo siúd a rejoice; caoineadh leo siúd a caoineadh.</w:t>
      </w:r>
    </w:p>
    <w:p/>
    <w:p>
      <w:r xmlns:w="http://schemas.openxmlformats.org/wordprocessingml/2006/main">
        <w:t xml:space="preserve">Isaiah 15:3 Ina sráideanna criosóidh siad iad féin le sacéadach: ar bharr a dtithe, agus ina sráideanna, beidh gach duine ag caoineadh, ag gol go flúirseach.</w:t>
      </w:r>
    </w:p>
    <w:p/>
    <w:p>
      <w:r xmlns:w="http://schemas.openxmlformats.org/wordprocessingml/2006/main">
        <w:t xml:space="preserve">Beidh brón ar dhaoine ar shráideanna Iarúsailéim agus golfaidh siad os ard mar gheall ar anachain mhór.</w:t>
      </w:r>
    </w:p>
    <w:p/>
    <w:p>
      <w:r xmlns:w="http://schemas.openxmlformats.org/wordprocessingml/2006/main">
        <w:t xml:space="preserve">1. Réaltacht an Bhróin - Na cineálacha éagsúla brón a fhiosrú agus conas déileáil leo.</w:t>
      </w:r>
    </w:p>
    <w:p/>
    <w:p>
      <w:r xmlns:w="http://schemas.openxmlformats.org/wordprocessingml/2006/main">
        <w:t xml:space="preserve">2. Dóchas i Lár an Bhróin - Ag lorg dóchais fiú i lár an bhróin.</w:t>
      </w:r>
    </w:p>
    <w:p/>
    <w:p>
      <w:r xmlns:w="http://schemas.openxmlformats.org/wordprocessingml/2006/main">
        <w:t xml:space="preserve">1. Lamentations 1:12, "An bhfuil sé rud ar bith agat, sibhse go léir a théann thart? Féuch, agus féach an bhfuil aon bhrón cosúil le mo bhrón, a rinneadh dom, lena bhfuil an Tiarna a chlaochlú mé i lá an lae. a fhearg fíochmhar."</w:t>
      </w:r>
    </w:p>
    <w:p/>
    <w:p>
      <w:r xmlns:w="http://schemas.openxmlformats.org/wordprocessingml/2006/main">
        <w:t xml:space="preserve">2. 2 Corantaigh 1:3-4, "Beannaithe Dia, eadhon Athair ár dTiarna Íosa Críost, Athair na trócaire, agus Dia na n-uile chompord; a thugann sólás dúinn inár n-uile faoisid, ionas go mbeimid in ann sólás a thabhairt dóibh siúd atá in aon trioblóid, tríd an sólás lena gcuirtear sólás Dé orainn féin.”</w:t>
      </w:r>
    </w:p>
    <w:p/>
    <w:p>
      <w:r xmlns:w="http://schemas.openxmlformats.org/wordprocessingml/2006/main">
        <w:t xml:space="preserve">Isaiah 15:4 Agus beidh Heisbon gol, agus Elealeh: Beidh a n-ghuth a éisteacht fiú ris Jahaz: dá bhrí sin beidh na saighdiúirí armtha Mhóáb gol; beidh a shaol go mór dó.</w:t>
      </w:r>
    </w:p>
    <w:p/>
    <w:p>
      <w:r xmlns:w="http://schemas.openxmlformats.org/wordprocessingml/2006/main">
        <w:t xml:space="preserve">Beidh saighdiúirí armtha Mhóáb ag caoineadh faoi bhrón mar gheall ar a gcailliúint, agus cloisfear a gcuid caoineadh i gcathair Iaháis.</w:t>
      </w:r>
    </w:p>
    <w:p/>
    <w:p>
      <w:r xmlns:w="http://schemas.openxmlformats.org/wordprocessingml/2006/main">
        <w:t xml:space="preserve">1. Cumhacht an Ghlaoigh i mBrón</w:t>
      </w:r>
    </w:p>
    <w:p/>
    <w:p>
      <w:r xmlns:w="http://schemas.openxmlformats.org/wordprocessingml/2006/main">
        <w:t xml:space="preserve">2. An Tábhacht a bhaineann le Caoineadh Ár gCailliúint</w:t>
      </w:r>
    </w:p>
    <w:p/>
    <w:p>
      <w:r xmlns:w="http://schemas.openxmlformats.org/wordprocessingml/2006/main">
        <w:t xml:space="preserve">1. Salm 13:2-3 - "Cá fhad a chaithfidh mé a bheith ag streachailt le mo smaointe agus brón i mo chroí gach lá? Cá fhad a bheidh mo namhaid bua thar mo cheann?"</w:t>
      </w:r>
    </w:p>
    <w:p/>
    <w:p>
      <w:r xmlns:w="http://schemas.openxmlformats.org/wordprocessingml/2006/main">
        <w:t xml:space="preserve">2. Lamentations 3:19-20 - "Cuimhnigh mo afflance agus fánaíocht, an mormónta agus an gal. Cuimhníonn m'anam de shíor air agus tá sé crom síos laistigh díom."</w:t>
      </w:r>
    </w:p>
    <w:p/>
    <w:p>
      <w:r xmlns:w="http://schemas.openxmlformats.org/wordprocessingml/2006/main">
        <w:t xml:space="preserve">Isaiah 15:5 Beidh mo chroí ag caoineadh amach do Mhóáb; teichidh a chuid fugitives chun Zoar, bodach trí bliana d'aois: mar ag cur suas Luhith le gol rachaidh siad é suas; óir ar shlí Horonaim ardóidh siad caoin scriosta.</w:t>
      </w:r>
    </w:p>
    <w:p/>
    <w:p>
      <w:r xmlns:w="http://schemas.openxmlformats.org/wordprocessingml/2006/main">
        <w:t xml:space="preserve">Labhraíonn an fáidh Íseáia ar an mbrón a bhí ar Mhóáb, agus ar an gcaoi a n-imeoidh an pobal go Zoar agus iad ag gol in éadóchas.</w:t>
      </w:r>
    </w:p>
    <w:p/>
    <w:p>
      <w:r xmlns:w="http://schemas.openxmlformats.org/wordprocessingml/2006/main">
        <w:t xml:space="preserve">1. Cumhacht Bhrón Dé: Mar a Mhúineann Tairngreacht Íseáia Ionbhá agus Trócaire Dúinn</w:t>
      </w:r>
    </w:p>
    <w:p/>
    <w:p>
      <w:r xmlns:w="http://schemas.openxmlformats.org/wordprocessingml/2006/main">
        <w:t xml:space="preserve">2. Eagla agus Imní a Shárú in Amanna Deacra: Ceachtanna ó Íseáia 15:5</w:t>
      </w:r>
    </w:p>
    <w:p/>
    <w:p>
      <w:r xmlns:w="http://schemas.openxmlformats.org/wordprocessingml/2006/main">
        <w:t xml:space="preserve">1. Salm 34:18 - Tá an Tiarna gar do na croíbhriste agus sábhálann sé iad siúd atá brúite i spiorad.</w:t>
      </w:r>
    </w:p>
    <w:p/>
    <w:p>
      <w:r xmlns:w="http://schemas.openxmlformats.org/wordprocessingml/2006/main">
        <w:t xml:space="preserve">2. Seanfhocal 18:10 - Is túr láidir ainm an Tiarna; rith na fíréan chuige agus iad slán.</w:t>
      </w:r>
    </w:p>
    <w:p/>
    <w:p>
      <w:r xmlns:w="http://schemas.openxmlformats.org/wordprocessingml/2006/main">
        <w:t xml:space="preserve">Isaiah 15:6 Le haghaidh na huiscí de Nimrim a bheith uaigneach: mar tá an féar imithe as, teipeann an féar, níl aon rud glas.</w:t>
      </w:r>
    </w:p>
    <w:p/>
    <w:p>
      <w:r xmlns:w="http://schemas.openxmlformats.org/wordprocessingml/2006/main">
        <w:t xml:space="preserve">Tá uiscí Nimrim imithe i léig, agus níl an fásra faoi bhláth a thuilleadh.</w:t>
      </w:r>
    </w:p>
    <w:p/>
    <w:p>
      <w:r xmlns:w="http://schemas.openxmlformats.org/wordprocessingml/2006/main">
        <w:t xml:space="preserve">1. An tábhacht a bhaineann le hacmhainní an domhain a chaomhnú agus áilleacht an domhain a chaomhnú.</w:t>
      </w:r>
    </w:p>
    <w:p/>
    <w:p>
      <w:r xmlns:w="http://schemas.openxmlformats.org/wordprocessingml/2006/main">
        <w:t xml:space="preserve">2. Ag muinín i nDia as cothú agus soláthar in aimsir an ghanntanas.</w:t>
      </w:r>
    </w:p>
    <w:p/>
    <w:p>
      <w:r xmlns:w="http://schemas.openxmlformats.org/wordprocessingml/2006/main">
        <w:t xml:space="preserve">1. Salm 104:24 - A Thiarna, cé chomh iomadúla is atá do chuid saothair! In eagna rinne tú iad go léir: tá an talamh lán de do shaibhreas.</w:t>
      </w:r>
    </w:p>
    <w:p/>
    <w:p>
      <w:r xmlns:w="http://schemas.openxmlformats.org/wordprocessingml/2006/main">
        <w:t xml:space="preserve">2. Matha 6:25-34 - Dá bhrí sin a deirim ribh, Ná déanaigí smaoineamh ar do shaol, cad a itheann sibh, nó cad a ólófá; ná fós ar son bhur gcorp, cad a chuirfidh sibh oraibh. Nach mó an bheatha ná feoil, agus an corp ná éadaí? Féach ar éanlaith an aeir: óir ní chuireann siad, agus ní bhainfidh siad, agus ní chruinníonn siad i sciobóil; fós beathaíonn bhur nAthair neamhaí iad. Nach fearr sibhse i bhfad ná iad?</w:t>
      </w:r>
    </w:p>
    <w:p/>
    <w:p>
      <w:r xmlns:w="http://schemas.openxmlformats.org/wordprocessingml/2006/main">
        <w:t xml:space="preserve">Isaiah 15:7 Dá bhrí sin an raidhse a fuair siad, agus an méid atá curtha suas acu, beidh siad a thabhairt ar shiúl go dtí an sruth na saileach.</w:t>
      </w:r>
    </w:p>
    <w:p/>
    <w:p>
      <w:r xmlns:w="http://schemas.openxmlformats.org/wordprocessingml/2006/main">
        <w:t xml:space="preserve">An flúirse atá carntha ag na daoine, tógfar amach é go brollach na saileach.</w:t>
      </w:r>
    </w:p>
    <w:p/>
    <w:p>
      <w:r xmlns:w="http://schemas.openxmlformats.org/wordprocessingml/2006/main">
        <w:t xml:space="preserve">1. Brí an Fhíor-uimhreas - Seanfhocal 11:24-25</w:t>
      </w:r>
    </w:p>
    <w:p/>
    <w:p>
      <w:r xmlns:w="http://schemas.openxmlformats.org/wordprocessingml/2006/main">
        <w:t xml:space="preserve">2. Soláthar Dé – Filipigh 4:19</w:t>
      </w:r>
    </w:p>
    <w:p/>
    <w:p>
      <w:r xmlns:w="http://schemas.openxmlformats.org/wordprocessingml/2006/main">
        <w:t xml:space="preserve">1. Ecclesiastes 5:10-11</w:t>
      </w:r>
    </w:p>
    <w:p/>
    <w:p>
      <w:r xmlns:w="http://schemas.openxmlformats.org/wordprocessingml/2006/main">
        <w:t xml:space="preserve">2. Séamas 4:13-17</w:t>
      </w:r>
    </w:p>
    <w:p/>
    <w:p>
      <w:r xmlns:w="http://schemas.openxmlformats.org/wordprocessingml/2006/main">
        <w:t xml:space="preserve">Isaiah 15:8 Óir tá an caoineadh imithe thart ar theorainneacha Mhóáb; a chaoineadh go hEglaim, agus a chaoineadh go Beerlaim.</w:t>
      </w:r>
    </w:p>
    <w:p/>
    <w:p>
      <w:r xmlns:w="http://schemas.openxmlformats.org/wordprocessingml/2006/main">
        <w:t xml:space="preserve">Tá teorainn Mhóáb i gcruachás, le caoineadh le cloisteáil in Eglaim agus i mBereilim.</w:t>
      </w:r>
    </w:p>
    <w:p/>
    <w:p>
      <w:r xmlns:w="http://schemas.openxmlformats.org/wordprocessingml/2006/main">
        <w:t xml:space="preserve">1. Ná bíodh eagla ort cúnamh a lorg in aimsir chruatan.</w:t>
      </w:r>
    </w:p>
    <w:p/>
    <w:p>
      <w:r xmlns:w="http://schemas.openxmlformats.org/wordprocessingml/2006/main">
        <w:t xml:space="preserve">2. Lorg sólás i nDia le linn aimsir anacair.</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Salm 34:18 - Tá an Tiarna gar dóibh siúd a bhfuil croí briste; agus sábhálann sé daoine de spiorad contrite.</w:t>
      </w:r>
    </w:p>
    <w:p/>
    <w:p>
      <w:r xmlns:w="http://schemas.openxmlformats.org/wordprocessingml/2006/main">
        <w:t xml:space="preserve">Íseáia 15:9 Oir beidh uiscí Dimón lán d'fhuil;</w:t>
      </w:r>
    </w:p>
    <w:p/>
    <w:p>
      <w:r xmlns:w="http://schemas.openxmlformats.org/wordprocessingml/2006/main">
        <w:t xml:space="preserve">Déanfaidh Dia scrios ar mhuintir Mhóáb, agus beidh uiscí Dimon lán d’fhuil.</w:t>
      </w:r>
    </w:p>
    <w:p/>
    <w:p>
      <w:r xmlns:w="http://schemas.openxmlformats.org/wordprocessingml/2006/main">
        <w:t xml:space="preserve">1. I bhFearg agus i dTrócaire Dé</w:t>
      </w:r>
    </w:p>
    <w:p/>
    <w:p>
      <w:r xmlns:w="http://schemas.openxmlformats.org/wordprocessingml/2006/main">
        <w:t xml:space="preserve">2. Beannacht agus Mallacht na hUmhachta</w:t>
      </w:r>
    </w:p>
    <w:p/>
    <w:p>
      <w:r xmlns:w="http://schemas.openxmlformats.org/wordprocessingml/2006/main">
        <w:t xml:space="preserve">1. Ezekiel 33:11 - Abair leo, Mar beo mé, a deir an Tiarna Dia, Tá mé aon sásamh i bás an wicked; ach go n-iompódh an t‑aingidh óna shlí, agus go mairfeadh sé: iompaigh, casaigí ó bhur drochshlite; óir cad chuige a gheobhaidh sibh bás, a theach Iosrael?</w:t>
      </w:r>
    </w:p>
    <w:p/>
    <w:p>
      <w:r xmlns:w="http://schemas.openxmlformats.org/wordprocessingml/2006/main">
        <w:t xml:space="preserve">2. Revelation 14:10 - Beidh sé ag ól freisin an fíon an wrath Dé, a dhoirteadh amach gan mheascán isteach an cupán a fearg; agus beidh sé cráite le tine agus ruibh i láthair na n-aingeal naofa, agus i láthair an Uain.</w:t>
      </w:r>
    </w:p>
    <w:p/>
    <w:p>
      <w:r xmlns:w="http://schemas.openxmlformats.org/wordprocessingml/2006/main">
        <w:t xml:space="preserve">Cuireann Íseáia caibidil 16 i láthair tuar maidir le Móáb, ag nochtadh breithiúnas agus dóchas don náisiún. Tugann sé aghaidh ar phléadáil Mhóáb chun cabhair a fháil agus tugann sé gealltanas go ndéanfar athchóiriú.</w:t>
      </w:r>
    </w:p>
    <w:p/>
    <w:p>
      <w:r xmlns:w="http://schemas.openxmlformats.org/wordprocessingml/2006/main">
        <w:t xml:space="preserve">1ú Alt: Tosaíonn an chaibidil le glaoch ar Mhóáb ómós a chur chuig rialóir Iúdá, mar shiombail dá n-aighneacht agus ag lorg tearmainn ón mbreithiúnas atá le teacht. Moltar d’áitritheoirí Mhóáb a bheith fáilteach i leith na dteifeach ó Iúdá (Íseáia 16:1-5).</w:t>
      </w:r>
    </w:p>
    <w:p/>
    <w:p>
      <w:r xmlns:w="http://schemas.openxmlformats.org/wordprocessingml/2006/main">
        <w:t xml:space="preserve">2ú Alt: Cuireann Íseáia an-bhrón in iúl faoin scrios a thiocfaidh ar Mhóáb. Déanann sé caoineadh ar a bhfíonghort agus a bpáirceanna, chomh maith lena n-áthas agus a rathúnas caillte (Íseáia 16:6-9).</w:t>
      </w:r>
    </w:p>
    <w:p/>
    <w:p>
      <w:r xmlns:w="http://schemas.openxmlformats.org/wordprocessingml/2006/main">
        <w:t xml:space="preserve">3ú Alt: Críochnaíonn an tuar le gealltanas go ndéanfaí athchóiriú ar Mhóáb amach anseo. Deireann Dia go leathnófar a thrócaire chucu taobh istigh de thrí bliana, agus go n-aisghabhfaidh siad a nglóir (Íseáia 16:10-14).</w:t>
      </w:r>
    </w:p>
    <w:p/>
    <w:p>
      <w:r xmlns:w="http://schemas.openxmlformats.org/wordprocessingml/2006/main">
        <w:t xml:space="preserve">Go hachomair,</w:t>
      </w:r>
    </w:p>
    <w:p>
      <w:r xmlns:w="http://schemas.openxmlformats.org/wordprocessingml/2006/main">
        <w:t xml:space="preserve">Nochtann Isaiah caibidil a sé</w:t>
      </w:r>
    </w:p>
    <w:p>
      <w:r xmlns:w="http://schemas.openxmlformats.org/wordprocessingml/2006/main">
        <w:t xml:space="preserve">idir bhreithiúnas agus dóchas do Mhóáb.</w:t>
      </w:r>
    </w:p>
    <w:p/>
    <w:p>
      <w:r xmlns:w="http://schemas.openxmlformats.org/wordprocessingml/2006/main">
        <w:t xml:space="preserve">Ag glaoch le cur isteach agus ag lorg tearmainn.</w:t>
      </w:r>
    </w:p>
    <w:p>
      <w:r xmlns:w="http://schemas.openxmlformats.org/wordprocessingml/2006/main">
        <w:t xml:space="preserve">Ag tabhairt fáilteachais do theifigh Iúdá.</w:t>
      </w:r>
    </w:p>
    <w:p>
      <w:r xmlns:w="http://schemas.openxmlformats.org/wordprocessingml/2006/main">
        <w:t xml:space="preserve">Ag cur in iúl brón faoi scrios atá le teacht.</w:t>
      </w:r>
    </w:p>
    <w:p>
      <w:r xmlns:w="http://schemas.openxmlformats.org/wordprocessingml/2006/main">
        <w:t xml:space="preserve">Athchóiriú amach anseo geallta taobh istigh de thrí bliana.</w:t>
      </w:r>
    </w:p>
    <w:p/>
    <w:p>
      <w:r xmlns:w="http://schemas.openxmlformats.org/wordprocessingml/2006/main">
        <w:t xml:space="preserve">Léiríonn an chaibidil seo ceannasacht Dé ar na náisiúin agus a thoilteanas trócaire a leathnú fiú in aimsir an bhreithiúnais. Leagann sé béim ar thábhacht na humhlaíochta, tearmann a lorg i nDia seachas a bheith ag brath ar neart an duine nó ar chomhghuaillíochtaí. Cé go dtugann sé rabhadh faoi iarmhairtí bród agus easumhlaíocht, cuireann sé dóchas ar fáil freisin trí gheallúint an athchóirithe. I ndeireadh na dála, díríonn sé ar phlean fuascailte Dé a shíneann thar Iosrael chun náisiúin eile a chuimsiú freisin.</w:t>
      </w:r>
    </w:p>
    <w:p/>
    <w:p>
      <w:r xmlns:w="http://schemas.openxmlformats.org/wordprocessingml/2006/main">
        <w:t xml:space="preserve">Íseáia 16:1 Cuirigí an t-uan go dtí rialóir na tíre ó Shéala go dtí an fásach, go sliabh iníon Shioin.</w:t>
      </w:r>
    </w:p>
    <w:p/>
    <w:p>
      <w:r xmlns:w="http://schemas.openxmlformats.org/wordprocessingml/2006/main">
        <w:t xml:space="preserve">Spreagann Íseáia 16:1 muintir Iosrael chun uan a sheoladh mar bhronntanas chuig rialóir na tíre ó Shéala go Síón.</w:t>
      </w:r>
    </w:p>
    <w:p/>
    <w:p>
      <w:r xmlns:w="http://schemas.openxmlformats.org/wordprocessingml/2006/main">
        <w:t xml:space="preserve">1. Cumhacht na Flaithiúlachta: Mar is Féidir Tionchar a Dhéanamh Le Bronntanas a Thabhairt do Dhaoine Eile</w:t>
      </w:r>
    </w:p>
    <w:p/>
    <w:p>
      <w:r xmlns:w="http://schemas.openxmlformats.org/wordprocessingml/2006/main">
        <w:t xml:space="preserve">2. Eagla a Shárú: An Misneach a Bhaineann le Glao Dé</w:t>
      </w:r>
    </w:p>
    <w:p/>
    <w:p>
      <w:r xmlns:w="http://schemas.openxmlformats.org/wordprocessingml/2006/main">
        <w:t xml:space="preserve">1. Eabhraigh 13:16 - Agus ná déan dearmad an mhaith a dhéanamh agus a roinnt le daoine eile, mar tá áthas ar Dhia le híobairtí den sórt sin.</w:t>
      </w:r>
    </w:p>
    <w:p/>
    <w:p>
      <w:r xmlns:w="http://schemas.openxmlformats.org/wordprocessingml/2006/main">
        <w:t xml:space="preserve">2. Matha 10:1-8 - Seolann Íosa an Dáréag Aspal amach.</w:t>
      </w:r>
    </w:p>
    <w:p/>
    <w:p>
      <w:r xmlns:w="http://schemas.openxmlformats.org/wordprocessingml/2006/main">
        <w:t xml:space="preserve">Isaiah 16:2 Mar a bheidh, mar éan wandering a caitheadh amach as an nead, mar sin beidh an iníonacha Mhóáb ag an áth Arnon.</w:t>
      </w:r>
    </w:p>
    <w:p/>
    <w:p>
      <w:r xmlns:w="http://schemas.openxmlformats.org/wordprocessingml/2006/main">
        <w:t xml:space="preserve">Scaipfear iníonacha Mhóáb mar éan a chaitear amach as a nead.</w:t>
      </w:r>
    </w:p>
    <w:p/>
    <w:p>
      <w:r xmlns:w="http://schemas.openxmlformats.org/wordprocessingml/2006/main">
        <w:t xml:space="preserve">1: Tá grá Dé dúinn cosúil le máthair-éan ag tabhairt foscadh dá hóg. Fiú nuair is cosúil go bhfuil gach dóchas caillte, tá cúram ar Dhia fós.</w:t>
      </w:r>
    </w:p>
    <w:p/>
    <w:p>
      <w:r xmlns:w="http://schemas.openxmlformats.org/wordprocessingml/2006/main">
        <w:t xml:space="preserve">2: Caithfimid fanacht láidir agus muinín a bheith againn as Dia fiú nuair a dhéantar tástáil ar ár gcreideamh.</w:t>
      </w:r>
    </w:p>
    <w:p/>
    <w:p>
      <w:r xmlns:w="http://schemas.openxmlformats.org/wordprocessingml/2006/main">
        <w:t xml:space="preserve">1: Salm 91:4 - Clúdóidh sé tú lena cleití, agus faoina sciatháin gheobhaidh tú tearmann; beidh a dhílseacht ina sciath agus ina balla duit.</w:t>
      </w:r>
    </w:p>
    <w:p/>
    <w:p>
      <w:r xmlns:w="http://schemas.openxmlformats.org/wordprocessingml/2006/main">
        <w:t xml:space="preserve">2: Séamas 1:2-3 -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Isaiah 16:3 Tóg comhairle, breithiúnas a fhorghníomhú; déan do scáth mar an oíche i lár an lae; cheilt ar na outcasts; ná feall ar an té a théann ar seachrán.</w:t>
      </w:r>
    </w:p>
    <w:p/>
    <w:p>
      <w:r xmlns:w="http://schemas.openxmlformats.org/wordprocessingml/2006/main">
        <w:t xml:space="preserve">Spreagann an sliocht seo an léitheoir comhairle a ghlacadh agus breithiúnas a dhéanamh, ag soláthar áit shábháilte dóibh siúd atá amuigh agus ar seachrán.</w:t>
      </w:r>
    </w:p>
    <w:p/>
    <w:p>
      <w:r xmlns:w="http://schemas.openxmlformats.org/wordprocessingml/2006/main">
        <w:t xml:space="preserve">1. Cumhacht na Trócaire - Iniúchadh a dhéanamh ar an tábhacht a bhaineann le tearmann sábháilte a thairiscint dóibh siúd atá i ngátar.</w:t>
      </w:r>
    </w:p>
    <w:p/>
    <w:p>
      <w:r xmlns:w="http://schemas.openxmlformats.org/wordprocessingml/2006/main">
        <w:t xml:space="preserve">2. An Ghairm chun Tuiscint - Ag scrúdú conas is féidir linn an eagna a úsáid chun cinntí a dhéanamh atá cóir agus cóir.</w:t>
      </w:r>
    </w:p>
    <w:p/>
    <w:p>
      <w:r xmlns:w="http://schemas.openxmlformats.org/wordprocessingml/2006/main">
        <w:t xml:space="preserve">1. Matha 25:35-40 - Parabal Íosa na gcaorach agus na ngabhar.</w:t>
      </w:r>
    </w:p>
    <w:p/>
    <w:p>
      <w:r xmlns:w="http://schemas.openxmlformats.org/wordprocessingml/2006/main">
        <w:t xml:space="preserve">2. Seanfhocal 11:14 - "I gcás nach bhfuil aon chomhairle, titim na daoine: ach i an iliomad comhairleoirí tá sábháilteacht."</w:t>
      </w:r>
    </w:p>
    <w:p/>
    <w:p>
      <w:r xmlns:w="http://schemas.openxmlformats.org/wordprocessingml/2006/main">
        <w:t xml:space="preserve">Íseáia 16:4 Go n-áitíonn mo shearbhóntaí leat, a Mhóáb; bí folach dhóibh ar aghaidh an chreachóra: óir atá deireadh leis an sracadh, scoirfidh an creachadóir, ídítear lucht an tsórtála as an talamh.</w:t>
      </w:r>
    </w:p>
    <w:p/>
    <w:p>
      <w:r xmlns:w="http://schemas.openxmlformats.org/wordprocessingml/2006/main">
        <w:t xml:space="preserve">Ba cheart do Mhoab foscadh a thabhairt do na heasláin, mar tá an lucht brúidiúil ídithe ag an talamh.</w:t>
      </w:r>
    </w:p>
    <w:p/>
    <w:p>
      <w:r xmlns:w="http://schemas.openxmlformats.org/wordprocessingml/2006/main">
        <w:t xml:space="preserve">1. Soláthróidh Dia cosaint agus tearmann i gcónaí dóibh siúd a lorgaíonn é.</w:t>
      </w:r>
    </w:p>
    <w:p/>
    <w:p>
      <w:r xmlns:w="http://schemas.openxmlformats.org/wordprocessingml/2006/main">
        <w:t xml:space="preserve">2. Fiú amháin i bhfianaise aimhréidh, tagann fíor-neart agus sábháilteacht ó chreideamh i nDia.</w:t>
      </w:r>
    </w:p>
    <w:p/>
    <w:p>
      <w:r xmlns:w="http://schemas.openxmlformats.org/wordprocessingml/2006/main">
        <w:t xml:space="preserve">1. Salm 27:5 - Óir i lá na trioblóide coimeádfaidh sé mé slán ina áit chónaithe; folaigh sé mé i bhfoscadh a thabúin agus cuirfidh sé ard ar charraig mé.</w:t>
      </w:r>
    </w:p>
    <w:p/>
    <w:p>
      <w:r xmlns:w="http://schemas.openxmlformats.org/wordprocessingml/2006/main">
        <w:t xml:space="preserve">2. Salm 62:7 - Braitheann mo shlánú agus mo onóir ar Dhia; is é mo charraig chumhachtach, mo dhídean.</w:t>
      </w:r>
    </w:p>
    <w:p/>
    <w:p>
      <w:r xmlns:w="http://schemas.openxmlformats.org/wordprocessingml/2006/main">
        <w:t xml:space="preserve">Isaiah 16:5 Agus beidh an ríchathaoir a bhunú i trócaire: agus beidh sé ina shuí ar sé i bhfírinne i tabernacle David, breithiúnas, agus ag lorg breithiúnas, agus hasting righteousness.</w:t>
      </w:r>
    </w:p>
    <w:p/>
    <w:p>
      <w:r xmlns:w="http://schemas.openxmlformats.org/wordprocessingml/2006/main">
        <w:t xml:space="preserve">Bunóidh Dia ríchathaoir na trócaire agus an chirt, agus déanfaidh sé breithiúnas agus lorgóidh sé fíréantacht ó thaibernacle Dháiví.</w:t>
      </w:r>
    </w:p>
    <w:p/>
    <w:p>
      <w:r xmlns:w="http://schemas.openxmlformats.org/wordprocessingml/2006/main">
        <w:t xml:space="preserve">1. Ríchathaoir na Trócaire: Ceartas agus Fíréantacht Dé</w:t>
      </w:r>
    </w:p>
    <w:p/>
    <w:p>
      <w:r xmlns:w="http://schemas.openxmlformats.org/wordprocessingml/2006/main">
        <w:t xml:space="preserve">2. Tabernacle David: Suaimhneas a Fháil i dTeach an Tiarna</w:t>
      </w:r>
    </w:p>
    <w:p/>
    <w:p>
      <w:r xmlns:w="http://schemas.openxmlformats.org/wordprocessingml/2006/main">
        <w:t xml:space="preserve">1. Salm 89:14 - "Is iad ceartas agus ceartas bunús do ríchathaoir; téann an grá agus an dílseacht romhat."</w:t>
      </w:r>
    </w:p>
    <w:p/>
    <w:p>
      <w:r xmlns:w="http://schemas.openxmlformats.org/wordprocessingml/2006/main">
        <w:t xml:space="preserve">2. Colosaigh 1:20 - "Agus trí é a réiteach leis féin gach rud, cibé acu ar talamh nó ar neamh, ag déanamh na síochána ag an fhuil a chros."</w:t>
      </w:r>
    </w:p>
    <w:p/>
    <w:p>
      <w:r xmlns:w="http://schemas.openxmlformats.org/wordprocessingml/2006/main">
        <w:t xml:space="preserve">Isaiah 16:6 Chuala muid bród Mhóáb; Tá sé an-bhródúil as: fiú amháin a haughtiness, agus a bródúil, agus a wrath: ach ní bheidh a chuid bréaga mar sin.</w:t>
      </w:r>
    </w:p>
    <w:p/>
    <w:p>
      <w:r xmlns:w="http://schemas.openxmlformats.org/wordprocessingml/2006/main">
        <w:t xml:space="preserve">Tá cáil ar Mhóáb as a bhród, a ghairdeachas agus a fhearg, ach ní éireoidh leis na tréithe seo.</w:t>
      </w:r>
    </w:p>
    <w:p/>
    <w:p>
      <w:r xmlns:w="http://schemas.openxmlformats.org/wordprocessingml/2006/main">
        <w:t xml:space="preserve">1. Is peaca marfach é bród a d'fhéadfadh scrios a bheith mar thoradh air. Íseáia 16:6</w:t>
      </w:r>
    </w:p>
    <w:p/>
    <w:p>
      <w:r xmlns:w="http://schemas.openxmlformats.org/wordprocessingml/2006/main">
        <w:t xml:space="preserve">2. Is í fírinne Dé an t-aon bhealach chun ratha. Íseáia 16:6</w:t>
      </w:r>
    </w:p>
    <w:p/>
    <w:p>
      <w:r xmlns:w="http://schemas.openxmlformats.org/wordprocessingml/2006/main">
        <w:t xml:space="preserve">1. Seanfhocal 16:18, "Bród téann roimh scrios, agus spiorad haughty roimh titim."</w:t>
      </w:r>
    </w:p>
    <w:p/>
    <w:p>
      <w:r xmlns:w="http://schemas.openxmlformats.org/wordprocessingml/2006/main">
        <w:t xml:space="preserve">2. Eoin 8:32, "Agus beidh a fhios agaibh an fhírinne, agus déanfaidh an fhírinne saor in aisce sibh."</w:t>
      </w:r>
    </w:p>
    <w:p/>
    <w:p>
      <w:r xmlns:w="http://schemas.openxmlformats.org/wordprocessingml/2006/main">
        <w:t xml:space="preserve">Isaiah 16:7 Mar sin, déanfaidh Móáb caoineadh do Mhóáb, caoineadh gach duine: mar bhunsraith Chirhareset déanfaidh sibh caoineadh; cinnte go bhfuil siad buailte.</w:t>
      </w:r>
    </w:p>
    <w:p/>
    <w:p>
      <w:r xmlns:w="http://schemas.openxmlformats.org/wordprocessingml/2006/main">
        <w:t xml:space="preserve">Tá Moab buailte go tubaisteach agus ba chóir dó a bhrón as a chailliúint.</w:t>
      </w:r>
    </w:p>
    <w:p/>
    <w:p>
      <w:r xmlns:w="http://schemas.openxmlformats.org/wordprocessingml/2006/main">
        <w:t xml:space="preserve">1: In aimsir an ghátair, cas ar Dhia agus lorg a chompord agus a threoir.</w:t>
      </w:r>
    </w:p>
    <w:p/>
    <w:p>
      <w:r xmlns:w="http://schemas.openxmlformats.org/wordprocessingml/2006/main">
        <w:t xml:space="preserve">2: Nuair a bhíonn pian agus caillteanas againn, cuimhnigh go dtuigeann Dia ár bpian agus go bhfuil sé linn.</w:t>
      </w:r>
    </w:p>
    <w:p/>
    <w:p>
      <w:r xmlns:w="http://schemas.openxmlformats.org/wordprocessingml/2006/main">
        <w:t xml:space="preserve">1: Salm 46:1-2 - Is é Dia ár ndídean agus ár neart, cúnamh láithreach i dtrioblóid. Dá bhrí sin ní bheidh eagla orainn, cé go n-éireoidh an talamh agus na sléibhte a aistriú isteach i gcroílár na farraige.</w:t>
      </w:r>
    </w:p>
    <w:p/>
    <w:p>
      <w:r xmlns:w="http://schemas.openxmlformats.org/wordprocessingml/2006/main">
        <w:t xml:space="preserve">2: Rómhánaigh 8:18 - Oir measaim nach fiú fulaingt na haimsire seo a chur i gcomparáid leis an ghlóir atá le foilsiú dúinn.</w:t>
      </w:r>
    </w:p>
    <w:p/>
    <w:p>
      <w:r xmlns:w="http://schemas.openxmlformats.org/wordprocessingml/2006/main">
        <w:t xml:space="preserve">Íseáia 16:8 Le haghaidh lagaigh páirceanna Heisbóin, agus fíniúin Shibmah: bhris tiarnaí na gcéin a príomhphlandaí, tháinig siad go Iazer, chuaigh siad ar seachrán tríd an bhfásach: tá a craobhacha sínte amach. imithe thar farraige.</w:t>
      </w:r>
    </w:p>
    <w:p/>
    <w:p>
      <w:r xmlns:w="http://schemas.openxmlformats.org/wordprocessingml/2006/main">
        <w:t xml:space="preserve">Tá machairí Heisbóin agus fíniúin Shibmá scriosta ag tiarnaí na gcéin, agus is fásach é gach a bhfuil fágtha.</w:t>
      </w:r>
    </w:p>
    <w:p/>
    <w:p>
      <w:r xmlns:w="http://schemas.openxmlformats.org/wordprocessingml/2006/main">
        <w:t xml:space="preserve">1. Is ón Tiarna a thagann ár neart, ní ó shealúchais thalmhaíochta</w:t>
      </w:r>
    </w:p>
    <w:p/>
    <w:p>
      <w:r xmlns:w="http://schemas.openxmlformats.org/wordprocessingml/2006/main">
        <w:t xml:space="preserve">2. Déanfar freastal ar cheartas Dé, fiú i lár an scriosta</w:t>
      </w:r>
    </w:p>
    <w:p/>
    <w:p>
      <w:r xmlns:w="http://schemas.openxmlformats.org/wordprocessingml/2006/main">
        <w:t xml:space="preserve">1. Isaiah 26:4 - Cuir muinín sa Tiarna go deo, mar tá carraig shíoraí agat sa Tiarna Dia.</w:t>
      </w:r>
    </w:p>
    <w:p/>
    <w:p>
      <w:r xmlns:w="http://schemas.openxmlformats.org/wordprocessingml/2006/main">
        <w:t xml:space="preserve">2. Salm 46:1-3 -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Íseáia 16:9 Dá bhrí sin beidh mé ag gul le gol Iazer fíniúna Sibmah: uiscefaidh mé thú le mo dheora, O Heisbon, agus Ealealeh: óir tá an béicíl ar do thorthaí samhraidh agus ar do bhuaint tite.</w:t>
      </w:r>
    </w:p>
    <w:p/>
    <w:p>
      <w:r xmlns:w="http://schemas.openxmlformats.org/wordprocessingml/2006/main">
        <w:t xml:space="preserve">Go ndéanfaidh Dia bróin le muintir Iazer agus Heisbóin mar gheall ar chaillteanais a gcuid torthaí samhraidh agus fómhar.</w:t>
      </w:r>
    </w:p>
    <w:p/>
    <w:p>
      <w:r xmlns:w="http://schemas.openxmlformats.org/wordprocessingml/2006/main">
        <w:t xml:space="preserve">1. Brón in Aghaidh an Chaillte: Dóchas a Fháil i nGrá Dé</w:t>
      </w:r>
    </w:p>
    <w:p/>
    <w:p>
      <w:r xmlns:w="http://schemas.openxmlformats.org/wordprocessingml/2006/main">
        <w:t xml:space="preserve">2. Deora Dé: Glaoch chun Trócaire</w:t>
      </w:r>
    </w:p>
    <w:p/>
    <w:p>
      <w:r xmlns:w="http://schemas.openxmlformats.org/wordprocessingml/2006/main">
        <w:t xml:space="preserve">1. Caoineadh 3:22-24 - “Ní thagann deireadh le grá seasta an Tiarna; ní thagann deireadh lena thrócaire; is nua iad gach maidin; is iontach do dhílseacht.</w:t>
      </w:r>
    </w:p>
    <w:p/>
    <w:p>
      <w:r xmlns:w="http://schemas.openxmlformats.org/wordprocessingml/2006/main">
        <w:t xml:space="preserve">2. Salm 30:5 - “Féadfaidh gol fanacht ar feadh na hoíche, ach tagann áthas ar maidin.</w:t>
      </w:r>
    </w:p>
    <w:p/>
    <w:p>
      <w:r xmlns:w="http://schemas.openxmlformats.org/wordprocessingml/2006/main">
        <w:t xml:space="preserve">Isaiah 16:10 Agus tá áthas tógtha ar shiúl, agus áthas as an réimse flúirseach; agus sna fíonghoirt ní bheidh aon amhránaíocht, agus ní bheidh béicíl: na saighléirí amach aon fíon ina cófraí; Tá deireadh curtha agam lena gcuid béicíl seanré.</w:t>
      </w:r>
    </w:p>
    <w:p/>
    <w:p>
      <w:r xmlns:w="http://schemas.openxmlformats.org/wordprocessingml/2006/main">
        <w:t xml:space="preserve">Baineadh lúcháir agus áthas as na páirceanna agus na fíonghoirt go leor, agus ní bheidh na hoibrithe in ann fíon a dhéanamh as na fíonchaora a thuilleadh.</w:t>
      </w:r>
    </w:p>
    <w:p/>
    <w:p>
      <w:r xmlns:w="http://schemas.openxmlformats.org/wordprocessingml/2006/main">
        <w:t xml:space="preserve">1. An Aoibhneas a Bhaineann le Dia: Ag Lorg Aoibhneas i Lár an Bhróin</w:t>
      </w:r>
    </w:p>
    <w:p/>
    <w:p>
      <w:r xmlns:w="http://schemas.openxmlformats.org/wordprocessingml/2006/main">
        <w:t xml:space="preserve">2. Ag Cur Ár nÁis i nDia: Ár Gá le hAoibhneas a Lorg inár gCásanna a Scaoileadh</w:t>
      </w:r>
    </w:p>
    <w:p/>
    <w:p>
      <w:r xmlns:w="http://schemas.openxmlformats.org/wordprocessingml/2006/main">
        <w:t xml:space="preserve">1. Salm 30:11-12 - Rinne tú mo bhrón ina dhamhsa dom: chuir tú díot m’éadaí saic, agus crioslaigh tú mé le lúcháir; Chun na críche go ndeir mo ghlóir moladh duit, agus ná bí i do thost. A Thiarna mo Dhia, tabharfaidh mé buíochas duit go deo.</w:t>
      </w:r>
    </w:p>
    <w:p/>
    <w:p>
      <w:r xmlns:w="http://schemas.openxmlformats.org/wordprocessingml/2006/main">
        <w:t xml:space="preserve">2. Isaiah 61:3 - A cheapadh dóibh siúd atá ag caoineadh i Zion, áilleacht a thabhairt dóibh le haghaidh luaithreach, ola áthais le haghaidh caoineadh, éadaí molaidh do spiorad na troime; go dtabharfaí crainn na bhfíréantachta orthu, plandáil an Tiarna, chun go dtabharfar glóir dó.</w:t>
      </w:r>
    </w:p>
    <w:p/>
    <w:p>
      <w:r xmlns:w="http://schemas.openxmlformats.org/wordprocessingml/2006/main">
        <w:t xml:space="preserve">Íseáia 16:11 Ar an ábhar sin fuaimfidh mo bhroinn mar chláirseach do Mhóáb, agus mo chuid istigh do Chiréiréis.</w:t>
      </w:r>
    </w:p>
    <w:p/>
    <w:p>
      <w:r xmlns:w="http://schemas.openxmlformats.org/wordprocessingml/2006/main">
        <w:t xml:space="preserve">Beidh taithí ag Moab agus Cirharesh ar ghrá agus ar thrócaire Dé.</w:t>
      </w:r>
    </w:p>
    <w:p/>
    <w:p>
      <w:r xmlns:w="http://schemas.openxmlformats.org/wordprocessingml/2006/main">
        <w:t xml:space="preserve">1: Grá agus Trócaire Dé: Bronntanas do Chách</w:t>
      </w:r>
    </w:p>
    <w:p/>
    <w:p>
      <w:r xmlns:w="http://schemas.openxmlformats.org/wordprocessingml/2006/main">
        <w:t xml:space="preserve">2: Ag Buíochas le Grá agus Trócaire Dé</w:t>
      </w:r>
    </w:p>
    <w:p/>
    <w:p>
      <w:r xmlns:w="http://schemas.openxmlformats.org/wordprocessingml/2006/main">
        <w:t xml:space="preserve">1: Rómhánaigh 5:8 - "Ach molann Dia a ghrá dúinn, sa mhéid is go, cé go raibh muid fós peacaigh, Críost bás ar ár son."</w:t>
      </w:r>
    </w:p>
    <w:p/>
    <w:p>
      <w:r xmlns:w="http://schemas.openxmlformats.org/wordprocessingml/2006/main">
        <w:t xml:space="preserve">2: Eifisigh 2:4-5 - “Ach Dia, atá saibhir i trócaire, as a mhór-ghrá a raibh grá aige dúinn, Fiú nuair a bhí muid marbh i bpeacaí, spreag sé sinn mar aon le Críost, (trí ghrásta tá sibh shábháil; )"</w:t>
      </w:r>
    </w:p>
    <w:p/>
    <w:p>
      <w:r xmlns:w="http://schemas.openxmlformats.org/wordprocessingml/2006/main">
        <w:t xml:space="preserve">Isaiah 16:12 Agus tarlóidh, nuair a fheictear go bhfuil Moab tuirseach ar an áit ard, go dtiocfaidh sé chun a tearmann chun guí; ach ní bheidh sé i réim.</w:t>
      </w:r>
    </w:p>
    <w:p/>
    <w:p>
      <w:r xmlns:w="http://schemas.openxmlformats.org/wordprocessingml/2006/main">
        <w:t xml:space="preserve">Tá Moab tuirseach agus tiocfaidh sé go dtí a thearmann chun guí, ach ní éireoidh leis.</w:t>
      </w:r>
    </w:p>
    <w:p/>
    <w:p>
      <w:r xmlns:w="http://schemas.openxmlformats.org/wordprocessingml/2006/main">
        <w:t xml:space="preserve">1. Ag braith ar Dhia in aimsir an Chaitimh</w:t>
      </w:r>
    </w:p>
    <w:p/>
    <w:p>
      <w:r xmlns:w="http://schemas.openxmlformats.org/wordprocessingml/2006/main">
        <w:t xml:space="preserve">2. Tábhacht na hUrnaí</w:t>
      </w:r>
    </w:p>
    <w:p/>
    <w:p>
      <w:r xmlns:w="http://schemas.openxmlformats.org/wordprocessingml/2006/main">
        <w:t xml:space="preserve">1. Salm 121:7-8 - Coinneoidh an Tiarna thú ó gach olc; coimeádfaidh sé do shaol. Coimeádfaidh an Tiarna do dhul amach agus do theacht isteach ón am seo go deo.</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Isaiah 16:13 Seo é an focal a labhair an Tiarna maidir le Móáb ó shin i leith.</w:t>
      </w:r>
    </w:p>
    <w:p/>
    <w:p>
      <w:r xmlns:w="http://schemas.openxmlformats.org/wordprocessingml/2006/main">
        <w:t xml:space="preserve">Tá an Tiarna tar éis labhairt le Móáb ón ré ársa.</w:t>
      </w:r>
    </w:p>
    <w:p/>
    <w:p>
      <w:r xmlns:w="http://schemas.openxmlformats.org/wordprocessingml/2006/main">
        <w:t xml:space="preserve">1: Ní mór dúinn iompú chun an Tiarna agus a threoir a lorg, mar tá sé ag labhairt linn ó ré ársa.</w:t>
      </w:r>
    </w:p>
    <w:p/>
    <w:p>
      <w:r xmlns:w="http://schemas.openxmlformats.org/wordprocessingml/2006/main">
        <w:t xml:space="preserve">2: Ní mór dúinn cuimhneamh ar sheanfhocail an Tiarna agus a thoil a lorg inár saol.</w:t>
      </w:r>
    </w:p>
    <w:p/>
    <w:p>
      <w:r xmlns:w="http://schemas.openxmlformats.org/wordprocessingml/2006/main">
        <w:t xml:space="preserve">1: Salm 119:105 - Tá do focal lampa do mo chosa, solas ar mo chosáin.</w:t>
      </w:r>
    </w:p>
    <w:p/>
    <w:p>
      <w:r xmlns:w="http://schemas.openxmlformats.org/wordprocessingml/2006/main">
        <w:t xml:space="preserve">2: Isaiah 55:8-9 - I gcás nach bhfuil mo smaointe do smaointe, ná do bealaí mo bealaí, a deir an Tiarna. Mar atá na flaithis níos airde ná an talamh, tá mo bhealaí níos airde ná do shlite agus mo smaointe ná do smaointe.</w:t>
      </w:r>
    </w:p>
    <w:p/>
    <w:p>
      <w:r xmlns:w="http://schemas.openxmlformats.org/wordprocessingml/2006/main">
        <w:t xml:space="preserve">Isaiah 16:14 Ach anois labhair an Tiarna, ag rá, Laistigh de thrí bliana, mar na blianta de hireling, agus beidh an ghlóir Moab a contempned, leis an iliomad go léir; agus beidh an iarsma an-bheag agus an-lag.</w:t>
      </w:r>
    </w:p>
    <w:p/>
    <w:p>
      <w:r xmlns:w="http://schemas.openxmlformats.org/wordprocessingml/2006/main">
        <w:t xml:space="preserve">Is é an Tiarna a labhair, agus laistigh de thrí bliana, déanfar glóir Mhóáb a dhíspeagadh agus a phobal a laghdú go mór.</w:t>
      </w:r>
    </w:p>
    <w:p/>
    <w:p>
      <w:r xmlns:w="http://schemas.openxmlformats.org/wordprocessingml/2006/main">
        <w:t xml:space="preserve">1. Tá Briathar Dé ar Dheiridh – Isaiah 16:14</w:t>
      </w:r>
    </w:p>
    <w:p/>
    <w:p>
      <w:r xmlns:w="http://schemas.openxmlformats.org/wordprocessingml/2006/main">
        <w:t xml:space="preserve">2. Tá Cumhacht Dé gan stad.— Isaiah 16:14</w:t>
      </w:r>
    </w:p>
    <w:p/>
    <w:p>
      <w:r xmlns:w="http://schemas.openxmlformats.org/wordprocessingml/2006/main">
        <w:t xml:space="preserve">1. Jeremiah 48:1-2 - Maidir le Móáb mar seo a deir Tiarna na slua, Dia Iosrael; Mairg a Nebo! óir tá sé millte: Ciriataim aimhréiteach agus a ghlacadh: Tá mearbhall agus faitíos ar Misgab.</w:t>
      </w:r>
    </w:p>
    <w:p/>
    <w:p>
      <w:r xmlns:w="http://schemas.openxmlformats.org/wordprocessingml/2006/main">
        <w:t xml:space="preserve">2. Isaiah 15:1-9 - Ualach Mhóáb. Toisc san oíche a dhéantar Ar Mhóáb a chur amú, agus a chur ina thost; óir is san oíche a dhéantar Cir Mhóáb a chur amú, agus a thabhairt chun tost;</w:t>
      </w:r>
    </w:p>
    <w:p/>
    <w:p>
      <w:r xmlns:w="http://schemas.openxmlformats.org/wordprocessingml/2006/main">
        <w:t xml:space="preserve">Tá tuar faoi Íseáia i gCaibidil 17 maidir le cathair na Damaisc agus a scrios faoi dheireadh. Tugann sé aghaidh freisin ar mhuintir Iosrael agus tugann sé rabhadh dóibh faoi bheith ag brath ar chomhghuaillíochtaí eachtracha seachas muinín a bheith acu as Dia.</w:t>
      </w:r>
    </w:p>
    <w:p/>
    <w:p>
      <w:r xmlns:w="http://schemas.openxmlformats.org/wordprocessingml/2006/main">
        <w:t xml:space="preserve">1ú Alt: Tosaíonn an chaibidil le dearbhú go bhfuil scrios le déanamh ar an Damaisc, príomhchathair na Siria. Déanann sé cur síos ar conas a dhéanfar an chathair a bheith ina carn fothracha, tréigthe agus tréigthe (Isaiah 17:1-3).</w:t>
      </w:r>
    </w:p>
    <w:p/>
    <w:p>
      <w:r xmlns:w="http://schemas.openxmlformats.org/wordprocessingml/2006/main">
        <w:t xml:space="preserve">2ú Alt: Tugann Isaiah rabhadh d'Iosrael gan a bheith ag brath ar chomhghuaillíochtaí daonna ar mhaithe lena slándáil. Tugann sé rabhadh dóibh gan a muinín a chur i gcathracha daingne nó i gcumhachtaí eachtracha, ag cur béime go dtagann an tslándáil cheart as muinín a bheith acu i nDia amháin (Íseáia 17:4-11).</w:t>
      </w:r>
    </w:p>
    <w:p/>
    <w:p>
      <w:r xmlns:w="http://schemas.openxmlformats.org/wordprocessingml/2006/main">
        <w:t xml:space="preserve">3ú Alt: Críochnaíonn an tuar le gealltanas breithiúnais orthu siúd a chuir brú ar Iosrael. Cinntíonn sé, in ainneoin a gcruachás faoi láthair, go mbeidh lá ann nuair a fhéachfaidh siad ar Dhia agus a n-iompóidh siad ón idolatracht (Íseáia 17:12-14).</w:t>
      </w:r>
    </w:p>
    <w:p/>
    <w:p>
      <w:r xmlns:w="http://schemas.openxmlformats.org/wordprocessingml/2006/main">
        <w:t xml:space="preserve">Go hachomair,</w:t>
      </w:r>
    </w:p>
    <w:p>
      <w:r xmlns:w="http://schemas.openxmlformats.org/wordprocessingml/2006/main">
        <w:t xml:space="preserve">Nochtann Isaiah caibidil a seacht</w:t>
      </w:r>
    </w:p>
    <w:p>
      <w:r xmlns:w="http://schemas.openxmlformats.org/wordprocessingml/2006/main">
        <w:t xml:space="preserve">an scrios atá le teacht ar an Damaisc</w:t>
      </w:r>
    </w:p>
    <w:p>
      <w:r xmlns:w="http://schemas.openxmlformats.org/wordprocessingml/2006/main">
        <w:t xml:space="preserve">agus tugann sé rabhadh d'Iosrael in aghaidh iontaoibh a bheith caillte.</w:t>
      </w:r>
    </w:p>
    <w:p/>
    <w:p>
      <w:r xmlns:w="http://schemas.openxmlformats.org/wordprocessingml/2006/main">
        <w:t xml:space="preserve">Ag dearbhú scrios agus tréigean na Damaisc.</w:t>
      </w:r>
    </w:p>
    <w:p>
      <w:r xmlns:w="http://schemas.openxmlformats.org/wordprocessingml/2006/main">
        <w:t xml:space="preserve">Rabhadh in aghaidh a bheith ag brath ar chomhghuaillíochtaí daonna.</w:t>
      </w:r>
    </w:p>
    <w:p>
      <w:r xmlns:w="http://schemas.openxmlformats.org/wordprocessingml/2006/main">
        <w:t xml:space="preserve">Ag cur béime ar iontaoibh i nDia as fíorshlándáil.</w:t>
      </w:r>
    </w:p>
    <w:p>
      <w:r xmlns:w="http://schemas.openxmlformats.org/wordprocessingml/2006/main">
        <w:t xml:space="preserve">Breithiúnas geallta ar oppressors agus aithrí sa todhchaí.</w:t>
      </w:r>
    </w:p>
    <w:p/>
    <w:p>
      <w:r xmlns:w="http://schemas.openxmlformats.org/wordprocessingml/2006/main">
        <w:t xml:space="preserve">Is meabhrúchán é an chaibidil seo nach fiúntach ár muinín a chur i gcumhachtaí saolta nó i gcosaintí ábhartha amháin. Leagann sé béim ar a thábhachtaí atá sé tearmann a lorg i nDia agus a bheith ag brath ar a neart seachas ar acmhainní daonna. Ina theannta sin, tugann sé rabhadh in aghaidh an iodhaltais agus spreagann sé filleadh ar Dhia le fíor-aithreachas. I ndeireadh na dála, díríonn sé ar cheannasacht Dé ar náisiúin, a mhian go gcuirfeadh a phobal a gcreideamh ann, agus a bhreithiúnas deiridh orthu siúd a chuireann i gcoinne a chuspóirí.</w:t>
      </w:r>
    </w:p>
    <w:p/>
    <w:p>
      <w:r xmlns:w="http://schemas.openxmlformats.org/wordprocessingml/2006/main">
        <w:t xml:space="preserve">Isaiah 17:1 Ualach na Damaisc. Féuch, tógtar Damaisc ó bheith ina chathair, agus beidh sé ina charn fothrach.</w:t>
      </w:r>
    </w:p>
    <w:p/>
    <w:p>
      <w:r xmlns:w="http://schemas.openxmlformats.org/wordprocessingml/2006/main">
        <w:t xml:space="preserve">Réamhinsíonn tuar Isaiah 17:1 scrios na Damaisc, a bheidh ina charn fothrach.</w:t>
      </w:r>
    </w:p>
    <w:p/>
    <w:p>
      <w:r xmlns:w="http://schemas.openxmlformats.org/wordprocessingml/2006/main">
        <w:t xml:space="preserve">1. " Flaitheas Dé : Nuair adeirthear Breithiúnas Dé"</w:t>
      </w:r>
    </w:p>
    <w:p/>
    <w:p>
      <w:r xmlns:w="http://schemas.openxmlformats.org/wordprocessingml/2006/main">
        <w:t xml:space="preserve">2. "An Baois a Dhiúltaíonn Briathar Dé: Iarmhairtí na Míshuaimhneas"</w:t>
      </w:r>
    </w:p>
    <w:p/>
    <w:p>
      <w:r xmlns:w="http://schemas.openxmlformats.org/wordprocessingml/2006/main">
        <w:t xml:space="preserve">1. Amos 5:18-20 - "Is mairg daoibhse ar mian leo lá an Tiarna! cad é an chríoch duitse? Is dorchadas lá an Tiarna agus ní solas. Mar a bheadh duine ag teitheadh ó leon , agus bhuail béar air, nó go ndeachaigh sé isteach sa teach, agus chlaon sé a lámh ar an mballa, agus greim nathair air: Nach dorchadas lá an Tiarna agus nach solas? ?"</w:t>
      </w:r>
    </w:p>
    <w:p/>
    <w:p>
      <w:r xmlns:w="http://schemas.openxmlformats.org/wordprocessingml/2006/main">
        <w:t xml:space="preserve">2. Ieremiah 49:23-27 - "Maidir le Damaisc. Tá Hamat faoi bhrón, agus Arpad: mar chuala siad drochscéalta: tá siad lag croí; tá brón ar an bhfarraige; ní féidir léi a bheith ciúin. Tá an Damaisc lag, agus iompaithe." í féin a teitheadh, agus do ghabh eagla í: do ghabh íad anró agus doilíos í, mar mhnaoi ar shaothair, mar ná fágtar cathair na molta, cathair m'áthas-sa, mar sin titfidh a fir óga ina sráideanna, agus gearrfar amach na fir chogaidh go léir an lá sin, a deir Tiarna na Slua, agus lasfaidh mé tine i mballa na Damaisc, agus ídeoidh sé pálás Benhadad."</w:t>
      </w:r>
    </w:p>
    <w:p/>
    <w:p>
      <w:r xmlns:w="http://schemas.openxmlformats.org/wordprocessingml/2006/main">
        <w:t xml:space="preserve">Isaiah 17:2 Tréigthe cathracha Aroer: beidh siad mar thréada, a luíonn síos, agus ní chuirfidh aon duine eagla orthu.</w:t>
      </w:r>
    </w:p>
    <w:p/>
    <w:p>
      <w:r xmlns:w="http://schemas.openxmlformats.org/wordprocessingml/2006/main">
        <w:t xml:space="preserve">Tá cathracha Aroer tréigthe agus bainfear úsáid astu anois mar fhéarach le haghaidh tréada ainmhithe.</w:t>
      </w:r>
    </w:p>
    <w:p/>
    <w:p>
      <w:r xmlns:w="http://schemas.openxmlformats.org/wordprocessingml/2006/main">
        <w:t xml:space="preserve">1. Dílseacht Dé agus soláthar i measc na tréigean.</w:t>
      </w:r>
    </w:p>
    <w:p/>
    <w:p>
      <w:r xmlns:w="http://schemas.openxmlformats.org/wordprocessingml/2006/main">
        <w:t xml:space="preserve">2. Conas is féidir easpa eagla a bheith ina chomhartha creidimh.</w:t>
      </w:r>
    </w:p>
    <w:p/>
    <w:p>
      <w:r xmlns:w="http://schemas.openxmlformats.org/wordprocessingml/2006/main">
        <w:t xml:space="preserve">1. Ieremiah 29:5-6, "Tóg tithe agus coinnigh iontu; plandaigh gairdíní agus ith a gcuid táirgí. Glac mná céile agus bíodh clann mhac agus iníonacha agat; tóg mná céile do do mhac, agus tabhair d'iníonacha chun pósadh, ionas go n-iompróidh siad clann mhac. agus iníonacha; iomadaigh ansin, agus ná laghdaigh."</w:t>
      </w:r>
    </w:p>
    <w:p/>
    <w:p>
      <w:r xmlns:w="http://schemas.openxmlformats.org/wordprocessingml/2006/main">
        <w:t xml:space="preserve">2. Salm 91:9-10, "Toisc go ndearna tú an Tiarna mar áit chónaithe duit an Té is Airde, is é mo dhídean é, ní ligfear d'olc titim ort, ná dtiocfá in aice le do phuball."</w:t>
      </w:r>
    </w:p>
    <w:p/>
    <w:p>
      <w:r xmlns:w="http://schemas.openxmlformats.org/wordprocessingml/2006/main">
        <w:t xml:space="preserve">Isaiah 17:3 An fortress scoirfidh freisin ó Ephraim, agus an ríocht ó Damaisc, agus an iarsma den tSiria: beidh siad mar an ghlóir de chlann Iosrael, a deir an Tiarna na slua.</w:t>
      </w:r>
    </w:p>
    <w:p/>
    <w:p>
      <w:r xmlns:w="http://schemas.openxmlformats.org/wordprocessingml/2006/main">
        <w:t xml:space="preserve">Dearbhaíonn Tiarna na Slua go dtiocfaidh deireadh le daingne Ephraim agus ríocht na Damaisc, agus go laghdófar an tSiria ina iarsma, ach go mbeidh sí chomh glórmhar le clann Iosrael.</w:t>
      </w:r>
    </w:p>
    <w:p/>
    <w:p>
      <w:r xmlns:w="http://schemas.openxmlformats.org/wordprocessingml/2006/main">
        <w:t xml:space="preserve">1. Tiarna na Slua: Dia cumhachtach a Chomhlíonfaidh a Ghealltanais</w:t>
      </w:r>
    </w:p>
    <w:p/>
    <w:p>
      <w:r xmlns:w="http://schemas.openxmlformats.org/wordprocessingml/2006/main">
        <w:t xml:space="preserve">2. Glóir Leanaí Iosrael: Pictiúr dár Dóchas agus Ár dTodhchaí</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37:4 - Gabh sult freisin as an Tiarna; agus tabharfaidh sé mianta do chroí duit.</w:t>
      </w:r>
    </w:p>
    <w:p/>
    <w:p>
      <w:r xmlns:w="http://schemas.openxmlformats.org/wordprocessingml/2006/main">
        <w:t xml:space="preserve">Isaiah 17:4 Agus an lá sin beidh sé tarlú, go mbeidh an ghlóir Jacob a dhéanamh tanaí, agus an fatness a flesh leanfar.</w:t>
      </w:r>
    </w:p>
    <w:p/>
    <w:p>
      <w:r xmlns:w="http://schemas.openxmlformats.org/wordprocessingml/2006/main">
        <w:t xml:space="preserve">Laghdófar glóir Iacób, agus beidh a fheoil caol.</w:t>
      </w:r>
    </w:p>
    <w:p/>
    <w:p>
      <w:r xmlns:w="http://schemas.openxmlformats.org/wordprocessingml/2006/main">
        <w:t xml:space="preserve">1. Maireachtáil Thar Ár mBó: Iarmhairtí an Bharrachais</w:t>
      </w:r>
    </w:p>
    <w:p/>
    <w:p>
      <w:r xmlns:w="http://schemas.openxmlformats.org/wordprocessingml/2006/main">
        <w:t xml:space="preserve">2. Lean isteach sa Tiarna: Bheith Slán i Neart Dé</w:t>
      </w:r>
    </w:p>
    <w:p/>
    <w:p>
      <w:r xmlns:w="http://schemas.openxmlformats.org/wordprocessingml/2006/main">
        <w:t xml:space="preserve">1. Seanfhocal 21:20: Tá taisce inmhianaithe agus ola in áit chónaithe an ciallmhar, ach caitheann an t-amaideach suas é.</w:t>
      </w:r>
    </w:p>
    <w:p/>
    <w:p>
      <w:r xmlns:w="http://schemas.openxmlformats.org/wordprocessingml/2006/main">
        <w:t xml:space="preserve">2. Filipigh 4:6-7: Ná bíodh imní ort faoi rud ar bith, ach i ngach rud, trí urnaí agus ucht, maille le buíochas, go gcuirfí d'iarratais in iúl do Dhia; agus déanfaidh síocháin Dé, a sháraíonn gach tuiscint, bhur gcroí agus bhur n-intinn a choimirciú trí Íosa Críost.</w:t>
      </w:r>
    </w:p>
    <w:p/>
    <w:p>
      <w:r xmlns:w="http://schemas.openxmlformats.org/wordprocessingml/2006/main">
        <w:t xml:space="preserve">Isaiah 17:5 Agus beidh sé mar nuair a bhailíonn an buainteoir an arbhar, agus reapes na cluasa lena lámh; agus beidh sé mar an té a chruinníonn cluasa i ngleann Rephaim.</w:t>
      </w:r>
    </w:p>
    <w:p/>
    <w:p>
      <w:r xmlns:w="http://schemas.openxmlformats.org/wordprocessingml/2006/main">
        <w:t xml:space="preserve">Déanann an sliocht cur síos ar radharc ina bhfuil fear bainte ag bailiú arbhair i ngleann Rephaim.</w:t>
      </w:r>
    </w:p>
    <w:p/>
    <w:p>
      <w:r xmlns:w="http://schemas.openxmlformats.org/wordprocessingml/2006/main">
        <w:t xml:space="preserve">1. Soláthar Dé: Ag Ceiliúradh Flúirse na Beatha</w:t>
      </w:r>
    </w:p>
    <w:p/>
    <w:p>
      <w:r xmlns:w="http://schemas.openxmlformats.org/wordprocessingml/2006/main">
        <w:t xml:space="preserve">2. Dílseacht a Chothú: Ag Foghlaim ó Fhear an Fhómhair</w:t>
      </w:r>
    </w:p>
    <w:p/>
    <w:p>
      <w:r xmlns:w="http://schemas.openxmlformats.org/wordprocessingml/2006/main">
        <w:t xml:space="preserve">1. Matha 6:25-34; foghlaim conas muinín a bheith againn as Dia as ár riachtanais laethúla</w:t>
      </w:r>
    </w:p>
    <w:p/>
    <w:p>
      <w:r xmlns:w="http://schemas.openxmlformats.org/wordprocessingml/2006/main">
        <w:t xml:space="preserve">2. Salm 65:9-13; ag moladh Dé as a fhlúirse agus a sholáthar.</w:t>
      </w:r>
    </w:p>
    <w:p/>
    <w:p>
      <w:r xmlns:w="http://schemas.openxmlformats.org/wordprocessingml/2006/main">
        <w:t xml:space="preserve">Íseáia 17:6 Ach fágfar fíonchaora sábhála ann, mar chroitheadh ar chrann olóige, dhá nó trí caora i mbarr an ghéag uachtair, ceithre nó cúig cinn de na craobhacha is torthúla de, a deir an Tiarna Dia Iosrael.</w:t>
      </w:r>
    </w:p>
    <w:p/>
    <w:p>
      <w:r xmlns:w="http://schemas.openxmlformats.org/wordprocessingml/2006/main">
        <w:t xml:space="preserve">Nochtann an sliocht seo gealltanas Dé soláthar a dhéanamh d’Iosrael, fiú in aimsir chruatan.</w:t>
      </w:r>
    </w:p>
    <w:p/>
    <w:p>
      <w:r xmlns:w="http://schemas.openxmlformats.org/wordprocessingml/2006/main">
        <w:t xml:space="preserve">1: Cuirfidh Dia ar fáil i gcónaí, fiú nuair is cosúil go bhfuil sé dodhéanta.</w:t>
      </w:r>
    </w:p>
    <w:p/>
    <w:p>
      <w:r xmlns:w="http://schemas.openxmlformats.org/wordprocessingml/2006/main">
        <w:t xml:space="preserve">2: Fanann gealltanais Dé dílis, is cuma cén.</w:t>
      </w:r>
    </w:p>
    <w:p/>
    <w:p>
      <w:r xmlns:w="http://schemas.openxmlformats.org/wordprocessingml/2006/main">
        <w:t xml:space="preserve">1: Matha 6:25-34 - Teagasc Íosa ar gan a bheith buartha faoi amárach.</w:t>
      </w:r>
    </w:p>
    <w:p/>
    <w:p>
      <w:r xmlns:w="http://schemas.openxmlformats.org/wordprocessingml/2006/main">
        <w:t xml:space="preserve">2: Filipigh 4:19 - Soláthróidh Dia ár gcuid riachtanas go léir de réir a shaibhreas sa ghlóir.</w:t>
      </w:r>
    </w:p>
    <w:p/>
    <w:p>
      <w:r xmlns:w="http://schemas.openxmlformats.org/wordprocessingml/2006/main">
        <w:t xml:space="preserve">Íseáia 17:7 An lá sin féachfaidh duine ar a Dhéantóir, agus beidh meas ag a shúile ar Cheann Naofa Iosrael.</w:t>
      </w:r>
    </w:p>
    <w:p/>
    <w:p>
      <w:r xmlns:w="http://schemas.openxmlformats.org/wordprocessingml/2006/main">
        <w:t xml:space="preserve">Ag am anacair, ba chóir go mbreathnódh duine ar a Déantóir le haghaidh treorach agus solace.</w:t>
      </w:r>
    </w:p>
    <w:p/>
    <w:p>
      <w:r xmlns:w="http://schemas.openxmlformats.org/wordprocessingml/2006/main">
        <w:t xml:space="preserve">1: Ag Breathnú ar Dhia in Amanna an Cháis</w:t>
      </w:r>
    </w:p>
    <w:p/>
    <w:p>
      <w:r xmlns:w="http://schemas.openxmlformats.org/wordprocessingml/2006/main">
        <w:t xml:space="preserve">2: Compord an Tiarna in Amanna na Trioblóide</w:t>
      </w:r>
    </w:p>
    <w:p/>
    <w:p>
      <w:r xmlns:w="http://schemas.openxmlformats.org/wordprocessingml/2006/main">
        <w:t xml:space="preserve">1: Isaiah 43:1-2 - Ach anois, mar seo a deir an Tiarna, an té a chruthaigh tú, O Iacób, an té a chruthaigh tú, O Iosrael: Ná bíodh eagla ort, mar tá mé d'fhuascail tú; Ghlaoigh mé ainm ort, is liomsa tú.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Isaiah 17:8 Agus ní bheidh sé ag breathnú ar an altars, an obair a lámha, agus ní bheidh meas ar an méid atá déanta a mhéara, ceachtar an groves, nó na híomhánna.</w:t>
      </w:r>
    </w:p>
    <w:p/>
    <w:p>
      <w:r xmlns:w="http://schemas.openxmlformats.org/wordprocessingml/2006/main">
        <w:t xml:space="preserve">Ní fhéachann Dia chun na n-altóirí ná na n-íol a dhéanann daoine, agus ní thugann sé urraim dóibh.</w:t>
      </w:r>
    </w:p>
    <w:p/>
    <w:p>
      <w:r xmlns:w="http://schemas.openxmlformats.org/wordprocessingml/2006/main">
        <w:t xml:space="preserve">1. Flaitheas an Tiarna: Cén Fáth Nach gCóir Dúinn Breathnú ar Idols</w:t>
      </w:r>
    </w:p>
    <w:p/>
    <w:p>
      <w:r xmlns:w="http://schemas.openxmlformats.org/wordprocessingml/2006/main">
        <w:t xml:space="preserve">2. Vanity na Idolatry: Cén Fáth Nach Braithimid ar Idols</w:t>
      </w:r>
    </w:p>
    <w:p/>
    <w:p>
      <w:r xmlns:w="http://schemas.openxmlformats.org/wordprocessingml/2006/main">
        <w:t xml:space="preserve">1. Eaxodus 20:3-5 Ní bheidh aon déithe eile agat romham.</w:t>
      </w:r>
    </w:p>
    <w:p/>
    <w:p>
      <w:r xmlns:w="http://schemas.openxmlformats.org/wordprocessingml/2006/main">
        <w:t xml:space="preserve">2. Salm 115:4-8 Is airgead agus ór a n-íol, obair lámha an duine. Tá béal acu, ach ní labhraíonn siad; súile, ach nach bhfeiceann.</w:t>
      </w:r>
    </w:p>
    <w:p/>
    <w:p>
      <w:r xmlns:w="http://schemas.openxmlformats.org/wordprocessingml/2006/main">
        <w:t xml:space="preserve">Isaiah 17:9 Sa lá sin beidh a chathracha láidre mar ghéag thréigthe, agus mar chraobh uachtarach, a d'fhág siad mar gheall ar chlann Iosrael: agus beidh léirscrios ann.</w:t>
      </w:r>
    </w:p>
    <w:p/>
    <w:p>
      <w:r xmlns:w="http://schemas.openxmlformats.org/wordprocessingml/2006/main">
        <w:t xml:space="preserve">Sa lá sin, laghdófar cathracha a meastar a bheith láidir go dtí fásaigh de bharr chlann Iosrael.</w:t>
      </w:r>
    </w:p>
    <w:p/>
    <w:p>
      <w:r xmlns:w="http://schemas.openxmlformats.org/wordprocessingml/2006/main">
        <w:t xml:space="preserve">1. Dílseacht Dé dá ghealltanais bheannachta agus bhreithiúnais</w:t>
      </w:r>
    </w:p>
    <w:p/>
    <w:p>
      <w:r xmlns:w="http://schemas.openxmlformats.org/wordprocessingml/2006/main">
        <w:t xml:space="preserve">2. Na hiarmhairtí a bhaineann le neamhaird a dhéanamh ar orduithe Dé</w:t>
      </w:r>
    </w:p>
    <w:p/>
    <w:p>
      <w:r xmlns:w="http://schemas.openxmlformats.org/wordprocessingml/2006/main">
        <w:t xml:space="preserve">1. Deotranaimí 28:1-14</w:t>
      </w:r>
    </w:p>
    <w:p/>
    <w:p>
      <w:r xmlns:w="http://schemas.openxmlformats.org/wordprocessingml/2006/main">
        <w:t xml:space="preserve">2. Salm 81:11-16</w:t>
      </w:r>
    </w:p>
    <w:p/>
    <w:p>
      <w:r xmlns:w="http://schemas.openxmlformats.org/wordprocessingml/2006/main">
        <w:t xml:space="preserve">Isaiah 17:10 Toisc go bhfuil dearmad déanta agat ar an Dia do shlánaithe, agus nach bhfuil tú ag cuimhneamh ar an charraig de do neart, plandáil tú plandaí taitneamhach dá bhrí sin, agus leagfaidh tú é le duillíní aisteach:</w:t>
      </w:r>
    </w:p>
    <w:p/>
    <w:p>
      <w:r xmlns:w="http://schemas.openxmlformats.org/wordprocessingml/2006/main">
        <w:t xml:space="preserve">Tá dearmad déanta ag muintir Dé air agus ar a neart agus ar a chosaint, agus tá siad ag cur a ngairdíní féin anois agus ag muinín ina neart féin.</w:t>
      </w:r>
    </w:p>
    <w:p/>
    <w:p>
      <w:r xmlns:w="http://schemas.openxmlformats.org/wordprocessingml/2006/main">
        <w:t xml:space="preserve">1: Is é Dia ár gCarraig Neart agus an tSlánaithe.</w:t>
      </w:r>
    </w:p>
    <w:p/>
    <w:p>
      <w:r xmlns:w="http://schemas.openxmlformats.org/wordprocessingml/2006/main">
        <w:t xml:space="preserve">2: Ag Braith orainn Féin In ionad Dé.</w:t>
      </w:r>
    </w:p>
    <w:p/>
    <w:p>
      <w:r xmlns:w="http://schemas.openxmlformats.org/wordprocessingml/2006/main">
        <w:t xml:space="preserve">1: Salm 18:2 - "Is é an Tiarna mo charraig agus mo dhaingean agus mo Shlánaitheoir, mo Dhia, mo charraig, ina bhfuil mé tearmann, mo sciath, agus an adharc mo shlánaithe, mo dhaingean."</w:t>
      </w:r>
    </w:p>
    <w:p/>
    <w:p>
      <w:r xmlns:w="http://schemas.openxmlformats.org/wordprocessingml/2006/main">
        <w:t xml:space="preserve">2: Séamas 4:13-15 - “Tar anois, sibhse a deir, Sa lá atá inniu nó amárach beidh muid ag dul isteach den sórt sin agus a leithéid de bhaile agus a chaitheamh bliain ann ag trádáil agus brabús a dhéanamh ach níl a fhios agat cad a thabhairt amárach. Óir is ceo thú a thagann chun solais ar feadh tamaill bhig agus a imíonn as, agus ina áit sin is cóir duit a rá, Más toil leis an Tiarna, mairfimid agus déanfaimid é seo nó é sin.</w:t>
      </w:r>
    </w:p>
    <w:p/>
    <w:p>
      <w:r xmlns:w="http://schemas.openxmlformats.org/wordprocessingml/2006/main">
        <w:t xml:space="preserve">Isaiah 17:11 Sa lá cuirfidh tú do phlanda ag fás, agus ar maidin déanfaidh tú do shíol faoi bhláth: ach beidh an fómhar ina charn i lá an bhróin agus an bhróin éadóchais.</w:t>
      </w:r>
    </w:p>
    <w:p/>
    <w:p>
      <w:r xmlns:w="http://schemas.openxmlformats.org/wordprocessingml/2006/main">
        <w:t xml:space="preserve">Labhraíonn an sliocht seo ar na hiarmhairtí a bhaineann le gan an fómhar a bhaint amach in am, mar go mbeidh sé ina charn i lá an bhróin agus an bhróin.</w:t>
      </w:r>
    </w:p>
    <w:p/>
    <w:p>
      <w:r xmlns:w="http://schemas.openxmlformats.org/wordprocessingml/2006/main">
        <w:t xml:space="preserve">1. Baint Amach le hAghaidh Ama nó Aiféala i Síoraíocht - An tábhacht a bhaineann leis an nóiméad a ghabháil agus freastal ar chúrsaí spioradálta</w:t>
      </w:r>
    </w:p>
    <w:p/>
    <w:p>
      <w:r xmlns:w="http://schemas.openxmlformats.org/wordprocessingml/2006/main">
        <w:t xml:space="preserve">2. Eagna an tSíolta agus an Bhuain - An luach saothair a bhaineann le hinfheistiú go dílis i ríocht Dé</w:t>
      </w:r>
    </w:p>
    <w:p/>
    <w:p>
      <w:r xmlns:w="http://schemas.openxmlformats.org/wordprocessingml/2006/main">
        <w:t xml:space="preserve">1. Ecclesiastes 3:1-2 “Bíonn séasúr ag gach ní, agus tráth chun gach críche faoi neamh: Am le breith, agus am chun bás a fháil; am chun plandú, agus am le spíonadh suas. an rud atá curtha."</w:t>
      </w:r>
    </w:p>
    <w:p/>
    <w:p>
      <w:r xmlns:w="http://schemas.openxmlformats.org/wordprocessingml/2006/main">
        <w:t xml:space="preserve">2. Galataigh 6:7-9 “Ná meallfar; ná déanaigí magadh ar Dhia: óir cibé rud a shíolann duine, buainfidh sé sin freisin. Bainfidh Spiorad an Spioraid an bheatha shíorruidhe, Agus ná bímís tuirseach ag déanamh maithe: óir i n-aimsir chuí shlánóidh sinn mura lagaimíd."</w:t>
      </w:r>
    </w:p>
    <w:p/>
    <w:p>
      <w:r xmlns:w="http://schemas.openxmlformats.org/wordprocessingml/2006/main">
        <w:t xml:space="preserve">Isaiah 17:12 Mairg don iliomad daoine, a dhéanann torann cosúil le torann na bhfarraigí; agus le ruagadh na náisiún, a dhéanann réabadh mar shruth na n-uiscí móra!</w:t>
      </w:r>
    </w:p>
    <w:p/>
    <w:p>
      <w:r xmlns:w="http://schemas.openxmlformats.org/wordprocessingml/2006/main">
        <w:t xml:space="preserve">Tugann an sliocht foláireamh faoin mbaol a bhaineann le bailiú mór daoine a dhéanann go leor torainn ar nós na farraige.</w:t>
      </w:r>
    </w:p>
    <w:p/>
    <w:p>
      <w:r xmlns:w="http://schemas.openxmlformats.org/wordprocessingml/2006/main">
        <w:t xml:space="preserve">1. Cumhacht na bhFocal: Mar a théann Ár bhFocail i gCéin ar ár dTimpeallacht</w:t>
      </w:r>
    </w:p>
    <w:p/>
    <w:p>
      <w:r xmlns:w="http://schemas.openxmlformats.org/wordprocessingml/2006/main">
        <w:t xml:space="preserve">2. Na Contúirtí a bhaineann le Bród a Thuiscint: Mar is Féidir Scriosadh a Dhéanamh Arrogance</w:t>
      </w:r>
    </w:p>
    <w:p/>
    <w:p>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p>
      <w:r xmlns:w="http://schemas.openxmlformats.org/wordprocessingml/2006/main">
        <w:t xml:space="preserve">2. Séamas 3:9-10 - Leis sin beannaímid ár dTiarna agus ár nAthair, agus leis sin cuirimid mallacht ar dhaoine a dhéantar ar chosúlacht Dé. Ón béal céanna a thagann beannacht agus mallacht. A bhráithre, níor cheart go mbeadh na nithe seo amhlaidh.</w:t>
      </w:r>
    </w:p>
    <w:p/>
    <w:p>
      <w:r xmlns:w="http://schemas.openxmlformats.org/wordprocessingml/2006/main">
        <w:t xml:space="preserve">Isaiah 17:13 Beidh na náisiúin deifir mar an rushing na n-uiscí go leor: ach beidh Dia ach iad a athchúrsáil, agus beidh siad ag teitheadh i bhfad amach, agus beidh siad a ruaig mar moll na sléibhte roimh an ghaoth, agus mar rud rollta roimh an crith .</w:t>
      </w:r>
    </w:p>
    <w:p/>
    <w:p>
      <w:r xmlns:w="http://schemas.openxmlformats.org/wordprocessingml/2006/main">
        <w:t xml:space="preserve">Déanfar na náisiúin a ruaigeadh agus a mhaslú ó Dhia, ag teitheadh i bhfad uaidh mar mholl roimh an ngaoth agus mar rud rollta roimh ghuairneán.</w:t>
      </w:r>
    </w:p>
    <w:p/>
    <w:p>
      <w:r xmlns:w="http://schemas.openxmlformats.org/wordprocessingml/2006/main">
        <w:t xml:space="preserve">1. Déanfar Na Náisiúin a Achaidh Ag Dia – Isaiah 17:13</w:t>
      </w:r>
    </w:p>
    <w:p/>
    <w:p>
      <w:r xmlns:w="http://schemas.openxmlformats.org/wordprocessingml/2006/main">
        <w:t xml:space="preserve">2. Cumhacht Dé chun na Náisiúin a Shárú – Isaiah 17:13</w:t>
      </w:r>
    </w:p>
    <w:p/>
    <w:p>
      <w:r xmlns:w="http://schemas.openxmlformats.org/wordprocessingml/2006/main">
        <w:t xml:space="preserve">1. Matha 3:12 - Tá a ghaothrán buacach ina láimh, agus glanfaidh sé a urlár buailte go críochnúil, agus baileoidh sé a chruithneacht isteach sa scioból; ach dófaidh sé an moll le tine nach féidir a mhúchadh.</w:t>
      </w:r>
    </w:p>
    <w:p/>
    <w:p>
      <w:r xmlns:w="http://schemas.openxmlformats.org/wordprocessingml/2006/main">
        <w:t xml:space="preserve">2. Ieremiah 4:11-13 - San am sin déarfar leis an bpobal seo agus le hIarúsailéim, Gaoth theo ón airde lom sa bhfásach i dtreo iníon mo phobail, gan í a ghlanadh ná a ghlanadh, 12 gaoth freisin láidir chuige sin. Anois tiocfaidh focal chucu, agus tabharfaidh mé mo thuairim dóibh.</w:t>
      </w:r>
    </w:p>
    <w:p/>
    <w:p>
      <w:r xmlns:w="http://schemas.openxmlformats.org/wordprocessingml/2006/main">
        <w:t xml:space="preserve">Isaiah 17:14 Agus féuch ag trioblóid tráthnóna; agus roimh an mhaidin níl sé. Seo é an chuid díobh a chreach sinn, agus an líon díobh a robálann sinn.</w:t>
      </w:r>
    </w:p>
    <w:p/>
    <w:p>
      <w:r xmlns:w="http://schemas.openxmlformats.org/wordprocessingml/2006/main">
        <w:t xml:space="preserve">Labhraíonn an sliocht seo ar cheartas Dé, nach n-éireoidh leo siúd a fhéachann le dochar a dhéanamh don neamhchiontach mar go dtabharfaidh Dia an ceartas.</w:t>
      </w:r>
    </w:p>
    <w:p/>
    <w:p>
      <w:r xmlns:w="http://schemas.openxmlformats.org/wordprocessingml/2006/main">
        <w:t xml:space="preserve">1. Ceartas Dé - A ar an gcaoi a dtabharfaidh Dia ceartas dóibh siúd a dhéanann éagóir orainn.</w:t>
      </w:r>
    </w:p>
    <w:p/>
    <w:p>
      <w:r xmlns:w="http://schemas.openxmlformats.org/wordprocessingml/2006/main">
        <w:t xml:space="preserve">2. Tráthnóna agus Maidin - A ar conas a thabharfaidh Dia breithiúnas tapa, agus conas is féidir linn muinín a bheith againn i gceartas Dé.</w:t>
      </w:r>
    </w:p>
    <w:p/>
    <w:p>
      <w:r xmlns:w="http://schemas.openxmlformats.org/wordprocessingml/2006/main">
        <w:t xml:space="preserve">1. Matha 5:38-39 - Chuala tú go ndúradh, Súil le haghaidh súl agus fiacail le haghaidh fiacail. Ach a deirim ribh, ná cuiribh i gcoinne an duine uilc; ach cibé duine a bhuaileann tú ar do leic dheis, cas chuige freisin an ceann eile.</w:t>
      </w:r>
    </w:p>
    <w:p/>
    <w:p>
      <w:r xmlns:w="http://schemas.openxmlformats.org/wordprocessingml/2006/main">
        <w:t xml:space="preserve">2. Salm 37:27-28 - Imigh ón olc, agus déan an mhaith; agus fan go deo. Óir is breá leis an Tiarna ceartas, agus ní thréigeann a naoimh; Caomhnaítear go deo iad, ach gearrfar amach sliocht na n‑aingidh.</w:t>
      </w:r>
    </w:p>
    <w:p/>
    <w:p>
      <w:r xmlns:w="http://schemas.openxmlformats.org/wordprocessingml/2006/main">
        <w:t xml:space="preserve">Cuireann Isaiah Caibidil 18 tuar i láthair maidir le náisiún anaithnid lasmuigh den Aetóip, ag tagairt b'fhéidir do Cush nó náisiún eile san Afraic. Leagann an chaibidil seo béim ar shúil fhaire Dé ar na náisiúin agus ar an gcuireadh a thug sé dóibh iompú chuige.</w:t>
      </w:r>
    </w:p>
    <w:p/>
    <w:p>
      <w:r xmlns:w="http://schemas.openxmlformats.org/wordprocessingml/2006/main">
        <w:t xml:space="preserve">1ú Alt: Tosaíonn an chaibidil le glaoch go dtí an tír taobh amuigh den Aetóip, a bhfuil cur síos uirthi mar thír ina bhfuil sciatháin bhándeargacha agus daoine arda le craiceann mín. Moltar don náisiún seo teachtairí a sheoladh trasna na farraige agus trí shoithí sciobtha chun teachtaireacht a sheachadadh do phobal Dé (Íseáia 18:1-2).</w:t>
      </w:r>
    </w:p>
    <w:p/>
    <w:p>
      <w:r xmlns:w="http://schemas.openxmlformats.org/wordprocessingml/2006/main">
        <w:t xml:space="preserve">2ú Alt: Déanann Isaiah cur síos ar an gcaoi a bhfuil Dia ag breathnú go ciúin óna áit chónaithe, ag fanacht go foighneach ar an am ceaptha nuair a éireoidh Sé agus a ghníomhóidh i mbreithiúnas. Déanann sé an breathnadóireacht diaga seo a chur i gcomparáid leis an teas scorching a ídíonn plandaí le linn an fhómhair (Íseáia 18:3-6).</w:t>
      </w:r>
    </w:p>
    <w:p/>
    <w:p>
      <w:r xmlns:w="http://schemas.openxmlformats.org/wordprocessingml/2006/main">
        <w:t xml:space="preserve">3ú Alt: Críochnaíonn an tuar trína fhógairt go dtabharfaidh an náisiún i bhfad i gcéin seo ómós agus ómós do Shliabh Shión, nuair a thagann an t-am, nuair a thagann an t-am, áit a bhfuil láithreacht Dé. Cuirfidh siad a gcuid tairiscintí i láthair mar ghníomh aighneachta agus adhartha (Íseáia 18:7).</w:t>
      </w:r>
    </w:p>
    <w:p/>
    <w:p>
      <w:r xmlns:w="http://schemas.openxmlformats.org/wordprocessingml/2006/main">
        <w:t xml:space="preserve">Go hachomair,</w:t>
      </w:r>
    </w:p>
    <w:p>
      <w:r xmlns:w="http://schemas.openxmlformats.org/wordprocessingml/2006/main">
        <w:t xml:space="preserve">Nochtann Isaiah caibidil a hocht</w:t>
      </w:r>
    </w:p>
    <w:p>
      <w:r xmlns:w="http://schemas.openxmlformats.org/wordprocessingml/2006/main">
        <w:t xml:space="preserve">Súil ghéar Dé ar náisiúin i bhfad i gcéin</w:t>
      </w:r>
    </w:p>
    <w:p>
      <w:r xmlns:w="http://schemas.openxmlformats.org/wordprocessingml/2006/main">
        <w:t xml:space="preserve">agus An cuireadh a thug sé dóibh casadh chuige.</w:t>
      </w:r>
    </w:p>
    <w:p/>
    <w:p>
      <w:r xmlns:w="http://schemas.openxmlformats.org/wordprocessingml/2006/main">
        <w:t xml:space="preserve">Ag glaoch ar thalamh i bhfad i gcéin lasmuigh den Aetóip.</w:t>
      </w:r>
    </w:p>
    <w:p>
      <w:r xmlns:w="http://schemas.openxmlformats.org/wordprocessingml/2006/main">
        <w:t xml:space="preserve">Ag cur síos ar bhreathnóireacht othar Dé.</w:t>
      </w:r>
    </w:p>
    <w:p>
      <w:r xmlns:w="http://schemas.openxmlformats.org/wordprocessingml/2006/main">
        <w:t xml:space="preserve">Faire diaga a chur i gcomparáid le teas scorching.</w:t>
      </w:r>
    </w:p>
    <w:p>
      <w:r xmlns:w="http://schemas.openxmlformats.org/wordprocessingml/2006/main">
        <w:t xml:space="preserve">Ómós agus adhartha amach anseo a fhógairt ón náisiún seo.</w:t>
      </w:r>
    </w:p>
    <w:p/>
    <w:p>
      <w:r xmlns:w="http://schemas.openxmlformats.org/wordprocessingml/2006/main">
        <w:t xml:space="preserve">Leagann an chaibidil seo béim ar cheannasacht Dé ar na náisiúin go léir, lena n-áirítear iad siúd lasmuigh d'Iosrael. Léiríonn sé a mhian go n-aithneodh na daoine go léir é mar fhíorfhoinse adhartha agus slánaithe. Cuireann sé an teachtaireacht in iúl freisin, is cuma cé chomh fada uainn nó chomh héagsúil is atá náisiún, go bhfuil deis acu freisin fuascailt trí iompú i dtreo Dé. I ndeireadh na dála, díríonn sé ar an uilechuimsitheacht i bplean fuascailte Dé agus ar a mhian le gach náisiún caidreamh a dhéanamh leis.</w:t>
      </w:r>
    </w:p>
    <w:p/>
    <w:p>
      <w:r xmlns:w="http://schemas.openxmlformats.org/wordprocessingml/2006/main">
        <w:t xml:space="preserve">Isaiah 18:1 Is mairg don tír atá ag scáthú lena sciatháin, atá lastall d’aibhneacha na hAetóipe:</w:t>
      </w:r>
    </w:p>
    <w:p/>
    <w:p>
      <w:r xmlns:w="http://schemas.openxmlformats.org/wordprocessingml/2006/main">
        <w:t xml:space="preserve">Eisíonn an fáidh Íseáia rabhadh do thír lasmuigh d’aibhneacha na hAetóipe.</w:t>
      </w:r>
    </w:p>
    <w:p/>
    <w:p>
      <w:r xmlns:w="http://schemas.openxmlformats.org/wordprocessingml/2006/main">
        <w:t xml:space="preserve">1. Rabhadh Isaiah: Éist le Glao Dé ar Aithrí</w:t>
      </w:r>
    </w:p>
    <w:p/>
    <w:p>
      <w:r xmlns:w="http://schemas.openxmlformats.org/wordprocessingml/2006/main">
        <w:t xml:space="preserve">2. Rabhadh Dé a Thuiscint: Déan aithrí agus Creid</w:t>
      </w:r>
    </w:p>
    <w:p/>
    <w:p>
      <w:r xmlns:w="http://schemas.openxmlformats.org/wordprocessingml/2006/main">
        <w:t xml:space="preserve">1. Rómhánaigh 10:13-15 - "Oir cibé duine a glaoch ar an ainm an Tiarna beidh sé a shábháil. agus conas a chloisfidh siad gan seanmóir? Agus conas a sheanmóidh siad, mura gcuirfear iad?</w:t>
      </w:r>
    </w:p>
    <w:p/>
    <w:p>
      <w:r xmlns:w="http://schemas.openxmlformats.org/wordprocessingml/2006/main">
        <w:t xml:space="preserve">2. Salm 95:6-7 - "O tar, déanaimis adhradh agus a chromadh síos: déanaimis ar ár nglúine os comhair an Tiarna ár déantóir. Óir is é ár nDia é; agus is sinne muintir a fhéaraigh, agus caoirigh a láimhe. ."</w:t>
      </w:r>
    </w:p>
    <w:p/>
    <w:p>
      <w:r xmlns:w="http://schemas.openxmlformats.org/wordprocessingml/2006/main">
        <w:t xml:space="preserve">Isaiah 18:2 A sheolann ambasadóirí cois na farraige, fiú i soithí de bullrushes ar na huiscí, ag rá, Go, a teachtairí tapaidh, go dtí an náisiúin scaipthe agus scafa, go dtí an phobail uafásach ó thús; náisiún a bhuaileadh agus a shlogtar síos, a bhfuil a chuid talún millte ag na haibhneacha!</w:t>
      </w:r>
    </w:p>
    <w:p/>
    <w:p>
      <w:r xmlns:w="http://schemas.openxmlformats.org/wordprocessingml/2006/main">
        <w:t xml:space="preserve">Cuireann Dia ambasadóirí chuig náisiún atá scaipthe, scafa agus satailt, a bhfuil a chuid talún millte ag aibhneacha.</w:t>
      </w:r>
    </w:p>
    <w:p/>
    <w:p>
      <w:r xmlns:w="http://schemas.openxmlformats.org/wordprocessingml/2006/main">
        <w:t xml:space="preserve">1. Grá Aisiríoch Dé do Dhaoine faoi Bhrú</w:t>
      </w:r>
    </w:p>
    <w:p/>
    <w:p>
      <w:r xmlns:w="http://schemas.openxmlformats.org/wordprocessingml/2006/main">
        <w:t xml:space="preserve">2. Cumhacht na hAontachta in Amanna Contúirteacha</w:t>
      </w:r>
    </w:p>
    <w:p/>
    <w:p>
      <w:r xmlns:w="http://schemas.openxmlformats.org/wordprocessingml/2006/main">
        <w:t xml:space="preserve">1. Isaiah 57:15 - "Mar sin a deir an t-ard agus ard amháin go bhfuil cónaí ar an tsíoraíocht, a bhfuil a ainm Naofa; Cónaím san áit ard agus naofa, leis freisin atá de spiorad contrite agus humble, a athbheochan an spiorad na n-umhla, agus chun croí na ndaoine bréige a athbheochan."</w:t>
      </w:r>
    </w:p>
    <w:p/>
    <w:p>
      <w:r xmlns:w="http://schemas.openxmlformats.org/wordprocessingml/2006/main">
        <w:t xml:space="preserve">2. Salm 137:1 - "Faoi aibhneacha na Bablóine, shuigh muid síos ann, yea, goil muid, nuair a chuimhnigh muid ar Zion."</w:t>
      </w:r>
    </w:p>
    <w:p/>
    <w:p>
      <w:r xmlns:w="http://schemas.openxmlformats.org/wordprocessingml/2006/main">
        <w:t xml:space="preserve">Isaiah 18:3 A áitritheoirí uile an domhain, agus áitritheoirí an domhain, féach sibh, nuair a thógann sé bratach ar na sléibhte; agus an tan shéideadh sé trumpa, éistfidh sibh.</w:t>
      </w:r>
    </w:p>
    <w:p/>
    <w:p>
      <w:r xmlns:w="http://schemas.openxmlformats.org/wordprocessingml/2006/main">
        <w:t xml:space="preserve">Tá Dia ag glaoch ar gach duine teacht agus aird a thabhairt ar a theachtaireacht.</w:t>
      </w:r>
    </w:p>
    <w:p/>
    <w:p>
      <w:r xmlns:w="http://schemas.openxmlformats.org/wordprocessingml/2006/main">
        <w:t xml:space="preserve">1: Tá Dia ag glaoch orainn a theachtaireacht a chloisteáil agus a bheith géilliúil dá thoil.</w:t>
      </w:r>
    </w:p>
    <w:p/>
    <w:p>
      <w:r xmlns:w="http://schemas.openxmlformats.org/wordprocessingml/2006/main">
        <w:t xml:space="preserve">2: Ní mór dúinn a bheith réidh chun éisteacht le agus freagairt do ghlaoch Dé, is cuma cén áit as a dtagann sé.</w:t>
      </w:r>
    </w:p>
    <w:p/>
    <w:p>
      <w:r xmlns:w="http://schemas.openxmlformats.org/wordprocessingml/2006/main">
        <w:t xml:space="preserve">1: Matha 28:19-20 - Imigh libh mar sin, agus múinigí na náisiúin uile, á mbaisteadh in ainm an Athar, agus an Mhic, agus an Spioraid Naoimh.</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Isaiah 18:4 Mar sin dúirt an Tiarna liom, Beidh mé a ghlacadh mo chuid eile, agus beidh mé a mheas i mo áit chónaithe mar teas soiléir ar luibheanna, agus cosúil le scamall drúcht i an teas na fómhar.</w:t>
      </w:r>
    </w:p>
    <w:p/>
    <w:p>
      <w:r xmlns:w="http://schemas.openxmlformats.org/wordprocessingml/2006/main">
        <w:t xml:space="preserve">Glacfaidh an Tiarna suaimhneas agus breithneoidh sé a áit chónaithe, mar theas glan ar luibheanna agus mar scamall drúcht i dteas an fhómhair.</w:t>
      </w:r>
    </w:p>
    <w:p/>
    <w:p>
      <w:r xmlns:w="http://schemas.openxmlformats.org/wordprocessingml/2006/main">
        <w:t xml:space="preserve">1. Suí sa Tiarna in Amanna Strus</w:t>
      </w:r>
    </w:p>
    <w:p/>
    <w:p>
      <w:r xmlns:w="http://schemas.openxmlformats.org/wordprocessingml/2006/main">
        <w:t xml:space="preserve">2. Beannacht Áit Chomhnaithe leis an Tiarna</w:t>
      </w:r>
    </w:p>
    <w:p/>
    <w:p>
      <w:r xmlns:w="http://schemas.openxmlformats.org/wordprocessingml/2006/main">
        <w:t xml:space="preserve">1. Matha 11:28-30 - Tar chugam, sibhse go léir atá ag obair agus atá trom-ualaithe, agus tabharfaidh mé suaimhneas daoibh.</w:t>
      </w:r>
    </w:p>
    <w:p/>
    <w:p>
      <w:r xmlns:w="http://schemas.openxmlformats.org/wordprocessingml/2006/main">
        <w:t xml:space="preserve">29 Tóg mo chuing ort, agus foghlaim uaim; óir tá mé macánta agus íseal i gcroí: agus gheobhaidh sibh suaimhneas d'ur n-anamacha.</w:t>
      </w:r>
    </w:p>
    <w:p/>
    <w:p>
      <w:r xmlns:w="http://schemas.openxmlformats.org/wordprocessingml/2006/main">
        <w:t xml:space="preserve">30 Oir is furasta mo chuing, agus is éadrom m'ualach.</w:t>
      </w:r>
    </w:p>
    <w:p/>
    <w:p>
      <w:r xmlns:w="http://schemas.openxmlformats.org/wordprocessingml/2006/main">
        <w:t xml:space="preserve">2. Salm 23:1-6 - Is é an Tiarna mo aoire; Ní bheidh mé ag iarraidh.</w:t>
      </w:r>
    </w:p>
    <w:p/>
    <w:p>
      <w:r xmlns:w="http://schemas.openxmlformats.org/wordprocessingml/2006/main">
        <w:t xml:space="preserve">2 Cuireann sé orm luí ar fhéarach glas: treoraíonn sé mé cois na n-uiscí ciúine.</w:t>
      </w:r>
    </w:p>
    <w:p/>
    <w:p>
      <w:r xmlns:w="http://schemas.openxmlformats.org/wordprocessingml/2006/main">
        <w:t xml:space="preserve">3 Athchóiríonn sé m’anam: treoraíonn sé mé ar shlite na bhfíréantacht ar son a ainme.</w:t>
      </w:r>
    </w:p>
    <w:p/>
    <w:p>
      <w:r xmlns:w="http://schemas.openxmlformats.org/wordprocessingml/2006/main">
        <w:t xml:space="preserve">4 Seadh, cé go siúlaim trí ghleann scáth an bháis, ní bheidh eagla orm roimh olc: óir tá tú liom; tugann do shlat agus do fhoireann sólás dom.</w:t>
      </w:r>
    </w:p>
    <w:p/>
    <w:p>
      <w:r xmlns:w="http://schemas.openxmlformats.org/wordprocessingml/2006/main">
        <w:t xml:space="preserve">5 Ullmhaíonn tú bord romham i láthair mo naimhde: d’ung tú mo cheann le hola; ritheann mo chupán anonn.</w:t>
      </w:r>
    </w:p>
    <w:p/>
    <w:p>
      <w:r xmlns:w="http://schemas.openxmlformats.org/wordprocessingml/2006/main">
        <w:t xml:space="preserve">6 Leanfaidh maitheas agus trócaire mé go léir laethanta mo shaol, agus beidh mé i mo chónaí i dteach an Tiarna go deo.</w:t>
      </w:r>
    </w:p>
    <w:p/>
    <w:p>
      <w:r xmlns:w="http://schemas.openxmlformats.org/wordprocessingml/2006/main">
        <w:t xml:space="preserve">Isaiah 18:5 Chun roimh an fómhar, nuair a bhíonn an bachlóg foirfe, agus an fíonchaor géar ripening an bláth, déanfaidh sé an dá ghearradh amach na sprigs le crúcaí bearradh, agus a chur amach agus a ghearradh síos na brainsí.</w:t>
      </w:r>
    </w:p>
    <w:p/>
    <w:p>
      <w:r xmlns:w="http://schemas.openxmlformats.org/wordprocessingml/2006/main">
        <w:t xml:space="preserve">Labhraíonn an sliocht seo ar bhreithiúnas Dé agus ar theacht an fhómhair.</w:t>
      </w:r>
    </w:p>
    <w:p/>
    <w:p>
      <w:r xmlns:w="http://schemas.openxmlformats.org/wordprocessingml/2006/main">
        <w:t xml:space="preserve">1: Breithiúnas Dé a thuiscint</w:t>
      </w:r>
    </w:p>
    <w:p/>
    <w:p>
      <w:r xmlns:w="http://schemas.openxmlformats.org/wordprocessingml/2006/main">
        <w:t xml:space="preserve">2: Fómhar na Fíréantacht a Bhaint Amach</w:t>
      </w:r>
    </w:p>
    <w:p/>
    <w:p>
      <w:r xmlns:w="http://schemas.openxmlformats.org/wordprocessingml/2006/main">
        <w:t xml:space="preserve">1: Matha 3:8-10 - "Táirgí torthaí de réir an aithrí. Agus ná bí ag smaoineamh gur féidir leat a rá leat féin, 'Tá Abrahám againn mar ár n-athair.' Mar a deirim libh gur féidir le Dia clann a thógáil suas d'Abrahám as na clocha seo. Tá an tua ag bun na gcrann cheana féin, agus gach crann nach dtugann toradh maith, déanfar é a ghearradh anuas agus a chur sa tine."</w:t>
      </w:r>
    </w:p>
    <w:p/>
    <w:p>
      <w:r xmlns:w="http://schemas.openxmlformats.org/wordprocessingml/2006/main">
        <w:t xml:space="preserve">2: Eabhraigh 12:5-7 - "Agus an bhfuil dearmad déanta agat ar an exhortation a thugann aghaidh ort mar chlann mhac? 'A mhic, ná bí ag breathnú go héadrom ar smacht an Tiarna, agus a bheith tuirseach nuair a reproved aige. is breá leis, agus cathaíonn sé gach mac a fhaigheann sé.' Is ar an smacht a chaithfidh sibh a fhulaingt; caitheann Dia sibh mar chlann mhac. Cén mac atá ann nach smachtaíonn a athair?"</w:t>
      </w:r>
    </w:p>
    <w:p/>
    <w:p>
      <w:r xmlns:w="http://schemas.openxmlformats.org/wordprocessingml/2006/main">
        <w:t xml:space="preserve">Isaiah 18:6 Beidh siad fágtha le chéile chun an éanlaith na sléibhte, agus leis an beithigh an domhain: agus beidh an éanlaith samhradh orthu, agus beidh gach beithigh an domhain geimhreadh orthu.</w:t>
      </w:r>
    </w:p>
    <w:p/>
    <w:p>
      <w:r xmlns:w="http://schemas.openxmlformats.org/wordprocessingml/2006/main">
        <w:t xml:space="preserve">Déanfaidh Dia pionós a ghearradh orthu siúd nach ndéanann sé géilleadh dó trína fhágáil go hainmhithe an domhain.</w:t>
      </w:r>
    </w:p>
    <w:p/>
    <w:p>
      <w:r xmlns:w="http://schemas.openxmlformats.org/wordprocessingml/2006/main">
        <w:t xml:space="preserve">1. Ní mór dúinn fanacht dílis do Dhia chun a fhearg a sheachaint.</w:t>
      </w:r>
    </w:p>
    <w:p/>
    <w:p>
      <w:r xmlns:w="http://schemas.openxmlformats.org/wordprocessingml/2006/main">
        <w:t xml:space="preserve">2. Ba cheart dúinn aird a thabhairt ar iarmhairtí an easumhlaíocht.</w:t>
      </w:r>
    </w:p>
    <w:p/>
    <w:p>
      <w:r xmlns:w="http://schemas.openxmlformats.org/wordprocessingml/2006/main">
        <w:t xml:space="preserve">1. Deotranaimí 28:15-26, mallachtaí Dé don easumhlaíocht.</w:t>
      </w:r>
    </w:p>
    <w:p/>
    <w:p>
      <w:r xmlns:w="http://schemas.openxmlformats.org/wordprocessingml/2006/main">
        <w:t xml:space="preserve">2. Rómhánaigh 6:23, Is é pá an pheaca bás.</w:t>
      </w:r>
    </w:p>
    <w:p/>
    <w:p>
      <w:r xmlns:w="http://schemas.openxmlformats.org/wordprocessingml/2006/main">
        <w:t xml:space="preserve">Isaiah 18:7 San am sin tabharfar an bronntanas chun Tiarna na sluaite de phobal scaipthe agus scafa, agus ó phobal uafásach óna dtosach go dtí seo; náisiún le chéile agus sáite faoi chois, a bhfuil a chuid talún millte na haibhneacha, go dtí an áit ar a dtugtar ainm Tiarna na Slua, Sliabh Shion.</w:t>
      </w:r>
    </w:p>
    <w:p/>
    <w:p>
      <w:r xmlns:w="http://schemas.openxmlformats.org/wordprocessingml/2006/main">
        <w:t xml:space="preserve">Déanfaidh daoine scaipthe agus scoite ó náisiún uafásach, a bhfuil a gcuid talún millte ag aibhneacha, bronntanas do Thiarna na nÓg ar Shliabh Shion.</w:t>
      </w:r>
    </w:p>
    <w:p/>
    <w:p>
      <w:r xmlns:w="http://schemas.openxmlformats.org/wordprocessingml/2006/main">
        <w:t xml:space="preserve">1. Trócaire Dé ar na Daoine Gan Cabhrach - Isaiah 18:7</w:t>
      </w:r>
    </w:p>
    <w:p/>
    <w:p>
      <w:r xmlns:w="http://schemas.openxmlformats.org/wordprocessingml/2006/main">
        <w:t xml:space="preserve">2. Beannacht na hOibre - Isaiah 18:7</w:t>
      </w:r>
    </w:p>
    <w:p/>
    <w:p>
      <w:r xmlns:w="http://schemas.openxmlformats.org/wordprocessingml/2006/main">
        <w:t xml:space="preserve">1. Íseáia 12:6 - Éigh agus béic, a áitritheora Shíón: óir is mór an Tí Naofa Iosrael i do lár.</w:t>
      </w:r>
    </w:p>
    <w:p/>
    <w:p>
      <w:r xmlns:w="http://schemas.openxmlformats.org/wordprocessingml/2006/main">
        <w:t xml:space="preserve">2. Salm 48:1-2 - Is mór an Tiarna, agus go mór le moladh i gcathair ár nDé, i sliabh a bheannacht. Is áille do staid, aoibhneas an domhain uile, sliabh Shioin, ar an taobh thuaidh, cathair an Rí mhóir.</w:t>
      </w:r>
    </w:p>
    <w:p/>
    <w:p>
      <w:r xmlns:w="http://schemas.openxmlformats.org/wordprocessingml/2006/main">
        <w:t xml:space="preserve">Tá tuar faoin Éigipt i gcaibidil Íseáia 19, ina léirítear breithiúnas agus athchóiriú araon. Nochtann sé ceannasacht Dé ar an náisiún agus a phlean chun a bhfuascailt a thabhairt i gcrích.</w:t>
      </w:r>
    </w:p>
    <w:p/>
    <w:p>
      <w:r xmlns:w="http://schemas.openxmlformats.org/wordprocessingml/2006/main">
        <w:t xml:space="preserve">1ú Alt: Tosaíonn an chaibidil le dearbhú ar bhreithiúnas atá le teacht Dé ar an Éigipt. Cuirtear síos ar an talamh mar thír a bhfuil suaitheadh, mearbhall agus deighilt i measc a gceannairí. Cruthóidh a n-íol agus a n-draoidheachta futile in aghaidh chumhacht Dé (Íseáia 19:1-4).</w:t>
      </w:r>
    </w:p>
    <w:p/>
    <w:p>
      <w:r xmlns:w="http://schemas.openxmlformats.org/wordprocessingml/2006/main">
        <w:t xml:space="preserve">2ú Alt: Déanann Íseáia cur síos ar an gcaoi a mbuailfear Abhainn na Níle, a bhí ríthábhachtach do thalmhaíocht agus geilleagar na hÉigipte, le triomach. Triomóidh na huiscebhealaí, rud a chruthóidh cruatan eacnamaíoch agus anacair i measc an phobail (Íseáia 19:5-10).</w:t>
      </w:r>
    </w:p>
    <w:p/>
    <w:p>
      <w:r xmlns:w="http://schemas.openxmlformats.org/wordprocessingml/2006/main">
        <w:t xml:space="preserve">3ú Alt: Leanann an tuar ag nochtadh go líonfar an Éigipt le eagla agus mearbhall de réir mar a chuireann Dia isteach ar a n-eagna agus a dtuiscint. Ní bheidh éifeacht ag brath ar dhéithe bréagacha agus ar eagna an duine (Íseáia 19:11-15).</w:t>
      </w:r>
    </w:p>
    <w:p/>
    <w:p>
      <w:r xmlns:w="http://schemas.openxmlformats.org/wordprocessingml/2006/main">
        <w:t xml:space="preserve">4ú Alt: In ainneoin an bhreithiúnais atá le teacht, cuireann Isaiah teachtaireacht dóchais ar fáil don Éigipt. Labhraíonn sé ar an am atá le teacht nuair a bheidh siad ag casadh ar Dhia in aithrí. Tógfaidh siad altóir chun é a adhradh i lár a dtalamh, agus beidh leighis agus athmhuintearas diaga mar thoradh air (Íseáia 19:16-25).</w:t>
      </w:r>
    </w:p>
    <w:p/>
    <w:p>
      <w:r xmlns:w="http://schemas.openxmlformats.org/wordprocessingml/2006/main">
        <w:t xml:space="preserve">Go hachomair,</w:t>
      </w:r>
    </w:p>
    <w:p>
      <w:r xmlns:w="http://schemas.openxmlformats.org/wordprocessingml/2006/main">
        <w:t xml:space="preserve">Nochtann Isaiah caibidil a naoi</w:t>
      </w:r>
    </w:p>
    <w:p>
      <w:r xmlns:w="http://schemas.openxmlformats.org/wordprocessingml/2006/main">
        <w:t xml:space="preserve">idir bhreithiúnas agus athchóiriú don Éigipt.</w:t>
      </w:r>
    </w:p>
    <w:p/>
    <w:p>
      <w:r xmlns:w="http://schemas.openxmlformats.org/wordprocessingml/2006/main">
        <w:t xml:space="preserve">Ag dearbhú an bhreithiúnais atá le teacht ar an Éigipt.</w:t>
      </w:r>
    </w:p>
    <w:p>
      <w:r xmlns:w="http://schemas.openxmlformats.org/wordprocessingml/2006/main">
        <w:t xml:space="preserve">Ag cur síos ar suaitheadh, mearbhall, deighilt.</w:t>
      </w:r>
    </w:p>
    <w:p>
      <w:r xmlns:w="http://schemas.openxmlformats.org/wordprocessingml/2006/main">
        <w:t xml:space="preserve">Triomach a thuar is cúis le cruatan eacnamaíoch.</w:t>
      </w:r>
    </w:p>
    <w:p>
      <w:r xmlns:w="http://schemas.openxmlformats.org/wordprocessingml/2006/main">
        <w:t xml:space="preserve">Cur isteach ar an eagna a nochtadh ach dóchas a thairiscint.</w:t>
      </w:r>
    </w:p>
    <w:p/>
    <w:p>
      <w:r xmlns:w="http://schemas.openxmlformats.org/wordprocessingml/2006/main">
        <w:t xml:space="preserve">Léiríonn an chaibidil seo ceannasacht Dé ar na náisiúin go léir, lena n-áirítear cinn chumhachtacha mar an Éigipt. Leagann sé béim ar an bhfíric go bhfuil a bheith ag brath ar dhéithe bréagacha nó ar eagna an duine futile sa deireadh i bhfianaise a chumhacht. Cé go dtugann sé rabhadh faoi iarmhairtí an iodhaltais agus an bhróid, cuireann sé dóchas ar fáil freisin trí ghealltanas aithrí don Éigipt amach anseo. I ndeireadh na dála, díríonn sé ar phlean fuascailte Dé ag síneadh thar Iosrael chun náisiúin eile a chuimsiú chomh maith A mhian leighis, athmhuintearas, agus fíoradhradh a thabhairt fiú dóibh siúd a bhí i bhfad uaidh tráth.</w:t>
      </w:r>
    </w:p>
    <w:p/>
    <w:p>
      <w:r xmlns:w="http://schemas.openxmlformats.org/wordprocessingml/2006/main">
        <w:t xml:space="preserve">Isaiah 19:1 Ualach na hÉigipte. Féuch, marcálann an Tiarna ar scamall mear, agus tiocfaidh sé isteach san Éigipt: agus gluaisfear íol na hÉigipte ina láthair, agus leáfaidh croí na hÉigipte ina lár.</w:t>
      </w:r>
    </w:p>
    <w:p/>
    <w:p>
      <w:r xmlns:w="http://schemas.openxmlformats.org/wordprocessingml/2006/main">
        <w:t xml:space="preserve">Tiocfaidh Dia chun na hÉigipte, ag cur na n-íol ar crith agus croíthe na ndaoine leá.</w:t>
      </w:r>
    </w:p>
    <w:p/>
    <w:p>
      <w:r xmlns:w="http://schemas.openxmlformats.org/wordprocessingml/2006/main">
        <w:t xml:space="preserve">1. "Tá Dia Anseo: Ag Lorg sóláis agus Neart ina Láithreacht"</w:t>
      </w:r>
    </w:p>
    <w:p/>
    <w:p>
      <w:r xmlns:w="http://schemas.openxmlformats.org/wordprocessingml/2006/main">
        <w:t xml:space="preserve">2. "Flaitheas Dé: Ag Foghlaim Iontaobhas In ainneoin Éiginnteachta"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Íseáia 19:2 Agus leagfaidh mé na hÉigiptigh i gcoinne na nÉigipteach: agus troidfidh siad gach duine i gcoinne a dhearthár, agus gach duine i gcoinne a chomharsa; cathair in aghaidh cathrach, agus ríocht i gcoinne ríocht.</w:t>
      </w:r>
    </w:p>
    <w:p/>
    <w:p>
      <w:r xmlns:w="http://schemas.openxmlformats.org/wordprocessingml/2006/main">
        <w:t xml:space="preserve">Beidh na hÉigiptigh ag troid eatarthu féin.</w:t>
      </w:r>
    </w:p>
    <w:p/>
    <w:p>
      <w:r xmlns:w="http://schemas.openxmlformats.org/wordprocessingml/2006/main">
        <w:t xml:space="preserve">1. Contúirt na Rannaíochta</w:t>
      </w:r>
    </w:p>
    <w:p/>
    <w:p>
      <w:r xmlns:w="http://schemas.openxmlformats.org/wordprocessingml/2006/main">
        <w:t xml:space="preserve">2. Cumhacht na hAontachta</w:t>
      </w:r>
    </w:p>
    <w:p/>
    <w:p>
      <w:r xmlns:w="http://schemas.openxmlformats.org/wordprocessingml/2006/main">
        <w:t xml:space="preserve">1. Séamas 4:1-10</w:t>
      </w:r>
    </w:p>
    <w:p/>
    <w:p>
      <w:r xmlns:w="http://schemas.openxmlformats.org/wordprocessingml/2006/main">
        <w:t xml:space="preserve">2. Seanfhocal 6:16-19</w:t>
      </w:r>
    </w:p>
    <w:p/>
    <w:p>
      <w:r xmlns:w="http://schemas.openxmlformats.org/wordprocessingml/2006/main">
        <w:t xml:space="preserve">Isaiah 19:3 Agus beidh an spiorad na hÉigipte teip ina lár; agus scriosfaidh mé a chomhairle: agus féachfaidh siad chun na n-íol, agus chun na dairíre, agus chun na ndaoine a bhfuil sean-spioraid acu, agus chun na draíodóirí.</w:t>
      </w:r>
    </w:p>
    <w:p/>
    <w:p>
      <w:r xmlns:w="http://schemas.openxmlformats.org/wordprocessingml/2006/main">
        <w:t xml:space="preserve">Beidh an spiorad na hÉigipte a scrios agus beidh na daoine a seal chun idols agus witchcraft.</w:t>
      </w:r>
    </w:p>
    <w:p/>
    <w:p>
      <w:r xmlns:w="http://schemas.openxmlformats.org/wordprocessingml/2006/main">
        <w:t xml:space="preserve">1. Cumhacht an Idolatra agus na Fiannaíochta</w:t>
      </w:r>
    </w:p>
    <w:p/>
    <w:p>
      <w:r xmlns:w="http://schemas.openxmlformats.org/wordprocessingml/2006/main">
        <w:t xml:space="preserve">2. Ag Cealú ó Dhia agus a Ghealtanais</w:t>
      </w:r>
    </w:p>
    <w:p/>
    <w:p>
      <w:r xmlns:w="http://schemas.openxmlformats.org/wordprocessingml/2006/main">
        <w:t xml:space="preserve">1. Jeremiah 44:17-19</w:t>
      </w:r>
    </w:p>
    <w:p/>
    <w:p>
      <w:r xmlns:w="http://schemas.openxmlformats.org/wordprocessingml/2006/main">
        <w:t xml:space="preserve">2. Deotranaimí 18:10-12</w:t>
      </w:r>
    </w:p>
    <w:p/>
    <w:p>
      <w:r xmlns:w="http://schemas.openxmlformats.org/wordprocessingml/2006/main">
        <w:t xml:space="preserve">Íseáia 19:4 Agus tabharfaidh mé na hÉigiptigh do láimh tiarna cruálach; agus beidh rí fíochmhar i gceannas orthu, a deir an Tiarna, Tiarna na Slua.</w:t>
      </w:r>
    </w:p>
    <w:p/>
    <w:p>
      <w:r xmlns:w="http://schemas.openxmlformats.org/wordprocessingml/2006/main">
        <w:t xml:space="preserve">Tabharfaidh an Tiarna, Tiarna na slua, na hÉigiptigh faoi láimh tiarna cruálach agus beidh rí fíochmhar i gceannas orthu.</w:t>
      </w:r>
    </w:p>
    <w:p/>
    <w:p>
      <w:r xmlns:w="http://schemas.openxmlformats.org/wordprocessingml/2006/main">
        <w:t xml:space="preserve">1. "Tiarna Cruálach agus Rí Fíochmhar" - A ar na hiarmhairtí a bhaineann le diúltú géilleadh do Dhia.</w:t>
      </w:r>
    </w:p>
    <w:p/>
    <w:p>
      <w:r xmlns:w="http://schemas.openxmlformats.org/wordprocessingml/2006/main">
        <w:t xml:space="preserve">2. "Breithiúnas Fíréan Dé" - A ar cheartas Dé agus a thábhachtaí atá sé géilleadh dó.</w:t>
      </w:r>
    </w:p>
    <w:p/>
    <w:p>
      <w:r xmlns:w="http://schemas.openxmlformats.org/wordprocessingml/2006/main">
        <w:t xml:space="preserve">1. Rómhánaigh 12:19 - "Ná déan díoghaltas, mo chairde daor, ach fág spás do fearg Dé, mar tá sé scríofa: Is liomsa a dhíoghail; íocfaidh mé ar ais, a deir an Tiarna."</w:t>
      </w:r>
    </w:p>
    <w:p/>
    <w:p>
      <w:r xmlns:w="http://schemas.openxmlformats.org/wordprocessingml/2006/main">
        <w:t xml:space="preserve">2. Ezekiel 18:32 - "Ós rud é nach bhfuil mé aon sásamh i mbás aon duine, a deir an Tiarna Ceannasach. Déan aithrí agus beo!"</w:t>
      </w:r>
    </w:p>
    <w:p/>
    <w:p>
      <w:r xmlns:w="http://schemas.openxmlformats.org/wordprocessingml/2006/main">
        <w:t xml:space="preserve">Isaiah 19:5 Agus beidh na huiscí theipeann ó na farraige, agus beidh an abhainn a chur amú agus a thriomú suas.</w:t>
      </w:r>
    </w:p>
    <w:p/>
    <w:p>
      <w:r xmlns:w="http://schemas.openxmlformats.org/wordprocessingml/2006/main">
        <w:t xml:space="preserve">Is éard atá sa sliocht ná na huiscí ón bhfarraige agus an abhainn ag triomú.</w:t>
      </w:r>
    </w:p>
    <w:p/>
    <w:p>
      <w:r xmlns:w="http://schemas.openxmlformats.org/wordprocessingml/2006/main">
        <w:t xml:space="preserve">1. Tábhacht an Uisce inár Saol</w:t>
      </w:r>
    </w:p>
    <w:p/>
    <w:p>
      <w:r xmlns:w="http://schemas.openxmlformats.org/wordprocessingml/2006/main">
        <w:t xml:space="preserve">2. An Gá atá le Maoirseacht Chruthú Dé</w:t>
      </w:r>
    </w:p>
    <w:p/>
    <w:p>
      <w:r xmlns:w="http://schemas.openxmlformats.org/wordprocessingml/2006/main">
        <w:t xml:space="preserve">1. Deotranaimí 11:11-12 - Ach an talamh a dtéann sibh chun a shealbhú, is tír chnoic agus ghleann í, agus a ólann uisce de bháisteach na bhflaitheas: An talamh a bhfuil cúram an Tiarna do Dhia uirthi: súile na tá an Tiarna do Dhia air i gcónaí, ó thús na bliana go dtí deireadh na bliana.</w:t>
      </w:r>
    </w:p>
    <w:p/>
    <w:p>
      <w:r xmlns:w="http://schemas.openxmlformats.org/wordprocessingml/2006/main">
        <w:t xml:space="preserve">2. Joel 2:28-29 - Agus tarlóidh ina dhiaidh sin, go ndéanfaidh mé mo spiorad a dhoirteadh ar gach feoil; agus déanfaidh bhur gclann mhac agus bhur n‑iníonacha fáidh, déanfaidh bhur seanfhir aislingí, feicfidh bhur n‑óglaigh físeanna: Agus freisin ar na seirbhísigh agus ar na banríonacha sna laethanta sin doirtfidh mé amach mo spiorad.</w:t>
      </w:r>
    </w:p>
    <w:p/>
    <w:p>
      <w:r xmlns:w="http://schemas.openxmlformats.org/wordprocessingml/2006/main">
        <w:t xml:space="preserve">Isaiah 19:6 Agus casfaidh siad na haibhneacha i bhfad uaidh; agus déanfar na sruthanna cosanta a fholmhú agus a thriomú suas: searfaidh na giolcacha agus na bratacha.</w:t>
      </w:r>
    </w:p>
    <w:p/>
    <w:p>
      <w:r xmlns:w="http://schemas.openxmlformats.org/wordprocessingml/2006/main">
        <w:t xml:space="preserve">Atreorófar na haibhneacha, déanfar na sruthanna cosanta a fholmhú agus a thriomú, agus beidh na giolcacha agus na bratacha ag seargadh.</w:t>
      </w:r>
    </w:p>
    <w:p/>
    <w:p>
      <w:r xmlns:w="http://schemas.openxmlformats.org/wordprocessingml/2006/main">
        <w:t xml:space="preserve">1. An Gá le Treo Spioradálta: Treo a Fháil in Amanna Éiginnteachta</w:t>
      </w:r>
    </w:p>
    <w:p/>
    <w:p>
      <w:r xmlns:w="http://schemas.openxmlformats.org/wordprocessingml/2006/main">
        <w:t xml:space="preserve">2. Cumhacht na hIontaobhais: Dúshláin a Shárú trí Chreideamh</w:t>
      </w:r>
    </w:p>
    <w:p/>
    <w:p>
      <w:r xmlns:w="http://schemas.openxmlformats.org/wordprocessingml/2006/main">
        <w:t xml:space="preserve">1. Isaiah 11:15-16 - Agus scriosfaidh an Tiarna go hiomlán teanga farraige na hÉigipte; agus lena ghaoth láidir croithfidh sé a lámh ar an abhainn, agus buailfidh sé é sna seacht sruthanna, agus cuirfidh sé ar dhaoine dul thar tirimshod. Agus beidh bóthar mór d’iarsma a mhuintire, a fhágfar, ón Asiria; mar a tharla d'Iosrael an lá a tháinig sé aníos as tír na hÉigipte.</w:t>
      </w:r>
    </w:p>
    <w:p/>
    <w:p>
      <w:r xmlns:w="http://schemas.openxmlformats.org/wordprocessingml/2006/main">
        <w:t xml:space="preserve">2. 2 Corantaigh 12:9-10 - Agus dúirt sé liom, Is leor mo ghrásta chun tú: mar go bhfuil mo neart déanta foirfe i laige. Dá bhrí sin is mó áthas orm a dhéanfaidh glóir i m'easláin, chun go mbeidh cumhacht Chríost ina luí orm. Uime sin glacaim áthas in easláinte, i mairgí, i n-éigeantaibh, i ngéarleanúintí, i gcruachásaibh ar son Chríost: óir nuair atáim lag, mar sin bím láidir.</w:t>
      </w:r>
    </w:p>
    <w:p/>
    <w:p>
      <w:r xmlns:w="http://schemas.openxmlformats.org/wordprocessingml/2006/main">
        <w:t xml:space="preserve">Isaiah 19:7 An giolcacha páipéir ag na sruthanna, ag béal na sruthanna, agus gach rud a shíolchuireadh ag na Brooks, beidh wither, a thiomáint ar shiúl, agus a bheith níos mó.</w:t>
      </w:r>
    </w:p>
    <w:p/>
    <w:p>
      <w:r xmlns:w="http://schemas.openxmlformats.org/wordprocessingml/2006/main">
        <w:t xml:space="preserve">Déanann Isaiah 19:7 cur síos ar radharc scriosta agus léirscrios, ina mbeidh gach a cuireadh ag na Brooks a thiomáint ar shiúl agus a scor de bheith ann.</w:t>
      </w:r>
    </w:p>
    <w:p/>
    <w:p>
      <w:r xmlns:w="http://schemas.openxmlformats.org/wordprocessingml/2006/main">
        <w:t xml:space="preserve">1. Breithiúnas Dé: Iarmhairtí Dosheachanta an pheaca</w:t>
      </w:r>
    </w:p>
    <w:p/>
    <w:p>
      <w:r xmlns:w="http://schemas.openxmlformats.org/wordprocessingml/2006/main">
        <w:t xml:space="preserve">2. Dóchas i Lár an Scrios: Maireachtáil le Creideamh in Amanna Trioblóidí</w:t>
      </w:r>
    </w:p>
    <w:p/>
    <w:p>
      <w:r xmlns:w="http://schemas.openxmlformats.org/wordprocessingml/2006/main">
        <w:t xml:space="preserve">1. Rómhánaigh 8:18-25 - Cruthú i nGrón agus Dóchas</w:t>
      </w:r>
    </w:p>
    <w:p/>
    <w:p>
      <w:r xmlns:w="http://schemas.openxmlformats.org/wordprocessingml/2006/main">
        <w:t xml:space="preserve">2. Salm 46:1-3 - Is é Dia ár dTeifeach agus ár Neart</w:t>
      </w:r>
    </w:p>
    <w:p/>
    <w:p>
      <w:r xmlns:w="http://schemas.openxmlformats.org/wordprocessingml/2006/main">
        <w:t xml:space="preserve">Isaiah 19:8 Déanfaidh na hiascairí caoineadh freisin, agus beidh siad siúd go léir a chaith uillinn isteach sna sruthanna ag caoineadh, agus beidh siad siúd a scaipeann líonta ar na huiscí lagú.</w:t>
      </w:r>
    </w:p>
    <w:p/>
    <w:p>
      <w:r xmlns:w="http://schemas.openxmlformats.org/wordprocessingml/2006/main">
        <w:t xml:space="preserve">Labhraíonn an sliocht orthu siúd atá ag caoineadh faoi stát na hÉigipte.</w:t>
      </w:r>
    </w:p>
    <w:p/>
    <w:p>
      <w:r xmlns:w="http://schemas.openxmlformats.org/wordprocessingml/2006/main">
        <w:t xml:space="preserve">1. Luach Caoineadh: Conas Dóchas a Fháil Tar éis Caillteanas</w:t>
      </w:r>
    </w:p>
    <w:p/>
    <w:p>
      <w:r xmlns:w="http://schemas.openxmlformats.org/wordprocessingml/2006/main">
        <w:t xml:space="preserve">2. Comfort Dé don Bhrón: Síocháin a Fháil in Amanna Deacrachta</w:t>
      </w:r>
    </w:p>
    <w:p/>
    <w:p>
      <w:r xmlns:w="http://schemas.openxmlformats.org/wordprocessingml/2006/main">
        <w:t xml:space="preserve">1. Lamentations 3:22-24 - "Ní thagann deireadh le grá seasta an Tiarna; ní thagann deireadh lena thrócaire; tá siad nua gach maidin; is mór é do dhílseacht. Is é an Tiarna mo chuid, a deir m'anam, mar sin mé beidh dóchas ann.</w:t>
      </w:r>
    </w:p>
    <w:p/>
    <w:p>
      <w:r xmlns:w="http://schemas.openxmlformats.org/wordprocessingml/2006/main">
        <w:t xml:space="preserve">2. 2 Corantaigh 1:3-4 -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Íseáia 19:9 Ina theannta sin, iad siúd a oibríonn i líon mín, agus iad siúd a fhí líonraí, beidh siad as a riocht.</w:t>
      </w:r>
    </w:p>
    <w:p/>
    <w:p>
      <w:r xmlns:w="http://schemas.openxmlformats.org/wordprocessingml/2006/main">
        <w:t xml:space="preserve">Labhraíonn an sliocht ar phionós dóibh siúd a oibríonn i líonraí míne lín agus fíodóireachta.</w:t>
      </w:r>
    </w:p>
    <w:p/>
    <w:p>
      <w:r xmlns:w="http://schemas.openxmlformats.org/wordprocessingml/2006/main">
        <w:t xml:space="preserve">1: Síneann ceartas Dé do chách, fiú dóibh siúd a oibríonn i líonraí míne lín agus fite.</w:t>
      </w:r>
    </w:p>
    <w:p/>
    <w:p>
      <w:r xmlns:w="http://schemas.openxmlformats.org/wordprocessingml/2006/main">
        <w:t xml:space="preserve">2: Ní mór dúinn a bheith cúramach chun fanacht laistigh de theorainneacha dhlí Dé nó aghaidh a thabhairt ar na hiarmhairtí.</w:t>
      </w:r>
    </w:p>
    <w:p/>
    <w:p>
      <w:r xmlns:w="http://schemas.openxmlformats.org/wordprocessingml/2006/main">
        <w:t xml:space="preserve">1: James 2:13 - "I gcás breithiúnas gan trócaire ar an duine a bhfuil léirithe aon trócaire. Trócaire bua thar breithiúnas."</w:t>
      </w:r>
    </w:p>
    <w:p/>
    <w:p>
      <w:r xmlns:w="http://schemas.openxmlformats.org/wordprocessingml/2006/main">
        <w:t xml:space="preserve">2: Seanfhocal 10:12 - "Fuath stirs suas achrann, ach clúdaíonn grá gach cion."</w:t>
      </w:r>
    </w:p>
    <w:p/>
    <w:p>
      <w:r xmlns:w="http://schemas.openxmlformats.org/wordprocessingml/2006/main">
        <w:t xml:space="preserve">Isaiah 19:10 Agus beidh siad a bhriseadh ina críocha, go léir a dhéanann sluicíní agus locháin le haghaidh iasc.</w:t>
      </w:r>
    </w:p>
    <w:p/>
    <w:p>
      <w:r xmlns:w="http://schemas.openxmlformats.org/wordprocessingml/2006/main">
        <w:t xml:space="preserve">Labhraíonn Íseáia 19:10 orthu siúd a dhéanann sluiceanna agus locháin d’éisc a bheith briste ina gcuspóirí.</w:t>
      </w:r>
    </w:p>
    <w:p/>
    <w:p>
      <w:r xmlns:w="http://schemas.openxmlformats.org/wordprocessingml/2006/main">
        <w:t xml:space="preserve">1. Gealltanas Ceartais Gan teip Dé</w:t>
      </w:r>
    </w:p>
    <w:p/>
    <w:p>
      <w:r xmlns:w="http://schemas.openxmlformats.org/wordprocessingml/2006/main">
        <w:t xml:space="preserve">2. Na Tóraithe Día an Duine</w:t>
      </w:r>
    </w:p>
    <w:p/>
    <w:p>
      <w:r xmlns:w="http://schemas.openxmlformats.org/wordprocessingml/2006/main">
        <w:t xml:space="preserve">1. Jeremiah 17:10 - "Tá mé an Tiarna cuardach a dhéanamh ar an croí agus a thástáil an aigne, a thabhairt do gach duine de réir a bhealaí, de réir an toradh a ghníomhartha."</w:t>
      </w:r>
    </w:p>
    <w:p/>
    <w:p>
      <w:r xmlns:w="http://schemas.openxmlformats.org/wordprocessingml/2006/main">
        <w:t xml:space="preserve">2. Seanfhocal 11:3 - "Treoraíonn ionracas na n-ionraic iad, ach scriosann crookedness an fealltach iad."</w:t>
      </w:r>
    </w:p>
    <w:p/>
    <w:p>
      <w:r xmlns:w="http://schemas.openxmlformats.org/wordprocessingml/2006/main">
        <w:t xml:space="preserve">Isaiah 19:11 Surely na prionsaí na Zoan fools, tá an comhairle na comhairleoirí ciallmhar de Pharaoh éirí brutish: conas a rá ribh Pharaoh, Tá mé mac an ciallmhar, mac na ríthe ársa?</w:t>
      </w:r>
    </w:p>
    <w:p/>
    <w:p>
      <w:r xmlns:w="http://schemas.openxmlformats.org/wordprocessingml/2006/main">
        <w:t xml:space="preserve">Tá prionsaí Shoán amaideach agus tá comhairle chomhairleoirí ciallmhara Pharaoh tar éis éirí brúidiúil.</w:t>
      </w:r>
    </w:p>
    <w:p/>
    <w:p>
      <w:r xmlns:w="http://schemas.openxmlformats.org/wordprocessingml/2006/main">
        <w:t xml:space="preserve">1. An Contúirt a bhaineann le Braith ar Ár Eagna Féin</w:t>
      </w:r>
    </w:p>
    <w:p/>
    <w:p>
      <w:r xmlns:w="http://schemas.openxmlformats.org/wordprocessingml/2006/main">
        <w:t xml:space="preserve">2. Baois Eagna an Duine</w:t>
      </w:r>
    </w:p>
    <w:p/>
    <w:p>
      <w:r xmlns:w="http://schemas.openxmlformats.org/wordprocessingml/2006/main">
        <w:t xml:space="preserve">1. Seanfhocal 3:5-7 - Muinín as an Tiarna le do chroí go léir; agus ná lean ris do thuiscint féin. Admhaigh é ar do shlite go léir, agus ordóidh sé do chosáin. Ná bí ciallmhar i do shúile féin: bíodh eagla an Tiarna ort, agus imigh ón olc.</w:t>
      </w:r>
    </w:p>
    <w:p/>
    <w:p>
      <w:r xmlns:w="http://schemas.openxmlformats.org/wordprocessingml/2006/main">
        <w:t xml:space="preserve">2. Séamas 3:13-18 - Cé hé an duine ciallmhar agus a bhfuil eolas i measc tú? taispeánadh sé as comhrádh maith a oibreacha le meicne an eagna. Ach má bhíonn éad agus achrann searbh agaibh in bhur gcroí, ná déanaigí glóir, agus ná bréag in aghaidh na fírinne. Ní shíolraíonn an eagna seo ó thuas í, ach tá sí talmhaíoch, ciallmhar, diabhal. Óir an áit a mbíonn éad agus achrann, bíonn mearbhall ann agus gach uile dhrochobair. Ach tá an eagna atá ó thuas glan ar dtús, ansin síochánta, mín, agus soirbh í d'iarraidh, lán trócaire agus deaghthorthaí, gan chlaontacht, agus gan chealgacht. Agus cuirtear toradh na fíréantachta i síocháin na ndaoine a dhéanann an tsíocháin.</w:t>
      </w:r>
    </w:p>
    <w:p/>
    <w:p>
      <w:r xmlns:w="http://schemas.openxmlformats.org/wordprocessingml/2006/main">
        <w:t xml:space="preserve">Isaiah 19:12 Cá bhfuil siad? cá bhfuil do chuid daoine ciallmhara? agus inseoidh siad anois duit é, agus go mbeadh a fhios acu cad a bheartaigh Tiarna na Slua ar an Éigipt.</w:t>
      </w:r>
    </w:p>
    <w:p/>
    <w:p>
      <w:r xmlns:w="http://schemas.openxmlformats.org/wordprocessingml/2006/main">
        <w:t xml:space="preserve">Ceistíonn Isaiah 19:12 cá bhfuil daoine críonna na hÉigipte, agus éilíonn sé go n-insíonn siad cad a bhí beartaithe ag Tiarna na Slua ar an Éigipt.</w:t>
      </w:r>
    </w:p>
    <w:p/>
    <w:p>
      <w:r xmlns:w="http://schemas.openxmlformats.org/wordprocessingml/2006/main">
        <w:t xml:space="preserve">1. Tá plean ag Dia do chách, fiú don Éigipt.</w:t>
      </w:r>
    </w:p>
    <w:p/>
    <w:p>
      <w:r xmlns:w="http://schemas.openxmlformats.org/wordprocessingml/2006/main">
        <w:t xml:space="preserve">2. Ná déan neamhaird den eagna a thug Dia dúinn.</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Íseáia 19:13 Is amaidí iad prionsaí Zoan, mealltar prionsaí Noph; mheall siad freisin an Éigipt, eadhon iad siúd atá ina gcónaí dá treibheanna.</w:t>
      </w:r>
    </w:p>
    <w:p/>
    <w:p>
      <w:r xmlns:w="http://schemas.openxmlformats.org/wordprocessingml/2006/main">
        <w:t xml:space="preserve">D'éirigh prionsaí na hÉigipte amaideach agus threoraigh siad na daoine ar seachrán.</w:t>
      </w:r>
    </w:p>
    <w:p/>
    <w:p>
      <w:r xmlns:w="http://schemas.openxmlformats.org/wordprocessingml/2006/main">
        <w:t xml:space="preserve">1. Rabhadh i gCoinne na bhFáithe Bréagach: Léiriú ar Isaiah 19:13</w:t>
      </w:r>
    </w:p>
    <w:p/>
    <w:p>
      <w:r xmlns:w="http://schemas.openxmlformats.org/wordprocessingml/2006/main">
        <w:t xml:space="preserve">2. An Contúirt a bhaineann le Leanúint na Cosán Mícheart: Staidéar ar Isaiah 19:13</w:t>
      </w:r>
    </w:p>
    <w:p/>
    <w:p>
      <w:r xmlns:w="http://schemas.openxmlformats.org/wordprocessingml/2006/main">
        <w:t xml:space="preserve">1. Jeremiah 23:13-14 - "Tá na fáithe ag fáidh go bréagach, agus na sagairt faoi rialú ag a n-acmhainní; agus is breá le mo mhuintir a bheith amhlaidh: agus cad a dhéanfaidh sibh sa deireadh?"</w:t>
      </w:r>
    </w:p>
    <w:p/>
    <w:p>
      <w:r xmlns:w="http://schemas.openxmlformats.org/wordprocessingml/2006/main">
        <w:t xml:space="preserve">2. Matthew 24:11 - "Agus beidh go leor fáithe bréagach ardú, agus beidh mheabhlaireachta go leor."</w:t>
      </w:r>
    </w:p>
    <w:p/>
    <w:p>
      <w:r xmlns:w="http://schemas.openxmlformats.org/wordprocessingml/2006/main">
        <w:t xml:space="preserve">Íseáia 19:14 Mheas an Tiarna spiorad claon ina lár: agus thug siad faoi deara go ndeachaigh an Éigipt ar seachrán i ngach cuid oibre, mar a thuisleann duine ar meisce ina urlacan.</w:t>
      </w:r>
    </w:p>
    <w:p/>
    <w:p>
      <w:r xmlns:w="http://schemas.openxmlformats.org/wordprocessingml/2006/main">
        <w:t xml:space="preserve">Is é an Tiarna ba chúis leis an Éigipt a lán de na botúin a dhéanamh mar gheall ar an spiorad claon a cuireadh inti.</w:t>
      </w:r>
    </w:p>
    <w:p/>
    <w:p>
      <w:r xmlns:w="http://schemas.openxmlformats.org/wordprocessingml/2006/main">
        <w:t xml:space="preserve">1. Cumhacht Tionchair Spioradálta</w:t>
      </w:r>
    </w:p>
    <w:p/>
    <w:p>
      <w:r xmlns:w="http://schemas.openxmlformats.org/wordprocessingml/2006/main">
        <w:t xml:space="preserve">2. Contúirtí na Meisce</w:t>
      </w:r>
    </w:p>
    <w:p/>
    <w:p>
      <w:r xmlns:w="http://schemas.openxmlformats.org/wordprocessingml/2006/main">
        <w:t xml:space="preserve">1 Seanfhocal 1:7 - Is é eagla an Tiarna tús an eolais: ach déanann na hamadáin dímheas ar an eagna agus ar an teagasc.</w:t>
      </w:r>
    </w:p>
    <w:p/>
    <w:p>
      <w:r xmlns:w="http://schemas.openxmlformats.org/wordprocessingml/2006/main">
        <w:t xml:space="preserve">2 Seanfhocal 20:1 - Is magadh é an fíon, bíonn an deoch láidir ag ragús: agus an té a mhealltar leis ní bhíonn sé ciallmhar.</w:t>
      </w:r>
    </w:p>
    <w:p/>
    <w:p>
      <w:r xmlns:w="http://schemas.openxmlformats.org/wordprocessingml/2006/main">
        <w:t xml:space="preserve">Isaiah 19:15 Ní bheidh aon obair don Éigipt ach an oiread, a fhéadfaidh an ceann nó eireaball, brainse nó luachair, a dhéanamh.</w:t>
      </w:r>
    </w:p>
    <w:p/>
    <w:p>
      <w:r xmlns:w="http://schemas.openxmlformats.org/wordprocessingml/2006/main">
        <w:t xml:space="preserve">Ní ligfidh Dia do mhuintir na hÉigipte aon obair a dhéanamh.</w:t>
      </w:r>
    </w:p>
    <w:p/>
    <w:p>
      <w:r xmlns:w="http://schemas.openxmlformats.org/wordprocessingml/2006/main">
        <w:t xml:space="preserve">1. Obair Dé: Cumhacht a Sholáthair a Thuiscint</w:t>
      </w:r>
    </w:p>
    <w:p/>
    <w:p>
      <w:r xmlns:w="http://schemas.openxmlformats.org/wordprocessingml/2006/main">
        <w:t xml:space="preserve">2. Tá an Tiarna Flaitheas agus go ndéanfar a thoil</w:t>
      </w:r>
    </w:p>
    <w:p/>
    <w:p>
      <w:r xmlns:w="http://schemas.openxmlformats.org/wordprocessingml/2006/main">
        <w:t xml:space="preserve">1. Matha 6:25-34 - Ná bí buartha agus cuir muinín i soláthar Dé</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Isaiah 19:16 Sa lá sin beidh an Éigipt cosúil le mná: agus beidh sé eagla agus eagla mar gheall ar an chroitheadh lámh Tiarna na slua, a chroith sé os a chionn.</w:t>
      </w:r>
    </w:p>
    <w:p/>
    <w:p>
      <w:r xmlns:w="http://schemas.openxmlformats.org/wordprocessingml/2006/main">
        <w:t xml:space="preserve">Déanfaidh Tiarna na Slua a lámh a chroitheadh ar an Éigipt, rud a chuirfidh eagla agus eagla orthu.</w:t>
      </w:r>
    </w:p>
    <w:p/>
    <w:p>
      <w:r xmlns:w="http://schemas.openxmlformats.org/wordprocessingml/2006/main">
        <w:t xml:space="preserve">1. Cumhacht Uathúil Dé: Eagla an Tiarna a Aithint</w:t>
      </w:r>
    </w:p>
    <w:p/>
    <w:p>
      <w:r xmlns:w="http://schemas.openxmlformats.org/wordprocessingml/2006/main">
        <w:t xml:space="preserve">2. Flaitheas Dé: A Lámh Chirt a scaoileadh</w:t>
      </w:r>
    </w:p>
    <w:p/>
    <w:p>
      <w:r xmlns:w="http://schemas.openxmlformats.org/wordprocessingml/2006/main">
        <w:t xml:space="preserve">1. Salm 47:2 - Óir is uafásach an Tiarna is airde; is Rí mór é ar an talamh uile.</w:t>
      </w:r>
    </w:p>
    <w:p/>
    <w:p>
      <w:r xmlns:w="http://schemas.openxmlformats.org/wordprocessingml/2006/main">
        <w:t xml:space="preserve">2. Isaiah 46:9-10 - Cuimhnigh ar na rudaí a bhí roimhe seo d'aois: mar tá mé Dia, agus níl aon duine eile; Is mise Dia, agus níl aon duine cosúil liomsa, Ag dearbhú na críche ó thús, agus ó shin i leith na nithe nach bhfuil déanta fós, ag rá, Seasfaidh mo chomhairle, agus déanfaidh mé mo thoil go léir.</w:t>
      </w:r>
    </w:p>
    <w:p/>
    <w:p>
      <w:r xmlns:w="http://schemas.openxmlformats.org/wordprocessingml/2006/main">
        <w:t xml:space="preserve">Íseáia 19:17 Agus beidh an tír Iúdá a bheith ina sceimhle don Éigipt, gach duine a luann di beidh eagla ann féin, mar gheall ar an chomhairle an Tiarna na slua, a chinn sé ina choinne.</w:t>
      </w:r>
    </w:p>
    <w:p/>
    <w:p>
      <w:r xmlns:w="http://schemas.openxmlformats.org/wordprocessingml/2006/main">
        <w:t xml:space="preserve">Beidh Iúdá ina fhoinse uafáis agus eagla don Éigipt de bharr bhreithiúnas Tiarna na Só.</w:t>
      </w:r>
    </w:p>
    <w:p/>
    <w:p>
      <w:r xmlns:w="http://schemas.openxmlformats.org/wordprocessingml/2006/main">
        <w:t xml:space="preserve">1. Cumhacht Bhreithiúnais Dé – Íseáia 19:17</w:t>
      </w:r>
    </w:p>
    <w:p/>
    <w:p>
      <w:r xmlns:w="http://schemas.openxmlformats.org/wordprocessingml/2006/main">
        <w:t xml:space="preserve">2. An Fhreagracht a Bhaineann le Toil Dé – Isaiah 19:17</w:t>
      </w:r>
    </w:p>
    <w:p/>
    <w:p>
      <w:r xmlns:w="http://schemas.openxmlformats.org/wordprocessingml/2006/main">
        <w:t xml:space="preserve">1. Jeremiah 32:17, "Ah Tiarna Dia! Féuch, rinne tú an neamh agus an talamh ag do chumhacht mór agus sínte amach lámh, agus níl aon rud ró-deacair duit."</w:t>
      </w:r>
    </w:p>
    <w:p/>
    <w:p>
      <w:r xmlns:w="http://schemas.openxmlformats.org/wordprocessingml/2006/main">
        <w:t xml:space="preserve">2. Revelation 6:17, "le haghaidh an lá mór a n-wrath tagtha; agus a bheidh in ann seasamh?"</w:t>
      </w:r>
    </w:p>
    <w:p/>
    <w:p>
      <w:r xmlns:w="http://schemas.openxmlformats.org/wordprocessingml/2006/main">
        <w:t xml:space="preserve">Isaiah 19:18 Sa lá sin labhróidh cúig chathair i dtír na hÉigipte teanga Chanán, agus mionnóidh siad do Thiarna na sluaite; gairfear duine acu, Cathair an scriosta.</w:t>
      </w:r>
    </w:p>
    <w:p/>
    <w:p>
      <w:r xmlns:w="http://schemas.openxmlformats.org/wordprocessingml/2006/main">
        <w:t xml:space="preserve">Labhróidh cúig chathair san Éigipt teanga Chanán agus mionnóidh siad dílseacht do Thiarna na Só, agus ceann amháin ar a dtugtar Cathair an Scriosta.</w:t>
      </w:r>
    </w:p>
    <w:p/>
    <w:p>
      <w:r xmlns:w="http://schemas.openxmlformats.org/wordprocessingml/2006/main">
        <w:t xml:space="preserve">1. An Tábhacht a bhaineann le Dia a Leanúint: Staidéar ar Isaiah 19:18</w:t>
      </w:r>
    </w:p>
    <w:p/>
    <w:p>
      <w:r xmlns:w="http://schemas.openxmlformats.org/wordprocessingml/2006/main">
        <w:t xml:space="preserve">2. Cumhacht an Tiomnaithe: An bhrí atá Taobh thiar de Isaiah 19:18 a Nochtadh</w:t>
      </w:r>
    </w:p>
    <w:p/>
    <w:p>
      <w:r xmlns:w="http://schemas.openxmlformats.org/wordprocessingml/2006/main">
        <w:t xml:space="preserve">1. Ieremiah 11:5 - Go ndéanfainn an mionn a mhionnaigh mé do bhur n-aithreacha, tír a thabhairt dóibh ag sileadh le bainne agus le mil, mar atá inniu ann.</w:t>
      </w:r>
    </w:p>
    <w:p/>
    <w:p>
      <w:r xmlns:w="http://schemas.openxmlformats.org/wordprocessingml/2006/main">
        <w:t xml:space="preserve">2. Deotranaimí 6:5 - Agus beidh grá agat don Tiarna do Dhia le do chroí go léir, agus le d'anam go léir, agus le do chumhacht go léir.</w:t>
      </w:r>
    </w:p>
    <w:p/>
    <w:p>
      <w:r xmlns:w="http://schemas.openxmlformats.org/wordprocessingml/2006/main">
        <w:t xml:space="preserve">Íseáia 19:19 Sa lá sin beidh altóir don Tiarna i lár thír na hÉigipte, agus colún ag an teorainn don Tiarna.</w:t>
      </w:r>
    </w:p>
    <w:p/>
    <w:p>
      <w:r xmlns:w="http://schemas.openxmlformats.org/wordprocessingml/2006/main">
        <w:t xml:space="preserve">Amach anseo, beidh altóir don Tiarna i lár na hÉigipte agus colún ag a teorainn tiomnaithe don Tiarna.</w:t>
      </w:r>
    </w:p>
    <w:p/>
    <w:p>
      <w:r xmlns:w="http://schemas.openxmlformats.org/wordprocessingml/2006/main">
        <w:t xml:space="preserve">1. Bua an Tiarna ar an Éigipt: An Altóir agus an Piléar Fáidh</w:t>
      </w:r>
    </w:p>
    <w:p/>
    <w:p>
      <w:r xmlns:w="http://schemas.openxmlformats.org/wordprocessingml/2006/main">
        <w:t xml:space="preserve">2. Grá agus Dílseacht Neamhtheip an Tiarna: Mar a Chomhlíonfaidh an Tiarna A Ghealltanais</w:t>
      </w:r>
    </w:p>
    <w:p/>
    <w:p>
      <w:r xmlns:w="http://schemas.openxmlformats.org/wordprocessingml/2006/main">
        <w:t xml:space="preserve">1. Eaxodus 3:2 - Agus an chuma ar an aingeal an Tiarna dó i lasair tine amach as an lár an tor: agus d'fhéach sé, agus, féach, an tor dóite le tine, agus ní raibh an tor ídithe.</w:t>
      </w:r>
    </w:p>
    <w:p/>
    <w:p>
      <w:r xmlns:w="http://schemas.openxmlformats.org/wordprocessingml/2006/main">
        <w:t xml:space="preserve">2. Isaiah 11:9 - Ní dhéanfaidh siad dochar ná ní scriosfaidh siad i mo shliabh naofa go léir: mar beidh an talamh lán d'eolas an Tiarna, mar a chlúdaíonn na huiscí an fharraige.</w:t>
      </w:r>
    </w:p>
    <w:p/>
    <w:p>
      <w:r xmlns:w="http://schemas.openxmlformats.org/wordprocessingml/2006/main">
        <w:t xml:space="preserve">Íseáia 19:20 Agus beidh sé mar chomhartha agus mar fhinné ag Tiarna na slua i dtír na hÉigipte: óir golfaidh siad ar an Tiarna mar gheall ar an lucht brúidiúla, agus seolfaidh sé slánaitheoir dóibh, agus duine mór. , agus seachadfaidh sé iad.</w:t>
      </w:r>
    </w:p>
    <w:p/>
    <w:p>
      <w:r xmlns:w="http://schemas.openxmlformats.org/wordprocessingml/2006/main">
        <w:t xml:space="preserve">Seolfaidh an Tiarna slánaitheoir chun na daoine atá faoi bhrú na hÉigipte a sheachadadh.</w:t>
      </w:r>
    </w:p>
    <w:p/>
    <w:p>
      <w:r xmlns:w="http://schemas.openxmlformats.org/wordprocessingml/2006/main">
        <w:t xml:space="preserve">1. Go gcuireann Dia Slánaitheoir chun na Daoine Faoi Bhrú a Sheachadadh</w:t>
      </w:r>
    </w:p>
    <w:p/>
    <w:p>
      <w:r xmlns:w="http://schemas.openxmlformats.org/wordprocessingml/2006/main">
        <w:t xml:space="preserve">2. Cumhacht Dé chun a Phobal a Shaoradh</w:t>
      </w:r>
    </w:p>
    <w:p/>
    <w:p>
      <w:r xmlns:w="http://schemas.openxmlformats.org/wordprocessingml/2006/main">
        <w:t xml:space="preserve">1. Eaxodus 3:7-10 - Nochtann Dia é féin do Mhaois agus geallann sé a mhuintir a sheachadadh ón sclábhaíocht san Éigipt</w:t>
      </w:r>
    </w:p>
    <w:p/>
    <w:p>
      <w:r xmlns:w="http://schemas.openxmlformats.org/wordprocessingml/2006/main">
        <w:t xml:space="preserve">2. Gníomhartha 7:22-23 - Meabhraíonn Stiofán don Sanhedrin gur shaor Dia muintir Iosrael ón sclábhaíocht san Éigipt</w:t>
      </w:r>
    </w:p>
    <w:p/>
    <w:p>
      <w:r xmlns:w="http://schemas.openxmlformats.org/wordprocessingml/2006/main">
        <w:t xml:space="preserve">Isaiah 19:21 Agus beidh aithne ag an Tiarna ar an Éigipt, agus beidh aithne ag na hÉigiptigh ar an Tiarna sa lá sin, agus déanfaidh siad íobairt agus íobairt; Seadh, geallfaidh siad don Tiarna, agus comhlíonfaidh siad í.</w:t>
      </w:r>
    </w:p>
    <w:p/>
    <w:p>
      <w:r xmlns:w="http://schemas.openxmlformats.org/wordprocessingml/2006/main">
        <w:t xml:space="preserve">Beidh aithne ag an Tiarna ar an Éigipt agus cuirfidh na hÉigiptigh aithne air agus déanfaidh siad ofrálacha agus geallúintí dó.</w:t>
      </w:r>
    </w:p>
    <w:p/>
    <w:p>
      <w:r xmlns:w="http://schemas.openxmlformats.org/wordprocessingml/2006/main">
        <w:t xml:space="preserve">1. An Chumhacht chun Dia a Aithint - Mar a Athraíonn Aitheantas Dé</w:t>
      </w:r>
    </w:p>
    <w:p/>
    <w:p>
      <w:r xmlns:w="http://schemas.openxmlformats.org/wordprocessingml/2006/main">
        <w:t xml:space="preserve">2. Cumhacht na Vóta do Dhia - Mar a Neartaítear an Creideamh</w:t>
      </w:r>
    </w:p>
    <w:p/>
    <w:p>
      <w:r xmlns:w="http://schemas.openxmlformats.org/wordprocessingml/2006/main">
        <w:t xml:space="preserve">1. Eoin 17:3 - "Agus is é seo an bheatha shíoraí, go bhfuil a fhios acu tú an t-aon Dia fíor, agus Íosa Críost a sheol tú."</w:t>
      </w:r>
    </w:p>
    <w:p/>
    <w:p>
      <w:r xmlns:w="http://schemas.openxmlformats.org/wordprocessingml/2006/main">
        <w:t xml:space="preserve">2. Deotranaimí 23:21 - "Nuair a thugann tú geallúint don Tiarna do Dhia, ní bheidh aon mhoill ort é a chomhlíonadh, mar is cinnte go n-éileoidh an Tiarna do Dhia uait é, agus beidh tú ciontach sa pheaca."</w:t>
      </w:r>
    </w:p>
    <w:p/>
    <w:p>
      <w:r xmlns:w="http://schemas.openxmlformats.org/wordprocessingml/2006/main">
        <w:t xml:space="preserve">Isaiah 19:22 Agus beidh an Tiarna buail an Éigipt: beidh sé smite agus leighis sé: agus beidh siad ar ais fiú chun an Tiarna, agus beidh sé intreat orthu, agus leighisfidh sé iad.</w:t>
      </w:r>
    </w:p>
    <w:p/>
    <w:p>
      <w:r xmlns:w="http://schemas.openxmlformats.org/wordprocessingml/2006/main">
        <w:t xml:space="preserve">Déanfaidh Dia pionós a ghearradh ar an Éigipt, ach ansin leighis iad agus tarraing ar ais chuige iad, áit a dtabharfar leigheas dóibh.</w:t>
      </w:r>
    </w:p>
    <w:p/>
    <w:p>
      <w:r xmlns:w="http://schemas.openxmlformats.org/wordprocessingml/2006/main">
        <w:t xml:space="preserve">1. Trócaire Dé sa Phionós: Ag Aithint Cumhacht Slánaithe an Tiarna</w:t>
      </w:r>
    </w:p>
    <w:p/>
    <w:p>
      <w:r xmlns:w="http://schemas.openxmlformats.org/wordprocessingml/2006/main">
        <w:t xml:space="preserve">2. Cumhacht an Aithrí: Ag filleadh ar an Tiarna agus ag fáil a leigheas</w:t>
      </w:r>
    </w:p>
    <w:p/>
    <w:p>
      <w:r xmlns:w="http://schemas.openxmlformats.org/wordprocessingml/2006/main">
        <w:t xml:space="preserve">1. Ióná 3:10 - "Nuair a chonaic Dia cad a rinne siad agus conas a d'iompaigh siad óna n-drochbhealaí, rinne sé athrá agus níor thug sé orthu an scrios a bhí á bhagairt aige."</w:t>
      </w:r>
    </w:p>
    <w:p/>
    <w:p>
      <w:r xmlns:w="http://schemas.openxmlformats.org/wordprocessingml/2006/main">
        <w:t xml:space="preserve">2. Jeremiah 30:17 - "Beidh mé ar ais tú chun sláinte agus leighis do wounds, dearbhaíonn an Tiarna."</w:t>
      </w:r>
    </w:p>
    <w:p/>
    <w:p>
      <w:r xmlns:w="http://schemas.openxmlformats.org/wordprocessingml/2006/main">
        <w:t xml:space="preserve">Íseáia 19:23 Sa lá sin beidh bóthar mór amach as an Éigipt go Assyria, agus an Assyrian teacht isteach san Éigipt, agus an Éigipteach isteach Assyria, agus na hÉigiptigh fónamh leis an Assyrians.</w:t>
      </w:r>
    </w:p>
    <w:p/>
    <w:p>
      <w:r xmlns:w="http://schemas.openxmlformats.org/wordprocessingml/2006/main">
        <w:t xml:space="preserve">Sa lá sin, beidh daoine aontaithe agus ag freastal ar a chéile beag beann ar a gcúlra.</w:t>
      </w:r>
    </w:p>
    <w:p/>
    <w:p>
      <w:r xmlns:w="http://schemas.openxmlformats.org/wordprocessingml/2006/main">
        <w:t xml:space="preserve">1: Aontacht san Éagsúlacht – Íseáia 19:23</w:t>
      </w:r>
    </w:p>
    <w:p/>
    <w:p>
      <w:r xmlns:w="http://schemas.openxmlformats.org/wordprocessingml/2006/main">
        <w:t xml:space="preserve">2: Ag Lorg Coitianta – Íseáia 19:23</w:t>
      </w:r>
    </w:p>
    <w:p/>
    <w:p>
      <w:r xmlns:w="http://schemas.openxmlformats.org/wordprocessingml/2006/main">
        <w:t xml:space="preserve">1: Rómhánaigh 15:5-7 - “Go dtuga Dia seasmhachta agus misnigh daoibh maireachtáil ar aon dul lena chéile, de réir Íosa Críost, ionas go dtabharfaidh sibh le chéile d’aon ghuth Dia agus Athair ár dTiarna Íosa a ghlóiriú. Críost."</w:t>
      </w:r>
    </w:p>
    <w:p/>
    <w:p>
      <w:r xmlns:w="http://schemas.openxmlformats.org/wordprocessingml/2006/main">
        <w:t xml:space="preserve">2: Eoin 17:20-23 - “Ní iarraim iad seo amháin, ach freisin dóibh siúd a chreideann ionamsa trína bhfocal, ionas go mbeidh siad go léir ina n-aon duine, díreach mar atá tusa, Athair, ionamsa, agus mise. ionaibhse, chun go mbeidís ionainn freisin, chun go gcreidfeadh an domhan gur tusa a sheol mé.”</w:t>
      </w:r>
    </w:p>
    <w:p/>
    <w:p>
      <w:r xmlns:w="http://schemas.openxmlformats.org/wordprocessingml/2006/main">
        <w:t xml:space="preserve">Íseáia 19:24 Sa lá sin beidh Iosrael mar an tríú duine leis an Éigipt agus leis an Asiria, eadhon ina bheannacht i lár na tíre:</w:t>
      </w:r>
    </w:p>
    <w:p/>
    <w:p>
      <w:r xmlns:w="http://schemas.openxmlformats.org/wordprocessingml/2006/main">
        <w:t xml:space="preserve">Sa todhchaí, beannófar Iosrael taobh leis an Éigipt agus an Assyria.</w:t>
      </w:r>
    </w:p>
    <w:p/>
    <w:p>
      <w:r xmlns:w="http://schemas.openxmlformats.org/wordprocessingml/2006/main">
        <w:t xml:space="preserve">1. Gealltanas an Bheannaithe: Ag Lorg Creidimh in Áiteanna Gan Bheatha</w:t>
      </w:r>
    </w:p>
    <w:p/>
    <w:p>
      <w:r xmlns:w="http://schemas.openxmlformats.org/wordprocessingml/2006/main">
        <w:t xml:space="preserve">2. Beannacht Iosrael: Mar is Féidir le Geallta Dé Náisiúin a Thabhairt Le Chéile</w:t>
      </w:r>
    </w:p>
    <w:p/>
    <w:p>
      <w:r xmlns:w="http://schemas.openxmlformats.org/wordprocessingml/2006/main">
        <w:t xml:space="preserve">1. Eifisigh 2:14-17 - Óir is é féin ár síocháin, a rinne an dá cheann sinn agus a bhris síos ina fheoil balla roinnte na naimhdeachta.</w:t>
      </w:r>
    </w:p>
    <w:p/>
    <w:p>
      <w:r xmlns:w="http://schemas.openxmlformats.org/wordprocessingml/2006/main">
        <w:t xml:space="preserve">2. Salm 133:1 - Féuch, cé chomh maith agus taitneamhach é nuair a bráithre ina gcónaí in aontacht!</w:t>
      </w:r>
    </w:p>
    <w:p/>
    <w:p>
      <w:r xmlns:w="http://schemas.openxmlformats.org/wordprocessingml/2006/main">
        <w:t xml:space="preserve">Isaiah 19:25 A bheannóidh Tiarna na slua, ag rá, Beannaithe an Éigipt mo phobal, agus Assyria obair mo lámha, agus Iosrael mo oidhreacht.</w:t>
      </w:r>
    </w:p>
    <w:p/>
    <w:p>
      <w:r xmlns:w="http://schemas.openxmlformats.org/wordprocessingml/2006/main">
        <w:t xml:space="preserve">Beannaíonn Dia an Éigipt, an Asiria, agus Iosrael.</w:t>
      </w:r>
    </w:p>
    <w:p/>
    <w:p>
      <w:r xmlns:w="http://schemas.openxmlformats.org/wordprocessingml/2006/main">
        <w:t xml:space="preserve">1: Daoine éagsúla, aon Dia amháin - Conas is féidir linn teacht le chéile in aontacht ainneoin ár ndifríochtaí.</w:t>
      </w:r>
    </w:p>
    <w:p/>
    <w:p>
      <w:r xmlns:w="http://schemas.openxmlformats.org/wordprocessingml/2006/main">
        <w:t xml:space="preserve">2: Beannacht Dé ar a mhuintir go léir - A fhios agam go bhfuil grá agus luach againn go léir ag cumhacht níos airde.</w:t>
      </w:r>
    </w:p>
    <w:p/>
    <w:p>
      <w:r xmlns:w="http://schemas.openxmlformats.org/wordprocessingml/2006/main">
        <w:t xml:space="preserve">1: Galataigh 3:28 - "Níl Giúdach ná Gentile, ná daor ná saor, agus níl fireann agus baineann, mar tá tú go léir ar cheann i gCríost Íosa."</w:t>
      </w:r>
    </w:p>
    <w:p/>
    <w:p>
      <w:r xmlns:w="http://schemas.openxmlformats.org/wordprocessingml/2006/main">
        <w:t xml:space="preserve">2: Rómhánaigh 10:12-13 - “I gcás nach bhfuil aon difríocht idir Giúdach agus Gentile an Tiarna céanna Tiarna go léir agus richly blesss gach duine a ghlaonn air, le haghaidh, Beidh gach duine a ghlaonn ar ainm an Tiarna a shábháil. "</w:t>
      </w:r>
    </w:p>
    <w:p/>
    <w:p>
      <w:r xmlns:w="http://schemas.openxmlformats.org/wordprocessingml/2006/main">
        <w:t xml:space="preserve">Déanann Íseáia caibidil 20 imeacht stairiúil a raibh baint ag Íseáia féin leis, ag fónamh mar thuar siombalach le teachtaireacht don Éigipt agus do Chuis. Nochtann sé na hiarmhairtí a bhaineann le bheith ag brath ar chomhghuaillíochtaí eachtracha seachas muinín a bheith agat i nDia.</w:t>
      </w:r>
    </w:p>
    <w:p/>
    <w:p>
      <w:r xmlns:w="http://schemas.openxmlformats.org/wordprocessingml/2006/main">
        <w:t xml:space="preserve">1ú Alt: Tosaíonn an chaibidil le cuntas ar ghníomhartha Isaiah mar fáidh. Tá sé i gceannas ar Dhia a chuid éadaí agus a bhradáin a bhaint de, ag siúl nocht agus cosnochta ar feadh trí bliana mar chomhartha in aghaidh na hÉigipte agus Chuis (Íseáia 20:1-4).</w:t>
      </w:r>
    </w:p>
    <w:p/>
    <w:p>
      <w:r xmlns:w="http://schemas.openxmlformats.org/wordprocessingml/2006/main">
        <w:t xml:space="preserve">2ú Alt: Feidhmíonn an gníomh siombalach seo mar rabhadh don Éigipt agus Cush, a bhí ag brath ar na náisiúin seo le haghaidh cosanta i gcoinne Assyria. Léiríonn an náiriú a d’fhulaing Íseáia an náire a thiocfaidh orthu nuair a bheidh siad faoi stiúir na nAsaíreach i mbraighdeanas (Íseáia 20:5-6).</w:t>
      </w:r>
    </w:p>
    <w:p/>
    <w:p>
      <w:r xmlns:w="http://schemas.openxmlformats.org/wordprocessingml/2006/main">
        <w:t xml:space="preserve">Go hachomair,</w:t>
      </w:r>
    </w:p>
    <w:p>
      <w:r xmlns:w="http://schemas.openxmlformats.org/wordprocessingml/2006/main">
        <w:t xml:space="preserve">Isaiah caibidil fiche</w:t>
      </w:r>
    </w:p>
    <w:p>
      <w:r xmlns:w="http://schemas.openxmlformats.org/wordprocessingml/2006/main">
        <w:t xml:space="preserve">gníomhartha siombalach an fáidh</w:t>
      </w:r>
    </w:p>
    <w:p>
      <w:r xmlns:w="http://schemas.openxmlformats.org/wordprocessingml/2006/main">
        <w:t xml:space="preserve">mar rabhadh don Éigipt agus do Chuis.</w:t>
      </w:r>
    </w:p>
    <w:p/>
    <w:p>
      <w:r xmlns:w="http://schemas.openxmlformats.org/wordprocessingml/2006/main">
        <w:t xml:space="preserve">Ag cur síos ar ghníomh siombalach trí bliana Isaiah.</w:t>
      </w:r>
    </w:p>
    <w:p>
      <w:r xmlns:w="http://schemas.openxmlformats.org/wordprocessingml/2006/main">
        <w:t xml:space="preserve">Rabhadh in aghaidh a bheith ag brath ar chomhghuaillíochtaí eachtracha.</w:t>
      </w:r>
    </w:p>
    <w:p>
      <w:r xmlns:w="http://schemas.openxmlformats.org/wordprocessingml/2006/main">
        <w:t xml:space="preserve">Náire a léiriú trí bhraighdeanas na hAsaí.</w:t>
      </w:r>
    </w:p>
    <w:p/>
    <w:p>
      <w:r xmlns:w="http://schemas.openxmlformats.org/wordprocessingml/2006/main">
        <w:t xml:space="preserve">Feidhmíonn an chaibidil seo mar mheabhrúchán gur féidir díomá agus náiriú a bheith mar thoradh ar mhuinín a chur i gcumhachtaí daonna nó i gcomhghuaillíochtaí in ionad a bheith ag brath ar threoir Dé. Leagann sé béim ar a thábhachtaí atá sé tearmann a lorg i nDia amháin seachas slándáil a lorg ar mhodhanna saolta. Ina theannta sin, leagann sé béim ar na hiarmhairtí a bhíonn le sárú ag náisiúin nuair a chuireann siad a muinín i bhfoinsí neamhiontaofa seachas iompú i dtreo Dé. I ndeireadh na dála, díríonn sé ar cheannasacht Dé ar na náisiúin go léir agus a mhian go gcuirfeadh a phobal a gcreideamh ann thar aon rud eile.</w:t>
      </w:r>
    </w:p>
    <w:p/>
    <w:p>
      <w:r xmlns:w="http://schemas.openxmlformats.org/wordprocessingml/2006/main">
        <w:t xml:space="preserve">Isaiah 20:1 Sa bhliain a tháinig Tartan go hAsdóid, (nuair a chuir Sargon rí na hAsaíre é,) agus a throid sé in aghaidh Asdóid, agus a thóg é;</w:t>
      </w:r>
    </w:p>
    <w:p/>
    <w:p>
      <w:r xmlns:w="http://schemas.openxmlformats.org/wordprocessingml/2006/main">
        <w:t xml:space="preserve">Cuireann Dia pionós orthu siúd nach gcloíonn lena orduithe.</w:t>
      </w:r>
    </w:p>
    <w:p/>
    <w:p>
      <w:r xmlns:w="http://schemas.openxmlformats.org/wordprocessingml/2006/main">
        <w:t xml:space="preserve">1: Caithfimid dlíthe Dé a leanúint agus maireachtáil de réir a thoile, nó gearrfar pionós orainn.</w:t>
      </w:r>
    </w:p>
    <w:p/>
    <w:p>
      <w:r xmlns:w="http://schemas.openxmlformats.org/wordprocessingml/2006/main">
        <w:t xml:space="preserve">2: Is Dia cóir agus fíréan é Dia, agus ní fhulaingeoidh sé easaontas.</w:t>
      </w:r>
    </w:p>
    <w:p/>
    <w:p>
      <w:r xmlns:w="http://schemas.openxmlformats.org/wordprocessingml/2006/main">
        <w:t xml:space="preserve">1: Deotranaimí 28:15 - "Ach tarlóidh sé, mura n-éistfidh tú le glór an Tiarna do Dhia, go ndéanfaidh tú a chuid orduithe agus a reachtanna go léir a ordaím duit an lá seo; tiocfaidh sé ort, agus beiridh sé ort."</w:t>
      </w:r>
    </w:p>
    <w:p/>
    <w:p>
      <w:r xmlns:w="http://schemas.openxmlformats.org/wordprocessingml/2006/main">
        <w:t xml:space="preserve">2: Matha 5:17-19 - "Ná smaoinigh go bhfuil mé tagtha chun scrios an dlí, nó na fáithe: Níl mé ag teacht chun scrios, ach a chomhlíonadh. Mar go fírinneach a deirim ribh, Go dtí an neamh agus talamh a pas a fháil, a haon. Ní raghaidh iotar nó teideal amháin ón dlí, go gcomhlíonfar na huile, An té sin a bhrisfidh ceann de na haitheanta is lúgha so, agus a theagaisgeas do dhaoine mar sin, goirfear an té is lúgha de i ríocht na bhflaitheas: ach pé duine a dhéanfaidh. agus a theagasc dóibh, go dtabharfar mór mar an gcéanna i ríocht na bhflaitheas.”</w:t>
      </w:r>
    </w:p>
    <w:p/>
    <w:p>
      <w:r xmlns:w="http://schemas.openxmlformats.org/wordprocessingml/2006/main">
        <w:t xml:space="preserve">Isaiah 20:2 Ag an am céanna labhair an Tiarna ag Isaiah mac Amoz, ag rá, "Imigh agus scaoil an sac-éadaí as do loins, agus a chur de thalamh do bhróg de do chos. Agus rinne sé amhlaidh, ag siúl nocht agus cosnochta.</w:t>
      </w:r>
    </w:p>
    <w:p/>
    <w:p>
      <w:r xmlns:w="http://schemas.openxmlformats.org/wordprocessingml/2006/main">
        <w:t xml:space="preserve">D’ordaigh an Tiarna do Íseáia a sac-éadaí a bhaint de agus a bhróg a bhaint de, agus ghéill sé ag siúl nocht agus cosnochta.</w:t>
      </w:r>
    </w:p>
    <w:p/>
    <w:p>
      <w:r xmlns:w="http://schemas.openxmlformats.org/wordprocessingml/2006/main">
        <w:t xml:space="preserve">1. Siúl i gCumhacht: Ceachtanna ó Fhinné Neamhghnáthaimh Íseáia</w:t>
      </w:r>
    </w:p>
    <w:p/>
    <w:p>
      <w:r xmlns:w="http://schemas.openxmlformats.org/wordprocessingml/2006/main">
        <w:t xml:space="preserve">2. Cumhacht na humhlaíochta: Staidéar ar Umhlaíocht Isaiah</w:t>
      </w:r>
    </w:p>
    <w:p/>
    <w:p>
      <w:r xmlns:w="http://schemas.openxmlformats.org/wordprocessingml/2006/main">
        <w:t xml:space="preserve">1. Micah 6:8 - Thaispeáin sé duit, a dhuine, cad atá go maith; agus cad a éilíonn an Tiarna uait, ach cóir a dhéanamh, agus trócaire a ghrá, agus siúl go humhal le do Dhia?</w:t>
      </w:r>
    </w:p>
    <w:p/>
    <w:p>
      <w:r xmlns:w="http://schemas.openxmlformats.org/wordprocessingml/2006/main">
        <w:t xml:space="preserve">2. 2 Corantaigh 5:7 - Óir táimid ag siúl de réir creidimh, ní de réir radharc.</w:t>
      </w:r>
    </w:p>
    <w:p/>
    <w:p>
      <w:r xmlns:w="http://schemas.openxmlformats.org/wordprocessingml/2006/main">
        <w:t xml:space="preserve">Isaiah 20:3 Dúirt an Tiarna, Mar a shiúil mo sheirbhíseach Íseáia nocht agus cosnochta trí bliana mar chomhartha agus ionadh ar an Éigipt agus ar an Aetóip;</w:t>
      </w:r>
    </w:p>
    <w:p/>
    <w:p>
      <w:r xmlns:w="http://schemas.openxmlformats.org/wordprocessingml/2006/main">
        <w:t xml:space="preserve">D’úsáid Dia Íseáia chun comhartha agus ionadh a thabhairt do náisiúin na hÉigipte agus na hAetóipe.</w:t>
      </w:r>
    </w:p>
    <w:p/>
    <w:p>
      <w:r xmlns:w="http://schemas.openxmlformats.org/wordprocessingml/2006/main">
        <w:t xml:space="preserve">1: Úsáideann Dia sinn ar bhealaí cumhachtacha chun a thoil a bhaint amach.</w:t>
      </w:r>
    </w:p>
    <w:p/>
    <w:p>
      <w:r xmlns:w="http://schemas.openxmlformats.org/wordprocessingml/2006/main">
        <w:t xml:space="preserve">2: Ní bealaí Dé iad na bealaí atá againn, mar sin muinín a phlean fiú má tá cuma aisteach air.</w:t>
      </w:r>
    </w:p>
    <w:p/>
    <w:p>
      <w:r xmlns:w="http://schemas.openxmlformats.org/wordprocessingml/2006/main">
        <w:t xml:space="preserve">1: Jeremiah 1:7-8 - Ag muinín Dé fiú má tá a chuid pleananna deacair.</w:t>
      </w:r>
    </w:p>
    <w:p/>
    <w:p>
      <w:r xmlns:w="http://schemas.openxmlformats.org/wordprocessingml/2006/main">
        <w:t xml:space="preserve">2: Eabhraigh 11:23-29 - Creid i gcumhacht Dé a thoil a chur i gcrích.</w:t>
      </w:r>
    </w:p>
    <w:p/>
    <w:p>
      <w:r xmlns:w="http://schemas.openxmlformats.org/wordprocessingml/2006/main">
        <w:t xml:space="preserve">Isaiah 20:4 Mar sin, beidh an rí na hAsaíre a threorú amach na príosúnaigh hÉigipte, agus na captives na hAetóipe, óg agus aosta, nocht agus cosnochta, fiú agus a masa nochta, chun náire na hÉigipte.</w:t>
      </w:r>
    </w:p>
    <w:p/>
    <w:p>
      <w:r xmlns:w="http://schemas.openxmlformats.org/wordprocessingml/2006/main">
        <w:t xml:space="preserve">Tugann Rí na hAsaíre na hÉigiptigh agus na hAetóipe ar shiúl mar phríosúnaigh, idir óg agus aosta, ag fágáil nocht agus náirithe dóibh.</w:t>
      </w:r>
    </w:p>
    <w:p/>
    <w:p>
      <w:r xmlns:w="http://schemas.openxmlformats.org/wordprocessingml/2006/main">
        <w:t xml:space="preserve">1. Iarmhairtí Bród agus Arrogance</w:t>
      </w:r>
    </w:p>
    <w:p/>
    <w:p>
      <w:r xmlns:w="http://schemas.openxmlformats.org/wordprocessingml/2006/main">
        <w:t xml:space="preserve">2. Flaitheas Dé ar na Náisiúin uile</w:t>
      </w:r>
    </w:p>
    <w:p/>
    <w:p>
      <w:r xmlns:w="http://schemas.openxmlformats.org/wordprocessingml/2006/main">
        <w:t xml:space="preserve">1. Seanfhocal 16:18 - "Téann bród roimh scrios, spiorad haughty roimh titim."</w:t>
      </w:r>
    </w:p>
    <w:p/>
    <w:p>
      <w:r xmlns:w="http://schemas.openxmlformats.org/wordprocessingml/2006/main">
        <w:t xml:space="preserve">2. Jeremiah 18:4-6 - "Tháinig briathar an Tiarna chugam: 'A theach Iosrael, nach féidir liomsa déanamh leat mar a rinne an potaire seo? a deir an Tiarna. , mar sin atá tú i mo láimh, a theach Iosrael.'”</w:t>
      </w:r>
    </w:p>
    <w:p/>
    <w:p>
      <w:r xmlns:w="http://schemas.openxmlformats.org/wordprocessingml/2006/main">
        <w:t xml:space="preserve">Isaiah 20:5 Agus beidh siad eagla agus náire na hAetóipe a n-ionchais, agus na hÉigipte a ghlóir.</w:t>
      </w:r>
    </w:p>
    <w:p/>
    <w:p>
      <w:r xmlns:w="http://schemas.openxmlformats.org/wordprocessingml/2006/main">
        <w:t xml:space="preserve">Beidh náire ar mhuintir na hAetóipe agus na hÉigipte as a n-iontaoibh agus a muinín ina náisiúin faoi seach.</w:t>
      </w:r>
    </w:p>
    <w:p/>
    <w:p>
      <w:r xmlns:w="http://schemas.openxmlformats.org/wordprocessingml/2006/main">
        <w:t xml:space="preserve">1: Níor cheart dúinn ár muinín a chur i rudaí domhanda, ach treoir an Tiarna a lorg agus muinín a bheith againn as.</w:t>
      </w:r>
    </w:p>
    <w:p/>
    <w:p>
      <w:r xmlns:w="http://schemas.openxmlformats.org/wordprocessingml/2006/main">
        <w:t xml:space="preserve">2: Níor chóir go mbeadh náire ar mhuintir Dé as a gcreideamh, ach go mbeidís ina solas sa dorchadas dóibh siúd nach bhfuil aithne acu air.</w:t>
      </w:r>
    </w:p>
    <w:p/>
    <w:p>
      <w:r xmlns:w="http://schemas.openxmlformats.org/wordprocessingml/2006/main">
        <w:t xml:space="preserve">1: Ieremiah 17:5-8 - Mar seo a deir an Tiarna: Is mallaithe an fear a chuireann muinín sa duine agus a dhéanann feoil a neart, a chasann a chroí ón Tiarna. Tá sé mar tor san fhásach, agus ní fheicfidh sé aon mhaith ag teacht. Beidh sé ina chónaí in áiteacha pár an fhásaigh, i dtír shalann gan áitriú. Is beannaithe an té a chuireann muinín sa Tiarna, a bhfuil muinín aige as an Tiarna. Tá sé cosúil le crann curtha ag uisce, a sheolann amach a fhréamhacha ag an sruth, agus ní bheidh eagla nuair a thagann teas, mar go bhfanann a dhuilleoga glas, agus ní imníoch i mbliain an triomach, mar ní scoirfidh sé toradh a iompar. .</w:t>
      </w:r>
    </w:p>
    <w:p/>
    <w:p>
      <w:r xmlns:w="http://schemas.openxmlformats.org/wordprocessingml/2006/main">
        <w:t xml:space="preserve">2: Salm 20:7 - Tá muinín ag cuid acu i gcarbadaí agus cuid eile i gcapaill, ach tá muinín againn in ainm an Tiarna ár nDia.</w:t>
      </w:r>
    </w:p>
    <w:p/>
    <w:p>
      <w:r xmlns:w="http://schemas.openxmlformats.org/wordprocessingml/2006/main">
        <w:t xml:space="preserve">Isaiah 20:6 Agus déarfaidh áitritheoir an oileáin seo an lá sin, Féuch, is amhlaidh atá ár n-ionchas, an bhfuilimid ag teitheadh chun cabhair a fháil ó rí na hAsaíre: agus conas a éalóimid?</w:t>
      </w:r>
    </w:p>
    <w:p/>
    <w:p>
      <w:r xmlns:w="http://schemas.openxmlformats.org/wordprocessingml/2006/main">
        <w:t xml:space="preserve">Tá slán ag áitritheoirí an oileáin ó rí na hAsaíre, agus tá siad ag fiafraí den chaoi ar féidir leo éalú.</w:t>
      </w:r>
    </w:p>
    <w:p/>
    <w:p>
      <w:r xmlns:w="http://schemas.openxmlformats.org/wordprocessingml/2006/main">
        <w:t xml:space="preserve">1. Dóchas gan staonadh i nDearbhadh - Íseáia 20:6</w:t>
      </w:r>
    </w:p>
    <w:p/>
    <w:p>
      <w:r xmlns:w="http://schemas.openxmlformats.org/wordprocessingml/2006/main">
        <w:t xml:space="preserve">2. Neart a Fháil in Amanna Deacra - Íseáia 20:6</w:t>
      </w:r>
    </w:p>
    <w:p/>
    <w:p>
      <w:r xmlns:w="http://schemas.openxmlformats.org/wordprocessingml/2006/main">
        <w:t xml:space="preserve">1. Salm 18:2 - Is é an Tiarna mo charraig agus mo dhaingean agus mo Shlánaitheoir; mo Dhia, mo neart, as a mbeidh muinín agam; mo sciath agus adharc mo shlánaithe, mo dhaingean.</w:t>
      </w:r>
    </w:p>
    <w:p/>
    <w:p>
      <w:r xmlns:w="http://schemas.openxmlformats.org/wordprocessingml/2006/main">
        <w:t xml:space="preserve">2. Salm 37:39 - Ach tá slánú na bhfíréan ón Tiarna; is é a neart in aimsir na trioblóide.</w:t>
      </w:r>
    </w:p>
    <w:p/>
    <w:p>
      <w:r xmlns:w="http://schemas.openxmlformats.org/wordprocessingml/2006/main">
        <w:t xml:space="preserve">Cuireann Isaiah Caibidil 21 tuar i láthair maidir le titim na Bablóine agus scrios na náisiún éagsúla amach anseo. Léiríonn sé radharc ina bhfuil breithiúnas agus suaitheadh le teacht, ag cur béime ar cheannasacht Dé ar na náisiúin go léir.</w:t>
      </w:r>
    </w:p>
    <w:p/>
    <w:p>
      <w:r xmlns:w="http://schemas.openxmlformats.org/wordprocessingml/2006/main">
        <w:t xml:space="preserve">1ú Alt: Tosaíonn an chaibidil le fís d'arm ag dul ar aghaidh mar ghuairneán ón bhfásach. Iarrtar ar an bhfáidh túr faire a chur ar bun agus a bheith aireach ar a bhfeiceann sé. Feiceann sé titim na Bablóine agus a cuid íol á scrios (Íseáia 21:1-2).</w:t>
      </w:r>
    </w:p>
    <w:p/>
    <w:p>
      <w:r xmlns:w="http://schemas.openxmlformats.org/wordprocessingml/2006/main">
        <w:t xml:space="preserve">2ú Alt: Déanann Isaiah cur síos ar an scéal scanrúil a fhaigheann sé faoi Elam, ríocht ársa san Iaráin inniu. Réamhinsíonn sé a scrios agus molann sé dá mhuintir tearmann a lorg chun éalú ón tubaiste (Íseáia 21:3-4).</w:t>
      </w:r>
    </w:p>
    <w:p/>
    <w:p>
      <w:r xmlns:w="http://schemas.openxmlformats.org/wordprocessingml/2006/main">
        <w:t xml:space="preserve">3ú Alt: Leanann an tuar ar aghaidh le tuairiscí faoi Dumah, réigiún eile, ag fiosrú go himníoch faoina slándáil. Freagraíonn Isaiah le teachtaireacht go mbeidh idir oíche agus maidin am anacair agus faoiseamh ina dhiaidh (Íseáia 21:11-12).</w:t>
      </w:r>
    </w:p>
    <w:p/>
    <w:p>
      <w:r xmlns:w="http://schemas.openxmlformats.org/wordprocessingml/2006/main">
        <w:t xml:space="preserve">4ú Alt: Críochnaíonn an chaibidil le tairngreachtaí maidir le náisiúin Shádach, Dumah, agus Cedar a mbeidh léirscrios orthu laistigh de bhliain amháin. Beidh a nglóir imithe i léig de réir mar a fhorghníomhaíonn Dia a bhreithiúnas orthu (Isaiah 21:13-17).</w:t>
      </w:r>
    </w:p>
    <w:p/>
    <w:p>
      <w:r xmlns:w="http://schemas.openxmlformats.org/wordprocessingml/2006/main">
        <w:t xml:space="preserve">Go hachomair,</w:t>
      </w:r>
    </w:p>
    <w:p>
      <w:r xmlns:w="http://schemas.openxmlformats.org/wordprocessingml/2006/main">
        <w:t xml:space="preserve">Nochtann Isaiah caibidil fiche</w:t>
      </w:r>
    </w:p>
    <w:p>
      <w:r xmlns:w="http://schemas.openxmlformats.org/wordprocessingml/2006/main">
        <w:t xml:space="preserve">titim na Bablóine agus breithiúnas le teacht</w:t>
      </w:r>
    </w:p>
    <w:p>
      <w:r xmlns:w="http://schemas.openxmlformats.org/wordprocessingml/2006/main">
        <w:t xml:space="preserve">ar náisiúin éagsúla.</w:t>
      </w:r>
    </w:p>
    <w:p/>
    <w:p>
      <w:r xmlns:w="http://schemas.openxmlformats.org/wordprocessingml/2006/main">
        <w:t xml:space="preserve">Fís d'arm ag teacht chun cinn ón bhfásach.</w:t>
      </w:r>
    </w:p>
    <w:p>
      <w:r xmlns:w="http://schemas.openxmlformats.org/wordprocessingml/2006/main">
        <w:t xml:space="preserve">Titim na Bablóine le idols briste.</w:t>
      </w:r>
    </w:p>
    <w:p>
      <w:r xmlns:w="http://schemas.openxmlformats.org/wordprocessingml/2006/main">
        <w:t xml:space="preserve">Léiriú ar Elam a thuar.</w:t>
      </w:r>
    </w:p>
    <w:p>
      <w:r xmlns:w="http://schemas.openxmlformats.org/wordprocessingml/2006/main">
        <w:t xml:space="preserve">Imní faoi shlándáil i Dumah.</w:t>
      </w:r>
    </w:p>
    <w:p>
      <w:r xmlns:w="http://schemas.openxmlformats.org/wordprocessingml/2006/main">
        <w:t xml:space="preserve">Prophecies maidir leis an Araib, Dumah, Kedar.</w:t>
      </w:r>
    </w:p>
    <w:p/>
    <w:p>
      <w:r xmlns:w="http://schemas.openxmlformats.org/wordprocessingml/2006/main">
        <w:t xml:space="preserve">Léiríonn an chaibidil seo ceannasacht Dé ar na náisiúin go léir agus a ról mar bhreitheamh agus mar shaoránach. Feidhmíonn sé mar rabhadh gan a bheith ag brath ar chumhachtaí saolta nó déithe bréagacha ar mhaithe le slándáil nó rathúnas. Leagann sé béim freisin nach féidir le náisiún ar bith éalú ó bhreithiúnas Dé nuair a chasann siad uaidh nó nuair a chosnaíonn siad a mhuintir. I ndeireadh na dála, díríonn sé ar dhílseacht Dé maidir le ceartas a fhorghníomhú agus é ag tabhairt dóchais dóibh siúd a lorgaíonn tearmann ann le linn tréimhsí suaite.</w:t>
      </w:r>
    </w:p>
    <w:p/>
    <w:p>
      <w:r xmlns:w="http://schemas.openxmlformats.org/wordprocessingml/2006/main">
        <w:t xml:space="preserve">Isaiah 21:1 An t-ualach ar an bhfásach na farraige. Mar a théann guairneáin sa deisceart; mar sin a thagann sé ón bhfásach, ó thír uafásach.</w:t>
      </w:r>
    </w:p>
    <w:p/>
    <w:p>
      <w:r xmlns:w="http://schemas.openxmlformats.org/wordprocessingml/2006/main">
        <w:t xml:space="preserve">Labhraíonn Isaiah 21:1 ar ualach ag teacht ó thalamh uafásach san fhásach, cosúil le guairneán sa deisceart.</w:t>
      </w:r>
    </w:p>
    <w:p/>
    <w:p>
      <w:r xmlns:w="http://schemas.openxmlformats.org/wordprocessingml/2006/main">
        <w:t xml:space="preserve">1. "Ualach an Fhásaigh: Neart a Fháil in Amanna Deacair"</w:t>
      </w:r>
    </w:p>
    <w:p/>
    <w:p>
      <w:r xmlns:w="http://schemas.openxmlformats.org/wordprocessingml/2006/main">
        <w:t xml:space="preserve">2. "Cumhacht na Guairne: Dúshláin a Shárú le hAthléimneacht"</w:t>
      </w:r>
    </w:p>
    <w:p/>
    <w:p>
      <w:r xmlns:w="http://schemas.openxmlformats.org/wordprocessingml/2006/main">
        <w:t xml:space="preserve">1. Jeremiah 23:19 - "Féach, tá guairneán an Tiarna imithe amach i Fury, fiú guairneán uafásach: beidh sé titim go dona ar cheann an wicked."</w:t>
      </w:r>
    </w:p>
    <w:p/>
    <w:p>
      <w:r xmlns:w="http://schemas.openxmlformats.org/wordprocessingml/2006/main">
        <w:t xml:space="preserve">2. Seanfhocal 10:25 - "Mar a ritheann an guairneán, mar sin tá an wicked a thuilleadh: ach tá an righteous bunús síoraí."</w:t>
      </w:r>
    </w:p>
    <w:p/>
    <w:p>
      <w:r xmlns:w="http://schemas.openxmlformats.org/wordprocessingml/2006/main">
        <w:t xml:space="preserve">Isaiah 21:2 Tá fís uafásach fógartha dom; iompaíonn an fealltóir go fealltach, agus millfidh an creachadóir. Eirigh suas, a Elam: léig, a Mheáin; scoirfidh mé dá n-osna go léir.</w:t>
      </w:r>
    </w:p>
    <w:p/>
    <w:p>
      <w:r xmlns:w="http://schemas.openxmlformats.org/wordprocessingml/2006/main">
        <w:t xml:space="preserve">Insíonn Dia d’fhís thromchúiseach d’Íseáia agus ordaíonn sé d’Éalam agus do Media dul i léig.</w:t>
      </w:r>
    </w:p>
    <w:p/>
    <w:p>
      <w:r xmlns:w="http://schemas.openxmlformats.org/wordprocessingml/2006/main">
        <w:t xml:space="preserve">1. Breithiúnas Dé: Iarmhairt Bhreoiteachta</w:t>
      </w:r>
    </w:p>
    <w:p/>
    <w:p>
      <w:r xmlns:w="http://schemas.openxmlformats.org/wordprocessingml/2006/main">
        <w:t xml:space="preserve">2. Cumhacht na hUrnaí: Sárú an Ghrásaigh agus an Éadóchais</w:t>
      </w:r>
    </w:p>
    <w:p/>
    <w:p>
      <w:r xmlns:w="http://schemas.openxmlformats.org/wordprocessingml/2006/main">
        <w:t xml:space="preserve">1. Íseáia 21:2</w:t>
      </w:r>
    </w:p>
    <w:p/>
    <w:p>
      <w:r xmlns:w="http://schemas.openxmlformats.org/wordprocessingml/2006/main">
        <w:t xml:space="preserve">2. Ieremiah 29:11-13 “Mar tá a fhios agam na pleananna atá agam duit, a deir an Tiarna, pleananna chun tú a rathú agus gan dochar a dhéanamh duit, pleananna chun dóchas agus todhchaí a thabhairt duit. Ansin glaofaidh tú orm agus tiocfaidh tú. agus guigh liom, agus éistfidh mé leat. Lorgóidh tú mé agus gheobhaidh tú mé nuair a iarrfaidh tú mé le do chroí go léir."</w:t>
      </w:r>
    </w:p>
    <w:p/>
    <w:p>
      <w:r xmlns:w="http://schemas.openxmlformats.org/wordprocessingml/2006/main">
        <w:t xml:space="preserve">Isaiah 21:3 Dá bhrí sin tá mo loins líonadh le pian: pangs a shealbhú ar dom, mar an pangs ar bhean a travaileth: Bhí mé bowed síos ag éisteacht é; Bhí díomá orm é a fheiceáil.</w:t>
      </w:r>
    </w:p>
    <w:p/>
    <w:p>
      <w:r xmlns:w="http://schemas.openxmlformats.org/wordprocessingml/2006/main">
        <w:t xml:space="preserve">Bíonn pian dian fisiceach agus mothúchánach ar Íseáia nuair a chloiseann sí agus nuair a fheiceann sé imeacht áirithe.</w:t>
      </w:r>
    </w:p>
    <w:p/>
    <w:p>
      <w:r xmlns:w="http://schemas.openxmlformats.org/wordprocessingml/2006/main">
        <w:t xml:space="preserve">1. Compord Dé inár bhFulaingt</w:t>
      </w:r>
    </w:p>
    <w:p/>
    <w:p>
      <w:r xmlns:w="http://schemas.openxmlformats.org/wordprocessingml/2006/main">
        <w:t xml:space="preserve">2. Conas Déileáil le Cásanna Deacra</w:t>
      </w:r>
    </w:p>
    <w:p/>
    <w:p>
      <w:r xmlns:w="http://schemas.openxmlformats.org/wordprocessingml/2006/main">
        <w:t xml:space="preserve">1. Rómhánaigh 8:18-19 - "Oir measaim nach fiú fulaingt na haimsire seo a chur i gcomparáid leis an ghlóir atá le foilsiú dúinn. Óir fanann an cruthú le fonn fonn ar nochtadh chlanna Dé. ."</w:t>
      </w:r>
    </w:p>
    <w:p/>
    <w:p>
      <w:r xmlns:w="http://schemas.openxmlformats.org/wordprocessingml/2006/main">
        <w:t xml:space="preserve">2. 2 Corantaigh 1:3-4 -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Isaiah 21:4 Mo chroí panted, eagla eagla orm: oíche mo pléisiúir d'iompaigh sé i eagla dom.</w:t>
      </w:r>
    </w:p>
    <w:p/>
    <w:p>
      <w:r xmlns:w="http://schemas.openxmlformats.org/wordprocessingml/2006/main">
        <w:t xml:space="preserve">Tá mo chroí líonta le eagla agus faitíos; tá mo oíche áthasach iompú isteach i sceimhle.</w:t>
      </w:r>
    </w:p>
    <w:p/>
    <w:p>
      <w:r xmlns:w="http://schemas.openxmlformats.org/wordprocessingml/2006/main">
        <w:t xml:space="preserve">1: Eagla a Shárú in Aghaidh na hAimhdheise</w:t>
      </w:r>
    </w:p>
    <w:p/>
    <w:p>
      <w:r xmlns:w="http://schemas.openxmlformats.org/wordprocessingml/2006/main">
        <w:t xml:space="preserve">2: Ag Lorg Síocháin agus Aoibhneas i Lár Imní</w:t>
      </w:r>
    </w:p>
    <w:p/>
    <w:p>
      <w:r xmlns:w="http://schemas.openxmlformats.org/wordprocessingml/2006/main">
        <w:t xml:space="preserve">1: Salm 34:4 - Lorg mé an Tiarna, agus d'éist sé liom, agus a sheachadadh dom ó gach mo eagla.</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Isaiah 21:5 Ullmhaigh an tábla, faire sa túr faire, ith, ól: éirigh, a phrionsaí, agus ungadh an sciath.</w:t>
      </w:r>
    </w:p>
    <w:p/>
    <w:p>
      <w:r xmlns:w="http://schemas.openxmlformats.org/wordprocessingml/2006/main">
        <w:t xml:space="preserve">Ordaítear don phobal féasta a ullmhú, féachaint ar an túr faire, agus éirí suas chun na sciatha a ungadh.</w:t>
      </w:r>
    </w:p>
    <w:p/>
    <w:p>
      <w:r xmlns:w="http://schemas.openxmlformats.org/wordprocessingml/2006/main">
        <w:t xml:space="preserve">1. Ag muinín Dé in aimsir na hÉiginnteachta</w:t>
      </w:r>
    </w:p>
    <w:p/>
    <w:p>
      <w:r xmlns:w="http://schemas.openxmlformats.org/wordprocessingml/2006/main">
        <w:t xml:space="preserve">2. Cumhacht an Chomhphobail</w:t>
      </w:r>
    </w:p>
    <w:p/>
    <w:p>
      <w:r xmlns:w="http://schemas.openxmlformats.org/wordprocessingml/2006/main">
        <w:t xml:space="preserve">1. Salm 27:1-3 Is é an Tiarna mo sholas agus mo shlánú; cé a bheidh eagla orm? Is é an Tiarna daingean mo shaol; cé acu a bheidh eagla orm? Nuair a ionsaíonn daoine uilc mé chun m'fheoil a ithe, mo naimhde agus mo naimhde, is iadsan, mo naimhde agus mo naimhde, a thuilleann agus a thiteann. Cé campáil arm i m'aghaidh, ní bheidh eagla ar mo chroí; cé go n-eirígh cogadh a'm' aghaidh, fós féin beidh mé lán-chinnte.</w:t>
      </w:r>
    </w:p>
    <w:p/>
    <w:p>
      <w:r xmlns:w="http://schemas.openxmlformats.org/wordprocessingml/2006/main">
        <w:t xml:space="preserve">2. Salm 16:5-7 Is é an Tiarna mo chuid roghnaithe agus mo chupán; tá mo chrannchur agat. Tá na línte tar éis titim dom in áiteanna taitneamhach; go deimhin, tá oidhreacht álainn agam. Beannaigh mé an Tiarna a thugann comhairle dom; san oíche freisin tugann mo chroí treoir dom. Chuir mé an Tiarna os mo chomhair i gcónaí; óir tá sé ar mo láimh dheis, ní chroithfear mé.</w:t>
      </w:r>
    </w:p>
    <w:p/>
    <w:p>
      <w:r xmlns:w="http://schemas.openxmlformats.org/wordprocessingml/2006/main">
        <w:t xml:space="preserve">Isaiah 21:6 Mar sin agá dúirt an Tiarna liom, Imigh, a shocrú ar faire, a chur in iúl dó cad seeth sé.</w:t>
      </w:r>
    </w:p>
    <w:p/>
    <w:p>
      <w:r xmlns:w="http://schemas.openxmlformats.org/wordprocessingml/2006/main">
        <w:t xml:space="preserve">Déanann an sliocht seo cur síos ar ordú Dé faireoir a shocrú chun an méid a fheiceann sé a fhógairt.</w:t>
      </w:r>
    </w:p>
    <w:p/>
    <w:p>
      <w:r xmlns:w="http://schemas.openxmlformats.org/wordprocessingml/2006/main">
        <w:t xml:space="preserve">1: Glaonn Dia orainn Bheith Aireach</w:t>
      </w:r>
    </w:p>
    <w:p/>
    <w:p>
      <w:r xmlns:w="http://schemas.openxmlformats.org/wordprocessingml/2006/main">
        <w:t xml:space="preserve">2: An Tábhacht a bhaineann le bheith Aireach</w:t>
      </w:r>
    </w:p>
    <w:p/>
    <w:p>
      <w:r xmlns:w="http://schemas.openxmlformats.org/wordprocessingml/2006/main">
        <w:t xml:space="preserve">1: Eifisigh 6:18 - Ag guí i gcónaí le gach urnaí agus supplication sa Spiorad, agus ag faire air le gach buanseasmhacht agus uirísliú ar son na naomh go léir.</w:t>
      </w:r>
    </w:p>
    <w:p/>
    <w:p>
      <w:r xmlns:w="http://schemas.openxmlformats.org/wordprocessingml/2006/main">
        <w:t xml:space="preserve">2: Marcas 13:33-37 - Tabhair aire, faire agus guí: mar ní a fhios agaibh nuair a bhíonn an t-am.</w:t>
      </w:r>
    </w:p>
    <w:p/>
    <w:p>
      <w:r xmlns:w="http://schemas.openxmlformats.org/wordprocessingml/2006/main">
        <w:t xml:space="preserve">Isaiah 21:7 Agus chonaic sé carbad le cúpla marcach, carbad asal, agus carbad camall; agus d'éist sé go dúthrachtach le mór-aire:</w:t>
      </w:r>
    </w:p>
    <w:p/>
    <w:p>
      <w:r xmlns:w="http://schemas.openxmlformats.org/wordprocessingml/2006/main">
        <w:t xml:space="preserve">Chonaic an fáidh Íseáia ceithre charbaid le cineálacha éagsúla marcaigh, agus thug sé aird ghéar orthu.</w:t>
      </w:r>
    </w:p>
    <w:p/>
    <w:p>
      <w:r xmlns:w="http://schemas.openxmlformats.org/wordprocessingml/2006/main">
        <w:t xml:space="preserve">1. "Féach Is Creid: Mar a Bhraitheann muid Treoir Dé inár Saol"</w:t>
      </w:r>
    </w:p>
    <w:p/>
    <w:p>
      <w:r xmlns:w="http://schemas.openxmlformats.org/wordprocessingml/2006/main">
        <w:t xml:space="preserve">2. "Na Sonraí a thabhairt faoi deara: An Chumhacht chun Bheith Aireach"</w:t>
      </w:r>
    </w:p>
    <w:p/>
    <w:p>
      <w:r xmlns:w="http://schemas.openxmlformats.org/wordprocessingml/2006/main">
        <w:t xml:space="preserve">1. Eaxodus 13:17-22 - Treoraí an Tiarna do chlann Iosrael tríd an bhfásach.</w:t>
      </w:r>
    </w:p>
    <w:p/>
    <w:p>
      <w:r xmlns:w="http://schemas.openxmlformats.org/wordprocessingml/2006/main">
        <w:t xml:space="preserve">2. Salm 46:10 - Is é Dia ár ndídean agus ár neart, agus cúnamh an-láthair i dtrioblóid.</w:t>
      </w:r>
    </w:p>
    <w:p/>
    <w:p>
      <w:r xmlns:w="http://schemas.openxmlformats.org/wordprocessingml/2006/main">
        <w:t xml:space="preserve">Isaiah 21:8 Agus adeir sé, A leon: A thighearna, seasaim go deo ar an túr faire i rith an lae, agus mé i mo bharda ar fad oícheanta.</w:t>
      </w:r>
    </w:p>
    <w:p/>
    <w:p>
      <w:r xmlns:w="http://schemas.openxmlformats.org/wordprocessingml/2006/main">
        <w:t xml:space="preserve">Glaonn fear faire Dé amach rabhadh chun daoine a chur ar an eolas faoin gcontúirt atá le teacht.</w:t>
      </w:r>
    </w:p>
    <w:p/>
    <w:p>
      <w:r xmlns:w="http://schemas.openxmlformats.org/wordprocessingml/2006/main">
        <w:t xml:space="preserve">1. Is é an Tiarna ár bhFaire: Bí Aireach ina Sheirbhís</w:t>
      </w:r>
    </w:p>
    <w:p/>
    <w:p>
      <w:r xmlns:w="http://schemas.openxmlformats.org/wordprocessingml/2006/main">
        <w:t xml:space="preserve">2. Iarrann Dia Orainn Seasamh Daingean ina Chosaint</w:t>
      </w:r>
    </w:p>
    <w:p/>
    <w:p>
      <w:r xmlns:w="http://schemas.openxmlformats.org/wordprocessingml/2006/main">
        <w:t xml:space="preserve">1. Íseáia 21:8 - "Agus ghlaoigh sé, A leon: A Thiarna, seasaim go leanúnach ar an túr faire i rith an lae, agus táim i mo bharda ar fad oícheanta:"</w:t>
      </w:r>
    </w:p>
    <w:p/>
    <w:p>
      <w:r xmlns:w="http://schemas.openxmlformats.org/wordprocessingml/2006/main">
        <w:t xml:space="preserve">2. Salm 4:8 - "I síocháin beidh mé ag luí síos agus a chodladh; mar is tusa amháin, a Thiarna, a chur i mo chónaí go sábháilte."</w:t>
      </w:r>
    </w:p>
    <w:p/>
    <w:p>
      <w:r xmlns:w="http://schemas.openxmlformats.org/wordprocessingml/2006/main">
        <w:t xml:space="preserve">Isaiah 21:9 Agus, féuch, a thagann anseo carbad de na fir, le cúpla marcach. Agus d'fhreagair seisean agus dubhairt sé, Tá an Bhabóin tar éis titim, tá sé tar éis titim; agus na híomhánna snaidhte go léir dá ndéithe a bhris sé go talamh.</w:t>
      </w:r>
    </w:p>
    <w:p/>
    <w:p>
      <w:r xmlns:w="http://schemas.openxmlformats.org/wordprocessingml/2006/main">
        <w:t xml:space="preserve">Dearbhaíonn Dia go bhfuil an Bhablóin tar éis titim agus go bhfuil a cuid idols scriosta.</w:t>
      </w:r>
    </w:p>
    <w:p/>
    <w:p>
      <w:r xmlns:w="http://schemas.openxmlformats.org/wordprocessingml/2006/main">
        <w:t xml:space="preserve">1. An t-adhradh idol agus cumhacht Dé</w:t>
      </w:r>
    </w:p>
    <w:p/>
    <w:p>
      <w:r xmlns:w="http://schemas.openxmlformats.org/wordprocessingml/2006/main">
        <w:t xml:space="preserve">2. Cinnteacht bhreithiúnas Dé in aghaidh an uilc</w:t>
      </w:r>
    </w:p>
    <w:p/>
    <w:p>
      <w:r xmlns:w="http://schemas.openxmlformats.org/wordprocessingml/2006/main">
        <w:t xml:space="preserve">1. Daniel 5:30-31 - "An oíche sin maraíodh Belshazzar, rí na Bablóine, agus ghlac Darius an Méid an ríocht, in aois a seasca dó agus a dó."</w:t>
      </w:r>
    </w:p>
    <w:p/>
    <w:p>
      <w:r xmlns:w="http://schemas.openxmlformats.org/wordprocessingml/2006/main">
        <w:t xml:space="preserve">2. Jeremiah 51:24-26 - "Déanfaidh mé aisíoc leis an mBabylon agus gach duine a chónaíonn ann as an éagóir go léir a rinne siad i Zion roimh do shúile féin," a deir an Tiarna. "Is mise do namhaid, a shléibhe chumhachtaigh, a scriosann an domhain uile," a deir an Tiarna. "Ardóidh mé mo dhorn i do choinne, chun tú a rolladh anuas ón airde. Nuair a bheidh mé críochnaithe, ní bheidh ionat ach carn brablach."</w:t>
      </w:r>
    </w:p>
    <w:p/>
    <w:p>
      <w:r xmlns:w="http://schemas.openxmlformats.org/wordprocessingml/2006/main">
        <w:t xml:space="preserve">Isaiah 21:10 O mo bhualadh, agus arbhar mo urláir: an méid a chuala mé ó Tiarna na slua, Dia Iosrael, d’fhógair mé daoibh.</w:t>
      </w:r>
    </w:p>
    <w:p/>
    <w:p>
      <w:r xmlns:w="http://schemas.openxmlformats.org/wordprocessingml/2006/main">
        <w:t xml:space="preserve">Léiríonn an rann seo tiomantas an fháidh Isaiah do bhriathar an Tiarna a chur in iúl.</w:t>
      </w:r>
    </w:p>
    <w:p/>
    <w:p>
      <w:r xmlns:w="http://schemas.openxmlformats.org/wordprocessingml/2006/main">
        <w:t xml:space="preserve">1. Cumhacht an Fhorógra: Briathar an Tiarna a Fhógairt</w:t>
      </w:r>
    </w:p>
    <w:p/>
    <w:p>
      <w:r xmlns:w="http://schemas.openxmlformats.org/wordprocessingml/2006/main">
        <w:t xml:space="preserve">2. Umhlaíocht agus Dílis: Maireachtáil Briathar an Tiarna</w:t>
      </w:r>
    </w:p>
    <w:p/>
    <w:p>
      <w:r xmlns:w="http://schemas.openxmlformats.org/wordprocessingml/2006/main">
        <w:t xml:space="preserve">1. Eoin 1:1-5 I dtús bhí an Briathar, agus bhí an Briathar le Dia, agus bhí an Briathar Dia.</w:t>
      </w:r>
    </w:p>
    <w:p/>
    <w:p>
      <w:r xmlns:w="http://schemas.openxmlformats.org/wordprocessingml/2006/main">
        <w:t xml:space="preserve">2. Rómhánaigh 10:13-15 Oir cibé duine a ghlaoch ar ainm an Tiarna beidh sé a shábháil.</w:t>
      </w:r>
    </w:p>
    <w:p/>
    <w:p>
      <w:r xmlns:w="http://schemas.openxmlformats.org/wordprocessingml/2006/main">
        <w:t xml:space="preserve">Isaiah 21:11 An t-ualach ar Dumah. Do ghlaoidh sé chugam ó Sheir, A Fheidhne, cad de'n oidhche? Faire, cad den oíche?</w:t>
      </w:r>
    </w:p>
    <w:p/>
    <w:p>
      <w:r xmlns:w="http://schemas.openxmlformats.org/wordprocessingml/2006/main">
        <w:t xml:space="preserve">Labhraíonn an sliocht ar uaireadóir a bheith á ghlaoch as Seir chun tuairisc a thabhairt ar an oíche.</w:t>
      </w:r>
    </w:p>
    <w:p/>
    <w:p>
      <w:r xmlns:w="http://schemas.openxmlformats.org/wordprocessingml/2006/main">
        <w:t xml:space="preserve">1. Glaoch an Fhaire: Ag Freastal go Dílis do Dhia in Amanna Deacra</w:t>
      </w:r>
    </w:p>
    <w:p/>
    <w:p>
      <w:r xmlns:w="http://schemas.openxmlformats.org/wordprocessingml/2006/main">
        <w:t xml:space="preserve">2. Glao Dé a Fhreagairt: Mar a Neartaítear Ár gCreideamh in Amanna Dorcha</w:t>
      </w:r>
    </w:p>
    <w:p/>
    <w:p>
      <w:r xmlns:w="http://schemas.openxmlformats.org/wordprocessingml/2006/main">
        <w:t xml:space="preserve">1. Habacuc 2:1-4 - "Seasfaidh mé ag m'uaireadóir agus seasfaidh mé mé féin ar na rampaí; féachfaidh mé féachaint cad a déarfaidh sé liom, agus cén freagra a thabharfaidh mé ar an ngearán seo."</w:t>
      </w:r>
    </w:p>
    <w:p/>
    <w:p>
      <w:r xmlns:w="http://schemas.openxmlformats.org/wordprocessingml/2006/main">
        <w:t xml:space="preserve">2. Salm 130:5-6 - "Fanann mé leis an Tiarna, fanann m'anam, agus ina bhriathar tá súil agam; fanann m'anam ar an Tiarna níos mó ná mar lucht faire na maidine, níos mó ná mar lucht faire na maidine."</w:t>
      </w:r>
    </w:p>
    <w:p/>
    <w:p>
      <w:r xmlns:w="http://schemas.openxmlformats.org/wordprocessingml/2006/main">
        <w:t xml:space="preserve">Isaiah 21:12 Dúirt an faire, Tagann an mhaidin, agus freisin an oíche: má tá sibh fiosrú, fiosraigh sibh: ar ais, teacht.</w:t>
      </w:r>
    </w:p>
    <w:p/>
    <w:p>
      <w:r xmlns:w="http://schemas.openxmlformats.org/wordprocessingml/2006/main">
        <w:t xml:space="preserve">Spreagann an fear faire daoine chun eolas agus tuiscint a lorg.</w:t>
      </w:r>
    </w:p>
    <w:p/>
    <w:p>
      <w:r xmlns:w="http://schemas.openxmlformats.org/wordprocessingml/2006/main">
        <w:t xml:space="preserve">1. Ag Lorg Eolais agus Tuiscint sa Saol</w:t>
      </w:r>
    </w:p>
    <w:p/>
    <w:p>
      <w:r xmlns:w="http://schemas.openxmlformats.org/wordprocessingml/2006/main">
        <w:t xml:space="preserve">2. An Tábhacht a bhaineann le Ceisteanna a chur</w:t>
      </w:r>
    </w:p>
    <w:p/>
    <w:p>
      <w:r xmlns:w="http://schemas.openxmlformats.org/wordprocessingml/2006/main">
        <w:t xml:space="preserve">1. Seanfhocal 2:3-5 - Sea, má ghlaonn tú ar léargais agus go n-ardaíonn tú do ghuth ar mhaithe le tuiscint, má lorgaíonn tú é mar airgead agus go gcuardaíonn tú é mar seoda ceilte, tuigfidh tú eagla an Tiarna agus gheobhaidh tú. eolas Dé.</w:t>
      </w:r>
    </w:p>
    <w:p/>
    <w:p>
      <w:r xmlns:w="http://schemas.openxmlformats.org/wordprocessingml/2006/main">
        <w:t xml:space="preserve">2. Séamas 1:5-7 - Má tá easpa eagna ag aon duine agaibh, ba cheart duit iarraidh ar Dhia, a thugann go fial do chách gan locht a fháil, agus tabharfar duit é. Ach nuair a iarrann tú, ní mór duit a chreidiúint agus gan amhras, mar go bhfuil an té atá in amhras cosúil le tonn na farraige, séidte agus caite ag an ngaoth. Níor cheart go mbeadh an duine sin ag súil le haon ní a fháil ón Tiarna.</w:t>
      </w:r>
    </w:p>
    <w:p/>
    <w:p>
      <w:r xmlns:w="http://schemas.openxmlformats.org/wordprocessingml/2006/main">
        <w:t xml:space="preserve">Isaiah 21:13 An t-ualach ar Shádach. I bhforaois na hAraibe lóisteálfaidh sibh, a chomhluadar taistil Dheánaim.</w:t>
      </w:r>
    </w:p>
    <w:p/>
    <w:p>
      <w:r xmlns:w="http://schemas.openxmlformats.org/wordprocessingml/2006/main">
        <w:t xml:space="preserve">Cuirtear ualach ar an Araib, agus tugtar treoir do Dedanim lóistín a fháil i bhforaoisí na hAraibe.</w:t>
      </w:r>
    </w:p>
    <w:p/>
    <w:p>
      <w:r xmlns:w="http://schemas.openxmlformats.org/wordprocessingml/2006/main">
        <w:t xml:space="preserve">1. Creideamh in Amanna Deacrachta: Anailís ar Isaiah 21:13</w:t>
      </w:r>
    </w:p>
    <w:p/>
    <w:p>
      <w:r xmlns:w="http://schemas.openxmlformats.org/wordprocessingml/2006/main">
        <w:t xml:space="preserve">2. Ag Lorg Neart san Fhiáin: Tábhacht Isaiah 21:13</w:t>
      </w:r>
    </w:p>
    <w:p/>
    <w:p>
      <w:r xmlns:w="http://schemas.openxmlformats.org/wordprocessingml/2006/main">
        <w:t xml:space="preserve">1. Deotranaimí 8:2-3 - Cuimhnigh mar a threoraigh an Tiarna do Dhia tú an bealach ar fad san fhásach an daichead bliain seo, chun tú a ídiú agus a thástáil chun go mbeadh a fhios agat cad a bhí i do chroí, cibé acu an gcoimeádfá nó nach gcoimeádfá a orduithe. .</w:t>
      </w:r>
    </w:p>
    <w:p/>
    <w:p>
      <w:r xmlns:w="http://schemas.openxmlformats.org/wordprocessingml/2006/main">
        <w:t xml:space="preserve">3. Salm 23 - Is é an Tiarna mo aoire; Ní bheidh mé ag iarraidh. Cuireann sé orm luí síos i bhféarach glas. Treoraíonn sé mé in aice le huiscí fós.</w:t>
      </w:r>
    </w:p>
    <w:p/>
    <w:p>
      <w:r xmlns:w="http://schemas.openxmlformats.org/wordprocessingml/2006/main">
        <w:t xml:space="preserve">Isaiah 21:14 Na háitritheoirí na talún na Tema thug uisce dó a bhí tart, cosc siad lena n-arán dó a theith.</w:t>
      </w:r>
    </w:p>
    <w:p/>
    <w:p>
      <w:r xmlns:w="http://schemas.openxmlformats.org/wordprocessingml/2006/main">
        <w:t xml:space="preserve">Chuir muintir Théama fáilteachas ar fáil dóibh siúd a bhí i ngátar trí bhia agus deoch a thairiscint.</w:t>
      </w:r>
    </w:p>
    <w:p/>
    <w:p>
      <w:r xmlns:w="http://schemas.openxmlformats.org/wordprocessingml/2006/main">
        <w:t xml:space="preserve">1. Cumhacht an Fháilteachais: Ag tabhairt aire do Dhaoine Eile i Gá</w:t>
      </w:r>
    </w:p>
    <w:p/>
    <w:p>
      <w:r xmlns:w="http://schemas.openxmlformats.org/wordprocessingml/2006/main">
        <w:t xml:space="preserve">2. Croí Trócaire: Lámh a Shíneadh le Strainséirí</w:t>
      </w:r>
    </w:p>
    <w:p/>
    <w:p>
      <w:r xmlns:w="http://schemas.openxmlformats.org/wordprocessingml/2006/main">
        <w:t xml:space="preserve">1. Lúcás 10:25-37 (Parabal an tSamáraigh Mhaith)</w:t>
      </w:r>
    </w:p>
    <w:p/>
    <w:p>
      <w:r xmlns:w="http://schemas.openxmlformats.org/wordprocessingml/2006/main">
        <w:t xml:space="preserve">2. Eabhraigh 13:2 ( Ná déan faillí fáilteachais a thaispeáint do strainséirí )</w:t>
      </w:r>
    </w:p>
    <w:p/>
    <w:p>
      <w:r xmlns:w="http://schemas.openxmlformats.org/wordprocessingml/2006/main">
        <w:t xml:space="preserve">Isaiah 21:15 Le haghaidh theith siad ó na claimhte, as an claíomh tharraingt, agus as an bogha lúbtha, agus as an grievousness an chogaidh.</w:t>
      </w:r>
    </w:p>
    <w:p/>
    <w:p>
      <w:r xmlns:w="http://schemas.openxmlformats.org/wordprocessingml/2006/main">
        <w:t xml:space="preserve">Teitheann daoine ó léirscrios cogaidh, lena n-áirítear claimhte, claimhte tarraingthe, agus boghaí lúbtha.</w:t>
      </w:r>
    </w:p>
    <w:p/>
    <w:p>
      <w:r xmlns:w="http://schemas.openxmlformats.org/wordprocessingml/2006/main">
        <w:t xml:space="preserve">1. Costas Cogaidh: Praghas Coimhlinte a Thuiscint</w:t>
      </w:r>
    </w:p>
    <w:p/>
    <w:p>
      <w:r xmlns:w="http://schemas.openxmlformats.org/wordprocessingml/2006/main">
        <w:t xml:space="preserve">2. Síocháin a Fháil in Amanna Suaite: Tearmann a Lorg ó Chogadh</w:t>
      </w:r>
    </w:p>
    <w:p/>
    <w:p>
      <w:r xmlns:w="http://schemas.openxmlformats.org/wordprocessingml/2006/main">
        <w:t xml:space="preserve">1. Isaiah 2:4 Buailfidh siad a gclaidheamh go céachta, agus a sleá ina gcrúcaí bearradh: ní thógfaidh náisiún claíomh in aghaidh náisiúin, agus ní fhoghlaimeoidh siad cogadh níos mó.</w:t>
      </w:r>
    </w:p>
    <w:p/>
    <w:p>
      <w:r xmlns:w="http://schemas.openxmlformats.org/wordprocessingml/2006/main">
        <w:t xml:space="preserve">2. Séamas 4:1 Cad is cúis le quarrels agus cad is cúis le troideanna i measc tú? Nach é seo go bhfuil do phaisin i gcogadh ionat?</w:t>
      </w:r>
    </w:p>
    <w:p/>
    <w:p>
      <w:r xmlns:w="http://schemas.openxmlformats.org/wordprocessingml/2006/main">
        <w:t xml:space="preserve">Íseáia 21:16 Mar seo a dúirt an Tiarna liom, Laistigh de bhliain, de réir na mblianta an fhostú, agus beidh an ghlóir Chedair go léir teip:</w:t>
      </w:r>
    </w:p>
    <w:p/>
    <w:p>
      <w:r xmlns:w="http://schemas.openxmlformats.org/wordprocessingml/2006/main">
        <w:t xml:space="preserve">Tá sé fógartha ag an Tiarna go mbeidh an ghlóir Kedar imithe taobh istigh de bhliain.</w:t>
      </w:r>
    </w:p>
    <w:p/>
    <w:p>
      <w:r xmlns:w="http://schemas.openxmlformats.org/wordprocessingml/2006/main">
        <w:t xml:space="preserve">1. Neamhláithreacht an tSaoil: Conas Maireachtáil Leis an Rud atá againn</w:t>
      </w:r>
    </w:p>
    <w:p/>
    <w:p>
      <w:r xmlns:w="http://schemas.openxmlformats.org/wordprocessingml/2006/main">
        <w:t xml:space="preserve">2. Luach an Chreidimh: Ag Iontaoibh in Uainiú an Tiarna</w:t>
      </w:r>
    </w:p>
    <w:p/>
    <w:p>
      <w:r xmlns:w="http://schemas.openxmlformats.org/wordprocessingml/2006/main">
        <w:t xml:space="preserve">1. Ecclesiastes 3:1-8</w:t>
      </w:r>
    </w:p>
    <w:p/>
    <w:p>
      <w:r xmlns:w="http://schemas.openxmlformats.org/wordprocessingml/2006/main">
        <w:t xml:space="preserve">2. Rómhánaigh 8:28-39</w:t>
      </w:r>
    </w:p>
    <w:p/>
    <w:p>
      <w:r xmlns:w="http://schemas.openxmlformats.org/wordprocessingml/2006/main">
        <w:t xml:space="preserve">Isaiah 21:17 Agus laghdófar an t-iarmhar de líon na saghdóirí, fir chumhachtacha chlann Chedair: óir is é an Tiarna Dia Iosrael a labhair é.</w:t>
      </w:r>
    </w:p>
    <w:p/>
    <w:p>
      <w:r xmlns:w="http://schemas.openxmlformats.org/wordprocessingml/2006/main">
        <w:t xml:space="preserve">Laghdófar líon laochra móra Cedair, óir is é an Tiarna Dia Iosrael a labhair.</w:t>
      </w:r>
    </w:p>
    <w:p/>
    <w:p>
      <w:r xmlns:w="http://schemas.openxmlformats.org/wordprocessingml/2006/main">
        <w:t xml:space="preserve">1. "Tá Briathar an Tiarna Deiridh: Laghdú Fir Mighty Kedar"</w:t>
      </w:r>
    </w:p>
    <w:p/>
    <w:p>
      <w:r xmlns:w="http://schemas.openxmlformats.org/wordprocessingml/2006/main">
        <w:t xml:space="preserve">2. "Tá Dia i gCeannas: Iarmhair Laochra Kedar"</w:t>
      </w:r>
    </w:p>
    <w:p/>
    <w:p>
      <w:r xmlns:w="http://schemas.openxmlformats.org/wordprocessingml/2006/main">
        <w:t xml:space="preserve">1. 2 Corantaigh 1:20 - I gcás go léir na gealltanais Dé ann dó, agus i dó Amen, chun na glóire Dé linn.</w:t>
      </w:r>
    </w:p>
    <w:p/>
    <w:p>
      <w:r xmlns:w="http://schemas.openxmlformats.org/wordprocessingml/2006/main">
        <w:t xml:space="preserve">2. Salm 33:11 - Seasann comhairle an Tiarna go deo, smaointe a chroí do gach glúin.</w:t>
      </w:r>
    </w:p>
    <w:p/>
    <w:p>
      <w:r xmlns:w="http://schemas.openxmlformats.org/wordprocessingml/2006/main">
        <w:t xml:space="preserve">Díríonn Íseáia caibidil 22 ar thuar an bhreithiúnais in aghaidh Iarúsailéim agus a ceannairí. Leagann sé béim ar a mbród, a bhfaillí, agus a n-easpa muiníne i nDia, rud a fhágann go dtitfidh siad.</w:t>
      </w:r>
    </w:p>
    <w:p/>
    <w:p>
      <w:r xmlns:w="http://schemas.openxmlformats.org/wordprocessingml/2006/main">
        <w:t xml:space="preserve">1ú Alt: Tosaíonn an chaibidil le cur síos ar Ghleann na Físe, a thagraíonn do Iarúsailéim. Tá Íseáia ag caoineadh faoi scrios na cathrach atá le teacht agus faoi easpa aithrí a muintire (Íseáia 22:1-5).</w:t>
      </w:r>
    </w:p>
    <w:p/>
    <w:p>
      <w:r xmlns:w="http://schemas.openxmlformats.org/wordprocessingml/2006/main">
        <w:t xml:space="preserve">2ú Alt: Tugann an tuar aghaidh ar ghníomhartha agus ar dhearcadh cheannairí Iarúsailéim. Cáineann sé a n-iomarcaíocht, a neamhaird d’orduithe Dé, agus a mainneachtain ullmhú don chontúirt atá le teacht (Íseáia 22:8-11).</w:t>
      </w:r>
    </w:p>
    <w:p/>
    <w:p>
      <w:r xmlns:w="http://schemas.openxmlformats.org/wordprocessingml/2006/main">
        <w:t xml:space="preserve">3ú Alt: Cuireann Isaiah in iúl do Shebna, oifigeach truaillithe i bhfeighil an pháláis. Tá sé ag maíomh go gcuirfear Eliacim in áit Shebna, a gcuirfear údarás agus freagracht air (Íseáia 22:15-25).</w:t>
      </w:r>
    </w:p>
    <w:p/>
    <w:p>
      <w:r xmlns:w="http://schemas.openxmlformats.org/wordprocessingml/2006/main">
        <w:t xml:space="preserve">Go hachomair,</w:t>
      </w:r>
    </w:p>
    <w:p>
      <w:r xmlns:w="http://schemas.openxmlformats.org/wordprocessingml/2006/main">
        <w:t xml:space="preserve">Nochtann Isaiah caibidil a dó is fiche</w:t>
      </w:r>
    </w:p>
    <w:p>
      <w:r xmlns:w="http://schemas.openxmlformats.org/wordprocessingml/2006/main">
        <w:t xml:space="preserve">breithiúnas ar cheannairí Iarúsailéim</w:t>
      </w:r>
    </w:p>
    <w:p>
      <w:r xmlns:w="http://schemas.openxmlformats.org/wordprocessingml/2006/main">
        <w:t xml:space="preserve">mar gheall ar a bród agus a fhaillí.</w:t>
      </w:r>
    </w:p>
    <w:p/>
    <w:p>
      <w:r xmlns:w="http://schemas.openxmlformats.org/wordprocessingml/2006/main">
        <w:t xml:space="preserve">Ag caoineadh faoi scrios Iarúsailéim.</w:t>
      </w:r>
    </w:p>
    <w:p>
      <w:r xmlns:w="http://schemas.openxmlformats.org/wordprocessingml/2006/main">
        <w:t xml:space="preserve">Cáineadh magadh agus faillí na gceannairí.</w:t>
      </w:r>
    </w:p>
    <w:p>
      <w:r xmlns:w="http://schemas.openxmlformats.org/wordprocessingml/2006/main">
        <w:t xml:space="preserve">Tairngreacht maidir le hathsholáthar Shebna.</w:t>
      </w:r>
    </w:p>
    <w:p/>
    <w:p>
      <w:r xmlns:w="http://schemas.openxmlformats.org/wordprocessingml/2006/main">
        <w:t xml:space="preserve">Feidhmíonn an chaibidil seo mar rabhadh in aghaidh arrogance, féin-mhuinín, agus easumhlaíocht d'orduithe Dé. Nochtann sé na hiarmhairtí a thagann as muinín a chur i gcumhacht an duine seachas a bheith ag brath ar Dhia. Ina theannta sin, leagann sé béim ar cheannasacht Dé maidir le ceannairí a cheapadh de réir a chuspóirí. I ndeireadh na dála, díríonn sé ar an ngá atá le umhlaíocht, aithrí, agus spleáchas ar Dhia mar cháilíochtaí riachtanacha do dhaoine aonair agus náisiúin araon.</w:t>
      </w:r>
    </w:p>
    <w:p/>
    <w:p>
      <w:r xmlns:w="http://schemas.openxmlformats.org/wordprocessingml/2006/main">
        <w:t xml:space="preserve">Isaiah 22:1 An t-ualach ar an ghleann na radhairc. Cad a tharlaíonn duit anois, go bhfuil tú go hiomlán imithe suas go barr an tí?</w:t>
      </w:r>
    </w:p>
    <w:p/>
    <w:p>
      <w:r xmlns:w="http://schemas.openxmlformats.org/wordprocessingml/2006/main">
        <w:t xml:space="preserve">Labhraíonn an sliocht seo ar chathair Iarúsailéim, agus míshásamh an Tiarna lena háitritheoirí mar gheall ar a n-easpa creidimh.</w:t>
      </w:r>
    </w:p>
    <w:p/>
    <w:p>
      <w:r xmlns:w="http://schemas.openxmlformats.org/wordprocessingml/2006/main">
        <w:t xml:space="preserve">1. An peaca Bród: Anailís ar Isaiah 22:1</w:t>
      </w:r>
    </w:p>
    <w:p/>
    <w:p>
      <w:r xmlns:w="http://schemas.openxmlformats.org/wordprocessingml/2006/main">
        <w:t xml:space="preserve">2. Glaoch an Tiarna chun aithrí: Staidéar ar Isaiah 22:1</w:t>
      </w:r>
    </w:p>
    <w:p/>
    <w:p>
      <w:r xmlns:w="http://schemas.openxmlformats.org/wordprocessingml/2006/main">
        <w:t xml:space="preserve">1. Lúcás 18:10-14 - Parabal an Fhairisigh agus an bhailitheora cánach</w:t>
      </w:r>
    </w:p>
    <w:p/>
    <w:p>
      <w:r xmlns:w="http://schemas.openxmlformats.org/wordprocessingml/2006/main">
        <w:t xml:space="preserve">2. Isaiah 55:6-7 - Glao an Tiarna chun aithrí agus trócaire</w:t>
      </w:r>
    </w:p>
    <w:p/>
    <w:p>
      <w:r xmlns:w="http://schemas.openxmlformats.org/wordprocessingml/2006/main">
        <w:t xml:space="preserve">Íseáia 22:2 Tú atá lán de chorraí, cathair chorraitheach, cathair lúcháireach: ní mharaítear d’fhir maraithe leis an gclaíomh, ná marbh sa chath.</w:t>
      </w:r>
    </w:p>
    <w:p/>
    <w:p>
      <w:r xmlns:w="http://schemas.openxmlformats.org/wordprocessingml/2006/main">
        <w:t xml:space="preserve">Déantar cur síos ar chathair lán le torann agus áthas, ach níor maraíodh na háitritheoirí sa chath.</w:t>
      </w:r>
    </w:p>
    <w:p/>
    <w:p>
      <w:r xmlns:w="http://schemas.openxmlformats.org/wordprocessingml/2006/main">
        <w:t xml:space="preserve">1. Aoibhneas na Beatha i gCathair Dé</w:t>
      </w:r>
    </w:p>
    <w:p/>
    <w:p>
      <w:r xmlns:w="http://schemas.openxmlformats.org/wordprocessingml/2006/main">
        <w:t xml:space="preserve">2. Aoibhneas a Fháil i dTréimhsí Suaitheadh</w:t>
      </w:r>
    </w:p>
    <w:p/>
    <w:p>
      <w:r xmlns:w="http://schemas.openxmlformats.org/wordprocessingml/2006/main">
        <w:t xml:space="preserve">1. Salm 126:2 - Líonadh ár mbéal le gáire, ár dteangacha le amhráin lúcháir.</w:t>
      </w:r>
    </w:p>
    <w:p/>
    <w:p>
      <w:r xmlns:w="http://schemas.openxmlformats.org/wordprocessingml/2006/main">
        <w:t xml:space="preserve">2. Rómhánaigh 15:13 - Go líonfadh Dia an dóchais thú le gach lúcháir agus síocháin agus tú ag muinín ann, ionas go mbeidh tú ag cur thar maoil le dóchas trí chumhacht an Spioraid Naoimh.</w:t>
      </w:r>
    </w:p>
    <w:p/>
    <w:p>
      <w:r xmlns:w="http://schemas.openxmlformats.org/wordprocessingml/2006/main">
        <w:t xml:space="preserve">Isaiah 22:3 Gach do rialóirí a theith le chéile, tá siad faoi cheangal ag na Boghdóirí: gach a bhfuil le fáil i dhuit atá faoi cheangal le chéile, a bhfuil theith i bhfad.</w:t>
      </w:r>
    </w:p>
    <w:p/>
    <w:p>
      <w:r xmlns:w="http://schemas.openxmlformats.org/wordprocessingml/2006/main">
        <w:t xml:space="preserve">Tá na rialóirí na cathrach gafa agus faoi cheangal ag na boghdóirí.</w:t>
      </w:r>
    </w:p>
    <w:p/>
    <w:p>
      <w:r xmlns:w="http://schemas.openxmlformats.org/wordprocessingml/2006/main">
        <w:t xml:space="preserve">1: Ní mór dúinn a bheith airdeallach inár gcreideamh agus muinín a bheith againn as Dia as ár gcosaint agus ár saoradh ó eagla agus ó chontúirt.</w:t>
      </w:r>
    </w:p>
    <w:p/>
    <w:p>
      <w:r xmlns:w="http://schemas.openxmlformats.org/wordprocessingml/2006/main">
        <w:t xml:space="preserve">2: Ná bíodh díspreagadh agat faoi na deacrachtaí agus na dúshláin a chuireann an saol i láthair, ach ina ionad sin spreagtar iad le bheith ag brath ar neart Dé chun cabhrú linn iad a shárú.</w:t>
      </w:r>
    </w:p>
    <w:p/>
    <w:p>
      <w:r xmlns:w="http://schemas.openxmlformats.org/wordprocessingml/2006/main">
        <w:t xml:space="preserve">1: Salm 46:1-2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Eabhraigh 13:6 Mar sin deirimid go muiníneach, Is é an Tiarna mo cúntóir; ní bheidh eagla orm. Cad is féidir le mortals ach ní bhíonn ach a dhéanamh dom?</w:t>
      </w:r>
    </w:p>
    <w:p/>
    <w:p>
      <w:r xmlns:w="http://schemas.openxmlformats.org/wordprocessingml/2006/main">
        <w:t xml:space="preserve">Isaiah 22:4 Dá bhrí sin dúirt mé, Féach amach as dom; Beidh mé ag caoineadh go goirt, ag obair ná a chompord dom, mar gheall ar an millte iníon mo phobail.</w:t>
      </w:r>
    </w:p>
    <w:p/>
    <w:p>
      <w:r xmlns:w="http://schemas.openxmlformats.org/wordprocessingml/2006/main">
        <w:t xml:space="preserve">Déanann Íseáia caoineadh scrios a phobail agus ní gá dó sólás a fháil.</w:t>
      </w:r>
    </w:p>
    <w:p/>
    <w:p>
      <w:r xmlns:w="http://schemas.openxmlformats.org/wordprocessingml/2006/main">
        <w:t xml:space="preserve">1. Compord Dé in aimsir na Trioblóide</w:t>
      </w:r>
    </w:p>
    <w:p/>
    <w:p>
      <w:r xmlns:w="http://schemas.openxmlformats.org/wordprocessingml/2006/main">
        <w:t xml:space="preserve">2. Cén Fáth a dtarlaíonn Drochrudaí do Dhaoine Maithe?</w:t>
      </w:r>
    </w:p>
    <w:p/>
    <w:p>
      <w:r xmlns:w="http://schemas.openxmlformats.org/wordprocessingml/2006/main">
        <w:t xml:space="preserve">1. Salm 34:18 - "Tá an Tiarna gar do na brokenhearted agus Sábhálann iad siúd atá brúite i spiorad."</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Isaiah 22:5 Le haghaidh tá sé ina lá trioblóide, agus satailt síos, agus an imshuí ag an Tiarna Dia na slua i ngleann na radhairc, briseadh síos na ballaí, agus ag caoineadh go dtí na sléibhte.</w:t>
      </w:r>
    </w:p>
    <w:p/>
    <w:p>
      <w:r xmlns:w="http://schemas.openxmlformats.org/wordprocessingml/2006/main">
        <w:t xml:space="preserve">Labhraíonn an sliocht seo ar lá mór trioblóide, anacair, agus mearbhall a chuir Dia féin air.</w:t>
      </w:r>
    </w:p>
    <w:p/>
    <w:p>
      <w:r xmlns:w="http://schemas.openxmlformats.org/wordprocessingml/2006/main">
        <w:t xml:space="preserve">1: In aimsir an ghátair, féach ar Dhia le haghaidh treorach agus neart.</w:t>
      </w:r>
    </w:p>
    <w:p/>
    <w:p>
      <w:r xmlns:w="http://schemas.openxmlformats.org/wordprocessingml/2006/main">
        <w:t xml:space="preserve">2: Uaireanta bíonn sé deacair cuspóirí Dé a thuiscint, ach ní mór dúinn creideamh agus muinín a bheith againn ann.</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Isaiah 43:2 - Nuair a théann tú tríd na huiscí, beidh mé in éineacht leat; agus trí na haibhneacha, ní bheidh siad overflow tú: nuair a shiúlann tú tríd an tine, ní bheidh tú a dóite; ni lasfaidh an lasair ort.</w:t>
      </w:r>
    </w:p>
    <w:p/>
    <w:p>
      <w:r xmlns:w="http://schemas.openxmlformats.org/wordprocessingml/2006/main">
        <w:t xml:space="preserve">Íseáia 22:6 Agus rug Éalam an brat le carbaid fear agus marcach, agus nocht Cir an sciath.</w:t>
      </w:r>
    </w:p>
    <w:p/>
    <w:p>
      <w:r xmlns:w="http://schemas.openxmlformats.org/wordprocessingml/2006/main">
        <w:t xml:space="preserve">Labhraíonn an sliocht faoi Elam agus Kir ag teacht ar airm chogaidh.</w:t>
      </w:r>
    </w:p>
    <w:p/>
    <w:p>
      <w:r xmlns:w="http://schemas.openxmlformats.org/wordprocessingml/2006/main">
        <w:t xml:space="preserve">1. Bíonn an Tiarna linn i gcónaí chun sinn a chosaint in aimsir chogaidh.</w:t>
      </w:r>
    </w:p>
    <w:p/>
    <w:p>
      <w:r xmlns:w="http://schemas.openxmlformats.org/wordprocessingml/2006/main">
        <w:t xml:space="preserve">2. Tugann an Tiarna neart agus misneach dúinn aghaidh a thabhairt ar ár naimhde.</w:t>
      </w:r>
    </w:p>
    <w:p/>
    <w:p>
      <w:r xmlns:w="http://schemas.openxmlformats.org/wordprocessingml/2006/main">
        <w:t xml:space="preserve">1. Salm 18:2 - "Is é an Tiarna mo charraig agus mo dhaingean agus mo Shlánaitheoir, mo Dhia, mo charraig, a bhfuil mé faoi dhídean, mo sciath, agus adharc mo shlánaithe, mo dhaingean."</w:t>
      </w:r>
    </w:p>
    <w:p/>
    <w:p>
      <w:r xmlns:w="http://schemas.openxmlformats.org/wordprocessingml/2006/main">
        <w:t xml:space="preserve">2. Salm 28:7 - "Is é an Tiarna mo neart agus mo sciath; ann dó muinín mo chroí, agus tá mé ag cabhrú; mo chroí exults, agus le mo amhrán mo bhuíochas a ghabháil leis."</w:t>
      </w:r>
    </w:p>
    <w:p/>
    <w:p>
      <w:r xmlns:w="http://schemas.openxmlformats.org/wordprocessingml/2006/main">
        <w:t xml:space="preserve">Isaiah 22:7 Agus beidh sé a tharlóidh, go mbeidh do gleannta rogha a bheith iomlán de charbaid, agus beidh an marcshlua iad féin a shocrú in eagar ag an geata.</w:t>
      </w:r>
    </w:p>
    <w:p/>
    <w:p>
      <w:r xmlns:w="http://schemas.openxmlformats.org/wordprocessingml/2006/main">
        <w:t xml:space="preserve">Labhraíonn an sliocht seo ar am nuair a líonfar na gleannta is rogha le carbaid agus ina mbeidh marcach ar líne ag an ngeata.</w:t>
      </w:r>
    </w:p>
    <w:p/>
    <w:p>
      <w:r xmlns:w="http://schemas.openxmlformats.org/wordprocessingml/2006/main">
        <w:t xml:space="preserve">1: Tá Dia i gCeannas - Léiríonn Isaiah 22:7 dúinn go bhfuil smacht ag Dia ar gach a tharlaíonn, fiú sna hamanna is suaite.</w:t>
      </w:r>
    </w:p>
    <w:p/>
    <w:p>
      <w:r xmlns:w="http://schemas.openxmlformats.org/wordprocessingml/2006/main">
        <w:t xml:space="preserve">2: Is é Dia ár gCosantóir - Meabhraíonn Íseáia 22:7 dúinn gurb é Dia ár gcosantóir agus go soláthróidh sé an t-urrús atá ag teastáil uainn i bhfianaise na contúirte.</w:t>
      </w:r>
    </w:p>
    <w:p/>
    <w:p>
      <w:r xmlns:w="http://schemas.openxmlformats.org/wordprocessingml/2006/main">
        <w:t xml:space="preserve">1: Salm 91:4 - Clúdóidh sé tú lena cleití, agus faoina sciatháin gheobhaidh tú tearmann; beidh a dhílseacht ina sciath agus ina balla duit.</w:t>
      </w:r>
    </w:p>
    <w:p/>
    <w:p>
      <w:r xmlns:w="http://schemas.openxmlformats.org/wordprocessingml/2006/main">
        <w:t xml:space="preserve">2: Salm 18:2 - Is é an Tiarna mo charraig, mo dhaingean agus mo Shlánaitheoir; is é mo Dhia mo charraig, a gcuirim mo dhídean, mo sciath agus adharc mo shlánaithe, mo dhaingean.</w:t>
      </w:r>
    </w:p>
    <w:p/>
    <w:p>
      <w:r xmlns:w="http://schemas.openxmlformats.org/wordprocessingml/2006/main">
        <w:t xml:space="preserve">Isaiah 22:8 Agus fuair sé amach an clúdach na Judah, agus d'fhéach tú an lá sin ar an armúr an tí na foraoise.</w:t>
      </w:r>
    </w:p>
    <w:p/>
    <w:p>
      <w:r xmlns:w="http://schemas.openxmlformats.org/wordprocessingml/2006/main">
        <w:t xml:space="preserve">Nocht Dia neart Iúdá agus armúr Theach na Foraoise.</w:t>
      </w:r>
    </w:p>
    <w:p/>
    <w:p>
      <w:r xmlns:w="http://schemas.openxmlformats.org/wordprocessingml/2006/main">
        <w:t xml:space="preserve">1. Armúr Dóthain: Iontaoibh i Neart Dé.</w:t>
      </w:r>
    </w:p>
    <w:p/>
    <w:p>
      <w:r xmlns:w="http://schemas.openxmlformats.org/wordprocessingml/2006/main">
        <w:t xml:space="preserve">2. Ár bhFondúireachtaí a Neartú: Cumhacht na hIontaobhais.</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Salm 27:1 - Is é an Tiarna mo sholas agus mo shlánú; cé a bheidh eagla orm? is é an Tiarna neart mo shaol; cé acu a bheidh eagla orm?</w:t>
      </w:r>
    </w:p>
    <w:p/>
    <w:p>
      <w:r xmlns:w="http://schemas.openxmlformats.org/wordprocessingml/2006/main">
        <w:t xml:space="preserve">Isaiah 22:9 Tá feicthe agaibh freisin na sáruithe ar chathair Dháiví, go bhfuil siad go leor: agus bhailigh sibh le chéile uiscí na linne íochtair.</w:t>
      </w:r>
    </w:p>
    <w:p/>
    <w:p>
      <w:r xmlns:w="http://schemas.openxmlformats.org/wordprocessingml/2006/main">
        <w:t xml:space="preserve">Is iomaí sárú ar chathair Dháiví agus tá uiscí na linne íochtair bailithe le chéile.</w:t>
      </w:r>
    </w:p>
    <w:p/>
    <w:p>
      <w:r xmlns:w="http://schemas.openxmlformats.org/wordprocessingml/2006/main">
        <w:t xml:space="preserve">1. Neart na Cathrach: Conas Dúshláin sa Saol a Shárú</w:t>
      </w:r>
    </w:p>
    <w:p/>
    <w:p>
      <w:r xmlns:w="http://schemas.openxmlformats.org/wordprocessingml/2006/main">
        <w:t xml:space="preserve">2. Spleáchas ar Dhia: Ag Iontaoibh ina Chosaint</w:t>
      </w:r>
    </w:p>
    <w:p/>
    <w:p>
      <w:r xmlns:w="http://schemas.openxmlformats.org/wordprocessingml/2006/main">
        <w:t xml:space="preserve">1. Isaiah 40:31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46:1-3 "Is é Dia ár ndídean agus ár neart, cúnamh an-láthair i dtrioblóid. Mar sin ní bheidh eagla orainn, má bhaintear an talamh, agus na sléibhte a iompar isteach i lár na farraige; roar na huiscí agus bí buartha, cé go critheann na sléibhte lena at.”</w:t>
      </w:r>
    </w:p>
    <w:p/>
    <w:p>
      <w:r xmlns:w="http://schemas.openxmlformats.org/wordprocessingml/2006/main">
        <w:t xml:space="preserve">Isaiah 22:10 Agus tá sibh uimhrithe na tithe ar Iarúsailéim, agus na tithe a bheith briste síos sibh a neartú ar an balla.</w:t>
      </w:r>
    </w:p>
    <w:p/>
    <w:p>
      <w:r xmlns:w="http://schemas.openxmlformats.org/wordprocessingml/2006/main">
        <w:t xml:space="preserve">Tá tithe leagtha ag muintir Iarúsailéim chun daingnithe a thógáil do bhallaí na cathrach.</w:t>
      </w:r>
    </w:p>
    <w:p/>
    <w:p>
      <w:r xmlns:w="http://schemas.openxmlformats.org/wordprocessingml/2006/main">
        <w:t xml:space="preserve">1. An Tábhacht atá le Seirbhís Dhílis do Dhia</w:t>
      </w:r>
    </w:p>
    <w:p/>
    <w:p>
      <w:r xmlns:w="http://schemas.openxmlformats.org/wordprocessingml/2006/main">
        <w:t xml:space="preserve">2. Neart na hAontachta agus an Chomhphobail</w:t>
      </w:r>
    </w:p>
    <w:p/>
    <w:p>
      <w:r xmlns:w="http://schemas.openxmlformats.org/wordprocessingml/2006/main">
        <w:t xml:space="preserve">1. 1 Peadar 4:10 - De réir mar a fhaigheann gach duine bronntanas, bain úsáid as chun freastal ar a chéile, mar mhaoirseoirí maithe ar ghrásta ilghnéitheach Dé.</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Isaiah 22:11 Rinne Ye freisin díog idir an dá bhalla le haghaidh an uisce ar an linn snámha d'aois: ach nach bhfuil sibh d'fhéach sé ris an déantóir, ná go raibh meas dó go dhéanta sé fadó.</w:t>
      </w:r>
    </w:p>
    <w:p/>
    <w:p>
      <w:r xmlns:w="http://schemas.openxmlformats.org/wordprocessingml/2006/main">
        <w:t xml:space="preserve">Léiríonn an sliocht seo an easpa measa a bhí ar lucht déanta linne a cruthaíodh blianta fada ó shin.</w:t>
      </w:r>
    </w:p>
    <w:p/>
    <w:p>
      <w:r xmlns:w="http://schemas.openxmlformats.org/wordprocessingml/2006/main">
        <w:t xml:space="preserve">1. Meas ar Obair Daoine Eile - Ba cheart dúinn i gcónaí obair chrua daoine eile a aithint agus a urramú, fiú má rinneadh é blianta fada ó shin.</w:t>
      </w:r>
    </w:p>
    <w:p/>
    <w:p>
      <w:r xmlns:w="http://schemas.openxmlformats.org/wordprocessingml/2006/main">
        <w:t xml:space="preserve">2. Onóir a Dhéanamh ar Obair Dhé - Ba chóir dúinn i gcónaí a bheith ag iarraidh ómós a thabhairt do lámhobair Dé inár saol, cibé an rud é a chruthaigh muid nó rud a rinne sé tríom.</w:t>
      </w:r>
    </w:p>
    <w:p/>
    <w:p>
      <w:r xmlns:w="http://schemas.openxmlformats.org/wordprocessingml/2006/main">
        <w:t xml:space="preserve">1. Seanfhocal 14:31 - An té a sháraíonn an duine bocht déanann sé masla ar a Chruthaitheoir, ach tugann an té atá flaithiúil don ghátar onóir dó.</w:t>
      </w:r>
    </w:p>
    <w:p/>
    <w:p>
      <w:r xmlns:w="http://schemas.openxmlformats.org/wordprocessingml/2006/main">
        <w:t xml:space="preserve">2. Ecclesiastes 7:1 - Is fearr dea-ainm ná ointment luachmhar, agus lá an bháis ná lá na breithe.</w:t>
      </w:r>
    </w:p>
    <w:p/>
    <w:p>
      <w:r xmlns:w="http://schemas.openxmlformats.org/wordprocessingml/2006/main">
        <w:t xml:space="preserve">Isaiah 22:12 Agus an lá sin do ghlaoigh an Tiarna, Dia na slua, chun gol, agus chun caoineadh, agus chun maola, agus criospaí le saic-éadaí:</w:t>
      </w:r>
    </w:p>
    <w:p/>
    <w:p>
      <w:r xmlns:w="http://schemas.openxmlformats.org/wordprocessingml/2006/main">
        <w:t xml:space="preserve">Tá Dia ag iarraidh aimsir aithrí agus bhróin.</w:t>
      </w:r>
    </w:p>
    <w:p/>
    <w:p>
      <w:r xmlns:w="http://schemas.openxmlformats.org/wordprocessingml/2006/main">
        <w:t xml:space="preserve">1: Déan aithrí agus cas ar Dhia le haghaidh leighis.</w:t>
      </w:r>
    </w:p>
    <w:p/>
    <w:p>
      <w:r xmlns:w="http://schemas.openxmlformats.org/wordprocessingml/2006/main">
        <w:t xml:space="preserve">2: Brón agus caoineadh, ach ná déan éadóchas, mar tá Dia leat.</w:t>
      </w:r>
    </w:p>
    <w:p/>
    <w:p>
      <w:r xmlns:w="http://schemas.openxmlformats.org/wordprocessingml/2006/main">
        <w:t xml:space="preserve">1: Jeremiah 29:11, "Chun a fhios agam na pleananna atá agam duit," dearbhaíonn an Tiarna, "pleananna chun rathú tú agus gan dochar a dhéanamh duit, pleananna a thabhairt duit dóchas agus todhchaí."</w:t>
      </w:r>
    </w:p>
    <w:p/>
    <w:p>
      <w:r xmlns:w="http://schemas.openxmlformats.org/wordprocessingml/2006/main">
        <w:t xml:space="preserve">2: Rómhánaigh 8:28, "Agus tá a fhios againn go bhfuil i ngach rud a oibríonn Dia ar mhaithe leo siúd a bhfuil grá aige, a bhí ar a dtugtar de réir a chuspóir."</w:t>
      </w:r>
    </w:p>
    <w:p/>
    <w:p>
      <w:r xmlns:w="http://schemas.openxmlformats.org/wordprocessingml/2006/main">
        <w:t xml:space="preserve">Isaiah 22:13 Agus féuch lúcháir agus lúcháir, ag marbhadh daimh, agus ag marú caoirigh, ag ithe feola, agus ag ól fíona: ligigí dúinn ithe agus ól; óir gheobhaidh muid bás amárach.</w:t>
      </w:r>
    </w:p>
    <w:p/>
    <w:p>
      <w:r xmlns:w="http://schemas.openxmlformats.org/wordprocessingml/2006/main">
        <w:t xml:space="preserve">Labhraíonn an sliocht seo ar theacht an tsaoil agus spreagann sé daoine chun taitneamh a bhaint as a saol fad is féidir leo.</w:t>
      </w:r>
    </w:p>
    <w:p/>
    <w:p>
      <w:r xmlns:w="http://schemas.openxmlformats.org/wordprocessingml/2006/main">
        <w:t xml:space="preserve">1. Beo gach lá amhail is gurb é do cheann deireanach é.</w:t>
      </w:r>
    </w:p>
    <w:p/>
    <w:p>
      <w:r xmlns:w="http://schemas.openxmlformats.org/wordprocessingml/2006/main">
        <w:t xml:space="preserve">2. Glac áthas ar bheannachtaí an tsaoil.</w:t>
      </w:r>
    </w:p>
    <w:p/>
    <w:p>
      <w:r xmlns:w="http://schemas.openxmlformats.org/wordprocessingml/2006/main">
        <w:t xml:space="preserve">1. Ecclesiastes 3:1-8</w:t>
      </w:r>
    </w:p>
    <w:p/>
    <w:p>
      <w:r xmlns:w="http://schemas.openxmlformats.org/wordprocessingml/2006/main">
        <w:t xml:space="preserve">2. Séamas 4:13-15</w:t>
      </w:r>
    </w:p>
    <w:p/>
    <w:p>
      <w:r xmlns:w="http://schemas.openxmlformats.org/wordprocessingml/2006/main">
        <w:t xml:space="preserve">Isaiah 22:14 Agus bhí sé le fios i mo chluasa ag an Tiarna na slua, Cinnte ní bheidh an iniquity a ghlanadh ó tú go bás, a deir an Tiarna Dia na slua.</w:t>
      </w:r>
    </w:p>
    <w:p/>
    <w:p>
      <w:r xmlns:w="http://schemas.openxmlformats.org/wordprocessingml/2006/main">
        <w:t xml:space="preserve">Labhraíonn an sliocht seo ar iarmhairtí na héagóra, nach ndéanfar é a ghlanadh go bás.</w:t>
      </w:r>
    </w:p>
    <w:p/>
    <w:p>
      <w:r xmlns:w="http://schemas.openxmlformats.org/wordprocessingml/2006/main">
        <w:t xml:space="preserve">1: Ní mór dúinn ár ndícheall a dhéanamh chun a chinntiú nach ár n-éiciúlachtaí cosc a chur orainn a shábháil.</w:t>
      </w:r>
    </w:p>
    <w:p/>
    <w:p>
      <w:r xmlns:w="http://schemas.openxmlformats.org/wordprocessingml/2006/main">
        <w:t xml:space="preserve">2: Ní mór do gach duine aghaidh a thabhairt ar iarmhairtí a iniquities chun a bheith glanta.</w:t>
      </w:r>
    </w:p>
    <w:p/>
    <w:p>
      <w:r xmlns:w="http://schemas.openxmlformats.org/wordprocessingml/2006/main">
        <w:t xml:space="preserve">1: Ezekiel 18:20- Gheobhaidh an t-anam a pheaca bás.</w:t>
      </w:r>
    </w:p>
    <w:p/>
    <w:p>
      <w:r xmlns:w="http://schemas.openxmlformats.org/wordprocessingml/2006/main">
        <w:t xml:space="preserve">2: 1 Eoin 1:9- Má admhaímid ár bpeacaí, tá sé dílis agus cóir chun ár bpeacaí a mhaitheamh dúinn agus chun sinn a ghlanadh ó gach éagórach.</w:t>
      </w:r>
    </w:p>
    <w:p/>
    <w:p>
      <w:r xmlns:w="http://schemas.openxmlformats.org/wordprocessingml/2006/main">
        <w:t xml:space="preserve">Isaiah 22:15 Mar seo a deir an Tiarna Dia na slua, Téigh, a fháil duit ris an cisteoir, fiú ris Shebna, atá os cionn an tí, agus a rá,</w:t>
      </w:r>
    </w:p>
    <w:p/>
    <w:p>
      <w:r xmlns:w="http://schemas.openxmlformats.org/wordprocessingml/2006/main">
        <w:t xml:space="preserve">Ordaíonn an Tiarna Dia na slua do Shebna, an cisteoir os cionn an tí, dul áit éigin.</w:t>
      </w:r>
    </w:p>
    <w:p/>
    <w:p>
      <w:r xmlns:w="http://schemas.openxmlformats.org/wordprocessingml/2006/main">
        <w:t xml:space="preserve">1. Orduithe Dé a aithint</w:t>
      </w:r>
    </w:p>
    <w:p/>
    <w:p>
      <w:r xmlns:w="http://schemas.openxmlformats.org/wordprocessingml/2006/main">
        <w:t xml:space="preserve">2. Géilleadh d'Orduithe Dé</w:t>
      </w:r>
    </w:p>
    <w:p/>
    <w:p>
      <w:r xmlns:w="http://schemas.openxmlformats.org/wordprocessingml/2006/main">
        <w:t xml:space="preserve">1. Seanfhocal 3:5-6 "Iontaoibh sa Tiarna le do chroí go léir; agus ná lean do thuiscint féin. Ar gach bealaí a admháil dó, agus beidh sé a stiúradh do cosáin."</w:t>
      </w:r>
    </w:p>
    <w:p/>
    <w:p>
      <w:r xmlns:w="http://schemas.openxmlformats.org/wordprocessingml/2006/main">
        <w:t xml:space="preserve">2. Lúcás 10:27 "Agus dúirt sé ag freagairt, "Gráóidh tú an Tiarna do Dhia le do chroí go léir, agus le d'anam go léir, agus le do neart go léir, agus le d'intinn go léir; agus do chomharsa mar thú féin."</w:t>
      </w:r>
    </w:p>
    <w:p/>
    <w:p>
      <w:r xmlns:w="http://schemas.openxmlformats.org/wordprocessingml/2006/main">
        <w:t xml:space="preserve">Isaiah 22:16 Cad atá agat anseo? agus cé leis a bhfuil tú anseo, gur ghearr tú uaigh chugat anseo, mar an té a sheachnaíonn uaigh é ar airde, agus a ghríosaíonn áit chónaithe dó féin i gcarraig?</w:t>
      </w:r>
    </w:p>
    <w:p/>
    <w:p>
      <w:r xmlns:w="http://schemas.openxmlformats.org/wordprocessingml/2006/main">
        <w:t xml:space="preserve">Baineann an sliocht le duine a bhfuil uaigh agus áit chónaithe snoite aige dóibh féin ar charraig ard.</w:t>
      </w:r>
    </w:p>
    <w:p/>
    <w:p>
      <w:r xmlns:w="http://schemas.openxmlformats.org/wordprocessingml/2006/main">
        <w:t xml:space="preserve">1. Iarrtar ar Phobail Dé Saolta Seirbhíse agus Íobairt a Mhaireachtáil</w:t>
      </w:r>
    </w:p>
    <w:p/>
    <w:p>
      <w:r xmlns:w="http://schemas.openxmlformats.org/wordprocessingml/2006/main">
        <w:t xml:space="preserve">2. Riachtanas na hUríochta agus an Spleáchais ar Dhia</w:t>
      </w:r>
    </w:p>
    <w:p/>
    <w:p>
      <w:r xmlns:w="http://schemas.openxmlformats.org/wordprocessingml/2006/main">
        <w:t xml:space="preserve">1. Matha 16:24-25 - Ansin dúirt Íosa lena dheisceabail, “An té atá ag iarraidh a bheith i mo dheisceabal ní foláir dó iad féin a shéanadh agus a chros a thógáil agus mé a leanúint.</w:t>
      </w:r>
    </w:p>
    <w:p/>
    <w:p>
      <w:r xmlns:w="http://schemas.openxmlformats.org/wordprocessingml/2006/main">
        <w:t xml:space="preserve">2. Seanfhocal 16:18 - Téann bród roimh an scrios, agus spiorad taibhseach roimh thitim.</w:t>
      </w:r>
    </w:p>
    <w:p/>
    <w:p>
      <w:r xmlns:w="http://schemas.openxmlformats.org/wordprocessingml/2006/main">
        <w:t xml:space="preserve">Isaiah 22:17 Féuch, beidh an Tiarna a iompar tú ar shiúl le mbraighdeanas mighty, agus beidh surely clúdach tú.</w:t>
      </w:r>
    </w:p>
    <w:p/>
    <w:p>
      <w:r xmlns:w="http://schemas.openxmlformats.org/wordprocessingml/2006/main">
        <w:t xml:space="preserve">Tógfaidh an Tiarna amach duine i mbraighdeanas chumhachtach agus clúdóidh sé iad.</w:t>
      </w:r>
    </w:p>
    <w:p/>
    <w:p>
      <w:r xmlns:w="http://schemas.openxmlformats.org/wordprocessingml/2006/main">
        <w:t xml:space="preserve">1. Tá smacht ag an Tiarna ar ár gcinniúint</w:t>
      </w:r>
    </w:p>
    <w:p/>
    <w:p>
      <w:r xmlns:w="http://schemas.openxmlformats.org/wordprocessingml/2006/main">
        <w:t xml:space="preserve">2. Tá cumhacht mhór Dé ar taispeáint inár saol</w:t>
      </w:r>
    </w:p>
    <w:p/>
    <w:p>
      <w:r xmlns:w="http://schemas.openxmlformats.org/wordprocessingml/2006/main">
        <w:t xml:space="preserve">1. Iób 42:2 Tá a fhios agam gur féidir leat gach ní a dhéanamh, agus nach féidir aon chuspóir atá agatsa a bhacadh.</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Isaiah 22:18 Beidh sé surely cas go foréigneach agus toss tú mar liathróid isteach i dtír mhór: ansin gheobhaidh tú bás, agus ansin beidh na carbaid de do ghlóir a bheith ina náire theach do thiarna.</w:t>
      </w:r>
    </w:p>
    <w:p/>
    <w:p>
      <w:r xmlns:w="http://schemas.openxmlformats.org/wordprocessingml/2006/main">
        <w:t xml:space="preserve">Déanfaidh Dia pionós a ghearradh ar a mhuintir trí iad a chaitheamh go foréigneach isteach i dtír choigríche áit a bhfaighidh siad bás agus cuirfear náire ar a nglóir.</w:t>
      </w:r>
    </w:p>
    <w:p/>
    <w:p>
      <w:r xmlns:w="http://schemas.openxmlformats.org/wordprocessingml/2006/main">
        <w:t xml:space="preserve">1. Pionósóidh Dia na Daoine a Dhiúltaíonn dó</w:t>
      </w:r>
    </w:p>
    <w:p/>
    <w:p>
      <w:r xmlns:w="http://schemas.openxmlformats.org/wordprocessingml/2006/main">
        <w:t xml:space="preserve">2. Na hIarmhairtí a bhaineann le Casadh ar Dhia</w:t>
      </w:r>
    </w:p>
    <w:p/>
    <w:p>
      <w:r xmlns:w="http://schemas.openxmlformats.org/wordprocessingml/2006/main">
        <w:t xml:space="preserve">1. Ieremiah 15:1-2 Ansin dúirt an Tiarna liom: Fiú dá seasfadh Maois agus Samúéil romham, ní iompódh mo chroí i dtreo an phobail seo. Seol amach as mo láthair iad agus lig dóibh imeacht!</w:t>
      </w:r>
    </w:p>
    <w:p/>
    <w:p>
      <w:r xmlns:w="http://schemas.openxmlformats.org/wordprocessingml/2006/main">
        <w:t xml:space="preserve">2. Ezekiel 18:30-32 Dá bhrí sin, a chlann Iosrael, tabharfaidh mé breithiúnas ar gach duine agaibh de réir do shlite féin, a deir an Tiarna Ceannasach. Déan aithrí! Iompaigh ar shiúl ó do chionta go léir; ansin ní bheidh an peaca do downfall. Bainigí as na cionta go léir a rinne sibh, agus faigh croí nua agus spiorad nua. Cén fáth a bhfaighidh tú bás, a mhuintir Iosrael?</w:t>
      </w:r>
    </w:p>
    <w:p/>
    <w:p>
      <w:r xmlns:w="http://schemas.openxmlformats.org/wordprocessingml/2006/main">
        <w:t xml:space="preserve">Isaiah 22:19 Agus beidh mé ag tiomáint thú ó do stáisiún, agus ó do staid beidh sé ag tarraingt anuas ort.</w:t>
      </w:r>
    </w:p>
    <w:p/>
    <w:p>
      <w:r xmlns:w="http://schemas.openxmlformats.org/wordprocessingml/2006/main">
        <w:t xml:space="preserve">Bainfidh Dia duine as a seasamh údaráis agus cumhachta.</w:t>
      </w:r>
    </w:p>
    <w:p/>
    <w:p>
      <w:r xmlns:w="http://schemas.openxmlformats.org/wordprocessingml/2006/main">
        <w:t xml:space="preserve">1: Ní mór dúinn cuimhneamh gur ó Dhia an t-údarás agus an chumhacht go léir agus is féidir leis é a bhaint am ar bith.</w:t>
      </w:r>
    </w:p>
    <w:p/>
    <w:p>
      <w:r xmlns:w="http://schemas.openxmlformats.org/wordprocessingml/2006/main">
        <w:t xml:space="preserve">2: Níor cheart dúinn a bheith ró-bhródúil as ár n-éachtaí agus ár stádas, mar is féidir le Dia sinn a ídiú go tapa.</w:t>
      </w:r>
    </w:p>
    <w:p/>
    <w:p>
      <w:r xmlns:w="http://schemas.openxmlformats.org/wordprocessingml/2006/main">
        <w:t xml:space="preserve">1: Séamas 4:10 Humble díbh féin os comhair an Tiarna, agus beidh sé exalt tú.</w:t>
      </w:r>
    </w:p>
    <w:p/>
    <w:p>
      <w:r xmlns:w="http://schemas.openxmlformats.org/wordprocessingml/2006/main">
        <w:t xml:space="preserve">2: Salm 75:7 Ach is é Dia a thugann breithiúnas: Tugann sé ceann anuas, exalts sé ceann eile.</w:t>
      </w:r>
    </w:p>
    <w:p/>
    <w:p>
      <w:r xmlns:w="http://schemas.openxmlformats.org/wordprocessingml/2006/main">
        <w:t xml:space="preserve">Íseáia 22:20 Agus tarlóidh an lá sin go nglaofaidh mé ar mo sheirbhíseach Eliacim mac Hilcíá:</w:t>
      </w:r>
    </w:p>
    <w:p/>
    <w:p>
      <w:r xmlns:w="http://schemas.openxmlformats.org/wordprocessingml/2006/main">
        <w:t xml:space="preserve">Sa sliocht seo, iarrann Dia ar Eliacim freastal air.</w:t>
      </w:r>
    </w:p>
    <w:p/>
    <w:p>
      <w:r xmlns:w="http://schemas.openxmlformats.org/wordprocessingml/2006/main">
        <w:t xml:space="preserve">1. Glao Eliacim: Á Roghnú ag Dia dá Obair</w:t>
      </w:r>
    </w:p>
    <w:p/>
    <w:p>
      <w:r xmlns:w="http://schemas.openxmlformats.org/wordprocessingml/2006/main">
        <w:t xml:space="preserve">2. Ag Freastal ar Dhia: An Pribhléid a Bhaineann Atá Glaoithe Leis</w:t>
      </w:r>
    </w:p>
    <w:p/>
    <w:p>
      <w:r xmlns:w="http://schemas.openxmlformats.org/wordprocessingml/2006/main">
        <w:t xml:space="preserve">1. Matha 20:25-28 - Íosa ag teagasc ar an duine is mó inár measc a bheith ina sheirbhísigh.</w:t>
      </w:r>
    </w:p>
    <w:p/>
    <w:p>
      <w:r xmlns:w="http://schemas.openxmlformats.org/wordprocessingml/2006/main">
        <w:t xml:space="preserve">2. Jeremiah 1:4-5 - Glaoch Dé ar Irimia a bheith ina sheirbhíseach aige.</w:t>
      </w:r>
    </w:p>
    <w:p/>
    <w:p>
      <w:r xmlns:w="http://schemas.openxmlformats.org/wordprocessingml/2006/main">
        <w:t xml:space="preserve">Isaiah 22:21 Agus beidh mé éadaí dó le do gúna, agus é a neartú le do crios, agus beidh mé tiomanta do rialtas isteach ina láimh: agus beidh sé ina athair do na háitritheoirí Iarúsailéim, agus do theach Iúdá.</w:t>
      </w:r>
    </w:p>
    <w:p/>
    <w:p>
      <w:r xmlns:w="http://schemas.openxmlformats.org/wordprocessingml/2006/main">
        <w:t xml:space="preserve">Tá sé beartaithe ag Dia údarás a thabhairt do cheannaire Iarúsailéim agus Iúdá, a fhónfaidh mar athair do na háitritheoirí.</w:t>
      </w:r>
    </w:p>
    <w:p/>
    <w:p>
      <w:r xmlns:w="http://schemas.openxmlformats.org/wordprocessingml/2006/main">
        <w:t xml:space="preserve">1. Cumhacht an Údaráis Thug Dia</w:t>
      </w:r>
    </w:p>
    <w:p/>
    <w:p>
      <w:r xmlns:w="http://schemas.openxmlformats.org/wordprocessingml/2006/main">
        <w:t xml:space="preserve">2. Grá Athar Dé</w:t>
      </w:r>
    </w:p>
    <w:p/>
    <w:p>
      <w:r xmlns:w="http://schemas.openxmlformats.org/wordprocessingml/2006/main">
        <w:t xml:space="preserve">1. Rómhánaigh 13:1-2 - "Bíodh gach duine faoi réir na n-údarás rialaithe. Mar níl údarás ar bith ach ó Dhia, agus is é Dia a thionscnaíonn na cinn atá ann."</w:t>
      </w:r>
    </w:p>
    <w:p/>
    <w:p>
      <w:r xmlns:w="http://schemas.openxmlformats.org/wordprocessingml/2006/main">
        <w:t xml:space="preserve">2. Eifisigh 6:4 - "A aithreacha, ná spreagaigí bhur bpáistí chun feirge, ach tabhair suas iad i smacht agus i dteagasc an Tiarna."</w:t>
      </w:r>
    </w:p>
    <w:p/>
    <w:p>
      <w:r xmlns:w="http://schemas.openxmlformats.org/wordprocessingml/2006/main">
        <w:t xml:space="preserve">Isaiah 22:22 Agus an eochair an tí David leagfaidh mé ar a ghualainn; mar sin beidh sé ar oscailt, agus ní stopfar aon cheann; agus dúnfaidh sé, agus ní osclóidh aon duine.</w:t>
      </w:r>
    </w:p>
    <w:p/>
    <w:p>
      <w:r xmlns:w="http://schemas.openxmlformats.org/wordprocessingml/2006/main">
        <w:t xml:space="preserve">Leagann an sliocht seo ó Íseáia béim ar a thábhachtaí atá eochair theach Dháiví a bheith curtha ar a ghualainn, ag léiriú gurb é an té a osclóidh agus a dhúnfaidh an teach agus nach féidir le haon duine eile é sin a dhéanamh.</w:t>
      </w:r>
    </w:p>
    <w:p/>
    <w:p>
      <w:r xmlns:w="http://schemas.openxmlformats.org/wordprocessingml/2006/main">
        <w:t xml:space="preserve">1. "Dílis Dé: Eochair Dháiví"</w:t>
      </w:r>
    </w:p>
    <w:p/>
    <w:p>
      <w:r xmlns:w="http://schemas.openxmlformats.org/wordprocessingml/2006/main">
        <w:t xml:space="preserve">2. "Údarás Dé: Ag Cur an Eochair do Dháiví"</w:t>
      </w:r>
    </w:p>
    <w:p/>
    <w:p>
      <w:r xmlns:w="http://schemas.openxmlformats.org/wordprocessingml/2006/main">
        <w:t xml:space="preserve">1. Apacailipsis 3:7-8 - “Agus chun aingeal na heaglaise i Philadelphia scríobh: ‘Focail an té naofa, an té atá fíor, ag a bhfuil eochair Dháiví, a osclaíonn agus ní dhúnfaidh aon duine, a stopann agus ní osclaíonn aon duine.'</w:t>
      </w:r>
    </w:p>
    <w:p/>
    <w:p>
      <w:r xmlns:w="http://schemas.openxmlformats.org/wordprocessingml/2006/main">
        <w:t xml:space="preserve">2. Matthew 16:19 - "Beidh mé a thabhairt duit eochracha an ríocht na bhflaitheas, agus cibé rud a cheanglaíonn tú ar talamh beidh sé faoi cheangal ar neamh, agus cibé rud a scaoilfidh tú ar domhan beidh sé scaoilte ar neamh."</w:t>
      </w:r>
    </w:p>
    <w:p/>
    <w:p>
      <w:r xmlns:w="http://schemas.openxmlformats.org/wordprocessingml/2006/main">
        <w:t xml:space="preserve">Isaiah 22:23 Agus beidh mé fasting dó mar ingne in áit cinnte; agus beidh sé ina ríchathaoir ghlórmhar go teach a athar.</w:t>
      </w:r>
    </w:p>
    <w:p/>
    <w:p>
      <w:r xmlns:w="http://schemas.openxmlformats.org/wordprocessingml/2006/main">
        <w:t xml:space="preserve">Geallann Dia ríchathaoir ghlórmhar a dhéanamh dá mhuintir ina theach.</w:t>
      </w:r>
    </w:p>
    <w:p/>
    <w:p>
      <w:r xmlns:w="http://schemas.openxmlformats.org/wordprocessingml/2006/main">
        <w:t xml:space="preserve">1. Ríchathaoir Ghlór Dé: Súil ar Isaiah 22:23</w:t>
      </w:r>
    </w:p>
    <w:p/>
    <w:p>
      <w:r xmlns:w="http://schemas.openxmlformats.org/wordprocessingml/2006/main">
        <w:t xml:space="preserve">2. Beannú na Ríchathaoir: Mar Is Féidir Linn Geallta Dé a Fháil</w:t>
      </w:r>
    </w:p>
    <w:p/>
    <w:p>
      <w:r xmlns:w="http://schemas.openxmlformats.org/wordprocessingml/2006/main">
        <w:t xml:space="preserve">1. Isaiah 9:7 - Ar mhéadú a rialtais agus a shíocháin ní bheidh aon deireadh, ar ríchathaoir Dháiví, agus ar a ríocht, a ordú, agus a bhunú le breithiúnas agus le ceartas as seo amach fiú go deo. . Déanfaidh díograis Tiarna na slua é seo.</w:t>
      </w:r>
    </w:p>
    <w:p/>
    <w:p>
      <w:r xmlns:w="http://schemas.openxmlformats.org/wordprocessingml/2006/main">
        <w:t xml:space="preserve">2. Salm 103:19 - D'ullmhaigh an Tiarna a ríchathaoir sna flaithis; agus tá a ríocht i gceannas ar chách.</w:t>
      </w:r>
    </w:p>
    <w:p/>
    <w:p>
      <w:r xmlns:w="http://schemas.openxmlformats.org/wordprocessingml/2006/main">
        <w:t xml:space="preserve">Isaiah 22:24 Agus beidh siad hang air go léir an ghlóir an tí a athar, an sliocht agus an tsaincheist, gach soitheach de chainníocht bheag, ó na soithí na cupáin, fiú go léir na soithí na bratacha.</w:t>
      </w:r>
    </w:p>
    <w:p/>
    <w:p>
      <w:r xmlns:w="http://schemas.openxmlformats.org/wordprocessingml/2006/main">
        <w:t xml:space="preserve">Labhraíonn an sliocht ar ghlóir tí an athar a bheith ar crochadh ar dhuine, agus folaíonn sé sin gach soitheach ó chupáin go bratacha.</w:t>
      </w:r>
    </w:p>
    <w:p/>
    <w:p>
      <w:r xmlns:w="http://schemas.openxmlformats.org/wordprocessingml/2006/main">
        <w:t xml:space="preserve">1. Glóir Dé - Conas a Bheannachtaí a Fháil</w:t>
      </w:r>
    </w:p>
    <w:p/>
    <w:p>
      <w:r xmlns:w="http://schemas.openxmlformats.org/wordprocessingml/2006/main">
        <w:t xml:space="preserve">2. Beannacht Freastal ar Dhia - Conas Onóir a Dhéanamh dó</w:t>
      </w:r>
    </w:p>
    <w:p/>
    <w:p>
      <w:r xmlns:w="http://schemas.openxmlformats.org/wordprocessingml/2006/main">
        <w:t xml:space="preserve">1. Salm 34:8 - Blas agus féach go bhfuil an Tiarna go maith; is beannaithe an té a dhéanann tearmann dó.</w:t>
      </w:r>
    </w:p>
    <w:p/>
    <w:p>
      <w:r xmlns:w="http://schemas.openxmlformats.org/wordprocessingml/2006/main">
        <w:t xml:space="preserve">2. Deotranaimí 28:1-2 - Má ghéilleann tú go hiomlán don Tiarna do Dhia agus má leanann tú go cúramach a orduithe go léir a thugaim duit inniu, cuirfidh an Tiarna do Dhia ard tú os cionn náisiúin uile an domhain.</w:t>
      </w:r>
    </w:p>
    <w:p/>
    <w:p>
      <w:r xmlns:w="http://schemas.openxmlformats.org/wordprocessingml/2006/main">
        <w:t xml:space="preserve">Isaiah 22:25 Sa lá sin, a deir an Tiarna ina hóstach, an ingne go bhfuil fastened san áit cinnte a bhaint, agus a ghearradh síos, agus titim; agus gearrfar as an ualach a bhí air: óir is é an Tiarna a labhair.</w:t>
      </w:r>
    </w:p>
    <w:p/>
    <w:p>
      <w:r xmlns:w="http://schemas.openxmlformats.org/wordprocessingml/2006/main">
        <w:t xml:space="preserve">Labhraíonn an sliocht seo ar an Tiarna ag baint ualaí agus ag fáil réidh le deacrachtaí.</w:t>
      </w:r>
    </w:p>
    <w:p/>
    <w:p>
      <w:r xmlns:w="http://schemas.openxmlformats.org/wordprocessingml/2006/main">
        <w:t xml:space="preserve">1: Is féidir linn muinín a chur sa Tiarna chun faoiseamh a thabhairt dúinn ónár n-ualaí.</w:t>
      </w:r>
    </w:p>
    <w:p/>
    <w:p>
      <w:r xmlns:w="http://schemas.openxmlformats.org/wordprocessingml/2006/main">
        <w:t xml:space="preserve">2: Beidh an Tiarna a bhaint as ár gcuid deacrachtaí nuair a bhíonn an t-am ceart.</w:t>
      </w:r>
    </w:p>
    <w:p/>
    <w:p>
      <w:r xmlns:w="http://schemas.openxmlformats.org/wordprocessingml/2006/main">
        <w:t xml:space="preserve">1: Matha 11:28-30 - Tar chugam, gach duine atá tuirseach agus trom-ualaithe, agus tabharfaidh mé suaimhneas duit. Glac mo chuing oraibh agus foghlaim uaim, óir táim uasal agus humhal croí, agus gheobhaidh sibh suaimhneas do bhur n-anam. Mar tá mo chuing éasca agus tá m'ualach éadrom.</w:t>
      </w:r>
    </w:p>
    <w:p/>
    <w:p>
      <w:r xmlns:w="http://schemas.openxmlformats.org/wordprocessingml/2006/main">
        <w:t xml:space="preserve">2: Salm 55:22 - Caith do ualach ar an Tiarna, agus beidh sé tú a chothú; Ní cheadóidh sé go deo na righteous a chroitheadh.</w:t>
      </w:r>
    </w:p>
    <w:p/>
    <w:p>
      <w:r xmlns:w="http://schemas.openxmlformats.org/wordprocessingml/2006/main">
        <w:t xml:space="preserve">Tá tuar ag Íseáia i gCaibidil 23 maidir le cathair na Tíre, mol trádála feiceálach Phoenician. Léiríonn sé breithiúnas Dé i gcoinne na mBonn mar gheall ar a mórtas, a shaibhreas agus a droch-chóir ar náisiúin eile.</w:t>
      </w:r>
    </w:p>
    <w:p/>
    <w:p>
      <w:r xmlns:w="http://schemas.openxmlformats.org/wordprocessingml/2006/main">
        <w:t xml:space="preserve">1ú Alt: Tosaíonn an chaibidil le cumha faoi chathair na mBonn agus a meath. Tá Íseáia ag tathant ar longa ó Tharsis caoineadh mar fhreagra ar an scéala faoi scrios Thíre (Íseáia 23:1-3).</w:t>
      </w:r>
    </w:p>
    <w:p/>
    <w:p>
      <w:r xmlns:w="http://schemas.openxmlformats.org/wordprocessingml/2006/main">
        <w:t xml:space="preserve">2ú Alt: Déanann Íseáia cur síos ar an gcaoi ar ghnóthaigh Tíre saibhreas mór trí thrádáil agus ar scaipeadh a tionchar ar réigiúin chósta éagsúla. Mar sin féin, dearbhaíonn Dia go gcuirfidh Sé deireadh lena rathúnas agus go n-ísleoidh sé a mbród (Íseáia 23:4-14).</w:t>
      </w:r>
    </w:p>
    <w:p/>
    <w:p>
      <w:r xmlns:w="http://schemas.openxmlformats.org/wordprocessingml/2006/main">
        <w:t xml:space="preserve">3ú Alt: Críochnaíonn an tairngreacht le hiarraidh go bhfillfeadh Tíre ar Dhia tar éis seachtó bliain. Beidh a saibhreas tiomnaithe do sheirbhís Dé, nach n-úsáidtear a thuilleadh chun tairbhe phearsanta nó idolatraíochta (Íseáia 23:15-18).</w:t>
      </w:r>
    </w:p>
    <w:p/>
    <w:p>
      <w:r xmlns:w="http://schemas.openxmlformats.org/wordprocessingml/2006/main">
        <w:t xml:space="preserve">Go hachomair,</w:t>
      </w:r>
    </w:p>
    <w:p>
      <w:r xmlns:w="http://schemas.openxmlformats.org/wordprocessingml/2006/main">
        <w:t xml:space="preserve">Nochtann Isaiah caibidil a trí is fiche</w:t>
      </w:r>
    </w:p>
    <w:p>
      <w:r xmlns:w="http://schemas.openxmlformats.org/wordprocessingml/2006/main">
        <w:t xml:space="preserve">Breithiúnas Dé ar Thír saibhir</w:t>
      </w:r>
    </w:p>
    <w:p>
      <w:r xmlns:w="http://schemas.openxmlformats.org/wordprocessingml/2006/main">
        <w:t xml:space="preserve">as a bród agus as droch-chóireáil daoine eile.</w:t>
      </w:r>
    </w:p>
    <w:p/>
    <w:p>
      <w:r xmlns:w="http://schemas.openxmlformats.org/wordprocessingml/2006/main">
        <w:t xml:space="preserve">Caoineadh mar gheall ar mheath na cathrach.</w:t>
      </w:r>
    </w:p>
    <w:p>
      <w:r xmlns:w="http://schemas.openxmlformats.org/wordprocessingml/2006/main">
        <w:t xml:space="preserve">Ag dearbhú deireadh lena rathúnas.</w:t>
      </w:r>
    </w:p>
    <w:p>
      <w:r xmlns:w="http://schemas.openxmlformats.org/wordprocessingml/2006/main">
        <w:t xml:space="preserve">Glaoigh chun aithrí agus dúthracht do Dhia.</w:t>
      </w:r>
    </w:p>
    <w:p/>
    <w:p>
      <w:r xmlns:w="http://schemas.openxmlformats.org/wordprocessingml/2006/main">
        <w:t xml:space="preserve">Feidhmíonn an chaibidil seo mar mheabhrúchán go bhfuil saibhreas agus cumhacht saolta sealadach agus gur féidir leo a bheith arrogance mura n-úsáidtear iad go freagrach. Leagann sé béim ar a thábhachtaí atá uirísle, ceartas, agus caitheamh cothrom le daoine eile seachas iad a shaothrú ar mhaithe le leas pearsanta. Ina theannta sin, leagann sé béim go dtagann fíor-rachmas as tú féin a ailíniú le cuspóirí Dé seachas a bheith ag leanúint le huaillmhianta féiníocha. I ndeireadh na dála, díríonn sé ar an deis le haghaidh aithrí agus athshlánaithe fiú tar éis taithí breithiúnas diaga deis do dhaoine aonair nó náisiúin iompú ar ais i dtreo Dé agus a gcuid acmhainní a thiomnú i seirbhís dó.</w:t>
      </w:r>
    </w:p>
    <w:p/>
    <w:p>
      <w:r xmlns:w="http://schemas.openxmlformats.org/wordprocessingml/2006/main">
        <w:t xml:space="preserve">Isaiah 23:1 Ualach na mBonn. Guil, a longa Tharsis; óir is fuíollach é, ionnus nach bhfuil teach, ná dul isteach ann: ó thír Chitim a nochtar dóibh é.</w:t>
      </w:r>
    </w:p>
    <w:p/>
    <w:p>
      <w:r xmlns:w="http://schemas.openxmlformats.org/wordprocessingml/2006/main">
        <w:t xml:space="preserve">Tá boinn scriosta agus níl aon dóchas ann go dtiocfaidh aisghabháil.</w:t>
      </w:r>
    </w:p>
    <w:p/>
    <w:p>
      <w:r xmlns:w="http://schemas.openxmlformats.org/wordprocessingml/2006/main">
        <w:t xml:space="preserve">1: Is Dia ceartais é Dia a thugann scrios dóibh siúd a rinne an t-olc.</w:t>
      </w:r>
    </w:p>
    <w:p/>
    <w:p>
      <w:r xmlns:w="http://schemas.openxmlformats.org/wordprocessingml/2006/main">
        <w:t xml:space="preserve">2: In ainneoin scrios na mBonn, taispeánann Dia trócaire agus tugann dóchas dóibh siúd a casadh air.</w:t>
      </w:r>
    </w:p>
    <w:p/>
    <w:p>
      <w:r xmlns:w="http://schemas.openxmlformats.org/wordprocessingml/2006/main">
        <w:t xml:space="preserve">1: Jeremiah 29:11 - “Chun a fhios agam na pleananna atá agam duit, a deir an Tiarna, pleananna chun rathú tú agus gan dochar a dhéanamh duit, pleananna a thabhairt duit dóchas agus todhchaí.</w:t>
      </w:r>
    </w:p>
    <w:p/>
    <w:p>
      <w:r xmlns:w="http://schemas.openxmlformats.org/wordprocessingml/2006/main">
        <w:t xml:space="preserve">2: Amos 9:8 - "Féuch, beidh mé ag ordú, agus croith an teach ar Iosrael i measc na náisiúin go léir, mar shakes duine le criathar, ach ní bheidh aon méaróg titim ar an talamh."</w:t>
      </w:r>
    </w:p>
    <w:p/>
    <w:p>
      <w:r xmlns:w="http://schemas.openxmlformats.org/wordprocessingml/2006/main">
        <w:t xml:space="preserve">Isaiah 23:2 Bí ciúin, a áitritheoirí an oileáin; tá tú athlíonta ag ceannaithe Shidóin, a théann thar an bhfarraige.</w:t>
      </w:r>
    </w:p>
    <w:p/>
    <w:p>
      <w:r xmlns:w="http://schemas.openxmlformats.org/wordprocessingml/2006/main">
        <w:t xml:space="preserve">Spreagtar áitritheoirí an oileáin a bheith suaimhneach agus ag brath ar cheannaithe Shíodóin a thug a gcuid riachtanas dóibh.</w:t>
      </w:r>
    </w:p>
    <w:p/>
    <w:p>
      <w:r xmlns:w="http://schemas.openxmlformats.org/wordprocessingml/2006/main">
        <w:t xml:space="preserve">1) Ag muinín Dé in aimsir an ghátair - Íseáia 23:2</w:t>
      </w:r>
    </w:p>
    <w:p/>
    <w:p>
      <w:r xmlns:w="http://schemas.openxmlformats.org/wordprocessingml/2006/main">
        <w:t xml:space="preserve">2) Ag brath ar dhílseacht daoine eile - Íseáia 23:2</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46:10 Bí i do shuaimhneas, agus bíodh a fhios agat gur mise Dia; Beidh mé ardaithe i measc na náisiún, beidh mé ardaithe ar an talamh.</w:t>
      </w:r>
    </w:p>
    <w:p/>
    <w:p>
      <w:r xmlns:w="http://schemas.openxmlformats.org/wordprocessingml/2006/main">
        <w:t xml:space="preserve">Isaiah 23:3 Agus ar uiscí móra is é an síol Sihor, an fómhar na habhann, a ioncam; agus is mart na náisiúin í.</w:t>
      </w:r>
    </w:p>
    <w:p/>
    <w:p>
      <w:r xmlns:w="http://schemas.openxmlformats.org/wordprocessingml/2006/main">
        <w:t xml:space="preserve">Baintear síol Shihor as na huiscí móra agus is margadh na náisiún an t-ioncam a tháirgeann sí.</w:t>
      </w:r>
    </w:p>
    <w:p/>
    <w:p>
      <w:r xmlns:w="http://schemas.openxmlformats.org/wordprocessingml/2006/main">
        <w:t xml:space="preserve">1. Cumhacht an Fhómhair: Mar a Úsáideann Dia Fómhar na hAbhann chun na Náisiúin a Bheannachadh</w:t>
      </w:r>
    </w:p>
    <w:p/>
    <w:p>
      <w:r xmlns:w="http://schemas.openxmlformats.org/wordprocessingml/2006/main">
        <w:t xml:space="preserve">2. Beannú na Céilleadh: Luachanna Maireachtála De réir Phlean Dé</w:t>
      </w:r>
    </w:p>
    <w:p/>
    <w:p>
      <w:r xmlns:w="http://schemas.openxmlformats.org/wordprocessingml/2006/main">
        <w:t xml:space="preserve">1. Ecclesiastes 11:1 - "Caith d'arán ar na huiscí, mar tar éis go leor laethanta gheobhaidh tú arís é."</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Isaiah 23:4 Bíodh náire ort, a Shidon: óir labhair an fharraige, fiú neart na farraige, ag rá, Ní shaothraím, ná beirim leanaí amach, agus ní chothaighim fir óga, ná ní thógaim maighdeana.</w:t>
      </w:r>
    </w:p>
    <w:p/>
    <w:p>
      <w:r xmlns:w="http://schemas.openxmlformats.org/wordprocessingml/2006/main">
        <w:t xml:space="preserve">Labhrann an fharraige le Sídon, á rá nach dtugann sí breith ná cothú fir óga ná maighdeana.</w:t>
      </w:r>
    </w:p>
    <w:p/>
    <w:p>
      <w:r xmlns:w="http://schemas.openxmlformats.org/wordprocessingml/2006/main">
        <w:t xml:space="preserve">1. Cumhacht Dé sa Dúlra: Mar a Labhraíonn an Mhuir le Sídon</w:t>
      </w:r>
    </w:p>
    <w:p/>
    <w:p>
      <w:r xmlns:w="http://schemas.openxmlformats.org/wordprocessingml/2006/main">
        <w:t xml:space="preserve">2. Soláthar Dé: An Mar a Dhéanann an Fharraige An Rud is Féidir Linn a Fháil uaidh</w:t>
      </w:r>
    </w:p>
    <w:p/>
    <w:p>
      <w:r xmlns:w="http://schemas.openxmlformats.org/wordprocessingml/2006/main">
        <w:t xml:space="preserve">1. Iób 38:8-11 - Dia ag labhairt le Iób as an crith faoina chumhacht sa chruthú</w:t>
      </w:r>
    </w:p>
    <w:p/>
    <w:p>
      <w:r xmlns:w="http://schemas.openxmlformats.org/wordprocessingml/2006/main">
        <w:t xml:space="preserve">2. Salm 147:3 - Soláthair Dé leighis agus neart dá phobal</w:t>
      </w:r>
    </w:p>
    <w:p/>
    <w:p>
      <w:r xmlns:w="http://schemas.openxmlformats.org/wordprocessingml/2006/main">
        <w:t xml:space="preserve">Íseáia 23:5 Amhail tuairisc na hÉigipte, mar sin beidh siad faoi phian go mór faoi thuairisc Thíre.</w:t>
      </w:r>
    </w:p>
    <w:p/>
    <w:p>
      <w:r xmlns:w="http://schemas.openxmlformats.org/wordprocessingml/2006/main">
        <w:t xml:space="preserve">Cuirfidh tuarascáil Tire pian mór.</w:t>
      </w:r>
    </w:p>
    <w:p/>
    <w:p>
      <w:r xmlns:w="http://schemas.openxmlformats.org/wordprocessingml/2006/main">
        <w:t xml:space="preserve">1. Péine an Drochscéala a Thuiscint</w:t>
      </w:r>
    </w:p>
    <w:p/>
    <w:p>
      <w:r xmlns:w="http://schemas.openxmlformats.org/wordprocessingml/2006/main">
        <w:t xml:space="preserve">2. Ag Úsáid Péine chun Athrú Dearfach a Spreagadh</w:t>
      </w:r>
    </w:p>
    <w:p/>
    <w:p>
      <w:r xmlns:w="http://schemas.openxmlformats.org/wordprocessingml/2006/main">
        <w:t xml:space="preserve">Cros-tagairtí:</w:t>
      </w:r>
    </w:p>
    <w:p/>
    <w:p>
      <w:r xmlns:w="http://schemas.openxmlformats.org/wordprocessingml/2006/main">
        <w:t xml:space="preserve">1. Caoineadh 3:1-3 “Is duine mé a chonaic anró trí shlat a fheirge; thiomáin sé mé agus chuir sé orm siúl sa dorchadas seachas i solas; Go deimhin chas sé a lámh i m’ aghaidh arís agus arís eile ar feadh an Chuir sé m'fheoil agus mo chraiceann amú, bhris sé mo chnámha, chuir sé faoi léigear mé agus chuir sé timpeall orm le searbhas agus le mairg.</w:t>
      </w:r>
    </w:p>
    <w:p/>
    <w:p>
      <w:r xmlns:w="http://schemas.openxmlformats.org/wordprocessingml/2006/main">
        <w:t xml:space="preserve">2. Ecclesiastes 7:3 "Is fearr brón ná gáire, mar nuair a bhíonn aghaidh brónach féadfaidh croí a bheith sásta."</w:t>
      </w:r>
    </w:p>
    <w:p/>
    <w:p>
      <w:r xmlns:w="http://schemas.openxmlformats.org/wordprocessingml/2006/main">
        <w:t xml:space="preserve">Isaiah 23:6 Gabhaigí anonn go Tarsis; gul, a áitritheoirí an oileáin.</w:t>
      </w:r>
    </w:p>
    <w:p/>
    <w:p>
      <w:r xmlns:w="http://schemas.openxmlformats.org/wordprocessingml/2006/main">
        <w:t xml:space="preserve">Labhraíonn an sliocht seo ar mhuintir na Tairsí a bheith ag caoineadh.</w:t>
      </w:r>
    </w:p>
    <w:p/>
    <w:p>
      <w:r xmlns:w="http://schemas.openxmlformats.org/wordprocessingml/2006/main">
        <w:t xml:space="preserve">1: Táimid go léir in aghaidh amanna an bhróin, ach tá Dia linn, fiú i lár ár caoineadh (Salm 34:18).</w:t>
      </w:r>
    </w:p>
    <w:p/>
    <w:p>
      <w:r xmlns:w="http://schemas.openxmlformats.org/wordprocessingml/2006/main">
        <w:t xml:space="preserve">2: Cé go mbraitheann sé mar a ídíonn an bhrón sinn, is mó fós cumhacht Dé agus is féidir leis sinn a thabhairt tríd an mbrón (Salm 46:1).</w:t>
      </w:r>
    </w:p>
    <w:p/>
    <w:p>
      <w:r xmlns:w="http://schemas.openxmlformats.org/wordprocessingml/2006/main">
        <w:t xml:space="preserve">1: Salm 34:18 "Is é an Tiarna in aice leis an brokenhearted agus Sábhálann iad siúd atá brúite i spiorad."</w:t>
      </w:r>
    </w:p>
    <w:p/>
    <w:p>
      <w:r xmlns:w="http://schemas.openxmlformats.org/wordprocessingml/2006/main">
        <w:t xml:space="preserve">2: Salm 46:1 "Is é Dia ár ndídean agus ár neart, cúnamh i láthair i dtrioblóid."</w:t>
      </w:r>
    </w:p>
    <w:p/>
    <w:p>
      <w:r xmlns:w="http://schemas.openxmlformats.org/wordprocessingml/2006/main">
        <w:t xml:space="preserve">Íseáia 23:7 An í seo do chathair lúcháireach, a bhfuil a seaniarsmaí in aimsir ársa? iompróidh a cosa féin í i bhfad amach le bheith ar shiubhal.</w:t>
      </w:r>
    </w:p>
    <w:p/>
    <w:p>
      <w:r xmlns:w="http://schemas.openxmlformats.org/wordprocessingml/2006/main">
        <w:t xml:space="preserve">Is gearr-chónaí an t-áthas ar chathair Thíre, mar is gearr go mbeidh iallach uirthi dul ar deoraíocht.</w:t>
      </w:r>
    </w:p>
    <w:p/>
    <w:p>
      <w:r xmlns:w="http://schemas.openxmlformats.org/wordprocessingml/2006/main">
        <w:t xml:space="preserve">1. Tá smacht ag Dia ar deireadh thiar agus is féidir leis na cathracha is cumhachtaí a thabhairt anuas fiú.</w:t>
      </w:r>
    </w:p>
    <w:p/>
    <w:p>
      <w:r xmlns:w="http://schemas.openxmlformats.org/wordprocessingml/2006/main">
        <w:t xml:space="preserve">2. Ní ceart ár n-áthas a fháil inár sealúchais, ach i ngeallúintí agus i gcumhacht Dé.</w:t>
      </w:r>
    </w:p>
    <w:p/>
    <w:p>
      <w:r xmlns:w="http://schemas.openxmlformats.org/wordprocessingml/2006/main">
        <w:t xml:space="preserve">1. Salm 46:10 - "Bí fós, agus tá a fhios go bhfuil mé Dia. Beidh mé a bheith exalted i measc na náisiún, beidh mé a bheith exalted ar an talamh!"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Isaiah 23:8 Cé a ghabh an chomhairle seo i gcoinne na Tíre, an chathair corónach, a bhfuil ceannaithe ina prionsaí, a bhfuil gáinneálaithe onórach an domhain?</w:t>
      </w:r>
    </w:p>
    <w:p/>
    <w:p>
      <w:r xmlns:w="http://schemas.openxmlformats.org/wordprocessingml/2006/main">
        <w:t xml:space="preserve">Ceistíonn Dia cé a thug comhairle i gcoinne chathair shaibhir chumhachtach Thír Eoghain.</w:t>
      </w:r>
    </w:p>
    <w:p/>
    <w:p>
      <w:r xmlns:w="http://schemas.openxmlformats.org/wordprocessingml/2006/main">
        <w:t xml:space="preserve">1. Ní dhéanann Dia dearmad ar éagóir agus lorgóidh sé ceartas i gcónaí dóibh siúd atá faoi chois.</w:t>
      </w:r>
    </w:p>
    <w:p/>
    <w:p>
      <w:r xmlns:w="http://schemas.openxmlformats.org/wordprocessingml/2006/main">
        <w:t xml:space="preserve">2. Ní chosnaíonn saibhreas agus cumhacht sinn ó bhreithiúnas Dé.</w:t>
      </w:r>
    </w:p>
    <w:p/>
    <w:p>
      <w:r xmlns:w="http://schemas.openxmlformats.org/wordprocessingml/2006/main">
        <w:t xml:space="preserve">1. Séamas 2:1-13 - Ná léirigh claontacht don saibhir nó fabhar do na boicht.</w:t>
      </w:r>
    </w:p>
    <w:p/>
    <w:p>
      <w:r xmlns:w="http://schemas.openxmlformats.org/wordprocessingml/2006/main">
        <w:t xml:space="preserve">2. Ezekiel 26:1-21 - breithiúnas Dé in aghaidh na mBonn agus a scrios.</w:t>
      </w:r>
    </w:p>
    <w:p/>
    <w:p>
      <w:r xmlns:w="http://schemas.openxmlformats.org/wordprocessingml/2006/main">
        <w:t xml:space="preserve">Isaiah 23:9 Is é an cuspóir a rinne Tiarna na slua é, bród na glóire uile a smálú, agus onórach uile an domhain a chur faoi dhíspeagadh.</w:t>
      </w:r>
    </w:p>
    <w:p/>
    <w:p>
      <w:r xmlns:w="http://schemas.openxmlformats.org/wordprocessingml/2006/main">
        <w:t xml:space="preserve">Tá rún daingean ag an Tiarna na daoine bródúil a ísliú agus onóir an domhain a thabhairt anuas.</w:t>
      </w:r>
    </w:p>
    <w:p/>
    <w:p>
      <w:r xmlns:w="http://schemas.openxmlformats.org/wordprocessingml/2006/main">
        <w:t xml:space="preserve">1: Tagann Pride Roimh Titim</w:t>
      </w:r>
    </w:p>
    <w:p/>
    <w:p>
      <w:r xmlns:w="http://schemas.openxmlformats.org/wordprocessingml/2006/main">
        <w:t xml:space="preserve">2: Beannachtaí na hUmúlachta</w:t>
      </w:r>
    </w:p>
    <w:p/>
    <w:p>
      <w:r xmlns:w="http://schemas.openxmlformats.org/wordprocessingml/2006/main">
        <w:t xml:space="preserve">1: Séamas 4:6-10 “Cuireann Dia i gcoinne na n-uaibhreach, ach tugann sé grásta dóibh siúd atá umhal.”</w:t>
      </w:r>
    </w:p>
    <w:p/>
    <w:p>
      <w:r xmlns:w="http://schemas.openxmlformats.org/wordprocessingml/2006/main">
        <w:t xml:space="preserve">2: Seanfhocal 16:18 "Bród Téann roimh scrios, agus spiorad haughty roimh titim."</w:t>
      </w:r>
    </w:p>
    <w:p/>
    <w:p>
      <w:r xmlns:w="http://schemas.openxmlformats.org/wordprocessingml/2006/main">
        <w:t xml:space="preserve">Isaiah 23:10 Gabh trí do thalamh mar abhainn, O iníon Tarsis: níl neart níos mó.</w:t>
      </w:r>
    </w:p>
    <w:p/>
    <w:p>
      <w:r xmlns:w="http://schemas.openxmlformats.org/wordprocessingml/2006/main">
        <w:t xml:space="preserve">Tá tír Tharsis lag agus i bhfásach, agus tugtar ar a muintir dul tríthi mar abhainn.</w:t>
      </w:r>
    </w:p>
    <w:p/>
    <w:p>
      <w:r xmlns:w="http://schemas.openxmlformats.org/wordprocessingml/2006/main">
        <w:t xml:space="preserve">1. Grá Seasta Dé: Dóchas Tarsis</w:t>
      </w:r>
    </w:p>
    <w:p/>
    <w:p>
      <w:r xmlns:w="http://schemas.openxmlformats.org/wordprocessingml/2006/main">
        <w:t xml:space="preserve">2. Neart na Laige: Machnamh ar Tharsis</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Salm 46:1-3 - Is é Dia ár ndídean agus ár neart, cúnamh láithreach i dtrioblóid.</w:t>
      </w:r>
    </w:p>
    <w:p/>
    <w:p>
      <w:r xmlns:w="http://schemas.openxmlformats.org/wordprocessingml/2006/main">
        <w:t xml:space="preserve">Íseáia 23:11 Shín sé a lámh os cionn na farraige, chroith sé na ríochtaí: thug an Tiarna ordú i gcoinne na cathrach ceannaí, chun a daingean a scrios.</w:t>
      </w:r>
    </w:p>
    <w:p/>
    <w:p>
      <w:r xmlns:w="http://schemas.openxmlformats.org/wordprocessingml/2006/main">
        <w:t xml:space="preserve">Tugann an Tiarna ordú daingin na cathrach ceannaithe a scrios.</w:t>
      </w:r>
    </w:p>
    <w:p/>
    <w:p>
      <w:r xmlns:w="http://schemas.openxmlformats.org/wordprocessingml/2006/main">
        <w:t xml:space="preserve">1: Ordaíonn Dia dúinn daingneacha an pheaca inár saol a scartáil.</w:t>
      </w:r>
    </w:p>
    <w:p/>
    <w:p>
      <w:r xmlns:w="http://schemas.openxmlformats.org/wordprocessingml/2006/main">
        <w:t xml:space="preserve">2: In chách géilleadh don Tiarna, tá muid chun scrios an daingean unrighteousness.</w:t>
      </w:r>
    </w:p>
    <w:p/>
    <w:p>
      <w:r xmlns:w="http://schemas.openxmlformats.org/wordprocessingml/2006/main">
        <w:t xml:space="preserve">1: Seanfhocal 16:18 - Téann bród roimh scrios, agus spiorad haughty roimh titim.</w:t>
      </w:r>
    </w:p>
    <w:p/>
    <w:p>
      <w:r xmlns:w="http://schemas.openxmlformats.org/wordprocessingml/2006/main">
        <w:t xml:space="preserve">2: 1 Corantaigh 10:13 - Níl aon temptation overtaken tú nach bhfuil coitianta le fear. Tá Dia dílis, agus ní ligfidh sé duit a bheith cathaithe thar do chumas, ach leis an gcathú soláthróidh sé bealach éalaithe freisin, ionas go mbeidh tú in ann é a fhulaingt.</w:t>
      </w:r>
    </w:p>
    <w:p/>
    <w:p>
      <w:r xmlns:w="http://schemas.openxmlformats.org/wordprocessingml/2006/main">
        <w:t xml:space="preserve">Íseáia 23:12 Dúirt sé, "Ní dhéanfaidh tú lúcháir ar bith, a mhaighdean faoi chois, a iníon Shídóin: éirigh, gabh thar n-ais go Cittim; ní bheidh aon scíth agat freisin.</w:t>
      </w:r>
    </w:p>
    <w:p/>
    <w:p>
      <w:r xmlns:w="http://schemas.openxmlformats.org/wordprocessingml/2006/main">
        <w:t xml:space="preserve">Tugtar tairngreacht d’iníon Shídóin faoi chois, á rá léi dul go Chitim, áit nach mbeidh aon scíth aici.</w:t>
      </w:r>
    </w:p>
    <w:p/>
    <w:p>
      <w:r xmlns:w="http://schemas.openxmlformats.org/wordprocessingml/2006/main">
        <w:t xml:space="preserve">1. Streachailtí an Chreidimh: Suaimhneas a Fháil i nDomhan Neamhshocair</w:t>
      </w:r>
    </w:p>
    <w:p/>
    <w:p>
      <w:r xmlns:w="http://schemas.openxmlformats.org/wordprocessingml/2006/main">
        <w:t xml:space="preserve">2. Dóchas i Lár an Bhrú: Teachtaireacht ó Isaiah 23:12</w:t>
      </w:r>
    </w:p>
    <w:p/>
    <w:p>
      <w:r xmlns:w="http://schemas.openxmlformats.org/wordprocessingml/2006/main">
        <w:t xml:space="preserve">1. Matha 11:28-30 Tar chugam, gach duine a bhíonn ag obair agus atá trom-ualaithe, agus tabharfaidh mé suaimhneas daoibh.</w:t>
      </w:r>
    </w:p>
    <w:p/>
    <w:p>
      <w:r xmlns:w="http://schemas.openxmlformats.org/wordprocessingml/2006/main">
        <w:t xml:space="preserve">2. Salm 62:5-6 Ar son Dia amháin, O m’anam, fan i do thost, óir is uaidh atá mo dhóchas. Is é amháin mo charraig agus mo shlánú, mo dhaingean; Ní bheidh mé a chroitheadh.</w:t>
      </w:r>
    </w:p>
    <w:p/>
    <w:p>
      <w:r xmlns:w="http://schemas.openxmlformats.org/wordprocessingml/2006/main">
        <w:t xml:space="preserve">Isaiah 23:13 Féach ar an talamh de na Caldeans; ní raibh an pobal seo, go dtí gur bhunaigh an t-Assyrian é dóibh siúd a chónaíonn san fhásach: chuir siad suas a túir, d'ardaigh siad suas a palaces; agus thug sé a mhilleadh é.</w:t>
      </w:r>
    </w:p>
    <w:p/>
    <w:p>
      <w:r xmlns:w="http://schemas.openxmlformats.org/wordprocessingml/2006/main">
        <w:t xml:space="preserve">Labhraíonn an sliocht seo ó Íseáia 23:13 faoin gcaoi ar bhunaigh muintir na hAsaí an talamh Chaldéach agus ar thóg siad túir agus palaces, ach gur scrios siad é ansin.</w:t>
      </w:r>
    </w:p>
    <w:p/>
    <w:p>
      <w:r xmlns:w="http://schemas.openxmlformats.org/wordprocessingml/2006/main">
        <w:t xml:space="preserve">1. Aitheantas a thabhairt do Fhlaitheas Dé i nGaoluinn Hubris an Duine</w:t>
      </w:r>
    </w:p>
    <w:p/>
    <w:p>
      <w:r xmlns:w="http://schemas.openxmlformats.org/wordprocessingml/2006/main">
        <w:t xml:space="preserve">2. Neamhláithreacht Éachtaí an Duine</w:t>
      </w:r>
    </w:p>
    <w:p/>
    <w:p>
      <w:r xmlns:w="http://schemas.openxmlformats.org/wordprocessingml/2006/main">
        <w:t xml:space="preserve">1. Jeremiah 51:58 - "Dá bhrí sin deir an Tiarna ina hóstach; Beidh na ballaí leathan de Babylon a bhriseadh go hiomlán, agus beidh a geataí arda a dóite le tine; agus beidh na daoine a saothair i vain, agus an pobal sa tine, agus beidh siad tuirseach."</w:t>
      </w:r>
    </w:p>
    <w:p/>
    <w:p>
      <w:r xmlns:w="http://schemas.openxmlformats.org/wordprocessingml/2006/main">
        <w:t xml:space="preserve">2. Salm 127:1 - "Seachas an Tiarna a thógann an teach, saothair go neamhbhalbh a thógann sé: ach amháin an Tiarna a choinneáil ar an chathair, dúisíonn an faire ach go neamhbhalbh."</w:t>
      </w:r>
    </w:p>
    <w:p/>
    <w:p>
      <w:r xmlns:w="http://schemas.openxmlformats.org/wordprocessingml/2006/main">
        <w:t xml:space="preserve">Isaiah 23:14 Goile, a longa Tarsis: óir tá do neart curtha amú.</w:t>
      </w:r>
    </w:p>
    <w:p/>
    <w:p>
      <w:r xmlns:w="http://schemas.openxmlformats.org/wordprocessingml/2006/main">
        <w:t xml:space="preserve">Tá longa Tarsis lagaithe agus caithfidh siad caoineadh.</w:t>
      </w:r>
    </w:p>
    <w:p/>
    <w:p>
      <w:r xmlns:w="http://schemas.openxmlformats.org/wordprocessingml/2006/main">
        <w:t xml:space="preserve">1. Níl teip ar Neart Dé - Isaiah 40:28-31</w:t>
      </w:r>
    </w:p>
    <w:p/>
    <w:p>
      <w:r xmlns:w="http://schemas.openxmlformats.org/wordprocessingml/2006/main">
        <w:t xml:space="preserve">2. Neart a Fháil in Aimhreas – Íseáia 41:10</w:t>
      </w:r>
    </w:p>
    <w:p/>
    <w:p>
      <w:r xmlns:w="http://schemas.openxmlformats.org/wordprocessingml/2006/main">
        <w:t xml:space="preserve">1. Salm 46:1-3 - Is é Dia ár ndídean agus ár neart, cúnamh láithreach i dtrioblóid.</w:t>
      </w:r>
    </w:p>
    <w:p/>
    <w:p>
      <w:r xmlns:w="http://schemas.openxmlformats.org/wordprocessingml/2006/main">
        <w:t xml:space="preserve">2. Isaiah 40:29 - Tugann sé cumhacht don lag; agus do na daoine nach bhfuil neart acu méadaíonn sé neart.</w:t>
      </w:r>
    </w:p>
    <w:p/>
    <w:p>
      <w:r xmlns:w="http://schemas.openxmlformats.org/wordprocessingml/2006/main">
        <w:t xml:space="preserve">Isaiah 23:15 Agus tiocfaidh sé chun pas a fháil sa lá sin, go Tíre a dearmad seachtó bliain, de réir na laethanta an rí amháin: tar éis deireadh na seachtó bliain beidh Tíre canadh mar striapach.</w:t>
      </w:r>
    </w:p>
    <w:p/>
    <w:p>
      <w:r xmlns:w="http://schemas.openxmlformats.org/wordprocessingml/2006/main">
        <w:t xml:space="preserve">Déanfar dearmad ar boinn ar feadh 70 bliain, ach canfaidh sé mar striapach arís tar éis an ama sin.</w:t>
      </w:r>
    </w:p>
    <w:p/>
    <w:p>
      <w:r xmlns:w="http://schemas.openxmlformats.org/wordprocessingml/2006/main">
        <w:t xml:space="preserve">1. Fuascailt agus Athchóiriú Dé - Ag Breathnú ar aistear aithrí agus athchóirithe na mBonn.</w:t>
      </w:r>
    </w:p>
    <w:p/>
    <w:p>
      <w:r xmlns:w="http://schemas.openxmlformats.org/wordprocessingml/2006/main">
        <w:t xml:space="preserve">2. Dílseacht Dé - Scrúdú a dhéanamh ar an gcaoi a bhfuil Dia dílis a ghealltanais a choinneáil fiú nuair is cosúil go bhfuil sé dodhéanta.</w:t>
      </w:r>
    </w:p>
    <w:p/>
    <w:p>
      <w:r xmlns:w="http://schemas.openxmlformats.org/wordprocessingml/2006/main">
        <w:t xml:space="preserve">1. Íseáia 23:15</w:t>
      </w:r>
    </w:p>
    <w:p/>
    <w:p>
      <w:r xmlns:w="http://schemas.openxmlformats.org/wordprocessingml/2006/main">
        <w:t xml:space="preserve">2.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Isaiah 23:16 Tóg an chláirseach, dul ar fud na cathrach, a striapach a bhfuil dearmad déanta agat; déan ceol binn, can a lán amhrán, go gcuimhneofar ort.</w:t>
      </w:r>
    </w:p>
    <w:p/>
    <w:p>
      <w:r xmlns:w="http://schemas.openxmlformats.org/wordprocessingml/2006/main">
        <w:t xml:space="preserve">Ordaíonn Dia don striapach cruit a thógáil agus go leor amhrán a chanadh chun cuimhne a choinneáil air.</w:t>
      </w:r>
    </w:p>
    <w:p/>
    <w:p>
      <w:r xmlns:w="http://schemas.openxmlformats.org/wordprocessingml/2006/main">
        <w:t xml:space="preserve">1: Tá Dia toilteanach i gcónaí maithiúnas a thabhairt dúinn agus a thabhairt ar ais dúinn, is cuma cé chomh fada agus a chuaigh muid ar strae.</w:t>
      </w:r>
    </w:p>
    <w:p/>
    <w:p>
      <w:r xmlns:w="http://schemas.openxmlformats.org/wordprocessingml/2006/main">
        <w:t xml:space="preserve">2: Níor cheart dúinn éirí as dóchas go deo, fiú nuair a bhíonn dearmad déanta ag daoine eile orainn, óir ní dhearna Dia dearmad orainn.</w:t>
      </w:r>
    </w:p>
    <w:p/>
    <w:p>
      <w:r xmlns:w="http://schemas.openxmlformats.org/wordprocessingml/2006/main">
        <w:t xml:space="preserve">1: Lúcás 15:11-32 - Parabal an Mhic Dhréachtaigh</w:t>
      </w:r>
    </w:p>
    <w:p/>
    <w:p>
      <w:r xmlns:w="http://schemas.openxmlformats.org/wordprocessingml/2006/main">
        <w:t xml:space="preserve">2: Salm 139:17-18 - Tá a fhios ag Dia agus a thuigeann gach rud fúinn.</w:t>
      </w:r>
    </w:p>
    <w:p/>
    <w:p>
      <w:r xmlns:w="http://schemas.openxmlformats.org/wordprocessingml/2006/main">
        <w:t xml:space="preserve">Isaiah 23:17 Agus tar éis deireadh na seachtó bliain, go dtabharfaidh an Tiarna cuairt ar Tíre, agus beidh sí seal ar a fhostú, agus déanfaidh sí striapachas le gach ríochtaí an domhain ar aghaidh an domhain.</w:t>
      </w:r>
    </w:p>
    <w:p/>
    <w:p>
      <w:r xmlns:w="http://schemas.openxmlformats.org/wordprocessingml/2006/main">
        <w:t xml:space="preserve">Tabharfaidh an Tiarna cuairt ar Tirus tar éis 70 bliain, agus geallfaidh Tíre dílseacht do náisiúin eile an domhain.</w:t>
      </w:r>
    </w:p>
    <w:p/>
    <w:p>
      <w:r xmlns:w="http://schemas.openxmlformats.org/wordprocessingml/2006/main">
        <w:t xml:space="preserve">1. Dílis Dé: Isaiah 23:17 á scrúdú</w:t>
      </w:r>
    </w:p>
    <w:p/>
    <w:p>
      <w:r xmlns:w="http://schemas.openxmlformats.org/wordprocessingml/2006/main">
        <w:t xml:space="preserve">2. An Tábhacht a bhaineann le Bheith Dílis: Parabal na mBonn</w:t>
      </w:r>
    </w:p>
    <w:p/>
    <w:p>
      <w:r xmlns:w="http://schemas.openxmlformats.org/wordprocessingml/2006/main">
        <w:t xml:space="preserve">1. Isaiah 46:10 - Seasfaidh mo chuspóir, agus déanfaidh mé gach a bhfuil mé le do thoil.</w:t>
      </w:r>
    </w:p>
    <w:p/>
    <w:p>
      <w:r xmlns:w="http://schemas.openxmlformats.org/wordprocessingml/2006/main">
        <w:t xml:space="preserve">2. Ecclesiastes 3:17 - Dúirt mé i mo chroí, Beidh Dia breitheamh an righteous agus an wicked, mar tá am le haghaidh gach críche agus do gach obair.</w:t>
      </w:r>
    </w:p>
    <w:p/>
    <w:p>
      <w:r xmlns:w="http://schemas.openxmlformats.org/wordprocessingml/2006/main">
        <w:t xml:space="preserve">Isaiah 23:18 Agus beidh a marsantas agus a fruiliú ina bheannacht don Tiarna: ní bheidh sé a treasured ná a chur suas; mar beidh a marsantas dóibh siúd a chónaíonn os comhair an Tiarna le hithe a ndóthain, agus ina n‑éadaí buana.</w:t>
      </w:r>
    </w:p>
    <w:p/>
    <w:p>
      <w:r xmlns:w="http://schemas.openxmlformats.org/wordprocessingml/2006/main">
        <w:t xml:space="preserve">Leagtar béim sa sliocht seo gur chóir do mhuintir an Tiarna a gcuid acmhainní a úsáid chun aire a thabhairt dóibh siúd atá i ngátar agus chun naofacht a thabhairt don Tiarna.</w:t>
      </w:r>
    </w:p>
    <w:p/>
    <w:p>
      <w:r xmlns:w="http://schemas.openxmlformats.org/wordprocessingml/2006/main">
        <w:t xml:space="preserve">1. Ag tabhairt aire do na Géarghátar: Freagracht Phobal an Tiarna</w:t>
      </w:r>
    </w:p>
    <w:p/>
    <w:p>
      <w:r xmlns:w="http://schemas.openxmlformats.org/wordprocessingml/2006/main">
        <w:t xml:space="preserve">2. Acmhainní a Úsáid le Beannacht a thabhairt don Tiarna</w:t>
      </w:r>
    </w:p>
    <w:p/>
    <w:p>
      <w:r xmlns:w="http://schemas.openxmlformats.org/wordprocessingml/2006/main">
        <w:t xml:space="preserve">1. Séamas 2:14-17 - "Cad é an mhaith, a bhráithre agus deirfiúracha, má éilíonn duine go bhfuil creideamh aige ach nach bhfuil aon ghníomhartha aige? An féidir leis an gcreideamh sin iad a shábháil? Abair go bhfuil deartháir nó deirfiúr gan éadaí agus bia laethúil. Má deir duine agaibh leo, Imígí i síocháin; coinnigí te agus dea-chothaithe, ach nach ndéanann aon ní dá riachtanais choirp, cén mhaith é?"</w:t>
      </w:r>
    </w:p>
    <w:p/>
    <w:p>
      <w:r xmlns:w="http://schemas.openxmlformats.org/wordprocessingml/2006/main">
        <w:t xml:space="preserve">2. Eifisigh 4:28 - "Ní mór d'aon duine atá ag goid a bheith ag goid a thuilleadh, ach caithfidh sé oibriú, rud éigin úsáideach a dhéanamh lena lámha féin, ionas go mbeidh rud éigin acu le roinnt leo siúd atá i ngátar."</w:t>
      </w:r>
    </w:p>
    <w:p/>
    <w:p>
      <w:r xmlns:w="http://schemas.openxmlformats.org/wordprocessingml/2006/main">
        <w:t xml:space="preserve">Cuireann Íseáia caibidil 24 i láthair tuar breithiúnais agus léirscrios ar an domhan ar fad mar gheall ar a éirí amach in aghaidh Dé. Léiríonn sé tubaiste uilíoch a théann i bhfeidhm ar gach duine, beag beann ar a stádas sóisialta nó a suíomh.</w:t>
      </w:r>
    </w:p>
    <w:p/>
    <w:p>
      <w:r xmlns:w="http://schemas.openxmlformats.org/wordprocessingml/2006/main">
        <w:t xml:space="preserve">1ú Alt: Tosaíonn an chaibidil le dearbhú go leagfaidh an Tiarna dramhaíl ar an talamh, agus é á dhéanamh ina thalamh fásaigh. Rachaidh an breithiúnas i bhfeidhm ar an talamh agus ar a áitritheoirí (Isaiah 24:1-3).</w:t>
      </w:r>
    </w:p>
    <w:p/>
    <w:p>
      <w:r xmlns:w="http://schemas.openxmlformats.org/wordprocessingml/2006/main">
        <w:t xml:space="preserve">2ú Alt: Déanann Isaiah cur síos ar an tionchar a bheidh ag an mbreithiúnas seo ar ghnéithe éagsúla den tsochaí, lena n-áirítear sagairt, daoine, rialóirí, ceannaithe agus coitiantaoirí. Cuirfear caoineadh agus éadóchas in ionad an lúcháir agus an ghruaim (Íseáia 24:4-13).</w:t>
      </w:r>
    </w:p>
    <w:p/>
    <w:p>
      <w:r xmlns:w="http://schemas.openxmlformats.org/wordprocessingml/2006/main">
        <w:t xml:space="preserve">3ú Alt: Leagann an tuar béim ar an tuairim gur iarmhairt é an breithiúnas seo ar éirí amach na daonnachta in aghaidh dhlíthe Dé. Leagann sé béim ar a n-arrogance agus a n-easpa urraim dó (Íseáia 24:5-6).</w:t>
      </w:r>
    </w:p>
    <w:p/>
    <w:p>
      <w:r xmlns:w="http://schemas.openxmlformats.org/wordprocessingml/2006/main">
        <w:t xml:space="preserve">4ú Alt: In ainneoin na scriosa, dearbhaíonn Íseáia go bhfuil dóchas ann dóibh siúd a fhanann dílis do Dhia. Fógraíonn sé moladh do Dhia sna tailte i bhfad i gcéin mar a admhaíonn a iarsma ceart a cheannasacht (Isaiah 24:14-16).</w:t>
      </w:r>
    </w:p>
    <w:p/>
    <w:p>
      <w:r xmlns:w="http://schemas.openxmlformats.org/wordprocessingml/2006/main">
        <w:t xml:space="preserve">Go hachomair,</w:t>
      </w:r>
    </w:p>
    <w:p>
      <w:r xmlns:w="http://schemas.openxmlformats.org/wordprocessingml/2006/main">
        <w:t xml:space="preserve">Léiríonn Isaiah caibidil fiche a ceathair</w:t>
      </w:r>
    </w:p>
    <w:p>
      <w:r xmlns:w="http://schemas.openxmlformats.org/wordprocessingml/2006/main">
        <w:t xml:space="preserve">breithiúnas uilíoch ar an chine daonna reibiliúnach</w:t>
      </w:r>
    </w:p>
    <w:p>
      <w:r xmlns:w="http://schemas.openxmlformats.org/wordprocessingml/2006/main">
        <w:t xml:space="preserve">mar thoradh ar léirscrios agus éadóchas.</w:t>
      </w:r>
    </w:p>
    <w:p/>
    <w:p>
      <w:r xmlns:w="http://schemas.openxmlformats.org/wordprocessingml/2006/main">
        <w:t xml:space="preserve">Léiriú ar an talamh á dhearbhú.</w:t>
      </w:r>
    </w:p>
    <w:p>
      <w:r xmlns:w="http://schemas.openxmlformats.org/wordprocessingml/2006/main">
        <w:t xml:space="preserve">Tionchar ar ghrúpaí sochaíocha éagsúla.</w:t>
      </w:r>
    </w:p>
    <w:p>
      <w:r xmlns:w="http://schemas.openxmlformats.org/wordprocessingml/2006/main">
        <w:t xml:space="preserve">Iarmhairt éirí amach in aghaidh Dé.</w:t>
      </w:r>
    </w:p>
    <w:p>
      <w:r xmlns:w="http://schemas.openxmlformats.org/wordprocessingml/2006/main">
        <w:t xml:space="preserve">Dóchas as an iarsma righteous.</w:t>
      </w:r>
    </w:p>
    <w:p/>
    <w:p>
      <w:r xmlns:w="http://schemas.openxmlformats.org/wordprocessingml/2006/main">
        <w:t xml:space="preserve">Feidhmíonn an chaibidil seo mar rabhadh faoi na hiarmhairtí a bhaineann le casadh ar shiúl ó bhealaí Dé agus féin-lárnacht a shaothrú. Léiríonn sé pictiúr de bhreithiúnas uilíoch ina ndéantar éachtaí daonna a chur in olcas, ag cur béime ar nádúr sealadach caitheamh aimsire saolta. Mar sin féin, cuireann sé dóchas ar fáil freisin dóibh siúd a fhanann dílis do Dhia i measc anord meabhrúcháin go bhfuil deis ann, fiú in aimsir anróiteachais mhóir, a cheannasacht a mholadh agus a admháil. I ndeireadh na dála, díríonn sé ar an tábhacht a bhaineann le maireachtáil ar aon dul le prionsabail Dé seachas géilleadh do mhianta uathúla nó temptations saolta.</w:t>
      </w:r>
    </w:p>
    <w:p/>
    <w:p>
      <w:r xmlns:w="http://schemas.openxmlformats.org/wordprocessingml/2006/main">
        <w:t xml:space="preserve">Isaiah 24:1 Féuch, déanann an Tiarna an talamh a fholmhú, agus déanann sé ídiú, agus bunoscionn é, agus scaipeann sé a áitritheoirí.</w:t>
      </w:r>
    </w:p>
    <w:p/>
    <w:p>
      <w:r xmlns:w="http://schemas.openxmlformats.org/wordprocessingml/2006/main">
        <w:t xml:space="preserve">Tá an Tiarna ag déanamh an domhain neamhghlan agus á chasadh bun os cionn, ag scaipeadh a áitritheoirí.</w:t>
      </w:r>
    </w:p>
    <w:p/>
    <w:p>
      <w:r xmlns:w="http://schemas.openxmlformats.org/wordprocessingml/2006/main">
        <w:t xml:space="preserve">1. Tá Rialú ag an Tiarna: Ag Iontaoibh ina Fhlaitheas</w:t>
      </w:r>
    </w:p>
    <w:p/>
    <w:p>
      <w:r xmlns:w="http://schemas.openxmlformats.org/wordprocessingml/2006/main">
        <w:t xml:space="preserve">2. Breithiúnas Dé: A Fhíréantacht a Thuiscint</w:t>
      </w:r>
    </w:p>
    <w:p/>
    <w:p>
      <w:r xmlns:w="http://schemas.openxmlformats.org/wordprocessingml/2006/main">
        <w:t xml:space="preserve">1. Jeremiah 4:23-28 - Scriosadh an domhain mar gheall ar fheirg an Tiarna</w:t>
      </w:r>
    </w:p>
    <w:p/>
    <w:p>
      <w:r xmlns:w="http://schemas.openxmlformats.org/wordprocessingml/2006/main">
        <w:t xml:space="preserve">2. Apacailipsis 6:14-17 - An uafás ar bhreithiúnas an Tiarna ar an talamh</w:t>
      </w:r>
    </w:p>
    <w:p/>
    <w:p>
      <w:r xmlns:w="http://schemas.openxmlformats.org/wordprocessingml/2006/main">
        <w:t xml:space="preserve">Isaiah 24:2 Agus beidh sé, mar atá leis na daoine, mar sin leis an sagart; mar atá leis an seirbhíseach, mar sin lena mháistir; mar leis an maid, mar sin lena máistreás; mar atá leis an gceannaitheoir, mar sin leis an díoltóir; mar atá leis an iasachtóir, mar sin leis an iasachtaí; mar le glacadóir riartha, mar sin le bronntóir an riartha dó.</w:t>
      </w:r>
    </w:p>
    <w:p/>
    <w:p>
      <w:r xmlns:w="http://schemas.openxmlformats.org/wordprocessingml/2006/main">
        <w:t xml:space="preserve">Labhraíonn an véarsa seo in Íseáia ar an gcaoi a gcaitear go cothrom le daoine, cibé acu máistrí, seirbhísigh, ceannaitheoirí, díoltóirí, iasachtóirí, iasachtaithe, nó daoine atá i mbun riartha.</w:t>
      </w:r>
    </w:p>
    <w:p/>
    <w:p>
      <w:r xmlns:w="http://schemas.openxmlformats.org/wordprocessingml/2006/main">
        <w:t xml:space="preserve">1. "An Comhionannas Uile i Súile Dé"</w:t>
      </w:r>
    </w:p>
    <w:p/>
    <w:p>
      <w:r xmlns:w="http://schemas.openxmlformats.org/wordprocessingml/2006/main">
        <w:t xml:space="preserve">2. "Cumhacht Aontú an Ghrá"</w:t>
      </w:r>
    </w:p>
    <w:p/>
    <w:p>
      <w:r xmlns:w="http://schemas.openxmlformats.org/wordprocessingml/2006/main">
        <w:t xml:space="preserve">1. Micá 6:8 - Tá sé ráite agat, a dhuine, cad is maith; agus cad a éilíonn an Tiarna uait ach ceartas a dhéanamh, agus cineáltas a ghrá, agus siúl go humhal le do Dhia?</w:t>
      </w:r>
    </w:p>
    <w:p/>
    <w:p>
      <w:r xmlns:w="http://schemas.openxmlformats.org/wordprocessingml/2006/main">
        <w:t xml:space="preserve">2. Séamas 2:8-9 - Má chomhlíonann tú i ndáiríre an dlí ríoga de réir an Scrioptúr, beidh grá agat do do chomharsa mar tú féin, tá ag éirí go maith leat. Ach má léiríonn tú claontacht, tá tú ag déanamh peaca agus ciontaithe ag an dlí mar chiontaitheoirí.</w:t>
      </w:r>
    </w:p>
    <w:p/>
    <w:p>
      <w:r xmlns:w="http://schemas.openxmlformats.org/wordprocessingml/2006/main">
        <w:t xml:space="preserve">Isaiah 24:3 Déanfar an talamh a fholmhú go hiomlán, agus go hiomlán millte: óir is é an Tiarna a labhair an focal seo.</w:t>
      </w:r>
    </w:p>
    <w:p/>
    <w:p>
      <w:r xmlns:w="http://schemas.openxmlformats.org/wordprocessingml/2006/main">
        <w:t xml:space="preserve">Scriosfar an talamh mar gheall ar bhriathar an Tiarna.</w:t>
      </w:r>
    </w:p>
    <w:p/>
    <w:p>
      <w:r xmlns:w="http://schemas.openxmlformats.org/wordprocessingml/2006/main">
        <w:t xml:space="preserve">1. Maireachtáil i gCumhacht do Bhriathar Dé</w:t>
      </w:r>
    </w:p>
    <w:p/>
    <w:p>
      <w:r xmlns:w="http://schemas.openxmlformats.org/wordprocessingml/2006/main">
        <w:t xml:space="preserve">2. Iarmhairtí na Míshuaimhnis</w:t>
      </w:r>
    </w:p>
    <w:p/>
    <w:p>
      <w:r xmlns:w="http://schemas.openxmlformats.org/wordprocessingml/2006/main">
        <w:t xml:space="preserve">1. Amos 3:7 - Cinnte ní dhéanfaidh an Tiarna Dia faic, ach nochtfaidh sé a rún dá sheirbhísigh na fáithe.</w:t>
      </w:r>
    </w:p>
    <w:p/>
    <w:p>
      <w:r xmlns:w="http://schemas.openxmlformats.org/wordprocessingml/2006/main">
        <w:t xml:space="preserve">2. Ieremiah 18:7-10 - Cén uair a labhróidh mé faoi náisiún, agus faoi ríocht, a spíonadh suas, a tharraingt anuas, agus é a scrios; 8 Má iompaíonn an náisiún sin a bhfuil mé tar éis a rá ina choinne, óna n-olc, déanfaidh mé aithrí ar an olc a cheap mé a dhéanamh orthu. 9 Agus cén uair a labhróidh mé faoi náisiún agus faoi ríocht chun é a thógáil agus a phlandáil; 10 Má dhéanann sé an t-olc i mo radharc, nach ngéilleann sé do mo ghlór, déanfaidh mé aithrí don mhaith, lena ndúirt mé go ndéanfainn tairbhe dóibh.</w:t>
      </w:r>
    </w:p>
    <w:p/>
    <w:p>
      <w:r xmlns:w="http://schemas.openxmlformats.org/wordprocessingml/2006/main">
        <w:t xml:space="preserve">Isaiah 24:4 Tá an talamh ag caoineadh agus ag titim as a chéile, ag lagú agus ag maolú ar an domhan, ag lagú ar dhaoine dána an domhain.</w:t>
      </w:r>
    </w:p>
    <w:p/>
    <w:p>
      <w:r xmlns:w="http://schemas.openxmlformats.org/wordprocessingml/2006/main">
        <w:t xml:space="preserve">Tá an domhan i gcruachás mar gheall ar ghreann na ndaoine.</w:t>
      </w:r>
    </w:p>
    <w:p/>
    <w:p>
      <w:r xmlns:w="http://schemas.openxmlformats.org/wordprocessingml/2006/main">
        <w:t xml:space="preserve">1: Is mian le Dia umhlaíocht, ní bród.</w:t>
      </w:r>
    </w:p>
    <w:p/>
    <w:p>
      <w:r xmlns:w="http://schemas.openxmlformats.org/wordprocessingml/2006/main">
        <w:t xml:space="preserve">2: Is féidir linn síocháin agus lúcháir a fháil nuair a lorgaimid toil Dé seachas ár dtoil féin.</w:t>
      </w:r>
    </w:p>
    <w:p/>
    <w:p>
      <w:r xmlns:w="http://schemas.openxmlformats.org/wordprocessingml/2006/main">
        <w:t xml:space="preserve">1: Séamas 4:6-10 - Cuireann Dia i gcoinne na ndaoine bródúil ach tugann sé fabhar do na daoine atá i gceist.</w:t>
      </w:r>
    </w:p>
    <w:p/>
    <w:p>
      <w:r xmlns:w="http://schemas.openxmlformats.org/wordprocessingml/2006/main">
        <w:t xml:space="preserve">2: Na Filipigh 2:3-4 - Ná déan faic as uaillmhian leithleasach nó as comaoin neamhbhalbh. Ina ionad sin, le humhal cuir luach ar dhaoine eile thar tú féin.</w:t>
      </w:r>
    </w:p>
    <w:p/>
    <w:p>
      <w:r xmlns:w="http://schemas.openxmlformats.org/wordprocessingml/2006/main">
        <w:t xml:space="preserve">Isaiah 24:5 Tá an talamh freisin truaillithe faoina áitritheoirí; mar gur sháraigh siad na dlíthe, gur athraigh siad an t-ordachán, gur bhris siad an cúnant síoraí.</w:t>
      </w:r>
    </w:p>
    <w:p/>
    <w:p>
      <w:r xmlns:w="http://schemas.openxmlformats.org/wordprocessingml/2006/main">
        <w:t xml:space="preserve">Tá an domhan truaillithe mar gheall ar a áitritheoirí ag sárú dlíthe agus ag briseadh an cúnant síoraí.</w:t>
      </w:r>
    </w:p>
    <w:p/>
    <w:p>
      <w:r xmlns:w="http://schemas.openxmlformats.org/wordprocessingml/2006/main">
        <w:t xml:space="preserve">1. Iarmhairtí Easumhlaíocht: Ag Foghlaim Ó Thrácht Áitritheoirí an Domhain.</w:t>
      </w:r>
    </w:p>
    <w:p/>
    <w:p>
      <w:r xmlns:w="http://schemas.openxmlformats.org/wordprocessingml/2006/main">
        <w:t xml:space="preserve">2. Cúnant Síoraí Dé: Gairm chun Creidimh.</w:t>
      </w:r>
    </w:p>
    <w:p/>
    <w:p>
      <w:r xmlns:w="http://schemas.openxmlformats.org/wordprocessingml/2006/main">
        <w:t xml:space="preserve">1. Deotranaimí 28:15-20, “Ach tarlóidh, mura n-éisteann tú le glór an Tiarna do Dhé, a orduithe agus a reachtanna uile a dhéanamh a ordaím duit inniu; tiocfaidh na mallachtaí seo ort, agus beiridh sé ort: Mallaichte beidh tú sa chathair, agus mallaithe beidh tú sa pháirc."</w:t>
      </w:r>
    </w:p>
    <w:p/>
    <w:p>
      <w:r xmlns:w="http://schemas.openxmlformats.org/wordprocessingml/2006/main">
        <w:t xml:space="preserve">2. Galatians 6:7-8, "Ná mealladh; ní dhéantar magadh ar Dhia: óir cibé rud a shíolann duine, buainfidh sé sin freisin. bainfidh Spiorad an Spioraid an bheatha shíorruidhe."</w:t>
      </w:r>
    </w:p>
    <w:p/>
    <w:p>
      <w:r xmlns:w="http://schemas.openxmlformats.org/wordprocessingml/2006/main">
        <w:t xml:space="preserve">Isaiah 24:6 Dá bhrí sin oth leis an mallacht a itheann an domhain, agus iad siúd a chónaíonn ann tá desolate: dá bhrí sin áitritheoirí an domhain dóite, agus roinnt fear fágtha.</w:t>
      </w:r>
    </w:p>
    <w:p/>
    <w:p>
      <w:r xmlns:w="http://schemas.openxmlformats.org/wordprocessingml/2006/main">
        <w:t xml:space="preserve">Tá mallacht an pheaca ina chúis le scrios agus éadóchas ar an domhan, rud a fhágann nach bhfuil mórán daoine fágtha.</w:t>
      </w:r>
    </w:p>
    <w:p/>
    <w:p>
      <w:r xmlns:w="http://schemas.openxmlformats.org/wordprocessingml/2006/main">
        <w:t xml:space="preserve">1. Iarmhairtí an pheaca: Maireachtáil leis an Mallacht</w:t>
      </w:r>
    </w:p>
    <w:p/>
    <w:p>
      <w:r xmlns:w="http://schemas.openxmlformats.org/wordprocessingml/2006/main">
        <w:t xml:space="preserve">2. An Rud a Fanann Nuair a Chailltear Uile: Iarsma dílis Dé</w:t>
      </w:r>
    </w:p>
    <w:p/>
    <w:p>
      <w:r xmlns:w="http://schemas.openxmlformats.org/wordprocessingml/2006/main">
        <w:t xml:space="preserve">1. Rómhánaigh 8:19-22 - Cruthú ag osna faoi mheáchan an pheaca agus ag fanacht le fuascailt</w:t>
      </w:r>
    </w:p>
    <w:p/>
    <w:p>
      <w:r xmlns:w="http://schemas.openxmlformats.org/wordprocessingml/2006/main">
        <w:t xml:space="preserve">2. 1 Corantaigh 15:22 - Tháinig an bás tríd an bpeaca, ach tagann an bheatha trí Íosa Críost</w:t>
      </w:r>
    </w:p>
    <w:p/>
    <w:p>
      <w:r xmlns:w="http://schemas.openxmlformats.org/wordprocessingml/2006/main">
        <w:t xml:space="preserve">Isaiah 24:7 Tá an fíon nua ag caoineadh, ag lagú an fhíniúin, ag osna chroí go léir.</w:t>
      </w:r>
    </w:p>
    <w:p/>
    <w:p>
      <w:r xmlns:w="http://schemas.openxmlformats.org/wordprocessingml/2006/main">
        <w:t xml:space="preserve">Tá an fíon nua ag caoineadh, tá an fhíniúin ag seargadh, agus tá áthas ar na daoine go léir ag osna.</w:t>
      </w:r>
    </w:p>
    <w:p/>
    <w:p>
      <w:r xmlns:w="http://schemas.openxmlformats.org/wordprocessingml/2006/main">
        <w:t xml:space="preserve">1. Aoibhneas i Lár an Bhróin</w:t>
      </w:r>
    </w:p>
    <w:p/>
    <w:p>
      <w:r xmlns:w="http://schemas.openxmlformats.org/wordprocessingml/2006/main">
        <w:t xml:space="preserve">2. Ag déanamh gairdeachais sa Tiarna d'ainneoin Cúinsí Deacra</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Salm 30:5 - Féadfaidh an gol fanacht ar feadh na hoíche, ach tagann áthas ar maidin.</w:t>
      </w:r>
    </w:p>
    <w:p/>
    <w:p>
      <w:r xmlns:w="http://schemas.openxmlformats.org/wordprocessingml/2006/main">
        <w:t xml:space="preserve">Íseáia 24:8 Scorann gruaim na táibíní, críochnaíonn torann na ndaoine a dhéanann lúcháir, scoirfidh áthas na cruite.</w:t>
      </w:r>
    </w:p>
    <w:p/>
    <w:p>
      <w:r xmlns:w="http://schemas.openxmlformats.org/wordprocessingml/2006/main">
        <w:t xml:space="preserve">Ní mó áthas an cheoil.</w:t>
      </w:r>
    </w:p>
    <w:p/>
    <w:p>
      <w:r xmlns:w="http://schemas.openxmlformats.org/wordprocessingml/2006/main">
        <w:t xml:space="preserve">1. Aoibhneas an Cheoil: Ag Cuimhneamh ar an Dea-Amanna agus Ag Lorg Aoibhneas i gCásanna an tSaoil</w:t>
      </w:r>
    </w:p>
    <w:p/>
    <w:p>
      <w:r xmlns:w="http://schemas.openxmlformats.org/wordprocessingml/2006/main">
        <w:t xml:space="preserve">2. Ceol mar Theanga an Anama: Ceangal le Croí Dé</w:t>
      </w:r>
    </w:p>
    <w:p/>
    <w:p>
      <w:r xmlns:w="http://schemas.openxmlformats.org/wordprocessingml/2006/main">
        <w:t xml:space="preserve">1. Ecclesiastes 3:4 Am chun gul, agus am chun gáire; am chun caoineadh, agus am chun rince.</w:t>
      </w:r>
    </w:p>
    <w:p/>
    <w:p>
      <w:r xmlns:w="http://schemas.openxmlformats.org/wordprocessingml/2006/main">
        <w:t xml:space="preserve">2. Salm 150:3-5 Mol é le fuaim na trumpa; mol é leis an tsaltair agus leis an gcláirseach. Mol é leis an timbrel agus rince; mol é le téaduirlisí agus orgáin. Mol é ar na ciombail arda; mol é ar na ciombail arda fuaime.</w:t>
      </w:r>
    </w:p>
    <w:p/>
    <w:p>
      <w:r xmlns:w="http://schemas.openxmlformats.org/wordprocessingml/2006/main">
        <w:t xml:space="preserve">Isaiah 24:9 Ní ólfaidh siad fíon le hamhrán; beidh deoch láidir searbh dóibh siúd a ólann é.</w:t>
      </w:r>
    </w:p>
    <w:p/>
    <w:p>
      <w:r xmlns:w="http://schemas.openxmlformats.org/wordprocessingml/2006/main">
        <w:t xml:space="preserve">Ní bheidh daoine páirteach in ól an fhíona go lúcháireach a thuilleadh, agus ina ionad sin, beidh deoch láidir ina eispéireas searbh.</w:t>
      </w:r>
    </w:p>
    <w:p/>
    <w:p>
      <w:r xmlns:w="http://schemas.openxmlformats.org/wordprocessingml/2006/main">
        <w:t xml:space="preserve">1. Saol Gan Aoibhneas: Machnamh ar Isaiah 24:9</w:t>
      </w:r>
    </w:p>
    <w:p/>
    <w:p>
      <w:r xmlns:w="http://schemas.openxmlformats.org/wordprocessingml/2006/main">
        <w:t xml:space="preserve">2. An Blas Searbh ar an Deoch Láidir: Aoibhneas a Fháil sa Saol In ainneoin Deacrachtaí</w:t>
      </w:r>
    </w:p>
    <w:p/>
    <w:p>
      <w:r xmlns:w="http://schemas.openxmlformats.org/wordprocessingml/2006/main">
        <w:t xml:space="preserve">1. Salm 104:15: Agus fíon a gladden an croí an duine, ola a dhéanamh ar a aghaidh Shine, agus arán a neartú fear croí.</w:t>
      </w:r>
    </w:p>
    <w:p/>
    <w:p>
      <w:r xmlns:w="http://schemas.openxmlformats.org/wordprocessingml/2006/main">
        <w:t xml:space="preserve">2. Rómhánaigh 14:17: Oir ní ábhar itheacháin agus óil í ríocht Dé, ach fíréantacht agus síocháin agus lúcháir sa Spiorad Naomh.</w:t>
      </w:r>
    </w:p>
    <w:p/>
    <w:p>
      <w:r xmlns:w="http://schemas.openxmlformats.org/wordprocessingml/2006/main">
        <w:t xml:space="preserve">Isaiah 24:10 Tá an chathair mearbhaill briste: dúntar gach teach, ionas nach dtiocfaidh aon duine isteach.</w:t>
      </w:r>
    </w:p>
    <w:p/>
    <w:p>
      <w:r xmlns:w="http://schemas.openxmlformats.org/wordprocessingml/2006/main">
        <w:t xml:space="preserve">Tá an chathair dúnta go hiomlán, rud a fhágann nach bhfuil aon duine in ann dul isteach.</w:t>
      </w:r>
    </w:p>
    <w:p/>
    <w:p>
      <w:r xmlns:w="http://schemas.openxmlformats.org/wordprocessingml/2006/main">
        <w:t xml:space="preserve">1. Cumhacht Soláthair agus Soláthair Dé</w:t>
      </w:r>
    </w:p>
    <w:p/>
    <w:p>
      <w:r xmlns:w="http://schemas.openxmlformats.org/wordprocessingml/2006/main">
        <w:t xml:space="preserve">2. Dílis Dé in aimsir na Géarchéime</w:t>
      </w:r>
    </w:p>
    <w:p/>
    <w:p>
      <w:r xmlns:w="http://schemas.openxmlformats.org/wordprocessingml/2006/main">
        <w:t xml:space="preserve">1. Deotranaimí 28:12 - Osclóidh an Tiarna duit a stór maith, an spéir chun an bháisteach a thabhairt do do thalamh ina shéasúr, agus chun obair do láimhe go léir a bheannú: agus tabharfaidh tú ar iasacht do na náisiúin go leor, agus tusa. ní gheobhaidh tú ar iasacht.</w:t>
      </w:r>
    </w:p>
    <w:p/>
    <w:p>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Isaiah 24:11 Tá caoineadh fíona ar na sráideanna; tá gach áthas dorcha, tá áthas na tíre imithe.</w:t>
      </w:r>
    </w:p>
    <w:p/>
    <w:p>
      <w:r xmlns:w="http://schemas.openxmlformats.org/wordprocessingml/2006/main">
        <w:t xml:space="preserve">Tá áthas na talún tógtha ar shiúl, ag fágáil ach brón agus éadóchas.</w:t>
      </w:r>
    </w:p>
    <w:p/>
    <w:p>
      <w:r xmlns:w="http://schemas.openxmlformats.org/wordprocessingml/2006/main">
        <w:t xml:space="preserve">1: Tugann Dia agus tógann Dia uaidh - Ecclesiastes 3:1-8</w:t>
      </w:r>
    </w:p>
    <w:p/>
    <w:p>
      <w:r xmlns:w="http://schemas.openxmlformats.org/wordprocessingml/2006/main">
        <w:t xml:space="preserve">2: Cailliúint an Aoibhneas - Séamas 1:2-4</w:t>
      </w:r>
    </w:p>
    <w:p/>
    <w:p>
      <w:r xmlns:w="http://schemas.openxmlformats.org/wordprocessingml/2006/main">
        <w:t xml:space="preserve">1: Caoineadh 5:15-16</w:t>
      </w:r>
    </w:p>
    <w:p/>
    <w:p>
      <w:r xmlns:w="http://schemas.openxmlformats.org/wordprocessingml/2006/main">
        <w:t xml:space="preserve">2: Isaiah 61:3</w:t>
      </w:r>
    </w:p>
    <w:p/>
    <w:p>
      <w:r xmlns:w="http://schemas.openxmlformats.org/wordprocessingml/2006/main">
        <w:t xml:space="preserve">Isaiah 24:12 Sa chathair fhágtar léirscrios, agus tá an geata buailte le scrios.</w:t>
      </w:r>
    </w:p>
    <w:p/>
    <w:p>
      <w:r xmlns:w="http://schemas.openxmlformats.org/wordprocessingml/2006/main">
        <w:t xml:space="preserve">Achoimre ar an sliocht: Sa chathair, d'fhág scrios í agus na geataí briste.</w:t>
      </w:r>
    </w:p>
    <w:p/>
    <w:p>
      <w:r xmlns:w="http://schemas.openxmlformats.org/wordprocessingml/2006/main">
        <w:t xml:space="preserve">1. Wrath Dé: Iarmhairtí na Míshuaimhneas</w:t>
      </w:r>
    </w:p>
    <w:p/>
    <w:p>
      <w:r xmlns:w="http://schemas.openxmlformats.org/wordprocessingml/2006/main">
        <w:t xml:space="preserve">2. Athchóiriú agus Fuascailt Tar éis Amanna Trialach</w:t>
      </w:r>
    </w:p>
    <w:p/>
    <w:p>
      <w:r xmlns:w="http://schemas.openxmlformats.org/wordprocessingml/2006/main">
        <w:t xml:space="preserve">1. Jeremiah 51:30 32</w:t>
      </w:r>
    </w:p>
    <w:p/>
    <w:p>
      <w:r xmlns:w="http://schemas.openxmlformats.org/wordprocessingml/2006/main">
        <w:t xml:space="preserve">2. Zephaniah 3:8 13</w:t>
      </w:r>
    </w:p>
    <w:p/>
    <w:p>
      <w:r xmlns:w="http://schemas.openxmlformats.org/wordprocessingml/2006/main">
        <w:t xml:space="preserve">Isaiah 24:13 Nuair a bheidh sé mar sin i lár na talún i measc na ndaoine, beidh mar an chroitheadh an crann olóige, agus mar na fíonchaora a ghlanadh nuair a bhíonn an Gheobhaidh dream eile a dhéanamh.</w:t>
      </w:r>
    </w:p>
    <w:p/>
    <w:p>
      <w:r xmlns:w="http://schemas.openxmlformats.org/wordprocessingml/2006/main">
        <w:t xml:space="preserve">Labhraíonn an sliocht seo ar aimsir chrith agus ghleoite i lár na tíre.</w:t>
      </w:r>
    </w:p>
    <w:p/>
    <w:p>
      <w:r xmlns:w="http://schemas.openxmlformats.org/wordprocessingml/2006/main">
        <w:t xml:space="preserve">1. Compord Láithreacht Dé in Amanna Croith</w:t>
      </w:r>
    </w:p>
    <w:p/>
    <w:p>
      <w:r xmlns:w="http://schemas.openxmlformats.org/wordprocessingml/2006/main">
        <w:t xml:space="preserve">2. Conas Sochair Fhómhair Dé a Bhaint Amach</w:t>
      </w:r>
    </w:p>
    <w:p/>
    <w:p>
      <w:r xmlns:w="http://schemas.openxmlformats.org/wordprocessingml/2006/main">
        <w:t xml:space="preserve">1. Salm 46:1-3 - "Is é Dia ár tearmann agus ár neart, cúnamh láithreach i dtrioblóid. roar agus cúr, cé go critheann na sléibhte ar a at.”</w:t>
      </w:r>
    </w:p>
    <w:p/>
    <w:p>
      <w:r xmlns:w="http://schemas.openxmlformats.org/wordprocessingml/2006/main">
        <w:t xml:space="preserve">2. Matha 6:25-32 - “Dá bhrí sin deirim libh, ná bí imníoch faoi do shaol, faoi cad a itheann tú nó faoi cad a ólann tú, ná faoi do chorp, cad a chuirfidh tú ort. Nach mó an saol ná bia , agus an corp níos mó ná éadaí? Féach ar éanlaith an aeir: ní shíolann siad ná ní sroicheann siad, agus ní chruinníonn siad i sciobóil, agus fós cothaíonn bhur nAthair neamhaí iad. Nach mó luach daoibh ná iad?</w:t>
      </w:r>
    </w:p>
    <w:p/>
    <w:p>
      <w:r xmlns:w="http://schemas.openxmlformats.org/wordprocessingml/2006/main">
        <w:t xml:space="preserve">Isaiah 24:14 Tógfaidh siad suas a nguth, beidh siad ag canadh ar son an SOILSE an Tiarna, beidh siad ag caoineadh os ard as an bhfarraige.</w:t>
      </w:r>
    </w:p>
    <w:p/>
    <w:p>
      <w:r xmlns:w="http://schemas.openxmlformats.org/wordprocessingml/2006/main">
        <w:t xml:space="preserve">Tógfaidh daoine a nglór chun an Tiarna a mholadh ón bhfarraige.</w:t>
      </w:r>
    </w:p>
    <w:p/>
    <w:p>
      <w:r xmlns:w="http://schemas.openxmlformats.org/wordprocessingml/2006/main">
        <w:t xml:space="preserve">1. Mol an Tiarna as Doimhneacht ár gCroí</w:t>
      </w:r>
    </w:p>
    <w:p/>
    <w:p>
      <w:r xmlns:w="http://schemas.openxmlformats.org/wordprocessingml/2006/main">
        <w:t xml:space="preserve">2. Ár nGlór a Ardú chun Ard-Mholadh an Tiarna</w:t>
      </w:r>
    </w:p>
    <w:p/>
    <w:p>
      <w:r xmlns:w="http://schemas.openxmlformats.org/wordprocessingml/2006/main">
        <w:t xml:space="preserve">1. Salm 98:4-7 - Déan torann lúcháireach don Tiarna, an talamh go léir; briseadh amach go hamhrán aoibhneach agus canadh moladh! Canaigí moladh don Tiarna le lire, le slad agus le fuaim an tséis! Le trumpaí agus le fuaim an adharc déan torann áthais os comhair an Rí, an Tiarna! Ráig an fharraige, agus gach a líonann í; an domhan agus iad siúd a bhfuil cónaí orthu ann!</w:t>
      </w:r>
    </w:p>
    <w:p/>
    <w:p>
      <w:r xmlns:w="http://schemas.openxmlformats.org/wordprocessingml/2006/main">
        <w:t xml:space="preserve">2. Rómhánaigh 15:9-12 - agus ionas go bhféadfadh na Gentiles Dia a ghlóiriú as a thrócaire. De réir mar atá scríofa, Molfaidh mé thú, dá bhrí sin, i measc na nGintleach, agus canfaidh mé i do ainm. Agus adeirthear arís, Bíodh lúcháir oruibh, a Chinneacha, maille lé a mhuinntir. Agus arís, Molaigí an Tiarna, sibhse a Ghinigh go léir, agus déanaigí ardmholadh do na pobail uile. Agus a deir Íseáia arís, Tiocfaidh fréamh Iese, eadhon an té a thiocfas chun na Gintlithe; ann dó beidh súil na nGintlithe.</w:t>
      </w:r>
    </w:p>
    <w:p/>
    <w:p>
      <w:r xmlns:w="http://schemas.openxmlformats.org/wordprocessingml/2006/main">
        <w:t xml:space="preserve">Íseáia 24:15 Uime sin glóirigí an Tiarna sna tinte, eadhon ainm an Tiarna Dia Iosrael in oileáin na farraige.</w:t>
      </w:r>
    </w:p>
    <w:p/>
    <w:p>
      <w:r xmlns:w="http://schemas.openxmlformats.org/wordprocessingml/2006/main">
        <w:t xml:space="preserve">Ba chóir an Tiarna a ghlóiriú i lár na dtinte, go háirithe in oileáin na farraige.</w:t>
      </w:r>
    </w:p>
    <w:p/>
    <w:p>
      <w:r xmlns:w="http://schemas.openxmlformats.org/wordprocessingml/2006/main">
        <w:t xml:space="preserve">1: Nuair a bhíonn an saol trí thine, cas ar Dhia le haghaidh treorach agus neart.</w:t>
      </w:r>
    </w:p>
    <w:p/>
    <w:p>
      <w:r xmlns:w="http://schemas.openxmlformats.org/wordprocessingml/2006/main">
        <w:t xml:space="preserve">2: I lár na deacrachta, glóirigh agus mol Dia.</w:t>
      </w:r>
    </w:p>
    <w:p/>
    <w:p>
      <w:r xmlns:w="http://schemas.openxmlformats.org/wordprocessingml/2006/main">
        <w:t xml:space="preserve">1: Séamas 1:2-3 -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2: Salm 95:1-2 - Tar, canaimis faoi lúcháir don Tiarna; déanaimis scairt os ard go Carraig ár slánaithe. Rachaimid os a chomhair le buíochas agus molaimid é le ceol agus amhrán.</w:t>
      </w:r>
    </w:p>
    <w:p/>
    <w:p>
      <w:r xmlns:w="http://schemas.openxmlformats.org/wordprocessingml/2006/main">
        <w:t xml:space="preserve">Isaiah 24:16 Ó imeall an domhain tá amhráin cloiste againn, fiú glóir don righteous. Ach a dubhairt mé, Mo thruaighe, mo thruaighe, mo thruaighe mé! dhéileáil na déileálaithe fealltach go fealltach; seadh, is go fealltach a dhéileáil na mangairí fealltacha.</w:t>
      </w:r>
    </w:p>
    <w:p/>
    <w:p>
      <w:r xmlns:w="http://schemas.openxmlformats.org/wordprocessingml/2006/main">
        <w:t xml:space="preserve">Cloistear amhráin na glóire ón gcuid is faide siar den domhan, ach bíonn an cainteoir ag caoineadh a ghaisce féin mar gheall ar dhéileálaithe fealltacha a ghníomhaigh go fealltach.</w:t>
      </w:r>
    </w:p>
    <w:p/>
    <w:p>
      <w:r xmlns:w="http://schemas.openxmlformats.org/wordprocessingml/2006/main">
        <w:t xml:space="preserve">1. Feall an pheaca</w:t>
      </w:r>
    </w:p>
    <w:p/>
    <w:p>
      <w:r xmlns:w="http://schemas.openxmlformats.org/wordprocessingml/2006/main">
        <w:t xml:space="preserve">2. Cumhacht an Chumha</w:t>
      </w:r>
    </w:p>
    <w:p/>
    <w:p>
      <w:r xmlns:w="http://schemas.openxmlformats.org/wordprocessingml/2006/main">
        <w:t xml:space="preserve">1. Íseáia 5:20-21 - Is mairg dóibh siúd a thugann an t-olc maith agus an dea-olc, a chuireann dorchadas ar son an tsolais agus an tsolais don dorchadas, a chuireann searbh don mhilse agus don mhilse!</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Isaiah 24:17 Eagla, agus an poll, agus an ribe, atá ar ort, O áitritheora an domhain.</w:t>
      </w:r>
    </w:p>
    <w:p/>
    <w:p>
      <w:r xmlns:w="http://schemas.openxmlformats.org/wordprocessingml/2006/main">
        <w:t xml:space="preserve">Tá eagla agus contúirt ag teacht ar gach duine a chónaíonn ar an domhan.</w:t>
      </w:r>
    </w:p>
    <w:p/>
    <w:p>
      <w:r xmlns:w="http://schemas.openxmlformats.org/wordprocessingml/2006/main">
        <w:t xml:space="preserve">1. Rabhadh Dé Dhúinn - An Tábhacht a bhaineann le Tabhairt aird ar a Rabhaidh</w:t>
      </w:r>
    </w:p>
    <w:p/>
    <w:p>
      <w:r xmlns:w="http://schemas.openxmlformats.org/wordprocessingml/2006/main">
        <w:t xml:space="preserve">2. Eagla Ná! - Athshlánú agus Spreagadh ó Dhia</w:t>
      </w:r>
    </w:p>
    <w:p/>
    <w:p>
      <w:r xmlns:w="http://schemas.openxmlformats.org/wordprocessingml/2006/main">
        <w:t xml:space="preserve">1. Lúcás 12:4-7 - Teagasc Íosa ar gan a bheith eaglach</w:t>
      </w:r>
    </w:p>
    <w:p/>
    <w:p>
      <w:r xmlns:w="http://schemas.openxmlformats.org/wordprocessingml/2006/main">
        <w:t xml:space="preserve">2. 2 Tiomóid 1:7 - Cumhacht Dé misneach agus neart a thabhairt dúinn</w:t>
      </w:r>
    </w:p>
    <w:p/>
    <w:p>
      <w:r xmlns:w="http://schemas.openxmlformats.org/wordprocessingml/2006/main">
        <w:t xml:space="preserve">Isaiah 24:18 Agus tarlóidh sé, go mbeidh an té a fleasc as an torann an eagla titim isteach sa chlais; agus an té a thiocfadh aníos as lár an chlais, tógfar sa ribe é: óir atá na fuinneoga ó ard ar oscailt, agus croith bunsraitheanna an domhain.</w:t>
      </w:r>
    </w:p>
    <w:p/>
    <w:p>
      <w:r xmlns:w="http://schemas.openxmlformats.org/wordprocessingml/2006/main">
        <w:t xml:space="preserve">Titfidh daoine a theith ó eagla an chontúirte isteach i gclais, agus gabhfar i ribe iad siúd a thagann amach as an gcloch, de réir mar a osclaítear na flaithis agus a chroith bunsraitheanna an domhain.</w:t>
      </w:r>
    </w:p>
    <w:p/>
    <w:p>
      <w:r xmlns:w="http://schemas.openxmlformats.org/wordprocessingml/2006/main">
        <w:t xml:space="preserve">1. Trócaire agus Grásta Dé in aimsir na Trioblóide</w:t>
      </w:r>
    </w:p>
    <w:p/>
    <w:p>
      <w:r xmlns:w="http://schemas.openxmlformats.org/wordprocessingml/2006/main">
        <w:t xml:space="preserve">2. Dílis agus Cumhacht Dé in Amanna Deacra</w:t>
      </w:r>
    </w:p>
    <w:p/>
    <w:p>
      <w:r xmlns:w="http://schemas.openxmlformats.org/wordprocessingml/2006/main">
        <w:t xml:space="preserve">1. Salm 91:14-16 - "Toisc gur leag sé a ghrá orm, mar sin beidh mé a sheachadadh air: Beidh mé a chur in airde air, mar gheall ar a bhfuil aithne aige ar m'ainm. Glaofaidh sé orm, agus beidh mé freagra air. : Beidh mé i dtrioblóid leis, saorfaidh mé é, agus tabharfaidh mé onóir dó. Le saol fada sásóidh mé é, agus taispeánfaidh mé mo shlánú dó."</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Isaiah 24:19 Tá an domhain briste síos go hiomlán, tá an domhan glan tuaslagtha, tá an domhain ar athraíodh a ionad thar a bheith.</w:t>
      </w:r>
    </w:p>
    <w:p/>
    <w:p>
      <w:r xmlns:w="http://schemas.openxmlformats.org/wordprocessingml/2006/main">
        <w:t xml:space="preserve">Tá an domhan i stát scriosta agus uphea.</w:t>
      </w:r>
    </w:p>
    <w:p/>
    <w:p>
      <w:r xmlns:w="http://schemas.openxmlformats.org/wordprocessingml/2006/main">
        <w:t xml:space="preserve">1. Iarmhairtí an pheaca: Breithiúnas Dé agus Ár bhFreagracht</w:t>
      </w:r>
    </w:p>
    <w:p/>
    <w:p>
      <w:r xmlns:w="http://schemas.openxmlformats.org/wordprocessingml/2006/main">
        <w:t xml:space="preserve">2. Dóchas na Fuascailte: Grá Dé agus Ár n-Athchóiriú</w:t>
      </w:r>
    </w:p>
    <w:p/>
    <w:p>
      <w:r xmlns:w="http://schemas.openxmlformats.org/wordprocessingml/2006/main">
        <w:t xml:space="preserve">1. Rómhánaigh 8:18-22 - Glóir an chruthaithe nua</w:t>
      </w:r>
    </w:p>
    <w:p/>
    <w:p>
      <w:r xmlns:w="http://schemas.openxmlformats.org/wordprocessingml/2006/main">
        <w:t xml:space="preserve">2. Isaiah 65:17-25 - Gealladh neamh nua agus talamh nua</w:t>
      </w:r>
    </w:p>
    <w:p/>
    <w:p>
      <w:r xmlns:w="http://schemas.openxmlformats.org/wordprocessingml/2006/main">
        <w:t xml:space="preserve">Isaiah 24:20 Beidh an domhan spól agus fro mar a drunkard, agus beidh a chur as oifig mar teachín; agus beidh an transgression de a bheith trom air; agus titfidh sé, agus ní ardóidh sé arís.</w:t>
      </w:r>
    </w:p>
    <w:p/>
    <w:p>
      <w:r xmlns:w="http://schemas.openxmlformats.org/wordprocessingml/2006/main">
        <w:t xml:space="preserve">Gearrfar pionós ar an domhan mar gheall ar pheaca agus ní ardóidh sé arís.</w:t>
      </w:r>
    </w:p>
    <w:p/>
    <w:p>
      <w:r xmlns:w="http://schemas.openxmlformats.org/wordprocessingml/2006/main">
        <w:t xml:space="preserve">1: Tá iarmhairtí ag ár bpeacaí, agus pionósóidh Dia sinn dóibh.</w:t>
      </w:r>
    </w:p>
    <w:p/>
    <w:p>
      <w:r xmlns:w="http://schemas.openxmlformats.org/wordprocessingml/2006/main">
        <w:t xml:space="preserve">2: Cinnfidh na roghanna a dhéanaimid anois ár síoraíocht.</w:t>
      </w:r>
    </w:p>
    <w:p/>
    <w:p>
      <w:r xmlns:w="http://schemas.openxmlformats.org/wordprocessingml/2006/main">
        <w:t xml:space="preserve">1: Ezekiel 18:20-23 Gheobhaidh an t-anam a pheaca bás. Ní fhulaingfidh an mac ar son aingeachta an athar, ná an t-athair ar son aingeachta an mhic. Beidh fíréantacht an chirt air féin, agus aingidheachd na n-aingidh air féin.</w:t>
      </w:r>
    </w:p>
    <w:p/>
    <w:p>
      <w:r xmlns:w="http://schemas.openxmlformats.org/wordprocessingml/2006/main">
        <w:t xml:space="preserve">2: Séamas 2:10-11 Óir an té a choinníonn an dlí iomlán ach a theipeann air in aon phointe amháin, tá sé cuntasach as an iomlán. Óir an té a dúirt, Ná déan adhaltranas, dúirt sé freisin, Ná dúnmharaíodh. Mura ndéanann tú adhaltranas ach go ndéanann tú dúnmharú, is sáraitheoir an dlí tú.</w:t>
      </w:r>
    </w:p>
    <w:p/>
    <w:p>
      <w:r xmlns:w="http://schemas.openxmlformats.org/wordprocessingml/2006/main">
        <w:t xml:space="preserve">Isaiah 24:21 Agus tarlóidh an lá sin, go ndéanfaidh an Tiarna pionós a ghearradh ar an ósta na ndaoine arda atá ar an airde, agus na ríthe an domhain ar an talamh.</w:t>
      </w:r>
    </w:p>
    <w:p/>
    <w:p>
      <w:r xmlns:w="http://schemas.openxmlformats.org/wordprocessingml/2006/main">
        <w:t xml:space="preserve">Déanfaidh Dia pionós a ghearradh ar rialóirí an domhain ar Lá na Breithiúnas.</w:t>
      </w:r>
    </w:p>
    <w:p/>
    <w:p>
      <w:r xmlns:w="http://schemas.openxmlformats.org/wordprocessingml/2006/main">
        <w:t xml:space="preserve">1. Bí Ullmhaithe: Tá Lá an Bhreithiúnais ag Teacht</w:t>
      </w:r>
    </w:p>
    <w:p/>
    <w:p>
      <w:r xmlns:w="http://schemas.openxmlformats.org/wordprocessingml/2006/main">
        <w:t xml:space="preserve">2. Cé a thabharfaidh aghaidh ar fhearg Dé?</w:t>
      </w:r>
    </w:p>
    <w:p/>
    <w:p>
      <w:r xmlns:w="http://schemas.openxmlformats.org/wordprocessingml/2006/main">
        <w:t xml:space="preserve">1. Matha 25:31-46 - Parabal na gCaorach agus na nGabhar</w:t>
      </w:r>
    </w:p>
    <w:p/>
    <w:p>
      <w:r xmlns:w="http://schemas.openxmlformats.org/wordprocessingml/2006/main">
        <w:t xml:space="preserve">2. Nochtadh 20:11-15 - Breithiúnas Deiridh na Marbh</w:t>
      </w:r>
    </w:p>
    <w:p/>
    <w:p>
      <w:r xmlns:w="http://schemas.openxmlformats.org/wordprocessingml/2006/main">
        <w:t xml:space="preserve">Isaiah 24:22 Agus beidh siad a bhailiú le chéile, mar príosúnaigh a bhailítear sa chlais, agus beidh stoptar suas sa phríosún, agus tar éis go leor laethanta beidh siad cuairt.</w:t>
      </w:r>
    </w:p>
    <w:p/>
    <w:p>
      <w:r xmlns:w="http://schemas.openxmlformats.org/wordprocessingml/2006/main">
        <w:t xml:space="preserve">Labhraíonn an sliocht ar dhaoine a bhaileofar agus a dhúnfar i bpríosún, nach dtabharfar cuairt orthu ach tar éis go leor laethanta.</w:t>
      </w:r>
    </w:p>
    <w:p/>
    <w:p>
      <w:r xmlns:w="http://schemas.openxmlformats.org/wordprocessingml/2006/main">
        <w:t xml:space="preserve">1. An Gá le Foighne in aimsir na Trioblóide</w:t>
      </w:r>
    </w:p>
    <w:p/>
    <w:p>
      <w:r xmlns:w="http://schemas.openxmlformats.org/wordprocessingml/2006/main">
        <w:t xml:space="preserve">2. Neart a Fháil sa Tiarna le linn Amanna Deacra</w:t>
      </w:r>
    </w:p>
    <w:p/>
    <w:p>
      <w:r xmlns:w="http://schemas.openxmlformats.org/wordprocessingml/2006/main">
        <w:t xml:space="preserve">1. Rómhánaigh 5:3-4 - Ní hamháin sin, ach déanaimid lúcháir inár bhfulaingt, agus fios againn go mbíonn seasmhacht ag baint le fulaingt, agus go gcruthaíonn seasmhacht carachtar, agus go gcruthaíonn carachtar dóchas.</w:t>
      </w:r>
    </w:p>
    <w:p/>
    <w:p>
      <w:r xmlns:w="http://schemas.openxmlformats.org/wordprocessingml/2006/main">
        <w:t xml:space="preserve">2. Salm 31:24 - Bí láidir, agus lig do chroí misneach a ghlacadh, sibhse go léir atá ag fanacht leis an Tiarna!</w:t>
      </w:r>
    </w:p>
    <w:p/>
    <w:p>
      <w:r xmlns:w="http://schemas.openxmlformats.org/wordprocessingml/2006/main">
        <w:t xml:space="preserve">Isaiah 24:23 Ansin beidh an ghealach a confounded, agus an ghrian náire, nuair a bheidh an Tiarna na slua reign i mount Zion, agus in Iarúsailéim, agus os comhair a ancients gloriously.</w:t>
      </w:r>
    </w:p>
    <w:p/>
    <w:p>
      <w:r xmlns:w="http://schemas.openxmlformats.org/wordprocessingml/2006/main">
        <w:t xml:space="preserve">Beidh an Tiarna i réim go glórmhar i Zion agus in Iarúsailéim.</w:t>
      </w:r>
    </w:p>
    <w:p/>
    <w:p>
      <w:r xmlns:w="http://schemas.openxmlformats.org/wordprocessingml/2006/main">
        <w:t xml:space="preserve">1: Beidh Glóir Dé ag Rí - Ag fiosrú conas a bheidh glóir Dé le feiceáil i Zion agus in Iarúsailéim.</w:t>
      </w:r>
    </w:p>
    <w:p/>
    <w:p>
      <w:r xmlns:w="http://schemas.openxmlformats.org/wordprocessingml/2006/main">
        <w:t xml:space="preserve">2: An Reign Deiridh - Scrúdú a dhéanamh ar an bhfáth gurb é Dia an rialóir deiridh agus conas ba cheart a cheannasacht a bheith mar ár bhfócas.</w:t>
      </w:r>
    </w:p>
    <w:p/>
    <w:p>
      <w:r xmlns:w="http://schemas.openxmlformats.org/wordprocessingml/2006/main">
        <w:t xml:space="preserve">1: Revelation 21:23 - Agus an chathair raibh aon ghá an ghrian, ná an ghealach, a Shine ann: mar an ghlóir Dé éadromaigh é, agus is é an Uain a solas.</w:t>
      </w:r>
    </w:p>
    <w:p/>
    <w:p>
      <w:r xmlns:w="http://schemas.openxmlformats.org/wordprocessingml/2006/main">
        <w:t xml:space="preserve">2: Jeremiah 23:5-6 - Féuch, tagann na laethanta, a deir an Tiarna, go mbeidh mé a ardú ris David Brainse righteous, agus Rí reign agus rath, agus déanfaidh sé breithiúnas agus ceartais a fhorghníomhú ar an talamh. Ina laethanta slánófar Iúdá, agus comhnóidh Iosrael slán; agus is é seo an t-ainm a thabharfar air, AN Tiarna ÁR FÍRE.</w:t>
      </w:r>
    </w:p>
    <w:p/>
    <w:p>
      <w:r xmlns:w="http://schemas.openxmlformats.org/wordprocessingml/2006/main">
        <w:t xml:space="preserve">Cuireann Íseáia caibidil 25 teachtaireacht molaidh agus buíochais i láthair do Dhia as a shlánú agus a shaoradh. Aibhsíonn sé an chodarsnacht idir dílseacht Dé agus scrios na n-aingidh, ag díriú ar an todhchaí ina scriosfaidh Dia na deora agus ina dtabharfaidh sé áthas dá phobal.</w:t>
      </w:r>
    </w:p>
    <w:p/>
    <w:p>
      <w:r xmlns:w="http://schemas.openxmlformats.org/wordprocessingml/2006/main">
        <w:t xml:space="preserve">1ú Alt: Tosaíonn an chaibidil le dearbhú molaidh do Dhia as a ghníomhartha iontacha. Admhaíonn Isaiah gurb é Dia a neart, a dhídean, agus foinse an tslánaithe (Íseáia 25:1-5).</w:t>
      </w:r>
    </w:p>
    <w:p/>
    <w:p>
      <w:r xmlns:w="http://schemas.openxmlformats.org/wordprocessingml/2006/main">
        <w:t xml:space="preserve">2ú Alt: Déanann Íseáia cur síos ar an gcaoi ar thug Dia anuas cathracha daingne agus ar na náisiúin sotalach umhal. Molann sé Dia as foscadh a sholáthar ó stoirmeacha, teas, agus cos ar bolg (Íseáia 25:6-8).</w:t>
      </w:r>
    </w:p>
    <w:p/>
    <w:p>
      <w:r xmlns:w="http://schemas.openxmlformats.org/wordprocessingml/2006/main">
        <w:t xml:space="preserve">3ú Alt: Leanann an tairngreacht le fís d’fhéile mhór a d’ullmhaigh an Tiarna ar Shliabh Shión. Tugtar cuireadh do na náisiúin go léir páirt a ghlacadh sa cheiliúradh seo, rud a shamhlaíonn síocháin, flúirse, agus bua thar an mbás (Íseáia 25:6-8).</w:t>
      </w:r>
    </w:p>
    <w:p/>
    <w:p>
      <w:r xmlns:w="http://schemas.openxmlformats.org/wordprocessingml/2006/main">
        <w:t xml:space="preserve">4ú Alt: Gabhann Isaiah buíochas as bua Dé ar an mbás féin. Fógraíonn sé go scriosfar na deora, go mbainfear náire, agus go mbeidh an Tiarna i gceannas go síoraí (Isaiah 25:8-12).</w:t>
      </w:r>
    </w:p>
    <w:p/>
    <w:p>
      <w:r xmlns:w="http://schemas.openxmlformats.org/wordprocessingml/2006/main">
        <w:t xml:space="preserve">Go hachomair,</w:t>
      </w:r>
    </w:p>
    <w:p>
      <w:r xmlns:w="http://schemas.openxmlformats.org/wordprocessingml/2006/main">
        <w:t xml:space="preserve">Nochtann Isaiah caibidil fiche a cúig</w:t>
      </w:r>
    </w:p>
    <w:p>
      <w:r xmlns:w="http://schemas.openxmlformats.org/wordprocessingml/2006/main">
        <w:t xml:space="preserve">moladh do shlánú Dé</w:t>
      </w:r>
    </w:p>
    <w:p>
      <w:r xmlns:w="http://schemas.openxmlformats.org/wordprocessingml/2006/main">
        <w:t xml:space="preserve">agus ceiliúradh áthasach amach anseo.</w:t>
      </w:r>
    </w:p>
    <w:p/>
    <w:p>
      <w:r xmlns:w="http://schemas.openxmlformats.org/wordprocessingml/2006/main">
        <w:t xml:space="preserve">Moladh do ghníomhartha iontacha Dé.</w:t>
      </w:r>
    </w:p>
    <w:p>
      <w:r xmlns:w="http://schemas.openxmlformats.org/wordprocessingml/2006/main">
        <w:t xml:space="preserve">Ag dearbhú dó mar neart agus mar dhídean.</w:t>
      </w:r>
    </w:p>
    <w:p>
      <w:r xmlns:w="http://schemas.openxmlformats.org/wordprocessingml/2006/main">
        <w:t xml:space="preserve">Fís d’fhéile mhór ar Shliabh Zion.</w:t>
      </w:r>
    </w:p>
    <w:p>
      <w:r xmlns:w="http://schemas.openxmlformats.org/wordprocessingml/2006/main">
        <w:t xml:space="preserve">Bua ar bhás; bhaint deora.</w:t>
      </w:r>
    </w:p>
    <w:p/>
    <w:p>
      <w:r xmlns:w="http://schemas.openxmlformats.org/wordprocessingml/2006/main">
        <w:t xml:space="preserve">Feidhmíonn an chaibidil seo mar léiriú buíochais do Dhia as a dhílseacht a mhuintir a sheachadadh óna naimhde. Leagann sé béim ar an chodarsnacht idir an scrios atá os comhair na ndaoine a chuireann ina choinne i gcoinne an cheiliúrtha lúcháireach a bhíonn ag daoine a bhfuil muinín acu as. Dírítear ann i dtreo todhchaí ina dtiocfaidh na náisiúin go léir le chéile ar aon dul faoi réimeas Dé, tráth ina n-athrófar brón le lúcháir shíoraí. I ndeireadh na dála, leagann sé béim ar an dóchas a fhaightear trí bheith ag brath ar shlánú Dé seachas muinín a chur i gcumhachtaí nó imthosca saolta.</w:t>
      </w:r>
    </w:p>
    <w:p/>
    <w:p>
      <w:r xmlns:w="http://schemas.openxmlformats.org/wordprocessingml/2006/main">
        <w:t xml:space="preserve">Isaiah 25:1 A Thiarna, is tú mo Dhia; Ardóidh mé thú, molfaidh mé d’ainm; óir rinne tú rudaí iontacha; is fíréantacht agus fírinne do chomhairle ó shean.</w:t>
      </w:r>
    </w:p>
    <w:p/>
    <w:p>
      <w:r xmlns:w="http://schemas.openxmlformats.org/wordprocessingml/2006/main">
        <w:t xml:space="preserve">Labhraíonn an sliocht seo le dílseacht agus le fírinne Dé, ag ceiliúradh a oibreacha iontacha.</w:t>
      </w:r>
    </w:p>
    <w:p/>
    <w:p>
      <w:r xmlns:w="http://schemas.openxmlformats.org/wordprocessingml/2006/main">
        <w:t xml:space="preserve">1. Dílis Dé: A Shaothar Iontach a Cheiliúradh</w:t>
      </w:r>
    </w:p>
    <w:p/>
    <w:p>
      <w:r xmlns:w="http://schemas.openxmlformats.org/wordprocessingml/2006/main">
        <w:t xml:space="preserve">2. Creidimh agus Fírinne Dé: Ag déanamh gairdeachais ina Chomhairleoir Shíoraí</w:t>
      </w:r>
    </w:p>
    <w:p/>
    <w:p>
      <w:r xmlns:w="http://schemas.openxmlformats.org/wordprocessingml/2006/main">
        <w:t xml:space="preserve">1. Salm 100:5 - Óir is maith an Tiarna; Maireann a bhuanghrá go deo, agus a dhílseacht do gach glúin.</w:t>
      </w:r>
    </w:p>
    <w:p/>
    <w:p>
      <w:r xmlns:w="http://schemas.openxmlformats.org/wordprocessingml/2006/main">
        <w:t xml:space="preserve">2. Rómhánaigh 3:21-22 - Ach anois tá an fhíréantacht Dé léirithe ar leith ón dlí, cé go bhfuil an Dlí agus na fáithe fianaise a thabhairt dó an fhíréantacht Dé trí chreideamh in Íosa Críost do gach duine a chreideann.</w:t>
      </w:r>
    </w:p>
    <w:p/>
    <w:p>
      <w:r xmlns:w="http://schemas.openxmlformats.org/wordprocessingml/2006/main">
        <w:t xml:space="preserve">Isaiah 25:2 Toisc go ndearna tú carn de chathair; de chathair chosanta fothrach: pálás strainséirí gan bheith ina chathair ar bith; ní thógfar choíche é.</w:t>
      </w:r>
    </w:p>
    <w:p/>
    <w:p>
      <w:r xmlns:w="http://schemas.openxmlformats.org/wordprocessingml/2006/main">
        <w:t xml:space="preserve">Scriosfar an chathair agus ní atógfar choíche í.</w:t>
      </w:r>
    </w:p>
    <w:p/>
    <w:p>
      <w:r xmlns:w="http://schemas.openxmlformats.org/wordprocessingml/2006/main">
        <w:t xml:space="preserve">1. Tá smacht ag Dia ar ár saol agus déanfaidh sé cinntí ar ár son ar deireadh gan ár n-ionchur.</w:t>
      </w:r>
    </w:p>
    <w:p/>
    <w:p>
      <w:r xmlns:w="http://schemas.openxmlformats.org/wordprocessingml/2006/main">
        <w:t xml:space="preserve">2. Ní mór dúinn muinín a bheith againn as toil Dé, fiú má fheictear dúinn go bhfuil sé dothuigthe.</w:t>
      </w:r>
    </w:p>
    <w:p/>
    <w:p>
      <w:r xmlns:w="http://schemas.openxmlformats.org/wordprocessingml/2006/main">
        <w:t xml:space="preserve">1. Jeremiah 29:11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Salm 46:10 Bí i do shuaimhneas, agus bíodh a fhios agat gur mise Dia; Beidh mé ardaithe i measc na náisiún, beidh mé ardaithe ar an talamh.</w:t>
      </w:r>
    </w:p>
    <w:p/>
    <w:p>
      <w:r xmlns:w="http://schemas.openxmlformats.org/wordprocessingml/2006/main">
        <w:t xml:space="preserve">Isaiah 25:3 Dá bhrí sin beidh na daoine láidre glóir duit, beidh an chathair na náisiúin uafásach eagla ort.</w:t>
      </w:r>
    </w:p>
    <w:p/>
    <w:p>
      <w:r xmlns:w="http://schemas.openxmlformats.org/wordprocessingml/2006/main">
        <w:t xml:space="preserve">Tabharfaidh daoine ó náisiúin láidre agus eaglacha araon glóir do Dhia.</w:t>
      </w:r>
    </w:p>
    <w:p/>
    <w:p>
      <w:r xmlns:w="http://schemas.openxmlformats.org/wordprocessingml/2006/main">
        <w:t xml:space="preserve">1.Cumhacht Molta: Mar a théann Glóir Dé i bhfeidhm ar Náisiúin</w:t>
      </w:r>
    </w:p>
    <w:p/>
    <w:p>
      <w:r xmlns:w="http://schemas.openxmlformats.org/wordprocessingml/2006/main">
        <w:t xml:space="preserve">2. Neart Eagla: Mar a théann Eagla Dé i gcion ar Náisiúin</w:t>
      </w:r>
    </w:p>
    <w:p/>
    <w:p>
      <w:r xmlns:w="http://schemas.openxmlformats.org/wordprocessingml/2006/main">
        <w:t xml:space="preserve">1. Salm 145:3-6 - Is mór an Tiarna, agus go mór le moladh, agus tá a mhóráltacht dochuardaithe.</w:t>
      </w:r>
    </w:p>
    <w:p/>
    <w:p>
      <w:r xmlns:w="http://schemas.openxmlformats.org/wordprocessingml/2006/main">
        <w:t xml:space="preserve">2 Daniel 2:20-22 - Beannaithe ainm Dé go brách agus go brách: mar gheall ar an eagna agus ar a chuid cumhachta: Agus athraíonn sé na hamanna agus na séasúir: scriosann sé ríthe, agus socraíonn ríthe: tugann sé eagna do na daoine. ciallmhar, agus eolas dóibh siúd a bhfuil eolas acu ar thuiscint.</w:t>
      </w:r>
    </w:p>
    <w:p/>
    <w:p>
      <w:r xmlns:w="http://schemas.openxmlformats.org/wordprocessingml/2006/main">
        <w:t xml:space="preserve">Íseáia 25:4 Óir bhí tú i do neart do na boicht, i do neart don ghátar ina anacair, i do thearmann ón stoirm, i do scáth ón teas, nuair a bhíonn pléasctha na n-uafásach mar stoirm in aghaidh an bhalla.</w:t>
      </w:r>
    </w:p>
    <w:p/>
    <w:p>
      <w:r xmlns:w="http://schemas.openxmlformats.org/wordprocessingml/2006/main">
        <w:t xml:space="preserve">Is é Dia ár neart agus ár ndídean in aimsir an ghátair.</w:t>
      </w:r>
    </w:p>
    <w:p/>
    <w:p>
      <w:r xmlns:w="http://schemas.openxmlformats.org/wordprocessingml/2006/main">
        <w:t xml:space="preserve">1. "Neart Dé in aimsir an ghátair"</w:t>
      </w:r>
    </w:p>
    <w:p/>
    <w:p>
      <w:r xmlns:w="http://schemas.openxmlformats.org/wordprocessingml/2006/main">
        <w:t xml:space="preserve">2. "Tíd a Fháil i nGrá Dé"</w:t>
      </w:r>
    </w:p>
    <w:p/>
    <w:p>
      <w:r xmlns:w="http://schemas.openxmlformats.org/wordprocessingml/2006/main">
        <w:t xml:space="preserve">1. Salm 18:2 - "Is é an Tiarna mo charraig agus mo dhaingean agus mo Shlánaitheoir, mo Dhia, mo charraig, a bhfuil mé faoi dhídean, mo sciath, agus adharc mo shlánaithe, mo dhaingean."</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Isaiah 25:5 Beidh tú a thabhairt síos ar an torann na strainséirí, mar an teas in áit thirim; fiú an teas leis an scáth scamall: an brainse de na uafásach a thabhairt íseal.</w:t>
      </w:r>
    </w:p>
    <w:p/>
    <w:p>
      <w:r xmlns:w="http://schemas.openxmlformats.org/wordprocessingml/2006/main">
        <w:t xml:space="preserve">Labhraíonn an sliocht seo ar chosaint Dé ar fhórsaí seachtracha agus mar a laghdóidh sé torann strainséirí.</w:t>
      </w:r>
    </w:p>
    <w:p/>
    <w:p>
      <w:r xmlns:w="http://schemas.openxmlformats.org/wordprocessingml/2006/main">
        <w:t xml:space="preserve">1. Is Dídean é Cosaint Dé in Tráth Riachtanas</w:t>
      </w:r>
    </w:p>
    <w:p/>
    <w:p>
      <w:r xmlns:w="http://schemas.openxmlformats.org/wordprocessingml/2006/main">
        <w:t xml:space="preserve">2. Ag brath ar Neart agus Trócaire Dé in aimsir na Trioblóide</w:t>
      </w:r>
    </w:p>
    <w:p/>
    <w:p>
      <w:r xmlns:w="http://schemas.openxmlformats.org/wordprocessingml/2006/main">
        <w:t xml:space="preserve">1. Salm 61:3-4 Toisc go raibh tú i do dhídean dom, agus i do thúr láidir ón namhaid. Fanfaidh mé i do thabbernacle go brách: beidh muinín agam i bhfolach do sciatháin.</w:t>
      </w:r>
    </w:p>
    <w:p/>
    <w:p>
      <w:r xmlns:w="http://schemas.openxmlformats.org/wordprocessingml/2006/main">
        <w:t xml:space="preserve">2. Caoineadh 3:22-23 Is de thrócaire an Tiarna nach gcaitear sinn, mar ní theipeann ar a thrócaire. Is nua iad gach maidin: is mór do dhílseacht.</w:t>
      </w:r>
    </w:p>
    <w:p/>
    <w:p>
      <w:r xmlns:w="http://schemas.openxmlformats.org/wordprocessingml/2006/main">
        <w:t xml:space="preserve">Íseáia 25:6 Agus ar an sliabh seo déanfaidh Tiarna na Slua féasta de rudaí ramhar do gach duine, féasta na bhfíonta ar an mhoirte, de nithe sailleacha lán de smior, d’fhíonta ar an mhoirte arna scagadh go maith.</w:t>
      </w:r>
    </w:p>
    <w:p/>
    <w:p>
      <w:r xmlns:w="http://schemas.openxmlformats.org/wordprocessingml/2006/main">
        <w:t xml:space="preserve">Déanfaidh an Tiarna féasta bia saibhir agus rogha fhíonta do gach duine.</w:t>
      </w:r>
    </w:p>
    <w:p/>
    <w:p>
      <w:r xmlns:w="http://schemas.openxmlformats.org/wordprocessingml/2006/main">
        <w:t xml:space="preserve">1. Soláthar Fial Dé - Beannachtaí Flúirseach Dé a Cheiliúradh</w:t>
      </w:r>
    </w:p>
    <w:p/>
    <w:p>
      <w:r xmlns:w="http://schemas.openxmlformats.org/wordprocessingml/2006/main">
        <w:t xml:space="preserve">2. Aoibhneas na Féasta - Taithí a Dhéanamh ar Iomláine Grá Dé</w:t>
      </w:r>
    </w:p>
    <w:p/>
    <w:p>
      <w:r xmlns:w="http://schemas.openxmlformats.org/wordprocessingml/2006/main">
        <w:t xml:space="preserve">1. Isaiah 55:1-2 - Tar, sibhse go léir a bhfuil tart, teacht chun na huiscí; agus sibhse nach bhfuil airgead agat, tar, ceannaigh agus ith! Tar, ceannaigh fíon agus bainne gan airgead agus gan chostas. Cén fáth airgead a chaitheamh ar an rud nach arán, agus do chuid saothair ar cad nach sásaíonn? Éist, éist liom, agus ith an ní atá go maith, agus bainfidh tú sult as an nduine is saibhre.</w:t>
      </w:r>
    </w:p>
    <w:p/>
    <w:p>
      <w:r xmlns:w="http://schemas.openxmlformats.org/wordprocessingml/2006/main">
        <w:t xml:space="preserve">2. Eoin 6:35 - Dúirt Íosa, Is mise arán na beatha. An té a thiocfaidh chugam, ní bheidh ocras air choíche, agus an té a chreideann ionamsa, ní bheidh tart air go deo.</w:t>
      </w:r>
    </w:p>
    <w:p/>
    <w:p>
      <w:r xmlns:w="http://schemas.openxmlformats.org/wordprocessingml/2006/main">
        <w:t xml:space="preserve">Isaiah 25:7 Agus scriosfaidh sé sa sliabh seo aghaidh an chlúdaigh a caitheadh ar na daoine go léir, agus an bhrat atá scaipthe ar na náisiúin go léir.</w:t>
      </w:r>
    </w:p>
    <w:p/>
    <w:p>
      <w:r xmlns:w="http://schemas.openxmlformats.org/wordprocessingml/2006/main">
        <w:t xml:space="preserve">Bainfidh Dia an brat den aineolas agus den pheaca a chlúdaíonn gach duine, rud a thabharfaidh rochtain dóibh ar eolas níos fearr air.</w:t>
      </w:r>
    </w:p>
    <w:p/>
    <w:p>
      <w:r xmlns:w="http://schemas.openxmlformats.org/wordprocessingml/2006/main">
        <w:t xml:space="preserve">1. Oibrí Uarúla an Tiarna: An Dhiaga a Nochtadh</w:t>
      </w:r>
    </w:p>
    <w:p/>
    <w:p>
      <w:r xmlns:w="http://schemas.openxmlformats.org/wordprocessingml/2006/main">
        <w:t xml:space="preserve">2. Ag magadh Féinne ar Aineolas agus ar pheaca: Cumhacht Dé</w:t>
      </w:r>
    </w:p>
    <w:p/>
    <w:p>
      <w:r xmlns:w="http://schemas.openxmlformats.org/wordprocessingml/2006/main">
        <w:t xml:space="preserve">1. 2 Corantaigh 4:3-4 - Ach má tá ár soiscéal i bhfolach, tá sé i bhfolach dóibh siúd atá caillte: In a ndearna Dia an tsaoil seo dall ar aigne na ndaoine nach gcreideann, ar eagla go mbeidh solas an tsoiscéil glórmhar is cóir do Chríost, atá íomháigh Dé é, do shoillsigheadh dhóibh.</w:t>
      </w:r>
    </w:p>
    <w:p/>
    <w:p>
      <w:r xmlns:w="http://schemas.openxmlformats.org/wordprocessingml/2006/main">
        <w:t xml:space="preserve">2. Eifisigh 4:17-18 - Seo mar sin a deirim, agus fianaise sa Tiarna, nach bhfuil sibh ag siúl as seo amach mar a shiúl na Gentiles eile, i n-aigne a aigne, Dorchaigh an tuiscint, a bheith coimhthithe ó shaol Dé trí an t-aineolas atá iontu, mar gheall ar dhaille a gcroí.</w:t>
      </w:r>
    </w:p>
    <w:p/>
    <w:p>
      <w:r xmlns:w="http://schemas.openxmlformats.org/wordprocessingml/2006/main">
        <w:t xml:space="preserve">Isaiah 25:8 Beidh sé slogtha suas bás i bua; agus scriosfaidh an Tiarna Dia na deora as gach aghaidh; agus bainfidh sé machtnamh a phobail as an talamh go léir: óir is é an Tiarna a labhair é.</w:t>
      </w:r>
    </w:p>
    <w:p/>
    <w:p>
      <w:r xmlns:w="http://schemas.openxmlformats.org/wordprocessingml/2006/main">
        <w:t xml:space="preserve">Cuireann an sliocht seo i gcuimhne dúinn gealltanas Dé go gclisfear ar an mbás agus go mbainfidh Sé amach gach pian agus fulaingt.</w:t>
      </w:r>
    </w:p>
    <w:p/>
    <w:p>
      <w:r xmlns:w="http://schemas.openxmlformats.org/wordprocessingml/2006/main">
        <w:t xml:space="preserve">1. Compord Geallta Dé: Tarraingt Neart agus Dóchais ó Isaiah 25:8</w:t>
      </w:r>
    </w:p>
    <w:p/>
    <w:p>
      <w:r xmlns:w="http://schemas.openxmlformats.org/wordprocessingml/2006/main">
        <w:t xml:space="preserve">2. Cuireadh chun Bua: Ag Baint Saoirse trí Ghealltanas Isaiah 25:8</w:t>
      </w:r>
    </w:p>
    <w:p/>
    <w:p>
      <w:r xmlns:w="http://schemas.openxmlformats.org/wordprocessingml/2006/main">
        <w:t xml:space="preserve">1. Revelation 21:4 - "Agus beidh Dia wipe away gach deora as a gcuid súl; agus ní bheidh bás níos mó, ná brón, ná ag caoineadh, ní bheidh pian ar bith níos mó: le haghaidh na rudaí a bhí imithe thart."</w:t>
      </w:r>
    </w:p>
    <w:p/>
    <w:p>
      <w:r xmlns:w="http://schemas.openxmlformats.org/wordprocessingml/2006/main">
        <w:t xml:space="preserve">2. Rómhánaigh 8:18-23 - "Oir measaim nach fiú fulaingtí na haimsire seo a chur i gcomparáid leis an ghlóir a nochtfar ionainn. Óir fanann súil ghéar an chréatúr ar léiriú na mac Óir rinneadh an créatúr faoi dhíomhanas, ní hé go toilteanach, ach mar gheall air a chuir an rud céanna faoi dhó i ndóchas, Mar go ndéanfar an créatúr féin a sheachadadh freisin ó ghéibheann an éillithe go saoirse ghlórmhar chlann Dé. Óir is eol dúinn go bhfuil an cruthú go léir ag osna agus ag plé le pian le chéile go dtí seo, agus ní hamháin iad siúd, ach sinn féin freisin, a bhfuil céadtorthaí an Spioraid againn, eadhon sinne féin ag osna ionainn féin, ag feitheamh leis an uchtáil, mar atá, fuascailt ár gcorp."</w:t>
      </w:r>
    </w:p>
    <w:p/>
    <w:p>
      <w:r xmlns:w="http://schemas.openxmlformats.org/wordprocessingml/2006/main">
        <w:t xml:space="preserve">Isaiah 25:9 Agus déarfar sa lá sin, Féach, is é seo ár nDia; táimid tar éis fanacht leis, agus saorfaidh sé sinn: is é seo an Tiarna; táimid tar éis fanacht leis, beidh áthas agus áthas orainn ina shlánú.</w:t>
      </w:r>
    </w:p>
    <w:p/>
    <w:p>
      <w:r xmlns:w="http://schemas.openxmlformats.org/wordprocessingml/2006/main">
        <w:t xml:space="preserve">Labhraíonn an sliocht seo ar an lúcháir agus ar an bhfaoiseamh a bhaineann le Dia a shábháil, agus conas ba cheart dúinn fanacht leis in oirchill.</w:t>
      </w:r>
    </w:p>
    <w:p/>
    <w:p>
      <w:r xmlns:w="http://schemas.openxmlformats.org/wordprocessingml/2006/main">
        <w:t xml:space="preserve">1. Ag Feitheamh ar an Tiarna: Cumhacht na Foighne</w:t>
      </w:r>
    </w:p>
    <w:p/>
    <w:p>
      <w:r xmlns:w="http://schemas.openxmlformats.org/wordprocessingml/2006/main">
        <w:t xml:space="preserve">2. Ag Gáire sa tSlánaithe: Buíochas a thabhairt do Dhia</w:t>
      </w:r>
    </w:p>
    <w:p/>
    <w:p>
      <w:r xmlns:w="http://schemas.openxmlformats.org/wordprocessingml/2006/main">
        <w:t xml:space="preserve">1. Rómhánaigh 8:25 - Ach má tá súil againn le rudaí nach bhfeiceann muid, fanaimid leis go foighneach.</w:t>
      </w:r>
    </w:p>
    <w:p/>
    <w:p>
      <w:r xmlns:w="http://schemas.openxmlformats.org/wordprocessingml/2006/main">
        <w:t xml:space="preserve">2. Salm 34:5 - Tá na daoine a fhéachann air go mór; ní bhíonn a n-aghaidh clúdaithe le náire.</w:t>
      </w:r>
    </w:p>
    <w:p/>
    <w:p>
      <w:r xmlns:w="http://schemas.openxmlformats.org/wordprocessingml/2006/main">
        <w:t xml:space="preserve">Isaiah 25:10 Le haghaidh an sliabh seo beidh lámh an Tiarna scíthe, agus beidh Moab a satailt síos faoi dó, fiú mar a bhfuil tuí satailt síos don dunghill.</w:t>
      </w:r>
    </w:p>
    <w:p/>
    <w:p>
      <w:r xmlns:w="http://schemas.openxmlformats.org/wordprocessingml/2006/main">
        <w:t xml:space="preserve">Beidh lámh Dé ina luí ar an sliabh agus déanfar Moab a shatailt faoi chois mar thuí.</w:t>
      </w:r>
    </w:p>
    <w:p/>
    <w:p>
      <w:r xmlns:w="http://schemas.openxmlformats.org/wordprocessingml/2006/main">
        <w:t xml:space="preserve">1. Tá ceartas Dé cinnte agus gan toradh.</w:t>
      </w:r>
    </w:p>
    <w:p/>
    <w:p>
      <w:r xmlns:w="http://schemas.openxmlformats.org/wordprocessingml/2006/main">
        <w:t xml:space="preserve">2. Ní mór dúinn fanacht humhal os comhair an Tiarna agus glacadh lena bhreithiúnas.</w:t>
      </w:r>
    </w:p>
    <w:p/>
    <w:p>
      <w:r xmlns:w="http://schemas.openxmlformats.org/wordprocessingml/2006/main">
        <w:t xml:space="preserve">1. Isaiah 8:7-8 Dá bhrí sin, féach, tugann an Tiarna suas orthu uiscí na habhann, láidir agus go leor, fiú an rí Assyria, agus a ghlóir go léir: agus tiocfaidh sé suas thar a bhealaí go léir, agus dul thar a bruacha uile: Agus rachaidh sé trí Iúdá; beidh sé thar maoil agus dul thar, beidh sé a bhaint amach fiú go dtí an muineál; agus síneadh a sciatháin, líonfaidh sé fairsinge do thíre, a Imanúéil.</w:t>
      </w:r>
    </w:p>
    <w:p/>
    <w:p>
      <w:r xmlns:w="http://schemas.openxmlformats.org/wordprocessingml/2006/main">
        <w:t xml:space="preserve">2. Iób 40:11-12 Caith thar lear fearg na feirge: agus féach ar gach éinne atá bródúil, agus bacaigh é. Féach ar gach éinne atá uaibhreach, agus beir os íseal é; agus satailt síos na h-aingidh ina n-áit.</w:t>
      </w:r>
    </w:p>
    <w:p/>
    <w:p>
      <w:r xmlns:w="http://schemas.openxmlformats.org/wordprocessingml/2006/main">
        <w:t xml:space="preserve">Isaiah 25:11 Agus beidh sé leathadh amach a lámha i measc iad, mar an té a swimmeth spreadeth amach a lámha a shnámh: agus beidh sé síos a n-bród mar aon leis an spoils a lámha.</w:t>
      </w:r>
    </w:p>
    <w:p/>
    <w:p>
      <w:r xmlns:w="http://schemas.openxmlformats.org/wordprocessingml/2006/main">
        <w:t xml:space="preserve">Go humhal Dia iad siúd atá bródúil agus bainfidh sé an méid a ghlac siad ó dhaoine eile.</w:t>
      </w:r>
    </w:p>
    <w:p/>
    <w:p>
      <w:r xmlns:w="http://schemas.openxmlformats.org/wordprocessingml/2006/main">
        <w:t xml:space="preserve">1. Baol Mórtais agus Costas an tSéin</w:t>
      </w:r>
    </w:p>
    <w:p/>
    <w:p>
      <w:r xmlns:w="http://schemas.openxmlformats.org/wordprocessingml/2006/main">
        <w:t xml:space="preserve">2. Cumhacht Dé Athchóiriú agus Slánú</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4:6 - Ach tugann sé níos mó cairde. Dá bhrí sin a deir sé, Cuireann Dia in aghaidh na n-uaibhreach, ach tugann sé grásta dóibh siúd atá i gceist.</w:t>
      </w:r>
    </w:p>
    <w:p/>
    <w:p>
      <w:r xmlns:w="http://schemas.openxmlformats.org/wordprocessingml/2006/main">
        <w:t xml:space="preserve">Isaiah 25:12 Agus an fortress an dún ard de thy ballaí beidh sé a thabhairt síos, a leagan íseal, agus a thabhairt ar an talamh, fiú go dtí an deannaigh.</w:t>
      </w:r>
    </w:p>
    <w:p/>
    <w:p>
      <w:r xmlns:w="http://schemas.openxmlformats.org/wordprocessingml/2006/main">
        <w:t xml:space="preserve">Labhraíonn an sliocht seo ar dhúnfort á thabhairt go talamh agus á laghdú go deannach.</w:t>
      </w:r>
    </w:p>
    <w:p/>
    <w:p>
      <w:r xmlns:w="http://schemas.openxmlformats.org/wordprocessingml/2006/main">
        <w:t xml:space="preserve">1. Cumhacht Dé thar ár neart féin</w:t>
      </w:r>
    </w:p>
    <w:p/>
    <w:p>
      <w:r xmlns:w="http://schemas.openxmlformats.org/wordprocessingml/2006/main">
        <w:t xml:space="preserve">2. An tábhacht a bhaineann le muinín a chur i nDia agus ní inár neart féin</w:t>
      </w:r>
    </w:p>
    <w:p/>
    <w:p>
      <w:r xmlns:w="http://schemas.openxmlformats.org/wordprocessingml/2006/main">
        <w:t xml:space="preserve">1. Salm 20:7 Tá muinín ag cuid acu i gcarbadaí agus cuid eile i gcapaill, ach tá muinín againn in ainm an Tiarna ár nDia.</w:t>
      </w:r>
    </w:p>
    <w:p/>
    <w:p>
      <w:r xmlns:w="http://schemas.openxmlformats.org/wordprocessingml/2006/main">
        <w:t xml:space="preserve">2. Eabhraigh 10:35-36 Dá bhrí sin ná caith uait do mhuinín, a bhfuil luach saothair mór aige. Óir tá buanseasmhacht de dhíth ort, ionas go bhfaighidh tú an gealltanas nuair a bheidh toil Dé déanta agat.</w:t>
      </w:r>
    </w:p>
    <w:p/>
    <w:p>
      <w:r xmlns:w="http://schemas.openxmlformats.org/wordprocessingml/2006/main">
        <w:t xml:space="preserve">Amhrán moladh agus muiníne i slánú Dé is ea Íseáia caibidil 26. Léiríonn sé muinín an fhíréin i ndílseacht Dé, fiú amháin i lár na haimhleasa, agus a n-oirchill ar bheannachtaí amach anseo.</w:t>
      </w:r>
    </w:p>
    <w:p/>
    <w:p>
      <w:r xmlns:w="http://schemas.openxmlformats.org/wordprocessingml/2006/main">
        <w:t xml:space="preserve">1ú Alt: Tosaíonn an chaibidil le dearbhú muiníne i nDia mar charraig agus daingne gan athrú. Admhaíonn na fíréan a shíocháin foirfe, atá ar fáil dóibh siúd a bhfuil muinín acu as go seasta (Isaiah 26:1-4).</w:t>
      </w:r>
    </w:p>
    <w:p/>
    <w:p>
      <w:r xmlns:w="http://schemas.openxmlformats.org/wordprocessingml/2006/main">
        <w:t xml:space="preserve">2ú Alt: Déanann Íseáia codarsnacht idir cinniúint na bhfíréan agus cinniúint na n-aingidh. Déanann sé cur síos ar an gcaoi a dtugann Dia anuas náisiúin sotalacha agus é ag tógáil suas iad siúd atá humhal agus ina seasamh (Isaiah 26:5-6).</w:t>
      </w:r>
    </w:p>
    <w:p/>
    <w:p>
      <w:r xmlns:w="http://schemas.openxmlformats.org/wordprocessingml/2006/main">
        <w:t xml:space="preserve">3ú Alt: Leanann an tairngreacht le pléadáil trócaire le linn aimsir anacair. Cuireann na cearta in iúl go bhfuil siad ag iarraidh ceartais agus fíréantacht a bheith i réim, ag admháil nach féidir ach le Dia an tsíocháin cheart a bhunú (Íseáia 26:7-9).</w:t>
      </w:r>
    </w:p>
    <w:p/>
    <w:p>
      <w:r xmlns:w="http://schemas.openxmlformats.org/wordprocessingml/2006/main">
        <w:t xml:space="preserve">4ú Alt: Déanann Íseáia machnamh ar eispéiris san am atá caite nuair a thug Dia breithiúnas ar lucht brúidiúil agus inar thug sé a mhuintir ón ngéibheann. Cuireann sé in iúl go bhfuil sé muiníneach go n-athbheochan Dia a mhuintir dílis fiú amháin sa bhás (Íseáia 26:12-19).</w:t>
      </w:r>
    </w:p>
    <w:p/>
    <w:p>
      <w:r xmlns:w="http://schemas.openxmlformats.org/wordprocessingml/2006/main">
        <w:t xml:space="preserve">5ú Alt: Críochnaíonn an chaibidil le glaoch chun lúcháir agus moladh a dhéanamh ar Dhia as a ghrá diongbháilte. Tá Íseáia ag súil le todhchaí ina líonfar Iarúsailéim le fíréantacht, síocháin, rathúnas agus lúcháir shíoraí (Íseáia 26:20-21).</w:t>
      </w:r>
    </w:p>
    <w:p/>
    <w:p>
      <w:r xmlns:w="http://schemas.openxmlformats.org/wordprocessingml/2006/main">
        <w:t xml:space="preserve">Go hachomair,</w:t>
      </w:r>
    </w:p>
    <w:p>
      <w:r xmlns:w="http://schemas.openxmlformats.org/wordprocessingml/2006/main">
        <w:t xml:space="preserve">Nochtann Isaiah caibidil fiche a sé</w:t>
      </w:r>
    </w:p>
    <w:p>
      <w:r xmlns:w="http://schemas.openxmlformats.org/wordprocessingml/2006/main">
        <w:t xml:space="preserve">muinín i slánú Dé</w:t>
      </w:r>
    </w:p>
    <w:p>
      <w:r xmlns:w="http://schemas.openxmlformats.org/wordprocessingml/2006/main">
        <w:t xml:space="preserve">agus súil le beannachtaí amach anseo.</w:t>
      </w:r>
    </w:p>
    <w:p/>
    <w:p>
      <w:r xmlns:w="http://schemas.openxmlformats.org/wordprocessingml/2006/main">
        <w:t xml:space="preserve">Dearbhú muiníne i nDia mar dhaingean.</w:t>
      </w:r>
    </w:p>
    <w:p>
      <w:r xmlns:w="http://schemas.openxmlformats.org/wordprocessingml/2006/main">
        <w:t xml:space="preserve">Codarsnacht idir cinniúint na bhfíréan agus na bpeacaí.</w:t>
      </w:r>
    </w:p>
    <w:p>
      <w:r xmlns:w="http://schemas.openxmlformats.org/wordprocessingml/2006/main">
        <w:t xml:space="preserve">Iarracht trócaire le linn anacair.</w:t>
      </w:r>
    </w:p>
    <w:p>
      <w:r xmlns:w="http://schemas.openxmlformats.org/wordprocessingml/2006/main">
        <w:t xml:space="preserve">Muinín san athbheochan tar éis bháis.</w:t>
      </w:r>
    </w:p>
    <w:p>
      <w:r xmlns:w="http://schemas.openxmlformats.org/wordprocessingml/2006/main">
        <w:t xml:space="preserve">Glaoigh chun lúcháir; oirchill beannachtaí amach anseo.</w:t>
      </w:r>
    </w:p>
    <w:p/>
    <w:p>
      <w:r xmlns:w="http://schemas.openxmlformats.org/wordprocessingml/2006/main">
        <w:t xml:space="preserve">Feidhmíonn an chaibidil seo mar léiriú ar chreideamh gan staonadh i ndílseacht Dé i measc trialacha. Leagann sé béim ar a thábhachtaí atá sé a bheith ag brath air mar fhoinse neart agus slándála gan athrú. Aibhsíonn sé an chodarsnacht idir cinniúint deiridh na ndaoine a shiúlann go díreach i gcoinne na ndaoine a chuireann ina choinne. Ina theannta sin, spreagann sé creidimh ceartas a lorg agus muinín a bheith acu nach féidir ach le Dia fíorshíocháin a bhunú. I ndeireadh na dála, díríonn sé ar thodhchaí atá líonta le fíréantacht, lúcháir, agus an bheatha shíoraí fís a spreagann dóchas agus a iarrann moladh a thairiscint dár gCruthaitheoir dílis.</w:t>
      </w:r>
    </w:p>
    <w:p/>
    <w:p>
      <w:r xmlns:w="http://schemas.openxmlformats.org/wordprocessingml/2006/main">
        <w:t xml:space="preserve">Isaiah 26:1 An lá sin canfar an t-amhrán seo i dtír Iúdá; Tá cathair láidir againn; an tslánaithe a cheapfaidh Dia le haghaidh ballaí agus bulwarks.</w:t>
      </w:r>
    </w:p>
    <w:p/>
    <w:p>
      <w:r xmlns:w="http://schemas.openxmlformats.org/wordprocessingml/2006/main">
        <w:t xml:space="preserve">Fógraíonn Isaiah 26:1 go soláthróidh Dia slánú trí bhallaí láidre agus trí bhallaí láidre.</w:t>
      </w:r>
    </w:p>
    <w:p/>
    <w:p>
      <w:r xmlns:w="http://schemas.openxmlformats.org/wordprocessingml/2006/main">
        <w:t xml:space="preserve">1. Cosaint Dé: Ár nDóchas in aimsir na Trioblóide</w:t>
      </w:r>
    </w:p>
    <w:p/>
    <w:p>
      <w:r xmlns:w="http://schemas.openxmlformats.org/wordprocessingml/2006/main">
        <w:t xml:space="preserve">2. Mar is Féidir lenár gCreideamh i nDia Neart agus Compord a Thabhairt Linn</w:t>
      </w:r>
    </w:p>
    <w:p/>
    <w:p>
      <w:r xmlns:w="http://schemas.openxmlformats.org/wordprocessingml/2006/main">
        <w:t xml:space="preserve">1. Salm 18:2 - Is é an Tiarna mo charraig, mo dhaingean agus mo Shlánaitheoir; is é mo Dhia mo charraig, a gcuirim mo dhídean, mo sciath agus adharc mo shlánaithe.</w:t>
      </w:r>
    </w:p>
    <w:p/>
    <w:p>
      <w:r xmlns:w="http://schemas.openxmlformats.org/wordprocessingml/2006/main">
        <w:t xml:space="preserve">2. Salm 46:1-3 -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Isaiah 26:2 Oscail na geataí, ionas go rachaidh an náisiún ionraic a choimeádann an fhírinne isteach.</w:t>
      </w:r>
    </w:p>
    <w:p/>
    <w:p>
      <w:r xmlns:w="http://schemas.openxmlformats.org/wordprocessingml/2006/main">
        <w:t xml:space="preserve">Leagann an sliocht seo béim ar a thábhachtaí atá an fhírinne agus an fhíréantacht chun go mbeadh rochtain ag duine ar gheataí an tslánaithe.</w:t>
      </w:r>
    </w:p>
    <w:p/>
    <w:p>
      <w:r xmlns:w="http://schemas.openxmlformats.org/wordprocessingml/2006/main">
        <w:t xml:space="preserve">1. Tá Cosán na bhFlaitheas Réidhte le Fírinne agus le Fíréantacht</w:t>
      </w:r>
    </w:p>
    <w:p/>
    <w:p>
      <w:r xmlns:w="http://schemas.openxmlformats.org/wordprocessingml/2006/main">
        <w:t xml:space="preserve">2. Maireachtáil ar Neamh, Maireachtáil le Macántacht agus le hIntinn Mhaith</w:t>
      </w:r>
    </w:p>
    <w:p/>
    <w:p>
      <w:r xmlns:w="http://schemas.openxmlformats.org/wordprocessingml/2006/main">
        <w:t xml:space="preserve">1. Eoin 14:6 - Dúirt Íosa leis, Is mise an bealach, an fhírinne, agus an bheatha. Ní thagann aon duine go dtí an tAthair ach tríomsa.</w:t>
      </w:r>
    </w:p>
    <w:p/>
    <w:p>
      <w:r xmlns:w="http://schemas.openxmlformats.org/wordprocessingml/2006/main">
        <w:t xml:space="preserve">2. Salm 37:30 - Labhraíonn béal an righteous eagna, Agus a theanga cainteanna an cheartais.</w:t>
      </w:r>
    </w:p>
    <w:p/>
    <w:p>
      <w:r xmlns:w="http://schemas.openxmlformats.org/wordprocessingml/2006/main">
        <w:t xml:space="preserve">Isaiah 26:3 Coimeádfaidh tú faoi shíocháin foirfe é, a bhfuil a aigne d'fhan ort: mar go gcuireann sé a muinín ionat.</w:t>
      </w:r>
    </w:p>
    <w:p/>
    <w:p>
      <w:r xmlns:w="http://schemas.openxmlformats.org/wordprocessingml/2006/main">
        <w:t xml:space="preserve">Leagann an sliocht seo béim ar a thábhachtaí atá sé muinín a bheith agat as an Tiarna agus d’intinn a choinneáil dírithe air chun síocháin fhoirfe a fháil.</w:t>
      </w:r>
    </w:p>
    <w:p/>
    <w:p>
      <w:r xmlns:w="http://schemas.openxmlformats.org/wordprocessingml/2006/main">
        <w:t xml:space="preserve">1. "Ag muinín sa Tiarna agus ag coinneáil ár n-intinn air"</w:t>
      </w:r>
    </w:p>
    <w:p/>
    <w:p>
      <w:r xmlns:w="http://schemas.openxmlformats.org/wordprocessingml/2006/main">
        <w:t xml:space="preserve">2. "Gealltanas na Síochána Foirfe"</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Isaiah 26:4 Bíodh muinín agaibh as an Tiarna go brách: óir sa Tiarna Iehova atá neart síoraí.</w:t>
      </w:r>
    </w:p>
    <w:p/>
    <w:p>
      <w:r xmlns:w="http://schemas.openxmlformats.org/wordprocessingml/2006/main">
        <w:t xml:space="preserve">Muinín as an Tiarna le haghaidh neart síoraí.</w:t>
      </w:r>
    </w:p>
    <w:p/>
    <w:p>
      <w:r xmlns:w="http://schemas.openxmlformats.org/wordprocessingml/2006/main">
        <w:t xml:space="preserve">1. " Neart Creidimh Dé"</w:t>
      </w:r>
    </w:p>
    <w:p/>
    <w:p>
      <w:r xmlns:w="http://schemas.openxmlformats.org/wordprocessingml/2006/main">
        <w:t xml:space="preserve">2. "Cén Fáth Is Féidir Linn Braith ar Neart an Tiarna"</w:t>
      </w:r>
    </w:p>
    <w:p/>
    <w:p>
      <w:r xmlns:w="http://schemas.openxmlformats.org/wordprocessingml/2006/main">
        <w:t xml:space="preserve">1. Salm 18:2 "Is é an Tiarna mo charraig agus mo dhaingean agus mo Shlánaitheoir, mo Dhia, mo charraig, a bhfuil mé tearmann, mo sciath, agus an adharc mo shlánaithe, mo dhaingean."</w:t>
      </w:r>
    </w:p>
    <w:p/>
    <w:p>
      <w:r xmlns:w="http://schemas.openxmlformats.org/wordprocessingml/2006/main">
        <w:t xml:space="preserve">2. 2 Corantaigh 12:9-10 Ach dúirt sé liom, Is leor mo ghrásta chun tú, mar go bhfuil mo chumhacht foirfe i laige. Ar mhaithe le Críost, mar sin, táim sásta le laigí, le maslaí, le cruatan, le géarleanúintí, agus le huafáis.</w:t>
      </w:r>
    </w:p>
    <w:p/>
    <w:p>
      <w:r xmlns:w="http://schemas.openxmlformats.org/wordprocessingml/2006/main">
        <w:t xml:space="preserve">Isaiah 26:5 Óir tugann sé anuas iad siúd a chónaíonn go hard; an chathair ard, leag sé os íseal í; leagann sé íseal, fiú go dtí an talamh; tugann sé go dtí an deannach é fiú.</w:t>
      </w:r>
    </w:p>
    <w:p/>
    <w:p>
      <w:r xmlns:w="http://schemas.openxmlformats.org/wordprocessingml/2006/main">
        <w:t xml:space="preserve">Go n-íslíonn Dia na daoine bródúil agus cumhachtacha, ag tabhairt anuas iad go dtí an leibhéal céanna le gach duine eile.</w:t>
      </w:r>
    </w:p>
    <w:p/>
    <w:p>
      <w:r xmlns:w="http://schemas.openxmlformats.org/wordprocessingml/2006/main">
        <w:t xml:space="preserve">1. Umhlachd Dé: Múin dúinne é a Ardú</w:t>
      </w:r>
    </w:p>
    <w:p/>
    <w:p>
      <w:r xmlns:w="http://schemas.openxmlformats.org/wordprocessingml/2006/main">
        <w:t xml:space="preserve">2. Mórtas an Duine: Ag Múineadh dúinne Féin a Dhéanamh</w:t>
      </w:r>
    </w:p>
    <w:p/>
    <w:p>
      <w:r xmlns:w="http://schemas.openxmlformats.org/wordprocessingml/2006/main">
        <w:t xml:space="preserve">1. Séamas 4:10 - "Déanaigí sibh féin a mhaslú i bhfianaise an Tiarna, agus ardóidh sé sibh."</w:t>
      </w:r>
    </w:p>
    <w:p/>
    <w:p>
      <w:r xmlns:w="http://schemas.openxmlformats.org/wordprocessingml/2006/main">
        <w:t xml:space="preserve">2. Salm 138:6 - "Cé go bhfuil an Tiarna ard, fós ag féachaint do na híseal: ach an bródúil a fhios aige i bhfad amach."</w:t>
      </w:r>
    </w:p>
    <w:p/>
    <w:p>
      <w:r xmlns:w="http://schemas.openxmlformats.org/wordprocessingml/2006/main">
        <w:t xml:space="preserve">Isaiah 26:6 Déanfaidh an chos é a thrasnú, fiú cosa na mbochtán, agus céimeanna an ghátair.</w:t>
      </w:r>
    </w:p>
    <w:p/>
    <w:p>
      <w:r xmlns:w="http://schemas.openxmlformats.org/wordprocessingml/2006/main">
        <w:t xml:space="preserve">Labhraíonn Íseáia 26:6 ar na boicht agus na ngéarghátar ag sníomh an domhain.</w:t>
      </w:r>
    </w:p>
    <w:p/>
    <w:p>
      <w:r xmlns:w="http://schemas.openxmlformats.org/wordprocessingml/2006/main">
        <w:t xml:space="preserve">1. Cumhacht an Humble: Conas is féidir fiú na daoine is laige inár measc tionchar buan a imirt</w:t>
      </w:r>
    </w:p>
    <w:p/>
    <w:p>
      <w:r xmlns:w="http://schemas.openxmlformats.org/wordprocessingml/2006/main">
        <w:t xml:space="preserve">2. Gealltanas Dé: Mar a bheannaíonn Dia na daoine macánta agus mar a thógann sé suas na boicht</w:t>
      </w:r>
    </w:p>
    <w:p/>
    <w:p>
      <w:r xmlns:w="http://schemas.openxmlformats.org/wordprocessingml/2006/main">
        <w:t xml:space="preserve">1. Matha 5:5 - Is beannaithe na daoine ba chine, óir gheobhaidh siad an talamh mar oidhreacht.</w:t>
      </w:r>
    </w:p>
    <w:p/>
    <w:p>
      <w:r xmlns:w="http://schemas.openxmlformats.org/wordprocessingml/2006/main">
        <w:t xml:space="preserve">2. Salm 37:11 - Ach beidh na daoine meek mar oidhreacht ar an talamh agus taitneamh a bhaint as an tsíocháin flúirseach.</w:t>
      </w:r>
    </w:p>
    <w:p/>
    <w:p>
      <w:r xmlns:w="http://schemas.openxmlformats.org/wordprocessingml/2006/main">
        <w:t xml:space="preserve">Íseáia 26:7 Is ionraic í slí na bhfíréan: is ionraic thusa, cosán na bhfíréan, a mheá.</w:t>
      </w:r>
    </w:p>
    <w:p/>
    <w:p>
      <w:r xmlns:w="http://schemas.openxmlformats.org/wordprocessingml/2006/main">
        <w:t xml:space="preserve">Treoraíonn an ceartas cosán an chóir agus meáigh Dia cosán an chóir.</w:t>
      </w:r>
    </w:p>
    <w:p/>
    <w:p>
      <w:r xmlns:w="http://schemas.openxmlformats.org/wordprocessingml/2006/main">
        <w:t xml:space="preserve">1. Is é an t-ionracas Bealach an Chirt</w:t>
      </w:r>
    </w:p>
    <w:p/>
    <w:p>
      <w:r xmlns:w="http://schemas.openxmlformats.org/wordprocessingml/2006/main">
        <w:t xml:space="preserve">2. Conair an Chirt i Súile Dé a Mheá</w:t>
      </w:r>
    </w:p>
    <w:p/>
    <w:p>
      <w:r xmlns:w="http://schemas.openxmlformats.org/wordprocessingml/2006/main">
        <w:t xml:space="preserve">1. Salm 25:21 - Bíodh ionracas agus ionracas á gcaomhnú agam; óir tá mé ag fanacht ort.</w:t>
      </w:r>
    </w:p>
    <w:p/>
    <w:p>
      <w:r xmlns:w="http://schemas.openxmlformats.org/wordprocessingml/2006/main">
        <w:t xml:space="preserve">2. Seanfhocal 11:3 - Treoróidh ionracas na n-ionraic iad: ach scriosfaidh géarchúis na ndaoine iad.</w:t>
      </w:r>
    </w:p>
    <w:p/>
    <w:p>
      <w:r xmlns:w="http://schemas.openxmlformats.org/wordprocessingml/2006/main">
        <w:t xml:space="preserve">Isaiah 26:8 Sea, ar bhealach do bhreithiúnais, a Thiarna, tá muid ag fanacht leat; is é mian ár n-anama ar d'ainm, agus chun cuimhne ort.</w:t>
      </w:r>
    </w:p>
    <w:p/>
    <w:p>
      <w:r xmlns:w="http://schemas.openxmlformats.org/wordprocessingml/2006/main">
        <w:t xml:space="preserve">Táimid tar éis fanacht le breithiúnais an Tiarna agus is é ár mian chun a ainm agus a mheabhrú.</w:t>
      </w:r>
    </w:p>
    <w:p/>
    <w:p>
      <w:r xmlns:w="http://schemas.openxmlformats.org/wordprocessingml/2006/main">
        <w:t xml:space="preserve">1. Ag feitheamh le Breithiúnais an Tiarna</w:t>
      </w:r>
    </w:p>
    <w:p/>
    <w:p>
      <w:r xmlns:w="http://schemas.openxmlformats.org/wordprocessingml/2006/main">
        <w:t xml:space="preserve">2. Ag iarraidh Ainm agus Cuimhneachán an Tiarna</w:t>
      </w:r>
    </w:p>
    <w:p/>
    <w:p>
      <w:r xmlns:w="http://schemas.openxmlformats.org/wordprocessingml/2006/main">
        <w:t xml:space="preserve">1. Salm 37:5-6, Tiomnaigh do bhealach chun an Tiarna; muinín ann, agus gníomhóidh sé. Tabharfaidh sé amach do fhíréantacht mar an solas, agus do cheartas mar mheán lae.</w:t>
      </w:r>
    </w:p>
    <w:p/>
    <w:p>
      <w:r xmlns:w="http://schemas.openxmlformats.org/wordprocessingml/2006/main">
        <w:t xml:space="preserve">2. Rómhánaigh 12:2, Ná bí i gcomhréir leis an saol seo, ach bígí claochlaithe le hathnuachan bhur aigne, ionas go bhfeicfidh sibh trí thástáil cad é toil Dé, cad atá maith agus inghlactha agus foirfe.</w:t>
      </w:r>
    </w:p>
    <w:p/>
    <w:p>
      <w:r xmlns:w="http://schemas.openxmlformats.org/wordprocessingml/2006/main">
        <w:t xml:space="preserve">Isaiah 26:9 Le m'anam mhian liom thú san oíche; Sea, le mo spiorad laistigh díom lorgóidh mé go luath thú: óir nuair a bheidh do bhreithiúnais ar an talamh, foghlaimeoidh áitritheoirí an domhain fíréantacht.</w:t>
      </w:r>
    </w:p>
    <w:p/>
    <w:p>
      <w:r xmlns:w="http://schemas.openxmlformats.org/wordprocessingml/2006/main">
        <w:t xml:space="preserve">Labhraíonn an sliocht ar mian le Dia agus é a lorg go luath agus nuair a bheidh breithiúnais Dé ar an talamh, beidh áitritheoirí an domhain ag foghlaim fíréantacht.</w:t>
      </w:r>
    </w:p>
    <w:p/>
    <w:p>
      <w:r xmlns:w="http://schemas.openxmlformats.org/wordprocessingml/2006/main">
        <w:t xml:space="preserve">1. Na Buntáistí a bhaineann le Dia a Lorg go Luath</w:t>
      </w:r>
    </w:p>
    <w:p/>
    <w:p>
      <w:r xmlns:w="http://schemas.openxmlformats.org/wordprocessingml/2006/main">
        <w:t xml:space="preserve">2. Cumhacht Bhreithiúna Dé</w:t>
      </w:r>
    </w:p>
    <w:p/>
    <w:p>
      <w:r xmlns:w="http://schemas.openxmlformats.org/wordprocessingml/2006/main">
        <w:t xml:space="preserve">1. Salm 119:174 Is mian liom do shlánú, a Thiarna, agus is aoibhinn liom do dhlí.</w:t>
      </w:r>
    </w:p>
    <w:p/>
    <w:p>
      <w:r xmlns:w="http://schemas.openxmlformats.org/wordprocessingml/2006/main">
        <w:t xml:space="preserve">2. Ieremiah 9:24 ach an té a bhfuil bród air as seo, go dtuigeann sé agus go bhfuil aithne aige orm, gurb mise an Tiarna a fheidhmíonn grámhar, ceartas agus fíréantacht ar domhan; óir is aoibheann liom na nithe seo,” a deir an Tiarna.</w:t>
      </w:r>
    </w:p>
    <w:p/>
    <w:p>
      <w:r xmlns:w="http://schemas.openxmlformats.org/wordprocessingml/2006/main">
        <w:t xml:space="preserve">Isaiah 26:10 Léireofar gean don drochdhuine, ach ní fhoghlaimfidh sé fíréantacht: i dtír na hionracais déileálfaidh sé go héagórach, agus ní fheicfear móráltacht an Tiarna.</w:t>
      </w:r>
    </w:p>
    <w:p/>
    <w:p>
      <w:r xmlns:w="http://schemas.openxmlformats.org/wordprocessingml/2006/main">
        <w:t xml:space="preserve">In ainneoin gur léiríodh fabhar dóibh, ní fhoghlaimeoidh na haingidh fíréantacht, ach ina ionad sin leanfaidh siad de bheith ag gníomhú go héagórach i dtír an chiníochais agus ní aithneoidh siad glóir an Tiarna.</w:t>
      </w:r>
    </w:p>
    <w:p/>
    <w:p>
      <w:r xmlns:w="http://schemas.openxmlformats.org/wordprocessingml/2006/main">
        <w:t xml:space="preserve">1. Trócaire Dé in Aghaidh na hAingne</w:t>
      </w:r>
    </w:p>
    <w:p/>
    <w:p>
      <w:r xmlns:w="http://schemas.openxmlformats.org/wordprocessingml/2006/main">
        <w:t xml:space="preserve">2. Mórgacht an Tiarna i dTír na Féinne</w:t>
      </w:r>
    </w:p>
    <w:p/>
    <w:p>
      <w:r xmlns:w="http://schemas.openxmlformats.org/wordprocessingml/2006/main">
        <w:t xml:space="preserve">1. Salm 51:1-4 - Déan trócaire orm, a Dhia, de réir do chaointeachais: de réir an iliomad do thrócaire tairisceana scrios amach mo chionta.</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Isaiah 26:11 A Thiarna, nuair a bheidh do lámh ardaithe suas, ní bheidh siad a fheiceáil: ach beidh siad a fheiceáil, agus a bheith náire as a n-éad ag na daoine; seadh, déanfaidh tine do naimhde iad a chaitheamh.</w:t>
      </w:r>
    </w:p>
    <w:p/>
    <w:p>
      <w:r xmlns:w="http://schemas.openxmlformats.org/wordprocessingml/2006/main">
        <w:t xml:space="preserve">Beidh náire ar naimhde Dé agus scriosfar iad nuair a ardaíonn Dia a lámh.</w:t>
      </w:r>
    </w:p>
    <w:p/>
    <w:p>
      <w:r xmlns:w="http://schemas.openxmlformats.org/wordprocessingml/2006/main">
        <w:t xml:space="preserve">1. Envy a Shárú Trí Neart Dé</w:t>
      </w:r>
    </w:p>
    <w:p/>
    <w:p>
      <w:r xmlns:w="http://schemas.openxmlformats.org/wordprocessingml/2006/main">
        <w:t xml:space="preserve">2. Cumhacht Lámh Dé</w:t>
      </w:r>
    </w:p>
    <w:p/>
    <w:p>
      <w:r xmlns:w="http://schemas.openxmlformats.org/wordprocessingml/2006/main">
        <w:t xml:space="preserve">1. Rómhánaigh 12:21 - Ná a shárú ag an olc, ach a shárú olc leis an maith.</w:t>
      </w:r>
    </w:p>
    <w:p/>
    <w:p>
      <w:r xmlns:w="http://schemas.openxmlformats.org/wordprocessingml/2006/main">
        <w:t xml:space="preserve">2. 1 Peadar 5:8-9 - Bí ar an airdeall agus sober aigne. Do namhaid an diabhal prowls thart mar leon roaring lorg duine éigin a ithe. Cuir i gcoinne é, ag seasamh go daingean sa chreideamh.</w:t>
      </w:r>
    </w:p>
    <w:p/>
    <w:p>
      <w:r xmlns:w="http://schemas.openxmlformats.org/wordprocessingml/2006/main">
        <w:t xml:space="preserve">Isaiah 26:12 A Thiarna, ordóidh tú an tsíocháin dúinne: óir is tusa freisin a rinne ár n-oibreacha go léir ionainn.</w:t>
      </w:r>
    </w:p>
    <w:p/>
    <w:p>
      <w:r xmlns:w="http://schemas.openxmlformats.org/wordprocessingml/2006/main">
        <w:t xml:space="preserve">D’ordaigh an Tiarna síocháin dá phobal, agus rinne sé a n-oibreacha go léir ar a son.</w:t>
      </w:r>
    </w:p>
    <w:p/>
    <w:p>
      <w:r xmlns:w="http://schemas.openxmlformats.org/wordprocessingml/2006/main">
        <w:t xml:space="preserve">1. Dílse an Tiarna: Mar a Fhorálann an Tiarna dúinn</w:t>
      </w:r>
    </w:p>
    <w:p/>
    <w:p>
      <w:r xmlns:w="http://schemas.openxmlformats.org/wordprocessingml/2006/main">
        <w:t xml:space="preserve">2. Foinse Ár Síocháin: Ag Iontaoibh sa Tiarna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37:3 - Cuir muinín sa Tiarna, agus déan an mhaith; mar sin beidh tú i do chónaí sa tír, agus go deimhin beathófar thú.</w:t>
      </w:r>
    </w:p>
    <w:p/>
    <w:p>
      <w:r xmlns:w="http://schemas.openxmlformats.org/wordprocessingml/2006/main">
        <w:t xml:space="preserve">Isaiah 26:13 A Thiarna ár nDia, bhí tiarnas eile in aice leatsa ceannas orainn: ach is tusa amháin a dhéanfaimid tagairt do d’ainm.</w:t>
      </w:r>
    </w:p>
    <w:p/>
    <w:p>
      <w:r xmlns:w="http://schemas.openxmlformats.org/wordprocessingml/2006/main">
        <w:t xml:space="preserve">Is é an Tiarna an t-aon duine is fiú adhradh agus moladh.</w:t>
      </w:r>
    </w:p>
    <w:p/>
    <w:p>
      <w:r xmlns:w="http://schemas.openxmlformats.org/wordprocessingml/2006/main">
        <w:t xml:space="preserve">1: Dia amháin is fiú ár moladh agus ár n-adhradh.</w:t>
      </w:r>
    </w:p>
    <w:p/>
    <w:p>
      <w:r xmlns:w="http://schemas.openxmlformats.org/wordprocessingml/2006/main">
        <w:t xml:space="preserve">2: Caithfimid an Tiarna a ardú os cionn gach duine eile inár saol.</w:t>
      </w:r>
    </w:p>
    <w:p/>
    <w:p>
      <w:r xmlns:w="http://schemas.openxmlformats.org/wordprocessingml/2006/main">
        <w:t xml:space="preserve">1: Colosaigh 3:17 - Agus is cuma cad a dhéanann tú, cibé acu i focal nó ghníomhas, é a dhéanamh go léir in ainm an Tiarna Íosa, ag tabhairt buíochas do Dhia an tAthair trí dó.</w:t>
      </w:r>
    </w:p>
    <w:p/>
    <w:p>
      <w:r xmlns:w="http://schemas.openxmlformats.org/wordprocessingml/2006/main">
        <w:t xml:space="preserve">2: 1 Peter 4:11 - Má labhraíonn duine ar bith, ba chóir dóibh é sin a dhéanamh mar cheann a labhraíonn na focail an-Dé. Má dhéanann éinne fónamh, ba chóir dóibh é sin a dhéanamh leis an neart a sholáthraíonn Dia, ionas go mbeifear in ann Dia a mholadh trí Íosa Críost i ngach ní. Dó go raibh an ghlóir agus an chumhacht go síoraí. Amen.</w:t>
      </w:r>
    </w:p>
    <w:p/>
    <w:p>
      <w:r xmlns:w="http://schemas.openxmlformats.org/wordprocessingml/2006/main">
        <w:t xml:space="preserve">Isaiah 26:14 Tá siad marbh, ní bheidh siad beo; tá siad marbh, ní bheidh siad ardú: dá bhrí sin thug tú cuairt agus scrios iad, agus rinne tú a cuimhne go léir a bás.</w:t>
      </w:r>
    </w:p>
    <w:p/>
    <w:p>
      <w:r xmlns:w="http://schemas.openxmlformats.org/wordprocessingml/2006/main">
        <w:t xml:space="preserve">Labhraíonn an sliocht seo ar bhreithiúnas an Tiarna orthu siúd atá marbh agus nach n-ardóidh arís.</w:t>
      </w:r>
    </w:p>
    <w:p/>
    <w:p>
      <w:r xmlns:w="http://schemas.openxmlformats.org/wordprocessingml/2006/main">
        <w:t xml:space="preserve">1. Tá breithiúnas Dé críochnaitheach.— Isaiah 26:14</w:t>
      </w:r>
    </w:p>
    <w:p/>
    <w:p>
      <w:r xmlns:w="http://schemas.openxmlformats.org/wordprocessingml/2006/main">
        <w:t xml:space="preserve">2. Cumhacht thoil an Tiarna – Íseáia 26:14</w:t>
      </w:r>
    </w:p>
    <w:p/>
    <w:p>
      <w:r xmlns:w="http://schemas.openxmlformats.org/wordprocessingml/2006/main">
        <w:t xml:space="preserve">1. Salm 34:15-16 - “Tá súile an Tiarna ar an bhfíréan agus a chluasa ag tabhairt airde ar a nglór; tá aghaidh an Tiarna i gcoinne na ndaoine a dhéanann an t-olc, chun cuimhne na ndaoine sin a ghearradh as an talamh. ."</w:t>
      </w:r>
    </w:p>
    <w:p/>
    <w:p>
      <w:r xmlns:w="http://schemas.openxmlformats.org/wordprocessingml/2006/main">
        <w:t xml:space="preserve">2. Iób 34:14-17 - "Dá leagfadh sé a chroí chuige agus go mbaileodh sé a spiorad agus a anáil chuige féin, laghdófaí an uile fheoil le chéile, agus d'fhillfeadh an duine ar an deannach."</w:t>
      </w:r>
    </w:p>
    <w:p/>
    <w:p>
      <w:r xmlns:w="http://schemas.openxmlformats.org/wordprocessingml/2006/main">
        <w:t xml:space="preserve">Isaiah 26:15 Mhéadaigh tú an náisiúin, a Thiarna, mhéadaigh tú an náisiún: tá tú glorified: bhain tú é i bhfad chun na foircinn an domhain.</w:t>
      </w:r>
    </w:p>
    <w:p/>
    <w:p>
      <w:r xmlns:w="http://schemas.openxmlformats.org/wordprocessingml/2006/main">
        <w:t xml:space="preserve">Mhéadaigh Dia an náisiún agus d'aistrigh sé go dtí críocha uile an domhain é, ag tabhairt glóire dó féin.</w:t>
      </w:r>
    </w:p>
    <w:p/>
    <w:p>
      <w:r xmlns:w="http://schemas.openxmlformats.org/wordprocessingml/2006/main">
        <w:t xml:space="preserve">1. Mar a Ghlóiríonn Dia é Féin Trína Mhaitheas</w:t>
      </w:r>
    </w:p>
    <w:p/>
    <w:p>
      <w:r xmlns:w="http://schemas.openxmlformats.org/wordprocessingml/2006/main">
        <w:t xml:space="preserve">2. Mórgacht a Bheannuighthe ar a Phobal</w:t>
      </w:r>
    </w:p>
    <w:p/>
    <w:p>
      <w:r xmlns:w="http://schemas.openxmlformats.org/wordprocessingml/2006/main">
        <w:t xml:space="preserve">1. Íseáia 26:15</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Isaiah 26:16 A Thiarna, i gcruachás thug siad cuairt ort, agus do dhoirt siad paidir nuair a bhí do chathú orthu.</w:t>
      </w:r>
    </w:p>
    <w:p/>
    <w:p>
      <w:r xmlns:w="http://schemas.openxmlformats.org/wordprocessingml/2006/main">
        <w:t xml:space="preserve">Casann daoine ar Dhia in amanna trioblóide agus deacrachta, ag lorg sóláis agus treorach trí urnaí.</w:t>
      </w:r>
    </w:p>
    <w:p/>
    <w:p>
      <w:r xmlns:w="http://schemas.openxmlformats.org/wordprocessingml/2006/main">
        <w:t xml:space="preserve">1. Is é Dia ár dTeifeach in Amanna Trioblóidí</w:t>
      </w:r>
    </w:p>
    <w:p/>
    <w:p>
      <w:r xmlns:w="http://schemas.openxmlformats.org/wordprocessingml/2006/main">
        <w:t xml:space="preserve">2. Comfort a Fháil san Urnaí</w:t>
      </w:r>
    </w:p>
    <w:p/>
    <w:p>
      <w:r xmlns:w="http://schemas.openxmlformats.org/wordprocessingml/2006/main">
        <w:t xml:space="preserve">1.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Rómhánaigh 12:12 Bígí lúcháireach i ndóchas, bí foighneach i gcruachás, bí seasmhach san urnaí.</w:t>
      </w:r>
    </w:p>
    <w:p/>
    <w:p>
      <w:r xmlns:w="http://schemas.openxmlformats.org/wordprocessingml/2006/main">
        <w:t xml:space="preserve">Isaiah 26:17 Cosúil le bean thorrach, a thagann in aice leis an am a seachadta, i bpian, agus crieth amach ina pangs; mar sin a bhí muid i do radharc, a Thiarna.</w:t>
      </w:r>
    </w:p>
    <w:p/>
    <w:p>
      <w:r xmlns:w="http://schemas.openxmlformats.org/wordprocessingml/2006/main">
        <w:t xml:space="preserve">Tá muintir Iosrael ag pléadáil le Dia ina bhfulaingt, iad féin a chur i gcomparáid le bean atá i mbun saothair.</w:t>
      </w:r>
    </w:p>
    <w:p/>
    <w:p>
      <w:r xmlns:w="http://schemas.openxmlformats.org/wordprocessingml/2006/main">
        <w:t xml:space="preserve">1. Éisteann Dia le Glaonna an Fhulaingt</w:t>
      </w:r>
    </w:p>
    <w:p/>
    <w:p>
      <w:r xmlns:w="http://schemas.openxmlformats.org/wordprocessingml/2006/main">
        <w:t xml:space="preserve">2. Péine agus Dóchas na Breithe Leanaí</w:t>
      </w:r>
    </w:p>
    <w:p/>
    <w:p>
      <w:r xmlns:w="http://schemas.openxmlformats.org/wordprocessingml/2006/main">
        <w:t xml:space="preserve">1. Salm 34:17-19 - An caoin righteous agus an Tiarna éisteann agus a sheachadadh amach as a gcuid trioblóidí go léir.</w:t>
      </w:r>
    </w:p>
    <w:p/>
    <w:p>
      <w:r xmlns:w="http://schemas.openxmlformats.org/wordprocessingml/2006/main">
        <w:t xml:space="preserve">2. Rómhánaigh 8:18-25 - Táimid ag fulaingt anois ach beidh dóchas na glóire Dé a nochtadh dúinn amach anseo.</w:t>
      </w:r>
    </w:p>
    <w:p/>
    <w:p>
      <w:r xmlns:w="http://schemas.openxmlformats.org/wordprocessingml/2006/main">
        <w:t xml:space="preserve">Isaiah 26:18 Táimid tar éis a linbh, táimid i bpian, ní mór dúinn mar a tugadh amach gaoth; ní dhearnamar aon slánú ar domhan; ná níor thit áitritheoirí an domhain.</w:t>
      </w:r>
    </w:p>
    <w:p/>
    <w:p>
      <w:r xmlns:w="http://schemas.openxmlformats.org/wordprocessingml/2006/main">
        <w:t xml:space="preserve">Labhraíonn an sliocht seo ó Íseáia ar an deacracht agus an easpa ratha a bhí ann maidir le hiarracht a dhéanamh le slánú a bhaint amach ar fud an domhain.</w:t>
      </w:r>
    </w:p>
    <w:p/>
    <w:p>
      <w:r xmlns:w="http://schemas.openxmlformats.org/wordprocessingml/2006/main">
        <w:t xml:space="preserve">1. An Deacracht le Difríocht a Dhéanamh - Conas is féidir bac a chur ar ár n-iarrachtaí chun athrú a dhéanamh ar an domhan trí chonstaicí dosháraithe cosúil leo.</w:t>
      </w:r>
    </w:p>
    <w:p/>
    <w:p>
      <w:r xmlns:w="http://schemas.openxmlformats.org/wordprocessingml/2006/main">
        <w:t xml:space="preserve">2. Dóchas i Lár na hÉiginnte - Fanacht dóchasach agus buanseasmhach i bhfianaise na gconarthaí dosháraithe is cosúil.</w:t>
      </w:r>
    </w:p>
    <w:p/>
    <w:p>
      <w:r xmlns:w="http://schemas.openxmlformats.org/wordprocessingml/2006/main">
        <w:t xml:space="preserve">1. Rómhánaigh 8:18-25 - An dóchas a thagann as fios a bheith againn gur féidir ár bhfulaingt a fhuascailt.</w:t>
      </w:r>
    </w:p>
    <w:p/>
    <w:p>
      <w:r xmlns:w="http://schemas.openxmlformats.org/wordprocessingml/2006/main">
        <w:t xml:space="preserve">2. Salm 55:22 - Ag brath ar thrócaire Dé chun slánú a sholáthar in amanna deacra.</w:t>
      </w:r>
    </w:p>
    <w:p/>
    <w:p>
      <w:r xmlns:w="http://schemas.openxmlformats.org/wordprocessingml/2006/main">
        <w:t xml:space="preserve">Isaiah 26:19 Beidh thy fir marbh beo, mar aon le mo chorp marbh beidh siad chun cinn. Múscail agus canaig, sibhse a chomhnaítear sa deannach: óir atá do dhrúcht mar dhrúcht luibhe, agus tilgfidh an talamh amach na mairbh.</w:t>
      </w:r>
    </w:p>
    <w:p/>
    <w:p>
      <w:r xmlns:w="http://schemas.openxmlformats.org/wordprocessingml/2006/main">
        <w:t xml:space="preserve">Geallann Dia go dtiocfaidh na mairbh beo arís agus spreagann sé daoine a líonadh le lúcháir agus moladh a chanadh.</w:t>
      </w:r>
    </w:p>
    <w:p/>
    <w:p>
      <w:r xmlns:w="http://schemas.openxmlformats.org/wordprocessingml/2006/main">
        <w:t xml:space="preserve">1. Dóchas san Aiséirí: Ag Ceiliúradh Gealltanas na Beatha Shíoraí</w:t>
      </w:r>
    </w:p>
    <w:p/>
    <w:p>
      <w:r xmlns:w="http://schemas.openxmlformats.org/wordprocessingml/2006/main">
        <w:t xml:space="preserve">2. Déanaigí lúcháir sa Tiarna: Athfhionnachtain Aoibhneas san Fhulaingt</w:t>
      </w:r>
    </w:p>
    <w:p/>
    <w:p>
      <w:r xmlns:w="http://schemas.openxmlformats.org/wordprocessingml/2006/main">
        <w:t xml:space="preserve">1. Eoin 5:28-29 Ná bíodh iontas ort faoi seo, mar tá am ag teacht nuair a chloisfidh gach duine atá ina n-uaigheanna a ghlór agus a dtiocfaidh siad amach go n-éireoidh siad a bhfuil déanta an mhaith, agus go dtiocfaidh siad chun beatha. deintear an t-olc a dhaoradh.</w:t>
      </w:r>
    </w:p>
    <w:p/>
    <w:p>
      <w:r xmlns:w="http://schemas.openxmlformats.org/wordprocessingml/2006/main">
        <w:t xml:space="preserve">2. Iób 19:25-27 Tá a fhios agam go mairfeadh m’fhear slánaithe, agus go seasfaidh sé ar an talamh sa deireadh. Agus tar éis mo chraiceann a bheith scriosta, fós i mo fheoil feicfidh mé Dia; Feicfidh mé féin é le mo shúile féin mé, agus ní le duine eile. Conas a bhíonn mo chroí istigh ionam!</w:t>
      </w:r>
    </w:p>
    <w:p/>
    <w:p>
      <w:r xmlns:w="http://schemas.openxmlformats.org/wordprocessingml/2006/main">
        <w:t xml:space="preserve">Isaiah 26:20 Tar, mo mhuintir, dul isteach i do seomraí, agus dúnta do dhoirse fút: folaigh tú féin mar a bhí sé ar feadh nóiméad beag, go dtí go mbeidh an fearg thar a bheith caite.</w:t>
      </w:r>
    </w:p>
    <w:p/>
    <w:p>
      <w:r xmlns:w="http://schemas.openxmlformats.org/wordprocessingml/2006/main">
        <w:t xml:space="preserve">Glaonn Dia ar a mhuintir tearmann a lorg ina ndlísheomraí agus fanacht i bhfolach go dtí go mbeidh fearg an Tiarna imithe.</w:t>
      </w:r>
    </w:p>
    <w:p/>
    <w:p>
      <w:r xmlns:w="http://schemas.openxmlformats.org/wordprocessingml/2006/main">
        <w:t xml:space="preserve">1. Neart an Chreidimh: Ag Lorg Tearmann sa Tiarna</w:t>
      </w:r>
    </w:p>
    <w:p/>
    <w:p>
      <w:r xmlns:w="http://schemas.openxmlformats.org/wordprocessingml/2006/main">
        <w:t xml:space="preserve">2. Glao an Tiarna a Éist agus a Éist: Neart a Fháil ina Bhriathar</w:t>
      </w:r>
    </w:p>
    <w:p/>
    <w:p>
      <w:r xmlns:w="http://schemas.openxmlformats.org/wordprocessingml/2006/main">
        <w:t xml:space="preserve">1. Salm 91:2 - "Déarfaidh mé faoin Tiarna, Tá sé mo dhídean agus mo dhaingean: mo Dhia; ann dó beidh mé muinín."</w:t>
      </w:r>
    </w:p>
    <w:p/>
    <w:p>
      <w:r xmlns:w="http://schemas.openxmlformats.org/wordprocessingml/2006/main">
        <w:t xml:space="preserve">2. Matha 10:29-31 - "Nach bhfuil dhá gealbhan díolta ar fheirling? agus ní thitfidh duine acu ar an talamh gan bhur nAthair. Ach tá ribí bhur gcinn go léir uimhrithe. níos luachmhaire ná go leor gealbhain."</w:t>
      </w:r>
    </w:p>
    <w:p/>
    <w:p>
      <w:r xmlns:w="http://schemas.openxmlformats.org/wordprocessingml/2006/main">
        <w:t xml:space="preserve">Isaiah 26:21 Le haghaidh, féach, an Tiarna ag teacht amach as a áit chun pionós a ghearradh ar áitritheoirí na dtíortha agus na talún as a n-éiciúlacht: an domhain freisin nochtfaidh a fuil, agus ní bheidh a chlúdach níos mó a maraíodh.</w:t>
      </w:r>
    </w:p>
    <w:p/>
    <w:p>
      <w:r xmlns:w="http://schemas.openxmlformats.org/wordprocessingml/2006/main">
        <w:t xml:space="preserve">Tiocfaidh an Tiarna chun pionós a ghearradh ar áitritheoirí an domhain as a bpeacaí, agus nochtfaidh an talamh fuil na ndaoine a maraíodh.</w:t>
      </w:r>
    </w:p>
    <w:p/>
    <w:p>
      <w:r xmlns:w="http://schemas.openxmlformats.org/wordprocessingml/2006/main">
        <w:t xml:space="preserve">1. Tá an Tiarna ag Teacht: Maireachtáil i bhFíréantacht sna Laethanta Deiridh</w:t>
      </w:r>
    </w:p>
    <w:p/>
    <w:p>
      <w:r xmlns:w="http://schemas.openxmlformats.org/wordprocessingml/2006/main">
        <w:t xml:space="preserve">2. Labhraíonn an Domhan: Glaoch chun Aithrí</w:t>
      </w:r>
    </w:p>
    <w:p/>
    <w:p>
      <w:r xmlns:w="http://schemas.openxmlformats.org/wordprocessingml/2006/main">
        <w:t xml:space="preserve">1. Apacailipsis 19:11-16</w:t>
      </w:r>
    </w:p>
    <w:p/>
    <w:p>
      <w:r xmlns:w="http://schemas.openxmlformats.org/wordprocessingml/2006/main">
        <w:t xml:space="preserve">2. Ezekiel 18:30-32</w:t>
      </w:r>
    </w:p>
    <w:p/>
    <w:p>
      <w:r xmlns:w="http://schemas.openxmlformats.org/wordprocessingml/2006/main">
        <w:t xml:space="preserve">Leanann Isaiah Caibidil 27 le téama bhreithiúnas agus athchóiriú Dé. Léiríonn sé am sa todhchaí nuair a dhéanfaidh Dia pionós a ghearradh ar a naimhde, a dhaoine a sheachadadh, agus iad a thabhairt ar ais chuig a gcuid talún.</w:t>
      </w:r>
    </w:p>
    <w:p/>
    <w:p>
      <w:r xmlns:w="http://schemas.openxmlformats.org/wordprocessingml/2006/main">
        <w:t xml:space="preserve">1ú Alt: Tosaíonn an chaibidil le dearbhú ar chumhacht agus ar cheartas Dé. Déanann Íseáia cur síos ar an gcaoi a ndéileálfaidh sé le Leviathan, siombail de chaos agus olc, trí é a mharú (Íseáia 27:1).</w:t>
      </w:r>
    </w:p>
    <w:p/>
    <w:p>
      <w:r xmlns:w="http://schemas.openxmlformats.org/wordprocessingml/2006/main">
        <w:t xml:space="preserve">2ú Alt: Úsáideann Isaiah íomháineachas talmhaíochta chun cúram Dé dá mhuintir a léiriú. Déanann sé comparáid idir Iosrael agus fíonghort atá á chosaint agus á chothú ag Dia, a bhreathnaíonn air de lá agus d’oíche (Íseáia 27:2-6).</w:t>
      </w:r>
    </w:p>
    <w:p/>
    <w:p>
      <w:r xmlns:w="http://schemas.openxmlformats.org/wordprocessingml/2006/main">
        <w:t xml:space="preserve">3ú Alt: Labhraíonn an tairngreacht ar phionós Iosrael mar thoradh ar a n-iodhaltacht. Mar sin féin, leagann Isaiah béim go bhfuil sé i gceist an smacht seo chun aithrí agus athchóiriú a dhéanamh (Íseáia 27:7-9).</w:t>
      </w:r>
    </w:p>
    <w:p/>
    <w:p>
      <w:r xmlns:w="http://schemas.openxmlformats.org/wordprocessingml/2006/main">
        <w:t xml:space="preserve">4ú Alt: Tá fáidh ag Íseáia faoi bhailiú na ndaoine scaipthe Iosrael ó náisiúin éagsúla. Fillfidh siad chun Dia a adhradh in Iarúsailéim, ag fulaingt a thrócaire agus a mhaithithe (Isaiah 27:12-13).</w:t>
      </w:r>
    </w:p>
    <w:p/>
    <w:p>
      <w:r xmlns:w="http://schemas.openxmlformats.org/wordprocessingml/2006/main">
        <w:t xml:space="preserve">Go hachomair,</w:t>
      </w:r>
    </w:p>
    <w:p>
      <w:r xmlns:w="http://schemas.openxmlformats.org/wordprocessingml/2006/main">
        <w:t xml:space="preserve">Nochtann Isaiah caibidil fiche a seacht</w:t>
      </w:r>
    </w:p>
    <w:p>
      <w:r xmlns:w="http://schemas.openxmlformats.org/wordprocessingml/2006/main">
        <w:t xml:space="preserve">Breithiúnas Dé ar a naimhde</w:t>
      </w:r>
    </w:p>
    <w:p>
      <w:r xmlns:w="http://schemas.openxmlformats.org/wordprocessingml/2006/main">
        <w:t xml:space="preserve">agus athchóiriú a mhuintire.</w:t>
      </w:r>
    </w:p>
    <w:p/>
    <w:p>
      <w:r xmlns:w="http://schemas.openxmlformats.org/wordprocessingml/2006/main">
        <w:t xml:space="preserve">Cumhacht agus ceartas Dé a fhógairt.</w:t>
      </w:r>
    </w:p>
    <w:p>
      <w:r xmlns:w="http://schemas.openxmlformats.org/wordprocessingml/2006/main">
        <w:t xml:space="preserve">Léiriú ag baint úsáide as íomháineachas talmhaíochta.</w:t>
      </w:r>
    </w:p>
    <w:p>
      <w:r xmlns:w="http://schemas.openxmlformats.org/wordprocessingml/2006/main">
        <w:t xml:space="preserve">Pionós mar gheall ar idolatry; glaoch chun aithrí.</w:t>
      </w:r>
    </w:p>
    <w:p>
      <w:r xmlns:w="http://schemas.openxmlformats.org/wordprocessingml/2006/main">
        <w:t xml:space="preserve">Cruinniú agus athchóiriú Iosrael.</w:t>
      </w:r>
    </w:p>
    <w:p/>
    <w:p>
      <w:r xmlns:w="http://schemas.openxmlformats.org/wordprocessingml/2006/main">
        <w:t xml:space="preserve">Leagann an chaibidil seo béim ar cheannasacht Dé thar gach ní, lena n-áirítear fórsaí chaotic a ndearna Leviathan ionadaíocht dóibh. Leagann sé béim ar a thábhachtaí atá sé fanacht dílis dó seachas a bheith ag iompú i dtreo an idolatachais nó caitheamh aimsire saolta. In ainneoin smachta ar son na heasumhlaíocht, tá dóchas ann le haithrí agus le hathshlánú trí thrócaire Dé. I ndeireadh na dála, díríonn sé ar an todhchaí ina bhfuil na daoine scaipthe bailithe ar ais isteach ina gcuid talún am nuair a bheidh siad adhradh dó i bhfíréantacld agus taithí a fháil ar maithiúnas. Meabhraíonn sé dúinn, cé go bhféadfadh iarmhairtí a bheith ann dár ngníomhartha, go bhfuil deis ann i gcónaí fuascailt trí fhíor-aithreachas os comhair ár gCruthaitheoir grámhar.</w:t>
      </w:r>
    </w:p>
    <w:p/>
    <w:p>
      <w:r xmlns:w="http://schemas.openxmlformats.org/wordprocessingml/2006/main">
        <w:t xml:space="preserve">Isaiah 27:1 Sa lá sin déanfaidh an Tiarna lena chlaíomh nimhneach mór agus láidir pionós a ghearradh ar Leviathan an nathair pollta, fiú Leviathan a chrom nathair; agus marbhaidh sé an dragún atá san fharraige.</w:t>
      </w:r>
    </w:p>
    <w:p/>
    <w:p>
      <w:r xmlns:w="http://schemas.openxmlformats.org/wordprocessingml/2006/main">
        <w:t xml:space="preserve">I lá an Tiarna, beidh sé pionós a ghearradh Leviathan, an nathair, lena chlaíomh cumhachtach agus a mharú an dragan san fharraige.</w:t>
      </w:r>
    </w:p>
    <w:p/>
    <w:p>
      <w:r xmlns:w="http://schemas.openxmlformats.org/wordprocessingml/2006/main">
        <w:t xml:space="preserve">1: Íosa mar an Conqueror Mighty - Isaiah 27:1</w:t>
      </w:r>
    </w:p>
    <w:p/>
    <w:p>
      <w:r xmlns:w="http://schemas.openxmlformats.org/wordprocessingml/2006/main">
        <w:t xml:space="preserve">2: Pionós an pheaca - Íseáia 27:1</w:t>
      </w:r>
    </w:p>
    <w:p/>
    <w:p>
      <w:r xmlns:w="http://schemas.openxmlformats.org/wordprocessingml/2006/main">
        <w:t xml:space="preserve">1: Revelation 12:9 - Agus caitheadh an dragan mór amach, go nathair d'aois, ar a dtugtar an Diabhal, agus Satan, a deceiveth an domhan ar fad: caitheadh sé amach ar an talamh, agus caitheadh a aingil amach leis.</w:t>
      </w:r>
    </w:p>
    <w:p/>
    <w:p>
      <w:r xmlns:w="http://schemas.openxmlformats.org/wordprocessingml/2006/main">
        <w:t xml:space="preserve">2: Iób 41:1-11 - An féidir leat Leviathan a tharraingt amach le duán? nó a theanga le corda a ligeann tú síos? An féidir leat duán a chur isteach ina shrón? nó gur rug sé a ghiall tríd le dealg? An ndéanfaidh sé mórán achainí ort? an labhróidh sé briathra boga leat? An ndéanfaidh sé cúnant leat? an nglacfaidh tú mar sheirbhíseach é go brách?</w:t>
      </w:r>
    </w:p>
    <w:p/>
    <w:p>
      <w:r xmlns:w="http://schemas.openxmlformats.org/wordprocessingml/2006/main">
        <w:t xml:space="preserve">Isaiah 27:2 Sa lá sin can sibh di, A fhíonghoirt an fíon dearg.</w:t>
      </w:r>
    </w:p>
    <w:p/>
    <w:p>
      <w:r xmlns:w="http://schemas.openxmlformats.org/wordprocessingml/2006/main">
        <w:t xml:space="preserve">Spreagann an sliocht amhrán molaidh do Dhia, á chur i gcomparáid le fíonghort fíon dearg.</w:t>
      </w:r>
    </w:p>
    <w:p/>
    <w:p>
      <w:r xmlns:w="http://schemas.openxmlformats.org/wordprocessingml/2006/main">
        <w:t xml:space="preserve">1. Moladh agus onóir do Dhia as a mhaitheas agus a thrócaire go léir.</w:t>
      </w:r>
    </w:p>
    <w:p/>
    <w:p>
      <w:r xmlns:w="http://schemas.openxmlformats.org/wordprocessingml/2006/main">
        <w:t xml:space="preserve">2. Is féidir linn ár ngrá agus ár dtiomantas do Dhia a chur in iúl trí amhrán.</w:t>
      </w:r>
    </w:p>
    <w:p/>
    <w:p>
      <w:r xmlns:w="http://schemas.openxmlformats.org/wordprocessingml/2006/main">
        <w:t xml:space="preserve">1. Salm 100:1-5</w:t>
      </w:r>
    </w:p>
    <w:p/>
    <w:p>
      <w:r xmlns:w="http://schemas.openxmlformats.org/wordprocessingml/2006/main">
        <w:t xml:space="preserve">2. Salm 33:1-3</w:t>
      </w:r>
    </w:p>
    <w:p/>
    <w:p>
      <w:r xmlns:w="http://schemas.openxmlformats.org/wordprocessingml/2006/main">
        <w:t xml:space="preserve">Isaiah 27:3 Coimeádaí mise an Tiarna é; Uiscefaidh mé é gach nóiméad: chun é a ghortú, coinneoidh mé é a d’oíche agus de lá.</w:t>
      </w:r>
    </w:p>
    <w:p/>
    <w:p>
      <w:r xmlns:w="http://schemas.openxmlformats.org/wordprocessingml/2006/main">
        <w:t xml:space="preserve">Tá Dia dílis chun aire a thabhairt dúinn agus sinn a chosaint ó chontúirt agus ó dhochar.</w:t>
      </w:r>
    </w:p>
    <w:p/>
    <w:p>
      <w:r xmlns:w="http://schemas.openxmlformats.org/wordprocessingml/2006/main">
        <w:t xml:space="preserve">1: Is é Dia ár gcosantóir dílis.</w:t>
      </w:r>
    </w:p>
    <w:p/>
    <w:p>
      <w:r xmlns:w="http://schemas.openxmlformats.org/wordprocessingml/2006/main">
        <w:t xml:space="preserve">2: Cúram leanúnach Dé dúinn.</w:t>
      </w:r>
    </w:p>
    <w:p/>
    <w:p>
      <w:r xmlns:w="http://schemas.openxmlformats.org/wordprocessingml/2006/main">
        <w:t xml:space="preserve">1: Salm 121:3-4 - An té a bhreathnaíonn ort ní bheidh sé ag codladh; go deimhin, an té a bheidh ag faire ar Iosrael, ní bheidh sé codladh ná codladh.</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Íseáia 27:4 Ní bhíonn fearg ionam: cé a chuirfeadh na driseacha agus an dealga i mo choinne i gcath? rachainn tríothu, dhófinn iad le chéile.</w:t>
      </w:r>
    </w:p>
    <w:p/>
    <w:p>
      <w:r xmlns:w="http://schemas.openxmlformats.org/wordprocessingml/2006/main">
        <w:t xml:space="preserve">Níl fearg ar Dhia agus úsáidfidh sé a chumhacht chun constaicí ar bith ina bhealach a shárú.</w:t>
      </w:r>
    </w:p>
    <w:p/>
    <w:p>
      <w:r xmlns:w="http://schemas.openxmlformats.org/wordprocessingml/2006/main">
        <w:t xml:space="preserve">1. Sáróidh Cumhacht Dé Gach Constaic</w:t>
      </w:r>
    </w:p>
    <w:p/>
    <w:p>
      <w:r xmlns:w="http://schemas.openxmlformats.org/wordprocessingml/2006/main">
        <w:t xml:space="preserve">2. Tá Neart an Tiarna Gan Chomhoiriúnú</w:t>
      </w:r>
    </w:p>
    <w:p/>
    <w:p>
      <w:r xmlns:w="http://schemas.openxmlformats.org/wordprocessingml/2006/main">
        <w:t xml:space="preserve">1. Isaiah 40:29 - Tugann sé cumhacht don lag; agus do na daoine nach bhfuil neart acu méadaíonn sé neart.</w:t>
      </w:r>
    </w:p>
    <w:p/>
    <w:p>
      <w:r xmlns:w="http://schemas.openxmlformats.org/wordprocessingml/2006/main">
        <w:t xml:space="preserve">2. Salm 46:1 - Is é Dia ár ndídean agus ár neart, cúnamh láithreach i dtrioblóid.</w:t>
      </w:r>
    </w:p>
    <w:p/>
    <w:p>
      <w:r xmlns:w="http://schemas.openxmlformats.org/wordprocessingml/2006/main">
        <w:t xml:space="preserve">Isaiah 27:5 Nó lig dó greim a fháil ar mo neart, chun go ndéanfaidh sé síocháin liom; agus déanfaidh sé síocháin liom.</w:t>
      </w:r>
    </w:p>
    <w:p/>
    <w:p>
      <w:r xmlns:w="http://schemas.openxmlformats.org/wordprocessingml/2006/main">
        <w:t xml:space="preserve">Tugann Dia cuireadh dúinn greim a fháil ar a neart ionas gur féidir linn síocháin a dhéanamh leis.</w:t>
      </w:r>
    </w:p>
    <w:p/>
    <w:p>
      <w:r xmlns:w="http://schemas.openxmlformats.org/wordprocessingml/2006/main">
        <w:t xml:space="preserve">1. "An Chumhacht chun Síocháin a Dhéanamh le Dia"</w:t>
      </w:r>
    </w:p>
    <w:p/>
    <w:p>
      <w:r xmlns:w="http://schemas.openxmlformats.org/wordprocessingml/2006/main">
        <w:t xml:space="preserve">2. "Ag Lorg Neart in Íosa"</w:t>
      </w:r>
    </w:p>
    <w:p/>
    <w:p>
      <w:r xmlns:w="http://schemas.openxmlformats.org/wordprocessingml/2006/main">
        <w:t xml:space="preserve">1. Rómhánaigh 5:1 - "Mar sin, ós rud é go bhfuil údar againn trí chreideamh, tá síocháin againn le Dia trínár dTiarna Íosa Críost."</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Isaiah 27:6 Cuirfidh sé faoi deara iad siúd a thagann ó Iacób fréamh a ghlacadh: Beidh Iosrael faoi bhláth agus bachlóg, agus aghaidh an domhain a líonadh le torthaí.</w:t>
      </w:r>
    </w:p>
    <w:p/>
    <w:p>
      <w:r xmlns:w="http://schemas.openxmlformats.org/wordprocessingml/2006/main">
        <w:t xml:space="preserve">Cuirfidh Dia faoi deara go ngabhfaidh sliocht Iacób fréamh agus go n-éireoidh le hIosrael agus go scaipfidh sé ar fud an domhain.</w:t>
      </w:r>
    </w:p>
    <w:p/>
    <w:p>
      <w:r xmlns:w="http://schemas.openxmlformats.org/wordprocessingml/2006/main">
        <w:t xml:space="preserve">1. Gealltanas Fáis agus Rathúnas Dé</w:t>
      </w:r>
    </w:p>
    <w:p/>
    <w:p>
      <w:r xmlns:w="http://schemas.openxmlformats.org/wordprocessingml/2006/main">
        <w:t xml:space="preserve">2. Fréamh agus Torthaí a Thabhairt</w:t>
      </w:r>
    </w:p>
    <w:p/>
    <w:p>
      <w:r xmlns:w="http://schemas.openxmlformats.org/wordprocessingml/2006/main">
        <w:t xml:space="preserve">1. Jeremiah 17:8 - "Beidh sé cosúil le crann curtha ag na huiscí, a leathnaíonn amach a fréamhacha ag an abhainn, agus ní bheidh eagla nuair a thagann teas; ach beidh a duilleog glas, agus ní bheidh imníoch sa bhliain an triomach, agus ní scoirfidh sí de thorthaí a thabhairt."</w:t>
      </w:r>
    </w:p>
    <w:p/>
    <w:p>
      <w:r xmlns:w="http://schemas.openxmlformats.org/wordprocessingml/2006/main">
        <w:t xml:space="preserve">2. Salm 1:3 - "Beidh sé cosúil le crann curtha ag na haibhneacha an uisce, a thugann amach a torthaí ina séasúr, a bhfuil a duilleog freisin nach wither; agus cibé a dhéanann sé beidh rath."</w:t>
      </w:r>
    </w:p>
    <w:p/>
    <w:p>
      <w:r xmlns:w="http://schemas.openxmlformats.org/wordprocessingml/2006/main">
        <w:t xml:space="preserve">Isaiah 27:7 Ar bhuail sé é, mar a bhuail sé iad siúd a bhuail é? nó an maraítear é do réir maraithe na ndaoine a maraíodh leis?</w:t>
      </w:r>
    </w:p>
    <w:p/>
    <w:p>
      <w:r xmlns:w="http://schemas.openxmlformats.org/wordprocessingml/2006/main">
        <w:t xml:space="preserve">Déanann an sliocht seo machnamh ar cheartas Dé agus an gcuireann Sé pionós ar dhaoine eile mar ar gearradh pionós air nó an maraítear é ina ionad sin de réir na ndaoine a maraíodh Eisean.</w:t>
      </w:r>
    </w:p>
    <w:p/>
    <w:p>
      <w:r xmlns:w="http://schemas.openxmlformats.org/wordprocessingml/2006/main">
        <w:t xml:space="preserve">1. Ceartas Dé: Ceartas agus Trócaire</w:t>
      </w:r>
    </w:p>
    <w:p/>
    <w:p>
      <w:r xmlns:w="http://schemas.openxmlformats.org/wordprocessingml/2006/main">
        <w:t xml:space="preserve">2. Tá Dia i gCeannas: Ag Muinín agus ag Braith ar a Thoil Foirfe</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Salm 62:11-12 - Labhair Dia uair amháin; faoi dhó a chuala mé seo; is le Dia an chumhacht sin. Mar an gcéanna, a Thiarna, is leatsa trócaire: óir deonaíonn tú do gach duine de réir a oibre.</w:t>
      </w:r>
    </w:p>
    <w:p/>
    <w:p>
      <w:r xmlns:w="http://schemas.openxmlformats.org/wordprocessingml/2006/main">
        <w:t xml:space="preserve">Isaiah 27:8 Mar sin, nuair a bheidh sé amach, beidh tú ag plé leis: fanann sé a ghaoth garbh i lá na gaoithe thoir.</w:t>
      </w:r>
    </w:p>
    <w:p/>
    <w:p>
      <w:r xmlns:w="http://schemas.openxmlformats.org/wordprocessingml/2006/main">
        <w:t xml:space="preserve">Mínítear sa sliocht gur féidir le Dia an ghaoth a smachtú nuair a bhíonn sí láidir agus aimhréidh.</w:t>
      </w:r>
    </w:p>
    <w:p/>
    <w:p>
      <w:r xmlns:w="http://schemas.openxmlformats.org/wordprocessingml/2006/main">
        <w:t xml:space="preserve">1. Tá sé de chumhacht ag Dia síocháin a thabhairt i lár caos.</w:t>
      </w:r>
    </w:p>
    <w:p/>
    <w:p>
      <w:r xmlns:w="http://schemas.openxmlformats.org/wordprocessingml/2006/main">
        <w:t xml:space="preserve">2. Is féidir linn a bheith ag brath ar Dhia le bheith inár bhfoinse neart i measc na ndeacrachtaí.</w:t>
      </w:r>
    </w:p>
    <w:p/>
    <w:p>
      <w:r xmlns:w="http://schemas.openxmlformats.org/wordprocessingml/2006/main">
        <w:t xml:space="preserve">1. Matha 8:23-27 - Socraíonn Íosa an stoirm.</w:t>
      </w:r>
    </w:p>
    <w:p/>
    <w:p>
      <w:r xmlns:w="http://schemas.openxmlformats.org/wordprocessingml/2006/main">
        <w:t xml:space="preserve">2. Salm 55:8 - Is é Dia mo dhídean agus mo neart in am an ghátair.</w:t>
      </w:r>
    </w:p>
    <w:p/>
    <w:p>
      <w:r xmlns:w="http://schemas.openxmlformats.org/wordprocessingml/2006/main">
        <w:t xml:space="preserve">Íseáia 27:9 Dá bhrí sin glanfar éagothroime Iacóib; agus tá sé seo go léir na torthaí a chur amach ar a pheaca; nuair a dhéanfaidh sé clocha na haltóra go léir mar chlocha cailc a bhuailtear le grean, ní sheasfaidh na doirsí agus na híomhánna suas.</w:t>
      </w:r>
    </w:p>
    <w:p/>
    <w:p>
      <w:r xmlns:w="http://schemas.openxmlformats.org/wordprocessingml/2006/main">
        <w:t xml:space="preserve">Déanfaidh Dia peacaí Iosrael a mhaitheamh nuair a scriosfaidh siad a n-altóirí, a ndoirinn agus a n-íomhánna.</w:t>
      </w:r>
    </w:p>
    <w:p/>
    <w:p>
      <w:r xmlns:w="http://schemas.openxmlformats.org/wordprocessingml/2006/main">
        <w:t xml:space="preserve">1. Cumhacht an Ghlanadh: Mar a Mhataíonn Dia Ár bpeacaí</w:t>
      </w:r>
    </w:p>
    <w:p/>
    <w:p>
      <w:r xmlns:w="http://schemas.openxmlformats.org/wordprocessingml/2006/main">
        <w:t xml:space="preserve">2. Clocha na hAltóra: Mar a Thánaimid chun Aithrí</w:t>
      </w:r>
    </w:p>
    <w:p/>
    <w:p>
      <w:r xmlns:w="http://schemas.openxmlformats.org/wordprocessingml/2006/main">
        <w:t xml:space="preserve">1. Ezekiel 6:4-5, “Agus beidh bhur n-altars ina bhfásach, agus beidh bhur n-íomhánna briste: agus leagfaidh mé síos bhur gcuid daoine a maraíodh roimh bhur n-íol. íol; agus scaipfidh mé do chnámha thart ar d’altóirí.”</w:t>
      </w:r>
    </w:p>
    <w:p/>
    <w:p>
      <w:r xmlns:w="http://schemas.openxmlformats.org/wordprocessingml/2006/main">
        <w:t xml:space="preserve">2. Matha 3:8, "Tabhair amach dá bhrí sin torthaí le chéile chun aithrí."</w:t>
      </w:r>
    </w:p>
    <w:p/>
    <w:p>
      <w:r xmlns:w="http://schemas.openxmlformats.org/wordprocessingml/2006/main">
        <w:t xml:space="preserve">Íseáia 27:10 Ach beidh an chathair chosanta ina fásach, agus an áit chónaithe tréigthe, agus fágtha mar fhásach: ann sin cothóidh an lao, agus ansin luighfidh sé síos, agus ídeoidh sé a chraobhacha.</w:t>
      </w:r>
    </w:p>
    <w:p/>
    <w:p>
      <w:r xmlns:w="http://schemas.openxmlformats.org/wordprocessingml/2006/main">
        <w:t xml:space="preserve">Tá an chathair a bhí á cosaint tráth agus ina cónaí anois ina fásach agus tréigthe, mar fhásach.</w:t>
      </w:r>
    </w:p>
    <w:p/>
    <w:p>
      <w:r xmlns:w="http://schemas.openxmlformats.org/wordprocessingml/2006/main">
        <w:t xml:space="preserve">1. An Baois a Bhraith ar Neart Daonna seachas Coimirce Dé</w:t>
      </w:r>
    </w:p>
    <w:p/>
    <w:p>
      <w:r xmlns:w="http://schemas.openxmlformats.org/wordprocessingml/2006/main">
        <w:t xml:space="preserve">2. Flaitheas Dé: Ár bhFásach a Thiontú ina Oases</w:t>
      </w:r>
    </w:p>
    <w:p/>
    <w:p>
      <w:r xmlns:w="http://schemas.openxmlformats.org/wordprocessingml/2006/main">
        <w:t xml:space="preserve">1. 1 Corantaigh 1:27-29 - Déantar cumhacht Dé foirfe inár laige.</w:t>
      </w:r>
    </w:p>
    <w:p/>
    <w:p>
      <w:r xmlns:w="http://schemas.openxmlformats.org/wordprocessingml/2006/main">
        <w:t xml:space="preserve">2. Isaiah 35:1-7 - Déanfaidh Dia an fásach a thiontú ina ósais.</w:t>
      </w:r>
    </w:p>
    <w:p/>
    <w:p>
      <w:r xmlns:w="http://schemas.openxmlformats.org/wordprocessingml/2006/main">
        <w:t xml:space="preserve">Íseáia 27:11 Nuair a bheidh a chraobhacha feoite, brisfear iad: tagann na mná agus cuiridís trí thine iad: óir is pobal gan tuiscint iad: dá bhrí sin ní dhéanfaidh an té a rinne iad trócaire orthu, agus ní dhéanfaidh sé trócaire orthu. a chruthaigh iad ní thaispeánfaidh siad aon fhabhar dóibh.</w:t>
      </w:r>
    </w:p>
    <w:p/>
    <w:p>
      <w:r xmlns:w="http://schemas.openxmlformats.org/wordprocessingml/2006/main">
        <w:t xml:space="preserve">Ní dhéanfaidh Dia trócaire orthu siúd nach dtuigeann Eisean, agus ní thaispeánfaidh sé aon fhabhar dóibh.</w:t>
      </w:r>
    </w:p>
    <w:p/>
    <w:p>
      <w:r xmlns:w="http://schemas.openxmlformats.org/wordprocessingml/2006/main">
        <w:t xml:space="preserve">1. An Gá le Dia a Thuiscint</w:t>
      </w:r>
    </w:p>
    <w:p/>
    <w:p>
      <w:r xmlns:w="http://schemas.openxmlformats.org/wordprocessingml/2006/main">
        <w:t xml:space="preserve">2. Cumhacht na Trócaire agus na Fabhar</w:t>
      </w:r>
    </w:p>
    <w:p/>
    <w:p>
      <w:r xmlns:w="http://schemas.openxmlformats.org/wordprocessingml/2006/main">
        <w:t xml:space="preserve">1. Rómhánaigh 11:33-36</w:t>
      </w:r>
    </w:p>
    <w:p/>
    <w:p>
      <w:r xmlns:w="http://schemas.openxmlformats.org/wordprocessingml/2006/main">
        <w:t xml:space="preserve">2. Seanfhocal 3:3-4</w:t>
      </w:r>
    </w:p>
    <w:p/>
    <w:p>
      <w:r xmlns:w="http://schemas.openxmlformats.org/wordprocessingml/2006/main">
        <w:t xml:space="preserve">Isaiah 27:12 Agus tarlóidh an lá sin, go mbeidh an Tiarna buille amach as an cainéal na habhann go dtí an sruth na hÉigipte, agus beidh sibh a bhailiú ceann ar cheann, O sibh chlann Iosrael.</w:t>
      </w:r>
    </w:p>
    <w:p/>
    <w:p>
      <w:r xmlns:w="http://schemas.openxmlformats.org/wordprocessingml/2006/main">
        <w:t xml:space="preserve">Tabharfaidh an Tiarna clann Iosrael ar ais ón abhainn go dtí an Éigipt agus baileoidh sé iad ceann ar cheann.</w:t>
      </w:r>
    </w:p>
    <w:p/>
    <w:p>
      <w:r xmlns:w="http://schemas.openxmlformats.org/wordprocessingml/2006/main">
        <w:t xml:space="preserve">1. Dílis an Tiarna chun a Phobail a Chruinniú</w:t>
      </w:r>
    </w:p>
    <w:p/>
    <w:p>
      <w:r xmlns:w="http://schemas.openxmlformats.org/wordprocessingml/2006/main">
        <w:t xml:space="preserve">2. Geallta Dé Comhlíonta</w:t>
      </w:r>
    </w:p>
    <w:p/>
    <w:p>
      <w:r xmlns:w="http://schemas.openxmlformats.org/wordprocessingml/2006/main">
        <w:t xml:space="preserve">1. Isaiah 11:11-12 - Agus tarlóidh an lá sin, go leagfaidh an Tiarna a lámh arís an dara huair a ghnóthú an iarsma de chuid a phobail, a bheidh fágtha, ón Assyria, agus ón Éigipt, agus ó Phatroros, agus ó Chuis, agus ó Éalam, agus ó Shinar, agus ó Hamat, agus ó oileáin na farraige.</w:t>
      </w:r>
    </w:p>
    <w:p/>
    <w:p>
      <w:r xmlns:w="http://schemas.openxmlformats.org/wordprocessingml/2006/main">
        <w:t xml:space="preserve">2. Jeremiah 31:10 - Éist le briathar an Tiarna, O na náisiúin, agus é a fhógairt sna hoileáin i bhfad amach, agus a rá, An té a scaipthe Iosrael a bhailiú dó, agus é a choinneáil, mar a dhéanann aoire a thréad.</w:t>
      </w:r>
    </w:p>
    <w:p/>
    <w:p>
      <w:r xmlns:w="http://schemas.openxmlformats.org/wordprocessingml/2006/main">
        <w:t xml:space="preserve">Isaiah 27:13 Agus tarlóidh an lá sin, go mbeidh an trumpa mór a séideadh, agus beidh siad ag teacht a bhí réidh chun bás i dtír na hAsaíre, agus na outcasts i dtír na hÉigipte, agus beidh siad adhradh an Tiarna sa sliabh naofa ag Iarúsailéim.</w:t>
      </w:r>
    </w:p>
    <w:p/>
    <w:p>
      <w:r xmlns:w="http://schemas.openxmlformats.org/wordprocessingml/2006/main">
        <w:t xml:space="preserve">I lá an trumpa mhóir, tiocfaidh na daoine atá réidh le bás a fháil san Asiria agus san Éigipt agus adhradh Dé ag sliabh naofa Iarúsailéim.</w:t>
      </w:r>
    </w:p>
    <w:p/>
    <w:p>
      <w:r xmlns:w="http://schemas.openxmlformats.org/wordprocessingml/2006/main">
        <w:t xml:space="preserve">1. Cumhacht an Adhartha: Mar a Thugann Adhradh Níos gaire do Dhia sinn</w:t>
      </w:r>
    </w:p>
    <w:p/>
    <w:p>
      <w:r xmlns:w="http://schemas.openxmlformats.org/wordprocessingml/2006/main">
        <w:t xml:space="preserve">2. Dóchas a Fháil: Mar a Thairgeann an Trumpa Mór Fuascailt</w:t>
      </w:r>
    </w:p>
    <w:p/>
    <w:p>
      <w:r xmlns:w="http://schemas.openxmlformats.org/wordprocessingml/2006/main">
        <w:t xml:space="preserve">1. Salm 95:6 - "Ó tar, déanaimis adhradh agus cromadh síos; lig dúinn ar ár nglúine os comhair an Tiarna, ár Déantóir!"</w:t>
      </w:r>
    </w:p>
    <w:p/>
    <w:p>
      <w:r xmlns:w="http://schemas.openxmlformats.org/wordprocessingml/2006/main">
        <w:t xml:space="preserve">2. Lúcás 4:18-19 - “Tá Spiorad an Tiarna orm, óir d’ung sé mé chun dea-scéala a fhógairt do na boicht. Chuir sé mé chun saoirse a fhógairt do na braighdeoirí agus chun radharc a fháil ar ais do na daill, chun saoirse a thabhairt dóibh siúd atá faoi bhrú, bliain fhabhar an Tiarna a fhógairt.</w:t>
      </w:r>
    </w:p>
    <w:p/>
    <w:p>
      <w:r xmlns:w="http://schemas.openxmlformats.org/wordprocessingml/2006/main">
        <w:t xml:space="preserve">Is é Isaiah Caibidil 28 teachtaireacht rabhaidh agus achrainn dírithe ar na ceannairí agus mhuintir Iosrael. Tugann sé aghaidh ar a mbród, ar meisce, agus ag brath ar shlándáil bhréagach, agus ag an am céanna leagann sé béim ar a thábhachtaí atá fíor-eagna agus muinín i nDia.</w:t>
      </w:r>
    </w:p>
    <w:p/>
    <w:p>
      <w:r xmlns:w="http://schemas.openxmlformats.org/wordprocessingml/2006/main">
        <w:t xml:space="preserve">1ú Alt: Tosaíonn an chaibidil le cáineadh ar cheannairí bródúla Ephraim (a dhéanann ionadaíocht ar Iosrael). Cáineann Íseáia a n-arrogance agus tugann sé rabhadh dóibh faoin mbreithiúnas atá le teacht (Íseáia 28:1-4).</w:t>
      </w:r>
    </w:p>
    <w:p/>
    <w:p>
      <w:r xmlns:w="http://schemas.openxmlformats.org/wordprocessingml/2006/main">
        <w:t xml:space="preserve">2ú Alt: Úsáideann Isaiah analaí meisce chun cur síos a dhéanamh ar riocht spioradálta na ndaoine. Leagann sé béim ar a dtóir ar phléisiúir agus ag brath ar shlándáil bhréagach in ionad eagna a lorg ó Dhia (Íseáia 28:7-13).</w:t>
      </w:r>
    </w:p>
    <w:p/>
    <w:p>
      <w:r xmlns:w="http://schemas.openxmlformats.org/wordprocessingml/2006/main">
        <w:t xml:space="preserve">3ú Alt: Labhraíonn an tuar faoi bhunchloch a leag Dia síos mar thagairt dá Mheisias roghnaithe a thabharfaidh seasmhacht agus slánú dóibh siúd a bhfuil muinín acu as. Mar sin féin, beidh iad siúd a dhiúltóidh an bhunchloch seo aghaidh a scrios (Isaiah 28:14-22).</w:t>
      </w:r>
    </w:p>
    <w:p/>
    <w:p>
      <w:r xmlns:w="http://schemas.openxmlformats.org/wordprocessingml/2006/main">
        <w:t xml:space="preserve">4ú Alt: Críochnaíonn Isaiah le glaoch ar na daoine éisteacht le teagasc Dé seachas a bheith ag brath ar eagna an duine. Cuireann sé béim ar an bhfíorshaol a thagann as muinín a bheith agat ann seachas réitigh shealadacha a lorg (Íseáia 28:23-29).</w:t>
      </w:r>
    </w:p>
    <w:p/>
    <w:p>
      <w:r xmlns:w="http://schemas.openxmlformats.org/wordprocessingml/2006/main">
        <w:t xml:space="preserve">Go hachomair,</w:t>
      </w:r>
    </w:p>
    <w:p>
      <w:r xmlns:w="http://schemas.openxmlformats.org/wordprocessingml/2006/main">
        <w:t xml:space="preserve">Nochtann Isaiah caibidil fiche a hocht</w:t>
      </w:r>
    </w:p>
    <w:p>
      <w:r xmlns:w="http://schemas.openxmlformats.org/wordprocessingml/2006/main">
        <w:t xml:space="preserve">rabhadh in aghaidh bród, meisce,</w:t>
      </w:r>
    </w:p>
    <w:p>
      <w:r xmlns:w="http://schemas.openxmlformats.org/wordprocessingml/2006/main">
        <w:t xml:space="preserve">agus ag brath ar shlándáil bhréagach.</w:t>
      </w:r>
    </w:p>
    <w:p/>
    <w:p>
      <w:r xmlns:w="http://schemas.openxmlformats.org/wordprocessingml/2006/main">
        <w:t xml:space="preserve">Cáineadh ceannairí bródúla.</w:t>
      </w:r>
    </w:p>
    <w:p>
      <w:r xmlns:w="http://schemas.openxmlformats.org/wordprocessingml/2006/main">
        <w:t xml:space="preserve">Analaí na meisce spioradálta.</w:t>
      </w:r>
    </w:p>
    <w:p>
      <w:r xmlns:w="http://schemas.openxmlformats.org/wordprocessingml/2006/main">
        <w:t xml:space="preserve">Tagairt don Meisias mar bhunchloch.</w:t>
      </w:r>
    </w:p>
    <w:p>
      <w:r xmlns:w="http://schemas.openxmlformats.org/wordprocessingml/2006/main">
        <w:t xml:space="preserve">Glaoigh ar mhuinín as teagasc Dé.</w:t>
      </w:r>
    </w:p>
    <w:p/>
    <w:p>
      <w:r xmlns:w="http://schemas.openxmlformats.org/wordprocessingml/2006/main">
        <w:t xml:space="preserve">Feidhmíonn an chaibidil seo mar theachtaireacht rabhaidh in aghaidh arrogance, féin-indulgence, agus misplaced muinín. Nochtann sé an baois a bhaineann le pléisiúir shealadacha a lorg nó a bheith ag brath ar eagna an duine in ionad iompú i dtreo Dé mar threoir. Dírítear ann i dtreo Íosa Críost mar an bhunsraith deiridh ar ar cheart ár saol a thógáil mar chloch choirnéil a thugann cobhsaíocht, slánú, agus fíorshuaimhneas nuair a ghlactar le creideamh é. I ndeireadh na dála, meabhraíonn sé dúinn go dtagann fíoreagna as éisteacht go humhal le teagasc Dé seachas a bheith ag brath ar ár dtuiscint theoranta féin nó ar ár n-iarrachtaí saolta</w:t>
      </w:r>
    </w:p>
    <w:p/>
    <w:p>
      <w:r xmlns:w="http://schemas.openxmlformats.org/wordprocessingml/2006/main">
        <w:t xml:space="preserve">Íseáia 28:1 Mairg do choróin an bhróid, do dhreamanna Ephraim, a bhfuil a n-áilleacht ghlórmhar ina bláth fading, atá ar cheann na gleannta sailleacha acu a sháraítear le fíon!</w:t>
      </w:r>
    </w:p>
    <w:p/>
    <w:p>
      <w:r xmlns:w="http://schemas.openxmlformats.org/wordprocessingml/2006/main">
        <w:t xml:space="preserve">Labhraíonn an fáidh Íseáia mairg i gcoinne na meisceoirí Ephraim, a d'ardaigh bródúil agus a bhfuil áilleacht ag dul i léig.</w:t>
      </w:r>
    </w:p>
    <w:p/>
    <w:p>
      <w:r xmlns:w="http://schemas.openxmlformats.org/wordprocessingml/2006/main">
        <w:t xml:space="preserve">1. "Baol Bród"</w:t>
      </w:r>
    </w:p>
    <w:p/>
    <w:p>
      <w:r xmlns:w="http://schemas.openxmlformats.org/wordprocessingml/2006/main">
        <w:t xml:space="preserve">2. "Todhchúlacht an Ola Iomarcacha"</w:t>
      </w:r>
    </w:p>
    <w:p/>
    <w:p>
      <w:r xmlns:w="http://schemas.openxmlformats.org/wordprocessingml/2006/main">
        <w:t xml:space="preserve">1. Seanfhocal 16:18 - Téann bród roimh an scrios, agus spiorad haughty roimh titim.</w:t>
      </w:r>
    </w:p>
    <w:p/>
    <w:p>
      <w:r xmlns:w="http://schemas.openxmlformats.org/wordprocessingml/2006/main">
        <w:t xml:space="preserve">2. Seanfhocal 23:29-35 - Cé aige a bhfuil mairg? Cé aige a bhfuil brón? Cé aige a bhfuil achrann? Cé atá ag gearán? Cé aige a bhfuil créachta gan chúis? Cé aige a bhfuil deargadh na súl? Iad siúd a fanann fada thar fíona; iad siúd a théann chun fíon measctha a thriail. Ná breathnú ar fhíon nuair a bhíonn sé dearg, nuair a sparkles sé sa chupán agus téann síos go réidh. Ag an deireadh greamaíonn sé mar nathair agus luíonn sé mar nathair. Feicfidh do shúile rudaí aisteacha, agus labhraíonn do chroí rudaí claon. Beidh tú cosúil le duine a luíonn síos i lár na farraige, cosúil le duine a luíonn ar bharr crann. Bhuail siad mé, déarfá, ach ní raibh mé gortaithe; buille siad dom, ach níor bhraith mé é. Cathain a dhúiseoidh mé? Caithfidh deoch eile a bheith agam.</w:t>
      </w:r>
    </w:p>
    <w:p/>
    <w:p>
      <w:r xmlns:w="http://schemas.openxmlformats.org/wordprocessingml/2006/main">
        <w:t xml:space="preserve">Isaiah 28:2 Féuch, tá ag an Tiarna cumhachtach agus láidir, a bheidh mar stoirm clochach agus stoirm scrios, mar thuile na n-uiscí cumhachtacha ag cur thar maoil, a chaitheamh síos go dtí an talamh leis an láimh.</w:t>
      </w:r>
    </w:p>
    <w:p/>
    <w:p>
      <w:r xmlns:w="http://schemas.openxmlformats.org/wordprocessingml/2006/main">
        <w:t xml:space="preserve">Labhraíonn an sliocht seo ar chumhacht Dé scrios a thabhairt ar an talamh.</w:t>
      </w:r>
    </w:p>
    <w:p/>
    <w:p>
      <w:r xmlns:w="http://schemas.openxmlformats.org/wordprocessingml/2006/main">
        <w:t xml:space="preserve">1. Cumhacht chumhachtach Dé: Conas Meas a Dhéanamh ar a Neart agus ar a Údarás</w:t>
      </w:r>
    </w:p>
    <w:p/>
    <w:p>
      <w:r xmlns:w="http://schemas.openxmlformats.org/wordprocessingml/2006/main">
        <w:t xml:space="preserve">2. Iarmhairtí Easumhlaíocht: Costas an Éirí Amach a Thuiscint</w:t>
      </w:r>
    </w:p>
    <w:p/>
    <w:p>
      <w:r xmlns:w="http://schemas.openxmlformats.org/wordprocessingml/2006/main">
        <w:t xml:space="preserve">1. Jeremiah 23:19 - "Féach, tá guairneán an Tiarna imithe amach i Fury, fiú guairneán uafásach: beidh sé titim go mór ar an ceann an wicked."</w:t>
      </w:r>
    </w:p>
    <w:p/>
    <w:p>
      <w:r xmlns:w="http://schemas.openxmlformats.org/wordprocessingml/2006/main">
        <w:t xml:space="preserve">2. Nahum 1:3 - "Tá an Tiarna mall chun feirge, agus mór i gcumhacht, agus ní é a fháil ar chor ar bith an wicked: an Tiarna a bhfuil a bhealach sa guairneán agus sa stoirm, agus na scamaill deannaigh a chuid cosa."</w:t>
      </w:r>
    </w:p>
    <w:p/>
    <w:p>
      <w:r xmlns:w="http://schemas.openxmlformats.org/wordprocessingml/2006/main">
        <w:t xml:space="preserve">Isaiah 28:3 Beidh coróin an mhórtais, óltóirí Ephraim, ar a saighdiúr faoina gcosa:</w:t>
      </w:r>
    </w:p>
    <w:p/>
    <w:p>
      <w:r xmlns:w="http://schemas.openxmlformats.org/wordprocessingml/2006/main">
        <w:t xml:space="preserve">Tabharfar anuas bród na ndaoine a iompaíonn ar an meisce.</w:t>
      </w:r>
    </w:p>
    <w:p/>
    <w:p>
      <w:r xmlns:w="http://schemas.openxmlformats.org/wordprocessingml/2006/main">
        <w:t xml:space="preserve">1: Tá bród mar chonstaic do thoil Dé.</w:t>
      </w:r>
    </w:p>
    <w:p/>
    <w:p>
      <w:r xmlns:w="http://schemas.openxmlformats.org/wordprocessingml/2006/main">
        <w:t xml:space="preserve">2: Ní mór dúinn ár bród a chur ar shiúl agus iompú chun Dé.</w:t>
      </w:r>
    </w:p>
    <w:p/>
    <w:p>
      <w:r xmlns:w="http://schemas.openxmlformats.org/wordprocessingml/2006/main">
        <w:t xml:space="preserve">1: Séamas 4:6 - "Cuireann Dia i gcoinne na ndaoine bródúil ach tugann sé grásta do na humble."</w:t>
      </w:r>
    </w:p>
    <w:p/>
    <w:p>
      <w:r xmlns:w="http://schemas.openxmlformats.org/wordprocessingml/2006/main">
        <w:t xml:space="preserve">2: Seanfhocal 16:18 - "Bród Téann roimh scrios, agus spiorad haughty roimh titim."</w:t>
      </w:r>
    </w:p>
    <w:p/>
    <w:p>
      <w:r xmlns:w="http://schemas.openxmlformats.org/wordprocessingml/2006/main">
        <w:t xml:space="preserve">Isaiah 28:4 Agus beidh an áilleacht glórmhar, atá ar an ceann an ghleann saille, bláth fading, agus mar na torthaí hasty roimh an tsamhraidh; nuair a fheiceann an té a bhreathnaíonn air, agus é fós ina láimh itheann sé suas é.</w:t>
      </w:r>
    </w:p>
    <w:p/>
    <w:p>
      <w:r xmlns:w="http://schemas.openxmlformats.org/wordprocessingml/2006/main">
        <w:t xml:space="preserve">Ní fada go n-imeoidh áilleacht fading an ghleanna ramhar mar thorthaí hasty roimh an samhradh.</w:t>
      </w:r>
    </w:p>
    <w:p/>
    <w:p>
      <w:r xmlns:w="http://schemas.openxmlformats.org/wordprocessingml/2006/main">
        <w:t xml:space="preserve">1. Bíodh meas agat ar áilleacht an tsaoil agus é fós anseo.</w:t>
      </w:r>
    </w:p>
    <w:p/>
    <w:p>
      <w:r xmlns:w="http://schemas.openxmlformats.org/wordprocessingml/2006/main">
        <w:t xml:space="preserve">2. Rachaidh ár saol ar aghaidh go tapa, mar sin déan an leas is fearr as.</w:t>
      </w:r>
    </w:p>
    <w:p/>
    <w:p>
      <w:r xmlns:w="http://schemas.openxmlformats.org/wordprocessingml/2006/main">
        <w:t xml:space="preserve">1. Séamas 4:14 - "Cé nach bhfuil a fhios agat cad a bheidh ann ar an lá amárach. Cad é do shaol? Is fiú gal é a thagann chun solais ar feadh tamaill bhig, agus a imíonn as sin amach."</w:t>
      </w:r>
    </w:p>
    <w:p/>
    <w:p>
      <w:r xmlns:w="http://schemas.openxmlformats.org/wordprocessingml/2006/main">
        <w:t xml:space="preserve">2. Salm 90:12 - "Múin dúinn mar sin ár laethanta a líon, ionas go gcuirfimid ár gcroí i bhfeidhm ar an eagna."</w:t>
      </w:r>
    </w:p>
    <w:p/>
    <w:p>
      <w:r xmlns:w="http://schemas.openxmlformats.org/wordprocessingml/2006/main">
        <w:t xml:space="preserve">Isaiah 28:5 Sa lá sin beidh Tiarna na slua ina choróin ghlóire, agus ina chrainn áilleachta, d’iarmhar a phobail,</w:t>
      </w:r>
    </w:p>
    <w:p/>
    <w:p>
      <w:r xmlns:w="http://schemas.openxmlformats.org/wordprocessingml/2006/main">
        <w:t xml:space="preserve">Beidh Tiarna na Slua ina choróin ghlóire agus ina chrainn áilleachta dá phobal ar lá an bhreithiúnais.</w:t>
      </w:r>
    </w:p>
    <w:p/>
    <w:p>
      <w:r xmlns:w="http://schemas.openxmlformats.org/wordprocessingml/2006/main">
        <w:t xml:space="preserve">1. Is é an Tiarna Ár gCoróin na Glóire - Isaiah 28:5</w:t>
      </w:r>
    </w:p>
    <w:p/>
    <w:p>
      <w:r xmlns:w="http://schemas.openxmlformats.org/wordprocessingml/2006/main">
        <w:t xml:space="preserve">2. Déanaimis sinn féin a mhaisiú le háilleacht an Tiarna - Íseáia 28:5</w:t>
      </w:r>
    </w:p>
    <w:p/>
    <w:p>
      <w:r xmlns:w="http://schemas.openxmlformats.org/wordprocessingml/2006/main">
        <w:t xml:space="preserve">1. Salm 103:4 - "Cé a fhuasclaíonn do bheatha ón scrios; a choróiníonn tú le grásta agus le trócaire tairisceana"</w:t>
      </w:r>
    </w:p>
    <w:p/>
    <w:p>
      <w:r xmlns:w="http://schemas.openxmlformats.org/wordprocessingml/2006/main">
        <w:t xml:space="preserve">2. Seanfhocal 16:31 - "Is é an ceann hoary coróin na glóire, má tá sé le fáil ar an mbealach na bhfíréantacld"</w:t>
      </w:r>
    </w:p>
    <w:p/>
    <w:p>
      <w:r xmlns:w="http://schemas.openxmlformats.org/wordprocessingml/2006/main">
        <w:t xml:space="preserve">Isaiah 28:6 Agus mar spioraid bhreithiúnais don té a shuíonn i mbreithiúnas, agus mar neart dóibh siúd a théann an cath go dtí an geata.</w:t>
      </w:r>
    </w:p>
    <w:p/>
    <w:p>
      <w:r xmlns:w="http://schemas.openxmlformats.org/wordprocessingml/2006/main">
        <w:t xml:space="preserve">Spreagann Isaiah 28:6 an gá atá le críonnacht agus neart sa chath.</w:t>
      </w:r>
    </w:p>
    <w:p/>
    <w:p>
      <w:r xmlns:w="http://schemas.openxmlformats.org/wordprocessingml/2006/main">
        <w:t xml:space="preserve">1. Neart an Tiarna: Mar a Tugann Dia Misneach dúinn in Amanna Deacra</w:t>
      </w:r>
    </w:p>
    <w:p/>
    <w:p>
      <w:r xmlns:w="http://schemas.openxmlformats.org/wordprocessingml/2006/main">
        <w:t xml:space="preserve">2. Cumhacht na Tuiscint: Conas Breithiúnas Maith a Fheidhmiú sa Saol</w:t>
      </w:r>
    </w:p>
    <w:p/>
    <w:p>
      <w:r xmlns:w="http://schemas.openxmlformats.org/wordprocessingml/2006/main">
        <w:t xml:space="preserve">1. Salm 18:1-3 - "Is breá liom thú, a Thiarna, mo neart. Is é an Tiarna mo charraig agus mo dhaingean agus mo Shlánaitheoir, mo Dhia, mo charraig, a bhfuil mé mo dhídean, mo sciath, agus an adharc mo shlánaithe, mo dhaingean."</w:t>
      </w:r>
    </w:p>
    <w:p/>
    <w:p>
      <w:r xmlns:w="http://schemas.openxmlformats.org/wordprocessingml/2006/main">
        <w:t xml:space="preserve">2. 2 Tiomóid 1:7 - "mar thug Dia dúinn spiorad ní eagla ach de chumhacht agus grá agus féin-smacht."</w:t>
      </w:r>
    </w:p>
    <w:p/>
    <w:p>
      <w:r xmlns:w="http://schemas.openxmlformats.org/wordprocessingml/2006/main">
        <w:t xml:space="preserve">Isaiah 28:7 Ach tá siad chomh maith earráid trí fíon, agus trí deoch láidir as an mbealach; tá an sagart agus an fáidh tar éis dul amú trí dheoch láidir, tá siad slugtha le fíon, tá siad as an mbealach trí dheoch láidir; earráid siad i bhfís, tuislithe sa bhreithiúnas.</w:t>
      </w:r>
    </w:p>
    <w:p/>
    <w:p>
      <w:r xmlns:w="http://schemas.openxmlformats.org/wordprocessingml/2006/main">
        <w:t xml:space="preserve">Labhraíonn Íseáia 28:7 faoin gcaoi a ndeachaigh sagairt agus fáithe ar seachrán mar gheall ar a n-ól fíona agus deochanna láidre.</w:t>
      </w:r>
    </w:p>
    <w:p/>
    <w:p>
      <w:r xmlns:w="http://schemas.openxmlformats.org/wordprocessingml/2006/main">
        <w:t xml:space="preserve">1: Déanaimis ár ndícheall chun fanacht amach ó na temptations an alcóil agus saol a bheith againn atá taitneamhach le Dia.</w:t>
      </w:r>
    </w:p>
    <w:p/>
    <w:p>
      <w:r xmlns:w="http://schemas.openxmlformats.org/wordprocessingml/2006/main">
        <w:t xml:space="preserve">2: Ní mór dúinn a bheith cúramach gan deoch láidir a threorú ar strae, mar go bhféadfadh sé sinn a threorú síos cosán scriosta.</w:t>
      </w:r>
    </w:p>
    <w:p/>
    <w:p>
      <w:r xmlns:w="http://schemas.openxmlformats.org/wordprocessingml/2006/main">
        <w:t xml:space="preserve">1: Eifisigh 5:18, "Agus ná a bheith ar meisce le fíon, ina bhfuil diomailt; ach a líonadh leis an Spiorad."</w:t>
      </w:r>
    </w:p>
    <w:p/>
    <w:p>
      <w:r xmlns:w="http://schemas.openxmlformats.org/wordprocessingml/2006/main">
        <w:t xml:space="preserve">2: Seanfhocal 20:1, "Is magadh é fíon, Is brawler é deoch láidir, Agus níl an duine atá á threorú ar seachrán aige ciallmhar."</w:t>
      </w:r>
    </w:p>
    <w:p/>
    <w:p>
      <w:r xmlns:w="http://schemas.openxmlformats.org/wordprocessingml/2006/main">
        <w:t xml:space="preserve">Isaiah 28:8 Óir tá na boird go léir lán de urlacan agus de shalachar, ionas nach bhfuil aon áit glan.</w:t>
      </w:r>
    </w:p>
    <w:p/>
    <w:p>
      <w:r xmlns:w="http://schemas.openxmlformats.org/wordprocessingml/2006/main">
        <w:t xml:space="preserve">Tá muintir Dé tar éis éirí chomh mí-ordúil agus chomh neamhghlan sin, nach bhfuil áit ar bith nach bhfuil lán de shile agus de urlacan.</w:t>
      </w:r>
    </w:p>
    <w:p/>
    <w:p>
      <w:r xmlns:w="http://schemas.openxmlformats.org/wordprocessingml/2006/main">
        <w:t xml:space="preserve">1. Baol Neamhord agus Eisíontais</w:t>
      </w:r>
    </w:p>
    <w:p/>
    <w:p>
      <w:r xmlns:w="http://schemas.openxmlformats.org/wordprocessingml/2006/main">
        <w:t xml:space="preserve">2. Ag filleadh ar Ord agus Beannacht Dé</w:t>
      </w:r>
    </w:p>
    <w:p/>
    <w:p>
      <w:r xmlns:w="http://schemas.openxmlformats.org/wordprocessingml/2006/main">
        <w:t xml:space="preserve">1. 2 Corantaigh 7:1 - "Dá bhrí sin, a bhfuil na gealltanais seo, a ionúin, lig dúinn sinn féin a ghlanadh ó gach filthiness an fheoil agus an spioraid, perfecting bheannaíocht in eagla Dé."</w:t>
      </w:r>
    </w:p>
    <w:p/>
    <w:p>
      <w:r xmlns:w="http://schemas.openxmlformats.org/wordprocessingml/2006/main">
        <w:t xml:space="preserve">2. Leviticus 20:7 - "Consecraigígí sibh féin dá bhrí sin, agus bígí naofa; óir is mise an Tiarna bhur nDia."</w:t>
      </w:r>
    </w:p>
    <w:p/>
    <w:p>
      <w:r xmlns:w="http://schemas.openxmlformats.org/wordprocessingml/2006/main">
        <w:t xml:space="preserve">Isaiah 28:9 Cé a mhúinfidh sé eolas? agus cé a dhéanfaidh sé chun foirceadal a thuiscint? iad a bhaintear den bhainne, agus a tharrtar as na cíoch.</w:t>
      </w:r>
    </w:p>
    <w:p/>
    <w:p>
      <w:r xmlns:w="http://schemas.openxmlformats.org/wordprocessingml/2006/main">
        <w:t xml:space="preserve">Leagann an véarsa seo béim ar a thábhachtaí atá sé eolas agus foirceadal a mhúineadh dóibh siúd a d'aibigh go spioradálta.</w:t>
      </w:r>
    </w:p>
    <w:p/>
    <w:p>
      <w:r xmlns:w="http://schemas.openxmlformats.org/wordprocessingml/2006/main">
        <w:t xml:space="preserve">1. Ag Fás i Eagna Dé: Tábhacht Aibíochta Spioradálta</w:t>
      </w:r>
    </w:p>
    <w:p/>
    <w:p>
      <w:r xmlns:w="http://schemas.openxmlformats.org/wordprocessingml/2006/main">
        <w:t xml:space="preserve">2. Iarracht a Thuiscint: Sochair an Eolais agus na Foirceadal a Iniúchadh</w:t>
      </w:r>
    </w:p>
    <w:p/>
    <w:p>
      <w:r xmlns:w="http://schemas.openxmlformats.org/wordprocessingml/2006/main">
        <w:t xml:space="preserve">1. Salm 119:97-104 Orduithe an Tiarna a thuiscint agus a eagna a lorg.</w:t>
      </w:r>
    </w:p>
    <w:p/>
    <w:p>
      <w:r xmlns:w="http://schemas.openxmlformats.org/wordprocessingml/2006/main">
        <w:t xml:space="preserve">2. Seanfhocal 3:13-18 Ag foghlaim conas bealaí an Tiarna a aithint agus a roghnú.</w:t>
      </w:r>
    </w:p>
    <w:p/>
    <w:p>
      <w:r xmlns:w="http://schemas.openxmlformats.org/wordprocessingml/2006/main">
        <w:t xml:space="preserve">Isaiah 28:10 Le haghaidh ní mór precept a bheith ar precept, precept ar precept; líne ar líne, líne ar líne; anseo beagán, agus ansiúd beagán:</w:t>
      </w:r>
    </w:p>
    <w:p/>
    <w:p>
      <w:r xmlns:w="http://schemas.openxmlformats.org/wordprocessingml/2006/main">
        <w:t xml:space="preserve">Múineann Isaiah 28:10 go nochtann Dia a eagna beagán ag an am, céim ar chéim.</w:t>
      </w:r>
    </w:p>
    <w:p/>
    <w:p>
      <w:r xmlns:w="http://schemas.openxmlformats.org/wordprocessingml/2006/main">
        <w:t xml:space="preserve">1. "Is beannaithe an tOthar: Eagna Dé arna nochtadh"</w:t>
      </w:r>
    </w:p>
    <w:p/>
    <w:p>
      <w:r xmlns:w="http://schemas.openxmlformats.org/wordprocessingml/2006/main">
        <w:t xml:space="preserve">2. "Foghlaim ó Dhia: Líne Ar Líne"</w:t>
      </w:r>
    </w:p>
    <w:p/>
    <w:p>
      <w:r xmlns:w="http://schemas.openxmlformats.org/wordprocessingml/2006/main">
        <w:t xml:space="preserve">1. Matha 5:3-12 - Na Beannachtaí</w:t>
      </w:r>
    </w:p>
    <w:p/>
    <w:p>
      <w:r xmlns:w="http://schemas.openxmlformats.org/wordprocessingml/2006/main">
        <w:t xml:space="preserve">2. Salm 119:105 - Luach briathar Dé.</w:t>
      </w:r>
    </w:p>
    <w:p/>
    <w:p>
      <w:r xmlns:w="http://schemas.openxmlformats.org/wordprocessingml/2006/main">
        <w:t xml:space="preserve">Isaiah 28:11 Le haghaidh le liopaí stammering agus teanga eile a labhróidh sé leis an bpobal.</w:t>
      </w:r>
    </w:p>
    <w:p/>
    <w:p>
      <w:r xmlns:w="http://schemas.openxmlformats.org/wordprocessingml/2006/main">
        <w:t xml:space="preserve">Labhróidh Dia lena mhuintir le béal bacach agus le teanga iasachta.</w:t>
      </w:r>
    </w:p>
    <w:p/>
    <w:p>
      <w:r xmlns:w="http://schemas.openxmlformats.org/wordprocessingml/2006/main">
        <w:t xml:space="preserve">1. Cumhacht Briathar Dé: Mar a labhraíonn Dia lena mhuintir ar dhóigheanna nach bhfuil aithne orthu agus nach bhfuil aon choinne leo.</w:t>
      </w:r>
    </w:p>
    <w:p/>
    <w:p>
      <w:r xmlns:w="http://schemas.openxmlformats.org/wordprocessingml/2006/main">
        <w:t xml:space="preserve">2. Labhairt i dTeangacha: Iniúchadh a dhéanamh ar an mbronntanas spioradálta a bhaineann le labhairt i dteangacha agus a impleachtaí sa Bhíobla.</w:t>
      </w:r>
    </w:p>
    <w:p/>
    <w:p>
      <w:r xmlns:w="http://schemas.openxmlformats.org/wordprocessingml/2006/main">
        <w:t xml:space="preserve">1. Gníomhartha 2:1-4: Nuair a tháinig an Spiorad Naomh síos ar na deisceabail, thosaigh siad ag labhairt i dteangacha eile de réir mar a chuir an Spiorad ar a gcumas iad.</w:t>
      </w:r>
    </w:p>
    <w:p/>
    <w:p>
      <w:r xmlns:w="http://schemas.openxmlformats.org/wordprocessingml/2006/main">
        <w:t xml:space="preserve">2. Isaiah 55:11: Mar sin beidh mo bhriathar a théann amach as mo bhéal; ní fhillfidh sé chugam folamh, ach comhlíonfaidh sé an rud is mian liom, agus tiocfaidh rath ar an ní dár chuir mé é.</w:t>
      </w:r>
    </w:p>
    <w:p/>
    <w:p>
      <w:r xmlns:w="http://schemas.openxmlformats.org/wordprocessingml/2006/main">
        <w:t xml:space="preserve">Isaiah 28:12 Chun a dúirt sé, Seo an chuid eile lena bhféadfaidh sibh a chur faoi deara an tuirseach chun scíthe; agus is é seo an athnuachan: fós ní éisteacht leo.</w:t>
      </w:r>
    </w:p>
    <w:p/>
    <w:p>
      <w:r xmlns:w="http://schemas.openxmlformats.org/wordprocessingml/2006/main">
        <w:t xml:space="preserve">Labhraíonn an sliocht seo ar Dhia ag tairiscint scíthe dóibh siúd atá tuirseach, ach dhiúltaigh siad éisteacht.</w:t>
      </w:r>
    </w:p>
    <w:p/>
    <w:p>
      <w:r xmlns:w="http://schemas.openxmlformats.org/wordprocessingml/2006/main">
        <w:t xml:space="preserve">1. Suaimhneas síoraí sa Tiarna: Foinse an Fhíorshuaimhnis a Fhíorú</w:t>
      </w:r>
    </w:p>
    <w:p/>
    <w:p>
      <w:r xmlns:w="http://schemas.openxmlformats.org/wordprocessingml/2006/main">
        <w:t xml:space="preserve">2. Ag diúltú Grásta Dé: Ag Diúltú Beannacht Dé a Fháil</w:t>
      </w:r>
    </w:p>
    <w:p/>
    <w:p>
      <w:r xmlns:w="http://schemas.openxmlformats.org/wordprocessingml/2006/main">
        <w:t xml:space="preserve">1. Matha 11:28-30 - Tar chugam, gach duine atá tuirseach agus trom-ualaithe, agus tabharfaidh mé suaimhneas duit.</w:t>
      </w:r>
    </w:p>
    <w:p/>
    <w:p>
      <w:r xmlns:w="http://schemas.openxmlformats.org/wordprocessingml/2006/main">
        <w:t xml:space="preserve">2. Jeremiah 6:16 - Mar sin a deir an Tiarna, Seas ag na bealaí agus a fheiceáil agus a iarraidh ar na cosáin ársa, I gcás ina bhfuil an bealach maith, agus siúl ann; Agus gheobhaidh tú scíthe do do anamacha.</w:t>
      </w:r>
    </w:p>
    <w:p/>
    <w:p>
      <w:r xmlns:w="http://schemas.openxmlformats.org/wordprocessingml/2006/main">
        <w:t xml:space="preserve">Isaiah 28:13 Ach bhí an focal an Tiarna dóibh precept ar precept, precept ar precept; líne ar líne, líne ar líne; anseo beagán, agus ansiúd beagán; go n-imeodh siad, agus go dtitfidís ar gcúl, agus go mbrisfí iad, agus go n‑imreofaí iad, agus go dtógfaí iad.</w:t>
      </w:r>
    </w:p>
    <w:p/>
    <w:p>
      <w:r xmlns:w="http://schemas.openxmlformats.org/wordprocessingml/2006/main">
        <w:t xml:space="preserve">Tugtar Briathar an Tiarna dúinn i bpíosaí beaga ionas go nglacfaimid leis agus go bhfoghlaimeoimis uaidh.</w:t>
      </w:r>
    </w:p>
    <w:p/>
    <w:p>
      <w:r xmlns:w="http://schemas.openxmlformats.org/wordprocessingml/2006/main">
        <w:t xml:space="preserve">1: Tugann Dia a Fhocal dúinn beagán ar bheagán ionas gur féidir linn a thuiscint agus glacadh leis.</w:t>
      </w:r>
    </w:p>
    <w:p/>
    <w:p>
      <w:r xmlns:w="http://schemas.openxmlformats.org/wordprocessingml/2006/main">
        <w:t xml:space="preserve">2: Ní mór dúinn ligean do Dhia labhairt linn go foighneach, ionas gur féidir linn fás inár gcreideamh.</w:t>
      </w:r>
    </w:p>
    <w:p/>
    <w:p>
      <w:r xmlns:w="http://schemas.openxmlformats.org/wordprocessingml/2006/main">
        <w:t xml:space="preserve">1: Matha 5:17-18 - Ná smaoinigh go bhfuil mé tagtha chun deireadh a chur leis an Dlí nó na Fáithe; Níor tháinig mé chun deireadh a chur leo ach chun iad a chomhlíonadh. Le fírinne, a deirim ribh, go dtí go n-imeoidh neamh agus talamh, ní iota, ná ponc, a rachaidh ón Dlí go dtí go gcríochnófar gach ní.</w:t>
      </w:r>
    </w:p>
    <w:p/>
    <w:p>
      <w:r xmlns:w="http://schemas.openxmlformats.org/wordprocessingml/2006/main">
        <w:t xml:space="preserve">2: Salm 119:105 - Tá do focal lampa chun mo chosa agus solas do mo cosán.</w:t>
      </w:r>
    </w:p>
    <w:p/>
    <w:p>
      <w:r xmlns:w="http://schemas.openxmlformats.org/wordprocessingml/2006/main">
        <w:t xml:space="preserve">Isaiah 28:14 Mar sin éist le briathar an Tiarna, a dhaoine scanrúla, a rialaíonn an pobal seo atá in Iarúsailéim.</w:t>
      </w:r>
    </w:p>
    <w:p/>
    <w:p>
      <w:r xmlns:w="http://schemas.openxmlformats.org/wordprocessingml/2006/main">
        <w:t xml:space="preserve">Iarrann an sliocht seo orthu siúd a rialaíonn Iarúsailéim éisteacht le briathar an Tiarna.</w:t>
      </w:r>
    </w:p>
    <w:p/>
    <w:p>
      <w:r xmlns:w="http://schemas.openxmlformats.org/wordprocessingml/2006/main">
        <w:t xml:space="preserve">1. "Tá Briathar Dé ar Deiridh: Cloí le hAghaidh an Tiarna"</w:t>
      </w:r>
    </w:p>
    <w:p/>
    <w:p>
      <w:r xmlns:w="http://schemas.openxmlformats.org/wordprocessingml/2006/main">
        <w:t xml:space="preserve">2. "Údarás an Tiarna: Éist le Briathar an Tiarna"</w:t>
      </w:r>
    </w:p>
    <w:p/>
    <w:p>
      <w:r xmlns:w="http://schemas.openxmlformats.org/wordprocessingml/2006/main">
        <w:t xml:space="preserve">1. Ieremiah 17:19-20 “Tá an croí meallta thar gach ní, agus an éadóchasach olc: cé aige a bhfuil a fhios aige? Mise an Tiarna a chuardaíonn an croí, déanaim iarracht an t-aiseanna, fiú le gach duine a thabhairt de réir a bhealaí, agus de réir a chéile. de thoradh a ghníomhartha."</w:t>
      </w:r>
    </w:p>
    <w:p/>
    <w:p>
      <w:r xmlns:w="http://schemas.openxmlformats.org/wordprocessingml/2006/main">
        <w:t xml:space="preserve">2. Salm 119:11 "Tá do bhriathar i bhfolach i mo chroí, ionas nach féidir liom peaca in aghaidh leat."</w:t>
      </w:r>
    </w:p>
    <w:p/>
    <w:p>
      <w:r xmlns:w="http://schemas.openxmlformats.org/wordprocessingml/2006/main">
        <w:t xml:space="preserve">Isaiah 28:15 Toisc go bhfuil sé ráite agaibh, Déanta againn cúnant leis an mbás, agus le hifreann táimid aontaithe; nuair a rachaidh an sciúirse thar maoil tríd, ní thiocfaidh sí chugainn: óir rinneamar bréaga mar dhídean dúinn, agus faoi bhréag chuireamar sinn féin i bhfolach;</w:t>
      </w:r>
    </w:p>
    <w:p/>
    <w:p>
      <w:r xmlns:w="http://schemas.openxmlformats.org/wordprocessingml/2006/main">
        <w:t xml:space="preserve">Tá cúnant déanta ag daoine leis an mbás agus comhaontú leis an domhan thíos, ag creidiúint go gcosnófar iad le bréaga agus le bréaga nuair a tharlaíonn tubaiste.</w:t>
      </w:r>
    </w:p>
    <w:p/>
    <w:p>
      <w:r xmlns:w="http://schemas.openxmlformats.org/wordprocessingml/2006/main">
        <w:t xml:space="preserve">1. An Contúirt a bhaineann le Tearmann Bréagach: Ní Chosnaíonn Mar a Chosnaíonn Lies Tú</w:t>
      </w:r>
    </w:p>
    <w:p/>
    <w:p>
      <w:r xmlns:w="http://schemas.openxmlformats.org/wordprocessingml/2006/main">
        <w:t xml:space="preserve">2. An Cúnant a Dhéanaimid: Bás a Dhiúltú agus Beatha a Roghnú</w:t>
      </w:r>
    </w:p>
    <w:p/>
    <w:p>
      <w:r xmlns:w="http://schemas.openxmlformats.org/wordprocessingml/2006/main">
        <w:t xml:space="preserve">1. Jeremiah 17:5-7 - Mar sin a deir an Tiarna; Is malluighthe an té a chuireas a mhuinín as an duine, agus a chuireas feoil a lámh, agus a imíonn a chroidhe ón Tighearna. Óir beidh sé ar nós fraochmhá sa bhfásach, agus ní fheicfidh sé nuair a thiocfadh an mhaith; ach áitreoidh sé na háiteanna páráilte san fhásach, i dtír shalainn agus nach bhfuil daoine ina gcónaí ann. Is beannaithe an té a chuireann muinín sa Tiarna, agus a bhfuil an Tiarna ina dhóchas.</w:t>
      </w:r>
    </w:p>
    <w:p/>
    <w:p>
      <w:r xmlns:w="http://schemas.openxmlformats.org/wordprocessingml/2006/main">
        <w:t xml:space="preserve">2. Rómhánaigh 8:31-39 - Cad a déarfaimid ansin leis na rudaí seo? Más Dia dúinn, cé is féidir a bheith inár n-aghaidh? An té nár chosain a Mhac féin, ach a thug suas é ar ár son go léir, conas nach dtabharfaidh sé mar aon leis go saorálach dúinn gach ní? Cé a leagfaidh aon ní faoi chúram dhaoine tofa Dé? Is é Dia a thugann údar. Cé hé an té a cháineann? Is é Críost a fuair bás, seadh go h-áit, a d'eirigh arís, atá ar dheis Dé, agus a dheineann idirghuí ar ár son. Cé a scarfaidh ó ghrá Chríost sinn? An ndéanfaidh tribulation, nó anacair, nó géarleanúint, nó gorta, nó nocht, nó guais, nó claíomh? Mar tá sé scríofa, Ar do shon féin maraíodh sinn ar feadh an lae; cuntas againn mar chaoirigh don marú. Ní hea, sna rudaí seo go léir is mó sinn ná mar chonsaitheoirí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p>
      <w:r xmlns:w="http://schemas.openxmlformats.org/wordprocessingml/2006/main">
        <w:t xml:space="preserve">Isaiah 28:16 Dá bhrí sin, mar sin a deir an Tiarna Dia, Féuch, leagan mé i Zion mar bhunús le cloch, cloch thriail, cloch choirnéil lómhara, bunús cinnte: an té a chreideann ní dhéanfaidh sé haste.</w:t>
      </w:r>
    </w:p>
    <w:p/>
    <w:p>
      <w:r xmlns:w="http://schemas.openxmlformats.org/wordprocessingml/2006/main">
        <w:t xml:space="preserve">Leagann an Tiarna cloch choirnéil thriail agus luachmhar i Zion, agus ní bheidh díomá orthu siúd a chreideann ann.</w:t>
      </w:r>
    </w:p>
    <w:p/>
    <w:p>
      <w:r xmlns:w="http://schemas.openxmlformats.org/wordprocessingml/2006/main">
        <w:t xml:space="preserve">1. Bunús Dé: Dóchas Dothuigthe; 2. Cloch Choirnéil an Chreidimh.</w:t>
      </w:r>
    </w:p>
    <w:p/>
    <w:p>
      <w:r xmlns:w="http://schemas.openxmlformats.org/wordprocessingml/2006/main">
        <w:t xml:space="preserve">1. Íseáia 28:16; 2. 1 Peadar 2:4-6 - “Agus tú ag teacht chuige, cloch bheo atá diúltaithe ag fir ach i bhfianaise Dé atá roghnaithe agus luachmhar, tá tú féin cosúil le clocha beo á dtógáil mar theach spioradálta, chun bheith ina theach spioradálta. na sagartóireacht naofa, chun íobairtí spioradálta a ofráil atá inghlactha ag Dia trí Íosa Críost, óir seasann sé sa Scrioptúr: Féuch, táim ag leagan cloch choirnéil i Zion, atá tofa agus luachmhar, agus an té a chreideann ann ní bheidh sé curtha chun náire.</w:t>
      </w:r>
    </w:p>
    <w:p/>
    <w:p>
      <w:r xmlns:w="http://schemas.openxmlformats.org/wordprocessingml/2006/main">
        <w:t xml:space="preserve">Isaiah 28:17 Breithiúnas a leagan freisin mé go dtí an líne, agus righteousness leis an plummet: agus beidh an clocha sneachta scuabtha ar shiúl an tearmann na bréaga, agus beidh na huiscí thar maoil an áit i bhfolach.</w:t>
      </w:r>
    </w:p>
    <w:p/>
    <w:p>
      <w:r xmlns:w="http://schemas.openxmlformats.org/wordprocessingml/2006/main">
        <w:t xml:space="preserve">Déanfaidh an Tiarna breithiúnas agus fíréantacht a fhógairt agus scriosfar bréaga na n-aingidh.</w:t>
      </w:r>
    </w:p>
    <w:p/>
    <w:p>
      <w:r xmlns:w="http://schemas.openxmlformats.org/wordprocessingml/2006/main">
        <w:t xml:space="preserve">1: Beidh Fírinne Dé i réim</w:t>
      </w:r>
    </w:p>
    <w:p/>
    <w:p>
      <w:r xmlns:w="http://schemas.openxmlformats.org/wordprocessingml/2006/main">
        <w:t xml:space="preserve">2: Ní féidir Breitheamh an Tiarna a dhiúltú</w:t>
      </w:r>
    </w:p>
    <w:p/>
    <w:p>
      <w:r xmlns:w="http://schemas.openxmlformats.org/wordprocessingml/2006/main">
        <w:t xml:space="preserve">1: Seanfhocal 11:3 - Treoróidh ionracas na bhfíréan iad: ach scriosfaidh an ghéarchúiseach iad.</w:t>
      </w:r>
    </w:p>
    <w:p/>
    <w:p>
      <w:r xmlns:w="http://schemas.openxmlformats.org/wordprocessingml/2006/main">
        <w:t xml:space="preserve">2: Salm 37:28 - Chun loveth an Tiarna breithiúnas, agus ní thréigean a naoimh; coinnítear go brách iad: ach gearrfar as síol na n‑aingidh.</w:t>
      </w:r>
    </w:p>
    <w:p/>
    <w:p>
      <w:r xmlns:w="http://schemas.openxmlformats.org/wordprocessingml/2006/main">
        <w:t xml:space="preserve">Isaiah 28:18 Agus beidh do cúnant le bás a dhíspreagadh, agus ní bheidh do chomhaontú le hifreann seasamh; nuair a rachaidh an sciúirse atá ag cur thar maoil tríothu, ansin beidh sibh satailt síos leis.</w:t>
      </w:r>
    </w:p>
    <w:p/>
    <w:p>
      <w:r xmlns:w="http://schemas.openxmlformats.org/wordprocessingml/2006/main">
        <w:t xml:space="preserve">Brisfear cúnant Dé leis an mbás agus le hifreann nuair a rachaidh an sciúirse thar maoil.</w:t>
      </w:r>
    </w:p>
    <w:p/>
    <w:p>
      <w:r xmlns:w="http://schemas.openxmlformats.org/wordprocessingml/2006/main">
        <w:t xml:space="preserve">1. "Cumhacht Gan stad Dé"</w:t>
      </w:r>
    </w:p>
    <w:p/>
    <w:p>
      <w:r xmlns:w="http://schemas.openxmlformats.org/wordprocessingml/2006/main">
        <w:t xml:space="preserve">2. "Sciúirse thar maoil Breithiúnas Dé"</w:t>
      </w:r>
    </w:p>
    <w:p/>
    <w:p>
      <w:r xmlns:w="http://schemas.openxmlformats.org/wordprocessingml/2006/main">
        <w:t xml:space="preserve">1. Ieremiah 32:40-41 Déanfaidh mé cúnant síoraí leo: ní stopfaidh mé go deo ag déanamh maitheasa dóibh, agus spreagfaidh mé iad chun eagla a chur orm, ionas nach n-iompóidh siad uaim go deo. Beidh lúcháir orm an maith a dhéanamh dóibh agus cuirfidh mé go cinnte sa tír seo iad le m’uile chroí agus le m’anam.</w:t>
      </w:r>
    </w:p>
    <w:p/>
    <w:p>
      <w:r xmlns:w="http://schemas.openxmlformats.org/wordprocessingml/2006/main">
        <w:t xml:space="preserve">2. Rómhánaigh 8:31-32 Cad a déarfaimid faoi na rudaí seo mar sin? Más Dia dúinn, cé is féidir a bheith inár n-aghaidh? An té nár spáráil a Mhac féin, ach a thug suas ar ár son go léir é, conas nach dtabharfaidh sé mar aon leis go grástúil dúinn gach ní?</w:t>
      </w:r>
    </w:p>
    <w:p/>
    <w:p>
      <w:r xmlns:w="http://schemas.openxmlformats.org/wordprocessingml/2006/main">
        <w:t xml:space="preserve">Isaiah 28:19 Ón am a rachaidh sé amach beidh tú a ghlacadh: le haghaidh ó mhaidin go maidin rachaidh sé thar, de ló agus d'oíche: agus beidh sé cráite ach amháin a thuiscint an tuairisc.</w:t>
      </w:r>
    </w:p>
    <w:p/>
    <w:p>
      <w:r xmlns:w="http://schemas.openxmlformats.org/wordprocessingml/2006/main">
        <w:t xml:space="preserve">Labhraíonn an fáidh Íseáia ar theachtaireacht a thiocfaidh ar maidin agus oíche, agus a thuiscint gur tasc deacair a bheidh ann.</w:t>
      </w:r>
    </w:p>
    <w:p/>
    <w:p>
      <w:r xmlns:w="http://schemas.openxmlformats.org/wordprocessingml/2006/main">
        <w:t xml:space="preserve">1. Cumhacht na Foighne: Foghlaim Briathar Dé a Thuiscint</w:t>
      </w:r>
    </w:p>
    <w:p/>
    <w:p>
      <w:r xmlns:w="http://schemas.openxmlformats.org/wordprocessingml/2006/main">
        <w:t xml:space="preserve">2. Eagna Íseáia: Neart a Fháil in Amanna Deacra</w:t>
      </w:r>
    </w:p>
    <w:p/>
    <w:p>
      <w:r xmlns:w="http://schemas.openxmlformats.org/wordprocessingml/2006/main">
        <w:t xml:space="preserve">1. Séamas 1:5-7 - "Má tá easpa eagna ar aon duine agaibh, iarradh sé ar Dhia, a thugann go fial do chách gan mhasladh, agus tabharfar dó é. Ach iarradh air de chreideamh, gan amhras, ar son An té a bhfuil amhras air, tá sé cosúil le tonn na farraige atá á thiomáint agus á chaitheamh ag an ngaoth. Mar ní gá don duine sin a cheapadh go bhfaighidh sé aon ní ón Tiarna."</w:t>
      </w:r>
    </w:p>
    <w:p/>
    <w:p>
      <w:r xmlns:w="http://schemas.openxmlformats.org/wordprocessingml/2006/main">
        <w:t xml:space="preserve">2. Lúcás 21:25-26 - “Beidh comharthaí ar an ngrian agus ar an ngealach agus ar na réaltaí, agus ar an talamh anacair na náisiún mar gheall ar roaring na farraige agus na dtonn, daoine ag fanúint le faitíos agus le faitíos ar a bhfuil ag teacht ar an domhan, óir beidh cumhachtaí na bhflaitheas ar crith."</w:t>
      </w:r>
    </w:p>
    <w:p/>
    <w:p>
      <w:r xmlns:w="http://schemas.openxmlformats.org/wordprocessingml/2006/main">
        <w:t xml:space="preserve">Isaiah 28:20 Mar is giorra an leaba ná gur féidir le fear é féin a shíneadh air: agus an clúdach níos cúinge ná gur féidir leis é féin a chuimilt inti.</w:t>
      </w:r>
    </w:p>
    <w:p/>
    <w:p>
      <w:r xmlns:w="http://schemas.openxmlformats.org/wordprocessingml/2006/main">
        <w:t xml:space="preserve">Tá an leaba agus an clúdach ró-ghearr chun go bhféadfaidh fear a scíth a ligean go compordach agus é féin a chlúdach isteach.</w:t>
      </w:r>
    </w:p>
    <w:p/>
    <w:p>
      <w:r xmlns:w="http://schemas.openxmlformats.org/wordprocessingml/2006/main">
        <w:t xml:space="preserve">1. "Na Dúshláin Chompord i nDomhan Fulaingt"</w:t>
      </w:r>
    </w:p>
    <w:p/>
    <w:p>
      <w:r xmlns:w="http://schemas.openxmlformats.org/wordprocessingml/2006/main">
        <w:t xml:space="preserve">2. "An Dícheall chun Suaimhneas a Fháil in Amanna Dothuigthe"</w:t>
      </w:r>
    </w:p>
    <w:p/>
    <w:p>
      <w:r xmlns:w="http://schemas.openxmlformats.org/wordprocessingml/2006/main">
        <w:t xml:space="preserve">1. Salm 4:8 - Faoi shíocháin luighfidh mé síos agus codail; óir tusa amháin, a Thiarna, cuir mo chónaí slán.</w:t>
      </w:r>
    </w:p>
    <w:p/>
    <w:p>
      <w:r xmlns:w="http://schemas.openxmlformats.org/wordprocessingml/2006/main">
        <w:t xml:space="preserve">2. Eabhraigh 4:9-11 - Mar sin, fanann sos Sabbath do mhuintir Dé, mar tá an té a chuaigh isteach i bhfosaí Dé tar éis scíthe freisin óna chuid oibre mar a rinne Dia uaidh.</w:t>
      </w:r>
    </w:p>
    <w:p/>
    <w:p>
      <w:r xmlns:w="http://schemas.openxmlformats.org/wordprocessingml/2006/main">
        <w:t xml:space="preserve">Isaiah 28:21 Chun an Tiarna ardú suas mar atá i sliabh Perazim, beidh sé wroth mar i ngleann Ghibeon, go bhféadfaidh sé a chuid oibre, a chuid oibre aisteach; agus tabhair chun críche a ghníomh, a ghníomh aisteach.</w:t>
      </w:r>
    </w:p>
    <w:p/>
    <w:p>
      <w:r xmlns:w="http://schemas.openxmlformats.org/wordprocessingml/2006/main">
        <w:t xml:space="preserve">Gníomhóidh an Tiarna ar bhealach cumhachtach agus mistéireach chun a chuspóirí a chur i gcrích.</w:t>
      </w:r>
    </w:p>
    <w:p/>
    <w:p>
      <w:r xmlns:w="http://schemas.openxmlformats.org/wordprocessingml/2006/main">
        <w:t xml:space="preserve">1. Cumhacht agus Rúndiamhair Dé: Isaiah 28:21 a Iniúchadh</w:t>
      </w:r>
    </w:p>
    <w:p/>
    <w:p>
      <w:r xmlns:w="http://schemas.openxmlformats.org/wordprocessingml/2006/main">
        <w:t xml:space="preserve">2. Bealaí Neamhshaothraithe Dé: Isaiah 28:21 a Thuiscint</w:t>
      </w:r>
    </w:p>
    <w:p/>
    <w:p>
      <w:r xmlns:w="http://schemas.openxmlformats.org/wordprocessingml/2006/main">
        <w:t xml:space="preserve">1. Matha 17:5 - "Bhí sé fós ag labhairt nuair, féach, scamall geal scáthú orthu, agus guth as an scamall a dúirt, 'Is é seo mo Mhac beloved, a bhfuil mé thar a bheith sásta; éist leis."</w:t>
      </w:r>
    </w:p>
    <w:p/>
    <w:p>
      <w:r xmlns:w="http://schemas.openxmlformats.org/wordprocessingml/2006/main">
        <w:t xml:space="preserve">2. Iób 37:5 - "Déanann Dia toirneach go hiontach lena ghlór; déanann sé rudaí móra nach féidir linn a thuiscint."</w:t>
      </w:r>
    </w:p>
    <w:p/>
    <w:p>
      <w:r xmlns:w="http://schemas.openxmlformats.org/wordprocessingml/2006/main">
        <w:t xml:space="preserve">Íseáia 28:22 Anois, dá bhrí sin, ná bígí ag magadh, ar eagla go n-neartófar bhur bannaí: óir chuala mé ó Thiarna Dia na slua mar thomhaltas, fiú arna chinneadh ar an domhan uile.</w:t>
      </w:r>
    </w:p>
    <w:p/>
    <w:p>
      <w:r xmlns:w="http://schemas.openxmlformats.org/wordprocessingml/2006/main">
        <w:t xml:space="preserve">Spreagann an sliocht seo sinn gan magadh a dhéanamh ar Dhia, mar tá údarás aige ar an domhan ar fad agus is féidir leis scrios a thabhairt má théimid ina choinne.</w:t>
      </w:r>
    </w:p>
    <w:p/>
    <w:p>
      <w:r xmlns:w="http://schemas.openxmlformats.org/wordprocessingml/2006/main">
        <w:t xml:space="preserve">1. Cumhacht Dé: Cén Fáth Nach gCóir dúinn Magadh a dhéanamh air</w:t>
      </w:r>
    </w:p>
    <w:p/>
    <w:p>
      <w:r xmlns:w="http://schemas.openxmlformats.org/wordprocessingml/2006/main">
        <w:t xml:space="preserve">2. Is Fearr Umhlaíocht ná Íobairt: Conas Meas a Dhéanamh ar Údarás an Tiarna</w:t>
      </w:r>
    </w:p>
    <w:p/>
    <w:p>
      <w:r xmlns:w="http://schemas.openxmlformats.org/wordprocessingml/2006/main">
        <w:t xml:space="preserve">1. Seanfhocal 15:1 "Cuireann freagra bog fearg ar shiúl, ach corraíonn focal crua fearg."</w:t>
      </w:r>
    </w:p>
    <w:p/>
    <w:p>
      <w:r xmlns:w="http://schemas.openxmlformats.org/wordprocessingml/2006/main">
        <w:t xml:space="preserve">2. Matha 5:11-12 “Is beannaithe sibh nuair a dhéanann daoine eile sibh a mhaslú agus a ghéarleanúint oraibh agus gach uile chineál uilc a labhairt go bréige ar mo shonsa. fáithe a bhí romhat."</w:t>
      </w:r>
    </w:p>
    <w:p/>
    <w:p>
      <w:r xmlns:w="http://schemas.openxmlformats.org/wordprocessingml/2006/main">
        <w:t xml:space="preserve">Isaiah 28:23 Tabhair cluas, agus éist le mo ghlór; éist, agus éist mo chaint.</w:t>
      </w:r>
    </w:p>
    <w:p/>
    <w:p>
      <w:r xmlns:w="http://schemas.openxmlformats.org/wordprocessingml/2006/main">
        <w:t xml:space="preserve">Tá Dia ag glaoch ar a mhuintir éisteacht agus aird a thabhairt ar a ghuth agus a bhriathra.</w:t>
      </w:r>
    </w:p>
    <w:p/>
    <w:p>
      <w:r xmlns:w="http://schemas.openxmlformats.org/wordprocessingml/2006/main">
        <w:t xml:space="preserve">1. An Chumhacht Éisteacht le Guth Dé</w:t>
      </w:r>
    </w:p>
    <w:p/>
    <w:p>
      <w:r xmlns:w="http://schemas.openxmlformats.org/wordprocessingml/2006/main">
        <w:t xml:space="preserve">2. An Tábhacht a bhaineann le hÉisteacht Óráid Dé</w:t>
      </w:r>
    </w:p>
    <w:p/>
    <w:p>
      <w:r xmlns:w="http://schemas.openxmlformats.org/wordprocessingml/2006/main">
        <w:t xml:space="preserve">1. Séamas 1:19-20 - Bí gasta ag éisteacht, mall ag labhairt, agus mall le fearg a chur ort.</w:t>
      </w:r>
    </w:p>
    <w:p/>
    <w:p>
      <w:r xmlns:w="http://schemas.openxmlformats.org/wordprocessingml/2006/main">
        <w:t xml:space="preserve">2. Seanfhocal 8:34 - Is beannaithe an té a éisteann liom, ag faire go laethúil ar mo gheataí, ag fanacht in aice le mo dhoirse.</w:t>
      </w:r>
    </w:p>
    <w:p/>
    <w:p>
      <w:r xmlns:w="http://schemas.openxmlformats.org/wordprocessingml/2006/main">
        <w:t xml:space="preserve">Isaiah 28:24 An treabhann an treabhadóir an lá ar fad le cur? an osclaíonn agus an briseann sé scata a thalún?</w:t>
      </w:r>
    </w:p>
    <w:p/>
    <w:p>
      <w:r xmlns:w="http://schemas.openxmlformats.org/wordprocessingml/2006/main">
        <w:t xml:space="preserve">Iarrtar ar obair chrua an treabhdóra a mheabhrú agus a mheas.</w:t>
      </w:r>
    </w:p>
    <w:p/>
    <w:p>
      <w:r xmlns:w="http://schemas.openxmlformats.org/wordprocessingml/2006/main">
        <w:t xml:space="preserve">1. Obair chrua an Treabhdóra: Ag Léirthuiscint ar Obair Daoine Eile</w:t>
      </w:r>
    </w:p>
    <w:p/>
    <w:p>
      <w:r xmlns:w="http://schemas.openxmlformats.org/wordprocessingml/2006/main">
        <w:t xml:space="preserve">2. Glaoch chun Saothair: Beannacht na Díchill agus na Buanseasmhacht</w:t>
      </w:r>
    </w:p>
    <w:p/>
    <w:p>
      <w:r xmlns:w="http://schemas.openxmlformats.org/wordprocessingml/2006/main">
        <w:t xml:space="preserve">1. Ecclesiastes 4:9 10 - Tá beirt níos fearr ná duine amháin, toisc go bhfuil luach saothair maith acu as a gcuid saothair. óir má thiteann siad, tógfaidh duine suas a chomhalta. Ach is mór an trua dó atá ina aonar nuair a thiteann sé agus nach bhfuil duine eile aige chun é a ardú!</w:t>
      </w:r>
    </w:p>
    <w:p/>
    <w:p>
      <w:r xmlns:w="http://schemas.openxmlformats.org/wordprocessingml/2006/main">
        <w:t xml:space="preserve">2. Seanfhocal 10:4 - Cruthaíonn lámh bhog bochtaineacht, ach déanann lámh an dícheallach saibhir.</w:t>
      </w:r>
    </w:p>
    <w:p/>
    <w:p>
      <w:r xmlns:w="http://schemas.openxmlformats.org/wordprocessingml/2006/main">
        <w:t xml:space="preserve">Isaiah 28:25 Nuair a rinne sé a aghaidh soiléir, nach gcaitheann sé na feisteas thar lear, agus nach scaipeann sé an cummin, agus nach gcaitheann sé sa chruithneacht phríomha agus an eorna ceaptha agus an t-eorna ina n-áit?</w:t>
      </w:r>
    </w:p>
    <w:p/>
    <w:p>
      <w:r xmlns:w="http://schemas.openxmlformats.org/wordprocessingml/2006/main">
        <w:t xml:space="preserve">Labhraíonn an sliocht ar sholáthar Dé dóibh siúd a bhfuil muinín acu ann.</w:t>
      </w:r>
    </w:p>
    <w:p/>
    <w:p>
      <w:r xmlns:w="http://schemas.openxmlformats.org/wordprocessingml/2006/main">
        <w:t xml:space="preserve">1: Tá Dia ag soláthar dúinn i gcónaí má chuirimid ár muinín ann.</w:t>
      </w:r>
    </w:p>
    <w:p/>
    <w:p>
      <w:r xmlns:w="http://schemas.openxmlformats.org/wordprocessingml/2006/main">
        <w:t xml:space="preserve">2: Tá soláthar Dé dúinn foirfe agus i gcónaí san áit cheart.</w:t>
      </w:r>
    </w:p>
    <w:p/>
    <w:p>
      <w:r xmlns:w="http://schemas.openxmlformats.org/wordprocessingml/2006/main">
        <w:t xml:space="preserve">1: Matha 6:25-34 - Insíonn Íosa dúinn gan a bheith buartha faoi go soláthróidh Dia i gcónaí.</w:t>
      </w:r>
    </w:p>
    <w:p/>
    <w:p>
      <w:r xmlns:w="http://schemas.openxmlformats.org/wordprocessingml/2006/main">
        <w:t xml:space="preserve">2: Filipigh 4:19 - Soláthróidh Dia ár gcuid riachtanas go léir de réir a saibhreas sa ghlóir.</w:t>
      </w:r>
    </w:p>
    <w:p/>
    <w:p>
      <w:r xmlns:w="http://schemas.openxmlformats.org/wordprocessingml/2006/main">
        <w:t xml:space="preserve">Isaiah 28:26 Óir a theagascann a Dhia discréide dó, agus múineann sé é.</w:t>
      </w:r>
    </w:p>
    <w:p/>
    <w:p>
      <w:r xmlns:w="http://schemas.openxmlformats.org/wordprocessingml/2006/main">
        <w:t xml:space="preserve">Treoraíonn Dia a mhuintir san eagna agus múineann sé iad.</w:t>
      </w:r>
    </w:p>
    <w:p/>
    <w:p>
      <w:r xmlns:w="http://schemas.openxmlformats.org/wordprocessingml/2006/main">
        <w:t xml:space="preserve">1. "Foghlaim ó Dhia: Eagna agus Teagasc"</w:t>
      </w:r>
    </w:p>
    <w:p/>
    <w:p>
      <w:r xmlns:w="http://schemas.openxmlformats.org/wordprocessingml/2006/main">
        <w:t xml:space="preserve">2. "Treoir Dé dár Saol"</w:t>
      </w:r>
    </w:p>
    <w:p/>
    <w:p>
      <w:r xmlns:w="http://schemas.openxmlformats.org/wordprocessingml/2006/main">
        <w:t xml:space="preserve">1. Séamas 1:5 - "Má tá easpa eagna ar aon duine agaibh, iarradh air Dia, a thugann go fial do chách gan mhasladh, agus tabharfar dó é."</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Isaiah 28:27 Toisc nach bhfuil na fitches buailte le gléas buaite, agus ní roth ceirteacha iompú thart ar an cummin; ach buailtear na feisteas le buirn, agus an cummin le slat.</w:t>
      </w:r>
    </w:p>
    <w:p/>
    <w:p>
      <w:r xmlns:w="http://schemas.openxmlformats.org/wordprocessingml/2006/main">
        <w:t xml:space="preserve">Déantar cur síos ar an bpróiseas buailte do dhá chineál barra, fitches agus cummin.</w:t>
      </w:r>
    </w:p>
    <w:p/>
    <w:p>
      <w:r xmlns:w="http://schemas.openxmlformats.org/wordprocessingml/2006/main">
        <w:t xml:space="preserve">1. Ag Iontaobhas do Sholáthar Dé: Ag Foghlaim Le Braith air ar Ár Riachtanais</w:t>
      </w:r>
    </w:p>
    <w:p/>
    <w:p>
      <w:r xmlns:w="http://schemas.openxmlformats.org/wordprocessingml/2006/main">
        <w:t xml:space="preserve">2. A Bheith Dícheallach: An Luaíocht as Obair Dhian</w:t>
      </w:r>
    </w:p>
    <w:p/>
    <w:p>
      <w:r xmlns:w="http://schemas.openxmlformats.org/wordprocessingml/2006/main">
        <w:t xml:space="preserve">1. Seanfhocal 10:4 - Éiríonn sé bocht an duine a bhainfidh le lámh bhog: ach déanann lámh an dúthrachtach saibhir.</w:t>
      </w:r>
    </w:p>
    <w:p/>
    <w:p>
      <w:r xmlns:w="http://schemas.openxmlformats.org/wordprocessingml/2006/main">
        <w:t xml:space="preserve">2. Séamas 5:7-8 - Bí foighneach mar sin, a bhráithre, le teacht an Tiarna. Féuch, fanann an tuathánach ar thoradh luachmhar an domhain, agus foighne fada aige ar a shon, go bhfaigheadh sé an bháisteach luath agus dheiridh.</w:t>
      </w:r>
    </w:p>
    <w:p/>
    <w:p>
      <w:r xmlns:w="http://schemas.openxmlformats.org/wordprocessingml/2006/main">
        <w:t xml:space="preserve">Isaiah 28:28 Tá arbhar arán brúite; óir ní bheidh sé á bhualadh go deo, agus ní bhrisfidh sé le roth a fheirle, ná lena mharcshlua é.</w:t>
      </w:r>
    </w:p>
    <w:p/>
    <w:p>
      <w:r xmlns:w="http://schemas.openxmlformats.org/wordprocessingml/2006/main">
        <w:t xml:space="preserve">Labhraíonn an sliocht seo faoi Dhia gan ligean dá mhuintir a ghortú nó a bhualadh, agus go gcosnóidh sé iad ó ghruaim an domhain.</w:t>
      </w:r>
    </w:p>
    <w:p/>
    <w:p>
      <w:r xmlns:w="http://schemas.openxmlformats.org/wordprocessingml/2006/main">
        <w:t xml:space="preserve">1: Is é Dia ár gcosantóir agus is féidir linn muinín a bheith aige as chun sinn a choinneáil slán.</w:t>
      </w:r>
    </w:p>
    <w:p/>
    <w:p>
      <w:r xmlns:w="http://schemas.openxmlformats.org/wordprocessingml/2006/main">
        <w:t xml:space="preserve">2: Is féidir linn brath ar ghrá agus ar thrócaire Dé chun muid a iompar trí amanna deacra.</w:t>
      </w:r>
    </w:p>
    <w:p/>
    <w:p>
      <w:r xmlns:w="http://schemas.openxmlformats.org/wordprocessingml/2006/main">
        <w:t xml:space="preserve">1: Isaiah 40:11 "Beidh sé beatha a tréad cosúil le aoire; beidh sé a bhailiú na n-uan ina arm; beidh sé iad a iompar ina bosom, agus go réidh iad siúd atá le óg mar thoradh."</w:t>
      </w:r>
    </w:p>
    <w:p/>
    <w:p>
      <w:r xmlns:w="http://schemas.openxmlformats.org/wordprocessingml/2006/main">
        <w:t xml:space="preserve">2: Salm 91:15 "Beidh sé ag glaoch orm, agus beidh mé freagra air; Beidh mé leis i dtrioblóid; Beidh mé a sheachadadh dó, agus onóir dó."</w:t>
      </w:r>
    </w:p>
    <w:p/>
    <w:p>
      <w:r xmlns:w="http://schemas.openxmlformats.org/wordprocessingml/2006/main">
        <w:t xml:space="preserve">Isaiah 28:29 Tagann sé seo freisin amach as an Tiarna ina hóstach, atá iontach i comhairle, agus ar fheabhas ag obair.</w:t>
      </w:r>
    </w:p>
    <w:p/>
    <w:p>
      <w:r xmlns:w="http://schemas.openxmlformats.org/wordprocessingml/2006/main">
        <w:t xml:space="preserve">Leagann an sliocht seo béim ar eagna agus ar chumhacht an Tiarna.</w:t>
      </w:r>
    </w:p>
    <w:p/>
    <w:p>
      <w:r xmlns:w="http://schemas.openxmlformats.org/wordprocessingml/2006/main">
        <w:t xml:space="preserve">1: Eagna agus Cumhacht Dé inár Saol</w:t>
      </w:r>
    </w:p>
    <w:p/>
    <w:p>
      <w:r xmlns:w="http://schemas.openxmlformats.org/wordprocessingml/2006/main">
        <w:t xml:space="preserve">2: Sármhaitheas Dé agus Abhcóide a Bhaint as</w:t>
      </w:r>
    </w:p>
    <w:p/>
    <w:p>
      <w:r xmlns:w="http://schemas.openxmlformats.org/wordprocessingml/2006/main">
        <w:t xml:space="preserve">1: Séamas 1:5, "Má tá easpa eagna ar aon duine agaibh, iarrfadh sé ar Dhia, a thugann go fial do chách gan mhasladh, agus tabharfar dó é."</w:t>
      </w:r>
    </w:p>
    <w:p/>
    <w:p>
      <w:r xmlns:w="http://schemas.openxmlformats.org/wordprocessingml/2006/main">
        <w:t xml:space="preserve">2: Salm 19:7-9, “Tá dlí an Tiarna foirfe, ag athbheochan an anama; tá fianaise an Tiarna cinnte, ag déanamh ciallmhar na daoine simplí; tá ordacháin an Tiarna ceart, ag déanamh lúcháir ar an gcroí; ordú an Tiarna. tá an Tiarna glan, ag soilsiú na súl."</w:t>
      </w:r>
    </w:p>
    <w:p/>
    <w:p>
      <w:r xmlns:w="http://schemas.openxmlformats.org/wordprocessingml/2006/main">
        <w:t xml:space="preserve">Íseáia caibidil 29 tá tuar maidir le Iarúsailéim agus a áitritheoirí. Tugann sé aghaidh ar an daille spioradálta atá orthu, ar a bhfochríochas, agus ar a n-spleáchas ar thraidisiúin dhaonna, agus ag an am céanna ag tairiscint dóchais maidir le hathchóiriú agus nochtadh ó Dhia amach anseo.</w:t>
      </w:r>
    </w:p>
    <w:p/>
    <w:p>
      <w:r xmlns:w="http://schemas.openxmlformats.org/wordprocessingml/2006/main">
        <w:t xml:space="preserve">1ú Alt: Tosaíonn an chaibidil le cur síos ar anacair Iarúsailéim atá le teacht. Tagraíonn Íseáia dó mar Ariel, siombail ar altóir na híobairte. Tugann sé rabhadh go mbeidh an chathair faoi léigear agus faoi léigear (Íseáia 29:1-4).</w:t>
      </w:r>
    </w:p>
    <w:p/>
    <w:p>
      <w:r xmlns:w="http://schemas.openxmlformats.org/wordprocessingml/2006/main">
        <w:t xml:space="preserve">2ú Alt: Léiríonn Isaiah go bhfuil muintir Iarúsailéim éirithe go spioradálta dall agus bodhar. Tugann siad onóir do Dhia lena liopaí ach tá a gcroí i bhfad uaidh. Tá a n-adhradh bunaithe ar thraidisiúin dhaonna seachas ar fhíordhiadhacht (Íseáia 29:9-14).</w:t>
      </w:r>
    </w:p>
    <w:p/>
    <w:p>
      <w:r xmlns:w="http://schemas.openxmlformats.org/wordprocessingml/2006/main">
        <w:t xml:space="preserve">3ú Alt: Labhraíonn an tuar faoi bhreithiúnas Dé orthu siúd a bhíonn ag brath ar phleananna rúnda nó a lorgaíonn eagna seachas Eisean. Cruthóidh sé claochlú domhain a nochtfaidh baois eagna an duine (Íseáia 29:15-16).</w:t>
      </w:r>
    </w:p>
    <w:p/>
    <w:p>
      <w:r xmlns:w="http://schemas.openxmlformats.org/wordprocessingml/2006/main">
        <w:t xml:space="preserve">4ú Alt: Déanann Isaiah prophesies faoi am sa todhchaí nuair a bheidh na spioradálta dall a fheiceáil, agus na bodhair éisteacht. Déanfaidh Dia idirghabháil chun a mhuintir a sheachadadh agus chun athchóiriú a dhéanamh, rud a fhágann go mbeidh lúcháir agus moladh go flúirseach (Isaiah 29:17-24).</w:t>
      </w:r>
    </w:p>
    <w:p/>
    <w:p>
      <w:r xmlns:w="http://schemas.openxmlformats.org/wordprocessingml/2006/main">
        <w:t xml:space="preserve">Go hachomair,</w:t>
      </w:r>
    </w:p>
    <w:p>
      <w:r xmlns:w="http://schemas.openxmlformats.org/wordprocessingml/2006/main">
        <w:t xml:space="preserve">Nochtann Isaiah caibidil a naoi</w:t>
      </w:r>
    </w:p>
    <w:p>
      <w:r xmlns:w="http://schemas.openxmlformats.org/wordprocessingml/2006/main">
        <w:t xml:space="preserve">daille spioradálta, hypocrisy,</w:t>
      </w:r>
    </w:p>
    <w:p>
      <w:r xmlns:w="http://schemas.openxmlformats.org/wordprocessingml/2006/main">
        <w:t xml:space="preserve">agus dóchas le hathchóiriú.</w:t>
      </w:r>
    </w:p>
    <w:p/>
    <w:p>
      <w:r xmlns:w="http://schemas.openxmlformats.org/wordprocessingml/2006/main">
        <w:t xml:space="preserve">Cur síos ar anacair atá le teacht.</w:t>
      </w:r>
    </w:p>
    <w:p>
      <w:r xmlns:w="http://schemas.openxmlformats.org/wordprocessingml/2006/main">
        <w:t xml:space="preserve">daille spioradálta; ag brath ar thraidisiúin an duine.</w:t>
      </w:r>
    </w:p>
    <w:p>
      <w:r xmlns:w="http://schemas.openxmlformats.org/wordprocessingml/2006/main">
        <w:t xml:space="preserve">Breithiúnas ar fhéinmhuinín.</w:t>
      </w:r>
    </w:p>
    <w:p>
      <w:r xmlns:w="http://schemas.openxmlformats.org/wordprocessingml/2006/main">
        <w:t xml:space="preserve">nochtadh sa todhchaí; athchóiriú ; áthas.</w:t>
      </w:r>
    </w:p>
    <w:p/>
    <w:p>
      <w:r xmlns:w="http://schemas.openxmlformats.org/wordprocessingml/2006/main">
        <w:t xml:space="preserve">Feidhmíonn an chaibidil seo mar rabhadh in aghaidh reiligiún superficial gan fíor-thiomantas croí do Dhia. Nochtann sé an chontúirt a bhaineann le brath ar eagna nó ar thraidisiún an duine in ionad treoir dhiaga a lorg. Leagann sé béim ar bhreithiúnas Dé orthu siúd a théann i mbun scéimeanna rúnda nó a dhéanann iarracht é a mhealladh trí dheasghnátha folmha. Mar sin féin, cuireann sé dóchas ar fáil freisin maidir le claochlú sa todhchaí tráth a n-athshlánófar radharc spioradálta, ina n-osclófar cluasa bodhar, agus ina dtabharfar slánú ó Dhia Féin. Tugann tréimhse na hathchóirithe seo moladh go h-áthasach de réir mar a aithníonn a mhuintir a cheannasacht agus taithí a fháil ar a idirghabháil ghrásta ina saol</w:t>
      </w:r>
    </w:p>
    <w:p/>
    <w:p>
      <w:r xmlns:w="http://schemas.openxmlformats.org/wordprocessingml/2006/main">
        <w:t xml:space="preserve">Isaiah 29:1 Mo thrua Ariel, Ariel, an chathair ina raibh cónaí David! cuir ye bliain go bliain; lig dóibh íobairtí a mharú.</w:t>
      </w:r>
    </w:p>
    <w:p/>
    <w:p>
      <w:r xmlns:w="http://schemas.openxmlformats.org/wordprocessingml/2006/main">
        <w:t xml:space="preserve">Tugtar rabhadh do chathair Ariel, mar a raibh cónaí ar Dháiví, faoin tubaiste atá le teacht.</w:t>
      </w:r>
    </w:p>
    <w:p/>
    <w:p>
      <w:r xmlns:w="http://schemas.openxmlformats.org/wordprocessingml/2006/main">
        <w:t xml:space="preserve">1. Níor cheart dúinn dearmad a dhéanamh riamh ar iarmhairtí ár ngníomhartha.</w:t>
      </w:r>
    </w:p>
    <w:p/>
    <w:p>
      <w:r xmlns:w="http://schemas.openxmlformats.org/wordprocessingml/2006/main">
        <w:t xml:space="preserve">2. Bíonn Dia ag faire i gcónaí agus ní ligfidh sé uainn an dubhán as ár n-éagóirí.</w:t>
      </w:r>
    </w:p>
    <w:p/>
    <w:p>
      <w:r xmlns:w="http://schemas.openxmlformats.org/wordprocessingml/2006/main">
        <w:t xml:space="preserve">1. Seanfhocal 14:12 - Tá an chuma ar an mbealach ceart le fear, ach is é a deireadh an bealach an bháis.</w:t>
      </w:r>
    </w:p>
    <w:p/>
    <w:p>
      <w:r xmlns:w="http://schemas.openxmlformats.org/wordprocessingml/2006/main">
        <w:t xml:space="preserve">2. Salm 33:13-14 - Féachann an Tiarna anuas ó neamh; feiceann sé clann an duine go léir; ón áit ina shuíonn sé faoi chuing féachann sé ar áitritheoirí uile an domhain, an té a mhúnlaíonn a gcroíthe go léir agus a fheicfidh a ngníomhartha go léir.</w:t>
      </w:r>
    </w:p>
    <w:p/>
    <w:p>
      <w:r xmlns:w="http://schemas.openxmlformats.org/wordprocessingml/2006/main">
        <w:t xml:space="preserve">Isaiah 29:2 Ach beidh mé anacair Ariel, agus beidh heaviness agus brón: agus beidh sé dom mar Ariel.</w:t>
      </w:r>
    </w:p>
    <w:p/>
    <w:p>
      <w:r xmlns:w="http://schemas.openxmlformats.org/wordprocessingml/2006/main">
        <w:t xml:space="preserve">Cuirfidh Dia anacair agus brón ar Ariel, ainm Eabhrais ar Iarúsailéim.</w:t>
      </w:r>
    </w:p>
    <w:p/>
    <w:p>
      <w:r xmlns:w="http://schemas.openxmlformats.org/wordprocessingml/2006/main">
        <w:t xml:space="preserve">1. Ceartas Dé: Ag muinín sa Tiarna Fiú Trí Fhulaingt</w:t>
      </w:r>
    </w:p>
    <w:p/>
    <w:p>
      <w:r xmlns:w="http://schemas.openxmlformats.org/wordprocessingml/2006/main">
        <w:t xml:space="preserve">2. Flaitheas Dé: Machnamh ar Íseáia 29</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Lamentations 3:31-33 - "Ós rud é nach bhfuil aon duine a caitheadh amach ag an Tiarna go deo. Cé go dtugann sé brón, léireoidh sé comhbhá, is mór an grá gan teip dó."</w:t>
      </w:r>
    </w:p>
    <w:p/>
    <w:p>
      <w:r xmlns:w="http://schemas.openxmlformats.org/wordprocessingml/2006/main">
        <w:t xml:space="preserve">Íseáia 29:3 Agus campóidh mé i do choinne timpeall ort, agus leagfaidh mé léigear i do choinne le sliabh, agus ardóidh mé daingin i do choinne.</w:t>
      </w:r>
    </w:p>
    <w:p/>
    <w:p>
      <w:r xmlns:w="http://schemas.openxmlformats.org/wordprocessingml/2006/main">
        <w:t xml:space="preserve">Tairníonn Íseáia go gcampa Dia i gcoinne a naimhde agus go dtimpeallfaidh sé iad le sliabh, agus go dtógfaidh sé daingin chun léigear a dhéanamh orthu.</w:t>
      </w:r>
    </w:p>
    <w:p/>
    <w:p>
      <w:r xmlns:w="http://schemas.openxmlformats.org/wordprocessingml/2006/main">
        <w:t xml:space="preserve">1. Cumhacht Chosanta Dé - An chaoi ar féidir le láithreacht Dé neart agus slándáil a thabhairt in am an ghátair.</w:t>
      </w:r>
    </w:p>
    <w:p/>
    <w:p>
      <w:r xmlns:w="http://schemas.openxmlformats.org/wordprocessingml/2006/main">
        <w:t xml:space="preserve">2. Neart a Chreidimh - Mar nach dteipfidh dílseacht Dé orainn go brách, fiú amháin i bhfianaise ár naimhde.</w:t>
      </w:r>
    </w:p>
    <w:p/>
    <w:p>
      <w:r xmlns:w="http://schemas.openxmlformats.org/wordprocessingml/2006/main">
        <w:t xml:space="preserve">1. Salm 18:2 - "Is é an Tiarna mo charraig, mo dhaingean agus mo Shlánaitheoir; is é mo Dhia mo charraig, a bhfuil mé tearmann, mo sciath agus adharc mo shlánaithe, mo dhaingean."</w:t>
      </w:r>
    </w:p>
    <w:p/>
    <w:p>
      <w:r xmlns:w="http://schemas.openxmlformats.org/wordprocessingml/2006/main">
        <w:t xml:space="preserve">2. Salm 46:7 - "Tá Tiarna na Slua linn; is é Dia Iacóib ár ndúnfort."</w:t>
      </w:r>
    </w:p>
    <w:p/>
    <w:p>
      <w:r xmlns:w="http://schemas.openxmlformats.org/wordprocessingml/2006/main">
        <w:t xml:space="preserve">Isaiah 29:4 Agus beidh tú a thabhairt anuas, agus labhróidh tú as an talamh, agus beidh do chaint a bheith íseal as an deannach, agus beidh do ghuth, mar an duine a bhfuil spiorad eolach, as an talamh, agus cogarfaidh do chaint as an deannach.</w:t>
      </w:r>
    </w:p>
    <w:p/>
    <w:p>
      <w:r xmlns:w="http://schemas.openxmlformats.org/wordprocessingml/2006/main">
        <w:t xml:space="preserve">Is éard atá sa sliocht seo ná Dia ag uirísliú dóibh siúd atá bródúil agus taibhseach.</w:t>
      </w:r>
    </w:p>
    <w:p/>
    <w:p>
      <w:r xmlns:w="http://schemas.openxmlformats.org/wordprocessingml/2006/main">
        <w:t xml:space="preserve">1: Téann Bród Roimh Titim - Isaiah 29:4</w:t>
      </w:r>
    </w:p>
    <w:p/>
    <w:p>
      <w:r xmlns:w="http://schemas.openxmlformats.org/wordprocessingml/2006/main">
        <w:t xml:space="preserve">2: Uiriúlacht Dé - Isaiah 29:4</w:t>
      </w:r>
    </w:p>
    <w:p/>
    <w:p>
      <w:r xmlns:w="http://schemas.openxmlformats.org/wordprocessingml/2006/main">
        <w:t xml:space="preserve">1: Séamas 4:6 - "Ach tugann sé níos mó grásta. Dá bhrí sin a deir sé, cuireann Dia in aghaidh na n-uaibhreach, ach tugann sé grásta do na daoine uaisle."</w:t>
      </w:r>
    </w:p>
    <w:p/>
    <w:p>
      <w:r xmlns:w="http://schemas.openxmlformats.org/wordprocessingml/2006/main">
        <w:t xml:space="preserve">2: Seanfhocal 16:18 - "Bród goeth roimh scrios, agus spiorad haughty roimh titim."</w:t>
      </w:r>
    </w:p>
    <w:p/>
    <w:p>
      <w:r xmlns:w="http://schemas.openxmlformats.org/wordprocessingml/2006/main">
        <w:t xml:space="preserve">Isaiah 29:5 Ina theannta sin beidh an iliomad do strainséirí a bheith cosúil le deannach beag, agus beidh an iliomad na cinn uafásach a bheith mar chaff go passeth ar shiúl: yea, beidh sé ar an toirt go tobann.</w:t>
      </w:r>
    </w:p>
    <w:p/>
    <w:p>
      <w:r xmlns:w="http://schemas.openxmlformats.org/wordprocessingml/2006/main">
        <w:t xml:space="preserve">Beidh strainséirí agus naimhde imeacht go tapa agus a bheith imithe.</w:t>
      </w:r>
    </w:p>
    <w:p/>
    <w:p>
      <w:r xmlns:w="http://schemas.openxmlformats.org/wordprocessingml/2006/main">
        <w:t xml:space="preserve">1. Bainfidh Dia go tapa iad siúd atá inár gcoinne.</w:t>
      </w:r>
    </w:p>
    <w:p/>
    <w:p>
      <w:r xmlns:w="http://schemas.openxmlformats.org/wordprocessingml/2006/main">
        <w:t xml:space="preserve">2. Cosnóidh Dia sinn uathu siúd a fhéachann le dochar a dhéanamh dúinn.</w:t>
      </w:r>
    </w:p>
    <w:p/>
    <w:p>
      <w:r xmlns:w="http://schemas.openxmlformats.org/wordprocessingml/2006/main">
        <w:t xml:space="preserve">1. Salm 55:22 - "Caith do ualach ar an Tiarna, agus beidh sé a chothú thú: ní bheidh sé ag fulaingt an righteous a bheith ar athraíodh a ionad."</w:t>
      </w:r>
    </w:p>
    <w:p/>
    <w:p>
      <w:r xmlns:w="http://schemas.openxmlformats.org/wordprocessingml/2006/main">
        <w:t xml:space="preserve">2. Deotranaimí 28:7 - "Cuirfidh an Tiarna faoi deara do naimhde a ardaíonn i do choinne a smearadh roimh do aghaidh: beidh siad ag teacht amach i do choinne ar bhealach amháin, agus teitheadh roimh tú seacht bealaí."</w:t>
      </w:r>
    </w:p>
    <w:p/>
    <w:p>
      <w:r xmlns:w="http://schemas.openxmlformats.org/wordprocessingml/2006/main">
        <w:t xml:space="preserve">Isaiah 29:6 Tabharfar cuairt ar an Tiarna ina hóstach ort le toirneach, agus le crith talún, agus torann mór, le stoirm agus stoirm, agus an lasair na tine devouring.</w:t>
      </w:r>
    </w:p>
    <w:p/>
    <w:p>
      <w:r xmlns:w="http://schemas.openxmlformats.org/wordprocessingml/2006/main">
        <w:t xml:space="preserve">Tiocfaidh an Tiarna chuig a mhuintir le toirneach, crith talún, torann mór, stoirm, stoirm, agus tine millteach.</w:t>
      </w:r>
    </w:p>
    <w:p/>
    <w:p>
      <w:r xmlns:w="http://schemas.openxmlformats.org/wordprocessingml/2006/main">
        <w:t xml:space="preserve">1. Láithreacht Neamhtheip an Tiarna</w:t>
      </w:r>
    </w:p>
    <w:p/>
    <w:p>
      <w:r xmlns:w="http://schemas.openxmlformats.org/wordprocessingml/2006/main">
        <w:t xml:space="preserve">2. Flaitheas Dé a Aithint sna Gach Rud</w:t>
      </w:r>
    </w:p>
    <w:p/>
    <w:p>
      <w:r xmlns:w="http://schemas.openxmlformats.org/wordprocessingml/2006/main">
        <w:t xml:space="preserve">1. Salm 18:7-15</w:t>
      </w:r>
    </w:p>
    <w:p/>
    <w:p>
      <w:r xmlns:w="http://schemas.openxmlformats.org/wordprocessingml/2006/main">
        <w:t xml:space="preserve">2. Amós 3:7-8</w:t>
      </w:r>
    </w:p>
    <w:p/>
    <w:p>
      <w:r xmlns:w="http://schemas.openxmlformats.org/wordprocessingml/2006/main">
        <w:t xml:space="preserve">Isaiah 29:7 Agus beidh an iliomad na náisiún go léir a throid in aghaidh Ariel, fiú go léir a throid ina aghaidh agus a arm, agus a anacair di, mar aisling fís oíche.</w:t>
      </w:r>
    </w:p>
    <w:p/>
    <w:p>
      <w:r xmlns:w="http://schemas.openxmlformats.org/wordprocessingml/2006/main">
        <w:t xml:space="preserve">Beidh náisiúin a throideann in aghaidh Ariel mar aisling fís oíche.</w:t>
      </w:r>
    </w:p>
    <w:p/>
    <w:p>
      <w:r xmlns:w="http://schemas.openxmlformats.org/wordprocessingml/2006/main">
        <w:t xml:space="preserve">1. Muinín as an Tiarna go gcosnóidh Sé A mhuintir óna naimhde.</w:t>
      </w:r>
    </w:p>
    <w:p/>
    <w:p>
      <w:r xmlns:w="http://schemas.openxmlformats.org/wordprocessingml/2006/main">
        <w:t xml:space="preserve">2. Bí feasach ar chumhacht an Tiarna chun ár naimhde a thabhairt chun aon ní.</w:t>
      </w:r>
    </w:p>
    <w:p/>
    <w:p>
      <w:r xmlns:w="http://schemas.openxmlformats.org/wordprocessingml/2006/main">
        <w:t xml:space="preserve">1. Isaiah 30:15 - Mar a dúirt an Tiarna Dia, an Ceann Naofa Iosrael, I filleadh agus scíthe beidh tú a shábháil; i gciúineas agus i muinín beidh do neart.</w:t>
      </w:r>
    </w:p>
    <w:p/>
    <w:p>
      <w:r xmlns:w="http://schemas.openxmlformats.org/wordprocessingml/2006/main">
        <w:t xml:space="preserve">2. Salm 20:7 - Roinnt muinín i gcarbadaí, agus cuid eile i capaill; ach cuimhnímid ar ainm an Tiarna ár nDia.</w:t>
      </w:r>
    </w:p>
    <w:p/>
    <w:p>
      <w:r xmlns:w="http://schemas.openxmlformats.org/wordprocessingml/2006/main">
        <w:t xml:space="preserve">Isaiah 29:8 Beidh sé fiú mar nuair a aisling an duine ocrach, agus, féach, itheann sé; ach awaketh sé, agus a anam folamh: nó mar nuair a dreameth fear tart, agus, féach, ól sé; ach dúisíonn sé, agus, féuch, tá sé lag, agus tá goile ar a anam: mar sin beidh an t-iliomad na náisiún go léir a troid i gcoinne shliabh Shioin.</w:t>
      </w:r>
    </w:p>
    <w:p/>
    <w:p>
      <w:r xmlns:w="http://schemas.openxmlformats.org/wordprocessingml/2006/main">
        <w:t xml:space="preserve">Beidh muintir na náisiún go léir a throideann i gcoinne Shliabh Shión míshásta, mar ní shásaítear an t-ocras nó an tart, fiú nuair a aislingíonn sé ithe nó ól.</w:t>
      </w:r>
    </w:p>
    <w:p/>
    <w:p>
      <w:r xmlns:w="http://schemas.openxmlformats.org/wordprocessingml/2006/main">
        <w:t xml:space="preserve">1. Sásamh an Anama: Ag casadh chun Dé ar Shólás Buan</w:t>
      </w:r>
    </w:p>
    <w:p/>
    <w:p>
      <w:r xmlns:w="http://schemas.openxmlformats.org/wordprocessingml/2006/main">
        <w:t xml:space="preserve">2. An t-Anam Ocrach agus Tart: Fíor-Shásamh a Fháil i nDia</w:t>
      </w:r>
    </w:p>
    <w:p/>
    <w:p>
      <w:r xmlns:w="http://schemas.openxmlformats.org/wordprocessingml/2006/main">
        <w:t xml:space="preserve">1. Salm 107:9 - Oir sásaíonn sé an t-anam fadálach, agus líonann sé an t-anam ocrach le maitheas.</w:t>
      </w:r>
    </w:p>
    <w:p/>
    <w:p>
      <w:r xmlns:w="http://schemas.openxmlformats.org/wordprocessingml/2006/main">
        <w:t xml:space="preserve">2. Matha 5:6 - Is beannaithe iad siúd a bhfuil ocras agus tart orthu i ndiaidh fíréantachta: óir líontar iad.</w:t>
      </w:r>
    </w:p>
    <w:p/>
    <w:p>
      <w:r xmlns:w="http://schemas.openxmlformats.org/wordprocessingml/2006/main">
        <w:t xml:space="preserve">Íseáia 29:9 Fanaigí oraibh féin, agus gabhaigí iontas; gol sibh amach, agus gol: tá siad ar meisce, ach ní le fíon; stadann siad, ach ní le deoch láidir.</w:t>
      </w:r>
    </w:p>
    <w:p/>
    <w:p>
      <w:r xmlns:w="http://schemas.openxmlformats.org/wordprocessingml/2006/main">
        <w:t xml:space="preserve">Amach ar oibreacha iontacha an Tiarna agus ghlaoigh air le hiontas agus le h-urraim.</w:t>
      </w:r>
    </w:p>
    <w:p/>
    <w:p>
      <w:r xmlns:w="http://schemas.openxmlformats.org/wordprocessingml/2006/main">
        <w:t xml:space="preserve">1: Ní hamháin alcól is cúis leis an meisce, ach is féidir é a chur faoi deara freisin trí bheith faoi léigear ag cumhacht Dé.</w:t>
      </w:r>
    </w:p>
    <w:p/>
    <w:p>
      <w:r xmlns:w="http://schemas.openxmlformats.org/wordprocessingml/2006/main">
        <w:t xml:space="preserve">2: Tá oibreacha Dé idir iontach agus mistéireach, agus féadann siad a bheith faoi léigear mura bhfuil muid ullmhaithe.</w:t>
      </w:r>
    </w:p>
    <w:p/>
    <w:p>
      <w:r xmlns:w="http://schemas.openxmlformats.org/wordprocessingml/2006/main">
        <w:t xml:space="preserve">1: Eaxodus 15:11 - Cé atá cosúil leatsa, O Tiarna, i measc na déithe? cé atá cosúil leatsa, glórmhar i naofacht, eaglach i moladh, ag déanamh iontais?</w:t>
      </w:r>
    </w:p>
    <w:p/>
    <w:p>
      <w:r xmlns:w="http://schemas.openxmlformats.org/wordprocessingml/2006/main">
        <w:t xml:space="preserve">2: Salm 77:14 - Is tusa an Dia a dhéanann iontais: dhearbhaigh tú do neart i measc na ndaoine.</w:t>
      </w:r>
    </w:p>
    <w:p/>
    <w:p>
      <w:r xmlns:w="http://schemas.openxmlformats.org/wordprocessingml/2006/main">
        <w:t xml:space="preserve">Isaiah 29:10 Le haghaidh an Tiarna dhoirteadh amach ar tú an spiorad codlata domhain, agus dhún sé do shúile: na fáithe agus do rialóirí, an seers cumhdaithe sé.</w:t>
      </w:r>
    </w:p>
    <w:p/>
    <w:p>
      <w:r xmlns:w="http://schemas.openxmlformats.org/wordprocessingml/2006/main">
        <w:t xml:space="preserve">Chuir Dia spiorad doimhin ar na fáithe agus ar na rítheaghlach, rud a fhágann go bhfuil siad dall ar a fhírinne.</w:t>
      </w:r>
    </w:p>
    <w:p/>
    <w:p>
      <w:r xmlns:w="http://schemas.openxmlformats.org/wordprocessingml/2006/main">
        <w:t xml:space="preserve">1. Tá toil Dé dostoptha – Íseáia 29:10</w:t>
      </w:r>
    </w:p>
    <w:p/>
    <w:p>
      <w:r xmlns:w="http://schemas.openxmlformats.org/wordprocessingml/2006/main">
        <w:t xml:space="preserve">2. Na Daoine Neamhfheicthe a Fheiceáil - Cumhacht Ghrás Dé</w:t>
      </w:r>
    </w:p>
    <w:p/>
    <w:p>
      <w:r xmlns:w="http://schemas.openxmlformats.org/wordprocessingml/2006/main">
        <w:t xml:space="preserve">1. Ezekiel 37:1-14 - Cumhacht Dé na mairbh a thabhairt chun beatha.</w:t>
      </w:r>
    </w:p>
    <w:p/>
    <w:p>
      <w:r xmlns:w="http://schemas.openxmlformats.org/wordprocessingml/2006/main">
        <w:t xml:space="preserve">2. 1 Corantaigh 2:7-16 - Nochtadh eagna Dé dóibh siúd a bhfuil an Spiorad acu.</w:t>
      </w:r>
    </w:p>
    <w:p/>
    <w:p>
      <w:r xmlns:w="http://schemas.openxmlformats.org/wordprocessingml/2006/main">
        <w:t xml:space="preserve">Isaiah 29:11 Agus tá an fhís go léir a bheith ribh mar na focail ar leabhar atá séalaithe, a sheachadadh fir don duine atá foghlamtha, ag rá, Léigh seo, guí orm: agus a deir sé, Ní féidir liom; óir tá sé séalaithe:</w:t>
      </w:r>
    </w:p>
    <w:p/>
    <w:p>
      <w:r xmlns:w="http://schemas.openxmlformats.org/wordprocessingml/2006/main">
        <w:t xml:space="preserve">Tugtar leabhar atá séalaithe d'fhear foghla, agus nuair a iarrtar air é a léamh freagraíonn sé nach féidir leis, mar atá sé séalaithe.</w:t>
      </w:r>
    </w:p>
    <w:p/>
    <w:p>
      <w:r xmlns:w="http://schemas.openxmlformats.org/wordprocessingml/2006/main">
        <w:t xml:space="preserve">1. Cumhacht Briathar Dé: Mar is Féidir le Briathar Dé Ár Saol a Athrú</w:t>
      </w:r>
    </w:p>
    <w:p/>
    <w:p>
      <w:r xmlns:w="http://schemas.openxmlformats.org/wordprocessingml/2006/main">
        <w:t xml:space="preserve">2. Séalaithe ag Dia: Tábhacht an Leabhair Shéalaithe in Isaiah 29:11</w:t>
      </w:r>
    </w:p>
    <w:p/>
    <w:p>
      <w:r xmlns:w="http://schemas.openxmlformats.org/wordprocessingml/2006/main">
        <w:t xml:space="preserve">1. Jeremiah 32:10-15 - gealltanas Dé cúnant nua</w:t>
      </w:r>
    </w:p>
    <w:p/>
    <w:p>
      <w:r xmlns:w="http://schemas.openxmlformats.org/wordprocessingml/2006/main">
        <w:t xml:space="preserve">2. Nochtadh 5:1-5 - An leabhar séalaithe le seacht séala á oscailt ag Uan Dé</w:t>
      </w:r>
    </w:p>
    <w:p/>
    <w:p>
      <w:r xmlns:w="http://schemas.openxmlformats.org/wordprocessingml/2006/main">
        <w:t xml:space="preserve">Isaiah 29:12 Agus tá an leabhar a sheachadadh dó nach bhfuil foghlamtha, ag rá, Léigh seo, guí ort: agus a deir sé, Níl mé foghlamtha.</w:t>
      </w:r>
    </w:p>
    <w:p/>
    <w:p>
      <w:r xmlns:w="http://schemas.openxmlformats.org/wordprocessingml/2006/main">
        <w:t xml:space="preserve">Tugtar leabhar do dhuine nach bhfuil foghlamtha, ag iarraidh orthu é a léamh, ach freagraíonn siad nach bhfuil siad foghlamtha.</w:t>
      </w:r>
    </w:p>
    <w:p/>
    <w:p>
      <w:r xmlns:w="http://schemas.openxmlformats.org/wordprocessingml/2006/main">
        <w:t xml:space="preserve">1. Cumhacht na Léitheoireachta: Conas Eolas a Úsáid chun Fás Níos gaire do Dhia</w:t>
      </w:r>
    </w:p>
    <w:p/>
    <w:p>
      <w:r xmlns:w="http://schemas.openxmlformats.org/wordprocessingml/2006/main">
        <w:t xml:space="preserve">2. Luach an Oideachais: Foghlaim le Buntáiste a Bhaint as Deiseanna</w:t>
      </w:r>
    </w:p>
    <w:p/>
    <w:p>
      <w:r xmlns:w="http://schemas.openxmlformats.org/wordprocessingml/2006/main">
        <w:t xml:space="preserve">1 Seanfhocal 1:5 - Cloisfidh fear ciallmhar, agus méadóidh sé an fhoghlaim; agus bainfidh fear tuisceanach comhairle chríonna.</w:t>
      </w:r>
    </w:p>
    <w:p/>
    <w:p>
      <w:r xmlns:w="http://schemas.openxmlformats.org/wordprocessingml/2006/main">
        <w:t xml:space="preserve">2. Colosaigh 3:16 - Lig briathar Chríost cónaí ionaibh go saibhir i ngach eagna; ag teagasc agus ag moladh a chéile ar sailm, agus iomainn agus amhráin spioradálta, ag canadh le grásta i bhur gcroí don Tiarna.</w:t>
      </w:r>
    </w:p>
    <w:p/>
    <w:p>
      <w:r xmlns:w="http://schemas.openxmlformats.org/wordprocessingml/2006/main">
        <w:t xml:space="preserve">Isaiah 29:13 Dá bhrí sin a dúirt an Tiarna, Mar a thagann an pobal seo i ngar dom lena bhéal, agus lena n-beola onóir dom, ach gur bhain siad a croí i bhfad uaim, agus a n-eagla i mo leith atá múinte ag ordú na bhfear:</w:t>
      </w:r>
    </w:p>
    <w:p/>
    <w:p>
      <w:r xmlns:w="http://schemas.openxmlformats.org/wordprocessingml/2006/main">
        <w:t xml:space="preserve">Tugann daoine onóir do Dhia lena mbéal agus lena bhfocail, ach ní lena gcroí, toisc go bhfuil eagla Dé orthu bunaithe ar rialacha de dhéantús an duine agus ní ar Dhia.</w:t>
      </w:r>
    </w:p>
    <w:p/>
    <w:p>
      <w:r xmlns:w="http://schemas.openxmlformats.org/wordprocessingml/2006/main">
        <w:t xml:space="preserve">1. Croí Adhartha: Ár gCaidreamh le Dia a Athscrúdú</w:t>
      </w:r>
    </w:p>
    <w:p/>
    <w:p>
      <w:r xmlns:w="http://schemas.openxmlformats.org/wordprocessingml/2006/main">
        <w:t xml:space="preserve">2. An Cráifeacht Bréagach a Dhearmad: An Creideamh Hipocritical a Aithint agus a Chaitheamh</w:t>
      </w:r>
    </w:p>
    <w:p/>
    <w:p>
      <w:r xmlns:w="http://schemas.openxmlformats.org/wordprocessingml/2006/main">
        <w:t xml:space="preserve">1. Matha 15:7-9 - Labhraíonn Íosa ar adhradh a bheith ón gcroí seachas ón mbéal</w:t>
      </w:r>
    </w:p>
    <w:p/>
    <w:p>
      <w:r xmlns:w="http://schemas.openxmlformats.org/wordprocessingml/2006/main">
        <w:t xml:space="preserve">2. Salm 51:17 - Iarracht ar Dhia ar son croí fíor, briste agus contrite.</w:t>
      </w:r>
    </w:p>
    <w:p/>
    <w:p>
      <w:r xmlns:w="http://schemas.openxmlformats.org/wordprocessingml/2006/main">
        <w:t xml:space="preserve">Isaiah 29:14 Dá bhrí sin,,, féach, beidh mé ag dul ar aghaidh a dhéanamh ar obair iontach i measc an phobail seo, fiú obair iontach agus iontas: mar an eagna a n-fear críonna beidh bás, agus beidh an tuiscint ar a gcuid daoine críonna a bheith i bhfolach.</w:t>
      </w:r>
    </w:p>
    <w:p/>
    <w:p>
      <w:r xmlns:w="http://schemas.openxmlformats.org/wordprocessingml/2006/main">
        <w:t xml:space="preserve">Déanfaidh Dia obair mhíorúilteach agus iontach i measc a phobail, rud a fhágann go gcaillfear eagna na n-eagna agus na tuisceana.</w:t>
      </w:r>
    </w:p>
    <w:p/>
    <w:p>
      <w:r xmlns:w="http://schemas.openxmlformats.org/wordprocessingml/2006/main">
        <w:t xml:space="preserve">1. Obair Iontach an Tiarna: Mar a Athraíonn Iontais Dé Ár Saol</w:t>
      </w:r>
    </w:p>
    <w:p/>
    <w:p>
      <w:r xmlns:w="http://schemas.openxmlformats.org/wordprocessingml/2006/main">
        <w:t xml:space="preserve">2. Eagna ceilte Dé: Iontaoibh i bPleananna an Uilechumhachtaigh</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Séamas 1:5-6 “Má tá easpa eagna ar aon duine agaibh, fiafraíodh é de Dhia, a thugann do gach duine go liobrálach, agus nach ndéanann magadh; agus tabharfar dó é. Óir tá an té atá ag dul i dtreise mar thonn farraige arna thiomáint ag an ngaoth agus arna chaitheamh.”</w:t>
      </w:r>
    </w:p>
    <w:p/>
    <w:p>
      <w:r xmlns:w="http://schemas.openxmlformats.org/wordprocessingml/2006/main">
        <w:t xml:space="preserve">Isaiah 29:15 Mairg dóibh siúd atá ag iarraidh domhain a cheilt a n-comhairle ón Tiarna, agus a n-oibreacha atá sa dorchadas, agus deir siad, Cé seeth dúinn? agus cé a bhfuil aithne aige orainn?</w:t>
      </w:r>
    </w:p>
    <w:p/>
    <w:p>
      <w:r xmlns:w="http://schemas.openxmlformats.org/wordprocessingml/2006/main">
        <w:t xml:space="preserve">Feiceann Dia gach rud a dhéanaimid, fiú nuair a cheapann muid nach bhfuil aon duine ag faire.</w:t>
      </w:r>
    </w:p>
    <w:p/>
    <w:p>
      <w:r xmlns:w="http://schemas.openxmlformats.org/wordprocessingml/2006/main">
        <w:t xml:space="preserve">1. Iarmhairtí Folaigh ó Dhia</w:t>
      </w:r>
    </w:p>
    <w:p/>
    <w:p>
      <w:r xmlns:w="http://schemas.openxmlformats.org/wordprocessingml/2006/main">
        <w:t xml:space="preserve">2. An Gá le Oscailteacht roimh Dhia</w:t>
      </w:r>
    </w:p>
    <w:p/>
    <w:p>
      <w:r xmlns:w="http://schemas.openxmlformats.org/wordprocessingml/2006/main">
        <w:t xml:space="preserve">1. Eabhraigh 4:13 - "Agus níl aon chréatúr i bhfolach óna radharc, ach tá siad go léir nocht agus nochta do shúile an Eisean a gcaithfidh muid cuntas a thabhairt air."</w:t>
      </w:r>
    </w:p>
    <w:p/>
    <w:p>
      <w:r xmlns:w="http://schemas.openxmlformats.org/wordprocessingml/2006/main">
        <w:t xml:space="preserve">2. Seanfhocal 15:3 - "Tá súile an Tiarna i ngach áit, ag faire ar an olc agus an mhaith."</w:t>
      </w:r>
    </w:p>
    <w:p/>
    <w:p>
      <w:r xmlns:w="http://schemas.openxmlformats.org/wordprocessingml/2006/main">
        <w:t xml:space="preserve">Isaiah 29:16 Go deimhin measfar do chasadh bun os cionn mar chré an photaire: óir a déarfaidh saothar an té a rinne é, Nár dhein sé mé? nó an déarfaidh an ní a chumadh an té a cheap é, Ní raibh aon tuiscint aige?</w:t>
      </w:r>
    </w:p>
    <w:p/>
    <w:p>
      <w:r xmlns:w="http://schemas.openxmlformats.org/wordprocessingml/2006/main">
        <w:t xml:space="preserve">Tá an Tiarna ceannasach agus cumhachtach, ag cruthú agus ag foirmiú an domhain dá thoil.</w:t>
      </w:r>
    </w:p>
    <w:p/>
    <w:p>
      <w:r xmlns:w="http://schemas.openxmlformats.org/wordprocessingml/2006/main">
        <w:t xml:space="preserve">1: Ní mór dúinn muinín a bheith againn in eagna agus i gcumhacht an Tiarna, fiú nuair nach bhfuil ciall lenár gcúinsí.</w:t>
      </w:r>
    </w:p>
    <w:p/>
    <w:p>
      <w:r xmlns:w="http://schemas.openxmlformats.org/wordprocessingml/2006/main">
        <w:t xml:space="preserve">2: Ní mór dúinn cuimhneamh go bhfuil an Tiarna an potaireacht deiridh, agus tá muid an chré, a fhoirmiú dúinn ina íomhá.</w:t>
      </w:r>
    </w:p>
    <w:p/>
    <w:p>
      <w:r xmlns:w="http://schemas.openxmlformats.org/wordprocessingml/2006/main">
        <w:t xml:space="preserve">1: Jeremiah 18:1-6 An Tiarna mar an Potter.</w:t>
      </w:r>
    </w:p>
    <w:p/>
    <w:p>
      <w:r xmlns:w="http://schemas.openxmlformats.org/wordprocessingml/2006/main">
        <w:t xml:space="preserve">2: Seanfhocal 16:4 Tá pleananna an Tiarna níos airde ná ár bpleananna féin.</w:t>
      </w:r>
    </w:p>
    <w:p/>
    <w:p>
      <w:r xmlns:w="http://schemas.openxmlformats.org/wordprocessingml/2006/main">
        <w:t xml:space="preserve">Isaiah 29:17 Nach bhfuil sé fós ar feadh tamaill beag, agus beidh Liobáin a iompú isteach i réimse torthúil, agus beidh an réimse torthúil a mheas mar fhoraois?</w:t>
      </w:r>
    </w:p>
    <w:p/>
    <w:p>
      <w:r xmlns:w="http://schemas.openxmlformats.org/wordprocessingml/2006/main">
        <w:t xml:space="preserve">Ar deireadh thiar beidh an Liobáin ina háit raidhse agus torthúlachta.</w:t>
      </w:r>
    </w:p>
    <w:p/>
    <w:p>
      <w:r xmlns:w="http://schemas.openxmlformats.org/wordprocessingml/2006/main">
        <w:t xml:space="preserve">1. Dílis Dé: Gealltanas na Flúirse agus na Torthúlachta</w:t>
      </w:r>
    </w:p>
    <w:p/>
    <w:p>
      <w:r xmlns:w="http://schemas.openxmlformats.org/wordprocessingml/2006/main">
        <w:t xml:space="preserve">2. An Mhíorúilt um Sholáthar Dé in Áiteanna Gan Ionchas</w:t>
      </w:r>
    </w:p>
    <w:p/>
    <w:p>
      <w:r xmlns:w="http://schemas.openxmlformats.org/wordprocessingml/2006/main">
        <w:t xml:space="preserve">1. Jeremiah 31:12 - Dá bhrí sin beidh siad ag teacht agus ag canadh ar an airde de Zion, agus beidh sreabhadh le chéile chun an maitheas an Tiarna, le haghaidh cruithneachta, agus le haghaidh fíona, agus le haghaidh ola, agus d'óg an tréad agus de an tréad: agus beidh a n-anam mar ghairdín watered; agus ní dhéanfaidh siad brón ar bith níos mó.</w:t>
      </w:r>
    </w:p>
    <w:p/>
    <w:p>
      <w:r xmlns:w="http://schemas.openxmlformats.org/wordprocessingml/2006/main">
        <w:t xml:space="preserve">2. Salm 144:14 - Go mbeadh ár daimh láidir chun saothair; nach mbeadh aon bhriseadh isteach, ná dul amach; nach mbeadh aon ghearán inár sráideanna.</w:t>
      </w:r>
    </w:p>
    <w:p/>
    <w:p>
      <w:r xmlns:w="http://schemas.openxmlformats.org/wordprocessingml/2006/main">
        <w:t xml:space="preserve">Isaiah 29:18 Agus an lá sin cloisfidh na bodhair focail an leabhair, agus feicfidh súile na ndall as doiléire, agus as dorchadas.</w:t>
      </w:r>
    </w:p>
    <w:p/>
    <w:p>
      <w:r xmlns:w="http://schemas.openxmlformats.org/wordprocessingml/2006/main">
        <w:t xml:space="preserve">Labhraíonn Íseáia 29:18 faoin gcaoi a mbeidh siad siúd atá bodhar in ann focail an leabhair a chloisteáil agus go mbeidh súile na ndall in ann féachaint amach as doiléire agus as dorchadas.</w:t>
      </w:r>
    </w:p>
    <w:p/>
    <w:p>
      <w:r xmlns:w="http://schemas.openxmlformats.org/wordprocessingml/2006/main">
        <w:t xml:space="preserve">1. Gealltanas Athchóirithe Dé: Machnamh ar Isaiah 29:18</w:t>
      </w:r>
    </w:p>
    <w:p/>
    <w:p>
      <w:r xmlns:w="http://schemas.openxmlformats.org/wordprocessingml/2006/main">
        <w:t xml:space="preserve">2. Fís agus Éisteacht Nua: Soláthar Dé do Dhaoine faoi Mhíbhuntáiste</w:t>
      </w:r>
    </w:p>
    <w:p/>
    <w:p>
      <w:r xmlns:w="http://schemas.openxmlformats.org/wordprocessingml/2006/main">
        <w:t xml:space="preserve">1. Isaiah 35:5-6 - "Ansin osclófar súile na ndall, agus ní stopfar cluasa na mbodhar. Ansin léimfidh an bacach mar hart, agus canfaidh teanga na balbh."</w:t>
      </w:r>
    </w:p>
    <w:p/>
    <w:p>
      <w:r xmlns:w="http://schemas.openxmlformats.org/wordprocessingml/2006/main">
        <w:t xml:space="preserve">2. Lúcás 4:18-19 - “Tá Spiorad an Tiarna orm, óir d’ung sé mé chun an soiscéal a shearmonú do na boicht; chuir sé mé chun na daoine briste croíthe a leigheas, chun slánú a shearmonú do na braighde, agus chun slánú radharc do na dall, chun saoirse a thabhairt dóibh siúd atá brúite."</w:t>
      </w:r>
    </w:p>
    <w:p/>
    <w:p>
      <w:r xmlns:w="http://schemas.openxmlformats.org/wordprocessingml/2006/main">
        <w:t xml:space="preserve">Isaiah 29:19 Méadóidh na daoine meek freisin a n-áthas ar an Tiarna, agus beidh na boicht i measc na bhfear rejoice i Ceann Naofa Iosrael.</w:t>
      </w:r>
    </w:p>
    <w:p/>
    <w:p>
      <w:r xmlns:w="http://schemas.openxmlformats.org/wordprocessingml/2006/main">
        <w:t xml:space="preserve">Beidh áthas ar na daoine bochta agus ar an Tiarna.</w:t>
      </w:r>
    </w:p>
    <w:p/>
    <w:p>
      <w:r xmlns:w="http://schemas.openxmlformats.org/wordprocessingml/2006/main">
        <w:t xml:space="preserve">1: Is é an Tiarna ár Joy - Isaiah 29:19</w:t>
      </w:r>
    </w:p>
    <w:p/>
    <w:p>
      <w:r xmlns:w="http://schemas.openxmlformats.org/wordprocessingml/2006/main">
        <w:t xml:space="preserve">2: Rejoicing sa Tiarna - Isaiah 29:19</w:t>
      </w:r>
    </w:p>
    <w:p/>
    <w:p>
      <w:r xmlns:w="http://schemas.openxmlformats.org/wordprocessingml/2006/main">
        <w:t xml:space="preserve">1: Salm 16:11 - Cuireann tú in iúl dom cosán na beatha; i do láthair tá iomláine áthais; ar do láimh dheis go bhfuil pléisiúir go deo.</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Isaiah 29:20 Óir a thugtar an t-uafásach i neamhní, agus ídítear an t-uafásach, agus gearrtar amach gach duine a bhíonn ag faire ar an éagcóir:</w:t>
      </w:r>
    </w:p>
    <w:p/>
    <w:p>
      <w:r xmlns:w="http://schemas.openxmlformats.org/wordprocessingml/2006/main">
        <w:t xml:space="preserve">Ar deireadh, bainfidh Dia an domhan díobh siúd a chruthaíonn ainnise agus caos.</w:t>
      </w:r>
    </w:p>
    <w:p/>
    <w:p>
      <w:r xmlns:w="http://schemas.openxmlformats.org/wordprocessingml/2006/main">
        <w:t xml:space="preserve">1: Is é Dia an t-aon duine atá in ann ceartas agus síocháin a thabhairt inár saol.</w:t>
      </w:r>
    </w:p>
    <w:p/>
    <w:p>
      <w:r xmlns:w="http://schemas.openxmlformats.org/wordprocessingml/2006/main">
        <w:t xml:space="preserve">2: Ní mór dúinn gan a bheith ag brath orainn féin chun ceartas a chruthú ach muinín a bheith againn i gcumhacht agus i bplean Dé.</w:t>
      </w:r>
    </w:p>
    <w:p/>
    <w:p>
      <w:r xmlns:w="http://schemas.openxmlformats.org/wordprocessingml/2006/main">
        <w:t xml:space="preserve">1: Seanfhocal 21:3 - Tá sé níos inghlactha ag an Tiarna ceartas agus breithiúnas a dhéanamh ná íobairt.</w:t>
      </w:r>
    </w:p>
    <w:p/>
    <w:p>
      <w:r xmlns:w="http://schemas.openxmlformats.org/wordprocessingml/2006/main">
        <w:t xml:space="preserve">2: Rómhánaigh 12:19 - A chara beloved, ná déan dhíoghail tú féin, ach tabhair áit ris wrath: mar tá sé scríofa, Vengeance Is liom; Íocfaidh mé, a deir an Tiarna.</w:t>
      </w:r>
    </w:p>
    <w:p/>
    <w:p>
      <w:r xmlns:w="http://schemas.openxmlformats.org/wordprocessingml/2006/main">
        <w:t xml:space="preserve">Íseáia 29:21 A dhéanann ciontóir ar bhriathar an duine, agus a leagfaidh ribe don té a dhéanann reprovethe sa gheata, agus a thiontaíonn an cóir ar son aon ruda.</w:t>
      </w:r>
    </w:p>
    <w:p/>
    <w:p>
      <w:r xmlns:w="http://schemas.openxmlformats.org/wordprocessingml/2006/main">
        <w:t xml:space="preserve">Tugann an sliocht Bíobla rabhadh gan daoine a phionósú as focail agus cleachtais éagóracha a úsáid chun iad siúd a labhraíonn an fhírinne a ghabháil.</w:t>
      </w:r>
    </w:p>
    <w:p/>
    <w:p>
      <w:r xmlns:w="http://schemas.openxmlformats.org/wordprocessingml/2006/main">
        <w:t xml:space="preserve">1: Labhair an fhírinne i ngrá agus cleachtaigh an cheartais inár ndéileálacha go léir.</w:t>
      </w:r>
    </w:p>
    <w:p/>
    <w:p>
      <w:r xmlns:w="http://schemas.openxmlformats.org/wordprocessingml/2006/main">
        <w:t xml:space="preserve">2: Ná cáinimis daoine as a gcuid focal, fiú mura n-aontaímid, ach déanaimid iarracht oibriú le chéile i dtuiscint agus i meas.</w:t>
      </w:r>
    </w:p>
    <w:p/>
    <w:p>
      <w:r xmlns:w="http://schemas.openxmlformats.org/wordprocessingml/2006/main">
        <w:t xml:space="preserve">1: Micah 6:8 Thaispeáin sé duit, a dhuine, cad atá go maith; agus cad a éilíonn an Tiarna uait, ach cóir a dhéanamh, agus trócaire a ghrá, agus siúl go humhal le do Dhia?</w:t>
      </w:r>
    </w:p>
    <w:p/>
    <w:p>
      <w:r xmlns:w="http://schemas.openxmlformats.org/wordprocessingml/2006/main">
        <w:t xml:space="preserve">2: Séamas 1:19-20 Ar an ábhar sin, a bhráithre ionúin, bíodh gach uile dhuine mear chun éisteacht, mall chun cainte, mall chun feirge: óir ní oibrionn fearg an duine fíréantacht Dé.</w:t>
      </w:r>
    </w:p>
    <w:p/>
    <w:p>
      <w:r xmlns:w="http://schemas.openxmlformats.org/wordprocessingml/2006/main">
        <w:t xml:space="preserve">Isaiah 29:22 Dá bhrí sin mar a deir an Tiarna, a fhuascailt Abraham, maidir leis an teach de Jacob, Ní bheidh Jacob a bheith anois náire, agus ní bheidh a aghaidh céir anois pale.</w:t>
      </w:r>
    </w:p>
    <w:p/>
    <w:p>
      <w:r xmlns:w="http://schemas.openxmlformats.org/wordprocessingml/2006/main">
        <w:t xml:space="preserve">D’fhuascail an Tiarna Abrahám agus ní ligfidh sé do theach Iacóib náire a chur ar theach Iacóib, ná a n-aghaidheanna a bhánú.</w:t>
      </w:r>
    </w:p>
    <w:p/>
    <w:p>
      <w:r xmlns:w="http://schemas.openxmlformats.org/wordprocessingml/2006/main">
        <w:t xml:space="preserve">1. Fuascailt Abrahám: Grá Dé dá Phobal</w:t>
      </w:r>
    </w:p>
    <w:p/>
    <w:p>
      <w:r xmlns:w="http://schemas.openxmlformats.org/wordprocessingml/2006/main">
        <w:t xml:space="preserve">2. Cúnant Dé le Iacób: Gealltanas Dóchais</w:t>
      </w:r>
    </w:p>
    <w:p/>
    <w:p>
      <w:r xmlns:w="http://schemas.openxmlformats.org/wordprocessingml/2006/main">
        <w:t xml:space="preserve">1. Geineasas 12:2-3 - Agus déanfaidh mé náisiún mór díot, agus beannóidh mé thú, agus ardóidh mé d'ainm; agus beannuighidh tusa: Agus beannuighidh mé iad-san a bheannuigheas thú, agus malluighidh mé an té a mhallaigheas thú: agus beannuighthear ionat uile chlanna an domhain.</w:t>
      </w:r>
    </w:p>
    <w:p/>
    <w:p>
      <w:r xmlns:w="http://schemas.openxmlformats.org/wordprocessingml/2006/main">
        <w:t xml:space="preserve">2. Isaiah 11:1-2 - Agus tiocfaidh slat amach as gas Iása, agus fásfaidh Brainse as a fhréamhacha: Agus beidh spiorad an Tiarna ina luí air, spiorad na eagna agus na tuisceana , spiorad na comhairle agus na cumhachta, spiorad an eolais agus eagla an Tiarna.</w:t>
      </w:r>
    </w:p>
    <w:p/>
    <w:p>
      <w:r xmlns:w="http://schemas.openxmlformats.org/wordprocessingml/2006/main">
        <w:t xml:space="preserve">Isaiah 29:23 Ach nuair a fheiceann sé a leanaí, obair na lámha mo, i lár dó, beidh siad sanctify mo ainm, agus sanctify an Ceann Naofa de Jacob, agus beidh eagla an Dia Iosrael.</w:t>
      </w:r>
    </w:p>
    <w:p/>
    <w:p>
      <w:r xmlns:w="http://schemas.openxmlformats.org/wordprocessingml/2006/main">
        <w:t xml:space="preserve">Déanfaidh clann Dé a ainm a naomhú agus glóir a thabhairt do Naomh Iacób, agus eagla Dé Iosrael orthu.</w:t>
      </w:r>
    </w:p>
    <w:p/>
    <w:p>
      <w:r xmlns:w="http://schemas.openxmlformats.org/wordprocessingml/2006/main">
        <w:t xml:space="preserve">1. Maireachtáil in Eagla Dé: Naofa an Tiarna a Fhionnadh</w:t>
      </w:r>
    </w:p>
    <w:p/>
    <w:p>
      <w:r xmlns:w="http://schemas.openxmlformats.org/wordprocessingml/2006/main">
        <w:t xml:space="preserve">2. Ainm Dé a Naomhú: Conas Tí Naofa Iacób a Ghlóiriú</w:t>
      </w:r>
    </w:p>
    <w:p/>
    <w:p>
      <w:r xmlns:w="http://schemas.openxmlformats.org/wordprocessingml/2006/main">
        <w:t xml:space="preserve">1. Isaiah 29:23</w:t>
      </w:r>
    </w:p>
    <w:p/>
    <w:p>
      <w:r xmlns:w="http://schemas.openxmlformats.org/wordprocessingml/2006/main">
        <w:t xml:space="preserve">2. Salm 99:3 - Moladh dóibh d'ainm mór agus uafásach; óir tá sé naofa.</w:t>
      </w:r>
    </w:p>
    <w:p/>
    <w:p>
      <w:r xmlns:w="http://schemas.openxmlformats.org/wordprocessingml/2006/main">
        <w:t xml:space="preserve">Isaiah 29:24 Beidh siad freisin go bhfuil earráid i spiorad teacht chun tuiscint, agus beidh siad a murmured a fhoghlaim fhoirceadal.</w:t>
      </w:r>
    </w:p>
    <w:p/>
    <w:p>
      <w:r xmlns:w="http://schemas.openxmlformats.org/wordprocessingml/2006/main">
        <w:t xml:space="preserve">Labhraíonn an sliocht leis an smaoineamh go dtiocfaidh na daoine a rinne earráidí i spiorad agus murmur chun teagasc a thuiscint agus a fhoghlaim.</w:t>
      </w:r>
    </w:p>
    <w:p/>
    <w:p>
      <w:r xmlns:w="http://schemas.openxmlformats.org/wordprocessingml/2006/main">
        <w:t xml:space="preserve">1. "Cumhacht an Aithrí: Ag Teacht chun Tuisceana"</w:t>
      </w:r>
    </w:p>
    <w:p/>
    <w:p>
      <w:r xmlns:w="http://schemas.openxmlformats.org/wordprocessingml/2006/main">
        <w:t xml:space="preserve">2. "An Conair chun Fáis Spioradálta: Fhoghlaim Fhoirceadal"</w:t>
      </w:r>
    </w:p>
    <w:p/>
    <w:p>
      <w:r xmlns:w="http://schemas.openxmlformats.org/wordprocessingml/2006/main">
        <w:t xml:space="preserve">1. Seanfhocal 15:32, "An té a dhéanann neamhaird ar theagasc, déanann sé despis air féin, ach an té a éisteann le reproof faigheann sé faisnéis."</w:t>
      </w:r>
    </w:p>
    <w:p/>
    <w:p>
      <w:r xmlns:w="http://schemas.openxmlformats.org/wordprocessingml/2006/main">
        <w:t xml:space="preserve">2. Séamas 1:5, "Má tá easpa eagna ar aon duine agaibh, iarradh sé ar Dhia, a thugann go fial do chách gan mhasladh, agus tabharfar dó é."</w:t>
      </w:r>
    </w:p>
    <w:p/>
    <w:p>
      <w:r xmlns:w="http://schemas.openxmlformats.org/wordprocessingml/2006/main">
        <w:t xml:space="preserve">Tugann Íseáia caibidil 30 aghaidh ar nádúr ceannairceach mhuintir Iúdá agus an claonadh atá acu dul i muinín comhghuaillíochtaí daonna seachas muinín a bheith acu as Dia. Tugann sé foláireamh dóibh maidir le hiarmhairtí a ngníomhartha ach tugann sé dóchas don athchóiriú agus treoir dhiaga freisin.</w:t>
      </w:r>
    </w:p>
    <w:p/>
    <w:p>
      <w:r xmlns:w="http://schemas.openxmlformats.org/wordprocessingml/2006/main">
        <w:t xml:space="preserve">1ú Alt: Cuirtear tús leis an gcaibidil le magadh in aghaidh chinneadh Iúdá cabhair a lorg ón Éigipt, in ionad a bheith ag brath ar threoir Dé. Tugann Isaiah foláireamh go mbeidh náire agus díomá mar thoradh ar a bheith ag brath ar chumhacht shaolta (Íseáia 30:1-7).</w:t>
      </w:r>
    </w:p>
    <w:p/>
    <w:p>
      <w:r xmlns:w="http://schemas.openxmlformats.org/wordprocessingml/2006/main">
        <w:t xml:space="preserve">2ú Alt: Cuireann Isaiah béim ar a thábhachtaí atá sé éisteacht le treoracha Dé agus diúltú d’fháithe bréige a labhraíonn focail folamh. Molann sé do na daoine filleadh ar Dhia agus muinín a chur ina eagna (Íseáia 30:8-14).</w:t>
      </w:r>
    </w:p>
    <w:p/>
    <w:p>
      <w:r xmlns:w="http://schemas.openxmlformats.org/wordprocessingml/2006/main">
        <w:t xml:space="preserve">3ú Alt: Déanann an tuar cur síos ar an gcaoi a bhfuil fonn ar Dhia ar a mhuintir aithrí a dhéanamh agus filleadh air. Geallann sé comhbhá, leigheas, agus cosaint má roghnaíonn siad géilleadh thar éirí amach (Isaiah 30:15-18).</w:t>
      </w:r>
    </w:p>
    <w:p/>
    <w:p>
      <w:r xmlns:w="http://schemas.openxmlformats.org/wordprocessingml/2006/main">
        <w:t xml:space="preserve">4ú Alt: Léiríonn Isaiah go dtiocfaidh am nuair a thabharfaidh Dia freagra grásta ar chaoin a phobail chun cabhair a fháil. Cuirfidh sé treoir ar fáil trína Spiorad, á threorú ar chonair na fíréantachta (Íseáia 30:19-26).</w:t>
      </w:r>
    </w:p>
    <w:p/>
    <w:p>
      <w:r xmlns:w="http://schemas.openxmlformats.org/wordprocessingml/2006/main">
        <w:t xml:space="preserve">5ú Alt: Críochnaíonn an chaibidil le gealltanas beannachta do Shíón sa todhchaí. In ainneoin a n-anacair faoi láthair, dearbhaíonn Dia dóibh go dtabharfaidh sé athchóiriú, flúirse, agus bua ar a gcuid naimhde (Íseáia 30:27-33).</w:t>
      </w:r>
    </w:p>
    <w:p/>
    <w:p>
      <w:r xmlns:w="http://schemas.openxmlformats.org/wordprocessingml/2006/main">
        <w:t xml:space="preserve">Go hachomair,</w:t>
      </w:r>
    </w:p>
    <w:p>
      <w:r xmlns:w="http://schemas.openxmlformats.org/wordprocessingml/2006/main">
        <w:t xml:space="preserve">Nochtann Isaiah caibidil tríocha</w:t>
      </w:r>
    </w:p>
    <w:p>
      <w:r xmlns:w="http://schemas.openxmlformats.org/wordprocessingml/2006/main">
        <w:t xml:space="preserve">ag brath ar chomhghuaillíochtaí saolta,</w:t>
      </w:r>
    </w:p>
    <w:p>
      <w:r xmlns:w="http://schemas.openxmlformats.org/wordprocessingml/2006/main">
        <w:t xml:space="preserve">glaoch chun aithrí,</w:t>
      </w:r>
    </w:p>
    <w:p>
      <w:r xmlns:w="http://schemas.openxmlformats.org/wordprocessingml/2006/main">
        <w:t xml:space="preserve">agus gealltanas athchóirithe.</w:t>
      </w:r>
    </w:p>
    <w:p/>
    <w:p>
      <w:r xmlns:w="http://schemas.openxmlformats.org/wordprocessingml/2006/main">
        <w:t xml:space="preserve">Déanaigí cúiteamh as cúnamh a lorg ón Éigipt.</w:t>
      </w:r>
    </w:p>
    <w:p>
      <w:r xmlns:w="http://schemas.openxmlformats.org/wordprocessingml/2006/main">
        <w:t xml:space="preserve">Tábhacht éisteacht le Dia.</w:t>
      </w:r>
    </w:p>
    <w:p>
      <w:r xmlns:w="http://schemas.openxmlformats.org/wordprocessingml/2006/main">
        <w:t xml:space="preserve">Glaoigh chun aithrí; gealltanas comhbhá.</w:t>
      </w:r>
    </w:p>
    <w:p>
      <w:r xmlns:w="http://schemas.openxmlformats.org/wordprocessingml/2006/main">
        <w:t xml:space="preserve">treoir Dhiaga; beannacht ar Shíón sa todhchaí.</w:t>
      </w:r>
    </w:p>
    <w:p/>
    <w:p>
      <w:r xmlns:w="http://schemas.openxmlformats.org/wordprocessingml/2006/main">
        <w:t xml:space="preserve">Feidhmíonn an chaibidil seo mar theachtaireacht rabhaidh in aghaidh muinín a chur i gcomhghuaillíochtaí daonna nó slándáil a lorg seachas treoir Dé. Leagann sé béim ar an ngá atá le fíor-aithreachas agus géilleadh seachas focail fholmha nó fáithe bréige a leanúint. Ainneoin a mbealaí, cuireann sé dóchas le hathchóiriú trí chomhbhá agus leigheas diaga. Dírítear ann i dtreo todhchaí ina stiúrann Dia a mhuintir go grástúil trína Spiorad, á dtreorú feadh chosáin na bhfíréantacht. I ndeireadh na dála, dearbhaíonn sé dóibh, in ainneoin na ndeacrachtaí atá ann faoi láthair, go bhfuil cinnteacht muinín a bheith acu as agus é ag tabhairt beannachtaí flúirseacha agus bua ar a naimhde</w:t>
      </w:r>
    </w:p>
    <w:p/>
    <w:p>
      <w:r xmlns:w="http://schemas.openxmlformats.org/wordprocessingml/2006/main">
        <w:t xml:space="preserve">Isaiah 30:1 Mairg do na leanaí rebellious, a deir an Tiarna, a ghlacadh comhairle, ach ní de dom; agus an clúdach sin le clúdach, ach ní de mo spiorad, chun go gcuirfidís peaca leis an bpeaca:</w:t>
      </w:r>
    </w:p>
    <w:p/>
    <w:p>
      <w:r xmlns:w="http://schemas.openxmlformats.org/wordprocessingml/2006/main">
        <w:t xml:space="preserve">Cáineann Dia iad siúd a théann i gcomhairle le daoine eile ina ionad, agus iad siúd a dhéanann iarracht a bpeacaí a chlúdach in ionad iad a admháil.</w:t>
      </w:r>
    </w:p>
    <w:p/>
    <w:p>
      <w:r xmlns:w="http://schemas.openxmlformats.org/wordprocessingml/2006/main">
        <w:t xml:space="preserve">1. "An Riachtanas chun Abhcóide Dé a Fháil"</w:t>
      </w:r>
    </w:p>
    <w:p/>
    <w:p>
      <w:r xmlns:w="http://schemas.openxmlformats.org/wordprocessingml/2006/main">
        <w:t xml:space="preserve">2. "Contúirtí an pheaca gan admháil"</w:t>
      </w:r>
    </w:p>
    <w:p/>
    <w:p>
      <w:r xmlns:w="http://schemas.openxmlformats.org/wordprocessingml/2006/main">
        <w:t xml:space="preserve">1. Séamas 1:5-6 - "Má tá easpa eagna ar aon duine agaibh, iarradh sé ar Dhia, a thugann go fial do chách gan mhasladh, agus tabharfar dó é. Ach iarradh air de chreideamh, gan amhras, ar son tá an té a bhfuil amhras air mar thonn na farraige atá á thiomáint agus á caitheamh ag an ngaoth.”</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Isaiah 30:2 Go siúl chun dul síos go dtí an Éigipt, agus nach bhfuil d'iarr ar mo bhéal; chun iad féin a neartú i neart Pharaoh, agus muinín a chur i scáth na hÉigipte!</w:t>
      </w:r>
    </w:p>
    <w:p/>
    <w:p>
      <w:r xmlns:w="http://schemas.openxmlformats.org/wordprocessingml/2006/main">
        <w:t xml:space="preserve">Tá daoine ag brath ar an Éigipt in ionad a bheith ag brath ar Dhia le haghaidh neart agus cosanta.</w:t>
      </w:r>
    </w:p>
    <w:p/>
    <w:p>
      <w:r xmlns:w="http://schemas.openxmlformats.org/wordprocessingml/2006/main">
        <w:t xml:space="preserve">1: Ná cuir do mhuinín as an duine ná i geallúintí saolta, ach cuir do mhuinín i nDia.</w:t>
      </w:r>
    </w:p>
    <w:p/>
    <w:p>
      <w:r xmlns:w="http://schemas.openxmlformats.org/wordprocessingml/2006/main">
        <w:t xml:space="preserve">2: Is mian le Dia go mbeimis ag brath air le haghaidh neart agus cosanta, ní ar dhaoine ná ar náisiúin eile.</w:t>
      </w:r>
    </w:p>
    <w:p/>
    <w:p>
      <w:r xmlns:w="http://schemas.openxmlformats.org/wordprocessingml/2006/main">
        <w:t xml:space="preserve">1: Seanfhocal 3:5-6 - "Iontaoibh sa Tiarna le do chroí go léir agus ná lean ar do thuiscint féin; i do bealaí go léir a íslíonn dó, agus déanfaidh sé do cosáin díreach."</w:t>
      </w:r>
    </w:p>
    <w:p/>
    <w:p>
      <w:r xmlns:w="http://schemas.openxmlformats.org/wordprocessingml/2006/main">
        <w:t xml:space="preserve">2: Salm 20:7 - "Tá muinín ag cuid acu i gcarbadaí agus cuid eile i gcapaill, ach tá muinín againn in ainm an Tiarna ár nDia."</w:t>
      </w:r>
    </w:p>
    <w:p/>
    <w:p>
      <w:r xmlns:w="http://schemas.openxmlformats.org/wordprocessingml/2006/main">
        <w:t xml:space="preserve">Isaiah 30:3 Dá bhrí sin beidh an neart an Pharaoh bheith do náire, agus an muinín i scáth na hÉigipte do mearbhall.</w:t>
      </w:r>
    </w:p>
    <w:p/>
    <w:p>
      <w:r xmlns:w="http://schemas.openxmlformats.org/wordprocessingml/2006/main">
        <w:t xml:space="preserve">Má muinín agat san Éigipt in ionad Dé, beidh náire agus mearbhall.</w:t>
      </w:r>
    </w:p>
    <w:p/>
    <w:p>
      <w:r xmlns:w="http://schemas.openxmlformats.org/wordprocessingml/2006/main">
        <w:t xml:space="preserve">1. Trí muinín a bheith agat as Dia seachas sa domhan, gheobhaidh tú neart agus muinín.</w:t>
      </w:r>
    </w:p>
    <w:p/>
    <w:p>
      <w:r xmlns:w="http://schemas.openxmlformats.org/wordprocessingml/2006/main">
        <w:t xml:space="preserve">2. Nuair a bhíonn muid ag brath ar ár neart féin, ní bhfaighidh muid ach náire agus mearbhall.</w:t>
      </w:r>
    </w:p>
    <w:p/>
    <w:p>
      <w:r xmlns:w="http://schemas.openxmlformats.org/wordprocessingml/2006/main">
        <w:t xml:space="preserve">1. Salm 20:7-8 - Tá muinín ag cuid acu as carbaid agus cuid eile as capaill, ach muinín againn in ainm an Tiarna ár nDia.</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Isaiah 30:4 Óir bhí a chuid prionsaí ag Soan, agus tháinig a ambasadóirí go Stair.</w:t>
      </w:r>
    </w:p>
    <w:p/>
    <w:p>
      <w:r xmlns:w="http://schemas.openxmlformats.org/wordprocessingml/2006/main">
        <w:t xml:space="preserve">Labhraíonn an sliocht ar phrionsaí agus ambasadóirí náisiún a bheith ag dhá chathair éagsúla.</w:t>
      </w:r>
    </w:p>
    <w:p/>
    <w:p>
      <w:r xmlns:w="http://schemas.openxmlformats.org/wordprocessingml/2006/main">
        <w:t xml:space="preserve">1. Is Mó Ríocht Dé ná Gnóthaí Aon Náisiúin: Ceacht ó Isaiah 30:4</w:t>
      </w:r>
    </w:p>
    <w:p/>
    <w:p>
      <w:r xmlns:w="http://schemas.openxmlformats.org/wordprocessingml/2006/main">
        <w:t xml:space="preserve">2. Cumhacht na hAontachta: Ceacht ó Isaiah 30:4</w:t>
      </w:r>
    </w:p>
    <w:p/>
    <w:p>
      <w:r xmlns:w="http://schemas.openxmlformats.org/wordprocessingml/2006/main">
        <w:t xml:space="preserve">1. Matha 12:25 - Dúirt Íosa, Gach ríocht roinnte ina aghaidh féin, díbrítear í, agus gach cathair nó teach a roinntear ina aghaidh féin, ní seasfaidh sé.</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Isaiah 30:5 Bhí náire orthu go léir as daoine nach bhféadfadh brabús a dhéanamh astu, ná cúnamh ná brabús a bheith ann, ach náire, agus ina mhaslú freisin.</w:t>
      </w:r>
    </w:p>
    <w:p/>
    <w:p>
      <w:r xmlns:w="http://schemas.openxmlformats.org/wordprocessingml/2006/main">
        <w:t xml:space="preserve">Nochtann an sliocht seo go mbíonn náire ar dhaoine go minic as na daoine nach bhfuil in ann leas a bhaint astu ar bhealach ar bith.</w:t>
      </w:r>
    </w:p>
    <w:p/>
    <w:p>
      <w:r xmlns:w="http://schemas.openxmlformats.org/wordprocessingml/2006/main">
        <w:t xml:space="preserve">1. Féachann Dia orainn go léir go cothrom, beag beann ar ár gcumas leas a bhaint as daoine eile.</w:t>
      </w:r>
    </w:p>
    <w:p/>
    <w:p>
      <w:r xmlns:w="http://schemas.openxmlformats.org/wordprocessingml/2006/main">
        <w:t xml:space="preserve">2. Níor cheart dúinn breithiúnas a thabhairt orthu siúd nach bhfuil in ann cabhrú linn, ach ina ionad sin an grá agus an cineáltas céanna a thaispeánaimid do dhaoine eile a thaispeáint dóibh.</w:t>
      </w:r>
    </w:p>
    <w:p/>
    <w:p>
      <w:r xmlns:w="http://schemas.openxmlformats.org/wordprocessingml/2006/main">
        <w:t xml:space="preserve">1. Galataigh 6:10 Mar sin, de réir mar a bhíonn deis againn, déanaimis maitheas do chách, agus go háirithe dóibh siúd de theaghlach an chreidimh.</w:t>
      </w:r>
    </w:p>
    <w:p/>
    <w:p>
      <w:r xmlns:w="http://schemas.openxmlformats.org/wordprocessingml/2006/main">
        <w:t xml:space="preserve">2. Lúcás 6:31 Agus de réir mar is mian leat go ndéanfadh daoine eile duit, déan amhlaidh dóibh.</w:t>
      </w:r>
    </w:p>
    <w:p/>
    <w:p>
      <w:r xmlns:w="http://schemas.openxmlformats.org/wordprocessingml/2006/main">
        <w:t xml:space="preserve">Íseáia 30:6 Ualach beithígh an deiscirt: isteach i dtír na trioblóide agus na himní, as a dtagann an leon óg agus aosta, an nathair nimhe agus nathair ag eitilt, iompróidh siad a saibhreas ar ghuaillí na n-asal óg, agus a stór ar na stuic de chamall, do phobal gan tairbhe dóibh.</w:t>
      </w:r>
    </w:p>
    <w:p/>
    <w:p>
      <w:r xmlns:w="http://schemas.openxmlformats.org/wordprocessingml/2006/main">
        <w:t xml:space="preserve">Labhraíonn an sliocht seo ar shluagh atá á gcur i mbraighdeanas, ag iompar a rachmais ar dhroim asal agus camall óg, gan bualadh le daoine nach rachaidh chun tairbhe dóibh.</w:t>
      </w:r>
    </w:p>
    <w:p/>
    <w:p>
      <w:r xmlns:w="http://schemas.openxmlformats.org/wordprocessingml/2006/main">
        <w:t xml:space="preserve">1. Is fearr i gcónaí Plean Dé dár Saol</w:t>
      </w:r>
    </w:p>
    <w:p/>
    <w:p>
      <w:r xmlns:w="http://schemas.openxmlformats.org/wordprocessingml/2006/main">
        <w:t xml:space="preserve">2. An Tábhacht a bhaineann le Muinín as Briathar Dé</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Salm 19:7-9 - Tá dlí an Tiarna foirfe, ag athbheochan an anam; Is é an fianaise an Tiarna cinnte, ag déanamh ciallmhar an simplí; tá ordaigh an Tiarna ceart, ag déanamh lúcháir ar an gcroí; tá ordú an Tiarna glan, ag soilsiú na súl; tá eagla an Tiarna glan, buan go deo; tá rialacha an Tiarna fíor, agus fíréan ar fad.</w:t>
      </w:r>
    </w:p>
    <w:p/>
    <w:p>
      <w:r xmlns:w="http://schemas.openxmlformats.org/wordprocessingml/2006/main">
        <w:t xml:space="preserve">Isaiah 30:7 Le haghaidh na hÉigipte cúnamh i vain, agus chun aon chríche: dá bhrí sin tá mé cried maidir leis seo, Is é a neart chun suí go fóill.</w:t>
      </w:r>
    </w:p>
    <w:p/>
    <w:p>
      <w:r xmlns:w="http://schemas.openxmlformats.org/wordprocessingml/2006/main">
        <w:t xml:space="preserve">Tá an sliocht seo ag cur béime ar an tábhacht a bhaineann le bheith ag brath ar Dhia seachas ar chabhair dhaonna.</w:t>
      </w:r>
    </w:p>
    <w:p/>
    <w:p>
      <w:r xmlns:w="http://schemas.openxmlformats.org/wordprocessingml/2006/main">
        <w:t xml:space="preserve">1. Neart Suí Fós</w:t>
      </w:r>
    </w:p>
    <w:p/>
    <w:p>
      <w:r xmlns:w="http://schemas.openxmlformats.org/wordprocessingml/2006/main">
        <w:t xml:space="preserve">2. An Baois do Bhraith ar Dhuine</w:t>
      </w:r>
    </w:p>
    <w:p/>
    <w:p>
      <w:r xmlns:w="http://schemas.openxmlformats.org/wordprocessingml/2006/main">
        <w:t xml:space="preserve">1. Salm 46:10 - Bí fós, agus bíodh a fhios agat go bhfuil mé Dia.</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Isaiah 30:8 Imigh anois, scríobh os a gcomhair ar bhord, agus tabhair faoi deara i leabhar é, ionas go mbeidh an t-am ann go brách agus go brách:</w:t>
      </w:r>
    </w:p>
    <w:p/>
    <w:p>
      <w:r xmlns:w="http://schemas.openxmlformats.org/wordprocessingml/2006/main">
        <w:t xml:space="preserve">Spreagann an sliocht seo ó Íseáia scríobh foraithne le cuimhneamh sna glúnta atá le teacht.</w:t>
      </w:r>
    </w:p>
    <w:p/>
    <w:p>
      <w:r xmlns:w="http://schemas.openxmlformats.org/wordprocessingml/2006/main">
        <w:t xml:space="preserve">1: Ní mór dúinn cuimhneamh ar foraitheanta Dé, á leagan síos do na glúnta atá le teacht.</w:t>
      </w:r>
    </w:p>
    <w:p/>
    <w:p>
      <w:r xmlns:w="http://schemas.openxmlformats.org/wordprocessingml/2006/main">
        <w:t xml:space="preserve">2: Ba chóir foraitheanta Dé a scríobh síos, ionas nach ndéanaimid dearmad go deo ar na ceachtanna a mhúineann siad dúinn.</w:t>
      </w:r>
    </w:p>
    <w:p/>
    <w:p>
      <w:r xmlns:w="http://schemas.openxmlformats.org/wordprocessingml/2006/main">
        <w:t xml:space="preserve">1: Eaxodus 17:14 - Agus dúirt an Tiarna ri Maoise, Scríobh seo le haghaidh cuimhneacháin i leabhar, agus é a aithris i gcluasa Joshua.</w:t>
      </w:r>
    </w:p>
    <w:p/>
    <w:p>
      <w:r xmlns:w="http://schemas.openxmlformats.org/wordprocessingml/2006/main">
        <w:t xml:space="preserve">2: Salm 103:18 - Chun den sórt sin mar a choinneáil ar a cúnant, agus dóibh siúd a mheabhrú a commandments chun iad a dhéanamh.</w:t>
      </w:r>
    </w:p>
    <w:p/>
    <w:p>
      <w:r xmlns:w="http://schemas.openxmlformats.org/wordprocessingml/2006/main">
        <w:t xml:space="preserve">Isaiah 30:9 Go bhfuil an pobal ceannairceach, leanaí bréaga, leanaí nach n-éisteacht le dlí an Tiarna:</w:t>
      </w:r>
    </w:p>
    <w:p/>
    <w:p>
      <w:r xmlns:w="http://schemas.openxmlformats.org/wordprocessingml/2006/main">
        <w:t xml:space="preserve">Tá muintir Iosrael ceannairceach agus ní leanann siad dlí an Tiarna.</w:t>
      </w:r>
    </w:p>
    <w:p/>
    <w:p>
      <w:r xmlns:w="http://schemas.openxmlformats.org/wordprocessingml/2006/main">
        <w:t xml:space="preserve">1: Tá Dlíthe Dé ar ár Maith</w:t>
      </w:r>
    </w:p>
    <w:p/>
    <w:p>
      <w:r xmlns:w="http://schemas.openxmlformats.org/wordprocessingml/2006/main">
        <w:t xml:space="preserve">2: Beannacht na nUmhachta dílis</w:t>
      </w:r>
    </w:p>
    <w:p/>
    <w:p>
      <w:r xmlns:w="http://schemas.openxmlformats.org/wordprocessingml/2006/main">
        <w:t xml:space="preserve">1: Deotranaimí 28:1-14 - Na beannachtaí a bhaineann le haitheanta an Tiarna a choinneáil</w:t>
      </w:r>
    </w:p>
    <w:p/>
    <w:p>
      <w:r xmlns:w="http://schemas.openxmlformats.org/wordprocessingml/2006/main">
        <w:t xml:space="preserve">2: Jeremiah 7:23 - Tréigean orduithe an Tiarna mar thoradh ar scrios.</w:t>
      </w:r>
    </w:p>
    <w:p/>
    <w:p>
      <w:r xmlns:w="http://schemas.openxmlformats.org/wordprocessingml/2006/main">
        <w:t xml:space="preserve">Isaiah 30:10 A deir leis an seeers, Féach nach; Agus ris na fáithe, Ná déanaigí tuar orainn rudaí cearta, abair linn rudaí míne, déanaigí tairngreacht de cheilg:</w:t>
      </w:r>
    </w:p>
    <w:p/>
    <w:p>
      <w:r xmlns:w="http://schemas.openxmlformats.org/wordprocessingml/2006/main">
        <w:t xml:space="preserve">Sliocht Ní mian le daoine an fhírinne a chloisteáil ó na feicthe agus na fáithe, is fearr leo bréaga agus cealla a chloisteáil.</w:t>
      </w:r>
    </w:p>
    <w:p/>
    <w:p>
      <w:r xmlns:w="http://schemas.openxmlformats.org/wordprocessingml/2006/main">
        <w:t xml:space="preserve">1. Cumhacht na Fírinne: An bhfuilimid ag Éisteacht i bhFíor?</w:t>
      </w:r>
    </w:p>
    <w:p/>
    <w:p>
      <w:r xmlns:w="http://schemas.openxmlformats.org/wordprocessingml/2006/main">
        <w:t xml:space="preserve">2. Ag Leanúint Chonair Dé: Ag Diúltiú do Chealg agus do Bhréag.</w:t>
      </w:r>
    </w:p>
    <w:p/>
    <w:p>
      <w:r xmlns:w="http://schemas.openxmlformats.org/wordprocessingml/2006/main">
        <w:t xml:space="preserve">1. Seanfhocal 12:22 - Is gráin leis an Tiarna iad liopaí bréaga, ach is mór an sásamh dóibh siúd a ghníomhaíonn go dílis.</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Isaiah 30:11 Go n-éirí leat as an mbealach, cas leataobh as an gcosán, cuir faoi deara Ceann Naofa Iosrael go scoirfidh sé uainn.</w:t>
      </w:r>
    </w:p>
    <w:p/>
    <w:p>
      <w:r xmlns:w="http://schemas.openxmlformats.org/wordprocessingml/2006/main">
        <w:t xml:space="preserve">Tugtar treoir do na daoine cúlú óna gcosán reatha agus stop a chur isteach ar phleananna Aon Naofa Iosrael.</w:t>
      </w:r>
    </w:p>
    <w:p/>
    <w:p>
      <w:r xmlns:w="http://schemas.openxmlformats.org/wordprocessingml/2006/main">
        <w:t xml:space="preserve">1. An Chumhacht Casadh Amach Ó Temptation</w:t>
      </w:r>
    </w:p>
    <w:p/>
    <w:p>
      <w:r xmlns:w="http://schemas.openxmlformats.org/wordprocessingml/2006/main">
        <w:t xml:space="preserve">2. Ag Siúl Cosán Aon Naofa Iosrael</w:t>
      </w:r>
    </w:p>
    <w:p/>
    <w:p>
      <w:r xmlns:w="http://schemas.openxmlformats.org/wordprocessingml/2006/main">
        <w:t xml:space="preserve">1. Salm 119:105: "Is lampa do mo chosa é do bhriathar agus solas do mo chosán"</w:t>
      </w:r>
    </w:p>
    <w:p/>
    <w:p>
      <w:r xmlns:w="http://schemas.openxmlformats.org/wordprocessingml/2006/main">
        <w:t xml:space="preserve">2. Séamas 1:14-15: "Tá cathú ar gach duine nuair a tharraingítear uaidh é lena dhrochmhian féin agus a mhealltar é. Ansin, tar éis dúil a bheith ginte, beireann sé peaca; agus peaca, nuair a bhíonn sé lánfhásta, bheir breith chun báis."</w:t>
      </w:r>
    </w:p>
    <w:p/>
    <w:p>
      <w:r xmlns:w="http://schemas.openxmlformats.org/wordprocessingml/2006/main">
        <w:t xml:space="preserve">Isaiah 30:12 Dá bhrí sin a deir an t-Naofa ar Iosrael, Mar a dhéanann sibh despise an focal seo, agus muinín agat i cos ar bolg agus perverseness, agus fanacht air:</w:t>
      </w:r>
    </w:p>
    <w:p/>
    <w:p>
      <w:r xmlns:w="http://schemas.openxmlformats.org/wordprocessingml/2006/main">
        <w:t xml:space="preserve">Tá Ceann Naofa Iosrael ag déanamh achrainn ar na daoine mar go ndéanann siad éad ar bhriathar Dé agus ina ionad sin go bhfuil muinín acu as cos ar bolg agus sa tsíoraíocht.</w:t>
      </w:r>
    </w:p>
    <w:p/>
    <w:p>
      <w:r xmlns:w="http://schemas.openxmlformats.org/wordprocessingml/2006/main">
        <w:t xml:space="preserve">1. An Baol a bhaineann le Briathar Dé a Dhearmad</w:t>
      </w:r>
    </w:p>
    <w:p/>
    <w:p>
      <w:r xmlns:w="http://schemas.openxmlformats.org/wordprocessingml/2006/main">
        <w:t xml:space="preserve">2. Na Contúirtí a bhaineann le hIontaobhas a Dhéanamh i gCos an Bhrú agus sa Chearrbhachas</w:t>
      </w:r>
    </w:p>
    <w:p/>
    <w:p>
      <w:r xmlns:w="http://schemas.openxmlformats.org/wordprocessingml/2006/main">
        <w:t xml:space="preserve">1. Séamas 1:19-21 - Tuiscint a fháil ar an tábhacht a bhaineann le héisteacht le briathar Dé</w:t>
      </w:r>
    </w:p>
    <w:p/>
    <w:p>
      <w:r xmlns:w="http://schemas.openxmlformats.org/wordprocessingml/2006/main">
        <w:t xml:space="preserve">2. Jeremiah 17:5-8 - Tuiscint a fháil ar na hiarmhairtí a bhaineann le muinín a bheith agat as fear in ionad Dé</w:t>
      </w:r>
    </w:p>
    <w:p/>
    <w:p>
      <w:r xmlns:w="http://schemas.openxmlformats.org/wordprocessingml/2006/main">
        <w:t xml:space="preserve">Isaiah 30:13 Dá bhrí sin beidh an iniquity seo a thabhairt duit mar sárú réidh le titim, swelling amach i balla ard, a bhfuil a bhriseadh thagann go tobann ar an toirt.</w:t>
      </w:r>
    </w:p>
    <w:p/>
    <w:p>
      <w:r xmlns:w="http://schemas.openxmlformats.org/wordprocessingml/2006/main">
        <w:t xml:space="preserve">Labhraíonn an véarsa seo ar bhreithiúnas Dé ar an bpeaca, ag teacht go tobann agus gan rabhadh.</w:t>
      </w:r>
    </w:p>
    <w:p/>
    <w:p>
      <w:r xmlns:w="http://schemas.openxmlformats.org/wordprocessingml/2006/main">
        <w:t xml:space="preserve">1: Tá Breithiúnas Dé tapaidh agus Cinnte</w:t>
      </w:r>
    </w:p>
    <w:p/>
    <w:p>
      <w:r xmlns:w="http://schemas.openxmlformats.org/wordprocessingml/2006/main">
        <w:t xml:space="preserve">2: Baol an Aithrí Moillithe</w:t>
      </w:r>
    </w:p>
    <w:p/>
    <w:p>
      <w:r xmlns:w="http://schemas.openxmlformats.org/wordprocessingml/2006/main">
        <w:t xml:space="preserve">1:2 Peter 3:9: Níl an Tiarna Dríodair maidir lena gealltanas, mar a chomhaireamh roinnt fir slackness; ach atá fadfhulangach linne, gan toil aige go n-imeodh aon duine, ach go dtiocfaidís go léir chun aithrí.</w:t>
      </w:r>
    </w:p>
    <w:p/>
    <w:p>
      <w:r xmlns:w="http://schemas.openxmlformats.org/wordprocessingml/2006/main">
        <w:t xml:space="preserve">2: Séamas 4:17: Dá bhrí sin don té a bhfuil aithne aige maith a dhéanamh, agus nach ndéanann sé, dó is peaca é.</w:t>
      </w:r>
    </w:p>
    <w:p/>
    <w:p>
      <w:r xmlns:w="http://schemas.openxmlformats.org/wordprocessingml/2006/main">
        <w:t xml:space="preserve">Isaiah 30:14 Agus beidh sé a bhriseadh sé mar an briseadh ar an soitheach potairí go bhfuil briste i bpíosaí; ní spárálfaidh sé: ionnas nach bhfaighfear ina bhriseadh slad chun teine do thógaint as an tinteán, nó chun uisce do thógaint as an bpoll.</w:t>
      </w:r>
    </w:p>
    <w:p/>
    <w:p>
      <w:r xmlns:w="http://schemas.openxmlformats.org/wordprocessingml/2006/main">
        <w:t xml:space="preserve">Labhraíonn an sliocht seo ar bhreithiúnas Dé, a bheidh iomlán agus gan trócaire.</w:t>
      </w:r>
    </w:p>
    <w:p/>
    <w:p>
      <w:r xmlns:w="http://schemas.openxmlformats.org/wordprocessingml/2006/main">
        <w:t xml:space="preserve">1. Tá Breithiúnas Dé Dosheachanta</w:t>
      </w:r>
    </w:p>
    <w:p/>
    <w:p>
      <w:r xmlns:w="http://schemas.openxmlformats.org/wordprocessingml/2006/main">
        <w:t xml:space="preserve">2. Na hIarmhairtí a bhaineann le Neamhghéilleadh do Dhia</w:t>
      </w:r>
    </w:p>
    <w:p/>
    <w:p>
      <w:r xmlns:w="http://schemas.openxmlformats.org/wordprocessingml/2006/main">
        <w:t xml:space="preserve">1. Ecclesiastes 12:14 - Chun go dtabharfaidh Dia gach gníomhas chun breithiúnas, le gach rud rúnda, cibé acu maith nó olc.</w:t>
      </w:r>
    </w:p>
    <w:p/>
    <w:p>
      <w:r xmlns:w="http://schemas.openxmlformats.org/wordprocessingml/2006/main">
        <w:t xml:space="preserve">2. Revelation 20:12 - Agus chonaic mé na mairbh, mór agus beag, seasamh os comhair an ríchathaoir, agus osclaíodh leabhair. Ansin osclaíodh leabhar eile, is é sin leabhar na beatha. Agus tugadh breith ar na mairbh de réir an méid a bhí scríofa sna leabhair, de réir an méid a bhí déanta acu.</w:t>
      </w:r>
    </w:p>
    <w:p/>
    <w:p>
      <w:r xmlns:w="http://schemas.openxmlformats.org/wordprocessingml/2006/main">
        <w:t xml:space="preserve">Isaiah 30:15 Mar seo a deir an Tiarna Dia, an Ceann Naofa Iosrael; Le filleadh agus scíth a bheidh sibh a shábháil; i gciúineas agus i muinín beidh bhur neart: agus ní bheadh.</w:t>
      </w:r>
    </w:p>
    <w:p/>
    <w:p>
      <w:r xmlns:w="http://schemas.openxmlformats.org/wordprocessingml/2006/main">
        <w:t xml:space="preserve">Labhraíonn an Tiarna Dia le muintir Iosrael, ag meabhrú dóibh go bhfaighidh siad slánú agus iad ag filleadh air agus creideamh a bheith acu ann, ach diúltaíonn na daoine éisteacht.</w:t>
      </w:r>
    </w:p>
    <w:p/>
    <w:p>
      <w:r xmlns:w="http://schemas.openxmlformats.org/wordprocessingml/2006/main">
        <w:t xml:space="preserve">1. Neart an Chreidimh Ciúin: Ag Foghlaim le Muinín a Chur i nDia</w:t>
      </w:r>
    </w:p>
    <w:p/>
    <w:p>
      <w:r xmlns:w="http://schemas.openxmlformats.org/wordprocessingml/2006/main">
        <w:t xml:space="preserve">2. Ár gCaidreamh le Dia a Athbhunú: Ag Filleadh ar an Tiarna chun an tSlánaithe</w:t>
      </w:r>
    </w:p>
    <w:p/>
    <w:p>
      <w:r xmlns:w="http://schemas.openxmlformats.org/wordprocessingml/2006/main">
        <w:t xml:space="preserve">1. Isaiah 11:2-3 - Beidh Spiorad an Tiarna ina luí air, spiorad na eagna agus na tuisceana, spiorad na comhairle agus na cumhachta, spiorad an eolais agus eagla an Tiarna.</w:t>
      </w:r>
    </w:p>
    <w:p/>
    <w:p>
      <w:r xmlns:w="http://schemas.openxmlformats.org/wordprocessingml/2006/main">
        <w:t xml:space="preserve">2. Seanfhocal 3:5-6 - Cuir muinín sa Tiarna le do chroí go léir, agus ná lean ar do thuiscint féin; Admhaigh é i do shlite go léir, agus stiúróidh Sé do chosáin.</w:t>
      </w:r>
    </w:p>
    <w:p/>
    <w:p>
      <w:r xmlns:w="http://schemas.openxmlformats.org/wordprocessingml/2006/main">
        <w:t xml:space="preserve">Isaiah 30:16 Ach dúirt sibh, Níl; óir teichidh sinn ar chapaill; dá bhrí sin teichidh sibh: agus, Rachaidh muid ar an mear; dá bhrí sin beidh an lucht a shaothrú tú go tapa.</w:t>
      </w:r>
    </w:p>
    <w:p/>
    <w:p>
      <w:r xmlns:w="http://schemas.openxmlformats.org/wordprocessingml/2006/main">
        <w:t xml:space="preserve">Dhiúltaigh muintir Iosrael éisteacht le comhairle Dé agus bheartaigh siad a gcuid naimhde a theith ar chapaill ina ionad.</w:t>
      </w:r>
    </w:p>
    <w:p/>
    <w:p>
      <w:r xmlns:w="http://schemas.openxmlformats.org/wordprocessingml/2006/main">
        <w:t xml:space="preserve">1. Ní féidir linn éalú ó thoil Dé is cuma cé chomh tapa agus a dhéanaimid iarracht rith</w:t>
      </w:r>
    </w:p>
    <w:p/>
    <w:p>
      <w:r xmlns:w="http://schemas.openxmlformats.org/wordprocessingml/2006/main">
        <w:t xml:space="preserve">2. Ní féidir linn dul thar iarmhairtí ár roghanna</w:t>
      </w:r>
    </w:p>
    <w:p/>
    <w:p>
      <w:r xmlns:w="http://schemas.openxmlformats.org/wordprocessingml/2006/main">
        <w:t xml:space="preserve">1. Seanfhocal 21:1 - Is sruth uisce i lámh an Tiarna é croí an rí; casann sé é pé áit a mbeidh sé.</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Íseáia 30:17 Beidh míle teitheadh ag an achrainn amháin; ar achmhas na gcúig gcúig teitheadh : go bhfágfar thú mar lóchrann ar mhullach sléibhe, agus mar bhrat ar chnoc.</w:t>
      </w:r>
    </w:p>
    <w:p/>
    <w:p>
      <w:r xmlns:w="http://schemas.openxmlformats.org/wordprocessingml/2006/main">
        <w:t xml:space="preserve">Labhraíonn an sliocht seo ar chumhacht athchúnaimh Dé agus neart a phionóis.</w:t>
      </w:r>
    </w:p>
    <w:p/>
    <w:p>
      <w:r xmlns:w="http://schemas.openxmlformats.org/wordprocessingml/2006/main">
        <w:t xml:space="preserve">1. Neart Amach Dé</w:t>
      </w:r>
    </w:p>
    <w:p/>
    <w:p>
      <w:r xmlns:w="http://schemas.openxmlformats.org/wordprocessingml/2006/main">
        <w:t xml:space="preserve">2. Conas Pionós Dé a Sheachaint</w:t>
      </w:r>
    </w:p>
    <w:p/>
    <w:p>
      <w:r xmlns:w="http://schemas.openxmlformats.org/wordprocessingml/2006/main">
        <w:t xml:space="preserve">1. Eabhraigh 12:6-11 - Óir smachtaíonn an Tiarna an té a bhfuil grá aige dó, agus caitheann sé gach mac a fhaigheann sé.</w:t>
      </w:r>
    </w:p>
    <w:p/>
    <w:p>
      <w:r xmlns:w="http://schemas.openxmlformats.org/wordprocessingml/2006/main">
        <w:t xml:space="preserve">2. Seanfhocal 3:11-12 - A mhic, ná déan dearmad ar smacht an Tiarna agus ná bíodh faitíos ar a chuid achrainn, óir déanann an Tiarna an té a bhfuil grá aige dó, mar athair don mhac a bhfuil a aoibhnis aige.</w:t>
      </w:r>
    </w:p>
    <w:p/>
    <w:p>
      <w:r xmlns:w="http://schemas.openxmlformats.org/wordprocessingml/2006/main">
        <w:t xml:space="preserve">Íseáia 30:18 Agus fanfaidh an Tiarna, dá bhrí sin, go mbeidh sé grásta oraibh, agus dá bhrí sin ardófar é, chun go ndéanfaidh sé trócaire oraibh: óir is Dia breithiúnais an Tiarna: is beannaithe iad siúd go léir a fhanann. dó.</w:t>
      </w:r>
    </w:p>
    <w:p/>
    <w:p>
      <w:r xmlns:w="http://schemas.openxmlformats.org/wordprocessingml/2006/main">
        <w:t xml:space="preserve">Fanfaidh Dia linn agus taispeánfaidh sé trócaire agus grásta dúinn toisc go bhfuil sé ina Dhia breithiúnais. Beidh iad siúd a fanacht Eisean a bheannaigh.</w:t>
      </w:r>
    </w:p>
    <w:p/>
    <w:p>
      <w:r xmlns:w="http://schemas.openxmlformats.org/wordprocessingml/2006/main">
        <w:t xml:space="preserve">1. Na Beannachtaí Feitheamh ar Dhia</w:t>
      </w:r>
    </w:p>
    <w:p/>
    <w:p>
      <w:r xmlns:w="http://schemas.openxmlformats.org/wordprocessingml/2006/main">
        <w:t xml:space="preserve">2. Trócaire Dé agus Grásta Dé sa Bhreithiúnas</w:t>
      </w:r>
    </w:p>
    <w:p/>
    <w:p>
      <w:r xmlns:w="http://schemas.openxmlformats.org/wordprocessingml/2006/main">
        <w:t xml:space="preserve">1. Salm 37:7-9 Suí sa Tiarna, agus fan go foighneach air: ná bíodh imní ort mar gheall ar an té a éiríonn ina shlí, mar gheall ar an té a thugann drochghleacaithe chun críche. Scoir den fhearg, agus tréig fearg: ná bíodh eagla ort ar aon chor ar olc a dhéanamh. Oir gearrfar amach na huilc: ach iadsan a fhanann ar an Tiarna, gheobhaidh siad an talamh mar oidhreacht.</w:t>
      </w:r>
    </w:p>
    <w:p/>
    <w:p>
      <w:r xmlns:w="http://schemas.openxmlformats.org/wordprocessingml/2006/main">
        <w:t xml:space="preserve">2. Séamas 5:7-8 Bígí foighneach mar sin, a bhráithre, le teacht an Tiarna. Féuch, fanann an tuathánach ar thoradh luachmhar an domhain, agus foighne fada aige ar a shon, go bhfaigheadh sé an bháisteach luath agus dheiridh. Bígí foighneach freisin; daingnigh bhur gcroíthe: óir tá teacht an Tiarna i ngar.</w:t>
      </w:r>
    </w:p>
    <w:p/>
    <w:p>
      <w:r xmlns:w="http://schemas.openxmlformats.org/wordprocessingml/2006/main">
        <w:t xml:space="preserve">Isaiah 30:19 Beidh na daoine dwell i Zion ag Iarúsailéim: ní bheidh tú ag gol níos mó: beidh sé an-gracious riot ag an guth do caoin; nuair a chloisfidh sé é, freagróidh sé thú.</w:t>
      </w:r>
    </w:p>
    <w:p/>
    <w:p>
      <w:r xmlns:w="http://schemas.openxmlformats.org/wordprocessingml/2006/main">
        <w:t xml:space="preserve">Gheobhaidh muintir Dé sólás agus síocháin i Zion agus in Iarúsailéim. Beidh Dia gracious agus freagra a thabhairt ar a gcuid cries.</w:t>
      </w:r>
    </w:p>
    <w:p/>
    <w:p>
      <w:r xmlns:w="http://schemas.openxmlformats.org/wordprocessingml/2006/main">
        <w:t xml:space="preserve">1. Freagra grásta Dé ar do chaoin</w:t>
      </w:r>
    </w:p>
    <w:p/>
    <w:p>
      <w:r xmlns:w="http://schemas.openxmlformats.org/wordprocessingml/2006/main">
        <w:t xml:space="preserve">2. Sólás an Chónaithe i Zion</w:t>
      </w:r>
    </w:p>
    <w:p/>
    <w:p>
      <w:r xmlns:w="http://schemas.openxmlformats.org/wordprocessingml/2006/main">
        <w:t xml:space="preserve">1. Salm 34:17 - "Nuair a gol an righteous amach, éisteann an Tiarna agus a sheachadadh amach as a gcuid trioblóidí go léir."</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Isaiah 30:20 Agus cé go bhfuil an Tiarna a thabhairt duit arán na aimhréidh, agus an t-uisce an aimhréidh, fós ní bheidh do mhúinteoirí a chur as oifig i gcúinne níos mó, ach beidh do shúile a fheiceáil do mhúinteoirí:</w:t>
      </w:r>
    </w:p>
    <w:p/>
    <w:p>
      <w:r xmlns:w="http://schemas.openxmlformats.org/wordprocessingml/2006/main">
        <w:t xml:space="preserve">Féadfaidh an Tiarna cúinsí deacra a sholáthar, ach ní bhainfidh sé múinteoirí óna mhuintir, agus beidh siad in ann iad a fheiceáil.</w:t>
      </w:r>
    </w:p>
    <w:p/>
    <w:p>
      <w:r xmlns:w="http://schemas.openxmlformats.org/wordprocessingml/2006/main">
        <w:t xml:space="preserve">1. Ag Foghlaim ó Aimhreas - An chaoi a n-úsáideann Dia ár bhfulaingt chun sinn a mhúnlú agus a mhúineadh.</w:t>
      </w:r>
    </w:p>
    <w:p/>
    <w:p>
      <w:r xmlns:w="http://schemas.openxmlformats.org/wordprocessingml/2006/main">
        <w:t xml:space="preserve">2. Soláthar Dé - Mar a sholáthraíonn Dia fiú sna hamanna is deacra atá againn.</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Isaiah 30:21 Agus beidh do chluasa éisteacht le focal taobh thiar duit, ag rá, Is é seo an bealach, siúl sibh ann, nuair a chasann sibh ar an láimh dheis, agus nuair a chasann sibh ar chlé.</w:t>
      </w:r>
    </w:p>
    <w:p/>
    <w:p>
      <w:r xmlns:w="http://schemas.openxmlformats.org/wordprocessingml/2006/main">
        <w:t xml:space="preserve">Geallann Dia go dtreoróidh sé sinn má leanaimid A threoracha.</w:t>
      </w:r>
    </w:p>
    <w:p/>
    <w:p>
      <w:r xmlns:w="http://schemas.openxmlformats.org/wordprocessingml/2006/main">
        <w:t xml:space="preserve">1. An Tábhacht a bhaineann le Conair Dé a Leanúint</w:t>
      </w:r>
    </w:p>
    <w:p/>
    <w:p>
      <w:r xmlns:w="http://schemas.openxmlformats.org/wordprocessingml/2006/main">
        <w:t xml:space="preserve">2. Ag Siúl ar Shlí an Tiarna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Salm 32:8 - Treoróidh mé thú agus múinfidh mé duit mar ba cheart duit dul; comhairleoidh mé thú le mo shúil ghrámhar ort.</w:t>
      </w:r>
    </w:p>
    <w:p/>
    <w:p>
      <w:r xmlns:w="http://schemas.openxmlformats.org/wordprocessingml/2006/main">
        <w:t xml:space="preserve">Íseáia 30:22 Déanfaidh sibh freisin an clúdach de bhur n-íomhánna greanta airgid a thruailliú, agus ornáid bhur n-íomhánna leáite d'ór: caithfidh sibh iad mar éadach míosta; adubhairt ris, Imthigh uime sin.</w:t>
      </w:r>
    </w:p>
    <w:p/>
    <w:p>
      <w:r xmlns:w="http://schemas.openxmlformats.org/wordprocessingml/2006/main">
        <w:t xml:space="preserve">Iarrann Dia orainn diúltú d’aon íol a d’fhéadfadh a bheith ag baint díom.</w:t>
      </w:r>
    </w:p>
    <w:p/>
    <w:p>
      <w:r xmlns:w="http://schemas.openxmlformats.org/wordprocessingml/2006/main">
        <w:t xml:space="preserve">1. Muinín i nDia, Ní Idols</w:t>
      </w:r>
    </w:p>
    <w:p/>
    <w:p>
      <w:r xmlns:w="http://schemas.openxmlformats.org/wordprocessingml/2006/main">
        <w:t xml:space="preserve">2. Diúltaigh don Adhradh Bréagach</w:t>
      </w:r>
    </w:p>
    <w:p/>
    <w:p>
      <w:r xmlns:w="http://schemas.openxmlformats.org/wordprocessingml/2006/main">
        <w:t xml:space="preserve">1. Deotranaimí 5:8-9 “Ní dhéanfaidh tú duit féin íomhá snoite, ná cosúlacht ar bith d’aon ní atá ar neamh thuas, nó ar an talamh thíos, nó atá san uisce faoin talamh. ná crom síos dóibh agus ná déan seirbhís dóibh, mar is Dia éad mé an Tiarna do Dhia, ag tabhairt cuairte ar aingidheachd na n‑aithreacha ar na leanaí ar an tríú agus ar an gceathrú glúin díobh siúd ar fuath leo mé.”</w:t>
      </w:r>
    </w:p>
    <w:p/>
    <w:p>
      <w:r xmlns:w="http://schemas.openxmlformats.org/wordprocessingml/2006/main">
        <w:t xml:space="preserve">2. 1 Corantaigh 10:14 "Dá bhrí sin, mo beloved, teitheadh ó idolatry."</w:t>
      </w:r>
    </w:p>
    <w:p/>
    <w:p>
      <w:r xmlns:w="http://schemas.openxmlformats.org/wordprocessingml/2006/main">
        <w:t xml:space="preserve">Isaiah 30:23 Ansin tabharfaidh sé an bháisteach de do shíol, go gcuirfidh tú an talamh withal; agus arán an mhéadaithe an domhain, agus beidh sé saille agus líonmhar: an lá sin beidh d'eallach a beatha ar féarach mór.</w:t>
      </w:r>
    </w:p>
    <w:p/>
    <w:p>
      <w:r xmlns:w="http://schemas.openxmlformats.org/wordprocessingml/2006/main">
        <w:t xml:space="preserve">Soláthróidh Dia báisteach do bharra, ag tabhairt fómhar flúirseach agus ag ligean d’eallach beathú ar fhéarach mór.</w:t>
      </w:r>
    </w:p>
    <w:p/>
    <w:p>
      <w:r xmlns:w="http://schemas.openxmlformats.org/wordprocessingml/2006/main">
        <w:t xml:space="preserve">1. Dílis Dé i Soláthar a Dhaoine</w:t>
      </w:r>
    </w:p>
    <w:p/>
    <w:p>
      <w:r xmlns:w="http://schemas.openxmlformats.org/wordprocessingml/2006/main">
        <w:t xml:space="preserve">2. Beannacht na Flaitheas</w:t>
      </w:r>
    </w:p>
    <w:p/>
    <w:p>
      <w:r xmlns:w="http://schemas.openxmlformats.org/wordprocessingml/2006/main">
        <w:t xml:space="preserve">1. Deotranaimí 11:14 - go dtabharfaidh mé an bháisteach duit in aimsir chuí, an iar-bháisteach agus an bháisteach deiridh, chun go mbaileoidh tú i d'arbhar, agus d'fhíon, agus d'ola.</w:t>
      </w:r>
    </w:p>
    <w:p/>
    <w:p>
      <w:r xmlns:w="http://schemas.openxmlformats.org/wordprocessingml/2006/main">
        <w:t xml:space="preserve">2. Salm 65:9-13 - Tugann tú cuairt ar an talamh, agus uiscíonn tú é: saibhríonn tú go mór é le abhainn Dé, atá lán d’uisce: ullmhaíonn tú arbhar dóibh, nuair a rinne tú soláthar dó.</w:t>
      </w:r>
    </w:p>
    <w:p/>
    <w:p>
      <w:r xmlns:w="http://schemas.openxmlformats.org/wordprocessingml/2006/main">
        <w:t xml:space="preserve">Íseáia 30:24 Mar an gcéanna, na daimh agus na hasail óga a chluas an talamh, beidh siad a ithe foinse glan, a bhí winnowed leis an sluasaid agus leis an lucht leanúna.</w:t>
      </w:r>
    </w:p>
    <w:p/>
    <w:p>
      <w:r xmlns:w="http://schemas.openxmlformats.org/wordprocessingml/2006/main">
        <w:t xml:space="preserve">Cuirfear bia glan ar fáil do na daimh agus do na hasail óga a buaileadh le sluasaid agus gaothrán.</w:t>
      </w:r>
    </w:p>
    <w:p/>
    <w:p>
      <w:r xmlns:w="http://schemas.openxmlformats.org/wordprocessingml/2006/main">
        <w:t xml:space="preserve">1. Soláthróidh Dia dá chréatúir go léir ar bhealaí gan choinne.</w:t>
      </w:r>
    </w:p>
    <w:p/>
    <w:p>
      <w:r xmlns:w="http://schemas.openxmlformats.org/wordprocessingml/2006/main">
        <w:t xml:space="preserve">2. Ba chóir go mbeadh muinín againn as soláthar an Tiarna dár saolta.</w:t>
      </w:r>
    </w:p>
    <w:p/>
    <w:p>
      <w:r xmlns:w="http://schemas.openxmlformats.org/wordprocessingml/2006/main">
        <w:t xml:space="preserve">1. Matha 6:25-34 - Ná bíodh imní ort faoi do shaol, cad a itheann nó a ólann tú; nó faoi do chorp, cad a bheidh ort a chaitheamh.</w:t>
      </w:r>
    </w:p>
    <w:p/>
    <w:p>
      <w:r xmlns:w="http://schemas.openxmlformats.org/wordprocessingml/2006/main">
        <w:t xml:space="preserve">2. Salm 23:1 - Is é an Tiarna mo aoire; Ní bheidh mé ag iarraidh.</w:t>
      </w:r>
    </w:p>
    <w:p/>
    <w:p>
      <w:r xmlns:w="http://schemas.openxmlformats.org/wordprocessingml/2006/main">
        <w:t xml:space="preserve">Isaiah 30:25 Agus beidh ar gach sliabh ard, agus ar gach cnoc ard, aibhneacha agus sruthanna na n-uiscí i lá an marú mór, nuair a thiteann na túir.</w:t>
      </w:r>
    </w:p>
    <w:p/>
    <w:p>
      <w:r xmlns:w="http://schemas.openxmlformats.org/wordprocessingml/2006/main">
        <w:t xml:space="preserve">In aimsir an scriosta mhóir, beidh aibhneacha agus sruthanna le fáil ar na sléibhte agus na cnoic is airde.</w:t>
      </w:r>
    </w:p>
    <w:p/>
    <w:p>
      <w:r xmlns:w="http://schemas.openxmlformats.org/wordprocessingml/2006/main">
        <w:t xml:space="preserve">1. Grásta Dé agus soláthar in aimsir dheacrachta</w:t>
      </w:r>
    </w:p>
    <w:p/>
    <w:p>
      <w:r xmlns:w="http://schemas.openxmlformats.org/wordprocessingml/2006/main">
        <w:t xml:space="preserve">2. Ag lorg dóchais i lár an scriosta</w:t>
      </w:r>
    </w:p>
    <w:p/>
    <w:p>
      <w:r xmlns:w="http://schemas.openxmlformats.org/wordprocessingml/2006/main">
        <w:t xml:space="preserve">1. Salm 46:1-3 - "Is é Dia ár tearmann agus ár neart, cúnamh láithreach i dtrioblóid."</w:t>
      </w:r>
    </w:p>
    <w:p/>
    <w:p>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Isaiah 30:26 Ina theannta sin beidh an solas na gealaí a bheith mar an solas na gréine, agus beidh an solas na gréine a seacht n-uaire, mar an solas na seacht lá, sa lá a cheangal ar an Tiarna suas an sárú a phobail, agus leighiseann sé stróc a chréachta.</w:t>
      </w:r>
    </w:p>
    <w:p/>
    <w:p>
      <w:r xmlns:w="http://schemas.openxmlformats.org/wordprocessingml/2006/main">
        <w:t xml:space="preserve">Tabharfaidh an Tiarna leigheas agus solas dá phobal.</w:t>
      </w:r>
    </w:p>
    <w:p/>
    <w:p>
      <w:r xmlns:w="http://schemas.openxmlformats.org/wordprocessingml/2006/main">
        <w:t xml:space="preserve">1. Solas Slánaithe an Tiarna - Solas a Fháil sa dorchadas</w:t>
      </w:r>
    </w:p>
    <w:p/>
    <w:p>
      <w:r xmlns:w="http://schemas.openxmlformats.org/wordprocessingml/2006/main">
        <w:t xml:space="preserve">2. Grá Neamhchoinníollach Dé - Ag cur taithí ar ghrásta agus trócaire Dé</w:t>
      </w:r>
    </w:p>
    <w:p/>
    <w:p>
      <w:r xmlns:w="http://schemas.openxmlformats.org/wordprocessingml/2006/main">
        <w:t xml:space="preserve">1. Salm 147:3 - "Healeth sé an chroí briste, agus chónaisceann suas a wounds."</w:t>
      </w:r>
    </w:p>
    <w:p/>
    <w:p>
      <w:r xmlns:w="http://schemas.openxmlformats.org/wordprocessingml/2006/main">
        <w:t xml:space="preserve">2. Matha 5:14-16 - "Is sibhse solas an domhain. Ní féidir cathair atá suite ar chnoc a cheilt."</w:t>
      </w:r>
    </w:p>
    <w:p/>
    <w:p>
      <w:r xmlns:w="http://schemas.openxmlformats.org/wordprocessingml/2006/main">
        <w:t xml:space="preserve">Isaiah 30:27 Féuch, an t-ainm an Tiarna a thagann ó i bhfad, ar lasadh lena fhearg, agus is é an t-ualach trom: a liopaí atá lán de fearg, agus a theanga mar tine devoting:</w:t>
      </w:r>
    </w:p>
    <w:p/>
    <w:p>
      <w:r xmlns:w="http://schemas.openxmlformats.org/wordprocessingml/2006/main">
        <w:t xml:space="preserve">Tá an Tiarna ag teacht ó chian, ar lasadh le feirge is ag iompar ualach trom, a bheola lán d’fhearg agus a theanga mar thine.</w:t>
      </w:r>
    </w:p>
    <w:p/>
    <w:p>
      <w:r xmlns:w="http://schemas.openxmlformats.org/wordprocessingml/2006/main">
        <w:t xml:space="preserve">1. "Teacht an Tiarna: Glaoch chun Aithrí"</w:t>
      </w:r>
    </w:p>
    <w:p/>
    <w:p>
      <w:r xmlns:w="http://schemas.openxmlformats.org/wordprocessingml/2006/main">
        <w:t xml:space="preserve">2. "Frath Dé: A Naomhacht a Thuiscint"</w:t>
      </w:r>
    </w:p>
    <w:p/>
    <w:p>
      <w:r xmlns:w="http://schemas.openxmlformats.org/wordprocessingml/2006/main">
        <w:t xml:space="preserve">1. Séamas 4:6-10, "Cuireann Dia i gcoinne na n-uaibhreach, ach tugann sé grásta do na daoine atá i gceist"</w:t>
      </w:r>
    </w:p>
    <w:p/>
    <w:p>
      <w:r xmlns:w="http://schemas.openxmlformats.org/wordprocessingml/2006/main">
        <w:t xml:space="preserve">2. Revelation 6:17, "Chun an lá mór a wrath teacht; agus a bheidh in ann seasamh?"</w:t>
      </w:r>
    </w:p>
    <w:p/>
    <w:p>
      <w:r xmlns:w="http://schemas.openxmlformats.org/wordprocessingml/2006/main">
        <w:t xml:space="preserve">Isaiah 30:28 Agus beidh a anáil, mar sruth thar maoil, a bhaint amach go lár an muineál, a sift na náisiúin leis an criathar de vanity: agus beidh srian i jaws na ndaoine, cúis leo chun earráid.</w:t>
      </w:r>
    </w:p>
    <w:p/>
    <w:p>
      <w:r xmlns:w="http://schemas.openxmlformats.org/wordprocessingml/2006/main">
        <w:t xml:space="preserve">Labhraíonn an sliocht seo ar chumhacht cheannasach Dé chun breithiúnas a thabhairt trína anáil, atá cosúil le sruth ag cur thar maoil, agus na náisiúin a scagadh le criathar díomhaoine, ag baint úsáide as sreinge chun na daoine a chur amú.</w:t>
      </w:r>
    </w:p>
    <w:p/>
    <w:p>
      <w:r xmlns:w="http://schemas.openxmlformats.org/wordprocessingml/2006/main">
        <w:t xml:space="preserve">1: Cumhacht Fhlaitheasach Dé</w:t>
      </w:r>
    </w:p>
    <w:p/>
    <w:p>
      <w:r xmlns:w="http://schemas.openxmlformats.org/wordprocessingml/2006/main">
        <w:t xml:space="preserve">2: Criathar na Vanity</w:t>
      </w:r>
    </w:p>
    <w:p/>
    <w:p>
      <w:r xmlns:w="http://schemas.openxmlformats.org/wordprocessingml/2006/main">
        <w:t xml:space="preserve">1: Ezekiel 39:29 - "Ní bheidh mé i bhfolach mo aghaidh a thuilleadh uathu, le haghaidh beidh mé ag dhoirteadh amach mo Spiorad ar an teach ar Iosrael, dearbhaíonn an Tiarna Dia."</w:t>
      </w:r>
    </w:p>
    <w:p/>
    <w:p>
      <w:r xmlns:w="http://schemas.openxmlformats.org/wordprocessingml/2006/main">
        <w:t xml:space="preserve">2: Ieremiah 16:19 - “A Thiarna, mo neart agus mo dhaingean, mo dhídean i lá na trioblóide, tiocfaidh na náisiúin chugat ó chríoch an domhain agus a rá: Ní bhfuair ár n-aithreacha ach bréaga le hoidhreacht, rudaí gan luach. ina bhfuil aon brabús."</w:t>
      </w:r>
    </w:p>
    <w:p/>
    <w:p>
      <w:r xmlns:w="http://schemas.openxmlformats.org/wordprocessingml/2006/main">
        <w:t xml:space="preserve">Isaiah 30:29 Beidh amhrán agaibh, mar atá san oíche a choimeádtar solemnity naofa; agus áthas croí, mar nuair a théann duine le píopa chun teacht go sliabh an Tiarna, go dtí an Tí chumhachtach Iosrael.</w:t>
      </w:r>
    </w:p>
    <w:p/>
    <w:p>
      <w:r xmlns:w="http://schemas.openxmlformats.org/wordprocessingml/2006/main">
        <w:t xml:space="preserve">Canfaidh daoine amhráin áthais agus áthais agus iad ag druidim le Dia i sléibhte Iosrael.</w:t>
      </w:r>
    </w:p>
    <w:p/>
    <w:p>
      <w:r xmlns:w="http://schemas.openxmlformats.org/wordprocessingml/2006/main">
        <w:t xml:space="preserve">1. Joy in the Joy: Ag Lorg Comhlíonta Trí Chreideamh</w:t>
      </w:r>
    </w:p>
    <w:p/>
    <w:p>
      <w:r xmlns:w="http://schemas.openxmlformats.org/wordprocessingml/2006/main">
        <w:t xml:space="preserve">2. Cumhacht na Molta: Mar a Athraíonn Adhradh Beatha</w:t>
      </w:r>
    </w:p>
    <w:p/>
    <w:p>
      <w:r xmlns:w="http://schemas.openxmlformats.org/wordprocessingml/2006/main">
        <w:t xml:space="preserve">1. Salm 95:2 - Lig dúinn teacht os a láthair le buíochas, agus a dhéanamh torann lúcháireach dó le sailm.</w:t>
      </w:r>
    </w:p>
    <w:p/>
    <w:p>
      <w:r xmlns:w="http://schemas.openxmlformats.org/wordprocessingml/2006/main">
        <w:t xml:space="preserve">2. Salm 100:1-2 - Déan torann lúcháireach don Tiarna, a thíre go léir. Déan seirbhís don Tiarna le haoibhneas: tar i láthair a láthair le amhránaíocht.</w:t>
      </w:r>
    </w:p>
    <w:p/>
    <w:p>
      <w:r xmlns:w="http://schemas.openxmlformats.org/wordprocessingml/2006/main">
        <w:t xml:space="preserve">Íseáia 30:30 Agus cuirfidh an Tiarna faoi deara go n-éistfear lena ghuth glórmhar, agus taispeánfaidh sé an soilsiú a lámh, le fearg a chuid feirge, agus le lasair na tine devouring, le scaipthe, agus stoirm, agus clocha sneachta. .</w:t>
      </w:r>
    </w:p>
    <w:p/>
    <w:p>
      <w:r xmlns:w="http://schemas.openxmlformats.org/wordprocessingml/2006/main">
        <w:t xml:space="preserve">Cuirfidh an Tiarna a chuid feirge in iúl trí thine millteach, scaipthe, stoirm agus clocha sneachta.</w:t>
      </w:r>
    </w:p>
    <w:p/>
    <w:p>
      <w:r xmlns:w="http://schemas.openxmlformats.org/wordprocessingml/2006/main">
        <w:t xml:space="preserve">1. Cumhacht Marthanach Feirge Dé</w:t>
      </w:r>
    </w:p>
    <w:p/>
    <w:p>
      <w:r xmlns:w="http://schemas.openxmlformats.org/wordprocessingml/2006/main">
        <w:t xml:space="preserve">2. An Tábhacht a bhaineann le Fearg Dé a Aithint</w:t>
      </w:r>
    </w:p>
    <w:p/>
    <w:p>
      <w:r xmlns:w="http://schemas.openxmlformats.org/wordprocessingml/2006/main">
        <w:t xml:space="preserve">1. Rómhánaigh 1:18-32 - Nochtar fearg Dé in aghaidh na héagóra.</w:t>
      </w:r>
    </w:p>
    <w:p/>
    <w:p>
      <w:r xmlns:w="http://schemas.openxmlformats.org/wordprocessingml/2006/main">
        <w:t xml:space="preserve">2. Salm 11:6 - Ar an drochdhuine báistí sé ribeoga, tine agus ruibh, agus stoirm uafásach: seo mar chuid dá gcupán.</w:t>
      </w:r>
    </w:p>
    <w:p/>
    <w:p>
      <w:r xmlns:w="http://schemas.openxmlformats.org/wordprocessingml/2006/main">
        <w:t xml:space="preserve">Isaiah 30:31 Le haghaidh trí guth an Tiarna a bheidh an Assyrian a bheith buailte síos, a smote le slat.</w:t>
      </w:r>
    </w:p>
    <w:p/>
    <w:p>
      <w:r xmlns:w="http://schemas.openxmlformats.org/wordprocessingml/2006/main">
        <w:t xml:space="preserve">Buailfidh an Tiarna an tAsaíreach trína ghlór.</w:t>
      </w:r>
    </w:p>
    <w:p/>
    <w:p>
      <w:r xmlns:w="http://schemas.openxmlformats.org/wordprocessingml/2006/main">
        <w:t xml:space="preserve">1. Cumhacht Ghuth an Tiarna</w:t>
      </w:r>
    </w:p>
    <w:p/>
    <w:p>
      <w:r xmlns:w="http://schemas.openxmlformats.org/wordprocessingml/2006/main">
        <w:t xml:space="preserve">2. Flaitheas Dé chun Aimhreas a Shárú</w:t>
      </w:r>
    </w:p>
    <w:p/>
    <w:p>
      <w:r xmlns:w="http://schemas.openxmlformats.org/wordprocessingml/2006/main">
        <w:t xml:space="preserve">1. Gníomhartha 4:31 - Agus nuair a bhí siad tar éis guí, bhí crith an áit a raibh siad le chéile; agus do líonadh iad go léir den Spiorad Naomh, agus labhair siad briathar Dé go dána.</w:t>
      </w:r>
    </w:p>
    <w:p/>
    <w:p>
      <w:r xmlns:w="http://schemas.openxmlformats.org/wordprocessingml/2006/main">
        <w:t xml:space="preserve">2. Salm 18:2 - Is é an Tiarna mo charraig, agus mo dhaingean, agus mo Shlánaitheoir; mo Dhia, mo neart, as a mbeidh muinín agam; mo bhuckler, agus adharc mo shlánaithe, agus mo túr ard.</w:t>
      </w:r>
    </w:p>
    <w:p/>
    <w:p>
      <w:r xmlns:w="http://schemas.openxmlformats.org/wordprocessingml/2006/main">
        <w:t xml:space="preserve">Isaiah 30:32 Agus i ngach áit ina mbeidh an fhoireann talamh pas, a leagfaidh an Tiarna air, beidh sé le tabrets agus cláirseach: agus i cathanna de chroitheadh troid sé leis.</w:t>
      </w:r>
    </w:p>
    <w:p/>
    <w:p>
      <w:r xmlns:w="http://schemas.openxmlformats.org/wordprocessingml/2006/main">
        <w:t xml:space="preserve">Troidfidh an Tiarna cathanna le táibléid agus le cláirseach, agus rachaidh an bhuíon talamh timpeall cibé áit a leagann an Tiarna é.</w:t>
      </w:r>
    </w:p>
    <w:p/>
    <w:p>
      <w:r xmlns:w="http://schemas.openxmlformats.org/wordprocessingml/2006/main">
        <w:t xml:space="preserve">1. Bí i do Fhónaí agus Bíodh a fhios agat gur mise Dia.— Salm 46:10</w:t>
      </w:r>
    </w:p>
    <w:p/>
    <w:p>
      <w:r xmlns:w="http://schemas.openxmlformats.org/wordprocessingml/2006/main">
        <w:t xml:space="preserve">2. Is Ón Tiarna a Thagann Ár Neart – Íseáia 41:10</w:t>
      </w:r>
    </w:p>
    <w:p/>
    <w:p>
      <w:r xmlns:w="http://schemas.openxmlformats.org/wordprocessingml/2006/main">
        <w:t xml:space="preserve">1. Salm 150:3-5 Mol é le fuaim na trumpa; Mol é leis an lute agus leis an gcláirseach! Mol é leis an timbrel agus damhsa; Mol é le téaduirlisí agus le píopaí! Mol é le ciombail arda; Mol é le ciombals troid!</w:t>
      </w:r>
    </w:p>
    <w:p/>
    <w:p>
      <w:r xmlns:w="http://schemas.openxmlformats.org/wordprocessingml/2006/main">
        <w:t xml:space="preserve">2. Salm 81:2-3 Glac salm, agus tabhair leat an timbrel, an chláirseach thaitneamhach mar aon leis an tsalm. Séid an trumpa ar an ngealach nua, san am atá ceaptha, ar ár lá feile sollúnta.</w:t>
      </w:r>
    </w:p>
    <w:p/>
    <w:p>
      <w:r xmlns:w="http://schemas.openxmlformats.org/wordprocessingml/2006/main">
        <w:t xml:space="preserve">Isaiah 30:33 Chun Tophet ordained sean; seadh, don rí atá sé ullmhaithe; rinne sé domhain agus mór é: an carn de tine agus adhmad i bhfad; anáil an Tiarna, mar shruth ruibh, a lasann í.</w:t>
      </w:r>
    </w:p>
    <w:p/>
    <w:p>
      <w:r xmlns:w="http://schemas.openxmlformats.org/wordprocessingml/2006/main">
        <w:t xml:space="preserve">D'ordaigh Dia pionós Thophet, carn domhain agus mór adhmaid agus tine a ghintear trí anáil an Tiarna mar shruth ruibh.</w:t>
      </w:r>
    </w:p>
    <w:p/>
    <w:p>
      <w:r xmlns:w="http://schemas.openxmlformats.org/wordprocessingml/2006/main">
        <w:t xml:space="preserve">1. Ceartas Dé: Costas an pheaca</w:t>
      </w:r>
    </w:p>
    <w:p/>
    <w:p>
      <w:r xmlns:w="http://schemas.openxmlformats.org/wordprocessingml/2006/main">
        <w:t xml:space="preserve">2. Fearg an Tiarna: Iarmhairt an Éirí Amach</w:t>
      </w:r>
    </w:p>
    <w:p/>
    <w:p>
      <w:r xmlns:w="http://schemas.openxmlformats.org/wordprocessingml/2006/main">
        <w:t xml:space="preserve">1. Matha 3:10-12 Eoin Baiste ag tabhairt rabhadh faoi fheirg Dé atá le teacht.</w:t>
      </w:r>
    </w:p>
    <w:p/>
    <w:p>
      <w:r xmlns:w="http://schemas.openxmlformats.org/wordprocessingml/2006/main">
        <w:t xml:space="preserve">2. Ióná 3:10 Toilteanas Dé trócaire a thaispeáint i bhfianaise an aithrí.</w:t>
      </w:r>
    </w:p>
    <w:p/>
    <w:p>
      <w:r xmlns:w="http://schemas.openxmlformats.org/wordprocessingml/2006/main">
        <w:t xml:space="preserve">Tugann Íseáia, caibidil 31, aghaidh ar an baois a bhaineann le cúnamh a lorg ón Éigipt agus tugann sí rabhadh gan a bheith ag brath ar neart an duine seachas muinín a bheith agat as Dia. Leagann sé béim ar a thábhachtaí atá sé iompú ar Dhia le haghaidh slánaithe agus dearbhaithe.</w:t>
      </w:r>
    </w:p>
    <w:p/>
    <w:p>
      <w:r xmlns:w="http://schemas.openxmlformats.org/wordprocessingml/2006/main">
        <w:t xml:space="preserve">1ú Alt: Tosaíonn an chaibidil le rabhadh ina gcoinne siúd atá ag brath ar an Éigipt le haghaidh cúnaimh mhíleata. Cáineann Íseáia an spleáchas seo ar chumhacht shaolta agus dearbhaíonn sé go dtiocfaidh díomá ar deireadh thiar (Íseáia 31:1-3).</w:t>
      </w:r>
    </w:p>
    <w:p/>
    <w:p>
      <w:r xmlns:w="http://schemas.openxmlformats.org/wordprocessingml/2006/main">
        <w:t xml:space="preserve">2ú Alt: Tugann Isaiah muinín do mhuintir Iúdá go bhfuil láithreacht agus cosaint Dé i bhfad níos fearr ná aon chabhair dhaonna. Meabhraíonn sé dóibh go bhfuil Dia dílis, grámhar, agus réidh chun a mhuintir a chosaint (Íseáia 31:4-5).</w:t>
      </w:r>
    </w:p>
    <w:p/>
    <w:p>
      <w:r xmlns:w="http://schemas.openxmlformats.org/wordprocessingml/2006/main">
        <w:t xml:space="preserve">3ú Alt: Déanann an tuar cur síos ar conas a dhéanfaidh Dia idirghabháil go pearsanta chun Iarúsailéim a chosaint óna naimhde. Troidfidh sé ar son a mhuintire, á seachadadh ó dhochar (Íseáia 31:8-9).</w:t>
      </w:r>
    </w:p>
    <w:p/>
    <w:p>
      <w:r xmlns:w="http://schemas.openxmlformats.org/wordprocessingml/2006/main">
        <w:t xml:space="preserve">Go hachomair,</w:t>
      </w:r>
    </w:p>
    <w:p>
      <w:r xmlns:w="http://schemas.openxmlformats.org/wordprocessingml/2006/main">
        <w:t xml:space="preserve">Nochtann Isaiah caibidil tríocha a haon</w:t>
      </w:r>
    </w:p>
    <w:p>
      <w:r xmlns:w="http://schemas.openxmlformats.org/wordprocessingml/2006/main">
        <w:t xml:space="preserve">an baois a bheith ag brath ar an Éigipt,</w:t>
      </w:r>
    </w:p>
    <w:p>
      <w:r xmlns:w="http://schemas.openxmlformats.org/wordprocessingml/2006/main">
        <w:t xml:space="preserve">cinnteacht i gcosaint Dé,</w:t>
      </w:r>
    </w:p>
    <w:p>
      <w:r xmlns:w="http://schemas.openxmlformats.org/wordprocessingml/2006/main">
        <w:t xml:space="preserve">agus gealltanas an tslánaithe.</w:t>
      </w:r>
    </w:p>
    <w:p/>
    <w:p>
      <w:r xmlns:w="http://schemas.openxmlformats.org/wordprocessingml/2006/main">
        <w:t xml:space="preserve">Rabhadh i gcoinne a bheith ag brath ar an Éigipt.</w:t>
      </w:r>
    </w:p>
    <w:p>
      <w:r xmlns:w="http://schemas.openxmlformats.org/wordprocessingml/2006/main">
        <w:t xml:space="preserve">Dearbhú i láthair agus cosaint Dé.</w:t>
      </w:r>
    </w:p>
    <w:p>
      <w:r xmlns:w="http://schemas.openxmlformats.org/wordprocessingml/2006/main">
        <w:t xml:space="preserve">Gealltanas idirghabhála diaga; saoradh.</w:t>
      </w:r>
    </w:p>
    <w:p/>
    <w:p>
      <w:r xmlns:w="http://schemas.openxmlformats.org/wordprocessingml/2006/main">
        <w:t xml:space="preserve">Feidhmíonn an chaibidil seo mar theachtaireacht rabhaidh in aghaidh muinín a chur i neart daonna nó i gcomhghuaillíochtaí saolta in ionad a bheith ag brath ar chumhacht agus ar dhílseacht Dé. Leagann sé béim ar fheabhas na cosanta diaga thar aon chabhair dhaonna nó acmhainneacht mhíleata. Dearbhaíonn sé do na daoine, nuair a chasann siad chuige, go ndéanfaidh sé idirghabháil go pearsanta, go dtroidfidh sé a gcathanna, agus go dtabharfaidh sé slánú óna naimhde. I ndeireadh na dála, cuireann sé i gcuimhne dúinn go luíonn fíorshlándáil muinín a bheith againn as an Tiarna seachas réitigh shealadacha a lorg nó ár muinín a chur i gcumhachtaí an domhain</w:t>
      </w:r>
    </w:p>
    <w:p/>
    <w:p>
      <w:r xmlns:w="http://schemas.openxmlformats.org/wordprocessingml/2006/main">
        <w:t xml:space="preserve">Isaiah 31:1 Mairg dóibh siúd a théann síos go dtí an Éigipt chun cabhair a fháil; agus fanacht ar capaill, agus muinín i chariots, mar go bhfuil siad go leor; agus i marcach, mar go bhfuil siad an-láidir; ach ní fhéachann siad ar Aon Naofa Iosrael, agus ní lorgaíonn an Tiarna!</w:t>
      </w:r>
    </w:p>
    <w:p/>
    <w:p>
      <w:r xmlns:w="http://schemas.openxmlformats.org/wordprocessingml/2006/main">
        <w:t xml:space="preserve">Níor cheart do dhaoine iompú ar an Éigipt chun cabhair a fháil, ach an Tiarna a lorg.</w:t>
      </w:r>
    </w:p>
    <w:p/>
    <w:p>
      <w:r xmlns:w="http://schemas.openxmlformats.org/wordprocessingml/2006/main">
        <w:t xml:space="preserve">1. Cuir muinín sa Tiarna, ní i gcarbadaí agus i gcapaill</w:t>
      </w:r>
    </w:p>
    <w:p/>
    <w:p>
      <w:r xmlns:w="http://schemas.openxmlformats.org/wordprocessingml/2006/main">
        <w:t xml:space="preserve">2. Iarr an Tiarna, ní réitigh saolta</w:t>
      </w:r>
    </w:p>
    <w:p/>
    <w:p>
      <w:r xmlns:w="http://schemas.openxmlformats.org/wordprocessingml/2006/main">
        <w:t xml:space="preserve">1. Salm 20:7 - "Tá muinín ag cuid acu i gcarbadaí agus cuid eile i gcapaill, ach tá muinín againn in ainm an Tiarna ár nDia."</w:t>
      </w:r>
    </w:p>
    <w:p/>
    <w:p>
      <w:r xmlns:w="http://schemas.openxmlformats.org/wordprocessingml/2006/main">
        <w:t xml:space="preserve">2. Íseáia 55:6 - "Iarraigí an Tiarna fad is a fhaightear é; glaoigh air agus é i gcóngar."</w:t>
      </w:r>
    </w:p>
    <w:p/>
    <w:p>
      <w:r xmlns:w="http://schemas.openxmlformats.org/wordprocessingml/2006/main">
        <w:t xml:space="preserve">Isaiah 31:2 Ach tá sé freisin ciallmhar, agus beidh olc a thabhairt, agus ní glaoch ar ais ar a chuid focal: ach tiocfaidh chun cinn i gcoinne an tí an evildoers, agus i gcoinne an chabhair dóibh siúd a oibríonn iniquity.</w:t>
      </w:r>
    </w:p>
    <w:p/>
    <w:p>
      <w:r xmlns:w="http://schemas.openxmlformats.org/wordprocessingml/2006/main">
        <w:t xml:space="preserve">Tá Dia ciallmhar agus ní bheidh aon leisce ort breithiúnas a thabhairt i gcoinne na n-olc agus na ndaoine a thacaíonn leo.</w:t>
      </w:r>
    </w:p>
    <w:p/>
    <w:p>
      <w:r xmlns:w="http://schemas.openxmlformats.org/wordprocessingml/2006/main">
        <w:t xml:space="preserve">1. Cumhacht Eagna Dé: Nuair a Bheir Dia Breithiúnas</w:t>
      </w:r>
    </w:p>
    <w:p/>
    <w:p>
      <w:r xmlns:w="http://schemas.openxmlformats.org/wordprocessingml/2006/main">
        <w:t xml:space="preserve">2. An Fáth ar Chóir dúinn Briathar Dé a Leanúint agus Gan Tacú leis an Olc</w:t>
      </w:r>
    </w:p>
    <w:p/>
    <w:p>
      <w:r xmlns:w="http://schemas.openxmlformats.org/wordprocessingml/2006/main">
        <w:t xml:space="preserve">1. Seanfhocal 8:13 - "Is é an eagla an Tiarna a fuath olc: bród, agus arrogance, agus an bealach olc, agus an béal froward, is fuath liom."</w:t>
      </w:r>
    </w:p>
    <w:p/>
    <w:p>
      <w:r xmlns:w="http://schemas.openxmlformats.org/wordprocessingml/2006/main">
        <w:t xml:space="preserve">2. Séamas 4:17 - "Mar sin don té ar eol dó an mhaith a dhéanamh, agus nach ndéanann, is peaca dó."</w:t>
      </w:r>
    </w:p>
    <w:p/>
    <w:p>
      <w:r xmlns:w="http://schemas.openxmlformats.org/wordprocessingml/2006/main">
        <w:t xml:space="preserve">Isaiah 31:3 Anois tá na hÉigiptigh fir, agus ní Dia; agus feoil a n-each, agus ní spiorad. Nuair a shínfidh an Tiarna a lámh amach, titfidh an té a chuideoidh, agus an té a chaomhnóidh, agus titfidh siad go léir le chéile.</w:t>
      </w:r>
    </w:p>
    <w:p/>
    <w:p>
      <w:r xmlns:w="http://schemas.openxmlformats.org/wordprocessingml/2006/main">
        <w:t xml:space="preserve">Cosnóidh agus seasfaidh an Tiarna iad siúd a bhíonn ag brath air.</w:t>
      </w:r>
    </w:p>
    <w:p/>
    <w:p>
      <w:r xmlns:w="http://schemas.openxmlformats.org/wordprocessingml/2006/main">
        <w:t xml:space="preserve">1. Muinín as an Tiarna le haghaidh cosanta agus treorach.</w:t>
      </w:r>
    </w:p>
    <w:p/>
    <w:p>
      <w:r xmlns:w="http://schemas.openxmlformats.org/wordprocessingml/2006/main">
        <w:t xml:space="preserve">2. Is é spleáchas ar Dhia an eochair do rathúlacht agus bua.</w:t>
      </w:r>
    </w:p>
    <w:p/>
    <w:p>
      <w:r xmlns:w="http://schemas.openxmlformats.org/wordprocessingml/2006/main">
        <w:t xml:space="preserve">1. Ieremiah 17:7-8 Is beannaithe an té a chuireann muinín sa Tiarna, a bhfuil muinín aige as an Tiarna. Tá sé cosúil le crann curtha ag uisce, a sheolann amach a fhréamhacha ag an sruth, agus ní bheidh eagla nuair a thagann teas, mar go bhfanann a dhuilleoga glas, agus ní imníoch i mbliain an triomach, mar ní scoirfidh sé toradh a iompar. .</w:t>
      </w:r>
    </w:p>
    <w:p/>
    <w:p>
      <w:r xmlns:w="http://schemas.openxmlformats.org/wordprocessingml/2006/main">
        <w:t xml:space="preserve">2. Salm 20:7 Tá muinín ag cuid acu as carbaid agus cuid eile as capaill, ach muinín againn in ainm an Tiarna ár nDia.</w:t>
      </w:r>
    </w:p>
    <w:p/>
    <w:p>
      <w:r xmlns:w="http://schemas.openxmlformats.org/wordprocessingml/2006/main">
        <w:t xml:space="preserve">Íseáia 31:4 Mar seo a labhair an Tiarna liom: Mar an leon agus an leon óg roaring ar a chreiche, nuair a bhíonn an iliomad aoirí a ghlaoch amach ina choinne, ní bheidh sé eagla ar a nglór, agus ní bheidh sé abase féin ar son. an torann a bhí acu: mar sin tiocfaidh Tiarna na Slua anuas chun troid ar son Shliabh Shión agus ar a chnoc.</w:t>
      </w:r>
    </w:p>
    <w:p/>
    <w:p>
      <w:r xmlns:w="http://schemas.openxmlformats.org/wordprocessingml/2006/main">
        <w:t xml:space="preserve">Tiocfaidh an Tiarna anuas chun troid ar son Shliabh Shión agus an chnoic atá ceangailte leis, díreach mar nach mbeadh eagla ar leon roimh an iliomad aoirí a dtugtar ina choinne.</w:t>
      </w:r>
    </w:p>
    <w:p/>
    <w:p>
      <w:r xmlns:w="http://schemas.openxmlformats.org/wordprocessingml/2006/main">
        <w:t xml:space="preserve">1. "Neart agus Misneach an Tiarna i bhFód na Deacrachta"</w:t>
      </w:r>
    </w:p>
    <w:p/>
    <w:p>
      <w:r xmlns:w="http://schemas.openxmlformats.org/wordprocessingml/2006/main">
        <w:t xml:space="preserve">2. "Is é Dia ár gCosantóir Síoraí"</w:t>
      </w:r>
    </w:p>
    <w:p/>
    <w:p>
      <w:r xmlns:w="http://schemas.openxmlformats.org/wordprocessingml/2006/main">
        <w:t xml:space="preserve">1. Salm 34:7 - "Campaíonn aingeal an Tiarna timpeall orthu siúd a bhfuil eagla air, agus seachadann sé iad."</w:t>
      </w:r>
    </w:p>
    <w:p/>
    <w:p>
      <w:r xmlns:w="http://schemas.openxmlformats.org/wordprocessingml/2006/main">
        <w:t xml:space="preserve">2. 2 Chronicles 20:15 - "Ná bíodh eagla ort agus ná bíodh faitíos ort faoin slua mór seo, óir ní leatsa an cath ach le Dia."</w:t>
      </w:r>
    </w:p>
    <w:p/>
    <w:p>
      <w:r xmlns:w="http://schemas.openxmlformats.org/wordprocessingml/2006/main">
        <w:t xml:space="preserve">Isaiah 31:5 Mar éin ag eitilt, beidh an Tiarna na slua a chosaint Iarúsailéim; ag cosaint freisin seachadfaidh sé é; agus ag dul thar sáile caomhnóidh sé é.</w:t>
      </w:r>
    </w:p>
    <w:p/>
    <w:p>
      <w:r xmlns:w="http://schemas.openxmlformats.org/wordprocessingml/2006/main">
        <w:t xml:space="preserve">Cosnaíonn Dia sinn agus cosnóidh sé sinn ó gach dochar.</w:t>
      </w:r>
    </w:p>
    <w:p/>
    <w:p>
      <w:r xmlns:w="http://schemas.openxmlformats.org/wordprocessingml/2006/main">
        <w:t xml:space="preserve">1. Tá Dia i gcónaí ann chun sinn a chosaint ar chontúirt.</w:t>
      </w:r>
    </w:p>
    <w:p/>
    <w:p>
      <w:r xmlns:w="http://schemas.openxmlformats.org/wordprocessingml/2006/main">
        <w:t xml:space="preserve">2. Cuir do mhuinín i nDia mar ní theipfidh sé ort choíche.</w:t>
      </w:r>
    </w:p>
    <w:p/>
    <w:p>
      <w:r xmlns:w="http://schemas.openxmlformats.org/wordprocessingml/2006/main">
        <w:t xml:space="preserve">1. Deotranaimí 31:6, "Bí láidir agus misniúil. Ná bíodh eagla ná faitíos ort mar gheall orthu, mar go dtéann an Tiarna do Dhia leat; ní fhágfaidh sé go deo thú agus ní thréigfidh sé thú."</w:t>
      </w:r>
    </w:p>
    <w:p/>
    <w:p>
      <w:r xmlns:w="http://schemas.openxmlformats.org/wordprocessingml/2006/main">
        <w:t xml:space="preserve">2. Salm 18:2, "Is é an Tiarna mo charraig, mo dhaingean agus mo Shlánaitheoir; is é mo Dhia mo charraig, a bhfuil mé mo dhídean, mo sciath agus adharc mo shlánaithe, mo dhaingean."</w:t>
      </w:r>
    </w:p>
    <w:p/>
    <w:p>
      <w:r xmlns:w="http://schemas.openxmlformats.org/wordprocessingml/2006/main">
        <w:t xml:space="preserve">Isaiah 31:6 Iompaigh sibh chuige as a bhfuil clann Iosrael go mór in éirí amach.</w:t>
      </w:r>
    </w:p>
    <w:p/>
    <w:p>
      <w:r xmlns:w="http://schemas.openxmlformats.org/wordprocessingml/2006/main">
        <w:t xml:space="preserve">Sliocht Tá clann Iosrael go mór in éirí amach agus ba cheart dóibh iompú ar Dhia.</w:t>
      </w:r>
    </w:p>
    <w:p/>
    <w:p>
      <w:r xmlns:w="http://schemas.openxmlformats.org/wordprocessingml/2006/main">
        <w:t xml:space="preserve">1. An Contúirt a bhaineann le Éirí Amach i gCoinne Dé</w:t>
      </w:r>
    </w:p>
    <w:p/>
    <w:p>
      <w:r xmlns:w="http://schemas.openxmlformats.org/wordprocessingml/2006/main">
        <w:t xml:space="preserve">2. An Chompord le Casadh ar Dhia</w:t>
      </w:r>
    </w:p>
    <w:p/>
    <w:p>
      <w:r xmlns:w="http://schemas.openxmlformats.org/wordprocessingml/2006/main">
        <w:t xml:space="preserve">1. Matthew 11:28-30 - Tar chugam, gach duine a oibríonn agus atá trom-ualaithe, agus tabharfaidh mé suaimhneas duit.</w:t>
      </w:r>
    </w:p>
    <w:p/>
    <w:p>
      <w:r xmlns:w="http://schemas.openxmlformats.org/wordprocessingml/2006/main">
        <w:t xml:space="preserve">2. Ieremiah 3:22 - Fill ar ais, a pháistí gan chreideamh, leighisfidh mé bhur n-easpa chreidimh.</w:t>
      </w:r>
    </w:p>
    <w:p/>
    <w:p>
      <w:r xmlns:w="http://schemas.openxmlformats.org/wordprocessingml/2006/main">
        <w:t xml:space="preserve">Isaiah 31:7 Le haghaidh an lá sin beidh gach duine a chaitheamh amach a idols airgid, agus a idols óir, a bhfuil do lámha féin déanta ribh mar pheaca.</w:t>
      </w:r>
    </w:p>
    <w:p/>
    <w:p>
      <w:r xmlns:w="http://schemas.openxmlformats.org/wordprocessingml/2006/main">
        <w:t xml:space="preserve">Tugann Isaiah 31:7 rabhadh do dhaoine fáil réidh lena n-idols airgid agus óir atá déanta dóibh mar pheaca.</w:t>
      </w:r>
    </w:p>
    <w:p/>
    <w:p>
      <w:r xmlns:w="http://schemas.openxmlformats.org/wordprocessingml/2006/main">
        <w:t xml:space="preserve">1. "Baol an Idolatraí"</w:t>
      </w:r>
    </w:p>
    <w:p/>
    <w:p>
      <w:r xmlns:w="http://schemas.openxmlformats.org/wordprocessingml/2006/main">
        <w:t xml:space="preserve">2. "Peacadh an Idolatraidh"</w:t>
      </w:r>
    </w:p>
    <w:p/>
    <w:p>
      <w:r xmlns:w="http://schemas.openxmlformats.org/wordprocessingml/2006/main">
        <w:t xml:space="preserve">1. Rómhánaigh 1:18-25</w:t>
      </w:r>
    </w:p>
    <w:p/>
    <w:p>
      <w:r xmlns:w="http://schemas.openxmlformats.org/wordprocessingml/2006/main">
        <w:t xml:space="preserve">2. Eaxodus 20:3-5</w:t>
      </w:r>
    </w:p>
    <w:p/>
    <w:p>
      <w:r xmlns:w="http://schemas.openxmlformats.org/wordprocessingml/2006/main">
        <w:t xml:space="preserve">Isaiah 31:8 Ansin beidh an Assyrian titim leis an claíomh, ní fear cumhachtach; agus an claíomh, ní fear meánach, déanfaidh sé a ithe: ach teichidh sé ón gclaíomh, agus beidh a ógánaigh ar neamhchead.</w:t>
      </w:r>
    </w:p>
    <w:p/>
    <w:p>
      <w:r xmlns:w="http://schemas.openxmlformats.org/wordprocessingml/2006/main">
        <w:t xml:space="preserve">Tairníonn Íseáia go mbrisfear ar na hAsaigh le claíomh a bheidh á chaitheamh ag an duine is lú neart, agus go mbeidh a n-ógánaigh díchráite.</w:t>
      </w:r>
    </w:p>
    <w:p/>
    <w:p>
      <w:r xmlns:w="http://schemas.openxmlformats.org/wordprocessingml/2006/main">
        <w:t xml:space="preserve">1. Bainfidh Dia úsáid as fiú an dream is lú inár measc chun naimhde móra a shárú.</w:t>
      </w:r>
    </w:p>
    <w:p/>
    <w:p>
      <w:r xmlns:w="http://schemas.openxmlformats.org/wordprocessingml/2006/main">
        <w:t xml:space="preserve">2. Fiú nuair a bhíonn an corr inár gcoinne, soláthróidh Dia bealach le sárú.</w:t>
      </w:r>
    </w:p>
    <w:p/>
    <w:p>
      <w:r xmlns:w="http://schemas.openxmlformats.org/wordprocessingml/2006/main">
        <w:t xml:space="preserve">1. 2 Corantaigh 12:10 - Mar sin déanaim pléisiúr in easláin, in mhaslaí, in riachtanna, i ngéarleanúintí, i gcruachás ar son Chríost: óir nuair atáim lag, bím láidir ansin.</w:t>
      </w:r>
    </w:p>
    <w:p/>
    <w:p>
      <w:r xmlns:w="http://schemas.openxmlformats.org/wordprocessingml/2006/main">
        <w:t xml:space="preserve">2. Zechariah 4:6 - Ansin d'fhreagair sé agus labhair liom, ag rá, Is é seo an focal an Tiarna ris Zarubabel, ag rá, Ní trí chumhacht, ná trí chumhacht, ach ag mo spiorad, a deir an Tiarna ina hóstach.</w:t>
      </w:r>
    </w:p>
    <w:p/>
    <w:p>
      <w:r xmlns:w="http://schemas.openxmlformats.org/wordprocessingml/2006/main">
        <w:t xml:space="preserve">Isaiah 31:9 Agus beidh sé ar aghaidh chuig a shealbhú láidir ar eagla, agus beidh a chuid prionsaí eagla an bhratach, a deir an Tiarna, a bhfuil a tine i Zion, agus a foirnéise i Iarúsailéim.</w:t>
      </w:r>
    </w:p>
    <w:p/>
    <w:p>
      <w:r xmlns:w="http://schemas.openxmlformats.org/wordprocessingml/2006/main">
        <w:t xml:space="preserve">Tá tine an Tiarna i Zion agus a fhoirnéis in Iarúsailéim, agus lorgóidh an pobal foscadh ina dhaingin ar eagla na heagla.</w:t>
      </w:r>
    </w:p>
    <w:p/>
    <w:p>
      <w:r xmlns:w="http://schemas.openxmlformats.org/wordprocessingml/2006/main">
        <w:t xml:space="preserve">1. Tá an tsólás chun aithne a chur ar an Tiarna linn</w:t>
      </w:r>
    </w:p>
    <w:p/>
    <w:p>
      <w:r xmlns:w="http://schemas.openxmlformats.org/wordprocessingml/2006/main">
        <w:t xml:space="preserve">2. Ná bíodh Eagla ort: is é an Tiarna ár dTeifeach</w:t>
      </w:r>
    </w:p>
    <w:p/>
    <w:p>
      <w:r xmlns:w="http://schemas.openxmlformats.org/wordprocessingml/2006/main">
        <w:t xml:space="preserve">1. Salm 46:1-3 - Is é Dia ár ndídean agus ár neart, cúnamh láithreach i dtrioblóid.</w:t>
      </w:r>
    </w:p>
    <w:p/>
    <w:p>
      <w:r xmlns:w="http://schemas.openxmlformats.org/wordprocessingml/2006/main">
        <w:t xml:space="preserve">2. Isaiah 41:10 - Ná bíodh eagla ort, mar tá mé leat.</w:t>
      </w:r>
    </w:p>
    <w:p/>
    <w:p>
      <w:r xmlns:w="http://schemas.openxmlformats.org/wordprocessingml/2006/main">
        <w:t xml:space="preserve">Labhraíonn Íseáia caibidil 32 faoi theacht rí ceart agus cóir a thabharfaidh síocháin, rathúnas agus slándáil don tír. Déanann sé codarsnacht idir staid reatha an mheath mhorálta agus an chos ar bolg le réimeas an rialtóra fhíréin seo amach anseo.</w:t>
      </w:r>
    </w:p>
    <w:p/>
    <w:p>
      <w:r xmlns:w="http://schemas.openxmlformats.org/wordprocessingml/2006/main">
        <w:t xml:space="preserve">1ú Alt: Tosaíonn an chaibidil le cur síos ar an am a mbeidh rí ceart i réim i gceartas, ag tabhairt cobhsaíochta agus cosanta do na daoine. Tá codarsnacht déanta idir ré seo na síochána amach anseo agus staid reatha an mheath morálta (Íseáia 32:1-8).</w:t>
      </w:r>
    </w:p>
    <w:p/>
    <w:p>
      <w:r xmlns:w="http://schemas.openxmlformats.org/wordprocessingml/2006/main">
        <w:t xml:space="preserve">2ú Alt: Tugann Íseáia aghaidh ar mhisneach agus sólás na mban in Iarúsailéim. Tugann sé rabhadh dóibh go n-athrófar a gcompord le caoineadh de réir mar a thagann breithiúnas orthu (Isaiah 32:9-14).</w:t>
      </w:r>
    </w:p>
    <w:p/>
    <w:p>
      <w:r xmlns:w="http://schemas.openxmlformats.org/wordprocessingml/2006/main">
        <w:t xml:space="preserve">3ú Alt: Labhraíonn an tuar faoi chlaochlú a tharlóidh nuair a dhoirteann Dia a Spiorad ar a mhuintir. Beidh fíréantacht, ceartas, síocháin agus flúirse torthúil mar thoradh ar an racht seo (Íseáia 32:15-20).</w:t>
      </w:r>
    </w:p>
    <w:p/>
    <w:p>
      <w:r xmlns:w="http://schemas.openxmlformats.org/wordprocessingml/2006/main">
        <w:t xml:space="preserve">Go hachomair,</w:t>
      </w:r>
    </w:p>
    <w:p>
      <w:r xmlns:w="http://schemas.openxmlformats.org/wordprocessingml/2006/main">
        <w:t xml:space="preserve">Nochtann Isaiah caibidil tríochad dó</w:t>
      </w:r>
    </w:p>
    <w:p>
      <w:r xmlns:w="http://schemas.openxmlformats.org/wordprocessingml/2006/main">
        <w:t xml:space="preserve">teacht rí ceart,</w:t>
      </w:r>
    </w:p>
    <w:p>
      <w:r xmlns:w="http://schemas.openxmlformats.org/wordprocessingml/2006/main">
        <w:t xml:space="preserve">rabhadh in aghaidh bogásach,</w:t>
      </w:r>
    </w:p>
    <w:p>
      <w:r xmlns:w="http://schemas.openxmlformats.org/wordprocessingml/2006/main">
        <w:t xml:space="preserve">agus gealltanas claochlaithe spioradálta.</w:t>
      </w:r>
    </w:p>
    <w:p/>
    <w:p>
      <w:r xmlns:w="http://schemas.openxmlformats.org/wordprocessingml/2006/main">
        <w:t xml:space="preserve">Cur síos ar rialóir ceart.</w:t>
      </w:r>
    </w:p>
    <w:p>
      <w:r xmlns:w="http://schemas.openxmlformats.org/wordprocessingml/2006/main">
        <w:t xml:space="preserve">Rabhadh in aghaidh bogásach.</w:t>
      </w:r>
    </w:p>
    <w:p>
      <w:r xmlns:w="http://schemas.openxmlformats.org/wordprocessingml/2006/main">
        <w:t xml:space="preserve">Gealltanas claochlaithe spioradálta.</w:t>
      </w:r>
    </w:p>
    <w:p/>
    <w:p>
      <w:r xmlns:w="http://schemas.openxmlformats.org/wordprocessingml/2006/main">
        <w:t xml:space="preserve">Léiríonn an chaibidil seo dóchas do thodhchaí ina bhfuil fíréantacht agus ceartas i réim faoi cheannas rí ceart. Leagann sé béim ar an gcaoi a bhfuil éilliú sochaíoch agus meath morálta i gcodarsnacht le ré seo na síochána. Tugann sé rabhadh in aghaidh bogásach i measc sócúlachta, ag meabhrú do dhaoine gur féidir le breithiúnas cur isteach ar a gcompord má theipeann orthu iad féin a ailíniú le bealaí Dé. Mar sin féin, cuireann sé dóchas ar fáil freisin do chlaochlú spioradálta trí Spiorad Dé a bheith á dhoirteadh ar a mhuintir tráth a n-éireoidh le fíréantacht, ceartas, síocháin, agus beannachtaí flúirseacha. I ndeireadh na dála, díríonn sé ar thodhchaí idéalach ina gcruthaíonn rialachas diaga comhchuibheas agus rathúnas buan do gach duine a ghlacann leis.</w:t>
      </w:r>
    </w:p>
    <w:p/>
    <w:p>
      <w:r xmlns:w="http://schemas.openxmlformats.org/wordprocessingml/2006/main">
        <w:t xml:space="preserve">Isaiah 32:1 Féach, beidh rí reign i bhfíréantacld, agus prionsaí a rialú i mbreithiúnas.</w:t>
      </w:r>
    </w:p>
    <w:p/>
    <w:p>
      <w:r xmlns:w="http://schemas.openxmlformats.org/wordprocessingml/2006/main">
        <w:t xml:space="preserve">Rialóidh rí ceart ciallmhar an náisiún, agus déanfaidh a chomhairleoirí cinntí ciallmhara.</w:t>
      </w:r>
    </w:p>
    <w:p/>
    <w:p>
      <w:r xmlns:w="http://schemas.openxmlformats.org/wordprocessingml/2006/main">
        <w:t xml:space="preserve">1. Cumhacht na Ceannaireachta Fíréan</w:t>
      </w:r>
    </w:p>
    <w:p/>
    <w:p>
      <w:r xmlns:w="http://schemas.openxmlformats.org/wordprocessingml/2006/main">
        <w:t xml:space="preserve">2. An Tábhacht a bhaineann le Rialtóirí ciallmhara</w:t>
      </w:r>
    </w:p>
    <w:p/>
    <w:p>
      <w:r xmlns:w="http://schemas.openxmlformats.org/wordprocessingml/2006/main">
        <w:t xml:space="preserve">1. Seanfhocal 29:2 - Nuair a bhíonn na righteous in údarás, na daoine rejoice: ach nuair a rialaíonn an aingidh, na daoine caoineadh.</w:t>
      </w:r>
    </w:p>
    <w:p/>
    <w:p>
      <w:r xmlns:w="http://schemas.openxmlformats.org/wordprocessingml/2006/main">
        <w:t xml:space="preserve">2. 1 Peadar 5:2-3 - Aoire tréad Dé atá in bhur measc, ag fónamh mar fheitheoirí, ní trí éigeantas ach go toilteanach, ní ar mhaithe le gnóthachan mímhacánta ach go fonnmhar; ná mar thiarna ar na daoine a chuirtear de chúram oraibh, ach gur samplaí iad don tréad.</w:t>
      </w:r>
    </w:p>
    <w:p/>
    <w:p>
      <w:r xmlns:w="http://schemas.openxmlformats.org/wordprocessingml/2006/main">
        <w:t xml:space="preserve">Isaiah 32:2 Agus beidh fear mar áit i bhfolach ón ngaoth, agus faoi cheilt ón stoirm; mar aibhneacha uisce in áit thirim, mar scáth carraige móire i dtír tuirseach.</w:t>
      </w:r>
    </w:p>
    <w:p/>
    <w:p>
      <w:r xmlns:w="http://schemas.openxmlformats.org/wordprocessingml/2006/main">
        <w:t xml:space="preserve">Is féidir le fear creidimh foscadh a sholáthar ó stoirmeacha an tsaoil.</w:t>
      </w:r>
    </w:p>
    <w:p/>
    <w:p>
      <w:r xmlns:w="http://schemas.openxmlformats.org/wordprocessingml/2006/main">
        <w:t xml:space="preserve">1: In aimsir na trioblóide, lorg tearmann i nDia.</w:t>
      </w:r>
    </w:p>
    <w:p/>
    <w:p>
      <w:r xmlns:w="http://schemas.openxmlformats.org/wordprocessingml/2006/main">
        <w:t xml:space="preserve">2: Is foscadh síoraí é grá Dé ó stoirmeacha an tsaoil.</w:t>
      </w:r>
    </w:p>
    <w:p/>
    <w:p>
      <w:r xmlns:w="http://schemas.openxmlformats.org/wordprocessingml/2006/main">
        <w:t xml:space="preserve">1: Salm 91:2 - "Beidh mé a rá an Tiarna, Tá sé mo dhídean agus mo dhaingean: mo Dhia; ann dó beidh mé muinín."</w:t>
      </w:r>
    </w:p>
    <w:p/>
    <w:p>
      <w:r xmlns:w="http://schemas.openxmlformats.org/wordprocessingml/2006/main">
        <w:t xml:space="preserve">2: Eabhraigh 13:5-6 - “Bíodh bhur gcomhrá gan sannt; agus bí sásta leis na nithe atá agaibh: óir a dúirt sé, Ní fhágfaidh mé go deo thú, agus ní thréigfidh mé thú. Is é an Tiarna mo chuiditheoir, agus ní bheidh eagla orm cad a dhéanfaidh duine liom."</w:t>
      </w:r>
    </w:p>
    <w:p/>
    <w:p>
      <w:r xmlns:w="http://schemas.openxmlformats.org/wordprocessingml/2006/main">
        <w:t xml:space="preserve">Isaiah 32:3 Agus ní bheidh súile na ndaoine a fheiceann a bheith caol, agus cluasa na ndaoine a chloisteáil.</w:t>
      </w:r>
    </w:p>
    <w:p/>
    <w:p>
      <w:r xmlns:w="http://schemas.openxmlformats.org/wordprocessingml/2006/main">
        <w:t xml:space="preserve">Labhraíonn an sliocht orthu siúd a bhfuil fís agus tuiscint shoiléir acu.</w:t>
      </w:r>
    </w:p>
    <w:p/>
    <w:p>
      <w:r xmlns:w="http://schemas.openxmlformats.org/wordprocessingml/2006/main">
        <w:t xml:space="preserve">1: Is mian le Dia go mbeimis fiosrach agus foghlaim ónár dtimpeallacht.</w:t>
      </w:r>
    </w:p>
    <w:p/>
    <w:p>
      <w:r xmlns:w="http://schemas.openxmlformats.org/wordprocessingml/2006/main">
        <w:t xml:space="preserve">2: Ba chóir dúinn éisteacht go cúramach le treoir an Tiarna chun soiléire a fháil.</w:t>
      </w:r>
    </w:p>
    <w:p/>
    <w:p>
      <w:r xmlns:w="http://schemas.openxmlformats.org/wordprocessingml/2006/main">
        <w:t xml:space="preserve">1: Salm 119:18 - Oscail mo shúile, chun go bhfeicfidh mé rudaí iontacha as do dhlí.</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Isaiah 32:4 Beidh an croí freisin an gríos tuiscint a fháil ar eolas, agus beidh an teanga na stammerers a bheith réidh chun labhairt go soiléir.</w:t>
      </w:r>
    </w:p>
    <w:p/>
    <w:p>
      <w:r xmlns:w="http://schemas.openxmlformats.org/wordprocessingml/2006/main">
        <w:t xml:space="preserve">Spreagann an rann seo sinn chun eolas a lorg agus muinín a bheith againn as é a chur in iúl.</w:t>
      </w:r>
    </w:p>
    <w:p/>
    <w:p>
      <w:r xmlns:w="http://schemas.openxmlformats.org/wordprocessingml/2006/main">
        <w:t xml:space="preserve">1. Labhair le Muinín: Cumhacht Dé chun Múineadh agus Athrú a dhéanamh</w:t>
      </w:r>
    </w:p>
    <w:p/>
    <w:p>
      <w:r xmlns:w="http://schemas.openxmlformats.org/wordprocessingml/2006/main">
        <w:t xml:space="preserve">2. Croí don Fhoghlaim a Chothú: Ag Fás san Eagna agus san Eolas</w:t>
      </w:r>
    </w:p>
    <w:p/>
    <w:p>
      <w:r xmlns:w="http://schemas.openxmlformats.org/wordprocessingml/2006/main">
        <w:t xml:space="preserve">1. Seanfhocal 2:1-5</w:t>
      </w:r>
    </w:p>
    <w:p/>
    <w:p>
      <w:r xmlns:w="http://schemas.openxmlformats.org/wordprocessingml/2006/main">
        <w:t xml:space="preserve">2. Séamas 1:5-8</w:t>
      </w:r>
    </w:p>
    <w:p/>
    <w:p>
      <w:r xmlns:w="http://schemas.openxmlformats.org/wordprocessingml/2006/main">
        <w:t xml:space="preserve">Íseáia 32:5 Ní thabharfar liobrálach níos mó ar an duine borb, agus ní deirtear go bhfuil an t-uafásach liobrálach.</w:t>
      </w:r>
    </w:p>
    <w:p/>
    <w:p>
      <w:r xmlns:w="http://schemas.openxmlformats.org/wordprocessingml/2006/main">
        <w:t xml:space="preserve">Labhraíonn an sliocht ar an gcaoi nach dtabharfar flaithiúil nó cineálta orthu siúd atá éagórach a thuilleadh.</w:t>
      </w:r>
    </w:p>
    <w:p/>
    <w:p>
      <w:r xmlns:w="http://schemas.openxmlformats.org/wordprocessingml/2006/main">
        <w:t xml:space="preserve">1. An tábhacht a bhaineann le saol ionraic a chaitheamh le go gceapfaidh Dia agus daoine eile go cineálta.</w:t>
      </w:r>
    </w:p>
    <w:p/>
    <w:p>
      <w:r xmlns:w="http://schemas.openxmlformats.org/wordprocessingml/2006/main">
        <w:t xml:space="preserve">2. An baol a bhaineann le ligean ort go bhfuil tú ceart nuair nach bhfuil tú.</w:t>
      </w:r>
    </w:p>
    <w:p/>
    <w:p>
      <w:r xmlns:w="http://schemas.openxmlformats.org/wordprocessingml/2006/main">
        <w:t xml:space="preserve">1. Seanfhocal 21:13 - An té a dhúnann a chluas le gol na mbocht, glaofaidh sé féin amach agus ní fhreagrófar é.</w:t>
      </w:r>
    </w:p>
    <w:p/>
    <w:p>
      <w:r xmlns:w="http://schemas.openxmlformats.org/wordprocessingml/2006/main">
        <w:t xml:space="preserve">2. Matthew 5:20 - Le haghaidh a deirim ribh, mura sáraíonn bhur bhfíréantacld na scríobhaithe agus Fairisínigh, ní rachaidh sibh isteach i ríocht na bhflaitheas.</w:t>
      </w:r>
    </w:p>
    <w:p/>
    <w:p>
      <w:r xmlns:w="http://schemas.openxmlformats.org/wordprocessingml/2006/main">
        <w:t xml:space="preserve">Íseáia 32:6 Óir labhróidh an duine borb, agus oibreoidh a chroí éagcóir, chun hypocrisy a chleachtadh, agus chun earráid a rá i gcoinne an Tiarna, chun anam an ocrach a fholmhú, agus cuirfidh sé faoi deara deoch an tart teip.</w:t>
      </w:r>
    </w:p>
    <w:p/>
    <w:p>
      <w:r xmlns:w="http://schemas.openxmlformats.org/wordprocessingml/2006/main">
        <w:t xml:space="preserve">Labhraíonn an sliocht seo ar na huilc a dhéanfaidh an duine graosta, mar a bheith ag labhairt villany, ag oibriú na héagóra, agus ag labhairt earráide.</w:t>
      </w:r>
    </w:p>
    <w:p/>
    <w:p>
      <w:r xmlns:w="http://schemas.openxmlformats.org/wordprocessingml/2006/main">
        <w:t xml:space="preserve">1. Baol an Pheaca Neamhsheiceáilte</w:t>
      </w:r>
    </w:p>
    <w:p/>
    <w:p>
      <w:r xmlns:w="http://schemas.openxmlformats.org/wordprocessingml/2006/main">
        <w:t xml:space="preserve">2. Costas hypocrisy</w:t>
      </w:r>
    </w:p>
    <w:p/>
    <w:p>
      <w:r xmlns:w="http://schemas.openxmlformats.org/wordprocessingml/2006/main">
        <w:t xml:space="preserve">1. Matha 15:18-20 - Ach na rudaí a théann amach as an béal a thagann amach as an croí; agus truaillíonn siad an fear. Óir is as an gcroidhe a thig drochsmaointe, dúnmharuithe, adhaltranas, striapachas, gadaíocht, finné bréige, blasphemies: Seo iad na nithe a thruaillíonn an duine: ach ithe leis na lámha gan ídiú ní thruaillíonn sé an duine.</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Isaiah 32:7 Is olc freisin uirlisí an chuisle: ceapann sé drochghléasanna chun na boicht a mhilleadh le briathra bréaga, fiú nuair a labhrann an gátar i gceart.</w:t>
      </w:r>
    </w:p>
    <w:p/>
    <w:p>
      <w:r xmlns:w="http://schemas.openxmlformats.org/wordprocessingml/2006/main">
        <w:t xml:space="preserve">Úsáideann na saibhre a gcumhacht chun brú a chur ar na boicht, fiú nuair nach bhfuil aon rud mícheart déanta ag na boicht.</w:t>
      </w:r>
    </w:p>
    <w:p/>
    <w:p>
      <w:r xmlns:w="http://schemas.openxmlformats.org/wordprocessingml/2006/main">
        <w:t xml:space="preserve">1: Ná húsáid do chumhacht chun brú a chur ar dhaoine eile, ach bain úsáid as chun daoine bochta agus faoi chois a ardú.</w:t>
      </w:r>
    </w:p>
    <w:p/>
    <w:p>
      <w:r xmlns:w="http://schemas.openxmlformats.org/wordprocessingml/2006/main">
        <w:t xml:space="preserve">2: Is fuath le Dia é nuair a úsáideann na cumhachtacha a dtionchar chun an lag agus an leochaileach a chosc.</w:t>
      </w:r>
    </w:p>
    <w:p/>
    <w:p>
      <w:r xmlns:w="http://schemas.openxmlformats.org/wordprocessingml/2006/main">
        <w:t xml:space="preserve">1: Séamas 2:6-7 - Ach thug tú drochmheas ar na boicht. Nach ndéanann na saibhre brú ort agus tú a tharraingt isteach sna cúirteanna? Nach blasphemaíonn siad an t-ainm uasal sin ar a nglaotar tú?</w:t>
      </w:r>
    </w:p>
    <w:p/>
    <w:p>
      <w:r xmlns:w="http://schemas.openxmlformats.org/wordprocessingml/2006/main">
        <w:t xml:space="preserve">2: Amos 5:11 - Dá bhrí sin, toisc go bhfuil tú ag satailt ar na boicht agus go dtógann tú earraí cruithneachta uaidh, tá tithe déanta agat as cloch shnoite, ach ní bheidh tú i do chónaí iontu; tá fíonghort taitneamhach curtha agat, ach ní ólfaidh tú a bhfíon.</w:t>
      </w:r>
    </w:p>
    <w:p/>
    <w:p>
      <w:r xmlns:w="http://schemas.openxmlformats.org/wordprocessingml/2006/main">
        <w:t xml:space="preserve">Isaiah 32:8 Ach ceapann na liobrálacha rudaí liobrálacha; agus tré nithe liobrálacha seasfaidh sé.</w:t>
      </w:r>
    </w:p>
    <w:p/>
    <w:p>
      <w:r xmlns:w="http://schemas.openxmlformats.org/wordprocessingml/2006/main">
        <w:t xml:space="preserve">Déanfar an liobrálach a mheas de réir a chaighdeáin féin-cheaptha.</w:t>
      </w:r>
    </w:p>
    <w:p/>
    <w:p>
      <w:r xmlns:w="http://schemas.openxmlformats.org/wordprocessingml/2006/main">
        <w:t xml:space="preserve">1. Ní mór dúinn a bheith cuntasach do na caighdeáin a leagaimid síos dúinn féin.</w:t>
      </w:r>
    </w:p>
    <w:p/>
    <w:p>
      <w:r xmlns:w="http://schemas.openxmlformats.org/wordprocessingml/2006/main">
        <w:t xml:space="preserve">2. Ní mór dúinn sinn féin a mheas de réir na gcaighdeán céanna a thugann muid breithiúnas ar dhaoine eile.</w:t>
      </w:r>
    </w:p>
    <w:p/>
    <w:p>
      <w:r xmlns:w="http://schemas.openxmlformats.org/wordprocessingml/2006/main">
        <w:t xml:space="preserve">1. Rómhánaigh 14:12 - Mar sin, tabharfaidh gach duine againn cuntas air féin do Dhia.</w:t>
      </w:r>
    </w:p>
    <w:p/>
    <w:p>
      <w:r xmlns:w="http://schemas.openxmlformats.org/wordprocessingml/2006/main">
        <w:t xml:space="preserve">2. Seanfhocal 14:12 - Tá bealach ann atá ceart le fear, ach is bealaí báis a chríoch.</w:t>
      </w:r>
    </w:p>
    <w:p/>
    <w:p>
      <w:r xmlns:w="http://schemas.openxmlformats.org/wordprocessingml/2006/main">
        <w:t xml:space="preserve">Isaiah 32:9 Eirigh suas, a mhná atá ar a suaimhneas; éist mo ghlór, a iníonacha míchúramacha; tabhair cluas do mo chaint.</w:t>
      </w:r>
    </w:p>
    <w:p/>
    <w:p>
      <w:r xmlns:w="http://schemas.openxmlformats.org/wordprocessingml/2006/main">
        <w:t xml:space="preserve">Spreagann an sliocht mná chun éirí suas agus éisteacht le guth Dé.</w:t>
      </w:r>
    </w:p>
    <w:p/>
    <w:p>
      <w:r xmlns:w="http://schemas.openxmlformats.org/wordprocessingml/2006/main">
        <w:t xml:space="preserve">1. An Glaoch ar Mhná Éist le Guth Dé</w:t>
      </w:r>
    </w:p>
    <w:p/>
    <w:p>
      <w:r xmlns:w="http://schemas.openxmlformats.org/wordprocessingml/2006/main">
        <w:t xml:space="preserve">2. Cumhacht na hÉisteachta Dílis</w:t>
      </w:r>
    </w:p>
    <w:p/>
    <w:p>
      <w:r xmlns:w="http://schemas.openxmlformats.org/wordprocessingml/2006/main">
        <w:t xml:space="preserve">1. Seanfhocal 8:34-35 “Is beannaithe an té a éisteann liom, ag faire go laethúil ar mo gheataí, ag fanacht in aice le mo dhoirse.</w:t>
      </w:r>
    </w:p>
    <w:p/>
    <w:p>
      <w:r xmlns:w="http://schemas.openxmlformats.org/wordprocessingml/2006/main">
        <w:t xml:space="preserve">2. Séamas 1:19-20 Mo dheartháireacha agus mo dheirfiúracha, tabhair faoi deara é seo: Ba chóir do gach duine a bheith mear ag éisteacht, mall chun cainte agus mall a bheith feargach, mar ní tháirgeann fearg an duine an fíréantacht atá ag teastáil ó Dhia.</w:t>
      </w:r>
    </w:p>
    <w:p/>
    <w:p>
      <w:r xmlns:w="http://schemas.openxmlformats.org/wordprocessingml/2006/main">
        <w:t xml:space="preserve">Isaiah 32:10 Beidh go leor laethanta agus blianta sibh a bheith buartha, sibh mná míchúramach: le haghaidh an Gheobhaidh dream eile theipeann, ní bheidh an teacht le chéile.</w:t>
      </w:r>
    </w:p>
    <w:p/>
    <w:p>
      <w:r xmlns:w="http://schemas.openxmlformats.org/wordprocessingml/2006/main">
        <w:t xml:space="preserve">Tugtar rabhadh do mhná go mbeidh easpa fómhar maith mar thoradh ar a n-aireachas.</w:t>
      </w:r>
    </w:p>
    <w:p/>
    <w:p>
      <w:r xmlns:w="http://schemas.openxmlformats.org/wordprocessingml/2006/main">
        <w:t xml:space="preserve">1. Freagracht a Athfhionnachtain: Úinéireacht a Dhéanamh ar Do Bheatha</w:t>
      </w:r>
    </w:p>
    <w:p/>
    <w:p>
      <w:r xmlns:w="http://schemas.openxmlformats.org/wordprocessingml/2006/main">
        <w:t xml:space="preserve">2. Ag tabhairt aire do na rudaí is tábhachtaí: Luach an díchill</w:t>
      </w:r>
    </w:p>
    <w:p/>
    <w:p>
      <w:r xmlns:w="http://schemas.openxmlformats.org/wordprocessingml/2006/main">
        <w:t xml:space="preserve">1. Seanfhocal 6:6-11 "Téigh go dtí an seangán, a sluggard; smaoinigh ar a shlite agus bí ciallmhar! Níl ceannasaí, aon fheitheoir nó rialóir aige, ach stórálann sé a chuid earraí sa samhradh agus bailíonn sé a chuid bia le haghaidh an fhómhair."</w:t>
      </w:r>
    </w:p>
    <w:p/>
    <w:p>
      <w:r xmlns:w="http://schemas.openxmlformats.org/wordprocessingml/2006/main">
        <w:t xml:space="preserve">2 Seanfhocal 24:30-34 “Rachaidh mé thar pháirc an tsluga, ag fíonghoirt duine gan chiall, agus féach, bhí sé go léir fite fuaite le dealga; clúdaíodh an talamh le neantóga, agus bhí a bhalla cloiche briste Ansin chonaic mé agus bhreithnigh mé é; d'fhéach mé agus fuair mé teagasc; Codladh beag, codladh beag, fillte beag do lámha chun scíthe, agus tiocfaidh bochtaineacht ort mar robálaí, agus beidh uait mar fhear armtha."</w:t>
      </w:r>
    </w:p>
    <w:p/>
    <w:p>
      <w:r xmlns:w="http://schemas.openxmlformats.org/wordprocessingml/2006/main">
        <w:t xml:space="preserve">Isaiah 32:11 Tremble, a mhná atá ar a suaimhneas; bígí buartha, a dhaoine míchúramacha: bainigí uaibh, agus déanaigí sibh lom, agus criospaigh sacéadach ar bhur leasaí.</w:t>
      </w:r>
    </w:p>
    <w:p/>
    <w:p>
      <w:r xmlns:w="http://schemas.openxmlformats.org/wordprocessingml/2006/main">
        <w:t xml:space="preserve">Rabhadh ó Dhia is ea an sliocht do mhná atá ag maireachtáil gan stró agus ar a gcompord, a bheith buartha agus ullmhú don bhreithiúnas atá le teacht.</w:t>
      </w:r>
    </w:p>
    <w:p/>
    <w:p>
      <w:r xmlns:w="http://schemas.openxmlformats.org/wordprocessingml/2006/main">
        <w:t xml:space="preserve">1. Beo in Eagla roimh bhreithiúnas Dé – Íseáia 32:11</w:t>
      </w:r>
    </w:p>
    <w:p/>
    <w:p>
      <w:r xmlns:w="http://schemas.openxmlformats.org/wordprocessingml/2006/main">
        <w:t xml:space="preserve">2. Ná Bí Míchúramach - Stráice Tú Féin, Déan Tú Féin Lom, agus Crios Éadaí Ar Do Leasáin - Isaiah 32:11</w:t>
      </w:r>
    </w:p>
    <w:p/>
    <w:p>
      <w:r xmlns:w="http://schemas.openxmlformats.org/wordprocessingml/2006/main">
        <w:t xml:space="preserve">1. Ieremiah 6:26 - A iníon mo phobail, crioslaigh thú le saicéadach, agus cuir isteach thú féin i luaithreach: déan caoineadh ionat mar aon mhac amháin, cumha is searbh: óir tiocfaidh an milleán orainn go tobann.</w:t>
      </w:r>
    </w:p>
    <w:p/>
    <w:p>
      <w:r xmlns:w="http://schemas.openxmlformats.org/wordprocessingml/2006/main">
        <w:t xml:space="preserve">2. Ezekiel 24:17 -Sigh dá bhrí sin, thusa mac an duine, leis an briseadh do loins; agus le searbhas osna roimh a súl.</w:t>
      </w:r>
    </w:p>
    <w:p/>
    <w:p>
      <w:r xmlns:w="http://schemas.openxmlformats.org/wordprocessingml/2006/main">
        <w:t xml:space="preserve">Isaiah 32:12 Beidh siad cumha do na teats, do na réimsí taitneamhach, le haghaidh an fíniúna torthúil.</w:t>
      </w:r>
    </w:p>
    <w:p/>
    <w:p>
      <w:r xmlns:w="http://schemas.openxmlformats.org/wordprocessingml/2006/main">
        <w:t xml:space="preserve">Pléann an sliocht caoineadh na flúirse caillte, mar na cuacha, na páirceanna taitneamhacha, agus an fhíniúin torthúil.</w:t>
      </w:r>
    </w:p>
    <w:p/>
    <w:p>
      <w:r xmlns:w="http://schemas.openxmlformats.org/wordprocessingml/2006/main">
        <w:t xml:space="preserve">1. Flúirse Dé agus Cad a Chaillimid Nuair a Chaillimid É</w:t>
      </w:r>
    </w:p>
    <w:p/>
    <w:p>
      <w:r xmlns:w="http://schemas.openxmlformats.org/wordprocessingml/2006/main">
        <w:t xml:space="preserve">2. Beannacht na Flúirse agus Conas é a Léirthuiscint</w:t>
      </w:r>
    </w:p>
    <w:p/>
    <w:p>
      <w:r xmlns:w="http://schemas.openxmlformats.org/wordprocessingml/2006/main">
        <w:t xml:space="preserve">1. Lúcás 12:13-21 - Parabal Íosa d’Amadán Saibhir</w:t>
      </w:r>
    </w:p>
    <w:p/>
    <w:p>
      <w:r xmlns:w="http://schemas.openxmlformats.org/wordprocessingml/2006/main">
        <w:t xml:space="preserve">2. Salm 107:35-38 - Soláthar Dé san Fhiáin</w:t>
      </w:r>
    </w:p>
    <w:p/>
    <w:p>
      <w:r xmlns:w="http://schemas.openxmlformats.org/wordprocessingml/2006/main">
        <w:t xml:space="preserve">Isaiah 32:13 Beidh ar an talamh de mo mhuintir teacht suas dealga agus driseacha; Seadh, ar na tithe áthais go léir sa chathair áthais:</w:t>
      </w:r>
    </w:p>
    <w:p/>
    <w:p>
      <w:r xmlns:w="http://schemas.openxmlformats.org/wordprocessingml/2006/main">
        <w:t xml:space="preserve">Beidh dealga agus driseacha ag gabháil thar an gcathair áthasach.</w:t>
      </w:r>
    </w:p>
    <w:p/>
    <w:p>
      <w:r xmlns:w="http://schemas.openxmlformats.org/wordprocessingml/2006/main">
        <w:t xml:space="preserve">1. An Gá le hAoibhneas i nDomhan dealga agus Briars</w:t>
      </w:r>
    </w:p>
    <w:p/>
    <w:p>
      <w:r xmlns:w="http://schemas.openxmlformats.org/wordprocessingml/2006/main">
        <w:t xml:space="preserve">2. Aoibhneas a Fháil In ainneoin streachailtí an tSaoil</w:t>
      </w:r>
    </w:p>
    <w:p/>
    <w:p>
      <w:r xmlns:w="http://schemas.openxmlformats.org/wordprocessingml/2006/main">
        <w:t xml:space="preserve">1. Séamas 1:2-4 - Áirigí an t-áthas ar fad, a bhráithre, nuair a bhuaileann sibh le trialacha éagsúla.</w:t>
      </w:r>
    </w:p>
    <w:p/>
    <w:p>
      <w:r xmlns:w="http://schemas.openxmlformats.org/wordprocessingml/2006/main">
        <w:t xml:space="preserve">2. Rómhánaigh 5:3-5 - Déanaimid ár n-áthas ar ár gcuid fulaingtí, agus fios againn go mbíonn seasmhacht ag baint le fulaingt, agus go gcruthaíonn seasmhacht carachtar, agus go gcruthaíonn carachtar dóchas.</w:t>
      </w:r>
    </w:p>
    <w:p/>
    <w:p>
      <w:r xmlns:w="http://schemas.openxmlformats.org/wordprocessingml/2006/main">
        <w:t xml:space="preserve">Isaiah 32:14 Toisc go mbeidh na palaces a thréigean; fágfar iomad na cathrach; beidh na dúnta agus na túir ina gharsún go brách, ina lúcháir ar asail fhiáine, ina bhféarach tréada;</w:t>
      </w:r>
    </w:p>
    <w:p/>
    <w:p>
      <w:r xmlns:w="http://schemas.openxmlformats.org/wordprocessingml/2006/main">
        <w:t xml:space="preserve">Tréigfear pálás na cathrach, agus ní fhágfar ach dúnta agus túir do chuanna ainmhithe fiáine.</w:t>
      </w:r>
    </w:p>
    <w:p/>
    <w:p>
      <w:r xmlns:w="http://schemas.openxmlformats.org/wordprocessingml/2006/main">
        <w:t xml:space="preserve">1. Aoibhneas na Sásaimh - Ag fáil lúcháir ar na rudaí simplí sa saol.</w:t>
      </w:r>
    </w:p>
    <w:p/>
    <w:p>
      <w:r xmlns:w="http://schemas.openxmlformats.org/wordprocessingml/2006/main">
        <w:t xml:space="preserve">2. The Transience of Life - Ag glacadh le impermanence an tsaoil.</w:t>
      </w:r>
    </w:p>
    <w:p/>
    <w:p>
      <w:r xmlns:w="http://schemas.openxmlformats.org/wordprocessingml/2006/main">
        <w:t xml:space="preserve">1. Ecclesiastes 3:1-8 - Timthriall saolta agus báis gan teorainn Dé.</w:t>
      </w:r>
    </w:p>
    <w:p/>
    <w:p>
      <w:r xmlns:w="http://schemas.openxmlformats.org/wordprocessingml/2006/main">
        <w:t xml:space="preserve">2. Matha 6:25-34 - An tábhacht a bhaineann le muinín a bheith agat as soláthar Dé.</w:t>
      </w:r>
    </w:p>
    <w:p/>
    <w:p>
      <w:r xmlns:w="http://schemas.openxmlformats.org/wordprocessingml/2006/main">
        <w:t xml:space="preserve">Isaiah 32:15 Go dtí go mbeidh an spiorad doirteadh orainn ó ar airde, agus an fásach a bheith ina réimse torthúil, agus an réimse torthúil a chomhaireamh mar fhoraois.</w:t>
      </w:r>
    </w:p>
    <w:p/>
    <w:p>
      <w:r xmlns:w="http://schemas.openxmlformats.org/wordprocessingml/2006/main">
        <w:t xml:space="preserve">Go dtí go bhfuil an spiorad doirteadh amach ó Dhia, beidh an fásach faoi bhláth agus a bheith ina réimse torthúil.</w:t>
      </w:r>
    </w:p>
    <w:p/>
    <w:p>
      <w:r xmlns:w="http://schemas.openxmlformats.org/wordprocessingml/2006/main">
        <w:t xml:space="preserve">1. Gealltanas Dé chun Flúirse a Sholáthar</w:t>
      </w:r>
    </w:p>
    <w:p/>
    <w:p>
      <w:r xmlns:w="http://schemas.openxmlformats.org/wordprocessingml/2006/main">
        <w:t xml:space="preserve">2. Cumhacht an Spioraid Naoimh inár Saol</w:t>
      </w:r>
    </w:p>
    <w:p/>
    <w:p>
      <w:r xmlns:w="http://schemas.openxmlformats.org/wordprocessingml/2006/main">
        <w:t xml:space="preserve">1. Joel 2:23-32 - Doirteadh Spiorad Dé</w:t>
      </w:r>
    </w:p>
    <w:p/>
    <w:p>
      <w:r xmlns:w="http://schemas.openxmlformats.org/wordprocessingml/2006/main">
        <w:t xml:space="preserve">2. Lúcás 3:1-18 - Forógra Eoin Baiste ar theacht an Spioraid Naoimh</w:t>
      </w:r>
    </w:p>
    <w:p/>
    <w:p>
      <w:r xmlns:w="http://schemas.openxmlformats.org/wordprocessingml/2006/main">
        <w:t xml:space="preserve">Isaiah 32:16 Ansin beidh breithiúnas dwell san fhásach, agus righteousness fós sa réimse torthúil.</w:t>
      </w:r>
    </w:p>
    <w:p/>
    <w:p>
      <w:r xmlns:w="http://schemas.openxmlformats.org/wordprocessingml/2006/main">
        <w:t xml:space="preserve">Labhraíonn an sliocht ar an gceartas agus an fhíréantacht atá i réim san fhásach agus sa réimse torthúil.</w:t>
      </w:r>
    </w:p>
    <w:p/>
    <w:p>
      <w:r xmlns:w="http://schemas.openxmlformats.org/wordprocessingml/2006/main">
        <w:t xml:space="preserve">1: Nuair a bhíonn an saol san fhásach, fanfaidh ceartas agus fíréantacht fós.</w:t>
      </w:r>
    </w:p>
    <w:p/>
    <w:p>
      <w:r xmlns:w="http://schemas.openxmlformats.org/wordprocessingml/2006/main">
        <w:t xml:space="preserve">2: Cibé áit a threoraíonn an saol sinn, fanfaidh an ceartas agus an fhíréantacht.</w:t>
      </w:r>
    </w:p>
    <w:p/>
    <w:p>
      <w:r xmlns:w="http://schemas.openxmlformats.org/wordprocessingml/2006/main">
        <w:t xml:space="preserve">1: Séamas 1:22, "Ach bígí ina lucht déanta an bhriathair, agus ní lucht éisteachta amháin, ag mealladh sibh féin."</w:t>
      </w:r>
    </w:p>
    <w:p/>
    <w:p>
      <w:r xmlns:w="http://schemas.openxmlformats.org/wordprocessingml/2006/main">
        <w:t xml:space="preserve">2: Filipigh 4:8, "Ar deireadh, a bhráithre, is cuma cad atá fíor, is cuma cad atá onórach, is cuma cad atá cóir, is cuma cad atá íon, is cuma cad atá álainn, is inmholta, má tá aon fheabhas, má tá aon rud fiú moladh, smaoinigh ar na rudaí seo."</w:t>
      </w:r>
    </w:p>
    <w:p/>
    <w:p>
      <w:r xmlns:w="http://schemas.openxmlformats.org/wordprocessingml/2006/main">
        <w:t xml:space="preserve">Isaiah 32:17 Agus beidh an obair na fíréantachta síocháin; agus éifeacht na fíréantachta ciúine agus dearbhaithe go deo.</w:t>
      </w:r>
    </w:p>
    <w:p/>
    <w:p>
      <w:r xmlns:w="http://schemas.openxmlformats.org/wordprocessingml/2006/main">
        <w:t xml:space="preserve">Is éifeachtaí na fíréantachta iad síocháin agus dearbhú.</w:t>
      </w:r>
    </w:p>
    <w:p/>
    <w:p>
      <w:r xmlns:w="http://schemas.openxmlformats.org/wordprocessingml/2006/main">
        <w:t xml:space="preserve">1: Faighimid síocháin agus dearbhú i bhfíréantacld.</w:t>
      </w:r>
    </w:p>
    <w:p/>
    <w:p>
      <w:r xmlns:w="http://schemas.openxmlformats.org/wordprocessingml/2006/main">
        <w:t xml:space="preserve">2: Tugann an fhíréantacht fíorshíocháin agus slándáil dúinn.</w:t>
      </w:r>
    </w:p>
    <w:p/>
    <w:p>
      <w:r xmlns:w="http://schemas.openxmlformats.org/wordprocessingml/2006/main">
        <w:t xml:space="preserve">1: Salm 4:8 - Faoi shíocháin beidh mé ag luí síos agus a chodladh; óir tusa amháin, a Thiarna, cuir mo chónaí slán.</w:t>
      </w:r>
    </w:p>
    <w:p/>
    <w:p>
      <w:r xmlns:w="http://schemas.openxmlformats.org/wordprocessingml/2006/main">
        <w:t xml:space="preserve">2: Eoin 14:27 - Síocháin fág mé leat; mo shíocháin a thugaim duit. Ní mar a thugann an domhan a thugaim duit. Ná bíodh imní oraibh, agus ná bíodh eagla oraibh.</w:t>
      </w:r>
    </w:p>
    <w:p/>
    <w:p>
      <w:r xmlns:w="http://schemas.openxmlformats.org/wordprocessingml/2006/main">
        <w:t xml:space="preserve">Isaiah 32:18 Agus beidh mo phobal ina gcónaí i áit chónaithe shíochánta, agus i áitribh cinnte, agus in áiteanna scíthe ciúine;</w:t>
      </w:r>
    </w:p>
    <w:p/>
    <w:p>
      <w:r xmlns:w="http://schemas.openxmlformats.org/wordprocessingml/2006/main">
        <w:t xml:space="preserve">Beidh mo mhuintir slán sábháilte ina dtithe.</w:t>
      </w:r>
    </w:p>
    <w:p/>
    <w:p>
      <w:r xmlns:w="http://schemas.openxmlformats.org/wordprocessingml/2006/main">
        <w:t xml:space="preserve">1: Is é Íosa ár gCarraig agus ár dTeifeach (Salm 18:2, Isaiah 32:2)</w:t>
      </w:r>
    </w:p>
    <w:p/>
    <w:p>
      <w:r xmlns:w="http://schemas.openxmlformats.org/wordprocessingml/2006/main">
        <w:t xml:space="preserve">2: Cosaint agus Soláthar Dé (Salm 121:3-4, Isaiah 32:18)</w:t>
      </w:r>
    </w:p>
    <w:p/>
    <w:p>
      <w:r xmlns:w="http://schemas.openxmlformats.org/wordprocessingml/2006/main">
        <w:t xml:space="preserve">1. Salm 18:2 - Is é an Tiarna mo charraig agus mo dhaingean agus mo Shlánaitheoir, mo Dhia, mo charraig, a bhfuil mé ar mo dhídean, mo sciath, agus adharc mo shlánaithe, mo dhaingean.</w:t>
      </w:r>
    </w:p>
    <w:p/>
    <w:p>
      <w:r xmlns:w="http://schemas.openxmlformats.org/wordprocessingml/2006/main">
        <w:t xml:space="preserve">2. Salm 121:3-4 - Ní ligfidh sé do chos a bhogadh; an té a choinníonn thú, ní thitfidh sé síos. Féuch, an té a choimeádann Iosrael, ní bheidh sé ag codladh ná ina chodladh.</w:t>
      </w:r>
    </w:p>
    <w:p/>
    <w:p>
      <w:r xmlns:w="http://schemas.openxmlformats.org/wordprocessingml/2006/main">
        <w:t xml:space="preserve">Isaiah 32:19 Nuair a bheidh sé clocha sneachta, ag teacht anuas ar an bhforaois; agus beidh an chathair íseal in áit íseal.</w:t>
      </w:r>
    </w:p>
    <w:p/>
    <w:p>
      <w:r xmlns:w="http://schemas.openxmlformats.org/wordprocessingml/2006/main">
        <w:t xml:space="preserve">Rabhadh prophetic go mbeidh clocha sneachta ag teacht anuas ar an bhforaois agus beidh an chathair a bheith in áit íseal.</w:t>
      </w:r>
    </w:p>
    <w:p/>
    <w:p>
      <w:r xmlns:w="http://schemas.openxmlformats.org/wordprocessingml/2006/main">
        <w:t xml:space="preserve">1. Rabhadh le hUllmhú: Cuireann rabhadh fáidhiúil Isaiah 32:19 i gcuimhne dúinn a bheith ullamh do stoirmeacha an tsaoil.</w:t>
      </w:r>
    </w:p>
    <w:p/>
    <w:p>
      <w:r xmlns:w="http://schemas.openxmlformats.org/wordprocessingml/2006/main">
        <w:t xml:space="preserve">2. Beannú na hUmhlachta: Meabhraíonn ísealúlacht na cathrach in Íseáia 32:19 beannachtaí na humhlaíochta.</w:t>
      </w:r>
    </w:p>
    <w:p/>
    <w:p>
      <w:r xmlns:w="http://schemas.openxmlformats.org/wordprocessingml/2006/main">
        <w:t xml:space="preserve">1. Séamas 4:10 - Déanaigí ídiú os comhair an Tiarna, agus ardóidh sé sibh.</w:t>
      </w:r>
    </w:p>
    <w:p/>
    <w:p>
      <w:r xmlns:w="http://schemas.openxmlformats.org/wordprocessingml/2006/main">
        <w:t xml:space="preserve">2. Salm 147:6 - Ardaíonn an Tiarna na daoine humhal; teilgeann sé na h-aingidh go talamh.</w:t>
      </w:r>
    </w:p>
    <w:p/>
    <w:p>
      <w:r xmlns:w="http://schemas.openxmlformats.org/wordprocessingml/2006/main">
        <w:t xml:space="preserve">Isaiah 32:20 Is beannaithe sibhse a chuireann in aice le gach uisce, a chuireann amach anseo cosa an daimh agus an asail.</w:t>
      </w:r>
    </w:p>
    <w:p/>
    <w:p>
      <w:r xmlns:w="http://schemas.openxmlformats.org/wordprocessingml/2006/main">
        <w:t xml:space="preserve">Beannaíonn an Tiarna iad siúd a chuireann in aice leis na huiscí go léir agus a chuireann a gcuid daimh agus asail amach chun an obair a dhéanamh.</w:t>
      </w:r>
    </w:p>
    <w:p/>
    <w:p>
      <w:r xmlns:w="http://schemas.openxmlformats.org/wordprocessingml/2006/main">
        <w:t xml:space="preserve">1. Saothrú an Chreidimh: Ag Cur In aice le Gach Uiscí</w:t>
      </w:r>
    </w:p>
    <w:p/>
    <w:p>
      <w:r xmlns:w="http://schemas.openxmlformats.org/wordprocessingml/2006/main">
        <w:t xml:space="preserve">2. Beannacht na hOibre Crua: Cosa an Daimh agus an Asail</w:t>
      </w:r>
    </w:p>
    <w:p/>
    <w:p>
      <w:r xmlns:w="http://schemas.openxmlformats.org/wordprocessingml/2006/main">
        <w:t xml:space="preserve">1. Salm 1:3 - "Tá sé cosúil le crann curtha ag sruthanna uisce, a thugann a thorthaí i séasúr agus nach bhfuil a dhuilleog with. Cibé rud a dhéanann sé rath."</w:t>
      </w:r>
    </w:p>
    <w:p/>
    <w:p>
      <w:r xmlns:w="http://schemas.openxmlformats.org/wordprocessingml/2006/main">
        <w:t xml:space="preserve">2. Seanfhocal 21:5 - "Tá an brabús mar thoradh ar phleananna an dícheallach chomh cinnte agus is deifir chun bochtaineacht."</w:t>
      </w:r>
    </w:p>
    <w:p/>
    <w:p>
      <w:r xmlns:w="http://schemas.openxmlformats.org/wordprocessingml/2006/main">
        <w:t xml:space="preserve">Labhraíonn Íseáia, caibidil 33, ar scrios agus ar athbhunú Iúdá, ag cur béime ar cheannasacht agus ar shaoradh Dé. Léiríonn sé codarsnacht idir an léirscrios a rinne an Asiria agus an slánú sa deireadh a thagann as muinín a bheith agat as Dia.</w:t>
      </w:r>
    </w:p>
    <w:p/>
    <w:p>
      <w:r xmlns:w="http://schemas.openxmlformats.org/wordprocessingml/2006/main">
        <w:t xml:space="preserve">1ú Alt: Tosaíonn an chaibidil le glaoch ar cheartas, fíréantacht, agus muinín i nDia i measc na n-amanna corraitheacha. Déanann sé cur síos ar an gcaoi a dtiocfaidh moladh agus uafás do Dhia as scrios na hAsaíre (Íseáia 33:1-6).</w:t>
      </w:r>
    </w:p>
    <w:p/>
    <w:p>
      <w:r xmlns:w="http://schemas.openxmlformats.org/wordprocessingml/2006/main">
        <w:t xml:space="preserve">2ú Alt: Tá caoineadh ag Isaiah ar an léirscrios a tharla de bharr ionradh na hAsaíre ach dearbhaíonn sé go n-éireoidh Dia chun slánú a thabhairt. Déanann sé cur síos ar an gcaoi a scaipfear na naimhde, a n-argain, agus a bhfágfar ina bhfásach iad (Isaiah 33:7-12).</w:t>
      </w:r>
    </w:p>
    <w:p/>
    <w:p>
      <w:r xmlns:w="http://schemas.openxmlformats.org/wordprocessingml/2006/main">
        <w:t xml:space="preserve">3ú Alt: Léiríonn an tuar fís de Shíón mar áit chónaithe shlán ina bhfuil fíréantacht, seasmhacht agus rathúnas go leor. Leagann sé béim ar an gcaoi ar féidir leo siúd amháin a shiúlann i bhfíréantacht dul isteach sa chathair naofa seo (Íseáia 33:13-16).</w:t>
      </w:r>
    </w:p>
    <w:p/>
    <w:p>
      <w:r xmlns:w="http://schemas.openxmlformats.org/wordprocessingml/2006/main">
        <w:t xml:space="preserve">4ú Alt: Cuireann Isaiah béim ar gurb é Dia a thugann slánú. Dearbhaíonn sé nach n-éireoidh le haon arm a chruthaítear i gcoinne a mhuintire cé go bhféadfadh aimhreas a bheith ann. Geallann sé leighis, maithiúnas, agus cosaint (Íseáia 33:17-24).</w:t>
      </w:r>
    </w:p>
    <w:p/>
    <w:p>
      <w:r xmlns:w="http://schemas.openxmlformats.org/wordprocessingml/2006/main">
        <w:t xml:space="preserve">Go hachomair,</w:t>
      </w:r>
    </w:p>
    <w:p>
      <w:r xmlns:w="http://schemas.openxmlformats.org/wordprocessingml/2006/main">
        <w:t xml:space="preserve">Nochtann Íseáia caibidil a trí is tríocha</w:t>
      </w:r>
    </w:p>
    <w:p>
      <w:r xmlns:w="http://schemas.openxmlformats.org/wordprocessingml/2006/main">
        <w:t xml:space="preserve">glaoch ar cheartas; muinín i nDia,</w:t>
      </w:r>
    </w:p>
    <w:p>
      <w:r xmlns:w="http://schemas.openxmlformats.org/wordprocessingml/2006/main">
        <w:t xml:space="preserve">scrios na naimhde; slánú,</w:t>
      </w:r>
    </w:p>
    <w:p>
      <w:r xmlns:w="http://schemas.openxmlformats.org/wordprocessingml/2006/main">
        <w:t xml:space="preserve">agus gealltanas na slándála trí slánú diaga.</w:t>
      </w:r>
    </w:p>
    <w:p/>
    <w:p>
      <w:r xmlns:w="http://schemas.openxmlformats.org/wordprocessingml/2006/main">
        <w:t xml:space="preserve">Glaoch ar cheartas; muinín i nDia.</w:t>
      </w:r>
    </w:p>
    <w:p>
      <w:r xmlns:w="http://schemas.openxmlformats.org/wordprocessingml/2006/main">
        <w:t xml:space="preserve">Cur síos ar scrios an namhaid.</w:t>
      </w:r>
    </w:p>
    <w:p>
      <w:r xmlns:w="http://schemas.openxmlformats.org/wordprocessingml/2006/main">
        <w:t xml:space="preserve">Fís ar Shíón slán; riachtanas na fíréantachta.</w:t>
      </w:r>
    </w:p>
    <w:p>
      <w:r xmlns:w="http://schemas.openxmlformats.org/wordprocessingml/2006/main">
        <w:t xml:space="preserve">Gealltanas cosanta diaga; leighis.</w:t>
      </w:r>
    </w:p>
    <w:p/>
    <w:p>
      <w:r xmlns:w="http://schemas.openxmlformats.org/wordprocessingml/2006/main">
        <w:t xml:space="preserve">Aithnítear sa chaibidil seo an tionchar millteach a tháinig as ionradh na hAsaíre ach leagtar béim ann go dtagann an slánú deiridh as muinín a bheith agat i nDia seachas a bheith ag brath ar neart nó ar chomhghuaillíochtaí daonna. Leagann sé béim ar an gcaoi a n-eascraíonn an bheatha fhíréineach slándáil laistigh de Shión, siombail de láithreacht diaga ina bhfuil rath ar chobhsaíocht agus ar rathúnas. Cinntíonn sé, in ainneoin anacair nó bagairtí a bhíonn ar a mhuintir, gurb é Dia a thugann slánú ar deireadh thiar. Fágann a chumhacht nach bhfuil gach arm éifeachtach i gcoinne na ndaoine atá roghnaithe aige agus é ag soláthar leighis, maithiúnais, cosanta agus athchóirithe. I ndeireadh na dála, díríonn sé ar dhearbhú gan staonadh maidir lenár muinín a chur ann mar ár bhfoinse slándála i measc imthosca dúshlánacha.</w:t>
      </w:r>
    </w:p>
    <w:p/>
    <w:p>
      <w:r xmlns:w="http://schemas.openxmlformats.org/wordprocessingml/2006/main">
        <w:t xml:space="preserve">Isaiah 33:1 Mairg duit a millte, agus nach raibh tú millte; agus buail go fealltach, agus níor dheineadar go fealltach leat! nuair a scoirfidh tú de chreach, beidh tú millte; agus nuair a chuirfeas tú deireadh le buairt go fealltach, déileálfaidh siad go fealltach leat.</w:t>
      </w:r>
    </w:p>
    <w:p/>
    <w:p>
      <w:r xmlns:w="http://schemas.openxmlformats.org/wordprocessingml/2006/main">
        <w:t xml:space="preserve">Ordaíonn Dia dóibh siúd a rinne éagóir ar dhaoine eile deireadh a chur lena drochshlite, mar ar deireadh beidh siad thíos le hiarmhairtí a ngníomhartha.</w:t>
      </w:r>
    </w:p>
    <w:p/>
    <w:p>
      <w:r xmlns:w="http://schemas.openxmlformats.org/wordprocessingml/2006/main">
        <w:t xml:space="preserve">1. Iarmhairtí an pheaca: Mar a Chúitíonn Dia an peaca</w:t>
      </w:r>
    </w:p>
    <w:p/>
    <w:p>
      <w:r xmlns:w="http://schemas.openxmlformats.org/wordprocessingml/2006/main">
        <w:t xml:space="preserve">2. Contúirtí na Feall: An Luaíocht ar an gCealgaireacht</w:t>
      </w:r>
    </w:p>
    <w:p/>
    <w:p>
      <w:r xmlns:w="http://schemas.openxmlformats.org/wordprocessingml/2006/main">
        <w:t xml:space="preserve">1. Rom 3:23-25 - Óir pheacaigh gach duine agus thit siad gann ar ghlóir Dé, agus tá siad inchosanta trína ghrásta mar bhronntanas, tríd an bhfuascailt atá i gCríost Íosa, a chuir Dia ar aghaidh mar íobairt trína chuid. fola, a bheidh le glacadh ag creideamh.</w:t>
      </w:r>
    </w:p>
    <w:p/>
    <w:p>
      <w:r xmlns:w="http://schemas.openxmlformats.org/wordprocessingml/2006/main">
        <w:t xml:space="preserve">2. Ecclesiastes 8:11-13 - Toisc nach gcuirtear pianbhreith i gcoinne gníomhais uilc i gcrích go tapa, tá croí leanaí an duine socraithe go hiomlán chun an t-olc a dhéanamh. Cé go ndéanann peacach an t-olc céad uaire agus go síneann sé a shaol, gidheadh tá a fhios agam go n-éireoidh go maith leo siúd ar a bhfuil eagla Dé, mar go mbíonn eagla orthu roimhe. Ach ní éireoidh go maith leis na haingidh, agus ní shínfidh sé a laethanta mar scáth, mar nach bhfuil eagla air roimh Dhia.</w:t>
      </w:r>
    </w:p>
    <w:p/>
    <w:p>
      <w:r xmlns:w="http://schemas.openxmlformats.org/wordprocessingml/2006/main">
        <w:t xml:space="preserve">Isaiah 33:2 A Thiarna, déan trócaire orainn; bhíomar ag feitheamh leat: bíodh tú mar lámh acu gach maidin, ár slánú freisin in aimsir an ghátair.</w:t>
      </w:r>
    </w:p>
    <w:p/>
    <w:p>
      <w:r xmlns:w="http://schemas.openxmlformats.org/wordprocessingml/2006/main">
        <w:t xml:space="preserve">Is é Dia ár slánú in aimsir na trioblóide agus ba chóir go mbeadh sé mar fhoinse againn láidreachta.</w:t>
      </w:r>
    </w:p>
    <w:p/>
    <w:p>
      <w:r xmlns:w="http://schemas.openxmlformats.org/wordprocessingml/2006/main">
        <w:t xml:space="preserve">1. Is é Dia ár Neart in Amanna trioblóideacha</w:t>
      </w:r>
    </w:p>
    <w:p/>
    <w:p>
      <w:r xmlns:w="http://schemas.openxmlformats.org/wordprocessingml/2006/main">
        <w:t xml:space="preserve">2. Ag feitheamh ar an Tiarna lena Shlánú</w:t>
      </w:r>
    </w:p>
    <w:p/>
    <w:p>
      <w:r xmlns:w="http://schemas.openxmlformats.org/wordprocessingml/2006/main">
        <w:t xml:space="preserve">1. Salm 18:2 - Is é an Tiarna mo charraig agus mo dhaingean agus mo Shlánaitheoir, mo Dhia, mo charraig, a bhfuil mé ar mo dhídean, mo sciath, agus adharc mo shlánaithe, mo dhaingean.</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Isaiah 33:3 Ar an torann na suaithe theith na daoine; ag d'ardú tú féin do scaipeadh na náisiúin.</w:t>
      </w:r>
    </w:p>
    <w:p/>
    <w:p>
      <w:r xmlns:w="http://schemas.openxmlformats.org/wordprocessingml/2006/main">
        <w:t xml:space="preserve">Nuair a ardófar Dia, teichidh daoine san eagla agus scaipfear náisiúin.</w:t>
      </w:r>
    </w:p>
    <w:p/>
    <w:p>
      <w:r xmlns:w="http://schemas.openxmlformats.org/wordprocessingml/2006/main">
        <w:t xml:space="preserve">1. Flaitheas agus Cumhacht Dé arna nochtadh in Eagla na Náisiún</w:t>
      </w:r>
    </w:p>
    <w:p/>
    <w:p>
      <w:r xmlns:w="http://schemas.openxmlformats.org/wordprocessingml/2006/main">
        <w:t xml:space="preserve">2. Breithiúnas Dé: Nuair a Teitheadh Náisiúin agus a Scaiptear</w:t>
      </w:r>
    </w:p>
    <w:p/>
    <w:p>
      <w:r xmlns:w="http://schemas.openxmlformats.org/wordprocessingml/2006/main">
        <w:t xml:space="preserve">1. Eaxodus 15:14-15 - Bhí eagla an Tiarna ar na daoine agus chuir siad a muinín ann.</w:t>
      </w:r>
    </w:p>
    <w:p/>
    <w:p>
      <w:r xmlns:w="http://schemas.openxmlformats.org/wordprocessingml/2006/main">
        <w:t xml:space="preserve">2. Salm 47:1-2 - Buail do lámha, a phobail go léir! Bígí ag béicíl do Dhia le hamhráin arda áthais! Óir is mór an eagla an Tiarna, an Té is Airde, rí mór ar an talamh go léir.</w:t>
      </w:r>
    </w:p>
    <w:p/>
    <w:p>
      <w:r xmlns:w="http://schemas.openxmlformats.org/wordprocessingml/2006/main">
        <w:t xml:space="preserve">Isaiah 33:4 Agus beidh do chreach a bhailiú mar an bailiú an boilb: mar an rith agus fro locusts rith sé orthu.</w:t>
      </w:r>
    </w:p>
    <w:p/>
    <w:p>
      <w:r xmlns:w="http://schemas.openxmlformats.org/wordprocessingml/2006/main">
        <w:t xml:space="preserve">Baileoidh Dia creacha a naimhde mar shnámh locust.</w:t>
      </w:r>
    </w:p>
    <w:p/>
    <w:p>
      <w:r xmlns:w="http://schemas.openxmlformats.org/wordprocessingml/2006/main">
        <w:t xml:space="preserve">1. Breithiúnas tapa agus cinntitheach Dé ar a naimhde</w:t>
      </w:r>
    </w:p>
    <w:p/>
    <w:p>
      <w:r xmlns:w="http://schemas.openxmlformats.org/wordprocessingml/2006/main">
        <w:t xml:space="preserve">2. Cumhacht Dé chun a naimhde a shárú</w:t>
      </w:r>
    </w:p>
    <w:p/>
    <w:p>
      <w:r xmlns:w="http://schemas.openxmlformats.org/wordprocessingml/2006/main">
        <w:t xml:space="preserve">1. Salm 18:4-6 - Dearbhaíonn an salmóir neart agus cumhacht Dé chun a naimhde a shárú.</w:t>
      </w:r>
    </w:p>
    <w:p/>
    <w:p>
      <w:r xmlns:w="http://schemas.openxmlformats.org/wordprocessingml/2006/main">
        <w:t xml:space="preserve">2. Revelation 9:3-7 - Finnéithe Eoin fís de locusts seolta ag Dia chun crá iad siúd nach bhfuil aithrí.</w:t>
      </w:r>
    </w:p>
    <w:p/>
    <w:p>
      <w:r xmlns:w="http://schemas.openxmlformats.org/wordprocessingml/2006/main">
        <w:t xml:space="preserve">Isaiah 33:5 Ardaítear an Tiarna; óir tá sé ina chónaí go hard: líon sé Zion le breithiúnas agus le fíréantacht.</w:t>
      </w:r>
    </w:p>
    <w:p/>
    <w:p>
      <w:r xmlns:w="http://schemas.openxmlformats.org/wordprocessingml/2006/main">
        <w:t xml:space="preserve">Tá an Tiarna ardaithe agus ina chónaí in áit na mórchumhachta. Líon sé Zion le ceartas agus fíréantacht.</w:t>
      </w:r>
    </w:p>
    <w:p/>
    <w:p>
      <w:r xmlns:w="http://schemas.openxmlformats.org/wordprocessingml/2006/main">
        <w:t xml:space="preserve">1. Cónaí in Árd-Áiteanna an Tiarna</w:t>
      </w:r>
    </w:p>
    <w:p/>
    <w:p>
      <w:r xmlns:w="http://schemas.openxmlformats.org/wordprocessingml/2006/main">
        <w:t xml:space="preserve">2. Ceartas agus Ceartas i Sion</w:t>
      </w:r>
    </w:p>
    <w:p/>
    <w:p>
      <w:r xmlns:w="http://schemas.openxmlformats.org/wordprocessingml/2006/main">
        <w:t xml:space="preserve">1. Salm 48:1-2 - Is mór an Tiarna, agus go mór le moladh i gcathair ár nDé, i sliabh a bheannacht.</w:t>
      </w:r>
    </w:p>
    <w:p/>
    <w:p>
      <w:r xmlns:w="http://schemas.openxmlformats.org/wordprocessingml/2006/main">
        <w:t xml:space="preserve">2. Matha 5:6 - Is beannaithe iad siúd a bhfuil ocras agus tart orthu i ndiaidh fíréantachta: óir líontar iad.</w:t>
      </w:r>
    </w:p>
    <w:p/>
    <w:p>
      <w:r xmlns:w="http://schemas.openxmlformats.org/wordprocessingml/2006/main">
        <w:t xml:space="preserve">Isaiah 33:6 Agus beidh eagna agus eolas mar cobhsaíocht do amanna, agus neart an tslánaithe: an eagla an Tiarna a stór.</w:t>
      </w:r>
    </w:p>
    <w:p/>
    <w:p>
      <w:r xmlns:w="http://schemas.openxmlformats.org/wordprocessingml/2006/main">
        <w:t xml:space="preserve">Tabharfaidh eagna agus eolas Dé seasmhacht agus neart dár saol, agus is é urraim don Tiarna a stór is mó.</w:t>
      </w:r>
    </w:p>
    <w:p/>
    <w:p>
      <w:r xmlns:w="http://schemas.openxmlformats.org/wordprocessingml/2006/main">
        <w:t xml:space="preserve">1: Is í Eagna Dé Neart</w:t>
      </w:r>
    </w:p>
    <w:p/>
    <w:p>
      <w:r xmlns:w="http://schemas.openxmlformats.org/wordprocessingml/2006/main">
        <w:t xml:space="preserve">2: Tabhair ómós don Tiarna le do Bheatha</w:t>
      </w:r>
    </w:p>
    <w:p/>
    <w:p>
      <w:r xmlns:w="http://schemas.openxmlformats.org/wordprocessingml/2006/main">
        <w:t xml:space="preserve">1: Seanfhocal 3:13-18</w:t>
      </w:r>
    </w:p>
    <w:p/>
    <w:p>
      <w:r xmlns:w="http://schemas.openxmlformats.org/wordprocessingml/2006/main">
        <w:t xml:space="preserve">2: Séamas 1:5-8</w:t>
      </w:r>
    </w:p>
    <w:p/>
    <w:p>
      <w:r xmlns:w="http://schemas.openxmlformats.org/wordprocessingml/2006/main">
        <w:t xml:space="preserve">Íseáia 33:7 Féuch, golfaidh a muintir chróga amuigh: golfaidh ambasadóirí na síochána go goirt.</w:t>
      </w:r>
    </w:p>
    <w:p/>
    <w:p>
      <w:r xmlns:w="http://schemas.openxmlformats.org/wordprocessingml/2006/main">
        <w:t xml:space="preserve">Tá ambasadóirí na síochána ag gol go géar mar gheall ar easpa daoine cróga.</w:t>
      </w:r>
    </w:p>
    <w:p/>
    <w:p>
      <w:r xmlns:w="http://schemas.openxmlformats.org/wordprocessingml/2006/main">
        <w:t xml:space="preserve">1. Cumhacht an Chumha sa Scrioptúr</w:t>
      </w:r>
    </w:p>
    <w:p/>
    <w:p>
      <w:r xmlns:w="http://schemas.openxmlformats.org/wordprocessingml/2006/main">
        <w:t xml:space="preserve">2. An Gá le Misneach in Amanna Deacair</w:t>
      </w:r>
    </w:p>
    <w:p/>
    <w:p>
      <w:r xmlns:w="http://schemas.openxmlformats.org/wordprocessingml/2006/main">
        <w:t xml:space="preserve">1. Lamentations 1:2, "Tá sí ag gol go géar san oíche, le deora ar a leicne; i measc a leannáin go léir tá sí aon duine a sólás di;"</w:t>
      </w:r>
    </w:p>
    <w:p/>
    <w:p>
      <w:r xmlns:w="http://schemas.openxmlformats.org/wordprocessingml/2006/main">
        <w:t xml:space="preserve">2. Iósua 1:9, “Nach bhfuil ordaithe agam duit? Bí láidir agus misniúil. Ná bíodh eagla ort; ná bíodh dímholadh ort, óir beidh an Tiarna do Dhia in éineacht leat cibé áit a dtéann tú.</w:t>
      </w:r>
    </w:p>
    <w:p/>
    <w:p>
      <w:r xmlns:w="http://schemas.openxmlformats.org/wordprocessingml/2006/main">
        <w:t xml:space="preserve">Isaiah 33:8 Tá na bóithre ina n-ídiú, scoirfidh an t-iompar slí: bhris sé an cúnant, rinne sé díspeagadh ar na cathracha, níl aird aige ar aon duine.</w:t>
      </w:r>
    </w:p>
    <w:p/>
    <w:p>
      <w:r xmlns:w="http://schemas.openxmlformats.org/wordprocessingml/2006/main">
        <w:t xml:space="preserve">Tá an cúnant briste agus níl meas ar éinne.</w:t>
      </w:r>
    </w:p>
    <w:p/>
    <w:p>
      <w:r xmlns:w="http://schemas.openxmlformats.org/wordprocessingml/2006/main">
        <w:t xml:space="preserve">1. An Tábhacht a bhaineann lenár gCúnaint a Choimeád</w:t>
      </w:r>
    </w:p>
    <w:p/>
    <w:p>
      <w:r xmlns:w="http://schemas.openxmlformats.org/wordprocessingml/2006/main">
        <w:t xml:space="preserve">2. Na hIarmhairtí a bhaineann le Diúltú do Dhaoine Eile</w:t>
      </w:r>
    </w:p>
    <w:p/>
    <w:p>
      <w:r xmlns:w="http://schemas.openxmlformats.org/wordprocessingml/2006/main">
        <w:t xml:space="preserve">1. Ezekiel 17:19 - Mar sin a deir an Tiarna Dia: Beidh mé a ghlacadh freisin ar an brainse is airde den Cedar ard agus leagfaidh sé amach. Bainfidh mé amach as barr a craobhóga óga ceann bog, agus cuirfidh mé é ar shliabh ard feiceálach.</w:t>
      </w:r>
    </w:p>
    <w:p/>
    <w:p>
      <w:r xmlns:w="http://schemas.openxmlformats.org/wordprocessingml/2006/main">
        <w:t xml:space="preserve">2. Ieremiah 33:20 - Mar seo a deir an Tiarna: Más féidir leat mo chonradh leis an lá agus an oíche a bhriseadh, ionas nach dtiocfaidh lá agus oíche ina n-am ceaptha,</w:t>
      </w:r>
    </w:p>
    <w:p/>
    <w:p>
      <w:r xmlns:w="http://schemas.openxmlformats.org/wordprocessingml/2006/main">
        <w:t xml:space="preserve">Isaiah 33:9 Tá an talamh ag caoineadh agus ag lagú; tá náire ar an Liobáin agus lomadh síos: Tá Sharon mar fhásach; agus croith Basan agus Carmel a dtorthaí.</w:t>
      </w:r>
    </w:p>
    <w:p/>
    <w:p>
      <w:r xmlns:w="http://schemas.openxmlformats.org/wordprocessingml/2006/main">
        <w:t xml:space="preserve">Tá an domhan ag caoineadh a easpa síochána agus slándála; náirtear náisiúin agus baintear a n-acmhainní.</w:t>
      </w:r>
    </w:p>
    <w:p/>
    <w:p>
      <w:r xmlns:w="http://schemas.openxmlformats.org/wordprocessingml/2006/main">
        <w:t xml:space="preserve">1. Ag gol ar son na Síochána: Conas Déileáil le Caillteanas i nDomhan Trioblóideach</w:t>
      </w:r>
    </w:p>
    <w:p/>
    <w:p>
      <w:r xmlns:w="http://schemas.openxmlformats.org/wordprocessingml/2006/main">
        <w:t xml:space="preserve">2. An Creideamh a Chothú i dTréimhse Éiginnteachta</w:t>
      </w:r>
    </w:p>
    <w:p/>
    <w:p>
      <w:r xmlns:w="http://schemas.openxmlformats.org/wordprocessingml/2006/main">
        <w:t xml:space="preserve">1.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Isaiah 33:10 Beidh mé ag ardú anois, a deir an Tiarna; anois ardófar mé; anois tógfaidh mé suas mé féin.</w:t>
      </w:r>
    </w:p>
    <w:p/>
    <w:p>
      <w:r xmlns:w="http://schemas.openxmlformats.org/wordprocessingml/2006/main">
        <w:t xml:space="preserve">Beidh an Tiarna ardú agus a bheith ardaithe, é féin a ardú.</w:t>
      </w:r>
    </w:p>
    <w:p/>
    <w:p>
      <w:r xmlns:w="http://schemas.openxmlformats.org/wordprocessingml/2006/main">
        <w:t xml:space="preserve">1. Is é Dia Foinse deiridh na Cumhachta agus an Údaráis</w:t>
      </w:r>
    </w:p>
    <w:p/>
    <w:p>
      <w:r xmlns:w="http://schemas.openxmlformats.org/wordprocessingml/2006/main">
        <w:t xml:space="preserve">2. Is Foinse Aoibhneas agus Dóchais é Ardaithe Dé</w:t>
      </w:r>
    </w:p>
    <w:p/>
    <w:p>
      <w:r xmlns:w="http://schemas.openxmlformats.org/wordprocessingml/2006/main">
        <w:t xml:space="preserve">1. Salm 46:10 - "Bí fós, agus bíodh a fhios go bhfuil mé Dia; Beidh mé exalted i measc na náisiún, beidh mé a bheith exalted ar an talamh!"</w:t>
      </w:r>
    </w:p>
    <w:p/>
    <w:p>
      <w:r xmlns:w="http://schemas.openxmlformats.org/wordprocessingml/2006/main">
        <w:t xml:space="preserve">2. Filipigh 2:9-11 - "Dá bhrí sin d'ardaigh Dia é go hard agus bhronn sé air an t-ainm atá os cionn gach ainme, ionas go gclúdódh gach glúin in ainm Íosa ar neamh agus ar talamh, agus faoi thalamh, agus admhaíonn gach teanga gur Tiarna Íosa Críost chun glóire Dé an tAthair.”</w:t>
      </w:r>
    </w:p>
    <w:p/>
    <w:p>
      <w:r xmlns:w="http://schemas.openxmlformats.org/wordprocessingml/2006/main">
        <w:t xml:space="preserve">Isaiah 33:11 Beidh sibh conceive moll, beidh sibh a thabhairt amach chonnlaigh: bhur n-anáil, mar tine, beidh sibh a chaitheamh.</w:t>
      </w:r>
    </w:p>
    <w:p/>
    <w:p>
      <w:r xmlns:w="http://schemas.openxmlformats.org/wordprocessingml/2006/main">
        <w:t xml:space="preserve">Tugann an sliocht rabhadh go ndéanfar aon ghníomh bréagach a dhéanfar a chaitheamh trí thine.</w:t>
      </w:r>
    </w:p>
    <w:p/>
    <w:p>
      <w:r xmlns:w="http://schemas.openxmlformats.org/wordprocessingml/2006/main">
        <w:t xml:space="preserve">1. "Iarmhairtí Gníomhartha Bréagach"</w:t>
      </w:r>
    </w:p>
    <w:p/>
    <w:p>
      <w:r xmlns:w="http://schemas.openxmlformats.org/wordprocessingml/2006/main">
        <w:t xml:space="preserve">2. "Cumhacht na nGníomhartha"</w:t>
      </w:r>
    </w:p>
    <w:p/>
    <w:p>
      <w:r xmlns:w="http://schemas.openxmlformats.org/wordprocessingml/2006/main">
        <w:t xml:space="preserve">1. Matha 7:17-20 - "Mar sin féin, iompraíonn gach crann maith torthaí maithe, ach bíonn drochthorthaí ar an gcrann dona. Ní féidir le crann maith drochthorthaí a iompar, agus ní féidir le droch chrann torthaí maithe a iompar."</w:t>
      </w:r>
    </w:p>
    <w:p/>
    <w:p>
      <w:r xmlns:w="http://schemas.openxmlformats.org/wordprocessingml/2006/main">
        <w:t xml:space="preserve">2. Séamas 2:14-17 - "Cad a dhéanann sé tairbhe, mo bhráithre, má deir duine éigin go bhfuil creideamh aige ach nach bhfuil oibreacha? An féidir creideamh a shábháil? Má tá deartháir nó deirfiúr nocht agus in easnamh de bia laethúil, agus aon a deir sibhse ríu, Imighigí i síocháin, bígí téamh agus sásaítear sibh, ach ná tugann sibh dóibh na nithe is gá don chorp, cad a dhéanann sé tairbhe?"</w:t>
      </w:r>
    </w:p>
    <w:p/>
    <w:p>
      <w:r xmlns:w="http://schemas.openxmlformats.org/wordprocessingml/2006/main">
        <w:t xml:space="preserve">Isaiah 33:12 Agus beidh na daoine a bheith mar an burnings aoil: mar dealga gearrtha suas iad a dhó sa tine.</w:t>
      </w:r>
    </w:p>
    <w:p/>
    <w:p>
      <w:r xmlns:w="http://schemas.openxmlformats.org/wordprocessingml/2006/main">
        <w:t xml:space="preserve">Beidh daoine a ithe ag tine naofa Dé cosúil le dealga gearrtha suas agus dó.</w:t>
      </w:r>
    </w:p>
    <w:p/>
    <w:p>
      <w:r xmlns:w="http://schemas.openxmlformats.org/wordprocessingml/2006/main">
        <w:t xml:space="preserve">1. Cumhacht Dóiteáin Dé - Mar a ídíonn breithiúnas fiery Dé a chuid naimhde go léir.</w:t>
      </w:r>
    </w:p>
    <w:p/>
    <w:p>
      <w:r xmlns:w="http://schemas.openxmlformats.org/wordprocessingml/2006/main">
        <w:t xml:space="preserve">2. Costas na hEasumhal - Mar a thabharfaidh easumhlaíocht scrios as tine naofa Dé.</w:t>
      </w:r>
    </w:p>
    <w:p/>
    <w:p>
      <w:r xmlns:w="http://schemas.openxmlformats.org/wordprocessingml/2006/main">
        <w:t xml:space="preserve">1. Malachi 4:1 - Oir, féuch, a thagann an lá, a dhó mar oigheann; agus gach duine bródúil, yea, agus gach a dhéanann wickedly, beidh siad chonnlaigh: agus an lá a thiocfaidh chun é a dhó suas iad, a deir an Tiarna na slua, go mbeidh sé iad a fhágáil gan fhréamh ná brainse.</w:t>
      </w:r>
    </w:p>
    <w:p/>
    <w:p>
      <w:r xmlns:w="http://schemas.openxmlformats.org/wordprocessingml/2006/main">
        <w:t xml:space="preserve">2. Eoin 15:6 - Mura bhfanann duine ionam, caitear amach é mar chraobh, agus tá sé imithe i léig; agus cruinníonn fir iad, agus cuireann siad sa tine iad, agus dóitear iad.</w:t>
      </w:r>
    </w:p>
    <w:p/>
    <w:p>
      <w:r xmlns:w="http://schemas.openxmlformats.org/wordprocessingml/2006/main">
        <w:t xml:space="preserve">Isaiah 33:13 Éistigí, sibhse atá i bhfad uait, a bhfuil déanta agam; agus sibhse atá i gcóngar, aithnigh mo neart.</w:t>
      </w:r>
    </w:p>
    <w:p/>
    <w:p>
      <w:r xmlns:w="http://schemas.openxmlformats.org/wordprocessingml/2006/main">
        <w:t xml:space="preserve">Iarrann Dia orthu siúd atá i gcéin agus i gcóngar a chumhacht a admháil.</w:t>
      </w:r>
    </w:p>
    <w:p/>
    <w:p>
      <w:r xmlns:w="http://schemas.openxmlformats.org/wordprocessingml/2006/main">
        <w:t xml:space="preserve">1. Cumhacht Chumhacht Dé: A Neart a Aithint agus a Admháil</w:t>
      </w:r>
    </w:p>
    <w:p/>
    <w:p>
      <w:r xmlns:w="http://schemas.openxmlformats.org/wordprocessingml/2006/main">
        <w:t xml:space="preserve">2. Cumas Dé a Aithint: Ag Foghlaim le Meas agus le Léirthuiscint a Chumhachta</w:t>
      </w:r>
    </w:p>
    <w:p/>
    <w:p>
      <w:r xmlns:w="http://schemas.openxmlformats.org/wordprocessingml/2006/main">
        <w:t xml:space="preserve">1. Salm 29:1-2 Tabhair don Tiarna, a dhaoine neamhaí, tabhair don Tiarna glóir agus neart. Tabhair don Tiarna an ghlóir atá dlite dá ainm; adhradh don Tiarna i nglas na naomhthachta.</w:t>
      </w:r>
    </w:p>
    <w:p/>
    <w:p>
      <w:r xmlns:w="http://schemas.openxmlformats.org/wordprocessingml/2006/main">
        <w:t xml:space="preserve">2. 1 Chronicles 29:10-12 Dá bhrí sin bheannaigh Dáiví an Tiarna i láthair an chomhthionóil go léir. Agus dúirt Dáiví: Is beannaithe thú, a Thiarna, Dia Iosrael ár n-athair, go deo na ndeor. Is leatsa, a Thiarna, an mhórgacht agus an chumhacht, agus an ghlóir, agus an bua agus an mhórgacht, mar is leatsa gach a bhfuil ar neamh agus ar talamh. Is leatsa an ríocht, a Thiarna, agus tá tú ardaithe mar cheann thar aon ní eile. Tagann idir shaibhreas agus onóir uait, agus rialaíonn tusa ar chách. I do lámh atá cumhacht agus neart, agus i do lámh tá sé chun mór a dhéanamh agus neart a thabhairt do chách.</w:t>
      </w:r>
    </w:p>
    <w:p/>
    <w:p>
      <w:r xmlns:w="http://schemas.openxmlformats.org/wordprocessingml/2006/main">
        <w:t xml:space="preserve">Isaiah 33:14 Tá eagla ar na peacaigh i Zion; chuir eagla iontas ar na hypocrites. Cé inár measc a chomhnóidh leis an tine a itheann? cé a chomhnóidh inár measc le dóite síoraí?</w:t>
      </w:r>
    </w:p>
    <w:p/>
    <w:p>
      <w:r xmlns:w="http://schemas.openxmlformats.org/wordprocessingml/2006/main">
        <w:t xml:space="preserve">Ní ghlacfar le hiompar peacach agus gearrfar pionós diaga air.</w:t>
      </w:r>
    </w:p>
    <w:p/>
    <w:p>
      <w:r xmlns:w="http://schemas.openxmlformats.org/wordprocessingml/2006/main">
        <w:t xml:space="preserve">1: Caithfimid cúlú ón bpeaca agus trócaire agus grásta Dé a lorg.</w:t>
      </w:r>
    </w:p>
    <w:p/>
    <w:p>
      <w:r xmlns:w="http://schemas.openxmlformats.org/wordprocessingml/2006/main">
        <w:t xml:space="preserve">2: Ní mór dúinn ár ndícheall a bheith righteous chun cónaí le Dia.</w:t>
      </w:r>
    </w:p>
    <w:p/>
    <w:p>
      <w:r xmlns:w="http://schemas.openxmlformats.org/wordprocessingml/2006/main">
        <w:t xml:space="preserve">1: 1 Peadar 1:15-16 - "Ach mar an té a ghlaoigh tú tá sé naofa, mar sin a bheith naofa i ngach modh comhrá; Toisc go bhfuil sé scríofa, Bí naofa sibh; mar tá mé naofa."</w:t>
      </w:r>
    </w:p>
    <w:p/>
    <w:p>
      <w:r xmlns:w="http://schemas.openxmlformats.org/wordprocessingml/2006/main">
        <w:t xml:space="preserve">2: Salm 34:14 - "Imigh ó olc, agus a dhéanamh go maith; a lorg síocháin, agus a shaothrú."</w:t>
      </w:r>
    </w:p>
    <w:p/>
    <w:p>
      <w:r xmlns:w="http://schemas.openxmlformats.org/wordprocessingml/2006/main">
        <w:t xml:space="preserve">Isaiah 33:15 An té a shiúlann go cóir, agus a labhraíonn go hionraic; sé go despiseth an gnóchan de oppressions, go shaketh a lámha ó shealbhú de breabanna, a stoppeth a chluasa ó éisteacht na fola, agus shutteth a shúile ó féachaint ar olc;</w:t>
      </w:r>
    </w:p>
    <w:p/>
    <w:p>
      <w:r xmlns:w="http://schemas.openxmlformats.org/wordprocessingml/2006/main">
        <w:t xml:space="preserve">Is buanna tábhachtacha iad an fhíréantacht agus an ceartas le glacadh leo agus le cleachtadh, agus beannófar iad siúd a dhéanann amhlaidh.</w:t>
      </w:r>
    </w:p>
    <w:p/>
    <w:p>
      <w:r xmlns:w="http://schemas.openxmlformats.org/wordprocessingml/2006/main">
        <w:t xml:space="preserve">1. Buadh na Fíréantacht agus an Cheartais</w:t>
      </w:r>
    </w:p>
    <w:p/>
    <w:p>
      <w:r xmlns:w="http://schemas.openxmlformats.org/wordprocessingml/2006/main">
        <w:t xml:space="preserve">2. Diúltú do Dhrochrú agus don Éagothroime</w:t>
      </w:r>
    </w:p>
    <w:p/>
    <w:p>
      <w:r xmlns:w="http://schemas.openxmlformats.org/wordprocessingml/2006/main">
        <w:t xml:space="preserve">1. Isaiah 1:17 - Foghlaim conas ceart a dhéanamh; ceartais a lorg. Cosain an chois. Tóg suas an chúis an fatherless; cás na baintrí a phléadáil.</w:t>
      </w:r>
    </w:p>
    <w:p/>
    <w:p>
      <w:r xmlns:w="http://schemas.openxmlformats.org/wordprocessingml/2006/main">
        <w:t xml:space="preserve">2. Salm 37:27 - Cas ón olc agus déan an mhaith; ansin beidh tú i do chónaí sa tír go deo.</w:t>
      </w:r>
    </w:p>
    <w:p/>
    <w:p>
      <w:r xmlns:w="http://schemas.openxmlformats.org/wordprocessingml/2006/main">
        <w:t xml:space="preserve">Isaiah 33:16 Beidh sé dwell ar ard: beidh a áit cosanta an muinisin na carraigeacha: beidh arán a thabhairt dó; beidh a uiscí cinnte.</w:t>
      </w:r>
    </w:p>
    <w:p/>
    <w:p>
      <w:r xmlns:w="http://schemas.openxmlformats.org/wordprocessingml/2006/main">
        <w:t xml:space="preserve">Is mian le Dia go gcuirfimid ár n-áiteanna arda, áit a gcuirtear cosaint agus cothú ar fáil.</w:t>
      </w:r>
    </w:p>
    <w:p/>
    <w:p>
      <w:r xmlns:w="http://schemas.openxmlformats.org/wordprocessingml/2006/main">
        <w:t xml:space="preserve">1: Is mian le Dia áit shábháilte agus shlándála a sholáthar dúinn.</w:t>
      </w:r>
    </w:p>
    <w:p/>
    <w:p>
      <w:r xmlns:w="http://schemas.openxmlformats.org/wordprocessingml/2006/main">
        <w:t xml:space="preserve">2: Is mian le Dia cothú agus cothú a sholáthar dúinn dár saol.</w:t>
      </w:r>
    </w:p>
    <w:p/>
    <w:p>
      <w:r xmlns:w="http://schemas.openxmlformats.org/wordprocessingml/2006/main">
        <w:t xml:space="preserve">1: Salm 91:1-2 “An té a chónaíonn i bhfoscadh an Té is Airde, beidh sé ina shuí faoi scáth an Uilechumhachtaigh. Déarfaidh mé faoin Tiarna, Is é mo dhídean agus mo dhaingean, mo Dhia, a bhfuil muinín agam as ."</w:t>
      </w:r>
    </w:p>
    <w:p/>
    <w:p>
      <w:r xmlns:w="http://schemas.openxmlformats.org/wordprocessingml/2006/main">
        <w:t xml:space="preserve">2: Filipigh 4:19 "Agus beidh mo Dhia freastal ar do chuid riachtanas go léir de réir an saibhreas a ghlóir i gCríost Íosa."</w:t>
      </w:r>
    </w:p>
    <w:p/>
    <w:p>
      <w:r xmlns:w="http://schemas.openxmlformats.org/wordprocessingml/2006/main">
        <w:t xml:space="preserve">Isaiah 33:17 Feicfidh do shúile an rí ina áilleacht: féachfaidh siad ar an talamh atá i bhfad amach.</w:t>
      </w:r>
    </w:p>
    <w:p/>
    <w:p>
      <w:r xmlns:w="http://schemas.openxmlformats.org/wordprocessingml/2006/main">
        <w:t xml:space="preserve">Spreagann Íseáia 33:17 daoine le bheith ag tnúth le tráth a bhfeicfidh siad móráltacht an Rí agus áilleacht na dtailte i bhfad i gcéin.</w:t>
      </w:r>
    </w:p>
    <w:p/>
    <w:p>
      <w:r xmlns:w="http://schemas.openxmlformats.org/wordprocessingml/2006/main">
        <w:t xml:space="preserve">1. Ag Díriú ar áilleacht Dé: Ag Dul Amach go Ríocht na bhFlaitheas</w:t>
      </w:r>
    </w:p>
    <w:p/>
    <w:p>
      <w:r xmlns:w="http://schemas.openxmlformats.org/wordprocessingml/2006/main">
        <w:t xml:space="preserve">2. Ag Breathnú i gCéin: Fís Níos Mó a Bhaint Amach Trí Chreideamh</w:t>
      </w:r>
    </w:p>
    <w:p/>
    <w:p>
      <w:r xmlns:w="http://schemas.openxmlformats.org/wordprocessingml/2006/main">
        <w:t xml:space="preserve">1. Salm 27:4 - Rud amháin a d’iarr mé ar an Tiarna, a lorgóidh mé: go gcuirfinn mo chónaí i dteach an Tiarna ar feadh laethanta mo shaoil, chun amharc ar áilleacht an Tiarna agus chun fiosrú a dhéanamh. ina theampall.</w:t>
      </w:r>
    </w:p>
    <w:p/>
    <w:p>
      <w:r xmlns:w="http://schemas.openxmlformats.org/wordprocessingml/2006/main">
        <w:t xml:space="preserve">2. Eabhraigh 11:1 - Anois is é creideamh dearbhú na nithe a bhfuiltear ag súil leo, ciontú na nithe nach bhfeictear.</w:t>
      </w:r>
    </w:p>
    <w:p/>
    <w:p>
      <w:r xmlns:w="http://schemas.openxmlformats.org/wordprocessingml/2006/main">
        <w:t xml:space="preserve">Isaiah 33:18 Beidh do chroí meditate sceimhle. Cá bhfuil an scríobhaí? cá bhfuil an glacadóir? cá bhfuil an té a chomhaireamh na túir?</w:t>
      </w:r>
    </w:p>
    <w:p/>
    <w:p>
      <w:r xmlns:w="http://schemas.openxmlformats.org/wordprocessingml/2006/main">
        <w:t xml:space="preserve">Labhraíonn an sliocht ar easpa ceannairí in aimsir eagla agus uafáis.</w:t>
      </w:r>
    </w:p>
    <w:p/>
    <w:p>
      <w:r xmlns:w="http://schemas.openxmlformats.org/wordprocessingml/2006/main">
        <w:t xml:space="preserve">1: In aimsir eagla agus uafáis, ní mór dúinn cuimhneamh gurb é Dia ár bhfoinse deiridh de neart agus síocháin.</w:t>
      </w:r>
    </w:p>
    <w:p/>
    <w:p>
      <w:r xmlns:w="http://schemas.openxmlformats.org/wordprocessingml/2006/main">
        <w:t xml:space="preserve">2: In aimsir eagla agus uafáis, tá sé tábhachtach ceannairí láidre a bheith ann chun muid a threorú tríd.</w:t>
      </w:r>
    </w:p>
    <w:p/>
    <w:p>
      <w:r xmlns:w="http://schemas.openxmlformats.org/wordprocessingml/2006/main">
        <w:t xml:space="preserve">1: Salm 46:1-2 "Is é Dia ár ndídean agus ár neart, cúnamh an-láthair i dtrioblóid. Dá bhrí sin ní bheidh eagla orainn má éiríonn an domhain, cé go bhfuil na sléibhte a aistriú isteach i lár na farraige."</w:t>
      </w:r>
    </w:p>
    <w:p/>
    <w:p>
      <w:r xmlns:w="http://schemas.openxmlformats.org/wordprocessingml/2006/main">
        <w:t xml:space="preserve">2: Iósua 1:9 "Nach bhfuil d'ordaigh mé duit? Bí láidir agus misniúil. Ná bíodh eagla ort, agus ná bíodh faitíos ort, mar tá an Tiarna do Dhia leat cibé áit a théann tú.</w:t>
      </w:r>
    </w:p>
    <w:p/>
    <w:p>
      <w:r xmlns:w="http://schemas.openxmlformats.org/wordprocessingml/2006/main">
        <w:t xml:space="preserve">Isaiah 33:19 Ní bheidh tú a fheiceáil daoine fíochmhar, daoine de chaint níos doimhne ná mar is féidir leat a bhrath; ar teangaidh chealgach, nach dtuigeann tú.</w:t>
      </w:r>
    </w:p>
    <w:p/>
    <w:p>
      <w:r xmlns:w="http://schemas.openxmlformats.org/wordprocessingml/2006/main">
        <w:t xml:space="preserve">Tugann Íseáia rabhadh in aghaidh pobal a bhfuil teanga aisteach acu nach féidir a thuiscint.</w:t>
      </w:r>
    </w:p>
    <w:p/>
    <w:p>
      <w:r xmlns:w="http://schemas.openxmlformats.org/wordprocessingml/2006/main">
        <w:t xml:space="preserve">1. Cumhacht na Teanga: Mar is Féidir leis an Teanga Roinnt agus Conquer</w:t>
      </w:r>
    </w:p>
    <w:p/>
    <w:p>
      <w:r xmlns:w="http://schemas.openxmlformats.org/wordprocessingml/2006/main">
        <w:t xml:space="preserve">2. Rúndiamhair an Anaithnid: Iniúchadh ar Dhaoine Neamhaithnid</w:t>
      </w:r>
    </w:p>
    <w:p/>
    <w:p>
      <w:r xmlns:w="http://schemas.openxmlformats.org/wordprocessingml/2006/main">
        <w:t xml:space="preserve">1. Gníomhartha 2:4-6 - Agus líonadh iad go léir leis an Spiorad Naomh, agus thosaigh siad ag labhairt le teangacha eile, mar a thug an Spiorad cainte dóibh.</w:t>
      </w:r>
    </w:p>
    <w:p/>
    <w:p>
      <w:r xmlns:w="http://schemas.openxmlformats.org/wordprocessingml/2006/main">
        <w:t xml:space="preserve">5 Agus bhí Giúdaigh chráifeacha ag cur fúthu in Iarúsailéim, as gach náisiún faoi neamh.</w:t>
      </w:r>
    </w:p>
    <w:p/>
    <w:p>
      <w:r xmlns:w="http://schemas.openxmlformats.org/wordprocessingml/2006/main">
        <w:t xml:space="preserve">6Agus nuair a chualathas é seo thar lear, tháinig an slua le chéile, agus bhí aimhreas orthu, mar gur chuala gach duine iad ag labhairt ina theanga féin.</w:t>
      </w:r>
    </w:p>
    <w:p/>
    <w:p>
      <w:r xmlns:w="http://schemas.openxmlformats.org/wordprocessingml/2006/main">
        <w:t xml:space="preserve">2. Colosaigh 3:16 - Lig briathar Chríost cónaí ionaibh go saibhir i ngach eagna; ag teagasc agus ag moladh a chéile ar sailm, agus iomainn agus amhráin spioradálta, ag canadh le grásta i bhur gcroí don Tiarna.</w:t>
      </w:r>
    </w:p>
    <w:p/>
    <w:p>
      <w:r xmlns:w="http://schemas.openxmlformats.org/wordprocessingml/2006/main">
        <w:t xml:space="preserve">Isaiah 33:20 Féach ar Zion, an chathair ár solemnities: Beidh do shúile a fheiceáil Iarúsailéim áit chónaithe chiúin, tabernacle nach mbeidh a bhaint anuas; ní bhainfear go deo aon chuaille de, ná ní bhrisfear aon cheann dá chorda.</w:t>
      </w:r>
    </w:p>
    <w:p/>
    <w:p>
      <w:r xmlns:w="http://schemas.openxmlformats.org/wordprocessingml/2006/main">
        <w:t xml:space="preserve">Tá sé geallta ag Dia go bhfanfaidh Zion agus Iarúsailéim mar theach síochánta, slán agus doshéanta.</w:t>
      </w:r>
    </w:p>
    <w:p/>
    <w:p>
      <w:r xmlns:w="http://schemas.openxmlformats.org/wordprocessingml/2006/main">
        <w:t xml:space="preserve">1. Gealltanas Síoraí Dé - Mar a Bhfuil Geallta Dé Iontaofa agus Iontaofa</w:t>
      </w:r>
    </w:p>
    <w:p/>
    <w:p>
      <w:r xmlns:w="http://schemas.openxmlformats.org/wordprocessingml/2006/main">
        <w:t xml:space="preserve">2. Slándáil Chúnant Dé - Mar Is Féidir Linn Braith ar Chosaint Dé</w:t>
      </w:r>
    </w:p>
    <w:p/>
    <w:p>
      <w:r xmlns:w="http://schemas.openxmlformats.org/wordprocessingml/2006/main">
        <w:t xml:space="preserve">1. Matha 28:20 - ag múineadh dóibh gach a d'ordaigh mé daoibh a urramú. Agus féach, táim leat i gcónaí, go deireadh na haoise.</w:t>
      </w:r>
    </w:p>
    <w:p/>
    <w:p>
      <w:r xmlns:w="http://schemas.openxmlformats.org/wordprocessingml/2006/main">
        <w:t xml:space="preserve">2. Salm 46:1 - Is é Dia ár ndídean agus ár neart, cúnamh láithreach i dtrioblóid.</w:t>
      </w:r>
    </w:p>
    <w:p/>
    <w:p>
      <w:r xmlns:w="http://schemas.openxmlformats.org/wordprocessingml/2006/main">
        <w:t xml:space="preserve">Isaiah 33:21 Ach beidh an Tiarna glórmhar ann dúinn mar áit aibhneacha agus sruthanna leathana; mar ní rachaidh aon bhil le maidí rámha, ná ní rachaidh long ghalánta tríd.</w:t>
      </w:r>
    </w:p>
    <w:p/>
    <w:p>
      <w:r xmlns:w="http://schemas.openxmlformats.org/wordprocessingml/2006/main">
        <w:t xml:space="preserve">Beidh an Tiarna ina áit flúirseach uisce, ach ní bheidh aon long in ann seoladh tríd.</w:t>
      </w:r>
    </w:p>
    <w:p/>
    <w:p>
      <w:r xmlns:w="http://schemas.openxmlformats.org/wordprocessingml/2006/main">
        <w:t xml:space="preserve">1. Cumhacht an Tiarna: Áit Flúirseach</w:t>
      </w:r>
    </w:p>
    <w:p/>
    <w:p>
      <w:r xmlns:w="http://schemas.openxmlformats.org/wordprocessingml/2006/main">
        <w:t xml:space="preserve">2. Soilse an Tiarna: Áit Shona Dochreidte</w:t>
      </w:r>
    </w:p>
    <w:p/>
    <w:p>
      <w:r xmlns:w="http://schemas.openxmlformats.org/wordprocessingml/2006/main">
        <w:t xml:space="preserve">1. Salm 46:4 - Tá abhainn ann a ndéanann a srutháin aoibhnis cathair Dé, áit chónaithe naofa an Té is Airde.</w:t>
      </w:r>
    </w:p>
    <w:p/>
    <w:p>
      <w:r xmlns:w="http://schemas.openxmlformats.org/wordprocessingml/2006/main">
        <w:t xml:space="preserve">2. Seanfhocal 8:28 - "Nuair a bhunaigh Sé na Spéartha, bhí mé ann, nuair a tharraing Sé ciorcal ar aghaidh an domhain."</w:t>
      </w:r>
    </w:p>
    <w:p/>
    <w:p>
      <w:r xmlns:w="http://schemas.openxmlformats.org/wordprocessingml/2006/main">
        <w:t xml:space="preserve">Isaiah 33:22 Toisc go bhfuil an Tiarna ár breitheamh, is é an Tiarna ár reachtóir, is é an Tiarna ár rí; sábhálfaidh sé sinn.</w:t>
      </w:r>
    </w:p>
    <w:p/>
    <w:p>
      <w:r xmlns:w="http://schemas.openxmlformats.org/wordprocessingml/2006/main">
        <w:t xml:space="preserve">Is é an Tiarna ár breitheamh, reachtóir, agus rí, agus beidh sé sinn a shábháil.</w:t>
      </w:r>
    </w:p>
    <w:p/>
    <w:p>
      <w:r xmlns:w="http://schemas.openxmlformats.org/wordprocessingml/2006/main">
        <w:t xml:space="preserve">1. Is é an Tiarna ár gCúntóir agus ár Slánaitheoir</w:t>
      </w:r>
    </w:p>
    <w:p/>
    <w:p>
      <w:r xmlns:w="http://schemas.openxmlformats.org/wordprocessingml/2006/main">
        <w:t xml:space="preserve">2. Ag muinín sa Tiarna mar ár Rí</w:t>
      </w:r>
    </w:p>
    <w:p/>
    <w:p>
      <w:r xmlns:w="http://schemas.openxmlformats.org/wordprocessingml/2006/main">
        <w:t xml:space="preserve">1. Salm 33:12 - Is beannaithe an náisiún arb é an Tiarna a Dhia, na daoine a roghnaigh sé mar oidhreacht aige!</w:t>
      </w:r>
    </w:p>
    <w:p/>
    <w:p>
      <w:r xmlns:w="http://schemas.openxmlformats.org/wordprocessingml/2006/main">
        <w:t xml:space="preserve">2. Isaiah 9:6 - Chun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Isaiah 33:23 Tá do thalaí scaoilte; níorbh fhéidir leo a gcrann a neartú go maith, níor fhéad siad an seol a scaipeadh: ansin tá creach an chreiche mhóir roinnte; tóg an bacach an chreach.</w:t>
      </w:r>
    </w:p>
    <w:p/>
    <w:p>
      <w:r xmlns:w="http://schemas.openxmlformats.org/wordprocessingml/2006/main">
        <w:t xml:space="preserve">Soláthróidh an Tiarna creach mór cogaidh dóibh siúd nach féidir leo iad féin a chosaint.</w:t>
      </w:r>
    </w:p>
    <w:p/>
    <w:p>
      <w:r xmlns:w="http://schemas.openxmlformats.org/wordprocessingml/2006/main">
        <w:t xml:space="preserve">1: Bíonn an Tiarna i gcónaí ag faire amach dóibh siúd nach féidir leo iad féin a chosaint.</w:t>
      </w:r>
    </w:p>
    <w:p/>
    <w:p>
      <w:r xmlns:w="http://schemas.openxmlformats.org/wordprocessingml/2006/main">
        <w:t xml:space="preserve">2: Déanfaidh an Tiarna soláthar dúinn in aimsir an ghátair.</w:t>
      </w:r>
    </w:p>
    <w:p/>
    <w:p>
      <w:r xmlns:w="http://schemas.openxmlformats.org/wordprocessingml/2006/main">
        <w:t xml:space="preserve">1: Salm 46:1 "Is é Dia ár ndídean agus ár neart, cúnamh an-láthair i dtrioblóid."</w:t>
      </w:r>
    </w:p>
    <w:p/>
    <w:p>
      <w:r xmlns:w="http://schemas.openxmlformats.org/wordprocessingml/2006/main">
        <w:t xml:space="preserve">2: Matthew 11:28 "Tar chugam, go léir a saothair agus atá trom ualaithe, agus beidh mé a thabhairt duit scíthe."</w:t>
      </w:r>
    </w:p>
    <w:p/>
    <w:p>
      <w:r xmlns:w="http://schemas.openxmlformats.org/wordprocessingml/2006/main">
        <w:t xml:space="preserve">Isaiah 33:24 Agus ní bheidh an áitritheora a rá, Tá mé tinn: na daoine a dwell ann beidh a n-iquity maite.</w:t>
      </w:r>
    </w:p>
    <w:p/>
    <w:p>
      <w:r xmlns:w="http://schemas.openxmlformats.org/wordprocessingml/2006/main">
        <w:t xml:space="preserve">Beidh a gcuid peacaí maite do na daoine sa tír Dé.</w:t>
      </w:r>
    </w:p>
    <w:p/>
    <w:p>
      <w:r xmlns:w="http://schemas.openxmlformats.org/wordprocessingml/2006/main">
        <w:t xml:space="preserve">1. "Maitheanta agus Healaithe: Mar a Sháraíonn Trócaire Dé Ár nEasaontais"</w:t>
      </w:r>
    </w:p>
    <w:p/>
    <w:p>
      <w:r xmlns:w="http://schemas.openxmlformats.org/wordprocessingml/2006/main">
        <w:t xml:space="preserve">2. "Maireachtáil i dTír na Slánaithe: Ag Maithiúnas Dé"</w:t>
      </w:r>
    </w:p>
    <w:p/>
    <w:p>
      <w:r xmlns:w="http://schemas.openxmlformats.org/wordprocessingml/2006/main">
        <w:t xml:space="preserve">1. Salm 103:12 - Chomh fada leis an oirthear ón iarthar, chomh fada agus a bhain sé ár gcionta uainn.</w:t>
      </w:r>
    </w:p>
    <w:p/>
    <w:p>
      <w:r xmlns:w="http://schemas.openxmlformats.org/wordprocessingml/2006/main">
        <w:t xml:space="preserve">2. Rómhánaigh 3:23-25 - Óir pheacaigh gach duine, agus tá siad gearr ar ghlóir Dé; Ar bhfírinniú faoi shaoirse dá ghrásta tríd an bhfuascailt atá i gCríost Íosa: An té a leag Dia amach le bheith ina iarraíodóireacht trí chreideamh ina fhuil, chun a fhíréantacht a fhógairt do mhaitheamh na bpeacaí atá caite, trí fhadfhulangacht Dé.</w:t>
      </w:r>
    </w:p>
    <w:p/>
    <w:p>
      <w:r xmlns:w="http://schemas.openxmlformats.org/wordprocessingml/2006/main">
        <w:t xml:space="preserve">Tá tuar an bhreithiúnais agus an scriosta ar na náisiúin, go háirithe Eadóm, le fáil i Isaiah caibidil 34. Léiríonn sé radharc ina bhfuil corraíl chosmaí agus cuireann sé béim ar cheannasacht agus ar bhreithiúnas ceart Dé.</w:t>
      </w:r>
    </w:p>
    <w:p/>
    <w:p>
      <w:r xmlns:w="http://schemas.openxmlformats.org/wordprocessingml/2006/main">
        <w:t xml:space="preserve">1ú Alt: Tosaíonn an chaibidil le glaoch ar na náisiúin teacht le chéile agus éisteacht de réir mar a fhuaimnítear breithiúnas Dé ina gcoinne. Déanann sé cur síos ar an gcaoi a mbeidh an talamh sáithithe le fuil, agus na spéartha a rolladh suas mar scrolla (Isaiah 34:1-4).</w:t>
      </w:r>
    </w:p>
    <w:p/>
    <w:p>
      <w:r xmlns:w="http://schemas.openxmlformats.org/wordprocessingml/2006/main">
        <w:t xml:space="preserve">2ú Alt: Déanann Isaiah fáidh faoi scrios Eadóm, mar shiombail de bhreithiúnas Dé ar na náisiúin go léir. Beidh an talamh ina fásach, áitrithe ag ainmhithe fiáine, agus clúdaithe le dealga agus neantóga (Isaiah 34:5-17).</w:t>
      </w:r>
    </w:p>
    <w:p/>
    <w:p>
      <w:r xmlns:w="http://schemas.openxmlformats.org/wordprocessingml/2006/main">
        <w:t xml:space="preserve">Go hachomair,</w:t>
      </w:r>
    </w:p>
    <w:p>
      <w:r xmlns:w="http://schemas.openxmlformats.org/wordprocessingml/2006/main">
        <w:t xml:space="preserve">Nochtann Isaiah caibidil tríocha a ceathair</w:t>
      </w:r>
    </w:p>
    <w:p>
      <w:r xmlns:w="http://schemas.openxmlformats.org/wordprocessingml/2006/main">
        <w:t xml:space="preserve">tuar an bhreithiúnais ar na náisiúin,</w:t>
      </w:r>
    </w:p>
    <w:p>
      <w:r xmlns:w="http://schemas.openxmlformats.org/wordprocessingml/2006/main">
        <w:t xml:space="preserve">scrios Eadóm.</w:t>
      </w:r>
    </w:p>
    <w:p/>
    <w:p>
      <w:r xmlns:w="http://schemas.openxmlformats.org/wordprocessingml/2006/main">
        <w:t xml:space="preserve">Glaoigh ar náisiúin breithiúnas Dé a chloisteáil.</w:t>
      </w:r>
    </w:p>
    <w:p>
      <w:r xmlns:w="http://schemas.openxmlformats.org/wordprocessingml/2006/main">
        <w:t xml:space="preserve">Cur síos ar upheaval Cosmaí....</w:t>
      </w:r>
    </w:p>
    <w:p>
      <w:r xmlns:w="http://schemas.openxmlformats.org/wordprocessingml/2006/main">
        <w:t xml:space="preserve">Scriosadh Eadóm; léirscrios.</w:t>
      </w:r>
    </w:p>
    <w:p/>
    <w:p>
      <w:r xmlns:w="http://schemas.openxmlformats.org/wordprocessingml/2006/main">
        <w:t xml:space="preserve">Feidhmíonn an chaibidil seo mar fhorógra ar bhreithiúnas diaga ar na náisiúin, ag cur béime nach bhfuil aon duine díolmhaithe ó iniúchadh ceart Dé. Léiríonn sé radharc ina mbíonn suaitheadh cosmaí ag gabháil leis an tréimhse ríomha seo. Go sonrach, díríonn sé ar an scrios a thitfidh Edom sampla ionadaíoch de na náisiúin rebellious ar fad as a dtagann léirscrios agus tréigean. Léiríonn na híomhánna a úsáidtear an déine agus an críochnúlacht a dhéanann Dia a bhreithiúnais. I ndeireadh na dála, cuireann sé béim ar a cheannasacht ar gach cruthú agus dearbhaíonn sé a thiomanta atá sé seasamh le ceartas agus é ag déileáil leo siúd a chuireann ina choinne nó a théann i mbun aingeachta.</w:t>
      </w:r>
    </w:p>
    <w:p/>
    <w:p>
      <w:r xmlns:w="http://schemas.openxmlformats.org/wordprocessingml/2006/main">
        <w:t xml:space="preserve">Isaiah 34:1 Tar in aice, a náisiúin, chun éisteacht; agus éist, a dhaoine: Éisteadh an talamh, agus gach a bhfuil ann; an domhain, agus gach ní a thagann as.</w:t>
      </w:r>
    </w:p>
    <w:p/>
    <w:p>
      <w:r xmlns:w="http://schemas.openxmlformats.org/wordprocessingml/2006/main">
        <w:t xml:space="preserve">Tugann Dia cuireadh do na náisiúin uile éisteacht lena bhriathar agus an talamh agus gach a bhfuil ann a chloisteáil.</w:t>
      </w:r>
    </w:p>
    <w:p/>
    <w:p>
      <w:r xmlns:w="http://schemas.openxmlformats.org/wordprocessingml/2006/main">
        <w:t xml:space="preserve">1. An Glaoch chun Cruinniú: Ag Éisteacht le Briathar Dé</w:t>
      </w:r>
    </w:p>
    <w:p/>
    <w:p>
      <w:r xmlns:w="http://schemas.openxmlformats.org/wordprocessingml/2006/main">
        <w:t xml:space="preserve">2. Ag Tionóil Le Chéile Chun Éisteacht: Ag Dul i Leith na Náisiún</w:t>
      </w:r>
    </w:p>
    <w:p/>
    <w:p>
      <w:r xmlns:w="http://schemas.openxmlformats.org/wordprocessingml/2006/main">
        <w:t xml:space="preserve">1. Salm 55:22 - Caith do chúram ar an Tiarna agus cothóidh sé thú; ní ligfidh sé do na righteous a chroitheadh.</w:t>
      </w:r>
    </w:p>
    <w:p/>
    <w:p>
      <w:r xmlns:w="http://schemas.openxmlformats.org/wordprocessingml/2006/main">
        <w:t xml:space="preserve">2. Ecclesiastes 4:9-10 - Is fearr beirt ná duine amháin, mar tá toradh maith acu ar a gcuid saothair: Má thiteann ceachtar acu, is féidir le duine cabhrú leis an duine eile suas.</w:t>
      </w:r>
    </w:p>
    <w:p/>
    <w:p>
      <w:r xmlns:w="http://schemas.openxmlformats.org/wordprocessingml/2006/main">
        <w:t xml:space="preserve">Isaiah 34:2 Óir tá fearg an Tiarna ar na náisiúin go léir, agus a chuid feirge ar a n-arm go léir: scrios sé go hiomlán iad, thug sé chun an maraithe iad.</w:t>
      </w:r>
    </w:p>
    <w:p/>
    <w:p>
      <w:r xmlns:w="http://schemas.openxmlformats.org/wordprocessingml/2006/main">
        <w:t xml:space="preserve">Tá fearg agus fearg an Tiarna ar gach náisiún agus ar a n-arm, as a dtiocfaidh a scrios agus a marú.</w:t>
      </w:r>
    </w:p>
    <w:p/>
    <w:p>
      <w:r xmlns:w="http://schemas.openxmlformats.org/wordprocessingml/2006/main">
        <w:t xml:space="preserve">1. Tiocfaidh ceartas Dé ar gach duine a dhiúltaíonn dó agus a chuireann ina choinne.</w:t>
      </w:r>
    </w:p>
    <w:p/>
    <w:p>
      <w:r xmlns:w="http://schemas.openxmlformats.org/wordprocessingml/2006/main">
        <w:t xml:space="preserve">2. Is cóir dúinn i gcónaí géilleadh don Tiarna, ar eagla go dtitfeadh a fhearg orainn.</w:t>
      </w:r>
    </w:p>
    <w:p/>
    <w:p>
      <w:r xmlns:w="http://schemas.openxmlformats.org/wordprocessingml/2006/main">
        <w:t xml:space="preserve">1. Revelation 6:14-17 - "Agus na spéartha imithe mar scrollbharra nuair a bheidh sé rolladh le chéile; agus bhí ar athraíodh a ionad gach sliabh agus oileán as a n-áiteanna. Agus na ríthe an domhain, agus na fir mhór, agus an saibhir d’fholaigh na fir, agus na hardchaptaein, agus na fir chumhachtacha, agus gach daor, agus gach saorfhear, iad féin i nglas agus i gcarraigeacha na sléibhte, Agus a dúirt leis na sléibhte agus na carraigeacha, Titim orainn, agus folaigh sinn ó aghaidh an té atá ina shuí ar an ríchathaoir, agus as an wrath an Uain: Chun an lá mór a wrath tagtha; agus beidh a bheith in ann seasamh?"</w:t>
      </w:r>
    </w:p>
    <w:p/>
    <w:p>
      <w:r xmlns:w="http://schemas.openxmlformats.org/wordprocessingml/2006/main">
        <w:t xml:space="preserve">2. Ezekiel 7:19 - "Beidh siad a chaitheamh a n-airgead ar na sráideanna, agus beidh a n-ór a bhaint de: a n-airgead agus ní bheidh a n-ór a bheith in ann iad a sheachadadh sa lá an wrath an Tiarna: ní shásóidh siad. a n-anam, agus ná líon a n-innill: óir is é bac a n-éagóra é.”</w:t>
      </w:r>
    </w:p>
    <w:p/>
    <w:p>
      <w:r xmlns:w="http://schemas.openxmlformats.org/wordprocessingml/2006/main">
        <w:t xml:space="preserve">Isaiah 34:3 Beidh a n-marbh a chaitheamh amach freisin, agus beidh a stink teacht suas as a gcuid conablaigh, agus beidh na sléibhte a leáigh lena gcuid fola.</w:t>
      </w:r>
    </w:p>
    <w:p/>
    <w:p>
      <w:r xmlns:w="http://schemas.openxmlformats.org/wordprocessingml/2006/main">
        <w:t xml:space="preserve">Déanfaidh an Tiarna pionós a ghearradh ar na haingidh trína gcorp marbh a chaitheamh amach agus na sléibhte a leá lena gcuid fola.</w:t>
      </w:r>
    </w:p>
    <w:p/>
    <w:p>
      <w:r xmlns:w="http://schemas.openxmlformats.org/wordprocessingml/2006/main">
        <w:t xml:space="preserve">1. Iarmhairtí na hAingne</w:t>
      </w:r>
    </w:p>
    <w:p/>
    <w:p>
      <w:r xmlns:w="http://schemas.openxmlformats.org/wordprocessingml/2006/main">
        <w:t xml:space="preserve">2. Fearg an Tiarna</w:t>
      </w:r>
    </w:p>
    <w:p/>
    <w:p>
      <w:r xmlns:w="http://schemas.openxmlformats.org/wordprocessingml/2006/main">
        <w:t xml:space="preserve">1. Rómhánaigh 6:23, "I gcás an pá an pheaca bás, ach tá an bronntanas in aisce Dé an bheatha shíoraí i gCríost Íosa ár dTiarna."</w:t>
      </w:r>
    </w:p>
    <w:p/>
    <w:p>
      <w:r xmlns:w="http://schemas.openxmlformats.org/wordprocessingml/2006/main">
        <w:t xml:space="preserve">2. Salm 2:5, "Ansin labhróidh sé leo ina fhearg agus cuirfidh sé eagla orthu ina fhearg, ag rá, 'Tá mo rí curtha isteach agam ar Shion, mo shliabh naofa.'"</w:t>
      </w:r>
    </w:p>
    <w:p/>
    <w:p>
      <w:r xmlns:w="http://schemas.openxmlformats.org/wordprocessingml/2006/main">
        <w:t xml:space="preserve">Isaiah 34:4 Agus beidh an uile ósta na bhflaitheas a thuaslagadh, agus beidh na Spéartha a rolladh le chéile mar scrollbharra: agus beidh go léir a n-óstach titim síos, mar an duilleog titim amach as an fíniúna, agus mar fige ag titim ó na fige. crann.</w:t>
      </w:r>
    </w:p>
    <w:p/>
    <w:p>
      <w:r xmlns:w="http://schemas.openxmlformats.org/wordprocessingml/2006/main">
        <w:t xml:space="preserve">Déanfar na flaithis agus slua na bhflaitheas go léir a thuaslagadh agus a rolladh suas mar scrolla, agus beidh a slua go léir ag titim síos mar dhuilleog ó fhíniúin agus mar fhige ó chrann fige.</w:t>
      </w:r>
    </w:p>
    <w:p/>
    <w:p>
      <w:r xmlns:w="http://schemas.openxmlformats.org/wordprocessingml/2006/main">
        <w:t xml:space="preserve">1. Cumhacht Dé Díscaoileadh agus Athnuachan: Staidéar ar Isaiah 34:4</w:t>
      </w:r>
    </w:p>
    <w:p/>
    <w:p>
      <w:r xmlns:w="http://schemas.openxmlformats.org/wordprocessingml/2006/main">
        <w:t xml:space="preserve">2. Neamhláithreacht na bhFlaitheas: Iniúchadh ar Neamhbhuan na Beatha in Isaiah 34:4</w:t>
      </w:r>
    </w:p>
    <w:p/>
    <w:p>
      <w:r xmlns:w="http://schemas.openxmlformats.org/wordprocessingml/2006/main">
        <w:t xml:space="preserve">1. Salm 102:25-27 - Leag tú d'aois mar bhunús an domhain, Agus is iad na flaithis obair do lámha. Caillfear iad, ach mairfidh Túsa; Sea, fásfaidh siad go léir sean mar bhall éadaigh; Cosúil le clóca Athróidh tú iad, Agus athrófar iad. Ach is tusa mar an gcéanna, agus ní bheidh deireadh ar do bhlianta.</w:t>
      </w:r>
    </w:p>
    <w:p/>
    <w:p>
      <w:r xmlns:w="http://schemas.openxmlformats.org/wordprocessingml/2006/main">
        <w:t xml:space="preserve">2. Eabhraigh 1:10-12 - Agus: Is tusa, a Thiarna, a leag bunsraith an domhain ar dtús, agus is iad na flaithis obair do lámha. Beidh siad caillte, ach tá Tú síoraí; agus fásfaidh siad go léir sean mar bhall éadaigh. Cosúil le clóca Fillfidh tú suas iad, agus athrófar iad. Ach tá Tú mar an gcéanna, agus ní theipeann ar do bhlianta.</w:t>
      </w:r>
    </w:p>
    <w:p/>
    <w:p>
      <w:r xmlns:w="http://schemas.openxmlformats.org/wordprocessingml/2006/main">
        <w:t xml:space="preserve">Isaiah 34:5 Le haghaidh beidh mo chlaíomh a bathed ar neamh: féuch, beidh sé ag teacht anuas ar Iduméa, agus ar na daoine mo mhallacht, chun breithiúnas.</w:t>
      </w:r>
    </w:p>
    <w:p/>
    <w:p>
      <w:r xmlns:w="http://schemas.openxmlformats.org/wordprocessingml/2006/main">
        <w:t xml:space="preserve">Beidh breithiúnas Dé ag teacht orthu siúd a mallacht Eisean.</w:t>
      </w:r>
    </w:p>
    <w:p/>
    <w:p>
      <w:r xmlns:w="http://schemas.openxmlformats.org/wordprocessingml/2006/main">
        <w:t xml:space="preserve">1: Tá breithiúnas Dé tapa agus ceart, agus ní bheidh aon duine in ann éalú óna wrath.</w:t>
      </w:r>
    </w:p>
    <w:p/>
    <w:p>
      <w:r xmlns:w="http://schemas.openxmlformats.org/wordprocessingml/2006/main">
        <w:t xml:space="preserve">2: Bíodh cuimhne againn ar ár ngníomhartha agus ar ár mbriathra, óir ní dhéanfaidh Dia dearmad ar ár ndrochghníomhartha.</w:t>
      </w:r>
    </w:p>
    <w:p/>
    <w:p>
      <w:r xmlns:w="http://schemas.openxmlformats.org/wordprocessingml/2006/main">
        <w:t xml:space="preserve">1: Rómhánaigh 2:6-8 - tabharfaidh Dia do gach duine de réir a ghníomhartha.</w:t>
      </w:r>
    </w:p>
    <w:p/>
    <w:p>
      <w:r xmlns:w="http://schemas.openxmlformats.org/wordprocessingml/2006/main">
        <w:t xml:space="preserve">2: Eabhraigh 10:26-31 - Is rud eaglach é titim isteach i lámha an Dé bheo.</w:t>
      </w:r>
    </w:p>
    <w:p/>
    <w:p>
      <w:r xmlns:w="http://schemas.openxmlformats.org/wordprocessingml/2006/main">
        <w:t xml:space="preserve">Isaiah 34:6 Tá claíomh an Tiarna líonta le fuil, tá sé déanta saille le fatness, agus le fuil na n-uan agus na ngabhar, le saill na duáin na reithí: óir tá an Tiarna íobairt i Bozrah, agus a marú mór i dtír Iduméa.</w:t>
      </w:r>
    </w:p>
    <w:p/>
    <w:p>
      <w:r xmlns:w="http://schemas.openxmlformats.org/wordprocessingml/2006/main">
        <w:t xml:space="preserve">Tá claíomh an Tiarna lán d’fhuil na n-íobairtí.</w:t>
      </w:r>
    </w:p>
    <w:p/>
    <w:p>
      <w:r xmlns:w="http://schemas.openxmlformats.org/wordprocessingml/2006/main">
        <w:t xml:space="preserve">1. Cumhacht na hÍobairt: Ár gCaidreamh le Dia a Athmheasúnú</w:t>
      </w:r>
    </w:p>
    <w:p/>
    <w:p>
      <w:r xmlns:w="http://schemas.openxmlformats.org/wordprocessingml/2006/main">
        <w:t xml:space="preserve">2. Costas an pheaca: Íobairt Íosa a Thuiscint</w:t>
      </w:r>
    </w:p>
    <w:p/>
    <w:p>
      <w:r xmlns:w="http://schemas.openxmlformats.org/wordprocessingml/2006/main">
        <w:t xml:space="preserve">1. Eabhraigh 10:1-18 - Tuiscint ar íobairt Íosa mar an íocaíocht deiridh don pheaca</w:t>
      </w:r>
    </w:p>
    <w:p/>
    <w:p>
      <w:r xmlns:w="http://schemas.openxmlformats.org/wordprocessingml/2006/main">
        <w:t xml:space="preserve">2. Leviticus 1:1-17 - Forbhreathnú ar an gcóras íobartach sa Sean-Tiomna</w:t>
      </w:r>
    </w:p>
    <w:p/>
    <w:p>
      <w:r xmlns:w="http://schemas.openxmlformats.org/wordprocessingml/2006/main">
        <w:t xml:space="preserve">Isaiah 34:7 Agus tiocfaidh na haonbheannaigh anuas leo, agus na tairbh agus na tairbh; agus beidh a dtalamh sáithithe le fuil, agus a deannach ramhar le saill.</w:t>
      </w:r>
    </w:p>
    <w:p/>
    <w:p>
      <w:r xmlns:w="http://schemas.openxmlformats.org/wordprocessingml/2006/main">
        <w:t xml:space="preserve">Beidh an talamh sáithithe le fuil agus beidh sé ramhar le fatness.</w:t>
      </w:r>
    </w:p>
    <w:p/>
    <w:p>
      <w:r xmlns:w="http://schemas.openxmlformats.org/wordprocessingml/2006/main">
        <w:t xml:space="preserve">1: Is féidir le hiarmhairtí olc a bheith millteach agus dian.</w:t>
      </w:r>
    </w:p>
    <w:p/>
    <w:p>
      <w:r xmlns:w="http://schemas.openxmlformats.org/wordprocessingml/2006/main">
        <w:t xml:space="preserve">2: Déanfaidh Dia breithiúnas ar na haingidh agus tabharfaidh sé ceartas don domhan.</w:t>
      </w:r>
    </w:p>
    <w:p/>
    <w:p>
      <w:r xmlns:w="http://schemas.openxmlformats.org/wordprocessingml/2006/main">
        <w:t xml:space="preserve">1: Rómhánaigh 12:19 - Beloved, ní dhíoghail tú féin, ach é a fhágáil chun an wrath Dé, le haghaidh tá sé scríofa, Vengeance Is liomsa, beidh mé aisíoc, a deir an Tiarna.</w:t>
      </w:r>
    </w:p>
    <w:p/>
    <w:p>
      <w:r xmlns:w="http://schemas.openxmlformats.org/wordprocessingml/2006/main">
        <w:t xml:space="preserve">2: Revelation 19:11-14 - Ansin chonaic mé neamh oscail, agus behold, capall bán! An té a shuíonn air tugtar Dílis agus Fíor air, agus i bhfíréantacht tugann sé breithiúnas agus déanann sé cogadh. Tá a shúile cosúil le lasair tine, agus ar a cheann tá go leor diadems, agus tá ainm scríofa aige nach bhfuil a fhios ag aon duine ach é féin. Tá sé gléasta i rópa tumtha i fola, agus is é an t-ainm a thugtar air ná Briathar Dé. Agus do bhí slóigh na bhflaitheas arna n-éadaigh de línéadach mín, bán agus glan, á leanúint ar chapaill bhána. As a bhéal tagann claíomh géar chun na náisiúin a bhualadh anuas, agus rialóidh sé iad le slat iarainn. Treoróidh sé an fíon-brú ar fheirg Dé Uilechumhachtach.</w:t>
      </w:r>
    </w:p>
    <w:p/>
    <w:p>
      <w:r xmlns:w="http://schemas.openxmlformats.org/wordprocessingml/2006/main">
        <w:t xml:space="preserve">Isaiah 34:8 Oir is é an lá an Tiarna bhfeice, agus an bhliain cúitimh do chonspóid na Zion.</w:t>
      </w:r>
    </w:p>
    <w:p/>
    <w:p>
      <w:r xmlns:w="http://schemas.openxmlformats.org/wordprocessingml/2006/main">
        <w:t xml:space="preserve">Tá lá dhíoghail an Tiarna gar, agus tá bliain chúitimh as conspóid Shíón tagtha.</w:t>
      </w:r>
    </w:p>
    <w:p/>
    <w:p>
      <w:r xmlns:w="http://schemas.openxmlformats.org/wordprocessingml/2006/main">
        <w:t xml:space="preserve">1. Fuascailt Trí Vengeance an Tiarna</w:t>
      </w:r>
    </w:p>
    <w:p/>
    <w:p>
      <w:r xmlns:w="http://schemas.openxmlformats.org/wordprocessingml/2006/main">
        <w:t xml:space="preserve">2. Ceartas agus Trócaire Dé Trí Chúiteamh</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Ezekiel 25:17 - Agus déanfaidh mé díoltas mór orthu le rebukes buile; agus beidh a fhios acu gur mise an Tiarna, nuair a leagfaidh mé mo dhíoltas orthu.</w:t>
      </w:r>
    </w:p>
    <w:p/>
    <w:p>
      <w:r xmlns:w="http://schemas.openxmlformats.org/wordprocessingml/2006/main">
        <w:t xml:space="preserve">Isaiah 34:9 Agus déanfar a sruthanna a iompú isteach i bpáirc, agus a deannaigh ina ruibh, agus beidh a talamh ina pháirc dhó.</w:t>
      </w:r>
    </w:p>
    <w:p/>
    <w:p>
      <w:r xmlns:w="http://schemas.openxmlformats.org/wordprocessingml/2006/main">
        <w:t xml:space="preserve">Scriosfar an talamh agus beidh sé ina talamh gan rath.</w:t>
      </w:r>
    </w:p>
    <w:p/>
    <w:p>
      <w:r xmlns:w="http://schemas.openxmlformats.org/wordprocessingml/2006/main">
        <w:t xml:space="preserve">1. Iarmhairtí an pheaca: Scriosadh na Talún</w:t>
      </w:r>
    </w:p>
    <w:p/>
    <w:p>
      <w:r xmlns:w="http://schemas.openxmlformats.org/wordprocessingml/2006/main">
        <w:t xml:space="preserve">2. Claochlú na Talún Trí Thrócaire Dé</w:t>
      </w:r>
    </w:p>
    <w:p/>
    <w:p>
      <w:r xmlns:w="http://schemas.openxmlformats.org/wordprocessingml/2006/main">
        <w:t xml:space="preserve">1. Lúcás 3:17 - Tá a fhorc buacach ina láimh, chun a urlár buailte a ghlanadh agus chun an chruithneacht a bhailiú isteach ina scioból, ach an moll dó le tine nach féidir a mhúchadh.</w:t>
      </w:r>
    </w:p>
    <w:p/>
    <w:p>
      <w:r xmlns:w="http://schemas.openxmlformats.org/wordprocessingml/2006/main">
        <w:t xml:space="preserve">2. Ezekiel 36:33-36 - Seo mar a deir an Tiarna Ceannasach: An lá glanfaidh mé thú ó do pheacaí go léir, athshocróidh mé do bhailte, agus atógfar na fothracha. Saothrófar an talamh tréigthe in ionad a bheith ina fásach i radharc na ndaoine a théann tríd. Déarfaidh siad, Tá an talamh seo curtha ina fhásach cosúil le gairdín Éidin; na cathracha a bhí ina bhfothracha, ina bhfásach agus scriosta, tá siad daingne agus áitrithe anois. Ansin beidh a fhios ag na náisiúin atá thart timpeall ort go ndearna mise an Tiarna an méid a scriosadh a atógáil agus go ndearna mé athphlandú ar an rud a bhí uaigneach. Mise an Tiarna a labhair, agus déanfaidh mé é.</w:t>
      </w:r>
    </w:p>
    <w:p/>
    <w:p>
      <w:r xmlns:w="http://schemas.openxmlformats.org/wordprocessingml/2006/main">
        <w:t xml:space="preserve">Isaiah 34:10 Ní bheidh sé a Múchadh oíche ná lá; rachaidh a deatach suas go brách: ó ghlúin go glúin luíonn sé amú; ní rachaidh aon duine tríthi go brách.</w:t>
      </w:r>
    </w:p>
    <w:p/>
    <w:p>
      <w:r xmlns:w="http://schemas.openxmlformats.org/wordprocessingml/2006/main">
        <w:t xml:space="preserve">Is talamh gan rath é an talamh a bhfuil cur síos air in Íseáia 34:10, do-áitrithe, agus deatach síoraí ag éirí as, agus gan aon duine ag dul tríthi riamh.</w:t>
      </w:r>
    </w:p>
    <w:p/>
    <w:p>
      <w:r xmlns:w="http://schemas.openxmlformats.org/wordprocessingml/2006/main">
        <w:t xml:space="preserve">1. A thábhachtaí atá sé an domhan a fheiceáil trí lionsa spioradálta.</w:t>
      </w:r>
    </w:p>
    <w:p/>
    <w:p>
      <w:r xmlns:w="http://schemas.openxmlformats.org/wordprocessingml/2006/main">
        <w:t xml:space="preserve">2. Na hiarmhairtí a bhaineann le maireachtáil gan treoir Dé.</w:t>
      </w:r>
    </w:p>
    <w:p/>
    <w:p>
      <w:r xmlns:w="http://schemas.openxmlformats.org/wordprocessingml/2006/main">
        <w:t xml:space="preserve">1. Revelation 21:1-5 Teach síoraí le Dia.</w:t>
      </w:r>
    </w:p>
    <w:p/>
    <w:p>
      <w:r xmlns:w="http://schemas.openxmlformats.org/wordprocessingml/2006/main">
        <w:t xml:space="preserve">2. Salm 46:10 Is é Dia ár ndídean agus ár neart.</w:t>
      </w:r>
    </w:p>
    <w:p/>
    <w:p>
      <w:r xmlns:w="http://schemas.openxmlformats.org/wordprocessingml/2006/main">
        <w:t xml:space="preserve">Isaiah 34:11 Ach beidh sé ina sheilbh ag an broigheall agus ag an greadóg; Beidh an t-ulchabhán agus an fitheach ina gcónaí ann: agus sínfidh sé líne an mhearbhaill air, agus clocha na fuascailte.</w:t>
      </w:r>
    </w:p>
    <w:p/>
    <w:p>
      <w:r xmlns:w="http://schemas.openxmlformats.org/wordprocessingml/2006/main">
        <w:t xml:space="preserve">Áitreoidh éanlaithe amhail broigheall, gealbhan, ulchabhán agus fithich i dtír uaigneach, agus beidh mearbhall agus folús le sonrú ann.</w:t>
      </w:r>
    </w:p>
    <w:p/>
    <w:p>
      <w:r xmlns:w="http://schemas.openxmlformats.org/wordprocessingml/2006/main">
        <w:t xml:space="preserve">1. Flaitheas Dé in aimsir na Léirithe</w:t>
      </w:r>
    </w:p>
    <w:p/>
    <w:p>
      <w:r xmlns:w="http://schemas.openxmlformats.org/wordprocessingml/2006/main">
        <w:t xml:space="preserve">2. Dóchas i Lár na Mearbhall agus an Fholamh</w:t>
      </w:r>
    </w:p>
    <w:p/>
    <w:p>
      <w:r xmlns:w="http://schemas.openxmlformats.org/wordprocessingml/2006/main">
        <w:t xml:space="preserve">1. Caoineadh 5:20-22 - "Cén fáth a ndéanann tú dearmad orainn go deo, cén fáth a dtréigeann tú sinn chomh fada sin? Tabhair ar ais chugat féin sinn, a Thiarna, chun sinn a thabhairt slán! linn, agus fanann tú an-fhearg linn.</w:t>
      </w:r>
    </w:p>
    <w:p/>
    <w:p>
      <w:r xmlns:w="http://schemas.openxmlformats.org/wordprocessingml/2006/main">
        <w:t xml:space="preserve">2. Jeremiah 29:11-13 - "Mar tá a fhios agam na pleananna atá agam duit, a deir an Tiarna, pleananna le haghaidh leasa agus ní chun olc, a thabhairt duit todhchaí agus dóchas. Ansin beidh tú ag glaoch orm agus teacht agus guigh orm, agus éistfidh mé leat, Lorgóidh tú mé agus gheobhaidh tú mé, nuair a iarrfaidh tú mé le do chroí go léir.</w:t>
      </w:r>
    </w:p>
    <w:p/>
    <w:p>
      <w:r xmlns:w="http://schemas.openxmlformats.org/wordprocessingml/2006/main">
        <w:t xml:space="preserve">Isaiah 34:12 Beidh siad glaoch ar a uaisle chun an ríocht, ach ní bheidh aon duine ann, agus beidh a prionsaí go léir a bheith rud ar bith.</w:t>
      </w:r>
    </w:p>
    <w:p/>
    <w:p>
      <w:r xmlns:w="http://schemas.openxmlformats.org/wordprocessingml/2006/main">
        <w:t xml:space="preserve">Ní bheidh aon duine d'uaisle na ríochta i láthair agus beidh na prionsaí go léir imithe.</w:t>
      </w:r>
    </w:p>
    <w:p/>
    <w:p>
      <w:r xmlns:w="http://schemas.openxmlformats.org/wordprocessingml/2006/main">
        <w:t xml:space="preserve">1. Flaitheas Dé: Is cuma faoi na himthosca, tá Dia fós i Rialú</w:t>
      </w:r>
    </w:p>
    <w:p/>
    <w:p>
      <w:r xmlns:w="http://schemas.openxmlformats.org/wordprocessingml/2006/main">
        <w:t xml:space="preserve">2. Díomhaointeas Saibhreas na Cruinne: Tá Glóir an Duine ar Loingeas</w:t>
      </w:r>
    </w:p>
    <w:p/>
    <w:p>
      <w:r xmlns:w="http://schemas.openxmlformats.org/wordprocessingml/2006/main">
        <w:t xml:space="preserve">1. James 4:14 - "Cad é do shaol? Chun tú ceo go ndealraíonn sé ar feadh tamaill beag agus ansin vanishes."</w:t>
      </w:r>
    </w:p>
    <w:p/>
    <w:p>
      <w:r xmlns:w="http://schemas.openxmlformats.org/wordprocessingml/2006/main">
        <w:t xml:space="preserve">2. Salm 146:3-4 - "Ná cuir do mhuinín as prionsaí, i mac an duine, nach bhfuil aon slánú. Nuair a imíonn a anáil, filleann sé ar an talamh; an lá sin féin a phleananna caillte."</w:t>
      </w:r>
    </w:p>
    <w:p/>
    <w:p>
      <w:r xmlns:w="http://schemas.openxmlformats.org/wordprocessingml/2006/main">
        <w:t xml:space="preserve">Isaiah 34:13 Agus beidh dealga ag teacht suas ina palaces, neantóga agus driseacha ina fortresses: agus beidh sé ina áit chónaithe dragain, agus cúirt do ulchabháin.</w:t>
      </w:r>
    </w:p>
    <w:p/>
    <w:p>
      <w:r xmlns:w="http://schemas.openxmlformats.org/wordprocessingml/2006/main">
        <w:t xml:space="preserve">Déantar cur síos ar thalamh uaigneach Íseáia 34:13 mar áit scriosta, le dealga, neantóga, agus driseacha sna palaces agus daingin, agus is teach í do dragain agus cúirt d’ulchabháin.</w:t>
      </w:r>
    </w:p>
    <w:p/>
    <w:p>
      <w:r xmlns:w="http://schemas.openxmlformats.org/wordprocessingml/2006/main">
        <w:t xml:space="preserve">1. Breithiúnais Dé: Cinniúint an Desolate in Isaiah 34:13</w:t>
      </w:r>
    </w:p>
    <w:p/>
    <w:p>
      <w:r xmlns:w="http://schemas.openxmlformats.org/wordprocessingml/2006/main">
        <w:t xml:space="preserve">2. Flaitheas Dé: Léirscrios Isaiah 34:13</w:t>
      </w:r>
    </w:p>
    <w:p/>
    <w:p>
      <w:r xmlns:w="http://schemas.openxmlformats.org/wordprocessingml/2006/main">
        <w:t xml:space="preserve">1. Salm 104:24-26, Déanann sé an talamh trína chumhacht, socraíonn sé an domhan trína eagna, agus shín sé na flaithis amach dá rogha féin.</w:t>
      </w:r>
    </w:p>
    <w:p/>
    <w:p>
      <w:r xmlns:w="http://schemas.openxmlformats.org/wordprocessingml/2006/main">
        <w:t xml:space="preserve">2. Salm 90:2 Sular tugadh na sléibhte amach, nó go raibh tú riamh tar éis an talamh agus an domhan a chumadh, fiú ó shíoraí go síoraí, is tusa Dia.</w:t>
      </w:r>
    </w:p>
    <w:p/>
    <w:p>
      <w:r xmlns:w="http://schemas.openxmlformats.org/wordprocessingml/2006/main">
        <w:t xml:space="preserve">Isaiah 34:14 Beidh na beithigh fhiáine an Desert le chéile freisin leis na beithigh fiáine an oileáin, agus beidh an satyr caoin ar a gcomhghleacaithe; beidh an screach-ulchabhán ina luí ansin freisin, agus gheobhaidh sí ionad scíthe di féin.</w:t>
      </w:r>
    </w:p>
    <w:p/>
    <w:p>
      <w:r xmlns:w="http://schemas.openxmlformats.org/wordprocessingml/2006/main">
        <w:t xml:space="preserve">Tiocfaidh beithígh fhiáine an fhásaigh agus an oileáin le chéile agus gheobhaidh siad scíth san áit chéanna.</w:t>
      </w:r>
    </w:p>
    <w:p/>
    <w:p>
      <w:r xmlns:w="http://schemas.openxmlformats.org/wordprocessingml/2006/main">
        <w:t xml:space="preserve">1. Soláthair Dé do na Béasa Fiáine – Íseáia 34:14</w:t>
      </w:r>
    </w:p>
    <w:p/>
    <w:p>
      <w:r xmlns:w="http://schemas.openxmlformats.org/wordprocessingml/2006/main">
        <w:t xml:space="preserve">2. Suaimhneas a Fháil sa Tiarna – Íseáia 34:14</w:t>
      </w:r>
    </w:p>
    <w:p/>
    <w:p>
      <w:r xmlns:w="http://schemas.openxmlformats.org/wordprocessingml/2006/main">
        <w:t xml:space="preserve">1. Salm 104:10-14 - Cuireann sé féar ag fás don eallach, agus plandaí do dhaoine le saothrú - ag tabhairt bia amach as an talamh.</w:t>
      </w:r>
    </w:p>
    <w:p/>
    <w:p>
      <w:r xmlns:w="http://schemas.openxmlformats.org/wordprocessingml/2006/main">
        <w:t xml:space="preserve">2. Matthew 11:28-30 - Tar chugam, gach duine a oibríonn agus atá trom-ualaithe, agus tabharfaidh mé suaimhneas duit.</w:t>
      </w:r>
    </w:p>
    <w:p/>
    <w:p>
      <w:r xmlns:w="http://schemas.openxmlformats.org/wordprocessingml/2006/main">
        <w:t xml:space="preserve">Isaiah 34:15 Beidh an ulchabhán mór a dhéanamh a nead, agus a leagan, agus Hatch, agus a bhailiú faoina scáth: ansin beidh na vultures a bhailiú freisin, gach duine lena chéile.</w:t>
      </w:r>
    </w:p>
    <w:p/>
    <w:p>
      <w:r xmlns:w="http://schemas.openxmlformats.org/wordprocessingml/2006/main">
        <w:t xml:space="preserve">Déanann an t-ulchabhán mór agus na vultures a dtithe agus a chéile i dtír Eadóm.</w:t>
      </w:r>
    </w:p>
    <w:p/>
    <w:p>
      <w:r xmlns:w="http://schemas.openxmlformats.org/wordprocessingml/2006/main">
        <w:t xml:space="preserve">1. Teach a Fháil i gCosaint Dé</w:t>
      </w:r>
    </w:p>
    <w:p/>
    <w:p>
      <w:r xmlns:w="http://schemas.openxmlformats.org/wordprocessingml/2006/main">
        <w:t xml:space="preserve">2. Cúram Dé dá Chréatúir Uile</w:t>
      </w:r>
    </w:p>
    <w:p/>
    <w:p>
      <w:r xmlns:w="http://schemas.openxmlformats.org/wordprocessingml/2006/main">
        <w:t xml:space="preserve">1. Salm 91:4 - Clúdóidh sé tú lena cleití, agus faoina sciatháin gheobhaidh tú dídean.</w:t>
      </w:r>
    </w:p>
    <w:p/>
    <w:p>
      <w:r xmlns:w="http://schemas.openxmlformats.org/wordprocessingml/2006/main">
        <w:t xml:space="preserve">2. Matha 6:26 - Féach ar éin an aeir; ní chuireann siad ná sroicheann siad, nó ní stórálann siad i sciobóil, agus fós cothaíonn bhur nAthair neamhaí iad.</w:t>
      </w:r>
    </w:p>
    <w:p/>
    <w:p>
      <w:r xmlns:w="http://schemas.openxmlformats.org/wordprocessingml/2006/main">
        <w:t xml:space="preserve">Íseáia 34:16 Iarraigí amach as leabhar an Tiarna, agus léigh: ní theipfidh ar aon duine díobh seo, ní bheidh aon duine ag iarraidh a maité: do mo bhéal d’ordaigh sé, agus a spiorad chruinnigh sé iad.</w:t>
      </w:r>
    </w:p>
    <w:p/>
    <w:p>
      <w:r xmlns:w="http://schemas.openxmlformats.org/wordprocessingml/2006/main">
        <w:t xml:space="preserve">D'ordaigh Dia go n-iarrfaí a ghealltanais go léir sa Scrioptúr agus nach dteipfidh ar aon cheann acu a chomhlíonadh.</w:t>
      </w:r>
    </w:p>
    <w:p/>
    <w:p>
      <w:r xmlns:w="http://schemas.openxmlformats.org/wordprocessingml/2006/main">
        <w:t xml:space="preserve">1. Comhlíonadh Geallta Dé</w:t>
      </w:r>
    </w:p>
    <w:p/>
    <w:p>
      <w:r xmlns:w="http://schemas.openxmlformats.org/wordprocessingml/2006/main">
        <w:t xml:space="preserve">2. Ag Lorg Briathar Dé</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Eabhraigh 11:1 - "Anois is é creideamh dearbhú na nithe a bhfuiltear ag súil leo, an ciontú ar rudaí nach bhfeictear."</w:t>
      </w:r>
    </w:p>
    <w:p/>
    <w:p>
      <w:r xmlns:w="http://schemas.openxmlformats.org/wordprocessingml/2006/main">
        <w:t xml:space="preserve">Isaiah 34:17 Agus chaith sé an crannchur dóibh, agus a lámh roinnte dóibh é de réir líne: beidh siad ina sheilbh go deo, ó ghlúin go glúin beidh siad ina gcónaí ann.</w:t>
      </w:r>
    </w:p>
    <w:p/>
    <w:p>
      <w:r xmlns:w="http://schemas.openxmlformats.org/wordprocessingml/2006/main">
        <w:t xml:space="preserve">Roinn Dia an talamh idir a mhuintir, agus beidh sé ina sheilbh acu go deo, ó ghlúin go glúin.</w:t>
      </w:r>
    </w:p>
    <w:p/>
    <w:p>
      <w:r xmlns:w="http://schemas.openxmlformats.org/wordprocessingml/2006/main">
        <w:t xml:space="preserve">1. Geallta Dé: Bronntanas Slándála agus Sealbhaíochta</w:t>
      </w:r>
    </w:p>
    <w:p/>
    <w:p>
      <w:r xmlns:w="http://schemas.openxmlformats.org/wordprocessingml/2006/main">
        <w:t xml:space="preserve">2. Cumhacht na Sealbhaíochta: Úinéireacht a ghlacadh ar Bheannachtaí an tSaoil</w:t>
      </w:r>
    </w:p>
    <w:p/>
    <w:p>
      <w:r xmlns:w="http://schemas.openxmlformats.org/wordprocessingml/2006/main">
        <w:t xml:space="preserve">1. Rómhánaigh 8:28: Agus is eol dúinn go n-oibríonn gach ní le chéile ar mhaithe leis na daoine a bhfuil grá acu do Dhia, dóibh siúd ar a dtugtar de réir a chuspóirí.</w:t>
      </w:r>
    </w:p>
    <w:p/>
    <w:p>
      <w:r xmlns:w="http://schemas.openxmlformats.org/wordprocessingml/2006/main">
        <w:t xml:space="preserve">2. Salm 127:3: Féach, tá leanaí mar oidhreacht ón Tiarna, toradh na broinne ar luaíocht.</w:t>
      </w:r>
    </w:p>
    <w:p/>
    <w:p>
      <w:r xmlns:w="http://schemas.openxmlformats.org/wordprocessingml/2006/main">
        <w:t xml:space="preserve">Léiríonn Isaiah Caibidil 35 teachtaireacht dóchais agus athchóirithe. Déanann sé cur síos ar chlaochlú an fhásaigh go tír faoi bhláth agus faoi áthas, ag cur béime ar chumhacht fuascailte Dé agus ar na beannachtaí atá ag fanacht lena phobal.</w:t>
      </w:r>
    </w:p>
    <w:p/>
    <w:p>
      <w:r xmlns:w="http://schemas.openxmlformats.org/wordprocessingml/2006/main">
        <w:t xml:space="preserve">1ú Alt: Tosaíonn an chaibidil ag cur síos ar an bhfásach ag bláthú le fásra flúirseach. Leagann sé béim ar an gcaoi a dtugann láithreacht Dé leighis, lúcháir, agus neart athnuaite dá mhuintir (Íseáia 35:1-7).</w:t>
      </w:r>
    </w:p>
    <w:p/>
    <w:p>
      <w:r xmlns:w="http://schemas.openxmlformats.org/wordprocessingml/2006/main">
        <w:t xml:space="preserve">2ú Alt: Spreagann Íseáia iad siúd atá lag agus eaglach, ag dearbhú dóibh go dtiocfaidh Dia le díoltas chun iad a shábháil. Geallann sé slánú dá mhuintir, a mbeidh taithí acu ar chomharthaí míorúla cosúil le radharc, éisteacht, soghluaisteacht agus urlabhra athchóirithe (Íseáia 35:8-10).</w:t>
      </w:r>
    </w:p>
    <w:p/>
    <w:p>
      <w:r xmlns:w="http://schemas.openxmlformats.org/wordprocessingml/2006/main">
        <w:t xml:space="preserve">Go hachomair,</w:t>
      </w:r>
    </w:p>
    <w:p>
      <w:r xmlns:w="http://schemas.openxmlformats.org/wordprocessingml/2006/main">
        <w:t xml:space="preserve">Nochtann Isaiah caibidil tríocha a cúig</w:t>
      </w:r>
    </w:p>
    <w:p>
      <w:r xmlns:w="http://schemas.openxmlformats.org/wordprocessingml/2006/main">
        <w:t xml:space="preserve">claochlú fásaigh go flúirse,</w:t>
      </w:r>
    </w:p>
    <w:p>
      <w:r xmlns:w="http://schemas.openxmlformats.org/wordprocessingml/2006/main">
        <w:t xml:space="preserve">leighis ; áthas ; neart athnuaite,</w:t>
      </w:r>
    </w:p>
    <w:p>
      <w:r xmlns:w="http://schemas.openxmlformats.org/wordprocessingml/2006/main">
        <w:t xml:space="preserve">agus gealltanas an tslánaithe.</w:t>
      </w:r>
    </w:p>
    <w:p/>
    <w:p>
      <w:r xmlns:w="http://schemas.openxmlformats.org/wordprocessingml/2006/main">
        <w:t xml:space="preserve">Cur síos ar fhás an fhásaigh.</w:t>
      </w:r>
    </w:p>
    <w:p>
      <w:r xmlns:w="http://schemas.openxmlformats.org/wordprocessingml/2006/main">
        <w:t xml:space="preserve">Gealltanas leighis; áthas ; neart athnuaite.</w:t>
      </w:r>
    </w:p>
    <w:p>
      <w:r xmlns:w="http://schemas.openxmlformats.org/wordprocessingml/2006/main">
        <w:t xml:space="preserve">Dearbhú seachadta; comharthaí míorúilteacha.</w:t>
      </w:r>
    </w:p>
    <w:p/>
    <w:p>
      <w:r xmlns:w="http://schemas.openxmlformats.org/wordprocessingml/2006/main">
        <w:t xml:space="preserve">Cuireann an chaibidil seo teachtaireacht dóchais agus athshlánaithe i láthair. Léiríonn sé todhchaí ina n-aistreofar an rud a bhí díomhaoin agus uaigneach tráth a raibh an fásach ina shiombail ina áit lán agus áilleacht trí chumhacht fhuascailte Dé. Deimhníonn sé dóibh siúd atá lag nó eaglach go dtiocfaidh Dia chun a tarrthála le bhfeice diaga i gcoinne a gcuid brúideoirí. San am geallta seo, gheobhaidh a mhuintir taithí ar leigheas coirp chomh maith le mothú ró-áthas agus neart athnuaite. Is féidir leo muinín a chur sa dearbhú go bhfuil slánú ar an mbealach, agus comharthaí míorúilteacha ag gabháil leo a léiríonn cumhacht Dé saolta a athrú. I ndeireadh na dála, spreagann sé dóchas i gcroíthe na gcreidmheach trína mheabhrú dóibh, is cuma cé chomh gruama a d’fhéadfadh a gcúinsí a bheith le feiceáil, go bhfuil spás ann i gcónaí d’idirghabháil diaga as a dtiocfaidh athchóiriú agus beannachtaí flúirseacha.</w:t>
      </w:r>
    </w:p>
    <w:p/>
    <w:p>
      <w:r xmlns:w="http://schemas.openxmlformats.org/wordprocessingml/2006/main">
        <w:t xml:space="preserve">Isaiah 35:1 Beidh an fásach agus an áit solitary áthas ar a son; agus beidh áthas ar an bhfásach, agus bláth mar an rós.</w:t>
      </w:r>
    </w:p>
    <w:p/>
    <w:p>
      <w:r xmlns:w="http://schemas.openxmlformats.org/wordprocessingml/2006/main">
        <w:t xml:space="preserve">Beidh áthas ar na háiteanna iargúlta agus uaigneach agus beidh an fásach líonta le háthas agus faoi bhláth mar rós.</w:t>
      </w:r>
    </w:p>
    <w:p/>
    <w:p>
      <w:r xmlns:w="http://schemas.openxmlformats.org/wordprocessingml/2006/main">
        <w:t xml:space="preserve">1. Aoibhneas i Lár na Deacrachta</w:t>
      </w:r>
    </w:p>
    <w:p/>
    <w:p>
      <w:r xmlns:w="http://schemas.openxmlformats.org/wordprocessingml/2006/main">
        <w:t xml:space="preserve">2. Áilleacht a Fháil in Áiteanna Gan choinne</w:t>
      </w:r>
    </w:p>
    <w:p/>
    <w:p>
      <w:r xmlns:w="http://schemas.openxmlformats.org/wordprocessingml/2006/main">
        <w:t xml:space="preserve">1. Eoin 15:11 - "Na rudaí seo a labhair mé ribh, go bhfanfadh mo áthas ionaibh, agus go mbeadh bhur n-áthas iomlán."</w:t>
      </w:r>
    </w:p>
    <w:p/>
    <w:p>
      <w:r xmlns:w="http://schemas.openxmlformats.org/wordprocessingml/2006/main">
        <w:t xml:space="preserve">2. Salm 126:6 - "An té a théann amach agus a caoineadh, ag iompar síl luachmhar, tiocfaidh sé arís le lúcháir, ag tabhairt a sheabhas leis."</w:t>
      </w:r>
    </w:p>
    <w:p/>
    <w:p>
      <w:r xmlns:w="http://schemas.openxmlformats.org/wordprocessingml/2006/main">
        <w:t xml:space="preserve">Isaiah 35:2 Beidh sé faoi bhláth go flúirseach, agus rejoice fiú le lúcháir agus amhránaíocht: an ghlóir na Liobáine a thabhairt dó, an òirdheirceas Carmel agus Sharon, beidh siad a fheiceáil ar an ghlóir an Tiarna, agus an òirdheirceas ár nDia.</w:t>
      </w:r>
    </w:p>
    <w:p/>
    <w:p>
      <w:r xmlns:w="http://schemas.openxmlformats.org/wordprocessingml/2006/main">
        <w:t xml:space="preserve">Labhraíonn an sliocht ar lúcháir agus ar amhránaíocht go flúirseach mar fhreagra ar ghlóir an Tiarna.</w:t>
      </w:r>
    </w:p>
    <w:p/>
    <w:p>
      <w:r xmlns:w="http://schemas.openxmlformats.org/wordprocessingml/2006/main">
        <w:t xml:space="preserve">1. Mar fhreagra ar ghlóir an Tiarna, déanaimis saolta lán-áthas agus amhránaíochta.</w:t>
      </w:r>
    </w:p>
    <w:p/>
    <w:p>
      <w:r xmlns:w="http://schemas.openxmlformats.org/wordprocessingml/2006/main">
        <w:t xml:space="preserve">2. Déanaimis glóir don Tiarna agus déanaimis lúcháir ar a fheabhas.</w:t>
      </w:r>
    </w:p>
    <w:p/>
    <w:p>
      <w:r xmlns:w="http://schemas.openxmlformats.org/wordprocessingml/2006/main">
        <w:t xml:space="preserve">1. Isaiah 61:3 - áilleacht a thabhairt dóibh le haghaidh luaithreach, ola an lúcháir le haghaidh caoineadh, éadaí molaidh do spiorad na troime; go dtabharfaí crainn fhíréantacht orthu, plandáil an Tiarna, chun go nglórfaí é.</w:t>
      </w:r>
    </w:p>
    <w:p/>
    <w:p>
      <w:r xmlns:w="http://schemas.openxmlformats.org/wordprocessingml/2006/main">
        <w:t xml:space="preserve">2. Salm 67:4 - Ó, bíodh áthas ar na náisiúin agus canadh le lúcháir! Oir tabharfaidh tusa breithiúnas ar na daoine go cóir, agus rialóidh tú na náisiúin ar domhan.</w:t>
      </w:r>
    </w:p>
    <w:p/>
    <w:p>
      <w:r xmlns:w="http://schemas.openxmlformats.org/wordprocessingml/2006/main">
        <w:t xml:space="preserve">Isaiah 35:3 Neartaigh na lámha laga, agus deimhnigh na glúine lag.</w:t>
      </w:r>
    </w:p>
    <w:p/>
    <w:p>
      <w:r xmlns:w="http://schemas.openxmlformats.org/wordprocessingml/2006/main">
        <w:t xml:space="preserve">Spreagann an Bíobla sinn chun cabhrú leo siúd atá lag agus a dteastaíonn tacaíocht uathu.</w:t>
      </w:r>
    </w:p>
    <w:p/>
    <w:p>
      <w:r xmlns:w="http://schemas.openxmlformats.org/wordprocessingml/2006/main">
        <w:t xml:space="preserve">1. "Neart na Trócaire"</w:t>
      </w:r>
    </w:p>
    <w:p/>
    <w:p>
      <w:r xmlns:w="http://schemas.openxmlformats.org/wordprocessingml/2006/main">
        <w:t xml:space="preserve">2. "Ardaithe an Lag"</w:t>
      </w:r>
    </w:p>
    <w:p/>
    <w:p>
      <w:r xmlns:w="http://schemas.openxmlformats.org/wordprocessingml/2006/main">
        <w:t xml:space="preserve">1. Rómhánaigh 12:15 - "Rejoice leo siúd a rejoice, weep leo siúd a weep."</w:t>
      </w:r>
    </w:p>
    <w:p/>
    <w:p>
      <w:r xmlns:w="http://schemas.openxmlformats.org/wordprocessingml/2006/main">
        <w:t xml:space="preserve">2. Galataigh 6:2 - "Iomain ualaí a chéile, agus mar sin de chomhlíonadh dlí Chríost."</w:t>
      </w:r>
    </w:p>
    <w:p/>
    <w:p>
      <w:r xmlns:w="http://schemas.openxmlformats.org/wordprocessingml/2006/main">
        <w:t xml:space="preserve">Isaiah 35:4 Abair leo siúd ar eagla croí orthu, Bí láidir, ná bíodh eagla oraibh: féuch, tiocfaidh bhur nDia le bhfeice, eadhon Dia le cúitimh; tiocfaidh sé agus sábhálfaidh sé thú.</w:t>
      </w:r>
    </w:p>
    <w:p/>
    <w:p>
      <w:r xmlns:w="http://schemas.openxmlformats.org/wordprocessingml/2006/main">
        <w:t xml:space="preserve">Spreagann an sliocht seo léitheoirí gan a bheith eaglach, mar go dtiocfaidh Dia le díoltas agus le cúiteamh chun iad a shábháil.</w:t>
      </w:r>
    </w:p>
    <w:p/>
    <w:p>
      <w:r xmlns:w="http://schemas.openxmlformats.org/wordprocessingml/2006/main">
        <w:t xml:space="preserve">1. Neart an Chreidimh: Misneach a Fháil i nGealltanais Dé</w:t>
      </w:r>
    </w:p>
    <w:p/>
    <w:p>
      <w:r xmlns:w="http://schemas.openxmlformats.org/wordprocessingml/2006/main">
        <w:t xml:space="preserve">2. Eagla a Shárú le Sólás Slánaithe Dé</w:t>
      </w:r>
    </w:p>
    <w:p/>
    <w:p>
      <w:r xmlns:w="http://schemas.openxmlformats.org/wordprocessingml/2006/main">
        <w:t xml:space="preserve">1. Rómhánaigh 8:28-39: Dearbhú grá agus slánú Dé</w:t>
      </w:r>
    </w:p>
    <w:p/>
    <w:p>
      <w:r xmlns:w="http://schemas.openxmlformats.org/wordprocessingml/2006/main">
        <w:t xml:space="preserve">2. Salm 34:4-5: Tá an Tiarna i gcóngar dóibh siúd a ghlaonn air in eagla agus i gcruachás.</w:t>
      </w:r>
    </w:p>
    <w:p/>
    <w:p>
      <w:r xmlns:w="http://schemas.openxmlformats.org/wordprocessingml/2006/main">
        <w:t xml:space="preserve">Isaiah 35:5 Ansin osclófar súile na ndall, agus beidh cluasa na mbodhar gan stad.</w:t>
      </w:r>
    </w:p>
    <w:p/>
    <w:p>
      <w:r xmlns:w="http://schemas.openxmlformats.org/wordprocessingml/2006/main">
        <w:t xml:space="preserve">Tabharfaidh Dia leigheas do na daill agus do na bodhair, rud a chuirfidh ar a gcumas iad a fheiceáil agus a chloisteáil.</w:t>
      </w:r>
    </w:p>
    <w:p/>
    <w:p>
      <w:r xmlns:w="http://schemas.openxmlformats.org/wordprocessingml/2006/main">
        <w:t xml:space="preserve">1. "An Neamhfheicthe a Fheiceáil: Dóchas an Athchóirithe"</w:t>
      </w:r>
    </w:p>
    <w:p/>
    <w:p>
      <w:r xmlns:w="http://schemas.openxmlformats.org/wordprocessingml/2006/main">
        <w:t xml:space="preserve">2. "Cumhacht an Chreidimh: An Neamhéisteacht a Éisteacht"</w:t>
      </w:r>
    </w:p>
    <w:p/>
    <w:p>
      <w:r xmlns:w="http://schemas.openxmlformats.org/wordprocessingml/2006/main">
        <w:t xml:space="preserve">1. Eoin 9:1-41 (Leanann Íosa fear dall)</w:t>
      </w:r>
    </w:p>
    <w:p/>
    <w:p>
      <w:r xmlns:w="http://schemas.openxmlformats.org/wordprocessingml/2006/main">
        <w:t xml:space="preserve">2. Marcas 7:31-37 (Leanann Íosa fear bodhar)</w:t>
      </w:r>
    </w:p>
    <w:p/>
    <w:p>
      <w:r xmlns:w="http://schemas.openxmlformats.org/wordprocessingml/2006/main">
        <w:t xml:space="preserve">Isaiah 35:6 Ansin léimfidh an bacach mar hart, agus canfaidh teanga na balbh: óir san fhásach brisfidh uiscí amach, agus srutháin san fhásach.</w:t>
      </w:r>
    </w:p>
    <w:p/>
    <w:p>
      <w:r xmlns:w="http://schemas.openxmlformats.org/wordprocessingml/2006/main">
        <w:t xml:space="preserve">In Íseáia 35:6, geallann Dia go mbeidh an bacach in ann léim agus go mbeidh an balbh in ann canadh, agus go mbeidh sruthanna ag sileadh san fhásach, ag soláthar cothú a bhfuil géarghá leis.</w:t>
      </w:r>
    </w:p>
    <w:p/>
    <w:p>
      <w:r xmlns:w="http://schemas.openxmlformats.org/wordprocessingml/2006/main">
        <w:t xml:space="preserve">1. Cumhacht an Chreidimh: Ag Iontaoibh i nDia san Fhiáin</w:t>
      </w:r>
    </w:p>
    <w:p/>
    <w:p>
      <w:r xmlns:w="http://schemas.openxmlformats.org/wordprocessingml/2006/main">
        <w:t xml:space="preserve">2. Claochlú a Bhaint Amach Trí Gheall Dé</w:t>
      </w:r>
    </w:p>
    <w:p/>
    <w:p>
      <w:r xmlns:w="http://schemas.openxmlformats.org/wordprocessingml/2006/main">
        <w:t xml:space="preserve">1. Salm 107:35 - Déanann sé an fásach ina uisce seasta, agus talamh tirim ina uisceadáin.</w:t>
      </w:r>
    </w:p>
    <w:p/>
    <w:p>
      <w:r xmlns:w="http://schemas.openxmlformats.org/wordprocessingml/2006/main">
        <w:t xml:space="preserve">2. Rómhánaigh 15:13 - Anois líonann Dia an dóchais sibh le gach lúcháir agus síocháin agus sibh ag creidiúint, ionas go mbeidh sibh go líonmhar i ndóchas, trí chumhacht an Spioraid Naoimh.</w:t>
      </w:r>
    </w:p>
    <w:p/>
    <w:p>
      <w:r xmlns:w="http://schemas.openxmlformats.org/wordprocessingml/2006/main">
        <w:t xml:space="preserve">Isaiah 35:7 Agus beidh an talamh parched linn snámha, agus an talamh tart spriongaí an uisce: i n-áit chónaithe na dragain, i gcás gach leagan, beidh féar le giolcacha agus luachra.</w:t>
      </w:r>
    </w:p>
    <w:p/>
    <w:p>
      <w:r xmlns:w="http://schemas.openxmlformats.org/wordprocessingml/2006/main">
        <w:t xml:space="preserve">In Íseáia 35:7, tá sé maíte go n-athrófar talamh éireach le huisce agus le fásra áit a bhfaighidh fiú ainmhithe fiáine foscadh.</w:t>
      </w:r>
    </w:p>
    <w:p/>
    <w:p>
      <w:r xmlns:w="http://schemas.openxmlformats.org/wordprocessingml/2006/main">
        <w:t xml:space="preserve">1. Tá Dia in ann ár saolta a athrú ó thirim agus neamhthrócaireach go dtí go bhfuil sé go maith agus go torthúil nuair a chuirimid muinín ann.</w:t>
      </w:r>
    </w:p>
    <w:p/>
    <w:p>
      <w:r xmlns:w="http://schemas.openxmlformats.org/wordprocessingml/2006/main">
        <w:t xml:space="preserve">2. Is féidir lenár muinín i nDia cabhrú linn aon chás deacair a shárú.</w:t>
      </w:r>
    </w:p>
    <w:p/>
    <w:p>
      <w:r xmlns:w="http://schemas.openxmlformats.org/wordprocessingml/2006/main">
        <w:t xml:space="preserve">1. Salm 23:2 - Cuireann sé orm luí ar féarach glas, treoraíonn sé mé in aice le huiscí neamhbheo.</w:t>
      </w:r>
    </w:p>
    <w:p/>
    <w:p>
      <w:r xmlns:w="http://schemas.openxmlformats.org/wordprocessingml/2006/main">
        <w:t xml:space="preserve">2. Isaiah 43:19 - Féuch, beidh mé a dhéanamh rud nua; anois tiocfaidh sé amach; nach mbeidh a fhios agaibh é? Déanfaidh mé bealach fiú san fhásach, agus aibhneacha san fhásach.</w:t>
      </w:r>
    </w:p>
    <w:p/>
    <w:p>
      <w:r xmlns:w="http://schemas.openxmlformats.org/wordprocessingml/2006/main">
        <w:t xml:space="preserve">Isaiah 35:8 Agus beidh mhórbhealaigh a bheith ann, agus ar bhealach, agus beidh sé ar a dtugtar An bealach na beannaitheacht; ní rachaidh an neamhghlan thairis air; ach is dóibh siúd a bheidh sé: ní rachaidh na fir bhealaigh, cé gur amadán iad, amú ann.</w:t>
      </w:r>
    </w:p>
    <w:p/>
    <w:p>
      <w:r xmlns:w="http://schemas.openxmlformats.org/wordprocessingml/2006/main">
        <w:t xml:space="preserve">Is cosán é bealach na beannaitheachta nach féidir ach leis na righteous a thrasnú, ag tabhairt treorach don lucht siúil ionas nach dtéann siad ar strae.</w:t>
      </w:r>
    </w:p>
    <w:p/>
    <w:p>
      <w:r xmlns:w="http://schemas.openxmlformats.org/wordprocessingml/2006/main">
        <w:t xml:space="preserve">1: Is Conair Le Leanúint é Bealach na Naomh</w:t>
      </w:r>
    </w:p>
    <w:p/>
    <w:p>
      <w:r xmlns:w="http://schemas.openxmlformats.org/wordprocessingml/2006/main">
        <w:t xml:space="preserve">2: Beidh Beannachtaí mar thoradh ar Mhaireachtáil Saol Naofa</w:t>
      </w:r>
    </w:p>
    <w:p/>
    <w:p>
      <w:r xmlns:w="http://schemas.openxmlformats.org/wordprocessingml/2006/main">
        <w:t xml:space="preserve">1: Na hOileáin Fhilipíneacha 2:15 - "Go mbeidh sibh gan locht agus neamhdhíobhálach, clann mhac Dé, gan achrainn, i measc náisiún cam agus claon, i measc a bhfuil sibh ag lonrú mar shoilse an domhain."</w:t>
      </w:r>
    </w:p>
    <w:p/>
    <w:p>
      <w:r xmlns:w="http://schemas.openxmlformats.org/wordprocessingml/2006/main">
        <w:t xml:space="preserve">2: Matha 7:13-14 - "Cuirigí isteach ag an ngeata caola: óir is leathan an geata, agus is leathan an bealach a théann chun scriosta, agus tá go leor a théann isteach ann: Mar is caol an geata, agus is caol an bealach a threoraíonn chun na beatha, agus is beag duine a fhaigheann é.”</w:t>
      </w:r>
    </w:p>
    <w:p/>
    <w:p>
      <w:r xmlns:w="http://schemas.openxmlformats.org/wordprocessingml/2006/main">
        <w:t xml:space="preserve">Isaiah 35:9 Ní bheidh aon leon a bheith ann, ná aon Beast ravenous dul suas air, ní bheidh sé le fáil ann; ach siúilfidh na fuascailte ann:</w:t>
      </w:r>
    </w:p>
    <w:p/>
    <w:p>
      <w:r xmlns:w="http://schemas.openxmlformats.org/wordprocessingml/2006/main">
        <w:t xml:space="preserve">Siúlfaidh na fuascailte in áit nach dtiocfaidh aon chontúirt in aice leis.</w:t>
      </w:r>
    </w:p>
    <w:p/>
    <w:p>
      <w:r xmlns:w="http://schemas.openxmlformats.org/wordprocessingml/2006/main">
        <w:t xml:space="preserve">1. Conair na Fuascailte: Ag Lorg Sábháilteachta i gCríost</w:t>
      </w:r>
    </w:p>
    <w:p/>
    <w:p>
      <w:r xmlns:w="http://schemas.openxmlformats.org/wordprocessingml/2006/main">
        <w:t xml:space="preserve">2. Cosaint Dé: Ag Muinín ina Dhílis</w:t>
      </w:r>
    </w:p>
    <w:p/>
    <w:p>
      <w:r xmlns:w="http://schemas.openxmlformats.org/wordprocessingml/2006/main">
        <w:t xml:space="preserve">1. Isaiah 43:1-3 - "Ná bíodh eagla ort, óir d'fhuascail mé thú; ghlaoigh mé ort ar ainm, is liomsa tú. Nuair a rachaidh tú trí na huiscí, beidh mé leat; agus trí na haibhneacha, beidh siad in éineacht leat." ná róshásta thú; nuair a shiúlann tú trí thine ní dhóitear thú, agus ní ídeoidh an lasair thú.”</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Isaiah 35:10 Agus beidh an ransomed an Tiarna ar ais, agus teacht go Zion le hamhráin agus áthas síoraí ar a gceann: gheobhaidh siad áthas agus áthas, agus beidh brón agus sighing teitheadh ar shiúl.</w:t>
      </w:r>
    </w:p>
    <w:p/>
    <w:p>
      <w:r xmlns:w="http://schemas.openxmlformats.org/wordprocessingml/2006/main">
        <w:t xml:space="preserve">Déanfar pobal an Tiarna a fhuascailt agus fillfidh siad go Zion, ag déanamh gairdeachais agus ag canadh le lúcháir shíoraí. Beidh áthas agus áthas orthu, agus ní bheidh brón agus osna níos mó.</w:t>
      </w:r>
    </w:p>
    <w:p/>
    <w:p>
      <w:r xmlns:w="http://schemas.openxmlformats.org/wordprocessingml/2006/main">
        <w:t xml:space="preserve">1. Aoibhneas sa Tiarna: Beannachtaí an tSlánaithe a Bhith ag Baint</w:t>
      </w:r>
    </w:p>
    <w:p/>
    <w:p>
      <w:r xmlns:w="http://schemas.openxmlformats.org/wordprocessingml/2006/main">
        <w:t xml:space="preserve">2. Ag déanamh lúcháir ar an Tiarna: Áthachas Shíoraí á Cheiliúradh</w:t>
      </w:r>
    </w:p>
    <w:p/>
    <w:p>
      <w:r xmlns:w="http://schemas.openxmlformats.org/wordprocessingml/2006/main">
        <w:t xml:space="preserve">1. Salm 126:2 - Ansin líonadh ár mbéal le gáire, agus ár dteanga le amhránaíocht: ansin dúirt siad i measc na cinneach, Go ndearna an Tiarna rudaí móra dóibh.</w:t>
      </w:r>
    </w:p>
    <w:p/>
    <w:p>
      <w:r xmlns:w="http://schemas.openxmlformats.org/wordprocessingml/2006/main">
        <w:t xml:space="preserve">2. Isaiah 51:11 - Dá bhrí sin beidh an fhuascailt an Tiarna ar ais, agus teacht le canadh ris Zion; agus beidh áthas síoraí a bheith ar a cheann: gheobhaidh siad áthas agus áthas; agus teichidh brón agus caoineadh ar shiúl.</w:t>
      </w:r>
    </w:p>
    <w:p/>
    <w:p>
      <w:r xmlns:w="http://schemas.openxmlformats.org/wordprocessingml/2006/main">
        <w:t xml:space="preserve">Déanann Íseáia caibidil 36 cur síos ar na himeachtaí a bhain le hionradh na nAsaí ar Iúdá le linn réimeas an Rí Hezekiah. Soláthraíonn sé comhthéacs stairiúil agus leagann sé béim ar an gcreideamh agus ar an muinín i nDia a léirigh Hezekiah i bhfianaise namhaid bhagrach.</w:t>
      </w:r>
    </w:p>
    <w:p/>
    <w:p>
      <w:r xmlns:w="http://schemas.openxmlformats.org/wordprocessingml/2006/main">
        <w:t xml:space="preserve">1ú Alt: Tosaíonn an chaibidil le cuntas ar fheachtas míleata na hAsaíre i gcoinne Iúdá. Tagann ionadaí rí na hAsaíre, Rabshakeh, go Iarúsailéim agus déanann sé magadh ar na daoine, ag cur in aghaidh a muiníne i nDia agus ag tathant orthu géilleadh (Íseáia 36:1-10).</w:t>
      </w:r>
    </w:p>
    <w:p/>
    <w:p>
      <w:r xmlns:w="http://schemas.openxmlformats.org/wordprocessingml/2006/main">
        <w:t xml:space="preserve">2ú Alt: Iarrann oifigigh Hezekiah go labhródh Rabshakeh leo in Aramaic seachas Eabhrais, ach diúltaíonn sé agus leanann sé dá chaint magadh. Déanann Rabshakeh iarracht eagla agus amhras a chothú i measc an phobail trí mhisneach a bheith aige faoi chumhacht mhíleata Assyria (Íseáia 36:11-20).</w:t>
      </w:r>
    </w:p>
    <w:p/>
    <w:p>
      <w:r xmlns:w="http://schemas.openxmlformats.org/wordprocessingml/2006/main">
        <w:t xml:space="preserve">3ú Alt: Críochnaíonn an chaibidil le Hezekiah ag cuimilt a chuid éadaigh, ag lorg treorach ó Íseáia, agus ag cur teachtairí chun dul i gcomhairle leis. Athdhearbhaíonn Isaiah Hezekiah go gcosnóidh Dia Iarúsailéim ó bhagairtí Assyria (Íseáia 36:21-22).</w:t>
      </w:r>
    </w:p>
    <w:p/>
    <w:p>
      <w:r xmlns:w="http://schemas.openxmlformats.org/wordprocessingml/2006/main">
        <w:t xml:space="preserve">Go hachomair,</w:t>
      </w:r>
    </w:p>
    <w:p>
      <w:r xmlns:w="http://schemas.openxmlformats.org/wordprocessingml/2006/main">
        <w:t xml:space="preserve">Nochtann Isaiah caibidil tríocha a sé</w:t>
      </w:r>
    </w:p>
    <w:p>
      <w:r xmlns:w="http://schemas.openxmlformats.org/wordprocessingml/2006/main">
        <w:t xml:space="preserve">ionradh Assyrian; magadh Iúdá,</w:t>
      </w:r>
    </w:p>
    <w:p>
      <w:r xmlns:w="http://schemas.openxmlformats.org/wordprocessingml/2006/main">
        <w:t xml:space="preserve">Hezekiah ag lorg treorach ó Íseáia.</w:t>
      </w:r>
    </w:p>
    <w:p/>
    <w:p>
      <w:r xmlns:w="http://schemas.openxmlformats.org/wordprocessingml/2006/main">
        <w:t xml:space="preserve">Cuntas ar fheachtas na hAsaíne.</w:t>
      </w:r>
    </w:p>
    <w:p>
      <w:r xmlns:w="http://schemas.openxmlformats.org/wordprocessingml/2006/main">
        <w:t xml:space="preserve">Rabshakeh ag magadh; muinín dúshlánach.</w:t>
      </w:r>
    </w:p>
    <w:p>
      <w:r xmlns:w="http://schemas.openxmlformats.org/wordprocessingml/2006/main">
        <w:t xml:space="preserve">Hezekiah ag lorg treorach; suaimhneas ó Íseáia.</w:t>
      </w:r>
    </w:p>
    <w:p/>
    <w:p>
      <w:r xmlns:w="http://schemas.openxmlformats.org/wordprocessingml/2006/main">
        <w:t xml:space="preserve">Tugann an chaibidil seo cuntas stairiúil ar na himeachtaí a bhain le hionradh an Asiria ar Iúdá. Léiríonn sé an chaoi a ndéanann Rabshakeh, a dhéanann ionadaíocht ar an rí Asiria, magadh agus dúshlán a thabhairt do chreideamh an Rí Hezekiah agus a mhuintire. In ainneoin go bhfuil bagairtí imeagla rompu agus go bhfuil siad bródúil as a gcumhacht mhíleata, ní éiríonn le Rabshakeh a rún a mhilleadh. Mar fhreagra ar an ngéarchéim seo, lorgaíonn Hezekiah treoir ó Íseáia fáidh a bhfuil aithne air mar gheall ar a cheangail le Dia agus faigheann sé athdhearbhú go gcosnóidh Dia Iarúsailéim ón nganchontúirt seo. Léiríonn an chaibidil seo arrogance na cumhachta daonna a léirigh an Assyria chomh maith le spleáchas Hezekiah ar idirghabháil diaga trí chomhairle a lorg ó fáidh a bhfuil muinín aige as a léargas spioradálta.</w:t>
      </w:r>
    </w:p>
    <w:p/>
    <w:p>
      <w:r xmlns:w="http://schemas.openxmlformats.org/wordprocessingml/2006/main">
        <w:t xml:space="preserve">Íseáia 36:1 Agus sa cheathrú bliain déag de rí Hezekiah tháinig Senacherib rí na hAsaíre aníos in aghaidh cathracha cosanta Iúdá go léir, agus ghlac sé iad.</w:t>
      </w:r>
    </w:p>
    <w:p/>
    <w:p>
      <w:r xmlns:w="http://schemas.openxmlformats.org/wordprocessingml/2006/main">
        <w:t xml:space="preserve">Sa cheathrú bliain déag de Rí Hézeciah, rinne Senacherib rí na hAsaíre ionradh ar Iúdá agus bhain sé a cathracha daingne faoi cheannas.</w:t>
      </w:r>
    </w:p>
    <w:p/>
    <w:p>
      <w:r xmlns:w="http://schemas.openxmlformats.org/wordprocessingml/2006/main">
        <w:t xml:space="preserve">1. Tá Dia i gCeannas: Fiú Nuair a Fhéachann Rudaí Go Díorma</w:t>
      </w:r>
    </w:p>
    <w:p/>
    <w:p>
      <w:r xmlns:w="http://schemas.openxmlformats.org/wordprocessingml/2006/main">
        <w:t xml:space="preserve">2. Eagla a Shárú le Creideamh</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46:2, "Dá bhrí sin ní bheidh eagla orainn má éiríonn leis an domhan, cé go n-aistrítear na sléibhte isteach i gcroílár na farraige."</w:t>
      </w:r>
    </w:p>
    <w:p/>
    <w:p>
      <w:r xmlns:w="http://schemas.openxmlformats.org/wordprocessingml/2006/main">
        <w:t xml:space="preserve">Isaiah 36:2 Agus chuir rí na hAsaíre Rabsaceh ó Lachis go Iarúsailéim go dtí an rí Hezekiah le arm mór. Agus sheas sé ag an seoladán na linne uachtair i mhórbhealaigh pháirc an lóchrainn.</w:t>
      </w:r>
    </w:p>
    <w:p/>
    <w:p>
      <w:r xmlns:w="http://schemas.openxmlformats.org/wordprocessingml/2006/main">
        <w:t xml:space="preserve">Chuir Rí na hAsaíre Rabshakeh le arm mór go Iarúsailéim chun an Rí Hezekiah a bhagairt.</w:t>
      </w:r>
    </w:p>
    <w:p/>
    <w:p>
      <w:r xmlns:w="http://schemas.openxmlformats.org/wordprocessingml/2006/main">
        <w:t xml:space="preserve">1: Bíonn Dia linn i gcónaí in aimsir an ghátair, is cuma cé chomh mór is atá ár naimhde.</w:t>
      </w:r>
    </w:p>
    <w:p/>
    <w:p>
      <w:r xmlns:w="http://schemas.openxmlformats.org/wordprocessingml/2006/main">
        <w:t xml:space="preserve">2: Ní mór dúinn aghaidh a thabhairt ar ár naimhde le misneach agus muinín i nDia ar son neart agus cosanta.</w:t>
      </w:r>
    </w:p>
    <w:p/>
    <w:p>
      <w:r xmlns:w="http://schemas.openxmlformats.org/wordprocessingml/2006/main">
        <w:t xml:space="preserve">1: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2: Deotranaimí 31:6 - Bí láidir agus misniúil. Ná bíodh eagla ná faitíos ort mar gheall orthu, óir téann an Tiarna do Dhia in éineacht leat; Ní fhágfaidh sé go deo thú agus ní thréigfidh sé thú.</w:t>
      </w:r>
    </w:p>
    <w:p/>
    <w:p>
      <w:r xmlns:w="http://schemas.openxmlformats.org/wordprocessingml/2006/main">
        <w:t xml:space="preserve">Íseáia 36:3 Ansin tháinig amach chuige Éiliacim, mac Hilcíá, a bhí os cionn an tí, agus Síobna an scríobhaí, agus Ióáb, mac Ásáif, an taifeadaí.</w:t>
      </w:r>
    </w:p>
    <w:p/>
    <w:p>
      <w:r xmlns:w="http://schemas.openxmlformats.org/wordprocessingml/2006/main">
        <w:t xml:space="preserve">Tháinig Éiliacim mac Hilcíá, Seabna an scríobhaí, agus Ióá mac Ásáif, an taifeadaí, go hÍseáia.</w:t>
      </w:r>
    </w:p>
    <w:p/>
    <w:p>
      <w:r xmlns:w="http://schemas.openxmlformats.org/wordprocessingml/2006/main">
        <w:t xml:space="preserve">1. Úsáideann Dia Gnáthdhaoine chun A chuspóirí Urghnácha a Chomhlíonadh</w:t>
      </w:r>
    </w:p>
    <w:p/>
    <w:p>
      <w:r xmlns:w="http://schemas.openxmlformats.org/wordprocessingml/2006/main">
        <w:t xml:space="preserve">2. Cumhacht na hAontachta le Freastal ar Dhia</w:t>
      </w:r>
    </w:p>
    <w:p/>
    <w:p>
      <w:r xmlns:w="http://schemas.openxmlformats.org/wordprocessingml/2006/main">
        <w:t xml:space="preserve">1. Eaxodus 18:21 - Ina theannta sin soláthróidh tú as na daoine go léir fir chumasacha, mar eagla Dé, fir na fírinne, fuath sannt; agus cuir a leithéid sin os a gcionn, chun bheith ina rialóirí ar mhílte, agus ina rialóirí ar na céadta, ina rialóirí caogaidí, agus ina rialóirí ar dheichí:</w:t>
      </w:r>
    </w:p>
    <w:p/>
    <w:p>
      <w:r xmlns:w="http://schemas.openxmlformats.org/wordprocessingml/2006/main">
        <w:t xml:space="preserve">2. Seanfhocal 27:17 - Géaraíonn iarann iarann; mar sin géaraíonn duine gnúis a chara.</w:t>
      </w:r>
    </w:p>
    <w:p/>
    <w:p>
      <w:r xmlns:w="http://schemas.openxmlformats.org/wordprocessingml/2006/main">
        <w:t xml:space="preserve">Íseáia 36:4 Agus dúirt Rabsaceh ríu, Abair libh anois a Hezekiah, Mar seo a deir an rí mór, an rí na hAsaíre, Cén muinín é seo a bhfuil muinín agat?</w:t>
      </w:r>
    </w:p>
    <w:p/>
    <w:p>
      <w:r xmlns:w="http://schemas.openxmlformats.org/wordprocessingml/2006/main">
        <w:t xml:space="preserve">Chuir Rabshakeh, rí na hAsaíre, in aghaidh mhuinín Hezekiah i nDia.</w:t>
      </w:r>
    </w:p>
    <w:p/>
    <w:p>
      <w:r xmlns:w="http://schemas.openxmlformats.org/wordprocessingml/2006/main">
        <w:t xml:space="preserve">1. Cuir d'Iontaobh sa Tiarna: Staidéar ar Chreideamh agus Misneach Hezekiah in Isaiah 36:4</w:t>
      </w:r>
    </w:p>
    <w:p/>
    <w:p>
      <w:r xmlns:w="http://schemas.openxmlformats.org/wordprocessingml/2006/main">
        <w:t xml:space="preserve">2. Bíodh Creidimh i nDia: Súil ar Mhuinín Hezekiah in Isaiah 36:4</w:t>
      </w:r>
    </w:p>
    <w:p/>
    <w:p>
      <w:r xmlns:w="http://schemas.openxmlformats.org/wordprocessingml/2006/main">
        <w:t xml:space="preserve">1. Íseáia 12:2 - "Féach, is é Dia mo shlánú; beidh muinín agam, agus ní bheidh eagla orm: mar is é an Tiarna Iehova mo neart agus mo amhrán; tá sé freisin mo shlánú."</w:t>
      </w:r>
    </w:p>
    <w:p/>
    <w:p>
      <w:r xmlns:w="http://schemas.openxmlformats.org/wordprocessingml/2006/main">
        <w:t xml:space="preserve">2. Salm 18:2 - "Is é an Tiarna mo charraig, agus mo dhaingean, agus mo Shlánaitheoir; mo Dhia, mo neart, a mbeidh mé muinín; mo bhúcla, agus adharc mo shlánaithe, agus mo túr ard."</w:t>
      </w:r>
    </w:p>
    <w:p/>
    <w:p>
      <w:r xmlns:w="http://schemas.openxmlformats.org/wordprocessingml/2006/main">
        <w:t xml:space="preserve">Isaiah 36:5 Deirim, a deir tusa, (ach níl iontu ach focail dhíomhain) Tá comhairle agus neart agam le haghaidh cogaidh: anois cé a bhfuil muinín agat as, go ndéanann tú éirí amach i m'aghaidh?</w:t>
      </w:r>
    </w:p>
    <w:p/>
    <w:p>
      <w:r xmlns:w="http://schemas.openxmlformats.org/wordprocessingml/2006/main">
        <w:t xml:space="preserve">Ceistíonn an cainteoir cén fáth a bhfuil muinín ag an té a bhfuil sé ag díriú air as fórsa seachtrach ina ionad, mar go gcreideann sé go bhfuil sé in ann comhairle agus neart a sholáthar don chogadh.</w:t>
      </w:r>
    </w:p>
    <w:p/>
    <w:p>
      <w:r xmlns:w="http://schemas.openxmlformats.org/wordprocessingml/2006/main">
        <w:t xml:space="preserve">1. Muinín as an Tiarna mar Soláthraíonn Sé Neart agus Abhcóide</w:t>
      </w:r>
    </w:p>
    <w:p/>
    <w:p>
      <w:r xmlns:w="http://schemas.openxmlformats.org/wordprocessingml/2006/main">
        <w:t xml:space="preserve">2. Ná Bí ag Braith ar an Domhan Nuair a bhíonn Dia ar do thaobh</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Salm 46:1 - "Is é Dia ár tearmann agus ár neart, cúnamh láithreach i dtrioblóid."</w:t>
      </w:r>
    </w:p>
    <w:p/>
    <w:p>
      <w:r xmlns:w="http://schemas.openxmlformats.org/wordprocessingml/2006/main">
        <w:t xml:space="preserve">Isaiah 36:6 Féach, tá muinín agat as foireann na giolcach briste seo san Éigipt; mar sin má tá an duine lean, beidh sé dul isteach ina láimh, agus pollta é: mar sin tá Pharaoh rí na hÉigipte dóibh siúd go léir a muinín ann.</w:t>
      </w:r>
    </w:p>
    <w:p/>
    <w:p>
      <w:r xmlns:w="http://schemas.openxmlformats.org/wordprocessingml/2006/main">
        <w:t xml:space="preserve">Tá Íseáia ag tabhairt foláireamh gan muinín a bheith agat as Pharaoh agus as an Éigipt, mar ní bheidh ach pian agus fulaingt mar thoradh ar leanacht orthu.</w:t>
      </w:r>
    </w:p>
    <w:p/>
    <w:p>
      <w:r xmlns:w="http://schemas.openxmlformats.org/wordprocessingml/2006/main">
        <w:t xml:space="preserve">1. Muinín as an Tiarna, agus ní as Duine</w:t>
      </w:r>
    </w:p>
    <w:p/>
    <w:p>
      <w:r xmlns:w="http://schemas.openxmlformats.org/wordprocessingml/2006/main">
        <w:t xml:space="preserve">2. Má Bhraithimid ar Láidreachtaí Daonna is féidir Féinscrios a Dhéanamh</w:t>
      </w:r>
    </w:p>
    <w:p/>
    <w:p>
      <w:r xmlns:w="http://schemas.openxmlformats.org/wordprocessingml/2006/main">
        <w:t xml:space="preserve">1. Irimia 17:5-8</w:t>
      </w:r>
    </w:p>
    <w:p/>
    <w:p>
      <w:r xmlns:w="http://schemas.openxmlformats.org/wordprocessingml/2006/main">
        <w:t xml:space="preserve">2. Salm 146:3-4</w:t>
      </w:r>
    </w:p>
    <w:p/>
    <w:p>
      <w:r xmlns:w="http://schemas.openxmlformats.org/wordprocessingml/2006/main">
        <w:t xml:space="preserve">Isaiah 36:7 Ach má deir tú liom, Tá muinín againn as an Tiarna ár nDia: nach bhfuil sé, ar thóg a áiteacha arda agus a altars Hezekiah shiúl, agus dúirt sé le Iúdá agus Iarúsailéim, Beidh sibh a adhradh os comhair an altóir seo?</w:t>
      </w:r>
    </w:p>
    <w:p/>
    <w:p>
      <w:r xmlns:w="http://schemas.openxmlformats.org/wordprocessingml/2006/main">
        <w:t xml:space="preserve">Thóg Hezekiah na háiteanna arda agus na haileoirí adhartha, agus d'ordaigh sé do Iúdá agus Iarúsailéim adhradh os comhair altóir amháin.</w:t>
      </w:r>
    </w:p>
    <w:p/>
    <w:p>
      <w:r xmlns:w="http://schemas.openxmlformats.org/wordprocessingml/2006/main">
        <w:t xml:space="preserve">1. Is Dia ord é Dia, agus tá sé ag iarraidh orainn é a adhradh in aontacht.</w:t>
      </w:r>
    </w:p>
    <w:p/>
    <w:p>
      <w:r xmlns:w="http://schemas.openxmlformats.org/wordprocessingml/2006/main">
        <w:t xml:space="preserve">2. Is é an Tiarna an t-aon Dia atá le hadhradh againn, agus tá sé le hadhradh i spiorad agus i bhfírinne.</w:t>
      </w:r>
    </w:p>
    <w:p/>
    <w:p>
      <w:r xmlns:w="http://schemas.openxmlformats.org/wordprocessingml/2006/main">
        <w:t xml:space="preserve">1. 2 Chronicles 31:1 - Anois nuair a bhí seo go léir críochnaithe, Iosrael go léir a bhí i láthair chuaigh amach go dtí na cathracha na Judah, agus bhris na híomhánna i bpíosaí, agus a ghearradh síos na groves, agus chaith síos na háiteanna arda agus na altars. as Iúdá go léir agus i mBiniáimin, in Eafráim agus i Manasseh, go dtí gur scrios siad go léir iad.</w:t>
      </w:r>
    </w:p>
    <w:p/>
    <w:p>
      <w:r xmlns:w="http://schemas.openxmlformats.org/wordprocessingml/2006/main">
        <w:t xml:space="preserve">2. Eaxodus 20:3-5 - Ní bheidh aon déithe eile agat romham. Ní dhéanfaidh tú dhuit aon íomhá snaidhte, ná cosúlacht ar bith d'aon ní atá ar neamh thuas, nó ar an talamh thíos, nó atá in uisce faoin talamh: Ní chrom tú féin síos dóibh, ná déan seirbhís dóibh: óir is Dia éad mise an Tiarna do Dhia.</w:t>
      </w:r>
    </w:p>
    <w:p/>
    <w:p>
      <w:r xmlns:w="http://schemas.openxmlformats.org/wordprocessingml/2006/main">
        <w:t xml:space="preserve">Isaiah 36:8 Anois, dá bhrí sin, tabhair gealltanais, guím ort, do mo mháistir an rí Assyria, agus beidh mé a thabhairt duit dhá mhíle capall, más féidir leat ar do thaobh a chur ar marcaigh orthu.</w:t>
      </w:r>
    </w:p>
    <w:p/>
    <w:p>
      <w:r xmlns:w="http://schemas.openxmlformats.org/wordprocessingml/2006/main">
        <w:t xml:space="preserve">Iarrann Rí na hAsaíre ar na hIosraeilítigh gealltanas a thabhairt dó agus tairgeann sé dhá mhíle capall mar chúiteamh más féidir leis na hIosraeilítigh marcaigh a sholáthar dóibh.</w:t>
      </w:r>
    </w:p>
    <w:p/>
    <w:p>
      <w:r xmlns:w="http://schemas.openxmlformats.org/wordprocessingml/2006/main">
        <w:t xml:space="preserve">1. Muinín as Dia i gCásanna Deacra - Isaiah 36:8</w:t>
      </w:r>
    </w:p>
    <w:p/>
    <w:p>
      <w:r xmlns:w="http://schemas.openxmlformats.org/wordprocessingml/2006/main">
        <w:t xml:space="preserve">2. Ag Freastal ar Dhia i ngach Imthosca - Isaiah 36:8</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Rómhánaigh 12:1-2 - Guím oraibh dá bhrí sin, a bhráithre, trí thrócaire Dé, bhur gcorp a chur i láthair ina n-íobairt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Isaiah 36:9 Conas mar sin a chasfaidh tú ar aghaidh aon chaptaen amháin den chuid is lú de sheirbhísigh mo mháistir, agus a chuirfidh tú muinín as an Éigipt mar charbaid agus marcach?</w:t>
      </w:r>
    </w:p>
    <w:p/>
    <w:p>
      <w:r xmlns:w="http://schemas.openxmlformats.org/wordprocessingml/2006/main">
        <w:t xml:space="preserve">Ceistíonn an sliocht conas is féidir le duine brath ar an Éigipt le haghaidh charbaid agus marcach nuair atá an Tiarna in ann cúnamh a sholáthar trí fiú an duine is lú dá sheirbhísigh.</w:t>
      </w:r>
    </w:p>
    <w:p/>
    <w:p>
      <w:r xmlns:w="http://schemas.openxmlformats.org/wordprocessingml/2006/main">
        <w:t xml:space="preserve">1. Soláthar Dé Trína Sheirbhísí</w:t>
      </w:r>
    </w:p>
    <w:p/>
    <w:p>
      <w:r xmlns:w="http://schemas.openxmlformats.org/wordprocessingml/2006/main">
        <w:t xml:space="preserve">2. Ag brath ar Neart Dé agus Nach ar Neart an Domhain</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2 Chronicles 32:8 - In éineacht leis tá lámh feola; ach linne atá an Tiarna ár nDia chun cabhrú linn, agus chun ár gcathanna a chomhrac.</w:t>
      </w:r>
    </w:p>
    <w:p/>
    <w:p>
      <w:r xmlns:w="http://schemas.openxmlformats.org/wordprocessingml/2006/main">
        <w:t xml:space="preserve">Isaiah 36:10 Agus an bhfuil mé tagtha anois suas gan an Tiarna i gcoinne na tíre seo chun é a scrios? dúirt an Tiarna liom, Imigh suas in aghaidh na tíre seo, agus scrios é.</w:t>
      </w:r>
    </w:p>
    <w:p/>
    <w:p>
      <w:r xmlns:w="http://schemas.openxmlformats.org/wordprocessingml/2006/main">
        <w:t xml:space="preserve">D’ordaigh an Tiarna d’Íseáia dul suas chun na tíre agus í a scriosadh.</w:t>
      </w:r>
    </w:p>
    <w:p/>
    <w:p>
      <w:r xmlns:w="http://schemas.openxmlformats.org/wordprocessingml/2006/main">
        <w:t xml:space="preserve">1: Ní mór cloí le horduithe Dé gan cheist.</w:t>
      </w:r>
    </w:p>
    <w:p/>
    <w:p>
      <w:r xmlns:w="http://schemas.openxmlformats.org/wordprocessingml/2006/main">
        <w:t xml:space="preserve">2: Bíonn beannachtaí mar thoradh ar chách géilleadh dílis do Dhia.</w:t>
      </w:r>
    </w:p>
    <w:p/>
    <w:p>
      <w:r xmlns:w="http://schemas.openxmlformats.org/wordprocessingml/2006/main">
        <w:t xml:space="preserve">1: Séamas 4:7-8 “Cuirigí isteach mar sin do Dhia sibh. Seasaigí i gcoinne an diabhal, agus teichidh sé uaibh. Taraigí i gcóngar Dé, agus druidfidh sé in aice libh.”</w:t>
      </w:r>
    </w:p>
    <w:p/>
    <w:p>
      <w:r xmlns:w="http://schemas.openxmlformats.org/wordprocessingml/2006/main">
        <w:t xml:space="preserve">2: Matthew 6:33 "Ach a lorg ar dtús leis an ríocht Dé agus a righteousness, agus cuirfear na rudaí seo go léir a thabhairt duit."</w:t>
      </w:r>
    </w:p>
    <w:p/>
    <w:p>
      <w:r xmlns:w="http://schemas.openxmlformats.org/wordprocessingml/2006/main">
        <w:t xml:space="preserve">Isaiah 36:11 Ansin dúirt Eliacim agus Shebna agus Joah ri Rabshakeh, Labhair, guím ort, do do sheirbhísigh sa teanga Siria; óir tuigimid é: agus ná labhair linn i dteanga na nGiúdach, i gcluasa na ndaoine atá ar an mballa.</w:t>
      </w:r>
    </w:p>
    <w:p/>
    <w:p>
      <w:r xmlns:w="http://schemas.openxmlformats.org/wordprocessingml/2006/main">
        <w:t xml:space="preserve">Iarrann Éiliacim, Seabna agus Ióáb le Rabsaceh labhairt leo sa tSiria, seachas i dteanga na nGiúdach, ionas nach dtuigfeadh na daoine ar an mballa.</w:t>
      </w:r>
    </w:p>
    <w:p/>
    <w:p>
      <w:r xmlns:w="http://schemas.openxmlformats.org/wordprocessingml/2006/main">
        <w:t xml:space="preserve">1. Cumhacht na Teanga a Thuiscint: A thábhachtaí atá sé an teanga cheart a labhairt ag an am ceart.</w:t>
      </w:r>
    </w:p>
    <w:p/>
    <w:p>
      <w:r xmlns:w="http://schemas.openxmlformats.org/wordprocessingml/2006/main">
        <w:t xml:space="preserve">2. Neart na hAontachta: Mar a sheas Éiliacim, Síobna agus Ióá le chéile agus dhiúltaigh siad d’éilimh Rabshakeh.</w:t>
      </w:r>
    </w:p>
    <w:p/>
    <w:p>
      <w:r xmlns:w="http://schemas.openxmlformats.org/wordprocessingml/2006/main">
        <w:t xml:space="preserve">1. Seanfhocal 15:1-2, "Cuireann freagra bog fearg ar shiúl, ach corraíonn focal crua fearg. Molann teanga na n-eagna an t-eolas, ach doirteann béal na n-amadán amach baois."</w:t>
      </w:r>
    </w:p>
    <w:p/>
    <w:p>
      <w:r xmlns:w="http://schemas.openxmlformats.org/wordprocessingml/2006/main">
        <w:t xml:space="preserve">2. Eifisigh 4:29, "Ná thiocfadh aon chaint thruailligh amach as bhur mbéal, ach a leithéid amháin atá go maith chun tógáil suas, mar a oireann don ócáid, go dtabharfaidh sé grásta dóibh siúd a chloiseann."</w:t>
      </w:r>
    </w:p>
    <w:p/>
    <w:p>
      <w:r xmlns:w="http://schemas.openxmlformats.org/wordprocessingml/2006/main">
        <w:t xml:space="preserve">Isaiah 36:12 Ach dúirt Rabshakeh, Ar chuir mo mháistir mé chuig do mháistir agus chugat chun na focail seo a labhairt? Nár chuir sé mé chun na bhfear a bhí ina suí ar an mballa, chun go n-íosfaidís a n-aoileach féin, agus go n-ólfaidís a bpíosa féin leat?</w:t>
      </w:r>
    </w:p>
    <w:p/>
    <w:p>
      <w:r xmlns:w="http://schemas.openxmlformats.org/wordprocessingml/2006/main">
        <w:t xml:space="preserve">Labhraíonn an Rabsaceh leo siúd in Iarúsailéim, ag fiafraí de ar chuir a mháistir chuige na focail seo a labhairt agus a thabharfadh le tuiscint go n-itheann na daoine in Iarúsailéim a gcuid aoileach féin agus go n-ólfadh siad a gcuid fual féin.</w:t>
      </w:r>
    </w:p>
    <w:p/>
    <w:p>
      <w:r xmlns:w="http://schemas.openxmlformats.org/wordprocessingml/2006/main">
        <w:t xml:space="preserve">1. Is minic a bhíonn breithiúnas Dé tapa agus dian ach ní thagann sé gan rabhadh</w:t>
      </w:r>
    </w:p>
    <w:p/>
    <w:p>
      <w:r xmlns:w="http://schemas.openxmlformats.org/wordprocessingml/2006/main">
        <w:t xml:space="preserve">2. Ná déan neamhaird de rabhaidh Dé nó beidh iarmhairtí tromchúiseacha le sárú agat</w:t>
      </w:r>
    </w:p>
    <w:p/>
    <w:p>
      <w:r xmlns:w="http://schemas.openxmlformats.org/wordprocessingml/2006/main">
        <w:t xml:space="preserve">1. Jeremiah 2:19 - Beidh do wickedness pionós a chur ort, agus beidh do backsliding ach tú. Breathnaigh ansin agus tuig cé chomh olc agus atá sé searbh duit nuair a thréigeann tú an Tiarna do Dhia agus gan uafás a bheith agat orm, a deir an Tiarna Dia na Slua.</w:t>
      </w:r>
    </w:p>
    <w:p/>
    <w:p>
      <w:r xmlns:w="http://schemas.openxmlformats.org/wordprocessingml/2006/main">
        <w:t xml:space="preserve">2. Seanfhocal 28:14 - Is beannaithe an té a mbíonn eagla an Tiarna air i gcónaí, ach an té a chruann a chroí, titfidh sé i gcruachás.</w:t>
      </w:r>
    </w:p>
    <w:p/>
    <w:p>
      <w:r xmlns:w="http://schemas.openxmlformats.org/wordprocessingml/2006/main">
        <w:t xml:space="preserve">Isaiah 36:13 Ansin sheas Rabsaceh, agus adeir le guth ard i dteanga na nGiúdach, agus dúirt sé, Éist sibh focail an rí mór, an rí Assyria.</w:t>
      </w:r>
    </w:p>
    <w:p/>
    <w:p>
      <w:r xmlns:w="http://schemas.openxmlformats.org/wordprocessingml/2006/main">
        <w:t xml:space="preserve">Thug Rabsaceh dúshlán na nGiúdach focail mhór-rí na hAsaíre a chloisteáil.</w:t>
      </w:r>
    </w:p>
    <w:p/>
    <w:p>
      <w:r xmlns:w="http://schemas.openxmlformats.org/wordprocessingml/2006/main">
        <w:t xml:space="preserve">1. Ag muinín Dé in aimsir na Trioblóide</w:t>
      </w:r>
    </w:p>
    <w:p/>
    <w:p>
      <w:r xmlns:w="http://schemas.openxmlformats.org/wordprocessingml/2006/main">
        <w:t xml:space="preserve">2. Flaitheas Dé inár Saol</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Salm 46:1 Is é Dia ár ndídean agus ár neart, cúnamh láithreach i dtrioblóid.</w:t>
      </w:r>
    </w:p>
    <w:p/>
    <w:p>
      <w:r xmlns:w="http://schemas.openxmlformats.org/wordprocessingml/2006/main">
        <w:t xml:space="preserve">Isaiah 36:14 Mar sin a deir an rí, Ná Hezekiah mheabhlaireachta tú: mar ní bheidh sé in ann a sheachadadh tú.</w:t>
      </w:r>
    </w:p>
    <w:p/>
    <w:p>
      <w:r xmlns:w="http://schemas.openxmlformats.org/wordprocessingml/2006/main">
        <w:t xml:space="preserve">Tugann an rí foláireamh gan Hezekiah a mhealladh, mar ní féidir leis iad a sheachadadh.</w:t>
      </w:r>
    </w:p>
    <w:p/>
    <w:p>
      <w:r xmlns:w="http://schemas.openxmlformats.org/wordprocessingml/2006/main">
        <w:t xml:space="preserve">1. Contúirt na Cealla - Conas tú féin a aithint agus a chosaint ó ghealltanais bhréagacha.</w:t>
      </w:r>
    </w:p>
    <w:p/>
    <w:p>
      <w:r xmlns:w="http://schemas.openxmlformats.org/wordprocessingml/2006/main">
        <w:t xml:space="preserve">2. Cad is Fíorsheachadadh ann? - Na cineálacha éagsúla faoisimh agus slánaithe a fhiosrú.</w:t>
      </w:r>
    </w:p>
    <w:p/>
    <w:p>
      <w:r xmlns:w="http://schemas.openxmlformats.org/wordprocessingml/2006/main">
        <w:t xml:space="preserve">1. Rómhánaigh 8:31-39 - Cad is féidir linn a scaradh ó ghrá Dé?</w:t>
      </w:r>
    </w:p>
    <w:p/>
    <w:p>
      <w:r xmlns:w="http://schemas.openxmlformats.org/wordprocessingml/2006/main">
        <w:t xml:space="preserve">2. Salm 20:7 - Ag muinín i gcosaint an Tiarna.</w:t>
      </w:r>
    </w:p>
    <w:p/>
    <w:p>
      <w:r xmlns:w="http://schemas.openxmlformats.org/wordprocessingml/2006/main">
        <w:t xml:space="preserve">Íseáia 36:15 Ná ligigí do Hezekiah muinín a chur oraibh sa Tiarna, ag rá, Go deimhin saorfaidh an Tiarna sinn: ní thabharfar an chathair seo do láimh rí na hAsaíre.</w:t>
      </w:r>
    </w:p>
    <w:p/>
    <w:p>
      <w:r xmlns:w="http://schemas.openxmlformats.org/wordprocessingml/2006/main">
        <w:t xml:space="preserve">Tugann Héizíá foláireamh gan muinín a bheith aige as an Tiarna go ndéanfaidh sé iad a shaoradh ó láimh rí na hAsaíre, mar nach ndéanfar an chathair a shábháil.</w:t>
      </w:r>
    </w:p>
    <w:p/>
    <w:p>
      <w:r xmlns:w="http://schemas.openxmlformats.org/wordprocessingml/2006/main">
        <w:t xml:space="preserve">1. Cuir muinín sa Tiarna, ach ná bí ag brath go hiomlán ar a ghealltanais</w:t>
      </w:r>
    </w:p>
    <w:p/>
    <w:p>
      <w:r xmlns:w="http://schemas.openxmlformats.org/wordprocessingml/2006/main">
        <w:t xml:space="preserve">2. Ní chosnóidh an Tiarna i gcónaí sinn ó iarmhairtí ár roghanna</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Rómhánaigh 14:12 - Mar sin, tabharfaidh gach duine againn cuntas air féin do Dhia.</w:t>
      </w:r>
    </w:p>
    <w:p/>
    <w:p>
      <w:r xmlns:w="http://schemas.openxmlformats.org/wordprocessingml/2006/main">
        <w:t xml:space="preserve">Íseáia 36:16 Ná éist le Hezekiah: óir mar seo a deir rí na hAsaíre, Déanaigí comhaontú le bronntanas dom, agus tar amach chugam: agus ithigí gach duine dá fíniúna, agus gach duine dá chrann fige, agus ólaim gach duine uiscí a shistéil féin;</w:t>
      </w:r>
    </w:p>
    <w:p/>
    <w:p>
      <w:r xmlns:w="http://schemas.openxmlformats.org/wordprocessingml/2006/main">
        <w:t xml:space="preserve">Spreagadh Hezekiah conradh a dhéanamh le rí na hAsaíre agus a acmhainní féin a thréigean.</w:t>
      </w:r>
    </w:p>
    <w:p/>
    <w:p>
      <w:r xmlns:w="http://schemas.openxmlformats.org/wordprocessingml/2006/main">
        <w:t xml:space="preserve">1. Muinín as an Tiarna agus ní as fear; ag brath ar a sholáthar.</w:t>
      </w:r>
    </w:p>
    <w:p/>
    <w:p>
      <w:r xmlns:w="http://schemas.openxmlformats.org/wordprocessingml/2006/main">
        <w:t xml:space="preserve">2. Fan dílis do Dhia agus dá Bhriathar, is cuma an costas.</w:t>
      </w:r>
    </w:p>
    <w:p/>
    <w:p>
      <w:r xmlns:w="http://schemas.openxmlformats.org/wordprocessingml/2006/main">
        <w:t xml:space="preserve">1. Íseáia 55:6 - Iarracht an Tiarna fad is a fhaightear é; glaoch air agus é i gcóngar.</w:t>
      </w:r>
    </w:p>
    <w:p/>
    <w:p>
      <w:r xmlns:w="http://schemas.openxmlformats.org/wordprocessingml/2006/main">
        <w:t xml:space="preserve">2. Seanfhocal 3:5-6 - Cuir muinín sa Tiarna le do chroí go léir, agus ná lean ar do thuiscint féin; Admhaigh é i do shlite go léir, agus stiúróidh Sé do chosán.</w:t>
      </w:r>
    </w:p>
    <w:p/>
    <w:p>
      <w:r xmlns:w="http://schemas.openxmlformats.org/wordprocessingml/2006/main">
        <w:t xml:space="preserve">Íseáia 36:17 Go dtí go dtiocfaidh mé agus go dtógfaidh mé leat go tír mar do thalamh féin, tír arbhair agus fíona, tír aráin agus fíonghort.</w:t>
      </w:r>
    </w:p>
    <w:p/>
    <w:p>
      <w:r xmlns:w="http://schemas.openxmlformats.org/wordprocessingml/2006/main">
        <w:t xml:space="preserve">Labhraíonn Isaiah 36:17 ar a bheith tugtha ar shiúl go dtí tír raidhse agus rathúnas.</w:t>
      </w:r>
    </w:p>
    <w:p/>
    <w:p>
      <w:r xmlns:w="http://schemas.openxmlformats.org/wordprocessingml/2006/main">
        <w:t xml:space="preserve">1. Buíochas a Chothú: Conas Léirthuiscint a Dhéanamh ar an Fhuinneamh a Thug Dia dúinn</w:t>
      </w:r>
    </w:p>
    <w:p/>
    <w:p>
      <w:r xmlns:w="http://schemas.openxmlformats.org/wordprocessingml/2006/main">
        <w:t xml:space="preserve">2. Ár dTír Gheallta a Shealbhú: Maireachtáil i bhFíréantacht chun Beannachtaí Dé a Fháil</w:t>
      </w:r>
    </w:p>
    <w:p/>
    <w:p>
      <w:r xmlns:w="http://schemas.openxmlformats.org/wordprocessingml/2006/main">
        <w:t xml:space="preserve">1. Deotranaimí 8:7-10 - Mar tá an Tiarna do Dhia ag tabhairt isteach i dtír mhaith thú, tír shruthanna uisce, tobair agus doimhneacht a fhásann as gleannta agus cnoic.</w:t>
      </w:r>
    </w:p>
    <w:p/>
    <w:p>
      <w:r xmlns:w="http://schemas.openxmlformats.org/wordprocessingml/2006/main">
        <w:t xml:space="preserve">8 Tír cruithneachta agus eorna, fíniúnacha agus crann fige agus pomegranates, tír ola olóige agus meala.</w:t>
      </w:r>
    </w:p>
    <w:p/>
    <w:p>
      <w:r xmlns:w="http://schemas.openxmlformats.org/wordprocessingml/2006/main">
        <w:t xml:space="preserve">9 Tír ina n-íosfaidh tú arán gan ganntanas, nach mbeidh aon easpa ort ann; tír a bhfuil a chlocha iarainn agus a bhféadfá copar a thochailt as a cnoic.</w:t>
      </w:r>
    </w:p>
    <w:p/>
    <w:p>
      <w:r xmlns:w="http://schemas.openxmlformats.org/wordprocessingml/2006/main">
        <w:t xml:space="preserve">10 Nuair a bheidh tú ith agus lán, ansin beannóidh tú an Tiarna do Dhia as an talamh maith a thug sé duit.</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Isaiah 36:18 Bí ar an airdeall ar Hezekiah a chur ina luí oraibh, ag rá, Beidh an Tiarna saor sinn. Ar thug aon duine de dhéithe na náisiún a thír as láimh rí na hAsaíre?</w:t>
      </w:r>
    </w:p>
    <w:p/>
    <w:p>
      <w:r xmlns:w="http://schemas.openxmlformats.org/wordprocessingml/2006/main">
        <w:t xml:space="preserve">Tugann an Tiarna foláireamh in aghaidh geallúintí bréagacha Hezekiah go ndéanfaidh an Tiarna iad a sheachadadh ó riail Assyria.</w:t>
      </w:r>
    </w:p>
    <w:p/>
    <w:p>
      <w:r xmlns:w="http://schemas.openxmlformats.org/wordprocessingml/2006/main">
        <w:t xml:space="preserve">1. Is é an Tiarna an t-aon dóchas atá againn le slánú agus le slánú.</w:t>
      </w:r>
    </w:p>
    <w:p/>
    <w:p>
      <w:r xmlns:w="http://schemas.openxmlformats.org/wordprocessingml/2006/main">
        <w:t xml:space="preserve">2. Ní féidir linn ár muinín a chur i ngeallúintí bréagacha seachadta.</w:t>
      </w:r>
    </w:p>
    <w:p/>
    <w:p>
      <w:r xmlns:w="http://schemas.openxmlformats.org/wordprocessingml/2006/main">
        <w:t xml:space="preserve">1. Irimia 17:5-8 - Mar seo a deir an Tiarna: Is mallaithe an té a chuireann muinín as an duine agus a dhéanann a fheoil a neart, a iompaíonn a chroí ón Tiarna.</w:t>
      </w:r>
    </w:p>
    <w:p/>
    <w:p>
      <w:r xmlns:w="http://schemas.openxmlformats.org/wordprocessingml/2006/main">
        <w:t xml:space="preserve">6 Tá sé cosúil le tor sa bhfásach, agus ní fheiceann sé aon mhaith ag teacht. Beidh sé ina chónaí in áiteacha pár an fhásaigh, i dtír shalann gan áitriú.</w:t>
      </w:r>
    </w:p>
    <w:p/>
    <w:p>
      <w:r xmlns:w="http://schemas.openxmlformats.org/wordprocessingml/2006/main">
        <w:t xml:space="preserve">2. Salm 62:10 - Ná cuir muinín i leatrom, agus ná bí díomhaoin i robáil: má thagann méadú ar shaibhreas, ná leag do chroí orthu.</w:t>
      </w:r>
    </w:p>
    <w:p/>
    <w:p>
      <w:r xmlns:w="http://schemas.openxmlformats.org/wordprocessingml/2006/main">
        <w:t xml:space="preserve">Isaiah 36:19 Cá bhfuil na déithe Hamát agus Arphad? cá bhfuil déithe Sheabhaim? agus ar shaor siad Samaria as mo láimh?</w:t>
      </w:r>
    </w:p>
    <w:p/>
    <w:p>
      <w:r xmlns:w="http://schemas.openxmlformats.org/wordprocessingml/2006/main">
        <w:t xml:space="preserve">Ceistíonn an fáidh Íseáia cá bhfuil déithe Hamát, Árfad agus Sheafarváim agus cé acu ar shaor siad an tSamáir óna láimh.</w:t>
      </w:r>
    </w:p>
    <w:p/>
    <w:p>
      <w:r xmlns:w="http://schemas.openxmlformats.org/wordprocessingml/2006/main">
        <w:t xml:space="preserve">1. Is é ár nDia an t-aon Dia Fíor – Íseáia 36:19</w:t>
      </w:r>
    </w:p>
    <w:p/>
    <w:p>
      <w:r xmlns:w="http://schemas.openxmlformats.org/wordprocessingml/2006/main">
        <w:t xml:space="preserve">2. Cé A Chuirfidh Tú D'Iontaobhas Isteach? - Íseáia 36:19</w:t>
      </w:r>
    </w:p>
    <w:p/>
    <w:p>
      <w:r xmlns:w="http://schemas.openxmlformats.org/wordprocessingml/2006/main">
        <w:t xml:space="preserve">1. Isaiah 44:6-8 - “Mar seo a deir an Tiarna, Rí Iosrael agus a Shlánaitheoir, Tiarna na Slua: Is mise an chéad duine agus mé deiridh; ach mise níl aon dia ann. Déanaim é sin a fhógairt agus a chur in ord domsa é, ó cheap mé na daoine ársa, agus na rudaí atá le teacht agus le teacht, go dtaispeánfaidís iad seo dóibh. nach ndúirt tú ó sin amach é, agus a dhearbhaigh sé? Is finnéithe m'fhinnéithe, an bhfuil Dia ann ach mé?</w:t>
      </w:r>
    </w:p>
    <w:p/>
    <w:p>
      <w:r xmlns:w="http://schemas.openxmlformats.org/wordprocessingml/2006/main">
        <w:t xml:space="preserve">2. Deotranaimí 4:39 - Dá bhrí sin bíodh a fhios agat an lá seo, agus a mheas i do chroí, go bhfuil an Tiarna Féin Dia ar neamh thuas agus ar an talamh thíos; níl aon eile.</w:t>
      </w:r>
    </w:p>
    <w:p/>
    <w:p>
      <w:r xmlns:w="http://schemas.openxmlformats.org/wordprocessingml/2006/main">
        <w:t xml:space="preserve">Isaiah 36:20 Cé hiad siúd i measc na déithe go léir na tailte seo, a thug a gcuid talún amach as mo láimh, go mbeadh an Tiarna a sheachadadh Iarúsailéim as mo lámh?</w:t>
      </w:r>
    </w:p>
    <w:p/>
    <w:p>
      <w:r xmlns:w="http://schemas.openxmlformats.org/wordprocessingml/2006/main">
        <w:t xml:space="preserve">Táthar ag fiafraí den Tiarna cé hé i measc déithe uile na dtailte a d’fhéadfadh a dtailte a shábháil ó láimh an Tiarna, agus cén fáth ar chóir a bheith ag súil leis an Tiarna Iarúsailéim a shábháil ón láimh chéanna.</w:t>
      </w:r>
    </w:p>
    <w:p/>
    <w:p>
      <w:r xmlns:w="http://schemas.openxmlformats.org/wordprocessingml/2006/main">
        <w:t xml:space="preserve">1. Iontaoibh i gCumhacht Shábháil Dé</w:t>
      </w:r>
    </w:p>
    <w:p/>
    <w:p>
      <w:r xmlns:w="http://schemas.openxmlformats.org/wordprocessingml/2006/main">
        <w:t xml:space="preserve">2. Cumhacht an Chreidimh</w:t>
      </w:r>
    </w:p>
    <w:p/>
    <w:p>
      <w:r xmlns:w="http://schemas.openxmlformats.org/wordprocessingml/2006/main">
        <w:t xml:space="preserve">1. Salm 34:7 - Campaíonn aingeal an Tiarna timpeall orthu siúd a bhfuil eagla orthu, agus déanann sé iad a sheachadadh.</w:t>
      </w:r>
    </w:p>
    <w:p/>
    <w:p>
      <w:r xmlns:w="http://schemas.openxmlformats.org/wordprocessingml/2006/main">
        <w:t xml:space="preserve">2. Isaiah 43:11 - Mise, tá mé an Tiarna, agus seachas dom nach bhfuil aon Slánaitheoir.</w:t>
      </w:r>
    </w:p>
    <w:p/>
    <w:p>
      <w:r xmlns:w="http://schemas.openxmlformats.org/wordprocessingml/2006/main">
        <w:t xml:space="preserve">Isaiah 36:21 Ach bhí a suaimhneas acu, agus níor fhreagair sé focal: óir bhí ordú an rí, ag rá, Ná tabhair freagra air.</w:t>
      </w:r>
    </w:p>
    <w:p/>
    <w:p>
      <w:r xmlns:w="http://schemas.openxmlformats.org/wordprocessingml/2006/main">
        <w:t xml:space="preserve">Ordaíodh do na daoine a bheith ina dtost agus gan ceisteanna an rí a fhreagairt.</w:t>
      </w:r>
    </w:p>
    <w:p/>
    <w:p>
      <w:r xmlns:w="http://schemas.openxmlformats.org/wordprocessingml/2006/main">
        <w:t xml:space="preserve">1. An Chumhacht Aighneachta: Conas Géilleadh don Údarás</w:t>
      </w:r>
    </w:p>
    <w:p/>
    <w:p>
      <w:r xmlns:w="http://schemas.openxmlformats.org/wordprocessingml/2006/main">
        <w:t xml:space="preserve">2. Cumhacht an Chiúnais: Ag Foghlaim Éist</w:t>
      </w:r>
    </w:p>
    <w:p/>
    <w:p>
      <w:r xmlns:w="http://schemas.openxmlformats.org/wordprocessingml/2006/main">
        <w:t xml:space="preserve">1. Eifisigh 6:1-3 - A pháistí, géilligí do bhur dtuismitheoirí sa Tiarna: óir is ceart é seo. Tabhair onóir do t'athair agus do mháthair; a bhfuil an chéad aithne le gealltanas; Go n-eirí go maith leat, agus go mairfeá i bhfad ar an talamh.</w:t>
      </w:r>
    </w:p>
    <w:p/>
    <w:p>
      <w:r xmlns:w="http://schemas.openxmlformats.org/wordprocessingml/2006/main">
        <w:t xml:space="preserve">2. Séamas 1:19 - Dá bhrí sin, a bhráithre ionúin, bíodh gach duine gasta le cluinstin, mall chun cainte, mall chun feirge.</w:t>
      </w:r>
    </w:p>
    <w:p/>
    <w:p>
      <w:r xmlns:w="http://schemas.openxmlformats.org/wordprocessingml/2006/main">
        <w:t xml:space="preserve">Íseáia 36:22 Ansin tháinig Éiliacim, mac Hilcíá, a bhí os cionn an teaghlaigh, agus Seba an scríobhaí, agus Ióáb, mac Ásáif, an taifeadaí, go Hezekiah lena gcuid éadaí cíosa, agus d’inis siad dó focail Rabshakeh.</w:t>
      </w:r>
    </w:p>
    <w:p/>
    <w:p>
      <w:r xmlns:w="http://schemas.openxmlformats.org/wordprocessingml/2006/main">
        <w:t xml:space="preserve">Tháinig Éiliacim, Síobna agus Ióáb go Héizíá chun focail Rab-saceh a chur in iúl dó, a gcuid éadaigh stróicthe i mbrón.</w:t>
      </w:r>
    </w:p>
    <w:p/>
    <w:p>
      <w:r xmlns:w="http://schemas.openxmlformats.org/wordprocessingml/2006/main">
        <w:t xml:space="preserve">1. Dílseacht Dé in aimsir an ghátair – Íseáia 36:22</w:t>
      </w:r>
    </w:p>
    <w:p/>
    <w:p>
      <w:r xmlns:w="http://schemas.openxmlformats.org/wordprocessingml/2006/main">
        <w:t xml:space="preserve">2. Cumhacht na fianaise – Isaiah 36:22</w:t>
      </w:r>
    </w:p>
    <w:p/>
    <w:p>
      <w:r xmlns:w="http://schemas.openxmlformats.org/wordprocessingml/2006/main">
        <w:t xml:space="preserve">1. Isaiah 37:14 - "Agus Hezekiah fuair an litir ó láimh na teachtairí, agus a léamh: agus Hezekiah chuaigh suas go dtí an teach an Tiarna, agus scaipeadh é os comhair an Tiarna."</w:t>
      </w:r>
    </w:p>
    <w:p/>
    <w:p>
      <w:r xmlns:w="http://schemas.openxmlformats.org/wordprocessingml/2006/main">
        <w:t xml:space="preserve">2. 2 Corantaigh 1:3-4 -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Leanann Íseáia caibidil 37 le scéal ionradh na hAsaíre agus díríonn sé ar fhreagairt an Rí Hezekiah, a urnaí chun Dé, agus Dia a shaoradh Iarúsailéim.</w:t>
      </w:r>
    </w:p>
    <w:p/>
    <w:p>
      <w:r xmlns:w="http://schemas.openxmlformats.org/wordprocessingml/2006/main">
        <w:t xml:space="preserve">1ú Alt: Tosaíonn an chaibidil le anacair Hezekiah nuair a chloiseann sé focail magaidh Rabshakeh. Deora sé a chuid éadaigh, lorgaíonn sé comhairle ó Íseáia, agus cuireann sé teachtairí chun fiosrú a dhéanamh ar an Tiarna (Íseáia 37:1-7).</w:t>
      </w:r>
    </w:p>
    <w:p/>
    <w:p>
      <w:r xmlns:w="http://schemas.openxmlformats.org/wordprocessingml/2006/main">
        <w:t xml:space="preserve">2ú Alt: Seolann Íseáia teachtaireacht chuig Hezekiah á dhearbhú dó go gcosnóidh Dia Iarúsailéim ar na hAsaíre. Faigheann rí na hAsaí scéala faoi arm atá ag druidim agus fágann sé chun troid ina gcoinne (Íseáia 37:8-9).</w:t>
      </w:r>
    </w:p>
    <w:p/>
    <w:p>
      <w:r xmlns:w="http://schemas.openxmlformats.org/wordprocessingml/2006/main">
        <w:t xml:space="preserve">3ú Alt: Faigheann Hezekiah litir bhagrach ó rí na hAsaíre a thógann sé os comhair an Tiarna ag urnaí. Admhaíonn sé ceannasacht Dé agus achainíonn sé saoradh óna naimhde (Isaiah 37:14-20).</w:t>
      </w:r>
    </w:p>
    <w:p/>
    <w:p>
      <w:r xmlns:w="http://schemas.openxmlformats.org/wordprocessingml/2006/main">
        <w:t xml:space="preserve">4ú Alt: Seolann Íseáia freagra ó Dhia chuig Hezekiah, ag geallúint go sábhálfar Iarúsailéim. Dearbhaíonn Dia a chosaint ar an gcathair ar a mhaithe féin agus ar mhaithe lena sheirbhíseach Dáiví (Íseáia 37:21-35).</w:t>
      </w:r>
    </w:p>
    <w:p/>
    <w:p>
      <w:r xmlns:w="http://schemas.openxmlformats.org/wordprocessingml/2006/main">
        <w:t xml:space="preserve">5ú Mír: Críochnaíonn an chaibidil le cuntas ar an gcaoi a mbuaileann aingeal an Tiarna na mílte i gcampa na hAsaí thar oíche. Cúlaíonn rí na hAsaíre faoi náire, agus sa deireadh buaileann sé lena bhás sa bhaile (Íseáia 37:36-38).</w:t>
      </w:r>
    </w:p>
    <w:p/>
    <w:p>
      <w:r xmlns:w="http://schemas.openxmlformats.org/wordprocessingml/2006/main">
        <w:t xml:space="preserve">Go hachomair,</w:t>
      </w:r>
    </w:p>
    <w:p>
      <w:r xmlns:w="http://schemas.openxmlformats.org/wordprocessingml/2006/main">
        <w:t xml:space="preserve">Nochtann Isaiah caibidil tríocha a seacht</w:t>
      </w:r>
    </w:p>
    <w:p>
      <w:r xmlns:w="http://schemas.openxmlformats.org/wordprocessingml/2006/main">
        <w:t xml:space="preserve">anacair Hezekiah; comhairle a lorg,</w:t>
      </w:r>
    </w:p>
    <w:p>
      <w:r xmlns:w="http://schemas.openxmlformats.org/wordprocessingml/2006/main">
        <w:t xml:space="preserve">paidir chun slánaithe; dearbhú diaga,</w:t>
      </w:r>
    </w:p>
    <w:p>
      <w:r xmlns:w="http://schemas.openxmlformats.org/wordprocessingml/2006/main">
        <w:t xml:space="preserve">agus idirghabháil Dé i gcoinne Assyria.</w:t>
      </w:r>
    </w:p>
    <w:p/>
    <w:p>
      <w:r xmlns:w="http://schemas.openxmlformats.org/wordprocessingml/2006/main">
        <w:t xml:space="preserve">Hezekiah cráite; ag lorg comhairle.</w:t>
      </w:r>
    </w:p>
    <w:p>
      <w:r xmlns:w="http://schemas.openxmlformats.org/wordprocessingml/2006/main">
        <w:t xml:space="preserve">Dearbhú ó Íseáia; imeacht namhaid.</w:t>
      </w:r>
    </w:p>
    <w:p>
      <w:r xmlns:w="http://schemas.openxmlformats.org/wordprocessingml/2006/main">
        <w:t xml:space="preserve">Hezekiah ag guí chun slánaithe.</w:t>
      </w:r>
    </w:p>
    <w:p>
      <w:r xmlns:w="http://schemas.openxmlformats.org/wordprocessingml/2006/main">
        <w:t xml:space="preserve">Dia ag gealladh cosaint; titim namhaid.</w:t>
      </w:r>
    </w:p>
    <w:p/>
    <w:p>
      <w:r xmlns:w="http://schemas.openxmlformats.org/wordprocessingml/2006/main">
        <w:t xml:space="preserve">Léiríonn an chaibidil seo freagairt an Rí Hezekiah ar bhagairtí ó na hAsaíraigh ionradh. Léiríonn sé an faitíos a bhí air nuair a chloiseann sé a gcuid magadh ach cuireann sé béim freisin ar a chreideamh agus é ag lorg treorach ó Íseáia agus ag casadh ar urnaí. Trí theachtaireachtaí a sheachadann Íseáia, dearbhaíonn Dia do Hezekiah go gcosnófar Iarúsailéim in ainneoin rún a naimhde. In imeacht iontach imeachtaí arna stiúradh ag idirghabháil diaga, buaileann aingeal a sheol Dia na mílte i gcampa na hAsaí síos thar oíche. Mar thoradh air seo téann siad siar i náire agus sa deireadh thiar thall sa bhaile. Leagann an chaibidil seo béim ar spleáchas daonna ar chúnamh diaga le linn géarchéimeanna chomh maith le dílseacht Dé i seachadadh a mhuintire nuair a chuireann siad muinín iomlán as</w:t>
      </w:r>
    </w:p>
    <w:p/>
    <w:p>
      <w:r xmlns:w="http://schemas.openxmlformats.org/wordprocessingml/2006/main">
        <w:t xml:space="preserve">Isaiah 37:1 Agus nuair a chuala an rí Hezekiah é, chíos sé a chuid éadaigh, agus a chumhdaigh é féin le saicéadach, agus chuaigh sé isteach i dteach an Tiarna.</w:t>
      </w:r>
    </w:p>
    <w:p/>
    <w:p>
      <w:r xmlns:w="http://schemas.openxmlformats.org/wordprocessingml/2006/main">
        <w:t xml:space="preserve">Chuala an Rí Hezekiah scéala a thug air a chuid éadaigh a stróiceadh agus é féin a chumhdach le saicéadach, agus chuaigh sé isteach i dteach an Tiarna.</w:t>
      </w:r>
    </w:p>
    <w:p/>
    <w:p>
      <w:r xmlns:w="http://schemas.openxmlformats.org/wordprocessingml/2006/main">
        <w:t xml:space="preserve">1. Ag Muinín as Soláthar Dé in aimsir na Trioblóide</w:t>
      </w:r>
    </w:p>
    <w:p/>
    <w:p>
      <w:r xmlns:w="http://schemas.openxmlformats.org/wordprocessingml/2006/main">
        <w:t xml:space="preserve">2. Ag casadh ar Dhia in aimsir an ghátair</w:t>
      </w:r>
    </w:p>
    <w:p/>
    <w:p>
      <w:r xmlns:w="http://schemas.openxmlformats.org/wordprocessingml/2006/main">
        <w:t xml:space="preserve">1. Salm 91:15 - Beidh sé ag glaoch orm, agus beidh mé freagra air: Beidh mé leis i dtrioblóid; Déanfaidh mé é a sheachadadh, agus onóir a thabhairt dó.</w:t>
      </w:r>
    </w:p>
    <w:p/>
    <w:p>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Íseáia 37:2 Agus chuir sé Eliacim, a bhí os cionn an teaghlaigh, agus Síobna an scríobhaí, agus seanóirí na sagairt clúdaithe le saicéadach, chun Isaiah an fáidh mac Amoz.</w:t>
      </w:r>
    </w:p>
    <w:p/>
    <w:p>
      <w:r xmlns:w="http://schemas.openxmlformats.org/wordprocessingml/2006/main">
        <w:t xml:space="preserve">Chuir an Rí Héziciá Eliacim, Seabna agus seanóirí na sagart chuig Íseáia fáidh.</w:t>
      </w:r>
    </w:p>
    <w:p/>
    <w:p>
      <w:r xmlns:w="http://schemas.openxmlformats.org/wordprocessingml/2006/main">
        <w:t xml:space="preserve">1. An tábhacht a bhaineann le paidir in aimsir an ghátair</w:t>
      </w:r>
    </w:p>
    <w:p/>
    <w:p>
      <w:r xmlns:w="http://schemas.openxmlformats.org/wordprocessingml/2006/main">
        <w:t xml:space="preserve">2. Cumhacht seirbhíseach dílis Dé</w:t>
      </w:r>
    </w:p>
    <w:p/>
    <w:p>
      <w:r xmlns:w="http://schemas.openxmlformats.org/wordprocessingml/2006/main">
        <w:t xml:space="preserve">1. Matha 8:5-13 - Creideamh an centurion in Íosa</w:t>
      </w:r>
    </w:p>
    <w:p/>
    <w:p>
      <w:r xmlns:w="http://schemas.openxmlformats.org/wordprocessingml/2006/main">
        <w:t xml:space="preserve">2. Filipigh 2:5-11 - Sampla de umhlaíocht Chríost</w:t>
      </w:r>
    </w:p>
    <w:p/>
    <w:p>
      <w:r xmlns:w="http://schemas.openxmlformats.org/wordprocessingml/2006/main">
        <w:t xml:space="preserve">Isaiah 37:3 Agus dúirt siad leis: "Dá bhrí sin a deir Hezekiah, Is é an lá seo an lá de trioblóide, agus de achrainn, agus blasphemy: do na páistí ag teacht ar an bhreith, agus nach bhfuil neart a thabhairt amach.</w:t>
      </w:r>
    </w:p>
    <w:p/>
    <w:p>
      <w:r xmlns:w="http://schemas.openxmlformats.org/wordprocessingml/2006/main">
        <w:t xml:space="preserve">Insíonn muintir Hezekiah dó gur lá trioblóide, achrainn agus diamhasla é agus iad i mbun saothair agus nach bhfuil a ndóthain neart ann le breith a thabhairt.</w:t>
      </w:r>
    </w:p>
    <w:p/>
    <w:p>
      <w:r xmlns:w="http://schemas.openxmlformats.org/wordprocessingml/2006/main">
        <w:t xml:space="preserve">1. Neart Dé in Amanna Deacra</w:t>
      </w:r>
    </w:p>
    <w:p/>
    <w:p>
      <w:r xmlns:w="http://schemas.openxmlformats.org/wordprocessingml/2006/main">
        <w:t xml:space="preserve">2. Beannacht an tSaothair</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1 Teasalónaigh 5:18 - I ngach ní gabh buíochas: óir is é seo an toil Dé i gCríost Íosa a bhaineann leat.</w:t>
      </w:r>
    </w:p>
    <w:p/>
    <w:p>
      <w:r xmlns:w="http://schemas.openxmlformats.org/wordprocessingml/2006/main">
        <w:t xml:space="preserve">Íseáia 37:4 B’fhéidir go gcluinfidh an Tiarna do Dhia le focail Rabsaceh, a chuir rí na hAsaíre a mháistir uaidh chun achainí a dhéanamh ar an nDia beo, agus go n-aithneoidh sé na focail a chuala an Tiarna do Dhia: dá bhrí sin tóg suas do paidir ar son an iarsma atá fágtha.</w:t>
      </w:r>
    </w:p>
    <w:p/>
    <w:p>
      <w:r xmlns:w="http://schemas.openxmlformats.org/wordprocessingml/2006/main">
        <w:t xml:space="preserve">Chuir Rí na hAsaíre Rab-saceh chun achainí a dhéanamh ar an Dia beo, agus éistfidh an Tiarna leis na briathra. Mar sin, spreagtar na daoine chun urnaí a ardú ar son an iarsma atá fágtha.</w:t>
      </w:r>
    </w:p>
    <w:p/>
    <w:p>
      <w:r xmlns:w="http://schemas.openxmlformats.org/wordprocessingml/2006/main">
        <w:t xml:space="preserve">1. Ag brath ar Chosaint Dé in aimsir na Trioblóide</w:t>
      </w:r>
    </w:p>
    <w:p/>
    <w:p>
      <w:r xmlns:w="http://schemas.openxmlformats.org/wordprocessingml/2006/main">
        <w:t xml:space="preserve">2. Cumhacht na hUrnaí</w:t>
      </w:r>
    </w:p>
    <w:p/>
    <w:p>
      <w:r xmlns:w="http://schemas.openxmlformats.org/wordprocessingml/2006/main">
        <w:t xml:space="preserve">1. Salm 91:14-16 - "Toisc gur leag sé a ghrá orm, mar sin beidh mé a sheachadadh air: Beidh mé a chur in airde air, mar gheall ar a bhfuil aithne aige ar m'ainm. Glaofaidh sé orm, agus beidh mé freagra air. : Beidh mé i dtrioblóid leis, saorfaidh mé é, agus tabharfaidh mé onóir dó. Le saol fada sásóidh mé é, agus taispeánfaidh mé mo shlánú dó."</w:t>
      </w:r>
    </w:p>
    <w:p/>
    <w:p>
      <w:r xmlns:w="http://schemas.openxmlformats.org/wordprocessingml/2006/main">
        <w:t xml:space="preserve">2. 1 Peadar 5:7 - "Cuirigí bhur gcúram go léir air; mar tá cúram aige daoibh."</w:t>
      </w:r>
    </w:p>
    <w:p/>
    <w:p>
      <w:r xmlns:w="http://schemas.openxmlformats.org/wordprocessingml/2006/main">
        <w:t xml:space="preserve">Isaiah 37:5 Mar sin tháinig seirbhísigh an rí Hezekiah go Íseáia.</w:t>
      </w:r>
    </w:p>
    <w:p/>
    <w:p>
      <w:r xmlns:w="http://schemas.openxmlformats.org/wordprocessingml/2006/main">
        <w:t xml:space="preserve">Chuaigh seirbhísigh an Rí Hezekiah go dtí Isaiah chun cabhair a fháil.</w:t>
      </w:r>
    </w:p>
    <w:p/>
    <w:p>
      <w:r xmlns:w="http://schemas.openxmlformats.org/wordprocessingml/2006/main">
        <w:t xml:space="preserve">1: Cuirfidh Dia cúnamh ar fáil i gcónaí nuair a bhíonn muid i ngátar.</w:t>
      </w:r>
    </w:p>
    <w:p/>
    <w:p>
      <w:r xmlns:w="http://schemas.openxmlformats.org/wordprocessingml/2006/main">
        <w:t xml:space="preserve">2: Is féidir linn iompú i gcónaí ar Dhia in am an ghátair.</w:t>
      </w:r>
    </w:p>
    <w:p/>
    <w:p>
      <w:r xmlns:w="http://schemas.openxmlformats.org/wordprocessingml/2006/main">
        <w:t xml:space="preserve">1: Isaiah 37:5</w:t>
      </w:r>
    </w:p>
    <w:p/>
    <w:p>
      <w:r xmlns:w="http://schemas.openxmlformats.org/wordprocessingml/2006/main">
        <w:t xml:space="preserve">2: Salm 46:1 - "Is é Dia ár tearmann agus ár neart, cúnamh i láthair i dtrioblóid."</w:t>
      </w:r>
    </w:p>
    <w:p/>
    <w:p>
      <w:r xmlns:w="http://schemas.openxmlformats.org/wordprocessingml/2006/main">
        <w:t xml:space="preserve">Isaiah 37:6 Agus dúirt Isaiah ríu, Mar sin déarfaidh sibh le bhur máistir, Mar seo a deir an Tiarna, Ná bíodh eagla oraibh roimh na focail a chuala tú, lena bhfuil na seirbhísigh an rí Assyria blasphemed dom.</w:t>
      </w:r>
    </w:p>
    <w:p/>
    <w:p>
      <w:r xmlns:w="http://schemas.openxmlformats.org/wordprocessingml/2006/main">
        <w:t xml:space="preserve">Treoraíonn Íseáia do mhuintir Iúdá a rá lena rí gan eagla a bheith orthu roimh bhriathra diamhasla Rí na hAsaíre.</w:t>
      </w:r>
    </w:p>
    <w:p/>
    <w:p>
      <w:r xmlns:w="http://schemas.openxmlformats.org/wordprocessingml/2006/main">
        <w:t xml:space="preserve">1. Ag brath ar Dhia in Times of Fear</w:t>
      </w:r>
    </w:p>
    <w:p/>
    <w:p>
      <w:r xmlns:w="http://schemas.openxmlformats.org/wordprocessingml/2006/main">
        <w:t xml:space="preserve">2. Cumhacht na Blasphemy</w:t>
      </w:r>
    </w:p>
    <w:p/>
    <w:p>
      <w:r xmlns:w="http://schemas.openxmlformats.org/wordprocessingml/2006/main">
        <w:t xml:space="preserve">1. 2 Tiomóid 1:7 - "Níor thug Dia dúinn spiorad na heagla; ach de chumhacht, agus de ghrá, agus de mheon slán."</w:t>
      </w:r>
    </w:p>
    <w:p/>
    <w:p>
      <w:r xmlns:w="http://schemas.openxmlformats.org/wordprocessingml/2006/main">
        <w:t xml:space="preserve">2. Seanfhocal 15:4 - "Is crann na beatha teanga folláin; ach is sárú ar an spiorad í an tsíoraíocht inti."</w:t>
      </w:r>
    </w:p>
    <w:p/>
    <w:p>
      <w:r xmlns:w="http://schemas.openxmlformats.org/wordprocessingml/2006/main">
        <w:t xml:space="preserve">Isaiah 37:7 Féuch, cuirfidh mé soinneáin air, agus éistfidh sé le ráfla, agus fillfidh sé ar a thír féin; agus cuirfidh mé faoi deara é a titim leis an gclaíomh ina thír féin.</w:t>
      </w:r>
    </w:p>
    <w:p/>
    <w:p>
      <w:r xmlns:w="http://schemas.openxmlformats.org/wordprocessingml/2006/main">
        <w:t xml:space="preserve">Léiríonn an sliocht seo ó Isaiah 37:7 cumhacht Dé chun ceartas a sheachadadh dóibh siúd atá ina choinne.</w:t>
      </w:r>
    </w:p>
    <w:p/>
    <w:p>
      <w:r xmlns:w="http://schemas.openxmlformats.org/wordprocessingml/2006/main">
        <w:t xml:space="preserve">1. Ceartas Dé i nGníomh: Scrúdú ar Isaiah 37:7</w:t>
      </w:r>
    </w:p>
    <w:p/>
    <w:p>
      <w:r xmlns:w="http://schemas.openxmlformats.org/wordprocessingml/2006/main">
        <w:t xml:space="preserve">2. Lámh chumhachtach Dé a Thuiscint: Staidéar ar Isaiah 37:7</w:t>
      </w:r>
    </w:p>
    <w:p/>
    <w:p>
      <w:r xmlns:w="http://schemas.openxmlformats.org/wordprocessingml/2006/main">
        <w:t xml:space="preserve">1. Eaxodus 15:3 - "Is fear cogaidh an Tiarna; an Tiarna is ainm dó."</w:t>
      </w:r>
    </w:p>
    <w:p/>
    <w:p>
      <w:r xmlns:w="http://schemas.openxmlformats.org/wordprocessingml/2006/main">
        <w:t xml:space="preserve">2. 2 Teasalónaigh 1:6-8 - “Ós rud é gur ceart an rud é le Dia na daoine sin a chuireann trioblóid oraibh a aisíoc le hamhras, agus suaimhneas a thabhairt daoibh atá thíos linn nuair a nochtfar an Tiarna Íosa ó neamh lena aingil chumhachtacha. , sa tine lasrach ag déanamh dioghail orthu siúd nach bhfuil aithne acu ar Dhia, agus orthu siúd nach gcloíonn le soiscéal ár dTiarna Íosa Críost.”</w:t>
      </w:r>
    </w:p>
    <w:p/>
    <w:p>
      <w:r xmlns:w="http://schemas.openxmlformats.org/wordprocessingml/2006/main">
        <w:t xml:space="preserve">Isaiah 37:8 Mar sin d’fhill Rabsaceh, agus fuair sé rí na hAsaí ag cogadh in aghaidh Libnah: óir chuala sé gur imigh sé ó Lachis.</w:t>
      </w:r>
    </w:p>
    <w:p/>
    <w:p>
      <w:r xmlns:w="http://schemas.openxmlformats.org/wordprocessingml/2006/main">
        <w:t xml:space="preserve">Bhí rí na hAsaí ag ionsaí Libnah tar éis dó a chloisteáil go raibh sé tar éis imeacht ó Lachis.</w:t>
      </w:r>
    </w:p>
    <w:p/>
    <w:p>
      <w:r xmlns:w="http://schemas.openxmlformats.org/wordprocessingml/2006/main">
        <w:t xml:space="preserve">1. An tábhacht a bhaineann le bheith feasach ar ár dtimpeallacht agus conas is féidir lenár ngníomhartha tionchar mór a imirt ar ár staid reatha.</w:t>
      </w:r>
    </w:p>
    <w:p/>
    <w:p>
      <w:r xmlns:w="http://schemas.openxmlformats.org/wordprocessingml/2006/main">
        <w:t xml:space="preserve">2. An gá a bheith aireach ar iarmhairtí ár gcinntí agus freagracht a ghlacadh as ár roghanna.</w:t>
      </w:r>
    </w:p>
    <w:p/>
    <w:p>
      <w:r xmlns:w="http://schemas.openxmlformats.org/wordprocessingml/2006/main">
        <w:t xml:space="preserve">1. Seanfhocal 21:5 - Is cinnte go n-eascraíonn pleananna an dícheallach go flúirse, ach ní thagann gach duine atá ar deifir ach chun na bochtaineachta.</w:t>
      </w:r>
    </w:p>
    <w:p/>
    <w:p>
      <w:r xmlns:w="http://schemas.openxmlformats.org/wordprocessingml/2006/main">
        <w:t xml:space="preserve">2. Lúcás 16:10 - An té atá dílis sa bheagán tá sé dílis i mórán freisin, agus bíonn an té atá mímhacánta i mbeagán beag mímhacánta freisin.</w:t>
      </w:r>
    </w:p>
    <w:p/>
    <w:p>
      <w:r xmlns:w="http://schemas.openxmlformats.org/wordprocessingml/2006/main">
        <w:t xml:space="preserve">Isaiah 37:9 Agus chuala sé a rá faoi Thirhakah rí na hAetóipe, Tá sé tagtha amach chun cogadh a dhéanamh leat. Agus nuair a chuala sé é, chuir sé teachtairí go Hezekiah, ag rá:</w:t>
      </w:r>
    </w:p>
    <w:p/>
    <w:p>
      <w:r xmlns:w="http://schemas.openxmlformats.org/wordprocessingml/2006/main">
        <w:t xml:space="preserve">Éisteann Dia le paidreacha Hezekiah agus cuireann sé rabhadh faoi ionsaí ón Aetóip atá le teacht.</w:t>
      </w:r>
    </w:p>
    <w:p/>
    <w:p>
      <w:r xmlns:w="http://schemas.openxmlformats.org/wordprocessingml/2006/main">
        <w:t xml:space="preserve">1. Éisteann Dia ár nguí i gcónaí agus freagraíonn sé iad ina bhealach féin.</w:t>
      </w:r>
    </w:p>
    <w:p/>
    <w:p>
      <w:r xmlns:w="http://schemas.openxmlformats.org/wordprocessingml/2006/main">
        <w:t xml:space="preserve">2. Bí faire agus aireach ar na comharthaí a thugann Dia dúinn.</w:t>
      </w:r>
    </w:p>
    <w:p/>
    <w:p>
      <w:r xmlns:w="http://schemas.openxmlformats.org/wordprocessingml/2006/main">
        <w:t xml:space="preserve">1. Isaiah 37:14-20 - Paidir Hezekiah agus Freagra Dé</w:t>
      </w:r>
    </w:p>
    <w:p/>
    <w:p>
      <w:r xmlns:w="http://schemas.openxmlformats.org/wordprocessingml/2006/main">
        <w:t xml:space="preserve">2. Salm 66:19 - Éisteann Dia agus freagraíonn sé urnaí.</w:t>
      </w:r>
    </w:p>
    <w:p/>
    <w:p>
      <w:r xmlns:w="http://schemas.openxmlformats.org/wordprocessingml/2006/main">
        <w:t xml:space="preserve">Isaiah 37:10 Mar sin labhróidh sibh le Hezekiah rí Iúdá, ag rá, Ná lig do Dhia, a bhfuil muinín agat, tú a mhealladh, ag rá, Ní bheidh Iarúsailéim a thabhairt isteach i láimh an rí Assyria.</w:t>
      </w:r>
    </w:p>
    <w:p/>
    <w:p>
      <w:r xmlns:w="http://schemas.openxmlformats.org/wordprocessingml/2006/main">
        <w:t xml:space="preserve">Thug an fáidh Íseáia foláireamh do Héizíá rí Iúdá gan a bheith meallta ag geallúintí bréagacha nach dtabharfaí Iarúsailéim do rí na hAsaíre.</w:t>
      </w:r>
    </w:p>
    <w:p/>
    <w:p>
      <w:r xmlns:w="http://schemas.openxmlformats.org/wordprocessingml/2006/main">
        <w:t xml:space="preserve">1. Cosnóidh muinín i nDia sinn ó bheith meallta ag geallúintí bréagacha.</w:t>
      </w:r>
    </w:p>
    <w:p/>
    <w:p>
      <w:r xmlns:w="http://schemas.openxmlformats.org/wordprocessingml/2006/main">
        <w:t xml:space="preserve">2. Is féidir linn neart agus misneach a fháil i nDia fiú nuair a bhíonn cuma dosháraithe orthu.</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Salm 46:1-2 - "Is é Dia ár tearmann agus ár neart, cúnamh an-láthair i dtrioblóid. Mar sin ní bheidh eagla orainn, cé go bhfuil an talamh a bhaint, agus na sléibhte a iompar isteach i lár na farraige."</w:t>
      </w:r>
    </w:p>
    <w:p/>
    <w:p>
      <w:r xmlns:w="http://schemas.openxmlformats.org/wordprocessingml/2006/main">
        <w:t xml:space="preserve">Íseáia 37:11 Féuch, chuala tú a bhfuil déanta ag ríthe na hAsaíre ar gach tír trína scriosadh go hiomlán; agus an mbeidh tú a sheachadadh?</w:t>
      </w:r>
    </w:p>
    <w:p/>
    <w:p>
      <w:r xmlns:w="http://schemas.openxmlformats.org/wordprocessingml/2006/main">
        <w:t xml:space="preserve">Tá an Tiarna trí Íseáia ag ceistiú conas is féidir muintir Iosrael a shaoradh ó ríthe na hAsaíre a scrios tailte eile.</w:t>
      </w:r>
    </w:p>
    <w:p/>
    <w:p>
      <w:r xmlns:w="http://schemas.openxmlformats.org/wordprocessingml/2006/main">
        <w:t xml:space="preserve">1. Is é an Tiarna Ár Slánaitheoir - Íseáia 37:11</w:t>
      </w:r>
    </w:p>
    <w:p/>
    <w:p>
      <w:r xmlns:w="http://schemas.openxmlformats.org/wordprocessingml/2006/main">
        <w:t xml:space="preserve">2. Cumhacht Dé chun Olc a Shárú – Íseáia 37:11</w:t>
      </w:r>
    </w:p>
    <w:p/>
    <w:p>
      <w:r xmlns:w="http://schemas.openxmlformats.org/wordprocessingml/2006/main">
        <w:t xml:space="preserve">1. Salm 145:19 - Comhlíonann sé mianta na ndaoine a bhfuil eagla air; éisteann sé freisin lena n-caoineadh agus sábhálann sé iad.</w:t>
      </w:r>
    </w:p>
    <w:p/>
    <w:p>
      <w:r xmlns:w="http://schemas.openxmlformats.org/wordprocessingml/2006/main">
        <w:t xml:space="preserve">2. Rómhánaigh 8:37 - Níl, sna rudaí seo go léir táimid níos mó ná conquerors tríd an té a thug grá dúinn.</w:t>
      </w:r>
    </w:p>
    <w:p/>
    <w:p>
      <w:r xmlns:w="http://schemas.openxmlformats.org/wordprocessingml/2006/main">
        <w:t xml:space="preserve">Isaiah 37:12 Ar thug déithe na náisiún na cinn a scrios mo shinsir orthu, mar Ghósán, agus Háran, agus Rezeph, agus clann Éidin a bhí i dTalasár?</w:t>
      </w:r>
    </w:p>
    <w:p/>
    <w:p>
      <w:r xmlns:w="http://schemas.openxmlformats.org/wordprocessingml/2006/main">
        <w:t xml:space="preserve">Ceistíonn an Tiarna an féidir le déithe na náisiún a bpobal a sheachadadh mar a thug sé a mhuintir ó Ghósán, ó Hárán, ó Rezeph, agus ó chlann Éidin a bhí i dTalasár.</w:t>
      </w:r>
    </w:p>
    <w:p/>
    <w:p>
      <w:r xmlns:w="http://schemas.openxmlformats.org/wordprocessingml/2006/main">
        <w:t xml:space="preserve">1. Is é Dia ár Slánaitheoir - Salm 18:2</w:t>
      </w:r>
    </w:p>
    <w:p/>
    <w:p>
      <w:r xmlns:w="http://schemas.openxmlformats.org/wordprocessingml/2006/main">
        <w:t xml:space="preserve">2. Muinín as an Tiarna le do Chroí Uile - Seanfhocail 3:5-6</w:t>
      </w:r>
    </w:p>
    <w:p/>
    <w:p>
      <w:r xmlns:w="http://schemas.openxmlformats.org/wordprocessingml/2006/main">
        <w:t xml:space="preserve">1. Íseáia 37:20 - Anois, dá bhrí sin, a Thiarna ár nDia, saor sinn as a láimh, chun go mbeidh a fhios ag ríochtaí uile an domhain gur tusa an Tiarna, fiú tusa amháin.</w:t>
      </w:r>
    </w:p>
    <w:p/>
    <w:p>
      <w:r xmlns:w="http://schemas.openxmlformats.org/wordprocessingml/2006/main">
        <w:t xml:space="preserve">2. Eaxodus 14:13-14 - Agus dúirt Maoise leis an bpobal, "Ná bíodh eagla oraibh, seasaimh, agus féach ar an slánú an Tiarna, a thaispeánfaidh sé daoibh inniu: mar na hÉigiptigh a chonaic sibh inniu, ní fheicfidh sibh arís iad go deo. Troidfidh an Tiarna ar bhur son, agus beidh sibh i bhur suaimhneas.</w:t>
      </w:r>
    </w:p>
    <w:p/>
    <w:p>
      <w:r xmlns:w="http://schemas.openxmlformats.org/wordprocessingml/2006/main">
        <w:t xml:space="preserve">Isaiah 37:13 Cá bhfuil an rí Hamát, agus an rí Arphad, agus an rí na cathrach de Sepharvaim, Héna, agus Ivah?</w:t>
      </w:r>
    </w:p>
    <w:p/>
    <w:p>
      <w:r xmlns:w="http://schemas.openxmlformats.org/wordprocessingml/2006/main">
        <w:t xml:space="preserve">Labhraíonn an sliocht seo ar ríthe Hamát, Arphad, Sepharvaim, Héna, agus Ibhá á fhiafraí díobh cá bhfuil siad.</w:t>
      </w:r>
    </w:p>
    <w:p/>
    <w:p>
      <w:r xmlns:w="http://schemas.openxmlformats.org/wordprocessingml/2006/main">
        <w:t xml:space="preserve">1. Flaitheas Dé ar Náisiúin: Sampla de ríthe Hamát, Arphad, Sepharvaim, Héna, agus Ivah.</w:t>
      </w:r>
    </w:p>
    <w:p/>
    <w:p>
      <w:r xmlns:w="http://schemas.openxmlformats.org/wordprocessingml/2006/main">
        <w:t xml:space="preserve">2. An Cuardach Cuspóir agus Brí: Ár bhféiniúlacht a aimsiú i láthair Dé.</w:t>
      </w:r>
    </w:p>
    <w:p/>
    <w:p>
      <w:r xmlns:w="http://schemas.openxmlformats.org/wordprocessingml/2006/main">
        <w:t xml:space="preserve">1. Daniel 2:20-21 - "Beannaithe ainm Dé go brách, mar is leis an eagna agus an chumhacht. Athraíonn sé amanna agus séasúir; bainfidh sé ríthe agus bunaíonn ríthe; tugann sé eagna do na ciallmhar agus eolas do iad siúd a bhfuil tuiscint acu."</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Íseáia 37:14 Agus fuair Hezekiah an litir ó láimh na teachtairí, agus léigh í: agus chuaigh Hezekiah suas go dtí teach an Tiarna, agus scaipeadh é os comhair an Tiarna.</w:t>
      </w:r>
    </w:p>
    <w:p/>
    <w:p>
      <w:r xmlns:w="http://schemas.openxmlformats.org/wordprocessingml/2006/main">
        <w:t xml:space="preserve">Fuair Hezekiah litir ó theachtairí agus chuaigh sé go dtí teach an Tiarna chun é a scaipeadh os a chomhair.</w:t>
      </w:r>
    </w:p>
    <w:p/>
    <w:p>
      <w:r xmlns:w="http://schemas.openxmlformats.org/wordprocessingml/2006/main">
        <w:t xml:space="preserve">1. Bí díograiseach agus toilteanach muinín a chur sa Tiarna mar a rinne Hezekiah.</w:t>
      </w:r>
    </w:p>
    <w:p/>
    <w:p>
      <w:r xmlns:w="http://schemas.openxmlformats.org/wordprocessingml/2006/main">
        <w:t xml:space="preserve">2. Féach ar Dhia le haghaidh treorach in aimsir an ghátair.</w:t>
      </w:r>
    </w:p>
    <w:p/>
    <w:p>
      <w:r xmlns:w="http://schemas.openxmlformats.org/wordprocessingml/2006/main">
        <w:t xml:space="preserve">1. Isaiah 37:14</w:t>
      </w:r>
    </w:p>
    <w:p/>
    <w:p>
      <w:r xmlns:w="http://schemas.openxmlformats.org/wordprocessingml/2006/main">
        <w:t xml:space="preserve">2. Salm 46:10 Bí i do shuaimhneas, agus bíodh a fhios agat gur mise Dia. Beidh mé ardaithe i measc na náisiún, beidh mé ardaithe ar an talamh.</w:t>
      </w:r>
    </w:p>
    <w:p/>
    <w:p>
      <w:r xmlns:w="http://schemas.openxmlformats.org/wordprocessingml/2006/main">
        <w:t xml:space="preserve">Isaiah 37:15 Agus rinne Hezekiah guí chun an Tiarna, ag rá:</w:t>
      </w:r>
    </w:p>
    <w:p/>
    <w:p>
      <w:r xmlns:w="http://schemas.openxmlformats.org/wordprocessingml/2006/main">
        <w:t xml:space="preserve">A Thiarna na Slua, a Dhé Iosrael, a chónaíonn idir na ceruban, is tusa Dia, is tú féin amháin, de ríochtaí uile an domhain: is tusa a rinne neamh agus talamh.</w:t>
      </w:r>
    </w:p>
    <w:p/>
    <w:p>
      <w:r xmlns:w="http://schemas.openxmlformats.org/wordprocessingml/2006/main">
        <w:t xml:space="preserve">Ghuigh Hezekiah chun an Tiarna, á aithint mar an t-aon Dia de na ríochtaí go léir ar domhan agus Cruthaitheoir neamh agus talamh.</w:t>
      </w:r>
    </w:p>
    <w:p/>
    <w:p>
      <w:r xmlns:w="http://schemas.openxmlformats.org/wordprocessingml/2006/main">
        <w:t xml:space="preserve">1. Cumhacht na hUrnaí: Flaitheas an Tiarna a Aithint</w:t>
      </w:r>
    </w:p>
    <w:p/>
    <w:p>
      <w:r xmlns:w="http://schemas.openxmlformats.org/wordprocessingml/2006/main">
        <w:t xml:space="preserve">2. Is é an Tiarna Dia Aonair: Ár Muinín ann</w:t>
      </w:r>
    </w:p>
    <w:p/>
    <w:p>
      <w:r xmlns:w="http://schemas.openxmlformats.org/wordprocessingml/2006/main">
        <w:t xml:space="preserve">1. Jeremiah 10:10-11 - Ach is é an Tiarna an Dia fíor, tá sé an Dia beo, agus an rí síoraí: ar a wrath crith an domhain, agus na náisiúin a bheith in ann cloí lena fearg.</w:t>
      </w:r>
    </w:p>
    <w:p/>
    <w:p>
      <w:r xmlns:w="http://schemas.openxmlformats.org/wordprocessingml/2006/main">
        <w:t xml:space="preserve">2. Deotranaimí 4:39 - Bíodh a fhios agat mar sin an lá seo, agus meas i do chroí é, gurb é an Tiarna Dia ar neamh thuas, agus ar an talamh thíos: níl aon duine eile ann.</w:t>
      </w:r>
    </w:p>
    <w:p/>
    <w:p>
      <w:r xmlns:w="http://schemas.openxmlformats.org/wordprocessingml/2006/main">
        <w:t xml:space="preserve">Isaiah 37:16 A Thiarna na slua, a Dhia Iosrael, a chomhnóidh idir na cerubims, is tusa an Dia, fiú tusa amháin, de gach ríochtaí an domhain: rinne tú neamh agus talamh.</w:t>
      </w:r>
    </w:p>
    <w:p/>
    <w:p>
      <w:r xmlns:w="http://schemas.openxmlformats.org/wordprocessingml/2006/main">
        <w:t xml:space="preserve">Is é Dia an t-aon Dia de ríochtaí uile an domhain, agus is é an té a chruthaigh neamh agus talamh.</w:t>
      </w:r>
    </w:p>
    <w:p/>
    <w:p>
      <w:r xmlns:w="http://schemas.openxmlformats.org/wordprocessingml/2006/main">
        <w:t xml:space="preserve">1. "Flaitheas Dé"</w:t>
      </w:r>
    </w:p>
    <w:p/>
    <w:p>
      <w:r xmlns:w="http://schemas.openxmlformats.org/wordprocessingml/2006/main">
        <w:t xml:space="preserve">2. "Marbhall na Cruthaithe"</w:t>
      </w:r>
    </w:p>
    <w:p/>
    <w:p>
      <w:r xmlns:w="http://schemas.openxmlformats.org/wordprocessingml/2006/main">
        <w:t xml:space="preserve">1. Salm 115:3 - "Tá ár nDia ar na flaithis; déanann sé gach is mian leis."</w:t>
      </w:r>
    </w:p>
    <w:p/>
    <w:p>
      <w:r xmlns:w="http://schemas.openxmlformats.org/wordprocessingml/2006/main">
        <w:t xml:space="preserve">2. Colosaigh 1:16 - "Oir leis a cruthaíodh gach ní, ar neamh agus ar talamh, sofheicthe agus dofheicthe, cibé acu ríchathaoireacha nó tiarnaisí nó rialóirí nó údaráis a cruthaíodh gach rud trí dó agus dó."</w:t>
      </w:r>
    </w:p>
    <w:p/>
    <w:p>
      <w:r xmlns:w="http://schemas.openxmlformats.org/wordprocessingml/2006/main">
        <w:t xml:space="preserve">Isaiah 37:17 Aom do chluas, a Thiarna, agus éist; oscail do shúile, a Thiarna, agus féach: agus éist le gach focal Shenacherib, a chuir chun maslach an Dé beo.</w:t>
      </w:r>
    </w:p>
    <w:p/>
    <w:p>
      <w:r xmlns:w="http://schemas.openxmlformats.org/wordprocessingml/2006/main">
        <w:t xml:space="preserve">Tá Senacherib ag déanamh magaidh don Dia beo, agus tá Íseáia ag iarraidh ar Dhia éisteacht agus a shúile a oscailt féachaint cad atá ag tarlú.</w:t>
      </w:r>
    </w:p>
    <w:p/>
    <w:p>
      <w:r xmlns:w="http://schemas.openxmlformats.org/wordprocessingml/2006/main">
        <w:t xml:space="preserve">1. Cumhacht na hUrnaí: Glaoch Íseáia chun Dé chun Cabhrú</w:t>
      </w:r>
    </w:p>
    <w:p/>
    <w:p>
      <w:r xmlns:w="http://schemas.openxmlformats.org/wordprocessingml/2006/main">
        <w:t xml:space="preserve">2. Líomhaintí Bréagach a Shárú: Ag Freagairt le Muinín i gCosaint Dé</w:t>
      </w:r>
    </w:p>
    <w:p/>
    <w:p>
      <w:r xmlns:w="http://schemas.openxmlformats.org/wordprocessingml/2006/main">
        <w:t xml:space="preserve">1. Salm 34:17-19 - Éisteann an Tiarna paidreacha na bhfíréan agus saorann sé óna gcuid trioblóidí iad.</w:t>
      </w:r>
    </w:p>
    <w:p/>
    <w:p>
      <w:r xmlns:w="http://schemas.openxmlformats.org/wordprocessingml/2006/main">
        <w:t xml:space="preserve">2. Daniel 6:10-11 - Lean Dainéil ag guí chun Dé in ainneoin an phionóis a bheith i mbaol, agus thug Dia ó dhochar é.</w:t>
      </w:r>
    </w:p>
    <w:p/>
    <w:p>
      <w:r xmlns:w="http://schemas.openxmlformats.org/wordprocessingml/2006/main">
        <w:t xml:space="preserve">Íseáia 37:18 Go fírinneach, a Thiarna, chuir ríthe na hAsaíre na náisiúin go léir agus a dtíortha amú,</w:t>
      </w:r>
    </w:p>
    <w:p/>
    <w:p>
      <w:r xmlns:w="http://schemas.openxmlformats.org/wordprocessingml/2006/main">
        <w:t xml:space="preserve">Scrios ríthe na hAsaíre na náisiúin go léir agus a dtíortha.</w:t>
      </w:r>
    </w:p>
    <w:p/>
    <w:p>
      <w:r xmlns:w="http://schemas.openxmlformats.org/wordprocessingml/2006/main">
        <w:t xml:space="preserve">1. Bíonn Dia ag faire amach dúinn i gcónaí, is cuma cé chomh deacair is atá ár gcás.</w:t>
      </w:r>
    </w:p>
    <w:p/>
    <w:p>
      <w:r xmlns:w="http://schemas.openxmlformats.org/wordprocessingml/2006/main">
        <w:t xml:space="preserve">2. Ní mór creideamh a bheith againn i nDia i gcónaí, fiú agus muid ag déanamh scrios.</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46:1-3 - "Is é Dia ár ndídean agus ár neart, cúnamh i gcónaí i dtrioblóid. roar agus cúr agus crith na sléibhte le n-a n-éirí amach."</w:t>
      </w:r>
    </w:p>
    <w:p/>
    <w:p>
      <w:r xmlns:w="http://schemas.openxmlformats.org/wordprocessingml/2006/main">
        <w:t xml:space="preserve">Isaiah 37:19 Agus tá a caitheadh a ndéithe isteach sa tine: mar go raibh siad aon déithe, ach an obair na bhfear lámha, adhmad agus cloch: dá bhrí sin tá siad scriosta iad.</w:t>
      </w:r>
    </w:p>
    <w:p/>
    <w:p>
      <w:r xmlns:w="http://schemas.openxmlformats.org/wordprocessingml/2006/main">
        <w:t xml:space="preserve">Tá a ndéithe bréagacha scriosta ag daoine, a chruthaigh lámha an duine as adhmad agus cloch, toisc nach déithe fíor a bhí iontu.</w:t>
      </w:r>
    </w:p>
    <w:p/>
    <w:p>
      <w:r xmlns:w="http://schemas.openxmlformats.org/wordprocessingml/2006/main">
        <w:t xml:space="preserve">1. Neamhoiriúnacht Dé Bréagach</w:t>
      </w:r>
    </w:p>
    <w:p/>
    <w:p>
      <w:r xmlns:w="http://schemas.openxmlformats.org/wordprocessingml/2006/main">
        <w:t xml:space="preserve">2. Conas Ar Chóir dúinn Freagairt do Dhéithe Bréagach</w:t>
      </w:r>
    </w:p>
    <w:p/>
    <w:p>
      <w:r xmlns:w="http://schemas.openxmlformats.org/wordprocessingml/2006/main">
        <w:t xml:space="preserve">1. Deotranaimí 32:17 “D’íobair siad do na deamhain, ní do Dhia, do dhéithe nárbh eol dóibh...”</w:t>
      </w:r>
    </w:p>
    <w:p/>
    <w:p>
      <w:r xmlns:w="http://schemas.openxmlformats.org/wordprocessingml/2006/main">
        <w:t xml:space="preserve">2. Jeremiah 10:14 "Tá gach fear dúr, ar neamhní de eolas; gach gabha óir a chur chun náire ag a idols; mar a íomhánna leáite bréag, agus níl aon anáil iontu."</w:t>
      </w:r>
    </w:p>
    <w:p/>
    <w:p>
      <w:r xmlns:w="http://schemas.openxmlformats.org/wordprocessingml/2006/main">
        <w:t xml:space="preserve">Íseáia 37:20 Anois, dá bhrí sin, a Thiarna ár nDia, saor sinn as a láimh, chun go mbeidh a fhios ag ríochtaí uile an domhain gur tusa an Tiarna, fiú tusa amháin.</w:t>
      </w:r>
    </w:p>
    <w:p/>
    <w:p>
      <w:r xmlns:w="http://schemas.openxmlformats.org/wordprocessingml/2006/main">
        <w:t xml:space="preserve">Iarrann Isaiah 37:20 ar Dhia a phobal a shábháil óna naimhde ionas go mbeidh a fhios ag ríochtaí uile an domhain gurb é an t-aon Tiarna é.</w:t>
      </w:r>
    </w:p>
    <w:p/>
    <w:p>
      <w:r xmlns:w="http://schemas.openxmlformats.org/wordprocessingml/2006/main">
        <w:t xml:space="preserve">1. "An t-Aon Tiarna: Ag Aitheantas do Fhlaitheas Dé"</w:t>
      </w:r>
    </w:p>
    <w:p/>
    <w:p>
      <w:r xmlns:w="http://schemas.openxmlformats.org/wordprocessingml/2006/main">
        <w:t xml:space="preserve">2. "Cumhacht na hUrnaí: Ag Iarraidh Slánaithe Dé"</w:t>
      </w:r>
    </w:p>
    <w:p/>
    <w:p>
      <w:r xmlns:w="http://schemas.openxmlformats.org/wordprocessingml/2006/main">
        <w:t xml:space="preserve">1. Matha 6:9-13 Guigh, mar sin, ar an mbealach seo: Ár nAthair atá ar neamh, Go naomhófar d’ainm. Thig do ríocht. Go ndéanfar do thoil, Ar talamh mar a dhéantar ar neamh. Tabhair dúinn inniu ár n-arán laethúil. Agus maith dúinn ár bhfiacha, mar a mhaithimidne freisin dár bhféichiúnaithe. Agus ná lig isteach i gcathú sinn, ach saor sinn ón olc.</w:t>
      </w:r>
    </w:p>
    <w:p/>
    <w:p>
      <w:r xmlns:w="http://schemas.openxmlformats.org/wordprocessingml/2006/main">
        <w:t xml:space="preserve">2. Salm 66:1-4 Déan scairt lúcháireach ar Dhia, an domhan go léir; Canaigí onóir a ainm; Déan a mholadh glórmhar. Abair le Dia, Cé chomh iontach agus atá do chuid oibre! Trí mhóracht do chumhacht cuirfidh do naimhde iad féin chugat. Déanfaidh an talamh go léir adhradh duit Agus canfaidh siad moladh duit; Canfaidh siad moladh do d'ainm. Séala.</w:t>
      </w:r>
    </w:p>
    <w:p/>
    <w:p>
      <w:r xmlns:w="http://schemas.openxmlformats.org/wordprocessingml/2006/main">
        <w:t xml:space="preserve">Íseáia 37:21 Ansin chuir Íseáia mac Amóz fios chuig Hezekiah, ag rá, Mar seo a deir an Tiarna Dia Iosrael, De bhrí gur ghuigh tú liom i gcoinne Shenacherib rí na hAsaíre:</w:t>
      </w:r>
    </w:p>
    <w:p/>
    <w:p>
      <w:r xmlns:w="http://schemas.openxmlformats.org/wordprocessingml/2006/main">
        <w:t xml:space="preserve">Chuir Íseáia mac Amóz teachtaireacht chuig Héizíá ón Tiarna Dia Iosrael maidir le paidir Héizíá in aghaidh Sheanachairib rí na hAsaíre.</w:t>
      </w:r>
    </w:p>
    <w:p/>
    <w:p>
      <w:r xmlns:w="http://schemas.openxmlformats.org/wordprocessingml/2006/main">
        <w:t xml:space="preserve">1. Cumhacht na hUrnaí - Mar a d'athraigh Paidir Hezekiah an Stair</w:t>
      </w:r>
    </w:p>
    <w:p/>
    <w:p>
      <w:r xmlns:w="http://schemas.openxmlformats.org/wordprocessingml/2006/main">
        <w:t xml:space="preserve">2. Idirghabháil Dé - Mar a Fhreagair an Tiarna Dia Iosrael Paidir Hezekiah</w:t>
      </w:r>
    </w:p>
    <w:p/>
    <w:p>
      <w:r xmlns:w="http://schemas.openxmlformats.org/wordprocessingml/2006/main">
        <w:t xml:space="preserve">1. Séamas 5:16 - Tá cumhacht mhór ag paidir duine ionraic mar atá sí ag feidhmiú.</w:t>
      </w:r>
    </w:p>
    <w:p/>
    <w:p>
      <w:r xmlns:w="http://schemas.openxmlformats.org/wordprocessingml/2006/main">
        <w:t xml:space="preserve">2. Lúcás 18:1 - Dúirt Íosa parabal leo á rá gur cheart dóibh guí a dhéanamh i gcónaí agus gan croí a chailleadh.</w:t>
      </w:r>
    </w:p>
    <w:p/>
    <w:p>
      <w:r xmlns:w="http://schemas.openxmlformats.org/wordprocessingml/2006/main">
        <w:t xml:space="preserve">Isaiah 37:22 Seo é an focal a labhair an Tiarna mar gheall air; Do rinne an mhaighdean, inghean Shioin, do dhícheall, agus do léadh go magadh thú; chroith iníon Iarúsailéim a ceann fút.</w:t>
      </w:r>
    </w:p>
    <w:p/>
    <w:p>
      <w:r xmlns:w="http://schemas.openxmlformats.org/wordprocessingml/2006/main">
        <w:t xml:space="preserve">Labhraíonn an sliocht seo ar an Tiarna ag labhairt mar gheall ar an té a bhfuil díspeagadh agus gáire ag iníon Shion agus Iarúsailéim.</w:t>
      </w:r>
    </w:p>
    <w:p/>
    <w:p>
      <w:r xmlns:w="http://schemas.openxmlformats.org/wordprocessingml/2006/main">
        <w:t xml:space="preserve">1. Cumhacht an Diúltaithe: Mar a Chinneann Ár nDearcadh Ár Rath</w:t>
      </w:r>
    </w:p>
    <w:p/>
    <w:p>
      <w:r xmlns:w="http://schemas.openxmlformats.org/wordprocessingml/2006/main">
        <w:t xml:space="preserve">2. Diúltú a Shárú: Conas Bog Ar Aghaidh ón Náiriú</w:t>
      </w:r>
    </w:p>
    <w:p/>
    <w:p>
      <w:r xmlns:w="http://schemas.openxmlformats.org/wordprocessingml/2006/main">
        <w:t xml:space="preserve">1. Matha 11:6 "Is beannaithe an té nach bhfuil olc orm."</w:t>
      </w:r>
    </w:p>
    <w:p/>
    <w:p>
      <w:r xmlns:w="http://schemas.openxmlformats.org/wordprocessingml/2006/main">
        <w:t xml:space="preserve">2. Rómhánaigh 8:37-39 “Ní hea, is mó sna nithe seo go léir atáimid ná mar chonsaitheoirí tríd an té a thug grá dúinn. Óir táim cinnte dearfa de nach bás ná beatha, ná haingil ná deamhain, an lá atá inniu ann ná an todhchaí, ná aon duine. ní bheidh cumhachtaí, ná airde ná doimhneacht, ná aon ní eile sa chruthú go léir, in ann sinn a scaradh ó ghrá Dé atá i gCríost Íosa ár dTiarna.”</w:t>
      </w:r>
    </w:p>
    <w:p/>
    <w:p>
      <w:r xmlns:w="http://schemas.openxmlformats.org/wordprocessingml/2006/main">
        <w:t xml:space="preserve">Íseáia 37:23 Cé a rinne tú mhasladh agus blasphemed? agus cé ina choinne ar ardaigh tú do ghuth, agus ar thóg tú suas do shúile go hard? fiú in aghaidh an Aonaigh Naofa Iosrael.</w:t>
      </w:r>
    </w:p>
    <w:p/>
    <w:p>
      <w:r xmlns:w="http://schemas.openxmlformats.org/wordprocessingml/2006/main">
        <w:t xml:space="preserve">Déanann Dia an t-athrú ar an bpobal as a bhfocail agus a ngníomhartha diamhasla i gcoinne Ceann Naofa Iosrael.</w:t>
      </w:r>
    </w:p>
    <w:p/>
    <w:p>
      <w:r xmlns:w="http://schemas.openxmlformats.org/wordprocessingml/2006/main">
        <w:t xml:space="preserve">1. Iarmhairtí Blasphemy: Mar Ar Chóir dúinn Meas a Dhéanamh ar Ainm Dé</w:t>
      </w:r>
    </w:p>
    <w:p/>
    <w:p>
      <w:r xmlns:w="http://schemas.openxmlformats.org/wordprocessingml/2006/main">
        <w:t xml:space="preserve">2. Tá Dia ag Breathnú: An Tábhacht a bhaineann le Maireachtáil Fhíréin</w:t>
      </w:r>
    </w:p>
    <w:p/>
    <w:p>
      <w:r xmlns:w="http://schemas.openxmlformats.org/wordprocessingml/2006/main">
        <w:t xml:space="preserve">1. Séamas 4:11-12 “Ná labhair olc in aghaidh a chéile, a bhráithre. An té a labhraíonn i gcoinne bráthair, nó a thugann breith ar a dheartháir, labhraíonn sé olc in aghaidh an dlí agus breithiúna an dlí. Ach má thugann tú breith ar an dlí, is tú ní déantóir an dlí ach breitheamh.</w:t>
      </w:r>
    </w:p>
    <w:p/>
    <w:p>
      <w:r xmlns:w="http://schemas.openxmlformats.org/wordprocessingml/2006/main">
        <w:t xml:space="preserve">2. Salm 106:2-3 Cé is féidir gníomhais chumhachtacha an Tiarna a chur in iúl, nó a mholadh go léir a fhógairt? Is beannaithe iad siúd a bhreathnaíonn an ceartas, a dhéanann fíréantacht i gcónaí!</w:t>
      </w:r>
    </w:p>
    <w:p/>
    <w:p>
      <w:r xmlns:w="http://schemas.openxmlformats.org/wordprocessingml/2006/main">
        <w:t xml:space="preserve">Isaiah 37:24 Ag do sheirbhísigh a rinne tú magadh ar an Tiarna, agus a dúirt tú, De réir an iliomad mo charbaid tháinig mé suas go dtí airde na sléibhte, go dtí an taobh na Liobáine; agus gearrfaidh mé síos a sedair arda, agus a rogha-chrainn ghiúis: agus rachaidh mé isteach in airde a theorainn, agus i bhforaois a Chairmeil.</w:t>
      </w:r>
    </w:p>
    <w:p/>
    <w:p>
      <w:r xmlns:w="http://schemas.openxmlformats.org/wordprocessingml/2006/main">
        <w:t xml:space="preserve">Tá bród ar Rí Senacherib na hAsaíre go bhfuil sé tagtha go dtí an Liobáin lena charbaid agus go scriosfaidh sé na céadrais agus na crainn ghiúis.</w:t>
      </w:r>
    </w:p>
    <w:p/>
    <w:p>
      <w:r xmlns:w="http://schemas.openxmlformats.org/wordprocessingml/2006/main">
        <w:t xml:space="preserve">1. Flaitheas Dé ar Náisiúin agus Ríthe</w:t>
      </w:r>
    </w:p>
    <w:p/>
    <w:p>
      <w:r xmlns:w="http://schemas.openxmlformats.org/wordprocessingml/2006/main">
        <w:t xml:space="preserve">2. Mórtas an Duine agus Umhlachd Dé</w:t>
      </w:r>
    </w:p>
    <w:p/>
    <w:p>
      <w:r xmlns:w="http://schemas.openxmlformats.org/wordprocessingml/2006/main">
        <w:t xml:space="preserve">1. Salm 33:10-11 - "Cuireann an Tiarna comhairle na náisiún chun aon rud; cuireann sé bac ar phleananna na bpobal. Seasann comhairle an Tiarna go deo, pleananna a chroí do gach glúin."</w:t>
      </w:r>
    </w:p>
    <w:p/>
    <w:p>
      <w:r xmlns:w="http://schemas.openxmlformats.org/wordprocessingml/2006/main">
        <w:t xml:space="preserve">2. Rómhánaigh 13:1 - "Bíodh gach duine faoi réir na n-údarás rialaithe. Óir níl údarás ar bith ach ó Dhia, agus is é Dia a thionscnaíonn na cinn atá ann."</w:t>
      </w:r>
    </w:p>
    <w:p/>
    <w:p>
      <w:r xmlns:w="http://schemas.openxmlformats.org/wordprocessingml/2006/main">
        <w:t xml:space="preserve">Isaiah 37:25 Tá tochailt agam, agus uisce ólta; agus le bonn mo chos thriomaigh mé suas aibhneacha na n-áiteanna faoi léigear go léir.</w:t>
      </w:r>
    </w:p>
    <w:p/>
    <w:p>
      <w:r xmlns:w="http://schemas.openxmlformats.org/wordprocessingml/2006/main">
        <w:t xml:space="preserve">D’úsáid Dia a chosa chun na haibhneacha go léir in áiteanna faoi léigear a thriomú.</w:t>
      </w:r>
    </w:p>
    <w:p/>
    <w:p>
      <w:r xmlns:w="http://schemas.openxmlformats.org/wordprocessingml/2006/main">
        <w:t xml:space="preserve">1. Tá Cumhacht Dé dostoptha: Staidéar ar Isaiah 37:25</w:t>
      </w:r>
    </w:p>
    <w:p/>
    <w:p>
      <w:r xmlns:w="http://schemas.openxmlformats.org/wordprocessingml/2006/main">
        <w:t xml:space="preserve">2. A fhios agam Cathain le Muinín as an Tiarna: Ceachtanna ó Isaiah 37:25</w:t>
      </w:r>
    </w:p>
    <w:p/>
    <w:p>
      <w:r xmlns:w="http://schemas.openxmlformats.org/wordprocessingml/2006/main">
        <w:t xml:space="preserve">1. Salm 46:1-3, is é Dia ár ndídean agus ár neart, cúnamh láithreach i dtrioblóid.</w:t>
      </w:r>
    </w:p>
    <w:p/>
    <w:p>
      <w:r xmlns:w="http://schemas.openxmlformats.org/wordprocessingml/2006/main">
        <w:t xml:space="preserve">2. Isaiah 41:13 , Oir mise, an Tiarna do Dhia, beidh a shealbhú do lámh dheas, ag rá leat, Ná bíodh eagla ort, beidh mé ag cabhrú leat.</w:t>
      </w:r>
    </w:p>
    <w:p/>
    <w:p>
      <w:r xmlns:w="http://schemas.openxmlformats.org/wordprocessingml/2006/main">
        <w:t xml:space="preserve">Isaiah 37:26 Nár chuala tú i bhfad ó shin, conas a rinne mé é; agus na ré ársa, go bhfuil mé déanta é? anois thug mé chun críche é, go leagfá cathracha tréimhsiúla cosanta ina gcarnáin scriosta.</w:t>
      </w:r>
    </w:p>
    <w:p/>
    <w:p>
      <w:r xmlns:w="http://schemas.openxmlformats.org/wordprocessingml/2006/main">
        <w:t xml:space="preserve">Tá cathracha á gcruthú agus á scrios ag an Tiarna ón ré ársa.</w:t>
      </w:r>
    </w:p>
    <w:p/>
    <w:p>
      <w:r xmlns:w="http://schemas.openxmlformats.org/wordprocessingml/2006/main">
        <w:t xml:space="preserve">1. Tá Dia Ceannasach: Tuiscint a fháil ar Sholáthar Dhiaga i gCathracha</w:t>
      </w:r>
    </w:p>
    <w:p/>
    <w:p>
      <w:r xmlns:w="http://schemas.openxmlformats.org/wordprocessingml/2006/main">
        <w:t xml:space="preserve">2. Ó Chathracha Fothrach go Fondúireachtaí Glórmhara: Dóchas agus Fuascailt Cathracha</w:t>
      </w:r>
    </w:p>
    <w:p/>
    <w:p>
      <w:r xmlns:w="http://schemas.openxmlformats.org/wordprocessingml/2006/main">
        <w:t xml:space="preserve">1. Isaiah 45:18 - Mar seo a deir an Tiarna, a chruthaigh na spéartha (is é Dia!), a bhunaigh an talamh agus a rinne é (bunaigh sé é; níor chruthaigh sé folamh é, chruthaigh sé é le bheith ina gcónaí! ): Is mise an Tiarna, agus níl aon duine eile.</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Isaiah 37:27 Dá bhrí sin bhí a n-áitritheoirí na cumhachta beag, bhí siad dismayed agus confounded: bhí siad mar an féar na páirce, agus mar an luibh glas, mar an féar ar an housetops, agus mar arbhar blasted roimh é a bheith fásta.</w:t>
      </w:r>
    </w:p>
    <w:p/>
    <w:p>
      <w:r xmlns:w="http://schemas.openxmlformats.org/wordprocessingml/2006/main">
        <w:t xml:space="preserve">Labhraíonn an sliocht seo ar a laghad agus a leochaileacht atá áitritheoirí na tíre, á gcur i gcomparáid le féar, luibheanna agus arbhar leochaileach.</w:t>
      </w:r>
    </w:p>
    <w:p/>
    <w:p>
      <w:r xmlns:w="http://schemas.openxmlformats.org/wordprocessingml/2006/main">
        <w:t xml:space="preserve">1. Ag Foghlaim le Glacadh lenár Leochaileacht in Aghaidh na hAgaise</w:t>
      </w:r>
    </w:p>
    <w:p/>
    <w:p>
      <w:r xmlns:w="http://schemas.openxmlformats.org/wordprocessingml/2006/main">
        <w:t xml:space="preserve">2. Neart a Fháil i Laigí Ár Staid Dhaonna</w:t>
      </w:r>
    </w:p>
    <w:p/>
    <w:p>
      <w:r xmlns:w="http://schemas.openxmlformats.org/wordprocessingml/2006/main">
        <w:t xml:space="preserve">1. Séamas 4:14-15 “Ach níl a fhios agat conas a bheidh do shaol cosúil amárach. Níl ionat ach gal a fheictear ar feadh tamaill bhig agus a imíonn as. Ina áit sin, ba chóir duit a rá, Más toil leis an Tiarna, beimid beo agus freisin é seo nó go.</w:t>
      </w:r>
    </w:p>
    <w:p/>
    <w:p>
      <w:r xmlns:w="http://schemas.openxmlformats.org/wordprocessingml/2006/main">
        <w:t xml:space="preserve">2. Eifisigh 6:10-11 Ar deireadh, bí láidir sa Tiarna agus i neart a chumhachta. Cuir ort armúr iomlán Dé, ionas go mbeidh tú in ann seasamh go daingean i gcoinne scéimeanna an diabhail.</w:t>
      </w:r>
    </w:p>
    <w:p/>
    <w:p>
      <w:r xmlns:w="http://schemas.openxmlformats.org/wordprocessingml/2006/main">
        <w:t xml:space="preserve">Isaiah 37:28 Ach tá a fhios agam do áit chónaithe, agus do dul amach, agus do teacht isteach, agus do rage i mo choinne.</w:t>
      </w:r>
    </w:p>
    <w:p/>
    <w:p>
      <w:r xmlns:w="http://schemas.openxmlformats.org/wordprocessingml/2006/main">
        <w:t xml:space="preserve">Nochtann an sliocht seo ó Isaiah 37:28 eolas agus léargas Dé ar ghníomhartha agus mothúcháin a phobail.</w:t>
      </w:r>
    </w:p>
    <w:p/>
    <w:p>
      <w:r xmlns:w="http://schemas.openxmlformats.org/wordprocessingml/2006/main">
        <w:t xml:space="preserve">1: Tá a fhios ag an Tiarna go léir - Fiosrú conas a bhfuil a fhios ag Dia ár ngníomhartha, ár mothúcháin agus ár n-intinn go léir.</w:t>
      </w:r>
    </w:p>
    <w:p/>
    <w:p>
      <w:r xmlns:w="http://schemas.openxmlformats.org/wordprocessingml/2006/main">
        <w:t xml:space="preserve">2: Dílis don Tiarna - A a aibhsíonn an tábhacht a bhaineann le toil Dé a leanúint go dílis i ngach gné den saol.</w:t>
      </w:r>
    </w:p>
    <w:p/>
    <w:p>
      <w:r xmlns:w="http://schemas.openxmlformats.org/wordprocessingml/2006/main">
        <w:t xml:space="preserve">1: Salm 139:1-4 - Meabhrúchán ar uile-eolaíocht agus uileláithreacht Dé.</w:t>
      </w:r>
    </w:p>
    <w:p/>
    <w:p>
      <w:r xmlns:w="http://schemas.openxmlformats.org/wordprocessingml/2006/main">
        <w:t xml:space="preserve">2: Matha 6:25-34 - Spreagadh gan a bheith imníoch faoin saol, ach muinín a bheith agat as an Tiarna.</w:t>
      </w:r>
    </w:p>
    <w:p/>
    <w:p>
      <w:r xmlns:w="http://schemas.openxmlformats.org/wordprocessingml/2006/main">
        <w:t xml:space="preserve">Isaiah 37:29 Toisc go bhfuil do rage i mo choinne, agus do suaitheadh, tagtha aníos i mo chluasa, mar sin beidh mé a chur ar mo hook i do shrón, agus mo shrian i do bheola, agus beidh mé ag dul ar ais chugat ar an mbealach a bhfuil tú. camest.</w:t>
      </w:r>
    </w:p>
    <w:p/>
    <w:p>
      <w:r xmlns:w="http://schemas.openxmlformats.org/wordprocessingml/2006/main">
        <w:t xml:space="preserve">Labhraíonn an sliocht seo ar chumhacht agus ar údarás Dé ar a mhuintir, agus ar an gcaoi a n-úsáidfidh sé an chumhacht sin chun iad a threorú.</w:t>
      </w:r>
    </w:p>
    <w:p/>
    <w:p>
      <w:r xmlns:w="http://schemas.openxmlformats.org/wordprocessingml/2006/main">
        <w:t xml:space="preserve">1. "Cumhacht Údarás Dé"</w:t>
      </w:r>
    </w:p>
    <w:p/>
    <w:p>
      <w:r xmlns:w="http://schemas.openxmlformats.org/wordprocessingml/2006/main">
        <w:t xml:space="preserve">2. "Lean Treo agus Pleananna Dé"</w:t>
      </w:r>
    </w:p>
    <w:p/>
    <w:p>
      <w:r xmlns:w="http://schemas.openxmlformats.org/wordprocessingml/2006/main">
        <w:t xml:space="preserve">1. Isaiah 54:17 - "Ní bheidh aon arm go bhfuil déanta i do choinne rathúil; agus gach teanga a ardóidh i gcoinne tú i mbreithiúnas Cáinfidh tú. Is é seo an oidhreacht na seirbhíseach an Tiarna, agus tá a n-righteousness de dom, deir an Tiarna."</w:t>
      </w:r>
    </w:p>
    <w:p/>
    <w:p>
      <w:r xmlns:w="http://schemas.openxmlformats.org/wordprocessingml/2006/main">
        <w:t xml:space="preserve">2. Salm 23:3 - "Athshlánóidh sé m'anam: treoraíonn sé mé ar bhealaí na fíréantachta ar son a ainm."</w:t>
      </w:r>
    </w:p>
    <w:p/>
    <w:p>
      <w:r xmlns:w="http://schemas.openxmlformats.org/wordprocessingml/2006/main">
        <w:t xml:space="preserve">Isaiah 37:30 Agus beidh sé seo a bheith ina chomhartha ribh, Beidh Ye ithe na bliana seo mar groweth de féin; agus an dara bliain an rud a éiríonn as sin: agus sa tríú bliain cuirigí, agus bainigí, agus plandáil fíonghort, agus ithigí a dtorthaí.</w:t>
      </w:r>
    </w:p>
    <w:p/>
    <w:p>
      <w:r xmlns:w="http://schemas.openxmlformats.org/wordprocessingml/2006/main">
        <w:t xml:space="preserve">Labhraíonn an sliocht seo ar chomhartha ó Dhia go bhfuil tréimhse trí bliana ag ithe an méid a fhásann go nádúrtha agus ag plandáil fíonghort sa tríú bliain.</w:t>
      </w:r>
    </w:p>
    <w:p/>
    <w:p>
      <w:r xmlns:w="http://schemas.openxmlformats.org/wordprocessingml/2006/main">
        <w:t xml:space="preserve">1. Gealltanas Sholáthar Dé: Mar Is Féidir Linn Muinín a Chur i nGealltanais Dé</w:t>
      </w:r>
    </w:p>
    <w:p/>
    <w:p>
      <w:r xmlns:w="http://schemas.openxmlformats.org/wordprocessingml/2006/main">
        <w:t xml:space="preserve">2. Ag Braith ar Dhílis Dé: Mar Is Féidir Linn Muinín a bheith againn i gCúram Dé</w:t>
      </w:r>
    </w:p>
    <w:p/>
    <w:p>
      <w:r xmlns:w="http://schemas.openxmlformats.org/wordprocessingml/2006/main">
        <w:t xml:space="preserve">1. Matha 6:26-34 - Iontaoibh i Soláthar Dé</w:t>
      </w:r>
    </w:p>
    <w:p/>
    <w:p>
      <w:r xmlns:w="http://schemas.openxmlformats.org/wordprocessingml/2006/main">
        <w:t xml:space="preserve">2. Salm 37:3-6 - Ag Braith ar Dhílis Dé</w:t>
      </w:r>
    </w:p>
    <w:p/>
    <w:p>
      <w:r xmlns:w="http://schemas.openxmlformats.org/wordprocessingml/2006/main">
        <w:t xml:space="preserve">Isaiah 37:31 Agus an iarsma a éalóidh de theach Iúdá, glacfaidh sé fréamh anuas arís, agus iompróidh sé toradh aníos:</w:t>
      </w:r>
    </w:p>
    <w:p/>
    <w:p>
      <w:r xmlns:w="http://schemas.openxmlformats.org/wordprocessingml/2006/main">
        <w:t xml:space="preserve">Athchóireofar iarsma Iúdá agus tiocfaidh bláth air.</w:t>
      </w:r>
    </w:p>
    <w:p/>
    <w:p>
      <w:r xmlns:w="http://schemas.openxmlformats.org/wordprocessingml/2006/main">
        <w:t xml:space="preserve">1: Cuir muinín i nDia, óir is féidir leis tú a chur ar ais agus rath a chur ort.</w:t>
      </w:r>
    </w:p>
    <w:p/>
    <w:p>
      <w:r xmlns:w="http://schemas.openxmlformats.org/wordprocessingml/2006/main">
        <w:t xml:space="preserve">2: Creid i ngeallúint Dé maidir le hathchóiriú agus dóchas.</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Isaiah 43:19 - "Féach, tá mé ag déanamh rud nua! Anois springs sé suas; nach bhfuil tú bhrath é? Tá mé ag déanamh bealach san fhásach agus sruthanna sa wasteland."</w:t>
      </w:r>
    </w:p>
    <w:p/>
    <w:p>
      <w:r xmlns:w="http://schemas.openxmlformats.org/wordprocessingml/2006/main">
        <w:t xml:space="preserve">Isaiah 37:32 Le haghaidh amach as Iarúsailéim rachaidh iarsma amach, agus iad siúd a éalaíonn as sliabh Zion: déanfaidh zeal an Tiarna na slua é seo a dhéanamh.</w:t>
      </w:r>
    </w:p>
    <w:p/>
    <w:p>
      <w:r xmlns:w="http://schemas.openxmlformats.org/wordprocessingml/2006/main">
        <w:t xml:space="preserve">Míníonn an véarsa seo go n-éalóidh iarsma daoine ó Iarúsailéim agus go sliabh Zion, agus gurb é díograis an Tiarna a dhéanfaidh é seo.</w:t>
      </w:r>
    </w:p>
    <w:p/>
    <w:p>
      <w:r xmlns:w="http://schemas.openxmlformats.org/wordprocessingml/2006/main">
        <w:t xml:space="preserve">1. "Séal an Tiarna: Tearmann agus Dóchas a Fháil in Amanna Deacair"</w:t>
      </w:r>
    </w:p>
    <w:p/>
    <w:p>
      <w:r xmlns:w="http://schemas.openxmlformats.org/wordprocessingml/2006/main">
        <w:t xml:space="preserve">2. "Lámh an Tiarna Coimirce: An Iarsma a Éalaíonn"</w:t>
      </w:r>
    </w:p>
    <w:p/>
    <w:p>
      <w:r xmlns:w="http://schemas.openxmlformats.org/wordprocessingml/2006/main">
        <w:t xml:space="preserve">1. Salm 33:18-22 - Féach, tá súil an Tiarna orthu siúd a bhfuil eagla air, orthu siúd a bhfuil súil acu ina ghrá diongbháilte,</w:t>
      </w:r>
    </w:p>
    <w:p/>
    <w:p>
      <w:r xmlns:w="http://schemas.openxmlformats.org/wordprocessingml/2006/main">
        <w:t xml:space="preserve">2. Isaiah 54:7-8 - Ar feadh nóiméad achomair thréig mé thú, ach le mór-trua cruinneoidh mé thú. Le fearg a chuir thar maoil ar feadh nóiméid d’fholaigh mé m’aghaidh uait, ach le grá síoraí déanfaidh mé comhbhrón leat, a deir an Tiarna, do Shlánaitheoir.</w:t>
      </w:r>
    </w:p>
    <w:p/>
    <w:p>
      <w:r xmlns:w="http://schemas.openxmlformats.org/wordprocessingml/2006/main">
        <w:t xml:space="preserve">Isaiah 37:33 Dá bhrí sin mar seo a deir an Tiarna maidir leis an rí Assyria, Ní bheidh sé ag teacht isteach sa chathair seo, ná saighead shoot ann, ná teacht os a comhair le sciatha, agus ní chaith banc ina choinne.</w:t>
      </w:r>
    </w:p>
    <w:p/>
    <w:p>
      <w:r xmlns:w="http://schemas.openxmlformats.org/wordprocessingml/2006/main">
        <w:t xml:space="preserve">Dearbhaíonn an Tiarna nach mbeidh rí na hAsaíre in ann Iarúsailéim a léigear.</w:t>
      </w:r>
    </w:p>
    <w:p/>
    <w:p>
      <w:r xmlns:w="http://schemas.openxmlformats.org/wordprocessingml/2006/main">
        <w:t xml:space="preserve">1. Cosaint Dé ar a phobal - Salm 91:4-5</w:t>
      </w:r>
    </w:p>
    <w:p/>
    <w:p>
      <w:r xmlns:w="http://schemas.openxmlformats.org/wordprocessingml/2006/main">
        <w:t xml:space="preserve">2. Cumhacht an chreidimh i nDia - Eabhraigh 11:33-34</w:t>
      </w:r>
    </w:p>
    <w:p/>
    <w:p>
      <w:r xmlns:w="http://schemas.openxmlformats.org/wordprocessingml/2006/main">
        <w:t xml:space="preserve">1. Isaiah 59:19 - Mar sin beidh eagla orthu roimh ainm an Tiarna ón taobh thiar, agus a ghlóir ó éirí na gréine. Nuair a thiocfaidh an namhaid isteach mar thuile, ardóidh Spiorad an Tiarna caighdeán ina choinne.</w:t>
      </w:r>
    </w:p>
    <w:p/>
    <w:p>
      <w:r xmlns:w="http://schemas.openxmlformats.org/wordprocessingml/2006/main">
        <w:t xml:space="preserve">2. Salm 46:7-8 - Tá Tiarna na Slua linn; is é Dia Iacóib ár ndídean. Séala. Tar, féach ar oibreacha an Tiarna, cad léirscrios a rinne sé ar an talamh.</w:t>
      </w:r>
    </w:p>
    <w:p/>
    <w:p>
      <w:r xmlns:w="http://schemas.openxmlformats.org/wordprocessingml/2006/main">
        <w:t xml:space="preserve">Isaiah 37:34 Ar an mbealach a tháinig sé, mar an gcéanna beidh sé ar ais, agus ní thagann isteach sa chathair, a deir an Tiarna.</w:t>
      </w:r>
    </w:p>
    <w:p/>
    <w:p>
      <w:r xmlns:w="http://schemas.openxmlformats.org/wordprocessingml/2006/main">
        <w:t xml:space="preserve">Ní fhillfidh sé ar an gcuma gcéadna agus a tháinig sé.</w:t>
      </w:r>
    </w:p>
    <w:p/>
    <w:p>
      <w:r xmlns:w="http://schemas.openxmlformats.org/wordprocessingml/2006/main">
        <w:t xml:space="preserve">1: Gealltanas cosanta Dé agus ár gcreideamh ann.</w:t>
      </w:r>
    </w:p>
    <w:p/>
    <w:p>
      <w:r xmlns:w="http://schemas.openxmlformats.org/wordprocessingml/2006/main">
        <w:t xml:space="preserve">2: Cumhacht bhreithiúnas Dé agus ár ngá le aithrí.</w:t>
      </w:r>
    </w:p>
    <w:p/>
    <w:p>
      <w:r xmlns:w="http://schemas.openxmlformats.org/wordprocessingml/2006/main">
        <w:t xml:space="preserve">1: Salm 37:39 - Ach tá an slánú an righteous an Tiarna: tá sé a neart in am na trioblóide.</w:t>
      </w:r>
    </w:p>
    <w:p/>
    <w:p>
      <w:r xmlns:w="http://schemas.openxmlformats.org/wordprocessingml/2006/main">
        <w:t xml:space="preserve">2: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Isaiah 37:35 Chun a chosaint beidh mé an chathair seo a shábháil ar mo shon féin, agus ar mhaithe le mo sheirbhíseach David.</w:t>
      </w:r>
    </w:p>
    <w:p/>
    <w:p>
      <w:r xmlns:w="http://schemas.openxmlformats.org/wordprocessingml/2006/main">
        <w:t xml:space="preserve">Cosnóidh Dia Iarúsailéim ar a mhaithe féin agus ar mhaithe lena sheirbhíseach Dáiví.</w:t>
      </w:r>
    </w:p>
    <w:p/>
    <w:p>
      <w:r xmlns:w="http://schemas.openxmlformats.org/wordprocessingml/2006/main">
        <w:t xml:space="preserve">1. Grá Dé dá Phobal - Ag iniúchadh cúram agus cosaint Dé dá mhuintir trí shampla Iarúsailéim.</w:t>
      </w:r>
    </w:p>
    <w:p/>
    <w:p>
      <w:r xmlns:w="http://schemas.openxmlformats.org/wordprocessingml/2006/main">
        <w:t xml:space="preserve">2. Dílseacht Bronnta - Scrúdú a dhéanamh ar dhílseacht Dé agus luach saothair na dílseachta trí scéal Dháiví.</w:t>
      </w:r>
    </w:p>
    <w:p/>
    <w:p>
      <w:r xmlns:w="http://schemas.openxmlformats.org/wordprocessingml/2006/main">
        <w:t xml:space="preserve">1. 2 Chronicles 7:14 - Más rud é go mbeidh mo mhuintir, ar a dtugtar ag m'ainm, humble iad féin, agus guí, agus mo aghaidh a lorg, agus cas as a n-bealaí wicked; ansin éistfidh mé ó neamh, agus maithfidh mé a bpeacaí, agus leighisfidh mé a dtalamh.</w:t>
      </w:r>
    </w:p>
    <w:p/>
    <w:p>
      <w:r xmlns:w="http://schemas.openxmlformats.org/wordprocessingml/2006/main">
        <w:t xml:space="preserve">2. Rómhánaigh 8:31-32 - Cad a déarfaimid ansin leis na rudaí seo? Más Dia dúinn, cé is féidir a bheith inár n-aghaidh? An té nár chosain a Mhac féin, ach a thug suas é ar ár son go léir, conas nach dtabharfaidh sé mar aon leis go saorálach dúinn gach ní?</w:t>
      </w:r>
    </w:p>
    <w:p/>
    <w:p>
      <w:r xmlns:w="http://schemas.openxmlformats.org/wordprocessingml/2006/main">
        <w:t xml:space="preserve">Íseáia 37:36 Ansin chuaigh aingeal an Tiarna amach, agus bhuail sé i gcampa na Assyrians céad agus ceithre fichid agus cúig mhíle: agus nuair a d'éirigh siad go moch ar maidin, féach, bhí siad go léir corp marbh.</w:t>
      </w:r>
    </w:p>
    <w:p/>
    <w:p>
      <w:r xmlns:w="http://schemas.openxmlformats.org/wordprocessingml/2006/main">
        <w:t xml:space="preserve">Mharaigh Aingeal an Tiarna 185,000 Assyrians in aon oíche amháin.</w:t>
      </w:r>
    </w:p>
    <w:p/>
    <w:p>
      <w:r xmlns:w="http://schemas.openxmlformats.org/wordprocessingml/2006/main">
        <w:t xml:space="preserve">1. Is Dia na trócaire agus na breithiúnais araon é Dia - Rómhánaigh 11:22</w:t>
      </w:r>
    </w:p>
    <w:p/>
    <w:p>
      <w:r xmlns:w="http://schemas.openxmlformats.org/wordprocessingml/2006/main">
        <w:t xml:space="preserve">2. Cumhacht an chreidimh – Lúcás 18:27</w:t>
      </w:r>
    </w:p>
    <w:p/>
    <w:p>
      <w:r xmlns:w="http://schemas.openxmlformats.org/wordprocessingml/2006/main">
        <w:t xml:space="preserve">1. Daniel 3:17-18 - Tá Dia in ann sinn a shaoradh ón tine</w:t>
      </w:r>
    </w:p>
    <w:p/>
    <w:p>
      <w:r xmlns:w="http://schemas.openxmlformats.org/wordprocessingml/2006/main">
        <w:t xml:space="preserve">2. Salm 33:16-19 - Níl éinne cosúil leis an Tiarna, is é an té a thugann slán ónár naimhde sinn.</w:t>
      </w:r>
    </w:p>
    <w:p/>
    <w:p>
      <w:r xmlns:w="http://schemas.openxmlformats.org/wordprocessingml/2006/main">
        <w:t xml:space="preserve">Isaiah 37:37 Mar sin d’imigh Senacherib rí na hAsaíre, agus chuaigh sé agus d’fhill ar ais, agus chomhnuigh sé i Ninebhe.</w:t>
      </w:r>
    </w:p>
    <w:p/>
    <w:p>
      <w:r xmlns:w="http://schemas.openxmlformats.org/wordprocessingml/2006/main">
        <w:t xml:space="preserve">D’imigh Senacherib rí na hAsaíre agus d’fhill ansin agus shocraigh sé i Nineveh.</w:t>
      </w:r>
    </w:p>
    <w:p/>
    <w:p>
      <w:r xmlns:w="http://schemas.openxmlformats.org/wordprocessingml/2006/main">
        <w:t xml:space="preserve">1. Soláthar Dé: Mar a bheannaigh Dia Senacherib le háit chónaithe.</w:t>
      </w:r>
    </w:p>
    <w:p/>
    <w:p>
      <w:r xmlns:w="http://schemas.openxmlformats.org/wordprocessingml/2006/main">
        <w:t xml:space="preserve">2. Plean Dé: Mar a bhíonn pleananna Dé i gcónaí ag gluaiseacht.</w:t>
      </w:r>
    </w:p>
    <w:p/>
    <w:p>
      <w:r xmlns:w="http://schemas.openxmlformats.org/wordprocessingml/2006/main">
        <w:t xml:space="preserve">1. Isaiah 37:37 - Mar sin d'imigh Senacherib rí na hAsaíre, agus chuaigh sé agus d'fhill ar ais, agus chomhnuigh i Ninebhe.</w:t>
      </w:r>
    </w:p>
    <w:p/>
    <w:p>
      <w:r xmlns:w="http://schemas.openxmlformats.org/wordprocessingml/2006/main">
        <w:t xml:space="preserve">2. Geineasas 1:1 - Ar dtús chruthaigh Dia na flaithis agus an talamh.</w:t>
      </w:r>
    </w:p>
    <w:p/>
    <w:p>
      <w:r xmlns:w="http://schemas.openxmlformats.org/wordprocessingml/2006/main">
        <w:t xml:space="preserve">Isaiah 37:38 Agus nuair a bhí sé ag adhradh i dteach Nisroch a dhia, bhuail Adrammelech agus Sareser a chlann mhac é leis an claíomh; agus d'éalaigh siad go tír Airméin: agus bhí Esarhadón a mhac i gceannas ina ionad.</w:t>
      </w:r>
    </w:p>
    <w:p/>
    <w:p>
      <w:r xmlns:w="http://schemas.openxmlformats.org/wordprocessingml/2006/main">
        <w:t xml:space="preserve">Maraíodh Senacherib rí na hAsaíre ag a chlann mhac Adrammelech agus Sareser agus é ag adhradh i dteach Nisroich, a dhia. Bhí a mhac Esarhadón i gceannas ansin ina ionad.</w:t>
      </w:r>
    </w:p>
    <w:p/>
    <w:p>
      <w:r xmlns:w="http://schemas.openxmlformats.org/wordprocessingml/2006/main">
        <w:t xml:space="preserve">1. Flaitheas Dé ar chúinsí uile an tsaoil</w:t>
      </w:r>
    </w:p>
    <w:p/>
    <w:p>
      <w:r xmlns:w="http://schemas.openxmlformats.org/wordprocessingml/2006/main">
        <w:t xml:space="preserve">2. Iarmhairtí adhartha bréagach</w:t>
      </w:r>
    </w:p>
    <w:p/>
    <w:p>
      <w:r xmlns:w="http://schemas.openxmlformats.org/wordprocessingml/2006/main">
        <w:t xml:space="preserve">1. Salm 24:1 - "Is leis an Tiarna an talamh, agus a iomláine; an domhan, agus iad siúd a chónaíonn ann."</w:t>
      </w:r>
    </w:p>
    <w:p/>
    <w:p>
      <w:r xmlns:w="http://schemas.openxmlformats.org/wordprocessingml/2006/main">
        <w:t xml:space="preserve">2. Jeremiah 17:5 - "Mar seo a deir an Tiarna; Mallacht a bheith ar an duine a muinín i ndaoine, agus a dhéanann flesh a lámh, agus a bhfuil a chroí imeacht as an Tiarna."</w:t>
      </w:r>
    </w:p>
    <w:p/>
    <w:p>
      <w:r xmlns:w="http://schemas.openxmlformats.org/wordprocessingml/2006/main">
        <w:t xml:space="preserve">Insíonn Isaiah caibidil 38 scéal tinneas an Rí Hezekiah, a phaidir leighis, agus freagra Dé ar a phléadáil.</w:t>
      </w:r>
    </w:p>
    <w:p/>
    <w:p>
      <w:r xmlns:w="http://schemas.openxmlformats.org/wordprocessingml/2006/main">
        <w:t xml:space="preserve">1ú Alt: Tosaíonn an chaibidil nuair a thit Hezekiah tinn agus ag fáil cuairte ón bhfáidh Isaiah. Sheachadann Íseáia teachtaireacht ó Dhia, ag cur in iúl do Hezekiah go bhfuil a bhreoiteacht foircneach agus nach dtiocfaidh feabhas air (Íseáia 38:1-3).</w:t>
      </w:r>
    </w:p>
    <w:p/>
    <w:p>
      <w:r xmlns:w="http://schemas.openxmlformats.org/wordprocessingml/2006/main">
        <w:t xml:space="preserve">2ú Alt: Freagraíonn Hezekiah don nuacht trí iompú chun Dé i nguí, ag tarraingt ar a thrócaire agus a dhílseacht. Meabhraíonn sé a dhiadhacht do Dhia agus achainíonn sé leigheas agus athchóiriú (Íseáia 38:9-20).</w:t>
      </w:r>
    </w:p>
    <w:p/>
    <w:p>
      <w:r xmlns:w="http://schemas.openxmlformats.org/wordprocessingml/2006/main">
        <w:t xml:space="preserve">3ú Alt: Éisteann Dia le paidir Hezekiah agus freagraíonn sé trí Íseáia, ag dearbhú don rí go bhfuil a dheora feicthe aige agus go leighisfidh sé é. Geallann Dia cúig bliana déag a chur le saol Hezekiah agus é a sheachadadh ó bhagairt na hAsaíre (Íseáia 38:4-8, 21-22).</w:t>
      </w:r>
    </w:p>
    <w:p/>
    <w:p>
      <w:r xmlns:w="http://schemas.openxmlformats.org/wordprocessingml/2006/main">
        <w:t xml:space="preserve">Go hachomair,</w:t>
      </w:r>
    </w:p>
    <w:p>
      <w:r xmlns:w="http://schemas.openxmlformats.org/wordprocessingml/2006/main">
        <w:t xml:space="preserve">Nochtann Isaiah caibidil a hocht</w:t>
      </w:r>
    </w:p>
    <w:p>
      <w:r xmlns:w="http://schemas.openxmlformats.org/wordprocessingml/2006/main">
        <w:t xml:space="preserve">tinneas Hezekiah; prognóis teirminéil,</w:t>
      </w:r>
    </w:p>
    <w:p>
      <w:r xmlns:w="http://schemas.openxmlformats.org/wordprocessingml/2006/main">
        <w:t xml:space="preserve">paidir leighis; Freagra Dé.</w:t>
      </w:r>
    </w:p>
    <w:p/>
    <w:p>
      <w:r xmlns:w="http://schemas.openxmlformats.org/wordprocessingml/2006/main">
        <w:t xml:space="preserve">Hezekiah ag dul tinn; prognóis teirminéil.</w:t>
      </w:r>
    </w:p>
    <w:p>
      <w:r xmlns:w="http://schemas.openxmlformats.org/wordprocessingml/2006/main">
        <w:t xml:space="preserve">Hezekiah ag guí chun leighis.</w:t>
      </w:r>
    </w:p>
    <w:p>
      <w:r xmlns:w="http://schemas.openxmlformats.org/wordprocessingml/2006/main">
        <w:t xml:space="preserve">freagra Dé; dearbhú leighis.</w:t>
      </w:r>
    </w:p>
    <w:p/>
    <w:p>
      <w:r xmlns:w="http://schemas.openxmlformats.org/wordprocessingml/2006/main">
        <w:t xml:space="preserve">Díríonn an chaibidil seo ar thinneas an Rí Hezekiah agus a phléadáil éadóchasach chun Dé chun leighis. Tar éis dó an scéala uafásach a fháil ó Íseáia go bhfuil a bhreoiteacht foirceanta, casann Hezekiah ar Dhia le guí dian. Iarrann sé trócaire Dé, meabhraíonn sé a dhílseacht, agus impíonn sé air a shláinte a thabhairt ar ais. Mar fhreagra ar phléadáil Hezekiah, éisteann Dia a urnaí agus cuireann Íseáia le teachtaireacht dearbhaithe. Geallann Dia go leighisfidh sé Hezekiah, ag cur cúig bliana déag lena shaol, agus ag soláthar slánaithe ó bhagairt na hAsaíre. Leagann an chaibidil seo béim ar leochaileacht shaol an duine agus ar chumhacht na paidreoireachta agus na hidirghabhála diaga mar fhreagra ar chreideamh ó chroí.</w:t>
      </w:r>
    </w:p>
    <w:p/>
    <w:p>
      <w:r xmlns:w="http://schemas.openxmlformats.org/wordprocessingml/2006/main">
        <w:t xml:space="preserve">Isaiah 38:1 Sna laethanta sin bhí Hezekiah tinn chun báis. Agus tháinig Íseáia fáidh mac Amoz chuige, agus dúirt leis, Mar seo a deir an Tiarna, Cuir do theach in ord: mar a gheobhaidh tú bás, agus ní bheidh beo.</w:t>
      </w:r>
    </w:p>
    <w:p/>
    <w:p>
      <w:r xmlns:w="http://schemas.openxmlformats.org/wordprocessingml/2006/main">
        <w:t xml:space="preserve">Insíonn Íseáia an fáidh do Hezekiah go bhfaighidh sé bás agus go gcuirfí a theach in ord.</w:t>
      </w:r>
    </w:p>
    <w:p/>
    <w:p>
      <w:r xmlns:w="http://schemas.openxmlformats.org/wordprocessingml/2006/main">
        <w:t xml:space="preserve">1. "Am chun Báis: Hezekiah agus Glaoch an Tiarna"</w:t>
      </w:r>
    </w:p>
    <w:p/>
    <w:p>
      <w:r xmlns:w="http://schemas.openxmlformats.org/wordprocessingml/2006/main">
        <w:t xml:space="preserve">2. "Bronntanas Ama: Ag Foghlaim ó Hezekiah"</w:t>
      </w:r>
    </w:p>
    <w:p/>
    <w:p>
      <w:r xmlns:w="http://schemas.openxmlformats.org/wordprocessingml/2006/main">
        <w:t xml:space="preserve">1. Ecclesiastes 3:1-2 - "Chun gach ní tá séasúr, am le haghaidh gach críche faoi neamh: am a rugadh, agus am chun bás."</w:t>
      </w:r>
    </w:p>
    <w:p/>
    <w:p>
      <w:r xmlns:w="http://schemas.openxmlformats.org/wordprocessingml/2006/main">
        <w:t xml:space="preserve">2. Séamas 4:14 - "Chun cad é do shaol? Tá sé fiú gal gur dealraitheach ar feadh tamaill beag agus ansin vanishes ar shiúl."</w:t>
      </w:r>
    </w:p>
    <w:p/>
    <w:p>
      <w:r xmlns:w="http://schemas.openxmlformats.org/wordprocessingml/2006/main">
        <w:t xml:space="preserve">Isaiah 38:2 Ansin chas Hezekiah a aghaidh i dtreo an bhalla, agus ghuigh sé chun an Tiarna,</w:t>
      </w:r>
    </w:p>
    <w:p/>
    <w:p>
      <w:r xmlns:w="http://schemas.openxmlformats.org/wordprocessingml/2006/main">
        <w:t xml:space="preserve">Ghuigh Hezekiah chun an Tiarna in aimsir anacair.</w:t>
      </w:r>
    </w:p>
    <w:p/>
    <w:p>
      <w:r xmlns:w="http://schemas.openxmlformats.org/wordprocessingml/2006/main">
        <w:t xml:space="preserve">1: In aimsir anacair, cas chuig an Tiarna i nguí.</w:t>
      </w:r>
    </w:p>
    <w:p/>
    <w:p>
      <w:r xmlns:w="http://schemas.openxmlformats.org/wordprocessingml/2006/main">
        <w:t xml:space="preserve">2: Nuair atá tú i ngátar, iarr cabhair Dé san urnaí.</w:t>
      </w:r>
    </w:p>
    <w:p/>
    <w:p>
      <w:r xmlns:w="http://schemas.openxmlformats.org/wordprocessingml/2006/main">
        <w:t xml:space="preserve">1: Séamas 5:13 - An bhfuil aon duine i measc tú ag fulaingt? Lig dó guí.</w:t>
      </w:r>
    </w:p>
    <w:p/>
    <w:p>
      <w:r xmlns:w="http://schemas.openxmlformats.org/wordprocessingml/2006/main">
        <w:t xml:space="preserve">2: Filipigh 4:6 - Ná bíodh imní ort faoi rud ar bith, ach i ngach rud, trí urnaí agus ucht mar aon le buíochas, cuirfí d’iarratais in iúl do Dhia.</w:t>
      </w:r>
    </w:p>
    <w:p/>
    <w:p>
      <w:r xmlns:w="http://schemas.openxmlformats.org/wordprocessingml/2006/main">
        <w:t xml:space="preserve">Isaiah 38:3 Agus dúirt: "Cuimhnigh anois, a Thiarna, guím ort, mar a shiúil mé romat i bhfírinne agus le croí foirfe, agus a rinne mé an rud atá go maith i do radharc. Agus ghuil Hezekiah go géar.</w:t>
      </w:r>
    </w:p>
    <w:p/>
    <w:p>
      <w:r xmlns:w="http://schemas.openxmlformats.org/wordprocessingml/2006/main">
        <w:t xml:space="preserve">Rinne Hezekiah guí chun an Tiarna, ag iarraidh air cuimhneamh ar chomh dílis agus a rinne sé seirbhís dó agus a rinne sé an mhaith ina radharc. Bhí an oiread sin báite ar Hezekiah ag a phaidir gur ghuil sé.</w:t>
      </w:r>
    </w:p>
    <w:p/>
    <w:p>
      <w:r xmlns:w="http://schemas.openxmlformats.org/wordprocessingml/2006/main">
        <w:t xml:space="preserve">1. Seirbhisigh Dhílis: Luaíochtaí Dé ar Dhílseacht</w:t>
      </w:r>
    </w:p>
    <w:p/>
    <w:p>
      <w:r xmlns:w="http://schemas.openxmlformats.org/wordprocessingml/2006/main">
        <w:t xml:space="preserve">2. Cumhacht na hUrnaí: Sampla Hezekiah</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Salm 34:18 - "Tá an Tiarna gar do na brokenhearted agus Sábhálann iad siúd atá brúite i spiorad."</w:t>
      </w:r>
    </w:p>
    <w:p/>
    <w:p>
      <w:r xmlns:w="http://schemas.openxmlformats.org/wordprocessingml/2006/main">
        <w:t xml:space="preserve">Isaiah 38:4 Ansin tháinig briathar an Tiarna go Íseáia, ag rá:</w:t>
      </w:r>
    </w:p>
    <w:p/>
    <w:p>
      <w:r xmlns:w="http://schemas.openxmlformats.org/wordprocessingml/2006/main">
        <w:t xml:space="preserve">Tá an sliocht seo faoin Tiarna ag labhairt le hÍseáia.</w:t>
      </w:r>
    </w:p>
    <w:p/>
    <w:p>
      <w:r xmlns:w="http://schemas.openxmlformats.org/wordprocessingml/2006/main">
        <w:t xml:space="preserve">1. Cumhacht Briathar Dé: An Fáth ar Chóir dúinn Éist agus Géilleadh</w:t>
      </w:r>
    </w:p>
    <w:p/>
    <w:p>
      <w:r xmlns:w="http://schemas.openxmlformats.org/wordprocessingml/2006/main">
        <w:t xml:space="preserve">2. An Gá atá leis an gCreideamh: Ag Iontaoibh i bPlean Dé in Aimsir na dTrioblóidí</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Isaiah 38:5 Téigh, agus abair le Hezekiah, Mar seo a deir an Tiarna, an Dia David d'athair, Chuala mé do paidir, tá feicthe agam do Tears: féuch, beidh mé ag cur ri thy laethanta cúig bliana déag.</w:t>
      </w:r>
    </w:p>
    <w:p/>
    <w:p>
      <w:r xmlns:w="http://schemas.openxmlformats.org/wordprocessingml/2006/main">
        <w:t xml:space="preserve">Chuala Dia paidir Hezekiah agus chonaic sé a deora, mar sin gheall Sé go gcuirfeadh sé 15 bliana lena shaol.</w:t>
      </w:r>
    </w:p>
    <w:p/>
    <w:p>
      <w:r xmlns:w="http://schemas.openxmlformats.org/wordprocessingml/2006/main">
        <w:t xml:space="preserve">1. Tá Dia dílis - Freagraíonn sé paidreacha a phobail agus taispeánann sé trócaire fiú nuair nach bhfuil sé tuillte acu.</w:t>
      </w:r>
    </w:p>
    <w:p/>
    <w:p>
      <w:r xmlns:w="http://schemas.openxmlformats.org/wordprocessingml/2006/main">
        <w:t xml:space="preserve">2. Tá Dia Trócaireach - Fiú nuair a pheacaíonn a mhuintir, taispeánann sé comhbhá agus grásta dóibh fós.</w:t>
      </w:r>
    </w:p>
    <w:p/>
    <w:p>
      <w:r xmlns:w="http://schemas.openxmlformats.org/wordprocessingml/2006/main">
        <w:t xml:space="preserve">1. Salm 145:8 - Tá an Tiarna gracious, agus lán de trua; mall chun feirge, agus na mór-trócaire.</w:t>
      </w:r>
    </w:p>
    <w:p/>
    <w:p>
      <w:r xmlns:w="http://schemas.openxmlformats.org/wordprocessingml/2006/main">
        <w:t xml:space="preserve">2. Séamas 5:16 - Admhaím do lochtanna dá chéile, agus guigh ar a chéile, ionas go mbeidh tú leigheasta. Is mór an tairbhe a bhaineann paidir dhian éifeachtúil an chirt.</w:t>
      </w:r>
    </w:p>
    <w:p/>
    <w:p>
      <w:r xmlns:w="http://schemas.openxmlformats.org/wordprocessingml/2006/main">
        <w:t xml:space="preserve">Isaiah 38:6 Agus beidh mé a sheachadadh tú, agus an chathair seo as láimh an rí Assyria: agus beidh mé a chosaint ar an chathair seo.</w:t>
      </w:r>
    </w:p>
    <w:p/>
    <w:p>
      <w:r xmlns:w="http://schemas.openxmlformats.org/wordprocessingml/2006/main">
        <w:t xml:space="preserve">Gheall Dia Hezekiah agus Iarúsailéim a shaoradh ó láimh Rí na hAsaíre agus an chathair a chosaint.</w:t>
      </w:r>
    </w:p>
    <w:p/>
    <w:p>
      <w:r xmlns:w="http://schemas.openxmlformats.org/wordprocessingml/2006/main">
        <w:t xml:space="preserve">1. Dílseacht Dé i gcosaint a phobail</w:t>
      </w:r>
    </w:p>
    <w:p/>
    <w:p>
      <w:r xmlns:w="http://schemas.openxmlformats.org/wordprocessingml/2006/main">
        <w:t xml:space="preserve">2. Cumhacht agus smacht Dé ar gach ní</w:t>
      </w:r>
    </w:p>
    <w:p/>
    <w:p>
      <w:r xmlns:w="http://schemas.openxmlformats.org/wordprocessingml/2006/main">
        <w:t xml:space="preserve">1. 2 Chronicles 32:7-8 "Bí láidir agus misniúil. Ná bíodh eagla ort agus ná bíodh faitíos ort mar gheall ar rí na hAsaíre agus an t-arm mór a bhí in éineacht leis, mar tá cumhacht níos mó linne ná leis. lámh na feola, ach tá an Tiarna ár nDia linn chun cabhrú linn agus chun ár gcathanna a chomhrac.”</w:t>
      </w:r>
    </w:p>
    <w:p/>
    <w:p>
      <w:r xmlns:w="http://schemas.openxmlformats.org/wordprocessingml/2006/main">
        <w:t xml:space="preserve">2.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p>
      <w:r xmlns:w="http://schemas.openxmlformats.org/wordprocessingml/2006/main">
        <w:t xml:space="preserve">Íseáia 38:7 Agus beidh sé seo ina chomhartha duit ón Tiarna, go ndéanfaidh an Tiarna an ní seo a labhair sé;</w:t>
      </w:r>
    </w:p>
    <w:p/>
    <w:p>
      <w:r xmlns:w="http://schemas.openxmlformats.org/wordprocessingml/2006/main">
        <w:t xml:space="preserve">Is comhartha é an véarsa seo ón Tiarna go gcoimeádfaidh sé a ghealltanais.</w:t>
      </w:r>
    </w:p>
    <w:p/>
    <w:p>
      <w:r xmlns:w="http://schemas.openxmlformats.org/wordprocessingml/2006/main">
        <w:t xml:space="preserve">1. Geallta Dé: A Bhriathar a Choinneáil</w:t>
      </w:r>
    </w:p>
    <w:p/>
    <w:p>
      <w:r xmlns:w="http://schemas.openxmlformats.org/wordprocessingml/2006/main">
        <w:t xml:space="preserve">2. Dearbhú an Tiarna: Comhartha a Chreidimh</w:t>
      </w:r>
    </w:p>
    <w:p/>
    <w:p>
      <w:r xmlns:w="http://schemas.openxmlformats.org/wordprocessingml/2006/main">
        <w:t xml:space="preserve">1. Iósua 23:14-16 - "Níor theip ar aon fhocal amháin de na gealltanais mhaithe go léir a gheall an Tiarna do Dhia duit. Tá gach rud comhlíonta ar do shon; níor theip ar aon cheann acu."</w:t>
      </w:r>
    </w:p>
    <w:p/>
    <w:p>
      <w:r xmlns:w="http://schemas.openxmlformats.org/wordprocessingml/2006/main">
        <w:t xml:space="preserve">2. Rómhánaigh 15:8-9 - "Oir a deirim ribh go bhfuil Críost tar éis éirí seirbhíseach do na Giúdaigh ar son fhírinne Dé, a dhaingniú na gealltanais a rinneadh do na patriarchs ionas go mbeidh na Gentiles glóir a thabhairt do Dhia as a thrócaire, mar tá sé scríofa: Dá bhrí sin molfaidh mé thú i measc na nGintleach; canfaidh mé moladh d’ainm.”</w:t>
      </w:r>
    </w:p>
    <w:p/>
    <w:p>
      <w:r xmlns:w="http://schemas.openxmlformats.org/wordprocessingml/2006/main">
        <w:t xml:space="preserve">Isaiah 38:8 Féuch, beidh mé a thabhairt arís ar an scáth na céimeanna, atá imithe síos ar an dhiailiú ghrian de Ahaz, deich céimeanna ar gcúl. Mar sin d'fhill an ghrian deich gcéim, a céimeanna a bhí imithe síos.</w:t>
      </w:r>
    </w:p>
    <w:p/>
    <w:p>
      <w:r xmlns:w="http://schemas.openxmlformats.org/wordprocessingml/2006/main">
        <w:t xml:space="preserve">Gheall an Tiarna diail ghrian Ahaz a iompú ar ais deich gcéim, agus d’fhill an ghrian ar a suíomh bunaidh.</w:t>
      </w:r>
    </w:p>
    <w:p/>
    <w:p>
      <w:r xmlns:w="http://schemas.openxmlformats.org/wordprocessingml/2006/main">
        <w:t xml:space="preserve">1. Cumhacht Dé Athchóiriú: Mar is Féidir le Dia Do Bheatha a Athrú</w:t>
      </w:r>
    </w:p>
    <w:p/>
    <w:p>
      <w:r xmlns:w="http://schemas.openxmlformats.org/wordprocessingml/2006/main">
        <w:t xml:space="preserve">2. Tábhacht na Foighne: Foghlaim Fanacht ar an Tiarna</w:t>
      </w:r>
    </w:p>
    <w:p/>
    <w:p>
      <w:r xmlns:w="http://schemas.openxmlformats.org/wordprocessingml/2006/main">
        <w:t xml:space="preserve">1. Rómhánaigh 8:28-30 - Agus tá a fhios againn go n-oibríonn Dia i ngach ní ar mhaithe leo siúd a bhfuil grá aige dó, ar glaodh orthu de réir a chuspóirí.</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Íseáia 38:9 Scríobh Hezekiah rí Iúdá, nuair a bhí sé tinn, agus a thángthas air óna thinnis:</w:t>
      </w:r>
    </w:p>
    <w:p/>
    <w:p>
      <w:r xmlns:w="http://schemas.openxmlformats.org/wordprocessingml/2006/main">
        <w:t xml:space="preserve">Ba rí ar Iúdá é Hezekiah a tháinig slán ón tinnis agus a thaifead a thaithí i scríbhinn.</w:t>
      </w:r>
    </w:p>
    <w:p/>
    <w:p>
      <w:r xmlns:w="http://schemas.openxmlformats.org/wordprocessingml/2006/main">
        <w:t xml:space="preserve">1. Bíonn Dia linn i gcónaí in aimsir tinnis agus téarnaimh</w:t>
      </w:r>
    </w:p>
    <w:p/>
    <w:p>
      <w:r xmlns:w="http://schemas.openxmlformats.org/wordprocessingml/2006/main">
        <w:t xml:space="preserve">2. Ag brath ar Dhia an eochair do leighis</w:t>
      </w:r>
    </w:p>
    <w:p/>
    <w:p>
      <w:r xmlns:w="http://schemas.openxmlformats.org/wordprocessingml/2006/main">
        <w:t xml:space="preserve">1. Séamas 5:13-15 - Guigh ar son na heasláin agus ungadh le hola in ainm an Tiarna</w:t>
      </w:r>
    </w:p>
    <w:p/>
    <w:p>
      <w:r xmlns:w="http://schemas.openxmlformats.org/wordprocessingml/2006/main">
        <w:t xml:space="preserve">2. Eabhraigh 13:5-6 - ní fhágfaidh Dia sinn agus ní thréigfidh sé sinn choíche</w:t>
      </w:r>
    </w:p>
    <w:p/>
    <w:p>
      <w:r xmlns:w="http://schemas.openxmlformats.org/wordprocessingml/2006/main">
        <w:t xml:space="preserve">Íseáia 38:10 Dúirt mé le linn mo laethanta a ghearradh amach, Rachaidh mé go geataí na huaighe: díothaíodh mé d’iarmhar mo bhlianta.</w:t>
      </w:r>
    </w:p>
    <w:p/>
    <w:p>
      <w:r xmlns:w="http://schemas.openxmlformats.org/wordprocessingml/2006/main">
        <w:t xml:space="preserve">Cuireann an sliocht in iúl go dtuigeann an cainteoir go bhfuil a saol ar domhan ag teacht chun deiridh.</w:t>
      </w:r>
    </w:p>
    <w:p/>
    <w:p>
      <w:r xmlns:w="http://schemas.openxmlformats.org/wordprocessingml/2006/main">
        <w:t xml:space="preserve">1. Is féidir linn muinín a chur i nDia nuair nach n-éireoidh an saol mar a bhí súil againn.</w:t>
      </w:r>
    </w:p>
    <w:p/>
    <w:p>
      <w:r xmlns:w="http://schemas.openxmlformats.org/wordprocessingml/2006/main">
        <w:t xml:space="preserve">2. Déanfaidh Dia sinn a iompar trí gach séasúr den saol.</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31:14-15 - Ach tá muinín agam asat, a Thiarna; Deirim, Is tú mo Dhia. Tá mo chuid ama i do lámh; saor mé ó láimh mo naimhde agus ó mo ghéarleantóirí!</w:t>
      </w:r>
    </w:p>
    <w:p/>
    <w:p>
      <w:r xmlns:w="http://schemas.openxmlformats.org/wordprocessingml/2006/main">
        <w:t xml:space="preserve">Isaiah 38:11 Dúirt mé, Ní bheidh mé a fheiceáil ar an Tiarna, fiú an Tiarna, i dtír na maireachtála: Beidh mé a fheiceáil fear níos mó le háitritheoirí an domhain.</w:t>
      </w:r>
    </w:p>
    <w:p/>
    <w:p>
      <w:r xmlns:w="http://schemas.openxmlformats.org/wordprocessingml/2006/main">
        <w:t xml:space="preserve">Cuireann an cainteoir a n-éadóchas in iúl faoin smaoineamh nach bhféadfadh sé riamh an Tiarna a fheiceáil i dtír na mbeo.</w:t>
      </w:r>
    </w:p>
    <w:p/>
    <w:p>
      <w:r xmlns:w="http://schemas.openxmlformats.org/wordprocessingml/2006/main">
        <w:t xml:space="preserve">1. "Dóchas a Fháil in Amanna Deacair"</w:t>
      </w:r>
    </w:p>
    <w:p/>
    <w:p>
      <w:r xmlns:w="http://schemas.openxmlformats.org/wordprocessingml/2006/main">
        <w:t xml:space="preserve">2. "Tá Dia i gcóngar"</w:t>
      </w:r>
    </w:p>
    <w:p/>
    <w:p>
      <w:r xmlns:w="http://schemas.openxmlformats.org/wordprocessingml/2006/main">
        <w:t xml:space="preserve">1. Salm 27:13-14 “Fanann mé muiníneach as seo: feicfidh mé maitheas an Tiarna i dtír na mbeo. Fan leis an Tiarna; bí láidir agus glac croí agus fan leis an Tiarna.</w:t>
      </w:r>
    </w:p>
    <w:p/>
    <w:p>
      <w:r xmlns:w="http://schemas.openxmlformats.org/wordprocessingml/2006/main">
        <w:t xml:space="preserve">2. Isaiah 40:31 "Ach beidh siad ag fanacht ar an Tiarna athnuachan a neart; beidh siad mount suas le sciatháin mar iolair; beidh siad ag rith, agus ní traochta; agus beidh siad ag siúl, agus ní faint.</w:t>
      </w:r>
    </w:p>
    <w:p/>
    <w:p>
      <w:r xmlns:w="http://schemas.openxmlformats.org/wordprocessingml/2006/main">
        <w:t xml:space="preserve">Isaiah 38:12 D’imigh m’aois, agus baineadh uaim í mar phuball aoire: ghearr mé as mar fhíodóir mo shaol: gearrfaidh sé as mé le breoiteacht phionnaithe: ó lá go hoíche fiú cuirfidh tú deireadh liom. .</w:t>
      </w:r>
    </w:p>
    <w:p/>
    <w:p>
      <w:r xmlns:w="http://schemas.openxmlformats.org/wordprocessingml/2006/main">
        <w:t xml:space="preserve">Labhraíonn an cainteoir ar a mbásmhaireacht, ag cur a saol i gcomparáid le puball aoire, ar féidir é a ghearradh amach agus a bhaint go héasca. Cuireann siad in iúl dosheachanta an bháis, ag rá go mbeidh Dia a ghearradh amach a saol le tinnis agus deireadh a chur leis ó lá go hoíche.</w:t>
      </w:r>
    </w:p>
    <w:p/>
    <w:p>
      <w:r xmlns:w="http://schemas.openxmlformats.org/wordprocessingml/2006/main">
        <w:t xml:space="preserve">1. "Maireachtáil sa Nóiméad: Léirthuiscint Ár mBásmhaireacht"</w:t>
      </w:r>
    </w:p>
    <w:p/>
    <w:p>
      <w:r xmlns:w="http://schemas.openxmlformats.org/wordprocessingml/2006/main">
        <w:t xml:space="preserve">2. "Puball an Aoire: Meafar don Saol"</w:t>
      </w:r>
    </w:p>
    <w:p/>
    <w:p>
      <w:r xmlns:w="http://schemas.openxmlformats.org/wordprocessingml/2006/main">
        <w:t xml:space="preserve">1. Salm 90:12 - "Múin dúinn mar sin ár laethanta a líon, ionas go gcuirfimid ár gcroí i bhfeidhm ar an eagna."</w:t>
      </w:r>
    </w:p>
    <w:p/>
    <w:p>
      <w:r xmlns:w="http://schemas.openxmlformats.org/wordprocessingml/2006/main">
        <w:t xml:space="preserve">2. Séamas 4:14 - "Cé nach bhfuil a fhios agat cad a bheidh ann ar an lá amárach. Cad é do shaol? Is fiú gal é a thagann chun solais ar feadh tamaill bhig, agus a imíonn as sin amach."</w:t>
      </w:r>
    </w:p>
    <w:p/>
    <w:p>
      <w:r xmlns:w="http://schemas.openxmlformats.org/wordprocessingml/2006/main">
        <w:t xml:space="preserve">Isaiah 38:13 Mheas mé go maidin, go, mar leon, mar sin beidh sé ag briseadh mo chnámha go léir: ó lá go hoíche fiú beidh tú deireadh a chur liom.</w:t>
      </w:r>
    </w:p>
    <w:p/>
    <w:p>
      <w:r xmlns:w="http://schemas.openxmlformats.org/wordprocessingml/2006/main">
        <w:t xml:space="preserve">Tá Dia ceannasach i ngach cás, in ainneoin pian agus éiginnteacht an tsaoil.</w:t>
      </w:r>
    </w:p>
    <w:p/>
    <w:p>
      <w:r xmlns:w="http://schemas.openxmlformats.org/wordprocessingml/2006/main">
        <w:t xml:space="preserve">1. Flaitheas Dé in aimsir na bhFulaingt</w:t>
      </w:r>
    </w:p>
    <w:p/>
    <w:p>
      <w:r xmlns:w="http://schemas.openxmlformats.org/wordprocessingml/2006/main">
        <w:t xml:space="preserve">2. Comhbhá a Fháil in Eolas ar Fhlaitheas Dé</w:t>
      </w:r>
    </w:p>
    <w:p/>
    <w:p>
      <w:r xmlns:w="http://schemas.openxmlformats.org/wordprocessingml/2006/main">
        <w:t xml:space="preserve">1. Rómhánaigh 8:28, "Agus tá a fhios againn go bhfuil dóibh siúd a bhfuil grá Dé ag obair le chéile ar mhaithe le gach rud, dóibh siúd ar a dtugtar de réir a chuspóir."</w:t>
      </w:r>
    </w:p>
    <w:p/>
    <w:p>
      <w:r xmlns:w="http://schemas.openxmlformats.org/wordprocessingml/2006/main">
        <w:t xml:space="preserve">2. Salm 30:5, "Mar níl a fhearg ach ar feadh nóiméad, agus tá a fhabhar ar feadh an tsaoil. Féadfaidh gol fanacht ar feadh na hoíche, ach tagann áthas leis an maidin."</w:t>
      </w:r>
    </w:p>
    <w:p/>
    <w:p>
      <w:r xmlns:w="http://schemas.openxmlformats.org/wordprocessingml/2006/main">
        <w:t xml:space="preserve">Isaiah 38:14 Cosúil le craein nó fáinleog, is mar sin a rinne mé ag caint: rinne mé caoineadh mar chol: teipeann ar mo shúile ag breathnú aníos: A Thiarna, tá mé faoi chois; gealltanas dom.</w:t>
      </w:r>
    </w:p>
    <w:p/>
    <w:p>
      <w:r xmlns:w="http://schemas.openxmlformats.org/wordprocessingml/2006/main">
        <w:t xml:space="preserve">Labhraíonn an sliocht ar chreideamh an duine i nDia agus a bpléadáil chun a chabhair in aimsir anacair.</w:t>
      </w:r>
    </w:p>
    <w:p/>
    <w:p>
      <w:r xmlns:w="http://schemas.openxmlformats.org/wordprocessingml/2006/main">
        <w:t xml:space="preserve">1. Muinín as an Tiarna: Conas brath ar Dhia le linn na Séasúir Deacra</w:t>
      </w:r>
    </w:p>
    <w:p/>
    <w:p>
      <w:r xmlns:w="http://schemas.openxmlformats.org/wordprocessingml/2006/main">
        <w:t xml:space="preserve">2. Ag Foghlaim Fanacht ar Dhia agus a Uainiú</w:t>
      </w:r>
    </w:p>
    <w:p/>
    <w:p>
      <w:r xmlns:w="http://schemas.openxmlformats.org/wordprocessingml/2006/main">
        <w:t xml:space="preserve">1. Salm 62:8 Cuir muinín ann i gcónaí; a dhaoine, doirtigí amach bhur gcroí os a chomhair: is dídean dúinn Dia.</w:t>
      </w:r>
    </w:p>
    <w:p/>
    <w:p>
      <w:r xmlns:w="http://schemas.openxmlformats.org/wordprocessingml/2006/main">
        <w:t xml:space="preserve">2. Rómhánaigh 12:12 Gáire i ndóchas; othar i gcruachás; meandar leanúnach san urnaí.</w:t>
      </w:r>
    </w:p>
    <w:p/>
    <w:p>
      <w:r xmlns:w="http://schemas.openxmlformats.org/wordprocessingml/2006/main">
        <w:t xml:space="preserve">Isaiah 38:15 Cad a déarfaidh mé? do labhair sé liom araon, agus do dhein sé é féin: Rachaidh mé go bog ar feadh mo bhlianta go léir i searbhas m'anama.</w:t>
      </w:r>
    </w:p>
    <w:p/>
    <w:p>
      <w:r xmlns:w="http://schemas.openxmlformats.org/wordprocessingml/2006/main">
        <w:t xml:space="preserve">Labhair Dia leis an scéalaí agus rinne sé beart, mar sin beidh an scéalaí beo faoi uirísle agus faoi bhrón ar feadh an chuid eile dá shaol.</w:t>
      </w:r>
    </w:p>
    <w:p/>
    <w:p>
      <w:r xmlns:w="http://schemas.openxmlformats.org/wordprocessingml/2006/main">
        <w:t xml:space="preserve">1. Grá Dé i ngach Imthoisc</w:t>
      </w:r>
    </w:p>
    <w:p/>
    <w:p>
      <w:r xmlns:w="http://schemas.openxmlformats.org/wordprocessingml/2006/main">
        <w:t xml:space="preserve">2. Síocháin a Fháil le hUisiúlacht</w:t>
      </w:r>
    </w:p>
    <w:p/>
    <w:p>
      <w:r xmlns:w="http://schemas.openxmlformats.org/wordprocessingml/2006/main">
        <w:t xml:space="preserve">1. Filipigh 4:11-13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Séamas 4:10 Déanaigí ídiú os comhair an Tiarna, agus ardóidh sé sibh.</w:t>
      </w:r>
    </w:p>
    <w:p/>
    <w:p>
      <w:r xmlns:w="http://schemas.openxmlformats.org/wordprocessingml/2006/main">
        <w:t xml:space="preserve">Isaiah 38:16 A Thiarna, trí na rudaí seo fir beo, agus sna rudaí seo go léir tá an saol de mo spiorad: mar sin wilt tú a ghnóthú dom, agus a dhéanamh dom chun cónaí.</w:t>
      </w:r>
    </w:p>
    <w:p/>
    <w:p>
      <w:r xmlns:w="http://schemas.openxmlformats.org/wordprocessingml/2006/main">
        <w:t xml:space="preserve">Cuireann Isaiah 38:16 in iúl an tábhacht a bhaineann leis an saol agus cumas Dé é a athchóiriú.</w:t>
      </w:r>
    </w:p>
    <w:p/>
    <w:p>
      <w:r xmlns:w="http://schemas.openxmlformats.org/wordprocessingml/2006/main">
        <w:t xml:space="preserve">1: Beatha an Spioraid agus Cumhacht Dé</w:t>
      </w:r>
    </w:p>
    <w:p/>
    <w:p>
      <w:r xmlns:w="http://schemas.openxmlformats.org/wordprocessingml/2006/main">
        <w:t xml:space="preserve">2: Maireachtáil i gCreideamh agus Iontaoibh i nDia</w:t>
      </w:r>
    </w:p>
    <w:p/>
    <w:p>
      <w:r xmlns:w="http://schemas.openxmlformats.org/wordprocessingml/2006/main">
        <w:t xml:space="preserve">1: Rómhánaigh 8:11 - "Agus má tá an Spiorad an té a d'ardaigh Íosa ó mhairbh ina chónaí i tú, beidh an té a d'ardaigh Críost ó mhairbh beatha a thabhairt freisin do do chomhlachtaí mortal mar gheall ar a Spiorad a chónaíonn i tú."</w:t>
      </w:r>
    </w:p>
    <w:p/>
    <w:p>
      <w:r xmlns:w="http://schemas.openxmlformats.org/wordprocessingml/2006/main">
        <w:t xml:space="preserve">2: John 10:10 - "Tagann an gadaí ach a ghoid agus a mharú agus a scrios; tháinig mé go bhféadfadh siad saol a bheith acu, agus go bhfuil sé chun an iomlán."</w:t>
      </w:r>
    </w:p>
    <w:p/>
    <w:p>
      <w:r xmlns:w="http://schemas.openxmlformats.org/wordprocessingml/2006/main">
        <w:t xml:space="preserve">Isaiah 38:17 Féuch, ar son na síochána bhí searbhas mór agam: ach rinne tú i ngrá le m’anam é a sheachadadh ó chlais na héillithe: óir chaith tú mo pheacaí go léir ar chúl do dhroim.</w:t>
      </w:r>
    </w:p>
    <w:p/>
    <w:p>
      <w:r xmlns:w="http://schemas.openxmlformats.org/wordprocessingml/2006/main">
        <w:t xml:space="preserve">Sa véarsa seo, léirítear grá agus grásta Dé sa chaoi ina seachadann sé a mhuintir ón bpeaca agus ón gcaimiléireacht.</w:t>
      </w:r>
    </w:p>
    <w:p/>
    <w:p>
      <w:r xmlns:w="http://schemas.openxmlformats.org/wordprocessingml/2006/main">
        <w:t xml:space="preserve">1. Doimhneacht Grá Dé - Iniúchadh a dhéanamh ar an gcaoi a sáraíonn grá Dé gach tuiscint agus a leathnaíonn sé go doimhneacht ár n-anamacha.</w:t>
      </w:r>
    </w:p>
    <w:p/>
    <w:p>
      <w:r xmlns:w="http://schemas.openxmlformats.org/wordprocessingml/2006/main">
        <w:t xml:space="preserve">2. Gach peaca Maithte - Tuiscint a fháil ar chumhacht grásta Dé agus an chaoi a gcaitheann Sé ár bpeacaí go léir taobh thiar dá dhroim.</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1:7 - Annsan tá fuascailt againn trína chuid fola, maithiúnas na bpeacaí, de réir saibhreas ghrásta Dé.</w:t>
      </w:r>
    </w:p>
    <w:p/>
    <w:p>
      <w:r xmlns:w="http://schemas.openxmlformats.org/wordprocessingml/2006/main">
        <w:t xml:space="preserve">Isaiah 38:18 Óir ní féidir leis an uaigh tú a mholadh, ní féidir leis an mbás thú a cheiliúradh: ní féidir leo siúd a théann síos sa pholl súil a bheith acu ar d’fhírinne.</w:t>
      </w:r>
    </w:p>
    <w:p/>
    <w:p>
      <w:r xmlns:w="http://schemas.openxmlformats.org/wordprocessingml/2006/main">
        <w:t xml:space="preserve">Ní féidir leis an mbás moladh a thabhairt do Dhia ná a fhírinne a cheiliúradh, mar ní féidir leis an uaigh a bheith ag súil lena fhírinne.</w:t>
      </w:r>
    </w:p>
    <w:p/>
    <w:p>
      <w:r xmlns:w="http://schemas.openxmlformats.org/wordprocessingml/2006/main">
        <w:t xml:space="preserve">1. Cumhacht na Beatha i gCríost: Fírinne Dé a Cheiliúradh</w:t>
      </w:r>
    </w:p>
    <w:p/>
    <w:p>
      <w:r xmlns:w="http://schemas.openxmlformats.org/wordprocessingml/2006/main">
        <w:t xml:space="preserve">2. Dóchas a Fháil i Lár an Bháis</w:t>
      </w:r>
    </w:p>
    <w:p/>
    <w:p>
      <w:r xmlns:w="http://schemas.openxmlformats.org/wordprocessingml/2006/main">
        <w:t xml:space="preserve">1. Eoin 11:25-26 - Dúirt Íosa léi, Is mise an aiséirí agus an bheatha. An té a chreideann ionam-sa, cé go bhfaighidh sé bás, beidh sé beo, agus gach duine a chónaíonn agus a chreideann ionamsa ní bhfaighidh sé bás go brách.</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Isaiah 38:19 An beo, an beo, beidh sé moladh duit, mar a dhéanfaidh mé ar an lá seo: Beidh an t-athair do na páistí in iúl do fhírinne.</w:t>
      </w:r>
    </w:p>
    <w:p/>
    <w:p>
      <w:r xmlns:w="http://schemas.openxmlformats.org/wordprocessingml/2006/main">
        <w:t xml:space="preserve">Molfaidh na beo Dia as a fhírinne.</w:t>
      </w:r>
    </w:p>
    <w:p/>
    <w:p>
      <w:r xmlns:w="http://schemas.openxmlformats.org/wordprocessingml/2006/main">
        <w:t xml:space="preserve">1: Mol Dia as a Fhírinne</w:t>
      </w:r>
    </w:p>
    <w:p/>
    <w:p>
      <w:r xmlns:w="http://schemas.openxmlformats.org/wordprocessingml/2006/main">
        <w:t xml:space="preserve">2: Gabhfaidh an Beo Buíochas le Dia</w:t>
      </w:r>
    </w:p>
    <w:p/>
    <w:p>
      <w:r xmlns:w="http://schemas.openxmlformats.org/wordprocessingml/2006/main">
        <w:t xml:space="preserve">1: Salm 107:1 - O buíochas a ghabháil leis an Tiarna, mar tá sé go maith: mar go mairfidh a thrócaire go deo.</w:t>
      </w:r>
    </w:p>
    <w:p/>
    <w:p>
      <w:r xmlns:w="http://schemas.openxmlformats.org/wordprocessingml/2006/main">
        <w:t xml:space="preserve">2: Séamas 1:17 - Tá gach bronntanas maith agus gach bronntanas foirfe ó thuas, agus tagann sé anuas ó Athair na soilse, nach bhfuil aon athróg, ná scáth casadh.</w:t>
      </w:r>
    </w:p>
    <w:p/>
    <w:p>
      <w:r xmlns:w="http://schemas.openxmlformats.org/wordprocessingml/2006/main">
        <w:t xml:space="preserve">Íseáia 38:20 Bhí an Tiarna réidh chun mé a shábháil: dá bhrí sin canfaimid mo chuid amhrán leis na téaduirlisí uile laethanta ár saol i dteach an Tiarna.</w:t>
      </w:r>
    </w:p>
    <w:p/>
    <w:p>
      <w:r xmlns:w="http://schemas.openxmlformats.org/wordprocessingml/2006/main">
        <w:t xml:space="preserve">Bhí an Tiarna toilteanach Íseáia a shábháil, mar sin molfaidh Íseáia agus a mhuintir an Tiarna trí cheol i dteach an Tiarna ar feadh a saoil.</w:t>
      </w:r>
    </w:p>
    <w:p/>
    <w:p>
      <w:r xmlns:w="http://schemas.openxmlformats.org/wordprocessingml/2006/main">
        <w:t xml:space="preserve">1. “Grásta Slánaithe an Tiarna” -- Iniúchadh a dhéanamh ar cad is brí le slánú ag an Tiarna agus conas onóir a thabhairt dó tríd ár saolta.</w:t>
      </w:r>
    </w:p>
    <w:p/>
    <w:p>
      <w:r xmlns:w="http://schemas.openxmlformats.org/wordprocessingml/2006/main">
        <w:t xml:space="preserve">2. "Ceol Moladh" -- Ag machnamh ar conas is féidir ceol a úsáid chun an Tiarna a ghlóiriú agus conas is féidir leis sinn a thabhairt níos gaire dó.</w:t>
      </w:r>
    </w:p>
    <w:p/>
    <w:p>
      <w:r xmlns:w="http://schemas.openxmlformats.org/wordprocessingml/2006/main">
        <w:t xml:space="preserve">1. Salm 13:5-6 -- Ach tá muinín agam as do ghrá diongbháilte; déanfaidh mo chroí lúcháir i do shlánú. Canfaidh mé don Tiarna, mar gur dhéileáil sé go fial liom.</w:t>
      </w:r>
    </w:p>
    <w:p/>
    <w:p>
      <w:r xmlns:w="http://schemas.openxmlformats.org/wordprocessingml/2006/main">
        <w:t xml:space="preserve">2. Eifisigh 5:19-20 -- Ag labhairt dá chéile i sailm agus iomainn agus amhráin spioradálta, canadh agus séis don Tiarna le do chroí, ag tabhairt buíochas i gcónaí agus as gach rud do Dhia an tAthair in ainm ár dTiarna Íosa Críost .</w:t>
      </w:r>
    </w:p>
    <w:p/>
    <w:p>
      <w:r xmlns:w="http://schemas.openxmlformats.org/wordprocessingml/2006/main">
        <w:t xml:space="preserve">Isaiah 38:21 Le haghaidh dúirt Isaiah, Lig dóibh a ghlacadh cnapshuim de figs, agus é a leagan le haghaidh plaister ar an boil, agus beidh sé a ghnóthú.</w:t>
      </w:r>
    </w:p>
    <w:p/>
    <w:p>
      <w:r xmlns:w="http://schemas.openxmlformats.org/wordprocessingml/2006/main">
        <w:t xml:space="preserve">D'ordaigh an Tiarna d'Íseáia fiuchphointe a chóireáil le éanlaith figí.</w:t>
      </w:r>
    </w:p>
    <w:p/>
    <w:p>
      <w:r xmlns:w="http://schemas.openxmlformats.org/wordprocessingml/2006/main">
        <w:t xml:space="preserve">1: Ní mór dúinn a bheith oscailte do threoracha an Tiarna, fiú má tá siad neamhchoitianta.</w:t>
      </w:r>
    </w:p>
    <w:p/>
    <w:p>
      <w:r xmlns:w="http://schemas.openxmlformats.org/wordprocessingml/2006/main">
        <w:t xml:space="preserve">2: Tá sé de chumhacht ag Dia sinn a leigheas, fiú trí mhodhanna neamhghnáthúla.</w:t>
      </w:r>
    </w:p>
    <w:p/>
    <w:p>
      <w:r xmlns:w="http://schemas.openxmlformats.org/wordprocessingml/2006/main">
        <w:t xml:space="preserve">1: Eaxodus 15:26 - “Má éisteann tú go dúthrachtach le glór an Tiarna do Dhia, agus go ndéanfaidh tú an ní atá ceart ina radharc, agus go dtabharfaidh tú cluas dá aitheanta, agus go gcoimeádfaidh mé a reachtanna go léir, cuirfidh mé aon cheann de na galair seo ort, a thug mé ar na hÉigiptigh: mar is mise an Tiarna a leigheasann tú."</w:t>
      </w:r>
    </w:p>
    <w:p/>
    <w:p>
      <w:r xmlns:w="http://schemas.openxmlformats.org/wordprocessingml/2006/main">
        <w:t xml:space="preserve">2: Séamas 5:14-15 - “An bhfuil aon duine tinn in bhur measc? Lig dó glaoch ar sheanóirí na heaglaise; agus guíidís os a chionn, á ungadh le hola in ainm an Tiarna: Agus déanfaidh paidir an chreidimh ach amháin na heasláin, agus ardóidh an Tiarna suas é; agus má rinne sé peaca, maithfear dó iad.”</w:t>
      </w:r>
    </w:p>
    <w:p/>
    <w:p>
      <w:r xmlns:w="http://schemas.openxmlformats.org/wordprocessingml/2006/main">
        <w:t xml:space="preserve">Isaiah 38:22 Dúirt Hezekiah freisin, Cad é an comhartha go mbeidh mé ag dul suas go dtí teach an Tiarna?</w:t>
      </w:r>
    </w:p>
    <w:p/>
    <w:p>
      <w:r xmlns:w="http://schemas.openxmlformats.org/wordprocessingml/2006/main">
        <w:t xml:space="preserve">Tá an sliocht faoi Hezekiah ag ceistiú cad é an comhartha go mbeidh sé ag dul suas go dtí teach an Tiarna.</w:t>
      </w:r>
    </w:p>
    <w:p/>
    <w:p>
      <w:r xmlns:w="http://schemas.openxmlformats.org/wordprocessingml/2006/main">
        <w:t xml:space="preserve">1. Go dtuilleann Dia ár gCreideamh agus ár nUmhlaíocht</w:t>
      </w:r>
    </w:p>
    <w:p/>
    <w:p>
      <w:r xmlns:w="http://schemas.openxmlformats.org/wordprocessingml/2006/main">
        <w:t xml:space="preserve">2. Comharthaí an Fháis Spioradálta</w:t>
      </w:r>
    </w:p>
    <w:p/>
    <w:p>
      <w:r xmlns:w="http://schemas.openxmlformats.org/wordprocessingml/2006/main">
        <w:t xml:space="preserve">1.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2. Matha 7:24-27 - "Gach duine mar sin a chloiseann na focail seo agamsa agus a dhéanfaidh iad beidh sé cosúil le fear ciallmhar a thóg a theach ar an gcarraig. Agus thit an bháisteach, agus tháinig na tuilte, agus shéid na gaotha agus buille ar an teach sin, ach níor thit sé, mar go raibh sé bunaithe ar an gcarraig, agus gach duine a chloiseann na focail seo agamsa agus nach ndéanfaidh iad, beidh sé cosúil le fear amaideach a thóg a theach ar an ngaineamh, agus an bháisteach thit, agus tháinig na tuilte, agus shéid na gaotha agus bhuail siad ar an teach sin, agus thit sé, agus ba mhór an titim de.</w:t>
      </w:r>
    </w:p>
    <w:p/>
    <w:p>
      <w:r xmlns:w="http://schemas.openxmlformats.org/wordprocessingml/2006/main">
        <w:t xml:space="preserve">Déanann Íseáia caibidil 39 cuairt a thabhairt ar thoscairí ón mBabylon ar an Rí Hezekiah, a ghníomhartha, agus rabhadh an fháidh maidir le hiarmhairtí na todhchaí.</w:t>
      </w:r>
    </w:p>
    <w:p/>
    <w:p>
      <w:r xmlns:w="http://schemas.openxmlformats.org/wordprocessingml/2006/main">
        <w:t xml:space="preserve">1ú Alt: Tosaíonn an chaibidil nuair a fhaigheann an Rí Hezekiah toscairí ón mBabylon. Taispeánann sé seoda a ríochta go léir dóibh, lena n-áirítear a shaibhreas agus a acmhainní míleata (Íseáia 39:1-2).</w:t>
      </w:r>
    </w:p>
    <w:p/>
    <w:p>
      <w:r xmlns:w="http://schemas.openxmlformats.org/wordprocessingml/2006/main">
        <w:t xml:space="preserve">2ú Alt: Cuireann Isaiah ceist ar Hezekiah faoi na cuairteoirí agus an cuspóir atá leo. Nochtann Hezekiah go bródúil gur thaispeáin sé gach rud dóibh, de réir dealraimh aineolach ar na hiarmhairtí a d’fhéadfadh a bheith ann (Íseáia 39:3-4).</w:t>
      </w:r>
    </w:p>
    <w:p/>
    <w:p>
      <w:r xmlns:w="http://schemas.openxmlformats.org/wordprocessingml/2006/main">
        <w:t xml:space="preserve">3ú Alt: Tugann Íseáia teachtaireacht ó Dhia, ag tuar go dtabharfar ar shiúl ar deireadh thiar na seoda go léir a thaispeáin Hezekiah do na Bablónaigh go dtí an Bhablóin, mar aon le cuid dá shliocht a bheidh mar eunuchs i bpálás na Bablóine (Íseáia 39:5-7). ).</w:t>
      </w:r>
    </w:p>
    <w:p/>
    <w:p>
      <w:r xmlns:w="http://schemas.openxmlformats.org/wordprocessingml/2006/main">
        <w:t xml:space="preserve">Go hachomair,</w:t>
      </w:r>
    </w:p>
    <w:p>
      <w:r xmlns:w="http://schemas.openxmlformats.org/wordprocessingml/2006/main">
        <w:t xml:space="preserve">Nochtann Isaiah caibidil a naoi</w:t>
      </w:r>
    </w:p>
    <w:p>
      <w:r xmlns:w="http://schemas.openxmlformats.org/wordprocessingml/2006/main">
        <w:t xml:space="preserve">cuairt thoscairí na Bablóine,</w:t>
      </w:r>
    </w:p>
    <w:p>
      <w:r xmlns:w="http://schemas.openxmlformats.org/wordprocessingml/2006/main">
        <w:t xml:space="preserve">Gníomhartha Hezekiah, agus rabhadh Isaiah.</w:t>
      </w:r>
    </w:p>
    <w:p/>
    <w:p>
      <w:r xmlns:w="http://schemas.openxmlformats.org/wordprocessingml/2006/main">
        <w:t xml:space="preserve">Toscairí na Bablóine ar cuairt chuig Hezekiah.</w:t>
      </w:r>
    </w:p>
    <w:p>
      <w:r xmlns:w="http://schemas.openxmlformats.org/wordprocessingml/2006/main">
        <w:t xml:space="preserve">Hezekiah ag taispeáint seoda; bród ar taispeáint.</w:t>
      </w:r>
    </w:p>
    <w:p>
      <w:r xmlns:w="http://schemas.openxmlformats.org/wordprocessingml/2006/main">
        <w:t xml:space="preserve">rabhadh Isaiah; iarmhairtí sa todhchaí.</w:t>
      </w:r>
    </w:p>
    <w:p/>
    <w:p>
      <w:r xmlns:w="http://schemas.openxmlformats.org/wordprocessingml/2006/main">
        <w:t xml:space="preserve">Insíonn an chaibidil seo cuairt thoscairí ón mBabylon ar an Rí Hezekiah. Cuireann Hezekiah seoda uile a ríochta ar taispeáint go bródúil dóibh, gan eolach ar na hiarmhairtí a d’fhéadfadh a bheith ann. Nuair a fhoghlaimíonn Isaiah na cuairteoirí agus a gcuspóir, tugann sé aghaidh ar Hezekiah agus seachadann sé teachtaireacht ó Dhia. Tugann Íseáia foláireamh, mar thoradh ar ghníomhartha Hezekiah, go dtabharfar na seoda a thaispeáin sé ar shiúl go dtí an Bhablóin ar deireadh thiar, agus go dtógfar cuid dá shliocht mar eunuchs i bpálás na Bablóine. Feidhmíonn an chaibidil seo mar scéal rabhaidh, ag cur béime ar thábhacht na humhlaíochta agus ar na hiarmhairtí a d’fhéadfadh a bheith ag bród agus ag iontaoibh as áitiú na cruinne.</w:t>
      </w:r>
    </w:p>
    <w:p/>
    <w:p>
      <w:r xmlns:w="http://schemas.openxmlformats.org/wordprocessingml/2006/main">
        <w:t xml:space="preserve">Isaiah 39:1 San am sin chuir Merodachbaladan mac Bhaládán, rí na Bablóine, litreacha agus bronntanas chuig Hezekiah: óir chuala sé go raibh sé tinn, agus gur thángthas air.</w:t>
      </w:r>
    </w:p>
    <w:p/>
    <w:p>
      <w:r xmlns:w="http://schemas.openxmlformats.org/wordprocessingml/2006/main">
        <w:t xml:space="preserve">Chuir Merodachbaladan, rí na Bablóine, litreacha agus bronntanas chuig Hezekiah tar éis dó a thinnis a chloisteáil agus a théarnamh ina dhiaidh sin.</w:t>
      </w:r>
    </w:p>
    <w:p/>
    <w:p>
      <w:r xmlns:w="http://schemas.openxmlformats.org/wordprocessingml/2006/main">
        <w:t xml:space="preserve">1. Dílis Dé i Slánú: Staidéar ar Hezekiah</w:t>
      </w:r>
    </w:p>
    <w:p/>
    <w:p>
      <w:r xmlns:w="http://schemas.openxmlformats.org/wordprocessingml/2006/main">
        <w:t xml:space="preserve">2. Ceacht le Buíochas: Sampla Hezekiah</w:t>
      </w:r>
    </w:p>
    <w:p/>
    <w:p>
      <w:r xmlns:w="http://schemas.openxmlformats.org/wordprocessingml/2006/main">
        <w:t xml:space="preserve">1. Salm 103:3 - maitheann sé do chuid peacaí go léir agus leighiseann sé do ghalair go léir.</w:t>
      </w:r>
    </w:p>
    <w:p/>
    <w:p>
      <w:r xmlns:w="http://schemas.openxmlformats.org/wordprocessingml/2006/main">
        <w:t xml:space="preserve">2. Matha 8:16-17 - Nuair a tháinig an tráthnóna, tugadh chuige go leor a raibh deamhan iontu, agus thiomáin sé amach na spioraid le briathar agus leighis sé na daoine tinne go léir.</w:t>
      </w:r>
    </w:p>
    <w:p/>
    <w:p>
      <w:r xmlns:w="http://schemas.openxmlformats.org/wordprocessingml/2006/main">
        <w:t xml:space="preserve">Íseáia 39:2 Agus bhí áthas ar Hezekiah astu, agus thaispeáin sé dóibh an teach a rudaí luachmhara, an t-airgead, agus an t-ór, agus na spíosraí, agus an ointment lómhar, agus an teach go léir a armúr, agus gach a fuarthas ina sheoda: ní raibh aon ní ina theach, ná ina thiarnas go léir, nár thaispeáin Hezeciah dóibh.</w:t>
      </w:r>
    </w:p>
    <w:p/>
    <w:p>
      <w:r xmlns:w="http://schemas.openxmlformats.org/wordprocessingml/2006/main">
        <w:t xml:space="preserve">Chuir Hezekiah fáilte roimh ambasadóirí na Bablóine agus thaispeáin sé a seoda go léir dóibh, lena n-áirítear a chuid airgid, ór, spíosraí, ointment, armúr agus earraí luachmhara eile.</w:t>
      </w:r>
    </w:p>
    <w:p/>
    <w:p>
      <w:r xmlns:w="http://schemas.openxmlformats.org/wordprocessingml/2006/main">
        <w:t xml:space="preserve">1. Flaithiúlacht Hezekiah: Múnla dúinne go léir</w:t>
      </w:r>
    </w:p>
    <w:p/>
    <w:p>
      <w:r xmlns:w="http://schemas.openxmlformats.org/wordprocessingml/2006/main">
        <w:t xml:space="preserve">2. An Baol a bhaineann le Muinín a Chur i Saibhreas seachas i nDia</w:t>
      </w:r>
    </w:p>
    <w:p/>
    <w:p>
      <w:r xmlns:w="http://schemas.openxmlformats.org/wordprocessingml/2006/main">
        <w:t xml:space="preserve">1.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Lúcás 12:33-34 - Díol do chuid sealúchais, agus tabhair do na daoine atá i ngátar. Cuir málaí airgid ar fáil duit féin nach n-éiríonn sean, mar aon le taisce sna flaithis nach dteipeann orthu, áit nach dtiocfaidh gadaí isteach agus nach scriosann leamhan. Mar an áit a bhfuil do thaisce, beidh do chroí ann freisin.</w:t>
      </w:r>
    </w:p>
    <w:p/>
    <w:p>
      <w:r xmlns:w="http://schemas.openxmlformats.org/wordprocessingml/2006/main">
        <w:t xml:space="preserve">Íseáia 39:3 Ansin tháinig Isaiah an fáidh chun an rí Hezekiah, agus dúirt ris, Cad a dúirt na fir? agus as a dtáinig siad chugat? Dúirt Hezekiah, "Tá siad tagtha ó thír i gcéin chugam, fiú ón mBabylon.</w:t>
      </w:r>
    </w:p>
    <w:p/>
    <w:p>
      <w:r xmlns:w="http://schemas.openxmlformats.org/wordprocessingml/2006/main">
        <w:t xml:space="preserve">Tugann an fáidh Íseáia cuairt ar an Rí Hezekiah, a chuireann fiosrú ar bheirt fhear as tír i bhfad, an Bhablóin.</w:t>
      </w:r>
    </w:p>
    <w:p/>
    <w:p>
      <w:r xmlns:w="http://schemas.openxmlformats.org/wordprocessingml/2006/main">
        <w:t xml:space="preserve">1. Cúram Coigiltis Dé dá Phobal - teagmháil Hezekiah le hÍseáia</w:t>
      </w:r>
    </w:p>
    <w:p/>
    <w:p>
      <w:r xmlns:w="http://schemas.openxmlformats.org/wordprocessingml/2006/main">
        <w:t xml:space="preserve">2. Eagna á lorg ó Dhia - freagra Hezekiah ar fhiosrúchán Íseáia</w:t>
      </w:r>
    </w:p>
    <w:p/>
    <w:p>
      <w:r xmlns:w="http://schemas.openxmlformats.org/wordprocessingml/2006/main">
        <w:t xml:space="preserve">1. Isaiah 6:8 - "Chomh maith leis sin chuala mé glór an Tiarna ag rá, Cé a sheolfaidh mé, agus cé a rachaidh chun ár son? Ansin dúirt mé, Seo mise; cuir chugam."</w:t>
      </w:r>
    </w:p>
    <w:p/>
    <w:p>
      <w:r xmlns:w="http://schemas.openxmlformats.org/wordprocessingml/2006/main">
        <w:t xml:space="preserve">2. Salm 23:4 - "Sea, cé go siúlaim trí ghleann scáth an bháis, ní bheidh eagla orm roimh olc: mar tá tú liom; do shlat agus do fhoireann sólás dom."</w:t>
      </w:r>
    </w:p>
    <w:p/>
    <w:p>
      <w:r xmlns:w="http://schemas.openxmlformats.org/wordprocessingml/2006/main">
        <w:t xml:space="preserve">Isaiah 39:4 Ansin dúirt sé, Cad a chonaic siad i do theach? Agus d’fhreagair Héizíá, Gach a bhfuil i mo theach, chonaic siad: níl aon ní i measc mo sheoda nár thaispeáin mé dóibh.</w:t>
      </w:r>
    </w:p>
    <w:p/>
    <w:p>
      <w:r xmlns:w="http://schemas.openxmlformats.org/wordprocessingml/2006/main">
        <w:t xml:space="preserve">Fiafraíodh de Hezekiah cad a chonaic a chuid aíonna ina theach agus d’fhreagair sé gur thaispeáin sé dóibh go léir a bhí ina theach, a chuid seoda san áireamh.</w:t>
      </w:r>
    </w:p>
    <w:p/>
    <w:p>
      <w:r xmlns:w="http://schemas.openxmlformats.org/wordprocessingml/2006/main">
        <w:t xml:space="preserve">1. Beannachtaí Dé: Cuireadh chun Roinnt</w:t>
      </w:r>
    </w:p>
    <w:p/>
    <w:p>
      <w:r xmlns:w="http://schemas.openxmlformats.org/wordprocessingml/2006/main">
        <w:t xml:space="preserve">2. Suaimhneas a Fhionnadh i Soláthar Dé</w:t>
      </w:r>
    </w:p>
    <w:p/>
    <w:p>
      <w:r xmlns:w="http://schemas.openxmlformats.org/wordprocessingml/2006/main">
        <w:t xml:space="preserve">1. Lúcás 12:15 - “Agus dúirt sé leo, Bígí cúramach, agus faire oraibh i gcoinne gach sannt, óir ní hionann saol duine agus líonmhaireacht a shealúchais.</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Íseáia 39:5 Ansin dúirt Íseáia le Hezekiah, Éist le briathar Tiarna na Slua:</w:t>
      </w:r>
    </w:p>
    <w:p/>
    <w:p>
      <w:r xmlns:w="http://schemas.openxmlformats.org/wordprocessingml/2006/main">
        <w:t xml:space="preserve">Thug Dia foláireamh do Hezekiah maidir le hiarmhairtí a bhróid agus a arrogance.</w:t>
      </w:r>
    </w:p>
    <w:p/>
    <w:p>
      <w:r xmlns:w="http://schemas.openxmlformats.org/wordprocessingml/2006/main">
        <w:t xml:space="preserve">1: Lig dúinn cuimhneamh gur féidir bród agus arrogance mar thoradh ar breithiúnas agus wrath Dé.</w:t>
      </w:r>
    </w:p>
    <w:p/>
    <w:p>
      <w:r xmlns:w="http://schemas.openxmlformats.org/wordprocessingml/2006/main">
        <w:t xml:space="preserve">2: Déanaimis sinn féin a ídiú i láthair an Tiarna agus ná cuirimis isteach i gcathú an mhórtais agus na hárdúlachta.</w:t>
      </w:r>
    </w:p>
    <w:p/>
    <w:p>
      <w:r xmlns:w="http://schemas.openxmlformats.org/wordprocessingml/2006/main">
        <w:t xml:space="preserve">1: James 4:6 - "Cuireann Dia i gcoinne an bródúil, ach tugann grásta do na humble."</w:t>
      </w:r>
    </w:p>
    <w:p/>
    <w:p>
      <w:r xmlns:w="http://schemas.openxmlformats.org/wordprocessingml/2006/main">
        <w:t xml:space="preserve">2: Na Filipigh 2:3 - "Ná déan rud ar bith as uaillmhian leithleasach nó as comaoin neamhbhalbh. Ina ionad sin, cuir luach ar dhaoine eile thar tú féin le humhal."</w:t>
      </w:r>
    </w:p>
    <w:p/>
    <w:p>
      <w:r xmlns:w="http://schemas.openxmlformats.org/wordprocessingml/2006/main">
        <w:t xml:space="preserve">Isaiah 39:6 Féuch, tagann na laethanta, go mbeidh gach a bhfuil i do theach, agus a bhfuil d'aithreacha atá leagtha suas i stór go dtí an lá seo, a iompar go dtí an mBabylon: ní bheidh aon rud fágtha, a deir an Tiarna.</w:t>
      </w:r>
    </w:p>
    <w:p/>
    <w:p>
      <w:r xmlns:w="http://schemas.openxmlformats.org/wordprocessingml/2006/main">
        <w:t xml:space="preserve">Tugann an Tiarna foláireamh go n-iomprófar go dtí an Bhablóin gach a bhfuil sa teach agus atá i dtaisce ag na sinsir agus nach bhfágfar aon rud.</w:t>
      </w:r>
    </w:p>
    <w:p/>
    <w:p>
      <w:r xmlns:w="http://schemas.openxmlformats.org/wordprocessingml/2006/main">
        <w:t xml:space="preserve">1. Rabhadh Dé: Athróidh Gach Rud</w:t>
      </w:r>
    </w:p>
    <w:p/>
    <w:p>
      <w:r xmlns:w="http://schemas.openxmlformats.org/wordprocessingml/2006/main">
        <w:t xml:space="preserve">2. Ná Cuir d'Iontaobhas i Sealbhaithe</w:t>
      </w:r>
    </w:p>
    <w:p/>
    <w:p>
      <w:r xmlns:w="http://schemas.openxmlformats.org/wordprocessingml/2006/main">
        <w:t xml:space="preserve">1. Matha 6:19-21 “Ná cuir suas duit féin seoda ar domhan, mar a scriosann an leamhán agus an meirg agus mar a bhriseann agus a ghoideann gadaithe, ach cuir suas duit féin seoda ar neamh, áit nach scriosann leamhan ná meirge agus mar a scriosann gadaithe. ná bris isteach agus goid; óir an áit a bhfuil do thaisce, beidh do chroí ansin freisin."</w:t>
      </w:r>
    </w:p>
    <w:p/>
    <w:p>
      <w:r xmlns:w="http://schemas.openxmlformats.org/wordprocessingml/2006/main">
        <w:t xml:space="preserve">2. Ecclesiastes 5:10 "An té a loves airgead, ní bheidh sé sásta leis an airgead, ná an té a loves saibhreas lena ioncam; tá sé seo freisin vanity."</w:t>
      </w:r>
    </w:p>
    <w:p/>
    <w:p>
      <w:r xmlns:w="http://schemas.openxmlformats.org/wordprocessingml/2006/main">
        <w:t xml:space="preserve">Íseáia 39:7 Agus de do chlann mhac a eiseoidh uait, a ghinfidh tú, déanfaidh siad; agus beidh siad ina eunuchs i bpálás rí na Bablóine.</w:t>
      </w:r>
    </w:p>
    <w:p/>
    <w:p>
      <w:r xmlns:w="http://schemas.openxmlformats.org/wordprocessingml/2006/main">
        <w:t xml:space="preserve">Is é Isaiah 39:7 a thuar go mbeidh cuid de na hIosraeilítigh a bheith eunuchs i an Pálás an rí Babylonian.</w:t>
      </w:r>
    </w:p>
    <w:p/>
    <w:p>
      <w:r xmlns:w="http://schemas.openxmlformats.org/wordprocessingml/2006/main">
        <w:t xml:space="preserve">1. Pleananna Dé dúinne: Ag muinín i dTuacht Dé</w:t>
      </w:r>
    </w:p>
    <w:p/>
    <w:p>
      <w:r xmlns:w="http://schemas.openxmlformats.org/wordprocessingml/2006/main">
        <w:t xml:space="preserve">2. Aimhreas a Shárú: Neart a Fháil in Amanna Deacra</w:t>
      </w:r>
    </w:p>
    <w:p/>
    <w:p>
      <w:r xmlns:w="http://schemas.openxmlformats.org/wordprocessingml/2006/main">
        <w:t xml:space="preserve">1. Ieremiah 29:11 - Mar tá a fhios agam na pleananna atá agam duit, a deir an Tiarna, pleananna don leas agus ní don olc, chun todhchaí agus dóchas a thabhairt duit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Isaiah 39:8 Ansin dúirt Hezekiah le Isaiah, Is maith an focal an Tiarna a dúirt tú. Adubhairt sé mar an gcéudna, óir beidh sith agus fírinne i mo résa.</w:t>
      </w:r>
    </w:p>
    <w:p/>
    <w:p>
      <w:r xmlns:w="http://schemas.openxmlformats.org/wordprocessingml/2006/main">
        <w:t xml:space="preserve">Cuireann Hezekiah an-áthas in iúl ar an dea-scéal a chloisteáil ón Tiarna.</w:t>
      </w:r>
    </w:p>
    <w:p/>
    <w:p>
      <w:r xmlns:w="http://schemas.openxmlformats.org/wordprocessingml/2006/main">
        <w:t xml:space="preserve">1: Ba cheart dúinn a bheith buíoch i gcónaí as na beannachtaí agus na gealltanais a fhaighimid ón Tiarna.</w:t>
      </w:r>
    </w:p>
    <w:p/>
    <w:p>
      <w:r xmlns:w="http://schemas.openxmlformats.org/wordprocessingml/2006/main">
        <w:t xml:space="preserve">2: Ba cheart dúinn a bheith spreagtha ag dílseacht Dé dá bhriathar.</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Séamas 1:17 - Tá gach bronntanas maith agus foirfe ó thuas, ag teacht anuas ó Athair na soilse ar neamh, nach n-athraíonn cosúil le scáthanna aistrithe.</w:t>
      </w:r>
    </w:p>
    <w:p/>
    <w:p>
      <w:r xmlns:w="http://schemas.openxmlformats.org/wordprocessingml/2006/main">
        <w:t xml:space="preserve">Isaiah Caibidil 40 athrú suntasach i ton agus fócas laistigh den leabhar. Tugann sé teachtaireacht sóláis agus dóchais isteach, ag cur béime ar chumhacht Dé, ar dhílseacht, agus ar an slánú atá le teacht dá mhuintir.</w:t>
      </w:r>
    </w:p>
    <w:p/>
    <w:p>
      <w:r xmlns:w="http://schemas.openxmlformats.org/wordprocessingml/2006/main">
        <w:t xml:space="preserve">1ú Alt: Tosaíonn an chaibidil le forógra chun sólás a thabhairt do mhuintir Dé. Iarrann glór an Tiarna go n-ullmhófar slí san fhásach dá theacht, ag dearbhú go nochtfar a ghlóir do chách (Isaiah 40:1-5).</w:t>
      </w:r>
    </w:p>
    <w:p/>
    <w:p>
      <w:r xmlns:w="http://schemas.openxmlformats.org/wordprocessingml/2006/main">
        <w:t xml:space="preserve">2ú Alt: Leanann an chaibidil le dearbhú ar nádúr sealadach agus loingeas na beatha daonna i gcomparáid le nádúr síoraí Dé. Leagann sé béim ar chumhacht agus ar cheannasacht Dé ar an gcruthú, ag cur béime ar a chumas chun a mhuintir a chothú agus a sholáthar (Íseáia 40:6-26).</w:t>
      </w:r>
    </w:p>
    <w:p/>
    <w:p>
      <w:r xmlns:w="http://schemas.openxmlformats.org/wordprocessingml/2006/main">
        <w:t xml:space="preserve">3ú Alt: Críochnaíonn an chaibidil le glaoch chun muinín a chur sa Tiarna. Tugann sé suaimhneas do na daoine go ndéanfaidh Dia a neart a athnuachan agus iad a sheachadadh óna gcuid trioblóidí. Spreagann sé iad chun fanacht go foighneach ar an Tiarna, a ardóidh agus a chothóidh iad (Isaiah 40:27-31).</w:t>
      </w:r>
    </w:p>
    <w:p/>
    <w:p>
      <w:r xmlns:w="http://schemas.openxmlformats.org/wordprocessingml/2006/main">
        <w:t xml:space="preserve">Go hachomair,</w:t>
      </w:r>
    </w:p>
    <w:p>
      <w:r xmlns:w="http://schemas.openxmlformats.org/wordprocessingml/2006/main">
        <w:t xml:space="preserve">Nochtann Isaiah caibidil daichead</w:t>
      </w:r>
    </w:p>
    <w:p>
      <w:r xmlns:w="http://schemas.openxmlformats.org/wordprocessingml/2006/main">
        <w:t xml:space="preserve">teachtaireacht chompordach; D'fhógair cumhacht Dé,</w:t>
      </w:r>
    </w:p>
    <w:p>
      <w:r xmlns:w="http://schemas.openxmlformats.org/wordprocessingml/2006/main">
        <w:t xml:space="preserve">nádúr sealadach na daonnachta; flaitheas Dé,</w:t>
      </w:r>
    </w:p>
    <w:p>
      <w:r xmlns:w="http://schemas.openxmlformats.org/wordprocessingml/2006/main">
        <w:t xml:space="preserve">glaoch chun muinín a chur sa Tiarna; athnuachan agus seachadadh.</w:t>
      </w:r>
    </w:p>
    <w:p/>
    <w:p>
      <w:r xmlns:w="http://schemas.openxmlformats.org/wordprocessingml/2006/main">
        <w:t xml:space="preserve">Comfort proclaimed; ullmhú do theacht Dé.</w:t>
      </w:r>
    </w:p>
    <w:p>
      <w:r xmlns:w="http://schemas.openxmlformats.org/wordprocessingml/2006/main">
        <w:t xml:space="preserve">nádúr sealadach na daonnachta; flaitheas Dé.</w:t>
      </w:r>
    </w:p>
    <w:p>
      <w:r xmlns:w="http://schemas.openxmlformats.org/wordprocessingml/2006/main">
        <w:t xml:space="preserve">Glaoigh chun muinín a chur sa Tiarna; athnuachan agus seachadadh.</w:t>
      </w:r>
    </w:p>
    <w:p/>
    <w:p>
      <w:r xmlns:w="http://schemas.openxmlformats.org/wordprocessingml/2006/main">
        <w:t xml:space="preserve">Tugann an chaibidil seo teachtaireacht sóláis agus dóchais do mhuintir Dé. Fógraíonn sé teacht an Tiarna agus iarrann sé bealach a ullmhú dó. Leagann sé béim ar nádúr sealadach agus neamhbhuan shaol an duine i gcodarsnacht le cumhacht shíoraí agus ceannasacht Dé. Dearbhaíonn an chaibidil do na daoine go n-athnuachann Dia a neart agus go saorfaidh sé iad óna gcuid trioblóidí, ag impí orthu muinín a bheith acu ann agus fanacht go foighneach lena idirghabháil. Cuireann sé teachtaireacht spreagtha ar fáil, ag meabhrú do na daoine dílseacht Dé, cumhacht, agus an tslánaitheacht atá le teacht atá ag fanacht leo.</w:t>
      </w:r>
    </w:p>
    <w:p/>
    <w:p>
      <w:r xmlns:w="http://schemas.openxmlformats.org/wordprocessingml/2006/main">
        <w:t xml:space="preserve">Isaiah 40:1 Compord sibh, sibh a chompord mo mhuintir, a deir bhur nDia.</w:t>
      </w:r>
    </w:p>
    <w:p/>
    <w:p>
      <w:r xmlns:w="http://schemas.openxmlformats.org/wordprocessingml/2006/main">
        <w:t xml:space="preserve">Tá Dia ag tairiscint sólás dá mhuintir in Íseáia 40:1.</w:t>
      </w:r>
    </w:p>
    <w:p/>
    <w:p>
      <w:r xmlns:w="http://schemas.openxmlformats.org/wordprocessingml/2006/main">
        <w:t xml:space="preserve">1. "Sólás an Tiarna"</w:t>
      </w:r>
    </w:p>
    <w:p/>
    <w:p>
      <w:r xmlns:w="http://schemas.openxmlformats.org/wordprocessingml/2006/main">
        <w:t xml:space="preserve">2. "Compord a Lorg i dTréimhsí Trioblóidí"</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2 Corantaigh 1:3-4 - “Beannaithe Dia agus Athair ár dTiarna Íosa Críost, Athair na trócaire agus Dia na n-uile chompord, a thugann sólás dúinn inár n-aimhleas go léir, ionas go mbeimid in ann sólás a thabhairt dóibh siúd atá in aon ainriocht, agus an sólás le na gcuirimíd sólás orainn féin ó Dhia.”</w:t>
      </w:r>
    </w:p>
    <w:p/>
    <w:p>
      <w:r xmlns:w="http://schemas.openxmlformats.org/wordprocessingml/2006/main">
        <w:t xml:space="preserve">Íseáia 40:2 Labhraígí go suaimhneach le Iarúsailéim, agus golaigí léi, go bhfuil a cogaíocht curtha i gcrích, go bhfuil pardún aici ar a héagacht: óir fuair sí ó láimh an Tiarna faoi dhó ar son a bpeacaí go léir.</w:t>
      </w:r>
    </w:p>
    <w:p/>
    <w:p>
      <w:r xmlns:w="http://schemas.openxmlformats.org/wordprocessingml/2006/main">
        <w:t xml:space="preserve">Labhraíonn an sliocht seo ar mhaithiúnas Dé do pheacaí Iarúsailéim agus ar an gcaoi a gcuirtear an chogaíocht i gcrích anois.</w:t>
      </w:r>
    </w:p>
    <w:p/>
    <w:p>
      <w:r xmlns:w="http://schemas.openxmlformats.org/wordprocessingml/2006/main">
        <w:t xml:space="preserve">1. Maithiúnas Neamhchoinníollach Dé: Mar Is Féidir Linn Grásta agus Trócaire a Fháil</w:t>
      </w:r>
    </w:p>
    <w:p/>
    <w:p>
      <w:r xmlns:w="http://schemas.openxmlformats.org/wordprocessingml/2006/main">
        <w:t xml:space="preserve">2. Cumhacht na Fuascailte: Mar a Athraíonn Grá Dé Ár Saol</w:t>
      </w:r>
    </w:p>
    <w:p/>
    <w:p>
      <w:r xmlns:w="http://schemas.openxmlformats.org/wordprocessingml/2006/main">
        <w:t xml:space="preserve">1. Rómhánaigh 8:1 - Mar sin níl aon cáineadh anois orthu siúd atá i gCríost Íosa.</w:t>
      </w:r>
    </w:p>
    <w:p/>
    <w:p>
      <w:r xmlns:w="http://schemas.openxmlformats.org/wordprocessingml/2006/main">
        <w:t xml:space="preserve">2. Salm 103:10-12 - Ní dhéileálann sé linn de réir ár bpeacaí, ná ní aisíoc linn de réir ár n-éachtaí. Óir mar atá na flaithis ós cionn na talmhan, is mór a ghrádh seasmhach do na daoinibh dá bhfuil eagla air; chomh fada leis an oirthear ón iarthar, mar sin aistríonn sé uainn ár gcionta.</w:t>
      </w:r>
    </w:p>
    <w:p/>
    <w:p>
      <w:r xmlns:w="http://schemas.openxmlformats.org/wordprocessingml/2006/main">
        <w:t xml:space="preserve">Isaiah 40:3 Guth an té adeir san fhásach, Ullmhaigh slighe an Tiarna, déanaigí díreach san fhásach bóthar mór dár nDia.</w:t>
      </w:r>
    </w:p>
    <w:p/>
    <w:p>
      <w:r xmlns:w="http://schemas.openxmlformats.org/wordprocessingml/2006/main">
        <w:t xml:space="preserve">Labhraíonn an sliocht seo ó Isaiah 40:3 faoi ullmhú do theacht an Tiarna trí mhórbhealaigh a dhéanamh sa bhfásach.</w:t>
      </w:r>
    </w:p>
    <w:p/>
    <w:p>
      <w:r xmlns:w="http://schemas.openxmlformats.org/wordprocessingml/2006/main">
        <w:t xml:space="preserve">1. "Seomra a Dhéanamh do Dhia: Ag Ullmhú do Theacht an Tiarna"</w:t>
      </w:r>
    </w:p>
    <w:p/>
    <w:p>
      <w:r xmlns:w="http://schemas.openxmlformats.org/wordprocessingml/2006/main">
        <w:t xml:space="preserve">2. "Glaoch Dé ar Ullmhú: Machnamh ar Isaiah 40:3"</w:t>
      </w:r>
    </w:p>
    <w:p/>
    <w:p>
      <w:r xmlns:w="http://schemas.openxmlformats.org/wordprocessingml/2006/main">
        <w:t xml:space="preserve">1. Eoin 14:2-3 - "Tá go leor seomraí i dteach m'Athar. Mura mbeadh, an ndéarfainn libh go rachainn chun áit a ullmhú daoibh? Agus má théim agus áit a ullmhú daoibh, Tiocfaidh mé arís agus tógfaidh mé chugam féin thú, ionas go mbeidh tú féin san áit a bhfuilim.”</w:t>
      </w:r>
    </w:p>
    <w:p/>
    <w:p>
      <w:r xmlns:w="http://schemas.openxmlformats.org/wordprocessingml/2006/main">
        <w:t xml:space="preserve">2. Matha 3:3 - "Chun é seo an té ar labhair an fáidh Isaiah de nuair a dúirt sé, An guth an duine ag caoineadh san fhásach: Ullmhaigh bealach an Tiarna; déan a chosáin díreach."</w:t>
      </w:r>
    </w:p>
    <w:p/>
    <w:p>
      <w:r xmlns:w="http://schemas.openxmlformats.org/wordprocessingml/2006/main">
        <w:t xml:space="preserve">Isaiah 40:4 Ardófar gach gleann, agus ísleofar gach sliabh agus cnoc;</w:t>
      </w:r>
    </w:p>
    <w:p/>
    <w:p>
      <w:r xmlns:w="http://schemas.openxmlformats.org/wordprocessingml/2006/main">
        <w:t xml:space="preserve">Cuireann an sliocht seo i gcuimhne dúinn gur féidir le Dia ár n-amanna is deacra agus is mearbhall a ghlacadh agus iad a iompú ina rud álainn.</w:t>
      </w:r>
    </w:p>
    <w:p/>
    <w:p>
      <w:r xmlns:w="http://schemas.openxmlformats.org/wordprocessingml/2006/main">
        <w:t xml:space="preserve">1. Cumhacht Claochlaithe Dé: Mar is Féidir le Dia na Cúinsí is Deacair a Chlaochlú Fiú amháin</w:t>
      </w:r>
    </w:p>
    <w:p/>
    <w:p>
      <w:r xmlns:w="http://schemas.openxmlformats.org/wordprocessingml/2006/main">
        <w:t xml:space="preserve">2. Dóchas a Fháil in Áiteanna Gan Bheatha: Mar is Féidir le Dia Ár nDúshláin a Thógáil agus Rud Maithe A Dhéanamh Astu</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Isaiah 40:5 Agus beidh an ghlóir an Tiarna a nochtadh, agus beidh gach flesh é a fheiceáil le chéile: le haghaidh an béal an Tiarna labhair é.</w:t>
      </w:r>
    </w:p>
    <w:p/>
    <w:p>
      <w:r xmlns:w="http://schemas.openxmlformats.org/wordprocessingml/2006/main">
        <w:t xml:space="preserve">Nochtfaidh an Tiarna a ghlóir do na daoine go léir.</w:t>
      </w:r>
    </w:p>
    <w:p/>
    <w:p>
      <w:r xmlns:w="http://schemas.openxmlformats.org/wordprocessingml/2006/main">
        <w:t xml:space="preserve">1. Méid Glóir Dé</w:t>
      </w:r>
    </w:p>
    <w:p/>
    <w:p>
      <w:r xmlns:w="http://schemas.openxmlformats.org/wordprocessingml/2006/main">
        <w:t xml:space="preserve">2. Gealltanas Léiriú Dé</w:t>
      </w:r>
    </w:p>
    <w:p/>
    <w:p>
      <w:r xmlns:w="http://schemas.openxmlformats.org/wordprocessingml/2006/main">
        <w:t xml:space="preserve">1. Rómhánaigh 11:36 - Mar uaidh agus tríd agus dó go bhfuil gach rud.</w:t>
      </w:r>
    </w:p>
    <w:p/>
    <w:p>
      <w:r xmlns:w="http://schemas.openxmlformats.org/wordprocessingml/2006/main">
        <w:t xml:space="preserve">2. Salm 145:3 - Is mór an Tiarna, agus go mór le moladh, agus tá a mhóráltacht dochuardaithe.</w:t>
      </w:r>
    </w:p>
    <w:p/>
    <w:p>
      <w:r xmlns:w="http://schemas.openxmlformats.org/wordprocessingml/2006/main">
        <w:t xml:space="preserve">Isaiah 40:6 Dúirt an guth, Caoin. Agus a dubhairt seision, Cad a chaoinfidh mé? Is féar an uile fheoil, agus a mhaitheas go léir mar bhláth na páirce:</w:t>
      </w:r>
    </w:p>
    <w:p/>
    <w:p>
      <w:r xmlns:w="http://schemas.openxmlformats.org/wordprocessingml/2006/main">
        <w:t xml:space="preserve">Glaonn guth an Tiarna amach, ag fiafraí de cad ba cheart dó a ghlaoch, agus freagraíonn sé go bhfuil gach feoil mar féar, agus a áilleacht mar bhláth na páirce.</w:t>
      </w:r>
    </w:p>
    <w:p/>
    <w:p>
      <w:r xmlns:w="http://schemas.openxmlformats.org/wordprocessingml/2006/main">
        <w:t xml:space="preserve">1. Áilleacht a Shaothrú i nGairdín an Tiarna</w:t>
      </w:r>
    </w:p>
    <w:p/>
    <w:p>
      <w:r xmlns:w="http://schemas.openxmlformats.org/wordprocessingml/2006/main">
        <w:t xml:space="preserve">2. Neamhláithreacht Bheatha Dhaonna</w:t>
      </w:r>
    </w:p>
    <w:p/>
    <w:p>
      <w:r xmlns:w="http://schemas.openxmlformats.org/wordprocessingml/2006/main">
        <w:t xml:space="preserve">1. Salm 103:15-16 - "Maidir leis an duine, tá a laethanta cosúil le féar; bláthann sé mar bhláth na páirce; mar a théann an ghaoth thar é, agus tá sé imithe, agus a áit a fhios aige é níos mó."</w:t>
      </w:r>
    </w:p>
    <w:p/>
    <w:p>
      <w:r xmlns:w="http://schemas.openxmlformats.org/wordprocessingml/2006/main">
        <w:t xml:space="preserve">2. Séamas 1:10-11 - "Ach an saibhre a bheith á ísliú, mar gheall ar nós bláth an fhéir rachaidh sé as. éagfaidh áilleacht a dhreach. Mar sin freisin beidh an fear saibhir imithe i léig ina shaothrú."</w:t>
      </w:r>
    </w:p>
    <w:p/>
    <w:p>
      <w:r xmlns:w="http://schemas.openxmlformats.org/wordprocessingml/2006/main">
        <w:t xml:space="preserve">Isaiah 40:7 An féar withereth, an bláth fadeth: mar an spiorad an Tiarna bloweth air: surely is féar an phobail.</w:t>
      </w:r>
    </w:p>
    <w:p/>
    <w:p>
      <w:r xmlns:w="http://schemas.openxmlformats.org/wordprocessingml/2006/main">
        <w:t xml:space="preserve">Labhraíonn an sliocht seo ar neamhbhuan na beatha i gcomparáid le cumhacht shíoraí Dé.</w:t>
      </w:r>
    </w:p>
    <w:p/>
    <w:p>
      <w:r xmlns:w="http://schemas.openxmlformats.org/wordprocessingml/2006/main">
        <w:t xml:space="preserve">1: Glac le Neamhláithreacht na Beatha agus Braith ar Chumhacht Shíoraí Dé</w:t>
      </w:r>
    </w:p>
    <w:p/>
    <w:p>
      <w:r xmlns:w="http://schemas.openxmlformats.org/wordprocessingml/2006/main">
        <w:t xml:space="preserve">2: Bí humhal roimh Dhia agus Cuimhnigh ar ár mBásmhaireacht</w:t>
      </w:r>
    </w:p>
    <w:p/>
    <w:p>
      <w:r xmlns:w="http://schemas.openxmlformats.org/wordprocessingml/2006/main">
        <w:t xml:space="preserve">1: Séamas 4:14 - De bhrí nach bhfuil a fhios agat cad a bheidh ann ar an lá amárach. Cad é do shaol? Is gal fiú é, a fheictear ar feadh tamaill bhig, agus a imíonn as sin amach.</w:t>
      </w:r>
    </w:p>
    <w:p/>
    <w:p>
      <w:r xmlns:w="http://schemas.openxmlformats.org/wordprocessingml/2006/main">
        <w:t xml:space="preserve">2: Salm 103:15-16 - Maidir le fear, tá a laethanta mar féar: mar bhláth na páirce, mar sin bláth sé. Óir téann an ghaoth thairis air, agus tá sé imithe; agus ní aithneoidh a h-ionad é níos mó.</w:t>
      </w:r>
    </w:p>
    <w:p/>
    <w:p>
      <w:r xmlns:w="http://schemas.openxmlformats.org/wordprocessingml/2006/main">
        <w:t xml:space="preserve">Isaiah 40:8 Searnaíonn an féar, maolaíonn an bláth: ach seasfaidh briathar ár nDé go deo.</w:t>
      </w:r>
    </w:p>
    <w:p/>
    <w:p>
      <w:r xmlns:w="http://schemas.openxmlformats.org/wordprocessingml/2006/main">
        <w:t xml:space="preserve">Ní bheidh Briathar Dé imithe i léig go deo.</w:t>
      </w:r>
    </w:p>
    <w:p/>
    <w:p>
      <w:r xmlns:w="http://schemas.openxmlformats.org/wordprocessingml/2006/main">
        <w:t xml:space="preserve">1: Is féidir linn a bheith ag brath i gcónaí ar Fhocal Dé chun sinn a chothú.</w:t>
      </w:r>
    </w:p>
    <w:p/>
    <w:p>
      <w:r xmlns:w="http://schemas.openxmlformats.org/wordprocessingml/2006/main">
        <w:t xml:space="preserve">2: Tá Briathar Dé gan athrú agus gan athrú.</w:t>
      </w:r>
    </w:p>
    <w:p/>
    <w:p>
      <w:r xmlns:w="http://schemas.openxmlformats.org/wordprocessingml/2006/main">
        <w:t xml:space="preserve">1: Jeremiah 15:16 - "Fuarthas do focail, agus d'ith mé iad, agus bhí do focal dom an lúcháir agus rejoicing mo chroí; mar tá mé ar a dtugtar ag d'ainm, a Thiarna Dia na Slua."</w:t>
      </w:r>
    </w:p>
    <w:p/>
    <w:p>
      <w:r xmlns:w="http://schemas.openxmlformats.org/wordprocessingml/2006/main">
        <w:t xml:space="preserve">2: Salm 119:105 - "Tá do focal lampa chun mo chosa agus solas do mo cosán."</w:t>
      </w:r>
    </w:p>
    <w:p/>
    <w:p>
      <w:r xmlns:w="http://schemas.openxmlformats.org/wordprocessingml/2006/main">
        <w:t xml:space="preserve">Íseáia 40:9 A Shíón, a thugann an dea-scéal, téigh suas go dtí an sliabh ard thú; A Ierúsalem, a thugann dea-scéala, tog do ghuth le neart; tóg suas é, ná bíodh eagla ort; abair le cathracha Iúdá, Féuch bhur nDia!</w:t>
      </w:r>
    </w:p>
    <w:p/>
    <w:p>
      <w:r xmlns:w="http://schemas.openxmlformats.org/wordprocessingml/2006/main">
        <w:t xml:space="preserve">Tá Dia ag glaoch ar mhuintir Iarúsailéim an dea-scéal a fhógairt agus gan eagla a bheith orthu.</w:t>
      </w:r>
    </w:p>
    <w:p/>
    <w:p>
      <w:r xmlns:w="http://schemas.openxmlformats.org/wordprocessingml/2006/main">
        <w:t xml:space="preserve">1. Bí Dána: Iarrann Dia Orainn A Dhea-Scéala a Fhógairt</w:t>
      </w:r>
    </w:p>
    <w:p/>
    <w:p>
      <w:r xmlns:w="http://schemas.openxmlformats.org/wordprocessingml/2006/main">
        <w:t xml:space="preserve">2. Ná bíodh Eagla ort: Chuir an Tiarna Sinn Chun A Bhriathar a Fhógairt</w:t>
      </w:r>
    </w:p>
    <w:p/>
    <w:p>
      <w:r xmlns:w="http://schemas.openxmlformats.org/wordprocessingml/2006/main">
        <w:t xml:space="preserve">1. Isaiah 52:7 - Cé chomh hálainn ar na sléibhte cosa an té a thugann dea-scéal, a fhoilsíonn an tsíocháin, a thugann dea-scéal sonas, a fhoilsíonn slánú, a deir le Zion, Tá do Dhia i gceannas!</w:t>
      </w:r>
    </w:p>
    <w:p/>
    <w:p>
      <w:r xmlns:w="http://schemas.openxmlformats.org/wordprocessingml/2006/main">
        <w:t xml:space="preserve">2. Rómhánaigh 10:15 - Agus conas is féidir leo seanmóir mura seoltar iad? Mar tá sé scríofa: Nach áille cosa na ndaoine a thugann dea-scéal!</w:t>
      </w:r>
    </w:p>
    <w:p/>
    <w:p>
      <w:r xmlns:w="http://schemas.openxmlformats.org/wordprocessingml/2006/main">
        <w:t xml:space="preserve">Isaiah 40:10 Féuch, beidh an Tiarna Dia teacht le lámh láidir, agus beidh a lámh rialú dó: féach, tá a luach saothair leis, agus a chuid oibre os a chomhair.</w:t>
      </w:r>
    </w:p>
    <w:p/>
    <w:p>
      <w:r xmlns:w="http://schemas.openxmlformats.org/wordprocessingml/2006/main">
        <w:t xml:space="preserve">Tiocfaidh an Tiarna Dia le neart agus le cumhacht, ag tabhairt a luach saothair agus a cheartas.</w:t>
      </w:r>
    </w:p>
    <w:p/>
    <w:p>
      <w:r xmlns:w="http://schemas.openxmlformats.org/wordprocessingml/2006/main">
        <w:t xml:space="preserve">1: Is é Neart Dé Ár Luaíocht</w:t>
      </w:r>
    </w:p>
    <w:p/>
    <w:p>
      <w:r xmlns:w="http://schemas.openxmlformats.org/wordprocessingml/2006/main">
        <w:t xml:space="preserve">2: Is é Ceartas Dé Ár gCompord</w:t>
      </w:r>
    </w:p>
    <w:p/>
    <w:p>
      <w:r xmlns:w="http://schemas.openxmlformats.org/wordprocessingml/2006/main">
        <w:t xml:space="preserve">1: Salm 18:32-34 - Is é Dia a thugann arm dom le neart agus a dhéanann mo bhealach foirfe. Déanann sé mo chosa mar chosa fia; Cuireann sé ar mo chumas seasamh ar an airde.</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Isaiah 40:11 Beidh sé beatha a thréad mar aoire: beidh sé a bhailiú na n-uan lena lámh, agus iad a iompar ina bhroinn, agus beidh sé i gceannas go réidh iad siúd atá le óg.</w:t>
      </w:r>
    </w:p>
    <w:p/>
    <w:p>
      <w:r xmlns:w="http://schemas.openxmlformats.org/wordprocessingml/2006/main">
        <w:t xml:space="preserve">Is Aoire grámhar comhbhách é Dia a sholáthróidh dá thréad agus a threoróidh go réidh iad.</w:t>
      </w:r>
    </w:p>
    <w:p/>
    <w:p>
      <w:r xmlns:w="http://schemas.openxmlformats.org/wordprocessingml/2006/main">
        <w:t xml:space="preserve">1. An tAoire Maith: Ag tabhairt aire dár dTréad</w:t>
      </w:r>
    </w:p>
    <w:p/>
    <w:p>
      <w:r xmlns:w="http://schemas.openxmlformats.org/wordprocessingml/2006/main">
        <w:t xml:space="preserve">2. Foráil Dé: Tá sé ag Faire Thar Orainn</w:t>
      </w:r>
    </w:p>
    <w:p/>
    <w:p>
      <w:r xmlns:w="http://schemas.openxmlformats.org/wordprocessingml/2006/main">
        <w:t xml:space="preserve">1. Ezekiel 34:11-16</w:t>
      </w:r>
    </w:p>
    <w:p/>
    <w:p>
      <w:r xmlns:w="http://schemas.openxmlformats.org/wordprocessingml/2006/main">
        <w:t xml:space="preserve">2. Eoin 10:14-18</w:t>
      </w:r>
    </w:p>
    <w:p/>
    <w:p>
      <w:r xmlns:w="http://schemas.openxmlformats.org/wordprocessingml/2006/main">
        <w:t xml:space="preserve">Isaiah 40:12 Cé a thomhais na huiscí i log a láimhe, agus bhuail amach neamh leis an réise, agus thuig an deannaigh an domhain i mbeart, agus a mheá na sléibhte i scálaí, agus na cnoic i cothromaíocht?</w:t>
      </w:r>
    </w:p>
    <w:p/>
    <w:p>
      <w:r xmlns:w="http://schemas.openxmlformats.org/wordprocessingml/2006/main">
        <w:t xml:space="preserve">Tá Dia uilechumhachtach agus níl aon teorainn ar eolas aige agus ina ghaois.</w:t>
      </w:r>
    </w:p>
    <w:p/>
    <w:p>
      <w:r xmlns:w="http://schemas.openxmlformats.org/wordprocessingml/2006/main">
        <w:t xml:space="preserve">1. Mórgacht Cumhacht Dé</w:t>
      </w:r>
    </w:p>
    <w:p/>
    <w:p>
      <w:r xmlns:w="http://schemas.openxmlformats.org/wordprocessingml/2006/main">
        <w:t xml:space="preserve">2. Eagna Gan Tomhais Dé</w:t>
      </w:r>
    </w:p>
    <w:p/>
    <w:p>
      <w:r xmlns:w="http://schemas.openxmlformats.org/wordprocessingml/2006/main">
        <w:t xml:space="preserve">1. Iób 28:24-25 "Óir féachann sé go foircinn an domhain, agus féachann sé faoi na neamh go léir; Chun meáchan na gaoithe a dhéanamh; agus meáigh sé na huiscí de réir tomhais."</w:t>
      </w:r>
    </w:p>
    <w:p/>
    <w:p>
      <w:r xmlns:w="http://schemas.openxmlformats.org/wordprocessingml/2006/main">
        <w:t xml:space="preserve">2. Salm 147:5 "Mór é ár dTiarna, agus an chumhacht mhór: tá a thuiscint gan teorainn."</w:t>
      </w:r>
    </w:p>
    <w:p/>
    <w:p>
      <w:r xmlns:w="http://schemas.openxmlformats.org/wordprocessingml/2006/main">
        <w:t xml:space="preserve">Isaiah 40:13 Cé a d'ordaigh Spiorad an Tiarna, nó a bheith ina chomhairleoir mhúin dó?</w:t>
      </w:r>
    </w:p>
    <w:p/>
    <w:p>
      <w:r xmlns:w="http://schemas.openxmlformats.org/wordprocessingml/2006/main">
        <w:t xml:space="preserve">Ceistíonn an sliocht cé atá in ann Spiorad an Tiarna a threorú nó a mhúineadh dó, mar gurb é an t-údarás deiridh é.</w:t>
      </w:r>
    </w:p>
    <w:p/>
    <w:p>
      <w:r xmlns:w="http://schemas.openxmlformats.org/wordprocessingml/2006/main">
        <w:t xml:space="preserve">1. Is é Dia an Uile-Eol: Ag Muinín ina Eagna</w:t>
      </w:r>
    </w:p>
    <w:p/>
    <w:p>
      <w:r xmlns:w="http://schemas.openxmlformats.org/wordprocessingml/2006/main">
        <w:t xml:space="preserve">2. Tuiscint ar an Neamh-fathomable: Glacadh leis an Rúndiamhair an Tiarna</w:t>
      </w:r>
    </w:p>
    <w:p/>
    <w:p>
      <w:r xmlns:w="http://schemas.openxmlformats.org/wordprocessingml/2006/main">
        <w:t xml:space="preserve">1. Salm 145:3 - Is mór an Tiarna, agus go mór le moladh; agus tá a mhóráltacht dochuardaithe.</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Isaiah 40:14 Cé leis a ghlac sé a chomhairle, agus a thug treoir dó, agus a mhúin dó ar chonair an bhreithiúnais, agus a mhúin eolas dó, agus a thaispeáin dó bealach na tuisceana?</w:t>
      </w:r>
    </w:p>
    <w:p/>
    <w:p>
      <w:r xmlns:w="http://schemas.openxmlformats.org/wordprocessingml/2006/main">
        <w:t xml:space="preserve">Thug Dia comhairle agus teagasc d’Íseáia chun é a threorú ar chonair an bhreithiúnais agus na tuisceana.</w:t>
      </w:r>
    </w:p>
    <w:p/>
    <w:p>
      <w:r xmlns:w="http://schemas.openxmlformats.org/wordprocessingml/2006/main">
        <w:t xml:space="preserve">1. Treoir Dé: Ag Leanúint na Cosán Ceart sa Saol</w:t>
      </w:r>
    </w:p>
    <w:p/>
    <w:p>
      <w:r xmlns:w="http://schemas.openxmlformats.org/wordprocessingml/2006/main">
        <w:t xml:space="preserve">2. Ag Foghlaim ó Dhia: Eagna agus Tuiscint a Fháil</w:t>
      </w:r>
    </w:p>
    <w:p/>
    <w:p>
      <w:r xmlns:w="http://schemas.openxmlformats.org/wordprocessingml/2006/main">
        <w:t xml:space="preserve">1. Seanfhocal 2:6-9 - Óir tugann an Tiarna eagna; as a bhéal a thagann eolas agus tuiscint; stórálann sé eagna fónta do na hionraic; is sciath é dóibh siúd a shiúlann go hionraic, ag cosaint cosáin an chirt agus ag faire ar shlí na naomh.</w:t>
      </w:r>
    </w:p>
    <w:p/>
    <w:p>
      <w:r xmlns:w="http://schemas.openxmlformats.org/wordprocessingml/2006/main">
        <w:t xml:space="preserve">2. Salm 25:4-5 - Cuir aithne orm ar do bhealaí, a Thiarna; múin dom do chosáin. Treoraigh mé i d’fhírinne agus múin dom, óir is tusa Dia mo shlánaithe; ar do shon fanaim ar feadh an lae.</w:t>
      </w:r>
    </w:p>
    <w:p/>
    <w:p>
      <w:r xmlns:w="http://schemas.openxmlformats.org/wordprocessingml/2006/main">
        <w:t xml:space="preserve">Isaiah 40:15 Féuch, na náisiúin atá mar braon de buicéad, agus a chomhaireamh mar an deannach beag an chothromaíocht: féuch, tógann sé suas na hoileáin mar rud an-beag.</w:t>
      </w:r>
    </w:p>
    <w:p/>
    <w:p>
      <w:r xmlns:w="http://schemas.openxmlformats.org/wordprocessingml/2006/main">
        <w:t xml:space="preserve">Is mó i bhfad Dia ná náisiúin uile an domhain, agus measann sé gur neamhshuntasach iad i gcomparáid leis.</w:t>
      </w:r>
    </w:p>
    <w:p/>
    <w:p>
      <w:r xmlns:w="http://schemas.openxmlformats.org/wordprocessingml/2006/main">
        <w:t xml:space="preserve">1. "Ard-Fhlaitheas Dé"</w:t>
      </w:r>
    </w:p>
    <w:p/>
    <w:p>
      <w:r xmlns:w="http://schemas.openxmlformats.org/wordprocessingml/2006/main">
        <w:t xml:space="preserve">2. "Beagla an Duine i Solas Mórúlacht Dé"</w:t>
      </w:r>
    </w:p>
    <w:p/>
    <w:p>
      <w:r xmlns:w="http://schemas.openxmlformats.org/wordprocessingml/2006/main">
        <w:t xml:space="preserve">1. Salm 147:4 - Áireamh sé líon na réaltaí; Tugann sé a n-ainmneacha dóibh go léir.</w:t>
      </w:r>
    </w:p>
    <w:p/>
    <w:p>
      <w:r xmlns:w="http://schemas.openxmlformats.org/wordprocessingml/2006/main">
        <w:t xml:space="preserve">2. Iób 37:5 - Déanann guth Dé toirneach ar bhealaí iontacha; Déanann sé rudaí móra thar ár dtuiscint.</w:t>
      </w:r>
    </w:p>
    <w:p/>
    <w:p>
      <w:r xmlns:w="http://schemas.openxmlformats.org/wordprocessingml/2006/main">
        <w:t xml:space="preserve">Isaiah 40:16 Ní leor Liobáin chun é a dhó, ná a beithígh leordhóthanach mar íobairt dhóite.</w:t>
      </w:r>
    </w:p>
    <w:p/>
    <w:p>
      <w:r xmlns:w="http://schemas.openxmlformats.org/wordprocessingml/2006/main">
        <w:t xml:space="preserve">Insíonn Íseáia 40:16 faoi chumhacht agus faoi mhóracht Dé, ag dearbhú nach leor an Liobáin agus a cuid ainmhithe chun a dhóthain íobairt dhóite a sholáthar dó.</w:t>
      </w:r>
    </w:p>
    <w:p/>
    <w:p>
      <w:r xmlns:w="http://schemas.openxmlformats.org/wordprocessingml/2006/main">
        <w:t xml:space="preserve">1. SOILSE agus Cumhacht Dé: Glaoch chun Uatha agus Iontais</w:t>
      </w:r>
    </w:p>
    <w:p/>
    <w:p>
      <w:r xmlns:w="http://schemas.openxmlformats.org/wordprocessingml/2006/main">
        <w:t xml:space="preserve">2. Neamhdhóthanacht na dTofrálacha Talmhaí os comhair Dé Naofa</w:t>
      </w:r>
    </w:p>
    <w:p/>
    <w:p>
      <w:r xmlns:w="http://schemas.openxmlformats.org/wordprocessingml/2006/main">
        <w:t xml:space="preserve">1. Rómhánaigh 11:33-36 - Sáraíonn doimhneacht eagna agus eolais Dé gach tuiscint.</w:t>
      </w:r>
    </w:p>
    <w:p/>
    <w:p>
      <w:r xmlns:w="http://schemas.openxmlformats.org/wordprocessingml/2006/main">
        <w:t xml:space="preserve">2. Salm 50:10-12 - Meabhrúchán go mbaineann gach rud leis an Tiarna agus gurb é an té a dteastaíonn íobairt uaidh.</w:t>
      </w:r>
    </w:p>
    <w:p/>
    <w:p>
      <w:r xmlns:w="http://schemas.openxmlformats.org/wordprocessingml/2006/main">
        <w:t xml:space="preserve">Isaiah 40:17 Tá na náisiúin go léir os a chomhair mar rud ar bith; agus tá siad a chomhaireamh dó níos lú ná rud ar bith, agus vanity.</w:t>
      </w:r>
    </w:p>
    <w:p/>
    <w:p>
      <w:r xmlns:w="http://schemas.openxmlformats.org/wordprocessingml/2006/main">
        <w:t xml:space="preserve">Is meabhrúchán é an sliocht ar chumhacht agus ar mhórúlacht Dé, atá i bhfad níos mó ná náisiúin an domhain.</w:t>
      </w:r>
    </w:p>
    <w:p/>
    <w:p>
      <w:r xmlns:w="http://schemas.openxmlformats.org/wordprocessingml/2006/main">
        <w:t xml:space="preserve">1. "Cumhacht Dé: A Shoilse thar Chách"</w:t>
      </w:r>
    </w:p>
    <w:p/>
    <w:p>
      <w:r xmlns:w="http://schemas.openxmlformats.org/wordprocessingml/2006/main">
        <w:t xml:space="preserve">2. "Cad is brí le bheith gan faic os a chomhair"</w:t>
      </w:r>
    </w:p>
    <w:p/>
    <w:p>
      <w:r xmlns:w="http://schemas.openxmlformats.org/wordprocessingml/2006/main">
        <w:t xml:space="preserve">1. Salm 147:5 - "Is mór é ár dTiarna, agus is mór an chumhacht: tá a thuiscint gan teorainn."</w:t>
      </w:r>
    </w:p>
    <w:p/>
    <w:p>
      <w:r xmlns:w="http://schemas.openxmlformats.org/wordprocessingml/2006/main">
        <w:t xml:space="preserve">2. Iób 11:7-9 - "An féidir leat trí chuardach a fháil amach Dia? An féidir leat an tUilechumhachtach a fháil amach chun foirfeachta? Tá sé chomh hard leis an spéir; cad is féidir leat a dhéanamh? Níos doimhne ná ifreann; cad is féidir leat a fhios?"</w:t>
      </w:r>
    </w:p>
    <w:p/>
    <w:p>
      <w:r xmlns:w="http://schemas.openxmlformats.org/wordprocessingml/2006/main">
        <w:t xml:space="preserve">Íseáia 40:18 Cé leis mar sin a shamhlaeoidh sibh Dia? nó cén cosúlacht a chuirfidh sibh i gcomparáid leis?</w:t>
      </w:r>
    </w:p>
    <w:p/>
    <w:p>
      <w:r xmlns:w="http://schemas.openxmlformats.org/wordprocessingml/2006/main">
        <w:t xml:space="preserve">Ceistíonn an sliocht ó Íseáia an cumas Dia a chur i gcomparáid le haon rud eile, mar go bhfuil sé uathúil agus neamh-inchomparáide.</w:t>
      </w:r>
    </w:p>
    <w:p/>
    <w:p>
      <w:r xmlns:w="http://schemas.openxmlformats.org/wordprocessingml/2006/main">
        <w:t xml:space="preserve">1. "Uathúlacht Dé: An Té Neamhchomparáideach"</w:t>
      </w:r>
    </w:p>
    <w:p/>
    <w:p>
      <w:r xmlns:w="http://schemas.openxmlformats.org/wordprocessingml/2006/main">
        <w:t xml:space="preserve">2. "Soilse Dé: Thar Chách Eile"</w:t>
      </w:r>
    </w:p>
    <w:p/>
    <w:p>
      <w:r xmlns:w="http://schemas.openxmlformats.org/wordprocessingml/2006/main">
        <w:t xml:space="preserve">1. Salm 139:7-12</w:t>
      </w:r>
    </w:p>
    <w:p/>
    <w:p>
      <w:r xmlns:w="http://schemas.openxmlformats.org/wordprocessingml/2006/main">
        <w:t xml:space="preserve">2. Íseáia 55:8-9</w:t>
      </w:r>
    </w:p>
    <w:p/>
    <w:p>
      <w:r xmlns:w="http://schemas.openxmlformats.org/wordprocessingml/2006/main">
        <w:t xml:space="preserve">Isaiah 40:19 Leáigh an oibrí íomhá shnaidhte, agus leathnaíonn an gabha óir í le hór, agus cuireann sé slabhraí airgid amach.</w:t>
      </w:r>
    </w:p>
    <w:p/>
    <w:p>
      <w:r xmlns:w="http://schemas.openxmlformats.org/wordprocessingml/2006/main">
        <w:t xml:space="preserve">Leánn an oibrí íomhá shnaidhte agus clúdaíonn sé í le slabhraí óir agus airgid.</w:t>
      </w:r>
    </w:p>
    <w:p/>
    <w:p>
      <w:r xmlns:w="http://schemas.openxmlformats.org/wordprocessingml/2006/main">
        <w:t xml:space="preserve">1: Ní mór dúinn gan idols a dhéanamh chun adhradh, ach ina ionad sin adhradh an t-aon Dia fíor.</w:t>
      </w:r>
    </w:p>
    <w:p/>
    <w:p>
      <w:r xmlns:w="http://schemas.openxmlformats.org/wordprocessingml/2006/main">
        <w:t xml:space="preserve">2: Ba chóir dúinn a bheith cúramach gan luach a chur ar shealúchais saolta thar bhriathar Dé.</w:t>
      </w:r>
    </w:p>
    <w:p/>
    <w:p>
      <w:r xmlns:w="http://schemas.openxmlformats.org/wordprocessingml/2006/main">
        <w:t xml:space="preserve">1. Salm 115:4-8</w:t>
      </w:r>
    </w:p>
    <w:p/>
    <w:p>
      <w:r xmlns:w="http://schemas.openxmlformats.org/wordprocessingml/2006/main">
        <w:t xml:space="preserve">2. Rómhánaigh 1:23-25</w:t>
      </w:r>
    </w:p>
    <w:p/>
    <w:p>
      <w:r xmlns:w="http://schemas.openxmlformats.org/wordprocessingml/2006/main">
        <w:t xml:space="preserve">Isaiah 40:20 An té atá chomh bocht sin nach bhfuil aon ofráil aige, roghnaíonn sé crann nach lobhfaidh; féachann sé chuige oibrí seòlta chun íomhá shnaidhte a ullmhú, nach n-aistreofar.</w:t>
      </w:r>
    </w:p>
    <w:p/>
    <w:p>
      <w:r xmlns:w="http://schemas.openxmlformats.org/wordprocessingml/2006/main">
        <w:t xml:space="preserve">Lorgaíonn na bochtáin réiteach buan ar a gcruatan, ag roghnú crann nach lobhfaidh agus ag lorg ceardaí oilte chun íomhá bhuan a dhéanamh.</w:t>
      </w:r>
    </w:p>
    <w:p/>
    <w:p>
      <w:r xmlns:w="http://schemas.openxmlformats.org/wordprocessingml/2006/main">
        <w:t xml:space="preserve">1. Soláthar Dé do na Bocht</w:t>
      </w:r>
    </w:p>
    <w:p/>
    <w:p>
      <w:r xmlns:w="http://schemas.openxmlformats.org/wordprocessingml/2006/main">
        <w:t xml:space="preserve">2. Nádúr Síoraí an Chreidimh</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Lúcás 12:22-23 - Ansin dúirt Íosa lena dheisceabail: Dá bhrí sin a deirim ribh, ná bíodh imní ort faoi do shaol, cad a itheann sibh; nó faoi do chorp, cad a bheidh ort a chaitheamh. I gcás go bhfuil an saol níos mó ná bia, agus an comhlacht níos mó ná éadaí.</w:t>
      </w:r>
    </w:p>
    <w:p/>
    <w:p>
      <w:r xmlns:w="http://schemas.openxmlformats.org/wordprocessingml/2006/main">
        <w:t xml:space="preserve">Isaiah 40:21 Nach bhfuil a fhios agaibh? nár chuala sibh? nach bhfuil sé curtha in iúl duit ó thús? nár thuig sibh ó bhunús an domhain?</w:t>
      </w:r>
    </w:p>
    <w:p/>
    <w:p>
      <w:r xmlns:w="http://schemas.openxmlformats.org/wordprocessingml/2006/main">
        <w:t xml:space="preserve">Tá Dia ag labhairt linn ó thús ama agus tá sé de dhualgas orainn éisteacht agus tuiscint a fháil.</w:t>
      </w:r>
    </w:p>
    <w:p/>
    <w:p>
      <w:r xmlns:w="http://schemas.openxmlformats.org/wordprocessingml/2006/main">
        <w:t xml:space="preserve">1. Guth Dé a Aithint: Ag Foghlaim le Éist agus le Tuiscint</w:t>
      </w:r>
    </w:p>
    <w:p/>
    <w:p>
      <w:r xmlns:w="http://schemas.openxmlformats.org/wordprocessingml/2006/main">
        <w:t xml:space="preserve">2. Bunús an Chreidimh: Ár nDualgas do Dhia</w:t>
      </w:r>
    </w:p>
    <w:p/>
    <w:p>
      <w:r xmlns:w="http://schemas.openxmlformats.org/wordprocessingml/2006/main">
        <w:t xml:space="preserve">1. 1 Teasalónaigh 2:13 - Agus ar an gcúis seo freisin gabhaimid buíochas le Dia gan scor, mar, nuair a fuair sibh an focal Dé a chuala sibh uainn, ní bhfuair sibh mar an focal na bhfear, ach mar atá sé i bhfírinne. , briathar Dé, a oibríonn go héifeachtúil freisin ionaibhse a chreideann.</w:t>
      </w:r>
    </w:p>
    <w:p/>
    <w:p>
      <w:r xmlns:w="http://schemas.openxmlformats.org/wordprocessingml/2006/main">
        <w:t xml:space="preserve">2. Séamas 1:22-25 -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p>
      <w:r xmlns:w="http://schemas.openxmlformats.org/wordprocessingml/2006/main">
        <w:t xml:space="preserve">Isaiah 40:22 Is é an té a shuíonn ar an ciorcal an domhain, agus a áitritheoirí atá mar dreoilín teaspaigh; a shíneann na flaithis amach mar chúirtín, agus a leathnaíonn amach iad mar phuball chun comhnuighthe:</w:t>
      </w:r>
    </w:p>
    <w:p/>
    <w:p>
      <w:r xmlns:w="http://schemas.openxmlformats.org/wordprocessingml/2006/main">
        <w:t xml:space="preserve">Is é Dia Cruthaitheoir an Domhain agus a áitritheoirí.</w:t>
      </w:r>
    </w:p>
    <w:p/>
    <w:p>
      <w:r xmlns:w="http://schemas.openxmlformats.org/wordprocessingml/2006/main">
        <w:t xml:space="preserve">1: Tá smacht ag Dia ar gach ní agus ba cheart muinín a bheith aige.</w:t>
      </w:r>
    </w:p>
    <w:p/>
    <w:p>
      <w:r xmlns:w="http://schemas.openxmlformats.org/wordprocessingml/2006/main">
        <w:t xml:space="preserve">2: Tá cumhacht Dé do-tomhaiste agus ba chóir é a mholadh.</w:t>
      </w:r>
    </w:p>
    <w:p/>
    <w:p>
      <w:r xmlns:w="http://schemas.openxmlformats.org/wordprocessingml/2006/main">
        <w:t xml:space="preserve">1: Salm 24:1 - "Is leis an Tiarna an domhan, agus a iomláine go léir, an domhan agus iad siúd a chónaíonn ann."</w:t>
      </w:r>
    </w:p>
    <w:p/>
    <w:p>
      <w:r xmlns:w="http://schemas.openxmlformats.org/wordprocessingml/2006/main">
        <w:t xml:space="preserve">2: Colosaigh 1:16-17 - "Oir aige a cruthaíodh gach rud atá ar neamh agus atá ar talamh, sofheicthe agus dofheicthe, cibé acu ríchathaoireacha nó tiarnaisí nó prionsaí nó cumhachtaí. Cruthaíodh gach ní trí Eisean agus dó. "</w:t>
      </w:r>
    </w:p>
    <w:p/>
    <w:p>
      <w:r xmlns:w="http://schemas.openxmlformats.org/wordprocessingml/2006/main">
        <w:t xml:space="preserve">Isaiah 40:23 A thugann na prionsaí chun rud ar bith; déanann sé breithiúna na talún mar dhiomhanas.</w:t>
      </w:r>
    </w:p>
    <w:p/>
    <w:p>
      <w:r xmlns:w="http://schemas.openxmlformats.org/wordprocessingml/2006/main">
        <w:t xml:space="preserve">Tá an chumhacht ag an Tiarna fiú na daoine is cumhachtaí agus is mó meas a laghdú go dtí rud ar bith.</w:t>
      </w:r>
    </w:p>
    <w:p/>
    <w:p>
      <w:r xmlns:w="http://schemas.openxmlformats.org/wordprocessingml/2006/main">
        <w:t xml:space="preserve">1: "Tá Dia i Rialú"</w:t>
      </w:r>
    </w:p>
    <w:p/>
    <w:p>
      <w:r xmlns:w="http://schemas.openxmlformats.org/wordprocessingml/2006/main">
        <w:t xml:space="preserve">2: "Umility Roimh Dhia"</w:t>
      </w:r>
    </w:p>
    <w:p/>
    <w:p>
      <w:r xmlns:w="http://schemas.openxmlformats.org/wordprocessingml/2006/main">
        <w:t xml:space="preserve">1: Séamas 4:10 - Humble díbh féin i radharc an Tiarna, agus beidh sé ardaitheoir tú suas.</w:t>
      </w:r>
    </w:p>
    <w:p/>
    <w:p>
      <w:r xmlns:w="http://schemas.openxmlformats.org/wordprocessingml/2006/main">
        <w:t xml:space="preserve">2: Salm 75:7 - Ach is é Dia an breitheamh: cuireann sé síos ar cheann, agus socraíonn sé suas ceann eile.</w:t>
      </w:r>
    </w:p>
    <w:p/>
    <w:p>
      <w:r xmlns:w="http://schemas.openxmlformats.org/wordprocessingml/2006/main">
        <w:t xml:space="preserve">Isaiah 40:24 Sea, ní bheidh siad a chur; seadh, ní chuirfear iad: seadh, ní bheidh a stoc fréamhaithe sa talamh: agus séideadh freisin orthu, agus beidh siad wither, agus beidh an ghuairneáil ar shiúl mar chonnlaigh iad.</w:t>
      </w:r>
    </w:p>
    <w:p/>
    <w:p>
      <w:r xmlns:w="http://schemas.openxmlformats.org/wordprocessingml/2006/main">
        <w:t xml:space="preserve">Scriosfaidh Dia iad siúd nach ngéillfidh dó.</w:t>
      </w:r>
    </w:p>
    <w:p/>
    <w:p>
      <w:r xmlns:w="http://schemas.openxmlformats.org/wordprocessingml/2006/main">
        <w:t xml:space="preserve">1. An Futility of Rejecting God - Íseáia 40:24</w:t>
      </w:r>
    </w:p>
    <w:p/>
    <w:p>
      <w:r xmlns:w="http://schemas.openxmlformats.org/wordprocessingml/2006/main">
        <w:t xml:space="preserve">2. Cumhacht Wrath Dé – Íseáia 40:24</w:t>
      </w:r>
    </w:p>
    <w:p/>
    <w:p>
      <w:r xmlns:w="http://schemas.openxmlformats.org/wordprocessingml/2006/main">
        <w:t xml:space="preserve">1. Rómhánaigh 11:17-24 - Is féidir le Dia cruas agus trócaire a thaispeáint.</w:t>
      </w:r>
    </w:p>
    <w:p/>
    <w:p>
      <w:r xmlns:w="http://schemas.openxmlformats.org/wordprocessingml/2006/main">
        <w:t xml:space="preserve">2. Amos 9:9-10 - Tógfaidh agus plandóidh Dia a mhuintir go deo.</w:t>
      </w:r>
    </w:p>
    <w:p/>
    <w:p>
      <w:r xmlns:w="http://schemas.openxmlformats.org/wordprocessingml/2006/main">
        <w:t xml:space="preserve">Íseáia 40:25 Cé leis mar sin a shamhlaeoidh sibh mé, nó an mbeidh mé comhionann? a deir an t-Aon naomh.</w:t>
      </w:r>
    </w:p>
    <w:p/>
    <w:p>
      <w:r xmlns:w="http://schemas.openxmlformats.org/wordprocessingml/2006/main">
        <w:t xml:space="preserve">Fiafraíonn Dia, an tAon Naofa, cé atá inchomparáide leis.</w:t>
      </w:r>
    </w:p>
    <w:p/>
    <w:p>
      <w:r xmlns:w="http://schemas.openxmlformats.org/wordprocessingml/2006/main">
        <w:t xml:space="preserve">1. "Uathúlacht Dé"</w:t>
      </w:r>
    </w:p>
    <w:p/>
    <w:p>
      <w:r xmlns:w="http://schemas.openxmlformats.org/wordprocessingml/2006/main">
        <w:t xml:space="preserve">2. "An Nádúr Neamh-Choimeádta Dé"</w:t>
      </w:r>
    </w:p>
    <w:p/>
    <w:p>
      <w:r xmlns:w="http://schemas.openxmlformats.org/wordprocessingml/2006/main">
        <w:t xml:space="preserve">1. Salm 86:8 - "Níl aon duine cosúil leatsa i measc na déithe, a Thiarna, agus níl aon oibreacha cosúil leatsa."</w:t>
      </w:r>
    </w:p>
    <w:p/>
    <w:p>
      <w:r xmlns:w="http://schemas.openxmlformats.org/wordprocessingml/2006/main">
        <w:t xml:space="preserve">2. Íseáia 46:9 - "Cuimhnigh na seanrudaí a bhí ann roimhe seo; óir is mise Dia, agus níl aon duine eile ann; is mise Dia, agus níl aon duine cosúil liomsa."</w:t>
      </w:r>
    </w:p>
    <w:p/>
    <w:p>
      <w:r xmlns:w="http://schemas.openxmlformats.org/wordprocessingml/2006/main">
        <w:t xml:space="preserve">Isaiah 40:26 Ardaigh do shúile ar airde, agus féach cé a chruthaigh na rudaí seo, a thugann amach a n-ósta de réir uimhreacha: sé glaoch orthu go léir de réir ainmneacha ag an greatness a chumhacht, mar go bhfuil sé láidir i gcumhacht; ní theipeann ar cheann amháin.</w:t>
      </w:r>
    </w:p>
    <w:p/>
    <w:p>
      <w:r xmlns:w="http://schemas.openxmlformats.org/wordprocessingml/2006/main">
        <w:t xml:space="preserve">Tá Dia uilechumhachtach agus chruthaigh sé na flaithis agus gach rud atá iontu, á chomhaireamh agus á n-ainmniú go léir.</w:t>
      </w:r>
    </w:p>
    <w:p/>
    <w:p>
      <w:r xmlns:w="http://schemas.openxmlformats.org/wordprocessingml/2006/main">
        <w:t xml:space="preserve">1. Cumhacht agus Mórgacht Dé</w:t>
      </w:r>
    </w:p>
    <w:p/>
    <w:p>
      <w:r xmlns:w="http://schemas.openxmlformats.org/wordprocessingml/2006/main">
        <w:t xml:space="preserve">2. Eolas agus Muinín as Neart Dé</w:t>
      </w:r>
    </w:p>
    <w:p/>
    <w:p>
      <w:r xmlns:w="http://schemas.openxmlformats.org/wordprocessingml/2006/main">
        <w:t xml:space="preserve">1. Salm 33:6-9 - De réir briathar an Tiarna a rinneadh na flaithis; agus an slua go léir ag anáil a bhéil. Cruinníonn sé uiscí na farraige le chéile mar charn: cuireann sé an doimhneacht i stórais. Bíodh eagla an Tiarna ar an talamh go léir: bíodh uile áitritheoirí an domhain ina n-iontas air. óir do labhair sé, agus do rinneadh; D'ordaigh sé, agus sheas sé go tapa.</w:t>
      </w:r>
    </w:p>
    <w:p/>
    <w:p>
      <w:r xmlns:w="http://schemas.openxmlformats.org/wordprocessingml/2006/main">
        <w:t xml:space="preserve">2. Jeremiah 32:17 - Ah a Thiarna Dia! féuch, is tré d'árd-chumhacht a rinne tú neamh agus talamh, agus do lámh sínte amach, agus níl aon ní ró-chruaidh ort.</w:t>
      </w:r>
    </w:p>
    <w:p/>
    <w:p>
      <w:r xmlns:w="http://schemas.openxmlformats.org/wordprocessingml/2006/main">
        <w:t xml:space="preserve">Isaiah 40:27 Cén fáth a deir tú, O Jacob, agus labhraíonn, O Iosrael, Tá mo bhealach i bhfolach ón Tiarna, agus tá mo bhreithiúnas ar aghaidh ó mo Dhia?</w:t>
      </w:r>
    </w:p>
    <w:p/>
    <w:p>
      <w:r xmlns:w="http://schemas.openxmlformats.org/wordprocessingml/2006/main">
        <w:t xml:space="preserve">Tá Iacób agus Iosrael ag ceistiú cén fáth ar chuir Dia a bhealach i bhfolach agus a bhreithiúnas a rith.</w:t>
      </w:r>
    </w:p>
    <w:p/>
    <w:p>
      <w:r xmlns:w="http://schemas.openxmlformats.org/wordprocessingml/2006/main">
        <w:t xml:space="preserve">1. Ná Caill Creideamh i nDia: Iontaoibh i nDia Fiú in Amanna Deacra</w:t>
      </w:r>
    </w:p>
    <w:p/>
    <w:p>
      <w:r xmlns:w="http://schemas.openxmlformats.org/wordprocessingml/2006/main">
        <w:t xml:space="preserve">2. Soláthar Dé: An Dóigh a dtugann Dia Aire dá Phobal Fiú in Amanna Troublesome</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Isaiah 40:28 Nach bhfuil a fhios agat? nár chuala tú, nach lagaíonn an Dia síoraí, an Tiarna, Cruthaitheoir chríoch an domhain, agus nach tuirseach? níl aon chuardach ar a thuiscint.</w:t>
      </w:r>
    </w:p>
    <w:p/>
    <w:p>
      <w:r xmlns:w="http://schemas.openxmlformats.org/wordprocessingml/2006/main">
        <w:t xml:space="preserve">Tá an Tiarna síoraí agus ní tuirseach, agus ní féidir a thuiscint a chuardach.</w:t>
      </w:r>
    </w:p>
    <w:p/>
    <w:p>
      <w:r xmlns:w="http://schemas.openxmlformats.org/wordprocessingml/2006/main">
        <w:t xml:space="preserve">1. Neart an Tiarna ár nDia</w:t>
      </w:r>
    </w:p>
    <w:p/>
    <w:p>
      <w:r xmlns:w="http://schemas.openxmlformats.org/wordprocessingml/2006/main">
        <w:t xml:space="preserve">2. Eagna Dochuardaithe Dé</w:t>
      </w:r>
    </w:p>
    <w:p/>
    <w:p>
      <w:r xmlns:w="http://schemas.openxmlformats.org/wordprocessingml/2006/main">
        <w:t xml:space="preserve">1. Salm 90:2 Sular tugadh na sléibhte amach, nó riamh bhí an domhan agus an domhan cruthaithe agat, fiú ó shíoraí go síoraí, is tusa Dia.</w:t>
      </w:r>
    </w:p>
    <w:p/>
    <w:p>
      <w:r xmlns:w="http://schemas.openxmlformats.org/wordprocessingml/2006/main">
        <w:t xml:space="preserve">2. Salm 147:5 Is mór ár dTiarna, agus is mór an chumhacht: tá a thuiscint gan teorainn.</w:t>
      </w:r>
    </w:p>
    <w:p/>
    <w:p>
      <w:r xmlns:w="http://schemas.openxmlformats.org/wordprocessingml/2006/main">
        <w:t xml:space="preserve">Isaiah 40:29 Tugann sé cumhacht don lag; agus do na daoine nach bhfuil neart acu méadaíonn sé neart.</w:t>
      </w:r>
    </w:p>
    <w:p/>
    <w:p>
      <w:r xmlns:w="http://schemas.openxmlformats.org/wordprocessingml/2006/main">
        <w:t xml:space="preserve">Neartaíonn sé iad siúd atá lag agus tugann sé cumhacht dóibh siúd gan chumhacht.</w:t>
      </w:r>
    </w:p>
    <w:p/>
    <w:p>
      <w:r xmlns:w="http://schemas.openxmlformats.org/wordprocessingml/2006/main">
        <w:t xml:space="preserve">1. Neart i Laigí: Cumhacht a Fháil sa Chreideamh</w:t>
      </w:r>
    </w:p>
    <w:p/>
    <w:p>
      <w:r xmlns:w="http://schemas.openxmlformats.org/wordprocessingml/2006/main">
        <w:t xml:space="preserve">2. Ag brath ar an Tiarna: Nuair a bhíonn Ár Neart Neamhleor</w:t>
      </w:r>
    </w:p>
    <w:p/>
    <w:p>
      <w:r xmlns:w="http://schemas.openxmlformats.org/wordprocessingml/2006/main">
        <w:t xml:space="preserve">1. 2 Corantaigh 12:9-10 - "Ach dúirt sé liom, 'Is leor mo ghrásta duit, mar tá mo chumhacht foirfe i laige." Dá bhrí sin is mó go mór a bródóidh mé as mo laigí, ionas go mbeidh cumhacht Chríost suite ionam.</w:t>
      </w:r>
    </w:p>
    <w:p/>
    <w:p>
      <w:r xmlns:w="http://schemas.openxmlformats.org/wordprocessingml/2006/main">
        <w:t xml:space="preserve">10 Sin é an fáth, ar son Chríost, is aoibhinn liom laigí, maslaí, cruatan, géarleanúintí, deacrachtaí. Mar nuair atáim lag, bím láidir ansin.”</w:t>
      </w:r>
    </w:p>
    <w:p/>
    <w:p>
      <w:r xmlns:w="http://schemas.openxmlformats.org/wordprocessingml/2006/main">
        <w:t xml:space="preserve">2. Salm 46:1-2 - "Is é Dia ár tearmann agus ár neart, cúnamh i gcónaí i dtrioblóid.</w:t>
      </w:r>
    </w:p>
    <w:p/>
    <w:p>
      <w:r xmlns:w="http://schemas.openxmlformats.org/wordprocessingml/2006/main">
        <w:t xml:space="preserve">Isaiah 40:30 Beidh fiú an ógánach lag agus a bheith tuirseach, agus na fir óga titim go hiomlán:</w:t>
      </w:r>
    </w:p>
    <w:p/>
    <w:p>
      <w:r xmlns:w="http://schemas.openxmlformats.org/wordprocessingml/2006/main">
        <w:t xml:space="preserve">Labhraíonn an sliocht faoi conas is féidir fiú an óige a bheith ídithe agus teip.</w:t>
      </w:r>
    </w:p>
    <w:p/>
    <w:p>
      <w:r xmlns:w="http://schemas.openxmlformats.org/wordprocessingml/2006/main">
        <w:t xml:space="preserve">1: Níl aon duine invincible - tá laigí againn go léir agus ní mór dúinn go humhal glacadh le cabhair ó Dhia.</w:t>
      </w:r>
    </w:p>
    <w:p/>
    <w:p>
      <w:r xmlns:w="http://schemas.openxmlformats.org/wordprocessingml/2006/main">
        <w:t xml:space="preserve">2: Táimid go léir taithí chuimhneacháin de laige - ag brath ar an neart a sholáthraíonn Dia.</w:t>
      </w:r>
    </w:p>
    <w:p/>
    <w:p>
      <w:r xmlns:w="http://schemas.openxmlformats.org/wordprocessingml/2006/main">
        <w:t xml:space="preserve">1: Filipigh 4:13 - "Is féidir liom gach rud a dhéanamh trí Chríost a neartaíonn dom."</w:t>
      </w:r>
    </w:p>
    <w:p/>
    <w:p>
      <w:r xmlns:w="http://schemas.openxmlformats.org/wordprocessingml/2006/main">
        <w:t xml:space="preserve">2: Salm 18:2 - "Is é an Tiarna mo charraig agus mo dhaingean agus mo Shlánaitheoir; mo Dhia, mo neart, as a mbeidh mé muinín; mo sciath agus an adharc mo shlánaithe, mo dhaingean."</w:t>
      </w:r>
    </w:p>
    <w:p/>
    <w:p>
      <w:r xmlns:w="http://schemas.openxmlformats.org/wordprocessingml/2006/main">
        <w:t xml:space="preserve">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Gheobhaidh na daoine a chuireann muinín sa Tiarna neart nua agus beidh an fuinneamh acu rith agus gan a bheith tuirseach, siúl agus gan a bheith lag.</w:t>
      </w:r>
    </w:p>
    <w:p/>
    <w:p>
      <w:r xmlns:w="http://schemas.openxmlformats.org/wordprocessingml/2006/main">
        <w:t xml:space="preserve">1. "Fan ar an Tiarna: Foinse an Neart agus an Athnuachana"</w:t>
      </w:r>
    </w:p>
    <w:p/>
    <w:p>
      <w:r xmlns:w="http://schemas.openxmlformats.org/wordprocessingml/2006/main">
        <w:t xml:space="preserve">2. "Éirí Aníos le Sciatháin Cosúil le hIolar"</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Eabhraigh 12:1-2 - Dá bhrí sin, ós rud é go bhfuil scamall chomh mór finnéithe timpeall orainn, cuirimis i leataobh freisin gach uile mheáchain, agus gach peaca a chloíonn chomh dlúth sin, agus rithimis le seasmhacht an rás atá leagtha amach roimhe. sinn, ag féachaint ar Íosa, bunaitheoir agus foirfeach ár gcreidimh, a d'fhulaing an chrois mar gheall ar an lúcháir a cuireadh os a chomhair, ag déanamh díspeagadh ar an náire, agus é ina shuí ar dheasláimh ríchathaoir Dé.</w:t>
      </w:r>
    </w:p>
    <w:p/>
    <w:p>
      <w:r xmlns:w="http://schemas.openxmlformats.org/wordprocessingml/2006/main">
        <w:t xml:space="preserve">Díríonn Íseáia caibidil 41 ar dhílseacht Dé, ar a chumhacht chun a mhuintir a sheachadadh, agus ar theocht an adhartha idol.</w:t>
      </w:r>
    </w:p>
    <w:p/>
    <w:p>
      <w:r xmlns:w="http://schemas.openxmlformats.org/wordprocessingml/2006/main">
        <w:t xml:space="preserve">1ú Alt: Tosaíonn an chaibidil le suaimhneas Dé dá mhuintir tofa, ag meabhrú dóibh a dhílseacht agus a ngaol speisialta. Spreagann sé iad gan eagla a bheith orthu agus gan a bheith buartha, mar tá sé in éineacht leo chun iad a neartú agus chun cabhrú leo (Íseáia 41:1-7).</w:t>
      </w:r>
    </w:p>
    <w:p/>
    <w:p>
      <w:r xmlns:w="http://schemas.openxmlformats.org/wordprocessingml/2006/main">
        <w:t xml:space="preserve">2ú Alt: Tugann Dia dúshlán do na náisiúin agus dá n-íol, ag iarraidh orthu a gcás a chur i láthair agus a gcumhacht a léiriú. Dearbhaíonn sé a fheabhas ar gach déithe bréagacha agus leagann sé béim ar a chumas an todhchaí a thuar, ag cruthú gurb é Dia amháin é (Íseáia 41:21-29).</w:t>
      </w:r>
    </w:p>
    <w:p/>
    <w:p>
      <w:r xmlns:w="http://schemas.openxmlformats.org/wordprocessingml/2006/main">
        <w:t xml:space="preserve">Go hachomair,</w:t>
      </w:r>
    </w:p>
    <w:p>
      <w:r xmlns:w="http://schemas.openxmlformats.org/wordprocessingml/2006/main">
        <w:t xml:space="preserve">Nochtann Isaiah caibidil daichead a haon</w:t>
      </w:r>
    </w:p>
    <w:p>
      <w:r xmlns:w="http://schemas.openxmlformats.org/wordprocessingml/2006/main">
        <w:t xml:space="preserve">Dílseacht Dé dá mhuintir tofa,</w:t>
      </w:r>
    </w:p>
    <w:p>
      <w:r xmlns:w="http://schemas.openxmlformats.org/wordprocessingml/2006/main">
        <w:t xml:space="preserve">futility adhartha idol, agus a superiority.</w:t>
      </w:r>
    </w:p>
    <w:p/>
    <w:p>
      <w:r xmlns:w="http://schemas.openxmlformats.org/wordprocessingml/2006/main">
        <w:t xml:space="preserve">suaimhneas Dé dá mhuintir; A dhílseacht.</w:t>
      </w:r>
    </w:p>
    <w:p>
      <w:r xmlns:w="http://schemas.openxmlformats.org/wordprocessingml/2006/main">
        <w:t xml:space="preserve">Dúshlán na n-íol; Arduachta Dé a fógraíodh.</w:t>
      </w:r>
    </w:p>
    <w:p/>
    <w:p>
      <w:r xmlns:w="http://schemas.openxmlformats.org/wordprocessingml/2006/main">
        <w:t xml:space="preserve">Leagann an chaibidil seo béim ar dhílseacht Dé dá mhuintir roghnaithe, ag dearbhú dóibh a láithreacht, a neart, agus a chabhair. Spreagann sé iad gan eagla a bheith orthu nó gan a bheith díspreagtha, mar go seasfaidh sé leo agus tacóidh sé leo. Ina theannta sin, tugann Dia dúshlán do na náisiúin agus dá n-íol, ag iarraidh orthu a gcás a chur i láthair agus a gcumhacht a léiriú. Dearbhaíonn sé a fheabhas ar dhéithe bréige, ag cur béime ar a chumas an todhchaí a thuar agus ag fógairt gurb é Dia amháin é. Feidhmíonn an chaibidil seo mar mheabhrúchán ar theocht an adhartha idol agus cuireann sé béim ar chumhacht agus ar cheannasacht Dé gan mheaitseáil.</w:t>
      </w:r>
    </w:p>
    <w:p/>
    <w:p>
      <w:r xmlns:w="http://schemas.openxmlformats.org/wordprocessingml/2006/main">
        <w:t xml:space="preserve">Isaiah 41:1 Bí i do thost romham, a oileáin; agus déanaimis na daoine a athnuachan a neart: lig dóibh teacht i ngar; ansin lig dóibh labhairt: teacht orainn i ngar dá chéile chun breithiúnas.</w:t>
      </w:r>
    </w:p>
    <w:p/>
    <w:p>
      <w:r xmlns:w="http://schemas.openxmlformats.org/wordprocessingml/2006/main">
        <w:t xml:space="preserve">Tá Dia ag glaoch ar na hoileáin fanacht ina dtost os a chomhair agus teacht i ngar dá chéile don bhreithiúnas.</w:t>
      </w:r>
    </w:p>
    <w:p/>
    <w:p>
      <w:r xmlns:w="http://schemas.openxmlformats.org/wordprocessingml/2006/main">
        <w:t xml:space="preserve">1. Cumhacht na Tost: Conas Tarraing Níos gaire do Dhia</w:t>
      </w:r>
    </w:p>
    <w:p/>
    <w:p>
      <w:r xmlns:w="http://schemas.openxmlformats.org/wordprocessingml/2006/main">
        <w:t xml:space="preserve">2. Ár Neart a Athnuachan Trí Bhreithiúnas Dé</w:t>
      </w:r>
    </w:p>
    <w:p/>
    <w:p>
      <w:r xmlns:w="http://schemas.openxmlformats.org/wordprocessingml/2006/main">
        <w:t xml:space="preserve">1. Salm 46:10 Bí i do shuaimhneas, agus bíodh a fhios agat gur mise Dia.</w:t>
      </w:r>
    </w:p>
    <w:p/>
    <w:p>
      <w:r xmlns:w="http://schemas.openxmlformats.org/wordprocessingml/2006/main">
        <w:t xml:space="preserve">2. Isaiah 40:28-31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Isaiah 41:2 Cé a thóg suas an fear righteous ón taobh thoir, a ghlaoigh air chun a chos, thug na náisiúin os a chomhair, agus a rinne é a rialú ar ríthe? thug sé iad mar dheannach dá chlaíomh, agus mar chonnlach tiomáinte dá bhogha.</w:t>
      </w:r>
    </w:p>
    <w:p/>
    <w:p>
      <w:r xmlns:w="http://schemas.openxmlformats.org/wordprocessingml/2006/main">
        <w:t xml:space="preserve">Ghlaoigh Dia fear ionraic ón oirthear, thug sé údarás dó ar náisiúin agus ríthe, agus thug sé dá chlaíomh agus dá bhogha iad.</w:t>
      </w:r>
    </w:p>
    <w:p/>
    <w:p>
      <w:r xmlns:w="http://schemas.openxmlformats.org/wordprocessingml/2006/main">
        <w:t xml:space="preserve">1. Ag muinín i nDia chun Neart a Sholáthar in aimsir na Trioblóide</w:t>
      </w:r>
    </w:p>
    <w:p/>
    <w:p>
      <w:r xmlns:w="http://schemas.openxmlformats.org/wordprocessingml/2006/main">
        <w:t xml:space="preserve">2. Cumhacht na Fíréantacht</w:t>
      </w:r>
    </w:p>
    <w:p/>
    <w:p>
      <w:r xmlns:w="http://schemas.openxmlformats.org/wordprocessingml/2006/main">
        <w:t xml:space="preserve">1. Eifisigh 6:10-18 - Bí láidir sa Tiarna agus ina chumhacht láidir</w:t>
      </w:r>
    </w:p>
    <w:p/>
    <w:p>
      <w:r xmlns:w="http://schemas.openxmlformats.org/wordprocessingml/2006/main">
        <w:t xml:space="preserve">2. Salm 20:7 - Tá muinín ag cuid acu i gcarbadaí, agus cuid eile i gcapaill, ach tá muinín againn in ainm an Tiarna ár nDia.</w:t>
      </w:r>
    </w:p>
    <w:p/>
    <w:p>
      <w:r xmlns:w="http://schemas.openxmlformats.org/wordprocessingml/2006/main">
        <w:t xml:space="preserve">Isaiah 41:3 Chuaigh sé sa tóir orthu, agus a rith go sábháilte; fiú ar an mbealach nach raibh sé imithe lena chosa.</w:t>
      </w:r>
    </w:p>
    <w:p/>
    <w:p>
      <w:r xmlns:w="http://schemas.openxmlformats.org/wordprocessingml/2006/main">
        <w:t xml:space="preserve">Cosnaíonn an Tiarna agus soláthróidh sé bealach dá mhuintir, fiú más bealach é nach ndeachaigh siad roimhe.</w:t>
      </w:r>
    </w:p>
    <w:p/>
    <w:p>
      <w:r xmlns:w="http://schemas.openxmlformats.org/wordprocessingml/2006/main">
        <w:t xml:space="preserve">1. Soláthróidh Dia cosán dóibh siúd a bhfuil muinín acu as</w:t>
      </w:r>
    </w:p>
    <w:p/>
    <w:p>
      <w:r xmlns:w="http://schemas.openxmlformats.org/wordprocessingml/2006/main">
        <w:t xml:space="preserve">2. Bí ag brath ar an Tiarna, fiú nuair nach bhfuil an cosán soiléir</w:t>
      </w:r>
    </w:p>
    <w:p/>
    <w:p>
      <w:r xmlns:w="http://schemas.openxmlformats.org/wordprocessingml/2006/main">
        <w:t xml:space="preserve">1. Salm 32:8 - "Beidh mé ag teagasc agus tú ag múineadh ar an mbealach ba chóir duit dul; beidh mé tú a threorú le mo shúil."</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Isaiah 41:4 Cé a rinne agus a rinne é, ag glaoch ar na glúnta ó thús? Mise an Tiarna, an chéad duine agus an duine deiridh; Is mise é.</w:t>
      </w:r>
    </w:p>
    <w:p/>
    <w:p>
      <w:r xmlns:w="http://schemas.openxmlformats.org/wordprocessingml/2006/main">
        <w:t xml:space="preserve">Is é Dia an tús agus an deireadh, agus tá sé ar a dtugtar go dílis gach glúin ó thús ama.</w:t>
      </w:r>
    </w:p>
    <w:p/>
    <w:p>
      <w:r xmlns:w="http://schemas.openxmlformats.org/wordprocessingml/2006/main">
        <w:t xml:space="preserve">1: Is é Dia an alfa agus an óimige, agus bhí sé dílis dá leanaí i rith an ama.</w:t>
      </w:r>
    </w:p>
    <w:p/>
    <w:p>
      <w:r xmlns:w="http://schemas.openxmlformats.org/wordprocessingml/2006/main">
        <w:t xml:space="preserve">2: Bíodh creideamh againn sa Tiarna, óir is é an chéad duine agus an duine deiridh é agus beidh sé linn go deo.</w:t>
      </w:r>
    </w:p>
    <w:p/>
    <w:p>
      <w:r xmlns:w="http://schemas.openxmlformats.org/wordprocessingml/2006/main">
        <w:t xml:space="preserve">1: Revelation 1:8 Tá mé an Alfa agus an Omega, a deir an Tiarna Dia, atá, agus a bhí, agus atá le teacht, an Almighty.</w:t>
      </w:r>
    </w:p>
    <w:p/>
    <w:p>
      <w:r xmlns:w="http://schemas.openxmlformats.org/wordprocessingml/2006/main">
        <w:t xml:space="preserve">2: Eaxodus 3:14 - Dúirt Dia le Maois, Tá mé cé mé. Seo mar a déarfaidh sibh le clann Iosrael: Is mise a chuir chugaibh mé.</w:t>
      </w:r>
    </w:p>
    <w:p/>
    <w:p>
      <w:r xmlns:w="http://schemas.openxmlformats.org/wordprocessingml/2006/main">
        <w:t xml:space="preserve">Isaiah 41:5 Chonaic na hoileáin é, agus eagla; bhí eagla ar chríocha an domhain, tharraing siad in aice, agus tháinig.</w:t>
      </w:r>
    </w:p>
    <w:p/>
    <w:p>
      <w:r xmlns:w="http://schemas.openxmlformats.org/wordprocessingml/2006/main">
        <w:t xml:space="preserve">Bhí faitíos ar dhaoine ó gach cearn den domhan agus chuaigh siad i dteagmháil leo nuair a chonaic siad cad a tharla.</w:t>
      </w:r>
    </w:p>
    <w:p/>
    <w:p>
      <w:r xmlns:w="http://schemas.openxmlformats.org/wordprocessingml/2006/main">
        <w:t xml:space="preserve">1. Tá cumhacht Dé ollmhór agus ba chóir meas a bheith uirthi.</w:t>
      </w:r>
    </w:p>
    <w:p/>
    <w:p>
      <w:r xmlns:w="http://schemas.openxmlformats.org/wordprocessingml/2006/main">
        <w:t xml:space="preserve">2. Ba chóir dúinn cumhacht Dé a aithint agus eagla a bheith orainn faoi.</w:t>
      </w:r>
    </w:p>
    <w:p/>
    <w:p>
      <w:r xmlns:w="http://schemas.openxmlformats.org/wordprocessingml/2006/main">
        <w:t xml:space="preserve">1. Isaiah 41:5 - "Chonaic na hoileáin é, agus faitíos; bhí eagla ar foircinn an domhain, tharraing siad in aice, agus tháinig."</w:t>
      </w:r>
    </w:p>
    <w:p/>
    <w:p>
      <w:r xmlns:w="http://schemas.openxmlformats.org/wordprocessingml/2006/main">
        <w:t xml:space="preserve">2. Salm 33:8 - "Bíodh eagla an Tiarna ar an talamh go léir; bíodh eagla ar áitritheoirí an domhain uile."</w:t>
      </w:r>
    </w:p>
    <w:p/>
    <w:p>
      <w:r xmlns:w="http://schemas.openxmlformats.org/wordprocessingml/2006/main">
        <w:t xml:space="preserve">Isaiah 41:6 Chabhraigh siad le gach duine dá chomharsa; agus adubhairt gach éun r'a bhráthair, Biodh misneach mhaith agad.</w:t>
      </w:r>
    </w:p>
    <w:p/>
    <w:p>
      <w:r xmlns:w="http://schemas.openxmlformats.org/wordprocessingml/2006/main">
        <w:t xml:space="preserve">Spreag agus thug daoine tacaíocht dá chéile, rud a spreag misneach agus neart.</w:t>
      </w:r>
    </w:p>
    <w:p/>
    <w:p>
      <w:r xmlns:w="http://schemas.openxmlformats.org/wordprocessingml/2006/main">
        <w:t xml:space="preserve">1. Cumhacht Spreagtha: Mar is Féidir Difríocht a Dhéanamh le Tacú le Duine Eile</w:t>
      </w:r>
    </w:p>
    <w:p/>
    <w:p>
      <w:r xmlns:w="http://schemas.openxmlformats.org/wordprocessingml/2006/main">
        <w:t xml:space="preserve">2. Neart Líonta: Na Buntáistí a bhaineann le Tacaíocht Pobail</w:t>
      </w:r>
    </w:p>
    <w:p/>
    <w:p>
      <w:r xmlns:w="http://schemas.openxmlformats.org/wordprocessingml/2006/main">
        <w:t xml:space="preserve">1. 1 Teasalónaigh 5:11 - "Dá bhrí sin spreag a chéile agus tóg a chéile suas, díreach mar atá tú ag déanamh."</w:t>
      </w:r>
    </w:p>
    <w:p/>
    <w:p>
      <w:r xmlns:w="http://schemas.openxmlformats.org/wordprocessingml/2006/main">
        <w:t xml:space="preserve">2. Galataigh 6:2 - "Iomain ualaí a chéile, agus mar sin de chomhlíonadh dlí Chríost."</w:t>
      </w:r>
    </w:p>
    <w:p/>
    <w:p>
      <w:r xmlns:w="http://schemas.openxmlformats.org/wordprocessingml/2006/main">
        <w:t xml:space="preserve">Isaiah 41:7 Mar sin spreag an siúinéir an gabha óir, agus an té a smootheth leis an casúr an té a bhuail an inneoin, ag rá, Tá sé réidh le haghaidh an sodering: agus cheangail sé é le tairní, ionas nach mbeadh sé ar athraíodh a ionad.</w:t>
      </w:r>
    </w:p>
    <w:p/>
    <w:p>
      <w:r xmlns:w="http://schemas.openxmlformats.org/wordprocessingml/2006/main">
        <w:t xml:space="preserve">Spreagann siúinéir gabha óir chun rud a shádráil agus a cheangal le tairní ionas nach féidir é a bhogadh.</w:t>
      </w:r>
    </w:p>
    <w:p/>
    <w:p>
      <w:r xmlns:w="http://schemas.openxmlformats.org/wordprocessingml/2006/main">
        <w:t xml:space="preserve">1. Úsáideann Dia uirlisí éagsúla chun cabhrú linn inár saol laethúil.</w:t>
      </w:r>
    </w:p>
    <w:p/>
    <w:p>
      <w:r xmlns:w="http://schemas.openxmlformats.org/wordprocessingml/2006/main">
        <w:t xml:space="preserve">2. Cuir muinín i bplean Dé agus lig dó tú a threorú.</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Isaiah 41:8 Ach tusa, Iosrael, mo sheirbhíseach, Jacob a roghnaigh mé, an síol Abraham mo chara.</w:t>
      </w:r>
    </w:p>
    <w:p/>
    <w:p>
      <w:r xmlns:w="http://schemas.openxmlformats.org/wordprocessingml/2006/main">
        <w:t xml:space="preserve">Roghnaigh Dia Iosrael, sliocht Iacób agus Abrahám, le bheith ina sheirbhíseach aige.</w:t>
      </w:r>
    </w:p>
    <w:p/>
    <w:p>
      <w:r xmlns:w="http://schemas.openxmlformats.org/wordprocessingml/2006/main">
        <w:t xml:space="preserve">1. Daoine Roghnaithe Dé: Scéal Iosrael</w:t>
      </w:r>
    </w:p>
    <w:p/>
    <w:p>
      <w:r xmlns:w="http://schemas.openxmlformats.org/wordprocessingml/2006/main">
        <w:t xml:space="preserve">2. Creideamh Abrahám: Samhail um Chéilleadh</w:t>
      </w:r>
    </w:p>
    <w:p/>
    <w:p>
      <w:r xmlns:w="http://schemas.openxmlformats.org/wordprocessingml/2006/main">
        <w:t xml:space="preserve">1. Rómhánaigh 4:12-13 - Agus tá sé ansin freisin an t-athair an circumcised, ní amháin go bhfuil circumcised ach a leanann freisin i footsteps an chreidimh a bhí ár n-athair Abrahám sular circumcised é.</w:t>
      </w:r>
    </w:p>
    <w:p/>
    <w:p>
      <w:r xmlns:w="http://schemas.openxmlformats.org/wordprocessingml/2006/main">
        <w:t xml:space="preserve">13Oir ní tríd an dlí a tháinig an gealltanas d'Abrahám agus dá shíol go bhfaigheadh sé an domhan mar oidhreacht, ach trí fhíréantacht an chreidimh.</w:t>
      </w:r>
    </w:p>
    <w:p/>
    <w:p>
      <w:r xmlns:w="http://schemas.openxmlformats.org/wordprocessingml/2006/main">
        <w:t xml:space="preserve">2. Eabhraigh 6:13-15 - Le haghaidh nuair a rinne Dia an gealltanas d'Abrahám, toisc nach raibh aon duine níos mó trí mhionn aige, mhionnaigh sé air féin, 14 ag rá, Go deimhin beannóidh mé thú agus méadóidh mé thú. 15 Agus mar sin, tar éis do Abraham fanacht go foighneach, fuair sé an gealltanas.</w:t>
      </w:r>
    </w:p>
    <w:p/>
    <w:p>
      <w:r xmlns:w="http://schemas.openxmlformats.org/wordprocessingml/2006/main">
        <w:t xml:space="preserve">Íseáia 41:9 Tú a thóg mé ó chríoch an domhain, agus a ghlaoigh ort ó na daoine is mó de, agus dúirt sé ríu, Is tú mo sheirbhíseach; Roghnaigh mé thú, agus ní chaith mé leat.</w:t>
      </w:r>
    </w:p>
    <w:p/>
    <w:p>
      <w:r xmlns:w="http://schemas.openxmlformats.org/wordprocessingml/2006/main">
        <w:t xml:space="preserve">Roghnaigh Dia sinn agus ghlaoigh sé orainn chun freastal air, is cuma cén áit as muid.</w:t>
      </w:r>
    </w:p>
    <w:p/>
    <w:p>
      <w:r xmlns:w="http://schemas.openxmlformats.org/wordprocessingml/2006/main">
        <w:t xml:space="preserve">1. "Glaoite chun Freastal: Rogha Dé Beannaigh"</w:t>
      </w:r>
    </w:p>
    <w:p/>
    <w:p>
      <w:r xmlns:w="http://schemas.openxmlformats.org/wordprocessingml/2006/main">
        <w:t xml:space="preserve">2. "Glaoch Dílis Dé: Beannacht do Chách"</w:t>
      </w:r>
    </w:p>
    <w:p/>
    <w:p>
      <w:r xmlns:w="http://schemas.openxmlformats.org/wordprocessingml/2006/main">
        <w:t xml:space="preserve">1. Rómhánaigh 8:28-30 - Agus tá a fhios againn go n-oibríonn gach ní le chéile chun an mhaith dóibh siúd a bhfuil grá acu do Dhia, dóibh siúd a dtugtar de réir a chuspóirí.</w:t>
      </w:r>
    </w:p>
    <w:p/>
    <w:p>
      <w:r xmlns:w="http://schemas.openxmlformats.org/wordprocessingml/2006/main">
        <w:t xml:space="preserve">2. Matthew 22:14 - Ar a dtugtar go leor, ach is beag a roghnaítear.</w:t>
      </w:r>
    </w:p>
    <w:p/>
    <w:p>
      <w:r xmlns:w="http://schemas.openxmlformats.org/wordprocessingml/2006/main">
        <w:t xml:space="preserve">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Spreagann an sliocht seo léitheoirí creideamh a bheith acu i gcosaint Dé agus a gheallúint neart agus cúnamh a thairiscint.</w:t>
      </w:r>
    </w:p>
    <w:p/>
    <w:p>
      <w:r xmlns:w="http://schemas.openxmlformats.org/wordprocessingml/2006/main">
        <w:t xml:space="preserve">1. Geallta Dé: Neart agus Cuidiú le haghaidh Streachailtí an tSaoil</w:t>
      </w:r>
    </w:p>
    <w:p/>
    <w:p>
      <w:r xmlns:w="http://schemas.openxmlformats.org/wordprocessingml/2006/main">
        <w:t xml:space="preserve">2. Ná Eagla: Ag Braith ar Fhíréantacht Dé</w:t>
      </w:r>
    </w:p>
    <w:p/>
    <w:p>
      <w:r xmlns:w="http://schemas.openxmlformats.org/wordprocessingml/2006/main">
        <w:t xml:space="preserve">1. Eabhraigh 13:5-6 - “Bíodh bhur n-iompar gan sannt; bí sásta lena leithéid de nithe atá agaibh. Mar a dúirt sé féin, ní fhágfaidh mé go deo thú agus ní thréigfidh mé thú.</w:t>
      </w:r>
    </w:p>
    <w:p/>
    <w:p>
      <w:r xmlns:w="http://schemas.openxmlformats.org/wordprocessingml/2006/main">
        <w:t xml:space="preserve">2. Salm 46:1-3 - "Is é Dia ár ndídean agus ár neart, Cúnamh láithreach i dtrioblóid. Dá bhrí sin ní bheidh eagla orainn, Cé a bhaint as an talamh, 'S cé go n-iompraítear na sléibhte isteach i lár na farraige; Cé go mbéaradh a uiscí is go gcuirfidís trioblóid orthu, Cé go critheann na sléibhte lena n-at.”</w:t>
      </w:r>
    </w:p>
    <w:p/>
    <w:p>
      <w:r xmlns:w="http://schemas.openxmlformats.org/wordprocessingml/2006/main">
        <w:t xml:space="preserve">Isaiah 41:11 Féuch, beidh siad go léir a bhí incensed in aghaidh leat a náire agus confounded: beidh siad mar rud ar bith; agus iad siúd a dhéanann iarracht leat, scriosfar iad.</w:t>
      </w:r>
    </w:p>
    <w:p/>
    <w:p>
      <w:r xmlns:w="http://schemas.openxmlformats.org/wordprocessingml/2006/main">
        <w:t xml:space="preserve">Tabharfaidh Dia ceartas dóibh siúd a chuireann i gcoinne a mhuintire; beidh siad a humbled agus scriosta go hiomlán.</w:t>
      </w:r>
    </w:p>
    <w:p/>
    <w:p>
      <w:r xmlns:w="http://schemas.openxmlformats.org/wordprocessingml/2006/main">
        <w:t xml:space="preserve">1. Tabharfaidh ceartas Dé bua deiridh dóibh siúd go léir a fhanann dílis dó.</w:t>
      </w:r>
    </w:p>
    <w:p/>
    <w:p>
      <w:r xmlns:w="http://schemas.openxmlformats.org/wordprocessingml/2006/main">
        <w:t xml:space="preserve">2. Ná bíodh eagla oraibh ar an dream a chuireann i bhur n-aghaidh, óir tabharfaidh Dia ceartas agus uirísle dhóibh in am trátha.</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Salm 118:6 - "Tá an Tiarna ar mo thaobh; ní bheidh eagla orm. Cad is féidir le duine a dhéanamh dom?"</w:t>
      </w:r>
    </w:p>
    <w:p/>
    <w:p>
      <w:r xmlns:w="http://schemas.openxmlformats.org/wordprocessingml/2006/main">
        <w:t xml:space="preserve">Isaiah 41:12 Féachfaidh tú iad, agus ní bhfaighidh tú iad, fiú iad siúd a chonspóid leat: iad siúd a chogaíonn in aghaidh leat beidh siad mar rud ar bith, agus mar rud gan aon ní.</w:t>
      </w:r>
    </w:p>
    <w:p/>
    <w:p>
      <w:r xmlns:w="http://schemas.openxmlformats.org/wordprocessingml/2006/main">
        <w:t xml:space="preserve">Cinnteoidh an Tiarna go laghdófar iad siúd a chuireann inár n-aghaidh go dtí rud ar bith.</w:t>
      </w:r>
    </w:p>
    <w:p/>
    <w:p>
      <w:r xmlns:w="http://schemas.openxmlformats.org/wordprocessingml/2006/main">
        <w:t xml:space="preserve">1: Ag iontaobh Dé i bhFreasúra</w:t>
      </w:r>
    </w:p>
    <w:p/>
    <w:p>
      <w:r xmlns:w="http://schemas.openxmlformats.org/wordprocessingml/2006/main">
        <w:t xml:space="preserve">2: Cumhacht an Tiarna chun Ár Naimhde a Shárú</w:t>
      </w:r>
    </w:p>
    <w:p/>
    <w:p>
      <w:r xmlns:w="http://schemas.openxmlformats.org/wordprocessingml/2006/main">
        <w:t xml:space="preserve">1: Rómhánaigh 8:31 , Cad, mar sin, a déarfaimid mar fhreagra ar na rudaí seo? Más Dia dúinn, cé is féidir a bheith inár n-aghaidh?</w:t>
      </w:r>
    </w:p>
    <w:p/>
    <w:p>
      <w:r xmlns:w="http://schemas.openxmlformats.org/wordprocessingml/2006/main">
        <w:t xml:space="preserve">2: Seanfhocal 21:31 , Tá an capall a dhéanamh réidh le haghaidh an lá cath, ach baineann an bua leis an Tiarna.</w:t>
      </w:r>
    </w:p>
    <w:p/>
    <w:p>
      <w:r xmlns:w="http://schemas.openxmlformats.org/wordprocessingml/2006/main">
        <w:t xml:space="preserve">Isaiah 41:13 Chun mé an Tiarna do Dhia a shealbhú do lámh dheas, ag rá riot, Ná eagla; Cabhróidh mé leat.</w:t>
      </w:r>
    </w:p>
    <w:p/>
    <w:p>
      <w:r xmlns:w="http://schemas.openxmlformats.org/wordprocessingml/2006/main">
        <w:t xml:space="preserve">Bíonn Dia linn i gcónaí agus ní fhágfaidh sé ina dhiaidh sinn choíche.</w:t>
      </w:r>
    </w:p>
    <w:p/>
    <w:p>
      <w:r xmlns:w="http://schemas.openxmlformats.org/wordprocessingml/2006/main">
        <w:t xml:space="preserve">1: Is féidir linn muinín a bheith againn i gcónaí as Dia a bheith lenár taobh agus neart agus misneach a sholáthar dúinn.</w:t>
      </w:r>
    </w:p>
    <w:p/>
    <w:p>
      <w:r xmlns:w="http://schemas.openxmlformats.org/wordprocessingml/2006/main">
        <w:t xml:space="preserve">2: Is cuma cé chomh deacair agus a bheidh ár ndúshlán, tá Dia linn i gcónaí, á threorú tríothu.</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Iósua 1:9 - Nár ordaigh mé duit? Bí láidir agus misniúil. Ná bíodh faitíos ort; ná bíodh díspreagadh ort, óir beidh an Tiarna do Dhia leat gach áit a dtéann tú.</w:t>
      </w:r>
    </w:p>
    <w:p/>
    <w:p>
      <w:r xmlns:w="http://schemas.openxmlformats.org/wordprocessingml/2006/main">
        <w:t xml:space="preserve">Isaiah 41:14 Ná bíodh eagla oraibh, a worm Iacób, agus sibhse a fhir Iosrael; Cuideoidh mé leat, a deir an Tiarna, agus le d’fhear slánaitheoir, Ceann Naofa Iosrael.</w:t>
      </w:r>
    </w:p>
    <w:p/>
    <w:p>
      <w:r xmlns:w="http://schemas.openxmlformats.org/wordprocessingml/2006/main">
        <w:t xml:space="preserve">Spreagann an véarsa seo ó Íseáia muintir Iosrael gan eagla a bheith orthu, mar go bhfaighidh siad cúnamh agus fuascailt ón Tiarna agus ó Cheann Naofa Iosrael.</w:t>
      </w:r>
    </w:p>
    <w:p/>
    <w:p>
      <w:r xmlns:w="http://schemas.openxmlformats.org/wordprocessingml/2006/main">
        <w:t xml:space="preserve">1. Misneach i nDeireadh Eagla - Creideamh a Fhorbairt i nGeallta Dé</w:t>
      </w:r>
    </w:p>
    <w:p/>
    <w:p>
      <w:r xmlns:w="http://schemas.openxmlformats.org/wordprocessingml/2006/main">
        <w:t xml:space="preserve">2. Eagla a Shárú Trí Chumhacht Aon Naofa Iosrael</w:t>
      </w:r>
    </w:p>
    <w:p/>
    <w:p>
      <w:r xmlns:w="http://schemas.openxmlformats.org/wordprocessingml/2006/main">
        <w:t xml:space="preserve">1. Salm 46:1-3 - "Is é Dia ár ndídean agus ár neart, cúnamh i gcónaí i dtrioblóid. roar agus cúr agus crith na sléibhte le n-a n-éirí amach."</w:t>
      </w:r>
    </w:p>
    <w:p/>
    <w:p>
      <w:r xmlns:w="http://schemas.openxmlformats.org/wordprocessingml/2006/main">
        <w:t xml:space="preserve">2. 2 Tiomóid 1:7 - "Óir ní spiorad eagla a thug Dia dúinn, ach de chumhacht agus de ghrá agus de mheon slán."</w:t>
      </w:r>
    </w:p>
    <w:p/>
    <w:p>
      <w:r xmlns:w="http://schemas.openxmlformats.org/wordprocessingml/2006/main">
        <w:t xml:space="preserve">Isaiah 41:15 Féuch, déanfaidh mé tú uirlis buailte nua géar a bhfuil fiacla: buailfidh tú na sléibhte, agus buille beag iad, agus déanfaidh tú na cnoic mar moll.</w:t>
      </w:r>
    </w:p>
    <w:p/>
    <w:p>
      <w:r xmlns:w="http://schemas.openxmlformats.org/wordprocessingml/2006/main">
        <w:t xml:space="preserve">Cuirfidh Dia na huirlisí ar fáil chun cabhrú leis na dúshláin dheacra sa saol a shárú.</w:t>
      </w:r>
    </w:p>
    <w:p/>
    <w:p>
      <w:r xmlns:w="http://schemas.openxmlformats.org/wordprocessingml/2006/main">
        <w:t xml:space="preserve">1. Tá Dia tar éis Muid a Fháil Do Gach Dúshlán</w:t>
      </w:r>
    </w:p>
    <w:p/>
    <w:p>
      <w:r xmlns:w="http://schemas.openxmlformats.org/wordprocessingml/2006/main">
        <w:t xml:space="preserve">2. Soláthróidh Dia Na hUirlisí Chun Deacrachtaí Saoil a Shárú</w:t>
      </w:r>
    </w:p>
    <w:p/>
    <w:p>
      <w:r xmlns:w="http://schemas.openxmlformats.org/wordprocessingml/2006/main">
        <w:t xml:space="preserve">1. Eifisigh 6:13-17 - Cuir ort armúr iomlán Dé ionas gur féidir leat seasamh in aghaidh scéimeanna an diabhail.</w:t>
      </w:r>
    </w:p>
    <w:p/>
    <w:p>
      <w:r xmlns:w="http://schemas.openxmlformats.org/wordprocessingml/2006/main">
        <w:t xml:space="preserve">2. Séamas 1:2-4 - Déan an t-áthas go léir a chomhaireamh nuair a bhíonn trialacha le déanamh agat, agus fios agat go mbíonn seasmhacht ag baint le tástáil do chreidimh.</w:t>
      </w:r>
    </w:p>
    <w:p/>
    <w:p>
      <w:r xmlns:w="http://schemas.openxmlformats.org/wordprocessingml/2006/main">
        <w:t xml:space="preserve">Isaiah 41:16 Beidh tú lucht leanúna iad, agus beidh an ghaoth iad a iompar ar shiúl, agus an guairneán scaip iad: agus beidh tú rejoice sa Tiarna, agus beidh glóir agat i Ceann Naofa Iosrael.</w:t>
      </w:r>
    </w:p>
    <w:p/>
    <w:p>
      <w:r xmlns:w="http://schemas.openxmlformats.org/wordprocessingml/2006/main">
        <w:t xml:space="preserve">Scaipfidh Dia naimhde a phobail, agus ba chóir dóibh siúd a chuireann muinín ann lúcháir agus glóir a dhéanamh ann.</w:t>
      </w:r>
    </w:p>
    <w:p/>
    <w:p>
      <w:r xmlns:w="http://schemas.openxmlformats.org/wordprocessingml/2006/main">
        <w:t xml:space="preserve">1. Déanaigí gairdeachas sa Tiarna Fiú in aimsir na hÉiginnte</w:t>
      </w:r>
    </w:p>
    <w:p/>
    <w:p>
      <w:r xmlns:w="http://schemas.openxmlformats.org/wordprocessingml/2006/main">
        <w:t xml:space="preserve">2. Glóirigh Tí Naofa Iosrael i ngach Imthoisc</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Salm 34:5 - Tá na daoine a fhéachann air go mór, agus ní bheidh náire ar a n-aghaidh.</w:t>
      </w:r>
    </w:p>
    <w:p/>
    <w:p>
      <w:r xmlns:w="http://schemas.openxmlformats.org/wordprocessingml/2006/main">
        <w:t xml:space="preserve">Isaiah 41:17 Nuair a lorgaíonn na boicht agus na ngéarghátar uisce, agus níl aon duine ann, agus go dteipfidh ar a dteanga tart, éistfidh mé an Tiarna leo, ní dhéanfaidh mé Dia Iosrael iad a thréigean.</w:t>
      </w:r>
    </w:p>
    <w:p/>
    <w:p>
      <w:r xmlns:w="http://schemas.openxmlformats.org/wordprocessingml/2006/main">
        <w:t xml:space="preserve">Geallann Dia go n-éistfidh sé leis na bochtáin agus an ghátair atá éadóchasach ar uisce agus gan é a thréigean.</w:t>
      </w:r>
    </w:p>
    <w:p/>
    <w:p>
      <w:r xmlns:w="http://schemas.openxmlformats.org/wordprocessingml/2006/main">
        <w:t xml:space="preserve">1. Trócaire Dé do Dhaoine Bocht agus Géarghátar</w:t>
      </w:r>
    </w:p>
    <w:p/>
    <w:p>
      <w:r xmlns:w="http://schemas.openxmlformats.org/wordprocessingml/2006/main">
        <w:t xml:space="preserve">2.Is é an Tiarna ár Soláthraí</w:t>
      </w:r>
    </w:p>
    <w:p/>
    <w:p>
      <w:r xmlns:w="http://schemas.openxmlformats.org/wordprocessingml/2006/main">
        <w:t xml:space="preserve">1. Salm 40:17- Ach táim bocht agus i ngéarghátar; gidheadh smaoiníonn an Tiarna orm: is tusa mo chabhair agus mo Shlánaitheoir; ná déan moille, a Dhé.</w:t>
      </w:r>
    </w:p>
    <w:p/>
    <w:p>
      <w:r xmlns:w="http://schemas.openxmlformats.org/wordprocessingml/2006/main">
        <w:t xml:space="preserve">2. Séamas 2:14-17 Cad a dhéanann sé tairbhe, a bhráithre, cé go ndeir duine go bhfuil creideamh aige, agus nach bhfuil oibreacha aige? an féidir le creideamh é a shábháil? Má bhíonn deartháir nó deirfiúr nocht, agus uireasa bia laethúil, Agus a deir duine agaibh ríu, Imigh i síocháin, bígí téamh agus líonadh; gidheadh ní thugann sibh dhóibh na nithe atá riachtanach don chorp; cad a dhéanann sé brabús? Mar sin féin tá an creideamh, mura n-oibríonn sé, marbh, agus é ina aonar.</w:t>
      </w:r>
    </w:p>
    <w:p/>
    <w:p>
      <w:r xmlns:w="http://schemas.openxmlformats.org/wordprocessingml/2006/main">
        <w:t xml:space="preserve">Isaiah 41:18 Osclóidh mé aibhneacha in áiteanna arda, agus tobair i lár na gleannta: déanfaidh mé an fásach ina linn uisce, agus na toibreacha uisce ar an talamh tirim.</w:t>
      </w:r>
    </w:p>
    <w:p/>
    <w:p>
      <w:r xmlns:w="http://schemas.openxmlformats.org/wordprocessingml/2006/main">
        <w:t xml:space="preserve">Gealltanas Dé uisce a chur ar fáil in áiteanna tirime.</w:t>
      </w:r>
    </w:p>
    <w:p/>
    <w:p>
      <w:r xmlns:w="http://schemas.openxmlformats.org/wordprocessingml/2006/main">
        <w:t xml:space="preserve">1: Is Dia féidearthachtaí é Dia agus cuireann sé dóchas ar fáil sna cúinsí is deacra.</w:t>
      </w:r>
    </w:p>
    <w:p/>
    <w:p>
      <w:r xmlns:w="http://schemas.openxmlformats.org/wordprocessingml/2006/main">
        <w:t xml:space="preserve">2: Tugann gealltanais soláthair Dé in aimsir an triomach dílseacht agus dóchas dúinn.</w:t>
      </w:r>
    </w:p>
    <w:p/>
    <w:p>
      <w:r xmlns:w="http://schemas.openxmlformats.org/wordprocessingml/2006/main">
        <w:t xml:space="preserve">1: Geineasas 1:1-2 Ar dtús chruthaigh Dia na flaithis agus an talamh. Bhí an talamh gan cruth agus gan fholamh, agus bhí dorchadas ar aghaidh na doimhne. Agus bhí Spiorad Dé ag foluain os cionn aghaidh na n-uiscí.</w:t>
      </w:r>
    </w:p>
    <w:p/>
    <w:p>
      <w:r xmlns:w="http://schemas.openxmlformats.org/wordprocessingml/2006/main">
        <w:t xml:space="preserve">2: Eoin 4:14 ach an té a ólann an t-uisce a thabharfaidh mise dó, ní bheidh tart air arís. An t-uisce a thabharfaidh mé dó, beidh sé ina thobar uisce ann suas go dtí an bheatha shíoraí.</w:t>
      </w:r>
    </w:p>
    <w:p/>
    <w:p>
      <w:r xmlns:w="http://schemas.openxmlformats.org/wordprocessingml/2006/main">
        <w:t xml:space="preserve">Isaiah 41:19 Cuirfidh mé san fhásach an Cedar, an crann Sitta, agus an raideog, agus an crann ola; Cuirfidh mé sa bhfásach an crann giúise, agus an ghiúis, agus an bosca-chrann le chéile:</w:t>
      </w:r>
    </w:p>
    <w:p/>
    <w:p>
      <w:r xmlns:w="http://schemas.openxmlformats.org/wordprocessingml/2006/main">
        <w:t xml:space="preserve">Geallann Dia go soláthróidh sé do dhaoine fiú san fhásach, ag plandáil céadair, crann shittah, raideog, crann ola, crann giúise, péine agus bosca.</w:t>
      </w:r>
    </w:p>
    <w:p/>
    <w:p>
      <w:r xmlns:w="http://schemas.openxmlformats.org/wordprocessingml/2006/main">
        <w:t xml:space="preserve">1. Soláthar Dé in Amanna Deacra</w:t>
      </w:r>
    </w:p>
    <w:p/>
    <w:p>
      <w:r xmlns:w="http://schemas.openxmlformats.org/wordprocessingml/2006/main">
        <w:t xml:space="preserve">2. Torthúlacht an Chreidimh i nDia</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Salm 1:3 - Agus beidh sé cosúil le crann curtha in aice leis na haibhneacha uisce, a thugann amach a thoradh ina séasúr; a dhuilleog ní wither freisin; agus pé rud a dhéanfas sé, soirbheoidh sé.</w:t>
      </w:r>
    </w:p>
    <w:p/>
    <w:p>
      <w:r xmlns:w="http://schemas.openxmlformats.org/wordprocessingml/2006/main">
        <w:t xml:space="preserve">Isaiah 41:20 Go bhfeicfeadh siad, agus go mbeadh a fhios acu, agus go mbreithneoidh siad, agus go dtuigfidís le chéile, go ndearna lámh an Tiarna é seo, agus gur chruthaigh Ceann Naofa Iosrael é.</w:t>
      </w:r>
    </w:p>
    <w:p/>
    <w:p>
      <w:r xmlns:w="http://schemas.openxmlformats.org/wordprocessingml/2006/main">
        <w:t xml:space="preserve">Chruthaigh Dia gach ní agus tá a lámh le feiceáil ina shaothar.</w:t>
      </w:r>
    </w:p>
    <w:p/>
    <w:p>
      <w:r xmlns:w="http://schemas.openxmlformats.org/wordprocessingml/2006/main">
        <w:t xml:space="preserve">1. "Lámh Dé a Fheiceáil sa Chruthú"</w:t>
      </w:r>
    </w:p>
    <w:p/>
    <w:p>
      <w:r xmlns:w="http://schemas.openxmlformats.org/wordprocessingml/2006/main">
        <w:t xml:space="preserve">2. "Grá Dé a Thuiscint Trína Chruthú"</w:t>
      </w:r>
    </w:p>
    <w:p/>
    <w:p>
      <w:r xmlns:w="http://schemas.openxmlformats.org/wordprocessingml/2006/main">
        <w:t xml:space="preserve">1. Rómhánaigh 1:20: "Ós rud é cruthú an domhain tá cáilíochtaí dofheicthe Dé le feiceáil go soiléir ar a chumhacht shíoraí agus a nádúr diaga, á thuiscint ón méid atá déanta, ionas go mbeidh daoine gan leithscéal."</w:t>
      </w:r>
    </w:p>
    <w:p/>
    <w:p>
      <w:r xmlns:w="http://schemas.openxmlformats.org/wordprocessingml/2006/main">
        <w:t xml:space="preserve">2. Salm 19:1: "Dearbhaíonn na spéartha glóir Dé; fógraíonn na spéartha obair a lámha."</w:t>
      </w:r>
    </w:p>
    <w:p/>
    <w:p>
      <w:r xmlns:w="http://schemas.openxmlformats.org/wordprocessingml/2006/main">
        <w:t xml:space="preserve">Isaiah 41:21 Tháirgeadh do chúis, a deir an Tiarna; tabhair amach do chúiseanna láidre, a deir an Rí Iacób.</w:t>
      </w:r>
    </w:p>
    <w:p/>
    <w:p>
      <w:r xmlns:w="http://schemas.openxmlformats.org/wordprocessingml/2006/main">
        <w:t xml:space="preserve">Iarrann an sliocht seo ar dhaoine fianaise ar a gcúis a thabhairt os comhair an Tiarna.</w:t>
      </w:r>
    </w:p>
    <w:p/>
    <w:p>
      <w:r xmlns:w="http://schemas.openxmlformats.org/wordprocessingml/2006/main">
        <w:t xml:space="preserve">1. Tá Dia ag Iarraidh Orainn Ár gCreideamh a Chruthú</w:t>
      </w:r>
    </w:p>
    <w:p/>
    <w:p>
      <w:r xmlns:w="http://schemas.openxmlformats.org/wordprocessingml/2006/main">
        <w:t xml:space="preserve">2. Éirigh Suas agus Taispeáin Do Neart</w:t>
      </w:r>
    </w:p>
    <w:p/>
    <w:p>
      <w:r xmlns:w="http://schemas.openxmlformats.org/wordprocessingml/2006/main">
        <w:t xml:space="preserve">1. Séamas 2:14-26 - Tá creideamh gan oibreacha marbh.</w:t>
      </w:r>
    </w:p>
    <w:p/>
    <w:p>
      <w:r xmlns:w="http://schemas.openxmlformats.org/wordprocessingml/2006/main">
        <w:t xml:space="preserve">2. Rómhánaigh 12:1 - Déan do chorp a thairiscint mar íobairt bheo.</w:t>
      </w:r>
    </w:p>
    <w:p/>
    <w:p>
      <w:r xmlns:w="http://schemas.openxmlformats.org/wordprocessingml/2006/main">
        <w:t xml:space="preserve">Isaiah 41:22 Lig dóibh iad a thabhairt amach, agus a thaispeáint dúinn cad a tharlóidh: lig dóibh a thaispeáint na rudaí roimhe seo, cad iad a bheith, ionas gur féidir linn iad a mheas, agus a fhios ag an deireadh deiridh acu; nó cuir in iúl dúinn rudaí atá le teacht.</w:t>
      </w:r>
    </w:p>
    <w:p/>
    <w:p>
      <w:r xmlns:w="http://schemas.openxmlformats.org/wordprocessingml/2006/main">
        <w:t xml:space="preserve">Tugann Dia dúshlán dá mhuintir an t-am atá thart a thaispeáint dó agus an todhchaí a thuar, ionas gur féidir leo a phleananna a thuiscint.</w:t>
      </w:r>
    </w:p>
    <w:p/>
    <w:p>
      <w:r xmlns:w="http://schemas.openxmlformats.org/wordprocessingml/2006/main">
        <w:t xml:space="preserve">1. Tá Pleananna Dé Dochuardaithe – Íseáia 41:22</w:t>
      </w:r>
    </w:p>
    <w:p/>
    <w:p>
      <w:r xmlns:w="http://schemas.openxmlformats.org/wordprocessingml/2006/main">
        <w:t xml:space="preserve">2. Muinín dílis sa Tiarna.— Íseáia 41:22</w:t>
      </w:r>
    </w:p>
    <w:p/>
    <w:p>
      <w:r xmlns:w="http://schemas.openxmlformats.org/wordprocessingml/2006/main">
        <w:t xml:space="preserve">1. Jeremiah 33:3 - "Glaoigh ormsa, agus freagróidh mé thú, agus taispeáin duit rudaí móra agus cumhachtacha nach bhfuil a fhios agat."</w:t>
      </w:r>
    </w:p>
    <w:p/>
    <w:p>
      <w:r xmlns:w="http://schemas.openxmlformats.org/wordprocessingml/2006/main">
        <w:t xml:space="preserve">2. Rómhánaigh 11:33 - Ó, doimhneacht an saibhris agus eagna agus eolas Dé! Cé chomh dochuardaithe atá a bhreithiúnais agus cé chomh doscrúdaithe a bealaí!</w:t>
      </w:r>
    </w:p>
    <w:p/>
    <w:p>
      <w:r xmlns:w="http://schemas.openxmlformats.org/wordprocessingml/2006/main">
        <w:t xml:space="preserve">Isaiah 41:23 Taispeáin na nithe atá le teacht anseo ina dhiaidh seo, ionas go mbeidh a fhios againn gur déithe sibh: ye, déan an mhaith, nó go ndéanaimid olc, ionas go mbeidh muid buartha, agus go bhfeicfimid le chéile é.</w:t>
      </w:r>
    </w:p>
    <w:p/>
    <w:p>
      <w:r xmlns:w="http://schemas.openxmlformats.org/wordprocessingml/2006/main">
        <w:t xml:space="preserve">Tugann Dia dúshlán do dhaoine a chruthú gur déithe iad trí na rudaí a thiocfaidh amach anseo a thuar agus a léiriú.</w:t>
      </w:r>
    </w:p>
    <w:p/>
    <w:p>
      <w:r xmlns:w="http://schemas.openxmlformats.org/wordprocessingml/2006/main">
        <w:t xml:space="preserve">1. Cumhacht na Tairngreachta: Glao Dé chun Ár nDiagacht a Chruthú a Thuiscint</w:t>
      </w:r>
    </w:p>
    <w:p/>
    <w:p>
      <w:r xmlns:w="http://schemas.openxmlformats.org/wordprocessingml/2006/main">
        <w:t xml:space="preserve">2. Maith nó Olc a Dhéanamh: Dúshlán Dé a Thuiscint chun Ár nDiagacht a Chruthú</w:t>
      </w:r>
    </w:p>
    <w:p/>
    <w:p>
      <w:r xmlns:w="http://schemas.openxmlformats.org/wordprocessingml/2006/main">
        <w:t xml:space="preserve">1. Isaiah 44:6-7 - Mar seo a deir an Tiarna Rí Iosrael, agus a shlánaitheoir Tiarna na slua; Tá mé an chéad, agus tá mé an ceann deireanach; agus in aice liom níl aon Dia. Agus cé, mar mise, a ghlaofar, agus a dhearbhóidh é, agus a chuirfidh in ord dom é, ó cheap mé na daoine ársa? agus na nithe atá ag teacht, agus a thiocfaidh, lig dóibh a thaispeáint dóibh.</w:t>
      </w:r>
    </w:p>
    <w:p/>
    <w:p>
      <w:r xmlns:w="http://schemas.openxmlformats.org/wordprocessingml/2006/main">
        <w:t xml:space="preserve">2. Matha 24:44 - Dá bhrí sin bígí réidh freisin: óir i uair an chloig nach dóigh libh a thagann Mac an Duine.</w:t>
      </w:r>
    </w:p>
    <w:p/>
    <w:p>
      <w:r xmlns:w="http://schemas.openxmlformats.org/wordprocessingml/2006/main">
        <w:t xml:space="preserve">Isaiah 41:24 Féuch, tá sibh d’aon ní, agus bhur n-obair gan ghá: is abomination an té a roghnaíonn tú.</w:t>
      </w:r>
    </w:p>
    <w:p/>
    <w:p>
      <w:r xmlns:w="http://schemas.openxmlformats.org/wordprocessingml/2006/main">
        <w:t xml:space="preserve">Is rabhadh é an sliocht seo in aghaidh muinín a bheith agat in idols agus déithe bréagacha.</w:t>
      </w:r>
    </w:p>
    <w:p/>
    <w:p>
      <w:r xmlns:w="http://schemas.openxmlformats.org/wordprocessingml/2006/main">
        <w:t xml:space="preserve">1. Ná cuirigí bhur muinín in íol, ach sa Tiarna amháin.</w:t>
      </w:r>
    </w:p>
    <w:p/>
    <w:p>
      <w:r xmlns:w="http://schemas.openxmlformats.org/wordprocessingml/2006/main">
        <w:t xml:space="preserve">2. Diúltaigh déithe bréagacha agus glac le fírinne Bhriathar Dé.</w:t>
      </w:r>
    </w:p>
    <w:p/>
    <w:p>
      <w:r xmlns:w="http://schemas.openxmlformats.org/wordprocessingml/2006/main">
        <w:t xml:space="preserve">1. Salm 115:4-8 - "Tá a n-idols airgead agus ór, obair na lámha daonna. Tá siad béil, ach ní labhraíonn; súile, ach ní fheiceann. Tá siad cluasa, ach ní chloiseann siad; srón, ach ná boladh. Tá lámha acu, ach ní mhothaíonn siad; cosa, ach ní shiúil siad; agus ní dhéanann siad fuaim ina scornach. Is cosúil leo siúd a dhéanann iad; mar sin déan gach duine a chuireann muinín iontu."</w:t>
      </w:r>
    </w:p>
    <w:p/>
    <w:p>
      <w:r xmlns:w="http://schemas.openxmlformats.org/wordprocessingml/2006/main">
        <w:t xml:space="preserve">2. Jeremiah 10:5 - "Tá a n-íol cosúil le scarecrows i réimse cúcamar, agus ní féidir leo labhairt; ní mór iad a iompar, mar ní féidir leo siúl. Ná bíodh eagla ort, mar ní féidir leo a dhéanamh olc, agus tá sé iontu chun maith a dhéanamh.</w:t>
      </w:r>
    </w:p>
    <w:p/>
    <w:p>
      <w:r xmlns:w="http://schemas.openxmlformats.org/wordprocessingml/2006/main">
        <w:t xml:space="preserve">Isaiah 41:25 D'ardaigh mé suas ceann amháin ó thuaidh, agus beidh sé ag teacht: ó ardú na gréine glaoch sé ar m'ainm: agus tiocfaidh sé ar prionsaí mar ar morter, agus mar an Potter treadeth cré.</w:t>
      </w:r>
    </w:p>
    <w:p/>
    <w:p>
      <w:r xmlns:w="http://schemas.openxmlformats.org/wordprocessingml/2006/main">
        <w:t xml:space="preserve">Roghnaigh Dia duine ón tuaisceart le teacht agus glaoch ar a ainm, agus beidh údarás ag an duine seo ar rialóirí.</w:t>
      </w:r>
    </w:p>
    <w:p/>
    <w:p>
      <w:r xmlns:w="http://schemas.openxmlformats.org/wordprocessingml/2006/main">
        <w:t xml:space="preserve">1. Cumhacht na hOibre: Rogha Dé an té a Bheannú agus a Chumhachtú</w:t>
      </w:r>
    </w:p>
    <w:p/>
    <w:p>
      <w:r xmlns:w="http://schemas.openxmlformats.org/wordprocessingml/2006/main">
        <w:t xml:space="preserve">2. Údarás Dhiaga: Mar a nÚsáideann Dia sinn chun A Thoil a Fhorghníomhú</w:t>
      </w:r>
    </w:p>
    <w:p/>
    <w:p>
      <w:r xmlns:w="http://schemas.openxmlformats.org/wordprocessingml/2006/main">
        <w:t xml:space="preserve">1. Filipigh 2:13 - Óir is é Dia a oibríonn ionaibh go toiliúil agus a ghníomhaíonn chun a dhea-chuspóir a chomhlíonadh.</w:t>
      </w:r>
    </w:p>
    <w:p/>
    <w:p>
      <w:r xmlns:w="http://schemas.openxmlformats.org/wordprocessingml/2006/main">
        <w:t xml:space="preserve">2. Daniel 4:17 - Tá an cinneadh fógartha ag teachtairí, na cinn naofa a dhearbhú an fíorasc, ionas go mbeidh a fhios ag an maireachtála go bhfuil an chuid is Airde ceannasach ar an ríochtaí na bhfear agus iad a thabhairt do dhuine ar bith is mian leis agus leagann sé os a gcionn an. is ísle de na fir.</w:t>
      </w:r>
    </w:p>
    <w:p/>
    <w:p>
      <w:r xmlns:w="http://schemas.openxmlformats.org/wordprocessingml/2006/main">
        <w:t xml:space="preserve">Isaiah 41:26 Cé a dhearbhaigh ó thús, go mbeadh a fhios againn? agus roimh ré, chun a rádh, Tá sé ceart? seadh, ní'l aon neach d'innis, seadh, ní'l aon neach a dhearbhas, seadh, ní'l aon neach a chluineann do bhriathra.</w:t>
      </w:r>
    </w:p>
    <w:p/>
    <w:p>
      <w:r xmlns:w="http://schemas.openxmlformats.org/wordprocessingml/2006/main">
        <w:t xml:space="preserve">Ní féidir le duine ar bith a dhearbhú ón tús cad atá ceart, ná ní féidir le duine ar bith é a mhíniú ná a chloisteáil.</w:t>
      </w:r>
    </w:p>
    <w:p/>
    <w:p>
      <w:r xmlns:w="http://schemas.openxmlformats.org/wordprocessingml/2006/main">
        <w:t xml:space="preserve">1. Tá Dia Aonair Fíréan - Íseáia 41:26</w:t>
      </w:r>
    </w:p>
    <w:p/>
    <w:p>
      <w:r xmlns:w="http://schemas.openxmlformats.org/wordprocessingml/2006/main">
        <w:t xml:space="preserve">2. Fíréantacht Dé a Fhógairt.— Isaiah 41:26</w:t>
      </w:r>
    </w:p>
    <w:p/>
    <w:p>
      <w:r xmlns:w="http://schemas.openxmlformats.org/wordprocessingml/2006/main">
        <w:t xml:space="preserve">1. Rómhánaigh 3:10 - "Mar atá sé scríofa: Níl aon cheann righteous, ní hea, ní amháin"</w:t>
      </w:r>
    </w:p>
    <w:p/>
    <w:p>
      <w:r xmlns:w="http://schemas.openxmlformats.org/wordprocessingml/2006/main">
        <w:t xml:space="preserve">2. Salm 19:7 - "Tá dlí an Tiarna foirfe, ag athbheochan an anam; tá fianaise an Tiarna cinnte, ag déanamh ciallmhar na simplí"</w:t>
      </w:r>
    </w:p>
    <w:p/>
    <w:p>
      <w:r xmlns:w="http://schemas.openxmlformats.org/wordprocessingml/2006/main">
        <w:t xml:space="preserve">Isaiah 41:27 An chéad duine a déarfaidh le Zion, Féuch, behold iad: agus beidh mé a thabhairt go Iarúsailéim amháin a thugann dea-scéal.</w:t>
      </w:r>
    </w:p>
    <w:p/>
    <w:p>
      <w:r xmlns:w="http://schemas.openxmlformats.org/wordprocessingml/2006/main">
        <w:t xml:space="preserve">Geallann Dia go gcuirfidh sé teachtaire go Zion chun dea-scéal a thabhairt go Iarúsailéim.</w:t>
      </w:r>
    </w:p>
    <w:p/>
    <w:p>
      <w:r xmlns:w="http://schemas.openxmlformats.org/wordprocessingml/2006/main">
        <w:t xml:space="preserve">1. Muinín i nGealltanais Dé – Íseáia 41:27</w:t>
      </w:r>
    </w:p>
    <w:p/>
    <w:p>
      <w:r xmlns:w="http://schemas.openxmlformats.org/wordprocessingml/2006/main">
        <w:t xml:space="preserve">2. Misneach san Adaimh — Íseáia 41:27</w:t>
      </w:r>
    </w:p>
    <w:p/>
    <w:p>
      <w:r xmlns:w="http://schemas.openxmlformats.org/wordprocessingml/2006/main">
        <w:t xml:space="preserve">1. Rómhánaigh 10:15 - Agus conas is féidir le duine ar bith seanmóir mura gcuirtear iad? Díreach mar atá scríofa: "Cé chomh hálainn is atá cosa na ndaoine a thugann dea-scéal!"</w:t>
      </w:r>
    </w:p>
    <w:p/>
    <w:p>
      <w:r xmlns:w="http://schemas.openxmlformats.org/wordprocessingml/2006/main">
        <w:t xml:space="preserve">2. Salm 119:49 - Cuimhnigh do bhriathar do do sheirbhíseach, mar gheall tú a thug dóchas dom.</w:t>
      </w:r>
    </w:p>
    <w:p/>
    <w:p>
      <w:r xmlns:w="http://schemas.openxmlformats.org/wordprocessingml/2006/main">
        <w:t xml:space="preserve">Isaiah 41:28 Chun beheld mé, agus ní raibh aon fhear; fiú ina measc, agus ní raibh aon chomhairleoir, nuair a d'iarr mé orthu, d'fhéadfadh freagra a thabhairt ar focal.</w:t>
      </w:r>
    </w:p>
    <w:p/>
    <w:p>
      <w:r xmlns:w="http://schemas.openxmlformats.org/wordprocessingml/2006/main">
        <w:t xml:space="preserve">Tá Dia ag lorg duine chun a chuid ceisteanna a fhreagairt, ach níl aon duine le fáil.</w:t>
      </w:r>
    </w:p>
    <w:p/>
    <w:p>
      <w:r xmlns:w="http://schemas.openxmlformats.org/wordprocessingml/2006/main">
        <w:t xml:space="preserve">1. Ag Muinín as Dia le linn Amanna Éiginnte</w:t>
      </w:r>
    </w:p>
    <w:p/>
    <w:p>
      <w:r xmlns:w="http://schemas.openxmlformats.org/wordprocessingml/2006/main">
        <w:t xml:space="preserve">2. An Fáth a gCaithfimid Braith ar Eagna Dé</w:t>
      </w:r>
    </w:p>
    <w:p/>
    <w:p>
      <w:r xmlns:w="http://schemas.openxmlformats.org/wordprocessingml/2006/main">
        <w:t xml:space="preserve">1. Isaiah 40:13-14 - "Cé a d'ordaigh Spiorad an Tiarna, nó mar a chomhairleoir a chuir in iúl dó? Cé leis a ndeachaigh sé i gcomhairle agus cé a thug dó tuiscint? eolas, agus d'innis sé slí na tuisceana dó?"</w:t>
      </w:r>
    </w:p>
    <w:p/>
    <w:p>
      <w:r xmlns:w="http://schemas.openxmlformats.org/wordprocessingml/2006/main">
        <w:t xml:space="preserve">2. Seanfhocal 3:5-6 - "Iontaoibh sa Tiarna le bhur gcroí go léir, agus ná lean ar do thuiscint féin. Ar gach bealaí admhaigh Eisean, agus déanfaidh sé díreach do cosáin."</w:t>
      </w:r>
    </w:p>
    <w:p/>
    <w:p>
      <w:r xmlns:w="http://schemas.openxmlformats.org/wordprocessingml/2006/main">
        <w:t xml:space="preserve">Isaiah 41:29 Féuch, tá siad go léir vanity; ní haon rud a saothar: is gaoth agus mearbhall a n-íomhánna leáite.</w:t>
      </w:r>
    </w:p>
    <w:p/>
    <w:p>
      <w:r xmlns:w="http://schemas.openxmlformats.org/wordprocessingml/2006/main">
        <w:t xml:space="preserve">Deir Isaiah 41:29 go bhfuil gach ceann de na hoibreacha an chine daonna vanity agus rud ar bith, agus a n-íomhánna leáite rud ar bith ach gaoth agus mearbhall.</w:t>
      </w:r>
    </w:p>
    <w:p/>
    <w:p>
      <w:r xmlns:w="http://schemas.openxmlformats.org/wordprocessingml/2006/main">
        <w:t xml:space="preserve">1. Is Fírinne Briathar Dé - Leagann Isaiah 41:29 béim ar nach bhfuil ár n-oibreacha agus ár n-idols aon rud i gcomparáid le fírinne Briathar Dé.</w:t>
      </w:r>
    </w:p>
    <w:p/>
    <w:p>
      <w:r xmlns:w="http://schemas.openxmlformats.org/wordprocessingml/2006/main">
        <w:t xml:space="preserve">2. Iontaobhas i nDia - Meabhraíonn Isaiah 41:29 dúinn gur cheart dúinn ár muinín a chur i nDia amháin, mar níl ár n-oibreacha i gcomparáid le cumhacht Dé.</w:t>
      </w:r>
    </w:p>
    <w:p/>
    <w:p>
      <w:r xmlns:w="http://schemas.openxmlformats.org/wordprocessingml/2006/main">
        <w:t xml:space="preserve">1. Eaxodus 20:3-4 - Ní bheidh aon déithe eile agat romham. Ní dhéanfaidh tú duit féin íomhá i bhfoirm aon ní ar neamh thuas nó ar an talamh thíos nó sna huiscí thíos.</w:t>
      </w:r>
    </w:p>
    <w:p/>
    <w:p>
      <w:r xmlns:w="http://schemas.openxmlformats.org/wordprocessingml/2006/main">
        <w:t xml:space="preserve">2. Salm 127:1 - Mura dtógann an Tiarna an teach, is go neamhbhalbh a shaothraíonn na tógálaithe. Mura mbreathnaíonn an Tiarna ar an gcathair, fanann na gardaí ag faire go neamhbhalbh.</w:t>
      </w:r>
    </w:p>
    <w:p/>
    <w:p>
      <w:r xmlns:w="http://schemas.openxmlformats.org/wordprocessingml/2006/main">
        <w:t xml:space="preserve">Tugann Íseáia caibidil 42 seirbhísigh an Tiarna isteach, a gcuirtear síos air mar an té atá roghnaithe ag Dia chun ceartas, fíréantacht agus slánú a thabhairt don domhan.</w:t>
      </w:r>
    </w:p>
    <w:p/>
    <w:p>
      <w:r xmlns:w="http://schemas.openxmlformats.org/wordprocessingml/2006/main">
        <w:t xml:space="preserve">1ú Alt: Tosaíonn an chaibidil le forógra faoi sheirbhíseach an Tiarna, a seasann Dia agus a n-áthaíonn sé. Cuirtear síos ar an seirbhíseach seo mar dhuine uasal, atruach, agus é cumasaithe ag an Spiorad chun ceartas a bhunú ar an talamh (Isaiah 42:1-4 ).</w:t>
      </w:r>
    </w:p>
    <w:p/>
    <w:p>
      <w:r xmlns:w="http://schemas.openxmlformats.org/wordprocessingml/2006/main">
        <w:t xml:space="preserve">2ú Alt: Leanann an chaibidil le misean an tseirbhiseach ceartais agus soillseachadh a thabhairt do na náisiúin. Leagann sé béim nach n-éireoidh an seirbhíseach tuirseach ná dímholadh go dtí go mbeidh an ceartas bunaithe agus go bhfanfaidh tailte an chósta lena theagasc (Íseáia 42:5-9).</w:t>
      </w:r>
    </w:p>
    <w:p/>
    <w:p>
      <w:r xmlns:w="http://schemas.openxmlformats.org/wordprocessingml/2006/main">
        <w:t xml:space="preserve">3ú Alt: Aistríonn an chaibidil seo an fócas go dtí muintir Iosrael, a chíortar mar gheall ar a daille spioradálta agus a mbodhaire. In ainneoin a staid reatha, geallann Dia iad a threorú, iad a athchóiriú, agus bealach a dhéanamh san fhásach (Íseáia 42:16-20).</w:t>
      </w:r>
    </w:p>
    <w:p/>
    <w:p>
      <w:r xmlns:w="http://schemas.openxmlformats.org/wordprocessingml/2006/main">
        <w:t xml:space="preserve">4ú Mír: Críochnaíonn an chaibidil le glaoch chun amhrán nua a chanadh don Tiarna, á mholadh as a ghníomhartha cumhachtacha agus a dhílseacht. Leagann sé béim ar an bhfíorú a dhéanfaidh Dia a mhuintir agus go gcuirfidh sé deireadh leis an idolatachas agus leis an leatrom atá rompu (Isaiah 42:10-25).</w:t>
      </w:r>
    </w:p>
    <w:p/>
    <w:p>
      <w:r xmlns:w="http://schemas.openxmlformats.org/wordprocessingml/2006/main">
        <w:t xml:space="preserve">Go hachomair,</w:t>
      </w:r>
    </w:p>
    <w:p>
      <w:r xmlns:w="http://schemas.openxmlformats.org/wordprocessingml/2006/main">
        <w:t xml:space="preserve">Nochtann Isaiah caibidil daichead a dó</w:t>
      </w:r>
    </w:p>
    <w:p>
      <w:r xmlns:w="http://schemas.openxmlformats.org/wordprocessingml/2006/main">
        <w:t xml:space="preserve">seirbhíseach an Tiarna, ag tabhairt ceartas,</w:t>
      </w:r>
    </w:p>
    <w:p>
      <w:r xmlns:w="http://schemas.openxmlformats.org/wordprocessingml/2006/main">
        <w:t xml:space="preserve">aithrighe do Israel, agus fíréantacht Dé.</w:t>
      </w:r>
    </w:p>
    <w:p/>
    <w:p>
      <w:r xmlns:w="http://schemas.openxmlformats.org/wordprocessingml/2006/main">
        <w:t xml:space="preserve">Forógra seirbhíseach an Tiarna; ceartas bunaithe.</w:t>
      </w:r>
    </w:p>
    <w:p>
      <w:r xmlns:w="http://schemas.openxmlformats.org/wordprocessingml/2006/main">
        <w:t xml:space="preserve">Misean an seirbhíseach; eagna do na náisiúin.</w:t>
      </w:r>
    </w:p>
    <w:p>
      <w:r xmlns:w="http://schemas.openxmlformats.org/wordprocessingml/2006/main">
        <w:t xml:space="preserve">Déan athuair ar Iosrael; gealltanas athchóirithe.</w:t>
      </w:r>
    </w:p>
    <w:p>
      <w:r xmlns:w="http://schemas.openxmlformats.org/wordprocessingml/2006/main">
        <w:t xml:space="preserve">Glaoch chun amhrán nua a chanadh; dílis Dé.</w:t>
      </w:r>
    </w:p>
    <w:p/>
    <w:p>
      <w:r xmlns:w="http://schemas.openxmlformats.org/wordprocessingml/2006/main">
        <w:t xml:space="preserve">Tugann an chaibidil seo isteach seirbhíseach an Tiarna, a gcuirtear síos air mar an té a roghnaigh Dia chun ceartas, fíréantacht, agus slánú a thabhairt don domhan. Tá an seirbhíseach tréithrithe mar mhín, atruacha, agus cumhacht ag an Spiorad. Leagann an chaibidil seo béim ar mhisean na seirbhíseach ceartas agus soillseachadh a bhunú i measc na náisiún, ag cur béime ar a thiomantas gan staonadh don tasc seo. Déanann sé corradh freisin ar mhuintir Iosrael as a daille spioradálta agus bodhaire ach dearbhaíonn sé dóibh gealltanas Dé iad a threorú agus a thabhairt ar ais. Críochnaíonn an chaibidil le glaoch chun amhrán nua molaidh a chanadh don Tiarna, ag ceiliúradh a ghníomhartha láidre agus a dhílseacht. Tá sé ag súil le comhlíonadh gheallúintí Dé agus le fíordheimhniú a phobail faoi dheireadh.</w:t>
      </w:r>
    </w:p>
    <w:p/>
    <w:p>
      <w:r xmlns:w="http://schemas.openxmlformats.org/wordprocessingml/2006/main">
        <w:t xml:space="preserve">Isaiah 42:1 Féach ar mo sheirbhíseach, a bhfuil mé ag seasamh; mo thoghtha, a bhfuil áthas ar m'anam; Chuir mé mo spiorad air: tabharfaidh sé breithiúnas ar na Gintlithe.</w:t>
      </w:r>
    </w:p>
    <w:p/>
    <w:p>
      <w:r xmlns:w="http://schemas.openxmlformats.org/wordprocessingml/2006/main">
        <w:t xml:space="preserve">Labhraíonn an sliocht seo faoi sheirbhíseach Dé a thabharfaidh breithiúnas ar na Gentiles.</w:t>
      </w:r>
    </w:p>
    <w:p/>
    <w:p>
      <w:r xmlns:w="http://schemas.openxmlformats.org/wordprocessingml/2006/main">
        <w:t xml:space="preserve">1. Cumhacht Sheirbhíseach Dé - Iniúchadh a dhéanamh ar ról seirbhíseach Dé chun breithiúnas a thabhairt do na Gentiles.</w:t>
      </w:r>
    </w:p>
    <w:p/>
    <w:p>
      <w:r xmlns:w="http://schemas.openxmlformats.org/wordprocessingml/2006/main">
        <w:t xml:space="preserve">2. Dílseacht Dé - Ag machnamh ar dhílseacht Dé ag seasamh lena sheirbhíseach agus ag baint sult as.</w:t>
      </w:r>
    </w:p>
    <w:p/>
    <w:p>
      <w:r xmlns:w="http://schemas.openxmlformats.org/wordprocessingml/2006/main">
        <w:t xml:space="preserve">1. Isaiah 49:6 - "Agus dúirt sé, Is é an rud éadrom gur chóir duit a bheith i mo sheirbhíseach a ardú suas an treibheanna de Jacob, agus a chur ar ais ar chaomhnú Iosrael: Beidh mé a thabhairt duit freisin mar solas do na Gentiles. , chun go mbeidh tú i mo shlánú go deireadh an domhain."</w:t>
      </w:r>
    </w:p>
    <w:p/>
    <w:p>
      <w:r xmlns:w="http://schemas.openxmlformats.org/wordprocessingml/2006/main">
        <w:t xml:space="preserve">2. Rómhánaigh 15:8-12 - "Anois a deirim go raibh Íosa Críost ministir an timpeallghearrtha ar son na fírinne Dé, a dhaingniú na gealltanais a rinneadh do na aithreacha: Agus go bhféadfadh na Gentiles Dia a ghlóire as a thrócaire; Tá sé scríofa, Ar an ábhar seo admhóidh mé tú i measc na nGintleach, agus canfaidh mé d'ainm: Agus a deir sé arís, "Bíodh áthas orainn, a Gentiles, lena mhuintir. na daoine go léir. Agus arís, a deir Esaias, "Beidh fréamh de Iese, agus an té a éireoidh chun reign ar na Gentiles; ann dó beidh na Gentiles muinín."</w:t>
      </w:r>
    </w:p>
    <w:p/>
    <w:p>
      <w:r xmlns:w="http://schemas.openxmlformats.org/wordprocessingml/2006/main">
        <w:t xml:space="preserve">Isaiah 42:2 Ní bheidh sé gol, agus ní thógann suas, ná a chur faoi deara a ghuth a éisteacht ar an tsráid.</w:t>
      </w:r>
    </w:p>
    <w:p/>
    <w:p>
      <w:r xmlns:w="http://schemas.openxmlformats.org/wordprocessingml/2006/main">
        <w:t xml:space="preserve">Labhraíonn an sliocht seo faoi sheirbhíseach Dé nach mbeidh ag gol ar na sráideanna ach a líonadh le neart agus le ceartas.</w:t>
      </w:r>
    </w:p>
    <w:p/>
    <w:p>
      <w:r xmlns:w="http://schemas.openxmlformats.org/wordprocessingml/2006/main">
        <w:t xml:space="preserve">1. Cumhacht Ciúin Neart: Foghlaim Éist le Dia</w:t>
      </w:r>
    </w:p>
    <w:p/>
    <w:p>
      <w:r xmlns:w="http://schemas.openxmlformats.org/wordprocessingml/2006/main">
        <w:t xml:space="preserve">2. Cumhacht an Chirt: Ag Freastal ar Dhia le Dínit</w:t>
      </w:r>
    </w:p>
    <w:p/>
    <w:p>
      <w:r xmlns:w="http://schemas.openxmlformats.org/wordprocessingml/2006/main">
        <w:t xml:space="preserve">1. Isaiah 40:31 - "Ach beidh iad siúd a bhfuil súil sa Tiarna a athnuachan a neart. Beidh siad soar ar sciatháin cosúil le hiolair; beidh siad ag rith agus ní ag fás traochta, beidh siad ag siúl agus ní faint."</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Isaiah 42:3 Giolcach brúite ní bhrisfidh sé, agus ní mhúchfaidh an líon caitheamh tobac: tabharfaidh sé breithiúnas chun na fírinne.</w:t>
      </w:r>
    </w:p>
    <w:p/>
    <w:p>
      <w:r xmlns:w="http://schemas.openxmlformats.org/wordprocessingml/2006/main">
        <w:t xml:space="preserve">Tá Dia uasal agus trócaireach, ag soláthar ceartais agus fírinne dóibh siúd a bhfuil gá acu leis.</w:t>
      </w:r>
    </w:p>
    <w:p/>
    <w:p>
      <w:r xmlns:w="http://schemas.openxmlformats.org/wordprocessingml/2006/main">
        <w:t xml:space="preserve">1. Trócaire Dé agus Ceartas: Mar A Bheannaithe A Grá Againn</w:t>
      </w:r>
    </w:p>
    <w:p/>
    <w:p>
      <w:r xmlns:w="http://schemas.openxmlformats.org/wordprocessingml/2006/main">
        <w:t xml:space="preserve">2. Isaiah 42:3: Cineál milis agus trócaireach Dé</w:t>
      </w:r>
    </w:p>
    <w:p/>
    <w:p>
      <w:r xmlns:w="http://schemas.openxmlformats.org/wordprocessingml/2006/main">
        <w:t xml:space="preserve">1. Matha 11:28-30 - Tugann Íosa cuireadh dúinn teacht chuige chun sosa agus síocháin a fháil.</w:t>
      </w:r>
    </w:p>
    <w:p/>
    <w:p>
      <w:r xmlns:w="http://schemas.openxmlformats.org/wordprocessingml/2006/main">
        <w:t xml:space="preserve">2. Colosaigh 3:12-15 - Ní mór dúinn sinn féin a éadaí le comhbhá, cineáltas, umhlaíocht, naofacht, agus foighne.</w:t>
      </w:r>
    </w:p>
    <w:p/>
    <w:p>
      <w:r xmlns:w="http://schemas.openxmlformats.org/wordprocessingml/2006/main">
        <w:t xml:space="preserve">Isaiah 42:4 Ní bheidh sé theipeann ná a discouraged, go dtí go mbeidh sé leagtha breithiúnas ar an talamh: agus beidh na hoileáin fanacht ar a dhlí.</w:t>
      </w:r>
    </w:p>
    <w:p/>
    <w:p>
      <w:r xmlns:w="http://schemas.openxmlformats.org/wordprocessingml/2006/main">
        <w:t xml:space="preserve">Ní thabharfaidh sé suas go dtí go mbeidh ceartas bunaithe ar an talamh agus go mbeidh na náisiúin go léir ag fanacht lena dhlí.</w:t>
      </w:r>
    </w:p>
    <w:p/>
    <w:p>
      <w:r xmlns:w="http://schemas.openxmlformats.org/wordprocessingml/2006/main">
        <w:t xml:space="preserve">1: Ná tabhair suas go dtí go mbeidh ceartas bunaithe ar an domhan.</w:t>
      </w:r>
    </w:p>
    <w:p/>
    <w:p>
      <w:r xmlns:w="http://schemas.openxmlformats.org/wordprocessingml/2006/main">
        <w:t xml:space="preserve">2: Fanann na náisiúin go léir le dlí Dé.</w:t>
      </w:r>
    </w:p>
    <w:p/>
    <w:p>
      <w:r xmlns:w="http://schemas.openxmlformats.org/wordprocessingml/2006/main">
        <w:t xml:space="preserve">1: Habakkuk 2:14 - Chun go mbeidh an domhain a líonadh leis an eolas ar an glory an Tiarna, mar a chlúdaíonn na huiscí an fharraige.</w:t>
      </w:r>
    </w:p>
    <w:p/>
    <w:p>
      <w:r xmlns:w="http://schemas.openxmlformats.org/wordprocessingml/2006/main">
        <w:t xml:space="preserve">2: Salm 33:12 - Is beannaithe an náisiún a bhfuil a Dhia an Tiarna, na daoine a roghnaigh sé mar a oidhreacht!</w:t>
      </w:r>
    </w:p>
    <w:p/>
    <w:p>
      <w:r xmlns:w="http://schemas.openxmlformats.org/wordprocessingml/2006/main">
        <w:t xml:space="preserve">Isaiah 42:5 Mar sin a deir Dia an Tiarna, an té a chruthaigh na flaithis, agus shín amach iad; an té a leathnaíonn amach an domhain, agus a thagann as é; an té a thugann anáil don phobal air, agus spiorad dóibh siúd a shiúlann ann:</w:t>
      </w:r>
    </w:p>
    <w:p/>
    <w:p>
      <w:r xmlns:w="http://schemas.openxmlformats.org/wordprocessingml/2006/main">
        <w:t xml:space="preserve">Chruthaigh Dia an Tiarna na flaithis agus an talamh, tugann sé anáil agus spiorad do na daoine a chónaíonn ann.</w:t>
      </w:r>
    </w:p>
    <w:p/>
    <w:p>
      <w:r xmlns:w="http://schemas.openxmlformats.org/wordprocessingml/2006/main">
        <w:t xml:space="preserve">1. Is é Dia Cruthaitheoir agus Cothaitheoir Uile</w:t>
      </w:r>
    </w:p>
    <w:p/>
    <w:p>
      <w:r xmlns:w="http://schemas.openxmlformats.org/wordprocessingml/2006/main">
        <w:t xml:space="preserve">2. Tá Cumhacht Dé Soiléir sa Chruthú</w:t>
      </w:r>
    </w:p>
    <w:p/>
    <w:p>
      <w:r xmlns:w="http://schemas.openxmlformats.org/wordprocessingml/2006/main">
        <w:t xml:space="preserve">1. Salm 24:1-2 Is é an Tiarna an talamh agus a iomláine, an domhan agus na daoine a chónaíonn ann.</w:t>
      </w:r>
    </w:p>
    <w:p/>
    <w:p>
      <w:r xmlns:w="http://schemas.openxmlformats.org/wordprocessingml/2006/main">
        <w:t xml:space="preserve">2. Geineasas 1:1 Ar dtús chruthaigh Dia na flaithis agus an talamh.</w:t>
      </w:r>
    </w:p>
    <w:p/>
    <w:p>
      <w:r xmlns:w="http://schemas.openxmlformats.org/wordprocessingml/2006/main">
        <w:t xml:space="preserve">Isaiah 42:6 Tá mé an Tiarna a dtugtar ort i bhfíréantacld, agus beidh a shealbhú do lámh, agus beidh tú a choinneáil, agus a thabhairt duit le haghaidh cúnant de na daoine, mar solas na Gentiles;</w:t>
      </w:r>
    </w:p>
    <w:p/>
    <w:p>
      <w:r xmlns:w="http://schemas.openxmlformats.org/wordprocessingml/2006/main">
        <w:t xml:space="preserve">Labhraíonn an sliocht seo ó Íseáia ar ghlaoch an Tiarna chun na bhfíréan agus ar a phlean chun iad a choinneáil agus iad a dhéanamh mar chúnant de chuid na ndaoine agus ina solas do na Gentiles.</w:t>
      </w:r>
    </w:p>
    <w:p/>
    <w:p>
      <w:r xmlns:w="http://schemas.openxmlformats.org/wordprocessingml/2006/main">
        <w:t xml:space="preserve">1. Glaoch chun Fíréantacht: Beatha Daoine Cúnaint a Mhaireachtáil</w:t>
      </w:r>
    </w:p>
    <w:p/>
    <w:p>
      <w:r xmlns:w="http://schemas.openxmlformats.org/wordprocessingml/2006/main">
        <w:t xml:space="preserve">2. Solas an tSoiscéil a Shoilsiú: An Dea-Scéal a Thabhairt do Chách</w:t>
      </w:r>
    </w:p>
    <w:p/>
    <w:p>
      <w:r xmlns:w="http://schemas.openxmlformats.org/wordprocessingml/2006/main">
        <w:t xml:space="preserve">1. Matha 28:18-20 - Coimisiún Mór Íosa chun an soiscéal a thabhairt chuig na náisiúin uile</w:t>
      </w:r>
    </w:p>
    <w:p/>
    <w:p>
      <w:r xmlns:w="http://schemas.openxmlformats.org/wordprocessingml/2006/main">
        <w:t xml:space="preserve">2. Séamas 2:14-26 - Tábhacht an chreidimh agus oibríonn sé mar fhianaise ar fhíorchreideamh</w:t>
      </w:r>
    </w:p>
    <w:p/>
    <w:p>
      <w:r xmlns:w="http://schemas.openxmlformats.org/wordprocessingml/2006/main">
        <w:t xml:space="preserve">Isaiah 42:7 Chun na súile dall a oscailt, chun na príosúnaigh a thabhairt amach as an bpríosún, agus iad siúd a shuíonn sa dorchadas amach as teach an phríosúin.</w:t>
      </w:r>
    </w:p>
    <w:p/>
    <w:p>
      <w:r xmlns:w="http://schemas.openxmlformats.org/wordprocessingml/2006/main">
        <w:t xml:space="preserve">Labhraíonn an sliocht seo ar chumhacht Dé iad siúd atá sa dorchadas agus i mbraighdeanas a shaoradh.</w:t>
      </w:r>
    </w:p>
    <w:p/>
    <w:p>
      <w:r xmlns:w="http://schemas.openxmlformats.org/wordprocessingml/2006/main">
        <w:t xml:space="preserve">1: Cumhacht Dé chun sinn a shaoradh ón dorchadas</w:t>
      </w:r>
    </w:p>
    <w:p/>
    <w:p>
      <w:r xmlns:w="http://schemas.openxmlformats.org/wordprocessingml/2006/main">
        <w:t xml:space="preserve">2: Míorúilt Oibre Fuascailte Dé</w:t>
      </w:r>
    </w:p>
    <w:p/>
    <w:p>
      <w:r xmlns:w="http://schemas.openxmlformats.org/wordprocessingml/2006/main">
        <w:t xml:space="preserve">1: John 8:36 - "Mar sin, má leagann an Mac tú saor in aisce, beidh tú a bheith saor go deimhin."</w:t>
      </w:r>
    </w:p>
    <w:p/>
    <w:p>
      <w:r xmlns:w="http://schemas.openxmlformats.org/wordprocessingml/2006/main">
        <w:t xml:space="preserve">2: Rómhánaigh 8:22 - "Mar tá a fhios againn go groans an cruthú ar fad agus ag fulaingt pianta luí seoil le chéile go dtí seo."</w:t>
      </w:r>
    </w:p>
    <w:p/>
    <w:p>
      <w:r xmlns:w="http://schemas.openxmlformats.org/wordprocessingml/2006/main">
        <w:t xml:space="preserve">Isaiah 42:8 Mise an Tiarna: sin é m'ainm: agus ní thabharfaidh mé mo ghlóir do dhuine eile, ná mo mholadh d'íomhánna greanta.</w:t>
      </w:r>
    </w:p>
    <w:p/>
    <w:p>
      <w:r xmlns:w="http://schemas.openxmlformats.org/wordprocessingml/2006/main">
        <w:t xml:space="preserve">Ní thabharfaidh Dia a ghlóir ná a mholadh d’aon neach ná d’idol eile.</w:t>
      </w:r>
    </w:p>
    <w:p/>
    <w:p>
      <w:r xmlns:w="http://schemas.openxmlformats.org/wordprocessingml/2006/main">
        <w:t xml:space="preserve">1. Uathúlacht Dé: SOILSE Gan Chomóradh an Tiarna a Cheiliúradh</w:t>
      </w:r>
    </w:p>
    <w:p/>
    <w:p>
      <w:r xmlns:w="http://schemas.openxmlformats.org/wordprocessingml/2006/main">
        <w:t xml:space="preserve">2. An Idolatry Bród: Diúltú an temptation na Féin-ghlóiriú</w:t>
      </w:r>
    </w:p>
    <w:p/>
    <w:p>
      <w:r xmlns:w="http://schemas.openxmlformats.org/wordprocessingml/2006/main">
        <w:t xml:space="preserve">1. Salm 115:4-8</w:t>
      </w:r>
    </w:p>
    <w:p/>
    <w:p>
      <w:r xmlns:w="http://schemas.openxmlformats.org/wordprocessingml/2006/main">
        <w:t xml:space="preserve">2. Rómhánaigh 1:18-25</w:t>
      </w:r>
    </w:p>
    <w:p/>
    <w:p>
      <w:r xmlns:w="http://schemas.openxmlformats.org/wordprocessingml/2006/main">
        <w:t xml:space="preserve">Isaiah 42:9 Féuch, tá na nithe roimhe seo tar éis teacht chun críche, agus rudaí nua a dhearbhaím: sula bhfágann siad inseoidh mé duit iad.</w:t>
      </w:r>
    </w:p>
    <w:p/>
    <w:p>
      <w:r xmlns:w="http://schemas.openxmlformats.org/wordprocessingml/2006/main">
        <w:t xml:space="preserve">Dearbhaíonn Dia rudaí nua agus cuireann sé in iúl dúinn iad sula dtagann siad chun críche.</w:t>
      </w:r>
    </w:p>
    <w:p/>
    <w:p>
      <w:r xmlns:w="http://schemas.openxmlformats.org/wordprocessingml/2006/main">
        <w:t xml:space="preserve">1. Gealltanas Soláthair Dé</w:t>
      </w:r>
    </w:p>
    <w:p/>
    <w:p>
      <w:r xmlns:w="http://schemas.openxmlformats.org/wordprocessingml/2006/main">
        <w:t xml:space="preserve">2. Dílis Dé i gComhlíonadh a Ghealltanais</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Isaiah 42:10 Can don Tiarna amhrán nua, agus a mholadh ó cheann ceann an domhain, sibhse a théann síos go dtí an fharraige, agus gach a bhfuil ann; na hoileáin, agus a áitritheoirí.</w:t>
      </w:r>
    </w:p>
    <w:p/>
    <w:p>
      <w:r xmlns:w="http://schemas.openxmlformats.org/wordprocessingml/2006/main">
        <w:t xml:space="preserve">Moladh an Tiarna ó gach cearn den domhan, ó na daoine a chónaíonn in aice leis an bhfarraige agus a áitritheoirí.</w:t>
      </w:r>
    </w:p>
    <w:p/>
    <w:p>
      <w:r xmlns:w="http://schemas.openxmlformats.org/wordprocessingml/2006/main">
        <w:t xml:space="preserve">1. Mol an Tiarna le hAmhrán Nua</w:t>
      </w:r>
    </w:p>
    <w:p/>
    <w:p>
      <w:r xmlns:w="http://schemas.openxmlformats.org/wordprocessingml/2006/main">
        <w:t xml:space="preserve">2. Adhradh an Tiarna ó Chríoch an Domhain</w:t>
      </w:r>
    </w:p>
    <w:p/>
    <w:p>
      <w:r xmlns:w="http://schemas.openxmlformats.org/wordprocessingml/2006/main">
        <w:t xml:space="preserve">1. Salm 98:1 - "Ó, can don Tiarna amhrán nua! Mar tá rudaí iontacha déanta aige; fuair a lámh dheas agus a lámh naofa an bua dó."</w:t>
      </w:r>
    </w:p>
    <w:p/>
    <w:p>
      <w:r xmlns:w="http://schemas.openxmlformats.org/wordprocessingml/2006/main">
        <w:t xml:space="preserve">2. Revelation 14:7 - "Ag rá le guth ard, Eagla Dia, agus glóir a thabhairt dó; mar tá an uair a bhreithiúnais tagtha; agus adhradh Eisean a rinne neamh agus talamh, an fharraige agus spriongaí uisce."</w:t>
      </w:r>
    </w:p>
    <w:p/>
    <w:p>
      <w:r xmlns:w="http://schemas.openxmlformats.org/wordprocessingml/2006/main">
        <w:t xml:space="preserve">Isaiah 42:11 Tógadh an fásach agus a chathracha suas a nguth, na sráidbhailte a bhfuil Céadar ina gcónaí ann: canadh áitritheoirí na carraige, déanaidís scairt ó bharr na sléibhte.</w:t>
      </w:r>
    </w:p>
    <w:p/>
    <w:p>
      <w:r xmlns:w="http://schemas.openxmlformats.org/wordprocessingml/2006/main">
        <w:t xml:space="preserve">Ba chóir d'áitritheoirí Cedar canadh agus scairt ó bharr na sléibhte.</w:t>
      </w:r>
    </w:p>
    <w:p/>
    <w:p>
      <w:r xmlns:w="http://schemas.openxmlformats.org/wordprocessingml/2006/main">
        <w:t xml:space="preserve">1. Bíodh lúcháir ort i gCruthú an Tiarna</w:t>
      </w:r>
    </w:p>
    <w:p/>
    <w:p>
      <w:r xmlns:w="http://schemas.openxmlformats.org/wordprocessingml/2006/main">
        <w:t xml:space="preserve">2. An Chumhacht chun Do Ghuth a Ardú</w:t>
      </w:r>
    </w:p>
    <w:p/>
    <w:p>
      <w:r xmlns:w="http://schemas.openxmlformats.org/wordprocessingml/2006/main">
        <w:t xml:space="preserve">1. Salm 98:4-6 - Déan torann lúcháireach don Tiarna, an domhan go léir: déan torann ard, agus déan lúcháir, agus canaig moladh.</w:t>
      </w:r>
    </w:p>
    <w:p/>
    <w:p>
      <w:r xmlns:w="http://schemas.openxmlformats.org/wordprocessingml/2006/main">
        <w:t xml:space="preserve">2. Salm 105:1-3 - O gabh buíochas leis an Tiarna; glaoch ar a ainm: fios a ghníomhartha i measc an phobail.</w:t>
      </w:r>
    </w:p>
    <w:p/>
    <w:p>
      <w:r xmlns:w="http://schemas.openxmlformats.org/wordprocessingml/2006/main">
        <w:t xml:space="preserve">Isaiah 42:12 Lig dóibh glóir a thabhairt don Tiarna, agus a mholadh a mholadh sna hoileáin.</w:t>
      </w:r>
    </w:p>
    <w:p/>
    <w:p>
      <w:r xmlns:w="http://schemas.openxmlformats.org/wordprocessingml/2006/main">
        <w:t xml:space="preserve">Spreagann an sliocht seo ó Íseáia daoine chun glóir agus moladh a thabhairt don Tiarna.</w:t>
      </w:r>
    </w:p>
    <w:p/>
    <w:p>
      <w:r xmlns:w="http://schemas.openxmlformats.org/wordprocessingml/2006/main">
        <w:t xml:space="preserve">1. "Glóir a thabhairt don Tiarna: Glao chun Adhartha"</w:t>
      </w:r>
    </w:p>
    <w:p/>
    <w:p>
      <w:r xmlns:w="http://schemas.openxmlformats.org/wordprocessingml/2006/main">
        <w:t xml:space="preserve">2. "An Tiarna á Cheiliúradh le Moladh: Glaoch chun Athlá"</w:t>
      </w:r>
    </w:p>
    <w:p/>
    <w:p>
      <w:r xmlns:w="http://schemas.openxmlformats.org/wordprocessingml/2006/main">
        <w:t xml:space="preserve">1. Revelation 14:7 - "Ag rá le guth ard, Eagla Dé, agus glóir a thabhairt dó; mar an uair a bhreithiúnais tagtha: agus adhartha dó a rinne neamh, agus talamh, agus an fharraige, agus na tobair de uiscí."</w:t>
      </w:r>
    </w:p>
    <w:p/>
    <w:p>
      <w:r xmlns:w="http://schemas.openxmlformats.org/wordprocessingml/2006/main">
        <w:t xml:space="preserve">2. 1 Chronicles 16:23-24 - "Can don Tiarna, an domhain go léir; noch ó lá go lá a shlánú. Cuir in iúl a ghlóir i measc na Cine, a iontais i measc na ndaoine go léir."</w:t>
      </w:r>
    </w:p>
    <w:p/>
    <w:p>
      <w:r xmlns:w="http://schemas.openxmlformats.org/wordprocessingml/2006/main">
        <w:t xml:space="preserve">Isaiah 42:13 Beidh an Tiarna dul amach mar fhear mighty, corraigh sé suas éad cosúil le fear cogaidh: beidh sé ag gol, yea, roar; beidh sé i réim i gcoinne a naimhde.</w:t>
      </w:r>
    </w:p>
    <w:p/>
    <w:p>
      <w:r xmlns:w="http://schemas.openxmlformats.org/wordprocessingml/2006/main">
        <w:t xml:space="preserve">Tá an Tiarna cosúil le fear cumhachtach, lán de chumhacht agus de neart chun troid i gcoinne a naimhde.</w:t>
      </w:r>
    </w:p>
    <w:p/>
    <w:p>
      <w:r xmlns:w="http://schemas.openxmlformats.org/wordprocessingml/2006/main">
        <w:t xml:space="preserve">1. Cumhacht Dé a Shárú - Ag tarraingt ó Isaiah 42:13, feicimid toilteanas an Tiarna troid i gcoinne ár naimhde agus an chumhacht atá aige chun iad a ruaigeadh.</w:t>
      </w:r>
    </w:p>
    <w:p/>
    <w:p>
      <w:r xmlns:w="http://schemas.openxmlformats.org/wordprocessingml/2006/main">
        <w:t xml:space="preserve">2. Neart an Tiarna - Is féidir linn ár sóláis a ghlacadh sa mhéid is gur fear cumhachtach é an Tiarna, lán de neart agus de chumhacht chun aon fhreasúra atá romhainn a shárú.</w:t>
      </w:r>
    </w:p>
    <w:p/>
    <w:p>
      <w:r xmlns:w="http://schemas.openxmlformats.org/wordprocessingml/2006/main">
        <w:t xml:space="preserve">1. Isaiah 42:13 - Beidh an Tiarna dul amach mar fhear mighty, beidh sé corraigh éad cosúil le fear cogaidh: beidh sé ag gol, yea, roar; beidh sé i réim i gcoinne a naimhde.</w:t>
      </w:r>
    </w:p>
    <w:p/>
    <w:p>
      <w:r xmlns:w="http://schemas.openxmlformats.org/wordprocessingml/2006/main">
        <w:t xml:space="preserve">2. Salm 24:8 - Cé hé seo Rí na glóire? An Tiarna láidir agus cumhachtach, an Tiarna cumhachtach i gcath.</w:t>
      </w:r>
    </w:p>
    <w:p/>
    <w:p>
      <w:r xmlns:w="http://schemas.openxmlformats.org/wordprocessingml/2006/main">
        <w:t xml:space="preserve">Isaiah 42:14 Is fada mé i mo shuaimhneas; Bhí mé fós, agus staon mé mé féin: anois beidh mé ag caoineadh mar mhnaoi shaothair; Scriosfaidh mé agus imeoidh mé láithreach.</w:t>
      </w:r>
    </w:p>
    <w:p/>
    <w:p>
      <w:r xmlns:w="http://schemas.openxmlformats.org/wordprocessingml/2006/main">
        <w:t xml:space="preserve">Tá Dia foighneach le fada an lá ach tá sé réidh anois le beart a dhéanamh agus a bhreithiúnas a thaispeáint.</w:t>
      </w:r>
    </w:p>
    <w:p/>
    <w:p>
      <w:r xmlns:w="http://schemas.openxmlformats.org/wordprocessingml/2006/main">
        <w:t xml:space="preserve">1. Tá Dia foighneach, ach níl a fhoighne gan teorainn.</w:t>
      </w:r>
    </w:p>
    <w:p/>
    <w:p>
      <w:r xmlns:w="http://schemas.openxmlformats.org/wordprocessingml/2006/main">
        <w:t xml:space="preserve">2. Tá iarmhairtí ar ár ngníomhartha, agus ní thabharfar neamhaird ar Dhia.</w:t>
      </w:r>
    </w:p>
    <w:p/>
    <w:p>
      <w:r xmlns:w="http://schemas.openxmlformats.org/wordprocessingml/2006/main">
        <w:t xml:space="preserve">1. Ecclesiastes 8:11 - "Toisc nach bhfuil pianbhreith i gcoinne droch-oibre a fhorghníomhú go tapa, mar sin tá an croí na mac fir socraithe go hiomlán iontu a dhéanamh olc."</w:t>
      </w:r>
    </w:p>
    <w:p/>
    <w:p>
      <w:r xmlns:w="http://schemas.openxmlformats.org/wordprocessingml/2006/main">
        <w:t xml:space="preserve">2. Íseáia 55:6 - "Iarraigí an Tiarna fad is atá sé faighte, glaoigí air agus é i gcóngar"</w:t>
      </w:r>
    </w:p>
    <w:p/>
    <w:p>
      <w:r xmlns:w="http://schemas.openxmlformats.org/wordprocessingml/2006/main">
        <w:t xml:space="preserve">Isaiah 42:15 Déanfaidh mé sléibhte agus cnoic amú, agus triomóidh mé a gcuid luibheanna go léir; agus déanfaidh mé oileáin na n‑aibhneacha, agus triomóidh mé na linnte.</w:t>
      </w:r>
    </w:p>
    <w:p/>
    <w:p>
      <w:r xmlns:w="http://schemas.openxmlformats.org/wordprocessingml/2006/main">
        <w:t xml:space="preserve">Déanfaidh Dia na sléibhte agus na cnoic a iompú ina talamh fásaigh, triomóidh sé gach fásra, agus iompóidh sé aibhneacha ina n-oileáin, agus triomóidh sé na linnte.</w:t>
      </w:r>
    </w:p>
    <w:p/>
    <w:p>
      <w:r xmlns:w="http://schemas.openxmlformats.org/wordprocessingml/2006/main">
        <w:t xml:space="preserve">1. Conas is féidir le Cumhacht Dé Míorúiltí a Chruthú</w:t>
      </w:r>
    </w:p>
    <w:p/>
    <w:p>
      <w:r xmlns:w="http://schemas.openxmlformats.org/wordprocessingml/2006/main">
        <w:t xml:space="preserve">2. Na Contúirtí a bhaineann le Neamhaird a thabhairt ar Údarás Dé</w:t>
      </w:r>
    </w:p>
    <w:p/>
    <w:p>
      <w:r xmlns:w="http://schemas.openxmlformats.org/wordprocessingml/2006/main">
        <w:t xml:space="preserve">1. Iób 12:20-25 - Tugann sé comhairle na náisiún gan aon ní; Déanann sé pleananna na ndaoine gan éifeacht.</w:t>
      </w:r>
    </w:p>
    <w:p/>
    <w:p>
      <w:r xmlns:w="http://schemas.openxmlformats.org/wordprocessingml/2006/main">
        <w:t xml:space="preserve">21 Gabhann sé na ciallmhar ina gceird féin, agus tagann comhairle na gcliste go tapa.</w:t>
      </w:r>
    </w:p>
    <w:p/>
    <w:p>
      <w:r xmlns:w="http://schemas.openxmlformats.org/wordprocessingml/2006/main">
        <w:t xml:space="preserve">22 Buaileann siad le dorchadas i rith an lae, agus grope ar meán lae mar san oíche.</w:t>
      </w:r>
    </w:p>
    <w:p/>
    <w:p>
      <w:r xmlns:w="http://schemas.openxmlformats.org/wordprocessingml/2006/main">
        <w:t xml:space="preserve">2. Íseáia 40:25-26 - Cé leis mar sin a shamhlaeoidh tú mé, Nó cé leis a mbeidh mé comhionann? arsa an Naomh. 26 Tógaigí bhur súile os ard, agus féach cé a chruthaigh na nithe seo, A thugann amach a slua de réir líon; Glaonn sé ar ainm iad go léir, Trí mhóracht a chumhachta Agus neart a chumhacht; Níl ceann ar iarraidh.</w:t>
      </w:r>
    </w:p>
    <w:p/>
    <w:p>
      <w:r xmlns:w="http://schemas.openxmlformats.org/wordprocessingml/2006/main">
        <w:t xml:space="preserve">Isaiah 42:16 Agus beidh mé a thabhairt ar an dall ar bhealach nach raibh a fhios acu; Treoróidh mé iad ar bhealaí nárbh eol dóibh: cuirfidh mé an dorchadas ina sholas os a gcomhair, agus rudaí cam díreach. Na nithe seo a dhéanfaidh mé leo, agus ní thréigfidh mé iad.</w:t>
      </w:r>
    </w:p>
    <w:p/>
    <w:p>
      <w:r xmlns:w="http://schemas.openxmlformats.org/wordprocessingml/2006/main">
        <w:t xml:space="preserve">Treoróidh Dia na daill ar bhealaí nach bhfuil aithne acu orthu, cuirfidh sé an dorchadas os a gcomhair, agus díreoidh sé rudaí cam. Ní thréigfidh sé iad.</w:t>
      </w:r>
    </w:p>
    <w:p/>
    <w:p>
      <w:r xmlns:w="http://schemas.openxmlformats.org/wordprocessingml/2006/main">
        <w:t xml:space="preserve">1. An Neamhfheicthe a Fheiceáil: Dóchas a Fháil sa Dorchadas</w:t>
      </w:r>
    </w:p>
    <w:p/>
    <w:p>
      <w:r xmlns:w="http://schemas.openxmlformats.org/wordprocessingml/2006/main">
        <w:t xml:space="preserve">2. Geallta Neamhtheipthe Dé: Ná Tréig riamh</w:t>
      </w:r>
    </w:p>
    <w:p/>
    <w:p>
      <w:r xmlns:w="http://schemas.openxmlformats.org/wordprocessingml/2006/main">
        <w:t xml:space="preserve">1. Salm 119:105 - "Tá do focal lampa chun mo chosa agus solas do mo cosán."</w:t>
      </w:r>
    </w:p>
    <w:p/>
    <w:p>
      <w:r xmlns:w="http://schemas.openxmlformats.org/wordprocessingml/2006/main">
        <w:t xml:space="preserve">2. Matthew 11:28 - "Tar chugam, gach duine a oibríonn agus atá trom ualaithe, agus tabharfaidh mé suaimhneas duit."</w:t>
      </w:r>
    </w:p>
    <w:p/>
    <w:p>
      <w:r xmlns:w="http://schemas.openxmlformats.org/wordprocessingml/2006/main">
        <w:t xml:space="preserve">Isaiah 42:17 Déanfar iad a iompú ar ais, beidh siad a bheith go mór náire, a muinín i íomhánna graven, a rá leis na híomhánna leáite, Tá tú ár déithe.</w:t>
      </w:r>
    </w:p>
    <w:p/>
    <w:p>
      <w:r xmlns:w="http://schemas.openxmlformats.org/wordprocessingml/2006/main">
        <w:t xml:space="preserve">Pléann an sliocht mar a bheidh náire agus náire orthu siúd a bhfuil muinín acu as idols bréagacha.</w:t>
      </w:r>
    </w:p>
    <w:p/>
    <w:p>
      <w:r xmlns:w="http://schemas.openxmlformats.org/wordprocessingml/2006/main">
        <w:t xml:space="preserve">1: Is peaca í an Idolatracht - Rómhánaigh 1:21-25</w:t>
      </w:r>
    </w:p>
    <w:p/>
    <w:p>
      <w:r xmlns:w="http://schemas.openxmlformats.org/wordprocessingml/2006/main">
        <w:t xml:space="preserve">2: Is é an Tiarna ár nDia - Isaiah 43:10-11</w:t>
      </w:r>
    </w:p>
    <w:p/>
    <w:p>
      <w:r xmlns:w="http://schemas.openxmlformats.org/wordprocessingml/2006/main">
        <w:t xml:space="preserve">1: Irimia 10:3-5</w:t>
      </w:r>
    </w:p>
    <w:p/>
    <w:p>
      <w:r xmlns:w="http://schemas.openxmlformats.org/wordprocessingml/2006/main">
        <w:t xml:space="preserve">2: Salm 115:3-8</w:t>
      </w:r>
    </w:p>
    <w:p/>
    <w:p>
      <w:r xmlns:w="http://schemas.openxmlformats.org/wordprocessingml/2006/main">
        <w:t xml:space="preserve">Isaiah 42:18 Éistigí, sibhse bodhar; agus féach, a dhaoine dalla, go bhfeicfidh sibh.</w:t>
      </w:r>
    </w:p>
    <w:p/>
    <w:p>
      <w:r xmlns:w="http://schemas.openxmlformats.org/wordprocessingml/2006/main">
        <w:t xml:space="preserve">Labhraíonn an sliocht seo ó Íseáia ar chumhacht radharc agus éisteacht fhisiciúil i gcomhthéacs an chreidimh.</w:t>
      </w:r>
    </w:p>
    <w:p/>
    <w:p>
      <w:r xmlns:w="http://schemas.openxmlformats.org/wordprocessingml/2006/main">
        <w:t xml:space="preserve">1. Féidearthachtaí Neamhtheoranta an Chreidimh: Cumhacht na gCéadfaí a Iniúchadh</w:t>
      </w:r>
    </w:p>
    <w:p/>
    <w:p>
      <w:r xmlns:w="http://schemas.openxmlformats.org/wordprocessingml/2006/main">
        <w:t xml:space="preserve">2. Ag Feiceáil agus ag Éisteacht Thar an Dromchla: Ag Nochtadh Brí Níos doimhne na Scrioptúr</w:t>
      </w:r>
    </w:p>
    <w:p/>
    <w:p>
      <w:r xmlns:w="http://schemas.openxmlformats.org/wordprocessingml/2006/main">
        <w:t xml:space="preserve">1. Eifisigh 1:18 - "a bhfuil súile bhur gcroí in iúl duit, go mbeadh a fhios agat cad é an dóchas a ghlaoigh sé ort, cad iad saibhreas a oidhreachta glórmhar sna naoimh"</w:t>
      </w:r>
    </w:p>
    <w:p/>
    <w:p>
      <w:r xmlns:w="http://schemas.openxmlformats.org/wordprocessingml/2006/main">
        <w:t xml:space="preserve">2. John 10:27-28 - "Mo chaoirigh éisteacht le mo ghuth, agus tá a fhios agam iad, agus leanann siad dom. Tugaim dóibh an bheatha shíoraí, agus ní bheidh siad perish, agus ní bheidh aon duine snatch iad as mo lámh."</w:t>
      </w:r>
    </w:p>
    <w:p/>
    <w:p>
      <w:r xmlns:w="http://schemas.openxmlformats.org/wordprocessingml/2006/main">
        <w:t xml:space="preserve">Isaiah 42:19 Cé atá dall, ach mo sheirbhíseach? nó bodhar, mar mo theachtaire a chuir mé? atá dall mar an té atá foirfe, agus dall mar sheirbhíseach an Tiarna?</w:t>
      </w:r>
    </w:p>
    <w:p/>
    <w:p>
      <w:r xmlns:w="http://schemas.openxmlformats.org/wordprocessingml/2006/main">
        <w:t xml:space="preserve">Iarrtar ar sheirbhísigh an Tiarna a bheith foirfe agus dall don domhan, ach fós tá siad daonna agus so-ghabhálach do bheith dall nó bodhar.</w:t>
      </w:r>
    </w:p>
    <w:p/>
    <w:p>
      <w:r xmlns:w="http://schemas.openxmlformats.org/wordprocessingml/2006/main">
        <w:t xml:space="preserve">1. Na Dall chun an Domhain: An Ghairm chun Creidimh agus Naofa</w:t>
      </w:r>
    </w:p>
    <w:p/>
    <w:p>
      <w:r xmlns:w="http://schemas.openxmlformats.org/wordprocessingml/2006/main">
        <w:t xml:space="preserve">2. Foirfeacht na Céillte: Ag Freastal don Tiarna le Daille agus Bodhar</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Eoin 8:12 - Nuair a labhair Íosa arís leis na daoine, dúirt sé, Tá mé an solas an domhain. An té a leanann mise, ní shiúlfaidh sé sa dorchadas choíche, ach beidh solas na beatha aige.</w:t>
      </w:r>
    </w:p>
    <w:p/>
    <w:p>
      <w:r xmlns:w="http://schemas.openxmlformats.org/wordprocessingml/2006/main">
        <w:t xml:space="preserve">Isaiah 42:20 Seeing a lán rudaí, ach ní thugann tú faoi deara; ag oscailt na gcluasa, ach ní éisteann sé.</w:t>
      </w:r>
    </w:p>
    <w:p/>
    <w:p>
      <w:r xmlns:w="http://schemas.openxmlformats.org/wordprocessingml/2006/main">
        <w:t xml:space="preserve">Feiceann agus éisteann Dia go leor rudaí, ach ní thugann sé aird orthu nó aird a thabhairt orthu.</w:t>
      </w:r>
    </w:p>
    <w:p/>
    <w:p>
      <w:r xmlns:w="http://schemas.openxmlformats.org/wordprocessingml/2006/main">
        <w:t xml:space="preserve">1. An Chumhacht Neamhaird a Dhéanamh: Foghlaim Daoine Neamhthábhachtacha a Fheiceáil</w:t>
      </w:r>
    </w:p>
    <w:p/>
    <w:p>
      <w:r xmlns:w="http://schemas.openxmlformats.org/wordprocessingml/2006/main">
        <w:t xml:space="preserve">2. Ag Fógairt an Dea-Scéala: Fós Dírithe ar Bhriathar Dé</w:t>
      </w:r>
    </w:p>
    <w:p/>
    <w:p>
      <w:r xmlns:w="http://schemas.openxmlformats.org/wordprocessingml/2006/main">
        <w:t xml:space="preserve">1. Filipigh 4:8-9 - Mar fhocal scoir, a bhráithre, is cuma cad atá fíor, is cuma cad atá onórach, is cuma cad atá cóir, is cuma cad atá íon, is cuma cad atá inmholta, má tá aon fheabhas, má tá rud ar bith fiú moladh. , smaoinigh ar na rudaí seo.</w:t>
      </w:r>
    </w:p>
    <w:p/>
    <w:p>
      <w:r xmlns:w="http://schemas.openxmlformats.org/wordprocessingml/2006/main">
        <w:t xml:space="preserve">2. Colosaigh 3:2 - Cuir d'intinn ar na rudaí atá thuas, ní ar na rudaí atá ar domhan.</w:t>
      </w:r>
    </w:p>
    <w:p/>
    <w:p>
      <w:r xmlns:w="http://schemas.openxmlformats.org/wordprocessingml/2006/main">
        <w:t xml:space="preserve">Isaiah 42:21 Is maith an Tiarna ar son a fhíréantacht; ardóidh sé an dlí, agus déanfaidh sé onórach é.</w:t>
      </w:r>
    </w:p>
    <w:p/>
    <w:p>
      <w:r xmlns:w="http://schemas.openxmlformats.org/wordprocessingml/2006/main">
        <w:t xml:space="preserve">Is mian le Dia go mairfimid ár saol de réir a dhlí ceart.</w:t>
      </w:r>
    </w:p>
    <w:p/>
    <w:p>
      <w:r xmlns:w="http://schemas.openxmlformats.org/wordprocessingml/2006/main">
        <w:t xml:space="preserve">1: Is é Dlí Dé an Bealach chun na Fíréantacht</w:t>
      </w:r>
    </w:p>
    <w:p/>
    <w:p>
      <w:r xmlns:w="http://schemas.openxmlformats.org/wordprocessingml/2006/main">
        <w:t xml:space="preserve">2: Is é an Tiarna Gracious agus Onóracha Obedience</w:t>
      </w:r>
    </w:p>
    <w:p/>
    <w:p>
      <w:r xmlns:w="http://schemas.openxmlformats.org/wordprocessingml/2006/main">
        <w:t xml:space="preserve">1: Salm 19:7-8 Tá dlí an Tiarna foirfe, ag athbheochan an anama; Is é an fianaise an Tiarna cinnte, ag déanamh ciallmhar an simplí; tá ordaigh an Tiarna ceart, ag déanamh lúcháir ar an gcroí; tá aithne an Tiarna glan, ag soilsiú na súl.</w:t>
      </w:r>
    </w:p>
    <w:p/>
    <w:p>
      <w:r xmlns:w="http://schemas.openxmlformats.org/wordprocessingml/2006/main">
        <w:t xml:space="preserve">2: Séamas 1:22-25 Ach bígí mar lucht déanta an bhriathair, agus ná bígí ina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Isaiah 42:22 Ach tá sé seo le daoine goideadh agus millte; tá siad ar fad snared i bpoill, agus tá siad i bhfolach i dtithe phríosúin: tá siad le haghaidh chreiche, agus delivereth none; le haghaidh creiche, agus ní a deir, Athchóirigh.</w:t>
      </w:r>
    </w:p>
    <w:p/>
    <w:p>
      <w:r xmlns:w="http://schemas.openxmlformats.org/wordprocessingml/2006/main">
        <w:t xml:space="preserve">1: Tá daoine Dé faoi chois agus tá gá acu le fuascailt.</w:t>
      </w:r>
    </w:p>
    <w:p/>
    <w:p>
      <w:r xmlns:w="http://schemas.openxmlformats.org/wordprocessingml/2006/main">
        <w:t xml:space="preserve">2: Caithfimid labhairt ar son na ndaoine sin nach bhfuil in ann labhairt ar a son féin.</w:t>
      </w:r>
    </w:p>
    <w:p/>
    <w:p>
      <w:r xmlns:w="http://schemas.openxmlformats.org/wordprocessingml/2006/main">
        <w:t xml:space="preserve">1: Séamas 1:27 - Is é seo an reiligiún glan neamhthruaillithe roimh Dhia agus an Athar: cuairt a thabhairt ar dhílleachtaí agus ar bhaintreacha ina dtrioblóid, agus tú féin a choinneáil gan radharc ón domhan.</w:t>
      </w:r>
    </w:p>
    <w:p/>
    <w:p>
      <w:r xmlns:w="http://schemas.openxmlformats.org/wordprocessingml/2006/main">
        <w:t xml:space="preserve">2: Seanfhocal 31:8 - Oscail do bhéal le haghaidh an speechless, I gcúis go léir atá ceaptha chun bás.</w:t>
      </w:r>
    </w:p>
    <w:p/>
    <w:p>
      <w:r xmlns:w="http://schemas.openxmlformats.org/wordprocessingml/2006/main">
        <w:t xml:space="preserve">Isaiah 42:23 Cé a bheidh i measc tú éisteacht leis seo? cé a éistfidh agus a chloisfidh an t-am atá le teacht?</w:t>
      </w:r>
    </w:p>
    <w:p/>
    <w:p>
      <w:r xmlns:w="http://schemas.openxmlformats.org/wordprocessingml/2006/main">
        <w:t xml:space="preserve">Labhraíonn an sliocht seo ar mhuintir Dé a bheith ag éisteacht go géar leis.</w:t>
      </w:r>
    </w:p>
    <w:p/>
    <w:p>
      <w:r xmlns:w="http://schemas.openxmlformats.org/wordprocessingml/2006/main">
        <w:t xml:space="preserve">1. "Tá Dia ag Glaoch - Éist go Dlúth"</w:t>
      </w:r>
    </w:p>
    <w:p/>
    <w:p>
      <w:r xmlns:w="http://schemas.openxmlformats.org/wordprocessingml/2006/main">
        <w:t xml:space="preserve">2. "Éist le Briathar an Tiarna"</w:t>
      </w:r>
    </w:p>
    <w:p/>
    <w:p>
      <w:r xmlns:w="http://schemas.openxmlformats.org/wordprocessingml/2006/main">
        <w:t xml:space="preserve">1. Lúcás 8:18 - "Mar sin, smaoinigh go cúramach ar an gcaoi a n-éisteann tú."</w:t>
      </w:r>
    </w:p>
    <w:p/>
    <w:p>
      <w:r xmlns:w="http://schemas.openxmlformats.org/wordprocessingml/2006/main">
        <w:t xml:space="preserve">2. Séamas 1:19 - "Mo dheartháireacha agus deirfiúracha daor, tabhair faoi deara é seo: Ba chóir do gach duine a bheith tapa ag éisteacht, mall chun cainte agus mall a bheith feargach."</w:t>
      </w:r>
    </w:p>
    <w:p/>
    <w:p>
      <w:r xmlns:w="http://schemas.openxmlformats.org/wordprocessingml/2006/main">
        <w:t xml:space="preserve">Isaiah 42:24 Cé a thug Jacob mar chreach, agus Iosrael do na robálaithe? nach ndearna an Tiarna, an té a pheacaíomar ina choinne? óir ní raibh siad ag siúl ina bhealaí, agus ní raibh siad géilliúil dá dhlí.</w:t>
      </w:r>
    </w:p>
    <w:p/>
    <w:p>
      <w:r xmlns:w="http://schemas.openxmlformats.org/wordprocessingml/2006/main">
        <w:t xml:space="preserve">Phionós an Tiarna pobal Iosrael as gan a dhlíthe a leanúint.</w:t>
      </w:r>
    </w:p>
    <w:p/>
    <w:p>
      <w:r xmlns:w="http://schemas.openxmlformats.org/wordprocessingml/2006/main">
        <w:t xml:space="preserve">1. Tá Dia Cóir: A maidir le hiarmhairtí easumhlaíocht</w:t>
      </w:r>
    </w:p>
    <w:p/>
    <w:p>
      <w:r xmlns:w="http://schemas.openxmlformats.org/wordprocessingml/2006/main">
        <w:t xml:space="preserve">2. An Gá le Umhlaíocht: A ar thábhacht na dílseachta do Dhia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Deotranaimí 11:26-28 - Féach, tá beannacht agus mallacht á gcur romham inniu: an bheannacht, má ghéilleann tú d'aitheanta an Tiarna do Dhia, a ordaím duit inniu, agus an mallacht, má dhéanann tú. ná géill d’aitheanta an Tiarna do Dhé, ach imigh leat ón mbealach a d’ordaigh mé duit inniu, chun dul i ndiaidh déithe eile nárbh eol duit.</w:t>
      </w:r>
    </w:p>
    <w:p/>
    <w:p>
      <w:r xmlns:w="http://schemas.openxmlformats.org/wordprocessingml/2006/main">
        <w:t xml:space="preserve">Isaiah 42:25 Dá bhrí sin dhoirt sé air an fearg a chuid feirge, agus an neart an cath: agus chuir sé trí thine timpeall air, ach ní raibh a fhios aige; agus loisc sé é, ach níor chuir sé ina chroí é.</w:t>
      </w:r>
    </w:p>
    <w:p/>
    <w:p>
      <w:r xmlns:w="http://schemas.openxmlformats.org/wordprocessingml/2006/main">
        <w:t xml:space="preserve">Scaoil Dia a fhearg agus a neart catha ar dhuine nárbh eol dó nó nár thug aird uirthi.</w:t>
      </w:r>
    </w:p>
    <w:p/>
    <w:p>
      <w:r xmlns:w="http://schemas.openxmlformats.org/wordprocessingml/2006/main">
        <w:t xml:space="preserve">1. Neamhaird a Dhéanamh ar Ghlao Dé: Conas Ár mBealach a Chailleadh</w:t>
      </w:r>
    </w:p>
    <w:p/>
    <w:p>
      <w:r xmlns:w="http://schemas.openxmlformats.org/wordprocessingml/2006/main">
        <w:t xml:space="preserve">2. Na hiarmhairtí a bhaineann le Neamhaird a thabhairt ar Fhearg Dé</w:t>
      </w:r>
    </w:p>
    <w:p/>
    <w:p>
      <w:r xmlns:w="http://schemas.openxmlformats.org/wordprocessingml/2006/main">
        <w:t xml:space="preserve">1. Isaiah 5:24 - Mar sin, mar a itheann an tine an chonnlaigh, agus ídíonn an lasair an moll, mar sin beidh a fhréamh mar lobhadh, agus beidh a n-blossom dul suas mar deannach: toisc go bhfuil siad chaith ar shiúl an dlí an Tiarna na. ina hóstach, agus rinne sé dímheas ar bhriathar Tí Naofa Iosrael.</w:t>
      </w:r>
    </w:p>
    <w:p/>
    <w:p>
      <w:r xmlns:w="http://schemas.openxmlformats.org/wordprocessingml/2006/main">
        <w:t xml:space="preserve">2. Isaiah 29:13-14 - Dá bhrí sin a dúirt an Tiarna, Mar a thagann an pobal i ngar dom lena bhéal, agus lena liopaí onóir dom, ach gur bhain siad a gcroí i bhfad uaim, agus tá a n-eagla i leith mo theagasc. Aithne na bhfear: Dá bhrí sin, féach, rachaidh mé ar aghaidh chun oibre iontach a dhéanamh i measc an phobail seo, eadhon saothar iontach agus iontas: óir caillfear eagna a n-eagna, agus beidh tuiscint a gcuid daoine críonna i bhfolach.</w:t>
      </w:r>
    </w:p>
    <w:p/>
    <w:p>
      <w:r xmlns:w="http://schemas.openxmlformats.org/wordprocessingml/2006/main">
        <w:t xml:space="preserve">Leanann Isaiah Caibidil 43 le téama dhílseacht Dé agus a phlean fuascailte dá phobal. Cuireann sé béim ar ghrá, ar chosaint agus ar shaoráil Dé.</w:t>
      </w:r>
    </w:p>
    <w:p/>
    <w:p>
      <w:r xmlns:w="http://schemas.openxmlformats.org/wordprocessingml/2006/main">
        <w:t xml:space="preserve">1ú Alt: Tosaíonn an chaibidil le dearbhú Dé gur chruthaigh sé agus gur bhunaigh sé a phobal, Iosrael. Geallann sé a bheith leo, iad a chosaint trí uiscí doimhne agus trí thinte, agus iad a fhuascailt (Íseáia 43:1-7).</w:t>
      </w:r>
    </w:p>
    <w:p/>
    <w:p>
      <w:r xmlns:w="http://schemas.openxmlformats.org/wordprocessingml/2006/main">
        <w:t xml:space="preserve">2ú Alt: Cuireann Dia a fhéiniúlacht uathúil mar an t-aon Dia fíor i gcuimhne dá mhuintir. Tugann sé dúshlán dóibh cuimhneamh ar a ghníomhartha slánaithe san am atá caite agus gan eagla a bheith orthu, mar go leanfaidh sé ag obair ar mhaithe leo (Isaiah 43:8-13).</w:t>
      </w:r>
    </w:p>
    <w:p/>
    <w:p>
      <w:r xmlns:w="http://schemas.openxmlformats.org/wordprocessingml/2006/main">
        <w:t xml:space="preserve">3ú Alt: Fógraíonn Dia a phlean rud nua a thabhairt amach, bealach a dhéanamh san fhásach agus uisce a sholáthar san fhásach dá mhuintir roghnaithe. Dearbhaíonn sé go scriosfaidh sé a gcuid peacaí agus nach gcuimhneoidh sé ar a bpeacaí níos mó (Isaiah 43:14-28).</w:t>
      </w:r>
    </w:p>
    <w:p/>
    <w:p>
      <w:r xmlns:w="http://schemas.openxmlformats.org/wordprocessingml/2006/main">
        <w:t xml:space="preserve">Go hachomair,</w:t>
      </w:r>
    </w:p>
    <w:p>
      <w:r xmlns:w="http://schemas.openxmlformats.org/wordprocessingml/2006/main">
        <w:t xml:space="preserve">Nochtann Isaiah caibidil daichead a trí</w:t>
      </w:r>
    </w:p>
    <w:p>
      <w:r xmlns:w="http://schemas.openxmlformats.org/wordprocessingml/2006/main">
        <w:t xml:space="preserve">Grá, cosaint agus slánú Dé,</w:t>
      </w:r>
    </w:p>
    <w:p>
      <w:r xmlns:w="http://schemas.openxmlformats.org/wordprocessingml/2006/main">
        <w:t xml:space="preserve">A fhéiniúlacht mar an t-aon Dia fíor,</w:t>
      </w:r>
    </w:p>
    <w:p>
      <w:r xmlns:w="http://schemas.openxmlformats.org/wordprocessingml/2006/main">
        <w:t xml:space="preserve">gealltanas de rud nua agus maithiúnas.</w:t>
      </w:r>
    </w:p>
    <w:p/>
    <w:p>
      <w:r xmlns:w="http://schemas.openxmlformats.org/wordprocessingml/2006/main">
        <w:t xml:space="preserve">Dearbhú grá Dé agus cosaint dá mhuintir.</w:t>
      </w:r>
    </w:p>
    <w:p>
      <w:r xmlns:w="http://schemas.openxmlformats.org/wordprocessingml/2006/main">
        <w:t xml:space="preserve">Meabhrúchán ar a chéannacht mar an t-aon Dia fíor.</w:t>
      </w:r>
    </w:p>
    <w:p>
      <w:r xmlns:w="http://schemas.openxmlformats.org/wordprocessingml/2006/main">
        <w:t xml:space="preserve">Gealltanas rud nua; maithiúnas fógraíodh.</w:t>
      </w:r>
    </w:p>
    <w:p/>
    <w:p>
      <w:r xmlns:w="http://schemas.openxmlformats.org/wordprocessingml/2006/main">
        <w:t xml:space="preserve">Leagann an chaibidil seo béim ar dhílseacht Dé agus ar a phlean fuascailte dá phobal. Dearbhaíonn Dia a ghrá agus a chosaint d’Iosrael, ag geallúint go mbeidh sé in éineacht leo trí amanna deacra agus go ndéanfaidh sé iad a fhuascailt. Cuireann sé a fhéiniúlacht uathúil mar an t-aon Dia fíor i gcuimhne dá mhuintir agus tugann sé dúshlán dóibh cuimhneamh ar a ghníomhartha slánaithe san am a chuaigh thart. Fógraíonn Dia a phlean chun rud nua a thabhairt amach, ag déanamh slí san fhásach agus ag soláthar dá mhuintir tofa fiú in áiteanna uaigneach. Tugann sé dearbhú maithiúnais freisin, ag dearbhú go scriosfaidh sé a gcionta agus nach gcuimhneoidh sé níos mó ar a bpeacaí. Feidhmíonn an chaibidil seo mar mheabhrúchán ar ghrá gan teip Dé, ar a chumhacht chun seachadadh, agus ar a dhílseacht dá chonradh lena mhuintir.</w:t>
      </w:r>
    </w:p>
    <w:p/>
    <w:p>
      <w:r xmlns:w="http://schemas.openxmlformats.org/wordprocessingml/2006/main">
        <w:t xml:space="preserve">Isaiah 43:1 Ach anois mar seo a deir an Tiarna a chruthaigh tú, O Iacób, agus an té a chruthaigh tú, O Iosrael, Ná bíodh eagla ort: mar tá mé d'fhuascail tú, tá mé glaoch ort de réir d'ainm; is leatsa.</w:t>
      </w:r>
    </w:p>
    <w:p/>
    <w:p>
      <w:r xmlns:w="http://schemas.openxmlformats.org/wordprocessingml/2006/main">
        <w:t xml:space="preserve">Fógraíonn Dia gur chruthaigh sé agus gur bhunaigh sé Iacób agus Iosrael agus áitíonn sé orthu gan eagla a bheith orthu faoi mar a d’fhuascail sé agus a ghlaoigh sé orthu.</w:t>
      </w:r>
    </w:p>
    <w:p/>
    <w:p>
      <w:r xmlns:w="http://schemas.openxmlformats.org/wordprocessingml/2006/main">
        <w:t xml:space="preserve">1. Eagla Ná: Tá Dia i gCeannas</w:t>
      </w:r>
    </w:p>
    <w:p/>
    <w:p>
      <w:r xmlns:w="http://schemas.openxmlformats.org/wordprocessingml/2006/main">
        <w:t xml:space="preserve">2. An Luach a bhaineann le hEolas Ainm Dé</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Eaxodus 3:14-15 - "Agus dúirt Dia le Maoise, IS Mise AN SÍ MÉ: agus dúirt sé, Mar sin a déarfá le clann Iosrael, IS Mise a chuir chugat mé. Agus dúirt Dia freisin le Maois , Mar seo a déarfaidh tú le cloinn Iosrael, Chuir an Tiarna Dia bhur n-aithreacha, Dia Abrahám, Dia Isaaic, agus Dia Iacóib, mise chugaibh: is é seo m'ainm go brách, agus seo é mo chuimhneachán do gach glúin."</w:t>
      </w:r>
    </w:p>
    <w:p/>
    <w:p>
      <w:r xmlns:w="http://schemas.openxmlformats.org/wordprocessingml/2006/main">
        <w:t xml:space="preserve">Isaiah 43:2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Déanann an sliocht seo cur síos ar ghealltanas Dé a bheith linn in amanna deacra agus dúshlánacha.</w:t>
      </w:r>
    </w:p>
    <w:p/>
    <w:p>
      <w:r xmlns:w="http://schemas.openxmlformats.org/wordprocessingml/2006/main">
        <w:t xml:space="preserve">1. Láithreacht Neamhtheip Dé: Athdhearbhú Cosanta agus Compord in Amanna Dúshlánacha</w:t>
      </w:r>
    </w:p>
    <w:p/>
    <w:p>
      <w:r xmlns:w="http://schemas.openxmlformats.org/wordprocessingml/2006/main">
        <w:t xml:space="preserve">2. Taithí a Dhéanamh ar Fhaoistin Dé: Suaimhneas A Láithreacht i Gach Imthosca a Bheith eolach</w:t>
      </w:r>
    </w:p>
    <w:p/>
    <w:p>
      <w:r xmlns:w="http://schemas.openxmlformats.org/wordprocessingml/2006/main">
        <w:t xml:space="preserve">1. Rómhánaigh 8:38-39: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Jeremiah 29:11: "Mar tá a fhios agam na pleananna atá agam duit, a deir an Tiarna, pleananna le haghaidh leasa agus ní chun olc, a thabhairt duit todhchaí agus dóchas."</w:t>
      </w:r>
    </w:p>
    <w:p/>
    <w:p>
      <w:r xmlns:w="http://schemas.openxmlformats.org/wordprocessingml/2006/main">
        <w:t xml:space="preserve">Isaiah 43:3 Oir is mise an Tiarna do Dhia, Ceann Naofa Iosrael, do Shlánaitheoir: thug mé an Éigipt mar airgead fuascailte duit, an Aetóip agus Seba ar do shon.</w:t>
      </w:r>
    </w:p>
    <w:p/>
    <w:p>
      <w:r xmlns:w="http://schemas.openxmlformats.org/wordprocessingml/2006/main">
        <w:t xml:space="preserve">Is é Dia an t-aon Dia fíor agus slánaitheoir Iosrael. D’ofráil sé an Éigipt agus an Aetóip ar son Iosrael.</w:t>
      </w:r>
    </w:p>
    <w:p/>
    <w:p>
      <w:r xmlns:w="http://schemas.openxmlformats.org/wordprocessingml/2006/main">
        <w:t xml:space="preserve">1. Cumhacht Grá Dé: Mar a Íobairtí Dia dá Phobal</w:t>
      </w:r>
    </w:p>
    <w:p/>
    <w:p>
      <w:r xmlns:w="http://schemas.openxmlformats.org/wordprocessingml/2006/main">
        <w:t xml:space="preserve">2. Ag Muinín as Soláthar Dé: Ag Braith ar Neart Dé</w:t>
      </w:r>
    </w:p>
    <w:p/>
    <w:p>
      <w:r xmlns:w="http://schemas.openxmlformats.org/wordprocessingml/2006/main">
        <w:t xml:space="preserve">1. Rómhánaigh 5:8 - Ach taispeánann Dia a ghrá féin dúinne, sa mhéid is go raibh Críost fós ina pheacaigh bás ar ár son.</w:t>
      </w:r>
    </w:p>
    <w:p/>
    <w:p>
      <w:r xmlns:w="http://schemas.openxmlformats.org/wordprocessingml/2006/main">
        <w:t xml:space="preserve">2. Salm 20:7 - Roinnt muinín i gcarbadaí, agus cuid eile i capaill; Ach cuimhnímid ar ainm an Tiarna ár nDia.</w:t>
      </w:r>
    </w:p>
    <w:p/>
    <w:p>
      <w:r xmlns:w="http://schemas.openxmlformats.org/wordprocessingml/2006/main">
        <w:t xml:space="preserve">Isaiah 43:4 Ós rud é go raibh tú luachmhar i mo radharc, bhí tú onórach, agus tá grá agam duit: dá bhrí sin beidh mé a thabhairt fir ar do shon, agus daoine do do shaol.</w:t>
      </w:r>
    </w:p>
    <w:p/>
    <w:p>
      <w:r xmlns:w="http://schemas.openxmlformats.org/wordprocessingml/2006/main">
        <w:t xml:space="preserve">Tá grá ag Dia dúinn an oiread sin go bhfuil sé sásta aon rud a thabhairt suas ar ár son.</w:t>
      </w:r>
    </w:p>
    <w:p/>
    <w:p>
      <w:r xmlns:w="http://schemas.openxmlformats.org/wordprocessingml/2006/main">
        <w:t xml:space="preserve">1. Grá Dé ar taispeáint ina Fhéiníobairt</w:t>
      </w:r>
    </w:p>
    <w:p/>
    <w:p>
      <w:r xmlns:w="http://schemas.openxmlformats.org/wordprocessingml/2006/main">
        <w:t xml:space="preserve">2. Nádúr Neamhchoinníollach Grá Dé</w:t>
      </w:r>
    </w:p>
    <w:p/>
    <w:p>
      <w:r xmlns:w="http://schemas.openxmlformats.org/wordprocessingml/2006/main">
        <w:t xml:space="preserve">1. Eoin 3:16 - "Mar is amhlaidh a ghráigh Dia an domhan, gur thug sé a aon-ghin Mhic, ionas nach gclisfeadh ar an té a chreideann ann, ach go mbeadh an bheatha shíoraí aige."</w:t>
      </w:r>
    </w:p>
    <w:p/>
    <w:p>
      <w:r xmlns:w="http://schemas.openxmlformats.org/wordprocessingml/2006/main">
        <w:t xml:space="preserve">2. Rómhánaigh 8:38-39 - "Oir tá mé ina luí, nach bás, ná beatha, ná aingil, ná principalities, ná cumhachtaí, ná rudaí i láthair, ná rudaí le teacht, Ná airde, ná doimhneacht, ná aon chréatúr eile. , go mbeidh sé in ann sinn a scaradh ó ghrá Dé, atá i gCríost Íosa ár dTiarna.”</w:t>
      </w:r>
    </w:p>
    <w:p/>
    <w:p>
      <w:r xmlns:w="http://schemas.openxmlformats.org/wordprocessingml/2006/main">
        <w:t xml:space="preserve">Isaiah 43:5 Ná bíodh eagla ort: óir tá mé leat: tabharfaidh mé do shíol ón taobh thoir, agus cruinneoidh mé ón iarthar thú;</w:t>
      </w:r>
    </w:p>
    <w:p/>
    <w:p>
      <w:r xmlns:w="http://schemas.openxmlformats.org/wordprocessingml/2006/main">
        <w:t xml:space="preserve">Tugann an Tiarna ar a suaimhneas dúinn go bhfuil sé linn agus go dtabharfaidh sé chun sábhála sinn is cuma cá bhfuilimid.</w:t>
      </w:r>
    </w:p>
    <w:p/>
    <w:p>
      <w:r xmlns:w="http://schemas.openxmlformats.org/wordprocessingml/2006/main">
        <w:t xml:space="preserve">1: Gealltanas Dé do Chompord - Íseáia 43:5</w:t>
      </w:r>
    </w:p>
    <w:p/>
    <w:p>
      <w:r xmlns:w="http://schemas.openxmlformats.org/wordprocessingml/2006/main">
        <w:t xml:space="preserve">2: Láithreacht Dé a Aithint in Amanna Eagla - Isaiah 43:5</w:t>
      </w:r>
    </w:p>
    <w:p/>
    <w:p>
      <w:r xmlns:w="http://schemas.openxmlformats.org/wordprocessingml/2006/main">
        <w:t xml:space="preserve">1: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2: Eabhraigh 13:5-6 - "Coinnigh do shaol saor ó ghrá an airgid, agus bí sásta lena bhfuil agat, mar tá sé ráite aige, ní fhágfaidh mé go deo thú ná ní thréigfidh mé thú. Mar sin is féidir linn a rá go muiníneach, Is é an Tiarna mo chúntóir; ní bheidh eagla orm; cad is féidir le duine a dhéanamh dom?</w:t>
      </w:r>
    </w:p>
    <w:p/>
    <w:p>
      <w:r xmlns:w="http://schemas.openxmlformats.org/wordprocessingml/2006/main">
        <w:t xml:space="preserve">Isaiah 43:6 Beidh mé a rá ar an taobh thuaidh, Tabhair suas; agus ar an taobh theas, Ná coinnigh siar: tabhair leat mo chlann mhac ó chian, agus m’iníonacha ó chríocha an domhain;</w:t>
      </w:r>
    </w:p>
    <w:p/>
    <w:p>
      <w:r xmlns:w="http://schemas.openxmlformats.org/wordprocessingml/2006/main">
        <w:t xml:space="preserve">Ordaíonn Dia thuaidh agus theas a chlann mhac agus iníonacha a thabhairt ó gach cearn den domhan.</w:t>
      </w:r>
    </w:p>
    <w:p/>
    <w:p>
      <w:r xmlns:w="http://schemas.openxmlformats.org/wordprocessingml/2006/main">
        <w:t xml:space="preserve">1. Cumhacht na hAontachta: Glaoch ar na Náisiúin uile Aontú Faoi Dhia</w:t>
      </w:r>
    </w:p>
    <w:p/>
    <w:p>
      <w:r xmlns:w="http://schemas.openxmlformats.org/wordprocessingml/2006/main">
        <w:t xml:space="preserve">2. Tá Dia ag Glaoigh ar a Phobal: Ag Leanúint threoracha Dé Is cuma faoin gcostas</w:t>
      </w:r>
    </w:p>
    <w:p/>
    <w:p>
      <w:r xmlns:w="http://schemas.openxmlformats.org/wordprocessingml/2006/main">
        <w:t xml:space="preserve">1. Eifisigh 2:14-17 - Óir is é féin ár síocháin, a rinne an dá cheann sinn agus a bhris síos ina fheoil balla roinnte na naimhdeachta</w:t>
      </w:r>
    </w:p>
    <w:p/>
    <w:p>
      <w:r xmlns:w="http://schemas.openxmlformats.org/wordprocessingml/2006/main">
        <w:t xml:space="preserve">2. Rómhánaigh 15:7 - Dá bhrí sin fáilte a chéile mar a chuir Críost fáilte romhat, chun glóire Dé.</w:t>
      </w:r>
    </w:p>
    <w:p/>
    <w:p>
      <w:r xmlns:w="http://schemas.openxmlformats.org/wordprocessingml/2006/main">
        <w:t xml:space="preserve">Isaiah 43:7 Fiú gach a bhfuil ar a dtugtar ar m'ainm: mar a chruthaigh mé é do mo ghlóir, rinne mé é; Sea, rinne mé é.</w:t>
      </w:r>
    </w:p>
    <w:p/>
    <w:p>
      <w:r xmlns:w="http://schemas.openxmlformats.org/wordprocessingml/2006/main">
        <w:t xml:space="preserve">Chruthaigh Dia sinn chun glóir a thabhairt dá ainm.</w:t>
      </w:r>
    </w:p>
    <w:p/>
    <w:p>
      <w:r xmlns:w="http://schemas.openxmlformats.org/wordprocessingml/2006/main">
        <w:t xml:space="preserve">1: An t-Áth a Bheith Ar Aithne Go bhfuilimid Cruthaithe Chun Glóir Dé</w:t>
      </w:r>
    </w:p>
    <w:p/>
    <w:p>
      <w:r xmlns:w="http://schemas.openxmlformats.org/wordprocessingml/2006/main">
        <w:t xml:space="preserve">2: Ag Siúl le Glacadh lenár gCuspóir chun Dia a Ghlóiriú</w:t>
      </w:r>
    </w:p>
    <w:p/>
    <w:p>
      <w:r xmlns:w="http://schemas.openxmlformats.org/wordprocessingml/2006/main">
        <w:t xml:space="preserve">1: Eifisigh 2:10 Le haghaidh tá muid a workmanship, cruthaithe i gCríost Íosa chun dea-oibreacha, a d'ordaigh Dia roimh gur chóir dúinn siúl iontu.</w:t>
      </w:r>
    </w:p>
    <w:p/>
    <w:p>
      <w:r xmlns:w="http://schemas.openxmlformats.org/wordprocessingml/2006/main">
        <w:t xml:space="preserve">2: Salm 139:13-16 Toisc go raibh mo chuid ais agat i do sheilbh: chlúdaigh tú mé i mbroinn mo mháthar. molfaidh mé thú; óir is iongna agus go hiongantach mé: is ionmholta do shaothair; agus go bhfuil a fhios ag m'anam ceart go maith. Ní raibh mo shubstaint i bhfolach uait, nuair a rinneadh faoi rún mé, agus go h-aisteach a d'oibrigh i gcodanna ísle an domhain. Chonaic do shúile mo shubstaint, fós neamhfhoirfe; agus i do leabhar a scríobhadh mo chomhaltaí go léir, a bhí de shíor ag cumadh, nuair nach raibh aon cheann acu fós.</w:t>
      </w:r>
    </w:p>
    <w:p/>
    <w:p>
      <w:r xmlns:w="http://schemas.openxmlformats.org/wordprocessingml/2006/main">
        <w:t xml:space="preserve">Isaiah 43:8 Tabhair amach na daoine dalla a bhfuil súile acu, agus na bodhair a bhfuil cluasa acu.</w:t>
      </w:r>
    </w:p>
    <w:p/>
    <w:p>
      <w:r xmlns:w="http://schemas.openxmlformats.org/wordprocessingml/2006/main">
        <w:t xml:space="preserve">Iarrann Dia ar na daill agus na bodhair a súile agus a gcluasa a oscailt agus é a aithint.</w:t>
      </w:r>
    </w:p>
    <w:p/>
    <w:p>
      <w:r xmlns:w="http://schemas.openxmlformats.org/wordprocessingml/2006/main">
        <w:t xml:space="preserve">1: Tugann Dia cuireadh dúinn ár gcroí agus ár n-intinn a oscailt dó, ionas gur féidir linn a ghrá agus a threoir a fheiceáil agus a chloisteáil.</w:t>
      </w:r>
    </w:p>
    <w:p/>
    <w:p>
      <w:r xmlns:w="http://schemas.openxmlformats.org/wordprocessingml/2006/main">
        <w:t xml:space="preserve">2: Iarrtar orainn muinín a bheith againn agus brath ar Dhia, ionas go n-osclaimid ár súile agus ár gcluasa do na hiontais atá aige.</w:t>
      </w:r>
    </w:p>
    <w:p/>
    <w:p>
      <w:r xmlns:w="http://schemas.openxmlformats.org/wordprocessingml/2006/main">
        <w:t xml:space="preserve">1: Isaiah 43:8 - "Beir amach na daoine dalla a bhfuil súile, agus na bodhar a bhfuil cluasa."</w:t>
      </w:r>
    </w:p>
    <w:p/>
    <w:p>
      <w:r xmlns:w="http://schemas.openxmlformats.org/wordprocessingml/2006/main">
        <w:t xml:space="preserve">2: Séamas 1:22 - Ach bí mar lucht déanta an bhriathair, agus ní lucht éisteachta amháin, ag mealladh sibh féin.</w:t>
      </w:r>
    </w:p>
    <w:p/>
    <w:p>
      <w:r xmlns:w="http://schemas.openxmlformats.org/wordprocessingml/2006/main">
        <w:t xml:space="preserve">Isaiah 43:9 Bailíodh na náisiúin go léir le chéile, agus cruinníodh na daoine le chéile: cé hé ina measc is féidir é seo a fhógairt, agus seanrudaí a thaispeáint dúinn? tugaigíd amach a bhfinnéithe, ionnus go bhfírinntear iad: nó éistidís, agus abradh, Is fírinne é.</w:t>
      </w:r>
    </w:p>
    <w:p/>
    <w:p>
      <w:r xmlns:w="http://schemas.openxmlformats.org/wordprocessingml/2006/main">
        <w:t xml:space="preserve">Tugann Dia dúshlán do na náisiúin go léir a chruthú nach bhfuil Sé ann agus nach bhfuil rudaí móra déanta aige san am atá caite.</w:t>
      </w:r>
    </w:p>
    <w:p/>
    <w:p>
      <w:r xmlns:w="http://schemas.openxmlformats.org/wordprocessingml/2006/main">
        <w:t xml:space="preserve">1. Dea-Scéala Grá Neamhtheipte Dé a Fhógairt</w:t>
      </w:r>
    </w:p>
    <w:p/>
    <w:p>
      <w:r xmlns:w="http://schemas.openxmlformats.org/wordprocessingml/2006/main">
        <w:t xml:space="preserve">2. An Dúshlán a Thógáil chun Creideamh i nGealltanais Dé</w:t>
      </w:r>
    </w:p>
    <w:p/>
    <w:p>
      <w:r xmlns:w="http://schemas.openxmlformats.org/wordprocessingml/2006/main">
        <w:t xml:space="preserve">1. Eoin 3:16 - Ar son gur ghráigh Dia an domhan chomh mór sin gur thug sé a aon Mhac amháin, ionas go mbeidh an té a chreideann ann nach scriosfar é ach go mbeidh an bheatha shíoraí aige.</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Isaiah 43:10 Is sibhse mo fhinnéithe, a deir an Tiarna, agus mo sheirbhíseach a roghnaigh mé: chun go mbeadh a fhios agaibh agus go gcreideann sibh mé, agus go dtuigfidh sibh gur mise é: ní raibh aon Dia ann romham, agus ní bheidh i mo dhiaidh. .</w:t>
      </w:r>
    </w:p>
    <w:p/>
    <w:p>
      <w:r xmlns:w="http://schemas.openxmlformats.org/wordprocessingml/2006/main">
        <w:t xml:space="preserve">Is é Dia an t-aon Dia agus roghnaigh sé a sheirbhísigh chun fianaise a thabhairt ar a bhfuil ann agus a ainm a fhógairt.</w:t>
      </w:r>
    </w:p>
    <w:p/>
    <w:p>
      <w:r xmlns:w="http://schemas.openxmlformats.org/wordprocessingml/2006/main">
        <w:t xml:space="preserve">1. "Cumhacht an Fhinnéithe: Neamhláithreacht Dé sa Domhan a Nochtadh"</w:t>
      </w:r>
    </w:p>
    <w:p/>
    <w:p>
      <w:r xmlns:w="http://schemas.openxmlformats.org/wordprocessingml/2006/main">
        <w:t xml:space="preserve">2. "Rogha an Tiarna: Ár Ról i bPlean Mór Dé a Thuiscint"</w:t>
      </w:r>
    </w:p>
    <w:p/>
    <w:p>
      <w:r xmlns:w="http://schemas.openxmlformats.org/wordprocessingml/2006/main">
        <w:t xml:space="preserve">1. Deotranaimí 6:4-7 - "Éist, a Iosrael: Is é an Tiarna ár nDia, an Tiarna amháin. Beidh grá agat don Tiarna do Dhia le do chroí go léir agus le d'anam go léir agus le do chumhacht go léir. Agus na focail seo beidh tú ar do chroí inniu mar a ordaím duit, teagascfaidh tú iad go dúthrachtach do do leanaí, agus labhróidh tú iad nuair a shuíonn tú i do theach, agus nuair a shiúlann tú ar an mbealach, agus nuair a luíonn tú síos, agus nuair a éireoidh tú. .</w:t>
      </w:r>
    </w:p>
    <w:p/>
    <w:p>
      <w:r xmlns:w="http://schemas.openxmlformats.org/wordprocessingml/2006/main">
        <w:t xml:space="preserve">2. Eoin 3:16-17 - "Mar is amhlaidh a ghráigh Dia an domhan, gur thug sé a Mhac amháin, chun an té a chreideann ann nach gclisfeadh sé ach go mbeadh an bheatha shíoraí aige. Mar níor chuir Dia a Mhac isteach sa domhan chun na daoine a dhaoradh. domhan, ach chun an domhan a shábháil tríd.</w:t>
      </w:r>
    </w:p>
    <w:p/>
    <w:p>
      <w:r xmlns:w="http://schemas.openxmlformats.org/wordprocessingml/2006/main">
        <w:t xml:space="preserve">Isaiah 43:11 Mise, fiú mé, an Tiarna; agus in aice liom níl slánaitheoir.</w:t>
      </w:r>
    </w:p>
    <w:p/>
    <w:p>
      <w:r xmlns:w="http://schemas.openxmlformats.org/wordprocessingml/2006/main">
        <w:t xml:space="preserve">Is é Dia an slánaitheoir amháin agus níl aon eile.</w:t>
      </w:r>
    </w:p>
    <w:p/>
    <w:p>
      <w:r xmlns:w="http://schemas.openxmlformats.org/wordprocessingml/2006/main">
        <w:t xml:space="preserve">1. Caithfimid brath ar Dhia agus gan ár gcreideamh a chur i ndaoine nó i rudaí eile.</w:t>
      </w:r>
    </w:p>
    <w:p/>
    <w:p>
      <w:r xmlns:w="http://schemas.openxmlformats.org/wordprocessingml/2006/main">
        <w:t xml:space="preserve">2. Ní féidir le duine ar bith slánú a sholáthar ach amháin do Dhia.</w:t>
      </w:r>
    </w:p>
    <w:p/>
    <w:p>
      <w:r xmlns:w="http://schemas.openxmlformats.org/wordprocessingml/2006/main">
        <w:t xml:space="preserve">1. Isaiah 45:21-22 - "Níl aon Dia eile seachas mise, Dia ceart agus Slánaitheoir; níl aon duine seachas mé. agus níl aon eile."</w:t>
      </w:r>
    </w:p>
    <w:p/>
    <w:p>
      <w:r xmlns:w="http://schemas.openxmlformats.org/wordprocessingml/2006/main">
        <w:t xml:space="preserve">2. Eoin 14:6 - Dúirt Íosa leis, Is mise an bealach, agus an fhírinne, agus an bheatha. Ní thagann aon duine go dtí an tAthair ach tríomsa.</w:t>
      </w:r>
    </w:p>
    <w:p/>
    <w:p>
      <w:r xmlns:w="http://schemas.openxmlformats.org/wordprocessingml/2006/main">
        <w:t xml:space="preserve">Isaiah 43:12 Dhearbhaigh mé, agus shábháil mé, agus tá sé léirithe agam, nuair nach raibh aon dia aisteach i measc tú: dá bhrí sin tá sibh mo finnéithe, a deir an Tiarna, go bhfuil mé Dia.</w:t>
      </w:r>
    </w:p>
    <w:p/>
    <w:p>
      <w:r xmlns:w="http://schemas.openxmlformats.org/wordprocessingml/2006/main">
        <w:t xml:space="preserve">Labhraíonn an sliocht seo ar dhílseacht Dé agus ar chosaint a phobail.</w:t>
      </w:r>
    </w:p>
    <w:p/>
    <w:p>
      <w:r xmlns:w="http://schemas.openxmlformats.org/wordprocessingml/2006/main">
        <w:t xml:space="preserve">1. Tá Dia dílis: Ag brath ar an Tiarna i ngach séasúr</w:t>
      </w:r>
    </w:p>
    <w:p/>
    <w:p>
      <w:r xmlns:w="http://schemas.openxmlformats.org/wordprocessingml/2006/main">
        <w:t xml:space="preserve">2. Cosain Dé: Muinín as an Tiarna Is cuma cad</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28:7 - Is é an Tiarna mo neart agus mo sciath; chuir mo chroí muinín ann, agus cabhraítear liom: mar sin déanann mo chroí lúcháir go mór; agus le m'amhrán molaim é.</w:t>
      </w:r>
    </w:p>
    <w:p/>
    <w:p>
      <w:r xmlns:w="http://schemas.openxmlformats.org/wordprocessingml/2006/main">
        <w:t xml:space="preserve">Isaiah 43:13 Sea, roimh an lá a bhí mé sé; agus níl aon duine is féidir a sheachadadh as mo lámh: Beidh mé ag obair, agus a ligfidh sé?</w:t>
      </w:r>
    </w:p>
    <w:p/>
    <w:p>
      <w:r xmlns:w="http://schemas.openxmlformats.org/wordprocessingml/2006/main">
        <w:t xml:space="preserve">Is é Dia an t-aon duine atá in ann sinn a shábháil agus ní féidir le duine ar bith stop a chur leis ó dhéanamh cad is mian leis.</w:t>
      </w:r>
    </w:p>
    <w:p/>
    <w:p>
      <w:r xmlns:w="http://schemas.openxmlformats.org/wordprocessingml/2006/main">
        <w:t xml:space="preserve">1. Ag brath ar Dhia: Ag Muinín as a Chumas Seachadadh.</w:t>
      </w:r>
    </w:p>
    <w:p/>
    <w:p>
      <w:r xmlns:w="http://schemas.openxmlformats.org/wordprocessingml/2006/main">
        <w:t xml:space="preserve">2. Flaitheas Dé a Thuiscint: Bíodh a fhios aige go bhfuil sé i gCeannas.</w:t>
      </w:r>
    </w:p>
    <w:p/>
    <w:p>
      <w:r xmlns:w="http://schemas.openxmlformats.org/wordprocessingml/2006/main">
        <w:t xml:space="preserve">1. Isaiah 46:9-11 - Cuimhnigh ar na rudaí a bhí roimhe seo d'aois: mar tá mé Dia, agus níl aon duine eile; Is mise Dia, agus níl aon duine cosúil liomsa.</w:t>
      </w:r>
    </w:p>
    <w:p/>
    <w:p>
      <w:r xmlns:w="http://schemas.openxmlformats.org/wordprocessingml/2006/main">
        <w:t xml:space="preserve">2. Salm 91:1-2 - An té a chónaíonn in áit rúnda an Tí is Airde, fanfaidh sé faoi scáth an Uilechumhachtaigh. Déarfaidh mé ar an Tiarna, Is é mo dhídean agus mo dhaingean é: mo Dhia; ann dó beidh muinín agam.</w:t>
      </w:r>
    </w:p>
    <w:p/>
    <w:p>
      <w:r xmlns:w="http://schemas.openxmlformats.org/wordprocessingml/2006/main">
        <w:t xml:space="preserve">Isaiah 43:14 Mar sin a deir an Tiarna, do Slánaitheoir, an Ceann Naofa Iosrael; Ar do shonsa sheol mé go dtí an Bhablóin, agus thug mé anuas a n-uaisle go léir, agus na Caldéigh, a bhfuil a gclaon sna longa.</w:t>
      </w:r>
    </w:p>
    <w:p/>
    <w:p>
      <w:r xmlns:w="http://schemas.openxmlformats.org/wordprocessingml/2006/main">
        <w:t xml:space="preserve">Chuir an Tiarna, atá ina Shlánaitheoir ag Iosrael, chuig an mBabylon agus thug anuas a uaisle agus na Caldéigh, a chloistear sna longa.</w:t>
      </w:r>
    </w:p>
    <w:p/>
    <w:p>
      <w:r xmlns:w="http://schemas.openxmlformats.org/wordprocessingml/2006/main">
        <w:t xml:space="preserve">1. Is é Dia ár Slánaitheoir agus ár Slánaitheoir</w:t>
      </w:r>
    </w:p>
    <w:p/>
    <w:p>
      <w:r xmlns:w="http://schemas.openxmlformats.org/wordprocessingml/2006/main">
        <w:t xml:space="preserve">2. Tá Dia Ceannasach fiú in Amanna Deacra</w:t>
      </w:r>
    </w:p>
    <w:p/>
    <w:p>
      <w:r xmlns:w="http://schemas.openxmlformats.org/wordprocessingml/2006/main">
        <w:t xml:space="preserve">1. Isaiah 43:14</w:t>
      </w:r>
    </w:p>
    <w:p/>
    <w:p>
      <w:r xmlns:w="http://schemas.openxmlformats.org/wordprocessingml/2006/main">
        <w:t xml:space="preserve">2. Rómhánaigh 8:31-32 - Cad mar sin a déarfaimid leis na rudaí seo? Más Dia dúinn, cé is féidir a bheith inár n-aghaidh? An té nár spáráil a Mhac féin, ach a thug suas ar ár son go léir é, conas nach dtabharfaidh sé mar aon leis go grástúil dúinn gach ní?</w:t>
      </w:r>
    </w:p>
    <w:p/>
    <w:p>
      <w:r xmlns:w="http://schemas.openxmlformats.org/wordprocessingml/2006/main">
        <w:t xml:space="preserve">Isaiah 43:15 Tá mé an Tiarna, do Ceann Naofa, an cruthaitheoir Iosrael, do Rí.</w:t>
      </w:r>
    </w:p>
    <w:p/>
    <w:p>
      <w:r xmlns:w="http://schemas.openxmlformats.org/wordprocessingml/2006/main">
        <w:t xml:space="preserve">Is é an Tiarna an Ceann Naofa agus Cruthaitheoir Iosrael, agus is Rí é.</w:t>
      </w:r>
    </w:p>
    <w:p/>
    <w:p>
      <w:r xmlns:w="http://schemas.openxmlformats.org/wordprocessingml/2006/main">
        <w:t xml:space="preserve">1. Ár dTiomantas do Dhia mar Ár Rí a Athdhearbhú</w:t>
      </w:r>
    </w:p>
    <w:p/>
    <w:p>
      <w:r xmlns:w="http://schemas.openxmlformats.org/wordprocessingml/2006/main">
        <w:t xml:space="preserve">2. Ag Cuimhneamh Ár gCúnant leis an Tiarna mar Ár Aon Naofa</w:t>
      </w:r>
    </w:p>
    <w:p/>
    <w:p>
      <w:r xmlns:w="http://schemas.openxmlformats.org/wordprocessingml/2006/main">
        <w:t xml:space="preserve">1. Matthew 4:17 - Ón am sin thosaigh Íosa ag seanmóir, ag rá, Déan aithrí, mar tá an ríocht na bhflaitheas ar láimh.</w:t>
      </w:r>
    </w:p>
    <w:p/>
    <w:p>
      <w:r xmlns:w="http://schemas.openxmlformats.org/wordprocessingml/2006/main">
        <w:t xml:space="preserve">2. 2 Corantaigh 6:16 - Cén comhaontú atá ag teampall Dé le híola? óir is sinne teampall an Dé bheo; mar a dúirt Dia, Déanfaidh mé mo áit chónaithe ina measc agus siúl ina measc, agus beidh mé i mo Dhia acu, agus beidh siad ina bpobal agamsa.</w:t>
      </w:r>
    </w:p>
    <w:p/>
    <w:p>
      <w:r xmlns:w="http://schemas.openxmlformats.org/wordprocessingml/2006/main">
        <w:t xml:space="preserve">Isaiah 43:16 Mar sin a deir an Tiarna, a dhéanann bealach san fharraige, agus cosán sna huiscí mighty;</w:t>
      </w:r>
    </w:p>
    <w:p/>
    <w:p>
      <w:r xmlns:w="http://schemas.openxmlformats.org/wordprocessingml/2006/main">
        <w:t xml:space="preserve">Tá an Tiarna á threorú agus ag soláthar bealaigh in amanna deacra.</w:t>
      </w:r>
    </w:p>
    <w:p/>
    <w:p>
      <w:r xmlns:w="http://schemas.openxmlformats.org/wordprocessingml/2006/main">
        <w:t xml:space="preserve">1. "Soláthraíonn Dia Slí in Amanna Deacair"</w:t>
      </w:r>
    </w:p>
    <w:p/>
    <w:p>
      <w:r xmlns:w="http://schemas.openxmlformats.org/wordprocessingml/2006/main">
        <w:t xml:space="preserve">2. "Cosáin Dé Thar na Farraige"</w:t>
      </w:r>
    </w:p>
    <w:p/>
    <w:p>
      <w:r xmlns:w="http://schemas.openxmlformats.org/wordprocessingml/2006/main">
        <w:t xml:space="preserve">1. Seanfhocal 3:5-6 (Iontaoibh sa Tiarna le bhur gcroí uile agus ná bígí ar bhur dtuiscint féin; géilligí dó i do shlite go léir, agus déanfaidh sé do chosáin díreach.)</w:t>
      </w:r>
    </w:p>
    <w:p/>
    <w:p>
      <w:r xmlns:w="http://schemas.openxmlformats.org/wordprocessingml/2006/main">
        <w:t xml:space="preserve">2. Salm 23:4 (Cé go siúilim tríd an ngleann is dorcha, ní bheidh eagla orm roimh olc, mar tá tú liom; do shlat agus do chuisle, tugann siad sólás dom.)</w:t>
      </w:r>
    </w:p>
    <w:p/>
    <w:p>
      <w:r xmlns:w="http://schemas.openxmlformats.org/wordprocessingml/2006/main">
        <w:t xml:space="preserve">Isaiah 43:17 A thugann amach an carbad agus capall, an arm agus an chumhacht; luighfidh siad síos le chéile, ní ardóidh siad: tá siad imithe i léig, múchtar iad mar bharrach.</w:t>
      </w:r>
    </w:p>
    <w:p/>
    <w:p>
      <w:r xmlns:w="http://schemas.openxmlformats.org/wordprocessingml/2006/main">
        <w:t xml:space="preserve">Baineann an sliocht seo le scrios agus easpa cumhachta na n-arm.</w:t>
      </w:r>
    </w:p>
    <w:p/>
    <w:p>
      <w:r xmlns:w="http://schemas.openxmlformats.org/wordprocessingml/2006/main">
        <w:t xml:space="preserve">1. Is é Dia amháin atá cumhachtach agus cumhachtach, agus is uaidh a thagann ár neart agus ár gcumas go léir.</w:t>
      </w:r>
    </w:p>
    <w:p/>
    <w:p>
      <w:r xmlns:w="http://schemas.openxmlformats.org/wordprocessingml/2006/main">
        <w:t xml:space="preserve">2. Níor cheart dúinn a bheith ag brath ar ár neart féin, ach ina ionad sin dul i dtreo Dé nuair a bhíonn deacracht againn.</w:t>
      </w:r>
    </w:p>
    <w:p/>
    <w:p>
      <w:r xmlns:w="http://schemas.openxmlformats.org/wordprocessingml/2006/main">
        <w:t xml:space="preserve">1. 2 Chronicles 20:15 - Ná bíodh eagla oraibh nó dímholadh mar gheall ar an arm ollmhór seo. óir ní leatsa an cath ach le Dia.</w:t>
      </w:r>
    </w:p>
    <w:p/>
    <w:p>
      <w:r xmlns:w="http://schemas.openxmlformats.org/wordprocessingml/2006/main">
        <w:t xml:space="preserve">2. Salm 33:16-17 - Níl aon rí shábháil ag a arm mór; ní sheachadtar fear tréan tré a mhór-neart. Is gann dóchas é capall don bhua; agus ní féidir é a shábháil trína neart.</w:t>
      </w:r>
    </w:p>
    <w:p/>
    <w:p>
      <w:r xmlns:w="http://schemas.openxmlformats.org/wordprocessingml/2006/main">
        <w:t xml:space="preserve">Íseáia 43:18 Ná déanaigí cuimhneamh ar na rudaí a bhí ann roimhe seo, ná ar na seanrudaí a mheas.</w:t>
      </w:r>
    </w:p>
    <w:p/>
    <w:p>
      <w:r xmlns:w="http://schemas.openxmlformats.org/wordprocessingml/2006/main">
        <w:t xml:space="preserve">Tá Dia ag rá linn gan díriú ar an am atá caite ach breathnú ar an todhchaí.</w:t>
      </w:r>
    </w:p>
    <w:p/>
    <w:p>
      <w:r xmlns:w="http://schemas.openxmlformats.org/wordprocessingml/2006/main">
        <w:t xml:space="preserve">1. An tAm atá Amach a Chur ar Siúl: Ag Glacadh le Todhchaí Nua</w:t>
      </w:r>
    </w:p>
    <w:p/>
    <w:p>
      <w:r xmlns:w="http://schemas.openxmlformats.org/wordprocessingml/2006/main">
        <w:t xml:space="preserve">2. Maireachtáil sa Nóiméad: Dearmad ar Cad atá Taobh thiar</w:t>
      </w:r>
    </w:p>
    <w:p/>
    <w:p>
      <w:r xmlns:w="http://schemas.openxmlformats.org/wordprocessingml/2006/main">
        <w:t xml:space="preserve">1. Filipigh 3:13-14 - "Agus mé ag déanamh dearmad ar a bhfuil taobh thiar de agus ag brú ar aghaidh lena bhfuil amach romhainn, brúim ar aghaidh i dtreo na sprice le haghaidh duais ghlao aníos Dé i gCríost Íosa."</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Isaiah 43:19 Féuch, déanfaidh mé rud nua; anois tiocfaidh sé amach; nach mbeidh a fhios agaibh é? Déanfaidh mé bealach fiú san fhásach, agus aibhneacha san fhásach.</w:t>
      </w:r>
    </w:p>
    <w:p/>
    <w:p>
      <w:r xmlns:w="http://schemas.openxmlformats.org/wordprocessingml/2006/main">
        <w:t xml:space="preserve">Leagann an sliocht seo béim ar chumas Dé rud éigin nua agus gan choinne a dhéanamh.</w:t>
      </w:r>
    </w:p>
    <w:p/>
    <w:p>
      <w:r xmlns:w="http://schemas.openxmlformats.org/wordprocessingml/2006/main">
        <w:t xml:space="preserve">1: Cumhacht an Nua - Mar Is Féidir le Dia Bealach a Dhéanamh Nuair nach bhFeicfidh muid Ceann ar bith</w:t>
      </w:r>
    </w:p>
    <w:p/>
    <w:p>
      <w:r xmlns:w="http://schemas.openxmlformats.org/wordprocessingml/2006/main">
        <w:t xml:space="preserve">2: Sólás an Nua-Aois - Mar a Chuireann Dia Dóchas agus Soláthar inár nDroichid</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2 Corantaigh 5:17 - Dá bhrí sin, má tá duine ar bith i gCríost, tá sé cruthú nua. Tá an sean bás; féuch, tá an nua tagtha.</w:t>
      </w:r>
    </w:p>
    <w:p/>
    <w:p>
      <w:r xmlns:w="http://schemas.openxmlformats.org/wordprocessingml/2006/main">
        <w:t xml:space="preserve">Isaiah 43:20 Beidh an Beast na páirce onóir dom, an dragain agus an owls: mar gheall mé a thabhairt uiscí san fhásach, agus aibhneacha sa bhfásach, deoch a thabhairt do mo mhuintir, mo tofa.</w:t>
      </w:r>
    </w:p>
    <w:p/>
    <w:p>
      <w:r xmlns:w="http://schemas.openxmlformats.org/wordprocessingml/2006/main">
        <w:t xml:space="preserve">Soláthraíonn an Tiarna uisce agus cothú dá mhuintir roghnaithe fiú sna háiteanna is neamhní.</w:t>
      </w:r>
    </w:p>
    <w:p/>
    <w:p>
      <w:r xmlns:w="http://schemas.openxmlformats.org/wordprocessingml/2006/main">
        <w:t xml:space="preserve">1.Dílis Dé in Amanna Deacrachta</w:t>
      </w:r>
    </w:p>
    <w:p/>
    <w:p>
      <w:r xmlns:w="http://schemas.openxmlformats.org/wordprocessingml/2006/main">
        <w:t xml:space="preserve">2. Forálacha an Tiarna dá Phobal</w:t>
      </w:r>
    </w:p>
    <w:p/>
    <w:p>
      <w:r xmlns:w="http://schemas.openxmlformats.org/wordprocessingml/2006/main">
        <w:t xml:space="preserve">1. Salm 23:1-3 "Is é an Tiarna mo aoire; ní bheidh mé ag iarraidh. Cuireann sé orm luí síos ar féarach glas. Treoraíonn sé mé in aice le huiscí ciúine.San a aisiríonn sé m'anam."</w:t>
      </w:r>
    </w:p>
    <w:p/>
    <w:p>
      <w:r xmlns:w="http://schemas.openxmlformats.org/wordprocessingml/2006/main">
        <w:t xml:space="preserve">2.Matthew 6:33 "Ach lorg ar dtús ríocht Dé agus a fhíréantacht, agus cuirfear na rudaí seo go léir leat."</w:t>
      </w:r>
    </w:p>
    <w:p/>
    <w:p>
      <w:r xmlns:w="http://schemas.openxmlformats.org/wordprocessingml/2006/main">
        <w:t xml:space="preserve">Isaiah 43:21 Na daoine seo a chruthaigh mé dom féin; léireoidh siad mo mholadh.</w:t>
      </w:r>
    </w:p>
    <w:p/>
    <w:p>
      <w:r xmlns:w="http://schemas.openxmlformats.org/wordprocessingml/2006/main">
        <w:t xml:space="preserve">Chruthaigh Dia pobal dó féin chun glóir agus moladh a thabhairt dó.</w:t>
      </w:r>
    </w:p>
    <w:p/>
    <w:p>
      <w:r xmlns:w="http://schemas.openxmlformats.org/wordprocessingml/2006/main">
        <w:t xml:space="preserve">1. Maireachtáil le Dia a Ghlóiriú - Iniúchadh a dhéanamh ar cad is brí le bheith i do phobal déanta ag Dia chun glóir a thabhairt dó.</w:t>
      </w:r>
    </w:p>
    <w:p/>
    <w:p>
      <w:r xmlns:w="http://schemas.openxmlformats.org/wordprocessingml/2006/main">
        <w:t xml:space="preserve">2. Ár gCuspóir sa Saol a Thuiscint - Íseáia 43:21 a úsáid chun a fháil amach an tábhacht a bhaineann le bheith i do phobal déanta ag Dia dá ghlóir.</w:t>
      </w:r>
    </w:p>
    <w:p/>
    <w:p>
      <w:r xmlns:w="http://schemas.openxmlformats.org/wordprocessingml/2006/main">
        <w:t xml:space="preserve">1. Eifisigh 2:10 - Chun go bhfuil muid a workmanship, cruthaithe i gCríost Íosa le haghaidh dea-oibreacha, a d'ullmhaigh Dia roimh ré, gur chóir dúinn siúl iontu.</w:t>
      </w:r>
    </w:p>
    <w:p/>
    <w:p>
      <w:r xmlns:w="http://schemas.openxmlformats.org/wordprocessingml/2006/main">
        <w:t xml:space="preserve">2. Gníomhartha 17:26-27 - Agus rinne sé as aon fhear gach náisiún den chine daonna chun cónaí ar aghaidh an domhain go léir, tar éis a chinneadh tréimhsí leithroinnte agus teorainneacha a n-áit chónaithe, go mbeadh siad ag lorg Dé, agus b'fhéidir bhraitheann a mbealach i dtreo dó agus é a fháil. Ach níl sé i bhfad ó gach duine againn.</w:t>
      </w:r>
    </w:p>
    <w:p/>
    <w:p>
      <w:r xmlns:w="http://schemas.openxmlformats.org/wordprocessingml/2006/main">
        <w:t xml:space="preserve">Isaiah 43:22 Ach nach bhfuil tú ag glaoch orm, O Jacob; ach tá tú tuirseach orm, a Iosrael.</w:t>
      </w:r>
    </w:p>
    <w:p/>
    <w:p>
      <w:r xmlns:w="http://schemas.openxmlformats.org/wordprocessingml/2006/main">
        <w:t xml:space="preserve">Tá díomá ar Dhia nár ghlaoigh Iosrael air ag urnaí ach go bhfuil sé tar éis éirí tuirseach de.</w:t>
      </w:r>
    </w:p>
    <w:p/>
    <w:p>
      <w:r xmlns:w="http://schemas.openxmlformats.org/wordprocessingml/2006/main">
        <w:t xml:space="preserve">1. Ná Glac Dia Mar Dheonaithe - Ceacht ó Isaiah 43:22</w:t>
      </w:r>
    </w:p>
    <w:p/>
    <w:p>
      <w:r xmlns:w="http://schemas.openxmlformats.org/wordprocessingml/2006/main">
        <w:t xml:space="preserve">2. Tábhacht na hUrnaí - Ná déan faillí uirthi mar Iosrael in Íseáia 43:22</w:t>
      </w:r>
    </w:p>
    <w:p/>
    <w:p>
      <w:r xmlns:w="http://schemas.openxmlformats.org/wordprocessingml/2006/main">
        <w:t xml:space="preserve">1. Matthew 11:28 - "Tar chugam, gach duine a saothair agus atá trom ualaithe, agus beidh mé a thabhairt duit scíthe."</w:t>
      </w:r>
    </w:p>
    <w:p/>
    <w:p>
      <w:r xmlns:w="http://schemas.openxmlformats.org/wordprocessingml/2006/main">
        <w:t xml:space="preserve">2. Filipigh 4:6-7 - "Ná bíodh imní ort faoi rud ar bith, ach i ngach rud trí urnaí agus ucht buíochas le buíochas a chur in iúl do Dhia d'iarratais."</w:t>
      </w:r>
    </w:p>
    <w:p/>
    <w:p>
      <w:r xmlns:w="http://schemas.openxmlformats.org/wordprocessingml/2006/main">
        <w:t xml:space="preserve">Isaiah 43:23 Ní thug tú dom an eallach beag de do íobairt dóite; agus níor thug tú onóir dom le d'íobairtí. Níor thug mé faoi deara thú a sheirbheáil le ofráil, ná thú a chaitheamh le tuis.</w:t>
      </w:r>
    </w:p>
    <w:p/>
    <w:p>
      <w:r xmlns:w="http://schemas.openxmlformats.org/wordprocessingml/2006/main">
        <w:t xml:space="preserve">Níor theastaigh ó Dhia ofrálacha agus íobairtí óna mhuintir, mar níor theastaigh uaidh iad a cheansú ná tabhairt orthu fónamh.</w:t>
      </w:r>
    </w:p>
    <w:p/>
    <w:p>
      <w:r xmlns:w="http://schemas.openxmlformats.org/wordprocessingml/2006/main">
        <w:t xml:space="preserve">1. Tá Grá Dé Neamhchoinníollach - Ní Gá Sé Rud ar bith uainn</w:t>
      </w:r>
    </w:p>
    <w:p/>
    <w:p>
      <w:r xmlns:w="http://schemas.openxmlformats.org/wordprocessingml/2006/main">
        <w:t xml:space="preserve">2. An Chumhacht Freastal ar Dhia Ón gCroí</w:t>
      </w:r>
    </w:p>
    <w:p/>
    <w:p>
      <w:r xmlns:w="http://schemas.openxmlformats.org/wordprocessingml/2006/main">
        <w:t xml:space="preserve">1. John 4:23 - "Ach tagann an uair, agus tá sé anois, nuair a bheidh an worshippers fíor adhradh an Athair i spiorad agus i bhfírinne: le haghaidh an tAthair seeketh den sórt sin chun adhradh dó."</w:t>
      </w:r>
    </w:p>
    <w:p/>
    <w:p>
      <w:r xmlns:w="http://schemas.openxmlformats.org/wordprocessingml/2006/main">
        <w:t xml:space="preserve">2. Rómhánaigh 12:1 - "Impím oraibh, dá bhrí sin, a bhráithre, trí thrócaire Dé, bhur gcorp a chur i láthair ina n-íobairt bheo, naofa, inghlactha ag Dia, agus is é sin bhur seirbhís réasúnach."</w:t>
      </w:r>
    </w:p>
    <w:p/>
    <w:p>
      <w:r xmlns:w="http://schemas.openxmlformats.org/wordprocessingml/2006/main">
        <w:t xml:space="preserve">Isaiah 43:24 Níor cheannaigh tú aon chána milis dom le hairgead, agus níor líonadh tú mé le saill do chuid íobairtí: ach rinne tú mé chun fónamh le do pheacaí, chaith tú mé le do chuid iniquities.</w:t>
      </w:r>
    </w:p>
    <w:p/>
    <w:p>
      <w:r xmlns:w="http://schemas.openxmlformats.org/wordprocessingml/2006/main">
        <w:t xml:space="preserve">Is míshásta le Dia le ofrálacha a phobail, mar níor cheannaigh siad cána milis dó le hairgead agus níor líon siad é le saill a n-íobairtí. Ina áit sin, rinne siad é chun fónamh lena bpeacaí, agus chaith siad é lena n-éachtaí.</w:t>
      </w:r>
    </w:p>
    <w:p/>
    <w:p>
      <w:r xmlns:w="http://schemas.openxmlformats.org/wordprocessingml/2006/main">
        <w:t xml:space="preserve">1. Costas an pheaca gan aithreachas</w:t>
      </w:r>
    </w:p>
    <w:p/>
    <w:p>
      <w:r xmlns:w="http://schemas.openxmlformats.org/wordprocessingml/2006/main">
        <w:t xml:space="preserve">2. Cumhacht Maithiúnas Dé</w:t>
      </w:r>
    </w:p>
    <w:p/>
    <w:p>
      <w:r xmlns:w="http://schemas.openxmlformats.org/wordprocessingml/2006/main">
        <w:t xml:space="preserve">1. Rómhánaigh 3:23-24 - "Oir pheacaigh gach duine agus thit siad gearr ar ghlóir Dé, agus tá siad údar go saor trína ghrásta tríd an fhuascailt a tháinig trí Chríost Íosa."</w:t>
      </w:r>
    </w:p>
    <w:p/>
    <w:p>
      <w:r xmlns:w="http://schemas.openxmlformats.org/wordprocessingml/2006/main">
        <w:t xml:space="preserve">2. 1 Eoin 1:9 - "Má admhaímid ár bpeacaí, tá sé dílis agus cóir agus maithfidh sé ár bpeacaí dúinn agus glanfaidh sé sinn ó gach éagórach."</w:t>
      </w:r>
    </w:p>
    <w:p/>
    <w:p>
      <w:r xmlns:w="http://schemas.openxmlformats.org/wordprocessingml/2006/main">
        <w:t xml:space="preserve">Isaiah 43:25 Mise, fiú mé féin, an té a scriosann do chuid cionta ar mo shon féin, agus nach gcuimhneoidh do pheacaí.</w:t>
      </w:r>
    </w:p>
    <w:p/>
    <w:p>
      <w:r xmlns:w="http://schemas.openxmlformats.org/wordprocessingml/2006/main">
        <w:t xml:space="preserve">Geallann Dia ár bpeacaí a mhaitheamh agus dearmad a dhéanamh orthu.</w:t>
      </w:r>
    </w:p>
    <w:p/>
    <w:p>
      <w:r xmlns:w="http://schemas.openxmlformats.org/wordprocessingml/2006/main">
        <w:t xml:space="preserve">1. Maithiúnas Neamhchoinníollach Dé</w:t>
      </w:r>
    </w:p>
    <w:p/>
    <w:p>
      <w:r xmlns:w="http://schemas.openxmlformats.org/wordprocessingml/2006/main">
        <w:t xml:space="preserve">2. Cumhacht an Aithrí</w:t>
      </w:r>
    </w:p>
    <w:p/>
    <w:p>
      <w:r xmlns:w="http://schemas.openxmlformats.org/wordprocessingml/2006/main">
        <w:t xml:space="preserve">1. Salm 103:12 - Chomh fada leis an oirthear ón iarthar, chomh fada agus a bhain sé ár gcionta uainn.</w:t>
      </w:r>
    </w:p>
    <w:p/>
    <w:p>
      <w:r xmlns:w="http://schemas.openxmlformats.org/wordprocessingml/2006/main">
        <w:t xml:space="preserve">2. Eabhraigh 8:12 - Óir beidh mé trócaireach ar a n-éagothroime, agus a bpeacaí agus a n-éagóirí ní bheidh mé ag cuimhneamh níos mó.</w:t>
      </w:r>
    </w:p>
    <w:p/>
    <w:p>
      <w:r xmlns:w="http://schemas.openxmlformats.org/wordprocessingml/2006/main">
        <w:t xml:space="preserve">Isaiah 43:26 Cuir i gcuimhne dom: déanaimis pléadáil le chéile: dearbhaígí go bhfuil údar maith agat.</w:t>
      </w:r>
    </w:p>
    <w:p/>
    <w:p>
      <w:r xmlns:w="http://schemas.openxmlformats.org/wordprocessingml/2006/main">
        <w:t xml:space="preserve">Spreagann an sliocht seo sinn le teacht os comhair Dé ag urnaí, réidh lenár bpléadáil a chur i láthair agus chun fírinniú a lorg.</w:t>
      </w:r>
    </w:p>
    <w:p/>
    <w:p>
      <w:r xmlns:w="http://schemas.openxmlformats.org/wordprocessingml/2006/main">
        <w:t xml:space="preserve">1. "Cumhacht na hUrnaí: Fírinniú á Lorg"</w:t>
      </w:r>
    </w:p>
    <w:p/>
    <w:p>
      <w:r xmlns:w="http://schemas.openxmlformats.org/wordprocessingml/2006/main">
        <w:t xml:space="preserve">2. "Dílis Dé a Chuimhnigh: Ag Iarraidh Maithiúnais"</w:t>
      </w:r>
    </w:p>
    <w:p/>
    <w:p>
      <w:r xmlns:w="http://schemas.openxmlformats.org/wordprocessingml/2006/main">
        <w:t xml:space="preserve">1. Séamas 5:16 - "Admhaígí bhur bhfochair dá chéile, agus guí ar a chéile, chun go slánófar sibh. Baintear an-tairbhe as urnaí éifeachtach, dian an fhir fhíréin."</w:t>
      </w:r>
    </w:p>
    <w:p/>
    <w:p>
      <w:r xmlns:w="http://schemas.openxmlformats.org/wordprocessingml/2006/main">
        <w:t xml:space="preserve">2. Salm 51:1-2 - "Déan trócaire orm, a Dhia, de réir do ghrámhar; de réir an iliomad do thrócaire, scrios amach mo pheacaí. ."</w:t>
      </w:r>
    </w:p>
    <w:p/>
    <w:p>
      <w:r xmlns:w="http://schemas.openxmlformats.org/wordprocessingml/2006/main">
        <w:t xml:space="preserve">Isaiah 43:27 Do chéad athair pheacaigh, agus do mhúinteoirí a transgressed i mo choinne.</w:t>
      </w:r>
    </w:p>
    <w:p/>
    <w:p>
      <w:r xmlns:w="http://schemas.openxmlformats.org/wordprocessingml/2006/main">
        <w:t xml:space="preserve">Leagann an sliocht béim ar an bhfíric go bhfuil an peaca curtha síos tríd na glúnta.</w:t>
      </w:r>
    </w:p>
    <w:p/>
    <w:p>
      <w:r xmlns:w="http://schemas.openxmlformats.org/wordprocessingml/2006/main">
        <w:t xml:space="preserve">1: Is mó grá Dé ná ár bpeacaí. Rómhánaigh 5:8 Ach taispeánann Dia a ghrá féin dúinne sa mhéid seo: Agus sinn fós inár peacaigh, fuair Críost bás ar ár son.</w:t>
      </w:r>
    </w:p>
    <w:p/>
    <w:p>
      <w:r xmlns:w="http://schemas.openxmlformats.org/wordprocessingml/2006/main">
        <w:t xml:space="preserve">2: Nílimid rófhada ó ghrásta Dé riamh. Isaiah 1:18 Tar anois, lig dúinn a réiteach ar an ábhar, a deir an Tiarna. Cé go bhfuil do pheacaí mar scarlet, beidh siad chomh bán leis an sneachta; cé go bhfuil siad dearg mar chorcra, beidh siad mar olann.</w:t>
      </w:r>
    </w:p>
    <w:p/>
    <w:p>
      <w:r xmlns:w="http://schemas.openxmlformats.org/wordprocessingml/2006/main">
        <w:t xml:space="preserve">1: Salm 51:5 Cinnte bhí mé peacach nuair a rugadh mé, peacach ón am a gineadh mo mháthair mé.</w:t>
      </w:r>
    </w:p>
    <w:p/>
    <w:p>
      <w:r xmlns:w="http://schemas.openxmlformats.org/wordprocessingml/2006/main">
        <w:t xml:space="preserve">2: Rómhánaigh 3:23 le haghaidh gach peacaigh agus tá siad in easnamh ar an ghlóir Dé.</w:t>
      </w:r>
    </w:p>
    <w:p/>
    <w:p>
      <w:r xmlns:w="http://schemas.openxmlformats.org/wordprocessingml/2006/main">
        <w:t xml:space="preserve">Isaiah 43:28 Dá bhrí sin tá mé profaned na prionsaí an tearmann, agus thug Jacob chun an mallacht, agus Iosrael a reproaches.</w:t>
      </w:r>
    </w:p>
    <w:p/>
    <w:p>
      <w:r xmlns:w="http://schemas.openxmlformats.org/wordprocessingml/2006/main">
        <w:t xml:space="preserve">Chuir Dia mallacht ar Iacób agus ar Iosrael mar gheall ar a n-éirí amach ina aghaidh.</w:t>
      </w:r>
    </w:p>
    <w:p/>
    <w:p>
      <w:r xmlns:w="http://schemas.openxmlformats.org/wordprocessingml/2006/main">
        <w:t xml:space="preserve">1. Guaiseacha na hEasumhillte: Ag Foghlaim ó Shampla Iacób agus Iosrael</w:t>
      </w:r>
    </w:p>
    <w:p/>
    <w:p>
      <w:r xmlns:w="http://schemas.openxmlformats.org/wordprocessingml/2006/main">
        <w:t xml:space="preserve">2. Grá Gan Teip Dé In Ainneoin ár Éirí Amach</w:t>
      </w:r>
    </w:p>
    <w:p/>
    <w:p>
      <w:r xmlns:w="http://schemas.openxmlformats.org/wordprocessingml/2006/main">
        <w:t xml:space="preserve">1. Deotranaimí 28:15-68 Rabhadh maidir le hiarmhairtí easumhlaíocht</w:t>
      </w:r>
    </w:p>
    <w:p/>
    <w:p>
      <w:r xmlns:w="http://schemas.openxmlformats.org/wordprocessingml/2006/main">
        <w:t xml:space="preserve">2. Jeremiah 31:3 Grá neamhchoinníollach Dé dá mhuintir.</w:t>
      </w:r>
    </w:p>
    <w:p/>
    <w:p>
      <w:r xmlns:w="http://schemas.openxmlformats.org/wordprocessingml/2006/main">
        <w:t xml:space="preserve">Díríonn Íseáia caibidil 44 ar baois an adhartha idol agus uathúlacht Dé mar Chruthaitheoir agus Cothaitheoir gach ní.</w:t>
      </w:r>
    </w:p>
    <w:p/>
    <w:p>
      <w:r xmlns:w="http://schemas.openxmlformats.org/wordprocessingml/2006/main">
        <w:t xml:space="preserve">1ú Mír: Tosaíonn an chaibidil le dearbhú Dé ar a mhuintir tofa, Iosrael, agus a gheallúint a Spiorad a dhoirteadh orthu. Spreagann sé iad gan eagla a bheith orthu nó a bheith faoi cheannas íol bhréagacha (Íseáia 44:1-5).</w:t>
      </w:r>
    </w:p>
    <w:p/>
    <w:p>
      <w:r xmlns:w="http://schemas.openxmlformats.org/wordprocessingml/2006/main">
        <w:t xml:space="preserve">2ú Alt: Dearbhaíonn Dia a uathúlacht mar Chruthaitheoir agus Cothaitheoir gach ní. Déanann sé é féin i gcodarsnacht le híomhánna, ag léiriú a n-éagumas aon rud a dhéanamh agus a spleáchas ar cheardaíocht dhaonna (Íseáia 44:6-20).</w:t>
      </w:r>
    </w:p>
    <w:p/>
    <w:p>
      <w:r xmlns:w="http://schemas.openxmlformats.org/wordprocessingml/2006/main">
        <w:t xml:space="preserve">3ú Alt: Críochnaíonn an chaibidil le gealltanas Dé go n-athshlánóidh agus go mbeannóidh sé a mhuintir. Dearbhaíonn sé dóibh a mhaithiúnas agus an flúirse beannachtaí a gheobhaidh siad, ag cur béime ar a stádas mar na daoine roghnaithe aige (Íseáia 44:21-28).</w:t>
      </w:r>
    </w:p>
    <w:p/>
    <w:p>
      <w:r xmlns:w="http://schemas.openxmlformats.org/wordprocessingml/2006/main">
        <w:t xml:space="preserve">Go hachomair,</w:t>
      </w:r>
    </w:p>
    <w:p>
      <w:r xmlns:w="http://schemas.openxmlformats.org/wordprocessingml/2006/main">
        <w:t xml:space="preserve">Nochtann Isaiah caibidil daichead a ceathair</w:t>
      </w:r>
    </w:p>
    <w:p>
      <w:r xmlns:w="http://schemas.openxmlformats.org/wordprocessingml/2006/main">
        <w:t xml:space="preserve">Dearbhú Dé dá mhuintir tofa,</w:t>
      </w:r>
    </w:p>
    <w:p>
      <w:r xmlns:w="http://schemas.openxmlformats.org/wordprocessingml/2006/main">
        <w:t xml:space="preserve">baois an iodhol adhradh, agus a ghealladh beannaighthe.</w:t>
      </w:r>
    </w:p>
    <w:p/>
    <w:p>
      <w:r xmlns:w="http://schemas.openxmlformats.org/wordprocessingml/2006/main">
        <w:t xml:space="preserve">dearbhú Dé ar a mhuintir tofa; ag stealladh amach a Spiorad.</w:t>
      </w:r>
    </w:p>
    <w:p>
      <w:r xmlns:w="http://schemas.openxmlformats.org/wordprocessingml/2006/main">
        <w:t xml:space="preserve">Uathúlacht Dé a fhógairt; codarsnacht le idols.</w:t>
      </w:r>
    </w:p>
    <w:p>
      <w:r xmlns:w="http://schemas.openxmlformats.org/wordprocessingml/2006/main">
        <w:t xml:space="preserve">Gealltanas athchóirithe agus beannacht dá mhuintir.</w:t>
      </w:r>
    </w:p>
    <w:p/>
    <w:p>
      <w:r xmlns:w="http://schemas.openxmlformats.org/wordprocessingml/2006/main">
        <w:t xml:space="preserve">Leagann an chaibidil seo béim ar dhearbhú Dé ar a mhuintir roghnaithe, Iosrael. Geallann sé a Spiorad a dhoirteadh orthu agus spreagann sé iad gan eagla a bheith orthu nó a bheith faoi smacht ag íol bréige. Dearbhaíonn Dia a uathúlacht mar Chruthaitheoir agus Cothaitheoir gach ní, ag codarsnacht idir é féin agus idols atá gan chumhacht agus atá ag brath ar cheardaíocht dhaonna. Leagann sé béim ar theocht an adhartha idol. Críochnaíonn an chaibidil le gealltanas Dé go n-athshlánóidh agus go mbeannóidh sé a mhuintir, ag dearbhú dóibh a mhaithiúnas agus an líonmhaireacht beannachtaí a gheobhaidh siad. Athdhearbhaíonn sé a stádas speisialta mar A dhaoine roghnaithe agus cuireann sé a dhílseacht agus a ghrá i gcuimhne dóibh.</w:t>
      </w:r>
    </w:p>
    <w:p/>
    <w:p>
      <w:r xmlns:w="http://schemas.openxmlformats.org/wordprocessingml/2006/main">
        <w:t xml:space="preserve">Isaiah 44:1 Éist anois, a Iacób, mo sheirbhíseach; agus Iosrael, a roghnaigh mé:</w:t>
      </w:r>
    </w:p>
    <w:p/>
    <w:p>
      <w:r xmlns:w="http://schemas.openxmlformats.org/wordprocessingml/2006/main">
        <w:t xml:space="preserve">Leagann an sliocht béim ar roghnú Iacób agus Iosrael ag an Tiarna.</w:t>
      </w:r>
    </w:p>
    <w:p/>
    <w:p>
      <w:r xmlns:w="http://schemas.openxmlformats.org/wordprocessingml/2006/main">
        <w:t xml:space="preserve">1: Tá an Tiarna roghnaithe dúinn.</w:t>
      </w:r>
    </w:p>
    <w:p/>
    <w:p>
      <w:r xmlns:w="http://schemas.openxmlformats.org/wordprocessingml/2006/main">
        <w:t xml:space="preserve">2: Is pribhléid dúinne rogha Dé.</w:t>
      </w:r>
    </w:p>
    <w:p/>
    <w:p>
      <w:r xmlns:w="http://schemas.openxmlformats.org/wordprocessingml/2006/main">
        <w:t xml:space="preserve">Isaiah 44:1 - Ach éist anois, a sheirbhíseach Iacób; agus Iosrael, a roghnaigh mé; Eifisigh 1:4 - fiú mar a roghnaigh sé sinn ann roimh bhunú an domhain, go mbeimis naofa agus gan locht os a chomhair.</w:t>
      </w:r>
    </w:p>
    <w:p/>
    <w:p>
      <w:r xmlns:w="http://schemas.openxmlformats.org/wordprocessingml/2006/main">
        <w:t xml:space="preserve">Isaiah 44:2 Mar sin a deir an Tiarna a rinne tú, agus déanta agat as an bhroinn, a chabhróidh leat; Ná bíodh eagla ort, a Iacób, mo sheirbhíseach; agus tusa, Íosa, a roghnaigh mé.</w:t>
      </w:r>
    </w:p>
    <w:p/>
    <w:p>
      <w:r xmlns:w="http://schemas.openxmlformats.org/wordprocessingml/2006/main">
        <w:t xml:space="preserve">Tá Dia ag dearbhú Iacób agus Iosúrún go gcabhróidh sé leo agus nár cheart eagla a bheith orthu.</w:t>
      </w:r>
    </w:p>
    <w:p/>
    <w:p>
      <w:r xmlns:w="http://schemas.openxmlformats.org/wordprocessingml/2006/main">
        <w:t xml:space="preserve">1. Cúram Grámhar Dé - Ag Athdhearbhú dá Dhaoine faoina Chabhair</w:t>
      </w:r>
    </w:p>
    <w:p/>
    <w:p>
      <w:r xmlns:w="http://schemas.openxmlformats.org/wordprocessingml/2006/main">
        <w:t xml:space="preserve">2. Ná Eagla - Geallta Cosanta Dé</w:t>
      </w:r>
    </w:p>
    <w:p/>
    <w:p>
      <w:r xmlns:w="http://schemas.openxmlformats.org/wordprocessingml/2006/main">
        <w:t xml:space="preserve">1. Rómhánaigh 8:28-29 - Agus tá a fhios againn go n-oibríonn Dia i ngach ní ar mhaithe leo siúd a bhfuil grá aige dó, ar glaodh orthu de réir a chuspóirí.</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Isaiah 44:3 Oir doirtfidh mé uisce air a bhfuil tart air, agus tuilte ar an talamh tirim: Doirtfidh mé mo spiorad ar do shíol, agus mo bheannacht ar do sliocht.</w:t>
      </w:r>
    </w:p>
    <w:p/>
    <w:p>
      <w:r xmlns:w="http://schemas.openxmlformats.org/wordprocessingml/2006/main">
        <w:t xml:space="preserve">Geallann Dia uisce, tuilte, a Spiorad agus a bheannacht a dhoirteadh orthu siúd a bhfuil tart agus tirim orthu.</w:t>
      </w:r>
    </w:p>
    <w:p/>
    <w:p>
      <w:r xmlns:w="http://schemas.openxmlformats.org/wordprocessingml/2006/main">
        <w:t xml:space="preserve">1. Geallta Dé, Isaiah 44:3</w:t>
      </w:r>
    </w:p>
    <w:p/>
    <w:p>
      <w:r xmlns:w="http://schemas.openxmlformats.org/wordprocessingml/2006/main">
        <w:t xml:space="preserve">2. Cumhacht Beannacht Dé, Isaiah 44:3</w:t>
      </w:r>
    </w:p>
    <w:p/>
    <w:p>
      <w:r xmlns:w="http://schemas.openxmlformats.org/wordprocessingml/2006/main">
        <w:t xml:space="preserve">1. Salm 63:1 - "A Dhia, is tú mo Dhia; lorgóidh mé go luath thú: tá tart ar m'anam ort, tá mo fheoil ag iarraidh ort i dtír thirim agus tartmhar, gan uisce ann."</w:t>
      </w:r>
    </w:p>
    <w:p/>
    <w:p>
      <w:r xmlns:w="http://schemas.openxmlformats.org/wordprocessingml/2006/main">
        <w:t xml:space="preserve">2. Eoin 7:37-39 - "Sa lá deiridh, an lá mór sin na féile, sheas Íosa agus cried, ag rá, Má tá tart ar aon duine, teacht air chugam, agus ól. An té a chreideann orm, mar adubhairt an scrioptúr, sreabhfaidh as a bhroinn aibhneacha d'uisge beo.(Ach labhair sé seo faoin Spiorad, an dream a chreideann ann a gheobhadh iad: óir níor tugadh fós an Spiorad Naomh; do bhrígh nár glóiríodh Íosa fós. .)"</w:t>
      </w:r>
    </w:p>
    <w:p/>
    <w:p>
      <w:r xmlns:w="http://schemas.openxmlformats.org/wordprocessingml/2006/main">
        <w:t xml:space="preserve">Isaiah 44:4 Agus beidh siad earrach suas mar i measc an féar, mar saileach ag na cúrsaí uisce.</w:t>
      </w:r>
    </w:p>
    <w:p/>
    <w:p>
      <w:r xmlns:w="http://schemas.openxmlformats.org/wordprocessingml/2006/main">
        <w:t xml:space="preserve">Tairníonn Íseáia go bhfásfaidh agus go n-éireoidh le muintir Dé mar fhéar agus saileach taobh le foinse uisce.</w:t>
      </w:r>
    </w:p>
    <w:p/>
    <w:p>
      <w:r xmlns:w="http://schemas.openxmlformats.org/wordprocessingml/2006/main">
        <w:t xml:space="preserve">1. Faoi Bhláth i dTuacht Dé: Neart agus Neart a Fháil ina Ghealtanais</w:t>
      </w:r>
    </w:p>
    <w:p/>
    <w:p>
      <w:r xmlns:w="http://schemas.openxmlformats.org/wordprocessingml/2006/main">
        <w:t xml:space="preserve">2. Cumhacht Sholáthair Dé: Ag Fás Mar Chrann ag Uiscí Neamhfhóna</w:t>
      </w:r>
    </w:p>
    <w:p/>
    <w:p>
      <w:r xmlns:w="http://schemas.openxmlformats.org/wordprocessingml/2006/main">
        <w:t xml:space="preserve">1. Salm 23:2 - "Cuireann sé mé síos i féarach glas. Treoraíonn sé mé in aice le huiscí neamhbheo."</w:t>
      </w:r>
    </w:p>
    <w:p/>
    <w:p>
      <w:r xmlns:w="http://schemas.openxmlformats.org/wordprocessingml/2006/main">
        <w:t xml:space="preserve">2. Jeremiah 17:7-8 - "Is beannaithe an duine a chuireann muinín sa Tiarna, a bhfuil muinín aige as an Tiarna. Tá sé cosúil le crann curtha le huisce, a chuireann a fhréamhacha amach ag an sruthán."</w:t>
      </w:r>
    </w:p>
    <w:p/>
    <w:p>
      <w:r xmlns:w="http://schemas.openxmlformats.org/wordprocessingml/2006/main">
        <w:t xml:space="preserve">Isaiah 44:5 Beidh duine a rá, Tá mé an Tiarna; agus gairfidh duine eile é féin ar an ainm Iácob; agus glacfaidh duine eile lena láimh don Tiarna, agus sloinnfidh sé é féin ar ainm Iosrael.</w:t>
      </w:r>
    </w:p>
    <w:p/>
    <w:p>
      <w:r xmlns:w="http://schemas.openxmlformats.org/wordprocessingml/2006/main">
        <w:t xml:space="preserve">Is féidir le daoine a ndílseacht a fhógairt don Tiarna, trína gcreideamh a fhógairt nó trí shíntiús a dhéanamh lena láimh agus trí úsáid a bhaint as an ainm Iacób nó Iosrael.</w:t>
      </w:r>
    </w:p>
    <w:p/>
    <w:p>
      <w:r xmlns:w="http://schemas.openxmlformats.org/wordprocessingml/2006/main">
        <w:t xml:space="preserve">1. Cumhacht an Dearbhaithe: Conas Do Chreideamh a Chur ar Fáil</w:t>
      </w:r>
    </w:p>
    <w:p/>
    <w:p>
      <w:r xmlns:w="http://schemas.openxmlformats.org/wordprocessingml/2006/main">
        <w:t xml:space="preserve">2. Féiniúlacht agus Muintearas: Brí Ainmneacha Dé a Thuiscint</w:t>
      </w:r>
    </w:p>
    <w:p/>
    <w:p>
      <w:r xmlns:w="http://schemas.openxmlformats.org/wordprocessingml/2006/main">
        <w:t xml:space="preserve">1. Rómhánaigh 10:9-10: "Má admhaíonn tú le do bhéal, 'Is é Íosa Tiarna,' agus creidim i do chroí gur ardaigh Dia ó mhairbh é, beidh tú a shábháil. creid agus go bhfuil tú inchosanta, agus is le do bhéal a admhaíonn agus a shábháiltear."</w:t>
      </w:r>
    </w:p>
    <w:p/>
    <w:p>
      <w:r xmlns:w="http://schemas.openxmlformats.org/wordprocessingml/2006/main">
        <w:t xml:space="preserve">2. Geineasas 32:22-28: "An oíche chéanna d'éirigh sé agus ghabh sé a bheirt bhan, a bheirt bhanseirbhíseach agus a aon mhac déag, agus thrasnaigh sé áth Iaboc. Tar éis dó iad a chur trasna an tsrutha, sheol sé anonn Mar sin fágadh Iacób ina aonar, agus chaith fear leis go breacadh an lae, nuair a chonaic an fear nach raibh sé in ann é a shárú, bhain sé le soicéad cromáin Iacóib ionas go raibh a chromán sáite agus é ag gleacaíocht leis an bhfear. Ansin dúirt an duine, "Lig dom imeacht, mar tá briseadh lae ann. Ach d'fhreagair Iacób, ní ligfidh mé duit imeacht mura mbeannóidh tú mé." D'fhiafraigh an fear de, "Cad is ainm duit? Iacób, d'fhreagair sé." Ansin dúirt an fear: Ní bheidh d'ainm Iacób a thuilleadh, ach Iosrael, toisc go bhfuil tú ag streachailt le Dia agus le daoine agus a shárú.</w:t>
      </w:r>
    </w:p>
    <w:p/>
    <w:p>
      <w:r xmlns:w="http://schemas.openxmlformats.org/wordprocessingml/2006/main">
        <w:t xml:space="preserve">Isaiah 44:6 Mar seo a deir an Tiarna an Rí Iosrael, agus a shlánaitheoir Tiarna na slua; Tá mé an chéad, agus tá mé an ceann deireanach; agus in aice liom níl aon Dia.</w:t>
      </w:r>
    </w:p>
    <w:p/>
    <w:p>
      <w:r xmlns:w="http://schemas.openxmlformats.org/wordprocessingml/2006/main">
        <w:t xml:space="preserve">Fógraíonn Dia gurb é an t-aon Dia é agus an chéad agus an ceann deireanach.</w:t>
      </w:r>
    </w:p>
    <w:p/>
    <w:p>
      <w:r xmlns:w="http://schemas.openxmlformats.org/wordprocessingml/2006/main">
        <w:t xml:space="preserve">1. Is é Dia an Alfa agus an Omega</w:t>
      </w:r>
    </w:p>
    <w:p/>
    <w:p>
      <w:r xmlns:w="http://schemas.openxmlformats.org/wordprocessingml/2006/main">
        <w:t xml:space="preserve">2. Cuir muinín sa Tiarna mar is é an t-aon Dia é</w:t>
      </w:r>
    </w:p>
    <w:p/>
    <w:p>
      <w:r xmlns:w="http://schemas.openxmlformats.org/wordprocessingml/2006/main">
        <w:t xml:space="preserve">1. Eoin 1:1-3 I dtús bhí an Briathar, agus bhí an Briathar le Dia, agus bhí an Briathar Dia.</w:t>
      </w:r>
    </w:p>
    <w:p/>
    <w:p>
      <w:r xmlns:w="http://schemas.openxmlformats.org/wordprocessingml/2006/main">
        <w:t xml:space="preserve">2. Deotranaimí 6:4 Éist, a Iosrael: Is aon Tiarna an Tiarna ár nDia.</w:t>
      </w:r>
    </w:p>
    <w:p/>
    <w:p>
      <w:r xmlns:w="http://schemas.openxmlformats.org/wordprocessingml/2006/main">
        <w:t xml:space="preserve">Isaiah 44:7 Agus cé, mar mé, a ghlaoch, agus a fhógairt, agus é a shocrú in ord dom, ó cheap mé na daoine ársa? agus na nithe atá ag teacht, agus a thiocfaidh, lig dóibh a thaispeáint dóibh.</w:t>
      </w:r>
    </w:p>
    <w:p/>
    <w:p>
      <w:r xmlns:w="http://schemas.openxmlformats.org/wordprocessingml/2006/main">
        <w:t xml:space="preserve">Fiafraíonn Dia cé atá in ann an todhchaí a ghlaoch agus a lua mar is féidir leis.</w:t>
      </w:r>
    </w:p>
    <w:p/>
    <w:p>
      <w:r xmlns:w="http://schemas.openxmlformats.org/wordprocessingml/2006/main">
        <w:t xml:space="preserve">1. Flaitheas Dé in Eolas ar an Todhchaí</w:t>
      </w:r>
    </w:p>
    <w:p/>
    <w:p>
      <w:r xmlns:w="http://schemas.openxmlformats.org/wordprocessingml/2006/main">
        <w:t xml:space="preserve">2. Cumhacht agus Uile-Eolas Dé le hEolas a Dhéanamh</w:t>
      </w:r>
    </w:p>
    <w:p/>
    <w:p>
      <w:r xmlns:w="http://schemas.openxmlformats.org/wordprocessingml/2006/main">
        <w:t xml:space="preserve">1. Matha 6:8 - "Mar sin, ná bí cosúil leo. Mar tá a fhios ag d'Athair cad atá uait sula gcuireann tú ceist air."</w:t>
      </w:r>
    </w:p>
    <w:p/>
    <w:p>
      <w:r xmlns:w="http://schemas.openxmlformats.org/wordprocessingml/2006/main">
        <w:t xml:space="preserve">2. Rómhánaigh 11:33 - "Ó, an doimhneacht an saibhris agus eagna agus eolas Dé! Cé chomh dochuardaithe a bhreithiúnais agus cé chomh doscrúdaithe a bhealaí!"</w:t>
      </w:r>
    </w:p>
    <w:p/>
    <w:p>
      <w:r xmlns:w="http://schemas.openxmlformats.org/wordprocessingml/2006/main">
        <w:t xml:space="preserve">Isaiah 44:8 Ná bíodh eagla oraibh, agus ná bíodh eagla oraibh: nár dhúirt mé leat ón am sin amach, agus nár dhearbhaigh mé é? is finnéithe mise fiú. An bhfuil Dia in aice liom? seadh, níl aon Dia ann; Níl a fhios agam aon.</w:t>
      </w:r>
    </w:p>
    <w:p/>
    <w:p>
      <w:r xmlns:w="http://schemas.openxmlformats.org/wordprocessingml/2006/main">
        <w:t xml:space="preserve">Tugann Dia suaimhneas dá mhuintir gan eagla a bheith orthu agus meabhraíonn sé dóibh go raibh sé fógartha cheana féin go raibh sé ann agus gurb é an t-aon Dia é.</w:t>
      </w:r>
    </w:p>
    <w:p/>
    <w:p>
      <w:r xmlns:w="http://schemas.openxmlformats.org/wordprocessingml/2006/main">
        <w:t xml:space="preserve">1. Athdhearbhú Dé: Bíodh a fhios agam nach bhfuilimid inár n-aonar</w:t>
      </w:r>
    </w:p>
    <w:p/>
    <w:p>
      <w:r xmlns:w="http://schemas.openxmlformats.org/wordprocessingml/2006/main">
        <w:t xml:space="preserve">2. Móracht Dé: Ag Seasamh Amach i measc an tSlua</w:t>
      </w:r>
    </w:p>
    <w:p/>
    <w:p>
      <w:r xmlns:w="http://schemas.openxmlformats.org/wordprocessingml/2006/main">
        <w:t xml:space="preserve">1. Eoin 14:27 - Fágaim an tsíocháin libh, tugaim mo shíocháin daoibh: ní mar a thugann an domhan, tugaim daoibh.</w:t>
      </w:r>
    </w:p>
    <w:p/>
    <w:p>
      <w:r xmlns:w="http://schemas.openxmlformats.org/wordprocessingml/2006/main">
        <w:t xml:space="preserve">2. Salm 46:1-2 - Is é Dia ár ndídean agus ár neart, cúnamh láithreach i dtrioblóid. Mar sin ní bheidh eagla orainn, dá n-aistreofar an talamh, agus na sléibhte a iompar isteach i lár na farraige.</w:t>
      </w:r>
    </w:p>
    <w:p/>
    <w:p>
      <w:r xmlns:w="http://schemas.openxmlformats.org/wordprocessingml/2006/main">
        <w:t xml:space="preserve">Íseáia 44:9 Is iontais iad go léir a dhéanann íomhá shnoite; agus ní bheidh a gcuid rudaí delectable brabús; agus tá siad a gcuid finnéithe féin; ní fheiceann siad, agus ní fios; go mbeadh náire orthu.</w:t>
      </w:r>
    </w:p>
    <w:p/>
    <w:p>
      <w:r xmlns:w="http://schemas.openxmlformats.org/wordprocessingml/2006/main">
        <w:t xml:space="preserve">Tá gach iarracht chun idol a chruthú in vain mar ní thairgfidh siad aon bhrabús agus ní thabharfaidh siad ach náire.</w:t>
      </w:r>
    </w:p>
    <w:p/>
    <w:p>
      <w:r xmlns:w="http://schemas.openxmlformats.org/wordprocessingml/2006/main">
        <w:t xml:space="preserve">1. Ní féidir linn a thabhairt isteach i gcathú an iodhaltais agus ina ionad sin iarracht a dhéanamh ár gcuid ama agus fuinnimh a infheistiú sa Tiarna.</w:t>
      </w:r>
    </w:p>
    <w:p/>
    <w:p>
      <w:r xmlns:w="http://schemas.openxmlformats.org/wordprocessingml/2006/main">
        <w:t xml:space="preserve">2. Is é an Tiarna an t-aon fhoinse sástachta fíor agus buan.</w:t>
      </w:r>
    </w:p>
    <w:p/>
    <w:p>
      <w:r xmlns:w="http://schemas.openxmlformats.org/wordprocessingml/2006/main">
        <w:t xml:space="preserve">1. Rómhánaigh 1:22-23 - Ag maíomh go raibh siad ciallmhar, rinneadh amaidí díobh, agus rinne siad glóir Dé neamhbhásmhar a mhalartú le haghaidh íomhánna a bhí cosúil le fear agus éin agus ainmhithe marfach agus rudaí sreafa.</w:t>
      </w:r>
    </w:p>
    <w:p/>
    <w:p>
      <w:r xmlns:w="http://schemas.openxmlformats.org/wordprocessingml/2006/main">
        <w:t xml:space="preserve">2. Salm 115:4-8 - Is airgead agus ór a n-idols, obair lámha an duine. Tá béal acu, ach ní labhraíonn siad; súile, ach nach bhfeiceann. Tá cluasa acu, ach ní chloiseann siad; noses, ach nach boladh. Tá lámha acu, ach ní bhraitheann siad; cosa, ach ná siúl; agus ní dhéanann siad fuaim ina scornach. Iad siúd a dhéanann iad a bheith cosúil leo; déan mar sin do gach a bhfuil muinín acu astu.</w:t>
      </w:r>
    </w:p>
    <w:p/>
    <w:p>
      <w:r xmlns:w="http://schemas.openxmlformats.org/wordprocessingml/2006/main">
        <w:t xml:space="preserve">Isaiah 44:10 Cé a rinne Dia le chéile, nó leáite íomhá uaigh atá brabúsach do rud ar bith?</w:t>
      </w:r>
    </w:p>
    <w:p/>
    <w:p>
      <w:r xmlns:w="http://schemas.openxmlformats.org/wordprocessingml/2006/main">
        <w:t xml:space="preserve">Ceistíonn an fáidh Íseáia cén fáth a ndéanfadh duine ar bith dia nó íol nach bhfuil tairbhe ar bith leis.</w:t>
      </w:r>
    </w:p>
    <w:p/>
    <w:p>
      <w:r xmlns:w="http://schemas.openxmlformats.org/wordprocessingml/2006/main">
        <w:t xml:space="preserve">1. "Amadántacht an Idolatraidh"</w:t>
      </w:r>
    </w:p>
    <w:p/>
    <w:p>
      <w:r xmlns:w="http://schemas.openxmlformats.org/wordprocessingml/2006/main">
        <w:t xml:space="preserve">2. "Gealltanas Folamh Dé Bréagach"</w:t>
      </w:r>
    </w:p>
    <w:p/>
    <w:p>
      <w:r xmlns:w="http://schemas.openxmlformats.org/wordprocessingml/2006/main">
        <w:t xml:space="preserve">1. Gníomhartha 17:29 - "Toisc mar sin mar is sliocht Dé sinn, níor cheart dúinn a cheapadh go bhfuil an Dia cosúil le hór, nó airgead, nó cloch, gearrtha ag ealaín agus gléas an duine."</w:t>
      </w:r>
    </w:p>
    <w:p/>
    <w:p>
      <w:r xmlns:w="http://schemas.openxmlformats.org/wordprocessingml/2006/main">
        <w:t xml:space="preserve">2. Jeremiah 10:14 - "Tá gach fear brutish ina eolas: tá gach bunaitheoir confounded ag an íomhá uaigh: le haghaidh a íomhá leáite bréagach, agus níl aon anáil iontu."</w:t>
      </w:r>
    </w:p>
    <w:p/>
    <w:p>
      <w:r xmlns:w="http://schemas.openxmlformats.org/wordprocessingml/2006/main">
        <w:t xml:space="preserve">Isaiah 44:11 Féuch, beidh a chomhaltaí go léir a bheith náire: agus an lucht oibre, tá siad de na fir: lig dóibh a bheith bailithe go léir le chéile, lig dóibh seasamh suas; fós beidh eagla orthu, agus beidh náire orthu le chéile.</w:t>
      </w:r>
    </w:p>
    <w:p/>
    <w:p>
      <w:r xmlns:w="http://schemas.openxmlformats.org/wordprocessingml/2006/main">
        <w:t xml:space="preserve">Tá náire ar lucht oibre Dé seasamh ina láthair agus beidh eagla orthu roimh a bhreithiúnas.</w:t>
      </w:r>
    </w:p>
    <w:p/>
    <w:p>
      <w:r xmlns:w="http://schemas.openxmlformats.org/wordprocessingml/2006/main">
        <w:t xml:space="preserve">1. Glacadh le Grásta agus Trócaire Dé inár Saol</w:t>
      </w:r>
    </w:p>
    <w:p/>
    <w:p>
      <w:r xmlns:w="http://schemas.openxmlformats.org/wordprocessingml/2006/main">
        <w:t xml:space="preserve">2. Náire agus Eagla a Shárú i Láithreacht Dé</w:t>
      </w:r>
    </w:p>
    <w:p/>
    <w:p>
      <w:r xmlns:w="http://schemas.openxmlformats.org/wordprocessingml/2006/main">
        <w:t xml:space="preserve">1. Rómhánaigh 8:1-2: "Dá bhrí sin, níl aon cáineadh anois dóibh siúd atá i gCríost Íosa, mar is trí Íosa Críost an dlí an Spioraid a thugann an bheatha saortar thú ó dhlí an pheaca agus an bháis."</w:t>
      </w:r>
    </w:p>
    <w:p/>
    <w:p>
      <w:r xmlns:w="http://schemas.openxmlformats.org/wordprocessingml/2006/main">
        <w:t xml:space="preserve">2. Salm 34:4: "D'iarr mé an Tiarna, agus d'éist sé liom, agus a sheachadadh dom ó gach mo eagla."</w:t>
      </w:r>
    </w:p>
    <w:p/>
    <w:p>
      <w:r xmlns:w="http://schemas.openxmlformats.org/wordprocessingml/2006/main">
        <w:t xml:space="preserve">Isaiah 44:12 Feidhmíonn an gabha leis na tlúnna araon sna gual, agus déanann sé é le casúir, agus oibríonn sé le neart a lámh: tá ocras air, agus teipeann ar a neart: ní ólann sé uisce, agus tá sé lag. .</w:t>
      </w:r>
    </w:p>
    <w:p/>
    <w:p>
      <w:r xmlns:w="http://schemas.openxmlformats.org/wordprocessingml/2006/main">
        <w:t xml:space="preserve">Oibríonn an gabha go dícheallach go dícheallach le tlúnna, le casúir agus lena neart féin, ach fágtar cáil air agus é lán de fhuinneamh.</w:t>
      </w:r>
    </w:p>
    <w:p/>
    <w:p>
      <w:r xmlns:w="http://schemas.openxmlformats.org/wordprocessingml/2006/main">
        <w:t xml:space="preserve">1. Neart an Chreidimh: Neart a Fháil ó Dhia Le linn Amanna Crua</w:t>
      </w:r>
    </w:p>
    <w:p/>
    <w:p>
      <w:r xmlns:w="http://schemas.openxmlformats.org/wordprocessingml/2006/main">
        <w:t xml:space="preserve">2. Tuirseach ach Gan a bheith tuirseach: Ag Buanú le Striapacha an tSaoil le Buanseasmhacht</w:t>
      </w:r>
    </w:p>
    <w:p/>
    <w:p>
      <w:r xmlns:w="http://schemas.openxmlformats.org/wordprocessingml/2006/main">
        <w:t xml:space="preserve">1. Salm 121:1-2 "Tógaim mo shúile suas go dtí na cnoic - cad as a dtagann mo chabhair? Ón Tiarna, Déantóir neamh agus talún a thagann mo chabhair."</w:t>
      </w:r>
    </w:p>
    <w:p/>
    <w:p>
      <w:r xmlns:w="http://schemas.openxmlformats.org/wordprocessingml/2006/main">
        <w:t xml:space="preserve">2. Matha 11:28-30 “Tar chugam, sibhse go léir atá tuirseach agus ualach, agus tabharfaidh mé suaimhneas daoibh. Glacaigí mo chuing oraibh agus foghlaim uaim, óir táim uasal agus uirísle i gcroí, agus beidh sibh in bhur gcuing. faigh suaimhneas do bhur n-anam, óir is fusa mo chuing agus is éadrom m'ualach."</w:t>
      </w:r>
    </w:p>
    <w:p/>
    <w:p>
      <w:r xmlns:w="http://schemas.openxmlformats.org/wordprocessingml/2006/main">
        <w:t xml:space="preserve">Isaiah 44:13 Síneann an siúinéir a riail; margaíonn sé é le líne; feistiú sé le plánaí é, agus margaíonn sé amach leis an chompáis, agus déanann sé de réir an figiúr de fear, de réir áilleacht an duine; go bhfanfaidh sé sa teach.</w:t>
      </w:r>
    </w:p>
    <w:p/>
    <w:p>
      <w:r xmlns:w="http://schemas.openxmlformats.org/wordprocessingml/2006/main">
        <w:t xml:space="preserve">Labhraíonn an sliocht ar shiúinéir ag baint úsáide as a chuid uirlisí chun rud éigin álainn a chruthú.</w:t>
      </w:r>
    </w:p>
    <w:p/>
    <w:p>
      <w:r xmlns:w="http://schemas.openxmlformats.org/wordprocessingml/2006/main">
        <w:t xml:space="preserve">1: Is féidir linn ár gcuid bronntanais agus buanna a úsáid chun rud éigin álainn a chruthú.</w:t>
      </w:r>
    </w:p>
    <w:p/>
    <w:p>
      <w:r xmlns:w="http://schemas.openxmlformats.org/wordprocessingml/2006/main">
        <w:t xml:space="preserve">2: Ba cheart dúinn ár scileanna a úsáid chun Dia a ghlóiriú le háilleacht.</w:t>
      </w:r>
    </w:p>
    <w:p/>
    <w:p>
      <w:r xmlns:w="http://schemas.openxmlformats.org/wordprocessingml/2006/main">
        <w:t xml:space="preserve">1: Eifisigh 4:31-32 - "Cuirigí gach searbhas agus fearg agus fearg agus fearg agus gliondar agus clúmhilleadh ar shiúl uait, mar aon le gach mailís. Bí cineálta dá chéile, croíúil, ag tabhairt maithiúnais dá chéile, mar a mhaith Dia i gCríost daoibh. ."</w:t>
      </w:r>
    </w:p>
    <w:p/>
    <w:p>
      <w:r xmlns:w="http://schemas.openxmlformats.org/wordprocessingml/2006/main">
        <w:t xml:space="preserve">2: Colosaigh 3:17 - "Agus is cuma cad a dhéanann tú, i focal nó ghníomhas, a dhéanamh gach rud in ainm an Tiarna Íosa, ag tabhairt buíochas do Dhia an tAthair trí dó."</w:t>
      </w:r>
    </w:p>
    <w:p/>
    <w:p>
      <w:r xmlns:w="http://schemas.openxmlformats.org/wordprocessingml/2006/main">
        <w:t xml:space="preserve">Isaiah 44:14 Heweth sé síos cedars, agus tógann an cufróg agus an dair, a neartaíonn sé dó féin i measc na crainn na foraoise: plandálann sé fuinseog, agus cothaíonn an bháisteach é.</w:t>
      </w:r>
    </w:p>
    <w:p/>
    <w:p>
      <w:r xmlns:w="http://schemas.openxmlformats.org/wordprocessingml/2006/main">
        <w:t xml:space="preserve">Tá Dia cumhachtach agus is féidir leis na crainn is láidre a thógáil ón bhforaois agus iad a úsáid chun a chuspóirí féin, á gcur agus ag soláthar báisteach chun iad a chothú.</w:t>
      </w:r>
    </w:p>
    <w:p/>
    <w:p>
      <w:r xmlns:w="http://schemas.openxmlformats.org/wordprocessingml/2006/main">
        <w:t xml:space="preserve">1. Cumhacht Dé: Mar is Féidir Leis Ár Saol a Athrú</w:t>
      </w:r>
    </w:p>
    <w:p/>
    <w:p>
      <w:r xmlns:w="http://schemas.openxmlformats.org/wordprocessingml/2006/main">
        <w:t xml:space="preserve">2. Muinín as Soláthar agus Cúram Dé</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Salm 29:10 - "Tá an Tiarna ina shuí os cionn na tuile; tá an Tiarna ina Rí go deo."</w:t>
      </w:r>
    </w:p>
    <w:p/>
    <w:p>
      <w:r xmlns:w="http://schemas.openxmlformats.org/wordprocessingml/2006/main">
        <w:t xml:space="preserve">Isaiah 44:15 Ansin beidh sé le fear a dhó: mar beidh sé a ghlacadh de, agus é féin te; Seadh, las sé é, agus bácáil arán; Seadh, déanann sé dia, agus adhradh é; déanann sé dealbh shnaidhte di, agus tuitfidh sé síos di.</w:t>
      </w:r>
    </w:p>
    <w:p/>
    <w:p>
      <w:r xmlns:w="http://schemas.openxmlformats.org/wordprocessingml/2006/main">
        <w:t xml:space="preserve">Claonadh fear déithe bréagacha a chruthú agus iad a adhradh.</w:t>
      </w:r>
    </w:p>
    <w:p/>
    <w:p>
      <w:r xmlns:w="http://schemas.openxmlformats.org/wordprocessingml/2006/main">
        <w:t xml:space="preserve">1. Conas Déithe Bréagach a Aithint agus a Dhiúltiú don Idolatacht (Íseáia 44:15)</w:t>
      </w:r>
    </w:p>
    <w:p/>
    <w:p>
      <w:r xmlns:w="http://schemas.openxmlformats.org/wordprocessingml/2006/main">
        <w:t xml:space="preserve">2. An Dainséar a bhaineann le hÍola a Dhéanamh Dhúinn Féin (Íseáia 44:15)</w:t>
      </w:r>
    </w:p>
    <w:p/>
    <w:p>
      <w:r xmlns:w="http://schemas.openxmlformats.org/wordprocessingml/2006/main">
        <w:t xml:space="preserve">1. Eaxodus 20:3-5 Ní bheidh aon déithe eile agat romham.</w:t>
      </w:r>
    </w:p>
    <w:p/>
    <w:p>
      <w:r xmlns:w="http://schemas.openxmlformats.org/wordprocessingml/2006/main">
        <w:t xml:space="preserve">2. Salm 115:4-8 Is airgead agus ór a n-íol, obair lámha an duine. Tá béal acu, ach ní labhraíonn siad; súile, ach nach bhfeiceann.</w:t>
      </w:r>
    </w:p>
    <w:p/>
    <w:p>
      <w:r xmlns:w="http://schemas.openxmlformats.org/wordprocessingml/2006/main">
        <w:t xml:space="preserve">Isaiah 44:16 dódh sé cuid de sa tine; le cuid de itheann sé feoil; rósta sé, agus tá sé sásta: seadh, téamh sé é féin, agus a deir, Ah, tá mé te, chonaic mé an tine;</w:t>
      </w:r>
    </w:p>
    <w:p/>
    <w:p>
      <w:r xmlns:w="http://schemas.openxmlformats.org/wordprocessingml/2006/main">
        <w:t xml:space="preserve">Úsáideann Dia cuid den adhmad chun tine a dhéanamh, rud a úsáideann sé chun cócaireacht agus é féin a choinneáil te.</w:t>
      </w:r>
    </w:p>
    <w:p/>
    <w:p>
      <w:r xmlns:w="http://schemas.openxmlformats.org/wordprocessingml/2006/main">
        <w:t xml:space="preserve">1. Compord Láithreacht Dé</w:t>
      </w:r>
    </w:p>
    <w:p/>
    <w:p>
      <w:r xmlns:w="http://schemas.openxmlformats.org/wordprocessingml/2006/main">
        <w:t xml:space="preserve">2. Cumhacht Dé a Sholáthar</w:t>
      </w:r>
    </w:p>
    <w:p/>
    <w:p>
      <w:r xmlns:w="http://schemas.openxmlformats.org/wordprocessingml/2006/main">
        <w:t xml:space="preserve">1. Matha 6:25-27 - "Dá bhrí sin a deirim ribh, ná bí buartha faoi do shaol, faoi cad a itheann nó a ólann tú; nó faoi do chorp, cad a chaithfidh tú. Nach mó an saol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2. Salm 121:1-2 - "Tógaim mo shúile suas go dtí na cnoic as a dtagann mo chabhair? Ón Tiarna, Déantóir neamh agus talún a thagann mo chabhair."</w:t>
      </w:r>
    </w:p>
    <w:p/>
    <w:p>
      <w:r xmlns:w="http://schemas.openxmlformats.org/wordprocessingml/2006/main">
        <w:t xml:space="preserve">Isaiah 44:17 Agus a chuid iarmhar a dhéanann sé dia, fiú a íomhá uaigh: titim sé síos dó, agus adhartha sé, agus guí ris, agus a deir, Seachadadh dom; óir is tusa mo dhia.</w:t>
      </w:r>
    </w:p>
    <w:p/>
    <w:p>
      <w:r xmlns:w="http://schemas.openxmlformats.org/wordprocessingml/2006/main">
        <w:t xml:space="preserve">Glacann daoine cuid de rud éigin agus déanann siad ina dhia é, ag cromadh síos agus ag guí chuige, ag iarraidh slánaithe air toisc go measann siad gurb é a ndia é.</w:t>
      </w:r>
    </w:p>
    <w:p/>
    <w:p>
      <w:r xmlns:w="http://schemas.openxmlformats.org/wordprocessingml/2006/main">
        <w:t xml:space="preserve">1. Seachain Idols Bréagach: An Fáth a gCaithfimid Nithe an Domhain seo a Dhiúltiú</w:t>
      </w:r>
    </w:p>
    <w:p/>
    <w:p>
      <w:r xmlns:w="http://schemas.openxmlformats.org/wordprocessingml/2006/main">
        <w:t xml:space="preserve">2. Cumhacht an Chreidimh: An Fáth a gCaithfimid Ár nIontaobhas a chur sa Tiarna</w:t>
      </w:r>
    </w:p>
    <w:p/>
    <w:p>
      <w:r xmlns:w="http://schemas.openxmlformats.org/wordprocessingml/2006/main">
        <w:t xml:space="preserve">1. Deotranaimí 4:15-19 - An chontúirt go gcruthófar idols</w:t>
      </w:r>
    </w:p>
    <w:p/>
    <w:p>
      <w:r xmlns:w="http://schemas.openxmlformats.org/wordprocessingml/2006/main">
        <w:t xml:space="preserve">2. Salm 62:1-2 - Ag muinín sa Tiarna as slánú</w:t>
      </w:r>
    </w:p>
    <w:p/>
    <w:p>
      <w:r xmlns:w="http://schemas.openxmlformats.org/wordprocessingml/2006/main">
        <w:t xml:space="preserve">Isaiah 44:18 Ní raibh a fhios acu ná a thuiscint: óir dhún sé a súile, nach féidir leo a fheiceáil; agus a gcroí, nach féidir leo a thuiscint.</w:t>
      </w:r>
    </w:p>
    <w:p/>
    <w:p>
      <w:r xmlns:w="http://schemas.openxmlformats.org/wordprocessingml/2006/main">
        <w:t xml:space="preserve">Is minic a bhíonn daoine Dé dall ar an bhfírinne ag a n-aineolas féin agus a n-easpa tuisceana.</w:t>
      </w:r>
    </w:p>
    <w:p/>
    <w:p>
      <w:r xmlns:w="http://schemas.openxmlformats.org/wordprocessingml/2006/main">
        <w:t xml:space="preserve">1. "Glaoch chun Ár Súile agus ár gCroí a Oscailt chun Fírinne Dé"</w:t>
      </w:r>
    </w:p>
    <w:p/>
    <w:p>
      <w:r xmlns:w="http://schemas.openxmlformats.org/wordprocessingml/2006/main">
        <w:t xml:space="preserve">2. "Baol na Daille Aineolach"</w:t>
      </w:r>
    </w:p>
    <w:p/>
    <w:p>
      <w:r xmlns:w="http://schemas.openxmlformats.org/wordprocessingml/2006/main">
        <w:t xml:space="preserve">1. Seanfhocal 29:18, "I gcás nach bhfuil fís, na daoine bás"</w:t>
      </w:r>
    </w:p>
    <w:p/>
    <w:p>
      <w:r xmlns:w="http://schemas.openxmlformats.org/wordprocessingml/2006/main">
        <w:t xml:space="preserve">2. Matthew 6:22-23, "Is í an tsúil lampa an choirp. Má tá do shúile sláintiúil, beidh do chorp ar fad lán solais. Ach mura bhfuil do shúile sláintiúil, beidh do chorp iomlán dorcha. "</w:t>
      </w:r>
    </w:p>
    <w:p/>
    <w:p>
      <w:r xmlns:w="http://schemas.openxmlformats.org/wordprocessingml/2006/main">
        <w:t xml:space="preserve">Isaiah 44:19 Agus ní mheasann aon duine ina chroí, nach bhfuil eolas ná tuiscint a rá, Tá mé dóite cuid de sa tine; seadh, freisin, bhácáil mé arán ar a gual; D’ith mé feoil rósta, agus d’ith mé é: agus an ndéanfaidh mé a n-iarmhar ina ghràinín? an dtitfidh mé síos go stoc crainn?</w:t>
      </w:r>
    </w:p>
    <w:p/>
    <w:p>
      <w:r xmlns:w="http://schemas.openxmlformats.org/wordprocessingml/2006/main">
        <w:t xml:space="preserve">Tugann Dia iomardú do dhaoine as gan tuiscint a bheith acu ar iarmhairtí a ngníomhartha, agus cuireann sé ceist ar cad chuige a ndéanfaidís rud éigin a d’fhéadfaí a mheas mar mhaslaí.</w:t>
      </w:r>
    </w:p>
    <w:p/>
    <w:p>
      <w:r xmlns:w="http://schemas.openxmlformats.org/wordprocessingml/2006/main">
        <w:t xml:space="preserve">1. Contúirtí na Neamhshuime: Cén Fáth a Bhfuil Tábhachtach Tuiscint ar Iarmhairtí Ár nGníomhartha</w:t>
      </w:r>
    </w:p>
    <w:p/>
    <w:p>
      <w:r xmlns:w="http://schemas.openxmlformats.org/wordprocessingml/2006/main">
        <w:t xml:space="preserve">2. Cumhacht na Tuiscint: Conas Aindiachaí a Aithint</w:t>
      </w:r>
    </w:p>
    <w:p/>
    <w:p>
      <w:r xmlns:w="http://schemas.openxmlformats.org/wordprocessingml/2006/main">
        <w:t xml:space="preserve">1. Seanfhocal 29:18 - "I gcás nach bhfuil fís, na daoine bás: ach an té a choimeádann an dlí, tá sé sásta."</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Isaiah 44:20 Cothaíonn sé ar luaithreach: chuir croí meallta ar leataobh é, ionas nach féidir leis a anam a sheachadadh, ná a rá, Nach bhfuil bréag i mo lámh dheas?</w:t>
      </w:r>
    </w:p>
    <w:p/>
    <w:p>
      <w:r xmlns:w="http://schemas.openxmlformats.org/wordprocessingml/2006/main">
        <w:t xml:space="preserve">Is féidir daoine a mhealladh chun bréagacht a chreidiúint, rud a fhágann nach féidir leo iad féin a shaoradh óna gcuid meabhlaireachta féin.</w:t>
      </w:r>
    </w:p>
    <w:p/>
    <w:p>
      <w:r xmlns:w="http://schemas.openxmlformats.org/wordprocessingml/2006/main">
        <w:t xml:space="preserve">1. "Baol na Féin-Mhealladh"</w:t>
      </w:r>
    </w:p>
    <w:p/>
    <w:p>
      <w:r xmlns:w="http://schemas.openxmlformats.org/wordprocessingml/2006/main">
        <w:t xml:space="preserve">2. "Na Bréaga a Déaraimid Féin"</w:t>
      </w:r>
    </w:p>
    <w:p/>
    <w:p>
      <w:r xmlns:w="http://schemas.openxmlformats.org/wordprocessingml/2006/main">
        <w:t xml:space="preserve">1. Ieremiah 17:9 - "Tá an croí meallta thar gach rud, agus an-dóchasach olc: cé aige a bhfuil a fhios aige?"</w:t>
      </w:r>
    </w:p>
    <w:p/>
    <w:p>
      <w:r xmlns:w="http://schemas.openxmlformats.org/wordprocessingml/2006/main">
        <w:t xml:space="preserve">2. Seanfhocal 14:12 - "Tá bealach cosúil go ceart chun an duine, ach is é a chríoch bealaí an bháis."</w:t>
      </w:r>
    </w:p>
    <w:p/>
    <w:p>
      <w:r xmlns:w="http://schemas.openxmlformats.org/wordprocessingml/2006/main">
        <w:t xml:space="preserve">Isaiah 44:21 Cuimhnigh orthu seo, O Iacób agus Iosrael; óir is tusa mo sheirbhíseach: chruthaigh mé thú; is tusa mo sheirbhíseach: A Iosrael, ní dhéanfar dearmad ionam.</w:t>
      </w:r>
    </w:p>
    <w:p/>
    <w:p>
      <w:r xmlns:w="http://schemas.openxmlformats.org/wordprocessingml/2006/main">
        <w:t xml:space="preserve">Cuireann Dia i gcuimhne dúinn gur seirbhísigh dá chuid sinn agus nach ndéanfaidh sé dearmad orainn choíche.</w:t>
      </w:r>
    </w:p>
    <w:p/>
    <w:p>
      <w:r xmlns:w="http://schemas.openxmlformats.org/wordprocessingml/2006/main">
        <w:t xml:space="preserve">1. Grá Gan teip Dé dá Phobal</w:t>
      </w:r>
    </w:p>
    <w:p/>
    <w:p>
      <w:r xmlns:w="http://schemas.openxmlformats.org/wordprocessingml/2006/main">
        <w:t xml:space="preserve">2. Cumhacht Cuimhne Dé</w:t>
      </w:r>
    </w:p>
    <w:p/>
    <w:p>
      <w:r xmlns:w="http://schemas.openxmlformats.org/wordprocessingml/2006/main">
        <w:t xml:space="preserve">1. Jeremiah 31:3 - "Tá an Tiarna le feiceáil dom an t-sean, ag rá, Sea, grá agam duit le grá síoraí: dá bhrí sin le grámhara tharraing mé tú."</w:t>
      </w:r>
    </w:p>
    <w:p/>
    <w:p>
      <w:r xmlns:w="http://schemas.openxmlformats.org/wordprocessingml/2006/main">
        <w:t xml:space="preserve">2. Salm 103:11 - "Mar atá na spéire ard os cionn an domhain, is mór mar sin a trócaire orthu siúd a eagla air."</w:t>
      </w:r>
    </w:p>
    <w:p/>
    <w:p>
      <w:r xmlns:w="http://schemas.openxmlformats.org/wordprocessingml/2006/main">
        <w:t xml:space="preserve">Isaiah 44:22 Tá mé blotted amach, mar scamall tiubh, do transgressions, agus, mar scamall, do bpeacaí: ar ais chugam; óir d'fhuascail mé thú.</w:t>
      </w:r>
    </w:p>
    <w:p/>
    <w:p>
      <w:r xmlns:w="http://schemas.openxmlformats.org/wordprocessingml/2006/main">
        <w:t xml:space="preserve">Tá Dia ag tairiscint maithiúnas dóibh siúd a casadh air.</w:t>
      </w:r>
    </w:p>
    <w:p/>
    <w:p>
      <w:r xmlns:w="http://schemas.openxmlformats.org/wordprocessingml/2006/main">
        <w:t xml:space="preserve">1: Is cuma ár botúin, tá Dia i gcónaí ann, réidh chun maithiúnas a thabhairt dúinn agus a fhuascailt.</w:t>
      </w:r>
    </w:p>
    <w:p/>
    <w:p>
      <w:r xmlns:w="http://schemas.openxmlformats.org/wordprocessingml/2006/main">
        <w:t xml:space="preserve">2: Is féidir linn a bheith muiníneach as trócaire Dé agus a thoilteanas maithiúnas a thabhairt dúinn.</w:t>
      </w:r>
    </w:p>
    <w:p/>
    <w:p>
      <w:r xmlns:w="http://schemas.openxmlformats.org/wordprocessingml/2006/main">
        <w:t xml:space="preserve">1: Jeremiah 3:22 - "Fill, a leanaí backsliding, agus beidh mé leigheas do backslidings."</w:t>
      </w:r>
    </w:p>
    <w:p/>
    <w:p>
      <w:r xmlns:w="http://schemas.openxmlformats.org/wordprocessingml/2006/main">
        <w:t xml:space="preserve">2: 1 John 1:9 - "Má admhaímid ár bpeacaí, tá sé dílis agus díreach a logh dúinn ár bpeacaí, agus chun cleanse chugainn ó gach unrighteousness."</w:t>
      </w:r>
    </w:p>
    <w:p/>
    <w:p>
      <w:r xmlns:w="http://schemas.openxmlformats.org/wordprocessingml/2006/main">
        <w:t xml:space="preserve">Isaiah 44:23 Can, a Spéartha; óir is é an Tiarna a rinne é: glóir, a chodanna íochtair an domhain: bris amach go canadh, a shléibhte, a fhoraois, agus gach crann ann: óir d'fhuascail an Tiarna Iacób, agus thug sé glóir dó féin in Iosrael.</w:t>
      </w:r>
    </w:p>
    <w:p/>
    <w:p>
      <w:r xmlns:w="http://schemas.openxmlformats.org/wordprocessingml/2006/main">
        <w:t xml:space="preserve">Tá rudaí móra déanta ag an Tiarna agus ba chóir dá phobal lúcháir agus moladh a thabhairt dó.</w:t>
      </w:r>
    </w:p>
    <w:p/>
    <w:p>
      <w:r xmlns:w="http://schemas.openxmlformats.org/wordprocessingml/2006/main">
        <w:t xml:space="preserve">1. Bíodh lúcháir ar Mhaitheas Dé</w:t>
      </w:r>
    </w:p>
    <w:p/>
    <w:p>
      <w:r xmlns:w="http://schemas.openxmlformats.org/wordprocessingml/2006/main">
        <w:t xml:space="preserve">2. Mol an Tiarna as a Fhuascailt</w:t>
      </w:r>
    </w:p>
    <w:p/>
    <w:p>
      <w:r xmlns:w="http://schemas.openxmlformats.org/wordprocessingml/2006/main">
        <w:t xml:space="preserve">1. Salm 98:1 - "Ó, can don Tiarna amhrán nua! Mar tá rudaí iontacha déanta aige"</w:t>
      </w:r>
    </w:p>
    <w:p/>
    <w:p>
      <w:r xmlns:w="http://schemas.openxmlformats.org/wordprocessingml/2006/main">
        <w:t xml:space="preserve">2. Rómhánaigh 5:8 - "Ach léiríonn Dia a ghrá féin dúinn, sa mhéid is go raibh muid fós peacaigh, Críost bás ar ár son."</w:t>
      </w:r>
    </w:p>
    <w:p/>
    <w:p>
      <w:r xmlns:w="http://schemas.openxmlformats.org/wordprocessingml/2006/main">
        <w:t xml:space="preserve">Isaiah 44:24 Mar sin a deir an Tiarna, do Slánaitheoir, agus an té a chruthaigh tú as an bhroinn, Tá mé an Tiarna a dhéanann gach ní; a shíneann amach na flaithis leis féin; a leathnaíonn thar lear an domhain liom féin;</w:t>
      </w:r>
    </w:p>
    <w:p/>
    <w:p>
      <w:r xmlns:w="http://schemas.openxmlformats.org/wordprocessingml/2006/main">
        <w:t xml:space="preserve">Is é Dia, an Tiarna agus Slánaitheoir, cruthaitheoir gach ní, lena n-áirítear na flaithis agus an talamh.</w:t>
      </w:r>
    </w:p>
    <w:p/>
    <w:p>
      <w:r xmlns:w="http://schemas.openxmlformats.org/wordprocessingml/2006/main">
        <w:t xml:space="preserve">1. Dia mar Chruthaitheoir: Ag Breathnú Féin sa Dearadh Dhiaga</w:t>
      </w:r>
    </w:p>
    <w:p/>
    <w:p>
      <w:r xmlns:w="http://schemas.openxmlformats.org/wordprocessingml/2006/main">
        <w:t xml:space="preserve">2. Ár Slánaitheoir: Ár nDóchas agus ár Slánaithe i nDomhan Tite</w:t>
      </w:r>
    </w:p>
    <w:p/>
    <w:p>
      <w:r xmlns:w="http://schemas.openxmlformats.org/wordprocessingml/2006/main">
        <w:t xml:space="preserve">1. Geineasas 1:1-2 - "Ar dtús, chruthaigh Dia na flaithis agus an talamh. Bhí an talamh gan cruth agus gan fholamh, agus bhí dorchadas ar aghaidh na doimhne. Agus bhí Spiorad Dé ag foluain os cionn an duine. na n-uiscí."</w:t>
      </w:r>
    </w:p>
    <w:p/>
    <w:p>
      <w:r xmlns:w="http://schemas.openxmlformats.org/wordprocessingml/2006/main">
        <w:t xml:space="preserve">2. Colosaigh 1:15-17 - "Is é íomhá an Dia dofheicthe, céadghin na cruthaitheachta go léir. Óir leis a cruthaíodh gach ní, ar neamh agus ar talamh, infheicthe agus dofheicthe, cibé acu ríchathaoireacha nó tiarnaisí nó rialóirí nó Is tríd féin agus ar a shon féin a cruthaíodh na húdaráis, agus tá sé os comhair gach ní, agus coinníonn gach ní le chéile ann."</w:t>
      </w:r>
    </w:p>
    <w:p/>
    <w:p>
      <w:r xmlns:w="http://schemas.openxmlformats.org/wordprocessingml/2006/main">
        <w:t xml:space="preserve">Isaiah 44:25 A chuireann bac ar chomharthaí na liars, agus a chuireann meabhair ar na diaga; a iompaíonn daoine ciallmhar ar gcúl, agus a dhéanann a n-eolas amaideach;</w:t>
      </w:r>
    </w:p>
    <w:p/>
    <w:p>
      <w:r xmlns:w="http://schemas.openxmlformats.org/wordprocessingml/2006/main">
        <w:t xml:space="preserve">Tá smacht ag Dia ar deireadh agus cuirfidh sé bac ar phleananna na ndaoine a fhéachann le meabhlaireacht agus ionramháil.</w:t>
      </w:r>
    </w:p>
    <w:p/>
    <w:p>
      <w:r xmlns:w="http://schemas.openxmlformats.org/wordprocessingml/2006/main">
        <w:t xml:space="preserve">1. Tá smacht ag Dia: Ramifications Isaiah 44:25</w:t>
      </w:r>
    </w:p>
    <w:p/>
    <w:p>
      <w:r xmlns:w="http://schemas.openxmlformats.org/wordprocessingml/2006/main">
        <w:t xml:space="preserve">2. Contúirt an Eolais Bréagach: Staidéar ar Isaiah 44:25</w:t>
      </w:r>
    </w:p>
    <w:p/>
    <w:p>
      <w:r xmlns:w="http://schemas.openxmlformats.org/wordprocessingml/2006/main">
        <w:t xml:space="preserve">1. Seanfhocal 14:12 - "Tá bealach cosúil go ceart chun an duine, ach is é a chríoch bealaí an bháis."</w:t>
      </w:r>
    </w:p>
    <w:p/>
    <w:p>
      <w:r xmlns:w="http://schemas.openxmlformats.org/wordprocessingml/2006/main">
        <w:t xml:space="preserve">2. Séamas 3:17 - "Ach tá an eagna atá ó thuas glan ar dtús, ansin síochánta, milis, agus éasca a bheith intreated, lán de trócaire agus torthaí maithe, gan chlaontacht, agus gan hypocrisy."</w:t>
      </w:r>
    </w:p>
    <w:p/>
    <w:p>
      <w:r xmlns:w="http://schemas.openxmlformats.org/wordprocessingml/2006/main">
        <w:t xml:space="preserve">Isaiah 44:26 A dheimhníonn an focal a sheirbhíseach, agus a chomhlíonann an chomhairle a teachtairí; a deir go Iarúsailéim, Beidh tú a áitrithe; agus go cathracha Iúdá, tógfar sibh, agus tógfaidh mé suas a n‑áiteanna lofa.</w:t>
      </w:r>
    </w:p>
    <w:p/>
    <w:p>
      <w:r xmlns:w="http://schemas.openxmlformats.org/wordprocessingml/2006/main">
        <w:t xml:space="preserve">Tá an Tiarna tiomanta dá ghealltanais a chomhlíonadh agus comhairle a theachtairí a chomhlíonadh. Geallann sé go n-áitreofar Iarúsailéim agus go ndéanfar cathracha Iúdá a atógáil agus go n-ardófar áiteanna lofa na cathrach.</w:t>
      </w:r>
    </w:p>
    <w:p/>
    <w:p>
      <w:r xmlns:w="http://schemas.openxmlformats.org/wordprocessingml/2006/main">
        <w:t xml:space="preserve">1. Gealltanais an Tiarna agus a Chomhlíonadh</w:t>
      </w:r>
    </w:p>
    <w:p/>
    <w:p>
      <w:r xmlns:w="http://schemas.openxmlformats.org/wordprocessingml/2006/main">
        <w:t xml:space="preserve">2. Cúram an Tiarna dá Phobal</w:t>
      </w:r>
    </w:p>
    <w:p/>
    <w:p>
      <w:r xmlns:w="http://schemas.openxmlformats.org/wordprocessingml/2006/main">
        <w:t xml:space="preserve">1. Isaiah 43:19 - Féuch, beidh mé a dhéanamh rud nua; anois tiocfaidh sé amach; nach mbeidh a fhios agaibh é? Déanfaidh mé bealach fiú san fhásach, agus aibhneacha san fhásach.</w:t>
      </w:r>
    </w:p>
    <w:p/>
    <w:p>
      <w:r xmlns:w="http://schemas.openxmlformats.org/wordprocessingml/2006/main">
        <w:t xml:space="preserve">2. Salm 37:3-5 - Cuir muinín sa Tiarna, agus déan an mhaith; mar sin beidh tú i do chónaí sa tír, agus go deimhin beathófar thú. Gabh sult freisin sa Tiarna: agus tabharfaidh sé duit mianta do chroí. Tiomnaigh do shlí don Tiarna; muinín freisin ann; agus do bhéarfas sé é.</w:t>
      </w:r>
    </w:p>
    <w:p/>
    <w:p>
      <w:r xmlns:w="http://schemas.openxmlformats.org/wordprocessingml/2006/main">
        <w:t xml:space="preserve">Isaiah 44:27 A deir go domhain, Bí tirim, agus beidh mé tirim suas do aibhneacha:</w:t>
      </w:r>
    </w:p>
    <w:p/>
    <w:p>
      <w:r xmlns:w="http://schemas.openxmlformats.org/wordprocessingml/2006/main">
        <w:t xml:space="preserve">Tá sé de chumhacht ag Dia aibhneacha a thriomú.</w:t>
      </w:r>
    </w:p>
    <w:p/>
    <w:p>
      <w:r xmlns:w="http://schemas.openxmlformats.org/wordprocessingml/2006/main">
        <w:t xml:space="preserve">1. Tá an chumhacht ag Dia an dodhéanta a dhéanamh.— Íseáia 44:27</w:t>
      </w:r>
    </w:p>
    <w:p/>
    <w:p>
      <w:r xmlns:w="http://schemas.openxmlformats.org/wordprocessingml/2006/main">
        <w:t xml:space="preserve">2. Bí ag brath ar Dhia le soláthar a dhéanamh duit in aimsir an ghátair.— Íseáia 44:27</w:t>
      </w:r>
    </w:p>
    <w:p/>
    <w:p>
      <w:r xmlns:w="http://schemas.openxmlformats.org/wordprocessingml/2006/main">
        <w:t xml:space="preserve">1. Iósua 3:15-17 - Nuair a thrasnaigh clann Iosrael an Iordáin</w:t>
      </w:r>
    </w:p>
    <w:p/>
    <w:p>
      <w:r xmlns:w="http://schemas.openxmlformats.org/wordprocessingml/2006/main">
        <w:t xml:space="preserve">2. Eaxodus 14:21-22 - Nuair a scar Dia an Mhuir Rua do na hIosraeilítigh</w:t>
      </w:r>
    </w:p>
    <w:p/>
    <w:p>
      <w:r xmlns:w="http://schemas.openxmlformats.org/wordprocessingml/2006/main">
        <w:t xml:space="preserve">Isaiah 44:28 Sin a deir Cyrus, Tá sé mo aoire, agus comhlíonfaidh sé gach mo pléisiúir: fiú ag rá go Iarúsailéim, Beidh tú a thógáil; agus don teampall, Leagfar do bhunús.</w:t>
      </w:r>
    </w:p>
    <w:p/>
    <w:p>
      <w:r xmlns:w="http://schemas.openxmlformats.org/wordprocessingml/2006/main">
        <w:t xml:space="preserve">Labhraíonn Dia faoi Cyrus, á rá leis gurb é a aoire é agus go gcomhlíonfaidh sé a mhianta. Ordaíonn sé do Chirus Iarúsailéim a thógáil agus bunsraith an teampaill a leagan.</w:t>
      </w:r>
    </w:p>
    <w:p/>
    <w:p>
      <w:r xmlns:w="http://schemas.openxmlformats.org/wordprocessingml/2006/main">
        <w:t xml:space="preserve">1. Flaitheas Dé: Staidéar ar Isaiah 44:28</w:t>
      </w:r>
    </w:p>
    <w:p/>
    <w:p>
      <w:r xmlns:w="http://schemas.openxmlformats.org/wordprocessingml/2006/main">
        <w:t xml:space="preserve">2. Cumhacht na hOibre: Mar a Lean Cyrus Orduithe Dé</w:t>
      </w:r>
    </w:p>
    <w:p/>
    <w:p>
      <w:r xmlns:w="http://schemas.openxmlformats.org/wordprocessingml/2006/main">
        <w:t xml:space="preserve">1. Salm 23:1 - "Is é an Tiarna mo aoire, ní bheidh mé ag iarraidh."</w:t>
      </w:r>
    </w:p>
    <w:p/>
    <w:p>
      <w:r xmlns:w="http://schemas.openxmlformats.org/wordprocessingml/2006/main">
        <w:t xml:space="preserve">2. Matthew 6:10 - "Thig do ríocht, déanfar do thoil, ar talamh mar atá ar neamh."</w:t>
      </w:r>
    </w:p>
    <w:p/>
    <w:p>
      <w:r xmlns:w="http://schemas.openxmlformats.org/wordprocessingml/2006/main">
        <w:t xml:space="preserve">Díríonn Íseáia caibidil 45 ar ról Cyrus, rí págánach, mar ionstraim i bplean slánaithe Dé dá phobal. Leagann sé béim ar fhlaitheas Dé, ar a chumas modhanna neamhdhóchúla a úsáid chun a chuspóirí, agus an cuireadh a thug sé do na náisiúin uile iompú chuige.</w:t>
      </w:r>
    </w:p>
    <w:p/>
    <w:p>
      <w:r xmlns:w="http://schemas.openxmlformats.org/wordprocessingml/2006/main">
        <w:t xml:space="preserve">1ú Alt: Tosaíonn an chaibidil le forógra Dé ar Cyrus mar an té a d’ung sé, a úsáidfidh sé chun náisiúin a rialú agus chun doirse a oscailt chun a mhuintir a bhí ar deoraíocht a thabhairt ar ais. Dearbhaíonn Dia a cheannasacht agus a chumas fiú rialóirí págánacha a úsáid chun a chuspóirí a bhaint amach (Isaiah 45:1-13).</w:t>
      </w:r>
    </w:p>
    <w:p/>
    <w:p>
      <w:r xmlns:w="http://schemas.openxmlformats.org/wordprocessingml/2006/main">
        <w:t xml:space="preserve">2ú Alt: Tugann Dia dúshlán na n-íol agus na déithe bréagacha, ag cur béime gurb é an Dia fíor amháin agus Cruthaitheoir gach ní é. Iarrann sé ar na náisiúin iompú chuige le haghaidh slánaithe, ag dearbhú go n-íslíonn gach glúin agus go ngéillfidh gach teanga dílseacht dó (Isaiah 45:14-25).</w:t>
      </w:r>
    </w:p>
    <w:p/>
    <w:p>
      <w:r xmlns:w="http://schemas.openxmlformats.org/wordprocessingml/2006/main">
        <w:t xml:space="preserve">Go hachomair,</w:t>
      </w:r>
    </w:p>
    <w:p>
      <w:r xmlns:w="http://schemas.openxmlformats.org/wordprocessingml/2006/main">
        <w:t xml:space="preserve">Nochtann Isaiah caibidil daichead a cúig</w:t>
      </w:r>
    </w:p>
    <w:p>
      <w:r xmlns:w="http://schemas.openxmlformats.org/wordprocessingml/2006/main">
        <w:t xml:space="preserve">úsáid Dé as Cyrus chun slánaithe,</w:t>
      </w:r>
    </w:p>
    <w:p>
      <w:r xmlns:w="http://schemas.openxmlformats.org/wordprocessingml/2006/main">
        <w:t xml:space="preserve">A fhlaitheas, agus glaoidh ar na náisiúin.</w:t>
      </w:r>
    </w:p>
    <w:p/>
    <w:p>
      <w:r xmlns:w="http://schemas.openxmlformats.org/wordprocessingml/2006/main">
        <w:t xml:space="preserve">Forógra Cyrus mar uirlis roghnaithe Dé.</w:t>
      </w:r>
    </w:p>
    <w:p>
      <w:r xmlns:w="http://schemas.openxmlformats.org/wordprocessingml/2006/main">
        <w:t xml:space="preserve">Dúshlán na n-íol; Le béim ar fhlaitheas Dé.</w:t>
      </w:r>
    </w:p>
    <w:p>
      <w:r xmlns:w="http://schemas.openxmlformats.org/wordprocessingml/2006/main">
        <w:t xml:space="preserve">Glaoch ar na náisiúin; boghafaidh gach glúin.</w:t>
      </w:r>
    </w:p>
    <w:p/>
    <w:p>
      <w:r xmlns:w="http://schemas.openxmlformats.org/wordprocessingml/2006/main">
        <w:t xml:space="preserve">Leagann an chaibidil seo béim ar úsáid Dé as Cyrus, rí págánach, mar ionstraim ina phlean slánaithe dá phobal. Dearbhaíonn Dia a cheannasacht agus a chumas fiú modhanna neamhdhócha a úsáid chun a chuspóirí a bhaint amach. Tugann sé dúshlán na n-íol agus na déithe bréagacha, ag cur béime ar a uathúlacht mar Dhia fíor agus Cruthaitheoir gach ní. Gabhann Dia glaoch ar na náisiúin, ag tabhairt cuireadh dóibh dul chuige chun slánaithe agus á dhearbhú go gcloífidh gach glúin agus go dtabharfadh gach teanga dílseacht dó. Taisbeánann an chaibidil cumhacht Dé, a ughdarás ceannasach, agus a mhian ar gach uile dhuine é d'aithint agus d'adhradh.</w:t>
      </w:r>
    </w:p>
    <w:p/>
    <w:p>
      <w:r xmlns:w="http://schemas.openxmlformats.org/wordprocessingml/2006/main">
        <w:t xml:space="preserve">Isaiah 45:1 Mar sin a deir an Tiarna lena ungadh, a Cyrus, a bhfuil a lámh dheas a shealbhú mé, chun na náisiúin a rialú os a chomhair; agus scaoilfidh mé leasa na ríthe, chun an dá gheata dhuilleog a oscailt os a chomhair; agus ní dhúnfar na geataí;</w:t>
      </w:r>
    </w:p>
    <w:p/>
    <w:p>
      <w:r xmlns:w="http://schemas.openxmlformats.org/wordprocessingml/2006/main">
        <w:t xml:space="preserve">Tá Cíoras roghnaithe ag Dia le bheith ungtha aige agus le náisiúin a chur os a chomhair, agus osclóidh sé geataí dó ionas gur féidir leis dul tríd.</w:t>
      </w:r>
    </w:p>
    <w:p/>
    <w:p>
      <w:r xmlns:w="http://schemas.openxmlformats.org/wordprocessingml/2006/main">
        <w:t xml:space="preserve">1. Soláthróir Dé: Ár mBronntanas a Úsáid dá Ghlóir</w:t>
      </w:r>
    </w:p>
    <w:p/>
    <w:p>
      <w:r xmlns:w="http://schemas.openxmlformats.org/wordprocessingml/2006/main">
        <w:t xml:space="preserve">2. Ag Muinín as Dia i Lár na Staideanna Deacra</w:t>
      </w:r>
    </w:p>
    <w:p/>
    <w:p>
      <w:r xmlns:w="http://schemas.openxmlformats.org/wordprocessingml/2006/main">
        <w:t xml:space="preserve">1. Matha 4:23-24 - “Agus chuaigh Íosa timpeall na Gaililí go léir, ag teagasc ina sinagóga, agus ag seanmóireacht shoiscéal na ríochta, agus ag leigheas gach uile shaghas tinnis agus gach cineál galair i measc an phobail. an tSiria go léir: agus thug siad chuige na daoine tinne go léir a bhí gafa le galair éagsúla agus pianta, agus iad siúd a raibh deamhain orthu, agus a raibh gealt orthu, agus iad siúd a raibh an phairilis orthu; agus leighis sé iad.”</w:t>
      </w:r>
    </w:p>
    <w:p/>
    <w:p>
      <w:r xmlns:w="http://schemas.openxmlformats.org/wordprocessingml/2006/main">
        <w:t xml:space="preserve">2. Isaiah 43:1-2 - “Ach anois mar seo a deir an Tiarna a chruthaigh thú, a Iacób, agus an té a chruthaigh thú, a Iosrael, ná bíodh eagla ort: óir d’fhuascail mé thú, ghlaoigh mé ort ar d’ainm; Ealaín mo chuid féin. Nuair a rachaidh tú trí na huiscí, beidh mise leat; agus trí na haibhneacha, ní rachaidh siad thar maoil ionat: nuair a shiúlfaidh tú tríd an tine, ní bheidh tú dóite, agus ní lasfaidh an lasair ort."</w:t>
      </w:r>
    </w:p>
    <w:p/>
    <w:p>
      <w:r xmlns:w="http://schemas.openxmlformats.org/wordprocessingml/2006/main">
        <w:t xml:space="preserve">Isaiah 45:2 Rachaidh mé romhat, agus déanfaidh mé na háiteanna cam díreach: brisfidh mé i bpíosaí na geataí práis, agus gearrfaidh mé na barraí iarainn go hachrannach.</w:t>
      </w:r>
    </w:p>
    <w:p/>
    <w:p>
      <w:r xmlns:w="http://schemas.openxmlformats.org/wordprocessingml/2006/main">
        <w:t xml:space="preserve">Rachaidh Dia os comhair a mhuintire agus brisfidh sé síos aon bhacainní a sheasann ina mbealach.</w:t>
      </w:r>
    </w:p>
    <w:p/>
    <w:p>
      <w:r xmlns:w="http://schemas.openxmlformats.org/wordprocessingml/2006/main">
        <w:t xml:space="preserve">1. "Go Rachaidh Dia Romhat agus Glanfaidh an Bealach"</w:t>
      </w:r>
    </w:p>
    <w:p/>
    <w:p>
      <w:r xmlns:w="http://schemas.openxmlformats.org/wordprocessingml/2006/main">
        <w:t xml:space="preserve">2. "Bainfidh Dia aon bhac a sheasann idir tú féin agus do chuid spriocanna"</w:t>
      </w:r>
    </w:p>
    <w:p/>
    <w:p>
      <w:r xmlns:w="http://schemas.openxmlformats.org/wordprocessingml/2006/main">
        <w:t xml:space="preserve">1. Filipigh 4:13 - "Is féidir liom gach rud a dhéanamh trí Chríost a neartaíonn mé."</w:t>
      </w:r>
    </w:p>
    <w:p/>
    <w:p>
      <w:r xmlns:w="http://schemas.openxmlformats.org/wordprocessingml/2006/main">
        <w:t xml:space="preserve">2. Salm 18:29 - "Óir leatsa rith mé trí thrúpa; agus trí mo Dhia léim thar balla."</w:t>
      </w:r>
    </w:p>
    <w:p/>
    <w:p>
      <w:r xmlns:w="http://schemas.openxmlformats.org/wordprocessingml/2006/main">
        <w:t xml:space="preserve">Isaiah 45:3 Agus beidh mé a thabhairt duit na seoda an dorchadais, agus saibhreas i bhfolach na n-áiteanna rúnda, go mbeidh a fhios agat go bhfuil mé, an Tiarna, a ghlaonn tú ar d'ainm, an Dia Iosrael.</w:t>
      </w:r>
    </w:p>
    <w:p/>
    <w:p>
      <w:r xmlns:w="http://schemas.openxmlformats.org/wordprocessingml/2006/main">
        <w:t xml:space="preserve">Labhraíonn an sliocht seo ar ghealltanas an Tiarna go dtabharfaidh sé seoda an dorchadais agus an tsaibhris i bhfolach dá phobal, agus gurb é an té a ghlaonn orthu agus gurb é Dia Iosrael é.</w:t>
      </w:r>
    </w:p>
    <w:p/>
    <w:p>
      <w:r xmlns:w="http://schemas.openxmlformats.org/wordprocessingml/2006/main">
        <w:t xml:space="preserve">1. A Fhairsing Mhairle Beannachtaí Dé</w:t>
      </w:r>
    </w:p>
    <w:p/>
    <w:p>
      <w:r xmlns:w="http://schemas.openxmlformats.org/wordprocessingml/2006/main">
        <w:t xml:space="preserve">2. Ag Fionnachtain Seoda Dílis Dé</w:t>
      </w:r>
    </w:p>
    <w:p/>
    <w:p>
      <w:r xmlns:w="http://schemas.openxmlformats.org/wordprocessingml/2006/main">
        <w:t xml:space="preserve">1. Eifisigh 3:20-21 - Anois dó atá in ann níos mó ná gach ní a iarraimid nó a shamhlú a dhéanamh, de réir a chumhachta atá ag obair ionainn, dó go mbeadh glóir san eaglais agus i gCríost Íosa ar fud an tsaoil. glúnta, go brách! Amen.</w:t>
      </w:r>
    </w:p>
    <w:p/>
    <w:p>
      <w:r xmlns:w="http://schemas.openxmlformats.org/wordprocessingml/2006/main">
        <w:t xml:space="preserve">2. 2 Corantaigh 9:8 - Agus tá Dia in ann tú a bheannú go flúirseach, ionas go mbeidh tú go flúirseach i ngach uile ní i gcónaí, agus gach rud atá uait uait i ngach dea-obair.</w:t>
      </w:r>
    </w:p>
    <w:p/>
    <w:p>
      <w:r xmlns:w="http://schemas.openxmlformats.org/wordprocessingml/2006/main">
        <w:t xml:space="preserve">Isaiah 45:4 Ar mhaithe Iacób mo sheirbhíseach, agus Iosrael mo tofa, tá mé fiú glaoch ort de réir d'ainm: Tá mé sloinne tú, cé nach bhfuil aithne agat orm.</w:t>
      </w:r>
    </w:p>
    <w:p/>
    <w:p>
      <w:r xmlns:w="http://schemas.openxmlformats.org/wordprocessingml/2006/main">
        <w:t xml:space="preserve">Roghnaigh Dia Iacób agus Iosrael le bheith ina mhuintir roghnaithe agus thug sé ainm speisialta dóibh, cé nach bhfuil a fhios acu é.</w:t>
      </w:r>
    </w:p>
    <w:p/>
    <w:p>
      <w:r xmlns:w="http://schemas.openxmlformats.org/wordprocessingml/2006/main">
        <w:t xml:space="preserve">1. Tá Dia i Láthair inár Saol i gcónaí, Fiú nuair nach n-aithnímid é</w:t>
      </w:r>
    </w:p>
    <w:p/>
    <w:p>
      <w:r xmlns:w="http://schemas.openxmlformats.org/wordprocessingml/2006/main">
        <w:t xml:space="preserve">2. Cumhacht Dhaoine Roghnaithe Dé</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139:7-12 - Cá rachaidh mé ó do Spiorad? Nó cá teichidh mé ó do láthair? Má théid mé suas ar neamh, tá tú ann: má dhéinim mo leaba in ifreann, féach, atá tú ann. Má thógaim sciatháin na maidne, agus go gcuirim mo chónaí ar imeall na farraige; Fós ansin treoróidh do lámh mé, agus coimeádfaidh do lámh dheas mé. Má deirim, Go deimhin clúdóidh an dorchadas mé; beidh fiú an oíche éadrom mar gheall orm.</w:t>
      </w:r>
    </w:p>
    <w:p/>
    <w:p>
      <w:r xmlns:w="http://schemas.openxmlformats.org/wordprocessingml/2006/main">
        <w:t xml:space="preserve">Isaiah 45:5 Mise an Tiarna, agus níl aon duine eile, níl aon Dia in aice liom: crioslaigh mé thú, cé nach bhfuil aithne agat orm:</w:t>
      </w:r>
    </w:p>
    <w:p/>
    <w:p>
      <w:r xmlns:w="http://schemas.openxmlformats.org/wordprocessingml/2006/main">
        <w:t xml:space="preserve">Is é Dia an t-aon Dia fíor agus tá neart tugtha aige dóibh siúd nach bhfuil aithne acu air.</w:t>
      </w:r>
    </w:p>
    <w:p/>
    <w:p>
      <w:r xmlns:w="http://schemas.openxmlformats.org/wordprocessingml/2006/main">
        <w:t xml:space="preserve">1. Neart an Tiarna a Fhaisnéis - Iniúchadh ar chumhacht Dé in Isaiah 45:5</w:t>
      </w:r>
    </w:p>
    <w:p/>
    <w:p>
      <w:r xmlns:w="http://schemas.openxmlformats.org/wordprocessingml/2006/main">
        <w:t xml:space="preserve">2. Eolas ar an Aon Dia amháin - Ag Aithint ardcheannas an Tiarna in Isaiah 45:5</w:t>
      </w:r>
    </w:p>
    <w:p/>
    <w:p>
      <w:r xmlns:w="http://schemas.openxmlformats.org/wordprocessingml/2006/main">
        <w:t xml:space="preserve">1. Jeremiah 10:10-11 - Ach is é an Tiarna an Dia fíor, tá sé an Dia beo, agus an rí síoraí: ar a wrath crith an domhain, agus na náisiúin a bheith in ann cloí lena fearg.</w:t>
      </w:r>
    </w:p>
    <w:p/>
    <w:p>
      <w:r xmlns:w="http://schemas.openxmlformats.org/wordprocessingml/2006/main">
        <w:t xml:space="preserve">2. Deotranaimí 4:39 - Bíodh a fhios agat mar sin an lá seo, agus meas i do chroí é, gurb é an Tiarna Dia ar neamh thuas, agus ar an talamh thíos: níl aon duine eile ann.</w:t>
      </w:r>
    </w:p>
    <w:p/>
    <w:p>
      <w:r xmlns:w="http://schemas.openxmlformats.org/wordprocessingml/2006/main">
        <w:t xml:space="preserve">Isaiah 45:6 Chun go mbeadh a fhios acu ó éirí na gréine, agus ón iarthar, nach bhfuil aon duine in aice liom. Is mise an Tiarna, agus níl aon duine eile.</w:t>
      </w:r>
    </w:p>
    <w:p/>
    <w:p>
      <w:r xmlns:w="http://schemas.openxmlformats.org/wordprocessingml/2006/main">
        <w:t xml:space="preserve">Is é Dia an t-aon duine atá in ann sinn a shábháil.</w:t>
      </w:r>
    </w:p>
    <w:p/>
    <w:p>
      <w:r xmlns:w="http://schemas.openxmlformats.org/wordprocessingml/2006/main">
        <w:t xml:space="preserve">1: Ní mór dúinn brath ar Dhia agus ar bith eile.</w:t>
      </w:r>
    </w:p>
    <w:p/>
    <w:p>
      <w:r xmlns:w="http://schemas.openxmlformats.org/wordprocessingml/2006/main">
        <w:t xml:space="preserve">2: Is é Dia an t-aon duine ar féidir leis slánú a thabhairt dúinn.</w:t>
      </w:r>
    </w:p>
    <w:p/>
    <w:p>
      <w:r xmlns:w="http://schemas.openxmlformats.org/wordprocessingml/2006/main">
        <w:t xml:space="preserve">1: Eoin 14:6 - Dúirt Íosa leis, Tá mé an bealach, agus an fhírinne, agus an bheatha. Ní thagann aon duine go dtí an tAthair ach tríomsa.</w:t>
      </w:r>
    </w:p>
    <w:p/>
    <w:p>
      <w:r xmlns:w="http://schemas.openxmlformats.org/wordprocessingml/2006/main">
        <w:t xml:space="preserve">2: Salm 62:1 - Go deimhin faigheann m'anam suaimhneas i nDia; uaidh a thagann mo shlánú.</w:t>
      </w:r>
    </w:p>
    <w:p/>
    <w:p>
      <w:r xmlns:w="http://schemas.openxmlformats.org/wordprocessingml/2006/main">
        <w:t xml:space="preserve">Isaiah 45:7 Cruthaím an solas, agus cruthaím dorchadas: déanaim síocháin, agus cruthaím olc: is mise an Tiarna a dhéanaim na nithe seo go léir.</w:t>
      </w:r>
    </w:p>
    <w:p/>
    <w:p>
      <w:r xmlns:w="http://schemas.openxmlformats.org/wordprocessingml/2006/main">
        <w:t xml:space="preserve">Is é Dia foinse na maith agus na n-olc, agus ní mór dúinn glacadh leis agus muinín a bheith againn ann is cuma cad é.</w:t>
      </w:r>
    </w:p>
    <w:p/>
    <w:p>
      <w:r xmlns:w="http://schemas.openxmlformats.org/wordprocessingml/2006/main">
        <w:t xml:space="preserve">1. Muinín as an Tiarna: Glacadh le Toil Dé sa Mhaithe agus san Olc</w:t>
      </w:r>
    </w:p>
    <w:p/>
    <w:p>
      <w:r xmlns:w="http://schemas.openxmlformats.org/wordprocessingml/2006/main">
        <w:t xml:space="preserve">2. Tá Dia i gCeannas: Tuiscint ar Fhlaitheas Dé</w:t>
      </w:r>
    </w:p>
    <w:p/>
    <w:p>
      <w:r xmlns:w="http://schemas.openxmlformats.org/wordprocessingml/2006/main">
        <w:t xml:space="preserve">1. Iób 42:2 "Tá a fhios agam gur féidir leat gach ní a dhéanamh, agus nach féidir bac a chur ar aon chuspóir atá agat."</w:t>
      </w:r>
    </w:p>
    <w:p/>
    <w:p>
      <w:r xmlns:w="http://schemas.openxmlformats.org/wordprocessingml/2006/main">
        <w:t xml:space="preserve">2. Rómhánaigh 8:28 "Agus tá a fhios againn go n-oibríonn Dia i ngach rud ar mhaithe leo siúd a bhfuil grá acu air, a bhí ar a dtugtar de réir a chuspóir."</w:t>
      </w:r>
    </w:p>
    <w:p/>
    <w:p>
      <w:r xmlns:w="http://schemas.openxmlformats.org/wordprocessingml/2006/main">
        <w:t xml:space="preserve">Isaiah 45:8 Buail anuas, flaithis, ó thuas, agus doirteadh na spéartha fíréantachta: a ligean ar an talamh a oscailt, agus lig dóibh a thabhairt amach slánú, agus go bhfíréantacld earrach suas le chéile; Is mise an Tiarna a chruthaigh é.</w:t>
      </w:r>
    </w:p>
    <w:p/>
    <w:p>
      <w:r xmlns:w="http://schemas.openxmlformats.org/wordprocessingml/2006/main">
        <w:t xml:space="preserve">Is mian leis an Tiarna slánú agus fíréantacht a thabhairt.</w:t>
      </w:r>
    </w:p>
    <w:p/>
    <w:p>
      <w:r xmlns:w="http://schemas.openxmlformats.org/wordprocessingml/2006/main">
        <w:t xml:space="preserve">1. Maitheas agus Flaithiúlacht an Tiarna</w:t>
      </w:r>
    </w:p>
    <w:p/>
    <w:p>
      <w:r xmlns:w="http://schemas.openxmlformats.org/wordprocessingml/2006/main">
        <w:t xml:space="preserve">2. Plean an Tiarna don Fhíréantacht</w:t>
      </w:r>
    </w:p>
    <w:p/>
    <w:p>
      <w:r xmlns:w="http://schemas.openxmlformats.org/wordprocessingml/2006/main">
        <w:t xml:space="preserve">1. Salm 107:1 - Ó, gabh buíochas leis an Tiarna, mar tá sé go maith, mar go maireann a ghrá seasta go deo!</w:t>
      </w:r>
    </w:p>
    <w:p/>
    <w:p>
      <w:r xmlns:w="http://schemas.openxmlformats.org/wordprocessingml/2006/main">
        <w:t xml:space="preserve">2. 2 Peadar 3:9 - Níl an Tiarna mall chun a ghealladh a chomhlíonadh mar chomhaireamh mallacht éigin, ach tá sé foighneach leat, gan é ag iarraidh go gclisfeadh aon duine, ach go sroichfeadh gach duine aithrí.</w:t>
      </w:r>
    </w:p>
    <w:p/>
    <w:p>
      <w:r xmlns:w="http://schemas.openxmlformats.org/wordprocessingml/2006/main">
        <w:t xml:space="preserve">Isaiah 45:9 Mo thrua an té a dhéanann a dhícheall lena Chruthaitheoir! Lig an potsherd a dhícheall le potsherds an domhain. An déarfaidh an chré leis an té a chum é, Cad a dhéanann tú? nó do shaothar, nach bhfuil lámh aige?</w:t>
      </w:r>
    </w:p>
    <w:p/>
    <w:p>
      <w:r xmlns:w="http://schemas.openxmlformats.org/wordprocessingml/2006/main">
        <w:t xml:space="preserve">Tugann Dia rabhadh dóibh siúd a dhéanann iarracht dúshlán a thabhairt dó, mar go bhfuil údarás ag potaí ar an gcré agus ní féidir leis an potaire a cheistiú.</w:t>
      </w:r>
    </w:p>
    <w:p/>
    <w:p>
      <w:r xmlns:w="http://schemas.openxmlformats.org/wordprocessingml/2006/main">
        <w:t xml:space="preserve">1. Údarás Dé: Cé muid a Cheisteoidh an Potter?</w:t>
      </w:r>
    </w:p>
    <w:p/>
    <w:p>
      <w:r xmlns:w="http://schemas.openxmlformats.org/wordprocessingml/2006/main">
        <w:t xml:space="preserve">2. Cumhacht an Potter: Aighneacht chuig Lámha Ár Déantóra</w:t>
      </w:r>
    </w:p>
    <w:p/>
    <w:p>
      <w:r xmlns:w="http://schemas.openxmlformats.org/wordprocessingml/2006/main">
        <w:t xml:space="preserve">1. Salm 2:9-12 - "Brisfidh tú iad le slat iarainn agus brisfidh tú i bpíosaí iad mar shoitheach potaire."</w:t>
      </w:r>
    </w:p>
    <w:p/>
    <w:p>
      <w:r xmlns:w="http://schemas.openxmlformats.org/wordprocessingml/2006/main">
        <w:t xml:space="preserve">2. Rómhánaigh 9:19-21 - "Cé hé thusa, a dhuine, chun freagra a thabhairt ar ais ar Dhia? An ndéarfaidh an rud atá múnlaithe lena mhúnla, "Cén fáth a ndearna tú mar seo mé?"</w:t>
      </w:r>
    </w:p>
    <w:p/>
    <w:p>
      <w:r xmlns:w="http://schemas.openxmlformats.org/wordprocessingml/2006/main">
        <w:t xml:space="preserve">Isaiah 45:10 Mairg dó a deir ris a athair, Cad a ghin tú? nó ar an mnaoi, Cad a thug tú amach?</w:t>
      </w:r>
    </w:p>
    <w:p/>
    <w:p>
      <w:r xmlns:w="http://schemas.openxmlformats.org/wordprocessingml/2006/main">
        <w:t xml:space="preserve">Go gcaitheann Dia iad siúd a cheistíonn a dtuismitheoirí nó máthair a bpáistí.</w:t>
      </w:r>
    </w:p>
    <w:p/>
    <w:p>
      <w:r xmlns:w="http://schemas.openxmlformats.org/wordprocessingml/2006/main">
        <w:t xml:space="preserve">1. Beannachtaí na Céilliúlachta: Cén Fáth ar Chóir dúinn Ár dTuismitheoirí a Onóir</w:t>
      </w:r>
    </w:p>
    <w:p/>
    <w:p>
      <w:r xmlns:w="http://schemas.openxmlformats.org/wordprocessingml/2006/main">
        <w:t xml:space="preserve">2. Cumhacht an Ghrá: Cén Fáth ar Chóir dúinn Ár dTeaghlaigh a Chothú</w:t>
      </w:r>
    </w:p>
    <w:p/>
    <w:p>
      <w:r xmlns:w="http://schemas.openxmlformats.org/wordprocessingml/2006/main">
        <w:t xml:space="preserve">1. Eifisigh 6:1-3 - "A pháistí, géilligí do thuismitheoirí sa Tiarna, mar is ceart é seo. Tabhair onóir do d'athair agus do mháthair, is é sin an chéad aithne le gealltanas ionas go n-éireoidh go maith leat agus go mbainfidh tú taitneamh as. saol fada ar an domhan.</w:t>
      </w:r>
    </w:p>
    <w:p/>
    <w:p>
      <w:r xmlns:w="http://schemas.openxmlformats.org/wordprocessingml/2006/main">
        <w:t xml:space="preserve">2. Seanfhocal 1:8-9 - "Éist, a mhic, le teagasc d'athar agus ná tréigean teagasc do mháthar. Is garland iad chun do cheann a ghránú agus slabhra chun do mhuineál a mhaisiú."</w:t>
      </w:r>
    </w:p>
    <w:p/>
    <w:p>
      <w:r xmlns:w="http://schemas.openxmlformats.org/wordprocessingml/2006/main">
        <w:t xml:space="preserve">Isaiah 45:11 Mar sin a deir an Tiarna, an Ceann Naofa ar Iosrael, agus a Déantóir, Iarr orm na rudaí atá le teacht maidir le mo mhac, agus maidir le hobair mo lámha ordú sibh dom.</w:t>
      </w:r>
    </w:p>
    <w:p/>
    <w:p>
      <w:r xmlns:w="http://schemas.openxmlformats.org/wordprocessingml/2006/main">
        <w:t xml:space="preserve">Tá Dia ag tabhairt cuireadh do dhaoine ceisteanna a chur air faoin todhchaí agus obair a lámha.</w:t>
      </w:r>
    </w:p>
    <w:p/>
    <w:p>
      <w:r xmlns:w="http://schemas.openxmlformats.org/wordprocessingml/2006/main">
        <w:t xml:space="preserve">1. Ag muinín i bPlean an Tiarna</w:t>
      </w:r>
    </w:p>
    <w:p/>
    <w:p>
      <w:r xmlns:w="http://schemas.openxmlformats.org/wordprocessingml/2006/main">
        <w:t xml:space="preserve">2. Obair Lámha an Tiarna</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Jeremiah 29:11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Isaiah 45:12 Rinne mé an talamh, agus chruthaigh fear air: mé, fiú mo lámha, a shín amach na flaithis, agus a n-ósta go léir a d'ordaigh mé.</w:t>
      </w:r>
    </w:p>
    <w:p/>
    <w:p>
      <w:r xmlns:w="http://schemas.openxmlformats.org/wordprocessingml/2006/main">
        <w:t xml:space="preserve">Léiríonn an sliocht seo gurb é Dia Cruthaitheoir gach ní agus go bhfuil a chumhacht gan teorainn.</w:t>
      </w:r>
    </w:p>
    <w:p/>
    <w:p>
      <w:r xmlns:w="http://schemas.openxmlformats.org/wordprocessingml/2006/main">
        <w:t xml:space="preserve">1. Cumhacht Dé: Mar a thugann Ár gCruthaitheoir Beatha agus Ordú chun na Cruinne</w:t>
      </w:r>
    </w:p>
    <w:p/>
    <w:p>
      <w:r xmlns:w="http://schemas.openxmlformats.org/wordprocessingml/2006/main">
        <w:t xml:space="preserve">2. Uilechumhacht Dé: Léirthuiscint ar a Neart Gan Réiteach</w:t>
      </w:r>
    </w:p>
    <w:p/>
    <w:p>
      <w:r xmlns:w="http://schemas.openxmlformats.org/wordprocessingml/2006/main">
        <w:t xml:space="preserve">1. Geineasas 1:1-2 - Ar dtús, chruthaigh Dia na flaithis agus an talamh.</w:t>
      </w:r>
    </w:p>
    <w:p/>
    <w:p>
      <w:r xmlns:w="http://schemas.openxmlformats.org/wordprocessingml/2006/main">
        <w:t xml:space="preserve">2. Salm 33:6-9 - Le briathar an Tiarna rinneadh na flaithis, a óstach réaltach ag anáil a bhéil.</w:t>
      </w:r>
    </w:p>
    <w:p/>
    <w:p>
      <w:r xmlns:w="http://schemas.openxmlformats.org/wordprocessingml/2006/main">
        <w:t xml:space="preserve">Isaiah 45:13 Ardaigh mé é i bhfíréantacld, agus ordóidh mé a bhealaí go léir: tógfaidh sé mo chathair, agus scaoilfidh sé mo bhraighdean, ní ar phraghas ná ar luaíocht, a deir Tiarna na Slua.</w:t>
      </w:r>
    </w:p>
    <w:p/>
    <w:p>
      <w:r xmlns:w="http://schemas.openxmlformats.org/wordprocessingml/2006/main">
        <w:t xml:space="preserve">Labhraíonn an sliocht seo ar sholáthar ceannaire ceart Dé a thógfaidh a chathair agus a shaorfaidh a bhraighdean gan luach saothair.</w:t>
      </w:r>
    </w:p>
    <w:p/>
    <w:p>
      <w:r xmlns:w="http://schemas.openxmlformats.org/wordprocessingml/2006/main">
        <w:t xml:space="preserve">1. Is Soláthraí é Dia – Íseáia 45:13</w:t>
      </w:r>
    </w:p>
    <w:p/>
    <w:p>
      <w:r xmlns:w="http://schemas.openxmlformats.org/wordprocessingml/2006/main">
        <w:t xml:space="preserve">2. Grá Neamhchoinníollach Dé – Íseáia 45:13</w:t>
      </w:r>
    </w:p>
    <w:p/>
    <w:p>
      <w:r xmlns:w="http://schemas.openxmlformats.org/wordprocessingml/2006/main">
        <w:t xml:space="preserve">1.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p>
      <w:r xmlns:w="http://schemas.openxmlformats.org/wordprocessingml/2006/main">
        <w:t xml:space="preserve">2. Salm 146:7-9 - An té a dhéanann ceartas ar son an duine atá faoi chois, a thugann bia don ocrach. Cuireann an Tiarna na príosúnaigh saor; osclaíonn an Tiarna súile na ndall. Tógann an Tiarna suas iad siúd atá ag dul síos; is breá leis an Tiarna na cearta. Féachann an Tiarna ar na soiscéalaithe; coinníonn sé an bhaintreach agus an gan athair, ach déanann sé bealach na n-aingidh a scrios.</w:t>
      </w:r>
    </w:p>
    <w:p/>
    <w:p>
      <w:r xmlns:w="http://schemas.openxmlformats.org/wordprocessingml/2006/main">
        <w:t xml:space="preserve">Isaiah 45:14 Mar seo a deir an Tiarna, Beidh an obair na hÉigipte, agus marsantas na hAetóipe agus na Sabeans, fir de stature, teacht os cionn dhuit, agus beidh siad leatsa: beidh siad ag teacht i ndiaidh duit; i slabhraí tiocfaidh siad thairis, agus titfidh siad síos chugat, déanfaidh siad guí ort, ag rá, Go deimhin tá Dia ionat; agus níl aon eile, níl aon Dia.</w:t>
      </w:r>
    </w:p>
    <w:p/>
    <w:p>
      <w:r xmlns:w="http://schemas.openxmlformats.org/wordprocessingml/2006/main">
        <w:t xml:space="preserve">Dearbhaíonn an Tiarna go dtiocfaidh daoine ón Éigipt, ón Aetóip, agus ó na Sabánaigh go dtí muintir Iosrael mar bhraighdean, agus aithneoidh sé nach bhfuil i láthair ach Dia.</w:t>
      </w:r>
    </w:p>
    <w:p/>
    <w:p>
      <w:r xmlns:w="http://schemas.openxmlformats.org/wordprocessingml/2006/main">
        <w:t xml:space="preserve">1. Cumhacht Dé i mBraighdeanas</w:t>
      </w:r>
    </w:p>
    <w:p/>
    <w:p>
      <w:r xmlns:w="http://schemas.openxmlformats.org/wordprocessingml/2006/main">
        <w:t xml:space="preserve">2. Flaitheas an TIGHEARNA i ngach ní</w:t>
      </w:r>
    </w:p>
    <w:p/>
    <w:p>
      <w:r xmlns:w="http://schemas.openxmlformats.org/wordprocessingml/2006/main">
        <w:t xml:space="preserve">1. Deotranaimí 4:35 - taispeánadh duit é, go mbeadh a fhios agat gurb é an Tiarna é Dia; níl aon duine eile in aice leis.</w:t>
      </w:r>
    </w:p>
    <w:p/>
    <w:p>
      <w:r xmlns:w="http://schemas.openxmlformats.org/wordprocessingml/2006/main">
        <w:t xml:space="preserve">2. Matha 28:20 - Ag múineadh dóibh gach ní a d'ordaigh mé daoibh a urramú: agus, féach, táim libh i gcónaí, fiú go deireadh an domhain. Amen.</w:t>
      </w:r>
    </w:p>
    <w:p/>
    <w:p>
      <w:r xmlns:w="http://schemas.openxmlformats.org/wordprocessingml/2006/main">
        <w:t xml:space="preserve">Isaiah 45:15 Go deimhin, is Dia thú a cheiltíonn tú féin, a Dhia Iosrael, an Slánaitheoir.</w:t>
      </w:r>
    </w:p>
    <w:p/>
    <w:p>
      <w:r xmlns:w="http://schemas.openxmlformats.org/wordprocessingml/2006/main">
        <w:t xml:space="preserve">Léiríonn an sliocht gur Slánaitheoir é Dia atá ina Dhia ar Iosrael a cheiltíonn é féin.</w:t>
      </w:r>
    </w:p>
    <w:p/>
    <w:p>
      <w:r xmlns:w="http://schemas.openxmlformats.org/wordprocessingml/2006/main">
        <w:t xml:space="preserve">1. An Dia Folaithe a Shábhálann - Iniúchadh ar rúndiamhair shlánaithe Dé trína fholaithe.</w:t>
      </w:r>
    </w:p>
    <w:p/>
    <w:p>
      <w:r xmlns:w="http://schemas.openxmlformats.org/wordprocessingml/2006/main">
        <w:t xml:space="preserve">2. Soláthróir Dé - Scrúdú a dhéanamh ar na bealaí ina n-oibríonn Dia inár saol trína sholáthraí diaga.</w:t>
      </w:r>
    </w:p>
    <w:p/>
    <w:p>
      <w:r xmlns:w="http://schemas.openxmlformats.org/wordprocessingml/2006/main">
        <w:t xml:space="preserve">1. Isaiah 40:28 - Nach bhfuil a fhios agat? nár chuala tú, nach lagaíonn an Dia síoraí, an Tiarna, Cruthaitheoir chríoch an domhain, agus nach tuirseach? níl aon chuardach ar a thuiscint.</w:t>
      </w:r>
    </w:p>
    <w:p/>
    <w:p>
      <w:r xmlns:w="http://schemas.openxmlformats.org/wordprocessingml/2006/main">
        <w:t xml:space="preserve">2. Eoin 3:16 - Óir is amhlaidh a ghráigh Dia an domhan, gur thug sé a aon-ghin Mhic, chun go gcaillfeadh éinne a chreideann ann, ach go mbeadh an bheatha shíoraí aige.</w:t>
      </w:r>
    </w:p>
    <w:p/>
    <w:p>
      <w:r xmlns:w="http://schemas.openxmlformats.org/wordprocessingml/2006/main">
        <w:t xml:space="preserve">Isaiah 45:16 Beidh siad a bheith náire, agus freisin confounded, iad go léir: beidh siad dul chun mearbhall le chéile go bhfuil lucht déanta na idols.</w:t>
      </w:r>
    </w:p>
    <w:p/>
    <w:p>
      <w:r xmlns:w="http://schemas.openxmlformats.org/wordprocessingml/2006/main">
        <w:t xml:space="preserve">Cáineann Dia peaca an idolatraíochta agus tugann sé rabhadh go bhfulaingeoidh lucht déanta na n-íol náire agus mearbhall.</w:t>
      </w:r>
    </w:p>
    <w:p/>
    <w:p>
      <w:r xmlns:w="http://schemas.openxmlformats.org/wordprocessingml/2006/main">
        <w:t xml:space="preserve">1. Idolatracht: Peaca Ró-Mhór le Neamhaird a dhéanamh</w:t>
      </w:r>
    </w:p>
    <w:p/>
    <w:p>
      <w:r xmlns:w="http://schemas.openxmlformats.org/wordprocessingml/2006/main">
        <w:t xml:space="preserve">2. Na Contúirtí a bhaineann le Déanamh Idol</w:t>
      </w:r>
    </w:p>
    <w:p/>
    <w:p>
      <w:r xmlns:w="http://schemas.openxmlformats.org/wordprocessingml/2006/main">
        <w:t xml:space="preserve">1. Eaxodus 20:3-5 "Ní bheidh aon déithe eile agat romham. Ní dhéanfaidh tú duit féin íomhá snoite, nó cosúlacht d'aon ní atá ar neamh thuas, nó atá ar an talamh thíos, nó mar sin de. san uisce faoin talamh: Ní chrom tú síos dóibh ná ní dhéanfaidh tú seirbhís dóibh, mar is Dia éad mé an Tiarna do Dhia, ag tabhairt cuairte ar aingidheachd na n‑aithreacha ar an gclann ar an tríú agus ar an gceathrú glúin díobh siúd ar fuath leo mé.</w:t>
      </w:r>
    </w:p>
    <w:p/>
    <w:p>
      <w:r xmlns:w="http://schemas.openxmlformats.org/wordprocessingml/2006/main">
        <w:t xml:space="preserve">2. Rómhánaigh 1:22-25 Ag maíomh go raibh siad ciallmhar, rinneadh amaidí díobh, agus mhalartaigh siad glóir Dé neamhbhásmhar le haghaidh íomhánna atá cosúil le fear agus éin agus ainmhithe marfach agus rudaí sreafa. Dá bhrí sin thug Dia suas iad i ana-chroí a neamhíonachta, chun easonóir a gcorp eatarthu féin, mar gur mhalart siad an fhírinne faoi Dhia le haghaidh bréag agus adhradh agus a sheirbheáil an créatúr seachas an Cruthaitheoir, atá beannaithe go deo! Amen.</w:t>
      </w:r>
    </w:p>
    <w:p/>
    <w:p>
      <w:r xmlns:w="http://schemas.openxmlformats.org/wordprocessingml/2006/main">
        <w:t xml:space="preserve">Isaiah 45:17 Ach beidh Iosrael a shábháil ar an Tiarna le slánú síoraí: ní bheidh sibh náire ná as a riocht saol gan deireadh.</w:t>
      </w:r>
    </w:p>
    <w:p/>
    <w:p>
      <w:r xmlns:w="http://schemas.openxmlformats.org/wordprocessingml/2006/main">
        <w:t xml:space="preserve">Beidh Iosrael a shábháil go síoraí sa Tiarna agus ní bheidh sé náire nó confounded.</w:t>
      </w:r>
    </w:p>
    <w:p/>
    <w:p>
      <w:r xmlns:w="http://schemas.openxmlformats.org/wordprocessingml/2006/main">
        <w:t xml:space="preserve">1. Gealltanas na Slánaithe Síoraí</w:t>
      </w:r>
    </w:p>
    <w:p/>
    <w:p>
      <w:r xmlns:w="http://schemas.openxmlformats.org/wordprocessingml/2006/main">
        <w:t xml:space="preserve">2. Beannacht na Fuascailte</w:t>
      </w:r>
    </w:p>
    <w:p/>
    <w:p>
      <w:r xmlns:w="http://schemas.openxmlformats.org/wordprocessingml/2006/main">
        <w:t xml:space="preserve">1. Rómhánaigh 10:9-10 - Go má admhaíonn tú le do bhéal an Tiarna Íosa, agus creideann tú i do chroí gur ardaigh Dia ó mhairbh é, beidh tú a shábháil.</w:t>
      </w:r>
    </w:p>
    <w:p/>
    <w:p>
      <w:r xmlns:w="http://schemas.openxmlformats.org/wordprocessingml/2006/main">
        <w:t xml:space="preserve">2. Salm 121:1-2 - Tógfaidh mé mo shúile suas go dtí na cnoic, as a dtagann mo chabhair. Is ón Tiarna a rinne neamh agus talamh mo chabhair.</w:t>
      </w:r>
    </w:p>
    <w:p/>
    <w:p>
      <w:r xmlns:w="http://schemas.openxmlformats.org/wordprocessingml/2006/main">
        <w:t xml:space="preserve">Isaiah 45:18 Mar sin deir an Tiarna a chruthaigh na Spéartha; Dia é féin a bhunaigh an talamh agus a rinne é; bhunaigh sé é, níor chruthaigh sé go neamhbhalbh é, rinne sé é a áitriú: Is mise an Tiarna; agus níl aon cheann eile.</w:t>
      </w:r>
    </w:p>
    <w:p/>
    <w:p>
      <w:r xmlns:w="http://schemas.openxmlformats.org/wordprocessingml/2006/main">
        <w:t xml:space="preserve">Chruthaigh Dia na flaithis agus an talamh le bheith ina gcónaí agus níl aon duine eile ann ach Eisean.</w:t>
      </w:r>
    </w:p>
    <w:p/>
    <w:p>
      <w:r xmlns:w="http://schemas.openxmlformats.org/wordprocessingml/2006/main">
        <w:t xml:space="preserve">1. Cruthú Dé: Comhartha dá Láithreacht Glórmhar</w:t>
      </w:r>
    </w:p>
    <w:p/>
    <w:p>
      <w:r xmlns:w="http://schemas.openxmlformats.org/wordprocessingml/2006/main">
        <w:t xml:space="preserve">2. Áitriú an Domhain: Cuireadh chun Láithreacht Dé</w:t>
      </w:r>
    </w:p>
    <w:p/>
    <w:p>
      <w:r xmlns:w="http://schemas.openxmlformats.org/wordprocessingml/2006/main">
        <w:t xml:space="preserve">1. Geineasas 1:1 2 - Ar dtús chruthaigh Dia na flaithis agus an talamh.</w:t>
      </w:r>
    </w:p>
    <w:p/>
    <w:p>
      <w:r xmlns:w="http://schemas.openxmlformats.org/wordprocessingml/2006/main">
        <w:t xml:space="preserve">2. Nochtadh 21:3 - Agus chuala mé guth ard ón ríchathaoir ag rá, Féach! Tá áit chónaithe Dé anois i measc an phobail, agus comhnóidh sé leo. Beidh siad ina mhuintir, agus beidh Dia féin leo agus ina Dhia acu.</w:t>
      </w:r>
    </w:p>
    <w:p/>
    <w:p>
      <w:r xmlns:w="http://schemas.openxmlformats.org/wordprocessingml/2006/main">
        <w:t xml:space="preserve">Isaiah 45:19 Níor labhair mé faoi rún, in áit dorcha an domhain: ní dúirt mé leis an síol Iacób, Iarracht sibh mé go neamhbhalbh: Mise an Tiarna labhairt righteousness, a dhearbhú mé rudaí atá ceart.</w:t>
      </w:r>
    </w:p>
    <w:p/>
    <w:p>
      <w:r xmlns:w="http://schemas.openxmlformats.org/wordprocessingml/2006/main">
        <w:t xml:space="preserve">Leagtar béim sa sliocht seo go labhraíonn Dia go hoscailte macánta agus nach gcuireann Sé a chuid focal i bhfolach.</w:t>
      </w:r>
    </w:p>
    <w:p/>
    <w:p>
      <w:r xmlns:w="http://schemas.openxmlformats.org/wordprocessingml/2006/main">
        <w:t xml:space="preserve">1: Labhraíonn Dia go hoscailte agus go hionraic</w:t>
      </w:r>
    </w:p>
    <w:p/>
    <w:p>
      <w:r xmlns:w="http://schemas.openxmlformats.org/wordprocessingml/2006/main">
        <w:t xml:space="preserve">2: Ag lorg Dé le Macántacht</w:t>
      </w:r>
    </w:p>
    <w:p/>
    <w:p>
      <w:r xmlns:w="http://schemas.openxmlformats.org/wordprocessingml/2006/main">
        <w:t xml:space="preserve">1: Salm 25:14 - Is é an rún an Tiarna leo siúd a eagla air; agus taispeánfaidh sé a chúnant dóibh.</w:t>
      </w:r>
    </w:p>
    <w:p/>
    <w:p>
      <w:r xmlns:w="http://schemas.openxmlformats.org/wordprocessingml/2006/main">
        <w:t xml:space="preserve">2: Seanfhocal 3:5-6 - Cuir muinín sa Tiarna le do chroí go léir, agus ná lean ar do thuiscint féin; Admhaigh Eisean i do shlite go léir, agus treoróidh Sé do chosáin.</w:t>
      </w:r>
    </w:p>
    <w:p/>
    <w:p>
      <w:r xmlns:w="http://schemas.openxmlformats.org/wordprocessingml/2006/main">
        <w:t xml:space="preserve">Isaiah 45:20 Bígí le chéile agus tar; déanaigí cóngarach dá chéile, sibhse a d’éalaigh ó na náisiúin: níl aon eolas acu a chuir suas adhmad a n-íomhá shnaidhte, agus guígí chun Dé nach féidir a shábháil.</w:t>
      </w:r>
    </w:p>
    <w:p/>
    <w:p>
      <w:r xmlns:w="http://schemas.openxmlformats.org/wordprocessingml/2006/main">
        <w:t xml:space="preserve">Iarrann an véarsa seo ó Íseáia 45:20 ar na náisiúin teacht le chéile agus a muinín a chur sa Tiarna ar féidir leo iad a shábháil, in ionad íomhánna uaighe de dhéithe bréagacha nach bhfuil in ann iad a shábháil a adhradh.</w:t>
      </w:r>
    </w:p>
    <w:p/>
    <w:p>
      <w:r xmlns:w="http://schemas.openxmlformats.org/wordprocessingml/2006/main">
        <w:t xml:space="preserve">1. "Is é an Tiarna ár slánú"</w:t>
      </w:r>
    </w:p>
    <w:p/>
    <w:p>
      <w:r xmlns:w="http://schemas.openxmlformats.org/wordprocessingml/2006/main">
        <w:t xml:space="preserve">2. "Contúirtí an Idolatraí"</w:t>
      </w:r>
    </w:p>
    <w:p/>
    <w:p>
      <w:r xmlns:w="http://schemas.openxmlformats.org/wordprocessingml/2006/main">
        <w:t xml:space="preserve">1. Salm 62:7 - "Braitheann mo shlánú agus m'onóir ar Dhia; is é mo charraig chumhachtach, mo dhídean."</w:t>
      </w:r>
    </w:p>
    <w:p/>
    <w:p>
      <w:r xmlns:w="http://schemas.openxmlformats.org/wordprocessingml/2006/main">
        <w:t xml:space="preserve">2. Jeremiah 17:5-7 - "Mar seo a deir an Tiarna: Is mallaithe an fear a iontaoibh as an duine agus a dhéanann feoil a neart, a bhfuil a chroí iompú ar shiúl ón Tiarna. Tá sé cosúil le tor sa bhfásach, agus ní fheiceann aon mhaith a theacht. Beidh sé ina chónaí in áiteanna arda an fhásaigh, i dtír shalann gan áitriú."</w:t>
      </w:r>
    </w:p>
    <w:p/>
    <w:p>
      <w:r xmlns:w="http://schemas.openxmlformats.org/wordprocessingml/2006/main">
        <w:t xml:space="preserve">Isaiah 45:21 Insint daoibh, agus iad a thabhairt in aice; Seadh, déanaidís comhairle le chéile: cé a dhearbhaigh seo ón tseanaimsir? cé a d'inis é ón am sin? nach mise an Tiarna? agus níl aon Dia eile taobh liom; Dia cóir agus Slánaitheoir; níl aon in aice liom.</w:t>
      </w:r>
    </w:p>
    <w:p/>
    <w:p>
      <w:r xmlns:w="http://schemas.openxmlformats.org/wordprocessingml/2006/main">
        <w:t xml:space="preserve">Is é Dia an t-aon Dia agus Slánaitheoir díreach.</w:t>
      </w:r>
    </w:p>
    <w:p/>
    <w:p>
      <w:r xmlns:w="http://schemas.openxmlformats.org/wordprocessingml/2006/main">
        <w:t xml:space="preserve">1. Flaitheas agus Grá Dé</w:t>
      </w:r>
    </w:p>
    <w:p/>
    <w:p>
      <w:r xmlns:w="http://schemas.openxmlformats.org/wordprocessingml/2006/main">
        <w:t xml:space="preserve">2. Maireachtáil Trí Chreideamh i bhFlaitheas Dé</w:t>
      </w:r>
    </w:p>
    <w:p/>
    <w:p>
      <w:r xmlns:w="http://schemas.openxmlformats.org/wordprocessingml/2006/main">
        <w:t xml:space="preserve">1. Isaiah 43:11 - "Mise, fiú mé, an Tiarna; agus in aice liom níl aon Slánaitheoir."</w:t>
      </w:r>
    </w:p>
    <w:p/>
    <w:p>
      <w:r xmlns:w="http://schemas.openxmlformats.org/wordprocessingml/2006/main">
        <w:t xml:space="preserve">2. Filipigh 4:19 - "Agus soláthróidh mo Dhia do chuid riachtanas go léir de réir a shaibhreas sa ghlóir trí Íosa Críost."</w:t>
      </w:r>
    </w:p>
    <w:p/>
    <w:p>
      <w:r xmlns:w="http://schemas.openxmlformats.org/wordprocessingml/2006/main">
        <w:t xml:space="preserve">Isaiah 45:22 Féach ris dom, agus a bheith shábháilte, na críocha uile an domhain: mar tá mé Dia, agus níl aon duine eile.</w:t>
      </w:r>
    </w:p>
    <w:p/>
    <w:p>
      <w:r xmlns:w="http://schemas.openxmlformats.org/wordprocessingml/2006/main">
        <w:t xml:space="preserve">Ordaíonn Dia do gach duine breathnú air agus a bheith slán, mar is é an t-aon Dia é.</w:t>
      </w:r>
    </w:p>
    <w:p/>
    <w:p>
      <w:r xmlns:w="http://schemas.openxmlformats.org/wordprocessingml/2006/main">
        <w:t xml:space="preserve">1. Grá Gan Teip Dé agus Trócaire do Chách</w:t>
      </w:r>
    </w:p>
    <w:p/>
    <w:p>
      <w:r xmlns:w="http://schemas.openxmlformats.org/wordprocessingml/2006/main">
        <w:t xml:space="preserve">2. Uathúlacht Dé agus a Phlean don tSlánaithe</w:t>
      </w:r>
    </w:p>
    <w:p/>
    <w:p>
      <w:r xmlns:w="http://schemas.openxmlformats.org/wordprocessingml/2006/main">
        <w:t xml:space="preserve">1. Eoin 3:16-17 - Óir is amhlaidh a ghráigh Dia an domhan, gur thug sé a aon-ghin Mhic, ionas nach gclisfeadh ar éinne a chreideann ann, ach go mbeadh an bheatha shíoraí aige.</w:t>
      </w:r>
    </w:p>
    <w:p/>
    <w:p>
      <w:r xmlns:w="http://schemas.openxmlformats.org/wordprocessingml/2006/main">
        <w:t xml:space="preserve">2. Rómhánaigh 10:9-10 - Má admhaíonn tú le do bhéal an Tiarna Íosa, agus creideann tú i do chroí gur ardaigh Dia ó mhairbh é, beidh tú a shábháil.</w:t>
      </w:r>
    </w:p>
    <w:p/>
    <w:p>
      <w:r xmlns:w="http://schemas.openxmlformats.org/wordprocessingml/2006/main">
        <w:t xml:space="preserve">Isaiah 45:23 Tá mé faoi mhionn ag mé féin, tá an focal imithe as mo bhéal i bhfíréantacld, agus ní ar ais, Go ris dom go mbeidh gach glúine Bow, beidh gach teanga swear.</w:t>
      </w:r>
    </w:p>
    <w:p/>
    <w:p>
      <w:r xmlns:w="http://schemas.openxmlformats.org/wordprocessingml/2006/main">
        <w:t xml:space="preserve">Is absalóideach í flaitheas Dé: sa deireadh bogfaidh gach duine isteach air.</w:t>
      </w:r>
    </w:p>
    <w:p/>
    <w:p>
      <w:r xmlns:w="http://schemas.openxmlformats.org/wordprocessingml/2006/main">
        <w:t xml:space="preserve">1. Flaitheas Neamhdhaingean Dé</w:t>
      </w:r>
    </w:p>
    <w:p/>
    <w:p>
      <w:r xmlns:w="http://schemas.openxmlformats.org/wordprocessingml/2006/main">
        <w:t xml:space="preserve">2. Údarás Dé a aithint</w:t>
      </w:r>
    </w:p>
    <w:p/>
    <w:p>
      <w:r xmlns:w="http://schemas.openxmlformats.org/wordprocessingml/2006/main">
        <w:t xml:space="preserve">1. Daniel 7:13-14 - Chonaic mé i bhfíseanna na hoíche, agus féach, le scamaill na bhflaitheas tháinig duine cosúil le mac an duine, agus tháinig sé go dtí Ársa na Laethanta agus cuireadh os a chomhair. Agus tugadh dó tiarnas agus glóir agus ríocht, go ndéanfadh gach pobal, náisiún agus teanga freastal air; is tiarnas shíoraí a tiarnas, nach n-imeoidh, agus a ríocht nach scriosfar.</w:t>
      </w:r>
    </w:p>
    <w:p/>
    <w:p>
      <w:r xmlns:w="http://schemas.openxmlformats.org/wordprocessingml/2006/main">
        <w:t xml:space="preserve">2. Filipigh 2:10-11 - ionas gur chóir do gach glúin a chromadh in ainm Íosa ar neamh agus ar thalamh agus faoi thalamh, agus gach teanga a admháil gurb é Íosa Críost an Tiarna, chun glóire Dé an tAthair.</w:t>
      </w:r>
    </w:p>
    <w:p/>
    <w:p>
      <w:r xmlns:w="http://schemas.openxmlformats.org/wordprocessingml/2006/main">
        <w:t xml:space="preserve">Isaiah 45:24 Surely, beidh duine a rá, sa Tiarna bhfuil mé righteousness agus neart: fiú dó tiocfaidh fir; agus beidh náire ar gach a bhfuil incensed ina aghaidh.</w:t>
      </w:r>
    </w:p>
    <w:p/>
    <w:p>
      <w:r xmlns:w="http://schemas.openxmlformats.org/wordprocessingml/2006/main">
        <w:t xml:space="preserve">Cuireann Dia fíréantacht agus neart ar fáil dúinn, agus is áit dhídean é dóibh siúd atá á lorg.</w:t>
      </w:r>
    </w:p>
    <w:p/>
    <w:p>
      <w:r xmlns:w="http://schemas.openxmlformats.org/wordprocessingml/2006/main">
        <w:t xml:space="preserve">1. Neart Fíréantacht Dé</w:t>
      </w:r>
    </w:p>
    <w:p/>
    <w:p>
      <w:r xmlns:w="http://schemas.openxmlformats.org/wordprocessingml/2006/main">
        <w:t xml:space="preserve">2. Tearmann a Fháil sa Tiarna</w:t>
      </w:r>
    </w:p>
    <w:p/>
    <w:p>
      <w:r xmlns:w="http://schemas.openxmlformats.org/wordprocessingml/2006/main">
        <w:t xml:space="preserve">1. Salm 46:1 - Is é Dia ár ndídean agus ár neart, cúnamh láithreach i dtrioblóid.</w:t>
      </w:r>
    </w:p>
    <w:p/>
    <w:p>
      <w:r xmlns:w="http://schemas.openxmlformats.org/wordprocessingml/2006/main">
        <w:t xml:space="preserve">2. Rómhánaigh 10:4 - Is é Críost críoch an dlí le haghaidh fíréantachta do gach duine a chreideann.</w:t>
      </w:r>
    </w:p>
    <w:p/>
    <w:p>
      <w:r xmlns:w="http://schemas.openxmlformats.org/wordprocessingml/2006/main">
        <w:t xml:space="preserve">Isaiah 45:25 Sa Tiarna beidh gach síol Iosrael a chosaint, agus glóire.</w:t>
      </w:r>
    </w:p>
    <w:p/>
    <w:p>
      <w:r xmlns:w="http://schemas.openxmlformats.org/wordprocessingml/2006/main">
        <w:t xml:space="preserve">Beidh údar maith ag sliocht Iosrael go léir agus beidh glóir acu sa Tiarna.</w:t>
      </w:r>
    </w:p>
    <w:p/>
    <w:p>
      <w:r xmlns:w="http://schemas.openxmlformats.org/wordprocessingml/2006/main">
        <w:t xml:space="preserve">1. Fírinniú Iosrael Tríd an Tiarna</w:t>
      </w:r>
    </w:p>
    <w:p/>
    <w:p>
      <w:r xmlns:w="http://schemas.openxmlformats.org/wordprocessingml/2006/main">
        <w:t xml:space="preserve">2. Glóir Iosrael sa Tiarna</w:t>
      </w:r>
    </w:p>
    <w:p/>
    <w:p>
      <w:r xmlns:w="http://schemas.openxmlformats.org/wordprocessingml/2006/main">
        <w:t xml:space="preserve">1. Rómhánaigh 3:20-31 - Fírinniú trí chreideamh i gCríost</w:t>
      </w:r>
    </w:p>
    <w:p/>
    <w:p>
      <w:r xmlns:w="http://schemas.openxmlformats.org/wordprocessingml/2006/main">
        <w:t xml:space="preserve">2. Galataigh 6:14-16 - Glóir i gCrois Chríost</w:t>
      </w:r>
    </w:p>
    <w:p/>
    <w:p>
      <w:r xmlns:w="http://schemas.openxmlformats.org/wordprocessingml/2006/main">
        <w:t xml:space="preserve">Déanann Íseáia, caibidil 46, neamhchumhacht na n-íol a chodarsnacht le ceannasacht agus dílseacht Dé. Leagann sé béim ar chumas Dé a dhaoine a iompar trí gach imthosca agus a ghlaoch orthu muinín a bheith acu ann amháin.</w:t>
      </w:r>
    </w:p>
    <w:p/>
    <w:p>
      <w:r xmlns:w="http://schemas.openxmlformats.org/wordprocessingml/2006/main">
        <w:t xml:space="preserve">1ú Alt: Tosaíonn an chaibidil le cur síos ar idols na Bablóine, a iompraítear ar ainmhithe agus nach féidir leo iad féin a shábháil. Déanann Dia magadh ar na híola, ag cur a laige i gcodarsnacht lena chumhacht agus lena dhílseacht féin (Íseáia 46:1-7).</w:t>
      </w:r>
    </w:p>
    <w:p/>
    <w:p>
      <w:r xmlns:w="http://schemas.openxmlformats.org/wordprocessingml/2006/main">
        <w:t xml:space="preserve">2ú Alt: Meabhraíonn Dia dá ghníomhartha slánaithe san am a chuaigh thart agus a chumas an deireadh a fhógairt ón tús. Iarrann sé orthu cuimhneamh ar a dhílseacht agus muinín a chur ann, mar is é Dia amháin é agus níl aon duine eile ann (Isaiah 46:8-13).</w:t>
      </w:r>
    </w:p>
    <w:p/>
    <w:p>
      <w:r xmlns:w="http://schemas.openxmlformats.org/wordprocessingml/2006/main">
        <w:t xml:space="preserve">Go hachomair,</w:t>
      </w:r>
    </w:p>
    <w:p>
      <w:r xmlns:w="http://schemas.openxmlformats.org/wordprocessingml/2006/main">
        <w:t xml:space="preserve">Nochtann Isaiah caibidil daichead a sé</w:t>
      </w:r>
    </w:p>
    <w:p>
      <w:r xmlns:w="http://schemas.openxmlformats.org/wordprocessingml/2006/main">
        <w:t xml:space="preserve">neamhchumhacht na n-íol, dílseacht Dé,</w:t>
      </w:r>
    </w:p>
    <w:p>
      <w:r xmlns:w="http://schemas.openxmlformats.org/wordprocessingml/2006/main">
        <w:t xml:space="preserve">A ghlaoch chun muinín a chur ann amháin.</w:t>
      </w:r>
    </w:p>
    <w:p/>
    <w:p>
      <w:r xmlns:w="http://schemas.openxmlformats.org/wordprocessingml/2006/main">
        <w:t xml:space="preserve">Codarsnacht idir idols agus cumhacht agus dílseacht Dé.</w:t>
      </w:r>
    </w:p>
    <w:p>
      <w:r xmlns:w="http://schemas.openxmlformats.org/wordprocessingml/2006/main">
        <w:t xml:space="preserve">Glaoigh chun cuimhne agus muinín i nDia amháin.</w:t>
      </w:r>
    </w:p>
    <w:p/>
    <w:p>
      <w:r xmlns:w="http://schemas.openxmlformats.org/wordprocessingml/2006/main">
        <w:t xml:space="preserve">Leagann an chaibidil seo béim ar easpa cumhachta na n-íol agus leagtar béim ar dhílseacht agus ceannasacht Dé. Déanann sé cur síos ar idols na Bablóine, a iompraítear ar ainmhithe agus nach bhfuil in ann iad féin a shábháil. Déanann Dia magadh ar na híola seo, ag cur a laige i gcodarsnacht lena chumhacht agus lena iontaofacht féin. Cuireann sé a ghníomhartha slánaithe san am atá caite i gcuimhne dá mhuintir agus a chumas an todhchaí a thuar. Iarrann Dia orthu cuimhneamh ar a dhílseacht agus a muinín a chur ann amháin, mar is é an t-aon Dia fíor agus níl aon cheann eile ann. Feidhmíonn an chaibidil mar mheabhrúchán ar theocht an adhartha idol agus ar dhílseacht gan staonadh Dé, ag tathant ar a mhuintir brath go hiomlán air.</w:t>
      </w:r>
    </w:p>
    <w:p/>
    <w:p>
      <w:r xmlns:w="http://schemas.openxmlformats.org/wordprocessingml/2006/main">
        <w:t xml:space="preserve">Isaiah 46:1 Beleth boweth síos, Nebo stoopeth, bhí a n-idols ar na beithigh, agus ar an eallach: do carráistí a bhí luchtaithe trom; is ualach iad don beithíoch traochta.</w:t>
      </w:r>
    </w:p>
    <w:p/>
    <w:p>
      <w:r xmlns:w="http://schemas.openxmlformats.org/wordprocessingml/2006/main">
        <w:t xml:space="preserve">Is mó Dia ná idols na bhfear.</w:t>
      </w:r>
    </w:p>
    <w:p/>
    <w:p>
      <w:r xmlns:w="http://schemas.openxmlformats.org/wordprocessingml/2006/main">
        <w:t xml:space="preserve">1. Ní féidir le h-íolaibh na bhfear cómhrádh go brách le móráltacht Dé.</w:t>
      </w:r>
    </w:p>
    <w:p/>
    <w:p>
      <w:r xmlns:w="http://schemas.openxmlformats.org/wordprocessingml/2006/main">
        <w:t xml:space="preserve">2. Ní cóir dúinn ár ndílseacht do Dhia a chur faoi ualach trom na n-íol bréige.</w:t>
      </w:r>
    </w:p>
    <w:p/>
    <w:p>
      <w:r xmlns:w="http://schemas.openxmlformats.org/wordprocessingml/2006/main">
        <w:t xml:space="preserve">1. Irimia 10:3-5</w:t>
      </w:r>
    </w:p>
    <w:p/>
    <w:p>
      <w:r xmlns:w="http://schemas.openxmlformats.org/wordprocessingml/2006/main">
        <w:t xml:space="preserve">2. Rómhánaigh 1:25</w:t>
      </w:r>
    </w:p>
    <w:p/>
    <w:p>
      <w:r xmlns:w="http://schemas.openxmlformats.org/wordprocessingml/2006/main">
        <w:t xml:space="preserve">Íseáia 46:2 Chrom siad, bogann siad síos le chéile; ní raibh siad in ann an t-ualach a sheachadadh, ach tá siad féin imithe i mbraighdeanas.</w:t>
      </w:r>
    </w:p>
    <w:p/>
    <w:p>
      <w:r xmlns:w="http://schemas.openxmlformats.org/wordprocessingml/2006/main">
        <w:t xml:space="preserve">Ní ligfidh Dia dá mhuintir a bheith faoi ualach níos faide ná mar is féidir leo a láimhseáil agus má éiríonn siad ró-thógfaidh sé i mbraighdeanas iad.</w:t>
      </w:r>
    </w:p>
    <w:p/>
    <w:p>
      <w:r xmlns:w="http://schemas.openxmlformats.org/wordprocessingml/2006/main">
        <w:t xml:space="preserve">1. Tógfaidh an Tiarna i mbraighdeanas sinn má éiríonn linn ár n-ualaí a shárú.</w:t>
      </w:r>
    </w:p>
    <w:p/>
    <w:p>
      <w:r xmlns:w="http://schemas.openxmlformats.org/wordprocessingml/2006/main">
        <w:t xml:space="preserve">2. Ní mór dúinn brath ar Dhia chun cabhrú lenár n-ualaí a iompar.</w:t>
      </w:r>
    </w:p>
    <w:p/>
    <w:p>
      <w:r xmlns:w="http://schemas.openxmlformats.org/wordprocessingml/2006/main">
        <w:t xml:space="preserve">1. Isaiah 46:2 - Cromann siad, bogann siad síos le chéile; ní raibh siad in ann an t-ualach a sheachadadh, ach tá siad féin imithe i mbraighdeanas.</w:t>
      </w:r>
    </w:p>
    <w:p/>
    <w:p>
      <w:r xmlns:w="http://schemas.openxmlformats.org/wordprocessingml/2006/main">
        <w:t xml:space="preserve">2. Salm 55:22 - Caith do ualach ar an Tiarna, agus beidh sé a chothú; Ní cheadóidh sé go brách don fhíréan a bhogadh.</w:t>
      </w:r>
    </w:p>
    <w:p/>
    <w:p>
      <w:r xmlns:w="http://schemas.openxmlformats.org/wordprocessingml/2006/main">
        <w:t xml:space="preserve">Isaiah 46:3 Éist liom, a theach Iacóib, agus iarsma uile theach Iosrael, a iompraítear uaimse ón bhroinn, a iompraítear ón mbroinn:</w:t>
      </w:r>
    </w:p>
    <w:p/>
    <w:p>
      <w:r xmlns:w="http://schemas.openxmlformats.org/wordprocessingml/2006/main">
        <w:t xml:space="preserve">Glaonn Dia ar theach Iacóib agus ar iarsma de theach Iosrael go léir, á mheabhrú dóibh gur as an mbroinn a d’iompair sé iad.</w:t>
      </w:r>
    </w:p>
    <w:p/>
    <w:p>
      <w:r xmlns:w="http://schemas.openxmlformats.org/wordprocessingml/2006/main">
        <w:t xml:space="preserve">1. Cumhacht Grá Dé dá Phobal</w:t>
      </w:r>
    </w:p>
    <w:p/>
    <w:p>
      <w:r xmlns:w="http://schemas.openxmlformats.org/wordprocessingml/2006/main">
        <w:t xml:space="preserve">2. Dílis Dé ag Iompar a Phobail ón mBroinn</w:t>
      </w:r>
    </w:p>
    <w:p/>
    <w:p>
      <w:r xmlns:w="http://schemas.openxmlformats.org/wordprocessingml/2006/main">
        <w:t xml:space="preserve">1. Jeremiah 31:3 - "Tá an Tiarna le feiceáil dom an t-sean, ag rá, Sea, grá agam duit le grá síoraí: dá bhrí sin le grámhara tharraing mé tú."</w:t>
      </w:r>
    </w:p>
    <w:p/>
    <w:p>
      <w:r xmlns:w="http://schemas.openxmlformats.org/wordprocessingml/2006/main">
        <w:t xml:space="preserve">2. Salm 139:13-14 - "Ós rud é go bhfuil seilbh agat ar mo chuid riní: folaithe tú mé i broinn mo mháthar. Beidh mé ag moladh thú; mar go bhfuil mé eaglach agus iontach déanta: iontach do oibreacha; agus go bhfuil a fhios ag m'anam ceart go maith."</w:t>
      </w:r>
    </w:p>
    <w:p/>
    <w:p>
      <w:r xmlns:w="http://schemas.openxmlformats.org/wordprocessingml/2006/main">
        <w:t xml:space="preserve">Isaiah 46:4 Agus fiú do do sheanaois is mise é; agus fiú amháin chun ribí a hoar iompróidh mé thú: rinne mé, agus iompróidh mé; fiú beidh mé a iompar, agus beidh tú a sheachadadh.</w:t>
      </w:r>
    </w:p>
    <w:p/>
    <w:p>
      <w:r xmlns:w="http://schemas.openxmlformats.org/wordprocessingml/2006/main">
        <w:t xml:space="preserve">Insíonn an sliocht seo dúinn go mbeidh Dia linn i gcónaí agus nach dtréigeann sé go deo sinn, is cuma cén aois a fhaighimid.</w:t>
      </w:r>
    </w:p>
    <w:p/>
    <w:p>
      <w:r xmlns:w="http://schemas.openxmlformats.org/wordprocessingml/2006/main">
        <w:t xml:space="preserve">1. Muinín as an Tiarna: Gealltanas Dé go mbeidh sé Linn i gcónaí</w:t>
      </w:r>
    </w:p>
    <w:p/>
    <w:p>
      <w:r xmlns:w="http://schemas.openxmlformats.org/wordprocessingml/2006/main">
        <w:t xml:space="preserve">2. Neart ár nDé: A Chosaint agus a Sholáthar i nGach Aois</w:t>
      </w:r>
    </w:p>
    <w:p/>
    <w:p>
      <w:r xmlns:w="http://schemas.openxmlformats.org/wordprocessingml/2006/main">
        <w:t xml:space="preserve">1. Deotranaimí 31:6 - Bí láidir agus misniúil. Ná bíodh eagla ná faitíos ort mar gheall orthu, óir téann an Tiarna do Dhia in éineacht leat; Ní fhágfaidh sé go deo thú agus ní thréigfidh sé thú.</w:t>
      </w:r>
    </w:p>
    <w:p/>
    <w:p>
      <w:r xmlns:w="http://schemas.openxmlformats.org/wordprocessingml/2006/main">
        <w:t xml:space="preserve">2. Eabhraigh 13:5-6 - Coinnigh do shaol saor ó ghrá an airgid agus bí sásta lena bhfuil agat, mar go ndúirt Dia, Ní fhágfaidh mé go deo thú; ní thréigfidh mé thú choíche. Mar sin deirimid go muiníneach, Is é an Tiarna mo chuiditheoir; ní bheidh eagla orm. Cad is féidir le mortals ach ní bhíonn ach a dhéanamh dom?</w:t>
      </w:r>
    </w:p>
    <w:p/>
    <w:p>
      <w:r xmlns:w="http://schemas.openxmlformats.org/wordprocessingml/2006/main">
        <w:t xml:space="preserve">Íseáia 46:5 Cé leis a shamhlaeoidh sibh mé, agus cé leis a dhéanfaidh sibh mé a chur ar chomhchéim, agus mé a chur i gcomparáid le chéile, ionas go mbeimid cosúil?</w:t>
      </w:r>
    </w:p>
    <w:p/>
    <w:p>
      <w:r xmlns:w="http://schemas.openxmlformats.org/wordprocessingml/2006/main">
        <w:t xml:space="preserve">Fiafraíonn Dia cé atá in ann comparáid a dhéanamh leis agus é a dhéanamh comhionann.</w:t>
      </w:r>
    </w:p>
    <w:p/>
    <w:p>
      <w:r xmlns:w="http://schemas.openxmlformats.org/wordprocessingml/2006/main">
        <w:t xml:space="preserve">1. Mórgacht Dé gan samhail</w:t>
      </w:r>
    </w:p>
    <w:p/>
    <w:p>
      <w:r xmlns:w="http://schemas.openxmlformats.org/wordprocessingml/2006/main">
        <w:t xml:space="preserve">2. An Dia Neamh-chomparáideach</w:t>
      </w:r>
    </w:p>
    <w:p/>
    <w:p>
      <w:r xmlns:w="http://schemas.openxmlformats.org/wordprocessingml/2006/main">
        <w:t xml:space="preserve">1. Salm 89:6-7 - Cén duine sna spéartha is féidir a chur i gcomparáid leis an Tiarna? Cé hé i measc na ndaoine ar neamh atá cosúil leis an Tiarna, Dia a bhfuil eagla an-mhór air i gcomhairle na ndaoine naofa, agus uamhnach thar gach duine ina thimpeall?</w:t>
      </w:r>
    </w:p>
    <w:p/>
    <w:p>
      <w:r xmlns:w="http://schemas.openxmlformats.org/wordprocessingml/2006/main">
        <w:t xml:space="preserve">2. Íseáia 40:25 - Cé leis mar sin a dhéanfaidh tú comparáid idir mé, go mbeinn cosúil leis? arsa an Naomh.</w:t>
      </w:r>
    </w:p>
    <w:p/>
    <w:p>
      <w:r xmlns:w="http://schemas.openxmlformats.org/wordprocessingml/2006/main">
        <w:t xml:space="preserve">Isaiah 46:6 Bainfidh siad ór as an mála, agus meáigh siad airgead sa mheá, agus fruilíonn siad gabha óir; agus déanann sé ina dhia: tuit siad síos, ye, siad adhradh.</w:t>
      </w:r>
    </w:p>
    <w:p/>
    <w:p>
      <w:r xmlns:w="http://schemas.openxmlformats.org/wordprocessingml/2006/main">
        <w:t xml:space="preserve">Cuireann daoine amú a gcuid airgid ag íoc gaibhne óir chun íol a chruthú, agus ansin bogha siad síos agus adhradh na n-íol.</w:t>
      </w:r>
    </w:p>
    <w:p/>
    <w:p>
      <w:r xmlns:w="http://schemas.openxmlformats.org/wordprocessingml/2006/main">
        <w:t xml:space="preserve">1. Seanfhocal 16:16 - Cé mhéad is fearr eagna a fháil ná ór! Agus chun tuiscint a fháil ní mór a roghnú seachas airgead.</w:t>
      </w:r>
    </w:p>
    <w:p/>
    <w:p>
      <w:r xmlns:w="http://schemas.openxmlformats.org/wordprocessingml/2006/main">
        <w:t xml:space="preserve">2. Colosaigh 3:5 - Cuir chun báis, dá bhrí sin, an rud atá ionat ar domhan: mímhoráltacht ghnéis, eisíontas, paisean, drochmhian, agus sannt, atá idolatraíoch.</w:t>
      </w:r>
    </w:p>
    <w:p/>
    <w:p>
      <w:r xmlns:w="http://schemas.openxmlformats.org/wordprocessingml/2006/main">
        <w:t xml:space="preserve">1. Salm 115:4-8 - Is iad airgead agus ór a gcuid íol, obair lámha an duine. Tá béal acu, ach ní labhraíonn siad; súile, ach nach bhfeiceann. Tá cluasa acu, ach ní chloiseann siad; noses, ach nach boladh. Tá lámha acu, ach ní bhraitheann siad; cosa, ach ná siúl; agus ní dhéanann siad fuaim ina scornach. Iad siúd a dhéanann iad a bheith cosúil leo; déan mar sin do gach a bhfuil muinín acu astu.</w:t>
      </w:r>
    </w:p>
    <w:p/>
    <w:p>
      <w:r xmlns:w="http://schemas.openxmlformats.org/wordprocessingml/2006/main">
        <w:t xml:space="preserve">2. Jeremiah 10:3-5 - Óir is draíocht iad nósanna na bpobal. Gearrtar crann as an bhforaois agus oibrítear é le tua ag lámha ceardaí. Maisíonn siad é le hairgead agus le hór; fastaíonn siad é le casúr agus le tairní ionas nach féidir leis bogadh. Tá a n-íol mar scarecrows i machaire cúcamar, agus ní féidir leo labhairt; ní mór iad a iompar, mar ní féidir leo siúl. Ná bíodh eagla oraibh rompa, óir ní féidir leo an t-olc a dhéanamh, ná an mhaith a dhéanamh iontu.</w:t>
      </w:r>
    </w:p>
    <w:p/>
    <w:p>
      <w:r xmlns:w="http://schemas.openxmlformats.org/wordprocessingml/2006/main">
        <w:t xml:space="preserve">Isaiah 46:7 Iompraíonn siad é ar an ngualainn, iompraíonn siad é, agus cuireann siad ina áit é, agus seasann sé; ní bhainfidh sé as a áit: seadh, golfaidh duine air, ach ní féidir leis freagra a thabhairt, ná é a shábháil óna thrioblóid.</w:t>
      </w:r>
    </w:p>
    <w:p/>
    <w:p>
      <w:r xmlns:w="http://schemas.openxmlformats.org/wordprocessingml/2006/main">
        <w:t xml:space="preserve">Tá Dia i gcónaí i láthair agus i gcónaí ar fáil chun cabhrú linn in am an ghátair.</w:t>
      </w:r>
    </w:p>
    <w:p/>
    <w:p>
      <w:r xmlns:w="http://schemas.openxmlformats.org/wordprocessingml/2006/main">
        <w:t xml:space="preserve">1. An Dia Síor-I Láthair: Mar a Bhfuil Dia ann i gCónaí Orainn In Aimsir na dTrioblóidí</w:t>
      </w:r>
    </w:p>
    <w:p/>
    <w:p>
      <w:r xmlns:w="http://schemas.openxmlformats.org/wordprocessingml/2006/main">
        <w:t xml:space="preserve">2. Ag Eolas do Áit: Ag Foghlaim Iontaobhas i bhFlaitheas Dé le linn Amanna Deacra</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Íseáia 46:8 Cuimhnigh air seo, agus cuir in iúl daoibh féin fir: cuirigí chun cuimhne é, a chiontóirí.</w:t>
      </w:r>
    </w:p>
    <w:p/>
    <w:p>
      <w:r xmlns:w="http://schemas.openxmlformats.org/wordprocessingml/2006/main">
        <w:t xml:space="preserve">Spreagann an sliocht seo sinn chun cuimhneamh ar ghealltanais an Tiarna agus a bheith láidir agus dílis.</w:t>
      </w:r>
    </w:p>
    <w:p/>
    <w:p>
      <w:r xmlns:w="http://schemas.openxmlformats.org/wordprocessingml/2006/main">
        <w:t xml:space="preserve">1. Neart an Chreidimh: Seasamh Dlúth i Geallta an Tiarna</w:t>
      </w:r>
    </w:p>
    <w:p/>
    <w:p>
      <w:r xmlns:w="http://schemas.openxmlformats.org/wordprocessingml/2006/main">
        <w:t xml:space="preserve">2. Ag cuimhneamh ar an Tiarna: Ár gCúnant a Chomhlíonadh le Dia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2 Corantaigh 1:20 - I gcás go léir na gealltanais Dé ann dó, yea, agus i dó Amen, chun na glóire Dé linn.</w:t>
      </w:r>
    </w:p>
    <w:p/>
    <w:p>
      <w:r xmlns:w="http://schemas.openxmlformats.org/wordprocessingml/2006/main">
        <w:t xml:space="preserve">Íseáia 46:9 Cuimhnigh ar na nithe a bhí ann cheana féin: óir is mise Dia, agus níl aon duine eile ann; Is mise Dia, agus níl aon duine cosúil liomsa,</w:t>
      </w:r>
    </w:p>
    <w:p/>
    <w:p>
      <w:r xmlns:w="http://schemas.openxmlformats.org/wordprocessingml/2006/main">
        <w:t xml:space="preserve">Tá Dia ag meabhrú dúinn a údarás agus a chumhacht mar an t-aon Dia, agus nach bhfuil aon duine cosúil leis.</w:t>
      </w:r>
    </w:p>
    <w:p/>
    <w:p>
      <w:r xmlns:w="http://schemas.openxmlformats.org/wordprocessingml/2006/main">
        <w:t xml:space="preserve">1. Flaitheas Dé: Meabhrúchán chun Muinín a Dhéanamh Ann Aonair</w:t>
      </w:r>
    </w:p>
    <w:p/>
    <w:p>
      <w:r xmlns:w="http://schemas.openxmlformats.org/wordprocessingml/2006/main">
        <w:t xml:space="preserve">2. Uathúlacht Dé: Níl Aon Duine i gComparáid Leis</w:t>
      </w:r>
    </w:p>
    <w:p/>
    <w:p>
      <w:r xmlns:w="http://schemas.openxmlformats.org/wordprocessingml/2006/main">
        <w:t xml:space="preserve">1. Ieremiah 10:6-7 “Níl aon duine cosúil leatsa, a Thiarna; is mór thú, agus tá d’ainm iontach i gcumhacht. Cé nár chóir d’eagla a chur ort, a Rí na náisiún? de na náisiúin agus ina ríochtaí go léir, níl aon duine cosúil leatsa.</w:t>
      </w:r>
    </w:p>
    <w:p/>
    <w:p>
      <w:r xmlns:w="http://schemas.openxmlformats.org/wordprocessingml/2006/main">
        <w:t xml:space="preserve">2. Salm 86:8-10 “Níl aon duine cosúil leat i measc na ndéithe, a Thiarna, agus níl aon oibreacha cosúil leatsa. Tiocfaidh na náisiúin go léir atá déanta agat agus cromfaidh siad síos romhat, a Thiarna; tabharfaidh siad glóir do do chuid óir is mór thú, agus déanann tú gníomhais iontacha, is tusa Dia amháin.</w:t>
      </w:r>
    </w:p>
    <w:p/>
    <w:p>
      <w:r xmlns:w="http://schemas.openxmlformats.org/wordprocessingml/2006/main">
        <w:t xml:space="preserve">Isaiah 46:10 Ag dearbhú an deireadh ó thús, agus ó ré ársa na rudaí nach bhfuil déanta go fóill, ag rá, Seasfaidh mo chomhairle, agus déanfaidh mé mo thoil go léir:</w:t>
      </w:r>
    </w:p>
    <w:p/>
    <w:p>
      <w:r xmlns:w="http://schemas.openxmlformats.org/wordprocessingml/2006/main">
        <w:t xml:space="preserve">D’fhógair Dia deireadh rud éigin ón tús agus chinn sé cad a tharlóidh de réir a phléisiúir.</w:t>
      </w:r>
    </w:p>
    <w:p/>
    <w:p>
      <w:r xmlns:w="http://schemas.openxmlformats.org/wordprocessingml/2006/main">
        <w:t xml:space="preserve">1. Ag Iontaobhas do Phlean Dé - Ag foghlaim glacadh leis go bhfuil plean ag Dia dár saol agus go n-éireoidh sé amach don chuid is fearr.</w:t>
      </w:r>
    </w:p>
    <w:p/>
    <w:p>
      <w:r xmlns:w="http://schemas.openxmlformats.org/wordprocessingml/2006/main">
        <w:t xml:space="preserve">2. Uainiú Dé - A aithint go n-oibríonn Dia ar a amlíne féin agus a bheith foighneach agus muiníneach ina uainiú.</w:t>
      </w:r>
    </w:p>
    <w:p/>
    <w:p>
      <w:r xmlns:w="http://schemas.openxmlformats.org/wordprocessingml/2006/main">
        <w:t xml:space="preserve">1. Seanfhocal 19:21 - "Tá go leor na pleananna in aigne an fear, ach is é an cuspóir an Tiarna a sheasfaidh."</w:t>
      </w:r>
    </w:p>
    <w:p/>
    <w:p>
      <w:r xmlns:w="http://schemas.openxmlformats.org/wordprocessingml/2006/main">
        <w:t xml:space="preserve">2. Seanfhocal 16:9 - "Pleanann croí an duine a bhealach, ach socraíonn an Tiarna a chéimeanna."</w:t>
      </w:r>
    </w:p>
    <w:p/>
    <w:p>
      <w:r xmlns:w="http://schemas.openxmlformats.org/wordprocessingml/2006/main">
        <w:t xml:space="preserve">Isaiah 46:11 Ag glaoch ar éan ravenous ón taobh thoir, an fear a fhorghníomhú mo chomhairle ó thír i bhfad: yea, tá mé labhair sé, beidh mé a thabhairt freisin chun pas a fháil; Tá sé de chuspóir agam, déanfaidh mé é freisin.</w:t>
      </w:r>
    </w:p>
    <w:p/>
    <w:p>
      <w:r xmlns:w="http://schemas.openxmlformats.org/wordprocessingml/2006/main">
        <w:t xml:space="preserve">Tá plean labhartha ag Dia a thabharfaidh sé i gcrích.</w:t>
      </w:r>
    </w:p>
    <w:p/>
    <w:p>
      <w:r xmlns:w="http://schemas.openxmlformats.org/wordprocessingml/2006/main">
        <w:t xml:space="preserve">1. Comhlíonfar Plean Dé i gcónaí</w:t>
      </w:r>
    </w:p>
    <w:p/>
    <w:p>
      <w:r xmlns:w="http://schemas.openxmlformats.org/wordprocessingml/2006/main">
        <w:t xml:space="preserve">2. Muinín i bhFocail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Salm 33:11 - "Ach seasann pleananna an Tiarna go daingean go deo, críocha a chroí ar feadh na glúinte."</w:t>
      </w:r>
    </w:p>
    <w:p/>
    <w:p>
      <w:r xmlns:w="http://schemas.openxmlformats.org/wordprocessingml/2006/main">
        <w:t xml:space="preserve">Íseáia 46:12 Éist liom, a chroídheighilte, atá i bhfad ón bhfíréantacht:</w:t>
      </w:r>
    </w:p>
    <w:p/>
    <w:p>
      <w:r xmlns:w="http://schemas.openxmlformats.org/wordprocessingml/2006/main">
        <w:t xml:space="preserve">Iarrann Dia orthu siúd atá i bhfad ó fhíréantacht casadh air.</w:t>
      </w:r>
    </w:p>
    <w:p/>
    <w:p>
      <w:r xmlns:w="http://schemas.openxmlformats.org/wordprocessingml/2006/main">
        <w:t xml:space="preserve">1. Glac Misneach i nGairm Dé chun aithrí</w:t>
      </w:r>
    </w:p>
    <w:p/>
    <w:p>
      <w:r xmlns:w="http://schemas.openxmlformats.org/wordprocessingml/2006/main">
        <w:t xml:space="preserve">2. Ag iompú chun Dé ar son na Fíréantacht</w:t>
      </w:r>
    </w:p>
    <w:p/>
    <w:p>
      <w:r xmlns:w="http://schemas.openxmlformats.org/wordprocessingml/2006/main">
        <w:t xml:space="preserve">1. Jeremiah 29:13 Lorgóidh tú mé agus gheobhaidh tú mé, nuair a lorgóidh tú mé le do chroí go léir.</w:t>
      </w:r>
    </w:p>
    <w:p/>
    <w:p>
      <w:r xmlns:w="http://schemas.openxmlformats.org/wordprocessingml/2006/main">
        <w:t xml:space="preserve">2. Rómhánaigh 3:21-22 Ach anois tá fíréantacht Dé léirithe ar leith ón dlí, cé go dtugann an Dlí agus na Fáithe finné dó ar fhíréantacht Dé trí chreideamh in Íosa Críost do chách a chreideann.</w:t>
      </w:r>
    </w:p>
    <w:p/>
    <w:p>
      <w:r xmlns:w="http://schemas.openxmlformats.org/wordprocessingml/2006/main">
        <w:t xml:space="preserve">Isaiah 46:13 Tugaim in aice le mo righteousness; ní bheidh sé i bhfad amach, agus ní bheidh mo shlánú go deo: agus cuirfidh mé slánú i Zion do Iosrael mo ghlóir.</w:t>
      </w:r>
    </w:p>
    <w:p/>
    <w:p>
      <w:r xmlns:w="http://schemas.openxmlformats.org/wordprocessingml/2006/main">
        <w:t xml:space="preserve">Soláthróidh Dia slánú dóibh siúd a lorgaíonn é agus beidh sé i gcónaí in aice leis.</w:t>
      </w:r>
    </w:p>
    <w:p/>
    <w:p>
      <w:r xmlns:w="http://schemas.openxmlformats.org/wordprocessingml/2006/main">
        <w:t xml:space="preserve">1: Tá Dia i gcónaí in aice agus ní bheidh ár slánú a bheith moill.</w:t>
      </w:r>
    </w:p>
    <w:p/>
    <w:p>
      <w:r xmlns:w="http://schemas.openxmlformats.org/wordprocessingml/2006/main">
        <w:t xml:space="preserve">2: Ag brath ar Dhia do shlánú agus deonófar righteousness.</w:t>
      </w:r>
    </w:p>
    <w:p/>
    <w:p>
      <w:r xmlns:w="http://schemas.openxmlformats.org/wordprocessingml/2006/main">
        <w:t xml:space="preserve">1: Rómhánaigh 10:13 - Le haghaidh beidh cibé duine a ghlaoch ar an ainm an Tiarna a shábháil.</w:t>
      </w:r>
    </w:p>
    <w:p/>
    <w:p>
      <w:r xmlns:w="http://schemas.openxmlformats.org/wordprocessingml/2006/main">
        <w:t xml:space="preserve">2: Eabhraigh 9:28 - Mar sin, bhí Críost a ofráil uair amháin a iompróidh na bpeacaí go leor; agus dá n-amharcann sé an dara huair gan peaca chun slánaithe.</w:t>
      </w:r>
    </w:p>
    <w:p/>
    <w:p>
      <w:r xmlns:w="http://schemas.openxmlformats.org/wordprocessingml/2006/main">
        <w:t xml:space="preserve">Tugann Íseáia caibidil 47 breithiúnas ar chathair bhródúil agus uilc na Bablóine. Léiríonn sé titim na Bablóine agus cuireann sé i gcodarsnacht le slánú mhuintir Dé.</w:t>
      </w:r>
    </w:p>
    <w:p/>
    <w:p>
      <w:r xmlns:w="http://schemas.openxmlformats.org/wordprocessingml/2006/main">
        <w:t xml:space="preserve">1ú Alt: Tosaíonn an chaibidil le cur síos ar an mBabylon, cathair a bhí bródúil agus cumhachtach tráth. Mar sin féin, dearbhaíonn Dia go dtabharfaidh sé anuas é óna shuíomh ard agus go nochtfaidh sé a náire agus a nocht (Íseáia 47:1-3).</w:t>
      </w:r>
    </w:p>
    <w:p/>
    <w:p>
      <w:r xmlns:w="http://schemas.openxmlformats.org/wordprocessingml/2006/main">
        <w:t xml:space="preserve">2ú Alt: Tugann Dia aghaidh ar an mBabylon, ag nochtadh a arrogance agus ag brath ar dhraíocht agus enchantments. Dearbhaíonn sé go dtiocfaidh a scrios go tobann agus nach mbeidh aon duine in ann é a shábháil (Isaiah 47:4-15).</w:t>
      </w:r>
    </w:p>
    <w:p/>
    <w:p>
      <w:r xmlns:w="http://schemas.openxmlformats.org/wordprocessingml/2006/main">
        <w:t xml:space="preserve">Go hachomair,</w:t>
      </w:r>
    </w:p>
    <w:p>
      <w:r xmlns:w="http://schemas.openxmlformats.org/wordprocessingml/2006/main">
        <w:t xml:space="preserve">Nochtann Isaiah caibidil daichead a seacht</w:t>
      </w:r>
    </w:p>
    <w:p>
      <w:r xmlns:w="http://schemas.openxmlformats.org/wordprocessingml/2006/main">
        <w:t xml:space="preserve">breithiúnas ar mhórtas agus aingil na Bablóine,</w:t>
      </w:r>
    </w:p>
    <w:p>
      <w:r xmlns:w="http://schemas.openxmlformats.org/wordprocessingml/2006/main">
        <w:t xml:space="preserve">a thitim agus a chodarsnacht le slánú Dé.</w:t>
      </w:r>
    </w:p>
    <w:p/>
    <w:p>
      <w:r xmlns:w="http://schemas.openxmlformats.org/wordprocessingml/2006/main">
        <w:t xml:space="preserve">Léiriú an bhreithiúnais ar mhórtas agus aingil na Bablóine.</w:t>
      </w:r>
    </w:p>
    <w:p>
      <w:r xmlns:w="http://schemas.openxmlformats.org/wordprocessingml/2006/main">
        <w:t xml:space="preserve">Cur síos ar a thitim agus codarsnacht le slánú Dé.</w:t>
      </w:r>
    </w:p>
    <w:p/>
    <w:p>
      <w:r xmlns:w="http://schemas.openxmlformats.org/wordprocessingml/2006/main">
        <w:t xml:space="preserve">Tugann an chaibidil seo breithiúnas ar chathair mhórálach agus olc na Bablóine. Déanann sé cur síos ar an mBabylon mar chathair a bhí uair amháin bródúil agus cumhachtach, ach dearbhaíonn Dia go dtabharfaidh sé anuas í óna áit ard agus go nochtfaidh sé a náire. Téann an chaibidil i ngleic go díreach leis an mBabylon, ag nochtadh a arrogance agus ag brath ar dhraíocht agus draíocht. Dearbhaíonn Dia go dtiocfaidh scrios na Bablóine go tobann agus nach mbeidh aon duine in ann é a shábháil. Feidhmíonn an chaibidil seo mar mheabhrúchán ar iarmhairtí bród agus aingíne, agus í i gcodarsnacht le titim na Bablóine agus an slánú a gheallann Dia dá mhuintir. Leagann sé béim ar cheannasacht agus ar cheartas Dé agus é ag déileáil le náisiúin agus feidhmíonn sé mar rabhadh in aghaidh na hardteiste agus a bheith ag brath ar chumhachtaí bréagacha.</w:t>
      </w:r>
    </w:p>
    <w:p/>
    <w:p>
      <w:r xmlns:w="http://schemas.openxmlformats.org/wordprocessingml/2006/main">
        <w:t xml:space="preserve">Isaiah 47:1 Tar síos, agus suí sa deannach, O iníon maighdean de Babylon, suí ar an talamh: níl aon ríchathaoir, O iníon an Chaldeans: mar ní bheidh ort a dtugtar níos mó tairisceana agus íogair.</w:t>
      </w:r>
    </w:p>
    <w:p/>
    <w:p>
      <w:r xmlns:w="http://schemas.openxmlformats.org/wordprocessingml/2006/main">
        <w:t xml:space="preserve">Ordaíonn an Tiarna d’iníon na Bablóine a ríchathaoir a thréigean agus suí sa deannach, mar ní áireofar í a thuilleadh íogair agus maol.</w:t>
      </w:r>
    </w:p>
    <w:p/>
    <w:p>
      <w:r xmlns:w="http://schemas.openxmlformats.org/wordprocessingml/2006/main">
        <w:t xml:space="preserve">1. Cumhacht na hUríochta: Ceacht ó Iníon na Bablóine</w:t>
      </w:r>
    </w:p>
    <w:p/>
    <w:p>
      <w:r xmlns:w="http://schemas.openxmlformats.org/wordprocessingml/2006/main">
        <w:t xml:space="preserve">2. Baois na Bróid: Rabhadh Dé don Iníon Bablóine</w:t>
      </w:r>
    </w:p>
    <w:p/>
    <w:p>
      <w:r xmlns:w="http://schemas.openxmlformats.org/wordprocessingml/2006/main">
        <w:t xml:space="preserve">1. Séamas 4:10 - Déanaigí ídiú i bhfianaise an Tiarna, agus ardóidh sé sibh.</w:t>
      </w:r>
    </w:p>
    <w:p/>
    <w:p>
      <w:r xmlns:w="http://schemas.openxmlformats.org/wordprocessingml/2006/main">
        <w:t xml:space="preserve">2. Seanfhocal 16:18 - Téann bród roimh an scrios, agus spiorad uafás roimh thitim.</w:t>
      </w:r>
    </w:p>
    <w:p/>
    <w:p>
      <w:r xmlns:w="http://schemas.openxmlformats.org/wordprocessingml/2006/main">
        <w:t xml:space="preserve">Isaiah 47:2 Tóg na clocha muilinn, agus meileann béile: uncover do glais, a dhéanamh ar an cos lom, uncover an thigh, dul thar na haibhneacha.</w:t>
      </w:r>
    </w:p>
    <w:p/>
    <w:p>
      <w:r xmlns:w="http://schemas.openxmlformats.org/wordprocessingml/2006/main">
        <w:t xml:space="preserve">Spreagann Isaiah 47:2 daoine dul amach as a gcrios chompord agus rudaí nua a thriail tríd an dúshlán a bhaineann le béile a mheilt le clocha muilte, a gcuid glais a aimsiú agus dul thar aibhneacha.</w:t>
      </w:r>
    </w:p>
    <w:p/>
    <w:p>
      <w:r xmlns:w="http://schemas.openxmlformats.org/wordprocessingml/2006/main">
        <w:t xml:space="preserve">1. Do Chrios Compord a Bhriseadh: Dúshlán Isaiah 47:2</w:t>
      </w:r>
    </w:p>
    <w:p/>
    <w:p>
      <w:r xmlns:w="http://schemas.openxmlformats.org/wordprocessingml/2006/main">
        <w:t xml:space="preserve">2. Ag Meilt Béile agus ag Bogadh Sléibhte: Mar is Féidir le Isaiah 47:2 Do Bheatha a Athrú</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Eifisigh 3:20, Anois ris an té atá in ann a dhéanamh thar aon rud eile go flúirseach a iarraimid nó a cheapann, de réir na cumhachta a oibríonn ionainn.</w:t>
      </w:r>
    </w:p>
    <w:p/>
    <w:p>
      <w:r xmlns:w="http://schemas.openxmlformats.org/wordprocessingml/2006/main">
        <w:t xml:space="preserve">Isaiah 47:3 Beidh do nakedness a nochtadh, yea, beidh do náire a fheiceáil: Beidh mé a ghlacadh bhfeice, agus ní bheidh mé ag bualadh leat mar fhear.</w:t>
      </w:r>
    </w:p>
    <w:p/>
    <w:p>
      <w:r xmlns:w="http://schemas.openxmlformats.org/wordprocessingml/2006/main">
        <w:t xml:space="preserve">Déanfaidh Dia vengeance do pheaca an bróid agus ní thaispeánfaidh trócaire.</w:t>
      </w:r>
    </w:p>
    <w:p/>
    <w:p>
      <w:r xmlns:w="http://schemas.openxmlformats.org/wordprocessingml/2006/main">
        <w:t xml:space="preserve">1: Téann bród chun scriosta.— Seanfhocal 16:18</w:t>
      </w:r>
    </w:p>
    <w:p/>
    <w:p>
      <w:r xmlns:w="http://schemas.openxmlformats.org/wordprocessingml/2006/main">
        <w:t xml:space="preserve">2: Is í an uaisleacht an eochair do bheannacht Dé - Séamas 4:6-10</w:t>
      </w:r>
    </w:p>
    <w:p/>
    <w:p>
      <w:r xmlns:w="http://schemas.openxmlformats.org/wordprocessingml/2006/main">
        <w:t xml:space="preserve">1: Rómhánaigh 12:19-21</w:t>
      </w:r>
    </w:p>
    <w:p/>
    <w:p>
      <w:r xmlns:w="http://schemas.openxmlformats.org/wordprocessingml/2006/main">
        <w:t xml:space="preserve">2: Seanfhocal 11:2</w:t>
      </w:r>
    </w:p>
    <w:p/>
    <w:p>
      <w:r xmlns:w="http://schemas.openxmlformats.org/wordprocessingml/2006/main">
        <w:t xml:space="preserve">Isaiah 47:4 Maidir lenár Slánaitheoir, is é Tiarna na Slua a ainm, Ceann Naofa Iosrael.</w:t>
      </w:r>
    </w:p>
    <w:p/>
    <w:p>
      <w:r xmlns:w="http://schemas.openxmlformats.org/wordprocessingml/2006/main">
        <w:t xml:space="preserve">Is é Tiarna na Slua ár Slánaitheoir agus tugtar Ceann Naofa Iosrael air.</w:t>
      </w:r>
    </w:p>
    <w:p/>
    <w:p>
      <w:r xmlns:w="http://schemas.openxmlformats.org/wordprocessingml/2006/main">
        <w:t xml:space="preserve">1. Cumhacht na Fuascailte: Tiarna na Slua agus Ceann Naofa Iosrael</w:t>
      </w:r>
    </w:p>
    <w:p/>
    <w:p>
      <w:r xmlns:w="http://schemas.openxmlformats.org/wordprocessingml/2006/main">
        <w:t xml:space="preserve">2. Tí Naofa Iosrael: Slánaitheoir a bhfuil Aire air</w:t>
      </w:r>
    </w:p>
    <w:p/>
    <w:p>
      <w:r xmlns:w="http://schemas.openxmlformats.org/wordprocessingml/2006/main">
        <w:t xml:space="preserve">1. Salm 103:4 - "Beannaigh an Tiarna, O m'anam, agus ná déan dearmad ar a chuid buntáistí go léir,"</w:t>
      </w:r>
    </w:p>
    <w:p/>
    <w:p>
      <w:r xmlns:w="http://schemas.openxmlformats.org/wordprocessingml/2006/main">
        <w:t xml:space="preserve">2. Isaiah 41:14 - "Ná bíodh eagla ort, a worm Jacob, a fhir Iosrael! Tá mé an duine a chuidíonn leat, a deir an Tiarna; Is é do Slánaitheoir Ceann Naofa Iosrael."</w:t>
      </w:r>
    </w:p>
    <w:p/>
    <w:p>
      <w:r xmlns:w="http://schemas.openxmlformats.org/wordprocessingml/2006/main">
        <w:t xml:space="preserve">Isaiah 47:5 Suí i do thost, agus téigh sa dorchadas thú, a iníon an Chaldeans: mar ní thabharfar ort níos mó, Bean na ríthe.</w:t>
      </w:r>
    </w:p>
    <w:p/>
    <w:p>
      <w:r xmlns:w="http://schemas.openxmlformats.org/wordprocessingml/2006/main">
        <w:t xml:space="preserve">Na Caldeans ar a dtugtaí "bean na ríochtaí" roimhe seo fanfaidh siad ina dtost agus bogfaidh siad isteach sa dorchadas.</w:t>
      </w:r>
    </w:p>
    <w:p/>
    <w:p>
      <w:r xmlns:w="http://schemas.openxmlformats.org/wordprocessingml/2006/main">
        <w:t xml:space="preserve">1. Breithiúnas Dé: Na Caldéigh mar Shampla</w:t>
      </w:r>
    </w:p>
    <w:p/>
    <w:p>
      <w:r xmlns:w="http://schemas.openxmlformats.org/wordprocessingml/2006/main">
        <w:t xml:space="preserve">2. Cumhacht na Tost: Éisteacht le Dia seachas Féin</w:t>
      </w:r>
    </w:p>
    <w:p/>
    <w:p>
      <w:r xmlns:w="http://schemas.openxmlformats.org/wordprocessingml/2006/main">
        <w:t xml:space="preserve">1. Seanfhocal 19:21, "Tá go leor na pleananna in aigne an fear, ach is é cuspóir an Tiarna a sheasfaidh."</w:t>
      </w:r>
    </w:p>
    <w:p/>
    <w:p>
      <w:r xmlns:w="http://schemas.openxmlformats.org/wordprocessingml/2006/main">
        <w:t xml:space="preserve">2. Séamas 4:13-15, “Tar anois, sibhse a deir, Inniu nó amárach rachaimid isteach i mbaile dá leithéid agus caithfimid bliain ann ag trádáil agus ag déanamh brabach, ach níl a fhios agat cad a thabharfaidh amárach. Óir is ceo thú a thagann chun solais ar feadh tamaill bhig agus a imíonn as, agus ina áit sin is cóir duit a rá, Más toil leis an Tiarna, mairfimid agus déanfaimid é seo nó é sin.</w:t>
      </w:r>
    </w:p>
    <w:p/>
    <w:p>
      <w:r xmlns:w="http://schemas.openxmlformats.org/wordprocessingml/2006/main">
        <w:t xml:space="preserve">Isaiah 47:6 Bhí fearg orm le mo mhuintir, thruaill mé mo oidhreacht, agus thug mé i do láimh iad: níor thaispeáin tú trócaire orthu; ar an tsean-tseól do leag tú go trom do chuing.</w:t>
      </w:r>
    </w:p>
    <w:p/>
    <w:p>
      <w:r xmlns:w="http://schemas.openxmlformats.org/wordprocessingml/2006/main">
        <w:t xml:space="preserve">Cuireann Dia a chuid feirge in iúl dá mhuintir, tar éis dó a oidhreacht a thruailliú agus a thabhairt isteach i lámha naimhde nár léirigh trócaire orthu.</w:t>
      </w:r>
    </w:p>
    <w:p/>
    <w:p>
      <w:r xmlns:w="http://schemas.openxmlformats.org/wordprocessingml/2006/main">
        <w:t xml:space="preserve">1. Fearg Dé: Fearg agus Trócaire Dé a Thuiscint</w:t>
      </w:r>
    </w:p>
    <w:p/>
    <w:p>
      <w:r xmlns:w="http://schemas.openxmlformats.org/wordprocessingml/2006/main">
        <w:t xml:space="preserve">2. Cuing an Bhrú: Briseadh Saor ó Ualaí an Aimsir Chaite</w:t>
      </w:r>
    </w:p>
    <w:p/>
    <w:p>
      <w:r xmlns:w="http://schemas.openxmlformats.org/wordprocessingml/2006/main">
        <w:t xml:space="preserve">1. Matha 11:28-30 - Tar chugam, sibhse go léir atá ag obair agus atá trom-ualaithe, agus tabharfaidh mé suaimhneas daoibh.</w:t>
      </w:r>
    </w:p>
    <w:p/>
    <w:p>
      <w:r xmlns:w="http://schemas.openxmlformats.org/wordprocessingml/2006/main">
        <w:t xml:space="preserve">29 Tóg mo chuing ort, agus foghlaim uaim; óir tá mé macánta agus íseal i gcroí: agus gheobhaidh sibh suaimhneas d'ur n-anamacha.</w:t>
      </w:r>
    </w:p>
    <w:p/>
    <w:p>
      <w:r xmlns:w="http://schemas.openxmlformats.org/wordprocessingml/2006/main">
        <w:t xml:space="preserve">30 Oir is furasta mo chuing, agus is éadrom m'ualach.</w:t>
      </w:r>
    </w:p>
    <w:p/>
    <w:p>
      <w:r xmlns:w="http://schemas.openxmlformats.org/wordprocessingml/2006/main">
        <w:t xml:space="preserve">2. Rómhánaigh 8:31-32 - Cad a déarfaimid ansin leis na rudaí seo? Más Dia dúinn, cé is féidir a bheith inár n-aghaidh?</w:t>
      </w:r>
    </w:p>
    <w:p/>
    <w:p>
      <w:r xmlns:w="http://schemas.openxmlformats.org/wordprocessingml/2006/main">
        <w:t xml:space="preserve">32 An té nár chosain a Mhac féin, ach a thug suas é ar ár son go léir, conas nach dtabharfaidh sé mar aon leis go saor gach ní dúinn?</w:t>
      </w:r>
    </w:p>
    <w:p/>
    <w:p>
      <w:r xmlns:w="http://schemas.openxmlformats.org/wordprocessingml/2006/main">
        <w:t xml:space="preserve">Isaiah 47:7 Agus dúirt tú, Beidh mé a bhean go deo: ionas nach raibh tú a leagan ar na rudaí seo chun do chroí, agus ní raibh cuimhneamh ar an deireadh deiridh de.</w:t>
      </w:r>
    </w:p>
    <w:p/>
    <w:p>
      <w:r xmlns:w="http://schemas.openxmlformats.org/wordprocessingml/2006/main">
        <w:t xml:space="preserve">Labhraíonn an sliocht seo ar dhuine atá chomh dírithe ar an lá inniu go ndéanann siad neamhaird ar iarmhairtí a ngníomhartha sa todhchaí.</w:t>
      </w:r>
    </w:p>
    <w:p/>
    <w:p>
      <w:r xmlns:w="http://schemas.openxmlformats.org/wordprocessingml/2006/main">
        <w:t xml:space="preserve">1. Bí aireach ar iarmhairtí do ghníomhartha.</w:t>
      </w:r>
    </w:p>
    <w:p/>
    <w:p>
      <w:r xmlns:w="http://schemas.openxmlformats.org/wordprocessingml/2006/main">
        <w:t xml:space="preserve">2. Ná mair ach don lá atá inniu ann, smaoinigh ar an todhchaí.</w:t>
      </w:r>
    </w:p>
    <w:p/>
    <w:p>
      <w:r xmlns:w="http://schemas.openxmlformats.org/wordprocessingml/2006/main">
        <w:t xml:space="preserve">1. Seanfhocal 14:15 Creideann an simplí gach rud, ach déanann an stuama machnamh ar a chéimeanna.</w:t>
      </w:r>
    </w:p>
    <w:p/>
    <w:p>
      <w:r xmlns:w="http://schemas.openxmlformats.org/wordprocessingml/2006/main">
        <w:t xml:space="preserve">2. Séamas 4:13-14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w:t>
      </w:r>
    </w:p>
    <w:p/>
    <w:p>
      <w:r xmlns:w="http://schemas.openxmlformats.org/wordprocessingml/2006/main">
        <w:t xml:space="preserve">Isaiah 47:8 Dá bhrí sin éist anois seo, tusa a thugtar do phléisiúir, a dwellest go míchúramach, a deir i do chroí, Tá mé, agus aon duine eile in aice liom; Ní shuífidh mé mar bhaintreach, agus ní aithneoidh mé cailleadh leanaí:</w:t>
      </w:r>
    </w:p>
    <w:p/>
    <w:p>
      <w:r xmlns:w="http://schemas.openxmlformats.org/wordprocessingml/2006/main">
        <w:t xml:space="preserve">Tugann an Tiarna foláireamh dóibh siúd a thugtar chun pléisiúir agus a chónaíonn gan chúram, nach mbeidh siad díolmhaithe ó bhaintreacha agus ó chailliúint leanaí.</w:t>
      </w:r>
    </w:p>
    <w:p/>
    <w:p>
      <w:r xmlns:w="http://schemas.openxmlformats.org/wordprocessingml/2006/main">
        <w:t xml:space="preserve">1. Ag brath ar Dhia in Amanna Deacra</w:t>
      </w:r>
    </w:p>
    <w:p/>
    <w:p>
      <w:r xmlns:w="http://schemas.openxmlformats.org/wordprocessingml/2006/main">
        <w:t xml:space="preserve">2. Baois an Bhróid agus an Fhéinmhuinín</w:t>
      </w:r>
    </w:p>
    <w:p/>
    <w:p>
      <w:r xmlns:w="http://schemas.openxmlformats.org/wordprocessingml/2006/main">
        <w:t xml:space="preserve">1. Séamas 4:13-17</w:t>
      </w:r>
    </w:p>
    <w:p/>
    <w:p>
      <w:r xmlns:w="http://schemas.openxmlformats.org/wordprocessingml/2006/main">
        <w:t xml:space="preserve">2. Salm 46:1-3</w:t>
      </w:r>
    </w:p>
    <w:p/>
    <w:p>
      <w:r xmlns:w="http://schemas.openxmlformats.org/wordprocessingml/2006/main">
        <w:t xml:space="preserve">Isaiah 47:9 Ach tiocfaidh an dá ní seo chugat ar ball in aon lá amháin, cailleadh leanaí, agus baintreach fir: tiocfaidh siad chugat ina n-foirfeacht mar gheall ar an iliomad do dhraíocht, agus as an líon mór de do dhraíocht. .</w:t>
      </w:r>
    </w:p>
    <w:p/>
    <w:p>
      <w:r xmlns:w="http://schemas.openxmlformats.org/wordprocessingml/2006/main">
        <w:t xml:space="preserve">Labhraíonn an sliocht seo ar tobann agus ar dhéine iarmhairtí an pheaca.</w:t>
      </w:r>
    </w:p>
    <w:p/>
    <w:p>
      <w:r xmlns:w="http://schemas.openxmlformats.org/wordprocessingml/2006/main">
        <w:t xml:space="preserve">1. Guaiseacha an pheaca: An Rud a Chuirimid a Bhaint Amach</w:t>
      </w:r>
    </w:p>
    <w:p/>
    <w:p>
      <w:r xmlns:w="http://schemas.openxmlformats.org/wordprocessingml/2006/main">
        <w:t xml:space="preserve">2. Cumhacht na Rogha: Dearcadh agus Araíonacht</w:t>
      </w:r>
    </w:p>
    <w:p/>
    <w:p>
      <w:r xmlns:w="http://schemas.openxmlformats.org/wordprocessingml/2006/main">
        <w:t xml:space="preserve">1. Séamas 1:14-15 - Ach bíonn cathú ar gach duine nuair a mhealltar é agus é á mhealladh ag a mhian féin. Ansan beir an dúil nuair a ghin í an peaca, agus an peaca nuair a bheidh sé lánfhásta beireann bás.</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Isaiah 47:10 Óir tá muinín agat i do wickedness: dúirt tú, Ní fheiceann aon duine mé. Do eagna agus d'eolas, do chlaon sé thú; agus adubhairt tú i do chroidhe, Is mé, agus ní neach ar bith eile liom.</w:t>
      </w:r>
    </w:p>
    <w:p/>
    <w:p>
      <w:r xmlns:w="http://schemas.openxmlformats.org/wordprocessingml/2006/main">
        <w:t xml:space="preserve">Deir an sliocht go meallfar a n-eagna agus a n-eolas féin as muinín a bheith agat as an aigne agus a chreidiúint gur duine amháin é.</w:t>
      </w:r>
    </w:p>
    <w:p/>
    <w:p>
      <w:r xmlns:w="http://schemas.openxmlformats.org/wordprocessingml/2006/main">
        <w:t xml:space="preserve">1. An Baol a bhaineann le hIontaobhas a Dhéanamh</w:t>
      </w:r>
    </w:p>
    <w:p/>
    <w:p>
      <w:r xmlns:w="http://schemas.openxmlformats.org/wordprocessingml/2006/main">
        <w:t xml:space="preserve">2. Meabhlaireacht is cúis le brath ar Fhéinmhuinín</w:t>
      </w:r>
    </w:p>
    <w:p/>
    <w:p>
      <w:r xmlns:w="http://schemas.openxmlformats.org/wordprocessingml/2006/main">
        <w:t xml:space="preserve">1. Seanfhocal 14:12 - "Tá bealach is cosúil go ceart le fear, ach tá a deireadh ar an mbealach chun báis."</w:t>
      </w:r>
    </w:p>
    <w:p/>
    <w:p>
      <w:r xmlns:w="http://schemas.openxmlformats.org/wordprocessingml/2006/main">
        <w:t xml:space="preserve">2. Ieremiah 17:9 - "Tá an croí meallta thar gach rud, agus an-tinn; cé a thuigeann é?"</w:t>
      </w:r>
    </w:p>
    <w:p/>
    <w:p>
      <w:r xmlns:w="http://schemas.openxmlformats.org/wordprocessingml/2006/main">
        <w:t xml:space="preserve">Isaiah 47:11 Dá bhrí sin beidh olc teacht ar ort; ní fios duit cia as a éirigh sé: agus tuitfidh aimhleas ort; ní bheidh tú in ann é a chur de thalamh: agus tiocfaidh léirscrios ort go tobann, rud nach mbeidh a fhios agat.</w:t>
      </w:r>
    </w:p>
    <w:p/>
    <w:p>
      <w:r xmlns:w="http://schemas.openxmlformats.org/wordprocessingml/2006/main">
        <w:t xml:space="preserve">Tiocfaidh olc ar an duine go tobann, agus ní bheidh siad in ann é a stopadh ná fios a bheith acu cad as ar tháinig sé.</w:t>
      </w:r>
    </w:p>
    <w:p/>
    <w:p>
      <w:r xmlns:w="http://schemas.openxmlformats.org/wordprocessingml/2006/main">
        <w:t xml:space="preserve">1. Foinse Do Neart a Bheith ar Eolas in Aimsir na dTrioblóidí - Íseáia 47:11</w:t>
      </w:r>
    </w:p>
    <w:p/>
    <w:p>
      <w:r xmlns:w="http://schemas.openxmlformats.org/wordprocessingml/2006/main">
        <w:t xml:space="preserve">2. Ag Aithint Desolation Sula dTagann sé - Isaiah 47:11</w:t>
      </w:r>
    </w:p>
    <w:p/>
    <w:p>
      <w:r xmlns:w="http://schemas.openxmlformats.org/wordprocessingml/2006/main">
        <w:t xml:space="preserve">1. Salm 46:1-2 "Is é Dia ár ndídean agus ár neart, cúnamh láithreach i dtrioblóid"</w:t>
      </w:r>
    </w:p>
    <w:p/>
    <w:p>
      <w:r xmlns:w="http://schemas.openxmlformats.org/wordprocessingml/2006/main">
        <w:t xml:space="preserve">2. Iób 5:7 "Ach rugadh fear chun trioblóide, de réir mar a eitlíonn na spréacha aníos"</w:t>
      </w:r>
    </w:p>
    <w:p/>
    <w:p>
      <w:r xmlns:w="http://schemas.openxmlformats.org/wordprocessingml/2006/main">
        <w:t xml:space="preserve">Isaiah 47:12 Seas anois le do enchantments, agus leis an iliomad do sorceries, wherein tá tú ag obair ó do óige; más mar sin a bheidh tú in ann tairbhe a bhaint as, más amhlaidh is féidir leat forlámhas.</w:t>
      </w:r>
    </w:p>
    <w:p/>
    <w:p>
      <w:r xmlns:w="http://schemas.openxmlformats.org/wordprocessingml/2006/main">
        <w:t xml:space="preserve">Labhraíonn an sliocht ar bhreithiúnas Dé orthu siúd a bhíonn ag brath ar dhraíocht agus ar dhraíocht chun go n-éireoidh leo, ag tabhairt foláirimh go mbeidh cleachtais den sórt sin neamhbhrabúsach ar deireadh thiar.</w:t>
      </w:r>
    </w:p>
    <w:p/>
    <w:p>
      <w:r xmlns:w="http://schemas.openxmlformats.org/wordprocessingml/2006/main">
        <w:t xml:space="preserve">1. Temptation a Shárú Trí Chreideamh i nDia</w:t>
      </w:r>
    </w:p>
    <w:p/>
    <w:p>
      <w:r xmlns:w="http://schemas.openxmlformats.org/wordprocessingml/2006/main">
        <w:t xml:space="preserve">2. Cumhacht na gCleachtas peacach</w:t>
      </w:r>
    </w:p>
    <w:p/>
    <w:p>
      <w:r xmlns:w="http://schemas.openxmlformats.org/wordprocessingml/2006/main">
        <w:t xml:space="preserve">1. Rómhánaigh 12:2 - Ná bí i gcomhréir leis an saol seo, ach claochlú trí athnuachan d'intinn.</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Isaiah 47:13 Tá tú traochta ar an iliomad do chomhairle. Seasaigí anois na réalteolaithe, na réaltagóirí, na cinnirí míosúla, agus saoradh iad ó na nithe seo a thiocfaidh oraibh.</w:t>
      </w:r>
    </w:p>
    <w:p/>
    <w:p>
      <w:r xmlns:w="http://schemas.openxmlformats.org/wordprocessingml/2006/main">
        <w:t xml:space="preserve">Tugann an sliocht rabhadh in aghaidh muinín a bheith agat as astrologers, stargazers, agus prognosticators míosúla le haghaidh slánú.</w:t>
      </w:r>
    </w:p>
    <w:p/>
    <w:p>
      <w:r xmlns:w="http://schemas.openxmlformats.org/wordprocessingml/2006/main">
        <w:t xml:space="preserve">1: Ní ceart dúinn muinín a bheith againn as modhanna saolta chun sinn féin a shábháil, ach ina áit sin ár muinín a chur sa Tiarna.</w:t>
      </w:r>
    </w:p>
    <w:p/>
    <w:p>
      <w:r xmlns:w="http://schemas.openxmlformats.org/wordprocessingml/2006/main">
        <w:t xml:space="preserve">2: Ba chóir dúinn a bheith cúramach gan dearmad a dhéanamh ar an Tiarna agus ag brath ar idols bréagach, mar nach bhfuil sé mar thoradh ar slánú fíor.</w:t>
      </w:r>
    </w:p>
    <w:p/>
    <w:p>
      <w:r xmlns:w="http://schemas.openxmlformats.org/wordprocessingml/2006/main">
        <w:t xml:space="preserve">1: Deotranaimí 4:19 - "Agus bí ar an airdeall ar eagla go n-ardóidh tú do shúile chun na bhflaitheas, agus nuair a fheiceann tú an ghrian agus an ghealach agus na réaltaí, uile ósta na bhflaitheas, go dtarraingeofar uait agus go gcloífidh tú leo agus go ndéanfaidh tú seirbhís dóibh. , rudaí a bhronn an Tiarna do Dhia ar na pobail go léir faoi na neamh go léir.”</w:t>
      </w:r>
    </w:p>
    <w:p/>
    <w:p>
      <w:r xmlns:w="http://schemas.openxmlformats.org/wordprocessingml/2006/main">
        <w:t xml:space="preserve">2: Salm 118:8 - "Is fearr tearmann a ghlacadh sa Tiarna ná muinín a chur i bhfear."</w:t>
      </w:r>
    </w:p>
    <w:p/>
    <w:p>
      <w:r xmlns:w="http://schemas.openxmlformats.org/wordprocessingml/2006/main">
        <w:t xml:space="preserve">Isaiah 47:14 Féuch, beidh siad mar chonnlaigh; déanfaidh an tine iad a dhó; ní shaorfaidh siad iad féin ó chumhacht na lasair: ní bheidh gual chun téamh ann, ná tine chun suí os a chomhair.</w:t>
      </w:r>
    </w:p>
    <w:p/>
    <w:p>
      <w:r xmlns:w="http://schemas.openxmlformats.org/wordprocessingml/2006/main">
        <w:t xml:space="preserve">Déanfaidh Dia breithiúnas ar na haingidh, nach mbeidh in ann éalú óna bhreithiúnas.</w:t>
      </w:r>
    </w:p>
    <w:p/>
    <w:p>
      <w:r xmlns:w="http://schemas.openxmlformats.org/wordprocessingml/2006/main">
        <w:t xml:space="preserve">1. Iarmhairtí an pheaca: Mar a thugann Dia Breithiúnas ar na hAiníocha</w:t>
      </w:r>
    </w:p>
    <w:p/>
    <w:p>
      <w:r xmlns:w="http://schemas.openxmlformats.org/wordprocessingml/2006/main">
        <w:t xml:space="preserve">2. An Rud a Chuirimid a Bhaint A Dhéanamh: Torthaí na Míshuaimhnis</w:t>
      </w:r>
    </w:p>
    <w:p/>
    <w:p>
      <w:r xmlns:w="http://schemas.openxmlformats.org/wordprocessingml/2006/main">
        <w:t xml:space="preserve">1. Galataigh 6:7-8: Ná mealladh: ní dhéantar magadh ar Dhia, pé rud a chuireann duine, bainfidh sé sin freisin. 8Oir an té a chuireann dá fheoil féin, bainfidh sé éilliú ón bhfeoil, ach an té a chuireas don Spiorad, bainfidh sé ón Spiorad an bheatha shíoraí.</w:t>
      </w:r>
    </w:p>
    <w:p/>
    <w:p>
      <w:r xmlns:w="http://schemas.openxmlformats.org/wordprocessingml/2006/main">
        <w:t xml:space="preserve">2. Rómhánaigh 6:23: Óir is é pá an pheaca an bás, ach is é saor-bhronntanas Dé an bheatha shíoraí i gCríost Íosa ár dTiarna.</w:t>
      </w:r>
    </w:p>
    <w:p/>
    <w:p>
      <w:r xmlns:w="http://schemas.openxmlformats.org/wordprocessingml/2006/main">
        <w:t xml:space="preserve">Isaiah 47:15 Mar sin beidh siad chugat lena bhfuil tú ag obair, fiú do ceannaithe, ó d'óige: beidh siad wander gach duine a ráithe; ní shábhálfaidh aon duine thú.</w:t>
      </w:r>
    </w:p>
    <w:p/>
    <w:p>
      <w:r xmlns:w="http://schemas.openxmlformats.org/wordprocessingml/2006/main">
        <w:t xml:space="preserve">Tréigfidh ceannaithe óna bhfuil an cainteoir ag ceannach agus ag díol ó bhí siad óg agus ní thiocfaidh aon duine i gcabhair orthu.</w:t>
      </w:r>
    </w:p>
    <w:p/>
    <w:p>
      <w:r xmlns:w="http://schemas.openxmlformats.org/wordprocessingml/2006/main">
        <w:t xml:space="preserve">1. An Dainséar a bhaineann le Saibhreas a Shaoráid – Isaiah 47:15</w:t>
      </w:r>
    </w:p>
    <w:p/>
    <w:p>
      <w:r xmlns:w="http://schemas.openxmlformats.org/wordprocessingml/2006/main">
        <w:t xml:space="preserve">2. Na Contúirtí a bhaineann le Braith ar Dhaoine Eile – Íseáia 47:15</w:t>
      </w:r>
    </w:p>
    <w:p/>
    <w:p>
      <w:r xmlns:w="http://schemas.openxmlformats.org/wordprocessingml/2006/main">
        <w:t xml:space="preserve">1. Seanfhocal 23:5 - "An leagfaidh tú do shúile ar an rud nach bhfuil? Mar is cinnte go ndéanann saibhreas sciatháin dóibh féin; eitlíonn siad mar iolar i dtreo na bhflaitheas."</w:t>
      </w:r>
    </w:p>
    <w:p/>
    <w:p>
      <w:r xmlns:w="http://schemas.openxmlformats.org/wordprocessingml/2006/main">
        <w:t xml:space="preserve">2. Seanfhocal 28:20 - "Beidh fear dílis abound le beannachtaí: ach an té a dhéanann haste a bheith saibhir, ní bheidh sé neamhchiontach."</w:t>
      </w:r>
    </w:p>
    <w:p/>
    <w:p>
      <w:r xmlns:w="http://schemas.openxmlformats.org/wordprocessingml/2006/main">
        <w:t xml:space="preserve">Leanann Íseáia caibidil 48 ag tabhairt aghaidh ar easumhlaíocht agus éirí amach phobal Dé, Iosrael. Leagann sé béim ar fhoighne Dé agus ar mhian lena n-aithrí, chomh maith lena dhílseacht agus é á sheachadadh.</w:t>
      </w:r>
    </w:p>
    <w:p/>
    <w:p>
      <w:r xmlns:w="http://schemas.openxmlformats.org/wordprocessingml/2006/main">
        <w:t xml:space="preserve">1ú Mír: Tosaíonn an chaibidil le cúiseamh Dé i gcoinne a mhuintire mar gheall ar a gcruachás agus a n-éirí amach. Meabhraíonn sé dóibh a réamheolas agus a rabhaidh, ar thug siad neamhaird orthu (Isaiah 48:1-8).</w:t>
      </w:r>
    </w:p>
    <w:p/>
    <w:p>
      <w:r xmlns:w="http://schemas.openxmlformats.org/wordprocessingml/2006/main">
        <w:t xml:space="preserve">2ú Alt: Dearbhaíonn Dia a dhílseacht agus a mhian lena bhfuascailt. Dearbhaíonn sé gur ghlan sé iad i bhfoirnéis an aimhréidh ar a mhaithe féin agus nach ligfidh sé a ainm a thruailliú (Isaiah 48:9-11).</w:t>
      </w:r>
    </w:p>
    <w:p/>
    <w:p>
      <w:r xmlns:w="http://schemas.openxmlformats.org/wordprocessingml/2006/main">
        <w:t xml:space="preserve">3ú Alt: Tugann Dia dúshlán dá mhuintir éisteacht lena orduithe agus cloí leo, ag geallúint go dtabharfaidh a n-umhlaíocht síocháin agus rathúnas. Tugann sé rabhadh faoi na hiarmhairtí a bhaineann le heasumhlaíocht leanúnach (Íseáia 48:12-22).</w:t>
      </w:r>
    </w:p>
    <w:p/>
    <w:p>
      <w:r xmlns:w="http://schemas.openxmlformats.org/wordprocessingml/2006/main">
        <w:t xml:space="preserve">Go hachomair,</w:t>
      </w:r>
    </w:p>
    <w:p>
      <w:r xmlns:w="http://schemas.openxmlformats.org/wordprocessingml/2006/main">
        <w:t xml:space="preserve">Nochtann Isaiah caibidil daichead a hocht</w:t>
      </w:r>
    </w:p>
    <w:p>
      <w:r xmlns:w="http://schemas.openxmlformats.org/wordprocessingml/2006/main">
        <w:t xml:space="preserve">cúiseamh Dé ar éirí amach,</w:t>
      </w:r>
    </w:p>
    <w:p>
      <w:r xmlns:w="http://schemas.openxmlformats.org/wordprocessingml/2006/main">
        <w:t xml:space="preserve">A dhúil san aithrí, agus dhílseacht.</w:t>
      </w:r>
    </w:p>
    <w:p/>
    <w:p>
      <w:r xmlns:w="http://schemas.openxmlformats.org/wordprocessingml/2006/main">
        <w:t xml:space="preserve">Cúisí dornachta agus éirí amach in aghaidh Dé.</w:t>
      </w:r>
    </w:p>
    <w:p>
      <w:r xmlns:w="http://schemas.openxmlformats.org/wordprocessingml/2006/main">
        <w:t xml:space="preserve">Tá fonn Dé ar fhuascailt agus ar dhílseacht daingnithe.</w:t>
      </w:r>
    </w:p>
    <w:p>
      <w:r xmlns:w="http://schemas.openxmlformats.org/wordprocessingml/2006/main">
        <w:t xml:space="preserve">Glaoigh chun éisteacht agus géilleadh; iarmhairtí easumhlaíocht.</w:t>
      </w:r>
    </w:p>
    <w:p/>
    <w:p>
      <w:r xmlns:w="http://schemas.openxmlformats.org/wordprocessingml/2006/main">
        <w:t xml:space="preserve">Tugann an chaibidil seo aghaidh ar easumhlaíocht agus éirí amach phobal Dé, Iosrael. Cúisíonn Dia iad as a bheith righin agus neamhaird a dhéanamh dá rabhaidh. Cuireann sé a réamheolas i gcuimhne dóibh agus an teip orthu aird a thabhairt ar a chuid focal. In ainneoin a n-éirí amach, dearbhaíonn Dia a dhílseacht agus a mhian lena bhfuascailt. Deimhníonn sé gur ghlan sé iad i bhfoirnéis an aimhleas ar a shon féin agus nach ligfidh sé a ainm a thruailliú. Tugann Dia dúshlán dá mhuintir éisteacht lena orduithe agus cloí leo, ag geallúint go dtabharfaidh a n-umhlaíocht síocháin agus rathúnas. Mar sin féin, tugann Sé rabhadh freisin faoi na hiarmhairtí a bhaineann le heasumhlaíocht leanúnach. Feidhmíonn an chaibidil mar mheabhrúchán ar fhoighne Dé, ar a mhian san aithrí, agus ar a dhílseacht i seachadadh a phobail. Iarrann sé ar chách géilleadh agus rabhadh i gcoinne iarmhairtí an éirí amach.</w:t>
      </w:r>
    </w:p>
    <w:p/>
    <w:p>
      <w:r xmlns:w="http://schemas.openxmlformats.org/wordprocessingml/2006/main">
        <w:t xml:space="preserve">Isaiah 48:1 Éist leis seo, a theach Iacóib, ar a dtugtar ainm Iosrael, agus a tháinig amach as uiscí Iúdá, a mhionnaíonn ar ainm an Tiarna, agus déan tagairt do Dhia Iosrael. , ach ní i bhfírinne, ná i bhfíréantacht.</w:t>
      </w:r>
    </w:p>
    <w:p/>
    <w:p>
      <w:r xmlns:w="http://schemas.openxmlformats.org/wordprocessingml/2006/main">
        <w:t xml:space="preserve">Tugann Íseáia rabhadh do theach Iacóib, ar a dtugtar Iosrael, gan ainm an Tiarna a mhionnú go bréagach ná a ainm a lua gan fhírinne agus fíréantacht.</w:t>
      </w:r>
    </w:p>
    <w:p/>
    <w:p>
      <w:r xmlns:w="http://schemas.openxmlformats.org/wordprocessingml/2006/main">
        <w:t xml:space="preserve">1. Cumhacht na fírinne in ainm Dé</w:t>
      </w:r>
    </w:p>
    <w:p/>
    <w:p>
      <w:r xmlns:w="http://schemas.openxmlformats.org/wordprocessingml/2006/main">
        <w:t xml:space="preserve">2. An tábhacht a bhaineann le maireachtáil go ceart i láthair Dé</w:t>
      </w:r>
    </w:p>
    <w:p/>
    <w:p>
      <w:r xmlns:w="http://schemas.openxmlformats.org/wordprocessingml/2006/main">
        <w:t xml:space="preserve">1. Eoin 14:6 - Dúirt Íosa leis, Is mise an bealach, agus an fhírinne, agus an bheatha. Ní thagann aon duine go dtí an tAthair ach tríomsa.</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Isaiah 48:2 Le haghaidh a thugann siad iad féin ar an gcathair naofa, agus fanann siad iad féin ar an Dia Iosrael; Tiarna na Slua is ainm dó.</w:t>
      </w:r>
    </w:p>
    <w:p/>
    <w:p>
      <w:r xmlns:w="http://schemas.openxmlformats.org/wordprocessingml/2006/main">
        <w:t xml:space="preserve">Glaonn Dia orainn chun na naomhaíochta agus chun muinín a chur ann mar Thiarna na nÓstach.</w:t>
      </w:r>
    </w:p>
    <w:p/>
    <w:p>
      <w:r xmlns:w="http://schemas.openxmlformats.org/wordprocessingml/2006/main">
        <w:t xml:space="preserve">1: Caithfimid ár ndícheall a dhéanamh chun naofa agus ár muinín a chur i dTiarna na nÓstach.</w:t>
      </w:r>
    </w:p>
    <w:p/>
    <w:p>
      <w:r xmlns:w="http://schemas.openxmlformats.org/wordprocessingml/2006/main">
        <w:t xml:space="preserve">2: Ní mór dúinn cuimhneamh gurb é Tiarna na nÓstach ár nDia, agus ní mór dúinn muinín a bheith againn ann.</w:t>
      </w:r>
    </w:p>
    <w:p/>
    <w:p>
      <w:r xmlns:w="http://schemas.openxmlformats.org/wordprocessingml/2006/main">
        <w:t xml:space="preserve">1:1 Peadar 1:15-16 Ach mar is naofa an té a ghlaoigh oraibh, bígí naofa freisin i bhur n-iompar go léir, mar go bhfuil sé scríofa, Bí naofa, óir táim naofa.</w:t>
      </w:r>
    </w:p>
    <w:p/>
    <w:p>
      <w:r xmlns:w="http://schemas.openxmlformats.org/wordprocessingml/2006/main">
        <w:t xml:space="preserve">2: 1 Eoin 4:4-5 Is ó Dhia sibhse, a pháistí beaga, agus sháraigh sibh iad, mar is mó an té atá ionaibh ná an té atá ar domhan. Is den domhan iad. Dá bhrí sin labhraíonn siad amhail ón domhan, agus éisteann an domhan leo.</w:t>
      </w:r>
    </w:p>
    <w:p/>
    <w:p>
      <w:r xmlns:w="http://schemas.openxmlformats.org/wordprocessingml/2006/main">
        <w:t xml:space="preserve">Isaiah 48:3 Tá na nithe a bhí fógartha agam ó thús; agus chuadar amach as mo bhéal, agus do thaisbeáin mé dhóibh; Rinne mé go tobann iad, agus tháinig siad chun pas a fháil.</w:t>
      </w:r>
    </w:p>
    <w:p/>
    <w:p>
      <w:r xmlns:w="http://schemas.openxmlformats.org/wordprocessingml/2006/main">
        <w:t xml:space="preserve">Tá rudaí dearbhaithe agus déanta ag Dia ón tús, agus tá siad tagtha chun críche go tobann.</w:t>
      </w:r>
    </w:p>
    <w:p/>
    <w:p>
      <w:r xmlns:w="http://schemas.openxmlformats.org/wordprocessingml/2006/main">
        <w:t xml:space="preserve">1. Mar a Chomhlíontar Briathar Dé ina Uainiú</w:t>
      </w:r>
    </w:p>
    <w:p/>
    <w:p>
      <w:r xmlns:w="http://schemas.openxmlformats.org/wordprocessingml/2006/main">
        <w:t xml:space="preserve">2. Cumhacht Foraitheanta Dé</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Salm 33:9 - "Oir labhair sé, agus tháinig sé chun bheith; d'ordaigh sé, agus sheas sé daingean."</w:t>
      </w:r>
    </w:p>
    <w:p/>
    <w:p>
      <w:r xmlns:w="http://schemas.openxmlformats.org/wordprocessingml/2006/main">
        <w:t xml:space="preserve">Isaiah 48:4 Toisc go raibh a fhios agam go bhfuil tú obstinate, agus tá do mhuineál ar sinew iarainn, agus práis do brow;</w:t>
      </w:r>
    </w:p>
    <w:p/>
    <w:p>
      <w:r xmlns:w="http://schemas.openxmlformats.org/wordprocessingml/2006/main">
        <w:t xml:space="preserve">Labhraíonn an sliocht ar an eolas atá ag Dia ar ghanntanas an duine agus ar neart carachtar.</w:t>
      </w:r>
    </w:p>
    <w:p/>
    <w:p>
      <w:r xmlns:w="http://schemas.openxmlformats.org/wordprocessingml/2006/main">
        <w:t xml:space="preserve">1. Glacadh le flaitheas Dé agus Cnámh spairne a ligean ar shiúl</w:t>
      </w:r>
    </w:p>
    <w:p/>
    <w:p>
      <w:r xmlns:w="http://schemas.openxmlformats.org/wordprocessingml/2006/main">
        <w:t xml:space="preserve">2. Grá Neamhdhaingean Dé agus Foighne d'ainneoin Ár Stubbornness</w:t>
      </w:r>
    </w:p>
    <w:p/>
    <w:p>
      <w:r xmlns:w="http://schemas.openxmlformats.org/wordprocessingml/2006/main">
        <w:t xml:space="preserve">1. Seanfhocal 3:5-6 - Cuir muinín sa Tiarna le do chroí go léir agus ná bí ar do thuiscint féin. I do shlite go léir, admhaigh Eisean agus déanfaidh Sé do chosáin díreach.</w:t>
      </w:r>
    </w:p>
    <w:p/>
    <w:p>
      <w:r xmlns:w="http://schemas.openxmlformats.org/wordprocessingml/2006/main">
        <w:t xml:space="preserve">2. Rómhánaigh 8:38-39 - Óir tá mé cinnte dearfa de nach bás, ná beatha, ná aingeal, ná rialóirí, ná rudaí atá i láthair, ná rudaí atá le teacht, ná cumhachtaí, ná airde, ná doimhneacht, ná aon rud eile sa chruthú go léir. , go mbeidh siad in ann sinn a scaradh ó ghrá Dé i gCríost Íosa ár dTiarna.</w:t>
      </w:r>
    </w:p>
    <w:p/>
    <w:p>
      <w:r xmlns:w="http://schemas.openxmlformats.org/wordprocessingml/2006/main">
        <w:t xml:space="preserve">Isaiah 48:5 Tá sé dearbhaithe agam duit fiú ón tús; sular tháinig sé chun críche thaisbeáin mé duit é: ar eagla go ndéarfá, Is é mo íol a rinne iad, agus d’ordaigh m’íomhá shnaidhte agus m’íomhá leáite dóibh.</w:t>
      </w:r>
    </w:p>
    <w:p/>
    <w:p>
      <w:r xmlns:w="http://schemas.openxmlformats.org/wordprocessingml/2006/main">
        <w:t xml:space="preserve">Tugann an sliocht seo rabhadh gan cumhacht Dé a chur i leith idols agus íomhánna.</w:t>
      </w:r>
    </w:p>
    <w:p/>
    <w:p>
      <w:r xmlns:w="http://schemas.openxmlformats.org/wordprocessingml/2006/main">
        <w:t xml:space="preserve">1. Tá Cumhacht Dé gan sárú - Isaiah 48:5</w:t>
      </w:r>
    </w:p>
    <w:p/>
    <w:p>
      <w:r xmlns:w="http://schemas.openxmlformats.org/wordprocessingml/2006/main">
        <w:t xml:space="preserve">2. Ní fiú na hÍológa Ár nAdhradh a dhéanamh - Íseáia 48:5</w:t>
      </w:r>
    </w:p>
    <w:p/>
    <w:p>
      <w:r xmlns:w="http://schemas.openxmlformats.org/wordprocessingml/2006/main">
        <w:t xml:space="preserve">1. Eaxodus 20:4-5 - "Ní dhéanfaidh tú aon íomhá shnaidhte dhuit, ná cosúlacht ar bith d'aon ní atá ar neamh thuas, nó atá ar an talamh thíos, nó atá san uisce faoin talamh: Ní chrom tú féin síos dóibh, ná ní dhéanfaidh tú seirbhís dóibh: óir is Dia éad mise an Tiarna do Dhia.”</w:t>
      </w:r>
    </w:p>
    <w:p/>
    <w:p>
      <w:r xmlns:w="http://schemas.openxmlformats.org/wordprocessingml/2006/main">
        <w:t xml:space="preserve">2. Jeremiah 10:5 - "Tá a n-íol cosúil le scarecrows i réimse cúcamar, agus ní féidir leo labhairt; ní mór iad a iompar, mar ní féidir leo siúl. Ná bíodh eagla ort, mar ní féidir leo a dhéanamh olc, agus tá sé iontu chun maith a dhéanamh.</w:t>
      </w:r>
    </w:p>
    <w:p/>
    <w:p>
      <w:r xmlns:w="http://schemas.openxmlformats.org/wordprocessingml/2006/main">
        <w:t xml:space="preserve">Isaiah 48:6 Chuala tú, féach seo go léir; agus nach bhfógróidh sibh é? Tá rudaí nua curtha in iúl agam duit ón am seo amach, fiú rudaí folaithe, agus níorbh eol duit iad.</w:t>
      </w:r>
    </w:p>
    <w:p/>
    <w:p>
      <w:r xmlns:w="http://schemas.openxmlformats.org/wordprocessingml/2006/main">
        <w:t xml:space="preserve">Tá an sliocht seo ag caint ar chumhacht Dé rudaí nua agus ceilte a nochtadh dá mhuintir.</w:t>
      </w:r>
    </w:p>
    <w:p/>
    <w:p>
      <w:r xmlns:w="http://schemas.openxmlformats.org/wordprocessingml/2006/main">
        <w:t xml:space="preserve">1. "Súile ar Chumhacht Neamhfheicthe Dé: Ag Foghlaim Iontaobhas a Dhaoine Neamhaithnid"</w:t>
      </w:r>
    </w:p>
    <w:p/>
    <w:p>
      <w:r xmlns:w="http://schemas.openxmlformats.org/wordprocessingml/2006/main">
        <w:t xml:space="preserve">2. "Cumhacht Nochtadh Dé: Fírinní Nua a Fháil Trí A Láithreacht"</w:t>
      </w:r>
    </w:p>
    <w:p/>
    <w:p>
      <w:r xmlns:w="http://schemas.openxmlformats.org/wordprocessingml/2006/main">
        <w:t xml:space="preserve">1. Jeremiah 29:11-13 - "Mar tá a fhios agam na pleananna atá agam duit, a deir an Tiarna, pleananna chun rath a thabhairt duit agus gan dochar a dhéanamh duit, pleananna chun dóchas agus todhchaí a thabhairt duit. Ansin glaofaidh tú orm agus tar agus guí chugam, agus éistfidh mé leat. Lorgóidh tú mé agus gheobhaidh tú mé nuair a iarrfaidh tú mé le do chroí go léir."</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Isaiah 48:7 Cruthaítear anois iad, agus ní ón tús; fiú roimh an lá nár chuala tú iad; ar eagla go ndéarfadh tusa, Féuch, bhí aithne agam orthu.</w:t>
      </w:r>
    </w:p>
    <w:p/>
    <w:p>
      <w:r xmlns:w="http://schemas.openxmlformats.org/wordprocessingml/2006/main">
        <w:t xml:space="preserve">Chruthaigh Dia rudaí nár chualathas roimhe seo, ionas nach bhféadfadh daoine a éileamh go raibh aithne acu orthu.</w:t>
      </w:r>
    </w:p>
    <w:p/>
    <w:p>
      <w:r xmlns:w="http://schemas.openxmlformats.org/wordprocessingml/2006/main">
        <w:t xml:space="preserve">1. Cruthaitheacht Dé: Iontais a Chruthaithe a Athfhionnachtain</w:t>
      </w:r>
    </w:p>
    <w:p/>
    <w:p>
      <w:r xmlns:w="http://schemas.openxmlformats.org/wordprocessingml/2006/main">
        <w:t xml:space="preserve">2. Ag Aithint Coibhneas Dé: Foinse Gach Ruda a Bheith Ar Eolas</w:t>
      </w:r>
    </w:p>
    <w:p/>
    <w:p>
      <w:r xmlns:w="http://schemas.openxmlformats.org/wordprocessingml/2006/main">
        <w:t xml:space="preserve">1. Rómhánaigh 11:33-36 - Ó, an doimhneacht an saibhreas an eagna agus eolas Dé! Cé nach féidir a bhreithiúnais a chuardach, agus a chosáin thar a lorg!</w:t>
      </w:r>
    </w:p>
    <w:p/>
    <w:p>
      <w:r xmlns:w="http://schemas.openxmlformats.org/wordprocessingml/2006/main">
        <w:t xml:space="preserve">2. Salm 19:1-4 - Dearbhaíonn na flaithis glóir Dé; fógraíonn na spéartha obair a lámha. Lá i ndiaidh lae doirteann siad cainte; oíche i ndiaidh oíche taispeánann siad eolas. Níl urlabhra ná teanga nach gcloistear a nguth.</w:t>
      </w:r>
    </w:p>
    <w:p/>
    <w:p>
      <w:r xmlns:w="http://schemas.openxmlformats.org/wordprocessingml/2006/main">
        <w:t xml:space="preserve">Isaiah 48:8 Sea, níor chuala tú; sea, ní raibh a fhios agat; seadh, ón uair sin amach nár osclaíodh do chluas: óir bhí a fhios agam go ndéanfá go fealltach, agus go nglaofaí peacach ón mbroinn ort.</w:t>
      </w:r>
    </w:p>
    <w:p/>
    <w:p>
      <w:r xmlns:w="http://schemas.openxmlformats.org/wordprocessingml/2006/main">
        <w:t xml:space="preserve">Leagann an sliocht seo ó Íseáia béim ar an bhfíric go bhfuil aithne ag Dia orainn agus ar ár gcinntí fiú sula saolaítear sinn agus fiú nuair nach eol dúinn a láithreacht.</w:t>
      </w:r>
    </w:p>
    <w:p/>
    <w:p>
      <w:r xmlns:w="http://schemas.openxmlformats.org/wordprocessingml/2006/main">
        <w:t xml:space="preserve">1. Flaitheas Dé: Uile-Eolas Dé a Thuiscint</w:t>
      </w:r>
    </w:p>
    <w:p/>
    <w:p>
      <w:r xmlns:w="http://schemas.openxmlformats.org/wordprocessingml/2006/main">
        <w:t xml:space="preserve">2. Grásta Dé: Ag Cealú ón gCeart</w:t>
      </w:r>
    </w:p>
    <w:p/>
    <w:p>
      <w:r xmlns:w="http://schemas.openxmlformats.org/wordprocessingml/2006/main">
        <w:t xml:space="preserve">1. Salm 139:1-4 - "A Thiarna, chuardaigh tú mé agus tá aithne agat orm. Tá a fhios agat nuair a shuíonn mé agus nuair a d'éirigh mé; tuigeann tú mo smaointe ó chian. Feictear duit mo dhul amach agus mo luí; eolach ar mo shlite go léir. Sula mbíonn focal ar mo theanga, bíodh a fhios agat go hiomlán, a Thiarna.”</w:t>
      </w:r>
    </w:p>
    <w:p/>
    <w:p>
      <w:r xmlns:w="http://schemas.openxmlformats.org/wordprocessingml/2006/main">
        <w:t xml:space="preserve">2. Jeremiah 1:5 - "Sula ndearna mé sa bhroinn thú bhí aithne agam ort, chuir mé leataobh thú sular rugadh mé; cheap mé thú mar fáidh do na náisiúin."</w:t>
      </w:r>
    </w:p>
    <w:p/>
    <w:p>
      <w:r xmlns:w="http://schemas.openxmlformats.org/wordprocessingml/2006/main">
        <w:t xml:space="preserve">Íseáia 48:9 Ar mhaithe m'ainme déanfaidh mé mo fhearg a chur siar, agus mar gheall ar mo mholadh staonfaidh mé ar do shon, chun nach scriosfaidh mé thú.</w:t>
      </w:r>
    </w:p>
    <w:p/>
    <w:p>
      <w:r xmlns:w="http://schemas.openxmlformats.org/wordprocessingml/2006/main">
        <w:t xml:space="preserve">Labhraíonn an sliocht seo ar thrócaire agus ar thrócaire Dé dóibh siúd a ghlaonn ar a ainm.</w:t>
      </w:r>
    </w:p>
    <w:p/>
    <w:p>
      <w:r xmlns:w="http://schemas.openxmlformats.org/wordprocessingml/2006/main">
        <w:t xml:space="preserve">1: Trócaire agus Trócaire Dé</w:t>
      </w:r>
    </w:p>
    <w:p/>
    <w:p>
      <w:r xmlns:w="http://schemas.openxmlformats.org/wordprocessingml/2006/main">
        <w:t xml:space="preserve">2: An Chumhacht Glao ar Ainm Dé</w:t>
      </w:r>
    </w:p>
    <w:p/>
    <w:p>
      <w:r xmlns:w="http://schemas.openxmlformats.org/wordprocessingml/2006/main">
        <w:t xml:space="preserve">1: Ióná 4:2 Ghuigh sé ris an Tiarna, agus dúirt sé, Guím ort, a Thiarna, nárbh é seo mo rá, nuair a bhí mé fós i mo thír? Uime sin theith mé roimhe go Tarsis: óir bhí a fhios agam gur Dia grásta thú, agus trócaireach, mall chun feirge, agus mór-chineálta, agus go ndéanann sé aithrí ort as an olc.</w:t>
      </w:r>
    </w:p>
    <w:p/>
    <w:p>
      <w:r xmlns:w="http://schemas.openxmlformats.org/wordprocessingml/2006/main">
        <w:t xml:space="preserve">2: Rómhánaigh 5:8 Ach molann Dia a ghrá dúinne, sa mhéid is go bhfuair Críost bás ar ár son, agus sinn fós inár bpeacaí.</w:t>
      </w:r>
    </w:p>
    <w:p/>
    <w:p>
      <w:r xmlns:w="http://schemas.openxmlformats.org/wordprocessingml/2006/main">
        <w:t xml:space="preserve">Isaiah 48:10 Féuch, tá mé scagtha dhuit, ach ní le hairgead; Roghnaigh mé thú i bhfoirnéis an aimhris.</w:t>
      </w:r>
    </w:p>
    <w:p/>
    <w:p>
      <w:r xmlns:w="http://schemas.openxmlformats.org/wordprocessingml/2006/main">
        <w:t xml:space="preserve">Déanann Dia sinn a bheachtú trí thrialacha agus trí thrialacha chun sinn a dhéanamh mar dhaoine níos fearr.</w:t>
      </w:r>
    </w:p>
    <w:p/>
    <w:p>
      <w:r xmlns:w="http://schemas.openxmlformats.org/wordprocessingml/2006/main">
        <w:t xml:space="preserve">1: Triail Dia Oinn Chun sinn a Láidriú</w:t>
      </w:r>
    </w:p>
    <w:p/>
    <w:p>
      <w:r xmlns:w="http://schemas.openxmlformats.org/wordprocessingml/2006/main">
        <w:t xml:space="preserve">2: Creideamh i Lár na Aimhréidh</w:t>
      </w:r>
    </w:p>
    <w:p/>
    <w:p>
      <w:r xmlns:w="http://schemas.openxmlformats.org/wordprocessingml/2006/main">
        <w:t xml:space="preserve">1: Séamas 1:2-4 - Smaoinigh go bhfuil an-áthas ar fad, a bhráithre, nuair a thagann tú trasna ar thrialacha éagsúla, agus fios agat go mbíonn seasmhacht ag baint le tástáil do chreidimh.</w:t>
      </w:r>
    </w:p>
    <w:p/>
    <w:p>
      <w:r xmlns:w="http://schemas.openxmlformats.org/wordprocessingml/2006/main">
        <w:t xml:space="preserve">2: 1 Peter 1:6-7 - Seo tú go mór rejoice, ach anois ar feadh tamaill bhig b'fhéidir go raibh tú ag fulaingt grief i ngach cineál na trialacha. Tá siad seo tagtha ionas go mbeidh moladh, glóir agus onóir mar thoradh ar fhírinneacht chruthaithe do chreidimh ar mó luach ná ór, a éagfaidh cé go bhfuil sé scagtha trí thine, nuair a nochtfar Íosa Críost.</w:t>
      </w:r>
    </w:p>
    <w:p/>
    <w:p>
      <w:r xmlns:w="http://schemas.openxmlformats.org/wordprocessingml/2006/main">
        <w:t xml:space="preserve">Isaiah 48:11 Ar mo shon féin, fiú ar mo shon féin, a dhéanfaidh mé é: mar ba chóir m'ainm a thruailliú? agus ní thabharfaidh mé mo ghlóir do dhuine eile.</w:t>
      </w:r>
    </w:p>
    <w:p/>
    <w:p>
      <w:r xmlns:w="http://schemas.openxmlformats.org/wordprocessingml/2006/main">
        <w:t xml:space="preserve">Labhraíonn an sliocht seo faoin tábhacht a bhaineann le Dia a ainm féin a choinneáil naofa agus gan a ghlóir a roinnt le haon duine eile.</w:t>
      </w:r>
    </w:p>
    <w:p/>
    <w:p>
      <w:r xmlns:w="http://schemas.openxmlformats.org/wordprocessingml/2006/main">
        <w:t xml:space="preserve">1. "Is Naofa Ainm Dé: Ainm Dé a Choinneáil Naofa agus Seasamh dá Ghlóir"</w:t>
      </w:r>
    </w:p>
    <w:p/>
    <w:p>
      <w:r xmlns:w="http://schemas.openxmlformats.org/wordprocessingml/2006/main">
        <w:t xml:space="preserve">2. "Flaitheas Dé: A Ainm Féin a Chaomhnú agus Diúltú a Ghlóir a Roinn"</w:t>
      </w:r>
    </w:p>
    <w:p/>
    <w:p>
      <w:r xmlns:w="http://schemas.openxmlformats.org/wordprocessingml/2006/main">
        <w:t xml:space="preserve">1. Eaxodus 20:7: Ní ghlacfaidh tú ainm an Tiarna do Dhia go neamhbhalbh, mar ní bheidh an Tiarna neamhchiontach a ghlacann a ainm go neamhchiontach.</w:t>
      </w:r>
    </w:p>
    <w:p/>
    <w:p>
      <w:r xmlns:w="http://schemas.openxmlformats.org/wordprocessingml/2006/main">
        <w:t xml:space="preserve">2. Salm 29:2: Tabhair don Tiarna an ghlóir atá dlite dá ainm; adhradh don Tiarna i nglas na naomhthachta.</w:t>
      </w:r>
    </w:p>
    <w:p/>
    <w:p>
      <w:r xmlns:w="http://schemas.openxmlformats.org/wordprocessingml/2006/main">
        <w:t xml:space="preserve">Isaiah 48:12 Éist liom, O Iacób agus Iosrael, mo dtugtar; Is mise é; Tá mé an chéad, tá mé freisin an ceann deireanach.</w:t>
      </w:r>
    </w:p>
    <w:p/>
    <w:p>
      <w:r xmlns:w="http://schemas.openxmlformats.org/wordprocessingml/2006/main">
        <w:t xml:space="preserve">Tá Dia ag cur é féin in aithne do Iacób agus d’Iosrael, ag fógairt gurb é Sé an chéad duine agus an duine deiridh é.</w:t>
      </w:r>
    </w:p>
    <w:p/>
    <w:p>
      <w:r xmlns:w="http://schemas.openxmlformats.org/wordprocessingml/2006/main">
        <w:t xml:space="preserve">1. Uathúlacht Dé: Isaiah 48:12 a Iniúchadh</w:t>
      </w:r>
    </w:p>
    <w:p/>
    <w:p>
      <w:r xmlns:w="http://schemas.openxmlformats.org/wordprocessingml/2006/main">
        <w:t xml:space="preserve">2. An Tábhacht a bhaineann le Flaitheas Dé a Aithint</w:t>
      </w:r>
    </w:p>
    <w:p/>
    <w:p>
      <w:r xmlns:w="http://schemas.openxmlformats.org/wordprocessingml/2006/main">
        <w:t xml:space="preserve">1. Isaiah 43:10-11 “Is sibhse m’fhinnéithe, a deir an Tiarna, agus mo sheirbhíseach a roghnaigh mé: chun go n-aithneodh sibh mé agus go gcreidfeadh sibh mé, agus go dtuigfidh sibh gur mise é: níor cumadh Dia romham, ná Beidh mé i mo dhiaidh. Mise, fiú mé, an Tiarna, agus i mo dhiaidh níl slánaitheoir."</w:t>
      </w:r>
    </w:p>
    <w:p/>
    <w:p>
      <w:r xmlns:w="http://schemas.openxmlformats.org/wordprocessingml/2006/main">
        <w:t xml:space="preserve">2. Revelation 1:17-18 "Agus nuair a chonaic mé é, thit mé ar a chosa mar marbh. Agus leag sé a lámh dheas orm, ag rá liom, Ná bíodh eagla ort; Is mise an chéad agus an duine deiridh: Is mise é. atá beo, agus a bhí marbh; agus, féuch, táim beo go brách, Amen; agus a bhfuil eochracha ifrinn agus an bháis agam."</w:t>
      </w:r>
    </w:p>
    <w:p/>
    <w:p>
      <w:r xmlns:w="http://schemas.openxmlformats.org/wordprocessingml/2006/main">
        <w:t xml:space="preserve">Isaiah 48:13 Mo lámh freisin leag an dúshraith an domhain, agus tá mo lámh dheas mhair na flaithis: nuair a ghlaonn mé ríu, seasann siad suas le chéile.</w:t>
      </w:r>
    </w:p>
    <w:p/>
    <w:p>
      <w:r xmlns:w="http://schemas.openxmlformats.org/wordprocessingml/2006/main">
        <w:t xml:space="preserve">Chruthaigh Dia na flaithis agus an talamh lena lámha féin agus cloíonn siad lena orduithe.</w:t>
      </w:r>
    </w:p>
    <w:p/>
    <w:p>
      <w:r xmlns:w="http://schemas.openxmlformats.org/wordprocessingml/2006/main">
        <w:t xml:space="preserve">1. Cumhacht Briathar Dé: Mar is Féidir le Focail Ár gCruthaitheoir Sléibhte a Bhogadh</w:t>
      </w:r>
    </w:p>
    <w:p/>
    <w:p>
      <w:r xmlns:w="http://schemas.openxmlformats.org/wordprocessingml/2006/main">
        <w:t xml:space="preserve">2. Rannpháirtíocht Dé sa Chruthú: Intricacy of Handiwork Dé a Thuiscint</w:t>
      </w:r>
    </w:p>
    <w:p/>
    <w:p>
      <w:r xmlns:w="http://schemas.openxmlformats.org/wordprocessingml/2006/main">
        <w:t xml:space="preserve">1. Salm 33:6 - Trí bhriathar an Tiarna a rinneadh na spéartha; agus an sluagh go léir tré anáil a bhéil.</w:t>
      </w:r>
    </w:p>
    <w:p/>
    <w:p>
      <w:r xmlns:w="http://schemas.openxmlformats.org/wordprocessingml/2006/main">
        <w:t xml:space="preserve">2. Geineasas 1:1 - Ar dtús chruthaigh Dia na neamh agus an talamh.</w:t>
      </w:r>
    </w:p>
    <w:p/>
    <w:p>
      <w:r xmlns:w="http://schemas.openxmlformats.org/wordprocessingml/2006/main">
        <w:t xml:space="preserve">Isaiah 48:14 Ar fad, sibh féin le chéile, agus éisteacht; atá ina measc lér dhearbhú na rudaí seo? Thug an Tiarna grá dó: déanfaidh sé a thoil ar an mBabylon, agus beidh a lámh ar na Caldéigh.</w:t>
      </w:r>
    </w:p>
    <w:p/>
    <w:p>
      <w:r xmlns:w="http://schemas.openxmlformats.org/wordprocessingml/2006/main">
        <w:t xml:space="preserve">Comhlíonfaidh Dia a chuid pleananna don Bhablóin agus do na Caldéigh.</w:t>
      </w:r>
    </w:p>
    <w:p/>
    <w:p>
      <w:r xmlns:w="http://schemas.openxmlformats.org/wordprocessingml/2006/main">
        <w:t xml:space="preserve">1. Tá Grá Dé Neamhchoinníollach agus Gan Teorainn</w:t>
      </w:r>
    </w:p>
    <w:p/>
    <w:p>
      <w:r xmlns:w="http://schemas.openxmlformats.org/wordprocessingml/2006/main">
        <w:t xml:space="preserve">2. Tiocfaidh Pleananna Dé i gCónaí</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Isaiah 48:15 Mé, fiú mé, a labhair; Seadh, tá mé glaoch air: thug mé é, agus beidh sé a dhéanamh rathúla a bhealach.</w:t>
      </w:r>
    </w:p>
    <w:p/>
    <w:p>
      <w:r xmlns:w="http://schemas.openxmlformats.org/wordprocessingml/2006/main">
        <w:t xml:space="preserve">Ghlaoigh Dia orainn agus cuirfidh sé rath ar ár gcosáin.</w:t>
      </w:r>
    </w:p>
    <w:p/>
    <w:p>
      <w:r xmlns:w="http://schemas.openxmlformats.org/wordprocessingml/2006/main">
        <w:t xml:space="preserve">1: Déanfaidh Dia soláthar dúinn i gcónaí má leanaimid an cosán atá leagtha amach aige dúinn.</w:t>
      </w:r>
    </w:p>
    <w:p/>
    <w:p>
      <w:r xmlns:w="http://schemas.openxmlformats.org/wordprocessingml/2006/main">
        <w:t xml:space="preserve">2: Is féidir linn muinín a bheith againn i bplean Dé dár saol agus tá a fhios againn go n-éireoidh leis.</w:t>
      </w:r>
    </w:p>
    <w:p/>
    <w:p>
      <w:r xmlns:w="http://schemas.openxmlformats.org/wordprocessingml/2006/main">
        <w:t xml:space="preserve">1: Seanfhocal 3:5-6 - "Iontaobhas sa Tiarna le do chroí go léir agus ná lean ar do thuiscint féin; i do bealaí go léir íslíonn dó, agus beidh sé a dhéanamh do cosáin díreach."</w:t>
      </w:r>
    </w:p>
    <w:p/>
    <w:p>
      <w:r xmlns:w="http://schemas.openxmlformats.org/wordprocessingml/2006/main">
        <w:t xml:space="preserve">2: Jeremiah 29:11 - "Chun a fhios agam na pleananna atá agam duit," dearbhaíonn an Tiarna, "pleananna chun rathú tú agus gan dochar a dhéanamh duit, pleananna a thabhairt duit dóchas agus todhchaí."</w:t>
      </w:r>
    </w:p>
    <w:p/>
    <w:p>
      <w:r xmlns:w="http://schemas.openxmlformats.org/wordprocessingml/2006/main">
        <w:t xml:space="preserve">Isaiah 48:16 Taraigí in aice liom, éist libh seo; Níor labhair mé faoi rún ón tús; ón aimsir a bhí ann, tá mise ann: agus anois is é an Tiarna Dia, agus a Spiorad, a chuir uaidh mé.</w:t>
      </w:r>
    </w:p>
    <w:p/>
    <w:p>
      <w:r xmlns:w="http://schemas.openxmlformats.org/wordprocessingml/2006/main">
        <w:t xml:space="preserve">Fógraíonn Íseáia gur sheol an Tiarna Dia agus a Spiorad é ó thús ama.</w:t>
      </w:r>
    </w:p>
    <w:p/>
    <w:p>
      <w:r xmlns:w="http://schemas.openxmlformats.org/wordprocessingml/2006/main">
        <w:t xml:space="preserve">1. Cumhacht na Tríonóide: Trí Nádúr Dé a Thuiscint</w:t>
      </w:r>
    </w:p>
    <w:p/>
    <w:p>
      <w:r xmlns:w="http://schemas.openxmlformats.org/wordprocessingml/2006/main">
        <w:t xml:space="preserve">2. An Tábhacht a bhaineann le Focal Dé a Fhógairt</w:t>
      </w:r>
    </w:p>
    <w:p/>
    <w:p>
      <w:r xmlns:w="http://schemas.openxmlformats.org/wordprocessingml/2006/main">
        <w:t xml:space="preserve">1. Eoin 1:1-3 I dtús bhí an Briathar, agus bhí an Briathar le Dia, agus bhí an Briathar Dia.</w:t>
      </w:r>
    </w:p>
    <w:p/>
    <w:p>
      <w:r xmlns:w="http://schemas.openxmlformats.org/wordprocessingml/2006/main">
        <w:t xml:space="preserve">2. 2 Corantaigh 13:14 Grásta an Tiarna Íosa Críost, agus grá Dé, agus comaoineach an Spioraid Naoimh, go raibh sibh go léir. Amen.</w:t>
      </w:r>
    </w:p>
    <w:p/>
    <w:p>
      <w:r xmlns:w="http://schemas.openxmlformats.org/wordprocessingml/2006/main">
        <w:t xml:space="preserve">Isaiah 48:17 Mar sin a deir an Tiarna, do Slánaitheoir, an Ceann Naofa Iosrael; Is mise an Tiarna do Dhia a mhúineann duit brabús a dhéanamh, a threoraíonn tú ar an mbealach ar chóir duit dul.</w:t>
      </w:r>
    </w:p>
    <w:p/>
    <w:p>
      <w:r xmlns:w="http://schemas.openxmlformats.org/wordprocessingml/2006/main">
        <w:t xml:space="preserve">Tá an Tiarna ag múineadh dúinn an bealach ceart le dul, agus á threorú chun cabhrú linn a bheith rathúil.</w:t>
      </w:r>
    </w:p>
    <w:p/>
    <w:p>
      <w:r xmlns:w="http://schemas.openxmlformats.org/wordprocessingml/2006/main">
        <w:t xml:space="preserve">1: Is é Dia ár Slánaitheoir, ár dTreoir agus ár Múinteoir.</w:t>
      </w:r>
    </w:p>
    <w:p/>
    <w:p>
      <w:r xmlns:w="http://schemas.openxmlformats.org/wordprocessingml/2006/main">
        <w:t xml:space="preserve">2: Treoraíonn Dia sinn chun ratha trína theagasc.</w:t>
      </w:r>
    </w:p>
    <w:p/>
    <w:p>
      <w:r xmlns:w="http://schemas.openxmlformats.org/wordprocessingml/2006/main">
        <w:t xml:space="preserve">1: Isaiah 48:17 "Dá bhrí sin deir an Tiarna, do Slánaitheoir, an Ceann Naofa Iosrael; Tá mé an Tiarna do Dhia a theagascann tú chun brabús, a threorú tú ar an mbealach gur chóir duit dul."</w:t>
      </w:r>
    </w:p>
    <w:p/>
    <w:p>
      <w:r xmlns:w="http://schemas.openxmlformats.org/wordprocessingml/2006/main">
        <w:t xml:space="preserve">2: Seanfhocal 3:5-6 "Iontaoibh sa Tiarna le do chroí go léir; agus ná lean do do thuiscint féin. Ar gach bealaí a admháil dó, agus beidh sé a stiúradh do cosáin."</w:t>
      </w:r>
    </w:p>
    <w:p/>
    <w:p>
      <w:r xmlns:w="http://schemas.openxmlformats.org/wordprocessingml/2006/main">
        <w:t xml:space="preserve">Isaiah 48:18 O gur éist tú le mo orduithe! An uair sin bhí do shíocháin mar abhainn, agus d'fhíréantacht mar thonnta na farraige:</w:t>
      </w:r>
    </w:p>
    <w:p/>
    <w:p>
      <w:r xmlns:w="http://schemas.openxmlformats.org/wordprocessingml/2006/main">
        <w:t xml:space="preserve">Geallann Dia, má chloíonn muid a chuid aitheanta, go mbeidh síocháin agus fíréantacht againn mar abhainn agus farraige.</w:t>
      </w:r>
    </w:p>
    <w:p/>
    <w:p>
      <w:r xmlns:w="http://schemas.openxmlformats.org/wordprocessingml/2006/main">
        <w:t xml:space="preserve">1. Má Ghéilltear d'Aitheanta Dé, is í an Fhíor-Shíochán atá mar thoradh air</w:t>
      </w:r>
    </w:p>
    <w:p/>
    <w:p>
      <w:r xmlns:w="http://schemas.openxmlformats.org/wordprocessingml/2006/main">
        <w:t xml:space="preserve">2. Sochair na Fíréantacht a Bhaint Amach Trí Orduithe Dé a Leanúint</w:t>
      </w:r>
    </w:p>
    <w:p/>
    <w:p>
      <w:r xmlns:w="http://schemas.openxmlformats.org/wordprocessingml/2006/main">
        <w:t xml:space="preserve">1. Isaiah 48:18</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Isaiah 48:19 Do síol a bhí chomh maith mar an gaineamh, agus an sliocht de thy bowels cosúil leis an gairbhéal; níor cheart a ainm a ghearradh amach ná a mhilleadh as mo chomhair.</w:t>
      </w:r>
    </w:p>
    <w:p/>
    <w:p>
      <w:r xmlns:w="http://schemas.openxmlformats.org/wordprocessingml/2006/main">
        <w:t xml:space="preserve">Ní thréigeann Dia a mhuintir tofa go deo, is cuma cé chomh mór is atá a líon.</w:t>
      </w:r>
    </w:p>
    <w:p/>
    <w:p>
      <w:r xmlns:w="http://schemas.openxmlformats.org/wordprocessingml/2006/main">
        <w:t xml:space="preserve">1: Maireann Grá Dé go Deo</w:t>
      </w:r>
    </w:p>
    <w:p/>
    <w:p>
      <w:r xmlns:w="http://schemas.openxmlformats.org/wordprocessingml/2006/main">
        <w:t xml:space="preserve">2: Tá Trócaire Dé Gan teip</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Lamentations 3:22-23 - Ní scoirfidh grá seasta an Tiarna; ní thagann deireadh lena thrócaire; bíonn siad nua gach maidin; is mór do dhílseacht.</w:t>
      </w:r>
    </w:p>
    <w:p/>
    <w:p>
      <w:r xmlns:w="http://schemas.openxmlformats.org/wordprocessingml/2006/main">
        <w:t xml:space="preserve">Íseáia 48:20 Imigh libh ón mBabylon, teichibh ó na Caldéigh, le glór canta, inis seo, inis é seo go deireadh an domhain; abair, D’fhuascail an Tiarna a sheirbhíseach Iacób.</w:t>
      </w:r>
    </w:p>
    <w:p/>
    <w:p>
      <w:r xmlns:w="http://schemas.openxmlformats.org/wordprocessingml/2006/main">
        <w:t xml:space="preserve">D’fhuascail an Tiarna a sheirbhíseach Iacób, agus ghlaoigh sé orainn an Bhablóin a fhágáil agus na Caldéigh a teitheadh le guth amhránaíochta.</w:t>
      </w:r>
    </w:p>
    <w:p/>
    <w:p>
      <w:r xmlns:w="http://schemas.openxmlformats.org/wordprocessingml/2006/main">
        <w:t xml:space="preserve">1. Ag déanamh gairdeachais i bhFuascailt an Tiarna</w:t>
      </w:r>
    </w:p>
    <w:p/>
    <w:p>
      <w:r xmlns:w="http://schemas.openxmlformats.org/wordprocessingml/2006/main">
        <w:t xml:space="preserve">2. An Glaoch chun Teitheadh ón mBabylon</w:t>
      </w:r>
    </w:p>
    <w:p/>
    <w:p>
      <w:r xmlns:w="http://schemas.openxmlformats.org/wordprocessingml/2006/main">
        <w:t xml:space="preserve">1. Isaiah 51:11 -Dá bhrí sin beidh na fuascailte an Tiarna ar ais, agus teacht le canadh ris Zion; agus beidh áthas síoraí a bheith ar a cheann: gheobhaidh siad áthas agus áthas; agus teichidh brón agus caoineadh ar shiúl.</w:t>
      </w:r>
    </w:p>
    <w:p/>
    <w:p>
      <w:r xmlns:w="http://schemas.openxmlformats.org/wordprocessingml/2006/main">
        <w:t xml:space="preserve">2. Salm 107:2 - Lig do fhuascailtí an Tiarna é sin a rá, a d'fhuascail sé as láimh an namhad;</w:t>
      </w:r>
    </w:p>
    <w:p/>
    <w:p>
      <w:r xmlns:w="http://schemas.openxmlformats.org/wordprocessingml/2006/main">
        <w:t xml:space="preserve">Isaiah 48:21 Ní raibh tart orthu nuair a threoraigh sé iad trí na fásaigh: thug sé na huiscí chun sruth amach as an charraig dóibh: scoilt sé an charraig freisin, agus na huiscí gushed amach.</w:t>
      </w:r>
    </w:p>
    <w:p/>
    <w:p>
      <w:r xmlns:w="http://schemas.openxmlformats.org/wordprocessingml/2006/main">
        <w:t xml:space="preserve">Rinne Dia soláthar do na hIosraeilítigh sa bhfásach trí uisce a shreabhadh ó charraig.</w:t>
      </w:r>
    </w:p>
    <w:p/>
    <w:p>
      <w:r xmlns:w="http://schemas.openxmlformats.org/wordprocessingml/2006/main">
        <w:t xml:space="preserve">1. Tá Dia dílis i gcónaí chun soláthar a dhéanamh dár riachtanais.</w:t>
      </w:r>
    </w:p>
    <w:p/>
    <w:p>
      <w:r xmlns:w="http://schemas.openxmlformats.org/wordprocessingml/2006/main">
        <w:t xml:space="preserve">2. Is féidir linn muinín a bheith againn as Dia chun soláthar a dhéanamh dúinn fiú sna cúinsí is deacra.</w:t>
      </w:r>
    </w:p>
    <w:p/>
    <w:p>
      <w:r xmlns:w="http://schemas.openxmlformats.org/wordprocessingml/2006/main">
        <w:t xml:space="preserve">1. Salm 23:1 - "Is é an Tiarna mo aoire; ní bheidh mé ag iarraidh."</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Isaiah 48:22 Níl aon síocháin, a deir an Tiarna, ris an wicked.</w:t>
      </w:r>
    </w:p>
    <w:p/>
    <w:p>
      <w:r xmlns:w="http://schemas.openxmlformats.org/wordprocessingml/2006/main">
        <w:t xml:space="preserve">Labhraíonn an sliocht seo ó Isaiah ar an easpa síochána dóibh siúd atá olc.</w:t>
      </w:r>
    </w:p>
    <w:p/>
    <w:p>
      <w:r xmlns:w="http://schemas.openxmlformats.org/wordprocessingml/2006/main">
        <w:t xml:space="preserve">1: Tá síocháin ag teastáil ó gach duine ina saol agus ní féidir leis an tsíocháin sin teacht ach ó Dhia.</w:t>
      </w:r>
    </w:p>
    <w:p/>
    <w:p>
      <w:r xmlns:w="http://schemas.openxmlformats.org/wordprocessingml/2006/main">
        <w:t xml:space="preserve">2: Tá síocháin Dé ar fáil do gach duine a iompaíonn ar aingíne.</w:t>
      </w:r>
    </w:p>
    <w:p/>
    <w:p>
      <w:r xmlns:w="http://schemas.openxmlformats.org/wordprocessingml/2006/main">
        <w:t xml:space="preserve">1: Eoin 14:27 , Síocháin fág mé leat; mo shíocháin a thugaim duit. Ní mar a thugann an domhan a thugaim duit. Ná bíodh imní oraibh, agus ná bíodh eagla oraibh.</w:t>
      </w:r>
    </w:p>
    <w:p/>
    <w:p>
      <w:r xmlns:w="http://schemas.openxmlformats.org/wordprocessingml/2006/main">
        <w:t xml:space="preserve">2: Colosaigh 3:15, Bíodh síocháin Chríost rialú i bhur gcroí, chun a raibh tú ar a dtugtar go deimhin i gcorp amháin. Agus a bheith buíoch.</w:t>
      </w:r>
    </w:p>
    <w:p/>
    <w:p>
      <w:r xmlns:w="http://schemas.openxmlformats.org/wordprocessingml/2006/main">
        <w:t xml:space="preserve">Díríonn Íseáia caibidil 49 ar sheirbhíseach an Tiarna, a aithnítear mar Iosrael agus a fheictear freisin mar réamhléiriú ar Íosa Críost. Leagann sé béim ar mhisean na seirbhíseach slánú a thabhairt do na náisiúin agus athchóiriú mhuintir Dé.</w:t>
      </w:r>
    </w:p>
    <w:p/>
    <w:p>
      <w:r xmlns:w="http://schemas.openxmlformats.org/wordprocessingml/2006/main">
        <w:t xml:space="preserve">1ú Alt: Tosaíonn an chaibidil le seirbhíseach an Tiarna ag labhairt, ag cur a ghlaoch agus a mhisean ón bhroinn in iúl. Tá sé roghnaithe ag Dia chun slánú a thabhairt go dtí deireadh an domhain, agus cé go mbraitheann sé go bhfuil sé díspreagtha, dearbhaíonn Dia a dhílseacht dó (Íseáia 49:1-7).</w:t>
      </w:r>
    </w:p>
    <w:p/>
    <w:p>
      <w:r xmlns:w="http://schemas.openxmlformats.org/wordprocessingml/2006/main">
        <w:t xml:space="preserve">2ú Alt: Geallann Dia a mhuintir, Iosrael a athbhunú agus a bhailiú, á dtabhairt ar ais ón deoraíocht agus ag soláthar dá gcuid riachtanas. Dearbhaíonn sé a ghrá agus a chomhbhá dóibh, ag rá, fiú má dhéanann máthair dearmad ar a leanbh, nach ndéanfaidh sé dearmad ar a mhuintir (Íseáia 49:8-18).</w:t>
      </w:r>
    </w:p>
    <w:p/>
    <w:p>
      <w:r xmlns:w="http://schemas.openxmlformats.org/wordprocessingml/2006/main">
        <w:t xml:space="preserve">3ú Alt: Críochnaíonn an chaibidil le teachtaireacht dóchais agus athchóirithe. Dearbhaíonn Dia dá mhuintir go bhfuil am a n-athchóirithe gar, agus go bhfeicfidh siad comhlíonadh a ghealltanais. Geallann sé iad a bheannú go flúirseach agus deireadh a chur lena bhfulaingt (Isaiah 49:19-26).</w:t>
      </w:r>
    </w:p>
    <w:p/>
    <w:p>
      <w:r xmlns:w="http://schemas.openxmlformats.org/wordprocessingml/2006/main">
        <w:t xml:space="preserve">Go hachomair,</w:t>
      </w:r>
    </w:p>
    <w:p>
      <w:r xmlns:w="http://schemas.openxmlformats.org/wordprocessingml/2006/main">
        <w:t xml:space="preserve">Nochtann Isaiah caibidil daichead a naoi</w:t>
      </w:r>
    </w:p>
    <w:p>
      <w:r xmlns:w="http://schemas.openxmlformats.org/wordprocessingml/2006/main">
        <w:t xml:space="preserve">misean an seirbhíseach chun slánú a thabhairt,</w:t>
      </w:r>
    </w:p>
    <w:p>
      <w:r xmlns:w="http://schemas.openxmlformats.org/wordprocessingml/2006/main">
        <w:t xml:space="preserve">Gealltanas Dé athchóiriú agus beannacht.</w:t>
      </w:r>
    </w:p>
    <w:p/>
    <w:p>
      <w:r xmlns:w="http://schemas.openxmlformats.org/wordprocessingml/2006/main">
        <w:t xml:space="preserve">Misean an seirbhíseach chun slánú a thabhairt do na náisiúin.</w:t>
      </w:r>
    </w:p>
    <w:p>
      <w:r xmlns:w="http://schemas.openxmlformats.org/wordprocessingml/2006/main">
        <w:t xml:space="preserve">Gealltanas athchóiriú agus bailiú mhuintir Dé.</w:t>
      </w:r>
    </w:p>
    <w:p>
      <w:r xmlns:w="http://schemas.openxmlformats.org/wordprocessingml/2006/main">
        <w:t xml:space="preserve">Dearbhú grá Dé, comhbhá, agus comhlíonadh gealltanas.</w:t>
      </w:r>
    </w:p>
    <w:p/>
    <w:p>
      <w:r xmlns:w="http://schemas.openxmlformats.org/wordprocessingml/2006/main">
        <w:t xml:space="preserve">Díríonn an chaibidil seo ar sheirbhíseach an Tiarna, a aithnítear mar Iosrael agus a shamhlaíonn Íosa Críost freisin. Labhraíonn an seirbhíseach ar a ghlaoch agus a mhisean ón bhroinn, arna roghnú ag Dia chun slánú a thabhairt go dtí deireadh an domhain. In ainneoin go mothaíonn sé dímholadh, tá an seirbhíseach cinnte de dhílseacht Dé. Geallann Dia a mhuintir a athbhunú agus a bhailiú, á dtabhairt ar ais ón deoraíocht agus ag soláthar dá gcuid riachtanas. Cuireann sé a ghrá agus a chomhbhá in iúl, ag dearbhú dá mhuintir, fiú má dhéanann máthair dearmad ar a leanbh, nach ndéanfaidh sé dearmad orthu. Críochnaíonn an chaibidil le teachtaireacht dóchais agus athchóirithe, mar a dhearbhaíonn Dia dá mhuintir go bhfuil am a n-athchóirithe gar. Geallann sé iad a bheannú go flúirseach agus deireadh a chur lena bhfulaingt. Leagann an chaibidil seo béim ar mhisean an tseirbhiseach slánú a thabhairt, gealltanas Dé go ndéanfar an t-athshlánú, agus a ghrá agus a dhílseacht gan staonadh dá mhuintir.</w:t>
      </w:r>
    </w:p>
    <w:p/>
    <w:p>
      <w:r xmlns:w="http://schemas.openxmlformats.org/wordprocessingml/2006/main">
        <w:t xml:space="preserve">Isaiah 49:1 Éist liom, O oileáin, liom; agus éist, a dhaoine, ó chian; Ghlaoigh an Tiarna orm ón mbroinn; ó bhroinn mo mháthar luaigh sé m'ainm.</w:t>
      </w:r>
    </w:p>
    <w:p/>
    <w:p>
      <w:r xmlns:w="http://schemas.openxmlformats.org/wordprocessingml/2006/main">
        <w:t xml:space="preserve">D'iarr Dia Íseáia sular rugadh é le bheith ina sheirbhíseach agus ina fhinné ar na náisiúin.</w:t>
      </w:r>
    </w:p>
    <w:p/>
    <w:p>
      <w:r xmlns:w="http://schemas.openxmlformats.org/wordprocessingml/2006/main">
        <w:t xml:space="preserve">1. An Glaoch chun Freastal: Ag Freagairt do Ghlao Dé</w:t>
      </w:r>
    </w:p>
    <w:p/>
    <w:p>
      <w:r xmlns:w="http://schemas.openxmlformats.org/wordprocessingml/2006/main">
        <w:t xml:space="preserve">2. Plean Iontach Dé: Mar a Úsáideann Dia sinn chun A chuspóirí a Chomhlíonadh</w:t>
      </w:r>
    </w:p>
    <w:p/>
    <w:p>
      <w:r xmlns:w="http://schemas.openxmlformats.org/wordprocessingml/2006/main">
        <w:t xml:space="preserve">1. Ieremiah 1:4-5 - “Anois tháinig briathar an Tiarna chugam ag rá: Sular chruthaigh mé sa bhroinn thú bhí aithne agam ort, agus sular rugadh thú do choisric mé thú; cheap mé fáidh thú do na náisiúin. .</w:t>
      </w:r>
    </w:p>
    <w:p/>
    <w:p>
      <w:r xmlns:w="http://schemas.openxmlformats.org/wordprocessingml/2006/main">
        <w:t xml:space="preserve">2. Salm 139:13-16 - Is tusa a chruthaigh mo chuid istigh; do chniotáil tú mé le chéile i mbroinn mo mháthar. Molaim thú, mar tá mé déanta go eaglach agus go hiontach. Is iontach do shaothair; tá aithne mhaith ag m'anam air. Ní raibh mo fhráma i bhfolach uait, nuair a bhí mé á dhéanamh faoi rún, fite fuaite go dlúth i ndoimhneacht an domhain. Chonaic do shúile mo shubstaint neamhfhoirmithe; Scríobhadh i do leabhar, gach duine acu, na laethanta a cumadh dom, nuair nach raibh fós aon cheann acu.</w:t>
      </w:r>
    </w:p>
    <w:p/>
    <w:p>
      <w:r xmlns:w="http://schemas.openxmlformats.org/wordprocessingml/2006/main">
        <w:t xml:space="preserve">Isaiah 49:2 Agus rinne sé mo bhéal mar a bheadh claíomh géar; faoi scáth a láimhe fholaigh sé mé, agus rinne sé seafta snasta dom; ina chuisle, chuir sé i bhfolach mé;</w:t>
      </w:r>
    </w:p>
    <w:p/>
    <w:p>
      <w:r xmlns:w="http://schemas.openxmlformats.org/wordprocessingml/2006/main">
        <w:t xml:space="preserve">Rinne Dia béal a sheirbhíseach mar chlaíomh géar, agus chuir sé i bhfolach é mar shaighead snasta ina shoitheach.</w:t>
      </w:r>
    </w:p>
    <w:p/>
    <w:p>
      <w:r xmlns:w="http://schemas.openxmlformats.org/wordprocessingml/2006/main">
        <w:t xml:space="preserve">1. Cumhacht Briathar Dé: Mar a úsáideann Dia Guth a Sheirbhísigh chun A chuspóirí a Bhaint Amach</w:t>
      </w:r>
    </w:p>
    <w:p/>
    <w:p>
      <w:r xmlns:w="http://schemas.openxmlformats.org/wordprocessingml/2006/main">
        <w:t xml:space="preserve">2. Ár bhFéiniúlacht a Ghlacadh i gCríost: Tearmann a Fháil ar Scáth Lámh Dé</w:t>
      </w:r>
    </w:p>
    <w:p/>
    <w:p>
      <w:r xmlns:w="http://schemas.openxmlformats.org/wordprocessingml/2006/main">
        <w:t xml:space="preserve">1. Eabhraigh 4:12-13 - Ó tharla go bhfuil briathar Dé beo agus gníomhach, níos géire ná aon chlaíomh dhá chiumhais, ag póirseáil chuig deighilt anama agus spioraid, altanna agus smior, agus ag tuiscint smaointe agus rún an croí.</w:t>
      </w:r>
    </w:p>
    <w:p/>
    <w:p>
      <w:r xmlns:w="http://schemas.openxmlformats.org/wordprocessingml/2006/main">
        <w:t xml:space="preserve">2. Salm 18:2 - Is é an Tiarna mo charraig agus mo dhaingean agus mo Shlánaitheoir, mo Dhia, mo charraig, a bhfuil mé mo dhídean, mo sciath, agus adharc mo shlánaithe, mo dhaingean.</w:t>
      </w:r>
    </w:p>
    <w:p/>
    <w:p>
      <w:r xmlns:w="http://schemas.openxmlformats.org/wordprocessingml/2006/main">
        <w:t xml:space="preserve">Isaiah 49:3 Agus dúirt liom, Tá tú mo sheirbhíseach, O Iosrael, i a mbeidh mé ag glóire.</w:t>
      </w:r>
    </w:p>
    <w:p/>
    <w:p>
      <w:r xmlns:w="http://schemas.openxmlformats.org/wordprocessingml/2006/main">
        <w:t xml:space="preserve">Léiríonn an sliocht seo ó Íseáia gur roghnaigh Dia Iosrael le bheith ina sheirbhíseach aige agus go dtabharfar glóir dó tríothu.</w:t>
      </w:r>
    </w:p>
    <w:p/>
    <w:p>
      <w:r xmlns:w="http://schemas.openxmlformats.org/wordprocessingml/2006/main">
        <w:t xml:space="preserve">1. An Glaoch Chun Seirbhíse: Conas Saol a Bheatha a thugann Glóir do Dhia</w:t>
      </w:r>
    </w:p>
    <w:p/>
    <w:p>
      <w:r xmlns:w="http://schemas.openxmlformats.org/wordprocessingml/2006/main">
        <w:t xml:space="preserve">2. Gealltanas Dé: Bíodh a fhios aige go dtabharfaidh Sé A Thiomantas D'Onórach Orainn</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Salm 115:1 - Ní linne, a Thiarna, ní linne ach go raibh an ghlóir ag do ainm, mar gheall ar do ghrá agus do dhílseacht.</w:t>
      </w:r>
    </w:p>
    <w:p/>
    <w:p>
      <w:r xmlns:w="http://schemas.openxmlformats.org/wordprocessingml/2006/main">
        <w:t xml:space="preserve">Isaiah 49:4 Dúirt mé ansin, Tá mé labored go neamhbhalbh, Chaith mé mo neart le haghaidh aon ní, agus go neamhbhalbh: fós surely tá mo bhreithiúnas leis an Tiarna, agus mo chuid oibre le mo Dhia.</w:t>
      </w:r>
    </w:p>
    <w:p/>
    <w:p>
      <w:r xmlns:w="http://schemas.openxmlformats.org/wordprocessingml/2006/main">
        <w:t xml:space="preserve">Cuireann an cainteoir a gcuid frustrachais in iúl faoin gcaoi a raibh a gcuid saothair agus a n-iarracht ar neamhní, ach tá muinín aige go bhfuil a bhreithiúnas i lámha Dé.</w:t>
      </w:r>
    </w:p>
    <w:p/>
    <w:p>
      <w:r xmlns:w="http://schemas.openxmlformats.org/wordprocessingml/2006/main">
        <w:t xml:space="preserve">1. Go dtabharfaidh Dia Luaíocht d’Iarrachtaí Dílis</w:t>
      </w:r>
    </w:p>
    <w:p/>
    <w:p>
      <w:r xmlns:w="http://schemas.openxmlformats.org/wordprocessingml/2006/main">
        <w:t xml:space="preserve">2. Luach Iontaoibhe i nDia</w:t>
      </w:r>
    </w:p>
    <w:p/>
    <w:p>
      <w:r xmlns:w="http://schemas.openxmlformats.org/wordprocessingml/2006/main">
        <w:t xml:space="preserve">1. Galataigh 6:9 - Agus ná bígí tuirseach de bheith ag déanamh go maith: óir i dtráth cuí bainfimid mura laige muid.</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Isaiah 49:5 Agus anois, a deir an Tiarna a chruthaigh mé as an bhroinn a bheith aige seirbhíseach, a thabhairt Jacob arís dó, Cé nach Iosrael a bhailiú, fós beidh mé glórmhar i súile an Tiarna, agus beidh mo Dhia. bí mo neart.</w:t>
      </w:r>
    </w:p>
    <w:p/>
    <w:p>
      <w:r xmlns:w="http://schemas.openxmlformats.org/wordprocessingml/2006/main">
        <w:t xml:space="preserve">Chruthaigh Dia Íseáia ón bhroinn le bheith ina sheirbhíseach aige agus thug sé Iosrael ar ais dó, fiú mura bhfuil Iosrael bailithe fós. Beidh Dia ina neart ag Íseáia agus beidh Íseáia glórmhar i súile an Tiarna.</w:t>
      </w:r>
    </w:p>
    <w:p/>
    <w:p>
      <w:r xmlns:w="http://schemas.openxmlformats.org/wordprocessingml/2006/main">
        <w:t xml:space="preserve">1. Neart Dé inár Laigí - Isaiah 49:5</w:t>
      </w:r>
    </w:p>
    <w:p/>
    <w:p>
      <w:r xmlns:w="http://schemas.openxmlformats.org/wordprocessingml/2006/main">
        <w:t xml:space="preserve">2. Bheith i do Sheirbhíseach Dé - Íseáia 49:5</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28:7 - Is é an Tiarna mo neart agus mo sciath; ann a muinín mo chroí, agus tá mé ag cabhrú; tá áthas ar mo chroí, agus le mo amhrán gabhaim buíochas leis.</w:t>
      </w:r>
    </w:p>
    <w:p/>
    <w:p>
      <w:r xmlns:w="http://schemas.openxmlformats.org/wordprocessingml/2006/main">
        <w:t xml:space="preserve">Isaiah 49:6 Dúirt sé, Is éadrom an rud gur chóir duit a bheith i mo sheirbhíseach a ardú suas an treibheanna de Iacób, agus a chur ar ais ar an leasaithe Iosrael: Beidh mé a thabhairt duit freisin mar solas do na Gentiles, go bhféadfaidh tú. Bí mo shlánú go deireadh an domhain.</w:t>
      </w:r>
    </w:p>
    <w:p/>
    <w:p>
      <w:r xmlns:w="http://schemas.openxmlformats.org/wordprocessingml/2006/main">
        <w:t xml:space="preserve">Insíonn Dia d’Íseáia gur roghnaíodh é le bheith ina sheirbhíseach do Dhia agus le slánú a thabhairt do na daoine go léir, idir Iosraelaigh agus Gentiles.</w:t>
      </w:r>
    </w:p>
    <w:p/>
    <w:p>
      <w:r xmlns:w="http://schemas.openxmlformats.org/wordprocessingml/2006/main">
        <w:t xml:space="preserve">1. Roghnaigh Dia Tú: Glacadh le Glao Dé ar Do Bheatha</w:t>
      </w:r>
    </w:p>
    <w:p/>
    <w:p>
      <w:r xmlns:w="http://schemas.openxmlformats.org/wordprocessingml/2006/main">
        <w:t xml:space="preserve">2. Cumhacht an tSlánaithe: Solas a Thabhairt go Domhan Dorcha</w:t>
      </w:r>
    </w:p>
    <w:p/>
    <w:p>
      <w:r xmlns:w="http://schemas.openxmlformats.org/wordprocessingml/2006/main">
        <w:t xml:space="preserve">1. Íseáia 49:6</w:t>
      </w:r>
    </w:p>
    <w:p/>
    <w:p>
      <w:r xmlns:w="http://schemas.openxmlformats.org/wordprocessingml/2006/main">
        <w:t xml:space="preserve">2. Rómhánaigh 10:14 - Conas mar sin a ghlaonn siad air nár chreid siad ann? Agus conas atá siad chun a chreidiúint ann dó nár chuala siad riamh? Agus conas atá siad le cloisteáil gan duine ag seanmóireacht?</w:t>
      </w:r>
    </w:p>
    <w:p/>
    <w:p>
      <w:r xmlns:w="http://schemas.openxmlformats.org/wordprocessingml/2006/main">
        <w:t xml:space="preserve">Isaiah 49:7 Mar seo a deir an Tiarna, an Slánaitheoir ar Iosrael, agus a Aon Naomh, dó a despises fear, dó a bhfuil an náisiúin abhorreth, le seirbhíseach de rialóirí, Rithe fheiceáil agus a ardú, prionsaí freisin adhartha, mar gheall ar an Tiarna atá dílis, agus Tí Naofa Iosrael, agus roghnóidh sé thú.</w:t>
      </w:r>
    </w:p>
    <w:p/>
    <w:p>
      <w:r xmlns:w="http://schemas.openxmlformats.org/wordprocessingml/2006/main">
        <w:t xml:space="preserve">Beidh Dia, Slánaitheoir Iosrael, á adhradh ag Ríthe agus Prionsaí, in ainneoin an drochíde a fhaigheann sé ón duine.</w:t>
      </w:r>
    </w:p>
    <w:p/>
    <w:p>
      <w:r xmlns:w="http://schemas.openxmlformats.org/wordprocessingml/2006/main">
        <w:t xml:space="preserve">1. Grá Neamhchoinníollach Dé</w:t>
      </w:r>
    </w:p>
    <w:p/>
    <w:p>
      <w:r xmlns:w="http://schemas.openxmlformats.org/wordprocessingml/2006/main">
        <w:t xml:space="preserve">2. Fuascailt na nDaoine Neamhghrá</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Isaiah 53:4-5 - Cinnte d'fhulaing sé ár n-dochar agus d'iompair ár brón; fós mheasamar é buailte, buailte ag Dia, agus faoi chràdh. Ach polladh é ar son ár gcionta; bhí sé brúite le haghaidh ár n-éachtaí; air-san do thug an t-uathbhás síocháin dhúinn, agus le n-a chréachtaibh leighistear sinn.</w:t>
      </w:r>
    </w:p>
    <w:p/>
    <w:p>
      <w:r xmlns:w="http://schemas.openxmlformats.org/wordprocessingml/2006/main">
        <w:t xml:space="preserve">Isaiah 49:8 Mar seo a deir an Tiarna, In am inghlactha chuala mé tú, agus i lá an tslánaithe chuidigh mé leat: agus beidh mé a chaomhnú tú, agus a thabhairt duit mar cúnant de na daoine, a bhunú an domhain, a chur faoi deara go bhfaighidh tú na hoidhreachtaí uaigneach;</w:t>
      </w:r>
    </w:p>
    <w:p/>
    <w:p>
      <w:r xmlns:w="http://schemas.openxmlformats.org/wordprocessingml/2006/main">
        <w:t xml:space="preserve">Chuala Dia agus chuidigh sé leis na daoine in aimsir an ghátair, agus caomhnóidh sé iad agus déanfaidh sé iad mar chúnant de na daoine a bhunóidh an talamh agus a gheobhaidh na hoidhreachtaí uaigneach.</w:t>
      </w:r>
    </w:p>
    <w:p/>
    <w:p>
      <w:r xmlns:w="http://schemas.openxmlformats.org/wordprocessingml/2006/main">
        <w:t xml:space="preserve">1. Cabhair Neamhtheip Dé in aimsir an ghátair</w:t>
      </w:r>
    </w:p>
    <w:p/>
    <w:p>
      <w:r xmlns:w="http://schemas.openxmlformats.org/wordprocessingml/2006/main">
        <w:t xml:space="preserve">2. Cumhacht Chúnant Dé</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37:25 - Bhí mé óg, agus anois táim sean; gidheadh ní fhaca mé an fíréan tréigthe, ná a shíol ag iarraidh aráin.</w:t>
      </w:r>
    </w:p>
    <w:p/>
    <w:p>
      <w:r xmlns:w="http://schemas.openxmlformats.org/wordprocessingml/2006/main">
        <w:t xml:space="preserve">Isaiah 49:9 Chun a rá leis na príosúnaigh, Imigh amach; dóibh siúd atá sa dorchadas, Taispeána sibh féin. Cothóidh siad ar na bealaí, agus beidh a gcuid féarach sna háiteanna arda go léir.</w:t>
      </w:r>
    </w:p>
    <w:p/>
    <w:p>
      <w:r xmlns:w="http://schemas.openxmlformats.org/wordprocessingml/2006/main">
        <w:t xml:space="preserve">Iarrann Dia orthu siúd atá sa phríosún agus sa dorchadas teacht amach agus a bheith cothaithe ina bhealaí.</w:t>
      </w:r>
    </w:p>
    <w:p/>
    <w:p>
      <w:r xmlns:w="http://schemas.openxmlformats.org/wordprocessingml/2006/main">
        <w:t xml:space="preserve">1. "Solas sa Dorchadas: Mar Is Féidir le Grá Dé Sárú Aon Chonstaicí"</w:t>
      </w:r>
    </w:p>
    <w:p/>
    <w:p>
      <w:r xmlns:w="http://schemas.openxmlformats.org/wordprocessingml/2006/main">
        <w:t xml:space="preserve">2. "Arán na Beatha: Conas Cothú a Fháil ó Bhriathar Dé"</w:t>
      </w:r>
    </w:p>
    <w:p/>
    <w:p>
      <w:r xmlns:w="http://schemas.openxmlformats.org/wordprocessingml/2006/main">
        <w:t xml:space="preserve">1. John 8:12 - Dúirt Íosa, "Tá mé an solas an domhain. An té a leanann mé ní bheidh ag siúl sa dorchadas, ach beidh an solas na beatha."</w:t>
      </w:r>
    </w:p>
    <w:p/>
    <w:p>
      <w:r xmlns:w="http://schemas.openxmlformats.org/wordprocessingml/2006/main">
        <w:t xml:space="preserve">2. Salm 23:2 - Cuireann sé orm luí ar féarach glas, treoraíonn sé mé in aice le huiscí ciúine.</w:t>
      </w:r>
    </w:p>
    <w:p/>
    <w:p>
      <w:r xmlns:w="http://schemas.openxmlformats.org/wordprocessingml/2006/main">
        <w:t xml:space="preserve">Isaiah 49:10 Ní bheidh siad ocras ná tart; ní bhuailfidh an teas ná an ghrian iad: óir an té a dhéanfaidh trócaire orthu, stiúróidh sé iad, eadhon ag na toibreacha uisce, treoróidh sé iad.</w:t>
      </w:r>
    </w:p>
    <w:p/>
    <w:p>
      <w:r xmlns:w="http://schemas.openxmlformats.org/wordprocessingml/2006/main">
        <w:t xml:space="preserve">Déanann Dia soláthar dá mhuintir agus treoraíonn sé iad chun sábháilteacht.</w:t>
      </w:r>
    </w:p>
    <w:p/>
    <w:p>
      <w:r xmlns:w="http://schemas.openxmlformats.org/wordprocessingml/2006/main">
        <w:t xml:space="preserve">1. Forálann an Tiarna: Trócaire agus Cosaint Dé</w:t>
      </w:r>
    </w:p>
    <w:p/>
    <w:p>
      <w:r xmlns:w="http://schemas.openxmlformats.org/wordprocessingml/2006/main">
        <w:t xml:space="preserve">2. Ag leanúint Treoraithe an Tiarna: Treo agus Treoraíocht Dé</w:t>
      </w:r>
    </w:p>
    <w:p/>
    <w:p>
      <w:r xmlns:w="http://schemas.openxmlformats.org/wordprocessingml/2006/main">
        <w:t xml:space="preserve">1. Salm 23:2-3 - "Cuireann sé mé síos ar féarach glas, treoraíonn sé mé in aice le huiscí ciúine, sé athshlánaithe m'anam."</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ná éadaí?"</w:t>
      </w:r>
    </w:p>
    <w:p/>
    <w:p>
      <w:r xmlns:w="http://schemas.openxmlformats.org/wordprocessingml/2006/main">
        <w:t xml:space="preserve">Isaiah 49:11 Agus beidh mé a dhéanamh go léir mo sléibhte ar bhealach, agus beidh mo mhórbhealaí a exalted.</w:t>
      </w:r>
    </w:p>
    <w:p/>
    <w:p>
      <w:r xmlns:w="http://schemas.openxmlformats.org/wordprocessingml/2006/main">
        <w:t xml:space="preserve">Déanfaidh Dia bealach dá mhuintir agus cinnteoidh sé go dtabharfar onóir dá chosáin.</w:t>
      </w:r>
    </w:p>
    <w:p/>
    <w:p>
      <w:r xmlns:w="http://schemas.openxmlformats.org/wordprocessingml/2006/main">
        <w:t xml:space="preserve">1. "An Bealach Ardaithe: Ag Iontaoibh i gCosán Dé"</w:t>
      </w:r>
    </w:p>
    <w:p/>
    <w:p>
      <w:r xmlns:w="http://schemas.openxmlformats.org/wordprocessingml/2006/main">
        <w:t xml:space="preserve">2. "Ár Saol a Ardú trí Chosán Dé"</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Isaiah 40:3-5 - Guth glao amháin: Ullmhaigh an bealach don Tiarna san fhásach; déan díreach san fhásach mórbhealach dár nDia. Ardófar gach gleann, gach sliabh agus cnoc íseal; tiocfaidh an talamh garbh chun bheith cothrom, áitíonn na garbha ina mhachaire. Agus foilseofar glóir an Tiarna, agus feicfidh na daoine go léir le chéile é. óir is é béal an Tiarna a labhair.</w:t>
      </w:r>
    </w:p>
    <w:p/>
    <w:p>
      <w:r xmlns:w="http://schemas.openxmlformats.org/wordprocessingml/2006/main">
        <w:t xml:space="preserve">Isaiah 49:12 Féuch, beidh siad seo a thagann ó i bhfad: agus, féach, iad seo ó thuaidh agus ón iarthar; agus iad seo ó thír Shinim.</w:t>
      </w:r>
    </w:p>
    <w:p/>
    <w:p>
      <w:r xmlns:w="http://schemas.openxmlformats.org/wordprocessingml/2006/main">
        <w:t xml:space="preserve">Baileofar daoine Dé ó cheithre threo an domhain.</w:t>
      </w:r>
    </w:p>
    <w:p/>
    <w:p>
      <w:r xmlns:w="http://schemas.openxmlformats.org/wordprocessingml/2006/main">
        <w:t xml:space="preserve">1. Plean an Tiarna dá Phobal: Miracle Athchóirithe</w:t>
      </w:r>
    </w:p>
    <w:p/>
    <w:p>
      <w:r xmlns:w="http://schemas.openxmlformats.org/wordprocessingml/2006/main">
        <w:t xml:space="preserve">2. Cumhacht agus Grá an Tiarna: Cuireadh chun na Náisiún Uile</w:t>
      </w:r>
    </w:p>
    <w:p/>
    <w:p>
      <w:r xmlns:w="http://schemas.openxmlformats.org/wordprocessingml/2006/main">
        <w:t xml:space="preserve">1. Gníomhartha 2:17-21 - Doirteadh an Spioraid Naoimh ar gach náisiún</w:t>
      </w:r>
    </w:p>
    <w:p/>
    <w:p>
      <w:r xmlns:w="http://schemas.openxmlformats.org/wordprocessingml/2006/main">
        <w:t xml:space="preserve">2. Jeremiah 16:14-15 - Ag bailiú daoine Dé ó cheithre choirnéal an domhain</w:t>
      </w:r>
    </w:p>
    <w:p/>
    <w:p>
      <w:r xmlns:w="http://schemas.openxmlformats.org/wordprocessingml/2006/main">
        <w:t xml:space="preserve">Isaiah 49:13 Can, O flaithis; agus bí lúcháireach, a thalamh; agus bris amach ag canadh, a shléibhte: óir thug an Tighearna sólás dá phobal, agus déanfaidh sé trócaire ar a n-aigne.</w:t>
      </w:r>
    </w:p>
    <w:p/>
    <w:p>
      <w:r xmlns:w="http://schemas.openxmlformats.org/wordprocessingml/2006/main">
        <w:t xml:space="preserve">Tabharfaidh an Tiarna sólás dá mhuintir agus déanfaidh sé trócaire ar na daoine atá thíos leis.</w:t>
      </w:r>
    </w:p>
    <w:p/>
    <w:p>
      <w:r xmlns:w="http://schemas.openxmlformats.org/wordprocessingml/2006/main">
        <w:t xml:space="preserve">1. Trócaire agus Compord Dé: Beannacht do Chách</w:t>
      </w:r>
    </w:p>
    <w:p/>
    <w:p>
      <w:r xmlns:w="http://schemas.openxmlformats.org/wordprocessingml/2006/main">
        <w:t xml:space="preserve">2. Compord a thabhairt in aimsir na cleamhnais</w:t>
      </w:r>
    </w:p>
    <w:p/>
    <w:p>
      <w:r xmlns:w="http://schemas.openxmlformats.org/wordprocessingml/2006/main">
        <w:t xml:space="preserve">1. Salm 147:3 - Cneasaíonn sé na daoine briste agus ceanglaíonn sé a gcuid créachta.</w:t>
      </w:r>
    </w:p>
    <w:p/>
    <w:p>
      <w:r xmlns:w="http://schemas.openxmlformats.org/wordprocessingml/2006/main">
        <w:t xml:space="preserve">2. Eabhraigh 4:15-16 - Le haghaidh nach bhfuil againn sagart ard nach bhfuil in ann ionbhá lenár laigí, ach tá duine againn a bhí cathaithe i ngach slí, díreach mar atá againn fós ní raibh sé pheaca. Rachaimid ansin go muiníneach ar ríchathaoir grásta Dé, ionas go bhfaighimis trócaire agus go bhfaighimid grásta chun cabhrú linn in aimsir ár ngátair.</w:t>
      </w:r>
    </w:p>
    <w:p/>
    <w:p>
      <w:r xmlns:w="http://schemas.openxmlformats.org/wordprocessingml/2006/main">
        <w:t xml:space="preserve">Isaiah 49:14 Ach dúirt Zion, "Thréig an Tiarna mé, agus tá mo Thiarna dearmad orm.</w:t>
      </w:r>
    </w:p>
    <w:p/>
    <w:p>
      <w:r xmlns:w="http://schemas.openxmlformats.org/wordprocessingml/2006/main">
        <w:t xml:space="preserve">In ainneoin go mothaíonn siad tréigthe ag Dia, fanann Zion dílis faoi rún nach ndéanfaidh Dia dearmad orthu.</w:t>
      </w:r>
    </w:p>
    <w:p/>
    <w:p>
      <w:r xmlns:w="http://schemas.openxmlformats.org/wordprocessingml/2006/main">
        <w:t xml:space="preserve">1. Tá Grá Dé Neamhchoinníollach agus Gan Teorainn</w:t>
      </w:r>
    </w:p>
    <w:p/>
    <w:p>
      <w:r xmlns:w="http://schemas.openxmlformats.org/wordprocessingml/2006/main">
        <w:t xml:space="preserve">2. Ná Lig do Chroí i dTrioblóid</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Isaiah 49:15 An féidir le bean dearmad a dhéanamh ar a leanbh sucking, nach mbeadh trua aici le mac a broinne? seadh, féadfaidh siad dearmad a dhéanamh, ach ní dhéanfaidh mé dearmad ort.</w:t>
      </w:r>
    </w:p>
    <w:p/>
    <w:p>
      <w:r xmlns:w="http://schemas.openxmlformats.org/wordprocessingml/2006/main">
        <w:t xml:space="preserve">Is breá le Dia agus cuimhníonn sé ar a mhuintir, fiú nuair a bhíonn siad dearmadach.</w:t>
      </w:r>
    </w:p>
    <w:p/>
    <w:p>
      <w:r xmlns:w="http://schemas.openxmlformats.org/wordprocessingml/2006/main">
        <w:t xml:space="preserve">1: Is é Dia ár nAthair Síoraí a chuimhníonn orainn i gcónaí</w:t>
      </w:r>
    </w:p>
    <w:p/>
    <w:p>
      <w:r xmlns:w="http://schemas.openxmlformats.org/wordprocessingml/2006/main">
        <w:t xml:space="preserve">2: Grá Gan teip Dé dá Phobal</w:t>
      </w:r>
    </w:p>
    <w:p/>
    <w:p>
      <w:r xmlns:w="http://schemas.openxmlformats.org/wordprocessingml/2006/main">
        <w:t xml:space="preserve">1: Ieremiah 31:3 - Tá an Tiarna le feiceáil ó shean dom, ag rá, Sea, grá agam duit le grá síoraí: dá bhrí sin le grámhara tharraing mé tú.</w:t>
      </w:r>
    </w:p>
    <w:p/>
    <w:p>
      <w:r xmlns:w="http://schemas.openxmlformats.org/wordprocessingml/2006/main">
        <w:t xml:space="preserve">2: Lamentations 3:21-23 - Seo chun cuimhne agam i m'intinn, mar sin tá súil agam. Is de thrócaire an Tiarna nach gcaitear sinn, mar ní theipeann ar a thrócaire. Is nua iad gach maidin: is mór do dhílseacht.</w:t>
      </w:r>
    </w:p>
    <w:p/>
    <w:p>
      <w:r xmlns:w="http://schemas.openxmlformats.org/wordprocessingml/2006/main">
        <w:t xml:space="preserve">Isaiah 49:16 Féuch, tá mé graven thú ar an palms mo lámha; tá do bhallaí romham de shíor.</w:t>
      </w:r>
    </w:p>
    <w:p/>
    <w:p>
      <w:r xmlns:w="http://schemas.openxmlformats.org/wordprocessingml/2006/main">
        <w:t xml:space="preserve">Tá daoine Iosrael greanta ag Dia ar bhosa a lámha, agus bíonn sé i gcónaí ag cuimhneamh orthu agus ar a mballaí.</w:t>
      </w:r>
    </w:p>
    <w:p/>
    <w:p>
      <w:r xmlns:w="http://schemas.openxmlformats.org/wordprocessingml/2006/main">
        <w:t xml:space="preserve">1. Cúram Grámhar Dé: Ag machnamh ar Shlándáil Isaiah 49:16</w:t>
      </w:r>
    </w:p>
    <w:p/>
    <w:p>
      <w:r xmlns:w="http://schemas.openxmlformats.org/wordprocessingml/2006/main">
        <w:t xml:space="preserve">2. Dílis Dé: Iniúchadh ar Ghrá Cúnant Isaiah 49:16</w:t>
      </w:r>
    </w:p>
    <w:p/>
    <w:p>
      <w:r xmlns:w="http://schemas.openxmlformats.org/wordprocessingml/2006/main">
        <w:t xml:space="preserve">1. Deotranaimí 7:8-9 - "Shocraigh an Tiarna a ghrá ionat agus roghnaigh sé thú, ní toisc go raibh tú níos líonmhaire ná daoine eile, toisc go raibh tú ar an líon is lú de na pobail go léir. Ach ba é an fáth go raibh grá ag an Tiarna duit agus gur choimeád an mionn a mhionnaigh sé do do shinsir."</w:t>
      </w:r>
    </w:p>
    <w:p/>
    <w:p>
      <w:r xmlns:w="http://schemas.openxmlformats.org/wordprocessingml/2006/main">
        <w:t xml:space="preserve">2. Ieremiah 31:3 - “Thaispeáin an Tiarna dúinn san am atá thart, á rá: Tá grá agam duit le grá síoraí; tharraing mé le cineáltas gan teip thú.</w:t>
      </w:r>
    </w:p>
    <w:p/>
    <w:p>
      <w:r xmlns:w="http://schemas.openxmlformats.org/wordprocessingml/2006/main">
        <w:t xml:space="preserve">Isaiah 49:17 Déanfaidh do leanaí haste; rachaidh do scriostóirí agus an dream a rinne tú amú.</w:t>
      </w:r>
    </w:p>
    <w:p/>
    <w:p>
      <w:r xmlns:w="http://schemas.openxmlformats.org/wordprocessingml/2006/main">
        <w:t xml:space="preserve">Déanfar daoine Dé a slánú agus a naimhde a thiomáint ar shiúl.</w:t>
      </w:r>
    </w:p>
    <w:p/>
    <w:p>
      <w:r xmlns:w="http://schemas.openxmlformats.org/wordprocessingml/2006/main">
        <w:t xml:space="preserve">1. Lig don Aimsir Chaite: Ag Bogadh ar Aghaidh sa Chreideamh</w:t>
      </w:r>
    </w:p>
    <w:p/>
    <w:p>
      <w:r xmlns:w="http://schemas.openxmlformats.org/wordprocessingml/2006/main">
        <w:t xml:space="preserve">2. Aimhreas a Shárú: Ag Lorg Neart i nDia</w:t>
      </w:r>
    </w:p>
    <w:p/>
    <w:p>
      <w:r xmlns:w="http://schemas.openxmlformats.org/wordprocessingml/2006/main">
        <w:t xml:space="preserve">1. Isaiah 61:3-4 A cheapadh dóibh siúd atá ag caoineadh i Zion, áilleacht a thabhairt dóibh mar luaithreach, ola áthais le haghaidh caoineadh, éadaí molaidh do spiorad na troime; go dtabharfar crainn fhíréantacht orthu, plandáil an Tiarna, chun go dtabharfar glóir dó.</w:t>
      </w:r>
    </w:p>
    <w:p/>
    <w:p>
      <w:r xmlns:w="http://schemas.openxmlformats.org/wordprocessingml/2006/main">
        <w:t xml:space="preserve">2. Rómhánaigh 8:28-30 Agus tá a fhios againn go n-oibríonn gach rud le chéile ar mhaithe le daoine a bhfuil grá acu do Dhia, dóibh siúd a bhfuil glaoite orthu de réir a chuspóirí. Ar a raibh a fhios aige, rinne sé réamhbheartú freisin go gcloífí le híomhá a Mhic, chun go mbeadh sé ar an gcéadghin i measc go leor bráithre. Ina theannta sin a rinne sé predestinate, iad a ghlaoigh sé freisin: agus ar a ghlaoigh sé, iad a údar sé freisin: agus a bhfuil údar sé, iad a ghlóir sé freisin.</w:t>
      </w:r>
    </w:p>
    <w:p/>
    <w:p>
      <w:r xmlns:w="http://schemas.openxmlformats.org/wordprocessingml/2006/main">
        <w:t xml:space="preserve">Isaiah 49:18 Tóg suas do shúile thart timpeall, agus féach: iad seo go léir le chéile iad féin, agus teacht chun tú. Mar is beo mise, a deir an Tiarna, is cinnte go n-éadóidh tú iad go léir mar ornáid, agus ceangail ort iad mar a dhéanann Bride.</w:t>
      </w:r>
    </w:p>
    <w:p/>
    <w:p>
      <w:r xmlns:w="http://schemas.openxmlformats.org/wordprocessingml/2006/main">
        <w:t xml:space="preserve">Geallann an Tiarna go n-éadóidh sé a mhuintir le beannachtaí mar a mhaisíonn Bride í féin le maisiúchán.</w:t>
      </w:r>
    </w:p>
    <w:p/>
    <w:p>
      <w:r xmlns:w="http://schemas.openxmlformats.org/wordprocessingml/2006/main">
        <w:t xml:space="preserve">1. Gealltanais an Tiarna maidir le Soláthair agus Méadú</w:t>
      </w:r>
    </w:p>
    <w:p/>
    <w:p>
      <w:r xmlns:w="http://schemas.openxmlformats.org/wordprocessingml/2006/main">
        <w:t xml:space="preserve">2. Pictiúr de áilleacht: Daoine Dé Éadaithe le Beannachtaí</w:t>
      </w:r>
    </w:p>
    <w:p/>
    <w:p>
      <w:r xmlns:w="http://schemas.openxmlformats.org/wordprocessingml/2006/main">
        <w:t xml:space="preserve">1.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2. Salm 103:1-5 - Beannaigh an Tiarna, a anam, agus gach a bhfuil laistigh dom, beannaigh a ainm naofa! Beannaigh an Tiarna, a m'anam, agus ná déan dearmad ar a thairbhí go léir, a mhaitheann do chine go léir, a leighiseann do ghalair go léir, a fhuasclaíonn do shaol ón bpoll, a choróinn tú le grá agus le trócaire seasta, a shásaíonn tú le dea-thrócaire. go n-athnuaitear d’óige ar nós an iolair.</w:t>
      </w:r>
    </w:p>
    <w:p/>
    <w:p>
      <w:r xmlns:w="http://schemas.openxmlformats.org/wordprocessingml/2006/main">
        <w:t xml:space="preserve">Isaiah 49:19 Le haghaidh do dramhaíola agus do áiteanna desolate, agus an talamh do scrios, beidh fiú anois ró-chúng de bharr na n-áitritheoirí, agus iad siúd a shlogtar tú suas a bheidh i bhfad ar shiúl.</w:t>
      </w:r>
    </w:p>
    <w:p/>
    <w:p>
      <w:r xmlns:w="http://schemas.openxmlformats.org/wordprocessingml/2006/main">
        <w:t xml:space="preserve">Beidh an talamh a bhí scriosta uair amháin agus lom, róbheag chun a áitritheoirí a choinneáil ann, agus beidh na daoine a scrios é i bhfad ar shiúl.</w:t>
      </w:r>
    </w:p>
    <w:p/>
    <w:p>
      <w:r xmlns:w="http://schemas.openxmlformats.org/wordprocessingml/2006/main">
        <w:t xml:space="preserve">1. Fuascailt Dé: An Scriosadh a Thiontú go Flúirse</w:t>
      </w:r>
    </w:p>
    <w:p/>
    <w:p>
      <w:r xmlns:w="http://schemas.openxmlformats.org/wordprocessingml/2006/main">
        <w:t xml:space="preserve">2. Dóchas i Lár an Scriosta</w:t>
      </w:r>
    </w:p>
    <w:p/>
    <w:p>
      <w:r xmlns:w="http://schemas.openxmlformats.org/wordprocessingml/2006/main">
        <w:t xml:space="preserve">1. Isaiah 61:4 - "Déanfaidh siad a thógáil suas na fothracha ársa; beidh siad a ardú suas na desolations iar; beidh siad deisiú na cathracha scriosta, an léirscrios na glúine go leor."</w:t>
      </w:r>
    </w:p>
    <w:p/>
    <w:p>
      <w:r xmlns:w="http://schemas.openxmlformats.org/wordprocessingml/2006/main">
        <w:t xml:space="preserve">2. Salm 126:1 - "Nuair a d'athchóirigh an Tiarna rath Shioin, bhíomar cosúil leo siúd a bhrionglóid."</w:t>
      </w:r>
    </w:p>
    <w:p/>
    <w:p>
      <w:r xmlns:w="http://schemas.openxmlformats.org/wordprocessingml/2006/main">
        <w:t xml:space="preserve">Isaiah 49:20 Na leanaí a bheidh agat, tar éis duit an duine eile a chailleadh, déarfaidh siad arís i do chluasa, Tá an áit ró-chaol domsa: tabhair áit dom chun cónaí orm.</w:t>
      </w:r>
    </w:p>
    <w:p/>
    <w:p>
      <w:r xmlns:w="http://schemas.openxmlformats.org/wordprocessingml/2006/main">
        <w:t xml:space="preserve">Cuireann an véarsa seo i gcuimhne dúinn, fiú tar éis dúinn rud éigin a chailleadh, gur féidir linn a bheith beannaithe fós le rud éigin nua.</w:t>
      </w:r>
    </w:p>
    <w:p/>
    <w:p>
      <w:r xmlns:w="http://schemas.openxmlformats.org/wordprocessingml/2006/main">
        <w:t xml:space="preserve">1. Beannachtaí Nua i Lár na Caillteanais</w:t>
      </w:r>
    </w:p>
    <w:p/>
    <w:p>
      <w:r xmlns:w="http://schemas.openxmlformats.org/wordprocessingml/2006/main">
        <w:t xml:space="preserve">2. Glac le hAthruithe Deacra le Creideamh</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1 Peadar 5:7 - Ag cur bhur n-imní go léir air, mar go dtugann sé aire daoibh.</w:t>
      </w:r>
    </w:p>
    <w:p/>
    <w:p>
      <w:r xmlns:w="http://schemas.openxmlformats.org/wordprocessingml/2006/main">
        <w:t xml:space="preserve">Isaiah 49:21 Ansin déarfaidh tú i do chroí, "Cé hé a ghin mé iad seo, go bhfaca mé mo pháistí caillte, agus táim desolate, i mbraighdeanas, agus a aistriú anonn is anall? agus cé a thug suas iad seo? Féuch, fágadh im' aonar mé; iad seo, cá raibh siad?</w:t>
      </w:r>
    </w:p>
    <w:p/>
    <w:p>
      <w:r xmlns:w="http://schemas.openxmlformats.org/wordprocessingml/2006/main">
        <w:t xml:space="preserve">Labhraíonn Dia leis na hIosraeilítigh, ag fiafraí díobh cé a thóg a gclann, ó bhí siad uaigneach, faoi chuing, agus faoi seach.</w:t>
      </w:r>
    </w:p>
    <w:p/>
    <w:p>
      <w:r xmlns:w="http://schemas.openxmlformats.org/wordprocessingml/2006/main">
        <w:t xml:space="preserve">1. Cumhacht Coibhneas Dé: Mar a Soláthraíonn Dia dá Phobal</w:t>
      </w:r>
    </w:p>
    <w:p/>
    <w:p>
      <w:r xmlns:w="http://schemas.openxmlformats.org/wordprocessingml/2006/main">
        <w:t xml:space="preserve">2. Dóchas in Aimsir na bhFulaingt: Ag Iontaoibh i Soláthar Dé</w:t>
      </w:r>
    </w:p>
    <w:p/>
    <w:p>
      <w:r xmlns:w="http://schemas.openxmlformats.org/wordprocessingml/2006/main">
        <w:t xml:space="preserve">1. Matha 19:26 - Le Dia tá gach rud indéanta</w:t>
      </w:r>
    </w:p>
    <w:p/>
    <w:p>
      <w:r xmlns:w="http://schemas.openxmlformats.org/wordprocessingml/2006/main">
        <w:t xml:space="preserve">2. Iób 42:2 - Tá a fhios agam gur féidir leat gach ní a dhéanamh, agus nach féidir aon smaoineamh a choinneáil siar uait.</w:t>
      </w:r>
    </w:p>
    <w:p/>
    <w:p>
      <w:r xmlns:w="http://schemas.openxmlformats.org/wordprocessingml/2006/main">
        <w:t xml:space="preserve">Isaiah 49:22 Mar seo a deir an Tiarna Dia, Féuch, beidh mé ag ardú mo lámh suas do na Gentiles, agus a chur ar bun mo bhrat do na daoine: agus beidh siad do mhac a thabhairt ina n-arm, agus beidh do iníonacha a iompar ar a n-gualainn. .</w:t>
      </w:r>
    </w:p>
    <w:p/>
    <w:p>
      <w:r xmlns:w="http://schemas.openxmlformats.org/wordprocessingml/2006/main">
        <w:t xml:space="preserve">Geallann Dia go n-ardóidh sé a lámh leis na Gentiles agus go socróidh sé a chaighdeán do na daoine, ionas go mbeidh siad in ann leanaí a thabhairt dó.</w:t>
      </w:r>
    </w:p>
    <w:p/>
    <w:p>
      <w:r xmlns:w="http://schemas.openxmlformats.org/wordprocessingml/2006/main">
        <w:t xml:space="preserve">1. Grá Neamhchoinníollach Dé do Chách – Íseáia 49:22</w:t>
      </w:r>
    </w:p>
    <w:p/>
    <w:p>
      <w:r xmlns:w="http://schemas.openxmlformats.org/wordprocessingml/2006/main">
        <w:t xml:space="preserve">2. Cumhacht an Chreidimh – Isaiah 49:22</w:t>
      </w:r>
    </w:p>
    <w:p/>
    <w:p>
      <w:r xmlns:w="http://schemas.openxmlformats.org/wordprocessingml/2006/main">
        <w:t xml:space="preserve">1. Eoin 3:16 - Óir is amhlaidh a ghráigh Dia an domhan, gur thug sé a aon-ghin Mhic, ionas nach gclisfeadh ar an té a chreideann ann, ach go mbeadh an bheatha shíoraí aige.</w:t>
      </w:r>
    </w:p>
    <w:p/>
    <w:p>
      <w:r xmlns:w="http://schemas.openxmlformats.org/wordprocessingml/2006/main">
        <w:t xml:space="preserve">2. Rómhánaigh 10:13 - Le haghaidh beidh cibé duine a ghlaoch ar an ainm an Tiarna a shábháil.</w:t>
      </w:r>
    </w:p>
    <w:p/>
    <w:p>
      <w:r xmlns:w="http://schemas.openxmlformats.org/wordprocessingml/2006/main">
        <w:t xml:space="preserve">Isaiah 49:23 Agus beidh ríthe mar do aithreacha altranais, agus a gcuid banríonacha do mháithreacha altranais: Beidh siad Bow síos chun tú a n-aghaidh i dtreo an domhain, agus lick suas an deannaigh de do chosa; agus beidh a fhios agat gur mise an Tiarna: óir ní bheidh náire orthu siúd a fhanann ionamsa.</w:t>
      </w:r>
    </w:p>
    <w:p/>
    <w:p>
      <w:r xmlns:w="http://schemas.openxmlformats.org/wordprocessingml/2006/main">
        <w:t xml:space="preserve">Labhraíonn an sliocht seo ar Tiarnas Dé agus an urraim atá dlite dó, fiú ó ríthe agus banríonacha.</w:t>
      </w:r>
    </w:p>
    <w:p/>
    <w:p>
      <w:r xmlns:w="http://schemas.openxmlformats.org/wordprocessingml/2006/main">
        <w:t xml:space="preserve">1. Tá Urram ag Ríthe agus Banríona an Domhain don Tiarna</w:t>
      </w:r>
    </w:p>
    <w:p/>
    <w:p>
      <w:r xmlns:w="http://schemas.openxmlformats.org/wordprocessingml/2006/main">
        <w:t xml:space="preserve">2. Conas is Féidir Linn Ár nUrram a chur in iúl don Tiarna</w:t>
      </w:r>
    </w:p>
    <w:p/>
    <w:p>
      <w:r xmlns:w="http://schemas.openxmlformats.org/wordprocessingml/2006/main">
        <w:t xml:space="preserve">1. Salm 2:10-11 - "Anois, dá bhrí sin, a ríthe, bígí ciallmhar; rabhadh a thabhairt, O rialóirí an domhain. Freastal ar an Tiarna le eagla, agus rejoice le crith. Póg an Mac, ar eagla go mbeidh sé feargach, agus tú. bás ar an mbealach, mar go bhfuil a fheirg a ghintear go tapa. Is beannaithe gach duine a dhídean ann."</w:t>
      </w:r>
    </w:p>
    <w:p/>
    <w:p>
      <w:r xmlns:w="http://schemas.openxmlformats.org/wordprocessingml/2006/main">
        <w:t xml:space="preserve">2. Rómhánaigh 14:11 - "I gcás go bhfuil sé scríofa, Mar is beo mé, a deir an Tiarna, beidh gach glúine Bow dom, agus beidh gach teanga confess do Dhia."</w:t>
      </w:r>
    </w:p>
    <w:p/>
    <w:p>
      <w:r xmlns:w="http://schemas.openxmlformats.org/wordprocessingml/2006/main">
        <w:t xml:space="preserve">Isaiah 49:24 An tógfar an chreach ó na cumhachtaí, nó an seachadfar an príosúnach dleathach?</w:t>
      </w:r>
    </w:p>
    <w:p/>
    <w:p>
      <w:r xmlns:w="http://schemas.openxmlformats.org/wordprocessingml/2006/main">
        <w:t xml:space="preserve">Labhraíonn an sliocht ar shealúchais na ndaoine cumhachtacha a bhaint de, agus an té atá i mbraighdeanas dleathach a shaoradh.</w:t>
      </w:r>
    </w:p>
    <w:p/>
    <w:p>
      <w:r xmlns:w="http://schemas.openxmlformats.org/wordprocessingml/2006/main">
        <w:t xml:space="preserve">1. Ceartas Dé: Daoine Lag agus Faoi Bhrú a Chumhachtú</w:t>
      </w:r>
    </w:p>
    <w:p/>
    <w:p>
      <w:r xmlns:w="http://schemas.openxmlformats.org/wordprocessingml/2006/main">
        <w:t xml:space="preserve">2. Flaitheas Dé: Na Gabháltais a Chur Saor</w:t>
      </w:r>
    </w:p>
    <w:p/>
    <w:p>
      <w:r xmlns:w="http://schemas.openxmlformats.org/wordprocessingml/2006/main">
        <w:t xml:space="preserve">1. Eaxodus 3:7-9 - Agus dúirt an Tiarna, Is cinnte go bhfaca mé an aimhréidh de mo mhuintir atá san Éigipt, agus chuala a caoineadh mar gheall ar a gcuid cúraimí máistrí; óir is eol dom a ndochair; Agus tháinig mé anuas chun iad a sheachadadh ó láimh na nÉigipteach, agus chun iad a thabhairt suas as an tír sin go dtí tír mhaith agus mhór, go tír ar sileadh le bainne agus le mil; go dtí áit na gCanánach, agus na Hiteach, agus na nAmórach, agus na bPerizíteach, agus na Hibhí, agus na Iebusaigh.</w:t>
      </w:r>
    </w:p>
    <w:p/>
    <w:p>
      <w:r xmlns:w="http://schemas.openxmlformats.org/wordprocessingml/2006/main">
        <w:t xml:space="preserve">2. Lúcás 4:18-19 - Tá Spiorad an Tiarna orm, mar d’ung sé mé chun an soiscéal a shearmonú do na boicht; chuir sé uaidh mé chun an dream briste a leigheas, chun slánú a shearmonú do na braighde, agus téarnamh radharc do na daill, chun saoirse a thabhairt dóibh siúd atá brúite, Bliain shármhaith an Tiarna a sheanmóir.</w:t>
      </w:r>
    </w:p>
    <w:p/>
    <w:p>
      <w:r xmlns:w="http://schemas.openxmlformats.org/wordprocessingml/2006/main">
        <w:t xml:space="preserve">Isaiah 49:25 Ach mar seo a deir an Tiarna, Beidh Fiú an captives an mighty a thógáil ar shiúl, agus an chreiche an uafásach a sheachadadh: mar beidh mé ag contend leis an duine a contend in éineacht leat, agus beidh mé a shábháil ar do leanaí.</w:t>
      </w:r>
    </w:p>
    <w:p/>
    <w:p>
      <w:r xmlns:w="http://schemas.openxmlformats.org/wordprocessingml/2006/main">
        <w:t xml:space="preserve">Geallann Dia go dtógfaidh sé na daoine sin atá i mbraighdeanas ag daoine cumhachtacha agus go sábhálfaidh sé clann na ndaoine atá i dtrioblóid.</w:t>
      </w:r>
    </w:p>
    <w:p/>
    <w:p>
      <w:r xmlns:w="http://schemas.openxmlformats.org/wordprocessingml/2006/main">
        <w:t xml:space="preserve">1. Gealltanas Dé do Sheachadadh – Íseáia 49:25</w:t>
      </w:r>
    </w:p>
    <w:p/>
    <w:p>
      <w:r xmlns:w="http://schemas.openxmlformats.org/wordprocessingml/2006/main">
        <w:t xml:space="preserve">2. Cumhacht Grá Dé – Íseáia 49:25</w:t>
      </w:r>
    </w:p>
    <w:p/>
    <w:p>
      <w:r xmlns:w="http://schemas.openxmlformats.org/wordprocessingml/2006/main">
        <w:t xml:space="preserve">1. Eaxodus 14:14 - "Beidh an Tiarna ag troid ar do shon; ní gá duit ach a bheith fós."</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Isaiah 49:26 Agus beidh mé beatha iad siúd a oppress tú lena n-feoil féin; agus beidh siad ar meisce lena gcuid fola féin, mar atá le fíon milis: agus beidh a fhios ag gach feoil gur mise an Tiarna do Shlánaitheoir agus do Shlánaitheoir, Ceann cumhachtach Iacób.</w:t>
      </w:r>
    </w:p>
    <w:p/>
    <w:p>
      <w:r xmlns:w="http://schemas.openxmlformats.org/wordprocessingml/2006/main">
        <w:t xml:space="preserve">Geallann an Tiarna beatha a thabhairt dóibh siúd a sháraíonn a mhuintir lena bhfeoil féin agus iad a chur ar meisce lena gcuid fola féin mar le fíon milis, ionas go mbeidh a fhios ag gach feoil gurb é a Slánaitheoir agus a Slánaitheoir, Ceann cumhachtach Iacób.</w:t>
      </w:r>
    </w:p>
    <w:p/>
    <w:p>
      <w:r xmlns:w="http://schemas.openxmlformats.org/wordprocessingml/2006/main">
        <w:t xml:space="preserve">1. Beannacht Fuascailte an Tiarna dá Phobal</w:t>
      </w:r>
    </w:p>
    <w:p/>
    <w:p>
      <w:r xmlns:w="http://schemas.openxmlformats.org/wordprocessingml/2006/main">
        <w:t xml:space="preserve">2. Ceartas an Tiarna i gCoinne na Sár-Thréimhsí</w:t>
      </w:r>
    </w:p>
    <w:p/>
    <w:p>
      <w:r xmlns:w="http://schemas.openxmlformats.org/wordprocessingml/2006/main">
        <w:t xml:space="preserve">1. Rómhánaigh 3:23-24 - Óir pheacaigh go léir agus thit siad gearr ó ghlóir Dé, agus tá siad údar go saor trína ghrásta tríd an fhuascailt a tháinig trí Íosa Críost.</w:t>
      </w:r>
    </w:p>
    <w:p/>
    <w:p>
      <w:r xmlns:w="http://schemas.openxmlformats.org/wordprocessingml/2006/main">
        <w:t xml:space="preserve">2. Isaiah 59:20 - Tiocfaidh an Slánaitheoir go Zion, dóibh siúd i Iacób a dhéanann aithrí ar a bpeacaí, a deir an Tiarna.</w:t>
      </w:r>
    </w:p>
    <w:p/>
    <w:p>
      <w:r xmlns:w="http://schemas.openxmlformats.org/wordprocessingml/2006/main">
        <w:t xml:space="preserve">Díríonn Íseáia caibidil 50 ar chách géilleadh agus fhulaingt sheirbhíseach an Tiarna, a aithnítear mar Iosrael araon agus réamhléiriú ar Íosa Críost. Leagann sé béim ar mhuinín an tseirbhiseach i nDia agus ar dhearbhú a shlánaithe.</w:t>
      </w:r>
    </w:p>
    <w:p/>
    <w:p>
      <w:r xmlns:w="http://schemas.openxmlformats.org/wordprocessingml/2006/main">
        <w:t xml:space="preserve">1ú Alt: Tosaíonn an chaibidil le seirbhíseach an Tiarna ag labhairt, ag admháil cumhacht Dé chun seachadadh agus a údarás chun smachta. Dearbhaíonn an seirbhíseach a chách géilleadh agus toilteanas fulaingt a fhulaingt, ag muinín i gcúnamh Dé (Íseáia 50:1-11).</w:t>
      </w:r>
    </w:p>
    <w:p/>
    <w:p>
      <w:r xmlns:w="http://schemas.openxmlformats.org/wordprocessingml/2006/main">
        <w:t xml:space="preserve">2ú Alt: Leagann an chaibidil béim ar an gcodarsnacht idir iad siúd a bhfuil eagla an Tiarna orthu agus iad siúd a shiúlann sa dorchadas. Spreagann sé iad siúd a bhfuil muinín acu as an Tiarna brath ar a ainm agus gan a bheith díspreagtha (Íseáia 50:10-11).</w:t>
      </w:r>
    </w:p>
    <w:p/>
    <w:p>
      <w:r xmlns:w="http://schemas.openxmlformats.org/wordprocessingml/2006/main">
        <w:t xml:space="preserve">Go hachomair,</w:t>
      </w:r>
    </w:p>
    <w:p>
      <w:r xmlns:w="http://schemas.openxmlformats.org/wordprocessingml/2006/main">
        <w:t xml:space="preserve">Nochtann Isaiah caibidil caoga</w:t>
      </w:r>
    </w:p>
    <w:p>
      <w:r xmlns:w="http://schemas.openxmlformats.org/wordprocessingml/2006/main">
        <w:t xml:space="preserve">géilleadh agus fulaingt an seirbhíseach,</w:t>
      </w:r>
    </w:p>
    <w:p>
      <w:r xmlns:w="http://schemas.openxmlformats.org/wordprocessingml/2006/main">
        <w:t xml:space="preserve">spreagadh chun muinín a chur sa Tiarna.</w:t>
      </w:r>
    </w:p>
    <w:p/>
    <w:p>
      <w:r xmlns:w="http://schemas.openxmlformats.org/wordprocessingml/2006/main">
        <w:t xml:space="preserve">Admháil seirbhíseach do chumhacht Dé seachadadh agus smacht.</w:t>
      </w:r>
    </w:p>
    <w:p>
      <w:r xmlns:w="http://schemas.openxmlformats.org/wordprocessingml/2006/main">
        <w:t xml:space="preserve">Dearbhú um chách géilleadh agus toilteanas fulaingt a fhulaingt.</w:t>
      </w:r>
    </w:p>
    <w:p>
      <w:r xmlns:w="http://schemas.openxmlformats.org/wordprocessingml/2006/main">
        <w:t xml:space="preserve">Codarsnacht idir iad siúd a bhfuil eagla an Tiarna orthu agus iad siúd atá sa dorchadas.</w:t>
      </w:r>
    </w:p>
    <w:p>
      <w:r xmlns:w="http://schemas.openxmlformats.org/wordprocessingml/2006/main">
        <w:t xml:space="preserve">Spreagadh muinín a chur sa Tiarna agus gan a bheith díspreagtha.</w:t>
      </w:r>
    </w:p>
    <w:p/>
    <w:p>
      <w:r xmlns:w="http://schemas.openxmlformats.org/wordprocessingml/2006/main">
        <w:t xml:space="preserve">Díríonn an chaibidil seo ar chách géilleadh agus fhulaingt sheirbhíseach an Tiarna, a aithnítear mar Iosrael araon agus réamhléiriú ar Íosa Críost. Admhaíonn an seirbhíseach cumhacht Dé chun seachadadh agus a údarás chun smachta, ag dearbhú go bhfuil sé géilliúil agus toilteanach fulaingt a fhulaingt agus muinín aige as cúnamh Dé. Leagann an chaibidil béim ar an gcodarsnacht idir iad siúd a bhfuil eagla an Tiarna orthu agus iad siúd a shiúlann sa dorchadas. Spreagann sé iad siúd a chuireann muinín sa Tiarna chun brath ar a ainm agus gan a bheith díspreagtha. Leagann an chaibidil béim ar mhuinín an seirbhíseach i nDia, a thoilteanaí atá sé fulaingt a fhulaingt, agus dearbhú ar fhírinniú Dé. Feidhmíonn sé freisin mar spreagadh do chreidmhigh muinín a bheith acu as an Tiarna agus gan a bheith díspreagtha, agus fios acu go bhfuil Sé dílis agus go dtabharfaidh sé cabhair in amanna deacra.</w:t>
      </w:r>
    </w:p>
    <w:p/>
    <w:p>
      <w:r xmlns:w="http://schemas.openxmlformats.org/wordprocessingml/2006/main">
        <w:t xml:space="preserve">Isaiah 50:1 Mar sin a deir an Tiarna, Cá bhfuil an bille de do mháthar colscartha, a bhfuil mé a chur ar shiúl? nó cé acu de mo chreidiúnaithe ar dhíol mé thú leis? Féuch, ar son bhur n-eucearta do dhíol sibh sibh féin, agus ar son bhur gcionta atá bhur máthair curtha ar leataobh.</w:t>
      </w:r>
    </w:p>
    <w:p/>
    <w:p>
      <w:r xmlns:w="http://schemas.openxmlformats.org/wordprocessingml/2006/main">
        <w:t xml:space="preserve">Fiafraíonn Dia cén fáth ar cuireadh na daoine ar shiúl ó Eisean, ag rá gurb é a n-éachtaí ba chúis leo a bheith scartha uaidh.</w:t>
      </w:r>
    </w:p>
    <w:p/>
    <w:p>
      <w:r xmlns:w="http://schemas.openxmlformats.org/wordprocessingml/2006/main">
        <w:t xml:space="preserve">1. Ná Díol Tú Féin Gearr: A ar Isaiah 50:1</w:t>
      </w:r>
    </w:p>
    <w:p/>
    <w:p>
      <w:r xmlns:w="http://schemas.openxmlformats.org/wordprocessingml/2006/main">
        <w:t xml:space="preserve">2. Costas na hÉigin: A ar Isaiah 50:1</w:t>
      </w:r>
    </w:p>
    <w:p/>
    <w:p>
      <w:r xmlns:w="http://schemas.openxmlformats.org/wordprocessingml/2006/main">
        <w:t xml:space="preserve">1. Galataigh 3:13 -Dh'fhuascail Críost sinn ó mhallacht an dlí, á dhéanamh ina mhallacht dúinne: óir tá sé scríofa, Is mallaithe gach duine atá ar crochadh ar chrann:</w:t>
      </w:r>
    </w:p>
    <w:p/>
    <w:p>
      <w:r xmlns:w="http://schemas.openxmlformats.org/wordprocessingml/2006/main">
        <w:t xml:space="preserve">2. Rómhánaigh 6:23 -Is é an bás pá an pheaca; ach is é bronntanas Dé an bheatha shíoraí trí Íosa Críost ár dTiarna.</w:t>
      </w:r>
    </w:p>
    <w:p/>
    <w:p>
      <w:r xmlns:w="http://schemas.openxmlformats.org/wordprocessingml/2006/main">
        <w:t xml:space="preserve">Isaiah 50:2 Dá bhrí sin, nuair a tháinig mé, nach raibh aon fhear? nuair a ghlaoigh mé, nach raibh aon duine le freagairt? An bhfuil mo lámh giorraithe ar chor ar bith, nach féidir í a fhuascailt? nó nach bhfuil aon chumhacht agam seachadadh? féuch, ar m'achair-se triomaim an fharraige, déanaim na haibhneacha ina bhfásach: bíonn a n-iasc ag gobadh amach, mar níl uisce ann, agus faigheann siad bás de bharr tart.</w:t>
      </w:r>
    </w:p>
    <w:p/>
    <w:p>
      <w:r xmlns:w="http://schemas.openxmlformats.org/wordprocessingml/2006/main">
        <w:t xml:space="preserve">Ceistíonn an Tiarna cén fáth nach bhfuil aon duine ag freagairt a ghlao agus dearbhaíonn sé a chumhacht chun fuascailt agus seachadadh.</w:t>
      </w:r>
    </w:p>
    <w:p/>
    <w:p>
      <w:r xmlns:w="http://schemas.openxmlformats.org/wordprocessingml/2006/main">
        <w:t xml:space="preserve">1. Tá an Tiarna ag Glaoch - An Éistimid?</w:t>
      </w:r>
    </w:p>
    <w:p/>
    <w:p>
      <w:r xmlns:w="http://schemas.openxmlformats.org/wordprocessingml/2006/main">
        <w:t xml:space="preserve">2. Cumhacht an Tiarna chun Fuascailt agus Seachadadh</w:t>
      </w:r>
    </w:p>
    <w:p/>
    <w:p>
      <w:r xmlns:w="http://schemas.openxmlformats.org/wordprocessingml/2006/main">
        <w:t xml:space="preserve">1. Isaiah 40:29 - Tugann sé cumhacht don lag; agus do na daoine nach bhfuil neart acu méadaíonn sé neart.</w:t>
      </w:r>
    </w:p>
    <w:p/>
    <w:p>
      <w:r xmlns:w="http://schemas.openxmlformats.org/wordprocessingml/2006/main">
        <w:t xml:space="preserve">2. Salm 145:18-19 - Tá an Tiarna gar do gach a ghlaonn air, do gach a ghlaonn air i bhfírinne. Comhlíonfaidh sé mian na ndaoine a bhfuil eagla air; éistfidh sé freisin lena n-caoineadh agus sábhálfaidh sé iad.</w:t>
      </w:r>
    </w:p>
    <w:p/>
    <w:p>
      <w:r xmlns:w="http://schemas.openxmlformats.org/wordprocessingml/2006/main">
        <w:t xml:space="preserve">Isaiah 50:3 Éadaím na flaithis le dubhachas, agus déanaim saic-éadach a gclúdach.</w:t>
      </w:r>
    </w:p>
    <w:p/>
    <w:p>
      <w:r xmlns:w="http://schemas.openxmlformats.org/wordprocessingml/2006/main">
        <w:t xml:space="preserve">Is é Dia an té ar féidir leis na flaithis a dhorchú agus iad a chlúdach le saicéadach.</w:t>
      </w:r>
    </w:p>
    <w:p/>
    <w:p>
      <w:r xmlns:w="http://schemas.openxmlformats.org/wordprocessingml/2006/main">
        <w:t xml:space="preserve">1. Cumhacht Dé: Flaitheas an Uilechumhachtaigh a Thuiscint</w:t>
      </w:r>
    </w:p>
    <w:p/>
    <w:p>
      <w:r xmlns:w="http://schemas.openxmlformats.org/wordprocessingml/2006/main">
        <w:t xml:space="preserve">2. Cumhacht an Chreidimh: Conas Armúr Dé a Chur ar Fáil</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Eifisigh 6:10-17 - Mar fhocal scoir,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 Glacaigí dá bhrí sin armúr Dé uile, ionas go mbeifeá in ann seasamh sa drochlá, agus tar éis gach ní a dhéanamh, seasamh go daingean. Seas mar sin, tar éis duit crios na fírinne a cheangal, agus uchd na fíréantachta a chur ort, agus, mar bhróga do chos, tar éis duit an ullmhacht a thugann soiscéal na síochána a chur ort. I ngach cás tóg suas sciath an chreidimh, lena bhféadfaidh tú saigheada lasracha an olc a mhúchadh; agus glacaigí clogad an tslánaithe, agus claíomh an Spioraid, atá briathar Dé.</w:t>
      </w:r>
    </w:p>
    <w:p/>
    <w:p>
      <w:r xmlns:w="http://schemas.openxmlformats.org/wordprocessingml/2006/main">
        <w:t xml:space="preserve">Isaiah 50:4 Thug an Tiarna Dia dom teanga na bhfoghlaithe, go mbeadh a fhios agam conas focal a labhairt i séasúr leis an té atá tuirseach: dúisíonn sé maidin go maidin, dúisíonn sé mo chluas chun éisteacht le daoine foghlamtha.</w:t>
      </w:r>
    </w:p>
    <w:p/>
    <w:p>
      <w:r xmlns:w="http://schemas.openxmlformats.org/wordprocessingml/2006/main">
        <w:t xml:space="preserve">Thug an Tiarna an cumas d’Íseáia focail spreagtha a labhairt leo siúd atá tuirseach agus dhúisigh sé cluas Íseáia chun éisteacht leis na ciallmhar.</w:t>
      </w:r>
    </w:p>
    <w:p/>
    <w:p>
      <w:r xmlns:w="http://schemas.openxmlformats.org/wordprocessingml/2006/main">
        <w:t xml:space="preserve">1. Ligean Dia Labhairt Tríd Tú: Glacadh le Cumhacht na Spreagtha</w:t>
      </w:r>
    </w:p>
    <w:p/>
    <w:p>
      <w:r xmlns:w="http://schemas.openxmlformats.org/wordprocessingml/2006/main">
        <w:t xml:space="preserve">2. Ag Dúiseacht le Glao Dé: Ag Éisteacht leis na Saoithe</w:t>
      </w:r>
    </w:p>
    <w:p/>
    <w:p>
      <w:r xmlns:w="http://schemas.openxmlformats.org/wordprocessingml/2006/main">
        <w:t xml:space="preserve">1. Eifisigh 4:29 - Ná fágadh caint thruaillitheach ar bith as bhur mbeal, ach a leithéid amháin atá go maith chun tógáil suas, mar a oireann don ócáid, go dtabharfaidh sé grásta dóibh siúd a chloiseann.</w:t>
      </w:r>
    </w:p>
    <w:p/>
    <w:p>
      <w:r xmlns:w="http://schemas.openxmlformats.org/wordprocessingml/2006/main">
        <w:t xml:space="preserve">2. Seanfhocal 1:5 - Éist leis na ciallmhar agus méadú ar an bhfoghlaim, agus an té a thuigeann treoir a fháil.</w:t>
      </w:r>
    </w:p>
    <w:p/>
    <w:p>
      <w:r xmlns:w="http://schemas.openxmlformats.org/wordprocessingml/2006/main">
        <w:t xml:space="preserve">Isaiah 50:5 D'oscail an Tiarna Dia mo chluas, agus ní raibh mé rebellious, ná iompú ar ais.</w:t>
      </w:r>
    </w:p>
    <w:p/>
    <w:p>
      <w:r xmlns:w="http://schemas.openxmlformats.org/wordprocessingml/2006/main">
        <w:t xml:space="preserve">D'oscail Dia cluasa an chainteora agus chuir sé ar a gcumas a chuid orduithe a chloisteáil agus a chomhlíonadh.</w:t>
      </w:r>
    </w:p>
    <w:p/>
    <w:p>
      <w:r xmlns:w="http://schemas.openxmlformats.org/wordprocessingml/2006/main">
        <w:t xml:space="preserve">1. Cumhacht na hOibre: Conas Éist le Briathar Dé agus é a Leanúint</w:t>
      </w:r>
    </w:p>
    <w:p/>
    <w:p>
      <w:r xmlns:w="http://schemas.openxmlformats.org/wordprocessingml/2006/main">
        <w:t xml:space="preserve">2. An Neart Le Leanúint: Ag Fás sa Chreideamh agus ag Cur i bhFeidhm Temptation</w:t>
      </w:r>
    </w:p>
    <w:p/>
    <w:p>
      <w:r xmlns:w="http://schemas.openxmlformats.org/wordprocessingml/2006/main">
        <w:t xml:space="preserve">1. Séamas 1:22 - "Ach bígí mar lucht déanta an bhriathair, agus ní lucht éisteachta amháin, sibh féin a mhealladh."</w:t>
      </w:r>
    </w:p>
    <w:p/>
    <w:p>
      <w:r xmlns:w="http://schemas.openxmlformats.org/wordprocessingml/2006/main">
        <w:t xml:space="preserve">2. Salm 119:105 - "Tá do focal lampa chun mo chosa agus solas do mo cosán."</w:t>
      </w:r>
    </w:p>
    <w:p/>
    <w:p>
      <w:r xmlns:w="http://schemas.openxmlformats.org/wordprocessingml/2006/main">
        <w:t xml:space="preserve">Íseáia 50:6 Thug mé mo dhroim don lucht buaite, agus mo ghrua dóibh siúd a bhain an ghruaig amach: níor fholaigh mé mo ghnúis ó náire agus ó spréachadh.</w:t>
      </w:r>
    </w:p>
    <w:p/>
    <w:p>
      <w:r xmlns:w="http://schemas.openxmlformats.org/wordprocessingml/2006/main">
        <w:t xml:space="preserve">D’umhlaigh Dia é féin go pointe marthanach pianta coirp agus náirithe.</w:t>
      </w:r>
    </w:p>
    <w:p/>
    <w:p>
      <w:r xmlns:w="http://schemas.openxmlformats.org/wordprocessingml/2006/main">
        <w:t xml:space="preserve">1. Eiseamláir Chríost ar an Uaithne</w:t>
      </w:r>
    </w:p>
    <w:p/>
    <w:p>
      <w:r xmlns:w="http://schemas.openxmlformats.org/wordprocessingml/2006/main">
        <w:t xml:space="preserve">2. Cumhacht Seasmhacht san Fhulaingt</w:t>
      </w:r>
    </w:p>
    <w:p/>
    <w:p>
      <w:r xmlns:w="http://schemas.openxmlformats.org/wordprocessingml/2006/main">
        <w:t xml:space="preserve">1. Filipigh 2:8 - Agus é á fháil i bhfoirm dhaonna, d'umhlaigh sé é féin trí bheith géilliúil go pointe an bháis, fiú bás ar chros.</w:t>
      </w:r>
    </w:p>
    <w:p/>
    <w:p>
      <w:r xmlns:w="http://schemas.openxmlformats.org/wordprocessingml/2006/main">
        <w:t xml:space="preserve">2. 1 Peadar 2:19-21 - Mar tá sé inmholta má éiríonn duine éigin faoi phian na fulaingthe éagórach mar go bhfuil siad feasach ar Dhia. Ach cad é an chreidiúint duit má fhaigheann tú buille mar gheall ar an éagóir agus má fhulaingíonn tú é? Ach má tá tú ag fulaingt mar gheall ar an maith a dhéanamh agus go gcaitheann tú é, tá sé seo le moladh os comhair Dé. Óir is chuige seo a glaodh sibh, mar gur fhulaing Críost freisin ar bhur son, ag fágáil eiseamláir agaibh chun go leanfá a chéimeanna.</w:t>
      </w:r>
    </w:p>
    <w:p/>
    <w:p>
      <w:r xmlns:w="http://schemas.openxmlformats.org/wordprocessingml/2006/main">
        <w:t xml:space="preserve">Isaiah 50:7 Óir beidh an Tiarna Dia cabhrú liom; dá bhrí sin ní bheidh mé in amhluaite: uime sin leag mé mo aghaidh mar breochloch, agus tá a fhios agam nach mbeidh mé náire.</w:t>
      </w:r>
    </w:p>
    <w:p/>
    <w:p>
      <w:r xmlns:w="http://schemas.openxmlformats.org/wordprocessingml/2006/main">
        <w:t xml:space="preserve">Tá Íseáia meáite ar fanacht seasmhach ina chreideamh, agus fios aige go mbeidh Dia in éineacht leis agus cuidiú leis.</w:t>
      </w:r>
    </w:p>
    <w:p/>
    <w:p>
      <w:r xmlns:w="http://schemas.openxmlformats.org/wordprocessingml/2006/main">
        <w:t xml:space="preserve">1. Bí Dochorraithe sa Chreideamh: Ag Iontaoibh i gCabhair Dé</w:t>
      </w:r>
    </w:p>
    <w:p/>
    <w:p>
      <w:r xmlns:w="http://schemas.openxmlformats.org/wordprocessingml/2006/main">
        <w:t xml:space="preserve">2. Tabhair aghaidh ar Dhúshláin le Fortitude: Know God An bhfuil Leat</w:t>
      </w:r>
    </w:p>
    <w:p/>
    <w:p>
      <w:r xmlns:w="http://schemas.openxmlformats.org/wordprocessingml/2006/main">
        <w:t xml:space="preserve">1. Séamas 1:12 - Is beannaithe an duine a fhanann go daingean faoi thriail, óir nuair a bheidh an tástáil déanta aige gheobhaidh sé coróin na beatha, a gheall Dia dóibh siúd a bhfuil grá aige dó.</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Isaiah 50:8 Tá sé in aice a thugann údar dom; cé a confaidh liom? seasaimis le chéile: cé hé mo namhaid? lig dó teacht in aice liom.</w:t>
      </w:r>
    </w:p>
    <w:p/>
    <w:p>
      <w:r xmlns:w="http://schemas.openxmlformats.org/wordprocessingml/2006/main">
        <w:t xml:space="preserve">Tá Dia gar agus toilteanach sinn a chosaint; Seasfaidh sé linn nuair a thugtar dúshlán dúinn.</w:t>
      </w:r>
    </w:p>
    <w:p/>
    <w:p>
      <w:r xmlns:w="http://schemas.openxmlformats.org/wordprocessingml/2006/main">
        <w:t xml:space="preserve">1. Is é Dia ár nDlisteanaí - Íseáia 50:8</w:t>
      </w:r>
    </w:p>
    <w:p/>
    <w:p>
      <w:r xmlns:w="http://schemas.openxmlformats.org/wordprocessingml/2006/main">
        <w:t xml:space="preserve">2. Buan daingean sa Chreideamh - Isaiah 50:8</w:t>
      </w:r>
    </w:p>
    <w:p/>
    <w:p>
      <w:r xmlns:w="http://schemas.openxmlformats.org/wordprocessingml/2006/main">
        <w:t xml:space="preserve">1. Filipigh 1:6 - A bheith muiníneach as seo, go mbeidh an té a thosaigh dea-obair ionaibh é a chur i gcrích go dtí lá Íosa Críost.</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Isaiah 50:9 Féach, beidh an Tiarna Dia cabhrú liom; cé hé an té a dhaoradh mé? féach, beidh siad go léir sean mar bhall éadaigh; íosfaidh an leamhan suas iad.</w:t>
      </w:r>
    </w:p>
    <w:p/>
    <w:p>
      <w:r xmlns:w="http://schemas.openxmlformats.org/wordprocessingml/2006/main">
        <w:t xml:space="preserve">Cuideoidh an Tiarna Dia linn agus ní féidir le haon duine seasamh i mbreithiúnas inár n-aghaidh, mar beidh gach ní saolta imithe i léig mar bhall éadaigh.</w:t>
      </w:r>
    </w:p>
    <w:p/>
    <w:p>
      <w:r xmlns:w="http://schemas.openxmlformats.org/wordprocessingml/2006/main">
        <w:t xml:space="preserve">1. Is é an Tiarna Ár gCúntóir: Ag Braith ar Dhia i Striacail na Beatha</w:t>
      </w:r>
    </w:p>
    <w:p/>
    <w:p>
      <w:r xmlns:w="http://schemas.openxmlformats.org/wordprocessingml/2006/main">
        <w:t xml:space="preserve">2. Cad is Buan ann?: Nádúr Marthanach Ghealltanas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 "Is é Dia ár tearmann agus ár neart, cúnamh láithreach i dtrioblóid."</w:t>
      </w:r>
    </w:p>
    <w:p/>
    <w:p>
      <w:r xmlns:w="http://schemas.openxmlformats.org/wordprocessingml/2006/main">
        <w:t xml:space="preserve">Isaiah 50:10 Cé hé i measc tú go bhfuil eagla an Tiarna, a ghéilleann an guth a sheirbhíseach, a shiúlann sa dorchadas, agus nach bhfuil solas? déanaigí muinín in ainm an Tiarna, agus fanaigí ar a Dhia.</w:t>
      </w:r>
    </w:p>
    <w:p/>
    <w:p>
      <w:r xmlns:w="http://schemas.openxmlformats.org/wordprocessingml/2006/main">
        <w:t xml:space="preserve">Iad siúd a bhfuil eagla an Tiarna orthu agus a chloíonn lena orduithe, fiú in aimsir an dorchadais, ba chóir dóibh a muinín a chur sa Tiarna agus brath air.</w:t>
      </w:r>
    </w:p>
    <w:p/>
    <w:p>
      <w:r xmlns:w="http://schemas.openxmlformats.org/wordprocessingml/2006/main">
        <w:t xml:space="preserve">1. Is leor an Tiarna: Conas Muinín a Dhéanamh as an Tiarna in Amanna Éiginnteachta</w:t>
      </w:r>
    </w:p>
    <w:p/>
    <w:p>
      <w:r xmlns:w="http://schemas.openxmlformats.org/wordprocessingml/2006/main">
        <w:t xml:space="preserve">2. Solas sa Dorchadas: Ag Braith ar Dhia in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37:3-4 - "Iontaoibh as an Tiarna, agus déan an mhaith; chónaigh sa tír agus cairdeas dílis. Bain sult as an Tiarna, agus tabharfaidh sé duit mianta do chroí."</w:t>
      </w:r>
    </w:p>
    <w:p/>
    <w:p>
      <w:r xmlns:w="http://schemas.openxmlformats.org/wordprocessingml/2006/main">
        <w:t xml:space="preserve">Isaiah 50:11 Féuch, sibhse go léir a lasann tine, a chuimsíonn sibh féin le splancacha: siúlaigí i solas bhur tine, agus sna splancacha a las sibh. Beidh sé seo agaibh de mo lámh; luighfidh sibh síos faoi bhrón.</w:t>
      </w:r>
    </w:p>
    <w:p/>
    <w:p>
      <w:r xmlns:w="http://schemas.openxmlformats.org/wordprocessingml/2006/main">
        <w:t xml:space="preserve">Tugann Dia foláireamh dóibh siúd a lasann tine agus a thimpeallaíonn iad féin le splancacha, go mbeidh brón orthu dá bharr.</w:t>
      </w:r>
    </w:p>
    <w:p/>
    <w:p>
      <w:r xmlns:w="http://schemas.openxmlformats.org/wordprocessingml/2006/main">
        <w:t xml:space="preserve">1. "An Baol a bhaineann le hImirt le Tine"</w:t>
      </w:r>
    </w:p>
    <w:p/>
    <w:p>
      <w:r xmlns:w="http://schemas.openxmlformats.org/wordprocessingml/2006/main">
        <w:t xml:space="preserve">2. "Iarmhairtí na Míshuaimhnis"</w:t>
      </w:r>
    </w:p>
    <w:p/>
    <w:p>
      <w:r xmlns:w="http://schemas.openxmlformats.org/wordprocessingml/2006/main">
        <w:t xml:space="preserve">1. Seanfhocal 14:12 - Tá bealach ann ar cosúil go bhfuil ceart ag an duine, ach is bealaí báis a deireadh.</w:t>
      </w:r>
    </w:p>
    <w:p/>
    <w:p>
      <w:r xmlns:w="http://schemas.openxmlformats.org/wordprocessingml/2006/main">
        <w:t xml:space="preserve">2. Séamas 1:14-15 - Ach bíonn cathú ar gach fear, nuair a tharraingítear uaidh a mhianta féin é, agus nuair a mhealltar é. Ansan nuair a ghin an t-ana-mianna, beireann sé peaca: agus an peacadh, nuair a bheidh sé críochnaithe, beiridh sé bás.</w:t>
      </w:r>
    </w:p>
    <w:p/>
    <w:p>
      <w:r xmlns:w="http://schemas.openxmlformats.org/wordprocessingml/2006/main">
        <w:t xml:space="preserve">Spreagann Íseáia caibidil 51 muintir Iosrael muinín a bheith acu as an Tiarna agus sólás a fháil ina ghealltanais. Leagann sé béim ar dhílseacht Dé, ar a chumhacht chun seachadadh, agus ar a chuid daoine a athchóiriú.</w:t>
      </w:r>
    </w:p>
    <w:p/>
    <w:p>
      <w:r xmlns:w="http://schemas.openxmlformats.org/wordprocessingml/2006/main">
        <w:t xml:space="preserve">1ú Alt: Tosaíonn an chaibidil le glaoch féachaint ar Abrahám agus ar Shárá mar shamplaí de dhílseacht Dé. Spreagann sé na daoine chun fíréantacht agus slánú a lorg, mar a bheidh dlí Dé agus ceartas i réim (Íseáia 51:1-8).</w:t>
      </w:r>
    </w:p>
    <w:p/>
    <w:p>
      <w:r xmlns:w="http://schemas.openxmlformats.org/wordprocessingml/2006/main">
        <w:t xml:space="preserve">2ú Alt: Tugann an chaibidil suaimhneas do mhuintir Iosrael go dtabharfaidh Dia sólás dóibh agus go ndéanfaidh sé iad a fhuascailt. Leagann sé béim ar a chumhacht chun seachadadh agus a dhílseacht dá ghealltanais cúnant. Spreagann sé na daoine muinín a bheith acu ann agus gan eagla a bheith orthu roimh mhaslú an duine (Íseáia 51:9-16).</w:t>
      </w:r>
    </w:p>
    <w:p/>
    <w:p>
      <w:r xmlns:w="http://schemas.openxmlformats.org/wordprocessingml/2006/main">
        <w:t xml:space="preserve">3ú Alt: Críochnaíonn an chaibidil le glao chun múscail agus éirí, mar atá slánú agus fíréantacht Dé i ngar. Spreagann sé na daoine chun cuimhneamh ar an Tiarna agus gan a bheith buartha, mar go dtabharfaidh Sé slánú agus athchóiriú (Íseáia 51:17-23).</w:t>
      </w:r>
    </w:p>
    <w:p/>
    <w:p>
      <w:r xmlns:w="http://schemas.openxmlformats.org/wordprocessingml/2006/main">
        <w:t xml:space="preserve">Go hachomair,</w:t>
      </w:r>
    </w:p>
    <w:p>
      <w:r xmlns:w="http://schemas.openxmlformats.org/wordprocessingml/2006/main">
        <w:t xml:space="preserve">Nochtann Isaiah caibidil caoga a haon</w:t>
      </w:r>
    </w:p>
    <w:p>
      <w:r xmlns:w="http://schemas.openxmlformats.org/wordprocessingml/2006/main">
        <w:t xml:space="preserve">spreagadh chun muinín a chur sa Tiarna,</w:t>
      </w:r>
    </w:p>
    <w:p>
      <w:r xmlns:w="http://schemas.openxmlformats.org/wordprocessingml/2006/main">
        <w:t xml:space="preserve">suaimhneas sóláis agus fuascailte.</w:t>
      </w:r>
    </w:p>
    <w:p/>
    <w:p>
      <w:r xmlns:w="http://schemas.openxmlformats.org/wordprocessingml/2006/main">
        <w:t xml:space="preserve">Glaoigh chun fíréantacht agus slánú a lorg, muinín a chur i gceartas Dé.</w:t>
      </w:r>
    </w:p>
    <w:p>
      <w:r xmlns:w="http://schemas.openxmlformats.org/wordprocessingml/2006/main">
        <w:t xml:space="preserve">Athdhearbhú ar chumhacht Dé seachadadh agus dílseacht dá ghealltanais.</w:t>
      </w:r>
    </w:p>
    <w:p>
      <w:r xmlns:w="http://schemas.openxmlformats.org/wordprocessingml/2006/main">
        <w:t xml:space="preserve">Spreagadh chun múscail, cuimhneamh ar an Tiarna, agus sólás a fháil ina shlánú.</w:t>
      </w:r>
    </w:p>
    <w:p/>
    <w:p>
      <w:r xmlns:w="http://schemas.openxmlformats.org/wordprocessingml/2006/main">
        <w:t xml:space="preserve">Spreagann an chaibidil seo muintir Iosrael muinín a bheith acu as an Tiarna agus sólás a fháil ina ghealltanais. Iarrann sé orthu breathnú ar Abrahám agus ar Shárá mar shamplaí de dhílseacht Dé agus spreagann sé iad chun fíréantacht agus slánú a lorg. Athdhearbhaíonn an chaibidil do na daoine go dtabharfaidh Dia sólás dóibh agus go bhfuascfaidh sé iad, ag cur béime ar a chumhacht chun seachadadh agus a dhílseacht dá ghealltanais chúnant. Spreagann sé iad muinín a bheith acu as agus gan eagla a bheith orthu roimh mhaslú an duine. Críochnaíonn an chaibidil le glao chun múscail agus éirí, ag meabhrú do na daoine go bhfuil slánú agus fíréantacht Dé i gcóngar. Spreagann sé iad chun cuimhneamh ar an Tiarna agus gan a bheith buartha, mar go dtabharfaidh sé slánú agus aisiriú. Leagann an chaibidil béim ar an tábhacht a bhaineann le muinín as an Tiarna, a dhílseacht, agus an dearbhú sólás agus fuascailte a sholáthraíonn Sé.</w:t>
      </w:r>
    </w:p>
    <w:p/>
    <w:p>
      <w:r xmlns:w="http://schemas.openxmlformats.org/wordprocessingml/2006/main">
        <w:t xml:space="preserve">Íseáia 51:1 Éist liom, sibhse a leanann an fhíréantacht, sibhse a lorgaíonn an Tiarna: féachaigí ar an gcarraig as a bhfuil sibh gearrtha, agus go poll an chlais as a bhfuil sibh tochailte.</w:t>
      </w:r>
    </w:p>
    <w:p/>
    <w:p>
      <w:r xmlns:w="http://schemas.openxmlformats.org/wordprocessingml/2006/main">
        <w:t xml:space="preserve">Iarrann an sliocht seo orthu siúd atá ag lorg fíréantacht breathnú ar a mbunús agus ar an Tiarna.</w:t>
      </w:r>
    </w:p>
    <w:p/>
    <w:p>
      <w:r xmlns:w="http://schemas.openxmlformats.org/wordprocessingml/2006/main">
        <w:t xml:space="preserve">1: "Ón Charraig agus an Pit: Ár dTionscnamh i nDia"</w:t>
      </w:r>
    </w:p>
    <w:p/>
    <w:p>
      <w:r xmlns:w="http://schemas.openxmlformats.org/wordprocessingml/2006/main">
        <w:t xml:space="preserve">2: "Fíréantacht a Lorg: An Glaoch chun Ár bhFréamhacha a Chuimhniú"</w:t>
      </w:r>
    </w:p>
    <w:p/>
    <w:p>
      <w:r xmlns:w="http://schemas.openxmlformats.org/wordprocessingml/2006/main">
        <w:t xml:space="preserve">1: Deotranaimí 32:3-4 - "Toisc go bhfoilseoidh mé ainm an Tiarna: cuirigí mórtas dár nDia. Is é an Charraig é, is foirfe a chuid oibre: óir is breithiúnas iad a shlite go léir: Dia na fírinne agus na heaspa." aingidheachd, ceart agus cóir."</w:t>
      </w:r>
    </w:p>
    <w:p/>
    <w:p>
      <w:r xmlns:w="http://schemas.openxmlformats.org/wordprocessingml/2006/main">
        <w:t xml:space="preserve">2: Salm 40:2 - "Thug sé suas mé freisin as poll Uafásach, amach as an chré miry, agus leag mo chosa ar charraig, agus bhunaigh mo goings."</w:t>
      </w:r>
    </w:p>
    <w:p/>
    <w:p>
      <w:r xmlns:w="http://schemas.openxmlformats.org/wordprocessingml/2006/main">
        <w:t xml:space="preserve">Isaiah 51:2 Féach ris Abraham d'athair, agus ris Sarah a rug tú: do ghlaoigh mé air ina n-aonar, agus bheannaigh é, agus mhéadaigh sé.</w:t>
      </w:r>
    </w:p>
    <w:p/>
    <w:p>
      <w:r xmlns:w="http://schemas.openxmlformats.org/wordprocessingml/2006/main">
        <w:t xml:space="preserve">Féach ar Abrahám agus ar Shárá mar shamplaí de chreideamh agus muinín i nDia.</w:t>
      </w:r>
    </w:p>
    <w:p/>
    <w:p>
      <w:r xmlns:w="http://schemas.openxmlformats.org/wordprocessingml/2006/main">
        <w:t xml:space="preserve">1. An Chumhacht a Leanfaidh Glaoch Dé</w:t>
      </w:r>
    </w:p>
    <w:p/>
    <w:p>
      <w:r xmlns:w="http://schemas.openxmlformats.org/wordprocessingml/2006/main">
        <w:t xml:space="preserve">2.Gealltanais Dé dóibh siúd a chuireann muinín ann</w:t>
      </w:r>
    </w:p>
    <w:p/>
    <w:p>
      <w:r xmlns:w="http://schemas.openxmlformats.org/wordprocessingml/2006/main">
        <w:t xml:space="preserve">1. Eabhraigh 11:8-10 - "Trí chreideamh ghéill Abrahám nuair a glaodh air dul amach go dtí an áit a gheobhadh sé mar oidhreacht. Agus d'imigh sé amach, gan fhios aige cá raibh sé ag dul. Tír an gheallaidh mar i dtír choigríche, a chónaíonn i bpubaill le hÍosa agus Iacób, oidhrí an ghealltanais chéanna leis; óir d’fhan sé leis an gcathair ag a bhfuil bunsraitheanna, arb é Dia a tógálaí agus a déantóir.”</w:t>
      </w:r>
    </w:p>
    <w:p/>
    <w:p>
      <w:r xmlns:w="http://schemas.openxmlformats.org/wordprocessingml/2006/main">
        <w:t xml:space="preserve">2. Rómhánaigh 4:13-17 - "I gcás an gealltanas go mbeadh sé ina oidhre an domhain ní raibh sé do Abraham nó dá shíol tríd an dlí, ach trí fhíréantacht an chreidimh. oidhreacha, déantar an creideamh ar neamhní, agus an gealltanas gan éifeacht, do bhrí go ndéanann an dlí feirge, mar nach bhfuil aon dlí ann, níl aon chionta ann: Uime sin is ón gcreideamh é bheith do réir grásta, ionnus go mbíd an gealladh Bí cinnte don síol go léir, ní amháin dóibh siúd atá den dlí, ach freisin dóibh siúd atá de chreideamh Abrahám, atá mar athair againn go léir. na náisiún go leor) i láthair an té a chreid sé Dia, a thugann beatha do na mairbh agus a ghlaonn na rudaí nach bhfuil ann mar go mbeadh siad."</w:t>
      </w:r>
    </w:p>
    <w:p/>
    <w:p>
      <w:r xmlns:w="http://schemas.openxmlformats.org/wordprocessingml/2006/main">
        <w:t xml:space="preserve">Íseáia 51:3 Oir tabharfaidh an Tiarna sólás do Shíón: tabharfaidh sé sólás dá hionaid uile; agus déanfaidh sé a fásach mar Éidin, agus a fásach mar ghairdín an Tiarna; beidh lúcháir agus áthas le fáil ann, buidheachas, agus glór an tséis.</w:t>
      </w:r>
    </w:p>
    <w:p/>
    <w:p>
      <w:r xmlns:w="http://schemas.openxmlformats.org/wordprocessingml/2006/main">
        <w:t xml:space="preserve">Tabharfaidh an Tiarna sólás do Shíón agus chlaochlóidh sé an léirscrios go Paradise de lúcháir agus áthas.</w:t>
      </w:r>
    </w:p>
    <w:p/>
    <w:p>
      <w:r xmlns:w="http://schemas.openxmlformats.org/wordprocessingml/2006/main">
        <w:t xml:space="preserve">1. Comfort agus Athchóiriú Dhiaga Dé</w:t>
      </w:r>
    </w:p>
    <w:p/>
    <w:p>
      <w:r xmlns:w="http://schemas.openxmlformats.org/wordprocessingml/2006/main">
        <w:t xml:space="preserve">2. Aoibhneas agus Sátan i nGairdín an Tiarna</w:t>
      </w:r>
    </w:p>
    <w:p/>
    <w:p>
      <w:r xmlns:w="http://schemas.openxmlformats.org/wordprocessingml/2006/main">
        <w:t xml:space="preserve">1. Lúcás 4:18-19 - “Tá Spiorad an Tiarna orm, óir d’ung sé mé chun an soiscéal a shearmonú do na boicht; chuir sé mé chun na daoine briste croíthe a leigheas, chun slánú a shearmonú do na príosúnaigh, agus chun slánú a dhéanamh. radharc do na daill, chun saoirse a thabhairt dóibh siúd atá brúite, bliain shármhaith an Tiarna a sheanmóir."</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Isaiah 51:4 Éist liom, a mhuintir; agus éist liom, a mo náisiúin: óir imeoidh dlí uaim, agus tabharfaidh mé mo bhreithiúnas chun sosa don phobal.</w:t>
      </w:r>
    </w:p>
    <w:p/>
    <w:p>
      <w:r xmlns:w="http://schemas.openxmlformats.org/wordprocessingml/2006/main">
        <w:t xml:space="preserve">Glaonn Dia ar a mhuintir agus ar a náisiún, á dhearbhú dóibh go dtabharfaidh sé ceartas agus solas dóibh trína dhlí.</w:t>
      </w:r>
    </w:p>
    <w:p/>
    <w:p>
      <w:r xmlns:w="http://schemas.openxmlformats.org/wordprocessingml/2006/main">
        <w:t xml:space="preserve">1. Tá Dia ag glaoch: Éist le Briathar an Tiarna</w:t>
      </w:r>
    </w:p>
    <w:p/>
    <w:p>
      <w:r xmlns:w="http://schemas.openxmlformats.org/wordprocessingml/2006/main">
        <w:t xml:space="preserve">2. Solas Dé: Ag Leanúint A Dhlí um Cheartas</w:t>
      </w:r>
    </w:p>
    <w:p/>
    <w:p>
      <w:r xmlns:w="http://schemas.openxmlformats.org/wordprocessingml/2006/main">
        <w:t xml:space="preserve">1. Salm 33:12 - Is beannaithe an náisiún arb é an Tiarna a Dhia, na daoine a roghnaigh sé mar oidhreacht dá chuid féin.</w:t>
      </w:r>
    </w:p>
    <w:p/>
    <w:p>
      <w:r xmlns:w="http://schemas.openxmlformats.org/wordprocessingml/2006/main">
        <w:t xml:space="preserve">2. Eoin 8:12 - Nuair a labhair Íosa arís leis na daoine, Dúirt sé, Tá mé an solas an domhain. An té a leanann mise, ní shiúlfaidh sé sa dorchadas choíche, ach beidh solas na beatha aige.</w:t>
      </w:r>
    </w:p>
    <w:p/>
    <w:p>
      <w:r xmlns:w="http://schemas.openxmlformats.org/wordprocessingml/2006/main">
        <w:t xml:space="preserve">Isaiah 51:5 Tá mo righteousness in aice; Tá mo shlánú imithe amach, agus déanfaidh mo airm breithiúnas ar na daoine; fanfaidh na hoileáin orm, agus beidh muinín acu as mo lámh.</w:t>
      </w:r>
    </w:p>
    <w:p/>
    <w:p>
      <w:r xmlns:w="http://schemas.openxmlformats.org/wordprocessingml/2006/main">
        <w:t xml:space="preserve">Tá an Tiarna i gcóngar agus tá slánú tugtha, mar a dhéanfaidh a airm breithiúnas ar na daoine. Fanfaidh gach duine sna hoileáin ar an Tiarna agus cuirfidh siad a muinín ina lámh.</w:t>
      </w:r>
    </w:p>
    <w:p/>
    <w:p>
      <w:r xmlns:w="http://schemas.openxmlformats.org/wordprocessingml/2006/main">
        <w:t xml:space="preserve">1. Tá an Tiarna in aice le: Iontaoibh i bhFíréantacht Dé</w:t>
      </w:r>
    </w:p>
    <w:p/>
    <w:p>
      <w:r xmlns:w="http://schemas.openxmlformats.org/wordprocessingml/2006/main">
        <w:t xml:space="preserve">2. Tá an tSlánaithe Anseo: Ag Lorg Compord agus Muinín i Armas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62:8 - Cuir muinín ann i gcónaí, O dhaoine; doirt amach do chroí os a chomhair; Tá Dia ina dhídean dúinn.</w:t>
      </w:r>
    </w:p>
    <w:p/>
    <w:p>
      <w:r xmlns:w="http://schemas.openxmlformats.org/wordprocessingml/2006/main">
        <w:t xml:space="preserve">Isaiah 51:6 Tóg suas do shúile chun na spéartha, agus féach ar an talamh thíos: óir imeoidh na spéartha mar dheatach, agus seandóidh an talamh mar bhall éadaigh, agus gheobhaidh an dream a chónaíonn ann bás mar an gcéanna: ach beidh mo shlánú go brách, agus ní scriosfar mo cheartas.</w:t>
      </w:r>
    </w:p>
    <w:p/>
    <w:p>
      <w:r xmlns:w="http://schemas.openxmlformats.org/wordprocessingml/2006/main">
        <w:t xml:space="preserve">1: Ná díspreagadh nádúr sealadach an domhain thart orainn, mar tá slánú agus fíréantacht Dé síoraí agus ní imeoidh sé choíche.</w:t>
      </w:r>
    </w:p>
    <w:p/>
    <w:p>
      <w:r xmlns:w="http://schemas.openxmlformats.org/wordprocessingml/2006/main">
        <w:t xml:space="preserve">2: I measc an domhain atá ag athrú de shíor, fanann fíréantacht agus slánú Dé mar charraig dho-athraithe ar féidir linn brath uirthi.</w:t>
      </w:r>
    </w:p>
    <w:p/>
    <w:p>
      <w:r xmlns:w="http://schemas.openxmlformats.org/wordprocessingml/2006/main">
        <w:t xml:space="preserve">1: Eabhraigh 13:8 - Tá Íosa Críost mar an gcéanna inné agus inniu agus go deo.</w:t>
      </w:r>
    </w:p>
    <w:p/>
    <w:p>
      <w:r xmlns:w="http://schemas.openxmlformats.org/wordprocessingml/2006/main">
        <w:t xml:space="preserve">2: Salm 145:13 - Tá do ríocht ina ríocht shíoraí, agus maireann do tiarnas ar feadh na glúinte go léir.</w:t>
      </w:r>
    </w:p>
    <w:p/>
    <w:p>
      <w:r xmlns:w="http://schemas.openxmlformats.org/wordprocessingml/2006/main">
        <w:t xml:space="preserve">Isaiah 51:7 Éist liom, sibhse a bhfuil aithne acu ar fhíréantacht, na daoine a bhfuil mo dhlí ina gcroí; ná bíodh eagla oraibh roimh mhasladh na bhfear, agus ná bíodh eagla oraibh roimh a n-aimhleas.</w:t>
      </w:r>
    </w:p>
    <w:p/>
    <w:p>
      <w:r xmlns:w="http://schemas.openxmlformats.org/wordprocessingml/2006/main">
        <w:t xml:space="preserve">Níor cheart go mbeadh eagla orainn roimh cháineadh daoine eile, ach ina ionad sin breathnú orthu siúd a bhfuil fíréantacht acu ina gcroí agus a leanann dlí Dé.</w:t>
      </w:r>
    </w:p>
    <w:p/>
    <w:p>
      <w:r xmlns:w="http://schemas.openxmlformats.org/wordprocessingml/2006/main">
        <w:t xml:space="preserve">1. Dare a bheith Éagsúla: Seas suas do chreidimh i bhfianaise na achrann.</w:t>
      </w:r>
    </w:p>
    <w:p/>
    <w:p>
      <w:r xmlns:w="http://schemas.openxmlformats.org/wordprocessingml/2006/main">
        <w:t xml:space="preserve">2. Ná bíodh Eagla ort: Ag brath ar neart Dé chun cáineadh daoine eile a shárú.</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Isaiah 51:8 Le haghaidh beidh an leamhan ithe suas iad mar bhall éadaigh, agus beidh an worm iad a ithe mar olann: ach beidh mo righteousness go deo, agus mo shlánú ó ghlúin go glúin.</w:t>
      </w:r>
    </w:p>
    <w:p/>
    <w:p>
      <w:r xmlns:w="http://schemas.openxmlformats.org/wordprocessingml/2006/main">
        <w:t xml:space="preserve">Mairfidh fíréantacht agus slánú Dé ar feadh na nglún, agus ídeoidh leamhain agus péisteanna rudaí saolta ar deireadh.</w:t>
      </w:r>
    </w:p>
    <w:p/>
    <w:p>
      <w:r xmlns:w="http://schemas.openxmlformats.org/wordprocessingml/2006/main">
        <w:t xml:space="preserve">1. Neamhbhuan Nithe Talmhaí: Iontaoibh i nGealltanais Shíoraí Dé</w:t>
      </w:r>
    </w:p>
    <w:p/>
    <w:p>
      <w:r xmlns:w="http://schemas.openxmlformats.org/wordprocessingml/2006/main">
        <w:t xml:space="preserve">2. Nádúr Fíréantacht Dé do Athrú: Ár nDóchas le Slánú</w:t>
      </w:r>
    </w:p>
    <w:p/>
    <w:p>
      <w:r xmlns:w="http://schemas.openxmlformats.org/wordprocessingml/2006/main">
        <w:t xml:space="preserve">1. Salm 103:17 - Ach tá grá seasta an Tiarna ó shíoraí go síoraí orthu siúd a bhfuil eagla orthu.</w:t>
      </w:r>
    </w:p>
    <w:p/>
    <w:p>
      <w:r xmlns:w="http://schemas.openxmlformats.org/wordprocessingml/2006/main">
        <w:t xml:space="preserve">2. Rómhánaigh 10:8-10 - Ach cad a deir sé? Tá an briathar in aice leat, i do bhéal agus i do chroí (is é sin, briathar an chreidimh atá á fhógairt againn); mar, má admhaíonn tú le do bhéal go bhfuil Íosa Tiarna agus creidim i do chroí gur ardaigh Dia ó mhairbh é, beidh tú a shábháil. Óir is leis an gcroí a chreideann agus a údaraítear é, agus leis an mbéal admhaíonn duine agus slánaítear é.</w:t>
      </w:r>
    </w:p>
    <w:p/>
    <w:p>
      <w:r xmlns:w="http://schemas.openxmlformats.org/wordprocessingml/2006/main">
        <w:t xml:space="preserve">Isaiah 51:9 Múscail, dúisigh, cuir ort neart, O lámh an Tiarna; dúisigh, mar a bhí sna laethanta ársa, sna glúnta d'aois. Nach tusa a ghearr Rahab, agus a chréachtaigh an dragan?</w:t>
      </w:r>
    </w:p>
    <w:p/>
    <w:p>
      <w:r xmlns:w="http://schemas.openxmlformats.org/wordprocessingml/2006/main">
        <w:t xml:space="preserve">Tá an Tiarna ag tathant ar na daoine múscail agus cuimhneamh ar an gcaoi ar ghearr sé Rácháb roimhe seo agus ar ghortaigh sé an dragan sna laethanta ársa.</w:t>
      </w:r>
    </w:p>
    <w:p/>
    <w:p>
      <w:r xmlns:w="http://schemas.openxmlformats.org/wordprocessingml/2006/main">
        <w:t xml:space="preserve">1. Glaoch an Tiarna chun Gníomh: Ag Cuimhneamh ar a Chumas</w:t>
      </w:r>
    </w:p>
    <w:p/>
    <w:p>
      <w:r xmlns:w="http://schemas.openxmlformats.org/wordprocessingml/2006/main">
        <w:t xml:space="preserve">2. Dúisigh go Neart an Tiarna: Machnamh ar a Chumhacht</w:t>
      </w:r>
    </w:p>
    <w:p/>
    <w:p>
      <w:r xmlns:w="http://schemas.openxmlformats.org/wordprocessingml/2006/main">
        <w:t xml:space="preserve">1. Salm 89:10 - "Tá tú briste Rahab i bpíosaí, mar cheann a maraíodh; tá tú scaipthe do naimhde le do lámh láidir."</w:t>
      </w:r>
    </w:p>
    <w:p/>
    <w:p>
      <w:r xmlns:w="http://schemas.openxmlformats.org/wordprocessingml/2006/main">
        <w:t xml:space="preserve">2. Isaiah 27:1 - "Sa lá sin déanfaidh an Tiarna lena chlaíomh nimhneach mór agus láidir pionós a ghearradh ar Leviathan an nathair pollta, fiú Leviathan an nathair cam; agus maróidh sé an dragan atá san fharraige."</w:t>
      </w:r>
    </w:p>
    <w:p/>
    <w:p>
      <w:r xmlns:w="http://schemas.openxmlformats.org/wordprocessingml/2006/main">
        <w:t xml:space="preserve">Isaiah 51:10 Nach tusa an té a thriomaigh an fharraige, uiscí an domhain mhóir; go ndearna doimhneacht na farraige bealach don fhuascailt dul tharstu?</w:t>
      </w:r>
    </w:p>
    <w:p/>
    <w:p>
      <w:r xmlns:w="http://schemas.openxmlformats.org/wordprocessingml/2006/main">
        <w:t xml:space="preserve">Thiomaigh Dia suas an fharraige agus rinne sé bealach do na fuascailte dul trasna.</w:t>
      </w:r>
    </w:p>
    <w:p/>
    <w:p>
      <w:r xmlns:w="http://schemas.openxmlformats.org/wordprocessingml/2006/main">
        <w:t xml:space="preserve">1) Is é Dia ár slánaitheoir agus is féidir leis doirse a oscailt dúinn in aimsir ár ngá. 2) Iontaobhas i nDia chun bealach éalaithe a sholáthar in aimsir an ghátair.</w:t>
      </w:r>
    </w:p>
    <w:p/>
    <w:p>
      <w:r xmlns:w="http://schemas.openxmlformats.org/wordprocessingml/2006/main">
        <w:t xml:space="preserve">1) Eaxodus 14:21-22 - Nuair a bhí clann Iosrael sa Mhuir Rua, d’oscail Dia slí dóibh éalú. 2) Salm 107:23-26 - Slánaíonn Dia a mhuintir óna gcuid trioblóidí.</w:t>
      </w:r>
    </w:p>
    <w:p/>
    <w:p>
      <w:r xmlns:w="http://schemas.openxmlformats.org/wordprocessingml/2006/main">
        <w:t xml:space="preserve">Isaiah 51:11 Dá bhrí sin beidh an fhuascailt an Tiarna ar ais, agus teacht le canadh ris Zion; agus beidh áthas síoraí a bheith ar a cheann: gheobhaidh siad áthas agus áthas; agus teichidh brón agus caoineadh ar shiúl.</w:t>
      </w:r>
    </w:p>
    <w:p/>
    <w:p>
      <w:r xmlns:w="http://schemas.openxmlformats.org/wordprocessingml/2006/main">
        <w:t xml:space="preserve">Fillfidh fuascailte an Tiarna go Síón faoi lúcháir. Beidh áthas agus áthas síoraí orthu, agus an brón agus an caoineadh imithe.</w:t>
      </w:r>
    </w:p>
    <w:p/>
    <w:p>
      <w:r xmlns:w="http://schemas.openxmlformats.org/wordprocessingml/2006/main">
        <w:t xml:space="preserve">1. Fuascailt Dé: Ag baint Aoibhneas agus Sátan</w:t>
      </w:r>
    </w:p>
    <w:p/>
    <w:p>
      <w:r xmlns:w="http://schemas.openxmlformats.org/wordprocessingml/2006/main">
        <w:t xml:space="preserve">2. Ag déanamh gairdeachais i nGealltanais Dé</w:t>
      </w:r>
    </w:p>
    <w:p/>
    <w:p>
      <w:r xmlns:w="http://schemas.openxmlformats.org/wordprocessingml/2006/main">
        <w:t xml:space="preserve">1. Salm 30:11 - "D'iompaigh tú dom mo bhrón go rince: chuir tú de thalamh mo sac-éadaí, agus criosaithe le áthas orm."</w:t>
      </w:r>
    </w:p>
    <w:p/>
    <w:p>
      <w:r xmlns:w="http://schemas.openxmlformats.org/wordprocessingml/2006/main">
        <w:t xml:space="preserve">2. Rómhánaigh 8:18-19 - "Oir is dóigh liom nach fiú fulaingtí na haimsire seo a chur i gcomparáid leis an nglóir a nochtfar ionainn. Óir tá súil ghéar na cruthaitheachta ag fanacht go fonnmhar le nochtadh an phobail. clann Dé."</w:t>
      </w:r>
    </w:p>
    <w:p/>
    <w:p>
      <w:r xmlns:w="http://schemas.openxmlformats.org/wordprocessingml/2006/main">
        <w:t xml:space="preserve">Isaiah 51:12 Mise, fiú mé, an té a thugann sólás duit: cé hé thusa, go mbeadh eagla ort roimh fhear a gheobhaidh bás, agus roimh mhac an duine a dhéanfar mar fhéar;</w:t>
      </w:r>
    </w:p>
    <w:p/>
    <w:p>
      <w:r xmlns:w="http://schemas.openxmlformats.org/wordprocessingml/2006/main">
        <w:t xml:space="preserve">Tugann Dia sólás dúinn agus cuireann sé i gcuimhne dúinn go bhfuil daoine neamhbhuan agus go bhfaighidh siad bás sa deireadh.</w:t>
      </w:r>
    </w:p>
    <w:p/>
    <w:p>
      <w:r xmlns:w="http://schemas.openxmlformats.org/wordprocessingml/2006/main">
        <w:t xml:space="preserve">1. Comfort a Fháil sa Tiarna in Amanna Éiginnteachta</w:t>
      </w:r>
    </w:p>
    <w:p/>
    <w:p>
      <w:r xmlns:w="http://schemas.openxmlformats.org/wordprocessingml/2006/main">
        <w:t xml:space="preserve">2. Neamhláithreacht an Duine: Neart a Fháil i nGrá Síoraí Dé</w:t>
      </w:r>
    </w:p>
    <w:p/>
    <w:p>
      <w:r xmlns:w="http://schemas.openxmlformats.org/wordprocessingml/2006/main">
        <w:t xml:space="preserve">1. Salm 46:1-3 "Is é Dia ár ndídean agus ár neart, cúnamh láithreach i dtrioblóid. Dá bhrí sin ní bheidh eagla orainn, má bhaintear an talamh, agus na sléibhte a iompar isteach i lár na farraige; roar na huiscí agus bí buartha, cé go critheann na sléibhte lena at.”</w:t>
      </w:r>
    </w:p>
    <w:p/>
    <w:p>
      <w:r xmlns:w="http://schemas.openxmlformats.org/wordprocessingml/2006/main">
        <w:t xml:space="preserve">2. Eabhraigh 13:5-6 “Bíodh bhur gcomhrá gan sannt; agus bí sásta leis na nithe atá agaibh: óir a dúirt sé, Ní fhágfaidh mé go deo thú, agus ní thréigfidh mé thú. is cúntóir dom é, agus ní bheidh eagla orm cad a dhéanfaidh duine liom.”</w:t>
      </w:r>
    </w:p>
    <w:p/>
    <w:p>
      <w:r xmlns:w="http://schemas.openxmlformats.org/wordprocessingml/2006/main">
        <w:t xml:space="preserve">Isaiah 51:13 Agus forgettest an Tiarna do déantóir, a shín amach na flaithis, agus leag an dúshraith an domhain; agus an bhfuil faitíos ort gach lá de shíor mar gheall ar fheirg an tsórdóra, amhail is dá mbeadh sé réidh le milleadh? agus cá bhfuil feall an tsroisteoir?</w:t>
      </w:r>
    </w:p>
    <w:p/>
    <w:p>
      <w:r xmlns:w="http://schemas.openxmlformats.org/wordprocessingml/2006/main">
        <w:t xml:space="preserve">Tá Dia ag meabhrú do mhuintir Iosrael gan dearmad a dhéanamh air, Cruthaitheoir na bhflaitheas agus na talún, agus gan eagla a bheith orthu roimh an gcosantóir.</w:t>
      </w:r>
    </w:p>
    <w:p/>
    <w:p>
      <w:r xmlns:w="http://schemas.openxmlformats.org/wordprocessingml/2006/main">
        <w:t xml:space="preserve">1. "Cumhacht Dé: Ag Cuimhneamh Ár gCruthaitheoir"</w:t>
      </w:r>
    </w:p>
    <w:p/>
    <w:p>
      <w:r xmlns:w="http://schemas.openxmlformats.org/wordprocessingml/2006/main">
        <w:t xml:space="preserve">2. "Neart an Chreidimh: Eagla a Shárú"</w:t>
      </w:r>
    </w:p>
    <w:p/>
    <w:p>
      <w:r xmlns:w="http://schemas.openxmlformats.org/wordprocessingml/2006/main">
        <w:t xml:space="preserve">1. Isaiah 40:28 - "Nach bhfuil a fhios agat? Nach bhfuil chuala tú, go bhfuil an Dia síoraí, an Tiarna, Cruthaitheoir na gcríoch an domhain, ní fainteth, agus tá tuirseach?"</w:t>
      </w:r>
    </w:p>
    <w:p/>
    <w:p>
      <w:r xmlns:w="http://schemas.openxmlformats.org/wordprocessingml/2006/main">
        <w:t xml:space="preserve">2. Salm 115:15 - "Is beannaithe sibh an Tiarna a rinne neamh agus talamh."</w:t>
      </w:r>
    </w:p>
    <w:p/>
    <w:p>
      <w:r xmlns:w="http://schemas.openxmlformats.org/wordprocessingml/2006/main">
        <w:t xml:space="preserve">Isaiah 51:14 An deoraíocht faoi chuing hasteneth go bhféadfadh sé a bheith scaoilte, agus nach mbeadh sé bás sa chlais, ná go mbeadh teip ar a chuid arán.</w:t>
      </w:r>
    </w:p>
    <w:p/>
    <w:p>
      <w:r xmlns:w="http://schemas.openxmlformats.org/wordprocessingml/2006/main">
        <w:t xml:space="preserve">Tá fonn ar an mbraighdeanas go scaoilfí saor ón bpríosún é agus nach gcaithfí é i bpoll gan dóthain aráin.</w:t>
      </w:r>
    </w:p>
    <w:p/>
    <w:p>
      <w:r xmlns:w="http://schemas.openxmlformats.org/wordprocessingml/2006/main">
        <w:t xml:space="preserve">1. Dóchas i Lár na bhFulaingt</w:t>
      </w:r>
    </w:p>
    <w:p/>
    <w:p>
      <w:r xmlns:w="http://schemas.openxmlformats.org/wordprocessingml/2006/main">
        <w:t xml:space="preserve">2. Bheith Saortha Ó Géibheann</w:t>
      </w:r>
    </w:p>
    <w:p/>
    <w:p>
      <w:r xmlns:w="http://schemas.openxmlformats.org/wordprocessingml/2006/main">
        <w:t xml:space="preserve">1. Eabhraigh 11:36-39 - Agus rinne daoine eile magadh agus sciúirseáil éadrócaireach a thriail, seadh, ina theannta sin bannaí agus príosúnachta: Clochaíodh iad, sábháladh iad, cathaíodh iad, maraíodh iad leis an gclaíomh: chuaigh siad ar seachrán i gcraicne caorach. agus craiceann gabhair; bheith i scriosta, cráite, cráite; (Nach raibh an domhan fiúntach:) chuaigh siad ar seachrán i bhfásach, agus i sléibhte, agus i nglaisí agus i bpluaiseanna an domhain.</w:t>
      </w:r>
    </w:p>
    <w:p/>
    <w:p>
      <w:r xmlns:w="http://schemas.openxmlformats.org/wordprocessingml/2006/main">
        <w:t xml:space="preserve">2. Salm 40:1-2 - D'fhan mé go foighneach leis an Tiarna; agus chrom sé orm, agus chuala sé mo ghlaoch. Thug sé suas mé freisin as poll uafásach, as an chré miry, agus leag mo chosa ar charraig, agus bhunaigh mo bhealach.</w:t>
      </w:r>
    </w:p>
    <w:p/>
    <w:p>
      <w:r xmlns:w="http://schemas.openxmlformats.org/wordprocessingml/2006/main">
        <w:t xml:space="preserve">Isaiah 51:15 Ach tá mé an Tiarna do Dhia, a roinn an fharraige, a bhfuil a thonnta roared: Is é an Tiarna ina hóstach ar a ainm.</w:t>
      </w:r>
    </w:p>
    <w:p/>
    <w:p>
      <w:r xmlns:w="http://schemas.openxmlformats.org/wordprocessingml/2006/main">
        <w:t xml:space="preserve">Is é Dia an té a roinn an fharraige agus is é Tiarna na Slua, mar a dhearbhaítear in Isaiah 51:15.</w:t>
      </w:r>
    </w:p>
    <w:p/>
    <w:p>
      <w:r xmlns:w="http://schemas.openxmlformats.org/wordprocessingml/2006/main">
        <w:t xml:space="preserve">1. Cumhacht Dé: A Chumas na Farraigí a Rannpháirtiú</w:t>
      </w:r>
    </w:p>
    <w:p/>
    <w:p>
      <w:r xmlns:w="http://schemas.openxmlformats.org/wordprocessingml/2006/main">
        <w:t xml:space="preserve">2. Tá Spreagadh Aithneach ar Thiarna na nÓg ar Ár dTaobh</w:t>
      </w:r>
    </w:p>
    <w:p/>
    <w:p>
      <w:r xmlns:w="http://schemas.openxmlformats.org/wordprocessingml/2006/main">
        <w:t xml:space="preserve">1. Eaxodus 14:21-22 - Agus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Isaiah 51:16 Agus chuir mé mo bhriathra i do bhéal, agus chlúdaigh mé thú faoi scáth mo láimhe, chun na flaithis a phlandáil, agus bunsraitheanna an domhain a leagan, agus a rá le Síón, "Is tú mo mhuintir. .</w:t>
      </w:r>
    </w:p>
    <w:p/>
    <w:p>
      <w:r xmlns:w="http://schemas.openxmlformats.org/wordprocessingml/2006/main">
        <w:t xml:space="preserve">Tá a bhriathra á labhairt ag Dia lena mhuintir, Zion, agus gheall sé go gcosnódh sé iad agus go soláthródh sé dóibh.</w:t>
      </w:r>
    </w:p>
    <w:p/>
    <w:p>
      <w:r xmlns:w="http://schemas.openxmlformats.org/wordprocessingml/2006/main">
        <w:t xml:space="preserve">1. Geallta Coimirce agus Soláthair Dé</w:t>
      </w:r>
    </w:p>
    <w:p/>
    <w:p>
      <w:r xmlns:w="http://schemas.openxmlformats.org/wordprocessingml/2006/main">
        <w:t xml:space="preserve">2. Cumhacht Briathar Dé</w:t>
      </w:r>
    </w:p>
    <w:p/>
    <w:p>
      <w:r xmlns:w="http://schemas.openxmlformats.org/wordprocessingml/2006/main">
        <w:t xml:space="preserve">1. Salm 121:3-4 - "Ní ligfidh sé do chos a bhogadh; an té a choinníonn tú, ní bheidh sé ag codladh.</w:t>
      </w:r>
    </w:p>
    <w:p/>
    <w:p>
      <w:r xmlns:w="http://schemas.openxmlformats.org/wordprocessingml/2006/main">
        <w:t xml:space="preserve">2. Matha 6:25-34 - "Dá bhrí sin a deirim ribh, ná bí buartha faoi do shaol, cad a itheann nó a ólann tú; nó faoi do chorp, cad a bheidh tú a chaitheamh. Nach bhfuil an saol níos mó ná bia, agus an corp níos mó Ná héadaí? Féach ar éanlaith an aeir; ní chuireann siad, ná sroicheann siad, ná ní stórálann siad i sciobóil, agus fós féin cothaíonn bhur nAthair neamhaí iad. Nach mó is luachmhaire sibhse ná iadsan?"</w:t>
      </w:r>
    </w:p>
    <w:p/>
    <w:p>
      <w:r xmlns:w="http://schemas.openxmlformats.org/wordprocessingml/2006/main">
        <w:t xml:space="preserve">Isaiah 51:17 Múscail, dúisigh, seasamh suas, O Iarúsailéim, a bhfuil ól ar láimh an Tiarna an cupán a Fury; d'ól tú drúcht chupán na crith, agus d'fhág tú amach iad.</w:t>
      </w:r>
    </w:p>
    <w:p/>
    <w:p>
      <w:r xmlns:w="http://schemas.openxmlformats.org/wordprocessingml/2006/main">
        <w:t xml:space="preserve">Iarrann Dia ar Iarúsailéim seasamh suas agus aghaidh a thabhairt ar iarmhairtí a bpeacaí, lena n-áirítear wrath Dé.</w:t>
      </w:r>
    </w:p>
    <w:p/>
    <w:p>
      <w:r xmlns:w="http://schemas.openxmlformats.org/wordprocessingml/2006/main">
        <w:t xml:space="preserve">1: Ní mór dúinn seasamh suas agus aghaidh a thabhairt ar iarmhairtí ár bpeacaí, mar ní bheidh Dia sciath dúinn uathu.</w:t>
      </w:r>
    </w:p>
    <w:p/>
    <w:p>
      <w:r xmlns:w="http://schemas.openxmlformats.org/wordprocessingml/2006/main">
        <w:t xml:space="preserve">2: Ní mór dúinn cuimhneamh gur breitheamh ceart é Dia nach ndéanfaidh dearmad ar ár n-éagóirí.</w:t>
      </w:r>
    </w:p>
    <w:p/>
    <w:p>
      <w:r xmlns:w="http://schemas.openxmlformats.org/wordprocessingml/2006/main">
        <w:t xml:space="preserve">1: Ezekiel 18:20 - An anam a sinneth, beidh sé bás.</w:t>
      </w:r>
    </w:p>
    <w:p/>
    <w:p>
      <w:r xmlns:w="http://schemas.openxmlformats.org/wordprocessingml/2006/main">
        <w:t xml:space="preserve">2: Rómhánaigh 6:23 - Chun an pá an pheaca bás.</w:t>
      </w:r>
    </w:p>
    <w:p/>
    <w:p>
      <w:r xmlns:w="http://schemas.openxmlformats.org/wordprocessingml/2006/main">
        <w:t xml:space="preserve">Isaiah 51:18 Níl aon duine chun í a threorú i measc na mac go léir a rug sí amach; agus ní'l aon neach a thógas í láimh na mac go léir a rug sí suas.</w:t>
      </w:r>
    </w:p>
    <w:p/>
    <w:p>
      <w:r xmlns:w="http://schemas.openxmlformats.org/wordprocessingml/2006/main">
        <w:t xml:space="preserve">Labhraíonn an sliocht seo ar an easpa treorach agus tacaíochta d’Iosrael.</w:t>
      </w:r>
    </w:p>
    <w:p/>
    <w:p>
      <w:r xmlns:w="http://schemas.openxmlformats.org/wordprocessingml/2006/main">
        <w:t xml:space="preserve">1: Is é Dia an t-aon fhoinse treorach agus tacaíochta atá againn.</w:t>
      </w:r>
    </w:p>
    <w:p/>
    <w:p>
      <w:r xmlns:w="http://schemas.openxmlformats.org/wordprocessingml/2006/main">
        <w:t xml:space="preserve">2: Ba cheart dúinn a bheith ann dá chéile in am an ghátair.</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Eabhraigh 13:5 - Coinnigh do shaol saor ó ghrá an airgid agus bí sásta lena bhfuil agat, mar go ndúirt Dia, Ní fhágfaidh mé go deo thú; ní thréigfidh mé thú choíche.</w:t>
      </w:r>
    </w:p>
    <w:p/>
    <w:p>
      <w:r xmlns:w="http://schemas.openxmlformats.org/wordprocessingml/2006/main">
        <w:t xml:space="preserve">Isaiah 51:19 Tá an dá rud a thagann chun tú; cé a bheidh trua aige duit? léirscrios, agus scrios, agus an ghorta, agus an claíomh: cé aige a thabharfaidh mé sólás duit?</w:t>
      </w:r>
    </w:p>
    <w:p/>
    <w:p>
      <w:r xmlns:w="http://schemas.openxmlformats.org/wordprocessingml/2006/main">
        <w:t xml:space="preserve">Tá léirscrios, scrios, gorta, agus an claíomh ag daoine Dé, agus fiafraíonn Dia cé a thabharfaidh sólás dóibh.</w:t>
      </w:r>
    </w:p>
    <w:p/>
    <w:p>
      <w:r xmlns:w="http://schemas.openxmlformats.org/wordprocessingml/2006/main">
        <w:t xml:space="preserve">1. Soláthróidh Dia sólás dá mhuintir in am an ghátair.</w:t>
      </w:r>
    </w:p>
    <w:p/>
    <w:p>
      <w:r xmlns:w="http://schemas.openxmlformats.org/wordprocessingml/2006/main">
        <w:t xml:space="preserve">2. Ba chóir go mbeadh muinín againn as plean Dé agus creideamh a bheith againn go dtabharfaidh Sé sólás dúinn.</w:t>
      </w:r>
    </w:p>
    <w:p/>
    <w:p>
      <w:r xmlns:w="http://schemas.openxmlformats.org/wordprocessingml/2006/main">
        <w:t xml:space="preserve">1. John 14:16 - Agus beidh mé ag iarraidh ar an Athair, agus beidh sé a thabhairt duit Cúntóir eile, a bheith in éineacht leat go deo.</w:t>
      </w:r>
    </w:p>
    <w:p/>
    <w:p>
      <w:r xmlns:w="http://schemas.openxmlformats.org/wordprocessingml/2006/main">
        <w:t xml:space="preserve">2. 2 Corantaigh 1:3-4 - Beannaithe go raibh Dia agus Athair ár dTiarna Íosa Críost, Athair na trócaire agus Dia an uile chompord, a thugann sólás dúinn inár n-anacair go léir, ionas go mbeidh muid in ann sólás a thabhairt dóibh siúd a atá in aon ainriocht, agus an sólás le na gcuirimíd sólás orainn féin ó Dhia.</w:t>
      </w:r>
    </w:p>
    <w:p/>
    <w:p>
      <w:r xmlns:w="http://schemas.openxmlformats.org/wordprocessingml/2006/main">
        <w:t xml:space="preserve">Isaiah 51:20 Tá fainted do chlann, luíonn siad ag ceann de na sráideanna go léir, mar tarbh fiáin i líon: tá siad lán de na Fury an Tiarna, an achrainn do Dhia.</w:t>
      </w:r>
    </w:p>
    <w:p/>
    <w:p>
      <w:r xmlns:w="http://schemas.openxmlformats.org/wordprocessingml/2006/main">
        <w:t xml:space="preserve">Tá na daoine ar Iosrael sáraithe ag fearg an Tiarna agus scaipthe ar fud na sráideanna.</w:t>
      </w:r>
    </w:p>
    <w:p/>
    <w:p>
      <w:r xmlns:w="http://schemas.openxmlformats.org/wordprocessingml/2006/main">
        <w:t xml:space="preserve">1. Smacht Dé - Iarmhairt na hEasumhal</w:t>
      </w:r>
    </w:p>
    <w:p/>
    <w:p>
      <w:r xmlns:w="http://schemas.openxmlformats.org/wordprocessingml/2006/main">
        <w:t xml:space="preserve">2. Ag brath ar Neart agus Cosaint an Tiarna</w:t>
      </w:r>
    </w:p>
    <w:p/>
    <w:p>
      <w:r xmlns:w="http://schemas.openxmlformats.org/wordprocessingml/2006/main">
        <w:t xml:space="preserve">1. Isaiah 40:8 - "Seo an féar, an bláth faded; ach beidh an briathar ár nDia seasamh go deo."</w:t>
      </w:r>
    </w:p>
    <w:p/>
    <w:p>
      <w:r xmlns:w="http://schemas.openxmlformats.org/wordprocessingml/2006/main">
        <w:t xml:space="preserve">2. Salm 46:1 - "Is é Dia ár tearmann agus ár neart, cúnamh láithreach i dtrioblóid."</w:t>
      </w:r>
    </w:p>
    <w:p/>
    <w:p>
      <w:r xmlns:w="http://schemas.openxmlformats.org/wordprocessingml/2006/main">
        <w:t xml:space="preserve">Isaiah 51:21 Dá bhrí sin éisteacht anois seo, tú afflicted, agus drunken, ach ní le fíon:</w:t>
      </w:r>
    </w:p>
    <w:p/>
    <w:p>
      <w:r xmlns:w="http://schemas.openxmlformats.org/wordprocessingml/2006/main">
        <w:t xml:space="preserve">Is í teachtaireacht an tsleachta seo ná go n-éisteann Dia le caoineadh na ndaoine atá thíos leis agus go dtugann sé sólás.</w:t>
      </w:r>
    </w:p>
    <w:p/>
    <w:p>
      <w:r xmlns:w="http://schemas.openxmlformats.org/wordprocessingml/2006/main">
        <w:t xml:space="preserve">1: Éisteann Dia lenár gCríostaí agus Soláthraíonn sé compord</w:t>
      </w:r>
    </w:p>
    <w:p/>
    <w:p>
      <w:r xmlns:w="http://schemas.openxmlformats.org/wordprocessingml/2006/main">
        <w:t xml:space="preserve">2: Compord a Bhaint Amach in Amanna na hAifrice</w:t>
      </w:r>
    </w:p>
    <w:p/>
    <w:p>
      <w:r xmlns:w="http://schemas.openxmlformats.org/wordprocessingml/2006/main">
        <w:t xml:space="preserve">1: Salm 34:18, "Is é an Tiarna in aice leis an brokenhearted agus Sábhálann iad siúd atá brúite i spiorad."</w:t>
      </w:r>
    </w:p>
    <w:p/>
    <w:p>
      <w:r xmlns:w="http://schemas.openxmlformats.org/wordprocessingml/2006/main">
        <w:t xml:space="preserve">2: Matthew 11:28, "Tar chugam, sibhse go léir atá tuirseach agus ualach, agus beidh mé a thabhairt duit scíthe."</w:t>
      </w:r>
    </w:p>
    <w:p/>
    <w:p>
      <w:r xmlns:w="http://schemas.openxmlformats.org/wordprocessingml/2006/main">
        <w:t xml:space="preserve">Isaiah 51:22 Mar sin a deir do Tiarna an Tiarna, agus do Dhia a phléadáil an chúis a phobail, Féuch, tá mé tógtha as do lámh an cupán crith, fiú an dríodair an cupán mo Fury; ní ólann tú arís é:</w:t>
      </w:r>
    </w:p>
    <w:p/>
    <w:p>
      <w:r xmlns:w="http://schemas.openxmlformats.org/wordprocessingml/2006/main">
        <w:t xml:space="preserve">Thóg Dia cupán na fulaingthe agus an bhróin óna mhuintir, agus ní chuirfidh sé faoi deara iad a fhulaingt arís.</w:t>
      </w:r>
    </w:p>
    <w:p/>
    <w:p>
      <w:r xmlns:w="http://schemas.openxmlformats.org/wordprocessingml/2006/main">
        <w:t xml:space="preserve">1. Comfort Dé in aimsir an bhróin – Íseáia 51:22</w:t>
      </w:r>
    </w:p>
    <w:p/>
    <w:p>
      <w:r xmlns:w="http://schemas.openxmlformats.org/wordprocessingml/2006/main">
        <w:t xml:space="preserve">2. Cosaint agus Soláthar an Tiarna – Íseáia 51:22</w:t>
      </w:r>
    </w:p>
    <w:p/>
    <w:p>
      <w:r xmlns:w="http://schemas.openxmlformats.org/wordprocessingml/2006/main">
        <w:t xml:space="preserve">1. Eoin 14:27 - Fágaim an tsíocháin libh, tugaim mo shíocháin daoibh: ní mar a thugann an domhan, tugaim daoibh.</w:t>
      </w:r>
    </w:p>
    <w:p/>
    <w:p>
      <w:r xmlns:w="http://schemas.openxmlformats.org/wordprocessingml/2006/main">
        <w:t xml:space="preserve">2. Salm 34:18 - Tá an Tiarna gar dóibh siúd atá briste croí; agus sábhálann sé daoine de spiorad contrite.</w:t>
      </w:r>
    </w:p>
    <w:p/>
    <w:p>
      <w:r xmlns:w="http://schemas.openxmlformats.org/wordprocessingml/2006/main">
        <w:t xml:space="preserve">Isaiah 51:23 Ach beidh mé é a chur isteach i láimh na ndaoine a afflict dhuit; a dubhairt seision ri t'anam, Crom síos, ionnus go rachaimid thairis: agus leag tú do chorp mar an talamh, agus mar an t-sráid, dóibh-san a chuaigh thairis.</w:t>
      </w:r>
    </w:p>
    <w:p/>
    <w:p>
      <w:r xmlns:w="http://schemas.openxmlformats.org/wordprocessingml/2006/main">
        <w:t xml:space="preserve">Compord Dé agus dearbhú cosanta dóibh siúd atá faoi chois.</w:t>
      </w:r>
    </w:p>
    <w:p/>
    <w:p>
      <w:r xmlns:w="http://schemas.openxmlformats.org/wordprocessingml/2006/main">
        <w:t xml:space="preserve">1: Cosnóidh agus cosnóidh Dia iad siúd atá faoi chois.</w:t>
      </w:r>
    </w:p>
    <w:p/>
    <w:p>
      <w:r xmlns:w="http://schemas.openxmlformats.org/wordprocessingml/2006/main">
        <w:t xml:space="preserve">2: Go gcumhachtóidh Dia iad siúd a bhí buailte chun éirí suas agus a shárú.</w:t>
      </w:r>
    </w:p>
    <w:p/>
    <w:p>
      <w:r xmlns:w="http://schemas.openxmlformats.org/wordprocessingml/2006/main">
        <w:t xml:space="preserve">1: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2: Salm 34:19 , Tá go leor an anacair na righteous, ach seachadann an Tiarna air as iad go léir.</w:t>
      </w:r>
    </w:p>
    <w:p/>
    <w:p>
      <w:r xmlns:w="http://schemas.openxmlformats.org/wordprocessingml/2006/main">
        <w:t xml:space="preserve">Labhraíonn Íseáia caibidil 52 ar athchóiriú agus fuascailt Iarúsailéim amach anseo. Iarrann sé ar an gcathair dúiseacht, a slabhraí a chroitheadh amach, agus ullmhú le haghaidh filleadh glórmhar an Tiarna.</w:t>
      </w:r>
    </w:p>
    <w:p/>
    <w:p>
      <w:r xmlns:w="http://schemas.openxmlformats.org/wordprocessingml/2006/main">
        <w:t xml:space="preserve">1ú Alt: Tosaíonn an chaibidil le glaoch ar Iarúsailéim a dhúiseacht óna codladh agus éadaí áille a chur uirthi. Dearbhaíonn sé go dtabharfaidh an Tiarna sólás dá mhuintir agus go bhfuascfaidh sé iad, agus nach gcoimeádfar faoi chuing iad a thuilleadh (Íseáia 52:1-2).</w:t>
      </w:r>
    </w:p>
    <w:p/>
    <w:p>
      <w:r xmlns:w="http://schemas.openxmlformats.org/wordprocessingml/2006/main">
        <w:t xml:space="preserve">2ú Alt: Fógraíonn an chaibidil an dea-scéal faoi fhilleadh an Tiarna go Sion. Leagann sé béim ar an athchóiriú agus an fhuascailt a thabharfaidh Sé, agus iarrann sé ar an bpobal imeacht ón mBabylon agus a bheith glanta (Isaiah 52:7-12).</w:t>
      </w:r>
    </w:p>
    <w:p/>
    <w:p>
      <w:r xmlns:w="http://schemas.openxmlformats.org/wordprocessingml/2006/main">
        <w:t xml:space="preserve">3ú Alt: Críochnaíonn an chaibidil le teachtaireacht dóchais agus lúcháir. Dearbhaíonn sé go rachaidh an Tiarna os comhair a phobail, á threorú agus iad ag filleadh go Iarúsailéim. Leagann sé béim ar athchóiriú agus ar ghlóir Shíón agus iarrann sé go ndéanfaí na daoine a íonú agus a choisriú (Íseáia 52:13-15).</w:t>
      </w:r>
    </w:p>
    <w:p/>
    <w:p>
      <w:r xmlns:w="http://schemas.openxmlformats.org/wordprocessingml/2006/main">
        <w:t xml:space="preserve">Go hachomair,</w:t>
      </w:r>
    </w:p>
    <w:p>
      <w:r xmlns:w="http://schemas.openxmlformats.org/wordprocessingml/2006/main">
        <w:t xml:space="preserve">Nochtann Isaiah caibidil caoga a dó</w:t>
      </w:r>
    </w:p>
    <w:p>
      <w:r xmlns:w="http://schemas.openxmlformats.org/wordprocessingml/2006/main">
        <w:t xml:space="preserve">glaoigh ar dhúiseacht Iarúsailéim,</w:t>
      </w:r>
    </w:p>
    <w:p>
      <w:r xmlns:w="http://schemas.openxmlformats.org/wordprocessingml/2006/main">
        <w:t xml:space="preserve">athchóiriú agus fuascailt a fhógairt.</w:t>
      </w:r>
    </w:p>
    <w:p/>
    <w:p>
      <w:r xmlns:w="http://schemas.openxmlformats.org/wordprocessingml/2006/main">
        <w:t xml:space="preserve">Glaoigh ar Iarúsailéim a dhúiseacht agus ullmhú le haghaidh fhilleadh an Tiarna.</w:t>
      </w:r>
    </w:p>
    <w:p>
      <w:r xmlns:w="http://schemas.openxmlformats.org/wordprocessingml/2006/main">
        <w:t xml:space="preserve">Forógra an dea-scéil agus an t-athshlánú a thabharfaidh an Tiarna.</w:t>
      </w:r>
    </w:p>
    <w:p>
      <w:r xmlns:w="http://schemas.openxmlformats.org/wordprocessingml/2006/main">
        <w:t xml:space="preserve">Teachtaireacht dóchais, lúcháir, agus íonú na ndaoine.</w:t>
      </w:r>
    </w:p>
    <w:p/>
    <w:p>
      <w:r xmlns:w="http://schemas.openxmlformats.org/wordprocessingml/2006/main">
        <w:t xml:space="preserve">Díríonn an chaibidil seo ar athbhunú agus ar fhuascailt Iarúsailéim amach anseo. Tosaíonn sé le glaoch ar an gcathair dúiseacht óna suan agus éadaí áille a chur uirthi, mar go dtabharfaidh an Tiarna sólás dá phobal agus d’fhuascail sé. Fógraíonn an chaibidil an dea-scéal faoi fhilleadh an Tiarna go Zion, ag cur béime ar an athchóiriú agus an fhuascailt a thabharfaidh Sé. Iarrann sé ar na daoine imeacht ón mBabylon agus a bheith glanta. Críochnaíonn an chaibidil le teachtaireacht dóchais agus lúcháir, á dhearbhú go rachaidh an Tiarna os comhair a mhuintire, á threorú ar ais go Iarúsailéim. Leagann sé béim ar athchóiriú agus ar ghlóir Shioin agus iarrann sé go ndéanfaí na daoine a íonghlanadh agus a choisric. Leagann an chaibidil seo béim ar an nglao ar mhúscailt Iarúsailéim, ar fhógairt na hathchóirithe agus na fuascailte, agus ar theachtaireacht an dóchais agus an íonúcháin do na daoine.</w:t>
      </w:r>
    </w:p>
    <w:p/>
    <w:p>
      <w:r xmlns:w="http://schemas.openxmlformats.org/wordprocessingml/2006/main">
        <w:t xml:space="preserve">Isaiah 52:1 Dúisigh, dúisigh; cuir ort do neart, a Shion; cuir ort do chuid éadaigh áille, a Ierúsalem, an chathair naofa: óir as seo amach ní thiocfadh isteach chugat níos mó, an neamhthimpeallta agus an neamhghlan.</w:t>
      </w:r>
    </w:p>
    <w:p/>
    <w:p>
      <w:r xmlns:w="http://schemas.openxmlformats.org/wordprocessingml/2006/main">
        <w:t xml:space="preserve">Spreagtar Zion agus Iarúsailéim a neart agus a n-éadaí áille a chur orthu, mar ní cheadóidh an chathair a thuilleadh dóibh siúd atá neamhthimpeallaithe agus neamhghlan.</w:t>
      </w:r>
    </w:p>
    <w:p/>
    <w:p>
      <w:r xmlns:w="http://schemas.openxmlformats.org/wordprocessingml/2006/main">
        <w:t xml:space="preserve">1. Naomhacht Shioin: Neart Phobail Dé</w:t>
      </w:r>
    </w:p>
    <w:p/>
    <w:p>
      <w:r xmlns:w="http://schemas.openxmlformats.org/wordprocessingml/2006/main">
        <w:t xml:space="preserve">2. Áilleacht Iarúsailéim: Grásta Dé agus Trócaire</w:t>
      </w:r>
    </w:p>
    <w:p/>
    <w:p>
      <w:r xmlns:w="http://schemas.openxmlformats.org/wordprocessingml/2006/main">
        <w:t xml:space="preserve">1. Isaiah 61:10 - "Déanfaidh mé lúcháir go mór sa Tiarna, beidh m'anam lúcháireach i mo Dhia; mar d'éadach sé mé le baill éadaigh an tslánaithe, chlúdaigh sé mé le gúna na bhfíréantacld, mar phósadh decketh. í féin le ornáidí, agus mar bhrídeog maisíonn í féin lena seod.”</w:t>
      </w:r>
    </w:p>
    <w:p/>
    <w:p>
      <w:r xmlns:w="http://schemas.openxmlformats.org/wordprocessingml/2006/main">
        <w:t xml:space="preserve">2. Eifisigh 4:24 - "Agus go bhfuil sibh a chur ar an fear nua, atá tar éis Dia a cruthaíodh i bhfíréantacld agus beannaitheacht fíor."</w:t>
      </w:r>
    </w:p>
    <w:p/>
    <w:p>
      <w:r xmlns:w="http://schemas.openxmlformats.org/wordprocessingml/2006/main">
        <w:t xml:space="preserve">Isaiah 52:2 Croith thú féin as an deannach; éirigh, agus suidh síos, a Ierúsalem: scaoil thú féin ó bhannaí do mhuiníl, a iníon Shíón faoi chuing.</w:t>
      </w:r>
    </w:p>
    <w:p/>
    <w:p>
      <w:r xmlns:w="http://schemas.openxmlformats.org/wordprocessingml/2006/main">
        <w:t xml:space="preserve">Spreagtar Iarúsailéim éirí agus í féin a shaoradh ón mbraighdeanas ina raibh sí.</w:t>
      </w:r>
    </w:p>
    <w:p/>
    <w:p>
      <w:r xmlns:w="http://schemas.openxmlformats.org/wordprocessingml/2006/main">
        <w:t xml:space="preserve">1. Glaonn Dia ar Shaoradh ó Bhraighdeanas</w:t>
      </w:r>
    </w:p>
    <w:p/>
    <w:p>
      <w:r xmlns:w="http://schemas.openxmlformats.org/wordprocessingml/2006/main">
        <w:t xml:space="preserve">2. Dust a Chroith as agus Bannaí Scaoilte: Saoirse a Fháil in Íosa</w:t>
      </w:r>
    </w:p>
    <w:p/>
    <w:p>
      <w:r xmlns:w="http://schemas.openxmlformats.org/wordprocessingml/2006/main">
        <w:t xml:space="preserve">1. Isaiah 61:1, Tá Spiorad an Tiarna DIA orm; óir d'ung an Tiarna mé chun dea-scéal a chur in iúl do na daoine ba chiúin; chuir sé mé chun na ndaoine briste a cheangal suas, chun saoirse a fhógairt do na braighde, agus oscailt an phríosúin dóibh siúd atá faoi cheangal</w:t>
      </w:r>
    </w:p>
    <w:p/>
    <w:p>
      <w:r xmlns:w="http://schemas.openxmlformats.org/wordprocessingml/2006/main">
        <w:t xml:space="preserve">2. Galataigh 5:1 Seasaigí go tapa mar sin sa tsaoirse lena ndearna Críost sinne saor, agus ná bígí i bhfostú arís le cuing na ngéibheann.</w:t>
      </w:r>
    </w:p>
    <w:p/>
    <w:p>
      <w:r xmlns:w="http://schemas.openxmlformats.org/wordprocessingml/2006/main">
        <w:t xml:space="preserve">Isaiah 52:3 Mar seo a deir an Tiarna, Tá sibh a dhíoltar féin ar aon ní; agus fuasclófar sibh gan airgead.</w:t>
      </w:r>
    </w:p>
    <w:p/>
    <w:p>
      <w:r xmlns:w="http://schemas.openxmlformats.org/wordprocessingml/2006/main">
        <w:t xml:space="preserve">Insíonn Dia dá mhuintir gur dhíol siad iad féin ar rud ar bith agus go bhfuascfar iad gan airgead.</w:t>
      </w:r>
    </w:p>
    <w:p/>
    <w:p>
      <w:r xmlns:w="http://schemas.openxmlformats.org/wordprocessingml/2006/main">
        <w:t xml:space="preserve">1. "Bí Fuascailte ó Neamhní: Ag Lorg Luacha i nGrá Dé"</w:t>
      </w:r>
    </w:p>
    <w:p/>
    <w:p>
      <w:r xmlns:w="http://schemas.openxmlformats.org/wordprocessingml/2006/main">
        <w:t xml:space="preserve">2. "Fuascailt Gan Airgead: Ceacht ó Isaiah 52:3"</w:t>
      </w:r>
    </w:p>
    <w:p/>
    <w:p>
      <w:r xmlns:w="http://schemas.openxmlformats.org/wordprocessingml/2006/main">
        <w:t xml:space="preserve">1. Rómhánaigh 3:24 - A bheith fírinnithe go saor trína ghrásta tríd an fhuascailt atá i gCríost Íosa.</w:t>
      </w:r>
    </w:p>
    <w:p/>
    <w:p>
      <w:r xmlns:w="http://schemas.openxmlformats.org/wordprocessingml/2006/main">
        <w:t xml:space="preserve">2. Galataigh 3:13 - D'fhuascail Críost sinn ó mhallacht an dlí, á dhéanamh ina mhallacht dúinn.</w:t>
      </w:r>
    </w:p>
    <w:p/>
    <w:p>
      <w:r xmlns:w="http://schemas.openxmlformats.org/wordprocessingml/2006/main">
        <w:t xml:space="preserve">Isaiah 52:4 Mar seo a deir an Tiarna Dia, Chuaigh mo phobal síos roimh ré isteach san Éigipt a bheith ar chuairt ann; agus chuir an t-Asiriach brú orthu gan chúis.</w:t>
      </w:r>
    </w:p>
    <w:p/>
    <w:p>
      <w:r xmlns:w="http://schemas.openxmlformats.org/wordprocessingml/2006/main">
        <w:t xml:space="preserve">Labhraíonn an Tiarna Dia faoi mar a bhí a mhuintir faoi bhrú gan chúis nuair a chuaigh siad ar chuairt go dtí an Éigipt.</w:t>
      </w:r>
    </w:p>
    <w:p/>
    <w:p>
      <w:r xmlns:w="http://schemas.openxmlformats.org/wordprocessingml/2006/main">
        <w:t xml:space="preserve">1. Cumhacht an Bhrú: Mar a Sháraigh Pobal Dé</w:t>
      </w:r>
    </w:p>
    <w:p/>
    <w:p>
      <w:r xmlns:w="http://schemas.openxmlformats.org/wordprocessingml/2006/main">
        <w:t xml:space="preserve">2. Cosaint an Tiarna: Conas Braith ar a Thrócaire in Aimsir Ghá</w:t>
      </w:r>
    </w:p>
    <w:p/>
    <w:p>
      <w:r xmlns:w="http://schemas.openxmlformats.org/wordprocessingml/2006/main">
        <w:t xml:space="preserve">1. Salm 34:17 - Nuair a bheidh an caoin righteous chun cabhair a fháil, an Tiarna éisteacht agus iad a sheachadadh as a gcuid trioblóidí go léir.</w:t>
      </w:r>
    </w:p>
    <w:p/>
    <w:p>
      <w:r xmlns:w="http://schemas.openxmlformats.org/wordprocessingml/2006/main">
        <w:t xml:space="preserve">2. Eaxodus 3:7-10 - Dúirt an Tiarna, Is cinnte go bhfaca mé aimhréidh mo mhuintire atá san Éigipt agus gur chuala mé a nglór mar gheall ar a máistrí cúraimí. Is eol dom a n-fulaingt, agus tháinig mé anuas chun iad a shaoradh ó láimh na nÉigipteach agus chun iad a thabhairt suas as an tír sin go tír mhaith leathan, tír ag sileadh le bainne agus le mil, go háit na gCanánach. , na Hiteach, na hAmóraigh, na Perizítigh, na Hivítigh, agus na Iebusaigh.</w:t>
      </w:r>
    </w:p>
    <w:p/>
    <w:p>
      <w:r xmlns:w="http://schemas.openxmlformats.org/wordprocessingml/2006/main">
        <w:t xml:space="preserve">Isaiah 52:5 Anois, dá bhrí sin,, cad atá agam anseo, a deir an Tiarna, go bhfuil mo phobal tógtha ar shiúl gan aon ní? déanann siad a rialaíonn os a gcionn iad a caoineadh, a deir an Tiarna; agus tá m'ainm i gcónaí gach lá blasphemed.</w:t>
      </w:r>
    </w:p>
    <w:p/>
    <w:p>
      <w:r xmlns:w="http://schemas.openxmlformats.org/wordprocessingml/2006/main">
        <w:t xml:space="preserve">Bíonn caoineadh ag an Tiarna gur baineadh a mhuintir amach as rud ar bith, agus déanann na ceannairí os a gcionn caoineadh. Tá a ainm blasphemed gach lá.</w:t>
      </w:r>
    </w:p>
    <w:p/>
    <w:p>
      <w:r xmlns:w="http://schemas.openxmlformats.org/wordprocessingml/2006/main">
        <w:t xml:space="preserve">1. Cumhacht Ainm Dé: Mar a théann Blasphemy Ainm Dé i bhfeidhm orainn go léir</w:t>
      </w:r>
    </w:p>
    <w:p/>
    <w:p>
      <w:r xmlns:w="http://schemas.openxmlformats.org/wordprocessingml/2006/main">
        <w:t xml:space="preserve">2. Leochaileacht Phobail Dé: Mar Is Féidir Linn Iad siúd a Tógtar Amach a Chosaint</w:t>
      </w:r>
    </w:p>
    <w:p/>
    <w:p>
      <w:r xmlns:w="http://schemas.openxmlformats.org/wordprocessingml/2006/main">
        <w:t xml:space="preserve">1. Salm 44:20-21 Dá ndéanfaimis dearmad ar ainm ár nDé nó ar shíneadh ár lámha chun dia eachtrannach, nach bhfaigheadh Dia é sin amach? Mar is eol dó rúin an chroí.</w:t>
      </w:r>
    </w:p>
    <w:p/>
    <w:p>
      <w:r xmlns:w="http://schemas.openxmlformats.org/wordprocessingml/2006/main">
        <w:t xml:space="preserve">2. Eifisigh 1:17-18 Go dtuga Dia ár dTiarna Íosa Críost, Athair na glóire, spiorad na eagna agus an fhoilsithe daoibh in eolas air: Súile bhur dtuiscint á soilsiú; go mbeadh a fhios agaibh cad é dóchas a ghairme, agus cad é saibhreas glóire a oidhreachta sna naoimh.</w:t>
      </w:r>
    </w:p>
    <w:p/>
    <w:p>
      <w:r xmlns:w="http://schemas.openxmlformats.org/wordprocessingml/2006/main">
        <w:t xml:space="preserve">Isaiah 52:6 Dá bhrí sin beidh a fhios ag mo phobal m'ainm: dá bhrí sin beidh a fhios acu sa lá sin go bhfuil mé an té a labhraíonn: féach, tá sé mé.</w:t>
      </w:r>
    </w:p>
    <w:p/>
    <w:p>
      <w:r xmlns:w="http://schemas.openxmlformats.org/wordprocessingml/2006/main">
        <w:t xml:space="preserve">Aithneoidh muintir Dé é féin agus a chumhacht nuair a bheidh taithí acu air.</w:t>
      </w:r>
    </w:p>
    <w:p/>
    <w:p>
      <w:r xmlns:w="http://schemas.openxmlformats.org/wordprocessingml/2006/main">
        <w:t xml:space="preserve">1. "Féuch, Is mise é: Láithreacht Dé inár Saol a Aithint"</w:t>
      </w:r>
    </w:p>
    <w:p/>
    <w:p>
      <w:r xmlns:w="http://schemas.openxmlformats.org/wordprocessingml/2006/main">
        <w:t xml:space="preserve">2. "An Chumhacht chun Ainm Dé a Eolas"</w:t>
      </w:r>
    </w:p>
    <w:p/>
    <w:p>
      <w:r xmlns:w="http://schemas.openxmlformats.org/wordprocessingml/2006/main">
        <w:t xml:space="preserve">1. Eaxodus 3:14 - "Agus dúirt Dia ri Maoise, IS MÉ SO MÉ: agus dúirt sé, Mar sin a rá leat do na páistí ar Iosrael, Tá mé ag chuir chugat mé."</w:t>
      </w:r>
    </w:p>
    <w:p/>
    <w:p>
      <w:r xmlns:w="http://schemas.openxmlformats.org/wordprocessingml/2006/main">
        <w:t xml:space="preserve">2. Filipigh 2:9-11 - "Dá bhrí sin d'ardaigh Dia go hard é freisin, agus thug sé dó ainm atá os cionn gach ainm: Go gclúdódh gach glúin, de nithe ar neamh agus ar talamh, ar ainm Íosa, agus nithe fé'n talamh; Agus go n-admhódh gach teangaidh gur Tíghearna Iósa Críosd, chum glóire Dé an Athar."</w:t>
      </w:r>
    </w:p>
    <w:p/>
    <w:p>
      <w:r xmlns:w="http://schemas.openxmlformats.org/wordprocessingml/2006/main">
        <w:t xml:space="preserve">Isaiah 52:7 Cé chomh hálainn ar na sléibhte atá cosa an té a thugann dea-scéal, a fhoilsíonn síocháin; a thugann dea-scéal maith, a fhoilsíonn slánú; a deir ri Zion, Tá do Dhia i gceannas!</w:t>
      </w:r>
    </w:p>
    <w:p/>
    <w:p>
      <w:r xmlns:w="http://schemas.openxmlformats.org/wordprocessingml/2006/main">
        <w:t xml:space="preserve">Tá Dia ag fógairt a réime agus ag tabhairt dea-scéala, síocháin agus slánaithe go Zion.</w:t>
      </w:r>
    </w:p>
    <w:p/>
    <w:p>
      <w:r xmlns:w="http://schemas.openxmlformats.org/wordprocessingml/2006/main">
        <w:t xml:space="preserve">1. Dea-Scéala Ríoghachta Dé</w:t>
      </w:r>
    </w:p>
    <w:p/>
    <w:p>
      <w:r xmlns:w="http://schemas.openxmlformats.org/wordprocessingml/2006/main">
        <w:t xml:space="preserve">2. Síocháin agus Slánú a Fhógairt</w:t>
      </w:r>
    </w:p>
    <w:p/>
    <w:p>
      <w:r xmlns:w="http://schemas.openxmlformats.org/wordprocessingml/2006/main">
        <w:t xml:space="preserve">1. Rómhánaigh 10:15 - Agus conas is féidir le duine ar bith seanmóir mura gcuirtear iad? Mar atá scríofa: "Cé chomh hálainn is atá cosa na ndaoine a thugann dea-scéal!"</w:t>
      </w:r>
    </w:p>
    <w:p/>
    <w:p>
      <w:r xmlns:w="http://schemas.openxmlformats.org/wordprocessingml/2006/main">
        <w:t xml:space="preserve">2. Isaiah 40:9 - Eirigh tú féin suas ar shliabh ard, a Shíón, iompróir an dea-scéala, Ardaigh do ghuth go tréan, a Iarúsailéim, iompróir an dea-scéala; Tóg suas é, ná bíodh eagla ort. Abair le cathracha Iúdá, "Seo é do Dhia!"</w:t>
      </w:r>
    </w:p>
    <w:p/>
    <w:p>
      <w:r xmlns:w="http://schemas.openxmlformats.org/wordprocessingml/2006/main">
        <w:t xml:space="preserve">Isaiah 52:8 Tógfaidh do lucht faire suas an guth; le glór le chéile canfaidh siad;</w:t>
      </w:r>
    </w:p>
    <w:p/>
    <w:p>
      <w:r xmlns:w="http://schemas.openxmlformats.org/wordprocessingml/2006/main">
        <w:t xml:space="preserve">Labhraíonn an sliocht seo ar an lúcháir a thiocfaidh nuair a thabharfaidh an Tiarna ar ais Zion.</w:t>
      </w:r>
    </w:p>
    <w:p/>
    <w:p>
      <w:r xmlns:w="http://schemas.openxmlformats.org/wordprocessingml/2006/main">
        <w:t xml:space="preserve">1. Ag déanamh gairdeachais i bhFilleadh ar Shíón</w:t>
      </w:r>
    </w:p>
    <w:p/>
    <w:p>
      <w:r xmlns:w="http://schemas.openxmlformats.org/wordprocessingml/2006/main">
        <w:t xml:space="preserve">2. Obair na bhFaireach</w:t>
      </w:r>
    </w:p>
    <w:p/>
    <w:p>
      <w:r xmlns:w="http://schemas.openxmlformats.org/wordprocessingml/2006/main">
        <w:t xml:space="preserve">1. Salm 126:1-2 "Nuair a d'athchóirigh an Tiarna rath Shioin, bhíomar cosúil le dream a shamhlaíonn. Ansin líonadh ár mbéal le gáire, agus ár dteanga le glórtha lúcháir."</w:t>
      </w:r>
    </w:p>
    <w:p/>
    <w:p>
      <w:r xmlns:w="http://schemas.openxmlformats.org/wordprocessingml/2006/main">
        <w:t xml:space="preserve">2. Zechariah 2:10-12 "Can agus gairdeachas, a iníon Zion, mar féach, tá mé ag teacht agus beidh mé i do chónaí i do lár, a deir an Tiarna. Agus déanfaidh go leor náisiúin iad féin a cheangal leis an Tiarna an lá sin, agus Bígí i mo phobal, agus beidh mé i do chónaí i bhur measc, agus beidh a fhios agaibh gur chuir Tiarna na Slua chugat mé.”</w:t>
      </w:r>
    </w:p>
    <w:p/>
    <w:p>
      <w:r xmlns:w="http://schemas.openxmlformats.org/wordprocessingml/2006/main">
        <w:t xml:space="preserve">Íseáia 52:9 Bris amach go lúcháireach, canaigí le chéile, sibhse a lárionaid Iarúsailéim: óir thug an Tiarna sólás dá mhuintir, d’fhuascail sé Iarúsailéim.</w:t>
      </w:r>
    </w:p>
    <w:p/>
    <w:p>
      <w:r xmlns:w="http://schemas.openxmlformats.org/wordprocessingml/2006/main">
        <w:t xml:space="preserve">Thug an Tiarna sólás dá mhuintir agus d’fhuascail sé Iarúsailéim, agus é ag tabhairt lúcháir ar na háiteanna díomuana.</w:t>
      </w:r>
    </w:p>
    <w:p/>
    <w:p>
      <w:r xmlns:w="http://schemas.openxmlformats.org/wordprocessingml/2006/main">
        <w:t xml:space="preserve">1: Bíodh áthas ort i gCompord agus Fuascailt an Tiarna</w:t>
      </w:r>
    </w:p>
    <w:p/>
    <w:p>
      <w:r xmlns:w="http://schemas.openxmlformats.org/wordprocessingml/2006/main">
        <w:t xml:space="preserve">2: Aoibhneas Grá Fuascailte Dé</w:t>
      </w:r>
    </w:p>
    <w:p/>
    <w:p>
      <w:r xmlns:w="http://schemas.openxmlformats.org/wordprocessingml/2006/main">
        <w:t xml:space="preserve">1: Lúcás 1:47-49 Agus bíonn áthas ar mo spiorad i nDia mo Shlánaitheoir, mar d’fhéach sé ar eastát uirísle a sheirbhíseach. óir féach, as seo amach gairfidh na glúinte uile mé beannaithe; óir rinne an té atá cumhachtach nithe móra ar mo shonsa, agus is naofa a ainm.</w:t>
      </w:r>
    </w:p>
    <w:p/>
    <w:p>
      <w:r xmlns:w="http://schemas.openxmlformats.org/wordprocessingml/2006/main">
        <w:t xml:space="preserve">2: Rómhánaigh 8:31-34 Cad a déarfaimid leis na nithe seo? Más Dia dúinn, cé is féidir a bheith inár n-aghaidh? An té nár spáráil a Mhac féin, ach a thug suas ar ár son go léir é, conas nach dtabharfaidh sé mar aon leis go grástúil dúinn gach ní? Cé a thabharfaidh aon chúiseamh i gcoinne dhaoine tofa Dé? Is é Dia a thugann údar. Cé atá le cáineadh? Is é Íosa Críost an té a fuair bás níos mó ná sin, a d'ardaigh atá ar dheis Dé, atá ag déanamh idirghuí ar ár son.</w:t>
      </w:r>
    </w:p>
    <w:p/>
    <w:p>
      <w:r xmlns:w="http://schemas.openxmlformats.org/wordprocessingml/2006/main">
        <w:t xml:space="preserve">Isaiah 52:10 Rinne an Tiarna a lámh naofa lom i súile na náisiún go léir; agus feicfidh uile chríocha an domhain slánú ár nDé.</w:t>
      </w:r>
    </w:p>
    <w:p/>
    <w:p>
      <w:r xmlns:w="http://schemas.openxmlformats.org/wordprocessingml/2006/main">
        <w:t xml:space="preserve">D'fhoilsigh an Tiarna a chumhacht do chách a fheiceáil agus beidh na náisiúin go léir ina fhianaise ar a shlánú.</w:t>
      </w:r>
    </w:p>
    <w:p/>
    <w:p>
      <w:r xmlns:w="http://schemas.openxmlformats.org/wordprocessingml/2006/main">
        <w:t xml:space="preserve">1. Cumhacht Dé arna nochtadh don Uile Dhuine</w:t>
      </w:r>
    </w:p>
    <w:p/>
    <w:p>
      <w:r xmlns:w="http://schemas.openxmlformats.org/wordprocessingml/2006/main">
        <w:t xml:space="preserve">2. Slánú ár nDé do na Náisiúin uile</w:t>
      </w:r>
    </w:p>
    <w:p/>
    <w:p>
      <w:r xmlns:w="http://schemas.openxmlformats.org/wordprocessingml/2006/main">
        <w:t xml:space="preserve">1. Rómhánaigh 1:16-17 - Toisc nach bhfuil náire orm faoin soiscéal, mar is é cumhacht Dé é chun slánaithe do chách a chreideann, don Ghiúdach ar dtús agus don Ghréagach freisin.</w:t>
      </w:r>
    </w:p>
    <w:p/>
    <w:p>
      <w:r xmlns:w="http://schemas.openxmlformats.org/wordprocessingml/2006/main">
        <w:t xml:space="preserve">2. Salm 98:2-3 - Chuir an Tiarna a shlánú in iúl; nocht sé a fhíréantacht i bhfianaise na náisiún. Tá cuimhne aige ar a ghrá agus ar a dhílseacht do theach Iosrael.</w:t>
      </w:r>
    </w:p>
    <w:p/>
    <w:p>
      <w:r xmlns:w="http://schemas.openxmlformats.org/wordprocessingml/2006/main">
        <w:t xml:space="preserve">Isaiah 52:11 Imigh libh, imigh libh, imigh libh as sin, ná déanaigí teagmháil le rud neamhghlan; imigh libh as a lár; Bígí glan, a iompraíonn soithí an Tiarna.</w:t>
      </w:r>
    </w:p>
    <w:p/>
    <w:p>
      <w:r xmlns:w="http://schemas.openxmlformats.org/wordprocessingml/2006/main">
        <w:t xml:space="preserve">Spreagann an sliocht seo sinn chun imeacht ó aon éagóir agus stíl mhaireachtála dhiaga a choinneáil.</w:t>
      </w:r>
    </w:p>
    <w:p/>
    <w:p>
      <w:r xmlns:w="http://schemas.openxmlformats.org/wordprocessingml/2006/main">
        <w:t xml:space="preserve">1: "Glao Dé a bheith Glan agus Naofa"</w:t>
      </w:r>
    </w:p>
    <w:p/>
    <w:p>
      <w:r xmlns:w="http://schemas.openxmlformats.org/wordprocessingml/2006/main">
        <w:t xml:space="preserve">2: "Fágáil pheaca taobh thiar"</w:t>
      </w:r>
    </w:p>
    <w:p/>
    <w:p>
      <w:r xmlns:w="http://schemas.openxmlformats.org/wordprocessingml/2006/main">
        <w:t xml:space="preserve">1: Eifisigh 5:11-12 - "Ná déan aon pháirt in oibreacha neamhthorthaí an dorchadais, ach ina ionad sin nochtaigh iad. Óir is náireach fiú labhairt ar na rudaí a dhéanann siad faoi rún."</w:t>
      </w:r>
    </w:p>
    <w:p/>
    <w:p>
      <w:r xmlns:w="http://schemas.openxmlformats.org/wordprocessingml/2006/main">
        <w:t xml:space="preserve">2: 1 Peter 1:16 - "Bí naofa, le haghaidh Tá mé naofa."</w:t>
      </w:r>
    </w:p>
    <w:p/>
    <w:p>
      <w:r xmlns:w="http://schemas.openxmlformats.org/wordprocessingml/2006/main">
        <w:t xml:space="preserve">Isaiah 52:12 Óir ní bheidh sibh ag dul amach le deifir, ná ag eitilt: mar beidh an Tiarna dul roimh tú; agus beidh Dia Iosrael mar thuarastal agat.</w:t>
      </w:r>
    </w:p>
    <w:p/>
    <w:p>
      <w:r xmlns:w="http://schemas.openxmlformats.org/wordprocessingml/2006/main">
        <w:t xml:space="preserve">Treoróidh agus cosnóidh an Tiarna sinn má leanaimid é.</w:t>
      </w:r>
    </w:p>
    <w:p/>
    <w:p>
      <w:r xmlns:w="http://schemas.openxmlformats.org/wordprocessingml/2006/main">
        <w:t xml:space="preserve">1. Is é an Tiarna Ár dTreoir agus ár gCosantóir</w:t>
      </w:r>
    </w:p>
    <w:p/>
    <w:p>
      <w:r xmlns:w="http://schemas.openxmlformats.org/wordprocessingml/2006/main">
        <w:t xml:space="preserve">2. Is é Dia ár nGarda Cúil</w:t>
      </w:r>
    </w:p>
    <w:p/>
    <w:p>
      <w:r xmlns:w="http://schemas.openxmlformats.org/wordprocessingml/2006/main">
        <w:t xml:space="preserve">1. Salm 121:3 - Ní ligfidh sé do chos a bhogadh; an té a choinníonn thú, ní thitfidh sé síos.</w:t>
      </w:r>
    </w:p>
    <w:p/>
    <w:p>
      <w:r xmlns:w="http://schemas.openxmlformats.org/wordprocessingml/2006/main">
        <w:t xml:space="preserve">2. Eaxodus 13:21 - Agus chuaigh an Tiarna os a gcomhair sa lá i gcolún de scamall, chun iad a threorú ar an mbealach; agus san oíche i gcolún na tine, chun solais a thabhairt dóibh; dul lá agus oíche.</w:t>
      </w:r>
    </w:p>
    <w:p/>
    <w:p>
      <w:r xmlns:w="http://schemas.openxmlformats.org/wordprocessingml/2006/main">
        <w:t xml:space="preserve">Isaiah 52:13 Féuch, beidh mo sheirbhíseach déileáil go stuama, beidh sé exalted agus extolled, agus a bheith an-ard.</w:t>
      </w:r>
    </w:p>
    <w:p/>
    <w:p>
      <w:r xmlns:w="http://schemas.openxmlformats.org/wordprocessingml/2006/main">
        <w:t xml:space="preserve">Ardófar seirbhíseach Dé agus gheobhaidh sé onóir mhór.</w:t>
      </w:r>
    </w:p>
    <w:p/>
    <w:p>
      <w:r xmlns:w="http://schemas.openxmlformats.org/wordprocessingml/2006/main">
        <w:t xml:space="preserve">1. "Beannacht Dé do Dhé"</w:t>
      </w:r>
    </w:p>
    <w:p/>
    <w:p>
      <w:r xmlns:w="http://schemas.openxmlformats.org/wordprocessingml/2006/main">
        <w:t xml:space="preserve">2. "Tuarasdal Dé ar Sheirbhís Dhílis"</w:t>
      </w:r>
    </w:p>
    <w:p/>
    <w:p>
      <w:r xmlns:w="http://schemas.openxmlformats.org/wordprocessingml/2006/main">
        <w:t xml:space="preserve">1. Matthew 25:21 - "Dúirt a mháistir leis, 'Maith thú, a sheirbhíseach mhaith agus dhílis. Bhí tú dílis thar bheagán; leagfaidh mé os cionn mórán thú. Téigh isteach in áthas do mháistir.'"</w:t>
      </w:r>
    </w:p>
    <w:p/>
    <w:p>
      <w:r xmlns:w="http://schemas.openxmlformats.org/wordprocessingml/2006/main">
        <w:t xml:space="preserve">2. Rómhánaigh 12:11 - "Ná bíodh leisc i n-zeal, bí fíochmhar i spiorad, freastal ar an Tiarna."</w:t>
      </w:r>
    </w:p>
    <w:p/>
    <w:p>
      <w:r xmlns:w="http://schemas.openxmlformats.org/wordprocessingml/2006/main">
        <w:t xml:space="preserve">Isaiah 52:14 Mar a bhí go leor astonied ag tú; do phósadh a radharc mar sin ná aon fhear, agus ba mhó a chruth ná clann na bhfear:</w:t>
      </w:r>
    </w:p>
    <w:p/>
    <w:p>
      <w:r xmlns:w="http://schemas.openxmlformats.org/wordprocessingml/2006/main">
        <w:t xml:space="preserve">Déanann an sliocht seo ó Íseáia cur síos ar an míchumadh ar Íosa Críost mar gheall ar a fhulaingt ar an chros.</w:t>
      </w:r>
    </w:p>
    <w:p/>
    <w:p>
      <w:r xmlns:w="http://schemas.openxmlformats.org/wordprocessingml/2006/main">
        <w:t xml:space="preserve">1: Ba cheart dúinn machnamh a dhéanamh ar ghrá Íosa Críost, a d’fhulaing easaontas agus fulaingt i seirbhís do Dhia agus ar son a phobail.</w:t>
      </w:r>
    </w:p>
    <w:p/>
    <w:p>
      <w:r xmlns:w="http://schemas.openxmlformats.org/wordprocessingml/2006/main">
        <w:t xml:space="preserve">2: Is sampla é Íosa Críost den chaoi ar cheart dúinn a bheith toilteanach fulaingt agus íobairt a dhéanamh ar son Dé agus ar son daoine eile.</w:t>
      </w:r>
    </w:p>
    <w:p/>
    <w:p>
      <w:r xmlns:w="http://schemas.openxmlformats.org/wordprocessingml/2006/main">
        <w:t xml:space="preserve">1: Filipigh 2:5-8 - “Bíodh an aigne seo ionaibhse, a bhí freisin i gCríost Íosa: An té, mar gur i bhfoirm Dé, a cheap nár robáil é a bheith comhionann le Dia: Ach ní raibh aon cháil air féin, agus ghlac sé air i bhfoirm seirbhíseach, agus rinneadh ar an cosúlacht na bhfear: Agus a fháil ar an modh mar fhear, d'humair sé é féin, agus bhí sé géilliúil chun báis, fiú bás na croise."</w:t>
      </w:r>
    </w:p>
    <w:p/>
    <w:p>
      <w:r xmlns:w="http://schemas.openxmlformats.org/wordprocessingml/2006/main">
        <w:t xml:space="preserve">2: Eabhraigh 12:1-3 - “Dá bhrí sin go bhfaca muidne freisin faoi chuimilt le scamall chomh mór finnéithe, cuirimis ar leataobh gach uile mheáchain, agus an peaca a dhéanann sé sin go héasca dúinn, agus rithimis le foighne an cine. atá curtha os ár gcomhair, Ag féachaint ar Íosa údar agus críochnaitheoir ár gcreidimh; a d'fhulaing an chros ar son an lúcháir a cuireadh os a chomhair, ag déanamh díchill ar an náire, agus atá suite ar dheis ríchathaoir Dé. an té a d'fhulaing a leithéid de bhréagnú peacach ina aghaidh féin, ar eagla go mbeadh sibh tuirseach agus lag i bhur n-aigne."</w:t>
      </w:r>
    </w:p>
    <w:p/>
    <w:p>
      <w:r xmlns:w="http://schemas.openxmlformats.org/wordprocessingml/2006/main">
        <w:t xml:space="preserve">Isaiah 52:15 Mar sin, beidh sé sprinkle náisiúin go leor; dúnfaidh na ríthe a mbéal air: mar sin nár dúradh leo feicfidh siad; agus an méid nár chuala siad breithneoidh siad.</w:t>
      </w:r>
    </w:p>
    <w:p/>
    <w:p>
      <w:r xmlns:w="http://schemas.openxmlformats.org/wordprocessingml/2006/main">
        <w:t xml:space="preserve">Déanfaidh Dia claochlú mór, agus beidh ionadh ar ríthe faoin méid a fheiceann agus a chloiseann siad.</w:t>
      </w:r>
    </w:p>
    <w:p/>
    <w:p>
      <w:r xmlns:w="http://schemas.openxmlformats.org/wordprocessingml/2006/main">
        <w:t xml:space="preserve">1. Cumhacht Athraithe Dé: An Dóigh a Scaipeann Sé Náisiún go leor</w:t>
      </w:r>
    </w:p>
    <w:p/>
    <w:p>
      <w:r xmlns:w="http://schemas.openxmlformats.org/wordprocessingml/2006/main">
        <w:t xml:space="preserve">2. Ag Dúnadh Ár mBéil: Nuair a Bhíomar Gan Urlabhra Roimh Dhia</w:t>
      </w:r>
    </w:p>
    <w:p/>
    <w:p>
      <w:r xmlns:w="http://schemas.openxmlformats.org/wordprocessingml/2006/main">
        <w:t xml:space="preserve">1. Eaxodus 7:1-5 - Cumhacht claochlaitheach Dé i bpláigí na hÉigipte</w:t>
      </w:r>
    </w:p>
    <w:p/>
    <w:p>
      <w:r xmlns:w="http://schemas.openxmlformats.org/wordprocessingml/2006/main">
        <w:t xml:space="preserve">2. Salm 39:2 - A bheith gan urlabhra roimh mhóráltacht Dé</w:t>
      </w:r>
    </w:p>
    <w:p/>
    <w:p>
      <w:r xmlns:w="http://schemas.openxmlformats.org/wordprocessingml/2006/main">
        <w:t xml:space="preserve">Isaiah caibidil 53 tuar domhain a réamhinsint fulaingt agus bás íobartach an Meisias, a aithnítear mar Íosa Críost. Léiríonn sé a ról maidir le peacaí na daonnachta a iompar agus slánú a thabhairt do gach duine a chreideann.</w:t>
      </w:r>
    </w:p>
    <w:p/>
    <w:p>
      <w:r xmlns:w="http://schemas.openxmlformats.org/wordprocessingml/2006/main">
        <w:t xml:space="preserve">1ú Alt: Tosaíonn an chaibidil le cur síos a dhéanamh ar nádúr humhal gan glacadh an seirbhíseach atá ag fulaingt. Léiríonn sé go mbeadh sé díspeagadh, diúltaithe, agus eolach ar bhrón. Ina ainneoin sin, iompódh sé brón agus gort daoine eile (Íseáia 53:1-4).</w:t>
      </w:r>
    </w:p>
    <w:p/>
    <w:p>
      <w:r xmlns:w="http://schemas.openxmlformats.org/wordprocessingml/2006/main">
        <w:t xml:space="preserve">2ú Alt: Leanann an chaibidil ag cur béime nach ar a chuid cionta féin a bhí fulaingt an seirbhíseach ach ar mhaithe le daoine eile. Léiríonn sé a bhás íobartach agus an cuspóir fuascailte a fhreastalaíonn air, ag cur béime ar an leighis agus an maithiúnas a thagann trína chréacht (Isaiah 53:5-9).</w:t>
      </w:r>
    </w:p>
    <w:p/>
    <w:p>
      <w:r xmlns:w="http://schemas.openxmlformats.org/wordprocessingml/2006/main">
        <w:t xml:space="preserve">3ú Alt: Críochnaíonn an chaibidil le toradh buaiteach fhulaingt na seirbhíseach. Dearbhaíonn sé go mbeidh sé ardaithe agus ard-onóir ag Dia, agus go dtabharfaidh sé údar maith do mhórán trína n-éachtaí a iompar. Leagann sé béim ar a thoilteanas a anam a dhoirteadh amach chun báis agus é a áireamh i measc na gciontóirí (Íseáia 53:10-12).</w:t>
      </w:r>
    </w:p>
    <w:p/>
    <w:p>
      <w:r xmlns:w="http://schemas.openxmlformats.org/wordprocessingml/2006/main">
        <w:t xml:space="preserve">Go hachomair,</w:t>
      </w:r>
    </w:p>
    <w:p>
      <w:r xmlns:w="http://schemas.openxmlformats.org/wordprocessingml/2006/main">
        <w:t xml:space="preserve">Nochtann Isaiah caibidil caoga a trí</w:t>
      </w:r>
    </w:p>
    <w:p>
      <w:r xmlns:w="http://schemas.openxmlformats.org/wordprocessingml/2006/main">
        <w:t xml:space="preserve">tuar an seirbhíseach atá ag fulaingt,</w:t>
      </w:r>
    </w:p>
    <w:p>
      <w:r xmlns:w="http://schemas.openxmlformats.org/wordprocessingml/2006/main">
        <w:t xml:space="preserve">bás agus fuascailt íobartach.</w:t>
      </w:r>
    </w:p>
    <w:p/>
    <w:p>
      <w:r xmlns:w="http://schemas.openxmlformats.org/wordprocessingml/2006/main">
        <w:t xml:space="preserve">Cur síos ar an seirbhíseach atá ag fulaingt, a bhí i ndán dó agus ar diúltaíodh dó.</w:t>
      </w:r>
    </w:p>
    <w:p>
      <w:r xmlns:w="http://schemas.openxmlformats.org/wordprocessingml/2006/main">
        <w:t xml:space="preserve">Bás íobartach ar son peacaí daoine eile, ag tabhairt leighis agus maithiúnais.</w:t>
      </w:r>
    </w:p>
    <w:p>
      <w:r xmlns:w="http://schemas.openxmlformats.org/wordprocessingml/2006/main">
        <w:t xml:space="preserve">Ardú agus onóir, údar go leor trína íobairt.</w:t>
      </w:r>
    </w:p>
    <w:p/>
    <w:p>
      <w:r xmlns:w="http://schemas.openxmlformats.org/wordprocessingml/2006/main">
        <w:t xml:space="preserve">Tá tuar domhain sa chaibidil seo faoin seirbhíseach atá ag fulaingt, a aithnítear mar Íosa Críost. Déanann sé cur síos ar nádúr humhal gan glacadh an seirbhíseach, a bheadh i ndán dó, diúltaithe, agus eolach ar an mbrón. Ina ainneoin sin, iompródh an seirbhíseach brón agus gort daoine eile. Leagtar béim sa chaibidil seo nach ar a chuid cionta féin ba chúis le fulaingt an seirbhíseach ach ar mhaithe le daoine eile. Léiríonn sé a bhás íobartach agus an cuspóir fuascailte a fhreastalaíonn air, ag cur béime ar an leighis agus an maithiúnas a thagann trína chuid créachta. Críochnaíonn an chaibidil le toradh buaiteach fhulaing an tseirbhiseach, á rá go mbeidh sé ardaithe agus ard-onóir ag Dia. Leagann sé béim ar a thoilteanas a anam a dhoirteadh amach chun báis agus é a áireamh i measc na gciontóirí. Thabharfadh íobairt na seirbhíseach údar do mhórán, ag iompar a n-éagóraí agus ag tabhairt slánaithe do gach duine a chreideann. Foillsigheann an chaibidil seo tuar an tseirbhiseach fhulangaigh, a bhás íobairt, agus an fhuascailt agus an fhírinniú a thagann trína íobairt.</w:t>
      </w:r>
    </w:p>
    <w:p/>
    <w:p>
      <w:r xmlns:w="http://schemas.openxmlformats.org/wordprocessingml/2006/main">
        <w:t xml:space="preserve">Isaiah 53:1 Cé a chreid ár dtuairisc? agus cé dó a bhfoilsítear lámh an Tiarna?</w:t>
      </w:r>
    </w:p>
    <w:p/>
    <w:p>
      <w:r xmlns:w="http://schemas.openxmlformats.org/wordprocessingml/2006/main">
        <w:t xml:space="preserve">Ceistíonn an sliocht cé a chreid i dtuarascáil an Tiarna, agus cé dó a nocht cumhacht an Tiarna.</w:t>
      </w:r>
    </w:p>
    <w:p/>
    <w:p>
      <w:r xmlns:w="http://schemas.openxmlformats.org/wordprocessingml/2006/main">
        <w:t xml:space="preserve">1. "Cumhacht an Chreidimh: Creideamh i dTuairisc an Tiarna"</w:t>
      </w:r>
    </w:p>
    <w:p/>
    <w:p>
      <w:r xmlns:w="http://schemas.openxmlformats.org/wordprocessingml/2006/main">
        <w:t xml:space="preserve">2. "Ag Aithin Lámh an Tiarna: A Chumhacht a Nochtadh"</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Séamas 2:17-18 - Mar sin freisin tá creideamh ann féin, mura bhfuil oibreacha aige, marbh. Ach déarfaidh duine, Tá creideamh agat agus tá oibreacha agam. Taispeáin dom do chreideamh seachas do chuid saothair, agus taispeánfaidh mé duit mo chreideamh trí mo chuid saothair.</w:t>
      </w:r>
    </w:p>
    <w:p/>
    <w:p>
      <w:r xmlns:w="http://schemas.openxmlformats.org/wordprocessingml/2006/main">
        <w:t xml:space="preserve">Isaiah 53:2 Le haghaidh fásfaidh sé suas os a chomhair mar phlanda tairisceana, agus mar fhréamh as talamh tirim: ní raibh aon fhoirm ná grinneas aige; agus nuair a fheicfimid é, níl áilleacht ar bith gur mhian linn é.</w:t>
      </w:r>
    </w:p>
    <w:p/>
    <w:p>
      <w:r xmlns:w="http://schemas.openxmlformats.org/wordprocessingml/2006/main">
        <w:t xml:space="preserve">Insíonn Íseáia duine atá ag teacht nach mbeidh áilleacht, foirm, nó cailiúlacht aige, ach a bheidh inmhianaithe ag go leor.</w:t>
      </w:r>
    </w:p>
    <w:p/>
    <w:p>
      <w:r xmlns:w="http://schemas.openxmlformats.org/wordprocessingml/2006/main">
        <w:t xml:space="preserve">1. Cumhacht áilleacht gan choinne Chríost</w:t>
      </w:r>
    </w:p>
    <w:p/>
    <w:p>
      <w:r xmlns:w="http://schemas.openxmlformats.org/wordprocessingml/2006/main">
        <w:t xml:space="preserve">2. Sainmhíniú an Domhain ar áilleacht a shárú</w:t>
      </w:r>
    </w:p>
    <w:p/>
    <w:p>
      <w:r xmlns:w="http://schemas.openxmlformats.org/wordprocessingml/2006/main">
        <w:t xml:space="preserve">1. 1 Corantaigh 1:27-29 - "Ach roghnaigh Dia rudaí amaideach an domhain chun na daoine ciallmhar a chur as a riocht; agus roghnaigh Dia rudaí laga an domhain chun na rudaí atá cumhachtach a shárú; Agus bunghnéithe an domhain , agus na nithe atá díspeagadh, a thogh Dia, seadh, agus na neithe nach bhfuil, chun na neithe atá ann a thabhairt chun na neithe atá: Ionas go ndéanadh feoil ar bith glóire ina láthair."</w:t>
      </w:r>
    </w:p>
    <w:p/>
    <w:p>
      <w:r xmlns:w="http://schemas.openxmlformats.org/wordprocessingml/2006/main">
        <w:t xml:space="preserve">2. Matha 11:29 - "Glacaigí mo chuing oraibh, agus foghlaim uaim; óir táim uasal agus íseal i gcroí; agus gheobhaidh sibh suaimhneas d'ur n-anamacha."</w:t>
      </w:r>
    </w:p>
    <w:p/>
    <w:p>
      <w:r xmlns:w="http://schemas.openxmlformats.org/wordprocessingml/2006/main">
        <w:t xml:space="preserve">Isaiah 53:3 Tá sé i léig agus diúltaithe ag fir; fear na bróin, agus aithne ar bhrón: agus d'fholaigh muid mar bhí ár n-aghaidh uaidh; rinneadh díspeagadh air, agus ní raibh meas againn air.</w:t>
      </w:r>
    </w:p>
    <w:p/>
    <w:p>
      <w:r xmlns:w="http://schemas.openxmlformats.org/wordprocessingml/2006/main">
        <w:t xml:space="preserve">Diúltaíodh dó ainneoin a fhíréantacht agus a chomhbhá.</w:t>
      </w:r>
    </w:p>
    <w:p/>
    <w:p>
      <w:r xmlns:w="http://schemas.openxmlformats.org/wordprocessingml/2006/main">
        <w:t xml:space="preserve">1. Tá grásta Dé gan teorainn, fiú nuair a dhiúltaimid dó.</w:t>
      </w:r>
    </w:p>
    <w:p/>
    <w:p>
      <w:r xmlns:w="http://schemas.openxmlformats.org/wordprocessingml/2006/main">
        <w:t xml:space="preserve">2. Do bhí Íosa i ndán agus diúltadh dó, ach fós thug sé grá agus thug sé é féin ar ár son.</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Íseáia 40:10 - Féuch, tagann an Tiarna Dia le neart, agus rialaíonn a lámh dó; féuch, atá a luach saothair leis, agus a chúiteamh 'na chomhair.</w:t>
      </w:r>
    </w:p>
    <w:p/>
    <w:p>
      <w:r xmlns:w="http://schemas.openxmlformats.org/wordprocessingml/2006/main">
        <w:t xml:space="preserve">Íseáia 53:4 Go deimhin d’iompair sé ár bróin, agus d’iompair sé ár mbrón: ach mheasamar é a bheith buailte, buailte le Dia, agus faoi bhrú.</w:t>
      </w:r>
    </w:p>
    <w:p/>
    <w:p>
      <w:r xmlns:w="http://schemas.openxmlformats.org/wordprocessingml/2006/main">
        <w:t xml:space="preserve">D'iompair sé ár gcruachás, agus bhí ana-bhrón orainn.</w:t>
      </w:r>
    </w:p>
    <w:p/>
    <w:p>
      <w:r xmlns:w="http://schemas.openxmlformats.org/wordprocessingml/2006/main">
        <w:t xml:space="preserve">1: Is beannaithe sinn a bheith in ann casadh ar Íosa ar son sóláis agus neart in aimsir an bhróin agus na fulaingthe.</w:t>
      </w:r>
    </w:p>
    <w:p/>
    <w:p>
      <w:r xmlns:w="http://schemas.openxmlformats.org/wordprocessingml/2006/main">
        <w:t xml:space="preserve">2: Roghnaigh Íosa go toilteanach glacadh le hualach ár bróin agus ár mbrón, ionas gur féidir linn taithí a fháil ar a ghrásta agus a thrócaire.</w:t>
      </w:r>
    </w:p>
    <w:p/>
    <w:p>
      <w:r xmlns:w="http://schemas.openxmlformats.org/wordprocessingml/2006/main">
        <w:t xml:space="preserve">1:2 Corantaigh 12:9 - "Agus dúirt sé liom, Is leor mo ghrásta duit: le haghaidh mo neart a rinneadh foirfe i laige."</w:t>
      </w:r>
    </w:p>
    <w:p/>
    <w:p>
      <w:r xmlns:w="http://schemas.openxmlformats.org/wordprocessingml/2006/main">
        <w:t xml:space="preserve">2: 1 Peter 5:7 - "Ag cur do chúram go léir air; le haghaidh cúram sé duit."</w:t>
      </w:r>
    </w:p>
    <w:p/>
    <w:p>
      <w:r xmlns:w="http://schemas.openxmlformats.org/wordprocessingml/2006/main">
        <w:t xml:space="preserve">Isaiah 53:5 Ach bhí sé wounded as ár n-easaontais, bhí sé brúite le haghaidh ár n-éiciúlachtaí: an cathú ár síocháin bhí air; agus lena stríoca leighistear sinn.</w:t>
      </w:r>
    </w:p>
    <w:p/>
    <w:p>
      <w:r xmlns:w="http://schemas.openxmlformats.org/wordprocessingml/2006/main">
        <w:t xml:space="preserve">Bhí Íosa créachtaithe agus brúite ar son ár bpeacaí, ionas gur féidir linn a bheith healed ag a stríoca.</w:t>
      </w:r>
    </w:p>
    <w:p/>
    <w:p>
      <w:r xmlns:w="http://schemas.openxmlformats.org/wordprocessingml/2006/main">
        <w:t xml:space="preserve">1. "Praghas ár tSlánaithe: Fulangas Íosa"</w:t>
      </w:r>
    </w:p>
    <w:p/>
    <w:p>
      <w:r xmlns:w="http://schemas.openxmlformats.org/wordprocessingml/2006/main">
        <w:t xml:space="preserve">2. "Healing Trí Stiallacha Íosa"</w:t>
      </w:r>
    </w:p>
    <w:p/>
    <w:p>
      <w:r xmlns:w="http://schemas.openxmlformats.org/wordprocessingml/2006/main">
        <w:t xml:space="preserve">1. Matha 8:17 ( Bhí sé seo chun an méid a labhair an fáidh Íseáia a chomhlíonadh: Thóg sé ár tinnis agus rug sé ár ngalar. )</w:t>
      </w:r>
    </w:p>
    <w:p/>
    <w:p>
      <w:r xmlns:w="http://schemas.openxmlformats.org/wordprocessingml/2006/main">
        <w:t xml:space="preserve">2. 1 Peadar 2:24 (Thug sé é féin ár bpeacaí ina chorp ar an gcrois, ionas go bhfaighimis bás do pheacaí agus go mairfimid ar son na fíréantachta; de bharr a chuid créachta tá tú leigheasta. )</w:t>
      </w:r>
    </w:p>
    <w:p/>
    <w:p>
      <w:r xmlns:w="http://schemas.openxmlformats.org/wordprocessingml/2006/main">
        <w:t xml:space="preserve">Isaiah 53:6 Tá gach rud mar chaoirigh againn imithe ar strae; d'iompaíomar gach éinne ar a shlí féin; agus leag an Tiarna air an aincheart dúinn go léir.</w:t>
      </w:r>
    </w:p>
    <w:p/>
    <w:p>
      <w:r xmlns:w="http://schemas.openxmlformats.org/wordprocessingml/2006/main">
        <w:t xml:space="preserve">Tá na daoine go léir imithe ar strae, gach duine ag leanúint a chosáin féin, agus chuir Dia pionós na bpeacaí seo ar Íosa.</w:t>
      </w:r>
    </w:p>
    <w:p/>
    <w:p>
      <w:r xmlns:w="http://schemas.openxmlformats.org/wordprocessingml/2006/main">
        <w:t xml:space="preserve">1. "An tÉirí Amach ar son ár bpeacaí: Ualaí Isaiah 53:6 a Thuiscint"</w:t>
      </w:r>
    </w:p>
    <w:p/>
    <w:p>
      <w:r xmlns:w="http://schemas.openxmlformats.org/wordprocessingml/2006/main">
        <w:t xml:space="preserve">2. "Cumhacht na Maithiúnais: Mar a Fhaoisíonn Dia sinn ónár gCiontacht"</w:t>
      </w:r>
    </w:p>
    <w:p/>
    <w:p>
      <w:r xmlns:w="http://schemas.openxmlformats.org/wordprocessingml/2006/main">
        <w:t xml:space="preserve">1. Rómhánaigh 5:12-19 - Míníonn sé conas a fhaighimid bronntanas an ghrásta agus na síochána trí Íosa.</w:t>
      </w:r>
    </w:p>
    <w:p/>
    <w:p>
      <w:r xmlns:w="http://schemas.openxmlformats.org/wordprocessingml/2006/main">
        <w:t xml:space="preserve">2. 1 Peadar 2:24 - Léiríonn sé conas a ghlac Íosa ar pheacaí an domhain agus iad a iompar ina chorp.</w:t>
      </w:r>
    </w:p>
    <w:p/>
    <w:p>
      <w:r xmlns:w="http://schemas.openxmlformats.org/wordprocessingml/2006/main">
        <w:t xml:space="preserve">Isaiah 53:7 Bhí sé faoi chois, agus bhí sé afflicted, ach níor oscail sé a bhéal: tá sé tugtha mar uan chun an marú, agus mar chaoirigh roimh a lomairí tá balbh, mar sin ní osclaíonn sé a bhéal.</w:t>
      </w:r>
    </w:p>
    <w:p/>
    <w:p>
      <w:r xmlns:w="http://schemas.openxmlformats.org/wordprocessingml/2006/main">
        <w:t xml:space="preserve">Labhraíonn an sliocht seo ar thoilteanas Íosa glacadh le fulaingt gan gearán.</w:t>
      </w:r>
    </w:p>
    <w:p/>
    <w:p>
      <w:r xmlns:w="http://schemas.openxmlformats.org/wordprocessingml/2006/main">
        <w:t xml:space="preserve">1. Cumhacht na Tost - Iniúchadh a dhéanamh ar shampla Íosa maidir le glacadh le fulaingt gan gearán.</w:t>
      </w:r>
    </w:p>
    <w:p/>
    <w:p>
      <w:r xmlns:w="http://schemas.openxmlformats.org/wordprocessingml/2006/main">
        <w:t xml:space="preserve">2. Neart Íosa - Neart carachtar Íosa a cheiliúradh agus a rún chun glacadh le fulaingt.</w:t>
      </w:r>
    </w:p>
    <w:p/>
    <w:p>
      <w:r xmlns:w="http://schemas.openxmlformats.org/wordprocessingml/2006/main">
        <w:t xml:space="preserve">1. Matha 26:63-64 - Tost Íosa os comhair na n-ard-sagairt agus na seanóirí.</w:t>
      </w:r>
    </w:p>
    <w:p/>
    <w:p>
      <w:r xmlns:w="http://schemas.openxmlformats.org/wordprocessingml/2006/main">
        <w:t xml:space="preserve">2. Filipigh 2:5-8 - Umhlaíocht humhal Íosa do thoil Dé.</w:t>
      </w:r>
    </w:p>
    <w:p/>
    <w:p>
      <w:r xmlns:w="http://schemas.openxmlformats.org/wordprocessingml/2006/main">
        <w:t xml:space="preserve">Isaiah 53:8 Tógadh ón bpríosún agus ó bhreithiúnas é: agus cé a fhógraíonn a ghlúin? óir do gearradh amach as talamh na mbeo é: óir cionta mo phobail do bhuail sé.</w:t>
      </w:r>
    </w:p>
    <w:p/>
    <w:p>
      <w:r xmlns:w="http://schemas.openxmlformats.org/wordprocessingml/2006/main">
        <w:t xml:space="preserve">Go hachomair: Labhraíonn Íseáia 53:8 ar Íosa a bheith tógtha as an bpríosún agus as breithiúnas, agus é a bheith scoite amach ó thír na mbeo mar gheall ar pheacaí mhuintir Dé.</w:t>
      </w:r>
    </w:p>
    <w:p/>
    <w:p>
      <w:r xmlns:w="http://schemas.openxmlformats.org/wordprocessingml/2006/main">
        <w:t xml:space="preserve">1. Fulaingt Íosa: Mar a Shaoraigh A Íobairt sinn</w:t>
      </w:r>
    </w:p>
    <w:p/>
    <w:p>
      <w:r xmlns:w="http://schemas.openxmlformats.org/wordprocessingml/2006/main">
        <w:t xml:space="preserve">2. Cad is brí le Siúl ar Shlí an Tiarna</w:t>
      </w:r>
    </w:p>
    <w:p/>
    <w:p>
      <w:r xmlns:w="http://schemas.openxmlformats.org/wordprocessingml/2006/main">
        <w:t xml:space="preserve">1. Matha 8:17 - Sé é féin a rug ár bpeacaí ina chorp ar an gcrann, ionas go bhfaighimis bás don pheaca agus go mbeimis beo don fhíréantacht.</w:t>
      </w:r>
    </w:p>
    <w:p/>
    <w:p>
      <w:r xmlns:w="http://schemas.openxmlformats.org/wordprocessingml/2006/main">
        <w:t xml:space="preserve">2. Eabhraigh 9:28 - mar sin, tar éis Críost a ofráil uair amháin chun peacaí go leor a iompar, feicfear an dara huair, ní chun déileáil leis an bpeaca ach chun iad siúd atá ag fanacht go fonnmhar leis a shábháil.</w:t>
      </w:r>
    </w:p>
    <w:p/>
    <w:p>
      <w:r xmlns:w="http://schemas.openxmlformats.org/wordprocessingml/2006/main">
        <w:t xml:space="preserve">Isaiah 53:9 Agus rinne sé a uaigh leis an wicked, agus leis an saibhir ina bhás; mar ní raibh aon fhoréigean déanta aige, agus ní raibh aon mheala ina bhéal.</w:t>
      </w:r>
    </w:p>
    <w:p/>
    <w:p>
      <w:r xmlns:w="http://schemas.openxmlformats.org/wordprocessingml/2006/main">
        <w:t xml:space="preserve">Cuireadh é in éineacht leis an drochdhuine, cé go bhfuil sé neamhchiontach as an éagóir.</w:t>
      </w:r>
    </w:p>
    <w:p/>
    <w:p>
      <w:r xmlns:w="http://schemas.openxmlformats.org/wordprocessingml/2006/main">
        <w:t xml:space="preserve">1: Fuair Íosa bás go toilteanach ar ár son, cé go raibh sé neamhchiontach agus gan pheaca.</w:t>
      </w:r>
    </w:p>
    <w:p/>
    <w:p>
      <w:r xmlns:w="http://schemas.openxmlformats.org/wordprocessingml/2006/main">
        <w:t xml:space="preserve">2: Thaispeáin Íosa dúinn an sampla deiridh den ghrá íobartach.</w:t>
      </w:r>
    </w:p>
    <w:p/>
    <w:p>
      <w:r xmlns:w="http://schemas.openxmlformats.org/wordprocessingml/2006/main">
        <w:t xml:space="preserve">1: John 15:13 - Tá grá níos mó ag aon duine ná seo, go bhfuil duine a leagan síos ar a shaol dá chairde.</w:t>
      </w:r>
    </w:p>
    <w:p/>
    <w:p>
      <w:r xmlns:w="http://schemas.openxmlformats.org/wordprocessingml/2006/main">
        <w:t xml:space="preserve">2: Filipigh 2:8 - Agus é á fháil i bhfoirm dhaonna, d’umhlaigh sé é féin trí bheith géilliúil go pointe an bháis, fiú bás ar chros.</w:t>
      </w:r>
    </w:p>
    <w:p/>
    <w:p>
      <w:r xmlns:w="http://schemas.openxmlformats.org/wordprocessingml/2006/main">
        <w:t xml:space="preserve">Isaiah 53:10 Ach ba mhaith an Tiarna é a bruise; chuir sé faoi bhrón é: nuair a dhéanfaidh tú a anam ina íobairt pheaca, féachfaidh sé a shíol, sínfidh sé a laethanta, agus soirbheoidh áthas an Tiarna ina láimh.</w:t>
      </w:r>
    </w:p>
    <w:p/>
    <w:p>
      <w:r xmlns:w="http://schemas.openxmlformats.org/wordprocessingml/2006/main">
        <w:t xml:space="preserve">Cheadaigh Dia d’Íosa fulaingt agus bás a fháil mar íobairt ar son ár bpeacaí, ionas go dtabharfadh Sé an bheatha shíoraí dá mhuintir.</w:t>
      </w:r>
    </w:p>
    <w:p/>
    <w:p>
      <w:r xmlns:w="http://schemas.openxmlformats.org/wordprocessingml/2006/main">
        <w:t xml:space="preserve">1. Cumhacht na hÍobairt: Tuiscint ar Thábhacht Bhás Íosa</w:t>
      </w:r>
    </w:p>
    <w:p/>
    <w:p>
      <w:r xmlns:w="http://schemas.openxmlformats.org/wordprocessingml/2006/main">
        <w:t xml:space="preserve">2. Plean Fuascailte Dé: Ár nDóchas i bhFulaingt Íosa</w:t>
      </w:r>
    </w:p>
    <w:p/>
    <w:p>
      <w:r xmlns:w="http://schemas.openxmlformats.org/wordprocessingml/2006/main">
        <w:t xml:space="preserve">1. Eoin 3:16-17 “Oir is mar sin a ghráigh Dia an domhan, gur thug sé a Aonghin Mhic, chun go gcaithfí an té a chreideann ann, ach go mbeadh an bheatha shíoraí aige. domhan; ach chun go mbeadh an domhan tríothu."</w:t>
      </w:r>
    </w:p>
    <w:p/>
    <w:p>
      <w:r xmlns:w="http://schemas.openxmlformats.org/wordprocessingml/2006/main">
        <w:t xml:space="preserve">2. Filipigh 2:5-8 “Bíodh an aigne seo ionaibhse, a bhí freisin i gCríost Íosa: An té, ar é bheith i bhfoirm Dé, a cheap nár robáil é a bheith comhionann le Dia: Ach ní raibh aon cháil air féin, agus ghlac sé foirm seirbhíseach air, agus rinneadh é ar chosúlacht na bhfear: Agus ar a fháil ar bhealach mar dhuine, d'umhlaigh sé é féin, agus bhí sé géilliúil chun báis, fiú bás na croise."</w:t>
      </w:r>
    </w:p>
    <w:p/>
    <w:p>
      <w:r xmlns:w="http://schemas.openxmlformats.org/wordprocessingml/2006/main">
        <w:t xml:space="preserve">Isaiah 53:11 Beidh sé a fheiceáil ar an travail a anam, agus beidh sé sásta: ag a chuid eolais beidh mo sheirbhíseach righteous údar go leor; óir iompróidh sé a n-éachtaí.</w:t>
      </w:r>
    </w:p>
    <w:p/>
    <w:p>
      <w:r xmlns:w="http://schemas.openxmlformats.org/wordprocessingml/2006/main">
        <w:t xml:space="preserve">Labhraíonn an véarsa seo ar íobairt Íosa agus ar a chumas fírinniú a thabhairt do go leor.</w:t>
      </w:r>
    </w:p>
    <w:p/>
    <w:p>
      <w:r xmlns:w="http://schemas.openxmlformats.org/wordprocessingml/2006/main">
        <w:t xml:space="preserve">1. Sástacht an tSeirbhisigh Fhíréin: Méid Íobairt Íosa a Iniúchadh</w:t>
      </w:r>
    </w:p>
    <w:p/>
    <w:p>
      <w:r xmlns:w="http://schemas.openxmlformats.org/wordprocessingml/2006/main">
        <w:t xml:space="preserve">2. Ár gCeartachtaí a Chur i Láthair: Cumhacht Grá Íosa chun Fírinniú</w:t>
      </w:r>
    </w:p>
    <w:p/>
    <w:p>
      <w:r xmlns:w="http://schemas.openxmlformats.org/wordprocessingml/2006/main">
        <w:t xml:space="preserve">1. Rómhánaigh 5:8 Ach léiríonn Dia a ghrá féin dúinn sa mhéid seo: Agus sinn fós inár bpeacaigh, fuair Críost bás ar ár son.</w:t>
      </w:r>
    </w:p>
    <w:p/>
    <w:p>
      <w:r xmlns:w="http://schemas.openxmlformats.org/wordprocessingml/2006/main">
        <w:t xml:space="preserve">2. Eabhraigh 9:28 Mar sin íobraíodh Críost uair amháin chun peacaí go leor a bhaint; agus beidh sé le feiceáil an dara huair, gan pheaca a iompar, ach chun slánú a thabhairt dóibh siúd atá ag fanacht air.</w:t>
      </w:r>
    </w:p>
    <w:p/>
    <w:p>
      <w:r xmlns:w="http://schemas.openxmlformats.org/wordprocessingml/2006/main">
        <w:t xml:space="preserve">Isaiah 53:12 Dá bhrí sin beidh mé ag roinnt dó cuid leis an mór, agus roinnfidh sé an spoil leis an láidir; mar lér poured sé amach a anam chun báis: agus bhí sé uimhrithe leis an transgressors; agus do ghiùlain sé peaca na n-iomad, agus do dhein sé idirghuí ar son na gciontach.</w:t>
      </w:r>
    </w:p>
    <w:p/>
    <w:p>
      <w:r xmlns:w="http://schemas.openxmlformats.org/wordprocessingml/2006/main">
        <w:t xml:space="preserve">Fuair Íosa bás ar son peacaí móra, agus áiríodh é i measc na bpeacach, ach tugadh sciar dó leis na mór agus na láidir.</w:t>
      </w:r>
    </w:p>
    <w:p/>
    <w:p>
      <w:r xmlns:w="http://schemas.openxmlformats.org/wordprocessingml/2006/main">
        <w:t xml:space="preserve">1. "An Malartú Mór" - Cumhacht Íobairt Íosa</w:t>
      </w:r>
    </w:p>
    <w:p/>
    <w:p>
      <w:r xmlns:w="http://schemas.openxmlformats.org/wordprocessingml/2006/main">
        <w:t xml:space="preserve">2. " Grásta Dé Flúirseach" - Bronntanas na Maithiúnais</w:t>
      </w:r>
    </w:p>
    <w:p/>
    <w:p>
      <w:r xmlns:w="http://schemas.openxmlformats.org/wordprocessingml/2006/main">
        <w:t xml:space="preserve">1. Eifisigh 2:4-9 - Saibhir Trócaire agus Grásta Dé</w:t>
      </w:r>
    </w:p>
    <w:p/>
    <w:p>
      <w:r xmlns:w="http://schemas.openxmlformats.org/wordprocessingml/2006/main">
        <w:t xml:space="preserve">2. Rómhánaigh 5:8 - Bás Íosa ar son ár bpeacaí</w:t>
      </w:r>
    </w:p>
    <w:p/>
    <w:p>
      <w:r xmlns:w="http://schemas.openxmlformats.org/wordprocessingml/2006/main">
        <w:t xml:space="preserve">Labhraíonn Íseáia caibidil 54 ar athchóiriú, leathnú agus beannacht mhuintir Dé amach anseo. Úsáideann sé íomháineachas mná neamhthorthúla agus banchéile thréigthe chun dílseacht Dé agus a phleananna chun rathúnas agus cosaint a thabhairt dá rogha féin a léiriú.</w:t>
      </w:r>
    </w:p>
    <w:p/>
    <w:p>
      <w:r xmlns:w="http://schemas.openxmlformats.org/wordprocessingml/2006/main">
        <w:t xml:space="preserve">1ú Alt: Tosaíonn an chaibidil trí aghaidh a thabhairt ar an mbean neamhthrócaireach agus í ina siombail d’Iosrael. Spreagann sé í chun lúcháir a dhéanamh agus ullmhú le haghaidh an mhéadaithe a bheidh ar a sliocht amach anseo. Dearbhaíonn sé di go mbeidh a Déantóir ina fear céile agus go mbeidh sí beannaithe agus cosanta (Isaiah 54:1-8).</w:t>
      </w:r>
    </w:p>
    <w:p/>
    <w:p>
      <w:r xmlns:w="http://schemas.openxmlformats.org/wordprocessingml/2006/main">
        <w:t xml:space="preserve">2ú Alt: Déanann an chaibidil cur síos ar athchóiriú mhuintir Dé. Déanann sé comparáid idir athchóiriú agus atógáil cathrach le clocha lómhara agus bunsraitheanna sapphires. Dearbhaíonn sé do na daoine go mbeidh siad bunaithe i bhfíréantacld agus go gcosnófar iad ón leatrom (Íseáia 54:9-17).</w:t>
      </w:r>
    </w:p>
    <w:p/>
    <w:p>
      <w:r xmlns:w="http://schemas.openxmlformats.org/wordprocessingml/2006/main">
        <w:t xml:space="preserve">Go hachomair,</w:t>
      </w:r>
    </w:p>
    <w:p>
      <w:r xmlns:w="http://schemas.openxmlformats.org/wordprocessingml/2006/main">
        <w:t xml:space="preserve">Léiríonn Isaiah caibidil caoga a ceathair</w:t>
      </w:r>
    </w:p>
    <w:p>
      <w:r xmlns:w="http://schemas.openxmlformats.org/wordprocessingml/2006/main">
        <w:t xml:space="preserve">athchóiriú agus beannacht sa todhchaí,</w:t>
      </w:r>
    </w:p>
    <w:p>
      <w:r xmlns:w="http://schemas.openxmlformats.org/wordprocessingml/2006/main">
        <w:t xml:space="preserve">cosaint agus bunú i bhfíréantacld.</w:t>
      </w:r>
    </w:p>
    <w:p/>
    <w:p>
      <w:r xmlns:w="http://schemas.openxmlformats.org/wordprocessingml/2006/main">
        <w:t xml:space="preserve">Spreagadh don bhean barren lúcháir a dhéanamh ar mhéadú sa todhchaí.</w:t>
      </w:r>
    </w:p>
    <w:p>
      <w:r xmlns:w="http://schemas.openxmlformats.org/wordprocessingml/2006/main">
        <w:t xml:space="preserve">Dearbhú Dé mar a fear céile, beannacht, agus cosaint.</w:t>
      </w:r>
    </w:p>
    <w:p>
      <w:r xmlns:w="http://schemas.openxmlformats.org/wordprocessingml/2006/main">
        <w:t xml:space="preserve">Cur síos ar athchóiriú agus bunú mhuintir Dé.</w:t>
      </w:r>
    </w:p>
    <w:p/>
    <w:p>
      <w:r xmlns:w="http://schemas.openxmlformats.org/wordprocessingml/2006/main">
        <w:t xml:space="preserve">Díríonn an chaibidil seo ar athchóiriú, leathnú amach anseo, agus beannachtaí mhuintir Dé. Tosaíonn sé ag tabhairt aghaidh ar an mbean lom agus uaigneach, siombail d'Iosrael. Spreagtar an bhean chun lúcháir a dhéanamh agus ullmhúchán a dhéanamh don mhéadú ar a sliocht amach anseo. Tá sí cinnte go mbeidh a Déantóir ina fear céile agus go mbeidh sí beannaithe agus cosanta. Déanann an chaibidil cur síos ansin ar athchóiriú mhuintir Dé, ag baint úsáide as íomháineachas na cathrach atá á atógáil le clocha lómhara agus bunsraitheanna saphir. Dearbhaíonn sé do na daoine go mbeidh siad bunaithe i bhfíréantacld agus go gcosnófar iad ón leatrom. Aibhsíonn an chaibidil athchóiriú agus beannachtaí mhuintir Dé amach anseo, chomh maith leis an gcosaint agus an bunú i bhfíréantacht a gheobhaidh siad.</w:t>
      </w:r>
    </w:p>
    <w:p/>
    <w:p>
      <w:r xmlns:w="http://schemas.openxmlformats.org/wordprocessingml/2006/main">
        <w:t xml:space="preserve">Isaiah 54:1 Can, a ghasúir, thusa nár iompróidh; bris amach go canadh, agus gol os ard, thusa nach ndearna saothair clainne: óir is mó clann na bhfáithe ná clann na mná céile pósta, a deir an Tiarna.</w:t>
      </w:r>
    </w:p>
    <w:p/>
    <w:p>
      <w:r xmlns:w="http://schemas.openxmlformats.org/wordprocessingml/2006/main">
        <w:t xml:space="preserve">Dearbhaíonn an Tiarna gur mó clann na ndaoine gan staonadh ná clann na mban pósta.</w:t>
      </w:r>
    </w:p>
    <w:p/>
    <w:p>
      <w:r xmlns:w="http://schemas.openxmlformats.org/wordprocessingml/2006/main">
        <w:t xml:space="preserve">1: Is mó gealltanais Dé dúinn ná ár gcúinsí.</w:t>
      </w:r>
    </w:p>
    <w:p/>
    <w:p>
      <w:r xmlns:w="http://schemas.openxmlformats.org/wordprocessingml/2006/main">
        <w:t xml:space="preserve">2: Is cuma ár gcúinsí, soláthróidh Dia dúinn.</w:t>
      </w:r>
    </w:p>
    <w:p/>
    <w:p>
      <w:r xmlns:w="http://schemas.openxmlformats.org/wordprocessingml/2006/main">
        <w:t xml:space="preserve">1: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2: Salm 34:18 - Is é an Tiarna in aice leis an brokenhearted agus Sábhálann iad siúd atá brúite i spiorad.</w:t>
      </w:r>
    </w:p>
    <w:p/>
    <w:p>
      <w:r xmlns:w="http://schemas.openxmlformats.org/wordprocessingml/2006/main">
        <w:t xml:space="preserve">Isaiah 54:2 Méadaigh an áit do puball, agus lig dóibh síneadh amach na cuirtíní de do áitribh: ná spáráil, síneadh do cordaí, agus do cuaillí neartú;</w:t>
      </w:r>
    </w:p>
    <w:p/>
    <w:p>
      <w:r xmlns:w="http://schemas.openxmlformats.org/wordprocessingml/2006/main">
        <w:t xml:space="preserve">Spreagann an sliocht seo sinn chun ár dhearcadh a leathnú agus gan eagla a bheith orainn dul i mbaol.</w:t>
      </w:r>
    </w:p>
    <w:p/>
    <w:p>
      <w:r xmlns:w="http://schemas.openxmlformats.org/wordprocessingml/2006/main">
        <w:t xml:space="preserve">1. An Misneach chun Bogadh ar Aghaidh: Rioscaí a Ghlacadh agus Ár bhFís a Mhéadú</w:t>
      </w:r>
    </w:p>
    <w:p/>
    <w:p>
      <w:r xmlns:w="http://schemas.openxmlformats.org/wordprocessingml/2006/main">
        <w:t xml:space="preserve">2. Eagla Ná: Eagla a Shárú agus Ag Fás sa Chreideamh</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Salm 118:6 - Tá an Tiarna liom; ní bheidh eagla orm. Cad is féidir le mortals ach ní bhíonn ach a dhéanamh dom?</w:t>
      </w:r>
    </w:p>
    <w:p/>
    <w:p>
      <w:r xmlns:w="http://schemas.openxmlformats.org/wordprocessingml/2006/main">
        <w:t xml:space="preserve">Isaiah 54:3 Le haghaidh brisfidh tú amach ar dheis agus ar chlé; agus tiocfaidh do shíol mar oighreacht ar na Gintlithe, agus déanfaidh siad na cathracha uaignis a áitriú.</w:t>
      </w:r>
    </w:p>
    <w:p/>
    <w:p>
      <w:r xmlns:w="http://schemas.openxmlformats.org/wordprocessingml/2006/main">
        <w:t xml:space="preserve">Go dtuga Dia bua dá mhuintir ar a naimhde, agus áitreoidh siad a dtír arís.</w:t>
      </w:r>
    </w:p>
    <w:p/>
    <w:p>
      <w:r xmlns:w="http://schemas.openxmlformats.org/wordprocessingml/2006/main">
        <w:t xml:space="preserve">1. Ní fhágfaidh Dia go deó sinn; Cuirfidh sé neart agus dóchas ar fáil i gcónaí in amanna deacra.</w:t>
      </w:r>
    </w:p>
    <w:p/>
    <w:p>
      <w:r xmlns:w="http://schemas.openxmlformats.org/wordprocessingml/2006/main">
        <w:t xml:space="preserve">2. Is féidir linn muinín a bheith againn as an Tiarna chun ár saol a athbhunú agus rath a thabhairt dúinn.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Isaiah 54:4 Ná bíodh eagla ort; óir ní bheidh náire ort: ná bíodh aimhreas ort; óir ní chuirfidh tú náire thú: óir ní dhéanfaidh tú dearmad ar náire d'óige, agus ní cuimhin leat níos mó masla do bhaintrí.</w:t>
      </w:r>
    </w:p>
    <w:p/>
    <w:p>
      <w:r xmlns:w="http://schemas.openxmlformats.org/wordprocessingml/2006/main">
        <w:t xml:space="preserve">Spreagann an sliocht gan eagla ná náire a bheith ort, agus dearmad a dhéanamh ar náire an ama atá thart.</w:t>
      </w:r>
    </w:p>
    <w:p/>
    <w:p>
      <w:r xmlns:w="http://schemas.openxmlformats.org/wordprocessingml/2006/main">
        <w:t xml:space="preserve">1. Náire a shárú trí Chreideamh i nDia</w:t>
      </w:r>
    </w:p>
    <w:p/>
    <w:p>
      <w:r xmlns:w="http://schemas.openxmlformats.org/wordprocessingml/2006/main">
        <w:t xml:space="preserve">2. An tAm atá Amach a Shiúl agus an Todhchaí a Chuimsiú</w:t>
      </w:r>
    </w:p>
    <w:p/>
    <w:p>
      <w:r xmlns:w="http://schemas.openxmlformats.org/wordprocessingml/2006/main">
        <w:t xml:space="preserve">1. Íseáia 43:18-19 - "Ná déan dearmad ar na rudaí a bhí ann roimhe seo, agus ná déan machnamh ar na seanrudaí. Féuch, tá rud nua á dhéanamh agam; tarlaíonn sé anois, nach bhfeiceann tú é?"</w:t>
      </w:r>
    </w:p>
    <w:p/>
    <w:p>
      <w:r xmlns:w="http://schemas.openxmlformats.org/wordprocessingml/2006/main">
        <w:t xml:space="preserve">2. Salm 34:4 - "D'iarr mé an Tiarna, agus d'fhreagair sé mé agus a sheachadadh mé ó mo eagla go léir."</w:t>
      </w:r>
    </w:p>
    <w:p/>
    <w:p>
      <w:r xmlns:w="http://schemas.openxmlformats.org/wordprocessingml/2006/main">
        <w:t xml:space="preserve">Isaiah 54:5 Oir is é do Déantóir d'fhear céile; Tiarna na Slua is ainm dó; agus do Shlánaitheoir Tí Naofa Iosrael; Go ngairmfear Dia an domhain uile air.</w:t>
      </w:r>
    </w:p>
    <w:p/>
    <w:p>
      <w:r xmlns:w="http://schemas.openxmlformats.org/wordprocessingml/2006/main">
        <w:t xml:space="preserve">Is é Dia ár ndéantóir agus ár Slánaitheoir. Is é Tiarna na nÓg é, Tí Naofa Iosrael agus Dia an domhain uile.</w:t>
      </w:r>
    </w:p>
    <w:p/>
    <w:p>
      <w:r xmlns:w="http://schemas.openxmlformats.org/wordprocessingml/2006/main">
        <w:t xml:space="preserve">1. Is é Dia ár Soláthraí agus Slánaitheoir - Isaiah 54:5</w:t>
      </w:r>
    </w:p>
    <w:p/>
    <w:p>
      <w:r xmlns:w="http://schemas.openxmlformats.org/wordprocessingml/2006/main">
        <w:t xml:space="preserve">2. Bí Spreagtha agus Athdhearbhaithe - Isaiah 54:5</w:t>
      </w:r>
    </w:p>
    <w:p/>
    <w:p>
      <w:r xmlns:w="http://schemas.openxmlformats.org/wordprocessingml/2006/main">
        <w:t xml:space="preserve">1. Jeremiah 31:3 - "Tá an Tiarna le feiceáil dom an t-sean, ag rá, Sea, grá agam duit le grá síoraí: dá bhrí sin le grámhara tharraing mé tú."</w:t>
      </w:r>
    </w:p>
    <w:p/>
    <w:p>
      <w:r xmlns:w="http://schemas.openxmlformats.org/wordprocessingml/2006/main">
        <w:t xml:space="preserve">2. Salm 103:13 - "Cosúil mar a truaíonn athair a leanaí, mar sin trua an Tiarna dóibh siúd a eagla air."</w:t>
      </w:r>
    </w:p>
    <w:p/>
    <w:p>
      <w:r xmlns:w="http://schemas.openxmlformats.org/wordprocessingml/2006/main">
        <w:t xml:space="preserve">Isaiah 54:6 Le haghaidh an Tiarna ghlaoigh tú mar bhean thréig agus grieved i spiorad, agus bean chéile óige, nuair a diúltaíodh duit, a deir do Dhia.</w:t>
      </w:r>
    </w:p>
    <w:p/>
    <w:p>
      <w:r xmlns:w="http://schemas.openxmlformats.org/wordprocessingml/2006/main">
        <w:t xml:space="preserve">Iarrann an Tiarna orainn é, fiú nuair a diúltaíodh dúinn agus nuair a bhíonn ár n-spiorad faoi bhrón.</w:t>
      </w:r>
    </w:p>
    <w:p/>
    <w:p>
      <w:r xmlns:w="http://schemas.openxmlformats.org/wordprocessingml/2006/main">
        <w:t xml:space="preserve">1: Grá Neamhchoinníollach Dé</w:t>
      </w:r>
    </w:p>
    <w:p/>
    <w:p>
      <w:r xmlns:w="http://schemas.openxmlformats.org/wordprocessingml/2006/main">
        <w:t xml:space="preserve">2: Fill ar Dhia In ainneoin Diúltaithe</w:t>
      </w:r>
    </w:p>
    <w:p/>
    <w:p>
      <w:r xmlns:w="http://schemas.openxmlformats.org/wordprocessingml/2006/main">
        <w:t xml:space="preserve">1: Rómhánaigh 8:37-39 - "Ní hea, sna rudaí seo go léir tá muid níos mó ná conquerors tríd an té a thug grá dúinn. ní bheidh aon chumhachtaí, ná airde ná doimhneacht, ná aon ní eile sa chruthú go léir, in ann sinn a scaradh ó ghrá Dé atá i gCríost Íosa ár dTiarna.”</w:t>
      </w:r>
    </w:p>
    <w:p/>
    <w:p>
      <w:r xmlns:w="http://schemas.openxmlformats.org/wordprocessingml/2006/main">
        <w:t xml:space="preserve">2: Salm 86:15 - "Ach tá tú, a Thiarna, a Dhia trócaireach agus gracious, mall chun feirge agus abounding i ngrá agus dílis."</w:t>
      </w:r>
    </w:p>
    <w:p/>
    <w:p>
      <w:r xmlns:w="http://schemas.openxmlformats.org/wordprocessingml/2006/main">
        <w:t xml:space="preserve">Isaiah 54:7 Ar feadh nóiméad beag thréig mé thú; ach le trócaire móra cruinneoidh mé thú.</w:t>
      </w:r>
    </w:p>
    <w:p/>
    <w:p>
      <w:r xmlns:w="http://schemas.openxmlformats.org/wordprocessingml/2006/main">
        <w:t xml:space="preserve">Labhraíonn an sliocht seo ar ghrá agus ar thrócaire Dé, ag meabhrú dúinn, fiú má thréig sé sinn ar feadh tamaill bhig, go dtabharfaidh a thrócaire ar ais chuige i gcónaí sinn.</w:t>
      </w:r>
    </w:p>
    <w:p/>
    <w:p>
      <w:r xmlns:w="http://schemas.openxmlformats.org/wordprocessingml/2006/main">
        <w:t xml:space="preserve">1. Trócaire agus Grá Dé: Mar a Sháraíonn siad Am agus Spás</w:t>
      </w:r>
    </w:p>
    <w:p/>
    <w:p>
      <w:r xmlns:w="http://schemas.openxmlformats.org/wordprocessingml/2006/main">
        <w:t xml:space="preserve">2. Riamh Aonair: Taithí ar Chompord Láithreacht Dhílis Dé</w:t>
      </w:r>
    </w:p>
    <w:p/>
    <w:p>
      <w:r xmlns:w="http://schemas.openxmlformats.org/wordprocessingml/2006/main">
        <w:t xml:space="preserve">1. Caoineadh 3:22-23 - "Trí thrócaire an Tiarna ní chailltear sinn, mar ní theipeann ar a thrócaire. Is nua iad gach maidin; is iontach do dhílseacht."</w:t>
      </w:r>
    </w:p>
    <w:p/>
    <w:p>
      <w:r xmlns:w="http://schemas.openxmlformats.org/wordprocessingml/2006/main">
        <w:t xml:space="preserve">2. Salm 34:18 - "Tá an Tiarna gar dóibh siúd a bhfuil croí briste, agus Sábhálann a leithéid a bhfuil spiorad contrite."</w:t>
      </w:r>
    </w:p>
    <w:p/>
    <w:p>
      <w:r xmlns:w="http://schemas.openxmlformats.org/wordprocessingml/2006/main">
        <w:t xml:space="preserve">Isaiah 54:8 I beagán feirge fholaigh mé mo aghaidh uait ar feadh nóiméad; ach déanfaidh mé trócaire ort le cineáltas suthain, a deir an Tiarna do Shlánaitheoir.</w:t>
      </w:r>
    </w:p>
    <w:p/>
    <w:p>
      <w:r xmlns:w="http://schemas.openxmlformats.org/wordprocessingml/2006/main">
        <w:t xml:space="preserve">Tá grá Dé dúinn go síoraí agus ní cheanglóidh sé go deo, is cuma cé mhéad peaca a dhéanfaimid.</w:t>
      </w:r>
    </w:p>
    <w:p/>
    <w:p>
      <w:r xmlns:w="http://schemas.openxmlformats.org/wordprocessingml/2006/main">
        <w:t xml:space="preserve">1. Grá Neamhtheoranta Dé: Cineáltacht Shíoraí an Tiarna a Iniúchadh</w:t>
      </w:r>
    </w:p>
    <w:p/>
    <w:p>
      <w:r xmlns:w="http://schemas.openxmlformats.org/wordprocessingml/2006/main">
        <w:t xml:space="preserve">2. Muinín as Trócaire Dé: Dóchas Isaiah 54:8</w:t>
      </w:r>
    </w:p>
    <w:p/>
    <w:p>
      <w:r xmlns:w="http://schemas.openxmlformats.org/wordprocessingml/2006/main">
        <w:t xml:space="preserve">1. Jeremiah 31:3 - "Tá an Tiarna le feiceáil dom an t-sean, ag rá, Sea, grá agam duit le grá síoraí: dá bhrí sin le grámhara tharraing mé tú."</w:t>
      </w:r>
    </w:p>
    <w:p/>
    <w:p>
      <w:r xmlns:w="http://schemas.openxmlformats.org/wordprocessingml/2006/main">
        <w:t xml:space="preserve">2. Salm 103:17 - "Ach tá trócaire an Tiarna ó shíoraí go síoraí orthu siúd a bhfuil eagla air, agus a fhíréantacht do leanaí leanaí."</w:t>
      </w:r>
    </w:p>
    <w:p/>
    <w:p>
      <w:r xmlns:w="http://schemas.openxmlformats.org/wordprocessingml/2006/main">
        <w:t xml:space="preserve">Isaiah 54:9 Oir is ionann seo agus uiscí Noe dom: óir mar a mhionnaigh mé nach rachadh uiscí Noe thar an talamh níos mó; is mar sin a mhionnaigh mé nach mbeadh fearg orm leat, agus nach n-amach leat.</w:t>
      </w:r>
    </w:p>
    <w:p/>
    <w:p>
      <w:r xmlns:w="http://schemas.openxmlformats.org/wordprocessingml/2006/main">
        <w:t xml:space="preserve">Labhraíonn an sliocht seo ar ghealltanas Dé a mhuintir a chosaint agus a chompord is cuma cén imthosca atá rompu.</w:t>
      </w:r>
    </w:p>
    <w:p/>
    <w:p>
      <w:r xmlns:w="http://schemas.openxmlformats.org/wordprocessingml/2006/main">
        <w:t xml:space="preserve">1. Geallúintí Neamhtheipthe Dé - Scrúdú ar sheasmhacht ghrá agus thrócaire Dé.</w:t>
      </w:r>
    </w:p>
    <w:p/>
    <w:p>
      <w:r xmlns:w="http://schemas.openxmlformats.org/wordprocessingml/2006/main">
        <w:t xml:space="preserve">2. Seasmhacht Chosanta Dé - Meabhrúchán go bhfuil Dia dílis agus fíor, is cuma cén cás.</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46:1 - Is é Dia ár ndídean agus ár neart, cúnamh láithreach i dtrioblóid.</w:t>
      </w:r>
    </w:p>
    <w:p/>
    <w:p>
      <w:r xmlns:w="http://schemas.openxmlformats.org/wordprocessingml/2006/main">
        <w:t xml:space="preserve">Isaiah 54:10 Le haghaidh beidh na sléibhte imeacht, agus na cnoic a chur as oifig; ach ní imeoidh mo chineáltas uait, agus ní scriosfar cúnant mo shíocháin, a deir an Tiarna a dhéanann trócaire ort.</w:t>
      </w:r>
    </w:p>
    <w:p/>
    <w:p>
      <w:r xmlns:w="http://schemas.openxmlformats.org/wordprocessingml/2006/main">
        <w:t xml:space="preserve">Geallann Dia nach dtógfar a chineáltas ná a chúnant síochána go deo óna mhuintir.</w:t>
      </w:r>
    </w:p>
    <w:p/>
    <w:p>
      <w:r xmlns:w="http://schemas.openxmlformats.org/wordprocessingml/2006/main">
        <w:t xml:space="preserve">1. Gealltanas gan staonadh Grá Dé</w:t>
      </w:r>
    </w:p>
    <w:p/>
    <w:p>
      <w:r xmlns:w="http://schemas.openxmlformats.org/wordprocessingml/2006/main">
        <w:t xml:space="preserve">2. Cúnant daingean Síochána Dé</w:t>
      </w:r>
    </w:p>
    <w:p/>
    <w:p>
      <w:r xmlns:w="http://schemas.openxmlformats.org/wordprocessingml/2006/main">
        <w:t xml:space="preserve">1. Salm 119:76 - O go dtuga do ghrámhar sólás dom, De réir do bhriathair do do shearbhónta.</w:t>
      </w:r>
    </w:p>
    <w:p/>
    <w:p>
      <w:r xmlns:w="http://schemas.openxmlformats.org/wordprocessingml/2006/main">
        <w:t xml:space="preserve">2. Rómhánaigh 8:38 39 - Chun tá mé cinnte nach bás ná beatha, ná aingeal ná deamhain, ná an láthair ná an todhchaí, ná aon chumhachtaí, ná airde ná doimhneacht, ná aon rud eile i ngach cruthú, a bheith in ann a scar muid ó ghrá Dé atá i gCríost Íosa ár dTiarna.</w:t>
      </w:r>
    </w:p>
    <w:p/>
    <w:p>
      <w:r xmlns:w="http://schemas.openxmlformats.org/wordprocessingml/2006/main">
        <w:t xml:space="preserve">Isaiah 54:11 O afflicted tú, tossed le aimsir, agus ní comforted, féuch, leagfaidh mé do clocha le dathanna cothrom, agus leagfaidh mé do bhunsraitheanna le sapphires.</w:t>
      </w:r>
    </w:p>
    <w:p/>
    <w:p>
      <w:r xmlns:w="http://schemas.openxmlformats.org/wordprocessingml/2006/main">
        <w:t xml:space="preserve">Soláthróidh Dia sólás dóibh siúd atá buailte agus neartóidh sé iad trí chlocha áille agus luachmhara a leagan mar bhunús leo.</w:t>
      </w:r>
    </w:p>
    <w:p/>
    <w:p>
      <w:r xmlns:w="http://schemas.openxmlformats.org/wordprocessingml/2006/main">
        <w:t xml:space="preserve">1. "Comórtas Fhondúireacht Dé"</w:t>
      </w:r>
    </w:p>
    <w:p/>
    <w:p>
      <w:r xmlns:w="http://schemas.openxmlformats.org/wordprocessingml/2006/main">
        <w:t xml:space="preserve">2. "Láidreacht a Fháil in Amanna Deacair"</w:t>
      </w:r>
    </w:p>
    <w:p/>
    <w:p>
      <w:r xmlns:w="http://schemas.openxmlformats.org/wordprocessingml/2006/main">
        <w:t xml:space="preserve">1. Salm 18:2 - "Is é an Tiarna mo charraig agus mo dhaingean agus mo Shlánaitheoir, mo Dhia, mo charraig, a bhfuil mé mo dhídean, mo sciath, agus adharc mo shlánaithe, mo dhaingean."</w:t>
      </w:r>
    </w:p>
    <w:p/>
    <w:p>
      <w:r xmlns:w="http://schemas.openxmlformats.org/wordprocessingml/2006/main">
        <w:t xml:space="preserve">2. Lamentations 3:22-23 - "Ní thagann deireadh le grá seasta an Tiarna; ní thagann deireadh lena thrócaire; is nua iad gach maidin; is iontach do dhílseacht."</w:t>
      </w:r>
    </w:p>
    <w:p/>
    <w:p>
      <w:r xmlns:w="http://schemas.openxmlformats.org/wordprocessingml/2006/main">
        <w:t xml:space="preserve">Isaiah 54:12 Agus déanfaidh mé do fuinneoga de agates, agus do geataí de carbuncles, agus gach do teorainneacha na clocha taitneamhach.</w:t>
      </w:r>
    </w:p>
    <w:p/>
    <w:p>
      <w:r xmlns:w="http://schemas.openxmlformats.org/wordprocessingml/2006/main">
        <w:t xml:space="preserve">Déanfaidh Dia ballaí agus geataí na bhfíréan a mhaisiú le clocha lómhara.</w:t>
      </w:r>
    </w:p>
    <w:p/>
    <w:p>
      <w:r xmlns:w="http://schemas.openxmlformats.org/wordprocessingml/2006/main">
        <w:t xml:space="preserve">1. Tabharfaidh Dia beannachtaí áille do na dílis.</w:t>
      </w:r>
    </w:p>
    <w:p/>
    <w:p>
      <w:r xmlns:w="http://schemas.openxmlformats.org/wordprocessingml/2006/main">
        <w:t xml:space="preserve">2. Maisigh do shaol le fíréantacht agus maiseoidh Dia do shaol le háilleacht.</w:t>
      </w:r>
    </w:p>
    <w:p/>
    <w:p>
      <w:r xmlns:w="http://schemas.openxmlformats.org/wordprocessingml/2006/main">
        <w:t xml:space="preserve">1. Salm 37:3-4 "Iom muinín sa Tiarna agus déan an mhaith; comhnaigh sa tír agus bain taitneamh as féarach sábháilte. Gabh sult as an Tiarna agus tabharfaidh sé mian do chroí duit."</w:t>
      </w:r>
    </w:p>
    <w:p/>
    <w:p>
      <w:r xmlns:w="http://schemas.openxmlformats.org/wordprocessingml/2006/main">
        <w:t xml:space="preserve">2. 1 Peadar 1:6-7 “Déanann sibh gairdeachas as seo, cé go bhfuil sibh ar feadh tamaill bhig anois, más gá, faoi bhrón ó thrialacha éagsúla, i dtreo is gur luachmhaire fíréantacht bhur gcreidimh ná an t‑ór a chailltear, cé go bhfuil. d'fhéadfaí a fháil amach go bhfuil moladh agus glóir agus onóir ag nochtadh Íosa Críost mar thoradh ar thástáil tine."</w:t>
      </w:r>
    </w:p>
    <w:p/>
    <w:p>
      <w:r xmlns:w="http://schemas.openxmlformats.org/wordprocessingml/2006/main">
        <w:t xml:space="preserve">Isaiah 54:13 Agus beidh do leanaí go léir a mhúineadh an Tiarna; agus is mór síocháin do chlann.</w:t>
      </w:r>
    </w:p>
    <w:p/>
    <w:p>
      <w:r xmlns:w="http://schemas.openxmlformats.org/wordprocessingml/2006/main">
        <w:t xml:space="preserve">Labhraíonn an véarsa seo ar an Tiarna ag teagasc ár bpáistí agus ag tabhairt na síochána dóibh.</w:t>
      </w:r>
    </w:p>
    <w:p/>
    <w:p>
      <w:r xmlns:w="http://schemas.openxmlformats.org/wordprocessingml/2006/main">
        <w:t xml:space="preserve">1: Gealltanas Síochána an Tiarna</w:t>
      </w:r>
    </w:p>
    <w:p/>
    <w:p>
      <w:r xmlns:w="http://schemas.openxmlformats.org/wordprocessingml/2006/main">
        <w:t xml:space="preserve">2: Gealltanas Oideachais an Tiarna</w:t>
      </w:r>
    </w:p>
    <w:p/>
    <w:p>
      <w:r xmlns:w="http://schemas.openxmlformats.org/wordprocessingml/2006/main">
        <w:t xml:space="preserve">1: Eifisigh 6:4 "Aithreacha, ná spreagfaidh do leanaí chun feirge, ach iad a thabhairt suas i smacht agus teagasc an Tiarna."</w:t>
      </w:r>
    </w:p>
    <w:p/>
    <w:p>
      <w:r xmlns:w="http://schemas.openxmlformats.org/wordprocessingml/2006/main">
        <w:t xml:space="preserve">2: Seanfhocal 22:6 "Oil suas leanbh ar an mbealach ba chóir dó dul; fiú nuair a bheidh sé d'aois ní bheidh sé imeacht ó."</w:t>
      </w:r>
    </w:p>
    <w:p/>
    <w:p>
      <w:r xmlns:w="http://schemas.openxmlformats.org/wordprocessingml/2006/main">
        <w:t xml:space="preserve">Isaiah 54:14 I bhfíréantacld bunófar tú: beidh tú i bhfad ó chos ar bolg; óir ní bheidh eagla ort: agus ó uafás; óir ní thiocfaidh sé i ngar duit.</w:t>
      </w:r>
    </w:p>
    <w:p/>
    <w:p>
      <w:r xmlns:w="http://schemas.openxmlformats.org/wordprocessingml/2006/main">
        <w:t xml:space="preserve">I bhfíréantacht, is féidir linn a bheith bunaithe agus i bhfad ó leatrom agus eagla.</w:t>
      </w:r>
    </w:p>
    <w:p/>
    <w:p>
      <w:r xmlns:w="http://schemas.openxmlformats.org/wordprocessingml/2006/main">
        <w:t xml:space="preserve">1. Cumhacht na Fíréantacht - Iniúchadh a dhéanamh ar conas is féidir leis an bhfíréantacht saol saor ó leatrom agus eagla a bheith mar thoradh air.</w:t>
      </w:r>
    </w:p>
    <w:p/>
    <w:p>
      <w:r xmlns:w="http://schemas.openxmlformats.org/wordprocessingml/2006/main">
        <w:t xml:space="preserve">2. Beannú Cosanta Dé - Ag scrúdú conas a choinníonn Dia sinn slán ó eagla agus ó uafás</w:t>
      </w:r>
    </w:p>
    <w:p/>
    <w:p>
      <w:r xmlns:w="http://schemas.openxmlformats.org/wordprocessingml/2006/main">
        <w:t xml:space="preserve">1. Salm 91:4-5 - Clúdóidh sé tú lena cleití, agus faoina sciatháin gheobhaidh tú dídean; beidh a dhílseacht ina sciath agus ina balla duit.</w:t>
      </w:r>
    </w:p>
    <w:p/>
    <w:p>
      <w:r xmlns:w="http://schemas.openxmlformats.org/wordprocessingml/2006/main">
        <w:t xml:space="preserve">2. Rómhánaigh 8:31 - Cad, mar sin, a déarfaimid mar fhreagra ar na rudaí seo? Más Dia dúinn, cé is féidir a bheith inár n-aghaidh?</w:t>
      </w:r>
    </w:p>
    <w:p/>
    <w:p>
      <w:r xmlns:w="http://schemas.openxmlformats.org/wordprocessingml/2006/main">
        <w:t xml:space="preserve">Isaiah 54:15 Féuch, beidh siad le chéile surely, ach ní ag dom: cibé duine a bhailiú le chéile i do choinne, beidh sé titim ar do shon.</w:t>
      </w:r>
    </w:p>
    <w:p/>
    <w:p>
      <w:r xmlns:w="http://schemas.openxmlformats.org/wordprocessingml/2006/main">
        <w:t xml:space="preserve">Cosnóidh Dia a mhuintir óna naimhde.</w:t>
      </w:r>
    </w:p>
    <w:p/>
    <w:p>
      <w:r xmlns:w="http://schemas.openxmlformats.org/wordprocessingml/2006/main">
        <w:t xml:space="preserve">1: Tá cosaint Dé ar fáil i gcónaí – Íseáia 54:15</w:t>
      </w:r>
    </w:p>
    <w:p/>
    <w:p>
      <w:r xmlns:w="http://schemas.openxmlformats.org/wordprocessingml/2006/main">
        <w:t xml:space="preserve">2: Seas go daingean sa chreideamh - Isaiah 54:15</w:t>
      </w:r>
    </w:p>
    <w:p/>
    <w:p>
      <w:r xmlns:w="http://schemas.openxmlformats.org/wordprocessingml/2006/main">
        <w:t xml:space="preserve">1: Rómhánaigh 8:31-39 - Grá Dé agus cosaint dá leanaí</w:t>
      </w:r>
    </w:p>
    <w:p/>
    <w:p>
      <w:r xmlns:w="http://schemas.openxmlformats.org/wordprocessingml/2006/main">
        <w:t xml:space="preserve">2: Salm 91 - Áit chónaithe i bhfoscadh an Té is Airde</w:t>
      </w:r>
    </w:p>
    <w:p/>
    <w:p>
      <w:r xmlns:w="http://schemas.openxmlformats.org/wordprocessingml/2006/main">
        <w:t xml:space="preserve">Isaiah 54:16 Féuch, chruthaigh mé an gabha a shéideann na gual sa tine, agus a thugann amach uirlis dá chuid oibre; agus chruthaigh mé an waster a mhilleadh.</w:t>
      </w:r>
    </w:p>
    <w:p/>
    <w:p>
      <w:r xmlns:w="http://schemas.openxmlformats.org/wordprocessingml/2006/main">
        <w:t xml:space="preserve">1: Is é Dia Cruthaitheoir na n-uile rudaí, agus chruthaigh sé gabha chun uirlisí a thabhairt amach agus draíodóir le scriosadh.</w:t>
      </w:r>
    </w:p>
    <w:p/>
    <w:p>
      <w:r xmlns:w="http://schemas.openxmlformats.org/wordprocessingml/2006/main">
        <w:t xml:space="preserve">2: Ní mór dúinn fanacht humhal agus a aithint gurb é Dia an té a bhfuil an smacht deiridh aige ar gach rud.</w:t>
      </w:r>
    </w:p>
    <w:p/>
    <w:p>
      <w:r xmlns:w="http://schemas.openxmlformats.org/wordprocessingml/2006/main">
        <w:t xml:space="preserve">1: Colosaigh 1:16-17 Óir leis a cruthaíodh gach ní, ar neamh agus ar talamh, sofheicthe agus dofheicthe, cibé acu ríchathaoireacha nó tiarnaisí nó rialóirí nó údaráis a cruthaíodh gach ní tríd dó agus ar a shon.</w:t>
      </w:r>
    </w:p>
    <w:p/>
    <w:p>
      <w:r xmlns:w="http://schemas.openxmlformats.org/wordprocessingml/2006/main">
        <w:t xml:space="preserve">17 Agus tá sé roimh gach ní , agus ann dó a shealbhú gach rud le chéile .</w:t>
      </w:r>
    </w:p>
    <w:p/>
    <w:p>
      <w:r xmlns:w="http://schemas.openxmlformats.org/wordprocessingml/2006/main">
        <w:t xml:space="preserve">2: Iób 12:9-10 Cé ina measc seo go léir nach bhfuil a fhios gur lámh an Tiarna a rinne é seo? 10 Ina láimh atá beatha gach ní beo agus anáil an chine daonna go léir.</w:t>
      </w:r>
    </w:p>
    <w:p/>
    <w:p>
      <w:r xmlns:w="http://schemas.openxmlformats.org/wordprocessingml/2006/main">
        <w:t xml:space="preserve">Isaiah 54:17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Geallann an Tiarna nach n-éireoidh le haon arm a chruthaítear i gcoinne a chuid seirbhíseach agus go dtabharfaidh sé breithiúnas ar aon duine a chuireann ina gcoinne. Seo í oidhreacht sheirbhísigh an Tiarna agus is uaidh é a bhfíréantacht.</w:t>
      </w:r>
    </w:p>
    <w:p/>
    <w:p>
      <w:r xmlns:w="http://schemas.openxmlformats.org/wordprocessingml/2006/main">
        <w:t xml:space="preserve">1. Is é an Tiarna ár gCosantóir: Ár nOidhreacht i gCríost a Thuiscint</w:t>
      </w:r>
    </w:p>
    <w:p/>
    <w:p>
      <w:r xmlns:w="http://schemas.openxmlformats.org/wordprocessingml/2006/main">
        <w:t xml:space="preserve">2. Buan daingean i bhFreasúra: Fíréantacht Sheirbhísí Dé</w:t>
      </w:r>
    </w:p>
    <w:p/>
    <w:p>
      <w:r xmlns:w="http://schemas.openxmlformats.org/wordprocessingml/2006/main">
        <w:t xml:space="preserve">1. Salm 91:4 - Clúdóidh sé tú lena cleití, agus faoina sciatháin gheobhaidh tú dídean; beidh a dhílseacht ina sciath agus ina balla duit.</w:t>
      </w:r>
    </w:p>
    <w:p/>
    <w:p>
      <w:r xmlns:w="http://schemas.openxmlformats.org/wordprocessingml/2006/main">
        <w:t xml:space="preserve">2. Rómhánaigh 8:31 - Cad, mar sin, a déarfaimid mar fhreagra ar na rudaí seo? Más Dia dúinn, cé is féidir a bheith inár n-aghaidh?</w:t>
      </w:r>
    </w:p>
    <w:p/>
    <w:p>
      <w:r xmlns:w="http://schemas.openxmlformats.org/wordprocessingml/2006/main">
        <w:t xml:space="preserve">Tugann Íseáia, caibidil 55, cuireadh do gach duine a bhfuil tart air teacht agus beannachtaí flúirseach Dé a fháil saor in aisce. Leagann sé béim ar a thábhachtaí atá sé an Tiarna, a shlite, agus a mhaithiúnas a lorg.</w:t>
      </w:r>
    </w:p>
    <w:p/>
    <w:p>
      <w:r xmlns:w="http://schemas.openxmlformats.org/wordprocessingml/2006/main">
        <w:t xml:space="preserve">1ú Alt: Tosaíonn an chaibidil le cuireadh a thabhairt dóibh siúd ar a bhfuil tart teacht agus ól gan bhac as uiscí slánaithe Dé. Leagann sé béim go bhfuil bealaí agus smaointe Dé níos airde ná bealaí daonna, agus go mbainfidh a bhriathar a chuspóirí (Isaiah 55:1-5).</w:t>
      </w:r>
    </w:p>
    <w:p/>
    <w:p>
      <w:r xmlns:w="http://schemas.openxmlformats.org/wordprocessingml/2006/main">
        <w:t xml:space="preserve">2ú Alt: Iarrann an chaibidil ar dhaoine an Tiarna d'iarraidh fad is féidir é a fháil agus dul chuige chun trócaire agus maithiúnais. Leagann sé béim go bhfuil smaointe agus bealaí Dé difriúil ó smaointe agus bealaí daonna, agus nach bhfillfidh a bhriathar folamh ach go mbainfidh sé a mhianta i gcrích (Íseáia 55:6-11).</w:t>
      </w:r>
    </w:p>
    <w:p/>
    <w:p>
      <w:r xmlns:w="http://schemas.openxmlformats.org/wordprocessingml/2006/main">
        <w:t xml:space="preserve">3ú Alt: Críochnaíonn an chaibidil le teachtaireacht áthais agus gealltanas athshlánaithe agus flúirse Dé. Déanann sé cur síos ar an lúcháir agus ar an tsíocháin a bheidh ag gabháil le daoine Dé a thabhairt ar ais dó, agus leagann sé béim ar nádúr síoraí a chúnant (Isaiah 55:12-13).</w:t>
      </w:r>
    </w:p>
    <w:p/>
    <w:p>
      <w:r xmlns:w="http://schemas.openxmlformats.org/wordprocessingml/2006/main">
        <w:t xml:space="preserve">Go hachomair,</w:t>
      </w:r>
    </w:p>
    <w:p>
      <w:r xmlns:w="http://schemas.openxmlformats.org/wordprocessingml/2006/main">
        <w:t xml:space="preserve">Nochtann Isaiah caibidil caoga a cúig</w:t>
      </w:r>
    </w:p>
    <w:p>
      <w:r xmlns:w="http://schemas.openxmlformats.org/wordprocessingml/2006/main">
        <w:t xml:space="preserve">cuireadh chun beannachtaí Dé a fháil,</w:t>
      </w:r>
    </w:p>
    <w:p>
      <w:r xmlns:w="http://schemas.openxmlformats.org/wordprocessingml/2006/main">
        <w:t xml:space="preserve">glaoch chun an Tiarna agus a mhaithiúnas a lorg.</w:t>
      </w:r>
    </w:p>
    <w:p/>
    <w:p>
      <w:r xmlns:w="http://schemas.openxmlformats.org/wordprocessingml/2006/main">
        <w:t xml:space="preserve">Cuireadh chun teacht agus ól faoi shaoirse ó uiscí an tslánaithe.</w:t>
      </w:r>
    </w:p>
    <w:p>
      <w:r xmlns:w="http://schemas.openxmlformats.org/wordprocessingml/2006/main">
        <w:t xml:space="preserve">Glaoigh chun an Tiarna, a shlite, agus a mhaithiúnas a lorg.</w:t>
      </w:r>
    </w:p>
    <w:p>
      <w:r xmlns:w="http://schemas.openxmlformats.org/wordprocessingml/2006/main">
        <w:t xml:space="preserve">Geall áthais, athchóiriú agus flúirse dóibh siúd a fhilleann ar Dhia.</w:t>
      </w:r>
    </w:p>
    <w:p/>
    <w:p>
      <w:r xmlns:w="http://schemas.openxmlformats.org/wordprocessingml/2006/main">
        <w:t xml:space="preserve">Síneann an chaibidil seo cuireadh do gach duine ar a bhfuil tart teacht agus beannachtaí flúirseach Dé a fháil saor in aisce. Leagann sé béim ar a thábhachtaí atá sé an Tiarna, a shlite, agus a mhaithiúnas a lorg. Tosaíonn an chaibidil le cuireadh a thabhairt dóibh siúd ar a bhfuil tart teacht agus ól go saor ó uiscí slánaithe Dé. Leagtar béim ann go bhfuil bealaí agus smaointe Dé níos airde ná bealaí daonna, agus go mbainfidh a bhriathar a chuspóirí i gcrích. Iarrann an chaibidil ansin ar dhaoine an Tiarna a lorg agus é a fháil agus dul chuige chun trócaire agus maithiúnas a fháil. Léiríonn sé go bhfuil smaointe agus bealaí Dé difriúil ó smaointe agus bealaí daonna, agus nach bhfillfidh a bhriathar folamh ach go gcomhlíonfaidh sé a mhianta. Críochnaíonn an chaibidil le teachtaireacht áthais agus gealltanas athchóiriú agus flúirse Dé. Déanann sé cur síos ar an lúcháir agus ar an tsíocháin a bheidh ag gabháil le filleadh mhuintir Dé chuige agus leagann sé béim ar nádúr síoraí a chúnant. Leagann an chaibidil seo béim ar an gcuireadh chun beannachtaí Dé a fháil, ar an nglaoch chun an Tiarna agus a mhaithiúnas a lorg, agus ar ghealltanas áthais, athchóirithe agus flúirse dóibh siúd a fhilleann air.</w:t>
      </w:r>
    </w:p>
    <w:p/>
    <w:p>
      <w:r xmlns:w="http://schemas.openxmlformats.org/wordprocessingml/2006/main">
        <w:t xml:space="preserve">Isaiah 55:1 Ho, gach éinne ar a bhfuil tart, teachta chuig na huiscí, agus an té nach bhfuil airgead; tar, ceannaigh, agus ith; seadh, tar, ceannaigh fíon agus bainne gan airgead agus gan phraghas.</w:t>
      </w:r>
    </w:p>
    <w:p/>
    <w:p>
      <w:r xmlns:w="http://schemas.openxmlformats.org/wordprocessingml/2006/main">
        <w:t xml:space="preserve">Tugann Dia cuireadh do gach duine teacht agus a bhfuil de dhíth orthu a fháil gan aon chostas.</w:t>
      </w:r>
    </w:p>
    <w:p/>
    <w:p>
      <w:r xmlns:w="http://schemas.openxmlformats.org/wordprocessingml/2006/main">
        <w:t xml:space="preserve">1. Praghas Grásta Dé: Grá Neamhchoinníollach Dé a Thuiscint</w:t>
      </w:r>
    </w:p>
    <w:p/>
    <w:p>
      <w:r xmlns:w="http://schemas.openxmlformats.org/wordprocessingml/2006/main">
        <w:t xml:space="preserve">2. An Bronntanas In Aisce: Meas ar Fhorálacha Neamhchostas Dé</w:t>
      </w:r>
    </w:p>
    <w:p/>
    <w:p>
      <w:r xmlns:w="http://schemas.openxmlformats.org/wordprocessingml/2006/main">
        <w:t xml:space="preserve">1. Rómhánaigh 5:8 - Ach taispeánann Dia a ghrá féin dúinne, sa mhéid is go raibh Críost fós ina pheacaigh bás ar ár son.</w:t>
      </w:r>
    </w:p>
    <w:p/>
    <w:p>
      <w:r xmlns:w="http://schemas.openxmlformats.org/wordprocessingml/2006/main">
        <w:t xml:space="preserve">2. Eoin 3:16-17 - Ar son gur ghráigh Dia an domhan chomh mór sin gur thug sé a Aonghin Mhic, ionas nach gclisfeadh an té a chreideann ann ach go mbeadh an bheatha shíoraí aige. Óir níor chuir Dia a Mhac isteach sa domhan chun an domhan a dhaoradh, ach chun go sábhálfar an domhan trí Eisean.</w:t>
      </w:r>
    </w:p>
    <w:p/>
    <w:p>
      <w:r xmlns:w="http://schemas.openxmlformats.org/wordprocessingml/2006/main">
        <w:t xml:space="preserve">Isaiah 55:2 Cén fáth a gcaitheann sibh airgead ar an ní nach arán é? agus bhur saothar ar an ní sin nach sásaíonn? éist go dúthrachtach liomsa, agus ithigí an ní atá go maith, agus bíodh áthas ar bhur n-anam i saill.</w:t>
      </w:r>
    </w:p>
    <w:p/>
    <w:p>
      <w:r xmlns:w="http://schemas.openxmlformats.org/wordprocessingml/2006/main">
        <w:t xml:space="preserve">Leagann an sliocht seo béim ar an ngá atá le hinfheistíocht a dhéanamh i rud atá fíor-thairbheach agus sásamh a bhaint as an rud atá maith agus cothaitheach.</w:t>
      </w:r>
    </w:p>
    <w:p/>
    <w:p>
      <w:r xmlns:w="http://schemas.openxmlformats.org/wordprocessingml/2006/main">
        <w:t xml:space="preserve">1. Infheistiú sna Rudaí is Tábhachtaí</w:t>
      </w:r>
    </w:p>
    <w:p/>
    <w:p>
      <w:r xmlns:w="http://schemas.openxmlformats.org/wordprocessingml/2006/main">
        <w:t xml:space="preserve">2. Pléisiúir a Ghlacadh i Cad is Maith</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2. Filipigh 4:8 Mar fhocal scoir, a bhráithre, is cuma cad atá fíor, is cuma cad atá onórach, is cuma cad atá cóir, is cuma cad atá íon, is cuma cad atá álainn, is cuma cad atá le moladh, má tá aon fheabhas, má tá aon rud fiú moladh, smaoineamh ar na rudaí seo.</w:t>
      </w:r>
    </w:p>
    <w:p/>
    <w:p>
      <w:r xmlns:w="http://schemas.openxmlformats.org/wordprocessingml/2006/main">
        <w:t xml:space="preserve">Isaiah 55:3 Aom do chluas, agus teacht chugam: éisteacht, agus beidh d'anam beo; agus déanfaidh mé cúnant síoraí leat, fiú amháin trócaire cinnte Dháiví.</w:t>
      </w:r>
    </w:p>
    <w:p/>
    <w:p>
      <w:r xmlns:w="http://schemas.openxmlformats.org/wordprocessingml/2006/main">
        <w:t xml:space="preserve">Tugann Dia cuireadh dúinn teacht chuige, agus má dhéanaimid, tabharfaidh Sé dúinn an bheatha shíoraí agus caidreamh slán leis trí ghealltanais Dháiví.</w:t>
      </w:r>
    </w:p>
    <w:p/>
    <w:p>
      <w:r xmlns:w="http://schemas.openxmlformats.org/wordprocessingml/2006/main">
        <w:t xml:space="preserve">1. Cuireadh Dé chun Beatha Shíoraí: Ag Gabháil Amach Trócaire Cinnte Dháiví</w:t>
      </w:r>
    </w:p>
    <w:p/>
    <w:p>
      <w:r xmlns:w="http://schemas.openxmlformats.org/wordprocessingml/2006/main">
        <w:t xml:space="preserve">2. Gealltanas Neamhtheip Dé: Ár gCluas a Chlaonadh Chun A Bhriathar a Éist</w:t>
      </w:r>
    </w:p>
    <w:p/>
    <w:p>
      <w:r xmlns:w="http://schemas.openxmlformats.org/wordprocessingml/2006/main">
        <w:t xml:space="preserve">1. Jeremiah 29:11-13 Mar tá a fhios agam na pleananna atá agam duit, a deir an Tiarna, pleananna chun rath a thabhairt duit agus gan dochar a dhéanamh duit, pleananna chun dóchas agus todhchaí a thabhairt duit. Ansin glaofaidh tú orm agus tiocfaidh tú agus guí chugam, agus éistfidh mé leat. Lorgóidh tú mé agus gheobhaidh tú mé nuair a iarrfaidh tú mé le do chroí go léir.</w:t>
      </w:r>
    </w:p>
    <w:p/>
    <w:p>
      <w:r xmlns:w="http://schemas.openxmlformats.org/wordprocessingml/2006/main">
        <w:t xml:space="preserve">2. Eoin 14:6 D'fhreagair Íosa, Is mise an bealach agus an fhírinne agus an bheatha. Ní thagann aon duine go dtí an tAthair ach tríomsa.</w:t>
      </w:r>
    </w:p>
    <w:p/>
    <w:p>
      <w:r xmlns:w="http://schemas.openxmlformats.org/wordprocessingml/2006/main">
        <w:t xml:space="preserve">Isaiah 55:4 Féach, tá mé tugtha dó mar fhinné do na daoine, ina cheannaire agus ceannasaí do na daoine.</w:t>
      </w:r>
    </w:p>
    <w:p/>
    <w:p>
      <w:r xmlns:w="http://schemas.openxmlformats.org/wordprocessingml/2006/main">
        <w:t xml:space="preserve">Tá ceannaire agus ceannasaí tugtha ag Dia do na daoine mar fhinné.</w:t>
      </w:r>
    </w:p>
    <w:p/>
    <w:p>
      <w:r xmlns:w="http://schemas.openxmlformats.org/wordprocessingml/2006/main">
        <w:t xml:space="preserve">1. Is é an Tiarna ár gCeannaire agus ár gCeannasaí</w:t>
      </w:r>
    </w:p>
    <w:p/>
    <w:p>
      <w:r xmlns:w="http://schemas.openxmlformats.org/wordprocessingml/2006/main">
        <w:t xml:space="preserve">2. Go dtreoraí Dia an Bealach</w:t>
      </w:r>
    </w:p>
    <w:p/>
    <w:p>
      <w:r xmlns:w="http://schemas.openxmlformats.org/wordprocessingml/2006/main">
        <w:t xml:space="preserve">1. Seanfhocal 3:5-6 "Iontaoibh sa Tiarna le do chroí go léir; agus ná lean do thuiscint féin. Ar gach bealaí a admháil dó, agus beidh sé a stiúradh do cosáin."</w:t>
      </w:r>
    </w:p>
    <w:p/>
    <w:p>
      <w:r xmlns:w="http://schemas.openxmlformats.org/wordprocessingml/2006/main">
        <w:t xml:space="preserve">2. Isaiah 40:31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Isaiah 55:5 Féuch, beidh tú glaoch ar náisiún nach bhfuil a fhios agat, agus náisiúin nach raibh a fhios agat a bheidh tú ag rith chugat mar gheall ar an Tiarna do Dhia, agus ar son an Ceann Naofa Iosrael; óir thug sé glóir duit.</w:t>
      </w:r>
    </w:p>
    <w:p/>
    <w:p>
      <w:r xmlns:w="http://schemas.openxmlformats.org/wordprocessingml/2006/main">
        <w:t xml:space="preserve">Labhraíonn an sliocht seo ar an gcaoi a dtiocfaidh daoine ó náisiúin nach raibh aithne acu ar an gcainteoir roimhe seo chucu mar gheall ar an Tiarna agus Ceann Naofa Iosrael.</w:t>
      </w:r>
    </w:p>
    <w:p/>
    <w:p>
      <w:r xmlns:w="http://schemas.openxmlformats.org/wordprocessingml/2006/main">
        <w:t xml:space="preserve">1. Cumhacht Dé maidir le Daoine a Thabhairt Le Chéile</w:t>
      </w:r>
    </w:p>
    <w:p/>
    <w:p>
      <w:r xmlns:w="http://schemas.openxmlformats.org/wordprocessingml/2006/main">
        <w:t xml:space="preserve">2. Ag brath ar an Tiarna chun Daoine Eile a Tharraingt Linn</w:t>
      </w:r>
    </w:p>
    <w:p/>
    <w:p>
      <w:r xmlns:w="http://schemas.openxmlformats.org/wordprocessingml/2006/main">
        <w:t xml:space="preserve">1. Salm 46:10 - "Bí fós, agus a fhios go bhfuil mé Dia; Beidh mé a bheith exalted i measc na náisiún, beidh mé a bheith exalted ar an talamh."</w:t>
      </w:r>
    </w:p>
    <w:p/>
    <w:p>
      <w:r xmlns:w="http://schemas.openxmlformats.org/wordprocessingml/2006/main">
        <w:t xml:space="preserve">2. Matthew 28:19-20 - "Dá bhrí sin imigh agus déan deisceabail de na náisiúin uile, ag baisteadh iad in ainm an Athar agus an Mhic agus an Spioraid Naoimh, agus ag múineadh dóibh gach rud a d'ordaigh mé duit a chomhlíonadh. Agus go cinnte Tá mé leat i gcónaí, go deireadh na haoise.</w:t>
      </w:r>
    </w:p>
    <w:p/>
    <w:p>
      <w:r xmlns:w="http://schemas.openxmlformats.org/wordprocessingml/2006/main">
        <w:t xml:space="preserve">Íseáia 55:6 Iarraigí an Tiarna fad a gheofar é, glaoigí air agus é i ngar dó:</w:t>
      </w:r>
    </w:p>
    <w:p/>
    <w:p>
      <w:r xmlns:w="http://schemas.openxmlformats.org/wordprocessingml/2006/main">
        <w:t xml:space="preserve">Lorg Dia anois sula mbeidh sé ró-dhéanach agus nach bhfuil sé ar fáil a thuilleadh.</w:t>
      </w:r>
    </w:p>
    <w:p/>
    <w:p>
      <w:r xmlns:w="http://schemas.openxmlformats.org/wordprocessingml/2006/main">
        <w:t xml:space="preserve">1. Tá Dia i Láthair i gCónaí, Ach Ná Glac Mar Deonaithe</w:t>
      </w:r>
    </w:p>
    <w:p/>
    <w:p>
      <w:r xmlns:w="http://schemas.openxmlformats.org/wordprocessingml/2006/main">
        <w:t xml:space="preserve">2. Ná Fan le Dia a Fháil, Gníomhaigh Anois</w:t>
      </w:r>
    </w:p>
    <w:p/>
    <w:p>
      <w:r xmlns:w="http://schemas.openxmlformats.org/wordprocessingml/2006/main">
        <w:t xml:space="preserve">1. Seanfhocal 8:17 - Is breá liom iad siúd a bhfuil grá acu dom; agus gheobhaidh na daoine a lorgaíonn mé go luath mé.</w:t>
      </w:r>
    </w:p>
    <w:p/>
    <w:p>
      <w:r xmlns:w="http://schemas.openxmlformats.org/wordprocessingml/2006/main">
        <w:t xml:space="preserve">2. Séamas 4:8 - Tar in aice le Dia, agus druidfidh sé in aice leat. Glanaigí bhur lámha, a pheacaigh; agus íonaigh bhur gcroíthe, a dháoine intinne.</w:t>
      </w:r>
    </w:p>
    <w:p/>
    <w:p>
      <w:r xmlns:w="http://schemas.openxmlformats.org/wordprocessingml/2006/main">
        <w:t xml:space="preserve">Isaiah 55:7 Tréigthe an drochbhéasach a bhealach, agus an fear éagórach a smaointe: agus lig dó filleadh chun an Tiarna, agus déanfaidh sé trócaire air; agus dár nDia, óir tabharfaidh sé maitheanas go flúirseach.</w:t>
      </w:r>
    </w:p>
    <w:p/>
    <w:p>
      <w:r xmlns:w="http://schemas.openxmlformats.org/wordprocessingml/2006/main">
        <w:t xml:space="preserve">Spreagann an sliocht seo léitheoirí chun aithrí a dhéanamh agus iompú chun Dé, mar go léireoidh Sé trócaire agus go flúirseach pardún.</w:t>
      </w:r>
    </w:p>
    <w:p/>
    <w:p>
      <w:r xmlns:w="http://schemas.openxmlformats.org/wordprocessingml/2006/main">
        <w:t xml:space="preserve">1. Cumhacht an Aithrí: Ag iompú chun Dé chun Fuascailte</w:t>
      </w:r>
    </w:p>
    <w:p/>
    <w:p>
      <w:r xmlns:w="http://schemas.openxmlformats.org/wordprocessingml/2006/main">
        <w:t xml:space="preserve">2. Trócaire Dé agus Pardún Flúirseach: Maithiúnas a Fháil Trí Chreideamh</w:t>
      </w:r>
    </w:p>
    <w:p/>
    <w:p>
      <w:r xmlns:w="http://schemas.openxmlformats.org/wordprocessingml/2006/main">
        <w:t xml:space="preserve">1. 1 Eoin 1:9 - Má admhaímid ár bpeacaí, bíonn sé dílis agus cóir chun ár bpeacaí a mhaitheamh dúinn, agus chun sinn a ghlanadh ó gach neamhfhíréan.</w:t>
      </w:r>
    </w:p>
    <w:p/>
    <w:p>
      <w:r xmlns:w="http://schemas.openxmlformats.org/wordprocessingml/2006/main">
        <w:t xml:space="preserve">2. Lúcás 15:11-32 - Parabal an Mhic Dhréachtaigh.</w:t>
      </w:r>
    </w:p>
    <w:p/>
    <w:p>
      <w:r xmlns:w="http://schemas.openxmlformats.org/wordprocessingml/2006/main">
        <w:t xml:space="preserve">Isaiah 55:8 Chun nach bhfuil mo smaointe do smaointe, ná do bealaí mo bealaí, a deir an Tiarna.</w:t>
      </w:r>
    </w:p>
    <w:p/>
    <w:p>
      <w:r xmlns:w="http://schemas.openxmlformats.org/wordprocessingml/2006/main">
        <w:t xml:space="preserve">Tá bealaí Dé níos airde ná ár gcuid féin.</w:t>
      </w:r>
    </w:p>
    <w:p/>
    <w:p>
      <w:r xmlns:w="http://schemas.openxmlformats.org/wordprocessingml/2006/main">
        <w:t xml:space="preserve">1: Ba cheart dúinn muinín a bheith againn i bplean Dé fiú nuair atá sé deacair a thuiscint.</w:t>
      </w:r>
    </w:p>
    <w:p/>
    <w:p>
      <w:r xmlns:w="http://schemas.openxmlformats.org/wordprocessingml/2006/main">
        <w:t xml:space="preserve">2: Ba chóir go mbeadh creideamh againn go bhfuil ár leas i gcónaí ag Dia i gcuimhne.</w:t>
      </w:r>
    </w:p>
    <w:p/>
    <w:p>
      <w:r xmlns:w="http://schemas.openxmlformats.org/wordprocessingml/2006/main">
        <w:t xml:space="preserve">1: Rómhánaigh 8:28 - "Agus tá a fhios againn go bhfuil i ngach rud a oibríonn Dia ar mhaithe leo siúd a bhfuil grá aige, a bhí ar a dtugtar de réir a chuspóir."</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Isaiah 55:9 Le haghaidh mar atá na flaithis níos airde ná an talamh, is amhlaidh atá mo bealaí níos airde ná do bealaí, agus mo smaointe ná do smaointe.</w:t>
      </w:r>
    </w:p>
    <w:p/>
    <w:p>
      <w:r xmlns:w="http://schemas.openxmlformats.org/wordprocessingml/2006/main">
        <w:t xml:space="preserve">Tá bealaí Dé níos airde ná ár mbealaí agus tá a chuid smaointe níos casta ná ár gcuid smaointe féin.</w:t>
      </w:r>
    </w:p>
    <w:p/>
    <w:p>
      <w:r xmlns:w="http://schemas.openxmlformats.org/wordprocessingml/2006/main">
        <w:t xml:space="preserve">1: Ba chóir go mbeadh muinín againn as plean an Tiarna agus muinín a bheith againn as a thoil, fiú nuair a sháraíonn sé ár dtuiscint.</w:t>
      </w:r>
    </w:p>
    <w:p/>
    <w:p>
      <w:r xmlns:w="http://schemas.openxmlformats.org/wordprocessingml/2006/main">
        <w:t xml:space="preserve">2: Ba chóir dúinn cumhacht agus SOILSE Dé a aithint, agus muinín a bheith againn gur mó a phleananna ná ár dtuiscint féin.</w:t>
      </w:r>
    </w:p>
    <w:p/>
    <w:p>
      <w:r xmlns:w="http://schemas.openxmlformats.org/wordprocessingml/2006/main">
        <w:t xml:space="preserve">1: Ieremiah 29:11 Le haghaidh a fhios agam na pleananna atá agam duit, dearbhaíonn an Tiarna, pleananna chun rathú tú agus gan dochar a dhéanamh duit, pleananna a thabhairt duit dóchas agus todhchaí.</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Isaiah 55:10 Oir mar a thagann an bháisteach anuas, agus an sneachta ó neamh, agus ní ar ais anseo, ach watereth an talamh, agus a thugann sé amach agus bachlóg, go dtabharfaidh sé síol don síoladóir, agus arán don itheann:</w:t>
      </w:r>
    </w:p>
    <w:p/>
    <w:p>
      <w:r xmlns:w="http://schemas.openxmlformats.org/wordprocessingml/2006/main">
        <w:t xml:space="preserve">Tabharfaidh Briathar Dé torthaí amach, ag cothú an síolóra agus an t-itheantóir.</w:t>
      </w:r>
    </w:p>
    <w:p/>
    <w:p>
      <w:r xmlns:w="http://schemas.openxmlformats.org/wordprocessingml/2006/main">
        <w:t xml:space="preserve">1. "Ag cur agus Buain: Flúirse trí Bhriathar Dé"</w:t>
      </w:r>
    </w:p>
    <w:p/>
    <w:p>
      <w:r xmlns:w="http://schemas.openxmlformats.org/wordprocessingml/2006/main">
        <w:t xml:space="preserve">2. "Foras Torthúil an Chreidimh: Ár Saol a Shaothrú tríd an Scrioptúr"</w:t>
      </w:r>
    </w:p>
    <w:p/>
    <w:p>
      <w:r xmlns:w="http://schemas.openxmlformats.org/wordprocessingml/2006/main">
        <w:t xml:space="preserve">1. Séamas 1:22-25 - “Ach bígí ina lucht déanta an bhriathair, agus ní lucht éisteachta amháin, sibh féin a mhealladh.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2. Salm 1:1-3 - "Is beannaithe an té nach siúlann i gcomhairle na n-aingidh, agus nach seasann ar shlí na bpeacach, agus nach suíonn i suíochán na scoffers; ach tá a aoibhnis i ndlí an Tiarna. , agus déanann sé machnamh ar a dhlí de ló is d'oíche. Tá sé cosúil le crann curtha ag sruthanna uisce a thugann a thorthaí ina shéasúr, agus nach gcloíonn a dhuilleog. I ngach a ndéanann sé, éiríonn leis."</w:t>
      </w:r>
    </w:p>
    <w:p/>
    <w:p>
      <w:r xmlns:w="http://schemas.openxmlformats.org/wordprocessingml/2006/main">
        <w:t xml:space="preserve">Isaiah 55:11 Mar sin beidh mo bhriathar a théann amach as mo bhéal: ní bheidh sé ar ais chugam ar neamhní, ach beidh sé a chur i gcrích an méid is mian liom, agus beidh rath ar an rud a sheol mé é.</w:t>
      </w:r>
    </w:p>
    <w:p/>
    <w:p>
      <w:r xmlns:w="http://schemas.openxmlformats.org/wordprocessingml/2006/main">
        <w:t xml:space="preserve">Ní fhillfidh briathar Dé ar neamhní, ach cuirfidh sé a chuspóirí i gcrích agus beidh rath ar a mhisean.</w:t>
      </w:r>
    </w:p>
    <w:p/>
    <w:p>
      <w:r xmlns:w="http://schemas.openxmlformats.org/wordprocessingml/2006/main">
        <w:t xml:space="preserve">1. Cumhacht Briathar Dé</w:t>
      </w:r>
    </w:p>
    <w:p/>
    <w:p>
      <w:r xmlns:w="http://schemas.openxmlformats.org/wordprocessingml/2006/main">
        <w:t xml:space="preserve">2. Dílis Geallta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Eabhraigh 4:12 - Óir tá briathar Dé gasta, agus cumhachtach, agus níos géire ná aon chlaíomh dhá imeall, agus é ag druidim leis an scaradh anama agus spioraid, agus na hailt agus na smior, agus is léiritheoir é ar na smaointe. agus intinn an chroí.</w:t>
      </w:r>
    </w:p>
    <w:p/>
    <w:p>
      <w:r xmlns:w="http://schemas.openxmlformats.org/wordprocessingml/2006/main">
        <w:t xml:space="preserve">Isaiah 55:12 Le haghaidh beidh sibh ag dul amach le háthas, agus a threorú amach le síocháin: beidh na sléibhte agus na cnoic a bhriseadh amach roimh tú i canadh, agus beidh gach crainn na páirce bualadh bos a lámha.</w:t>
      </w:r>
    </w:p>
    <w:p/>
    <w:p>
      <w:r xmlns:w="http://schemas.openxmlformats.org/wordprocessingml/2006/main">
        <w:t xml:space="preserve">Geallann Dia, nuair a leanaimid é, go dtreoróidh sé amach sinn le lúcháir agus síocháin agus go mbeidh na sléibhte, na cnoic agus na crainn áthas orainn inár láthair.</w:t>
      </w:r>
    </w:p>
    <w:p/>
    <w:p>
      <w:r xmlns:w="http://schemas.openxmlformats.org/wordprocessingml/2006/main">
        <w:t xml:space="preserve">1. Gealltanas Aoibhneas agus Síochána Dé – Íseáia 55:12</w:t>
      </w:r>
    </w:p>
    <w:p/>
    <w:p>
      <w:r xmlns:w="http://schemas.openxmlformats.org/wordprocessingml/2006/main">
        <w:t xml:space="preserve">2. Ag déanamh gairdeachais i Láithreacht an Tiarna – Íseáia 55:12</w:t>
      </w:r>
    </w:p>
    <w:p/>
    <w:p>
      <w:r xmlns:w="http://schemas.openxmlformats.org/wordprocessingml/2006/main">
        <w:t xml:space="preserve">1. Salm 96:11-12 - Bíodh áthas ar na flaithis, bíodh áthas ar an talamh; roar an fharraige, agus gach a bhfuil inti; déanaigí lúcháir ar an bpáirc, agus gach rud inti!</w:t>
      </w:r>
    </w:p>
    <w:p/>
    <w:p>
      <w:r xmlns:w="http://schemas.openxmlformats.org/wordprocessingml/2006/main">
        <w:t xml:space="preserve">2. Salm 100:2 - Freastal ar an Tiarna le áthas! Tar isteach ina láthair leis an amhránaíocht!</w:t>
      </w:r>
    </w:p>
    <w:p/>
    <w:p>
      <w:r xmlns:w="http://schemas.openxmlformats.org/wordprocessingml/2006/main">
        <w:t xml:space="preserve">Isaiah 55:13 Beidh ionad an dealga teacht suas an crann giúise, agus in ionad an brier teacht suas an crann raideog: agus beidh sé chun an Tiarna le haghaidh ainm, mar chomhartha shíoraí nach mbeidh a ghearradh amach.</w:t>
      </w:r>
    </w:p>
    <w:p/>
    <w:p>
      <w:r xmlns:w="http://schemas.openxmlformats.org/wordprocessingml/2006/main">
        <w:t xml:space="preserve">Soláthróidh Dia comhartha buan dá dhílseacht nach scriosfar choíche.</w:t>
      </w:r>
    </w:p>
    <w:p/>
    <w:p>
      <w:r xmlns:w="http://schemas.openxmlformats.org/wordprocessingml/2006/main">
        <w:t xml:space="preserve">1. Críosd gan teip Dé</w:t>
      </w:r>
    </w:p>
    <w:p/>
    <w:p>
      <w:r xmlns:w="http://schemas.openxmlformats.org/wordprocessingml/2006/main">
        <w:t xml:space="preserve">2. Comhartha Síoraí Grá Dé</w:t>
      </w:r>
    </w:p>
    <w:p/>
    <w:p>
      <w:r xmlns:w="http://schemas.openxmlformats.org/wordprocessingml/2006/main">
        <w:t xml:space="preserve">1. Salm 100:5 - Óir is maith an Tiarna; Maireann a bhuanghrá go deo, agus a dhílseacht do gach glúin.</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Tugann Íseáia caibidil 56 aghaidh ar an tábhacht a bhaineann le fíréantacht, ceartas, agus cuimsitheacht in adhradh agus i saol an phobail. Leagann sé béim ar ghlacadh Dé le gach duine a choinníonn a chuid orduithe agus a iarrann é, beag beann ar a stádas sóisialta nó ar a gcúlra.</w:t>
      </w:r>
    </w:p>
    <w:p/>
    <w:p>
      <w:r xmlns:w="http://schemas.openxmlformats.org/wordprocessingml/2006/main">
        <w:t xml:space="preserve">1ú Alt: Tosaíonn an chaibidil ag cur béime ar an tábhacht a bhaineann le fíréantacht agus ceartais. Spreagann sé na daoine chun orduithe Dé a choinneáil agus ceartas a choinneáil, ag gealladh beannachtaí dóibh siúd a dhéanann amhlaidh (Íseáia 56:1-2).</w:t>
      </w:r>
    </w:p>
    <w:p/>
    <w:p>
      <w:r xmlns:w="http://schemas.openxmlformats.org/wordprocessingml/2006/main">
        <w:t xml:space="preserve">2ú Mír: Tugann an chaibidil aghaidh ar Ghallaibh agus ar chailleachaibh, ag dearbhú dhóibh go nglacfaid agus go gcuirfid iad i dtigh urnaighe Dé. Dearbhaíonn sé go dtabharfar luach saothair dá ndílseacht agus dá dtiomantas don Tiarna, agus go mbeidh áit agus ainm acu laistigh de phobal Dé (Íseáia 56:3-8).</w:t>
      </w:r>
    </w:p>
    <w:p/>
    <w:p>
      <w:r xmlns:w="http://schemas.openxmlformats.org/wordprocessingml/2006/main">
        <w:t xml:space="preserve">3ú Mír: Déanann an chaibidil seo do na ceannairí agus do na faireoirí atá faillíoch ina ndualgais. Tugann sé rabhadh in aghaidh an tsaint agus an easpa tuisceana a chuireann bac ar bhunú sochaí cheart agus chóir (Íseáia 56:9-12).</w:t>
      </w:r>
    </w:p>
    <w:p/>
    <w:p>
      <w:r xmlns:w="http://schemas.openxmlformats.org/wordprocessingml/2006/main">
        <w:t xml:space="preserve">Go hachomair,</w:t>
      </w:r>
    </w:p>
    <w:p>
      <w:r xmlns:w="http://schemas.openxmlformats.org/wordprocessingml/2006/main">
        <w:t xml:space="preserve">Nochtann Isaiah caibidil caoga a sé</w:t>
      </w:r>
    </w:p>
    <w:p>
      <w:r xmlns:w="http://schemas.openxmlformats.org/wordprocessingml/2006/main">
        <w:t xml:space="preserve">béim ar fhíréantacht agus ar cheartas,</w:t>
      </w:r>
    </w:p>
    <w:p>
      <w:r xmlns:w="http://schemas.openxmlformats.org/wordprocessingml/2006/main">
        <w:t xml:space="preserve">cuimsiú agus glacadh le gach.</w:t>
      </w:r>
    </w:p>
    <w:p/>
    <w:p>
      <w:r xmlns:w="http://schemas.openxmlformats.org/wordprocessingml/2006/main">
        <w:t xml:space="preserve">Tábhacht na fíréantachta agus na córa, beannachtaí don té atá umhal.</w:t>
      </w:r>
    </w:p>
    <w:p>
      <w:r xmlns:w="http://schemas.openxmlformats.org/wordprocessingml/2006/main">
        <w:t xml:space="preserve">Dearbhú glactha agus cuimsiú d'eachtrannaigh agus eoin.</w:t>
      </w:r>
    </w:p>
    <w:p>
      <w:r xmlns:w="http://schemas.openxmlformats.org/wordprocessingml/2006/main">
        <w:t xml:space="preserve">Rabhadh do cheannairí faillíocha agus rabhadh i gcoinne saint.</w:t>
      </w:r>
    </w:p>
    <w:p/>
    <w:p>
      <w:r xmlns:w="http://schemas.openxmlformats.org/wordprocessingml/2006/main">
        <w:t xml:space="preserve">Leagann an chaibidil seo béim ar thábhacht na bhfíréantacht agus an cheartais in adhradh agus i saol an phobail. Spreagann sé na daoine chun orduithe Dé a choinneáil agus ceartas a choinneáil, ag gealladh beannachtaí dóibh siúd a dhéanann amhlaidh. Tugann an chaibidil freisin aghaidh ar eachtrannaigh agus ar eunuchs, á dhearbhú dóibh go nglacfaidh siad agus go gcuimsítear iad i dteach urnaí Dé. Dearbhaíonn sé go dtabharfar luach saothair dá ndílseacht agus dá dtiomantas don Tiarna, agus go mbeidh áit agus ainm acu laistigh de phobal Dé. Déanann an chaibidil seo achainí ar na ceannairí agus ar an lucht faire atá faillíoch ina ndualgais agus tugann sí rabhadh in aghaidh an tsaint agus an easpa tuisceana a chuireann bac ar bhunú sochaí atá cóir agus cóir. Leagann sé béim ar thábhacht na bhfíréantacht, an cheartais, agus na huilechuimsitheachta san adhradh agus i saol an phobail, chomh maith le glacadh Dé le gach duine a lorgaíonn É, beag beann ar a stádas sóisialta nó ar a gcúlra sóisialta.</w:t>
      </w:r>
    </w:p>
    <w:p/>
    <w:p>
      <w:r xmlns:w="http://schemas.openxmlformats.org/wordprocessingml/2006/main">
        <w:t xml:space="preserve">Isaiah 56:1 Mar sin a deir an Tiarna, Coinnigh sibh breithiúnas, agus ceartas a dhéanamh: mar tá mo shlánú in aice le teacht, agus mo righteousness a nochtadh.</w:t>
      </w:r>
    </w:p>
    <w:p/>
    <w:p>
      <w:r xmlns:w="http://schemas.openxmlformats.org/wordprocessingml/2006/main">
        <w:t xml:space="preserve">Ordaíonn an Tiarna do dhaoine breithiúnas a choinneáil agus ceartas a dhéanamh, mar go nochtfar slánú agus fíréantacht go luath.</w:t>
      </w:r>
    </w:p>
    <w:p/>
    <w:p>
      <w:r xmlns:w="http://schemas.openxmlformats.org/wordprocessingml/2006/main">
        <w:t xml:space="preserve">1. Saol Fíréantacht agus Cirt a Mhaireachtáil</w:t>
      </w:r>
    </w:p>
    <w:p/>
    <w:p>
      <w:r xmlns:w="http://schemas.openxmlformats.org/wordprocessingml/2006/main">
        <w:t xml:space="preserve">2. Gealltanas na Slánaithe</w:t>
      </w:r>
    </w:p>
    <w:p/>
    <w:p>
      <w:r xmlns:w="http://schemas.openxmlformats.org/wordprocessingml/2006/main">
        <w:t xml:space="preserve">1. Mhícá 6:8 Thaispeáin sé duit, a mharbhtha, cad atá go maith. Agus cad a éilíonn an Tiarna uait? Gníomhú go cóir agus trócaire a ghrá agus siúl go humhal le do Dhia.</w:t>
      </w:r>
    </w:p>
    <w:p/>
    <w:p>
      <w:r xmlns:w="http://schemas.openxmlformats.org/wordprocessingml/2006/main">
        <w:t xml:space="preserve">2. Galataigh 5:22-23 Ach is é toradh an Spioraid grá, lúcháir, síocháin, foighne, cineáltas, maitheas, dílseacht, naofacht agus féinsmacht. I gcoinne rudaí den sórt sin níl aon dlí.</w:t>
      </w:r>
    </w:p>
    <w:p/>
    <w:p>
      <w:r xmlns:w="http://schemas.openxmlformats.org/wordprocessingml/2006/main">
        <w:t xml:space="preserve">Isaiah 56:2 Is beannaithe an duine a dhéanann seo, agus an mac an duine a leagann greim air; a choinníonn an tsabóid óna truailliú, agus a choinníonn a lámh ó aon olc a dhéanamh.</w:t>
      </w:r>
    </w:p>
    <w:p/>
    <w:p>
      <w:r xmlns:w="http://schemas.openxmlformats.org/wordprocessingml/2006/main">
        <w:t xml:space="preserve">Spreagann an rann seo sinn chun an tSabóid a choinneáil naofa agus staonadh ón olc.</w:t>
      </w:r>
    </w:p>
    <w:p/>
    <w:p>
      <w:r xmlns:w="http://schemas.openxmlformats.org/wordprocessingml/2006/main">
        <w:t xml:space="preserve">1: Ba cheart dúinn tréaniarracht a dhéanamh Lá an Tiarna a choinneáil naofa agus naofa.</w:t>
      </w:r>
    </w:p>
    <w:p/>
    <w:p>
      <w:r xmlns:w="http://schemas.openxmlformats.org/wordprocessingml/2006/main">
        <w:t xml:space="preserve">2: Ná lig dúinn ár ngníomhartha nó ár smaointe an tSabóid a thruailliú.</w:t>
      </w:r>
    </w:p>
    <w:p/>
    <w:p>
      <w:r xmlns:w="http://schemas.openxmlformats.org/wordprocessingml/2006/main">
        <w:t xml:space="preserve">1: Eaxodus 20:8-11 - Cuimhnigh ar an Lá Sabbath a choinneáil naofa.</w:t>
      </w:r>
    </w:p>
    <w:p/>
    <w:p>
      <w:r xmlns:w="http://schemas.openxmlformats.org/wordprocessingml/2006/main">
        <w:t xml:space="preserve">2: Salm 119:9 - Conas is féidir le fear óg a bhealach a choinneáil glan? Trí é a chumhdach de réir d’fhocail.</w:t>
      </w:r>
    </w:p>
    <w:p/>
    <w:p>
      <w:r xmlns:w="http://schemas.openxmlformats.org/wordprocessingml/2006/main">
        <w:t xml:space="preserve">Isaiah 56:3 Ná ligeadh mac an choimhthígh, a cheangail é féin leis an Tiarna, a labhairt, ag rá, Go hiomlán scar an Tiarna mé óna mhuintir: ná lig an eunuch a rá, Féach, tá mé crann tirim.</w:t>
      </w:r>
    </w:p>
    <w:p/>
    <w:p>
      <w:r xmlns:w="http://schemas.openxmlformats.org/wordprocessingml/2006/main">
        <w:t xml:space="preserve">Ceadaíonn an Tiarna glacadh leis an gcoigríoch agus leo siúd a mheastar a bheith ina outcasts.</w:t>
      </w:r>
    </w:p>
    <w:p/>
    <w:p>
      <w:r xmlns:w="http://schemas.openxmlformats.org/wordprocessingml/2006/main">
        <w:t xml:space="preserve">1: Is breá le Dia gach duine go cothrom agus níor cheart aon duine a eisiamh nó a dhiúltú mar gheall ar a gcúinsí éagsúla.</w:t>
      </w:r>
    </w:p>
    <w:p/>
    <w:p>
      <w:r xmlns:w="http://schemas.openxmlformats.org/wordprocessingml/2006/main">
        <w:t xml:space="preserve">2: Táimid go léir comhionann i súile Dé agus fáiltítear roimh chách le hairm oscailte isteach ina ríocht.</w:t>
      </w:r>
    </w:p>
    <w:p/>
    <w:p>
      <w:r xmlns:w="http://schemas.openxmlformats.org/wordprocessingml/2006/main">
        <w:t xml:space="preserve">1: Galataigh 3:28 - Níl Giúdach ná Gréagach ann, níl daor ná saor, níl fireann agus baineann ann, óir is duine amháin sibh uile i gCríost Íosa.</w:t>
      </w:r>
    </w:p>
    <w:p/>
    <w:p>
      <w:r xmlns:w="http://schemas.openxmlformats.org/wordprocessingml/2006/main">
        <w:t xml:space="preserve">2: Rómhánaigh 10:12-13 - I gcás nach bhfuil aon idirdhealú idir Giúdach agus Gréigis; óir is é an Tiarna céanna Tiarna go léir, ag bronnadh a shaibhreas ar gach duine a ghlaonn air. Óir beidh gach duine a ghlaonn ar ainm an Tiarna a shábháil.</w:t>
      </w:r>
    </w:p>
    <w:p/>
    <w:p>
      <w:r xmlns:w="http://schemas.openxmlformats.org/wordprocessingml/2006/main">
        <w:t xml:space="preserve">Isaiah 56:4 Mar seo a deir an Tiarna ris na eunuchs a choinneáil ar mo sabóidí, agus a roghnaíonn na rudaí a bhfuil áthas orm, agus a shealbhú de mo cúnant;</w:t>
      </w:r>
    </w:p>
    <w:p/>
    <w:p>
      <w:r xmlns:w="http://schemas.openxmlformats.org/wordprocessingml/2006/main">
        <w:t xml:space="preserve">Labhraíonn an Tiarna leis na hEointeach, á ordú dóibh a shabóidí a choinneáil, na nithe a thaitníonn leis a roghnú, agus greim a fháil ar a chonradh.</w:t>
      </w:r>
    </w:p>
    <w:p/>
    <w:p>
      <w:r xmlns:w="http://schemas.openxmlformats.org/wordprocessingml/2006/main">
        <w:t xml:space="preserve">1. Ordú Dé do na hEoinigh: An tSabóid a Choinneáil agus Rudaí a Thaitníonn Leis a Roghnú</w:t>
      </w:r>
    </w:p>
    <w:p/>
    <w:p>
      <w:r xmlns:w="http://schemas.openxmlformats.org/wordprocessingml/2006/main">
        <w:t xml:space="preserve">2. Cúnant Dé a Fháil: Glaoch chun Umhlaíocht</w:t>
      </w:r>
    </w:p>
    <w:p/>
    <w:p>
      <w:r xmlns:w="http://schemas.openxmlformats.org/wordprocessingml/2006/main">
        <w:t xml:space="preserve">1. Ezekiel 44:24, "Agus sa chonspóid seasfaidh siad i mbreithiúnas; agus tabharfaidh siad breithiúnas air de réir mo bhreithiúnais: agus coimeádfaidh siad mo dhlíthe agus mo reachtanna i ngach tionóil mhianaigh; agus déanfaidh siad mo shabóidí a naomhú."</w:t>
      </w:r>
    </w:p>
    <w:p/>
    <w:p>
      <w:r xmlns:w="http://schemas.openxmlformats.org/wordprocessingml/2006/main">
        <w:t xml:space="preserve">2. Eabhraigh 8:10, "Mar is é seo an conradh a dhéanfaidh mé le teach Iosrael tar éis na laethanta sin, a deir an Tiarna; Beidh mé ag cur mo dhlíthe ina n-intinn, agus iad a scríobh ina gcroí: agus beidh mé a bheith Dia dóibh, agus beidh siad ina bpobal domsa.”</w:t>
      </w:r>
    </w:p>
    <w:p/>
    <w:p>
      <w:r xmlns:w="http://schemas.openxmlformats.org/wordprocessingml/2006/main">
        <w:t xml:space="preserve">Isaiah 56:5 Fiú dóibh beidh mé a thabhairt i mo theach agus laistigh de mo ballaí áit agus ainm níos fearr ná na mac agus iníonacha: Beidh mé a thabhairt dóibh ainm shíoraí, nach mbeidh a ghearradh amach.</w:t>
      </w:r>
    </w:p>
    <w:p/>
    <w:p>
      <w:r xmlns:w="http://schemas.openxmlformats.org/wordprocessingml/2006/main">
        <w:t xml:space="preserve">Tabharfaidh Dia ainm síoraí dóibh siúd atá dílis dó, a bheidh níos fearr ná ainm mac agus iníonacha.</w:t>
      </w:r>
    </w:p>
    <w:p/>
    <w:p>
      <w:r xmlns:w="http://schemas.openxmlformats.org/wordprocessingml/2006/main">
        <w:t xml:space="preserve">1. Cumhacht Ainm Shíoraí - Luach ainm a fhiosrú ó thaobh spioradálta de.</w:t>
      </w:r>
    </w:p>
    <w:p/>
    <w:p>
      <w:r xmlns:w="http://schemas.openxmlformats.org/wordprocessingml/2006/main">
        <w:t xml:space="preserve">2. Infheistiú in Ainm Shíoraí - Conas is féidir linn ár n-oidhreacht ar Neamh a dhaingniú.</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Isaiah 56:6 Chomh maith leis sin clann an choimhthígh, a cheanglaíonn iad féin leis an Tiarna, chun seirbhís a thabhairt dó, agus chun grá a thabhairt d’ainm an Tiarna, chun bheith ina sheirbhísigh aige, gach duine a choinníonn an tsabóid óna truailliú, agus a ghabhfaidh greim uirthi. mo chúnant;</w:t>
      </w:r>
    </w:p>
    <w:p/>
    <w:p>
      <w:r xmlns:w="http://schemas.openxmlformats.org/wordprocessingml/2006/main">
        <w:t xml:space="preserve">Leagann Isaiah 56:6 béim ar a thábhachtaí atá sé go gceanglaíonn strainséirí iad féin le Dia, grá a thabhairt dá ainm, freastal air, agus an tSabóid a choinneáil naofa.</w:t>
      </w:r>
    </w:p>
    <w:p/>
    <w:p>
      <w:r xmlns:w="http://schemas.openxmlformats.org/wordprocessingml/2006/main">
        <w:t xml:space="preserve">1. Luach na Strainséirí sa Tiarna</w:t>
      </w:r>
    </w:p>
    <w:p/>
    <w:p>
      <w:r xmlns:w="http://schemas.openxmlformats.org/wordprocessingml/2006/main">
        <w:t xml:space="preserve">2. Grá d'Ainm an Tiarna agus Coinnigh an tSabóid Naofa</w:t>
      </w:r>
    </w:p>
    <w:p/>
    <w:p>
      <w:r xmlns:w="http://schemas.openxmlformats.org/wordprocessingml/2006/main">
        <w:t xml:space="preserve">1. Eaxodus 20:8-11 - Cuimhnigh ar an lá Sabbath, a choinneáil naofa. Sé lá saothróidh tú, agus déanfaidh tú do chuid oibre go léir: Ach is é an seachtú lá Sabbath an Tiarna do Dhé: ann ní dhéanfaidh tú aon obair, tú féin, ná do mhac, ná d'iníon, do sheirbhiseach, ná do bhanoglach. , ná d'eallach, ná do choimhthíoch atá laistigh de do gheataí.</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Isaiah 56:7 Fiú iad a thabhairt go dtí mo shliabh naofa, agus iad a dhéanamh lúcháireach i mo theach urnaí: a n-ofrálacha dóite agus a n-íobairtí a bheidh glactha ar mo altóir; óir tabharfar teach urnaí do mo theachsa do na daoine go léir.</w:t>
      </w:r>
    </w:p>
    <w:p/>
    <w:p>
      <w:r xmlns:w="http://schemas.openxmlformats.org/wordprocessingml/2006/main">
        <w:t xml:space="preserve">Geallann an Tiarna daoine a thabhairt go dtí a shliabh naofa agus iad a dhéanamh lúcháireach ina theach urnaí, áit a nglacfar lena n-ofrálacha agus lena n-íobairtí.</w:t>
      </w:r>
    </w:p>
    <w:p/>
    <w:p>
      <w:r xmlns:w="http://schemas.openxmlformats.org/wordprocessingml/2006/main">
        <w:t xml:space="preserve">1. Teach na hUrnaí Dé: Áit Aoibhneas agus Glactha</w:t>
      </w:r>
    </w:p>
    <w:p/>
    <w:p>
      <w:r xmlns:w="http://schemas.openxmlformats.org/wordprocessingml/2006/main">
        <w:t xml:space="preserve">2. Láithreacht an Tiarna a chur i bhfeidhm inár Saol agus inár bPaidreacha</w:t>
      </w:r>
    </w:p>
    <w:p/>
    <w:p>
      <w:r xmlns:w="http://schemas.openxmlformats.org/wordprocessingml/2006/main">
        <w:t xml:space="preserve">1. Íseáia 56:7</w:t>
      </w:r>
    </w:p>
    <w:p/>
    <w:p>
      <w:r xmlns:w="http://schemas.openxmlformats.org/wordprocessingml/2006/main">
        <w:t xml:space="preserve">2. Matha 21:13 - "Agus dúirt Sé leo, 'Tá sé scríofa, 'Tabharfar teach urnaí ar mo theach,' ach rinne sibhse ina ghara gadaithe é."</w:t>
      </w:r>
    </w:p>
    <w:p/>
    <w:p>
      <w:r xmlns:w="http://schemas.openxmlformats.org/wordprocessingml/2006/main">
        <w:t xml:space="preserve">Isaiah 56:8 An Tiarna Dia, a bhailíonn an outcasts ar Iosrael a deir, Ach beidh mé ag daoine eile a bhailiú dó, seachas iad siúd atá bailithe dó.</w:t>
      </w:r>
    </w:p>
    <w:p/>
    <w:p>
      <w:r xmlns:w="http://schemas.openxmlformats.org/wordprocessingml/2006/main">
        <w:t xml:space="preserve">Baileoidh an Tiarna Dia outcasts Iosrael agus go leor eile nach bhfuil fós le teacht chuige.</w:t>
      </w:r>
    </w:p>
    <w:p/>
    <w:p>
      <w:r xmlns:w="http://schemas.openxmlformats.org/wordprocessingml/2006/main">
        <w:t xml:space="preserve">1. "Grá Dé do Dhaoine Diúltaithe"</w:t>
      </w:r>
    </w:p>
    <w:p/>
    <w:p>
      <w:r xmlns:w="http://schemas.openxmlformats.org/wordprocessingml/2006/main">
        <w:t xml:space="preserve">2. "Gealltanas an tSlánaithe do Chách"</w:t>
      </w:r>
    </w:p>
    <w:p/>
    <w:p>
      <w:r xmlns:w="http://schemas.openxmlformats.org/wordprocessingml/2006/main">
        <w:t xml:space="preserve">1. Rómhánaigh 10:12-13 “Óir níl aon difríocht idir an Giúdach agus an Gréagach: óir tá an Tiarna céanna thar chách saibhir ag gach duine a ghlaonn air. "</w:t>
      </w:r>
    </w:p>
    <w:p/>
    <w:p>
      <w:r xmlns:w="http://schemas.openxmlformats.org/wordprocessingml/2006/main">
        <w:t xml:space="preserve">2. Lúcás 4:18-19 Tá Spiorad an Tiarna orm, mar d’ung sé mé chun an soiscéal a shearmonú do na boicht; chuir sé uaidh mé chun an dream briste a leigheas, chun slánú a shearmonú do na braighde, agus téarnamh radharc do na daill, chun saoirse a thabhairt dóibh siúd atá brúite, Bliain shármhaith an Tiarna a sheanmóir.</w:t>
      </w:r>
    </w:p>
    <w:p/>
    <w:p>
      <w:r xmlns:w="http://schemas.openxmlformats.org/wordprocessingml/2006/main">
        <w:t xml:space="preserve">Isaiah 56:9 Gach beithigh na páirce, teacht a itheann, yea, sibh go léir beithigh san fhoraois.</w:t>
      </w:r>
    </w:p>
    <w:p/>
    <w:p>
      <w:r xmlns:w="http://schemas.openxmlformats.org/wordprocessingml/2006/main">
        <w:t xml:space="preserve">Tugann an sliocht seo le fios go dtugtar cuireadh do na créatúir go léir an domhain a bheith páirteach i deolchaire Dé.</w:t>
      </w:r>
    </w:p>
    <w:p/>
    <w:p>
      <w:r xmlns:w="http://schemas.openxmlformats.org/wordprocessingml/2006/main">
        <w:t xml:space="preserve">1: Tugann Dia cuireadh dúinn teacht chuige agus páirt a ghlacadh ina mhaitheas agus ina thrócaire.</w:t>
      </w:r>
    </w:p>
    <w:p/>
    <w:p>
      <w:r xmlns:w="http://schemas.openxmlformats.org/wordprocessingml/2006/main">
        <w:t xml:space="preserve">2: Ba chóir dúinn glacadh le cuireadh Dé teacht chuige agus a bheannachtaí luachmhara a fháil.</w:t>
      </w:r>
    </w:p>
    <w:p/>
    <w:p>
      <w:r xmlns:w="http://schemas.openxmlformats.org/wordprocessingml/2006/main">
        <w:t xml:space="preserve">1: Matthew 11:28 - "Tar chugam, sibhse go léir atá tuirseach agus ualach, agus beidh mé a thabhairt duit scíthe."</w:t>
      </w:r>
    </w:p>
    <w:p/>
    <w:p>
      <w:r xmlns:w="http://schemas.openxmlformats.org/wordprocessingml/2006/main">
        <w:t xml:space="preserve">2: Salm 34:8 - "Blais agus féach go bhfuil an Tiarna go maith; is beannaithe an té a ghlacann tearmann ann."</w:t>
      </w:r>
    </w:p>
    <w:p/>
    <w:p>
      <w:r xmlns:w="http://schemas.openxmlformats.org/wordprocessingml/2006/main">
        <w:t xml:space="preserve">Isaiah 56:10 Tá a lucht faire dall: iad go léir aineolach, is madraí balbh iad go léir, ní féidir leo coirt; codlata, luí síos, grámhar a slumber.</w:t>
      </w:r>
    </w:p>
    <w:p/>
    <w:p>
      <w:r xmlns:w="http://schemas.openxmlformats.org/wordprocessingml/2006/main">
        <w:t xml:space="preserve">Baineann an sliocht le lucht faire Dé atá dall, aineolach, agus nach bhfuil ar a gcumas a gcuid oibre a dhéanamh ag faire agus ag tabhairt rabhadh faoi chontúirt.</w:t>
      </w:r>
    </w:p>
    <w:p/>
    <w:p>
      <w:r xmlns:w="http://schemas.openxmlformats.org/wordprocessingml/2006/main">
        <w:t xml:space="preserve">1. Contúirt na Daille Spioradálta: Conas É a Shárú</w:t>
      </w:r>
    </w:p>
    <w:p/>
    <w:p>
      <w:r xmlns:w="http://schemas.openxmlformats.org/wordprocessingml/2006/main">
        <w:t xml:space="preserve">2. Tábhacht Lucht Faire Dílis: Ár bhFaireachas Spioradálta a Neartú</w:t>
      </w:r>
    </w:p>
    <w:p/>
    <w:p>
      <w:r xmlns:w="http://schemas.openxmlformats.org/wordprocessingml/2006/main">
        <w:t xml:space="preserve">1. Matthew 15:14, "Lig leo: tá siad ceannairí dall ar an dall. Agus má tá an dall i gceannas ar an dall, beidh an dá titim isteach sa díog."</w:t>
      </w:r>
    </w:p>
    <w:p/>
    <w:p>
      <w:r xmlns:w="http://schemas.openxmlformats.org/wordprocessingml/2006/main">
        <w:t xml:space="preserve">2. Seanfhocal 27:18, "An té a choinníonn an crann fige, íosfaidh sé a thoradh; mar sin tabharfar onóir don té a fhanann ar a mháistir."</w:t>
      </w:r>
    </w:p>
    <w:p/>
    <w:p>
      <w:r xmlns:w="http://schemas.openxmlformats.org/wordprocessingml/2006/main">
        <w:t xml:space="preserve">Isaiah 56:11 Sea, is madraí sanntach iad nach féidir a ndóthain a bheith acu choíche, agus is aoirí iad nach féidir a thuiscint: féachann siad go léir ar a mbealach féin, gach duine ar a leas, óna ráithe.</w:t>
      </w:r>
    </w:p>
    <w:p/>
    <w:p>
      <w:r xmlns:w="http://schemas.openxmlformats.org/wordprocessingml/2006/main">
        <w:t xml:space="preserve">Féachann an santach ar a mbealach féin agus lorgaíonn siad gnóthachan dóibh féin.</w:t>
      </w:r>
    </w:p>
    <w:p/>
    <w:p>
      <w:r xmlns:w="http://schemas.openxmlformats.org/wordprocessingml/2006/main">
        <w:t xml:space="preserve">1: Is leas é saint nach féidir a shásamh choíche agus a threoróidh ó Dhia sinn.</w:t>
      </w:r>
    </w:p>
    <w:p/>
    <w:p>
      <w:r xmlns:w="http://schemas.openxmlformats.org/wordprocessingml/2006/main">
        <w:t xml:space="preserve">2: Ba cheart dúinn tréaniarracht a dhéanamh a bheith sásta lena bhfuil againn agus breathnú ar Dhia chun treoir a fháil.</w:t>
      </w:r>
    </w:p>
    <w:p/>
    <w:p>
      <w:r xmlns:w="http://schemas.openxmlformats.org/wordprocessingml/2006/main">
        <w:t xml:space="preserve">1: Filipigh 4:11-13 - Ní hé go bhfuilim ag caint ar a bheith i ngá, mar tá foghlamtha agam i cibé cás ina bhfuilim sásta a bheith.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1 Tiomóid 6:6-8 - Ach is mór an tairbhe an diadhacht le sásamh, óir níor thugamar aon ní isteach sa domhan, agus ní féidir linn aon ní a thógáil amach as an domhan. Ach má bhíonn bia agus éadaí againn, beimid sásta leo seo.</w:t>
      </w:r>
    </w:p>
    <w:p/>
    <w:p>
      <w:r xmlns:w="http://schemas.openxmlformats.org/wordprocessingml/2006/main">
        <w:t xml:space="preserve">Isaiah 56:12 Tar, a deir siad, Beidh mé ag gabháil fíona, agus beidh muid ag líonadh féin le deoch láidir; agus beidh amárach mar an lá seo, agus i bhfad níos flúirseach.</w:t>
      </w:r>
    </w:p>
    <w:p/>
    <w:p>
      <w:r xmlns:w="http://schemas.openxmlformats.org/wordprocessingml/2006/main">
        <w:t xml:space="preserve">Tá pleananna á ndéanamh ag daoine chun fíon agus deoch láidir a fháil agus ag súil go mbeidh amárach níos fearr fós ná inniu.</w:t>
      </w:r>
    </w:p>
    <w:p/>
    <w:p>
      <w:r xmlns:w="http://schemas.openxmlformats.org/wordprocessingml/2006/main">
        <w:t xml:space="preserve">1. Na Contúirtí a bhaineann le hOil Iomarcach</w:t>
      </w:r>
    </w:p>
    <w:p/>
    <w:p>
      <w:r xmlns:w="http://schemas.openxmlformats.org/wordprocessingml/2006/main">
        <w:t xml:space="preserve">2. Staonadh ó Pléisiúir Iomarca</w:t>
      </w:r>
    </w:p>
    <w:p/>
    <w:p>
      <w:r xmlns:w="http://schemas.openxmlformats.org/wordprocessingml/2006/main">
        <w:t xml:space="preserve">1. Seanfhocal 20:1 - Is magadh é an fíon, bíonn an deoch láidir ag ragús: agus an té a mhealltar leis ní bhíonn sé ciallmhar.</w:t>
      </w:r>
    </w:p>
    <w:p/>
    <w:p>
      <w:r xmlns:w="http://schemas.openxmlformats.org/wordprocessingml/2006/main">
        <w:t xml:space="preserve">2. Galatians 5:19-21 - Anois tá na hoibreacha an flesh soiléir, a bhfuil siad seo; Adhaltranas, striapachas, neamhghlan, macalla, iodhaladh, draoidheacht, fuath, iomrall, aithrisí, fearg, achrann, ceannairc, éiric, envying, dúnmharuithe, meisce, revellings, agus a leithéidí sin: mar a deirim libh cheana, mar atá agam. a dúirt sé libh san aimsir atá thart, nach bhfaighidh siadsan a dhéanann na nithe sin ríocht Dé mar oidhreacht.</w:t>
      </w:r>
    </w:p>
    <w:p/>
    <w:p>
      <w:r xmlns:w="http://schemas.openxmlformats.org/wordprocessingml/2006/main">
        <w:t xml:space="preserve">Tugann Íseáia, caibidil 57, aghaidh ar shaincheist na hídhílse agus an gá atá le aithrí. Cáineann sé aingil agus adhaltranas spioradálta na ndaoine, agus dóchas agus athchóiriú á thairiscint acu dóibh siúd a íslíonn iad féin os comhair Dé.</w:t>
      </w:r>
    </w:p>
    <w:p/>
    <w:p>
      <w:r xmlns:w="http://schemas.openxmlformats.org/wordprocessingml/2006/main">
        <w:t xml:space="preserve">1ú Alt: Tosaíonn an chaibidil le cleachtais iodhalacha na ndaoine a d'iompaigh ar shiúl ó Dhia agus d'iarr déithe bréagacha a cháineadh. Déanann sé cur síos ar iarmhairtí a ngníomhartha agus ar fholús a n-adhartha (Íseáia 57:1-13).</w:t>
      </w:r>
    </w:p>
    <w:p/>
    <w:p>
      <w:r xmlns:w="http://schemas.openxmlformats.org/wordprocessingml/2006/main">
        <w:t xml:space="preserve">2ú Alt: Tugann an chaibidil seo dóchas agus athchóiriú do na daoine atá i gceist agus a bhíonn trua. Dearbhaíonn sé dóibh go ndéanfaidh Dia a gcuid biotáille a athbheochan agus a gcuid créachtaí a leigheas. Cuireann sé cinniúint na n-aingidh i gcodarsnacht le síocháin agus slándáil na bhfíréan (Íseáia 57:14-21).</w:t>
      </w:r>
    </w:p>
    <w:p/>
    <w:p>
      <w:r xmlns:w="http://schemas.openxmlformats.org/wordprocessingml/2006/main">
        <w:t xml:space="preserve">Go hachomair,</w:t>
      </w:r>
    </w:p>
    <w:p>
      <w:r xmlns:w="http://schemas.openxmlformats.org/wordprocessingml/2006/main">
        <w:t xml:space="preserve">Nochtann Isaiah caibidil caoga a seacht</w:t>
      </w:r>
    </w:p>
    <w:p>
      <w:r xmlns:w="http://schemas.openxmlformats.org/wordprocessingml/2006/main">
        <w:t xml:space="preserve">cáineadh ar idolatachas agus aingidheachd,</w:t>
      </w:r>
    </w:p>
    <w:p>
      <w:r xmlns:w="http://schemas.openxmlformats.org/wordprocessingml/2006/main">
        <w:t xml:space="preserve">dóchas agus athchóiriú do na humble.</w:t>
      </w:r>
    </w:p>
    <w:p/>
    <w:p>
      <w:r xmlns:w="http://schemas.openxmlformats.org/wordprocessingml/2006/main">
        <w:t xml:space="preserve">Cáineadh cleachtais idolatrous agus adhaltranas spioradálta.</w:t>
      </w:r>
    </w:p>
    <w:p>
      <w:r xmlns:w="http://schemas.openxmlformats.org/wordprocessingml/2006/main">
        <w:t xml:space="preserve">Cur síos ar na hiarmhairtí agus ar fholmhú an adhartha bréagach.</w:t>
      </w:r>
    </w:p>
    <w:p>
      <w:r xmlns:w="http://schemas.openxmlformats.org/wordprocessingml/2006/main">
        <w:t xml:space="preserve">Dearbhú dóchais, athshlánaithe, agus leighis do na daoine atá i gceist agus a bhíonn trua.</w:t>
      </w:r>
    </w:p>
    <w:p/>
    <w:p>
      <w:r xmlns:w="http://schemas.openxmlformats.org/wordprocessingml/2006/main">
        <w:t xml:space="preserve">Dírítear sa chaibidil seo ar shaincheist na hídhílse agus an gá atá le aithrí. Tosaíonn sé ag cáineadh cleachtais idolatrous na ndaoine, a iompú ar shiúl ó Dhia agus lorg déithe bréagach. Déanann sé cur síos ar iarmhairtí a ngníomhartha agus leagann sé béim ar fholús a n-adhartha. Tugann an chaibidil ansin dóchas agus athchóiriú do na daoine humhal agus contrite. Dearbhaíonn sé dóibh go ndéanfaidh Dia a gcuid biotáille a athbheochan agus a gcuid créachtaí a leigheas. Déanann sé cinniúint na n-aingidh, a thabharfaidh aghaidh ar bhreithiúnas agus scrios, le síocháin agus slándáil na bhfíréan. Leagann an chaibidil seo béim ar cáineadh an idolatraíochta agus na haingidhe, chomh maith leis an dóchas agus an t-athchóiriú atá ar fáil dóibh siúd a humhal iad féin os comhair Dé.</w:t>
      </w:r>
    </w:p>
    <w:p/>
    <w:p>
      <w:r xmlns:w="http://schemas.openxmlformats.org/wordprocessingml/2006/main">
        <w:t xml:space="preserve">Isaiah 57:1 An righteous bás, agus ní leagann aon duine é a chroí: agus fir trócaireach a bhaint, aon duine a mheas go bhfuil an righteous a bhaint as an olc atá le teacht.</w:t>
      </w:r>
    </w:p>
    <w:p/>
    <w:p>
      <w:r xmlns:w="http://schemas.openxmlformats.org/wordprocessingml/2006/main">
        <w:t xml:space="preserve">Tógtar na righteous ón olc agus fós ní thugann aon duine faoi deara.</w:t>
      </w:r>
    </w:p>
    <w:p/>
    <w:p>
      <w:r xmlns:w="http://schemas.openxmlformats.org/wordprocessingml/2006/main">
        <w:t xml:space="preserve">1: Ba cheart dúinn ceartas na ndaoine atá thart orainn a aithint agus a léirthuiscint.</w:t>
      </w:r>
    </w:p>
    <w:p/>
    <w:p>
      <w:r xmlns:w="http://schemas.openxmlformats.org/wordprocessingml/2006/main">
        <w:t xml:space="preserve">2: Ba cheart dúinn a aithint go dtógtar iad siúd a tógadh ón olc chun críche níos mó.</w:t>
      </w:r>
    </w:p>
    <w:p/>
    <w:p>
      <w:r xmlns:w="http://schemas.openxmlformats.org/wordprocessingml/2006/main">
        <w:t xml:space="preserve">1: Séamas 4:14 - Cad é do shaol? Mar tá tú ceo go bhfuil an chuma ar feadh tamaill beag agus ansin vanishes.</w:t>
      </w:r>
    </w:p>
    <w:p/>
    <w:p>
      <w:r xmlns:w="http://schemas.openxmlformats.org/wordprocessingml/2006/main">
        <w:t xml:space="preserve">2: Matthew 24:40-41 - Ansin beidh beirt fhear a bheith sa réimse; tógfar ceann agus fágfar ceann amháin. Beidh beirt bhan ag meilt ag an muileann; tógfar ceann agus fágfar ceann amháin.</w:t>
      </w:r>
    </w:p>
    <w:p/>
    <w:p>
      <w:r xmlns:w="http://schemas.openxmlformats.org/wordprocessingml/2006/main">
        <w:t xml:space="preserve">Isaiah 57:2 Rachaidh sé isteach i síocháin: beidh siad a gcuid eile ina leapacha, gach duine ag siúl ina uprightness.</w:t>
      </w:r>
    </w:p>
    <w:p/>
    <w:p>
      <w:r xmlns:w="http://schemas.openxmlformats.org/wordprocessingml/2006/main">
        <w:t xml:space="preserve">Leagann an sliocht seo béim ar a thábhachtaí atá sé saol ceart a chaitheamh, agus beidh suaimhneas agus scíthe dóibh siúd a dhéanann.</w:t>
      </w:r>
    </w:p>
    <w:p/>
    <w:p>
      <w:r xmlns:w="http://schemas.openxmlformats.org/wordprocessingml/2006/main">
        <w:t xml:space="preserve">1. Tugann Maireachtáil go Ceart Síocháin agus Suaimhneas</w:t>
      </w:r>
    </w:p>
    <w:p/>
    <w:p>
      <w:r xmlns:w="http://schemas.openxmlformats.org/wordprocessingml/2006/main">
        <w:t xml:space="preserve">2. Nuair a Leantar Ceartachta is Fíor-Scíth</w:t>
      </w:r>
    </w:p>
    <w:p/>
    <w:p>
      <w:r xmlns:w="http://schemas.openxmlformats.org/wordprocessingml/2006/main">
        <w:t xml:space="preserve">1. Matthew 11:28-30 - Tar chugam, gach duine a oibríonn agus atá trom-ualaithe, agus tabharfaidh mé suaimhneas duit. Gabh mo chuing oraibh, agus foghluim uaim, óir táim uasal agus íseal an chroidhe, agus gheobhaidh sibh suaimhneas do bhur n-anam. Óir is furasta mo chuing, agus is éadrom m'ualach.</w:t>
      </w:r>
    </w:p>
    <w:p/>
    <w:p>
      <w:r xmlns:w="http://schemas.openxmlformats.org/wordprocessingml/2006/main">
        <w:t xml:space="preserve">2. Salm 4:8 - Faoi shíocháin luighfidh mé síos agus codail; óir tusa amháin, a Thiarna, cuir mo chónaí slán."</w:t>
      </w:r>
    </w:p>
    <w:p/>
    <w:p>
      <w:r xmlns:w="http://schemas.openxmlformats.org/wordprocessingml/2006/main">
        <w:t xml:space="preserve">Isaiah 57:3 Ach tagaigí in aice leis seo, a chlann mhac an bhanaltra, síol an adhaltranais agus an fraochÚn.</w:t>
      </w:r>
    </w:p>
    <w:p/>
    <w:p>
      <w:r xmlns:w="http://schemas.openxmlformats.org/wordprocessingml/2006/main">
        <w:t xml:space="preserve">Glaonn Dia amach ar shliocht na ndaoine a rinne adhaltranas agus a chleacht draíocht.</w:t>
      </w:r>
    </w:p>
    <w:p/>
    <w:p>
      <w:r xmlns:w="http://schemas.openxmlformats.org/wordprocessingml/2006/main">
        <w:t xml:space="preserve">1. Iarmhairtí Adhaltranais agus Fiannaíochta</w:t>
      </w:r>
    </w:p>
    <w:p/>
    <w:p>
      <w:r xmlns:w="http://schemas.openxmlformats.org/wordprocessingml/2006/main">
        <w:t xml:space="preserve">2. Aithrí agus Maithiúnas Dé</w:t>
      </w:r>
    </w:p>
    <w:p/>
    <w:p>
      <w:r xmlns:w="http://schemas.openxmlformats.org/wordprocessingml/2006/main">
        <w:t xml:space="preserve">1. Galataigh 6:7-9 “Ná meallfar: ní dhéantar magadh ar Dhia, mar cibé a shíolchuireann duine, bainfidh sé sin freisin. an té a shíolchuireann don Spiorad, bainfidh sé ón Spiorad an bheatha shíoraí, 9 Agus ná bímis tuirseach de bheith ag déanamh maitheasa, mar sroicheann muid in am trátha mura n-éirímid.”</w:t>
      </w:r>
    </w:p>
    <w:p/>
    <w:p>
      <w:r xmlns:w="http://schemas.openxmlformats.org/wordprocessingml/2006/main">
        <w:t xml:space="preserve">2. Séamas 5:19-20 “A bhráithre liom, má imíonn aon duine in bhur measc ón bhfírinne agus má thugann duine ar ais é, 20 bíodh a fhios aige go sábhálann an té a thugann peacach ar ais óna fháinle a anam ón mbás agus go gclúdóidh sé an t-iliomad. na bpeacaí."</w:t>
      </w:r>
    </w:p>
    <w:p/>
    <w:p>
      <w:r xmlns:w="http://schemas.openxmlformats.org/wordprocessingml/2006/main">
        <w:t xml:space="preserve">Íseáia 57:4 Cé a dhéanann sibh spóirt ina choinne? cé chuige a ndéanfá béal leathan, agus an teanga a tharraingt amach? nach clann na heasaonta sibh, síol na bréige,</w:t>
      </w:r>
    </w:p>
    <w:p/>
    <w:p>
      <w:r xmlns:w="http://schemas.openxmlformats.org/wordprocessingml/2006/main">
        <w:t xml:space="preserve">1: Ní mór dúinn gan sásamh a bhaint as mí-ádh daoine eile.</w:t>
      </w:r>
    </w:p>
    <w:p/>
    <w:p>
      <w:r xmlns:w="http://schemas.openxmlformats.org/wordprocessingml/2006/main">
        <w:t xml:space="preserve">2: Ní mór dúinn cuimhneamh go bhfuil muid go léir leanaí transgression.</w:t>
      </w:r>
    </w:p>
    <w:p/>
    <w:p>
      <w:r xmlns:w="http://schemas.openxmlformats.org/wordprocessingml/2006/main">
        <w:t xml:space="preserve">1: Rómhánaigh 3:10-12 - Mar tá sé scríofa: "Níl aon duine ionraic, ní hea, ní duine; ní thuigeann aon duine; ní lorgaíonn aon duine do Dhia. Tá siad go léir iompú i leataobh; le chéile tá siad gan fiúntas; ní dhéanann aon duine maith, ní fiú amháin."</w:t>
      </w:r>
    </w:p>
    <w:p/>
    <w:p>
      <w:r xmlns:w="http://schemas.openxmlformats.org/wordprocessingml/2006/main">
        <w:t xml:space="preserve">2: Séamas 2:10 - I gcás an té a choinníonn an dlí ar fad ach a theipeann air in aon phointe amháin, tá sé cuntasach ar fad.</w:t>
      </w:r>
    </w:p>
    <w:p/>
    <w:p>
      <w:r xmlns:w="http://schemas.openxmlformats.org/wordprocessingml/2006/main">
        <w:t xml:space="preserve">Isaiah 57:5 Enflaming díbh féin le idols faoi gach crann glas, marú na leanaí sna gleannta faoi na sleachta na carraigeacha?</w:t>
      </w:r>
    </w:p>
    <w:p/>
    <w:p>
      <w:r xmlns:w="http://schemas.openxmlformats.org/wordprocessingml/2006/main">
        <w:t xml:space="preserve">Bhí lucht adhartha idol ag íobairt leanaí sna gleannta agus faoi charraigeacha.</w:t>
      </w:r>
    </w:p>
    <w:p/>
    <w:p>
      <w:r xmlns:w="http://schemas.openxmlformats.org/wordprocessingml/2006/main">
        <w:t xml:space="preserve">1: Ní hamháin go n-adhradh déithe bréagacha é adhradh idol, ach freisin adhradh ár mianta selfish féin.</w:t>
      </w:r>
    </w:p>
    <w:p/>
    <w:p>
      <w:r xmlns:w="http://schemas.openxmlformats.org/wordprocessingml/2006/main">
        <w:t xml:space="preserve">2: Glaonn Dia orainn grá agus aire a thabhairt dár gcomharsan, ní iad a íobairt.</w:t>
      </w:r>
    </w:p>
    <w:p/>
    <w:p>
      <w:r xmlns:w="http://schemas.openxmlformats.org/wordprocessingml/2006/main">
        <w:t xml:space="preserve">1: Matthew 22: 37-39 "Agus dúirt sé leis, "Gráóidh tú an Tiarna do Dhia le do chroí go léir agus le d'anam go léir agus le d'intinn go léir. Is é seo an t-aitheantas mór agus an chéad. Agus is é an dara ceann cosúil le é: Beidh grá agat do do chomharsa mar tú féin."</w:t>
      </w:r>
    </w:p>
    <w:p/>
    <w:p>
      <w:r xmlns:w="http://schemas.openxmlformats.org/wordprocessingml/2006/main">
        <w:t xml:space="preserve">2: Rómhánaigh 12:2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Isaiah 57:6 I measc na clocha mín an tsrutha tá do chuid; ar siad, is iad do chrannchur: fiú dóibh a dhoirt tú a ofráil dí, a d'ofráil tú a ofráil bia. Ar cheart dom sólás a fháil iontu seo?</w:t>
      </w:r>
    </w:p>
    <w:p/>
    <w:p>
      <w:r xmlns:w="http://schemas.openxmlformats.org/wordprocessingml/2006/main">
        <w:t xml:space="preserve">Doirt muintir Dé ofrálacha isteach sa sruthán, ach ní thugann sé sólás dóibh.</w:t>
      </w:r>
    </w:p>
    <w:p/>
    <w:p>
      <w:r xmlns:w="http://schemas.openxmlformats.org/wordprocessingml/2006/main">
        <w:t xml:space="preserve">1. Compord Láithreacht Dé</w:t>
      </w:r>
    </w:p>
    <w:p/>
    <w:p>
      <w:r xmlns:w="http://schemas.openxmlformats.org/wordprocessingml/2006/main">
        <w:t xml:space="preserve">2. Riachtanas na n-íobairtí</w:t>
      </w:r>
    </w:p>
    <w:p/>
    <w:p>
      <w:r xmlns:w="http://schemas.openxmlformats.org/wordprocessingml/2006/main">
        <w:t xml:space="preserve">1. Salm 34:18 - Is é an Tiarna gar do na brokenhearted agus Sábhálann iad siúd atá brúite i spiorad.</w:t>
      </w:r>
    </w:p>
    <w:p/>
    <w:p>
      <w:r xmlns:w="http://schemas.openxmlformats.org/wordprocessingml/2006/main">
        <w:t xml:space="preserve">2. Eabhraigh 13:15 - Trí Íosa, mar sin, déanaimis de shíor ag ofráil do Dhia íobairt molaidh do thorthaí na mbeola a admhaíonn a ainm go hoscailte.</w:t>
      </w:r>
    </w:p>
    <w:p/>
    <w:p>
      <w:r xmlns:w="http://schemas.openxmlformats.org/wordprocessingml/2006/main">
        <w:t xml:space="preserve">Isaiah 57:7 Ar shliabh ard ard a leag tú do leaba: is ansin a chuaigh tú suas chun íobairt a ofráil.</w:t>
      </w:r>
    </w:p>
    <w:p/>
    <w:p>
      <w:r xmlns:w="http://schemas.openxmlformats.org/wordprocessingml/2006/main">
        <w:t xml:space="preserve">Déanann an sliocht seo cur síos ar an gcleachtas íobairtí a thairiscint ar shliabh ard.</w:t>
      </w:r>
    </w:p>
    <w:p/>
    <w:p>
      <w:r xmlns:w="http://schemas.openxmlformats.org/wordprocessingml/2006/main">
        <w:t xml:space="preserve">1. Cumhacht na Tairisceana Sacrificial: Isaiah 57:7</w:t>
      </w:r>
    </w:p>
    <w:p/>
    <w:p>
      <w:r xmlns:w="http://schemas.openxmlformats.org/wordprocessingml/2006/main">
        <w:t xml:space="preserve">2. Móracht Dé in Isaiah 57:7</w:t>
      </w:r>
    </w:p>
    <w:p/>
    <w:p>
      <w:r xmlns:w="http://schemas.openxmlformats.org/wordprocessingml/2006/main">
        <w:t xml:space="preserve">1. Salm 50:7-15 - cuireadh Dé chun íobairt</w:t>
      </w:r>
    </w:p>
    <w:p/>
    <w:p>
      <w:r xmlns:w="http://schemas.openxmlformats.org/wordprocessingml/2006/main">
        <w:t xml:space="preserve">2. Eabhraigh 13:15 - Ofráil íobairtí spioradálta do Dhia.</w:t>
      </w:r>
    </w:p>
    <w:p/>
    <w:p>
      <w:r xmlns:w="http://schemas.openxmlformats.org/wordprocessingml/2006/main">
        <w:t xml:space="preserve">Íseáia 57:8 Taobh thiar de na doirse agus de na cuaillí tá do chuimhneachán curtha ar bun agat: óir fuair tú amach do dhuine eile seachas mise, agus chuaigh tú suas; mhéadaigh tú do leaba, agus rinne tú conradh leo; bhí grá agat dá leaba san áit a bhfaca tú é.</w:t>
      </w:r>
    </w:p>
    <w:p/>
    <w:p>
      <w:r xmlns:w="http://schemas.openxmlformats.org/wordprocessingml/2006/main">
        <w:t xml:space="preserve">Labhraíonn Íseáia 57:8 faoin gcaoi ar imigh duine ó Dhia agus a rinne cúnant le duine eile, ag méadú a leaba agus ag grá don leaba sin.</w:t>
      </w:r>
    </w:p>
    <w:p/>
    <w:p>
      <w:r xmlns:w="http://schemas.openxmlformats.org/wordprocessingml/2006/main">
        <w:t xml:space="preserve">1. Grá agus Dílseacht Dé: Fiú nuair a Thánaimid</w:t>
      </w:r>
    </w:p>
    <w:p/>
    <w:p>
      <w:r xmlns:w="http://schemas.openxmlformats.org/wordprocessingml/2006/main">
        <w:t xml:space="preserve">2. Cúnant an Chreidimh: Ár Roghanna a Mheastóireacht</w:t>
      </w:r>
    </w:p>
    <w:p/>
    <w:p>
      <w:r xmlns:w="http://schemas.openxmlformats.org/wordprocessingml/2006/main">
        <w:t xml:space="preserve">1. Eifisigh 4:1-3 “Imímis, mar sin, príosúnach don Tiarna, sibh a ghríosú chun siúil ar bhealach fiúntach don ghlaoch chun a bhfuil sibh ag glaoch, le gach uirísle agus uaisleacht, le foighne, ag iompar lena chéile. i ngrá, fonn aontacht an Spioraid a choinneáil faoi cheangal na síochána."</w:t>
      </w:r>
    </w:p>
    <w:p/>
    <w:p>
      <w:r xmlns:w="http://schemas.openxmlformats.org/wordprocessingml/2006/main">
        <w:t xml:space="preserve">2. 1 Eoin 4:7-12 “A dhaoine ionúin, déanaimis grá dá chéile, óir is ó Dhia an grá, agus an té a bhfuil grá aige do rugadh ó Dhia é agus tá aithne aige ar Dhia. Is ann so a rinneadh grá Dé a léiriú inár measc, gur chuir Dia a aon-Mhac isteach sa domhan, ionas go mairfimid tríothu. Mac a bheith mar íobairt ar son ár bpeacaí. A dhaoine ionúin, más amhlaidh a grá do Dhia sinn, is cóir dúinne grá a thabhairt dá chéile freisin."</w:t>
      </w:r>
    </w:p>
    <w:p/>
    <w:p>
      <w:r xmlns:w="http://schemas.openxmlformats.org/wordprocessingml/2006/main">
        <w:t xml:space="preserve">Isaiah 57:9 Agus chuaigh tú go dtí an rí le ointment, agus rinne tú méadú do cumhrán, agus chuir tú do teachtairí i bhfad amach, agus rinne tú debase tú féin fiú chun ifreann.</w:t>
      </w:r>
    </w:p>
    <w:p/>
    <w:p>
      <w:r xmlns:w="http://schemas.openxmlformats.org/wordprocessingml/2006/main">
        <w:t xml:space="preserve">Labhraíonn an sliocht ar dhuine a chuaigh go dtí an rí le ointment, a mhéadaigh a gcumhrán, a chuir a dteachtairí i bhfad i gcéin agus iad féin a dhí-áitiú fiú go hifreann.</w:t>
      </w:r>
    </w:p>
    <w:p/>
    <w:p>
      <w:r xmlns:w="http://schemas.openxmlformats.org/wordprocessingml/2006/main">
        <w:t xml:space="preserve">1. Contúirt Bród</w:t>
      </w:r>
    </w:p>
    <w:p/>
    <w:p>
      <w:r xmlns:w="http://schemas.openxmlformats.org/wordprocessingml/2006/main">
        <w:t xml:space="preserve">2. Cumhacht na hUríochta</w:t>
      </w:r>
    </w:p>
    <w:p/>
    <w:p>
      <w:r xmlns:w="http://schemas.openxmlformats.org/wordprocessingml/2006/main">
        <w:t xml:space="preserve">1. Séamas 4:10 - "Déanaigí sibh féin a mhaslú i bhfianaise an Tiarna, agus ardóidh sé sibh."</w:t>
      </w:r>
    </w:p>
    <w:p/>
    <w:p>
      <w:r xmlns:w="http://schemas.openxmlformats.org/wordprocessingml/2006/main">
        <w:t xml:space="preserve">2. Filipigh 2:3-4 - "Ná déanadh aon ní trí achrann nó trí ghlóir; ach le hísealúlacht intinne bíodh meas ag gach duine ar an duine eile ná iad féin. Ná féach gach duine ar a chuid rudaí féin, ach ar gach duine freisin ar rudaí daoine eile. ."</w:t>
      </w:r>
    </w:p>
    <w:p/>
    <w:p>
      <w:r xmlns:w="http://schemas.openxmlformats.org/wordprocessingml/2006/main">
        <w:t xml:space="preserve">Isaiah 57:10 Tá tú tuirseach i greatness do shlí; gidheadh ní adubhairt tu, Ní'l dóchas ann: fuair tú an bheatha do láimh; mar sin ní raibh brón ort.</w:t>
      </w:r>
    </w:p>
    <w:p/>
    <w:p>
      <w:r xmlns:w="http://schemas.openxmlformats.org/wordprocessingml/2006/main">
        <w:t xml:space="preserve">Labhraíonn an sliocht faoi gan dóchas a thabhairt suas agus saol a fháil fiú i measc na gcruatan.</w:t>
      </w:r>
    </w:p>
    <w:p/>
    <w:p>
      <w:r xmlns:w="http://schemas.openxmlformats.org/wordprocessingml/2006/main">
        <w:t xml:space="preserve">1. Ná caill Dóchas – Íseáia 57:10</w:t>
      </w:r>
    </w:p>
    <w:p/>
    <w:p>
      <w:r xmlns:w="http://schemas.openxmlformats.org/wordprocessingml/2006/main">
        <w:t xml:space="preserve">2. Saol a Fháil i Lár an Chruatain – Íseáia 57:10</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2. Rómhánaigh 8:18 - Oir measaim nach fiú fulaingt na haimsire seo a chur i gcomparáid leis an ghlóir atá le foilsiú dúinn.</w:t>
      </w:r>
    </w:p>
    <w:p/>
    <w:p>
      <w:r xmlns:w="http://schemas.openxmlformats.org/wordprocessingml/2006/main">
        <w:t xml:space="preserve">Íseáia 57:11 Agus cé acu a raibh eagla ort nó eagla ort, go ndearna tú bréag, agus nár chuimhnigh tú orm, agus nár leag do chroí é? Nár shealbhaigh mé mo shuaimhneas fiú ó shin, agus nach bhfuil eagla ort orm?</w:t>
      </w:r>
    </w:p>
    <w:p/>
    <w:p>
      <w:r xmlns:w="http://schemas.openxmlformats.org/wordprocessingml/2006/main">
        <w:t xml:space="preserve">Bhí Dia ina thost san am a chuaigh thart, ach tá eagla ar dhaoine fós ina thaobh agus tá dearmad déanta acu air, ina ionad sin ina luí agus gan a thábhachtaí a mheas.</w:t>
      </w:r>
    </w:p>
    <w:p/>
    <w:p>
      <w:r xmlns:w="http://schemas.openxmlformats.org/wordprocessingml/2006/main">
        <w:t xml:space="preserve">1. Ag cuimhneamh ar an Tiarna in Times of Fear</w:t>
      </w:r>
    </w:p>
    <w:p/>
    <w:p>
      <w:r xmlns:w="http://schemas.openxmlformats.org/wordprocessingml/2006/main">
        <w:t xml:space="preserve">2. Tost Dé agus Eagla an Duine</w:t>
      </w:r>
    </w:p>
    <w:p/>
    <w:p>
      <w:r xmlns:w="http://schemas.openxmlformats.org/wordprocessingml/2006/main">
        <w:t xml:space="preserve">1. Salm 34:4 - Lorg mé an Tiarna, agus d'éist sé liom, agus saor mé ó mo eagla go léir.</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Isaiah 57:12 Dearbhóidh mé thy righteousness, agus do oibreacha; óir ní dhéanfaidh siad tairbhe dhuit.</w:t>
      </w:r>
    </w:p>
    <w:p/>
    <w:p>
      <w:r xmlns:w="http://schemas.openxmlformats.org/wordprocessingml/2006/main">
        <w:t xml:space="preserve">Labhraíonn an sliocht seo ar a theachtaireacht a bheith ag brath ar dhea-oibreacha an duine féin chun an tslánaithe.</w:t>
      </w:r>
    </w:p>
    <w:p/>
    <w:p>
      <w:r xmlns:w="http://schemas.openxmlformats.org/wordprocessingml/2006/main">
        <w:t xml:space="preserve">1: Ní mór dúinn brath ar ghrásta Dé le haghaidh ár slánaithe, ní ár n-oibreacha.</w:t>
      </w:r>
    </w:p>
    <w:p/>
    <w:p>
      <w:r xmlns:w="http://schemas.openxmlformats.org/wordprocessingml/2006/main">
        <w:t xml:space="preserve">2: Ní mór dúinn féachaint le dea-oibreacha a dhéanamh, ní chun ár slánaithe féin, ach as ár ngrá agus ár mbuíochas do Dhia.</w:t>
      </w:r>
    </w:p>
    <w:p/>
    <w:p>
      <w:r xmlns:w="http://schemas.openxmlformats.org/wordprocessingml/2006/main">
        <w:t xml:space="preserve">1: Eifisigh 2:8-9 "Oir trí ghrásta a shábháiltear sibh trí chreideamh. Agus ní hé seo bhur gcuid féin a dhéanamh; bronntanas Dé é, ní toradh oibreacha é, ionas nach mbeidh aon duine bródúil as."</w:t>
      </w:r>
    </w:p>
    <w:p/>
    <w:p>
      <w:r xmlns:w="http://schemas.openxmlformats.org/wordprocessingml/2006/main">
        <w:t xml:space="preserve">2: Séamas 2:17-18 Mar sin freisin creideamh ann féin, mura bhfuil oibreacha aige, tá sé marbh. Ach déarfaidh duine éigin, Tá creideamh agat agus tá oibreacha agam. Taispeáin dom do chreideamh seachas do chuid saothair, agus déanfaidh mé taispeáin duit mo chreideamh trí mo oibreacha.</w:t>
      </w:r>
    </w:p>
    <w:p/>
    <w:p>
      <w:r xmlns:w="http://schemas.openxmlformats.org/wordprocessingml/2006/main">
        <w:t xml:space="preserve">Isaiah 57:13 Nuair a criest tusa, lig do chuideachtaí a sheachadadh dhuit; ach iompróidh an ghaoth iad go léir; glacfaidh diomhanas iad: ach an té a chuireann a mhuinín ionam, sealbhóidh sé an talamh, agus gheobhaidh sé mar oidhreacht mo shliabh naofa;</w:t>
      </w:r>
    </w:p>
    <w:p/>
    <w:p>
      <w:r xmlns:w="http://schemas.openxmlformats.org/wordprocessingml/2006/main">
        <w:t xml:space="preserve">Nuair a ghlaoimid ar ár gcomrádaithe chun cabhair a fháil, féadfaidh siad faoiseamh sealadach a thairiscint, ach is é muinín a bheith againn as Dia amháin a thabharfaidh slándáil bhuan.</w:t>
      </w:r>
    </w:p>
    <w:p/>
    <w:p>
      <w:r xmlns:w="http://schemas.openxmlformats.org/wordprocessingml/2006/main">
        <w:t xml:space="preserve">1. Is é muinín i nDia an t-aon Dídean i Stoirm</w:t>
      </w:r>
    </w:p>
    <w:p/>
    <w:p>
      <w:r xmlns:w="http://schemas.openxmlformats.org/wordprocessingml/2006/main">
        <w:t xml:space="preserve">2. Slándáil a Fháil chun Ár nIontaobhas a Chur sa Tiarna</w:t>
      </w:r>
    </w:p>
    <w:p/>
    <w:p>
      <w:r xmlns:w="http://schemas.openxmlformats.org/wordprocessingml/2006/main">
        <w:t xml:space="preserve">1. Salm 9:10 - Agus an dream a bhfuil aithne acu ar d’ainm, cuirfidh siad a muinín ionat: óir níor thréig tú, a Thiarna, an dream atá á lorg agat.</w:t>
      </w:r>
    </w:p>
    <w:p/>
    <w:p>
      <w:r xmlns:w="http://schemas.openxmlformats.org/wordprocessingml/2006/main">
        <w:t xml:space="preserve">2. Jeremiah 17:7-8 - Is beannaithe an duine a chuireann muinín sa Tiarna, agus a bhfuil an Tiarna dóchasach aige. Óir beidh sé mar chrann curtha in aice leis na huiscí, agus a leathnaíonn a fréamhacha cois na habhann, agus ní fheiceann sé nuair a thagann teas, ach beidh a duilleog glas; agus ní bheidh cúramach i mbliain an triomach, agus ní scoirfidh sé de thorthaí a thabhairt.</w:t>
      </w:r>
    </w:p>
    <w:p/>
    <w:p>
      <w:r xmlns:w="http://schemas.openxmlformats.org/wordprocessingml/2006/main">
        <w:t xml:space="preserve">Isaiah 57:14 Agus déarfaidh, “Caith sibh suas, caithigí sibh, ullmhaigh an bealach, tógaigí an chonstaic as bealach mo mhuintire.</w:t>
      </w:r>
    </w:p>
    <w:p/>
    <w:p>
      <w:r xmlns:w="http://schemas.openxmlformats.org/wordprocessingml/2006/main">
        <w:t xml:space="preserve">Glaonn Dia orainn an cosán a ghlanadh ionas gur féidir a mhuintir a shábháil.</w:t>
      </w:r>
    </w:p>
    <w:p/>
    <w:p>
      <w:r xmlns:w="http://schemas.openxmlformats.org/wordprocessingml/2006/main">
        <w:t xml:space="preserve">1. An Bealach chun an tSlánaithe: Constaicí ar Ár mBealach Féin a Imréiteach</w:t>
      </w:r>
    </w:p>
    <w:p/>
    <w:p>
      <w:r xmlns:w="http://schemas.openxmlformats.org/wordprocessingml/2006/main">
        <w:t xml:space="preserve">2. Glaoch Dé Orainn: Ag Ullmhú na Slí dá Phobal</w:t>
      </w:r>
    </w:p>
    <w:p/>
    <w:p>
      <w:r xmlns:w="http://schemas.openxmlformats.org/wordprocessingml/2006/main">
        <w:t xml:space="preserve">1. Lúcás 3:3-6 - Glaoch Eoin Baiste an bealach a ullmhú don Tiarna</w:t>
      </w:r>
    </w:p>
    <w:p/>
    <w:p>
      <w:r xmlns:w="http://schemas.openxmlformats.org/wordprocessingml/2006/main">
        <w:t xml:space="preserve">2. Matha 7:13-14 - Focail Íosa maidir leis an gcosán cúng chun an tslánaithe</w:t>
      </w:r>
    </w:p>
    <w:p/>
    <w:p>
      <w:r xmlns:w="http://schemas.openxmlformats.org/wordprocessingml/2006/main">
        <w:t xml:space="preserve">Isaiah 57:15 Mar sin a deir an ceann ard agus ard go inhabiteth eternity, a bhfuil a ainm Naofa; Táim i mo chónaí san ionad ard agus naofa, in éineacht leis atá de spioraid thruailligh agus umhal, chun spiorad na ndaoine imlíneach a athbheochan, agus chun croí na ndaoine bréige a athbheochan.</w:t>
      </w:r>
    </w:p>
    <w:p/>
    <w:p>
      <w:r xmlns:w="http://schemas.openxmlformats.org/wordprocessingml/2006/main">
        <w:t xml:space="preserve">Cónaíonn Dia, atá ard agus naofa, leo siúd a bhfuil spiorad báite agus umhal acu, agus athbheochan sé spiorad agus croí na ndaoine atá umhal.</w:t>
      </w:r>
    </w:p>
    <w:p/>
    <w:p>
      <w:r xmlns:w="http://schemas.openxmlformats.org/wordprocessingml/2006/main">
        <w:t xml:space="preserve">1. Cumhacht na Maireachtála Humble</w:t>
      </w:r>
    </w:p>
    <w:p/>
    <w:p>
      <w:r xmlns:w="http://schemas.openxmlformats.org/wordprocessingml/2006/main">
        <w:t xml:space="preserve">2. Cuireadh ó Spiorad Contrite</w:t>
      </w:r>
    </w:p>
    <w:p/>
    <w:p>
      <w:r xmlns:w="http://schemas.openxmlformats.org/wordprocessingml/2006/main">
        <w:t xml:space="preserve">1. Séamas 4:6-10</w:t>
      </w:r>
    </w:p>
    <w:p/>
    <w:p>
      <w:r xmlns:w="http://schemas.openxmlformats.org/wordprocessingml/2006/main">
        <w:t xml:space="preserve">2. Salm 51:17</w:t>
      </w:r>
    </w:p>
    <w:p/>
    <w:p>
      <w:r xmlns:w="http://schemas.openxmlformats.org/wordprocessingml/2006/main">
        <w:t xml:space="preserve">Isaiah 57:16 Ní dhéanfaidh mé argóint go deo, agus ní bheidh mé feargach i gcónaí: mar ba chóir an spiorad teip i mo láthair, agus na n-anamacha atá déanta agam.</w:t>
      </w:r>
    </w:p>
    <w:p/>
    <w:p>
      <w:r xmlns:w="http://schemas.openxmlformats.org/wordprocessingml/2006/main">
        <w:t xml:space="preserve">Labhraíonn an sliocht seo ó Íseáia ar fhoighne agus ar ghrásta Dé, ag taispeáint nach bhfanfaidh sé feargach go deo.</w:t>
      </w:r>
    </w:p>
    <w:p/>
    <w:p>
      <w:r xmlns:w="http://schemas.openxmlformats.org/wordprocessingml/2006/main">
        <w:t xml:space="preserve">1. Foighne agus Grásta: Ag Foghlaim ó Eiseamláir Dé</w:t>
      </w:r>
    </w:p>
    <w:p/>
    <w:p>
      <w:r xmlns:w="http://schemas.openxmlformats.org/wordprocessingml/2006/main">
        <w:t xml:space="preserve">2. Maithiúnas a Roghnú: Ár bhFeirge a Chur Ar Leith</w:t>
      </w:r>
    </w:p>
    <w:p/>
    <w:p>
      <w:r xmlns:w="http://schemas.openxmlformats.org/wordprocessingml/2006/main">
        <w:t xml:space="preserve">1. 1 Eoin 4:8 - Duine ar bith nach bhfuil grá aige níl aithne aige ar Dhia, mar is grá é Dia.</w:t>
      </w:r>
    </w:p>
    <w:p/>
    <w:p>
      <w:r xmlns:w="http://schemas.openxmlformats.org/wordprocessingml/2006/main">
        <w:t xml:space="preserve">2. Rómhánaigh 5:8 - Ach léiríonn Dia a ghrá féin dúinn sa mhéid seo: Cé go raibh muid fós inár peacaigh, fuair Críost bás ar ár son.</w:t>
      </w:r>
    </w:p>
    <w:p/>
    <w:p>
      <w:r xmlns:w="http://schemas.openxmlformats.org/wordprocessingml/2006/main">
        <w:t xml:space="preserve">Isaiah 57:17 Chun an iniquity a covetousness bhí wroth mé, agus bhuail sé: cheilt mé mé, agus bhí wroth, agus chuaigh sé ar frowardly ar an mbealach a chroí.</w:t>
      </w:r>
    </w:p>
    <w:p/>
    <w:p>
      <w:r xmlns:w="http://schemas.openxmlformats.org/wordprocessingml/2006/main">
        <w:t xml:space="preserve">Déanann an Tiarna pionós a ghearradh orthu siúd a ghníomhaíonn as saint agus a leanann a mianta féin.</w:t>
      </w:r>
    </w:p>
    <w:p/>
    <w:p>
      <w:r xmlns:w="http://schemas.openxmlformats.org/wordprocessingml/2006/main">
        <w:t xml:space="preserve">1: Iarrtar orainn ár saol a chaitheamh de réir toil Dé, ní ar ár mianta féiniúla.</w:t>
      </w:r>
    </w:p>
    <w:p/>
    <w:p>
      <w:r xmlns:w="http://schemas.openxmlformats.org/wordprocessingml/2006/main">
        <w:t xml:space="preserve">2: Ní fhulaingfidh Dia iad siúd a ghníomhaíonn as saint agus a shaothrú ar a mbealach féin.</w:t>
      </w:r>
    </w:p>
    <w:p/>
    <w:p>
      <w:r xmlns:w="http://schemas.openxmlformats.org/wordprocessingml/2006/main">
        <w:t xml:space="preserve">1:1 John 2:15-17 - Ná grá an domhain nó rud ar bith ar domhan. Má tá grá ag éinne don domhan, níl grá don Athair iontu. Óir gach a bhfuil ar domhan ní ón Athair é mianta na feola agus mianta na súl agus mórtas sealúchais, ach ón domhan é. Agus tá an domhan ag imeacht mar aon lena mianta, ach an té a dhéanann toil Dé fanann sé go deo.</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Isaiah 57:18 Tá feicthe agam a bhealaí, agus beidh leigheas air: Beidh mé i gceannas air freisin, agus sólás a thabhairt ar ais dó agus a mourners.</w:t>
      </w:r>
    </w:p>
    <w:p/>
    <w:p>
      <w:r xmlns:w="http://schemas.openxmlformats.org/wordprocessingml/2006/main">
        <w:t xml:space="preserve">Chonaic Dia fulaingt a phobail, agus gheall sé iad a leigheas agus sólás a thabhairt ar ais dóibh agus dá caoineadh.</w:t>
      </w:r>
    </w:p>
    <w:p/>
    <w:p>
      <w:r xmlns:w="http://schemas.openxmlformats.org/wordprocessingml/2006/main">
        <w:t xml:space="preserve">1. Is é Dia ár Slánaitheoir - Íseáia 57:18</w:t>
      </w:r>
    </w:p>
    <w:p/>
    <w:p>
      <w:r xmlns:w="http://schemas.openxmlformats.org/wordprocessingml/2006/main">
        <w:t xml:space="preserve">2. Comfort in Times of Mourning - Íseáia 57:18</w:t>
      </w:r>
    </w:p>
    <w:p/>
    <w:p>
      <w:r xmlns:w="http://schemas.openxmlformats.org/wordprocessingml/2006/main">
        <w:t xml:space="preserve">1. Salm 34:18 "Is é an Tiarna in aice leis an brokenhearted agus Sábhálann an brúite i spiorad."</w:t>
      </w:r>
    </w:p>
    <w:p/>
    <w:p>
      <w:r xmlns:w="http://schemas.openxmlformats.org/wordprocessingml/2006/main">
        <w:t xml:space="preserve">2. Eoin 14:1 "Ná bíodh do chroí i dtrioblóid. Creid i nDia; creid freisin i dom."</w:t>
      </w:r>
    </w:p>
    <w:p/>
    <w:p>
      <w:r xmlns:w="http://schemas.openxmlformats.org/wordprocessingml/2006/main">
        <w:t xml:space="preserve">Isaiah 57:19 Cruthaím na torthaí ar na liopaí; Síocháin, síocháin don té atá i bhfad uait, agus don té atá i gcóngar, a deir an Tiarna; agus leighisfidh mé é.</w:t>
      </w:r>
    </w:p>
    <w:p/>
    <w:p>
      <w:r xmlns:w="http://schemas.openxmlformats.org/wordprocessingml/2006/main">
        <w:t xml:space="preserve">Síneann trócaire grámhar Dé do chách, i gcóngar agus i gcéin, agus cruthaíonn sé síocháin.</w:t>
      </w:r>
    </w:p>
    <w:p/>
    <w:p>
      <w:r xmlns:w="http://schemas.openxmlformats.org/wordprocessingml/2006/main">
        <w:t xml:space="preserve">1. Trócaire Flúirseach Dé</w:t>
      </w:r>
    </w:p>
    <w:p/>
    <w:p>
      <w:r xmlns:w="http://schemas.openxmlformats.org/wordprocessingml/2006/main">
        <w:t xml:space="preserve">2. Síocháin a Shíneadh</w:t>
      </w:r>
    </w:p>
    <w:p/>
    <w:p>
      <w:r xmlns:w="http://schemas.openxmlformats.org/wordprocessingml/2006/main">
        <w:t xml:space="preserve">1. Salm 103:8-13</w:t>
      </w:r>
    </w:p>
    <w:p/>
    <w:p>
      <w:r xmlns:w="http://schemas.openxmlformats.org/wordprocessingml/2006/main">
        <w:t xml:space="preserve">2. Rómhánaigh 5:1-11</w:t>
      </w:r>
    </w:p>
    <w:p/>
    <w:p>
      <w:r xmlns:w="http://schemas.openxmlformats.org/wordprocessingml/2006/main">
        <w:t xml:space="preserve">Isaiah 57:20 Ach tá an droch-cosúil leis an bhfarraige trioblóideacha, nuair nach féidir léi a scíth a ligean, a bhfuil a n-uiscí caitheadh suas láib agus salachar.</w:t>
      </w:r>
    </w:p>
    <w:p/>
    <w:p>
      <w:r xmlns:w="http://schemas.openxmlformats.org/wordprocessingml/2006/main">
        <w:t xml:space="preserve">Bíonn trioblóid ag na h-aingidh agus tógann siad láthach agus salachar.</w:t>
      </w:r>
    </w:p>
    <w:p/>
    <w:p>
      <w:r xmlns:w="http://schemas.openxmlformats.org/wordprocessingml/2006/main">
        <w:t xml:space="preserve">1. Trioblóid an pheaca: Ag foghlaim chun Scíth a ligean i nGrásta Dé</w:t>
      </w:r>
    </w:p>
    <w:p/>
    <w:p>
      <w:r xmlns:w="http://schemas.openxmlformats.org/wordprocessingml/2006/main">
        <w:t xml:space="preserve">2. Iarmhairtí an pheaca: Síocháin a Fháil san Fhíréantacht</w:t>
      </w:r>
    </w:p>
    <w:p/>
    <w:p>
      <w:r xmlns:w="http://schemas.openxmlformats.org/wordprocessingml/2006/main">
        <w:t xml:space="preserve">1. Salm 23:2 Cuireann sé orm luí ar fhéarach glas; Treoraíonn sé mé in aice le huiscí ciúine.</w:t>
      </w:r>
    </w:p>
    <w:p/>
    <w:p>
      <w:r xmlns:w="http://schemas.openxmlformats.org/wordprocessingml/2006/main">
        <w:t xml:space="preserve">2. Salm 46:10 Bí i do shuaimhneas, agus bíodh a fhios agat gur mise Dia; Beidh mé ardaithe i measc na náisiún, beidh mé ardaithe ar an talamh.</w:t>
      </w:r>
    </w:p>
    <w:p/>
    <w:p>
      <w:r xmlns:w="http://schemas.openxmlformats.org/wordprocessingml/2006/main">
        <w:t xml:space="preserve">Isaiah 57:21 Níl aon síocháin, a deir mo Dhia, chun an wicked.</w:t>
      </w:r>
    </w:p>
    <w:p/>
    <w:p>
      <w:r xmlns:w="http://schemas.openxmlformats.org/wordprocessingml/2006/main">
        <w:t xml:space="preserve">Cuireann an sliocht seo in iúl rabhadh Dé do na haingidh nach bhfuil aon síocháin.</w:t>
      </w:r>
    </w:p>
    <w:p/>
    <w:p>
      <w:r xmlns:w="http://schemas.openxmlformats.org/wordprocessingml/2006/main">
        <w:t xml:space="preserve">1. An Baol a bhaineann le Neamhghéilleadh do Dhia: Éist le Rabhadh Isaiah 57:21</w:t>
      </w:r>
    </w:p>
    <w:p/>
    <w:p>
      <w:r xmlns:w="http://schemas.openxmlformats.org/wordprocessingml/2006/main">
        <w:t xml:space="preserve">2. Na Buntáistí a bhaineann le Géilleadh do Dhia: Beannachtaí na Síochána a Bhaint as</w:t>
      </w:r>
    </w:p>
    <w:p/>
    <w:p>
      <w:r xmlns:w="http://schemas.openxmlformats.org/wordprocessingml/2006/main">
        <w:t xml:space="preserve">1. Rómhánaigh 6:23 - "I gcás an pá an pheaca bás, ach an bronntanas Dé beatha síoraí i gCríost Íosa ár dTiarna."</w:t>
      </w:r>
    </w:p>
    <w:p/>
    <w:p>
      <w:r xmlns:w="http://schemas.openxmlformats.org/wordprocessingml/2006/main">
        <w:t xml:space="preserve">2. Matha 5:9 - "Is beannaithe na síochánaithe, óir tabharfar clann Dé orthu."</w:t>
      </w:r>
    </w:p>
    <w:p/>
    <w:p>
      <w:r xmlns:w="http://schemas.openxmlformats.org/wordprocessingml/2006/main">
        <w:t xml:space="preserve">Tugann Isaiah Caibidil 58 aghaidh ar cheist an troscadh fíor agus bhréagach, ag cur béime ar an tábhacht a bhaineann le fíor-aithreachas, ceartas, agus comhbhá. Leagann sé béim ar an bhfíor-adhradh a léirítear i ngníomhartha fíréantachta agus cúraim do dhaoine eile.</w:t>
      </w:r>
    </w:p>
    <w:p/>
    <w:p>
      <w:r xmlns:w="http://schemas.openxmlformats.org/wordprocessingml/2006/main">
        <w:t xml:space="preserve">1ú Alt: Tosaíonn an chaibidil ag nochtadh an hypocrisy an troscadh na ndaoine. Cáineann sé a gcur chuige féinlárnach agus deasghnátha, ag cur béime go bhfuil gníomhartha ceartais, trócaire, agus cúraim do dhaoine ar an imeall i gceist le troscadh fíor (Íseáia 58:1-7).</w:t>
      </w:r>
    </w:p>
    <w:p/>
    <w:p>
      <w:r xmlns:w="http://schemas.openxmlformats.org/wordprocessingml/2006/main">
        <w:t xml:space="preserve">2ú Alt: Déanann an chaibidil cur síos ar na beannachtaí agus na buntáistí a bhaineann le troscadh fíor. Geallann sé go dtiocfaidh treoir, athchóiriú agus beannacht Dé as fíorghníomhartha fíréantachta. Leagann sé béim ar a thábhachtaí atá sé an tSabóid a onóir agus taitneamh a bhaint as an Tiarna (Íseáia 58:8-14).</w:t>
      </w:r>
    </w:p>
    <w:p/>
    <w:p>
      <w:r xmlns:w="http://schemas.openxmlformats.org/wordprocessingml/2006/main">
        <w:t xml:space="preserve">Go hachomair,</w:t>
      </w:r>
    </w:p>
    <w:p>
      <w:r xmlns:w="http://schemas.openxmlformats.org/wordprocessingml/2006/main">
        <w:t xml:space="preserve">Nochtann Isaiah caibidil caoga a hocht</w:t>
      </w:r>
    </w:p>
    <w:p>
      <w:r xmlns:w="http://schemas.openxmlformats.org/wordprocessingml/2006/main">
        <w:t xml:space="preserve">nochtadh troscadh bréagach agus hypocrisy,</w:t>
      </w:r>
    </w:p>
    <w:p>
      <w:r xmlns:w="http://schemas.openxmlformats.org/wordprocessingml/2006/main">
        <w:t xml:space="preserve">béim ar aithrí fíor agus comhbhá.</w:t>
      </w:r>
    </w:p>
    <w:p/>
    <w:p>
      <w:r xmlns:w="http://schemas.openxmlformats.org/wordprocessingml/2006/main">
        <w:t xml:space="preserve">Nochtadh na hipiteirme a bhaineann le troscadh féinlárnach agus deasghnátha.</w:t>
      </w:r>
    </w:p>
    <w:p>
      <w:r xmlns:w="http://schemas.openxmlformats.org/wordprocessingml/2006/main">
        <w:t xml:space="preserve">Béim ar fhíor-throscadh, lena mbaineann gníomhartha ceartais agus atruacha.</w:t>
      </w:r>
    </w:p>
    <w:p>
      <w:r xmlns:w="http://schemas.openxmlformats.org/wordprocessingml/2006/main">
        <w:t xml:space="preserve">Gealltanais treoir Dé, aisiriú, agus beannachtaí do ghníomhartha fíréantachta fíor.</w:t>
      </w:r>
    </w:p>
    <w:p/>
    <w:p>
      <w:r xmlns:w="http://schemas.openxmlformats.org/wordprocessingml/2006/main">
        <w:t xml:space="preserve">Tugann an chaibidil seo aghaidh ar cheist an troscadh fíor agus bhréagach. Tosaíonn sé ag nochtadh an hypocrisy an troscadh na ndaoine. Cáineann sé a gcur chuige féinlárnach agus deasghnátha, ag cur béime go bhfuil gníomhartha ceartais, trócaire, agus cúraim do dhaoine imeallaithe i gceist leis an bhfíor-throscadh. Déanann an chaibidil cur síos ar na beannachtaí agus na buntáistí a bhaineann le troscadh fíor, ag gealladh go mbeidh gníomhartha fíor fíréantacht mar thoradh ar threoir, athchóiriú, agus beannachtaí Dé. Leagann sé béim ar a thábhachtaí atá sé an tSabóid a onóir agus taitneamh a bhaint as an Tiarna. Leagtar béim sa chaibidil ar nochtadh troscadh bréagach agus hipiteirme, chomh maith leis an tábhacht a bhaineann le fíor-aithrí agus comhbhá i gcaidreamh duine le Dia.</w:t>
      </w:r>
    </w:p>
    <w:p/>
    <w:p>
      <w:r xmlns:w="http://schemas.openxmlformats.org/wordprocessingml/2006/main">
        <w:t xml:space="preserve">Isaiah 58:1 Caoin os ard, ná spáráil, tóg suas do ghuth mar trumpa, agus taispeáin do mo mhuintir a n-easaontas, agus do theach Iacób a bpeacaí.</w:t>
      </w:r>
    </w:p>
    <w:p/>
    <w:p>
      <w:r xmlns:w="http://schemas.openxmlformats.org/wordprocessingml/2006/main">
        <w:t xml:space="preserve">Spreagann an scrioptúr seo sinn chun labhairt faoi pheacaí ár gcomhchreidmhigh agus gan eagla a bheith orainn amhlaidh a dhéanamh.</w:t>
      </w:r>
    </w:p>
    <w:p/>
    <w:p>
      <w:r xmlns:w="http://schemas.openxmlformats.org/wordprocessingml/2006/main">
        <w:t xml:space="preserve">1: Glaoch chun Labhairt go Misneach - Isaiah 58:1</w:t>
      </w:r>
    </w:p>
    <w:p/>
    <w:p>
      <w:r xmlns:w="http://schemas.openxmlformats.org/wordprocessingml/2006/main">
        <w:t xml:space="preserve">2: Bheith Macánta agus Díreach - Isaiah 58:1</w:t>
      </w:r>
    </w:p>
    <w:p/>
    <w:p>
      <w:r xmlns:w="http://schemas.openxmlformats.org/wordprocessingml/2006/main">
        <w:t xml:space="preserve">1: Eifisigh 4:15 - Ag labhairt na fírinne i ngrá</w:t>
      </w:r>
    </w:p>
    <w:p/>
    <w:p>
      <w:r xmlns:w="http://schemas.openxmlformats.org/wordprocessingml/2006/main">
        <w:t xml:space="preserve">2: Séamas 5:19-20 - Admhaím do pheacaí dá chéile agus guí ar son a chéile</w:t>
      </w:r>
    </w:p>
    <w:p/>
    <w:p>
      <w:r xmlns:w="http://schemas.openxmlformats.org/wordprocessingml/2006/main">
        <w:t xml:space="preserve">Íseáia 58:2 Ach lorgaíonn siad mé go laethúil, agus is aoibhinn leo aithne a chur ar mo bhealaí, mar náisiún a rinne fíréantacht, agus nár thréig ordanás a nDé: iarrann siad ortha an chirt orm; glacann siad sult as druidim le Dia.</w:t>
      </w:r>
    </w:p>
    <w:p/>
    <w:p>
      <w:r xmlns:w="http://schemas.openxmlformats.org/wordprocessingml/2006/main">
        <w:t xml:space="preserve">Bíonn muintir Iosrael go laethúil ag lorg Dé agus ag baint sult as Eisean agus ina shlite, ag maireachtáil go cóir agus gan tréigean ordanáis Dé. Iarrann siad ceartas agus bíonn áthas orthu ag druidim le Dia.</w:t>
      </w:r>
    </w:p>
    <w:p/>
    <w:p>
      <w:r xmlns:w="http://schemas.openxmlformats.org/wordprocessingml/2006/main">
        <w:t xml:space="preserve">1. Gabhaigí sult as an Tiarna: Iarraigí é gach lá agus déanaigí lúcháir ar a shlite</w:t>
      </w:r>
    </w:p>
    <w:p/>
    <w:p>
      <w:r xmlns:w="http://schemas.openxmlformats.org/wordprocessingml/2006/main">
        <w:t xml:space="preserve">2. Maireachtáil Fhírcheart: Orduithe Dé a Chomhlíonadh</w:t>
      </w:r>
    </w:p>
    <w:p/>
    <w:p>
      <w:r xmlns:w="http://schemas.openxmlformats.org/wordprocessingml/2006/main">
        <w:t xml:space="preserve">1. Salm 37:4 - Gabh sult freisin as an Tiarna; agus tabharfaidh sé mianta do chroí duit.</w:t>
      </w:r>
    </w:p>
    <w:p/>
    <w:p>
      <w:r xmlns:w="http://schemas.openxmlformats.org/wordprocessingml/2006/main">
        <w:t xml:space="preserve">2. Deotranaimí 6:17-18 - Coimeádfaidh tú go dícheallach orduithe an Tiarna do Dhia, agus a theistiméireachtaí agus a reachtanna, a d'ordaigh sé duit. Agus déanfaidh tú an ní atá ceart agus maith i bhfianaise an Tiarna, ionas go n-éireoidh go maith leat, agus go rachaidh tú isteach agus go nglacfaidh tú seilbh ar an talamh maith a mhionnaigh an Tiarna do d’aithreacha.</w:t>
      </w:r>
    </w:p>
    <w:p/>
    <w:p>
      <w:r xmlns:w="http://schemas.openxmlformats.org/wordprocessingml/2006/main">
        <w:t xml:space="preserve">Isaiah 58:3 Ar an ábhar sin a rinneamar troscadh, a deir siad, agus nach bhfeiceann tusa? c'ar son a chrádhamar ár n-anam, agus nach bhfuil eolas agat? Féuch, i lá bhur troisg gheobhaidh sibh sásamh, agus cruinníonn sibh bhur saothair go léir.</w:t>
      </w:r>
    </w:p>
    <w:p/>
    <w:p>
      <w:r xmlns:w="http://schemas.openxmlformats.org/wordprocessingml/2006/main">
        <w:t xml:space="preserve">Déanann daoine gearán le Dia nár aithníodh a gcuid troscadh, ach tá siad fós in ann pléisiúir a fháil agus a gcuid oibre a chríochnú agus iad ag troscadh.</w:t>
      </w:r>
    </w:p>
    <w:p/>
    <w:p>
      <w:r xmlns:w="http://schemas.openxmlformats.org/wordprocessingml/2006/main">
        <w:t xml:space="preserve">1. "Cumhacht an Fastála"</w:t>
      </w:r>
    </w:p>
    <w:p/>
    <w:p>
      <w:r xmlns:w="http://schemas.openxmlformats.org/wordprocessingml/2006/main">
        <w:t xml:space="preserve">2. "Saol Creidimh i nDomhan atá faoi Luas"</w:t>
      </w:r>
    </w:p>
    <w:p/>
    <w:p>
      <w:r xmlns:w="http://schemas.openxmlformats.org/wordprocessingml/2006/main">
        <w:t xml:space="preserve">1. Matha 6:16-18 “Agus nuair a dhéanann tú troscadh, ná bíodh cuma mhaslach ort, cosúil leis na hypocrites, mar go ndéanann siad a n-aghaidh a mhionathrú chun go bhfeicfeadh daoine eile a gcuid troscadh. Go deimhin, a deirim ribh, tá a luach saothair faighte acu. Ach nuair a dhéanann tú troscadh, unga do cheann agus nigh do aghaidh, ionas nach bhfeicfeadh daoine eile do troscadh ach ag d’Athair atá faoi rún, agus tabharfaidh d’Athair a fheiceann faoi rún luach saothair duit.</w:t>
      </w:r>
    </w:p>
    <w:p/>
    <w:p>
      <w:r xmlns:w="http://schemas.openxmlformats.org/wordprocessingml/2006/main">
        <w:t xml:space="preserve">2. Séamas 1:27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Isaiah 58:4 Féuch, sibh troscadh le haghaidh achrann agus díospóireachta, agus chun smite le dorn na wickedness: ní bheidh sibh ag troscadh mar a dhéanann sibh an lá seo, a dhéanamh do ghuth a éisteacht ar airde.</w:t>
      </w:r>
    </w:p>
    <w:p/>
    <w:p>
      <w:r xmlns:w="http://schemas.openxmlformats.org/wordprocessingml/2006/main">
        <w:t xml:space="preserve">Tugann Íseáia rabhadh in aghaidh troscadh ar na cúiseanna míchearta, mar shampla chun aird a fháil nó chun troid agus argóint.</w:t>
      </w:r>
    </w:p>
    <w:p/>
    <w:p>
      <w:r xmlns:w="http://schemas.openxmlformats.org/wordprocessingml/2006/main">
        <w:t xml:space="preserve">1. "An Bealach Ceart chun Fast: Láithreacht Dé a Lorg"</w:t>
      </w:r>
    </w:p>
    <w:p/>
    <w:p>
      <w:r xmlns:w="http://schemas.openxmlformats.org/wordprocessingml/2006/main">
        <w:t xml:space="preserve">2. "Troscadh: Uirlis le Tarraingt Níos Dlúithe do Dhia, Gan Aire a Bhaint Amach"</w:t>
      </w:r>
    </w:p>
    <w:p/>
    <w:p>
      <w:r xmlns:w="http://schemas.openxmlformats.org/wordprocessingml/2006/main">
        <w:t xml:space="preserve">1. Matha 6:16-18 - Ba chóir an troscadh a dhéanamh faoi rún chun Dia a shásamh, gan a bheith molta ag daoine.</w:t>
      </w:r>
    </w:p>
    <w:p/>
    <w:p>
      <w:r xmlns:w="http://schemas.openxmlformats.org/wordprocessingml/2006/main">
        <w:t xml:space="preserve">2. Séamas 4:1-3 - Ba chóir an troscadh a úsáid chun teacht in aice le Dia, gan troid agus argóint a dhéanamh le daoine eile.</w:t>
      </w:r>
    </w:p>
    <w:p/>
    <w:p>
      <w:r xmlns:w="http://schemas.openxmlformats.org/wordprocessingml/2006/main">
        <w:t xml:space="preserve">Íseáia 58:5 An é an troscadh sin atá roghnaithe agam? lá do dhuine a anam a chlaochlú? an bhfuil sé chun a cheann a chromadh síos mar dhallóg, agus saicéadaí agus luaithreach a scaipeadh faoi? an dtabharfaidh tú troscadh air seo, agus lá inghlactha ag an Tiarna?</w:t>
      </w:r>
    </w:p>
    <w:p/>
    <w:p>
      <w:r xmlns:w="http://schemas.openxmlformats.org/wordprocessingml/2006/main">
        <w:t xml:space="preserve">Ní ghlacann Dia le deasghnátha troscadh de dhéantús an duine agus ina ionad sin lorgaíonn sé fíor-aithreachas agus umhlaíocht.</w:t>
      </w:r>
    </w:p>
    <w:p/>
    <w:p>
      <w:r xmlns:w="http://schemas.openxmlformats.org/wordprocessingml/2006/main">
        <w:t xml:space="preserve">1. Fíor-Throscadh: Fíor-Aithrí agus Uaithneacht i Súile Dé</w:t>
      </w:r>
    </w:p>
    <w:p/>
    <w:p>
      <w:r xmlns:w="http://schemas.openxmlformats.org/wordprocessingml/2006/main">
        <w:t xml:space="preserve">2. An Brí atá le Troscadh: Níos Mó Ná Díreach Staonadh ó Bhia</w:t>
      </w:r>
    </w:p>
    <w:p/>
    <w:p>
      <w:r xmlns:w="http://schemas.openxmlformats.org/wordprocessingml/2006/main">
        <w:t xml:space="preserve">1. Matha 6:16-18 - Troscadh le déanamh faoi rún</w:t>
      </w:r>
    </w:p>
    <w:p/>
    <w:p>
      <w:r xmlns:w="http://schemas.openxmlformats.org/wordprocessingml/2006/main">
        <w:t xml:space="preserve">2. Salm 51:17 - Is iad na híobairtí is mian le Dia spiorad briste agus croí contrite.</w:t>
      </w:r>
    </w:p>
    <w:p/>
    <w:p>
      <w:r xmlns:w="http://schemas.openxmlformats.org/wordprocessingml/2006/main">
        <w:t xml:space="preserve">Isaiah 58:6 Nach é seo an troscadh atá roghnaithe agam? bandaí na haingidheachta a scaoileadh, na hualaí troma a chealú, agus an dream atá faoi bhrú a scaoileadh saor, agus gach cuing a bhriseadh?</w:t>
      </w:r>
    </w:p>
    <w:p/>
    <w:p>
      <w:r xmlns:w="http://schemas.openxmlformats.org/wordprocessingml/2006/main">
        <w:t xml:space="preserve">Labhraíonn an sliocht seo ar troscadh tofa Dé, is é sin na hualaí troma a chealú, an duine atá faoi chois a scaoileadh saor, agus gach cuing a bhriseadh.</w:t>
      </w:r>
    </w:p>
    <w:p/>
    <w:p>
      <w:r xmlns:w="http://schemas.openxmlformats.org/wordprocessingml/2006/main">
        <w:t xml:space="preserve">1. An Fíor-Mharc: Glaoch chun Cirt 2. Scaoil Bandaí Aingne: Glaoch Chun Gníomh</w:t>
      </w:r>
    </w:p>
    <w:p/>
    <w:p>
      <w:r xmlns:w="http://schemas.openxmlformats.org/wordprocessingml/2006/main">
        <w:t xml:space="preserve">1. Séamas 1:27 - Creideamh atá glan agus neamhthruaillithe os comhair Dé, an tAthair, is é seo: cuairt a thabhairt ar dhílleachtaí agus ar bhaintreacha ina n-aimhréidh, agus tú féin a choinneáil gan staonadh ón domhan. 2. Galataigh 6:2 - Iompróidh ualaí a chéile, agus mar sin déan dlí Chríost a chomhlíonadh.</w:t>
      </w:r>
    </w:p>
    <w:p/>
    <w:p>
      <w:r xmlns:w="http://schemas.openxmlformats.org/wordprocessingml/2006/main">
        <w:t xml:space="preserve">Isaiah 58:7 Nach bhfuil sé chun déileáil d'arán leis an ocrach, agus go bhfuil tú a thabhairt ar na boicht a caitheadh amach go dtí do theach? nuair a fheiceann tú an nocht, go gcumhdaíonn tú é; agus nach gceilfidh tú ó d'fheoil féin?</w:t>
      </w:r>
    </w:p>
    <w:p/>
    <w:p>
      <w:r xmlns:w="http://schemas.openxmlformats.org/wordprocessingml/2006/main">
        <w:t xml:space="preserve">Spreagann Isaiah 58:7 sinn chun cabhrú leo siúd atá i ngátar trí bhia, foscadh agus éadaí a sholáthar.</w:t>
      </w:r>
    </w:p>
    <w:p/>
    <w:p>
      <w:r xmlns:w="http://schemas.openxmlformats.org/wordprocessingml/2006/main">
        <w:t xml:space="preserve">1. "Cumhacht na Trócaire: Grá Dé a Shíneadh chucu siúd ar Riachtanas"</w:t>
      </w:r>
    </w:p>
    <w:p/>
    <w:p>
      <w:r xmlns:w="http://schemas.openxmlformats.org/wordprocessingml/2006/main">
        <w:t xml:space="preserve">2. "Glaoch chun Gnímh: Ag tabhairt aire do Dhaoine Bocht agus Géarghátar"</w:t>
      </w:r>
    </w:p>
    <w:p/>
    <w:p>
      <w:r xmlns:w="http://schemas.openxmlformats.org/wordprocessingml/2006/main">
        <w:t xml:space="preserve">1. Matha 25:31-46, Parabal na gCaorach agus na nGabhar</w:t>
      </w:r>
    </w:p>
    <w:p/>
    <w:p>
      <w:r xmlns:w="http://schemas.openxmlformats.org/wordprocessingml/2006/main">
        <w:t xml:space="preserve">2. Séamas 1:27, Is é seo an reiligiún glan agus neamhthruaillithe roimh Dhia agus an Athar: cuairt a thabhairt ar dhílleachtaí agus ar bhaintreacha ina gcruachás.</w:t>
      </w:r>
    </w:p>
    <w:p/>
    <w:p>
      <w:r xmlns:w="http://schemas.openxmlformats.org/wordprocessingml/2006/main">
        <w:t xml:space="preserve">Isaiah 58:8 Ansin beidh do solas briseadh amach mar an maidin, agus beidh do shláinte earrach amach go tapa: agus beidh do righteousness dul roimh duit; beidh glóir an Tiarna ina luach saothair duit.</w:t>
      </w:r>
    </w:p>
    <w:p/>
    <w:p>
      <w:r xmlns:w="http://schemas.openxmlformats.org/wordprocessingml/2006/main">
        <w:t xml:space="preserve">Geallann Dia, má ghéilleann muid dó, go lonróidh ár solas go geal agus go leanfaidh sláinte agus fíréantacht.</w:t>
      </w:r>
    </w:p>
    <w:p/>
    <w:p>
      <w:r xmlns:w="http://schemas.openxmlformats.org/wordprocessingml/2006/main">
        <w:t xml:space="preserve">1. Bronnann Dia ar Umhlaíocht - Isaiah 58:8</w:t>
      </w:r>
    </w:p>
    <w:p/>
    <w:p>
      <w:r xmlns:w="http://schemas.openxmlformats.org/wordprocessingml/2006/main">
        <w:t xml:space="preserve">2. Gealladh na Gile - Íseáia 58:8</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2 Corantaigh 5:17 - Dá bhrí sin má tá aon duine i gCríost, tá sé ina chréatúr nua: rudaí d'aois a fuair bás; féuch, is nua gach ní.</w:t>
      </w:r>
    </w:p>
    <w:p/>
    <w:p>
      <w:r xmlns:w="http://schemas.openxmlformats.org/wordprocessingml/2006/main">
        <w:t xml:space="preserve">Isaiah 58:9 Ansin glaoch ort, agus beidh an Tiarna freagra; golfaidh tú, agus déarfaidh sé, Seo mé. Má thógann tú uait an cuing, cur amach na méar, agus labhairt draíocht;</w:t>
      </w:r>
    </w:p>
    <w:p/>
    <w:p>
      <w:r xmlns:w="http://schemas.openxmlformats.org/wordprocessingml/2006/main">
        <w:t xml:space="preserve">Freagróidh Dia ár nglao má iompaímid ón aingle.</w:t>
      </w:r>
    </w:p>
    <w:p/>
    <w:p>
      <w:r xmlns:w="http://schemas.openxmlformats.org/wordprocessingml/2006/main">
        <w:t xml:space="preserve">1. Cumhacht na hUrnaí: Conas Freagraí a Fháil ó Dhia</w:t>
      </w:r>
    </w:p>
    <w:p/>
    <w:p>
      <w:r xmlns:w="http://schemas.openxmlformats.org/wordprocessingml/2006/main">
        <w:t xml:space="preserve">2. Beannacht an Aithrí: Ag Casadh Ó Aingidheachd</w:t>
      </w:r>
    </w:p>
    <w:p/>
    <w:p>
      <w:r xmlns:w="http://schemas.openxmlformats.org/wordprocessingml/2006/main">
        <w:t xml:space="preserve">1. Séamas 5:16b - Is mór an leas a bhaintear as paidir éifeachtach, dhíograiseach an fhir fhíréin.</w:t>
      </w:r>
    </w:p>
    <w:p/>
    <w:p>
      <w:r xmlns:w="http://schemas.openxmlformats.org/wordprocessingml/2006/main">
        <w:t xml:space="preserve">2. Isaiah 1:16-17 - Nigh sibh féin, déan sibh féin glan; cuir olc do ghníomhartha amach os comhair mo shúl. Scoir d'olc a dhéanamh, foghlaim conas an mhaith a dhéanamh; ceartais a lorg, agus an t-oppressor a shárú; chosaint ar an fatherless, pléadáil ar son na baintreach.</w:t>
      </w:r>
    </w:p>
    <w:p/>
    <w:p>
      <w:r xmlns:w="http://schemas.openxmlformats.org/wordprocessingml/2006/main">
        <w:t xml:space="preserve">Isaiah 58:10 Agus má tharraingíonn tú amach d'anam chuig an ocrach, agus go sásaíonn tú an t-anam achrannach; ansin beidh do sholas ardú i doiléire, agus do dorchadas mar an meán lae:</w:t>
      </w:r>
    </w:p>
    <w:p/>
    <w:p>
      <w:r xmlns:w="http://schemas.openxmlformats.org/wordprocessingml/2006/main">
        <w:t xml:space="preserve">Tarraing amach d’anam chun na n-ocras agus an aimhréidh, agus ardóidh do sholas sa dorchadas.</w:t>
      </w:r>
    </w:p>
    <w:p/>
    <w:p>
      <w:r xmlns:w="http://schemas.openxmlformats.org/wordprocessingml/2006/main">
        <w:t xml:space="preserve">1. Cumhacht na Trócaire: Mar is Féidir Cabhrú le Daoine Eile Do Solas a Neartú</w:t>
      </w:r>
    </w:p>
    <w:p/>
    <w:p>
      <w:r xmlns:w="http://schemas.openxmlformats.org/wordprocessingml/2006/main">
        <w:t xml:space="preserve">2. Bí i do Dhochar Solais: Conas Grá agus Dóchas a Ghathú san Am Dorcha</w:t>
      </w:r>
    </w:p>
    <w:p/>
    <w:p>
      <w:r xmlns:w="http://schemas.openxmlformats.org/wordprocessingml/2006/main">
        <w:t xml:space="preserve">1. Matha 25:35-40 - Toisc go raibh ocras orm agus thug tú dom rud le hithe, bhí tart orm agus thug tú dom rud éigin le n-ól, ba choimhthíoch mé agus thug tú cuireadh dom</w:t>
      </w:r>
    </w:p>
    <w:p/>
    <w:p>
      <w:r xmlns:w="http://schemas.openxmlformats.org/wordprocessingml/2006/main">
        <w:t xml:space="preserve">2. Séamas 1:27 - Is é seo an creideamh a nglacann Dia ár nAthair mar dhuine glan agus gan locht: aire a thabhairt do dhílleachtaí agus do bhaintreacha ina n-anacair agus iad féin a choinneáil ó thruailliú an domhain.</w:t>
      </w:r>
    </w:p>
    <w:p/>
    <w:p>
      <w:r xmlns:w="http://schemas.openxmlformats.org/wordprocessingml/2006/main">
        <w:t xml:space="preserve">Isaiah 58:11 Agus beidh an Tiarna tú a threorú go leanúnach, agus a shásamh d'anam i triomach, agus do chnámha saill a dhéanamh: agus beidh tú a bheith cosúil le gairdín watered, agus cosúil le tobar uisce, nach bhfuil a n-uiscí theipeann.</w:t>
      </w:r>
    </w:p>
    <w:p/>
    <w:p>
      <w:r xmlns:w="http://schemas.openxmlformats.org/wordprocessingml/2006/main">
        <w:t xml:space="preserve">Soláthróidh an Tiarna treoir agus cothú de shíor, á dhéanamh mar gháirdín dea-uiscithe againn.</w:t>
      </w:r>
    </w:p>
    <w:p/>
    <w:p>
      <w:r xmlns:w="http://schemas.openxmlformats.org/wordprocessingml/2006/main">
        <w:t xml:space="preserve">1. Cuireann Dia Tacaíocht Neamhtheip ar fáil dúinn</w:t>
      </w:r>
    </w:p>
    <w:p/>
    <w:p>
      <w:r xmlns:w="http://schemas.openxmlformats.org/wordprocessingml/2006/main">
        <w:t xml:space="preserve">2. Aimhreas Trí Threoir Dé</w:t>
      </w:r>
    </w:p>
    <w:p/>
    <w:p>
      <w:r xmlns:w="http://schemas.openxmlformats.org/wordprocessingml/2006/main">
        <w:t xml:space="preserve">1. Eoin 15:5 Is mise an fhíniúin; is tú na craobhacha. Má fhanann sibh ionamsa agus mise ionaibh, iompróidh sibh mórán toraidh; seachas mise ní féidir leat aon rud a dhéanamh.</w:t>
      </w:r>
    </w:p>
    <w:p/>
    <w:p>
      <w:r xmlns:w="http://schemas.openxmlformats.org/wordprocessingml/2006/main">
        <w:t xml:space="preserve">2. Salm 23:1-3 Is é an Tiarna mo aoire; Ní bheidh mé ag iarraidh. Cuireann sé orm luí síos i bhféarach glas. Treoraíonn sé mé in aice le huiscí fós. Athchóiríonn sé m'anam.</w:t>
      </w:r>
    </w:p>
    <w:p/>
    <w:p>
      <w:r xmlns:w="http://schemas.openxmlformats.org/wordprocessingml/2006/main">
        <w:t xml:space="preserve">Isaiah 58:12 Agus beidh siad a bheidh de tú a thógáil ar an sean-áiteanna dramhaíola: beidh tú a ardú ar an dúshraith na glúnta go leor; agus déarfar ort, Deisitheoir an tsáraithe, Fear aiséirithe na gcosán chun cónaí iontu.</w:t>
      </w:r>
    </w:p>
    <w:p/>
    <w:p>
      <w:r xmlns:w="http://schemas.openxmlformats.org/wordprocessingml/2006/main">
        <w:t xml:space="preserve">Glaonn Dia orainn na seanáiteanna agus na cosáin a athchóiriú, agus aon sárú a dheisiú.</w:t>
      </w:r>
    </w:p>
    <w:p/>
    <w:p>
      <w:r xmlns:w="http://schemas.openxmlformats.org/wordprocessingml/2006/main">
        <w:t xml:space="preserve">1. An Sárú a Dheisiú: An Gá atá le hAthchóiriú a Thuiscint</w:t>
      </w:r>
    </w:p>
    <w:p/>
    <w:p>
      <w:r xmlns:w="http://schemas.openxmlformats.org/wordprocessingml/2006/main">
        <w:t xml:space="preserve">2. Na Cosáin a Athchóiriú: An Glaoch chun Ath-thógáil</w:t>
      </w:r>
    </w:p>
    <w:p/>
    <w:p>
      <w:r xmlns:w="http://schemas.openxmlformats.org/wordprocessingml/2006/main">
        <w:t xml:space="preserve">1. Salm 37:23 - "Tá céimeanna fear maith a ordú ag an Tiarna: agus delighteth sé ina bhealach."</w:t>
      </w:r>
    </w:p>
    <w:p/>
    <w:p>
      <w:r xmlns:w="http://schemas.openxmlformats.org/wordprocessingml/2006/main">
        <w:t xml:space="preserve">2. 2 Corantaigh 5:17-20 - "Mar sin má tá aon duine i gCríost, tá sé ina chréatúr nua: rudaí d'aois a fuair bás; féach, tá gach rud a bheith nua."</w:t>
      </w:r>
    </w:p>
    <w:p/>
    <w:p>
      <w:r xmlns:w="http://schemas.openxmlformats.org/wordprocessingml/2006/main">
        <w:t xml:space="preserve">Isaiah 58:13 Má iompaíonn tú do chos ar shiúl ó na sabóide, ó dhéanamh do pléisiúir ar mo lá naofa; agus cuirigí gliondar ar an tsabóid, naomhtha an Tiarna, onórach; agus tabhair onóir dó, gan do shlite féin a dhéanamh, ná do thoil féin a fháil, ná do bhriathra féin a labhairt:</w:t>
      </w:r>
    </w:p>
    <w:p/>
    <w:p>
      <w:r xmlns:w="http://schemas.openxmlformats.org/wordprocessingml/2006/main">
        <w:t xml:space="preserve">Spreagtar daoine chun ómós a thabhairt don tSabóid trí gan a gcuid rudaí féin a dhéanamh agus a bhfocail féin a labhairt, ach ina ionad sin trína bhreathnú mar aoibhnis, naofa an Tiarna, agus onórach.</w:t>
      </w:r>
    </w:p>
    <w:p/>
    <w:p>
      <w:r xmlns:w="http://schemas.openxmlformats.org/wordprocessingml/2006/main">
        <w:t xml:space="preserve">1. Cumhacht na Sabóide: Mar is Féidir Athchóiriú a Dhéanamh ar Ár Saol Má Thógtar Am chun Soc a Dhéanamh</w:t>
      </w:r>
    </w:p>
    <w:p/>
    <w:p>
      <w:r xmlns:w="http://schemas.openxmlformats.org/wordprocessingml/2006/main">
        <w:t xml:space="preserve">2. Onóir na Sabóide: Suí i Naofa Dé</w:t>
      </w:r>
    </w:p>
    <w:p/>
    <w:p>
      <w:r xmlns:w="http://schemas.openxmlformats.org/wordprocessingml/2006/main">
        <w:t xml:space="preserve">1. Eaxodus 20:8-11 - Cuimhnigh ar an lá Sabbath, a choinneáil naofa.</w:t>
      </w:r>
    </w:p>
    <w:p/>
    <w:p>
      <w:r xmlns:w="http://schemas.openxmlformats.org/wordprocessingml/2006/main">
        <w:t xml:space="preserve">2. Salm 95:1-2 - O teacht, canaimis don Tiarna: déanaimis torann aoibhne do charraig ár slánaithe. Rachaimid 'na láthair le buidheachas, agus déanaimís toirm aoibhnis leis le sailm.</w:t>
      </w:r>
    </w:p>
    <w:p/>
    <w:p>
      <w:r xmlns:w="http://schemas.openxmlformats.org/wordprocessingml/2006/main">
        <w:t xml:space="preserve">Isaiah 58:14 Ansin beidh tú taitneamh a bhaint as an Tiarna; agus cuirfidh mé faoi deara thú a mharcáil ar áiteacha arda na talún, agus thú a chothú le hoidhreacht d'athar Iacób: óir is é béal an Tiarna a labhair é.</w:t>
      </w:r>
    </w:p>
    <w:p/>
    <w:p>
      <w:r xmlns:w="http://schemas.openxmlformats.org/wordprocessingml/2006/main">
        <w:t xml:space="preserve">Tabharfaidh an Tiarna áthas agus sásamh dóibh siúd a leanann é.</w:t>
      </w:r>
    </w:p>
    <w:p/>
    <w:p>
      <w:r xmlns:w="http://schemas.openxmlformats.org/wordprocessingml/2006/main">
        <w:t xml:space="preserve">1. Taitneamh a bhaint as an Tiarna: An Bealach chun Aoibhneas agus Sástacht</w:t>
      </w:r>
    </w:p>
    <w:p/>
    <w:p>
      <w:r xmlns:w="http://schemas.openxmlformats.org/wordprocessingml/2006/main">
        <w:t xml:space="preserve">2. Marcaíocht ar Áiteanna arda an Domhain: Gealltanas Dé dá Leantóirí</w:t>
      </w:r>
    </w:p>
    <w:p/>
    <w:p>
      <w:r xmlns:w="http://schemas.openxmlformats.org/wordprocessingml/2006/main">
        <w:t xml:space="preserve">1. Deotranaimí 28:12-13 - "Osclóidh an Tiarna duit a stór maith, na flaithis, chun báisteach a thabhairt do do thír ina shéasúr agus chun obair do lámha go léir a bheannú. Tabharfaidh tú ar iasacht do go leor náisiún ach beidh Is é an Tiarna a dhéanfaidh an ceann agus ní eireaball duit, beidh tú ar an mbarr agus ní ar an íochtar.</w:t>
      </w:r>
    </w:p>
    <w:p/>
    <w:p>
      <w:r xmlns:w="http://schemas.openxmlformats.org/wordprocessingml/2006/main">
        <w:t xml:space="preserve">2. Salm 37:3-4 - "Iontaobhas sa Tiarna, agus déan an mhaith; mar sin beidh tú i do chónaí sa tír, agus taitneamh a bhaint as slándáil. Glac gliondar sa Tiarna, agus beidh sé a thabhairt duit mianta do chroí."</w:t>
      </w:r>
    </w:p>
    <w:p/>
    <w:p>
      <w:r xmlns:w="http://schemas.openxmlformats.org/wordprocessingml/2006/main">
        <w:t xml:space="preserve">Nochtann Isaiah Caibidil 59 peacaí agus aingí na ndaoine, ag cur béime ar iarmhairtí a ngníomhartha. Leagann sé béim ar an ngá atá le aithrí agus ar gheallúint fuascailte agus slánaithe Dé.</w:t>
      </w:r>
    </w:p>
    <w:p/>
    <w:p>
      <w:r xmlns:w="http://schemas.openxmlformats.org/wordprocessingml/2006/main">
        <w:t xml:space="preserve">1ú Alt: Tosaíonn an chaibidil ag cur síos ar pheacaí agus ar chionta na ndaoine, ag cur béime go bhfuil a n-éachtaí ba chúis le deighilt idir iad agus Dia. Leagann sé béim ar a ngníomhartha foréigin, meallta agus éagóra (Íseáia 59:1-8).</w:t>
      </w:r>
    </w:p>
    <w:p/>
    <w:p>
      <w:r xmlns:w="http://schemas.openxmlformats.org/wordprocessingml/2006/main">
        <w:t xml:space="preserve">2° Mír: Admhuigheann an chaibidil aithne na ndaoine ar a bpeacaí agus a n-admháil chiontachta. Leagann sé béim ar nach bhfuil aon duine le hidirghéilliúntas a dhéanamh ar a son agus slánú a dhéanamh, ach amháin do Dhia Féin (Íseáia 59:9-15a).</w:t>
      </w:r>
    </w:p>
    <w:p/>
    <w:p>
      <w:r xmlns:w="http://schemas.openxmlformats.org/wordprocessingml/2006/main">
        <w:t xml:space="preserve">3ú Alt: Déanann an chaibidil cur síos ar fhreagra Dé ar aithrí na ndaoine. Dearbhaíonn sé dóibh go dtiocfaidh Dia mar Shlánaitheoir agus mar Shlánaitheoir, ag tabhairt a fhíréantacht agus a shlánaithe. Geallann sé go mbeidh cúnant Dé leo go síoraí (Íseáia 59:15b-21).</w:t>
      </w:r>
    </w:p>
    <w:p/>
    <w:p>
      <w:r xmlns:w="http://schemas.openxmlformats.org/wordprocessingml/2006/main">
        <w:t xml:space="preserve">Go hachomair,</w:t>
      </w:r>
    </w:p>
    <w:p>
      <w:r xmlns:w="http://schemas.openxmlformats.org/wordprocessingml/2006/main">
        <w:t xml:space="preserve">Nochtann Isaiah caibidil caoga a naoi</w:t>
      </w:r>
    </w:p>
    <w:p>
      <w:r xmlns:w="http://schemas.openxmlformats.org/wordprocessingml/2006/main">
        <w:t xml:space="preserve">nochtadh an pheaca agus na haingidhe,</w:t>
      </w:r>
    </w:p>
    <w:p>
      <w:r xmlns:w="http://schemas.openxmlformats.org/wordprocessingml/2006/main">
        <w:t xml:space="preserve">glaoch chun aithrí agus gealltanas Dé an tslánaithe.</w:t>
      </w:r>
    </w:p>
    <w:p/>
    <w:p>
      <w:r xmlns:w="http://schemas.openxmlformats.org/wordprocessingml/2006/main">
        <w:t xml:space="preserve">Cur síos ar na peacaí agus na heasnaimh is cúis le scaradh ó Dhia.</w:t>
      </w:r>
    </w:p>
    <w:p>
      <w:r xmlns:w="http://schemas.openxmlformats.org/wordprocessingml/2006/main">
        <w:t xml:space="preserve">Aitheantas don pheaca agus admháil chiontachta.</w:t>
      </w:r>
    </w:p>
    <w:p>
      <w:r xmlns:w="http://schemas.openxmlformats.org/wordprocessingml/2006/main">
        <w:t xml:space="preserve">Dearbhú fuascailte Dé, fíréantachta, agus cúnant síoraí.</w:t>
      </w:r>
    </w:p>
    <w:p/>
    <w:p>
      <w:r xmlns:w="http://schemas.openxmlformats.org/wordprocessingml/2006/main">
        <w:t xml:space="preserve">Nochtann an chaibidil seo peacaí agus aingí na ndaoine, ag cur béime ar iarmhairtí a ngníomhartha. Leagann sé béim ar an ngá atá le aithrí agus admhaíonn sé aitheantas na ndaoine ar a bpeacaí agus admháil chiontachta. Leagann an chaibidil béim ar nach bhfuil aon duine ann le hidirghabháil a dhéanamh ar a son agus slánú a dhéanamh, ach amháin do Dhia Féin. Déanann sé cur síos ar fhreagra Dé ar aithrí na ndaoine, á dhearbhú dóibh go dtiocfaidh sé mar Shlánaitheoir agus mar Shlánaitheoir, ag tabhairt a fhíréantacht agus a shlánaithe. Geallann sé go mbeidh cúnant Dé leo go síoraí. Díríonn an chaibidil ar nochtadh an pheaca agus na haingil, an glaoch chun aithrí, agus gealltanas Dé slánú agus cúnant síoraí.</w:t>
      </w:r>
    </w:p>
    <w:p/>
    <w:p>
      <w:r xmlns:w="http://schemas.openxmlformats.org/wordprocessingml/2006/main">
        <w:t xml:space="preserve">Isaiah 59:1 Féach, nach bhfuil lámh an Tiarna a ghiorrú, nach féidir é a shábháil; ná a chluas trom, ionas nach gcloisfidh sé:</w:t>
      </w:r>
    </w:p>
    <w:p/>
    <w:p>
      <w:r xmlns:w="http://schemas.openxmlformats.org/wordprocessingml/2006/main">
        <w:t xml:space="preserve">Tá cumhacht an Tiarna gan teorainn agus bíonn sé réidh i gcónaí lenár bpaidreacha a chloisteáil agus a fhreagairt.</w:t>
      </w:r>
    </w:p>
    <w:p/>
    <w:p>
      <w:r xmlns:w="http://schemas.openxmlformats.org/wordprocessingml/2006/main">
        <w:t xml:space="preserve">1: Tá cumhacht Dé gan teorainn agus bíonn sé ag éisteacht lenár bpléadálacha i gcónaí.</w:t>
      </w:r>
    </w:p>
    <w:p/>
    <w:p>
      <w:r xmlns:w="http://schemas.openxmlformats.org/wordprocessingml/2006/main">
        <w:t xml:space="preserve">2: Is féidir linn a bheith ag brath ar chumhacht gan teorainn Dé agus tá sé oscailte i gcónaí dár n-caoineadh chun cabhair a fháil.</w:t>
      </w:r>
    </w:p>
    <w:p/>
    <w:p>
      <w:r xmlns:w="http://schemas.openxmlformats.org/wordprocessingml/2006/main">
        <w:t xml:space="preserve">1: Séamas 1:17 - Tá gach bronntanas maith agus foirfe ó thuas, ag teacht anuas ó Athair na soilse neamhaí, nach n-athraíonn cosúil le scáthanna aistrithe.</w:t>
      </w:r>
    </w:p>
    <w:p/>
    <w:p>
      <w:r xmlns:w="http://schemas.openxmlformats.org/wordprocessingml/2006/main">
        <w:t xml:space="preserve">2: Salm 50:15 - Glaoigh orm i lá na trioblóide; Déanfaidh mé tú a sheachadadh, agus tabharfaidh tú glóir dom.</w:t>
      </w:r>
    </w:p>
    <w:p/>
    <w:p>
      <w:r xmlns:w="http://schemas.openxmlformats.org/wordprocessingml/2006/main">
        <w:t xml:space="preserve">Isaiah 59:2 Ach tá do iniquities scartha idir tú féin agus do Dhia, agus do peacaí i bhfolach a aghaidh ó tú, nach mbeidh sé ag éisteacht.</w:t>
      </w:r>
    </w:p>
    <w:p/>
    <w:p>
      <w:r xmlns:w="http://schemas.openxmlformats.org/wordprocessingml/2006/main">
        <w:t xml:space="preserve">Scaradh ó Dhia de bharr na héagóra agus an pheaca.</w:t>
      </w:r>
    </w:p>
    <w:p/>
    <w:p>
      <w:r xmlns:w="http://schemas.openxmlformats.org/wordprocessingml/2006/main">
        <w:t xml:space="preserve">1: Cuireann ár bpeacaí cosc orainn aghaidh Dé a fheiceáil.</w:t>
      </w:r>
    </w:p>
    <w:p/>
    <w:p>
      <w:r xmlns:w="http://schemas.openxmlformats.org/wordprocessingml/2006/main">
        <w:t xml:space="preserve">2: Ní mór dúinn a dhícheall a bheith ionraic agus humhal le bheith i gcomaoineach le Dia.</w:t>
      </w:r>
    </w:p>
    <w:p/>
    <w:p>
      <w:r xmlns:w="http://schemas.openxmlformats.org/wordprocessingml/2006/main">
        <w:t xml:space="preserve">1: Eifisigh 2:8-10 Le grásta a shábháiltear sibh trí chreideamh. Agus ní hé seo do dhéanamh féin; is bronntanas Dé é, ní toradh ar oibreacha é, ionas nach blaiseadh d’aon duine. Óir is sinne a shaothar, a cruthaíodh i gCríost Íosa le haghaidh dea-oibreacha, a d'ullmhaigh Dia roimh ré, chun siúl iontu.</w:t>
      </w:r>
    </w:p>
    <w:p/>
    <w:p>
      <w:r xmlns:w="http://schemas.openxmlformats.org/wordprocessingml/2006/main">
        <w:t xml:space="preserve">2: 1 Eoin 1:9 Má admhaímid ár bpeacaí, tá sé dílis agus díreach chun ár bpeacaí a mhaitheamh dúinn agus chun sinn a ghlanadh ó gach mícheart.</w:t>
      </w:r>
    </w:p>
    <w:p/>
    <w:p>
      <w:r xmlns:w="http://schemas.openxmlformats.org/wordprocessingml/2006/main">
        <w:t xml:space="preserve">Isaiah 59:3 Chun do lámha atá defiled le fuil, agus do mhéara le iniquity; do labhair bréaga, do labhradh do theanga claon.</w:t>
      </w:r>
    </w:p>
    <w:p/>
    <w:p>
      <w:r xmlns:w="http://schemas.openxmlformats.org/wordprocessingml/2006/main">
        <w:t xml:space="preserve">Adeir an sliocht gur thruailligh an peacadh gníomhartha daoine, mar do thruailligh a lámha le fuil, agus a méara le héagcóir, agus gur labhair bréaga ar a mbeola, agus gur chealg a dteanga go síorruidhe.</w:t>
      </w:r>
    </w:p>
    <w:p/>
    <w:p>
      <w:r xmlns:w="http://schemas.openxmlformats.org/wordprocessingml/2006/main">
        <w:t xml:space="preserve">1. Peacadh na Mímhacántacht: Staidéar ar Isaiah 59:3</w:t>
      </w:r>
    </w:p>
    <w:p/>
    <w:p>
      <w:r xmlns:w="http://schemas.openxmlformats.org/wordprocessingml/2006/main">
        <w:t xml:space="preserve">2. Cumhacht Ár bhFocal: Mar a théann ár dTeangacha i bhfeidhm ar ár Saol De réir Isaiah 59:3</w:t>
      </w:r>
    </w:p>
    <w:p/>
    <w:p>
      <w:r xmlns:w="http://schemas.openxmlformats.org/wordprocessingml/2006/main">
        <w:t xml:space="preserve">1. Seanfhocal 12:17-19 An té a labhraíonn an fhírinne tugann sé fianaise mhacánta, ach is é finné bréagach a chuireann an ceilg. Tá duine ann a bhfuil a bhriathra gríosa cosúil le smeartha claíomh, ach tugann teanga na n-eagna leigheas dó. Mairfidh liopaí fírinneacha go deo, ach níl sa teanga bréag ach ar feadh nóiméad.</w:t>
      </w:r>
    </w:p>
    <w:p/>
    <w:p>
      <w:r xmlns:w="http://schemas.openxmlformats.org/wordprocessingml/2006/main">
        <w:t xml:space="preserve">2. Salm 15:2-3 An té a shiúlann gan locht agus a dhéanann an ceart agus a labhraíonn an fhírinne ina chroí; an té nach ndéanann clúmhilleadh lena theanga, agus nach ndéanann olc ar a chomharsa, agus nach ndéanann achmhas ar a chara.</w:t>
      </w:r>
    </w:p>
    <w:p/>
    <w:p>
      <w:r xmlns:w="http://schemas.openxmlformats.org/wordprocessingml/2006/main">
        <w:t xml:space="preserve">Isaiah 59:4 Ní ghlaonn aon duine ar an gceartas, ná ní phléadálann aon duine ar an bhfírinne: cuireann siad muinín i ndomhan, agus labhraíonn siad bréaga; gineann siad aimhleas, agus tugann siad amach aingidheachd.</w:t>
      </w:r>
    </w:p>
    <w:p/>
    <w:p>
      <w:r xmlns:w="http://schemas.openxmlformats.org/wordprocessingml/2006/main">
        <w:t xml:space="preserve">Tá an ceartas agus an fhírinne tréigthe ag na daoine, ina ionad sin ag muinín i ndomhan agus ag labhairt bréaga. Ghin siad aimhleas agus thug siad amach aingidheachd.</w:t>
      </w:r>
    </w:p>
    <w:p/>
    <w:p>
      <w:r xmlns:w="http://schemas.openxmlformats.org/wordprocessingml/2006/main">
        <w:t xml:space="preserve">1. Na hiarmhairtí a bhaineann le Ceartas agus Fírinne a Dhiúltiú</w:t>
      </w:r>
    </w:p>
    <w:p/>
    <w:p>
      <w:r xmlns:w="http://schemas.openxmlformats.org/wordprocessingml/2006/main">
        <w:t xml:space="preserve">2. An Baol a bhaineann le hIontaobhas a Dhéanamh</w:t>
      </w:r>
    </w:p>
    <w:p/>
    <w:p>
      <w:r xmlns:w="http://schemas.openxmlformats.org/wordprocessingml/2006/main">
        <w:t xml:space="preserve">1 Seanfhocal 11:3 - Treoróidh ionracas na n-ionraic iad: ach scriosfaidh géarchúis na ndaoine iad.</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Isaiah 59:5 Goraíonn siad uibheacha choileach, agus fíodóireacht a dhéanamh ar ghréasán an damháin alla: faigheann an té a itheann as a n-uibheacha bás, agus an méid atá brúite briseann sé amach ina nathair.</w:t>
      </w:r>
    </w:p>
    <w:p/>
    <w:p>
      <w:r xmlns:w="http://schemas.openxmlformats.org/wordprocessingml/2006/main">
        <w:t xml:space="preserve">Tá muintir aimsir Íseáia ag gabháil d’iompar peacach as a dtiocfaidh a ndíothú.</w:t>
      </w:r>
    </w:p>
    <w:p/>
    <w:p>
      <w:r xmlns:w="http://schemas.openxmlformats.org/wordprocessingml/2006/main">
        <w:t xml:space="preserve">1. Tá an peaca cosúil le gréasán damháin alla, ag gabháil dúinn i dtimthriall scriosta.</w:t>
      </w:r>
    </w:p>
    <w:p/>
    <w:p>
      <w:r xmlns:w="http://schemas.openxmlformats.org/wordprocessingml/2006/main">
        <w:t xml:space="preserve">2. Bígí san airdeall ar ár n-iompar peacach agus iompaimis ar Dhia chun slánú a dhéanamh.</w:t>
      </w:r>
    </w:p>
    <w:p/>
    <w:p>
      <w:r xmlns:w="http://schemas.openxmlformats.org/wordprocessingml/2006/main">
        <w:t xml:space="preserve">1. Íseáia 59:5-6</w:t>
      </w:r>
    </w:p>
    <w:p/>
    <w:p>
      <w:r xmlns:w="http://schemas.openxmlformats.org/wordprocessingml/2006/main">
        <w:t xml:space="preserve">2. Seanfhocal 5:22-23</w:t>
      </w:r>
    </w:p>
    <w:p/>
    <w:p>
      <w:r xmlns:w="http://schemas.openxmlformats.org/wordprocessingml/2006/main">
        <w:t xml:space="preserve">Isaiah 59:6 Ní bheidh a n-uigí ina baill éadaigh, agus ní bheidh siad iad féin a chlúdach lena n-oibreacha: a n-oibreacha atá iniquity, agus gníomh an fhoréigin atá ina lámha.</w:t>
      </w:r>
    </w:p>
    <w:p/>
    <w:p>
      <w:r xmlns:w="http://schemas.openxmlformats.org/wordprocessingml/2006/main">
        <w:t xml:space="preserve">Labhraíonn an sliocht faoin gcaoi ar oibreacha éagothroime iad saothair daoine agus go bhfuil gníomh an fhoréigin ina lámha.</w:t>
      </w:r>
    </w:p>
    <w:p/>
    <w:p>
      <w:r xmlns:w="http://schemas.openxmlformats.org/wordprocessingml/2006/main">
        <w:t xml:space="preserve">1: Ní mór dúinn a bheith dícheallach chun a chinntiú go bhfuil ár n-oibreacha cearta agus go mairimid saol na síochána agus an cheartais.</w:t>
      </w:r>
    </w:p>
    <w:p/>
    <w:p>
      <w:r xmlns:w="http://schemas.openxmlformats.org/wordprocessingml/2006/main">
        <w:t xml:space="preserve">2: Ní foláir dúinn ár ndícheall a dhéanamh an rud atá ceart agus maith a dhéanamh i súile Dé, agus diúltú d’oibreacha na héagóra agus an fhoréigin.</w:t>
      </w:r>
    </w:p>
    <w:p/>
    <w:p>
      <w:r xmlns:w="http://schemas.openxmlformats.org/wordprocessingml/2006/main">
        <w:t xml:space="preserve">1: Micah 6:8 Tá sé ráite agat, a dhuine, cad is maith; agus cad a éilíonn an Tiarna uait ach ceartas a dhéanamh, agus cineáltas a ghrá, agus siúl go humhal le do Dhia?</w:t>
      </w:r>
    </w:p>
    <w:p/>
    <w:p>
      <w:r xmlns:w="http://schemas.openxmlformats.org/wordprocessingml/2006/main">
        <w:t xml:space="preserve">2: Séamas 2:17 Mar sin creideamh leis féin, mura bhfuil aon oibreacha aige, tá sé marbh.</w:t>
      </w:r>
    </w:p>
    <w:p/>
    <w:p>
      <w:r xmlns:w="http://schemas.openxmlformats.org/wordprocessingml/2006/main">
        <w:t xml:space="preserve">Isaiah 59:7 Ritheann a gcosa chun an uilc, agus déanann siad deifir chun fuil neamhchiontach a dhoirteadh: is smaointe na héagóra a gcuid smaointe; tá cur amú agus scrios ina gcosáin.</w:t>
      </w:r>
    </w:p>
    <w:p/>
    <w:p>
      <w:r xmlns:w="http://schemas.openxmlformats.org/wordprocessingml/2006/main">
        <w:t xml:space="preserve">Labhraíonn an sliocht ar aingil agus doirteadh fola, agus mar a leanann aingil agus scrios ina dhiaidh.</w:t>
      </w:r>
    </w:p>
    <w:p/>
    <w:p>
      <w:r xmlns:w="http://schemas.openxmlformats.org/wordprocessingml/2006/main">
        <w:t xml:space="preserve">1: Ní mór dúinn a bheith cúramach gan glacadh leis an olc, mar tugann sé scrios agus bás.</w:t>
      </w:r>
    </w:p>
    <w:p/>
    <w:p>
      <w:r xmlns:w="http://schemas.openxmlformats.org/wordprocessingml/2006/main">
        <w:t xml:space="preserve">2: Ní mór dúinn ár ndícheall a dhéanamh chun saol na bhfíréantacld agus an cheartais a chaitheamh, ionas nach dtitfidh muid isteach i bpoist na hinge agus an fhoréigin.</w:t>
      </w:r>
    </w:p>
    <w:p/>
    <w:p>
      <w:r xmlns:w="http://schemas.openxmlformats.org/wordprocessingml/2006/main">
        <w:t xml:space="preserve">1: Seanfhocal 11:1-3 - Is gráin leis an Tiarna cothromaíocht bhréagach: ach is é meáchan cóir a lúcháir. Nuair a thiocfas bród, ansan tiocfaidh náire: ach leis na h-íseal tá eagna. Treoróidh ionracas na n-ionraic iad: ach scriosfaidh géarchúis na ndaoine iad.</w:t>
      </w:r>
    </w:p>
    <w:p/>
    <w:p>
      <w:r xmlns:w="http://schemas.openxmlformats.org/wordprocessingml/2006/main">
        <w:t xml:space="preserve">2: Séamas 4:17 - Dá bhrí sin don té a bhfuil aithne aige maith a dhéanamh, agus nach ndéanann, dó is peaca é.</w:t>
      </w:r>
    </w:p>
    <w:p/>
    <w:p>
      <w:r xmlns:w="http://schemas.openxmlformats.org/wordprocessingml/2006/main">
        <w:t xml:space="preserve">Isaiah 59:8 Bealach na síochána níl a fhios acu; agus níl aon bhreithiúnas ina n-imeacht: rinne siad cosáin cama dóibh: cibé duine a théann ann, ní bheidh a fhios aige síocháin.</w:t>
      </w:r>
    </w:p>
    <w:p/>
    <w:p>
      <w:r xmlns:w="http://schemas.openxmlformats.org/wordprocessingml/2006/main">
        <w:t xml:space="preserve">Tá dearmad déanta ag na daoine ar shlí na síochána agus ní chleachtann siad ceartas; chruthaigh siad cosáin scriosta agus ní bhfaighidh na daoine a leanann iad síocháin.</w:t>
      </w:r>
    </w:p>
    <w:p/>
    <w:p>
      <w:r xmlns:w="http://schemas.openxmlformats.org/wordprocessingml/2006/main">
        <w:t xml:space="preserve">1. An Bealach chun na Síochána: Ceartas agus Ceartas a Athfhionnachtain</w:t>
      </w:r>
    </w:p>
    <w:p/>
    <w:p>
      <w:r xmlns:w="http://schemas.openxmlformats.org/wordprocessingml/2006/main">
        <w:t xml:space="preserve">2. An Baol a bhaineann le Cosán Croite: Scaradh ó Eagna Dé</w:t>
      </w:r>
    </w:p>
    <w:p/>
    <w:p>
      <w:r xmlns:w="http://schemas.openxmlformats.org/wordprocessingml/2006/main">
        <w:t xml:space="preserve">1. Salm 119:105 - "Tá do bhriathar lampa do mo chosa agus solas do mo cosán"</w:t>
      </w:r>
    </w:p>
    <w:p/>
    <w:p>
      <w:r xmlns:w="http://schemas.openxmlformats.org/wordprocessingml/2006/main">
        <w:t xml:space="preserve">2. Seanfhocal 14:12 - "Tá bealach ann a fheictear ceart don duine, ach is bealaí báis a deireadh."</w:t>
      </w:r>
    </w:p>
    <w:p/>
    <w:p>
      <w:r xmlns:w="http://schemas.openxmlformats.org/wordprocessingml/2006/main">
        <w:t xml:space="preserve">Íseáia 59:9 Dá bhrí sin tá breithiúnas i bhfad uainn, agus ní rugann ceartas orainn: fanaimid le solas, ach féachaimid ar dhoiléire; le haghaidh gile, ach siúl againn sa dorchadas.</w:t>
      </w:r>
    </w:p>
    <w:p/>
    <w:p>
      <w:r xmlns:w="http://schemas.openxmlformats.org/wordprocessingml/2006/main">
        <w:t xml:space="preserve">Tá ceartas agus breithiúnas i bhfad uainn, agus in ionad an tsolais agus an ghile, ní bhíonn againn ach dorchadas.</w:t>
      </w:r>
    </w:p>
    <w:p/>
    <w:p>
      <w:r xmlns:w="http://schemas.openxmlformats.org/wordprocessingml/2006/main">
        <w:t xml:space="preserve">1. "Na Contúirtí a bhaineann le Dorchadas a Roghnú thar Solas"</w:t>
      </w:r>
    </w:p>
    <w:p/>
    <w:p>
      <w:r xmlns:w="http://schemas.openxmlformats.org/wordprocessingml/2006/main">
        <w:t xml:space="preserve">2. "Ag Lorg Solas sa Dorchadas"</w:t>
      </w:r>
    </w:p>
    <w:p/>
    <w:p>
      <w:r xmlns:w="http://schemas.openxmlformats.org/wordprocessingml/2006/main">
        <w:t xml:space="preserve">1. Eoin 8:12 - "Ansin labhair Íosa ríu arís, ag rá, Tá mé an solas an domhain: an té a leanann mé ní bheidh ag siúl sa dorchadas, ach beidh an solas na beatha."</w:t>
      </w:r>
    </w:p>
    <w:p/>
    <w:p>
      <w:r xmlns:w="http://schemas.openxmlformats.org/wordprocessingml/2006/main">
        <w:t xml:space="preserve">2. Matha 5:14-16 - "Is sibhse solas an domhain. Ní féidir cathair atá suite ar chnoc a chur i bhfolach. Ní lasann daoine coinneal, agus ní chuireann siad faoi chuasán í, ach faoi choinneal; agus tugann sé solas do gach duine atá sa teach, go lonrófar bhur solas mar sin os comhair fir, go bhfeiceann siad bhur ndea-oibreacha, agus go dtabharfaidh siad glóir do bhur nAthair atá ar neamh."</w:t>
      </w:r>
    </w:p>
    <w:p/>
    <w:p>
      <w:r xmlns:w="http://schemas.openxmlformats.org/wordprocessingml/2006/main">
        <w:t xml:space="preserve">Isaiah 59:10 Táimid grope don bhalla cosúil leis an dall, agus muid grope amhail is dá mba againn aon súile: tuama muid ag meán lae mar san oíche; tá muid in áiteanna uaigneach mar dhaoine marbh.</w:t>
      </w:r>
    </w:p>
    <w:p/>
    <w:p>
      <w:r xmlns:w="http://schemas.openxmlformats.org/wordprocessingml/2006/main">
        <w:t xml:space="preserve">Tá daoine ag tuitim sa dorchadas, amhail is go bhfuil siad dall, agus fiú i solas an lae, tá siad in áiteanna uaigneach, cosúil le fir mhairbh.</w:t>
      </w:r>
    </w:p>
    <w:p/>
    <w:p>
      <w:r xmlns:w="http://schemas.openxmlformats.org/wordprocessingml/2006/main">
        <w:t xml:space="preserve">1. "Solas an Domhain: A Fheiceáil Thar an Fhisiciúil"</w:t>
      </w:r>
    </w:p>
    <w:p/>
    <w:p>
      <w:r xmlns:w="http://schemas.openxmlformats.org/wordprocessingml/2006/main">
        <w:t xml:space="preserve">2. "Brí a Fháil i Lár na Léirmhínithe"</w:t>
      </w:r>
    </w:p>
    <w:p/>
    <w:p>
      <w:r xmlns:w="http://schemas.openxmlformats.org/wordprocessingml/2006/main">
        <w:t xml:space="preserve">1. John 8:12 - Dúirt Íosa, "Tá mé an solas an domhain. An té a leanann mé ní bheidh ag siúl sa dorchadas, ach beidh an solas na beatha."</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Isaiah 59:11 Táimid go léir roar cosúil le béir, agus caoineadh go dona mar chol: táimid ag lorg breithiúnas, ach níl aon; chun slánaithe, ach tá sé i bhfad uainn.</w:t>
      </w:r>
    </w:p>
    <w:p/>
    <w:p>
      <w:r xmlns:w="http://schemas.openxmlformats.org/wordprocessingml/2006/main">
        <w:t xml:space="preserve">Bhí muintir aimsir Íseáia ag fulaingt gan dóchas le fuascailt ná le slánú.</w:t>
      </w:r>
    </w:p>
    <w:p/>
    <w:p>
      <w:r xmlns:w="http://schemas.openxmlformats.org/wordprocessingml/2006/main">
        <w:t xml:space="preserve">1: Beidh ceartas Dé i réim sa deireadh, fiú mura bhfeictear é sa saol seo.</w:t>
      </w:r>
    </w:p>
    <w:p/>
    <w:p>
      <w:r xmlns:w="http://schemas.openxmlformats.org/wordprocessingml/2006/main">
        <w:t xml:space="preserve">2: Fiú nuair a bhíonn amanna deacair, is féidir linn dóchas a bheith againn i ngeallúintí Dé.</w:t>
      </w:r>
    </w:p>
    <w:p/>
    <w:p>
      <w:r xmlns:w="http://schemas.openxmlformats.org/wordprocessingml/2006/main">
        <w:t xml:space="preserve">1: Rómhánaigh 8:18-25 - Mar is dóigh liom nach fiú fulaingtí na haimsire seo a chur i gcomparáid leis an ghlóir a nochtfar ionainn.</w:t>
      </w:r>
    </w:p>
    <w:p/>
    <w:p>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Isaiah 59:12 Oir is iomaí ár gcionta romhat, agus déanann ár bpeacaí fianaise inár n-aghaidh: óir atá ár gcionta linn; agus maidir lenár iniquities, is eol dúinn iad;</w:t>
      </w:r>
    </w:p>
    <w:p/>
    <w:p>
      <w:r xmlns:w="http://schemas.openxmlformats.org/wordprocessingml/2006/main">
        <w:t xml:space="preserve">Tá ár bpeacaí scartha againn ó Dhia agus is cúis lenár fulaingt iad.</w:t>
      </w:r>
    </w:p>
    <w:p/>
    <w:p>
      <w:r xmlns:w="http://schemas.openxmlformats.org/wordprocessingml/2006/main">
        <w:t xml:space="preserve">1. Ár bpeacaí a aithint agus filleadh ar Dhia</w:t>
      </w:r>
    </w:p>
    <w:p/>
    <w:p>
      <w:r xmlns:w="http://schemas.openxmlformats.org/wordprocessingml/2006/main">
        <w:t xml:space="preserve">2. Iarmhairtí an pheaca agus Dóchas an Athchóirithe</w:t>
      </w:r>
    </w:p>
    <w:p/>
    <w:p>
      <w:r xmlns:w="http://schemas.openxmlformats.org/wordprocessingml/2006/main">
        <w:t xml:space="preserve">1. Rómhánaigh 3:23 - "Ós rud é go bhfuil an peacaigh go léir agus a thagann gearr ar an ghlóir Dé."</w:t>
      </w:r>
    </w:p>
    <w:p/>
    <w:p>
      <w:r xmlns:w="http://schemas.openxmlformats.org/wordprocessingml/2006/main">
        <w:t xml:space="preserve">2. Isaiah 1:18 - "Tar anois, déanaimis réasúnú le chéile, a deir an Tiarna: cé go bhfuil do peacaí cosúil le scarlet, beidh siad chomh bán leis an sneachta; cé go bhfuil siad dearg cosúil le corcairdhearg, beidh siad mar olann."</w:t>
      </w:r>
    </w:p>
    <w:p/>
    <w:p>
      <w:r xmlns:w="http://schemas.openxmlformats.org/wordprocessingml/2006/main">
        <w:t xml:space="preserve">Isaiah 59:13 I transgressing agus atá suite i gcoinne an Tiarna, agus imeacht ar shiúl ó ár nDia, ag labhairt cos ar bolg agus éirí amach, conceiving agus uttering ó chroí focail na bréagach.</w:t>
      </w:r>
    </w:p>
    <w:p/>
    <w:p>
      <w:r xmlns:w="http://schemas.openxmlformats.org/wordprocessingml/2006/main">
        <w:t xml:space="preserve">Tá daoine ag sárú agus ag bréagadh in aghaidh an Tiarna, ag labhairt focail chosanta agus éirí amach, agus ag labhairt bréige ón gcroí.</w:t>
      </w:r>
    </w:p>
    <w:p/>
    <w:p>
      <w:r xmlns:w="http://schemas.openxmlformats.org/wordprocessingml/2006/main">
        <w:t xml:space="preserve">1. "Na Contúirtí a bhaineann le bréagadh agus le sárú i gcoinne an Tiarna"</w:t>
      </w:r>
    </w:p>
    <w:p/>
    <w:p>
      <w:r xmlns:w="http://schemas.openxmlformats.org/wordprocessingml/2006/main">
        <w:t xml:space="preserve">2. "Cumhacht na bhFocal inár Saol"</w:t>
      </w:r>
    </w:p>
    <w:p/>
    <w:p>
      <w:r xmlns:w="http://schemas.openxmlformats.org/wordprocessingml/2006/main">
        <w:t xml:space="preserve">1. Seanfhocal 12:22 - "Tá liopaí atá suite ar abomination chun an Tiarna, ach iad siúd a ghníomhaíonn go dílis tá a taitneamh."</w:t>
      </w:r>
    </w:p>
    <w:p/>
    <w:p>
      <w:r xmlns:w="http://schemas.openxmlformats.org/wordprocessingml/2006/main">
        <w:t xml:space="preserve">2.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Isaiah 59:14 Agus tá an breithiúnas iompú ar gcúl, agus seasann an ceartas i bhfad amach: óir tá fírinne tite ar an tsráid, agus ní féidir cothromas dul isteach.</w:t>
      </w:r>
    </w:p>
    <w:p/>
    <w:p>
      <w:r xmlns:w="http://schemas.openxmlformats.org/wordprocessingml/2006/main">
        <w:t xml:space="preserve">Tá an fhírinne tréigthe agus tá an ceartas brú ar shiúl, ag fágáil an tsochaí gan cothromas.</w:t>
      </w:r>
    </w:p>
    <w:p/>
    <w:p>
      <w:r xmlns:w="http://schemas.openxmlformats.org/wordprocessingml/2006/main">
        <w:t xml:space="preserve">1: Is é ceartas Dé an cosán chuig an bhfíorchothromas.</w:t>
      </w:r>
    </w:p>
    <w:p/>
    <w:p>
      <w:r xmlns:w="http://schemas.openxmlformats.org/wordprocessingml/2006/main">
        <w:t xml:space="preserve">2: Is é leanúint bealaí Dé an t-aon bhealach chun ceartas fíor.</w:t>
      </w:r>
    </w:p>
    <w:p/>
    <w:p>
      <w:r xmlns:w="http://schemas.openxmlformats.org/wordprocessingml/2006/main">
        <w:t xml:space="preserve">1: Eoin 3:16-17 Óir is amhlaidh a ghráigh Dia an domhan, gur thug sé a aon-ghin Mhic, chun go gcaillfeadh gach éinne a chreideann ann, ach go mbeadh an bheatha shíoraí aige. Óir níor chuir Dia a Mhac isteach sa domhan chun an domhan a dhaoradh; ach chun go mbeadh an domhan trí dó a shábháil.</w:t>
      </w:r>
    </w:p>
    <w:p/>
    <w:p>
      <w:r xmlns:w="http://schemas.openxmlformats.org/wordprocessingml/2006/main">
        <w:t xml:space="preserve">2: Matha 7:12 Dá bhrí sin, gach ní ba mhaith leat go bhfuil fir a dhéanamh chun tú, mar sin tú a dhéanamh dóibh: mar is é seo an dlí agus na fáithe.</w:t>
      </w:r>
    </w:p>
    <w:p/>
    <w:p>
      <w:r xmlns:w="http://schemas.openxmlformats.org/wordprocessingml/2006/main">
        <w:t xml:space="preserve">Isaiah 59:15 Sea, teipeann an fhírinne; agus an té a imíonn ón olc, déanann sé creach de féin: agus chonaic an Tiarna é, agus ba mhíshásamh é nach raibh aon bhreithiúnas ann.</w:t>
      </w:r>
    </w:p>
    <w:p/>
    <w:p>
      <w:r xmlns:w="http://schemas.openxmlformats.org/wordprocessingml/2006/main">
        <w:t xml:space="preserve">Tá an fhírinne ag teip agus déanann na daoine a iompaíonn ón olc iad féin leochaileach. Is mór an trua leis an Tiarna nach bhfuil aon cheartas ann.</w:t>
      </w:r>
    </w:p>
    <w:p/>
    <w:p>
      <w:r xmlns:w="http://schemas.openxmlformats.org/wordprocessingml/2006/main">
        <w:t xml:space="preserve">1. An Gá atá le Fírinne agus Ceart i nDomhan Briste</w:t>
      </w:r>
    </w:p>
    <w:p/>
    <w:p>
      <w:r xmlns:w="http://schemas.openxmlformats.org/wordprocessingml/2006/main">
        <w:t xml:space="preserve">2. Déanamh Ceart agus Fanacht Láidir i Aghaidh an Olc</w:t>
      </w:r>
    </w:p>
    <w:p/>
    <w:p>
      <w:r xmlns:w="http://schemas.openxmlformats.org/wordprocessingml/2006/main">
        <w:t xml:space="preserve">1. Seanfhocal 17:15 An té a thugann údar don drochdhuine, agus an té a cháineann na cóir, is abomination don Tiarna iad araon.</w:t>
      </w:r>
    </w:p>
    <w:p/>
    <w:p>
      <w:r xmlns:w="http://schemas.openxmlformats.org/wordprocessingml/2006/main">
        <w:t xml:space="preserve">2. Séamas 4:17 Dá bhrí sin don té a bhfuil aithne aige maith a dhéanamh, agus nach ndéanann, dó is peaca é.</w:t>
      </w:r>
    </w:p>
    <w:p/>
    <w:p>
      <w:r xmlns:w="http://schemas.openxmlformats.org/wordprocessingml/2006/main">
        <w:t xml:space="preserve">Isaiah 59:16 Agus chonaic sé nach raibh aon fhear, agus wondered nach raibh aon intercessor: dá bhrí sin a lámh thug slánú dó; agus a fhíréantacht, chothaigh sé é.</w:t>
      </w:r>
    </w:p>
    <w:p/>
    <w:p>
      <w:r xmlns:w="http://schemas.openxmlformats.org/wordprocessingml/2006/main">
        <w:t xml:space="preserve">Chonaic sé nach raibh aon duine le intercede, mar sin thug sé slánú é féin.</w:t>
      </w:r>
    </w:p>
    <w:p/>
    <w:p>
      <w:r xmlns:w="http://schemas.openxmlformats.org/wordprocessingml/2006/main">
        <w:t xml:space="preserve">1: Níl muid inár n-aonar, tá Dia linn i gcónaí.</w:t>
      </w:r>
    </w:p>
    <w:p/>
    <w:p>
      <w:r xmlns:w="http://schemas.openxmlformats.org/wordprocessingml/2006/main">
        <w:t xml:space="preserve">2: Is féidir linn muinín a chur i bhfíréantacld agus slánú an Tiarna.</w:t>
      </w:r>
    </w:p>
    <w:p/>
    <w:p>
      <w:r xmlns:w="http://schemas.openxmlformats.org/wordprocessingml/2006/main">
        <w:t xml:space="preserve">1: Salm 37:39 Ach tá an slánú an righteous an Tiarna: tá sé a neart in am na trioblóide.</w:t>
      </w:r>
    </w:p>
    <w:p/>
    <w:p>
      <w:r xmlns:w="http://schemas.openxmlformats.org/wordprocessingml/2006/main">
        <w:t xml:space="preserve">2: Filipigh 4:6-7 Ná bí imníoch faoi rud ar bith, ach i ngach rud, trí urnaí agus ucht mar aon le buíochas, cuirigí bhur n-iarrataí in iúl do Dhia. Agus déanfaidh síocháin Dé, a sháraíonn an tuiscint go léir, bhur gcroí agus bhur n-intinn a choimirciú i gCríost Íosa.</w:t>
      </w:r>
    </w:p>
    <w:p/>
    <w:p>
      <w:r xmlns:w="http://schemas.openxmlformats.org/wordprocessingml/2006/main">
        <w:t xml:space="preserve">Isaiah 59:17 Le haghaidh chuir sé ar righteousness mar uchd, agus clogad an tslánaithe ar a cheann; agus chuir sé air na baill éadaigh díola mar éadaigh, agus é cumhdaithe le zeal mar bhrat.</w:t>
      </w:r>
    </w:p>
    <w:p/>
    <w:p>
      <w:r xmlns:w="http://schemas.openxmlformats.org/wordprocessingml/2006/main">
        <w:t xml:space="preserve">Tá fíréantacht agus slánú ag Dia agus tá sé sásta ceartas a bhaint amach.</w:t>
      </w:r>
    </w:p>
    <w:p/>
    <w:p>
      <w:r xmlns:w="http://schemas.openxmlformats.org/wordprocessingml/2006/main">
        <w:t xml:space="preserve">1. Fíréantacht Dé: Seasamh Ceartais agus Grá</w:t>
      </w:r>
    </w:p>
    <w:p/>
    <w:p>
      <w:r xmlns:w="http://schemas.openxmlformats.org/wordprocessingml/2006/main">
        <w:t xml:space="preserve">2. Armúr Dé á Chaitheamh: Bheith Ullmhaithe chun Maith a Dhéanamh</w:t>
      </w:r>
    </w:p>
    <w:p/>
    <w:p>
      <w:r xmlns:w="http://schemas.openxmlformats.org/wordprocessingml/2006/main">
        <w:t xml:space="preserve">1. Eifisigh 6:10-18 - Armúr Dé</w:t>
      </w:r>
    </w:p>
    <w:p/>
    <w:p>
      <w:r xmlns:w="http://schemas.openxmlformats.org/wordprocessingml/2006/main">
        <w:t xml:space="preserve">2. Rómhánaigh 12:19 - Is liomsa an bhfeice, Aisíocfaidh mé, a deir an Tiarna</w:t>
      </w:r>
    </w:p>
    <w:p/>
    <w:p>
      <w:r xmlns:w="http://schemas.openxmlformats.org/wordprocessingml/2006/main">
        <w:t xml:space="preserve">Isaiah 59:18 De réir a ngníomhartha, dá réir sin beidh sé aisíoc, Fury a adversaries, recompence chun a naimhde; chuig na hoileáin aisíocfaidh sé cúiteamh.</w:t>
      </w:r>
    </w:p>
    <w:p/>
    <w:p>
      <w:r xmlns:w="http://schemas.openxmlformats.org/wordprocessingml/2006/main">
        <w:t xml:space="preserve">Aisíocfaidh Dia iad siúd a rinne an éagóir de réir a ngníomhartha, ag tabhairt feirge dá naimhde agus cúiteamh dá naimhde.</w:t>
      </w:r>
    </w:p>
    <w:p/>
    <w:p>
      <w:r xmlns:w="http://schemas.openxmlformats.org/wordprocessingml/2006/main">
        <w:t xml:space="preserve">1. Iarmhairt an pheaca: Ag foghlaim ó Isaiah 59:18</w:t>
      </w:r>
    </w:p>
    <w:p/>
    <w:p>
      <w:r xmlns:w="http://schemas.openxmlformats.org/wordprocessingml/2006/main">
        <w:t xml:space="preserve">2. Aisíocaíocht pheaca: Ceartas Dé in Isaiah 59:18</w:t>
      </w:r>
    </w:p>
    <w:p/>
    <w:p>
      <w:r xmlns:w="http://schemas.openxmlformats.org/wordprocessingml/2006/main">
        <w:t xml:space="preserve">1. Rómhánaigh 12:19-20 - “A mhuinntire ionúin, ná déanaigí díoghaltas oraibh féin, ach fág faoi fheirg Dé é, óir tá sé scríofa, Is liomsa an bhfeice, aisíocfaidh mé, a deir an Tiarna.</w:t>
      </w:r>
    </w:p>
    <w:p/>
    <w:p>
      <w:r xmlns:w="http://schemas.openxmlformats.org/wordprocessingml/2006/main">
        <w:t xml:space="preserve">2. Eaxodus 23:4,7 - “Má bhuaileann tú damh do namhad nó a asal ag dul ar strae, tabharfaidh tú ar ais chuige é... Ná bíodh baint agat le cúiseamh bréagach agus ná cuir duine neamhchiontach nó macánta ina leith. bás, óir ní shaorfaidh mé an ciontach."</w:t>
      </w:r>
    </w:p>
    <w:p/>
    <w:p>
      <w:r xmlns:w="http://schemas.openxmlformats.org/wordprocessingml/2006/main">
        <w:t xml:space="preserve">Isaiah 59:19 Mar sin beidh eagla orthu roimh ainm an Tiarna ón taobh thiar, agus a ghlóir ó ardú na gréine. Nuair a thiocfaidh an namhaid isteach mar thuile, ardóidh Spiorad an Tiarna caighdeán ina choinne.</w:t>
      </w:r>
    </w:p>
    <w:p/>
    <w:p>
      <w:r xmlns:w="http://schemas.openxmlformats.org/wordprocessingml/2006/main">
        <w:t xml:space="preserve">Cosnóidh Dia a mhuintir óna naimhde.</w:t>
      </w:r>
    </w:p>
    <w:p/>
    <w:p>
      <w:r xmlns:w="http://schemas.openxmlformats.org/wordprocessingml/2006/main">
        <w:t xml:space="preserve">1. Coimirce an Tiarna in aimsir na hÉiginnte</w:t>
      </w:r>
    </w:p>
    <w:p/>
    <w:p>
      <w:r xmlns:w="http://schemas.openxmlformats.org/wordprocessingml/2006/main">
        <w:t xml:space="preserve">2. Caighdeán Cumhachtach an Tiarna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91:2-3 - déarfaidh mé faoin Tiarna, Is é mo dhídean agus mo dhaingean é: mo Dhia; ann dó beidh muinín agam. Go deimhin saorfaidh sé thú ó ribe an éanlaith, agus ón ngalar nimhneach.</w:t>
      </w:r>
    </w:p>
    <w:p/>
    <w:p>
      <w:r xmlns:w="http://schemas.openxmlformats.org/wordprocessingml/2006/main">
        <w:t xml:space="preserve">Isaiah 59:20 Agus beidh an Slánaitheoir teacht go Zion, agus chun iad a seal ó transgression i Jacob, a deir an Tiarna.</w:t>
      </w:r>
    </w:p>
    <w:p/>
    <w:p>
      <w:r xmlns:w="http://schemas.openxmlformats.org/wordprocessingml/2006/main">
        <w:t xml:space="preserve">Tiocfaidh an Slánaitheoir chucu siúd a iompaíonn óna bpeacaí.</w:t>
      </w:r>
    </w:p>
    <w:p/>
    <w:p>
      <w:r xmlns:w="http://schemas.openxmlformats.org/wordprocessingml/2006/main">
        <w:t xml:space="preserve">1: Tugann aithrí fuascailt.</w:t>
      </w:r>
    </w:p>
    <w:p/>
    <w:p>
      <w:r xmlns:w="http://schemas.openxmlformats.org/wordprocessingml/2006/main">
        <w:t xml:space="preserve">2: Go maithfidh Dia dóibh siúd a iompaíonn óna gcionta.</w:t>
      </w:r>
    </w:p>
    <w:p/>
    <w:p>
      <w:r xmlns:w="http://schemas.openxmlformats.org/wordprocessingml/2006/main">
        <w:t xml:space="preserve">1: Rómhánaigh 3:23-25 - Óir pheacaigh go léir agus thit siad gearr ó ghlóir Dé, agus tá siad údar a ghrásta mar bhronntanas, tríd an fhuascailt atá i gCríost Íosa.</w:t>
      </w:r>
    </w:p>
    <w:p/>
    <w:p>
      <w:r xmlns:w="http://schemas.openxmlformats.org/wordprocessingml/2006/main">
        <w:t xml:space="preserve">2: Ieremiah 3:12-13 - Téigh, agus fógra na focail seo ó thuaidh, agus a rá, Fill ar ais, tú backsliding Iosrael, a deir an Tiarna; agus ní chuirfidh mé mo fhearg ortsa: óir tá mé trócaireach, a deir an Tiarna, agus ní choimeádfaidh mé fearg go deo.</w:t>
      </w:r>
    </w:p>
    <w:p/>
    <w:p>
      <w:r xmlns:w="http://schemas.openxmlformats.org/wordprocessingml/2006/main">
        <w:t xml:space="preserve">Isaiah 59:21 Maidir liomsa, is é seo mo cúnant leo, a deir an Tiarna; Ní imeoidh mo spiorad atá ort, agus mo bhriathra a chuir mé i do bhéal, as do bhéal, ná as béal do shíol, ná as béal do shíol, a deir an Tiarna, ó as seo amach agus go deo.</w:t>
      </w:r>
    </w:p>
    <w:p/>
    <w:p>
      <w:r xmlns:w="http://schemas.openxmlformats.org/wordprocessingml/2006/main">
        <w:t xml:space="preserve">Dearbhaíonn Dia go bhfanfaidh a Spiorad agus a bhriathra lena mhuintir agus lena sliocht go deo.</w:t>
      </w:r>
    </w:p>
    <w:p/>
    <w:p>
      <w:r xmlns:w="http://schemas.openxmlformats.org/wordprocessingml/2006/main">
        <w:t xml:space="preserve">1. Cúnant an Ghrá gan teip Dé</w:t>
      </w:r>
    </w:p>
    <w:p/>
    <w:p>
      <w:r xmlns:w="http://schemas.openxmlformats.org/wordprocessingml/2006/main">
        <w:t xml:space="preserve">2. Cumhacht Bhuan Briathar Dé</w:t>
      </w:r>
    </w:p>
    <w:p/>
    <w:p>
      <w:r xmlns:w="http://schemas.openxmlformats.org/wordprocessingml/2006/main">
        <w:t xml:space="preserve">1. Jeremiah 31:33-34 - cúnant grá síoraí Dé</w:t>
      </w:r>
    </w:p>
    <w:p/>
    <w:p>
      <w:r xmlns:w="http://schemas.openxmlformats.org/wordprocessingml/2006/main">
        <w:t xml:space="preserve">2. Salm 119:89 - Tá briathar Dé socraithe go deo ar neamh</w:t>
      </w:r>
    </w:p>
    <w:p/>
    <w:p>
      <w:r xmlns:w="http://schemas.openxmlformats.org/wordprocessingml/2006/main">
        <w:t xml:space="preserve">Léiríonn Isaiah Caibidil 60 pictiúr beoga de ghlóir agus athchóiriú Iarúsailéim amach anseo. Léiríonn sé am nuair a tharraingeofar na náisiúin chuig solas agus éirim láithreacht Dé, agus ina mbeidh Iarúsailéim ina siombail den bheannacht agus den rathúnas diaga.</w:t>
      </w:r>
    </w:p>
    <w:p/>
    <w:p>
      <w:r xmlns:w="http://schemas.openxmlformats.org/wordprocessingml/2006/main">
        <w:t xml:space="preserve">Mír 1: Tosnaíonn an chaibidil le glaoch ar Iarúsailéim eirigh agus soillseachadh, óir tá glóir an Tighearna tar éis teacht uirthi. Déanann sé cur síos ar na náisiúin ag teacht chun solais di agus ríthe á dtarraingt chun a gile. Leagtar béim ann go ndéanfar Iarúsailéim a athchóiriú agus a mhaisiú le fabhar agus le beannacht Dé (Íseáia 60:1-9).</w:t>
      </w:r>
    </w:p>
    <w:p/>
    <w:p>
      <w:r xmlns:w="http://schemas.openxmlformats.org/wordprocessingml/2006/main">
        <w:t xml:space="preserve">2ú Mír: Léiríonn an chaibidil seo cruinniughadh sluaigh Dé ó gach cearn den domhan, agus iad ag filleadh go Iarúsailéim le h-áthas agus le neart mór. Déanann sé cur síos ar athchóiriú ballaí na cathrach agus ar an rathúnas a thiocfaidh ó náisiúin iasachta ag cur a gcuid saibhris agus acmhainní (Íseáia 60:10-17).</w:t>
      </w:r>
    </w:p>
    <w:p/>
    <w:p>
      <w:r xmlns:w="http://schemas.openxmlformats.org/wordprocessingml/2006/main">
        <w:t xml:space="preserve">3ú Alt: Críochnaíonn an chaibidil le fís de shíocháin shíoraí agus fíréantacht. Tugann sé chun suntais gurb é an Tiarna é féin a bheidh ina sholas síoraí in Iarúsailéim, agus nach mbeidh foréigean ná scrios ann níos mó. Cinntíonn sé go mbeidh taithí ag muintir Dé ar a láithreacht shíoraí agus go mbainfidh siad taitneamh as a bheannachtaí (Isaiah 60:18-22).</w:t>
      </w:r>
    </w:p>
    <w:p/>
    <w:p>
      <w:r xmlns:w="http://schemas.openxmlformats.org/wordprocessingml/2006/main">
        <w:t xml:space="preserve">Go hachomair,</w:t>
      </w:r>
    </w:p>
    <w:p>
      <w:r xmlns:w="http://schemas.openxmlformats.org/wordprocessingml/2006/main">
        <w:t xml:space="preserve">Nochtann Isaiah caibidil seasca</w:t>
      </w:r>
    </w:p>
    <w:p>
      <w:r xmlns:w="http://schemas.openxmlformats.org/wordprocessingml/2006/main">
        <w:t xml:space="preserve">glóir agus athchóiriú Iarúsailéim amach anseo,</w:t>
      </w:r>
    </w:p>
    <w:p>
      <w:r xmlns:w="http://schemas.openxmlformats.org/wordprocessingml/2006/main">
        <w:t xml:space="preserve">náisiúin arna dtarraingt chun solais agus splendour.</w:t>
      </w:r>
    </w:p>
    <w:p/>
    <w:p>
      <w:r xmlns:w="http://schemas.openxmlformats.org/wordprocessingml/2006/main">
        <w:t xml:space="preserve">Glaoch ar Iarúsailéim éirí agus lonrú, maisithe le fabhar Dé.</w:t>
      </w:r>
    </w:p>
    <w:p>
      <w:r xmlns:w="http://schemas.openxmlformats.org/wordprocessingml/2006/main">
        <w:t xml:space="preserve">Daoine Dé a bhailiú agus rathúnas na cathrach a athbhunú.</w:t>
      </w:r>
    </w:p>
    <w:p>
      <w:r xmlns:w="http://schemas.openxmlformats.org/wordprocessingml/2006/main">
        <w:t xml:space="preserve">Fís den tsíocháin shíoraí, den fhíréantacht, agus de láithreacht Dé.</w:t>
      </w:r>
    </w:p>
    <w:p/>
    <w:p>
      <w:r xmlns:w="http://schemas.openxmlformats.org/wordprocessingml/2006/main">
        <w:t xml:space="preserve">Léiríonn an chaibidil seo pictiúr beoga de ghlóir agus athchóiriú Iarúsailéim amach anseo. Tosaíonn sé le glaoch ar Iarúsailéim éirí agus lonrú, de réir mar a thagann glóir an Tiarna uirthi. Déanann sé cur síos ar na náisiúin á dtarraingt chuig a solas agus ríthe á mealladh chuig a gile. Leagtar béim sa chaibidil go ndéanfar Iarúsailéim a athchóiriú agus a mhaisiú le fabhar agus le beannacht Dé. Léiríonn sé an teacht le chéile de phobal Dé ó gach cearn den domhan, agus iad ag filleadh ar Iarúsailéim le lúcháir mhór agus flúirse. Déanann sé cur síos ar athchóiriú ballaí na cathrach agus ar an rathúnas a thiocfaidh ó náisiúin iasachta ag cur a gcuid saibhris agus acmhainní. Críochnaíonn an chaibidil le fís na síochána agus na fíréantachta síoraí, ag cur in iúl go mbeidh an Tiarna Féin mar sholas síoraí Iarúsailéim. Dearbhaíonn sé nach mbeidh foréigean nó scrios ann níos mó, agus go mbainfidh pobal Dé taithí ar a láithreacht shíoraí agus go mbainfidh siad taitneamh as a bheannachtaí. Díríonn an chaibidil ar ghlóir agus ar athchóiriú Iarúsailéim amach anseo, chomh maith leis na náisiúin á dtarraingt chuig solas agus splendour láithreacht Dé.</w:t>
      </w:r>
    </w:p>
    <w:p/>
    <w:p>
      <w:r xmlns:w="http://schemas.openxmlformats.org/wordprocessingml/2006/main">
        <w:t xml:space="preserve">Isaiah 60:1 Eirigh, lonraigh; óir tá do sholas tagtha, agus tá glóir an Tiarna ardaithe ort.</w:t>
      </w:r>
    </w:p>
    <w:p/>
    <w:p>
      <w:r xmlns:w="http://schemas.openxmlformats.org/wordprocessingml/2006/main">
        <w:t xml:space="preserve">Spreagann an sliocht seo sinn chun ardú agus lonrú mar go bhfuil solas an Tiarna orainn.</w:t>
      </w:r>
    </w:p>
    <w:p/>
    <w:p>
      <w:r xmlns:w="http://schemas.openxmlformats.org/wordprocessingml/2006/main">
        <w:t xml:space="preserve">1. "Éirigh agus Shine: Glacadh le Solas an Tiarna"</w:t>
      </w:r>
    </w:p>
    <w:p/>
    <w:p>
      <w:r xmlns:w="http://schemas.openxmlformats.org/wordprocessingml/2006/main">
        <w:t xml:space="preserve">2. "Maireachtáil sa Solas: Glóir Dé Orainn"</w:t>
      </w:r>
    </w:p>
    <w:p/>
    <w:p>
      <w:r xmlns:w="http://schemas.openxmlformats.org/wordprocessingml/2006/main">
        <w:t xml:space="preserve">1. Salm 40:5: “Is iomaí, a Thiarna mo Dhia, do ghníomhartha iontacha a rinne tú, agus do smaointe atá orainne: ní féidir iad a áireamh in ord duitse: dá bhfógraím agus dá labhrófainn. acu, tá siad níos mó ná mar is féidir a uimhriú."</w:t>
      </w:r>
    </w:p>
    <w:p/>
    <w:p>
      <w:r xmlns:w="http://schemas.openxmlformats.org/wordprocessingml/2006/main">
        <w:t xml:space="preserve">2. Matha 5:14-16: "Is sibhse solas an domhain. Ní féidir cathair atá suite ar chnoc a cheilt. Ní lasann daoine coinneal, agus ní chuireann siad faoi shoitheach í, ach faoi choinneal; agus tugann sé solas do gach duine atá sa teach, go lonrófar bhur solas mar sin os comhair fir, go bhfeiceann siad bhur ndea-oibreacha, agus go dtabharfaidh siad glóir do bhur nAthair atá ar neamh."</w:t>
      </w:r>
    </w:p>
    <w:p/>
    <w:p>
      <w:r xmlns:w="http://schemas.openxmlformats.org/wordprocessingml/2006/main">
        <w:t xml:space="preserve">Isaiah 60:2 Le haghaidh, féuch, beidh an dorchadas chlúdach an domhain, agus dorchadas comhlán na daoine: ach beidh an Tiarna chun cinn ar ort, agus beidh a ghlóir a fheiceáil ar ort.</w:t>
      </w:r>
    </w:p>
    <w:p/>
    <w:p>
      <w:r xmlns:w="http://schemas.openxmlformats.org/wordprocessingml/2006/main">
        <w:t xml:space="preserve">Tabharfaidh an Tiarna solas dóibh siúd atá sa dorchadas.</w:t>
      </w:r>
    </w:p>
    <w:p/>
    <w:p>
      <w:r xmlns:w="http://schemas.openxmlformats.org/wordprocessingml/2006/main">
        <w:t xml:space="preserve">1. Dóchas sa Dorchadas: Solas an Tiarna inár Saol</w:t>
      </w:r>
    </w:p>
    <w:p/>
    <w:p>
      <w:r xmlns:w="http://schemas.openxmlformats.org/wordprocessingml/2006/main">
        <w:t xml:space="preserve">2. Glóir Dé a Fheiceáil: Neart a Fháil in aimsir na hÉiginnte</w:t>
      </w:r>
    </w:p>
    <w:p/>
    <w:p>
      <w:r xmlns:w="http://schemas.openxmlformats.org/wordprocessingml/2006/main">
        <w:t xml:space="preserve">1. John 8:12 - Dúirt Íosa, "Tá mé an solas an domhain. An té a leanann mé ní bheidh ag siúl sa dorchadas, ach beidh an solas na beatha."</w:t>
      </w:r>
    </w:p>
    <w:p/>
    <w:p>
      <w:r xmlns:w="http://schemas.openxmlformats.org/wordprocessingml/2006/main">
        <w:t xml:space="preserve">2. Salm 27:1 - Is é an Tiarna mo sholas agus mo shlánú cé a bheidh eagla orm? Is é an Tiarna daingne mo shaol, cé a bheidh eagla orm?</w:t>
      </w:r>
    </w:p>
    <w:p/>
    <w:p>
      <w:r xmlns:w="http://schemas.openxmlformats.org/wordprocessingml/2006/main">
        <w:t xml:space="preserve">Isaiah 60:3 Agus beidh an Gentiles teacht chun do solas, agus ríthe chun an gile de do ardú.</w:t>
      </w:r>
    </w:p>
    <w:p/>
    <w:p>
      <w:r xmlns:w="http://schemas.openxmlformats.org/wordprocessingml/2006/main">
        <w:t xml:space="preserve">Lorgóidh na Gentiles solas Dé agus tiocfaidh ríthe go gile a éirí amach.</w:t>
      </w:r>
    </w:p>
    <w:p/>
    <w:p>
      <w:r xmlns:w="http://schemas.openxmlformats.org/wordprocessingml/2006/main">
        <w:t xml:space="preserve">1. "Solas an Domhain: Sa tóir ar Shoilsiú Dé"</w:t>
      </w:r>
    </w:p>
    <w:p/>
    <w:p>
      <w:r xmlns:w="http://schemas.openxmlformats.org/wordprocessingml/2006/main">
        <w:t xml:space="preserve">2. "Gile a Éirí Amach: Ríthe ar Thóir na Ríochta"</w:t>
      </w:r>
    </w:p>
    <w:p/>
    <w:p>
      <w:r xmlns:w="http://schemas.openxmlformats.org/wordprocessingml/2006/main">
        <w:t xml:space="preserve">1. Matha 5:14-16 - "Is tusa solas an domhain. Ní féidir cathair atá suite ar chnoc a cheilt. Ní lasann daoine lampa agus cuireann sé faoi chiseán é, ach ar sheastán, agus tugann sé solas Mar an gcéanna, go lonródh bhur solas os comhair daoine eile, ionas go bhfeicfidh siad bhur ndea-oibreacha agus go dtabharfaidh siad glóir do bhur nAthair atá ar neamh."</w:t>
      </w:r>
    </w:p>
    <w:p/>
    <w:p>
      <w:r xmlns:w="http://schemas.openxmlformats.org/wordprocessingml/2006/main">
        <w:t xml:space="preserve">2. Revelation 19:11-16 - "Ansin chonaic mé neamh oscail, agus féach, capall bán! An té ina shuí ar sé ar a dtugtar dílis agus Fíor, agus i bhfíréantacld breithiúnas sé agus a dhéanann cogadh. A shúile atá cosúil le lasair de tine, agus ar a cheann tá go leor diadem, agus tá ainm scríofa aige nach bhfuil a fhios ag aon duine ach é féin, Tá sé éadaí i gúna tumtha i fola, agus an t-ainm ar a dtugtar Briathar Dé air, agus na n-arm na bhflaitheas, agus é in línéadach mín, bán agus íon, á leanúint ar chapaill bhána, Óna bhéal tagann claíomh géar chun na náisiúin a bhualadh síos, agus rialóidh sé iad le slat iarainn. d'fhearg Dé uilechumhachtach, ar a bhrat agus ar a shliabh tá ainm scríofa, Rí na ríthe agus Tiarna na dTiarnaí."</w:t>
      </w:r>
    </w:p>
    <w:p/>
    <w:p>
      <w:r xmlns:w="http://schemas.openxmlformats.org/wordprocessingml/2006/main">
        <w:t xml:space="preserve">Isaiah 60:4 Tóg suas do shúile timpeall, agus féach: go léir a bhailiú siad iad féin le chéile, a thagann siad chun tú: Beidh do mhac teacht ó i bhfad, agus beidh do iníonacha a nursed ar do thaobh.</w:t>
      </w:r>
    </w:p>
    <w:p/>
    <w:p>
      <w:r xmlns:w="http://schemas.openxmlformats.org/wordprocessingml/2006/main">
        <w:t xml:space="preserve">Spreagann Isaiah 60:4 daoine chun breathnú thart orthu agus féachaint go mbeidh a muintir ag teacht in aice leo.</w:t>
      </w:r>
    </w:p>
    <w:p/>
    <w:p>
      <w:r xmlns:w="http://schemas.openxmlformats.org/wordprocessingml/2006/main">
        <w:t xml:space="preserve">1. Cruinnímid Le Chéile: Neart an Teaghlaigh</w:t>
      </w:r>
    </w:p>
    <w:p/>
    <w:p>
      <w:r xmlns:w="http://schemas.openxmlformats.org/wordprocessingml/2006/main">
        <w:t xml:space="preserve">2. Bíodh lúcháir ar Fhilleadh na nGaolta</w:t>
      </w:r>
    </w:p>
    <w:p/>
    <w:p>
      <w:r xmlns:w="http://schemas.openxmlformats.org/wordprocessingml/2006/main">
        <w:t xml:space="preserve">1. Salm 122:1-2 "Bhí áthas orm nuair a dúirt siad liom, Rachaimid isteach i dteach an Tiarna. Seasfaidh ár gcosa laistigh de do gheataí, O Iarúsailéim."</w:t>
      </w:r>
    </w:p>
    <w:p/>
    <w:p>
      <w:r xmlns:w="http://schemas.openxmlformats.org/wordprocessingml/2006/main">
        <w:t xml:space="preserve">2. Deotranaimí 6:4-7 "Éist, a Iosrael: Is é an Tiarna ár nDia, an Tiarna, aon. Beidh grá agat don Tiarna do Dhia le do chroí go léir agus le d'anam go léir agus le do chumhacht go léir. Orduighim duit go mbeidh tú inniu ar do chroí, teagascfaidh tú iad go dúthrachtach do do leanaí, agus labhróidh tú iad nuair a shuíonn tú i do theach, agus nuair a shiúlann tú ar an mbealach, agus nuair a luíonn tú síos, agus nuair a éireoidh tú. "</w:t>
      </w:r>
    </w:p>
    <w:p/>
    <w:p>
      <w:r xmlns:w="http://schemas.openxmlformats.org/wordprocessingml/2006/main">
        <w:t xml:space="preserve">Isaiah 60:5 Ansin feicfidh tú, agus sreabhadh le chéile, agus beidh do chroí eagla, agus a mhéadú; óir iompófar líonmhaireacht na fairrge chugat, tiocfaidh fórsaí na nGintlithe chugat.</w:t>
      </w:r>
    </w:p>
    <w:p/>
    <w:p>
      <w:r xmlns:w="http://schemas.openxmlformats.org/wordprocessingml/2006/main">
        <w:t xml:space="preserve">Tabharfaidh náisiúin an domhain a líonmhaireacht do mhuintir Dé.</w:t>
      </w:r>
    </w:p>
    <w:p/>
    <w:p>
      <w:r xmlns:w="http://schemas.openxmlformats.org/wordprocessingml/2006/main">
        <w:t xml:space="preserve">1: Déanfaidh Dia soláthar dá mhuintir, fiú má thagann sé ó fhoinsí gan choinne.</w:t>
      </w:r>
    </w:p>
    <w:p/>
    <w:p>
      <w:r xmlns:w="http://schemas.openxmlformats.org/wordprocessingml/2006/main">
        <w:t xml:space="preserve">2: Ba cheart dúinn a bheith buíoch as beannachtaí Dé, fiú nuair a thagann siad ó fhoinsí nach dócha.</w:t>
      </w:r>
    </w:p>
    <w:p/>
    <w:p>
      <w:r xmlns:w="http://schemas.openxmlformats.org/wordprocessingml/2006/main">
        <w:t xml:space="preserve">1: Matha 6:25-34 - Ná bí buartha agus cuir muinín i nDia as soláthar.</w:t>
      </w:r>
    </w:p>
    <w:p/>
    <w:p>
      <w:r xmlns:w="http://schemas.openxmlformats.org/wordprocessingml/2006/main">
        <w:t xml:space="preserve">2: Salm 107:1-3 - Gabh buíochas don Tiarna as a chuid gníomhais mhaithe.</w:t>
      </w:r>
    </w:p>
    <w:p/>
    <w:p>
      <w:r xmlns:w="http://schemas.openxmlformats.org/wordprocessingml/2006/main">
        <w:t xml:space="preserve">Isaiah 60:6 Clúdóidh an iliomad camall thú, dromedaries Mhidián agus Éafá; tiocfaidh siad go léir ó Sheba: ór agus tuisle a thabhairt leo; agus léireoidh siad moladh an Tiarna.</w:t>
      </w:r>
    </w:p>
    <w:p/>
    <w:p>
      <w:r xmlns:w="http://schemas.openxmlformats.org/wordprocessingml/2006/main">
        <w:t xml:space="preserve">Feicfear glóir an Tiarna trí thabhartais na gcamall, na dromedaries, agus an óir agus na tuise ó Sheba.</w:t>
      </w:r>
    </w:p>
    <w:p/>
    <w:p>
      <w:r xmlns:w="http://schemas.openxmlformats.org/wordprocessingml/2006/main">
        <w:t xml:space="preserve">1. Cumhacht moladh Dé i measc ár n-ofrálacha</w:t>
      </w:r>
    </w:p>
    <w:p/>
    <w:p>
      <w:r xmlns:w="http://schemas.openxmlformats.org/wordprocessingml/2006/main">
        <w:t xml:space="preserve">2. Áilleacht an tabhartha in adhradh d'ainm Dé</w:t>
      </w:r>
    </w:p>
    <w:p/>
    <w:p>
      <w:r xmlns:w="http://schemas.openxmlformats.org/wordprocessingml/2006/main">
        <w:t xml:space="preserve">1. Salm 107:32 - Lig dóibh exalt dó freisin i bpobal na ndaoine, agus moladh dó i tionól na sinsir.</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Isaiah 60:7 Beidh na tréada de Chedar a bhailiú le chéile chun tú, beidh an reithí Nebaioth Aire riot: beidh siad ag teacht suas le glacadh ar mo altóir, agus beidh mé glóir an teach mo ghlóir.</w:t>
      </w:r>
    </w:p>
    <w:p/>
    <w:p>
      <w:r xmlns:w="http://schemas.openxmlformats.org/wordprocessingml/2006/main">
        <w:t xml:space="preserve">Tabharfaidh Dia tréada Chedair agus reithí Nebaiot go dtí a altóir mar ofráil ghlactha, agus tabharfaidh sé glóir dá theach.</w:t>
      </w:r>
    </w:p>
    <w:p/>
    <w:p>
      <w:r xmlns:w="http://schemas.openxmlformats.org/wordprocessingml/2006/main">
        <w:t xml:space="preserve">1. Méid an Ghlactha Dé</w:t>
      </w:r>
    </w:p>
    <w:p/>
    <w:p>
      <w:r xmlns:w="http://schemas.openxmlformats.org/wordprocessingml/2006/main">
        <w:t xml:space="preserve">2. Forálacha Dé dá Phobal</w:t>
      </w:r>
    </w:p>
    <w:p/>
    <w:p>
      <w:r xmlns:w="http://schemas.openxmlformats.org/wordprocessingml/2006/main">
        <w:t xml:space="preserve">1. Salm 50:14-15 Déan íobairt bhuíochais do Dhia, agus déan do chuid geallúintí don té is Airde, agus glaoigh orm i lá na trioblóide; Déanfaidh mé tú a sheachadadh, agus tabharfaidh tú glóir dom.</w:t>
      </w:r>
    </w:p>
    <w:p/>
    <w:p>
      <w:r xmlns:w="http://schemas.openxmlformats.org/wordprocessingml/2006/main">
        <w:t xml:space="preserve">2. Rómhánaigh 11:36 Óir uaidh féin agus tríd agus chuige féin is uile ní. Go raibh glóir dó go deo. Amen.</w:t>
      </w:r>
    </w:p>
    <w:p/>
    <w:p>
      <w:r xmlns:w="http://schemas.openxmlformats.org/wordprocessingml/2006/main">
        <w:t xml:space="preserve">Isaiah 60:8 Cé hiad seo a eitilt mar scamall, agus mar na colúir a gcuid fuinneoga?</w:t>
      </w:r>
    </w:p>
    <w:p/>
    <w:p>
      <w:r xmlns:w="http://schemas.openxmlformats.org/wordprocessingml/2006/main">
        <w:t xml:space="preserve">Is éard atá sa sliocht ná muintir an Tiarna ag filleadh air mar scamall agus mar ealta colúir.</w:t>
      </w:r>
    </w:p>
    <w:p/>
    <w:p>
      <w:r xmlns:w="http://schemas.openxmlformats.org/wordprocessingml/2006/main">
        <w:t xml:space="preserve">1: Fill ar an Tiarna i Creidimh agus Joy</w:t>
      </w:r>
    </w:p>
    <w:p/>
    <w:p>
      <w:r xmlns:w="http://schemas.openxmlformats.org/wordprocessingml/2006/main">
        <w:t xml:space="preserve">2: Tá Dia ag Glaoigh ar a Phobal</w:t>
      </w:r>
    </w:p>
    <w:p/>
    <w:p>
      <w:r xmlns:w="http://schemas.openxmlformats.org/wordprocessingml/2006/main">
        <w:t xml:space="preserve">1: Isaiah 43:5-7 “Ná bíodh eagla ort: óir tá mé leat: tabharfaidh mé do shíol ón taobh thoir, agus cruinneoidh mé thú ón iarthar; déarfaidh mé ar an taobh thuaidh, Tabhair suas; agus ar an taobh theas, Coinnigh ort. ná tabhair ar ais: tabhair leat mo chlann mhac agus mo iníonacha ó chríoch an domhain, gach duine dá ngairtear m’ainm: óir chruthaigh mé é chun mo ghlóire, is mé a chruthaigh é; agus is mé a rinne é. "</w:t>
      </w:r>
    </w:p>
    <w:p/>
    <w:p>
      <w:r xmlns:w="http://schemas.openxmlformats.org/wordprocessingml/2006/main">
        <w:t xml:space="preserve">2: Hosea 11:8-11 "Conas a ghéillfidh mé duit, a Ephraim? conas a shaorfaidh mé thú, Iosrael? Conas a dhéanfaidh mé mar Admah thú? Conas a chuirim mar Shéabóim thú? Tá mo chroí iompaithe ionam, mo chroí tá aithrí coibhneasta le chéile, ní dhéanfaidh mé fíoch mo fheirge, ní fhillfidh mé chun Ephraim a mhilleadh: óir is Dia mé, agus ní fear; an Té Naofa i do lár, agus ní rachaidh mé isteach sa chathair. Beidh siad ag siúl i ndiaidh an Tiarna: roar sé mar leon: nuair a bheidh sé roar, beidh na páistí crith ón iarthar, crith mar éan as an Éigipt, agus mar chol ó thalamh na hAsaíre: agus Cuirfidh mé ina dtithe iad, a deir an Tiarna."</w:t>
      </w:r>
    </w:p>
    <w:p/>
    <w:p>
      <w:r xmlns:w="http://schemas.openxmlformats.org/wordprocessingml/2006/main">
        <w:t xml:space="preserve">Isaiah 60:9 Go deimhin fanfaidh na hoileáin ionam, agus longa Tharsis ar dtús, chun do chlann mhac a thabhairt ó chian, a n-airgead agus a n-ór leo, go dtí ainm an Tiarna do Dhé, agus chun Tí Naofa Iosrael. , óir thug sé glóir duit.</w:t>
      </w:r>
    </w:p>
    <w:p/>
    <w:p>
      <w:r xmlns:w="http://schemas.openxmlformats.org/wordprocessingml/2006/main">
        <w:t xml:space="preserve">Léiríonn an sliocht seo an dóchas atá ag muintir Iosrael i bhfuascailt an Tiarna.</w:t>
      </w:r>
    </w:p>
    <w:p/>
    <w:p>
      <w:r xmlns:w="http://schemas.openxmlformats.org/wordprocessingml/2006/main">
        <w:t xml:space="preserve">1: Is féidir linn dóchas a fháil i bhfuascailt Dé má fhanaimid lena uainiú.</w:t>
      </w:r>
    </w:p>
    <w:p/>
    <w:p>
      <w:r xmlns:w="http://schemas.openxmlformats.org/wordprocessingml/2006/main">
        <w:t xml:space="preserve">2: Is féidir linn muinín a bheith againn as Dia a mhuintir a thabhairt i gcéin le saibhreas ina ainm.</w:t>
      </w:r>
    </w:p>
    <w:p/>
    <w:p>
      <w:r xmlns:w="http://schemas.openxmlformats.org/wordprocessingml/2006/main">
        <w:t xml:space="preserve">1: Salm 33:18-19 - Féuch, tá súil an Tiarna orthu siúd a bhfuil eagla air, orthu siúd a bhfuil súil acu ina thrócaire, Chun a n-anam a sheachadadh ón mbás, agus chun iad a choinneáil beo sa ghorta.</w:t>
      </w:r>
    </w:p>
    <w:p/>
    <w:p>
      <w:r xmlns:w="http://schemas.openxmlformats.org/wordprocessingml/2006/main">
        <w:t xml:space="preserve">2: Isaiah 49:1-6 - Éist liomsa, a thailte cósta, agus tabhair aire, a mhuintir i gcéin! Ghlaoigh an Tiarna mé ón mbroinn; Ó mhaitrís Mo mháthair rinne sé m'ainm a lua. Agus rinne sé mo bhéal mar chlaíomh géar; Faoi scáth a láimhe chuir sé i bhfolach mé, Agus rinne sé seafta snasta dom; Ina chuisle chuir sé i bhfolach Mise.</w:t>
      </w:r>
    </w:p>
    <w:p/>
    <w:p>
      <w:r xmlns:w="http://schemas.openxmlformats.org/wordprocessingml/2006/main">
        <w:t xml:space="preserve">Isaiah 60:10 Tógfaidh clann mhac na strainséirí suas do bhallaí, agus déanfaidh a ríthe aire duit: óir i mo fhearg bhuail mé thú, ach rinne mé trócaire ort i mo fhabhar.</w:t>
      </w:r>
    </w:p>
    <w:p/>
    <w:p>
      <w:r xmlns:w="http://schemas.openxmlformats.org/wordprocessingml/2006/main">
        <w:t xml:space="preserve">Tá trócaire léirithe ag an Tiarna dá phobal d’ainneoin a fheirge, agus úsáidfidh sé fiú ríthe na náisiún eachtrannach chun a mballaí a thógáil suas.</w:t>
      </w:r>
    </w:p>
    <w:p/>
    <w:p>
      <w:r xmlns:w="http://schemas.openxmlformats.org/wordprocessingml/2006/main">
        <w:t xml:space="preserve">1. Trócaire Dé in aimsir na Trioblóide</w:t>
      </w:r>
    </w:p>
    <w:p/>
    <w:p>
      <w:r xmlns:w="http://schemas.openxmlformats.org/wordprocessingml/2006/main">
        <w:t xml:space="preserve">2. Foráil an Tiarna dá Phobal</w:t>
      </w:r>
    </w:p>
    <w:p/>
    <w:p>
      <w:r xmlns:w="http://schemas.openxmlformats.org/wordprocessingml/2006/main">
        <w:t xml:space="preserve">1. Eifisigh 2:4-9 - Ach Dia, a bheith saibhir i trócaire, mar gheall ar an grá mór a thug sé grá dúinn, fiú nuair a bhí muid marbh inár bhfiacha, rinne sé beo sinn in éineacht le Críost trí ghrásta tá tú shábháil agus d'árduig sé suas leis sinn, agus d'ár suidhe leis sna neamhaibh i gCríost Íosa, ionnus go dtaispeánfadh sé sa tsliocht atá le teacht saidhbhreas do-mheasta a ghrásta i gcoibhneas dhúinn i gCríost Íosa.</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Isaiah 60:11 Dá bhrí sin beidh do geataí a oscailt go leanúnach; ní stopfar iad lá ná oíche; go dtuga fir fórsaí na nGinealach chugat, agus go dtabharfar a ríthe.</w:t>
      </w:r>
    </w:p>
    <w:p/>
    <w:p>
      <w:r xmlns:w="http://schemas.openxmlformats.org/wordprocessingml/2006/main">
        <w:t xml:space="preserve">Leagann an sliocht seo béim ar an bhfáilte oscailte ba chóir do mhuintir Dé a chur ar fáil do dhaoine as gach náisiún agus cúlra.</w:t>
      </w:r>
    </w:p>
    <w:p/>
    <w:p>
      <w:r xmlns:w="http://schemas.openxmlformats.org/wordprocessingml/2006/main">
        <w:t xml:space="preserve">1: Iarrann Dia orainn ár gcroí agus ár saol a oscailt do gach duine.</w:t>
      </w:r>
    </w:p>
    <w:p/>
    <w:p>
      <w:r xmlns:w="http://schemas.openxmlformats.org/wordprocessingml/2006/main">
        <w:t xml:space="preserve">2: Tá deis againn grá Dé a roinnt leis an domhan trí chuimsiú leo siúd ó chultúir agus ó náisiúin éagsúla.</w:t>
      </w:r>
    </w:p>
    <w:p/>
    <w:p>
      <w:r xmlns:w="http://schemas.openxmlformats.org/wordprocessingml/2006/main">
        <w:t xml:space="preserve">1: Marcas 12:31 - Grá do chomharsa mar tú féin.</w:t>
      </w:r>
    </w:p>
    <w:p/>
    <w:p>
      <w:r xmlns:w="http://schemas.openxmlformats.org/wordprocessingml/2006/main">
        <w:t xml:space="preserve">2: Galataigh 3:28 - Níl Giúdach ná Gréagach ann, níl daor ná saor, níl fireann agus baineann ann, óir is duine amháin sibh uile i gCríost Íosa.</w:t>
      </w:r>
    </w:p>
    <w:p/>
    <w:p>
      <w:r xmlns:w="http://schemas.openxmlformats.org/wordprocessingml/2006/main">
        <w:t xml:space="preserve">Isaiah 60:12 Chun an náisiún agus ríocht nach mbeidh a sheirbheáil ort, beidh bás; yes, na náisiúin sin a chur amú go hiomlán.</w:t>
      </w:r>
    </w:p>
    <w:p/>
    <w:p>
      <w:r xmlns:w="http://schemas.openxmlformats.org/wordprocessingml/2006/main">
        <w:t xml:space="preserve">Tarlóidh breithiúnas Dé orthu siúd nach ndéanann freastal air.</w:t>
      </w:r>
    </w:p>
    <w:p/>
    <w:p>
      <w:r xmlns:w="http://schemas.openxmlformats.org/wordprocessingml/2006/main">
        <w:t xml:space="preserve">1: Beidh ceartas Dé i réim – Isaiah 60:12</w:t>
      </w:r>
    </w:p>
    <w:p/>
    <w:p>
      <w:r xmlns:w="http://schemas.openxmlformats.org/wordprocessingml/2006/main">
        <w:t xml:space="preserve">2: Má dhiúltaítear do thoil Dé déantar scrios – Isaiah 60:12</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Isaiah 60:13 Beidh an ghlóir na Liobáine teacht chugat, an crann giúise, an crann giúise, agus an bosca le chéile, a beautify an áit mo tearmann; agus déanfaidh mé áit mo chosa glórmhar.</w:t>
      </w:r>
    </w:p>
    <w:p/>
    <w:p>
      <w:r xmlns:w="http://schemas.openxmlformats.org/wordprocessingml/2006/main">
        <w:t xml:space="preserve">Déanfaidh Dia áit a thearmann glórmhar trí ghlóir na Liobáine a sheoladh, le crainn ghiúis, crainn ghiúise, agus crainn bhosca chun é a mhaisiú.</w:t>
      </w:r>
    </w:p>
    <w:p/>
    <w:p>
      <w:r xmlns:w="http://schemas.openxmlformats.org/wordprocessingml/2006/main">
        <w:t xml:space="preserve">1. Tearmann Dé: Áilleacht a Láithreacht</w:t>
      </w:r>
    </w:p>
    <w:p/>
    <w:p>
      <w:r xmlns:w="http://schemas.openxmlformats.org/wordprocessingml/2006/main">
        <w:t xml:space="preserve">2. Conas Áit Adhartha a Chruthú inár Saol</w:t>
      </w:r>
    </w:p>
    <w:p/>
    <w:p>
      <w:r xmlns:w="http://schemas.openxmlformats.org/wordprocessingml/2006/main">
        <w:t xml:space="preserve">1. Salm 96:6-8 - "Tá áilleacht agus móráltacht os a chomhair; neart agus lúcháir ina áit chónaithe. Tabhair don Tiarna, a chlanna na náisiún go léir, tabhair don Tiarna glóir agus neart. Tabhair don Tiarna an ghlóir. mar gheall ar a ainm; tabhair leat ofráil agus tar isteach ina chúirteanna."</w:t>
      </w:r>
    </w:p>
    <w:p/>
    <w:p>
      <w:r xmlns:w="http://schemas.openxmlformats.org/wordprocessingml/2006/main">
        <w:t xml:space="preserve">2. Isaiah 61:10 - "Déanfaidh mé lúcháir go mór sa Tiarna; déanfaidh m'anam aoibhnis i mo Dhia, mar gur éadaigh sé mé le baill éadaigh an tslánaithe; chlúdaigh sé mé le gúna na fíréantachta, mar dheiceanna fear céile é féin. mar shagart a bhfuil culaith álainn air, agus mar a mhaisíonn Bride í féin lena seod.”</w:t>
      </w:r>
    </w:p>
    <w:p/>
    <w:p>
      <w:r xmlns:w="http://schemas.openxmlformats.org/wordprocessingml/2006/main">
        <w:t xml:space="preserve">Íseáia 60:14 Tiocfaidh clann mhac na ndaoine a chuir isteach ort ag lúbadh chugat; agus iad siúd go léir a rinne dímheas ort, déanfaidh siad iad féin a chromadh ar bhoinn do chos; agus glaoidh siad ort, Cathair an Tiarna, Síón Tí Naofa Iosrael.</w:t>
      </w:r>
    </w:p>
    <w:p/>
    <w:p>
      <w:r xmlns:w="http://schemas.openxmlformats.org/wordprocessingml/2006/main">
        <w:t xml:space="preserve">Rachaidh siad go léir a rinne brú nó drochmheas ar phobal Dé, agus rachaidh siad i gcloí ar phobal Dé agus tabharfaidh siad cathair an Tiarna agus Síón, Aonach Naofa Iosrael orthu.</w:t>
      </w:r>
    </w:p>
    <w:p/>
    <w:p>
      <w:r xmlns:w="http://schemas.openxmlformats.org/wordprocessingml/2006/main">
        <w:t xml:space="preserve">1. "Cumhacht agus Mórgacht Phobail Dé"</w:t>
      </w:r>
    </w:p>
    <w:p/>
    <w:p>
      <w:r xmlns:w="http://schemas.openxmlformats.org/wordprocessingml/2006/main">
        <w:t xml:space="preserve">2. "An Beannacht as Cuir d'Udarás Dé"</w:t>
      </w:r>
    </w:p>
    <w:p/>
    <w:p>
      <w:r xmlns:w="http://schemas.openxmlformats.org/wordprocessingml/2006/main">
        <w:t xml:space="preserve">1. Salm 18:46 "Tá an Tiarna beo! Moladh do mo Charraig! Ardaithe Dia, mo Shlánaitheoir!"</w:t>
      </w:r>
    </w:p>
    <w:p/>
    <w:p>
      <w:r xmlns:w="http://schemas.openxmlformats.org/wordprocessingml/2006/main">
        <w:t xml:space="preserve">2. Isaiah 11:9 "Ní dhéanfaidh siad dochar ná scrios ar mo shliabh naofa go léir, mar líonfar an talamh le heolas an Tiarna mar a chlúdaíonn na huiscí an fharraige."</w:t>
      </w:r>
    </w:p>
    <w:p/>
    <w:p>
      <w:r xmlns:w="http://schemas.openxmlformats.org/wordprocessingml/2006/main">
        <w:t xml:space="preserve">Isaiah 60:15 De bharr an méid a bhfuil tú tréigthe agus fuath, ionas nach ndeachaigh aon duine trí dhuit, beidh mé a dhéanamh duit ar fheabhas síoraí, áthas na glúnta go leor.</w:t>
      </w:r>
    </w:p>
    <w:p/>
    <w:p>
      <w:r xmlns:w="http://schemas.openxmlformats.org/wordprocessingml/2006/main">
        <w:t xml:space="preserve">Geallann Dia fuascailt dóibh siúd ar tréigeadh agus ar fuath dóibh.</w:t>
      </w:r>
    </w:p>
    <w:p/>
    <w:p>
      <w:r xmlns:w="http://schemas.openxmlformats.org/wordprocessingml/2006/main">
        <w:t xml:space="preserve">1. Aoibhneas na Fuascailte: Ag Taithí ar Ghrá Síoraí Dé</w:t>
      </w:r>
    </w:p>
    <w:p/>
    <w:p>
      <w:r xmlns:w="http://schemas.openxmlformats.org/wordprocessingml/2006/main">
        <w:t xml:space="preserve">2. Eispéireas Síoraí Dé in aimsir an chruatain</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1 Peadar 5:10 - Agus beidh Dia an uile ghrásta, a ghlaoigh tú chun a ghlóir shíoraí i gCríost, tar éis duit tamall beag a fhulaingt, é féin a athbhunú agus tú a dhéanamh láidir, daingean agus seasmhach.</w:t>
      </w:r>
    </w:p>
    <w:p/>
    <w:p>
      <w:r xmlns:w="http://schemas.openxmlformats.org/wordprocessingml/2006/main">
        <w:t xml:space="preserve">Isaiah 60:16 Beidh tú a tarraing freisin an bainne na Gentiles, agus tarraing an chíche na ríthe: agus beidh a fhios agat go bhfuil mé an Tiarna do Slánaitheoir agus do Slánaitheoir, an Ceann cumhachtach Jacob.</w:t>
      </w:r>
    </w:p>
    <w:p/>
    <w:p>
      <w:r xmlns:w="http://schemas.openxmlformats.org/wordprocessingml/2006/main">
        <w:t xml:space="preserve">Isaiah 60:16 Labhraíonn an Tiarna a bheith ar an Slánaitheoir agus Slánaitheoir a phobail, fiú a sholáthar dóibh le bainne na Gentiles agus an chíche na ríthe.</w:t>
      </w:r>
    </w:p>
    <w:p/>
    <w:p>
      <w:r xmlns:w="http://schemas.openxmlformats.org/wordprocessingml/2006/main">
        <w:t xml:space="preserve">1. Soláthar Dé dá Phobal: Isaiah 60:16</w:t>
      </w:r>
    </w:p>
    <w:p/>
    <w:p>
      <w:r xmlns:w="http://schemas.openxmlformats.org/wordprocessingml/2006/main">
        <w:t xml:space="preserve">2. An Tuasal Iacób: Isaiah 60:16</w:t>
      </w:r>
    </w:p>
    <w:p/>
    <w:p>
      <w:r xmlns:w="http://schemas.openxmlformats.org/wordprocessingml/2006/main">
        <w:t xml:space="preserve">1. Salm 23:1 - "Is é an Tiarna mo aoire; ní bheidh mé ag iarraidh."</w:t>
      </w:r>
    </w:p>
    <w:p/>
    <w:p>
      <w:r xmlns:w="http://schemas.openxmlformats.org/wordprocessingml/2006/main">
        <w:t xml:space="preserve">2. Rómhánaigh 8:35-39 - "Cé a scarfaidh ó ghrá Chríost sinn? An mbeidh tribulation, nó anacair, nó géarleanúint, nó gorta, nó nocht, nó guais, nó claíomh?...Mar táim cinnte nach bhfuil ceachtar acu bás ná beatha, ná aingil ná rialóirí, ná nithe atá i láthair, ná rudaí le teacht, ná cumhachtaí, ná airde ná doimhneacht, ná aon ní eile sa chruthú go léir, beidh sé in ann sinn a scaradh ó ghrá Dé i gCríost Íosa ár dTiarna.”</w:t>
      </w:r>
    </w:p>
    <w:p/>
    <w:p>
      <w:r xmlns:w="http://schemas.openxmlformats.org/wordprocessingml/2006/main">
        <w:t xml:space="preserve">Isaiah 60:17 Le haghaidh práis beidh mé a thabhairt óir, agus le haghaidh iarann tabharfaidh mé airgead, agus le haghaidh adhmaid práis, agus le haghaidh clocha iarann: Beidh mé a dhéanamh freisin d'oifigigh síocháin, agus do exactors righteousness.</w:t>
      </w:r>
    </w:p>
    <w:p/>
    <w:p>
      <w:r xmlns:w="http://schemas.openxmlformats.org/wordprocessingml/2006/main">
        <w:t xml:space="preserve">Tabharfaidh Dia saibhreas agus síocháin dá mhuintir trína gceannairí.</w:t>
      </w:r>
    </w:p>
    <w:p/>
    <w:p>
      <w:r xmlns:w="http://schemas.openxmlformats.org/wordprocessingml/2006/main">
        <w:t xml:space="preserve">1. Saibhreas na Fíréantacht: Síocháin a Fháil trí Sholáthar Dé</w:t>
      </w:r>
    </w:p>
    <w:p/>
    <w:p>
      <w:r xmlns:w="http://schemas.openxmlformats.org/wordprocessingml/2006/main">
        <w:t xml:space="preserve">2. Ár gCeannairí a Athrú: An tSíocháin agus an Fhíréin a Chothú</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Filipigh 4:6-7 - Bí cúramach gan tada; ach ins gach ní tré urnaí agus umhlachd maille re buidheachas cuirfid bhur n-iarrtuis in iúl do Dhia. Agus coimeádfaidh síocháin Dé, a sháraíonn gach tuiscint, bhur gcroí agus bhur n-intinn trí Íosa Críost.</w:t>
      </w:r>
    </w:p>
    <w:p/>
    <w:p>
      <w:r xmlns:w="http://schemas.openxmlformats.org/wordprocessingml/2006/main">
        <w:t xml:space="preserve">Íseáia 60:18 Ní chloisfear foréigean níos mó i do thalamh, cur amú ná scrios laistigh de do theorainneacha; ach glaoidh tú ar do bhallaí Slánú, agus do gheataí Moladh.</w:t>
      </w:r>
    </w:p>
    <w:p/>
    <w:p>
      <w:r xmlns:w="http://schemas.openxmlformats.org/wordprocessingml/2006/main">
        <w:t xml:space="preserve">Tiocfaidh deireadh leis an bhforéigean inár dtír agus cuirfear slánú agus moladh ina ionad.</w:t>
      </w:r>
    </w:p>
    <w:p/>
    <w:p>
      <w:r xmlns:w="http://schemas.openxmlformats.org/wordprocessingml/2006/main">
        <w:t xml:space="preserve">1. Cumhacht na Molta: Mar a chuireann Buíochas agus Buíochas le Slánú Ár Saol</w:t>
      </w:r>
    </w:p>
    <w:p/>
    <w:p>
      <w:r xmlns:w="http://schemas.openxmlformats.org/wordprocessingml/2006/main">
        <w:t xml:space="preserve">2. An tSlánaithe inár gCúlchlós Féin: Ag Aitheantas do Sholáthar Dé inár Saol</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Eifisigh 2:13-14 - Ach anois i gCríost Íosa tá sibhse a bhí tráth i bhfad i gcéin tugtha i gcóngar ag fuil Chríost. Óir is é féin ár síocháin, a rinne an bheirt againn agus a bhris síos ina fheoil balla roinnte na naimhdeachta.</w:t>
      </w:r>
    </w:p>
    <w:p/>
    <w:p>
      <w:r xmlns:w="http://schemas.openxmlformats.org/wordprocessingml/2006/main">
        <w:t xml:space="preserve">Isaiah 60:19 Beidh an ghrian a bheith níos mó thy solas go lá; ná mar gheall ar ghile a thabharfaidh an ghealach solas duit: ach beidh an Tiarna ina sholas síoraí duit, agus do Dhia ina ghlóir duit.</w:t>
      </w:r>
    </w:p>
    <w:p/>
    <w:p>
      <w:r xmlns:w="http://schemas.openxmlformats.org/wordprocessingml/2006/main">
        <w:t xml:space="preserve">Is solas agus glóir shíoraí dúinn an Tiarna.</w:t>
      </w:r>
    </w:p>
    <w:p/>
    <w:p>
      <w:r xmlns:w="http://schemas.openxmlformats.org/wordprocessingml/2006/main">
        <w:t xml:space="preserve">1. Conas glóir a fháil sa Tiarna</w:t>
      </w:r>
    </w:p>
    <w:p/>
    <w:p>
      <w:r xmlns:w="http://schemas.openxmlformats.org/wordprocessingml/2006/main">
        <w:t xml:space="preserve">2. Solas Síoraí an Tiarna</w:t>
      </w:r>
    </w:p>
    <w:p/>
    <w:p>
      <w:r xmlns:w="http://schemas.openxmlformats.org/wordprocessingml/2006/main">
        <w:t xml:space="preserve">1. Salm 27:1 - Is é an Tiarna mo sholas agus mo shlánú; cé a bheidh eagla orm?</w:t>
      </w:r>
    </w:p>
    <w:p/>
    <w:p>
      <w:r xmlns:w="http://schemas.openxmlformats.org/wordprocessingml/2006/main">
        <w:t xml:space="preserve">2. Malachi 4:2 - Ach daoibhse ar a bhfuil eagla m'ainm éireoidh Grian na bhfíréantacld le leigheas ina sciatháin.</w:t>
      </w:r>
    </w:p>
    <w:p/>
    <w:p>
      <w:r xmlns:w="http://schemas.openxmlformats.org/wordprocessingml/2006/main">
        <w:t xml:space="preserve">Isaiah 60:20 Ní bheidh do ghrian dul síos níos mó; agus ní thréigfidh do ghealach í féin: óir beidh an Tiarna ina sholas síoraí duit, agus críochnófar laethanta do bhrón.</w:t>
      </w:r>
    </w:p>
    <w:p/>
    <w:p>
      <w:r xmlns:w="http://schemas.openxmlformats.org/wordprocessingml/2006/main">
        <w:t xml:space="preserve">Gealltanas Dé é an sliocht seo go mbeidh sé ina sholas síoraí againn agus go dtiocfaidh deireadh le laethanta ár gcloí.</w:t>
      </w:r>
    </w:p>
    <w:p/>
    <w:p>
      <w:r xmlns:w="http://schemas.openxmlformats.org/wordprocessingml/2006/main">
        <w:t xml:space="preserve">1. Is é Dia ár dTreoir agus ár gCosantóir</w:t>
      </w:r>
    </w:p>
    <w:p/>
    <w:p>
      <w:r xmlns:w="http://schemas.openxmlformats.org/wordprocessingml/2006/main">
        <w:t xml:space="preserve">2. Go gcuireann Dia Dóchas agus Compord in aimsir an bhróin</w:t>
      </w:r>
    </w:p>
    <w:p/>
    <w:p>
      <w:r xmlns:w="http://schemas.openxmlformats.org/wordprocessingml/2006/main">
        <w:t xml:space="preserve">1. Salm 27:1 Is é an Tiarna mo sholas agus mo shlánú; cé a bheidh eagla orm?</w:t>
      </w:r>
    </w:p>
    <w:p/>
    <w:p>
      <w:r xmlns:w="http://schemas.openxmlformats.org/wordprocessingml/2006/main">
        <w:t xml:space="preserve">2. Isaiah 49:10 Ní bheidh ocras ná tart orthu, agus ní bheidh an teas ná ghrian iad a bhuail: mar an té a dhéanann trócaire orthu beidh siad i gceannas, fiú ag na spriongaí uisce treoróidh sé iad.</w:t>
      </w:r>
    </w:p>
    <w:p/>
    <w:p>
      <w:r xmlns:w="http://schemas.openxmlformats.org/wordprocessingml/2006/main">
        <w:t xml:space="preserve">Isaiah 60:21 Beidh thy daoine freisin go léir righteous: beidh siad mar oidhreacht an talamh go deo, an brainse de mo plandáil, obair mo lámha, chun go mbeidh mé glorified.</w:t>
      </w:r>
    </w:p>
    <w:p/>
    <w:p>
      <w:r xmlns:w="http://schemas.openxmlformats.org/wordprocessingml/2006/main">
        <w:t xml:space="preserve">Beidh ceartas ag muintir Dé agus beannófar iad trí oidhreacht a fháil ar an talamh go deo.</w:t>
      </w:r>
    </w:p>
    <w:p/>
    <w:p>
      <w:r xmlns:w="http://schemas.openxmlformats.org/wordprocessingml/2006/main">
        <w:t xml:space="preserve">1. "Geallta Dé: Fíréantacht agus Oidhreacht"</w:t>
      </w:r>
    </w:p>
    <w:p/>
    <w:p>
      <w:r xmlns:w="http://schemas.openxmlformats.org/wordprocessingml/2006/main">
        <w:t xml:space="preserve">2. "Cumhacht Dé: Plandáil agus Glóiriú"</w:t>
      </w:r>
    </w:p>
    <w:p/>
    <w:p>
      <w:r xmlns:w="http://schemas.openxmlformats.org/wordprocessingml/2006/main">
        <w:t xml:space="preserve">1. Isaiah 65:17-25; Gealltanas Dé ar oidhreacht shíoraí</w:t>
      </w:r>
    </w:p>
    <w:p/>
    <w:p>
      <w:r xmlns:w="http://schemas.openxmlformats.org/wordprocessingml/2006/main">
        <w:t xml:space="preserve">2. Rómhánaigh 10:13; Gealltanas fíréantachta Dé trí chreideamh in Íosa Críost</w:t>
      </w:r>
    </w:p>
    <w:p/>
    <w:p>
      <w:r xmlns:w="http://schemas.openxmlformats.org/wordprocessingml/2006/main">
        <w:t xml:space="preserve">Isaiah 60:22 An duine beag a bheith ina mhíle, agus an duine beag náisiún láidir: Beidh mé an Tiarna hasten é ina am.</w:t>
      </w:r>
    </w:p>
    <w:p/>
    <w:p>
      <w:r xmlns:w="http://schemas.openxmlformats.org/wordprocessingml/2006/main">
        <w:t xml:space="preserve">Labhraíonn an sliocht seo ar conas a dhéanfaidh Dia claochlú, ó rud beag go rud mór, ina chuid ama.</w:t>
      </w:r>
    </w:p>
    <w:p/>
    <w:p>
      <w:r xmlns:w="http://schemas.openxmlformats.org/wordprocessingml/2006/main">
        <w:t xml:space="preserve">1. Tá Uainiú Dé i gCónaí Foirfe - Conas Muinín a Chur sa Tiarna agus Fan ar A Uainiú</w:t>
      </w:r>
    </w:p>
    <w:p/>
    <w:p>
      <w:r xmlns:w="http://schemas.openxmlformats.org/wordprocessingml/2006/main">
        <w:t xml:space="preserve">2. Ó Spéic amháin go Náisiún Mór - Mar is Féidir le Dia Do Bheatha a Athrú</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Tá teachtaireacht dóchais agus athchóirithe ag Isaiah Caibidil 61, ag fógairt theacht an Meisias agus na beannachtaí a thabharfaidh sé. Leagann sé béim ar chuspóir agus ar mhisean seirbhíseach ungtha an Tiarna, a thabharfaidh dea-scéal don duine atá faoi chois agus sólás do na daoine briste.</w:t>
      </w:r>
    </w:p>
    <w:p/>
    <w:p>
      <w:r xmlns:w="http://schemas.openxmlformats.org/wordprocessingml/2006/main">
        <w:t xml:space="preserve">1ú Alt: Tosaíonn an chaibidil le forógra an tseirbhiseach anointed, atá líonta de Spiorad an Tiarna. Déanann sé cur síos ar mhisean na seirbhíseach dea-scéal a thabhairt do na boicht, na daoine briste a cheangal suas, agus saoirse a fhógairt do na príosúnaigh. Geallann sé bliain fhabhar an Tiarna agus lá bhfeice ár nDia (Íseáia 61:1-3).</w:t>
      </w:r>
    </w:p>
    <w:p/>
    <w:p>
      <w:r xmlns:w="http://schemas.openxmlformats.org/wordprocessingml/2006/main">
        <w:t xml:space="preserve">2ú Alt: Déanann an chaibidil seo cur síos ar an athchóiriú agus na beannachtaí a thabharfaidh an seirbhíseach anointed. Léiríonn sé atógáil fothracha ársa, athnuachan na gcathracha uaigneach, agus claochlú an scriosa go háiteanna áilleachta agus áthais. Leagtar béim ann go dtabharfar sagairt agus airí an Tiarna ar na fuascailte, ag baint suilt as saibhreas agus oidhreacht na náisiún (Íseáia 61:4-9).</w:t>
      </w:r>
    </w:p>
    <w:p/>
    <w:p>
      <w:r xmlns:w="http://schemas.openxmlformats.org/wordprocessingml/2006/main">
        <w:t xml:space="preserve">3ú Alt: Críochnaíonn an chaibidil le dearbhú molta agus lúcháir an seirbhíseach. Leagann sé béim ar dhílseacht agus ar fhíréantacht an Tiarna, agus ar an ngeallúint go mbeidh áthas agus áthas síoraí air. Cinntíonn sé go mbronnfaidh an Tiarna a fhíréantacht agus a mholadh ar a mhuintir (Íseáia 61:10-11).</w:t>
      </w:r>
    </w:p>
    <w:p/>
    <w:p>
      <w:r xmlns:w="http://schemas.openxmlformats.org/wordprocessingml/2006/main">
        <w:t xml:space="preserve">Go hachomair,</w:t>
      </w:r>
    </w:p>
    <w:p>
      <w:r xmlns:w="http://schemas.openxmlformats.org/wordprocessingml/2006/main">
        <w:t xml:space="preserve">Nochtann Isaiah caibidil seasca a haon</w:t>
      </w:r>
    </w:p>
    <w:p>
      <w:r xmlns:w="http://schemas.openxmlformats.org/wordprocessingml/2006/main">
        <w:t xml:space="preserve">fógraíodh dóchas agus athchóiriú,</w:t>
      </w:r>
    </w:p>
    <w:p>
      <w:r xmlns:w="http://schemas.openxmlformats.org/wordprocessingml/2006/main">
        <w:t xml:space="preserve">misean an seirbhíseach anointed.</w:t>
      </w:r>
    </w:p>
    <w:p/>
    <w:p>
      <w:r xmlns:w="http://schemas.openxmlformats.org/wordprocessingml/2006/main">
        <w:t xml:space="preserve">Forógra misean an seirbhíseach anointed dea-scéal agus compord a thabhairt.</w:t>
      </w:r>
    </w:p>
    <w:p>
      <w:r xmlns:w="http://schemas.openxmlformats.org/wordprocessingml/2006/main">
        <w:t xml:space="preserve">Geallta athchóirithe, claochlaithe, agus beannachtaí.</w:t>
      </w:r>
    </w:p>
    <w:p>
      <w:r xmlns:w="http://schemas.openxmlformats.org/wordprocessingml/2006/main">
        <w:t xml:space="preserve">Moladh, lúcháir, agus dílseacht an Tiarna a fhógairt.</w:t>
      </w:r>
    </w:p>
    <w:p/>
    <w:p>
      <w:r xmlns:w="http://schemas.openxmlformats.org/wordprocessingml/2006/main">
        <w:t xml:space="preserve">Tá teachtaireacht dóchais agus athchóirithe sa chaibidil seo, ag fógairt theacht an Meisias agus na beannachtaí a thabharfaidh sé. Tosaíonn sé le forógra an seirbhíseach anointed, líonta le Spiorad an Tiarna, agus cuireann sé síos ar mhisean an seirbhíseach dea-scéal a thabhairt do na boicht, na daoine briste a cheangal suas, agus saoirse a fhógairt do na príosúnaigh. Geallann an chaibidil bliain fhabhar an Tiarna agus lá dhíoghail ár nDé. Déanann sé cur síos ansin ar an athchóiriú agus ar na beannachtaí a thabharfaidh an seirbhíseach anointed, lena n-áirítear atógáil fothracha, athnuachan na gcathracha uaigneach, agus claochlú an léirscriosta go háiteanna áilleachta agus áthais. Leagann sé béim go dtabharfar sagairt agus airí an Tiarna ar na fuascailte, ag baint suilt as saibhreas agus oidhreacht na náisiún. Críochnaíonn an chaibidil le moladh agus lúcháir an seirbhíseach, ag cur béime ar fhíréantacht agus ar fhíréantacht an Tiarna, agus ar ghealladh na n-áthas agus an t-áthas shíoraí. Dearbhaíonn sé go mbronnfaidh an Tiarna a fhíréantacht agus a mholadh dá phobal. Díríonn an chaibidil seo ar an dóchas agus an t-athshlánú a fógraíodh, chomh maith le misean an tseirbhiseach ungtha dea-scéal agus sólás a thabhairt.</w:t>
      </w:r>
    </w:p>
    <w:p/>
    <w:p>
      <w:r xmlns:w="http://schemas.openxmlformats.org/wordprocessingml/2006/main">
        <w:t xml:space="preserve">Isaiah 61:1 Tá Spiorad an Tiarna Dé orm; óir d'ung an Tiarna mé chun dea-scéal a chur in iúl do na daoine ba chiúin; chuir sé uaidh mé chun na daoine briste a cheangal suas, chun saoirse a fhógairt do na braighde, agus oscailt an phríosúin dóibh siúd atá faoi cheangal;</w:t>
      </w:r>
    </w:p>
    <w:p/>
    <w:p>
      <w:r xmlns:w="http://schemas.openxmlformats.org/wordprocessingml/2006/main">
        <w:t xml:space="preserve">Olann Spiorad an Tiarna sinn chun dea-scéala a thabhairt do na daoine macánta, chun na daoine briste a leigheas, chun saoirse a fhógairt do na braighdeoirí, agus chun doirse príosúin a oscailt dóibh siúd atá faoi cheangal.</w:t>
      </w:r>
    </w:p>
    <w:p/>
    <w:p>
      <w:r xmlns:w="http://schemas.openxmlformats.org/wordprocessingml/2006/main">
        <w:t xml:space="preserve">1. Dea-Scéala do Dhaoine Binne: Teachtaireacht ó Spiorad an Tiarna</w:t>
      </w:r>
    </w:p>
    <w:p/>
    <w:p>
      <w:r xmlns:w="http://schemas.openxmlformats.org/wordprocessingml/2006/main">
        <w:t xml:space="preserve">2. Ag Ceangal an Chroí Bhriste: Glaoch chun Saoirse a Fhógairt</w:t>
      </w:r>
    </w:p>
    <w:p/>
    <w:p>
      <w:r xmlns:w="http://schemas.openxmlformats.org/wordprocessingml/2006/main">
        <w:t xml:space="preserve">1. Eoin 10:10 Ní thagann an gadaí ach chun goid agus a mharú agus a scrios. Tháinig mé go mb'fhéidir go mbeadh an saol acu agus go mbeadh sé go flúirseach.</w:t>
      </w:r>
    </w:p>
    <w:p/>
    <w:p>
      <w:r xmlns:w="http://schemas.openxmlformats.org/wordprocessingml/2006/main">
        <w:t xml:space="preserve">2. Salm 147:3 Cneasaíonn sé na daoine briste agus ceanglaíonn sé a gcuid créachta.</w:t>
      </w:r>
    </w:p>
    <w:p/>
    <w:p>
      <w:r xmlns:w="http://schemas.openxmlformats.org/wordprocessingml/2006/main">
        <w:t xml:space="preserve">Isaiah 61:2 A fhógairt an bhliain inghlactha an Tiarna, agus an lá bhfeice ár nDia; chun sólás a thabhairt do chách a bhíonn ag caoineadh;</w:t>
      </w:r>
    </w:p>
    <w:p/>
    <w:p>
      <w:r xmlns:w="http://schemas.openxmlformats.org/wordprocessingml/2006/main">
        <w:t xml:space="preserve">Is tráth í bliain inghlactha an Tiarna chun sólás a thabhairt dóibh siúd atá ag caoineadh.</w:t>
      </w:r>
    </w:p>
    <w:p/>
    <w:p>
      <w:r xmlns:w="http://schemas.openxmlformats.org/wordprocessingml/2006/main">
        <w:t xml:space="preserve">1. Ag Foghlaim le Bheith ina Chompord in aimsir an Bhróin</w:t>
      </w:r>
    </w:p>
    <w:p/>
    <w:p>
      <w:r xmlns:w="http://schemas.openxmlformats.org/wordprocessingml/2006/main">
        <w:t xml:space="preserve">2. Glaoch chun Athlá i mBliain Inghlactha an Tiarna</w:t>
      </w:r>
    </w:p>
    <w:p/>
    <w:p>
      <w:r xmlns:w="http://schemas.openxmlformats.org/wordprocessingml/2006/main">
        <w:t xml:space="preserve">1. 2 Corantaigh 1:3-4 - Beannaithe go raibh Dia agus Athair ár dTiarna Íosa Críost, Athair na trócaire agus Dia an uile chompord, a thugann sólás dúinn inár n-anacair go léir, ionas go mbeimid in ann sólás a thabhairt dóibh siúd a atá in aon ainriocht, agus an sólás le na gcuirimíd sólás orainn féin ó Dhia.</w:t>
      </w:r>
    </w:p>
    <w:p/>
    <w:p>
      <w:r xmlns:w="http://schemas.openxmlformats.org/wordprocessingml/2006/main">
        <w:t xml:space="preserve">2. Salm 30:5 - Mar níl a fhearg ach ar feadh nóiméad, agus tá a fhabhar ar feadh an tsaoil. Féadfaidh an gol fanacht ar feadh na hoíche, ach tagann áthas ar maidin.</w:t>
      </w:r>
    </w:p>
    <w:p/>
    <w:p>
      <w:r xmlns:w="http://schemas.openxmlformats.org/wordprocessingml/2006/main">
        <w:t xml:space="preserve">Isaiah 61:3 A cheapadh dóibh siúd atá ag caoineadh i Zion, a thabhairt dóibh áilleacht do luaithreach, an ola áthais le haghaidh caoineadh, an éadaigh moladh do spiorad na troime; go dtabharfaí crainn na bhfíréantachta orthu, plandáil an Tiarna, chun go dtabharfar glóir dó.</w:t>
      </w:r>
    </w:p>
    <w:p/>
    <w:p>
      <w:r xmlns:w="http://schemas.openxmlformats.org/wordprocessingml/2006/main">
        <w:t xml:space="preserve">Geallann Dia sólás a thabhairt dóibh siúd a bhíonn ag caoineadh agus go dtabharfaidh sé lúcháir, moladh agus fíréantacht dóibh ionas go dtabharfar glóir dó.</w:t>
      </w:r>
    </w:p>
    <w:p/>
    <w:p>
      <w:r xmlns:w="http://schemas.openxmlformats.org/wordprocessingml/2006/main">
        <w:t xml:space="preserve">1. Compord Dé: Caoineadh agus Crón a fhuascailt</w:t>
      </w:r>
    </w:p>
    <w:p/>
    <w:p>
      <w:r xmlns:w="http://schemas.openxmlformats.org/wordprocessingml/2006/main">
        <w:t xml:space="preserve">2. Fíréantacht Dé a Phlandáil: Aoibhneas agus Moladh a Fháil</w:t>
      </w:r>
    </w:p>
    <w:p/>
    <w:p>
      <w:r xmlns:w="http://schemas.openxmlformats.org/wordprocessingml/2006/main">
        <w:t xml:space="preserve">1. Eoin 14:27: Fágaim síocháin libh; mo shíocháin a thabhairt duit. Ní thugaim duit mar a thugann an domhan. Ná lig do chroí a bheith buartha agus ná bíodh eagla ort.</w:t>
      </w:r>
    </w:p>
    <w:p/>
    <w:p>
      <w:r xmlns:w="http://schemas.openxmlformats.org/wordprocessingml/2006/main">
        <w:t xml:space="preserve">2. Rómhánaigh 8:28: Agus tá a fhios againn go n-oibríonn Dia i ngach ní ar mhaithe leo siúd a bhfuil grá aige, a bhí ar a dtugtar de réir a chuspóir.</w:t>
      </w:r>
    </w:p>
    <w:p/>
    <w:p>
      <w:r xmlns:w="http://schemas.openxmlformats.org/wordprocessingml/2006/main">
        <w:t xml:space="preserve">Isaiah 61:4 Agus tógfaidh siad an dramhaíl d'aois, beidh siad a ardú suas an iar-Desolations, agus beidh siad deisiú na cathracha dramhaíola, an desolations na glúine go leor.</w:t>
      </w:r>
    </w:p>
    <w:p/>
    <w:p>
      <w:r xmlns:w="http://schemas.openxmlformats.org/wordprocessingml/2006/main">
        <w:t xml:space="preserve">Iarrann Dia orainn a bhfuil scriosta a thabhairt ar ais, agus dóchas a thabhairt dóibh siúd atá in éadóchas.</w:t>
      </w:r>
    </w:p>
    <w:p/>
    <w:p>
      <w:r xmlns:w="http://schemas.openxmlformats.org/wordprocessingml/2006/main">
        <w:t xml:space="preserve">1. Dóchas an Athchóirithe - Íseáia 61:4</w:t>
      </w:r>
    </w:p>
    <w:p/>
    <w:p>
      <w:r xmlns:w="http://schemas.openxmlformats.org/wordprocessingml/2006/main">
        <w:t xml:space="preserve">2. Cumhacht Athnuachana - Athchóiriú a Chur ar Ár Saol</w:t>
      </w:r>
    </w:p>
    <w:p/>
    <w:p>
      <w:r xmlns:w="http://schemas.openxmlformats.org/wordprocessingml/2006/main">
        <w:t xml:space="preserve">1. Eifisigh 2:10 - Le haghaidh tá muid obair láimhe Dé, cruthaithe i gCríost Íosa a dhéanamh dea-oibreacha, a d'ullmhaigh Dia roimh ré dúinn a dhéanamh.</w:t>
      </w:r>
    </w:p>
    <w:p/>
    <w:p>
      <w:r xmlns:w="http://schemas.openxmlformats.org/wordprocessingml/2006/main">
        <w:t xml:space="preserve">2. 2 Corantaigh 5:17 - Dá bhrí sin, má tá duine ar bith i gCríost, tá an cruthú nua tagtha: An sean imithe, tá an nua anseo!</w:t>
      </w:r>
    </w:p>
    <w:p/>
    <w:p>
      <w:r xmlns:w="http://schemas.openxmlformats.org/wordprocessingml/2006/main">
        <w:t xml:space="preserve">Isaiah 61:5 Agus beidh strainséirí seasamh agus beatha do tréada, agus beidh an clann an eachtrannaigh a bheith do threabhadóirí agus do do vinedressers.</w:t>
      </w:r>
    </w:p>
    <w:p/>
    <w:p>
      <w:r xmlns:w="http://schemas.openxmlformats.org/wordprocessingml/2006/main">
        <w:t xml:space="preserve">Soláthraíonn Dia dóibh siúd atá ina strainséirí agus ina eachtrannaigh.</w:t>
      </w:r>
    </w:p>
    <w:p/>
    <w:p>
      <w:r xmlns:w="http://schemas.openxmlformats.org/wordprocessingml/2006/main">
        <w:t xml:space="preserve">1. Foráil Dé: Mar a Chúramaíonn Dia Dóibh siúd ar Strainséirí agus Eachtrannaigh iad</w:t>
      </w:r>
    </w:p>
    <w:p/>
    <w:p>
      <w:r xmlns:w="http://schemas.openxmlformats.org/wordprocessingml/2006/main">
        <w:t xml:space="preserve">2. Cumhacht an Chreidimh: Ag Iontaobhas i nDia a Sholáthar ar Shlite Gan choinne</w:t>
      </w:r>
    </w:p>
    <w:p/>
    <w:p>
      <w:r xmlns:w="http://schemas.openxmlformats.org/wordprocessingml/2006/main">
        <w:t xml:space="preserve">1. Matha 6:25-34 - Teagasc Íosa maidir le muinín a bheith agat i deonú Dé.</w:t>
      </w:r>
    </w:p>
    <w:p/>
    <w:p>
      <w:r xmlns:w="http://schemas.openxmlformats.org/wordprocessingml/2006/main">
        <w:t xml:space="preserve">2. Séamas 1:17 - Tá gach bronntanas maith agus foirfe ó thuas.</w:t>
      </w:r>
    </w:p>
    <w:p/>
    <w:p>
      <w:r xmlns:w="http://schemas.openxmlformats.org/wordprocessingml/2006/main">
        <w:t xml:space="preserve">Isaiah 61:6 Ach beidh sibh a bheith ainmnithe an Sagairt an Tiarna: Beidh fir a ghlaonn tú na hAirí ár nDia: Beidh sibh a ithe an saibhreas na Gentiles, agus ina ghlóir beidh sibh bródúil as sibh féin.</w:t>
      </w:r>
    </w:p>
    <w:p/>
    <w:p>
      <w:r xmlns:w="http://schemas.openxmlformats.org/wordprocessingml/2006/main">
        <w:t xml:space="preserve">Leagann an sliocht seo béim ar a thábhachtaí atá sé saol atá tiomnaithe do Dhia agus dá sheirbhís a chaitheamh, agus léiríonn sé conas a thabharfaidh Dia luach saothair dóibh siúd a dhéanann amhlaidh.</w:t>
      </w:r>
    </w:p>
    <w:p/>
    <w:p>
      <w:r xmlns:w="http://schemas.openxmlformats.org/wordprocessingml/2006/main">
        <w:t xml:space="preserve">1. "An Beannacht as Freastal ar an Tiarna"</w:t>
      </w:r>
    </w:p>
    <w:p/>
    <w:p>
      <w:r xmlns:w="http://schemas.openxmlformats.org/wordprocessingml/2006/main">
        <w:t xml:space="preserve">2. "Saibhreas Dé i ndiaidh"</w:t>
      </w:r>
    </w:p>
    <w:p/>
    <w:p>
      <w:r xmlns:w="http://schemas.openxmlformats.org/wordprocessingml/2006/main">
        <w:t xml:space="preserve">1. Eoin 13:12-17 - Íosa ag níocháin chosa na ndeisceabal</w:t>
      </w:r>
    </w:p>
    <w:p/>
    <w:p>
      <w:r xmlns:w="http://schemas.openxmlformats.org/wordprocessingml/2006/main">
        <w:t xml:space="preserve">2. Matha 25:34-36 - Parabal na gCaorach agus na nGabhar</w:t>
      </w:r>
    </w:p>
    <w:p/>
    <w:p>
      <w:r xmlns:w="http://schemas.openxmlformats.org/wordprocessingml/2006/main">
        <w:t xml:space="preserve">Isaiah 61:7 Mar do náire beidh ort dúbailte; agus mar gheall ar achrann beidh siad lúcháireach ina gcuid: mar sin ina dtír sealbhóidh siad an dúbailte: beidh áthas síoraí dóibh.</w:t>
      </w:r>
    </w:p>
    <w:p/>
    <w:p>
      <w:r xmlns:w="http://schemas.openxmlformats.org/wordprocessingml/2006/main">
        <w:t xml:space="preserve">Geallann Dia dá mhuintir go bhfaighidh siad faoi dhó an méid atá caillte acu agus go bhfaighidh siad áthas síoraí.</w:t>
      </w:r>
    </w:p>
    <w:p/>
    <w:p>
      <w:r xmlns:w="http://schemas.openxmlformats.org/wordprocessingml/2006/main">
        <w:t xml:space="preserve">1. Gealltanas Aoibhneas Dé: Mar a Chuireann Briathar Dé Dóchas agus Compord</w:t>
      </w:r>
    </w:p>
    <w:p/>
    <w:p>
      <w:r xmlns:w="http://schemas.openxmlformats.org/wordprocessingml/2006/main">
        <w:t xml:space="preserve">2. Gáire san Fhulaingt: Cumhacht an Chreidimh in Amanna Deacra</w:t>
      </w:r>
    </w:p>
    <w:p/>
    <w:p>
      <w:r xmlns:w="http://schemas.openxmlformats.org/wordprocessingml/2006/main">
        <w:t xml:space="preserve">1. Rómhánaigh 8:18 - Oir measaim nach fiú fulaingt na haimsire seo a chur i gcomparáid leis an ghlóir atá le foilsiú dúinn.</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Isaiah 61:8 Mar is breá liom an Tiarna breithiúnas, is fuath liom robáil don íobairt dhóite; agus ordóidh mé a n-obair i bhfírinne, agus déanfaidh mé cúnant síoraí leo.</w:t>
      </w:r>
    </w:p>
    <w:p/>
    <w:p>
      <w:r xmlns:w="http://schemas.openxmlformats.org/wordprocessingml/2006/main">
        <w:t xml:space="preserve">Is breá leis an Tiarna ceartas agus is fuath leis nuair a ghoidtear ofrálacha. Treoróidh sé a phobal chun na fírinne agus déanfaidh sé cúnant buan leo.</w:t>
      </w:r>
    </w:p>
    <w:p/>
    <w:p>
      <w:r xmlns:w="http://schemas.openxmlformats.org/wordprocessingml/2006/main">
        <w:t xml:space="preserve">1. Grá an Tiarna don Chirt a thuiscint</w:t>
      </w:r>
    </w:p>
    <w:p/>
    <w:p>
      <w:r xmlns:w="http://schemas.openxmlformats.org/wordprocessingml/2006/main">
        <w:t xml:space="preserve">2. Cúnant Gealltanas Dé</w:t>
      </w:r>
    </w:p>
    <w:p/>
    <w:p>
      <w:r xmlns:w="http://schemas.openxmlformats.org/wordprocessingml/2006/main">
        <w:t xml:space="preserve">1. Salm 106:3 - Is beannaithe iad siúd a choimeádann breithiúnas, agus an té a dhéanann fíréantacht i gcónaí.</w:t>
      </w:r>
    </w:p>
    <w:p/>
    <w:p>
      <w:r xmlns:w="http://schemas.openxmlformats.org/wordprocessingml/2006/main">
        <w:t xml:space="preserve">2. Salm 119:172 - Labhróidh mo theanga ar do bhriathar: mar go bhfuil d'aitheanta go léir righteousness.</w:t>
      </w:r>
    </w:p>
    <w:p/>
    <w:p>
      <w:r xmlns:w="http://schemas.openxmlformats.org/wordprocessingml/2006/main">
        <w:t xml:space="preserve">Íseáia 61:9 Agus aithneofar a síol i measc na nGintlithe, agus a sliocht i measc an phobail: admhóidh gach duine a fheiceann iad, gurb é an síol iad a bheannaigh an Tiarna.</w:t>
      </w:r>
    </w:p>
    <w:p/>
    <w:p>
      <w:r xmlns:w="http://schemas.openxmlformats.org/wordprocessingml/2006/main">
        <w:t xml:space="preserve">Beidh aithne ar shliocht Iosrael agus beidh meas orthu i measc na náisiún, mar is iad síol beannaithe an Tiarna iad.</w:t>
      </w:r>
    </w:p>
    <w:p/>
    <w:p>
      <w:r xmlns:w="http://schemas.openxmlformats.org/wordprocessingml/2006/main">
        <w:t xml:space="preserve">1. Ag Admháil Beannacht Dé in Iosrael</w:t>
      </w:r>
    </w:p>
    <w:p/>
    <w:p>
      <w:r xmlns:w="http://schemas.openxmlformats.org/wordprocessingml/2006/main">
        <w:t xml:space="preserve">2. Áit Iosrael I measc na Náisiún</w:t>
      </w:r>
    </w:p>
    <w:p/>
    <w:p>
      <w:r xmlns:w="http://schemas.openxmlformats.org/wordprocessingml/2006/main">
        <w:t xml:space="preserve">1. Rómhánaigh 9:4-5 "Ós rud é nach bhfuil siad go léir Iosrael, atá ar Iosrael: Ní, toisc go bhfuil siad an síol Abraham, tá siad go léir leanaí: ach, I Isaac a bheidh do shíol a dtugtar:"</w:t>
      </w:r>
    </w:p>
    <w:p/>
    <w:p>
      <w:r xmlns:w="http://schemas.openxmlformats.org/wordprocessingml/2006/main">
        <w:t xml:space="preserve">2. Geineasas 12:2-3 "Agus déanfaidh mé náisiún mór díot, agus beannóidh mé thú, agus mórfaidh mé d'ainm; agus beidh tú i do bheannacht: Agus beannóidh mé iad siúd a bheannóidh tú, agus mallóidh mé é. a mhallóidh thú: agus beannófar ionat uile chlanna an domhain.”</w:t>
      </w:r>
    </w:p>
    <w:p/>
    <w:p>
      <w:r xmlns:w="http://schemas.openxmlformats.org/wordprocessingml/2006/main">
        <w:t xml:space="preserve">Isaiah 61:10 Beidh mé lúcháireach go mór sa Tiarna, beidh m'anam lúcháir i mo Dhia; óir d'éadaigh sé baill éadaigh an tslánaithe dhom, do chumhdaigh sé mé le gúna na fíréantachta, mar a n-éilíonn fear pósta le ornáidí, agus mar a mhaisíonn Bride í féin lena seoda.</w:t>
      </w:r>
    </w:p>
    <w:p/>
    <w:p>
      <w:r xmlns:w="http://schemas.openxmlformats.org/wordprocessingml/2006/main">
        <w:t xml:space="preserve">D'éadaigh Dia an t-anam le baill éadaigh an tslánaithe agus chlúdaigh sé é le gúna na fíréantachta, mar a bheadh fear pósta ag ullmhú dá bhainis.</w:t>
      </w:r>
    </w:p>
    <w:p/>
    <w:p>
      <w:r xmlns:w="http://schemas.openxmlformats.org/wordprocessingml/2006/main">
        <w:t xml:space="preserve">1. Aoibhneas na Slánaithe: Ag déanamh gairdeachais i mBeannacht Dé</w:t>
      </w:r>
    </w:p>
    <w:p/>
    <w:p>
      <w:r xmlns:w="http://schemas.openxmlformats.org/wordprocessingml/2006/main">
        <w:t xml:space="preserve">2. Gléasadh don Ócáid: Glacadh le Fíréantacht mar Ár Éadaí</w:t>
      </w:r>
    </w:p>
    <w:p/>
    <w:p>
      <w:r xmlns:w="http://schemas.openxmlformats.org/wordprocessingml/2006/main">
        <w:t xml:space="preserve">1. Rómhánaigh 5:17 - Mar más rud é, trí fhoghail an aon fhir amháin, go raibh an bás i gceannas ar an bhfear amháin sin, is mó go mór an t-uafás sin a rialóidh na daoine a fhaigheann soláthar flúirseach de ghrásta Dé agus de bhronntanas na bhfíréantacht sa bheatha tríd an gceann sin. fear, Íosa Críost!</w:t>
      </w:r>
    </w:p>
    <w:p/>
    <w:p>
      <w:r xmlns:w="http://schemas.openxmlformats.org/wordprocessingml/2006/main">
        <w:t xml:space="preserve">2. Revelation 19:7-8 - Déanaimis lúcháir agus lúcháir agus tugaimid an ghlóir dó, óir tá pósadh an Uain tagtha, agus rinne a Bhríde í féin réidh; deonaíodh di í féin a chóiriú le línéadach mín, geal agus íon mar is é an línéadach mín gníomhais chearta na naomh.</w:t>
      </w:r>
    </w:p>
    <w:p/>
    <w:p>
      <w:r xmlns:w="http://schemas.openxmlformats.org/wordprocessingml/2006/main">
        <w:t xml:space="preserve">Isaiah 61:11 Mar a thugann an talamh amach a bachlóg, agus mar an gairdín a chur faoi deara na rudaí a cuireadh ann go earrach amach; mar sin cuirfidh an Tiarna Dia faoi deara fíréantacht agus moladh chun cinn os comhair na náisiún go léir.</w:t>
      </w:r>
    </w:p>
    <w:p/>
    <w:p>
      <w:r xmlns:w="http://schemas.openxmlformats.org/wordprocessingml/2006/main">
        <w:t xml:space="preserve">Cuirfidh Dia faoi deara fíréantacht agus moladh i measc na náisiún mar an gcéanna a thugann an talamh amach a bachlóga agus gairdín a shíolchuireadh.</w:t>
      </w:r>
    </w:p>
    <w:p/>
    <w:p>
      <w:r xmlns:w="http://schemas.openxmlformats.org/wordprocessingml/2006/main">
        <w:t xml:space="preserve">1. Gealltanas Fíréantacht agus Moladh Dé</w:t>
      </w:r>
    </w:p>
    <w:p/>
    <w:p>
      <w:r xmlns:w="http://schemas.openxmlformats.org/wordprocessingml/2006/main">
        <w:t xml:space="preserve">2. Fíréantacht agus Moladh a Chothú inár Saol</w:t>
      </w:r>
    </w:p>
    <w:p/>
    <w:p>
      <w:r xmlns:w="http://schemas.openxmlformats.org/wordprocessingml/2006/main">
        <w:t xml:space="preserve">1. Salm 98:2-3 - Chuir an Tiarna a shlánú in iúl agus nocht sé a fhíréantacht do na náisiúin. Tá cuimhne aige ar a ghrá agus ar a dhílseacht do theach Iosrael; tá slánú ár nDé feicthe ag críocha uile an domhain.</w:t>
      </w:r>
    </w:p>
    <w:p/>
    <w:p>
      <w:r xmlns:w="http://schemas.openxmlformats.org/wordprocessingml/2006/main">
        <w:t xml:space="preserve">2. Séamas 4:7 - Cuirigí sibh féin, mar sin, do Dhia. Cuir i gcoinne an diabhal, agus teichidh sé uait.</w:t>
      </w:r>
    </w:p>
    <w:p/>
    <w:p>
      <w:r xmlns:w="http://schemas.openxmlformats.org/wordprocessingml/2006/main">
        <w:t xml:space="preserve">Léiríonn Íseáia caibidil 62 pléadáil phaiseanta an fháidh ar son athchóiriú agus ghlóir Iarúsailéim. Leagann sé béim ar ghrá gan staonadh Dé agus ar a thiomantas dá mhuintir agus ar na beannachtaí atá ag fanacht leo amach anseo.</w:t>
      </w:r>
    </w:p>
    <w:p/>
    <w:p>
      <w:r xmlns:w="http://schemas.openxmlformats.org/wordprocessingml/2006/main">
        <w:t xml:space="preserve">1ú Alt: Tosaíonn an chaibidil le diongbháilteacht an fháidh gan a bheith ina thost agus a ghealltanais do Iarúsailéim a mheabhrú do Dhia i gcónaí. Leagann sé béim ar chlaochlú Iarúsailéim amach anseo ina cathair ghlórmhar agus ar an athrú ar a hainm chun a féiniúlacht nua a léiriú (Íseáia 62:1-5).</w:t>
      </w:r>
    </w:p>
    <w:p/>
    <w:p>
      <w:r xmlns:w="http://schemas.openxmlformats.org/wordprocessingml/2006/main">
        <w:t xml:space="preserve">2ú Alt: Leagann an chaibidil seo béim ar thiomantas Dé d’Iarúsailéim agus ar a ghealladh go mbunófar faireoirí nach ligfidh a scíth go dtí go mbeidh a hathchóiriú críochnaithe. Dearbhaíonn sé go dtabharfaidh Dia slánú agus onóir don chathair, agus go dtabharfar “Slánú” ar a ballaí agus “Moladh” ar a geataí (Íseáia 62:6-9).</w:t>
      </w:r>
    </w:p>
    <w:p/>
    <w:p>
      <w:r xmlns:w="http://schemas.openxmlformats.org/wordprocessingml/2006/main">
        <w:t xml:space="preserve">3ú Alt: Críochnaíonn an chaibidil leis an nglao ar na daoine dul trí na geataí agus an bealach a ullmhú do theacht an Tiarna. Leagann sé béim ar an oirchill ar na náisiúin ag admháil fíréantacht Iarúsailéim agus ar athbhunú caidreamh na ndaoine le Dia (Íseáia 62:10-12).</w:t>
      </w:r>
    </w:p>
    <w:p/>
    <w:p>
      <w:r xmlns:w="http://schemas.openxmlformats.org/wordprocessingml/2006/main">
        <w:t xml:space="preserve">Go hachomair,</w:t>
      </w:r>
    </w:p>
    <w:p>
      <w:r xmlns:w="http://schemas.openxmlformats.org/wordprocessingml/2006/main">
        <w:t xml:space="preserve">Nochtann Íseáia caibidil seasca a dó</w:t>
      </w:r>
    </w:p>
    <w:p>
      <w:r xmlns:w="http://schemas.openxmlformats.org/wordprocessingml/2006/main">
        <w:t xml:space="preserve">achainí paiseanta ar son athbhunú Iarúsailéim,</w:t>
      </w:r>
    </w:p>
    <w:p>
      <w:r xmlns:w="http://schemas.openxmlformats.org/wordprocessingml/2006/main">
        <w:t xml:space="preserve">Tiomantas Dé agus beannachtaí don todhchaí.</w:t>
      </w:r>
    </w:p>
    <w:p/>
    <w:p>
      <w:r xmlns:w="http://schemas.openxmlformats.org/wordprocessingml/2006/main">
        <w:t xml:space="preserve">Díograis an Fháidh chun a ghealltanais do Iarúsailéim a chur i gcuimhne do Dhia.</w:t>
      </w:r>
    </w:p>
    <w:p>
      <w:r xmlns:w="http://schemas.openxmlformats.org/wordprocessingml/2006/main">
        <w:t xml:space="preserve">Béim ar thiomantas Dé agus lucht faire a bhunú.</w:t>
      </w:r>
    </w:p>
    <w:p>
      <w:r xmlns:w="http://schemas.openxmlformats.org/wordprocessingml/2006/main">
        <w:t xml:space="preserve">Glaoigh ar na daoine an bealach a ullmhú do theacht an Tiarna.</w:t>
      </w:r>
    </w:p>
    <w:p/>
    <w:p>
      <w:r xmlns:w="http://schemas.openxmlformats.org/wordprocessingml/2006/main">
        <w:t xml:space="preserve">Léiríonn an chaibidil seo pléadáil phaiseanta an fháidh d’athchóiriú agus do ghlóir Iarúsailéim. Tosaíonn sé le diongbháilteacht an fháidh gan a bheith ina thost agus a ghealltanais d’Iarúsailéim a mheabhrú do Dhia i gcónaí. Leagann an chaibidil béim ar chlaochlú Iarúsailéim amach anseo ina cathair ghlórmhar agus ar an athrú ar a hainm chun a féiniúlacht nua a léiriú. Leagann sé béim ar thiomantas Dé d’Iarúsailéim agus ar a ghealladh go mbunófar faireoirí nach ligfidh ar ais go dtí go mbeidh a hathchóiriú críochnaithe. Dearbhaíonn an chaibidil go dtabharfaidh Dia slánú agus onóir don chathair, agus go dtabharfar "Slánú" agus "Moladh" ar a ballaí. Críochnaíonn sé leis an nglao ar na daoine dul trí na geataí agus an bealach a ullmhú do theacht an Tiarna. Leagann sé béim ar ionchas na náisiún ag admháil fíréantacht Iarúsailéim agus ag athbhunú caidreamh na ndaoine le Dia. Díríonn an chaibidil seo ar an bpléadáil paiseanta d’athchóiriú Iarúsailéim, ar thiomantas Dé, agus ar na beannachtaí atá ag fanacht lena mhuintir amach anseo.</w:t>
      </w:r>
    </w:p>
    <w:p/>
    <w:p>
      <w:r xmlns:w="http://schemas.openxmlformats.org/wordprocessingml/2006/main">
        <w:t xml:space="preserve">Isaiah 62:1 Ar mhaithe le Zion ní bheidh mé i mo shuaimhneas, agus ar mhaithe Iarúsailéim ní bheidh mé ag scíthe, go dtí go rachaidh a bhfíréantacld amach mar gile, agus a slánú mar lampa go burneth.</w:t>
      </w:r>
    </w:p>
    <w:p/>
    <w:p>
      <w:r xmlns:w="http://schemas.openxmlformats.org/wordprocessingml/2006/main">
        <w:t xml:space="preserve">Leagann an sliocht seo béim ar thiomantas agus grá Dé do Iarúsailéim agus do Shion trí gheallúint a dhéanamh nach bhfanfaidh siad ina dtost go dtí go dtabharfar ceartas agus slánú dóibh.</w:t>
      </w:r>
    </w:p>
    <w:p/>
    <w:p>
      <w:r xmlns:w="http://schemas.openxmlformats.org/wordprocessingml/2006/main">
        <w:t xml:space="preserve">1: Grá an Tiarna dúinn Ná Tonn</w:t>
      </w:r>
    </w:p>
    <w:p/>
    <w:p>
      <w:r xmlns:w="http://schemas.openxmlformats.org/wordprocessingml/2006/main">
        <w:t xml:space="preserve">2: Bí ag brath i gcónaí ar dhílseacht Dé</w:t>
      </w:r>
    </w:p>
    <w:p/>
    <w:p>
      <w:r xmlns:w="http://schemas.openxmlformats.org/wordprocessingml/2006/main">
        <w:t xml:space="preserve">1: Salm 107:1 - "Tabhair buíochas don Tiarna, mar tá sé go maith! Maireann a ghrá dílis go deo."</w:t>
      </w:r>
    </w:p>
    <w:p/>
    <w:p>
      <w:r xmlns:w="http://schemas.openxmlformats.org/wordprocessingml/2006/main">
        <w:t xml:space="preserve">2: Isaiah 40:31 - "Ach beidh iad siúd a muinín sa Tiarna a fháil neart nua. Beidh siad soar ard ar sciatháin cosúil le hiolair. Beidh siad ag rith agus ní ag fás traochta. Beidh siad ag siúl agus ní faint."</w:t>
      </w:r>
    </w:p>
    <w:p/>
    <w:p>
      <w:r xmlns:w="http://schemas.openxmlformats.org/wordprocessingml/2006/main">
        <w:t xml:space="preserve">Isaiah 62:2 Agus beidh an Gentiles fheiceáil thy righteousness, agus gach ríthe do ghlóir: agus beidh tú ar a dtugtar ainm nua, a bheidh an béal an Tiarna ainm.</w:t>
      </w:r>
    </w:p>
    <w:p/>
    <w:p>
      <w:r xmlns:w="http://schemas.openxmlformats.org/wordprocessingml/2006/main">
        <w:t xml:space="preserve">Tabharfaidh Dia ainm nua dá mhuintir a admhóidh na náisiúin agus na ríthe go léir.</w:t>
      </w:r>
    </w:p>
    <w:p/>
    <w:p>
      <w:r xmlns:w="http://schemas.openxmlformats.org/wordprocessingml/2006/main">
        <w:t xml:space="preserve">1. Tá Glóir Dé Gan Réiteach - Isaiah 62:2</w:t>
      </w:r>
    </w:p>
    <w:p/>
    <w:p>
      <w:r xmlns:w="http://schemas.openxmlformats.org/wordprocessingml/2006/main">
        <w:t xml:space="preserve">2. Dílseacht Dé dá Phobal - Íseáia 62:2</w:t>
      </w:r>
    </w:p>
    <w:p/>
    <w:p>
      <w:r xmlns:w="http://schemas.openxmlformats.org/wordprocessingml/2006/main">
        <w:t xml:space="preserve">1. Revelation 3:12 - “An té a sháróidh, déanfaidh mé colún i dteampall mo Dhé, agus ní rachaidh sé amach níos mó: agus scríobhfaidh mé air ainm mo Dhé, agus ainm cathrach na mo Dhia, an Iarúsailéim nua, a thagann anuas as neamh ó mo Dhia: agus scríobhfaidh mé m'ainm nua air.”</w:t>
      </w:r>
    </w:p>
    <w:p/>
    <w:p>
      <w:r xmlns:w="http://schemas.openxmlformats.org/wordprocessingml/2006/main">
        <w:t xml:space="preserve">2. 1 Corantaigh 1:30 - "Ach uaidh tá sibhse i gCríost Íosa, atá de Dhia déanta dhúinn eagna, agus fíréantacht, agus santúchán, agus fuascailt:"</w:t>
      </w:r>
    </w:p>
    <w:p/>
    <w:p>
      <w:r xmlns:w="http://schemas.openxmlformats.org/wordprocessingml/2006/main">
        <w:t xml:space="preserve">Isaiah 62:3 Beidh tú freisin a bheith i do choróin na glóire i láimh an Tiarna, agus diadem ríoga i láimh do Dé.</w:t>
      </w:r>
    </w:p>
    <w:p/>
    <w:p>
      <w:r xmlns:w="http://schemas.openxmlformats.org/wordprocessingml/2006/main">
        <w:t xml:space="preserve">Fógraíonn Isaiah 62:3 gealltanas Dé dá mhuintir go mbeidh siad ina gcoróin glóire agus ina diadem ríoga ina láimh.</w:t>
      </w:r>
    </w:p>
    <w:p/>
    <w:p>
      <w:r xmlns:w="http://schemas.openxmlformats.org/wordprocessingml/2006/main">
        <w:t xml:space="preserve">1. Gealltanas na Glóire ó Dhia: Isaiah 62:3 a Iniúchadh</w:t>
      </w:r>
    </w:p>
    <w:p/>
    <w:p>
      <w:r xmlns:w="http://schemas.openxmlformats.org/wordprocessingml/2006/main">
        <w:t xml:space="preserve">2. Glacadh leis an Diadem Ríoga: Conas Beannacht Dé a Fháil in Isaiah 62:3</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1 Peadar 5:6-7 - Go n-íslíonn sibh, mar sin, faoi láimh chumhachtach Dé ionas go n-ardóidh sé san am cuí sibh, ag cur bhur n-imní go léir air, mar go dtugann sé aire daoibh.</w:t>
      </w:r>
    </w:p>
    <w:p/>
    <w:p>
      <w:r xmlns:w="http://schemas.openxmlformats.org/wordprocessingml/2006/main">
        <w:t xml:space="preserve">Isaiah 62:4 Ní thabharfar Tréigthe ort níos mó; ná gairthear Fásach ar do thalamh níos mó: ach tabharfar Héifsiá mar ainm ort, agus Beulah ar do thír; óir is aoibhinn an Tiarna thú, agus pósfar do thír.</w:t>
      </w:r>
    </w:p>
    <w:p/>
    <w:p>
      <w:r xmlns:w="http://schemas.openxmlformats.org/wordprocessingml/2006/main">
        <w:t xml:space="preserve">Labhraíonn an sliocht seo ar lúcháir Dé ina mhuintir agus ina thír, agus ar a thiomantas dóibh.</w:t>
      </w:r>
    </w:p>
    <w:p/>
    <w:p>
      <w:r xmlns:w="http://schemas.openxmlformats.org/wordprocessingml/2006/main">
        <w:t xml:space="preserve">1. Is é Dia Athair an Ghrá agus na Trócaire</w:t>
      </w:r>
    </w:p>
    <w:p/>
    <w:p>
      <w:r xmlns:w="http://schemas.openxmlformats.org/wordprocessingml/2006/main">
        <w:t xml:space="preserve">2. Aoibhneas Dé ina Phobal</w:t>
      </w:r>
    </w:p>
    <w:p/>
    <w:p>
      <w:r xmlns:w="http://schemas.openxmlformats.org/wordprocessingml/2006/main">
        <w:t xml:space="preserve">1. Rómhánaigh 8:31-39 - Cad a déarfaimid ansin leis na rudaí seo? Más Dia dúinn, cé is féidir a bheith inár n-aghaidh?</w:t>
      </w:r>
    </w:p>
    <w:p/>
    <w:p>
      <w:r xmlns:w="http://schemas.openxmlformats.org/wordprocessingml/2006/main">
        <w:t xml:space="preserve">2. Isaiah 54:4-10 - Le haghaidh brisfidh tú amach ar dheis agus ar chlé; agus tiocfaidh do shíol mar oighreacht ar na Gintlithe, agus déanfaidh siad na cathracha uaignis a áitriú.</w:t>
      </w:r>
    </w:p>
    <w:p/>
    <w:p>
      <w:r xmlns:w="http://schemas.openxmlformats.org/wordprocessingml/2006/main">
        <w:t xml:space="preserve">Íseáia 62:5 Oir mar a phósann ógánach maighdean, mar sin pósfaidh do chlann thú: agus mar a dhéanfaidh an fear pósta lúcháir ar an mbríde, mar sin déanfaidh do Dhia gairdeas os do chionn.</w:t>
      </w:r>
    </w:p>
    <w:p/>
    <w:p>
      <w:r xmlns:w="http://schemas.openxmlformats.org/wordprocessingml/2006/main">
        <w:t xml:space="preserve">Déanfaidh Dia lúcháir ar a phobal ar an mbealach céanna a dhéanfaidh fear naíonán gairdeachas ar a bhrídeog.</w:t>
      </w:r>
    </w:p>
    <w:p/>
    <w:p>
      <w:r xmlns:w="http://schemas.openxmlformats.org/wordprocessingml/2006/main">
        <w:t xml:space="preserve">1. Aoibhneas an Phósta: Pictiúr de Ghrá Dé</w:t>
      </w:r>
    </w:p>
    <w:p/>
    <w:p>
      <w:r xmlns:w="http://schemas.openxmlformats.org/wordprocessingml/2006/main">
        <w:t xml:space="preserve">2. Aontas Dé agus a Phobail a Cheiliúradh</w:t>
      </w:r>
    </w:p>
    <w:p/>
    <w:p>
      <w:r xmlns:w="http://schemas.openxmlformats.org/wordprocessingml/2006/main">
        <w:t xml:space="preserve">1. Eifisigh 5:25-27 - Ba chóir go mbeadh grá ag fir céile dá mná céile mar a thug Críost grá don eaglais.</w:t>
      </w:r>
    </w:p>
    <w:p/>
    <w:p>
      <w:r xmlns:w="http://schemas.openxmlformats.org/wordprocessingml/2006/main">
        <w:t xml:space="preserve">2. Jeremiah 31:3 - Tá grá ag Dia dá mhuintir agus ní fhágfaidh sé iad choíche.</w:t>
      </w:r>
    </w:p>
    <w:p/>
    <w:p>
      <w:r xmlns:w="http://schemas.openxmlformats.org/wordprocessingml/2006/main">
        <w:t xml:space="preserve">Íseáia 62:6 Chuir mé faire ar do bhallaí, a Iarúsailéim, nach gcoimeádfaidh a shuaimhneas go deo de lá ná d’oíche: sibhse a luann an Tiarna, ná bíodh ina dtost,</w:t>
      </w:r>
    </w:p>
    <w:p/>
    <w:p>
      <w:r xmlns:w="http://schemas.openxmlformats.org/wordprocessingml/2006/main">
        <w:t xml:space="preserve">Cheap an Tiarna lucht faire Iarúsailéim gan scor de bheith ag moladh a ainm.</w:t>
      </w:r>
    </w:p>
    <w:p/>
    <w:p>
      <w:r xmlns:w="http://schemas.openxmlformats.org/wordprocessingml/2006/main">
        <w:t xml:space="preserve">1. Cumhacht na Molta: Machnamh ar Isaiah 62:6</w:t>
      </w:r>
    </w:p>
    <w:p/>
    <w:p>
      <w:r xmlns:w="http://schemas.openxmlformats.org/wordprocessingml/2006/main">
        <w:t xml:space="preserve">2. Lucht Faire Iarúsailéim: Scrúdú ar Isaiah 62:6</w:t>
      </w:r>
    </w:p>
    <w:p/>
    <w:p>
      <w:r xmlns:w="http://schemas.openxmlformats.org/wordprocessingml/2006/main">
        <w:t xml:space="preserve">1. Salm 103:1-5</w:t>
      </w:r>
    </w:p>
    <w:p/>
    <w:p>
      <w:r xmlns:w="http://schemas.openxmlformats.org/wordprocessingml/2006/main">
        <w:t xml:space="preserve">2. Rómhánaigh 10:13-15</w:t>
      </w:r>
    </w:p>
    <w:p/>
    <w:p>
      <w:r xmlns:w="http://schemas.openxmlformats.org/wordprocessingml/2006/main">
        <w:t xml:space="preserve">Isaiah 62:7 Agus a thabhairt dó aon scíthe, go dtí sé a bhunú, agus go dtí go ndéanfaidh sé Iarúsailéim moladh ar an talamh.</w:t>
      </w:r>
    </w:p>
    <w:p/>
    <w:p>
      <w:r xmlns:w="http://schemas.openxmlformats.org/wordprocessingml/2006/main">
        <w:t xml:space="preserve">Ní bheidh Dia scíthe go dtí go mbeidh Iarúsailéim bunaithe agus moladh ar an talamh.</w:t>
      </w:r>
    </w:p>
    <w:p/>
    <w:p>
      <w:r xmlns:w="http://schemas.openxmlformats.org/wordprocessingml/2006/main">
        <w:t xml:space="preserve">1. Cumhacht na Buanseasmhacht: Tóir gan staonadh Dé ar son an Chirt</w:t>
      </w:r>
    </w:p>
    <w:p/>
    <w:p>
      <w:r xmlns:w="http://schemas.openxmlformats.org/wordprocessingml/2006/main">
        <w:t xml:space="preserve">2. Creideamh i dTodhchaí Neamhfheicthe: Iontaoibh i nDia le linn Amanna Éiginnte</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Isaiah 62:8 An Tiarna faoi mhionn ag a láimhe deise, agus ag an lámh a neart, Surely ní bheidh mé a thabhairt níos mó d'arbhar mar fheoil do do naimhde; agus ní ólfaidh clann an choimhthigh d'fhíon mar a shaothraigh tú:</w:t>
      </w:r>
    </w:p>
    <w:p/>
    <w:p>
      <w:r xmlns:w="http://schemas.openxmlformats.org/wordprocessingml/2006/main">
        <w:t xml:space="preserve">Gheall an Tiarna go gcosnódh sé a mhuintir óna naimhde agus go gcinnteodh sé nach gcuirfí amú a gcuid oibre.</w:t>
      </w:r>
    </w:p>
    <w:p/>
    <w:p>
      <w:r xmlns:w="http://schemas.openxmlformats.org/wordprocessingml/2006/main">
        <w:t xml:space="preserve">1. Cosain Dé in aimsir na Trioblóide</w:t>
      </w:r>
    </w:p>
    <w:p/>
    <w:p>
      <w:r xmlns:w="http://schemas.openxmlformats.org/wordprocessingml/2006/main">
        <w:t xml:space="preserve">2. Déanann an Tiarna soláthar dá Phobal</w:t>
      </w:r>
    </w:p>
    <w:p/>
    <w:p>
      <w:r xmlns:w="http://schemas.openxmlformats.org/wordprocessingml/2006/main">
        <w:t xml:space="preserve">1. Salm 18:2 - "Is é an Tiarna mo charraig agus mo dhaingean agus mo Shlánaitheoir, mo Dhia, mo charraig, a bhfuil mé faoi dhídean, mo sciath, agus adharc mo shlánaithe, mo dhaingean."</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Isaiah 62:9 Ach beidh siad a bhailigh é a ithe, agus moladh an Tiarna; agus ólfaidh siadsan a thug le chéile é i gcúirteanna mo bheannachta.</w:t>
      </w:r>
    </w:p>
    <w:p/>
    <w:p>
      <w:r xmlns:w="http://schemas.openxmlformats.org/wordprocessingml/2006/main">
        <w:t xml:space="preserve">Itheann agus ólfaidh daoine a chruinnigh, nó a d’oibrigh lena thabhairt le chéile, fómhar Dé mar cheiliúradh i gcúirteanna a bheannachta.</w:t>
      </w:r>
    </w:p>
    <w:p/>
    <w:p>
      <w:r xmlns:w="http://schemas.openxmlformats.org/wordprocessingml/2006/main">
        <w:t xml:space="preserve">1. Beannú Fhómhair Dé</w:t>
      </w:r>
    </w:p>
    <w:p/>
    <w:p>
      <w:r xmlns:w="http://schemas.openxmlformats.org/wordprocessingml/2006/main">
        <w:t xml:space="preserve">2. Ag déanamh gairdeachais i Naofa Dé</w:t>
      </w:r>
    </w:p>
    <w:p/>
    <w:p>
      <w:r xmlns:w="http://schemas.openxmlformats.org/wordprocessingml/2006/main">
        <w:t xml:space="preserve">1. Salm 33:5 - Is breá leis fíréantacht agus ceartas; tá an talamh lán de ghrá daingean an Tiarna.</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Isaiah 62:10 Téigh tríd, dul tríd na geataí; ullmhaigh sibh bealach na ndaoine; caitheadh suas, cast up the highway; cruinnigh amach na clocha; tóg suas caighdeán do na daoine.</w:t>
      </w:r>
    </w:p>
    <w:p/>
    <w:p>
      <w:r xmlns:w="http://schemas.openxmlformats.org/wordprocessingml/2006/main">
        <w:t xml:space="preserve">Spreagann an sliocht seo daoine chun bealach an Tiarna a ullmhú trí chonstaicí a bhaint agus a mhaitheas a fhógairt.</w:t>
      </w:r>
    </w:p>
    <w:p/>
    <w:p>
      <w:r xmlns:w="http://schemas.openxmlformats.org/wordprocessingml/2006/main">
        <w:t xml:space="preserve">1. "An Bóthar chun Fíréantacht: Slí an Tiarna a Ullmhú"</w:t>
      </w:r>
    </w:p>
    <w:p/>
    <w:p>
      <w:r xmlns:w="http://schemas.openxmlformats.org/wordprocessingml/2006/main">
        <w:t xml:space="preserve">2. "Ag Réitigh an Mhórbhealaigh: Ag Fógairt Trócaire agus Grásta Dé"</w:t>
      </w:r>
    </w:p>
    <w:p/>
    <w:p>
      <w:r xmlns:w="http://schemas.openxmlformats.org/wordprocessingml/2006/main">
        <w:t xml:space="preserve">1. Matha 3:3 - "Oir is é seo an té ar labhair an fáidh Esaias, ag rá, Guth an duine ag caoineadh san fhásach, ullmhaigh sibh bealach an Tiarna, déanaimis a chosáin díreach."</w:t>
      </w:r>
    </w:p>
    <w:p/>
    <w:p>
      <w:r xmlns:w="http://schemas.openxmlformats.org/wordprocessingml/2006/main">
        <w:t xml:space="preserve">2. Salm 5:8 - "Treoir mé, a Thiarna, i do cheartas mar gheall ar mo naimhde; déan do bhealach díreach roimh mo aghaidh."</w:t>
      </w:r>
    </w:p>
    <w:p/>
    <w:p>
      <w:r xmlns:w="http://schemas.openxmlformats.org/wordprocessingml/2006/main">
        <w:t xml:space="preserve">Isaiah 62:11 Féuch, an Tiarna fhógair go dtí deireadh an domhain, Abair sibh leis an iníon de Zion, Féuch, do shlánú a thagann; féuch, atá a luach saothair leis, agus a shaothar os a chomhair.</w:t>
      </w:r>
    </w:p>
    <w:p/>
    <w:p>
      <w:r xmlns:w="http://schemas.openxmlformats.org/wordprocessingml/2006/main">
        <w:t xml:space="preserve">D'fhógair an Tiarna go bhfuil slánú agus luach saothair ag teacht ar iníon Shion.</w:t>
      </w:r>
    </w:p>
    <w:p/>
    <w:p>
      <w:r xmlns:w="http://schemas.openxmlformats.org/wordprocessingml/2006/main">
        <w:t xml:space="preserve">1. Soláthar Dé: Slánú agus Luaíocht dá Phobal</w:t>
      </w:r>
    </w:p>
    <w:p/>
    <w:p>
      <w:r xmlns:w="http://schemas.openxmlformats.org/wordprocessingml/2006/main">
        <w:t xml:space="preserve">2. Forógra Dóchais an Tiarna do Chríoch an Domhain</w:t>
      </w:r>
    </w:p>
    <w:p/>
    <w:p>
      <w:r xmlns:w="http://schemas.openxmlformats.org/wordprocessingml/2006/main">
        <w:t xml:space="preserve">1. Lúcás 2:30-31 - "Ós rud é go bhfaca mo shúile do shlánú, a d'ullmhaigh Tú roimh aghaidh na ndaoine go léir; solas chun na Gentiles a soilsiú, agus glóir do phobail Iosrael."</w:t>
      </w:r>
    </w:p>
    <w:p/>
    <w:p>
      <w:r xmlns:w="http://schemas.openxmlformats.org/wordprocessingml/2006/main">
        <w:t xml:space="preserve">2. Micah 4:8 - "Agus tusa, a thúr an tréad, a shealbhú láidir iníon Zion, chugat tiocfaidh sé, fiú an chéad tiarnas; tiocfaidh an ríocht chuig iníon Iarúsailéim."</w:t>
      </w:r>
    </w:p>
    <w:p/>
    <w:p>
      <w:r xmlns:w="http://schemas.openxmlformats.org/wordprocessingml/2006/main">
        <w:t xml:space="preserve">Isaiah 62:12 Agus beidh siad glaoch orthu, Na daoine naofa, An fhuascailt an Tiarna: agus beidh tú ar a dtugtar, Iarrtar amach, A chathair nach tréigthe.</w:t>
      </w:r>
    </w:p>
    <w:p/>
    <w:p>
      <w:r xmlns:w="http://schemas.openxmlformats.org/wordprocessingml/2006/main">
        <w:t xml:space="preserve">Labhraíonn an sliocht seo ar mhuintir Dé a bheith naofa agus na fuascailte, agus iad a bheith á lorg agus gan a bheith tréigthe.</w:t>
      </w:r>
    </w:p>
    <w:p/>
    <w:p>
      <w:r xmlns:w="http://schemas.openxmlformats.org/wordprocessingml/2006/main">
        <w:t xml:space="preserve">1. Cumhacht Fuascailte Dé Isaiah 62:12</w:t>
      </w:r>
    </w:p>
    <w:p/>
    <w:p>
      <w:r xmlns:w="http://schemas.openxmlformats.org/wordprocessingml/2006/main">
        <w:t xml:space="preserve">2. Dóchas Daoine Dé Isaiah 62:12</w:t>
      </w:r>
    </w:p>
    <w:p/>
    <w:p>
      <w:r xmlns:w="http://schemas.openxmlformats.org/wordprocessingml/2006/main">
        <w:t xml:space="preserve">1. Lúcás 1:68-79 - Moladh Dé as a thrócaire agus a fhuascailt</w:t>
      </w:r>
    </w:p>
    <w:p/>
    <w:p>
      <w:r xmlns:w="http://schemas.openxmlformats.org/wordprocessingml/2006/main">
        <w:t xml:space="preserve">2. Rómhánaigh 8:31-39 - Grá gan deireadh agus dílseacht Dé</w:t>
      </w:r>
    </w:p>
    <w:p/>
    <w:p>
      <w:r xmlns:w="http://schemas.openxmlformats.org/wordprocessingml/2006/main">
        <w:t xml:space="preserve">Léiríonn Isaiah Caibidil 63 teacht an Tiarna le vengeance agus slánú. Déanann sé cur síos ar fhilleadh buaiteach an Meisias, a thugann breithiúnas ar naimhde Dé agus a sheachadann a mhuintir.</w:t>
      </w:r>
    </w:p>
    <w:p/>
    <w:p>
      <w:r xmlns:w="http://schemas.openxmlformats.org/wordprocessingml/2006/main">
        <w:t xml:space="preserve">1ú Mír: Tosaíonn an chaibidil le cur síos ar chuma ghlórmhar an Tiarna, ag teacht ó Eadóm le baill éadaigh daite le fuil. Léiríonn sé an Tiarna mar ghaiscíoch, ag déanamh breithiúnais agus ag satailt síos na náisiún ina fhearg (Isaiah 63:1-6).</w:t>
      </w:r>
    </w:p>
    <w:p/>
    <w:p>
      <w:r xmlns:w="http://schemas.openxmlformats.org/wordprocessingml/2006/main">
        <w:t xml:space="preserve">2ú Alt: Déanann an chaibidil machnamh ar dhílseacht Dé agus ar a chomhbhá dá mhuintir. Admhaíonn sé éirí amach agus neamhdhílis na nIosraeilíteach, aithníonn sé go bhfuil trócaire agus grá Dé fós i láthair. Insíonn sé conas a shábháil Dia a mhuintir san am a chuaigh thart agus iarrann sé a idirghabháil agus a athchóiriú (Íseáia 63:7-14).</w:t>
      </w:r>
    </w:p>
    <w:p/>
    <w:p>
      <w:r xmlns:w="http://schemas.openxmlformats.org/wordprocessingml/2006/main">
        <w:t xml:space="preserve">3ú Mír: Críochnaíonn an chaibidil le paidir chun Dé d'fhéachaint ar léirscrios a naomh-ionad agus ar bhrúid a phobail. Taitníonn sé le carachtar Dé mar a nAthair agus mar Shlánaitheoir, ag iarraidh a idirghabháil agus a shaoradh. Léiríonn sé dóchas maidir le hathchóiriú na talún agus filleadh na ndaoine ar shlite Dé (Íseáia 63:15-19).</w:t>
      </w:r>
    </w:p>
    <w:p/>
    <w:p>
      <w:r xmlns:w="http://schemas.openxmlformats.org/wordprocessingml/2006/main">
        <w:t xml:space="preserve">Go hachomair,</w:t>
      </w:r>
    </w:p>
    <w:p>
      <w:r xmlns:w="http://schemas.openxmlformats.org/wordprocessingml/2006/main">
        <w:t xml:space="preserve">Nochtann Isaiah caibidil seasca a trí</w:t>
      </w:r>
    </w:p>
    <w:p>
      <w:r xmlns:w="http://schemas.openxmlformats.org/wordprocessingml/2006/main">
        <w:t xml:space="preserve">teacht an Tiarna le díoltas agus le slánú,</w:t>
      </w:r>
    </w:p>
    <w:p>
      <w:r xmlns:w="http://schemas.openxmlformats.org/wordprocessingml/2006/main">
        <w:t xml:space="preserve">machnamh ar dhílseacht Dé agus pléadáil le hathchóiriú.</w:t>
      </w:r>
    </w:p>
    <w:p/>
    <w:p>
      <w:r xmlns:w="http://schemas.openxmlformats.org/wordprocessingml/2006/main">
        <w:t xml:space="preserve">Cur síos ar chuma glórmhar an Tiarna agus ar fhorghníomhú breithiúnas.</w:t>
      </w:r>
    </w:p>
    <w:p>
      <w:r xmlns:w="http://schemas.openxmlformats.org/wordprocessingml/2006/main">
        <w:t xml:space="preserve">Machnamh ar dhílseacht Dé agus a chomhbhá dá mhuintir.</w:t>
      </w:r>
    </w:p>
    <w:p>
      <w:r xmlns:w="http://schemas.openxmlformats.org/wordprocessingml/2006/main">
        <w:t xml:space="preserve">Paidir ar son idirghabháil, slánú agus aisiriú Dé.</w:t>
      </w:r>
    </w:p>
    <w:p/>
    <w:p>
      <w:r xmlns:w="http://schemas.openxmlformats.org/wordprocessingml/2006/main">
        <w:t xml:space="preserve">Léiríonn an chaibidil seo teacht an Tiarna le vengeance agus slánú. Tosaíonn sé le cur síos ar chuma ghlórmhar an Tiarna, ag teacht ó Eadóm le baill éadaigh daite le fuil. Léiríonn an chaibidil an Tiarna mar ghaiscíoch ag déanamh breithiúnais agus ag satailt na náisiún ina fhearg. Déanann sé machnamh ar dhílseacht Dé agus ar a chomhbhá dá phobal, ag admháil a n-éirí amach agus a n-éagothroime, fós ag aithint go bhfuil trócaire agus grá Dé fós i láthair. Insíonn an chaibidil conas a shábháil Dia a mhuintir san am atá caite agus iarrann sé a idirghabháil agus a athchóiriú. Críochnaíonn sé le paidir chun Dé breathnú ar léirscrios a tearmann agus cos ar bolg a phobail, tarraingteach do phearsa Dé mar a n-Athair agus Slánaitheoir. Léiríonn an chaibidil dóchas go n-athshlánófar an talamh agus go bhfillfidh na daoine ar bhealaí Dé. Díríonn an chaibidil ar theacht an Tiarna le bhfeice agus slánú, chomh maith leis an machnamh ar dhílseacht Dé agus ar an bpléadáil le hathchóiriú.</w:t>
      </w:r>
    </w:p>
    <w:p/>
    <w:p>
      <w:r xmlns:w="http://schemas.openxmlformats.org/wordprocessingml/2006/main">
        <w:t xml:space="preserve">Isaiah 63:1 Cé hé seo a thagann ó Edom, agus baill éadaigh daite ó Bhozrah? seo atá glórmhar ina chulaith, ag taisteal i mórgacht a neirt? Mise a labhraíonn i bhfíréantacld, cumhachtach chun sábháil.</w:t>
      </w:r>
    </w:p>
    <w:p/>
    <w:p>
      <w:r xmlns:w="http://schemas.openxmlformats.org/wordprocessingml/2006/main">
        <w:t xml:space="preserve">Labhraíonn an sliocht seo ar an duine a thagann ó Edom le baill éadaigh na glóire, agus labhraíonn le fíréantachta agus neart a shábháil.</w:t>
      </w:r>
    </w:p>
    <w:p/>
    <w:p>
      <w:r xmlns:w="http://schemas.openxmlformats.org/wordprocessingml/2006/main">
        <w:t xml:space="preserve">1. Neart agus Fíréantacht Dé sa tSlánaitheacht</w:t>
      </w:r>
    </w:p>
    <w:p/>
    <w:p>
      <w:r xmlns:w="http://schemas.openxmlformats.org/wordprocessingml/2006/main">
        <w:t xml:space="preserve">2. Éide Glórmhar na Slánaithe</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Rómhánaigh 10:9-10 - Má admhaíonn tú le do bhéal an Tiarna Íosa, agus creideann tú i do chroí gur ardaigh Dia ó mhairbh é, beidh tú a shábháil. Le haghaidh leis an fear croí believeth unto righteousness; agus leis an béal admháil a dhéantar ris salvation.</w:t>
      </w:r>
    </w:p>
    <w:p/>
    <w:p>
      <w:r xmlns:w="http://schemas.openxmlformats.org/wordprocessingml/2006/main">
        <w:t xml:space="preserve">Isaiah 63:2 Cén fáth a bhfuil tú dearg i do chuid éadaí, agus do bhaill éadaigh ar nós an té a sharaíonn sa saill fíona?</w:t>
      </w:r>
    </w:p>
    <w:p/>
    <w:p>
      <w:r xmlns:w="http://schemas.openxmlformats.org/wordprocessingml/2006/main">
        <w:t xml:space="preserve">Tá an sliocht in Íseáia 63:2 ag fiafraí de Dhia cén fáth a bhfuil éadaí dearg air, cosúil le duine a bhí ag treading i bpreas fíona.</w:t>
      </w:r>
    </w:p>
    <w:p/>
    <w:p>
      <w:r xmlns:w="http://schemas.openxmlformats.org/wordprocessingml/2006/main">
        <w:t xml:space="preserve">1: Is féidir linn breathnú ar Dhia in am an ghátair agus beidh sé ann chun sinn a threorú.</w:t>
      </w:r>
    </w:p>
    <w:p/>
    <w:p>
      <w:r xmlns:w="http://schemas.openxmlformats.org/wordprocessingml/2006/main">
        <w:t xml:space="preserve">2: Ba cheart dúinn muinín a bheith againn as Dia i ngach rud a dhéanaimid, mar tá sé linn i gcónaí.</w:t>
      </w:r>
    </w:p>
    <w:p/>
    <w:p>
      <w:r xmlns:w="http://schemas.openxmlformats.org/wordprocessingml/2006/main">
        <w:t xml:space="preserve">1: Salm 34:4-5 "D'iarr mé an Tiarna, agus d'éist sé liom, agus a sheachadadh mé ó gach mo eagla. D'fhéach siad ris, agus bhí lightened: agus ní raibh a n-aghaidh náire."</w:t>
      </w:r>
    </w:p>
    <w:p/>
    <w:p>
      <w:r xmlns:w="http://schemas.openxmlformats.org/wordprocessingml/2006/main">
        <w:t xml:space="preserve">2: Rómhánaigh 8:28 "Agus tá a fhios againn go n-oibríonn gach rud le chéile ar mhaithe leo siúd a bhfuil grá acu do Dhia, dóibh siúd ar a dtugtar de réir a chuspóir."</w:t>
      </w:r>
    </w:p>
    <w:p/>
    <w:p>
      <w:r xmlns:w="http://schemas.openxmlformats.org/wordprocessingml/2006/main">
        <w:t xml:space="preserve">Isaiah 63:3 Tá mé ag satailt an fíonchaora amháin; agus de na daoine ní raibh aon duine liom: mar beidh mé iad a satailt i mo fearg, agus iad a satailt i mo fearg; agus cuirfear a gcuid fola ar mo chuid éadaigh, agus smálfaidh mé mo chuid éadaí go léir.</w:t>
      </w:r>
    </w:p>
    <w:p/>
    <w:p>
      <w:r xmlns:w="http://schemas.openxmlformats.org/wordprocessingml/2006/main">
        <w:t xml:space="preserve">Déanfaidh Dia amháin satailt agus pionós a ghearradh ar na daoine ina fhearg, agus doirtfear a gcuid fola ar a chuid éadaí.</w:t>
      </w:r>
    </w:p>
    <w:p/>
    <w:p>
      <w:r xmlns:w="http://schemas.openxmlformats.org/wordprocessingml/2006/main">
        <w:t xml:space="preserve">1. Fearg Dé: Iarmhairtí na Míshuaimhneas a Thuiscint</w:t>
      </w:r>
    </w:p>
    <w:p/>
    <w:p>
      <w:r xmlns:w="http://schemas.openxmlformats.org/wordprocessingml/2006/main">
        <w:t xml:space="preserve">2. Tá Dia Naofa agus Cóir: An Gá atá le Fíréantacht</w:t>
      </w:r>
    </w:p>
    <w:p/>
    <w:p>
      <w:r xmlns:w="http://schemas.openxmlformats.org/wordprocessingml/2006/main">
        <w:t xml:space="preserve">1. Revelation 19:13-16 - Tá sé éadaí le gúna tumtha i fola, agus a bhfuil a ainm ar a dtugtar Briathar Dé.</w:t>
      </w:r>
    </w:p>
    <w:p/>
    <w:p>
      <w:r xmlns:w="http://schemas.openxmlformats.org/wordprocessingml/2006/main">
        <w:t xml:space="preserve">2. Isaiah 59:15-17 - Chonaic sé nach raibh aon duine, Bhí uafás air nach raibh aon duine a idirghabháil; mar sin d'oibrigh a lámh féin slánú dó, agus a fhíréantacht féin marthanach Eisean.</w:t>
      </w:r>
    </w:p>
    <w:p/>
    <w:p>
      <w:r xmlns:w="http://schemas.openxmlformats.org/wordprocessingml/2006/main">
        <w:t xml:space="preserve">Isaiah 63:4 Óir tá lá an dhíoghail i mo chroí, agus tá bliain mo fhuascailte tagtha.</w:t>
      </w:r>
    </w:p>
    <w:p/>
    <w:p>
      <w:r xmlns:w="http://schemas.openxmlformats.org/wordprocessingml/2006/main">
        <w:t xml:space="preserve">Tá lá bhfeice Dé agus bliain na fuascailte tagtha.</w:t>
      </w:r>
    </w:p>
    <w:p/>
    <w:p>
      <w:r xmlns:w="http://schemas.openxmlformats.org/wordprocessingml/2006/main">
        <w:t xml:space="preserve">1. Lá Breithiúnas Dé: Am na Fuascailte agus an Fhéinbhreithe</w:t>
      </w:r>
    </w:p>
    <w:p/>
    <w:p>
      <w:r xmlns:w="http://schemas.openxmlformats.org/wordprocessingml/2006/main">
        <w:t xml:space="preserve">2. Lá an Tiarna a Aithint: Glaoch chun Aithrí</w:t>
      </w:r>
    </w:p>
    <w:p/>
    <w:p>
      <w:r xmlns:w="http://schemas.openxmlformats.org/wordprocessingml/2006/main">
        <w:t xml:space="preserve">1. Rómhánaigh 2:5-6, 11 - Ach mar gheall ar do chroí crua agus impenitent tá tú ag stóráil suas fearg duit féin ar an lá na feirge nuair a bheidh breithiúnas ceart Dé a nochtadh. Mar ní léiríonn Dia aon chlaontacht. Óir ní thaispeánann Dia fabhar, ach i ngach náisiún tá aon duine a bhfuil eagla air agus a dhéanann an ceart inghlactha aige.</w:t>
      </w:r>
    </w:p>
    <w:p/>
    <w:p>
      <w:r xmlns:w="http://schemas.openxmlformats.org/wordprocessingml/2006/main">
        <w:t xml:space="preserve">2. Isaiah 59:17-18 - Chuir sé air fíréantachta mar uchd, agus clogad an tslánaithe ar a cheann; chuir sé air ball éadaigh díoltais mar éadach, agus chumhdaigh sé é féin le zeal mar bhrat. De réir a ngníomhartha, is amhlaidh a aisíocfaidh sé, fearg dá naimhde, aisíoc dá naimhde.</w:t>
      </w:r>
    </w:p>
    <w:p/>
    <w:p>
      <w:r xmlns:w="http://schemas.openxmlformats.org/wordprocessingml/2006/main">
        <w:t xml:space="preserve">Isaiah 63:5 Agus d'fhéach mé, agus ní raibh aon chun cabhrú; agus b'iongnadh liom nach raibh aon duine le seasamh: dá bhrí sin thug mo lámh féin slánú dom; agus mo chorraí, sheas sé liom.</w:t>
      </w:r>
    </w:p>
    <w:p/>
    <w:p>
      <w:r xmlns:w="http://schemas.openxmlformats.org/wordprocessingml/2006/main">
        <w:t xml:space="preserve">In ainneoin cúnamh a lorg, ní raibh aon duine le fáil mar sin thug lámh Dé féin slánú.</w:t>
      </w:r>
    </w:p>
    <w:p/>
    <w:p>
      <w:r xmlns:w="http://schemas.openxmlformats.org/wordprocessingml/2006/main">
        <w:t xml:space="preserve">1. Dílis Dé in aimsir an ghátair</w:t>
      </w:r>
    </w:p>
    <w:p/>
    <w:p>
      <w:r xmlns:w="http://schemas.openxmlformats.org/wordprocessingml/2006/main">
        <w:t xml:space="preserve">2. Ag muinín sa Tiarna in Amanna Deacra</w:t>
      </w:r>
    </w:p>
    <w:p/>
    <w:p>
      <w:r xmlns:w="http://schemas.openxmlformats.org/wordprocessingml/2006/main">
        <w:t xml:space="preserve">1. Salm 37:39 - "Ach tá an slánú an righteous an Tiarna: tá sé a neart in am na trioblóide."</w:t>
      </w:r>
    </w:p>
    <w:p/>
    <w:p>
      <w:r xmlns:w="http://schemas.openxmlformats.org/wordprocessingml/2006/main">
        <w:t xml:space="preserve">2. Eabhraigh 13:5-6 - “Bíodh bhur gcomhrá gan sannt; agus bí sásta leis na nithe atá agaibh: óir a dúirt sé, Ní fhágfaidh mé go deo thú, agus ní thréigfidh mé thú. Is é an Tiarna mo chuiditheoir, agus ní bheidh eagla orm cad a dhéanfaidh duine liom."</w:t>
      </w:r>
    </w:p>
    <w:p/>
    <w:p>
      <w:r xmlns:w="http://schemas.openxmlformats.org/wordprocessingml/2006/main">
        <w:t xml:space="preserve">Isaiah 63:6 Beidh mé ag satailt síos na daoine i mo fearg, agus iad a chur ar meisce i mo fearg, agus beidh mé a thabhairt síos a neart chun an domhain.</w:t>
      </w:r>
    </w:p>
    <w:p/>
    <w:p>
      <w:r xmlns:w="http://schemas.openxmlformats.org/wordprocessingml/2006/main">
        <w:t xml:space="preserve">Déanfaidh Dia pionós a ghearradh ar na daoine ina fhearg agus ina chorraí, ag tabhairt a neart anuas chun an domhain.</w:t>
      </w:r>
    </w:p>
    <w:p/>
    <w:p>
      <w:r xmlns:w="http://schemas.openxmlformats.org/wordprocessingml/2006/main">
        <w:t xml:space="preserve">1. "Iarmhairtí na Míshuaimhnis"</w:t>
      </w:r>
    </w:p>
    <w:p/>
    <w:p>
      <w:r xmlns:w="http://schemas.openxmlformats.org/wordprocessingml/2006/main">
        <w:t xml:space="preserve">2. "Cumhacht Wrath Dé"</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Eabhraigh 10:30-31 - Mar is eol dúinn an té a dúirt, Is liomsa an bhfeice; aisíocfaidh mé. Agus arís, Tabharfaidh an Tiarna breithiúnas ar a phobal. Is rud eaglach é titim isteach i lámha an Dé bheo.</w:t>
      </w:r>
    </w:p>
    <w:p/>
    <w:p>
      <w:r xmlns:w="http://schemas.openxmlformats.org/wordprocessingml/2006/main">
        <w:t xml:space="preserve">Isaiah 63:7 Luafaidh mé grásta an Tiarna, agus glóir an Tiarna, de réir an uile ní a bhronn an Tiarna orainn, agus an mórmhaitheas a thug sé do theaghlach Iosrael, a bhronn sé orthu de réir a chuid. trócaire, agus do réir an iliomad a ghrámhar.</w:t>
      </w:r>
    </w:p>
    <w:p/>
    <w:p>
      <w:r xmlns:w="http://schemas.openxmlformats.org/wordprocessingml/2006/main">
        <w:t xml:space="preserve">Tá grámhara Dé agus a mhóráltacht léirithe do mhuintir Iosrael le moladh in Isaiah 63:7.</w:t>
      </w:r>
    </w:p>
    <w:p/>
    <w:p>
      <w:r xmlns:w="http://schemas.openxmlformats.org/wordprocessingml/2006/main">
        <w:t xml:space="preserve">1. Grá Gan Teip Dé agus Grásta Dé i dtreo a Phobail</w:t>
      </w:r>
    </w:p>
    <w:p/>
    <w:p>
      <w:r xmlns:w="http://schemas.openxmlformats.org/wordprocessingml/2006/main">
        <w:t xml:space="preserve">2. Cumhacht Trócaire agus Grámhar an Tiarna</w:t>
      </w:r>
    </w:p>
    <w:p/>
    <w:p>
      <w:r xmlns:w="http://schemas.openxmlformats.org/wordprocessingml/2006/main">
        <w:t xml:space="preserve">1. Salm 103:4-5 - "Beannaigh an Tiarna, O m'anam: agus gach a bhfuil ionam, beannaigh a ainm naofa. Beannaigh an Tiarna, O m'anam, agus ná déan dearmad ar a chuid buntáistí go léir."</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Isaiah 63:8 Oir a dúirt sé, Cinnte go bhfuil siad mo mhuintir, leanaí nach mbeidh bréag: mar sin bhí sé a Slánaitheoir.</w:t>
      </w:r>
    </w:p>
    <w:p/>
    <w:p>
      <w:r xmlns:w="http://schemas.openxmlformats.org/wordprocessingml/2006/main">
        <w:t xml:space="preserve">Dhearbhaigh Dia gurb iad muintir Iosrael a mhuintir agus go mbeidh sé ina Shlánaitheoir acu.</w:t>
      </w:r>
    </w:p>
    <w:p/>
    <w:p>
      <w:r xmlns:w="http://schemas.openxmlformats.org/wordprocessingml/2006/main">
        <w:t xml:space="preserve">1. Dílis Dé ar a Phobal</w:t>
      </w:r>
    </w:p>
    <w:p/>
    <w:p>
      <w:r xmlns:w="http://schemas.openxmlformats.org/wordprocessingml/2006/main">
        <w:t xml:space="preserve">2. Grá Dé dá Phobal</w:t>
      </w:r>
    </w:p>
    <w:p/>
    <w:p>
      <w:r xmlns:w="http://schemas.openxmlformats.org/wordprocessingml/2006/main">
        <w:t xml:space="preserve">1. Deotranaimí 7:8 Ach toisc go raibh grá ag an Tiarna duit agus gur choinnigh sé an mionn a mhionnaigh sé do do shinsir, thug sé amach thú le lámh chumhachtach agus d’fhuascail sé thú ó thír na sclábhaíochta, ó chumhacht Pharaoh rí na hÉigipte.</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Isaiah 63:9 Ina n-aiféala go léir a bhí sé afflicted, agus an aingeal a láithreachta shábháil iad: ina ghrá agus ina trua d'fhuascail sé iad; agus rug sé iad, agus d'iompair iad gach ré sean.</w:t>
      </w:r>
    </w:p>
    <w:p/>
    <w:p>
      <w:r xmlns:w="http://schemas.openxmlformats.org/wordprocessingml/2006/main">
        <w:t xml:space="preserve">Labhraíonn an sliocht seo ar thrócaire Dé agus ar ghrá Dé dá mhuintir, fiú in aimsir na fulaingthe.</w:t>
      </w:r>
    </w:p>
    <w:p/>
    <w:p>
      <w:r xmlns:w="http://schemas.openxmlformats.org/wordprocessingml/2006/main">
        <w:t xml:space="preserve">1. "Lláithreacht Ghrámhar an Tiarna - sólás agus Cúram Dé in aimsir na n-Éigin"</w:t>
      </w:r>
    </w:p>
    <w:p/>
    <w:p>
      <w:r xmlns:w="http://schemas.openxmlformats.org/wordprocessingml/2006/main">
        <w:t xml:space="preserve">2. "Fuascailt Dé - Grá agus trua don Uilechumhachtach"</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Isaiah 63:10 Ach éirigh siad, agus cráite a Spiorad Naomh: dá bhrí sin bhí sé iompú chun a n-namhaid, agus throid sé ina gcoinne.</w:t>
      </w:r>
    </w:p>
    <w:p/>
    <w:p>
      <w:r xmlns:w="http://schemas.openxmlformats.org/wordprocessingml/2006/main">
        <w:t xml:space="preserve">Rinne muintir Iosrael éirí amach in aghaidh Dé agus chrom siad a Spiorad Naomh, mar sin b’éigean dó a bheith ina namhaid agus troid ina gcoinne.</w:t>
      </w:r>
    </w:p>
    <w:p/>
    <w:p>
      <w:r xmlns:w="http://schemas.openxmlformats.org/wordprocessingml/2006/main">
        <w:t xml:space="preserve">1. "An Contúirt do Éirí Amach i gCoinne Dé"</w:t>
      </w:r>
    </w:p>
    <w:p/>
    <w:p>
      <w:r xmlns:w="http://schemas.openxmlformats.org/wordprocessingml/2006/main">
        <w:t xml:space="preserve">2. "Na hIarmhairtí a bhaineann le Crosadh an Spioraid Naoimh"</w:t>
      </w:r>
    </w:p>
    <w:p/>
    <w:p>
      <w:r xmlns:w="http://schemas.openxmlformats.org/wordprocessingml/2006/main">
        <w:t xml:space="preserve">1. Eifisigh 4:30-32: "Agus ná bíodh trua agat do Spiorad Naomh Dé, a raibh tú séalaithe go lá na fuascailte. gach mailís. Bí cineálta dá chéile, mairg, ag tabhairt maithe dá chéile, mar a mhaith Dia i gCríost daoibh."</w:t>
      </w:r>
    </w:p>
    <w:p/>
    <w:p>
      <w:r xmlns:w="http://schemas.openxmlformats.org/wordprocessingml/2006/main">
        <w:t xml:space="preserve">2. Eabhraigh 3:7-8: "Mar sin, mar a deir an Spiorad Naomh, Inniu, má chloiseann tú a ghuth, ná cruaigh bhur gcroí mar atá san éirí amach, ar lá na tástála san fhásach."</w:t>
      </w:r>
    </w:p>
    <w:p/>
    <w:p>
      <w:r xmlns:w="http://schemas.openxmlformats.org/wordprocessingml/2006/main">
        <w:t xml:space="preserve">Isaiah 63:11 Ansin chuimhnigh sé ar an lá d'aois, Maoise, agus a mhuintir, ag rá, Cá bhfuil sé a thug suas iad as an bhfarraige leis an aoire a tréad? cá bhfuil an té a chuir a Spiorad naomh istigh ann?</w:t>
      </w:r>
    </w:p>
    <w:p/>
    <w:p>
      <w:r xmlns:w="http://schemas.openxmlformats.org/wordprocessingml/2006/main">
        <w:t xml:space="preserve">Cuimhníonn Dia laethanta Mhaois agus a mhuintire, agus fiafraíonn sé cá bhfuil an té a thug suas as an bhfarraige iad le haoire a thréad agus cá bhfuil an té a chuir a Spiorad Naomh laistigh de Mhaois.</w:t>
      </w:r>
    </w:p>
    <w:p/>
    <w:p>
      <w:r xmlns:w="http://schemas.openxmlformats.org/wordprocessingml/2006/main">
        <w:t xml:space="preserve">1. Dílis Dé - Mar a léiríodh dílseacht Dé ina shaoradh ó Mhaois agus a mhuintir ón bhfarraige.</w:t>
      </w:r>
    </w:p>
    <w:p/>
    <w:p>
      <w:r xmlns:w="http://schemas.openxmlformats.org/wordprocessingml/2006/main">
        <w:t xml:space="preserve">2. Cumhacht an Spioraid Naoimh - Mar a oibríonn an Spiorad Naomh ionainn agus tríom chun sinn a threalmhú le haghaidh ár misean.</w:t>
      </w:r>
    </w:p>
    <w:p/>
    <w:p>
      <w:r xmlns:w="http://schemas.openxmlformats.org/wordprocessingml/2006/main">
        <w:t xml:space="preserve">1. Salm 77:19 - Tá do bhealach san fharraige, agus do cosán sna huiscí móra, agus ní fios do footsteps.</w:t>
      </w:r>
    </w:p>
    <w:p/>
    <w:p>
      <w:r xmlns:w="http://schemas.openxmlformats.org/wordprocessingml/2006/main">
        <w:t xml:space="preserve">2. Íseáia 48:20 - Imigh libh ón mBabylon, teichibh ó na Caldéigh, le glór canta, abair seo, inis é seo go dtí deireadh an domhain; abair, Dh’fhuascail an Tiarna a sheirbhíseach Iacób.</w:t>
      </w:r>
    </w:p>
    <w:p/>
    <w:p>
      <w:r xmlns:w="http://schemas.openxmlformats.org/wordprocessingml/2006/main">
        <w:t xml:space="preserve">Isaiah 63:12 A bhí i gceannas orthu ar dheis Mhaois lena lámh glórmhar, ag roinnt an uisce rompu, a dhéanamh dó féin ainm síoraí?</w:t>
      </w:r>
    </w:p>
    <w:p/>
    <w:p>
      <w:r xmlns:w="http://schemas.openxmlformats.org/wordprocessingml/2006/main">
        <w:t xml:space="preserve">Threoraigh Dia na hIosraeilítigh tríd an Mhuir Rua le Maois agus a lámh glórmhar, ionas go ndéanfadh Sé ainm shíoraí dó féin.</w:t>
      </w:r>
    </w:p>
    <w:p/>
    <w:p>
      <w:r xmlns:w="http://schemas.openxmlformats.org/wordprocessingml/2006/main">
        <w:t xml:space="preserve">1. Mar a Threoraigh Glóir Dé a Phobal Tríd an Mhuir Rua</w:t>
      </w:r>
    </w:p>
    <w:p/>
    <w:p>
      <w:r xmlns:w="http://schemas.openxmlformats.org/wordprocessingml/2006/main">
        <w:t xml:space="preserve">2. Tionchar Marthanach Muinín i nDia</w:t>
      </w:r>
    </w:p>
    <w:p/>
    <w:p>
      <w:r xmlns:w="http://schemas.openxmlformats.org/wordprocessingml/2006/main">
        <w:t xml:space="preserve">1. Eaxodus 14:21-22 Ansin shín Maois amach a lámh os cionn na farraige, agus d’oscail an Tiarna cosán tríd an uisce le gaoth láidir thoir. Shéid an ghaoth an oíche sin ar fad, ag iompú na farraige ina talamh tirim.</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Isaiah 63:13 A threoraigh iad tríd an domhain, mar capall san fhásach, nár cheart dóibh stumble?</w:t>
      </w:r>
    </w:p>
    <w:p/>
    <w:p>
      <w:r xmlns:w="http://schemas.openxmlformats.org/wordprocessingml/2006/main">
        <w:t xml:space="preserve">Threoraigh Dia muintir Iosrael trí amanna deacra, á gcosaint ó aon dochar nó contúirt.</w:t>
      </w:r>
    </w:p>
    <w:p/>
    <w:p>
      <w:r xmlns:w="http://schemas.openxmlformats.org/wordprocessingml/2006/main">
        <w:t xml:space="preserve">1. Is é Dia ár dTreoir san Fhiáin — Íseáia 63:13</w:t>
      </w:r>
    </w:p>
    <w:p/>
    <w:p>
      <w:r xmlns:w="http://schemas.openxmlformats.org/wordprocessingml/2006/main">
        <w:t xml:space="preserve">2. Ag siúl le Dia trí Amanna Deacra - Íseáia 63:13</w:t>
      </w:r>
    </w:p>
    <w:p/>
    <w:p>
      <w:r xmlns:w="http://schemas.openxmlformats.org/wordprocessingml/2006/main">
        <w:t xml:space="preserve">1. Salm 32:8 - "Déanfaidh mé tú a threorú agus a mhúineadh ar an mbealach ar chóir duit dul; comhairleoidh mé tú le mo shúil ort."</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Isaiah 63:14 Mar a théann Beast síos isteach sa ghleann, an Spiorad an Tiarna ba chúis leis chun sosa: mar sin rinne tú i gceannas ar do phobal, a dhéanamh duit féin ainm glórmhar.</w:t>
      </w:r>
    </w:p>
    <w:p/>
    <w:p>
      <w:r xmlns:w="http://schemas.openxmlformats.org/wordprocessingml/2006/main">
        <w:t xml:space="preserve">Thug Spiorad an Tiarna a mhuintir chun ainm glórmhar a dhéanamh.</w:t>
      </w:r>
    </w:p>
    <w:p/>
    <w:p>
      <w:r xmlns:w="http://schemas.openxmlformats.org/wordprocessingml/2006/main">
        <w:t xml:space="preserve">1. Glóir Dé inár Saol</w:t>
      </w:r>
    </w:p>
    <w:p/>
    <w:p>
      <w:r xmlns:w="http://schemas.openxmlformats.org/wordprocessingml/2006/main">
        <w:t xml:space="preserve">2. Conas Suaimhneas a Fháil sa Ghleann</w:t>
      </w:r>
    </w:p>
    <w:p/>
    <w:p>
      <w:r xmlns:w="http://schemas.openxmlformats.org/wordprocessingml/2006/main">
        <w:t xml:space="preserve">1. 2 Corantaigh 3:17 - Anois tá an Tiarna an Spiorad, agus i gcás an Spiorad an Tiarna, tá saoirse.</w:t>
      </w:r>
    </w:p>
    <w:p/>
    <w:p>
      <w:r xmlns:w="http://schemas.openxmlformats.org/wordprocessingml/2006/main">
        <w:t xml:space="preserve">2. Isaiah 40:29-31 - Tugann sé neart do na tuirseach agus méadaíonn an chumhacht de na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Isaiah 63:15 Féach anuas ó neamh, agus féuch ó áit chónaithe do bheannacht agus do ghlóir: cá bhfuil do zeal agus do neart, an sounding do bowels agus do trócaire i dtreo dom? an bhfuil srian orthu?</w:t>
      </w:r>
    </w:p>
    <w:p/>
    <w:p>
      <w:r xmlns:w="http://schemas.openxmlformats.org/wordprocessingml/2006/main">
        <w:t xml:space="preserve">Labhraíonn an sliocht ar bheannaíocht agus ar ghlóir Dé, agus ceistíonn sé cén fáth nach bhfuil a dhíograis agus a neart á léiriú don chainteoir.</w:t>
      </w:r>
    </w:p>
    <w:p/>
    <w:p>
      <w:r xmlns:w="http://schemas.openxmlformats.org/wordprocessingml/2006/main">
        <w:t xml:space="preserve">1: Tá Neart Dé i Láthair i gcónaí, Is cuma cad a mhothaímid</w:t>
      </w:r>
    </w:p>
    <w:p/>
    <w:p>
      <w:r xmlns:w="http://schemas.openxmlformats.org/wordprocessingml/2006/main">
        <w:t xml:space="preserve">2: Ag brath ar Ghrás agus Trócaire Dé in Amanna Deacrachta</w:t>
      </w:r>
    </w:p>
    <w:p/>
    <w:p>
      <w:r xmlns:w="http://schemas.openxmlformats.org/wordprocessingml/2006/main">
        <w:t xml:space="preserve">1: Eabhraigh 4:16 - "Lig dúinn, mar sin, le muinín a tharraingt in aice le ríchathaoir an ghrásta, go bhfaighimid trócaire agus go bhfaighimid grásta chun cuidiú in am an ghátair."</w:t>
      </w:r>
    </w:p>
    <w:p/>
    <w:p>
      <w:r xmlns:w="http://schemas.openxmlformats.org/wordprocessingml/2006/main">
        <w:t xml:space="preserve">2: Salm 18:2 - "Is é an Tiarna mo charraig agus mo dhaingean agus mo Shlánaitheoir, mo Dhia, mo charraig, ina bhfuil mé tearmann, mo sciath, agus an adharc mo shlánaithe, mo dhaingean."</w:t>
      </w:r>
    </w:p>
    <w:p/>
    <w:p>
      <w:r xmlns:w="http://schemas.openxmlformats.org/wordprocessingml/2006/main">
        <w:t xml:space="preserve">Isaiah 63:16 Gan amhras is tusa ár n-athair, cé go bhfuil Abrahám aineolach orainne, agus nach n-admhaíonn Iosrael sinn: is tusa, a Thiarna, ár n-athair, ár Slánaitheoir; tá d'ainm ó shíoraí.</w:t>
      </w:r>
    </w:p>
    <w:p/>
    <w:p>
      <w:r xmlns:w="http://schemas.openxmlformats.org/wordprocessingml/2006/main">
        <w:t xml:space="preserve">Is é Dia ár nAthair agus ár Slánaitheoir go síoraí.</w:t>
      </w:r>
    </w:p>
    <w:p/>
    <w:p>
      <w:r xmlns:w="http://schemas.openxmlformats.org/wordprocessingml/2006/main">
        <w:t xml:space="preserve">1. Grá gan teip Dé</w:t>
      </w:r>
    </w:p>
    <w:p/>
    <w:p>
      <w:r xmlns:w="http://schemas.openxmlformats.org/wordprocessingml/2006/main">
        <w:t xml:space="preserve">2. Gealltanas Síoraí na Fuascailte</w:t>
      </w:r>
    </w:p>
    <w:p/>
    <w:p>
      <w:r xmlns:w="http://schemas.openxmlformats.org/wordprocessingml/2006/main">
        <w:t xml:space="preserve">1. Jeremiah 31:3 - "Léirigh an Tiarna dúinn san am atá caite, ag rá: Tá grá agam duit le grá síoraí; tharraing mé tú le cineáltas gan teip."</w:t>
      </w:r>
    </w:p>
    <w:p/>
    <w:p>
      <w:r xmlns:w="http://schemas.openxmlformats.org/wordprocessingml/2006/main">
        <w:t xml:space="preserve">2. Salm 136:26 - "Tabhair buíochas do Dhia na bhflaitheas. Maireann a ghrá go deo."</w:t>
      </w:r>
    </w:p>
    <w:p/>
    <w:p>
      <w:r xmlns:w="http://schemas.openxmlformats.org/wordprocessingml/2006/main">
        <w:t xml:space="preserve">Isaiah 63:17 A Thiarna, cén fáth a ndearna tú dul amú orainn ó do shlite, agus ar chruaigh tú ár gcroí ó d’eagla? Fill ar son do shearbhóntaí, a threibheacha d’oidhreachta.</w:t>
      </w:r>
    </w:p>
    <w:p/>
    <w:p>
      <w:r xmlns:w="http://schemas.openxmlformats.org/wordprocessingml/2006/main">
        <w:t xml:space="preserve">Tá muintir Dé ag fiafraí cén fáth ar thug Dia orthu dul ar seachrán óna shlite agus a gcroí a chruasú óna eagla, agus iarrann siad ar Dhia filleadh ar ais ar mhaithe lena sheirbhíseach agus lena oidhreacht.</w:t>
      </w:r>
    </w:p>
    <w:p/>
    <w:p>
      <w:r xmlns:w="http://schemas.openxmlformats.org/wordprocessingml/2006/main">
        <w:t xml:space="preserve">1. Grá Dé agus a Ghlao chun Aithrí</w:t>
      </w:r>
    </w:p>
    <w:p/>
    <w:p>
      <w:r xmlns:w="http://schemas.openxmlformats.org/wordprocessingml/2006/main">
        <w:t xml:space="preserve">2. An Gá le haire a thabhairt do Chomharthaí Rabhaidh Croí Cruaite</w:t>
      </w:r>
    </w:p>
    <w:p/>
    <w:p>
      <w:r xmlns:w="http://schemas.openxmlformats.org/wordprocessingml/2006/main">
        <w:t xml:space="preserve">1. Rómhánaigh 2:4-5 - Nó an bhfuil tú ag glacadh leis faoi shaibhreas a chineáltais agus a fhoighne agus a fhoighne, gan a fhios agat go bhfuil cineáltas Dé i gceist chun tú a threorú chun aithrí?</w:t>
      </w:r>
    </w:p>
    <w:p/>
    <w:p>
      <w:r xmlns:w="http://schemas.openxmlformats.org/wordprocessingml/2006/main">
        <w:t xml:space="preserve">2. Eabhraigh 3:12-13 - Tabhair aire, a bhráithre, ar eagla nach mbeadh croí olc, neamhchreidmheach in aon duine agaibh, a fhágann go dtitfidh sibh ón nDia beo. Ach déanaigí impí ar a chéile gach lá, chomh fada agus a thugtar inniu air, ionas nach mbeidh aon duine agaibh cruaite le mealltacht an pheaca.</w:t>
      </w:r>
    </w:p>
    <w:p/>
    <w:p>
      <w:r xmlns:w="http://schemas.openxmlformats.org/wordprocessingml/2006/main">
        <w:t xml:space="preserve">Íseáia 63:18 Ní raibh ach seal beag ag muintir do bheannachta: shleamhnaigh ár n-aghaidh ar do thearmann.</w:t>
      </w:r>
    </w:p>
    <w:p/>
    <w:p>
      <w:r xmlns:w="http://schemas.openxmlformats.org/wordprocessingml/2006/main">
        <w:t xml:space="preserve">Ní raibh a n-áit naomhthacht i seilbh daoine Dé ach ar feadh tamaill ghairid sular bhain a n-aimhdheoin as í.</w:t>
      </w:r>
    </w:p>
    <w:p/>
    <w:p>
      <w:r xmlns:w="http://schemas.openxmlformats.org/wordprocessingml/2006/main">
        <w:t xml:space="preserve">1. Neart an Chreidimh in Amanna Iarrtha</w:t>
      </w:r>
    </w:p>
    <w:p/>
    <w:p>
      <w:r xmlns:w="http://schemas.openxmlformats.org/wordprocessingml/2006/main">
        <w:t xml:space="preserve">2. Ag brath ar Dhia le linn Cúinsí Deacra</w:t>
      </w:r>
    </w:p>
    <w:p/>
    <w:p>
      <w:r xmlns:w="http://schemas.openxmlformats.org/wordprocessingml/2006/main">
        <w:t xml:space="preserve">1. 1 Corantaigh 10:13 - "Níl aon temptation overtaken tú nach bhfuil coitianta le fear. Tá Dia dílis, agus ní bheidh sé in iúl duit a bheith tempted thar do chumas, ach leis an temptation beidh sé ar fáil freisin ar an mbealach éalaithe, go bhféadfá é a fhulaingt.”</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Íseáia 63:19 Is leatsa sinne: ní raibh tú riamh i gceannas orthu; níor tugadh d'ainm orthu.</w:t>
      </w:r>
    </w:p>
    <w:p/>
    <w:p>
      <w:r xmlns:w="http://schemas.openxmlformats.org/wordprocessingml/2006/main">
        <w:t xml:space="preserve">Labhraíonn an sliocht i Isaiah 63:19 ar mhuintir Dé a bheith ina chuid féin, ach nach bhfuil ar a dtugtar a ainm.</w:t>
      </w:r>
    </w:p>
    <w:p/>
    <w:p>
      <w:r xmlns:w="http://schemas.openxmlformats.org/wordprocessingml/2006/main">
        <w:t xml:space="preserve">1. Flaitheas Dé ar a Phobal: Ár bhFíor-aitheantas i gCríost</w:t>
      </w:r>
    </w:p>
    <w:p/>
    <w:p>
      <w:r xmlns:w="http://schemas.openxmlformats.org/wordprocessingml/2006/main">
        <w:t xml:space="preserve">2. Mothúcháin um Dhícheangal agus Scaradh ó Dhia a Shárú</w:t>
      </w:r>
    </w:p>
    <w:p/>
    <w:p>
      <w:r xmlns:w="http://schemas.openxmlformats.org/wordprocessingml/2006/main">
        <w:t xml:space="preserve">1. Rómhánaigh 8:14-17, Óir is mic Dé iad gach duine atá faoi stiúir Spiorad Dé.</w:t>
      </w:r>
    </w:p>
    <w:p/>
    <w:p>
      <w:r xmlns:w="http://schemas.openxmlformats.org/wordprocessingml/2006/main">
        <w:t xml:space="preserve">2. Salm 100:3, Bíodh a fhios agat go bhfuil an Tiarna, tá sé Dia! Is é a rinne sinn, agus is leis féin sinn; is sinne a mhuintir, agus caoirigh a fhéaraigh.</w:t>
      </w:r>
    </w:p>
    <w:p/>
    <w:p>
      <w:r xmlns:w="http://schemas.openxmlformats.org/wordprocessingml/2006/main">
        <w:t xml:space="preserve">Léiríonn Isaiah caibidil 64 caoin ó chroí ar son idirghabháil agus athchóiriú Dé. Aithníonn sé peacaí agus easnaimh na ndaoine agus iarrann sé ar thrócaire Dé agus ar chumhacht chun slánú agus athnuachan a bhaint amach.</w:t>
      </w:r>
    </w:p>
    <w:p/>
    <w:p>
      <w:r xmlns:w="http://schemas.openxmlformats.org/wordprocessingml/2006/main">
        <w:t xml:space="preserve">1ú Alt: Tosaíonn an chaibidil le hiarraidh ar Dhia na flaithis a rith agus teacht anuas, ag taispeáint a chumhacht agus a láithreacht uafásach. Aithníonn sé neamhoiriúnacht na ndaoine agus an gá atá acu le hidirghabháil Dé (Isaiah 64:1-4).</w:t>
      </w:r>
    </w:p>
    <w:p/>
    <w:p>
      <w:r xmlns:w="http://schemas.openxmlformats.org/wordprocessingml/2006/main">
        <w:t xml:space="preserve">2° Mír: Admhaíonn an chaibidil peacaí na ndaoine agus admhaíonn a n-éagcóir. Leagtar béim ann go bhfuil siad cosúil le baill éadaigh truaillithe agus go bhfuil a ngníomhartha cearta cosúil le ceirteacha salacha. Tarraingíonn sé do thrócaire Dé agus iarrann sé air cuimhneamh ar a chúnant agus gan a bheith feargach go deo (Isaiah 64:5-9).</w:t>
      </w:r>
    </w:p>
    <w:p/>
    <w:p>
      <w:r xmlns:w="http://schemas.openxmlformats.org/wordprocessingml/2006/main">
        <w:t xml:space="preserve">3ú Alt: Críochnaíonn an chaibidil le achainí croíúil ar Dhia féachaint ar léirscrios na cathrach agus ar bhrú na ndaoine. Taitníonn sé le comhbhá athairiúil Dé agus iarrann sé air cuimhneamh gurb iad a mhuintir iad. Cuireann sé in iúl dóchas don athchóiriú agus filleadh ar bhealaí Dé (Íseáia 64:10-12).</w:t>
      </w:r>
    </w:p>
    <w:p/>
    <w:p>
      <w:r xmlns:w="http://schemas.openxmlformats.org/wordprocessingml/2006/main">
        <w:t xml:space="preserve">Go hachomair,</w:t>
      </w:r>
    </w:p>
    <w:p>
      <w:r xmlns:w="http://schemas.openxmlformats.org/wordprocessingml/2006/main">
        <w:t xml:space="preserve">Nochtann Isaiah caibidil seasca a ceathair</w:t>
      </w:r>
    </w:p>
    <w:p>
      <w:r xmlns:w="http://schemas.openxmlformats.org/wordprocessingml/2006/main">
        <w:t xml:space="preserve">caoin chroí ar son idirghabháil Dé,</w:t>
      </w:r>
    </w:p>
    <w:p>
      <w:r xmlns:w="http://schemas.openxmlformats.org/wordprocessingml/2006/main">
        <w:t xml:space="preserve">admháil peacaí agus gá le hathchóiriú.</w:t>
      </w:r>
    </w:p>
    <w:p/>
    <w:p>
      <w:r xmlns:w="http://schemas.openxmlformats.org/wordprocessingml/2006/main">
        <w:t xml:space="preserve">Guí ar Dhia a chumhacht a thaispeáint agus teacht anuas.</w:t>
      </w:r>
    </w:p>
    <w:p>
      <w:r xmlns:w="http://schemas.openxmlformats.org/wordprocessingml/2006/main">
        <w:t xml:space="preserve">Admháil peacaí agus admháil neamhfhiúntais.</w:t>
      </w:r>
    </w:p>
    <w:p>
      <w:r xmlns:w="http://schemas.openxmlformats.org/wordprocessingml/2006/main">
        <w:t xml:space="preserve">Déan achomharc do thrócaire Dé, do mheabhrú cúnant, agus dóchas d'athshlánú.</w:t>
      </w:r>
    </w:p>
    <w:p/>
    <w:p>
      <w:r xmlns:w="http://schemas.openxmlformats.org/wordprocessingml/2006/main">
        <w:t xml:space="preserve">Cuireann an chaibidil seo in iúl go caoin ó chroí ar son idirghabháil agus athchóiriú Dé. Tosaíonn sé le hiarraidh ar Dhia na flaithis a scaoileadh agus teacht anuas, ag admháil neamhfhiúntacht na ndaoine agus a ngá atá lena idirghabháil. Admhaíonn an chaibidil peacaí na ndaoine agus admhuigheann a n-éagcóir, ag cur béime ar a ngá atá le trócaire Dé. Taitníonn sé le Dia cuimhneamh ar a chúnant agus gan a bheith feargach go deo. Críochnaíonn an chaibidil le guidhe croíúil ar Dhia féachaint ar léirscrios na cathrach agus ar bhrú na ndaoine. Taitníonn sé le comhbhá athairiúil Dé agus iarrann sé air cuimhneamh gurb iad a mhuintir iad. Cuireann sé in iúl dóchas don athchóiriú agus filleadh ar bhealaí Dé. Díríonn an chaibidil ar chaoin chroí ar idirghabháil Dé, ar admháil peacaí, agus ar an ngá atá le hathchóiriú.</w:t>
      </w:r>
    </w:p>
    <w:p/>
    <w:p>
      <w:r xmlns:w="http://schemas.openxmlformats.org/wordprocessingml/2006/main">
        <w:t xml:space="preserve">Isaiah 64:1 Ó go réiteofá na flaithis, go dtiocfá anuas, go sreabhfadh na sléibhte anuas i do láthair,</w:t>
      </w:r>
    </w:p>
    <w:p/>
    <w:p>
      <w:r xmlns:w="http://schemas.openxmlformats.org/wordprocessingml/2006/main">
        <w:t xml:space="preserve">Tá Íseáia ag guí ar Dhia teacht anuas ó neamh agus ar na sléibhte freagairt dá láithreacht.</w:t>
      </w:r>
    </w:p>
    <w:p/>
    <w:p>
      <w:r xmlns:w="http://schemas.openxmlformats.org/wordprocessingml/2006/main">
        <w:t xml:space="preserve">1. Cumhacht na hUrnaí: Mar is Féidir Ár nIarrataí ar Dhia Athrú Míorúilteach a Thabhairt Chun Cinn</w:t>
      </w:r>
    </w:p>
    <w:p/>
    <w:p>
      <w:r xmlns:w="http://schemas.openxmlformats.org/wordprocessingml/2006/main">
        <w:t xml:space="preserve">2. SOILSE Dé: Mar a Spreagann Láithreacht Ár gCruthaitheoir sinn agus mar a bhogann sé sinn</w:t>
      </w:r>
    </w:p>
    <w:p/>
    <w:p>
      <w:r xmlns:w="http://schemas.openxmlformats.org/wordprocessingml/2006/main">
        <w:t xml:space="preserve">1. Salm 77:16-20 - Chonaic na huiscí thú, a Dhia, chonaic na huiscí thú; bhí eagla orthu: bhí an doimhneacht buartha freisin.</w:t>
      </w:r>
    </w:p>
    <w:p/>
    <w:p>
      <w:r xmlns:w="http://schemas.openxmlformats.org/wordprocessingml/2006/main">
        <w:t xml:space="preserve">2. Eaxodus 19:16-19 - Agus ar an tríú lá ar maidin, bhí toirneach agus lightnings, agus scamall tiubh ar an sliabh, agus an guth an trumpa ard; ionnus go raibh crith ar an bpobal go léir a bhí sa champa.</w:t>
      </w:r>
    </w:p>
    <w:p/>
    <w:p>
      <w:r xmlns:w="http://schemas.openxmlformats.org/wordprocessingml/2006/main">
        <w:t xml:space="preserve">Isaiah 64:2 Mar nuair a lasann an tine leá, cuireann an tine na huiscí ar fhiuchadh, chun d'ainm a chur in iúl do do naimhde, ionas go mbeidh na náisiúin ar crith i do láthair!</w:t>
      </w:r>
    </w:p>
    <w:p/>
    <w:p>
      <w:r xmlns:w="http://schemas.openxmlformats.org/wordprocessingml/2006/main">
        <w:t xml:space="preserve">Foilsítear cumhacht agus neart Dé don domhan, chun daoine a thabhairt chun aithrí agus chun é a admháil.</w:t>
      </w:r>
    </w:p>
    <w:p/>
    <w:p>
      <w:r xmlns:w="http://schemas.openxmlformats.org/wordprocessingml/2006/main">
        <w:t xml:space="preserve">1: Aithnigh Cumhacht agus D'fhéadfadh Dé</w:t>
      </w:r>
    </w:p>
    <w:p/>
    <w:p>
      <w:r xmlns:w="http://schemas.openxmlformats.org/wordprocessingml/2006/main">
        <w:t xml:space="preserve">2: Déan aithrí agus Cas ar Dhia</w:t>
      </w:r>
    </w:p>
    <w:p/>
    <w:p>
      <w:r xmlns:w="http://schemas.openxmlformats.org/wordprocessingml/2006/main">
        <w:t xml:space="preserve">1: Ieremiah 9:24 - "Ach an té a thugann glóir as seo, go dtuigeann sé agus go bhfuil aithne aige orm, gurb mise an Tiarna a fheidhmíonn grámhar, breithiúnas, agus fíréantacht ar an talamh: óir sna nithe seo is aoibhinn liom, a deir an Tiarna."</w:t>
      </w:r>
    </w:p>
    <w:p/>
    <w:p>
      <w:r xmlns:w="http://schemas.openxmlformats.org/wordprocessingml/2006/main">
        <w:t xml:space="preserve">2: Matha 6:5-6 - “Agus nuair a dhéanann tú guí, ní bheidh tú mar atá na hypocrites: mar is breá leo a bheith ag guí seasamh sna synagogues agus i gcoirnéil na sráideanna, go bhfeicfear ag fir iad. Deirim ribh, go bhfuil a luach saothair aca: Ach tusa, nuair a bheidh tú ag guí, téigh isteach i do chuasán, agus nuair a dhúnfaidh tú do dhoras, guigh ar d'Athair atá faoi rún, agus tabharfaidh d'Athair a fheiceann faoi rún luaíocht duit go hoscailte ."</w:t>
      </w:r>
    </w:p>
    <w:p/>
    <w:p>
      <w:r xmlns:w="http://schemas.openxmlformats.org/wordprocessingml/2006/main">
        <w:t xml:space="preserve">Isaiah 64:3 Nuair a rinne tú rudaí uafásacha nach raibh muid ag súil leo, tháinig tú anuas, shéid na sléibhte síos i do láthair.</w:t>
      </w:r>
    </w:p>
    <w:p/>
    <w:p>
      <w:r xmlns:w="http://schemas.openxmlformats.org/wordprocessingml/2006/main">
        <w:t xml:space="preserve">Tá láithreacht Dé cumhachtach agus féadann sé sléibhte a bhogadh.</w:t>
      </w:r>
    </w:p>
    <w:p/>
    <w:p>
      <w:r xmlns:w="http://schemas.openxmlformats.org/wordprocessingml/2006/main">
        <w:t xml:space="preserve">1. Is mó cumhacht Dé ná rud ar bith is féidir linn a shamhlú.</w:t>
      </w:r>
    </w:p>
    <w:p/>
    <w:p>
      <w:r xmlns:w="http://schemas.openxmlformats.org/wordprocessingml/2006/main">
        <w:t xml:space="preserve">2. Ba chóir ár gcreideamh a thógáil ar chumhacht Dé, ní ar ár dtuiscint féin.</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Salm 46:2 - Ní bheidh eagla orainn dá bhrí sin, cé go mbeadh an domhain a bhaint, agus na sléibhte a iompar isteach i lár na farraige.</w:t>
      </w:r>
    </w:p>
    <w:p/>
    <w:p>
      <w:r xmlns:w="http://schemas.openxmlformats.org/wordprocessingml/2006/main">
        <w:t xml:space="preserve">Íseáia 64:4 Ó thús an domhain níor chuala fir, ná ní bhraith an chluas, agus ní fhaca an tsúil, a Dhia, in aice leat, an méid a d’ullmhaigh sé don té atá ag feitheamh leis.</w:t>
      </w:r>
    </w:p>
    <w:p/>
    <w:p>
      <w:r xmlns:w="http://schemas.openxmlformats.org/wordprocessingml/2006/main">
        <w:t xml:space="preserve">Tá rud éigin speisialta ullmhaithe ag Dia dóibh siúd a fhanann leis, rud nach bhfaca éinne riamh cheana.</w:t>
      </w:r>
    </w:p>
    <w:p/>
    <w:p>
      <w:r xmlns:w="http://schemas.openxmlformats.org/wordprocessingml/2006/main">
        <w:t xml:space="preserve">1. Luachanna Feithimh ar an Tiarna - Isaiah 64:4</w:t>
      </w:r>
    </w:p>
    <w:p/>
    <w:p>
      <w:r xmlns:w="http://schemas.openxmlformats.org/wordprocessingml/2006/main">
        <w:t xml:space="preserve">2. Daoine Neamhfheicthe a Fheiceáil: Bronntanais Speisialta Dé dá Phobal - Isaiah 64:4</w:t>
      </w:r>
    </w:p>
    <w:p/>
    <w:p>
      <w:r xmlns:w="http://schemas.openxmlformats.org/wordprocessingml/2006/main">
        <w:t xml:space="preserve">1. Rómhánaigh 8:25 - "Ach má tá súil againn le haghaidh an méid nach bhfuil muid a fheiceáil, táimid ag fanacht le foighne."</w:t>
      </w:r>
    </w:p>
    <w:p/>
    <w:p>
      <w:r xmlns:w="http://schemas.openxmlformats.org/wordprocessingml/2006/main">
        <w:t xml:space="preserve">2. 1 Corantaigh 2:9 - "Ach, mar atá sé scríofa, An rud nach bhfuil feicthe ag aon tsúil, ná cluas éisteacht, ná croí an duine a shamhlú, a bhfuil Dia ullmhaithe dóibh siúd a bhfuil grá aige"</w:t>
      </w:r>
    </w:p>
    <w:p/>
    <w:p>
      <w:r xmlns:w="http://schemas.openxmlformats.org/wordprocessingml/2006/main">
        <w:t xml:space="preserve">Isaiah 64:5 Buaileann tú an té a dhéanann lúcháir agus a oibríonn fíréantacht, iad siúd a chuimhníonn ort ar do shlite: féuch, tá fearg ort; óir pheacaíomar: ann sin atá buanú, agus slánófar sinn.</w:t>
      </w:r>
    </w:p>
    <w:p/>
    <w:p>
      <w:r xmlns:w="http://schemas.openxmlformats.org/wordprocessingml/2006/main">
        <w:t xml:space="preserve">Slánaítear sinn nuair a dhéanaimid lúcháir agus nuair a dhéanaimid an rud is ceart, ag cuimhneamh ar bhealaí Dé. Fiú nuair a bhíonn fearg ar Dhia ar ár bpeacaí, tá dóchas ann fós dúinn.</w:t>
      </w:r>
    </w:p>
    <w:p/>
    <w:p>
      <w:r xmlns:w="http://schemas.openxmlformats.org/wordprocessingml/2006/main">
        <w:t xml:space="preserve">1. Bígí Linn agus Déan Fíréantacht - Isaiah 64:5</w:t>
      </w:r>
    </w:p>
    <w:p/>
    <w:p>
      <w:r xmlns:w="http://schemas.openxmlformats.org/wordprocessingml/2006/main">
        <w:t xml:space="preserve">2. Dóchas i Leanúnachas Dé - Íseáia 64:5</w:t>
      </w:r>
    </w:p>
    <w:p/>
    <w:p>
      <w:r xmlns:w="http://schemas.openxmlformats.org/wordprocessingml/2006/main">
        <w:t xml:space="preserve">1. Deotranaimí 6:5-7 - Grá an Tiarna do Dhia le do chroí go léir agus le d'anam go léir agus le do neart go léir.</w:t>
      </w:r>
    </w:p>
    <w:p/>
    <w:p>
      <w:r xmlns:w="http://schemas.openxmlformats.org/wordprocessingml/2006/main">
        <w:t xml:space="preserve">2. Seanfhocal 11:30 - Is é an toradh an righteous crann na beatha, agus an té a bhuaigh anamacha, tá sé ciallmhar.</w:t>
      </w:r>
    </w:p>
    <w:p/>
    <w:p>
      <w:r xmlns:w="http://schemas.openxmlformats.org/wordprocessingml/2006/main">
        <w:t xml:space="preserve">Isaiah 64:6 Ach táimid go léir mar rud neamhghlan, agus ár bhfíréantacld go léir mar ceirteacha salach; agus táimid go léir ag céimnithe mar dhuilleog; agus ár n-éachtaí, mar an ghaoth, tar éis dúinn a bhaint.</w:t>
      </w:r>
    </w:p>
    <w:p/>
    <w:p>
      <w:r xmlns:w="http://schemas.openxmlformats.org/wordprocessingml/2006/main">
        <w:t xml:space="preserve">Tá ár bhfíréantacht go léir gan luach agus tá ár bpeacaí tar éis sinn a scriosadh ó Dhia.</w:t>
      </w:r>
    </w:p>
    <w:p/>
    <w:p>
      <w:r xmlns:w="http://schemas.openxmlformats.org/wordprocessingml/2006/main">
        <w:t xml:space="preserve">1. Luach na Fíréantacht agus Iarmhairtí an pheaca</w:t>
      </w:r>
    </w:p>
    <w:p/>
    <w:p>
      <w:r xmlns:w="http://schemas.openxmlformats.org/wordprocessingml/2006/main">
        <w:t xml:space="preserve">2. An Riachtanas le hAithrí a Dhéanamh agus Maithiúnas a Iarracht</w:t>
      </w:r>
    </w:p>
    <w:p/>
    <w:p>
      <w:r xmlns:w="http://schemas.openxmlformats.org/wordprocessingml/2006/main">
        <w:t xml:space="preserve">1. Rómhánaigh 3:10-12 - Níl aon duine ceart, ní hea, ní hé amháin; ní thuigeann éinne; ní iarrann aon duine ar Dhia.</w:t>
      </w:r>
    </w:p>
    <w:p/>
    <w:p>
      <w:r xmlns:w="http://schemas.openxmlformats.org/wordprocessingml/2006/main">
        <w:t xml:space="preserve">2. Salm 51:5-7 - Féuch, tugadh amach mé i n-éiciúlacht, agus i bpeaca ghabh mo mháthair mo mháthair. Féuch, is aoibheann libh an fhírinne sa bhroinn, agus múineann sibh eagna dhamhsa sa chroidhe rúnda.</w:t>
      </w:r>
    </w:p>
    <w:p/>
    <w:p>
      <w:r xmlns:w="http://schemas.openxmlformats.org/wordprocessingml/2006/main">
        <w:t xml:space="preserve">Isaiah 64:7 Agus níl aon duine a ghlaonn ar d'ainm, a mhúscail é féin chun gabháil ionat: óir d'fhostaigh tú do aghaidh uainn, agus chaith tú sinn, mar gheall ar ár n-éachtaí.</w:t>
      </w:r>
    </w:p>
    <w:p/>
    <w:p>
      <w:r xmlns:w="http://schemas.openxmlformats.org/wordprocessingml/2006/main">
        <w:t xml:space="preserve">Tá a aghaidh folaithe ag Dia uainn agus ídithe de bharr ár n-éachtaí.</w:t>
      </w:r>
    </w:p>
    <w:p/>
    <w:p>
      <w:r xmlns:w="http://schemas.openxmlformats.org/wordprocessingml/2006/main">
        <w:t xml:space="preserve">1. Iarmhairtí na Míshuaimhnis</w:t>
      </w:r>
    </w:p>
    <w:p/>
    <w:p>
      <w:r xmlns:w="http://schemas.openxmlformats.org/wordprocessingml/2006/main">
        <w:t xml:space="preserve">2. Ag Dul i Leith Dé in Aithrí</w:t>
      </w:r>
    </w:p>
    <w:p/>
    <w:p>
      <w:r xmlns:w="http://schemas.openxmlformats.org/wordprocessingml/2006/main">
        <w:t xml:space="preserve">1. Salm 51:1-4</w:t>
      </w:r>
    </w:p>
    <w:p/>
    <w:p>
      <w:r xmlns:w="http://schemas.openxmlformats.org/wordprocessingml/2006/main">
        <w:t xml:space="preserve">2. 2 Chronicles 7:14</w:t>
      </w:r>
    </w:p>
    <w:p/>
    <w:p>
      <w:r xmlns:w="http://schemas.openxmlformats.org/wordprocessingml/2006/main">
        <w:t xml:space="preserve">Isaiah 64:8 Ach anois, a Thiarna, is tusa ár n-athair; is sinne an chré, agus tusa ár nduine; agus is sinne uile obair do láimhe.</w:t>
      </w:r>
    </w:p>
    <w:p/>
    <w:p>
      <w:r xmlns:w="http://schemas.openxmlformats.org/wordprocessingml/2006/main">
        <w:t xml:space="preserve">Is é Dia an tAthair do chách agus is é cruthaitheoir an domhain é, a mhúnlaíonn agus a fhoirmíonn muid de réir a phleananna.</w:t>
      </w:r>
    </w:p>
    <w:p/>
    <w:p>
      <w:r xmlns:w="http://schemas.openxmlformats.org/wordprocessingml/2006/main">
        <w:t xml:space="preserve">1. Cumhacht Chruthú Dé - Mar a Chruthaíonn agus a Múnlaíonn Dia sinn</w:t>
      </w:r>
    </w:p>
    <w:p/>
    <w:p>
      <w:r xmlns:w="http://schemas.openxmlformats.org/wordprocessingml/2006/main">
        <w:t xml:space="preserve">2. Tuismitheoireacht Dhiaga - Mar a Threoraíonn Dia sinn mar Ár nAthair</w:t>
      </w:r>
    </w:p>
    <w:p/>
    <w:p>
      <w:r xmlns:w="http://schemas.openxmlformats.org/wordprocessingml/2006/main">
        <w:t xml:space="preserve">1. Iób 10:8-11 - Do lámha a rinne mé agus a chruthaigh mé; tabhair tuiscint dom chun do chuid orduithe a fhoghlaim.</w:t>
      </w:r>
    </w:p>
    <w:p/>
    <w:p>
      <w:r xmlns:w="http://schemas.openxmlformats.org/wordprocessingml/2006/main">
        <w:t xml:space="preserve">2. Jeremiah 18:6 - A theach Iosrael, nach féidir liomsa a dhéanamh leat mar a dhéanann an potaire seo? a deir an Tiarna. Féuch, mar an gcré i láimh an chréatóra, is amhlaidh atá tusa i mo láimhse, a theach Iosrael.</w:t>
      </w:r>
    </w:p>
    <w:p/>
    <w:p>
      <w:r xmlns:w="http://schemas.openxmlformats.org/wordprocessingml/2006/main">
        <w:t xml:space="preserve">Íseáia 64:9 Ná bíodh fearg ort, a Thiarna, ná déan dearmad ar an éagcóir go brách: féuch, féach, impímid ort, do phobal uile sinn.</w:t>
      </w:r>
    </w:p>
    <w:p/>
    <w:p>
      <w:r xmlns:w="http://schemas.openxmlformats.org/wordprocessingml/2006/main">
        <w:t xml:space="preserve">Iarrtar ar Dhia trócaire agus maithiúnas a thaispeáint dá mhuintir go léir.</w:t>
      </w:r>
    </w:p>
    <w:p/>
    <w:p>
      <w:r xmlns:w="http://schemas.openxmlformats.org/wordprocessingml/2006/main">
        <w:t xml:space="preserve">1: "Cumhacht na Trócaire agus na Maithiúnais"</w:t>
      </w:r>
    </w:p>
    <w:p/>
    <w:p>
      <w:r xmlns:w="http://schemas.openxmlformats.org/wordprocessingml/2006/main">
        <w:t xml:space="preserve">2: "Grá Dé dá Dhaoine"</w:t>
      </w:r>
    </w:p>
    <w:p/>
    <w:p>
      <w:r xmlns:w="http://schemas.openxmlformats.org/wordprocessingml/2006/main">
        <w:t xml:space="preserve">1: Micah 7:18-19 “Cé hé is Dia cosúil leatsa, a thugann maitheanas do na héagóra agus a théann thar pheaca d’iarsma a oidhreachta? Ní choinníonn sé a fhearg go deo, mar bíonn sé ag baint suilt as grá diongbháilte. Gabhfaidh trua arís leis. sinn; saoirfidh sé ár n-éachtaí faoi chois, cuirfidh tú ár bpeacaí go léir i ndoimhneacht na farraige."</w:t>
      </w:r>
    </w:p>
    <w:p/>
    <w:p>
      <w:r xmlns:w="http://schemas.openxmlformats.org/wordprocessingml/2006/main">
        <w:t xml:space="preserve">2: Lamentations 3:22-23 "Ní thagann deireadh le grá seasta an Tiarna; ní thagann deireadh lena thrócaire; is nua iad gach maidin; is mór do dhílseacht."</w:t>
      </w:r>
    </w:p>
    <w:p/>
    <w:p>
      <w:r xmlns:w="http://schemas.openxmlformats.org/wordprocessingml/2006/main">
        <w:t xml:space="preserve">Isaiah 64:10 Is fásach do chathracha naofa, is fásach í Sion, agus Iarúsailéim ina fásach.</w:t>
      </w:r>
    </w:p>
    <w:p/>
    <w:p>
      <w:r xmlns:w="http://schemas.openxmlformats.org/wordprocessingml/2006/main">
        <w:t xml:space="preserve">Labhraíonn Íseáia ar Iarúsailéim, ar Shíón agus ar chathracha eile a bheith ina talamh gan rath.</w:t>
      </w:r>
    </w:p>
    <w:p/>
    <w:p>
      <w:r xmlns:w="http://schemas.openxmlformats.org/wordprocessingml/2006/main">
        <w:t xml:space="preserve">1. Iarmhairtí an pheaca sa Scrioptúr</w:t>
      </w:r>
    </w:p>
    <w:p/>
    <w:p>
      <w:r xmlns:w="http://schemas.openxmlformats.org/wordprocessingml/2006/main">
        <w:t xml:space="preserve">2. Tábhacht an Aithrí agus an Athchóirithe</w:t>
      </w:r>
    </w:p>
    <w:p/>
    <w:p>
      <w:r xmlns:w="http://schemas.openxmlformats.org/wordprocessingml/2006/main">
        <w:t xml:space="preserve">1. Jeremiah 4:23-26 - Bhreathnaigh mé ar an talamh, agus féach, bhí sé gan fhoirm agus ar neamhní; agus chun na bhflaitheas, agus ní raibh aon solas acu.</w:t>
      </w:r>
    </w:p>
    <w:p/>
    <w:p>
      <w:r xmlns:w="http://schemas.openxmlformats.org/wordprocessingml/2006/main">
        <w:t xml:space="preserve">2. Zechariah 1:1-6 - Chonaic mé san oíche, agus féach, fear marcaíocht ar chapall dearg, agus é ina sheasamh i measc na gcrann mirtle sa log; agus taobh thiar dó bhí capaill: dearg, sorrel, agus bán.</w:t>
      </w:r>
    </w:p>
    <w:p/>
    <w:p>
      <w:r xmlns:w="http://schemas.openxmlformats.org/wordprocessingml/2006/main">
        <w:t xml:space="preserve">Isaiah 64:11 Ár naofa agus ár dteach álainn, áit a mhol ár n-aithreacha thú, dóite suas le tine: agus ár n-rudaí taitneamhach go léir atá leagtha amú.</w:t>
      </w:r>
    </w:p>
    <w:p/>
    <w:p>
      <w:r xmlns:w="http://schemas.openxmlformats.org/wordprocessingml/2006/main">
        <w:t xml:space="preserve">An fáidh Íseáia ag caoineadh scrios an teampaill, áit ar mhol a n-aithreacha Dia, agus a bhfuil gach rud taitneamhach scriosta.</w:t>
      </w:r>
    </w:p>
    <w:p/>
    <w:p>
      <w:r xmlns:w="http://schemas.openxmlformats.org/wordprocessingml/2006/main">
        <w:t xml:space="preserve">1. Neart a Fháil in Times of Loss</w:t>
      </w:r>
    </w:p>
    <w:p/>
    <w:p>
      <w:r xmlns:w="http://schemas.openxmlformats.org/wordprocessingml/2006/main">
        <w:t xml:space="preserve">2. Cuspóir Dé sa Scriosadh a Thuiscint</w:t>
      </w:r>
    </w:p>
    <w:p/>
    <w:p>
      <w:r xmlns:w="http://schemas.openxmlformats.org/wordprocessingml/2006/main">
        <w:t xml:space="preserve">1. Caoineadh 3:22-24 - Ní thagann deireadh le grá seasta an Tiarna; ní thagann deireadh lena thrócaire; bíonn siad nua gach maidin; is mór do dhílseacht.</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Isaiah 64:12 An staonfaidh tú féin do na rudaí seo, a Thiarna? an gcoimeádfaidh tú do shuaimhneas, agus an gclisfidh tú sinn go géar?</w:t>
      </w:r>
    </w:p>
    <w:p/>
    <w:p>
      <w:r xmlns:w="http://schemas.openxmlformats.org/wordprocessingml/2006/main">
        <w:t xml:space="preserve">Léiríonn an sliocht seo gol macánta ó mhuintir Dé, ag fiafraí cén fáth a raibh an Tiarna ina thost agus cén fáth ar lig sé dóibh fulaingt.</w:t>
      </w:r>
    </w:p>
    <w:p/>
    <w:p>
      <w:r xmlns:w="http://schemas.openxmlformats.org/wordprocessingml/2006/main">
        <w:t xml:space="preserve">1. "Caoineadh chun Cabhrach: Ag streachailt le Tost ó Dhia"</w:t>
      </w:r>
    </w:p>
    <w:p/>
    <w:p>
      <w:r xmlns:w="http://schemas.openxmlformats.org/wordprocessingml/2006/main">
        <w:t xml:space="preserve">2. "Croí dílis i lár na h-aimhleasa"</w:t>
      </w:r>
    </w:p>
    <w:p/>
    <w:p>
      <w:r xmlns:w="http://schemas.openxmlformats.org/wordprocessingml/2006/main">
        <w:t xml:space="preserve">1. Séamas 5:13-18 - Cumhacht urnaí in aimsir na fulaingthe</w:t>
      </w:r>
    </w:p>
    <w:p/>
    <w:p>
      <w:r xmlns:w="http://schemas.openxmlformats.org/wordprocessingml/2006/main">
        <w:t xml:space="preserve">2. Salm 119:50 - Ag iarraidh sólás agus dóchais ó Bhriathar Dé in amanna deacra.</w:t>
      </w:r>
    </w:p>
    <w:p/>
    <w:p>
      <w:r xmlns:w="http://schemas.openxmlformats.org/wordprocessingml/2006/main">
        <w:t xml:space="preserve">Léiríonn Isaiah caibidil 65 codarsnacht idir an iarsma righteous a lorgaíonn Dia agus na daoine reibiliúnach a dhiúltaíonn dó. Nochtann sé breithiúnas Dé ar na haingidh agus a ghealltanas go n-athshlánóidh agus go bless a sheirbhísigh dhílis.</w:t>
      </w:r>
    </w:p>
    <w:p/>
    <w:p>
      <w:r xmlns:w="http://schemas.openxmlformats.org/wordprocessingml/2006/main">
        <w:t xml:space="preserve">1ú Alt: Tosaíonn an chaibidil le freagra Dé dóibh siúd nár lorg é, é féin a nochtadh dóibh siúd nár iarr é. Léiríonn sé nádúr ceannairceach na ndaoine agus a gcleachtais idolatracha, as a dtagann dearbhú breithiúnais Dé orthu (Isaiah 65:1-7).</w:t>
      </w:r>
    </w:p>
    <w:p/>
    <w:p>
      <w:r xmlns:w="http://schemas.openxmlformats.org/wordprocessingml/2006/main">
        <w:t xml:space="preserve">2ú Alt: Leagann an chaibidil seo béim ar dhílseacht Dé dá iarsma agus dá ghealltanas iad a spáráil ón scrios. Dearbhaíonn sé don fhíréan go bhfaighidh siad oidhreacht ó bheannachtaí na tíre, go mbainfidh siad taitneamh as flúirse, agus go bhfaighidh siad taithí ar shíocháin agus ar áthas (Íseáia 65:8-16).</w:t>
      </w:r>
    </w:p>
    <w:p/>
    <w:p>
      <w:r xmlns:w="http://schemas.openxmlformats.org/wordprocessingml/2006/main">
        <w:t xml:space="preserve">3ú Alt: Tá codarsnacht sa chaibidil idir cinniúint na n-aingidh agus cinniúint na bhfíréan. Déanann sé cur síos ar an scrios atá ag fanacht leo siúd a thréigean Dia, ach geallann sé flaithis nua agus talamh nua dá mhuintir tofa. Leagann sé béim ar an athchóiriú agus ar na beannachtaí a bhronnfaidh Dia ar a sheirbhísigh dhílis (Íseáia 65:17-25).</w:t>
      </w:r>
    </w:p>
    <w:p/>
    <w:p>
      <w:r xmlns:w="http://schemas.openxmlformats.org/wordprocessingml/2006/main">
        <w:t xml:space="preserve">Go hachomair,</w:t>
      </w:r>
    </w:p>
    <w:p>
      <w:r xmlns:w="http://schemas.openxmlformats.org/wordprocessingml/2006/main">
        <w:t xml:space="preserve">Nochtann Isaiah caibidil seasca a cúig</w:t>
      </w:r>
    </w:p>
    <w:p>
      <w:r xmlns:w="http://schemas.openxmlformats.org/wordprocessingml/2006/main">
        <w:t xml:space="preserve">codarsnacht idir iarsma ceart agus reibiliúnaigh,</w:t>
      </w:r>
    </w:p>
    <w:p>
      <w:r xmlns:w="http://schemas.openxmlformats.org/wordprocessingml/2006/main">
        <w:t xml:space="preserve">Breithiúnas Dé ar an olc agus gealltanas an athchóirithe.</w:t>
      </w:r>
    </w:p>
    <w:p/>
    <w:p>
      <w:r xmlns:w="http://schemas.openxmlformats.org/wordprocessingml/2006/main">
        <w:t xml:space="preserve">Freagra Dé orthu siúd nár lorg é agus dearbhú breithiúnais.</w:t>
      </w:r>
    </w:p>
    <w:p>
      <w:r xmlns:w="http://schemas.openxmlformats.org/wordprocessingml/2006/main">
        <w:t xml:space="preserve">Dílseacht Dé dá iarsma agus gealltanas beannachtaí.</w:t>
      </w:r>
    </w:p>
    <w:p>
      <w:r xmlns:w="http://schemas.openxmlformats.org/wordprocessingml/2006/main">
        <w:t xml:space="preserve">Codarsnacht idir cinniúint na n-aingidh agus an t-athchóiriú agus beannachtaí do na righteous.</w:t>
      </w:r>
    </w:p>
    <w:p/>
    <w:p>
      <w:r xmlns:w="http://schemas.openxmlformats.org/wordprocessingml/2006/main">
        <w:t xml:space="preserve">Léiríonn an chaibidil seo codarsnacht idir an iarsma fíréan atá ag lorg Dé agus na daoine ceannairceacha a dhiúltaíonn dó. Tosaíonn sé le freagairt Dé dóibh siúd nár lorg é agus nochtann sé é féin dóibh siúd nár iarr é. Léiríonn an chaibidil nádúr ceannairceach na ndaoine agus a gcleachtais iodhalacha, as a dtagann dearbhú breithiúnais Dé orthu. Leagann sé béim ar dhílseacht Dé dá iarsma agus ar a ghealltanas iad a spáráil ón scrios. Dearbhaíonn an chaibidil do na cearta go bhfaighidh siad beannachtaí na tíre mar oidhreacht, go mbainfidh siad taitneamh as flúirse, agus go bhfaighidh siad síocháin agus áthas. Tá codarsnacht idir cinniúint na n-aingidh agus cinniúint na bhfíréan, ag cur síos ar an scrios atá ag fanacht orthu siúd a thréigeann Dia, ach ag geallúint flaithis nua agus talamh nua dá mhuintir tofa. Leagann sé béim ar an athchóiriú agus ar na beannachtaí a bhronnfaidh Dia ar a sheirbhísigh dílis. Díríonn an chaibidil ar an chodarsnacht idir an iarsma righteous agus na daoine reibiliúnaigh, chomh maith le breithiúnas Dé ar an droch-agus a gheallúint athchóiriú.</w:t>
      </w:r>
    </w:p>
    <w:p/>
    <w:p>
      <w:r xmlns:w="http://schemas.openxmlformats.org/wordprocessingml/2006/main">
        <w:t xml:space="preserve">Isaiah 65:1 Táim á lorg acu siúd nár iarr orm; Faightear mé uathu siúd nár lorg mé: Dúirt mé, Féuch mé, féach mé, do náisiún nach raibh ar a dtugtar ar m'ainm.</w:t>
      </w:r>
    </w:p>
    <w:p/>
    <w:p>
      <w:r xmlns:w="http://schemas.openxmlformats.org/wordprocessingml/2006/main">
        <w:t xml:space="preserve">Foilsíonn Dia é féin dóibh siúd nach bhfuil á lorg aige, fiú do náisiún nach bhfuil glaoite ar a ainm.</w:t>
      </w:r>
    </w:p>
    <w:p/>
    <w:p>
      <w:r xmlns:w="http://schemas.openxmlformats.org/wordprocessingml/2006/main">
        <w:t xml:space="preserve">1. Grá Neamhchoinníollach Dé: Mar a Nochtann Dia é féin do na Náisiúin uile</w:t>
      </w:r>
    </w:p>
    <w:p/>
    <w:p>
      <w:r xmlns:w="http://schemas.openxmlformats.org/wordprocessingml/2006/main">
        <w:t xml:space="preserve">2. Grace Iontas: Taithí Grá Dé Gan É a Lorg</w:t>
      </w:r>
    </w:p>
    <w:p/>
    <w:p>
      <w:r xmlns:w="http://schemas.openxmlformats.org/wordprocessingml/2006/main">
        <w:t xml:space="preserve">1. Rómhánaigh 3:23-24 - "óir pheacaigh gach duine agus thit siad gearr ar ghlóir Dé, agus tá siad inchosanta trína ghrásta mar bhronntanas, tríd an bhfuascailt atá i gCríost Íosa"</w:t>
      </w:r>
    </w:p>
    <w:p/>
    <w:p>
      <w:r xmlns:w="http://schemas.openxmlformats.org/wordprocessingml/2006/main">
        <w:t xml:space="preserve">2. Eoin 3:16 - "Mar is amhlaidh a ghráigh Dia an domhan, gur thug sé a Mhac amháin, ionas nach gclisfeadh an té a chreideann ann ach go mbeadh an bheatha shíoraí aige."</w:t>
      </w:r>
    </w:p>
    <w:p/>
    <w:p>
      <w:r xmlns:w="http://schemas.openxmlformats.org/wordprocessingml/2006/main">
        <w:t xml:space="preserve">Isaiah 65:2 Leathnaigh mé amach mo lámha ar feadh an lae chun daoine rebellious, a siúl ar bhealach nach raibh go maith, tar éis a gcuid smaointe féin;</w:t>
      </w:r>
    </w:p>
    <w:p/>
    <w:p>
      <w:r xmlns:w="http://schemas.openxmlformats.org/wordprocessingml/2006/main">
        <w:t xml:space="preserve">Leagann an sliocht seo béim ar fhoighne agus ar ghrá Dé do dhaoine ceannairceach, fiú nuair a dhiúltaíonn siad an cosán ceart a leanúint.</w:t>
      </w:r>
    </w:p>
    <w:p/>
    <w:p>
      <w:r xmlns:w="http://schemas.openxmlformats.org/wordprocessingml/2006/main">
        <w:t xml:space="preserve">1. Grá Dé do Dhaoine Éirí Amach</w:t>
      </w:r>
    </w:p>
    <w:p/>
    <w:p>
      <w:r xmlns:w="http://schemas.openxmlformats.org/wordprocessingml/2006/main">
        <w:t xml:space="preserve">2. Foighne agus Trócaire Dé in Aghaidh an Éirí Amach</w:t>
      </w:r>
    </w:p>
    <w:p/>
    <w:p>
      <w:r xmlns:w="http://schemas.openxmlformats.org/wordprocessingml/2006/main">
        <w:t xml:space="preserve">1. Hosea 11:4 - "Tharraing mé iad le cordaí fear, le bannaí an ghrá: agus bhí mé leo mar iad siúd a bhaint as an cuing ar a ngiail, agus leag mé feoil ríu."</w:t>
      </w:r>
    </w:p>
    <w:p/>
    <w:p>
      <w:r xmlns:w="http://schemas.openxmlformats.org/wordprocessingml/2006/main">
        <w:t xml:space="preserve">2. Rómhánaigh 5:8 - "Ach molann Dia a ghrá dúinne, sa mhéid is go bhfuair Críost bás ar ár son, agus sinn fós inár bpeacaí."</w:t>
      </w:r>
    </w:p>
    <w:p/>
    <w:p>
      <w:r xmlns:w="http://schemas.openxmlformats.org/wordprocessingml/2006/main">
        <w:t xml:space="preserve">Isaiah 65:3 Daoine a spreagann mé chun feirge go leanúnach i mo aghaidh; a íobairt i ngairdíní, agus a dhónn tuisle ar altóirí bríce;</w:t>
      </w:r>
    </w:p>
    <w:p/>
    <w:p>
      <w:r xmlns:w="http://schemas.openxmlformats.org/wordprocessingml/2006/main">
        <w:t xml:space="preserve">Daoine a leanann ar aghaidh ag peaca agus a dhiúltaíonn toil Dé.</w:t>
      </w:r>
    </w:p>
    <w:p/>
    <w:p>
      <w:r xmlns:w="http://schemas.openxmlformats.org/wordprocessingml/2006/main">
        <w:t xml:space="preserve">1: An Baol a bhaineann le Toil Dé a dhiúltú</w:t>
      </w:r>
    </w:p>
    <w:p/>
    <w:p>
      <w:r xmlns:w="http://schemas.openxmlformats.org/wordprocessingml/2006/main">
        <w:t xml:space="preserve">2: Cumhacht an Aithrí agus na Maithiúnais</w:t>
      </w:r>
    </w:p>
    <w:p/>
    <w:p>
      <w:r xmlns:w="http://schemas.openxmlformats.org/wordprocessingml/2006/main">
        <w:t xml:space="preserve">Rómhánaigh 3:23 - "I gcás go bhfuil gach peacaigh agus titim gearr ar an ghlóir Dé."</w:t>
      </w:r>
    </w:p>
    <w:p/>
    <w:p>
      <w:r xmlns:w="http://schemas.openxmlformats.org/wordprocessingml/2006/main">
        <w:t xml:space="preserve">Eoin 3:16 - "Mar is amhlaidh a ghráigh Dia an domhan, gur thug sé a Mhac amháin, ionas nach gclisfeadh an té a chreideann ann ach go mbeadh an bheatha shíoraí aige."</w:t>
      </w:r>
    </w:p>
    <w:p/>
    <w:p>
      <w:r xmlns:w="http://schemas.openxmlformats.org/wordprocessingml/2006/main">
        <w:t xml:space="preserve">Isaiah 65:4 A fhanann i measc na huaigheanna, agus a thaisceadh sna séadchomharthaí, a itheann feoil na muc, agus brat de rudaí abominable atá i n-soithí;</w:t>
      </w:r>
    </w:p>
    <w:p/>
    <w:p>
      <w:r xmlns:w="http://schemas.openxmlformats.org/wordprocessingml/2006/main">
        <w:t xml:space="preserve">Tá daoine ag maireachtáil in uaigheanna agus ag ithe ainmhithe neamhghlan, atá mar chineál éirí amach in aghaidh Dé.</w:t>
      </w:r>
    </w:p>
    <w:p/>
    <w:p>
      <w:r xmlns:w="http://schemas.openxmlformats.org/wordprocessingml/2006/main">
        <w:t xml:space="preserve">1. Iarmhairtí an Éirí Amach</w:t>
      </w:r>
    </w:p>
    <w:p/>
    <w:p>
      <w:r xmlns:w="http://schemas.openxmlformats.org/wordprocessingml/2006/main">
        <w:t xml:space="preserve">2. Tábhacht na Fíréantacht</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Eabhraigh 12:14 - Déan dícheall ar son na síochána le cách, agus ar son na beannaitheachta nach bhfeicfidh duine ar bith an Tiarna dá uireasa.</w:t>
      </w:r>
    </w:p>
    <w:p/>
    <w:p>
      <w:r xmlns:w="http://schemas.openxmlformats.org/wordprocessingml/2006/main">
        <w:t xml:space="preserve">Isaiah 65:5 A deir, Seas leat féin, ná teacht in aice liom; óir is naomhtha mise ná tusa. Is deatach iad seo i mo shrón, tine a lasann ar feadh an lae.</w:t>
      </w:r>
    </w:p>
    <w:p/>
    <w:p>
      <w:r xmlns:w="http://schemas.openxmlformats.org/wordprocessingml/2006/main">
        <w:t xml:space="preserve">Labhraíonn an sliocht seo ar dhiúltú Dé dóibh siúd a cheapann go bhfuil siad níos naofa ná daoine eile.</w:t>
      </w:r>
    </w:p>
    <w:p/>
    <w:p>
      <w:r xmlns:w="http://schemas.openxmlformats.org/wordprocessingml/2006/main">
        <w:t xml:space="preserve">1: "Is fuath le Dia bród"</w:t>
      </w:r>
    </w:p>
    <w:p/>
    <w:p>
      <w:r xmlns:w="http://schemas.openxmlformats.org/wordprocessingml/2006/main">
        <w:t xml:space="preserve">2: "Uirísle roimh an Tiarna"</w:t>
      </w:r>
    </w:p>
    <w:p/>
    <w:p>
      <w:r xmlns:w="http://schemas.openxmlformats.org/wordprocessingml/2006/main">
        <w:t xml:space="preserve">1: Séamas 4:6 - "Cuireann Dia i gcoinne na ndaoine bródúil ach tugann sé grásta do na humble."</w:t>
      </w:r>
    </w:p>
    <w:p/>
    <w:p>
      <w:r xmlns:w="http://schemas.openxmlformats.org/wordprocessingml/2006/main">
        <w:t xml:space="preserve">2: 1 Peter 5:5 - "Éadaí díbh féin, gach duine agaibh, le humility i dtreo a chéile, le haghaidh 'Dia i gcoinne an bródúil ach tugann grásta do na humble.'"</w:t>
      </w:r>
    </w:p>
    <w:p/>
    <w:p>
      <w:r xmlns:w="http://schemas.openxmlformats.org/wordprocessingml/2006/main">
        <w:t xml:space="preserve">Isaiah 65:6 Féach, tá sé scríofa romham: Ní bheidh mé i mo thost, ach beidh mé cúiteamh, fiú cúiteamh a thabhairt isteach ina n-uchd,</w:t>
      </w:r>
    </w:p>
    <w:p/>
    <w:p>
      <w:r xmlns:w="http://schemas.openxmlformats.org/wordprocessingml/2006/main">
        <w:t xml:space="preserve">Labhraíonn an sliocht seo ar cheartas agus dhílseacht Dé chun pionós a ghearradh ar an bpeaca agus luach saothair a thabhairt dóibh siúd atá dílis dó.</w:t>
      </w:r>
    </w:p>
    <w:p/>
    <w:p>
      <w:r xmlns:w="http://schemas.openxmlformats.org/wordprocessingml/2006/main">
        <w:t xml:space="preserve">1. Breitheamh Dé: An Fáth nach Féadfaimid Éalú óna Bhreithiúnas Cheartchreidmheach</w:t>
      </w:r>
    </w:p>
    <w:p/>
    <w:p>
      <w:r xmlns:w="http://schemas.openxmlformats.org/wordprocessingml/2006/main">
        <w:t xml:space="preserve">2. Dílis Dé: An Mar a Bhainimid An Rud a Chuirmid</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Eabhraigh 10:30 - Mar is eol dúinn an té a dúirt, Is liomsa an bhfeice; aisíocfaidh mé. Agus arís, Tabharfaidh an Tiarna breithiúnas ar a phobal.</w:t>
      </w:r>
    </w:p>
    <w:p/>
    <w:p>
      <w:r xmlns:w="http://schemas.openxmlformats.org/wordprocessingml/2006/main">
        <w:t xml:space="preserve">Isaiah 65:7 Do iniquities, agus an iniquities de do aithreacha le chéile, a deir an Tiarna, a bhfuil dóite incense ar na sléibhte, agus blasphemed dom ar na cnoic: dá bhrí sin beidh mé a thomhas a n-iar-obair ina n-uchd.</w:t>
      </w:r>
    </w:p>
    <w:p/>
    <w:p>
      <w:r xmlns:w="http://schemas.openxmlformats.org/wordprocessingml/2006/main">
        <w:t xml:space="preserve">Labhrann Dia lena mhuintir faoina n-éiciúlachtaí, faoi éiciúlacht a n-aithreacha, agus faoi dhiabhal Dé ar na sléibhte agus ar na cnoic. Mar thoradh air sin, déanfaidh Dia a gcuid iar-obair a thomhas ina n-uchd.</w:t>
      </w:r>
    </w:p>
    <w:p/>
    <w:p>
      <w:r xmlns:w="http://schemas.openxmlformats.org/wordprocessingml/2006/main">
        <w:t xml:space="preserve">1. Iarmhairtí an pheaca: Mar a théann ár nGníomhartha i gcion ar na Glúinte amach anseo</w:t>
      </w:r>
    </w:p>
    <w:p/>
    <w:p>
      <w:r xmlns:w="http://schemas.openxmlformats.org/wordprocessingml/2006/main">
        <w:t xml:space="preserve">2. Aithrí: Ag Casadh Ó Dhalais agus ó Pheacaíocht</w:t>
      </w:r>
    </w:p>
    <w:p/>
    <w:p>
      <w:r xmlns:w="http://schemas.openxmlformats.org/wordprocessingml/2006/main">
        <w:t xml:space="preserve">1. Deotranaimí 5:9 - “Ní chrom tú síos dóibh ná ní dhéanfaidh tú seirbhís dóibh; óir is Dia éad mé an Tiarna do Dhia, ag tabhairt cuairte ar aingiúlacht na n‑aithreacha ar na leanaí ar an tríú agus ar an gceathrú glúin díobh siúd ar fuath leo mé. ."</w:t>
      </w:r>
    </w:p>
    <w:p/>
    <w:p>
      <w:r xmlns:w="http://schemas.openxmlformats.org/wordprocessingml/2006/main">
        <w:t xml:space="preserve">2. Seanfhocal 28:13 - "An té a cheiltíonn a chuid cionta, ní éireoidh leis, ach an té a admhaíonn agus a thréigean, gheobhaidh sé trócaire."</w:t>
      </w:r>
    </w:p>
    <w:p/>
    <w:p>
      <w:r xmlns:w="http://schemas.openxmlformats.org/wordprocessingml/2006/main">
        <w:t xml:space="preserve">Isaiah 65:8 Mar sin a deir an Tiarna, Mar go bhfuil an fíon nua le fáil sa bhraisle, agus ceann a deir, Ní scrios; óir atá beannacht innte: is mar sin a dhéanfaidh mé ar son mo shearbhóntaí, nach scriosfaidh mé iad go léir.</w:t>
      </w:r>
    </w:p>
    <w:p/>
    <w:p>
      <w:r xmlns:w="http://schemas.openxmlformats.org/wordprocessingml/2006/main">
        <w:t xml:space="preserve">Geallann Dia nach scriosfaidh sé a mhuintir, mar nach scriosfadh duine an fíon nua atá le fáil sa bhraisle mar tá beannacht ann.</w:t>
      </w:r>
    </w:p>
    <w:p/>
    <w:p>
      <w:r xmlns:w="http://schemas.openxmlformats.org/wordprocessingml/2006/main">
        <w:t xml:space="preserve">1. Gealltanas Coimirce Dé dá Sheirbhísigh</w:t>
      </w:r>
    </w:p>
    <w:p/>
    <w:p>
      <w:r xmlns:w="http://schemas.openxmlformats.org/wordprocessingml/2006/main">
        <w:t xml:space="preserve">2. Beannacht an Fhíona Nua</w:t>
      </w:r>
    </w:p>
    <w:p/>
    <w:p>
      <w:r xmlns:w="http://schemas.openxmlformats.org/wordprocessingml/2006/main">
        <w:t xml:space="preserve">1. Salm 28:8 - Is é an Tiarna a neart, agus is é an neart a shábháil an ungtha.</w:t>
      </w:r>
    </w:p>
    <w:p/>
    <w:p>
      <w:r xmlns:w="http://schemas.openxmlformats.org/wordprocessingml/2006/main">
        <w:t xml:space="preserve">2. Isaiah 54:17 - Ní bheidh aon arm a foirmíodh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Isaiah 65:9 Agus bhéarfaidh mé síol as Iacób, agus as Iúdá mar oidhreachtóir ar mo shléibhte: agus gheobhaidh mo mhuintir tofa mar oidhreacht é, agus comhnóidh mo sheirbhísigh ann.</w:t>
      </w:r>
    </w:p>
    <w:p/>
    <w:p>
      <w:r xmlns:w="http://schemas.openxmlformats.org/wordprocessingml/2006/main">
        <w:t xml:space="preserve">Tabharfaidh Dia síol ó Iacób agus ó Iúdá, agus áitreoidh a dhaoine tofa é.</w:t>
      </w:r>
    </w:p>
    <w:p/>
    <w:p>
      <w:r xmlns:w="http://schemas.openxmlformats.org/wordprocessingml/2006/main">
        <w:t xml:space="preserve">1. Gealltanas Soláthair agus Oidhreacht Dé</w:t>
      </w:r>
    </w:p>
    <w:p/>
    <w:p>
      <w:r xmlns:w="http://schemas.openxmlformats.org/wordprocessingml/2006/main">
        <w:t xml:space="preserve">2. Dílis Dé chun a Chúnant a Choimeád</w:t>
      </w:r>
    </w:p>
    <w:p/>
    <w:p>
      <w:r xmlns:w="http://schemas.openxmlformats.org/wordprocessingml/2006/main">
        <w:t xml:space="preserve">1. Salm 37:11 Ach beidh na daoine meek mar oidhreacht an domhain; agus taitneoidh siad iad féin i líonmhaireacht na síochána.</w:t>
      </w:r>
    </w:p>
    <w:p/>
    <w:p>
      <w:r xmlns:w="http://schemas.openxmlformats.org/wordprocessingml/2006/main">
        <w:t xml:space="preserve">2. Rómhánaigh 8:17 Agus má leanaí, ansin oidhrí; oidhrí Dé, agus comh-oidhrí le Críost; más ea go mbímid ag fulaingt leis, chun go dtabharfar glóir dúinn freisin le chéile.</w:t>
      </w:r>
    </w:p>
    <w:p/>
    <w:p>
      <w:r xmlns:w="http://schemas.openxmlformats.org/wordprocessingml/2006/main">
        <w:t xml:space="preserve">Íseáia 65:10 Agus beidh Sharon ina chró tréada, agus gleann Achóir ina áit do na tréada le luí ann, do mo mhuintir a d’iarr mé.</w:t>
      </w:r>
    </w:p>
    <w:p/>
    <w:p>
      <w:r xmlns:w="http://schemas.openxmlformats.org/wordprocessingml/2006/main">
        <w:t xml:space="preserve">Geallann Dia go mbeidh Sharon ina áit shábháilte agus shlándála dá mhuintir.</w:t>
      </w:r>
    </w:p>
    <w:p/>
    <w:p>
      <w:r xmlns:w="http://schemas.openxmlformats.org/wordprocessingml/2006/main">
        <w:t xml:space="preserve">1. Gealltanas Coimirce Dé: Iontaoibh i bPlean an Tiarna</w:t>
      </w:r>
    </w:p>
    <w:p/>
    <w:p>
      <w:r xmlns:w="http://schemas.openxmlformats.org/wordprocessingml/2006/main">
        <w:t xml:space="preserve">2. Gleann Achóir: Áit Sosa Do Phobal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Salm 23:2 - "Cuireann sé mé síos ar féarach glas, treoraíonn sé mé in aice le huiscí ciúine."</w:t>
      </w:r>
    </w:p>
    <w:p/>
    <w:p>
      <w:r xmlns:w="http://schemas.openxmlformats.org/wordprocessingml/2006/main">
        <w:t xml:space="preserve">Isaiah 65:11 Ach tá sibhse a thréigean an Tiarna, a dhéanann dearmad ar mo shliabh naofa, a ullmhaíonn bord don trúpaí sin, agus a thugann an ofráil dí don líon sin.</w:t>
      </w:r>
    </w:p>
    <w:p/>
    <w:p>
      <w:r xmlns:w="http://schemas.openxmlformats.org/wordprocessingml/2006/main">
        <w:t xml:space="preserve">Tá daoine ag tréigean an Tiarna agus ag tabhairt ofrálacha d’íol bréige.</w:t>
      </w:r>
    </w:p>
    <w:p/>
    <w:p>
      <w:r xmlns:w="http://schemas.openxmlformats.org/wordprocessingml/2006/main">
        <w:t xml:space="preserve">1. "Tá Dia ag Breathnú - Na hIarmhairtí a Thréig Eisean"</w:t>
      </w:r>
    </w:p>
    <w:p/>
    <w:p>
      <w:r xmlns:w="http://schemas.openxmlformats.org/wordprocessingml/2006/main">
        <w:t xml:space="preserve">2. "An Nádúr Neamhbhuan de Idols Bréagach"</w:t>
      </w:r>
    </w:p>
    <w:p/>
    <w:p>
      <w:r xmlns:w="http://schemas.openxmlformats.org/wordprocessingml/2006/main">
        <w:t xml:space="preserve">1. Matthew 6:24 "Ní féidir le duine ar bith freastal ar dhá máistreachta, mar beidh sé fuath an duine amháin agus an duine eile, nó beidh sé a bheith dírithe ar an gceann agus despise an duine eile."</w:t>
      </w:r>
    </w:p>
    <w:p/>
    <w:p>
      <w:r xmlns:w="http://schemas.openxmlformats.org/wordprocessingml/2006/main">
        <w:t xml:space="preserve">2. Jeremiah 2:13 "Chun mo mhuintir tar éis dhá olc a dhéanamh: tá siad tréigthe dom, an tobair na n-uiscí beo, agus hewed amach sistéil dóibh féin, sistéil briste nach féidir a shealbhú aon uisce."</w:t>
      </w:r>
    </w:p>
    <w:p/>
    <w:p>
      <w:r xmlns:w="http://schemas.openxmlformats.org/wordprocessingml/2006/main">
        <w:t xml:space="preserve">Isaiah 65:12 Dá bhrí sin beidh mé tú a líon chun an claíomh, agus beidh sibh Bow go léir síos go dtí an marú: mar nuair a ghlaoigh mé, ní raibh sibh freagra; nuair a labhair mé, níor chuala sibh; ach rinne olc os comhair mo shúl, agus roghnaigh sin nach raibh áthas orm.</w:t>
      </w:r>
    </w:p>
    <w:p/>
    <w:p>
      <w:r xmlns:w="http://schemas.openxmlformats.org/wordprocessingml/2006/main">
        <w:t xml:space="preserve">Déanfaidh Dia pionós a ghearradh orthu siúd nach bhfreagraíonn a ghlao agus a dhiúltóidh dá orduithe.</w:t>
      </w:r>
    </w:p>
    <w:p/>
    <w:p>
      <w:r xmlns:w="http://schemas.openxmlformats.org/wordprocessingml/2006/main">
        <w:t xml:space="preserve">1. Na hIarmhairtí a bhaineann le Glao Dé a Dhiúltiú</w:t>
      </w:r>
    </w:p>
    <w:p/>
    <w:p>
      <w:r xmlns:w="http://schemas.openxmlformats.org/wordprocessingml/2006/main">
        <w:t xml:space="preserve">2. Roghnú an Conair Mícheart</w:t>
      </w:r>
    </w:p>
    <w:p/>
    <w:p>
      <w:r xmlns:w="http://schemas.openxmlformats.org/wordprocessingml/2006/main">
        <w:t xml:space="preserve">1. Seanfhocal 15:9 - "Is é an bealach na n-aingidh ar abomination ris an Tiarna: ach loveth sé an té a leanann tar éis righteousness."</w:t>
      </w:r>
    </w:p>
    <w:p/>
    <w:p>
      <w:r xmlns:w="http://schemas.openxmlformats.org/wordprocessingml/2006/main">
        <w:t xml:space="preserve">2. Jeremiah 29:11-13 - "Mar tá a fhios agam na smaointe a cheapann mé i dtreo tú, a deir an Tiarna, smaointe na síochána, agus ní olc, a thabhairt duit deireadh ionchais. Ansin beidh sibh glaoch orm, agus sibh imeoidh sibh agus guífidh sibh liom, agus éistfidh mé libh, agus lorgóidh sibh mé, agus gheobhaidh sibh mé, nuair a chuardóidh sibh mé le bhur n-uile chroidhe."</w:t>
      </w:r>
    </w:p>
    <w:p/>
    <w:p>
      <w:r xmlns:w="http://schemas.openxmlformats.org/wordprocessingml/2006/main">
        <w:t xml:space="preserve">Isaiah 65:13 Dá bhrí sin, mar seo a deir an Tiarna Dia, Féuch, beidh mo sheirbhísigh a ithe, ach beidh ocras oraibh: féuch, beidh mo sheirbhísigh ól, ach beidh sibh tart: féuch, beidh mo sheirbhísigh rejoice, ach beidh sibh náire:</w:t>
      </w:r>
    </w:p>
    <w:p/>
    <w:p>
      <w:r xmlns:w="http://schemas.openxmlformats.org/wordprocessingml/2006/main">
        <w:t xml:space="preserve">Dearbhaíonn an Tiarna Dia go ndéanfar soláthar dá sheirbhísigh, ach beidh ocras, tart agus náire orthu siúd a chuireann ina choinne.</w:t>
      </w:r>
    </w:p>
    <w:p/>
    <w:p>
      <w:r xmlns:w="http://schemas.openxmlformats.org/wordprocessingml/2006/main">
        <w:t xml:space="preserve">1. Soláthar Dé le haghaidh a Sheirbhísí: Ag Muinín as Beannachtaí Flúirseach an Tiarna</w:t>
      </w:r>
    </w:p>
    <w:p/>
    <w:p>
      <w:r xmlns:w="http://schemas.openxmlformats.org/wordprocessingml/2006/main">
        <w:t xml:space="preserve">2. Beannacht na hUmhachta agus Mallacht na hEasumhal</w:t>
      </w:r>
    </w:p>
    <w:p/>
    <w:p>
      <w:r xmlns:w="http://schemas.openxmlformats.org/wordprocessingml/2006/main">
        <w:t xml:space="preserve">1. Matthew 6:31-33 - Ná bí imníoch, ach ina ionad sin a lorg ar dtús ríocht Dé agus a fhíréantacht.</w:t>
      </w:r>
    </w:p>
    <w:p/>
    <w:p>
      <w:r xmlns:w="http://schemas.openxmlformats.org/wordprocessingml/2006/main">
        <w:t xml:space="preserve">2. Seanfhocal 28:25 - Spreagann an santach achrann, ach saibhreofar an té a chuireann muinín sa Tiarna.</w:t>
      </w:r>
    </w:p>
    <w:p/>
    <w:p>
      <w:r xmlns:w="http://schemas.openxmlformats.org/wordprocessingml/2006/main">
        <w:t xml:space="preserve">Isaiah 65:14 Féuch, beidh mo sheirbhísigh ag canadh do áthas croí, ach beidh sibh ag caoineadh do brón croí, agus beidh caoineadh do cráite biotáille.</w:t>
      </w:r>
    </w:p>
    <w:p/>
    <w:p>
      <w:r xmlns:w="http://schemas.openxmlformats.org/wordprocessingml/2006/main">
        <w:t xml:space="preserve">Canfaidh seirbhísigh Dé le lúcháir, agus iad siúd a chuireann i gcoinne Dé ag gol agus ag caoineadh faoi bhrón agus faoi chráite.</w:t>
      </w:r>
    </w:p>
    <w:p/>
    <w:p>
      <w:r xmlns:w="http://schemas.openxmlformats.org/wordprocessingml/2006/main">
        <w:t xml:space="preserve">1. Bíodh lúcháir ar an Tiarna i gcónaí - Filipigh 4:4</w:t>
      </w:r>
    </w:p>
    <w:p/>
    <w:p>
      <w:r xmlns:w="http://schemas.openxmlformats.org/wordprocessingml/2006/main">
        <w:t xml:space="preserve">2. Grá agus Grásta Dé - Rómhánaigh 5:8</w:t>
      </w:r>
    </w:p>
    <w:p/>
    <w:p>
      <w:r xmlns:w="http://schemas.openxmlformats.org/wordprocessingml/2006/main">
        <w:t xml:space="preserve">1. Salm 32:11 - Rejoice sa Tiarna agus a bheith sásta, sibhse go léir atá righteous!</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Isaiah 65:15 Agus fágfaidh sibh bhur n-ainm mar mhallacht ar mo thoghtha: óir maróidh an Tiarna Dia thú, agus cuirfidh sé ainm eile ar a sheirbhísigh.</w:t>
      </w:r>
    </w:p>
    <w:p/>
    <w:p>
      <w:r xmlns:w="http://schemas.openxmlformats.org/wordprocessingml/2006/main">
        <w:t xml:space="preserve">Maróidh an Tiarna Dia iad siúd atá mallaithe agus tabharfaidh sé ainm nua dá sheirbhísigh.</w:t>
      </w:r>
    </w:p>
    <w:p/>
    <w:p>
      <w:r xmlns:w="http://schemas.openxmlformats.org/wordprocessingml/2006/main">
        <w:t xml:space="preserve">1. Cumhacht Ainm Dé</w:t>
      </w:r>
    </w:p>
    <w:p/>
    <w:p>
      <w:r xmlns:w="http://schemas.openxmlformats.org/wordprocessingml/2006/main">
        <w:t xml:space="preserve">2. Ainm Nua: Tús Úr</w:t>
      </w:r>
    </w:p>
    <w:p/>
    <w:p>
      <w:r xmlns:w="http://schemas.openxmlformats.org/wordprocessingml/2006/main">
        <w:t xml:space="preserve">1. Rómhánaigh 8:17 - Agus má leanaí, ansin oidhrí; oidhrí Dé, agus comh-oidhrí le Críost; más ea go mbímid ag fulaingt leis, chun go dtabharfar glóir dúinn freisin le chéile.</w:t>
      </w:r>
    </w:p>
    <w:p/>
    <w:p>
      <w:r xmlns:w="http://schemas.openxmlformats.org/wordprocessingml/2006/main">
        <w:t xml:space="preserve">2. Salm 91:14 - Mar gheall ar leag sé a ghrá ar dom, beidh mé a sheachadadh dá bhrí sin air: Beidh mé a chur ar ard air, mar gheall ar a bhfuil aithne aige ar mo ainm.</w:t>
      </w:r>
    </w:p>
    <w:p/>
    <w:p>
      <w:r xmlns:w="http://schemas.openxmlformats.org/wordprocessingml/2006/main">
        <w:t xml:space="preserve">Isaiah 65:16 An té a bheannóidh ar an talamh, go mbeannaí sé é féin i nDia na fírinne; agus an té a mhionnóidh ar an talamh, mionnóidh sé ar Dhia na fírinne; mar go ndéantar dearmad ar na trioblóidí a bhí ann roimhe seo, agus toisc go bhfuil siad i bhfolach ó mo shúile.</w:t>
      </w:r>
    </w:p>
    <w:p/>
    <w:p>
      <w:r xmlns:w="http://schemas.openxmlformats.org/wordprocessingml/2006/main">
        <w:t xml:space="preserve">Iarrann Dia orthu siúd a bheannaíonn iad féin ar an talamh é a bheannú i bhfírinne, agus orthu siúd a ghlacann mionn é a mhionnú i bhfírinne, mar go ndearna sé dearmad ar thrioblóidí an ama atá caite agus go ndearna sé iad a cheilt óna radharc.</w:t>
      </w:r>
    </w:p>
    <w:p/>
    <w:p>
      <w:r xmlns:w="http://schemas.openxmlformats.org/wordprocessingml/2006/main">
        <w:t xml:space="preserve">1. Cumhacht na Beannachta agus na Mionn san Fhírinne</w:t>
      </w:r>
    </w:p>
    <w:p/>
    <w:p>
      <w:r xmlns:w="http://schemas.openxmlformats.org/wordprocessingml/2006/main">
        <w:t xml:space="preserve">2. Gealltanas Maithiúnas Dé agus A Chumas Rudaí nach Féidir Linn a Dhearmad a Cheilt a Cheilt</w:t>
      </w:r>
    </w:p>
    <w:p/>
    <w:p>
      <w:r xmlns:w="http://schemas.openxmlformats.org/wordprocessingml/2006/main">
        <w:t xml:space="preserve">1. Isaiah 65:16</w:t>
      </w:r>
    </w:p>
    <w:p/>
    <w:p>
      <w:r xmlns:w="http://schemas.openxmlformats.org/wordprocessingml/2006/main">
        <w:t xml:space="preserve">2. Salm 103:12 - Chomh fada leis an oirthear ón iarthar, chomh fada agus a rinne sé ár gcionta a bhaint dínn.</w:t>
      </w:r>
    </w:p>
    <w:p/>
    <w:p>
      <w:r xmlns:w="http://schemas.openxmlformats.org/wordprocessingml/2006/main">
        <w:t xml:space="preserve">Isaiah 65:17 Le haghaidh, féach, a chruthú mé flaithis nua agus talamh nua: agus ní bheidh an iar a mheabhrú, ná teacht i gcuimhne.</w:t>
      </w:r>
    </w:p>
    <w:p/>
    <w:p>
      <w:r xmlns:w="http://schemas.openxmlformats.org/wordprocessingml/2006/main">
        <w:t xml:space="preserve">Cruthóidh Dia neamh nua agus talamh nua agus déanfar dearmad ar an gcéad cheann.</w:t>
      </w:r>
    </w:p>
    <w:p/>
    <w:p>
      <w:r xmlns:w="http://schemas.openxmlformats.org/wordprocessingml/2006/main">
        <w:t xml:space="preserve">1. Athnuachan i gCruthú Dé: Ag Lorg Dóchais in Isaiah 65:17</w:t>
      </w:r>
    </w:p>
    <w:p/>
    <w:p>
      <w:r xmlns:w="http://schemas.openxmlformats.org/wordprocessingml/2006/main">
        <w:t xml:space="preserve">2. Gealltanas Dé Neamh agus Talamh Nua: Maireachtáil in Athnuachan Isaiah 65:17</w:t>
      </w:r>
    </w:p>
    <w:p/>
    <w:p>
      <w:r xmlns:w="http://schemas.openxmlformats.org/wordprocessingml/2006/main">
        <w:t xml:space="preserve">1. Rómhánaigh 8:18-19 Oir measaim nach fiú fulaingt na haimsire seo a chur i gcomparáid leis an ghlóir a nochtfar ionainn. Óir tá súil ghéar na cruthaitheachta ag fanacht go fonnmhar le nochtadh chlanna Dé.</w:t>
      </w:r>
    </w:p>
    <w:p/>
    <w:p>
      <w:r xmlns:w="http://schemas.openxmlformats.org/wordprocessingml/2006/main">
        <w:t xml:space="preserve">2. Eabhraigh 11:10-12 Óir bhí sé ag lorg cathair a bhfuil bunús léi, arb é Dia a tógálaí agus a déantóir. Trí chreideamh freisin fuair Sara í féin neart chun síol a ghineadh, agus tugadh leanbh di nuair a bhí sí thar aois, mar gur mheas sí dílis é a gheall. Uime sin do scaradar ann, eadhon duine, agus é chomh maith agus marbh, an oiread sin mar réalta na spéire an iliomad, agus mar an gaineamh atá le cladach na farraige gan líon.</w:t>
      </w:r>
    </w:p>
    <w:p/>
    <w:p>
      <w:r xmlns:w="http://schemas.openxmlformats.org/wordprocessingml/2006/main">
        <w:t xml:space="preserve">Isaiah 65:18 Ach bíodh lúcháir oraibh agus déanaigí lúcháir go brách as an méid a chruthaímse: óir, féach, cruthaím Iarúsailéim ina lúcháir, agus ina muintir ina lúcháir.</w:t>
      </w:r>
    </w:p>
    <w:p/>
    <w:p>
      <w:r xmlns:w="http://schemas.openxmlformats.org/wordprocessingml/2006/main">
        <w:t xml:space="preserve">Tá Iarúsailéim á cruthú ag Dia mar áit áthais agus lúcháir ar a mhuintir.</w:t>
      </w:r>
    </w:p>
    <w:p/>
    <w:p>
      <w:r xmlns:w="http://schemas.openxmlformats.org/wordprocessingml/2006/main">
        <w:t xml:space="preserve">1. Bíodh lúcháir ar an Tiarna: Faigh Aoibhneas i gCruthú Dé</w:t>
      </w:r>
    </w:p>
    <w:p/>
    <w:p>
      <w:r xmlns:w="http://schemas.openxmlformats.org/wordprocessingml/2006/main">
        <w:t xml:space="preserve">2. Aoibhneas a Chruthú: Cumhacht Grá Dé inár Saol</w:t>
      </w:r>
    </w:p>
    <w:p/>
    <w:p>
      <w:r xmlns:w="http://schemas.openxmlformats.org/wordprocessingml/2006/main">
        <w:t xml:space="preserve">1. Salm 16:11 Cuireann tú in iúl dom cosán na beatha; i do láthair tá iomláine áthais; ar do láimh dheis go bhfuil pléisiúir go deo.</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Isaiah 65:19 Agus beidh mé rejoice in Iarúsailéim, agus áthas i mo mhuintir: agus an guth an gol ní bheidh le cloisteáil inti níos mó, ná an guth an caoineadh.</w:t>
      </w:r>
    </w:p>
    <w:p/>
    <w:p>
      <w:r xmlns:w="http://schemas.openxmlformats.org/wordprocessingml/2006/main">
        <w:t xml:space="preserve">Tabharfaidh Dia lúcháir go Iarúsailéim agus cuirfidh sé deireadh le gach caoineadh agus caoineadh.</w:t>
      </w:r>
    </w:p>
    <w:p/>
    <w:p>
      <w:r xmlns:w="http://schemas.openxmlformats.org/wordprocessingml/2006/main">
        <w:t xml:space="preserve">1. Gáirde a dhéanamh i nGealltanais Dé: Aoibhneas a Fháil i Lár Dúshláin.</w:t>
      </w:r>
    </w:p>
    <w:p/>
    <w:p>
      <w:r xmlns:w="http://schemas.openxmlformats.org/wordprocessingml/2006/main">
        <w:t xml:space="preserve">2. Dóchas i Lár an Bhróin agus an Phéine: Ag Iontaoibh i nDia chun Aoibhneas a thabhairt.</w:t>
      </w:r>
    </w:p>
    <w:p/>
    <w:p>
      <w:r xmlns:w="http://schemas.openxmlformats.org/wordprocessingml/2006/main">
        <w:t xml:space="preserve">1. Eoin 16:20-22 - Dúirt Íosa, Go fírinneach a deirim ribh, beidh sibh ag caoineadh agus ag caoineadh agus an domhan lúcháir. Beidh brón ort, ach rachaidh do bhrón chun áthais.</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Isaiah 65:20 Ní bheidh as sin naíonán laethanta, ná seanfhear nár líonadh a laethanta: óir gheobhaidh an leanbh bás céad bliain d'aois; ach an peacach céad bliain d'aois beidh sé mallaithe.</w:t>
      </w:r>
    </w:p>
    <w:p/>
    <w:p>
      <w:r xmlns:w="http://schemas.openxmlformats.org/wordprocessingml/2006/main">
        <w:t xml:space="preserve">Deir Isaiah 65:20 nach bhfaighidh aon duine bás roimh a gcuid laethanta a chaitheamh amach, agus go mairfidh peacaigh fiú go mbeidh siad 100 bliain d'aois, ach go mbeidh mallacht orthu fós.</w:t>
      </w:r>
    </w:p>
    <w:p/>
    <w:p>
      <w:r xmlns:w="http://schemas.openxmlformats.org/wordprocessingml/2006/main">
        <w:t xml:space="preserve">1. Dóchas an tSaoil Fhada: Ag Scrúdú Beannacht Isaiah 65:20</w:t>
      </w:r>
    </w:p>
    <w:p/>
    <w:p>
      <w:r xmlns:w="http://schemas.openxmlformats.org/wordprocessingml/2006/main">
        <w:t xml:space="preserve">2. Maireachtáil le Cuspóir: Mallacht Isaiah 65:20 a Thuiscint</w:t>
      </w:r>
    </w:p>
    <w:p/>
    <w:p>
      <w:r xmlns:w="http://schemas.openxmlformats.org/wordprocessingml/2006/main">
        <w:t xml:space="preserve">1. Salm 90:10 - Is iad laethanta ár mblianta tríocha bliain agus a deich; agus más trí fichid bliadhan iad mar gheall ar nirt, fós a neart saothair agus brón; óir gearrtar amach é go luath, agus eitiltimid ar shiúl.</w:t>
      </w:r>
    </w:p>
    <w:p/>
    <w:p>
      <w:r xmlns:w="http://schemas.openxmlformats.org/wordprocessingml/2006/main">
        <w:t xml:space="preserve">2. Ecclesiastes 8:12-13 - Cé go ndéanann peacach an t-olc céad uaire, agus go síntear a laethanta, fós go cinnte tá a fhios agam go n-éireoidh go maith leo siúd a bhfuil eagla Dé orthu, a bhfuil eagla orthu roimhe: Ach ní bheidh go maith leis an ghránna, ní bheidh sé fad a laethanta, atá mar scáth; óir níl eagla air roimh Dhia.</w:t>
      </w:r>
    </w:p>
    <w:p/>
    <w:p>
      <w:r xmlns:w="http://schemas.openxmlformats.org/wordprocessingml/2006/main">
        <w:t xml:space="preserve">Isaiah 65:21 Agus beidh siad tithe a thógáil, agus inhabit iad; agus plandóidh siad fíonghort, agus íosfaidh siad a dtorthaí.</w:t>
      </w:r>
    </w:p>
    <w:p/>
    <w:p>
      <w:r xmlns:w="http://schemas.openxmlformats.org/wordprocessingml/2006/main">
        <w:t xml:space="preserve">Áitreoidh daoine tithe agus bainfidh siad sult as na buntáistí a bhaineann le plandáil agus baint fíonghort.</w:t>
      </w:r>
    </w:p>
    <w:p/>
    <w:p>
      <w:r xmlns:w="http://schemas.openxmlformats.org/wordprocessingml/2006/main">
        <w:t xml:space="preserve">1. Déanann Dia soláthar dá mhuintir, agus ba chóir dúinn a bheith buíoch as na beannachtaí inár saol.</w:t>
      </w:r>
    </w:p>
    <w:p/>
    <w:p>
      <w:r xmlns:w="http://schemas.openxmlformats.org/wordprocessingml/2006/main">
        <w:t xml:space="preserve">2. Le hobair chrua agus dúthracht, is féidir linn todhchaí a chruthú atá lán de áthas agus flúirse.</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Salm 128:2 - Ithfidh tú toradh saothair do lámha; beidh tú beannaithe, agus beidh sé go maith leat.</w:t>
      </w:r>
    </w:p>
    <w:p/>
    <w:p>
      <w:r xmlns:w="http://schemas.openxmlformats.org/wordprocessingml/2006/main">
        <w:t xml:space="preserve">Isaiah 65:22 Ní bheidh siad a thógáil, agus ceann eile inhabit; ní dhéanfaidh siad plandáil, agus itheann duine eile: mar is iad laethanta crann laethanta mo mhuintire, agus is fada a mbainfidh mo dhaoine tofa taitneamh as obair a lámha.</w:t>
      </w:r>
    </w:p>
    <w:p/>
    <w:p>
      <w:r xmlns:w="http://schemas.openxmlformats.org/wordprocessingml/2006/main">
        <w:t xml:space="preserve">Beidh muintir Dé in ann taitneamh a bhaint as obair a lámha féin go ceann i bhfad.</w:t>
      </w:r>
    </w:p>
    <w:p/>
    <w:p>
      <w:r xmlns:w="http://schemas.openxmlformats.org/wordprocessingml/2006/main">
        <w:t xml:space="preserve">1. Beannú na hOibre Crua - Mar a thugann Dia luach saothair dóibh siúd atá dílis dó.</w:t>
      </w:r>
    </w:p>
    <w:p/>
    <w:p>
      <w:r xmlns:w="http://schemas.openxmlformats.org/wordprocessingml/2006/main">
        <w:t xml:space="preserve">2. An Aoibhneas a bhaineann le hOibriú le Chéile - Conas is féidir linn lúcháir a fháil san obair agus muid ag obair le chéile mar phobal.</w:t>
      </w:r>
    </w:p>
    <w:p/>
    <w:p>
      <w:r xmlns:w="http://schemas.openxmlformats.org/wordprocessingml/2006/main">
        <w:t xml:space="preserve">1. Ecclesiastes 3:13 - "Go n-ithe agus go n-ólfadh gach duine, agus go mbainfeadh sé leas as a chuid saothair go léir, is bronntanas Dé é."</w:t>
      </w:r>
    </w:p>
    <w:p/>
    <w:p>
      <w:r xmlns:w="http://schemas.openxmlformats.org/wordprocessingml/2006/main">
        <w:t xml:space="preserve">2. Galataigh 6:9-10 - "Agus ná bígí tuirseach ag déanamh maithe: óir i dtráth cuí bainfimid, mura lagaimis. Mar sin mar atá caoi againn, déanaimis maith do na fir go léir, go háirithe dóibh siúd. atá de theaghlach an chreidimh."</w:t>
      </w:r>
    </w:p>
    <w:p/>
    <w:p>
      <w:r xmlns:w="http://schemas.openxmlformats.org/wordprocessingml/2006/main">
        <w:t xml:space="preserve">Isaiah 65:23 Ní shaothróidh siad go neamhbhalbh, agus ní thabharfaidh siad amach le trioblóid; óir is iad síol bheannaithe an Tiarna iad, agus a sliocht in éineacht leo.</w:t>
      </w:r>
    </w:p>
    <w:p/>
    <w:p>
      <w:r xmlns:w="http://schemas.openxmlformats.org/wordprocessingml/2006/main">
        <w:t xml:space="preserve">Líne Nua Ní fhulaingfidh muintir Dé cruatan agus beannófar iad, agus leanfaidh a sliocht ina gcosa.</w:t>
      </w:r>
    </w:p>
    <w:p/>
    <w:p>
      <w:r xmlns:w="http://schemas.openxmlformats.org/wordprocessingml/2006/main">
        <w:t xml:space="preserve">1. Tá saol beannaithe agus lúcháir geallta ag Dia dúinn.</w:t>
      </w:r>
    </w:p>
    <w:p/>
    <w:p>
      <w:r xmlns:w="http://schemas.openxmlformats.org/wordprocessingml/2006/main">
        <w:t xml:space="preserve">2. Faigh an luach saothair as bheith i do mhuintir dílis Dé.</w:t>
      </w:r>
    </w:p>
    <w:p/>
    <w:p>
      <w:r xmlns:w="http://schemas.openxmlformats.org/wordprocessingml/2006/main">
        <w:t xml:space="preserve">1. Deotranaimí 28:1-14 - Na beannachtaí a gealladh do mhuintir Iosrael as a gcuid géilliúlachta.</w:t>
      </w:r>
    </w:p>
    <w:p/>
    <w:p>
      <w:r xmlns:w="http://schemas.openxmlformats.org/wordprocessingml/2006/main">
        <w:t xml:space="preserve">2. Salm 128:1-6 - Na beannachtaí bronntar orthu siúd a bhfuil eagla an Tiarna orthu agus a shiúil ina bhealaí.</w:t>
      </w:r>
    </w:p>
    <w:p/>
    <w:p>
      <w:r xmlns:w="http://schemas.openxmlformats.org/wordprocessingml/2006/main">
        <w:t xml:space="preserve">Isaiah 65:24 Agus tiocfaidh sé chun pas a fháil, go sula dtugann siad, beidh mé freagra; agus cé go bhfuil siad fós ag labhairt, beidh mé ag éisteacht.</w:t>
      </w:r>
    </w:p>
    <w:p/>
    <w:p>
      <w:r xmlns:w="http://schemas.openxmlformats.org/wordprocessingml/2006/main">
        <w:t xml:space="preserve">Bíonn Dia ag éisteacht i gcónaí agus freagróidh sé ár bpaidreacha.</w:t>
      </w:r>
    </w:p>
    <w:p/>
    <w:p>
      <w:r xmlns:w="http://schemas.openxmlformats.org/wordprocessingml/2006/main">
        <w:t xml:space="preserve">1: Tá Dia ann i gcónaí, ag éisteacht agus ag freagairt</w:t>
      </w:r>
    </w:p>
    <w:p/>
    <w:p>
      <w:r xmlns:w="http://schemas.openxmlformats.org/wordprocessingml/2006/main">
        <w:t xml:space="preserve">2: Ár nDia dílis - Ag Éist agus ag Freagairt i gcónaí</w:t>
      </w:r>
    </w:p>
    <w:p/>
    <w:p>
      <w:r xmlns:w="http://schemas.openxmlformats.org/wordprocessingml/2006/main">
        <w:t xml:space="preserve">1: Séamas 5:16 - Tá cumhacht mhór ag paidir duine righteous mar atá sé ag obair.</w:t>
      </w:r>
    </w:p>
    <w:p/>
    <w:p>
      <w:r xmlns:w="http://schemas.openxmlformats.org/wordprocessingml/2006/main">
        <w:t xml:space="preserve">2: 1 John 5:14-15 - Agus is é seo an muinín atá againn i dtreo dó, go má iarraimid rud ar bith de réir a thoil éisteann sé linn. Agus má bhíonn a fhios againn go n-éisteann sé linn cibé rud a iarraimid, tá a fhios againn go bhfuil na hiarrataí againn a d'iarramar air.</w:t>
      </w:r>
    </w:p>
    <w:p/>
    <w:p>
      <w:r xmlns:w="http://schemas.openxmlformats.org/wordprocessingml/2006/main">
        <w:t xml:space="preserve">Isaiah 65:25 Beidh an mac tíre agus an t-uan beatha le chéile, agus beidh an leon ithe tuí cosúil leis an bullán: agus deannaigh a bheidh an nathair feoil. Ní dhéanfaidh siad dochar ná scrios i mo shliabh naofa go léir, a deir an Tiarna.</w:t>
      </w:r>
    </w:p>
    <w:p/>
    <w:p>
      <w:r xmlns:w="http://schemas.openxmlformats.org/wordprocessingml/2006/main">
        <w:t xml:space="preserve">Labhraíonn an sliocht seo ar am a mbeidh creachadóirí agus creach ag maireachtáil le chéile go síochánta.</w:t>
      </w:r>
    </w:p>
    <w:p/>
    <w:p>
      <w:r xmlns:w="http://schemas.openxmlformats.org/wordprocessingml/2006/main">
        <w:t xml:space="preserve">1: Is féidir linn a bheith ina n-ambasadóirí síochána ar domhan trí bheith ag maireachtáil le chéile agus le tuiscint.</w:t>
      </w:r>
    </w:p>
    <w:p/>
    <w:p>
      <w:r xmlns:w="http://schemas.openxmlformats.org/wordprocessingml/2006/main">
        <w:t xml:space="preserve">2: Is féidir linn an t-olc a shárú leis an maith, agus grá agus cineáltas a thaispeáint do chách.</w:t>
      </w:r>
    </w:p>
    <w:p/>
    <w:p>
      <w:r xmlns:w="http://schemas.openxmlformats.org/wordprocessingml/2006/main">
        <w:t xml:space="preserve">1: Matha 5:9 - Is beannaithe na síochánaithe, óir tabharfar clann Dé orthu.</w:t>
      </w:r>
    </w:p>
    <w:p/>
    <w:p>
      <w:r xmlns:w="http://schemas.openxmlformats.org/wordprocessingml/2006/main">
        <w:t xml:space="preserve">2: Rómhánaigh 12:18 - Más féidir, chomh fada agus a bhraitheann sé ar tú, beo ar an tsíocháin le gach duine.</w:t>
      </w:r>
    </w:p>
    <w:p/>
    <w:p>
      <w:r xmlns:w="http://schemas.openxmlformats.org/wordprocessingml/2006/main">
        <w:t xml:space="preserve">Feidhmíonn Íseáia caibidil 66 mar chonclúid ar an leabhar, ag cur i láthair cinniúint deiridh na bhfíréan agus na n-aingidh. Leagann sé béim ar cheannasacht Dé, ar a rogha adhradh fíor, agus ar a phlean Iarúsailéim nua a bhunú.</w:t>
      </w:r>
    </w:p>
    <w:p/>
    <w:p>
      <w:r xmlns:w="http://schemas.openxmlformats.org/wordprocessingml/2006/main">
        <w:t xml:space="preserve">1ú Alt: Tosaíonn an chaibidil le dearbhú ar ardcheannas Dé ar an greadadh go léir. Tugann sé chun suntais nach féidir fiú na flaithis agus an talamh é a choinneáil agus go mbreathnaíonn sé go fabhrach orthu siúd atá humhal agus contrite ina spiorad (Isaiah 66:1-2).</w:t>
      </w:r>
    </w:p>
    <w:p/>
    <w:p>
      <w:r xmlns:w="http://schemas.openxmlformats.org/wordprocessingml/2006/main">
        <w:t xml:space="preserve">2ú Alt: Déanann an chaibidil seo cáineadh ar na deasghnátha agus na híobairtí reiligiúnacha folamha a rinne na daoine reibiliúnaigh. Leagann sé béim ar mhian Dé ar adhradh agus ar chách géilleadh ó chroí seachas ar shearmanais amach. Tugann sé foláireamh faoi na hiarmhairtí dóibh siúd a leanann ina n-easumhlaíocht (Íseáia 66:3-6).</w:t>
      </w:r>
    </w:p>
    <w:p/>
    <w:p>
      <w:r xmlns:w="http://schemas.openxmlformats.org/wordprocessingml/2006/main">
        <w:t xml:space="preserve">3ú Alt: Aistríonn an chaibidil chuig fís d'athchóiriú Iarúsailéim amach anseo. Léiríonn sé an lúcháir agus an rathúnas a thiocfaidh ar an gcathair agus ar a háitritheoirí. Aibhsíonn sé gealltanas Dé sólás a thabhairt dá mhuintir agus a gcuid longa a chomhlíonadh (Íseáia 66:7-14).</w:t>
      </w:r>
    </w:p>
    <w:p/>
    <w:p>
      <w:r xmlns:w="http://schemas.openxmlformats.org/wordprocessingml/2006/main">
        <w:t xml:space="preserve">4ú Alt: Tugann an chaibidil aghaidh ar bhreithiúnas na n-aingidh agus bunú ord nua Dé. Déanann sé cur síos ar an mbreithiúnas deiridh orthu siúd a éirí amach in aghaidh Dé agus na hiarmhairtí síoraí a bheidh rompu. Críochnaíonn sé le gealltanas flaithis nua agus talamh nua, áit a mbeidh daoine Dé ina gcónaí ina láthair (Íseáia 66:15-24).</w:t>
      </w:r>
    </w:p>
    <w:p/>
    <w:p>
      <w:r xmlns:w="http://schemas.openxmlformats.org/wordprocessingml/2006/main">
        <w:t xml:space="preserve">Go hachomair,</w:t>
      </w:r>
    </w:p>
    <w:p>
      <w:r xmlns:w="http://schemas.openxmlformats.org/wordprocessingml/2006/main">
        <w:t xml:space="preserve">Nochtann Isaiah caibidil seasca a sé</w:t>
      </w:r>
    </w:p>
    <w:p>
      <w:r xmlns:w="http://schemas.openxmlformats.org/wordprocessingml/2006/main">
        <w:t xml:space="preserve">dearbhú ar ardcheannas Dé agus rogha na fírinne adhradh,</w:t>
      </w:r>
    </w:p>
    <w:p>
      <w:r xmlns:w="http://schemas.openxmlformats.org/wordprocessingml/2006/main">
        <w:t xml:space="preserve">athchóiriú Iarúsailéim sa todhchaí agus breithiúnas na n-aingidh.</w:t>
      </w:r>
    </w:p>
    <w:p/>
    <w:p>
      <w:r xmlns:w="http://schemas.openxmlformats.org/wordprocessingml/2006/main">
        <w:t xml:space="preserve">Ardcheannas Dé agus fabhar Dé a fhógairt do na daoine atá i gceist agus a bhréagnú.</w:t>
      </w:r>
    </w:p>
    <w:p>
      <w:r xmlns:w="http://schemas.openxmlformats.org/wordprocessingml/2006/main">
        <w:t xml:space="preserve">Cáineadh deasghnátha reiligiúnacha folamha agus fonn adhradh ó chroí.</w:t>
      </w:r>
    </w:p>
    <w:p>
      <w:r xmlns:w="http://schemas.openxmlformats.org/wordprocessingml/2006/main">
        <w:t xml:space="preserve">Fís d’athchóiriú Iarúsailéim sa todhchaí agus gealltanas Dé go dtabharfaidh sé sólás dá mhuintir.</w:t>
      </w:r>
    </w:p>
    <w:p>
      <w:r xmlns:w="http://schemas.openxmlformats.org/wordprocessingml/2006/main">
        <w:t xml:space="preserve">Ag tabhairt aghaidh ar bhreithiúnas na n-aingidh agus gealltanas neamh agus talamh nua.</w:t>
      </w:r>
    </w:p>
    <w:p/>
    <w:p>
      <w:r xmlns:w="http://schemas.openxmlformats.org/wordprocessingml/2006/main">
        <w:t xml:space="preserve">Feidhmíonn an chaibidil seo mar chonclúid ar leabhar Íseáia. Tosaíonn sé le dearbhú ardcheannas Dé thar an chruthú go léir agus a rogha adhradh fírinneach uathu siúd atá humhal agus contrite ina spiorad. Cáineann an chaibidil na deasghnátha agus na híobairtí reiligiúnacha folamha a rinne na daoine reibiliúnaigh, ag cur béime ar mhian Dé le hadhradh agus le géilleadh ó chroí. Tugann sé foláireamh faoi na hiarmhairtí dóibh siúd a leanann ina n-easumhlaíocht. Aistríonn an chaibidil ansin chuig fís d’athchóiriú Iarúsailéim sa todhchaí, ag léiriú an lúcháir agus an rathúnas a thiocfaidh ar an gcathair agus ar a háitritheoirí. Leagann sé béim ar ghealltanas Dé go dtabharfaidh sé sólás dá mhuintir agus go gcomhlíonfaidh siad a gcuid fada. Tugann an chaibidil aghaidh freisin ar bhreithiúnas na n-olc agus ar bhunú ord nua Dé. Déanann sé cur síos ar an mbreithiúnas deiridh orthu siúd a éirí amach in aghaidh Dé agus na hiarmhairtí síoraí a bheidh rompu. Críochnaíonn an chaibidil le gealltanas neamh nua agus talamh nua, mar a mbeidh daoine Dé ina gcónaí ina láthair. Díríonn an chaibidil seo ar ardcheannas Dé a fhógairt agus tosaíocht a thabhairt do fhíoradhradh, athchóiriú Iarúsailéim amach anseo, agus breithiúnas na n-aingidh.</w:t>
      </w:r>
    </w:p>
    <w:p/>
    <w:p>
      <w:r xmlns:w="http://schemas.openxmlformats.org/wordprocessingml/2006/main">
        <w:t xml:space="preserve">Isaiah 66:1 Mar seo a deir an Tiarna, Is é an neamh mo ríchathaoir, agus tá an talamh mo footstool: cá bhfuil an teach a thógáil sibh ris dom? agus cá bhfuil áit mo shuaimhnis?</w:t>
      </w:r>
    </w:p>
    <w:p/>
    <w:p>
      <w:r xmlns:w="http://schemas.openxmlformats.org/wordprocessingml/2006/main">
        <w:t xml:space="preserve">Tá Dia ag fiafraí de cá bhfuil an teach a thóg daoine dó, agus cá bhfuil áit a shuaimhnis.</w:t>
      </w:r>
    </w:p>
    <w:p/>
    <w:p>
      <w:r xmlns:w="http://schemas.openxmlformats.org/wordprocessingml/2006/main">
        <w:t xml:space="preserve">1. "Cathaoir Dé: Neamh nó Talamh?"</w:t>
      </w:r>
    </w:p>
    <w:p/>
    <w:p>
      <w:r xmlns:w="http://schemas.openxmlformats.org/wordprocessingml/2006/main">
        <w:t xml:space="preserve">2. "Tógáil Tí do Dhia: Cad is brí leis?"</w:t>
      </w:r>
    </w:p>
    <w:p/>
    <w:p>
      <w:r xmlns:w="http://schemas.openxmlformats.org/wordprocessingml/2006/main">
        <w:t xml:space="preserve">1. Salm 24:1-2 - "Is leis an Tiarna an domhan, agus a iomláine go léir, an domhan agus na daoine a chónaíonn ann. Óir bhunaigh sé é ar na farraigí, agus bhunaigh sé ar na huiscí é."</w:t>
      </w:r>
    </w:p>
    <w:p/>
    <w:p>
      <w:r xmlns:w="http://schemas.openxmlformats.org/wordprocessingml/2006/main">
        <w:t xml:space="preserve">2. Eifisigh 2:19-22 - “Anois, mar sin, ní strainséirí agus eachtrannaigh sibh a thuilleadh, ach comhshaoránaigh le naoimh agus baill de theaghlach Dé, tar éis a bheith tógtha ar bhunús na n-aspal agus na bhfáithe, Íosa Críost. Agus é féin ina phríomh-chloch choirnéil, ina bhfásann an foirgneamh iomlán, arna cheangal le chéile, ina theampall naofa sa Tiarna, ina bhfuil sibhse á dtógáil le chéile mar áit chomhnaithe do Dhia sa Spiorad.”</w:t>
      </w:r>
    </w:p>
    <w:p/>
    <w:p>
      <w:r xmlns:w="http://schemas.openxmlformats.org/wordprocessingml/2006/main">
        <w:t xml:space="preserve">Isaiah 66:2 Le haghaidh na rudaí sin go léir a rinne mo lámh, agus na rudaí sin go léir a bhí, a deir an Tiarna: ach chun an fear seo beidh mé ag breathnú, fiú dó atá bocht agus de spiorad contrite, agus crith ag mo focal.</w:t>
      </w:r>
    </w:p>
    <w:p/>
    <w:p>
      <w:r xmlns:w="http://schemas.openxmlformats.org/wordprocessingml/2006/main">
        <w:t xml:space="preserve">Féachann Dia orthu siúd atá humhal, bocht ina spiorad, agus a bhfuil urraim dá bhriathar.</w:t>
      </w:r>
    </w:p>
    <w:p/>
    <w:p>
      <w:r xmlns:w="http://schemas.openxmlformats.org/wordprocessingml/2006/main">
        <w:t xml:space="preserve">1. Saibhreas an Chroí: Ag Lorg Aoibhneas in Umlaíocht agus Umhlaíocht</w:t>
      </w:r>
    </w:p>
    <w:p/>
    <w:p>
      <w:r xmlns:w="http://schemas.openxmlformats.org/wordprocessingml/2006/main">
        <w:t xml:space="preserve">2. Beannú Spioraid Chontrite: Luach an Urramaithe do Bhriathar Dé</w:t>
      </w:r>
    </w:p>
    <w:p/>
    <w:p>
      <w:r xmlns:w="http://schemas.openxmlformats.org/wordprocessingml/2006/main">
        <w:t xml:space="preserve">1. Salm 51:17 Is spiorad briste iad íobairtí Dé; a chroí briste béil, a Dhé, ní dhéanfaidh tú aon díspeagadh.</w:t>
      </w:r>
    </w:p>
    <w:p/>
    <w:p>
      <w:r xmlns:w="http://schemas.openxmlformats.org/wordprocessingml/2006/main">
        <w:t xml:space="preserve">2. Séamas 1:22-24 Ach bígí mar lucht déanta an bhriathair, agus ná bígí ina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w:t>
      </w:r>
    </w:p>
    <w:p/>
    <w:p>
      <w:r xmlns:w="http://schemas.openxmlformats.org/wordprocessingml/2006/main">
        <w:t xml:space="preserve">Íseáia 66:3 An té a mharaíonn damh, is amhlaidh a mharódh sé fear; an té a ofrálann uan, amhail is dá ngearrfadh sé muineál madra; an té a ofrálann ofráil, amhail is dá dtairgfeadh sé fuil na muc; an té a dhónn tuis, amhail is dá bheannaigh sé íol. Seadh, roghnaigh siad a slite féin, agus a n-anam aoibhnis ina n-gríochaine.</w:t>
      </w:r>
    </w:p>
    <w:p/>
    <w:p>
      <w:r xmlns:w="http://schemas.openxmlformats.org/wordprocessingml/2006/main">
        <w:t xml:space="preserve">Labhraíonn an sliocht seo ar dhíspeagadh Dé dóibh siúd a dhéanann cleachtais idolatracha, á gcur i gcomparáid le gníomhartha cruálach agus mídhaonna.</w:t>
      </w:r>
    </w:p>
    <w:p/>
    <w:p>
      <w:r xmlns:w="http://schemas.openxmlformats.org/wordprocessingml/2006/main">
        <w:t xml:space="preserve">1. Beannacht Dé: Cén Fáth is Fearr Adhradh Idols</w:t>
      </w:r>
    </w:p>
    <w:p/>
    <w:p>
      <w:r xmlns:w="http://schemas.openxmlformats.org/wordprocessingml/2006/main">
        <w:t xml:space="preserve">2. Glaoch chun na Fíréantacht: Ní Dhíolann Dia an Idolataíocht</w:t>
      </w:r>
    </w:p>
    <w:p/>
    <w:p>
      <w:r xmlns:w="http://schemas.openxmlformats.org/wordprocessingml/2006/main">
        <w:t xml:space="preserve">1. Eaxodus 20:3-5 "Ní bheidh aon déithe eile agat romham. Ní dhéanfaidh tú duit féin íomhá i bhfoirm aon ní ar neamh thuas nó ar an talamh thíos nó sna huiscí thíos. nó adhradh dóibh; óir is Dia éad mise an Tiarna do Dhia.”</w:t>
      </w:r>
    </w:p>
    <w:p/>
    <w:p>
      <w:r xmlns:w="http://schemas.openxmlformats.org/wordprocessingml/2006/main">
        <w:t xml:space="preserve">2. Deotranaimí 12:29-32 Nuair a ghearrann an Tiarna do Dhia amach romhat na náisiúin a dtéann tú isteach lena ndíshealbhú, agus a shealbhaíonn tú iad agus a chónaíonn ina dtír féin, déan cúramach nach mbeidh tú i ngéibheann chun iad a leanúint, tar éis dóibh. scriosta romhat, agus nach bhfiosraíonn tú faoina ndéithe, á rá, ‘Conas a rinne na náisiúin seo seirbhís dá ndéithe? Ní dhéanfaidh tú adhradh don Tiarna do Dhia ar an mbealach sin, mar gheall ar gach uile ní is fuath leis an Tiarna a rinne siad dá ndéithe, mar go ndéanann siad a mac agus a n-iníonacha a dhó sa tine fiú dá ndéithe.”</w:t>
      </w:r>
    </w:p>
    <w:p/>
    <w:p>
      <w:r xmlns:w="http://schemas.openxmlformats.org/wordprocessingml/2006/main">
        <w:t xml:space="preserve">Isaiah 66:4 Roghnóidh mé freisin a n-imní, agus tabharfaidh mé a n-eagla orthu; mar nuair a ghlaoigh mé, níor fhreagair aon duine; nuair a labhair mé, níor chuala siad: ach rinne siad an t-olc roimh mo shúile, agus roghnaigh siad an rud nach raibh áthas orm.</w:t>
      </w:r>
    </w:p>
    <w:p/>
    <w:p>
      <w:r xmlns:w="http://schemas.openxmlformats.org/wordprocessingml/2006/main">
        <w:t xml:space="preserve">In ainneoin glaoch an Tiarna freagra a thabhairt, roghnaigh daoine an t-olc a dhéanamh ina ionad sin agus beidh iarmhairtí ar a ngníomhartha ag tabhairt aghaidh orthu.</w:t>
      </w:r>
    </w:p>
    <w:p/>
    <w:p>
      <w:r xmlns:w="http://schemas.openxmlformats.org/wordprocessingml/2006/main">
        <w:t xml:space="preserve">1: Ní mór dúinn tréaniarracht a dhéanamh i gcónaí an rud is ceart a dhéanamh i súile an Tiarna, fiú nuair nach dtuigfimid cén fáth.</w:t>
      </w:r>
    </w:p>
    <w:p/>
    <w:p>
      <w:r xmlns:w="http://schemas.openxmlformats.org/wordprocessingml/2006/main">
        <w:t xml:space="preserve">2: Ní mór dúinn a bheith cúramach gan muid féin a mhealladh isteach ag smaoineamh go gcaithfidh an Tiarna ár nglao a fhreagairt nuair nach bhfreagraímid a chuid.</w:t>
      </w:r>
    </w:p>
    <w:p/>
    <w:p>
      <w:r xmlns:w="http://schemas.openxmlformats.org/wordprocessingml/2006/main">
        <w:t xml:space="preserve">1: Matthew 7:21 - "Ní gach duine a deir liom, a Thiarna, a Thiarna, dul isteach ar an ríocht na bhflaitheas, ach amháin an duine a dhéanann an toil mo Athair atá ar neamh."</w:t>
      </w:r>
    </w:p>
    <w:p/>
    <w:p>
      <w:r xmlns:w="http://schemas.openxmlformats.org/wordprocessingml/2006/main">
        <w:t xml:space="preserve">2: Eifisigh 5:15-17 - "Féach go cúramach ansin conas a shiúlann tú, ní mar unwise ach mar ciallmhar, ag baint úsáide as an am is fearr, mar go bhfuil na laethanta olc. Dá bhrí sin, ná a bheith foolish, ach a thuiscint cad é an toil de is é an Tiarna."</w:t>
      </w:r>
    </w:p>
    <w:p/>
    <w:p>
      <w:r xmlns:w="http://schemas.openxmlformats.org/wordprocessingml/2006/main">
        <w:t xml:space="preserve">Íseáia 66:5 Éist le briathar an Tiarna, sibhse atá ar crith ar a bhriathar; Do bhráithre ar thug fuath daoibh, a chaith sibh amach ar son m'ainmse, a dubhairt siad, Go dtuga an Tighearna glóire; ach nochfar dó bhur lúcháir, agus beidh náire oraibh.</w:t>
      </w:r>
    </w:p>
    <w:p/>
    <w:p>
      <w:r xmlns:w="http://schemas.openxmlformats.org/wordprocessingml/2006/main">
        <w:t xml:space="preserve">Leagann an sliocht seo béim ar thábhacht bhriathar Dé agus meabhraíonn sé dúinn go mbeidh náire orthu siúd a dhiúltaíonn dúinn mar gheall ar ár gcreideamh agus muid ag déanamh lúcháir ar ghlóir an Tiarna.</w:t>
      </w:r>
    </w:p>
    <w:p/>
    <w:p>
      <w:r xmlns:w="http://schemas.openxmlformats.org/wordprocessingml/2006/main">
        <w:t xml:space="preserve">1: Déanaigí gairdeachas sa Tiarna, óir tabharfaidh sé lúcháir orainn agus cuirfear náire ar ár naimhde.</w:t>
      </w:r>
    </w:p>
    <w:p/>
    <w:p>
      <w:r xmlns:w="http://schemas.openxmlformats.org/wordprocessingml/2006/main">
        <w:t xml:space="preserve">2: Ná cuirimis imeaglú orthu siúd a dhiúltaíonn dúinn mar gheall ar ár gcreideamh. Ina áit sin, ba cheart dúinn fanacht daingean inár muinín i nDia agus ag tnúth lena ghlóir.</w:t>
      </w:r>
    </w:p>
    <w:p/>
    <w:p>
      <w:r xmlns:w="http://schemas.openxmlformats.org/wordprocessingml/2006/main">
        <w:t xml:space="preserve">1: Salm 34:5 - D'fhéach siad ris, agus bhí lightened: agus ní raibh a n-aghaidh náire.</w:t>
      </w:r>
    </w:p>
    <w:p/>
    <w:p>
      <w:r xmlns:w="http://schemas.openxmlformats.org/wordprocessingml/2006/main">
        <w:t xml:space="preserve">2: Rómhánaigh 8:31 - Cad a déarfaimid ansin leis na rudaí seo? Más Dia dúinn, cé is féidir a bheith inár n-aghaidh?</w:t>
      </w:r>
    </w:p>
    <w:p/>
    <w:p>
      <w:r xmlns:w="http://schemas.openxmlformats.org/wordprocessingml/2006/main">
        <w:t xml:space="preserve">Isaiah 66:6 Guth torainn ón gcathair, guth ón teampall, guth an Tiarna a dhéanann cúiteamh dá naimhde.</w:t>
      </w:r>
    </w:p>
    <w:p/>
    <w:p>
      <w:r xmlns:w="http://schemas.openxmlformats.org/wordprocessingml/2006/main">
        <w:t xml:space="preserve">Tugann guth Dé ceartas dóibh siúd a chuireann ina choinne.</w:t>
      </w:r>
    </w:p>
    <w:p/>
    <w:p>
      <w:r xmlns:w="http://schemas.openxmlformats.org/wordprocessingml/2006/main">
        <w:t xml:space="preserve">1. "Tugann Guth Dé Ceartas"</w:t>
      </w:r>
    </w:p>
    <w:p/>
    <w:p>
      <w:r xmlns:w="http://schemas.openxmlformats.org/wordprocessingml/2006/main">
        <w:t xml:space="preserve">2. "Breitheamh an Tiarna"</w:t>
      </w:r>
    </w:p>
    <w:p/>
    <w:p>
      <w:r xmlns:w="http://schemas.openxmlformats.org/wordprocessingml/2006/main">
        <w:t xml:space="preserve">1. Salm 9:16 - Tá aithne ag an Tiarna ar an mbreithiúnas a fhorghníomhaíonn sé; ribetar an t-aingidh in obair a lámh féin.</w:t>
      </w:r>
    </w:p>
    <w:p/>
    <w:p>
      <w:r xmlns:w="http://schemas.openxmlformats.org/wordprocessingml/2006/main">
        <w:t xml:space="preserve">2. Deotranaimí 32:35 - Is liomsa an bhfeice, agus cúiteamh, le haghaidh an ama a sciorróidh a gcos; óir atá lá a n-aimhréidhe ar láimh, agus go mear a thig a n-aimhleas.</w:t>
      </w:r>
    </w:p>
    <w:p/>
    <w:p>
      <w:r xmlns:w="http://schemas.openxmlformats.org/wordprocessingml/2006/main">
        <w:t xml:space="preserve">Isaiah 66:7 Sular shaothraigh sí, thug sí amach; sular tháinig a pian, seachadadh leanbh fir í.</w:t>
      </w:r>
    </w:p>
    <w:p/>
    <w:p>
      <w:r xmlns:w="http://schemas.openxmlformats.org/wordprocessingml/2006/main">
        <w:t xml:space="preserve">Tá cumhacht Dé in ann an saol a thabhairt isteach sa domhan, fiú roimh phian luí seoil.</w:t>
      </w:r>
    </w:p>
    <w:p/>
    <w:p>
      <w:r xmlns:w="http://schemas.openxmlformats.org/wordprocessingml/2006/main">
        <w:t xml:space="preserve">1. Gealltanas na Beatha Nua: Mar a Thugann Dia Tús Nua d'In ainneoin Pian.</w:t>
      </w:r>
    </w:p>
    <w:p/>
    <w:p>
      <w:r xmlns:w="http://schemas.openxmlformats.org/wordprocessingml/2006/main">
        <w:t xml:space="preserve">2. Míorúilt na Breithe Leanaí: Cumhacht Dé chun Beatha a Thabhairt isteach sa Domhan.</w:t>
      </w:r>
    </w:p>
    <w:p/>
    <w:p>
      <w:r xmlns:w="http://schemas.openxmlformats.org/wordprocessingml/2006/main">
        <w:t xml:space="preserve">1. Salm 139:13-14 - Is tusa a chruthaigh mo chuid istigh; do chniotáil tú mé le chéile i mbroinn mo mháthar. Molaim thú, mar tá mé déanta go eaglach agus go hiontach.</w:t>
      </w:r>
    </w:p>
    <w:p/>
    <w:p>
      <w:r xmlns:w="http://schemas.openxmlformats.org/wordprocessingml/2006/main">
        <w:t xml:space="preserve">2. Irimia 1:5 - Sular chruthaigh mé sa bhroinn thú bhí aithne agam ort, agus sular rugadh thú, choisric mé thú; Cheap mé fáidh thú do na náisiúin.</w:t>
      </w:r>
    </w:p>
    <w:p/>
    <w:p>
      <w:r xmlns:w="http://schemas.openxmlformats.org/wordprocessingml/2006/main">
        <w:t xml:space="preserve">Isaiah 66:8 Cé a chuala a leithéid? a bhfaca a leithéid? An ndéanfar an talamh a thabhairt amach in aon lá amháin? nó an rugadh náisiún láithreach? óir a luaithe a d’éirigh le Sion le haghaidh saothair, rug sí a clann amach.</w:t>
      </w:r>
    </w:p>
    <w:p/>
    <w:p>
      <w:r xmlns:w="http://schemas.openxmlformats.org/wordprocessingml/2006/main">
        <w:t xml:space="preserve">Ceistíonn an fáidh Íseáia an bhféadfaí náisiún a bhreith in aon lá amháin, ag tabhairt faoi deara, nuair a bhí Zion (Iarúsailéim) i mbun saothair, gur thóg sé am fós a leanaí a iompar.</w:t>
      </w:r>
    </w:p>
    <w:p/>
    <w:p>
      <w:r xmlns:w="http://schemas.openxmlformats.org/wordprocessingml/2006/main">
        <w:t xml:space="preserve">1. Nádúr Míorúil Breithe Náisiúin</w:t>
      </w:r>
    </w:p>
    <w:p/>
    <w:p>
      <w:r xmlns:w="http://schemas.openxmlformats.org/wordprocessingml/2006/main">
        <w:t xml:space="preserve">2. Cumhacht Saothair agus Foighne</w:t>
      </w:r>
    </w:p>
    <w:p/>
    <w:p>
      <w:r xmlns:w="http://schemas.openxmlformats.org/wordprocessingml/2006/main">
        <w:t xml:space="preserve">1. Salm 102:18 - Scríobhfar é seo don ghlúin atá le teacht, ionas go molfaidh daoine nach bhfuil cruthaithe fós an Tiarna.</w:t>
      </w:r>
    </w:p>
    <w:p/>
    <w:p>
      <w:r xmlns:w="http://schemas.openxmlformats.org/wordprocessingml/2006/main">
        <w:t xml:space="preserve">2. Galataigh 4:26-27 - Ach tá an Iarúsailéim atá thuas saor, agus is í ár máthair í. Oir ata sé scriobhta, Biodh gairdeachas ort, a dhuine gan iompódh; bris amach agus gol os ard, sibhse nach bhfuil i mbun saothair! Óir is mó a bheidh ar chlann an duine uaigneach ná an té a bhfuil fear céile aige.</w:t>
      </w:r>
    </w:p>
    <w:p/>
    <w:p>
      <w:r xmlns:w="http://schemas.openxmlformats.org/wordprocessingml/2006/main">
        <w:t xml:space="preserve">Isaiah 66:9 An dtabharfaidh mé go dtí an bhreith, agus nach dtabharfaidh mé faoi deara? a deir an Tiarna: An dtabharfaidh mé faoi deara a thabhairt amach, agus an bolg a dhúnadh? deir do Dhia.</w:t>
      </w:r>
    </w:p>
    <w:p/>
    <w:p>
      <w:r xmlns:w="http://schemas.openxmlformats.org/wordprocessingml/2006/main">
        <w:t xml:space="preserve">Tá cumhacht Dé gan teorainn agus is féidir leis a dhéanamh cad is mian leis. Is féidir leis an saol a chruthú agus is féidir leis deireadh a chur leis.</w:t>
      </w:r>
    </w:p>
    <w:p/>
    <w:p>
      <w:r xmlns:w="http://schemas.openxmlformats.org/wordprocessingml/2006/main">
        <w:t xml:space="preserve">1: Tá smacht ag Dia ar bheatha agus ar bhás.</w:t>
      </w:r>
    </w:p>
    <w:p/>
    <w:p>
      <w:r xmlns:w="http://schemas.openxmlformats.org/wordprocessingml/2006/main">
        <w:t xml:space="preserve">2: Ní mór dúinn muinín a bheith againn as toil agus uainiú foirfe Dé.</w:t>
      </w:r>
    </w:p>
    <w:p/>
    <w:p>
      <w:r xmlns:w="http://schemas.openxmlformats.org/wordprocessingml/2006/main">
        <w:t xml:space="preserve">1: Iób 12:10 Ina láimh a bhfuil anam gach ní beo, agus anáil an chine daonna go léir.</w:t>
      </w:r>
    </w:p>
    <w:p/>
    <w:p>
      <w:r xmlns:w="http://schemas.openxmlformats.org/wordprocessingml/2006/main">
        <w:t xml:space="preserve">2: Ieremiah 1:5 Sular chruthaigh mé sa bhroinn thú bhí aithne agam ort, agus sular rugadh thú, choisric mé thú; Cheap mé fáidh thú do na náisiúin.</w:t>
      </w:r>
    </w:p>
    <w:p/>
    <w:p>
      <w:r xmlns:w="http://schemas.openxmlformats.org/wordprocessingml/2006/main">
        <w:t xml:space="preserve">Íseáia 66:10 Déanaigí lúcháir ar Iarúsailéim, agus bíodh lúcháir oraibh léi, sibhse uile a bhfuil grá acu di: déanaigí lúcháir in éineacht léi, sibhse uile a dhéanann caoineadh ar a son.</w:t>
      </w:r>
    </w:p>
    <w:p/>
    <w:p>
      <w:r xmlns:w="http://schemas.openxmlformats.org/wordprocessingml/2006/main">
        <w:t xml:space="preserve">Ba chóir dóibh siúd go léir a thugann grá agus caoineadh ar son Iarúsailéim a bheith lúcháireach agus áthasach ar a son.</w:t>
      </w:r>
    </w:p>
    <w:p/>
    <w:p>
      <w:r xmlns:w="http://schemas.openxmlformats.org/wordprocessingml/2006/main">
        <w:t xml:space="preserve">1. Bíodh lúcháir ort in Aoibhneas Flúirseach Iarúsailéim</w:t>
      </w:r>
    </w:p>
    <w:p/>
    <w:p>
      <w:r xmlns:w="http://schemas.openxmlformats.org/wordprocessingml/2006/main">
        <w:t xml:space="preserve">2. Cuireadh do Chalaithe: Faigh Aoibhneas in Iarúsailéim</w:t>
      </w:r>
    </w:p>
    <w:p/>
    <w:p>
      <w:r xmlns:w="http://schemas.openxmlformats.org/wordprocessingml/2006/main">
        <w:t xml:space="preserve">1. Eoin 15:11 - "Na rudaí seo a labhair mé ribh, go bhfanfadh mo áthas ionaibh, agus go mbeadh bhur n-áthas iomlán."</w:t>
      </w:r>
    </w:p>
    <w:p/>
    <w:p>
      <w:r xmlns:w="http://schemas.openxmlformats.org/wordprocessingml/2006/main">
        <w:t xml:space="preserve">2. Salm 122:1 - "Bhí áthas orm nuair a dúirt siad liom, Lig dúinn dul isteach i dteach an Tiarna."</w:t>
      </w:r>
    </w:p>
    <w:p/>
    <w:p>
      <w:r xmlns:w="http://schemas.openxmlformats.org/wordprocessingml/2006/main">
        <w:t xml:space="preserve">Isaiah 66:11 Chun go dtarraingeoidh sibh, agus go mbeidh sibh sásta le cíoch a sólás; go lór libh, agus go gcuirfidís lúcháir oraibh le neart a glóire.</w:t>
      </w:r>
    </w:p>
    <w:p/>
    <w:p>
      <w:r xmlns:w="http://schemas.openxmlformats.org/wordprocessingml/2006/main">
        <w:t xml:space="preserve">Soláthraíonn Dia sólás agus sólás dóibh siúd a chasann air.</w:t>
      </w:r>
    </w:p>
    <w:p/>
    <w:p>
      <w:r xmlns:w="http://schemas.openxmlformats.org/wordprocessingml/2006/main">
        <w:t xml:space="preserve">1. Déanaigí gairdeachas i gCompord an Tiarna</w:t>
      </w:r>
    </w:p>
    <w:p/>
    <w:p>
      <w:r xmlns:w="http://schemas.openxmlformats.org/wordprocessingml/2006/main">
        <w:t xml:space="preserve">2. Suígí agus Bí Sásta i bhFochair a Glóire</w:t>
      </w:r>
    </w:p>
    <w:p/>
    <w:p>
      <w:r xmlns:w="http://schemas.openxmlformats.org/wordprocessingml/2006/main">
        <w:t xml:space="preserve">1. Rómhánaigh 15:13 - Go líonfadh Dia an dóchais thú le gach lúcháir agus síocháin agus tú ag muinín ann, ionas go mbeidh tú ag cur thar maoil le dóchas faoi chumhacht an Spioraid Naoimh.</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Isaiah 66:12 Mar seo a deir an Tiarna, Féuch, beidh mé ag leathnú an tsíocháin di mar abhainn, agus an ghlóir na Gentiles cosúil le sruth ag sileadh: ansin beidh sibh tarraing, beidh sibh a iompar ar a taobhanna, agus a dandled ar. a ghlúine.</w:t>
      </w:r>
    </w:p>
    <w:p/>
    <w:p>
      <w:r xmlns:w="http://schemas.openxmlformats.org/wordprocessingml/2006/main">
        <w:t xml:space="preserve">Geallann Dia síocháin agus glóir a shíneadh dá mhuintir mar abhainn agus sruth ag sileadh.</w:t>
      </w:r>
    </w:p>
    <w:p/>
    <w:p>
      <w:r xmlns:w="http://schemas.openxmlformats.org/wordprocessingml/2006/main">
        <w:t xml:space="preserve">1. "Glóir Síochána Dé"</w:t>
      </w:r>
    </w:p>
    <w:p/>
    <w:p>
      <w:r xmlns:w="http://schemas.openxmlformats.org/wordprocessingml/2006/main">
        <w:t xml:space="preserve">2. "Compord Gabhála Dé"</w:t>
      </w:r>
    </w:p>
    <w:p/>
    <w:p>
      <w:r xmlns:w="http://schemas.openxmlformats.org/wordprocessingml/2006/main">
        <w:t xml:space="preserve">1. Salm 147:3 - "Healeth sé an chroí briste, agus ceanglaíonn suas a gcuid créachtaí"</w:t>
      </w:r>
    </w:p>
    <w:p/>
    <w:p>
      <w:r xmlns:w="http://schemas.openxmlformats.org/wordprocessingml/2006/main">
        <w:t xml:space="preserve">2. Isaiah 12:3 - "Dá bhrí sin le lúcháir tarraingeoidh sibh uisce as toibreacha an tslánaithe."</w:t>
      </w:r>
    </w:p>
    <w:p/>
    <w:p>
      <w:r xmlns:w="http://schemas.openxmlformats.org/wordprocessingml/2006/main">
        <w:t xml:space="preserve">Isaiah 66:13 Mar an té a dtugann a mháthair sólás dó, mar sin tabharfaidh mé sólás daoibh; agus gheobhaidh sibh sólás in Iarúsailéim.</w:t>
      </w:r>
    </w:p>
    <w:p/>
    <w:p>
      <w:r xmlns:w="http://schemas.openxmlformats.org/wordprocessingml/2006/main">
        <w:t xml:space="preserve">Cuirfidh Dia sólás agus sólás ar fáil dóibh siúd a chasfaidh air.</w:t>
      </w:r>
    </w:p>
    <w:p/>
    <w:p>
      <w:r xmlns:w="http://schemas.openxmlformats.org/wordprocessingml/2006/main">
        <w:t xml:space="preserve">1: Is tuismitheoir grámhar é Dia ar mian leis sólás a thabhairt dúinn in aimsir an ghátair.</w:t>
      </w:r>
    </w:p>
    <w:p/>
    <w:p>
      <w:r xmlns:w="http://schemas.openxmlformats.org/wordprocessingml/2006/main">
        <w:t xml:space="preserve">2: Is féidir linn solace agus síocháin a fháil sa Tiarna trí urnaí agus creideamh.</w:t>
      </w:r>
    </w:p>
    <w:p/>
    <w:p>
      <w:r xmlns:w="http://schemas.openxmlformats.org/wordprocessingml/2006/main">
        <w:t xml:space="preserve">1:2 Corantaigh 1:3-4 - Beannaithe go raibh Dia agus Athair ár dTiarna Íosa Críost, an Athair na trócaire agus Dia gach sólás, a thugann sólás dúinn inár n-anacair go léir, ionas gur féidir linn a bheith in ann sólás dóibh siúd a atá in aon ainriocht, agus an sólás le na gcuirimíd sólás orainn féin ó Dhia.</w:t>
      </w:r>
    </w:p>
    <w:p/>
    <w:p>
      <w:r xmlns:w="http://schemas.openxmlformats.org/wordprocessingml/2006/main">
        <w:t xml:space="preserve">2: Salm 147:3 - Heals sé an brokenhearted agus chónaisceann suas a wounds.</w:t>
      </w:r>
    </w:p>
    <w:p/>
    <w:p>
      <w:r xmlns:w="http://schemas.openxmlformats.org/wordprocessingml/2006/main">
        <w:t xml:space="preserve">Isaiah 66:14 Agus nuair a fheiceann sibh seo, beidh do chroí rejoice, agus beidh do chnámha bláthú mar luibh: agus beidh an lámh an Tiarna ar a dtugtar i dtreo a chuid seirbhíseach, agus a fearg i dtreo a naimhde.</w:t>
      </w:r>
    </w:p>
    <w:p/>
    <w:p>
      <w:r xmlns:w="http://schemas.openxmlformats.org/wordprocessingml/2006/main">
        <w:t xml:space="preserve">Taispeánfaidh Dia cineáltas dá sheirbhísigh agus fearg dá naimhde.</w:t>
      </w:r>
    </w:p>
    <w:p/>
    <w:p>
      <w:r xmlns:w="http://schemas.openxmlformats.org/wordprocessingml/2006/main">
        <w:t xml:space="preserve">1. Lámh an Tiarna: Coibhneas Dé i dtreo a Sheirbhísí</w:t>
      </w:r>
    </w:p>
    <w:p/>
    <w:p>
      <w:r xmlns:w="http://schemas.openxmlformats.org/wordprocessingml/2006/main">
        <w:t xml:space="preserve">2. Fearg Dé: Fearg Dé i dtreo a Naimhde</w:t>
      </w:r>
    </w:p>
    <w:p/>
    <w:p>
      <w:r xmlns:w="http://schemas.openxmlformats.org/wordprocessingml/2006/main">
        <w:t xml:space="preserve">1. Ieremiah 29:11-14 - Mar tá a fhios agam na pleananna atá agam duit, a deir an Tiarna, pleananna don leas agus ní don olc, chun todhchaí agus dóchas a thabhairt duit.</w:t>
      </w:r>
    </w:p>
    <w:p/>
    <w:p>
      <w:r xmlns:w="http://schemas.openxmlformats.org/wordprocessingml/2006/main">
        <w:t xml:space="preserve">2. Filipigh 4:4-7 - Bíodh lúcháir ar an Tiarna i gcónaí; arís déarfaidh mé, bíodh lúcháir ort. Bíodh do réasúntacht in iúl do chách.</w:t>
      </w:r>
    </w:p>
    <w:p/>
    <w:p>
      <w:r xmlns:w="http://schemas.openxmlformats.org/wordprocessingml/2006/main">
        <w:t xml:space="preserve">Isaiah 66:15 Le haghaidh, féuch, beidh an Tiarna teacht le tine, agus lena chariots cosúil le guairneán, i gcóir chun a chuid feirge le Fury, agus a achrainn le lasracha na tine.</w:t>
      </w:r>
    </w:p>
    <w:p/>
    <w:p>
      <w:r xmlns:w="http://schemas.openxmlformats.org/wordprocessingml/2006/main">
        <w:t xml:space="preserve">Tiocfaidh an Tiarna le tine, le carbaid agus le feall chun a bhreithiúnas a thabhairt.</w:t>
      </w:r>
    </w:p>
    <w:p/>
    <w:p>
      <w:r xmlns:w="http://schemas.openxmlformats.org/wordprocessingml/2006/main">
        <w:t xml:space="preserve">1. Fearg Naofa agus Fíréan Dé</w:t>
      </w:r>
    </w:p>
    <w:p/>
    <w:p>
      <w:r xmlns:w="http://schemas.openxmlformats.org/wordprocessingml/2006/main">
        <w:t xml:space="preserve">2. Cumhacht agus Mórgacht an Tiarna</w:t>
      </w:r>
    </w:p>
    <w:p/>
    <w:p>
      <w:r xmlns:w="http://schemas.openxmlformats.org/wordprocessingml/2006/main">
        <w:t xml:space="preserve">1. Eabhraigh 10:26-27 - Oir má théann muid ar aghaidh ag peaca d'aon ghnó tar éis dúinn eolas na fírinne a fháil, ní íobairt ar son na bpeacaí atá ann a thuilleadh, ach súil eaglach ar bhreithiúnas, agus fearg tine a ídeoidh na naimhde. .</w:t>
      </w:r>
    </w:p>
    <w:p/>
    <w:p>
      <w:r xmlns:w="http://schemas.openxmlformats.org/wordprocessingml/2006/main">
        <w:t xml:space="preserve">2. Revelation 19:11-16 - Ansin chonaic mé neamh oscail, agus behold, capall bán! An té a shuíonn air tugtar Dílis agus Fíor air, agus i bhfíréantacht tugann sé breithiúnas agus déanann sé cogadh. Tá a shúile cosúil le lasair tine, agus ar a cheann tá go leor diadems, agus tá ainm scríofa aige nach bhfuil a fhios ag aon duine ach é féin. Tá sé gléasta i rópa tumtha i fola, agus is é an t-ainm a thugtar air ná Briathar Dé. Agus do bhí slóigh na bhflaitheas arna n-éadaigh de línéadach mín, bán agus glan, á leanúint ar chapaill bhána. As a bhéal tagann claíomh géar chun na náisiúin a bhualadh anuas, agus rialóidh sé iad le slat iarainn. Treoróidh sé an fíon-brú ar fheirg Dé Uilechumhachtach. Ar a chulaith agus ar a shliabh tá ainm scríofa, Rí na ríthe agus Tiarna na dTiarnaí.</w:t>
      </w:r>
    </w:p>
    <w:p/>
    <w:p>
      <w:r xmlns:w="http://schemas.openxmlformats.org/wordprocessingml/2006/main">
        <w:t xml:space="preserve">Isaiah 66:16 Óir trí thine agus trína chlaíomh a phléadáil an Tiarna leis an uile fheoil: agus beidh an maraithe an Tiarna go leor.</w:t>
      </w:r>
    </w:p>
    <w:p/>
    <w:p>
      <w:r xmlns:w="http://schemas.openxmlformats.org/wordprocessingml/2006/main">
        <w:t xml:space="preserve">Úsáidfidh an Tiarna tine agus a chlaíomh chun breithiúnas a thabhairt ar na daoine go léir, agus marófar go leor.</w:t>
      </w:r>
    </w:p>
    <w:p/>
    <w:p>
      <w:r xmlns:w="http://schemas.openxmlformats.org/wordprocessingml/2006/main">
        <w:t xml:space="preserve">1. Is Breitheamh Cóir é an Tiarna – Íseáia 66:16</w:t>
      </w:r>
    </w:p>
    <w:p/>
    <w:p>
      <w:r xmlns:w="http://schemas.openxmlformats.org/wordprocessingml/2006/main">
        <w:t xml:space="preserve">2. Iarmhairtí na Míshuaimhneas – Íseáia 66:16</w:t>
      </w:r>
    </w:p>
    <w:p/>
    <w:p>
      <w:r xmlns:w="http://schemas.openxmlformats.org/wordprocessingml/2006/main">
        <w:t xml:space="preserve">1. Eabhraigh 4:12-13 - Ó tharla go bhfuil briathar Dé beo agus gníomhach, níos géire ná aon chlaíomh dhá chiumhais, ag póirseáil chuig deighilt anama agus spioraid, altanna agus smior, agus ag tuiscint smaointe agus rún an croí.</w:t>
      </w:r>
    </w:p>
    <w:p/>
    <w:p>
      <w:r xmlns:w="http://schemas.openxmlformats.org/wordprocessingml/2006/main">
        <w:t xml:space="preserve">2. Revelation 19:15 - As a bhéal a thagann claíomh géar a scrios na náisiúin, agus beidh sé iad a rialú le slat iarainn. Treoróidh sé an fíon-brú ar fheirg Dé Uilechumhachtach.</w:t>
      </w:r>
    </w:p>
    <w:p/>
    <w:p>
      <w:r xmlns:w="http://schemas.openxmlformats.org/wordprocessingml/2006/main">
        <w:t xml:space="preserve">Isaiah 66:17 Siad go sanctify iad féin, agus purify iad féin sna gairdíní taobh thiar de chrann amháin i lár, ag ithe feola muc, agus an abomination, agus an luch, beidh a chaitheamh le chéile, a deir an Tiarna.</w:t>
      </w:r>
    </w:p>
    <w:p/>
    <w:p>
      <w:r xmlns:w="http://schemas.openxmlformats.org/wordprocessingml/2006/main">
        <w:t xml:space="preserve">Dearbhaíonn an Tiarna go n-íosfar iad siúd a ghlanann iad féin i ngairdíní agus iad ag ithe bia neamhghlan.</w:t>
      </w:r>
    </w:p>
    <w:p/>
    <w:p>
      <w:r xmlns:w="http://schemas.openxmlformats.org/wordprocessingml/2006/main">
        <w:t xml:space="preserve">1. Naomhachtú: An Bealach chun na Naomhachta</w:t>
      </w:r>
    </w:p>
    <w:p/>
    <w:p>
      <w:r xmlns:w="http://schemas.openxmlformats.org/wordprocessingml/2006/main">
        <w:t xml:space="preserve">2. An Contúirt a bhaineann le Bia Neamhghlan a ithe</w:t>
      </w:r>
    </w:p>
    <w:p/>
    <w:p>
      <w:r xmlns:w="http://schemas.openxmlformats.org/wordprocessingml/2006/main">
        <w:t xml:space="preserve">1. Leviticus 11:1-47 - Dlíthe maidir le Bia Glan agus Neamhghlan</w:t>
      </w:r>
    </w:p>
    <w:p/>
    <w:p>
      <w:r xmlns:w="http://schemas.openxmlformats.org/wordprocessingml/2006/main">
        <w:t xml:space="preserve">2. Rómhánaigh 12:1-2 - Tiomnaigh Tú Féin chun Beatha Naofa a Mhaireachtáil</w:t>
      </w:r>
    </w:p>
    <w:p/>
    <w:p>
      <w:r xmlns:w="http://schemas.openxmlformats.org/wordprocessingml/2006/main">
        <w:t xml:space="preserve">Isaiah 66:18 Le haghaidh a fhios agam a n-oibreacha agus a gcuid smaointe: beidh sé teacht, go mbeidh mé a bhailiú na náisiúin uile agus teangacha; agus tiocfaidh siad, agus feicfidh siad mo ghlóir.</w:t>
      </w:r>
    </w:p>
    <w:p/>
    <w:p>
      <w:r xmlns:w="http://schemas.openxmlformats.org/wordprocessingml/2006/main">
        <w:t xml:space="preserve">Baileoidh Dia na náisiúin agus na teangacha go léir chun a ghlóir a fheiceáil.</w:t>
      </w:r>
    </w:p>
    <w:p/>
    <w:p>
      <w:r xmlns:w="http://schemas.openxmlformats.org/wordprocessingml/2006/main">
        <w:t xml:space="preserve">1. Grá Gan Teip Dé do na Náisiúin Uile</w:t>
      </w:r>
    </w:p>
    <w:p/>
    <w:p>
      <w:r xmlns:w="http://schemas.openxmlformats.org/wordprocessingml/2006/main">
        <w:t xml:space="preserve">2. Cumhacht Glóir Dé</w:t>
      </w:r>
    </w:p>
    <w:p/>
    <w:p>
      <w:r xmlns:w="http://schemas.openxmlformats.org/wordprocessingml/2006/main">
        <w:t xml:space="preserve">1. Eoin 3:16 - Óir is amhlaidh a ghráigh Dia an domhan, gur thug sé a aon-ghin Mhic, ionas nach gclisfeadh ar an té a chreideann ann, ach go mbeadh an bheatha shíoraí aige.</w:t>
      </w:r>
    </w:p>
    <w:p/>
    <w:p>
      <w:r xmlns:w="http://schemas.openxmlformats.org/wordprocessingml/2006/main">
        <w:t xml:space="preserve">2. Salm 145:10-12 - Molfaidh do oibreacha go léir thú, a Thiarna; agus beannóidh do naoimh thú. Labhróidh siad ar ghlóir do ríochta, agus labhróidh siad ar do chumhacht; A ghníomhartha tréana a chur in iúl do chlann mhac na bhfear, agus móráltacht ghlórmhar a ríochta.</w:t>
      </w:r>
    </w:p>
    <w:p/>
    <w:p>
      <w:r xmlns:w="http://schemas.openxmlformats.org/wordprocessingml/2006/main">
        <w:t xml:space="preserve">Isaiah 66:19 Agus leagfaidh mé comhartha ina measc, agus seolfaidh mé iad siúd a éalaíonn uathu chuig na náisiúin, go Tarsis, Pul, agus Lud, a tharraingíonn an bogha, go Tubal, agus Iáván, go dtí na hoileáin i bhfad i gcéin. , nár chuala mo chlú, agus nach bhfaca mo ghlóir; agus fógróidh siad mo ghlóir i measc na nGintleach.</w:t>
      </w:r>
    </w:p>
    <w:p/>
    <w:p>
      <w:r xmlns:w="http://schemas.openxmlformats.org/wordprocessingml/2006/main">
        <w:t xml:space="preserve">Seolfaidh Dia cuid de na daoine go tailte i bhfad i gcéin chun a ghlóir a roinnt leis na Gintlithe nár chuala trácht air.</w:t>
      </w:r>
    </w:p>
    <w:p/>
    <w:p>
      <w:r xmlns:w="http://schemas.openxmlformats.org/wordprocessingml/2006/main">
        <w:t xml:space="preserve">1. Cumhacht na Fianaise: Ár Saol a Úsáid chun Glóir Dé a Roinnt</w:t>
      </w:r>
    </w:p>
    <w:p/>
    <w:p>
      <w:r xmlns:w="http://schemas.openxmlformats.org/wordprocessingml/2006/main">
        <w:t xml:space="preserve">2. Glaoch chun Déisiúlachta: Dea-Scéala an tSoiscéil a Scaipeadh</w:t>
      </w:r>
    </w:p>
    <w:p/>
    <w:p>
      <w:r xmlns:w="http://schemas.openxmlformats.org/wordprocessingml/2006/main">
        <w:t xml:space="preserve">1. Matha 28:19-20 Imigh dá bhrí sin agus déan deisceabail de na náisiúin uile, á mbaisteadh in ainm an Athar agus an Mhic agus an Spioraid Naoimh, ag teagasc dóibh gach a d'ordaigh mé duit a urramú.</w:t>
      </w:r>
    </w:p>
    <w:p/>
    <w:p>
      <w:r xmlns:w="http://schemas.openxmlformats.org/wordprocessingml/2006/main">
        <w:t xml:space="preserve">2. Gníomhartha 1:8 Ach gheobhaidh sibh cumhacht nuair a bheidh an Spiorad Naomh teacht ort, agus beidh tú mo finnéithe in Iarúsailéim agus i ngach Judea agus Samaria, agus go dtí deireadh an domhain.</w:t>
      </w:r>
    </w:p>
    <w:p/>
    <w:p>
      <w:r xmlns:w="http://schemas.openxmlformats.org/wordprocessingml/2006/main">
        <w:t xml:space="preserve">Isaiah 66:20 Agus tabharfaidh siad do bhráithre go léir mar ofráil don Tiarna as na náisiúin go léir ar chapaill, agus ar charbaid, agus ar mhiúil, agus ar ainmhithe meara, go dtí mo shliabh naofa Iarúsailéim, a deir an Tiarna. , mar a thugann clann Iosrael tabhartas i soitheach glan go teach an Tiarna.</w:t>
      </w:r>
    </w:p>
    <w:p/>
    <w:p>
      <w:r xmlns:w="http://schemas.openxmlformats.org/wordprocessingml/2006/main">
        <w:t xml:space="preserve">Geallann Dia go dtabharfaidh sé daoine de na náisiúin go léir go dtí a shliabh naofa Iarúsailéim, de réir mar a thugann clann Iosrael a ofrálacha isteach i dTeach an Tiarna.</w:t>
      </w:r>
    </w:p>
    <w:p/>
    <w:p>
      <w:r xmlns:w="http://schemas.openxmlformats.org/wordprocessingml/2006/main">
        <w:t xml:space="preserve">1. Ár nGlaoch Dia a Leanúint: Staidéar ar Isaiah 66:20</w:t>
      </w:r>
    </w:p>
    <w:p/>
    <w:p>
      <w:r xmlns:w="http://schemas.openxmlformats.org/wordprocessingml/2006/main">
        <w:t xml:space="preserve">2. Gealltanas Shlánaithe Dé: Iniúchadh ar Isaiah 66:20</w:t>
      </w:r>
    </w:p>
    <w:p/>
    <w:p>
      <w:r xmlns:w="http://schemas.openxmlformats.org/wordprocessingml/2006/main">
        <w:t xml:space="preserve">1. Isaiah 66:20-21 - Mar a fhanfaidh na flaithis nua agus an talamh nua, a dhéanfaidh mé, romham, a deir an Tiarna, mar sin fanfaidh do shíol agus d'ainm.</w:t>
      </w:r>
    </w:p>
    <w:p/>
    <w:p>
      <w:r xmlns:w="http://schemas.openxmlformats.org/wordprocessingml/2006/main">
        <w:t xml:space="preserve">2. Revelation 21:1 - Agus chonaic mé neamh nua agus talamh nua: mar a bhí bás an chéad neamh agus an chéad talamh; agus ní raibh muir níos mó.</w:t>
      </w:r>
    </w:p>
    <w:p/>
    <w:p>
      <w:r xmlns:w="http://schemas.openxmlformats.org/wordprocessingml/2006/main">
        <w:t xml:space="preserve">Isaiah 66:21 Agus beidh mé a ghlacadh freisin acu do shagairt agus do Léivítigh, a deir an Tiarna.</w:t>
      </w:r>
    </w:p>
    <w:p/>
    <w:p>
      <w:r xmlns:w="http://schemas.openxmlformats.org/wordprocessingml/2006/main">
        <w:t xml:space="preserve">Geallann Dia go nglacfaidh sé cuid dá mhuintir ina sagairt agus ina Léivítigh.</w:t>
      </w:r>
    </w:p>
    <w:p/>
    <w:p>
      <w:r xmlns:w="http://schemas.openxmlformats.org/wordprocessingml/2006/main">
        <w:t xml:space="preserve">1. Glaoch Dé: Cuireadh Dé chuig a mhuintir freastal air mar shagairt agus mar Léivítigh.</w:t>
      </w:r>
    </w:p>
    <w:p/>
    <w:p>
      <w:r xmlns:w="http://schemas.openxmlformats.org/wordprocessingml/2006/main">
        <w:t xml:space="preserve">2. Ag Freastal le hÁth: Faigh amach an lúcháir a bhaineann le leanúint de ghlaoch Dé.</w:t>
      </w:r>
    </w:p>
    <w:p/>
    <w:p>
      <w:r xmlns:w="http://schemas.openxmlformats.org/wordprocessingml/2006/main">
        <w:t xml:space="preserve">1. Eaxodus 19:1-6 - Glaonn Dia ar a phobal a bheith ina ríocht sagairt.</w:t>
      </w:r>
    </w:p>
    <w:p/>
    <w:p>
      <w:r xmlns:w="http://schemas.openxmlformats.org/wordprocessingml/2006/main">
        <w:t xml:space="preserve">2. 1 Peadar 2:9 - Iarrtar ar chreidmhigh a bheith ina sagartacht naofa, ag tairiscint íobairtí spioradálta.</w:t>
      </w:r>
    </w:p>
    <w:p/>
    <w:p>
      <w:r xmlns:w="http://schemas.openxmlformats.org/wordprocessingml/2006/main">
        <w:t xml:space="preserve">Isaiah 66:22 Le haghaidh mar na flaithis nua agus an talamh nua, a dhéanfaidh mé, fanfaidh romham, a deir an Tiarna, mar sin beidh do shíol agus d'ainm fós.</w:t>
      </w:r>
    </w:p>
    <w:p/>
    <w:p>
      <w:r xmlns:w="http://schemas.openxmlformats.org/wordprocessingml/2006/main">
        <w:t xml:space="preserve">Déanfaidh Dia neamh nua agus talamh nua, agus sa mhéid sin coimeádfaidh sé síol agus ainm a phobail beo.</w:t>
      </w:r>
    </w:p>
    <w:p/>
    <w:p>
      <w:r xmlns:w="http://schemas.openxmlformats.org/wordprocessingml/2006/main">
        <w:t xml:space="preserve">1. Gealltanas Neamh Nua agus Domhan Nua - Íseáia 66:22</w:t>
      </w:r>
    </w:p>
    <w:p/>
    <w:p>
      <w:r xmlns:w="http://schemas.openxmlformats.org/wordprocessingml/2006/main">
        <w:t xml:space="preserve">2. Comhlíonadh Geallta Dé – Íseáia 66:22</w:t>
      </w:r>
    </w:p>
    <w:p/>
    <w:p>
      <w:r xmlns:w="http://schemas.openxmlformats.org/wordprocessingml/2006/main">
        <w:t xml:space="preserve">1. 2 Peadar 3:13 - Ach de réir a gheallúint táimid ag fanacht le flaithis nua agus talamh nua ina gcónaíonn na fíréantachta.</w:t>
      </w:r>
    </w:p>
    <w:p/>
    <w:p>
      <w:r xmlns:w="http://schemas.openxmlformats.org/wordprocessingml/2006/main">
        <w:t xml:space="preserve">2. Isaiah 43:6 - Beir leat mo chlann mhac agus m'iníonacha ó cheann ceann an domhain.</w:t>
      </w:r>
    </w:p>
    <w:p/>
    <w:p>
      <w:r xmlns:w="http://schemas.openxmlformats.org/wordprocessingml/2006/main">
        <w:t xml:space="preserve">Isaiah 66:23 Agus tiocfaidh sé chun pas a fháil, ó gealach nua amháin go ceann eile, agus ó shabóid amháin go ceann eile, beidh gach flesh teacht chun adhradh romham, a deir an Tiarna.</w:t>
      </w:r>
    </w:p>
    <w:p/>
    <w:p>
      <w:r xmlns:w="http://schemas.openxmlformats.org/wordprocessingml/2006/main">
        <w:t xml:space="preserve">Tiocfaidh na daoine go léir chun an Tiarna a adhradh ó Ghealach Nua go Gealach eile agus ó Shabóid go chéile.</w:t>
      </w:r>
    </w:p>
    <w:p/>
    <w:p>
      <w:r xmlns:w="http://schemas.openxmlformats.org/wordprocessingml/2006/main">
        <w:t xml:space="preserve">1. Beannachtaí Adhartha an Tiarna – Íseáia 66:23</w:t>
      </w:r>
    </w:p>
    <w:p/>
    <w:p>
      <w:r xmlns:w="http://schemas.openxmlformats.org/wordprocessingml/2006/main">
        <w:t xml:space="preserve">2. An tSabóid agus an Ghealach Nua a choinneáil – Íseáia 66:23</w:t>
      </w:r>
    </w:p>
    <w:p/>
    <w:p>
      <w:r xmlns:w="http://schemas.openxmlformats.org/wordprocessingml/2006/main">
        <w:t xml:space="preserve">1. Salm 95:6 - Tar, cromaimis síos inár n-adhradh, ligfimid ar ár nglúine os comhair an Tiarna ár Déantóir.</w:t>
      </w:r>
    </w:p>
    <w:p/>
    <w:p>
      <w:r xmlns:w="http://schemas.openxmlformats.org/wordprocessingml/2006/main">
        <w:t xml:space="preserve">2. Eabhraigh 10:24-25 - Agus déanaimis machnamh ar an gcaoi ar féidir linn a chéile a spreagadh i dtreo an ghrá agus na ndea-ghníomhartha, gan éirí as a chéile, mar is nós le cuid acu déanamh, ach a chéile a spreagadh agus níos mó fós. feiceann tú an Lá ag druidim.</w:t>
      </w:r>
    </w:p>
    <w:p/>
    <w:p>
      <w:r xmlns:w="http://schemas.openxmlformats.org/wordprocessingml/2006/main">
        <w:t xml:space="preserve">Isaiah 66:24 Rachaidh siad amach, agus féachfaidh siad ar chonablaigh na bhfear a rinne sárú i mo choinne: óir ní bhfaighidh a bpéist bás, agus ní mhúchfar a dtine; agus beidh siad ina ghráin don uile fheoil.</w:t>
      </w:r>
    </w:p>
    <w:p/>
    <w:p>
      <w:r xmlns:w="http://schemas.openxmlformats.org/wordprocessingml/2006/main">
        <w:t xml:space="preserve">Déanfaidh an Tiarna pionós a ghearradh orthu siúd a dhéanann cionta ina choinne, gan ligean dóibh éalú óna phionós.</w:t>
      </w:r>
    </w:p>
    <w:p/>
    <w:p>
      <w:r xmlns:w="http://schemas.openxmlformats.org/wordprocessingml/2006/main">
        <w:t xml:space="preserve">1. Fearg an Tiarna - Iarmhairtí na hEagraíochta</w:t>
      </w:r>
    </w:p>
    <w:p/>
    <w:p>
      <w:r xmlns:w="http://schemas.openxmlformats.org/wordprocessingml/2006/main">
        <w:t xml:space="preserve">2. Tine Do Mhúchadh Bhreithiúnais Dé</w:t>
      </w:r>
    </w:p>
    <w:p/>
    <w:p>
      <w:r xmlns:w="http://schemas.openxmlformats.org/wordprocessingml/2006/main">
        <w:t xml:space="preserve">1. Isaiah 1:18 - "Tar anois, déanaimis réasúnú le chéile, a deir an Tiarna: cé go bhfuil do pheacaí cosúil le scarlet, beidh siad chomh bán leis an sneachta; cé go bhfuil siad dearg cosúil le corcairdhearg, beidh siad mar olann."</w:t>
      </w:r>
    </w:p>
    <w:p/>
    <w:p>
      <w:r xmlns:w="http://schemas.openxmlformats.org/wordprocessingml/2006/main">
        <w:t xml:space="preserve">2. Rómhánaigh 12:19 - "A mhuinntire ionúin, ná déanaigí aon dhíoghaltas oraibh féin, ach fág faoi fheirg Dé é, mar tá sé scríofa, 'Is liomsa an díoltas, aisíocfaidh mé, a deir an Tiarna."</w:t>
      </w:r>
    </w:p>
    <w:p/>
    <w:p>
      <w:r xmlns:w="http://schemas.openxmlformats.org/wordprocessingml/2006/main">
        <w:t xml:space="preserve">Is í Ieremiah caibidil 1 an chaibidil tosaigh de leabhar Ieremiah, mar a bhfaigheann an fáidh Iremiah a ghlaoch dhiaga ó Dhia le bheith ina fháidh do na náisiúin.</w:t>
      </w:r>
    </w:p>
    <w:p/>
    <w:p>
      <w:r xmlns:w="http://schemas.openxmlformats.org/wordprocessingml/2006/main">
        <w:t xml:space="preserve">1ú Alt: Sa chaibidil seo, roinneann Ieremiah a theagmháil le Dia agus a choimisiún mar fháidh (Jeremiah 1:4-10). Insíonn an Tiarna do Iremiah go raibh aithne aige air fiú sular cumadh i mbroinn a mháthar é agus gur scar sé leis mar fháidh do na náisiúin. In ainneoin na mothúcháin tosaigh a bhí ag Irimia ar neamhleor mar gheall ar a óige, cuireann Dia ar a suaimhneas go mbeidh Sé leis agus go gcuirfidh sé a chuid focal ina bhéal. Ceapann sé Ieremiah os cionn ríochtaí agus náisiúin, á chumhachtú dó spréachadh, scrios, scrios agus tógáil.</w:t>
      </w:r>
    </w:p>
    <w:p/>
    <w:p>
      <w:r xmlns:w="http://schemas.openxmlformats.org/wordprocessingml/2006/main">
        <w:t xml:space="preserve">2ú Alt: Deimhníonn an Tiarna tuilleadh a ghlaoch trí fhíseanna Irimia a thaispeáint (Ieremiah 1:11-16). Ar dtús, taispeánann sé craobh almond dó ag léiriú a shúil fhaire ar a bhriathar chun é a dhéanamh go tapa. Ansin nocht sé pota fiuchphointe atá os comhair an tuaiscirt mar shiombail den tubaiste atá le teacht ón treo sin ar Iúdá. Mar fhocal scoir, dearbhaíonn Dia breithiúnas ar Iúdá mar gheall ar a easumhlaíocht agus a n-iodhaltacht.</w:t>
      </w:r>
    </w:p>
    <w:p/>
    <w:p>
      <w:r xmlns:w="http://schemas.openxmlformats.org/wordprocessingml/2006/main">
        <w:t xml:space="preserve">3ú Alt: Críochnaíonn an chaibidil le Dia ag spreagadh Ieremiah gan eagla ná a bheith buartha ach seasamh go láidir i gcomhlíonadh a mhisean fáidh (Jeremiah 1:17-19). Geallann an Tiarna cosaint dóibh siúd a chuireann ina choinne agus dearbhaíonn sé d’Irimia go mbeidh sé i gceannas orthu. Ordaíonn sé dó labhairt go dána gach a ordaíonn Sé gan comhréiteach nó eagla.</w:t>
      </w:r>
    </w:p>
    <w:p/>
    <w:p>
      <w:r xmlns:w="http://schemas.openxmlformats.org/wordprocessingml/2006/main">
        <w:t xml:space="preserve">Go hachomair,</w:t>
      </w:r>
    </w:p>
    <w:p>
      <w:r xmlns:w="http://schemas.openxmlformats.org/wordprocessingml/2006/main">
        <w:t xml:space="preserve">I gcaibidil a haon de Jeremiah léirítear gairm dhiaga an fháidh.</w:t>
      </w:r>
    </w:p>
    <w:p>
      <w:r xmlns:w="http://schemas.openxmlformats.org/wordprocessingml/2006/main">
        <w:t xml:space="preserve">Faigheann Iremiah dearbhú ó Dhia in ainneoin go mothaíonn sé neamhleor mar gheall ar a óige.</w:t>
      </w:r>
    </w:p>
    <w:p>
      <w:r xmlns:w="http://schemas.openxmlformats.org/wordprocessingml/2006/main">
        <w:t xml:space="preserve">Ceapann Dia é ina fháidh os cionn náisiúin, á chumhachtú le húdarás trí fhís agus focail go díreach uaidh.</w:t>
      </w:r>
    </w:p>
    <w:p>
      <w:r xmlns:w="http://schemas.openxmlformats.org/wordprocessingml/2006/main">
        <w:t xml:space="preserve">Spreagann sé Ieremiah gan eagla a chur ar an bhfreasúra ach a theachtaireachtaí a fhógairt go dílis gan chomhréiteach ná leisce.</w:t>
      </w:r>
    </w:p>
    <w:p>
      <w:r xmlns:w="http://schemas.openxmlformats.org/wordprocessingml/2006/main">
        <w:t xml:space="preserve">Socraíonn an chaibidil seo an dúshraith do mhinistreacht fáidhiúil Irimia agus leagann sí síos an chéim le haghaidh tairngreachtaí amach anseo maidir le breithiúnas Iúdá atá le teacht.</w:t>
      </w:r>
    </w:p>
    <w:p/>
    <w:p>
      <w:r xmlns:w="http://schemas.openxmlformats.org/wordprocessingml/2006/main">
        <w:t xml:space="preserve">Ieremiah 1:1 Briathra Ieremiah mac Hilcíá, na sagairt a bhí in Anatot i dtír Bhiniáimin:</w:t>
      </w:r>
    </w:p>
    <w:p/>
    <w:p>
      <w:r xmlns:w="http://schemas.openxmlformats.org/wordprocessingml/2006/main">
        <w:t xml:space="preserve">Sagart ó thír Bhiniáimin a bhí Ieremiah a scríobh síos focail Dé.</w:t>
      </w:r>
    </w:p>
    <w:p/>
    <w:p>
      <w:r xmlns:w="http://schemas.openxmlformats.org/wordprocessingml/2006/main">
        <w:t xml:space="preserve">1. Tá Briathar Dé Cumhachtach agus Gan athrú</w:t>
      </w:r>
    </w:p>
    <w:p/>
    <w:p>
      <w:r xmlns:w="http://schemas.openxmlformats.org/wordprocessingml/2006/main">
        <w:t xml:space="preserve">2. Glao Jeremiah - Samhail um Chéilleadh</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Eaxodus 3:4-6 - "Agus nuair a chonaic an Tiarna go ndeachaigh sé i leataobh chun féachaint, ghlaoigh Dia air as lár an tor, agus dúirt sé, Maoise, Maoise. Agus dúirt sé, Tá mé anseo. Agus adubhairt sé, Ná tar i ngar dhuit: cuir dhiot do bhróga dhíot do chos, óir is talamh naofa an áit ar a bhfuil tú.</w:t>
      </w:r>
    </w:p>
    <w:p/>
    <w:p>
      <w:r xmlns:w="http://schemas.openxmlformats.org/wordprocessingml/2006/main">
        <w:t xml:space="preserve">Ieremiah 1:2 Chuige a tháinig briathar an Tiarna i laethanta Ióisíá mac Amon rí Iúdá, sa tríú bliain déag dá réimeas.</w:t>
      </w:r>
    </w:p>
    <w:p/>
    <w:p>
      <w:r xmlns:w="http://schemas.openxmlformats.org/wordprocessingml/2006/main">
        <w:t xml:space="preserve">Fáidh ab ea Irimia ar tháinig briathar an Tiarna chuige i laethanta Ióáis Rí Iúdá sa tríú bliain déag dá réimeas.</w:t>
      </w:r>
    </w:p>
    <w:p/>
    <w:p>
      <w:r xmlns:w="http://schemas.openxmlformats.org/wordprocessingml/2006/main">
        <w:t xml:space="preserve">1. Saol Umhlaíocht don Tiarna a Mhaireachtáil - Jeremiah 1:2</w:t>
      </w:r>
    </w:p>
    <w:p/>
    <w:p>
      <w:r xmlns:w="http://schemas.openxmlformats.org/wordprocessingml/2006/main">
        <w:t xml:space="preserve">2. An Chumhacht chun Briathar Dé a Leanúint - Irimia 1:2</w:t>
      </w:r>
    </w:p>
    <w:p/>
    <w:p>
      <w:r xmlns:w="http://schemas.openxmlformats.org/wordprocessingml/2006/main">
        <w:t xml:space="preserve">1. Deotranaimí 6:4-5 - Éist, a Iosrael: Is é an Tiarna ár nDia, an Tiarna. Beidh grá agat don Tiarna do Dhia le do chroí go léir agus le d’anam go léir agus le d’uile chumas.</w:t>
      </w:r>
    </w:p>
    <w:p/>
    <w:p>
      <w:r xmlns:w="http://schemas.openxmlformats.org/wordprocessingml/2006/main">
        <w:t xml:space="preserve">2. Iósua 1:7 -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Ieremiah 1:3 Tháinig sé freisin i laethanta Iahóiacim mac Ióisíá rí Iúdá, go deireadh an aonú bliain déag de Zedeiá mac Ióáis rí Iúdá, go dtí go n-iompraíodh Iarúsailéim i mbraighdeanas sa chúigiú mí.</w:t>
      </w:r>
    </w:p>
    <w:p/>
    <w:p>
      <w:r xmlns:w="http://schemas.openxmlformats.org/wordprocessingml/2006/main">
        <w:t xml:space="preserve">Thosaigh ministreacht fháidh Irimia le linn réimeas Iahóiaic agus lean sé ar aghaidh go dtí deireadh réimeas Zediciá, nuair a gabhadh Iarúsailéim i mbraighdeanas sa chúigiú mí.</w:t>
      </w:r>
    </w:p>
    <w:p/>
    <w:p>
      <w:r xmlns:w="http://schemas.openxmlformats.org/wordprocessingml/2006/main">
        <w:t xml:space="preserve">1. Cumhacht na Seirbhíse Dílis: Ceachtanna ó Aireacht Prophetic Jeremiah</w:t>
      </w:r>
    </w:p>
    <w:p/>
    <w:p>
      <w:r xmlns:w="http://schemas.openxmlformats.org/wordprocessingml/2006/main">
        <w:t xml:space="preserve">2. Seasamh Dlúth in Amanna Deacra: Neart a Fháil ó Shampla Irimia</w:t>
      </w:r>
    </w:p>
    <w:p/>
    <w:p>
      <w:r xmlns:w="http://schemas.openxmlformats.org/wordprocessingml/2006/main">
        <w:t xml:space="preserve">1. Irimia 1:3-7</w:t>
      </w:r>
    </w:p>
    <w:p/>
    <w:p>
      <w:r xmlns:w="http://schemas.openxmlformats.org/wordprocessingml/2006/main">
        <w:t xml:space="preserve">2. Rómhánaigh 8:28-39</w:t>
      </w:r>
    </w:p>
    <w:p/>
    <w:p>
      <w:r xmlns:w="http://schemas.openxmlformats.org/wordprocessingml/2006/main">
        <w:t xml:space="preserve">Ieremiah 1:4 Ansin tháinig briathar an Tiarna chugam, ag rá:</w:t>
      </w:r>
    </w:p>
    <w:p/>
    <w:p>
      <w:r xmlns:w="http://schemas.openxmlformats.org/wordprocessingml/2006/main">
        <w:t xml:space="preserve">Glaonn Dia ar Irimia fáidheoireacht a dhéanamh do na náisiúin.</w:t>
      </w:r>
    </w:p>
    <w:p/>
    <w:p>
      <w:r xmlns:w="http://schemas.openxmlformats.org/wordprocessingml/2006/main">
        <w:t xml:space="preserve">1. Cumhacht Dé Labhairt Linn: Mar Is Féidir le Glao Jeremiah Muid a Spreagadh</w:t>
      </w:r>
    </w:p>
    <w:p/>
    <w:p>
      <w:r xmlns:w="http://schemas.openxmlformats.org/wordprocessingml/2006/main">
        <w:t xml:space="preserve">2. Dílis Dé: Mar a Seasann Gairm Ieremiah lena Chúnant</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Salm 33:6 - "Trí bhriathar an Tiarna a rinneadh na flaithis; agus an slua go léir trí anáil a bhéil."</w:t>
      </w:r>
    </w:p>
    <w:p/>
    <w:p>
      <w:r xmlns:w="http://schemas.openxmlformats.org/wordprocessingml/2006/main">
        <w:t xml:space="preserve">Jeremiah 1:5 Sular chruthaigh mé thú sa bhroinn bhí aithne agam ort; agus sula dtáinig tú amach as an mbroinn naomhaigh mé thú, agus d'ordaigh mé tú mar fháidh do na náisiúin.</w:t>
      </w:r>
    </w:p>
    <w:p/>
    <w:p>
      <w:r xmlns:w="http://schemas.openxmlformats.org/wordprocessingml/2006/main">
        <w:t xml:space="preserve">Bhí aithne ag Dia ar Irimia sular rugadh é agus cheap sé é ina fháidh do na náisiúin.</w:t>
      </w:r>
    </w:p>
    <w:p/>
    <w:p>
      <w:r xmlns:w="http://schemas.openxmlformats.org/wordprocessingml/2006/main">
        <w:t xml:space="preserve">1. Tá aithne ag Dia orainn agus Glaonn sé Orainn Roimh Aithnímid É</w:t>
      </w:r>
    </w:p>
    <w:p/>
    <w:p>
      <w:r xmlns:w="http://schemas.openxmlformats.org/wordprocessingml/2006/main">
        <w:t xml:space="preserve">2. Cumhacht Dé Plean Dúinn</w:t>
      </w:r>
    </w:p>
    <w:p/>
    <w:p>
      <w:r xmlns:w="http://schemas.openxmlformats.org/wordprocessingml/2006/main">
        <w:t xml:space="preserve">1. Íseáia 49:1 "Éist liom, a thailte cósta, agus tabhair aire, a phobail i gcéin. Ghlaoigh an Tiarna orm ón mbroinn; ó chorp mo mháthar thug sé m'ainm"</w:t>
      </w:r>
    </w:p>
    <w:p/>
    <w:p>
      <w:r xmlns:w="http://schemas.openxmlformats.org/wordprocessingml/2006/main">
        <w:t xml:space="preserve">2. Galataigh 1:15-16 “Ach nuair a bhí áthas ar an té a chuir scartha amach mé sular rugadh mé, agus a ghlaoigh orm trína ghrásta, a Mhac a fhoilsiú dom, chun é a shearmonú i measc na nGintleach, Ní dheachaigh mé i gcomhairle láithreach le haon duine"</w:t>
      </w:r>
    </w:p>
    <w:p/>
    <w:p>
      <w:r xmlns:w="http://schemas.openxmlformats.org/wordprocessingml/2006/main">
        <w:t xml:space="preserve">Jeremiah 1:6 Ansin dúirt mé, Ah, a Thiarna Dia! féuch, ní féidir liom labhairt: óir is leanbh mé.</w:t>
      </w:r>
    </w:p>
    <w:p/>
    <w:p>
      <w:r xmlns:w="http://schemas.openxmlformats.org/wordprocessingml/2006/main">
        <w:t xml:space="preserve">Tá Ieremiah faoi léigear ag glaoch Dé ar a shaol, ag mothú go bhfuil sé ró-óg agus gan taithí chun an rud a d’iarr Dia air a dhéanamh a dhéanamh.</w:t>
      </w:r>
    </w:p>
    <w:p/>
    <w:p>
      <w:r xmlns:w="http://schemas.openxmlformats.org/wordprocessingml/2006/main">
        <w:t xml:space="preserve">1. Cumhacht na hÓige: Mar is Féidir Le hAghaidh Óga Difríocht a Dhéanamh</w:t>
      </w:r>
    </w:p>
    <w:p/>
    <w:p>
      <w:r xmlns:w="http://schemas.openxmlformats.org/wordprocessingml/2006/main">
        <w:t xml:space="preserve">2. Creideamh Neamhtheipte Dé ina Phobal: Glaoch Ieremiah mar Eiseamláir</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Ieremiah 1:7 Ach dúirt an Tiarna liom, Ná habair, Is leanbh mé: óir rachaidh tú chuig gach a gcuirfidh mé chugat, agus cibé rud a ordóidh mé duit labhróidh tú.</w:t>
      </w:r>
    </w:p>
    <w:p/>
    <w:p>
      <w:r xmlns:w="http://schemas.openxmlformats.org/wordprocessingml/2006/main">
        <w:t xml:space="preserve">Deireann Dia le Ieremiah gan a rá go bhfuil sé ró-óg, agus ordaíonn dó dul chun labhairt cibé rud a chuirtear chuige lena rá.</w:t>
      </w:r>
    </w:p>
    <w:p/>
    <w:p>
      <w:r xmlns:w="http://schemas.openxmlformats.org/wordprocessingml/2006/main">
        <w:t xml:space="preserve">1. An Misneach chun Labhairt: Céim Amach sa Chreideamh</w:t>
      </w:r>
    </w:p>
    <w:p/>
    <w:p>
      <w:r xmlns:w="http://schemas.openxmlformats.org/wordprocessingml/2006/main">
        <w:t xml:space="preserve">2. Glaoch Dé: Iontaoibh in Údarás Dhiaga</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Rómhánaigh 8:31 - Cad, mar sin, a déarfaimid mar fhreagra ar na rudaí seo? Más Dia dúinn, cé is féidir a bheith inár n-aghaidh?</w:t>
      </w:r>
    </w:p>
    <w:p/>
    <w:p>
      <w:r xmlns:w="http://schemas.openxmlformats.org/wordprocessingml/2006/main">
        <w:t xml:space="preserve">Ieremiah 1:8 Ná bíodh eagla ort roimh a n-aghaidh: óir tá mé leat chun tú a sheachadadh, a deir an Tiarna.</w:t>
      </w:r>
    </w:p>
    <w:p/>
    <w:p>
      <w:r xmlns:w="http://schemas.openxmlformats.org/wordprocessingml/2006/main">
        <w:t xml:space="preserve">Tá Dia ag rá le Jeremiah gan eagla a bheith ort mar go bhfuil sé in éineacht leis chun cabhrú leis.</w:t>
      </w:r>
    </w:p>
    <w:p/>
    <w:p>
      <w:r xmlns:w="http://schemas.openxmlformats.org/wordprocessingml/2006/main">
        <w:t xml:space="preserve">1. Ná bíodh Eagla ort: Ag Muinín as Neart Dé - Irimia 1:8</w:t>
      </w:r>
    </w:p>
    <w:p/>
    <w:p>
      <w:r xmlns:w="http://schemas.openxmlformats.org/wordprocessingml/2006/main">
        <w:t xml:space="preserve">2. Eagla a Shárú Trí Chreideamh - Jeremiah 1:8</w:t>
      </w:r>
    </w:p>
    <w:p/>
    <w:p>
      <w:r xmlns:w="http://schemas.openxmlformats.org/wordprocessingml/2006/main">
        <w:t xml:space="preserve">1.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2. Matha 28:20 - agus ag múineadh dóibh gach rud a d'ordaigh mé daoibh a chomhlíonadh. Agus is cinnte go bhfuil mé leat i gcónaí, go deireadh na haoise.</w:t>
      </w:r>
    </w:p>
    <w:p/>
    <w:p>
      <w:r xmlns:w="http://schemas.openxmlformats.org/wordprocessingml/2006/main">
        <w:t xml:space="preserve">Ieremiah 1:9 Ansin chuir an Tiarna amach a lámh, agus bhain sé le mo bhéal. Agus dúirt an Tiarna liom, Féuch, chuir mé mo bhriathra i do bhéal.</w:t>
      </w:r>
    </w:p>
    <w:p/>
    <w:p>
      <w:r xmlns:w="http://schemas.openxmlformats.org/wordprocessingml/2006/main">
        <w:t xml:space="preserve">Thug an Tiarna cumhacht do Jeremiah a bhriathar a sheachadadh.</w:t>
      </w:r>
    </w:p>
    <w:p/>
    <w:p>
      <w:r xmlns:w="http://schemas.openxmlformats.org/wordprocessingml/2006/main">
        <w:t xml:space="preserve">1. Cumhacht Briathar Dé</w:t>
      </w:r>
    </w:p>
    <w:p/>
    <w:p>
      <w:r xmlns:w="http://schemas.openxmlformats.org/wordprocessingml/2006/main">
        <w:t xml:space="preserve">2. An Tábhacht a bhaineann le hÉisteacht le Guth Dé</w:t>
      </w:r>
    </w:p>
    <w:p/>
    <w:p>
      <w:r xmlns:w="http://schemas.openxmlformats.org/wordprocessingml/2006/main">
        <w:t xml:space="preserve">1. Seanfhocal 30:5 Tá gach briathar Dé glan: is sciath é dóibh siúd a chuireann a muinín ann.</w:t>
      </w:r>
    </w:p>
    <w:p/>
    <w:p>
      <w:r xmlns:w="http://schemas.openxmlformats.org/wordprocessingml/2006/main">
        <w:t xml:space="preserve">2. Isaiah 55:11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Jeremiah 1:10 Féach, tá mé an lá atá leagtha tú os cionn na náisiúin agus os cionn na ríochtaí, a root amach, agus a tharraingt anuas, agus a scrios, agus le caith síos, a thógáil, agus chun plandaí.</w:t>
      </w:r>
    </w:p>
    <w:p/>
    <w:p>
      <w:r xmlns:w="http://schemas.openxmlformats.org/wordprocessingml/2006/main">
        <w:t xml:space="preserve">Thug Dia misean diaga d’Iremiah chun an t-olc a fhréamhú, a tharraingt anuas, a scriosadh agus a chaitheamh síos, agus maitheas a thógáil agus a phlandáil.</w:t>
      </w:r>
    </w:p>
    <w:p/>
    <w:p>
      <w:r xmlns:w="http://schemas.openxmlformats.org/wordprocessingml/2006/main">
        <w:t xml:space="preserve">1. Misean diaga Dé inár saol a fheiceáil agus conas is féidir linn é a úsáid chun maitheas a thógáil agus a phlandáil.</w:t>
      </w:r>
    </w:p>
    <w:p/>
    <w:p>
      <w:r xmlns:w="http://schemas.openxmlformats.org/wordprocessingml/2006/main">
        <w:t xml:space="preserve">2. Ár róil indibhidiúla a thuiscint agus muid ag brú siar in aghaidh an uilc agus ag cur leis an mhaith.</w:t>
      </w:r>
    </w:p>
    <w:p/>
    <w:p>
      <w:r xmlns:w="http://schemas.openxmlformats.org/wordprocessingml/2006/main">
        <w:t xml:space="preserve">1. Matha 28:19-20 - “Imígí dá bhrí sin, agus múinigí do na náisiúin uile, á mbaisteadh in ainm an Athar, agus an Mhic, agus an Spioraid Naoimh: Ag teagasc dóibh gach ní a d'ordaigh mé daoibh a urramú. : agus, féach, táim libh i gcónaí, go deireadh an domhain, Amen."</w:t>
      </w:r>
    </w:p>
    <w:p/>
    <w:p>
      <w:r xmlns:w="http://schemas.openxmlformats.org/wordprocessingml/2006/main">
        <w:t xml:space="preserve">2. Isaiah 61:3 - "A cheapadh dóibh siúd atá ag caoineadh i Zion, a thabhairt dóibh áilleacht do luaithreach, an ola áthais le haghaidh caoineadh, éadaí molaidh do spiorad na troime; go bhféadfaí iad a dtugtar crainn na bhfíréantacld , plandáil an Tiarna, chun go dtabharfar glóir dó."</w:t>
      </w:r>
    </w:p>
    <w:p/>
    <w:p>
      <w:r xmlns:w="http://schemas.openxmlformats.org/wordprocessingml/2006/main">
        <w:t xml:space="preserve">Jeremiah 1:11 Ina theannta sin an focal an Tiarna tháinig chugam, ag rá, Jeremiah, cad a fheiceann tú? Agus a dubhairt mé, Feicim slat de chrainn almond.</w:t>
      </w:r>
    </w:p>
    <w:p/>
    <w:p>
      <w:r xmlns:w="http://schemas.openxmlformats.org/wordprocessingml/2006/main">
        <w:t xml:space="preserve">Iarrann an Tiarna ar Irimia cad a fheiceann sé, agus d'fhreagair Ieremiah go bhfeiceann sé slat de chrainn almond.</w:t>
      </w:r>
    </w:p>
    <w:p/>
    <w:p>
      <w:r xmlns:w="http://schemas.openxmlformats.org/wordprocessingml/2006/main">
        <w:t xml:space="preserve">1. Glaoch Dé chun Gníomh: Mar Is Féidir Linn Freagairt do Ghuth an Tiarna</w:t>
      </w:r>
    </w:p>
    <w:p/>
    <w:p>
      <w:r xmlns:w="http://schemas.openxmlformats.org/wordprocessingml/2006/main">
        <w:t xml:space="preserve">2. Suntas an Chrann Almond sa Scrioptúr</w:t>
      </w:r>
    </w:p>
    <w:p/>
    <w:p>
      <w:r xmlns:w="http://schemas.openxmlformats.org/wordprocessingml/2006/main">
        <w:t xml:space="preserve">1. Isaiah 6:8 - Ansin chuala mé glór an Tiarna á rá, Cé a sheolfaidh mé, agus cé a rachaidh chun ár son?</w:t>
      </w:r>
    </w:p>
    <w:p/>
    <w:p>
      <w:r xmlns:w="http://schemas.openxmlformats.org/wordprocessingml/2006/main">
        <w:t xml:space="preserve">2. Eaxodus 25:33-34 - Déanfaidh tú gráta de ghréasán cré-umha air, agus ar an líon déanfaidh tú ceithre fháinne chré-umha ar a cheithre choirnéal. Agus cuirfidh tú faoi bhrat na háirce é, ionas go mbeidh an líon cothrom go lár na háirce.</w:t>
      </w:r>
    </w:p>
    <w:p/>
    <w:p>
      <w:r xmlns:w="http://schemas.openxmlformats.org/wordprocessingml/2006/main">
        <w:t xml:space="preserve">Ieremiah 1:12 Ansin dúirt an Tiarna liom, Tá tú ag feiceáil go maith: mar beidh mé hasten mo focal a dhéanamh air.</w:t>
      </w:r>
    </w:p>
    <w:p/>
    <w:p>
      <w:r xmlns:w="http://schemas.openxmlformats.org/wordprocessingml/2006/main">
        <w:t xml:space="preserve">Comhlíonfaidh Dia a bhriathar go tapa.</w:t>
      </w:r>
    </w:p>
    <w:p/>
    <w:p>
      <w:r xmlns:w="http://schemas.openxmlformats.org/wordprocessingml/2006/main">
        <w:t xml:space="preserve">1: Bíonn Dia dílis dá ghealltanais i gcónaí</w:t>
      </w:r>
    </w:p>
    <w:p/>
    <w:p>
      <w:r xmlns:w="http://schemas.openxmlformats.org/wordprocessingml/2006/main">
        <w:t xml:space="preserve">2: Tá briathar Dé iontaofa</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Eabhraigh 11:1 - Anois is é creideamh substaint na rudaí a bhfuiltear ag súil leo, fianaise ar rudaí nach bhfeictear.</w:t>
      </w:r>
    </w:p>
    <w:p/>
    <w:p>
      <w:r xmlns:w="http://schemas.openxmlformats.org/wordprocessingml/2006/main">
        <w:t xml:space="preserve">Jeremiah 1:13 Agus an focal an Tiarna tháinig chugam an dara huair, ag rá, Cad a fheiceann tú? Agus a dubhairt mé, Feicim pota feóla; agus tá a aghaidh ó thuaidh.</w:t>
      </w:r>
    </w:p>
    <w:p/>
    <w:p>
      <w:r xmlns:w="http://schemas.openxmlformats.org/wordprocessingml/2006/main">
        <w:t xml:space="preserve">Labhair an Tiarna le Iremiah an dara huair, ag fiafraí de cad a chonaic sé. D'fhreagair Ieremiah go bhfaca sé pota fiuchphointe ar a aghaidh ó thuaidh.</w:t>
      </w:r>
    </w:p>
    <w:p/>
    <w:p>
      <w:r xmlns:w="http://schemas.openxmlformats.org/wordprocessingml/2006/main">
        <w:t xml:space="preserve">1. Glaoch an Tiarna chun Géilleadh: Irimia 1:13</w:t>
      </w:r>
    </w:p>
    <w:p/>
    <w:p>
      <w:r xmlns:w="http://schemas.openxmlformats.org/wordprocessingml/2006/main">
        <w:t xml:space="preserve">2. Ag leanúint Threoir an Tiarna: Irimia 1:13</w:t>
      </w:r>
    </w:p>
    <w:p/>
    <w:p>
      <w:r xmlns:w="http://schemas.openxmlformats.org/wordprocessingml/2006/main">
        <w:t xml:space="preserve">1. Isaiah 48:17-18 - Mar seo a deir an Tiarna, do Shlánaitheoir, Ceann Naofa Iosrael: Is mise an Tiarna do Dhia, a mhúineann tú brabús a dhéanamh, a threoraíonn tú ar an mbealach ar chóir duit dul.</w:t>
      </w:r>
    </w:p>
    <w:p/>
    <w:p>
      <w:r xmlns:w="http://schemas.openxmlformats.org/wordprocessingml/2006/main">
        <w:t xml:space="preserve">18 Ó, gur ghéill tú do m’aitheanta! Ansin bheadh do shíocháin mar abhainn, agus d'fhíréantacht mar thonnta na farraige.</w:t>
      </w:r>
    </w:p>
    <w:p/>
    <w:p>
      <w:r xmlns:w="http://schemas.openxmlformats.org/wordprocessingml/2006/main">
        <w:t xml:space="preserve">2. Seanfhocal 3:5-6 - Cuir muinín sa Tiarna le do chroí go léir, agus ná lean ar do thuiscint féin; 6 Admhaím é i do shlite go léir, agus stiúróidh Sé do chosáin.</w:t>
      </w:r>
    </w:p>
    <w:p/>
    <w:p>
      <w:r xmlns:w="http://schemas.openxmlformats.org/wordprocessingml/2006/main">
        <w:t xml:space="preserve">Ieremiah 1:14 Ansin dúirt an Tiarna liom, As an taobh thuaidh brisfidh olc amach ar áitritheoirí uile na tíre.</w:t>
      </w:r>
    </w:p>
    <w:p/>
    <w:p>
      <w:r xmlns:w="http://schemas.openxmlformats.org/wordprocessingml/2006/main">
        <w:t xml:space="preserve">Deireann an Tiarna le Irimia go dtiocfaidh olc amach ón tuaisceart in aghaidh áitritheoirí na tíre.</w:t>
      </w:r>
    </w:p>
    <w:p/>
    <w:p>
      <w:r xmlns:w="http://schemas.openxmlformats.org/wordprocessingml/2006/main">
        <w:t xml:space="preserve">1. Ná Lig Eagla roimh an bPairilis Anaithnid tú</w:t>
      </w:r>
    </w:p>
    <w:p/>
    <w:p>
      <w:r xmlns:w="http://schemas.openxmlformats.org/wordprocessingml/2006/main">
        <w:t xml:space="preserve">2. Ná Déan neamhaird de Rabhaidh ó Dhia</w:t>
      </w:r>
    </w:p>
    <w:p/>
    <w:p>
      <w:r xmlns:w="http://schemas.openxmlformats.org/wordprocessingml/2006/main">
        <w:t xml:space="preserve">1. Isaiah 8:10 - Glac comhairle le chéile, agus ní bheidh sé a dhéanamh; abair an briathar, agus ní seasfaidh sé: óir atá Dia linn.</w:t>
      </w:r>
    </w:p>
    <w:p/>
    <w:p>
      <w:r xmlns:w="http://schemas.openxmlformats.org/wordprocessingml/2006/main">
        <w:t xml:space="preserve">2. Salm 91:1-2 -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Jeremiah 1:15 Chun, féach, Beidh mé ag glaoch ar na teaghlaigh go léir de na ríochtaí an taobh ó thuaidh, a deir an Tiarna; agus tiocfaidh siad, agus leagfaidh siad gach duine a ríchathaoir ag dul isteach geataí Iarúsailéim, agus i gcoinne a ballaí go léir timpeall, agus i gcoinne chathracha uile Iúdá.</w:t>
      </w:r>
    </w:p>
    <w:p/>
    <w:p>
      <w:r xmlns:w="http://schemas.openxmlformats.org/wordprocessingml/2006/main">
        <w:t xml:space="preserve">Dearbhaíonn an Tiarna go nglaofaidh sé ar theaghlaigh ríochtaí uile an tuaiscirt teacht agus a gcraobhacha a chur ar bun in Iarúsailéim agus i gcathracha Iúdá.</w:t>
      </w:r>
    </w:p>
    <w:p/>
    <w:p>
      <w:r xmlns:w="http://schemas.openxmlformats.org/wordprocessingml/2006/main">
        <w:t xml:space="preserve">1. Ag muinín in údarás agus cumhacht deiridh Dé i ngach cás.</w:t>
      </w:r>
    </w:p>
    <w:p/>
    <w:p>
      <w:r xmlns:w="http://schemas.openxmlformats.org/wordprocessingml/2006/main">
        <w:t xml:space="preserve">2. Gealltanas Dé go gcosnóidh sé a mhuintir agus go ndéanfaidh siad soláthar dá gcuid riachtanas.</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Ieremiah 1:16 Agus beidh mé in iúl mo bhreithiúnais ina n-aghaidh ag baint leo go léir a wickedness, a thréig mé, agus a bhfuil incense dóite chun déithe eile, agus adhartha oibreacha a lámha féin.</w:t>
      </w:r>
    </w:p>
    <w:p/>
    <w:p>
      <w:r xmlns:w="http://schemas.openxmlformats.org/wordprocessingml/2006/main">
        <w:t xml:space="preserve">Tabharfaidh Dia breithiúnas orthu siúd a thréig é agus a rinne adhradh d’íol.</w:t>
      </w:r>
    </w:p>
    <w:p/>
    <w:p>
      <w:r xmlns:w="http://schemas.openxmlformats.org/wordprocessingml/2006/main">
        <w:t xml:space="preserve">1. "Baol an Idolatraí"</w:t>
      </w:r>
    </w:p>
    <w:p/>
    <w:p>
      <w:r xmlns:w="http://schemas.openxmlformats.org/wordprocessingml/2006/main">
        <w:t xml:space="preserve">2. "Breithiúnas Dé ar an Aingeal"</w:t>
      </w:r>
    </w:p>
    <w:p/>
    <w:p>
      <w:r xmlns:w="http://schemas.openxmlformats.org/wordprocessingml/2006/main">
        <w:t xml:space="preserve">1. Deotranaimí 4:28-31, “Dá bhrí sin, coimeádfaidh sibh a reachtanna go léir agus a orduithe go léir a ordaím daoibh inniu, chun go n-éireoidh go maith libh agus le bhur gclann ina ndiaidh, agus go n-aireoidh sibh bhur laethanta. sa talamh atá an Tiarna do Dhia á thabhairt duit go deo.</w:t>
      </w:r>
    </w:p>
    <w:p/>
    <w:p>
      <w:r xmlns:w="http://schemas.openxmlformats.org/wordprocessingml/2006/main">
        <w:t xml:space="preserve">2. Isaiah 44:9-11, “Iad siúd a dhéanann íomhá, tá siad go léir gan úsáid, agus ní bhainfidh tairbhe as a n-rudaí luachmhara; is finnéithe iad féin; ní fheiceann siad ná ní fios dóibh, go gcuirfí náire orthu. Dia a chumadh, nó dealbh a chumadh nach ndéanann aon tairbhe dó? le chéile.</w:t>
      </w:r>
    </w:p>
    <w:p/>
    <w:p>
      <w:r xmlns:w="http://schemas.openxmlformats.org/wordprocessingml/2006/main">
        <w:t xml:space="preserve">Ieremiah 1:17 Crioslaigh tú dá bhrí sin do loin, agus èirich, agus labhair leo gach a n-ordaím duit: ná bíodh faitíos ort faoina n-aghaidh, ar eagla go gcuirfinn aimhreas ort rompu.</w:t>
      </w:r>
    </w:p>
    <w:p/>
    <w:p>
      <w:r xmlns:w="http://schemas.openxmlformats.org/wordprocessingml/2006/main">
        <w:t xml:space="preserve">Ordaíonn Dia do Jeremiah seasamh láidir agus a chuid focal a labhairt gan eagla, is cuma an freasúra.</w:t>
      </w:r>
    </w:p>
    <w:p/>
    <w:p>
      <w:r xmlns:w="http://schemas.openxmlformats.org/wordprocessingml/2006/main">
        <w:t xml:space="preserve">1. Seasmhach: Misneach a Fháil i gCásanna Deacra</w:t>
      </w:r>
    </w:p>
    <w:p/>
    <w:p>
      <w:r xmlns:w="http://schemas.openxmlformats.org/wordprocessingml/2006/main">
        <w:t xml:space="preserve">2. Eagla a Shárú: Buan Láidir ar son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Iósua 1:9 - Nár ordaigh mé duit? Bí láidir agus misniúil. Ná bíodh eagla oraibh, agus ná bíodh faitíos ort, óir tá an Tiarna do Dhia leat, cibé áit a dtéann tú.</w:t>
      </w:r>
    </w:p>
    <w:p/>
    <w:p>
      <w:r xmlns:w="http://schemas.openxmlformats.org/wordprocessingml/2006/main">
        <w:t xml:space="preserve">Ieremiah 1:18 Oir, féuch, rinne mé thú inniu i do chathair chosanta, agus i gcolún iarainn, agus i mballaí umha in aghaidh na tíre go léir, i gcoinne ríthe Iúdá, i gcoinne a prionsaí, i gcoinne a sagairt, agus in aghaidh na tíre. mhuintir na tire.</w:t>
      </w:r>
    </w:p>
    <w:p/>
    <w:p>
      <w:r xmlns:w="http://schemas.openxmlformats.org/wordprocessingml/2006/main">
        <w:t xml:space="preserve">Déanann Dia cathair dhaingnithe Iremiah le colún iarainn agus ballaí práis mar chosaint ar ríthe, prionsaí, sagairt agus daoine Iúdá.</w:t>
      </w:r>
    </w:p>
    <w:p/>
    <w:p>
      <w:r xmlns:w="http://schemas.openxmlformats.org/wordprocessingml/2006/main">
        <w:t xml:space="preserve">1. Seas go daingean i do chreideamh mar go gcosnóidh Dia tú ó gach olc.</w:t>
      </w:r>
    </w:p>
    <w:p/>
    <w:p>
      <w:r xmlns:w="http://schemas.openxmlformats.org/wordprocessingml/2006/main">
        <w:t xml:space="preserve">2. Ná tabhair isteach i gcathú an domhain, óir is é Dia do chosaint dheiridh.</w:t>
      </w:r>
    </w:p>
    <w:p/>
    <w:p>
      <w:r xmlns:w="http://schemas.openxmlformats.org/wordprocessingml/2006/main">
        <w:t xml:space="preserve">1. Isaiah 54:17 - "Ní bheidh aon arm go bhfuil déanta i do choinne rathúil; agus gach teanga a ardóidh i gcoinne tú i mbreithiúnas Cáinfidh tú. Is é seo an oidhreacht na seirbhíseach an Tiarna, agus tá a n-righteousness de dom, deir an Tiarna."</w:t>
      </w:r>
    </w:p>
    <w:p/>
    <w:p>
      <w:r xmlns:w="http://schemas.openxmlformats.org/wordprocessingml/2006/main">
        <w:t xml:space="preserve">2. Eifisigh 6:11-13 - "Cuir ort an armúr iomlán Dé, ionas go mbeidh sibh in ann seasamh i gcoinne an wiles an diabhal. a ríghthe dorchadais an tsaoghail so, i n-aghaidh aingidheachd spioradálta in árd-áitibh. Uime sin glacaigí libh uile armúr Dé, ionnus go mbeidh sibh in ann seasamh san olc, agus tar éis an uile ní do dhéanamh, seasamh.”</w:t>
      </w:r>
    </w:p>
    <w:p/>
    <w:p>
      <w:r xmlns:w="http://schemas.openxmlformats.org/wordprocessingml/2006/main">
        <w:t xml:space="preserve">Jeremiah 1:19 Agus beidh siad ag troid in aghaidh leat; ach ní bheidh siad i réim i do choinne; óir tá mé leat, a deir an Tiarna, chun tú a sheachadadh.</w:t>
      </w:r>
    </w:p>
    <w:p/>
    <w:p>
      <w:r xmlns:w="http://schemas.openxmlformats.org/wordprocessingml/2006/main">
        <w:t xml:space="preserve">Gealltanas Dé go gcosnóidh sé sinn agus go n-eascróidh sé ónár naimhde.</w:t>
      </w:r>
    </w:p>
    <w:p/>
    <w:p>
      <w:r xmlns:w="http://schemas.openxmlformats.org/wordprocessingml/2006/main">
        <w:t xml:space="preserve">1: Iontaobhas sa Tiarna, beidh sé linn i gcónaí.</w:t>
      </w:r>
    </w:p>
    <w:p/>
    <w:p>
      <w:r xmlns:w="http://schemas.openxmlformats.org/wordprocessingml/2006/main">
        <w:t xml:space="preserve">2: In aimsir an ghátair, bíodh a fhios agat gurb é Dia ár gcosantóir.</w:t>
      </w:r>
    </w:p>
    <w:p/>
    <w:p>
      <w:r xmlns:w="http://schemas.openxmlformats.org/wordprocessingml/2006/main">
        <w:t xml:space="preserve">1: Filipigh 4:19 - "Agus soláthróidh mo Dhia gach riachtanas de do chuid de réir a shaibhreas sa ghlóir i gCríost Íosa."</w:t>
      </w:r>
    </w:p>
    <w:p/>
    <w:p>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Leanann Iremiah caibidil 2 le teachtaireacht fháidh Irimia do mhuintir Iúdá. Sa chaibidil seo, tugann Ieremiah a n-aghaidh ar an náisiún lena n-éagídhílseacht agus lena n-iodhal, ag glaoch orthu chun aithrí.</w:t>
      </w:r>
    </w:p>
    <w:p/>
    <w:p>
      <w:r xmlns:w="http://schemas.openxmlformats.org/wordprocessingml/2006/main">
        <w:t xml:space="preserve">1ú Alt: Tosaíonn an chaibidil le Dia ag meabhrú d’Iosrael faoina ndílseacht tosaigh agus a ndílseacht dó san fhásach (Jeremiah 2:1-3). Meabhraíonn sé mar a mheas siad a gcaidreamh leis mar chúnant naofa, é a leanúint isteach i dtír raidhse. Tugann sé le fios, áfach, gur iompaigh siad uaidh ó shin agus gur ghlac siad leis an idolatachas. Thréig siad an Tiarna, foinse an uisce bheo, agus thochail siad dóibh féin sistéil briste nach bhfuil in ann uisce a choinneáil.</w:t>
      </w:r>
    </w:p>
    <w:p/>
    <w:p>
      <w:r xmlns:w="http://schemas.openxmlformats.org/wordprocessingml/2006/main">
        <w:t xml:space="preserve">2ú Alt: Cuireann Irimia díotáil chumhachtach i láthair ansin i gcoinne iodhaladh Iúdá (Jeremiah 2:4-13). Cúisíonn sé iad as Dia tobair na n-uiscí beo a thréigean agus ina ionad sin iompú ar idols a rinne a lámha féin. In ainneoin gur roghnaíodh iad mar phobal Dé, tá siad tar éis íol gan luach a leanúint agus déithe eachtrannacha a leanúint. Ceistíonn Ieremiah cén fáth a mhalartódh siad a nDia fíor ar dhéithe bréagacha nach féidir leo slánú a thabhairt nó a n-anamacha a shásamh.</w:t>
      </w:r>
    </w:p>
    <w:p/>
    <w:p>
      <w:r xmlns:w="http://schemas.openxmlformats.org/wordprocessingml/2006/main">
        <w:t xml:space="preserve">3ú Alt: Críochnaíonn an chaibidil le hachomharc ó Dhia ar Iosrael iarmhairtí a ngníomhartha a mheas (Ieremiah 2:14-37). Tugann sé dúshlán dóibh breathnú ar a bhfuil bainte amach ag náisiúin eile trí iodhal a adhradh ach náire agus díomá. Cuireann an Tiarna i leith Iosrael a bheith cosúil le Bride gan chreideamh a thréig a fear céile. Beidh breithiúnas agus tubaiste orthu féin mar thoradh ar a bpeacaí.</w:t>
      </w:r>
    </w:p>
    <w:p/>
    <w:p>
      <w:r xmlns:w="http://schemas.openxmlformats.org/wordprocessingml/2006/main">
        <w:t xml:space="preserve">Go hachomair,</w:t>
      </w:r>
    </w:p>
    <w:p>
      <w:r xmlns:w="http://schemas.openxmlformats.org/wordprocessingml/2006/main">
        <w:t xml:space="preserve">Díríonn caibidil a dó de Iremiah ar mhídhlisteanacht Iúdá a nochtadh. Cuireann Dia a ndílseacht san am a chuaigh thart i gcuimhne d'Iosrael ach leagann sé béim ar a thréigean faoi láthair i bhfabhar na n-íol. Críochnaíonn an chaibidil le rabhaidh faoi bhreithiúnas atá le teacht agus iarrann sí ar Iosrael machnamh a dhéanamh ar na fuinntí agus na hiarmhairtí a bhaineann le casadh ar shiúl ó na huiscí beo a sholáthraíonn Dia. Feidhmíonn an chaibidil seo mar phléadáil phráinneach chun aithrí agus mar mheabhrúchán nach féidir fíor-shásamh a fháil ach amháin i. caidreamh dílis le Dia.</w:t>
      </w:r>
    </w:p>
    <w:p/>
    <w:p>
      <w:r xmlns:w="http://schemas.openxmlformats.org/wordprocessingml/2006/main">
        <w:t xml:space="preserve">Ieremiah 2:1 Tháinig briathar an Tiarna chugam, ag rá:</w:t>
      </w:r>
    </w:p>
    <w:p/>
    <w:p>
      <w:r xmlns:w="http://schemas.openxmlformats.org/wordprocessingml/2006/main">
        <w:t xml:space="preserve">Labhraíonn an Tiarna le Iremiah le teachtaireacht.</w:t>
      </w:r>
    </w:p>
    <w:p/>
    <w:p>
      <w:r xmlns:w="http://schemas.openxmlformats.org/wordprocessingml/2006/main">
        <w:t xml:space="preserve">1. Bíonn an Tiarna i gcónaí ag labhairt linn, fiú in aimsir chrua.</w:t>
      </w:r>
    </w:p>
    <w:p/>
    <w:p>
      <w:r xmlns:w="http://schemas.openxmlformats.org/wordprocessingml/2006/main">
        <w:t xml:space="preserve">2. Ní mór dúinn a bheith toilteanach i gcónaí éisteacht le guth Dé.</w:t>
      </w:r>
    </w:p>
    <w:p/>
    <w:p>
      <w:r xmlns:w="http://schemas.openxmlformats.org/wordprocessingml/2006/main">
        <w:t xml:space="preserve">1. Jeremiah 33:3 "Glaoigh chugam, agus beidh mé freagra duit, agus a thaispeáint duit rudaí móra agus mighty, nach bhfuil a fhios agat."</w:t>
      </w:r>
    </w:p>
    <w:p/>
    <w:p>
      <w:r xmlns:w="http://schemas.openxmlformats.org/wordprocessingml/2006/main">
        <w:t xml:space="preserve">2. Salm 46:10 "Bí go fóill, agus a fhios go bhfuil mé Dia: Beidh mé exalted i measc na heathen, beidh mé a bheith exalted ar an talamh."</w:t>
      </w:r>
    </w:p>
    <w:p/>
    <w:p>
      <w:r xmlns:w="http://schemas.openxmlformats.org/wordprocessingml/2006/main">
        <w:t xml:space="preserve">Ieremiah 2:2 Téigh agus gol i gcluasa Iarúsailéim, ag rá, Mar seo a deir an Tiarna; Cuimhním ort, cineáltas d'óige, grá do cheangail, nuair a chuaigh tú i mo dhiaidh san fhásach, i dtír nár cuireadh.</w:t>
      </w:r>
    </w:p>
    <w:p/>
    <w:p>
      <w:r xmlns:w="http://schemas.openxmlformats.org/wordprocessingml/2006/main">
        <w:t xml:space="preserve">Labhraíonn an Tiarna le Iarúsailéim, ag meabhrú ar chineáltas agus ar ghrá a n-óige, nuair a lean siad é i dtír nár cuireadh.</w:t>
      </w:r>
    </w:p>
    <w:p/>
    <w:p>
      <w:r xmlns:w="http://schemas.openxmlformats.org/wordprocessingml/2006/main">
        <w:t xml:space="preserve">1. Ag Foghlaim Conair Dé a Lean Is cuma cén costas</w:t>
      </w:r>
    </w:p>
    <w:p/>
    <w:p>
      <w:r xmlns:w="http://schemas.openxmlformats.org/wordprocessingml/2006/main">
        <w:t xml:space="preserve">2. Roghnú grá a thabhairt do Dhia gan choinníoll</w:t>
      </w:r>
    </w:p>
    <w:p/>
    <w:p>
      <w:r xmlns:w="http://schemas.openxmlformats.org/wordprocessingml/2006/main">
        <w:t xml:space="preserve">1. Hosea 2:14-15 - "Dá bhrí sin, féach, beidh mé allaor í, a thabhairt isteach san fhásach, agus labhairt go bog léi. As sin beidh mé a thabhairt di a fíonghort agus a dhéanamh ar an Gleann na Achóir doras dóchais. Freagróidh sí ansin amhail i laethanta a hóige, amhail an tráth a tháinig sí amach as tír na hÉigipte."</w:t>
      </w:r>
    </w:p>
    <w:p/>
    <w:p>
      <w:r xmlns:w="http://schemas.openxmlformats.org/wordprocessingml/2006/main">
        <w:t xml:space="preserve">2. Matthew 22:37-38 - "Agus dúirt sé leis, Beidh tú grá an Tiarna do Dhia le do chroí go léir agus le d'anam go léir agus le d'intinn go léir. Is é seo an aithne mhór agus an chéad."</w:t>
      </w:r>
    </w:p>
    <w:p/>
    <w:p>
      <w:r xmlns:w="http://schemas.openxmlformats.org/wordprocessingml/2006/main">
        <w:t xml:space="preserve">Ieremiah 2:3 Ba bheannacht Iosrael don Tiarna, agus céadtorthaí a mhéadaithe: gach a itheann sé, déanfaidh sé oilbheum; tiocfaidh an t-olc orthu, a deir an Tiarna.</w:t>
      </w:r>
    </w:p>
    <w:p/>
    <w:p>
      <w:r xmlns:w="http://schemas.openxmlformats.org/wordprocessingml/2006/main">
        <w:t xml:space="preserve">Measann an Tiarna Iosrael naofa agus céadtorthaí a fháis, ach gearrfar pionós orthu siúd a itheann Iosrael.</w:t>
      </w:r>
    </w:p>
    <w:p/>
    <w:p>
      <w:r xmlns:w="http://schemas.openxmlformats.org/wordprocessingml/2006/main">
        <w:t xml:space="preserve">1. Beannacht Dé agus a Ghrá dá Phobal</w:t>
      </w:r>
    </w:p>
    <w:p/>
    <w:p>
      <w:r xmlns:w="http://schemas.openxmlformats.org/wordprocessingml/2006/main">
        <w:t xml:space="preserve">2. Iarmhairtí na hÉagothroime</w:t>
      </w:r>
    </w:p>
    <w:p/>
    <w:p>
      <w:r xmlns:w="http://schemas.openxmlformats.org/wordprocessingml/2006/main">
        <w:t xml:space="preserve">1. Salm 22:3 - "Ach tá tú naofa, O thusa a chónaíonn an praises ar Iosrael."</w:t>
      </w:r>
    </w:p>
    <w:p/>
    <w:p>
      <w:r xmlns:w="http://schemas.openxmlformats.org/wordprocessingml/2006/main">
        <w:t xml:space="preserve">2. Rómhánaigh 2:6-8 - “Cé a íocfaidh do gach duine de réir a ghníomhartha: Dóibh siúd a lorgaíonn glóir agus onóir agus neamhbhásmhaireacht, trí bhuanú foighneach ar mhaithe le glóir, agus neamhbhásmhaireacht, an bheatha shíoraí: Ach dóibh siúd atá achrannach, agus a dhéanann. ná géill don fhírinne, ach géill don éagórach, fearg agus fearg."</w:t>
      </w:r>
    </w:p>
    <w:p/>
    <w:p>
      <w:r xmlns:w="http://schemas.openxmlformats.org/wordprocessingml/2006/main">
        <w:t xml:space="preserve">Ieremiah 2:4 Éistigí le briathar an Tiarna, a theach Iacóib, agus a chlanna Iosrael go léir:</w:t>
      </w:r>
    </w:p>
    <w:p/>
    <w:p>
      <w:r xmlns:w="http://schemas.openxmlformats.org/wordprocessingml/2006/main">
        <w:t xml:space="preserve">Is éard atá sa sliocht ná a thábhachtaí atá sé briathar an Tiarna a chloisteáil mar a ordaítear do theaghlach Iacóib agus do chlanna uile theach Iosrael.</w:t>
      </w:r>
    </w:p>
    <w:p/>
    <w:p>
      <w:r xmlns:w="http://schemas.openxmlformats.org/wordprocessingml/2006/main">
        <w:t xml:space="preserve">1. Tá sé riachtanach éisteacht le briathar an Tiarna chun a bheannachtaí a fháil.</w:t>
      </w:r>
    </w:p>
    <w:p/>
    <w:p>
      <w:r xmlns:w="http://schemas.openxmlformats.org/wordprocessingml/2006/main">
        <w:t xml:space="preserve">2. Cloígh le horduithe an Tiarna, agus beannófar thú lena ghrásta.</w:t>
      </w:r>
    </w:p>
    <w:p/>
    <w:p>
      <w:r xmlns:w="http://schemas.openxmlformats.org/wordprocessingml/2006/main">
        <w:t xml:space="preserve">1. Matha 11:28-30 Tar chugam, sibhse go léir atá ag obair agus atá an-trom, agus tabharfaidh mé suaimhneas daoibh. Glac mo chuing ort, agus foghlaim uaim; óir tá mé macánta agus íseal i gcroí: agus gheobhaidh sibh suaimhneas d'ur n-anamacha. Óir is furasta mo chuing, agus is éadrom m'ualach.</w:t>
      </w:r>
    </w:p>
    <w:p/>
    <w:p>
      <w:r xmlns:w="http://schemas.openxmlformats.org/wordprocessingml/2006/main">
        <w:t xml:space="preserve">2. Salm 37:4 Gabh sult freisin as an Tiarna; agus tabharfaidh sé mianta do chroí duit.</w:t>
      </w:r>
    </w:p>
    <w:p/>
    <w:p>
      <w:r xmlns:w="http://schemas.openxmlformats.org/wordprocessingml/2006/main">
        <w:t xml:space="preserve">Jeremiah 2:5 Mar sin a deir an Tiarna, Cén iniquity bhfuil bhur n-aithreacha le fáil i dom, go bhfuil siad imithe i bhfad uaim, agus shiúil i ndiaidh draíocht, agus go bhfuil siad in vain?</w:t>
      </w:r>
    </w:p>
    <w:p/>
    <w:p>
      <w:r xmlns:w="http://schemas.openxmlformats.org/wordprocessingml/2006/main">
        <w:t xml:space="preserve">Tá an Tiarna ag fiafraí cén fáth ar thréig aithreacha na ndaoine é agus cén fáth ar roghnaigh siad rudaí bréagacha a leanúint ina ionad.</w:t>
      </w:r>
    </w:p>
    <w:p/>
    <w:p>
      <w:r xmlns:w="http://schemas.openxmlformats.org/wordprocessingml/2006/main">
        <w:t xml:space="preserve">1. An Contúirt a bhaineann le Sealú Tar éis Déithe Bréagach</w:t>
      </w:r>
    </w:p>
    <w:p/>
    <w:p>
      <w:r xmlns:w="http://schemas.openxmlformats.org/wordprocessingml/2006/main">
        <w:t xml:space="preserve">2. Baois an Tíghearna do Dhénamh</w:t>
      </w:r>
    </w:p>
    <w:p/>
    <w:p>
      <w:r xmlns:w="http://schemas.openxmlformats.org/wordprocessingml/2006/main">
        <w:t xml:space="preserve">1. Deotranaimí 6:14-16 - Ná lean déithe eile, is Dia éad é an Tiarna do Dhia.</w:t>
      </w:r>
    </w:p>
    <w:p/>
    <w:p>
      <w:r xmlns:w="http://schemas.openxmlformats.org/wordprocessingml/2006/main">
        <w:t xml:space="preserve">2. Salm 28:7 - Is é an Tiarna mo neart agus mo sciath; chuir mo chroí muinín ann, agus cabhraítear liom: mar sin déanann mo chroí lúcháir mhór; agus le m'amhrán molaim é.</w:t>
      </w:r>
    </w:p>
    <w:p/>
    <w:p>
      <w:r xmlns:w="http://schemas.openxmlformats.org/wordprocessingml/2006/main">
        <w:t xml:space="preserve">Ieremiah 2:6 Ní dúirt siad ach oiread, “Cá bhfuil an Tiarna a thug suas as tír na hÉigipte sinn, a threoraigh tríd an bhfásach sinn, trí thír fhásach agus phoill, trí thír triomach, agus faoi scáth na hÉigipte. bás, trí thír nach ndeachaigh aon duine tríthi, agus nach raibh aon duine ina chónaí ann?</w:t>
      </w:r>
    </w:p>
    <w:p/>
    <w:p>
      <w:r xmlns:w="http://schemas.openxmlformats.org/wordprocessingml/2006/main">
        <w:t xml:space="preserve">Tá dearmad déanta ag muintir Dé air agus ar a bheannachtaí san am a chuaigh thart, mar iad a threorú amach as an Éigipt agus tríd an bhfásach.</w:t>
      </w:r>
    </w:p>
    <w:p/>
    <w:p>
      <w:r xmlns:w="http://schemas.openxmlformats.org/wordprocessingml/2006/main">
        <w:t xml:space="preserve">1. Dílis Dé in aimsir na Trioblóide</w:t>
      </w:r>
    </w:p>
    <w:p/>
    <w:p>
      <w:r xmlns:w="http://schemas.openxmlformats.org/wordprocessingml/2006/main">
        <w:t xml:space="preserve">2. Forálacha Dé a Chuimhniú</w:t>
      </w:r>
    </w:p>
    <w:p/>
    <w:p>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p>
      <w:r xmlns:w="http://schemas.openxmlformats.org/wordprocessingml/2006/main">
        <w:t xml:space="preserve">2. Eaxodus 14:14 - "Beidh an Tiarna troid ar do shon, agus tá tú ach a bheith i do thost."</w:t>
      </w:r>
    </w:p>
    <w:p/>
    <w:p>
      <w:r xmlns:w="http://schemas.openxmlformats.org/wordprocessingml/2006/main">
        <w:t xml:space="preserve">Ieremiah 2:7 Agus thug mé isteach i dtír líonmhar thú, chun a thorthaí agus a mhaitheas a ithe; ach nuair a chuaigh sibh isteach, thruaill sibh mo thír, agus rinne sibh m'oidhreacht ina n-aindiachas.</w:t>
      </w:r>
    </w:p>
    <w:p/>
    <w:p>
      <w:r xmlns:w="http://schemas.openxmlformats.org/wordprocessingml/2006/main">
        <w:t xml:space="preserve">Thug Dia clann Iosrael go talamh torthúil, ach thruaill siad é agus d’iompaigh siad ina n-aindiachas é.</w:t>
      </w:r>
    </w:p>
    <w:p/>
    <w:p>
      <w:r xmlns:w="http://schemas.openxmlformats.org/wordprocessingml/2006/main">
        <w:t xml:space="preserve">1. Maitheas agus Trócaire Dé i bhFeidhm na hEasumhal</w:t>
      </w:r>
    </w:p>
    <w:p/>
    <w:p>
      <w:r xmlns:w="http://schemas.openxmlformats.org/wordprocessingml/2006/main">
        <w:t xml:space="preserve">2. Na hIarmhairtí a bhaineann le Neamhaird a Dhéanamh ar Aitheanta Dé</w:t>
      </w:r>
    </w:p>
    <w:p/>
    <w:p>
      <w:r xmlns:w="http://schemas.openxmlformats.org/wordprocessingml/2006/main">
        <w:t xml:space="preserve">1. Salm 107:1 - "Ó buíochas leis an Tiarna, mar tá sé go maith, mar go mairfeadh a ghrá go deo!"</w:t>
      </w:r>
    </w:p>
    <w:p/>
    <w:p>
      <w:r xmlns:w="http://schemas.openxmlformats.org/wordprocessingml/2006/main">
        <w:t xml:space="preserve">2. Deotranaimí 11:17 - "Coimeádfaidh tú go dúthrachtach orduithe an Tiarna do Dhia, agus a chuid fianaise agus a reachtanna, a d'ordaigh sé duit."</w:t>
      </w:r>
    </w:p>
    <w:p/>
    <w:p>
      <w:r xmlns:w="http://schemas.openxmlformats.org/wordprocessingml/2006/main">
        <w:t xml:space="preserve">Ieremiah 2:8 Ní dúirt na sagairt, Cá bhfuil an Tiarna? agus ní raibh a fhios acu siúd a láimhseálann an dlí mé: na taoisigh freisin transgressed i mo choinne, agus na fáithe prophesied ag Baal, agus shiúil i ndiaidh rudaí nach bhfuil tairbhe.</w:t>
      </w:r>
    </w:p>
    <w:p/>
    <w:p>
      <w:r xmlns:w="http://schemas.openxmlformats.org/wordprocessingml/2006/main">
        <w:t xml:space="preserve">Bhí dearmad déanta ag na sagairt agus ag taoisigh lá Irimia ar an Tiarna agus ina ionad sin bhí siad ag adhradh déithe bréagacha cosúil le Bál. Bhí na fáithe ag tuar teachtaireachtaí bréagacha nach rachadh chun tairbhe aon duine.</w:t>
      </w:r>
    </w:p>
    <w:p/>
    <w:p>
      <w:r xmlns:w="http://schemas.openxmlformats.org/wordprocessingml/2006/main">
        <w:t xml:space="preserve">1. Ná fág Dia Taobh thiar - Ag cuimhneamh ar fanacht dílis don Tiarna inár saol laethúil.</w:t>
      </w:r>
    </w:p>
    <w:p/>
    <w:p>
      <w:r xmlns:w="http://schemas.openxmlformats.org/wordprocessingml/2006/main">
        <w:t xml:space="preserve">2. Tar éis Teachtaireachtaí Bréagach - Bí feasach ar na contúirtí a bhaineann le creideamh agus teagasc bréagach.</w:t>
      </w:r>
    </w:p>
    <w:p/>
    <w:p>
      <w:r xmlns:w="http://schemas.openxmlformats.org/wordprocessingml/2006/main">
        <w:t xml:space="preserve">1. Deotranaimí 6:4-9 - Grá an Tiarna do Dhia le do chroí go léir agus le d'anam go léir agus le do neart go léir.</w:t>
      </w:r>
    </w:p>
    <w:p/>
    <w:p>
      <w:r xmlns:w="http://schemas.openxmlformats.org/wordprocessingml/2006/main">
        <w:t xml:space="preserve">2. Isaiah 8:20 - Chun an dlí agus chun na fianaise: mura labhraíonn siad de réir an focal seo, is é an fáth nach bhfuil aon solas iontu.</w:t>
      </w:r>
    </w:p>
    <w:p/>
    <w:p>
      <w:r xmlns:w="http://schemas.openxmlformats.org/wordprocessingml/2006/main">
        <w:t xml:space="preserve">Jeremiah 2:9 Dá bhrí sin pléadálfaidh mé fós leat, a deir an Tiarna, agus le clann do leanaí pléadálann mé.</w:t>
      </w:r>
    </w:p>
    <w:p/>
    <w:p>
      <w:r xmlns:w="http://schemas.openxmlformats.org/wordprocessingml/2006/main">
        <w:t xml:space="preserve">Guíonn Dia orthu siúd a chuaigh ar strae uaidh filleadh air.</w:t>
      </w:r>
    </w:p>
    <w:p/>
    <w:p>
      <w:r xmlns:w="http://schemas.openxmlformats.org/wordprocessingml/2006/main">
        <w:t xml:space="preserve">1: Is Grá é Dia agus tá sé ag iarraidh orainn teacht ar ais chuige.</w:t>
      </w:r>
    </w:p>
    <w:p/>
    <w:p>
      <w:r xmlns:w="http://schemas.openxmlformats.org/wordprocessingml/2006/main">
        <w:t xml:space="preserve">2: Níor cheart dúinn dearmad a dhéanamh choíche go bhfuil Dia ag fanacht go foighneach orainn dul ar ais chuige.</w:t>
      </w:r>
    </w:p>
    <w:p/>
    <w:p>
      <w:r xmlns:w="http://schemas.openxmlformats.org/wordprocessingml/2006/main">
        <w:t xml:space="preserve">1: Eoin 3:16-17 “Mar is amhlaidh a ghráigh Dia an domhan, gur thug sé a Mhac amháin, chun an té a chreideann ann nach gcaillfí ach go mbeadh an bheatha shíoraí aige. , ach d'fhonn an domhan a shábháil tríd.</w:t>
      </w:r>
    </w:p>
    <w:p/>
    <w:p>
      <w:r xmlns:w="http://schemas.openxmlformats.org/wordprocessingml/2006/main">
        <w:t xml:space="preserve">2: Íseáia 55:6-7 Iarraigí an Tiarna fad is a gheofar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Jeremiah 2:10 Chun pas a fháil thar na hoileáin de Chittim, agus féach; agus cuir chugad Cédar, agus tabhair aire dúthrachtach, agus féach an bhfuil a leithéid ann.</w:t>
      </w:r>
    </w:p>
    <w:p/>
    <w:p>
      <w:r xmlns:w="http://schemas.openxmlformats.org/wordprocessingml/2006/main">
        <w:t xml:space="preserve">Tréigeann Dia do Iremiah dul go hoileáin Chitim, Cédar, agus machnamh go dúthrachtach an bhfuil aon fhírinne ann.</w:t>
      </w:r>
    </w:p>
    <w:p/>
    <w:p>
      <w:r xmlns:w="http://schemas.openxmlformats.org/wordprocessingml/2006/main">
        <w:t xml:space="preserve">1. Fírinne Dé ar Eolas: Jeremiah 2:10</w:t>
      </w:r>
    </w:p>
    <w:p/>
    <w:p>
      <w:r xmlns:w="http://schemas.openxmlformats.org/wordprocessingml/2006/main">
        <w:t xml:space="preserve">2. Eagna Dé a lorg: Irimia 2:10</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Ieremiah 2:11 Ar athraigh náisiún a ndéithe, nach déithe fós iad? ach d'athraigh mo phobal a nglóir mar rud nach ndéanann brabús.</w:t>
      </w:r>
    </w:p>
    <w:p/>
    <w:p>
      <w:r xmlns:w="http://schemas.openxmlformats.org/wordprocessingml/2006/main">
        <w:t xml:space="preserve">Cáineann Dia náisiún Iosrael as déithe bréagacha a chur ina áit.</w:t>
      </w:r>
    </w:p>
    <w:p/>
    <w:p>
      <w:r xmlns:w="http://schemas.openxmlformats.org/wordprocessingml/2006/main">
        <w:t xml:space="preserve">1: Ní mór dúinn fanacht dílis do Dhia, mar is é an t-aon duine atá in ann áthas fíor agus buan a sholáthar dúinn.</w:t>
      </w:r>
    </w:p>
    <w:p/>
    <w:p>
      <w:r xmlns:w="http://schemas.openxmlformats.org/wordprocessingml/2006/main">
        <w:t xml:space="preserve">2: Ní cóir dhúinn a bheith meallta ag déithe bréige, óir ní féidir leo glóire fíor bhuan a thabhairt dúinn.</w:t>
      </w:r>
    </w:p>
    <w:p/>
    <w:p>
      <w:r xmlns:w="http://schemas.openxmlformats.org/wordprocessingml/2006/main">
        <w:t xml:space="preserve">1: Deotranaimí 4:35-39 - Taispeánadh na rudaí seo duit ionas go mbeadh a fhios agat gurb é an Tiarna Dia; seachas dó níl aon cheann eile.</w:t>
      </w:r>
    </w:p>
    <w:p/>
    <w:p>
      <w:r xmlns:w="http://schemas.openxmlformats.org/wordprocessingml/2006/main">
        <w:t xml:space="preserve">2: Eoin 14:6 - Dúirt Íosa leis, Is mise an bealach, agus an fhírinne, agus an bheatha. Ní thagann aon duine go dtí an tAthair ach tríomsa.</w:t>
      </w:r>
    </w:p>
    <w:p/>
    <w:p>
      <w:r xmlns:w="http://schemas.openxmlformats.org/wordprocessingml/2006/main">
        <w:t xml:space="preserve">Ieremiah 2:12 Bíodh ionadh oraibh, a neamhaí, faoi seo, agus bíodh eagla uafásach oraibh, bíodh an-dath ort, a deir an Tiarna.</w:t>
      </w:r>
    </w:p>
    <w:p/>
    <w:p>
      <w:r xmlns:w="http://schemas.openxmlformats.org/wordprocessingml/2006/main">
        <w:t xml:space="preserve">Iarrann Dia ar na flaithis a bheith ag déanamh iontais agus uafás ar ghníomhartha an chine daonna, agus iad a bheith díomhaoin de thoradh a n-éagóra.</w:t>
      </w:r>
    </w:p>
    <w:p/>
    <w:p>
      <w:r xmlns:w="http://schemas.openxmlformats.org/wordprocessingml/2006/main">
        <w:t xml:space="preserve">1: Iarrann Breithiúnas Dé le hiontas agus le hUafás</w:t>
      </w:r>
    </w:p>
    <w:p/>
    <w:p>
      <w:r xmlns:w="http://schemas.openxmlformats.org/wordprocessingml/2006/main">
        <w:t xml:space="preserve">2: Freagra Dé ar Ualach an Duine</w:t>
      </w:r>
    </w:p>
    <w:p/>
    <w:p>
      <w:r xmlns:w="http://schemas.openxmlformats.org/wordprocessingml/2006/main">
        <w:t xml:space="preserve">1: Rómhánaigh 1:18-25</w:t>
      </w:r>
    </w:p>
    <w:p/>
    <w:p>
      <w:r xmlns:w="http://schemas.openxmlformats.org/wordprocessingml/2006/main">
        <w:t xml:space="preserve">2: Ezekiel 16:49-50</w:t>
      </w:r>
    </w:p>
    <w:p/>
    <w:p>
      <w:r xmlns:w="http://schemas.openxmlformats.org/wordprocessingml/2006/main">
        <w:t xml:space="preserve">Ieremiah 2:13 Chun go bhfuil dhá olc déanta ag mo mhuintir; thréig siad tobair na n-uiscí beo dom, agus ghearr siad amach iad sistéil, sistéil briste, nach bhfuil in ann uisce a choinneáil.</w:t>
      </w:r>
    </w:p>
    <w:p/>
    <w:p>
      <w:r xmlns:w="http://schemas.openxmlformats.org/wordprocessingml/2006/main">
        <w:t xml:space="preserve">D'iompaigh muintir Dé uaidh, foinse an uisce bheo, agus ina ionad sin chruthaigh siad a mbealaí briste agus míshásúil féin.</w:t>
      </w:r>
    </w:p>
    <w:p/>
    <w:p>
      <w:r xmlns:w="http://schemas.openxmlformats.org/wordprocessingml/2006/main">
        <w:t xml:space="preserve">1. An Contúirt a bhaineann le Casadh ar Dhia</w:t>
      </w:r>
    </w:p>
    <w:p/>
    <w:p>
      <w:r xmlns:w="http://schemas.openxmlformats.org/wordprocessingml/2006/main">
        <w:t xml:space="preserve">2. Aoibhneas agus Sástacht a Fháil i bhFoinse an Uisce Bheo</w:t>
      </w:r>
    </w:p>
    <w:p/>
    <w:p>
      <w:r xmlns:w="http://schemas.openxmlformats.org/wordprocessingml/2006/main">
        <w:t xml:space="preserve">1. Salm 36:9 - "Oir leatsa atá tobair na beatha; i do sholas a fheicimid solas."</w:t>
      </w:r>
    </w:p>
    <w:p/>
    <w:p>
      <w:r xmlns:w="http://schemas.openxmlformats.org/wordprocessingml/2006/main">
        <w:t xml:space="preserve">2. Eoin 4:10-14 - “D'fhreagair Íosa í: Dá mbeadh a fhios agat bronntanas Dé agus cé hé a iarrann deoch ort, d'iarrfá air agus thabharfadh sé uisce beo duit.</w:t>
      </w:r>
    </w:p>
    <w:p/>
    <w:p>
      <w:r xmlns:w="http://schemas.openxmlformats.org/wordprocessingml/2006/main">
        <w:t xml:space="preserve">Jeremiah 2:14 An seirbhíseach Iosrael? an sclábhaí baile é? cén fáth a bhfuil sé millte?</w:t>
      </w:r>
    </w:p>
    <w:p/>
    <w:p>
      <w:r xmlns:w="http://schemas.openxmlformats.org/wordprocessingml/2006/main">
        <w:t xml:space="preserve">Ceistíonn Irimia cén fáth ar caitheadh le daoine tofa Dé, Iosrael, mar sheirbhíseach agus mar sclábhaí, agus cén fáth ar fhulaing siad.</w:t>
      </w:r>
    </w:p>
    <w:p/>
    <w:p>
      <w:r xmlns:w="http://schemas.openxmlformats.org/wordprocessingml/2006/main">
        <w:t xml:space="preserve">1. Daoine Dé: Seirbhisigh nó Sclábhaithe?</w:t>
      </w:r>
    </w:p>
    <w:p/>
    <w:p>
      <w:r xmlns:w="http://schemas.openxmlformats.org/wordprocessingml/2006/main">
        <w:t xml:space="preserve">2. Fulaingt Roghnaithe Dé</w:t>
      </w:r>
    </w:p>
    <w:p/>
    <w:p>
      <w:r xmlns:w="http://schemas.openxmlformats.org/wordprocessingml/2006/main">
        <w:t xml:space="preserve">1. Íseáia 53:6 - Tá gach rud mar chaoirigh againn imithe ar strae; d'iompaíomar gach éinne ar a shlí féin; agus leag an Tiarna air an aincheart dúinn go léir.</w:t>
      </w:r>
    </w:p>
    <w:p/>
    <w:p>
      <w:r xmlns:w="http://schemas.openxmlformats.org/wordprocessingml/2006/main">
        <w:t xml:space="preserve">2. Lamentations 3:22-23 - Is de thrócaire an Tiarna nach gcaitear sinn, mar ní theipeann ar a thrócaire. Is nua iad gach maidin: is mór do dhílseacht.</w:t>
      </w:r>
    </w:p>
    <w:p/>
    <w:p>
      <w:r xmlns:w="http://schemas.openxmlformats.org/wordprocessingml/2006/main">
        <w:t xml:space="preserve">Jeremiah 2:15 Na leoin óga roared air, agus yelled, agus rinne siad a chuid talún amú: a cathracha dóite gan áitritheora.</w:t>
      </w:r>
    </w:p>
    <w:p/>
    <w:p>
      <w:r xmlns:w="http://schemas.openxmlformats.org/wordprocessingml/2006/main">
        <w:t xml:space="preserve">Breithiúnas scriosta Dé ar a mhuintir as a n-éirí amach agus a n-iodhaladh.</w:t>
      </w:r>
    </w:p>
    <w:p/>
    <w:p>
      <w:r xmlns:w="http://schemas.openxmlformats.org/wordprocessingml/2006/main">
        <w:t xml:space="preserve">1: Nuair a chasaimid ar shiúl ó Dhia agus neamhaird a dhéanamh ar a chuid orduithe, is féidir linn a bheith ag súil leis na hiarmhairtí a fhulaingt.</w:t>
      </w:r>
    </w:p>
    <w:p/>
    <w:p>
      <w:r xmlns:w="http://schemas.openxmlformats.org/wordprocessingml/2006/main">
        <w:t xml:space="preserve">2: Cuimhnímis go mbíonn Dia dílis i gcónaí agus gur mó a ghrá dúinne ná ár gcuid botúin.</w:t>
      </w:r>
    </w:p>
    <w:p/>
    <w:p>
      <w:r xmlns:w="http://schemas.openxmlformats.org/wordprocessingml/2006/main">
        <w:t xml:space="preserve">1: Jeremiah 29:11, Le haghaidh a fhios agam na pleananna atá agam duit, dearbhaíonn an Tiarna, pleananna chun rathú tú agus gan dochar a dhéanamh duit, pleananna a thabhairt duit dóchas agus todhchaí.</w:t>
      </w:r>
    </w:p>
    <w:p/>
    <w:p>
      <w:r xmlns:w="http://schemas.openxmlformats.org/wordprocessingml/2006/main">
        <w:t xml:space="preserve">2: Rómhánaigh 8:38-39,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p>
      <w:r xmlns:w="http://schemas.openxmlformats.org/wordprocessingml/2006/main">
        <w:t xml:space="preserve">Ieremiah 2:16 Chomh maith leis sin tá an choróin de do cheann briste ag clann Nof agus Tahapanes.</w:t>
      </w:r>
    </w:p>
    <w:p/>
    <w:p>
      <w:r xmlns:w="http://schemas.openxmlformats.org/wordprocessingml/2006/main">
        <w:t xml:space="preserve">Rinne leanaí Noph agus Tahapanes damáiste do choróin ceann an chainteora.</w:t>
      </w:r>
    </w:p>
    <w:p/>
    <w:p>
      <w:r xmlns:w="http://schemas.openxmlformats.org/wordprocessingml/2006/main">
        <w:t xml:space="preserve">1. Cumhacht Trócaire agus Maithiúnas Dé - Rómhánaigh 5:8</w:t>
      </w:r>
    </w:p>
    <w:p/>
    <w:p>
      <w:r xmlns:w="http://schemas.openxmlformats.org/wordprocessingml/2006/main">
        <w:t xml:space="preserve">2. Cumhacht na Buanseasmhacht - Séamas 1:2-4</w:t>
      </w:r>
    </w:p>
    <w:p/>
    <w:p>
      <w:r xmlns:w="http://schemas.openxmlformats.org/wordprocessingml/2006/main">
        <w:t xml:space="preserve">1. Íseáia 3:17-18 - Mar sin, buailfidh an Tiarna le galar scrathach coróin chinn iníonacha Shíón, agus aimseoidh an Tiarna a gcodanna rúnda.</w:t>
      </w:r>
    </w:p>
    <w:p/>
    <w:p>
      <w:r xmlns:w="http://schemas.openxmlformats.org/wordprocessingml/2006/main">
        <w:t xml:space="preserve">18 Sa lá sin tógfaidh an Tiarna uaithi misneach a n-ornáidí sníofa faoina gcosa, agus a gcalaí, agus a mbonn cruinn mar an ghealach,</w:t>
      </w:r>
    </w:p>
    <w:p/>
    <w:p>
      <w:r xmlns:w="http://schemas.openxmlformats.org/wordprocessingml/2006/main">
        <w:t xml:space="preserve">2. Ezekiel 16:11-12 - adorned mé dhuit freisin le ornáidí, agus chuir mé bracelets ar do lámha, agus slabhra ar do mhuineál. 12 Agus chuir mé seod ar do mhullach, agus cluaise i do chluasa, agus coróin álainn ar do cheann.</w:t>
      </w:r>
    </w:p>
    <w:p/>
    <w:p>
      <w:r xmlns:w="http://schemas.openxmlformats.org/wordprocessingml/2006/main">
        <w:t xml:space="preserve">Ieremiah 2:17 Nár thug tú é seo duit féin, sa mhéid gur thréig tú an Tiarna do Dhia, nuair a threoraigh sé thú ar an mbealach?</w:t>
      </w:r>
    </w:p>
    <w:p/>
    <w:p>
      <w:r xmlns:w="http://schemas.openxmlformats.org/wordprocessingml/2006/main">
        <w:t xml:space="preserve">Is rabhadh é an sliocht ó Irimia dóibh siúd a thréig Dia tar éis dó iad a threorú.</w:t>
      </w:r>
    </w:p>
    <w:p/>
    <w:p>
      <w:r xmlns:w="http://schemas.openxmlformats.org/wordprocessingml/2006/main">
        <w:t xml:space="preserve">1. An Chumhacht Rogha: Roghnú Dia a Leanúint nó a Thréigean</w:t>
      </w:r>
    </w:p>
    <w:p/>
    <w:p>
      <w:r xmlns:w="http://schemas.openxmlformats.org/wordprocessingml/2006/main">
        <w:t xml:space="preserve">2. Na hiarmhairtí a bhaineann le Conair Dé a thréigean</w:t>
      </w:r>
    </w:p>
    <w:p/>
    <w:p>
      <w:r xmlns:w="http://schemas.openxmlformats.org/wordprocessingml/2006/main">
        <w:t xml:space="preserve">1. Deotranaimí 5:29 - "Ó, go raibh a leithéid de chroí istigh acu, go mbeadh eagla orthu ionam agus go gcoimeádfaidís m'aitheanta go léir i gcónaí, ionas go n-éireodh go maith leo agus lena bpáistí go deo!"</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Ieremiah 2:18 Agus anois cad atá le déanamh agat ar bhealach na hÉigipte, chun uiscí Sihor a ól? nó cad atá le déanamh agat ar shlí na hAsaíre, chun uiscí na habhann a ól?</w:t>
      </w:r>
    </w:p>
    <w:p/>
    <w:p>
      <w:r xmlns:w="http://schemas.openxmlformats.org/wordprocessingml/2006/main">
        <w:t xml:space="preserve">Casann Iremiah Iosrael as iompú ar náisiúin eile in ionad muinín a bheith aige as Dia as a bhfuil de dhíth orthu.</w:t>
      </w:r>
    </w:p>
    <w:p/>
    <w:p>
      <w:r xmlns:w="http://schemas.openxmlformats.org/wordprocessingml/2006/main">
        <w:t xml:space="preserve">1: Ní mór dúinn muinín a chur sa Tiarna as ár soláthar agus gan breathnú ar fhoinsí eile.</w:t>
      </w:r>
    </w:p>
    <w:p/>
    <w:p>
      <w:r xmlns:w="http://schemas.openxmlformats.org/wordprocessingml/2006/main">
        <w:t xml:space="preserve">2: Is é Dia foinse deiridh ár n-neart agus ár ndóchas.</w:t>
      </w:r>
    </w:p>
    <w:p/>
    <w:p>
      <w:r xmlns:w="http://schemas.openxmlformats.org/wordprocessingml/2006/main">
        <w:t xml:space="preserve">1: Isaiah 31:1 - “Mairg dóibh siúd a théann síos go dtí an Éigipt chun cabhair a fháil agus a bhíonn ag brath ar chapaill, a muinín i gcarbadaí mar go bhfuil siad go leor agus i horsemen toisc go bhfuil siad an-láidir, ach nach breathnú ar an Ceann Naofa Iosrael. nó téigh i gcomhairle leis an Tiarna!"</w:t>
      </w:r>
    </w:p>
    <w:p/>
    <w:p>
      <w:r xmlns:w="http://schemas.openxmlformats.org/wordprocessingml/2006/main">
        <w:t xml:space="preserve">2: Salm 20:7 - "Tá muinín ag cuid acu i gcarbadaí agus cuid eile i gcapaill, ach tá muinín againn in ainm an Tiarna ár nDia."</w:t>
      </w:r>
    </w:p>
    <w:p/>
    <w:p>
      <w:r xmlns:w="http://schemas.openxmlformats.org/wordprocessingml/2006/main">
        <w:t xml:space="preserve">Ieremiah 2:19 Ceartóidh do aingle féin thú, agus déanfaidh do chúlsleamhnáin tú a mhaíomh: bíodh a fhios agat, dá bhrí sin, agus féach gur olc agus searbh é, gur thréig tú an Tiarna do Dhia, agus nach bhfuil m'eagla ionat, a deir Tiarna Dia na slua.</w:t>
      </w:r>
    </w:p>
    <w:p/>
    <w:p>
      <w:r xmlns:w="http://schemas.openxmlformats.org/wordprocessingml/2006/main">
        <w:t xml:space="preserve">Tugann Dia rabhadh do mhuintir Iúdá go gceartófar iad as a n-aingidheacht agus a gcúl-sleamhnuithe, agus gur olc agus gur searbh a thréig Dia.</w:t>
      </w:r>
    </w:p>
    <w:p/>
    <w:p>
      <w:r xmlns:w="http://schemas.openxmlformats.org/wordprocessingml/2006/main">
        <w:t xml:space="preserve">1. Iarmhairtí an Chúlsleamhnaigh: Ag Foghlaim ó Irimia 2:19</w:t>
      </w:r>
    </w:p>
    <w:p/>
    <w:p>
      <w:r xmlns:w="http://schemas.openxmlformats.org/wordprocessingml/2006/main">
        <w:t xml:space="preserve">2. An Blas Searbh ar Thréig Dé: Ieremiah 2:19 a Thuiscint</w:t>
      </w:r>
    </w:p>
    <w:p/>
    <w:p>
      <w:r xmlns:w="http://schemas.openxmlformats.org/wordprocessingml/2006/main">
        <w:t xml:space="preserve">1 Seanfhocal 1:32 - Le haghaidh an casadh ar shiúl an simplí maraigh iad, agus beidh an rathúnas na fools iad a scrios.</w:t>
      </w:r>
    </w:p>
    <w:p/>
    <w:p>
      <w:r xmlns:w="http://schemas.openxmlformats.org/wordprocessingml/2006/main">
        <w:t xml:space="preserve">2. Eabhraigh 10:26-27 - Oir má pheacaímid go toiliúil tar éis dúinn eolas na fírinne a fháil, ní fhanann níos mó íobairt ar son na bpeacaí, Ach ar lorg eaglach áirithe breithiúnas agus fearg lasrach, a shluigfidh na naimhde. .</w:t>
      </w:r>
    </w:p>
    <w:p/>
    <w:p>
      <w:r xmlns:w="http://schemas.openxmlformats.org/wordprocessingml/2006/main">
        <w:t xml:space="preserve">Jeremiah 2:20 Le sean-am a bhris mé do chuing, agus pléasctha do bannaí; agus a dubhairt seision, Ní pheacaidh mé; ar gach cnoc árd agus faoi gach crann glas a théann tú ar seachrán, ag seinm an stríoca.</w:t>
      </w:r>
    </w:p>
    <w:p/>
    <w:p>
      <w:r xmlns:w="http://schemas.openxmlformats.org/wordprocessingml/2006/main">
        <w:t xml:space="preserve">Tá cuing agus bannaí na nIosraeilíteach briste ag Dia, ach leanann siad orthu ag fánaíocht agus ag cleachtadh an iodhaltais.</w:t>
      </w:r>
    </w:p>
    <w:p/>
    <w:p>
      <w:r xmlns:w="http://schemas.openxmlformats.org/wordprocessingml/2006/main">
        <w:t xml:space="preserve">1. Maireann Trócaire Dé In ainneoin Ár Míchreidimh</w:t>
      </w:r>
    </w:p>
    <w:p/>
    <w:p>
      <w:r xmlns:w="http://schemas.openxmlformats.org/wordprocessingml/2006/main">
        <w:t xml:space="preserve">2. Geallta Briste mar thoradh ar an Idolatry</w:t>
      </w:r>
    </w:p>
    <w:p/>
    <w:p>
      <w:r xmlns:w="http://schemas.openxmlformats.org/wordprocessingml/2006/main">
        <w:t xml:space="preserve">1. Rómhánaigh 3:23-24 - "Oir pheacaigh gach duine agus thit siad gearr ó ghlóir Dé, agus tá siad údar go saor trína ghrásta tríd an fhuascailt a tháinig trí Chríost Íosa."</w:t>
      </w:r>
    </w:p>
    <w:p/>
    <w:p>
      <w:r xmlns:w="http://schemas.openxmlformats.org/wordprocessingml/2006/main">
        <w:t xml:space="preserve">2. Íseáia 55:6-7 - "Iarraigí an Tiarna fad a bheidh sé ar fáil; glaoigh air agus é i gcóngar. Tréigigí an t‑olc a shlí agus an duine éagórach a smaointe; filligí ar an Tiarna, agus déanfaidh sé é. déan trócaire air; agus chun ár nDia, mar go dtabharfaidh Sé maitheanas go flúirseach."</w:t>
      </w:r>
    </w:p>
    <w:p/>
    <w:p>
      <w:r xmlns:w="http://schemas.openxmlformats.org/wordprocessingml/2006/main">
        <w:t xml:space="preserve">Ieremiah 2:21 Ach bhí fíniúin uasal curtha agam díot, síol ceart go hiomlán: conas mar sin a d’iompaigh tú isteach i ngléasra meathlaithe fíniúna aisteach dom?</w:t>
      </w:r>
    </w:p>
    <w:p/>
    <w:p>
      <w:r xmlns:w="http://schemas.openxmlformats.org/wordprocessingml/2006/main">
        <w:t xml:space="preserve">Phlandáil Dia fíniúna uasal, ach rinneadh planda meathlaithe d'fhíniúna aisteach dá mhuintir.</w:t>
      </w:r>
    </w:p>
    <w:p/>
    <w:p>
      <w:r xmlns:w="http://schemas.openxmlformats.org/wordprocessingml/2006/main">
        <w:t xml:space="preserve">1. Daoine Dé: Ó Noble go Degenerate</w:t>
      </w:r>
    </w:p>
    <w:p/>
    <w:p>
      <w:r xmlns:w="http://schemas.openxmlformats.org/wordprocessingml/2006/main">
        <w:t xml:space="preserve">2. Ag Cuimhneamh Ár bhFréamhacha agus ag Fanacht Dílis do Dhia</w:t>
      </w:r>
    </w:p>
    <w:p/>
    <w:p>
      <w:r xmlns:w="http://schemas.openxmlformats.org/wordprocessingml/2006/main">
        <w:t xml:space="preserve">1. Irimia 2:21</w:t>
      </w:r>
    </w:p>
    <w:p/>
    <w:p>
      <w:r xmlns:w="http://schemas.openxmlformats.org/wordprocessingml/2006/main">
        <w:t xml:space="preserve">2. Matha 15:13 - Gach planda nár chuir m'Athair neamhaí, cuirfear fréamhaithe suas é.</w:t>
      </w:r>
    </w:p>
    <w:p/>
    <w:p>
      <w:r xmlns:w="http://schemas.openxmlformats.org/wordprocessingml/2006/main">
        <w:t xml:space="preserve">Jeremiah 2:22 Le haghaidh cé go nigh tú tú le nítr, agus tú a ghlacadh i bhfad gallúnach, fós tá do iniquity marcáilte romham, a deir an Tiarna Dia.</w:t>
      </w:r>
    </w:p>
    <w:p/>
    <w:p>
      <w:r xmlns:w="http://schemas.openxmlformats.org/wordprocessingml/2006/main">
        <w:t xml:space="preserve">Labhraíonn an sliocht seo ar uile-eolaíocht Dé agus a bhreithiúnas ar ár bpeacaí.</w:t>
      </w:r>
    </w:p>
    <w:p/>
    <w:p>
      <w:r xmlns:w="http://schemas.openxmlformats.org/wordprocessingml/2006/main">
        <w:t xml:space="preserve">1. "Na peacaí Do-dhearmadta: Cuimhne Neamhtheoranta Dé"</w:t>
      </w:r>
    </w:p>
    <w:p/>
    <w:p>
      <w:r xmlns:w="http://schemas.openxmlformats.org/wordprocessingml/2006/main">
        <w:t xml:space="preserve">2. "An Chumhacht Gan choinne Gallúnach agus Nítre: Machnamh ar Dearcadh Dé"</w:t>
      </w:r>
    </w:p>
    <w:p/>
    <w:p>
      <w:r xmlns:w="http://schemas.openxmlformats.org/wordprocessingml/2006/main">
        <w:t xml:space="preserve">1. Salm 139:1-4</w:t>
      </w:r>
    </w:p>
    <w:p/>
    <w:p>
      <w:r xmlns:w="http://schemas.openxmlformats.org/wordprocessingml/2006/main">
        <w:t xml:space="preserve">2. Eabhraigh 4:13-16</w:t>
      </w:r>
    </w:p>
    <w:p/>
    <w:p>
      <w:r xmlns:w="http://schemas.openxmlformats.org/wordprocessingml/2006/main">
        <w:t xml:space="preserve">Jeremiah 2:23 Conas is féidir leat a rá, Níl mé truaillithe, nach bhfuil mé imithe tar éis Baalim? féach ar do bhealach sa ghleann, bíodh a fhios agat cad atá déanta agat: is dromedary mear tú ag trasnú a bealaí;</w:t>
      </w:r>
    </w:p>
    <w:p/>
    <w:p>
      <w:r xmlns:w="http://schemas.openxmlformats.org/wordprocessingml/2006/main">
        <w:t xml:space="preserve">Ceistíonn Dia cén fáth a séanann daoine a n-iodhaltacht nuair a bhíonn a ngníomhartha feicthe aige sa ghleann.</w:t>
      </w:r>
    </w:p>
    <w:p/>
    <w:p>
      <w:r xmlns:w="http://schemas.openxmlformats.org/wordprocessingml/2006/main">
        <w:t xml:space="preserve">1. Contúirt an tSéanaithe: Ár mBealach sa Ghleann a Scrúdú</w:t>
      </w:r>
    </w:p>
    <w:p/>
    <w:p>
      <w:r xmlns:w="http://schemas.openxmlformats.org/wordprocessingml/2006/main">
        <w:t xml:space="preserve">2. Luas an pheaca: Dromedary ag Trasnú Ár mBealacha</w:t>
      </w:r>
    </w:p>
    <w:p/>
    <w:p>
      <w:r xmlns:w="http://schemas.openxmlformats.org/wordprocessingml/2006/main">
        <w:t xml:space="preserve">1. Rómhánaigh 3:23-24 - Óir pheacaigh gach duine agus tá siad gann ar ghlóir Dé.</w:t>
      </w:r>
    </w:p>
    <w:p/>
    <w:p>
      <w:r xmlns:w="http://schemas.openxmlformats.org/wordprocessingml/2006/main">
        <w:t xml:space="preserve">2. Séamas 1:14-15 - Ach bíonn cathú ar gach duine nuair a tharraingítear uaidh iad lena ndrochmhian féin agus nuair a mhealltar iad. Ansin, tar éis an dúil a ghiniúint, tugann sé breith don pheaca; agus an peacadh, nuair a bhíonn sé lán-fhásta, tugann sé breith chun báis.</w:t>
      </w:r>
    </w:p>
    <w:p/>
    <w:p>
      <w:r xmlns:w="http://schemas.openxmlformats.org/wordprocessingml/2006/main">
        <w:t xml:space="preserve">Jeremiah 2:24 Asal fiáin a úsáidtear chun an fhásach, a snuffeeth suas an ghaoth ar a pléisiúir; ina hócáid cé atá in ann í a chasadh? gach duine a lorgaíonn í ní bheidh siad tuirseach; ina mí gheobhaidh siad í.</w:t>
      </w:r>
    </w:p>
    <w:p/>
    <w:p>
      <w:r xmlns:w="http://schemas.openxmlformats.org/wordprocessingml/2006/main">
        <w:t xml:space="preserve">Tá daoine Dé cosúil le asal fiáin, neamhrialaithe agus saor.</w:t>
      </w:r>
    </w:p>
    <w:p/>
    <w:p>
      <w:r xmlns:w="http://schemas.openxmlformats.org/wordprocessingml/2006/main">
        <w:t xml:space="preserve">1: Tugann Dia saoirse dúinn agus cuireann sé i gcuimhne dúinn go bhfuil muid freagrach sa deireadh thiar as ár roghanna sa saol.</w:t>
      </w:r>
    </w:p>
    <w:p/>
    <w:p>
      <w:r xmlns:w="http://schemas.openxmlformats.org/wordprocessingml/2006/main">
        <w:t xml:space="preserve">2: Ba cheart dúinn a bheith buíoch as an tsaoirse a thugann Dia dúinn, agus gníomhú go freagrach chun ómós a thabhairt dó.</w:t>
      </w:r>
    </w:p>
    <w:p/>
    <w:p>
      <w:r xmlns:w="http://schemas.openxmlformats.org/wordprocessingml/2006/main">
        <w:t xml:space="preserve">1: Isaiah 61:1 - "Tá Spiorad an Tiarna Dia orm; mar gheall ar d'ung an Tiarna mé chun dea-scéal a shearmonú do na daoine macánta; chuir sé mé chun ceangal a dhéanamh do na daoine briste, chun saoirse a fhógairt do na príosúnaigh, agus oscailt an phríosúin dóibh siúd atá faoi cheangal."</w:t>
      </w:r>
    </w:p>
    <w:p/>
    <w:p>
      <w:r xmlns:w="http://schemas.openxmlformats.org/wordprocessingml/2006/main">
        <w:t xml:space="preserve">2: Galataigh 5:1 - "Seas go tapaidh mar sin sa tsaoirse lena ndearna Críost saor sinn, agus ná bí i bhfostú arís le cuing na ngéibheann."</w:t>
      </w:r>
    </w:p>
    <w:p/>
    <w:p>
      <w:r xmlns:w="http://schemas.openxmlformats.org/wordprocessingml/2006/main">
        <w:t xml:space="preserve">Jeremiah 2:25 Coinnigh do chos ó bheith unshod, agus do scornach ó tart: ach a dúirt tú, Níl aon dóchas: ní; óir thug mé grá do strainséirí, agus rachaidh mé ina dhiaidh.</w:t>
      </w:r>
    </w:p>
    <w:p/>
    <w:p>
      <w:r xmlns:w="http://schemas.openxmlformats.org/wordprocessingml/2006/main">
        <w:t xml:space="preserve">Admhaíonn Ieremiah do mhuintir Iosrael iompú óna bpeacaí, ag tabhairt foláirimh dóibh, mura ndéanann siad, go mbeidh siad thíos le tart agus gan bróga cearta.</w:t>
      </w:r>
    </w:p>
    <w:p/>
    <w:p>
      <w:r xmlns:w="http://schemas.openxmlformats.org/wordprocessingml/2006/main">
        <w:t xml:space="preserve">1. "Baol na Strainséirí Grámhara: Jeremiah 2:25"</w:t>
      </w:r>
    </w:p>
    <w:p/>
    <w:p>
      <w:r xmlns:w="http://schemas.openxmlformats.org/wordprocessingml/2006/main">
        <w:t xml:space="preserve">2. "Ag tiontú ón bpeaca: Jeremiah 2:25"</w:t>
      </w:r>
    </w:p>
    <w:p/>
    <w:p>
      <w:r xmlns:w="http://schemas.openxmlformats.org/wordprocessingml/2006/main">
        <w:t xml:space="preserve">1. Rómhánaigh 8:13 - Oir má tá cónaí ort de réir na feola gheobhaidh tú bás, ach más rud é tríd an Spiorad a chur chun báis gníomhais an choirp, beidh tú beo.</w:t>
      </w:r>
    </w:p>
    <w:p/>
    <w:p>
      <w:r xmlns:w="http://schemas.openxmlformats.org/wordprocessingml/2006/main">
        <w:t xml:space="preserve">2. Salm 33:12 - Is beannaithe an náisiún a bhfuil a Dhia an Tiarna, na daoine a roghnaigh sé mar a oidhreacht!</w:t>
      </w:r>
    </w:p>
    <w:p/>
    <w:p>
      <w:r xmlns:w="http://schemas.openxmlformats.org/wordprocessingml/2006/main">
        <w:t xml:space="preserve">Jeremiah 2:26 Mar an gadaí náire nuair a fhaightear é, is amhlaidh an teach ar Iosrael náire; iad féin, a ríthe, a bprionsaí, agus a sagairt, agus a bhfáithe,</w:t>
      </w:r>
    </w:p>
    <w:p/>
    <w:p>
      <w:r xmlns:w="http://schemas.openxmlformats.org/wordprocessingml/2006/main">
        <w:t xml:space="preserve">Tá Dia míshásta le hIosrael nuair a theipeann ar a gceannairí agus ar a muintir cloí lena gconradh leis.</w:t>
      </w:r>
    </w:p>
    <w:p/>
    <w:p>
      <w:r xmlns:w="http://schemas.openxmlformats.org/wordprocessingml/2006/main">
        <w:t xml:space="preserve">1: Bíonn míshásamh ar Dhia nuair a theipeann ar a mhuintir an cúnant a urramú leis.</w:t>
      </w:r>
    </w:p>
    <w:p/>
    <w:p>
      <w:r xmlns:w="http://schemas.openxmlformats.org/wordprocessingml/2006/main">
        <w:t xml:space="preserve">2: Ní mór dúinn a mheabhrú go bhfuil Dia ag súil go bhfanfaimid dílis dár cúnant leis.</w:t>
      </w:r>
    </w:p>
    <w:p/>
    <w:p>
      <w:r xmlns:w="http://schemas.openxmlformats.org/wordprocessingml/2006/main">
        <w:t xml:space="preserve">1: Iósua 24:15 - Ach más dealraitheach go bhfuil sé neamh-inmhianaithe ag freastal ar an Tiarna, roghnaigh duit féin an lá seo cé a dhéanfaidh tú freastal, cibé acu na déithe a rinne do shinsir a sheirbheáil thar an Euphrates, nó déithe na n-Amórach, a bhfuil tú ina dtír. beo. Ach mise agus mo theaghlach, déanfaimid seirbhís don Tiarna.</w:t>
      </w:r>
    </w:p>
    <w:p/>
    <w:p>
      <w:r xmlns:w="http://schemas.openxmlformats.org/wordprocessingml/2006/main">
        <w:t xml:space="preserve">2: Eabhraigh 12:28-29 - Mar sin, ós rud é go bhfuil ríocht á fáil againn nach féidir a chroitheadh, bímis buíoch, agus mar sin déanaimis adhradh go hinghlactha le hurraim agus le hiontas, óir is tine ídithe ár nDia.</w:t>
      </w:r>
    </w:p>
    <w:p/>
    <w:p>
      <w:r xmlns:w="http://schemas.openxmlformats.org/wordprocessingml/2006/main">
        <w:t xml:space="preserve">Ieremiah 2:27 Ag rádh le stoc, Is tusa m’athair; agus ri cloich, Is tusa thug amach mé: óir do chuaidh siad a gcúl chugam, agus ní a n-aghaidh: ach a n-aimsir a n-aimhréidhe déarfaid, Eirigh, agus sáor sinn.</w:t>
      </w:r>
    </w:p>
    <w:p/>
    <w:p>
      <w:r xmlns:w="http://schemas.openxmlformats.org/wordprocessingml/2006/main">
        <w:t xml:space="preserve">D'iompaigh muintir Iosrael ar shiúl ó Dhia, ach in am an ghátair creideann siad fós gur féidir leis iad a shábháil.</w:t>
      </w:r>
    </w:p>
    <w:p/>
    <w:p>
      <w:r xmlns:w="http://schemas.openxmlformats.org/wordprocessingml/2006/main">
        <w:t xml:space="preserve">1. Ag casadh ar Dhia in aimsir na Trioblóide</w:t>
      </w:r>
    </w:p>
    <w:p/>
    <w:p>
      <w:r xmlns:w="http://schemas.openxmlformats.org/wordprocessingml/2006/main">
        <w:t xml:space="preserve">2. Fickleness an Duine</w:t>
      </w:r>
    </w:p>
    <w:p/>
    <w:p>
      <w:r xmlns:w="http://schemas.openxmlformats.org/wordprocessingml/2006/main">
        <w:t xml:space="preserve">1. Isaiah 30:15 - Mar sin a deir an Tiarna Dia, an Ceann Naofa Iosrael; Le filleadh agus scíth a bheidh sibh a shábháil; i gciúineas agus i muinín beidh do neart.</w:t>
      </w:r>
    </w:p>
    <w:p/>
    <w:p>
      <w:r xmlns:w="http://schemas.openxmlformats.org/wordprocessingml/2006/main">
        <w:t xml:space="preserve">2. Salm 46:1 - Is é Dia ár ndídean agus ár neart, cúnamh láithreach i dtrioblóid.</w:t>
      </w:r>
    </w:p>
    <w:p/>
    <w:p>
      <w:r xmlns:w="http://schemas.openxmlformats.org/wordprocessingml/2006/main">
        <w:t xml:space="preserve">Ieremiah 2:28 Ach cá bhfuil do dhéithe a rinne tú féin duit? éireodh leo, más féidir leo tú a shábháil in aimsir do thrioblóide: óir de réir líon do chathracha atá do dhéithe, a Iúdá.</w:t>
      </w:r>
    </w:p>
    <w:p/>
    <w:p>
      <w:r xmlns:w="http://schemas.openxmlformats.org/wordprocessingml/2006/main">
        <w:t xml:space="preserve">Glaonn Dia ar Iúdá, ag fiafraí de cá bhfuil a ndéithe a rinne siad dóibh féin agus ag tabhairt dúshlán dóibh iad a shábháil in aimsir a gcruachás, mar go bhfuil an oiread déithe agus atá i gcathracha Iúdá.</w:t>
      </w:r>
    </w:p>
    <w:p/>
    <w:p>
      <w:r xmlns:w="http://schemas.openxmlformats.org/wordprocessingml/2006/main">
        <w:t xml:space="preserve">1. Ná Bí ag Braith ar Idols Bréagach, ag braith ar Dhia ina ionad</w:t>
      </w:r>
    </w:p>
    <w:p/>
    <w:p>
      <w:r xmlns:w="http://schemas.openxmlformats.org/wordprocessingml/2006/main">
        <w:t xml:space="preserve">2. Contúirt an Idolatraíochta</w:t>
      </w:r>
    </w:p>
    <w:p/>
    <w:p>
      <w:r xmlns:w="http://schemas.openxmlformats.org/wordprocessingml/2006/main">
        <w:t xml:space="preserve">1. Eaxodus 20:3 - Ní bheidh aon déithe eile agat romham.</w:t>
      </w:r>
    </w:p>
    <w:p/>
    <w:p>
      <w:r xmlns:w="http://schemas.openxmlformats.org/wordprocessingml/2006/main">
        <w:t xml:space="preserve">2. Salm 115:8 - Iad siúd a dhéanann iad a bheith cosúil leo; déan mar sin do gach a bhfuil muinín acu astu.</w:t>
      </w:r>
    </w:p>
    <w:p/>
    <w:p>
      <w:r xmlns:w="http://schemas.openxmlformats.org/wordprocessingml/2006/main">
        <w:t xml:space="preserve">Ieremiah 2:29 Cén fáth a phléadáil sibh liom? tá sibh go léir tar éis sárú a dhéanamh orm, a deir an Tiarna.</w:t>
      </w:r>
    </w:p>
    <w:p/>
    <w:p>
      <w:r xmlns:w="http://schemas.openxmlformats.org/wordprocessingml/2006/main">
        <w:t xml:space="preserve">Cuireann Dia i leith a mhuintire go ndearna siad go léir cionta ina choinne.</w:t>
      </w:r>
    </w:p>
    <w:p/>
    <w:p>
      <w:r xmlns:w="http://schemas.openxmlformats.org/wordprocessingml/2006/main">
        <w:t xml:space="preserve">1. Iarmhairtí na Míshuaimhneas: Staidéar ar Jeremiah 2:29</w:t>
      </w:r>
    </w:p>
    <w:p/>
    <w:p>
      <w:r xmlns:w="http://schemas.openxmlformats.org/wordprocessingml/2006/main">
        <w:t xml:space="preserve">2. An Tábhacht a bhaineann le hUmhlaíocht do Bhriathar Dé</w:t>
      </w:r>
    </w:p>
    <w:p/>
    <w:p>
      <w:r xmlns:w="http://schemas.openxmlformats.org/wordprocessingml/2006/main">
        <w:t xml:space="preserve">1.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Seanfhocal 11:3 - Treoraíonn ionracas na n-ionraic iad, ach scriosann camadh an fheall iad.</w:t>
      </w:r>
    </w:p>
    <w:p/>
    <w:p>
      <w:r xmlns:w="http://schemas.openxmlformats.org/wordprocessingml/2006/main">
        <w:t xml:space="preserve">Ieremiah 2:30 Go neamhbhalbh buail mé bhur leanaí; ní bhfuair siad aon cheartú: do chlaíomh féin a chaith bhur bhfáithe mar leon scriosta.</w:t>
      </w:r>
    </w:p>
    <w:p/>
    <w:p>
      <w:r xmlns:w="http://schemas.openxmlformats.org/wordprocessingml/2006/main">
        <w:t xml:space="preserve">Bhuail an Tiarna clann Iosrael ach ní bhfuair siad ceartú, ina ionad sin d'ith a gclaíomh féin a gcuid fáithe.</w:t>
      </w:r>
    </w:p>
    <w:p/>
    <w:p>
      <w:r xmlns:w="http://schemas.openxmlformats.org/wordprocessingml/2006/main">
        <w:t xml:space="preserve">1: Níl aon tragóid níos mó ná nuair a dhiúltaíonn daoine Dé aird a thabhairt ar a cheartú.</w:t>
      </w:r>
    </w:p>
    <w:p/>
    <w:p>
      <w:r xmlns:w="http://schemas.openxmlformats.org/wordprocessingml/2006/main">
        <w:t xml:space="preserve">2: Ní mór dúinn a bheith toilteanach glacadh le ceartú ón Tiarna, ar eagla na heagla ár gcroíthe bródúla féin a chur faoi deara ár scrios.</w:t>
      </w:r>
    </w:p>
    <w:p/>
    <w:p>
      <w:r xmlns:w="http://schemas.openxmlformats.org/wordprocessingml/2006/main">
        <w:t xml:space="preserve">1: Seanfhocal 13:18 - An té a thugann neamhaird ar smacht tagann an bhochtaineacht agus an náire, ach tugtar onóir don té a thugann aird ar cheartú.</w:t>
      </w:r>
    </w:p>
    <w:p/>
    <w:p>
      <w:r xmlns:w="http://schemas.openxmlformats.org/wordprocessingml/2006/main">
        <w:t xml:space="preserve">2: Eabhraigh 12:5-11 - Agus an bhfuil dearmad déanta agat ar an exhortation a thugann aghaidh ort mar chlann mhac? A mhic, ná tabhair aird go héadrom ar smacht an Tiarna, agus ná bíodh faitíos ort nuair a dhéanfas sé tú a mhaslú. óir smachtaíonn an Tiarna an té a bhfuil grá aige dó, agus déanann sé gach mac a fhaigheann sé a chathú. Is ar an smacht a chaithfidh tú a fhulaingt. Tá Dia ag caitheamh leat mar chlann mhac. Cén mac atá ann nach smachtaíonn a athair? Má tá tú fágtha gan smacht, ina bhfuil gach páirt, ansin tá tú leanaí neamhdhlisteanach agus ní mic. Ina theannta sin, bhí aithreacha talmhaí againn a chuir smacht orainn agus a raibh meas againn orthu. Nach mó go mbeimid faoi réir Athair na biotáille agus beo? Óir chuir siad smacht orainn ar feadh tamaill bhig mar ba dhóigh leo a b'fhearr, ach cuireann sé smacht orainn ar mhaithe lenár leas, chun go roinnfimid a bheannacht.</w:t>
      </w:r>
    </w:p>
    <w:p/>
    <w:p>
      <w:r xmlns:w="http://schemas.openxmlformats.org/wordprocessingml/2006/main">
        <w:t xml:space="preserve">Ieremiah 2:31 A ghlúin, féachaigí briathar an Tiarna. An raibh mé i mo fhásach ag Iosrael? tír dorchadais? Uime sin abair mo mhuintir, Is tiarnaí sinn; ní bheidh muid ag teacht chugat níos mó?</w:t>
      </w:r>
    </w:p>
    <w:p/>
    <w:p>
      <w:r xmlns:w="http://schemas.openxmlformats.org/wordprocessingml/2006/main">
        <w:t xml:space="preserve">Tá Dia ag fiafraí de na daoine cén fáth a ndiúltaíonn siad filleadh air, ainneoin nach raibh sé ina fhásach nó ina thír dorchadais ag Iosrael.</w:t>
      </w:r>
    </w:p>
    <w:p/>
    <w:p>
      <w:r xmlns:w="http://schemas.openxmlformats.org/wordprocessingml/2006/main">
        <w:t xml:space="preserve">1. Grá Dé dá Phobal – Ag machnamh ar Irimia 2:31</w:t>
      </w:r>
    </w:p>
    <w:p/>
    <w:p>
      <w:r xmlns:w="http://schemas.openxmlformats.org/wordprocessingml/2006/main">
        <w:t xml:space="preserve">2. Ag filleadh ar Dhia – Machnamh ar Irimia 2:31</w:t>
      </w:r>
    </w:p>
    <w:p/>
    <w:p>
      <w:r xmlns:w="http://schemas.openxmlformats.org/wordprocessingml/2006/main">
        <w:t xml:space="preserve">1. Ezekiel 18:23 - "An bhfuil aon áthas orm ar chor ar bith gur chóir go mbeadh an wicked bás? a deir an Tiarna Dia: agus ní gur chóir dó filleadh óna bealaí, agus beo?"</w:t>
      </w:r>
    </w:p>
    <w:p/>
    <w:p>
      <w:r xmlns:w="http://schemas.openxmlformats.org/wordprocessingml/2006/main">
        <w:t xml:space="preserve">2. Hosea 6:1 - "Tar, agus fillfimid chun an Tiarna: mar tá sé stróicthe, agus leighisfidh sé sinn; bhuail sé, agus ceangailfidh sé suas sinn."</w:t>
      </w:r>
    </w:p>
    <w:p/>
    <w:p>
      <w:r xmlns:w="http://schemas.openxmlformats.org/wordprocessingml/2006/main">
        <w:t xml:space="preserve">Ieremiah 2:32 An féidir le maid dearmad a dhéanamh ar a cuid ornáidí, nó le Bride a feisteas? gidheadh do dhearmad mo mhuintir mé laethanta gan uimhir.</w:t>
      </w:r>
    </w:p>
    <w:p/>
    <w:p>
      <w:r xmlns:w="http://schemas.openxmlformats.org/wordprocessingml/2006/main">
        <w:t xml:space="preserve">Tá dearmad déanta ag muintir Dé air, ainneoin a ghrá buan dóibh.</w:t>
      </w:r>
    </w:p>
    <w:p/>
    <w:p>
      <w:r xmlns:w="http://schemas.openxmlformats.org/wordprocessingml/2006/main">
        <w:t xml:space="preserve">1: Tá Grá Dé Gan teip agus Ba chóir dúinn cuimhneamh ar é a thabhairt ar ais.</w:t>
      </w:r>
    </w:p>
    <w:p/>
    <w:p>
      <w:r xmlns:w="http://schemas.openxmlformats.org/wordprocessingml/2006/main">
        <w:t xml:space="preserve">2: Is Bronntanas é Maithiúnas a Leanann Dia dá Thairiscint, In ainneoin Ár nDí-umhlaíocht.</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Salm 103:8-10 - Tá an Tiarna trócaireach agus gracious, mall chun feirge, flúirseach i ngrá. Ní dhéanfaidh sé cúisí i gcónaí, ná ní chuanfaidh sé a fhearg go deo; ní chóireáil sé linn mar ár bpeacaí tuillte nó a aisíoc linn ár n-éachtaí.</w:t>
      </w:r>
    </w:p>
    <w:p/>
    <w:p>
      <w:r xmlns:w="http://schemas.openxmlformats.org/wordprocessingml/2006/main">
        <w:t xml:space="preserve">Ieremiah 2:33 Cén fáth a ndéanann tú do bhealach chun grá a lorg a bhearradh? dá bhrí sin mhúin tú freisin do shlite do na drochdhaoine.</w:t>
      </w:r>
    </w:p>
    <w:p/>
    <w:p>
      <w:r xmlns:w="http://schemas.openxmlformats.org/wordprocessingml/2006/main">
        <w:t xml:space="preserve">Ceistíonn Dia cén fáth a mbíonn daoine ag cuardach grá sna háiteanna míchearta go léir, fiú ag dul chomh fada le bealaí a mhúineadh do na haingidh.</w:t>
      </w:r>
    </w:p>
    <w:p/>
    <w:p>
      <w:r xmlns:w="http://schemas.openxmlformats.org/wordprocessingml/2006/main">
        <w:t xml:space="preserve">1. Ag Lorg Grá sna Áiteanna Míchearta: Rabhadh ó Dhia</w:t>
      </w:r>
    </w:p>
    <w:p/>
    <w:p>
      <w:r xmlns:w="http://schemas.openxmlformats.org/wordprocessingml/2006/main">
        <w:t xml:space="preserve">2. Ag Leanúint na Cosán Mícheart: Na hiarmhairtí a bhaineann le faillí a dhéanamh ar ghrá Dé</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1 Eoin 4:7-8 - A chairde, grá dúinn a chéile: óir is ó Dhia an grá; agus gach duine a bhfuil grá aige, ginear ó Dhia é, agus tá aithne aige ar Dhia. An té nach bhfuil grá aige níl aithne aige ar Dhia; óir is grá é Dia.</w:t>
      </w:r>
    </w:p>
    <w:p/>
    <w:p>
      <w:r xmlns:w="http://schemas.openxmlformats.org/wordprocessingml/2006/main">
        <w:t xml:space="preserve">Jeremiah 2:34 Chomh maith leis sin i do sciortaí le fáil an fhuil an anamacha na innocents bochta: Ní bhfuair mé é ag cuardach rúnda, ach ar seo go léir.</w:t>
      </w:r>
    </w:p>
    <w:p/>
    <w:p>
      <w:r xmlns:w="http://schemas.openxmlformats.org/wordprocessingml/2006/main">
        <w:t xml:space="preserve">Fuair Dia fuil na mbochtán neamhchiontach i sciortaí Iosrael mar thoradh ar a ngníomhartha éagóracha.</w:t>
      </w:r>
    </w:p>
    <w:p/>
    <w:p>
      <w:r xmlns:w="http://schemas.openxmlformats.org/wordprocessingml/2006/main">
        <w:t xml:space="preserve">1. "Feiceann Dia Uile: A ar Jeremiah 2:34"</w:t>
      </w:r>
    </w:p>
    <w:p/>
    <w:p>
      <w:r xmlns:w="http://schemas.openxmlformats.org/wordprocessingml/2006/main">
        <w:t xml:space="preserve">2. "Gníomhartha Éagothroma chlann Iosrael: A ar Irimia 2:34"</w:t>
      </w:r>
    </w:p>
    <w:p/>
    <w:p>
      <w:r xmlns:w="http://schemas.openxmlformats.org/wordprocessingml/2006/main">
        <w:t xml:space="preserve">1. Isaiah 1:17 - "Foghlaim maith a dhéanamh; lorg an cheartais, ceartaigh leatrom; tabhair ceartas do na gan athair, pléadáil cúis na baintrí."</w:t>
      </w:r>
    </w:p>
    <w:p/>
    <w:p>
      <w:r xmlns:w="http://schemas.openxmlformats.org/wordprocessingml/2006/main">
        <w:t xml:space="preserve">2. Seanfhocal 21:3 - "Is mó inghlactha ag an Tiarna ná íobairt fíréantacht a dhéanamh."</w:t>
      </w:r>
    </w:p>
    <w:p/>
    <w:p>
      <w:r xmlns:w="http://schemas.openxmlformats.org/wordprocessingml/2006/main">
        <w:t xml:space="preserve">Ieremiah 2:35 Ach deir tú, Toisc go bhfuil mé neamhchiontach, go cinnte rachaidh a fhearg uaim. Féuch, pléadálfaidh mé thú, do bhrígh go ndeir tu, níor pheacaigh mé.</w:t>
      </w:r>
    </w:p>
    <w:p/>
    <w:p>
      <w:r xmlns:w="http://schemas.openxmlformats.org/wordprocessingml/2006/main">
        <w:t xml:space="preserve">Tá Dia ag tabhairt dúshlán mhuintir Iosrael, a mhaíonn go bhfuil siad neamhchiontach, glacadh leis gur pheacaigh siad.</w:t>
      </w:r>
    </w:p>
    <w:p/>
    <w:p>
      <w:r xmlns:w="http://schemas.openxmlformats.org/wordprocessingml/2006/main">
        <w:t xml:space="preserve">1. Ár bpeacaí a Aithint agus Maithiúnas a Lorg</w:t>
      </w:r>
    </w:p>
    <w:p/>
    <w:p>
      <w:r xmlns:w="http://schemas.openxmlformats.org/wordprocessingml/2006/main">
        <w:t xml:space="preserve">2. Trócaire agus Grásta Dé a Thuiscint</w:t>
      </w:r>
    </w:p>
    <w:p/>
    <w:p>
      <w:r xmlns:w="http://schemas.openxmlformats.org/wordprocessingml/2006/main">
        <w:t xml:space="preserve">1. Isaiah 53:5-6 - Ach bhí sé pollta mar gheall ar ár cionta, bhí sé brúite le haghaidh ár n-éachtaí; an pionós a thug síocháin orainn a bhí air, agus trína chréachta leigheastar sinn.</w:t>
      </w:r>
    </w:p>
    <w:p/>
    <w:p>
      <w:r xmlns:w="http://schemas.openxmlformats.org/wordprocessingml/2006/main">
        <w:t xml:space="preserve">2. Rómhánaigh 3:23 - Óir pheacaigh gach duine agus tá siad gann ar ghlóir Dé.</w:t>
      </w:r>
    </w:p>
    <w:p/>
    <w:p>
      <w:r xmlns:w="http://schemas.openxmlformats.org/wordprocessingml/2006/main">
        <w:t xml:space="preserve">Ieremiah 2:36 Cén fáth a ndearna tú an oiread sin iarracht ar do bhealach a athrú? beidh náire ort freisin na hÉigipte, mar a bhí náire ort Assyria.</w:t>
      </w:r>
    </w:p>
    <w:p/>
    <w:p>
      <w:r xmlns:w="http://schemas.openxmlformats.org/wordprocessingml/2006/main">
        <w:t xml:space="preserve">Bíonn díomá ar Dhia nuair a athraíonn daoine a mbealaí chun luí isteach leis an domhan seachas é a leanúint.</w:t>
      </w:r>
    </w:p>
    <w:p/>
    <w:p>
      <w:r xmlns:w="http://schemas.openxmlformats.org/wordprocessingml/2006/main">
        <w:t xml:space="preserve">1: Ní mór dúinn fanacht daingean inár gcreideamh agus gan a bheith faoi cheannas ag temptations an domhain.</w:t>
      </w:r>
    </w:p>
    <w:p/>
    <w:p>
      <w:r xmlns:w="http://schemas.openxmlformats.org/wordprocessingml/2006/main">
        <w:t xml:space="preserve">2: Ní mór dúinn a bheith cúramach gan náire a bheith orainn faoi theagasc Dé agus iad a leanúint in ionad theagasc an domhain.</w:t>
      </w:r>
    </w:p>
    <w:p/>
    <w:p>
      <w:r xmlns:w="http://schemas.openxmlformats.org/wordprocessingml/2006/main">
        <w:t xml:space="preserve">1: Isaiah 30:1-2 - "Isaiah 30:1-2 Mairg do na leanaí rebellious, a deir an Tiarna, a ghlacann comhairle, ach ní uaimse; agus a chlúdaíonn le clúdach, ach ní de mo spiorad, go bhféadfaidh siad pheaca a chur leis an bpeaca. "</w:t>
      </w:r>
    </w:p>
    <w:p/>
    <w:p>
      <w:r xmlns:w="http://schemas.openxmlformats.org/wordprocessingml/2006/main">
        <w:t xml:space="preserve">2: Séamas 4:4 - "A adhaltranas agus a bhan-adhaltranas, nach bhfuil a fhios agaibh gur naimhdeas é cairdeas an domhain le Dia? Is namhaid Dé é, dá bhrí sin, a bheidh ina chara don domhan."</w:t>
      </w:r>
    </w:p>
    <w:p/>
    <w:p>
      <w:r xmlns:w="http://schemas.openxmlformats.org/wordprocessingml/2006/main">
        <w:t xml:space="preserve">Ieremiah 2:37 Sea, rachaidh tú amach uaidh, agus do lámha ar do cheann: mar dhiúltaigh an Tiarna do rúin, agus ní bheidh tú rath i dóibh.</w:t>
      </w:r>
    </w:p>
    <w:p/>
    <w:p>
      <w:r xmlns:w="http://schemas.openxmlformats.org/wordprocessingml/2006/main">
        <w:t xml:space="preserve">Dhiúltaigh Dia dár ngníomhartha peacach, agus ní thabharfaidh sé rath orainn.</w:t>
      </w:r>
    </w:p>
    <w:p/>
    <w:p>
      <w:r xmlns:w="http://schemas.openxmlformats.org/wordprocessingml/2006/main">
        <w:t xml:space="preserve">1: Ní féidir linn rath a fháil inár neart féin; is trí Dhia amháin is féidir linn fíor-rath a bhaint amach.</w:t>
      </w:r>
    </w:p>
    <w:p/>
    <w:p>
      <w:r xmlns:w="http://schemas.openxmlformats.org/wordprocessingml/2006/main">
        <w:t xml:space="preserve">2: Féadfaidh ár ngníomhartha peacach a bheith luachmhar sa ghearrthéarma, ach sa deireadh, ní thabharfaidh siad ach náire agus brón orainn.</w:t>
      </w:r>
    </w:p>
    <w:p/>
    <w:p>
      <w:r xmlns:w="http://schemas.openxmlformats.org/wordprocessingml/2006/main">
        <w:t xml:space="preserve">1: Seanfhocal 16:25 - "Tá bealach is cosúil go ceart le fear, ach tá a deireadh ar an mbealach chun báis."</w:t>
      </w:r>
    </w:p>
    <w:p/>
    <w:p>
      <w:r xmlns:w="http://schemas.openxmlformats.org/wordprocessingml/2006/main">
        <w:t xml:space="preserve">2: Isaiah 55:8-9 - "Oir ní iad mo smaointe do smaointe, ná do bealaí mo bealaí, a deir an Tiarna. Mar atá na flaithis níos airde ná an talamh, tá mo bealaí níos airde ná do bealaí agus mo smaointe ná do chuid smaointe."</w:t>
      </w:r>
    </w:p>
    <w:p/>
    <w:p>
      <w:r xmlns:w="http://schemas.openxmlformats.org/wordprocessingml/2006/main">
        <w:t xml:space="preserve">Leanann Jeremiah caibidil 3 le teachtaireacht fháidh Irimia, ag díriú ar dhíchreideamh Iosrael agus ar ghlaoch Dé ar aithrí agus ar aisiriú.</w:t>
      </w:r>
    </w:p>
    <w:p/>
    <w:p>
      <w:r xmlns:w="http://schemas.openxmlformats.org/wordprocessingml/2006/main">
        <w:t xml:space="preserve">1ú Alt: Tosaíonn an chaibidil le Dia ag cur a dhíomá in iúl faoi dhíchreideamh Iosrael agus faoi adhaltranas spioradálta (Jeremiah 3:1-5). Déanann sé comparáid idir Iosrael agus bean chéile gan chreideamh a rinne adhaltranas le déithe eile. In ainneoin a n-iodhaltais, iarrann Dia orthu filleadh air, ag dearbhú go bhfuil sé trócaireach agus toilteanach maithiúnas a dhéanamh má dhéanann siad aithrí.</w:t>
      </w:r>
    </w:p>
    <w:p/>
    <w:p>
      <w:r xmlns:w="http://schemas.openxmlformats.org/wordprocessingml/2006/main">
        <w:t xml:space="preserve">2ú Alt: Leagann Ieremiah béim ar nádúr fealltach ghníomhartha Iosrael trí iad a chur i gcomparáid le hiarrachtaí neamhiontasacha Iúdá ar aithrí (Jeremiah 3:6-10). Tugann sé le fios, cé gur chonaic Iúdá na hiarmhairtí a bhain le mídhlisteanacht Iosrael, nár fhoghlaim siad uaidh. Agus iad ag ligean orthu Dia a lorg, lean siad ina n-aingidheacht. Dearbhaíonn an Tiarna go bhfuil a ngníomhartha níos measa ná gníomhartha Iosrael gan chreideamh.</w:t>
      </w:r>
    </w:p>
    <w:p/>
    <w:p>
      <w:r xmlns:w="http://schemas.openxmlformats.org/wordprocessingml/2006/main">
        <w:t xml:space="preserve">3ú Alt: Críochnaíonn an chaibidil le glao ar aithrí dáiríre agus cuireadh chun athmhuintearais (Jeremiah 3:11-25). In ainneoin mídhílse Iúdá, molann Dia dóibh a gciontacht a admháil agus filleadh air. Geallann sé a phobal a bhailiú as measc na náisiún nuair a iompaíonn siad ar ais i macántacht. Cuireann an Tiarna in iúl freisin go bhfuil sé ag iarraidh caidreamh athshlánaithe lena mhuintir, áit a dtabharfar "ríchathaoir an Tiarna" ar Iarúsailéim.</w:t>
      </w:r>
    </w:p>
    <w:p/>
    <w:p>
      <w:r xmlns:w="http://schemas.openxmlformats.org/wordprocessingml/2006/main">
        <w:t xml:space="preserve">Go hachomair,</w:t>
      </w:r>
    </w:p>
    <w:p>
      <w:r xmlns:w="http://schemas.openxmlformats.org/wordprocessingml/2006/main">
        <w:t xml:space="preserve">Díríonn caibidil a trí de Iremiah ar mhídhlisteanacht Iosrael agus ar ghlaoch Dé ar aithrí agus ar aiséirí. Cuireann Dia díomá in iúl faoina n-adhaltranas spioradálta agus iarrann sé orthu filleadh trí fhíor-aithrí. Leagann Ieremiah béim ar neamhchinnteacht iarrachtaí Iúdá ag lorg Dé, á gcur i gcomparáid go neamhfhabhrach le hIosrael gan chreideamh.</w:t>
      </w:r>
    </w:p>
    <w:p>
      <w:r xmlns:w="http://schemas.openxmlformats.org/wordprocessingml/2006/main">
        <w:t xml:space="preserve">Ina ainneoin sin, tugann Dia cuireadh don athmhuintearas, geallann sé maithiúnas agus aisiriú nuair a fhilleann siad ar ais i bhfíréantacht.</w:t>
      </w:r>
    </w:p>
    <w:p/>
    <w:p>
      <w:r xmlns:w="http://schemas.openxmlformats.org/wordprocessingml/2006/main">
        <w:t xml:space="preserve">Leagann an chaibidil béim ar an tábhacht a bhaineann le fíor-aithrí agus léiríonn sí mian Dé do chaidreamh athnuaite lena mhuintir. Feidhmíonn sé mar rabhadh in aghaidh mídhílseachta agus mar chuireadh chun athmhuintearais trí aithrí ó chroí.</w:t>
      </w:r>
    </w:p>
    <w:p/>
    <w:p>
      <w:r xmlns:w="http://schemas.openxmlformats.org/wordprocessingml/2006/main">
        <w:t xml:space="preserve">Ieremiah 3:1 Deir siad, Má chuireann fear uaidh a bhean chéile, agus go dtéann sí uaidh, agus go n-éireoidh sí le fear eile, an bhfillfidh sé uirthi arís? nach mbeidh an talamh sin truaillithe go mór? ach rinne tú an striapach le mórán leannán; fós ar ais chugam, a deir an Tiarna.</w:t>
      </w:r>
    </w:p>
    <w:p/>
    <w:p>
      <w:r xmlns:w="http://schemas.openxmlformats.org/wordprocessingml/2006/main">
        <w:t xml:space="preserve">Tá Dia ag labhairt lena mhuintir, Iosrael, agus ag fiafraí cén fáth a raibh siad mídhlisteanach leis nuair a d’fhan Sé dílis dóibh. Tugann sé dúshlán dá gcleachtas cead a thabhairt d’fhear a bhean chéile a scaradh óna chéile agus duine eile a phósadh, mar is cúis le truailliú mór sa tír é seo. Iarrann sé orthu filleadh ar Eisean.</w:t>
      </w:r>
    </w:p>
    <w:p/>
    <w:p>
      <w:r xmlns:w="http://schemas.openxmlformats.org/wordprocessingml/2006/main">
        <w:t xml:space="preserve">1. Dílseacht Dé agus Neamhdhílis an Duine</w:t>
      </w:r>
    </w:p>
    <w:p/>
    <w:p>
      <w:r xmlns:w="http://schemas.openxmlformats.org/wordprocessingml/2006/main">
        <w:t xml:space="preserve">2. Iarmhairtí Colscartha</w:t>
      </w:r>
    </w:p>
    <w:p/>
    <w:p>
      <w:r xmlns:w="http://schemas.openxmlformats.org/wordprocessingml/2006/main">
        <w:t xml:space="preserve">1. Matha 19:3-9; Íosa ag teagasc ar dhothuaslagthacht an phósta</w:t>
      </w:r>
    </w:p>
    <w:p/>
    <w:p>
      <w:r xmlns:w="http://schemas.openxmlformats.org/wordprocessingml/2006/main">
        <w:t xml:space="preserve">2. Malachi 2:16; Rabhadh Dé in aghaidh mná céile dílis a scaradh</w:t>
      </w:r>
    </w:p>
    <w:p/>
    <w:p>
      <w:r xmlns:w="http://schemas.openxmlformats.org/wordprocessingml/2006/main">
        <w:t xml:space="preserve">Ieremiah 3:2 Tóg do shúile suas chun na n-áiteanna arda, agus féach ar an áit nach raibh tú ina lian. Ar na bealaí a shuigh tú dóibh, mar an Arabach san fhásach; agus thruaill tú an tír le do striapachas agus le d'aingidheacht.</w:t>
      </w:r>
    </w:p>
    <w:p/>
    <w:p>
      <w:r xmlns:w="http://schemas.openxmlformats.org/wordprocessingml/2006/main">
        <w:t xml:space="preserve">Labhraíonn an sliocht ar na bealaí ina raibh muintir Iosrael mídhlisteanach le Dia.</w:t>
      </w:r>
    </w:p>
    <w:p/>
    <w:p>
      <w:r xmlns:w="http://schemas.openxmlformats.org/wordprocessingml/2006/main">
        <w:t xml:space="preserve">1. Glaoch chun Aithrí - Glaonn Dia orainn dul ar ais chuige agus ar shiúl ónár slite peacach.</w:t>
      </w:r>
    </w:p>
    <w:p/>
    <w:p>
      <w:r xmlns:w="http://schemas.openxmlformats.org/wordprocessingml/2006/main">
        <w:t xml:space="preserve">2. Ag Filleadh ar Chonair na Fíréantacht - Is féidir linn fíor-áthas agus síocháin a fháil agus sinn ag maireachtáil ar an saol atá taitneamhach le Dia.</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Salm 51:10-12 - "Cruthaigh ionam croí glan, a Dhia; agus athnuaigh spiorad ceart ionam. Ná tilg amach as do láthair mé, agus ná tóg do spiorad naofa uaim. Tabhair ar ais dom an lúcháir do shlánaithe; agus seas liom le do spiorad saor."</w:t>
      </w:r>
    </w:p>
    <w:p/>
    <w:p>
      <w:r xmlns:w="http://schemas.openxmlformats.org/wordprocessingml/2006/main">
        <w:t xml:space="preserve">Ieremiah 3:3 Dá bhrí sin tá na cithfholcadáin coinnithe siar, agus ní raibh aon bháisteach deiridh; agus bhí forehead fraochÚn agat, dhiúltaigh tú a bheith náire.</w:t>
      </w:r>
    </w:p>
    <w:p/>
    <w:p>
      <w:r xmlns:w="http://schemas.openxmlformats.org/wordprocessingml/2006/main">
        <w:t xml:space="preserve">Choinnigh an Tiarna cithfholcadáin agus an bháisteach deiridh siar mar gheall ar mhídhílse na ndaoine.</w:t>
      </w:r>
    </w:p>
    <w:p/>
    <w:p>
      <w:r xmlns:w="http://schemas.openxmlformats.org/wordprocessingml/2006/main">
        <w:t xml:space="preserve">1. Diúltú aithrí a dhéanamh agus Beannacht Dé a Fháil</w:t>
      </w:r>
    </w:p>
    <w:p/>
    <w:p>
      <w:r xmlns:w="http://schemas.openxmlformats.org/wordprocessingml/2006/main">
        <w:t xml:space="preserve">2. Iarmhairtí an Adhaltranais Spioradálta</w:t>
      </w:r>
    </w:p>
    <w:p/>
    <w:p>
      <w:r xmlns:w="http://schemas.openxmlformats.org/wordprocessingml/2006/main">
        <w:t xml:space="preserve">1. Hosea 4:1-3 - Éist le briathar an Tiarna, a chlann Iosrael: óir tá conspóid ag an Tiarna le háitritheoirí na tíre, mar níl aon fhírinne, ná trócaire, ná eolas ar Dhia sa tír .</w:t>
      </w:r>
    </w:p>
    <w:p/>
    <w:p>
      <w:r xmlns:w="http://schemas.openxmlformats.org/wordprocessingml/2006/main">
        <w:t xml:space="preserve">2. Seanfhocal 1:24-27 - Mar gheall ar ghlaoigh mé, agus dhiúltaigh sibh; Shín mé mo lámh amach, agus níor thug aon duine aird air; Ach dhiúltaigh siad éisteacht, agus tharraing siad ar shiúl an ghualainn, agus stop a chluasa, nach mbeadh siad a chloisteáil.</w:t>
      </w:r>
    </w:p>
    <w:p/>
    <w:p>
      <w:r xmlns:w="http://schemas.openxmlformats.org/wordprocessingml/2006/main">
        <w:t xml:space="preserve">Ieremiah 3:4 Nach gcloisfidh tú liom ón am seo, A athair, is tusa treoraí m’óige?</w:t>
      </w:r>
    </w:p>
    <w:p/>
    <w:p>
      <w:r xmlns:w="http://schemas.openxmlformats.org/wordprocessingml/2006/main">
        <w:t xml:space="preserve">I Irimia 3:4, glaonn an fáidh amach ar Dhia, ag fiafraí de an mbeidh sé ina láthair treorach ina shaol ón bpointe seo ar aghaidh.</w:t>
      </w:r>
    </w:p>
    <w:p/>
    <w:p>
      <w:r xmlns:w="http://schemas.openxmlformats.org/wordprocessingml/2006/main">
        <w:t xml:space="preserve">1. "Athair ár n-Óige: Ag Lorg Neart agus Treo i nDia"</w:t>
      </w:r>
    </w:p>
    <w:p/>
    <w:p>
      <w:r xmlns:w="http://schemas.openxmlformats.org/wordprocessingml/2006/main">
        <w:t xml:space="preserve">2. "Ag caoineadh ár nAthair: Glaoch Irimia ar Threoir"</w:t>
      </w:r>
    </w:p>
    <w:p/>
    <w:p>
      <w:r xmlns:w="http://schemas.openxmlformats.org/wordprocessingml/2006/main">
        <w:t xml:space="preserve">1. Salm 32:8 - "Déanfaidh mé tú a threorú agus a mhúineadh ar an mbealach ar chóir duit dul; comhairleoidh mé tú le mo shúil ort."</w:t>
      </w:r>
    </w:p>
    <w:p/>
    <w:p>
      <w:r xmlns:w="http://schemas.openxmlformats.org/wordprocessingml/2006/main">
        <w:t xml:space="preserve">2. Seanfhocal 22:6 - "Traenáil suas leanbh mar ba chóir dó dul; fiú nuair a bheidh sé d'aois ní bheidh sé ag imeacht ó."</w:t>
      </w:r>
    </w:p>
    <w:p/>
    <w:p>
      <w:r xmlns:w="http://schemas.openxmlformats.org/wordprocessingml/2006/main">
        <w:t xml:space="preserve">Ieremiah 3:5 An gcoimeádfaidh sé a fhearg go deo? an gcoimeádfaidh sé go dtí an deireadh é? Féuch, do labhair agus do dhein tú olc mar a d'fhéad tú.</w:t>
      </w:r>
    </w:p>
    <w:p/>
    <w:p>
      <w:r xmlns:w="http://schemas.openxmlformats.org/wordprocessingml/2006/main">
        <w:t xml:space="preserve">Ní mhairfidh fearg Dé go deo agus leathnófar a thrócaire.</w:t>
      </w:r>
    </w:p>
    <w:p/>
    <w:p>
      <w:r xmlns:w="http://schemas.openxmlformats.org/wordprocessingml/2006/main">
        <w:t xml:space="preserve">1. Maireann Trócaire Dé go Deo – Salm 103:17</w:t>
      </w:r>
    </w:p>
    <w:p/>
    <w:p>
      <w:r xmlns:w="http://schemas.openxmlformats.org/wordprocessingml/2006/main">
        <w:t xml:space="preserve">2. Maireann a Ghrá go Deo - Salm 136:1</w:t>
      </w:r>
    </w:p>
    <w:p/>
    <w:p>
      <w:r xmlns:w="http://schemas.openxmlformats.org/wordprocessingml/2006/main">
        <w:t xml:space="preserve">1. Lamentations 3:22-23 - "Ní thagann deireadh le grá seasta an Tiarna; Ní thagann deireadh ar a thrócaire; Is nua iad gach maidin; Is mór an dílseacht."</w:t>
      </w:r>
    </w:p>
    <w:p/>
    <w:p>
      <w:r xmlns:w="http://schemas.openxmlformats.org/wordprocessingml/2006/main">
        <w:t xml:space="preserve">2. Rómhánaigh 5:8 - "Ach léiríonn Dia a ghrá féin dúinn sa mhéid seo: Cé go raibh muid fós peacaigh, fuair Críost bás ar ár son."</w:t>
      </w:r>
    </w:p>
    <w:p/>
    <w:p>
      <w:r xmlns:w="http://schemas.openxmlformats.org/wordprocessingml/2006/main">
        <w:t xml:space="preserve">Ieremiah 3:6 Dúirt an Tiarna liom freisin i laethanta Ióisíá an rí, An bhfaca tú an méid a rinne Iosrael cúlsleamhnú? chuaigh sí suas ar gach sliabh ard agus faoi gach crann glas, agus rinne an striapach ann.</w:t>
      </w:r>
    </w:p>
    <w:p/>
    <w:p>
      <w:r xmlns:w="http://schemas.openxmlformats.org/wordprocessingml/2006/main">
        <w:t xml:space="preserve">D’árdaigh Dia Iosrael as a n-adhaltranas spioradálta, tar éis dó dul suas go dtí gach sliabh ard agus faoi gach crann glas chun déithe bréige a adhradh.</w:t>
      </w:r>
    </w:p>
    <w:p/>
    <w:p>
      <w:r xmlns:w="http://schemas.openxmlformats.org/wordprocessingml/2006/main">
        <w:t xml:space="preserve">1. Grá Dé le do Chroí Uile: Contúirt an Adhaltranais Spioradálta</w:t>
      </w:r>
    </w:p>
    <w:p/>
    <w:p>
      <w:r xmlns:w="http://schemas.openxmlformats.org/wordprocessingml/2006/main">
        <w:t xml:space="preserve">2. Do Chúnant a Choinneáil: Iarmhairtí Cúlsleamhnóireachta</w:t>
      </w:r>
    </w:p>
    <w:p/>
    <w:p>
      <w:r xmlns:w="http://schemas.openxmlformats.org/wordprocessingml/2006/main">
        <w:t xml:space="preserve">1. Deotranaimí 5:7-9 - Ní bheidh aon déithe eile agat romham.</w:t>
      </w:r>
    </w:p>
    <w:p/>
    <w:p>
      <w:r xmlns:w="http://schemas.openxmlformats.org/wordprocessingml/2006/main">
        <w:t xml:space="preserve">2. 2 Corantaigh 11:2-3 - Tá mé in éad leat le éad diaga. Gheall mé thú d'aon fhear céile, do Chríost, ionas go gcuirfinn i láthair mar mhaighdean ghlan dó thú.</w:t>
      </w:r>
    </w:p>
    <w:p/>
    <w:p>
      <w:r xmlns:w="http://schemas.openxmlformats.org/wordprocessingml/2006/main">
        <w:t xml:space="preserve">Jeremiah 3:7 Agus dúirt mé tar éis déanta aici na rudaí seo go léir, Iompaigh tú dom. Ach níor fhill sí. Agus chonaic a deirfiúr fealltach Iúdá é.</w:t>
      </w:r>
    </w:p>
    <w:p/>
    <w:p>
      <w:r xmlns:w="http://schemas.openxmlformats.org/wordprocessingml/2006/main">
        <w:t xml:space="preserve">In ainneoin pléadálacha Dé, d’fhan Iúdá mídhlisteanach agus dhiúltaigh sé aithrí a dhéanamh.</w:t>
      </w:r>
    </w:p>
    <w:p/>
    <w:p>
      <w:r xmlns:w="http://schemas.openxmlformats.org/wordprocessingml/2006/main">
        <w:t xml:space="preserve">1) Grá Neamhchoinníollach Dé agus Trócaire in Aghaidh na Míchreidimh</w:t>
      </w:r>
    </w:p>
    <w:p/>
    <w:p>
      <w:r xmlns:w="http://schemas.openxmlformats.org/wordprocessingml/2006/main">
        <w:t xml:space="preserve">2) An Glaoch chun Aithrí d'ainneoin Friotaíocht</w:t>
      </w:r>
    </w:p>
    <w:p/>
    <w:p>
      <w:r xmlns:w="http://schemas.openxmlformats.org/wordprocessingml/2006/main">
        <w:t xml:space="preserve">1) Caoineadh 3:22-23 - "Trí thrócaire an Tiarna ní chailltear sinn, Toisc nach dteipeann ar a thrócaire. Is nua iad gach maidin; is mór do dhílseacht."</w:t>
      </w:r>
    </w:p>
    <w:p/>
    <w:p>
      <w:r xmlns:w="http://schemas.openxmlformats.org/wordprocessingml/2006/main">
        <w:t xml:space="preserve">2) Ezekiel 18:30-32 - Dá bhrí sin beidh mé breitheamh tú, O theach Iosrael, gach duine de réir a bhealaí, a deir an Tiarna Dia. Déan aithrí, agus iompaigh ó do pheacaí go léir, ionas nach mbeidh an aingil ina scrios duit. Caith uait na heasaontais go léir a rinne tú, agus faigh croí nua agus spiorad nua duit féin. Cén fáth a bhfaighfeá bás, a theach Iosrael?"</w:t>
      </w:r>
    </w:p>
    <w:p/>
    <w:p>
      <w:r xmlns:w="http://schemas.openxmlformats.org/wordprocessingml/2006/main">
        <w:t xml:space="preserve">Ieremiah 3:8 Agus chonaic mé, nuair a chuir mé ar shiúl í ar na cúiseanna go léir lena ndearna Iosrael cúlsleamhnán adhaltranas, agus ar thug mé bille colscartha di; ach ní raibh eagla ar a deirfiúr fealltach Iúdá, ach chuaigh sí agus rinne an striapach freisin.</w:t>
      </w:r>
    </w:p>
    <w:p/>
    <w:p>
      <w:r xmlns:w="http://schemas.openxmlformats.org/wordprocessingml/2006/main">
        <w:t xml:space="preserve">Rinne Iúdá, deirfiúr Iosrael, adhaltranas d’ainneoin Iosrael a bheith curtha ar shiúl ag Dia le bille colscartha.</w:t>
      </w:r>
    </w:p>
    <w:p/>
    <w:p>
      <w:r xmlns:w="http://schemas.openxmlformats.org/wordprocessingml/2006/main">
        <w:t xml:space="preserve">1. "Iarmhairtí an Adhaltranais"</w:t>
      </w:r>
    </w:p>
    <w:p/>
    <w:p>
      <w:r xmlns:w="http://schemas.openxmlformats.org/wordprocessingml/2006/main">
        <w:t xml:space="preserve">2. "An Contúirt Neamhghéilliúil do Dhia"</w:t>
      </w:r>
    </w:p>
    <w:p/>
    <w:p>
      <w:r xmlns:w="http://schemas.openxmlformats.org/wordprocessingml/2006/main">
        <w:t xml:space="preserve">1. Rómhánaigh 6:16-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2. Seanfhocal 7:22-23 Lean sé ar an bpointe boise í, mar a théann damh chun na maraithe, nó mar a ghabhtar damh go tapa go dtiteann saighead a ae; mar éan luachra i ribe; ní raibh a fhios aige go gcosnódh sé a shaol.</w:t>
      </w:r>
    </w:p>
    <w:p/>
    <w:p>
      <w:r xmlns:w="http://schemas.openxmlformats.org/wordprocessingml/2006/main">
        <w:t xml:space="preserve">Ieremiah 3:9 Agus trí ghile a striapachais a rinne sí, thruaill sí an tír, agus rinne sí adhaltranas le clocha agus le stoic.</w:t>
      </w:r>
    </w:p>
    <w:p/>
    <w:p>
      <w:r xmlns:w="http://schemas.openxmlformats.org/wordprocessingml/2006/main">
        <w:t xml:space="preserve">Phionós Dia Iosrael as a mídhlisteanacht agus adhradh idol trí ligean dóibh a chur i mbraighdeanas.</w:t>
      </w:r>
    </w:p>
    <w:p/>
    <w:p>
      <w:r xmlns:w="http://schemas.openxmlformats.org/wordprocessingml/2006/main">
        <w:t xml:space="preserve">1. Iarmhairtí an Idolatraíochta: Ag Foghlaim ó Dhearmaid Iosrael</w:t>
      </w:r>
    </w:p>
    <w:p/>
    <w:p>
      <w:r xmlns:w="http://schemas.openxmlformats.org/wordprocessingml/2006/main">
        <w:t xml:space="preserve">2. Tús Áite do Dhia: Conas Caidreamh Ceart a Bheith agat leis an Tiarna</w:t>
      </w:r>
    </w:p>
    <w:p/>
    <w:p>
      <w:r xmlns:w="http://schemas.openxmlformats.org/wordprocessingml/2006/main">
        <w:t xml:space="preserve">1. Rómhánaigh 6:16 Ná lig don pheaca teacht i réim i do chorp marfach, ionas go gcloífidh tú lena dhrochmhianta.</w:t>
      </w:r>
    </w:p>
    <w:p/>
    <w:p>
      <w:r xmlns:w="http://schemas.openxmlformats.org/wordprocessingml/2006/main">
        <w:t xml:space="preserve">2. Eaxodus 20:3 Ní bheidh aon déithe eile agat romham.</w:t>
      </w:r>
    </w:p>
    <w:p/>
    <w:p>
      <w:r xmlns:w="http://schemas.openxmlformats.org/wordprocessingml/2006/main">
        <w:t xml:space="preserve">Ieremiah 3:10 Agus fós ar an ábhar seo go léir níor chas a deirfiúr fealltach Iúdá chugam lena croí iomlán, ach go feignedly, a deir an Tiarna.</w:t>
      </w:r>
    </w:p>
    <w:p/>
    <w:p>
      <w:r xmlns:w="http://schemas.openxmlformats.org/wordprocessingml/2006/main">
        <w:t xml:space="preserve">Tá Dia míshásta le heaspa deabhóid agus géilliúlachta iomlán Iúdá.</w:t>
      </w:r>
    </w:p>
    <w:p/>
    <w:p>
      <w:r xmlns:w="http://schemas.openxmlformats.org/wordprocessingml/2006/main">
        <w:t xml:space="preserve">1. Cumhacht Umhlaíocht Uile-chroí do Dhia</w:t>
      </w:r>
    </w:p>
    <w:p/>
    <w:p>
      <w:r xmlns:w="http://schemas.openxmlformats.org/wordprocessingml/2006/main">
        <w:t xml:space="preserve">2. Maithiúnas Dé d'ainneoin Míshuaimhneas</w:t>
      </w:r>
    </w:p>
    <w:p/>
    <w:p>
      <w:r xmlns:w="http://schemas.openxmlformats.org/wordprocessingml/2006/main">
        <w:t xml:space="preserve">1. Deotranaimí 10:12-13 Agus anois, a Iosrael, cad a éilíonn an Tiarna do Dhia uait, ach eagla an Tiarna do Dhia a bheith ort, siúl ina shlite go léir, grá a thabhairt dó, seirbhís a thabhairt don Tiarna do Dhia le cách. do chroí agus le d'anam go léir.</w:t>
      </w:r>
    </w:p>
    <w:p/>
    <w:p>
      <w:r xmlns:w="http://schemas.openxmlformats.org/wordprocessingml/2006/main">
        <w:t xml:space="preserve">2. Rómhánaigh 6:16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Jeremiah 3:11 Agus dúirt an Tiarna liom, An backsliding Iosrael údar í féin níos mó ná fealltach Judah.</w:t>
      </w:r>
    </w:p>
    <w:p/>
    <w:p>
      <w:r xmlns:w="http://schemas.openxmlformats.org/wordprocessingml/2006/main">
        <w:t xml:space="preserve">Labhraíonn Dia le Iremiah, ag déanamh comparáide idir Iosrael agus Iúdá agus ag tabhairt faoi deara go raibh níos mó mídhlisteanach ag Iosrael ná Iúdá.</w:t>
      </w:r>
    </w:p>
    <w:p/>
    <w:p>
      <w:r xmlns:w="http://schemas.openxmlformats.org/wordprocessingml/2006/main">
        <w:t xml:space="preserve">1: Tá Dia ag lorg dílseachta agus dílseachta óna mhuintir, agus ní mór dúinn iarracht a dhéanamh a bheith géilliúil agus dílis dó.</w:t>
      </w:r>
    </w:p>
    <w:p/>
    <w:p>
      <w:r xmlns:w="http://schemas.openxmlformats.org/wordprocessingml/2006/main">
        <w:t xml:space="preserve">2: In ainneoin ár teipeanna, tá grá agus trócaire Dé i dtreo dúinn fós le feiceáil. Ní mór dúinn féachaint le bheith réitithe leis agus cúlú ónár slite peacach.</w:t>
      </w:r>
    </w:p>
    <w:p/>
    <w:p>
      <w:r xmlns:w="http://schemas.openxmlformats.org/wordprocessingml/2006/main">
        <w:t xml:space="preserve">1:2 Chronicles 7:14 - Má tá mo mhuintir ar a dtugtar ag m'ainm humble iad féin, agus guí agus a lorg mo aghaidh agus cas as a gcuid bealaí wicked, ansin beidh mé ag éisteacht ó neamh agus beidh logh a bpeacaí agus leigheas a gcuid talún.</w:t>
      </w:r>
    </w:p>
    <w:p/>
    <w:p>
      <w:r xmlns:w="http://schemas.openxmlformats.org/wordprocessingml/2006/main">
        <w:t xml:space="preserve">2: 1 John 1:9 - Má admhaímid ár bpeacaí, tá sé dílis agus díreach a logh dúinn ár bpeacaí agus a cleanse chugainn ó gach unrighteousness.</w:t>
      </w:r>
    </w:p>
    <w:p/>
    <w:p>
      <w:r xmlns:w="http://schemas.openxmlformats.org/wordprocessingml/2006/main">
        <w:t xml:space="preserve">Jeremiah 3:12 Téigh agus na focail seo a fhógairt i dtreo an taobh ó thuaidh, agus a rá, Fill ar ais, tú backsliding Iosrael, a deir an Tiarna; agus ní chuirfidh mé mo fhearg ortsa: óir tá mé trócaireach, a deir an Tiarna, agus ní choimeádfaidh mé fearg go deo.</w:t>
      </w:r>
    </w:p>
    <w:p/>
    <w:p>
      <w:r xmlns:w="http://schemas.openxmlformats.org/wordprocessingml/2006/main">
        <w:t xml:space="preserve">Ordaíonn Dia dá mhuintir filleadh air agus geallann sé maithiúnas a thabhairt dóibh agus gan a fhearg a choinneáil go síoraí.</w:t>
      </w:r>
    </w:p>
    <w:p/>
    <w:p>
      <w:r xmlns:w="http://schemas.openxmlformats.org/wordprocessingml/2006/main">
        <w:t xml:space="preserve">1. "Bíonn an Tiarna Trócaireach i gCónaí: Staidéar ar Maithiúnas Dé i Jeremiah 3:12"</w:t>
      </w:r>
    </w:p>
    <w:p/>
    <w:p>
      <w:r xmlns:w="http://schemas.openxmlformats.org/wordprocessingml/2006/main">
        <w:t xml:space="preserve">2. "Ag filleadh ar an Tiarna: Staidéar ar Aithrí agus Trócaire i Jeremiah 3:12"</w:t>
      </w:r>
    </w:p>
    <w:p/>
    <w:p>
      <w:r xmlns:w="http://schemas.openxmlformats.org/wordprocessingml/2006/main">
        <w:t xml:space="preserve">1. Salm 86:5 - "Mar tá tú, a Thiarna, go maith, agus réidh chun maithiúnas; agus flúirseach i trócaire orthu siúd go léir a ghlaonn ort."</w:t>
      </w:r>
    </w:p>
    <w:p/>
    <w:p>
      <w:r xmlns:w="http://schemas.openxmlformats.org/wordprocessingml/2006/main">
        <w:t xml:space="preserve">2. Isaiah 54:7-8 - "Ar feadh nóiméad bhig thréig mé thú; ach le mór-trócaire beidh mé ag bailiú thú. I beagán feirge fholaigh mé mo aghaidh uait ar feadh nóiméad; ach le cineáltas síoraí déanfaidh mé trócaire orm. ort, a deir an Tiarna do Shlánaitheoir."</w:t>
      </w:r>
    </w:p>
    <w:p/>
    <w:p>
      <w:r xmlns:w="http://schemas.openxmlformats.org/wordprocessingml/2006/main">
        <w:t xml:space="preserve">Jeremiah 3:13 Ach admhaigh do iniquity, go bhfuil tú transgressed i gcoinne an Tiarna do Dhia, agus go bhfuil scaipthe ar do bealaí chun na strainséirí faoi gach crann glas, agus nach bhfuil sibh géilliúil mo ghlór, a deir an Tiarna.</w:t>
      </w:r>
    </w:p>
    <w:p/>
    <w:p>
      <w:r xmlns:w="http://schemas.openxmlformats.org/wordprocessingml/2006/main">
        <w:t xml:space="preserve">Admhaigh aingidheachd an duine i gcoinne an Tiarna agus aithrí de na cionta ina choinne.</w:t>
      </w:r>
    </w:p>
    <w:p/>
    <w:p>
      <w:r xmlns:w="http://schemas.openxmlformats.org/wordprocessingml/2006/main">
        <w:t xml:space="preserve">1. Cuimhnigh go bhfuil Dia ag faire i gcónaí agus ní bheidh seasamh do disobedience.</w:t>
      </w:r>
    </w:p>
    <w:p/>
    <w:p>
      <w:r xmlns:w="http://schemas.openxmlformats.org/wordprocessingml/2006/main">
        <w:t xml:space="preserve">2. Déan aithrí as do chuid peacaí agus fill ar an Tiarna chun maithiúnas a fháil.</w:t>
      </w:r>
    </w:p>
    <w:p/>
    <w:p>
      <w:r xmlns:w="http://schemas.openxmlformats.org/wordprocessingml/2006/main">
        <w:t xml:space="preserve">1. Eabhraigh 10:26-27 - Oir má théann muid ar aghaidh ag peaca d'aon ghnó tar éis dúinn eolas na fírinne a fháil, ní íobairt ar son na bpeacaí atá ann a thuilleadh, ach súil eaglach ar bhreithiúnas, agus fearg tine a ídeoidh na naimhde. .</w:t>
      </w:r>
    </w:p>
    <w:p/>
    <w:p>
      <w:r xmlns:w="http://schemas.openxmlformats.org/wordprocessingml/2006/main">
        <w:t xml:space="preserve">2. 2 Corantaigh 7:10 - Ó tharla go mbíonn aithrí mar thoradh ar bhrón Dé as a dtagann slánú gan aiféala, ach cuireann brón saolta bás.</w:t>
      </w:r>
    </w:p>
    <w:p/>
    <w:p>
      <w:r xmlns:w="http://schemas.openxmlformats.org/wordprocessingml/2006/main">
        <w:t xml:space="preserve">Jeremiah 3:14 Cas, O leanaí backsliding, a deir an Tiarna; óir tá mé pósta ribh: agus glacfaidh mé sibh ceann de chathair, agus beirt de theaghlach, agus tabharfaidh mé go Zion sibh:</w:t>
      </w:r>
    </w:p>
    <w:p/>
    <w:p>
      <w:r xmlns:w="http://schemas.openxmlformats.org/wordprocessingml/2006/main">
        <w:t xml:space="preserve">Insíonn Dia do na leanaí cúlsleamhnacha dul ar ais chuige agus tógfaidh sé go Zion iad.</w:t>
      </w:r>
    </w:p>
    <w:p/>
    <w:p>
      <w:r xmlns:w="http://schemas.openxmlformats.org/wordprocessingml/2006/main">
        <w:t xml:space="preserve">1. Grá Fuascailte Dé dá Phobal</w:t>
      </w:r>
    </w:p>
    <w:p/>
    <w:p>
      <w:r xmlns:w="http://schemas.openxmlformats.org/wordprocessingml/2006/main">
        <w:t xml:space="preserve">2. Glao chun Aithrí agus Athchóirithe</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Rómhánaigh 10:9-10 - Má admhaíonn tú le do bhéal an Tiarna Íosa, agus creideann tú i do chroí gur ardaigh Dia ó mhairbh é, beidh tú a shábháil. Le haghaidh leis an fear croí believeth unto righteousness; agus leis an béal admháil a dhéantar ris salvation.</w:t>
      </w:r>
    </w:p>
    <w:p/>
    <w:p>
      <w:r xmlns:w="http://schemas.openxmlformats.org/wordprocessingml/2006/main">
        <w:t xml:space="preserve">Jeremiah 3:15 Agus beidh mé a thabhairt duit pastors de réir mo chroí, a beatha tú le heolas agus tuiscint.</w:t>
      </w:r>
    </w:p>
    <w:p/>
    <w:p>
      <w:r xmlns:w="http://schemas.openxmlformats.org/wordprocessingml/2006/main">
        <w:t xml:space="preserve">Geallann Dia go soláthróidh sé an cineál ceart eolais agus tuisceana do thaoisigh.</w:t>
      </w:r>
    </w:p>
    <w:p/>
    <w:p>
      <w:r xmlns:w="http://schemas.openxmlformats.org/wordprocessingml/2006/main">
        <w:t xml:space="preserve">1: Tá Dia dílis Eagna a Sholáthar</w:t>
      </w:r>
    </w:p>
    <w:p/>
    <w:p>
      <w:r xmlns:w="http://schemas.openxmlformats.org/wordprocessingml/2006/main">
        <w:t xml:space="preserve">2: Eagna Dé á lorg i dTráthóirí</w:t>
      </w:r>
    </w:p>
    <w:p/>
    <w:p>
      <w:r xmlns:w="http://schemas.openxmlformats.org/wordprocessingml/2006/main">
        <w:t xml:space="preserve">1: Séamas 1:5-6 - "Má tá easpa eagna ar aon duine agaibh, iarradh sé ar Dhia, a thugann go fial do chách gan mhasladh, agus tabharfar dó é. Ach iarradh air de chreideamh, gan amhras, ar son tá an té a bhfuil amhras air mar thonn na farraige atá á thiomáint agus á caitheamh ag an ngaoth.”</w:t>
      </w:r>
    </w:p>
    <w:p/>
    <w:p>
      <w:r xmlns:w="http://schemas.openxmlformats.org/wordprocessingml/2006/main">
        <w:t xml:space="preserve">2: Seanfhocal 2:6-9 - "Ós rud é go dtugann an Tiarna eagna; as a bhéal tagann eolas agus tuiscint; coimeádann sé eagna fónta do na hionraic; is sciath é dóibh siúd a shiúlann go hionraic, ag cosaint cosáin an chirt agus ag faire ar shlí a naomh."</w:t>
      </w:r>
    </w:p>
    <w:p/>
    <w:p>
      <w:r xmlns:w="http://schemas.openxmlformats.org/wordprocessingml/2006/main">
        <w:t xml:space="preserve">Jeremiah 3:16 Agus tiocfaidh sé, nuair a bheidh sibh a iolrú agus méadú ar an talamh, sna laethanta sin, a deir an Tiarna, Beidh siad ag rá níos mó, An áirc an chonartha an Tiarna: ní bheidh sé teacht chun cuimhne. : ní cuimhne leo é; ní thabharfaidh siad cuairt air; ní dhéanfar é sin a thuilleadh.</w:t>
      </w:r>
    </w:p>
    <w:p/>
    <w:p>
      <w:r xmlns:w="http://schemas.openxmlformats.org/wordprocessingml/2006/main">
        <w:t xml:space="preserve">Sliocht Tairníonn an Tiarna nach gcuimhneoidh siad a thuilleadh ar Áirc an Chúnaint ná cuairt a thabhairt uirthi nuair a bheidh an pobal méadaithe agus méadaithe sa tír.</w:t>
      </w:r>
    </w:p>
    <w:p/>
    <w:p>
      <w:r xmlns:w="http://schemas.openxmlformats.org/wordprocessingml/2006/main">
        <w:t xml:space="preserve">1. Ag cuimhneamh ar an gCúnant: Ag tabhairt Onóir do Ghealltanas Dé</w:t>
      </w:r>
    </w:p>
    <w:p/>
    <w:p>
      <w:r xmlns:w="http://schemas.openxmlformats.org/wordprocessingml/2006/main">
        <w:t xml:space="preserve">2. Ag Bronnadh Umhlaíocht: Cúnant Dé a Choinneáil</w:t>
      </w:r>
    </w:p>
    <w:p/>
    <w:p>
      <w:r xmlns:w="http://schemas.openxmlformats.org/wordprocessingml/2006/main">
        <w:t xml:space="preserve">1. Eabhraigh 9:15-17 - Bhunaigh Íosa cúnant nua a thug maithiúnas na bpeacaí agus an bheatha shíoraí.</w:t>
      </w:r>
    </w:p>
    <w:p/>
    <w:p>
      <w:r xmlns:w="http://schemas.openxmlformats.org/wordprocessingml/2006/main">
        <w:t xml:space="preserve">2. Deotranaimí 7:9 - Bhí cúnant an Tiarna le hIosrael ar cheann de ghrá agus dhílseacht, le coimeád go deo.</w:t>
      </w:r>
    </w:p>
    <w:p/>
    <w:p>
      <w:r xmlns:w="http://schemas.openxmlformats.org/wordprocessingml/2006/main">
        <w:t xml:space="preserve">Ieremiah 3:17 San am sin tabharfaidh siad Iarúsailéim ar ríchathaoir an Tiarna; agus cruinneofar na náisiúin uile chuige, ar ainm an Tiarna, go Iarúsailéim: agus ní shiúil siad níos mó de réir samhlaíochta a ndrochchroí.</w:t>
      </w:r>
    </w:p>
    <w:p/>
    <w:p>
      <w:r xmlns:w="http://schemas.openxmlformats.org/wordprocessingml/2006/main">
        <w:t xml:space="preserve">Baileoidh Dia na náisiúin go léir go Iarúsailéim ina ainm, gan leanúint ar olc a gcroí a thuilleadh.</w:t>
      </w:r>
    </w:p>
    <w:p/>
    <w:p>
      <w:r xmlns:w="http://schemas.openxmlformats.org/wordprocessingml/2006/main">
        <w:t xml:space="preserve">1. Cumhacht Ainm Dé: Siúl i Solas an Tiarna</w:t>
      </w:r>
    </w:p>
    <w:p/>
    <w:p>
      <w:r xmlns:w="http://schemas.openxmlformats.org/wordprocessingml/2006/main">
        <w:t xml:space="preserve">2. Ag diúltú d’Olc ár gCroí: Ag tabhairt tearmainn sa Tiarna</w:t>
      </w:r>
    </w:p>
    <w:p/>
    <w:p>
      <w:r xmlns:w="http://schemas.openxmlformats.org/wordprocessingml/2006/main">
        <w:t xml:space="preserve">1. Íseáia 2:3 - Agus imeoidh go leor daoine agus déarfaidh siad, Taraigí, agus rachaimid suas go sliabh an Tiarna, go teach Dé Iacóib; agus múinfidh sé dhúinn a shlite, agus siúilfimid ina chosáin: óir is as Síón a rachaidh an dlí amach, agus briathar an Tiarna ó Iarúsailéim.</w:t>
      </w:r>
    </w:p>
    <w:p/>
    <w:p>
      <w:r xmlns:w="http://schemas.openxmlformats.org/wordprocessingml/2006/main">
        <w:t xml:space="preserve">2. Salm 110:1 - Dúirt an Tiarna le mo Thiarna, Suí ar mo láimh dheis, go dtí go ndéanfaidh mé do naimhde mar stól do chos.</w:t>
      </w:r>
    </w:p>
    <w:p/>
    <w:p>
      <w:r xmlns:w="http://schemas.openxmlformats.org/wordprocessingml/2006/main">
        <w:t xml:space="preserve">Ieremiah 3:18 Sna laethanta sin siúilfidh teach Iúdá le teach Iosrael, agus tiocfaidh siad le chéile as an talamh ó thuaidh go dtí an talamh a thug mé mar oidhreacht do bhur n-aithreacha.</w:t>
      </w:r>
    </w:p>
    <w:p/>
    <w:p>
      <w:r xmlns:w="http://schemas.openxmlformats.org/wordprocessingml/2006/main">
        <w:t xml:space="preserve">Beidh teach Iúdá agus teach Iosrael le chéile agus tiocfaidh siad le chéile chun cur fúthu sa tír a tugadh dá sinsir.</w:t>
      </w:r>
    </w:p>
    <w:p/>
    <w:p>
      <w:r xmlns:w="http://schemas.openxmlformats.org/wordprocessingml/2006/main">
        <w:t xml:space="preserve">1. Gealltanas Aontacht Dé: Teach Iúdá agus Teach Iosrael</w:t>
      </w:r>
    </w:p>
    <w:p/>
    <w:p>
      <w:r xmlns:w="http://schemas.openxmlformats.org/wordprocessingml/2006/main">
        <w:t xml:space="preserve">2. Gealltanas Dé a Chomhlíonadh: Ag Bogadh ón Tuaisceart go dtí an Oidhreacht</w:t>
      </w:r>
    </w:p>
    <w:p/>
    <w:p>
      <w:r xmlns:w="http://schemas.openxmlformats.org/wordprocessingml/2006/main">
        <w:t xml:space="preserve">1. Ezekiel 37:15-28 - Fís na cnámha tirime</w:t>
      </w:r>
    </w:p>
    <w:p/>
    <w:p>
      <w:r xmlns:w="http://schemas.openxmlformats.org/wordprocessingml/2006/main">
        <w:t xml:space="preserve">2. 2 Chronicles 15:3-4 - Leasuithe Asa agus cúnant na haontachta</w:t>
      </w:r>
    </w:p>
    <w:p/>
    <w:p>
      <w:r xmlns:w="http://schemas.openxmlformats.org/wordprocessingml/2006/main">
        <w:t xml:space="preserve">Ieremiah 3:19 Ach dúirt mé, Conas a chuirfidh mé tú i measc na bpáistí, agus a thabhairt duit ar an talamh thaitneamhach, oidhreacht maith de na hóstach na náisiún? agus a dubhairt mé, Glaoch orm, a athair; agus ná casfaidh tú uaim.</w:t>
      </w:r>
    </w:p>
    <w:p/>
    <w:p>
      <w:r xmlns:w="http://schemas.openxmlformats.org/wordprocessingml/2006/main">
        <w:t xml:space="preserve">Labhraíonn Dia lena mhuintir, ag geallúint talamh maith a thabhairt dóibh agus a bheith ina nAthair mura n-iompaíonn siad uaidh.</w:t>
      </w:r>
    </w:p>
    <w:p/>
    <w:p>
      <w:r xmlns:w="http://schemas.openxmlformats.org/wordprocessingml/2006/main">
        <w:t xml:space="preserve">1. Grá Athar Dé - Iniúchadh ar chumhacht grá Dé agus glactha dá mhuintir.</w:t>
      </w:r>
    </w:p>
    <w:p/>
    <w:p>
      <w:r xmlns:w="http://schemas.openxmlformats.org/wordprocessingml/2006/main">
        <w:t xml:space="preserve">2. Ag Diúltú don Chroí Reibiliúnach - Scrúdú a dhéanamh ar an gcaoi a dtagann scrios spioradálta ar shiúl ó ghrásta Dé.</w:t>
      </w:r>
    </w:p>
    <w:p/>
    <w:p>
      <w:r xmlns:w="http://schemas.openxmlformats.org/wordprocessingml/2006/main">
        <w:t xml:space="preserve">1. Rómhánaigh 8:14-17 - Iniúchadh a dhéanamh ar chumhacht Spiorad na huchtála agus conas a spreagann sé sinn ag gol, "Abba! Athair!"</w:t>
      </w:r>
    </w:p>
    <w:p/>
    <w:p>
      <w:r xmlns:w="http://schemas.openxmlformats.org/wordprocessingml/2006/main">
        <w:t xml:space="preserve">2. Seanfhocal 14:14 - Scrúdú a dhéanamh ar conas mar a leanann cosán an éirí amach bás agus scrios.</w:t>
      </w:r>
    </w:p>
    <w:p/>
    <w:p>
      <w:r xmlns:w="http://schemas.openxmlformats.org/wordprocessingml/2006/main">
        <w:t xml:space="preserve">Ieremiah 3:20 Go deimhin mar mhnaoi ag imeacht go fealltach óna fear céile, is mar sin a dhéileáil sibh go fealltach liomsa, a Theach Iosrael, a deir an Tiarna.</w:t>
      </w:r>
    </w:p>
    <w:p/>
    <w:p>
      <w:r xmlns:w="http://schemas.openxmlformats.org/wordprocessingml/2006/main">
        <w:t xml:space="preserve">Bhí muintir Iosrael mídhlisteanach do Dhia, ag feall ar a chonradh.</w:t>
      </w:r>
    </w:p>
    <w:p/>
    <w:p>
      <w:r xmlns:w="http://schemas.openxmlformats.org/wordprocessingml/2006/main">
        <w:t xml:space="preserve">1: Dílseacht Dé agus trócaire ar a mhuintir d’ainneoin a mídhlisteanachta.</w:t>
      </w:r>
    </w:p>
    <w:p/>
    <w:p>
      <w:r xmlns:w="http://schemas.openxmlformats.org/wordprocessingml/2006/main">
        <w:t xml:space="preserve">2: Na hiarmhairtí a bhaineann le bheith mídhlisteanach do Dhia.</w:t>
      </w:r>
    </w:p>
    <w:p/>
    <w:p>
      <w:r xmlns:w="http://schemas.openxmlformats.org/wordprocessingml/2006/main">
        <w:t xml:space="preserve">1: Hosea 6:4 - O Ephraim, cad a dhéanfaidh mé leat? A Iúdá, cad a dhéanfaidh mé leat? óir atá do mhaitheas mar scamall na maidne, agus mar an drúcht luath imíonn sé as.</w:t>
      </w:r>
    </w:p>
    <w:p/>
    <w:p>
      <w:r xmlns:w="http://schemas.openxmlformats.org/wordprocessingml/2006/main">
        <w:t xml:space="preserve">2: Séamas 4:17 - Dá bhrí sin don té a bhfuil aithne aige maith a dhéanamh, agus nach ndéanann, dó is peaca é.</w:t>
      </w:r>
    </w:p>
    <w:p/>
    <w:p>
      <w:r xmlns:w="http://schemas.openxmlformats.org/wordprocessingml/2006/main">
        <w:t xml:space="preserve">Ieremiah 3:21 Éisteadh glór ar na hardionaid, ag gol agus ag guidhe chlann Iosrael: óir chlaon siad a mbealach, agus rinne siad dearmad ar an Tiarna a nDia.</w:t>
      </w:r>
    </w:p>
    <w:p/>
    <w:p>
      <w:r xmlns:w="http://schemas.openxmlformats.org/wordprocessingml/2006/main">
        <w:t xml:space="preserve">Chuaigh clann Iosrael ar strae ó Dhia agus rinne siad dearmad air, agus is ó na hardionaid a chloistear a gcuid caoineadh.</w:t>
      </w:r>
    </w:p>
    <w:p/>
    <w:p>
      <w:r xmlns:w="http://schemas.openxmlformats.org/wordprocessingml/2006/main">
        <w:t xml:space="preserve">1. Tá Dia i gCóngar ann - Meabhraíonn Iremiah 3:21 dúinn, fiú nuair a dhéanaimid dearmad ar Dhia, go bhfuil sé fós ann, ag fanacht go foighneach orainn filleadh air.</w:t>
      </w:r>
    </w:p>
    <w:p/>
    <w:p>
      <w:r xmlns:w="http://schemas.openxmlformats.org/wordprocessingml/2006/main">
        <w:t xml:space="preserve">2. Fan Fíor do Dhia - Rinne clann Iosrael i Jeremiah 3:21 a mbealach a shaobhadh agus rinne siad dearmad ar Dhia. Foghlaimímid óna shampla agus fanaimid dílis do bhealach Dé.</w:t>
      </w:r>
    </w:p>
    <w:p/>
    <w:p>
      <w:r xmlns:w="http://schemas.openxmlformats.org/wordprocessingml/2006/main">
        <w:t xml:space="preserve">1. Salm 103:13 - Mar a bhíonn trua ag athair dá leanaí, mar sin tá trua ag an Tiarna dóibh siúd a bhfuil eagla air orthu.</w:t>
      </w:r>
    </w:p>
    <w:p/>
    <w:p>
      <w:r xmlns:w="http://schemas.openxmlformats.org/wordprocessingml/2006/main">
        <w:t xml:space="preserve">2.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Jeremiah 3:22 Fill ar ais, a leanaí backsliding, agus beidh mé leigheas do backslidings. Féuch, tagaimid chugat; óir is tusa an Tiarna ár nDia.</w:t>
      </w:r>
    </w:p>
    <w:p/>
    <w:p>
      <w:r xmlns:w="http://schemas.openxmlformats.org/wordprocessingml/2006/main">
        <w:t xml:space="preserve">Iarrann Dia ar a leanaí cúlsleamhnacha filleadh air, ag geallúint go leigheasfaidh siad a gcúlsleamhnú, agus ag meabhrú dóibh gurb é an Tiarna a nDia é.</w:t>
      </w:r>
    </w:p>
    <w:p/>
    <w:p>
      <w:r xmlns:w="http://schemas.openxmlformats.org/wordprocessingml/2006/main">
        <w:t xml:space="preserve">1: Grásta agus Trócaire Dé - Cuireann Irimia 3:22 grásta agus trócaire Dé i gcuimhne dúinn fiú nuair a bhíonn cúlsleamhnán againn. Is cuma cé chomh fada agus a chuaigh muid ar strae, tá Dia sásta sinn a mhaitheamh agus a leigheas.</w:t>
      </w:r>
    </w:p>
    <w:p/>
    <w:p>
      <w:r xmlns:w="http://schemas.openxmlformats.org/wordprocessingml/2006/main">
        <w:t xml:space="preserve">2: Tá Dia i Láthair i gcónaí - Léiríonn Ieremiah 3:22 dúinn go bhfuil Dia linn i gcónaí, fiú agus muid imithe ar strae. Is é an Tiarna, ár nDia, a mhaithfidh agus a leigheas dúinn nuair a thionólfaimid ar ais dó.</w:t>
      </w:r>
    </w:p>
    <w:p/>
    <w:p>
      <w:r xmlns:w="http://schemas.openxmlformats.org/wordprocessingml/2006/main">
        <w:t xml:space="preserve">1: Isaiah 43:25 - Tá mé, fiú mé, an té a blotteth amach do transgressions ar mo shon féin, agus ní bheidh cuimhneamh ar do bpeacaí.</w:t>
      </w:r>
    </w:p>
    <w:p/>
    <w:p>
      <w:r xmlns:w="http://schemas.openxmlformats.org/wordprocessingml/2006/main">
        <w:t xml:space="preserve">2: John 3:16 - Chun grá Dia mar sin an domhain, gur thug sé a mhac amháin, go bhfuil gach duine a chreideann ann nár cheart bás, ach go mbeadh an bheatha shíoraí.</w:t>
      </w:r>
    </w:p>
    <w:p/>
    <w:p>
      <w:r xmlns:w="http://schemas.openxmlformats.org/wordprocessingml/2006/main">
        <w:t xml:space="preserve">Ieremiah 3:23 Go deimhin is díomhain a bhfuil súil le slánú ó na cnoic, agus ón iliomad sléibhte: go fírinneach sa Tiarna ár nDia atá slánú Iosrael.</w:t>
      </w:r>
    </w:p>
    <w:p/>
    <w:p>
      <w:r xmlns:w="http://schemas.openxmlformats.org/wordprocessingml/2006/main">
        <w:t xml:space="preserve">Ní fhaightear slánú ach tríd an Tiarna.</w:t>
      </w:r>
    </w:p>
    <w:p/>
    <w:p>
      <w:r xmlns:w="http://schemas.openxmlformats.org/wordprocessingml/2006/main">
        <w:t xml:space="preserve">1. Cuir do Chreideamh sa Tiarna: An tAon Bealach chun an tSlánaithe Fhíorúil</w:t>
      </w:r>
    </w:p>
    <w:p/>
    <w:p>
      <w:r xmlns:w="http://schemas.openxmlformats.org/wordprocessingml/2006/main">
        <w:t xml:space="preserve">2. Teipfidh ar na Sléibhte, Ach Ní fhágfaidh Dia Tú choíche</w:t>
      </w:r>
    </w:p>
    <w:p/>
    <w:p>
      <w:r xmlns:w="http://schemas.openxmlformats.org/wordprocessingml/2006/main">
        <w:t xml:space="preserve">1. Isaiah 45:22 - "Féach dom, agus a bheith shábháilte, gach foircinn an domhain! Chun tá mé Dia, agus níl aon eile."</w:t>
      </w:r>
    </w:p>
    <w:p/>
    <w:p>
      <w:r xmlns:w="http://schemas.openxmlformats.org/wordprocessingml/2006/main">
        <w:t xml:space="preserve">2. Salm 91:14-16 - "Toisc gur leag sé a ghrá ormsa, mar sin saorfaidh mé é; cuirfidh mé in airde é, mar go raibh aithne aige ar m'ainm. Glaofaidh sé ormsa, agus freagróidh mé é. Beidh mé i dtrioblóid leis, saorfaidh mé é agus tabharfaidh mé onóir dó; Le saol fada sásóidh mé é, agus taispeánfaidh mé Mo shlánú dó."</w:t>
      </w:r>
    </w:p>
    <w:p/>
    <w:p>
      <w:r xmlns:w="http://schemas.openxmlformats.org/wordprocessingml/2006/main">
        <w:t xml:space="preserve">Ieremiah 3:24 Óir d’ith náire saothair ár n-aithreacha ónár n-óige; a dtréada agus a dtréada, a mic agus a n-iníonacha.</w:t>
      </w:r>
    </w:p>
    <w:p/>
    <w:p>
      <w:r xmlns:w="http://schemas.openxmlformats.org/wordprocessingml/2006/main">
        <w:t xml:space="preserve">Is é an náire ba chúis le dianobair ár sinsear a bheith gan staonadh, ag tógáil a dtréada, a dtréada, a mac agus a n-iníonacha.</w:t>
      </w:r>
    </w:p>
    <w:p/>
    <w:p>
      <w:r xmlns:w="http://schemas.openxmlformats.org/wordprocessingml/2006/main">
        <w:t xml:space="preserve">1: Iarrann Dia orainn a bheith ina maoir dílis ar a bheannachtaí agus tugann sé rabhadh dúinn gan a bheith ag brath ar chompord an tsaoil seo.</w:t>
      </w:r>
    </w:p>
    <w:p/>
    <w:p>
      <w:r xmlns:w="http://schemas.openxmlformats.org/wordprocessingml/2006/main">
        <w:t xml:space="preserve">2: Tugadh an phribhléid dúinn maireachtáil i láthair Dé agus tá sé de dhualgas orainn ómós a thabhairt dó lenár saol.</w:t>
      </w:r>
    </w:p>
    <w:p/>
    <w:p>
      <w:r xmlns:w="http://schemas.openxmlformats.org/wordprocessingml/2006/main">
        <w:t xml:space="preserve">1: Matha 6:19-21 - Ná taispeáin duit féin seoda ar domhan, mar a scriosann an leamhán agus an meirg agus a mbriseann na gadaithe isteach agus a goid, ach cuir suas duit féin seoda ar neamh, áit nach scriosann leamhan ná meirge agus mar a scriosann gadaithe. ná bris isteach agus goid.</w:t>
      </w:r>
    </w:p>
    <w:p/>
    <w:p>
      <w:r xmlns:w="http://schemas.openxmlformats.org/wordprocessingml/2006/main">
        <w:t xml:space="preserve">2: Seanfhocal 11:4 - Ní saibhreas a dhéanann brabús sa lá wrath, ach righteousness a sheachadadh ón mbás.</w:t>
      </w:r>
    </w:p>
    <w:p/>
    <w:p>
      <w:r xmlns:w="http://schemas.openxmlformats.org/wordprocessingml/2006/main">
        <w:t xml:space="preserve">Ieremiah 3:25 Luíonn muid inár náire, agus folaíonn ár n-aimhleas sinn: óir pheacaíomar in aghaidh an Tiarna ár nDia, sinne agus ár n-aithreacha, ónár n-óige go dtí an lá inniu, agus níor ghéilleamar do ghuth an Tiarna ár nDia. Dia.</w:t>
      </w:r>
    </w:p>
    <w:p/>
    <w:p>
      <w:r xmlns:w="http://schemas.openxmlformats.org/wordprocessingml/2006/main">
        <w:t xml:space="preserve">Pheacaigh muintir Iosrael in aghaidh Dé óna n-óige agus leanann siad dá réir, rud a d’eascair náire agus mearbhall mór.</w:t>
      </w:r>
    </w:p>
    <w:p/>
    <w:p>
      <w:r xmlns:w="http://schemas.openxmlformats.org/wordprocessingml/2006/main">
        <w:t xml:space="preserve">1. Iarmhairtí Éirí Amach i gCoinne Dé</w:t>
      </w:r>
    </w:p>
    <w:p/>
    <w:p>
      <w:r xmlns:w="http://schemas.openxmlformats.org/wordprocessingml/2006/main">
        <w:t xml:space="preserve">2. Aithrí: Ag Casadh ar Neamhní</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Salm 51:17 - "Is é mo íobairt, a Dhia, spiorad briste; a chroí briste agus contrite tú, a Dhia, ní bheidh aon ghrain."</w:t>
      </w:r>
    </w:p>
    <w:p/>
    <w:p>
      <w:r xmlns:w="http://schemas.openxmlformats.org/wordprocessingml/2006/main">
        <w:t xml:space="preserve">Leanann Jeremiah caibidil 4 le teachtaireacht fháidh Irimia, ag díriú ar an mbreithiúnas agus an léirscrios atá le teacht ar Iúdá mar gheall ar a n-éirí amach leanúnach in aghaidh Dé.</w:t>
      </w:r>
    </w:p>
    <w:p/>
    <w:p>
      <w:r xmlns:w="http://schemas.openxmlformats.org/wordprocessingml/2006/main">
        <w:t xml:space="preserve">1ú Alt: Tosaíonn an chaibidil le cur síos beoga ar scrios agus ar léirscrios Iúdá (Jeremiah 4:1-9). Molann Ieremiah do na daoine filleadh ar Dhia, ag tabhairt foláirimh dóibh faoi na hiarmhairtí mura ndéanann siad aithrí. Déanann sé cur síos ar namhaid ag druidim ón tuaisceart, á chur i gcomparáid le leon atá réidh lena chreiche a ithe. Leagfar an talamh in olcas, scriosfar cathracha, agus teichidh daoine faoi uafás.</w:t>
      </w:r>
    </w:p>
    <w:p/>
    <w:p>
      <w:r xmlns:w="http://schemas.openxmlformats.org/wordprocessingml/2006/main">
        <w:t xml:space="preserve">2ú Alt: Cuireann Irimia a chuid imní in iúl faoin scrios atá ar tí tarlú agus déanann sé caoineadh ar a mhuintir (Jeremiah 4:10-18). Tá sé ag caoineadh gur mheall fáithe bréige iad le dearbhuithe folmha na síochána agus tubaiste ar an spéir. Tá croí Ieremiah trom agus é ag féachaint ar an léirscrios atá ag fanacht ar Iúdá mar gheall ar a gcuid easaontais.</w:t>
      </w:r>
    </w:p>
    <w:p/>
    <w:p>
      <w:r xmlns:w="http://schemas.openxmlformats.org/wordprocessingml/2006/main">
        <w:t xml:space="preserve">3ú Alt: Críochnaíonn an chaibidil le léiriú ar staid uaigneach Iúdá tar éis a scriosta (Jeremiah 4:19-31). Cuireann Ieremiah a anacair phearsanta agus a bhrón in iúl faoin méid a fheiceann sé ag teacht. Cuireann sé síos air féin mar dhuine atá i bpian mar a bheadh bean i mbun saothair. Nochtann an Tiarna a bhreithiúnas ceart ar a mhuintir reibiliúnaigh, ach cuireann sé dóchas ar ais freisin dá n-umhlaíodar iad féin agus go bhfillfidís air.</w:t>
      </w:r>
    </w:p>
    <w:p/>
    <w:p>
      <w:r xmlns:w="http://schemas.openxmlformats.org/wordprocessingml/2006/main">
        <w:t xml:space="preserve">Go hachomair,</w:t>
      </w:r>
    </w:p>
    <w:p>
      <w:r xmlns:w="http://schemas.openxmlformats.org/wordprocessingml/2006/main">
        <w:t xml:space="preserve">Léiríonn Caibidil a ceathair de Iremiah an breithiúnas agus an léirscrios atá le teacht a thitfidh ar Iúdá mar gheall ar a n-éirí amach in aghaidh Dé. Tugann Ieremiah foláireamh dóibh faoi namhaid atá ag druidim ón tuaisceart agus impíonn sé orthu aithrí a dhéanamh sula mbíonn sé ródhéanach. Bíonn sé ag caoineadh ar a mealladh spioradálta ag fáithe bréige agus cuireann sé in iúl go bhfuil an-anró orthu faoina scrios atá le teacht. Críochnaíonn an chaibidil le léiriú ar an léirscrios, ach cuireann sé dóchas ar ais freisin dá n-íslighidís iad féin agus go bhfillfidís ar Dhia in aithrí ó chroí. Feidhmíonn an chaibidil seo mar rabhadh sollúnta faoi na hiarmhairtí a bhaineann le heasumhlaíocht mharthanach agus é ag coinneáil dóchais le fuascailt dá n-iompódh Iúdá ar ais ar Dhia sula mbeidh sé ró-dhéanach.</w:t>
      </w:r>
    </w:p>
    <w:p/>
    <w:p>
      <w:r xmlns:w="http://schemas.openxmlformats.org/wordprocessingml/2006/main">
        <w:t xml:space="preserve">Jeremiah 4:1 Má tá tú ar ais, O Iosrael, a deir an Tiarna, ar ais chugam: agus má beidh tú a chur ar shiúl do abominations amach as mo radharc, ansin ní bheidh tú a bhaint de.</w:t>
      </w:r>
    </w:p>
    <w:p/>
    <w:p>
      <w:r xmlns:w="http://schemas.openxmlformats.org/wordprocessingml/2006/main">
        <w:t xml:space="preserve">Iarrann an Tiarna ar Iosrael filleadh air agus a n-aindiachas a chur as a radharc.</w:t>
      </w:r>
    </w:p>
    <w:p/>
    <w:p>
      <w:r xmlns:w="http://schemas.openxmlformats.org/wordprocessingml/2006/main">
        <w:t xml:space="preserve">1. Glaonn Dia orainn chun aithrí agus na naomhthachta</w:t>
      </w:r>
    </w:p>
    <w:p/>
    <w:p>
      <w:r xmlns:w="http://schemas.openxmlformats.org/wordprocessingml/2006/main">
        <w:t xml:space="preserve">2. Cuir uait gach a bhfuil mí-naomh agus cas ar Dhia</w:t>
      </w:r>
    </w:p>
    <w:p/>
    <w:p>
      <w:r xmlns:w="http://schemas.openxmlformats.org/wordprocessingml/2006/main">
        <w:t xml:space="preserve">1. 2 Chronicles 7:14 - “Más rud é go humhal mo mhuintir, ar a dtugtar mo ainm, iad féin agus guí agus a lorg mo aghaidh agus cas as a gcuid bealaí wicked, ansin beidh mé ag éisteacht ó neamh, agus beidh mé logh a bpeacaí agus leighisfidh siad a dtalamh."</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Jeremiah 4:2 Agus beidh tú swear, Tá an Tiarna beo, i bhfírinne, i breithiúnas, agus i bhfíréantacld; agus beannóidh na náisiúin iad féin i dó, agus ann dó déanfaidh siad glóir.</w:t>
      </w:r>
    </w:p>
    <w:p/>
    <w:p>
      <w:r xmlns:w="http://schemas.openxmlformats.org/wordprocessingml/2006/main">
        <w:t xml:space="preserve">Ní mór do mhuintir Dé mionn a bheith acu maireachtáil san fhírinne, sa bhreithiúnas, agus san fhíréantacht, agus is féidir leis na náisiúin timpeall orthu dóchas agus glóir a fháil ann.</w:t>
      </w:r>
    </w:p>
    <w:p/>
    <w:p>
      <w:r xmlns:w="http://schemas.openxmlformats.org/wordprocessingml/2006/main">
        <w:t xml:space="preserve">1. Fíréantacht an Tiarna: Foinse Beannaithe agus Dóchais</w:t>
      </w:r>
    </w:p>
    <w:p/>
    <w:p>
      <w:r xmlns:w="http://schemas.openxmlformats.org/wordprocessingml/2006/main">
        <w:t xml:space="preserve">2. Maireachtáil san Fhírinne, i mBreithiúnas, agus i bhFíréantacht: Glaoch ar Phobal Dé</w:t>
      </w:r>
    </w:p>
    <w:p/>
    <w:p>
      <w:r xmlns:w="http://schemas.openxmlformats.org/wordprocessingml/2006/main">
        <w:t xml:space="preserve">1. Salm 37:11 - Ach beidh na daoine meek mar oidhreacht an domhain; agus taitneoidh siad iad féin i líonmhaireacht na síochána.</w:t>
      </w:r>
    </w:p>
    <w:p/>
    <w:p>
      <w:r xmlns:w="http://schemas.openxmlformats.org/wordprocessingml/2006/main">
        <w:t xml:space="preserve">2. Isaiah 61:7 - Mar do náire beidh agaibh dúbailte; agus mar gheall ar achrann beidh siad lúcháireach ina gcuid: mar sin ina dtír sealbhóidh siad an dúbailte: beidh áthas síoraí dóibh.</w:t>
      </w:r>
    </w:p>
    <w:p/>
    <w:p>
      <w:r xmlns:w="http://schemas.openxmlformats.org/wordprocessingml/2006/main">
        <w:t xml:space="preserve">Ieremiah 4:3 Mar seo a deir an Tiarna le fir Iúdá agus Iarúsailéim, Bris suas do thalamh branar, agus ná cuir i measc dealga.</w:t>
      </w:r>
    </w:p>
    <w:p/>
    <w:p>
      <w:r xmlns:w="http://schemas.openxmlformats.org/wordprocessingml/2006/main">
        <w:t xml:space="preserve">Deireann Dia le fir Iúdá agus Iarúsailéim a dtalamh gan treabhadh a bhriseadh suas agus gan cur i measc dealga.</w:t>
      </w:r>
    </w:p>
    <w:p/>
    <w:p>
      <w:r xmlns:w="http://schemas.openxmlformats.org/wordprocessingml/2006/main">
        <w:t xml:space="preserve">1. Cumhacht an Ullmhúcháin: Conas Talamh Gan Treabhadh a Úsáid inár Saol</w:t>
      </w:r>
    </w:p>
    <w:p/>
    <w:p>
      <w:r xmlns:w="http://schemas.openxmlformats.org/wordprocessingml/2006/main">
        <w:t xml:space="preserve">2. An Gá le Díchill: Ná Cíol I measc na dealg</w:t>
      </w:r>
    </w:p>
    <w:p/>
    <w:p>
      <w:r xmlns:w="http://schemas.openxmlformats.org/wordprocessingml/2006/main">
        <w:t xml:space="preserve">1. Seanfhocal 24:27 - Ullmhaigh do chuid oibre lasmuigh; ullmhaigh gach rud duit féin sa pháirc, agus tóg do theach ina dhiaidh sin.</w:t>
      </w:r>
    </w:p>
    <w:p/>
    <w:p>
      <w:r xmlns:w="http://schemas.openxmlformats.org/wordprocessingml/2006/main">
        <w:t xml:space="preserve">2. Matha 13:7 - Thit síolta eile i measc na dealga, agus d'fhás na dealga aníos agus thacht siad iad.</w:t>
      </w:r>
    </w:p>
    <w:p/>
    <w:p>
      <w:r xmlns:w="http://schemas.openxmlformats.org/wordprocessingml/2006/main">
        <w:t xml:space="preserve">Ieremiah 4:4 Déan timpeallghearradh oraibh féin ar an Tiarna, agus bainigí amach forchraiceann bhur gcroí, a fhir Iúdá agus a áitritheoirí Iarúsailéim: ar eagla go dtiocfaidh mo chorraí amach mar thine, agus go lasfaí é nach féidir le haon duine í a mhúchadh, mar gheall ar olc bhur gcuid. déanamh.</w:t>
      </w:r>
    </w:p>
    <w:p/>
    <w:p>
      <w:r xmlns:w="http://schemas.openxmlformats.org/wordprocessingml/2006/main">
        <w:t xml:space="preserve">Ordaíonn Dia do mhuintir Iúdá agus Iarúsailéim iad féin a chur ar leataobh dó agus fáil réidh lena gcuid drochbhealaí, nó aghaidh a thabhairt ar a fhearg agus ar a bhreithiúnas ceart.</w:t>
      </w:r>
    </w:p>
    <w:p/>
    <w:p>
      <w:r xmlns:w="http://schemas.openxmlformats.org/wordprocessingml/2006/main">
        <w:t xml:space="preserve">1. Contúirt na hEasumhal: Na hIarmhairtí a bhaineann le Casadh ar Dhia</w:t>
      </w:r>
    </w:p>
    <w:p/>
    <w:p>
      <w:r xmlns:w="http://schemas.openxmlformats.org/wordprocessingml/2006/main">
        <w:t xml:space="preserve">2. Freagracht na Fíréantacht: Na Buntáistí a bhaineann le Slí Dé a Leanúint</w:t>
      </w:r>
    </w:p>
    <w:p/>
    <w:p>
      <w:r xmlns:w="http://schemas.openxmlformats.org/wordprocessingml/2006/main">
        <w:t xml:space="preserve">1. Seanfhocal 14:34 - Ardaíonn an fhíréantacht náisiún, ach is magadh é an peaca do dhaoine ar bith.</w:t>
      </w:r>
    </w:p>
    <w:p/>
    <w:p>
      <w:r xmlns:w="http://schemas.openxmlformats.org/wordprocessingml/2006/main">
        <w:t xml:space="preserve">2. 1 Peadar 1:15-16 - Ach mar atá an té a ghlaoigh sibh naofa, mar sin bígí naofa i ngach modh cainte; Toisc go bhfuil sé scríofa, Bí naofa; óir táim naofa.</w:t>
      </w:r>
    </w:p>
    <w:p/>
    <w:p>
      <w:r xmlns:w="http://schemas.openxmlformats.org/wordprocessingml/2006/main">
        <w:t xml:space="preserve">Ieremiah 4:5 Cuir in iúl daoibh i Iúdá, agus foilsígí in Iarúsailéim; agus abair, Séidigí an trumpa sa tír: gol, cruinnigh le chéile, agus abair, Cruinnigígí sibh féin, agus rachaimid isteach sna cathracha cosanta.</w:t>
      </w:r>
    </w:p>
    <w:p/>
    <w:p>
      <w:r xmlns:w="http://schemas.openxmlformats.org/wordprocessingml/2006/main">
        <w:t xml:space="preserve">Tugtar treoir do mhuintir Iúdá trumpa a shéideadh agus bailiú le chéile chun dul go dtí na cathracha daingne.</w:t>
      </w:r>
    </w:p>
    <w:p/>
    <w:p>
      <w:r xmlns:w="http://schemas.openxmlformats.org/wordprocessingml/2006/main">
        <w:t xml:space="preserve">1. An Tábhacht a bhaineann le hUmhlaíocht agus le hUllmhúchán - Irimia 4:5</w:t>
      </w:r>
    </w:p>
    <w:p/>
    <w:p>
      <w:r xmlns:w="http://schemas.openxmlformats.org/wordprocessingml/2006/main">
        <w:t xml:space="preserve">2. Cumhacht na hAontachta - Jeremiah 4:5</w:t>
      </w:r>
    </w:p>
    <w:p/>
    <w:p>
      <w:r xmlns:w="http://schemas.openxmlformats.org/wordprocessingml/2006/main">
        <w:t xml:space="preserve">1. Seanfhocal 21:31 - "Déantar an capall réidh le haghaidh lá an chatha, ach is leis an Tiarna an bua."</w:t>
      </w:r>
    </w:p>
    <w:p/>
    <w:p>
      <w:r xmlns:w="http://schemas.openxmlformats.org/wordprocessingml/2006/main">
        <w:t xml:space="preserve">2. Eaxodus 14:13-14 - "Agus dúirt Maois leis na daoine, Ná bíodh eagla oraibh, seas go daingean, agus féach ar an slánú an Tiarna, a oibreoidh sé ar do shon inniu. Do na hÉigiptigh a fheiceann tú inniu, ní bheidh tú go deo. Féach arís.Beidh an Tiarna ag troid ar do shon, agus níl le déanamh agat ach a bheith i do thost.</w:t>
      </w:r>
    </w:p>
    <w:p/>
    <w:p>
      <w:r xmlns:w="http://schemas.openxmlformats.org/wordprocessingml/2006/main">
        <w:t xml:space="preserve">Ieremiah 4:6 Cuir suas an caighdeán i dtreo Zion: scoir, ná bac; óir tabharfaidh mé olc ón tuaisceart, agus scrios mór.</w:t>
      </w:r>
    </w:p>
    <w:p/>
    <w:p>
      <w:r xmlns:w="http://schemas.openxmlformats.org/wordprocessingml/2006/main">
        <w:t xml:space="preserve">Ordaíonn Dia do Irimia rabhadh a fhógairt ón taobh ó thuaidh de scrios atá le teacht.</w:t>
      </w:r>
    </w:p>
    <w:p/>
    <w:p>
      <w:r xmlns:w="http://schemas.openxmlformats.org/wordprocessingml/2006/main">
        <w:t xml:space="preserve">1. "Glaoch le hUllmhú: Tabhair aird ar Rabhadh Dé"</w:t>
      </w:r>
    </w:p>
    <w:p/>
    <w:p>
      <w:r xmlns:w="http://schemas.openxmlformats.org/wordprocessingml/2006/main">
        <w:t xml:space="preserve">2. "An Ghaoth Thuaidh agus Fearg Dé"</w:t>
      </w:r>
    </w:p>
    <w:p/>
    <w:p>
      <w:r xmlns:w="http://schemas.openxmlformats.org/wordprocessingml/2006/main">
        <w:t xml:space="preserve">1. Isaiah 5:25-30 - "Chun seo go léir nach bhfuil a chuid feirge iompaithe ar shiúl, ach tá a lámh sínte amach fós."</w:t>
      </w:r>
    </w:p>
    <w:p/>
    <w:p>
      <w:r xmlns:w="http://schemas.openxmlformats.org/wordprocessingml/2006/main">
        <w:t xml:space="preserve">2. Amos 3:7 - "Cinnte ní dhéanfaidh an Tiarna Dia tada, ach nochtfaidh sé a rún dá sheirbhísigh na fáithe."</w:t>
      </w:r>
    </w:p>
    <w:p/>
    <w:p>
      <w:r xmlns:w="http://schemas.openxmlformats.org/wordprocessingml/2006/main">
        <w:t xml:space="preserve">Ieremiah 4:7 Tháinig an leon aníos as a chuid tiubh, agus tá scriostóir na nGintleach ar a bhealach; tá sé imithe amach as a áit chun do thalamh a dhéanamh ina fásach; agus díbreofar do chathracha gan áitritheoir.</w:t>
      </w:r>
    </w:p>
    <w:p/>
    <w:p>
      <w:r xmlns:w="http://schemas.openxmlformats.org/wordprocessingml/2006/main">
        <w:t xml:space="preserve">Tugann Dia foláireamh do mhuintir Iúdá trí Iremiah go dtiocfaidh leon agus go scriosfaidh sé a gcuid talún, agus é á fhágáil folamh agus ina fhásach.</w:t>
      </w:r>
    </w:p>
    <w:p/>
    <w:p>
      <w:r xmlns:w="http://schemas.openxmlformats.org/wordprocessingml/2006/main">
        <w:t xml:space="preserve">1. Rabhadh Dé Duinne: Ag tabhairt aird ar Ghlao an Aithrí</w:t>
      </w:r>
    </w:p>
    <w:p/>
    <w:p>
      <w:r xmlns:w="http://schemas.openxmlformats.org/wordprocessingml/2006/main">
        <w:t xml:space="preserve">2. Maireachtáil i Neamhchreideamh: Na hIarmhairtí a bhaineann le Diúltú do Ghéill do Dhia</w:t>
      </w:r>
    </w:p>
    <w:p/>
    <w:p>
      <w:r xmlns:w="http://schemas.openxmlformats.org/wordprocessingml/2006/main">
        <w:t xml:space="preserve">1. Ezekiel 22:30-31 - "D'iarr mé fear ina measc, ba chóir a dhéanamh suas an fál, agus seasamh sa bhearna romham ar son na talún, nár cheart dom é a scrios: ach ní bhfuair mé aon. Doirt mé mo chorraí ortha; chaith mé iad le tine mo fheirge: thug mé cúiteamh ar a gceann a mbealach féin, a deir an Tiarna Dia."</w:t>
      </w:r>
    </w:p>
    <w:p/>
    <w:p>
      <w:r xmlns:w="http://schemas.openxmlformats.org/wordprocessingml/2006/main">
        <w:t xml:space="preserve">2. 2 Peadar 3:9 - “Níl an Tiarna leisc maidir lena gheallúint, mar go n-áiríonn daoine áirithe mallacht; ach tá sé ag fulaingt le fada linne, gan a bheith sásta go gclisfeadh aon duine, ach go dtiocfadh gach duine chun aithrí.</w:t>
      </w:r>
    </w:p>
    <w:p/>
    <w:p>
      <w:r xmlns:w="http://schemas.openxmlformats.org/wordprocessingml/2006/main">
        <w:t xml:space="preserve">Ieremiah 4:8 Mar seo crioslaigh sibh le saic-éadach, cumha agus caoineadh: óir ní dheachaigh fearg an Tiarna ar ais uainn.</w:t>
      </w:r>
    </w:p>
    <w:p/>
    <w:p>
      <w:r xmlns:w="http://schemas.openxmlformats.org/wordprocessingml/2006/main">
        <w:t xml:space="preserve">Níor iompaigh fearg an Tiarna uainn.</w:t>
      </w:r>
    </w:p>
    <w:p/>
    <w:p>
      <w:r xmlns:w="http://schemas.openxmlformats.org/wordprocessingml/2006/main">
        <w:t xml:space="preserve">1. Fearg Dé: Fiorúlacht an Tiarna a Fheiceáil</w:t>
      </w:r>
    </w:p>
    <w:p/>
    <w:p>
      <w:r xmlns:w="http://schemas.openxmlformats.org/wordprocessingml/2006/main">
        <w:t xml:space="preserve">2. Aithrí: Ag Cealú ón bpeaca agus ag filleadh ar an Tiarna</w:t>
      </w:r>
    </w:p>
    <w:p/>
    <w:p>
      <w:r xmlns:w="http://schemas.openxmlformats.org/wordprocessingml/2006/main">
        <w:t xml:space="preserve">1. Lúcás 3:7-14 - Glao Eoin Baiste chun aithrí</w:t>
      </w:r>
    </w:p>
    <w:p/>
    <w:p>
      <w:r xmlns:w="http://schemas.openxmlformats.org/wordprocessingml/2006/main">
        <w:t xml:space="preserve">2. Amos 5:15 - Lorg an Tiarna agus cas ó drochbhealaí</w:t>
      </w:r>
    </w:p>
    <w:p/>
    <w:p>
      <w:r xmlns:w="http://schemas.openxmlformats.org/wordprocessingml/2006/main">
        <w:t xml:space="preserve">Jeremiah 4:9 Agus tarlóidh an lá sin, a deir an Tiarna, go mbeidh an croí an rí bás, agus an croí na prionsaí; agus beidh ionadh ar na sagairt, agus ar na fáithe beidh ionadh orthu.</w:t>
      </w:r>
    </w:p>
    <w:p/>
    <w:p>
      <w:r xmlns:w="http://schemas.openxmlformats.org/wordprocessingml/2006/main">
        <w:t xml:space="preserve">Fógraíonn Dia go mbeidh iontas ar chroíthe an rí agus na prionsaí, na sagairt agus na bhfáithe lá atá le teacht.</w:t>
      </w:r>
    </w:p>
    <w:p/>
    <w:p>
      <w:r xmlns:w="http://schemas.openxmlformats.org/wordprocessingml/2006/main">
        <w:t xml:space="preserve">1. Cumhacht Briathar Dé</w:t>
      </w:r>
    </w:p>
    <w:p/>
    <w:p>
      <w:r xmlns:w="http://schemas.openxmlformats.org/wordprocessingml/2006/main">
        <w:t xml:space="preserve">2. Ag leanúint toil Dé</w:t>
      </w:r>
    </w:p>
    <w:p/>
    <w:p>
      <w:r xmlns:w="http://schemas.openxmlformats.org/wordprocessingml/2006/main">
        <w:t xml:space="preserve">1. Isaiah 40:5 - "Agus beidh an ghlóir an Tiarna a nochtadh, agus beidh gach flesh é a fheiceáil le chéile; le haghaidh an béal an Tiarna labhair é."</w:t>
      </w:r>
    </w:p>
    <w:p/>
    <w:p>
      <w:r xmlns:w="http://schemas.openxmlformats.org/wordprocessingml/2006/main">
        <w:t xml:space="preserve">2. Eabhraigh 11:1 - "Anois is é creideamh substaint na rudaí a bhfuiltear ag súil leo, fianaise na nithe nach bhfeictear."</w:t>
      </w:r>
    </w:p>
    <w:p/>
    <w:p>
      <w:r xmlns:w="http://schemas.openxmlformats.org/wordprocessingml/2006/main">
        <w:t xml:space="preserve">Jeremiah 4:10 Ansin dúirt mé, Ah, a Thiarna Dia! cinnte gur mheall tú go mór an pobal seo agus Iarúsailéim, ag rá, Beidh síocháin agaibh; ach sroicheann an claíomh chun an anam.</w:t>
      </w:r>
    </w:p>
    <w:p/>
    <w:p>
      <w:r xmlns:w="http://schemas.openxmlformats.org/wordprocessingml/2006/main">
        <w:t xml:space="preserve">Chuir Dia amú ar mhuintir Iarúsailéim ag rá leo go mbeadh síocháin acu, nuair a bhí staid chontúirteach i ndán dóibh.</w:t>
      </w:r>
    </w:p>
    <w:p/>
    <w:p>
      <w:r xmlns:w="http://schemas.openxmlformats.org/wordprocessingml/2006/main">
        <w:t xml:space="preserve">1. Ná mealladh geallúintí bréagacha na síochána, ach ina ionad sin bí ag faire ar an gcontúirt spioradálta a d'fhéadfadh a bheith timpeall an chúinne.</w:t>
      </w:r>
    </w:p>
    <w:p/>
    <w:p>
      <w:r xmlns:w="http://schemas.openxmlformats.org/wordprocessingml/2006/main">
        <w:t xml:space="preserve">2. Ná bíodh aon amhras ort faoi ghealltanais éasca sábháilteachta nó sóláis, ina ionad sin cuir muinín sa Tiarna chun tú a chosaint agus a threorú.</w:t>
      </w:r>
    </w:p>
    <w:p/>
    <w:p>
      <w:r xmlns:w="http://schemas.openxmlformats.org/wordprocessingml/2006/main">
        <w:t xml:space="preserve">1. Séamas 1:16-17 - "Ná mealladh, a bhráithre ionúin. Ó thuas tá gach bronntanas maith agus gach bronntanas foirfe, ag teacht anuas ó Athair na Soilse nach bhfuil aon athrú nó scáth de bharr athraithe."</w:t>
      </w:r>
    </w:p>
    <w:p/>
    <w:p>
      <w:r xmlns:w="http://schemas.openxmlformats.org/wordprocessingml/2006/main">
        <w:t xml:space="preserve">2. Seanfhocal 3:5-6 - "Iontaoibh as an Tiarna le bhur gcroí go léir, agus ná lean ar do thuiscint féin. I bhur slí go léir admhaigh é, agus déanfaidh sé díreach do cosáin."</w:t>
      </w:r>
    </w:p>
    <w:p/>
    <w:p>
      <w:r xmlns:w="http://schemas.openxmlformats.org/wordprocessingml/2006/main">
        <w:t xml:space="preserve">Ieremiah 4:11 An tráth sin déarfar leis an bpobal seo agus le Iarúsailéim, Gaoth thirim na n-áiteanna arda san fhásach i dtreo iníon mo phobail, gan lucht leanúna, ná glanadh,</w:t>
      </w:r>
    </w:p>
    <w:p/>
    <w:p>
      <w:r xmlns:w="http://schemas.openxmlformats.org/wordprocessingml/2006/main">
        <w:t xml:space="preserve">Beidh breithiúnas Dé ar Iarúsailéim crua agus gan foréigean.</w:t>
      </w:r>
    </w:p>
    <w:p/>
    <w:p>
      <w:r xmlns:w="http://schemas.openxmlformats.org/wordprocessingml/2006/main">
        <w:t xml:space="preserve">1: Grá Neamhchoinníollach Dé, Ach A Cheartas Neamhchoinníollach freisin</w:t>
      </w:r>
    </w:p>
    <w:p/>
    <w:p>
      <w:r xmlns:w="http://schemas.openxmlformats.org/wordprocessingml/2006/main">
        <w:t xml:space="preserve">2: Trócaire agus Trócaire Dé, Fiú i Lár an Bhreithiúnais</w:t>
      </w:r>
    </w:p>
    <w:p/>
    <w:p>
      <w:r xmlns:w="http://schemas.openxmlformats.org/wordprocessingml/2006/main">
        <w:t xml:space="preserve">1: Íseáia 5:20-21 Is mairg dóibh siúd a ghlaonn an t-olc maith agus an dea-olc, a chuireann dorchadas ar son an tsolais agus an tsolais don dorchadas, a chuireann searbh don mhilse agus don mhilse!</w:t>
      </w:r>
    </w:p>
    <w:p/>
    <w:p>
      <w:r xmlns:w="http://schemas.openxmlformats.org/wordprocessingml/2006/main">
        <w:t xml:space="preserve">2: Joel 2:12-13 Ach fós féin, a deir an Tiarna, fill chugam le do chroí go léir, le troscadh, le gol, agus le caoineadh; agus déanaigí bhur gcroíthe agus ní bhur gcuid éadaigh. Fill ar ais chun an Tiarna do Dhia, óir tá sé grásta agus trócaireach, mall chun feirge, agus flúirseach i ngrá seasta.</w:t>
      </w:r>
    </w:p>
    <w:p/>
    <w:p>
      <w:r xmlns:w="http://schemas.openxmlformats.org/wordprocessingml/2006/main">
        <w:t xml:space="preserve">Jeremiah 4:12 Tiocfaidh fiú gaoth iomlán ó na háiteanna sin chugam: anois tabharfaidh mé pianbhreith ina gcoinne.</w:t>
      </w:r>
    </w:p>
    <w:p/>
    <w:p>
      <w:r xmlns:w="http://schemas.openxmlformats.org/wordprocessingml/2006/main">
        <w:t xml:space="preserve">Déanfaidh Dia breithiúnas orthu siúd a d'iompaigh uaidh.</w:t>
      </w:r>
    </w:p>
    <w:p/>
    <w:p>
      <w:r xmlns:w="http://schemas.openxmlformats.org/wordprocessingml/2006/main">
        <w:t xml:space="preserve">1. Iarmhairtí na Míshuaimhneas: Staidéar ar Irimia 4:12</w:t>
      </w:r>
    </w:p>
    <w:p/>
    <w:p>
      <w:r xmlns:w="http://schemas.openxmlformats.org/wordprocessingml/2006/main">
        <w:t xml:space="preserve">2. Aghaidh a thabhairt ar Bhreithiúnais Dé: Súil ar Jeremiah 4:12</w:t>
      </w:r>
    </w:p>
    <w:p/>
    <w:p>
      <w:r xmlns:w="http://schemas.openxmlformats.org/wordprocessingml/2006/main">
        <w:t xml:space="preserve">1. Isaiah 5:20-24 - Mairg dóibh siúd a thugann droch-mhaith agus olc maith.</w:t>
      </w:r>
    </w:p>
    <w:p/>
    <w:p>
      <w:r xmlns:w="http://schemas.openxmlformats.org/wordprocessingml/2006/main">
        <w:t xml:space="preserve">2. Rómhánaigh 1:18-32 - Nochtar fearg Dé in aghaidh gach mídhia agus na héagóra.</w:t>
      </w:r>
    </w:p>
    <w:p/>
    <w:p>
      <w:r xmlns:w="http://schemas.openxmlformats.org/wordprocessingml/2006/main">
        <w:t xml:space="preserve">Ieremiah 4:13 Féuch, tiocfaidh sé suas mar scamaill, agus beidh a charbaid mar ghuairneán: is gasta a chapaill ná iolair. Mairg dúinne! óir táimid millte.</w:t>
      </w:r>
    </w:p>
    <w:p/>
    <w:p>
      <w:r xmlns:w="http://schemas.openxmlformats.org/wordprocessingml/2006/main">
        <w:t xml:space="preserve">Tá Dia ag teacht le cumhacht agus luas mór, agus tá an baol ann go scriosfar muintir Iúdá.</w:t>
      </w:r>
    </w:p>
    <w:p/>
    <w:p>
      <w:r xmlns:w="http://schemas.openxmlformats.org/wordprocessingml/2006/main">
        <w:t xml:space="preserve">1. Cumhacht Dé – Jeremiah 4:13</w:t>
      </w:r>
    </w:p>
    <w:p/>
    <w:p>
      <w:r xmlns:w="http://schemas.openxmlformats.org/wordprocessingml/2006/main">
        <w:t xml:space="preserve">2. Breithiúnas Dé – Ieremiah 4:13</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Habacuc 1:5 - Féuch sibh i measc na gCineach, agus tugaigí aird, agus déanaigí ionadh oraibh: óir oibreoidh mise saothar i bhur laethanta nach gcreidfidh sibh, cé go ndéarfar libh é.</w:t>
      </w:r>
    </w:p>
    <w:p/>
    <w:p>
      <w:r xmlns:w="http://schemas.openxmlformats.org/wordprocessingml/2006/main">
        <w:t xml:space="preserve">Jeremiah 4:14 O Iarúsailéim, nigh do chroí ó wickedness, ionas gur féidir leat a shábháil. Cá fhad a lóisteálfaidh do smaointe díomhain ionat?</w:t>
      </w:r>
    </w:p>
    <w:p/>
    <w:p>
      <w:r xmlns:w="http://schemas.openxmlformats.org/wordprocessingml/2006/main">
        <w:t xml:space="preserve">Iarrann Dia ar Iarúsailéim a gcroí a ghlanadh ó aingí d'fhonn iad a shábháil óna smaointe díomhain.</w:t>
      </w:r>
    </w:p>
    <w:p/>
    <w:p>
      <w:r xmlns:w="http://schemas.openxmlformats.org/wordprocessingml/2006/main">
        <w:t xml:space="preserve">1. Glaoch chun Aithrí a Dhéanamh agus chun Slánaithe a Fháil</w:t>
      </w:r>
    </w:p>
    <w:p/>
    <w:p>
      <w:r xmlns:w="http://schemas.openxmlformats.org/wordprocessingml/2006/main">
        <w:t xml:space="preserve">2. An Chumhacht chun d'Intinne a Athnuachan</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Ieremiah 4:15 Mar a dhearbhaíonn guth ó Dhan, agus foilsíonn aimhleas ó shliabh Ephraim.</w:t>
      </w:r>
    </w:p>
    <w:p/>
    <w:p>
      <w:r xmlns:w="http://schemas.openxmlformats.org/wordprocessingml/2006/main">
        <w:t xml:space="preserve">Cloistear glór ó Dhan agus ó Ephraim ag fógairt aimhréidh.</w:t>
      </w:r>
    </w:p>
    <w:p/>
    <w:p>
      <w:r xmlns:w="http://schemas.openxmlformats.org/wordprocessingml/2006/main">
        <w:t xml:space="preserve">1. An Guth a Bhronntar Aimhleas – Ieremiah 4:15</w:t>
      </w:r>
    </w:p>
    <w:p/>
    <w:p>
      <w:r xmlns:w="http://schemas.openxmlformats.org/wordprocessingml/2006/main">
        <w:t xml:space="preserve">2. Guth an Rabhaidh – Irimia 4:15</w:t>
      </w:r>
    </w:p>
    <w:p/>
    <w:p>
      <w:r xmlns:w="http://schemas.openxmlformats.org/wordprocessingml/2006/main">
        <w:t xml:space="preserve">1. Isaiah 5:1-7 - Rabhadh Dé do Náisiún Rebellious</w:t>
      </w:r>
    </w:p>
    <w:p/>
    <w:p>
      <w:r xmlns:w="http://schemas.openxmlformats.org/wordprocessingml/2006/main">
        <w:t xml:space="preserve">2. Amos 5:1-17 - Éist le Briathar an Tiarna agus déan aithrí</w:t>
      </w:r>
    </w:p>
    <w:p/>
    <w:p>
      <w:r xmlns:w="http://schemas.openxmlformats.org/wordprocessingml/2006/main">
        <w:t xml:space="preserve">Jeremiah 4:16 Déan tagairt daoibh do na náisiúin; féuch, foillsigh i n-aghaidh Ierúsalem, go dtagann lucht faire ó thír i gcéin, agus go dtugaidís a nglór amach in aghaidh chathracha Iúdá.</w:t>
      </w:r>
    </w:p>
    <w:p/>
    <w:p>
      <w:r xmlns:w="http://schemas.openxmlformats.org/wordprocessingml/2006/main">
        <w:t xml:space="preserve">Tugtar rabhadh do mhuintir Iúdá a fhógairt do na náisiúin go bhfuil lucht faire ó thír i gcéin ag teacht chun a nglór a fhógairt i gcoinne chathracha Iúdá.</w:t>
      </w:r>
    </w:p>
    <w:p/>
    <w:p>
      <w:r xmlns:w="http://schemas.openxmlformats.org/wordprocessingml/2006/main">
        <w:t xml:space="preserve">1. Heeding Rabhaidh ó Dhia - Jeremiah 4:16</w:t>
      </w:r>
    </w:p>
    <w:p/>
    <w:p>
      <w:r xmlns:w="http://schemas.openxmlformats.org/wordprocessingml/2006/main">
        <w:t xml:space="preserve">2. Ag Freagairt do Theachtaireachtaí Dé – Jeremiah 4:16</w:t>
      </w:r>
    </w:p>
    <w:p/>
    <w:p>
      <w:r xmlns:w="http://schemas.openxmlformats.org/wordprocessingml/2006/main">
        <w:t xml:space="preserve">1. Íseáia 40:9 - A Shión, tusa a thugann scéala maith duit, éir suas sa sliabh ard; A Ierúsalem, a thugann scéala maith duit, tog do ghuth le neart, arda é, ná bíodh eagla ort; abair le cathracha Iúdá, "Féach bhur nDia!"</w:t>
      </w:r>
    </w:p>
    <w:p/>
    <w:p>
      <w:r xmlns:w="http://schemas.openxmlformats.org/wordprocessingml/2006/main">
        <w:t xml:space="preserve">2. Rómhánaigh 10:15 - Agus conas is féidir le duine ar bith seanmóir mura seoltar iad? Mar atá scríofa: "Cé chomh hálainn is atá cosa na ndaoine a thugann dea-scéal!"</w:t>
      </w:r>
    </w:p>
    <w:p/>
    <w:p>
      <w:r xmlns:w="http://schemas.openxmlformats.org/wordprocessingml/2006/main">
        <w:t xml:space="preserve">Jeremiah 4:17 Mar choimeádaithe páirce, an bhfuil siad i gcoinne a timpeall; óir bhí sí ceannairceach i m'aghaidh, a deir an Tiarna.</w:t>
      </w:r>
    </w:p>
    <w:p/>
    <w:p>
      <w:r xmlns:w="http://schemas.openxmlformats.org/wordprocessingml/2006/main">
        <w:t xml:space="preserve">Tá breithiúnas na ceannairce Dé cosúil le páirc a mbíonn maoir ag faire air.</w:t>
      </w:r>
    </w:p>
    <w:p/>
    <w:p>
      <w:r xmlns:w="http://schemas.openxmlformats.org/wordprocessingml/2006/main">
        <w:t xml:space="preserve">1: Ní mór dúinn a bheith cúramach fanacht dílis do Dhia, nó eile beidh muid ag tabhairt aghaidh ar a bhreithiúnas.</w:t>
      </w:r>
    </w:p>
    <w:p/>
    <w:p>
      <w:r xmlns:w="http://schemas.openxmlformats.org/wordprocessingml/2006/main">
        <w:t xml:space="preserve">2: Tá Dia foighneach agus trócaireach, ach ní bheidh éirí amach gan phíonós.</w:t>
      </w:r>
    </w:p>
    <w:p/>
    <w:p>
      <w:r xmlns:w="http://schemas.openxmlformats.org/wordprocessingml/2006/main">
        <w:t xml:space="preserve">1: Eabhraigh 10:26-27 - Oir má théann muid ar aghaidh ag peaca d'aon ghnó tar éis dúinn eolas na fírinne a fháil, ní íobairt ar son na bpeacaí atá ann a thuilleadh, ach súil eaglach ar bhreithiúnas, agus fearg tine a ídeoidh na naimhde. .</w:t>
      </w:r>
    </w:p>
    <w:p/>
    <w:p>
      <w:r xmlns:w="http://schemas.openxmlformats.org/wordprocessingml/2006/main">
        <w:t xml:space="preserve">2: Seanfhocal 28:9 - Má iompaíonn duine a chluas ó éisteacht leis an dlí, is fiú a paidir abomination.</w:t>
      </w:r>
    </w:p>
    <w:p/>
    <w:p>
      <w:r xmlns:w="http://schemas.openxmlformats.org/wordprocessingml/2006/main">
        <w:t xml:space="preserve">Ieremiah 4:18 Tá na nithe seo curtha i gcrích ag do shlí agus ag do dhénamh; is é seo do aingil, mar go bhfuil sé searbh, toisc go sroicheann sé do chroí.</w:t>
      </w:r>
    </w:p>
    <w:p/>
    <w:p>
      <w:r xmlns:w="http://schemas.openxmlformats.org/wordprocessingml/2006/main">
        <w:t xml:space="preserve">Tá gníomhartha na ndaoine tar éis a staid reatha a bhaint amach, rud atá mar thoradh ar a n-aingidheacht.</w:t>
      </w:r>
    </w:p>
    <w:p/>
    <w:p>
      <w:r xmlns:w="http://schemas.openxmlformats.org/wordprocessingml/2006/main">
        <w:t xml:space="preserve">1. Ceacht ar Iarmhairtí: An Nasc idir Gníomhartha agus Torthaí a Thuiscint</w:t>
      </w:r>
    </w:p>
    <w:p/>
    <w:p>
      <w:r xmlns:w="http://schemas.openxmlformats.org/wordprocessingml/2006/main">
        <w:t xml:space="preserve">2. Blas Searbh na hAingne: Mar a théann an peaca i gcion ar ár saol</w:t>
      </w:r>
    </w:p>
    <w:p/>
    <w:p>
      <w:r xmlns:w="http://schemas.openxmlformats.org/wordprocessingml/2006/main">
        <w:t xml:space="preserve">1. Rómhánaigh 6:23, "I gcás an pá an pheaca bás, ach an bronntanas Dé beatha síoraí i gCríost Íosa ár dTiarna."</w:t>
      </w:r>
    </w:p>
    <w:p/>
    <w:p>
      <w:r xmlns:w="http://schemas.openxmlformats.org/wordprocessingml/2006/main">
        <w:t xml:space="preserve">2. Eseciel 18:4, "Féach, is liomsa gach anam; mar anam an athar, is liomsa anam an mhic freisin; an t-anam a pheacaigh, gheobhaidh sé bás."</w:t>
      </w:r>
    </w:p>
    <w:p/>
    <w:p>
      <w:r xmlns:w="http://schemas.openxmlformats.org/wordprocessingml/2006/main">
        <w:t xml:space="preserve">Ieremiah 4:19 Mo bhroinn, mo bhroinn! Tá mé pianta i mo chroí; déanann mo chroí torann ionam; Ní féidir liom mo shuaimhneas a choinneáil, mar gur chuala tú, O m'anam, fuaim an trumpa, aláram cogaidh.</w:t>
      </w:r>
    </w:p>
    <w:p/>
    <w:p>
      <w:r xmlns:w="http://schemas.openxmlformats.org/wordprocessingml/2006/main">
        <w:t xml:space="preserve">Tá Irimia go mór i bponc le fuaim an trumpa, aláram an chogaidh.</w:t>
      </w:r>
    </w:p>
    <w:p/>
    <w:p>
      <w:r xmlns:w="http://schemas.openxmlformats.org/wordprocessingml/2006/main">
        <w:t xml:space="preserve">1. Fuaim an Chogaidh: Ag Lorg na Síochána i dTréimhsí Trioblóidí</w:t>
      </w:r>
    </w:p>
    <w:p/>
    <w:p>
      <w:r xmlns:w="http://schemas.openxmlformats.org/wordprocessingml/2006/main">
        <w:t xml:space="preserve">2. Roghnú Éist le Guth Dé i dTorann Cogaidh</w:t>
      </w:r>
    </w:p>
    <w:p/>
    <w:p>
      <w:r xmlns:w="http://schemas.openxmlformats.org/wordprocessingml/2006/main">
        <w:t xml:space="preserve">1. Salm 46:10 Bí i do shuaimhneas, agus bíodh a fhios agat gur mise Dia.</w:t>
      </w:r>
    </w:p>
    <w:p/>
    <w:p>
      <w:r xmlns:w="http://schemas.openxmlformats.org/wordprocessingml/2006/main">
        <w:t xml:space="preserve">2. Rómhánaigh 12:18 Más féidir, chomh fada agus a bhraitheann sé ortsa, mair go síochánta le cách.</w:t>
      </w:r>
    </w:p>
    <w:p/>
    <w:p>
      <w:r xmlns:w="http://schemas.openxmlformats.org/wordprocessingml/2006/main">
        <w:t xml:space="preserve">Jeremiah 4:20 Tá scrios ar scrios cried; óir tá an talamh uile millte: go tobann millte mo phubaill, agus mo chúirtíní ar feadh tamaill.</w:t>
      </w:r>
    </w:p>
    <w:p/>
    <w:p>
      <w:r xmlns:w="http://schemas.openxmlformats.org/wordprocessingml/2006/main">
        <w:t xml:space="preserve">Tá an talamh ar fad scriosta agus scriosta go tobann.</w:t>
      </w:r>
    </w:p>
    <w:p/>
    <w:p>
      <w:r xmlns:w="http://schemas.openxmlformats.org/wordprocessingml/2006/main">
        <w:t xml:space="preserve">1: Go tobann, is féidir scrios teacht isteach inár saol. Ní mór dúinn a bheith ullamh agus maireachtáil faoi aithrí.</w:t>
      </w:r>
    </w:p>
    <w:p/>
    <w:p>
      <w:r xmlns:w="http://schemas.openxmlformats.org/wordprocessingml/2006/main">
        <w:t xml:space="preserve">2: Ní mór dúinn muinín a bheith againn sa Tiarna chun sinn a chosaint ó scrios agus scrios.</w:t>
      </w:r>
    </w:p>
    <w:p/>
    <w:p>
      <w:r xmlns:w="http://schemas.openxmlformats.org/wordprocessingml/2006/main">
        <w:t xml:space="preserve">1: Isaiah 33:10-11 "Anois éireoidh mé," a deir an Tiarna; "Anois beidh mé ardaithe; togfaidh mé mé féin anois, ginfidh tú moll, tabharfaidh tú amach coinleach; déanfaidh d'anáil mar thine thú a chaitheamh."</w:t>
      </w:r>
    </w:p>
    <w:p/>
    <w:p>
      <w:r xmlns:w="http://schemas.openxmlformats.org/wordprocessingml/2006/main">
        <w:t xml:space="preserve">2: Isaiah 64:6-7 "Táimid go léir a bheith cosúil le duine atá neamhghlan, agus ár n-gníomhartha cearta go léir cosúil le ball éadaigh truaillithe. Táimid go léir céimnithe mar dhuilleog, agus ár n-éachtaí, cosúil leis an ngaoth, sinn a chur ar shiúl."</w:t>
      </w:r>
    </w:p>
    <w:p/>
    <w:p>
      <w:r xmlns:w="http://schemas.openxmlformats.org/wordprocessingml/2006/main">
        <w:t xml:space="preserve">Ieremiah 4:21 Cá fhad a fheicim an caighdeán, agus go gcloisfidh mé fuaim an trumpa?</w:t>
      </w:r>
    </w:p>
    <w:p/>
    <w:p>
      <w:r xmlns:w="http://schemas.openxmlformats.org/wordprocessingml/2006/main">
        <w:t xml:space="preserve">Labhraíonn an sliocht faoi chaoineadh chun cabhair a fháil in aimsir anacair.</w:t>
      </w:r>
    </w:p>
    <w:p/>
    <w:p>
      <w:r xmlns:w="http://schemas.openxmlformats.org/wordprocessingml/2006/main">
        <w:t xml:space="preserve">1. "Caoineadh chun Cabhrú le hAinim"</w:t>
      </w:r>
    </w:p>
    <w:p/>
    <w:p>
      <w:r xmlns:w="http://schemas.openxmlformats.org/wordprocessingml/2006/main">
        <w:t xml:space="preserve">2. "Fuaim an Trumpa: Glaoch ar Ghníomh"</w:t>
      </w:r>
    </w:p>
    <w:p/>
    <w:p>
      <w:r xmlns:w="http://schemas.openxmlformats.org/wordprocessingml/2006/main">
        <w:t xml:space="preserve">1. Isaiah 5:26 - "Tógfaidh sé suas bratach do na náisiúin i bhfad i gcéin, agus beidh sé ag feadaíl dóibh siúd ag foircinn an domhain. Anseo tiocfaidh siad, go tapa agus go tapa!"</w:t>
      </w:r>
    </w:p>
    <w:p/>
    <w:p>
      <w:r xmlns:w="http://schemas.openxmlformats.org/wordprocessingml/2006/main">
        <w:t xml:space="preserve">2. 2 Corantaigh 12:10 - "Sin é an fáth, ar son Chríost, is aoibhinn liom laigí, maslaí, cruatan, géarleanúintí, deacrachtaí. Mar nuair atáim lag, bím láidir ansin."</w:t>
      </w:r>
    </w:p>
    <w:p/>
    <w:p>
      <w:r xmlns:w="http://schemas.openxmlformats.org/wordprocessingml/2006/main">
        <w:t xml:space="preserve">Ieremiah 4:22 Chun go bhfuil mo mhuintir amaideach, nach bhfuil aithne acu orm; is clann mhacánta iad, agus níl aon tuiscint acu: is ciallmhar an t-olc a dhéanamh, ach an mhaith a dhéanamh níl aon eolas acu.</w:t>
      </w:r>
    </w:p>
    <w:p/>
    <w:p>
      <w:r xmlns:w="http://schemas.openxmlformats.org/wordprocessingml/2006/main">
        <w:t xml:space="preserve">Tá daoine Dé amaideach, gan solas, agus easpa tuisceana air. Tá siad oilte ar an olc ach níl aon eolas acu ar an mhaith.</w:t>
      </w:r>
    </w:p>
    <w:p/>
    <w:p>
      <w:r xmlns:w="http://schemas.openxmlformats.org/wordprocessingml/2006/main">
        <w:t xml:space="preserve">1. An Gá atá le Eagna: An Difríocht idir Maith agus Olc a Thuiscint</w:t>
      </w:r>
    </w:p>
    <w:p/>
    <w:p>
      <w:r xmlns:w="http://schemas.openxmlformats.org/wordprocessingml/2006/main">
        <w:t xml:space="preserve">2. Costas na hAmadán: An Rud a Chaillimid Nuair Nach Aithnímid Dia</w:t>
      </w:r>
    </w:p>
    <w:p/>
    <w:p>
      <w:r xmlns:w="http://schemas.openxmlformats.org/wordprocessingml/2006/main">
        <w:t xml:space="preserve">1. Seanfhocal 9:10 - Is é eagla an Tiarna tús na eagna, agus is é eolas ar an Naofa tuiscint.</w:t>
      </w:r>
    </w:p>
    <w:p/>
    <w:p>
      <w:r xmlns:w="http://schemas.openxmlformats.org/wordprocessingml/2006/main">
        <w:t xml:space="preserve">2. Séamas 3:17 - Ach tá an eagna a thagann ó neamh glan ar dtús; ansin síocháin-ghrámhar, tuisceanach, submissive, lán de trócaire agus torthaí maithe, neamhchlaonta agus ó chroí.</w:t>
      </w:r>
    </w:p>
    <w:p/>
    <w:p>
      <w:r xmlns:w="http://schemas.openxmlformats.org/wordprocessingml/2006/main">
        <w:t xml:space="preserve">Ieremiah 4:23 Chonaic mé an talamh, agus, féach, bhí sé gan fhoirm, agus ar neamhní; agus na flaithis, agus ní raibh aon solas acu.</w:t>
      </w:r>
    </w:p>
    <w:p/>
    <w:p>
      <w:r xmlns:w="http://schemas.openxmlformats.org/wordprocessingml/2006/main">
        <w:t xml:space="preserve">Bhí an talamh gan cruth agus gan fholamh, agus ní raibh solas ar bith ar na flaithis.</w:t>
      </w:r>
    </w:p>
    <w:p/>
    <w:p>
      <w:r xmlns:w="http://schemas.openxmlformats.org/wordprocessingml/2006/main">
        <w:t xml:space="preserve">1: Is é Dia foinse an tsolais agus na beatha go léir.</w:t>
      </w:r>
    </w:p>
    <w:p/>
    <w:p>
      <w:r xmlns:w="http://schemas.openxmlformats.org/wordprocessingml/2006/main">
        <w:t xml:space="preserve">2: Ní mór dúinn breathnú ar Dhia chun dóchas agus cuspóir a fháil sa saol.</w:t>
      </w:r>
    </w:p>
    <w:p/>
    <w:p>
      <w:r xmlns:w="http://schemas.openxmlformats.org/wordprocessingml/2006/main">
        <w:t xml:space="preserve">1: Isaiah 45:18 Le haghaidh mar a deir an Tiarna, a chruthaigh na flaithis (tá sé Dia!), A bhunaigh an domhain agus a rinne é (bunaigh sé é; ní raibh sé a chruthú ina chaos, chruthaigh sé é a bheith ina gcónaí! ): Is mise an Tiarna, agus níl aon duine eile ann.</w:t>
      </w:r>
    </w:p>
    <w:p/>
    <w:p>
      <w:r xmlns:w="http://schemas.openxmlformats.org/wordprocessingml/2006/main">
        <w:t xml:space="preserve">2: Jeremiah 29:11 Le haghaidh a fhios agam na pleananna atá agam duit, dearbhaíonn an Tiarna, pleananna le haghaidh leasa agus ní chun olc, a thabhairt duit todhchaí agus dóchas.</w:t>
      </w:r>
    </w:p>
    <w:p/>
    <w:p>
      <w:r xmlns:w="http://schemas.openxmlformats.org/wordprocessingml/2006/main">
        <w:t xml:space="preserve">Ieremiah 4:24 Chonaic mé na sléibhte, agus, féach, crith siad, agus bhog na cnoic go léir go héadrom.</w:t>
      </w:r>
    </w:p>
    <w:p/>
    <w:p>
      <w:r xmlns:w="http://schemas.openxmlformats.org/wordprocessingml/2006/main">
        <w:t xml:space="preserve">Cuireann cumhacht Dé crith ar na sléibhte agus ar na cnoic.</w:t>
      </w:r>
    </w:p>
    <w:p/>
    <w:p>
      <w:r xmlns:w="http://schemas.openxmlformats.org/wordprocessingml/2006/main">
        <w:t xml:space="preserve">1. Cumhacht Dé: Tremble Ár Sléibhte</w:t>
      </w:r>
    </w:p>
    <w:p/>
    <w:p>
      <w:r xmlns:w="http://schemas.openxmlformats.org/wordprocessingml/2006/main">
        <w:t xml:space="preserve">2. Sléibhte ag Bogadh: Cumhacht Dé</w:t>
      </w:r>
    </w:p>
    <w:p/>
    <w:p>
      <w:r xmlns:w="http://schemas.openxmlformats.org/wordprocessingml/2006/main">
        <w:t xml:space="preserve">1. Salm 29:7-11 - Cuireann glór an Tiarna na huiscí ar crith agus crith ar na sléibhte.</w:t>
      </w:r>
    </w:p>
    <w:p/>
    <w:p>
      <w:r xmlns:w="http://schemas.openxmlformats.org/wordprocessingml/2006/main">
        <w:t xml:space="preserve">2. Habacuc 3:6 - Cuireann cumhacht Dé crith ar na sléibhte agus leáíonn na cnoic.</w:t>
      </w:r>
    </w:p>
    <w:p/>
    <w:p>
      <w:r xmlns:w="http://schemas.openxmlformats.org/wordprocessingml/2006/main">
        <w:t xml:space="preserve">Ieremiah 4:25 D’fhéach mé, agus, féach, ní raibh aon fhear ann, agus theith éanlaith na bhflaitheas go léir.</w:t>
      </w:r>
    </w:p>
    <w:p/>
    <w:p>
      <w:r xmlns:w="http://schemas.openxmlformats.org/wordprocessingml/2006/main">
        <w:t xml:space="preserve">Chonaic Ieremiah tír uaigneach gan daoine agus bhí éanlaith na spéire tar éis theith.</w:t>
      </w:r>
    </w:p>
    <w:p/>
    <w:p>
      <w:r xmlns:w="http://schemas.openxmlformats.org/wordprocessingml/2006/main">
        <w:t xml:space="preserve">1. An Gá atá le Láithreacht Dé in aimsir na Léirithe</w:t>
      </w:r>
    </w:p>
    <w:p/>
    <w:p>
      <w:r xmlns:w="http://schemas.openxmlformats.org/wordprocessingml/2006/main">
        <w:t xml:space="preserve">2. An Tábhacht a bhaineann le Casadh ar Dhia in Aimsir na dTrioblóidí</w:t>
      </w:r>
    </w:p>
    <w:p/>
    <w:p>
      <w:r xmlns:w="http://schemas.openxmlformats.org/wordprocessingml/2006/main">
        <w:t xml:space="preserve">1. Isaiah 40:29 Tugann sé cumhacht don lag; agus do na daoine nach bhfuil neart acu méadaíonn sé neart.</w:t>
      </w:r>
    </w:p>
    <w:p/>
    <w:p>
      <w:r xmlns:w="http://schemas.openxmlformats.org/wordprocessingml/2006/main">
        <w:t xml:space="preserve">2. Matha 11:28 Tar chugam, sibhse go léir atá ag obair agus atá trom-ualaithe, agus tabharfaidh mé suaimhneas daoibh.</w:t>
      </w:r>
    </w:p>
    <w:p/>
    <w:p>
      <w:r xmlns:w="http://schemas.openxmlformats.org/wordprocessingml/2006/main">
        <w:t xml:space="preserve">Ieremiah 4:26 D’fhéach mé, agus, féach, ba fhásach an áit torthúil, agus briseadh síos a cathracha go léir i láthair an Tiarna, agus trína dhian-fhearg.</w:t>
      </w:r>
    </w:p>
    <w:p/>
    <w:p>
      <w:r xmlns:w="http://schemas.openxmlformats.org/wordprocessingml/2006/main">
        <w:t xml:space="preserve">Rinneadh talamh gan rath ar an áit thorthúil mar gheall ar fhearg láidir Dé.</w:t>
      </w:r>
    </w:p>
    <w:p/>
    <w:p>
      <w:r xmlns:w="http://schemas.openxmlformats.org/wordprocessingml/2006/main">
        <w:t xml:space="preserve">1: Conas is féidir linn freagairt do wrath Dé?</w:t>
      </w:r>
    </w:p>
    <w:p/>
    <w:p>
      <w:r xmlns:w="http://schemas.openxmlformats.org/wordprocessingml/2006/main">
        <w:t xml:space="preserve">2: Cad is féidir linn a fhoghlaim ó wrath Dé?</w:t>
      </w:r>
    </w:p>
    <w:p/>
    <w:p>
      <w:r xmlns:w="http://schemas.openxmlformats.org/wordprocessingml/2006/main">
        <w:t xml:space="preserve">1: Rómhánaigh 12:19 - Ná déan díoltas, mo chairde daor, ach fág spás do wrath Dé, mar tá sé scríofa: Is liomsa a dhíoghail; Íocfaidh mé, a deir an Tiarna.</w:t>
      </w:r>
    </w:p>
    <w:p/>
    <w:p>
      <w:r xmlns:w="http://schemas.openxmlformats.org/wordprocessingml/2006/main">
        <w:t xml:space="preserve">2: Eabhraigh 10:30-31 - Do tá aithne againn air a dúirt, Is liomsa a dhíoghail; Aisíocfaidh mé, agus arís, tabharfaidh an Tiarna breithiúnas ar a phobal. Is uafásach an rud é titim isteach i lámha an Dé bheo.</w:t>
      </w:r>
    </w:p>
    <w:p/>
    <w:p>
      <w:r xmlns:w="http://schemas.openxmlformats.org/wordprocessingml/2006/main">
        <w:t xml:space="preserve">Ieremiah 4:27 Mar sin a dúirt an Tiarna, Beidh an talamh ar fad ina fhásaigh; fós ní dhéanfaidh mé críoch iomlán.</w:t>
      </w:r>
    </w:p>
    <w:p/>
    <w:p>
      <w:r xmlns:w="http://schemas.openxmlformats.org/wordprocessingml/2006/main">
        <w:t xml:space="preserve">Tá sé fógartha ag an Tiarna go mbeidh an talamh uile ina fhásach, ach ní dhéanfaidh sé deireadh iomlán.</w:t>
      </w:r>
    </w:p>
    <w:p/>
    <w:p>
      <w:r xmlns:w="http://schemas.openxmlformats.org/wordprocessingml/2006/main">
        <w:t xml:space="preserve">1. Trócaire agus Grásta Dé: Mar a Ligeann Dia dúinn an Dara Seans a Fháil</w:t>
      </w:r>
    </w:p>
    <w:p/>
    <w:p>
      <w:r xmlns:w="http://schemas.openxmlformats.org/wordprocessingml/2006/main">
        <w:t xml:space="preserve">2. Cumhacht Grá Dé: Mar a Ligeann Dia dúinn Trialacha Deacra a Shárú</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Caoineadh 3:22-23 Ní thagann deireadh le grá seasta an Tiarna; ní thagann deireadh lena thrócaire; bíonn siad nua gach maidin; is mór do dhílseacht.</w:t>
      </w:r>
    </w:p>
    <w:p/>
    <w:p>
      <w:r xmlns:w="http://schemas.openxmlformats.org/wordprocessingml/2006/main">
        <w:t xml:space="preserve">Jeremiah 4:28 Mar seo beidh an talamh caoineadh, agus na flaithis thuas a bheith dubh: mar gheall ar labhair mé é, tá mé purposed é, agus ní bheidh aithrí, agus ní bheidh mé ag dul ar ais uaidh.</w:t>
      </w:r>
    </w:p>
    <w:p/>
    <w:p>
      <w:r xmlns:w="http://schemas.openxmlformats.org/wordprocessingml/2006/main">
        <w:t xml:space="preserve">D'fhógair Dia rud éigin nach n-athróidh sé a intinn faoi, agus beidh an talamh agus na flaithis ag caoineadh mar fhreagra.</w:t>
      </w:r>
    </w:p>
    <w:p/>
    <w:p>
      <w:r xmlns:w="http://schemas.openxmlformats.org/wordprocessingml/2006/main">
        <w:t xml:space="preserve">1. "Críocha Do-athraithe Dé"</w:t>
      </w:r>
    </w:p>
    <w:p/>
    <w:p>
      <w:r xmlns:w="http://schemas.openxmlformats.org/wordprocessingml/2006/main">
        <w:t xml:space="preserve">2. "Caoineadh Neamh agus Talamh"</w:t>
      </w:r>
    </w:p>
    <w:p/>
    <w:p>
      <w:r xmlns:w="http://schemas.openxmlformats.org/wordprocessingml/2006/main">
        <w:t xml:space="preserve">1. Isaiah 55:11,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Séamas 1:17, "Tá gach bronntanas maith agus gach bronntanas foirfe ó thuas, agus a thagann anuas ó Athair na soilse, nach bhfuil aon athróg, ná scáth casadh."</w:t>
      </w:r>
    </w:p>
    <w:p/>
    <w:p>
      <w:r xmlns:w="http://schemas.openxmlformats.org/wordprocessingml/2006/main">
        <w:t xml:space="preserve">Jeremiah 4:29 Beidh an chathair ar fad teitheadh le haghaidh an torann na marcach agus bowmen; Rachaidh siad isteach i maoir, agus tógfaidh siad suas ar na carraigeacha: tréigfear gach cathair, agus ní bheidh aon duine ina chónaí inti.</w:t>
      </w:r>
    </w:p>
    <w:p/>
    <w:p>
      <w:r xmlns:w="http://schemas.openxmlformats.org/wordprocessingml/2006/main">
        <w:t xml:space="preserve">Tréigfear an chathair de réir mar a chuireann torann na marcach agus na bhfear bogha ar gach duine teitheadh isteach sna toir agus dreapadh ar charraigeacha.</w:t>
      </w:r>
    </w:p>
    <w:p/>
    <w:p>
      <w:r xmlns:w="http://schemas.openxmlformats.org/wordprocessingml/2006/main">
        <w:t xml:space="preserve">1. An tábhacht a bhaineann le muinín a bheith agat as an Tiarna in amanna deacra.</w:t>
      </w:r>
    </w:p>
    <w:p/>
    <w:p>
      <w:r xmlns:w="http://schemas.openxmlformats.org/wordprocessingml/2006/main">
        <w:t xml:space="preserve">2. A thábhachtaí atá sé éisteacht le rabhadh Dé agus freagairt dóibh.</w:t>
      </w:r>
    </w:p>
    <w:p/>
    <w:p>
      <w:r xmlns:w="http://schemas.openxmlformats.org/wordprocessingml/2006/main">
        <w:t xml:space="preserve">1. Isaiah 30:15 - Mar seo a dúirt an Tiarna Dia, an Ceann Naofa Iosrael: Agus tú ag filleadh agus scíthe beidh tú a shábháil; i gciúineas agus i muinín beidh do neart.</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Ieremiah 4:30 Agus nuair a bheidh tú millte, cad a dhéanfaidh tú? Cé go gcaitheann tú thú féin le corcairdhearg, cé go ndéanann tú ornáidí óir duit, cé go gcíosaíonn tú d'aghaidh le péintéireacht, is ar neamhní a dhéanfaidh tú cóir duit féin; déanfaidh do leanna díspeagadh ionat, lorgóidh siad do shaol.</w:t>
      </w:r>
    </w:p>
    <w:p/>
    <w:p>
      <w:r xmlns:w="http://schemas.openxmlformats.org/wordprocessingml/2006/main">
        <w:t xml:space="preserve">Labhraíonn an sliocht ar na hiarmhairtí a bhaineann le mórtas agus le dúthracht mar go n-iompóidh lovers an té a lorgaíonn aird trí ghaireachas agus a shaothrú.</w:t>
      </w:r>
    </w:p>
    <w:p/>
    <w:p>
      <w:r xmlns:w="http://schemas.openxmlformats.org/wordprocessingml/2006/main">
        <w:t xml:space="preserve">1. Contúirt Bród agus Vanity</w:t>
      </w:r>
    </w:p>
    <w:p/>
    <w:p>
      <w:r xmlns:w="http://schemas.openxmlformats.org/wordprocessingml/2006/main">
        <w:t xml:space="preserve">2. An Neamhúsáide a bhaineann le hAire a Lorg Trí Ghairdiúlacht</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Ieremiah 4:31 Óir chuala mé glór mar bhean ar shaothair, agus an t-anró atá uirthi a bheir amach a céad linbh, glór iníon Shíón, a dhéanann caoineadh uirthi féin, a leathnaíonn a lámha, ag rá, Mairg. mise anois! óir tá m'anam cráite mar gheall ar dhúnmharfóirí.</w:t>
      </w:r>
    </w:p>
    <w:p/>
    <w:p>
      <w:r xmlns:w="http://schemas.openxmlformats.org/wordprocessingml/2006/main">
        <w:t xml:space="preserve">Bíonn glór iníon Shioin ag caoineadh anacair na ndaoine a maraíodh.</w:t>
      </w:r>
    </w:p>
    <w:p/>
    <w:p>
      <w:r xmlns:w="http://schemas.openxmlformats.org/wordprocessingml/2006/main">
        <w:t xml:space="preserve">1. Trócaire Dé in Aghaidh an Fhulaingt</w:t>
      </w:r>
    </w:p>
    <w:p/>
    <w:p>
      <w:r xmlns:w="http://schemas.openxmlformats.org/wordprocessingml/2006/main">
        <w:t xml:space="preserve">2. Dóchas a Fháil in Aimsir Éadóchais</w:t>
      </w:r>
    </w:p>
    <w:p/>
    <w:p>
      <w:r xmlns:w="http://schemas.openxmlformats.org/wordprocessingml/2006/main">
        <w:t xml:space="preserve">1. Caoineadh 3:21-24</w:t>
      </w:r>
    </w:p>
    <w:p/>
    <w:p>
      <w:r xmlns:w="http://schemas.openxmlformats.org/wordprocessingml/2006/main">
        <w:t xml:space="preserve">2. Salm 10:12-18</w:t>
      </w:r>
    </w:p>
    <w:p/>
    <w:p>
      <w:r xmlns:w="http://schemas.openxmlformats.org/wordprocessingml/2006/main">
        <w:t xml:space="preserve">Leanann Iremiah caibidil 5 le teachtaireacht fháidh Irimia, ag díriú ar an chaimiléireacht agus an mhídhlisteanacht fhorleathan laistigh de Iúdá. Léiríonn an chaibidil seo cuardach Dé ar fhíréantacht i measc a mhuintire agus tugann sé rabhadh faoin mbreithiúnas atá le teacht mar thoradh ar a n-easumhlaíocht leanúnach.</w:t>
      </w:r>
    </w:p>
    <w:p/>
    <w:p>
      <w:r xmlns:w="http://schemas.openxmlformats.org/wordprocessingml/2006/main">
        <w:t xml:space="preserve">1ú Alt: Tosaíonn an chaibidil le hiarraidh Irimia ar Dhia duine ceart a chuardach in Iarúsailéim (Ieremiah 5:1-6). Ceistíonn sé an bhfuil aon duine ann a ghníomhaíonn go cóir agus a lorgaíonn an fhírinne ach a fhaigheann amach go bhfuil siad gann. Déanann Ieremiah cur síos ar náisiún atá lán de mheabhl, ag mionnú go bréagach ar ainm Dé, agus ag diúltú aithrí a dhéanamh. Mar gheall air seo, dearbhaíonn Dia go dtabharfaidh sé tubaiste orthu.</w:t>
      </w:r>
    </w:p>
    <w:p/>
    <w:p>
      <w:r xmlns:w="http://schemas.openxmlformats.org/wordprocessingml/2006/main">
        <w:t xml:space="preserve">2ú Alt: Léiríonn Iremiah an breithiúnas atá le teacht mar thoradh ar éirí amach Iúdá (Jeremiah 5:7-17). Déanann sé cur síos ar conas a sheol Dia fáithe chun rabhadh a thabhairt dóibh, ach dhiúltaigh siad dá theachtaireachtaí agus lean siad ina n-aingidheacht. Cuirtear a bpeacaí i gcomparáid le namhaid gan staonadh a chaitheann gach rud ina chonair. Thréig na daoine Dia agus d'iompaigh siad ar iodhalachas, ag spreagadh a fhearg.</w:t>
      </w:r>
    </w:p>
    <w:p/>
    <w:p>
      <w:r xmlns:w="http://schemas.openxmlformats.org/wordprocessingml/2006/main">
        <w:t xml:space="preserve">3ú Alt: Críochnaíonn an chaibidil le cur síos ar an ionradh atá le teacht ó náisiún iasachta (Ieremiah 5:18-31). Tugann Irimia foláireamh go dtiocfaidh scrios ar Iúdá mar gur thréig siad an Tiarna agus gur lean siad i ndiaidh déithe bréige. In ainneoin a rathúnas, diúltaíonn siad a gciontacht a admháil nó aithrí a lorg. Tá siad tar éis dul i dtaithí ar mheabhlaireacht nach n-aithníonn siad an fhírinne a thuilleadh.</w:t>
      </w:r>
    </w:p>
    <w:p/>
    <w:p>
      <w:r xmlns:w="http://schemas.openxmlformats.org/wordprocessingml/2006/main">
        <w:t xml:space="preserve">Go hachomair,</w:t>
      </w:r>
    </w:p>
    <w:p>
      <w:r xmlns:w="http://schemas.openxmlformats.org/wordprocessingml/2006/main">
        <w:t xml:space="preserve">Nochtann Caibidil a cúig de Iremiah an chaimiléireacht agus an mhídhílse atá forleathan laistigh de Iúdá. Áitíonn Ieremiah ar Dhia fiú duine ionraic amháin a aimsiú ach faigheann sé amach go bhfuil fíréantacht gann ina measc. Tugann sé foláireamh faoi bhreithiúnas atá le teacht mar gheall ar a n-easumhlaíocht leanúnach, agus é ag cur síos ar a bpeacaí mar namhaid millteach. D'iompaigh na daoine ar shiúl ó Dhia, ag glacadh leis an idolatachas agus ag diúltú a chuid rabhaidh trí na fáithe. Críochnaíonn an chaibidil le léiriú ar ionradh atá ag druidim mar phionós as an Tiarna a thréigean. In ainneoin an rathúnais, diúltaíonn siad ciontacht a admháil nó aithrí a lorg. Feidhmíonn an chaibidil seo mar mheabhrúchán spleodrach ar na hiarmhairtí a bhaineann le éirí amach leanúnach in aghaidh Dé agus leagann sí béim ar an ngá práinneach atá le fíor-aithreachas.</w:t>
      </w:r>
    </w:p>
    <w:p/>
    <w:p>
      <w:r xmlns:w="http://schemas.openxmlformats.org/wordprocessingml/2006/main">
        <w:t xml:space="preserve">Ieremiah 5:1 Rithigí anonn is anall trí shráideanna Iarúsailéim, agus féach anois, agus bíodh a fhios agaibh, agus iarraigí sna háiteanna leathana sin, más féidir libh fear a fháil, má tá aon duine a dhéanann breithiúnas, a lorgaíonn an fhírinne; agus tabharfaidh mé pardún dó.</w:t>
      </w:r>
    </w:p>
    <w:p/>
    <w:p>
      <w:r xmlns:w="http://schemas.openxmlformats.org/wordprocessingml/2006/main">
        <w:t xml:space="preserve">Tá Dia ag glaoch ar mhuintir Iarúsailéim chun fear a lorg a lorgaíonn ceart agus fírinne, agus má fhaightear duine, tabharfaidh Dia maitheanas dó.</w:t>
      </w:r>
    </w:p>
    <w:p/>
    <w:p>
      <w:r xmlns:w="http://schemas.openxmlformats.org/wordprocessingml/2006/main">
        <w:t xml:space="preserve">1. Ceartas agus Fírinne a Lorg: Cineachas Dé a Fhionnadh</w:t>
      </w:r>
    </w:p>
    <w:p/>
    <w:p>
      <w:r xmlns:w="http://schemas.openxmlformats.org/wordprocessingml/2006/main">
        <w:t xml:space="preserve">2. Trócaire Neamhtheipte Dé: Glaoch chun Aithrí</w:t>
      </w:r>
    </w:p>
    <w:p/>
    <w:p>
      <w:r xmlns:w="http://schemas.openxmlformats.org/wordprocessingml/2006/main">
        <w:t xml:space="preserve">1. Isaiah 5:20-21 Is mairg dóibh siúd a thugann an t-olc maith, agus an dea-olc; a chuir dorchadas don tsolais, agus solas don dorchadas; a chuir searbh le haghaidh milis, agus milis le haghaidh searbh!</w:t>
      </w:r>
    </w:p>
    <w:p/>
    <w:p>
      <w:r xmlns:w="http://schemas.openxmlformats.org/wordprocessingml/2006/main">
        <w:t xml:space="preserve">2. Séamas 5:7-8 Bígí foighneach mar sin, a bhráithre, le teacht an Tiarna. Féuch, fanann an tuathánach ar thoradh luachmhar an domhain, agus foighne fada aige ar a shon, go bhfaigheadh sé an bháisteach luath agus dheiridh.</w:t>
      </w:r>
    </w:p>
    <w:p/>
    <w:p>
      <w:r xmlns:w="http://schemas.openxmlformats.org/wordprocessingml/2006/main">
        <w:t xml:space="preserve">Ieremiah 5:2 Agus cé go ndeir siad, Maireann an Tiarna; surely swear siad go bréagach.</w:t>
      </w:r>
    </w:p>
    <w:p/>
    <w:p>
      <w:r xmlns:w="http://schemas.openxmlformats.org/wordprocessingml/2006/main">
        <w:t xml:space="preserve">Tá daoine ag rá go bhfuil siad ag adhradh Dé, ach níl siad ag insint na fírinne.</w:t>
      </w:r>
    </w:p>
    <w:p/>
    <w:p>
      <w:r xmlns:w="http://schemas.openxmlformats.org/wordprocessingml/2006/main">
        <w:t xml:space="preserve">1. Saol Ionracais a Mhaireachtáil - A ar Irimia 5:2</w:t>
      </w:r>
    </w:p>
    <w:p/>
    <w:p>
      <w:r xmlns:w="http://schemas.openxmlformats.org/wordprocessingml/2006/main">
        <w:t xml:space="preserve">2. Cumhacht As cuimse na Fírinne - A ar Irimia 5:2</w:t>
      </w:r>
    </w:p>
    <w:p/>
    <w:p>
      <w:r xmlns:w="http://schemas.openxmlformats.org/wordprocessingml/2006/main">
        <w:t xml:space="preserve">1. Rómhánaigh 12:17-18 - Ná aisíoc aon duine olc as an olc. Bí cúramach a dhéanamh cad is ceart i súile gach duine. Más féidir, chomh fada agus a bhraitheann sé ortsa, mair faoi shíocháin le gach duine.</w:t>
      </w:r>
    </w:p>
    <w:p/>
    <w:p>
      <w:r xmlns:w="http://schemas.openxmlformats.org/wordprocessingml/2006/main">
        <w:t xml:space="preserve">2. Seanfhocal 12:22 - Is fuath leis an Tiarna a liopaí bréaga, ach bíonn sult aige as daoine iontaofa.</w:t>
      </w:r>
    </w:p>
    <w:p/>
    <w:p>
      <w:r xmlns:w="http://schemas.openxmlformats.org/wordprocessingml/2006/main">
        <w:t xml:space="preserve">Ieremiah 5:3 A Thiarna, nach bhfuil do shúile ar an bhfírinne? bhuail tú iad, ach níor chuir siad brón; chaith tú iad, ach dhiúltaigh siad ceartú a fháil: rinne siad a n-aghaidh níos deacra ná carraig; dhiúltaigh siad filleadh.</w:t>
      </w:r>
    </w:p>
    <w:p/>
    <w:p>
      <w:r xmlns:w="http://schemas.openxmlformats.org/wordprocessingml/2006/main">
        <w:t xml:space="preserve">Níor thug pionós Dé ar mhuintir Iúdá aithrí, ina ionad sin diúltaíonn siad glacadh le ceartú agus cruaíonn siad a gcroí i gcoinne Dé.</w:t>
      </w:r>
    </w:p>
    <w:p/>
    <w:p>
      <w:r xmlns:w="http://schemas.openxmlformats.org/wordprocessingml/2006/main">
        <w:t xml:space="preserve">1. "Ceart Dé agus ár nAithrí"</w:t>
      </w:r>
    </w:p>
    <w:p/>
    <w:p>
      <w:r xmlns:w="http://schemas.openxmlformats.org/wordprocessingml/2006/main">
        <w:t xml:space="preserve">2. "An Croí Cruaite: Ceartúchán á Dhiúltiú"</w:t>
      </w:r>
    </w:p>
    <w:p/>
    <w:p>
      <w:r xmlns:w="http://schemas.openxmlformats.org/wordprocessingml/2006/main">
        <w:t xml:space="preserve">1. Ezekiel 18:30-31 - "Dá bhrí sin beidh mé breitheamh oraibh, O theach Iosrael, gach duine de réir a bhealaí, a deir an Tiarna Dia. Déan aithrí, agus cas ó gach do cionta; mar sin ní bheidh an aincheart a bheith scriosta agat. Caith uait na heasaontais go léir a rinne tú, agus faigh croí nua agus spiorad nua duit féin.</w:t>
      </w:r>
    </w:p>
    <w:p/>
    <w:p>
      <w:r xmlns:w="http://schemas.openxmlformats.org/wordprocessingml/2006/main">
        <w:t xml:space="preserve">2. Salm 32:3-5 - Nuair a d'fhan mé i mo thost, chuaigh mo chnámha amú le mo ghlaoch ar feadh an lae. Ar feadh ló is d'oíche do bhí do lámh go trom orm; bhí mo neart sáite mar i dteas an tsamhraidh. Ansin d'admhaigh mé mo pheaca duit agus níor chlúdaigh mé mo chionta. Dúirt mé, Admhaím mo pheacaí don Tiarna. Agus mhaith tú ciontacht mo pheacaí.</w:t>
      </w:r>
    </w:p>
    <w:p/>
    <w:p>
      <w:r xmlns:w="http://schemas.openxmlformats.org/wordprocessingml/2006/main">
        <w:t xml:space="preserve">Jeremiah 5:4 Dá bhrí sin dúirt mé, Surely tá na bochta; is amaideach iad: óir ní fios acu slí an Tiarna, ná breithiúnas a nDé.</w:t>
      </w:r>
    </w:p>
    <w:p/>
    <w:p>
      <w:r xmlns:w="http://schemas.openxmlformats.org/wordprocessingml/2006/main">
        <w:t xml:space="preserve">Labhraíonn an sliocht seo ar baoise na ndaoine nach leanann an Tiarna nó nach n-aithníonn a bhreithiúnais.</w:t>
      </w:r>
    </w:p>
    <w:p/>
    <w:p>
      <w:r xmlns:w="http://schemas.openxmlformats.org/wordprocessingml/2006/main">
        <w:t xml:space="preserve">1. Conair na hEagna: Bealach an Tiarna a Fhoghlaim</w:t>
      </w:r>
    </w:p>
    <w:p/>
    <w:p>
      <w:r xmlns:w="http://schemas.openxmlformats.org/wordprocessingml/2006/main">
        <w:t xml:space="preserve">2. Breithiúnais Dé: A Cheartas a Thuiscint</w:t>
      </w:r>
    </w:p>
    <w:p/>
    <w:p>
      <w:r xmlns:w="http://schemas.openxmlformats.org/wordprocessingml/2006/main">
        <w:t xml:space="preserve">1. Seanfhocal 1:7 - Is é eagla an Tiarna tús an eolais; Déanann Amadáin éadóchas ar eagna agus ar theagasc.</w:t>
      </w:r>
    </w:p>
    <w:p/>
    <w:p>
      <w:r xmlns:w="http://schemas.openxmlformats.org/wordprocessingml/2006/main">
        <w:t xml:space="preserve">2. Salm 119:105 - Is é do focal lampa chun mo chosa Agus solas do mo cosán.</w:t>
      </w:r>
    </w:p>
    <w:p/>
    <w:p>
      <w:r xmlns:w="http://schemas.openxmlformats.org/wordprocessingml/2006/main">
        <w:t xml:space="preserve">Ieremiah 5:5 Gheobhaidh mé mé ris na fir mhóra, agus labhróidh mé leo; óir is eol dóibh slí an Tiarna, agus breithiúnas a nDé: ach bhris siad seo an cuing go hiomlán, agus phléasc siad na naisc.</w:t>
      </w:r>
    </w:p>
    <w:p/>
    <w:p>
      <w:r xmlns:w="http://schemas.openxmlformats.org/wordprocessingml/2006/main">
        <w:t xml:space="preserve">Déanann an fáidh Iremiah cur síos ar mhuintir Iosrael mar dhaoine a bhris cuing agus ceangail dhlí Dé, agus lorgaíonn sé na fir mhóra chun labhairt leo faoi shlí an Tiarna agus faoi bhreithiúnas a nDé.</w:t>
      </w:r>
    </w:p>
    <w:p/>
    <w:p>
      <w:r xmlns:w="http://schemas.openxmlformats.org/wordprocessingml/2006/main">
        <w:t xml:space="preserve">1. An Maith is Mó: Ag Leanúint Bhealaí Dé inár Saol</w:t>
      </w:r>
    </w:p>
    <w:p/>
    <w:p>
      <w:r xmlns:w="http://schemas.openxmlformats.org/wordprocessingml/2006/main">
        <w:t xml:space="preserve">2. Maireachtáil i ngéibheann: Briseadh Saor ó shlabhraí an pheaca</w:t>
      </w:r>
    </w:p>
    <w:p/>
    <w:p>
      <w:r xmlns:w="http://schemas.openxmlformats.org/wordprocessingml/2006/main">
        <w:t xml:space="preserve">1. Matthew 11:28-30 - "Tar chugam, sibhse go léir atá tuirseach agus ualach, agus beidh mé a thabhairt duit a scíthe. Glac mo chuing oraibh agus foghlaim uaim, mar tá mé uasal agus humhal i croí, agus tú. gheobhaidh sibh suaimhneas do bhur n-anam, óir atá mo chuing soirbh agus m'ualach éadrom."</w:t>
      </w:r>
    </w:p>
    <w:p/>
    <w:p>
      <w:r xmlns:w="http://schemas.openxmlformats.org/wordprocessingml/2006/main">
        <w:t xml:space="preserve">2. 1 Eoin 5:3 - "Chun é seo an grá Dé, go bhfuil muid a choinneáil ar a chuid orduithe: agus nach bhfuil a chuid commandments gráin."</w:t>
      </w:r>
    </w:p>
    <w:p/>
    <w:p>
      <w:r xmlns:w="http://schemas.openxmlformats.org/wordprocessingml/2006/main">
        <w:t xml:space="preserve">Ieremiah 5:6 Dá bhrí sin maróidh leon as an bhforaois iad, agus creachfaidh mac tíre na dtráthnóna iad, déanfaidh liopard faire ar a gcathracha: gach duine a théann amach as sin, beidh sé stróicthe ina phíosaí; , agus méadaítear a ndroim.</w:t>
      </w:r>
    </w:p>
    <w:p/>
    <w:p>
      <w:r xmlns:w="http://schemas.openxmlformats.org/wordprocessingml/2006/main">
        <w:t xml:space="preserve">1: Tá breithiúnas Dé ar ár bpeacaí fíor agus dian.</w:t>
      </w:r>
    </w:p>
    <w:p/>
    <w:p>
      <w:r xmlns:w="http://schemas.openxmlformats.org/wordprocessingml/2006/main">
        <w:t xml:space="preserve">2: Ní mór dúinn aithrí a dhéanamh dár gcionta agus casadh ar Dhia le trócaire.</w:t>
      </w:r>
    </w:p>
    <w:p/>
    <w:p>
      <w:r xmlns:w="http://schemas.openxmlformats.org/wordprocessingml/2006/main">
        <w:t xml:space="preserve">1: Ieremiah 17:9-10 “Tá an croí meallta os cionn gach ní, agus an-dóchasach olc: cé fios a bheith aige? Mise an Tiarna a chuardaíonn an croí, déanaim iarracht an t-aiseanna, fiú gach duine a thabhairt de réir a bhealaí, agus de réir de thoradh a ghníomhartha."</w:t>
      </w:r>
    </w:p>
    <w:p/>
    <w:p>
      <w:r xmlns:w="http://schemas.openxmlformats.org/wordprocessingml/2006/main">
        <w:t xml:space="preserve">2: Matha 7:21-23 “Ní rachaidh gach duine a deir liomsa, A Thiarna, a Thiarna, isteach i ríocht na bhflaitheas, ach an té a dhéanfaidh toil m’Athar atá ar neamh. Déarfaidh go leor liomsa faoi sin lá, A Thiarna, a Thiarna, nach ndearnamar fáidh i d'ainm agus i d'ainm a thiomáin amach na deamhain agus i d'ainm a lán míorúiltí a dhéanamh? Ansin déarfaidh mé go soiléir iad, ní raibh aithne agam ort riamh. Imigí uaim, a lucht uilc!"</w:t>
      </w:r>
    </w:p>
    <w:p/>
    <w:p>
      <w:r xmlns:w="http://schemas.openxmlformats.org/wordprocessingml/2006/main">
        <w:t xml:space="preserve">Ieremiah 5:7 Conas a thabharfaidh mé pardún duit as seo? thréig do chlann mé, agus mhionnaigh siad orthu siúd nach déithe iad: nuair a bheathaigh mé go hiomlán iad, rinne siad adhaltranas ansin, agus chruinnigh siad le chéile i dtithe na striapach iad féin ina fhórsaí.</w:t>
      </w:r>
    </w:p>
    <w:p/>
    <w:p>
      <w:r xmlns:w="http://schemas.openxmlformats.org/wordprocessingml/2006/main">
        <w:t xml:space="preserve">Tá Dia ag fiafraí cén fáth ar chóir dó maithiúnas a thabhairt dá mhuintir nuair a thréig siad é, gur ghlac siad le déithe bréige mar a gcuid féin, agus nuair a bhí siad indultach in adhaltranas agus in amhra.</w:t>
      </w:r>
    </w:p>
    <w:p/>
    <w:p>
      <w:r xmlns:w="http://schemas.openxmlformats.org/wordprocessingml/2006/main">
        <w:t xml:space="preserve">1. Contúirt an Idolatraíochta: An Dóigh Ar Chóir dúinn Freagra a Dhéanamh Nuair a Chuamar ar Strac ó Dhia</w:t>
      </w:r>
    </w:p>
    <w:p/>
    <w:p>
      <w:r xmlns:w="http://schemas.openxmlformats.org/wordprocessingml/2006/main">
        <w:t xml:space="preserve">2. Réaltacht Maithiúnas Dé: Doimhneacht a Ghrá a Thuiscint</w:t>
      </w:r>
    </w:p>
    <w:p/>
    <w:p>
      <w:r xmlns:w="http://schemas.openxmlformats.org/wordprocessingml/2006/main">
        <w:t xml:space="preserve">1. Isaiah 1:18 - "Tar anois, déanaimis réasúnú le chéile, a deir an Tiarna: cé go bhfuil do pheacaí cosúil le scarlet, beidh siad chomh bán leis an sneachta; cé go bhfuil siad dearg cosúil le corcairdhearg, beidh siad mar olann."</w:t>
      </w:r>
    </w:p>
    <w:p/>
    <w:p>
      <w:r xmlns:w="http://schemas.openxmlformats.org/wordprocessingml/2006/main">
        <w:t xml:space="preserve">2. Eoin 3:16 - "Mar is amhlaidh a ghráigh Dia an domhan, gur thug sé a Mhac amháin, ionas nach gclisfeadh an té a chreideann ann ach go mbeadh an bheatha shíoraí aige."</w:t>
      </w:r>
    </w:p>
    <w:p/>
    <w:p>
      <w:r xmlns:w="http://schemas.openxmlformats.org/wordprocessingml/2006/main">
        <w:t xml:space="preserve">Ieremiah 5:8 Bhí siad mar chapaill chothaithe ar maidin: gach duine ina chomharsanacht i ndiaidh bhean chéile a chomharsan.</w:t>
      </w:r>
    </w:p>
    <w:p/>
    <w:p>
      <w:r xmlns:w="http://schemas.openxmlformats.org/wordprocessingml/2006/main">
        <w:t xml:space="preserve">Bhí muintir Iúdá tar éis éirí chomh mímhorálta sin go raibh siad á n-iompar féin ar nós capaill amaideacha.</w:t>
      </w:r>
    </w:p>
    <w:p/>
    <w:p>
      <w:r xmlns:w="http://schemas.openxmlformats.org/wordprocessingml/2006/main">
        <w:t xml:space="preserve">1. Maireachtáil le hIonracas Morálta: Gan Géilleadh don Chaonadh</w:t>
      </w:r>
    </w:p>
    <w:p/>
    <w:p>
      <w:r xmlns:w="http://schemas.openxmlformats.org/wordprocessingml/2006/main">
        <w:t xml:space="preserve">2. Cumhacht na Fíréantacht: Cad is Féidir A Dhéanamh Do D'Anam</w:t>
      </w:r>
    </w:p>
    <w:p/>
    <w:p>
      <w:r xmlns:w="http://schemas.openxmlformats.org/wordprocessingml/2006/main">
        <w:t xml:space="preserve">1. Eifisigh 5:3-4 - Ach níor cheart go mbeadh fiú leid in bhur measc ar mhímhoráltacht ghnéis, nó ar aon chineál eisíontas, nó saint, mar níl siad seo míchuí do dhaoine naofa Dé. Ná níor cheart go mbeadh gáirsiúlacht, caint amaideach nó magadh garbh, atá as áit, ach buíochas.</w:t>
      </w:r>
    </w:p>
    <w:p/>
    <w:p>
      <w:r xmlns:w="http://schemas.openxmlformats.org/wordprocessingml/2006/main">
        <w:t xml:space="preserve">2. Seanfhocal 5:15-20 - Ól uisce as do sistéal féin, uisce reatha as do thobar féin. Ar cheart do do spriongaí cur thar maoil ar na sráideanna, do shruthanna uisce sna cearnóga poiblí? Lig dóibh a bheith leat féin, gan iad a roinnt le strainséirí. Beannaigh do thobar, agus go ndéana tú gairdeachas i mnaoi d'óige. Siúd grámhar, fianna grásta go sásódh a cíoch thú i gcónaí, go mbeidh tú gafa go deo lena grá. Cén fáth a bheith gafa, a mhic, ag ban-adhaltranach? Cén fáth a bhfuil tú ag glacadh le bosom bhean chéile fir eile?</w:t>
      </w:r>
    </w:p>
    <w:p/>
    <w:p>
      <w:r xmlns:w="http://schemas.openxmlformats.org/wordprocessingml/2006/main">
        <w:t xml:space="preserve">Ieremiah 5:9 Nach dtabharfaidh mé cuairt ar na nithe seo? a deir an Tiarna: agus nach ndíolfar m'anam ar a leithéid de náisiún mar seo?</w:t>
      </w:r>
    </w:p>
    <w:p/>
    <w:p>
      <w:r xmlns:w="http://schemas.openxmlformats.org/wordprocessingml/2006/main">
        <w:t xml:space="preserve">Tá an Tiarna ag fiafraí nár cheart dó beart a dhéanamh ar náisiún a rinne éagóir.</w:t>
      </w:r>
    </w:p>
    <w:p/>
    <w:p>
      <w:r xmlns:w="http://schemas.openxmlformats.org/wordprocessingml/2006/main">
        <w:t xml:space="preserve">1. Fearg an Tiarna: Breithiúnas Dé a thuiscint</w:t>
      </w:r>
    </w:p>
    <w:p/>
    <w:p>
      <w:r xmlns:w="http://schemas.openxmlformats.org/wordprocessingml/2006/main">
        <w:t xml:space="preserve">2. Iarmhairtí Easumhlaíocht: Aghaidh a thabhairt ar Thorthaí Mícheart</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Eabhraigh 10:30 - Chun a fhios againn go bhfuil ráite, Baineann bhfeice ris dom, beidh mé cúiteamh, a deir an Tiarna. Agus arís, Tabharfaidh an Tiarna breithiúnas ar a phobal.</w:t>
      </w:r>
    </w:p>
    <w:p/>
    <w:p>
      <w:r xmlns:w="http://schemas.openxmlformats.org/wordprocessingml/2006/main">
        <w:t xml:space="preserve">Jeremiah 5:10 Imigh libh ar a ballaí, agus scrios; ach ná déan críoch iomlán: tóg uait a forbhallaí; óir ní leis an Tiarna iad.</w:t>
      </w:r>
    </w:p>
    <w:p/>
    <w:p>
      <w:r xmlns:w="http://schemas.openxmlformats.org/wordprocessingml/2006/main">
        <w:t xml:space="preserve">Ordaítear do mhuintir Iúdá dul suas agus ballaí na cathrach a scrios, ach gan é a leagan go hiomlán. Ba chóir na forbhallaí a thógáil amach, mar ní leis an Tiarna iad.</w:t>
      </w:r>
    </w:p>
    <w:p/>
    <w:p>
      <w:r xmlns:w="http://schemas.openxmlformats.org/wordprocessingml/2006/main">
        <w:t xml:space="preserve">1. Flaitheas agus Ceartas an Tiarna: Mar a Cheannaíonn Údarás Dé Ár dTiarna Féin</w:t>
      </w:r>
    </w:p>
    <w:p/>
    <w:p>
      <w:r xmlns:w="http://schemas.openxmlformats.org/wordprocessingml/2006/main">
        <w:t xml:space="preserve">2. Cumhacht na hOibre: Na Buntáistí a Bhaineann le hAghaidh Ordaithe Dé a Bhaint Amach</w:t>
      </w:r>
    </w:p>
    <w:p/>
    <w:p>
      <w:r xmlns:w="http://schemas.openxmlformats.org/wordprocessingml/2006/main">
        <w:t xml:space="preserve">1. Rómhánaigh 13:1-4 - Bíodh gach duine faoi réir na n-údarás rialaithe. Óir níl aon údarás ann ach ó Dhia, agus is é Dia a thionscnaíodh iad siúd atá ann.</w:t>
      </w:r>
    </w:p>
    <w:p/>
    <w:p>
      <w:r xmlns:w="http://schemas.openxmlformats.org/wordprocessingml/2006/main">
        <w:t xml:space="preserve">2. Salm 33:12 - Is beannaithe an náisiún a bhfuil a Dhia an Tiarna, na daoine a roghnaigh sé mar a oidhreacht!</w:t>
      </w:r>
    </w:p>
    <w:p/>
    <w:p>
      <w:r xmlns:w="http://schemas.openxmlformats.org/wordprocessingml/2006/main">
        <w:t xml:space="preserve">Ieremiah 5:11 Mar gur dhéileáil teach Iosrael agus teach Iúdá go tréan i mo choinne, a deir an Tiarna.</w:t>
      </w:r>
    </w:p>
    <w:p/>
    <w:p>
      <w:r xmlns:w="http://schemas.openxmlformats.org/wordprocessingml/2006/main">
        <w:t xml:space="preserve">Tá fearg ar Dhia le hIosrael agus le Iúdá mar gheall ar a gcuid míchreidimh.</w:t>
      </w:r>
    </w:p>
    <w:p/>
    <w:p>
      <w:r xmlns:w="http://schemas.openxmlformats.org/wordprocessingml/2006/main">
        <w:t xml:space="preserve">1. Tábhacht na dílseachta do Dhia</w:t>
      </w:r>
    </w:p>
    <w:p/>
    <w:p>
      <w:r xmlns:w="http://schemas.openxmlformats.org/wordprocessingml/2006/main">
        <w:t xml:space="preserve">2. Na hiarmhairtí a bhaineann le gan a bheith dílis do Dhia</w:t>
      </w:r>
    </w:p>
    <w:p/>
    <w:p>
      <w:r xmlns:w="http://schemas.openxmlformats.org/wordprocessingml/2006/main">
        <w:t xml:space="preserve">1. Deotranaimí 11:16-17 - Tabhair aire daoibh féin, nach meallfar bhur gcroí, agus go n‑iompaíonn sibh ar leataobh, agus go ndéana sibh freastal ar dhéithe eile, agus go n‑adhradh sibh iad; Agus ansin las fearg an Tiarna i bhur n-aghaidh, agus dhruid sé suas an spéir, ionas nach mbeidh báisteach ann, agus nach dtabharfaidh an talamh a toradh; agus ar eagla go gclisfidh sibh go tapa as an talamh maith a thugann an Tiarna daoibh.</w:t>
      </w:r>
    </w:p>
    <w:p/>
    <w:p>
      <w:r xmlns:w="http://schemas.openxmlformats.org/wordprocessingml/2006/main">
        <w:t xml:space="preserve">2. Seanfhocal 11:20 - Is gráin leis an Tiarna iad na daoine a bhfuil croí fiar orthu: ach is aoibhinn leis an dream atá ina seasamh ina slí.</w:t>
      </w:r>
    </w:p>
    <w:p/>
    <w:p>
      <w:r xmlns:w="http://schemas.openxmlformats.org/wordprocessingml/2006/main">
        <w:t xml:space="preserve">Jeremiah 5:12 Tá siad belied an Tiarna, agus dúirt sé, Níl sé; ná tiocfaidh olc orainn; ní fheicfimid claíomh ná gorta:</w:t>
      </w:r>
    </w:p>
    <w:p/>
    <w:p>
      <w:r xmlns:w="http://schemas.openxmlformats.org/wordprocessingml/2006/main">
        <w:t xml:space="preserve">Shéan muintir Iúdá an Tiarna, á rá nach dtiocfaidh an t-olc orthu agus nach n-éireoidh leo cogadh ná gorta.</w:t>
      </w:r>
    </w:p>
    <w:p/>
    <w:p>
      <w:r xmlns:w="http://schemas.openxmlformats.org/wordprocessingml/2006/main">
        <w:t xml:space="preserve">1. An Baol a bhaineann le Séanadh an Tiarna – Ieremiah 5:12</w:t>
      </w:r>
    </w:p>
    <w:p/>
    <w:p>
      <w:r xmlns:w="http://schemas.openxmlformats.org/wordprocessingml/2006/main">
        <w:t xml:space="preserve">2. Iarmhairtí an Mhíchreidimh – Jeremiah 5:12</w:t>
      </w:r>
    </w:p>
    <w:p/>
    <w:p>
      <w:r xmlns:w="http://schemas.openxmlformats.org/wordprocessingml/2006/main">
        <w:t xml:space="preserve">1. Ieremiah 17:9 - Tá an croí meallta thar gach rud, agus an-aisteach: cé atá ar eolas aige?</w:t>
      </w:r>
    </w:p>
    <w:p/>
    <w:p>
      <w:r xmlns:w="http://schemas.openxmlformats.org/wordprocessingml/2006/main">
        <w:t xml:space="preserve">2. Deotranaimí 28:47-48 - Toisc nár sheirbheáil tú an Tiarna do Dhia le lúcháir, agus le áthas croí, mar gheall ar fhlúirse gach ní; Déanaidh tú mar sin fónamh do do naimhde a chuirfidh an Tiarna i do choinne, in ocras, agus i tart, agus i nocht, agus in easnamh ar gach ní; agus cuirfidh sé cuing iarainn ar do mhuiníl, go dtí go scriosfaidh sé thú.</w:t>
      </w:r>
    </w:p>
    <w:p/>
    <w:p>
      <w:r xmlns:w="http://schemas.openxmlformats.org/wordprocessingml/2006/main">
        <w:t xml:space="preserve">Jeremiah 5:13 Agus beidh na fáithe bheith gaoithe, agus nach bhfuil an focal iontu: mar sin déanfar é a dhéanamh leo.</w:t>
      </w:r>
    </w:p>
    <w:p/>
    <w:p>
      <w:r xmlns:w="http://schemas.openxmlformats.org/wordprocessingml/2006/main">
        <w:t xml:space="preserve">Tá focail na bhfáithe folamh agus neamhchomhlíonta, agus mar thoradh air sin tá siad imithe i léig.</w:t>
      </w:r>
    </w:p>
    <w:p/>
    <w:p>
      <w:r xmlns:w="http://schemas.openxmlformats.org/wordprocessingml/2006/main">
        <w:t xml:space="preserve">1: Bí cúramach leis na focail a labhraíonn tú, mar beidh Dia tú cuntasach astu.</w:t>
      </w:r>
    </w:p>
    <w:p/>
    <w:p>
      <w:r xmlns:w="http://schemas.openxmlformats.org/wordprocessingml/2006/main">
        <w:t xml:space="preserve">2: Caithfimid ár gcuid focal a líonadh le fírinne Dé agus ní lenár bhfocal féin.</w:t>
      </w:r>
    </w:p>
    <w:p/>
    <w:p>
      <w:r xmlns:w="http://schemas.openxmlformats.org/wordprocessingml/2006/main">
        <w:t xml:space="preserve">1: Séamas 3:1-2 - Ná déanaigí mórán agaibh a bheith ina múinteoirí, a bhráithre, ar an eolas go dtabhóidh muid breithiúnas níos déine dá bharr. Óir táimid go léir a thuislithe ar go leor bealaí. Mura dtagann aon duine salach ar a bhfuil á rá aige, is fear foirfe é, in ann an corp ar fad a shrianadh freisin.</w:t>
      </w:r>
    </w:p>
    <w:p/>
    <w:p>
      <w:r xmlns:w="http://schemas.openxmlformats.org/wordprocessingml/2006/main">
        <w:t xml:space="preserve">2: Colosaigh 4:6 - Bíodh do chaint i gcónaí faoi ghrásta, slachtmhar le salann, ionas go mbeidh a fhios agat conas ba chóir duit gach ceann acu a fhreagairt.</w:t>
      </w:r>
    </w:p>
    <w:p/>
    <w:p>
      <w:r xmlns:w="http://schemas.openxmlformats.org/wordprocessingml/2006/main">
        <w:t xml:space="preserve">Jeremiah 5:14 Dá bhrí sin deir an Tiarna Dia na slua, Mar gheall ar labhraíonn sibh an focal seo, féuch, beidh mé a dhéanamh ar mo focail i do bhéal tine, agus an adhmaid daoine, agus beidh sé devour iad.</w:t>
      </w:r>
    </w:p>
    <w:p/>
    <w:p>
      <w:r xmlns:w="http://schemas.openxmlformats.org/wordprocessingml/2006/main">
        <w:t xml:space="preserve">Dearbhaíonn Tiarna, Dia na nÓg, má labhraíonn na daoine an focal a thug sé, go mbeidh a bhriathra mar thine chun iad a chaitheamh.</w:t>
      </w:r>
    </w:p>
    <w:p/>
    <w:p>
      <w:r xmlns:w="http://schemas.openxmlformats.org/wordprocessingml/2006/main">
        <w:t xml:space="preserve">1. Cumhacht an Bhriathar: Mar is Féidir le Briathar Dé sinn a Chlaochlú</w:t>
      </w:r>
    </w:p>
    <w:p/>
    <w:p>
      <w:r xmlns:w="http://schemas.openxmlformats.org/wordprocessingml/2006/main">
        <w:t xml:space="preserve">2. Iarmhairtí na Míshuaimhneas: Cad a Tharlaíonn Nuair a Dhiúltaimid Briathar Dé</w:t>
      </w:r>
    </w:p>
    <w:p/>
    <w:p>
      <w:r xmlns:w="http://schemas.openxmlformats.org/wordprocessingml/2006/main">
        <w:t xml:space="preserve">1. Salm 12:6 - Is focail ghlan iad focail an Tiarna: mar airgead a thriail i bhfoirnéis talún, íonaithe seacht n-uaire.</w:t>
      </w:r>
    </w:p>
    <w:p/>
    <w:p>
      <w:r xmlns:w="http://schemas.openxmlformats.org/wordprocessingml/2006/main">
        <w:t xml:space="preserve">2. Séamas 1:21 - Dá bhrí sin leag as a chéile gach salachar agus iomarcacht na dána, agus faigh go macánta an focal greanta, atá in ann d'anam a shábháil.</w:t>
      </w:r>
    </w:p>
    <w:p/>
    <w:p>
      <w:r xmlns:w="http://schemas.openxmlformats.org/wordprocessingml/2006/main">
        <w:t xml:space="preserve">Ieremiah 5:15 Féach, tabharfaidh mé náisiún ort ó chian, a theach Iosrael, a deir an Tiarna: is náisiún cumhachtach é, is náisiún ársa é, náisiún nach bhfuil a theanga ar eolas agat, agus ní thuigeann tú cad a deir siad. .</w:t>
      </w:r>
    </w:p>
    <w:p/>
    <w:p>
      <w:r xmlns:w="http://schemas.openxmlformats.org/wordprocessingml/2006/main">
        <w:t xml:space="preserve">Cuireann an Tiarna náisiún cumhachtach mistéireach chuig Teach Iosrael nach dtuigeann siad a dteanga.</w:t>
      </w:r>
    </w:p>
    <w:p/>
    <w:p>
      <w:r xmlns:w="http://schemas.openxmlformats.org/wordprocessingml/2006/main">
        <w:t xml:space="preserve">1. Ag Iontaoibh sa Tiarna i nGleic na hÉiginnteachta</w:t>
      </w:r>
    </w:p>
    <w:p/>
    <w:p>
      <w:r xmlns:w="http://schemas.openxmlformats.org/wordprocessingml/2006/main">
        <w:t xml:space="preserve">2. Cumhacht na hAineolais</w:t>
      </w:r>
    </w:p>
    <w:p/>
    <w:p>
      <w:r xmlns:w="http://schemas.openxmlformats.org/wordprocessingml/2006/main">
        <w:t xml:space="preserve">1. Isaiah 43:1-3 - “Ach anois mar seo a deir an Tiarna, an té a chruthaigh tú, a Iacób, an té a chruthaigh thú, a Iosrael: Ná bíodh eagla ort, óir d’fhuascail mé thú; Nuair a bheidh tú ag gabháil tríd na huiscí beidh mise leat, agus trí na haibhneacha, ní sháróidh siad thú: nuair a shiúlann tú trí thine ní bheidh tú dóite, agus ní ídíonn an lasair thú. A Thiarna do Dhia, Aon Naofa Iosrael, do Shlánaitheoir.”</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Jeremiah 5:16 Tá a n-quiver mar uaigh oscailte, tá siad go léir fir mighty.</w:t>
      </w:r>
    </w:p>
    <w:p/>
    <w:p>
      <w:r xmlns:w="http://schemas.openxmlformats.org/wordprocessingml/2006/main">
        <w:t xml:space="preserve">Tá muintir aimsir Ieremiah neartmhar agus cumhachtach, agus tá a gcuid crith mar uaigh oscailte.</w:t>
      </w:r>
    </w:p>
    <w:p/>
    <w:p>
      <w:r xmlns:w="http://schemas.openxmlformats.org/wordprocessingml/2006/main">
        <w:t xml:space="preserve">1. Cumhacht Phobail Dé: Mar a dTagann Ár Neart ón Tiarna</w:t>
      </w:r>
    </w:p>
    <w:p/>
    <w:p>
      <w:r xmlns:w="http://schemas.openxmlformats.org/wordprocessingml/2006/main">
        <w:t xml:space="preserve">2. Caoineadh an Bháis: Éist leis na Rabhaidh maidir le Sepulcher Oscailte</w:t>
      </w:r>
    </w:p>
    <w:p/>
    <w:p>
      <w:r xmlns:w="http://schemas.openxmlformats.org/wordprocessingml/2006/main">
        <w:t xml:space="preserve">1. Salm 18:32-34 - Is é Dia a lámhaíonn mé le neart agus a dhéanann mo bhealach foirfe.</w:t>
      </w:r>
    </w:p>
    <w:p/>
    <w:p>
      <w:r xmlns:w="http://schemas.openxmlformats.org/wordprocessingml/2006/main">
        <w:t xml:space="preserve">2. Rómhánaigh 12:11-13 - Ná bíodh easpa díchill ort riamh, ach coinnigh do dhíograis spioradálta, ag freastal ar an Tiarna.</w:t>
      </w:r>
    </w:p>
    <w:p/>
    <w:p>
      <w:r xmlns:w="http://schemas.openxmlformats.org/wordprocessingml/2006/main">
        <w:t xml:space="preserve">Jeremiah 5:17 Agus beidh siad ag ithe suas do fómhar, agus do arán, a ba chóir do mhac agus do iníonacha a ithe: beidh siad ag ithe suas do tréada agus do thréada: beidh siad ag ithe suas do fíniúnacha agus do chrainn fige: beidh siad impoverish thy. cathracha daingnithe, ina bhfuil muinín agat, leis an gclaíomh.</w:t>
      </w:r>
    </w:p>
    <w:p/>
    <w:p>
      <w:r xmlns:w="http://schemas.openxmlformats.org/wordprocessingml/2006/main">
        <w:t xml:space="preserve">Tá daoine Dé á bpionósú as a bpeacaí trína mbarra, a n-ainmhithe agus a gcathracha a scrios.</w:t>
      </w:r>
    </w:p>
    <w:p/>
    <w:p>
      <w:r xmlns:w="http://schemas.openxmlformats.org/wordprocessingml/2006/main">
        <w:t xml:space="preserve">1. Iarmhairtí an pheaca: ceacht ó Jeremiah 5:17</w:t>
      </w:r>
    </w:p>
    <w:p/>
    <w:p>
      <w:r xmlns:w="http://schemas.openxmlformats.org/wordprocessingml/2006/main">
        <w:t xml:space="preserve">2. Ní dhéanfar magadh ar Dhia: breathnaigh ar rabhadh Jeremiah 5:17</w:t>
      </w:r>
    </w:p>
    <w:p/>
    <w:p>
      <w:r xmlns:w="http://schemas.openxmlformats.org/wordprocessingml/2006/main">
        <w:t xml:space="preserve">1. Galataigh 6:7-8 - Ná deceived;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2. Seanfhocal 28:13 - An té a chumhdaíonn a chuid peacaí, ní éireoidh leis: ach an té a admhaíonn agus a thréigean, déanfaidh sé trócaire.</w:t>
      </w:r>
    </w:p>
    <w:p/>
    <w:p>
      <w:r xmlns:w="http://schemas.openxmlformats.org/wordprocessingml/2006/main">
        <w:t xml:space="preserve">Jeremiah 5:18 Mar sin féin sna laethanta sin, a deir an Tiarna, Ní bheidh mé a dhéanamh deireadh iomlán a bhfuil tú.</w:t>
      </w:r>
    </w:p>
    <w:p/>
    <w:p>
      <w:r xmlns:w="http://schemas.openxmlformats.org/wordprocessingml/2006/main">
        <w:t xml:space="preserve">In ainneoin an scrios a thabharfaidh Dia ar a mhuintir as a gcuid easaontais, ní scriosfaidh sé go hiomlán iad.</w:t>
      </w:r>
    </w:p>
    <w:p/>
    <w:p>
      <w:r xmlns:w="http://schemas.openxmlformats.org/wordprocessingml/2006/main">
        <w:t xml:space="preserve">1. Tá Dia dílis dá Phobal: Iniúchadh ar Irimia 5:18</w:t>
      </w:r>
    </w:p>
    <w:p/>
    <w:p>
      <w:r xmlns:w="http://schemas.openxmlformats.org/wordprocessingml/2006/main">
        <w:t xml:space="preserve">2. Grásta Dé: Mar a Bhfuil Dia Trócaireach agus Maith Fiú sa Smacht</w:t>
      </w:r>
    </w:p>
    <w:p/>
    <w:p>
      <w:r xmlns:w="http://schemas.openxmlformats.org/wordprocessingml/2006/main">
        <w:t xml:space="preserve">1. Salm 103:8-10 Tá an Tiarna trócaireach agus grásta, mall chun feirge agus flúirseach i ngrá seasta. Ní chloisfidh sé i gcónaí, agus ní choimeádfaidh sé a fhearg go deo. Ní dhéileálann sé linn de réir ár bpeacaí, agus ní aisíoc linn de réir ár n-éachtaí.</w:t>
      </w:r>
    </w:p>
    <w:p/>
    <w:p>
      <w:r xmlns:w="http://schemas.openxmlformats.org/wordprocessingml/2006/main">
        <w:t xml:space="preserve">2. Caoineadh 3:22-23 Ní thagann deireadh le grá seasta an Tiarna; ní thagann deireadh lena thrócaire; bíonn siad nua gach maidin; is mór do dhílseacht.</w:t>
      </w:r>
    </w:p>
    <w:p/>
    <w:p>
      <w:r xmlns:w="http://schemas.openxmlformats.org/wordprocessingml/2006/main">
        <w:t xml:space="preserve">Ieremiah 5:19 Agus tarlóidh, nuair a déarfaidh sibh, Cad chuige a ndéanann an Tiarna ár nDia na nithe seo go léir dúinn? ansin freagróidh tú iad, Mar a thréig sibh mise, agus a rinne sibh seirbhísiú déithe coimhthíocha i bhur dtír, is mar sin a dhéanfaidh sibh freastal ar choigrígh i dtír nach leatsa.</w:t>
      </w:r>
    </w:p>
    <w:p/>
    <w:p>
      <w:r xmlns:w="http://schemas.openxmlformats.org/wordprocessingml/2006/main">
        <w:t xml:space="preserve">Nuair a fhiafraíonn daoine cén fáth a bhfuil rudaí áirithe déanta ag Dia, meabhraítear dóibh go raibh orthu freastal ar strainséirí i dtír iasachta mar thoradh ar a seirbhís do dhéithe iasachta.</w:t>
      </w:r>
    </w:p>
    <w:p/>
    <w:p>
      <w:r xmlns:w="http://schemas.openxmlformats.org/wordprocessingml/2006/main">
        <w:t xml:space="preserve">1. Na hIarmhairtí a bhaineann le Neamhghéilleadh do Dhia</w:t>
      </w:r>
    </w:p>
    <w:p/>
    <w:p>
      <w:r xmlns:w="http://schemas.openxmlformats.org/wordprocessingml/2006/main">
        <w:t xml:space="preserve">2. Na Beannachtaí ar Tar éis Orduithe Dé</w:t>
      </w:r>
    </w:p>
    <w:p/>
    <w:p>
      <w:r xmlns:w="http://schemas.openxmlformats.org/wordprocessingml/2006/main">
        <w:t xml:space="preserve">1. Deotranaimí 28:15-68 - Na beannachtaí agus na mallachtaí a bhaineann le cloí le horduithe Dé agus gan géilleadh dóibh.</w:t>
      </w:r>
    </w:p>
    <w:p/>
    <w:p>
      <w:r xmlns:w="http://schemas.openxmlformats.org/wordprocessingml/2006/main">
        <w:t xml:space="preserve">2. Íseáia 1:16-20 - Ba mhian le Dia go dtabharfadh a mhuintir ar ais chuige agus go sábhálfar iad.</w:t>
      </w:r>
    </w:p>
    <w:p/>
    <w:p>
      <w:r xmlns:w="http://schemas.openxmlformats.org/wordprocessingml/2006/main">
        <w:t xml:space="preserve">Ieremiah 5:20 Cuir in iúl é seo i dteach Iacóib, agus foilsigh i Iúdá é, ag rá:</w:t>
      </w:r>
    </w:p>
    <w:p/>
    <w:p>
      <w:r xmlns:w="http://schemas.openxmlformats.org/wordprocessingml/2006/main">
        <w:t xml:space="preserve">Dhiúltaigh muintir Iosrael agus Iúdá go mór d’orduithe an Tiarna.</w:t>
      </w:r>
    </w:p>
    <w:p/>
    <w:p>
      <w:r xmlns:w="http://schemas.openxmlformats.org/wordprocessingml/2006/main">
        <w:t xml:space="preserve">1: Ní mór dúinn aithrí a dhéanamh agus filleadh ar an Tiarna, mar is é an t-aon duine atá in ann sinn a shábháil ónár bpeacaí.</w:t>
      </w:r>
    </w:p>
    <w:p/>
    <w:p>
      <w:r xmlns:w="http://schemas.openxmlformats.org/wordprocessingml/2006/main">
        <w:t xml:space="preserve">2: Níl orduithe Dé le glacadh go héadrom, agus ní mór dúinn a bheith géilliúil dóibh más mian linn a bheannachtaí a fháil.</w:t>
      </w:r>
    </w:p>
    <w:p/>
    <w:p>
      <w:r xmlns:w="http://schemas.openxmlformats.org/wordprocessingml/2006/main">
        <w:t xml:space="preserve">1: Salm 51:17 - "Is é an íobairt taitneamhach le Dia spiorad briste; croí briste agus contrite, O Dhia, Ní bheidh tú despise."</w:t>
      </w:r>
    </w:p>
    <w:p/>
    <w:p>
      <w:r xmlns:w="http://schemas.openxmlformats.org/wordprocessingml/2006/main">
        <w:t xml:space="preserve">2: Íseáia 55:6-7 - “Iarraigí an Tiarna fad a gheofar é; glaoigí air agus é i gcóngar: Tréigfeadh an t‑aingidh a shlí, agus an t‑éagórach a smaointe; filligí ar an Tiarna, chun go dtabharfadh sé é. gabh trua dó, agus dár nDia, óir tabharfaidh Sé maitheanas go flúirseach."</w:t>
      </w:r>
    </w:p>
    <w:p/>
    <w:p>
      <w:r xmlns:w="http://schemas.openxmlformats.org/wordprocessingml/2006/main">
        <w:t xml:space="preserve">Jeremiah 5:21 Éist anois seo, O daoine amaideach, agus gan tuiscint; a bhfuil súile, agus nach bhfeiceann; a bhfuil cluasa acu, agus nach gcloisfidh:</w:t>
      </w:r>
    </w:p>
    <w:p/>
    <w:p>
      <w:r xmlns:w="http://schemas.openxmlformats.org/wordprocessingml/2006/main">
        <w:t xml:space="preserve">Tá daoine amaideach agus easpa tuisceana in ainneoin go bhfuil súile agus cluasa acu.</w:t>
      </w:r>
    </w:p>
    <w:p/>
    <w:p>
      <w:r xmlns:w="http://schemas.openxmlformats.org/wordprocessingml/2006/main">
        <w:t xml:space="preserve">1: Ní mór dúinn ár súile agus ár gcluasa a oscailt chun eolas agus tuiscint a lorg.</w:t>
      </w:r>
    </w:p>
    <w:p/>
    <w:p>
      <w:r xmlns:w="http://schemas.openxmlformats.org/wordprocessingml/2006/main">
        <w:t xml:space="preserve">2: Ní mór dúinn sinn féin agus ár nósanna a scrúdú chun a chinntiú go bhfuil muid ag fás san eagna.</w:t>
      </w:r>
    </w:p>
    <w:p/>
    <w:p>
      <w:r xmlns:w="http://schemas.openxmlformats.org/wordprocessingml/2006/main">
        <w:t xml:space="preserve">1: Seanfhocail 2:3-5, "Seadh, má ghlaonn tú ar eolas, agus má thógann tú suas do ghuth chun tuisceana; má iarrann tú í mar airgead, agus má chuardaíonn tú ar a son mar thaisce ceilte; ansin tuigfidh tú eagla an tseanchais. A Thiarna, agus faigh eolas Dé.”</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Ieremiah 5:22 Ná bíodh eagla oraibh orm? a deir an Tiarna: Ní bheidh sibh crith i mo láthair, a chuir an gaineamh do theorainn na farraige le foraithne shíoraí, nach féidir leis a rith: agus cé go bhfuil a thonnta iad féin a chaitheamh, fós ní féidir leo forlámhas; cé go roar siad, fós ní féidir leo dul thar é?</w:t>
      </w:r>
    </w:p>
    <w:p/>
    <w:p>
      <w:r xmlns:w="http://schemas.openxmlformats.org/wordprocessingml/2006/main">
        <w:t xml:space="preserve">Tá foraithne shíoraí teorann leagtha síos ag an Tiarna Dia don fharraige, ionas nach mbeidh sé in ann dul thar na teorainneacha sin is cuma cé mhéad a chaithfidh sí nó a roar.</w:t>
      </w:r>
    </w:p>
    <w:p/>
    <w:p>
      <w:r xmlns:w="http://schemas.openxmlformats.org/wordprocessingml/2006/main">
        <w:t xml:space="preserve">1. Cumhacht Briathar Dé: Staidéar ar Irimia 5:22</w:t>
      </w:r>
    </w:p>
    <w:p/>
    <w:p>
      <w:r xmlns:w="http://schemas.openxmlformats.org/wordprocessingml/2006/main">
        <w:t xml:space="preserve">2. Flaitheas Dé: Mar a Chosnaíonn sé sinn ó Imthosca Tromchúiseacha</w:t>
      </w:r>
    </w:p>
    <w:p/>
    <w:p>
      <w:r xmlns:w="http://schemas.openxmlformats.org/wordprocessingml/2006/main">
        <w:t xml:space="preserve">1. Isaiah 40:12-17 - Cé a thomhais na huiscí i log a láimhe agus a mharcáil na flaithis le réise?</w:t>
      </w:r>
    </w:p>
    <w:p/>
    <w:p>
      <w:r xmlns:w="http://schemas.openxmlformats.org/wordprocessingml/2006/main">
        <w:t xml:space="preserve">2. Isaiah 43:2 - Nuair a théann tú tríd na huiscí, beidh mé leat; agus trí na haibhneacha, ní rachaidh siad thar tú.</w:t>
      </w:r>
    </w:p>
    <w:p/>
    <w:p>
      <w:r xmlns:w="http://schemas.openxmlformats.org/wordprocessingml/2006/main">
        <w:t xml:space="preserve">Ieremiah 5:23 Ach tá croí ceannairceach agus ceannairceach ag an bpobal seo; tá siad revolted agus imithe.</w:t>
      </w:r>
    </w:p>
    <w:p/>
    <w:p>
      <w:r xmlns:w="http://schemas.openxmlformats.org/wordprocessingml/2006/main">
        <w:t xml:space="preserve">Tá dearcadh reibiliúnach ag na daoine seo agus chuaigh siad ar strae i bhfad ó Dhia.</w:t>
      </w:r>
    </w:p>
    <w:p/>
    <w:p>
      <w:r xmlns:w="http://schemas.openxmlformats.org/wordprocessingml/2006/main">
        <w:t xml:space="preserve">1. "Baol an Éirí Amach"</w:t>
      </w:r>
    </w:p>
    <w:p/>
    <w:p>
      <w:r xmlns:w="http://schemas.openxmlformats.org/wordprocessingml/2006/main">
        <w:t xml:space="preserve">2. "Ag filleadh ar Chonair Dé"</w:t>
      </w:r>
    </w:p>
    <w:p/>
    <w:p>
      <w:r xmlns:w="http://schemas.openxmlformats.org/wordprocessingml/2006/main">
        <w:t xml:space="preserve">1. Seanfhocal 14:12 - "Tá bealach is cosúil go ceart le fear, ach tá a deireadh ar an mbealach chun báis."</w:t>
      </w:r>
    </w:p>
    <w:p/>
    <w:p>
      <w:r xmlns:w="http://schemas.openxmlformats.org/wordprocessingml/2006/main">
        <w:t xml:space="preserve">2. Jeremiah 3:12 - "Imigh leat agus fógraigh na focail seo ó thuaidh, agus abair: Fill ar ais, a Iosrael chúlsleamhnaithe, a deir an Tiarna; ní chuirfidh mé faoi deara go dtitfidh mo fhearg ort. Mar táim trócaireach, a deir an Tiarna; ní fhanfaidh fearg go deo.”</w:t>
      </w:r>
    </w:p>
    <w:p/>
    <w:p>
      <w:r xmlns:w="http://schemas.openxmlformats.org/wordprocessingml/2006/main">
        <w:t xml:space="preserve">Ieremiah 5:24 Ná deir siad ina gcroí, ‘Bíodh eagla orainn anois ar an Tiarna ár nDia, a thugann báisteach, an chéad agus an dara ceann, ina shéasúr: coimeádann sé dúinn seachtainí ceaptha an fhómhair.</w:t>
      </w:r>
    </w:p>
    <w:p/>
    <w:p>
      <w:r xmlns:w="http://schemas.openxmlformats.org/wordprocessingml/2006/main">
        <w:t xml:space="preserve">Ordaíonn Dia dúinn eagla urramach a bheith orainn roimhe, agus a bheith buíoch as beannachtaí na báistí agus an bhuainte.</w:t>
      </w:r>
    </w:p>
    <w:p/>
    <w:p>
      <w:r xmlns:w="http://schemas.openxmlformats.org/wordprocessingml/2006/main">
        <w:t xml:space="preserve">1: Maireachtáil le Buíochas: Glaoch chun Eagla an Tiarna a Eagail agus Lón a Bheannacht</w:t>
      </w:r>
    </w:p>
    <w:p/>
    <w:p>
      <w:r xmlns:w="http://schemas.openxmlformats.org/wordprocessingml/2006/main">
        <w:t xml:space="preserve">2: Maireann Trócaire Dé go Deo: Meabhrúchán Buíochas a Thabhairt as Bronntanas Báistí agus Fómhar</w:t>
      </w:r>
    </w:p>
    <w:p/>
    <w:p>
      <w:r xmlns:w="http://schemas.openxmlformats.org/wordprocessingml/2006/main">
        <w:t xml:space="preserve">1: Deotranaimí 6:13 - Beidh eagla an Tiarna do Dhia ort, agus a sheirbheáil air, agus beidh swear ag a ainm.</w:t>
      </w:r>
    </w:p>
    <w:p/>
    <w:p>
      <w:r xmlns:w="http://schemas.openxmlformats.org/wordprocessingml/2006/main">
        <w:t xml:space="preserve">2: Salm 107:1 - O buíochas a ghabháil leis an Tiarna, mar tá sé go maith: mar go mairfidh a thrócaire go deo.</w:t>
      </w:r>
    </w:p>
    <w:p/>
    <w:p>
      <w:r xmlns:w="http://schemas.openxmlformats.org/wordprocessingml/2006/main">
        <w:t xml:space="preserve">Jeremiah 5:25 Tá do chuid iniquities iompú ar shiúl na rudaí seo, agus do peacaí a choinneáil siar rudaí maith ó tú.</w:t>
      </w:r>
    </w:p>
    <w:p/>
    <w:p>
      <w:r xmlns:w="http://schemas.openxmlformats.org/wordprocessingml/2006/main">
        <w:t xml:space="preserve">Chuir iarmhairtí an pheaca cosc ar dhaoine na beannachtaí ba cheart a bheith acu a fháil.</w:t>
      </w:r>
    </w:p>
    <w:p/>
    <w:p>
      <w:r xmlns:w="http://schemas.openxmlformats.org/wordprocessingml/2006/main">
        <w:t xml:space="preserve">1. Costas an pheaca: Mar a Choscann Easumhlaíocht Beannú</w:t>
      </w:r>
    </w:p>
    <w:p/>
    <w:p>
      <w:r xmlns:w="http://schemas.openxmlformats.org/wordprocessingml/2006/main">
        <w:t xml:space="preserve">2. Ardphraghas an Éirí Amach: Cad a Thógann an peaca</w:t>
      </w:r>
    </w:p>
    <w:p/>
    <w:p>
      <w:r xmlns:w="http://schemas.openxmlformats.org/wordprocessingml/2006/main">
        <w:t xml:space="preserve">1. Matha 6:33, "Ach iarraigí ar dtús ríocht Dé, agus a fhíréantacht; agus cuirfear na nithe seo go léir libh."</w:t>
      </w:r>
    </w:p>
    <w:p/>
    <w:p>
      <w:r xmlns:w="http://schemas.openxmlformats.org/wordprocessingml/2006/main">
        <w:t xml:space="preserve">2. Salm 34:10, "Tá easpa ar na leoin óga, agus bíonn ocras orthu; ach ní bheidh aon mhaith ag teastáil uathu siúd a lorgaíonn an Tiarna."</w:t>
      </w:r>
    </w:p>
    <w:p/>
    <w:p>
      <w:r xmlns:w="http://schemas.openxmlformats.org/wordprocessingml/2006/main">
        <w:t xml:space="preserve">Ieremiah 5:26 I measc mo phobail faightear fir ghránna: leagan siad fan, mar an té a shocraíonn ribeoga; leagann siad gaiste, glacann siad fir.</w:t>
      </w:r>
    </w:p>
    <w:p/>
    <w:p>
      <w:r xmlns:w="http://schemas.openxmlformats.org/wordprocessingml/2006/main">
        <w:t xml:space="preserve">Tá daoine aingidh ag leagan gaistí chun íospartaigh gan amhras a ghabháil i measc phobal Dé.</w:t>
      </w:r>
    </w:p>
    <w:p/>
    <w:p>
      <w:r xmlns:w="http://schemas.openxmlformats.org/wordprocessingml/2006/main">
        <w:t xml:space="preserve">1. Daoine Dé Bí ar an airdeall ó Ghaistí na hAingeachta</w:t>
      </w:r>
    </w:p>
    <w:p/>
    <w:p>
      <w:r xmlns:w="http://schemas.openxmlformats.org/wordprocessingml/2006/main">
        <w:t xml:space="preserve">2. Ag druidim le Dia chun Gaistí na nAingeal a Sheachaint</w:t>
      </w:r>
    </w:p>
    <w:p/>
    <w:p>
      <w:r xmlns:w="http://schemas.openxmlformats.org/wordprocessingml/2006/main">
        <w:t xml:space="preserve">1. Seanfhocal 22:3 - "Tuar duine críonna an t-olc, agus hideth féin: ach an simplí pas ar aghaidh, agus iad a phionósú."</w:t>
      </w:r>
    </w:p>
    <w:p/>
    <w:p>
      <w:r xmlns:w="http://schemas.openxmlformats.org/wordprocessingml/2006/main">
        <w:t xml:space="preserve">2. Salm 91:3 - "Cinnte saorfaidh sé thú ó ribe an éanlaithe, agus ón bplé achrannach."</w:t>
      </w:r>
    </w:p>
    <w:p/>
    <w:p>
      <w:r xmlns:w="http://schemas.openxmlformats.org/wordprocessingml/2006/main">
        <w:t xml:space="preserve">Jeremiah 5:27 Toisc go bhfuil cage iomlán na n-éan, mar sin tá a gcuid tithe iomlán de deceit: dá bhrí sin tá siad a bheith mór, agus céir saibhir.</w:t>
      </w:r>
    </w:p>
    <w:p/>
    <w:p>
      <w:r xmlns:w="http://schemas.openxmlformats.org/wordprocessingml/2006/main">
        <w:t xml:space="preserve">Tá tithe na n-aingidh lán de mheallta, ag ligean dóibh a bheith mór agus saibhir.</w:t>
      </w:r>
    </w:p>
    <w:p/>
    <w:p>
      <w:r xmlns:w="http://schemas.openxmlformats.org/wordprocessingml/2006/main">
        <w:t xml:space="preserve">1: Níor cheart ár saol a thógáil ar mheabhlaireacht, ach ar fhírinne agus ar cheartas.</w:t>
      </w:r>
    </w:p>
    <w:p/>
    <w:p>
      <w:r xmlns:w="http://schemas.openxmlformats.org/wordprocessingml/2006/main">
        <w:t xml:space="preserve">2: Is féidir go n-éireoidh leis na haingidh sa ghearrthéarma, ach déanfar iad a ísliú sa deireadh de bharr a n-aingidhe féin.</w:t>
      </w:r>
    </w:p>
    <w:p/>
    <w:p>
      <w:r xmlns:w="http://schemas.openxmlformats.org/wordprocessingml/2006/main">
        <w:t xml:space="preserve">1: Seanfhocal 11:3 Treoróidh ionracas na n-ionraic iad: ach scriosfaidh géarchúis na n-easaontóirí iad.</w:t>
      </w:r>
    </w:p>
    <w:p/>
    <w:p>
      <w:r xmlns:w="http://schemas.openxmlformats.org/wordprocessingml/2006/main">
        <w:t xml:space="preserve">2: Salm 37:16 Is beag go bhfuil agá fear righteous níos fearr ná an saibhreas go leor wicked.</w:t>
      </w:r>
    </w:p>
    <w:p/>
    <w:p>
      <w:r xmlns:w="http://schemas.openxmlformats.org/wordprocessingml/2006/main">
        <w:t xml:space="preserve">Jeremiah 5:28 Tá siad céir saill, shine siad: yea, overpass siad na gníomhais an wicked: ní breitheamh siad an chúis, an chúis an fatherless, ach rath siad; agus ceart an ghátair ní thugann siad breith.</w:t>
      </w:r>
    </w:p>
    <w:p/>
    <w:p>
      <w:r xmlns:w="http://schemas.openxmlformats.org/wordprocessingml/2006/main">
        <w:t xml:space="preserve">Tá na saibhre tar éis éirí bogásach agus déanann siad faillí ar riachtanais na mbochtán.</w:t>
      </w:r>
    </w:p>
    <w:p/>
    <w:p>
      <w:r xmlns:w="http://schemas.openxmlformats.org/wordprocessingml/2006/main">
        <w:t xml:space="preserve">1: Ní mór dúinn ár ndícheall a dhéanamh chun ceartas a thabhairt do na gan athair agus na ngéarghátar.</w:t>
      </w:r>
    </w:p>
    <w:p/>
    <w:p>
      <w:r xmlns:w="http://schemas.openxmlformats.org/wordprocessingml/2006/main">
        <w:t xml:space="preserve">2: Ní féidir linn a bheith bogásach agus neamhaird a dhéanamh ar chruachás na mbochtán.</w:t>
      </w:r>
    </w:p>
    <w:p/>
    <w:p>
      <w:r xmlns:w="http://schemas.openxmlformats.org/wordprocessingml/2006/main">
        <w:t xml:space="preserve">1: Séamas 1:27 - Creideamh atá glan agus neamhthruaillithe os comhair Dé, an tAthair, is é seo: cuairt a thabhairt ar dhílleachtaí agus ar bhaintreacha ina n-aimhleas, agus iad féin a choinneáil gan staonadh ón domhan.</w:t>
      </w:r>
    </w:p>
    <w:p/>
    <w:p>
      <w:r xmlns:w="http://schemas.openxmlformats.org/wordprocessingml/2006/main">
        <w:t xml:space="preserve">2: Isaiah 10:2 - Chun an ghátair a iompú ar leataobh ón gceartas agus an ceart a bhaint de bhochtáin mo phobail, ionas go mbeidh baintreacha ina gcreach, agus go robálann siad na gan athair!</w:t>
      </w:r>
    </w:p>
    <w:p/>
    <w:p>
      <w:r xmlns:w="http://schemas.openxmlformats.org/wordprocessingml/2006/main">
        <w:t xml:space="preserve">Jeremiah 5:29 Nach dtabharfaidh mé cuairt ar na nithe seo? a deir an Tiarna: nach ndíolfar m'anam ar a leithéid de náisiún?</w:t>
      </w:r>
    </w:p>
    <w:p/>
    <w:p>
      <w:r xmlns:w="http://schemas.openxmlformats.org/wordprocessingml/2006/main">
        <w:t xml:space="preserve">Tá Dia ag ceistiú cén fáth nár cheart dó díoltas a dhéanamh ar náisiún a rinne éagóir.</w:t>
      </w:r>
    </w:p>
    <w:p/>
    <w:p>
      <w:r xmlns:w="http://schemas.openxmlformats.org/wordprocessingml/2006/main">
        <w:t xml:space="preserve">1. "Glaoch chun Aithrí: Éist le Rabhadh an Tiarna"</w:t>
      </w:r>
    </w:p>
    <w:p/>
    <w:p>
      <w:r xmlns:w="http://schemas.openxmlformats.org/wordprocessingml/2006/main">
        <w:t xml:space="preserve">2. "Fírcheart an Tiarna: An Gá atá le Ceartas Dhiaga a Thuiscint"</w:t>
      </w:r>
    </w:p>
    <w:p/>
    <w:p>
      <w:r xmlns:w="http://schemas.openxmlformats.org/wordprocessingml/2006/main">
        <w:t xml:space="preserve">1. Salm 7:11 - "Is breitheamh ceart é Dia, Dia a chuireann a chuid feirge in iúl gach lá."</w:t>
      </w:r>
    </w:p>
    <w:p/>
    <w:p>
      <w:r xmlns:w="http://schemas.openxmlformats.org/wordprocessingml/2006/main">
        <w:t xml:space="preserve">2. Ezekiel 18:30-32 - "Dá bhrí sin, sibhse Israelites, beidh mé breitheamh gach ceann de tú de réir do bealaí féin, a deir an Tiarna Ceannasach. Déan aithrí! Iompaigh ar shiúl ó gach do chionta; ansin ní bheidh pheaca a bheith ar do downfall. díbh féin as na cionta go léir a rinne sibh, agus faighigí croí nua agus spiorad nua. Cén fáth a bhfaighidh sibh bás, a mhuintir Iosrael? Mar ní lúcháir dom bás aon duine a deir an Tiarna Ceannasach. Déanaigí aithreachas agus mairigí!"</w:t>
      </w:r>
    </w:p>
    <w:p/>
    <w:p>
      <w:r xmlns:w="http://schemas.openxmlformats.org/wordprocessingml/2006/main">
        <w:t xml:space="preserve">Jeremiah 5:30 Tá rud iontach agus uafásach tiomanta sa tír;</w:t>
      </w:r>
    </w:p>
    <w:p/>
    <w:p>
      <w:r xmlns:w="http://schemas.openxmlformats.org/wordprocessingml/2006/main">
        <w:t xml:space="preserve">Tá rud iontach agus uafásach tar éis tarlú sa tír;</w:t>
      </w:r>
    </w:p>
    <w:p/>
    <w:p>
      <w:r xmlns:w="http://schemas.openxmlformats.org/wordprocessingml/2006/main">
        <w:t xml:space="preserve">1. Cumhacht an pheaca: Cad é Iarmhairt an Easpaigeachta?</w:t>
      </w:r>
    </w:p>
    <w:p/>
    <w:p>
      <w:r xmlns:w="http://schemas.openxmlformats.org/wordprocessingml/2006/main">
        <w:t xml:space="preserve">2. An Riachtanas atá le hAithrí: Ag Diúltiú don Éagóir agus ag Glacadh leis an bhFíréantacht</w:t>
      </w:r>
    </w:p>
    <w:p/>
    <w:p>
      <w:r xmlns:w="http://schemas.openxmlformats.org/wordprocessingml/2006/main">
        <w:t xml:space="preserve">1. Seanfhocal 14:12, "Tá bealach gur dealraitheach a bheith ceart, ach sa deireadh mar thoradh air chun báis."</w:t>
      </w:r>
    </w:p>
    <w:p/>
    <w:p>
      <w:r xmlns:w="http://schemas.openxmlformats.org/wordprocessingml/2006/main">
        <w:t xml:space="preserve">2. Jeremiah 7:3, "Seo mar a deir an Tiarna Uilechumhachtach, Dia Iosrael: Leasaigh do shlite agus do ghníomhartha, agus ligfidh mé daoibh cónaí san áit seo."</w:t>
      </w:r>
    </w:p>
    <w:p/>
    <w:p>
      <w:r xmlns:w="http://schemas.openxmlformats.org/wordprocessingml/2006/main">
        <w:t xml:space="preserve">Jeremiah 5:31 Na fáithe prophesy go bréagach, agus na sagairt rialú ag a n-acmhainní; agus is breá le mo mhuintir é a bheith mar sin: agus cad a dhéanfaidh sibh sa deireadh?</w:t>
      </w:r>
    </w:p>
    <w:p/>
    <w:p>
      <w:r xmlns:w="http://schemas.openxmlformats.org/wordprocessingml/2006/main">
        <w:t xml:space="preserve">Tá fáithe bréagacha agus teagasc bréagach roghnaithe ag daoine Dé thar a Bhriathar.</w:t>
      </w:r>
    </w:p>
    <w:p/>
    <w:p>
      <w:r xmlns:w="http://schemas.openxmlformats.org/wordprocessingml/2006/main">
        <w:t xml:space="preserve">1: Contúirtí na bhFáithe Bréagach agus na Seanmóirí Bréagach</w:t>
      </w:r>
    </w:p>
    <w:p/>
    <w:p>
      <w:r xmlns:w="http://schemas.openxmlformats.org/wordprocessingml/2006/main">
        <w:t xml:space="preserve">2: Fírinne Dé á lorg sa Scrioptúr</w:t>
      </w:r>
    </w:p>
    <w:p/>
    <w:p>
      <w:r xmlns:w="http://schemas.openxmlformats.org/wordprocessingml/2006/main">
        <w:t xml:space="preserve">1: Isaiah 8:20 - Chun an dlí agus chun na fianaise: más rud é nach bhfuil siad ag labhairt de réir an focal seo, tá sé toisc nach bhfuil aon solas iontu.</w:t>
      </w:r>
    </w:p>
    <w:p/>
    <w:p>
      <w:r xmlns:w="http://schemas.openxmlformats.org/wordprocessingml/2006/main">
        <w:t xml:space="preserve">2: 2 Corantaigh 11:13-15 - I gcás den sórt sin tá haspail bréagach, oibrithe deceitful, iad féin a chlaochlú i na haspail Chríost. Agus ní marvel; óir is aingeal an tsolais é Sátan féin. Mar sin ní mór an ní é dá n-athrófaí freisin a chuid airí mar airí na fíréantachta; a gcríoch do réir a n-oibreacha.</w:t>
      </w:r>
    </w:p>
    <w:p/>
    <w:p>
      <w:r xmlns:w="http://schemas.openxmlformats.org/wordprocessingml/2006/main">
        <w:t xml:space="preserve">Leanann Jeremiah caibidil 6 le teachtaireacht fháidh Irimia, ag díriú ar an scrios atá le teacht agus ar an mbreithiúnas a thiocfaidh ar Iúdá mar gheall ar a easumhlaíocht leanúnach agus a ndiúltóidh aithrí a dhéanamh.</w:t>
      </w:r>
    </w:p>
    <w:p/>
    <w:p>
      <w:r xmlns:w="http://schemas.openxmlformats.org/wordprocessingml/2006/main">
        <w:t xml:space="preserve">1ú Alt: Tosaíonn an chaibidil le hiarraidh ar mhuintir Iarúsailéim teitheadh óna scrios atá le teacht (Jeremiah 6:1-8). Déanann Ieremiah cur síos ar namhaid ag druidim ón tuaisceart, á chur i gcomparáid le fórsa millteach a leagfaidh amú ar Iúdá. Tá sé ag tathant ar na daoine sábháilteacht a lorg i gcathracha daingne ach tugann sé rabhadh nach mbeidh fiú iad siúd in ann seasamh leis an ionradh atá le teacht.</w:t>
      </w:r>
    </w:p>
    <w:p/>
    <w:p>
      <w:r xmlns:w="http://schemas.openxmlformats.org/wordprocessingml/2006/main">
        <w:t xml:space="preserve">2ú Alt: Nochtann Ieremiah bunchúis éirí amach Iúdá agus diúltú aithrí a dhéanamh (Jeremiah 6:9-15). Leagann sé béim ar a mealltacht, a n-uilc, agus a ndiúltú do dhlí Dé. In ainneoin rabhadh a bheith faighte ó na fáithe, chruaigh siad a gcroí agus dhiúltaigh siad ceartú. Tá a bpeacaí chomh fite fuaite sin nach mothaíonn siad náire a thuilleadh nó nach n-aithníonn siad a ngá le aithrí.</w:t>
      </w:r>
    </w:p>
    <w:p/>
    <w:p>
      <w:r xmlns:w="http://schemas.openxmlformats.org/wordprocessingml/2006/main">
        <w:t xml:space="preserve">3ú Alt: Leanann an chaibidil ar aghaidh le dearbhú breithiúnais Dé ar Iúdá (Jeremiah 6:16-30). Tairgeann sé cosán athchóirithe trí fhilleadh ar a sheanbhealaí agus teacht ar scíthe dá n-anamacha. Mar sin féin, diúltaíonn siad dá thairiscint agus roghnaíonn siad ina ionad sin a gcuid mianta féin a leanúint. Bíonn caoineadh ar Dhia as a gcuid dochta agus fógraíonn sé go dtabharfaidh Sé tubaiste dóibh dá bharr.</w:t>
      </w:r>
    </w:p>
    <w:p/>
    <w:p>
      <w:r xmlns:w="http://schemas.openxmlformats.org/wordprocessingml/2006/main">
        <w:t xml:space="preserve">Go hachomair,</w:t>
      </w:r>
    </w:p>
    <w:p>
      <w:r xmlns:w="http://schemas.openxmlformats.org/wordprocessingml/2006/main">
        <w:t xml:space="preserve">Léiríonn Caibidil a sé de Iremiah an scrios atá ar tí tarlú agus an breithiúnas a thitfidh ar Iúdá mar gheall ar a easumhlaíocht leanúnach. Iarrann Ieremiah ar mhuintir Iarúsailéim teitheadh ón namhaid atá ag druidim leis ón tuaisceart, ag tabhairt foláirimh dóibh faoin léirscrios a bhainfidh leis. Nochtann sé na bunchúiseanna taobh thiar d'éirí amach Iúdá a gcuid meallta, aingeachta, agus diúltú do dhlí Dé. In ainneoin rabhadh ó na fáithe, tá a gcroí cruaite acu agus diúltaíonn siad ceartú nó aithrí. Tairgeann Dia cosán athchóirithe trí fhilleadh dó, ach diúltaíonn siad dá thairiscint i bhfabhar a mianta féin a leanúint. Mar thoradh air sin, dearbhaíonn Dia tubaiste atá le teacht orthu. Feidhmíonn an chaibidil seo mar rabhadh sollúnta faoi na hiarmhairtí a bhaineann le éirí amach leanúnach in aghaidh Dé agus leagann sí béim ar an ngá práinneach atá le fíor-aithrí chun breithiúnas a sheachaint agus sos a fháil don anam.</w:t>
      </w:r>
    </w:p>
    <w:p/>
    <w:p>
      <w:r xmlns:w="http://schemas.openxmlformats.org/wordprocessingml/2006/main">
        <w:t xml:space="preserve">Ieremiah 6:1 A chlann Bhiniáimin, cruinnigí le chéile chun teitheadh as lár Iarúsailéim, agus seid an trumpa i dTécó, agus cuirigí suas comhartha tine i mBeithacerem: óir tagann an t‑olc as an tuaisceart, agus scrios mór.</w:t>
      </w:r>
    </w:p>
    <w:p/>
    <w:p>
      <w:r xmlns:w="http://schemas.openxmlformats.org/wordprocessingml/2006/main">
        <w:t xml:space="preserve">Tá Dia ag tabhairt foláirimh do mhuintir Iarúsailéim trí Irimia teitheadh ón gcathair mar gheall ar olc atá le teacht ón tuaisceart.</w:t>
      </w:r>
    </w:p>
    <w:p/>
    <w:p>
      <w:r xmlns:w="http://schemas.openxmlformats.org/wordprocessingml/2006/main">
        <w:t xml:space="preserve">1. An Gá le Umhlaíocht Pras - iniúchadh a dhéanamh ar na hiarmhairtí a bhaineann le gan aird a thabhairt ar rabhaidh Dé.</w:t>
      </w:r>
    </w:p>
    <w:p/>
    <w:p>
      <w:r xmlns:w="http://schemas.openxmlformats.org/wordprocessingml/2006/main">
        <w:t xml:space="preserve">2. Teitheadh dílis - tuiscint a fháil ar an tábhacht a bhaineann le muinín a bheith agat as treoir Dé.</w:t>
      </w:r>
    </w:p>
    <w:p/>
    <w:p>
      <w:r xmlns:w="http://schemas.openxmlformats.org/wordprocessingml/2006/main">
        <w:t xml:space="preserve">1. Matha 10:14-15 - Treoraíonn Íosa dá dheisceabail teitheadh nuair a dhéantar géarleanúint orthu.</w:t>
      </w:r>
    </w:p>
    <w:p/>
    <w:p>
      <w:r xmlns:w="http://schemas.openxmlformats.org/wordprocessingml/2006/main">
        <w:t xml:space="preserve">2. Eaxodus 9:13-16 - Tugann Dia rabhadh do Pharaoh ligean do na hIosraeilítigh imeacht nó an baol a scrios.</w:t>
      </w:r>
    </w:p>
    <w:p/>
    <w:p>
      <w:r xmlns:w="http://schemas.openxmlformats.org/wordprocessingml/2006/main">
        <w:t xml:space="preserve">Ieremiah 6:2 Chuir mé iníon Shioin i gcomparáid le bean mhaisiúil mhín.</w:t>
      </w:r>
    </w:p>
    <w:p/>
    <w:p>
      <w:r xmlns:w="http://schemas.openxmlformats.org/wordprocessingml/2006/main">
        <w:t xml:space="preserve">Déanann Dia comparáid idir Iarúsailéim agus bean álainn mhaol.</w:t>
      </w:r>
    </w:p>
    <w:p/>
    <w:p>
      <w:r xmlns:w="http://schemas.openxmlformats.org/wordprocessingml/2006/main">
        <w:t xml:space="preserve">1. Áilleacht Grá Dé dá Phobal</w:t>
      </w:r>
    </w:p>
    <w:p/>
    <w:p>
      <w:r xmlns:w="http://schemas.openxmlformats.org/wordprocessingml/2006/main">
        <w:t xml:space="preserve">2. Glao chun Aithrí agus Reifirméisean</w:t>
      </w:r>
    </w:p>
    <w:p/>
    <w:p>
      <w:r xmlns:w="http://schemas.openxmlformats.org/wordprocessingml/2006/main">
        <w:t xml:space="preserve">1. Salm 48:2 - "Go hálainn in airde, áthas an domhain ar fad, tá Sliabh Zion, ar an taobh thuaidh, cathair an Rí mhóir."</w:t>
      </w:r>
    </w:p>
    <w:p/>
    <w:p>
      <w:r xmlns:w="http://schemas.openxmlformats.org/wordprocessingml/2006/main">
        <w:t xml:space="preserve">2. Isaiah 62:1-2 - "Ar mhaithe Zion ní bheidh mé i mo shuaimhneas, agus ar mhaithe Iarúsailéim ní bheidh mé a scíth a ligean, go dtéann a fíréantachta amach mar gile, agus a slánú mar lampa a dó. feicfidh tú do cheartas, agus na ríthe go léir do ghlóir."</w:t>
      </w:r>
    </w:p>
    <w:p/>
    <w:p>
      <w:r xmlns:w="http://schemas.openxmlformats.org/wordprocessingml/2006/main">
        <w:t xml:space="preserve">Jeremiah 6:3 Tiocfaidh na haoirí lena gcuid tréada chuici; cuirfidh siad a bpubaill ar a timpeall; beathaidh siad gach duine ina áit.</w:t>
      </w:r>
    </w:p>
    <w:p/>
    <w:p>
      <w:r xmlns:w="http://schemas.openxmlformats.org/wordprocessingml/2006/main">
        <w:t xml:space="preserve">Rachaidh aoirí agus a dtréada go háit áirithe agus cuirfidh siad campa timpeall air, agus cothóidh siad a dtréada ina n-áiteanna féin.</w:t>
      </w:r>
    </w:p>
    <w:p/>
    <w:p>
      <w:r xmlns:w="http://schemas.openxmlformats.org/wordprocessingml/2006/main">
        <w:t xml:space="preserve">1. Cúram Dé dá Phobal: Mar a thugann Dia aire dá thréad tríd na hAoirí.</w:t>
      </w:r>
    </w:p>
    <w:p/>
    <w:p>
      <w:r xmlns:w="http://schemas.openxmlformats.org/wordprocessingml/2006/main">
        <w:t xml:space="preserve">2. Cumhacht an Phobail: An Rath a Rathaíonn Oibriú le Chéile.</w:t>
      </w:r>
    </w:p>
    <w:p/>
    <w:p>
      <w:r xmlns:w="http://schemas.openxmlformats.org/wordprocessingml/2006/main">
        <w:t xml:space="preserve">1. Salm 23:1-3 - Is é an Tiarna mo aoire; Ní bheidh mé ag iarraidh. Cuireann sé orm luí ar fhéarach glas: in aice leis na huiscí ciúine treoraíonn sé mé. Aisigidh sé m’anam: treoraíonn sé mé ar shlite na bhfíréantacht ar son a ainme.</w:t>
      </w:r>
    </w:p>
    <w:p/>
    <w:p>
      <w:r xmlns:w="http://schemas.openxmlformats.org/wordprocessingml/2006/main">
        <w:t xml:space="preserve">2. Gníomhartha 20:28-29 - Tabhair aire dá bhrí sin díbh féin, agus leis an tréad go léir, ar a ndearna an Spiorad Naomh maoirseoirí oraibh, chun beatha eaglais Dé, a cheannaigh sé lena fhuil féin. Óir is eol dom seo, go rachaidh mac tíre dochloíte isteach tar éis dom imeacht, gan an tréad a choigilt.</w:t>
      </w:r>
    </w:p>
    <w:p/>
    <w:p>
      <w:r xmlns:w="http://schemas.openxmlformats.org/wordprocessingml/2006/main">
        <w:t xml:space="preserve">Ieremiah 6:4 Ullmhaigh cogadh ina coinne; Eirigh, agus rachaimid suas ar nóin. Mairg dúinne! óir imíonn an lá, mar tá scáthanna an tráthnóna sínte amach.</w:t>
      </w:r>
    </w:p>
    <w:p/>
    <w:p>
      <w:r xmlns:w="http://schemas.openxmlformats.org/wordprocessingml/2006/main">
        <w:t xml:space="preserve">Iarrann Ieremiah ar mhuintir Iúdá ullmhú don chogadh ag meán lae.</w:t>
      </w:r>
    </w:p>
    <w:p/>
    <w:p>
      <w:r xmlns:w="http://schemas.openxmlformats.org/wordprocessingml/2006/main">
        <w:t xml:space="preserve">1. Ag baint úsáide as Jeremiah 6:4 chun Ullmhú do Chogaíocht Spioradálta</w:t>
      </w:r>
    </w:p>
    <w:p/>
    <w:p>
      <w:r xmlns:w="http://schemas.openxmlformats.org/wordprocessingml/2006/main">
        <w:t xml:space="preserve">2. Práinn an Ullmhúcháin: Ag Foghlaim ó Jeremiah 6:4</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Rómhánaigh 13:11-14 - Cuir ort an Tiarna Íosa Críost, agus ná déan soláthar don fheoil, chun a lustanna a chomhlíonadh.</w:t>
      </w:r>
    </w:p>
    <w:p/>
    <w:p>
      <w:r xmlns:w="http://schemas.openxmlformats.org/wordprocessingml/2006/main">
        <w:t xml:space="preserve">Jeremiah 6:5 Eirigh, agus lig dúinn dul san oíche, agus scriosaimis a palaces.</w:t>
      </w:r>
    </w:p>
    <w:p/>
    <w:p>
      <w:r xmlns:w="http://schemas.openxmlformats.org/wordprocessingml/2006/main">
        <w:t xml:space="preserve">Tugann Irimia treoir don phobal éirí agus dul san oíche chun na pálás a scrios.</w:t>
      </w:r>
    </w:p>
    <w:p/>
    <w:p>
      <w:r xmlns:w="http://schemas.openxmlformats.org/wordprocessingml/2006/main">
        <w:t xml:space="preserve">1. Cumhacht na hOibre: Foghlaim conas Treoracha Dé a Leanúint</w:t>
      </w:r>
    </w:p>
    <w:p/>
    <w:p>
      <w:r xmlns:w="http://schemas.openxmlformats.org/wordprocessingml/2006/main">
        <w:t xml:space="preserve">2. An Gá atá le hAithisc: Guth Dé a Aithint i measc na dTuaim</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Séamas 1:22-25 Ach bígí ina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Ieremiah 6:6 Mar seo a dúirt Tiarna na Slua, Déanaigí síos crainn, agus caithigí sliabh in aghaidh Iarúsailéim: is í seo an chathair a dtabharfar cuairt uirthi; tá sí go hiomlán cos ar bolg ina measc.</w:t>
      </w:r>
    </w:p>
    <w:p/>
    <w:p>
      <w:r xmlns:w="http://schemas.openxmlformats.org/wordprocessingml/2006/main">
        <w:t xml:space="preserve">D’ordaigh Tiarna na nÓg don phobal léigear a dhéanamh ar Iarúsailéim, mar gur cathair faoi bhrúid í.</w:t>
      </w:r>
    </w:p>
    <w:p/>
    <w:p>
      <w:r xmlns:w="http://schemas.openxmlformats.org/wordprocessingml/2006/main">
        <w:t xml:space="preserve">1. Glao an Tiarna chun Cirt: Mar Is Féidir Linn Freagairt don Bhrú</w:t>
      </w:r>
    </w:p>
    <w:p/>
    <w:p>
      <w:r xmlns:w="http://schemas.openxmlformats.org/wordprocessingml/2006/main">
        <w:t xml:space="preserve">2. An Fáth a gCaithfimid Daoine Faoi Bhrú a Chosaint: Peirspictíocht Bhíobla</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Amos 5:24 - Ach lig don cheartas rolladh síos mar uiscí, agus fíréantacht mar shruth a shíor ag sileadh.</w:t>
      </w:r>
    </w:p>
    <w:p/>
    <w:p>
      <w:r xmlns:w="http://schemas.openxmlformats.org/wordprocessingml/2006/main">
        <w:t xml:space="preserve">Ieremiah 6:7 Mar a chaileann tobair a huiscí, mar sin cuireann sí a h-aingidheacht amach: cloistear foréigean agus creach inti; tá brón agus créacht romham de shíor.</w:t>
      </w:r>
    </w:p>
    <w:p/>
    <w:p>
      <w:r xmlns:w="http://schemas.openxmlformats.org/wordprocessingml/2006/main">
        <w:t xml:space="preserve">Tá breithiúnas Dé ar Iúdá cosúil le tobair a tháirgeann aingí agus foréigean go leanúnach.</w:t>
      </w:r>
    </w:p>
    <w:p/>
    <w:p>
      <w:r xmlns:w="http://schemas.openxmlformats.org/wordprocessingml/2006/main">
        <w:t xml:space="preserve">1: I Jeremiah 6:7, tugann Dia foláireamh dúinn faoi iarmhairtí ár ngníomhartha, agus mura mbímid cúramach, is féidir linn a bheith i dtrioblóid mhór.</w:t>
      </w:r>
    </w:p>
    <w:p/>
    <w:p>
      <w:r xmlns:w="http://schemas.openxmlformats.org/wordprocessingml/2006/main">
        <w:t xml:space="preserve">2: Ní mór dúinn aird a thabhairt ar Jeremiah 6:7 agus a bheith feasach ar iarmhairtí ár bpeacaí agus an tábhacht a bhaineann le aithrí a dhéanamh ar a son.</w:t>
      </w:r>
    </w:p>
    <w:p/>
    <w:p>
      <w:r xmlns:w="http://schemas.openxmlformats.org/wordprocessingml/2006/main">
        <w:t xml:space="preserve">1: Seanfhocal 21:4 - Tá cuma ard, agus croí bródúil, agus an treabhadh an ghránna, pheaca.</w:t>
      </w:r>
    </w:p>
    <w:p/>
    <w:p>
      <w:r xmlns:w="http://schemas.openxmlformats.org/wordprocessingml/2006/main">
        <w:t xml:space="preserve">2: Rómhánaigh 3:10-12 - Mar tá sé scríofa, Níl aon ionraic, ní hea, ní amháin: Níl aon duine a thuigeann, níl aon duine a lorgaíonn tar éis Dé. Tá siad go léir imithe as an mbealach, tá siad le chéile a bheith unprofitable; níl aon duine a dhéanann maith, ní hea, ní haon.</w:t>
      </w:r>
    </w:p>
    <w:p/>
    <w:p>
      <w:r xmlns:w="http://schemas.openxmlformats.org/wordprocessingml/2006/main">
        <w:t xml:space="preserve">Ieremiah 6:8 Tabhair treoir duit, a Iarúsailéim, ar eagla go n-imeoidh m’anam uait; ar eagla go ndéanfainn thú i bhfásach, i dtír nach bhfuil áitithe ann.</w:t>
      </w:r>
    </w:p>
    <w:p/>
    <w:p>
      <w:r xmlns:w="http://schemas.openxmlformats.org/wordprocessingml/2006/main">
        <w:t xml:space="preserve">Treoraíonn an Tiarna Iarúsailéim aird a thabhairt, ar eagla go n-imeoidh sé uathu agus go gcuirfeadh sé ina bhfásach iad gan aon duine ina chónaí ann.</w:t>
      </w:r>
    </w:p>
    <w:p/>
    <w:p>
      <w:r xmlns:w="http://schemas.openxmlformats.org/wordprocessingml/2006/main">
        <w:t xml:space="preserve">1: Rabhadh Dé faoi Léirscrios</w:t>
      </w:r>
    </w:p>
    <w:p/>
    <w:p>
      <w:r xmlns:w="http://schemas.openxmlformats.org/wordprocessingml/2006/main">
        <w:t xml:space="preserve">2: Ag tabhairt aire do Threoracha Dé ar mhaithe le Chách</w:t>
      </w:r>
    </w:p>
    <w:p/>
    <w:p>
      <w:r xmlns:w="http://schemas.openxmlformats.org/wordprocessingml/2006/main">
        <w:t xml:space="preserve">Isaiah 29:13-14 Dúirt an Tiarna: Toisc go dtarraingíonn an pobal seo i gcóngar lena mbéal agus go dtugann siad onóir dom lena mbeola, agus a gcroí i bhfad uaim, agus gur ordú a mhúineann fir a n-eagla ionam, dá bhrí sin, féach, Déanfaidh mé arís rudaí iontacha leis an bpobal seo, le hiontas ar ionadh; agus imthighidh eagna a n-eagla, agus ceólfar éirgheas a n-aithne.</w:t>
      </w:r>
    </w:p>
    <w:p/>
    <w:p>
      <w:r xmlns:w="http://schemas.openxmlformats.org/wordprocessingml/2006/main">
        <w:t xml:space="preserve">Ieremiah 5:21-23 Éist leis seo anois, a dhaoine amaideach, gan tuiscint; a bhfuil súile, agus nach bhfeiceann; ag a bhfuil cluasa, agus nach éisteann: Ná bíodh eagla oraibh orm? a deir an Tiarna: Ní bheidh sibh crith i mo láthair, a chuir an gaineamh do theorainn na farraige le foraithne suthain, nach féidir leis é a rith: agus cé go a tonnta iad féin a chaitheamh, fós ní féidir leo forlámhas; cé go roar siad, fós ní féidir leo dul thar é?</w:t>
      </w:r>
    </w:p>
    <w:p/>
    <w:p>
      <w:r xmlns:w="http://schemas.openxmlformats.org/wordprocessingml/2006/main">
        <w:t xml:space="preserve">Ieremiah 6:9 Mar seo a deir Tiarna na slua, Géillfidh siad go hiomlán iarsma Iosrael mar fhíniúna: cas ar ais do lámh mar grapegatherer sna ciseáin.</w:t>
      </w:r>
    </w:p>
    <w:p/>
    <w:p>
      <w:r xmlns:w="http://schemas.openxmlformats.org/wordprocessingml/2006/main">
        <w:t xml:space="preserve">Ordaíonn Tiarna na Slua d’Iosrael aon toradh atá fágtha a thógáil den fhíniúin mar ghasúr fíonchaor.</w:t>
      </w:r>
    </w:p>
    <w:p/>
    <w:p>
      <w:r xmlns:w="http://schemas.openxmlformats.org/wordprocessingml/2006/main">
        <w:t xml:space="preserve">1. Glaoch Dé chun Géilleadh: Ag Baint Fhómhair Géillte</w:t>
      </w:r>
    </w:p>
    <w:p/>
    <w:p>
      <w:r xmlns:w="http://schemas.openxmlformats.org/wordprocessingml/2006/main">
        <w:t xml:space="preserve">2. Ag filleadh ar an Tiarna: A Fíonchaora Feirge</w:t>
      </w:r>
    </w:p>
    <w:p/>
    <w:p>
      <w:r xmlns:w="http://schemas.openxmlformats.org/wordprocessingml/2006/main">
        <w:t xml:space="preserve">1. Galataigh 6:7-9 - Ná deceived; Ní dhéantar magadh ar Dhia: óir cibé rud a shíolann duine, buainfidh sé sin freisin.</w:t>
      </w:r>
    </w:p>
    <w:p/>
    <w:p>
      <w:r xmlns:w="http://schemas.openxmlformats.org/wordprocessingml/2006/main">
        <w:t xml:space="preserve">2. Matha 21:33-41 - Éist le parabal eile: Bhí sealbhóir tí áirithe ann, a chuir fíonghort, agus a chuir fálaithe timpeall air, agus a thochail brat fíona ann, agus a thóg túr, agus a lig amach do thuathánaigh é, agus chuaigh isteach i dtír i bhfad.</w:t>
      </w:r>
    </w:p>
    <w:p/>
    <w:p>
      <w:r xmlns:w="http://schemas.openxmlformats.org/wordprocessingml/2006/main">
        <w:t xml:space="preserve">Ieremiah 6:10 Cé leis a labhróidh mé, agus an dtabharfaidh mé rabhadh, go gcloisfidh siad? féuch, tá a gcluas gan timpeallghearradh, agus ní féidir leo éisteacht: féach, is mairg dóibh briathar an Tiarna; níl aon taitneamh acu inti.</w:t>
      </w:r>
    </w:p>
    <w:p/>
    <w:p>
      <w:r xmlns:w="http://schemas.openxmlformats.org/wordprocessingml/2006/main">
        <w:t xml:space="preserve">Labhraíonn an Tiarna le daoine ach ní féidir leo éisteacht, mar tá a gcroí gan timpeallghearradh agus níl aon taitneamh acu i bhfocal Dé.</w:t>
      </w:r>
    </w:p>
    <w:p/>
    <w:p>
      <w:r xmlns:w="http://schemas.openxmlformats.org/wordprocessingml/2006/main">
        <w:t xml:space="preserve">1. Cruas an Chroí: Conas Ears Neamhcircumcised a Shárú.</w:t>
      </w:r>
    </w:p>
    <w:p/>
    <w:p>
      <w:r xmlns:w="http://schemas.openxmlformats.org/wordprocessingml/2006/main">
        <w:t xml:space="preserve">2. Cumhacht an Bhriathar: Conas Atá Sásta a Fháil i dTeachtaireacht an Tiarna.</w:t>
      </w:r>
    </w:p>
    <w:p/>
    <w:p>
      <w:r xmlns:w="http://schemas.openxmlformats.org/wordprocessingml/2006/main">
        <w:t xml:space="preserve">1. Salm 119:16 - "Beidh mé delight mé féin i thy reachtanna: ní bheidh mé dearmad ar thy focal."</w:t>
      </w:r>
    </w:p>
    <w:p/>
    <w:p>
      <w:r xmlns:w="http://schemas.openxmlformats.org/wordprocessingml/2006/main">
        <w:t xml:space="preserve">2. Rómhánaigh 2:29 - "Ach tá sé ina Giúdach, atá ar cheann ar an taobh istigh; agus tá circumcision go bhfuil an croí, sa spiorad, agus ní sa litir; a bhfuil moladh nach bhfuil na fir, ach Dé."</w:t>
      </w:r>
    </w:p>
    <w:p/>
    <w:p>
      <w:r xmlns:w="http://schemas.openxmlformats.org/wordprocessingml/2006/main">
        <w:t xml:space="preserve">Jeremiah 6:11 Dá bhrí sin tá mé lán de na Fury an Tiarna; Tá mé tuirseach le coinneáil isteach: doirtfidh mé amach é ar na leanaí thar lear, agus ar chomhthionól na n-óg le chéile: óir glacfar fiú an fear céile agus an bhean chéile, an duine aosta leis a bheidh lán de laethanta.</w:t>
      </w:r>
    </w:p>
    <w:p/>
    <w:p>
      <w:r xmlns:w="http://schemas.openxmlformats.org/wordprocessingml/2006/main">
        <w:t xml:space="preserve">Labhraíonn an sliocht seo ar fheirg agus ar bhreithiúnas Dé, agus ar an gcaoi a ndéanfar é a dhoirteadh ar gach duine, beag beann ar aois, inscne nó stádas.</w:t>
      </w:r>
    </w:p>
    <w:p/>
    <w:p>
      <w:r xmlns:w="http://schemas.openxmlformats.org/wordprocessingml/2006/main">
        <w:t xml:space="preserve">1. Tá Ceartas an Tiarna Dosheachanta - ag scrúdú conas nach féidir le haon duine breithiúnas Dé a éalú.</w:t>
      </w:r>
    </w:p>
    <w:p/>
    <w:p>
      <w:r xmlns:w="http://schemas.openxmlformats.org/wordprocessingml/2006/main">
        <w:t xml:space="preserve">2. Tá Grá an Tiarna gan shéanadh - plé a dhéanamh ar an gcaoi a bhfuil grá Dé ina bhuanseasmhach do gach duine a ghlacann leis.</w:t>
      </w:r>
    </w:p>
    <w:p/>
    <w:p>
      <w:r xmlns:w="http://schemas.openxmlformats.org/wordprocessingml/2006/main">
        <w:t xml:space="preserve">1. Rómhánaigh 3:23-24 - pheacaigh iad go léir agus tá siad ar lár ó ghlóir Dé</w:t>
      </w:r>
    </w:p>
    <w:p/>
    <w:p>
      <w:r xmlns:w="http://schemas.openxmlformats.org/wordprocessingml/2006/main">
        <w:t xml:space="preserve">2. Salm 103:8-12 - tá an Tiarna trócaireach agus trócaireach, go flúirseach i ngrá.</w:t>
      </w:r>
    </w:p>
    <w:p/>
    <w:p>
      <w:r xmlns:w="http://schemas.openxmlformats.org/wordprocessingml/2006/main">
        <w:t xml:space="preserve">Jeremiah 6:12 Agus déanfar a dtithe a iompú chun daoine eile, lena réimsí agus mná céile le chéile: mar beidh mé ag síneadh amach mo lámh ar na háitritheoirí na talún, a deir an Tiarna.</w:t>
      </w:r>
    </w:p>
    <w:p/>
    <w:p>
      <w:r xmlns:w="http://schemas.openxmlformats.org/wordprocessingml/2006/main">
        <w:t xml:space="preserve">Síneoidh an Tiarna amach a lámh le pionós a ghearradh ar áitritheoirí na tíre trína dtithe, a bpáirceanna agus a mná céile a bhaint.</w:t>
      </w:r>
    </w:p>
    <w:p/>
    <w:p>
      <w:r xmlns:w="http://schemas.openxmlformats.org/wordprocessingml/2006/main">
        <w:t xml:space="preserve">1. Tá Dia Trócaireach agus Cóir: Irimia 6:12 a Thuiscint</w:t>
      </w:r>
    </w:p>
    <w:p/>
    <w:p>
      <w:r xmlns:w="http://schemas.openxmlformats.org/wordprocessingml/2006/main">
        <w:t xml:space="preserve">2. Breithiúnas Fíréanta an Tiarna: Ag Baint A Dhéanamh A Chuirmid</w:t>
      </w:r>
    </w:p>
    <w:p/>
    <w:p>
      <w:r xmlns:w="http://schemas.openxmlformats.org/wordprocessingml/2006/main">
        <w:t xml:space="preserve">1. Íseáia 5:8-9 - "Is mairg dóibh siúd a cheanglaíonn teach go teach, a leagann páirc le páirc, go dtí nach bhfuil aon áit, go gcuirfí ina n-aonar iad i lár an domhain!"</w:t>
      </w:r>
    </w:p>
    <w:p/>
    <w:p>
      <w:r xmlns:w="http://schemas.openxmlformats.org/wordprocessingml/2006/main">
        <w:t xml:space="preserve">2. Deotranaimí 28:30 - "Déanfaidh tú ceangal le bean chéile, agus luíonn fear eile léi: tógfaidh tú teach, agus ní bheidh tú i do chónaí ann: plandóidh tú fíonghort, agus ní bhaileoidh tú a fhíonchaora."</w:t>
      </w:r>
    </w:p>
    <w:p/>
    <w:p>
      <w:r xmlns:w="http://schemas.openxmlformats.org/wordprocessingml/2006/main">
        <w:t xml:space="preserve">Ieremiah 6:13 Óir ón duine is lú acu, fiú amháin go dtí an duine is mó acu, tugtar do shannt; agus ón bhfáidh go dtí an sagart deineann gach éinne go bréige.</w:t>
      </w:r>
    </w:p>
    <w:p/>
    <w:p>
      <w:r xmlns:w="http://schemas.openxmlformats.org/wordprocessingml/2006/main">
        <w:t xml:space="preserve">Tugtar gach duine, ón duine is lú go dtí an duine is mó, don saint agus don chealg.</w:t>
      </w:r>
    </w:p>
    <w:p/>
    <w:p>
      <w:r xmlns:w="http://schemas.openxmlformats.org/wordprocessingml/2006/main">
        <w:t xml:space="preserve">1. Temptation Dosheachanta é saint nach mór dúinn a shárú</w:t>
      </w:r>
    </w:p>
    <w:p/>
    <w:p>
      <w:r xmlns:w="http://schemas.openxmlformats.org/wordprocessingml/2006/main">
        <w:t xml:space="preserve">2. Contúirt na Ceille</w:t>
      </w:r>
    </w:p>
    <w:p/>
    <w:p>
      <w:r xmlns:w="http://schemas.openxmlformats.org/wordprocessingml/2006/main">
        <w:t xml:space="preserve">1. Séamas 1:13-15 - Nuair a bhíonn cathú air, níor cheart d'aon duine a rá go bhfuil Dia ag cathú orm. Óir ní féidir le Dia a bheith cathaithe ag an olc, ná aon duine a mhealladh; ach cathaítear gach duine nuair a tharraingítear uaidh é lena dhrochmhian agus a mhealltar é. Ansin, tar éis an dúil a ghiniúint, tugann sé breith don pheaca; agus an peacadh, nuair a bhíonn sé lán-fhásta, tugann sé breith chun báis.</w:t>
      </w:r>
    </w:p>
    <w:p/>
    <w:p>
      <w:r xmlns:w="http://schemas.openxmlformats.org/wordprocessingml/2006/main">
        <w:t xml:space="preserve">2. Lúcás 12:15 - Ansin dúirt sé leo, Bígí ag faire amach! Bí ar do choimirce i gcoinne gach cineál saint; ní hionann an saol agus raidhse sealúchais.</w:t>
      </w:r>
    </w:p>
    <w:p/>
    <w:p>
      <w:r xmlns:w="http://schemas.openxmlformats.org/wordprocessingml/2006/main">
        <w:t xml:space="preserve">Jeremiah 6:14 Healed siad freisin an ghortú ar an iníon de mo mhuintir beagán, ag rá, Síocháin, síocháin; nuair nach bhfuil aon tsíocháin.</w:t>
      </w:r>
    </w:p>
    <w:p/>
    <w:p>
      <w:r xmlns:w="http://schemas.openxmlformats.org/wordprocessingml/2006/main">
        <w:t xml:space="preserve">Níl muintir Dé ag glacadh a ngortuithe dáiríre agus níl siad ag tairiscint ach síocháin bhréagach.</w:t>
      </w:r>
    </w:p>
    <w:p/>
    <w:p>
      <w:r xmlns:w="http://schemas.openxmlformats.org/wordprocessingml/2006/main">
        <w:t xml:space="preserve">1: Ní mór dúinn a bheith cinnte an tsíocháin cheart a thairiscint agus ní slándáil bhréagach.</w:t>
      </w:r>
    </w:p>
    <w:p/>
    <w:p>
      <w:r xmlns:w="http://schemas.openxmlformats.org/wordprocessingml/2006/main">
        <w:t xml:space="preserve">2: Ní mór dúinn a bheith cinnte go dtógfaimid ár ngortuithe dáiríre agus gan iad a scuabadh ar leataobh.</w:t>
      </w:r>
    </w:p>
    <w:p/>
    <w:p>
      <w:r xmlns:w="http://schemas.openxmlformats.org/wordprocessingml/2006/main">
        <w:t xml:space="preserve">1: Isaiah 57:21 - "Níl aon síocháin," a deir mo Dhia, "do na wicked."</w:t>
      </w:r>
    </w:p>
    <w:p/>
    <w:p>
      <w:r xmlns:w="http://schemas.openxmlformats.org/wordprocessingml/2006/main">
        <w:t xml:space="preserve">2: 2 Peter 3:9 - Níl an Tiarna mall a chomhlíonadh a gheallúint mar roinnt slowness chomhaireamh, ach tá sé foighneach i dtreo tú, nach mian leo go gcaithfí aon duine, ach gur chóir go léir a bhaint amach aithrí.</w:t>
      </w:r>
    </w:p>
    <w:p/>
    <w:p>
      <w:r xmlns:w="http://schemas.openxmlformats.org/wordprocessingml/2006/main">
        <w:t xml:space="preserve">Jeremiah 6:15 An raibh náire orthu nuair a rinne siad abomination? nay, ní raibh siad náire ar chor ar bith, agus ní raibh siad goil: dá bhrí sin beidh siad ag titim i measc na ndaoine a thiteann: an t-am a thugann mé cuairt orthu beidh siad a chaitheamh síos, a deir an Tiarna.</w:t>
      </w:r>
    </w:p>
    <w:p/>
    <w:p>
      <w:r xmlns:w="http://schemas.openxmlformats.org/wordprocessingml/2006/main">
        <w:t xml:space="preserve">Titfidh daoine a dhéanann abominations agus tabharfar breithiúnas orthu ag an Tiarna nuair a thugann sé cuairt orthu.</w:t>
      </w:r>
    </w:p>
    <w:p/>
    <w:p>
      <w:r xmlns:w="http://schemas.openxmlformats.org/wordprocessingml/2006/main">
        <w:t xml:space="preserve">1. Gheobhaidh Breithiúnas an Tiarna sinn go léir</w:t>
      </w:r>
    </w:p>
    <w:p/>
    <w:p>
      <w:r xmlns:w="http://schemas.openxmlformats.org/wordprocessingml/2006/main">
        <w:t xml:space="preserve">2. Tá Ceartas Dé Dosheachanta</w:t>
      </w:r>
    </w:p>
    <w:p/>
    <w:p>
      <w:r xmlns:w="http://schemas.openxmlformats.org/wordprocessingml/2006/main">
        <w:t xml:space="preserve">1. Ezekiel 7:3-4 - "Anois tá an deireadh teacht ar tú, agus beidh mé a sheoladh mo fhearg ort, agus beidh mé breitheamh tú de réir do bealaí, agus beidh cúiteamh a thabhairt duit do go léir do abominations. spáráil thú, agus ní bheidh trua agam: ach cúiteoidh mé do shlite chugat, agus beidh do ghràineanna i do lár, agus beidh a fhios agaibh gur mise an Tiarna.”</w:t>
      </w:r>
    </w:p>
    <w:p/>
    <w:p>
      <w:r xmlns:w="http://schemas.openxmlformats.org/wordprocessingml/2006/main">
        <w:t xml:space="preserve">2. Rómhánaigh 2:4-5 - "Nó an bhfuil tú ag déanamh díspeagadh ar shaibhreas a mhaitheis agus a fhoighne agus a fhadfhulangachta; gan fhios a bheith agat go ndéanann maitheas Dé tú a threorú chun aithrí? Ach tar éis do chruais agus do chroí gan trua a bheith ag cur suas chugat féin fearg in aghaidh an lae. feirge agus foilsiú bhreithiúnas ceart Dé."</w:t>
      </w:r>
    </w:p>
    <w:p/>
    <w:p>
      <w:r xmlns:w="http://schemas.openxmlformats.org/wordprocessingml/2006/main">
        <w:t xml:space="preserve">Jeremiah 6:16 Dá bhrí sin a deir an Tiarna, Seas sibh ar na bealaí, agus a fheiceáil, agus a iarraidh ar na cosáin d'aois, áit a bhfuil an bealach maith, agus siúl ann, agus gheobhaidh sibh chuid eile do bhur n-anamacha. Ach dúirt siad, Ní shiúlfaimid ann.</w:t>
      </w:r>
    </w:p>
    <w:p/>
    <w:p>
      <w:r xmlns:w="http://schemas.openxmlformats.org/wordprocessingml/2006/main">
        <w:t xml:space="preserve">In ainneoin gheallúint Dé scíthe dá n-anamacha, dhiúltaigh muintir aimsir Ieremiah siúl ar na seanbhealaí.</w:t>
      </w:r>
    </w:p>
    <w:p/>
    <w:p>
      <w:r xmlns:w="http://schemas.openxmlformats.org/wordprocessingml/2006/main">
        <w:t xml:space="preserve">1. Geallta Dé dár Saol – Irimia 6:16</w:t>
      </w:r>
    </w:p>
    <w:p/>
    <w:p>
      <w:r xmlns:w="http://schemas.openxmlformats.org/wordprocessingml/2006/main">
        <w:t xml:space="preserve">2. Ag Seasamh go Daingean sna Sean-Chosáin – Irimia 6:16</w:t>
      </w:r>
    </w:p>
    <w:p/>
    <w:p>
      <w:r xmlns:w="http://schemas.openxmlformats.org/wordprocessingml/2006/main">
        <w:t xml:space="preserve">1. Isaiah 55:3 - Aom do chluas, agus teacht chugam; éist, go mairfeadh bhur n-anam; agus déanfaidh mé leatsa cúnant síoraí, mo ghrá daingean, cinnte do Dháiví.</w:t>
      </w:r>
    </w:p>
    <w:p/>
    <w:p>
      <w:r xmlns:w="http://schemas.openxmlformats.org/wordprocessingml/2006/main">
        <w:t xml:space="preserve">2. Eabhraigh 13:9 - Ná bígí ag teagasc ilghnéitheach agus aisteach, mar is maith an croí a neartú trí ghrásta, ní trí bhia, nár bhain leas dóibh siúd a bhí dírithe orthu.</w:t>
      </w:r>
    </w:p>
    <w:p/>
    <w:p>
      <w:r xmlns:w="http://schemas.openxmlformats.org/wordprocessingml/2006/main">
        <w:t xml:space="preserve">Jeremiah 6:17 Chomh maith leis sin leag mé watchmen os cionn tú, ag rá, Éist le fuaim an trumpa. Ach a dubhairt siadsan, Ní éistimíd.</w:t>
      </w:r>
    </w:p>
    <w:p/>
    <w:p>
      <w:r xmlns:w="http://schemas.openxmlformats.org/wordprocessingml/2006/main">
        <w:t xml:space="preserve">Dhiúltaigh muintir Iúdá éisteacht le fuaim na trumpa a bhí curtha mar rabhadh ag lucht faire.</w:t>
      </w:r>
    </w:p>
    <w:p/>
    <w:p>
      <w:r xmlns:w="http://schemas.openxmlformats.org/wordprocessingml/2006/main">
        <w:t xml:space="preserve">1. "Bí ar Aire: Tabhair aird ar Rabhaidh na bhFaire"</w:t>
      </w:r>
    </w:p>
    <w:p/>
    <w:p>
      <w:r xmlns:w="http://schemas.openxmlformats.org/wordprocessingml/2006/main">
        <w:t xml:space="preserve">2. "Iompaigh ar Dhia: Éist le Glao an Trumpa"</w:t>
      </w:r>
    </w:p>
    <w:p/>
    <w:p>
      <w:r xmlns:w="http://schemas.openxmlformats.org/wordprocessingml/2006/main">
        <w:t xml:space="preserve">1. Isaiah 30:21 "Agus beidh do chluasa a chloisteáil focal taobh thiar duit, ag rá, 'Is é seo an bealach, siúl i sé,' nuair a chasann tú ar dheis nó nuair a chasann tú ar chlé."</w:t>
      </w:r>
    </w:p>
    <w:p/>
    <w:p>
      <w:r xmlns:w="http://schemas.openxmlformats.org/wordprocessingml/2006/main">
        <w:t xml:space="preserve">2. Salm 81:13 "Ó, go n-éistfeadh mo mhuintir liom, Go siúlfadh Iosrael ar mo bhealaí!"</w:t>
      </w:r>
    </w:p>
    <w:p/>
    <w:p>
      <w:r xmlns:w="http://schemas.openxmlformats.org/wordprocessingml/2006/main">
        <w:t xml:space="preserve">Jeremiah 6:18 Dá bhrí sin éisteacht, na náisiúin sibh, agus tá a fhios, O bpobal, cad atá ina measc.</w:t>
      </w:r>
    </w:p>
    <w:p/>
    <w:p>
      <w:r xmlns:w="http://schemas.openxmlformats.org/wordprocessingml/2006/main">
        <w:t xml:space="preserve">Glaonn Dia ar na náisiúin chun fírinne a bhriathra a chloisteáil agus a thuiscint.</w:t>
      </w:r>
    </w:p>
    <w:p/>
    <w:p>
      <w:r xmlns:w="http://schemas.openxmlformats.org/wordprocessingml/2006/main">
        <w:t xml:space="preserve">1. "Éisteann na Náisiúin: Ag Tuiscint Fhírinne Briathar Dé"</w:t>
      </w:r>
    </w:p>
    <w:p/>
    <w:p>
      <w:r xmlns:w="http://schemas.openxmlformats.org/wordprocessingml/2006/main">
        <w:t xml:space="preserve">2. "Heed the Call: Tuiscint Briathar Dé"</w:t>
      </w:r>
    </w:p>
    <w:p/>
    <w:p>
      <w:r xmlns:w="http://schemas.openxmlformats.org/wordprocessingml/2006/main">
        <w:t xml:space="preserve">1. Isaiah 55:3, "Aom do chluas, agus teacht chugam: éist, agus beidh d'anam beo; agus déanfaidh mé cúnant síoraí leat, fiú trócaire cinnte David."</w:t>
      </w:r>
    </w:p>
    <w:p/>
    <w:p>
      <w:r xmlns:w="http://schemas.openxmlformats.org/wordprocessingml/2006/main">
        <w:t xml:space="preserve">2. Séamas 1:22-25, “Ach bígí ina lucht déanta an bhriathair, agus ná bígí ina lucht éisteachta amháin, á mealladh féin. aghaidh sa scáthán, óir féachann sé air féin agus imíonn sé agus déanann sé dearmad láithreach ar an gcuma a bhí air, ach an té a bhreathnaíonn ar dhlí foirfe, dlí na saoirse, agus a bhuanseasmhach, gan éisteoir ar bith a dhéanann dearmad ach gníomhaí a dhéanamh. , beidh sé beannaithe ina dhéanamh."</w:t>
      </w:r>
    </w:p>
    <w:p/>
    <w:p>
      <w:r xmlns:w="http://schemas.openxmlformats.org/wordprocessingml/2006/main">
        <w:t xml:space="preserve">Jeremiah 6:19 Éist, O thalamh: féuch, beidh mé a thabhairt olc ar an bpobal, fiú an toradh a gcuid smaointe, toisc nach bhfuil siad éisteadh ri mo focail, ná le mo dhlí, ach dhiúltaigh sé.</w:t>
      </w:r>
    </w:p>
    <w:p/>
    <w:p>
      <w:r xmlns:w="http://schemas.openxmlformats.org/wordprocessingml/2006/main">
        <w:t xml:space="preserve">Cuirfidh Dia pionós ar a phobal as diúltú dá bhriathra agus dá dhlí.</w:t>
      </w:r>
    </w:p>
    <w:p/>
    <w:p>
      <w:r xmlns:w="http://schemas.openxmlformats.org/wordprocessingml/2006/main">
        <w:t xml:space="preserve">1. Tugann diúltú do Bhriathar Dé Iarmhairtí</w:t>
      </w:r>
    </w:p>
    <w:p/>
    <w:p>
      <w:r xmlns:w="http://schemas.openxmlformats.org/wordprocessingml/2006/main">
        <w:t xml:space="preserve">2. Léirítear Toradh ár Smaointe inár nGníomhartha</w:t>
      </w:r>
    </w:p>
    <w:p/>
    <w:p>
      <w:r xmlns:w="http://schemas.openxmlformats.org/wordprocessingml/2006/main">
        <w:t xml:space="preserve">1. Seanfhocal 4:23- Thar aon ní eile, coimeád do chroí, óir is uaidh a shreabhann gach a ndéanann tú.</w:t>
      </w:r>
    </w:p>
    <w:p/>
    <w:p>
      <w:r xmlns:w="http://schemas.openxmlformats.org/wordprocessingml/2006/main">
        <w:t xml:space="preserve">2. Rómhánaigh 2:6-8 Aisíocfaidh Dia gach duine de réir a bhfuil déanta acu. Dóibh siúd a lorgaíonn glóir, onóir agus neamhbhásmhaireacht de shíor ag déanamh an mhaith, tabharfaidh sé an bheatha shíoraí. Ach dóibh siúd atá féin-lorg agus a dhiúltóidh an fhírinne agus a leanann olc, beidh fearg agus fearg.</w:t>
      </w:r>
    </w:p>
    <w:p/>
    <w:p>
      <w:r xmlns:w="http://schemas.openxmlformats.org/wordprocessingml/2006/main">
        <w:t xml:space="preserve">Ieremiah 6:20 Cad chuige a dtagann tuisle chugam ó Sheba, agus an cána milis ó thír i bhfad? níl bhur n-ofrálacha dóite inghlactha, ná bhur n-íobairtí milis domsa.</w:t>
      </w:r>
    </w:p>
    <w:p/>
    <w:p>
      <w:r xmlns:w="http://schemas.openxmlformats.org/wordprocessingml/2006/main">
        <w:t xml:space="preserve">Diúltaíonn Dia d’ofrálacha agus d’íobairtí na ndaoine mar go bhfuil siad neamhiontaofa agus déanta as dualgas.</w:t>
      </w:r>
    </w:p>
    <w:p/>
    <w:p>
      <w:r xmlns:w="http://schemas.openxmlformats.org/wordprocessingml/2006/main">
        <w:t xml:space="preserve">1. Saol Íobairt agus Umhlaíocht do Dhia a Mhaireachtáil</w:t>
      </w:r>
    </w:p>
    <w:p/>
    <w:p>
      <w:r xmlns:w="http://schemas.openxmlformats.org/wordprocessingml/2006/main">
        <w:t xml:space="preserve">2. Croí an Tabhartais - Tábhacht na Fíor-Íobairt</w:t>
      </w:r>
    </w:p>
    <w:p/>
    <w:p>
      <w:r xmlns:w="http://schemas.openxmlformats.org/wordprocessingml/2006/main">
        <w:t xml:space="preserve">1. Matha 5:23-24 - Dá bhrí sin, má tá tú ag tairiscint do bhronntanais ag an altóir agus ansin cuimhnigh go bhfuil rud éigin ag do dheartháir nó do dheirfiúr i do choinne, fág do bhronntanas ansin os comhair na haltóra. Téigh i dtosach agus bí ag réiteach leo; tar ansin agus a thairiscint do bhronntanas.</w:t>
      </w:r>
    </w:p>
    <w:p/>
    <w:p>
      <w:r xmlns:w="http://schemas.openxmlformats.org/wordprocessingml/2006/main">
        <w:t xml:space="preserve">2. Eabhraigh 13:15-16 - Trí Íosa, mar sin, déanaimis de shíor ag ofráil do Dhia íobairt molaidh do thorthaí na mbeola a admhaíonn a ainm go hoscailte. Agus ná déan dearmad an mhaith a dhéanamh agus a roinnt le daoine eile, mar a bhfuil íobairtí den sórt sin sásta le Dia.</w:t>
      </w:r>
    </w:p>
    <w:p/>
    <w:p>
      <w:r xmlns:w="http://schemas.openxmlformats.org/wordprocessingml/2006/main">
        <w:t xml:space="preserve">Jeremiah 6:21 Dá bhrí sin mar seo a deir an Tiarna, Féuch, beidh mé a leagan chonstaic roimh an bpobal seo, agus beidh an aithreacha agus an mac le chéile titim orthu; básfar an comharsa agus a chara.</w:t>
      </w:r>
    </w:p>
    <w:p/>
    <w:p>
      <w:r xmlns:w="http://schemas.openxmlformats.org/wordprocessingml/2006/main">
        <w:t xml:space="preserve">Leagfaidh an Tiarna ceapairí os comhair mhuintir Iúdá, rud a fhágfaidh go n-imreofar aithreacha agus clann mhac agus chairde agus chomharsana.</w:t>
      </w:r>
    </w:p>
    <w:p/>
    <w:p>
      <w:r xmlns:w="http://schemas.openxmlformats.org/wordprocessingml/2006/main">
        <w:t xml:space="preserve">1. Contúirt na Temptation: Mar Is Féidir Linn a Sheachaint Titim i bPríomh-pheaca</w:t>
      </w:r>
    </w:p>
    <w:p/>
    <w:p>
      <w:r xmlns:w="http://schemas.openxmlformats.org/wordprocessingml/2006/main">
        <w:t xml:space="preserve">2. Breithiúnas Dé: Iarmhairtí na Míshuaimhneas</w:t>
      </w:r>
    </w:p>
    <w:p/>
    <w:p>
      <w:r xmlns:w="http://schemas.openxmlformats.org/wordprocessingml/2006/main">
        <w:t xml:space="preserve">1. Séamas 1:13-15 - Ná déarfadh éinne nuair a bhíonn cathú air, “Táim á chathú ag Dia,” óir ní féidir Dia a chathú leis an olc, agus ní bhíonn sé féin ag cathú aon duine.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Jeremiah 6:22 Dá bhrí sin a deir an Tiarna, Féuch, a thagann le daoine as an taobh ó thuaidh, agus beidh náisiún mór a ardú ó thaobh an domhain.</w:t>
      </w:r>
    </w:p>
    <w:p/>
    <w:p>
      <w:r xmlns:w="http://schemas.openxmlformats.org/wordprocessingml/2006/main">
        <w:t xml:space="preserve">Nochtann Dia náisiún ag teacht ón tuaisceart a bheidh cumhachtach.</w:t>
      </w:r>
    </w:p>
    <w:p/>
    <w:p>
      <w:r xmlns:w="http://schemas.openxmlformats.org/wordprocessingml/2006/main">
        <w:t xml:space="preserve">1. Cumhacht Briathar Dé: Ag Foghlaim Iontaobhas i nGealltanais Dé</w:t>
      </w:r>
    </w:p>
    <w:p/>
    <w:p>
      <w:r xmlns:w="http://schemas.openxmlformats.org/wordprocessingml/2006/main">
        <w:t xml:space="preserve">2. Maireachtáil in Amanna Éiginnte: Ag Lorg Slándála sa Tiarna</w:t>
      </w:r>
    </w:p>
    <w:p/>
    <w:p>
      <w:r xmlns:w="http://schemas.openxmlformats.org/wordprocessingml/2006/main">
        <w:t xml:space="preserve">1. Isaiah 7:14-17; "Dá bhrí sin tabharfaidh an Tiarna féin comhartha duit. Féuch, ginfidh an mhaighdean agus beirfidh sí mac, agus tabharfaidh sí Immanuel mar ainm air."</w:t>
      </w:r>
    </w:p>
    <w:p/>
    <w:p>
      <w:r xmlns:w="http://schemas.openxmlformats.org/wordprocessingml/2006/main">
        <w:t xml:space="preserve">2. Íseáia 40:30-31; “Beidh fiú na hógánaigh lag agus tuirseach, agus titfidh na fir óga go hiomlán, ach déanfaidh na daoine a fhanann ar an Tiarna a neart a athnuachan; rachaidh siad suas le sciatháin mar iolair, rithfidh siad agus ní bheidh siad tuirseach, siúlfaidh siad. agus ní lag."</w:t>
      </w:r>
    </w:p>
    <w:p/>
    <w:p>
      <w:r xmlns:w="http://schemas.openxmlformats.org/wordprocessingml/2006/main">
        <w:t xml:space="preserve">Jeremiah 6:23 Leagfaidh siad greim ar bhogha agus sleá; tá siad cruálach, agus gan aon trócaire; roareth a nguth mar an fharraige; agus marcálann siad ar chapaill, in eagar mar fhir chun cogaidh i do choinne, a iníon Shion.</w:t>
      </w:r>
    </w:p>
    <w:p/>
    <w:p>
      <w:r xmlns:w="http://schemas.openxmlformats.org/wordprocessingml/2006/main">
        <w:t xml:space="preserve">Tá muintir Iarúsailéim faoi ionsaí ag namhaid neamhthrócaireach agus éadrócaireach atá armtha le bogha agus sleá agus a mharcaíonn ar chapaill, réidh don chath.</w:t>
      </w:r>
    </w:p>
    <w:p/>
    <w:p>
      <w:r xmlns:w="http://schemas.openxmlformats.org/wordprocessingml/2006/main">
        <w:t xml:space="preserve">1. Trócaire Dé i Lár na Géarleanúna</w:t>
      </w:r>
    </w:p>
    <w:p/>
    <w:p>
      <w:r xmlns:w="http://schemas.openxmlformats.org/wordprocessingml/2006/main">
        <w:t xml:space="preserve">2. Dílis Dé in aimsir na Trioblóide</w:t>
      </w:r>
    </w:p>
    <w:p/>
    <w:p>
      <w:r xmlns:w="http://schemas.openxmlformats.org/wordprocessingml/2006/main">
        <w:t xml:space="preserve">1. Salm 18:2 - "Is é an Tiarna mo charraig agus mo dhaingean agus mo Shlánaitheoir, mo Dhia, mo charraig, a bhfuil mé faoi dhídean, mo sciath, agus adharc mo shlánaithe, mo dhaingean."</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Jeremiah 6:24 Tá cloiste againn a chlú: ár lámha céarach lag: anguish ghabh greim orainn, agus pian, mar ar bhean i saothair.</w:t>
      </w:r>
    </w:p>
    <w:p/>
    <w:p>
      <w:r xmlns:w="http://schemas.openxmlformats.org/wordprocessingml/2006/main">
        <w:t xml:space="preserve">Tá cloiste ag muintir Iarúsailéim faoin scrios atá le déanamh ar a gcathair agus tá siad lán de bhuairt agus de phian.</w:t>
      </w:r>
    </w:p>
    <w:p/>
    <w:p>
      <w:r xmlns:w="http://schemas.openxmlformats.org/wordprocessingml/2006/main">
        <w:t xml:space="preserve">1. Tá breithiúnas Dé ag teacht, ach ní gá dúinn eagla a bheith orainn mar is Athair grámhar agus grásta é.</w:t>
      </w:r>
    </w:p>
    <w:p/>
    <w:p>
      <w:r xmlns:w="http://schemas.openxmlformats.org/wordprocessingml/2006/main">
        <w:t xml:space="preserve">2. Ní mór dúinn aithrí a dhéanamh agus iompú ónár bpeaca chun síocháin agus trócaire Dé a fháil.</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Isaiah 55:7 - Tréigthe an t-aingidh a bhealach, agus an fear éagórach a smaointe; go bhfillfeadh sé chun an Tiarna, chun go mbeadh trua aige dó, agus dár nDia, óir tabharfaidh sé maitheanas go flúirseach.</w:t>
      </w:r>
    </w:p>
    <w:p/>
    <w:p>
      <w:r xmlns:w="http://schemas.openxmlformats.org/wordprocessingml/2006/main">
        <w:t xml:space="preserve">Jeremiah 6:25 Ná téigh amach sa pháirc, ná siúil ar an mbealach; óir tá claíomh an namhad agus eagla ar gach taobh.</w:t>
      </w:r>
    </w:p>
    <w:p/>
    <w:p>
      <w:r xmlns:w="http://schemas.openxmlformats.org/wordprocessingml/2006/main">
        <w:t xml:space="preserve">Tugtar rabhadh do dhaoine gan dul amach toisc go bhfuil naimhde i ngach áit.</w:t>
      </w:r>
    </w:p>
    <w:p/>
    <w:p>
      <w:r xmlns:w="http://schemas.openxmlformats.org/wordprocessingml/2006/main">
        <w:t xml:space="preserve">1. Ná bíodh Eagla ort: Cumhacht na Namhaid a Shárú Trí Chreideamh i nDia</w:t>
      </w:r>
    </w:p>
    <w:p/>
    <w:p>
      <w:r xmlns:w="http://schemas.openxmlformats.org/wordprocessingml/2006/main">
        <w:t xml:space="preserve">2. Ag Muinín as an Tiarna: Síocháin agus Compord a Fháil in Amanna Deacra</w:t>
      </w:r>
    </w:p>
    <w:p/>
    <w:p>
      <w:r xmlns:w="http://schemas.openxmlformats.org/wordprocessingml/2006/main">
        <w:t xml:space="preserve">1. Isaiah 41:10 "Mar sin, ná bíodh eagla ort, mar tá mé in éineacht leat; ná a bheith dismayed, mar tá mé do Dhia. Beidh mé a neartú tú agus cabhrú leat; Beidh mé ag seasamh tú le mo lámh dheas righteous."</w:t>
      </w:r>
    </w:p>
    <w:p/>
    <w:p>
      <w:r xmlns:w="http://schemas.openxmlformats.org/wordprocessingml/2006/main">
        <w:t xml:space="preserve">2. Salm 25:12 "Cé, mar sin, an fear a bhfuil eagla an Tiarna? Taispeánfaidh sé dó an bealach ba chóir dó a roghnú."</w:t>
      </w:r>
    </w:p>
    <w:p/>
    <w:p>
      <w:r xmlns:w="http://schemas.openxmlformats.org/wordprocessingml/2006/main">
        <w:t xml:space="preserve">Ieremiah 6:26 A iníon mo mhuintire, crioslaigh thú le saicéadach, agus cuir isteach thú féin i luaithreach: déan caoineadh ionat mar aon mhac amháin, cumha is searbh: óir tiocfaidh an milleán orainn go tobann.</w:t>
      </w:r>
    </w:p>
    <w:p/>
    <w:p>
      <w:r xmlns:w="http://schemas.openxmlformats.org/wordprocessingml/2006/main">
        <w:t xml:space="preserve">Ba cheart do na daoine iad féin a chriosú le saic-éadaí agus le fallaí i luaithreach ag caoineadh ar theacht tobann an chreachtóra.</w:t>
      </w:r>
    </w:p>
    <w:p/>
    <w:p>
      <w:r xmlns:w="http://schemas.openxmlformats.org/wordprocessingml/2006/main">
        <w:t xml:space="preserve">1. Conas Ullmhú do Theacht an Spoiler</w:t>
      </w:r>
    </w:p>
    <w:p/>
    <w:p>
      <w:r xmlns:w="http://schemas.openxmlformats.org/wordprocessingml/2006/main">
        <w:t xml:space="preserve">2. Caoineadh ar son Theacht Tobann an Mhaitheora</w:t>
      </w:r>
    </w:p>
    <w:p/>
    <w:p>
      <w:r xmlns:w="http://schemas.openxmlformats.org/wordprocessingml/2006/main">
        <w:t xml:space="preserve">1. Caoineadh 1:15-16 - “Smaoinigh an Tiarna faoi chois mo chuid daoine cumhachtacha go léir i mo lár: ghlaoigh sé comhthionól i m'aghaidh chun m'ógánaigh a threascairt: sháraigh an Tiarna an mhaighdean, iníon Iúdá. , mar i bpór fíona. Ar na nithe seo bím ag caoineadh; mo shúil, mo shúil ag rith síos le huisce, mar is fada uaim an sólásóir ba chóir do m'anam a mhaolú: tá mo chlann uaigneach, mar bhí an namhaid i réim."</w:t>
      </w:r>
    </w:p>
    <w:p/>
    <w:p>
      <w:r xmlns:w="http://schemas.openxmlformats.org/wordprocessingml/2006/main">
        <w:t xml:space="preserve">2. Matha 24:36-44 - "Ach níl a fhios ag aon duine ar an lá agus an uair sin, ní hea, ní aingeal na bhflaitheas, ach m'Athair amháin. Ach mar a bhí laethanta Noe, mar sin freisin beidh teacht Mhic Dé Oir amhail sna laethanta roimh an tuile a bhí siad ag ithe agus ag ól, ag pósadh agus ag tabhairt i bpósadh, go dtí an lá a ndeachaigh Noe isteach san áirc, agus ní raibh a fhios acu go dtáinig an tuile, agus gur thóg sí as iad go léir; Beidh teacht Mhic an duine freisin, ansin beidh beirt sa pháirc, tógfar an ceann, agus fágfar an ceann eile, beidh beirt bhan ag meilt sa mhuileann, tógfar an duine, agus fágfar an bhean eile. Bígí ag faire dá bhrí sin: óir níl a fhios agaibh cén uair a thiocfaidh bhur dTiarna.”</w:t>
      </w:r>
    </w:p>
    <w:p/>
    <w:p>
      <w:r xmlns:w="http://schemas.openxmlformats.org/wordprocessingml/2006/main">
        <w:t xml:space="preserve">Ieremiah 6:27 Shocraigh mé túr agus fortress thú i measc mo phobail, ionas go mbeadh a fhios agat agus go ndéanfaidh tú iarracht a mbealach.</w:t>
      </w:r>
    </w:p>
    <w:p/>
    <w:p>
      <w:r xmlns:w="http://schemas.openxmlformats.org/wordprocessingml/2006/main">
        <w:t xml:space="preserve">Ceaptar Ieremiah mar thúr agus mar dhaingean i measc mhuintir Dé ionas gur féidir iad a thástáil agus a urramú.</w:t>
      </w:r>
    </w:p>
    <w:p/>
    <w:p>
      <w:r xmlns:w="http://schemas.openxmlformats.org/wordprocessingml/2006/main">
        <w:t xml:space="preserve">1. An tábhacht a bhaineann le seasamh ar son fhírinne Dé.</w:t>
      </w:r>
    </w:p>
    <w:p/>
    <w:p>
      <w:r xmlns:w="http://schemas.openxmlformats.org/wordprocessingml/2006/main">
        <w:t xml:space="preserve">2. An dúshlán a bhaineann le bheith i do theachtaire Dé.</w:t>
      </w:r>
    </w:p>
    <w:p/>
    <w:p>
      <w:r xmlns:w="http://schemas.openxmlformats.org/wordprocessingml/2006/main">
        <w:t xml:space="preserve">1. Eifisigh 6:14 - Seas go daingean mar sin, tar éis do leasra a criosú leis an bhfírinne.</w:t>
      </w:r>
    </w:p>
    <w:p/>
    <w:p>
      <w:r xmlns:w="http://schemas.openxmlformats.org/wordprocessingml/2006/main">
        <w:t xml:space="preserve">2. Jeremiah 1:7-8 - Ach dúirt an Tiarna liom, Ná habair, tá mé ach óg; óir rachaidh sibh chugaibh go léir a gcuirim chugat sibh, agus gach ní a ordaím daoibh, labhróidh sibh. Ná bíodh eagla ort rompu, mar tá mé leat chun tú a sheachadadh, a deir an Tiarna.</w:t>
      </w:r>
    </w:p>
    <w:p/>
    <w:p>
      <w:r xmlns:w="http://schemas.openxmlformats.org/wordprocessingml/2006/main">
        <w:t xml:space="preserve">Jeremiah 6:28 Tá siad go léir revolters uafásach, ag siúl le clúmhilleadh: tá siad práis agus iarann; is truaillitheoirí iad go léir.</w:t>
      </w:r>
    </w:p>
    <w:p/>
    <w:p>
      <w:r xmlns:w="http://schemas.openxmlformats.org/wordprocessingml/2006/main">
        <w:t xml:space="preserve">Tá gach duine ciontach as siúl le bréaga agus daoine eile a éilliú.</w:t>
      </w:r>
    </w:p>
    <w:p/>
    <w:p>
      <w:r xmlns:w="http://schemas.openxmlformats.org/wordprocessingml/2006/main">
        <w:t xml:space="preserve">1. Baol an tSoiscéil agus an Chéilliúntais</w:t>
      </w:r>
    </w:p>
    <w:p/>
    <w:p>
      <w:r xmlns:w="http://schemas.openxmlformats.org/wordprocessingml/2006/main">
        <w:t xml:space="preserve">2. Na hIarmhairtí a bhaineann le Daoine Eile a Éilliú</w:t>
      </w:r>
    </w:p>
    <w:p/>
    <w:p>
      <w:r xmlns:w="http://schemas.openxmlformats.org/wordprocessingml/2006/main">
        <w:t xml:space="preserve">1. Seanfhocal 10:19 - Nuair a bhíonn go leor focail ann, ní bhíonn an peaca as láthair, ach bíonn an té a shealbhaíonn a theanga ciallmhar.</w:t>
      </w:r>
    </w:p>
    <w:p/>
    <w:p>
      <w:r xmlns:w="http://schemas.openxmlformats.org/wordprocessingml/2006/main">
        <w:t xml:space="preserve">2. Rómhánaigh 12:17-21 - Ná aisíoc aon duine olc as an olc. Bí cúramach a dhéanamh cad is ceart i súile gach duine. Más féidir, chomh fada agus a bhraitheann sé ortsa, mair faoi shíocháin le gach duine. Ná déanaigí díoltas, a chairde daora, ach fágaigí spás d'fhearg Dé, mar tá sé scríofa: Is liomsa díoghaltas; Íocfaidh mé, a deir an Tiarna. A mhalairt ar fad: Má bhíonn ocras ar do namhaid, beathaigh é; má bhíonn tart air, tabhair dó rud le n-ól. Agus é seo á dhéanamh agat, carnfaidh tú gual dhó ar a cheann. Ná buail leis an olc, ach sáraigh an t-olc leis an maith.</w:t>
      </w:r>
    </w:p>
    <w:p/>
    <w:p>
      <w:r xmlns:w="http://schemas.openxmlformats.org/wordprocessingml/2006/main">
        <w:t xml:space="preserve">Jeremiah 6:29 Tá an bellows dóite, tá an luaidhe chaitheamh ar an tine; leánn an bunaitheoir go neamhbhalbh: óir ní spíontar na haingidh as.</w:t>
      </w:r>
    </w:p>
    <w:p/>
    <w:p>
      <w:r xmlns:w="http://schemas.openxmlformats.org/wordprocessingml/2006/main">
        <w:t xml:space="preserve">Níl na h-aingidh á mbaint amach ainneoin iarrachtaí é sin a dhéanamh.</w:t>
      </w:r>
    </w:p>
    <w:p/>
    <w:p>
      <w:r xmlns:w="http://schemas.openxmlformats.org/wordprocessingml/2006/main">
        <w:t xml:space="preserve">1: Ní mór dúinn gan ligean don olc fanacht inár saol agus ní mór dúinn leanúint ag troid ina choinne.</w:t>
      </w:r>
    </w:p>
    <w:p/>
    <w:p>
      <w:r xmlns:w="http://schemas.openxmlformats.org/wordprocessingml/2006/main">
        <w:t xml:space="preserve">2: Níor cheart dúinn a bheith díspreagtha nuair a tharlaíonn rudaí dona, ach ina ionad sin fanacht láidir agus leanúint ar aghaidh ag obair le haghaidh todhchaí níos fearr.</w:t>
      </w:r>
    </w:p>
    <w:p/>
    <w:p>
      <w:r xmlns:w="http://schemas.openxmlformats.org/wordprocessingml/2006/main">
        <w:t xml:space="preserve">1: Eifisigh 4:27 - "Agus ná tabhair cos isteach don diabhal."</w:t>
      </w:r>
    </w:p>
    <w:p/>
    <w:p>
      <w:r xmlns:w="http://schemas.openxmlformats.org/wordprocessingml/2006/main">
        <w:t xml:space="preserve">2: Filipigh 4:13 - "Is féidir liom gach rud a dhéanamh trí Chríost a neartaíonn dom."</w:t>
      </w:r>
    </w:p>
    <w:p/>
    <w:p>
      <w:r xmlns:w="http://schemas.openxmlformats.org/wordprocessingml/2006/main">
        <w:t xml:space="preserve">Jeremiah 6:30 Airgid reprobate glaofaidh fir orthu, mar gur dhiúltaigh an Tiarna dóibh.</w:t>
      </w:r>
    </w:p>
    <w:p/>
    <w:p>
      <w:r xmlns:w="http://schemas.openxmlformats.org/wordprocessingml/2006/main">
        <w:t xml:space="preserve">Dhiúltaigh Dia dóibh siúd nach leanann é, agus tabharfar achainí orthu.</w:t>
      </w:r>
    </w:p>
    <w:p/>
    <w:p>
      <w:r xmlns:w="http://schemas.openxmlformats.org/wordprocessingml/2006/main">
        <w:t xml:space="preserve">1. An Baol a bhaineann le Dia a Dhiúltú: Bíonn iarmhairtí tromchúiseacha ag diúltú do Dhia.</w:t>
      </w:r>
    </w:p>
    <w:p/>
    <w:p>
      <w:r xmlns:w="http://schemas.openxmlformats.org/wordprocessingml/2006/main">
        <w:t xml:space="preserve">2. Ní Ghlacann Dia le Gach Duine: Caithfimid ár ndícheall a dhéanamh glacadh le Dia agus gan a theip ar a bhealaí a leanúint.</w:t>
      </w:r>
    </w:p>
    <w:p/>
    <w:p>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trua a dhéanamh dó, agus dár nDia, mar go ndéanfaidh sé pardún go flúirseach.</w:t>
      </w:r>
    </w:p>
    <w:p/>
    <w:p>
      <w:r xmlns:w="http://schemas.openxmlformats.org/wordprocessingml/2006/main">
        <w:t xml:space="preserve">2. Lúcás 9:23-24: Agus dúirt sé leo go léir, Dá mbeadh duine ar bith ag teacht i mo dhiaidh, séanadh é féin agus tóg sé suas a chros gach lá agus lean mé. Óir an té a shábhálfadh a bheatha, caillfidh sé é, ach an té a chaillfeas a anam ar mo shonsa, sábhálfaidh sé é.</w:t>
      </w:r>
    </w:p>
    <w:p/>
    <w:p>
      <w:r xmlns:w="http://schemas.openxmlformats.org/wordprocessingml/2006/main">
        <w:t xml:space="preserve">Irimia caibidil 7 tá teachtaireacht chumhachtach ó Dhia, arna seachadadh trí Jeremiah, ag tabhairt aghaidh ar an hypocrisy agus adhradh bréagach mhuintir Iúdá.</w:t>
      </w:r>
    </w:p>
    <w:p/>
    <w:p>
      <w:r xmlns:w="http://schemas.openxmlformats.org/wordprocessingml/2006/main">
        <w:t xml:space="preserve">1ú Alt: Tosaíonn an chaibidil le Irimia ina sheasamh ag bealach isteach an teampaill in Iarúsailéim, ag fógairt teachtaireachta ó Dhia (Ieremiah 7:1-8). Admonishes sé do na daoine a gcuid bealaí a leasú agus a leanúint aitheanta Dé. Tugtar rabhadh dóibh gan muinín a chur i bhfocail mheabhlacha a mhaíonn go bhfuil a sábháilteacht suite sa teampall. Ina áit sin, ní mór dóibh an ceartas a chleachtadh, staonadh ó dhaoine eile a chur faoi chois, agus stop a leanúint le déithe eile.</w:t>
      </w:r>
    </w:p>
    <w:p/>
    <w:p>
      <w:r xmlns:w="http://schemas.openxmlformats.org/wordprocessingml/2006/main">
        <w:t xml:space="preserve">2ú Alt: Nochtann Ieremiah braistint bhréagach na ndaoine ar shlándáil bunaithe ar a deasghnátha reiligiúnacha (Jeremiah 7:9-15). Tugann sé aghaidh orthu as a bheith ag gabháil do chleachtais mhímhacánta agus é ag maíomh go bhfuil sé ag adhradh Dé. In ainneoin freastal ar an teampall agus íobairtí a thairiscint, leanann siad ar aghaidh ag déanamh bpeacaí éagsúla mar idolatry, dúnmharú, adhaltranas, agus bréag. Tugann Iremiah foláireamh dó go dtabharfaidh Dia breithiúnas orthu mar gheall ar a gcroí gan aithreachas agus a easumhlaíocht agus go ndéanfaidh sé Iarúsailéim ina léirscrios.</w:t>
      </w:r>
    </w:p>
    <w:p/>
    <w:p>
      <w:r xmlns:w="http://schemas.openxmlformats.org/wordprocessingml/2006/main">
        <w:t xml:space="preserve">3ú Alt: Leanann an chaibidil seo le meabhrúchán ar bhreithiúnais an ama a chuaigh thart ar Iosrael mar gheall ar a gcuid easaontais (Jeremiah 7:16-20). Tugann Dia treoir do Irimia gan guí ar son na ndaoine mar nach n-éistfidh sé mar gheall ar a n-aingidheacht leanúnach. Spreag na daoine Eisean lena gcleachtais idolatrous cé gur sheol sé fáithe arís agus arís eile ag tabhairt foláirimh dóibh aithrí a dhéanamh.</w:t>
      </w:r>
    </w:p>
    <w:p/>
    <w:p>
      <w:r xmlns:w="http://schemas.openxmlformats.org/wordprocessingml/2006/main">
        <w:t xml:space="preserve">4ú Alt: Críochnaíonn an chaibidil le béim ar chách géilleadh fíor thar deasghnátha reiligiúnacha folamh (Jeremiah 7:21-28). Dearbhaíonn Dia nár mhian leis íobairtí ach géilleadh agus fíréantacht. Mar sin féin, ós rud é gur dhiúltaigh siad dá bhriathar agus gur lean siad i ndiaidh déithe eile, tá breithiúnas dosheachanta. Tá a n-easumhlaíocht sáite go domhain iontu.</w:t>
      </w:r>
    </w:p>
    <w:p/>
    <w:p>
      <w:r xmlns:w="http://schemas.openxmlformats.org/wordprocessingml/2006/main">
        <w:t xml:space="preserve">Go hachomair,</w:t>
      </w:r>
    </w:p>
    <w:p>
      <w:r xmlns:w="http://schemas.openxmlformats.org/wordprocessingml/2006/main">
        <w:t xml:space="preserve">Tugann Caibidil a seacht de Iremiah teachtaireacht láidir ag tabhairt aghaidh ar an bhfochraiceann agus ar adhradh bréagach mhuintir Iúdá. Tugann Irimia rabhadh gan muinín a bheith aige as deasghnátha reiligiúnacha agus é ag déanamh éagóra agus ag leanúint déithe eile. Nochtann sé a mímhacántacht d’ainneoin a bheith ag éileamh dílseachta do Dhia, ag cur béime ar pheacaí ar nós an iodhaltais, an dúnmharú, an adhaltranas, agus an bhréag. Dearbhaíonn Dia go dtiocfaidh breithiúnas orthu, rud a fhágann go mbeidh Iarúsailéim ina díspeagadh mar gheall ar a gcroí gan aithreachas. Cuireann an chaibidil seo breithiúnais ar Iosrael i gcuimhne dóibh san am a chuaigh thart agus leagann sí béim ar fhíor-umhlaíocht thar chleachtais reiligiúnacha fholmha. Is mian le Dia fíréantacht seachas íobairtí amháin. Mar sin féin, toisc gur dhiúltaigh siad dá fhocal, tá breithiúnas dosheachanta mar gheall ar a n-easumhlaíocht dhomhain-fhréamhaithe. Feidhmíonn an chaibidil seo mar rabhadh géar faoi na contúirtí a bhaineann le hadhradh hypocritical agus leagann sé béim ar an tábhacht a bhaineann le fíor-aithreachas agus géillsine ó chroí roimh Dhia.</w:t>
      </w:r>
    </w:p>
    <w:p/>
    <w:p>
      <w:r xmlns:w="http://schemas.openxmlformats.org/wordprocessingml/2006/main">
        <w:t xml:space="preserve">Ieremiah 7:1 An briathar a tháinig go Ieremiah ón Tiarna, ag rá:</w:t>
      </w:r>
    </w:p>
    <w:p/>
    <w:p>
      <w:r xmlns:w="http://schemas.openxmlformats.org/wordprocessingml/2006/main">
        <w:t xml:space="preserve">Tá an sliocht seo faoi Dhia ag labhairt le Irimia trí theachtaireacht.</w:t>
      </w:r>
    </w:p>
    <w:p/>
    <w:p>
      <w:r xmlns:w="http://schemas.openxmlformats.org/wordprocessingml/2006/main">
        <w:t xml:space="preserve">1. Teachtaireacht gan am Dé maidir le dóchas agus treoir.</w:t>
      </w:r>
    </w:p>
    <w:p/>
    <w:p>
      <w:r xmlns:w="http://schemas.openxmlformats.org/wordprocessingml/2006/main">
        <w:t xml:space="preserve">2. Ag éisteacht le guth Dé inár saol.</w:t>
      </w:r>
    </w:p>
    <w:p/>
    <w:p>
      <w:r xmlns:w="http://schemas.openxmlformats.org/wordprocessingml/2006/main">
        <w:t xml:space="preserve">1. 1 Corantaigh 1:9 - Tá Dia dílis, trínar glaodh thú isteach i gcomhluadar a Mhic, Íosa Críost ár dTiarna.</w:t>
      </w:r>
    </w:p>
    <w:p/>
    <w:p>
      <w:r xmlns:w="http://schemas.openxmlformats.org/wordprocessingml/2006/main">
        <w:t xml:space="preserve">2. Isaiah 30:21 - Cibé an bhfuil tú ag casadh ar dheis nó ar chlé, beidh do chluasa a chloisteáil guth taobh thiar duit, ag rá, "Is é seo an bealach; siúl ann."</w:t>
      </w:r>
    </w:p>
    <w:p/>
    <w:p>
      <w:r xmlns:w="http://schemas.openxmlformats.org/wordprocessingml/2006/main">
        <w:t xml:space="preserve">Ieremiah 7:2 Seasaigí i ngeata tí an Tiarna, agus fógraigí ann an focal seo, agus abair, Éistigí le briathar an Tiarna, sibhse uile Iúdá, a théann isteach ag na geataí seo chun an Tiarna a adhradh.</w:t>
      </w:r>
    </w:p>
    <w:p/>
    <w:p>
      <w:r xmlns:w="http://schemas.openxmlformats.org/wordprocessingml/2006/main">
        <w:t xml:space="preserve">Ordaíonn Ieremiah do mhuintir Iúdá dul isteach ar gheataí theach an Tiarna agus éisteacht lena bhriathar.</w:t>
      </w:r>
    </w:p>
    <w:p/>
    <w:p>
      <w:r xmlns:w="http://schemas.openxmlformats.org/wordprocessingml/2006/main">
        <w:t xml:space="preserve">1. Iarrtar orainn Adhradh a Dhéanamh: An Tábhacht a bhaineann le Rannpháirtíocht Ghníomhach i dTeach an Tiarna</w:t>
      </w:r>
    </w:p>
    <w:p/>
    <w:p>
      <w:r xmlns:w="http://schemas.openxmlformats.org/wordprocessingml/2006/main">
        <w:t xml:space="preserve">2. Cumhacht an Fhorógra: Ár dTiomantas do Bhriathar an Tiarna a Athdhearbhú</w:t>
      </w:r>
    </w:p>
    <w:p/>
    <w:p>
      <w:r xmlns:w="http://schemas.openxmlformats.org/wordprocessingml/2006/main">
        <w:t xml:space="preserve">1. Salm 100:2 - "Freastal ar an Tiarna le áthas: teacht os a láthair le amhránaíocht."</w:t>
      </w:r>
    </w:p>
    <w:p/>
    <w:p>
      <w:r xmlns:w="http://schemas.openxmlformats.org/wordprocessingml/2006/main">
        <w:t xml:space="preserve">2. Eabhraigh 10:25 - "Gan muid féin a thréigean le chéile, mar is nós le cuid acu; ach ag spreagadh a chéile: agus is mó go mór, mar a fheiceann sibh an lá ag druidim."</w:t>
      </w:r>
    </w:p>
    <w:p/>
    <w:p>
      <w:r xmlns:w="http://schemas.openxmlformats.org/wordprocessingml/2006/main">
        <w:t xml:space="preserve">Jeremiah 7:3 Mar sin a deir an Tiarna ina hóstach, an Dia Iosrael, Leasaigh do bealaí agus do dhéanamh, agus beidh mé faoi deara tú a dwell san áit seo.</w:t>
      </w:r>
    </w:p>
    <w:p/>
    <w:p>
      <w:r xmlns:w="http://schemas.openxmlformats.org/wordprocessingml/2006/main">
        <w:t xml:space="preserve">Ordaíonn Tiarna na Slua, Dia Iosrael, do dhaoine a n-iompar a athrú ionas go bhfanfaidh siad ina n-áit.</w:t>
      </w:r>
    </w:p>
    <w:p/>
    <w:p>
      <w:r xmlns:w="http://schemas.openxmlformats.org/wordprocessingml/2006/main">
        <w:t xml:space="preserve">1. Plean Dé dúinne: Ár Bealaí a Fháil A Bheannacht a Athrú</w:t>
      </w:r>
    </w:p>
    <w:p/>
    <w:p>
      <w:r xmlns:w="http://schemas.openxmlformats.org/wordprocessingml/2006/main">
        <w:t xml:space="preserve">2. Ár bhFreagra ar Ghlao Dé: Ár mBealaí agus Ár nDéanamh a leasú</w:t>
      </w:r>
    </w:p>
    <w:p/>
    <w:p>
      <w:r xmlns:w="http://schemas.openxmlformats.org/wordprocessingml/2006/main">
        <w:t xml:space="preserve">1. Micah 6:8 - Thaispeáin sé duit, a dhuine, cad atá go maith; agus cad a éilíonn an Tiarna uait ach cóir a dhéanamh, trócaire a ghrá, agus siúl go humhal le do Dhia?</w:t>
      </w:r>
    </w:p>
    <w:p/>
    <w:p>
      <w:r xmlns:w="http://schemas.openxmlformats.org/wordprocessingml/2006/main">
        <w:t xml:space="preserve">2. Eifisigh 4:22-24 - Múineadh duit, maidir le do shlí mhaireachtála roimhe seo, do shean-fhéin a dhíbirt, atá á truaillithe ag a mianta mealltacha; a bheith nua i meon d'intinn; agus an féin nua a chur ort, a cruthaíodh le bheith cosúil le Dia i bhfíréantacht agus i bhfíréantacht.</w:t>
      </w:r>
    </w:p>
    <w:p/>
    <w:p>
      <w:r xmlns:w="http://schemas.openxmlformats.org/wordprocessingml/2006/main">
        <w:t xml:space="preserve">Ieremiah 7:4 Ná déanaigí muinín as briathra bréaga, ag rádh, Teampall an Tiarna, Teampall an Tiarna, Teampall an Tiarna, iad seo.</w:t>
      </w:r>
    </w:p>
    <w:p/>
    <w:p>
      <w:r xmlns:w="http://schemas.openxmlformats.org/wordprocessingml/2006/main">
        <w:t xml:space="preserve">Tugann Dia rabhadh in aghaidh an dóchais bhréagaigh a bhaineann le muinín a bheith agat as focail bhréagacha a thugann le tuiscint gurb é an teampall a chuireann láithreacht Dé ar eolas.</w:t>
      </w:r>
    </w:p>
    <w:p/>
    <w:p>
      <w:r xmlns:w="http://schemas.openxmlformats.org/wordprocessingml/2006/main">
        <w:t xml:space="preserve">1: Ní mór dúinn a bheith ag brath ar dóchas bréagach, ach ar an dóchas fíor atá le fáil i gCríost.</w:t>
      </w:r>
    </w:p>
    <w:p/>
    <w:p>
      <w:r xmlns:w="http://schemas.openxmlformats.org/wordprocessingml/2006/main">
        <w:t xml:space="preserve">2: Ní mór dúinn ár muinín a chur i nDia agus ní i rudaí fisiceacha an domhain.</w:t>
      </w:r>
    </w:p>
    <w:p/>
    <w:p>
      <w:r xmlns:w="http://schemas.openxmlformats.org/wordprocessingml/2006/main">
        <w:t xml:space="preserve">1: Isaiah 40:31 - Ach beidh siad a fanacht ar an Tiarna a neart a athnuachan; beidh siad gléasta suas le sciatháin mar iolair; rithfidh siad agus ní bheidh siad tuirseach; beidh siad ag siúl agus ní faint.</w:t>
      </w:r>
    </w:p>
    <w:p/>
    <w:p>
      <w:r xmlns:w="http://schemas.openxmlformats.org/wordprocessingml/2006/main">
        <w:t xml:space="preserve">2: Salm 37:3 - Iontaobhas sa Tiarna, agus a dhéanamh go maith; mar sin beidh tú i do chónaí sa tír agus taitneamh a bhaint as slándáil.</w:t>
      </w:r>
    </w:p>
    <w:p/>
    <w:p>
      <w:r xmlns:w="http://schemas.openxmlformats.org/wordprocessingml/2006/main">
        <w:t xml:space="preserve">Ieremiah 7:5 Oir má leasaíonn sibh go hiomlán bhur mbealaí agus bhur ngníomhartha; má dhéanann sibh breithiúnas go críochnúil idir fear agus a chomharsa;</w:t>
      </w:r>
    </w:p>
    <w:p/>
    <w:p>
      <w:r xmlns:w="http://schemas.openxmlformats.org/wordprocessingml/2006/main">
        <w:t xml:space="preserve">Ordaíonn Dia dúinn ceartas agus cothroime a leanúint agus muid ag déileáil le chéile.</w:t>
      </w:r>
    </w:p>
    <w:p/>
    <w:p>
      <w:r xmlns:w="http://schemas.openxmlformats.org/wordprocessingml/2006/main">
        <w:t xml:space="preserve">1. An tábhacht a bhaineann le ceartas agus cothroime inár gcaidrimh.</w:t>
      </w:r>
    </w:p>
    <w:p/>
    <w:p>
      <w:r xmlns:w="http://schemas.openxmlformats.org/wordprocessingml/2006/main">
        <w:t xml:space="preserve">2. Conas saol ceartais agus cothroime a chaitheamh.</w:t>
      </w:r>
    </w:p>
    <w:p/>
    <w:p>
      <w:r xmlns:w="http://schemas.openxmlformats.org/wordprocessingml/2006/main">
        <w:t xml:space="preserve">1. Mícá 6:8 - Thaispeáin sé duit, a bhásta, cad atá go maith. Agus cad a éilíonn an Tiarna uait? Gníomhú go cóir agus trócaire a ghrá agus siúl go humhal le do Dhia.</w:t>
      </w:r>
    </w:p>
    <w:p/>
    <w:p>
      <w:r xmlns:w="http://schemas.openxmlformats.org/wordprocessingml/2006/main">
        <w:t xml:space="preserve">2. Leviticus 19:15 - Ná pervert ceartais; ná taispeáin claon-bhreith do na boicht, ná fabhar don mhór-shluagh, ach tabhair breith chóir ar do chomharsa.</w:t>
      </w:r>
    </w:p>
    <w:p/>
    <w:p>
      <w:r xmlns:w="http://schemas.openxmlformats.org/wordprocessingml/2006/main">
        <w:t xml:space="preserve">Ieremiah 7:6 Mura ndéanann sibh brú ar an gcoigríoch, ar an dílleachta, agus ar an mbaintreach, agus nach gcóirfidh sibh fuil neamhchiontach san áit seo, agus nach n-imíonn sibh i ndiaidh déithe eile chun do ghorta:</w:t>
      </w:r>
    </w:p>
    <w:p/>
    <w:p>
      <w:r xmlns:w="http://schemas.openxmlformats.org/wordprocessingml/2006/main">
        <w:t xml:space="preserve">Ordaíonn Dia do mhuintir Iúdá gan brú a chur ar an gcoigreach, ar an gan athair ná ar an mbaintreach, agus gan fuil neamhchiontach a dhoirteadh ná déithe eile a leanúint.</w:t>
      </w:r>
    </w:p>
    <w:p/>
    <w:p>
      <w:r xmlns:w="http://schemas.openxmlformats.org/wordprocessingml/2006/main">
        <w:t xml:space="preserve">1. Glaonn Dia orainn comhbhá agus trócaire a léiriú do na daoine soghonta inár sochaí.</w:t>
      </w:r>
    </w:p>
    <w:p/>
    <w:p>
      <w:r xmlns:w="http://schemas.openxmlformats.org/wordprocessingml/2006/main">
        <w:t xml:space="preserve">2. Ní mór dúinn diúltú do thionchar na ndéithe eile agus siúl ar bhealaí an Tiarna amháin.</w:t>
      </w:r>
    </w:p>
    <w:p/>
    <w:p>
      <w:r xmlns:w="http://schemas.openxmlformats.org/wordprocessingml/2006/main">
        <w:t xml:space="preserve">1. Zechariah 7:9-10 - "Mar seo a deir Tiarna na slua; Déan breithiúnas fíor, agus déan trócaire agus trua gach duine dá dheartháir: Agus ná déan leatrom ar an mbaintreach, ná ar an dílleachta, ar an strainséir, ná ar na boicht; agus ná samhlaigh aon duine agaibh olc i do chroí i gcoinne a dhearthár."</w:t>
      </w:r>
    </w:p>
    <w:p/>
    <w:p>
      <w:r xmlns:w="http://schemas.openxmlformats.org/wordprocessingml/2006/main">
        <w:t xml:space="preserve">2. Séamas 1:27 - "Is é seo an creideamh glan agus neamhthruaillithe os comhair Dé agus an Athar, Cuairt a thabhairt ar na gan athair agus ar na baintreacha ina n-aimhréidh, agus é féin a choinneáil gan chonaic ón domhan."</w:t>
      </w:r>
    </w:p>
    <w:p/>
    <w:p>
      <w:r xmlns:w="http://schemas.openxmlformats.org/wordprocessingml/2006/main">
        <w:t xml:space="preserve">Ieremiah 7:7 Ansin cuirfidh mé faoi deara daoibh cónaí san áit seo, sa tír a thug mé do bhur n-aithreacha, go deo na ndeor.</w:t>
      </w:r>
    </w:p>
    <w:p/>
    <w:p>
      <w:r xmlns:w="http://schemas.openxmlformats.org/wordprocessingml/2006/main">
        <w:t xml:space="preserve">Geallann Dia áit a thabhairt dá mhuintir chun a áit féin a thabhairt go deo.</w:t>
      </w:r>
    </w:p>
    <w:p/>
    <w:p>
      <w:r xmlns:w="http://schemas.openxmlformats.org/wordprocessingml/2006/main">
        <w:t xml:space="preserve">1. Gealltanas Soláthair Dé - Mar a gheall Dia go soláthródh sé dúinn agus nach bhfágfadh sé sinn choíche.</w:t>
      </w:r>
    </w:p>
    <w:p/>
    <w:p>
      <w:r xmlns:w="http://schemas.openxmlformats.org/wordprocessingml/2006/main">
        <w:t xml:space="preserve">2. Dílis Dé - An chaoi a bhfuil Dia dílis a gheallúintí dá mhuintir a choinneáil.</w:t>
      </w:r>
    </w:p>
    <w:p/>
    <w:p>
      <w:r xmlns:w="http://schemas.openxmlformats.org/wordprocessingml/2006/main">
        <w:t xml:space="preserve">1. Isaiah 43:2-3 -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3. Deotranaimí 31:6 - Bí láidir agus bíodh misneach mhaith agat, ná bíodh eagla oraibh, agus ná bíodh eagla oraibh: óir an Tiarna do Dhia, is é a théann in éineacht leat; ní theipfidh sé ort, agus ní thréigfidh sé thú.</w:t>
      </w:r>
    </w:p>
    <w:p/>
    <w:p>
      <w:r xmlns:w="http://schemas.openxmlformats.org/wordprocessingml/2006/main">
        <w:t xml:space="preserve">Ieremiah 7:8 Féach, tá muinín agaibh i bhfocail bhréagacha nach féidir leo tairbhe a bhaint astu.</w:t>
      </w:r>
    </w:p>
    <w:p/>
    <w:p>
      <w:r xmlns:w="http://schemas.openxmlformats.org/wordprocessingml/2006/main">
        <w:t xml:space="preserve">Ní chuideoidh muinín as bréaga le haon duine.</w:t>
      </w:r>
    </w:p>
    <w:p/>
    <w:p>
      <w:r xmlns:w="http://schemas.openxmlformats.org/wordprocessingml/2006/main">
        <w:t xml:space="preserve">1. Baol Dóchais Bréagach</w:t>
      </w:r>
    </w:p>
    <w:p/>
    <w:p>
      <w:r xmlns:w="http://schemas.openxmlformats.org/wordprocessingml/2006/main">
        <w:t xml:space="preserve">2. Neamhbhrabúsacht na mBréag</w:t>
      </w:r>
    </w:p>
    <w:p/>
    <w:p>
      <w:r xmlns:w="http://schemas.openxmlformats.org/wordprocessingml/2006/main">
        <w:t xml:space="preserve">1. Séamas 1:22 Ach bígí ina lucht déanta an bhriathair, agus ná bígí ina lucht éisteachta amháin, ag mealladh sibh féin.</w:t>
      </w:r>
    </w:p>
    <w:p/>
    <w:p>
      <w:r xmlns:w="http://schemas.openxmlformats.org/wordprocessingml/2006/main">
        <w:t xml:space="preserve">2. Seanfhocal 12:19 Mairfidh liopaí fírinneacha go deo, ach níl sa teanga bréag ach ar feadh nóiméad.</w:t>
      </w:r>
    </w:p>
    <w:p/>
    <w:p>
      <w:r xmlns:w="http://schemas.openxmlformats.org/wordprocessingml/2006/main">
        <w:t xml:space="preserve">Ieremiah 7:9 An ghoidfidh sibh, agus an dúnmhar sibh, agus an ndéanfaidh sibh adhaltranas, agus a mhionnóidh go bréagach, agus go ndéanfaidh sibh tuisle do Bhaal, agus go siúilfidh sibh i ndiaidh déithe eile nach eol daoibh;</w:t>
      </w:r>
    </w:p>
    <w:p/>
    <w:p>
      <w:r xmlns:w="http://schemas.openxmlformats.org/wordprocessingml/2006/main">
        <w:t xml:space="preserve">D'ordaigh Dia dá mhuintir maireachtáil faoi chách géilleadh agus beannaitheacht, gan a bheith páirteach sa pheaca.</w:t>
      </w:r>
    </w:p>
    <w:p/>
    <w:p>
      <w:r xmlns:w="http://schemas.openxmlformats.org/wordprocessingml/2006/main">
        <w:t xml:space="preserve">1: Ordú Dé ar son na Naomhachta - Irimia 7:9</w:t>
      </w:r>
    </w:p>
    <w:p/>
    <w:p>
      <w:r xmlns:w="http://schemas.openxmlformats.org/wordprocessingml/2006/main">
        <w:t xml:space="preserve">2: Ag Diúltú don Nós Imeachta Peacach - Irimia 7:9</w:t>
      </w:r>
    </w:p>
    <w:p/>
    <w:p>
      <w:r xmlns:w="http://schemas.openxmlformats.org/wordprocessingml/2006/main">
        <w:t xml:space="preserve">1: Deotranaimí 5:11-12 - “Ní ghlacfaidh tú ainm an Tiarna do Dhia go neamhbhalbh: mar ní bheidh an Tiarna neamhchiontach a ghlacann a ainm go neamhchiontach.</w:t>
      </w:r>
    </w:p>
    <w:p/>
    <w:p>
      <w:r xmlns:w="http://schemas.openxmlformats.org/wordprocessingml/2006/main">
        <w:t xml:space="preserve">2: Matthew 15:19 - Le haghaidh amach as an croí dul ar aghaidh smaointe olc, dúnmharuithe, adhaltranas, striapachas, goid, finné bréagach, blasphemies.</w:t>
      </w:r>
    </w:p>
    <w:p/>
    <w:p>
      <w:r xmlns:w="http://schemas.openxmlformats.org/wordprocessingml/2006/main">
        <w:t xml:space="preserve">Jeremiah 7:10 Agus teacht agus seasamh os mo chomhair sa teach seo, a bhfuil ar a dtugtar mo ainm, agus a rá, Táimid ag a sheachadadh a dhéanamh go léir abominations?</w:t>
      </w:r>
    </w:p>
    <w:p/>
    <w:p>
      <w:r xmlns:w="http://schemas.openxmlformats.org/wordprocessingml/2006/main">
        <w:t xml:space="preserve">Labhraíonn Ieremiah 7:10 faoi fhearg Dé ar mhuintir Iosrael as a bheith páirteach i gcleachtais atá fuathmhar dó.</w:t>
      </w:r>
    </w:p>
    <w:p/>
    <w:p>
      <w:r xmlns:w="http://schemas.openxmlformats.org/wordprocessingml/2006/main">
        <w:t xml:space="preserve">1. An Contúirt a bhaineann le hAithne Dé a Chailleadh</w:t>
      </w:r>
    </w:p>
    <w:p/>
    <w:p>
      <w:r xmlns:w="http://schemas.openxmlformats.org/wordprocessingml/2006/main">
        <w:t xml:space="preserve">2. Iarmhairtí na Míshuaimhnis</w:t>
      </w:r>
    </w:p>
    <w:p/>
    <w:p>
      <w:r xmlns:w="http://schemas.openxmlformats.org/wordprocessingml/2006/main">
        <w:t xml:space="preserve">1. Deotranaimí 30:19-20 - "Chuir mé beatha agus bás, beannacht agus mallacht os do chomhair. Dá bhrí sin roghnaigh an bheatha, chun go mairfeadh tú féin agus do shliocht, grámhar don Tiarna do Dhia, ag déanamh de réir a ghlór agus ag coinneáil go daingean dó. "</w:t>
      </w:r>
    </w:p>
    <w:p/>
    <w:p>
      <w:r xmlns:w="http://schemas.openxmlformats.org/wordprocessingml/2006/main">
        <w:t xml:space="preserve">2. Seanfhocal 28:9 - "Má iompaíonn duine a chluas ó éisteacht leis an dlí, is fiú a paidir abomination."</w:t>
      </w:r>
    </w:p>
    <w:p/>
    <w:p>
      <w:r xmlns:w="http://schemas.openxmlformats.org/wordprocessingml/2006/main">
        <w:t xml:space="preserve">Jeremiah 7:11 An bhfuil an teach seo, ar a dtugtar mo ainm, a bheith ina nead na robálaithe i do shúile? Féuch, tá sé feicthe agam féin, a deir an Tiarna.</w:t>
      </w:r>
    </w:p>
    <w:p/>
    <w:p>
      <w:r xmlns:w="http://schemas.openxmlformats.org/wordprocessingml/2006/main">
        <w:t xml:space="preserve">Léiríonn an sliocht seo easaontas Dé lena mhuintir ag mí-úsáid a theach ar mhaithe leo féin.</w:t>
      </w:r>
    </w:p>
    <w:p/>
    <w:p>
      <w:r xmlns:w="http://schemas.openxmlformats.org/wordprocessingml/2006/main">
        <w:t xml:space="preserve">1: Níl Teach an Tiarna ina Ghae do Thieves – Ieremiah 7:11</w:t>
      </w:r>
    </w:p>
    <w:p/>
    <w:p>
      <w:r xmlns:w="http://schemas.openxmlformats.org/wordprocessingml/2006/main">
        <w:t xml:space="preserve">2: Is é an Dílseacht Leantach an Bronntanas is Mó atá againn don Tiarna – Ieremiah 7:11</w:t>
      </w:r>
    </w:p>
    <w:p/>
    <w:p>
      <w:r xmlns:w="http://schemas.openxmlformats.org/wordprocessingml/2006/main">
        <w:t xml:space="preserve">1: Matthew 21:13 - Agus dúirt sé ríu, Tá sé scríofa, Beidh mo theach a dtugtar an teach urnaí; ach rinne sibh gairde na ngadaí de.</w:t>
      </w:r>
    </w:p>
    <w:p/>
    <w:p>
      <w:r xmlns:w="http://schemas.openxmlformats.org/wordprocessingml/2006/main">
        <w:t xml:space="preserve">2: 1 Peter 2:5 - Ye freisin, mar clocha bríomhar, a tógadh suas teach spioradálta, sagartacht naofa, a thairiscint suas íobairtí spioradálta, inghlactha do Dhia ag Íosa Críost.</w:t>
      </w:r>
    </w:p>
    <w:p/>
    <w:p>
      <w:r xmlns:w="http://schemas.openxmlformats.org/wordprocessingml/2006/main">
        <w:t xml:space="preserve">Ieremiah 7:12 Ach imigh libh anois go dtí m’áit a bhí i Siloh, áit ar leag mé m’ainm ar dtús, agus féach cad a rinne mé dó ar son aingle mo phobail Iosrael.</w:t>
      </w:r>
    </w:p>
    <w:p/>
    <w:p>
      <w:r xmlns:w="http://schemas.openxmlformats.org/wordprocessingml/2006/main">
        <w:t xml:space="preserve">Treoraíonn Dia do mhuintir Iosrael dul go Siloh, áit ar chuir sé a ainm ar dtús, agus féachaint cad atá déanta aige air mar gheall ar aingiúlacht na ndaoine.</w:t>
      </w:r>
    </w:p>
    <w:p/>
    <w:p>
      <w:r xmlns:w="http://schemas.openxmlformats.org/wordprocessingml/2006/main">
        <w:t xml:space="preserve">1. Iarmhairtí na hUlaíochta: Ag Foghlaim ó Shampla Shiloh</w:t>
      </w:r>
    </w:p>
    <w:p/>
    <w:p>
      <w:r xmlns:w="http://schemas.openxmlformats.org/wordprocessingml/2006/main">
        <w:t xml:space="preserve">2. Cumhacht an Chreidimh: Beannachtaí Shiloh a Chuimhniú</w:t>
      </w:r>
    </w:p>
    <w:p/>
    <w:p>
      <w:r xmlns:w="http://schemas.openxmlformats.org/wordprocessingml/2006/main">
        <w:t xml:space="preserve">1. Deotranaimí 12:5-11</w:t>
      </w:r>
    </w:p>
    <w:p/>
    <w:p>
      <w:r xmlns:w="http://schemas.openxmlformats.org/wordprocessingml/2006/main">
        <w:t xml:space="preserve">2. Salm 78:56-64</w:t>
      </w:r>
    </w:p>
    <w:p/>
    <w:p>
      <w:r xmlns:w="http://schemas.openxmlformats.org/wordprocessingml/2006/main">
        <w:t xml:space="preserve">Jeremiah 7:13 Agus anois, toisc go bhfuil sibh déanta go léir na hoibreacha seo, a deir an Tiarna, agus labhair mé ribh, ag ardú suas go luath agus ag labhairt, ach ní chuala sibh; agus ghlaoigh mé oraibh, ach níor fhreagair sibh;</w:t>
      </w:r>
    </w:p>
    <w:p/>
    <w:p>
      <w:r xmlns:w="http://schemas.openxmlformats.org/wordprocessingml/2006/main">
        <w:t xml:space="preserve">Labhair Dia le muintir Iosrael trí Jeremiah, ach dhiúltaigh siad éisteacht agus géilleadh.</w:t>
      </w:r>
    </w:p>
    <w:p/>
    <w:p>
      <w:r xmlns:w="http://schemas.openxmlformats.org/wordprocessingml/2006/main">
        <w:t xml:space="preserve">1: Ní mór dúinn éisteacht agus cloí le briathar Dé, nó na hiarmhairtí a fhulaingt.</w:t>
      </w:r>
    </w:p>
    <w:p/>
    <w:p>
      <w:r xmlns:w="http://schemas.openxmlformats.org/wordprocessingml/2006/main">
        <w:t xml:space="preserve">2: Ní mór dúinn a bheith cosúil le muintir Iosrael, a dhiúltaigh éisteacht le briathar Dé.</w:t>
      </w:r>
    </w:p>
    <w:p/>
    <w:p>
      <w:r xmlns:w="http://schemas.openxmlformats.org/wordprocessingml/2006/main">
        <w:t xml:space="preserve">1: Séamas 1:19-20 "Mo dheartháireacha agus deirfiúracha, tabhair faoi deara é seo: Ba chóir do gach duine a bheith gasta ag éisteacht, mall chun cainte agus mall a bheith feargach, mar ní tháirgeann fearg an duine an fhíréantacht is mian le Dia."</w:t>
      </w:r>
    </w:p>
    <w:p/>
    <w:p>
      <w:r xmlns:w="http://schemas.openxmlformats.org/wordprocessingml/2006/main">
        <w:t xml:space="preserve">2: Seanfhocal 15:31-32 "Beidh rath orthu siúd a éisteann le teagasc; beidh áthas orthu siúd a bhfuil muinín acu as an Tiarna."</w:t>
      </w:r>
    </w:p>
    <w:p/>
    <w:p>
      <w:r xmlns:w="http://schemas.openxmlformats.org/wordprocessingml/2006/main">
        <w:t xml:space="preserve">Ieremiah 7:14 Dá bhrí sin déanfaidh mé ris an teach seo, ar a dtugtar mo ainm, ina bhfuil muinín agaibh, agus leis an áit a thug mé daoibh féin agus do bhur n-aithreacha, mar a rinne mé do Shiloh.</w:t>
      </w:r>
    </w:p>
    <w:p/>
    <w:p>
      <w:r xmlns:w="http://schemas.openxmlformats.org/wordprocessingml/2006/main">
        <w:t xml:space="preserve">Déanfaidh Dia scrios ar an teampall in Iarúsailéim, díreach mar a rinne sé do Shiloh.</w:t>
      </w:r>
    </w:p>
    <w:p/>
    <w:p>
      <w:r xmlns:w="http://schemas.openxmlformats.org/wordprocessingml/2006/main">
        <w:t xml:space="preserve">1. Ag Muinín as Geallta Dé i Lár an Scrios</w:t>
      </w:r>
    </w:p>
    <w:p/>
    <w:p>
      <w:r xmlns:w="http://schemas.openxmlformats.org/wordprocessingml/2006/main">
        <w:t xml:space="preserve">2. Shiloh a Chuimhniu: Iarmhairtí na hEasumhlachd</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Deotranaimí 28:30 - Déanfaidh tú geall le bean chéile, ach luíonn fear eile léi; tógfaidh tú teach, ach ní bheidh tú i do chónaí ann; plandóidh tú fíonghort, ach ní bhainfidh tú taitneamh as a thoradh.</w:t>
      </w:r>
    </w:p>
    <w:p/>
    <w:p>
      <w:r xmlns:w="http://schemas.openxmlformats.org/wordprocessingml/2006/main">
        <w:t xml:space="preserve">Jeremiah 7:15 Agus beidh mé tú a chaitheamh amach as mo radharc, mar a chaith mé amach do bhráithre go léir, fiú an síol iomlán de Ephraim.</w:t>
      </w:r>
    </w:p>
    <w:p/>
    <w:p>
      <w:r xmlns:w="http://schemas.openxmlformats.org/wordprocessingml/2006/main">
        <w:t xml:space="preserve">Déanfaidh Dia pionós a ghearradh ar mhuintir Ephraim as a bpeacaí trína chaitheamh amach as a radharc iad, díreach mar a rinne sé ar na baill eile dá muintir.</w:t>
      </w:r>
    </w:p>
    <w:p/>
    <w:p>
      <w:r xmlns:w="http://schemas.openxmlformats.org/wordprocessingml/2006/main">
        <w:t xml:space="preserve">1. Ceartas Dé: Pionóis an pheaca</w:t>
      </w:r>
    </w:p>
    <w:p/>
    <w:p>
      <w:r xmlns:w="http://schemas.openxmlformats.org/wordprocessingml/2006/main">
        <w:t xml:space="preserve">2. Cumhacht Trócaire Dé: Maithiúnas in Aghaidh an Aithrí</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Ezekiel 18:30-32 - Dá bhrí sin beidh mé breitheamh tú, O teach Iosrael, gach duine de réir a bhealaí, a deir an Tiarna Dia. Déan aithrí agus iompaigh ó do pheacaí go léir, ar eagla go mbeidh an t-éagóra ina scrios agat. Caith uait na peacaí go léir a rinne tú, agus déan croí nua agus spiorad nua duit féin! Cén fáth a bhfaighidh tú bás, a theach Iosrael?</w:t>
      </w:r>
    </w:p>
    <w:p/>
    <w:p>
      <w:r xmlns:w="http://schemas.openxmlformats.org/wordprocessingml/2006/main">
        <w:t xml:space="preserve">Ieremiah 7:16 Dá bhrí sin ná guí thusa ar son an phobail seo, ná tóg suas gol ná paidir ar a son, agus ná déan idirghuí liom: óir ní éistfidh mé leat.</w:t>
      </w:r>
    </w:p>
    <w:p/>
    <w:p>
      <w:r xmlns:w="http://schemas.openxmlformats.org/wordprocessingml/2006/main">
        <w:t xml:space="preserve">Níl Dia ag iarraidh go ndéanfadh Jeremiah guí ar son mhuintir Iosrael.</w:t>
      </w:r>
    </w:p>
    <w:p/>
    <w:p>
      <w:r xmlns:w="http://schemas.openxmlformats.org/wordprocessingml/2006/main">
        <w:t xml:space="preserve">1: Tá a fhios ag Dia cad é is fearr dúinn, agus ní mór dúinn muinín a bheith againn ina phlean.</w:t>
      </w:r>
    </w:p>
    <w:p/>
    <w:p>
      <w:r xmlns:w="http://schemas.openxmlformats.org/wordprocessingml/2006/main">
        <w:t xml:space="preserve">2: Ní mór dúinn a bheith cúramach géilleadh do Dhia agus gan ár mianta féin a leanúint.</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do anam go léir.</w:t>
      </w:r>
    </w:p>
    <w:p/>
    <w:p>
      <w:r xmlns:w="http://schemas.openxmlformats.org/wordprocessingml/2006/main">
        <w:t xml:space="preserve">2: 1 John 5:14 - Agus is é seo an muinín atá againn i dtreo dó, go má iarraimid rud ar bith de réir a thoil éisteann sé linn.</w:t>
      </w:r>
    </w:p>
    <w:p/>
    <w:p>
      <w:r xmlns:w="http://schemas.openxmlformats.org/wordprocessingml/2006/main">
        <w:t xml:space="preserve">Ieremiah 7:17 Nach bhfeiceann tú cad a dhéanann siad i gcathracha Iúdá agus i sráideanna Iarúsailéim?</w:t>
      </w:r>
    </w:p>
    <w:p/>
    <w:p>
      <w:r xmlns:w="http://schemas.openxmlformats.org/wordprocessingml/2006/main">
        <w:t xml:space="preserve">Tá daoine ag gabháil d’iompar mímhorálta ar shráideanna Iúdá agus Iarúsailéim.</w:t>
      </w:r>
    </w:p>
    <w:p/>
    <w:p>
      <w:r xmlns:w="http://schemas.openxmlformats.org/wordprocessingml/2006/main">
        <w:t xml:space="preserve">1. "Tugaigí Ar Ais Do Dhia: Déan Aithrí Do Bhealaí Aingle"</w:t>
      </w:r>
    </w:p>
    <w:p/>
    <w:p>
      <w:r xmlns:w="http://schemas.openxmlformats.org/wordprocessingml/2006/main">
        <w:t xml:space="preserve">2. "Iarmhairtí na Míshuaimhnis: Bain an méid a chuireann tú"</w:t>
      </w:r>
    </w:p>
    <w:p/>
    <w:p>
      <w:r xmlns:w="http://schemas.openxmlformats.org/wordprocessingml/2006/main">
        <w:t xml:space="preserve">1. Ezekiel 18:20-32</w:t>
      </w:r>
    </w:p>
    <w:p/>
    <w:p>
      <w:r xmlns:w="http://schemas.openxmlformats.org/wordprocessingml/2006/main">
        <w:t xml:space="preserve">2. Seanfhocal 11:21-31</w:t>
      </w:r>
    </w:p>
    <w:p/>
    <w:p>
      <w:r xmlns:w="http://schemas.openxmlformats.org/wordprocessingml/2006/main">
        <w:t xml:space="preserve">Ieremiah 7:18 Cruinníonn na leanaí adhmad, agus lasann na haithreacha an tine, agus kneann na mná a taos, chun cácaí a dhéanamh do bhanríon na bhflaitheas, agus chun tabhartais dí a dhoirteadh ar dhéithe eile, ionas go gcuirfidís fearg orm.</w:t>
      </w:r>
    </w:p>
    <w:p/>
    <w:p>
      <w:r xmlns:w="http://schemas.openxmlformats.org/wordprocessingml/2006/main">
        <w:t xml:space="preserve">Tá leanaí, aithreacha agus mná ag gabháil do chleachtais dhiabhlóideacha lena n-áirítear cácaí agus ofrálacha dí a thairiscint do bhanríon na bhflaitheas agus déithe bréagacha eile, rud a chuireann fearg ar Dhia.</w:t>
      </w:r>
    </w:p>
    <w:p/>
    <w:p>
      <w:r xmlns:w="http://schemas.openxmlformats.org/wordprocessingml/2006/main">
        <w:t xml:space="preserve">1: Ní ghlacann Dia go héadrom adhradh déithe bréagacha agus idols. Ní mór dúinn a bheith an-chúramach lena chinntiú go bhfanaimid tiomanta dár dTiarna agus dár Slánaitheoir.</w:t>
      </w:r>
    </w:p>
    <w:p/>
    <w:p>
      <w:r xmlns:w="http://schemas.openxmlformats.org/wordprocessingml/2006/main">
        <w:t xml:space="preserve">2: Ní mór dúinn a bheith airdeallach i gcónaí inár gcreideamh, mar is féidir le haon adhradh idol a bheith ina chúis le fearg agus éadóchas Dé.</w:t>
      </w:r>
    </w:p>
    <w:p/>
    <w:p>
      <w:r xmlns:w="http://schemas.openxmlformats.org/wordprocessingml/2006/main">
        <w:t xml:space="preserve">1: Deotranaimí 7:4-5 - "Ós rud é go n-iompóidh siad do mhac ó mo leanúint, chun go ndéanfaidh siad freastal ar dhéithe eile: mar sin cothófar fearg an Tiarna i do choinne, agus scriosfaidh sí go tobann thú. in éineacht leo; scriosfaidh sibh a n-altóirí, agus brisfidh sibh a n-íomhánna, agus gearrfaidh sibh a ndorchlaí síos, agus loisgfidh sibh a n-íomhánna snaithe le tine."</w:t>
      </w:r>
    </w:p>
    <w:p/>
    <w:p>
      <w:r xmlns:w="http://schemas.openxmlformats.org/wordprocessingml/2006/main">
        <w:t xml:space="preserve">2: 1 Corantaigh 10:14-22 - "Dá bhrí sin, mo beloved, teitheadh ó idolatry. Labhraím mar do dhaoine ciallmhar; breitheamh duit féin cad a rá liom. An cupán beannacht go bless againn, nach bhfuil sé rannpháirtíocht san fhuil. an t-arán a bhrisimid, nach rannphairtíocht é i gcorp Chríost? Toisc go bhfuil arán amháin ann, is iomaí aon chorp sinn, óir glacaimid go léir an t-aon arán amháin. nach rannpháirtithe san altóir iad siúd a itheann na híobairtí? ná bí ag iarraidh go mbeifeá rannpháirteach le deamhain. Ní féidir leat cupán an Tiarna agus cupán na ndeamhan a ól. Ní féidir leat páirt a ghlacadh de bhord an Tiarna agus de bhord na ndeamhan."</w:t>
      </w:r>
    </w:p>
    <w:p/>
    <w:p>
      <w:r xmlns:w="http://schemas.openxmlformats.org/wordprocessingml/2006/main">
        <w:t xml:space="preserve">Jeremiah 7:19 An gcuireann siad fearg orm? a deir an Tiarna: nach spreagann siad iad féin chun mearbhall a n-aghaidh féin?</w:t>
      </w:r>
    </w:p>
    <w:p/>
    <w:p>
      <w:r xmlns:w="http://schemas.openxmlformats.org/wordprocessingml/2006/main">
        <w:t xml:space="preserve">Tugann Irimia dúshlán mhuintir Iosrael a n-iompar a scrúdú agus fiafraí díobh an bhfuil sé ag spreagadh Dé chun feirge.</w:t>
      </w:r>
    </w:p>
    <w:p/>
    <w:p>
      <w:r xmlns:w="http://schemas.openxmlformats.org/wordprocessingml/2006/main">
        <w:t xml:space="preserve">1. Grá agus Fearg Dé: Ár Iompar á Scrúdú</w:t>
      </w:r>
    </w:p>
    <w:p/>
    <w:p>
      <w:r xmlns:w="http://schemas.openxmlformats.org/wordprocessingml/2006/main">
        <w:t xml:space="preserve">2. Ag Tabhairt Aghaidh ar Ár bPionsa: Ag Casadh ó Fhearg Dé a Spreagadh</w:t>
      </w:r>
    </w:p>
    <w:p/>
    <w:p>
      <w:r xmlns:w="http://schemas.openxmlformats.org/wordprocessingml/2006/main">
        <w:t xml:space="preserve">1. Seanfhocal 14:12 - Tá an chuma ar bhealach ceart ag fear, ach is é an deireadh an bealach chun báis.</w:t>
      </w:r>
    </w:p>
    <w:p/>
    <w:p>
      <w:r xmlns:w="http://schemas.openxmlformats.org/wordprocessingml/2006/main">
        <w:t xml:space="preserve">2. Rómhánaigh 2:4-5 - Nó an bhfuil tú ag glacadh leis faoi shaibhreas a chineáltais agus a fhoighne agus a fhoighne, gan a fhios agat go bhfuil cineáltas Dé i gceist chun tú a threorú chun aithrí?</w:t>
      </w:r>
    </w:p>
    <w:p/>
    <w:p>
      <w:r xmlns:w="http://schemas.openxmlformats.org/wordprocessingml/2006/main">
        <w:t xml:space="preserve">Jeremiah 7:20 Dá bhrí sin mar sin a deir an Tiarna Dia; Féuch, doirtfear m’fhearg agus mo chorraí ar an áit seo, ar dhuine, agus ar ainmhithe, agus ar chrainn na machaire, agus ar thorthaí na talún; agus loiscfidh sé, agus ní múchtar é.</w:t>
      </w:r>
    </w:p>
    <w:p/>
    <w:p>
      <w:r xmlns:w="http://schemas.openxmlformats.org/wordprocessingml/2006/main">
        <w:t xml:space="preserve">Dearbhaíonn an Tiarna Dia a fhearg agus a chorraí ar dhuine, ar ainmhí, agus ar nádúr i bhfoirm tine, agus ní mhúchfar é.</w:t>
      </w:r>
    </w:p>
    <w:p/>
    <w:p>
      <w:r xmlns:w="http://schemas.openxmlformats.org/wordprocessingml/2006/main">
        <w:t xml:space="preserve">1. Fearg Dé: Fearg Dé a Thuiscint</w:t>
      </w:r>
    </w:p>
    <w:p/>
    <w:p>
      <w:r xmlns:w="http://schemas.openxmlformats.org/wordprocessingml/2006/main">
        <w:t xml:space="preserve">2. Trócaire Dé: Foighne Dé a Aithint</w:t>
      </w:r>
    </w:p>
    <w:p/>
    <w:p>
      <w:r xmlns:w="http://schemas.openxmlformats.org/wordprocessingml/2006/main">
        <w:t xml:space="preserve">1. Isaiah 30:27-33 - An Tiarna Wrath agus Trócaire</w:t>
      </w:r>
    </w:p>
    <w:p/>
    <w:p>
      <w:r xmlns:w="http://schemas.openxmlformats.org/wordprocessingml/2006/main">
        <w:t xml:space="preserve">2. Ióná 3:4-10 - Aithrí agus Maithiúnas Dé</w:t>
      </w:r>
    </w:p>
    <w:p/>
    <w:p>
      <w:r xmlns:w="http://schemas.openxmlformats.org/wordprocessingml/2006/main">
        <w:t xml:space="preserve">Jeremiah 7:21 Mar sin a deir an Tiarna ina hóstach, an Dia Iosrael; Cuir bhur n-ofrálacha dóite mar chuid d'íobairtí, agus ith feoil.</w:t>
      </w:r>
    </w:p>
    <w:p/>
    <w:p>
      <w:r xmlns:w="http://schemas.openxmlformats.org/wordprocessingml/2006/main">
        <w:t xml:space="preserve">Ordaíonn Dia do mhuintir Iosrael íobairtí dóite agus íobairtí a ofráil dó, agus feoil a n-íobairtí a ithe.</w:t>
      </w:r>
    </w:p>
    <w:p/>
    <w:p>
      <w:r xmlns:w="http://schemas.openxmlformats.org/wordprocessingml/2006/main">
        <w:t xml:space="preserve">1. Íobairt na hOibre: Ag Foghlaim Beo de réir Briathar Dé</w:t>
      </w:r>
    </w:p>
    <w:p/>
    <w:p>
      <w:r xmlns:w="http://schemas.openxmlformats.org/wordprocessingml/2006/main">
        <w:t xml:space="preserve">2. Brí na hÍobairt: Ag fáil amach cad a chiallaíonn sé a thabhairt do Dhia</w:t>
      </w:r>
    </w:p>
    <w:p/>
    <w:p>
      <w:r xmlns:w="http://schemas.openxmlformats.org/wordprocessingml/2006/main">
        <w:t xml:space="preserve">1. Eoin 14:15 - "Má tá grá agat dom, coinnigh mo chuid orduithe".</w:t>
      </w:r>
    </w:p>
    <w:p/>
    <w:p>
      <w:r xmlns:w="http://schemas.openxmlformats.org/wordprocessingml/2006/main">
        <w:t xml:space="preserve">2. Eabhraigh 13:15-16 - “Dá bhrí sin déanaimis de shíor íobairt mhola a thairiscint do Dhia, is é sin, toradh ár mbeola, ag tabhairt buíochas dá ainm. Ach ná déan dearmad an mhaith a dhéanamh agus a roinnt, óir is maith le Dia na híobairtí sin”.</w:t>
      </w:r>
    </w:p>
    <w:p/>
    <w:p>
      <w:r xmlns:w="http://schemas.openxmlformats.org/wordprocessingml/2006/main">
        <w:t xml:space="preserve">Ieremiah 7:22 Óir níor labhair mé le bhur n-aithreacha, ná níor ordaigh mé dóibh an lá a thug mé amach as tír na hÉigipte iad maidir le híobairtí dóite nó le híobairtí.</w:t>
      </w:r>
    </w:p>
    <w:p/>
    <w:p>
      <w:r xmlns:w="http://schemas.openxmlformats.org/wordprocessingml/2006/main">
        <w:t xml:space="preserve">Níor ordaigh Dia do na hIosraeilítigh íobairtí dóite nó íobairtí a ofráil nuair a thug sé amach as an Éigipt iad.</w:t>
      </w:r>
    </w:p>
    <w:p/>
    <w:p>
      <w:r xmlns:w="http://schemas.openxmlformats.org/wordprocessingml/2006/main">
        <w:t xml:space="preserve">1. An tsaoirse um chách géilleadh: Aitheanta Dé a Thuiscint</w:t>
      </w:r>
    </w:p>
    <w:p/>
    <w:p>
      <w:r xmlns:w="http://schemas.openxmlformats.org/wordprocessingml/2006/main">
        <w:t xml:space="preserve">2. Cumhacht na hÍobairt: Brí na dTofrálacha Dóite agus na n-íobairtí</w:t>
      </w:r>
    </w:p>
    <w:p/>
    <w:p>
      <w:r xmlns:w="http://schemas.openxmlformats.org/wordprocessingml/2006/main">
        <w:t xml:space="preserve">1. Eoin 14:15-16 - Má tá grá agat dom, coimeádfaidh tú mo chuid aitheanta. Agus iarrfaidh mé ar an Athair, agus tabharfaidh sé Cúntóir eile daoibh, le bheith in éineacht libh go deo.</w:t>
      </w:r>
    </w:p>
    <w:p/>
    <w:p>
      <w:r xmlns:w="http://schemas.openxmlformats.org/wordprocessingml/2006/main">
        <w:t xml:space="preserve">2. Eabhraigh 13:15-16 - Trína ansin déanaimis de shíor íobairt mholaidh a ofráil do Dhia, is é sin, torthaí na mbeola a admhaíonn a ainm. Ná déan dearmad maith a dhéanamh agus a bhfuil agat a roinnt, mar is íobairtí den sórt sin taitneamhach le Dia.</w:t>
      </w:r>
    </w:p>
    <w:p/>
    <w:p>
      <w:r xmlns:w="http://schemas.openxmlformats.org/wordprocessingml/2006/main">
        <w:t xml:space="preserve">Ieremiah 7:23 Ach d’ordaigh mé an ní seo dóibh, ag rá, Cloígh le mo ghuth, agus beidh mé i bhur nDia, agus beidh sibh i mo phobal: agus siúil sibh ar na bealaí uile a d’ordaigh mé daoibh, ionas go n-éireoidh go maith libh. leat.</w:t>
      </w:r>
    </w:p>
    <w:p/>
    <w:p>
      <w:r xmlns:w="http://schemas.openxmlformats.org/wordprocessingml/2006/main">
        <w:t xml:space="preserve">D'ordaigh an Tiarna dá phobal géilleadh dá ghuth agus a orduithe a leanúint ar mhaithe lena leas féin.</w:t>
      </w:r>
    </w:p>
    <w:p/>
    <w:p>
      <w:r xmlns:w="http://schemas.openxmlformats.org/wordprocessingml/2006/main">
        <w:t xml:space="preserve">1. Beannacht na hOibre: Ag Foghlaim Orduithe an Tiarna a Leanúint</w:t>
      </w:r>
    </w:p>
    <w:p/>
    <w:p>
      <w:r xmlns:w="http://schemas.openxmlformats.org/wordprocessingml/2006/main">
        <w:t xml:space="preserve">2. Na Buntáistí a bhaineann le hÉisteacht le Dia: An Lúcháir a Bhaint as Siúl ar a Shlí a Fháil</w:t>
      </w:r>
    </w:p>
    <w:p/>
    <w:p>
      <w:r xmlns:w="http://schemas.openxmlformats.org/wordprocessingml/2006/main">
        <w:t xml:space="preserve">1. Deotranaimí 11:26-28 - Féuch, beannacht agus mallacht a chuir mé romhat inniu;</w:t>
      </w:r>
    </w:p>
    <w:p/>
    <w:p>
      <w:r xmlns:w="http://schemas.openxmlformats.org/wordprocessingml/2006/main">
        <w:t xml:space="preserve">2. Seanfhocal 16:20 - An té a láimhseálann ábhar go ciallmhar, gheobhaidh sé maitheas: agus an té a chuireann muinín sa Tiarna, tá sé sásta.</w:t>
      </w:r>
    </w:p>
    <w:p/>
    <w:p>
      <w:r xmlns:w="http://schemas.openxmlformats.org/wordprocessingml/2006/main">
        <w:t xml:space="preserve">Jeremiah 7:24 Ach níor éist siad, agus níor chlaon siad a gcluas, ach shiúil siad i gcomhairle agus i samhlaíocht a gcroí olc, agus chuaigh siad ar gcúl, agus ní ar aghaidh.</w:t>
      </w:r>
    </w:p>
    <w:p/>
    <w:p>
      <w:r xmlns:w="http://schemas.openxmlformats.org/wordprocessingml/2006/main">
        <w:t xml:space="preserve">Dhiúltaigh na daoine éisteacht le Dia agus ina ionad sin lean siad a mianta aingidh féin, rud a d’fhág go ndearnadh a scrios féin.</w:t>
      </w:r>
    </w:p>
    <w:p/>
    <w:p>
      <w:r xmlns:w="http://schemas.openxmlformats.org/wordprocessingml/2006/main">
        <w:t xml:space="preserve">1. Tá Briathar Dé Soiléir: Ní mór dúinn Géilleadh nó Aghaidh a thabhairt ar Iarmhairtí</w:t>
      </w:r>
    </w:p>
    <w:p/>
    <w:p>
      <w:r xmlns:w="http://schemas.openxmlformats.org/wordprocessingml/2006/main">
        <w:t xml:space="preserve">2. Tá ár gCroí meallta: Éist le Dia, Ní Féin</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Salm 37:23 - Ordaíonn an Tiarna céimeanna dea-dhuine, agus bíonn áthas air ina bhealach.</w:t>
      </w:r>
    </w:p>
    <w:p/>
    <w:p>
      <w:r xmlns:w="http://schemas.openxmlformats.org/wordprocessingml/2006/main">
        <w:t xml:space="preserve">Ieremiah 7:25 Ón lá a tháinig bhur n-aithreacha amach as tír na hÉigipte go dtí an lá seo, chuir mé mo shearbhóntaí uile chugaibh na fáithe, ag éirí go moch gach lá agus á gcur chugat.</w:t>
      </w:r>
    </w:p>
    <w:p/>
    <w:p>
      <w:r xmlns:w="http://schemas.openxmlformats.org/wordprocessingml/2006/main">
        <w:t xml:space="preserve">Sheol Dia fáithe go leanúnach chuig muintir Iosrael ó laethanta a ndíbirt as an Éigipt.</w:t>
      </w:r>
    </w:p>
    <w:p/>
    <w:p>
      <w:r xmlns:w="http://schemas.openxmlformats.org/wordprocessingml/2006/main">
        <w:t xml:space="preserve">1. Dílis Dé - Mar a bhíonn Dia dílis i gcónaí dá mhuintir, fiú nuair nach bhfuil siad.</w:t>
      </w:r>
    </w:p>
    <w:p/>
    <w:p>
      <w:r xmlns:w="http://schemas.openxmlformats.org/wordprocessingml/2006/main">
        <w:t xml:space="preserve">2. Dílseacht Dé - Mar a fhanann Dia dílis go daingean dá mhuintir tofa, fiú nuair a théann siad ar seachrán.</w:t>
      </w:r>
    </w:p>
    <w:p/>
    <w:p>
      <w:r xmlns:w="http://schemas.openxmlformats.org/wordprocessingml/2006/main">
        <w:t xml:space="preserve">1. Salm 89:1-2 - "Canfaidh mé ar ghrá daingean an Tiarna, go deo; le mo bhéal cuirfidh mé in iúl do dhílseacht do gach glúin. ar na flaithis daingneoidh tú do dhílseacht.'</w:t>
      </w:r>
    </w:p>
    <w:p/>
    <w:p>
      <w:r xmlns:w="http://schemas.openxmlformats.org/wordprocessingml/2006/main">
        <w:t xml:space="preserve">2. Isaiah 30:21 - Agus beidh do chluasa a chloisteáil focal taobh thiar duit, ag rá, Is é seo an bealach, siúl i, nuair a chasann tú ar dheis nó nuair a chasann tú ar chlé.</w:t>
      </w:r>
    </w:p>
    <w:p/>
    <w:p>
      <w:r xmlns:w="http://schemas.openxmlformats.org/wordprocessingml/2006/main">
        <w:t xml:space="preserve">Ieremiah 7:26 Ach níor éist siad liom, ná níor chlaon siad a gcluas, ach chruaigh siad a muineál: rinne siad níos measa ná a n-aithreacha.</w:t>
      </w:r>
    </w:p>
    <w:p/>
    <w:p>
      <w:r xmlns:w="http://schemas.openxmlformats.org/wordprocessingml/2006/main">
        <w:t xml:space="preserve">In ainneoin rabhadh Dé, dhiúltaigh na daoine éisteacht agus ghníomhaigh siad níos measa fós ná a réamhtheachtaithe.</w:t>
      </w:r>
    </w:p>
    <w:p/>
    <w:p>
      <w:r xmlns:w="http://schemas.openxmlformats.org/wordprocessingml/2006/main">
        <w:t xml:space="preserve">1. Contúirtí na Míshuaimhnis: Mar a Chothaíonn Iarmhairtí Mí-ámharach Má Dhiúltaítear Rabhaidh Dé</w:t>
      </w:r>
    </w:p>
    <w:p/>
    <w:p>
      <w:r xmlns:w="http://schemas.openxmlformats.org/wordprocessingml/2006/main">
        <w:t xml:space="preserve">2. Croí Cruaite: Ag Diúltú Éist le Guth Dé In ainneoin a Rabhaidh</w:t>
      </w:r>
    </w:p>
    <w:p/>
    <w:p>
      <w:r xmlns:w="http://schemas.openxmlformats.org/wordprocessingml/2006/main">
        <w:t xml:space="preserve">1. Deotranaimí 6:4-5 - "Éist, a Iosrael: Is é an Tiarna ár nDia, an Tiarna amháin. Beidh grá agat don Tiarna do Dhia le do chroí go léir agus le d'anam go léir agus le do chumhacht go léir."</w:t>
      </w:r>
    </w:p>
    <w:p/>
    <w:p>
      <w:r xmlns:w="http://schemas.openxmlformats.org/wordprocessingml/2006/main">
        <w:t xml:space="preserve">2. Seanfhocal 8:32-33 - "Anois, dá bhrí sin éist liom, a leanaí: mar is beannaithe iad siúd a choimeádann mo bealaí. Éist teagasc, agus a bheith ciallmhar, agus ná diúltaigh é."</w:t>
      </w:r>
    </w:p>
    <w:p/>
    <w:p>
      <w:r xmlns:w="http://schemas.openxmlformats.org/wordprocessingml/2006/main">
        <w:t xml:space="preserve">Jeremiah 7:27 Dá bhrí sin labhróidh tú na focail seo go léir ríu; ach ní éistfidh siad leat: glaofaidh tusa orthu freisin; ach ní thabharfaidh siad freagra ort.</w:t>
      </w:r>
    </w:p>
    <w:p/>
    <w:p>
      <w:r xmlns:w="http://schemas.openxmlformats.org/wordprocessingml/2006/main">
        <w:t xml:space="preserve">Labhraíonn Iremiah le muintir Iosrael, ach ní éisteann siad leis.</w:t>
      </w:r>
    </w:p>
    <w:p/>
    <w:p>
      <w:r xmlns:w="http://schemas.openxmlformats.org/wordprocessingml/2006/main">
        <w:t xml:space="preserve">1. An Glaoch chun Éisteacht: Irimia 7:27</w:t>
      </w:r>
    </w:p>
    <w:p/>
    <w:p>
      <w:r xmlns:w="http://schemas.openxmlformats.org/wordprocessingml/2006/main">
        <w:t xml:space="preserve">2. An Gá le Géilleadh: Jeremiah 7:27</w:t>
      </w:r>
    </w:p>
    <w:p/>
    <w:p>
      <w:r xmlns:w="http://schemas.openxmlformats.org/wordprocessingml/2006/main">
        <w:t xml:space="preserve">1. Deotranaimí 4:1-9</w:t>
      </w:r>
    </w:p>
    <w:p/>
    <w:p>
      <w:r xmlns:w="http://schemas.openxmlformats.org/wordprocessingml/2006/main">
        <w:t xml:space="preserve">2. Ezekiel 33:11-16</w:t>
      </w:r>
    </w:p>
    <w:p/>
    <w:p>
      <w:r xmlns:w="http://schemas.openxmlformats.org/wordprocessingml/2006/main">
        <w:t xml:space="preserve">Ieremiah 7:28 Ach déarfaidh tú leo, “Is náisiún é seo nach ngéilleann do ghuth an Tiarna a nDia, agus nach bhfaigheann ceartú: cailleadh an fhírinne, agus gearrtar as a mbéal é.</w:t>
      </w:r>
    </w:p>
    <w:p/>
    <w:p>
      <w:r xmlns:w="http://schemas.openxmlformats.org/wordprocessingml/2006/main">
        <w:t xml:space="preserve">Dhiúltaigh muintir Dé géilleadh do ghuth Dé agus glacadh le ceartú, rud a fhágann go bhfuil an fhírinne gearrtha amach uathu.</w:t>
      </w:r>
    </w:p>
    <w:p/>
    <w:p>
      <w:r xmlns:w="http://schemas.openxmlformats.org/wordprocessingml/2006/main">
        <w:t xml:space="preserve">1. An Baol a bhaineann le Briathar Dé a dhiúltú</w:t>
      </w:r>
    </w:p>
    <w:p/>
    <w:p>
      <w:r xmlns:w="http://schemas.openxmlformats.org/wordprocessingml/2006/main">
        <w:t xml:space="preserve">2. Ag géilleadh do Dhia in Aghaidh an Fhreasúra</w:t>
      </w:r>
    </w:p>
    <w:p/>
    <w:p>
      <w:r xmlns:w="http://schemas.openxmlformats.org/wordprocessingml/2006/main">
        <w:t xml:space="preserve">1. Rómhánaigh 2:7-8: "Dóibh siúd a lorgaíonn glóir, onóir agus neamhbhásmhaireacht trí dhianmhachnamh ar mhaithe le déanamh, tabharfaidh sé an bheatha shíoraí. bíodh fearg agus fearg ort."</w:t>
      </w:r>
    </w:p>
    <w:p/>
    <w:p>
      <w:r xmlns:w="http://schemas.openxmlformats.org/wordprocessingml/2006/main">
        <w:t xml:space="preserve">2. Deotranaimí 11:26-28: "Géill agus beidh tú beannaithe; easaontaigh agus beidh tú mallaithe. Inniu tá mé ag tabhairt rogha duit idir an saol agus bás, idir bheannachtaí agus mallachtaí. Roghnaigh an bheatha ionas go mbeidh tú féin agus do shliocht in ann beo."</w:t>
      </w:r>
    </w:p>
    <w:p/>
    <w:p>
      <w:r xmlns:w="http://schemas.openxmlformats.org/wordprocessingml/2006/main">
        <w:t xml:space="preserve">Ieremiah 7:29 Gearr amach do chuid gruaige, O Iarúsailéim, agus chaith í, agus tóg cumha ar áiteanna arda; óir dhiúltaigh an Tiarna agus thréig sé giniúint a fheirge.</w:t>
      </w:r>
    </w:p>
    <w:p/>
    <w:p>
      <w:r xmlns:w="http://schemas.openxmlformats.org/wordprocessingml/2006/main">
        <w:t xml:space="preserve">Dhiúltaigh Dia agus thréig sé muintir Iarúsailéim mar gheall ar a n-olc.</w:t>
      </w:r>
    </w:p>
    <w:p/>
    <w:p>
      <w:r xmlns:w="http://schemas.openxmlformats.org/wordprocessingml/2006/main">
        <w:t xml:space="preserve">1. Diúltú &amp; Maithiúnas: Cad is brí le Dia Grámhar a bheith agat</w:t>
      </w:r>
    </w:p>
    <w:p/>
    <w:p>
      <w:r xmlns:w="http://schemas.openxmlformats.org/wordprocessingml/2006/main">
        <w:t xml:space="preserve">2. Foghlaim ó Iarmhairtí an Diúltaithe: Nádúr Dé a Thuiscint</w:t>
      </w:r>
    </w:p>
    <w:p/>
    <w:p>
      <w:r xmlns:w="http://schemas.openxmlformats.org/wordprocessingml/2006/main">
        <w:t xml:space="preserve">1. Lamentations 3:31-33 - Mar ní bheidh an Tiarna diúltaithe go deo, mar má chuireann sé faoi deara brón, ansin beidh sé trua de réir a grámhara flúirseach. Óir ní fhulaingíonn sé go toilteanach, ná ní chuireann sé brón ar chlann na ndaoine.</w:t>
      </w:r>
    </w:p>
    <w:p/>
    <w:p>
      <w:r xmlns:w="http://schemas.openxmlformats.org/wordprocessingml/2006/main">
        <w:t xml:space="preserve">2. Ezekiel 18:21-22 - Ach má iompaíonn an drochdhuine óna pheacaí go léir a rinne sé, go gcoimeádann sé mo reachtanna go léir, agus go ndéanann sé an rud atá dleathach agus ceart, beidh sé beo go cinnte; ní bhfaighidh sé bás. Ní dhéanfar aon cheann de na cionta a rinne sé a mheabhrú ina choinne; mar gheall ar an bhfíréantacld a rinne sé, beidh sé beo.</w:t>
      </w:r>
    </w:p>
    <w:p/>
    <w:p>
      <w:r xmlns:w="http://schemas.openxmlformats.org/wordprocessingml/2006/main">
        <w:t xml:space="preserve">Ieremiah 7:30 Chun go ndearna clann Iúdá olc i mo radharc, a deir an Tiarna: tá a n-abominations socraithe acu sa teach ar a dtugtar mo ainm, chun é a thruailliú.</w:t>
      </w:r>
    </w:p>
    <w:p/>
    <w:p>
      <w:r xmlns:w="http://schemas.openxmlformats.org/wordprocessingml/2006/main">
        <w:t xml:space="preserve">Tá an t-olc déanta ag Iúdá trí theach an Tiarna a thruailliú.</w:t>
      </w:r>
    </w:p>
    <w:p/>
    <w:p>
      <w:r xmlns:w="http://schemas.openxmlformats.org/wordprocessingml/2006/main">
        <w:t xml:space="preserve">1. "Cumhacht na Míshuaimhnis: Mar a théann Ár nGníomhartha i gCion Teach Dé"</w:t>
      </w:r>
    </w:p>
    <w:p/>
    <w:p>
      <w:r xmlns:w="http://schemas.openxmlformats.org/wordprocessingml/2006/main">
        <w:t xml:space="preserve">2. "Iarmhairtí an pheaca: An Fáth a gCaithfimid Meas a Dhéanamh ar Ainm Dé"</w:t>
      </w:r>
    </w:p>
    <w:p/>
    <w:p>
      <w:r xmlns:w="http://schemas.openxmlformats.org/wordprocessingml/2006/main">
        <w:t xml:space="preserve">1. Eifisigh 5:11-12 - "Ná déan aon pháirt in oibreacha neamhthorthaí an dorchadais, ach nochtaigh iad ina ionad sin. Óir is náireach fiú labhairt ar na rudaí a dhéanann siad faoi rún."</w:t>
      </w:r>
    </w:p>
    <w:p/>
    <w:p>
      <w:r xmlns:w="http://schemas.openxmlformats.org/wordprocessingml/2006/main">
        <w:t xml:space="preserve">2. Seanfhocal 15:8 - "Is é an íobairt na n-aingidh abomination chun an Tiarna, ach an paidir an upright inghlactha aige."</w:t>
      </w:r>
    </w:p>
    <w:p/>
    <w:p>
      <w:r xmlns:w="http://schemas.openxmlformats.org/wordprocessingml/2006/main">
        <w:t xml:space="preserve">Jeremiah 7:31 Agus tá siad tógtha na háiteanna arda de Tophet, atá i ngleann an mac Hinnom, a dhó a gcuid mac agus a n-iníonacha sa tine; rud nár ordaigh mé dóibh, agus níor tháinig sé isteach i mo chroí.</w:t>
      </w:r>
    </w:p>
    <w:p/>
    <w:p>
      <w:r xmlns:w="http://schemas.openxmlformats.org/wordprocessingml/2006/main">
        <w:t xml:space="preserve">Bhí áiteanna arda Thophet tógtha ag muintir Iosrael chun a bpáistí a dhó sa tine, cé gur thoirmisc Dia é.</w:t>
      </w:r>
    </w:p>
    <w:p/>
    <w:p>
      <w:r xmlns:w="http://schemas.openxmlformats.org/wordprocessingml/2006/main">
        <w:t xml:space="preserve">1. An Baol a bhaineann le Neamhghéilleadh do Thoil Dé</w:t>
      </w:r>
    </w:p>
    <w:p/>
    <w:p>
      <w:r xmlns:w="http://schemas.openxmlformats.org/wordprocessingml/2006/main">
        <w:t xml:space="preserve">2. Cumhacht Umhlaíocht Dé</w:t>
      </w:r>
    </w:p>
    <w:p/>
    <w:p>
      <w:r xmlns:w="http://schemas.openxmlformats.org/wordprocessingml/2006/main">
        <w:t xml:space="preserve">1. Deotranaimí 12:31 - "Ní dhéanfaidh tú adhradh don Tiarna do Dhia ar an mbealach sin, do gach abomination don Tiarna a fuath sé a rinne siad a gcuid déithe."</w:t>
      </w:r>
    </w:p>
    <w:p/>
    <w:p>
      <w:r xmlns:w="http://schemas.openxmlformats.org/wordprocessingml/2006/main">
        <w:t xml:space="preserve">2. Jeremiah 44:4 - "Chuir mé chugat go léir mo sheirbhísigh na fáithe, ag éirí suas go luath agus iad a sheoladh, ag rá, 'Ó, ná déan an rud abominable seo is fuath liom!'"</w:t>
      </w:r>
    </w:p>
    <w:p/>
    <w:p>
      <w:r xmlns:w="http://schemas.openxmlformats.org/wordprocessingml/2006/main">
        <w:t xml:space="preserve">Jeremiah 7:32 Dá bhrí sin,,, féuch, a thagann na laethanta, a deir an Tiarna, a bheidh sé ar a dtugtar níos mó Tophet, ná an ghleann an mac Hinnom, ach an ghleann na maraithe: mar beidh siad adhlacadh i Tophet, go dtí go mbeidh. aon áit.</w:t>
      </w:r>
    </w:p>
    <w:p/>
    <w:p>
      <w:r xmlns:w="http://schemas.openxmlformats.org/wordprocessingml/2006/main">
        <w:t xml:space="preserve">Dearbhaíonn an Tiarna nach dtabharfar ainm den sórt sin a thuilleadh ar Tophet ná ar ghleann mhac Hinoim, ach go gleann na maraithe mar áit adhlactha go dtí nach mbeidh spás ann níos mó.</w:t>
      </w:r>
    </w:p>
    <w:p/>
    <w:p>
      <w:r xmlns:w="http://schemas.openxmlformats.org/wordprocessingml/2006/main">
        <w:t xml:space="preserve">1. Gleann an Mharaithe: Machnamh ar Bhreithiúnais Dé</w:t>
      </w:r>
    </w:p>
    <w:p/>
    <w:p>
      <w:r xmlns:w="http://schemas.openxmlformats.org/wordprocessingml/2006/main">
        <w:t xml:space="preserve">2. Tábhacht Tophet i bPlean Síoraí Dé</w:t>
      </w:r>
    </w:p>
    <w:p/>
    <w:p>
      <w:r xmlns:w="http://schemas.openxmlformats.org/wordprocessingml/2006/main">
        <w:t xml:space="preserve">1. Isaiah 66:24 - "Agus beidh siad dul amach, agus breathnú ar an conablaigh na bhfear a transgressed i mo choinne: mar ní bheidh a n-worm bás, agus ní bheidh a n-teine a Múchadh; agus beidh siad ina abhorring do chách. feoil."</w:t>
      </w:r>
    </w:p>
    <w:p/>
    <w:p>
      <w:r xmlns:w="http://schemas.openxmlformats.org/wordprocessingml/2006/main">
        <w:t xml:space="preserve">2. Ezekiel 39:17-20 - "Agus, thusa a mhic an duine, mar seo a deir an Tiarna Dia; Labhair le gach éanlaith chleiteach, agus le gach ainmhí na páirce, Cruinnigh tú féin, agus teacht; cruinnigh tú féin ar gach taobh chuig mo an íobairt a dhéanaim a ofráil ar bhur son, íobairt mhór ar shléibhte Iosrael, chun go n-íosfaidh sibh feoil, agus go n-ólfaidh sibh fuil, go n-íosfaidh sibh feoil na gcumhachtach, agus go n-ólfaidh sibh fuil uachtarán na talún, de reithí uan, agus gabhair, tairbh, iad go léir beithígh Bhasain, agus ithidh sibh saill go mbeidh sibh lán, agus ólfaidh sibh fuil go n-ólfar sibh, dem íobairt a d'íobairt mé ar bhur son. líonadh ar mo bhord le capaill agus le carbaid, le fir chumhachtacha, agus le gach fir cogaidh, a deir an Tiarna Dia."</w:t>
      </w:r>
    </w:p>
    <w:p/>
    <w:p>
      <w:r xmlns:w="http://schemas.openxmlformats.org/wordprocessingml/2006/main">
        <w:t xml:space="preserve">Ieremiah 7:33 Agus beidh conablaigh na ndaoine seo ina bhfeoil d’éanlaith na bhflaitheas, agus d’ainmhithe na talún; agus ní scarfaidh aon duine amach iad.</w:t>
      </w:r>
    </w:p>
    <w:p/>
    <w:p>
      <w:r xmlns:w="http://schemas.openxmlformats.org/wordprocessingml/2006/main">
        <w:t xml:space="preserve">Labhraíonn an sliocht seo ar bhreithiúnas Dé agus ar scrios a phobail; beidh conablaigh na ndaoine ina bhfeoil do na beithigh agus d’éin sa spéir.</w:t>
      </w:r>
    </w:p>
    <w:p/>
    <w:p>
      <w:r xmlns:w="http://schemas.openxmlformats.org/wordprocessingml/2006/main">
        <w:t xml:space="preserve">1. Iarmhairtí na Míshuaimhnis: Rabhadh ó Irimia 7:33</w:t>
      </w:r>
    </w:p>
    <w:p/>
    <w:p>
      <w:r xmlns:w="http://schemas.openxmlformats.org/wordprocessingml/2006/main">
        <w:t xml:space="preserve">2. An Tábhacht a bhaineann le Briathar Dé a Leanúint: Staidéar ar Irimia 7:33</w:t>
      </w:r>
    </w:p>
    <w:p/>
    <w:p>
      <w:r xmlns:w="http://schemas.openxmlformats.org/wordprocessingml/2006/main">
        <w:t xml:space="preserve">1. Deotranaimí 28:15-68 Gealltanas Dé beannacht don chách géilleadh, agus mallacht don easumhlaíocht</w:t>
      </w:r>
    </w:p>
    <w:p/>
    <w:p>
      <w:r xmlns:w="http://schemas.openxmlformats.org/wordprocessingml/2006/main">
        <w:t xml:space="preserve">2. Ezekiel 34:2-10 Gealltanas Dé go n-athbhunódh sé a mhuintir agus go dtabharfaidh sé breithiúnas orthu siúd a dhéanann drochíde orthu.</w:t>
      </w:r>
    </w:p>
    <w:p/>
    <w:p>
      <w:r xmlns:w="http://schemas.openxmlformats.org/wordprocessingml/2006/main">
        <w:t xml:space="preserve">Ieremiah 7:34 Ansin cuirfidh mé faoi deara go scoirfidh mé ó chathracha Iúdá, agus ó shráideanna Iarúsailéim, guth an ghiúrais, agus glór an áthais, glór an bridegroom, agus guth na bríde: don talamh beidh sé desolach.</w:t>
      </w:r>
    </w:p>
    <w:p/>
    <w:p>
      <w:r xmlns:w="http://schemas.openxmlformats.org/wordprocessingml/2006/main">
        <w:t xml:space="preserve">Beidh glór an lúcháir, an cheiliúrtha, agus an phósta ina dtost i gcathracha Iúdá agus Iarúsailéim, de réir mar a bheidh an talamh ina fásach.</w:t>
      </w:r>
    </w:p>
    <w:p/>
    <w:p>
      <w:r xmlns:w="http://schemas.openxmlformats.org/wordprocessingml/2006/main">
        <w:t xml:space="preserve">1. Dóchas Neamh Nua agus Domhan Nua</w:t>
      </w:r>
    </w:p>
    <w:p/>
    <w:p>
      <w:r xmlns:w="http://schemas.openxmlformats.org/wordprocessingml/2006/main">
        <w:t xml:space="preserve">2. Sólás na Fuascailte</w:t>
      </w:r>
    </w:p>
    <w:p/>
    <w:p>
      <w:r xmlns:w="http://schemas.openxmlformats.org/wordprocessingml/2006/main">
        <w:t xml:space="preserve">1. Isaiah 65:17-25</w:t>
      </w:r>
    </w:p>
    <w:p/>
    <w:p>
      <w:r xmlns:w="http://schemas.openxmlformats.org/wordprocessingml/2006/main">
        <w:t xml:space="preserve">2. Apacailipsis 21:1-5</w:t>
      </w:r>
    </w:p>
    <w:p/>
    <w:p>
      <w:r xmlns:w="http://schemas.openxmlformats.org/wordprocessingml/2006/main">
        <w:t xml:space="preserve">Díríonn Ieremiah caibidil 8 ar an mbreithiúnas agus an scrios atá le teacht ar mhuintir Iúdá mar gheall ar a n-easumhlaíocht leanúnach agus a ndiúltú aithrí a dhéanamh.</w:t>
      </w:r>
    </w:p>
    <w:p/>
    <w:p>
      <w:r xmlns:w="http://schemas.openxmlformats.org/wordprocessingml/2006/main">
        <w:t xml:space="preserve">1ú Alt: Tosaíonn an chaibidil le Irimia ag cur a bhróin in iúl faoi riocht spioradálta a mhuintire. Molann sé a ndoimhneacht agus a n-easpa aithrí, chomh maith lena ndiúltú do theagasc Dé (Jeremiah 8:1-3). Déanann Iremiah cur síos ar conas a dhí-adhlacfar cnámha na marbh as a n-uaigheanna agus a scaipeadh ar fud na páirce, agus a ndiúltófar adhlacadh ceart mar chomhartha ar bhreithiúnas Dé.</w:t>
      </w:r>
    </w:p>
    <w:p/>
    <w:p>
      <w:r xmlns:w="http://schemas.openxmlformats.org/wordprocessingml/2006/main">
        <w:t xml:space="preserve">2ú Alt: Leagann Ieremiah béim ar bhealaí mealltacha na ndaoine agus ar bhraistint bhréagach na slándála (Jeremiah 8:4-9). Tugann sé aghaidh orthu as diúltú a bpeacaí a admháil agus as a bheith ag brath ar fhocail mheabhlacha seachas iompú ar ais chuig Dia. In ainneoin go bhfuil eolas acu, roghnaigh siad eagna a dhiúltú, rud a fhágann go n-eascraíonn siad. Chuir a gcuid fáithe bréige leis an mheabhlaireacht seo freisin trí shíocháin a fhógairt nuair nach bhfuil síocháin ann.</w:t>
      </w:r>
    </w:p>
    <w:p/>
    <w:p>
      <w:r xmlns:w="http://schemas.openxmlformats.org/wordprocessingml/2006/main">
        <w:t xml:space="preserve">3ú Alt: Leanann an chaibidil ar aghaidh agus Irimia ag caoineadh ar an léirscrios a thiocfaidh ar Iúdá (Ieremiah 8:10-12). Bíonn sé ag caoineadh ar an talamh atá á díothú, cathracha scriosta, agus páirceanna fágtha ina n-áit. Cuirtear síos ar na daoine mar dhaoine amaideach agus gan tuiscint mar gur thréig siad dlí Dé. Tugtar foláireamh dóibh go bhfuil tubaiste ar tí tarlú, ach ní ghlacann siad dáiríre é ná ní lorgaíonn siad aithrí.</w:t>
      </w:r>
    </w:p>
    <w:p/>
    <w:p>
      <w:r xmlns:w="http://schemas.openxmlformats.org/wordprocessingml/2006/main">
        <w:t xml:space="preserve">4ú Alt: Cuireann Irimia a bhrón in iúl mar gheall ar fhulaingt a mhuintire (Jeremiah 8:13-17). Adeir sé nach bhfuil balm sa Ghileád chun iad a leigheas nó a leigheas dá gcréacht. An fáidh ag gol go géar ar an scrios atá ag teacht orthu mar guairneán. Cé go raibh deiseanna aithrí acu, dhiúltaigh siad dóibh, rud a d'eascair iarmhairtí dochracha.</w:t>
      </w:r>
    </w:p>
    <w:p/>
    <w:p>
      <w:r xmlns:w="http://schemas.openxmlformats.org/wordprocessingml/2006/main">
        <w:t xml:space="preserve">5ú Alt: Críochnaíonn an chaibidil le glaoch chun caoineadh agus faoi admháil (Jeremiah 8:18-22). Iarrann Ieremiah ar a mhuintir a bpeacaí a admháil os comhair Dé agus caoineadh in aithrí. Leagann sé béim nach féidir ach le fíor-aiféala dóchas a fháil i measc breithiúnas atá le teacht.</w:t>
      </w:r>
    </w:p>
    <w:p/>
    <w:p>
      <w:r xmlns:w="http://schemas.openxmlformats.org/wordprocessingml/2006/main">
        <w:t xml:space="preserve">Go hachomair,</w:t>
      </w:r>
    </w:p>
    <w:p>
      <w:r xmlns:w="http://schemas.openxmlformats.org/wordprocessingml/2006/main">
        <w:t xml:space="preserve">Léirítear i gCaibidil a hOcht de Iremiah an brón mór a bhí ag Irimia mar gheall ar dochtúlacht agus easpa aithrí Iúdá. Bíonn sé ag caoineadh ar a ndiúltú do theagasc Dé agus tugann sé rabhadh dóibh faoi bhreithiúnas atá ar tí tarlú. Nochtann an chaibidil bealaí meallta agus slándáil bhréagach i measc na ndaoine. Diúltaíonn siad a bpeacaí a admháil, ag brath ar fhocail mheabhlacha ina ionad. Cuireann fáithe bréige leis an mheabhlaireacht seo, ag fógairt na síochána nuair nach bhfuil aon duine ann. Tá Iremiah ag caoineadh faoi na hiarmhairtí uafásacha atá ag fanacht ar Iúdá mar gheall ar a easumhlaíocht. Bíonn sé ag caoineadh faoi chathracha atá scriosta, páirceanna fágtha ina n-aonar, agus tugann sé rabhadh faoi thubaiste atá ar tí tarlú. Cuireann an fáidh brón in iúl mar gheall ar fhulaingt a phobail, mar is cosúil nach bhfuil aon leigheas nó leigheas ar fáil. Bíonn sé ag caoineadh go géar faoin scrios atá le teacht de bharr deiseanna aithrí a dhiúltú. Críochnaíonn an chaibidil le glaoch chun caoineadh agus a admháil i láthair Dé. Ní féidir dóchas a bheith ann i measc breithiúnas atá le teacht ach trí fhíor-aiféala.</w:t>
      </w:r>
    </w:p>
    <w:p/>
    <w:p>
      <w:r xmlns:w="http://schemas.openxmlformats.org/wordprocessingml/2006/main">
        <w:t xml:space="preserve">Ieremiah 8:1 San am sin, a deir an Tiarna, tabharfaidh siad amach cnámha ríthe Iúdá, agus cnámha a chuid prionsaí, agus cnámha na sagart, agus cnámha na bhfáithe, agus cnámha na bhfáithe. áitritheoirí Iarúsailéim, as a n-uaigheanna:</w:t>
      </w:r>
    </w:p>
    <w:p/>
    <w:p>
      <w:r xmlns:w="http://schemas.openxmlformats.org/wordprocessingml/2006/main">
        <w:t xml:space="preserve">Dearbhaíonn an Tiarna go dtabharfar amach as a n-uaigheanna cnámha ríthe, prionsaí, sagairt, fáithe agus áitritheoirí Iarúsailéim tráth áirithe.</w:t>
      </w:r>
    </w:p>
    <w:p/>
    <w:p>
      <w:r xmlns:w="http://schemas.openxmlformats.org/wordprocessingml/2006/main">
        <w:t xml:space="preserve">1. Tá an Tiarna i Rialú na Beatha agus an Bháis</w:t>
      </w:r>
    </w:p>
    <w:p/>
    <w:p>
      <w:r xmlns:w="http://schemas.openxmlformats.org/wordprocessingml/2006/main">
        <w:t xml:space="preserve">2. Ag tabhairt aghaidh ar Chaillteanas agus ar Bhróin sa Chreideamh</w:t>
      </w:r>
    </w:p>
    <w:p/>
    <w:p>
      <w:r xmlns:w="http://schemas.openxmlformats.org/wordprocessingml/2006/main">
        <w:t xml:space="preserve">1. Isaiah 26:19 - Beidh do fir marbh beo, mar aon le mo chorp marbh a thiocfaidh siad. Múscail agus canaig, sibhse a chomhnaítear sa deannach: óir atá do dhrúcht mar dhrúcht luibhe, agus tilgfidh an talamh amach na mairbh.</w:t>
      </w:r>
    </w:p>
    <w:p/>
    <w:p>
      <w:r xmlns:w="http://schemas.openxmlformats.org/wordprocessingml/2006/main">
        <w:t xml:space="preserve">2. John 5:28-29 - Ní Marvel ag seo: mar tá an uair ag teacht, i a mbeidh gach atá sna huaigheanna éisteacht a ghuth, Agus beidh teacht amach; siad go bhfuil déanta go maith, ris an aiséirí na beatha; agus iad siúd a rinne an t-olc, go dtí an aiséirí damnation.</w:t>
      </w:r>
    </w:p>
    <w:p/>
    <w:p>
      <w:r xmlns:w="http://schemas.openxmlformats.org/wordprocessingml/2006/main">
        <w:t xml:space="preserve">Ieremiah 8:2 Agus leathfaidh siad iad os comhair na gréine, agus na gealaí, agus slua na bhflaitheas go léir, a bhfuil grá acu dóibh, agus a ndearna siad seirbhís dóibh, agus ina dhiaidh a shiúil siad, agus a d'iarr siad, agus cé a d'iarr siad. tá siad adhradh: ní bheidh siad a bhailiú, agus a chur faoi thalamh; beidh siad mar aolach ar aghaidh an domhain.</w:t>
      </w:r>
    </w:p>
    <w:p/>
    <w:p>
      <w:r xmlns:w="http://schemas.openxmlformats.org/wordprocessingml/2006/main">
        <w:t xml:space="preserve">Ní adhlacfar daoine as a bpeacaí, ach ina ionad sin fágfar iad don aoileach ar aghaidh an domhain.</w:t>
      </w:r>
    </w:p>
    <w:p/>
    <w:p>
      <w:r xmlns:w="http://schemas.openxmlformats.org/wordprocessingml/2006/main">
        <w:t xml:space="preserve">1. Tá Iarmhairt an Phioca Síoraí agus Dosheachanta</w:t>
      </w:r>
    </w:p>
    <w:p/>
    <w:p>
      <w:r xmlns:w="http://schemas.openxmlformats.org/wordprocessingml/2006/main">
        <w:t xml:space="preserve">2. Réaltacht Dosheachanta na Breithiúnais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Isaiah 66:24 - Agus beidh siad dul amach agus breathnú ar na comhlachtaí marbh de na fir a rebelled i mo choinne. Mar ní bhfaighidh a bpéist bás, ní mhúchfar a dteine, agus beidh siad ina n-ainim don uile fheoil.</w:t>
      </w:r>
    </w:p>
    <w:p/>
    <w:p>
      <w:r xmlns:w="http://schemas.openxmlformats.org/wordprocessingml/2006/main">
        <w:t xml:space="preserve">Ieremiah 8:3 Agus is é an bás a roghnófar seachas an bheatha ag an iarmhar go léir a fhanann den teaghlach olc seo, a fhanann sna háiteanna go léir faoinar thiomáin mé iad, a deir Tiarna na Slua.</w:t>
      </w:r>
    </w:p>
    <w:p/>
    <w:p>
      <w:r xmlns:w="http://schemas.openxmlformats.org/wordprocessingml/2006/main">
        <w:t xml:space="preserve">Roghnóidh siad siúd go léir a fhanann den chlann aingidh bás ar an saol, de réir Tiarna na Slua.</w:t>
      </w:r>
    </w:p>
    <w:p/>
    <w:p>
      <w:r xmlns:w="http://schemas.openxmlformats.org/wordprocessingml/2006/main">
        <w:t xml:space="preserve">1. Cumhacht na Rogha: Iarmhairtí Ár nGníomhartha a Thuiscint</w:t>
      </w:r>
    </w:p>
    <w:p/>
    <w:p>
      <w:r xmlns:w="http://schemas.openxmlformats.org/wordprocessingml/2006/main">
        <w:t xml:space="preserve">2. Ag Siúl i gCumhacht: Ag Roghnú Beatha In Ainneoin Temptations an Domhain</w:t>
      </w:r>
    </w:p>
    <w:p/>
    <w:p>
      <w:r xmlns:w="http://schemas.openxmlformats.org/wordprocessingml/2006/main">
        <w:t xml:space="preserve">1. Deotranaimí 30:19 - Glaoim ar neamh agus ar talamh chun an lá seo a thaifeadadh in bhur n-aghaidh, a chuir mé romhat beatha agus bás, beannacht agus mallacht: roghnaigh dá bhrí sin an bheatha, chun go mairfeadh tusa agus do shíol araon.</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Ieremiah 8:4 Thairis sin déarfaidh tú leo: Mar seo a deir an Tiarna; An dtitfidh siad, agus nach n-éireoidh siad? an rachaidh sé uaidh, agus nach bhfillfidh?</w:t>
      </w:r>
    </w:p>
    <w:p/>
    <w:p>
      <w:r xmlns:w="http://schemas.openxmlformats.org/wordprocessingml/2006/main">
        <w:t xml:space="preserve">Ceistíonn an Tiarna an féidir le daoine titim agus nach n-éireoidh siad nó nach bhfillfidh siad.</w:t>
      </w:r>
    </w:p>
    <w:p/>
    <w:p>
      <w:r xmlns:w="http://schemas.openxmlformats.org/wordprocessingml/2006/main">
        <w:t xml:space="preserve">1. Trócaire agus Maithiúnas an Tiarna: A Thuiscint Conas Fuascailt a Fháil</w:t>
      </w:r>
    </w:p>
    <w:p/>
    <w:p>
      <w:r xmlns:w="http://schemas.openxmlformats.org/wordprocessingml/2006/main">
        <w:t xml:space="preserve">2. Athbheochan á Lorg: Cumhacht an Aithrí agus na hAthnuachana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Lúcás 15:11-32 - Parabal an Mhic Dhréachtaigh.</w:t>
      </w:r>
    </w:p>
    <w:p/>
    <w:p>
      <w:r xmlns:w="http://schemas.openxmlformats.org/wordprocessingml/2006/main">
        <w:t xml:space="preserve">Ieremiah 8:5 Cén fáth, mar sin, a bhfuil muintir Iarúsailéim seo sleamhnaithe siar le cúlsleamhnú suthain? sealbhaíonn siad go tapa deceit, diúltaíonn siad filleadh.</w:t>
      </w:r>
    </w:p>
    <w:p/>
    <w:p>
      <w:r xmlns:w="http://schemas.openxmlformats.org/wordprocessingml/2006/main">
        <w:t xml:space="preserve">Labhraíonn an sliocht seo ar iompar suaimhneach agus mealltach mhuintir Iarúsailéim.</w:t>
      </w:r>
    </w:p>
    <w:p/>
    <w:p>
      <w:r xmlns:w="http://schemas.openxmlformats.org/wordprocessingml/2006/main">
        <w:t xml:space="preserve">1. "Na mBuachaillí a bhaineann le Cúlsleamhnú Síoraí"</w:t>
      </w:r>
    </w:p>
    <w:p/>
    <w:p>
      <w:r xmlns:w="http://schemas.openxmlformats.org/wordprocessingml/2006/main">
        <w:t xml:space="preserve">2. "Ag filleadh ar an Tiarna: Ag diúltú do mheabhlaireacht"</w:t>
      </w:r>
    </w:p>
    <w:p/>
    <w:p>
      <w:r xmlns:w="http://schemas.openxmlformats.org/wordprocessingml/2006/main">
        <w:t xml:space="preserve">1. Salm 51:10 "Cruthaigh ionam croí glan, a Dhia; agus athnuachan spiorad ceart laistigh ionam."</w:t>
      </w:r>
    </w:p>
    <w:p/>
    <w:p>
      <w:r xmlns:w="http://schemas.openxmlformats.org/wordprocessingml/2006/main">
        <w:t xml:space="preserve">2. Isaiah 44:22 "Tá mé blotted amach, mar scamall tiubh, do transgressions, agus, mar scamall, do peacaí: ar ais chugam; mar tá mé d'fhuascail tú."</w:t>
      </w:r>
    </w:p>
    <w:p/>
    <w:p>
      <w:r xmlns:w="http://schemas.openxmlformats.org/wordprocessingml/2006/main">
        <w:t xml:space="preserve">Ieremiah 8:6 D’éist mé agus d’éist mé, ach níor labhair siad go ceart: ní dhearna aon duine aithrí dó as a aingil, ag rá, Cad atá déanta agam? chuaidh gach éinne dá chúrsa, mar do chuaidh an capall sa chath.</w:t>
      </w:r>
    </w:p>
    <w:p/>
    <w:p>
      <w:r xmlns:w="http://schemas.openxmlformats.org/wordprocessingml/2006/main">
        <w:t xml:space="preserve">Ainneoin éisteacht le Dia, níor ghabh aon duine aithrí as a n-aingidheacht agus lean siad ar a gcosán féin.</w:t>
      </w:r>
    </w:p>
    <w:p/>
    <w:p>
      <w:r xmlns:w="http://schemas.openxmlformats.org/wordprocessingml/2006/main">
        <w:t xml:space="preserve">1. Tá Iarmhairtí ag Ár nGníomhartha - Jeremiah 8:6</w:t>
      </w:r>
    </w:p>
    <w:p/>
    <w:p>
      <w:r xmlns:w="http://schemas.openxmlformats.org/wordprocessingml/2006/main">
        <w:t xml:space="preserve">2. Déan aithrí agus Athraigh do Bhealaí - Jeremiah 8:6</w:t>
      </w:r>
    </w:p>
    <w:p/>
    <w:p>
      <w:r xmlns:w="http://schemas.openxmlformats.org/wordprocessingml/2006/main">
        <w:t xml:space="preserve">1. Isaiah 1:4-5 - "Ah, náisiún peacach, daoine atá ualaithe le héagóra, sliocht na n-olc, leanaí a dhéanann éillitheach! Thréig siad an Tiarna, rinne siad díspeagadh ar Aon Naofa Iosrael, tá siad coimhthíoch go hiomlán. Cén fáth a scriosfar anuas thú go fóill? Cén fáth a leanfaidh tú ag éirí amach?"</w:t>
      </w:r>
    </w:p>
    <w:p/>
    <w:p>
      <w:r xmlns:w="http://schemas.openxmlformats.org/wordprocessingml/2006/main">
        <w:t xml:space="preserve">2. Eabhraigh 12:6-8 - "Oir smachtaíonn an Tiarna an té a bhfuil grá aige, agus caitheann sé gach mac a fhaigheann sé. Is ar an smacht a chaithfidh tú a fhulaingt. Tá Dia ag caitheamh leat mar chlann mhac. Cén mac a bhfuil ann nach smachtaíonn a athair? Má fágtar gan smacht sibh, ina raibh gach duine páirteach, is clann neamhdhlisteanach sibh agus ní clann mhac."</w:t>
      </w:r>
    </w:p>
    <w:p/>
    <w:p>
      <w:r xmlns:w="http://schemas.openxmlformats.org/wordprocessingml/2006/main">
        <w:t xml:space="preserve">Jeremiah 8:7 Sea, tá a fhios ag an stork ar neamh na hamanna ceaptha aici; agus féachann an turtar agus an crann agus an fháinleog aimsir a dteacht; ach níl a fhios ag mo phobal breithiúnas an Tiarna.</w:t>
      </w:r>
    </w:p>
    <w:p/>
    <w:p>
      <w:r xmlns:w="http://schemas.openxmlformats.org/wordprocessingml/2006/main">
        <w:t xml:space="preserve">Tá an stork, turtar, craein, agus swallow feasach ar a n-amanna ceaptha, ach ní aithníonn muintir Dé breithiúnas an Tiarna.</w:t>
      </w:r>
    </w:p>
    <w:p/>
    <w:p>
      <w:r xmlns:w="http://schemas.openxmlformats.org/wordprocessingml/2006/main">
        <w:t xml:space="preserve">1. Breithiúnas Dé a Eolas - Ieremiah 8:7</w:t>
      </w:r>
    </w:p>
    <w:p/>
    <w:p>
      <w:r xmlns:w="http://schemas.openxmlformats.org/wordprocessingml/2006/main">
        <w:t xml:space="preserve">2. Eolas Dé vs Aineolas Daonna - Irimia 8:7</w:t>
      </w:r>
    </w:p>
    <w:p/>
    <w:p>
      <w:r xmlns:w="http://schemas.openxmlformats.org/wordprocessingml/2006/main">
        <w:t xml:space="preserve">1. Seanfhocal 19:2 - "Ní maith an fonn gan eolas, agus an té a dhéanann deifir lena chosa cailleann sé an bealach."</w:t>
      </w:r>
    </w:p>
    <w:p/>
    <w:p>
      <w:r xmlns:w="http://schemas.openxmlformats.org/wordprocessingml/2006/main">
        <w:t xml:space="preserve">2. Rómhánaigh 1:18-20 - "Oir foilsítear fearg Dé ó neamh in aghaidh gach aindiachais agus neamhfhíréantacht na bhfear, a choisceann an fhírinne trína n-éagothroime. do thaisbeánadh dhóibh é. Ar son a thréithe dofheicthe, eadhon, a chumhachta shíorraidhe agus a nádúir dhiaga, do thuigid go soiléir, ó chruthughadh an domhain, sna nithe do rinneadh. Mar sin táid gan leithscéal."</w:t>
      </w:r>
    </w:p>
    <w:p/>
    <w:p>
      <w:r xmlns:w="http://schemas.openxmlformats.org/wordprocessingml/2006/main">
        <w:t xml:space="preserve">Ieremiah 8:8 Conas a deir sibh, Táimid críonna, agus dlí an Tiarna linn? Féuch, is ar neamhní a rinne sé é; tá peann na scríobhaithe ar neamhní.</w:t>
      </w:r>
    </w:p>
    <w:p/>
    <w:p>
      <w:r xmlns:w="http://schemas.openxmlformats.org/wordprocessingml/2006/main">
        <w:t xml:space="preserve">Mhaígh muintir Iosrael go bréagach go raibh siad ciallmhar agus go raibh dlí an Tiarna acu, ach dúirt Irimia go ndearna na scríobhaithe dlí Dé go neamhbhalbh.</w:t>
      </w:r>
    </w:p>
    <w:p/>
    <w:p>
      <w:r xmlns:w="http://schemas.openxmlformats.org/wordprocessingml/2006/main">
        <w:t xml:space="preserve">1. Ní Féidir Briathar Dé a Athrú nó a Neamhaird</w:t>
      </w:r>
    </w:p>
    <w:p/>
    <w:p>
      <w:r xmlns:w="http://schemas.openxmlformats.org/wordprocessingml/2006/main">
        <w:t xml:space="preserve">2. Na Contúirtí a bhaineann le Bród Bréagach i nDlí Dé</w:t>
      </w:r>
    </w:p>
    <w:p/>
    <w:p>
      <w:r xmlns:w="http://schemas.openxmlformats.org/wordprocessingml/2006/main">
        <w:t xml:space="preserve">1. Salm 119:142 - "Tá thy righteousness ar righteousness everlasting, agus tá do dhlí an fhírinne."</w:t>
      </w:r>
    </w:p>
    <w:p/>
    <w:p>
      <w:r xmlns:w="http://schemas.openxmlformats.org/wordprocessingml/2006/main">
        <w:t xml:space="preserve">2. Rómhánaigh 3:31 - "An amhlaidh a dhéanaimid an dlí a chur ar neamhní trí chreideamh? Na bac le Dia: sea, bunaímid an dlí."</w:t>
      </w:r>
    </w:p>
    <w:p/>
    <w:p>
      <w:r xmlns:w="http://schemas.openxmlformats.org/wordprocessingml/2006/main">
        <w:t xml:space="preserve">Ieremiah 8:9 Tá náire ar na daoine ciallmhara, tá faitíos orthu agus glacadh leo: féach, dhiúltaigh siad briathar an Tiarna; agus cén eagna atá iontu?</w:t>
      </w:r>
    </w:p>
    <w:p/>
    <w:p>
      <w:r xmlns:w="http://schemas.openxmlformats.org/wordprocessingml/2006/main">
        <w:t xml:space="preserve">Dhiúltaigh na daoine críonna don Tiarna, rud a fhágann náire agus faitíos orthu.</w:t>
      </w:r>
    </w:p>
    <w:p/>
    <w:p>
      <w:r xmlns:w="http://schemas.openxmlformats.org/wordprocessingml/2006/main">
        <w:t xml:space="preserve">1. Má dhiúltaítear don Tiarna, is cúis náire agus náire é</w:t>
      </w:r>
    </w:p>
    <w:p/>
    <w:p>
      <w:r xmlns:w="http://schemas.openxmlformats.org/wordprocessingml/2006/main">
        <w:t xml:space="preserve">2. Faightear an Eagna i Briathar an Tiarna</w:t>
      </w:r>
    </w:p>
    <w:p/>
    <w:p>
      <w:r xmlns:w="http://schemas.openxmlformats.org/wordprocessingml/2006/main">
        <w:t xml:space="preserve">1. Seanfhocal 1:7 - "Is é eagla an Tiarna tús an eolais, ach déanann amaidí an eagna agus an teagasc."</w:t>
      </w:r>
    </w:p>
    <w:p/>
    <w:p>
      <w:r xmlns:w="http://schemas.openxmlformats.org/wordprocessingml/2006/main">
        <w:t xml:space="preserve">2. Salm 119:97-98 - "Ó, conas is breá liom do dhlí! Déanaim machnamh air ar feadh an lae. Déanann d'orduithe mé níos críonna ná mo naimhde, mar tá siad i gcónaí liom."</w:t>
      </w:r>
    </w:p>
    <w:p/>
    <w:p>
      <w:r xmlns:w="http://schemas.openxmlformats.org/wordprocessingml/2006/main">
        <w:t xml:space="preserve">Ieremiah 8:10 Dá bhrí sin tabharfaidh mé a mná céile do dhaoine eile, agus a réimsí dóibh siúd a gheobhaidh iad mar oidhreacht: do gach duine ón duine is lú go dtí an duine is mó a thugtar do sannt, ón prophet fiú chun an sagart déileálann gach duine go bréagach.</w:t>
      </w:r>
    </w:p>
    <w:p/>
    <w:p>
      <w:r xmlns:w="http://schemas.openxmlformats.org/wordprocessingml/2006/main">
        <w:t xml:space="preserve">Tugtar gach duine ón duine is lú go dtí an tsannt, ón bhfáidh go dtí an sagart, agus déanann siad go léir go bréagach.</w:t>
      </w:r>
    </w:p>
    <w:p/>
    <w:p>
      <w:r xmlns:w="http://schemas.openxmlformats.org/wordprocessingml/2006/main">
        <w:t xml:space="preserve">1. Iarmhairtí na Cuallachta: Irimia 8:10 á scrúdú</w:t>
      </w:r>
    </w:p>
    <w:p/>
    <w:p>
      <w:r xmlns:w="http://schemas.openxmlformats.org/wordprocessingml/2006/main">
        <w:t xml:space="preserve">2. Ag Déileáil go Bréagach: Rabhadh Irimia 8:10</w:t>
      </w:r>
    </w:p>
    <w:p/>
    <w:p>
      <w:r xmlns:w="http://schemas.openxmlformats.org/wordprocessingml/2006/main">
        <w:t xml:space="preserve">1. Séamas 4:2 - Tá dúil agat agus ní bhíonn, mar sin dúnmharaíonn tú. Is mian leat agus ní féidir leat a fháil, mar sin déanann tú troid agus quarrel.</w:t>
      </w:r>
    </w:p>
    <w:p/>
    <w:p>
      <w:r xmlns:w="http://schemas.openxmlformats.org/wordprocessingml/2006/main">
        <w:t xml:space="preserve">2. Eifisigh 5:3 - Ach ní fiú mímhoráltacht ghnéis agus gach eisíontas nó sannt a ainmniú in bhur measc, mar is cuí i measc na naomh.</w:t>
      </w:r>
    </w:p>
    <w:p/>
    <w:p>
      <w:r xmlns:w="http://schemas.openxmlformats.org/wordprocessingml/2006/main">
        <w:t xml:space="preserve">Jeremiah 8:11 Chun tá siad healed an díobháil ar an iníon de mo mhuintir beagán, ag rá, Síocháin, síocháin; nuair nach bhfuil aon tsíocháin.</w:t>
      </w:r>
    </w:p>
    <w:p/>
    <w:p>
      <w:r xmlns:w="http://schemas.openxmlformats.org/wordprocessingml/2006/main">
        <w:t xml:space="preserve">Tá síocháin agus leigheas geallta go bréagach ag muintir Dé dá muintir, nuair nach bhfuil síocháin ann i ndáiríre.</w:t>
      </w:r>
    </w:p>
    <w:p/>
    <w:p>
      <w:r xmlns:w="http://schemas.openxmlformats.org/wordprocessingml/2006/main">
        <w:t xml:space="preserve">1. Contúirt Geallta Bréagach – Ieremiah 8:11</w:t>
      </w:r>
    </w:p>
    <w:p/>
    <w:p>
      <w:r xmlns:w="http://schemas.openxmlformats.org/wordprocessingml/2006/main">
        <w:t xml:space="preserve">2. Muinín as an Tiarna ar son Fíor-Shíocháin.— Irimia 8:11</w:t>
      </w:r>
    </w:p>
    <w:p/>
    <w:p>
      <w:r xmlns:w="http://schemas.openxmlformats.org/wordprocessingml/2006/main">
        <w:t xml:space="preserve">1. Isaiah 57:21 - "Níl aon tsíocháin, saith mo Dhia, chun an wicked."</w:t>
      </w:r>
    </w:p>
    <w:p/>
    <w:p>
      <w:r xmlns:w="http://schemas.openxmlformats.org/wordprocessingml/2006/main">
        <w:t xml:space="preserve">2. Matha 10:34 - "Ná smaoinigh go bhfuilim tagtha chun an tsíocháin a sheoladh ar domhan: ní chun an tsíocháin a tháinig mé, ach claíomh."</w:t>
      </w:r>
    </w:p>
    <w:p/>
    <w:p>
      <w:r xmlns:w="http://schemas.openxmlformats.org/wordprocessingml/2006/main">
        <w:t xml:space="preserve">Ieremiah 8:12 An raibh náire orthu nuair a rinne siad abomination? nay, ní raibh siad náire ar chor ar bith, agus ní fhéadfadh siad goideadh: dá bhrí sin beidh siad ag titim i measc na ndaoine a thiteann: i am a gcuairt a bheidh siad a chaitheamh síos, a deir an Tiarna.</w:t>
      </w:r>
    </w:p>
    <w:p/>
    <w:p>
      <w:r xmlns:w="http://schemas.openxmlformats.org/wordprocessingml/2006/main">
        <w:t xml:space="preserve">Dearbhaíonn Dia go ndéanfar iad siúd a dhiúltaíonn aithrí agus a bhfuil náire orthu as a bpeacaí a chaitheamh síos agus a phionósú in am trátha.</w:t>
      </w:r>
    </w:p>
    <w:p/>
    <w:p>
      <w:r xmlns:w="http://schemas.openxmlformats.org/wordprocessingml/2006/main">
        <w:t xml:space="preserve">1. Trócaire agus Maithiúnas Dé: Ceartú a Dhéanamh ar ár bpeacaí</w:t>
      </w:r>
    </w:p>
    <w:p/>
    <w:p>
      <w:r xmlns:w="http://schemas.openxmlformats.org/wordprocessingml/2006/main">
        <w:t xml:space="preserve">2. Fíréantacht agus Ceartas Dé: Aithrí agus Aithrí</w:t>
      </w:r>
    </w:p>
    <w:p/>
    <w:p>
      <w:r xmlns:w="http://schemas.openxmlformats.org/wordprocessingml/2006/main">
        <w:t xml:space="preserve">1. Eizicéil 18:30-32 Dá bhrí sin tabharfaidh mé breith oraibh, a theach Iosrael, gach duine de réir a shlite, a deir an Tiarna Dia. Déan aithrí, agus iompaigh ó do pheacaí go léir, ionas nach mbeidh an aingil ina scrios duit. 31 Caith uait na heasaontais go léir a rinne tú, agus faigh uait féin croí nua agus spiorad nua. Cén fáth a bhfaighfeá bás, a theach Iosrael? 32 Oir ní bhíonn sásamh ar bith agam i mbás an té a gheobhas bás, a deir an Tiarna Dia. Dá bhrí sin cas agus beo!</w:t>
      </w:r>
    </w:p>
    <w:p/>
    <w:p>
      <w:r xmlns:w="http://schemas.openxmlformats.org/wordprocessingml/2006/main">
        <w:t xml:space="preserve">2. Joel 2:13 Mar sin ruil do chroí, agus ní do bhaill éadaigh; Fill ar an dTiarna do Dhia, óir tá sé grásta agus trócaireach, Mall chun feirge, agus is mór an cineáltas; Agus tá sé ag éirí as dochar a dhéanamh.</w:t>
      </w:r>
    </w:p>
    <w:p/>
    <w:p>
      <w:r xmlns:w="http://schemas.openxmlformats.org/wordprocessingml/2006/main">
        <w:t xml:space="preserve">Jeremiah 8:13 Beidh mé ag ithe surely iad, a deir an Tiarna: ní bheidh aon fíonchaora ar an fíniúna, ná figs ar an crann fige, agus beidh an duilleog céimnithe; agus na nithe a thug mé dóibh, imeoidh siad uathu.</w:t>
      </w:r>
    </w:p>
    <w:p/>
    <w:p>
      <w:r xmlns:w="http://schemas.openxmlformats.org/wordprocessingml/2006/main">
        <w:t xml:space="preserve">Geallann Dia go n-ídíonn sé muintir Iosrael agus go mbainfidh sé na beannachtaí go léir a thug sé dóibh.</w:t>
      </w:r>
    </w:p>
    <w:p/>
    <w:p>
      <w:r xmlns:w="http://schemas.openxmlformats.org/wordprocessingml/2006/main">
        <w:t xml:space="preserve">1. Smacht Dé: Aidhm na nIarmhairtí a Thuiscint.</w:t>
      </w:r>
    </w:p>
    <w:p/>
    <w:p>
      <w:r xmlns:w="http://schemas.openxmlformats.org/wordprocessingml/2006/main">
        <w:t xml:space="preserve">2. Cumhacht Briathar Dé: Ag Foghlaim Iontaobhas a Dhéanamh In ainneoin Dúshláin.</w:t>
      </w:r>
    </w:p>
    <w:p/>
    <w:p>
      <w:r xmlns:w="http://schemas.openxmlformats.org/wordprocessingml/2006/main">
        <w:t xml:space="preserve">1. Irimia 8:13</w:t>
      </w:r>
    </w:p>
    <w:p/>
    <w:p>
      <w:r xmlns:w="http://schemas.openxmlformats.org/wordprocessingml/2006/main">
        <w:t xml:space="preserve">2. Eabhraigh 12:6-11 "Oir smachtaíonn an Tiarna an té a bhfuil grá aige, agus caitheann sé gach mac a fhaigheann sé."</w:t>
      </w:r>
    </w:p>
    <w:p/>
    <w:p>
      <w:r xmlns:w="http://schemas.openxmlformats.org/wordprocessingml/2006/main">
        <w:t xml:space="preserve">Jeremiah 8:14 Cén fáth a bhfuil muid ag suí? Cruinnigígí sibh féin, agus rachaimid isteach sna cathracha cosanta, agus bímis inár dtost ansin: óir chuir an Tiarna ár nDia ina dtost sinn, agus thug sé uisce galma le n-ól dúinn, mar gur pheacaíomar in aghaidh an Tiarna.</w:t>
      </w:r>
    </w:p>
    <w:p/>
    <w:p>
      <w:r xmlns:w="http://schemas.openxmlformats.org/wordprocessingml/2006/main">
        <w:t xml:space="preserve">Tá muintir Iúdá á bpionósú ag Dia as a bpeacaí agus tá iallach orthu fanacht ina dtost.</w:t>
      </w:r>
    </w:p>
    <w:p/>
    <w:p>
      <w:r xmlns:w="http://schemas.openxmlformats.org/wordprocessingml/2006/main">
        <w:t xml:space="preserve">1: Tá Araíonacht Dé Riachtanach</w:t>
      </w:r>
    </w:p>
    <w:p/>
    <w:p>
      <w:r xmlns:w="http://schemas.openxmlformats.org/wordprocessingml/2006/main">
        <w:t xml:space="preserve">2: Athchóiriú Dé á lorg</w:t>
      </w:r>
    </w:p>
    <w:p/>
    <w:p>
      <w:r xmlns:w="http://schemas.openxmlformats.org/wordprocessingml/2006/main">
        <w:t xml:space="preserve">1: Eabhraigh 12:5-11 - Le haghaidh an Tiarna smachtaíonn an duine a loves sé agus chastises gach mac a fhaigheann sé.</w:t>
      </w:r>
    </w:p>
    <w:p/>
    <w:p>
      <w:r xmlns:w="http://schemas.openxmlformats.org/wordprocessingml/2006/main">
        <w:t xml:space="preserve">2: Lamentations 3:22-24 - Ní scoirfidh grá seasta an Tiarna; ní thagann deireadh lena thrócaire; bíonn siad nua gach maidin; is mór do dhílseacht.</w:t>
      </w:r>
    </w:p>
    <w:p/>
    <w:p>
      <w:r xmlns:w="http://schemas.openxmlformats.org/wordprocessingml/2006/main">
        <w:t xml:space="preserve">Jeremiah 8:15 D'fhéachamar le síocháin, ach níor tháinig aon mhaith; agus ar feadh aimsir na sláinte, agus féuch trioblóid!</w:t>
      </w:r>
    </w:p>
    <w:p/>
    <w:p>
      <w:r xmlns:w="http://schemas.openxmlformats.org/wordprocessingml/2006/main">
        <w:t xml:space="preserve">Bhí daoine ag lorg na síochána agus aimsir na sláinte, ach ina ionad sin fuair siad trioblóid.</w:t>
      </w:r>
    </w:p>
    <w:p/>
    <w:p>
      <w:r xmlns:w="http://schemas.openxmlformats.org/wordprocessingml/2006/main">
        <w:t xml:space="preserve">1. B’fhéidir nach Meaitseálann Pleananna Dé Ár gcuid Féin – Ieremiah 8:15</w:t>
      </w:r>
    </w:p>
    <w:p/>
    <w:p>
      <w:r xmlns:w="http://schemas.openxmlformats.org/wordprocessingml/2006/main">
        <w:t xml:space="preserve">2. Ag Iarracht Fíor-Shíocháin a Fháil – Ieremiah 8:15</w:t>
      </w:r>
    </w:p>
    <w:p/>
    <w:p>
      <w:r xmlns:w="http://schemas.openxmlformats.org/wordprocessingml/2006/main">
        <w:t xml:space="preserve">1. Íseáia 26:3 - Coimeádfaidh tú faoi shíocháin foirfe iad siúd a bhfuil a n-intinn daingean, mar go gcuireann siad muinín ionat.</w:t>
      </w:r>
    </w:p>
    <w:p/>
    <w:p>
      <w:r xmlns:w="http://schemas.openxmlformats.org/wordprocessingml/2006/main">
        <w:t xml:space="preserve">2. Eoin 14:27 - An tsíocháin a fhágann mé leat; mo shíocháin a thabhairt duit. Ní thugaim duit mar a thugann an domhan. Ná lig do chroí a bheith buartha agus ná bíodh eagla ort.</w:t>
      </w:r>
    </w:p>
    <w:p/>
    <w:p>
      <w:r xmlns:w="http://schemas.openxmlformats.org/wordprocessingml/2006/main">
        <w:t xml:space="preserve">Ieremiah 8:16 Ó Dhan chualathas snortáil a chapall: bhí crith ar an tír go léir le fuaim a chomharsanachta; óir tá siad tagtha, agus d'ith siad an talamh, agus gach a bhfuil ann; an chathair, agus na daoine atá ina gcónaí inti.</w:t>
      </w:r>
    </w:p>
    <w:p/>
    <w:p>
      <w:r xmlns:w="http://schemas.openxmlformats.org/wordprocessingml/2006/main">
        <w:t xml:space="preserve">Bhí capaill naimhde Dé le cloisteáil ó chathair Dhan, agus bhí eagla ar an tír go léir agus iad ag ithe na talún agus a áitritheoirí.</w:t>
      </w:r>
    </w:p>
    <w:p/>
    <w:p>
      <w:r xmlns:w="http://schemas.openxmlformats.org/wordprocessingml/2006/main">
        <w:t xml:space="preserve">1. Glaoch chun Aithrí: Eagla a Shárú agus Fill ar Dhia</w:t>
      </w:r>
    </w:p>
    <w:p/>
    <w:p>
      <w:r xmlns:w="http://schemas.openxmlformats.org/wordprocessingml/2006/main">
        <w:t xml:space="preserve">2. Flaitheas Dé: A Chumhacht agus A Chosaint</w:t>
      </w:r>
    </w:p>
    <w:p/>
    <w:p>
      <w:r xmlns:w="http://schemas.openxmlformats.org/wordprocessingml/2006/main">
        <w:t xml:space="preserve">1. Matha 10:28-31 -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Salm 46:1-3 - "Is é Dia ár ndídean agus ár neart, cúnamh an-láthair i dtrioblóid. Mar sin ní bheidh eagla orainn má éiríonn an domhain, cé go bhfuil na sléibhte a aistriú isteach i gcroílár na farraige."</w:t>
      </w:r>
    </w:p>
    <w:p/>
    <w:p>
      <w:r xmlns:w="http://schemas.openxmlformats.org/wordprocessingml/2006/main">
        <w:t xml:space="preserve">Jeremiah 8:17 Le haghaidh, féach, Beidh mé a sheoladh serpents, cockatrices, i measc tú, nach mbeidh a charmed, agus beidh siad greim tú, a deir an Tiarna.</w:t>
      </w:r>
    </w:p>
    <w:p/>
    <w:p>
      <w:r xmlns:w="http://schemas.openxmlformats.org/wordprocessingml/2006/main">
        <w:t xml:space="preserve">Tugann Dia foláireamh do mhuintir Iúdá go seolfaidh sé sáirsintí agus magairlíní nach féidir a mhealladh chun iad a bhualadh.</w:t>
      </w:r>
    </w:p>
    <w:p/>
    <w:p>
      <w:r xmlns:w="http://schemas.openxmlformats.org/wordprocessingml/2006/main">
        <w:t xml:space="preserve">1. Baol na Míshuaimhneas – Ieremiah 8:17</w:t>
      </w:r>
    </w:p>
    <w:p/>
    <w:p>
      <w:r xmlns:w="http://schemas.openxmlformats.org/wordprocessingml/2006/main">
        <w:t xml:space="preserve">2. Araíonacht Dé ar a Phobal – Ieremiah 8:17</w:t>
      </w:r>
    </w:p>
    <w:p/>
    <w:p>
      <w:r xmlns:w="http://schemas.openxmlformats.org/wordprocessingml/2006/main">
        <w:t xml:space="preserve">1. Seanfhocal 10:17 - An té a chloíonn leis an teagasc, tá sé ar an gcosán chun na beatha, ach an té a dhiúltaíonn do dhiúltadh, cuireann sé daoine eile ar seachrán.</w:t>
      </w:r>
    </w:p>
    <w:p/>
    <w:p>
      <w:r xmlns:w="http://schemas.openxmlformats.org/wordprocessingml/2006/main">
        <w:t xml:space="preserve">2. Eabhraigh 12:5-11 - Agus an bhfuil dearmad déanta agat ar an exhorting a thugann aghaidh ort mar chlann mhac? "A mhic, ná tabhair aird go héadrom ar smacht an Tiarna, agus ná bíodh faitíos ort nuair a dhéanann sé nó sí é a mhacasamhlú. Óir smachtaíonn an Tiarna an té a bhfuil grá aige, agus déanann sé gach mac dá nglacann sé a chathú."</w:t>
      </w:r>
    </w:p>
    <w:p/>
    <w:p>
      <w:r xmlns:w="http://schemas.openxmlformats.org/wordprocessingml/2006/main">
        <w:t xml:space="preserve">Ieremiah 8:18 Nuair a chuirfinn mo chompord in aghaidh an bhróin, tá mo chroí fann ionam.</w:t>
      </w:r>
    </w:p>
    <w:p/>
    <w:p>
      <w:r xmlns:w="http://schemas.openxmlformats.org/wordprocessingml/2006/main">
        <w:t xml:space="preserve">Cuireann an fáidh Iremiah in iúl a bhrón agus a bhrón istigh, ag mothú lag ina chroí.</w:t>
      </w:r>
    </w:p>
    <w:p/>
    <w:p>
      <w:r xmlns:w="http://schemas.openxmlformats.org/wordprocessingml/2006/main">
        <w:t xml:space="preserve">1. Compord Dé in aimsir an bhróin</w:t>
      </w:r>
    </w:p>
    <w:p/>
    <w:p>
      <w:r xmlns:w="http://schemas.openxmlformats.org/wordprocessingml/2006/main">
        <w:t xml:space="preserve">2. Neart a Fháil Trí Bhrón</w:t>
      </w:r>
    </w:p>
    <w:p/>
    <w:p>
      <w:r xmlns:w="http://schemas.openxmlformats.org/wordprocessingml/2006/main">
        <w:t xml:space="preserve">1. Isaiah 66:13 - Mar a thugann máthair sólás dá leanbh, mar sin tabharfaidh mé sólás duit; agus gheobhaidh tú sólás os cionn Iarúsailéim.</w:t>
      </w:r>
    </w:p>
    <w:p/>
    <w:p>
      <w:r xmlns:w="http://schemas.openxmlformats.org/wordprocessingml/2006/main">
        <w:t xml:space="preserve">2. Salm 34:18 - Is é an Tiarna gar do na brokenhearted agus Sábhálann iad siúd atá brúite i spiorad.</w:t>
      </w:r>
    </w:p>
    <w:p/>
    <w:p>
      <w:r xmlns:w="http://schemas.openxmlformats.org/wordprocessingml/2006/main">
        <w:t xml:space="preserve">Ieremiah 8:19 Féuch glór iníon mo phobail mar gheall ar na daoine a chónaíonn i dtír i bhfad: Nach bhfuil an Tiarna i Zion? nach bhfuil a rí inti? Cén fáth ar chuir siad fearg orm lena n-íomhánna greanta, agus le damháin aisteacha?</w:t>
      </w:r>
    </w:p>
    <w:p/>
    <w:p>
      <w:r xmlns:w="http://schemas.openxmlformats.org/wordprocessingml/2006/main">
        <w:t xml:space="preserve">Tá iníon mhuintir Dé ag caoineadh mar gheall orthu siúd a chónaíonn i dtír i bhfad i gcéin. Nach bhfuil an Tiarna i láthair i Zion? Nach bhfuil a rí i gceannas? Cén fáth a bhfuil siad ag ciontú Dé le híola agus le déithe eachtrannacha?</w:t>
      </w:r>
    </w:p>
    <w:p/>
    <w:p>
      <w:r xmlns:w="http://schemas.openxmlformats.org/wordprocessingml/2006/main">
        <w:t xml:space="preserve">1. Tá Dia i Láthair: Ag Braith ar Láithreacht Dé in Amanna an Cháis</w:t>
      </w:r>
    </w:p>
    <w:p/>
    <w:p>
      <w:r xmlns:w="http://schemas.openxmlformats.org/wordprocessingml/2006/main">
        <w:t xml:space="preserve">2. Idolatracht: An Contúirt a bhaineann le Casadh ar Dhia</w:t>
      </w:r>
    </w:p>
    <w:p/>
    <w:p>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 Ar mhéadú a rialtais agus a shíocháin ní bheidh aon deireadh, ar ríchathaoir Dháiví, agus ar a ríocht, a ordú, agus a bhunú le breithiúnas agus le ceartas as seo amach fiú go deo. Déanfaidh díograis Tiarna na slua é seo.</w:t>
      </w:r>
    </w:p>
    <w:p/>
    <w:p>
      <w:r xmlns:w="http://schemas.openxmlformats.org/wordprocessingml/2006/main">
        <w:t xml:space="preserve">2. Salm 46:1 - Is é Dia ár ndídean agus ár neart, cúnamh láithreach i dtrioblóid.</w:t>
      </w:r>
    </w:p>
    <w:p/>
    <w:p>
      <w:r xmlns:w="http://schemas.openxmlformats.org/wordprocessingml/2006/main">
        <w:t xml:space="preserve">Jeremiah 8:20 Tá an fómhar caite, tá an samhradh dar críoch, agus nach bhfuil muid shábháil.</w:t>
      </w:r>
    </w:p>
    <w:p/>
    <w:p>
      <w:r xmlns:w="http://schemas.openxmlformats.org/wordprocessingml/2006/main">
        <w:t xml:space="preserve">Tháinig na hiarmhairtí mura ndéantar iad a shábháil.</w:t>
      </w:r>
    </w:p>
    <w:p/>
    <w:p>
      <w:r xmlns:w="http://schemas.openxmlformats.org/wordprocessingml/2006/main">
        <w:t xml:space="preserve">1. Is Anois atá an tAm le Shábháil</w:t>
      </w:r>
    </w:p>
    <w:p/>
    <w:p>
      <w:r xmlns:w="http://schemas.openxmlformats.org/wordprocessingml/2006/main">
        <w:t xml:space="preserve">2. An Fáth a gCaithfimid Deis an tSlánaithe a Thapú</w:t>
      </w:r>
    </w:p>
    <w:p/>
    <w:p>
      <w:r xmlns:w="http://schemas.openxmlformats.org/wordprocessingml/2006/main">
        <w:t xml:space="preserve">1. Ecclesiastes 3:1-2 - I gcás gach ní tá séasúr, agus am le haghaidh gach ní faoi neamh: am a rugadh, agus am chun bás; am chun plandáil, agus am chun a bhfuil curtha a spíonadh suas.</w:t>
      </w:r>
    </w:p>
    <w:p/>
    <w:p>
      <w:r xmlns:w="http://schemas.openxmlformats.org/wordprocessingml/2006/main">
        <w:t xml:space="preserve">2. Eoin 3:36 - An té a chreideann sa Mhac tá an bheatha shíoraí aige; An té nach ngéilleann don Mhac, ní fheicfidh sé an bheatha, ach fanann fearg Dé air.</w:t>
      </w:r>
    </w:p>
    <w:p/>
    <w:p>
      <w:r xmlns:w="http://schemas.openxmlformats.org/wordprocessingml/2006/main">
        <w:t xml:space="preserve">Ieremiah 8:21 Ar ghortú iníon mo mhuintire tá mé gortaithe; Tá mé dubh; ghabh ionadh orm.</w:t>
      </w:r>
    </w:p>
    <w:p/>
    <w:p>
      <w:r xmlns:w="http://schemas.openxmlformats.org/wordprocessingml/2006/main">
        <w:t xml:space="preserve">Gortaítear daoine Dé do Dhia freisin.</w:t>
      </w:r>
    </w:p>
    <w:p/>
    <w:p>
      <w:r xmlns:w="http://schemas.openxmlformats.org/wordprocessingml/2006/main">
        <w:t xml:space="preserve">1: Tá grá Dé dúinn chomh domhain sin go dtugann ár bpian pian dó.</w:t>
      </w:r>
    </w:p>
    <w:p/>
    <w:p>
      <w:r xmlns:w="http://schemas.openxmlformats.org/wordprocessingml/2006/main">
        <w:t xml:space="preserve">2: Mothaíonn Dia ár n-anguí agus cuireann sé isteach go mór air.</w:t>
      </w:r>
    </w:p>
    <w:p/>
    <w:p>
      <w:r xmlns:w="http://schemas.openxmlformats.org/wordprocessingml/2006/main">
        <w:t xml:space="preserve">1: Íseáia 53:3-5 Tá sé i ndán dó agus diúltaítear dó ag fir, Fear an bhróin agus aithne aige ar bhrón. Agus d’fholaigheamar, mar a bhí, ár n-aghaidheanna uaidh; Bhí sé díspeagadh, agus ní raibh meas againn air. Go deimhin d'iompair Sé ár bróin agus d'iompair ár bróin; Ach bhí meas againn air agus é buailte, buailte ag Dia, agus faoi bhrúid.</w:t>
      </w:r>
    </w:p>
    <w:p/>
    <w:p>
      <w:r xmlns:w="http://schemas.openxmlformats.org/wordprocessingml/2006/main">
        <w:t xml:space="preserve">2: Rómhánaigh 12:15 Rejoice leo siúd a rejoice, agus gol leo siúd a weep.</w:t>
      </w:r>
    </w:p>
    <w:p/>
    <w:p>
      <w:r xmlns:w="http://schemas.openxmlformats.org/wordprocessingml/2006/main">
        <w:t xml:space="preserve">Ieremiah 8:22 Nach bhfuil balm sa Ghileád; nach bhfuil aon dochtúir ann? cad chuige, mar sin, nach bhfuil sláinte iníon mo mhuintire téaraithe?</w:t>
      </w:r>
    </w:p>
    <w:p/>
    <w:p>
      <w:r xmlns:w="http://schemas.openxmlformats.org/wordprocessingml/2006/main">
        <w:t xml:space="preserve">Níl sláinte mhuintir Dé á hathchóiriú, d’ainneoin balm agus lianna a bheith sa Ghileád.</w:t>
      </w:r>
    </w:p>
    <w:p/>
    <w:p>
      <w:r xmlns:w="http://schemas.openxmlformats.org/wordprocessingml/2006/main">
        <w:t xml:space="preserve">1. Glaoch chun Aithrí - ag scrúdú cén fáth nár tharla leighis mhuintir Dé, agus cad is féidir linn a dhéanamh chun é a chur ar ais.</w:t>
      </w:r>
    </w:p>
    <w:p/>
    <w:p>
      <w:r xmlns:w="http://schemas.openxmlformats.org/wordprocessingml/2006/main">
        <w:t xml:space="preserve">2. Ag brath ar an Tiarna le haghaidh Slánaithe - ag cur béime ar a thábhachtaí atá sé muinín a bheith againn i nDia ar son ár ndea-bhail.</w:t>
      </w:r>
    </w:p>
    <w:p/>
    <w:p>
      <w:r xmlns:w="http://schemas.openxmlformats.org/wordprocessingml/2006/main">
        <w:t xml:space="preserve">1. Séamas 5:14 - "An bhfuil aon duine i measc tú tinn? Lig dóibh glaoch ar an sinsir na heaglaise chun guí os a gcionn agus iad a ungadh le ola in ainm an Tiarna."</w:t>
      </w:r>
    </w:p>
    <w:p/>
    <w:p>
      <w:r xmlns:w="http://schemas.openxmlformats.org/wordprocessingml/2006/main">
        <w:t xml:space="preserve">2. Isaiah 53:5 - "Ach pollta é ar son ár gcionta, bhí sé brúite ar ár n-éiciúlachtaí; an pionós a thug dúinn síocháin a bhí air, agus ag a wounds tá muid leigheasadh."</w:t>
      </w:r>
    </w:p>
    <w:p/>
    <w:p>
      <w:r xmlns:w="http://schemas.openxmlformats.org/wordprocessingml/2006/main">
        <w:t xml:space="preserve">Tugann Irimia, caibidil 9, aghaidh ar bhrón agus ar chaoineadh Irimia mar gheall ar pheacaí agus neamhdhílseacht mhuintir Iúdá.</w:t>
      </w:r>
    </w:p>
    <w:p/>
    <w:p>
      <w:r xmlns:w="http://schemas.openxmlformats.org/wordprocessingml/2006/main">
        <w:t xml:space="preserve">1ú Alt: Tosaíonn an chaibidil le Irimia ag cur in iúl go bhfuil an-chraic aige agus a mhian áit a fháil inar féidir leis éalú ó staid bhrón a mhuintire (Ieremiah 9:1-2). Caoineadh sé a dteangacha cealgach, a rinneadh uirlisí bréaga. Diúltaíonn na daoine an fhírinne a admháil agus fanann siad ina n-éagóir, ag cruthú pian agus fulaingthe.</w:t>
      </w:r>
    </w:p>
    <w:p/>
    <w:p>
      <w:r xmlns:w="http://schemas.openxmlformats.org/wordprocessingml/2006/main">
        <w:t xml:space="preserve">2ú Alt: Déanann Irimia cur síos ar fhreagra Dé ar pheacaí na ndaoine (Ieremiah 9:3-9). Tugann sé rabhadh go dtiocfaidh breithiúnas orthu mar gur thréig siad dlí Dé. Mar thoradh ar a n-éagíthiúlacht tá tír lán le caoineadh, scrios agus foréigean. Féachann Dia trína slite mealltacha agus cuirfidh sé pionós orthu.</w:t>
      </w:r>
    </w:p>
    <w:p/>
    <w:p>
      <w:r xmlns:w="http://schemas.openxmlformats.org/wordprocessingml/2006/main">
        <w:t xml:space="preserve">3ú Alt: Leanann an chaibidil ar aghaidh agus Irimia ag cur a bhróin féin in iúl don phobal (Ieremiah 9:10-11). Tá sé ag caoineadh thar thalamh uaigneach nach bhfuil aon duine fágtha ann mar gheall ar an scrios a rinne an cogadh. Tá Iarúsailéim ina carn fothracha, ag léiriú breithiúnas Dé ar a mhuintir easumhal.</w:t>
      </w:r>
    </w:p>
    <w:p/>
    <w:p>
      <w:r xmlns:w="http://schemas.openxmlformats.org/wordprocessingml/2006/main">
        <w:t xml:space="preserve">4ú Alt: Déanann Irimia cur síos ar an gcúis le breithiúnas Dé (Jeremiah 9:12-16). Thréig na daoine orduithe Dé, lean déithe bréagacha iad, agus dhiúltaigh siad ceartú. Mar thoradh air sin, beidh iarmhairtí tromchúiseacha le sárú acu agus Dia ag doirteadh a fheirge orthu.</w:t>
      </w:r>
    </w:p>
    <w:p/>
    <w:p>
      <w:r xmlns:w="http://schemas.openxmlformats.org/wordprocessingml/2006/main">
        <w:t xml:space="preserve">5ú Alt: Críochnaíonn an chaibidil le fonn fíor-eagna a thuiscint (Ieremiah 9:23-24). Leagann Ieremiah béim ar nár cheart go mbeadh bród in eagna ná i neart an duine ach in eolas agus i dtuiscint Dé. Tagann fíor-eagna as é a aithint agus a ghéilleadh seachas a bheith ag brath ar a chumas nó ar a chuid éachtaí féin.</w:t>
      </w:r>
    </w:p>
    <w:p/>
    <w:p>
      <w:r xmlns:w="http://schemas.openxmlformats.org/wordprocessingml/2006/main">
        <w:t xml:space="preserve">Go hachomair,</w:t>
      </w:r>
    </w:p>
    <w:p>
      <w:r xmlns:w="http://schemas.openxmlformats.org/wordprocessingml/2006/main">
        <w:t xml:space="preserve">Léirítear i gCaibidil a naoi de Iremiah an domhainbhrón agus an cumha a bhí ag Irimia mar gheall ar pheacaí agus neamhdhílseacht Iúdá. Caoineann sé a dteanga chealgach, a ndiúltadh don fhírinne a admháil, agus a bhfíréantachta san éagóir. Freagraíonn Dia le rabhadh faoi bhreithiúnas atá le teacht mar gheall ar a dhlí a thréigean. Éiríonn an talamh líonta le caoineadh, scrios, agus foréigean dá bharr. Tá Iarúsailéim ina fothracha mar fhianaise ar bhreithiúnas diaga. Mínítear fáth an bhreithiúnais seo: thréig na daoine orduithe Dé, lean déithe bréige, agus dhiúltaigh siad don cheartú. Dá bharr sin, beidh iarmhairtí tromchúiseacha le sárú acu. Críochnaíonn an chaibidil le hiarracht fíor-eagna a lorg in aithne agus i dtuiscint Dé. Níor cheart go mbeadh blaiseadh in eagna ná i neart an duine, ach trí é a aithint mar fhoinse na fíor-eagna, na bhfíréantacht, an ghrá agus an cheartais.</w:t>
      </w:r>
    </w:p>
    <w:p/>
    <w:p>
      <w:r xmlns:w="http://schemas.openxmlformats.org/wordprocessingml/2006/main">
        <w:t xml:space="preserve">Ieremiah 9:1 Ó nach uiscí mo cheann, agus mo shúile ina dtobar deora, go gcloífinn lá agus oíche ar son mharaithe iníon mo phobail!</w:t>
      </w:r>
    </w:p>
    <w:p/>
    <w:p>
      <w:r xmlns:w="http://schemas.openxmlformats.org/wordprocessingml/2006/main">
        <w:t xml:space="preserve">Cuireann Iremiah a bhrón in iúl mar gheall ar fhulaingt mhuintir Iosrael.</w:t>
      </w:r>
    </w:p>
    <w:p/>
    <w:p>
      <w:r xmlns:w="http://schemas.openxmlformats.org/wordprocessingml/2006/main">
        <w:t xml:space="preserve">1. Croí Dé dá Phobal: Aithint Trócaire Dé in Aimsir na bhFulaingt</w:t>
      </w:r>
    </w:p>
    <w:p/>
    <w:p>
      <w:r xmlns:w="http://schemas.openxmlformats.org/wordprocessingml/2006/main">
        <w:t xml:space="preserve">2. Caoineadh leo siúd a Chaochann: Trócaire agus Dóchas in aimsir na Tragóide</w:t>
      </w:r>
    </w:p>
    <w:p/>
    <w:p>
      <w:r xmlns:w="http://schemas.openxmlformats.org/wordprocessingml/2006/main">
        <w:t xml:space="preserve">1. Salm 126:5-6 - "Iad siúd a shíolchuireann i deora, bainfidh siad le glórtha áthais! An té a théann amach ag gol, ag iompar an tsíl le cur, tiocfaidh sé abhaile le glórtha áthais, ag tabhairt a sheabhas leis."</w:t>
      </w:r>
    </w:p>
    <w:p/>
    <w:p>
      <w:r xmlns:w="http://schemas.openxmlformats.org/wordprocessingml/2006/main">
        <w:t xml:space="preserve">2. Rómhánaigh 12:15 - "Rejoice leo siúd a rejoice, gol leo siúd a weep."</w:t>
      </w:r>
    </w:p>
    <w:p/>
    <w:p>
      <w:r xmlns:w="http://schemas.openxmlformats.org/wordprocessingml/2006/main">
        <w:t xml:space="preserve">Ieremiah 9:2 Ó tharla go raibh agam san fhásach áit lóistín do lucht taistil; go bhfágfainn mo mhuintir, agus go rachainn uathu! óir is adhaltranach iad uile, comhthionól d'fhearaibh fealltach.</w:t>
      </w:r>
    </w:p>
    <w:p/>
    <w:p>
      <w:r xmlns:w="http://schemas.openxmlformats.org/wordprocessingml/2006/main">
        <w:t xml:space="preserve">Is mian le Ieremiah a bheith in ann éalú óna mhuintir, mar tá siad go léir ina adhaltranas agus ina fheall.</w:t>
      </w:r>
    </w:p>
    <w:p/>
    <w:p>
      <w:r xmlns:w="http://schemas.openxmlformats.org/wordprocessingml/2006/main">
        <w:t xml:space="preserve">1. Contúirt na hÉagothroime: Conas Gaistí Adhaltranais a Sheachaint</w:t>
      </w:r>
    </w:p>
    <w:p/>
    <w:p>
      <w:r xmlns:w="http://schemas.openxmlformats.org/wordprocessingml/2006/main">
        <w:t xml:space="preserve">2. An Chumhacht Scartha: Cathain a Fágfaidh Timpeallacht Tempting</w:t>
      </w:r>
    </w:p>
    <w:p/>
    <w:p>
      <w:r xmlns:w="http://schemas.openxmlformats.org/wordprocessingml/2006/main">
        <w:t xml:space="preserve">1. Séamas 4:4 - "A dhaoine adhaltranacha, nach bhfuil a fhios agat gur fuath le Dia an cairdeas leis an domhan?</w:t>
      </w:r>
    </w:p>
    <w:p/>
    <w:p>
      <w:r xmlns:w="http://schemas.openxmlformats.org/wordprocessingml/2006/main">
        <w:t xml:space="preserve">2. Matha 5:27-30 - "Chuala tú go ndúradh, 'Ní dhéanfaidh tú adhaltranas.' Ach deirim libh go bhfuil duine ar bith a bhreathnaíonn ar bhean go lúcháireach tar éis adhaltranas a dhéanamh léi ina chroí cheana féin.Más rud é go gcuireann do shúil dheas tuisle ort, gog amach í agus caith uait í; is fearr duit cuid amháin de do chuid a chailleadh. corp ná do chorp ar fad a chaitheamh in ifreann Agus má chuireann do lámh dheas tuisle ort, gearr dhiot í agus caith uait í.Is fearr duit cuid amháin de do chorp a chailleadh ná do chorp ar fad a chur isteach. ifreann."</w:t>
      </w:r>
    </w:p>
    <w:p/>
    <w:p>
      <w:r xmlns:w="http://schemas.openxmlformats.org/wordprocessingml/2006/main">
        <w:t xml:space="preserve">Ieremiah 9:3 Agus lúbann siad a dteanga mar a bhogha chun bréaga: ach ní éirimiúil iad don fhírinne ar an talamh; óir imíonn siad ó olc go h-olc, agus ní aithne dóibh mé, a deir an Tiarna.</w:t>
      </w:r>
    </w:p>
    <w:p/>
    <w:p>
      <w:r xmlns:w="http://schemas.openxmlformats.org/wordprocessingml/2006/main">
        <w:t xml:space="preserve">Luíonn daoine in ionad labhairt go fírinneach agus ní admhaíonn siad láithreacht Dé.</w:t>
      </w:r>
    </w:p>
    <w:p/>
    <w:p>
      <w:r xmlns:w="http://schemas.openxmlformats.org/wordprocessingml/2006/main">
        <w:t xml:space="preserve">1. Fírinne Dé: An Fáth ar Chóir dúinn Beo i gCreideamh agus Gan Bréag</w:t>
      </w:r>
    </w:p>
    <w:p/>
    <w:p>
      <w:r xmlns:w="http://schemas.openxmlformats.org/wordprocessingml/2006/main">
        <w:t xml:space="preserve">2. An Réaltacht Neamhfheicthe: Mar Atá Dia Ár bhFoinse Neart</w:t>
      </w:r>
    </w:p>
    <w:p/>
    <w:p>
      <w:r xmlns:w="http://schemas.openxmlformats.org/wordprocessingml/2006/main">
        <w:t xml:space="preserve">1. Rómhánaigh 3:4 - "Go raibh Dia fíor, agus gach duine a liar."</w:t>
      </w:r>
    </w:p>
    <w:p/>
    <w:p>
      <w:r xmlns:w="http://schemas.openxmlformats.org/wordprocessingml/2006/main">
        <w:t xml:space="preserve">2. Salm 25:5 - "Treoraigh mé i d'fhírinne agus múin dom, óir is tusa Dia mo shlánaithe; fanaim ort ar feadh an lae."</w:t>
      </w:r>
    </w:p>
    <w:p/>
    <w:p>
      <w:r xmlns:w="http://schemas.openxmlformats.org/wordprocessingml/2006/main">
        <w:t xml:space="preserve">Ieremiah 9:4 Tabhair aird ar gach duine dá chomharsa, agus ná muinín agaibh in aon deartháir: mar go mbeidh gach deartháir a supplant hiomlán, agus beidh gach comharsa siúl le clúmhilleadh.</w:t>
      </w:r>
    </w:p>
    <w:p/>
    <w:p>
      <w:r xmlns:w="http://schemas.openxmlformats.org/wordprocessingml/2006/main">
        <w:t xml:space="preserve">Níor cheart muinín a chur in aon dheartháir, mar beidh siad feall agus clúmhilleadh a chéile.</w:t>
      </w:r>
    </w:p>
    <w:p/>
    <w:p>
      <w:r xmlns:w="http://schemas.openxmlformats.org/wordprocessingml/2006/main">
        <w:t xml:space="preserve">1. "An tábhacht a bhaineann le bheith aireach a bhfuil muinín againn astu"</w:t>
      </w:r>
    </w:p>
    <w:p/>
    <w:p>
      <w:r xmlns:w="http://schemas.openxmlformats.org/wordprocessingml/2006/main">
        <w:t xml:space="preserve">2. "An baol muinín a chur inár ndeartháireacha"</w:t>
      </w:r>
    </w:p>
    <w:p/>
    <w:p>
      <w:r xmlns:w="http://schemas.openxmlformats.org/wordprocessingml/2006/main">
        <w:t xml:space="preserve">1. Seanfhocal 3:5-6 - "Iontaoibh sa Tiarna le do chroí go léir; agus ná lean do do thuiscint féin. Ar gach bealaí a admháil dó, agus beidh sé a stiúradh do cosáin."</w:t>
      </w:r>
    </w:p>
    <w:p/>
    <w:p>
      <w:r xmlns:w="http://schemas.openxmlformats.org/wordprocessingml/2006/main">
        <w:t xml:space="preserve">2. Séamas 4:11-12 - "Ná labhair olc ar a chéile, a bhráithre. An té a labhraíonn olc ar a dheartháir, agus a thugann breithiúnas ar a dheartháir, labhróidh sé olc den dlí, agus tugann sé breithiúnas ar an dlí: ach má thugann tú breith ar an dlí, ní dhéantóir an dlí thú, ach breitheamh.”</w:t>
      </w:r>
    </w:p>
    <w:p/>
    <w:p>
      <w:r xmlns:w="http://schemas.openxmlformats.org/wordprocessingml/2006/main">
        <w:t xml:space="preserve">Ieremiah 9:5 Agus meallfaidh siad gach duine a chomharsa, agus ní labhróidh siad an fhírinne: mhúin siad a dteanga bréag a labhairt, agus tuirseach iad féin chun éagothroime a dhéanamh.</w:t>
      </w:r>
    </w:p>
    <w:p/>
    <w:p>
      <w:r xmlns:w="http://schemas.openxmlformats.org/wordprocessingml/2006/main">
        <w:t xml:space="preserve">D'éirigh daoine meallta agus bréagach, ag labhairt bréaga agus ag déanamh éagóra.</w:t>
      </w:r>
    </w:p>
    <w:p/>
    <w:p>
      <w:r xmlns:w="http://schemas.openxmlformats.org/wordprocessingml/2006/main">
        <w:t xml:space="preserve">1: Labhair an Fhírinne - Seanfhocail 12:17-19</w:t>
      </w:r>
    </w:p>
    <w:p/>
    <w:p>
      <w:r xmlns:w="http://schemas.openxmlformats.org/wordprocessingml/2006/main">
        <w:t xml:space="preserve">2: Seachain an Cheal - Salm 24:3-4</w:t>
      </w:r>
    </w:p>
    <w:p/>
    <w:p>
      <w:r xmlns:w="http://schemas.openxmlformats.org/wordprocessingml/2006/main">
        <w:t xml:space="preserve">1: Séamas 3:1-18</w:t>
      </w:r>
    </w:p>
    <w:p/>
    <w:p>
      <w:r xmlns:w="http://schemas.openxmlformats.org/wordprocessingml/2006/main">
        <w:t xml:space="preserve">2: Eifisigh 4:25-32</w:t>
      </w:r>
    </w:p>
    <w:p/>
    <w:p>
      <w:r xmlns:w="http://schemas.openxmlformats.org/wordprocessingml/2006/main">
        <w:t xml:space="preserve">Ieremiah 9:6 Tá do áit chónaithe i lár na meallta; trí chealg diúltaíonn siad aithne a chur orm, a deir an Tiarna.</w:t>
      </w:r>
    </w:p>
    <w:p/>
    <w:p>
      <w:r xmlns:w="http://schemas.openxmlformats.org/wordprocessingml/2006/main">
        <w:t xml:space="preserve">Tá daoine tar éis iad féin a timpeallú le meallta agus diúltaíonn siad aitheantas a thabhairt don Tiarna.</w:t>
      </w:r>
    </w:p>
    <w:p/>
    <w:p>
      <w:r xmlns:w="http://schemas.openxmlformats.org/wordprocessingml/2006/main">
        <w:t xml:space="preserve">1: Ná meallfar – Séamas 1:22-25</w:t>
      </w:r>
    </w:p>
    <w:p/>
    <w:p>
      <w:r xmlns:w="http://schemas.openxmlformats.org/wordprocessingml/2006/main">
        <w:t xml:space="preserve">2: Aithnid an Tiarna - Eabhraigh 11:13-16</w:t>
      </w:r>
    </w:p>
    <w:p/>
    <w:p>
      <w:r xmlns:w="http://schemas.openxmlformats.org/wordprocessingml/2006/main">
        <w:t xml:space="preserve">1: Seanfhocal 14:15 - Creideann an simplí gach rud, ach tugann an stuama smaoineamh ar a chuid céimeanna.</w:t>
      </w:r>
    </w:p>
    <w:p/>
    <w:p>
      <w:r xmlns:w="http://schemas.openxmlformats.org/wordprocessingml/2006/main">
        <w:t xml:space="preserve">2: Seanfhocal 14:12 - Tá bealach is cosúil ceart le fear, ach tá a deireadh ar an mbealach chun báis.</w:t>
      </w:r>
    </w:p>
    <w:p/>
    <w:p>
      <w:r xmlns:w="http://schemas.openxmlformats.org/wordprocessingml/2006/main">
        <w:t xml:space="preserve">Jeremiah 9:7 Dá bhrí sin mar sin a deir an Tiarna ina hóstach, Féuch, beidh mé iad a leá, agus iad a thriail; óir conas a dhéanfaidh mé d'iníon mo phobail?</w:t>
      </w:r>
    </w:p>
    <w:p/>
    <w:p>
      <w:r xmlns:w="http://schemas.openxmlformats.org/wordprocessingml/2006/main">
        <w:t xml:space="preserve">Tá an Tiarna ag fiafraí de conas ba chóir dó cabhrú le muintir Iúdá, agus é ag beartú iad a leá agus a thriail.</w:t>
      </w:r>
    </w:p>
    <w:p/>
    <w:p>
      <w:r xmlns:w="http://schemas.openxmlformats.org/wordprocessingml/2006/main">
        <w:t xml:space="preserve">1. Grá Dé agus Trócaire Amidst Trialacha</w:t>
      </w:r>
    </w:p>
    <w:p/>
    <w:p>
      <w:r xmlns:w="http://schemas.openxmlformats.org/wordprocessingml/2006/main">
        <w:t xml:space="preserve">2. Leigheasanna Dé le haghaidh ár nDeirbhísí</w:t>
      </w:r>
    </w:p>
    <w:p/>
    <w:p>
      <w:r xmlns:w="http://schemas.openxmlformats.org/wordprocessingml/2006/main">
        <w:t xml:space="preserve">1. Isaiah 48:10 - Féuch, tá mé scagtha dhuit, ach ní le hairgead; Roghnaigh mé thú i bhfoirnéis an aimhris.</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Jeremiah 9:8 Tá a dteanga mar saighead lámhaigh amach; labhraíonn sé cealg: labhraíonn duine go síochánta lena chomharsa lena bhéal, ach deimhníonn sé ina chroí.</w:t>
      </w:r>
    </w:p>
    <w:p/>
    <w:p>
      <w:r xmlns:w="http://schemas.openxmlformats.org/wordprocessingml/2006/main">
        <w:t xml:space="preserve">Is minic a úsáidtear an teanga chun meabhlaireachta, fiú nuair a bhíonn tú ag labhairt go síochánta le comharsa duine.</w:t>
      </w:r>
    </w:p>
    <w:p/>
    <w:p>
      <w:r xmlns:w="http://schemas.openxmlformats.org/wordprocessingml/2006/main">
        <w:t xml:space="preserve">1. Cumhacht na Teanga</w:t>
      </w:r>
    </w:p>
    <w:p/>
    <w:p>
      <w:r xmlns:w="http://schemas.openxmlformats.org/wordprocessingml/2006/main">
        <w:t xml:space="preserve">2. Mealadh na Teanga</w:t>
      </w:r>
    </w:p>
    <w:p/>
    <w:p>
      <w:r xmlns:w="http://schemas.openxmlformats.org/wordprocessingml/2006/main">
        <w:t xml:space="preserve">1. Séamas 3:5-6 “Mar sin freisin is ball beag í an teanga, ach tá neart nithe móra inti. Cé chomh mór is atá an choill ar lasadh le tine bheag! Agus is tine í an teanga, saol na héagóra. Cuirtear an teanga i measc ár mball, ag smálú an choirp uile, ag cur trí thine ar feadh an tsaoil, agus arna cur trí thine in ifreann.”</w:t>
      </w:r>
    </w:p>
    <w:p/>
    <w:p>
      <w:r xmlns:w="http://schemas.openxmlformats.org/wordprocessingml/2006/main">
        <w:t xml:space="preserve">2. Seanfhocal 12:19 "Maireann liopaí fírinneach go deo, ach níl sa teanga bréag ach ar feadh nóiméad."</w:t>
      </w:r>
    </w:p>
    <w:p/>
    <w:p>
      <w:r xmlns:w="http://schemas.openxmlformats.org/wordprocessingml/2006/main">
        <w:t xml:space="preserve">Ieremiah 9:9 Nach dtabharfaidh mé cuairt orthu le haghaidh na nithe seo? a deir an Tiarna: nach ndíolfar m'anam ar a leithéid de náisiún?</w:t>
      </w:r>
    </w:p>
    <w:p/>
    <w:p>
      <w:r xmlns:w="http://schemas.openxmlformats.org/wordprocessingml/2006/main">
        <w:t xml:space="preserve">Tá an Tiarna ag fiafraí de mura ndéanfadh sé vengeance ar náisiún a pheacaigh.</w:t>
      </w:r>
    </w:p>
    <w:p/>
    <w:p>
      <w:r xmlns:w="http://schemas.openxmlformats.org/wordprocessingml/2006/main">
        <w:t xml:space="preserve">1. Iarmhairtí an pheaca agus Bhreithiúnais Dé</w:t>
      </w:r>
    </w:p>
    <w:p/>
    <w:p>
      <w:r xmlns:w="http://schemas.openxmlformats.org/wordprocessingml/2006/main">
        <w:t xml:space="preserve">2. An Ghairm chun Aithrí agus Umhlaíocht</w:t>
      </w:r>
    </w:p>
    <w:p/>
    <w:p>
      <w:r xmlns:w="http://schemas.openxmlformats.org/wordprocessingml/2006/main">
        <w:t xml:space="preserve">1. Rómhánaigh 2:6-8 - tabharfaidh Dia “do gach duine de réir a ghníomhartha”: an bheatha shíoraí dóibh siúd a lorgaíonn glóir, onóir, agus neamhbhásmhaireacht trí bhuanú foighneach ar mhaithe le déanamh; ach dóibh siúd atá féin-lorg agus nach gcloíonn leis an bhfírinne, ach géilleann don éagórach, fearg agus fearg.</w:t>
      </w:r>
    </w:p>
    <w:p/>
    <w:p>
      <w:r xmlns:w="http://schemas.openxmlformats.org/wordprocessingml/2006/main">
        <w:t xml:space="preserve">2. Ezekiel 33:11 - Abair leo: Mar is beo mé, a deir an Tiarna Dia, tá mé aon sásamh i bás na n-aingidh, ach go n-iompaíonn an aingidh óna bhealach agus maireachtáil. Cas, cas ó do bhealaí olc! Cén fáth a bhfaighfeá bás, a theach Iosrael?</w:t>
      </w:r>
    </w:p>
    <w:p/>
    <w:p>
      <w:r xmlns:w="http://schemas.openxmlformats.org/wordprocessingml/2006/main">
        <w:t xml:space="preserve">Jeremiah 9:10 Le haghaidh na sléibhte beidh mé ag gol agus caoineadh, agus le haghaidh na n-áit chónaithe an fhásach cumha, toisc go bhfuil siad dóite suas, ionas nach mbeidh aon duine pas a fháil trí iad; ní féidir le fir guth an eallaigh a chloisteáil; araon éanlaithe na bhflaitheas agus an Beast theith; tá siad imithe.</w:t>
      </w:r>
    </w:p>
    <w:p/>
    <w:p>
      <w:r xmlns:w="http://schemas.openxmlformats.org/wordprocessingml/2006/main">
        <w:t xml:space="preserve">Cuirfidh Dia faoi deara na sléibhte ag gol agus ag guí as áitribh an fhásaigh dóite agus scriosta, ionas nach mbeidh aon duine in ann dul tríothu. Theith ainmhithe agus éin agus tá gach rud ina thost.</w:t>
      </w:r>
    </w:p>
    <w:p/>
    <w:p>
      <w:r xmlns:w="http://schemas.openxmlformats.org/wordprocessingml/2006/main">
        <w:t xml:space="preserve">1. "Cumha don Fhiadhúlra: Mar a Goideann Dia Linn in Aimsir Chaillte"</w:t>
      </w:r>
    </w:p>
    <w:p/>
    <w:p>
      <w:r xmlns:w="http://schemas.openxmlformats.org/wordprocessingml/2006/main">
        <w:t xml:space="preserve">2. "Crois an Fhiáin: Faoiseamh Dé in aimsir na Fulaingthe"</w:t>
      </w:r>
    </w:p>
    <w:p/>
    <w:p>
      <w:r xmlns:w="http://schemas.openxmlformats.org/wordprocessingml/2006/main">
        <w:t xml:space="preserve">1. Salm 34:18 - "Tá an Tiarna in aice leis an brokenhearted agus Sábhálann an brúite i spiorad."</w:t>
      </w:r>
    </w:p>
    <w:p/>
    <w:p>
      <w:r xmlns:w="http://schemas.openxmlformats.org/wordprocessingml/2006/main">
        <w:t xml:space="preserve">2. Isaiah 51:3 - "Ós sólás an Tiarna do Shíón; sólás sé a háiteacha uile agus déanann sé a fásach mar Éidin, a fásach mar ghairdín an Tiarna; beidh áthas agus áthas le fáil inti, buíochas agus glór amhrán."</w:t>
      </w:r>
    </w:p>
    <w:p/>
    <w:p>
      <w:r xmlns:w="http://schemas.openxmlformats.org/wordprocessingml/2006/main">
        <w:t xml:space="preserve">Ieremiah 9:11 Agus déanfaidh mé carnáin Iarúsailéim, agus nead dragain; agus déanfaidh mé cathracha Iúdá ina bhfásach gan áitritheoir.</w:t>
      </w:r>
    </w:p>
    <w:p/>
    <w:p>
      <w:r xmlns:w="http://schemas.openxmlformats.org/wordprocessingml/2006/main">
        <w:t xml:space="preserve">Déanfaidh Dia Iarúsailéim agus cathracha Iúdá a bheith ina bhfásach.</w:t>
      </w:r>
    </w:p>
    <w:p/>
    <w:p>
      <w:r xmlns:w="http://schemas.openxmlformats.org/wordprocessingml/2006/main">
        <w:t xml:space="preserve">1. Iarmhairtí Easmhuímh do Dhia</w:t>
      </w:r>
    </w:p>
    <w:p/>
    <w:p>
      <w:r xmlns:w="http://schemas.openxmlformats.org/wordprocessingml/2006/main">
        <w:t xml:space="preserve">2. Cumhacht an Tiarna Léirscrios a thabhairt</w:t>
      </w:r>
    </w:p>
    <w:p/>
    <w:p>
      <w:r xmlns:w="http://schemas.openxmlformats.org/wordprocessingml/2006/main">
        <w:t xml:space="preserve">1. Isaiah 24:1-12</w:t>
      </w:r>
    </w:p>
    <w:p/>
    <w:p>
      <w:r xmlns:w="http://schemas.openxmlformats.org/wordprocessingml/2006/main">
        <w:t xml:space="preserve">2. Caoineadh 5:1-22</w:t>
      </w:r>
    </w:p>
    <w:p/>
    <w:p>
      <w:r xmlns:w="http://schemas.openxmlformats.org/wordprocessingml/2006/main">
        <w:t xml:space="preserve">Jeremiah 9:12 Cé hé an fear ciallmhar, d'fhéadfadh a thuiscint seo? agus cé hé ar labhair béal an Tiarna leis, chun é a chur in iúl, mar a n-imíonn an talamh bás agus a dóitear mar fhásach, nach dtéann aon duine tríthi?</w:t>
      </w:r>
    </w:p>
    <w:p/>
    <w:p>
      <w:r xmlns:w="http://schemas.openxmlformats.org/wordprocessingml/2006/main">
        <w:t xml:space="preserve">Ceistíonn Iremiah cé atá ciallmhar go leor le tuiscint a fháil ar an bhfáth go bhfuil an talamh á scrios agus ag éirí ina talamh gan rath.</w:t>
      </w:r>
    </w:p>
    <w:p/>
    <w:p>
      <w:r xmlns:w="http://schemas.openxmlformats.org/wordprocessingml/2006/main">
        <w:t xml:space="preserve">1. Cén Fáth a Ligeann Dia do Dhrochrudaí Tarlú?</w:t>
      </w:r>
    </w:p>
    <w:p/>
    <w:p>
      <w:r xmlns:w="http://schemas.openxmlformats.org/wordprocessingml/2006/main">
        <w:t xml:space="preserve">2. Cad is Féidir Linn a Fhoghlaim ó Scriosadh na Talún?</w:t>
      </w:r>
    </w:p>
    <w:p/>
    <w:p>
      <w:r xmlns:w="http://schemas.openxmlformats.org/wordprocessingml/2006/main">
        <w:t xml:space="preserve">1. Íseáia 5:20 - "Is mairg dóibh siúd a ghlaonn olc ar mhaith, agus ar an dea-olc; a chuir dorchadas don tsolais, agus solas don dorchadas; a chuireann searbh don mhilse, agus milis don searbh!"</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Jeremiah 9:13 Agus deir an Tiarna, Mar gheall ar thréig siad mo dhlí a leag mé os a gcomhair, agus nár ghéill mo ghlór, ná shiúil ann;</w:t>
      </w:r>
    </w:p>
    <w:p/>
    <w:p>
      <w:r xmlns:w="http://schemas.openxmlformats.org/wordprocessingml/2006/main">
        <w:t xml:space="preserve">Phionós an Tiarna Iosrael as a dhlíthe a thréigean agus gan géilleadh dá ghlór.</w:t>
      </w:r>
    </w:p>
    <w:p/>
    <w:p>
      <w:r xmlns:w="http://schemas.openxmlformats.org/wordprocessingml/2006/main">
        <w:t xml:space="preserve">1. Iarmhairtí na Míshuaimhnis</w:t>
      </w:r>
    </w:p>
    <w:p/>
    <w:p>
      <w:r xmlns:w="http://schemas.openxmlformats.org/wordprocessingml/2006/main">
        <w:t xml:space="preserve">2. An Tábhacht a bhaineann le Orduithe Dé a Leanúint</w:t>
      </w:r>
    </w:p>
    <w:p/>
    <w:p>
      <w:r xmlns:w="http://schemas.openxmlformats.org/wordprocessingml/2006/main">
        <w:t xml:space="preserve">1. Deotranaimí 28:15 - Ach tiocfaidh sé, mura n-éistfidh tú le glór an Tiarna do Dhia, chun a chuid orduithe agus a reachtanna uile a ordaím duit an lá seo a chomhlíonadh; go dtiocfaidh na mallachtaí seo go léir ort, agus go ngabhfaidh siad ort.</w:t>
      </w:r>
    </w:p>
    <w:p/>
    <w:p>
      <w:r xmlns:w="http://schemas.openxmlformats.org/wordprocessingml/2006/main">
        <w:t xml:space="preserve">2 Seanfhocal 1:29-30 - Ar an ábhar sin bhí fuath acu d'eolas, agus níor roghnaigh siad eagla an Tiarna: Ní dhéanfaidís aon cheann de mo chomhairle: rinne siad mo dhícheall ar mo chuid achrainn go léir.</w:t>
      </w:r>
    </w:p>
    <w:p/>
    <w:p>
      <w:r xmlns:w="http://schemas.openxmlformats.org/wordprocessingml/2006/main">
        <w:t xml:space="preserve">Jeremiah 9:14 Ach shiúil tar éis an samhlaíocht a gcroí féin, agus tar éis Baalim, a mhúin a n-aithreacha dóibh:</w:t>
      </w:r>
    </w:p>
    <w:p/>
    <w:p>
      <w:r xmlns:w="http://schemas.openxmlformats.org/wordprocessingml/2006/main">
        <w:t xml:space="preserve">Lean daoine a samhlaíocht agus a n-iodhaltacht féin a mhúin a sinsir dóibh.</w:t>
      </w:r>
    </w:p>
    <w:p/>
    <w:p>
      <w:r xmlns:w="http://schemas.openxmlformats.org/wordprocessingml/2006/main">
        <w:t xml:space="preserve">1: Ní idolatry an bealach Dé, agus beidh iad siúd a leanann é a mheas.</w:t>
      </w:r>
    </w:p>
    <w:p/>
    <w:p>
      <w:r xmlns:w="http://schemas.openxmlformats.org/wordprocessingml/2006/main">
        <w:t xml:space="preserve">2: Ba cheart dúinn Dia a lorg le haghaidh treorach agus fírinne, in ionad a bheith ag brath ar idols bréagach.</w:t>
      </w:r>
    </w:p>
    <w:p/>
    <w:p>
      <w:r xmlns:w="http://schemas.openxmlformats.org/wordprocessingml/2006/main">
        <w:t xml:space="preserve">1: Isaiah 55:6-9 - Lorg Dia agus gheobhaidh tú air, agus beidh áthas fíor a thabhairt ar a bhealaí.</w:t>
      </w:r>
    </w:p>
    <w:p/>
    <w:p>
      <w:r xmlns:w="http://schemas.openxmlformats.org/wordprocessingml/2006/main">
        <w:t xml:space="preserve">2: Jeremiah 29:13 - Iarracht a dhéanamh ar Dhia agus gheobhaidh tú air, agus a bheith treoraithe ag a fhírinne.</w:t>
      </w:r>
    </w:p>
    <w:p/>
    <w:p>
      <w:r xmlns:w="http://schemas.openxmlformats.org/wordprocessingml/2006/main">
        <w:t xml:space="preserve">Jeremiah 9:15 Dá bhrí sin mar sin a deir an Tiarna ina hóstach, an Dia Iosrael; Féuch, beathaidh mé iad, eadhon an pobal seo, le mormónta, agus tabharfaidh mé uisce glais dóibh le n-ól.</w:t>
      </w:r>
    </w:p>
    <w:p/>
    <w:p>
      <w:r xmlns:w="http://schemas.openxmlformats.org/wordprocessingml/2006/main">
        <w:t xml:space="preserve">Déanfaidh Tiarna na Slua, Dia Iosrael, pionós a ghearradh ar a phobal trína bheathaithe le mormónta agus uisce galláin a thabhairt dóibh le n-ól.</w:t>
      </w:r>
    </w:p>
    <w:p/>
    <w:p>
      <w:r xmlns:w="http://schemas.openxmlformats.org/wordprocessingml/2006/main">
        <w:t xml:space="preserve">1. Iarmhairtí na Míshuaimhnis</w:t>
      </w:r>
    </w:p>
    <w:p/>
    <w:p>
      <w:r xmlns:w="http://schemas.openxmlformats.org/wordprocessingml/2006/main">
        <w:t xml:space="preserve">2. Smacht Dé mar Chomhartha ar a Ghrá</w:t>
      </w:r>
    </w:p>
    <w:p/>
    <w:p>
      <w:r xmlns:w="http://schemas.openxmlformats.org/wordprocessingml/2006/main">
        <w:t xml:space="preserve">1. Deotranaimí 28:15-68 - Rabhaidh faoi bhreithiúnas Dé faoi easumhlaíocht</w:t>
      </w:r>
    </w:p>
    <w:p/>
    <w:p>
      <w:r xmlns:w="http://schemas.openxmlformats.org/wordprocessingml/2006/main">
        <w:t xml:space="preserve">2. Eabhraigh 12:5-11 - Araíonacht mar chomhartha de ghrá agus de chúram Dé</w:t>
      </w:r>
    </w:p>
    <w:p/>
    <w:p>
      <w:r xmlns:w="http://schemas.openxmlformats.org/wordprocessingml/2006/main">
        <w:t xml:space="preserve">Ieremiah 9:16 Scaipfidh mé iad freisin i measc na gciníocha, nach raibh aithne acu féin ná ag a n-aithreacha: agus seolfaidh mé claíomh ina ndiaidh, go dtí gur chaith mé iad.</w:t>
      </w:r>
    </w:p>
    <w:p/>
    <w:p>
      <w:r xmlns:w="http://schemas.openxmlformats.org/wordprocessingml/2006/main">
        <w:t xml:space="preserve">Déanfaidh Dia pionós a ghearradh ar na haingidh trí iad a scaipeadh i measc na gciníocha anaithnide agus claíomh a sheoladh chun iad a chaitheamh.</w:t>
      </w:r>
    </w:p>
    <w:p/>
    <w:p>
      <w:r xmlns:w="http://schemas.openxmlformats.org/wordprocessingml/2006/main">
        <w:t xml:space="preserve">1: Tá breithiúnas Dé ceart agus cóir, agus ní féidir le duine ar bith éalú uaidh.</w:t>
      </w:r>
    </w:p>
    <w:p/>
    <w:p>
      <w:r xmlns:w="http://schemas.openxmlformats.org/wordprocessingml/2006/main">
        <w:t xml:space="preserve">2: Ní mór dúinn aithrí a dhéanamh agus casadh ar Dhia, nó beidh breithiúnas agus pionós le sárú againn.</w:t>
      </w:r>
    </w:p>
    <w:p/>
    <w:p>
      <w:r xmlns:w="http://schemas.openxmlformats.org/wordprocessingml/2006/main">
        <w:t xml:space="preserve">1: 2 Teasalónaigh 1:7-8 - Agus a thabhairt duit atá trioblóideacha scíthe le linn, nuair a bheidh an Tiarna Íosa a nochtadh ó neamh lena aingeal mighty, I tine lasrach ag déanamh bhfeice orthu siúd nach bhfuil aithne acu ar Dhia, agus go gcloíonn. ní soiscéal ár dTiarna Íosa Críost.</w:t>
      </w:r>
    </w:p>
    <w:p/>
    <w:p>
      <w:r xmlns:w="http://schemas.openxmlformats.org/wordprocessingml/2006/main">
        <w:t xml:space="preserve">2: Eabhraigh 10:31 - Is rud fearful titim isteach i lámha an Dia beo.</w:t>
      </w:r>
    </w:p>
    <w:p/>
    <w:p>
      <w:r xmlns:w="http://schemas.openxmlformats.org/wordprocessingml/2006/main">
        <w:t xml:space="preserve">Jeremiah 9:17 Mar sin a deir an Tiarna ina hóstach, Smaoinigh sibh, agus glaoch ar na mná caoineadh, go bhféadfaidh siad teacht; agus cuir chugad mná ceólacha, go dtiocfaidís:</w:t>
      </w:r>
    </w:p>
    <w:p/>
    <w:p>
      <w:r xmlns:w="http://schemas.openxmlformats.org/wordprocessingml/2006/main">
        <w:t xml:space="preserve">Treoraíonn Dia do Jeremiah glaoch ar mhná caoineadh agus ar mhná cunallacha araon.</w:t>
      </w:r>
    </w:p>
    <w:p/>
    <w:p>
      <w:r xmlns:w="http://schemas.openxmlformats.org/wordprocessingml/2006/main">
        <w:t xml:space="preserve">1. Glao an Tiarna chun Brón agus Eagna</w:t>
      </w:r>
    </w:p>
    <w:p/>
    <w:p>
      <w:r xmlns:w="http://schemas.openxmlformats.org/wordprocessingml/2006/main">
        <w:t xml:space="preserve">2. Conas Freagairt do Threoracha Dé</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Jeremiah 9:18 Agus lig dóibh a dhéanamh haste, agus glacadh le caoineadh dúinn, ionas go mbeidh ár súile rith síos le deora, agus ár n-eyelids gush amach le huiscí.</w:t>
      </w:r>
    </w:p>
    <w:p/>
    <w:p>
      <w:r xmlns:w="http://schemas.openxmlformats.org/wordprocessingml/2006/main">
        <w:t xml:space="preserve">Iarrann Ieremiah ar an bpobal deifir a dhéanamh agus dul i mbun caoineadh, ag cur an bhróin in iúl le deora.</w:t>
      </w:r>
    </w:p>
    <w:p/>
    <w:p>
      <w:r xmlns:w="http://schemas.openxmlformats.org/wordprocessingml/2006/main">
        <w:t xml:space="preserve">1. Glaoch chun Bróin: Caoineadh le Irimia</w:t>
      </w:r>
    </w:p>
    <w:p/>
    <w:p>
      <w:r xmlns:w="http://schemas.openxmlformats.org/wordprocessingml/2006/main">
        <w:t xml:space="preserve">2. Ag gol do na Cailleadh: Ag Lorg compord inár mBrón</w:t>
      </w:r>
    </w:p>
    <w:p/>
    <w:p>
      <w:r xmlns:w="http://schemas.openxmlformats.org/wordprocessingml/2006/main">
        <w:t xml:space="preserve">1. Salm 30:5 - "Féadfaidh gol maireachtáil ar feadh oíche, ach tagann áthas ar maidin."</w:t>
      </w:r>
    </w:p>
    <w:p/>
    <w:p>
      <w:r xmlns:w="http://schemas.openxmlformats.org/wordprocessingml/2006/main">
        <w:t xml:space="preserve">2. Lamentations 3:19-20 - "Cuimhnigh ar mo aincheist agus mo wanderings, an mormónta agus an gal! Tá m'anam fós ag cuimhneamh orthu, agus tá sé humhal ionam. Seo chun cuimhne agam i m'intinn, mar sin tá súil agam."</w:t>
      </w:r>
    </w:p>
    <w:p/>
    <w:p>
      <w:r xmlns:w="http://schemas.openxmlformats.org/wordprocessingml/2006/main">
        <w:t xml:space="preserve">Ieremiah 9:19 Chun glór caoineadh a éisteacht as Zion, Cén chaoi a bhfuil muid millte! is mór an t-uafás atá orainn, mar gur thréigeamar an talamh, mar gur chaith ár n-áit chónaithe amach sinn.</w:t>
      </w:r>
    </w:p>
    <w:p/>
    <w:p>
      <w:r xmlns:w="http://schemas.openxmlformats.org/wordprocessingml/2006/main">
        <w:t xml:space="preserve">Cloistear glór an caoineadh ó Shión, á chur in iúl mar a bhí siad millte agus go mór faoi mhaslú de bharr gur fhág siad a dtithe.</w:t>
      </w:r>
    </w:p>
    <w:p/>
    <w:p>
      <w:r xmlns:w="http://schemas.openxmlformats.org/wordprocessingml/2006/main">
        <w:t xml:space="preserve">1. Cumhacht an Tí: Cén Fáth a Bhfuil Tí Níos Mó Ná Áit Amháin</w:t>
      </w:r>
    </w:p>
    <w:p/>
    <w:p>
      <w:r xmlns:w="http://schemas.openxmlformats.org/wordprocessingml/2006/main">
        <w:t xml:space="preserve">2. Ag Bogadh ar Aghaidh: Ag Foghlaim ón bPian a bhaineann le Fágáil an Tí</w:t>
      </w:r>
    </w:p>
    <w:p/>
    <w:p>
      <w:r xmlns:w="http://schemas.openxmlformats.org/wordprocessingml/2006/main">
        <w:t xml:space="preserve">1. Salm 137:1-4</w:t>
      </w:r>
    </w:p>
    <w:p/>
    <w:p>
      <w:r xmlns:w="http://schemas.openxmlformats.org/wordprocessingml/2006/main">
        <w:t xml:space="preserve">2. Eabhraigh 11:13-16</w:t>
      </w:r>
    </w:p>
    <w:p/>
    <w:p>
      <w:r xmlns:w="http://schemas.openxmlformats.org/wordprocessingml/2006/main">
        <w:t xml:space="preserve">Ieremiah 9:20 Ach éist le briathar an Tiarna, O sibhse a mhná, agus glacaigí bhur gcluas le briathar a bhéil, agus múinigí bhur n-iníonacha ag caoineadh, agus gach duine ag a comharsan cumha.</w:t>
      </w:r>
    </w:p>
    <w:p/>
    <w:p>
      <w:r xmlns:w="http://schemas.openxmlformats.org/wordprocessingml/2006/main">
        <w:t xml:space="preserve">Spreagann Dia mná chun éisteacht lena Bhriathar agus a n-iníonacha agus a gcomharsana a mhúineadh chun caoineadh a dhéanamh.</w:t>
      </w:r>
    </w:p>
    <w:p/>
    <w:p>
      <w:r xmlns:w="http://schemas.openxmlformats.org/wordprocessingml/2006/main">
        <w:t xml:space="preserve">1. An Chumhacht Éisteacht le Briathar Dé</w:t>
      </w:r>
    </w:p>
    <w:p/>
    <w:p>
      <w:r xmlns:w="http://schemas.openxmlformats.org/wordprocessingml/2006/main">
        <w:t xml:space="preserve">2. Ár nIníonacha a Mhúineadh chun caoineadh faoi Chumha</w:t>
      </w:r>
    </w:p>
    <w:p/>
    <w:p>
      <w:r xmlns:w="http://schemas.openxmlformats.org/wordprocessingml/2006/main">
        <w:t xml:space="preserve">1. Séamas 1:19-21 Bíodh a fhios seo agaibh, a bhráithre ionúin: bíodh gach duine gasta le cloisteáil, mall chun cainte, mall chun feirge; óir ní tháirgeann fearg an duine fíréantacht Dé. Dá bhrí sin cuir uait gach salachar agus aingle rampant agus faigh go macánta an focal ionchlannaithe, atá in ann d'anam a shábháil.</w:t>
      </w:r>
    </w:p>
    <w:p/>
    <w:p>
      <w:r xmlns:w="http://schemas.openxmlformats.org/wordprocessingml/2006/main">
        <w:t xml:space="preserve">2. Seanfhocal 1:8-9 Éist, a mhic, teagasc d’athar, agus ná tréig teagasc do mháthar, óir is garland galánta iad do do cheann agus crogaill do do mhuiníl.</w:t>
      </w:r>
    </w:p>
    <w:p/>
    <w:p>
      <w:r xmlns:w="http://schemas.openxmlformats.org/wordprocessingml/2006/main">
        <w:t xml:space="preserve">Jeremiah 9:21 Chun bás a thagann aníos isteach inár fuinneoga, agus isteach inár palaces, a ghearradh amach na leanaí ó lasmuigh, agus na fir óga ó na sráideanna.</w:t>
      </w:r>
    </w:p>
    <w:p/>
    <w:p>
      <w:r xmlns:w="http://schemas.openxmlformats.org/wordprocessingml/2006/main">
        <w:t xml:space="preserve">Chuir an bás isteach ar ár dtithe agus thóg ár bpáistí uainn.</w:t>
      </w:r>
    </w:p>
    <w:p/>
    <w:p>
      <w:r xmlns:w="http://schemas.openxmlformats.org/wordprocessingml/2006/main">
        <w:t xml:space="preserve">1: Ní mór dúinn dearmad a dhéanamh ar lómhara an tsaoil agus cé chomh tapa agus is féidir é a thógáil amach.</w:t>
      </w:r>
    </w:p>
    <w:p/>
    <w:p>
      <w:r xmlns:w="http://schemas.openxmlformats.org/wordprocessingml/2006/main">
        <w:t xml:space="preserve">2: Is beannacht ón Tiarna iad ár bpáistí agus ní mór dúinn aire mhaith a thabhairt dóibh.</w:t>
      </w:r>
    </w:p>
    <w:p/>
    <w:p>
      <w:r xmlns:w="http://schemas.openxmlformats.org/wordprocessingml/2006/main">
        <w:t xml:space="preserve">1: Salm 127:3-5 - Féuch, tá leanaí mar oidhreacht ón Tiarna, toradh na broinne ar luaíocht. Cosúil le saigheada i láimh laochra tá leanaí na hóige. Is beannaithe an duine a líonann a chuisle leo! Ní chuirfear náire é nuair a labhrann sé lena naimhde sa gheata.</w:t>
      </w:r>
    </w:p>
    <w:p/>
    <w:p>
      <w:r xmlns:w="http://schemas.openxmlformats.org/wordprocessingml/2006/main">
        <w:t xml:space="preserve">2: Deotranaimí 6:4-7 - Éist, a Iosrael: Is é an Tiarna ár nDia, an Tiarna amháin. Beidh grá agat don Tiarna do Dhia le do chroí go léir agus le d’anam go léir agus le d’uile chumas. Agus beidh na focail seo a ordaím duit inniu ar do chroí. Déanfaidh tú iad a theagasc go dúthrachtach do do leanaí, agus labhróidh tú fúthu nuair a shuíonn tú i do theach, agus nuair a shiúlann tú ar an mbealach, agus nuair a luíonn tú síos, agus nuair a éireoidh tú.</w:t>
      </w:r>
    </w:p>
    <w:p/>
    <w:p>
      <w:r xmlns:w="http://schemas.openxmlformats.org/wordprocessingml/2006/main">
        <w:t xml:space="preserve">Jeremiah 9:22 Labhair, Dá bhrí sin a deir an Tiarna, Beidh Fiú na conablaigh na bhfear titim mar aoileach ar an réimse oscailte, agus mar an dornán tar éis an harvestman, agus ní bheidh aon cheann iad a bhailiú.</w:t>
      </w:r>
    </w:p>
    <w:p/>
    <w:p>
      <w:r xmlns:w="http://schemas.openxmlformats.org/wordprocessingml/2006/main">
        <w:t xml:space="preserve">Labhraíonn an Tiarna trí Iremiah, ag dearbhú go bhfágfar coirp na marbh ag lobhadh sna páirceanna gan éinne le bailiú leo.</w:t>
      </w:r>
    </w:p>
    <w:p/>
    <w:p>
      <w:r xmlns:w="http://schemas.openxmlformats.org/wordprocessingml/2006/main">
        <w:t xml:space="preserve">1. Breithiúnas Dé: Ag Tuiscint ar Dhéine an pheaca</w:t>
      </w:r>
    </w:p>
    <w:p/>
    <w:p>
      <w:r xmlns:w="http://schemas.openxmlformats.org/wordprocessingml/2006/main">
        <w:t xml:space="preserve">2. Conas is Féidir Linn Freagairt do Bhreithiúnas Dé?</w:t>
      </w:r>
    </w:p>
    <w:p/>
    <w:p>
      <w:r xmlns:w="http://schemas.openxmlformats.org/wordprocessingml/2006/main">
        <w:t xml:space="preserve">1. Iób 21:23 - "Básaíonn duine ina lán-neart, agus é go hiomlán ar a suaimhneas agus go ciúin."</w:t>
      </w:r>
    </w:p>
    <w:p/>
    <w:p>
      <w:r xmlns:w="http://schemas.openxmlformats.org/wordprocessingml/2006/main">
        <w:t xml:space="preserve">2. Ezekiel 32:4 - "Beidh mé a sheachadadh freisin thú i láimh strainséirí, agus beidh tú faoi deara chun dul ó dhuine go chéile."</w:t>
      </w:r>
    </w:p>
    <w:p/>
    <w:p>
      <w:r xmlns:w="http://schemas.openxmlformats.org/wordprocessingml/2006/main">
        <w:t xml:space="preserve">Jeremiah 9:23 Mar seo a deir an Tiarna, Ná lig an fear ciallmhar glóire ina eagna, ná an fear cumhachtach glóire ina neart, ná an fear saibhir glóire ina saibhreas:</w:t>
      </w:r>
    </w:p>
    <w:p/>
    <w:p>
      <w:r xmlns:w="http://schemas.openxmlformats.org/wordprocessingml/2006/main">
        <w:t xml:space="preserve">Tugann Dia rabhadh do dhaoine gan glóir a dhéanamh ina n-eagna, ina neart nó ina saibhreas.</w:t>
      </w:r>
    </w:p>
    <w:p/>
    <w:p>
      <w:r xmlns:w="http://schemas.openxmlformats.org/wordprocessingml/2006/main">
        <w:t xml:space="preserve">1. "Luach na humhlachta"</w:t>
      </w:r>
    </w:p>
    <w:p/>
    <w:p>
      <w:r xmlns:w="http://schemas.openxmlformats.org/wordprocessingml/2006/main">
        <w:t xml:space="preserve">2. "Baol Bród"</w:t>
      </w:r>
    </w:p>
    <w:p/>
    <w:p>
      <w:r xmlns:w="http://schemas.openxmlformats.org/wordprocessingml/2006/main">
        <w:t xml:space="preserve">1. Séamas 4:6 - "Ach tugann sé níos mó grásta. Ar an ábhar sin a deir sé, cuireann Dia i gcoinne na n-uaibhreach, ach tugann sé grásta do na daoine humhal."</w:t>
      </w:r>
    </w:p>
    <w:p/>
    <w:p>
      <w:r xmlns:w="http://schemas.openxmlformats.org/wordprocessingml/2006/main">
        <w:t xml:space="preserve">2. Seanfhocal 11:2 - "Nuair a thagann bród, ansin tagann náire: ach leis an lowly tá eagna."</w:t>
      </w:r>
    </w:p>
    <w:p/>
    <w:p>
      <w:r xmlns:w="http://schemas.openxmlformats.org/wordprocessingml/2006/main">
        <w:t xml:space="preserve">Ieremiah 9:24 Ach lig dó a ghlóir sa ghlóir seo, go dtuigeann sé agus go bhfuil aithne aige orm, go bhfuil mé an Tiarna a fheidhmíonn grámhar, breithiúnas, agus fíréantachta, ar an talamh: óir sna nithe seo is breá liom, a deir an Tiarna.</w:t>
      </w:r>
    </w:p>
    <w:p/>
    <w:p>
      <w:r xmlns:w="http://schemas.openxmlformats.org/wordprocessingml/2006/main">
        <w:t xml:space="preserve">Is mian le Dia sinn chun glóire i dtuiscint agus i bhfios dúinn é, de réir mar a fheidhmíonn sé grámhara, breithiúnas agus fíréantacht ar domhan.</w:t>
      </w:r>
    </w:p>
    <w:p/>
    <w:p>
      <w:r xmlns:w="http://schemas.openxmlformats.org/wordprocessingml/2006/main">
        <w:t xml:space="preserve">1. Ag Foghlaim Chun Taitneamh a Bhaint as Coibhneas, Breithiúnas, agus Fíréantacht Dé</w:t>
      </w:r>
    </w:p>
    <w:p/>
    <w:p>
      <w:r xmlns:w="http://schemas.openxmlformats.org/wordprocessingml/2006/main">
        <w:t xml:space="preserve">2. Dia a Thuiscint agus a Eolas: Bealach chun é a Ghlóiriú</w:t>
      </w:r>
    </w:p>
    <w:p/>
    <w:p>
      <w:r xmlns:w="http://schemas.openxmlformats.org/wordprocessingml/2006/main">
        <w:t xml:space="preserve">1. Deotranaimí 10:12-13 - Cad a éilíonn an Tiarna uait? Gníomhú go cóir agus trócaire a ghrá agus siúl go humhal le do Dhia.</w:t>
      </w:r>
    </w:p>
    <w:p/>
    <w:p>
      <w:r xmlns:w="http://schemas.openxmlformats.org/wordprocessingml/2006/main">
        <w:t xml:space="preserve">2. Séamas 4:6-10 - Ach tugann Sé níos mó cairde. Dá bhrí sin a deir Sé: "Dia i gcoinne an bródúil, ach tugann grásta do na humble." Umhlaigígí sibh féin i bhfianaise an Tiarna, agus ardóidh sé suas sibh.</w:t>
      </w:r>
    </w:p>
    <w:p/>
    <w:p>
      <w:r xmlns:w="http://schemas.openxmlformats.org/wordprocessingml/2006/main">
        <w:t xml:space="preserve">Jeremiah 9:25 Féuch, tagann na laethanta, a deir an Tiarna, go mbeidh mé pionós a ghearradh orthu go léir atá circumcised leis an uncircumcised;</w:t>
      </w:r>
    </w:p>
    <w:p/>
    <w:p>
      <w:r xmlns:w="http://schemas.openxmlformats.org/wordprocessingml/2006/main">
        <w:t xml:space="preserve">Déanfaidh Dia pionós ar gach duine atá timpeallaithe agus neamhthimtheorannaithe.</w:t>
      </w:r>
    </w:p>
    <w:p/>
    <w:p>
      <w:r xmlns:w="http://schemas.openxmlformats.org/wordprocessingml/2006/main">
        <w:t xml:space="preserve">1. Peacadh Bród: Na hIarmhairtí a bhaineann le Tú Féin a Chur Thar Daoine Eile</w:t>
      </w:r>
    </w:p>
    <w:p/>
    <w:p>
      <w:r xmlns:w="http://schemas.openxmlformats.org/wordprocessingml/2006/main">
        <w:t xml:space="preserve">2. Contúirt na Bogáis: Breithiúnas Dé ar na Daoine a Ghlacann Deonaithe é</w:t>
      </w:r>
    </w:p>
    <w:p/>
    <w:p>
      <w:r xmlns:w="http://schemas.openxmlformats.org/wordprocessingml/2006/main">
        <w:t xml:space="preserve">1. Galataigh 6:13-14 - "Óir ní circumcision ná uncircumcision rud ar bith, ach a chruthú nua. Agus maidir le gach a siúl leis an riail seo, síocháin agus trócaire orthu, agus ar an Iosrael Dé."</w:t>
      </w:r>
    </w:p>
    <w:p/>
    <w:p>
      <w:r xmlns:w="http://schemas.openxmlformats.org/wordprocessingml/2006/main">
        <w:t xml:space="preserve">2. Rómhánaigh 2:28-29 - "Óir ní Giúdach éinne nach bhfuil ann ach duine ón taobh amuigh, ná an timpeallghearradh amuigh agus fisiciúil. Ach is Giúdach é ón taobh istigh, agus is ábhar den chroí é an timpeallghearradh, ag an Spiorad, ní leis an litir. Ní ó dhuine ach ó Dhia atá a mholadh.</w:t>
      </w:r>
    </w:p>
    <w:p/>
    <w:p>
      <w:r xmlns:w="http://schemas.openxmlformats.org/wordprocessingml/2006/main">
        <w:t xml:space="preserve">Ieremiah 9:26 An Éigipt, agus Iúdá, agus Eadóm, agus clann Ammon, agus Móáb, agus gach a bhfuil sna coirnéil is faide amach, atá ina gcónaí san fhásach: óir tá na náisiúin seo go léir gan timpeallghearradh, agus tá teach Iosrael go léir uncircumcised sa chroí.</w:t>
      </w:r>
    </w:p>
    <w:p/>
    <w:p>
      <w:r xmlns:w="http://schemas.openxmlformats.org/wordprocessingml/2006/main">
        <w:t xml:space="preserve">Na náisiúin go léir timpeall ar Iosrael, lena n-áirítear an Éigipt, Iúdá, Eadóm, Amón, agus Móáb, agus iad siúd san fhásach, tá siad neamhthimtheorannaithe, agus tá teach Iosrael go léir gan timpeallghearradh ina chroí.</w:t>
      </w:r>
    </w:p>
    <w:p/>
    <w:p>
      <w:r xmlns:w="http://schemas.openxmlformats.org/wordprocessingml/2006/main">
        <w:t xml:space="preserve">1. Tábhacht an Timpeallachta: Staidéar i Jeremiah 9:26</w:t>
      </w:r>
    </w:p>
    <w:p/>
    <w:p>
      <w:r xmlns:w="http://schemas.openxmlformats.org/wordprocessingml/2006/main">
        <w:t xml:space="preserve">2. Timpeallacht Croí: Staidéar i Jeremiah 9:26</w:t>
      </w:r>
    </w:p>
    <w:p/>
    <w:p>
      <w:r xmlns:w="http://schemas.openxmlformats.org/wordprocessingml/2006/main">
        <w:t xml:space="preserve">1. Deotranaimí 10:16 - Déan timpeall, dá bhrí sin, foreskin do chroí, agus ná bíodh do dhaingean ort níos mó.</w:t>
      </w:r>
    </w:p>
    <w:p/>
    <w:p>
      <w:r xmlns:w="http://schemas.openxmlformats.org/wordprocessingml/2006/main">
        <w:t xml:space="preserve">2. Rómhánaigh 2:29 - Ach is Giúdach é, agus is duine é ón taobh istigh; agus circumcision go bhfuil an croí, i spiorad, agus ní sa litir; nach bhfuil moladh ó dhaoine, ach ó Dhia.</w:t>
      </w:r>
    </w:p>
    <w:p/>
    <w:p>
      <w:r xmlns:w="http://schemas.openxmlformats.org/wordprocessingml/2006/main">
        <w:t xml:space="preserve">Tugann Irimia, caibidil 10, aghaidh ar baois na hídhaltrachta agus cuireann sé i gcodarsnacht le móráltacht agus ceannasacht Dé.</w:t>
      </w:r>
    </w:p>
    <w:p/>
    <w:p>
      <w:r xmlns:w="http://schemas.openxmlformats.org/wordprocessingml/2006/main">
        <w:t xml:space="preserve">1ú Alt: Tosaíonn an chaibidil le Jeremiah ag tabhairt foláirimh in aghaidh cleachtais na náisiún agus a n-adhradh idol (Jeremiah 10:1-5). Déanann sé cur síos ar an gcaoi a ndéanann siad idols adhmaid, iad a mhaisiú le hairgead agus le hór, agus iad a cheangal ina n-áit le tairní. Tá na híomhánna seo gan chumhacht agus ní féidir leo labhairt ná bogadh. Cuireann Ieremiah béim ar nach bhfuil iontu ach táirgí de cheardaíocht dhaonna, murab ionann agus an Dia fíor.</w:t>
      </w:r>
    </w:p>
    <w:p/>
    <w:p>
      <w:r xmlns:w="http://schemas.openxmlformats.org/wordprocessingml/2006/main">
        <w:t xml:space="preserve">2ú Alt: Iremiah codarsnacht idir na híol agus an Dia fíor, atá mór agus cumhachtach (Jeremiah 10:6-10). Fógraíonn sé nach bhfuil a leithéid i measc na náisiún go léir. Ní mór eagla an Tiarna a bheith air mar is é Cruthaitheoir gach ní é. Is íol gan luach iad déithe na náisiún eile, ach tá Dia beo agus cumhachtach.</w:t>
      </w:r>
    </w:p>
    <w:p/>
    <w:p>
      <w:r xmlns:w="http://schemas.openxmlformats.org/wordprocessingml/2006/main">
        <w:t xml:space="preserve">3ú Alt: Leagann Ieremiah béim ar theocht an adhartha idol (Jeremiah 10:11-16). Deir sé nach féidir le déithe bréige comparáid a dhéanamh le SOILSE Dé nó míorúiltí a dhéanamh mar Eisean. Tá na híola a dhéanann lámha an duine folamh, gan anáil ná beatha. I gcodarsnacht leis sin, is é Dia an té a rinne gach rud trína chumhacht.</w:t>
      </w:r>
    </w:p>
    <w:p/>
    <w:p>
      <w:r xmlns:w="http://schemas.openxmlformats.org/wordprocessingml/2006/main">
        <w:t xml:space="preserve">4ú Alt: Críochnaíonn an chaibidil le hiarraidh ar Iúdá a n-amaideacht a admháil agus iad ag leanúint i ndiaidh na n-íol (Ieremiah 10:17-25). Áitíonn Ieremiah trócaire ar son a phobail i measc an bhreithiúnais atá le teacht. Admhaíonn sé a n-neamhoiriúnacht ach iarrann sé ar Dhia gan a chuid feirge a dhoirteadh orthu go hiomlán.</w:t>
      </w:r>
    </w:p>
    <w:p/>
    <w:p>
      <w:r xmlns:w="http://schemas.openxmlformats.org/wordprocessingml/2006/main">
        <w:t xml:space="preserve">Go hachomair,</w:t>
      </w:r>
    </w:p>
    <w:p>
      <w:r xmlns:w="http://schemas.openxmlformats.org/wordprocessingml/2006/main">
        <w:t xml:space="preserve">Nochtann caibidil a deich de Iremiah baois na n-iodhaltacht a chleachtann náisiúin. Samhlaíonn na daoine íola gan saol as adhmad, á maisiú le hairgead agus le hór. Tá codarsnacht idir na cruthuithe gan chumhacht seo agus móráltacht agus ceannasacht Dé. Fógraítear an fíor-Dhia mar dhuine uathúil i measc na náisiún uile, le eagla a bheith air mar Chruthaitheoir thar gach ní. I gcodarsnacht leis sin, meastar go bhfuil déithe bréagacha neamhfhiúntach, gan saol ná cumhacht acu mar a gcomhghleacaithe de dhéantús an duine. Leagtar béim ar theocht an adhradh idol, mar ní féidir leis na déithe bréagacha seo a chur i gcomparáid le SOILSE Dé nó míorúiltí a dhéanamh mar Eisean. Tá fíorchumhacht ag Dia amháin mar Chruthaitheoir gach rud. Críochnaíonn an chaibidil le pléadáil chun trócaire ar son Iúdá i measc an bhreithiúnais atá le teacht. Agus a n-neamhoiriúnacht á admháil, iarrann Ieremiah srian a chur le fearg Dhiaga a dhoirteadh amach agus déanann sé achomharc ar mhaithe lena mhuintir.</w:t>
      </w:r>
    </w:p>
    <w:p/>
    <w:p>
      <w:r xmlns:w="http://schemas.openxmlformats.org/wordprocessingml/2006/main">
        <w:t xml:space="preserve">Ieremiah 10:1 Éistigí leis an bhfocal a labhraíonn an Tiarna libh, a Theach Iosrael:</w:t>
      </w:r>
    </w:p>
    <w:p/>
    <w:p>
      <w:r xmlns:w="http://schemas.openxmlformats.org/wordprocessingml/2006/main">
        <w:t xml:space="preserve">Leagann an sliocht seo béim ar a thábhachtaí atá sé éisteacht le briathar Dé.</w:t>
      </w:r>
    </w:p>
    <w:p/>
    <w:p>
      <w:r xmlns:w="http://schemas.openxmlformats.org/wordprocessingml/2006/main">
        <w:t xml:space="preserve">1. "Maireachtáil i gCumhacht Briathar Dé"</w:t>
      </w:r>
    </w:p>
    <w:p/>
    <w:p>
      <w:r xmlns:w="http://schemas.openxmlformats.org/wordprocessingml/2006/main">
        <w:t xml:space="preserve">2. "Foghlaim Guth Dé a Éist"</w:t>
      </w:r>
    </w:p>
    <w:p/>
    <w:p>
      <w:r xmlns:w="http://schemas.openxmlformats.org/wordprocessingml/2006/main">
        <w:t xml:space="preserve">1. Salm 119:105 - Is lampa do mo chosa do focal, agus solas do mo cosán.</w:t>
      </w:r>
    </w:p>
    <w:p/>
    <w:p>
      <w:r xmlns:w="http://schemas.openxmlformats.org/wordprocessingml/2006/main">
        <w:t xml:space="preserve">2. Séamas 1:21-22 - Dá bhrí sin cuir ar leataobh gach salachar agus ró-shreabhadh na haingil, agus faigh go macánta an focal ionchlannaithe, atá in ann d'anam a shábháil.</w:t>
      </w:r>
    </w:p>
    <w:p/>
    <w:p>
      <w:r xmlns:w="http://schemas.openxmlformats.org/wordprocessingml/2006/main">
        <w:t xml:space="preserve">Jeremiah 10:2 Dá bhrí sin a deir an Tiarna, Ná Foghlaim an bealach na cinniúnach, agus ná a bheith dismayed ag na comharthaí na bhflaitheas; óir tá faitíos ar na cinnich rompu.</w:t>
      </w:r>
    </w:p>
    <w:p/>
    <w:p>
      <w:r xmlns:w="http://schemas.openxmlformats.org/wordprocessingml/2006/main">
        <w:t xml:space="preserve">Treoraíonn Dia dúinn gan bealaí na náisiún págánacha a fhoghlaim agus gan eagla a bheith orainn roimh na comharthaí astrological sna flaithis mar go bhfuil eagla ar na págánaigh rompu.</w:t>
      </w:r>
    </w:p>
    <w:p/>
    <w:p>
      <w:r xmlns:w="http://schemas.openxmlformats.org/wordprocessingml/2006/main">
        <w:t xml:space="preserve">1. Ná Meabhadh: Bí Aireach faoi Bhealaí an Domhain</w:t>
      </w:r>
    </w:p>
    <w:p/>
    <w:p>
      <w:r xmlns:w="http://schemas.openxmlformats.org/wordprocessingml/2006/main">
        <w:t xml:space="preserve">2. Ag brath ar Neart Dé agus Ní ar mheabhlaireacht an Domhain</w:t>
      </w:r>
    </w:p>
    <w:p/>
    <w:p>
      <w:r xmlns:w="http://schemas.openxmlformats.org/wordprocessingml/2006/main">
        <w:t xml:space="preserve">1. 1 Eoin 4:1-3 - "A stór, ná creid gach spiorad, ach déan tástáil ar na biotáillí féachaint an bhfuil siad ó Dhia, mar tá go leor fáithe bréige imithe ar an domhan."</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Ieremiah 10:3 I gcás go bhfuil nósanna na ndaoine neamhghlan: mar ghearrann duine crann as an bhforaois, obair lámha an oibrí, leis an tua.</w:t>
      </w:r>
    </w:p>
    <w:p/>
    <w:p>
      <w:r xmlns:w="http://schemas.openxmlformats.org/wordprocessingml/2006/main">
        <w:t xml:space="preserve">Tá nósanna na ndaoine futile toisc go dtógann siad crann as an bhforaois, a chruthaigh oibrí oilte le tua.</w:t>
      </w:r>
    </w:p>
    <w:p/>
    <w:p>
      <w:r xmlns:w="http://schemas.openxmlformats.org/wordprocessingml/2006/main">
        <w:t xml:space="preserve">1. Áilleacht Chruthú Dé: Machnamh ar Jeremiah 10:3</w:t>
      </w:r>
    </w:p>
    <w:p/>
    <w:p>
      <w:r xmlns:w="http://schemas.openxmlformats.org/wordprocessingml/2006/main">
        <w:t xml:space="preserve">2. Futility Chustaim an Duine: Irimia 10:3 agus Ár Saol</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Ecclesiastes 7:29 - "Féach, seo amháin a fuair mé, go ndearna Dia an duine ina seasamh; ach tá siad lorg amach go leor aireagáin."</w:t>
      </w:r>
    </w:p>
    <w:p/>
    <w:p>
      <w:r xmlns:w="http://schemas.openxmlformats.org/wordprocessingml/2006/main">
        <w:t xml:space="preserve">Jeremiah 10:4 Deic siad é le hairgead agus le hór; daingníonn siad é le tairní agus le casúir, ionas nach ngluaisfidh sé.</w:t>
      </w:r>
    </w:p>
    <w:p/>
    <w:p>
      <w:r xmlns:w="http://schemas.openxmlformats.org/wordprocessingml/2006/main">
        <w:t xml:space="preserve">Maisíonn daoine íol le hairgead agus le hór agus daingníonn siad iad le tairní agus casúir ionas nach mbeidh siad ag bogadh.</w:t>
      </w:r>
    </w:p>
    <w:p/>
    <w:p>
      <w:r xmlns:w="http://schemas.openxmlformats.org/wordprocessingml/2006/main">
        <w:t xml:space="preserve">1. Níor cheart dúinn ár muinín a chur i sealúchais ábharacha, mar ní féidir leo slándáil bhuan a thabhairt dúinn.</w:t>
      </w:r>
    </w:p>
    <w:p/>
    <w:p>
      <w:r xmlns:w="http://schemas.openxmlformats.org/wordprocessingml/2006/main">
        <w:t xml:space="preserve">2. Ná bíodh cathú orainn déithe bréige a adhradh, óir ní hionann iad agus nithe gan saol.</w:t>
      </w:r>
    </w:p>
    <w:p/>
    <w:p>
      <w:r xmlns:w="http://schemas.openxmlformats.org/wordprocessingml/2006/main">
        <w:t xml:space="preserve">1. Rómhánaigh 16:17-18 Iarraim oraibh, a bhráithre, faire amach dóibh siúd a chruthaíonn deighiltí agus a chruthaíonn constaicí atá contrártha don fhoirceadal atá múinte daoibh; seachain iad. Óir ní dhéanann na daoine sin seirbhís dár dTiarna Críost, ach dá n-anachain féin, agus trí chaint mhíne agus le maidhm meallann siad croíthe an naí.</w:t>
      </w:r>
    </w:p>
    <w:p/>
    <w:p>
      <w:r xmlns:w="http://schemas.openxmlformats.org/wordprocessingml/2006/main">
        <w:t xml:space="preserve">2. Salm 115:4-8 Is airgead agus ór a n-íol, obair lámha an duine. Tá béal acu, ach ní labhraíonn siad; súile, ach nach bhfeiceann. Tá cluasa acu, ach ní chloiseann siad; noses, ach nach boladh. Tá lámha acu, ach ní bhraitheann siad; cosa, ach ná siúl; agus ní dhéanann siad fuaim ina scornach. Iad siúd a dhéanann iad a bheith cosúil leo; déan mar sin do gach a bhfuil muinín acu astu.</w:t>
      </w:r>
    </w:p>
    <w:p/>
    <w:p>
      <w:r xmlns:w="http://schemas.openxmlformats.org/wordprocessingml/2006/main">
        <w:t xml:space="preserve">Jeremiah 10:5 Tá siad ina seasamh mar an crann pailme, ach ní labhraíonn: ní mór iad a iompar, mar ní féidir leo dul. Ná bíodh eagla oraibh; óir ní féidir leo an t-olc a dhéanamh, agus níl sé iontu ach an mhaith a dhéanamh.</w:t>
      </w:r>
    </w:p>
    <w:p/>
    <w:p>
      <w:r xmlns:w="http://schemas.openxmlformats.org/wordprocessingml/2006/main">
        <w:t xml:space="preserve">Tá muintir Dé cosúil le crainn phailme - láidir agus seasamh, ach gan a bheith in ann labhairt ar a son féin. Ná bíodh eagla oraibh rompu, mar níl ar a gcumas aon dochar ná maith a dhéanamh.</w:t>
      </w:r>
    </w:p>
    <w:p/>
    <w:p>
      <w:r xmlns:w="http://schemas.openxmlformats.org/wordprocessingml/2006/main">
        <w:t xml:space="preserve">1. Neart na Seirbhíse Dílis</w:t>
      </w:r>
    </w:p>
    <w:p/>
    <w:p>
      <w:r xmlns:w="http://schemas.openxmlformats.org/wordprocessingml/2006/main">
        <w:t xml:space="preserve">2. Uathúlacht Bheith ina seasamh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Séamas 2:17-18 - "Mar sin freisin creideamh ann féin, mura bhfuil sé oibreacha, tá sé marbh. Ach déarfaidh duine éigin, Tá creideamh agat agus tá mé oibreacha. Taispeáin dom do chreideamh ar leith ó do oibreacha, agus mé taispeánfaidh sé duit mo chreideamh trí mo chuid oibre."</w:t>
      </w:r>
    </w:p>
    <w:p/>
    <w:p>
      <w:r xmlns:w="http://schemas.openxmlformats.org/wordprocessingml/2006/main">
        <w:t xml:space="preserve">Ieremiah 10:6 De bhrí nach bhfuil aon duine cosúil leatsa, a Thiarna; is mór tú, agus is mór d'ainm i gcumhacht.</w:t>
      </w:r>
    </w:p>
    <w:p/>
    <w:p>
      <w:r xmlns:w="http://schemas.openxmlformats.org/wordprocessingml/2006/main">
        <w:t xml:space="preserve">Tá Dia do-chomparáideach agus tá a mhóráltacht gan sárú.</w:t>
      </w:r>
    </w:p>
    <w:p/>
    <w:p>
      <w:r xmlns:w="http://schemas.openxmlformats.org/wordprocessingml/2006/main">
        <w:t xml:space="preserve">1. Tá Dia iontach iontach agus uamhnach</w:t>
      </w:r>
    </w:p>
    <w:p/>
    <w:p>
      <w:r xmlns:w="http://schemas.openxmlformats.org/wordprocessingml/2006/main">
        <w:t xml:space="preserve">2. Ba cheart dúinn féachaint le mórgacht Dé a thuiscint</w:t>
      </w:r>
    </w:p>
    <w:p/>
    <w:p>
      <w:r xmlns:w="http://schemas.openxmlformats.org/wordprocessingml/2006/main">
        <w:t xml:space="preserve">1. Salm 145:3 - Is mór an Tiarna, agus go mór le moladh; agus tá a mhóráltacht dochuardaithe.</w:t>
      </w:r>
    </w:p>
    <w:p/>
    <w:p>
      <w:r xmlns:w="http://schemas.openxmlformats.org/wordprocessingml/2006/main">
        <w:t xml:space="preserve">2. Íseáia 40:18 - Cé leis mar sin a shamhlaeoidh sibh Dia? nó cén cosúlacht a chuirfidh sibh i gcomparáid leis?</w:t>
      </w:r>
    </w:p>
    <w:p/>
    <w:p>
      <w:r xmlns:w="http://schemas.openxmlformats.org/wordprocessingml/2006/main">
        <w:t xml:space="preserve">Ieremiah 10:7 Cé nach mbeadh eagla ort, a Rí na náisiún? óir is leatsa atá sé bainteach: ar an ábhar nach bhfuil aon duine cosúil leatsa i measc daoine ciallmhara uile na náisiún, agus ina ríochtaí go léir.</w:t>
      </w:r>
    </w:p>
    <w:p/>
    <w:p>
      <w:r xmlns:w="http://schemas.openxmlformats.org/wordprocessingml/2006/main">
        <w:t xml:space="preserve">Tá Dia uathúil ciallmhar agus cumhachtach i measc na náisiún uile agus a gcuid fear ciallmhar, agus tá eagla agus meas tuillte aige.</w:t>
      </w:r>
    </w:p>
    <w:p/>
    <w:p>
      <w:r xmlns:w="http://schemas.openxmlformats.org/wordprocessingml/2006/main">
        <w:t xml:space="preserve">1. Uathúlacht Dé: Cumhacht agus Eagna Dé Thar Gach Náisiúin a Iniúchadh</w:t>
      </w:r>
    </w:p>
    <w:p/>
    <w:p>
      <w:r xmlns:w="http://schemas.openxmlformats.org/wordprocessingml/2006/main">
        <w:t xml:space="preserve">2. Ómós agus Meas: Ag Meas Eagla an Tiarna inár Saol</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Salm 33:12-15 - Is beannaithe an náisiún arb é an Tiarna a Dhia, na daoine a roghnaigh sé mar oidhreacht aige! Féachann an Tiarna anuas ó neamh; feiceann sé clann an duine go léir; ón áit ina shuíonn sé faoi chuing féachann sé ar áitritheoirí uile an domhain, an té a mhúnlaíonn a gcroíthe go léir agus a fheicfidh a ngníomhartha go léir.</w:t>
      </w:r>
    </w:p>
    <w:p/>
    <w:p>
      <w:r xmlns:w="http://schemas.openxmlformats.org/wordprocessingml/2006/main">
        <w:t xml:space="preserve">Ieremiah 10:8 Ach tá siad ar fad brutish agus foolish: Is é an stoc a fhoirceadal vanities.</w:t>
      </w:r>
    </w:p>
    <w:p/>
    <w:p>
      <w:r xmlns:w="http://schemas.openxmlformats.org/wordprocessingml/2006/main">
        <w:t xml:space="preserve">Cuirtear síos ar mhuintir Iosrael mar dhaoine amaideach, tar éis teagasc bréagach.</w:t>
      </w:r>
    </w:p>
    <w:p/>
    <w:p>
      <w:r xmlns:w="http://schemas.openxmlformats.org/wordprocessingml/2006/main">
        <w:t xml:space="preserve">1. Baol an Mhúinteoireachta Bréagach</w:t>
      </w:r>
    </w:p>
    <w:p/>
    <w:p>
      <w:r xmlns:w="http://schemas.openxmlformats.org/wordprocessingml/2006/main">
        <w:t xml:space="preserve">2. Ag Lorg na Fírinne i Briathar Dé</w:t>
      </w:r>
    </w:p>
    <w:p/>
    <w:p>
      <w:r xmlns:w="http://schemas.openxmlformats.org/wordprocessingml/2006/main">
        <w:t xml:space="preserve">1. Seanfhocal 14:12 - Tá bealach ann atá ceart ag fear, ach is é a deireadh bealach an bháis.</w:t>
      </w:r>
    </w:p>
    <w:p/>
    <w:p>
      <w:r xmlns:w="http://schemas.openxmlformats.org/wordprocessingml/2006/main">
        <w:t xml:space="preserve">2. Colosaigh 2:8 - Bí ar an airdeall nach gceilfidh aon duine tú trí fhealsúnacht agus trí mheabhlaireacht fholamh, de réir thraidisiún na bhfear, de réir bhunphrionsabail an domhain, agus ní de réir Chríost.</w:t>
      </w:r>
    </w:p>
    <w:p/>
    <w:p>
      <w:r xmlns:w="http://schemas.openxmlformats.org/wordprocessingml/2006/main">
        <w:t xml:space="preserve">Ieremiah 10:9 Tugtar airgead ó Tharsis ar phlátaí agus ór ó Ufas, saothar an oibrí, agus lámha an bhunaitheora: is é gorm agus corcra a n-éadaí: is saothar daoine cunning iad go léir.</w:t>
      </w:r>
    </w:p>
    <w:p/>
    <w:p>
      <w:r xmlns:w="http://schemas.openxmlformats.org/wordprocessingml/2006/main">
        <w:t xml:space="preserve">Bheannaigh Dia dúinn an cumas áilleacht agus splendour a chruthú.</w:t>
      </w:r>
    </w:p>
    <w:p/>
    <w:p>
      <w:r xmlns:w="http://schemas.openxmlformats.org/wordprocessingml/2006/main">
        <w:t xml:space="preserve">1. Cumhacht na Cruthaitheachta: Conas Do Bhuanna a Úsáid chun áilleacht agus Beannachtaí a Chruthú</w:t>
      </w:r>
    </w:p>
    <w:p/>
    <w:p>
      <w:r xmlns:w="http://schemas.openxmlformats.org/wordprocessingml/2006/main">
        <w:t xml:space="preserve">2. Luach na Ceardaíochta: Ag Admháil Eagna an Chruthaitheora inár gCruthuithe Féin</w:t>
      </w:r>
    </w:p>
    <w:p/>
    <w:p>
      <w:r xmlns:w="http://schemas.openxmlformats.org/wordprocessingml/2006/main">
        <w:t xml:space="preserve">1. Eaxodus 31:3-5 - Agus líon mé é le spiorad Dé, in eagna, agus i dtuiscint, agus in eolas, agus i ngach cineál ceardaíochta,</w:t>
      </w:r>
    </w:p>
    <w:p/>
    <w:p>
      <w:r xmlns:w="http://schemas.openxmlformats.org/wordprocessingml/2006/main">
        <w:t xml:space="preserve">2. Gníomhartha 17:24-28 - An Dia a rinne an domhan agus gach rud ann, féachaint go bhfuil sé Tiarna neamh agus talamh, nach bhfuil ina chónaí i teampaill déanta leis na lámha;</w:t>
      </w:r>
    </w:p>
    <w:p/>
    <w:p>
      <w:r xmlns:w="http://schemas.openxmlformats.org/wordprocessingml/2006/main">
        <w:t xml:space="preserve">Jeremiah 10:10 Ach tá an Tiarna an Dia fíor, tá sé an Dia beo, agus an rí síoraí: ag a wrath crith an domhain, agus ní bheidh na náisiúin a bheith in ann cloí leis a fearg.</w:t>
      </w:r>
    </w:p>
    <w:p/>
    <w:p>
      <w:r xmlns:w="http://schemas.openxmlformats.org/wordprocessingml/2006/main">
        <w:t xml:space="preserve">Is é Dia an Dia fíor agus beo, agus an rí síoraí. Cruthaíonn a fhearg an talamh ar crith, agus ní bheidh na náisiúin in ann a fhearg a iompar.</w:t>
      </w:r>
    </w:p>
    <w:p/>
    <w:p>
      <w:r xmlns:w="http://schemas.openxmlformats.org/wordprocessingml/2006/main">
        <w:t xml:space="preserve">1. Cumhacht Wrath Dé</w:t>
      </w:r>
    </w:p>
    <w:p/>
    <w:p>
      <w:r xmlns:w="http://schemas.openxmlformats.org/wordprocessingml/2006/main">
        <w:t xml:space="preserve">2. Mórgacht flaitheas Dé</w:t>
      </w:r>
    </w:p>
    <w:p/>
    <w:p>
      <w:r xmlns:w="http://schemas.openxmlformats.org/wordprocessingml/2006/main">
        <w:t xml:space="preserve">1. Salm 46:1-3 - "Is é Dia ár tearmann agus ár neart, cúnamh láithreach i dtrioblóid. roar agus cúr, cé go critheann na sléibhte ar a at. Selah"</w:t>
      </w:r>
    </w:p>
    <w:p/>
    <w:p>
      <w:r xmlns:w="http://schemas.openxmlformats.org/wordprocessingml/2006/main">
        <w:t xml:space="preserve">2. Isaiah 66:15 - "Chun, féach, beidh an Tiarna teacht i tine, agus a chariots cosúil leis an guairneán, i gcóir chun a chuid feirge i Fury, agus a rebuke le lasracha na tine."</w:t>
      </w:r>
    </w:p>
    <w:p/>
    <w:p>
      <w:r xmlns:w="http://schemas.openxmlformats.org/wordprocessingml/2006/main">
        <w:t xml:space="preserve">Ieremiah 10:11 Mar sin a déarfaidh sibh ríu, Na déithe nach ndearna na flaithis agus an talamh, scriosfar iad as an talamh, agus as faoi na flaithis seo.</w:t>
      </w:r>
    </w:p>
    <w:p/>
    <w:p>
      <w:r xmlns:w="http://schemas.openxmlformats.org/wordprocessingml/2006/main">
        <w:t xml:space="preserve">Fógraíonn an Tiarna go gclisfear ar aon déithe nár chruthaigh na flaithis agus an talamh.</w:t>
      </w:r>
    </w:p>
    <w:p/>
    <w:p>
      <w:r xmlns:w="http://schemas.openxmlformats.org/wordprocessingml/2006/main">
        <w:t xml:space="preserve">1. Flaitheas Dé: Mar a Iarrtar Orainn Adhradh a Dhéanamh</w:t>
      </w:r>
    </w:p>
    <w:p/>
    <w:p>
      <w:r xmlns:w="http://schemas.openxmlformats.org/wordprocessingml/2006/main">
        <w:t xml:space="preserve">2. Dílis Dé: Ag brath ar a Gheallta</w:t>
      </w:r>
    </w:p>
    <w:p/>
    <w:p>
      <w:r xmlns:w="http://schemas.openxmlformats.org/wordprocessingml/2006/main">
        <w:t xml:space="preserve">1. Salm 24:1-2 - "Is leis an Tiarna an talamh, agus a iomláine go léir, An domhan agus iad siúd a chónaíonn ann. Mar is ar na farraigí a bhunaigh sé é, Agus bhunaigh sé ar na huiscí é."</w:t>
      </w:r>
    </w:p>
    <w:p/>
    <w:p>
      <w:r xmlns:w="http://schemas.openxmlformats.org/wordprocessingml/2006/main">
        <w:t xml:space="preserve">2. Rómhánaigh 1:20-21 - "Ó cruthaíodh an domhain a thréithe dofheicthe le feiceáil go soiléir, á thuiscint ag na rudaí a dhéantar, fiú a chumhacht shíoraí agus Godhead, ionas go mbeidh siad gan leithscéal."</w:t>
      </w:r>
    </w:p>
    <w:p/>
    <w:p>
      <w:r xmlns:w="http://schemas.openxmlformats.org/wordprocessingml/2006/main">
        <w:t xml:space="preserve">Ieremiah 10:12 Rinne sé an talamh trína chumhacht, bhunaigh sé an domhan trína eagna, agus shín sé amach na flaithis dá rogha féin.</w:t>
      </w:r>
    </w:p>
    <w:p/>
    <w:p>
      <w:r xmlns:w="http://schemas.openxmlformats.org/wordprocessingml/2006/main">
        <w:t xml:space="preserve">Tá Dia uilechumhachtach agus chruthaigh sé an talamh, bhunaigh sé an domhan, agus shín sé na flaithis lena eagna agus lena rogha féin.</w:t>
      </w:r>
    </w:p>
    <w:p/>
    <w:p>
      <w:r xmlns:w="http://schemas.openxmlformats.org/wordprocessingml/2006/main">
        <w:t xml:space="preserve">1. Flaitheas Dé: A Chumhacht sa Chruthú a Aithint</w:t>
      </w:r>
    </w:p>
    <w:p/>
    <w:p>
      <w:r xmlns:w="http://schemas.openxmlformats.org/wordprocessingml/2006/main">
        <w:t xml:space="preserve">2. Eagna agus discréid a thuiscint i gCruthú Dé</w:t>
      </w:r>
    </w:p>
    <w:p/>
    <w:p>
      <w:r xmlns:w="http://schemas.openxmlformats.org/wordprocessingml/2006/main">
        <w:t xml:space="preserve">1. Colosaigh 1:16-17 - Le dó a cruthaíodh gach ní, ar neamh agus ar talamh, sofheicthe agus dofheicthe, cibé acu ríchathaoireacha nó tiarnaisí nó rialóirí nó údaráis a cruthaíodh gach ní tríd dó agus dó.</w:t>
      </w:r>
    </w:p>
    <w:p/>
    <w:p>
      <w:r xmlns:w="http://schemas.openxmlformats.org/wordprocessingml/2006/main">
        <w:t xml:space="preserve">2. Salm 33:6-9 - Le briathar an Tiarna a rinneadh na flaithis, agus trí anáil a bhéil a n-óstach go léir. Cruinníonn sé uiscí na farraige mar charn; cuireann sé na doimhneachtaí i stórais. Bíodh eagla an Tiarna ar an talamh go léir; cuirigí uile áitritheoirí an domhain eagla air! Oir labhair sé, agus tháinig sé chun bheith; d'ordaigh sé, agus sheas sé daingean.</w:t>
      </w:r>
    </w:p>
    <w:p/>
    <w:p>
      <w:r xmlns:w="http://schemas.openxmlformats.org/wordprocessingml/2006/main">
        <w:t xml:space="preserve">Jeremiah 10:13 Nuair a uttereth sé a ghuth, tá an iliomad uiscí sna flaithis, agus is cúis leis an gal a ardú ó na foircinn an domhain; déanann sé tintreach le báisteach, agus tugann sé amach an ghaoth as a stór.</w:t>
      </w:r>
    </w:p>
    <w:p/>
    <w:p>
      <w:r xmlns:w="http://schemas.openxmlformats.org/wordprocessingml/2006/main">
        <w:t xml:space="preserve">Tá glór Dé cumhachtach, agus féadann sé an iliomad uiscí a thabhairt amach ó na flaithis, a chur faoi deara gal a ardú ón talamh, tintreach a chruthú le báisteach, agus gaoth a thabhairt amach as a chuid seoda.</w:t>
      </w:r>
    </w:p>
    <w:p/>
    <w:p>
      <w:r xmlns:w="http://schemas.openxmlformats.org/wordprocessingml/2006/main">
        <w:t xml:space="preserve">1. "Guth Dé" - A ar an gcaoi a bhfuil guth Dé cumhachtach agus is féidir a lán rudaí a thabhairt amach.</w:t>
      </w:r>
    </w:p>
    <w:p/>
    <w:p>
      <w:r xmlns:w="http://schemas.openxmlformats.org/wordprocessingml/2006/main">
        <w:t xml:space="preserve">2. "Seoda Dé" - A ar na seoda atá ag Dia agus cumhacht a ghutha chun iad a thabhairt amach.</w:t>
      </w:r>
    </w:p>
    <w:p/>
    <w:p>
      <w:r xmlns:w="http://schemas.openxmlformats.org/wordprocessingml/2006/main">
        <w:t xml:space="preserve">1. Iób 37:11-12 - "Luálann sé na scamaill le taise; scaipeann sé a chuid tintreach tríothu. Ar a threo a théann siad timpeall ar aghaidh an domhain ar fad chun cibé rud a ordaíonn sé dóibh a dhéanamh."</w:t>
      </w:r>
    </w:p>
    <w:p/>
    <w:p>
      <w:r xmlns:w="http://schemas.openxmlformats.org/wordprocessingml/2006/main">
        <w:t xml:space="preserve">2. Salm 29:3-4 - "Tá glór an Tiarna os cionn na n-uiscí; déanann Dia na glóire toirneach, an Tiarna, thar na huiscí móra. Tá guth an Tiarna cumhachtach; tá glór an Tiarna lán de SOILSE."</w:t>
      </w:r>
    </w:p>
    <w:p/>
    <w:p>
      <w:r xmlns:w="http://schemas.openxmlformats.org/wordprocessingml/2006/main">
        <w:t xml:space="preserve">Ieremiah 10:14 Tá gach fear brutish ina eolas: tá gach bunaitheoir confounded ag an íomhá uaigh: le haghaidh a íomhá leáite bréagach, agus níl aon anáil iontu.</w:t>
      </w:r>
    </w:p>
    <w:p/>
    <w:p>
      <w:r xmlns:w="http://schemas.openxmlformats.org/wordprocessingml/2006/main">
        <w:t xml:space="preserve">Tá gach duine amaideach ina thuiscint agus cuirtear náire orthu siúd go léir a chruthaíonn íol. Níl in idols ach bréaga agus níl aon bheatha iontu.</w:t>
      </w:r>
    </w:p>
    <w:p/>
    <w:p>
      <w:r xmlns:w="http://schemas.openxmlformats.org/wordprocessingml/2006/main">
        <w:t xml:space="preserve">1. Idolatry: Deireadh Marbh</w:t>
      </w:r>
    </w:p>
    <w:p/>
    <w:p>
      <w:r xmlns:w="http://schemas.openxmlformats.org/wordprocessingml/2006/main">
        <w:t xml:space="preserve">2. Futility Adhartha Bréagach</w:t>
      </w:r>
    </w:p>
    <w:p/>
    <w:p>
      <w:r xmlns:w="http://schemas.openxmlformats.org/wordprocessingml/2006/main">
        <w:t xml:space="preserve">1. Eaxodus 20:3-5 - "Ní bheidh aon déithe eile agat romham. Ní dhéanfaidh tú duit féin íomhá snoite, nó cosúlacht d'aon ní atá ar neamh thuas, nó atá ar an talamh thíos, nó go bhfuil atá san uisce faoin talamh. Ní chrom tú síos dóibh ná ní dhéanfaidh tú seirbhís dóibh, óir is Dia éad mise an Tiarna do Dhia.”</w:t>
      </w:r>
    </w:p>
    <w:p/>
    <w:p>
      <w:r xmlns:w="http://schemas.openxmlformats.org/wordprocessingml/2006/main">
        <w:t xml:space="preserve">2. Isaiah 44:9-20 - Gach a bhfuil idols a dhéanamh rud ar bith, agus na rudaí a bhfuil siad taitneamh a bhaint as. Ní fheiceann agus ní fios dá bhfinnéithe, chun náire a chur orthu. Cé a shamhlaíonn dia nó a chaitheann íomhá nach bhfuil brabúsach do rud ar bith? Féuch, cuirfar chun náire a chompánaigh go léir, agus na ceardaithe amháin daoine. Lig dóibh go léir teacht le chéile, lig dóibh seasamh amach. Beidh faitíos orthu; cuirfear faoi náire iad le chéile. Saothraíonn an t-oibrí iarainn sna gual é agus déanann sé é le casúir agus oibríonn sé lena lámh láidir é. Éiríonn ocras air, agus teipeann ar a neart; ní ólann sé uisce agus tá sé lag. Síneann an siúinéir líne; marcálann sé amach le peann luaidhe é. Múnlaíonn sé le plánaí é agus marcálann sé le compás é. Múnlaíonn sé é i bhfíor fear, le háilleacht fear, chun cónaí i dteach. Gearrann sé na crainn séadair, nó roghnaíonn sé craobh cufróige nó darach agus ligeann sé dó fás go láidir i measc chrainn na foraoise. Cuireann sé cedar agus cothaíonn an bháisteach é. Ansin bíonn sé ina bhreosla d'fhear. Glacann sé cuid de agus warms féin; lasann sé tine agus bácáil arán. Chomh maith leis sin déanann sé dia agus adhradh é; déanann sé ina idol é agus titeann sé síos os a chomhair. Leath de dódh sé sa tine. Thar an leath itheann sé feoil; róstaíonn sé é agus bíonn sé sásta. Chomh maith leis sin téann sé é féin agus deir, Aha, táim te, tá an tine feicthe agam! Agus déanann sé an chuid eile de ina iodhal, agus titeann sé síos chuige agus adhradh é. Do ghuidh sé chuige agus a deir, Saor mé, óir is tú mo dhia!</w:t>
      </w:r>
    </w:p>
    <w:p/>
    <w:p>
      <w:r xmlns:w="http://schemas.openxmlformats.org/wordprocessingml/2006/main">
        <w:t xml:space="preserve">Jeremiah 10:15 Tá siad vanity, agus obair na n-earráidí: in am a n-cuairt a bheidh siad bás.</w:t>
      </w:r>
    </w:p>
    <w:p/>
    <w:p>
      <w:r xmlns:w="http://schemas.openxmlformats.org/wordprocessingml/2006/main">
        <w:t xml:space="preserve">Tá oibreacha Dé ar neamhní agus lán d’earráidí, agus ar deireadh thiar beidh siadsan a leanann iad in aghaidh scriosta.</w:t>
      </w:r>
    </w:p>
    <w:p/>
    <w:p>
      <w:r xmlns:w="http://schemas.openxmlformats.org/wordprocessingml/2006/main">
        <w:t xml:space="preserve">1: Vanity of Human Works - Ieremiah 10:15</w:t>
      </w:r>
    </w:p>
    <w:p/>
    <w:p>
      <w:r xmlns:w="http://schemas.openxmlformats.org/wordprocessingml/2006/main">
        <w:t xml:space="preserve">2: Ná Lean Idolatry Bréagach - Jeremiah 10:15</w:t>
      </w:r>
    </w:p>
    <w:p/>
    <w:p>
      <w:r xmlns:w="http://schemas.openxmlformats.org/wordprocessingml/2006/main">
        <w:t xml:space="preserve">1: Ecclesiastes 12:13-14 - Deireadh an scéil; tá gach rud cloiste. Eagla Dia agus coinnigh a aitheanta, óir is é seo dualgas iomlán an duine. Óir bheir Dia gach gníomhas i mbreithiúnas, maille le gach ní rúnda, maith nó olc.</w:t>
      </w:r>
    </w:p>
    <w:p/>
    <w:p>
      <w:r xmlns:w="http://schemas.openxmlformats.org/wordprocessingml/2006/main">
        <w:t xml:space="preserve">2: Salm 146:3-4 - Ná cuir do mhuinín as prionsaí, i mac an duine, nach bhfuil aon slánú. Nuair a imíonn a anáil, filleann sé ar an talamh; ar an lá sin féin éagfaidh a chuid pleananna.</w:t>
      </w:r>
    </w:p>
    <w:p/>
    <w:p>
      <w:r xmlns:w="http://schemas.openxmlformats.org/wordprocessingml/2006/main">
        <w:t xml:space="preserve">Jeremiah 10:16 Níl an chuid de Jacob cosúil leo: mar tá sé an chéad cheann de gach rud; agus is í Iosrael slat a oidhreachta: Tiarna na slua is ainm dó.</w:t>
      </w:r>
    </w:p>
    <w:p/>
    <w:p>
      <w:r xmlns:w="http://schemas.openxmlformats.org/wordprocessingml/2006/main">
        <w:t xml:space="preserve">Is é an Tiarna déantóir gach ní agus is é Iosrael a oidhreacht.</w:t>
      </w:r>
    </w:p>
    <w:p/>
    <w:p>
      <w:r xmlns:w="http://schemas.openxmlformats.org/wordprocessingml/2006/main">
        <w:t xml:space="preserve">1: Is é Dia Cruthaitheoir agus Soláthraí Gach Rud Maith</w:t>
      </w:r>
    </w:p>
    <w:p/>
    <w:p>
      <w:r xmlns:w="http://schemas.openxmlformats.org/wordprocessingml/2006/main">
        <w:t xml:space="preserve">2: An Pribhléid de Bheith i d’Oidhritheoir an Tiarna</w:t>
      </w:r>
    </w:p>
    <w:p/>
    <w:p>
      <w:r xmlns:w="http://schemas.openxmlformats.org/wordprocessingml/2006/main">
        <w:t xml:space="preserve">1: Eifisigh 2:10 - Chun go bhfuil muid a workmanship, a cruthaíodh i gCríost Íosa chun dea-oibreacha, a bhfuil Dia ordaigh roimh gur chóir dúinn siúl iontu.</w:t>
      </w:r>
    </w:p>
    <w:p/>
    <w:p>
      <w:r xmlns:w="http://schemas.openxmlformats.org/wordprocessingml/2006/main">
        <w:t xml:space="preserve">2: Salm 127:3 - Lo, tá leanaí ar oidhreacht an Tiarna: agus is é an toradh na broinne a luach saothair.</w:t>
      </w:r>
    </w:p>
    <w:p/>
    <w:p>
      <w:r xmlns:w="http://schemas.openxmlformats.org/wordprocessingml/2006/main">
        <w:t xml:space="preserve">Jeremiah 10:17 Cruinnigh suas do earraí as an talamh, O áitritheora an fortress.</w:t>
      </w:r>
    </w:p>
    <w:p/>
    <w:p>
      <w:r xmlns:w="http://schemas.openxmlformats.org/wordprocessingml/2006/main">
        <w:t xml:space="preserve">Tá treoir á thabhairt d’áitritheoir an daingne a mhaoin a bhailiú agus an talamh a fhágáil.</w:t>
      </w:r>
    </w:p>
    <w:p/>
    <w:p>
      <w:r xmlns:w="http://schemas.openxmlformats.org/wordprocessingml/2006/main">
        <w:t xml:space="preserve">1. Fiú i dtréimhsí deacrachta agus géarchúisí, iarrann an Tiarna orainn ár gcreideamh agus ár muinín a choinneáil ann.</w:t>
      </w:r>
    </w:p>
    <w:p/>
    <w:p>
      <w:r xmlns:w="http://schemas.openxmlformats.org/wordprocessingml/2006/main">
        <w:t xml:space="preserve">2. Nuair a thagaimid ar dhúshláin, caithfimid fanacht dílis agus brath ar threoir an Tiarna.</w:t>
      </w:r>
    </w:p>
    <w:p/>
    <w:p>
      <w:r xmlns:w="http://schemas.openxmlformats.org/wordprocessingml/2006/main">
        <w:t xml:space="preserve">1. Salm 46:1-3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2. Isaiah 43:1-2 Ach anois, seo mar a deir an Tiarna, an té a chruthaigh tú, Iacób, an té a bhunaigh tú, Iosrael: Ná bíodh eagla ort, óir d'fhuascail mé thú; do ghairm mé tú de réir ainm; is liomsa tú.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Jeremiah 10:18 Mar sin a deir an Tiarna, Féuch, beidh mé sling amach áitritheoirí na dtíortha agus na talún ag an am seo, agus beidh anacair orthu, go bhféadfaidh siad é a fháil amhlaidh.</w:t>
      </w:r>
    </w:p>
    <w:p/>
    <w:p>
      <w:r xmlns:w="http://schemas.openxmlformats.org/wordprocessingml/2006/main">
        <w:t xml:space="preserve">Dearbhaíonn an Tiarna go gcuirfidh Sé amach áitritheoirí na tíre agus go gcuirfidh sé anacair orthu.</w:t>
      </w:r>
    </w:p>
    <w:p/>
    <w:p>
      <w:r xmlns:w="http://schemas.openxmlformats.org/wordprocessingml/2006/main">
        <w:t xml:space="preserve">1. Tá Breithiúnas Dé Cinnte - A ar an fhírinne go bhfuil breithiúnas Dé i gcónaí cinnte agus dosheachanta.</w:t>
      </w:r>
    </w:p>
    <w:p/>
    <w:p>
      <w:r xmlns:w="http://schemas.openxmlformats.org/wordprocessingml/2006/main">
        <w:t xml:space="preserve">1. Rómhánaigh 2:4-5 - "Nó an bhfuil tú ag toimhdiú ar shaibhreas a chineáltais agus a fhoighne agus a fhoighne, gan fhios a bheith agat go bhfuil cineáltas Dé i gceist chun tú a threorú chun aithrí? fearg duit féin ar lá na feirge nuair a nochtfar breithiúnas ceart Dé."</w:t>
      </w:r>
    </w:p>
    <w:p/>
    <w:p>
      <w:r xmlns:w="http://schemas.openxmlformats.org/wordprocessingml/2006/main">
        <w:t xml:space="preserve">2. Ezekiel 18:23 - "An bhfuil aon áthas orm i mbás na n-aingidh, a dhearbhú an Tiarna Dia, agus nach bhfuil sé in áit gur chóir dó dul óna bhealach agus maireachtáil?"</w:t>
      </w:r>
    </w:p>
    <w:p/>
    <w:p>
      <w:r xmlns:w="http://schemas.openxmlformats.org/wordprocessingml/2006/main">
        <w:t xml:space="preserve">Jeremiah 10:19 Mairg dom mo ghortú! is doilghios mo chréachta: ach a dubhairt mé, Go fírinneach is doilíos é so, agus ní foláir dom é d'iomchar.</w:t>
      </w:r>
    </w:p>
    <w:p/>
    <w:p>
      <w:r xmlns:w="http://schemas.openxmlformats.org/wordprocessingml/2006/main">
        <w:t xml:space="preserve">Labhraíonn an sliocht ar fhulaingt brón agus pian.</w:t>
      </w:r>
    </w:p>
    <w:p/>
    <w:p>
      <w:r xmlns:w="http://schemas.openxmlformats.org/wordprocessingml/2006/main">
        <w:t xml:space="preserve">1: Bearing Péine le Foighne agus Neart</w:t>
      </w:r>
    </w:p>
    <w:p/>
    <w:p>
      <w:r xmlns:w="http://schemas.openxmlformats.org/wordprocessingml/2006/main">
        <w:t xml:space="preserve">2: Neart a Fháil in Aimhreas</w:t>
      </w:r>
    </w:p>
    <w:p/>
    <w:p>
      <w:r xmlns:w="http://schemas.openxmlformats.org/wordprocessingml/2006/main">
        <w:t xml:space="preserve">1:2 Corantaigh 1:3-4 - Beannaithe go raibh Dia agus Athair ár dTiarna Íosa Críost, an Athair na trócaire agus Dia gach sólás, a thugann sólás dúinn inár n-anacair go léir, ionas gur féidir linn a bheith in ann sólás dóibh siúd a atá in aon ainriocht, agus an sólás le na gcuirimíd sólás orainn féin ó Dhia.</w:t>
      </w:r>
    </w:p>
    <w:p/>
    <w:p>
      <w:r xmlns:w="http://schemas.openxmlformats.org/wordprocessingml/2006/main">
        <w:t xml:space="preserve">2: Isaiah 41:10 - Ná bíodh eagla ort, mar tá mé in éineacht leat; ná bíodh faitíos ort, óir is mise do Dhia; Neartóidh mé thú, cuideoidh mé leat, seasfaidh mé leat le mo dheaslámh ceart.</w:t>
      </w:r>
    </w:p>
    <w:p/>
    <w:p>
      <w:r xmlns:w="http://schemas.openxmlformats.org/wordprocessingml/2006/main">
        <w:t xml:space="preserve">Jeremiah 10:20 Tá mo tabernacle millte, agus go léir mo cordaí atá briste: mo pháistí atá imithe amach as dom, agus nach bhfuil siad: níl aon duine a shíneadh amach mo puball níos mó, agus a chur ar bun mo cuirtíní.</w:t>
      </w:r>
    </w:p>
    <w:p/>
    <w:p>
      <w:r xmlns:w="http://schemas.openxmlformats.org/wordprocessingml/2006/main">
        <w:t xml:space="preserve">Tá tabernacle an Tiarna scriosta agus a cordaí briste, é a fhágáil gan leanaí nó aon duine chun é a atógáil.</w:t>
      </w:r>
    </w:p>
    <w:p/>
    <w:p>
      <w:r xmlns:w="http://schemas.openxmlformats.org/wordprocessingml/2006/main">
        <w:t xml:space="preserve">1. Dílseacht Dé: Staidéar ar Irimia 10:20</w:t>
      </w:r>
    </w:p>
    <w:p/>
    <w:p>
      <w:r xmlns:w="http://schemas.openxmlformats.org/wordprocessingml/2006/main">
        <w:t xml:space="preserve">2. Fíorbhrí Iontaoibhe a Fhoghlaim: Staidéar ar Irimia 10:20</w:t>
      </w:r>
    </w:p>
    <w:p/>
    <w:p>
      <w:r xmlns:w="http://schemas.openxmlformats.org/wordprocessingml/2006/main">
        <w:t xml:space="preserve">1. Salm 34:18, Tá an Tiarna in aice leis an briste hearted agus Sábhálann an brúite i spiorad.</w:t>
      </w:r>
    </w:p>
    <w:p/>
    <w:p>
      <w:r xmlns:w="http://schemas.openxmlformats.org/wordprocessingml/2006/main">
        <w:t xml:space="preserve">2. Isaiah 40:28-29,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Jeremiah 10:21 Chun na pastors a bheith brutish, agus nach bhfuil á lorg an Tiarna: dá bhrí sin ní bheidh siad rathúil, agus beidh gach a n-ealta a bheith scaipthe.</w:t>
      </w:r>
    </w:p>
    <w:p/>
    <w:p>
      <w:r xmlns:w="http://schemas.openxmlformats.org/wordprocessingml/2006/main">
        <w:t xml:space="preserve">Tugann Dia rabhadh nach n-éireoidh le taoisigh nach lorgaíonn é é agus scaipfear a gcuid tréada.</w:t>
      </w:r>
    </w:p>
    <w:p/>
    <w:p>
      <w:r xmlns:w="http://schemas.openxmlformats.org/wordprocessingml/2006/main">
        <w:t xml:space="preserve">1. Ag Iarraidh an Tiarna: Cén Fáth a bhfuil Sé Riachtanach do Rathúlacht Spioradálta.</w:t>
      </w:r>
    </w:p>
    <w:p/>
    <w:p>
      <w:r xmlns:w="http://schemas.openxmlformats.org/wordprocessingml/2006/main">
        <w:t xml:space="preserve">2. Tréada Scaipthe: An Iarmhairt Neamhaird a thabhairt ar Bhriathar Dé.</w:t>
      </w:r>
    </w:p>
    <w:p/>
    <w:p>
      <w:r xmlns:w="http://schemas.openxmlformats.org/wordprocessingml/2006/main">
        <w:t xml:space="preserve">1. Jeremiah 29:13 - Agus beidh sibh a lorg dom, agus a fháil dom, nuair a bheidh sibh cuardach le haghaidh dom le do chroí go léir.</w:t>
      </w:r>
    </w:p>
    <w:p/>
    <w:p>
      <w:r xmlns:w="http://schemas.openxmlformats.org/wordprocessingml/2006/main">
        <w:t xml:space="preserve">2. Salm 119:105 - Is lampa do mo chosa do focal, agus solas do mo cosán.</w:t>
      </w:r>
    </w:p>
    <w:p/>
    <w:p>
      <w:r xmlns:w="http://schemas.openxmlformats.org/wordprocessingml/2006/main">
        <w:t xml:space="preserve">Jeremiah 10:22 Féach, tá an torann na bruit teacht, agus commotion mór amach as an tír thuaidh, a dhéanamh ar na cathracha na Judah desolate, agus nead na dragain.</w:t>
      </w:r>
    </w:p>
    <w:p/>
    <w:p>
      <w:r xmlns:w="http://schemas.openxmlformats.org/wordprocessingml/2006/main">
        <w:t xml:space="preserve">Tugann Dia foláireamh do Iúdá faoi mhór-thrócaire ón tuaisceart a fhágfaidh go mbeidh na cathracha ina n-uafás agus lán le dragain.</w:t>
      </w:r>
    </w:p>
    <w:p/>
    <w:p>
      <w:r xmlns:w="http://schemas.openxmlformats.org/wordprocessingml/2006/main">
        <w:t xml:space="preserve">1. Guímis ar Chosaint ó Dhia in aimsir na Trioblóide</w:t>
      </w:r>
    </w:p>
    <w:p/>
    <w:p>
      <w:r xmlns:w="http://schemas.openxmlformats.org/wordprocessingml/2006/main">
        <w:t xml:space="preserve">2. Braithimís ar Dhia in aimsir an sgrios</w:t>
      </w:r>
    </w:p>
    <w:p/>
    <w:p>
      <w:r xmlns:w="http://schemas.openxmlformats.org/wordprocessingml/2006/main">
        <w:t xml:space="preserve">1. Isaiah 41:10,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 "Is é Dia ár ndídean agus ár neart, cúnamh láithreach i dtrioblóid."</w:t>
      </w:r>
    </w:p>
    <w:p/>
    <w:p>
      <w:r xmlns:w="http://schemas.openxmlformats.org/wordprocessingml/2006/main">
        <w:t xml:space="preserve">Jeremiah 10:23 A Thiarna, tá a fhios agam nach bhfuil bealach an duine ann féin: ní i bhfear a shiúlann a chéimeanna a ordú.</w:t>
      </w:r>
    </w:p>
    <w:p/>
    <w:p>
      <w:r xmlns:w="http://schemas.openxmlformats.org/wordprocessingml/2006/main">
        <w:t xml:space="preserve">Níl bealach an duine ann féin; is faoi Dhia ar deireadh thiar a chéimeanna a stiúradh.</w:t>
      </w:r>
    </w:p>
    <w:p/>
    <w:p>
      <w:r xmlns:w="http://schemas.openxmlformats.org/wordprocessingml/2006/main">
        <w:t xml:space="preserve">1: Cuir muinín i nDia as Do Chéimeanna a Dhíriú</w:t>
      </w:r>
    </w:p>
    <w:p/>
    <w:p>
      <w:r xmlns:w="http://schemas.openxmlformats.org/wordprocessingml/2006/main">
        <w:t xml:space="preserve">2: Bí ag brath ar Dhia chun Do Chosán a Threorú</w:t>
      </w:r>
    </w:p>
    <w:p/>
    <w:p>
      <w:r xmlns:w="http://schemas.openxmlformats.org/wordprocessingml/2006/main">
        <w:t xml:space="preserve">1: Salm 25:4-5 - Taispeáin dom do shlite, a Thiarna, múin dom do chosáin; treoraigh mé i d’fhírinne agus múin dom, óir is tusa Dia mo Shlánaitheoir, agus tá mo dhóchas ionat ar feadh an lae.</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Jeremiah 10:24 A Thiarna, ceartaigh mé, ach le breithiúnas; ní i d'fhearg, ar eagla go dtabharfaidh tú gan aon ní mé.</w:t>
      </w:r>
    </w:p>
    <w:p/>
    <w:p>
      <w:r xmlns:w="http://schemas.openxmlformats.org/wordprocessingml/2006/main">
        <w:t xml:space="preserve">Glaonn Dia orainn ligean dó muid a cheartú, ní ina fhearg, ach le ceartas, ionas go bhfanfaidh ár gcreideamh láidir.</w:t>
      </w:r>
    </w:p>
    <w:p/>
    <w:p>
      <w:r xmlns:w="http://schemas.openxmlformats.org/wordprocessingml/2006/main">
        <w:t xml:space="preserve">1. "Cumhacht an Cheartais sa Chreideamh"</w:t>
      </w:r>
    </w:p>
    <w:p/>
    <w:p>
      <w:r xmlns:w="http://schemas.openxmlformats.org/wordprocessingml/2006/main">
        <w:t xml:space="preserve">2. "Trócaire Dé agus Ceartas"</w:t>
      </w:r>
    </w:p>
    <w:p/>
    <w:p>
      <w:r xmlns:w="http://schemas.openxmlformats.org/wordprocessingml/2006/main">
        <w:t xml:space="preserve">1. Seanfhocail 3:11-12, "A mhic, ná déan dearmad ar chathú an Tiarna; agus ná bí tuirseach dá cheartú: Ar a bhfuil grá ag an Tiarna déanann sé ceartú; fiú mar athair an mac a bhfuil a aoibhnis aige."</w:t>
      </w:r>
    </w:p>
    <w:p/>
    <w:p>
      <w:r xmlns:w="http://schemas.openxmlformats.org/wordprocessingml/2006/main">
        <w:t xml:space="preserve">2. Eabhraigh 12:5-11, “Agus tá dearmad déanta agaibh ar an bhfód a labhrann libh mar chlann, A mhic, ná déanaigí aon drochmheas ar chathú an Tiarna, agus ná bíodh lagmhisneach ort nuair a ghéilleann tú dó: Mar a bhfuil grá ag an Tiarna dó. smachtaíonn sé, agus sciúrsálann sé gach mac dá nglacann sé. bastards, agus ní clann mhac, Ina theannta sin bhí againn aithreacha ár feola a ceartaigh sinn, agus thugamar urraim dóibh: nach mór dúinn a bheith faoi réir Athar na spioraid, agus beo? tar éis a dtoil féin, ach sé ar son ár dtairbhe, chun go mbeimís comh-páirteach dá naomhthacht, Anois ní dhealruigheann aon chathughadh don láthair a bheith áthasach, acht doilgheasach: gidheadh 'na dhiaidh sin tugann sé toradh síochánta na bhfíréantacht dhóibh-san a fheidhmítear leis. "</w:t>
      </w:r>
    </w:p>
    <w:p/>
    <w:p>
      <w:r xmlns:w="http://schemas.openxmlformats.org/wordprocessingml/2006/main">
        <w:t xml:space="preserve">Ieremiah 10:25 Doirt amach do chorraí ar na cinneach nach bhfuil aithne acu ort, agus ar na teaghlaigh nach nglaonn ar d’ainm: óir d’ith siad suas Iacób, agus d’ith siad é, agus d’ith siad é, agus rinne siad a áit chónaithe ina fhásach.</w:t>
      </w:r>
    </w:p>
    <w:p/>
    <w:p>
      <w:r xmlns:w="http://schemas.openxmlformats.org/wordprocessingml/2006/main">
        <w:t xml:space="preserve">Iarrann Dia go ndéanfaí a chorraí a dhoirteadh ar na fineacha nach bhfuil aithne acu air agus orthu siúd nach nglaonn ar a ainm, mar a rinne siad scrios agus ídiú Iacób.</w:t>
      </w:r>
    </w:p>
    <w:p/>
    <w:p>
      <w:r xmlns:w="http://schemas.openxmlformats.org/wordprocessingml/2006/main">
        <w:t xml:space="preserve">1. Fearg Dé: Mar Ba Chóir dúinn Freagairt Dóibh siúd a Dhiúltaíonn É</w:t>
      </w:r>
    </w:p>
    <w:p/>
    <w:p>
      <w:r xmlns:w="http://schemas.openxmlformats.org/wordprocessingml/2006/main">
        <w:t xml:space="preserve">2. Breithiúnas agus Trócaire Dé: Grá dóibh siúd Nach Aithníonn Eisean</w:t>
      </w:r>
    </w:p>
    <w:p/>
    <w:p>
      <w:r xmlns:w="http://schemas.openxmlformats.org/wordprocessingml/2006/main">
        <w:t xml:space="preserve">1. Rómhánaigh 2:1-4 - Mar sin níl aon leithscéal agat, a dhuine, gach duine agaibh a thugann breithiúnas. Le linn breithiúnas a thabhairt ar dhuine eile cáineann tú tú féin, mar go gcleachtann tusa, an breitheamh, na nithe céanna.</w:t>
      </w:r>
    </w:p>
    <w:p/>
    <w:p>
      <w:r xmlns:w="http://schemas.openxmlformats.org/wordprocessingml/2006/main">
        <w:t xml:space="preserve">2. Lúcás 6:27-31 - Ach deirim libhse a chloiseann, Gráigí do bhur naimhde, déanaigí an mhaith dóibh siúd a bhfuil fuath acu oraibh, beannaígí iad siúd a mhallaíonn sibh, guígí ar son na ndaoine a dhéanann drochíde oraibh.</w:t>
      </w:r>
    </w:p>
    <w:p/>
    <w:p>
      <w:r xmlns:w="http://schemas.openxmlformats.org/wordprocessingml/2006/main">
        <w:t xml:space="preserve">Ieremiah 11:1 An briathar a tháinig go Ieremiah ón Tiarna, ag rá:</w:t>
      </w:r>
    </w:p>
    <w:p/>
    <w:p>
      <w:r xmlns:w="http://schemas.openxmlformats.org/wordprocessingml/2006/main">
        <w:t xml:space="preserve">Díríonn Ieremiah caibidil 11 ar an gcaidreamh cúnant idir Dia agus a mhuintir, ag cur béime ar a n-easumhlaíocht agus na hiarmhairtí a bheidh le sárú acu dá bharr.</w:t>
      </w:r>
    </w:p>
    <w:p/>
    <w:p>
      <w:r xmlns:w="http://schemas.openxmlformats.org/wordprocessingml/2006/main">
        <w:t xml:space="preserve">1ú Alt: Tosaíonn an chaibidil le Dia ag ordú do Irimia a bhriathra a fhógairt do mhuintir Iúdá agus Iarúsailéim (Ieremiah 11:1-5). Meabhraíonn Dia dóibh an cúnant a rinne sé lena sinsir nuair a thug sé amach as an Éigipt iad. Molann sé dóibh déanamh de réir a chuid aitheanta, ag gealladh beannacht má dhéanann siad amhlaidh.</w:t>
      </w:r>
    </w:p>
    <w:p/>
    <w:p>
      <w:r xmlns:w="http://schemas.openxmlformats.org/wordprocessingml/2006/main">
        <w:t xml:space="preserve">2ú Alt: Insíonn Irimia mar a thug sé foláireamh do na daoine faoina n-easumhlaíocht leanúnach (Jeremiah 11:6-8). Mar sin féin, níor éist siad ná níor ghéill siad. Ina áit sin, lean siad i ndiaidh déithe eile agus adhradh siad idols, thréigean an caidreamh cúnant le Dia.</w:t>
      </w:r>
    </w:p>
    <w:p/>
    <w:p>
      <w:r xmlns:w="http://schemas.openxmlformats.org/wordprocessingml/2006/main">
        <w:t xml:space="preserve">3ú Alt: Fógraíonn Dia breithiúnas ar Iúdá as an cúnant a bhriseadh (Jeremiah 11:9-13). Dearbhaíonn sé go dtiocfaidh anachain orthu toisc go ndearna siad adhradh do dhéithe iasachta. Cé go bhfuil go leor déithe acu cosúil le cinn na náisiún eile, ní bheidh na híomhánna seo in ann iad a shábháil i n-am anacair.</w:t>
      </w:r>
    </w:p>
    <w:p/>
    <w:p>
      <w:r xmlns:w="http://schemas.openxmlformats.org/wordprocessingml/2006/main">
        <w:t xml:space="preserve">4ú Alt: Cuireann muintir a bhaile féin aghaidh ar Irimia agus déanann sé a mhachnamh i gcoinne a shaoil (Ieremiah 11:14-17). Nochtann an Tiarna an chomhcheilg seo do Iremiah agus dearbhaíonn sé dó go dtabharfaidh sé breithiúnas orthu siúd a iarrann a dhochar.</w:t>
      </w:r>
    </w:p>
    <w:p/>
    <w:p>
      <w:r xmlns:w="http://schemas.openxmlformats.org/wordprocessingml/2006/main">
        <w:t xml:space="preserve">5ú Alt: Cuireann Irimia a chaoineadh in iúl faoin mbreithiúnas atá le teacht ar a mhuintir (Ieremiah 11:18-23). Glaonn sé ar Dhia ar son an chirt ina gcoinne siúd a rinne an t-olc ina choinne. Tá muinín ag Irimia i mbreithiúnas ceart Dé agus iarrann air déileáil lena naimhde dá réir.</w:t>
      </w:r>
    </w:p>
    <w:p/>
    <w:p>
      <w:r xmlns:w="http://schemas.openxmlformats.org/wordprocessingml/2006/main">
        <w:t xml:space="preserve">Go hachomair,</w:t>
      </w:r>
    </w:p>
    <w:p>
      <w:r xmlns:w="http://schemas.openxmlformats.org/wordprocessingml/2006/main">
        <w:t xml:space="preserve">Leagann Caibidil a haon déag de Iremiah béim ar an gcaidreamh cúnant idir Dia agus a mhuintir. Cuireann Dia cúnant a sinsir i gcuimhne do Iúdá agus iarrann sé orthu géilleadh chun beannachtaí a fháil. Ní ghéilleann na daoine de shíor, ag leanúint i ndiaidh déithe agus idols eile. Mar thoradh air sin, tugtar breithiúnas ar Iúdá, agus dearbhaítear anachain mar gheall ar a n-iodhaltacht. Bíonn freasúra ag Ieremiah óna mhuintir féin, ach nochtfaidh Dia a n-intinn ina choinne. Déanann sé caoineadh faoi bhreithiúnas atá le teacht, ag muinín i gceartas Dé i gcoinne na ndaoine a lorgaíonn díobháil.</w:t>
      </w:r>
    </w:p>
    <w:p/>
    <w:p>
      <w:r xmlns:w="http://schemas.openxmlformats.org/wordprocessingml/2006/main">
        <w:t xml:space="preserve">Ieremiah 11:1 An briathar a tháinig go Ieremiah ón Tiarna, ag rá:</w:t>
      </w:r>
    </w:p>
    <w:p/>
    <w:p>
      <w:r xmlns:w="http://schemas.openxmlformats.org/wordprocessingml/2006/main">
        <w:t xml:space="preserve">Thug an Tiarna teachtaireacht do Irimia.</w:t>
      </w:r>
    </w:p>
    <w:p/>
    <w:p>
      <w:r xmlns:w="http://schemas.openxmlformats.org/wordprocessingml/2006/main">
        <w:t xml:space="preserve">1: Tá Briathar Dé Cumhachtach agus Ábhartha</w:t>
      </w:r>
    </w:p>
    <w:p/>
    <w:p>
      <w:r xmlns:w="http://schemas.openxmlformats.org/wordprocessingml/2006/main">
        <w:t xml:space="preserve">2: Má ghéilltear don Tiarna, Beannaítear é</w:t>
      </w:r>
    </w:p>
    <w:p/>
    <w:p>
      <w:r xmlns:w="http://schemas.openxmlformats.org/wordprocessingml/2006/main">
        <w:t xml:space="preserve">1: Deotranaimí 28:1-2 “Má chloíonn tú go hiomlán leis an Tiarna do Dhia agus má leanann tú go cúramach a orduithe go léir a thugaim duit inniu, cuirfidh an Tiarna do Dhia ard tú os cionn náisiúin uile an domhain.</w:t>
      </w:r>
    </w:p>
    <w:p/>
    <w:p>
      <w:r xmlns:w="http://schemas.openxmlformats.org/wordprocessingml/2006/main">
        <w:t xml:space="preserve">2: Séamas 1:22-25 Ach bígí mar lucht déanta an bhriathair, agus ná bígí ina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Ieremiah 11:2 Éistigí le focail an chonartha seo, agus labhair le fir Iúdá, agus le háitritheoirí Iarúsailéim;</w:t>
      </w:r>
    </w:p>
    <w:p/>
    <w:p>
      <w:r xmlns:w="http://schemas.openxmlformats.org/wordprocessingml/2006/main">
        <w:t xml:space="preserve">Míníonn an sliocht seo cúnant Dé le muintir Iúdá agus Iarúsailéim chun cloí lena dhlíthe.</w:t>
      </w:r>
    </w:p>
    <w:p/>
    <w:p>
      <w:r xmlns:w="http://schemas.openxmlformats.org/wordprocessingml/2006/main">
        <w:t xml:space="preserve">1. "Cúnant Dé: Glao chun na Naomhachta"</w:t>
      </w:r>
    </w:p>
    <w:p/>
    <w:p>
      <w:r xmlns:w="http://schemas.openxmlformats.org/wordprocessingml/2006/main">
        <w:t xml:space="preserve">2. "Géill do thoil Dé: Conair chun na Beatha"</w:t>
      </w:r>
    </w:p>
    <w:p/>
    <w:p>
      <w:r xmlns:w="http://schemas.openxmlformats.org/wordprocessingml/2006/main">
        <w:t xml:space="preserve">1. Galataigh 5:16-26 - Obair chlaochlaithe an Spioraid inár saolta.</w:t>
      </w:r>
    </w:p>
    <w:p/>
    <w:p>
      <w:r xmlns:w="http://schemas.openxmlformats.org/wordprocessingml/2006/main">
        <w:t xml:space="preserve">2. Séamas 2:8-13 - Tábhacht an chreidimh agus na n-oibreacha.</w:t>
      </w:r>
    </w:p>
    <w:p/>
    <w:p>
      <w:r xmlns:w="http://schemas.openxmlformats.org/wordprocessingml/2006/main">
        <w:t xml:space="preserve">Ieremiah 11:3 Agus abair ríu, Mar seo a deir an Tiarna Dia Iosrael; Is malluighthe an té nach ngéilleann d'fhocail an choimhcheangail seo,</w:t>
      </w:r>
    </w:p>
    <w:p/>
    <w:p>
      <w:r xmlns:w="http://schemas.openxmlformats.org/wordprocessingml/2006/main">
        <w:t xml:space="preserve">Tugann Dia foláireamh dóibh siúd nach ngéilleann do bhriathra an chonartha go gcuirfear mallacht orthu.</w:t>
      </w:r>
    </w:p>
    <w:p/>
    <w:p>
      <w:r xmlns:w="http://schemas.openxmlformats.org/wordprocessingml/2006/main">
        <w:t xml:space="preserve">1. Cloígh leis an gCúnant chun Beannacht Dé a Fháil</w:t>
      </w:r>
    </w:p>
    <w:p/>
    <w:p>
      <w:r xmlns:w="http://schemas.openxmlformats.org/wordprocessingml/2006/main">
        <w:t xml:space="preserve">2. Má Dhiúltaítear an Cúnant Treoraíonn Mallacht Dé é</w:t>
      </w:r>
    </w:p>
    <w:p/>
    <w:p>
      <w:r xmlns:w="http://schemas.openxmlformats.org/wordprocessingml/2006/main">
        <w:t xml:space="preserve">1. Rómhánaigh 6:16 -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2. Iósua 24:15 - Agus más olc i do shúile é seirbhís a thabhairt don Tiarna, roghnaigh an lá seo ar a ndéanfaidh tú seirbhís, cibé acu na déithe a rinne d'aithreacha a sheirbheáil sa réigiún ar an taobh thall den Abhainn, nó déithe na nAmorach ar a dtír féin. tá cónaí ort. Ach mise agus mo theach, déanfaimid seirbhís don Tiarna.</w:t>
      </w:r>
    </w:p>
    <w:p/>
    <w:p>
      <w:r xmlns:w="http://schemas.openxmlformats.org/wordprocessingml/2006/main">
        <w:t xml:space="preserve">Ieremiah 11:4 A d’ordaigh mé do bhur n-aithreacha an lá ar thug mé amach iad as tír na hÉigipte, as an bhfoirnéis iarainn, á rá: Cloígh le mo ghlór, agus déanaigí iad de réir gach a n-ordaím daoibh: mar sin déanfaidh sibh a bheith i mo mhuintir, agus beidh mé i mo Dhia duit:</w:t>
      </w:r>
    </w:p>
    <w:p/>
    <w:p>
      <w:r xmlns:w="http://schemas.openxmlformats.org/wordprocessingml/2006/main">
        <w:t xml:space="preserve">D'ordaigh Dia do na hIosraeilítigh géilleadh dá ghlór agus a orduithe a dhéanamh nuair a thug sé amach as an Éigipt iad as an bhfoirnéis iarainn, ionas go mbeidís ina bpobal aige agus go mbeidh sé ina Dhia acu.</w:t>
      </w:r>
    </w:p>
    <w:p/>
    <w:p>
      <w:r xmlns:w="http://schemas.openxmlformats.org/wordprocessingml/2006/main">
        <w:t xml:space="preserve">1. Impleachtaí na hUmhillte - Mar a leanann ordú Dé géilleadh dá ghlór go mbíonn caidreamh álainn idir an Cruthaitheoir agus an cruthú.</w:t>
      </w:r>
    </w:p>
    <w:p/>
    <w:p>
      <w:r xmlns:w="http://schemas.openxmlformats.org/wordprocessingml/2006/main">
        <w:t xml:space="preserve">2. An Foirnéise Iarainn - Súil ar na trialacha agus ar na trioblóidí a bhí roimh na hIosraeilítigh agus ar an gcaoi ar cruthaíodh iad i bpobal Dé.</w:t>
      </w:r>
    </w:p>
    <w:p/>
    <w:p>
      <w:r xmlns:w="http://schemas.openxmlformats.org/wordprocessingml/2006/main">
        <w:t xml:space="preserve">1. Eaxodus 19:3-8 - Glaoch Dé ar na hIosraeilítigh a bheith ina náisiún naofa agus ina ríocht sagairt.</w:t>
      </w:r>
    </w:p>
    <w:p/>
    <w:p>
      <w:r xmlns:w="http://schemas.openxmlformats.org/wordprocessingml/2006/main">
        <w:t xml:space="preserve">2. Deotranaimí 10:12-13 - Ordú Dé do na hIosraeilítigh eagla a chur air agus a chuid aitheanta a choinneáil.</w:t>
      </w:r>
    </w:p>
    <w:p/>
    <w:p>
      <w:r xmlns:w="http://schemas.openxmlformats.org/wordprocessingml/2006/main">
        <w:t xml:space="preserve">Ieremiah 11:5 Chun go gcomhlíonfaidh mé an mionn a mhionnaigh mé do bhur n-aithreacha, chun talamh a thabhairt dóibh ag sileadh le bainne agus le mil, mar atá inniu ann. Ansin d’fhreagair mé, agus dúirt mé, Bíodh sé mar sin, a Thiarna.</w:t>
      </w:r>
    </w:p>
    <w:p/>
    <w:p>
      <w:r xmlns:w="http://schemas.openxmlformats.org/wordprocessingml/2006/main">
        <w:t xml:space="preserve">Gheall an Tiarna go dtabharfadh sé d’aithreacha Iosrael tír ina sileadh le bainne agus le mil. D'fhreagair Ieremiah le haontú.</w:t>
      </w:r>
    </w:p>
    <w:p/>
    <w:p>
      <w:r xmlns:w="http://schemas.openxmlformats.org/wordprocessingml/2006/main">
        <w:t xml:space="preserve">1. Gealltanas Beannaithe an Tiarna dá Phobal</w:t>
      </w:r>
    </w:p>
    <w:p/>
    <w:p>
      <w:r xmlns:w="http://schemas.openxmlformats.org/wordprocessingml/2006/main">
        <w:t xml:space="preserve">2. Faithfulness Reward: Tairbhe a Bhaint as Umhlaíocht</w:t>
      </w:r>
    </w:p>
    <w:p/>
    <w:p>
      <w:r xmlns:w="http://schemas.openxmlformats.org/wordprocessingml/2006/main">
        <w:t xml:space="preserve">1. Deotranaimí 6:18-20</w:t>
      </w:r>
    </w:p>
    <w:p/>
    <w:p>
      <w:r xmlns:w="http://schemas.openxmlformats.org/wordprocessingml/2006/main">
        <w:t xml:space="preserve">2. Salm 103:1-5</w:t>
      </w:r>
    </w:p>
    <w:p/>
    <w:p>
      <w:r xmlns:w="http://schemas.openxmlformats.org/wordprocessingml/2006/main">
        <w:t xml:space="preserve">Ieremiah 11:6 Ansin dúirt an Tiarna liom, Fógairt na focail seo go léir i gcathracha Iúdá, agus ar shráideanna Iarúsailéim, ag rá, Éistigí le focail an chonartha seo, agus déan iad.</w:t>
      </w:r>
    </w:p>
    <w:p/>
    <w:p>
      <w:r xmlns:w="http://schemas.openxmlformats.org/wordprocessingml/2006/main">
        <w:t xml:space="preserve">Ordaíonn Dia do Irimia focail an chonartha a fhógairt ar fud chathracha Iúdá agus Iarúsailéim.</w:t>
      </w:r>
    </w:p>
    <w:p/>
    <w:p>
      <w:r xmlns:w="http://schemas.openxmlformats.org/wordprocessingml/2006/main">
        <w:t xml:space="preserve">1. Cumhacht na Céilleadh - Má ghéilleann sé d'orduithe Dé, gheobhaidh sé a bheannachtaí.</w:t>
      </w:r>
    </w:p>
    <w:p/>
    <w:p>
      <w:r xmlns:w="http://schemas.openxmlformats.org/wordprocessingml/2006/main">
        <w:t xml:space="preserve">2. Cúnant Dé - Cothaíonn ár slánú ár slánú trí chúnant Dé a athdhearbhú agus cloí leis.</w:t>
      </w:r>
    </w:p>
    <w:p/>
    <w:p>
      <w:r xmlns:w="http://schemas.openxmlformats.org/wordprocessingml/2006/main">
        <w:t xml:space="preserve">1. Deotranaimí 28:1-14 - Beannachtaí an chách géilleadh do chonradh an Tiarna.</w:t>
      </w:r>
    </w:p>
    <w:p/>
    <w:p>
      <w:r xmlns:w="http://schemas.openxmlformats.org/wordprocessingml/2006/main">
        <w:t xml:space="preserve">2. Salm 119:44 - Má choimeádtar orduithe Dé cruthaítear fíor-áthas agus beatha.</w:t>
      </w:r>
    </w:p>
    <w:p/>
    <w:p>
      <w:r xmlns:w="http://schemas.openxmlformats.org/wordprocessingml/2006/main">
        <w:t xml:space="preserve">Ieremiah 11:7 Óir rinne mé agóid go dian os comhair bhur n-aithreacha an lá ar thug mé suas iad as tír na hÉigipte, go dtí an lá inniu, ag éirí go moch agus ag déanamh agóide, ag rá, Cloígh lem ghlór.</w:t>
      </w:r>
    </w:p>
    <w:p/>
    <w:p>
      <w:r xmlns:w="http://schemas.openxmlformats.org/wordprocessingml/2006/main">
        <w:t xml:space="preserve">Spreag Dia go dian ar na hIosraeilítigh cloí lena orduithe an lá a thug sé amach as an Éigipt iad agus lean sé orthu ag meabhrú dóibh é sin a dhéanamh gach lá.</w:t>
      </w:r>
    </w:p>
    <w:p/>
    <w:p>
      <w:r xmlns:w="http://schemas.openxmlformats.org/wordprocessingml/2006/main">
        <w:t xml:space="preserve">1. An tábhacht a bhaineann le géilleadh d'orduithe Dé. 2. Cumhacht bhuanghrá agus foighne Dé.</w:t>
      </w:r>
    </w:p>
    <w:p/>
    <w:p>
      <w:r xmlns:w="http://schemas.openxmlformats.org/wordprocessingml/2006/main">
        <w:t xml:space="preserve">1. Eaxodus 19:5-8 - An Tiarna ag labhairt le muintir Iosrael ar Shliabh Shíonái. 2. Séamas 1:22-25 - Spreagadh Shéamais a bheith ina lucht déanta an bhriathair, ní ina lucht éisteachta amháin.</w:t>
      </w:r>
    </w:p>
    <w:p/>
    <w:p>
      <w:r xmlns:w="http://schemas.openxmlformats.org/wordprocessingml/2006/main">
        <w:t xml:space="preserve">Ieremiah 11:8 Gidheadh níor ghéilleadar, agus níor chlaon siad a gcluas, ach shiúil gach éinne i samhlaíocht a ndrochchroí: uime sin tabharfaidh mé orra focail an chonartha seo go léir a d’ordaigh mé dóibh a dhéanamh: ach rinne siad iad. ní.</w:t>
      </w:r>
    </w:p>
    <w:p/>
    <w:p>
      <w:r xmlns:w="http://schemas.openxmlformats.org/wordprocessingml/2006/main">
        <w:t xml:space="preserve">In ainneoin gur dúradh leo cloí le horduithe Dé, dhiúltaigh muintir Iosrael éisteacht agus lean siad a mianta uafacha féin. Mar thoradh air sin, tabharfaidh Dia breithiúnas an chonartha a thug sé dóibh.</w:t>
      </w:r>
    </w:p>
    <w:p/>
    <w:p>
      <w:r xmlns:w="http://schemas.openxmlformats.org/wordprocessingml/2006/main">
        <w:t xml:space="preserve">1. Tá Toil Dé Uachtarach: Ní mór dúinn ár dtoil a ailíniú le toil Dé.</w:t>
      </w:r>
    </w:p>
    <w:p/>
    <w:p>
      <w:r xmlns:w="http://schemas.openxmlformats.org/wordprocessingml/2006/main">
        <w:t xml:space="preserve">2. Na hIarmhairtí a bhaineann le Neamhghéilleadh do Dhia: Glacann Dia go dáiríre leis an easumhlaíocht agus tabharfaidh sé breithiúnas orainn dá réir.</w:t>
      </w:r>
    </w:p>
    <w:p/>
    <w:p>
      <w:r xmlns:w="http://schemas.openxmlformats.org/wordprocessingml/2006/main">
        <w:t xml:space="preserve">1. Deotranaimí 11:26-28 - "Féach, cuirim os bhur gcomhair inniu beannacht agus mallacht; Beannacht, má ghéilleann sibh d'aitheanta an Tiarna bhur nDia, a ordaím daoibh inniu: Agus mallacht, más ea. ní chloífidh sibh aitheanta an Tiarna bhur nDia, ach imeoidh sibh i leataobh as an mbealach a ordaím daoibh inniu, chun dul i ndiaidh déithe eile nárbh eol daoibh.</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Ieremiah 11:9 Dúirt an Tiarna liom, Tá comhcheilg le fáil i measc fir Iúdá, agus i measc áitritheoirí Iarúsailéim.</w:t>
      </w:r>
    </w:p>
    <w:p/>
    <w:p>
      <w:r xmlns:w="http://schemas.openxmlformats.org/wordprocessingml/2006/main">
        <w:t xml:space="preserve">Fuarthas amach go raibh muintir Iúdá agus Iarúsailéim ag comhcheilg in aghaidh Dé.</w:t>
      </w:r>
    </w:p>
    <w:p/>
    <w:p>
      <w:r xmlns:w="http://schemas.openxmlformats.org/wordprocessingml/2006/main">
        <w:t xml:space="preserve">1. "An Baol Comhcheilg i gCoinne Dé"</w:t>
      </w:r>
    </w:p>
    <w:p/>
    <w:p>
      <w:r xmlns:w="http://schemas.openxmlformats.org/wordprocessingml/2006/main">
        <w:t xml:space="preserve">2. "Ferg Dé ar son Neamhfhíréantacht a Thuiscint"</w:t>
      </w:r>
    </w:p>
    <w:p/>
    <w:p>
      <w:r xmlns:w="http://schemas.openxmlformats.org/wordprocessingml/2006/main">
        <w:t xml:space="preserve">1. Seanfhocal 24:22 - Le haghaidh a n-uafás ardú go tobann; agus cé a thuigeann an scrios atá acu araon?</w:t>
      </w:r>
    </w:p>
    <w:p/>
    <w:p>
      <w:r xmlns:w="http://schemas.openxmlformats.org/wordprocessingml/2006/main">
        <w:t xml:space="preserve">2. Salm 2:1-2 Cén fáth a mbíonn fearg ar na cinniúnaigh, agus go samhlaíonn na daoine rud díomhain? Thionóil ríthe na talún iad féin, agus déanann na ceannairí comhairle le chéile, i gcoinne an Tiarna agus i gcoinne a ungtha.</w:t>
      </w:r>
    </w:p>
    <w:p/>
    <w:p>
      <w:r xmlns:w="http://schemas.openxmlformats.org/wordprocessingml/2006/main">
        <w:t xml:space="preserve">Jeremiah 11:10 Tá siad iompú ar ais chuig an iniquities a sinsear, a dhiúltaigh a chloisteáil mo focail; agus chuaigh siad i ndiaidh déithe eile chun seirbhís a thabhairt dóibh: bhris teach Iosrael agus teach Iúdá mo chonradh a rinne mé lena n-aithreacha.</w:t>
      </w:r>
    </w:p>
    <w:p/>
    <w:p>
      <w:r xmlns:w="http://schemas.openxmlformats.org/wordprocessingml/2006/main">
        <w:t xml:space="preserve">Briseadh cúnant Dé le teach Iosrael agus Iúdá mar roghnaigh siad déithe eile a leanúint in ionad éisteacht le focail Dé.</w:t>
      </w:r>
    </w:p>
    <w:p/>
    <w:p>
      <w:r xmlns:w="http://schemas.openxmlformats.org/wordprocessingml/2006/main">
        <w:t xml:space="preserve">1. An Chumhacht Rogha: Mar a théann ár gCinntí i bhFeidhm ar ár gCaidreamh le Dia</w:t>
      </w:r>
    </w:p>
    <w:p/>
    <w:p>
      <w:r xmlns:w="http://schemas.openxmlformats.org/wordprocessingml/2006/main">
        <w:t xml:space="preserve">2. Iarmhairtí Briseadh an Chúnaint</w:t>
      </w:r>
    </w:p>
    <w:p/>
    <w:p>
      <w:r xmlns:w="http://schemas.openxmlformats.org/wordprocessingml/2006/main">
        <w:t xml:space="preserve">1. Ieremiah 17:9-10 - Tá an croí meallta thar gach rud, agus an-aisteach: cé aige a bhfuil a fhios aige? Mise an Tiarna a chuardaíonn an croí, déanaim iarracht an t-airí, fiú a thabhairt do gach duine de réir a shlite, agus de réir toradh a ghníomhartha.</w:t>
      </w:r>
    </w:p>
    <w:p/>
    <w:p>
      <w:r xmlns:w="http://schemas.openxmlformats.org/wordprocessingml/2006/main">
        <w:t xml:space="preserve">2. Deotranaimí 30:19-20 - Glaoim neamh agus talamh chun an lá seo a thaifeadadh in bhur n-aghaidh, a chuir mé romhat beatha agus bás, beannacht agus mallacht: roghnaigh mar sin an bheatha, chun go mair tú féin agus do shíol: Go maire tú go dtuga tu grá don Tighearna do Dhía, agus go gcloífidh tú a ghlór, agus go ndlíonn tu ris: óir is é do bheatha é, agus fad do laethanta.</w:t>
      </w:r>
    </w:p>
    <w:p/>
    <w:p>
      <w:r xmlns:w="http://schemas.openxmlformats.org/wordprocessingml/2006/main">
        <w:t xml:space="preserve">Jeremiah 11:11 Dá bhrí sin mar seo a deir an Tiarna, Féuch, beidh mé a thabhairt olc orthu, nach mbeidh siad in ann éalú; agus cé go gcloisfidh siad mé, ní éistfidh mé leo.</w:t>
      </w:r>
    </w:p>
    <w:p/>
    <w:p>
      <w:r xmlns:w="http://schemas.openxmlformats.org/wordprocessingml/2006/main">
        <w:t xml:space="preserve">Dearbhaíonn an Tiarna go dtabharfaidh sé olc ar na daoine agus cé go nglaoidh siad air, ní éistfidh sé.</w:t>
      </w:r>
    </w:p>
    <w:p/>
    <w:p>
      <w:r xmlns:w="http://schemas.openxmlformats.org/wordprocessingml/2006/main">
        <w:t xml:space="preserve">1. Flaitheas an Tiarna: Cén Fáth Nach Éistfidh Dia lenár bPaidreacha</w:t>
      </w:r>
    </w:p>
    <w:p/>
    <w:p>
      <w:r xmlns:w="http://schemas.openxmlformats.org/wordprocessingml/2006/main">
        <w:t xml:space="preserve">2. Torthaí na Míshuaimhneas: Breithiúnas Dé agus Ár nIarmhairtí</w:t>
      </w:r>
    </w:p>
    <w:p/>
    <w:p>
      <w:r xmlns:w="http://schemas.openxmlformats.org/wordprocessingml/2006/main">
        <w:t xml:space="preserve">1. Íseáia 45:9-10 - Is mairg dóibh siúd a bhíonn ag argóint lena Déantóir, iad siúd nach bhfuil in aon chor ach creachadóirí i measc na soithigh ar an talamh. An abraíonn an chré leis an gcréadóir, Cad atá tú ag déanamh? An ndeir do shaothar, Níl lámha ar bith aige? Is mairg don té a deir ri hathair, Cad a ghin tú? nó a mháthair, Cad a thug tú chun breithe?</w:t>
      </w:r>
    </w:p>
    <w:p/>
    <w:p>
      <w:r xmlns:w="http://schemas.openxmlformats.org/wordprocessingml/2006/main">
        <w:t xml:space="preserve">2. Salm 66:18 - Dá mbeadh an peaca chothaímid i mo chroí, ní bheadh an Tiarna tar éis éisteacht;</w:t>
      </w:r>
    </w:p>
    <w:p/>
    <w:p>
      <w:r xmlns:w="http://schemas.openxmlformats.org/wordprocessingml/2006/main">
        <w:t xml:space="preserve">Ieremiah 11:12 Ansin rachaidh cathracha Iúdá agus áitritheoirí Iarúsailéim, agus golfaidh siad ris na déithe dá dtairgfidh siad tuisle dóibh: ach ní shábháilfidh siad ar chor ar bith iad in aimsir a gcruachás.</w:t>
      </w:r>
    </w:p>
    <w:p/>
    <w:p>
      <w:r xmlns:w="http://schemas.openxmlformats.org/wordprocessingml/2006/main">
        <w:t xml:space="preserve">Rachaidh muintir Iúdá agus Iarúsailéim ar dhéithe bréige d’ainneoin a fhios a bheith acu nach féidir leo iad a shábháil.</w:t>
      </w:r>
    </w:p>
    <w:p/>
    <w:p>
      <w:r xmlns:w="http://schemas.openxmlformats.org/wordprocessingml/2006/main">
        <w:t xml:space="preserve">1: Is é Dia an t-aon duine atá in ann sinn a shábháil in aimsir an ghátair.</w:t>
      </w:r>
    </w:p>
    <w:p/>
    <w:p>
      <w:r xmlns:w="http://schemas.openxmlformats.org/wordprocessingml/2006/main">
        <w:t xml:space="preserve">2: Ná cas chuig déithe bréagacha, ach chuig an aon Dia fíor.</w:t>
      </w:r>
    </w:p>
    <w:p/>
    <w:p>
      <w:r xmlns:w="http://schemas.openxmlformats.org/wordprocessingml/2006/main">
        <w:t xml:space="preserve">1: Isaiah 45:22 - "Iompaigh chugam agus a shábháil, gach tú foircinn an domhain; mar tá mé Dia, agus níl aon eile."</w:t>
      </w:r>
    </w:p>
    <w:p/>
    <w:p>
      <w:r xmlns:w="http://schemas.openxmlformats.org/wordprocessingml/2006/main">
        <w:t xml:space="preserve">2: Salm 46:1 - "Is é Dia ár tearmann agus ár neart, cúnamh i láthair i dtrioblóid."</w:t>
      </w:r>
    </w:p>
    <w:p/>
    <w:p>
      <w:r xmlns:w="http://schemas.openxmlformats.org/wordprocessingml/2006/main">
        <w:t xml:space="preserve">Ieremiah 11:13 Óir de réir líon na gcathracha a bhí do dhéithe, a Iúdá; agus do réir líon shráideanna Ierúsalem do chuir sibh suas altairí don ní náireach sin, eadhon altairí chun túise do dhó do Bhaal.</w:t>
      </w:r>
    </w:p>
    <w:p/>
    <w:p>
      <w:r xmlns:w="http://schemas.openxmlformats.org/wordprocessingml/2006/main">
        <w:t xml:space="preserve">Is iomaí altóir atá curtha suas ag Iúdá don dhia bréige Baal i gcathracha agus i sráideanna Iarúsailéim.</w:t>
      </w:r>
    </w:p>
    <w:p/>
    <w:p>
      <w:r xmlns:w="http://schemas.openxmlformats.org/wordprocessingml/2006/main">
        <w:t xml:space="preserve">1. Contúirt an Idolatraíochta: Ag Foghlaim ó pheaca Iúdá</w:t>
      </w:r>
    </w:p>
    <w:p/>
    <w:p>
      <w:r xmlns:w="http://schemas.openxmlformats.org/wordprocessingml/2006/main">
        <w:t xml:space="preserve">2. Déithe Bréagach a Dhiúltú agus Fíréantacht a Roghnú</w:t>
      </w:r>
    </w:p>
    <w:p/>
    <w:p>
      <w:r xmlns:w="http://schemas.openxmlformats.org/wordprocessingml/2006/main">
        <w:t xml:space="preserve">1. Deotranaimí 4:15-19 Rabhadh in aghaidh an iodhaltais</w:t>
      </w:r>
    </w:p>
    <w:p/>
    <w:p>
      <w:r xmlns:w="http://schemas.openxmlformats.org/wordprocessingml/2006/main">
        <w:t xml:space="preserve">2. Salm 97:7 Bíodh lúcháir ar an Tiarna amháin</w:t>
      </w:r>
    </w:p>
    <w:p/>
    <w:p>
      <w:r xmlns:w="http://schemas.openxmlformats.org/wordprocessingml/2006/main">
        <w:t xml:space="preserve">Ieremiah 11:14 Dá bhrí sin ná guí thusa ar son an phobail seo, ná tóg suas gol nó paidir ar a son: mar ní éistfidh mé leo san am a ghlaonn siad chugam as a gcuid trioblóide.</w:t>
      </w:r>
    </w:p>
    <w:p/>
    <w:p>
      <w:r xmlns:w="http://schemas.openxmlformats.org/wordprocessingml/2006/main">
        <w:t xml:space="preserve">Tugann an sliocht seo rabhadh gan bheith ag guí ar son daoine a d’iompaigh ar Dhia.</w:t>
      </w:r>
    </w:p>
    <w:p/>
    <w:p>
      <w:r xmlns:w="http://schemas.openxmlformats.org/wordprocessingml/2006/main">
        <w:t xml:space="preserve">1: Trócaire Dé agus Ceartas: Ár bPaidreacha a Mheasúnú</w:t>
      </w:r>
    </w:p>
    <w:p/>
    <w:p>
      <w:r xmlns:w="http://schemas.openxmlformats.org/wordprocessingml/2006/main">
        <w:t xml:space="preserve">2: Ag Casadh Amach ó Dhia: Reaping the Consequences</w:t>
      </w:r>
    </w:p>
    <w:p/>
    <w:p>
      <w:r xmlns:w="http://schemas.openxmlformats.org/wordprocessingml/2006/main">
        <w:t xml:space="preserve">1: Ezekiel 18:30-32 - "Dá bhrí sin beidh mé breitheamh oraibh, O theach Iosrael, gach duine de réir a bhealaí, a deir an Tiarna Dia. Déan aithrí, agus tú féin i ndiaidh a seal ó gach do transgressions; mar sin ní bheidh an aincheart a bheith ina ruin agat. Tilg uait bhur n-eucearta go léir, trína ndearna sibh peaca, agus déanaigí croí nua agus spiorad nua dhaoibh: óir cén fáth a bhfaighidh sibh bás, a Theach Iosrael?</w:t>
      </w:r>
    </w:p>
    <w:p/>
    <w:p>
      <w:r xmlns:w="http://schemas.openxmlformats.org/wordprocessingml/2006/main">
        <w:t xml:space="preserve">2: Eabhraigh 10:26-27 - “Mar má pheacaímid go toiliúil tar éis dúinn eolas na fírinne a fháil, ní fhanann níos mó íobairt ar son na bpeacaí, Ach duine eaglach áirithe ar lorg breithiúnais agus fearg lasrach, a íosfaidh an naimhde."</w:t>
      </w:r>
    </w:p>
    <w:p/>
    <w:p>
      <w:r xmlns:w="http://schemas.openxmlformats.org/wordprocessingml/2006/main">
        <w:t xml:space="preserve">Ieremiah 11:15 Cad atá le déanamh ag mo ghrádh i mo theachsa, ag féachaint gur oibrigh sí go hóg le mórán, agus go bhfuil an fheoil naofa curtha ar aghaidh uait? nuair a dhéanann tú an t-olc, is ansin a dhéanann tú gairdeas.</w:t>
      </w:r>
    </w:p>
    <w:p/>
    <w:p>
      <w:r xmlns:w="http://schemas.openxmlformats.org/wordprocessingml/2006/main">
        <w:t xml:space="preserve">Ceistíonn Dia cén fáth a bhfuil a mhuintir ionúin ag déanamh uilc agus ag déanamh lúcháir air, nuair ba cheart go mbeadh a fhios acu níos fearr.</w:t>
      </w:r>
    </w:p>
    <w:p/>
    <w:p>
      <w:r xmlns:w="http://schemas.openxmlformats.org/wordprocessingml/2006/main">
        <w:t xml:space="preserve">1. An Tábhacht a bhaineann le Saol Fíréantacht a Mhaireachtáil</w:t>
      </w:r>
    </w:p>
    <w:p/>
    <w:p>
      <w:r xmlns:w="http://schemas.openxmlformats.org/wordprocessingml/2006/main">
        <w:t xml:space="preserve">2. An Baol a bhaineann le Casadh ar Dhia</w:t>
      </w:r>
    </w:p>
    <w:p/>
    <w:p>
      <w:r xmlns:w="http://schemas.openxmlformats.org/wordprocessingml/2006/main">
        <w:t xml:space="preserve">1. Salm 11:7 - Mar tá an Tiarna righteous; is breá leis gníomhais chearta; féachfaidh an t-ionraic a aghaidh</w:t>
      </w:r>
    </w:p>
    <w:p/>
    <w:p>
      <w:r xmlns:w="http://schemas.openxmlformats.org/wordprocessingml/2006/main">
        <w:t xml:space="preserve">2. Íseáia 5:20 - Mairg dóibh siúd a thugann an t-olc maith agus an dea-olc, a chuireann dorchadas ar son an tsolais agus an tsolais don dorchadas, a chuireann searbh don mhilse agus don mhilse!</w:t>
      </w:r>
    </w:p>
    <w:p/>
    <w:p>
      <w:r xmlns:w="http://schemas.openxmlformats.org/wordprocessingml/2006/main">
        <w:t xml:space="preserve">Ieremiah 11:16 Thug an Tiarna d’ainm air, Crann olóige glas, cóir, agus dea-thorthaí; le torann na suaitheadh móra chothaigh sé tine air, agus tá na craobhacha de briste.</w:t>
      </w:r>
    </w:p>
    <w:p/>
    <w:p>
      <w:r xmlns:w="http://schemas.openxmlformats.org/wordprocessingml/2006/main">
        <w:t xml:space="preserve">D'iarr an Tiarna crann olóige cothrom torthúil ar a phobal, ach chuir sé tine dó i mbrath mór, ag briseadh a chraobhacha.</w:t>
      </w:r>
    </w:p>
    <w:p/>
    <w:p>
      <w:r xmlns:w="http://schemas.openxmlformats.org/wordprocessingml/2006/main">
        <w:t xml:space="preserve">1. Cumhacht Dóiteáin Naofa Dé: Mar a Thástáil agus a ghlanann Ár dTiarna Trí Thréimhsí</w:t>
      </w:r>
    </w:p>
    <w:p/>
    <w:p>
      <w:r xmlns:w="http://schemas.openxmlformats.org/wordprocessingml/2006/main">
        <w:t xml:space="preserve">2. Riachtanach Bearradh: Mar a Phrúineann Dia sinn ar mhaithe le Torthúlacht Níos Mó</w:t>
      </w:r>
    </w:p>
    <w:p/>
    <w:p>
      <w:r xmlns:w="http://schemas.openxmlformats.org/wordprocessingml/2006/main">
        <w:t xml:space="preserve">1. Rómhánaigh 12:2 - Agus ná bí i gcomhréir leis an saol seo: ach bígí claochlaithe le hathnuachan bhur n-intinne, chun go gcruthóidh sibh cad é toil mhaith, inghlactha agus fhoirfe Dé.</w:t>
      </w:r>
    </w:p>
    <w:p/>
    <w:p>
      <w:r xmlns:w="http://schemas.openxmlformats.org/wordprocessingml/2006/main">
        <w:t xml:space="preserve">2. Eoin 15:2 - Gach uile chraobh ionam nach n-iompaíonn toradh, tógann sé uaidh: agus gach uile bhrainse a iompaíonn toradh, glanann sé í, ionas go dtabharfaidh sí tuilleadh toraidh.</w:t>
      </w:r>
    </w:p>
    <w:p/>
    <w:p>
      <w:r xmlns:w="http://schemas.openxmlformats.org/wordprocessingml/2006/main">
        <w:t xml:space="preserve">Ieremiah 11:17 Óir rinne Tiarna na Slua, a chuir thú, an t-olc a chur in iúl i do choinne, ar son an uilc ar theach Iosrael agus ar theach Iúdá, a rinne siad ina n-aghaidh féin chun fearg a chur orm agus tú ag ofráil tuise. Baal.</w:t>
      </w:r>
    </w:p>
    <w:p/>
    <w:p>
      <w:r xmlns:w="http://schemas.openxmlformats.org/wordprocessingml/2006/main">
        <w:t xml:space="preserve">D’fhógair Tiarna na Slua an t-olc ar theach Iosrael agus ar Iúdá mar gheall ar thuis a ofráil do Bhaal agus ar Dhia a ghríosú.</w:t>
      </w:r>
    </w:p>
    <w:p/>
    <w:p>
      <w:r xmlns:w="http://schemas.openxmlformats.org/wordprocessingml/2006/main">
        <w:t xml:space="preserve">1. Breithiúnas Dé ar Idolatra: Anailís ar Irimia 11:17</w:t>
      </w:r>
    </w:p>
    <w:p/>
    <w:p>
      <w:r xmlns:w="http://schemas.openxmlformats.org/wordprocessingml/2006/main">
        <w:t xml:space="preserve">2. Wrath an Tiarna: Staidéar ar Jeremiah 11:17</w:t>
      </w:r>
    </w:p>
    <w:p/>
    <w:p>
      <w:r xmlns:w="http://schemas.openxmlformats.org/wordprocessingml/2006/main">
        <w:t xml:space="preserve">1. Eaxodus 20:3-5 - "Ní bheidh aon déithe eile agat romham."</w:t>
      </w:r>
    </w:p>
    <w:p/>
    <w:p>
      <w:r xmlns:w="http://schemas.openxmlformats.org/wordprocessingml/2006/main">
        <w:t xml:space="preserve">2. Deotranaimí 28:15-20 - "Buailfidh an Tiarna thú le caitheamh, agus le fiabhras, agus le athlasadh, agus le dó an-mhór, agus leis an gclaíomh, agus le pléascadh, agus le mildew; saothróidh sé thú go n-imtheochaidh tú."</w:t>
      </w:r>
    </w:p>
    <w:p/>
    <w:p>
      <w:r xmlns:w="http://schemas.openxmlformats.org/wordprocessingml/2006/main">
        <w:t xml:space="preserve">Ieremiah 11:18 Agus thug an Tiarna eolas dom air, agus tá a fhios agam é: ansin léirigh tú dom a gcuid oibre.</w:t>
      </w:r>
    </w:p>
    <w:p/>
    <w:p>
      <w:r xmlns:w="http://schemas.openxmlformats.org/wordprocessingml/2006/main">
        <w:t xml:space="preserve">Foilsíonn an Tiarna do Ieremiah aingil na ndaoine agus a ngníomhartha.</w:t>
      </w:r>
    </w:p>
    <w:p/>
    <w:p>
      <w:r xmlns:w="http://schemas.openxmlformats.org/wordprocessingml/2006/main">
        <w:t xml:space="preserve">1. Tá a fhios ag Dia go léir: A ar Jeremiah 11:18</w:t>
      </w:r>
    </w:p>
    <w:p/>
    <w:p>
      <w:r xmlns:w="http://schemas.openxmlformats.org/wordprocessingml/2006/main">
        <w:t xml:space="preserve">2. Toil Dé a Eolas: Staidéar ar Irimia 11:18</w:t>
      </w:r>
    </w:p>
    <w:p/>
    <w:p>
      <w:r xmlns:w="http://schemas.openxmlformats.org/wordprocessingml/2006/main">
        <w:t xml:space="preserve">1. Salm 139:1-4</w:t>
      </w:r>
    </w:p>
    <w:p/>
    <w:p>
      <w:r xmlns:w="http://schemas.openxmlformats.org/wordprocessingml/2006/main">
        <w:t xml:space="preserve">2. Seanfhocal 15:3</w:t>
      </w:r>
    </w:p>
    <w:p/>
    <w:p>
      <w:r xmlns:w="http://schemas.openxmlformats.org/wordprocessingml/2006/main">
        <w:t xml:space="preserve">Jeremiah 11:19 Ach bhí mé cosúil le uan nó damh a thugtar chun an marú; agus ní raibh a fhios agam go ndearnadar gairis i m'aghaidh, ag rádh, Scriosfaid an crann le n-a thoradh, agus gearrfaimís é as talamh na mbeo, ionnas nach gcuimhneóchadh a ainm nios mó.</w:t>
      </w:r>
    </w:p>
    <w:p/>
    <w:p>
      <w:r xmlns:w="http://schemas.openxmlformats.org/wordprocessingml/2006/main">
        <w:t xml:space="preserve">Tá Dia leo siúd a ndéantar géarleanúint orthu go héagórach.</w:t>
      </w:r>
    </w:p>
    <w:p/>
    <w:p>
      <w:r xmlns:w="http://schemas.openxmlformats.org/wordprocessingml/2006/main">
        <w:t xml:space="preserve">1: Tá Dia linn inár dtrialacha, is cuma cé chomh deacair is atá siad.</w:t>
      </w:r>
    </w:p>
    <w:p/>
    <w:p>
      <w:r xmlns:w="http://schemas.openxmlformats.org/wordprocessingml/2006/main">
        <w:t xml:space="preserve">2: Ní fhágfaidh Dia go deo sinn agus ní thréigfidh sé sinn, fiú nuair a mhothaíonn sé go bhfuil an domhan inár n-aghaidh.</w:t>
      </w:r>
    </w:p>
    <w:p/>
    <w:p>
      <w:r xmlns:w="http://schemas.openxmlformats.org/wordprocessingml/2006/main">
        <w:t xml:space="preserve">1: Eabhraigh 13:5-6 - "Mar dúirt sé, ní fhágfaidh mé riamh thú, agus ní thréigean thú. Ionas go bhféadfaimis a rá go dána, Is é an Tiarna mo chuiditheoir, agus ní bheidh eagla orm cad a dhéanfaidh duine riom. "</w:t>
      </w:r>
    </w:p>
    <w:p/>
    <w:p>
      <w:r xmlns:w="http://schemas.openxmlformats.org/wordprocessingml/2006/main">
        <w:t xml:space="preserve">2: Isaiah 41:10 - "Ná bíodh eagla ort; mar tá mé in éineacht leat: ná bíodh faitíos ort; mar tá mé do Dhia: Beidh mé ag neartú tú; yea, beidh mé ag cabhrú leat; yea, beidh mé ag seasamh leat leis an lámh dheas de mo cheartas."</w:t>
      </w:r>
    </w:p>
    <w:p/>
    <w:p>
      <w:r xmlns:w="http://schemas.openxmlformats.org/wordprocessingml/2006/main">
        <w:t xml:space="preserve">Ieremiah 11:20 Ach, a Thiarna na slua, a dhéanann breithiúnas ceart, a dhéanann iarracht an rincí agus an croí, lig dom do bhfeice a fheiceáil orthu: óir dhuitse a nocht mé mo chúis.</w:t>
      </w:r>
    </w:p>
    <w:p/>
    <w:p>
      <w:r xmlns:w="http://schemas.openxmlformats.org/wordprocessingml/2006/main">
        <w:t xml:space="preserve">Áitíonn Ieremiah chun Dé ar son an chirt maidir lena chúis.</w:t>
      </w:r>
    </w:p>
    <w:p/>
    <w:p>
      <w:r xmlns:w="http://schemas.openxmlformats.org/wordprocessingml/2006/main">
        <w:t xml:space="preserve">1. Ag muinín i mBreithiúnas Fíréan Dé – Ieremiah 11:20</w:t>
      </w:r>
    </w:p>
    <w:p/>
    <w:p>
      <w:r xmlns:w="http://schemas.openxmlformats.org/wordprocessingml/2006/main">
        <w:t xml:space="preserve">2. Ár gCásanna a Nochtadh do Dhia.— Irimia 11:20</w:t>
      </w:r>
    </w:p>
    <w:p/>
    <w:p>
      <w:r xmlns:w="http://schemas.openxmlformats.org/wordprocessingml/2006/main">
        <w:t xml:space="preserve">1. Íseáia 30:18 - Ach is mian leis an Tiarna a bheith trócaireach leat; dá bhrí sin ardóidh sé suas chun trua a thaispeáint duit. óir is Dia ceartais é an Tiarna.</w:t>
      </w:r>
    </w:p>
    <w:p/>
    <w:p>
      <w:r xmlns:w="http://schemas.openxmlformats.org/wordprocessingml/2006/main">
        <w:t xml:space="preserve">2. Salm 37:25 - Bhí mé óg, agus anois táim sean; gidheadh ní fhaca mé an fíréan tréigthe, ná a shíol ag iarraidh aráin.</w:t>
      </w:r>
    </w:p>
    <w:p/>
    <w:p>
      <w:r xmlns:w="http://schemas.openxmlformats.org/wordprocessingml/2006/main">
        <w:t xml:space="preserve">Ieremiah 11:21 Dá bhrí sin, mar seo a deir an Tiarna na bhfear Anatot, atá ag lorg do bheatha, ag rá, Ná prophesy in ainm an Tiarna, nach bhfuil tú bás ar ár láimh:</w:t>
      </w:r>
    </w:p>
    <w:p/>
    <w:p>
      <w:r xmlns:w="http://schemas.openxmlformats.org/wordprocessingml/2006/main">
        <w:t xml:space="preserve">Tugann an Tiarna foláireamh do Irimia faoi dhaoine ón Anatót a lorgaíonn a shaol agus deir sé leis gan tairngreacht a dhéanamh ina ainm nó go bhfaighidh sé bás dá lámha.</w:t>
      </w:r>
    </w:p>
    <w:p/>
    <w:p>
      <w:r xmlns:w="http://schemas.openxmlformats.org/wordprocessingml/2006/main">
        <w:t xml:space="preserve">1. An Contúirt a bhaineann le Neamhghéilliúntas do Ordú an Tiarna</w:t>
      </w:r>
    </w:p>
    <w:p/>
    <w:p>
      <w:r xmlns:w="http://schemas.openxmlformats.org/wordprocessingml/2006/main">
        <w:t xml:space="preserve">2. Saol d'Úmhilleadh dílis do Dhia a Mhaireachtáil</w:t>
      </w:r>
    </w:p>
    <w:p/>
    <w:p>
      <w:r xmlns:w="http://schemas.openxmlformats.org/wordprocessingml/2006/main">
        <w:t xml:space="preserve">1. Deotranaimí 30:19-20 - "Chuir mé beatha agus bás, beannacht agus mallacht os do chomhair. Dá bhrí sin roghnaigh an bheatha, chun go mair tú féin agus do sliocht."</w:t>
      </w:r>
    </w:p>
    <w:p/>
    <w:p>
      <w:r xmlns:w="http://schemas.openxmlformats.org/wordprocessingml/2006/main">
        <w:t xml:space="preserve">2. Matha 10:28 -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Jeremiah 11:22 Dá bhrí sin mar seo a deir an Tiarna ina hóstach, Féuch, beidh mé pionós a ghearradh orthu: Beidh na fir óga bás ag an claíomh; gheobhaidh a mic agus a n-iníonacha bás de bharr gorta:</w:t>
      </w:r>
    </w:p>
    <w:p/>
    <w:p>
      <w:r xmlns:w="http://schemas.openxmlformats.org/wordprocessingml/2006/main">
        <w:t xml:space="preserve">Déanfaidh an Tiarna pionós a ghearradh ar Iosrael trí chlaíomh a chur in aghaidh na n-ógánach agus gorta ar a mac agus ar a n-iníonacha.</w:t>
      </w:r>
    </w:p>
    <w:p/>
    <w:p>
      <w:r xmlns:w="http://schemas.openxmlformats.org/wordprocessingml/2006/main">
        <w:t xml:space="preserve">1. Fearg Dé: Iarmhairtí na Míshuaimhneas</w:t>
      </w:r>
    </w:p>
    <w:p/>
    <w:p>
      <w:r xmlns:w="http://schemas.openxmlformats.org/wordprocessingml/2006/main">
        <w:t xml:space="preserve">2. Trócaire agus Breithiúnas Dé: A Phlean don tSlánaithe a Thuiscint</w:t>
      </w:r>
    </w:p>
    <w:p/>
    <w:p>
      <w:r xmlns:w="http://schemas.openxmlformats.org/wordprocessingml/2006/main">
        <w:t xml:space="preserve">1. Eabhraigh 10:31 (Is eagla é titim isteach i lámha an Dé bheo.)</w:t>
      </w:r>
    </w:p>
    <w:p/>
    <w:p>
      <w:r xmlns:w="http://schemas.openxmlformats.org/wordprocessingml/2006/main">
        <w:t xml:space="preserve">2. Ieremiah 31:3 (Ghrá mé thú le grá síoraí: mar sin le grásta tharraing mé thú.)</w:t>
      </w:r>
    </w:p>
    <w:p/>
    <w:p>
      <w:r xmlns:w="http://schemas.openxmlformats.org/wordprocessingml/2006/main">
        <w:t xml:space="preserve">Ieremiah 11:23 Agus ní bheidh aon iarsma acu: mar beidh mé a thabhairt olc ar an bhfear Anathoth, fiú an bhliain a gcuairt.</w:t>
      </w:r>
    </w:p>
    <w:p/>
    <w:p>
      <w:r xmlns:w="http://schemas.openxmlformats.org/wordprocessingml/2006/main">
        <w:t xml:space="preserve">Scriosfar muintir Anatot go hiomlán mar gheall ar a n-aingidheacht.</w:t>
      </w:r>
    </w:p>
    <w:p/>
    <w:p>
      <w:r xmlns:w="http://schemas.openxmlformats.org/wordprocessingml/2006/main">
        <w:t xml:space="preserve">1. Tá Fearg Dé Cóir agus Ceart</w:t>
      </w:r>
    </w:p>
    <w:p/>
    <w:p>
      <w:r xmlns:w="http://schemas.openxmlformats.org/wordprocessingml/2006/main">
        <w:t xml:space="preserve">2. Contúirt an pheaca agus na huilc</w:t>
      </w:r>
    </w:p>
    <w:p/>
    <w:p>
      <w:r xmlns:w="http://schemas.openxmlformats.org/wordprocessingml/2006/main">
        <w:t xml:space="preserve">1. Rómhánaigh 12:19 Ná déanaigí díoltas, a chairde, ach fágaigí spás d'fhearg Dé, mar tá sé scríofa: Is liomsa a dhéanfas díoltas; Íocfaidh mé, a deir an Tiarna</w:t>
      </w:r>
    </w:p>
    <w:p/>
    <w:p>
      <w:r xmlns:w="http://schemas.openxmlformats.org/wordprocessingml/2006/main">
        <w:t xml:space="preserve">2. Seanfhocal 11:21 Bí cinnte de seo: Ní bheidh an wicked dul gan phíonós, ach iad siúd atá righteous beidh dul saor in aisce.</w:t>
      </w:r>
    </w:p>
    <w:p/>
    <w:p/>
    <w:p>
      <w:r xmlns:w="http://schemas.openxmlformats.org/wordprocessingml/2006/main">
        <w:t xml:space="preserve">Tugann Irimia, caibidil 12, aghaidh ar ghearán Irimia le Dia maidir le rathúnas na n-aingidh agus a fhulaingt féin mar fháidh.</w:t>
      </w:r>
    </w:p>
    <w:p/>
    <w:p>
      <w:r xmlns:w="http://schemas.openxmlformats.org/wordprocessingml/2006/main">
        <w:t xml:space="preserve">1ú Alt: Tosaíonn an chaibidil le Irimia ag cur ceiste ar Dhia faoin bhfáth go n-éiríonn leis na haingidh agus na cearta ag fulaingt (Jeremiah 12:1-4). Cuireann sé a chuid frustrachais in iúl agus fiafraíonn sé cén fáth go bhfuil rath ar na huilc, agus go mbíonn géarleanúint agus cruatan orthu siúd a fhreastalaíonn go dílis ar Dhia. Is mian le Ieremiah an ceartas agus cuireann sé iontas ar cé chomh fada agus a mhairfidh sé sula ngníomhaíonn Dia.</w:t>
      </w:r>
    </w:p>
    <w:p/>
    <w:p>
      <w:r xmlns:w="http://schemas.openxmlformats.org/wordprocessingml/2006/main">
        <w:t xml:space="preserve">2ú Alt: Freagraíonn Dia gearán Jeremiah, ag meabhrú dó a cheannasacht agus a ghaois (Jeremiah 12:5-6). Deir Dia le Iremiah, má bhíonn sé tuirseach ag rith le fir choise, conas is féidir leis dul i ngleic le capaill? I bhfocail eile, má bhíonn sé ag streachailt in aimsir na síochána coibhneasta, conas a láimhseálfaidh sé imthosca níos dúshlánaí? Dearbhaíonn Dia do Jeremiah go dtabharfaidh sé ceartas ar na haingidh ar deireadh.</w:t>
      </w:r>
    </w:p>
    <w:p/>
    <w:p>
      <w:r xmlns:w="http://schemas.openxmlformats.org/wordprocessingml/2006/main">
        <w:t xml:space="preserve">3ú Alt: Tá Irimia ag caoineadh faoi bhrath a mhuintire féin (Ieremiah 12:7-13). Déanann sé cur síos ar an gcaoi ar iompaigh a mhuintir féin ina choinne, cé gur fhógair sé teachtaireacht Dé go dílis. Áitíonn sé a bpionós agus iarrann sé trócaire ar a shon féin.</w:t>
      </w:r>
    </w:p>
    <w:p/>
    <w:p>
      <w:r xmlns:w="http://schemas.openxmlformats.org/wordprocessingml/2006/main">
        <w:t xml:space="preserve">4ú Alt: Críochnaíonn an chaibidil le gealltanas ó Dhia chun déileáil le naimhde Iúdá (Jeremiah 12:14-17). Ainneoin mhídhílse Iúdá, dearbhaíonn Dia go mbeidh trua aige dóibh agus go dtabharfaidh sé ar ais iad. Tabharfaidh a gcuid naimhde aghaidh ar bhreithiúnas, áfach, mar gheall ar an drochíde a rinne siad ar a mhuintir.</w:t>
      </w:r>
    </w:p>
    <w:p/>
    <w:p>
      <w:r xmlns:w="http://schemas.openxmlformats.org/wordprocessingml/2006/main">
        <w:t xml:space="preserve">Go hachomair,</w:t>
      </w:r>
    </w:p>
    <w:p>
      <w:r xmlns:w="http://schemas.openxmlformats.org/wordprocessingml/2006/main">
        <w:t xml:space="preserve">Léiríonn Caibidil a dó dhéag de Iremiah an gearán a rinne Ieremiah le Dia faoi rathúnas na n-aingidh agus a fhulaingt féin mar fháidh. Ceistíonn sé cén fáth a n-éiríonn le héagóra fad a fhulaingíonn na fíréan cruatan. Freagraíonn Dia trína cheannasacht a mheabhrú dó agus dearbhaíonn sé dó go ndéanfar freastal ar an gceartas. Bíonn Ieremiah ag caoineadh faoi bhrath a mhuintire féin, fiú ag baill a mhuintire. Áitíonn sé pionós a ghearradh orthu agus iarrann sé trócaire air féin. Críochnaíonn an chaibidil le gealltanas ó Dhia déileáil le naimhde Iúdá. In ainneoin a n-neamhdhílseachta, dearbhaíonn Dia a chomhbhá dá mhuintir, agus beidh breithiúnas ar a lucht brúidiúla.</w:t>
      </w:r>
    </w:p>
    <w:p/>
    <w:p>
      <w:r xmlns:w="http://schemas.openxmlformats.org/wordprocessingml/2006/main">
        <w:t xml:space="preserve">Ieremiah 12:1 Is ionraic thú, a Thiarna, nuair a phléascaim leat: fós lig dom labhairt leat ar do bhreithiúnais: Cad chuige a n-éiríonn le bealach na n-aingidh? cad chuige an bhfuil siad uile sásta a dhéileálann go han-fhealltach?</w:t>
      </w:r>
    </w:p>
    <w:p/>
    <w:p>
      <w:r xmlns:w="http://schemas.openxmlformats.org/wordprocessingml/2006/main">
        <w:t xml:space="preserve">Ceistíonn Iremiah cén fáth go n-éiríonn leis na haingidh agus go bhfuil siad sásta, agus é ag smaoineamh faoi cheartas Dé.</w:t>
      </w:r>
    </w:p>
    <w:p/>
    <w:p>
      <w:r xmlns:w="http://schemas.openxmlformats.org/wordprocessingml/2006/main">
        <w:t xml:space="preserve">1. Ceartas Dé: Ceist Jeremiah á Scrúdú</w:t>
      </w:r>
    </w:p>
    <w:p/>
    <w:p>
      <w:r xmlns:w="http://schemas.openxmlformats.org/wordprocessingml/2006/main">
        <w:t xml:space="preserve">2. Rathúnas na nDaoine Aingí: Plean Dé a Thuiscint</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Iób 12:13 - "Le Dia tá eagna agus neart; tá comhairle agus tuiscint aige."</w:t>
      </w:r>
    </w:p>
    <w:p/>
    <w:p>
      <w:r xmlns:w="http://schemas.openxmlformats.org/wordprocessingml/2006/main">
        <w:t xml:space="preserve">Jeremiah 12:2 Chuir tú iad, yea, tá siad tar éis fréamh a ghlacadh: fásann siad, yea, tugann siad amach torthaí: tá tú in aice ina bhéal, agus i bhfad óna n-ais.</w:t>
      </w:r>
    </w:p>
    <w:p/>
    <w:p>
      <w:r xmlns:w="http://schemas.openxmlformats.org/wordprocessingml/2006/main">
        <w:t xml:space="preserve">Tá láithreacht Dé gar dúinn, ach uaireanta is féidir linn sinn féin a scaradh uaidh.</w:t>
      </w:r>
    </w:p>
    <w:p/>
    <w:p>
      <w:r xmlns:w="http://schemas.openxmlformats.org/wordprocessingml/2006/main">
        <w:t xml:space="preserve">1: Ár dTiomantas do Dhia a Athdhearbhú.</w:t>
      </w:r>
    </w:p>
    <w:p/>
    <w:p>
      <w:r xmlns:w="http://schemas.openxmlformats.org/wordprocessingml/2006/main">
        <w:t xml:space="preserve">2: Ár gCroí a Choinneáil Níos gaire do Dhia.</w:t>
      </w:r>
    </w:p>
    <w:p/>
    <w:p>
      <w:r xmlns:w="http://schemas.openxmlformats.org/wordprocessingml/2006/main">
        <w:t xml:space="preserve">1: Isaiah 30:21 - Agus beidh do chluasa éisteacht le focal taobh thiar duit, ag rá, Is é seo an bealach, siúl sibh ann, nuair a chasann sibh ar an láimh dheis, agus nuair a chasann sibh ar chlé.</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Ieremiah 12:3 Ach tá a fhios agatsa, a Thiarna, mé: tá tú feicthe agam, agus rinne tú iarracht mo chroí i dtreo tú: tarraing amach iad mar chaoirigh don mharú, agus ullmhaigh iad do lá an mharaithe.</w:t>
      </w:r>
    </w:p>
    <w:p/>
    <w:p>
      <w:r xmlns:w="http://schemas.openxmlformats.org/wordprocessingml/2006/main">
        <w:t xml:space="preserve">Tá a fhios ag Dia croíthe na ndaoine a rinne éagóir air agus tabharfaidh sé breithiúnas orthu dá réir.</w:t>
      </w:r>
    </w:p>
    <w:p/>
    <w:p>
      <w:r xmlns:w="http://schemas.openxmlformats.org/wordprocessingml/2006/main">
        <w:t xml:space="preserve">1. Feiceann Dia ár ngníomhartha go léir agus glacfaidh sé ceartas ina lámha féin.</w:t>
      </w:r>
    </w:p>
    <w:p/>
    <w:p>
      <w:r xmlns:w="http://schemas.openxmlformats.org/wordprocessingml/2006/main">
        <w:t xml:space="preserve">2. Ní mór dúinn muinín a bheith againn i mbreithiúnas Dé, fiú nuair a bhíonn sé deacair.</w:t>
      </w:r>
    </w:p>
    <w:p/>
    <w:p>
      <w:r xmlns:w="http://schemas.openxmlformats.org/wordprocessingml/2006/main">
        <w:t xml:space="preserve">1. Salm 139:1-4 - A Thiarna, chuardaigh tú mé, agus chuir tú aithne orm.</w:t>
      </w:r>
    </w:p>
    <w:p/>
    <w:p>
      <w:r xmlns:w="http://schemas.openxmlformats.org/wordprocessingml/2006/main">
        <w:t xml:space="preserve">2. Eabhraigh 4:13 - Níl aon chréatúr ann ach an oiread nach bhfuil soiléir ina radharc: ach tá gach ní nocht agus osclaítear súile an té a bhfuil le déanamh againn.</w:t>
      </w:r>
    </w:p>
    <w:p/>
    <w:p>
      <w:r xmlns:w="http://schemas.openxmlformats.org/wordprocessingml/2006/main">
        <w:t xml:space="preserve">Ieremiah 12:4 Cé chomh fada a bheidh an talamh ag caoineadh, agus luibheanna gach páirce ag caoineadh, mar gheall ar aingiúlacht na ndaoine a chónaíonn inti? na beithigh a chaitear, agus na héin; óir a dubhairt siad, Ní fheicfidh sé ár gcríoch deiridh.</w:t>
      </w:r>
    </w:p>
    <w:p/>
    <w:p>
      <w:r xmlns:w="http://schemas.openxmlformats.org/wordprocessingml/2006/main">
        <w:t xml:space="preserve">Tá an talamh ag fulaingt mar gheall ar aingiúlacht a áitritheoirí.</w:t>
      </w:r>
    </w:p>
    <w:p/>
    <w:p>
      <w:r xmlns:w="http://schemas.openxmlformats.org/wordprocessingml/2006/main">
        <w:t xml:space="preserve">1: Iarrann Dia orainn aithrí a dhéanamh as ár n-aingidheacht chun athchóiriú a thabhairt ar an talamh.</w:t>
      </w:r>
    </w:p>
    <w:p/>
    <w:p>
      <w:r xmlns:w="http://schemas.openxmlformats.org/wordprocessingml/2006/main">
        <w:t xml:space="preserve">2: Ní mór dúinn cúlú ónár n-aingidheacht chun taithí a fháil ar iomláine bheannacht Dé.</w:t>
      </w:r>
    </w:p>
    <w:p/>
    <w:p>
      <w:r xmlns:w="http://schemas.openxmlformats.org/wordprocessingml/2006/main">
        <w:t xml:space="preserve">1: Amos 5:24 - Ach lig an ceartas rolladh síos mar uiscí, agus righteousness cosúil le sruth shíor ag sileadh.</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Ieremiah 12:5 Má rith tú leis na fir coise, agus gur chaith siad thú, cén chaoi ar féidir leat dul i ngleic le capaill? agus más i dtír na síochána ina bhfuil muinín agat, gur chuir siad tuirseach ionat, cad é mar a dhéanfas tú in at Iordáin?</w:t>
      </w:r>
    </w:p>
    <w:p/>
    <w:p>
      <w:r xmlns:w="http://schemas.openxmlformats.org/wordprocessingml/2006/main">
        <w:t xml:space="preserve">Cuireann Dia i gcuimhne dúinn go bhfuil muinín sa domhan neamhghlan ar deireadh thiar agus ní mór dúinn brath air ar mhaithe le fíorshlándáil.</w:t>
      </w:r>
    </w:p>
    <w:p/>
    <w:p>
      <w:r xmlns:w="http://schemas.openxmlformats.org/wordprocessingml/2006/main">
        <w:t xml:space="preserve">1. The Futility of Worldly Trust</w:t>
      </w:r>
    </w:p>
    <w:p/>
    <w:p>
      <w:r xmlns:w="http://schemas.openxmlformats.org/wordprocessingml/2006/main">
        <w:t xml:space="preserve">2. Ag muinín sa Tiarna: Ár bhFíor-Shlándáil</w:t>
      </w:r>
    </w:p>
    <w:p/>
    <w:p>
      <w:r xmlns:w="http://schemas.openxmlformats.org/wordprocessingml/2006/main">
        <w:t xml:space="preserve">1. Matha 6:24-34 - Ní féidir le duine ar bith freastal ar dhá mháistir</w:t>
      </w:r>
    </w:p>
    <w:p/>
    <w:p>
      <w:r xmlns:w="http://schemas.openxmlformats.org/wordprocessingml/2006/main">
        <w:t xml:space="preserve">2. Salm 62:8 - Muinín ann i gcónaí</w:t>
      </w:r>
    </w:p>
    <w:p/>
    <w:p>
      <w:r xmlns:w="http://schemas.openxmlformats.org/wordprocessingml/2006/main">
        <w:t xml:space="preserve">Jeremiah 12:6 Le haghaidh fiú do bhráithre, agus an teach d'athar, fiú siad tar éis déileáil go fealltach leat; seadh, do ghlaoidh siad an t-sluagh chugat: ná creid iad, cé go labhrann siad briathra córa leat.</w:t>
      </w:r>
    </w:p>
    <w:p/>
    <w:p>
      <w:r xmlns:w="http://schemas.openxmlformats.org/wordprocessingml/2006/main">
        <w:t xml:space="preserve">Spreagann an véarsa seo sinn gan muinín a bheith againn as daoine a d’fhéadfadh a bheith ag tabhairt comhairle mhaith dúinn, fiú más gaolta iad nó gur ónár muintir féin iad.</w:t>
      </w:r>
    </w:p>
    <w:p/>
    <w:p>
      <w:r xmlns:w="http://schemas.openxmlformats.org/wordprocessingml/2006/main">
        <w:t xml:space="preserve">1: Ní mór dúinn gach comhairle a ghlacadh le grán salainn, fiú má thagann sé ó na daoine is gaire dúinn.</w:t>
      </w:r>
    </w:p>
    <w:p/>
    <w:p>
      <w:r xmlns:w="http://schemas.openxmlformats.org/wordprocessingml/2006/main">
        <w:t xml:space="preserve">2: Ní mór dúinn fanacht seasmhach inár gcreideamh, fiú mura bhfuil na tuairimí céanna ag na daoine thart orainn.</w:t>
      </w:r>
    </w:p>
    <w:p/>
    <w:p>
      <w:r xmlns:w="http://schemas.openxmlformats.org/wordprocessingml/2006/main">
        <w:t xml:space="preserve">1: Seanfhocal 14:15 - Creideann na daoine simplí rud ar bith, ach smaoiníonn na daoine stuama ar a gcuid céimeanna.</w:t>
      </w:r>
    </w:p>
    <w:p/>
    <w:p>
      <w:r xmlns:w="http://schemas.openxmlformats.org/wordprocessingml/2006/main">
        <w:t xml:space="preserve">2: 1 Corantaigh 13:7 - Bears grá gach rud, creideann gach rud, tá súil gach rud, maireann gach rud.</w:t>
      </w:r>
    </w:p>
    <w:p/>
    <w:p>
      <w:r xmlns:w="http://schemas.openxmlformats.org/wordprocessingml/2006/main">
        <w:t xml:space="preserve">Jeremiah 12:7 thréig mé mo theach, d'fhág mé mo oidhreacht; Thug mé grásta m'anama i láimh a naimhde.</w:t>
      </w:r>
    </w:p>
    <w:p/>
    <w:p>
      <w:r xmlns:w="http://schemas.openxmlformats.org/wordprocessingml/2006/main">
        <w:t xml:space="preserve">Thug Dia suas ar a mhuintir agus d’fhág sé chun pionós a ghearradh orthu ag a naimhde.</w:t>
      </w:r>
    </w:p>
    <w:p/>
    <w:p>
      <w:r xmlns:w="http://schemas.openxmlformats.org/wordprocessingml/2006/main">
        <w:t xml:space="preserve">1. Tá Grá Dé dá Phobal Gan teip</w:t>
      </w:r>
    </w:p>
    <w:p/>
    <w:p>
      <w:r xmlns:w="http://schemas.openxmlformats.org/wordprocessingml/2006/main">
        <w:t xml:space="preserve">2. Tá Araíonacht Dé Cóir agus Ceart</w:t>
      </w:r>
    </w:p>
    <w:p/>
    <w:p>
      <w:r xmlns:w="http://schemas.openxmlformats.org/wordprocessingml/2006/main">
        <w:t xml:space="preserve">1. Rómhánaigh 11:1-2 - "Deirim mar sin, Ar chaith Dia uaidh a phobal? Na bac le Dia. Óir is Iosraelach mise freisin, de shíol Abrahám, de threibh Bhiniáimin. Níor chaith Dia a phobal féin rud a bhí ar eolas aige."</w:t>
      </w:r>
    </w:p>
    <w:p/>
    <w:p>
      <w:r xmlns:w="http://schemas.openxmlformats.org/wordprocessingml/2006/main">
        <w:t xml:space="preserve">2. Eabhraigh 12:6 - "Ar a bhfuil grá ag an Tiarna déanann sé a chastaireacht, agus sciúrsálann sé gach mac a fhaigheann sé."</w:t>
      </w:r>
    </w:p>
    <w:p/>
    <w:p>
      <w:r xmlns:w="http://schemas.openxmlformats.org/wordprocessingml/2006/main">
        <w:t xml:space="preserve">Jeremiah 12:8 Tá m'oidhreacht domsa mar leon san fhoraois; adeir sé i m'aghaidh: dá bhrí sin is fuath liom é.</w:t>
      </w:r>
    </w:p>
    <w:p/>
    <w:p>
      <w:r xmlns:w="http://schemas.openxmlformats.org/wordprocessingml/2006/main">
        <w:t xml:space="preserve">Cuireann Ieremiah an fuath atá aige dá oidhreacht féin in iúl, rud a fheiceann sé mar leon san fhoraois atá naimhdeach dó.</w:t>
      </w:r>
    </w:p>
    <w:p/>
    <w:p>
      <w:r xmlns:w="http://schemas.openxmlformats.org/wordprocessingml/2006/main">
        <w:t xml:space="preserve">1. Doimhneacht an Éadóchais: Ag Lorg Dóchais i nGleann Fuath Ár nOidhreacht</w:t>
      </w:r>
    </w:p>
    <w:p/>
    <w:p>
      <w:r xmlns:w="http://schemas.openxmlformats.org/wordprocessingml/2006/main">
        <w:t xml:space="preserve">2. An tSíocháin i Láimh na Streachailt: An Temptation Fuath Ár nOidhreacht a Shárú</w:t>
      </w:r>
    </w:p>
    <w:p/>
    <w:p>
      <w:r xmlns:w="http://schemas.openxmlformats.org/wordprocessingml/2006/main">
        <w:t xml:space="preserve">1. Salm 25:4-5 "Taispeáin dom do shlite, a Thiarna, múin dom do chosáin; treoraigh mé i d'fhírinne agus múin dom, óir is tusa Dia mo Shlánaitheoir, agus tá mo dhóchas ionat an lá ar fad."</w:t>
      </w:r>
    </w:p>
    <w:p/>
    <w:p>
      <w:r xmlns:w="http://schemas.openxmlformats.org/wordprocessingml/2006/main">
        <w:t xml:space="preserve">2. Rómhánaigh 15:13 "Go líonfadh Dia an dóchais thú le gach áthas agus síocháin agus tú ag muinín ann, ionas go mbeidh tú ag cur thar maoil le dóchas trí chumhacht an Spioraid Naoimh."</w:t>
      </w:r>
    </w:p>
    <w:p/>
    <w:p>
      <w:r xmlns:w="http://schemas.openxmlformats.org/wordprocessingml/2006/main">
        <w:t xml:space="preserve">Ieremiah 12:9 Tá m'oidhreacht domsa mar éan breac, na héin timpeall uirthi ina coinne; thigibh, cruinnigh ainmhithe na machaire go léir le chéile, tagaigí lena ithe.</w:t>
      </w:r>
    </w:p>
    <w:p/>
    <w:p>
      <w:r xmlns:w="http://schemas.openxmlformats.org/wordprocessingml/2006/main">
        <w:t xml:space="preserve">Tá daoine Dé faoi ionsaí óna naimhde.</w:t>
      </w:r>
    </w:p>
    <w:p/>
    <w:p>
      <w:r xmlns:w="http://schemas.openxmlformats.org/wordprocessingml/2006/main">
        <w:t xml:space="preserve">1: Seas go daingean sa Tiarna! Cosnóidh sé agus soláthróidh sé dúinn in aimsir an ghátair.</w:t>
      </w:r>
    </w:p>
    <w:p/>
    <w:p>
      <w:r xmlns:w="http://schemas.openxmlformats.org/wordprocessingml/2006/main">
        <w:t xml:space="preserve">2: Ní mór dúinn muinín a bheith againn i bplean Dé fiú nuair is cosúil go bhfuil sé deacair nó mearbhall.</w:t>
      </w:r>
    </w:p>
    <w:p/>
    <w:p>
      <w:r xmlns:w="http://schemas.openxmlformats.org/wordprocessingml/2006/main">
        <w:t xml:space="preserve">1: Isaiah 41:10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Iósua 1:9 "Nach bhfuil d'ordaigh mé duit? Bí láidir agus misniúil. Ná bíodh eagla ort; ná a dhíspreagadh, mar beidh an Tiarna do Dhia in éineacht leat cibé áit a théann tú."</w:t>
      </w:r>
    </w:p>
    <w:p/>
    <w:p>
      <w:r xmlns:w="http://schemas.openxmlformats.org/wordprocessingml/2006/main">
        <w:t xml:space="preserve">Ieremiah 12:10 Is iomaí taoisigh a scrios mo fhíonghoirt, sháraigh siad mo chuid faoi chois, rinne siad mo chuid taitneamhach ina fhásach uaigneach.</w:t>
      </w:r>
    </w:p>
    <w:p/>
    <w:p>
      <w:r xmlns:w="http://schemas.openxmlformats.org/wordprocessingml/2006/main">
        <w:t xml:space="preserve">Rinne go leor taoisigh faillí ar a ndualgais aire a thabhairt do mhuintir Dé.</w:t>
      </w:r>
    </w:p>
    <w:p/>
    <w:p>
      <w:r xmlns:w="http://schemas.openxmlformats.org/wordprocessingml/2006/main">
        <w:t xml:space="preserve">1: Ba cheart aire agus grá a thabhairt do mhuintir Dé.</w:t>
      </w:r>
    </w:p>
    <w:p/>
    <w:p>
      <w:r xmlns:w="http://schemas.openxmlformats.org/wordprocessingml/2006/main">
        <w:t xml:space="preserve">2: Ba chóir go n-aireodh pastors rabhadh Jeremiah 12:10.</w:t>
      </w:r>
    </w:p>
    <w:p/>
    <w:p>
      <w:r xmlns:w="http://schemas.openxmlformats.org/wordprocessingml/2006/main">
        <w:t xml:space="preserve">1: Lúcás 10:25-37 An Samárach Maith</w:t>
      </w:r>
    </w:p>
    <w:p/>
    <w:p>
      <w:r xmlns:w="http://schemas.openxmlformats.org/wordprocessingml/2006/main">
        <w:t xml:space="preserve">2: 1 Peadar 5:2-4 Dualgas na taoisigh aire a thabhairt do thréad Dé.</w:t>
      </w:r>
    </w:p>
    <w:p/>
    <w:p>
      <w:r xmlns:w="http://schemas.openxmlformats.org/wordprocessingml/2006/main">
        <w:t xml:space="preserve">Jeremiah 12:11 Rinne siad desolate é, agus a bheith desolate sé mourneth ris dom; deintear an talamh uile ina fhásaigh, mar ní chuireann aon duine ina chroí é.</w:t>
      </w:r>
    </w:p>
    <w:p/>
    <w:p>
      <w:r xmlns:w="http://schemas.openxmlformats.org/wordprocessingml/2006/main">
        <w:t xml:space="preserve">Tá an talamh uaigneach agus ag caoineadh Dé mar ní thugann aon duine aird air.</w:t>
      </w:r>
    </w:p>
    <w:p/>
    <w:p>
      <w:r xmlns:w="http://schemas.openxmlformats.org/wordprocessingml/2006/main">
        <w:t xml:space="preserve">1. Cumhacht na faillí: Tionchar na faillí ar an talamh a scrúdú</w:t>
      </w:r>
    </w:p>
    <w:p/>
    <w:p>
      <w:r xmlns:w="http://schemas.openxmlformats.org/wordprocessingml/2006/main">
        <w:t xml:space="preserve">2. Parabal na Talún Brónach: Croí Dé don Talamh a Thuiscint</w:t>
      </w:r>
    </w:p>
    <w:p/>
    <w:p>
      <w:r xmlns:w="http://schemas.openxmlformats.org/wordprocessingml/2006/main">
        <w:t xml:space="preserve">1. Salm 24:1 - Is leis an Tiarna an domhan, agus a iomláine go léir, an domhan agus na daoine a chónaíonn ann.</w:t>
      </w:r>
    </w:p>
    <w:p/>
    <w:p>
      <w:r xmlns:w="http://schemas.openxmlformats.org/wordprocessingml/2006/main">
        <w:t xml:space="preserve">2. Isaiah 5:8 - Mairg dóibh siúd a cheanglaíonn teach go teach; cuireann siad páirc le páirc, go dtí nach bhfuil aon áit, go gcuirfí ina n-aonar iad i lár an domhain!</w:t>
      </w:r>
    </w:p>
    <w:p/>
    <w:p>
      <w:r xmlns:w="http://schemas.openxmlformats.org/wordprocessingml/2006/main">
        <w:t xml:space="preserve">Ieremiah 12:12 Is tríd an bhfásach a tháinig an milleóirí ar gach áit arda: óir déanfaidh claíomh an Tiarna a shluadh ó cheann ceann na talún go dtí an taobh eile den talamh: ní bheidh síocháin ag aon fheoil.</w:t>
      </w:r>
    </w:p>
    <w:p/>
    <w:p>
      <w:r xmlns:w="http://schemas.openxmlformats.org/wordprocessingml/2006/main">
        <w:t xml:space="preserve">Tá fearg Dé ag teacht orainn go léir, mar beidh sí ag scaipeadh ó cheann amháin den talamh go dtí an taobh eile.</w:t>
      </w:r>
    </w:p>
    <w:p/>
    <w:p>
      <w:r xmlns:w="http://schemas.openxmlformats.org/wordprocessingml/2006/main">
        <w:t xml:space="preserve">1. Fearg Dé: Cá bhfios cén uair is cóir eagla agus lúcháir a dhéanamh</w:t>
      </w:r>
    </w:p>
    <w:p/>
    <w:p>
      <w:r xmlns:w="http://schemas.openxmlformats.org/wordprocessingml/2006/main">
        <w:t xml:space="preserve">2. Pionós Cóir Dé: A Láithreacht inár Saol</w:t>
      </w:r>
    </w:p>
    <w:p/>
    <w:p>
      <w:r xmlns:w="http://schemas.openxmlformats.org/wordprocessingml/2006/main">
        <w:t xml:space="preserve">1. Rómhánaigh 12:19 - "Ná déan díoghaltas, mo chairde daor, ach fág spás do fearg Dé, mar tá sé scríofa: Is liomsa a dhíoghail; íocfaidh mé ar ais, a deir an Tiarna."</w:t>
      </w:r>
    </w:p>
    <w:p/>
    <w:p>
      <w:r xmlns:w="http://schemas.openxmlformats.org/wordprocessingml/2006/main">
        <w:t xml:space="preserve">2. Salm 62:8 - "Iontaoibhe ann gach tráth, a dhaoine; doirt bhur gcroí amach dó, mar is é Dia ár ndídean."</w:t>
      </w:r>
    </w:p>
    <w:p/>
    <w:p>
      <w:r xmlns:w="http://schemas.openxmlformats.org/wordprocessingml/2006/main">
        <w:t xml:space="preserve">Jeremiah 12:13 Chuir siad cruithneacht, ach bainfidh siad dealga: chuir siad iad féin i bpian, ach ní dhéanfaidh siad brabús: agus beidh siad náire as do ioncam mar gheall ar an fearg fíochmhar an Tiarna.</w:t>
      </w:r>
    </w:p>
    <w:p/>
    <w:p>
      <w:r xmlns:w="http://schemas.openxmlformats.org/wordprocessingml/2006/main">
        <w:t xml:space="preserve">Tá iarrachtaí déanta ag daoine an mhaith a dhéanamh ach, de bharr fíochmhar an Tiarna, ní bhainfidh siad leas as a n-iarrachtaí agus beidh náire orthu as a dtorthaí.</w:t>
      </w:r>
    </w:p>
    <w:p/>
    <w:p>
      <w:r xmlns:w="http://schemas.openxmlformats.org/wordprocessingml/2006/main">
        <w:t xml:space="preserve">1. Míshásamh an Tiarna: Iarmhairtí an pheaca a Thuiscint</w:t>
      </w:r>
    </w:p>
    <w:p/>
    <w:p>
      <w:r xmlns:w="http://schemas.openxmlformats.org/wordprocessingml/2006/main">
        <w:t xml:space="preserve">2. Maith a Dhéanamh In ainneoin Cúinsí: Buanseasmhacht sa Chreideamh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Ieremiah 12:14 Mar seo a deir an Tiarna in aghaidh mo chomharsan olc go léir, a bhaineann leis an oidhreacht a thug mé mar oidhreacht do mo phobal Iosrael; Féuch, spíonfaidh mé as a dtír iad, agus spíonfaidh mé teach Iúdá as a measc.</w:t>
      </w:r>
    </w:p>
    <w:p/>
    <w:p>
      <w:r xmlns:w="http://schemas.openxmlformats.org/wordprocessingml/2006/main">
        <w:t xml:space="preserve">Tá Dia ag tabhairt foláirimh d’ollchomharsana a phobail Iosrael go léir atá ag iarraidh an oidhreacht a thug sé dóibh a bhaint díobh, go mbainfidh sé as a dtalamh iad agus go scarfaidh sé teach Iúdá uathu.</w:t>
      </w:r>
    </w:p>
    <w:p/>
    <w:p>
      <w:r xmlns:w="http://schemas.openxmlformats.org/wordprocessingml/2006/main">
        <w:t xml:space="preserve">1. Cosaint Neamhshíoraí Dé - Mar a chosnaíonn Dia a mhuintir agus a n-oidhreacht uathu siúd a fhéachann le dochar a dhéanamh dóibh.</w:t>
      </w:r>
    </w:p>
    <w:p/>
    <w:p>
      <w:r xmlns:w="http://schemas.openxmlformats.org/wordprocessingml/2006/main">
        <w:t xml:space="preserve">2. Umhlaíocht Dhílis - Mar a thugann tú beannachtaí cosanta do bheith umhal do bhriathar Dé.</w:t>
      </w:r>
    </w:p>
    <w:p/>
    <w:p>
      <w:r xmlns:w="http://schemas.openxmlformats.org/wordprocessingml/2006/main">
        <w:t xml:space="preserve">1. Rómhánaigh 11:29 - Toisc go bhfuil bronntanais agus glaoch Dé neamh-inchúlghairthe.</w:t>
      </w:r>
    </w:p>
    <w:p/>
    <w:p>
      <w:r xmlns:w="http://schemas.openxmlformats.org/wordprocessingml/2006/main">
        <w:t xml:space="preserve">2. Salm 37:25 - Bhí mé óg, agus anois tá mé sean, ach ní fhaca mé an righteous tréigean nó a leanaí ag iarraidh aráin.</w:t>
      </w:r>
    </w:p>
    <w:p/>
    <w:p>
      <w:r xmlns:w="http://schemas.openxmlformats.org/wordprocessingml/2006/main">
        <w:t xml:space="preserve">Jeremiah 12:15 Agus tiocfaidh chun pas a fháil, tar éis go bhfuil mé spíonadh amach iad a bheidh mé ar ais, agus beidh trua leo, agus beidh siad a thabhairt arís, gach fear a oidhreacht, agus gach duine chun a thíre.</w:t>
      </w:r>
    </w:p>
    <w:p/>
    <w:p>
      <w:r xmlns:w="http://schemas.openxmlformats.org/wordprocessingml/2006/main">
        <w:t xml:space="preserve">Déanfaidh Dia trócaire ar mhuintir Iosrael agus tabharfaidh sé ar ais go dtí a dtír féin iad.</w:t>
      </w:r>
    </w:p>
    <w:p/>
    <w:p>
      <w:r xmlns:w="http://schemas.openxmlformats.org/wordprocessingml/2006/main">
        <w:t xml:space="preserve">1. Maireann Trócaire Dé go Deo</w:t>
      </w:r>
    </w:p>
    <w:p/>
    <w:p>
      <w:r xmlns:w="http://schemas.openxmlformats.org/wordprocessingml/2006/main">
        <w:t xml:space="preserve">2. Grá Seasta an Tiarna</w:t>
      </w:r>
    </w:p>
    <w:p/>
    <w:p>
      <w:r xmlns:w="http://schemas.openxmlformats.org/wordprocessingml/2006/main">
        <w:t xml:space="preserve">1. Salm 136:1-3 "Ó, gabh buíochas leis an Tiarna, mar tá sé maith! Mar go mairfeadh a thrócaire go deo. Ó, buíochas le Dia na ndéithe! Óir go mairfeadh a thrócaire go deo. A Thiarna na dTiarnaí, óir maireann a thrócaire go deo."</w:t>
      </w:r>
    </w:p>
    <w:p/>
    <w:p>
      <w:r xmlns:w="http://schemas.openxmlformats.org/wordprocessingml/2006/main">
        <w:t xml:space="preserve">2. Caoineadh 3:22-23 "Trí thrócaire an Tiarna ní chailltear sinn, mar ní theipeann ar a thrócaire. Is nua iad gach maidin; is iontach do dhílseacht."</w:t>
      </w:r>
    </w:p>
    <w:p/>
    <w:p>
      <w:r xmlns:w="http://schemas.openxmlformats.org/wordprocessingml/2006/main">
        <w:t xml:space="preserve">Jeremiah 12:16 Agus beidh sé tarlú, má beidh siad ag foghlaim go dúthrachtach na bealaí de mo mhuintir, a swear ag m'ainm, An Tiarna beo; mar a mhúin siad do mo phobal mionnú ar Bhaal; ansin tógfar iad i lár mo phobail.</w:t>
      </w:r>
    </w:p>
    <w:p/>
    <w:p>
      <w:r xmlns:w="http://schemas.openxmlformats.org/wordprocessingml/2006/main">
        <w:t xml:space="preserve">Ordaíonn Dia do na daoine bealaí a mhuintire a fhoghlaim, a ainm a mhionnú, agus stop a mhúineadh do dhaoine eile mionn a thabhairt do Bhaal.</w:t>
      </w:r>
    </w:p>
    <w:p/>
    <w:p>
      <w:r xmlns:w="http://schemas.openxmlformats.org/wordprocessingml/2006/main">
        <w:t xml:space="preserve">1. An Chumhacht chun Bealaí Dé a Fhoghlaim</w:t>
      </w:r>
    </w:p>
    <w:p/>
    <w:p>
      <w:r xmlns:w="http://schemas.openxmlformats.org/wordprocessingml/2006/main">
        <w:t xml:space="preserve">2. Na hIarmhairtí a bhaineann le Bealaí Bréige a Mhúineadh do Dhaoine Eile</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Jeremiah 9:14 - Ach shiúil tar éis an samhlaíocht a gcroí féin, agus tar éis Baalim, a mhúin a n-aithreacha dóibh.</w:t>
      </w:r>
    </w:p>
    <w:p/>
    <w:p>
      <w:r xmlns:w="http://schemas.openxmlformats.org/wordprocessingml/2006/main">
        <w:t xml:space="preserve">Jeremiah 12:17 Ach más rud é nach mbeidh siad obey, beidh mé pluck Utterly suas agus scrios an náisiún sin, a deir an Tiarna.</w:t>
      </w:r>
    </w:p>
    <w:p/>
    <w:p>
      <w:r xmlns:w="http://schemas.openxmlformats.org/wordprocessingml/2006/main">
        <w:t xml:space="preserve">Beidh Dia pionós a ghearradh orthu siúd a disobey Eisean.</w:t>
      </w:r>
    </w:p>
    <w:p/>
    <w:p>
      <w:r xmlns:w="http://schemas.openxmlformats.org/wordprocessingml/2006/main">
        <w:t xml:space="preserve">1: Ní fhulaingfidh Dia easaontas.</w:t>
      </w:r>
    </w:p>
    <w:p/>
    <w:p>
      <w:r xmlns:w="http://schemas.openxmlformats.org/wordprocessingml/2006/main">
        <w:t xml:space="preserve">2: Is uafásach an toradh a bhíonn ar easumhlaíocht roimh Dhia.</w:t>
      </w:r>
    </w:p>
    <w:p/>
    <w:p>
      <w:r xmlns:w="http://schemas.openxmlformats.org/wordprocessingml/2006/main">
        <w:t xml:space="preserve">1: Séamas 4:17 - Dá bhrí sin, don té a bhfuil aithne aige ar an rud ceart le déanamh agus nach ndéanann, dó is peaca é.</w:t>
      </w:r>
    </w:p>
    <w:p/>
    <w:p>
      <w:r xmlns:w="http://schemas.openxmlformats.org/wordprocessingml/2006/main">
        <w:t xml:space="preserve">2: Rómhánaigh 6:23 - I gcás an pá an pheaca bás, ach tá an bronntanas in aisce Dé an bheatha shíoraí i gCríost Íosa ár dTiarna.</w:t>
      </w:r>
    </w:p>
    <w:p/>
    <w:p/>
    <w:p>
      <w:r xmlns:w="http://schemas.openxmlformats.org/wordprocessingml/2006/main">
        <w:t xml:space="preserve">Úsáideann Ieremiah caibidil 13 meafar crios línéadaigh chun teachtaireacht bhreithiúnais agus iarmhairtí bród agus easumhlaíocht a chur in iúl.</w:t>
      </w:r>
    </w:p>
    <w:p/>
    <w:p>
      <w:r xmlns:w="http://schemas.openxmlformats.org/wordprocessingml/2006/main">
        <w:t xml:space="preserve">1ú Alt: Treoraíonn Dia do Jeremiah crios línéadaigh a cheannach agus é a chaitheamh timpeall a choim (Jeremiah 13:1-7). Tar éis dó é a chaitheamh ar feadh tamaill, ordaíonn Dia dó an crios a adhlacadh in aice leis an Abhainn Euphrates. Níos déanaí, insíonn sé do Jeremiah an crios adhlactha a fháil ar ais, ach é a fháil scriosta agus gan luach.</w:t>
      </w:r>
    </w:p>
    <w:p/>
    <w:p>
      <w:r xmlns:w="http://schemas.openxmlformats.org/wordprocessingml/2006/main">
        <w:t xml:space="preserve">2ú Alt: Míníonn Dia an bhrí atá taobh thiar den chrios scriosta (Jeremiah 13:8-11). Léiríonn an crios línéadaigh caidreamh Iúdá le Dia. Díreach mar a chloíonn crios le coim an duine, bhí sé ar intinn ag Dia go gcloífeadh a mhuintir go dlúth leis. Mar sin féin, tá siad éirithe stubborn agus toilteanach éisteacht. Dá bhrí sin, beidh siad scriosta cosúil leis an crios useless.</w:t>
      </w:r>
    </w:p>
    <w:p/>
    <w:p>
      <w:r xmlns:w="http://schemas.openxmlformats.org/wordprocessingml/2006/main">
        <w:t xml:space="preserve">3ú Alt: Tugann Irimia teachtaireacht an bhreithiúnais atá le teacht ar Iúdá (Jeremiah 13:12-14). Tugann sé rabhadh, mar atá an crios scriosta gan luach, go n-éireoidh Iúdá freisin gan úsáid i radharc Dé. Beidh siad aghaidh a scrios mar gheall ar a bród agus diúltú cloí lena orduithe.</w:t>
      </w:r>
    </w:p>
    <w:p/>
    <w:p>
      <w:r xmlns:w="http://schemas.openxmlformats.org/wordprocessingml/2006/main">
        <w:t xml:space="preserve">4ú Alt: Leanann an chaibidil ar aghaidh agus Jeremiah ag fógairt oracle in aghaidh Iarúsailéim (Ieremiah 13:15-17). Iarann sé orthu iad féin a ídiú os comhair Dé agus aithrí a dhéanamh; ar shlí eile, cuirfidh a mbród i mbraighdeanas iad agus cuirfidh sé náire orthu.</w:t>
      </w:r>
    </w:p>
    <w:p/>
    <w:p>
      <w:r xmlns:w="http://schemas.openxmlformats.org/wordprocessingml/2006/main">
        <w:t xml:space="preserve">5ú Alt: Cuireann Ieremiah a bhrón in iúl mar gheall ar bhreithiúnas Iúdá atá le teacht (Jeremiah 13:18-27). Tá sé ag caoineadh ar a deoraíocht agus ar a léirscrios a thiocfaidh orthu de bharr a n-easumhlaíocht leanúnach. Glaonn Iremiah amach le cumha i measc a mhuintire agus iad ag tabhairt aghaidh ar iarmhairtí dochracha as Dia a thréigean.</w:t>
      </w:r>
    </w:p>
    <w:p/>
    <w:p>
      <w:r xmlns:w="http://schemas.openxmlformats.org/wordprocessingml/2006/main">
        <w:t xml:space="preserve">Go hachomair,</w:t>
      </w:r>
    </w:p>
    <w:p>
      <w:r xmlns:w="http://schemas.openxmlformats.org/wordprocessingml/2006/main">
        <w:t xml:space="preserve">Úsáideann Caibidil a trí déag de Iremiah meafar crios línéadaigh chun teachtaireacht a chur in iúl faoi bhreithiúnas agus faoi iarmhairtí bród agus easumhlaíocht. Treoraíonn Dia Iremiah maidir le crios línéadaigh, rud a léiríonn an gaol a bhí ag Iúdá leis. Is ionann staid scriosta an chreasa adhlactha agus an scrios atá orthu de bharr na stubbornness agus an drogall. Fógraítear breithiúnas atá le teacht ar Iúdá, mar thoradh ar a n-easumhlaíocht uaigneach. Tugtar rabhadh dóibh faoin scrios agus moltar dóibh iad féin a uirísliú os comhair Dé. Cuireann Ieremiah in iúl do bhrón mar gheall ar a gcinniúint, ag iarraidh cumha i measc deoraíocht agus léirscrios de bharr Dia a thréigean. Feidhmíonn an chaibidil mar rabhadh faoi na hiarmhairtí a bhaineann le diúltú géilleadh.</w:t>
      </w:r>
    </w:p>
    <w:p/>
    <w:p>
      <w:r xmlns:w="http://schemas.openxmlformats.org/wordprocessingml/2006/main">
        <w:t xml:space="preserve">Ieremiah 13:1 Mar sin a deir an Tiarna liom, Imigh agus faigh duit crios línéadaigh, agus é a chur ar do loins, agus é a chur in uisce.</w:t>
      </w:r>
    </w:p>
    <w:p/>
    <w:p>
      <w:r xmlns:w="http://schemas.openxmlformats.org/wordprocessingml/2006/main">
        <w:t xml:space="preserve">Treoraíonn an Tiarna do Irimia crios línéadaigh a fháil, agus gan é a chur in uisce.</w:t>
      </w:r>
    </w:p>
    <w:p/>
    <w:p>
      <w:r xmlns:w="http://schemas.openxmlformats.org/wordprocessingml/2006/main">
        <w:t xml:space="preserve">1. Cumhacht na hOibre: Conas Treoracha Dé a Lean Is cuma cé chomh aisteach</w:t>
      </w:r>
    </w:p>
    <w:p/>
    <w:p>
      <w:r xmlns:w="http://schemas.openxmlformats.org/wordprocessingml/2006/main">
        <w:t xml:space="preserve">2. Cumhacht an Chreidimh: Conas Treoracha Dé a Leanúint In ainneoin Ár nAmhrais</w:t>
      </w:r>
    </w:p>
    <w:p/>
    <w:p>
      <w:r xmlns:w="http://schemas.openxmlformats.org/wordprocessingml/2006/main">
        <w:t xml:space="preserve">1. Matthew 4:19 - Agus a deir sé ríu, Leanfaidh mé, agus beidh mé a dhéanann tú iascairí na bhfear.</w:t>
      </w:r>
    </w:p>
    <w:p/>
    <w:p>
      <w:r xmlns:w="http://schemas.openxmlformats.org/wordprocessingml/2006/main">
        <w:t xml:space="preserve">2. Eoin 14:15 - Má tá grá agaibh dom, coinnigh mo chuid orduithe.</w:t>
      </w:r>
    </w:p>
    <w:p/>
    <w:p>
      <w:r xmlns:w="http://schemas.openxmlformats.org/wordprocessingml/2006/main">
        <w:t xml:space="preserve">Ieremiah 13:2 Mar sin fuair mé crios de réir bhriathar an Tiarna, agus chuir mé ar mo leasáin é.</w:t>
      </w:r>
    </w:p>
    <w:p/>
    <w:p>
      <w:r xmlns:w="http://schemas.openxmlformats.org/wordprocessingml/2006/main">
        <w:t xml:space="preserve">D’ordaigh Dia do Irimia crios a chur air mar shiombail de chumhacht agus smacht Dé ar a mhuintir.</w:t>
      </w:r>
    </w:p>
    <w:p/>
    <w:p>
      <w:r xmlns:w="http://schemas.openxmlformats.org/wordprocessingml/2006/main">
        <w:t xml:space="preserve">1: Ní mór dúinn cuimhneamh go bhfuil smacht ag Dia ar ár saol agus go bhfuil muid faoi réir a thoil.</w:t>
      </w:r>
    </w:p>
    <w:p/>
    <w:p>
      <w:r xmlns:w="http://schemas.openxmlformats.org/wordprocessingml/2006/main">
        <w:t xml:space="preserve">2: Ní mór dúinn crios an chreidimh agus muiníne a chur orainn i nDia chun sinn a threorú agus chun soláthar a dhéanamh dúinn.</w:t>
      </w:r>
    </w:p>
    <w:p/>
    <w:p>
      <w:r xmlns:w="http://schemas.openxmlformats.org/wordprocessingml/2006/main">
        <w:t xml:space="preserve">1: Isaiah 11:5 - "Beidh ceartas an crios a waist, agus dílseacht an crios a loins."</w:t>
      </w:r>
    </w:p>
    <w:p/>
    <w:p>
      <w:r xmlns:w="http://schemas.openxmlformats.org/wordprocessingml/2006/main">
        <w:t xml:space="preserve">2: Eifisigh 6:10-11 - "Ar deireadh, bí láidir sa Tiarna agus i neart a chumhachta. Cuir ort armúr Dé ar fad, ionas go mbeidh tú in ann seasamh in aghaidh scéimeanna an diabhail."</w:t>
      </w:r>
    </w:p>
    <w:p/>
    <w:p>
      <w:r xmlns:w="http://schemas.openxmlformats.org/wordprocessingml/2006/main">
        <w:t xml:space="preserve">Ieremiah 13:3 Agus tháinig briathar an Tiarna chugam an dara huair, ag rá:</w:t>
      </w:r>
    </w:p>
    <w:p/>
    <w:p>
      <w:r xmlns:w="http://schemas.openxmlformats.org/wordprocessingml/2006/main">
        <w:t xml:space="preserve">Thug an Tiarna an dara focal do Irimia.</w:t>
      </w:r>
    </w:p>
    <w:p/>
    <w:p>
      <w:r xmlns:w="http://schemas.openxmlformats.org/wordprocessingml/2006/main">
        <w:t xml:space="preserve">1. Foighne an Tiarna Linn: Ag Foghlaim ó Scéal Irimia</w:t>
      </w:r>
    </w:p>
    <w:p/>
    <w:p>
      <w:r xmlns:w="http://schemas.openxmlformats.org/wordprocessingml/2006/main">
        <w:t xml:space="preserve">2. Tar éis Glao Dé agus Iontaoibh ina Uainiú</w:t>
      </w:r>
    </w:p>
    <w:p/>
    <w:p>
      <w:r xmlns:w="http://schemas.openxmlformats.org/wordprocessingml/2006/main">
        <w:t xml:space="preserve">1. Séamas 1:19 - "Bíodh a fhios seo agat, a bhráithre ionúin: bíodh go gcloisfeá gach éinne, mall chun cainte, mall chun feirge."</w:t>
      </w:r>
    </w:p>
    <w:p/>
    <w:p>
      <w:r xmlns:w="http://schemas.openxmlformats.org/wordprocessingml/2006/main">
        <w:t xml:space="preserve">2. Isaiah 30:21 - "Agus beidh do chluasa a chloisteáil focal taobh thiar duit, ag rá, Is é seo an bealach, siúl i sé, nuair a chasann tú ar dheis nó nuair a chasann tú ar chlé."</w:t>
      </w:r>
    </w:p>
    <w:p/>
    <w:p>
      <w:r xmlns:w="http://schemas.openxmlformats.org/wordprocessingml/2006/main">
        <w:t xml:space="preserve">Jeremiah 13:4 Tóg an crios go bhfuil tú, atá ar do loins, agus éirigh, téigh go dtí Euphrates, agus é a cheilt ann i bpoll na carraige.</w:t>
      </w:r>
    </w:p>
    <w:p/>
    <w:p>
      <w:r xmlns:w="http://schemas.openxmlformats.org/wordprocessingml/2006/main">
        <w:t xml:space="preserve">Tugtar treoir do Irimia an crios atá aige a thógáil agus é a chur i bhfolach i bpoll den charraig le hais Abhainn na hEophrates.</w:t>
      </w:r>
    </w:p>
    <w:p/>
    <w:p>
      <w:r xmlns:w="http://schemas.openxmlformats.org/wordprocessingml/2006/main">
        <w:t xml:space="preserve">1. Cumhacht na hOibre: Tar éis Ordú Dé Beag beann ar Imthosca</w:t>
      </w:r>
    </w:p>
    <w:p/>
    <w:p>
      <w:r xmlns:w="http://schemas.openxmlformats.org/wordprocessingml/2006/main">
        <w:t xml:space="preserve">2. Luach an Chreidimh: Ár nIontaobhas a chur i bPlean Dé</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Ieremiah 13:5 Mar sin chuaigh mé, agus chuir mé i bhfolach é taobh le hEophrates, mar a d'ordaigh an Tiarna dom.</w:t>
      </w:r>
    </w:p>
    <w:p/>
    <w:p>
      <w:r xmlns:w="http://schemas.openxmlformats.org/wordprocessingml/2006/main">
        <w:t xml:space="preserve">Chuir Ieremiah rud éigin i bhfolach cois Abhainn na hEophrates mar a d’ordaigh Dia.</w:t>
      </w:r>
    </w:p>
    <w:p/>
    <w:p>
      <w:r xmlns:w="http://schemas.openxmlformats.org/wordprocessingml/2006/main">
        <w:t xml:space="preserve">1. Is Fearr Umhlaíocht ná Íobairt - 1 Samúéil 15:22</w:t>
      </w:r>
    </w:p>
    <w:p/>
    <w:p>
      <w:r xmlns:w="http://schemas.openxmlformats.org/wordprocessingml/2006/main">
        <w:t xml:space="preserve">2. Cumhacht Briathar Dé – Íseáia 55:11</w:t>
      </w:r>
    </w:p>
    <w:p/>
    <w:p>
      <w:r xmlns:w="http://schemas.openxmlformats.org/wordprocessingml/2006/main">
        <w:t xml:space="preserve">1. Seanfhocal 3:5-6 - Cuir muinín sa Tiarna le do chroí go léir agus ná bí ar do thuiscint féin.</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Ieremiah 13:6 Agus tar éis mórán laethanta, dúirt an Tiarna liom, “Éirigh, imigh go hEabhraic, agus tóg an crios as sin, a d’ordaigh mé duit a cheilt ann.</w:t>
      </w:r>
    </w:p>
    <w:p/>
    <w:p>
      <w:r xmlns:w="http://schemas.openxmlformats.org/wordprocessingml/2006/main">
        <w:t xml:space="preserve">D’ordaigh an Tiarna do Irimia dul go dtí an abhainn Euphrates agus crios a bhí i bhfolach ann a fháil ar ais.</w:t>
      </w:r>
    </w:p>
    <w:p/>
    <w:p>
      <w:r xmlns:w="http://schemas.openxmlformats.org/wordprocessingml/2006/main">
        <w:t xml:space="preserve">1. Orduithe an Tiarna: Orduithe Dé a Ghéilleadh dár Saol</w:t>
      </w:r>
    </w:p>
    <w:p/>
    <w:p>
      <w:r xmlns:w="http://schemas.openxmlformats.org/wordprocessingml/2006/main">
        <w:t xml:space="preserve">2. Ag Leanúint Bhriathar Dé: Ag Glacadh le Umhlaíocht dá Orduithe</w:t>
      </w:r>
    </w:p>
    <w:p/>
    <w:p>
      <w:r xmlns:w="http://schemas.openxmlformats.org/wordprocessingml/2006/main">
        <w:t xml:space="preserve">1. Matha 28:20 - "ag múineadh dóibh gach rud a d'ordaigh mé duit a chomhlíonadh"</w:t>
      </w:r>
    </w:p>
    <w:p/>
    <w:p>
      <w:r xmlns:w="http://schemas.openxmlformats.org/wordprocessingml/2006/main">
        <w:t xml:space="preserve">2. Isaiah 1:19 - "Má tá tú toilteanach agus géilliúil, íosfaidh tú rudaí maithe na talún"</w:t>
      </w:r>
    </w:p>
    <w:p/>
    <w:p>
      <w:r xmlns:w="http://schemas.openxmlformats.org/wordprocessingml/2006/main">
        <w:t xml:space="preserve">Ieremiah 13:7 Ansin chuaigh mé go Euphrates, agus thochail mé, agus thóg mé an crios ón áit a raibh folaigh mé é: agus, féach, bhí an crios marbhaithe, bhí sé brabúsach as aon ní.</w:t>
      </w:r>
    </w:p>
    <w:p/>
    <w:p>
      <w:r xmlns:w="http://schemas.openxmlformats.org/wordprocessingml/2006/main">
        <w:t xml:space="preserve">Chuaigh Ieremiah go dtí an abhainn Euphrates agus fuair sé ar ais crios a bhí i bhfolach aige ann, ach amháin a fháil amach go raibh sé scriosta agus anois gan úsáid.</w:t>
      </w:r>
    </w:p>
    <w:p/>
    <w:p>
      <w:r xmlns:w="http://schemas.openxmlformats.org/wordprocessingml/2006/main">
        <w:t xml:space="preserve">1. Luach an Chreidimh: Fan ar an gCúrsa in Amanna Deacra</w:t>
      </w:r>
    </w:p>
    <w:p/>
    <w:p>
      <w:r xmlns:w="http://schemas.openxmlformats.org/wordprocessingml/2006/main">
        <w:t xml:space="preserve">2. Daoine gan choinne: Dúshláin an tSaoil a Sheoladh</w:t>
      </w:r>
    </w:p>
    <w:p/>
    <w:p>
      <w:r xmlns:w="http://schemas.openxmlformats.org/wordprocessingml/2006/main">
        <w:t xml:space="preserve">1. Ecclesiastes 7:8 - Is fearr deireadh ruda ná a thús: agus is fearr an t-othar sa spiorad ná an t-uaibhreach sa spiorad.</w:t>
      </w:r>
    </w:p>
    <w:p/>
    <w:p>
      <w:r xmlns:w="http://schemas.openxmlformats.org/wordprocessingml/2006/main">
        <w:t xml:space="preserve">2 Seanfhocal 22:3 - Déanann duine críonna an t-olc a thuar, agus folaíonn sé é féin: ach téann na daoine simplí ar aghaidh, agus gearrtar pionós orthu.</w:t>
      </w:r>
    </w:p>
    <w:p/>
    <w:p>
      <w:r xmlns:w="http://schemas.openxmlformats.org/wordprocessingml/2006/main">
        <w:t xml:space="preserve">Ieremiah 13:8 Ansin tháinig briathar an Tiarna chugam, ag rá:</w:t>
      </w:r>
    </w:p>
    <w:p/>
    <w:p>
      <w:r xmlns:w="http://schemas.openxmlformats.org/wordprocessingml/2006/main">
        <w:t xml:space="preserve">Labhraíonn Dia le Iremiah agus tugann sé teachtaireacht dó.</w:t>
      </w:r>
    </w:p>
    <w:p/>
    <w:p>
      <w:r xmlns:w="http://schemas.openxmlformats.org/wordprocessingml/2006/main">
        <w:t xml:space="preserve">1. Cumhacht Briathar Dé</w:t>
      </w:r>
    </w:p>
    <w:p/>
    <w:p>
      <w:r xmlns:w="http://schemas.openxmlformats.org/wordprocessingml/2006/main">
        <w:t xml:space="preserve">2. Ag éisteacht le Treoir Dé</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Salm 119:105 - Is lampa do mo chosa do focal, agus solas do mo cosán.</w:t>
      </w:r>
    </w:p>
    <w:p/>
    <w:p>
      <w:r xmlns:w="http://schemas.openxmlformats.org/wordprocessingml/2006/main">
        <w:t xml:space="preserve">Jeremiah 13:9 Mar sin a deir an Tiarna, Ar an mbealach seo beidh mé mar an bród Iúdá, agus an mórtas Iarúsailéim.</w:t>
      </w:r>
    </w:p>
    <w:p/>
    <w:p>
      <w:r xmlns:w="http://schemas.openxmlformats.org/wordprocessingml/2006/main">
        <w:t xml:space="preserve">Dearbhaíonn an Tiarna go n-ísleoidh sé bród Iúdá agus Iarúsailéim.</w:t>
      </w:r>
    </w:p>
    <w:p/>
    <w:p>
      <w:r xmlns:w="http://schemas.openxmlformats.org/wordprocessingml/2006/main">
        <w:t xml:space="preserve">1. Contúirt an Bród: Mar a nÚsáideann Dia Uirísliú Chun Dúinn a Mhúineadh</w:t>
      </w:r>
    </w:p>
    <w:p/>
    <w:p>
      <w:r xmlns:w="http://schemas.openxmlformats.org/wordprocessingml/2006/main">
        <w:t xml:space="preserve">2. An Gá atá le hUmhlaíocht Humble: Tar éis Toil an Tiarna, Is cuma cad é</w:t>
      </w:r>
    </w:p>
    <w:p/>
    <w:p>
      <w:r xmlns:w="http://schemas.openxmlformats.org/wordprocessingml/2006/main">
        <w:t xml:space="preserve">1. Seanfhocal 11:2 - Nuair a thagann bród, tagann náire, ach le humhlachd tagann eagna.</w:t>
      </w:r>
    </w:p>
    <w:p/>
    <w:p>
      <w:r xmlns:w="http://schemas.openxmlformats.org/wordprocessingml/2006/main">
        <w:t xml:space="preserve">2. Séamas 4:10 - Déanaigí ídiú os comhair an Tiarna, agus ardóidh sé sibh.</w:t>
      </w:r>
    </w:p>
    <w:p/>
    <w:p>
      <w:r xmlns:w="http://schemas.openxmlformats.org/wordprocessingml/2006/main">
        <w:t xml:space="preserve">Jeremiah 13:10 Seo daoine olc, a dhiúltóidh mo focail a chloisteáil, a shiúlann i samhlaíocht a gcroí, agus siúl i ndiaidh déithe eile, chun freastal orthu, agus chun adhradh dóibh, beidh fiú mar an crios seo, atá go maith do. faic.</w:t>
      </w:r>
    </w:p>
    <w:p/>
    <w:p>
      <w:r xmlns:w="http://schemas.openxmlformats.org/wordprocessingml/2006/main">
        <w:t xml:space="preserve">Thug Dia foláireamh do mhuintir Iúdá dá n-iompódh siad uaidh agus go leanfaidís déithe eile, go mbeidís cosúil le crios gan úsáid.</w:t>
      </w:r>
    </w:p>
    <w:p/>
    <w:p>
      <w:r xmlns:w="http://schemas.openxmlformats.org/wordprocessingml/2006/main">
        <w:t xml:space="preserve">1. An Contúirt a bhaineann le Casadh Ó Dhia</w:t>
      </w:r>
    </w:p>
    <w:p/>
    <w:p>
      <w:r xmlns:w="http://schemas.openxmlformats.org/wordprocessingml/2006/main">
        <w:t xml:space="preserve">2. Cad is brí le Bheith Gan Úsáid do Dhia?</w:t>
      </w:r>
    </w:p>
    <w:p/>
    <w:p>
      <w:r xmlns:w="http://schemas.openxmlformats.org/wordprocessingml/2006/main">
        <w:t xml:space="preserve">1. Deotranaimí 11:16-17 - Tabhair aire daoibh féin, ar eagla go meallfar bhur gcroí, agus go n-iompaíonn sibh i leataobh, agus go ndéanfaidh sibh freastal ar dhéithe eile, agus go n-adhradh sibh iad; Agus ansin las fearg an Tiarna i bhur n-aghaidh, agus dhruid sé suas an spéir, ionas nach mbeidh báisteach ann, agus nach dtabharfaidh an talamh a toradh; agus ar eagla go gclisfidh sibh go tapa as an talamh maith a thugann an Tiarna daoibh.</w:t>
      </w:r>
    </w:p>
    <w:p/>
    <w:p>
      <w:r xmlns:w="http://schemas.openxmlformats.org/wordprocessingml/2006/main">
        <w:t xml:space="preserve">2. Seanfhocal 28:14 - Is beannaithe an duine a bhfuil eagla an Tiarna air, a bhfuil an-áthas ar a chuid aitheanta.</w:t>
      </w:r>
    </w:p>
    <w:p/>
    <w:p>
      <w:r xmlns:w="http://schemas.openxmlformats.org/wordprocessingml/2006/main">
        <w:t xml:space="preserve">Ieremiah 13:11 Mar do réir mar a chloíonn an crios leis na loiní fear, is mar sin a chuir mé faoi deara teach iomlán Iosrael agus teach Iúdá uile a chloí liom, a deir an Tiarna; go mbeidís dom mar shluagh, agus mar ainm, agus mar mholadh, agus mar ghlóir: ach ní éistfeadh siad.</w:t>
      </w:r>
    </w:p>
    <w:p/>
    <w:p>
      <w:r xmlns:w="http://schemas.openxmlformats.org/wordprocessingml/2006/main">
        <w:t xml:space="preserve">Chuir Dia faoi deara Teach iomlán Iosrael agus Iúdá a cheangal leis, ionas go mbeidís ina bpobal, ina ainm, ina moladh agus ina ghlóir dó. Mar sin féin, níor éist siad.</w:t>
      </w:r>
    </w:p>
    <w:p/>
    <w:p>
      <w:r xmlns:w="http://schemas.openxmlformats.org/wordprocessingml/2006/main">
        <w:t xml:space="preserve">1. Grá Neamhtheip an Tiarna: Mar a Mhaíonn Dia Gaol Linn</w:t>
      </w:r>
    </w:p>
    <w:p/>
    <w:p>
      <w:r xmlns:w="http://schemas.openxmlformats.org/wordprocessingml/2006/main">
        <w:t xml:space="preserve">2. Géilleadh d'Orduithe Dé: Iarmhairtí na Míshuaimhnis</w:t>
      </w:r>
    </w:p>
    <w:p/>
    <w:p>
      <w:r xmlns:w="http://schemas.openxmlformats.org/wordprocessingml/2006/main">
        <w:t xml:space="preserve">1. Eoin 3:16 - "Mar is amhlaidh a ghráigh Dia an domhan, gur thug sé a aon-ghin Mhic, ionas nach gclisfeadh ar an té a chreideann ann, ach go mbeadh an bheatha shíoraí aige."</w:t>
      </w:r>
    </w:p>
    <w:p/>
    <w:p>
      <w:r xmlns:w="http://schemas.openxmlformats.org/wordprocessingml/2006/main">
        <w:t xml:space="preserve">2. Rómhánaigh 5:8 - "Ach molann Dia a ghrá dúinne, sa mhéid is go bhfuair Críost bás ar ár son, agus sinn fós inár bpeacaí."</w:t>
      </w:r>
    </w:p>
    <w:p/>
    <w:p>
      <w:r xmlns:w="http://schemas.openxmlformats.org/wordprocessingml/2006/main">
        <w:t xml:space="preserve">Ieremiah 13:12 Dá bhrí sin labhróidh tú leo an focal seo; Mar seo a deir an Tiarna Dia Iosrael, Líonfar gach buidéal le fíon: agus déarfaidh siad leat, Nach cinnte go bhfuil a fhios againn go líonfar gach buidéal le fíon?</w:t>
      </w:r>
    </w:p>
    <w:p/>
    <w:p>
      <w:r xmlns:w="http://schemas.openxmlformats.org/wordprocessingml/2006/main">
        <w:t xml:space="preserve">Iarrann an Tiarna Dia Iosrael ar Ieremiah labhairt leis na daoine agus a dhearbhú go líonfar gach buidéal le fíon.</w:t>
      </w:r>
    </w:p>
    <w:p/>
    <w:p>
      <w:r xmlns:w="http://schemas.openxmlformats.org/wordprocessingml/2006/main">
        <w:t xml:space="preserve">1. Flúirse Dé: Machnamh ar Irimia 13:12</w:t>
      </w:r>
    </w:p>
    <w:p/>
    <w:p>
      <w:r xmlns:w="http://schemas.openxmlformats.org/wordprocessingml/2006/main">
        <w:t xml:space="preserve">2. Foráil an Tiarna i Lár na Deacrachta: Staidéar ar Jeremiah 13:12</w:t>
      </w:r>
    </w:p>
    <w:p/>
    <w:p>
      <w:r xmlns:w="http://schemas.openxmlformats.org/wordprocessingml/2006/main">
        <w:t xml:space="preserve">1. Isaiah 55:1 "Ho, gach éinne a bhfuil tart air, teachta sibh chuig na huiscí, agus an té nach bhfuil aon airgead; tar éis a cheannach, agus a ithe; Sea, teacht, a cheannach fíon agus bainne gan airgead agus gan phraghas."</w:t>
      </w:r>
    </w:p>
    <w:p/>
    <w:p>
      <w:r xmlns:w="http://schemas.openxmlformats.org/wordprocessingml/2006/main">
        <w:t xml:space="preserve">2. Salm 104:15 "Agus fíon a dhéanann áthas ar an croí an duine, agus ola a dhéanamh ar a aghaidh a Shine, agus arán a neartaíonn fear croí."</w:t>
      </w:r>
    </w:p>
    <w:p/>
    <w:p>
      <w:r xmlns:w="http://schemas.openxmlformats.org/wordprocessingml/2006/main">
        <w:t xml:space="preserve">Jeremiah 13:13 Ansin déarfaidh tú leo, Mar seo a deir an Tiarna, Féuch, líonfaidh mé áitritheoirí uile na tíre seo, fiú na ríthe a shuíonn ar ríchathaoir Dháiví, agus na sagairt, agus na fáithe, agus áitritheoirí uile na tíre. Iarúsailéim, le meisce.</w:t>
      </w:r>
    </w:p>
    <w:p/>
    <w:p>
      <w:r xmlns:w="http://schemas.openxmlformats.org/wordprocessingml/2006/main">
        <w:t xml:space="preserve">Líonfaidh Dia áitritheoirí uile na tíre, lena n-áirítear ríthe, sagairt, fáithe, agus áitritheoirí Iarúsailéim, le meisce.</w:t>
      </w:r>
    </w:p>
    <w:p/>
    <w:p>
      <w:r xmlns:w="http://schemas.openxmlformats.org/wordprocessingml/2006/main">
        <w:t xml:space="preserve">1. Iarmhairtí na Míshuaimhneas: Rabhadh Dé Dóibh siúd a Rebel</w:t>
      </w:r>
    </w:p>
    <w:p/>
    <w:p>
      <w:r xmlns:w="http://schemas.openxmlformats.org/wordprocessingml/2006/main">
        <w:t xml:space="preserve">2. Cumhacht Phionós Dé: Tábhacht na Meisce mar Shiombail a Thuiscint</w:t>
      </w:r>
    </w:p>
    <w:p/>
    <w:p>
      <w:r xmlns:w="http://schemas.openxmlformats.org/wordprocessingml/2006/main">
        <w:t xml:space="preserve">1. Isaiah 5:11-12 - Mo thrua iad siúd a éiríonn go moch ar maidin, go leanfaidís deoch láidir; a leanann go dtí an oíche, go bhfíon inflame iad!</w:t>
      </w:r>
    </w:p>
    <w:p/>
    <w:p>
      <w:r xmlns:w="http://schemas.openxmlformats.org/wordprocessingml/2006/main">
        <w:t xml:space="preserve">2. Lúcás 21:34-36 - Agus tugaigí aire daoibh féin, ar eagla nach mbeidh bhur gcroíthe ró-mhuirearaithe tráth ar bith le huafás, agus le meisce, agus le cúram na beatha seo, agus go dtiocfaidh an lá sin oraibh gan fhios.</w:t>
      </w:r>
    </w:p>
    <w:p/>
    <w:p>
      <w:r xmlns:w="http://schemas.openxmlformats.org/wordprocessingml/2006/main">
        <w:t xml:space="preserve">Jeremiah 13:14 Agus beidh mé Fleasc iad a chéile i gcoinne a chéile, fiú an aithreacha agus na mic le chéile, a deir an Tiarna: Ní bheidh mé trua, ná spáráil, ná trócaire, ach scrios iad.</w:t>
      </w:r>
    </w:p>
    <w:p/>
    <w:p>
      <w:r xmlns:w="http://schemas.openxmlformats.org/wordprocessingml/2006/main">
        <w:t xml:space="preserve">Scriosfaidh Dia iad siúd go léir a easaontas dó gan trua, gan trócaire nó gan aon duine.</w:t>
      </w:r>
    </w:p>
    <w:p/>
    <w:p>
      <w:r xmlns:w="http://schemas.openxmlformats.org/wordprocessingml/2006/main">
        <w:t xml:space="preserve">1. Fearg Dé: A Bhreithiúnas a Thuiscint</w:t>
      </w:r>
    </w:p>
    <w:p/>
    <w:p>
      <w:r xmlns:w="http://schemas.openxmlformats.org/wordprocessingml/2006/main">
        <w:t xml:space="preserve">2. Ag déanamh Ordaithe Dé Gan Comhréiteach</w:t>
      </w:r>
    </w:p>
    <w:p/>
    <w:p>
      <w:r xmlns:w="http://schemas.openxmlformats.org/wordprocessingml/2006/main">
        <w:t xml:space="preserve">1. Rómhánaigh 1:18-32 - wrath Dé orthu siúd a shochtadh an fhírinne</w:t>
      </w:r>
    </w:p>
    <w:p/>
    <w:p>
      <w:r xmlns:w="http://schemas.openxmlformats.org/wordprocessingml/2006/main">
        <w:t xml:space="preserve">2. Leviticus 18:5 - Géilleadh don Tiarna agus dá nAitheanta.</w:t>
      </w:r>
    </w:p>
    <w:p/>
    <w:p>
      <w:r xmlns:w="http://schemas.openxmlformats.org/wordprocessingml/2006/main">
        <w:t xml:space="preserve">Ieremiah 13:15 Éistigí, agus tabhair cluas; ná bí bródúil: óir labhair an Tiarna.</w:t>
      </w:r>
    </w:p>
    <w:p/>
    <w:p>
      <w:r xmlns:w="http://schemas.openxmlformats.org/wordprocessingml/2006/main">
        <w:t xml:space="preserve">Labhraíonn an Tiarna agus tugann rabhadh i gcoinne bród.</w:t>
      </w:r>
    </w:p>
    <w:p/>
    <w:p>
      <w:r xmlns:w="http://schemas.openxmlformats.org/wordprocessingml/2006/main">
        <w:t xml:space="preserve">1. Briathar Dé: An Bealach chun Bród a Shárú</w:t>
      </w:r>
    </w:p>
    <w:p/>
    <w:p>
      <w:r xmlns:w="http://schemas.openxmlformats.org/wordprocessingml/2006/main">
        <w:t xml:space="preserve">2. Bród a Ligean Trí Uaithne</w:t>
      </w:r>
    </w:p>
    <w:p/>
    <w:p>
      <w:r xmlns:w="http://schemas.openxmlformats.org/wordprocessingml/2006/main">
        <w:t xml:space="preserve">1. Seanfhocal 3:34 - "Déanann sé magadh ar lucht magaidh bródúil ach tugann sé grásta dóibh siúd atá umhal."</w:t>
      </w:r>
    </w:p>
    <w:p/>
    <w:p>
      <w:r xmlns:w="http://schemas.openxmlformats.org/wordprocessingml/2006/main">
        <w:t xml:space="preserve">2. Séamas 4:6 - "Cuireann Dia i gcoinne na n-uaibhreach, ach tugann sé fabhar do na daoine uaisle."</w:t>
      </w:r>
    </w:p>
    <w:p/>
    <w:p>
      <w:r xmlns:w="http://schemas.openxmlformats.org/wordprocessingml/2006/main">
        <w:t xml:space="preserve">Jeremiah 13:16 Tabhair glóir don Tiarna do Dhia, sula ndéanann sé dorchadas, agus roimh do chosa stumble ar na sléibhte dorcha, agus, agus sibh ag lorg solais, sé seal i scáth an bháis, agus é a dhéanamh dorchadas comhlán.</w:t>
      </w:r>
    </w:p>
    <w:p/>
    <w:p>
      <w:r xmlns:w="http://schemas.openxmlformats.org/wordprocessingml/2006/main">
        <w:t xml:space="preserve">Ordaíonn Dia dúinn glóir a thabhairt dó sula dtabharfaidh Sé an dorchadas agus cuireann sé orainn titim sa dorchadas.</w:t>
      </w:r>
    </w:p>
    <w:p/>
    <w:p>
      <w:r xmlns:w="http://schemas.openxmlformats.org/wordprocessingml/2006/main">
        <w:t xml:space="preserve">1. Cumhacht Sholais Dé san aimsir dhorcha</w:t>
      </w:r>
    </w:p>
    <w:p/>
    <w:p>
      <w:r xmlns:w="http://schemas.openxmlformats.org/wordprocessingml/2006/main">
        <w:t xml:space="preserve">2. An Bhuadh chun Glóir a thabhairt do Dhia</w:t>
      </w:r>
    </w:p>
    <w:p/>
    <w:p>
      <w:r xmlns:w="http://schemas.openxmlformats.org/wordprocessingml/2006/main">
        <w:t xml:space="preserve">1. Íseáia 9:2 - Tá solas mór feicthe ag na daoine a shiúil sa dorchadas; iad siúd a bhí ina gcónaí i dtír an dorchadais dhomhain, tá solas ag taitneamh orthu.</w:t>
      </w:r>
    </w:p>
    <w:p/>
    <w:p>
      <w:r xmlns:w="http://schemas.openxmlformats.org/wordprocessingml/2006/main">
        <w:t xml:space="preserve">2. Salm 96:3-4 - Cuir in iúl a ghlóir i measc na náisiún, a oibreacha iontach i measc na bpobal go léir! Óir is mór an Tiarna, agus is mór a mholadh; tá eagla air os cionn na ndéithe go léir.</w:t>
      </w:r>
    </w:p>
    <w:p/>
    <w:p>
      <w:r xmlns:w="http://schemas.openxmlformats.org/wordprocessingml/2006/main">
        <w:t xml:space="preserve">Ieremiah 13:17 Ach mura gcloisfidh sibh é, golfaidh m’anam in áiteanna rúnda as bhur bród; agus golfaidh mo shúil go géar, agus rithfidh síos le deora, mar go n-iompraítear tréad an Tiarna i mbraighdeanas.</w:t>
      </w:r>
    </w:p>
    <w:p/>
    <w:p>
      <w:r xmlns:w="http://schemas.openxmlformats.org/wordprocessingml/2006/main">
        <w:t xml:space="preserve">Beidh Dia ag gol ar son bród na ndaoine nach n-éisteann leis, rud a fhágann go mbainfear a thréad uaidh.</w:t>
      </w:r>
    </w:p>
    <w:p/>
    <w:p>
      <w:r xmlns:w="http://schemas.openxmlformats.org/wordprocessingml/2006/main">
        <w:t xml:space="preserve">1. Tagann Bród Roimh Thit.— Seanfhocal 16:18</w:t>
      </w:r>
    </w:p>
    <w:p/>
    <w:p>
      <w:r xmlns:w="http://schemas.openxmlformats.org/wordprocessingml/2006/main">
        <w:t xml:space="preserve">2. Treoraíonn Aithrí Trócaire - Salm 51:14-17</w:t>
      </w:r>
    </w:p>
    <w:p/>
    <w:p>
      <w:r xmlns:w="http://schemas.openxmlformats.org/wordprocessingml/2006/main">
        <w:t xml:space="preserve">1. Isaiah 42:25 - Mar tá mé an Tiarna, ní athraíonn mé; dá bhrí sin ní chailltear sibhse a chlann mhac Iacóib.</w:t>
      </w:r>
    </w:p>
    <w:p/>
    <w:p>
      <w:r xmlns:w="http://schemas.openxmlformats.org/wordprocessingml/2006/main">
        <w:t xml:space="preserve">2. Matha 18:12-14 - Cad a cheapann tú? Má tá céad caora ag fear, agus duine acu imithe ar seachrán, nach bhfágann sé na nóchaidí ar na sléibhte agus sa tóir ar an gceann a chuaigh ar seachrán? Agus má fhaigheann sé é, go fírinneach, a deirim ribh, go ndéanann sé lúcháir air níos mó ná ar an nócha nócha nach ndeachaigh riamh ar seachrán. Mar sin ní hí toil m'Athar atá ar neamh go gcaithfí duine de na daoine beaga seo.</w:t>
      </w:r>
    </w:p>
    <w:p/>
    <w:p>
      <w:r xmlns:w="http://schemas.openxmlformats.org/wordprocessingml/2006/main">
        <w:t xml:space="preserve">Ieremiah 13:18 Abair leis an rí agus leis an bhanríon, Humble díbh féin, suí síos: do Beidh do principalities teacht síos, fiú an choróin do ghlóir.</w:t>
      </w:r>
    </w:p>
    <w:p/>
    <w:p>
      <w:r xmlns:w="http://schemas.openxmlformats.org/wordprocessingml/2006/main">
        <w:t xml:space="preserve">Ordaíonn an Tiarna don rí agus don bhanríon iad féin a ídiú agus glacadh lena gcinniúint, mar go laghdófar a gcumhacht agus a nglóir go luath.</w:t>
      </w:r>
    </w:p>
    <w:p/>
    <w:p>
      <w:r xmlns:w="http://schemas.openxmlformats.org/wordprocessingml/2006/main">
        <w:t xml:space="preserve">1. Tagann Bród Roimh Titim</w:t>
      </w:r>
    </w:p>
    <w:p/>
    <w:p>
      <w:r xmlns:w="http://schemas.openxmlformats.org/wordprocessingml/2006/main">
        <w:t xml:space="preserve">2. Cumhacht na hUríochta</w:t>
      </w:r>
    </w:p>
    <w:p/>
    <w:p>
      <w:r xmlns:w="http://schemas.openxmlformats.org/wordprocessingml/2006/main">
        <w:t xml:space="preserve">1. Séamas 4:10 - "Déanaigí sibh féin a mhaslú i bhfianaise an Tiarna, agus ardóidh sé sibh."</w:t>
      </w:r>
    </w:p>
    <w:p/>
    <w:p>
      <w:r xmlns:w="http://schemas.openxmlformats.org/wordprocessingml/2006/main">
        <w:t xml:space="preserve">2. Seanfhocal 11:2 - "Nuair a thagann bród, ansin tagann náire: ach leis an lowly tá eagna."</w:t>
      </w:r>
    </w:p>
    <w:p/>
    <w:p>
      <w:r xmlns:w="http://schemas.openxmlformats.org/wordprocessingml/2006/main">
        <w:t xml:space="preserve">Jeremiah 13:19 Beidh na cathracha ar an taobh ó dheas a stoptar suas, agus ní bheidh aon oscailt dóibh: Beidh Judah a thabhairt ar shiúl faoi chuing ar fad é, beidh sé a iompar ar shiúl go hiomlán faoi chuing.</w:t>
      </w:r>
    </w:p>
    <w:p/>
    <w:p>
      <w:r xmlns:w="http://schemas.openxmlformats.org/wordprocessingml/2006/main">
        <w:t xml:space="preserve">Tógfar Iúdá mar bhraighdean agus dúnfar cathracha an deiscirt.</w:t>
      </w:r>
    </w:p>
    <w:p/>
    <w:p>
      <w:r xmlns:w="http://schemas.openxmlformats.org/wordprocessingml/2006/main">
        <w:t xml:space="preserve">1. Iarmhairtí na Míshuaimhneas – Ieremiah 13:19</w:t>
      </w:r>
    </w:p>
    <w:p/>
    <w:p>
      <w:r xmlns:w="http://schemas.openxmlformats.org/wordprocessingml/2006/main">
        <w:t xml:space="preserve">2. Dosheachantacht Bhreithiúnais Dé – Ieremiah 13:19</w:t>
      </w:r>
    </w:p>
    <w:p/>
    <w:p>
      <w:r xmlns:w="http://schemas.openxmlformats.org/wordprocessingml/2006/main">
        <w:t xml:space="preserve">1. Isaiah 10:5-7 - Is mairg don Asiria, slat mo fheirge, a bhfuil foireann mo chorraí ina láimh.</w:t>
      </w:r>
    </w:p>
    <w:p/>
    <w:p>
      <w:r xmlns:w="http://schemas.openxmlformats.org/wordprocessingml/2006/main">
        <w:t xml:space="preserve">2. Amos 3:2 - Is sibhse amháin a bhí ar eolas agam ar chlanna uile an domhain: dá bhrí sin gearrfaidh mé pionós oraibh as bhur n-éachtaí go léir.</w:t>
      </w:r>
    </w:p>
    <w:p/>
    <w:p>
      <w:r xmlns:w="http://schemas.openxmlformats.org/wordprocessingml/2006/main">
        <w:t xml:space="preserve">Ieremiah 13:20 Tóg suas do shúile, agus féach orthu a thagann ó thuaidh: cá bhfuil an tréad a tugadh duit, do tréad álainn?</w:t>
      </w:r>
    </w:p>
    <w:p/>
    <w:p>
      <w:r xmlns:w="http://schemas.openxmlformats.org/wordprocessingml/2006/main">
        <w:t xml:space="preserve">Iarrann Dia ar Jeremiah breathnú ó thuaidh agus féachaint cad a tharla don tréad caorach a thug sé dó.</w:t>
      </w:r>
    </w:p>
    <w:p/>
    <w:p>
      <w:r xmlns:w="http://schemas.openxmlformats.org/wordprocessingml/2006/main">
        <w:t xml:space="preserve">1. Iontaobhas i nDia agus Soláthróidh Sé do do chuid riachtanas.</w:t>
      </w:r>
    </w:p>
    <w:p/>
    <w:p>
      <w:r xmlns:w="http://schemas.openxmlformats.org/wordprocessingml/2006/main">
        <w:t xml:space="preserve">2. Níl beannachtaí Dé buan má éiríonn linn bogásach.</w:t>
      </w:r>
    </w:p>
    <w:p/>
    <w:p>
      <w:r xmlns:w="http://schemas.openxmlformats.org/wordprocessingml/2006/main">
        <w:t xml:space="preserve">1. Matha 6:25-34 - Ná bí buartha faoi do shaol, ach lorg ar dtús ríocht Dé agus a fhíréantacht.</w:t>
      </w:r>
    </w:p>
    <w:p/>
    <w:p>
      <w:r xmlns:w="http://schemas.openxmlformats.org/wordprocessingml/2006/main">
        <w:t xml:space="preserve">2. Seanfhocal 18:9 - Duine a bhíonn mall ina chuid oibre is deartháir é don té a scriosann.</w:t>
      </w:r>
    </w:p>
    <w:p/>
    <w:p>
      <w:r xmlns:w="http://schemas.openxmlformats.org/wordprocessingml/2006/main">
        <w:t xml:space="preserve">Jeremiah 13:21 Cad a bheidh tú a rá nuair a bheidh sé pionós a ghearradh ort? óir mhúin tú iad a bheith mar chaptaein, agus mar cheann feadhna ort: nach nglacfaidh doilíos thú, mar bhean ar shaothair?</w:t>
      </w:r>
    </w:p>
    <w:p/>
    <w:p>
      <w:r xmlns:w="http://schemas.openxmlformats.org/wordprocessingml/2006/main">
        <w:t xml:space="preserve">Tugann Dia foláireamh do Jeremiah faoi na hiarmhairtí a bhaineann le daoine eile a theagasc le bheith ina gceannairí air.</w:t>
      </w:r>
    </w:p>
    <w:p/>
    <w:p>
      <w:r xmlns:w="http://schemas.openxmlformats.org/wordprocessingml/2006/main">
        <w:t xml:space="preserve">1. "Rabhadh an Tiarna do Iremiah: Éist le Treoracha Dé"</w:t>
      </w:r>
    </w:p>
    <w:p/>
    <w:p>
      <w:r xmlns:w="http://schemas.openxmlformats.org/wordprocessingml/2006/main">
        <w:t xml:space="preserve">2. "Ceannaireacht faoi Údarás Dé"</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Matha 16:24-25 - Ansin dúirt Íosa lena dheisceabail, An té atá ag iarraidh a bheith i mo dheisceabal, caithfidh sé iad féin a shéanadh agus a gcros a thógáil agus mé a leanúint. Óir an té atá ag iarraidh a bheatha a shábháil caillfidh sé é, ach an té a chaillfidh a shaol ar mo shonsa gheobhaidh sé é.</w:t>
      </w:r>
    </w:p>
    <w:p/>
    <w:p>
      <w:r xmlns:w="http://schemas.openxmlformats.org/wordprocessingml/2006/main">
        <w:t xml:space="preserve">Ieremiah 13:22 Agus má deir tú i do chroí, Cad chuige a thagann na rudaí seo orm? Óir is mór an t-éiciúlacht do sciortaí amach, agus do shála lom.</w:t>
      </w:r>
    </w:p>
    <w:p/>
    <w:p>
      <w:r xmlns:w="http://schemas.openxmlformats.org/wordprocessingml/2006/main">
        <w:t xml:space="preserve">Mar gheall ar mhóracht na héagóra go n-aimsítear a sciortaí agus go ndéanfaí a gcuid sála lom.</w:t>
      </w:r>
    </w:p>
    <w:p/>
    <w:p>
      <w:r xmlns:w="http://schemas.openxmlformats.org/wordprocessingml/2006/main">
        <w:t xml:space="preserve">1. Cumhacht an pheaca: Iarmhairtí Ár nGníomhartha a Fhionnadh</w:t>
      </w:r>
    </w:p>
    <w:p/>
    <w:p>
      <w:r xmlns:w="http://schemas.openxmlformats.org/wordprocessingml/2006/main">
        <w:t xml:space="preserve">2. Torthaí Ár nGníomhartha a Bhaint Amach: Cén Fáth a Faightear Amach Ár bpeacaí sinn</w:t>
      </w:r>
    </w:p>
    <w:p/>
    <w:p>
      <w:r xmlns:w="http://schemas.openxmlformats.org/wordprocessingml/2006/main">
        <w:t xml:space="preserve">1. Séamas 4:17: "Dá bhrí sin don té ar eol dó an mhaith a dhéanamh, agus nach ndéanann, dó is peaca é."</w:t>
      </w:r>
    </w:p>
    <w:p/>
    <w:p>
      <w:r xmlns:w="http://schemas.openxmlformats.org/wordprocessingml/2006/main">
        <w:t xml:space="preserve">2. Galataigh 6:7-8: "Ná deceived; ní dhéantar magadh ar Dhia: óir pé rud a shíolchuireann duine, bainfidh sé sin freisin."</w:t>
      </w:r>
    </w:p>
    <w:p/>
    <w:p>
      <w:r xmlns:w="http://schemas.openxmlformats.org/wordprocessingml/2006/main">
        <w:t xml:space="preserve">Jeremiah 13:23 An féidir leis an Aetóip a chraiceann a athrú, nó an liopard a spotaí? ansin go ndéana sibhse an mhaith freisin, atá ar nós an uilc a dhéanamh.</w:t>
      </w:r>
    </w:p>
    <w:p/>
    <w:p>
      <w:r xmlns:w="http://schemas.openxmlformats.org/wordprocessingml/2006/main">
        <w:t xml:space="preserve">Is meabhrúchán é an sliocht go bhfuil sé dodhéanta ár nádúr agus ár nósanna a athrú.</w:t>
      </w:r>
    </w:p>
    <w:p/>
    <w:p>
      <w:r xmlns:w="http://schemas.openxmlformats.org/wordprocessingml/2006/main">
        <w:t xml:space="preserve">1. "Cumhacht na Nósanna: Droch-bhriseadh agus Glacadh le Maith"</w:t>
      </w:r>
    </w:p>
    <w:p/>
    <w:p>
      <w:r xmlns:w="http://schemas.openxmlformats.org/wordprocessingml/2006/main">
        <w:t xml:space="preserve">2. "Dosheachantacht an Athraithe: Oiriúnú don Rud atá Ceart"</w:t>
      </w:r>
    </w:p>
    <w:p/>
    <w:p>
      <w:r xmlns:w="http://schemas.openxmlformats.org/wordprocessingml/2006/main">
        <w:t xml:space="preserve">1. Galataigh 5:22-23, "Ach is é toradh an Spioraid grá, lúcháir, síocháin, foighne, cineáltas, maitheas, dílseacht, naofacht, féinsmacht; níl aon dlí in aghaidh rudaí den sórt sin."</w:t>
      </w:r>
    </w:p>
    <w:p/>
    <w:p>
      <w:r xmlns:w="http://schemas.openxmlformats.org/wordprocessingml/2006/main">
        <w:t xml:space="preserve">2. Rómhánaigh 12:2, "Ná bí i gcomhréir leis an saol seo, ach a chlaochlú trí athnuachan d'intinn, ionas go bhfeicfidh tú trí thástáil cad é toil Dé, cad atá maith agus inghlactha agus foirfe."</w:t>
      </w:r>
    </w:p>
    <w:p/>
    <w:p>
      <w:r xmlns:w="http://schemas.openxmlformats.org/wordprocessingml/2006/main">
        <w:t xml:space="preserve">Jeremiah 13:24 Dá bhrí sin, beidh mé ag scaipeadh iad mar an chonnlaigh a théann ar shiúl ag an ngaoth an fhásach.</w:t>
      </w:r>
    </w:p>
    <w:p/>
    <w:p>
      <w:r xmlns:w="http://schemas.openxmlformats.org/wordprocessingml/2006/main">
        <w:t xml:space="preserve">Tá daoine Dé scaipthe mar gheall ar a gcuid easaontais.</w:t>
      </w:r>
    </w:p>
    <w:p/>
    <w:p>
      <w:r xmlns:w="http://schemas.openxmlformats.org/wordprocessingml/2006/main">
        <w:t xml:space="preserve">1: Is iad na hiarmhairtí a disobedience dian; caithfimid fanacht dílis do Dhia.</w:t>
      </w:r>
    </w:p>
    <w:p/>
    <w:p>
      <w:r xmlns:w="http://schemas.openxmlformats.org/wordprocessingml/2006/main">
        <w:t xml:space="preserve">2: Is féidir linn foghlaim ó bhotúin mhuintir Dé agus fanacht géilliúil dá orduithe.</w:t>
      </w:r>
    </w:p>
    <w:p/>
    <w:p>
      <w:r xmlns:w="http://schemas.openxmlformats.org/wordprocessingml/2006/main">
        <w:t xml:space="preserve">1: Matha 16:24-25 - "Ansin dúirt Íosa lena dheisceabail, Más mian le duine ar bith teacht i mo dhiaidh, a shéanadh é féin, agus a thógáil suas a chros, agus lean mé. Oir cibé duine a shábháil ar a shaol, caillfidh sé é: agus cibé duine a chaillfidh a shaol ar mo shonsa gheobhaidh sé é."</w:t>
      </w:r>
    </w:p>
    <w:p/>
    <w:p>
      <w:r xmlns:w="http://schemas.openxmlformats.org/wordprocessingml/2006/main">
        <w:t xml:space="preserve">2: Deotranaimí 28:1-2 - "Agus tarlóidh, má éisteann tú go dúthrachtach le glór an Tiarna do Dhé, chun a orduithe go léir a ordaím duit an lá seo a urramú agus a dhéanamh, go ndéanfaidh an Tiarna do Dhia. Cuirfidh Dia in árd thú ós cionn náisiúin uile an domhain: Agus tiocfaidh na beannachtaí seo go léir ort, agus beiridh sé ort, má éisteann tú le glór an Tiarna do Dhé.”</w:t>
      </w:r>
    </w:p>
    <w:p/>
    <w:p>
      <w:r xmlns:w="http://schemas.openxmlformats.org/wordprocessingml/2006/main">
        <w:t xml:space="preserve">Jeremiah 13:25 Is é seo do chrannchur, an chuid de do bearta uaim, a deir an Tiarna; mar go ndearna tú dearmad orm, agus go ndearna tú muinín sa bhréag.</w:t>
      </w:r>
    </w:p>
    <w:p/>
    <w:p>
      <w:r xmlns:w="http://schemas.openxmlformats.org/wordprocessingml/2006/main">
        <w:t xml:space="preserve">Tugann Dia foláireamh do mhuintir Iúdá go mbeidh pionós oiriúnach dá bpeacaí mar thoradh ar a dearmad agus a bheith ag brath ar bhréag.</w:t>
      </w:r>
    </w:p>
    <w:p/>
    <w:p>
      <w:r xmlns:w="http://schemas.openxmlformats.org/wordprocessingml/2006/main">
        <w:t xml:space="preserve">1. An Contúirt a bhaineann le Dearmad a dhéanamh ar an Tiarna</w:t>
      </w:r>
    </w:p>
    <w:p/>
    <w:p>
      <w:r xmlns:w="http://schemas.openxmlformats.org/wordprocessingml/2006/main">
        <w:t xml:space="preserve">2. Na hiarmhairtí a bhaineann le hIontaobhas i mBréagach</w:t>
      </w:r>
    </w:p>
    <w:p/>
    <w:p>
      <w:r xmlns:w="http://schemas.openxmlformats.org/wordprocessingml/2006/main">
        <w:t xml:space="preserve">1. Deotranaimí 8:11-14 -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12 Bí ar an airdeall nach ndéanfaidh tú dearmad ar an Tiarna do Dhia, gan a chuid orduithe, a ordacháin agus a reachtanna, atá á n-ordú agam duit inniu, a choinneáil.</w:t>
      </w:r>
    </w:p>
    <w:p/>
    <w:p>
      <w:r xmlns:w="http://schemas.openxmlformats.org/wordprocessingml/2006/main">
        <w:t xml:space="preserve">2. Seanfhocal 14:5 - Ní dhéanfaidh finné iontaofa bréag, ach insíonn finné bréagach bréaga.</w:t>
      </w:r>
    </w:p>
    <w:p/>
    <w:p>
      <w:r xmlns:w="http://schemas.openxmlformats.org/wordprocessingml/2006/main">
        <w:t xml:space="preserve">Jeremiah 13:26 Dá bhrí sin beidh mé amach do sciortaí ar d'aghaidh, chun go bhfeicfear do náire.</w:t>
      </w:r>
    </w:p>
    <w:p/>
    <w:p>
      <w:r xmlns:w="http://schemas.openxmlformats.org/wordprocessingml/2006/main">
        <w:t xml:space="preserve">Jeremiah 13:27 Chonaic mé do adhaltranas, agus do chomharsana, an lewdness de do whoredom, agus do abominations ar na cnoic i réimsí. Mairg duit, a Iarúsailéim! nach ndéanfar thú glan? cén uair a bheidh sé?</w:t>
      </w:r>
    </w:p>
    <w:p/>
    <w:p>
      <w:r xmlns:w="http://schemas.openxmlformats.org/wordprocessingml/2006/main">
        <w:t xml:space="preserve">Do chonaic Dia aingidheachd agus uireasbhuidhean Ierusaleim, agus fós is mian le Dia go mbeadh Iarúsailéim glan.</w:t>
      </w:r>
    </w:p>
    <w:p/>
    <w:p>
      <w:r xmlns:w="http://schemas.openxmlformats.org/wordprocessingml/2006/main">
        <w:t xml:space="preserve">1: Grá Neamhtheip Dé - Tá grá Dé dúinn seasmhach in ainneoin ár bpeacaí.</w:t>
      </w:r>
    </w:p>
    <w:p/>
    <w:p>
      <w:r xmlns:w="http://schemas.openxmlformats.org/wordprocessingml/2006/main">
        <w:t xml:space="preserve">2: Dóchas Bheith Glan - Is féidir linn a bheith maite agus glan trí aithrí.</w:t>
      </w:r>
    </w:p>
    <w:p/>
    <w:p>
      <w:r xmlns:w="http://schemas.openxmlformats.org/wordprocessingml/2006/main">
        <w:t xml:space="preserve">1: Salm 51:10 - Cruthaigh i dom croí glan, O Dhia; agus spiorad ceart a athnuachan ionam.</w:t>
      </w:r>
    </w:p>
    <w:p/>
    <w:p>
      <w:r xmlns:w="http://schemas.openxmlformats.org/wordprocessingml/2006/main">
        <w:t xml:space="preserve">2: Ezekiel 36:25-27 - Ansin beidh mé sprinkle uisce glan ar tú, agus beidh sibh glan: ó gach do filthiness, agus ó gach do idols, beidh mé ag glan tú. Tabharfaidh mé freisin croí nua daoibh, agus cuirfidh mé spiorad nua ionaibh: agus bainfidh mé an croí cloiche as bhur feoil, agus tabharfaidh mé croí feola daoibh. Agus cuirfidh mé mo spiorad ionat, agus cuirfidh mé faoi deara go siúlfaidh tú i mo reachtanna, agus coimeádfaidh sibh mo bhreithiúnais, agus déanfaidh sibh iad.</w:t>
      </w:r>
    </w:p>
    <w:p/>
    <w:p/>
    <w:p>
      <w:r xmlns:w="http://schemas.openxmlformats.org/wordprocessingml/2006/main">
        <w:t xml:space="preserve">Léiríonn Iremiah caibidil 14 triomach mór agus pléadáil na ndaoine ar thrócaire Dé, chomh maith le freagairt Dé ar a n-aithrí neamhiontas.</w:t>
      </w:r>
    </w:p>
    <w:p/>
    <w:p>
      <w:r xmlns:w="http://schemas.openxmlformats.org/wordprocessingml/2006/main">
        <w:t xml:space="preserve">1ú Alt: Tosaíonn an chaibidil le cur síos ar an triomach a chuir isteach ar thír Iúdá (Ieremiah 14:1-6). Tá na daoine, na huaisle agus na fáithe san áireamh, i gcruachás. Bíonn siad ag caoineadh agus tá náire ar a n-aghaidh mar gheall ar an easpa báistí. Tá an talamh pár, agus níl aon faoiseamh i radharc.</w:t>
      </w:r>
    </w:p>
    <w:p/>
    <w:p>
      <w:r xmlns:w="http://schemas.openxmlformats.org/wordprocessingml/2006/main">
        <w:t xml:space="preserve">2ú Alt: Déanann Irimia idirghabháil ar son a mhuintire (Jeremiah 14:7-9). Admhaíonn sé a bpeacaí ach achomharcann sé chun trócaire Dé. Meabhraíonn sé do Dhia a chaidreamh cúnaint le hIosrael agus iarrann sé air gníomhú ar son A ainm féin. Ieremiah impíonn Dia gan a thréigean a mhuintir nó neamhaird a dhéanamh orthu mar gheall ar a bpeacaí.</w:t>
      </w:r>
    </w:p>
    <w:p/>
    <w:p>
      <w:r xmlns:w="http://schemas.openxmlformats.org/wordprocessingml/2006/main">
        <w:t xml:space="preserve">3ú Alt: Freagraíonn Dia pléadáil Irimia (Jeremiah 14:10-12). Dearbhaíonn sé nach n-éistfidh sé le caoineadh a phobail mar gur thréig siad é agus go ndeachaigh siad sa tóir ar an iodhal-adhradh. In ainneoin a gcuid léirithe caoineadh amach, fanann a gcroí gan athrú, líonta le mianta mealltacha.</w:t>
      </w:r>
    </w:p>
    <w:p/>
    <w:p>
      <w:r xmlns:w="http://schemas.openxmlformats.org/wordprocessingml/2006/main">
        <w:t xml:space="preserve">4ú Alt: Admhaíonn Ieremiah a fhulaingt féin i measc an bhreithiúnais ar Iúdá (Jeremiah 14:13-18). Tá na daoine meallta ag fáithe bréige trí shíocháin a fhógairt nuair nach bhfuil aon duine ann. Ieremiah caoineadh mar gheall ar an scrios a thiocfaidh ar a náisiún mar gheall ar a gcuid easaontais.</w:t>
      </w:r>
    </w:p>
    <w:p/>
    <w:p>
      <w:r xmlns:w="http://schemas.openxmlformats.org/wordprocessingml/2006/main">
        <w:t xml:space="preserve">5ú Alt: Leanann Ieremiah lena phléadáil ar thrócaire ar son Iúdá (Ieremiah 14:19-22). Déanann sé achomharc do chumhacht Dé mar Chruthaitheoir agus mar Shlánaitheoir, ag iarraidh air gan diúltú dá mhuintir go deo. Admhaíonn Ieremiah a gciontacht ach iarrann sé maithiúnas agus aisiriú ionas gur féidir leo filleadh air.</w:t>
      </w:r>
    </w:p>
    <w:p/>
    <w:p>
      <w:r xmlns:w="http://schemas.openxmlformats.org/wordprocessingml/2006/main">
        <w:t xml:space="preserve">Go hachomair,</w:t>
      </w:r>
    </w:p>
    <w:p>
      <w:r xmlns:w="http://schemas.openxmlformats.org/wordprocessingml/2006/main">
        <w:t xml:space="preserve">Léiríonn Caibidil a ceathair déag de Iremiah an triomach trom a chuir isteach ar Iúdá agus achainí na ndaoine ar idirghabháil diaga. Tá an talamh ag fulaingt ó easpa báistí, agus tá idir uaisle agus fáithe i bponc. Déanann Ieremiah idirghabháil ar son a phobail, ag maíomh as trócaire Dé bunaithe ar a chonradh. Freagraíonn Dia trína dhearbhú nach n-éistfidh sé mar gheall ar idolatracht leanúnach Iúdá. Ní léiríonn a gcuid tuairimí amach an aithrí fíor. thréig siad é ar thóir déithe bréige. Meabhlaíonn fáithe bréige na daoine, ag fógairt na síochána nuair a bhíonn an scrios ar siúl. I measc an bhreithiúnais seo, bíonn Ieremiah ag caoineadh agus ag iarraidh maithiúnas agus aiséirí. Admhaíonn sé ciontacht ach déanann sé achomharc ar thrócaire, ag iarraidh ar Dhia gan diúltú dá mhuintir go deo.</w:t>
      </w:r>
    </w:p>
    <w:p/>
    <w:p>
      <w:r xmlns:w="http://schemas.openxmlformats.org/wordprocessingml/2006/main">
        <w:t xml:space="preserve">Ieremiah 14:1 Briathar an Tiarna a tháinig go Ieremiah maidir leis an ngort.</w:t>
      </w:r>
    </w:p>
    <w:p/>
    <w:p>
      <w:r xmlns:w="http://schemas.openxmlformats.org/wordprocessingml/2006/main">
        <w:t xml:space="preserve">Chuir an Tiarna focal chuig Ieremiah maidir le triomach.</w:t>
      </w:r>
    </w:p>
    <w:p/>
    <w:p>
      <w:r xmlns:w="http://schemas.openxmlformats.org/wordprocessingml/2006/main">
        <w:t xml:space="preserve">1: Dílseacht Dé in aimsir an triomach</w:t>
      </w:r>
    </w:p>
    <w:p/>
    <w:p>
      <w:r xmlns:w="http://schemas.openxmlformats.org/wordprocessingml/2006/main">
        <w:t xml:space="preserve">2: Ag foghlaim muinín a bheith agat as Dia fiú in amanna deacra</w:t>
      </w:r>
    </w:p>
    <w:p/>
    <w:p>
      <w:r xmlns:w="http://schemas.openxmlformats.org/wordprocessingml/2006/main">
        <w:t xml:space="preserve">1: Séamas 1:2-4 - Smaoinigh go bhfuil an-áthas ar fad, a bhráithre, nuair a thagann tú trasna ar thrialacha éagsúla, agus fios agat go mbíonn seasmhacht ag baint le tástáil do chreidimh.</w:t>
      </w:r>
    </w:p>
    <w:p/>
    <w:p>
      <w:r xmlns:w="http://schemas.openxmlformats.org/wordprocessingml/2006/main">
        <w:t xml:space="preserve">2: Salm 46:10 - "Bí fós, agus tá a fhios go bhfuil mé Dia; Beidh mé a bheith exalted i measc na náisiún, beidh mé exalted ar an talamh."</w:t>
      </w:r>
    </w:p>
    <w:p/>
    <w:p>
      <w:r xmlns:w="http://schemas.openxmlformats.org/wordprocessingml/2006/main">
        <w:t xml:space="preserve">Ieremiah 14:2 Bíonn caoineadh ar Iúdá, agus lagaíonn a gheataí; tá siad dubh ris an talamh; agus tá caoin Iarúsailéim imithe suas.</w:t>
      </w:r>
    </w:p>
    <w:p/>
    <w:p>
      <w:r xmlns:w="http://schemas.openxmlformats.org/wordprocessingml/2006/main">
        <w:t xml:space="preserve">Tá Iúdá ag caoineadh agus tá geataí na cathrach tar éis dul i laige; tá siad in éadóchas agus is féidir éisteacht le caoineadh Iarúsailéim.</w:t>
      </w:r>
    </w:p>
    <w:p/>
    <w:p>
      <w:r xmlns:w="http://schemas.openxmlformats.org/wordprocessingml/2006/main">
        <w:t xml:space="preserve">1. Faigh Dóchas i gCaoineadh: Conas Seasamh a Dhéanamh in Aimsir na dTrioblóidí</w:t>
      </w:r>
    </w:p>
    <w:p/>
    <w:p>
      <w:r xmlns:w="http://schemas.openxmlformats.org/wordprocessingml/2006/main">
        <w:t xml:space="preserve">2. Caoin na Cathrach: Péine Ár gComharsan a Thuiscint</w:t>
      </w:r>
    </w:p>
    <w:p/>
    <w:p>
      <w:r xmlns:w="http://schemas.openxmlformats.org/wordprocessingml/2006/main">
        <w:t xml:space="preserve">1. Salm 34:18 - Tá an Tiarna in aice leis an chroí briste agus sábhálann sé an brúite i spiorad.</w:t>
      </w:r>
    </w:p>
    <w:p/>
    <w:p>
      <w:r xmlns:w="http://schemas.openxmlformats.org/wordprocessingml/2006/main">
        <w:t xml:space="preserve">2. Lamentations 3:21-22 - Ach seo a ghlaoim chun cuimhne, agus mar sin tá dóchas agam: Ní scoirfidh grá seasta an Tiarna; ní thagann deireadh lena thrócaire</w:t>
      </w:r>
    </w:p>
    <w:p/>
    <w:p>
      <w:r xmlns:w="http://schemas.openxmlformats.org/wordprocessingml/2006/main">
        <w:t xml:space="preserve">Ieremiah 14:3 Agus chuir a n-uaisle a gclann bheaga chun na huiscí: tháinig siad go dtí na claiseanna, agus ní bhfuaireadar aon uisce; d'fhill siad lena gcuid soithí folamh; bhí náire agus mearbhall orthu, agus chlúdaigh siad a gceann.</w:t>
      </w:r>
    </w:p>
    <w:p/>
    <w:p>
      <w:r xmlns:w="http://schemas.openxmlformats.org/wordprocessingml/2006/main">
        <w:t xml:space="preserve">D'imigh uaisle Iosrael ar thóir uisce, ach d'fhill siad gan lámh agus náire.</w:t>
      </w:r>
    </w:p>
    <w:p/>
    <w:p>
      <w:r xmlns:w="http://schemas.openxmlformats.org/wordprocessingml/2006/main">
        <w:t xml:space="preserve">1. Ní foláir do Phobail Dé Braith air le Soláthar a Dhéanamh</w:t>
      </w:r>
    </w:p>
    <w:p/>
    <w:p>
      <w:r xmlns:w="http://schemas.openxmlformats.org/wordprocessingml/2006/main">
        <w:t xml:space="preserve">2. Díomá is cúis le Muinín as Ár Neart Féin</w:t>
      </w:r>
    </w:p>
    <w:p/>
    <w:p>
      <w:r xmlns:w="http://schemas.openxmlformats.org/wordprocessingml/2006/main">
        <w:t xml:space="preserve">1. Salm 121:2 - Tagann mo chabhair ón Tiarna, a rinne neamh agus talamh.</w:t>
      </w:r>
    </w:p>
    <w:p/>
    <w:p>
      <w:r xmlns:w="http://schemas.openxmlformats.org/wordprocessingml/2006/main">
        <w:t xml:space="preserve">2. Isaiah 41:17 - Nuair a lorgaíonn na boicht agus na ngéarghátar uisce, agus nach bhfuil aon duine ann, agus go dteipfidh ar a dteanga tart, éistfidh mise an Tiarna leo, ní thréigfidh mé Dia Iosrael iad.</w:t>
      </w:r>
    </w:p>
    <w:p/>
    <w:p>
      <w:r xmlns:w="http://schemas.openxmlformats.org/wordprocessingml/2006/main">
        <w:t xml:space="preserve">Jeremiah 14:4 Toisc go bhfuil an talamh chapt, mar ní raibh aon bháisteach ar an talamh, bhí na treabhdóirí náire, clúdaithe siad a gceann.</w:t>
      </w:r>
    </w:p>
    <w:p/>
    <w:p>
      <w:r xmlns:w="http://schemas.openxmlformats.org/wordprocessingml/2006/main">
        <w:t xml:space="preserve">Bhí náire ar threabhadóirí mar bhí an talamh éirithe tirim mar gheall ar easpa báistí.</w:t>
      </w:r>
    </w:p>
    <w:p/>
    <w:p>
      <w:r xmlns:w="http://schemas.openxmlformats.org/wordprocessingml/2006/main">
        <w:t xml:space="preserve">1. Cumhacht an Triomach: Foghlaim le hoiriúnú d'Athrú in Amanna Trioblóidí</w:t>
      </w:r>
    </w:p>
    <w:p/>
    <w:p>
      <w:r xmlns:w="http://schemas.openxmlformats.org/wordprocessingml/2006/main">
        <w:t xml:space="preserve">2. Náire a Shárú: Misneach a Fháil i gCásanna Deacra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34:17 - An caoin righteous, agus an Tiarna heareth, agus a sheachadadh iad as a gcuid trioblóidí go léir.</w:t>
      </w:r>
    </w:p>
    <w:p/>
    <w:p>
      <w:r xmlns:w="http://schemas.openxmlformats.org/wordprocessingml/2006/main">
        <w:t xml:space="preserve">Jeremiah 14:5 Sea, an hind freisin lao sa ghort, agus thréig sé, mar ní raibh aon féar.</w:t>
      </w:r>
    </w:p>
    <w:p/>
    <w:p>
      <w:r xmlns:w="http://schemas.openxmlformats.org/wordprocessingml/2006/main">
        <w:t xml:space="preserve">Tá na hainmhithe sa pháirc ag fulaingt toisc nach bhfuil féar ann.</w:t>
      </w:r>
    </w:p>
    <w:p/>
    <w:p>
      <w:r xmlns:w="http://schemas.openxmlformats.org/wordprocessingml/2006/main">
        <w:t xml:space="preserve">1. Cruthú Dé: Ag tabhairt aire don Domhan</w:t>
      </w:r>
    </w:p>
    <w:p/>
    <w:p>
      <w:r xmlns:w="http://schemas.openxmlformats.org/wordprocessingml/2006/main">
        <w:t xml:space="preserve">2. Peaca: Cúis an Fhulaingt</w:t>
      </w:r>
    </w:p>
    <w:p/>
    <w:p>
      <w:r xmlns:w="http://schemas.openxmlformats.org/wordprocessingml/2006/main">
        <w:t xml:space="preserve">1. Salm 104:14 - "Cuireann sé an féar ag fás don eallach, agus luibh le haghaidh seirbhíse an duine: go bhféadfaidh sé bia a thabhairt amach as an talamh."</w:t>
      </w:r>
    </w:p>
    <w:p/>
    <w:p>
      <w:r xmlns:w="http://schemas.openxmlformats.org/wordprocessingml/2006/main">
        <w:t xml:space="preserve">2. Genesis 2:15 - "Agus an Tiarna Dia ghlac an fear, agus é a chur isteach sa ghairdín na Eden a ghléasadh agus a choinneáil."</w:t>
      </w:r>
    </w:p>
    <w:p/>
    <w:p>
      <w:r xmlns:w="http://schemas.openxmlformats.org/wordprocessingml/2006/main">
        <w:t xml:space="preserve">Ieremiah 14:6 Agus sheas na hasail fhiáine sna háiteanna arda, snuffed siad suas an ghaoth mar dragain; theip ar a súile, mar ní raibh aon féar.</w:t>
      </w:r>
    </w:p>
    <w:p/>
    <w:p>
      <w:r xmlns:w="http://schemas.openxmlformats.org/wordprocessingml/2006/main">
        <w:t xml:space="preserve">Sheas asail fhiáine in áiteanna arda, ag sniffing na gaoithe cosúil le dragain, ach theip ar a súile sa deireadh mar gheall ar an easpa féir.</w:t>
      </w:r>
    </w:p>
    <w:p/>
    <w:p>
      <w:r xmlns:w="http://schemas.openxmlformats.org/wordprocessingml/2006/main">
        <w:t xml:space="preserve">1. Cuireann Dia na hacmhainní atá de dhíth orainn ar fáil dúinn, fiú in imthosca achrannacha.</w:t>
      </w:r>
    </w:p>
    <w:p/>
    <w:p>
      <w:r xmlns:w="http://schemas.openxmlformats.org/wordprocessingml/2006/main">
        <w:t xml:space="preserve">2. Nuair a fhéachaimid ar Dhia, gheobhaidh muid an neart le maireachtáil fiú nuair a bhíonn acmhainní gann.</w:t>
      </w:r>
    </w:p>
    <w:p/>
    <w:p>
      <w:r xmlns:w="http://schemas.openxmlformats.org/wordprocessingml/2006/main">
        <w:t xml:space="preserve">1. Salm 23:1-3 - Is é an Tiarna mo aoire; Ní bheidh mé ag iarraidh. Cuireann sé orm luí síos i bhféarach glas. Treoraíonn sé mé in aice le huiscí fós.</w:t>
      </w:r>
    </w:p>
    <w:p/>
    <w:p>
      <w:r xmlns:w="http://schemas.openxmlformats.org/wordprocessingml/2006/main">
        <w:t xml:space="preserve">2. Salm 37:3-5 - Cuir muinín sa Tiarna, agus déan an mhaith; fanaigí sa tír agus déanaigí cairdeas don fhíréantacht. Gabh sult as an Tiarna, agus tabharfaidh sé duit mianta do chroí. Tiomnaigh do bhealach don Tiarna; muinín ann, agus gníomhóidh sé.</w:t>
      </w:r>
    </w:p>
    <w:p/>
    <w:p>
      <w:r xmlns:w="http://schemas.openxmlformats.org/wordprocessingml/2006/main">
        <w:t xml:space="preserve">Ieremiah 14:7 A Thiarna, cé go dtugann ár n-éachtaí fianaise inár n-aghaidh, déan ar son d’ainm é: óir is iomaí ár gcúlsleamhnú; pheacaíomar i do choinne.</w:t>
      </w:r>
    </w:p>
    <w:p/>
    <w:p>
      <w:r xmlns:w="http://schemas.openxmlformats.org/wordprocessingml/2006/main">
        <w:t xml:space="preserve">Áitíonn Ieremiah trócaire ar an Tiarna, ag admháil gur pheacaigh muintir Iosrael ina choinne agus go bhfuil go leor cúlsleamhnachta acu.</w:t>
      </w:r>
    </w:p>
    <w:p/>
    <w:p>
      <w:r xmlns:w="http://schemas.openxmlformats.org/wordprocessingml/2006/main">
        <w:t xml:space="preserve">1. Trócaire Dé: A Bhronntanas Maithiúnais á Chíoradh aige</w:t>
      </w:r>
    </w:p>
    <w:p/>
    <w:p>
      <w:r xmlns:w="http://schemas.openxmlformats.org/wordprocessingml/2006/main">
        <w:t xml:space="preserve">2. An Backslider: Ag Aithint agus ag Casadh as an bPionta</w:t>
      </w:r>
    </w:p>
    <w:p/>
    <w:p>
      <w:r xmlns:w="http://schemas.openxmlformats.org/wordprocessingml/2006/main">
        <w:t xml:space="preserve">1. Isaiah 1:18 -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2. Salm 51:1 - "Déan trócaire orm, a Dhia, de réir do chaointeachais; de réir an iliomad do thrócaire tairisceana scrios amach mo chuid cionta."</w:t>
      </w:r>
    </w:p>
    <w:p/>
    <w:p>
      <w:r xmlns:w="http://schemas.openxmlformats.org/wordprocessingml/2006/main">
        <w:t xml:space="preserve">Ieremiah 14:8 A dóchas Iosrael, a shlánaitheoir in aimsir an ghátair, cén fáth a mbeifeá i do choimhthíoch sa tír, agus i d’fhear taistil a théann i leataobh chun fanacht oíche?</w:t>
      </w:r>
    </w:p>
    <w:p/>
    <w:p>
      <w:r xmlns:w="http://schemas.openxmlformats.org/wordprocessingml/2006/main">
        <w:t xml:space="preserve">Tá Dia, dóchas Iosrael, ina choimhthíoch sa tír, agus díreach ag dul tríd mar thaistealaí nach bhfanann ach ar feadh oíche.</w:t>
      </w:r>
    </w:p>
    <w:p/>
    <w:p>
      <w:r xmlns:w="http://schemas.openxmlformats.org/wordprocessingml/2006/main">
        <w:t xml:space="preserve">1. Dóchas Iosrael: Ár dTídeann in aimsir na Trioblóide</w:t>
      </w:r>
    </w:p>
    <w:p/>
    <w:p>
      <w:r xmlns:w="http://schemas.openxmlformats.org/wordprocessingml/2006/main">
        <w:t xml:space="preserve">2. Neamhláithreacht Dé: Machnamh ar Irimia 14:8</w:t>
      </w:r>
    </w:p>
    <w:p/>
    <w:p>
      <w:r xmlns:w="http://schemas.openxmlformats.org/wordprocessingml/2006/main">
        <w:t xml:space="preserve">1. Salm 46:1 - "Is é Dia ár ndídean agus ár neart, ina chabhair shíoraí i dtrioblóid."</w:t>
      </w:r>
    </w:p>
    <w:p/>
    <w:p>
      <w:r xmlns:w="http://schemas.openxmlformats.org/wordprocessingml/2006/main">
        <w:t xml:space="preserve">2. Isaiah 43:1-3 - "Ná bíodh eagla ort, mar tá mé d'fhuascail tú; tá mé glaoch ainm tú, tá tú mo. ní sháróidh siad thú; nuair a shiúlann tú trí thine ní dóofar thú, agus ní ídeoidh an lasair thú.”</w:t>
      </w:r>
    </w:p>
    <w:p/>
    <w:p>
      <w:r xmlns:w="http://schemas.openxmlformats.org/wordprocessingml/2006/main">
        <w:t xml:space="preserve">Ieremiah 14:9 Cén fáth ar chóir duit a bheith mar fhear iontais, mar fhear cumhachtach nach féidir a shábháil? gidheadh tá tusa, a THIGHEARNA, innte, agus gairthear sinn ar d'ainm; ná fág sinn.</w:t>
      </w:r>
    </w:p>
    <w:p/>
    <w:p>
      <w:r xmlns:w="http://schemas.openxmlformats.org/wordprocessingml/2006/main">
        <w:t xml:space="preserve">Tá an Tiarna linn agus tugtar a ainm orainn; Níor cheart dó imeacht uainn.</w:t>
      </w:r>
    </w:p>
    <w:p/>
    <w:p>
      <w:r xmlns:w="http://schemas.openxmlformats.org/wordprocessingml/2006/main">
        <w:t xml:space="preserve">1. Tá Dia i Láthair inár Saol i gcónaí</w:t>
      </w:r>
    </w:p>
    <w:p/>
    <w:p>
      <w:r xmlns:w="http://schemas.openxmlformats.org/wordprocessingml/2006/main">
        <w:t xml:space="preserve">2. Cumhacht Ainm an Tiarna</w:t>
      </w:r>
    </w:p>
    <w:p/>
    <w:p>
      <w:r xmlns:w="http://schemas.openxmlformats.org/wordprocessingml/2006/main">
        <w:t xml:space="preserve">1. Salm 46:1-3 Is é Dia ár ndídean agus ár neart, cúnamh láithreach i dtrioblóid</w:t>
      </w:r>
    </w:p>
    <w:p/>
    <w:p>
      <w:r xmlns:w="http://schemas.openxmlformats.org/wordprocessingml/2006/main">
        <w:t xml:space="preserve">2. Eabhraigh 13:5 Bí sásta leis na nithe atá agaibh: óir a dúirt sé, Ní fhágfaidh mé go deo thú, ná ní thréigfidh mé thú.</w:t>
      </w:r>
    </w:p>
    <w:p/>
    <w:p>
      <w:r xmlns:w="http://schemas.openxmlformats.org/wordprocessingml/2006/main">
        <w:t xml:space="preserve">Jeremiah 14:10 Mar sin a deir an Tiarna ris na daoine seo, Dá bhrí sin tá siad grá a wander, nach bhfuil siad staon a gcos, dá bhrí sin ní dhéanann an Tiarna glacadh leo; cuimhneoidh sé anois ar a n-éagcóir, agus tabharfaidh sé cuairt ar a bpeacaí.</w:t>
      </w:r>
    </w:p>
    <w:p/>
    <w:p>
      <w:r xmlns:w="http://schemas.openxmlformats.org/wordprocessingml/2006/main">
        <w:t xml:space="preserve">Dhiúltaigh an Tiarna do na daoine mar gheall ar a bhfanacht leanúnach agus a ndiúltaíonn siad fanacht in aon áit amháin, agus gearrfaidh sé pionós orthu anois as a bpeacaí.</w:t>
      </w:r>
    </w:p>
    <w:p/>
    <w:p>
      <w:r xmlns:w="http://schemas.openxmlformats.org/wordprocessingml/2006/main">
        <w:t xml:space="preserve">1. Déan aithrí agus Fill ar an Tiarna.— Seanfhocail 28:13</w:t>
      </w:r>
    </w:p>
    <w:p/>
    <w:p>
      <w:r xmlns:w="http://schemas.openxmlformats.org/wordprocessingml/2006/main">
        <w:t xml:space="preserve">2. Iarmhairtí na Míshuaimhneas - Galataigh 6:7-8</w:t>
      </w:r>
    </w:p>
    <w:p/>
    <w:p>
      <w:r xmlns:w="http://schemas.openxmlformats.org/wordprocessingml/2006/main">
        <w:t xml:space="preserve">1. Eizicéil 18:30-32</w:t>
      </w:r>
    </w:p>
    <w:p/>
    <w:p>
      <w:r xmlns:w="http://schemas.openxmlformats.org/wordprocessingml/2006/main">
        <w:t xml:space="preserve">2. Salm 32:1-5</w:t>
      </w:r>
    </w:p>
    <w:p/>
    <w:p>
      <w:r xmlns:w="http://schemas.openxmlformats.org/wordprocessingml/2006/main">
        <w:t xml:space="preserve">Ieremiah 14:11 Ansin dúirt an Tiarna liom, Ná guigh ar son an phobail ar a gcuid maith.</w:t>
      </w:r>
    </w:p>
    <w:p/>
    <w:p>
      <w:r xmlns:w="http://schemas.openxmlformats.org/wordprocessingml/2006/main">
        <w:t xml:space="preserve">D’ordaigh Dia do Irimia gan guí ar son leas an phobail.</w:t>
      </w:r>
    </w:p>
    <w:p/>
    <w:p>
      <w:r xmlns:w="http://schemas.openxmlformats.org/wordprocessingml/2006/main">
        <w:t xml:space="preserve">1. Tá smacht ag Dia ar gach ní agus tá a fhios aige cad is fearr dúinn.</w:t>
      </w:r>
    </w:p>
    <w:p/>
    <w:p>
      <w:r xmlns:w="http://schemas.openxmlformats.org/wordprocessingml/2006/main">
        <w:t xml:space="preserve">2. Ní mór dúinn muinín a chur i nDia agus ina thoil dár saol.</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Salm 37:3-5 Cuir muinín sa Tiarna, agus déan an mhaith; mar sin beidh tú i do chónaí sa tír, agus go deimhin beathófar thú. Gabh sult freisin as an Tiarna; agus tabharfaidh sé mianta do chroí duit. Tiomnaigh do shlí don Tiarna; muinín freisin ann; agus do bhéarfas sé é.</w:t>
      </w:r>
    </w:p>
    <w:p/>
    <w:p>
      <w:r xmlns:w="http://schemas.openxmlformats.org/wordprocessingml/2006/main">
        <w:t xml:space="preserve">Jeremiah 14:12 Nuair a bheidh siad troscadh, ní bheidh mé ag éisteacht a n-caoineadh; agus nuair a ofrálann siad íobairt dhóite agus tabhartas, ní ghlacfaidh mé leo: ach ídeoidh mé iad leis an gclaíomh, agus leis an ngorta, agus leis an bplé.</w:t>
      </w:r>
    </w:p>
    <w:p/>
    <w:p>
      <w:r xmlns:w="http://schemas.openxmlformats.org/wordprocessingml/2006/main">
        <w:t xml:space="preserve">Ní éistfidh Dia le caoineadh a phobail agus iad ag troscadh agus ag ofráil íobairtí dóite, ach ina ionad sin déanfaidh sé iad a phionósú le gorta, claíomh, agus lot.</w:t>
      </w:r>
    </w:p>
    <w:p/>
    <w:p>
      <w:r xmlns:w="http://schemas.openxmlformats.org/wordprocessingml/2006/main">
        <w:t xml:space="preserve">1. Cumhacht Bhreithiúnais Dé – Ieremiah 14:12</w:t>
      </w:r>
    </w:p>
    <w:p/>
    <w:p>
      <w:r xmlns:w="http://schemas.openxmlformats.org/wordprocessingml/2006/main">
        <w:t xml:space="preserve">2. An Gá le Fíor-Aithrí – Ieremiah 14:12</w:t>
      </w:r>
    </w:p>
    <w:p/>
    <w:p>
      <w:r xmlns:w="http://schemas.openxmlformats.org/wordprocessingml/2006/main">
        <w:t xml:space="preserve">1. Amos 4:6-12 - Rabhadh breithiúnais Dé orthu siúd nach ndéanann aithrí</w:t>
      </w:r>
    </w:p>
    <w:p/>
    <w:p>
      <w:r xmlns:w="http://schemas.openxmlformats.org/wordprocessingml/2006/main">
        <w:t xml:space="preserve">2. Joel 2:12-18 - glaoch Dé chun aithrí agus maithiúnas na bpeacaí</w:t>
      </w:r>
    </w:p>
    <w:p/>
    <w:p>
      <w:r xmlns:w="http://schemas.openxmlformats.org/wordprocessingml/2006/main">
        <w:t xml:space="preserve">Jeremiah 14:13 Ansin dúirt mé, Ah, a Thiarna Dia! féuch, a deir na fáithe ríu, Ní fheicfidh sibh an claíomh, agus ní bheidh gorta agaibh; ach tabharfaidh mé suaimhneas cinnte daoibh san áit seo.</w:t>
      </w:r>
    </w:p>
    <w:p/>
    <w:p>
      <w:r xmlns:w="http://schemas.openxmlformats.org/wordprocessingml/2006/main">
        <w:t xml:space="preserve">Déanann Ieremiah caoineadh ar Dhia, ag fiafraí cén fáth a dtugann na fáithe dóchas bréagach do dhaoine in aimsir cogaidh agus gorta trí shíocháin a ghealladh in ionad tribulation.</w:t>
      </w:r>
    </w:p>
    <w:p/>
    <w:p>
      <w:r xmlns:w="http://schemas.openxmlformats.org/wordprocessingml/2006/main">
        <w:t xml:space="preserve">1. Rialaíonn Fhírinne Dé Thar Gealltanas Bréagach</w:t>
      </w:r>
    </w:p>
    <w:p/>
    <w:p>
      <w:r xmlns:w="http://schemas.openxmlformats.org/wordprocessingml/2006/main">
        <w:t xml:space="preserve">2. Maireachtáil san Fhírinne, Ní Meabhlaireacht</w:t>
      </w:r>
    </w:p>
    <w:p/>
    <w:p>
      <w:r xmlns:w="http://schemas.openxmlformats.org/wordprocessingml/2006/main">
        <w:t xml:space="preserve">1. Eifisigh 6:14 - Seas go daingean mar sin, agus crios na fírinne búcla timpeall do choim</w:t>
      </w:r>
    </w:p>
    <w:p/>
    <w:p>
      <w:r xmlns:w="http://schemas.openxmlformats.org/wordprocessingml/2006/main">
        <w:t xml:space="preserve">2. Seanfhocal 12:19 - Mairfidh liopaí fírinneacha go deo, ach níl sa teanga bréag ach ar feadh nóiméad.</w:t>
      </w:r>
    </w:p>
    <w:p/>
    <w:p>
      <w:r xmlns:w="http://schemas.openxmlformats.org/wordprocessingml/2006/main">
        <w:t xml:space="preserve">Ieremiah 14:14 Ansin dúirt an Tiarna liom, Na fáithe fáidh bréag i m'ainm: Ní chuir mé iad, agus ní raibh ordaigh mé dóibh, agus ní labhair leo: siad prophesy ribh fís bhréagach agus divination, agus rud ar bith. , agus mealladh a gcroí.</w:t>
      </w:r>
    </w:p>
    <w:p/>
    <w:p>
      <w:r xmlns:w="http://schemas.openxmlformats.org/wordprocessingml/2006/main">
        <w:t xml:space="preserve">Tugann Iremiah foláireamh go bhfuil fáithe bréige ag labhairt bréaga in ainm an Tiarna gan iad a bheith seolta aige nó faoi ordú aige.</w:t>
      </w:r>
    </w:p>
    <w:p/>
    <w:p>
      <w:r xmlns:w="http://schemas.openxmlformats.org/wordprocessingml/2006/main">
        <w:t xml:space="preserve">1. Lean Fírinne Dé ní Fáithe Bréagach</w:t>
      </w:r>
    </w:p>
    <w:p/>
    <w:p>
      <w:r xmlns:w="http://schemas.openxmlformats.org/wordprocessingml/2006/main">
        <w:t xml:space="preserve">2. Tuiscint i Muir na mBréag</w:t>
      </w:r>
    </w:p>
    <w:p/>
    <w:p>
      <w:r xmlns:w="http://schemas.openxmlformats.org/wordprocessingml/2006/main">
        <w:t xml:space="preserve">1. Matha 7:15-20 Seachain fáithe bréige</w:t>
      </w:r>
    </w:p>
    <w:p/>
    <w:p>
      <w:r xmlns:w="http://schemas.openxmlformats.org/wordprocessingml/2006/main">
        <w:t xml:space="preserve">2. 1 Eoin 4:1-6 Déan tástáil ar na Biotáille féachaint an bhfuil siad ó Dhia</w:t>
      </w:r>
    </w:p>
    <w:p/>
    <w:p>
      <w:r xmlns:w="http://schemas.openxmlformats.org/wordprocessingml/2006/main">
        <w:t xml:space="preserve">Jeremiah 14:15 Dá bhrí sin mar seo a deir an Tiarna maidir leis na fáithe a prophesy i mo ainm, agus ní chuir mé iad, ach deir siad, Ní bheidh claíomh agus gorta a bheith sa tír seo; Le claíomh agus le gorta ídeofar na fáithe sin.</w:t>
      </w:r>
    </w:p>
    <w:p/>
    <w:p>
      <w:r xmlns:w="http://schemas.openxmlformats.org/wordprocessingml/2006/main">
        <w:t xml:space="preserve">Labhraíonn an Tiarna i gcoinne na bhfáithe bréige a dhéanann tairngreacht ina ainm, ag maíomh nach mbeidh claíomh ná gorta sa tír, ach deir an Tiarna go n-íosfar na fáithe seo le claíomh agus le gorta.</w:t>
      </w:r>
    </w:p>
    <w:p/>
    <w:p>
      <w:r xmlns:w="http://schemas.openxmlformats.org/wordprocessingml/2006/main">
        <w:t xml:space="preserve">1. Fáithe Bréagach agus Iarmhairtí an mheabhlaireachta</w:t>
      </w:r>
    </w:p>
    <w:p/>
    <w:p>
      <w:r xmlns:w="http://schemas.openxmlformats.org/wordprocessingml/2006/main">
        <w:t xml:space="preserve">2. Fáithe Fíora agus Críosd Dé</w:t>
      </w:r>
    </w:p>
    <w:p/>
    <w:p>
      <w:r xmlns:w="http://schemas.openxmlformats.org/wordprocessingml/2006/main">
        <w:t xml:space="preserve">1. Irimia 14:15</w:t>
      </w:r>
    </w:p>
    <w:p/>
    <w:p>
      <w:r xmlns:w="http://schemas.openxmlformats.org/wordprocessingml/2006/main">
        <w:t xml:space="preserve">2. Ezekiel 13:1-7</w:t>
      </w:r>
    </w:p>
    <w:p/>
    <w:p>
      <w:r xmlns:w="http://schemas.openxmlformats.org/wordprocessingml/2006/main">
        <w:t xml:space="preserve">Ieremiah 14:16 Agus beidh na daoine a bhfuil siad prophesy a chaitheamh amach ar na sráideanna na Iarúsailéim mar gheall ar an gorta agus an claíomh; agus ní bheidh aon duine acu chun iad a adhlacadh, iad féin, a mná, ná a mic, ná a n-iníonacha: óir doirtfidh mé a n-aingidheacht orthu.</w:t>
      </w:r>
    </w:p>
    <w:p/>
    <w:p>
      <w:r xmlns:w="http://schemas.openxmlformats.org/wordprocessingml/2006/main">
        <w:t xml:space="preserve">Tá Dia ag cur pionós ar a mhuintir as a n-aingidheacht.</w:t>
      </w:r>
    </w:p>
    <w:p/>
    <w:p>
      <w:r xmlns:w="http://schemas.openxmlformats.org/wordprocessingml/2006/main">
        <w:t xml:space="preserve">1: Ní mór dúinn a bheith aireach ar ár ngníomhartha, mar beidh Dia pionós a ghearradh orainn as ár n-aingidhe.</w:t>
      </w:r>
    </w:p>
    <w:p/>
    <w:p>
      <w:r xmlns:w="http://schemas.openxmlformats.org/wordprocessingml/2006/main">
        <w:t xml:space="preserve">2: Ní mór dúinn iompú ar shiúl ónár n-aingidheacht agus iompú chun Dé mar dhídean.</w:t>
      </w:r>
    </w:p>
    <w:p/>
    <w:p>
      <w:r xmlns:w="http://schemas.openxmlformats.org/wordprocessingml/2006/main">
        <w:t xml:space="preserve">1: Íseáia 55:6-7 “Iarraigí an Tiarna fad a gheofar é; glaoigí air agus é i gcóngar; tréigfeadh an t‑aingidh a shlí, agus an t‑éagórach a smaointe; filligí ar an Tiarna, chun go bhféadfaidh sé déan trua leis, agus lenár nDia, óir tabharfaidh sé maitheanas go flúirseach."</w:t>
      </w:r>
    </w:p>
    <w:p/>
    <w:p>
      <w:r xmlns:w="http://schemas.openxmlformats.org/wordprocessingml/2006/main">
        <w:t xml:space="preserve">2: 1 John 1:9 "Má táimid confess ár bpeacaí, tá sé dílis agus díreach a logh dúinn ár bpeacaí agus chun cleanse chugainn ó gach unrighteousness."</w:t>
      </w:r>
    </w:p>
    <w:p/>
    <w:p>
      <w:r xmlns:w="http://schemas.openxmlformats.org/wordprocessingml/2006/main">
        <w:t xml:space="preserve">Jeremiah 14:17 Dá bhrí sin déarfaidh tú an focal seo leo; Ritheadh mo shúile le deora a ló agus a ló, agus ná scoirfidh siad: óir tá iníon uasal mo phobail briste le briseadh mór, le buille an-tromchúiseach.</w:t>
      </w:r>
    </w:p>
    <w:p/>
    <w:p>
      <w:r xmlns:w="http://schemas.openxmlformats.org/wordprocessingml/2006/main">
        <w:t xml:space="preserve">Tá Ieremiah ag caoineadh a mhuintire, atá briste le sárú mór agus le buille an-tromchúiseach.</w:t>
      </w:r>
    </w:p>
    <w:p/>
    <w:p>
      <w:r xmlns:w="http://schemas.openxmlformats.org/wordprocessingml/2006/main">
        <w:t xml:space="preserve">1. Deora Dé: Glaoch chun Trócaire agus Tuisceana</w:t>
      </w:r>
    </w:p>
    <w:p/>
    <w:p>
      <w:r xmlns:w="http://schemas.openxmlformats.org/wordprocessingml/2006/main">
        <w:t xml:space="preserve">2. Briseadh Phobail Dé: Machnamh ar Irimia 14:17</w:t>
      </w:r>
    </w:p>
    <w:p/>
    <w:p>
      <w:r xmlns:w="http://schemas.openxmlformats.org/wordprocessingml/2006/main">
        <w:t xml:space="preserve">1. Isaiah 54:8-10 “I beagán feirge fholaigh mé mo aghaidh uait ar feadh nóiméad; ach le cineáltas síoraí déanfaidh mé trócaire ort, a deir an Tiarna do Shlánaitheoir. : óir mar a mhionnaigh mé nach rachadh uiscí Noe níos mó ar an talamh, is mar sin a mhionnaigh mé nach mbeadh fearg orm leat, agus nach n-amach leat; ní imeoidh an cineáltas uait, agus ní scriosfar cúnant mo shíocháin, a deir an Tiarna a dhéanann trócaire ort.”</w:t>
      </w:r>
    </w:p>
    <w:p/>
    <w:p>
      <w:r xmlns:w="http://schemas.openxmlformats.org/wordprocessingml/2006/main">
        <w:t xml:space="preserve">2. Eabhraigh 4:15-16 “Oir níl árd-shagart againn nach féidir baint le mothú ár n-easláin; ach a bhí i ngach pointe cathaithe mar atáimid, ach gan pheaca. de ghrásta, chun trócaire a fháil, agus grásta a fháil mar chabhair in am an ghátair."</w:t>
      </w:r>
    </w:p>
    <w:p/>
    <w:p>
      <w:r xmlns:w="http://schemas.openxmlformats.org/wordprocessingml/2006/main">
        <w:t xml:space="preserve">Ieremiah 14:18 Má théim amach sa pháirc, féach ansin na daoine a maraíodh leis an gclaíomh! agus má théim isteach sa chathair, féach ansin iad siúd atá tinn le gorta! seadh, téann an fáidh agus an sagart araon i dtír nach eol dóibh.</w:t>
      </w:r>
    </w:p>
    <w:p/>
    <w:p>
      <w:r xmlns:w="http://schemas.openxmlformats.org/wordprocessingml/2006/main">
        <w:t xml:space="preserve">Fulaingíonn daoine Dé anacair fhisiciúil agus spioradálta araon.</w:t>
      </w:r>
    </w:p>
    <w:p/>
    <w:p>
      <w:r xmlns:w="http://schemas.openxmlformats.org/wordprocessingml/2006/main">
        <w:t xml:space="preserve">1: Níor cheart do mhuintir Dé dearmad a dhéanamh ar fhulaingt daoine eile, agus ba chóir dúinn iarracht a dhéanamh i gcónaí cabhrú leo siúd atá i ngátar.</w:t>
      </w:r>
    </w:p>
    <w:p/>
    <w:p>
      <w:r xmlns:w="http://schemas.openxmlformats.org/wordprocessingml/2006/main">
        <w:t xml:space="preserve">2: Níor cheart d’aon duine mothú ina n-aonar ina bhfulaingt, mar bíonn Dia i láthair i gcónaí chun sólás agus tacaíocht a thabhairt dóibh siúd atá i gcruachás.</w:t>
      </w:r>
    </w:p>
    <w:p/>
    <w:p>
      <w:r xmlns:w="http://schemas.openxmlformats.org/wordprocessingml/2006/main">
        <w:t xml:space="preserve">1: Salm 34:18 - Is é an Tiarna in aice leis an brokenhearted agus Sábhálann iad siúd atá brúite i spiorad.</w:t>
      </w:r>
    </w:p>
    <w:p/>
    <w:p>
      <w:r xmlns:w="http://schemas.openxmlformats.org/wordprocessingml/2006/main">
        <w:t xml:space="preserve">2: John 14:18 - Ní bheidh mé a fhágann tú mar dhílleachtaí; tiocfaidh mé chugat.</w:t>
      </w:r>
    </w:p>
    <w:p/>
    <w:p>
      <w:r xmlns:w="http://schemas.openxmlformats.org/wordprocessingml/2006/main">
        <w:t xml:space="preserve">Ieremiah 14:19 Ar dhiúltaigh tú go hiomlán do Iúdá? an bhfuil grá ag d'anam do Shion? cad chuige ar bhuail tú sinn, agus nach bhfuil leigheas ann dúinn? d'fhéachamar ar son na síochána, agus níl aon mhaith; agus ar feadh aimsir an leighis, agus féuch trioblóid!</w:t>
      </w:r>
    </w:p>
    <w:p/>
    <w:p>
      <w:r xmlns:w="http://schemas.openxmlformats.org/wordprocessingml/2006/main">
        <w:t xml:space="preserve">D'fhiafraigh Dia cén fáth ar bhuail sé Iúdá agus Síón, agus iad ag lorg na síochána ach go raibh trioblóid orthu ina ionad sin.</w:t>
      </w:r>
    </w:p>
    <w:p/>
    <w:p>
      <w:r xmlns:w="http://schemas.openxmlformats.org/wordprocessingml/2006/main">
        <w:t xml:space="preserve">1. Ní thuigtear plean Dé i gcónaí, agus tá sé tábhachtach muinín a chur ina thoil.</w:t>
      </w:r>
    </w:p>
    <w:p/>
    <w:p>
      <w:r xmlns:w="http://schemas.openxmlformats.org/wordprocessingml/2006/main">
        <w:t xml:space="preserve">2. Fiú nuair nach n-imíonn rudaí mar a bhíomar ag súil leis, tá plean fós ag Dia dúinn.</w:t>
      </w:r>
    </w:p>
    <w:p/>
    <w:p>
      <w:r xmlns:w="http://schemas.openxmlformats.org/wordprocessingml/2006/main">
        <w:t xml:space="preserve">1.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Ieremiah 14:20 Admhaímid, a Thiarna, ár n-olc, agus aingiúlacht ár n-aithreacha: óir pheacaíomar i do choinne.</w:t>
      </w:r>
    </w:p>
    <w:p/>
    <w:p>
      <w:r xmlns:w="http://schemas.openxmlformats.org/wordprocessingml/2006/main">
        <w:t xml:space="preserve">Admhaíonn muintir Iosrael a n-aingidheacht agus aingidheachd a n‑aithreacha.</w:t>
      </w:r>
    </w:p>
    <w:p/>
    <w:p>
      <w:r xmlns:w="http://schemas.openxmlformats.org/wordprocessingml/2006/main">
        <w:t xml:space="preserve">1: Maithiúnas Dé: Conas É a Fháil In ainneoin ár bpeacaí</w:t>
      </w:r>
    </w:p>
    <w:p/>
    <w:p>
      <w:r xmlns:w="http://schemas.openxmlformats.org/wordprocessingml/2006/main">
        <w:t xml:space="preserve">2: Peacaí Ár nAthair: Ag Admháil Ár nAm atá Amach chun Bog Ar Aghaidh</w:t>
      </w:r>
    </w:p>
    <w:p/>
    <w:p>
      <w:r xmlns:w="http://schemas.openxmlformats.org/wordprocessingml/2006/main">
        <w:t xml:space="preserve">1: Salm 32:1-5 - "Is beannaithe an té a bhfuil a pheaca maite, a bhfuil a bpeacaí folaithe. Is beannaithe an té nach bhfuil an Tiarna a pheaca a áireamh ina n-aghaidh agus a bhfuil a spiorad aon mheabhl."</w:t>
      </w:r>
    </w:p>
    <w:p/>
    <w:p>
      <w:r xmlns:w="http://schemas.openxmlformats.org/wordprocessingml/2006/main">
        <w:t xml:space="preserve">2: 1 John 1:9 - "Má admhaímid ár bpeacaí, tá sé dílis agus cóir agus maith dúinn ár bpeacaí agus purify sinn ó gach unrighteousness."</w:t>
      </w:r>
    </w:p>
    <w:p/>
    <w:p>
      <w:r xmlns:w="http://schemas.openxmlformats.org/wordprocessingml/2006/main">
        <w:t xml:space="preserve">Ieremiah 14:21 Ná bíodh gráin againn orainn, ar mhaithe le d’ainm, ná náire ríchathaoir do ghlóire: cuimhnigh, ná bris do chonradh linn.</w:t>
      </w:r>
    </w:p>
    <w:p/>
    <w:p>
      <w:r xmlns:w="http://schemas.openxmlformats.org/wordprocessingml/2006/main">
        <w:t xml:space="preserve">Iarrann Dia orainn fanacht dílis dá chonradh agus gan náire a thabhairt dá ríchathaoir.</w:t>
      </w:r>
    </w:p>
    <w:p/>
    <w:p>
      <w:r xmlns:w="http://schemas.openxmlformats.org/wordprocessingml/2006/main">
        <w:t xml:space="preserve">1. Ár gCúnant le Dia a Athdhearbhú</w:t>
      </w:r>
    </w:p>
    <w:p/>
    <w:p>
      <w:r xmlns:w="http://schemas.openxmlformats.org/wordprocessingml/2006/main">
        <w:t xml:space="preserve">2. Ag seasamh le Glóir Ríchathaoir Dé</w:t>
      </w:r>
    </w:p>
    <w:p/>
    <w:p>
      <w:r xmlns:w="http://schemas.openxmlformats.org/wordprocessingml/2006/main">
        <w:t xml:space="preserve">1. Íseáia 54:10 - “Dé na sléibhte a chroitheadh agus na cnoic a bhaint astu, ní chrithfear mo ghrá gan teip duit ná ní bhainfear as mo chonradh síochána,” a deir an Tiarna, a bhfuil trua aige daoibh.</w:t>
      </w:r>
    </w:p>
    <w:p/>
    <w:p>
      <w:r xmlns:w="http://schemas.openxmlformats.org/wordprocessingml/2006/main">
        <w:t xml:space="preserve">2. Salm 89:1-4 - Canfaidh mé ar ghrá diongbháilte an Tiarna, go deo; le mo bhéal cuirfidh mé in iúl do dhílseacht do gach glúin. Óir a dúirt mé, Tógfar grá seasta suas go deo; sna flaithis socróidh tú do dhílseacht. Dúirt tú, rinne mé conradh le mo dhuine tofa; mhionnaigh mé do Dháiví mo sheirbhíseach: daingneoidh mé do sliocht go deo, agus tógfaidh mé do ríchathaoir ar feadh na glúinte.</w:t>
      </w:r>
    </w:p>
    <w:p/>
    <w:p>
      <w:r xmlns:w="http://schemas.openxmlformats.org/wordprocessingml/2006/main">
        <w:t xml:space="preserve">Jeremiah 14:22 An bhfuil aon cheann i measc na vanities na Gentiles is féidir a chur faoi deara báisteach? nó an féidir leis na flaithis ceathanna a thabhairt? nach tusa, a Thiarna ár nDia? uime sin fanfaid ruinn: óir is tú a rinne na neithe so uile.</w:t>
      </w:r>
    </w:p>
    <w:p/>
    <w:p>
      <w:r xmlns:w="http://schemas.openxmlformats.org/wordprocessingml/2006/main">
        <w:t xml:space="preserve">Is é an Tiarna an t-aon duine atá in ann báisteach agus cithfholcadh a sholáthar, agus mar sin ní mór dúinn fanacht air.</w:t>
      </w:r>
    </w:p>
    <w:p/>
    <w:p>
      <w:r xmlns:w="http://schemas.openxmlformats.org/wordprocessingml/2006/main">
        <w:t xml:space="preserve">1. Cumhacht an Tiarna: Ag Foghlaim Fanacht lena Sholáthar</w:t>
      </w:r>
    </w:p>
    <w:p/>
    <w:p>
      <w:r xmlns:w="http://schemas.openxmlformats.org/wordprocessingml/2006/main">
        <w:t xml:space="preserve">2. Ag muinín sa Tiarna: Ag brath ar a Fhlaitheas</w:t>
      </w:r>
    </w:p>
    <w:p/>
    <w:p>
      <w:r xmlns:w="http://schemas.openxmlformats.org/wordprocessingml/2006/main">
        <w:t xml:space="preserve">1. Isaiah 55:10-11 - Mar a thagann an bháisteach agus an sneachta anuas ó neamh agus nach bhfuil ar ais ann ach uisce ar an talamh, ag tabhairt amach agus sprout, ag tabhairt síolta don síoladóir agus arán don itheann, 11 mar sin is é mo bhriathar a théann amach as mo bhéal; ní fhillfidh sé chugam folamh, ach comhlíonfaidh sé an rud is mian liom, agus tiocfaidh rath ar an ní dár chuir mé é.</w:t>
      </w:r>
    </w:p>
    <w:p/>
    <w:p>
      <w:r xmlns:w="http://schemas.openxmlformats.org/wordprocessingml/2006/main">
        <w:t xml:space="preserve">2. Séamas 5:7-8 - Bí foighneach, mar sin, a bhráithre, go dtí teacht an Tiarna. Féach mar a fhanann an feirmeoir ar thorthaí luachmhara an domhain, agus é foighneach faoi, go dtí go bhfaigheann sé an bháisteach luath agus dhéanach. 8 Bígí foighneach freisin. Daingnigh bhur gcroíthe, óir tá teacht an Tiarna ar láimh.</w:t>
      </w:r>
    </w:p>
    <w:p/>
    <w:p/>
    <w:p>
      <w:r xmlns:w="http://schemas.openxmlformats.org/wordprocessingml/2006/main">
        <w:t xml:space="preserve">Irimia, caibidil 15, dírítear ar streachailtí pearsanta Irimia mar fháidh agus ar a chomhphlé le Dia maidir leis an mbreithiúnas atá le teacht ar Iúdá.</w:t>
      </w:r>
    </w:p>
    <w:p/>
    <w:p>
      <w:r xmlns:w="http://schemas.openxmlformats.org/wordprocessingml/2006/main">
        <w:t xml:space="preserve">1ú Alt: Cuireann Dia in iúl go bhfuil sé ag diúltú do Iúdá agus a dhiúltú éirí as breithiúnas a thabhairt orthu (Jeremiah 15:1-4). Dearbhaíonn sé, fiú dá mbeadh Maois agus Samúéil chun idirghabháil a dhéanamh ar son na ndaoine, nach n-athródh sé a intinn. Is iad na hiarmhairtí a wickedness dosheachanta.</w:t>
      </w:r>
    </w:p>
    <w:p/>
    <w:p>
      <w:r xmlns:w="http://schemas.openxmlformats.org/wordprocessingml/2006/main">
        <w:t xml:space="preserve">2ú Alt: Ieremiah ag caoineadh mar gheall ar a fhulaingt agus a leithlisiú pearsanta (Jeremiah 15:5-9). Mothaíonn sé go bhfuil sé diúltaithe ag a mhuintir féin, a dhéanann magadh air agus a bheartaíonn ina choinne. In ainneoin teachtaireacht Dé a sheachadadh go dílis, tá géarleanúint agus údar mórtais ag Ieremiah. Ceistíonn sé cén fáth a gcaithfidh sé a leithéid de chruatan a fhulaingt.</w:t>
      </w:r>
    </w:p>
    <w:p/>
    <w:p>
      <w:r xmlns:w="http://schemas.openxmlformats.org/wordprocessingml/2006/main">
        <w:t xml:space="preserve">3ú Alt: Cuireann Dia a láithreacht agus a chosaint ar Irimia ar a suaimhneas (Jeremiah 15:10-14). Deireann sé le Ieremiah gan eagla a bheith air roimh na daoine ach tugann sé rabhadh go dtabharfaidh siad aghaidh ar bhreithiúnas as a bpeacaí. Mar sin féin, beidh Ieremiah féin a shábháil ón scrios.</w:t>
      </w:r>
    </w:p>
    <w:p/>
    <w:p>
      <w:r xmlns:w="http://schemas.openxmlformats.org/wordprocessingml/2006/main">
        <w:t xml:space="preserve">4ú Alt: Déanann Ieremiah gearán le Dia faoina ghlaoch mar fháidh (Jeremiah 15:15-18). Cuireann sé a chuid frustrachais in iúl leis an bhfreasúra leanúnach atá os a chomhair. In ainneoin go bhfuil lúcháir air ar dtús ag labhairt focail Dé, mothaíonn sé anois faoi léigear ag brón. Tá sé ag pléadáil le díoltas i gcoinne na ndaoine a dhéanann géarleanúint air.</w:t>
      </w:r>
    </w:p>
    <w:p/>
    <w:p>
      <w:r xmlns:w="http://schemas.openxmlformats.org/wordprocessingml/2006/main">
        <w:t xml:space="preserve">5ú Alt: Spreagann Dia Jeremiah chun aithrí a dhéanamh agus athdhearbhaíonn sé a ról mar fháidh (Jeremiah 15:19-21). Má dhéanann sé aithrí ó dhíspreagadh, déanfar é a athchóiriú agus beidh sé ina bhalla daingnithe in aghaidh an fhreasúra. Geallann Dia é a sheachadadh uathu siúd a lorgaíonn dochar agus dearbhaíonn sé dó go mbeidh forlámhas aige agus é ag comhlíonadh a mhisean fáidhiúil.</w:t>
      </w:r>
    </w:p>
    <w:p/>
    <w:p>
      <w:r xmlns:w="http://schemas.openxmlformats.org/wordprocessingml/2006/main">
        <w:t xml:space="preserve">Go hachomair,</w:t>
      </w:r>
    </w:p>
    <w:p>
      <w:r xmlns:w="http://schemas.openxmlformats.org/wordprocessingml/2006/main">
        <w:t xml:space="preserve">Léiríonn Caibidil a cúig déag de Iremiah na streachailtí pearsanta a bhí ag an bhfáidh agus an t-idirphlé a bhí aige le Dia maidir leis an mbreithiúnas atá le teacht ar Iúdá. Diúltaíonn Dia do phléadálacha trócaire Iúdá, ag dearbhú go bhfuil breithiúnas dosheachanta. Tá Ieremiah ag caoineadh faoina leithlisiú agus faoi ghéarleanúint a mhuintire féin. Ceistíonn sé cén fáth a gcaithfidh sé fulaingt dá leithéid. Athdhearbhaíonn Dia Jeremiah faoina láithreacht agus tugann sé rabhadh go mbeidh iarmhairtí ag na daoine. In ainneoin an fhreasúra, gealltar cosaint do Jeremiah. Gearánann sé ansin faoi bheith ina fháidh, ag mothú faoi léigear ag brón ach ag lorg díola. Spreagann Dia aithrí i Jeremiah, geallann athchóiriú agus neart. Má fhanann sé dílis, beidh sé i réim agus a mhisean fáidhiúil á chomhlíonadh aige.</w:t>
      </w:r>
    </w:p>
    <w:p/>
    <w:p>
      <w:r xmlns:w="http://schemas.openxmlformats.org/wordprocessingml/2006/main">
        <w:t xml:space="preserve">Ieremiah 15:1 Ansin dúirt an Tiarna liom, Cé go raibh Maois agus Samúéil ina seasamh romham, ní fhéadfadh m’intinn a bheith i leith an phobail seo: teilg amach as mo radharc iad, agus ligigí amach iad.</w:t>
      </w:r>
    </w:p>
    <w:p/>
    <w:p>
      <w:r xmlns:w="http://schemas.openxmlformats.org/wordprocessingml/2006/main">
        <w:t xml:space="preserve">Dhearbhaigh Dia nach raibh aon fhabhar aige dá phobal fiú dá mbeadh Maois agus Samúéil ag pléadáil ar a son.</w:t>
      </w:r>
    </w:p>
    <w:p/>
    <w:p>
      <w:r xmlns:w="http://schemas.openxmlformats.org/wordprocessingml/2006/main">
        <w:t xml:space="preserve">1. Tá Trócaire Dé Neamhchoinníollach</w:t>
      </w:r>
    </w:p>
    <w:p/>
    <w:p>
      <w:r xmlns:w="http://schemas.openxmlformats.org/wordprocessingml/2006/main">
        <w:t xml:space="preserve">2. Cumhacht Idirghuí</w:t>
      </w:r>
    </w:p>
    <w:p/>
    <w:p>
      <w:r xmlns:w="http://schemas.openxmlformats.org/wordprocessingml/2006/main">
        <w:t xml:space="preserve">1. Irimia 1:5 "Sula ndearna mé sa bhroinn thú bhí aithne agam ort, chuir mé leataobh thú sular rugadh mé; cheap mé thú mar fáidh do na náisiúin."</w:t>
      </w:r>
    </w:p>
    <w:p/>
    <w:p>
      <w:r xmlns:w="http://schemas.openxmlformats.org/wordprocessingml/2006/main">
        <w:t xml:space="preserve">2. Séamas 5:16 "Dá bhrí sin do chuid peacaí a admháil dá chéile agus guí ar a chéile ionas go mbeidh tú a leigheas. Tá an paidir an duine righteous cumhachtach agus éifeachtach."</w:t>
      </w:r>
    </w:p>
    <w:p/>
    <w:p>
      <w:r xmlns:w="http://schemas.openxmlformats.org/wordprocessingml/2006/main">
        <w:t xml:space="preserve">Ieremiah 15:2 Agus tiocfaidh, má deir siad leat, Cá rachaimid amach? ansin déarfaidh tú leo, Mar seo a deir an Tiarna; Sórt sin atá chun báis, chun báis; agus den sórt sin mar atá le haghaidh an claíomh, chun an claíomh; agus mar atá don ghorta, don ghorta; agus mar atá don mbraighdeanas, don mbraighdeanas.</w:t>
      </w:r>
    </w:p>
    <w:p/>
    <w:p>
      <w:r xmlns:w="http://schemas.openxmlformats.org/wordprocessingml/2006/main">
        <w:t xml:space="preserve">Tugann Dia foláireamh don phobal trí Ieremiah go dtitfidh breithiúnas orthu tríd an mbás, an claíomh, an gorta agus an mbraighdeanas.</w:t>
      </w:r>
    </w:p>
    <w:p/>
    <w:p>
      <w:r xmlns:w="http://schemas.openxmlformats.org/wordprocessingml/2006/main">
        <w:t xml:space="preserve">1. Iarmhairtí an Éirí Amach i gCoinne Dé</w:t>
      </w:r>
    </w:p>
    <w:p/>
    <w:p>
      <w:r xmlns:w="http://schemas.openxmlformats.org/wordprocessingml/2006/main">
        <w:t xml:space="preserve">2. An Riachtanas Freastal go Dílis don Tiarna</w:t>
      </w:r>
    </w:p>
    <w:p/>
    <w:p>
      <w:r xmlns:w="http://schemas.openxmlformats.org/wordprocessingml/2006/main">
        <w:t xml:space="preserve">1. Deotranaimí 28:15-68 - Geallúintí Dé beannachtaí don chách géilleadh agus mallachtaí do easumhlaíocht</w:t>
      </w:r>
    </w:p>
    <w:p/>
    <w:p>
      <w:r xmlns:w="http://schemas.openxmlformats.org/wordprocessingml/2006/main">
        <w:t xml:space="preserve">2. Rómhánaigh 6:23 - Is é pá an pheaca bás</w:t>
      </w:r>
    </w:p>
    <w:p/>
    <w:p>
      <w:r xmlns:w="http://schemas.openxmlformats.org/wordprocessingml/2006/main">
        <w:t xml:space="preserve">Jeremiah 15:3 Agus beidh mé a cheapadh os a gcionn ceithre chineál, a deir an Tiarna: an claíomh a mharú, agus na madraí a cuimilt, agus an éanlaithe na bhflaitheas, agus na beithigh an domhain, a devour agus scrios.</w:t>
      </w:r>
    </w:p>
    <w:p/>
    <w:p>
      <w:r xmlns:w="http://schemas.openxmlformats.org/wordprocessingml/2006/main">
        <w:t xml:space="preserve">Tá smacht ag Dia ar chúinsí uile an tsaoil, cruatan san áireamh.</w:t>
      </w:r>
    </w:p>
    <w:p/>
    <w:p>
      <w:r xmlns:w="http://schemas.openxmlformats.org/wordprocessingml/2006/main">
        <w:t xml:space="preserve">1: Tá Dia Ceannasach: Ag Lorg Comfort ina Rialú</w:t>
      </w:r>
    </w:p>
    <w:p/>
    <w:p>
      <w:r xmlns:w="http://schemas.openxmlformats.org/wordprocessingml/2006/main">
        <w:t xml:space="preserve">2: Flaitheas Dé: A Phlean a Thuiscint in Amanna Deacra</w:t>
      </w:r>
    </w:p>
    <w:p/>
    <w:p>
      <w:r xmlns:w="http://schemas.openxmlformats.org/wordprocessingml/2006/main">
        <w:t xml:space="preserve">1: Íseáia 46:9-10 - "Cuimhnigh na rudaí a bhí ann roimhe seo, na rudaí a bhí ann fadó; Is mise Dia, agus níl aon eile ann; Is mise Dia, agus níl aon duine cosúil liomsa. Cuirim an deireadh in iúl ón tús, ón tseanaimsir, an méid atá le teacht fós. Deirim, 'Seasfaidh mo chuspóir, agus déanfaidh mé gach ní is toil liom.'"</w:t>
      </w:r>
    </w:p>
    <w:p/>
    <w:p>
      <w:r xmlns:w="http://schemas.openxmlformats.org/wordprocessingml/2006/main">
        <w:t xml:space="preserve">2: Seanfhocal 19:21 - "Tá go leor na pleananna i duine croí, ach tá sé an cuspóir an Tiarna atá i réim."</w:t>
      </w:r>
    </w:p>
    <w:p/>
    <w:p>
      <w:r xmlns:w="http://schemas.openxmlformats.org/wordprocessingml/2006/main">
        <w:t xml:space="preserve">Ieremiah 15:4 Agus cuirfidh mé faoi deara iad a chur as oifig de gach ríochtaí an domhain, mar gheall ar Mhanaise mac Hezekiah rí Iúdá, mar a rinne sé in Iarúsailéim.</w:t>
      </w:r>
    </w:p>
    <w:p/>
    <w:p>
      <w:r xmlns:w="http://schemas.openxmlformats.org/wordprocessingml/2006/main">
        <w:t xml:space="preserve">Deoróidh Dia muintir Iúdá mar gheall ar pheacaí Mhanaise mac an Rí Hezekiah.</w:t>
      </w:r>
    </w:p>
    <w:p/>
    <w:p>
      <w:r xmlns:w="http://schemas.openxmlformats.org/wordprocessingml/2006/main">
        <w:t xml:space="preserve">1. Iarmhairtí an pheaca: Mar a Phionósaíonn Dia a Phobail</w:t>
      </w:r>
    </w:p>
    <w:p/>
    <w:p>
      <w:r xmlns:w="http://schemas.openxmlformats.org/wordprocessingml/2006/main">
        <w:t xml:space="preserve">2. Tábhacht an Aithrí in Aghaidh an Bhreithiúnais</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Ezekiel 18:30-32 - "Dá bhrí sin beidh mé breitheamh oraibh, O theach Iosrael, gach duine de réir a bhealaí, a deir an Tiarna Dia. Déan aithrí, agus díbh féin i ndiaidh a seal ó gach do transgressions; mar sin ní bheidh an aincheart a bheith ina ruin agat. Tilg uait bhur n-eucearta go léir, trína ndearna sibh peaca, agus déanaigí croí nua agus spiorad nua dhaoibh: óir cén fáth a bhfaighidh sibh bás, a Theach Iosrael? an Tiarna Dia: dá bhrí sin, iompaigh sibh féin, agus mair sibh."</w:t>
      </w:r>
    </w:p>
    <w:p/>
    <w:p>
      <w:r xmlns:w="http://schemas.openxmlformats.org/wordprocessingml/2006/main">
        <w:t xml:space="preserve">Ieremiah 15:5 Óir cé a dhéanfaidh trua leat, a Iarúsailéim? nó cé a dhéanfaidh gearán leat? nó cé a rachaidh i leataobh chun fiafraí de conas a dhéanann tú?</w:t>
      </w:r>
    </w:p>
    <w:p/>
    <w:p>
      <w:r xmlns:w="http://schemas.openxmlformats.org/wordprocessingml/2006/main">
        <w:t xml:space="preserve">Ní bheidh trua ag éinne do Iarúsailéim agus ní fhiafróidh aon duine cad é mar atá ag éirí leo.</w:t>
      </w:r>
    </w:p>
    <w:p/>
    <w:p>
      <w:r xmlns:w="http://schemas.openxmlformats.org/wordprocessingml/2006/main">
        <w:t xml:space="preserve">1. Tá Grá Dé Go Síoraí - Ieremiah 15:5</w:t>
      </w:r>
    </w:p>
    <w:p/>
    <w:p>
      <w:r xmlns:w="http://schemas.openxmlformats.org/wordprocessingml/2006/main">
        <w:t xml:space="preserve">2. Níl éinne rófhada imithe – Ieremiah 15:5</w:t>
      </w:r>
    </w:p>
    <w:p/>
    <w:p>
      <w:r xmlns:w="http://schemas.openxmlformats.org/wordprocessingml/2006/main">
        <w:t xml:space="preserve">1. Lamentations 4:22 - "Tá an pionós do éiciúlacht i gcrích, a iníon Zion; ní bheidh sé a thabhairt ar shiúl níos mó i mbraighdeanas thú: beidh sé cuairt a thabhairt ar do aingean, O iníon Eadóm; beidh sé amach do peacaí."</w:t>
      </w:r>
    </w:p>
    <w:p/>
    <w:p>
      <w:r xmlns:w="http://schemas.openxmlformats.org/wordprocessingml/2006/main">
        <w:t xml:space="preserve">2. Isaiah 54:7 - "Ar feadh nóiméad bhig thréig mé thú; ach le trócaire mór cruinneoidh mé thú."</w:t>
      </w:r>
    </w:p>
    <w:p/>
    <w:p>
      <w:r xmlns:w="http://schemas.openxmlformats.org/wordprocessingml/2006/main">
        <w:t xml:space="preserve">Jeremiah 15:6 Tréig tú mé, a deir an Tiarna, tá tú imithe ar gcúl: dá bhrí sin beidh mé ag síneadh amach mo lámh i do choinne, agus scriosann tú; Tá mé tuirseach leis an aithrí.</w:t>
      </w:r>
    </w:p>
    <w:p/>
    <w:p>
      <w:r xmlns:w="http://schemas.openxmlformats.org/wordprocessingml/2006/main">
        <w:t xml:space="preserve">Tá pionós á ghearradh ag Dia orthu siúd a thréig Eisean.</w:t>
      </w:r>
    </w:p>
    <w:p/>
    <w:p>
      <w:r xmlns:w="http://schemas.openxmlformats.org/wordprocessingml/2006/main">
        <w:t xml:space="preserve">1: Ní dhéanfar magadh ar Dhia - Galataigh 6:7</w:t>
      </w:r>
    </w:p>
    <w:p/>
    <w:p>
      <w:r xmlns:w="http://schemas.openxmlformats.org/wordprocessingml/2006/main">
        <w:t xml:space="preserve">2: Déan aithrí agus bíodh maite agat - Lúcás 13:3</w:t>
      </w:r>
    </w:p>
    <w:p/>
    <w:p>
      <w:r xmlns:w="http://schemas.openxmlformats.org/wordprocessingml/2006/main">
        <w:t xml:space="preserve">1: Isaiah 55:7 - Lig an wicked thréigean a bhealach, agus an fear unrighteous a chuid smaointe: agus lig dó filleadh ar an Tiarna, agus beidh sé trócaire air.</w:t>
      </w:r>
    </w:p>
    <w:p/>
    <w:p>
      <w:r xmlns:w="http://schemas.openxmlformats.org/wordprocessingml/2006/main">
        <w:t xml:space="preserve">2: Eabhraigh 10:30 - Le haghaidh a fhios againn é a dúirt lér, Vengeance belongeth unto me, Beidh mé ag cúiteamh, a deir an Tiarna. Agus arís, Tabharfaidh an Tiarna breithiúnas ar a phobal.</w:t>
      </w:r>
    </w:p>
    <w:p/>
    <w:p>
      <w:r xmlns:w="http://schemas.openxmlformats.org/wordprocessingml/2006/main">
        <w:t xml:space="preserve">Ieremiah 15:7 Agus fanfaidh mé iad le fean i ngeataí na tíre; Caillfidh mé clann dóibh, scriosfaidh mé mo phobal, mar ní fhilleann siad óna slite.</w:t>
      </w:r>
    </w:p>
    <w:p/>
    <w:p>
      <w:r xmlns:w="http://schemas.openxmlformats.org/wordprocessingml/2006/main">
        <w:t xml:space="preserve">Pionósóidh Dia a mhuintir a dhiúltaíonn aithrí a dhéanamh agus a iompaíonn óna mbealaí peacach.</w:t>
      </w:r>
    </w:p>
    <w:p/>
    <w:p>
      <w:r xmlns:w="http://schemas.openxmlformats.org/wordprocessingml/2006/main">
        <w:t xml:space="preserve">1. An Gá le hAithrí a Dhéanamh agus Fill ar Dhia</w:t>
      </w:r>
    </w:p>
    <w:p/>
    <w:p>
      <w:r xmlns:w="http://schemas.openxmlformats.org/wordprocessingml/2006/main">
        <w:t xml:space="preserve">2. Déine Pionós Dé</w:t>
      </w:r>
    </w:p>
    <w:p/>
    <w:p>
      <w:r xmlns:w="http://schemas.openxmlformats.org/wordprocessingml/2006/main">
        <w:t xml:space="preserve">1. Ezekiel 18:30-31 - "Dá bhrí sin beidh mé breitheamh tú, O theach Iosrael, gach duine de réir a bhealaí, a deir an Tiarna Dia. Déan aithrí, agus cas ó gach do transgressions, mar sin ní bheidh aincheart a bheith do ruin.</w:t>
      </w:r>
    </w:p>
    <w:p/>
    <w:p>
      <w:r xmlns:w="http://schemas.openxmlformats.org/wordprocessingml/2006/main">
        <w:t xml:space="preserve">2. Matha 3:2 - "Déan aithrí, mar tá ríocht na bhflaitheas idir lámha."</w:t>
      </w:r>
    </w:p>
    <w:p/>
    <w:p>
      <w:r xmlns:w="http://schemas.openxmlformats.org/wordprocessingml/2006/main">
        <w:t xml:space="preserve">Ieremiah 15:8 Méadaítear chugam a mbaintreacha os cionn gaineamh na bhfarraigí: thug mé creachadóir orthu i gcoinne mháthar na n-óg ag meán lae: chuir mé faoi deara titim air go tobann, agus uafás ar an gcathair.</w:t>
      </w:r>
    </w:p>
    <w:p/>
    <w:p>
      <w:r xmlns:w="http://schemas.openxmlformats.org/wordprocessingml/2006/main">
        <w:t xml:space="preserve">Tá pionós Dé tapa agus dian.</w:t>
      </w:r>
    </w:p>
    <w:p/>
    <w:p>
      <w:r xmlns:w="http://schemas.openxmlformats.org/wordprocessingml/2006/main">
        <w:t xml:space="preserve">1: Trócaire Dé agus Ceartas in Irimia 15:8</w:t>
      </w:r>
    </w:p>
    <w:p/>
    <w:p>
      <w:r xmlns:w="http://schemas.openxmlformats.org/wordprocessingml/2006/main">
        <w:t xml:space="preserve">2: Breithiúnas Tapa agus Trom Dé</w:t>
      </w:r>
    </w:p>
    <w:p/>
    <w:p>
      <w:r xmlns:w="http://schemas.openxmlformats.org/wordprocessingml/2006/main">
        <w:t xml:space="preserve">1: Eaxodus 34:6-7 - "Agus chuaigh an Tiarna os a chomhair agus d'fhógair sé, An Tiarna, an Tiarna, Dia trócaireach agus trócaireach, mall chun feirge, agus go mór i ngrá agus dílseacht seasta, ag coinneáil grá seasta do na mílte, ag tabhairt maithiúnais. aingidheachd agus cionta agus peaca.</w:t>
      </w:r>
    </w:p>
    <w:p/>
    <w:p>
      <w:r xmlns:w="http://schemas.openxmlformats.org/wordprocessingml/2006/main">
        <w:t xml:space="preserve">2: Isaiah 13:9 - "Féach, an lá an Tiarna a thagann, éadrócaireach, le wrath agus fearg fíochmhar, a dhéanamh ar an talamh ina desolation agus a scrios a peacaigh as é.</w:t>
      </w:r>
    </w:p>
    <w:p/>
    <w:p>
      <w:r xmlns:w="http://schemas.openxmlformats.org/wordprocessingml/2006/main">
        <w:t xml:space="preserve">Ieremiah 15:9 Sí a rug seacht n-éanlaith: thug sí suas an taibhse; tá a ghrian imithe síos fad a bhí an lá fós ann: bhí náire agus mearbhall uirthi: agus tabharfaidh mé an t-iarmhar dóibh don chlaíomh os comhair a naimhde, a deir an Tiarna.</w:t>
      </w:r>
    </w:p>
    <w:p/>
    <w:p>
      <w:r xmlns:w="http://schemas.openxmlformats.org/wordprocessingml/2006/main">
        <w:t xml:space="preserve">Fógraíonn an Tiarna go bhfaighidh bean a raibh seachtar clainne aici bás, agus go dtabharfaidh an chuid eile dá teaghlach aghaidh ar a naimhde leis an gclaíomh.</w:t>
      </w:r>
    </w:p>
    <w:p/>
    <w:p>
      <w:r xmlns:w="http://schemas.openxmlformats.org/wordprocessingml/2006/main">
        <w:t xml:space="preserve">1. Maireachtáil le Creideamh In ainneoin Dúshláin</w:t>
      </w:r>
    </w:p>
    <w:p/>
    <w:p>
      <w:r xmlns:w="http://schemas.openxmlformats.org/wordprocessingml/2006/main">
        <w:t xml:space="preserve">2. Flaitheas an Tiarna inár Saol</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Ieremiah 15:10 Is mairg dom, a mháthair, gur rug tú fear achrannach dom agus fear achrannach don domhan uile! Níor thug mé ar iasacht ar riadh, ná fir a thabhairt ar iasacht dom ar riadh; gidheadh mallachtuigheann gach aon aca mé.</w:t>
      </w:r>
    </w:p>
    <w:p/>
    <w:p>
      <w:r xmlns:w="http://schemas.openxmlformats.org/wordprocessingml/2006/main">
        <w:t xml:space="preserve">Adeir Ieremiah go bhfuil sé ina fhoinse aimhreas don domhan uile, cé nár thug sé ar iasacht ná ar iasacht ar riar; ach mallachtaíonn gach duine é.</w:t>
      </w:r>
    </w:p>
    <w:p/>
    <w:p>
      <w:r xmlns:w="http://schemas.openxmlformats.org/wordprocessingml/2006/main">
        <w:t xml:space="preserve">1. Cumhacht na bhFocal: Mar a théann ár gCóráid i bhfeidhm ar Dhaoine Eile</w:t>
      </w:r>
    </w:p>
    <w:p/>
    <w:p>
      <w:r xmlns:w="http://schemas.openxmlformats.org/wordprocessingml/2006/main">
        <w:t xml:space="preserve">2. Coimhlint a Thuiscint: Conas Déileáil le hAchrann agus le hÁbhar</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Matha 12:34-37 - 34 A ghin na víobairí! Conas is féidir libhse atá olc aon rud maith a rá? Óir is é an béal a labhrann an rud a bhfuil an croí lán de. 35 Tugann an duine maith rudaí maithe as an dea atá i dtaisce ann, agus tugann an drochdhuine rudaí olca as an olc atá i dtaisce ann. 36 Ach deirim libh go gcaithfidh gach duine cuntas a thabhairt ar lá an bhreithiúnais ar gach focal folamh a labhair siad. 37 Óir is trí do bhriathra a shaorfar thú, agus de bharr do bhriathair daorfar thú.</w:t>
      </w:r>
    </w:p>
    <w:p/>
    <w:p>
      <w:r xmlns:w="http://schemas.openxmlformats.org/wordprocessingml/2006/main">
        <w:t xml:space="preserve">Jeremiah 15:11 Dúirt an Tiarna, Go deimhin beidh sé go maith le do iarsma; go deimhin cuirfidh mé faoi deara an namhaid a ghuí ort go maith in aimsir an uilc agus in aimsir an ghátair.</w:t>
      </w:r>
    </w:p>
    <w:p/>
    <w:p>
      <w:r xmlns:w="http://schemas.openxmlformats.org/wordprocessingml/2006/main">
        <w:t xml:space="preserve">Geallann Dia dá mhuintir go mbeidh sé leo in aimsir an fhulaingt agus an chruatain.</w:t>
      </w:r>
    </w:p>
    <w:p/>
    <w:p>
      <w:r xmlns:w="http://schemas.openxmlformats.org/wordprocessingml/2006/main">
        <w:t xml:space="preserve">1: In amanna na trialach, bíonn Dia dílis i gcónaí.</w:t>
      </w:r>
    </w:p>
    <w:p/>
    <w:p>
      <w:r xmlns:w="http://schemas.openxmlformats.org/wordprocessingml/2006/main">
        <w:t xml:space="preserve">2: Cuir do mhuinín as an Tiarna, agus tabharfaidh Sé tríd thú.</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Ieremiah 15:12 An mbrisfidh iarann an t-iarann thuaidh agus an cruach?</w:t>
      </w:r>
    </w:p>
    <w:p/>
    <w:p>
      <w:r xmlns:w="http://schemas.openxmlformats.org/wordprocessingml/2006/main">
        <w:t xml:space="preserve">I Irimia 15:12, fiafraíonn Dia an féidir le hiarann an iomarca a chumhachtú as cruach.</w:t>
      </w:r>
    </w:p>
    <w:p/>
    <w:p>
      <w:r xmlns:w="http://schemas.openxmlformats.org/wordprocessingml/2006/main">
        <w:t xml:space="preserve">1: "Is Mó Neart Dé ná Ár Féin"</w:t>
      </w:r>
    </w:p>
    <w:p/>
    <w:p>
      <w:r xmlns:w="http://schemas.openxmlformats.org/wordprocessingml/2006/main">
        <w:t xml:space="preserve">2: "Cumhacht Dearcadh Dearfach"</w:t>
      </w:r>
    </w:p>
    <w:p/>
    <w:p>
      <w:r xmlns:w="http://schemas.openxmlformats.org/wordprocessingml/2006/main">
        <w:t xml:space="preserve">1: Rómhánaigh 8:37 - "Ní hea, sna rudaí seo go léir go bhfuil muid níos mó ná conquerors trí dó a grá dúinn."</w:t>
      </w:r>
    </w:p>
    <w:p/>
    <w:p>
      <w:r xmlns:w="http://schemas.openxmlformats.org/wordprocessingml/2006/main">
        <w:t xml:space="preserve">2: Salm 46:1 - "Is é Dia ár tearmann agus ár neart, cúnamh i láthair i dtrioblóid."</w:t>
      </w:r>
    </w:p>
    <w:p/>
    <w:p>
      <w:r xmlns:w="http://schemas.openxmlformats.org/wordprocessingml/2006/main">
        <w:t xml:space="preserve">Ieremiah 15:13 Do shubstaint agus do chuid seoda a thabharfaidh mé don chreach gan luach, agus sin ar son do pheacaí go léir, fiú i do theorainneacha go léir.</w:t>
      </w:r>
    </w:p>
    <w:p/>
    <w:p>
      <w:r xmlns:w="http://schemas.openxmlformats.org/wordprocessingml/2006/main">
        <w:t xml:space="preserve">Bainfidh Dia uile shaibhreas agus maoin duine amach mar phionós ar a bpeacaí, gan aon ní a iarraidh ar ais.</w:t>
      </w:r>
    </w:p>
    <w:p/>
    <w:p>
      <w:r xmlns:w="http://schemas.openxmlformats.org/wordprocessingml/2006/main">
        <w:t xml:space="preserve">1: Tá iarmhairtí ag an bpeaca, agus ní dhéanfaidh Dia trócaire orthu siúd a bhriseann a dhlí a phionósú.</w:t>
      </w:r>
    </w:p>
    <w:p/>
    <w:p>
      <w:r xmlns:w="http://schemas.openxmlformats.org/wordprocessingml/2006/main">
        <w:t xml:space="preserve">2: Is mian le Dia aithrí agus athrú iompair níos mó ná mar a theastaíonn uaidh íobairtí ábhartha.</w:t>
      </w:r>
    </w:p>
    <w:p/>
    <w:p>
      <w:r xmlns:w="http://schemas.openxmlformats.org/wordprocessingml/2006/main">
        <w:t xml:space="preserve">1: Séamas 4:17 - "Mar sin, an té a bhfuil aithne aige ar an rud ceart a dhéanamh agus a mhainneoidh é a dhéanamh, dó go bhfuil sé pheaca."</w:t>
      </w:r>
    </w:p>
    <w:p/>
    <w:p>
      <w:r xmlns:w="http://schemas.openxmlformats.org/wordprocessingml/2006/main">
        <w:t xml:space="preserve">2: Eabhraigh 10:26-27 - “Mar má théann muid ar aghaidh ag peaca d'aon ghnó tar éis dúinn eolas na fírinne a fháil, ní fhanann íobairt ar son na bpeacaí a thuilleadh, ach súil eaglach ar bhreithiúnas, agus fearg tine a itheann an naimhde."</w:t>
      </w:r>
    </w:p>
    <w:p/>
    <w:p>
      <w:r xmlns:w="http://schemas.openxmlformats.org/wordprocessingml/2006/main">
        <w:t xml:space="preserve">Ieremiah 15:14 Agus déanfaidh mé thú chun pas a fháil le do naimhde isteach i dtír nach bhfuil a fhios agat: mar tá tine ar lasadh i mo fearg, a bheidh ar lasadh ort.</w:t>
      </w:r>
    </w:p>
    <w:p/>
    <w:p>
      <w:r xmlns:w="http://schemas.openxmlformats.org/wordprocessingml/2006/main">
        <w:t xml:space="preserve">Tugann Dia foláireamh d’Iremiah go seolfaidh Sé isteach i dtír nach eol dó é, agus go lasfaidh tine dá fhearg air.</w:t>
      </w:r>
    </w:p>
    <w:p/>
    <w:p>
      <w:r xmlns:w="http://schemas.openxmlformats.org/wordprocessingml/2006/main">
        <w:t xml:space="preserve">1. Iarmhairtí Easmhuímh: Pionós Dé a Thuiscint</w:t>
      </w:r>
    </w:p>
    <w:p/>
    <w:p>
      <w:r xmlns:w="http://schemas.openxmlformats.org/wordprocessingml/2006/main">
        <w:t xml:space="preserve">2. Eagla an Tiarna: Ag Foghlaim Meas a Dhéanamh ar Údarás Dé</w:t>
      </w:r>
    </w:p>
    <w:p/>
    <w:p>
      <w:r xmlns:w="http://schemas.openxmlformats.org/wordprocessingml/2006/main">
        <w:t xml:space="preserve">1. Deotranaimí 28:15-20 - Rabhadh Dé maidir le hiarmhairtí an easaontais.</w:t>
      </w:r>
    </w:p>
    <w:p/>
    <w:p>
      <w:r xmlns:w="http://schemas.openxmlformats.org/wordprocessingml/2006/main">
        <w:t xml:space="preserve">2. Seanfhocal 1:7 - Is é eagla an Tiarna tús an eolais.</w:t>
      </w:r>
    </w:p>
    <w:p/>
    <w:p>
      <w:r xmlns:w="http://schemas.openxmlformats.org/wordprocessingml/2006/main">
        <w:t xml:space="preserve">Ieremiah 15:15 A Thiarna, tá a fhios agat: cuimhnigh orm, agus tabhair cuairt orm, agus déan díoghaltas orm ar mo ghéarleantóirí; ná tóg amach mé i d'fhadfhulaingt: bíodh a fhios agat gur ar do shon féin a d'fhulaing mé achmhas.</w:t>
      </w:r>
    </w:p>
    <w:p/>
    <w:p>
      <w:r xmlns:w="http://schemas.openxmlformats.org/wordprocessingml/2006/main">
        <w:t xml:space="preserve">Guíonn Ieremiah chun an Tiarna cuimhneamh air agus é a dhíoghail ar a lucht géarleanúna, agus gan é a thógáil uaidh ina fhadfhulangach.</w:t>
      </w:r>
    </w:p>
    <w:p/>
    <w:p>
      <w:r xmlns:w="http://schemas.openxmlformats.org/wordprocessingml/2006/main">
        <w:t xml:space="preserve">1. Cumhacht na hUrnaí - Jeremiah 15:15</w:t>
      </w:r>
    </w:p>
    <w:p/>
    <w:p>
      <w:r xmlns:w="http://schemas.openxmlformats.org/wordprocessingml/2006/main">
        <w:t xml:space="preserve">2. Idirghabháil ar son Daoine Eile – Ieremiah 15:15</w:t>
      </w:r>
    </w:p>
    <w:p/>
    <w:p>
      <w:r xmlns:w="http://schemas.openxmlformats.org/wordprocessingml/2006/main">
        <w:t xml:space="preserve">1. 1 Teasalónaigh 5:17 - Guigh gan scor.</w:t>
      </w:r>
    </w:p>
    <w:p/>
    <w:p>
      <w:r xmlns:w="http://schemas.openxmlformats.org/wordprocessingml/2006/main">
        <w:t xml:space="preserve">2. Séamas 5:16 - Is mór an tairbhe a bhaineann paidir dhian éifeachtach an fhir fhíréin.</w:t>
      </w:r>
    </w:p>
    <w:p/>
    <w:p>
      <w:r xmlns:w="http://schemas.openxmlformats.org/wordprocessingml/2006/main">
        <w:t xml:space="preserve">Jeremiah 15:16 Fuarthas go raibh do focail, agus rinne mé iad a ithe; agus b'é do bhriathar lúcháir agus lúcháir mo chroí dom: óir is ar d'ainm a ghairim, a Thiarna, a Dhé na Slua.</w:t>
      </w:r>
    </w:p>
    <w:p/>
    <w:p>
      <w:r xmlns:w="http://schemas.openxmlformats.org/wordprocessingml/2006/main">
        <w:t xml:space="preserve">Bíonn lúcháir ar Ieremiah i bhfocail Dé agus tá sé buíoch gur ghlaoigh Dia air faoina ainm.</w:t>
      </w:r>
    </w:p>
    <w:p/>
    <w:p>
      <w:r xmlns:w="http://schemas.openxmlformats.org/wordprocessingml/2006/main">
        <w:t xml:space="preserve">1. Aoibhneas a Fháil i bhFocal Dé</w:t>
      </w:r>
    </w:p>
    <w:p/>
    <w:p>
      <w:r xmlns:w="http://schemas.openxmlformats.org/wordprocessingml/2006/main">
        <w:t xml:space="preserve">2. Géilleadh do Bhriathar Dé</w:t>
      </w:r>
    </w:p>
    <w:p/>
    <w:p>
      <w:r xmlns:w="http://schemas.openxmlformats.org/wordprocessingml/2006/main">
        <w:t xml:space="preserve">1. Salm 119:14, "Tá áthas orm ar an mbealach do testimonies, an oiread agus i ngach saibhreas."</w:t>
      </w:r>
    </w:p>
    <w:p/>
    <w:p>
      <w:r xmlns:w="http://schemas.openxmlformats.org/wordprocessingml/2006/main">
        <w:t xml:space="preserve">2. Eoin 14:15, "Má tá grá agaibh dom, coinnigh mo chuid orduithe."</w:t>
      </w:r>
    </w:p>
    <w:p/>
    <w:p>
      <w:r xmlns:w="http://schemas.openxmlformats.org/wordprocessingml/2006/main">
        <w:t xml:space="preserve">Ieremiah 15:17 Níor shuigh mé i gcomhthionól na magadh, ná ní raibh lúcháir orm; Shuidh mé i m'aonar mar gheall ar do láimh: óir líonadh tú mé le fearg.</w:t>
      </w:r>
    </w:p>
    <w:p/>
    <w:p>
      <w:r xmlns:w="http://schemas.openxmlformats.org/wordprocessingml/2006/main">
        <w:t xml:space="preserve">Líonann lámh Dé sinn le fearg nuair a bhíonn magadh timpeall orainn.</w:t>
      </w:r>
    </w:p>
    <w:p/>
    <w:p>
      <w:r xmlns:w="http://schemas.openxmlformats.org/wordprocessingml/2006/main">
        <w:t xml:space="preserve">1: Ná bíodh an domhan i do thrócaire ort, seas go daingean i bhfocal Dé.</w:t>
      </w:r>
    </w:p>
    <w:p/>
    <w:p>
      <w:r xmlns:w="http://schemas.openxmlformats.org/wordprocessingml/2006/main">
        <w:t xml:space="preserve">2: Ná bíodh náire ort as do chreideamh, seas go daingean i bhfírinne Dé.</w:t>
      </w:r>
    </w:p>
    <w:p/>
    <w:p>
      <w:r xmlns:w="http://schemas.openxmlformats.org/wordprocessingml/2006/main">
        <w:t xml:space="preserve">1: Seanfhocal 14:12 - Tá bealach is cosúil ceart ris an duine, ach tá a deireadh na bealaí báis.</w:t>
      </w:r>
    </w:p>
    <w:p/>
    <w:p>
      <w:r xmlns:w="http://schemas.openxmlformats.org/wordprocessingml/2006/main">
        <w:t xml:space="preserve">2: 1 Peadar 5:8 - Bí sober, a bheith san airdeall; do bhrígh go n-imíonn bhur n-eascara an diabhal, mar león beó, ag iarraidh an té a shluigfidh sé.</w:t>
      </w:r>
    </w:p>
    <w:p/>
    <w:p>
      <w:r xmlns:w="http://schemas.openxmlformats.org/wordprocessingml/2006/main">
        <w:t xml:space="preserve">Ieremiah 15:18 Cén fáth a bhfuil mo phian suthain, agus mo chréacht doleigheasta, a dhiúltaíonn a leigheas? an mbeidh tú ar fad dom mar liar, agus mar uiscí a theipeann?</w:t>
      </w:r>
    </w:p>
    <w:p/>
    <w:p>
      <w:r xmlns:w="http://schemas.openxmlformats.org/wordprocessingml/2006/main">
        <w:t xml:space="preserve">Déanann Ieremiah caoineadh a phian suthain agus a chréachta do-leigheasta, ag fiafraí cén fáth nach bhfuil Dia á leigheas agus an bhfuil sé ina bhréagach dó.</w:t>
      </w:r>
    </w:p>
    <w:p/>
    <w:p>
      <w:r xmlns:w="http://schemas.openxmlformats.org/wordprocessingml/2006/main">
        <w:t xml:space="preserve">1. Pian an Chreidimh: Ag Foghlaim Iontaobhas a Dhé Trí Fhulaingt</w:t>
      </w:r>
    </w:p>
    <w:p/>
    <w:p>
      <w:r xmlns:w="http://schemas.openxmlformats.org/wordprocessingml/2006/main">
        <w:t xml:space="preserve">2. Soláthróir Dé i bPian: Cad Atá Slán ag Dia dúinn?</w:t>
      </w:r>
    </w:p>
    <w:p/>
    <w:p>
      <w:r xmlns:w="http://schemas.openxmlformats.org/wordprocessingml/2006/main">
        <w:t xml:space="preserve">1. Rómhánaigh 8:18 - Oir measaim nach fiú fulaingt na haimsire seo a chur i gcomparáid leis an ghlóir atá le foilsiú dúinn.</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Jeremiah 15:19 Dá bhrí sin, mar seo a deir an Tiarna, Má fhilleann tú, ansin beidh mé a thabhairt duit arís, agus beidh tú ag seasamh os mo chomhair: agus má thógann tú amach an lómhara as an vile, beidh tú mar mo bhéal: lig dóibh filleadh ris. leat; ach ná fill thusa orthu.</w:t>
      </w:r>
    </w:p>
    <w:p/>
    <w:p>
      <w:r xmlns:w="http://schemas.openxmlformats.org/wordprocessingml/2006/main">
        <w:t xml:space="preserve">Geallann Dia a mhuintir a thabhairt ar ais chuige má dhéanann siad aithrí agus má roghnaíonn siad é ar fud an domhain.</w:t>
      </w:r>
    </w:p>
    <w:p/>
    <w:p>
      <w:r xmlns:w="http://schemas.openxmlformats.org/wordprocessingml/2006/main">
        <w:t xml:space="preserve">1. "Roghnaigh Dia, Ní hé an Domhan"</w:t>
      </w:r>
    </w:p>
    <w:p/>
    <w:p>
      <w:r xmlns:w="http://schemas.openxmlformats.org/wordprocessingml/2006/main">
        <w:t xml:space="preserve">2. "Cumhacht an Aithrí"</w:t>
      </w:r>
    </w:p>
    <w:p/>
    <w:p>
      <w:r xmlns:w="http://schemas.openxmlformats.org/wordprocessingml/2006/main">
        <w:t xml:space="preserve">1. John 15:5 - "Tá mé an fíniúna, tá sibh na brainsí: An té a fhanann i dom, agus mé i dó, mar an gcéanna bheir amach torthaí i bhfad: mar gan mise is féidir leat a dhéanamh rud ar bith."</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Ieremiah 15:20 Agus déanfaidh mé balla práis fál duit don phobal seo: agus troidfidh siad i do choinne, ach ní bheidh siad i réim i do choinne: mar tá mé leat chun tú a shábháil agus chun tú a sheachadadh, a deir an Tiarna.</w:t>
      </w:r>
    </w:p>
    <w:p/>
    <w:p>
      <w:r xmlns:w="http://schemas.openxmlformats.org/wordprocessingml/2006/main">
        <w:t xml:space="preserve">Geallann Dia go mbeidh sé lena mhuintir, á gcosaint óna naimhde.</w:t>
      </w:r>
    </w:p>
    <w:p/>
    <w:p>
      <w:r xmlns:w="http://schemas.openxmlformats.org/wordprocessingml/2006/main">
        <w:t xml:space="preserve">1. Is é Dia ár gCosantóir – Irimia 15:20</w:t>
      </w:r>
    </w:p>
    <w:p/>
    <w:p>
      <w:r xmlns:w="http://schemas.openxmlformats.org/wordprocessingml/2006/main">
        <w:t xml:space="preserve">2. Is é an Tiarna ár Slánaitheoir.— Irimia 15:20</w:t>
      </w:r>
    </w:p>
    <w:p/>
    <w:p>
      <w:r xmlns:w="http://schemas.openxmlformats.org/wordprocessingml/2006/main">
        <w:t xml:space="preserve">1. Deotranaimí 31:6 - Bí láidir agus dea-mhisneach, ná bíodh eagla oraibh, agus ná bíodh eagla oraibh: óir an Tiarna do Dhia, is é a théann in éineacht leat; ní theipfidh sé ort, agus ní thréigfidh sé thú.</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Jeremiah 15:21 Agus beidh mé a sheachadadh tú amach as an láimh an ghránna, agus beidh mé a fhuascailt tú as an láimh an uafásach.</w:t>
      </w:r>
    </w:p>
    <w:p/>
    <w:p>
      <w:r xmlns:w="http://schemas.openxmlformats.org/wordprocessingml/2006/main">
        <w:t xml:space="preserve">Geallann Dia a sheachadadh agus a fhuascailt iad siúd atá i lámha na n-aingidh agus uafásach.</w:t>
      </w:r>
    </w:p>
    <w:p/>
    <w:p>
      <w:r xmlns:w="http://schemas.openxmlformats.org/wordprocessingml/2006/main">
        <w:t xml:space="preserve">1. "Fuascailt Dé: Bronntanas Dóchais in Amanna Trioblóidí"</w:t>
      </w:r>
    </w:p>
    <w:p/>
    <w:p>
      <w:r xmlns:w="http://schemas.openxmlformats.org/wordprocessingml/2006/main">
        <w:t xml:space="preserve">2. "Slánú Dé: Tearmann ón Olc"</w:t>
      </w:r>
    </w:p>
    <w:p/>
    <w:p>
      <w:r xmlns:w="http://schemas.openxmlformats.org/wordprocessingml/2006/main">
        <w:t xml:space="preserve">1. Salm 25:17-18 - Tá an Tiarna ina dhaingean don duine atá faoi chois, ina dhaingean in aimsir an ghátair.</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p>
      <w:r xmlns:w="http://schemas.openxmlformats.org/wordprocessingml/2006/main">
        <w:t xml:space="preserve">Iremiah caibidil 16 leagtar béim ar an mbreithiúnas atá le teacht ar Iúdá agus na cúiseanna atá taobh thiar de, chomh maith le gealltanas Dé go ndéanfar an t-athchóiriú amach anseo.</w:t>
      </w:r>
    </w:p>
    <w:p/>
    <w:p>
      <w:r xmlns:w="http://schemas.openxmlformats.org/wordprocessingml/2006/main">
        <w:t xml:space="preserve">1ú Alt: Treoraíonn Dia do Jeremiah staonadh ó phósadh nó ó leanaí a bheith aige (Jeremiah 16:1-4). Míníonn sé go dtiocfaidh am caoineadh ar an talamh, agus gur fearr do Irimia gan ceangail clainne a bheith aige le linn na tréimhse sin. Feidhmíonn sé seo mar chomhartha do mhuintir Iúdá maidir lena scrios atá le teacht.</w:t>
      </w:r>
    </w:p>
    <w:p/>
    <w:p>
      <w:r xmlns:w="http://schemas.openxmlformats.org/wordprocessingml/2006/main">
        <w:t xml:space="preserve">2ú Alt: Déanann Dia cur síos ar na fáthanna lena bhreithiúnas ar Iúdá (Jeremiah 16:5-13). Dearbhaíonn sé gur thréig siad é agus gur adhradh siad déithe iasachta. Spreag a n-iodhaltacht a fhearg, rud a chuir pionós orthu. Beidh na hiarmhairtí chomh dian sin go dtiocfaidh deireadh le ceiliúradh áthasach, agus beidh caoineadh ar fud na tíre.</w:t>
      </w:r>
    </w:p>
    <w:p/>
    <w:p>
      <w:r xmlns:w="http://schemas.openxmlformats.org/wordprocessingml/2006/main">
        <w:t xml:space="preserve">3ú Alt: Fógraíonn Ieremiah teachtaireacht dóchais i measc an bhreithiúnais (Jeremiah 16:14-15). Meabhraíonn sé do na daoine go bhfuil athchóiriú sa todhchaí fós geallta ag Dia, in ainneoin a staid reatha. Dearbhaíonn sé dóibh go n-admhóidh siad arís ceannasacht Dé agus go bhfillfidh siad air in aithrí.</w:t>
      </w:r>
    </w:p>
    <w:p/>
    <w:p>
      <w:r xmlns:w="http://schemas.openxmlformats.org/wordprocessingml/2006/main">
        <w:t xml:space="preserve">4ú Alt: Leanann an chaibidil le míniú ar conas a bhaileoidh Dia a mhuintir ó náisiúin éagsúla (Jeremiah 16:16-18). Díreach mar a chaitheann iascairí a gcuid líonta chun iasc a ghabháil, seolfaidh Dia sealgairí chun a mhuintir scaipthe a bhailiú ar ais ina gcuid talún. Ní dhéanfar dearmad ar a bpeacaí agus a n-iodhaltacht a thuilleadh agus ní dhéanfar dearmad orthu ach cuirfear pionós cuí orthu.</w:t>
      </w:r>
    </w:p>
    <w:p/>
    <w:p>
      <w:r xmlns:w="http://schemas.openxmlformats.org/wordprocessingml/2006/main">
        <w:t xml:space="preserve">5ú Alt: Cuireann Irimia a bhrón in iúl mar gheall ar pheacaí Iúdá agus tá sé ag súil le cúiteamh diaga (Jeremiah 16:19-21). Admhaíonn sé nach féidir ach le Dia slánú agus slánú a thabhairt. Na náisiúin a dhéanann déithe bréige a adhradh, is neamhghlan iad, agus is é an Tiarna amháin a luíonn dóchas Iosrael.</w:t>
      </w:r>
    </w:p>
    <w:p/>
    <w:p>
      <w:r xmlns:w="http://schemas.openxmlformats.org/wordprocessingml/2006/main">
        <w:t xml:space="preserve">Go hachomair,</w:t>
      </w:r>
    </w:p>
    <w:p>
      <w:r xmlns:w="http://schemas.openxmlformats.org/wordprocessingml/2006/main">
        <w:t xml:space="preserve">Léiríonn Caibidil a sé déag de Iremiah an breithiúnas atá le teacht ar Iúdá agus gealltanas Dé go ndéanfar an t-athchóiriú amach anseo. Treoraíonn Dia do Jeremiah gan pósadh nó leanaí a bheith aige, rud a chiallaíonn am caoineadh. Dearbhaíonn sé breithiúnas ar Iúdá as é a thréigean agus adhradh a dhéanamh d’íol. I measc an bhreithiúnais seo, fógraíonn Ieremiah dóchas, ag meabhrú dóibh athchóiriú sa todhchaí. Geallann Dia a mhuintir scaipthe a bhailiú agus a bpeacaí a phionósú go cuí. Cuireann Ieremiah in iúl do bhrón mar gheall ar pheacaí Iúdá, ag aithint don Tiarna amháin mar a ndóchas fíor. Leagann an chaibidil béim ar bhreithiúnas atá le teacht agus ar an bhfuascailt deiridh a gheall Dia.</w:t>
      </w:r>
    </w:p>
    <w:p/>
    <w:p>
      <w:r xmlns:w="http://schemas.openxmlformats.org/wordprocessingml/2006/main">
        <w:t xml:space="preserve">Ieremiah 16:1 Tháinig briathar an Tiarna chugam freisin, ag rá:</w:t>
      </w:r>
    </w:p>
    <w:p/>
    <w:p>
      <w:r xmlns:w="http://schemas.openxmlformats.org/wordprocessingml/2006/main">
        <w:t xml:space="preserve">Labhair an Tiarna le Iremiah le teachtaireacht.</w:t>
      </w:r>
    </w:p>
    <w:p/>
    <w:p>
      <w:r xmlns:w="http://schemas.openxmlformats.org/wordprocessingml/2006/main">
        <w:t xml:space="preserve">1. Labhraíonn Dia linn ar go leor bealaí, is cuma na cúinsí.</w:t>
      </w:r>
    </w:p>
    <w:p/>
    <w:p>
      <w:r xmlns:w="http://schemas.openxmlformats.org/wordprocessingml/2006/main">
        <w:t xml:space="preserve">2. Is féidir linn sólás a fháil agus fios a bheith againn go mbíonn Dia linn i gcónaí.</w:t>
      </w:r>
    </w:p>
    <w:p/>
    <w:p>
      <w:r xmlns:w="http://schemas.openxmlformats.org/wordprocessingml/2006/main">
        <w:t xml:space="preserve">1. Íseáia 40:8 - "Scriosann an féar, fadaíonn an bláth, ach seasfaidh briathar ár nDé go deo."</w:t>
      </w:r>
    </w:p>
    <w:p/>
    <w:p>
      <w:r xmlns:w="http://schemas.openxmlformats.org/wordprocessingml/2006/main">
        <w:t xml:space="preserve">2. Salm 46:1 - "Is é Dia ár tearmann agus ár neart, cúnamh láithreach i dtrioblóid."</w:t>
      </w:r>
    </w:p>
    <w:p/>
    <w:p>
      <w:r xmlns:w="http://schemas.openxmlformats.org/wordprocessingml/2006/main">
        <w:t xml:space="preserve">Ieremiah 16:2 Ní ghlacfaidh tú bean chéile thú, agus ní bheidh clann mhac ná iníonacha agat san áit seo.</w:t>
      </w:r>
    </w:p>
    <w:p/>
    <w:p>
      <w:r xmlns:w="http://schemas.openxmlformats.org/wordprocessingml/2006/main">
        <w:t xml:space="preserve">Tugann Ieremiah rabhadh in aghaidh an phósta agus go bhfuil leanaí aige san áit a bhfuil sé ag tabhairt cuairte air.</w:t>
      </w:r>
    </w:p>
    <w:p/>
    <w:p>
      <w:r xmlns:w="http://schemas.openxmlformats.org/wordprocessingml/2006/main">
        <w:t xml:space="preserve">1. Neart Chúnant an Phósta i Súile Dé</w:t>
      </w:r>
    </w:p>
    <w:p/>
    <w:p>
      <w:r xmlns:w="http://schemas.openxmlformats.org/wordprocessingml/2006/main">
        <w:t xml:space="preserve">2. Beannacht Leanaí a bheith agat i bPlean Dé</w:t>
      </w:r>
    </w:p>
    <w:p/>
    <w:p>
      <w:r xmlns:w="http://schemas.openxmlformats.org/wordprocessingml/2006/main">
        <w:t xml:space="preserve">1. Genesis 2:24 - Dá bhrí sin fágfaidh fear a athair agus a mháthair, agus cloífidh sé ris a bhean chéile: agus beidh siad ina feoil amháin.</w:t>
      </w:r>
    </w:p>
    <w:p/>
    <w:p>
      <w:r xmlns:w="http://schemas.openxmlformats.org/wordprocessingml/2006/main">
        <w:t xml:space="preserve">2. Salm 127:3 - Féach, is oidhreacht de chuid an Tiarna iad leanaí: agus is é toradh na broinne a luach saothair.</w:t>
      </w:r>
    </w:p>
    <w:p/>
    <w:p>
      <w:r xmlns:w="http://schemas.openxmlformats.org/wordprocessingml/2006/main">
        <w:t xml:space="preserve">Ieremiah 16:3 Mar seo a deir an Tiarna i dtaobh na mac agus na n-iníonacha a bheirtear san áit seo, agus maidir lena máithreacha a rug iad, agus maidir lena n-aithreacha a ghin iad sa tír seo;</w:t>
      </w:r>
    </w:p>
    <w:p/>
    <w:p>
      <w:r xmlns:w="http://schemas.openxmlformats.org/wordprocessingml/2006/main">
        <w:t xml:space="preserve">Labhraíonn Dia le Iremiah faoi na leanaí a rugadh ina thír agus faoina dtuismitheoirí.</w:t>
      </w:r>
    </w:p>
    <w:p/>
    <w:p>
      <w:r xmlns:w="http://schemas.openxmlformats.org/wordprocessingml/2006/main">
        <w:t xml:space="preserve">1. Cumhacht Briathar Dé: Teachtaireacht Irimia 16:3</w:t>
      </w:r>
    </w:p>
    <w:p/>
    <w:p>
      <w:r xmlns:w="http://schemas.openxmlformats.org/wordprocessingml/2006/main">
        <w:t xml:space="preserve">2. An Beannacht ar A Rugadh i dTír Dé</w:t>
      </w:r>
    </w:p>
    <w:p/>
    <w:p>
      <w:r xmlns:w="http://schemas.openxmlformats.org/wordprocessingml/2006/main">
        <w:t xml:space="preserve">1. Deotranaimí 30:3-5 - “Go n-iompóidh an Tiarna do Dhia ansin do bhraighdeanas, agus go ndéanfaidh sé trua díot, agus go bhfillfidh agus go mbaileoidh sé thú ó na náisiúin go léir, mar a scaip an Tiarna do Dhia thú. Tiomáinfear amach thú go himeall na bhflaitheas, as sin cruinneoidh an Tiarna do Dhia thú, agus as sin tabharfaidh sé thú: Agus tabharfaidh an Tiarna do Dhia isteach sa tír a bhí i do sheilbh thú, agus sealbhóidh tú é. agus déanfaidh sé maith dhuit, agus méadóidh sé thú ós cionn t'aithreacha."</w:t>
      </w:r>
    </w:p>
    <w:p/>
    <w:p>
      <w:r xmlns:w="http://schemas.openxmlformats.org/wordprocessingml/2006/main">
        <w:t xml:space="preserve">2. Salm 127:3-5 - "Féach, is oidhreacht de chuid an Tiarna iad leanaí: agus is é toradh na broinne a luach saothair. Mar shaigheada i láimh fir chumhachtach; mar sin tá leanaí na hóige. Is sona iad. an duine go mbíonn a shoitheach lán acu: ní bheidh náire orthu, ach labhróidh siad leis na naimhde sa gheata.”</w:t>
      </w:r>
    </w:p>
    <w:p/>
    <w:p>
      <w:r xmlns:w="http://schemas.openxmlformats.org/wordprocessingml/2006/main">
        <w:t xml:space="preserve">Jeremiah 16:4 Gheobhaidh siad bás de bhásanna uafásacha; ní bheidh siad cumha; ní adhlacfar iad; ach beidh siad mar aoileach ar aghaidh an domhain: agus beidh siad a chaitheamh ag an claíomh, agus ag gorta; agus beidh a gconablaigh ina mbianna d’éanlaith na bhflaitheas, agus d’ainmhithe na talún.</w:t>
      </w:r>
    </w:p>
    <w:p/>
    <w:p>
      <w:r xmlns:w="http://schemas.openxmlformats.org/wordprocessingml/2006/main">
        <w:t xml:space="preserve">Beidh breithiúnas Dé dian agus sciobtha dóibh siúd nach leanann a bhealaí.</w:t>
      </w:r>
    </w:p>
    <w:p/>
    <w:p>
      <w:r xmlns:w="http://schemas.openxmlformats.org/wordprocessingml/2006/main">
        <w:t xml:space="preserve">1. Ní ghlactar le pionóis Dé go héadrom riamh agus ba chóir iad a ghlacadh mar rabhadh.</w:t>
      </w:r>
    </w:p>
    <w:p/>
    <w:p>
      <w:r xmlns:w="http://schemas.openxmlformats.org/wordprocessingml/2006/main">
        <w:t xml:space="preserve">2. Cé go mb’fhéidir nach dtuigeann muid bealaí Dé, ní mór dúinn muinín a bheith againn as.</w:t>
      </w:r>
    </w:p>
    <w:p/>
    <w:p>
      <w:r xmlns:w="http://schemas.openxmlformats.org/wordprocessingml/2006/main">
        <w:t xml:space="preserve">1. Deotranaimí 28:1-2 - “Má chloíonn tú go hiomlán don Tiarna do Dhia agus má leanann tú go cúramach a orduithe go léir a thugaim duit inniu, cuirfidh an Tiarna do Dhia in airde thú os cionn náisiúin uile an domhain. agus gabháil leat má ghéilleann tú don Tiarna do Dhia.”</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Ieremiah 16:5 Mar seo a deir an Tiarna, Ná cuir isteach sa teach caoineadh, ná téigh chun caoineadh ná bemoan leo: mar tá mé tógtha ar shiúl mo shíocháin as an bpobal, a deir an Tiarna, fiú lovingkindness agus trócaire.</w:t>
      </w:r>
    </w:p>
    <w:p/>
    <w:p>
      <w:r xmlns:w="http://schemas.openxmlformats.org/wordprocessingml/2006/main">
        <w:t xml:space="preserve">Bhain Dia a shíocháin agus a ghrá de na daoine agus thug sé treoir dóibh gan dul i mbun caoineadh ná caoineadh.</w:t>
      </w:r>
    </w:p>
    <w:p/>
    <w:p>
      <w:r xmlns:w="http://schemas.openxmlformats.org/wordprocessingml/2006/main">
        <w:t xml:space="preserve">1. Tá Grásta Dé Neamhchoinníollach - Rómhánaigh 5:8</w:t>
      </w:r>
    </w:p>
    <w:p/>
    <w:p>
      <w:r xmlns:w="http://schemas.openxmlformats.org/wordprocessingml/2006/main">
        <w:t xml:space="preserve">2. Tá Grá Dé Gan teip – Rómhánaigh 8:39</w:t>
      </w:r>
    </w:p>
    <w:p/>
    <w:p>
      <w:r xmlns:w="http://schemas.openxmlformats.org/wordprocessingml/2006/main">
        <w:t xml:space="preserve">1. Íseáia 54:10 - “Dé na sléibhte a chroitheadh agus na cnoic a bhaint astu, ní chrithfear mo ghrá gan teip duit agus ní scriosfar mo chonradh síochána,” a deir an Tiarna, a bhfuil trua aige daoibh.</w:t>
      </w:r>
    </w:p>
    <w:p/>
    <w:p>
      <w:r xmlns:w="http://schemas.openxmlformats.org/wordprocessingml/2006/main">
        <w:t xml:space="preserve">2. Salm 103:17 - Ach ó shíoraí go síoraí tá grá an Tiarna leo siúd a bhfuil eagla air, agus a fhíréantacht le leanaí a leanaí.</w:t>
      </w:r>
    </w:p>
    <w:p/>
    <w:p>
      <w:r xmlns:w="http://schemas.openxmlformats.org/wordprocessingml/2006/main">
        <w:t xml:space="preserve">Ieremiah 16:6 Gheobhaidh idir mhór agus bheag bás sa tír seo: ní adhlacfar iad, agus ní dhéanfaidh fir caoineadh ar a son, ná iad féin a ghearradh, agus ní dhéanfaidh siad maol dóibh féin.</w:t>
      </w:r>
    </w:p>
    <w:p/>
    <w:p>
      <w:r xmlns:w="http://schemas.openxmlformats.org/wordprocessingml/2006/main">
        <w:t xml:space="preserve">Gheobhaidh daoine i dtír Iúdá bás, agus ní dhéanfaidh aon duine caoineadh ar a son agus ní dhéanfaidh aon duine deasghnátha caoineadh.</w:t>
      </w:r>
    </w:p>
    <w:p/>
    <w:p>
      <w:r xmlns:w="http://schemas.openxmlformats.org/wordprocessingml/2006/main">
        <w:t xml:space="preserve">1. Luach Saoil an Duine: Dínit Gach Duine a Aithint</w:t>
      </w:r>
    </w:p>
    <w:p/>
    <w:p>
      <w:r xmlns:w="http://schemas.openxmlformats.org/wordprocessingml/2006/main">
        <w:t xml:space="preserve">2. Cumhacht na Trócaire: Foghlaim conas Ionbhá a Dhéanamh le Daoine Eile</w:t>
      </w:r>
    </w:p>
    <w:p/>
    <w:p>
      <w:r xmlns:w="http://schemas.openxmlformats.org/wordprocessingml/2006/main">
        <w:t xml:space="preserve">1. Ecclesiastes 3:2-4 - Am le breith, agus am le bás a fháil; am chun plandáil, agus am chun an rud atá curtha a spíonadh suas; Am le marú, agus am chun leigheas; am le briseadh síos, agus am le tógáil suas; Am chun gul, agus am chun gáire; am chun caoineadh, agus am chun rince.</w:t>
      </w:r>
    </w:p>
    <w:p/>
    <w:p>
      <w:r xmlns:w="http://schemas.openxmlformats.org/wordprocessingml/2006/main">
        <w:t xml:space="preserve">2. Matha 5:4 - Is beannaithe iad siúd a dhéanann caoineadh: óir tabharfar sólás dóibh.</w:t>
      </w:r>
    </w:p>
    <w:p/>
    <w:p>
      <w:r xmlns:w="http://schemas.openxmlformats.org/wordprocessingml/2006/main">
        <w:t xml:space="preserve">Ieremiah 16:7 Ní bheidh fir ag cuimilt ach an oiread dóibh i caoineadh, chun sólás a thabhairt dóibh do na mairbh; ní thabharfaidh fir cupán an tsóláis dóibh le n-ól dá n-athair ná dá máthair.</w:t>
      </w:r>
    </w:p>
    <w:p/>
    <w:p>
      <w:r xmlns:w="http://schemas.openxmlformats.org/wordprocessingml/2006/main">
        <w:t xml:space="preserve">Ieremiah 16:7 cosc ar dhaoine a bheith ag caoineadh na marbh trí iad féin a stróiceadh ná cupán sólás a thabhairt dóibh.</w:t>
      </w:r>
    </w:p>
    <w:p/>
    <w:p>
      <w:r xmlns:w="http://schemas.openxmlformats.org/wordprocessingml/2006/main">
        <w:t xml:space="preserve">1. Saol creidimh a chaitheamh in ainneoin an bhróin agus an bhróin</w:t>
      </w:r>
    </w:p>
    <w:p/>
    <w:p>
      <w:r xmlns:w="http://schemas.openxmlformats.org/wordprocessingml/2006/main">
        <w:t xml:space="preserve">2. An chumhacht sólás in amanna crua</w:t>
      </w:r>
    </w:p>
    <w:p/>
    <w:p>
      <w:r xmlns:w="http://schemas.openxmlformats.org/wordprocessingml/2006/main">
        <w:t xml:space="preserve">1. Eabhraigh 11:13-16 Fuair siad seo go léir bás sa chreideamh, gan na gealltanais faighte acu, ach tar éis dóibh iad a fheiceáil i bhfad uaidh, agus cuireadh ina luí orthu iad, agus ghlac siad leo, agus d'admhaigh siad gur strainséirí agus oilithrigh iad ar an talamh.</w:t>
      </w:r>
    </w:p>
    <w:p/>
    <w:p>
      <w:r xmlns:w="http://schemas.openxmlformats.org/wordprocessingml/2006/main">
        <w:t xml:space="preserve">2. Ecclesiastes 7:2-4 Is fearr dul go teach an bhróin, ná dul go teach na féilte: óir is é sin deireadh na ndaoine go léir; agus leagfaidh an bheo ina chroí é. Is fearr brón ná gáire: óir trí bhrón an ghnúis is fearr an croí. Tá croidhe an eagna i dtigh an bhrón; ach tá croí na n-amadán i dtigh an ghiúis.</w:t>
      </w:r>
    </w:p>
    <w:p/>
    <w:p>
      <w:r xmlns:w="http://schemas.openxmlformats.org/wordprocessingml/2006/main">
        <w:t xml:space="preserve">Jeremiah 16:8 Ní rachaidh tú isteach sa teach féasta freisin, chun suí leo le hithe agus le hól.</w:t>
      </w:r>
    </w:p>
    <w:p/>
    <w:p>
      <w:r xmlns:w="http://schemas.openxmlformats.org/wordprocessingml/2006/main">
        <w:t xml:space="preserve">Tugann Ieremiah 16:8 treoir gan páirt a ghlacadh san fhéasta agus san ól le daoine eile.</w:t>
      </w:r>
    </w:p>
    <w:p/>
    <w:p>
      <w:r xmlns:w="http://schemas.openxmlformats.org/wordprocessingml/2006/main">
        <w:t xml:space="preserve">1. An Contúirt a bhaineann le Páirt a ghlacadh i gCóisir agus Itheachán agus Ól Iomarcacha</w:t>
      </w:r>
    </w:p>
    <w:p/>
    <w:p>
      <w:r xmlns:w="http://schemas.openxmlformats.org/wordprocessingml/2006/main">
        <w:t xml:space="preserve">2. Lean Treoir Dé chun Buaití na Féasta a Sheachaint</w:t>
      </w:r>
    </w:p>
    <w:p/>
    <w:p>
      <w:r xmlns:w="http://schemas.openxmlformats.org/wordprocessingml/2006/main">
        <w:t xml:space="preserve">1. Galataigh 5:16-17, "Ach a deirim, siúl ag an Spiorad, agus ní bheidh tú sásta leis an mianta an fheoil. feoil, óir tá siad seo i gcoinne a chéile, chun tú a choinneáil ó na nithe is mian leat a dhéanamh.”</w:t>
      </w:r>
    </w:p>
    <w:p/>
    <w:p>
      <w:r xmlns:w="http://schemas.openxmlformats.org/wordprocessingml/2006/main">
        <w:t xml:space="preserve">2. Rómhánaigh 13:13-14, "Siúlfaimid i gceart mar atá i rith an lae, ní i orgies agus meisce, ní i mímhoráltacht gnéis agus ciall, ní in achrann agus éad. Ach cuir ar an Tiarna Íosa Críost, agus a dhéanamh ar aon soláthar don fheoil, chun a mianta a shásamh.”</w:t>
      </w:r>
    </w:p>
    <w:p/>
    <w:p>
      <w:r xmlns:w="http://schemas.openxmlformats.org/wordprocessingml/2006/main">
        <w:t xml:space="preserve">Ieremiah 16:9 Mar seo a deir Tiarna na slua, Dia Iosrael; Féuch, cuirfidh mé faoi deara go scoirfidh as an áit seo i do shúile agus i do laethanta, glór an ghiúmar, agus glór an áthais, glór an fhir nua-phósta, agus glór na bríde.</w:t>
      </w:r>
    </w:p>
    <w:p/>
    <w:p>
      <w:r xmlns:w="http://schemas.openxmlformats.org/wordprocessingml/2006/main">
        <w:t xml:space="preserve">Bainfidh Dia áthas, sonas, agus fuaimeanna ceiliúrtha bainise as radharc agus as saol na ndaoine.</w:t>
      </w:r>
    </w:p>
    <w:p/>
    <w:p>
      <w:r xmlns:w="http://schemas.openxmlformats.org/wordprocessingml/2006/main">
        <w:t xml:space="preserve">1. Smacht Dé: Cad a Tharlaíonn Nuair a Dhiúltaimid É</w:t>
      </w:r>
    </w:p>
    <w:p/>
    <w:p>
      <w:r xmlns:w="http://schemas.openxmlformats.org/wordprocessingml/2006/main">
        <w:t xml:space="preserve">2. An Rud a Chuirimid a Bhaint A Dhéanamh: Iarmhairtí an pheaca</w:t>
      </w:r>
    </w:p>
    <w:p/>
    <w:p>
      <w:r xmlns:w="http://schemas.openxmlformats.org/wordprocessingml/2006/main">
        <w:t xml:space="preserve">1. Seanfhocal 1:24-33 - Na hiarmhairtí a bhaineann le diúltú don eagna</w:t>
      </w:r>
    </w:p>
    <w:p/>
    <w:p>
      <w:r xmlns:w="http://schemas.openxmlformats.org/wordprocessingml/2006/main">
        <w:t xml:space="preserve">2. Isaiah 1:16-20 - Glao chun aithrí agus rabhadh breithiúnais</w:t>
      </w:r>
    </w:p>
    <w:p/>
    <w:p>
      <w:r xmlns:w="http://schemas.openxmlformats.org/wordprocessingml/2006/main">
        <w:t xml:space="preserve">Ieremiah 16:10 Agus tiocfaidh, nuair a thaispeánfaidh tú don phobal seo na focail seo go léir, agus déarfaidh siad leat, “Cén fáth a d’fhógair an Tiarna an t-olc mór seo go léir inár n-aghaidh? nó cad í ár n-éagumas? nó cad é ár bpeaca a rinneamar in aghaidh an Tiarna ár nDia?</w:t>
      </w:r>
    </w:p>
    <w:p/>
    <w:p>
      <w:r xmlns:w="http://schemas.openxmlformats.org/wordprocessingml/2006/main">
        <w:t xml:space="preserve">Tá muintir Iúdá ag fiafraí de Dhia cén fáth ar thug Sé an t-olc mór orthu agus cén peaca a rinne siad ina choinne.</w:t>
      </w:r>
    </w:p>
    <w:p/>
    <w:p>
      <w:r xmlns:w="http://schemas.openxmlformats.org/wordprocessingml/2006/main">
        <w:t xml:space="preserve">1. Cumhacht Pionóis Dé - A thuiscint cén fáth a dtugann Dia pionós ar a mhuintir</w:t>
      </w:r>
    </w:p>
    <w:p/>
    <w:p>
      <w:r xmlns:w="http://schemas.openxmlformats.org/wordprocessingml/2006/main">
        <w:t xml:space="preserve">2. Nádúr an pheaca - Ag aithint iarmhairtí an pheaca agus conas aithrí a dhéanamh.</w:t>
      </w:r>
    </w:p>
    <w:p/>
    <w:p>
      <w:r xmlns:w="http://schemas.openxmlformats.org/wordprocessingml/2006/main">
        <w:t xml:space="preserve">1. Isaiah 1:18-20 - Tar anois, agus déanaimis réasúnú le chéile, a deir an Tiarna: cé go bhfuil do peacaí mar scarlet, beidh siad chomh bán leis an sneachta; cé go bhfuil siad dearg cosúil le corcairdhearg, beidh siad mar olann.</w:t>
      </w:r>
    </w:p>
    <w:p/>
    <w:p>
      <w:r xmlns:w="http://schemas.openxmlformats.org/wordprocessingml/2006/main">
        <w:t xml:space="preserve">2. Salm 51:3-4 - Oir admhaím mo chionta: agus tá mo pheaca os mo chomhair riamh. Do pheacaigh mé i do choinne, agus rinne mé an t-olc seo i do radharc.</w:t>
      </w:r>
    </w:p>
    <w:p/>
    <w:p>
      <w:r xmlns:w="http://schemas.openxmlformats.org/wordprocessingml/2006/main">
        <w:t xml:space="preserve">Ieremiah 16:11 Ansin déarfaidh tú leo, “Mar gur thréig bhur n‑aithreacha mise, a deir an Tiarna, agus gur shiúil siad i ndiaidh déithe eile, agus gur fhreastal siad orthu, agus gur adhradh sibh iad, agus gur thréig siad mé, agus nár choinnigh siad mo dhlí. ;</w:t>
      </w:r>
    </w:p>
    <w:p/>
    <w:p>
      <w:r xmlns:w="http://schemas.openxmlformats.org/wordprocessingml/2006/main">
        <w:t xml:space="preserve">Tá fearg ar Dhia le clann Iosrael as é a thréigean agus déithe eile a adhradh.</w:t>
      </w:r>
    </w:p>
    <w:p/>
    <w:p>
      <w:r xmlns:w="http://schemas.openxmlformats.org/wordprocessingml/2006/main">
        <w:t xml:space="preserve">1. Iarmhairtí an Idolatraíochta</w:t>
      </w:r>
    </w:p>
    <w:p/>
    <w:p>
      <w:r xmlns:w="http://schemas.openxmlformats.org/wordprocessingml/2006/main">
        <w:t xml:space="preserve">2. Conas Ár gCaidreamh le Dia a Athcheangal</w:t>
      </w:r>
    </w:p>
    <w:p/>
    <w:p>
      <w:r xmlns:w="http://schemas.openxmlformats.org/wordprocessingml/2006/main">
        <w:t xml:space="preserve">1. Deotranaimí 28:15 - "Ach tarlóidh, mura n-éistfidh tú le glór an Tiarna do Dhé, a chuid orduithe agus a reachtanna uile a dhéanamh a ordaím duit an lá seo a chomhlíonadh; tiocfaidh sé ort, agus beiridh sé ort."</w:t>
      </w:r>
    </w:p>
    <w:p/>
    <w:p>
      <w:r xmlns:w="http://schemas.openxmlformats.org/wordprocessingml/2006/main">
        <w:t xml:space="preserve">2. Salm 145:18 - "Tá an Tiarna gar dóibh siúd go léir a ghlaonn air, do gach a ghlaonn air i bhfírinne."</w:t>
      </w:r>
    </w:p>
    <w:p/>
    <w:p>
      <w:r xmlns:w="http://schemas.openxmlformats.org/wordprocessingml/2006/main">
        <w:t xml:space="preserve">Jeremiah 16:12 Agus tá déanta agaibh níos measa ná bhur n-aithreacha; óir, féuch, a shiúlann sibh gach duine de réir samhlaíochta a dhrochchroí, ionas nach n-éisteann siad liom:</w:t>
      </w:r>
    </w:p>
    <w:p/>
    <w:p>
      <w:r xmlns:w="http://schemas.openxmlformats.org/wordprocessingml/2006/main">
        <w:t xml:space="preserve">Bhí daoine in aimsir Ieremiah níos bpeacaí ná a n-aithreacha, gan éisteacht le Dia agus a gcuid mianta féin a leanúint.</w:t>
      </w:r>
    </w:p>
    <w:p/>
    <w:p>
      <w:r xmlns:w="http://schemas.openxmlformats.org/wordprocessingml/2006/main">
        <w:t xml:space="preserve">1. Rogha is ea an peaca: Cinntí ciallmhara a Dhéanamh i nDomhan Temptation</w:t>
      </w:r>
    </w:p>
    <w:p/>
    <w:p>
      <w:r xmlns:w="http://schemas.openxmlformats.org/wordprocessingml/2006/main">
        <w:t xml:space="preserve">2. Na Contúirtí a bhaineann le do Chroí Féin a Leanúint i nDomhan Tite</w:t>
      </w:r>
    </w:p>
    <w:p/>
    <w:p>
      <w:r xmlns:w="http://schemas.openxmlformats.org/wordprocessingml/2006/main">
        <w:t xml:space="preserve">1. Seanfhocal 4:23 - Coinnigh do chroí le gach dúthracht; óir as sin tá ceisteanna an tsaoil.</w:t>
      </w:r>
    </w:p>
    <w:p/>
    <w:p>
      <w:r xmlns:w="http://schemas.openxmlformats.org/wordprocessingml/2006/main">
        <w:t xml:space="preserve">2. Matha 15:19 - Chun as an croí dul ar aghaidh smaointe olc, dúnmharuithe, adhaltranas, striapachas, gadaíocht, finné bréagach, blasphemies.</w:t>
      </w:r>
    </w:p>
    <w:p/>
    <w:p>
      <w:r xmlns:w="http://schemas.openxmlformats.org/wordprocessingml/2006/main">
        <w:t xml:space="preserve">Jeremiah 16:13 Dá bhrí sin, beidh mé tú a chaitheamh amach as an tír seo i dtír nach bhfuil a fhios agat, tú féin ná do aithreacha; agus déanfaidh sibh seirbhís do dhéithe eile de ló agus d'oíche; áit nach dtaispeánfaidh mé fabhar duit.</w:t>
      </w:r>
    </w:p>
    <w:p/>
    <w:p>
      <w:r xmlns:w="http://schemas.openxmlformats.org/wordprocessingml/2006/main">
        <w:t xml:space="preserve">Tugann Dia foláireamh d’Iremiah go gcaitheann Sé é féin agus a mhuintir amach as a dtír féin agus isteach i dtír choigríche mar a ndéanfaidh siad freastal ar dhéithe iasachta agus nach bhfaighidh siad fabhar Dé.</w:t>
      </w:r>
    </w:p>
    <w:p/>
    <w:p>
      <w:r xmlns:w="http://schemas.openxmlformats.org/wordprocessingml/2006/main">
        <w:t xml:space="preserve">1. Grá Gan Teip Dé i Lár an Bhreithiúnais</w:t>
      </w:r>
    </w:p>
    <w:p/>
    <w:p>
      <w:r xmlns:w="http://schemas.openxmlformats.org/wordprocessingml/2006/main">
        <w:t xml:space="preserve">2. Creideamh a Bheith Ag Tabhairt Aghaidhe Ar Aimhreas</w:t>
      </w:r>
    </w:p>
    <w:p/>
    <w:p>
      <w:r xmlns:w="http://schemas.openxmlformats.org/wordprocessingml/2006/main">
        <w:t xml:space="preserve">1. Isaiah 43:2, "Nuair a théann tú tríd na huiscí, beidh mé in éineacht leat; agus nuair a théann tú tríd na haibhneacha, ní bheidh siad scuabadh thar tú. Nuair a shiúlann tú tríd an tine, ní bheidh tú a dóite; ní chuirfidh lasracha ar lasadh thú."</w:t>
      </w:r>
    </w:p>
    <w:p/>
    <w:p>
      <w:r xmlns:w="http://schemas.openxmlformats.org/wordprocessingml/2006/main">
        <w:t xml:space="preserve">2. 2 Corantaigh 4:16-18, "Dá bhrí sin ní chailleann muid croí. Cé go bhfuilimid ag dul amú ón taobh amuigh, fós féin táimid á hathnuachan ó lá go lá ón taobh istigh. Mar gheall ar ár gcuid trioblóidí éadroma agus nóiméadacha tá glóir shíoraí á bhaint amach dúinn mar sin ní ar an rud a fheictear, ach ar an rud nach bhfeictear, a shocraíonn muid, óir is sealadach an rud a fheictear, ach is síoraí an rud nach bhfeictear.”</w:t>
      </w:r>
    </w:p>
    <w:p/>
    <w:p>
      <w:r xmlns:w="http://schemas.openxmlformats.org/wordprocessingml/2006/main">
        <w:t xml:space="preserve">Jeremiah 16:14 Dá bhrí sin,,, féach, na laethanta a thagann, a deir an Tiarna, nach mbeidh sé a rá níos mó, An Tiarna beo, a thug suas na leanaí ar Iosrael as an talamh na hÉigipte;</w:t>
      </w:r>
    </w:p>
    <w:p/>
    <w:p>
      <w:r xmlns:w="http://schemas.openxmlformats.org/wordprocessingml/2006/main">
        <w:t xml:space="preserve">Ní bheidh baint ag an Tiarna leis an am atá thart nuair a thug sé clann Iosrael amach as tír na hÉigipte.</w:t>
      </w:r>
    </w:p>
    <w:p/>
    <w:p>
      <w:r xmlns:w="http://schemas.openxmlformats.org/wordprocessingml/2006/main">
        <w:t xml:space="preserve">1. Láithreacht an Tiarna inár Saol Inniu</w:t>
      </w:r>
    </w:p>
    <w:p/>
    <w:p>
      <w:r xmlns:w="http://schemas.openxmlformats.org/wordprocessingml/2006/main">
        <w:t xml:space="preserve">2. Ag bogadh ar aghaidh ón am atá thart</w:t>
      </w:r>
    </w:p>
    <w:p/>
    <w:p>
      <w:r xmlns:w="http://schemas.openxmlformats.org/wordprocessingml/2006/main">
        <w:t xml:space="preserve">1. Isaiah 43:18-19 - "Déan dearmad ar na rudaí roimhe; ná dwell ar an am atá caite. Féach, tá mé ag déanamh rud nua! Anois spriongaí suas; nach bhfuil tú faoi deara é? Tá mé ag déanamh bealach san fhásach agus sruthanna sa talamh gan rath."</w:t>
      </w:r>
    </w:p>
    <w:p/>
    <w:p>
      <w:r xmlns:w="http://schemas.openxmlformats.org/wordprocessingml/2006/main">
        <w:t xml:space="preserve">2. Filipigh 3:13 - "A dheartháireacha agus a dheirfiúracha, ní dóigh liom go bhfuil mé féin fós tar éis greim a fháil air. Ach rud amháin a dhéanfaidh mé: Déan dearmad ar a bhfuil taobh thiar de agus brú i dtreo a bhfuil romhainn."</w:t>
      </w:r>
    </w:p>
    <w:p/>
    <w:p>
      <w:r xmlns:w="http://schemas.openxmlformats.org/wordprocessingml/2006/main">
        <w:t xml:space="preserve">Ieremiah 16:15 Ach, ‘Is beo an Tiarna, a thug suas clann Iosrael as an dtír thuaidh, agus as na tailte go léir faoinar thiomáin sé iad: agus tabharfaidh mé arís iad ina dtír a thug mé dá n-aithreacha .</w:t>
      </w:r>
    </w:p>
    <w:p/>
    <w:p>
      <w:r xmlns:w="http://schemas.openxmlformats.org/wordprocessingml/2006/main">
        <w:t xml:space="preserve">Thug an Tiarna clann Iosrael ar ais as na tailte inar thiomáin sé iad agus tabharfaidh sé ar ais iad go dtí an tír a thug sé dá n-aithreacha.</w:t>
      </w:r>
    </w:p>
    <w:p/>
    <w:p>
      <w:r xmlns:w="http://schemas.openxmlformats.org/wordprocessingml/2006/main">
        <w:t xml:space="preserve">1. Dílis Dé i gCoinneáil a Ghealltanais</w:t>
      </w:r>
    </w:p>
    <w:p/>
    <w:p>
      <w:r xmlns:w="http://schemas.openxmlformats.org/wordprocessingml/2006/main">
        <w:t xml:space="preserve">2. Grá an Tiarna agus Cosaint a Phobail</w:t>
      </w:r>
    </w:p>
    <w:p/>
    <w:p>
      <w:r xmlns:w="http://schemas.openxmlformats.org/wordprocessingml/2006/main">
        <w:t xml:space="preserve">1. Deotranaimí 4:31 - Óir is Dia trócaireach an Tiarna do Dhia; ní thréigfidh sé thú, agus ní scriosfaidh sé thú, agus ní dhéanfaidh sé dearmad ar chonradh d'aithreacha a mhionnaigh sé dóibh.</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Jeremiah 16:16 Féuch, beidh mé a sheoladh chuig iascairí go leor, a deir an Tiarna, agus beidh siad iasc orthu; agus ina dhiaidh sin seolfaidh mé go leor sealgairí, agus déanfaidh siad iad a sheilg ó gach sliabh, agus ó gach cnoc, agus as poill na gcarraigeacha.</w:t>
      </w:r>
    </w:p>
    <w:p/>
    <w:p>
      <w:r xmlns:w="http://schemas.openxmlformats.org/wordprocessingml/2006/main">
        <w:t xml:space="preserve">Seolfaidh Dia iascairí agus sealgairí chun a mhuintir a ghabháil ó gach cearn den domhan.</w:t>
      </w:r>
    </w:p>
    <w:p/>
    <w:p>
      <w:r xmlns:w="http://schemas.openxmlformats.org/wordprocessingml/2006/main">
        <w:t xml:space="preserve">1. Ní mór dúinn a bheith aireach i gcónaí ar láithreacht Dé inár saol.</w:t>
      </w:r>
    </w:p>
    <w:p/>
    <w:p>
      <w:r xmlns:w="http://schemas.openxmlformats.org/wordprocessingml/2006/main">
        <w:t xml:space="preserve">2. Ní mór dúinn ár ndícheall a dhéanamh fanacht dílis do Dhia chun taithí a fháil ar a chosaint agus a sholáthar.</w:t>
      </w:r>
    </w:p>
    <w:p/>
    <w:p>
      <w:r xmlns:w="http://schemas.openxmlformats.org/wordprocessingml/2006/main">
        <w:t xml:space="preserve">1. Isaiah 49:24-25 - "An féidir creiche a bhaint as an chumhachtach, nó an mbraighdeanas anfhlaith a tharrtháil?"</w:t>
      </w:r>
    </w:p>
    <w:p/>
    <w:p>
      <w:r xmlns:w="http://schemas.openxmlformats.org/wordprocessingml/2006/main">
        <w:t xml:space="preserve">2. Salm 91:1-2 - “An té a chónaíonn i bhfoscadh an Té is Airde, fanfaidh sé faoi scáth an Uilechumhachtaigh. Déarfaidh mé leis an Tiarna, ‘Mo dhídean agus mo dhaingean, mo Dhia, a bhfuil muinín agam as .'"</w:t>
      </w:r>
    </w:p>
    <w:p/>
    <w:p>
      <w:r xmlns:w="http://schemas.openxmlformats.org/wordprocessingml/2006/main">
        <w:t xml:space="preserve">Ieremiah 16:17 Óir tá mo shúile ar a mbealaí go léir: níl siad i bhfolach ó mo aghaidh, agus níl a n-éagacht i bhfolach ó mo shúile.</w:t>
      </w:r>
    </w:p>
    <w:p/>
    <w:p>
      <w:r xmlns:w="http://schemas.openxmlformats.org/wordprocessingml/2006/main">
        <w:t xml:space="preserve">Is é Dia an tsúil uile-fheiceálach, agus níl aon ní folaithe uaidh.</w:t>
      </w:r>
    </w:p>
    <w:p/>
    <w:p>
      <w:r xmlns:w="http://schemas.openxmlformats.org/wordprocessingml/2006/main">
        <w:t xml:space="preserve">1: Feiceann Dia Uile - A Omniscience</w:t>
      </w:r>
    </w:p>
    <w:p/>
    <w:p>
      <w:r xmlns:w="http://schemas.openxmlformats.org/wordprocessingml/2006/main">
        <w:t xml:space="preserve">2: Maireachtáil sa Solas - Láithreacht Gan teip Dé</w:t>
      </w:r>
    </w:p>
    <w:p/>
    <w:p>
      <w:r xmlns:w="http://schemas.openxmlformats.org/wordprocessingml/2006/main">
        <w:t xml:space="preserve">1: Salm 139:1-12</w:t>
      </w:r>
    </w:p>
    <w:p/>
    <w:p>
      <w:r xmlns:w="http://schemas.openxmlformats.org/wordprocessingml/2006/main">
        <w:t xml:space="preserve">2: Eabhraigh 4:12-13</w:t>
      </w:r>
    </w:p>
    <w:p/>
    <w:p>
      <w:r xmlns:w="http://schemas.openxmlformats.org/wordprocessingml/2006/main">
        <w:t xml:space="preserve">Ieremiah 16:18 Agus ar dtús beidh mé ag cúiteamh a n-ingiquity agus a bpeacaí dúbailte; de bhrí gur thruaill siad mo thír, líonta siad m'oidhreacht le conablaigh a n-ábhar suaimhneach agus gráiniúil.</w:t>
      </w:r>
    </w:p>
    <w:p/>
    <w:p>
      <w:r xmlns:w="http://schemas.openxmlformats.org/wordprocessingml/2006/main">
        <w:t xml:space="preserve">Déanfaidh Dia pionós a ghearradh ar mhuintir Iosrael as a n-éiciúlacht agus as a bpeacaí, a rinne an talamh a thruailliú agus a líonadh le nithe doghrách agus doghrách.</w:t>
      </w:r>
    </w:p>
    <w:p/>
    <w:p>
      <w:r xmlns:w="http://schemas.openxmlformats.org/wordprocessingml/2006/main">
        <w:t xml:space="preserve">1. Iarmhairtí an pheaca: A ar Jeremiah 16:18</w:t>
      </w:r>
    </w:p>
    <w:p/>
    <w:p>
      <w:r xmlns:w="http://schemas.openxmlformats.org/wordprocessingml/2006/main">
        <w:t xml:space="preserve">2. Ceartas Dé: A ar Jeremiah 16:18</w:t>
      </w:r>
    </w:p>
    <w:p/>
    <w:p>
      <w:r xmlns:w="http://schemas.openxmlformats.org/wordprocessingml/2006/main">
        <w:t xml:space="preserve">1. Eabhraigh 10:26-31 - Mar má théann muid ar aghaidh ag peacach d'aon ghnó tar éis dúinn eolas na fírinne a fháil, ní fhanann íobairt ar son peacaí a thuilleadh.</w:t>
      </w:r>
    </w:p>
    <w:p/>
    <w:p>
      <w:r xmlns:w="http://schemas.openxmlformats.org/wordprocessingml/2006/main">
        <w:t xml:space="preserve">2. Ezekiel 36:16-19 - Thairis sin, tháinig briathar an Tiarna chugam: A mhic an duine, nuair a bhí teach Iosrael ina gcónaí ina dtír féin, thruaill siad é trína slite agus lena ngníomhartha. Bhí a slite romham cosúil le neamhghlanta mná ina neamhíonacht menstrual.</w:t>
      </w:r>
    </w:p>
    <w:p/>
    <w:p>
      <w:r xmlns:w="http://schemas.openxmlformats.org/wordprocessingml/2006/main">
        <w:t xml:space="preserve">Ieremiah 16:19 A Thiarna, mo neart, agus mo dhaingean, agus mo dhídean i lá an aimhréidh, tiocfaidh na Gintlithe chugat ó chríoch an domhain, agus déarfaidh siad, Go deimhin fuair ár n-aithreacha bréaga, dúthracht, agus rudaí nach bhfuil aon bhrabús ann.</w:t>
      </w:r>
    </w:p>
    <w:p/>
    <w:p>
      <w:r xmlns:w="http://schemas.openxmlformats.org/wordprocessingml/2006/main">
        <w:t xml:space="preserve">Aithneoidh muintir na nDaoine go bhfuair a sinsir íola bréige, dúthracht, agus sealúchais gan úsáid le hoidhreacht, agus fillfidh siad ar an Tiarna in aimsir an ghátair.</w:t>
      </w:r>
    </w:p>
    <w:p/>
    <w:p>
      <w:r xmlns:w="http://schemas.openxmlformats.org/wordprocessingml/2006/main">
        <w:t xml:space="preserve">1. "The Vanity of False Idols"</w:t>
      </w:r>
    </w:p>
    <w:p/>
    <w:p>
      <w:r xmlns:w="http://schemas.openxmlformats.org/wordprocessingml/2006/main">
        <w:t xml:space="preserve">2. "Ag Lorg Neart agus Tearmann sa Tiarna"</w:t>
      </w:r>
    </w:p>
    <w:p/>
    <w:p>
      <w:r xmlns:w="http://schemas.openxmlformats.org/wordprocessingml/2006/main">
        <w:t xml:space="preserve">1. Isaiah 40:27-31 - Cén fáth a bhfuil tú ag rá, O Jacob, agus labhairt, O Iosrael, Tá mo bhealach i bhfolach ón Tiarna, agus tá mo cheart neamhaird ag mo Dhia?</w:t>
      </w:r>
    </w:p>
    <w:p/>
    <w:p>
      <w:r xmlns:w="http://schemas.openxmlformats.org/wordprocessingml/2006/main">
        <w:t xml:space="preserve">2. Salm 28:7-8 - Is é an Tiarna mo neart agus mo sciath; ann a muinín mo chroí, agus tá mé ag cabhrú; tá áthas ar mo chroí, agus le mo amhrán gabhaim buíochas leis.</w:t>
      </w:r>
    </w:p>
    <w:p/>
    <w:p>
      <w:r xmlns:w="http://schemas.openxmlformats.org/wordprocessingml/2006/main">
        <w:t xml:space="preserve">Ieremiah 16:20 An ndéanfaidh duine déithe dó féin, agus nach déithe iad?</w:t>
      </w:r>
    </w:p>
    <w:p/>
    <w:p>
      <w:r xmlns:w="http://schemas.openxmlformats.org/wordprocessingml/2006/main">
        <w:t xml:space="preserve">Léiríonn an sliocht nach féidir le daoine a ndéithe féin a chruthú, mar nach bhfuil ach Dia fíor.</w:t>
      </w:r>
    </w:p>
    <w:p/>
    <w:p>
      <w:r xmlns:w="http://schemas.openxmlformats.org/wordprocessingml/2006/main">
        <w:t xml:space="preserve">1. Ní mór dúinn cuimhneamh nach bhfuil ach Dia fíor agus nach féidir le daoine a gcuid déithe féin a chruthú.</w:t>
      </w:r>
    </w:p>
    <w:p/>
    <w:p>
      <w:r xmlns:w="http://schemas.openxmlformats.org/wordprocessingml/2006/main">
        <w:t xml:space="preserve">2. Ba chóir dúinn cumhacht Dé a aithint agus glacadh leis mar ár n-aon fhoinse fírinne.</w:t>
      </w:r>
    </w:p>
    <w:p/>
    <w:p>
      <w:r xmlns:w="http://schemas.openxmlformats.org/wordprocessingml/2006/main">
        <w:t xml:space="preserve">1. Salm 100:3 - "Bíodh a fhios agat go bhfuil an Tiarna, tá sé Dia! Is é a rinne sinn, agus táimid ag a bhfuil muid; tá muid a phobal, agus na caoirigh a féarach."</w:t>
      </w:r>
    </w:p>
    <w:p/>
    <w:p>
      <w:r xmlns:w="http://schemas.openxmlformats.org/wordprocessingml/2006/main">
        <w:t xml:space="preserve">2. Isaiah 45:5-6 - "Is mise an Tiarna, agus níl aon duine eile, seachas mise, níl aon Dia; Déanaim tú a threalmhú, cé nach bhfuil aithne agat orm, go mbeadh a fhios ag daoine, ó éirí na gréine. agus ón iarthar, nach bhfuil duine ann ach mé; Is mise an Tiarna, agus níl aon duine eile ann.”</w:t>
      </w:r>
    </w:p>
    <w:p/>
    <w:p>
      <w:r xmlns:w="http://schemas.openxmlformats.org/wordprocessingml/2006/main">
        <w:t xml:space="preserve">Jeremiah 16:21 Dá bhrí sin,, féuch, beidh mé faoi deara uair seo iad a fhios, Beidh mé faoi deara iad a fhios agam mo lámh agus mo neart; agus beidh a fhios acu gurb é an Tiarna mo ainm.</w:t>
      </w:r>
    </w:p>
    <w:p/>
    <w:p>
      <w:r xmlns:w="http://schemas.openxmlformats.org/wordprocessingml/2006/main">
        <w:t xml:space="preserve">Tá Dia cumhachtach agus léireoidh sé a chumhacht dá mhuintir.</w:t>
      </w:r>
    </w:p>
    <w:p/>
    <w:p>
      <w:r xmlns:w="http://schemas.openxmlformats.org/wordprocessingml/2006/main">
        <w:t xml:space="preserve">1. Tá cumhacht Dé gan sárú agus cuirfidh sé é féin in iúl dá mhuintir.</w:t>
      </w:r>
    </w:p>
    <w:p/>
    <w:p>
      <w:r xmlns:w="http://schemas.openxmlformats.org/wordprocessingml/2006/main">
        <w:t xml:space="preserve">2. Ní mór dúinn a bheith oscailte maidir le haithne a chur ar Dhia agus a chumhacht a aithint.</w:t>
      </w:r>
    </w:p>
    <w:p/>
    <w:p>
      <w:r xmlns:w="http://schemas.openxmlformats.org/wordprocessingml/2006/main">
        <w:t xml:space="preserve">1. Salm 147:5 - Is mór ár dTiarna, agus is mór an chumhacht: tá a thuiscint gan teorainn.</w:t>
      </w:r>
    </w:p>
    <w:p/>
    <w:p>
      <w:r xmlns:w="http://schemas.openxmlformats.org/wordprocessingml/2006/main">
        <w:t xml:space="preserve">2. Isaiah 40:26 - Ardaigh do shúile go hard, agus féach cé a chruthaigh na nithe seo, a thugann amach a n-ósta de réir líon: glaonn sé orthu go léir trí ainmneacha de réir a neart, mar go bhfuil sé láidir i gcumhacht ; ní theipeann ar cheann amháin.</w:t>
      </w:r>
    </w:p>
    <w:p/>
    <w:p/>
    <w:p>
      <w:r xmlns:w="http://schemas.openxmlformats.org/wordprocessingml/2006/main">
        <w:t xml:space="preserve">Iremiah caibidil 17 leagtar béim ar na hiarmhairtí a bhaineann le muinín a bheith agat as neart agus eagna an duine in ionad a bheith ag brath ar Dhia, chomh maith leis na beannachtaí a thagann as muinín a bheith agat as.</w:t>
      </w:r>
    </w:p>
    <w:p/>
    <w:p>
      <w:r xmlns:w="http://schemas.openxmlformats.org/wordprocessingml/2006/main">
        <w:t xml:space="preserve">1ú Alt: Cáineann Dia iodhalachas Iúdá agus tugann sé rabhadh gan muinín a bheith agat as íol de dhéantús an duine (Jeremiah 17:1-4). Déanann sé cur síos ar a bpeacaí mar rud greanta ar a gcroí agus ar a n-altóirí, rud a fhágann go dtitfidh siad féin. Beidh náire agus díomá orthu siúd a bhfuil muinín acu as idols de dhéantús an duine.</w:t>
      </w:r>
    </w:p>
    <w:p/>
    <w:p>
      <w:r xmlns:w="http://schemas.openxmlformats.org/wordprocessingml/2006/main">
        <w:t xml:space="preserve">2ú Alt: Déanann Dia codarsnacht idir iad siúd a bhfuil muinín acu as neart an duine agus iad siúd a chuireann muinín ann (Jeremiah 17:5-8). Cuirtear iad siúd atá ag brath go hiomlán ar eagna agus acmhainní daonna i gcomparáid le tor seargtha i bhfásach gan staonadh. I gcodarsnacht leis sin, tá siad siúd a bhfuil muinín acu as Dia cosúil le crann atá curtha le huisce, ag bláthú fiú le linn tréimhsí triomach.</w:t>
      </w:r>
    </w:p>
    <w:p/>
    <w:p>
      <w:r xmlns:w="http://schemas.openxmlformats.org/wordprocessingml/2006/main">
        <w:t xml:space="preserve">3ú Alt: Nochtann Dia nádúr mealltach an chroí dhaonna (Jeremiah 17:9-10). Dearbhaíonn sé go bhfuil an croí meallta os cionn gach ní agus go bhfuil sé tinn. Ní féidir ach le Dia é a thuiscint go fírinneach agus breithiúnas a thabhairt ar na cúiseanna atá leis. Tugann sé luach saothair do gach duine de réir a ghníomhartha.</w:t>
      </w:r>
    </w:p>
    <w:p/>
    <w:p>
      <w:r xmlns:w="http://schemas.openxmlformats.org/wordprocessingml/2006/main">
        <w:t xml:space="preserve">4ú Alt: Bíonn Irimia ag caoineadh faoina streachailtí pearsanta ach cuireann sé a mhuinín gan staonadh in iúl i nDia (Ieremiah 17:11-18). Admhaíonn sé nár iompaigh sé ó leanúint Dé ainneoin géarleanúint a bheith ann. Áitíonn sé saoradh óna naimhde agus é ag dearbhú go bhfuil sé tiomanta d’orduithe Dé a chomhlíonadh.</w:t>
      </w:r>
    </w:p>
    <w:p/>
    <w:p>
      <w:r xmlns:w="http://schemas.openxmlformats.org/wordprocessingml/2006/main">
        <w:t xml:space="preserve">5ú Alt: Críochnaíonn an chaibidil le glaoch chun breathnú ar an lá Sabbath mar chomhartha dílseachta (Jeremiah 17:19-27). Tugtar treoir do Irimia labhairt leis na daoine faoin tSabóid a choinneáil naofa trí staonadh ón obair. Má dhéantar an t-ordú seo a urramú, tabharfar beannacht ar Iúdá, agus beidh breithiúnas mar thoradh ar easumhlaíocht.</w:t>
      </w:r>
    </w:p>
    <w:p/>
    <w:p>
      <w:r xmlns:w="http://schemas.openxmlformats.org/wordprocessingml/2006/main">
        <w:t xml:space="preserve">Go hachomair,</w:t>
      </w:r>
    </w:p>
    <w:p>
      <w:r xmlns:w="http://schemas.openxmlformats.org/wordprocessingml/2006/main">
        <w:t xml:space="preserve">Leagann Caibidil a seacht déag de Iremiah béim ar na hiarmhairtí a bhaineann le muinín a bheith agat as neart agus eagna an duine in ionad a bheith ag brath ar Dhia. Cáineann Dia idolatracht agus tugann sé rabhadh gan muinín a bheith agat as idola de dhéantús an duine. Beidh díomá agus náire orthu siúd atá ag brath go hiomlán ar acmhainní daonna. I gcodarsnacht leis sin, tá na daoine sin a bhfuil muinín acu as Dia cosúil le crainn atá faoi bhláth ag uisce. Nochtann Dia nádúr meallta an chroí, ag tabhairt luach saothair do gach duine de réir a ghníomhartha. Cuireann Ieremiah a muinín gan staonadh in iúl in ainneoin streachailtí pearsanta. Tá sé ag pléadáil slánaithe agus é ag dearbhú géilliúlachta. Críochnaíonn an chaibidil le glaoch chun Lá na Sabóide a urramú go dílis, ag gealladh beannachtaí um chách géilleadh agus rabhadh in aghaidh easumhlaíocht.</w:t>
      </w:r>
    </w:p>
    <w:p/>
    <w:p>
      <w:r xmlns:w="http://schemas.openxmlformats.org/wordprocessingml/2006/main">
        <w:t xml:space="preserve">Ieremiah 17:1 Tá peaca Iúdá scríofa le peann iarainn, agus le pointe diamaint: tá sé gearrtha ar bhord a gcroí, agus ar adharca bhur n-altóirí;</w:t>
      </w:r>
    </w:p>
    <w:p/>
    <w:p>
      <w:r xmlns:w="http://schemas.openxmlformats.org/wordprocessingml/2006/main">
        <w:t xml:space="preserve">Scríobh Dia peaca Iúdá ar a gcroí agus ar a n-altóirí.</w:t>
      </w:r>
    </w:p>
    <w:p/>
    <w:p>
      <w:r xmlns:w="http://schemas.openxmlformats.org/wordprocessingml/2006/main">
        <w:t xml:space="preserve">1. Croí Cloch: Iarmhairtí an pheaca</w:t>
      </w:r>
    </w:p>
    <w:p/>
    <w:p>
      <w:r xmlns:w="http://schemas.openxmlformats.org/wordprocessingml/2006/main">
        <w:t xml:space="preserve">2. Marc Síor-Pheacaidh: Ag Cuimhneamh Cad Nár Chóir Duinn</w:t>
      </w:r>
    </w:p>
    <w:p/>
    <w:p>
      <w:r xmlns:w="http://schemas.openxmlformats.org/wordprocessingml/2006/main">
        <w:t xml:space="preserve">1. Deotranaimí 6:5-6 - Grá an Tiarna do Dhia le do chroí go léir agus le d'anam go léir agus le do neart go léir.</w:t>
      </w:r>
    </w:p>
    <w:p/>
    <w:p>
      <w:r xmlns:w="http://schemas.openxmlformats.org/wordprocessingml/2006/main">
        <w:t xml:space="preserve">2. Ezekiel 36:26 - Tabharfaidh mé croí nua duit agus cuirfidh mé spiorad nua ionat; Bainfidh mé díot do chroí cloiche agus tabharfaidh mé croí feola duit.</w:t>
      </w:r>
    </w:p>
    <w:p/>
    <w:p>
      <w:r xmlns:w="http://schemas.openxmlformats.org/wordprocessingml/2006/main">
        <w:t xml:space="preserve">Ieremiah 17:2 Cé go gcuimhníonn a bpáistí ar a n-altóirí agus ar a ndorchlaí ag na crainn ghlasa ar na cnoic arda.</w:t>
      </w:r>
    </w:p>
    <w:p/>
    <w:p>
      <w:r xmlns:w="http://schemas.openxmlformats.org/wordprocessingml/2006/main">
        <w:t xml:space="preserve">Labhraíonn an sliocht seo ó Iremiah faoi mar a chuimhníonn daoine ar a n-altairí agus ar na garraí atá suite ar chnoic.</w:t>
      </w:r>
    </w:p>
    <w:p/>
    <w:p>
      <w:r xmlns:w="http://schemas.openxmlformats.org/wordprocessingml/2006/main">
        <w:t xml:space="preserve">1. Ag cuimhneamh ar ár bhFréamhacha: Mar a théann ár Sinsear i bhfeidhm ar ár saol</w:t>
      </w:r>
    </w:p>
    <w:p/>
    <w:p>
      <w:r xmlns:w="http://schemas.openxmlformats.org/wordprocessingml/2006/main">
        <w:t xml:space="preserve">2. Cumhacht an Chuimhneacháin: An Fáth Nár gCaithfimid dearmad a dhéanamh ar ár nOidhreacht</w:t>
      </w:r>
    </w:p>
    <w:p/>
    <w:p>
      <w:r xmlns:w="http://schemas.openxmlformats.org/wordprocessingml/2006/main">
        <w:t xml:space="preserve">1. Salm 78:3-7 “Ní fholaigh muid óna bpáistí iad, ach inseoimid don ghlúin atá le teacht gníomhais glórmhara an Tiarna, agus a chumhacht, agus na hiontais a rinne sé. Bhunaigh sé fianaise i Iacób agus d’ordaigh sé d’ár n-aithreacha a theagasc dá gclann, chun go mbeadh aithne ag an gcéad ghlúin eile orthu, na leanaí fós gan bhreith, agus go n-éireodh agus go n-insint dóibh dá gclann, ionas go gcuirfidís a ndóchas i nDia, agus nach mbeadh. déan dearmad ar oibreacha Dé, ach coinnigh a aitheanta."</w:t>
      </w:r>
    </w:p>
    <w:p/>
    <w:p>
      <w:r xmlns:w="http://schemas.openxmlformats.org/wordprocessingml/2006/main">
        <w:t xml:space="preserve">2. Íseáia 43:18-21 “Ná déan dearmad ar na rudaí a bhí ann roimhe seo, agus ná déan machnamh ar na seanrudaí. Féuch, tá rud nua á dhéanamh agam; tar éis éirí as anois, nach dtuigeann tú é? Déanfaidh mé bealach san fhásach Tabharfaidh na hainmhithe fiáine onóir dom, na seaicéid agus na ostraisí, mar tugaim uisce san fhásach, aibhneacha san fhásach, chun deoch a thabhairt do mo mhuintir tofa, na daoine a chruthaigh mé dom féin chun go bhféadfaidís. dearbhaigh mo mholadh."</w:t>
      </w:r>
    </w:p>
    <w:p/>
    <w:p>
      <w:r xmlns:w="http://schemas.openxmlformats.org/wordprocessingml/2006/main">
        <w:t xml:space="preserve">Ieremiah 17:3 A mo shliabh sa ghort, tabharfaidh mé do shubstaint agus do sheoda go léir don chreach, agus d’áiteanna arda don pheaca, ar fud do theorainneacha go léir.</w:t>
      </w:r>
    </w:p>
    <w:p/>
    <w:p>
      <w:r xmlns:w="http://schemas.openxmlformats.org/wordprocessingml/2006/main">
        <w:t xml:space="preserve">Déanfaidh Dia pionós a ghearradh orthu siúd a pheacaíonn trína gcuid maoine a bhaint agus a n-áiteanna arda a scriosadh.</w:t>
      </w:r>
    </w:p>
    <w:p/>
    <w:p>
      <w:r xmlns:w="http://schemas.openxmlformats.org/wordprocessingml/2006/main">
        <w:t xml:space="preserve">1. Tá Dia i gCeannas: Pionóis Dé ar an bPríomh-pheaca a Thuiscint</w:t>
      </w:r>
    </w:p>
    <w:p/>
    <w:p>
      <w:r xmlns:w="http://schemas.openxmlformats.org/wordprocessingml/2006/main">
        <w:t xml:space="preserve">2. Aithrí: Ag iompú i dtreo Dé in Admháil an pheaca</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Jeremiah 17:4 Agus tusa, fiú tú féin, scoirfidh tú de do oidhreacht a thug mé duit; agus cuirfidh mé faoi deara tú a sheirbheáil ar do naimhde sa tír nach bhfuil a fhios agat: óir tá tú tar éis tine a lasadh i mo fhearg, a lasfaidh go deo.</w:t>
      </w:r>
    </w:p>
    <w:p/>
    <w:p>
      <w:r xmlns:w="http://schemas.openxmlformats.org/wordprocessingml/2006/main">
        <w:t xml:space="preserve">Tugann Dia foláireamh dá mhuintir go gcuirfear iallach orthu freastal ar a naimhde agus go lasfaidh tine a fhearg go deo má iompaíonn siad uaidh.</w:t>
      </w:r>
    </w:p>
    <w:p/>
    <w:p>
      <w:r xmlns:w="http://schemas.openxmlformats.org/wordprocessingml/2006/main">
        <w:t xml:space="preserve">1. Rabhadh Dé: Ag Foghlaim chun Géilleadh dá nAitheanta</w:t>
      </w:r>
    </w:p>
    <w:p/>
    <w:p>
      <w:r xmlns:w="http://schemas.openxmlformats.org/wordprocessingml/2006/main">
        <w:t xml:space="preserve">2. Iarmhairtí na Míshuaimhneas: Aghaidh a thabhairt ar Fhearg Dé</w:t>
      </w:r>
    </w:p>
    <w:p/>
    <w:p>
      <w:r xmlns:w="http://schemas.openxmlformats.org/wordprocessingml/2006/main">
        <w:t xml:space="preserve">1. Deotranaimí 28:25-26 - "Cuirfidh an Tiarna faoi deara tú a ruaigeadh roimh do naimhde; rachaidh tú amach ar bhealach amháin ina gcoinne agus teitheadh seacht slí rompu; agus beidh tú i do uafás ar an uile ríochtaí an domhain .</w:t>
      </w:r>
    </w:p>
    <w:p/>
    <w:p>
      <w:r xmlns:w="http://schemas.openxmlformats.org/wordprocessingml/2006/main">
        <w:t xml:space="preserve">2. Seanfhocal 28:9 - An té a iompaíonn a chluas ó éisteacht leis an dlí, is gráin é a phaidir.</w:t>
      </w:r>
    </w:p>
    <w:p/>
    <w:p>
      <w:r xmlns:w="http://schemas.openxmlformats.org/wordprocessingml/2006/main">
        <w:t xml:space="preserve">Jeremiah 17:5 Mar sin a deir an Tiarna; Is malluighthe an té a chuireas a mhuinín as an duine, agus a chuireas feoil a lámh, agus a imíonn a chroidhe ón Tighearna.</w:t>
      </w:r>
    </w:p>
    <w:p/>
    <w:p>
      <w:r xmlns:w="http://schemas.openxmlformats.org/wordprocessingml/2006/main">
        <w:t xml:space="preserve">Tugann an Tiarna rabhadh in aghaidh muinín a bheith agat as daoine agus imeacht uaidh.</w:t>
      </w:r>
    </w:p>
    <w:p/>
    <w:p>
      <w:r xmlns:w="http://schemas.openxmlformats.org/wordprocessingml/2006/main">
        <w:t xml:space="preserve">1. "Na Contúirtí a bhaineann le hIontaobhas i nDaoine"</w:t>
      </w:r>
    </w:p>
    <w:p/>
    <w:p>
      <w:r xmlns:w="http://schemas.openxmlformats.org/wordprocessingml/2006/main">
        <w:t xml:space="preserve">2. "Tábhacht an Chreidimh do Dhia"</w:t>
      </w:r>
    </w:p>
    <w:p/>
    <w:p>
      <w:r xmlns:w="http://schemas.openxmlformats.org/wordprocessingml/2006/main">
        <w:t xml:space="preserve">1. Salm 146:3-4 - "Ná cuir do mhuinín as prionsaí, i mac an duine, nach bhfuil aon slánú. Nuair a imíonn a anáil, filleann sé ar an talamh; an lá sin féin bás a chuid pleananna."</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Jeremiah 17:6 Le haghaidh beidh sé cosúil leis an fraochmhá sa bhfásach, agus ní fheiceáil nuair a thagann go maith; ach áitreoidh sé na háiteanna páráilte san fhásach, i dtír shalainn agus nach bhfuil daoine ina gcónaí ann.</w:t>
      </w:r>
    </w:p>
    <w:p/>
    <w:p>
      <w:r xmlns:w="http://schemas.openxmlformats.org/wordprocessingml/2006/main">
        <w:t xml:space="preserve">Labhraíonn Ieremiah 17:6 faoi mar a bheidh duine cosúil le fraochmhá san fhásach, ina chónaí in áit gharbhán agus neamháitrithe san fhásach, agus é in ann an mhaitheas a fheiceáil ná a bhlaiseadh.</w:t>
      </w:r>
    </w:p>
    <w:p/>
    <w:p>
      <w:r xmlns:w="http://schemas.openxmlformats.org/wordprocessingml/2006/main">
        <w:t xml:space="preserve">1. Conas Suaimhneas agus Síocháin a Fháil in Amanna Deacra</w:t>
      </w:r>
    </w:p>
    <w:p/>
    <w:p>
      <w:r xmlns:w="http://schemas.openxmlformats.org/wordprocessingml/2006/main">
        <w:t xml:space="preserve">2. Aimhreas a Shárú agus Neart Athnuaite a Fháil</w:t>
      </w:r>
    </w:p>
    <w:p/>
    <w:p>
      <w:r xmlns:w="http://schemas.openxmlformats.org/wordprocessingml/2006/main">
        <w:t xml:space="preserve">1. Isaiah 41:17-18 - Nuair a lorgaíonn na boicht agus na riachtanais uisce, agus nach bhfuil aon duine ann, agus go dteipeann tart ar a dteanga, éistfidh mise an Tiarna leo, ní thréig mise Dia Iosrael iad.</w:t>
      </w:r>
    </w:p>
    <w:p/>
    <w:p>
      <w:r xmlns:w="http://schemas.openxmlformats.org/wordprocessingml/2006/main">
        <w:t xml:space="preserve">2. Salm 34:18 - Tá an Tiarna gar dóibh siúd atá briste croí; agus sábhálann sé daoine de spiorad contrite.</w:t>
      </w:r>
    </w:p>
    <w:p/>
    <w:p>
      <w:r xmlns:w="http://schemas.openxmlformats.org/wordprocessingml/2006/main">
        <w:t xml:space="preserve">Ieremiah 17:7 Is beannaithe an té a chuireann muinín sa Tiarna, agus a bhfuil a dhóchas ag an Tiarna.</w:t>
      </w:r>
    </w:p>
    <w:p/>
    <w:p>
      <w:r xmlns:w="http://schemas.openxmlformats.org/wordprocessingml/2006/main">
        <w:t xml:space="preserve">Beannacht muiníne as an Tiarna agus é a bheith aige mar ár ndóchas.</w:t>
      </w:r>
    </w:p>
    <w:p/>
    <w:p>
      <w:r xmlns:w="http://schemas.openxmlformats.org/wordprocessingml/2006/main">
        <w:t xml:space="preserve">1: Cuir Do Dhóchas i nDia</w:t>
      </w:r>
    </w:p>
    <w:p/>
    <w:p>
      <w:r xmlns:w="http://schemas.openxmlformats.org/wordprocessingml/2006/main">
        <w:t xml:space="preserve">2: Bí ag brath ar an Tiarna le haghaidh do Bheannachtaí</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Salm 20:7 - Roinnt muinín i charbaid, agus roinnt i capaill: ach beidh muid ag cuimhneamh ar ainm an Tiarna ár nDia.</w:t>
      </w:r>
    </w:p>
    <w:p/>
    <w:p>
      <w:r xmlns:w="http://schemas.openxmlformats.org/wordprocessingml/2006/main">
        <w:t xml:space="preserve">Jeremiah 17:8 Le haghaidh beidh sé mar chrann curtha ag na huiscí, agus a leathnaíonn amach a fréamhacha ag an abhainn, agus ní fheiceáil nuair a thagann teas, ach beidh a duilleog a bheith glas; agus ní bheidh cúramach i mbliain an triomach, agus ní scoirfidh sé de thorthaí a thabhairt.</w:t>
      </w:r>
    </w:p>
    <w:p/>
    <w:p>
      <w:r xmlns:w="http://schemas.openxmlformats.org/wordprocessingml/2006/main">
        <w:t xml:space="preserve">Míníonn an véarsa seo go bhfanfaidh siad siúd a bhfuil muinín acu as an Tiarna seasmhach fiú in amanna deacra, cosúil le crann atá curtha in aice le huisce nach gcloíonn le triomach.</w:t>
      </w:r>
    </w:p>
    <w:p/>
    <w:p>
      <w:r xmlns:w="http://schemas.openxmlformats.org/wordprocessingml/2006/main">
        <w:t xml:space="preserve">1: Fan go Seasamh in Amanna Deacra</w:t>
      </w:r>
    </w:p>
    <w:p/>
    <w:p>
      <w:r xmlns:w="http://schemas.openxmlformats.org/wordprocessingml/2006/main">
        <w:t xml:space="preserve">2: Ag muinín i Soláthar an Tiarna</w:t>
      </w:r>
    </w:p>
    <w:p/>
    <w:p>
      <w:r xmlns:w="http://schemas.openxmlformats.org/wordprocessingml/2006/main">
        <w:t xml:space="preserve">1: Salm 1:3 - Tá sé cosúil le crann curtha ag sruthanna uisce a thugann a thorthaí ina séasúr, agus nach bhfuil a dhuilleog with. I ngach rud a dhéanann sé, éiríonn leis.</w:t>
      </w:r>
    </w:p>
    <w:p/>
    <w:p>
      <w:r xmlns:w="http://schemas.openxmlformats.org/wordprocessingml/2006/main">
        <w:t xml:space="preserve">2: Isaiah 40:31 - ach beidh iad siúd a bhfuil súil sa Tiarna a neart a athnuachan. Ardóidh siad mar iolair ar a sciatháin; rithfidh siad agus ní bheidh siad tuirseach, siúlfaidh siad agus ní bheidh siad lag.</w:t>
      </w:r>
    </w:p>
    <w:p/>
    <w:p>
      <w:r xmlns:w="http://schemas.openxmlformats.org/wordprocessingml/2006/main">
        <w:t xml:space="preserve">Ieremiah 17:9 Tá an croí meallta os cionn gach ní, agus go éadóchasach olc: cé atá ar eolas aige?</w:t>
      </w:r>
    </w:p>
    <w:p/>
    <w:p>
      <w:r xmlns:w="http://schemas.openxmlformats.org/wordprocessingml/2006/main">
        <w:t xml:space="preserve">Tá an croí neamhiontaofa agus lán de wickedness, rud a chiallaíonn sé dodhéanta a thuiscint.</w:t>
      </w:r>
    </w:p>
    <w:p/>
    <w:p>
      <w:r xmlns:w="http://schemas.openxmlformats.org/wordprocessingml/2006/main">
        <w:t xml:space="preserve">1. Contúirt an Chroí Mheallta – Seanfhocal 14:12</w:t>
      </w:r>
    </w:p>
    <w:p/>
    <w:p>
      <w:r xmlns:w="http://schemas.openxmlformats.org/wordprocessingml/2006/main">
        <w:t xml:space="preserve">2. Seachain do Chroí Féin - Jeremiah 17:9-10</w:t>
      </w:r>
    </w:p>
    <w:p/>
    <w:p>
      <w:r xmlns:w="http://schemas.openxmlformats.org/wordprocessingml/2006/main">
        <w:t xml:space="preserve">1. Seanfhocal 14:12 - "Tá bealach cosúil go ceart chun an duine, ach is é a chríoch bealaí an bháis."</w:t>
      </w:r>
    </w:p>
    <w:p/>
    <w:p>
      <w:r xmlns:w="http://schemas.openxmlformats.org/wordprocessingml/2006/main">
        <w:t xml:space="preserve">2. Jeremiah 17:10 - "Mise an Tiarna cuardach a dhéanamh ar an croí, mé iarracht an reins, fiú a thabhairt do gach duine de réir a bhealaí, agus de réir thorthaí a ghníomhartha."</w:t>
      </w:r>
    </w:p>
    <w:p/>
    <w:p>
      <w:r xmlns:w="http://schemas.openxmlformats.org/wordprocessingml/2006/main">
        <w:t xml:space="preserve">Ieremiah 17:10 Cuardaím an Tiarna an croí, déanaim iarracht an reins, fiú a thabhairt do gach duine de réir a bhealaí, agus de réir toradh a ghníomhartha.</w:t>
      </w:r>
    </w:p>
    <w:p/>
    <w:p>
      <w:r xmlns:w="http://schemas.openxmlformats.org/wordprocessingml/2006/main">
        <w:t xml:space="preserve">Cuardaíonn Dia an croí agus féachann sé reins an uile dhuine, ag tabhairt breithiúnais orthu de réir a ngníomhartha agus toradh a gcuid saothair.</w:t>
      </w:r>
    </w:p>
    <w:p/>
    <w:p>
      <w:r xmlns:w="http://schemas.openxmlformats.org/wordprocessingml/2006/main">
        <w:t xml:space="preserve">1. "Breithiúnas Dé: Maireachtáil le Iarmhairtí Ár nGníomhartha"</w:t>
      </w:r>
    </w:p>
    <w:p/>
    <w:p>
      <w:r xmlns:w="http://schemas.openxmlformats.org/wordprocessingml/2006/main">
        <w:t xml:space="preserve">2. "Uile-Eolas Dé: Ár Smaointe agus Ár Mianta is Inmheánaí a Eolas"</w:t>
      </w:r>
    </w:p>
    <w:p/>
    <w:p>
      <w:r xmlns:w="http://schemas.openxmlformats.org/wordprocessingml/2006/main">
        <w:t xml:space="preserve">1. Salm 139:23-24 - Cuardaigh mé, a Dhia, agus aithnigh mo chroí; Bain triail as dom, agus fios mo imní; Agus féach an bhfuil aon droch-shlí ionam, Agus treòraich sa tslighe shíorruidhe mé.</w:t>
      </w:r>
    </w:p>
    <w:p/>
    <w:p>
      <w:r xmlns:w="http://schemas.openxmlformats.org/wordprocessingml/2006/main">
        <w:t xml:space="preserve">2. Seanfhocal 21:2 - Tá gach slí le fear ceart ina shúile féin, ach meáchan an Tiarna na gcroí.</w:t>
      </w:r>
    </w:p>
    <w:p/>
    <w:p>
      <w:r xmlns:w="http://schemas.openxmlformats.org/wordprocessingml/2006/main">
        <w:t xml:space="preserve">Jeremiah 17:11 Mar a shuíonn an partridge ar uibheacha, agus ní hatcheeth iad; mar sin an té a gheobhaidh saidhbhreas, agus ní ceart, fágfaidh sé iad i lár a laethanta, agus ar a dheireadh beidh sé ina amadán.</w:t>
      </w:r>
    </w:p>
    <w:p/>
    <w:p>
      <w:r xmlns:w="http://schemas.openxmlformats.org/wordprocessingml/2006/main">
        <w:t xml:space="preserve">Tugann an sliocht foláireamh dóibh siúd a ghnóthaíonn rachmas gan úsáid a bhaint as modhanna cearta, caillfidh siad é sa deireadh, rud a fhágann go bhfuil siad amaideach.</w:t>
      </w:r>
    </w:p>
    <w:p/>
    <w:p>
      <w:r xmlns:w="http://schemas.openxmlformats.org/wordprocessingml/2006/main">
        <w:t xml:space="preserve">1. Mairfidh Saibhreas a Bhaintear Trí Mhodhanna Cearta go Deo</w:t>
      </w:r>
    </w:p>
    <w:p/>
    <w:p>
      <w:r xmlns:w="http://schemas.openxmlformats.org/wordprocessingml/2006/main">
        <w:t xml:space="preserve">2. An t-Amadántacht do Ghnóthú Saibhreas Trí Mhodhanna Éagórach</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Seanfhocal 13:11 - Laghdóidh an saibhreas a ghnóthaítear go pras, ach an té a bhailíonn beagán ar bheag méadóidh sé é.</w:t>
      </w:r>
    </w:p>
    <w:p/>
    <w:p>
      <w:r xmlns:w="http://schemas.openxmlformats.org/wordprocessingml/2006/main">
        <w:t xml:space="preserve">Jeremiah 17:12 Is é an ríchathaoir ard glórmhar ón tús áit ár tearmann.</w:t>
      </w:r>
    </w:p>
    <w:p/>
    <w:p>
      <w:r xmlns:w="http://schemas.openxmlformats.org/wordprocessingml/2006/main">
        <w:t xml:space="preserve">Feictear glóir Dé ón tús, agus is í a ríchathaoir ionad na naomh.</w:t>
      </w:r>
    </w:p>
    <w:p/>
    <w:p>
      <w:r xmlns:w="http://schemas.openxmlformats.org/wordprocessingml/2006/main">
        <w:t xml:space="preserve">1. "Tosú na Glóire: Ár dTídeann i Ríchathaoir Dé"</w:t>
      </w:r>
    </w:p>
    <w:p/>
    <w:p>
      <w:r xmlns:w="http://schemas.openxmlformats.org/wordprocessingml/2006/main">
        <w:t xml:space="preserve">2. "An Ardchathair: An Áit a dTosaíonn Tearmann Dé"</w:t>
      </w:r>
    </w:p>
    <w:p/>
    <w:p>
      <w:r xmlns:w="http://schemas.openxmlformats.org/wordprocessingml/2006/main">
        <w:t xml:space="preserve">1. Salm 62:7 - "Ar Dhia luíonn mo shlánú agus mo ghlóir; mo charraig chumhachtach, is é mo dhídean Dia."</w:t>
      </w:r>
    </w:p>
    <w:p/>
    <w:p>
      <w:r xmlns:w="http://schemas.openxmlformats.org/wordprocessingml/2006/main">
        <w:t xml:space="preserve">2. Salm 9:9 - "Is daingean é an Tiarna don duine atá faoi chois, is daingne é in aimsir an ghátair."</w:t>
      </w:r>
    </w:p>
    <w:p/>
    <w:p>
      <w:r xmlns:w="http://schemas.openxmlformats.org/wordprocessingml/2006/main">
        <w:t xml:space="preserve">Jeremiah 17:13 A Thiarna, dóchas Iosrael, beidh náire ar gach a thréigean thú, agus beidh siadsan a imeoidh uaimse scríofa ar an talamh, mar gur thréig siad an Tiarna, tobair na mbeo uiscí.</w:t>
      </w:r>
    </w:p>
    <w:p/>
    <w:p>
      <w:r xmlns:w="http://schemas.openxmlformats.org/wordprocessingml/2006/main">
        <w:t xml:space="preserve">Ieremiah 17:13 Labhraíonn an náire na ndaoine a thréigean an Tiarna agus imeacht ó E, mar thréig siad foinse na n-uiscí beo.</w:t>
      </w:r>
    </w:p>
    <w:p/>
    <w:p>
      <w:r xmlns:w="http://schemas.openxmlformats.org/wordprocessingml/2006/main">
        <w:t xml:space="preserve">1. Náire an Ghrá Tréigthe: Foinse na nUiscí Beo a Dhiúltiú</w:t>
      </w:r>
    </w:p>
    <w:p/>
    <w:p>
      <w:r xmlns:w="http://schemas.openxmlformats.org/wordprocessingml/2006/main">
        <w:t xml:space="preserve">2. Iarmhairtí Fadtéarmacha Dhiúltú Dé: Scríofa ar an Domhan</w:t>
      </w:r>
    </w:p>
    <w:p/>
    <w:p>
      <w:r xmlns:w="http://schemas.openxmlformats.org/wordprocessingml/2006/main">
        <w:t xml:space="preserve">1. Salm 36:9 - Oir leatsa atá tobair na beatha; i do sholas an bhfeicimid solas.</w:t>
      </w:r>
    </w:p>
    <w:p/>
    <w:p>
      <w:r xmlns:w="http://schemas.openxmlformats.org/wordprocessingml/2006/main">
        <w:t xml:space="preserve">2. Isaiah 58:11 - Agus beidh an Tiarna tú a threorú go leanúnach agus a shásamh do mhian in áiteanna scorched agus a dhéanamh do chnámha láidir; agus beidh tú cosúil le gairdín uiscithe, mar thobar uisce, nach gclisfidh ar a n-uiscí.</w:t>
      </w:r>
    </w:p>
    <w:p/>
    <w:p>
      <w:r xmlns:w="http://schemas.openxmlformats.org/wordprocessingml/2006/main">
        <w:t xml:space="preserve">Ieremiah 17:14 Sínigh mé, a Thiarna, agus leighisfear mé; sábháil mé, agus slánófar mé: óir is tusa mo mholadh.</w:t>
      </w:r>
    </w:p>
    <w:p/>
    <w:p>
      <w:r xmlns:w="http://schemas.openxmlformats.org/wordprocessingml/2006/main">
        <w:t xml:space="preserve">Is éard atá sa sliocht seo ná pléadáil chun leighis agus slánú ó Dhia.</w:t>
      </w:r>
    </w:p>
    <w:p/>
    <w:p>
      <w:r xmlns:w="http://schemas.openxmlformats.org/wordprocessingml/2006/main">
        <w:t xml:space="preserve">1. Ag Braith ar Dhia: Cumhacht na hUrnaí in aimsir an ghátair</w:t>
      </w:r>
    </w:p>
    <w:p/>
    <w:p>
      <w:r xmlns:w="http://schemas.openxmlformats.org/wordprocessingml/2006/main">
        <w:t xml:space="preserve">2. Beannacht Dé in Gach Staid</w:t>
      </w:r>
    </w:p>
    <w:p/>
    <w:p>
      <w:r xmlns:w="http://schemas.openxmlformats.org/wordprocessingml/2006/main">
        <w:t xml:space="preserve">1. Íseáia 53:5 - Ach bhí sé créachtaithe ar son ár n-easaontais, bhí sé brúite ar ár n-éachtaí: bhí an cathú ár síocháin air; agus lena stríoca leighistear sinn.</w:t>
      </w:r>
    </w:p>
    <w:p/>
    <w:p>
      <w:r xmlns:w="http://schemas.openxmlformats.org/wordprocessingml/2006/main">
        <w:t xml:space="preserve">2. Salm 103:3 - An té a mhaitheann do chuid peacaí go léir; a leighis do ghalair go léir.</w:t>
      </w:r>
    </w:p>
    <w:p/>
    <w:p>
      <w:r xmlns:w="http://schemas.openxmlformats.org/wordprocessingml/2006/main">
        <w:t xml:space="preserve">Jeremiah 17:15 Féuch, deir siad liom, Cá bhfuil an focal an Tiarna? lig sé teacht anois.</w:t>
      </w:r>
    </w:p>
    <w:p/>
    <w:p>
      <w:r xmlns:w="http://schemas.openxmlformats.org/wordprocessingml/2006/main">
        <w:t xml:space="preserve">Tá daoine ag fiafraí cá bhfuil briathar an Tiarna, ag éileamh air teacht anois.</w:t>
      </w:r>
    </w:p>
    <w:p/>
    <w:p>
      <w:r xmlns:w="http://schemas.openxmlformats.org/wordprocessingml/2006/main">
        <w:t xml:space="preserve">1. Ag muinín in Uainíocht an Tiarna.— Irimia 17:15</w:t>
      </w:r>
    </w:p>
    <w:p/>
    <w:p>
      <w:r xmlns:w="http://schemas.openxmlformats.org/wordprocessingml/2006/main">
        <w:t xml:space="preserve">2. Ag tabhairt sóláis i Briathar an Tiarna – Ieremiah 17:15</w:t>
      </w:r>
    </w:p>
    <w:p/>
    <w:p>
      <w:r xmlns:w="http://schemas.openxmlformats.org/wordprocessingml/2006/main">
        <w:t xml:space="preserve">1. Salm 37:39 - Ach is é an Tiarna slánú na bhfíréan: is é a neart in aimsir na trioblóide.</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Ieremiah 17:16 Maidir liom féin, ní hastened mé ó bheith ina sagart chun tú a leanúint: agus ní raibh mé ag teastáil ar an lá woeful; tá a fhios agat: bhí an méid a tháinig as mo bheola ceart romhat.</w:t>
      </w:r>
    </w:p>
    <w:p/>
    <w:p>
      <w:r xmlns:w="http://schemas.openxmlformats.org/wordprocessingml/2006/main">
        <w:t xml:space="preserve">Dearbhaíonn Ieremiah a dhílseacht do Dhia in ainneoin na n-amanna deacra, ag dearbhú go raibh a chuid focal fíor agus ceart os comhair Dé.</w:t>
      </w:r>
    </w:p>
    <w:p/>
    <w:p>
      <w:r xmlns:w="http://schemas.openxmlformats.org/wordprocessingml/2006/main">
        <w:t xml:space="preserve">1. Dílseacht Dé: Ag Foghlaim Iontaobhas a Dhéanamh in Amanna Deacra</w:t>
      </w:r>
    </w:p>
    <w:p/>
    <w:p>
      <w:r xmlns:w="http://schemas.openxmlformats.org/wordprocessingml/2006/main">
        <w:t xml:space="preserve">2. Cumhacht na bhFocal Fírinneach: Mar a Léiríonn Ár bhFocail Ár gCreideamh</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John 8:32 - "Agus beidh a fhios agaibh an fhírinne, agus beidh an fhírinne a dhéanamh saor in aisce sibh."</w:t>
      </w:r>
    </w:p>
    <w:p/>
    <w:p>
      <w:r xmlns:w="http://schemas.openxmlformats.org/wordprocessingml/2006/main">
        <w:t xml:space="preserve">Ieremiah 17:17 Ná bíodh sceimhle orm: is tú mo dhóchas i lá an uilc.</w:t>
      </w:r>
    </w:p>
    <w:p/>
    <w:p>
      <w:r xmlns:w="http://schemas.openxmlformats.org/wordprocessingml/2006/main">
        <w:t xml:space="preserve">Áitíonn Ieremiah le Dia gan a bheith ina sceimhle dó, ach ina ionad sin a bheith ina dhóchas aige in aimsir an ghátair.</w:t>
      </w:r>
    </w:p>
    <w:p/>
    <w:p>
      <w:r xmlns:w="http://schemas.openxmlformats.org/wordprocessingml/2006/main">
        <w:t xml:space="preserve">1. Dóchas in Amanna Trioblóidí: Neart agus Tacaíocht a Fháil i nDia</w:t>
      </w:r>
    </w:p>
    <w:p/>
    <w:p>
      <w:r xmlns:w="http://schemas.openxmlformats.org/wordprocessingml/2006/main">
        <w:t xml:space="preserve">2. Eagla an Anaithnid a Shárú: Ag Foghlaim Iontaobhas i nDia</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Ieremiah 17:18 Bíodh mearbhall orthu siúd a dhéanann géarleanúint orm, ach ná cuirigí amú orm: bíodh faitíos orthu, ach ná bíodh faitíos orm: beir orthu lá an uilc, agus scrios faoi dhó iad.</w:t>
      </w:r>
    </w:p>
    <w:p/>
    <w:p>
      <w:r xmlns:w="http://schemas.openxmlformats.org/wordprocessingml/2006/main">
        <w:t xml:space="preserve">Guíonn Ieremiah go ndéanfaí aiféala agus faitíos ar a lucht géarleanúna, agus iarrann sé ar Dhia breithiúnas a thabhairt orthu faoi dhó.</w:t>
      </w:r>
    </w:p>
    <w:p/>
    <w:p>
      <w:r xmlns:w="http://schemas.openxmlformats.org/wordprocessingml/2006/main">
        <w:t xml:space="preserve">1. Contúirt na Géarleanúna: Rabhadh ó Irimia</w:t>
      </w:r>
    </w:p>
    <w:p/>
    <w:p>
      <w:r xmlns:w="http://schemas.openxmlformats.org/wordprocessingml/2006/main">
        <w:t xml:space="preserve">2. Cumhacht na hUrnaí: Sampla Jeremiah</w:t>
      </w:r>
    </w:p>
    <w:p/>
    <w:p>
      <w:r xmlns:w="http://schemas.openxmlformats.org/wordprocessingml/2006/main">
        <w:t xml:space="preserve">1. Séamas 5:16 - Tá paidir duine ionraic cumhachtach agus éifeachtach.</w:t>
      </w:r>
    </w:p>
    <w:p/>
    <w:p>
      <w:r xmlns:w="http://schemas.openxmlformats.org/wordprocessingml/2006/main">
        <w:t xml:space="preserve">2. Salm 37:7-8 - Bí fós os comhair an Tiarna agus fan go foighneach air; ná bíodh imní ort nuair a éiríonn le daoine a mbealaí, nuair a chuireann siad a scéimeanna olc i gcrích.</w:t>
      </w:r>
    </w:p>
    <w:p/>
    <w:p>
      <w:r xmlns:w="http://schemas.openxmlformats.org/wordprocessingml/2006/main">
        <w:t xml:space="preserve">Jeremiah 17:19 Mar sin a dúirt an Tiarna liom; Imigh agus seas i ngeata chlann na ndaoine, mar a dtagann ríthe Iúdá isteach, agus trína dtéann siad amach, agus i ngeataí uile Iarúsailéim;</w:t>
      </w:r>
    </w:p>
    <w:p/>
    <w:p>
      <w:r xmlns:w="http://schemas.openxmlformats.org/wordprocessingml/2006/main">
        <w:t xml:space="preserve">D’ordaigh an Tiarna do Irimia dul agus seasamh i ngeataí Iarúsailéim chun teachtaireacht Dé a fhógairt do ríthe Iúdá agus don phobal go léir.</w:t>
      </w:r>
    </w:p>
    <w:p/>
    <w:p>
      <w:r xmlns:w="http://schemas.openxmlformats.org/wordprocessingml/2006/main">
        <w:t xml:space="preserve">1. Cumhacht na hOibre: Mar a Bhainimid Na Buntáistí as Géilleadh do Dhia</w:t>
      </w:r>
    </w:p>
    <w:p/>
    <w:p>
      <w:r xmlns:w="http://schemas.openxmlformats.org/wordprocessingml/2006/main">
        <w:t xml:space="preserve">2. An Tábhacht a bhaineann le Teachtaireacht Dé a Fhógairt: An Fáth a gCaithfimid Briathar an Tiarna a Scaip</w:t>
      </w:r>
    </w:p>
    <w:p/>
    <w:p>
      <w:r xmlns:w="http://schemas.openxmlformats.org/wordprocessingml/2006/main">
        <w:t xml:space="preserve">1. Deotranaimí 11:26-28 - “Féach, tá beannacht agus mallacht á gcur romham inniu: an bheannacht, má ghéilleann tú d'aitheanta an Tiarna do Dhé, a ordaím duit inniu, agus an mallacht, má dhéanann tú. ná géill d’aitheanta an Tiarna do Dhé, ach imigh leat ón mbealach a d’ordaigh mé duit inniu, chun dul i ndiaidh déithe eile nárbh eol duit.</w:t>
      </w:r>
    </w:p>
    <w:p/>
    <w:p>
      <w:r xmlns:w="http://schemas.openxmlformats.org/wordprocessingml/2006/main">
        <w:t xml:space="preserve">2. Isaiah 55:11 - Mar sin beidh mo bhriathar a théann amach as mo bhéal; ní fhillfidh sé chugam folamh, ach comhlíonfaidh sé an rud is mian liom, agus éireoidh leis an rud dár chuir mé chugam é.</w:t>
      </w:r>
    </w:p>
    <w:p/>
    <w:p>
      <w:r xmlns:w="http://schemas.openxmlformats.org/wordprocessingml/2006/main">
        <w:t xml:space="preserve">Ieremiah 17:20 Agus abair leo, Éistigí le briathar an Tiarna, a ríthe Iúdá, agus Iúdá go léir, agus áitritheoirí Iarúsailéim go léir a théann isteach ag na geataí seo:</w:t>
      </w:r>
    </w:p>
    <w:p/>
    <w:p>
      <w:r xmlns:w="http://schemas.openxmlformats.org/wordprocessingml/2006/main">
        <w:t xml:space="preserve">Tá Dia ag labhairt le ríthe Iúdá, le Iúdá go léir, agus le háitritheoirí uile Iarúsailéim, ag tabhairt foláirimh dóibh éisteacht lena bhriathar.</w:t>
      </w:r>
    </w:p>
    <w:p/>
    <w:p>
      <w:r xmlns:w="http://schemas.openxmlformats.org/wordprocessingml/2006/main">
        <w:t xml:space="preserve">1. Muinín i nDia, Ní ionat Féin</w:t>
      </w:r>
    </w:p>
    <w:p/>
    <w:p>
      <w:r xmlns:w="http://schemas.openxmlformats.org/wordprocessingml/2006/main">
        <w:t xml:space="preserve">2. Cumhacht na hOibre</w:t>
      </w:r>
    </w:p>
    <w:p/>
    <w:p>
      <w:r xmlns:w="http://schemas.openxmlformats.org/wordprocessingml/2006/main">
        <w:t xml:space="preserve">1. Seanfhocal 3:5-6 Cuir muinín sa Tiarna le do chroí go léir; agus ná lean ris do thuiscint féin. Admhaigh é ar do shlite go léir, agus ordóidh sé do chosáin.</w:t>
      </w:r>
    </w:p>
    <w:p/>
    <w:p>
      <w:r xmlns:w="http://schemas.openxmlformats.org/wordprocessingml/2006/main">
        <w:t xml:space="preserve">2. Deotranaimí 28:1-2 Agus tarlóidh, má éisteann tú go dúthrachtach le glór an Tiarna do Dhé, chun a orduithe go léir a ordaím duit inniu a urramú agus a dhéanamh, go ndéanfaidh an Tiarna do Dhia. cuir in airde thú os cionn náisiúin uile an domhain.</w:t>
      </w:r>
    </w:p>
    <w:p/>
    <w:p>
      <w:r xmlns:w="http://schemas.openxmlformats.org/wordprocessingml/2006/main">
        <w:t xml:space="preserve">Jeremiah 17:21 Mar sin a deir an Tiarna; Tabhair aire daoibh féin, agus ná bíodh ualach oraibh lá na sabóide, ná tabhair isteach ag geataí Ierúsalem é;</w:t>
      </w:r>
    </w:p>
    <w:p/>
    <w:p>
      <w:r xmlns:w="http://schemas.openxmlformats.org/wordprocessingml/2006/main">
        <w:t xml:space="preserve">Ordaíonn an Tiarna dá mhuintir aire a thabhairt agus gan ualach a chur orthu féin trí ualaí a iompar ar lá na Sabóide, nó trí iad a thabhairt isteach i ngeataí Iarúsailéim.</w:t>
      </w:r>
    </w:p>
    <w:p/>
    <w:p>
      <w:r xmlns:w="http://schemas.openxmlformats.org/wordprocessingml/2006/main">
        <w:t xml:space="preserve">1. Tábhacht na Sabóide: Peirspictíocht Bhíobla</w:t>
      </w:r>
    </w:p>
    <w:p/>
    <w:p>
      <w:r xmlns:w="http://schemas.openxmlformats.org/wordprocessingml/2006/main">
        <w:t xml:space="preserve">2. Lá na Sabóide a Choinneáil Naofa: Forbhreathnú</w:t>
      </w:r>
    </w:p>
    <w:p/>
    <w:p>
      <w:r xmlns:w="http://schemas.openxmlformats.org/wordprocessingml/2006/main">
        <w:t xml:space="preserve">1. Eaxodus 20:8-11 - Cuimhnigh ar an lá Sabbath, a choinneáil naofa.</w:t>
      </w:r>
    </w:p>
    <w:p/>
    <w:p>
      <w:r xmlns:w="http://schemas.openxmlformats.org/wordprocessingml/2006/main">
        <w:t xml:space="preserve">2. Isaiah 58:13-14 - Má choinníonn tú do chosa ó bhriseadh na Sabóide agus ó dhéanamh mar is toil leat ar mo lá naofa, má thugann tú aoibhneas ar an tSabóid agus lá naofa an Tiarna ina onóir, agus má thugann tú onóir di trí gan dul ar do bhealach féin agus gan déanamh mar is toil leat nó focail díomhaoin a labhairt, ansin gheobhaidh tú áthas ar an Tiarna.</w:t>
      </w:r>
    </w:p>
    <w:p/>
    <w:p>
      <w:r xmlns:w="http://schemas.openxmlformats.org/wordprocessingml/2006/main">
        <w:t xml:space="preserve">Ieremiah 17:22 Ná déanaigí ualach as bhur dtithe ar lá na sabóide, agus ná déanaigí aon obair, ach naomhaigh sibh lá na sabóide, mar a d’ordaigh mé d’aithreacha.</w:t>
      </w:r>
    </w:p>
    <w:p/>
    <w:p>
      <w:r xmlns:w="http://schemas.openxmlformats.org/wordprocessingml/2006/main">
        <w:t xml:space="preserve">Ordaíonn Dia dúinn scíth a ligean agus ómós a thabhairt do lá na Sabóide.</w:t>
      </w:r>
    </w:p>
    <w:p/>
    <w:p>
      <w:r xmlns:w="http://schemas.openxmlformats.org/wordprocessingml/2006/main">
        <w:t xml:space="preserve">1. Cumhacht Suaimhneas na Sabóide: Cad A Bheartaíonn sé dúinne inniu</w:t>
      </w:r>
    </w:p>
    <w:p/>
    <w:p>
      <w:r xmlns:w="http://schemas.openxmlformats.org/wordprocessingml/2006/main">
        <w:t xml:space="preserve">2. Maireachtáil i Géilleadh: An tSabóid Naofa a Choinneáil</w:t>
      </w:r>
    </w:p>
    <w:p/>
    <w:p>
      <w:r xmlns:w="http://schemas.openxmlformats.org/wordprocessingml/2006/main">
        <w:t xml:space="preserve">1. Eaxodus 20: 8-11 - Cuimhnigh ar an lá Sabbath, a choinneáil naofa.</w:t>
      </w:r>
    </w:p>
    <w:p/>
    <w:p>
      <w:r xmlns:w="http://schemas.openxmlformats.org/wordprocessingml/2006/main">
        <w:t xml:space="preserve">2. Matha 11:28-30- Taraigí chugam, sibhse go léir atá ag obair agus atá trom-ualaithe, agus tabharfaidh mé suaimhneas daoibh.</w:t>
      </w:r>
    </w:p>
    <w:p/>
    <w:p>
      <w:r xmlns:w="http://schemas.openxmlformats.org/wordprocessingml/2006/main">
        <w:t xml:space="preserve">Ieremiah 17:23 Ach níor ghéill siad, níor chlaon siad a gcluas, ach rinne siad a muineál righin, ionas nach gcloisfidís, agus nach bhfaighidís teagasc.</w:t>
      </w:r>
    </w:p>
    <w:p/>
    <w:p>
      <w:r xmlns:w="http://schemas.openxmlformats.org/wordprocessingml/2006/main">
        <w:t xml:space="preserve">Níor ghéill na daoine do Dhia agus dhiúltaigh siad éisteacht lena threoracha.</w:t>
      </w:r>
    </w:p>
    <w:p/>
    <w:p>
      <w:r xmlns:w="http://schemas.openxmlformats.org/wordprocessingml/2006/main">
        <w:t xml:space="preserve">1. Contúirt na hEasumhal - Mar is féidir scrios a bheith mar thoradh ar iompú ó ghlór Dé.</w:t>
      </w:r>
    </w:p>
    <w:p/>
    <w:p>
      <w:r xmlns:w="http://schemas.openxmlformats.org/wordprocessingml/2006/main">
        <w:t xml:space="preserve">2. Cumhacht na hUmhillte - Tuiscint a fháil ar conas a bheannaíonn toil Dé ár saol.</w:t>
      </w:r>
    </w:p>
    <w:p/>
    <w:p>
      <w:r xmlns:w="http://schemas.openxmlformats.org/wordprocessingml/2006/main">
        <w:t xml:space="preserve">1. Seanfhocal 14:12 - "Tá bealach is cosúil go ceart le fear, ach tá a deireadh ar an mbealach chun báis."</w:t>
      </w:r>
    </w:p>
    <w:p/>
    <w:p>
      <w:r xmlns:w="http://schemas.openxmlformats.org/wordprocessingml/2006/main">
        <w:t xml:space="preserve">2. Deotranaimí 28:1-2 - “Agus má ghéilleann tú go dílis do ghuth an Tiarna do Dhé, le haird a thabhairt ar a chuid orduithe go léir a ordaím duit inniu a dhéanamh, cuirfidh an Tiarna do Dhia in airde thú os cionn náisiúin uile na tíre. talamh."</w:t>
      </w:r>
    </w:p>
    <w:p/>
    <w:p>
      <w:r xmlns:w="http://schemas.openxmlformats.org/wordprocessingml/2006/main">
        <w:t xml:space="preserve">Ieremiah 17:24 Agus tarlóidh, má éisteann sibh go dúthrachtach liom, a deir an Tiarna, gan aon ualach a thabhairt isteach trí gheataí na cathrach seo ar lá na sabóide, ach lá na sabóide a naomhú, gan aon obair a dhéanamh inti;</w:t>
      </w:r>
    </w:p>
    <w:p/>
    <w:p>
      <w:r xmlns:w="http://schemas.openxmlformats.org/wordprocessingml/2006/main">
        <w:t xml:space="preserve">Ordaíonn Dia dá mhuintir an tSabóid a choinneáil trí staonadh ó aon ualaí a thabhairt trí gheataí na cathrach agus scor den obair ar lá na Sabóide.</w:t>
      </w:r>
    </w:p>
    <w:p/>
    <w:p>
      <w:r xmlns:w="http://schemas.openxmlformats.org/wordprocessingml/2006/main">
        <w:t xml:space="preserve">1. Fíor-Naomh: Lá an Tiarna a choinneáil Naofa</w:t>
      </w:r>
    </w:p>
    <w:p/>
    <w:p>
      <w:r xmlns:w="http://schemas.openxmlformats.org/wordprocessingml/2006/main">
        <w:t xml:space="preserve">2. Suaimhneas a Fháil i nAitheanta Dé</w:t>
      </w:r>
    </w:p>
    <w:p/>
    <w:p>
      <w:r xmlns:w="http://schemas.openxmlformats.org/wordprocessingml/2006/main">
        <w:t xml:space="preserve">1. Isaiah 58:13-14 - “Má iompaíonn tú do chos ar ais ón tSabóid, ó do phléisiúr a dhéanamh ar mo lá naofa, agus go dtugann tú aoibhnis don tSabóid agus lá naofa an Tiarna ina onóir; mura dtugann tú onóir dó, ní ag dul ar do shlí féin, nó ag iarraidh do thoile féin, nó ag caint go díomhaoin"</w:t>
      </w:r>
    </w:p>
    <w:p/>
    <w:p>
      <w:r xmlns:w="http://schemas.openxmlformats.org/wordprocessingml/2006/main">
        <w:t xml:space="preserve">2. Eaxodus 20:8-11 - "Cuimhnigh an lá Sabbath, chun é a choinneáil naofa. Sé lá a bheidh tú ag obair, agus do chuid oibre go léir a dhéanamh, ach tá an seachtú lá Sabbath don Tiarna do Dhia. déan aon obair, tú féin, nó do mhac, nó d'iníon, d'fhir, nó do bhan-sheirbhíseach, nó do sprèidh, nó do choigreach atá laistigh de do gheataí: óir i sé lá rinne an Tiarna neamh agus talamh, an fharraige, agus gach a bhfuil iontu, agus shuigh sé ar an seachtú lá.</w:t>
      </w:r>
    </w:p>
    <w:p/>
    <w:p>
      <w:r xmlns:w="http://schemas.openxmlformats.org/wordprocessingml/2006/main">
        <w:t xml:space="preserve">Ieremiah 17:25 Ansin rachaidh isteach i geataí na cathrach seo ríthe agus prionsaí ina suí ar ríchathaoir Dháiví, ag marcaíocht ar charbaid agus ar chapaill, iad féin, agus a gcuid prionsaí, fir Iúdá, agus áitritheoirí Iarúsailéim: agus seo fanfaidh an chathair go deo.</w:t>
      </w:r>
    </w:p>
    <w:p/>
    <w:p>
      <w:r xmlns:w="http://schemas.openxmlformats.org/wordprocessingml/2006/main">
        <w:t xml:space="preserve">Tairníonn Ieremiah go bhfanfaidh Iarúsailéim go deo agus go rachaidh ríthe agus prionsaí ina suí ar ríchathaoir Dháiví isteach inti.</w:t>
      </w:r>
    </w:p>
    <w:p/>
    <w:p>
      <w:r xmlns:w="http://schemas.openxmlformats.org/wordprocessingml/2006/main">
        <w:t xml:space="preserve">1. Ríocht Dhé do-shaothraithe</w:t>
      </w:r>
    </w:p>
    <w:p/>
    <w:p>
      <w:r xmlns:w="http://schemas.openxmlformats.org/wordprocessingml/2006/main">
        <w:t xml:space="preserve">2. Nádúr Gan Athrú Geallta Dé</w:t>
      </w:r>
    </w:p>
    <w:p/>
    <w:p>
      <w:r xmlns:w="http://schemas.openxmlformats.org/wordprocessingml/2006/main">
        <w:t xml:space="preserve">1. Salm 125:1 - "Tá na daoine a chuireann muinín sa Tiarna cosúil le Sliabh Zion, nach féidir a bhogadh, ach a mhaireann go deo."</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Jeremiah 17:26 Agus tiocfaidh siad ó chathracha Iúdá, agus ó na háiteanna timpeall ar Iarúsailéim, agus ó thír Bhiniáimin, agus ón machaire, agus ó na sléibhte, agus ó dheas, ag tabhairt íobairt dhóite agus íobairtí leo, agus ofrálacha feola, agus tuislí, agus íobairtí molta a thabhairt go teach an Tiarna.</w:t>
      </w:r>
    </w:p>
    <w:p/>
    <w:p>
      <w:r xmlns:w="http://schemas.openxmlformats.org/wordprocessingml/2006/main">
        <w:t xml:space="preserve">Tabharfaidh daoine ó Iúdá, ó Iarúsailéim, ó Bhiniáimin, ó na machairí, ó shléibhte, agus ó dheas íobairtí dóite, íobairtí, íobairtí bia, tuislí agus íobairtí molaidh go teach an Tiarna.</w:t>
      </w:r>
    </w:p>
    <w:p/>
    <w:p>
      <w:r xmlns:w="http://schemas.openxmlformats.org/wordprocessingml/2006/main">
        <w:t xml:space="preserve">1. Cumhacht na Molta: Mar a Thabharfaimid Níos gaire do Dhia le hÍobartha agus Buíochas</w:t>
      </w:r>
    </w:p>
    <w:p/>
    <w:p>
      <w:r xmlns:w="http://schemas.openxmlformats.org/wordprocessingml/2006/main">
        <w:t xml:space="preserve">2. Beannú na hOibre: An Fáth ar Chóir dúinn Orduithe Dé a Leanúint</w:t>
      </w:r>
    </w:p>
    <w:p/>
    <w:p>
      <w:r xmlns:w="http://schemas.openxmlformats.org/wordprocessingml/2006/main">
        <w:t xml:space="preserve">1. Eabhraigh 13:15 - Tríd sé ansin cuirimis i gcónaí íobairt mholaidh do Dhia, is é sin, torthaí na mbeola a admhaíonn a ainm.</w:t>
      </w:r>
    </w:p>
    <w:p/>
    <w:p>
      <w:r xmlns:w="http://schemas.openxmlformats.org/wordprocessingml/2006/main">
        <w:t xml:space="preserve">2. Salm 96:8 - Tabhair don Tiarna an ghlóir atá dlite dá ainm; tabhair leat ofráil agus tar isteach ina chúirteanna.</w:t>
      </w:r>
    </w:p>
    <w:p/>
    <w:p>
      <w:r xmlns:w="http://schemas.openxmlformats.org/wordprocessingml/2006/main">
        <w:t xml:space="preserve">Ieremiah 17:27 Ach mura n-éistfidh sibh liom lá na sabóide a naomhú, agus gan ualach a iompar, fiú ag dul isteach ag geataí Iarúsailéim ar lá na sabóide; ansin lasfaidh mé tine ina geataí, agus ídeoidh sí pálás Iarúsailéim, agus ní mhúchfar é.</w:t>
      </w:r>
    </w:p>
    <w:p/>
    <w:p>
      <w:r xmlns:w="http://schemas.openxmlformats.org/wordprocessingml/2006/main">
        <w:t xml:space="preserve">Tugann Dia rabhadh do na daoine lá na sabóide a choinneáil naofa nó eile beidh siad thíos le hiarmhairtí tine a ídeoidh palaces Iarúsailéim.</w:t>
      </w:r>
    </w:p>
    <w:p/>
    <w:p>
      <w:r xmlns:w="http://schemas.openxmlformats.org/wordprocessingml/2006/main">
        <w:t xml:space="preserve">1. An Tábhacht a bhaineann le Lá na Sabóide a Choinneáil Naofa</w:t>
      </w:r>
    </w:p>
    <w:p/>
    <w:p>
      <w:r xmlns:w="http://schemas.openxmlformats.org/wordprocessingml/2006/main">
        <w:t xml:space="preserve">2. Iarmhairtí Easmhumhail do Dhia</w:t>
      </w:r>
    </w:p>
    <w:p/>
    <w:p>
      <w:r xmlns:w="http://schemas.openxmlformats.org/wordprocessingml/2006/main">
        <w:t xml:space="preserve">1. Eaxodus 20:8-11 - Cuimhnigh ar an lá Sabbath, a choinneáil naofa.</w:t>
      </w:r>
    </w:p>
    <w:p/>
    <w:p>
      <w:r xmlns:w="http://schemas.openxmlformats.org/wordprocessingml/2006/main">
        <w:t xml:space="preserve">2. Jeremiah 17:22-23 - Mallacht ar an té nach ngéilleann d’ordú an Tiarna lá na Sabóide a choinneáil naofa.</w:t>
      </w:r>
    </w:p>
    <w:p/>
    <w:p/>
    <w:p>
      <w:r xmlns:w="http://schemas.openxmlformats.org/wordprocessingml/2006/main">
        <w:t xml:space="preserve">Úsáideann Ieremiah caibidil 18 meafar potaire agus cré chun ceannasacht Dé, a chumas chun náisiúin a mhúnlú, agus tábhacht an aithrí a chur in iúl.</w:t>
      </w:r>
    </w:p>
    <w:p/>
    <w:p>
      <w:r xmlns:w="http://schemas.openxmlformats.org/wordprocessingml/2006/main">
        <w:t xml:space="preserve">1ú Alt: Treoraíonn Dia do Jeremiah cuairt a thabhairt ar theach an photaire (Jeremiah 18:1-4). Anseo, feiceann sé potaí ag obair le cré ar roth. Déantar an soitheach atá á fhoirmiú a phósadh, agus mar sin déanann an potaire é a athmhúnlú go soitheach eile de réir a mhian.</w:t>
      </w:r>
    </w:p>
    <w:p/>
    <w:p>
      <w:r xmlns:w="http://schemas.openxmlformats.org/wordprocessingml/2006/main">
        <w:t xml:space="preserve">2ú Alt: Míníonn Dia tábhacht an photaire agus an mheafar cré (Jeremiah 18:5-10). Dearbhaíonn sé go bhfuil údarás aige ar náisiúin, díreach mar a bhíonn údarás ag créatúir ar a chruthú. Má iompaíonn náisiún ón olc, glacfaidh sé aithrí ó thubaiste a thabhairt orthu. Os a choinne sin, má leanann náisiún in aingí, tabharfaidh sé breithiúnas orthu.</w:t>
      </w:r>
    </w:p>
    <w:p/>
    <w:p>
      <w:r xmlns:w="http://schemas.openxmlformats.org/wordprocessingml/2006/main">
        <w:t xml:space="preserve">3ú Alt: Labhraíonn Dia go sonrach faoi easumhlaíocht Iúdá (Jeremiah 18:11-17). Tugann sé rabhadh go dtiocfaidh anachain as a n-éirí amach leanúnach. Déanann na daoine plota in aghaidh Irimia agus diúltaíonn siad éisteacht lena bhriathra rabhaidh. Mar thoradh air sin, beidh siad aghaidh a scrios agus a bheith ina ábhar uafáis.</w:t>
      </w:r>
    </w:p>
    <w:p/>
    <w:p>
      <w:r xmlns:w="http://schemas.openxmlformats.org/wordprocessingml/2006/main">
        <w:t xml:space="preserve">4ú Alt: Tá Ieremiah ag pléadáil ceartais ina choinne (Jeremiah 18:18-23). Iarrann sé ar Dhia díoltas a dhéanamh orthu siúd a lorgaíonn a dhochar agus iad fós dílis ag fógairt teachtaireacht Dé. Cuireann Ieremiah a mhuinín in iúl i bhfíréantacht Dé agus iarrann sé go ndéanfaí cúiteamh i gcoinne a naimhde.</w:t>
      </w:r>
    </w:p>
    <w:p/>
    <w:p>
      <w:r xmlns:w="http://schemas.openxmlformats.org/wordprocessingml/2006/main">
        <w:t xml:space="preserve">Go hachomair,</w:t>
      </w:r>
    </w:p>
    <w:p>
      <w:r xmlns:w="http://schemas.openxmlformats.org/wordprocessingml/2006/main">
        <w:t xml:space="preserve">Úsáideann Caibidil a hocht d’Iremiah meafar potaire agus cré chun ceannasacht Dé, a chumas chun náisiúin a mhúnlú, agus tábhacht an aithrí a léiriú. Déanann Dia é féin i gcomparáid le potaí atá in ann soithí a athmhúnlú de réir a mhian. Leagann sé béim ar a údarás ar náisiúin, ag dearbhú go mbraitheann a gcinniúint ar a ngníomhartha. Is féidir trócaire a bheith mar thoradh ar aithrí, agus tugann aingne leanúnach breithiúnas. Tugann Dia aghaidh go sonrach ar easumhlaíocht Iúdá, ag tabhairt foláirimh dóibh faoin uaigneas atá le teacht. Diúltaíonn na daoine rabhaidh Ieremiah agus déanann siad aghaidh ar an scrios dá bharr. I measc an fhreasúra, tá Ieremiah ag pléadáil an chirt agus ag cur muiníne i bhfíréantacht Dé in iúl. Iarrann sé cúiteamh i gcoinne a naimhde agus é fós dílis i seachadadh teachtaireacht Dé. Leagann an chaibidil béim ar an bhflaitheas diaga agus ar an ngá atá le aithrí i measc na náisiún.</w:t>
      </w:r>
    </w:p>
    <w:p/>
    <w:p>
      <w:r xmlns:w="http://schemas.openxmlformats.org/wordprocessingml/2006/main">
        <w:t xml:space="preserve">Ieremiah 18:1 An briathar a tháinig go Ieremiah ón Tiarna, ag rá:</w:t>
      </w:r>
    </w:p>
    <w:p/>
    <w:p>
      <w:r xmlns:w="http://schemas.openxmlformats.org/wordprocessingml/2006/main">
        <w:t xml:space="preserve">Labhraíonn Dia le Iremiah agus tugann sé teachtaireacht dó ar son na ndaoine.</w:t>
      </w:r>
    </w:p>
    <w:p/>
    <w:p>
      <w:r xmlns:w="http://schemas.openxmlformats.org/wordprocessingml/2006/main">
        <w:t xml:space="preserve">1. Ag leanúint treoracha Dé: Scéal Irimia</w:t>
      </w:r>
    </w:p>
    <w:p/>
    <w:p>
      <w:r xmlns:w="http://schemas.openxmlformats.org/wordprocessingml/2006/main">
        <w:t xml:space="preserve">2. Cumhacht na hOibre: Sampla Irimia</w:t>
      </w:r>
    </w:p>
    <w:p/>
    <w:p>
      <w:r xmlns:w="http://schemas.openxmlformats.org/wordprocessingml/2006/main">
        <w:t xml:space="preserve">1. Íseáia 50:4-7</w:t>
      </w:r>
    </w:p>
    <w:p/>
    <w:p>
      <w:r xmlns:w="http://schemas.openxmlformats.org/wordprocessingml/2006/main">
        <w:t xml:space="preserve">2. Matha 7:24-27</w:t>
      </w:r>
    </w:p>
    <w:p/>
    <w:p>
      <w:r xmlns:w="http://schemas.openxmlformats.org/wordprocessingml/2006/main">
        <w:t xml:space="preserve">Ieremiah 18:2 Eirigh, agus téigh síos go teach an photaire, agus ansin cuirfidh mé faoi deara go gcloisfidh mé mo bhriathra.</w:t>
      </w:r>
    </w:p>
    <w:p/>
    <w:p>
      <w:r xmlns:w="http://schemas.openxmlformats.org/wordprocessingml/2006/main">
        <w:t xml:space="preserve">Spreagann an sliocht in Irimia 18:2 duine dul go teach an photaire chun éisteacht le focail Dé.</w:t>
      </w:r>
    </w:p>
    <w:p/>
    <w:p>
      <w:r xmlns:w="http://schemas.openxmlformats.org/wordprocessingml/2006/main">
        <w:t xml:space="preserve">1. Teach an Phréacháin: Grásta a Fháil in Amanna Deacair</w:t>
      </w:r>
    </w:p>
    <w:p/>
    <w:p>
      <w:r xmlns:w="http://schemas.openxmlformats.org/wordprocessingml/2006/main">
        <w:t xml:space="preserve">2. Éisteacht le Focail Dé: An Bealach chun na Fuascailte</w:t>
      </w:r>
    </w:p>
    <w:p/>
    <w:p>
      <w:r xmlns:w="http://schemas.openxmlformats.org/wordprocessingml/2006/main">
        <w:t xml:space="preserve">1. Isaiah 64:8 - Ach anois, a Thiarna, is tú ár nAthair; is sinne an chré, agus is tusa ár gcréadóir; is obair do láimhe sinn go léir.</w:t>
      </w:r>
    </w:p>
    <w:p/>
    <w:p>
      <w:r xmlns:w="http://schemas.openxmlformats.org/wordprocessingml/2006/main">
        <w:t xml:space="preserve">2. Rómhánaigh 9:20-21 - Ach cé hé tusa, a dhuine, le freagairt ar ais do Dhia? An déarfaidh an rud atá múnlaithe lena mhúnla, Cad chuige a ndearna tú mar seo mé? Nach bhfuil de cheart ag an gcreatlach ar an gcré, soitheach amháin a dhéanamh as an gcnapshuim chéanna chun úsáide onórach agus soitheach eile chun úsáide mímhacánaí?</w:t>
      </w:r>
    </w:p>
    <w:p/>
    <w:p>
      <w:r xmlns:w="http://schemas.openxmlformats.org/wordprocessingml/2006/main">
        <w:t xml:space="preserve">Jeremiah 18:3 Ansin chuaigh mé síos go dtí an Potter teach, agus, féach, rinne sé obair ar na rothaí.</w:t>
      </w:r>
    </w:p>
    <w:p/>
    <w:p>
      <w:r xmlns:w="http://schemas.openxmlformats.org/wordprocessingml/2006/main">
        <w:t xml:space="preserve">Chuaigh an fáidh Iremiah go dtí teach potaí agus chonaic sé é ag obair leis an roth.</w:t>
      </w:r>
    </w:p>
    <w:p/>
    <w:p>
      <w:r xmlns:w="http://schemas.openxmlformats.org/wordprocessingml/2006/main">
        <w:t xml:space="preserve">1. Tá smacht ag Dia: Staidéar ar Jeremiah 18:3</w:t>
      </w:r>
    </w:p>
    <w:p/>
    <w:p>
      <w:r xmlns:w="http://schemas.openxmlformats.org/wordprocessingml/2006/main">
        <w:t xml:space="preserve">2. An Potter agus an Chré a Thuiscint: Dearcadh Bhíobla ar Jeremiah 18:3</w:t>
      </w:r>
    </w:p>
    <w:p/>
    <w:p>
      <w:r xmlns:w="http://schemas.openxmlformats.org/wordprocessingml/2006/main">
        <w:t xml:space="preserve">1. Rómhánaigh 9:20-21 - "Ach cé tú féin, an duine, chun labhairt ar ais le Dia?" Nach bhfuil sé de cheart ag an gcranntóir potaireacht éigin a dhéanamh as an gcnapshuim chéanna de chré chun críocha speisialta agus cuid eile le haghaidh úsáide coitianta?"</w:t>
      </w:r>
    </w:p>
    <w:p/>
    <w:p>
      <w:r xmlns:w="http://schemas.openxmlformats.org/wordprocessingml/2006/main">
        <w:t xml:space="preserve">2. Isaiah 64:8 - "Ach, a Thiarna, is tú ár nAthair. Is sinne an chré, is tusa an potaire; is obair do láimhe sinn go léir."</w:t>
      </w:r>
    </w:p>
    <w:p/>
    <w:p>
      <w:r xmlns:w="http://schemas.openxmlformats.org/wordprocessingml/2006/main">
        <w:t xml:space="preserve">Ieremiah 18:4 Agus an t-árthach a rinne sé de chré a mharaíodh i láimh an chréatóra é: mar sin rinne sé soitheach eile arís, mar ba bhreá leis an bpriadóir é a dhéanamh.</w:t>
      </w:r>
    </w:p>
    <w:p/>
    <w:p>
      <w:r xmlns:w="http://schemas.openxmlformats.org/wordprocessingml/2006/main">
        <w:t xml:space="preserve">Déanann an potaire i Iremiah 18:4 soitheach as cré, ach maraítear ina lámha é agus caithfidh sé é a athdhéanamh i soitheach eile.</w:t>
      </w:r>
    </w:p>
    <w:p/>
    <w:p>
      <w:r xmlns:w="http://schemas.openxmlformats.org/wordprocessingml/2006/main">
        <w:t xml:space="preserve">1. Lámh an Potter: Machnamh ar Fhlaitheas Dé</w:t>
      </w:r>
    </w:p>
    <w:p/>
    <w:p>
      <w:r xmlns:w="http://schemas.openxmlformats.org/wordprocessingml/2006/main">
        <w:t xml:space="preserve">2. Marred in the Potter's Hand: A Lesson in Redemption</w:t>
      </w:r>
    </w:p>
    <w:p/>
    <w:p>
      <w:r xmlns:w="http://schemas.openxmlformats.org/wordprocessingml/2006/main">
        <w:t xml:space="preserve">1. Isaiah 64:8 - "Ach anois, a Thiarna, tá tú ár n-athair; tá muid an chré, agus tusa ár Potter; agus táimid go léir obair do láimhe."</w:t>
      </w:r>
    </w:p>
    <w:p/>
    <w:p>
      <w:r xmlns:w="http://schemas.openxmlformats.org/wordprocessingml/2006/main">
        <w:t xml:space="preserve">2. Rómhánaigh 9:19-21 - "Déarfaidh tú liom ansin, Cén fáth a bhfuil an locht fós air? Cé a chuir in aghaidh a thoil? Ní hea, ach, a dhuine, cé hé thusa a fhreagraíonn i gcoinne Dé? An ndéarfaidh an ní a chruthaítear? ris an té a bhunaigh é, "Cén fáth a ndearna tú mar sin mé? Nach bhfuil cumhacht ag an gcreatadóir ar an gcré, den chnapán céanna, soitheach amháin a dhéanamh chun onóra, agus soitheach eile chun mímhuiníne?"</w:t>
      </w:r>
    </w:p>
    <w:p/>
    <w:p>
      <w:r xmlns:w="http://schemas.openxmlformats.org/wordprocessingml/2006/main">
        <w:t xml:space="preserve">Ieremiah 18:5 Ansin tháinig briathar an Tiarna chugam, ag rá:</w:t>
      </w:r>
    </w:p>
    <w:p/>
    <w:p>
      <w:r xmlns:w="http://schemas.openxmlformats.org/wordprocessingml/2006/main">
        <w:t xml:space="preserve">Tá bealaí mistéireacha Dé thar ár dtuiscint.</w:t>
      </w:r>
    </w:p>
    <w:p/>
    <w:p>
      <w:r xmlns:w="http://schemas.openxmlformats.org/wordprocessingml/2006/main">
        <w:t xml:space="preserve">1: Muinín as an Tiarna agus a shlite mistéireacha, mar is aige is fearr atá a fhios.</w:t>
      </w:r>
    </w:p>
    <w:p/>
    <w:p>
      <w:r xmlns:w="http://schemas.openxmlformats.org/wordprocessingml/2006/main">
        <w:t xml:space="preserve">2: Bí ag brath ar eagna an Tiarna, mar go n-oibríonn sé ar shlite mistéireacha i gcónaí.</w:t>
      </w:r>
    </w:p>
    <w:p/>
    <w:p>
      <w:r xmlns:w="http://schemas.openxmlformats.org/wordprocessingml/2006/main">
        <w:t xml:space="preserve">1: Seanfhocal 3:5-6 - "Iontaoibh sa Tiarna le bhur gcroí go léir, agus ná lean ar do thuiscint féin. Ar gach bealaí admhaigh Eisean, agus déanfaidh sé díreach do cosáin."</w:t>
      </w:r>
    </w:p>
    <w:p/>
    <w:p>
      <w:r xmlns:w="http://schemas.openxmlformats.org/wordprocessingml/2006/main">
        <w:t xml:space="preserve">2: Isaiah 55:8-9 - "Oir ní iad mo smaointe do smaointe, ná do bhealaí mo bealaí, a deir an Tiarna. Mar atá na flaithis níos airde ná an talamh, tá mo bealaí níos airde ná do bealaí agus mo smaointe ná do chuid smaointe.</w:t>
      </w:r>
    </w:p>
    <w:p/>
    <w:p>
      <w:r xmlns:w="http://schemas.openxmlformats.org/wordprocessingml/2006/main">
        <w:t xml:space="preserve">Ieremiah 18:6 A theach Iosrael, nach féidir liomsa a dhéanamh leat mar an créatúr seo? a deir an Tiarna. Féuch, mar atá an chré i láimh an chréatóra, mar sin atá sibhse i mo láimhse, a theach Iosrael.</w:t>
      </w:r>
    </w:p>
    <w:p/>
    <w:p>
      <w:r xmlns:w="http://schemas.openxmlformats.org/wordprocessingml/2006/main">
        <w:t xml:space="preserve">Tá smacht ag Dia agus tá an chumhacht aige cibé rud a roghnaíonn sé a dhéanamh linn.</w:t>
      </w:r>
    </w:p>
    <w:p/>
    <w:p>
      <w:r xmlns:w="http://schemas.openxmlformats.org/wordprocessingml/2006/main">
        <w:t xml:space="preserve">1: Is cré muid i Lámha Potter - Ieremiah 18:6</w:t>
      </w:r>
    </w:p>
    <w:p/>
    <w:p>
      <w:r xmlns:w="http://schemas.openxmlformats.org/wordprocessingml/2006/main">
        <w:t xml:space="preserve">2: Flaitheas Dé - Jeremiah 18:6</w:t>
      </w:r>
    </w:p>
    <w:p/>
    <w:p>
      <w:r xmlns:w="http://schemas.openxmlformats.org/wordprocessingml/2006/main">
        <w:t xml:space="preserve">1: Rómhánaigh 9:20-21 - Ach cé hé tusa, a dhuine, le freagairt ar ais do Dhia? An déarfaidh an rud atá múnlaithe lena mhúnla, Cad chuige a ndearna tú mar seo mé? Nach bhfuil de cheart ag an gcreatlach ar an gcré, soitheach amháin a dhéanamh as an gcnapshuim chéanna chun úsáide onórach agus soitheach eile chun úsáide mímhacánaí?</w:t>
      </w:r>
    </w:p>
    <w:p/>
    <w:p>
      <w:r xmlns:w="http://schemas.openxmlformats.org/wordprocessingml/2006/main">
        <w:t xml:space="preserve">2: Isaiah 64:8 - Ach anois, a Thiarna, tá tú ár n-Athair; is sinne an chré, agus is tusa ár gcréadóir; is obair do láimhe sinn go léir.</w:t>
      </w:r>
    </w:p>
    <w:p/>
    <w:p>
      <w:r xmlns:w="http://schemas.openxmlformats.org/wordprocessingml/2006/main">
        <w:t xml:space="preserve">Ieremiah 18:7 Cén t-am a labhróidh mé faoi náisiún agus faoi ríocht, le spíonadh suas, agus le tarraingt anuas, agus lena scrios;</w:t>
      </w:r>
    </w:p>
    <w:p/>
    <w:p>
      <w:r xmlns:w="http://schemas.openxmlformats.org/wordprocessingml/2006/main">
        <w:t xml:space="preserve">Tá an t-údarás ag Dia idirghabháil a dhéanamh i ngnóthaí náisiúin agus ríochtaí chun iad a scriosadh.</w:t>
      </w:r>
    </w:p>
    <w:p/>
    <w:p>
      <w:r xmlns:w="http://schemas.openxmlformats.org/wordprocessingml/2006/main">
        <w:t xml:space="preserve">1. Cumhacht Dé Thar Náisiúin: Glaoch chun Uibiachtúlacht</w:t>
      </w:r>
    </w:p>
    <w:p/>
    <w:p>
      <w:r xmlns:w="http://schemas.openxmlformats.org/wordprocessingml/2006/main">
        <w:t xml:space="preserve">2. Ceannasacht agus Uiriúlacht: Ceachtanna Ó Irimia 18</w:t>
      </w:r>
    </w:p>
    <w:p/>
    <w:p>
      <w:r xmlns:w="http://schemas.openxmlformats.org/wordprocessingml/2006/main">
        <w:t xml:space="preserve">1. Irimia 18:7-10</w:t>
      </w:r>
    </w:p>
    <w:p/>
    <w:p>
      <w:r xmlns:w="http://schemas.openxmlformats.org/wordprocessingml/2006/main">
        <w:t xml:space="preserve">2. Íseáia 10:5-7</w:t>
      </w:r>
    </w:p>
    <w:p/>
    <w:p>
      <w:r xmlns:w="http://schemas.openxmlformats.org/wordprocessingml/2006/main">
        <w:t xml:space="preserve">Ieremiah 18:8 Má iompaíonn an náisiún sin, ar luaigh mé ina choinne, óna n-olc, déanfaidh mé aithrí ar an olc a cheap mé a dhéanamh dóibh.</w:t>
      </w:r>
    </w:p>
    <w:p/>
    <w:p>
      <w:r xmlns:w="http://schemas.openxmlformats.org/wordprocessingml/2006/main">
        <w:t xml:space="preserve">Tá Dia sásta maithiúnas a thabhairt dóibh siúd a iompaíonn óna n-olcbhealaí.</w:t>
      </w:r>
    </w:p>
    <w:p/>
    <w:p>
      <w:r xmlns:w="http://schemas.openxmlformats.org/wordprocessingml/2006/main">
        <w:t xml:space="preserve">1. Maireann Trócaire Dé go Deo</w:t>
      </w:r>
    </w:p>
    <w:p/>
    <w:p>
      <w:r xmlns:w="http://schemas.openxmlformats.org/wordprocessingml/2006/main">
        <w:t xml:space="preserve">2. Déan aithreachas agus Faigh Maithiúnas</w:t>
      </w:r>
    </w:p>
    <w:p/>
    <w:p>
      <w:r xmlns:w="http://schemas.openxmlformats.org/wordprocessingml/2006/main">
        <w:t xml:space="preserve">1. Lúcás 15:11-32 (Parabal an Mhac Dramhaígh)</w:t>
      </w:r>
    </w:p>
    <w:p/>
    <w:p>
      <w:r xmlns:w="http://schemas.openxmlformats.org/wordprocessingml/2006/main">
        <w:t xml:space="preserve">2. Isaiah 1:16-20 (Glaoch Dé chun aithrí)</w:t>
      </w:r>
    </w:p>
    <w:p/>
    <w:p>
      <w:r xmlns:w="http://schemas.openxmlformats.org/wordprocessingml/2006/main">
        <w:t xml:space="preserve">Ieremiah 18:9 Agus cén uair a labhróidh mé faoi náisiún, agus faoi ríocht, chun é a thógáil agus a phlandáil;</w:t>
      </w:r>
    </w:p>
    <w:p/>
    <w:p>
      <w:r xmlns:w="http://schemas.openxmlformats.org/wordprocessingml/2006/main">
        <w:t xml:space="preserve">Labhraíonn an sliocht ar chumhacht Dé chun náisiúin a thógáil agus a phlandáil.</w:t>
      </w:r>
    </w:p>
    <w:p/>
    <w:p>
      <w:r xmlns:w="http://schemas.openxmlformats.org/wordprocessingml/2006/main">
        <w:t xml:space="preserve">1. Cumhacht Dé chun Náisiúin a Bhunú</w:t>
      </w:r>
    </w:p>
    <w:p/>
    <w:p>
      <w:r xmlns:w="http://schemas.openxmlformats.org/wordprocessingml/2006/main">
        <w:t xml:space="preserve">2. Tionchar Féideartha Údarás Dé ar Náisiúin</w:t>
      </w:r>
    </w:p>
    <w:p/>
    <w:p>
      <w:r xmlns:w="http://schemas.openxmlformats.org/wordprocessingml/2006/main">
        <w:t xml:space="preserve">1. Isaiah 40:28-31 - Dia mar Chothabháil na Cruinne</w:t>
      </w:r>
    </w:p>
    <w:p/>
    <w:p>
      <w:r xmlns:w="http://schemas.openxmlformats.org/wordprocessingml/2006/main">
        <w:t xml:space="preserve">2. Salm 33:12-15 - Flaitheas Dé sa Chruthú agus sa Stair</w:t>
      </w:r>
    </w:p>
    <w:p/>
    <w:p>
      <w:r xmlns:w="http://schemas.openxmlformats.org/wordprocessingml/2006/main">
        <w:t xml:space="preserve">Ieremiah 18:10 Má dhéanann sé an t-olc i mo radharc, nach ngéilleann sé do mo ghlór, ansin déanfaidh mé aithrí don mhaith, agus dúirt mé go ndéanfainn leas dóibh.</w:t>
      </w:r>
    </w:p>
    <w:p/>
    <w:p>
      <w:r xmlns:w="http://schemas.openxmlformats.org/wordprocessingml/2006/main">
        <w:t xml:space="preserve">Déanfaidh Dia na beannachtaí a gealladh do dhaoine a chúlghairm mura gcloíonn siad lena ghuth.</w:t>
      </w:r>
    </w:p>
    <w:p/>
    <w:p>
      <w:r xmlns:w="http://schemas.openxmlformats.org/wordprocessingml/2006/main">
        <w:t xml:space="preserve">1. Maitheas Dé: Flaithiúlacht Dé agus Trócaire dá Phobal.</w:t>
      </w:r>
    </w:p>
    <w:p/>
    <w:p>
      <w:r xmlns:w="http://schemas.openxmlformats.org/wordprocessingml/2006/main">
        <w:t xml:space="preserve">2. Ag Géilleadh do Ghuth Dé: Iarmhairtí na Míshuaimhnis.</w:t>
      </w:r>
    </w:p>
    <w:p/>
    <w:p>
      <w:r xmlns:w="http://schemas.openxmlformats.org/wordprocessingml/2006/main">
        <w:t xml:space="preserve">1. Lúcás 6:35 36 Ach grá do do naimhde, déan go maith, agus tabhair ar iasacht, ag súil le rud ar bith ar ais. Is mór an luach saothair a bheidh agat, agus beidh tú i do chlann don Té is Airde, óir tá sé cineálta leis na daoine mí-áitneamhach agus na haingidh. Bígí trócaireach, díreach mar atá bhur nAthair trócaireach.</w:t>
      </w:r>
    </w:p>
    <w:p/>
    <w:p>
      <w:r xmlns:w="http://schemas.openxmlformats.org/wordprocessingml/2006/main">
        <w:t xml:space="preserve">2. Isaiah 1:18 19 Tar anois, a ligean dúinn réasúnaíocht le chéile, a deir an Tiarna. Cé go bhfuil do pheacaí mar scarlet, beidh siad chomh bán leis an sneachta; cé go bhfuil siad dearg mar chorcra, beidh siad mar olann. Má bhíonn tú toilteanach agus géilliúil, íosfaidh tú rudaí maithe na talún.</w:t>
      </w:r>
    </w:p>
    <w:p/>
    <w:p>
      <w:r xmlns:w="http://schemas.openxmlformats.org/wordprocessingml/2006/main">
        <w:t xml:space="preserve">Jeremiah 18:11 Anois, dá bhrí sin, téigh go dtí, labhairt leis na fir de Judah, agus chun áitritheoirí na dtíortha agus Iarúsailéim, ag rá, Mar sin a deir an Tiarna; Féuch, cuirim an t-olc in bhur n-aghaidh, agus ceapaim gléas i bhur n-aghaidh: filligí anois ar gach éinne óna dhrochshlí, agus déanaigí bhur slite agus bhur ngníomhartha maithe.</w:t>
      </w:r>
    </w:p>
    <w:p/>
    <w:p>
      <w:r xmlns:w="http://schemas.openxmlformats.org/wordprocessingml/2006/main">
        <w:t xml:space="preserve">Ordaíonn an Tiarna d’fhir Iúdá agus d’áitritheoirí Iarúsailéim cúlú óna ndrochshlite agus a slite agus a ndéanta maithe a dhéanamh.</w:t>
      </w:r>
    </w:p>
    <w:p/>
    <w:p>
      <w:r xmlns:w="http://schemas.openxmlformats.org/wordprocessingml/2006/main">
        <w:t xml:space="preserve">1. Cumhacht an Aithrí - Tá an Tiarna ag glaoch orainn cúlú ónár bpeacaí agus maitheas a dhéanamh ina ionad.</w:t>
      </w:r>
    </w:p>
    <w:p/>
    <w:p>
      <w:r xmlns:w="http://schemas.openxmlformats.org/wordprocessingml/2006/main">
        <w:t xml:space="preserve">2. Roghanna Cearta a Dhéanamh - Ní mór dúinn cosán na bhfíréantacld a roghnú, mar treoraíonn sé sinn chuig fíor-áthas agus síocháin.</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Salm 119:105 - Is lampa do mo chosa do focal, agus solas do mo cosán.</w:t>
      </w:r>
    </w:p>
    <w:p/>
    <w:p>
      <w:r xmlns:w="http://schemas.openxmlformats.org/wordprocessingml/2006/main">
        <w:t xml:space="preserve">Jeremiah 18:12 Agus dúirt siad, Níl aon dóchas: ach beidh muid ag siúl i ndiaidh ár feistí féin, agus beidh muid ag gach duine a dhéanamh ar an samhlaíocht a chroí olc.</w:t>
      </w:r>
    </w:p>
    <w:p/>
    <w:p>
      <w:r xmlns:w="http://schemas.openxmlformats.org/wordprocessingml/2006/main">
        <w:t xml:space="preserve">Tá rún daingean ag daoine a mbealaí peacach féin a leanúint agus pé rud is mian lena gcroíthe olc a dhéanamh.</w:t>
      </w:r>
    </w:p>
    <w:p/>
    <w:p>
      <w:r xmlns:w="http://schemas.openxmlformats.org/wordprocessingml/2006/main">
        <w:t xml:space="preserve">1. Ná Lean do mhianta Féin- Ieremiah 18:12</w:t>
      </w:r>
    </w:p>
    <w:p/>
    <w:p>
      <w:r xmlns:w="http://schemas.openxmlformats.org/wordprocessingml/2006/main">
        <w:t xml:space="preserve">2. Na Contúirtí a bhaineann le Leanúint ar do Ghléasanna Féin- Ieremiah 18:12</w:t>
      </w:r>
    </w:p>
    <w:p/>
    <w:p>
      <w:r xmlns:w="http://schemas.openxmlformats.org/wordprocessingml/2006/main">
        <w:t xml:space="preserve">1. Seanfhocal 16:25- "Tá an chuma ar an mbealach ceart le fear, ach is é an deireadh an bealach an bháis."</w:t>
      </w:r>
    </w:p>
    <w:p/>
    <w:p>
      <w:r xmlns:w="http://schemas.openxmlformats.org/wordprocessingml/2006/main">
        <w:t xml:space="preserve">2. Rómhánaigh 8:7- "Óir is í an aigne atá leagtha ar an bhfeoil an bás, ach is í an aigne atá leagtha ar an Spiorad an bheatha agus an tsíocháin."</w:t>
      </w:r>
    </w:p>
    <w:p/>
    <w:p>
      <w:r xmlns:w="http://schemas.openxmlformats.org/wordprocessingml/2006/main">
        <w:t xml:space="preserve">Jeremiah 18:13 Dá bhrí sin mar sin a deir an Tiarna; Fiafraighigí anois i measc na gCineach, an té a chuala na nithe sin: rinne maighdean Iosrael rud an-uafásach.</w:t>
      </w:r>
    </w:p>
    <w:p/>
    <w:p>
      <w:r xmlns:w="http://schemas.openxmlformats.org/wordprocessingml/2006/main">
        <w:t xml:space="preserve">Treoraíonn Dia do mhuintir Iosrael fiafraí de na cinniúnaigh ar chuala siad riamh a leithéid de rud uafásach a rinne maighdean Iosrael.</w:t>
      </w:r>
    </w:p>
    <w:p/>
    <w:p>
      <w:r xmlns:w="http://schemas.openxmlformats.org/wordprocessingml/2006/main">
        <w:t xml:space="preserve">1. Iarmhairtí an pheaca – Ieremiah 18:13</w:t>
      </w:r>
    </w:p>
    <w:p/>
    <w:p>
      <w:r xmlns:w="http://schemas.openxmlformats.org/wordprocessingml/2006/main">
        <w:t xml:space="preserve">2. Cumhacht an Aithrí - Jeremiah 18:11-12</w:t>
      </w:r>
    </w:p>
    <w:p/>
    <w:p>
      <w:r xmlns:w="http://schemas.openxmlformats.org/wordprocessingml/2006/main">
        <w:t xml:space="preserve">1. Isaiah 1:18 -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2. Lúcás 13:3 - "Deirim libh, Ní hea: ach mura ndéanann sibh aithrí, caillfear sibh go léir mar an gcéanna."</w:t>
      </w:r>
    </w:p>
    <w:p/>
    <w:p>
      <w:r xmlns:w="http://schemas.openxmlformats.org/wordprocessingml/2006/main">
        <w:t xml:space="preserve">Ieremiah 18:14 An bhfágfaidh fear sneachta na Liobáine a thagann ó charraig na páirce? nó an tréigfear na huiscí fuara a thagann ó áit eile?</w:t>
      </w:r>
    </w:p>
    <w:p/>
    <w:p>
      <w:r xmlns:w="http://schemas.openxmlformats.org/wordprocessingml/2006/main">
        <w:t xml:space="preserve">Fiafraíonn Dia an bhfuil aon duine toilteanach an sneachta a thabhairt suas ón Liobáin agus na huiscí fuara ag sileadh ó áit eile.</w:t>
      </w:r>
    </w:p>
    <w:p/>
    <w:p>
      <w:r xmlns:w="http://schemas.openxmlformats.org/wordprocessingml/2006/main">
        <w:t xml:space="preserve">1. Cumhacht an tSoláthair Dé</w:t>
      </w:r>
    </w:p>
    <w:p/>
    <w:p>
      <w:r xmlns:w="http://schemas.openxmlformats.org/wordprocessingml/2006/main">
        <w:t xml:space="preserve">2. Méadú Trócaire Dé</w:t>
      </w:r>
    </w:p>
    <w:p/>
    <w:p>
      <w:r xmlns:w="http://schemas.openxmlformats.org/wordprocessingml/2006/main">
        <w:t xml:space="preserve">1. Salm 65:9-13</w:t>
      </w:r>
    </w:p>
    <w:p/>
    <w:p>
      <w:r xmlns:w="http://schemas.openxmlformats.org/wordprocessingml/2006/main">
        <w:t xml:space="preserve">2. Isaiah 43:19-21</w:t>
      </w:r>
    </w:p>
    <w:p/>
    <w:p>
      <w:r xmlns:w="http://schemas.openxmlformats.org/wordprocessingml/2006/main">
        <w:t xml:space="preserve">Jeremiah 18:15 Toisc go bhfuil mo mhuintir dearmad orm, tá siad dóite incense chun vanity, agus tá siad ba chúis leo a stumble ar a mbealaí ó na cosáin ársa, chun siúl i cosáin, ar bhealach nach caitheadh suas;</w:t>
      </w:r>
    </w:p>
    <w:p/>
    <w:p>
      <w:r xmlns:w="http://schemas.openxmlformats.org/wordprocessingml/2006/main">
        <w:t xml:space="preserve">Tá dearmad déanta ag muintir Dé air agus chuaigh siad ar strae ó na cosáin ársa, ag dul síos cosáin nár thóg Eisean.</w:t>
      </w:r>
    </w:p>
    <w:p/>
    <w:p>
      <w:r xmlns:w="http://schemas.openxmlformats.org/wordprocessingml/2006/main">
        <w:t xml:space="preserve">1. An Baol a bhaineann le Dearmad ar Dhia</w:t>
      </w:r>
    </w:p>
    <w:p/>
    <w:p>
      <w:r xmlns:w="http://schemas.openxmlformats.org/wordprocessingml/2006/main">
        <w:t xml:space="preserve">2. Ag Fanacht Dílis ar na Cosáin Ársa</w:t>
      </w:r>
    </w:p>
    <w:p/>
    <w:p>
      <w:r xmlns:w="http://schemas.openxmlformats.org/wordprocessingml/2006/main">
        <w:t xml:space="preserve">1. Deotranaimí 6:12 Ansin bí cúramach ar eagla nach ndéanfaidh tú dearmad ar an Tiarna, a thug amach as tír na hÉigipte thú, as teach na sclábhaíochta.</w:t>
      </w:r>
    </w:p>
    <w:p/>
    <w:p>
      <w:r xmlns:w="http://schemas.openxmlformats.org/wordprocessingml/2006/main">
        <w:t xml:space="preserve">2. Salm 119:105 Is lampa do mo chosa agus solas do mo chosán é do bhriathar.</w:t>
      </w:r>
    </w:p>
    <w:p/>
    <w:p>
      <w:r xmlns:w="http://schemas.openxmlformats.org/wordprocessingml/2006/main">
        <w:t xml:space="preserve">Jeremiah 18:16 A dhéanamh ar a gcuid talún desolate, agus hissing suthain; gach éinne a imeoidh tríd beidh iongnadh air, agus sníomh a cheann.</w:t>
      </w:r>
    </w:p>
    <w:p/>
    <w:p>
      <w:r xmlns:w="http://schemas.openxmlformats.org/wordprocessingml/2006/main">
        <w:t xml:space="preserve">Labhraíonn an sliocht seo ar na hiarmhairtí a bhaineann le gan géilleadh do Dhia, is é sin áit a dhéanamh díspeagadh agus náire a thabhairt.</w:t>
      </w:r>
    </w:p>
    <w:p/>
    <w:p>
      <w:r xmlns:w="http://schemas.openxmlformats.org/wordprocessingml/2006/main">
        <w:t xml:space="preserve">1. Na Contúirtí a bhaineann le Neamhghéilleadh do Dhia: Cad a tharlaíonn nuair a dhéanaimid faillí ar orduithe Dé</w:t>
      </w:r>
    </w:p>
    <w:p/>
    <w:p>
      <w:r xmlns:w="http://schemas.openxmlformats.org/wordprocessingml/2006/main">
        <w:t xml:space="preserve">2. Beannú Dé do Ghéilleadh: An luach saothair a bhaineann le toil Dé a leanúint</w:t>
      </w:r>
    </w:p>
    <w:p/>
    <w:p>
      <w:r xmlns:w="http://schemas.openxmlformats.org/wordprocessingml/2006/main">
        <w:t xml:space="preserve">1. Seanfhocal 28:9 - "An té a thugann cluas bhodhar don dlí, is gráin é a phaidir"</w:t>
      </w:r>
    </w:p>
    <w:p/>
    <w:p>
      <w:r xmlns:w="http://schemas.openxmlformats.org/wordprocessingml/2006/main">
        <w:t xml:space="preserve">2. Galataigh 6:7-8 - "Ná meallfar: ní dhéantar magadh ar Dhia. Mar a chuireann duine, go mbainfidh sé freisin"</w:t>
      </w:r>
    </w:p>
    <w:p/>
    <w:p>
      <w:r xmlns:w="http://schemas.openxmlformats.org/wordprocessingml/2006/main">
        <w:t xml:space="preserve">Jeremiah 18:17 Scaipfidh mé iad mar le gaoth thoir roimh an namhaid; Taispeánfaidh mé an cúl dóibh, agus ní an aghaidh, i lá a n-aimhréidh.</w:t>
      </w:r>
    </w:p>
    <w:p/>
    <w:p>
      <w:r xmlns:w="http://schemas.openxmlformats.org/wordprocessingml/2006/main">
        <w:t xml:space="preserve">Ní chosnóidh Dia na haingidh ach ina ionad sin nochfaidh sé iad dá naimhde in aimsir a gcruachás.</w:t>
      </w:r>
    </w:p>
    <w:p/>
    <w:p>
      <w:r xmlns:w="http://schemas.openxmlformats.org/wordprocessingml/2006/main">
        <w:t xml:space="preserve">1. Críoch na nAingeach: Iarmhairtí an pheaca gan aithrí</w:t>
      </w:r>
    </w:p>
    <w:p/>
    <w:p>
      <w:r xmlns:w="http://schemas.openxmlformats.org/wordprocessingml/2006/main">
        <w:t xml:space="preserve">2. Breithiúnas Dé ar na Daoine Éagórach</w:t>
      </w:r>
    </w:p>
    <w:p/>
    <w:p>
      <w:r xmlns:w="http://schemas.openxmlformats.org/wordprocessingml/2006/main">
        <w:t xml:space="preserve">1. Salm 1:1-6</w:t>
      </w:r>
    </w:p>
    <w:p/>
    <w:p>
      <w:r xmlns:w="http://schemas.openxmlformats.org/wordprocessingml/2006/main">
        <w:t xml:space="preserve">2. Íseáia 3:10-11</w:t>
      </w:r>
    </w:p>
    <w:p/>
    <w:p>
      <w:r xmlns:w="http://schemas.openxmlformats.org/wordprocessingml/2006/main">
        <w:t xml:space="preserve">Jeremiah 18:18 Ansin dúirt siad, Tar, agus lig dúinn feistí a cheapadh i gcoinne Jeremiah; óir ní scarfaidh an dlí ón sagart, ná comhairle ó na ciallmhar, ná an focal ón bhfáidh. Tar, agus buailfimid é leis an teangaidh, agus ná tugaimid aird ar aon fhocal dá chuid.</w:t>
      </w:r>
    </w:p>
    <w:p/>
    <w:p>
      <w:r xmlns:w="http://schemas.openxmlformats.org/wordprocessingml/2006/main">
        <w:t xml:space="preserve">Tá muintir Irimia ag iarraidh bealaí a aimsiú le drochmheas a chur ar a chuid focal agus drochmheas a chur air mar fháidh.</w:t>
      </w:r>
    </w:p>
    <w:p/>
    <w:p>
      <w:r xmlns:w="http://schemas.openxmlformats.org/wordprocessingml/2006/main">
        <w:t xml:space="preserve">1) Tá Briathar Dé Síoraí – Ieremiah 18:18</w:t>
      </w:r>
    </w:p>
    <w:p/>
    <w:p>
      <w:r xmlns:w="http://schemas.openxmlformats.org/wordprocessingml/2006/main">
        <w:t xml:space="preserve">2) Beidh Tubaiste mar thoradh ar dhiúltú do Theachtaireacht Dé – Ieremiah 18:18</w:t>
      </w:r>
    </w:p>
    <w:p/>
    <w:p>
      <w:r xmlns:w="http://schemas.openxmlformats.org/wordprocessingml/2006/main">
        <w:t xml:space="preserve">1) Salm 119:152 - "Is fada a bhí a fhios agam ó do theistiméireachtaí, go bhfuil tú bunaithe orthu go deo."</w:t>
      </w:r>
    </w:p>
    <w:p/>
    <w:p>
      <w:r xmlns:w="http://schemas.openxmlformats.org/wordprocessingml/2006/main">
        <w:t xml:space="preserve">2) Isaiah 40:8 - "An féar withs, an bláth fades, ach beidh an briathar ár nDia seasamh go deo."</w:t>
      </w:r>
    </w:p>
    <w:p/>
    <w:p>
      <w:r xmlns:w="http://schemas.openxmlformats.org/wordprocessingml/2006/main">
        <w:t xml:space="preserve">Ieremiah 18:19 Tabhair aire dom, a Thiarna, agus éist le glór na ndaoine a dhéanann argóint liom.</w:t>
      </w:r>
    </w:p>
    <w:p/>
    <w:p>
      <w:r xmlns:w="http://schemas.openxmlformats.org/wordprocessingml/2006/main">
        <w:t xml:space="preserve">Tá Irimia ag impí ar Dhia éisteacht leis agus le glórtha na ndaoine a chuireann ina choinne.</w:t>
      </w:r>
    </w:p>
    <w:p/>
    <w:p>
      <w:r xmlns:w="http://schemas.openxmlformats.org/wordprocessingml/2006/main">
        <w:t xml:space="preserve">1. Ag iompú chun Dé in aimsir na hÉiginnte</w:t>
      </w:r>
    </w:p>
    <w:p/>
    <w:p>
      <w:r xmlns:w="http://schemas.openxmlformats.org/wordprocessingml/2006/main">
        <w:t xml:space="preserve">2. Cumhacht na hUrnaí in Amanna Deacra</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Ieremiah 18:20 An n-íocfar an t-olc as an maith? óir thochail siad clais do m'anam. Cuimhnigh gur sheas mé os do chomhair chun maitheasa a labhairt ar a son, agus chun d’fhearg a iompú uathu.</w:t>
      </w:r>
    </w:p>
    <w:p/>
    <w:p>
      <w:r xmlns:w="http://schemas.openxmlformats.org/wordprocessingml/2006/main">
        <w:t xml:space="preserve">Ní thabharfaidh Dia luach saothair don olc ar mhaithe. Cuimhneoidh sé ar an mhaith atá déanta againn do dhaoine eile agus spárálfaidh sé a fhearg orthu.</w:t>
      </w:r>
    </w:p>
    <w:p/>
    <w:p>
      <w:r xmlns:w="http://schemas.openxmlformats.org/wordprocessingml/2006/main">
        <w:t xml:space="preserve">1. Na buntáistí a bhaineann le saol na maitheasa a chaitheamh.</w:t>
      </w:r>
    </w:p>
    <w:p/>
    <w:p>
      <w:r xmlns:w="http://schemas.openxmlformats.org/wordprocessingml/2006/main">
        <w:t xml:space="preserve">2. Trócaire Dé ag cuimhneamh ar ár ndea-ghníomhartha.</w:t>
      </w:r>
    </w:p>
    <w:p/>
    <w:p>
      <w:r xmlns:w="http://schemas.openxmlformats.org/wordprocessingml/2006/main">
        <w:t xml:space="preserve">1. Salm 34:12-14 “Cén duine gur mian leis an bheatha, agus a thugann grá do mhórán laethanta, chun go bhfeicfeadh sé an mhaith? Coimeád do theanga ón olc, agus do bheola ó chaint chiontach. Imigh ón olc, agus déan an mhaith; lorg síocháin, agus lean í."</w:t>
      </w:r>
    </w:p>
    <w:p/>
    <w:p>
      <w:r xmlns:w="http://schemas.openxmlformats.org/wordprocessingml/2006/main">
        <w:t xml:space="preserve">2. Matha 5:7 "Is beannaithe na daoine trócaireach: mar gheobhaidh siad trócaire."</w:t>
      </w:r>
    </w:p>
    <w:p/>
    <w:p>
      <w:r xmlns:w="http://schemas.openxmlformats.org/wordprocessingml/2006/main">
        <w:t xml:space="preserve">Jeremiah 18:21 Dá bhrí sin a sheachadadh suas a gcuid leanaí chun an ghorta, agus Doirt amach a gcuid fola le fórsa an claíomh; agus ligeadh a mná céile méala dá leanaí, agus a bheith ina mbaintreacha; agus cuirfí chun báis a bhfear; do marbadh a n-óglach leis an gclaidheamh i gcath.</w:t>
      </w:r>
    </w:p>
    <w:p/>
    <w:p>
      <w:r xmlns:w="http://schemas.openxmlformats.org/wordprocessingml/2006/main">
        <w:t xml:space="preserve">Ordaíonn Dia do mhuintir Iúdá a gclann a thabhairt suas don ghorta agus a gcuid fear a mharú leis an gclaíomh.</w:t>
      </w:r>
    </w:p>
    <w:p/>
    <w:p>
      <w:r xmlns:w="http://schemas.openxmlformats.org/wordprocessingml/2006/main">
        <w:t xml:space="preserve">1. Ceartas gan teip Dé</w:t>
      </w:r>
    </w:p>
    <w:p/>
    <w:p>
      <w:r xmlns:w="http://schemas.openxmlformats.org/wordprocessingml/2006/main">
        <w:t xml:space="preserve">2. Beannacht na hOibre</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Ezekiel 33:11 - Abair leo, Mar is beo mé, a deir an Tiarna Dia, tá mé aon sásamh i mbás na n-aingidh, ach go n-iompaíonn an aingidh óna bhealach agus beo; cas ar ais, cúlaigh ó do dhrochbhealaí, mar cad chuige a bhfaighidh tú bás, a Theach Iosrael?</w:t>
      </w:r>
    </w:p>
    <w:p/>
    <w:p>
      <w:r xmlns:w="http://schemas.openxmlformats.org/wordprocessingml/2006/main">
        <w:t xml:space="preserve">Ieremiah 18:22 Éistfear le gol óna dtithe, nuair a thabharfaidh tú trúpaí go tobann orthu: óir tá poll tochailte acu chun mé a ghlacadh, agus d’fholaigh siad ribeoga do mo chosa.</w:t>
      </w:r>
    </w:p>
    <w:p/>
    <w:p>
      <w:r xmlns:w="http://schemas.openxmlformats.org/wordprocessingml/2006/main">
        <w:t xml:space="preserve">Tugann Ieremiah foláireamh faoi scrios tobann ag teacht dóibh siúd atá ag iarraidh dochar a dhéanamh dó.</w:t>
      </w:r>
    </w:p>
    <w:p/>
    <w:p>
      <w:r xmlns:w="http://schemas.openxmlformats.org/wordprocessingml/2006/main">
        <w:t xml:space="preserve">1. An Contúirt a bhaineann le Breacadh i gCoinne Phobail Dé</w:t>
      </w:r>
    </w:p>
    <w:p/>
    <w:p>
      <w:r xmlns:w="http://schemas.openxmlformats.org/wordprocessingml/2006/main">
        <w:t xml:space="preserve">2. Cinnteacht Breithiúnas Dé</w:t>
      </w:r>
    </w:p>
    <w:p/>
    <w:p>
      <w:r xmlns:w="http://schemas.openxmlformats.org/wordprocessingml/2006/main">
        <w:t xml:space="preserve">1. Seanfhocail 1:10-19, simplíocht rabhaidh Dé a thuiscint.</w:t>
      </w:r>
    </w:p>
    <w:p/>
    <w:p>
      <w:r xmlns:w="http://schemas.openxmlformats.org/wordprocessingml/2006/main">
        <w:t xml:space="preserve">2. Salm 9:15-16, ceartas Dé do na haingidh.</w:t>
      </w:r>
    </w:p>
    <w:p/>
    <w:p>
      <w:r xmlns:w="http://schemas.openxmlformats.org/wordprocessingml/2006/main">
        <w:t xml:space="preserve">Ieremiah 18:23 Ach, a Thiarna, tá a fhios agat go léir a gcomhairle i mo choinne chun mé a mharú: Ná logh a n-euceart, agus ní scrios amach a bpeacaí ó do radharc, ach lig dóibh a bheith scriosta roimh tú; déan mar sin leo in aimsir na feirge.</w:t>
      </w:r>
    </w:p>
    <w:p/>
    <w:p>
      <w:r xmlns:w="http://schemas.openxmlformats.org/wordprocessingml/2006/main">
        <w:t xml:space="preserve">Áitíonn Ieremiah leis an Tiarna gan aingt a lucht brúidiúla a mhaitheamh, ach iad a mheas ina fhearg.</w:t>
      </w:r>
    </w:p>
    <w:p/>
    <w:p>
      <w:r xmlns:w="http://schemas.openxmlformats.org/wordprocessingml/2006/main">
        <w:t xml:space="preserve">1. Contúirt an pheaca agus Breithiúnas Dé</w:t>
      </w:r>
    </w:p>
    <w:p/>
    <w:p>
      <w:r xmlns:w="http://schemas.openxmlformats.org/wordprocessingml/2006/main">
        <w:t xml:space="preserve">2. Ceartas agus Trócaire inár Saol</w:t>
      </w:r>
    </w:p>
    <w:p/>
    <w:p>
      <w:r xmlns:w="http://schemas.openxmlformats.org/wordprocessingml/2006/main">
        <w:t xml:space="preserve">1 Seanfhocal 11:21 - Cé lámh isteach ar láimh, ní bheidh an wicked a bheith gan phíonós: ach beidh an síol an righteous a sheachadadh.</w:t>
      </w:r>
    </w:p>
    <w:p/>
    <w:p>
      <w:r xmlns:w="http://schemas.openxmlformats.org/wordprocessingml/2006/main">
        <w:t xml:space="preserve">2. Micah 7:18-19 - Cé hé Dia cosúil leatsa, a thugann maitheanas d'éagóra, agus a théann tríd an gcion ar iarsma a oidhreachta? ní choinníonn sé a fhearg go brách, mar is aoibhinn leis an trócaire. Casfaidh sé arís, beidh trua aige dúinn; ceannsóidh sé ár n-éachtaí; agus chaithfeá a bpeacaí go léir i ndoimhneacht na farraige.</w:t>
      </w:r>
    </w:p>
    <w:p/>
    <w:p/>
    <w:p>
      <w:r xmlns:w="http://schemas.openxmlformats.org/wordprocessingml/2006/main">
        <w:t xml:space="preserve">Déanann Iremiah caibidil 19 cur síos ar ghníomh beoga fáidh a rinne Iremiah mar shiombail ar an scrios atá le teacht ar Iarúsailéim mar gheall ar a hiodhaltacht agus a easumhlaíocht leanúnach.</w:t>
      </w:r>
    </w:p>
    <w:p/>
    <w:p>
      <w:r xmlns:w="http://schemas.openxmlformats.org/wordprocessingml/2006/main">
        <w:t xml:space="preserve">1ú Alt: Treoraíonn Dia do Irimia crúca cré a ghlacadh agus dul go Gleann Ben Hinnom (Jeremiah 19:1-3). Tá sé chun teachtaireacht bhreithiúnais Dé a fhógairt i gcoinne Iúdá agus a ceannairí. Tá sé ordú freisin an próca a bhriseadh mar chomhartha ar an scrios atá le teacht ar Iarúsailéim.</w:t>
      </w:r>
    </w:p>
    <w:p/>
    <w:p>
      <w:r xmlns:w="http://schemas.openxmlformats.org/wordprocessingml/2006/main">
        <w:t xml:space="preserve">2ú Alt: Tugann Irimia teachtaireacht Dé i nGleann Ben Hinnom (Jeremiah 19:4-9). Tugann sé rabhadh, toisc gur thréig Iúdá Dia, gur adhradh sé déithe bréige, agus gur chaill sé fuil neamhchiontach sa ghleann seo, go mbeidh sé ina áit scriosta. Scriosfar an chathair, agus beidh a háitritheoirí in aghaidh anachain.</w:t>
      </w:r>
    </w:p>
    <w:p/>
    <w:p>
      <w:r xmlns:w="http://schemas.openxmlformats.org/wordprocessingml/2006/main">
        <w:t xml:space="preserve">3ú Alt: Filleann Ieremiah ó Ghleann Ben Hinnom agus fógraíonn sé breithiúnas breise i gcoinne Iúdá (Jeremiah 19:10-13). Seasann sé ag bealach isteach an teampaill in Iarúsailéim agus dearbhaíonn sé, díreach mar a bhris sé an próca cré, go mbrisfidh Dia Iarúsailéim freisin. Beidh a scrios chomh iomlán sin go mbeidh sé ina ábhar uafáis.</w:t>
      </w:r>
    </w:p>
    <w:p/>
    <w:p>
      <w:r xmlns:w="http://schemas.openxmlformats.org/wordprocessingml/2006/main">
        <w:t xml:space="preserve">4ú Alt: Críochnaíonn an chaibidil le paidir Jeremiah chun slánú óna naimhde (Jeremiah 19:14-15). Iarrann sé cúiteamh i gcoinne na ndaoine a lorgaíonn a shaol mar gur sheachaid sé teachtaireacht Dé go dílis. Cuireann Ieremiah a muinín i gceartas Dé in iúl agus iarrann sé díoltas ar a chuid naimhde.</w:t>
      </w:r>
    </w:p>
    <w:p/>
    <w:p>
      <w:r xmlns:w="http://schemas.openxmlformats.org/wordprocessingml/2006/main">
        <w:t xml:space="preserve">Go hachomair,</w:t>
      </w:r>
    </w:p>
    <w:p>
      <w:r xmlns:w="http://schemas.openxmlformats.org/wordprocessingml/2006/main">
        <w:t xml:space="preserve">Léirítear i gCaibidil a naoú déag de Jeremiah gníomh fáidhiúil a rinne Jeremiah mar shiombail ar an scrios atá le teacht ar Iarúsailéim mar gheall ar a idolatracht leanúnach. Ordaíonn Dia do Iremiah crúca cré a ghlacadh agus a theachtaireacht a fhógairt i nGleann Ben Hinnom. Tugann sé foláireamh faoi léirscrios ag teacht ar Iúdá, mar a thréig siad é agus a chaillfidh fuil neamhchiontach. Ag filleadh dó as sin, dearbhaíonn Ieremiah breithiúnas breise, ag fógairt go mbrisfidh Dia Iarúsailéim freisin mar a bhris sé an crúsca cré. Beidh an chathair aghaidh scrios iomlán. Críochnaíonn an chaibidil le paidir Ieremiah le haghaidh saortha, ag iarraidh cúiteamh i gcoinne a naimhde. Cuireann sé muinín i gceartas Dé in iúl agus iarrann sé díoltas orthu siúd a lorgaíonn dochar. Leagann an chaibidil béim ar bhreithiúnas diaga agus ar iarmhairtí easumhlaíocht leanúnach.</w:t>
      </w:r>
    </w:p>
    <w:p/>
    <w:p>
      <w:r xmlns:w="http://schemas.openxmlformats.org/wordprocessingml/2006/main">
        <w:t xml:space="preserve">Jeremiah 19:1 Dá bhrí sin a deir an Tiarna, Téigh agus a fháil pota cré potaire, agus a ghlacadh de na ancients na ndaoine, agus an ancients na sagairt;</w:t>
      </w:r>
    </w:p>
    <w:p/>
    <w:p>
      <w:r xmlns:w="http://schemas.openxmlformats.org/wordprocessingml/2006/main">
        <w:t xml:space="preserve">Treoraíonn an Tiarna do Irimia buidéal cré chréatúr a fháil agus cuid de sheanóirí na ndaoine agus seanóirí na sagart a thógáil.</w:t>
      </w:r>
    </w:p>
    <w:p/>
    <w:p>
      <w:r xmlns:w="http://schemas.openxmlformats.org/wordprocessingml/2006/main">
        <w:t xml:space="preserve">1. Tá treoracha Dé le leanúint le géilleadh</w:t>
      </w:r>
    </w:p>
    <w:p/>
    <w:p>
      <w:r xmlns:w="http://schemas.openxmlformats.org/wordprocessingml/2006/main">
        <w:t xml:space="preserve">2. A thábhachtaí atá sé ómós a thabhairt do cheannairí reiligiúnacha</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1 Peadar 2:17 - Honor gach fir. Grá an bráithreachas. Eagla Dé. Tabhair onóir don rí.</w:t>
      </w:r>
    </w:p>
    <w:p/>
    <w:p>
      <w:r xmlns:w="http://schemas.openxmlformats.org/wordprocessingml/2006/main">
        <w:t xml:space="preserve">Ieremiah 19:2 Agus imigh amach go gleann mhac Hinnom, atá ag dul isteach an gheata thoir, agus fógra ansin na focail a déarfaidh mé leat,</w:t>
      </w:r>
    </w:p>
    <w:p/>
    <w:p>
      <w:r xmlns:w="http://schemas.openxmlformats.org/wordprocessingml/2006/main">
        <w:t xml:space="preserve">Treoraíonn Dia do Irimia dul go gleann mac Hinoim agus na focail a dúradh a fhógairt.</w:t>
      </w:r>
    </w:p>
    <w:p/>
    <w:p>
      <w:r xmlns:w="http://schemas.openxmlformats.org/wordprocessingml/2006/main">
        <w:t xml:space="preserve">1. Cumhacht Briathar Dé - An tábhacht a bhaineann le Briathar Dé a thuiscint agus conas ba cheart dó dul i bhfeidhm ar ár saol.</w:t>
      </w:r>
    </w:p>
    <w:p/>
    <w:p>
      <w:r xmlns:w="http://schemas.openxmlformats.org/wordprocessingml/2006/main">
        <w:t xml:space="preserve">2. An Ghairm chun Forógra - Iniúchadh a dhéanamh ar an tábhacht a bhaineann le Focal Dé a fhógairt don domhan.</w:t>
      </w:r>
    </w:p>
    <w:p/>
    <w:p>
      <w:r xmlns:w="http://schemas.openxmlformats.org/wordprocessingml/2006/main">
        <w:t xml:space="preserve">1. Iósua 8:14-15 - "Agus nuair a chonaic an rí Ai é, rinne siad deifir agus d'ardaigh siad go luath, agus chuaigh fir na cathrach amach i gcoinne Iosrael chun catha, é féin agus a mhuintir go léir. , tráth a bhí ceaptha, os comhair an mhachaire, ach níor thuig sé go raibh bréaga i luíochán ina choinne taobh thiar den chathair, agus rinne Iósua agus Iosrael go léir amhail is dá mbuailfí rompu iad, agus theith siad ar bhealach an fhásaigh.”</w:t>
      </w:r>
    </w:p>
    <w:p/>
    <w:p>
      <w:r xmlns:w="http://schemas.openxmlformats.org/wordprocessingml/2006/main">
        <w:t xml:space="preserve">2. Salm 107:2 - "Lig d'fhuascail an Tiarna é sin a rá, a d'fhuascail sé ó láimh an namhad;"</w:t>
      </w:r>
    </w:p>
    <w:p/>
    <w:p>
      <w:r xmlns:w="http://schemas.openxmlformats.org/wordprocessingml/2006/main">
        <w:t xml:space="preserve">Ieremiah 19:3 Agus abair, Éistigí le briathar an Tiarna, a ríthe Iúdá, agus áitritheoirí Iarúsailéim; Mar seo a deir Tiarna na slua, Dia Iosrael; Féuch, cuirfidh mé olc ar an áit seo, an té a chloiseann, beidh tingling a chluasa.</w:t>
      </w:r>
    </w:p>
    <w:p/>
    <w:p>
      <w:r xmlns:w="http://schemas.openxmlformats.org/wordprocessingml/2006/main">
        <w:t xml:space="preserve">Dearbhaíonn Tiarna na nÓg, Dia Iosrael, go dtabharfaidh sé olc ar ríthe Iúdá agus ar áitritheoirí Iarúsailéim.</w:t>
      </w:r>
    </w:p>
    <w:p/>
    <w:p>
      <w:r xmlns:w="http://schemas.openxmlformats.org/wordprocessingml/2006/main">
        <w:t xml:space="preserve">1. An Tiarna Toilteanach Péine agus Fulaingt a thabhairt</w:t>
      </w:r>
    </w:p>
    <w:p/>
    <w:p>
      <w:r xmlns:w="http://schemas.openxmlformats.org/wordprocessingml/2006/main">
        <w:t xml:space="preserve">2. Ag tabhairt aire do Bhriathar Dé In ainneoin a Dheacrachtaí</w:t>
      </w:r>
    </w:p>
    <w:p/>
    <w:p>
      <w:r xmlns:w="http://schemas.openxmlformats.org/wordprocessingml/2006/main">
        <w:t xml:space="preserve">1. Salm 46:1-2 - "Is é Dia ár tearmann agus ár neart, cúnamh láithreach i dtrioblóid.</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Ieremiah 19:4 De bhrí gur thréig siad mise, agus gur choimhlint iad an áit seo, agus gur losctha siad inti do dhéithe eile, nárbh eol dóibh féin ná dá n‑aithreacha, ná do ríthe Iúdá, agus gur líon siad an áit seo le fuil Iúdá. neamhchiontach ;</w:t>
      </w:r>
    </w:p>
    <w:p/>
    <w:p>
      <w:r xmlns:w="http://schemas.openxmlformats.org/wordprocessingml/2006/main">
        <w:t xml:space="preserve">Thréig muintir Iúdá Dia agus líon siad an tír le fuil na neamhchiontach trí thuis a chur ar dhéithe eile.</w:t>
      </w:r>
    </w:p>
    <w:p/>
    <w:p>
      <w:r xmlns:w="http://schemas.openxmlformats.org/wordprocessingml/2006/main">
        <w:t xml:space="preserve">1. Conair an pheaca: Na hIarmhairtí a bhaineann le Casadh ar Dhia</w:t>
      </w:r>
    </w:p>
    <w:p/>
    <w:p>
      <w:r xmlns:w="http://schemas.openxmlformats.org/wordprocessingml/2006/main">
        <w:t xml:space="preserve">2. Praghas an Idolatraíochta: Iarmhairtí Tobhtacha Déithe Bréagach Adhradh</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Isaiah 55:6-7 - Iarracht an Tiarna fad is féidir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Ieremiah 19:5 Thóg siad freisin ardionaid Bhaal, chun a gcuid mac a dhó le tine mar íobairt dhóite do Bhaal, rud nár ordaigh mé, ná níor labhair mé é, agus níor tháinig sé i m’intinn:</w:t>
      </w:r>
    </w:p>
    <w:p/>
    <w:p>
      <w:r xmlns:w="http://schemas.openxmlformats.org/wordprocessingml/2006/main">
        <w:t xml:space="preserve">Tá daoine ag adhradh do Bhaal trína gcuid mac a dhó mar ofrálacha nár ordaigh Dia.</w:t>
      </w:r>
    </w:p>
    <w:p/>
    <w:p>
      <w:r xmlns:w="http://schemas.openxmlformats.org/wordprocessingml/2006/main">
        <w:t xml:space="preserve">1. Trócaire Dé agus Grásta Dé i nDomhan Ceannairc</w:t>
      </w:r>
    </w:p>
    <w:p/>
    <w:p>
      <w:r xmlns:w="http://schemas.openxmlformats.org/wordprocessingml/2006/main">
        <w:t xml:space="preserve">2. Diúltú Idols Bréagach: Roghnú Obedience Thar Éirí Amach</w:t>
      </w:r>
    </w:p>
    <w:p/>
    <w:p>
      <w:r xmlns:w="http://schemas.openxmlformats.org/wordprocessingml/2006/main">
        <w:t xml:space="preserve">1. Rómhánaigh 5:20-21 - "Chomh maith leis sin chuaigh an dlí isteach, ionas go bhféadfadh an cion a raidhse. Ach san áit ar mhéadaigh an peaca, ba mhó i bhfad níos mó grásta: Mar a d'éirigh leis an bpeaca go bás, mar sin go bhféadfadh grásta ríoghacht trí fhíréantacht chun na beatha síoraí. trí Íosa Críost ár dTiarna."</w:t>
      </w:r>
    </w:p>
    <w:p/>
    <w:p>
      <w:r xmlns:w="http://schemas.openxmlformats.org/wordprocessingml/2006/main">
        <w:t xml:space="preserve">2. Isaiah 44:9-20 - "Is iontais iad go léir a dhéanann íomhá ghreanta; agus ní dhéanfaidh a n-rudaí taitneamhach tairbhe; agus is finnéithe iad féin; ní fheiceann siad, ná ní fios dóibh; ionas go mbeidh náire orthu. Cé a dhear dia, nó a leáigh íomhaigh shnaidhte nach tairbheach d'aon ní, Féuch, beidh náire ar a chomhbhaill go léir: agus na hoibrithe, is daoiní iad: cruinnigígí iad uile le chéile, seasaidís suas; eagla, agus beidh náire orthu le chéile."</w:t>
      </w:r>
    </w:p>
    <w:p/>
    <w:p>
      <w:r xmlns:w="http://schemas.openxmlformats.org/wordprocessingml/2006/main">
        <w:t xml:space="preserve">Ieremiah 19:6 Dá bhrí sin,, féuch, tagann na laethanta, a deir an Tiarna, nach mbeidh an áit seo ar a dtugtar níos mó Tophet, ná an gleann an mac Hinnom, ach An gleann na maraithe.</w:t>
      </w:r>
    </w:p>
    <w:p/>
    <w:p>
      <w:r xmlns:w="http://schemas.openxmlformats.org/wordprocessingml/2006/main">
        <w:t xml:space="preserve">Dearbhaíonn an Tiarna go n-athainmneofar an áit ar a dtugtar Tophet agus gleann mhac Hinnom mar ghleann na maraithe.</w:t>
      </w:r>
    </w:p>
    <w:p/>
    <w:p>
      <w:r xmlns:w="http://schemas.openxmlformats.org/wordprocessingml/2006/main">
        <w:t xml:space="preserve">1. Breithiúnas Dé le Teacht</w:t>
      </w:r>
    </w:p>
    <w:p/>
    <w:p>
      <w:r xmlns:w="http://schemas.openxmlformats.org/wordprocessingml/2006/main">
        <w:t xml:space="preserve">2. Gleann an Mharaithe: Rabhadh ar Fhrith Dé</w:t>
      </w:r>
    </w:p>
    <w:p/>
    <w:p>
      <w:r xmlns:w="http://schemas.openxmlformats.org/wordprocessingml/2006/main">
        <w:t xml:space="preserve">1. Isaiah 66:24 - Agus beidh siad dul amach, agus breathnú ar an conablaigh na bhfear a transgressed i mo choinne: mar ní bheidh a n-worm bás, agus ní bheidh a n-tine a Múchadh; agus beidh siad ina ghráin don uile fheoil.</w:t>
      </w:r>
    </w:p>
    <w:p/>
    <w:p>
      <w:r xmlns:w="http://schemas.openxmlformats.org/wordprocessingml/2006/main">
        <w:t xml:space="preserve">2. Ezekiel 7:23 - Déan slabhra: mar go bhfuil an talamh iomlán de choireanna fuilteacha, agus tá an chathair iomlán foréigean.</w:t>
      </w:r>
    </w:p>
    <w:p/>
    <w:p>
      <w:r xmlns:w="http://schemas.openxmlformats.org/wordprocessingml/2006/main">
        <w:t xml:space="preserve">Ieremiah 19:7 Agus cuirfidh mé comhairle Iúdá agus Iarúsailéim ar neamhní san áit seo; agus cuirfidh mé faoi deara iad a titim leis an claíomh os comhair a n-naimhde, agus trí lámha na ndaoine a lorgaíonn a n-an saol: agus a conablaigh tabharfaidh mé mar bhia d'éanlaithe na bhflaitheas, agus d'ainmhithe na talún.</w:t>
      </w:r>
    </w:p>
    <w:p/>
    <w:p>
      <w:r xmlns:w="http://schemas.openxmlformats.org/wordprocessingml/2006/main">
        <w:t xml:space="preserve">Cuireann Dia pionós ar pheaca le bás.</w:t>
      </w:r>
    </w:p>
    <w:p/>
    <w:p>
      <w:r xmlns:w="http://schemas.openxmlformats.org/wordprocessingml/2006/main">
        <w:t xml:space="preserve">1: Ní mór dúinn dearmad a dhéanamh go bhfuil Dia cóir agus go mbeidh pionós a ghearradh orthu siúd a dhiúltú dó.</w:t>
      </w:r>
    </w:p>
    <w:p/>
    <w:p>
      <w:r xmlns:w="http://schemas.openxmlformats.org/wordprocessingml/2006/main">
        <w:t xml:space="preserve">2: Ní mór dúinn a bheith aireach ar iarmhairtí ár ngníomhartha agus iompú ar Dhia chun maithiúnas a fháil.</w:t>
      </w:r>
    </w:p>
    <w:p/>
    <w:p>
      <w:r xmlns:w="http://schemas.openxmlformats.org/wordprocessingml/2006/main">
        <w:t xml:space="preserve">1: Ezekiel 18:30-32 -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w:t>
      </w:r>
    </w:p>
    <w:p/>
    <w:p>
      <w:r xmlns:w="http://schemas.openxmlformats.org/wordprocessingml/2006/main">
        <w:t xml:space="preserve">2: Séamas 4:17 - Dá bhrí sin don té a bhfuil aithne aige maith a dhéanamh, agus nach ndéanann, dó is peaca é.</w:t>
      </w:r>
    </w:p>
    <w:p/>
    <w:p>
      <w:r xmlns:w="http://schemas.openxmlformats.org/wordprocessingml/2006/main">
        <w:t xml:space="preserve">Ieremiah 19:8 Agus déanfaidh mé an chathair seo ina fásach, agus ina hiss; gach éinne a imeoidh tríd, beidh ionadh agus sceoil air mar gheall ar a phlá go léir.</w:t>
      </w:r>
    </w:p>
    <w:p/>
    <w:p>
      <w:r xmlns:w="http://schemas.openxmlformats.org/wordprocessingml/2006/main">
        <w:t xml:space="preserve">Déanfaidh Dia Iarúsailéim ina hionad uaigneach agus ina hissing, agus beidh ionadh ar aon duine a théann thart agus sciopfaidh sé lena plagaigh.</w:t>
      </w:r>
    </w:p>
    <w:p/>
    <w:p>
      <w:r xmlns:w="http://schemas.openxmlformats.org/wordprocessingml/2006/main">
        <w:t xml:space="preserve">1. Na Plaganna Peaca: Iarmhairtí Ár nGníomhartha a Thuiscint</w:t>
      </w:r>
    </w:p>
    <w:p/>
    <w:p>
      <w:r xmlns:w="http://schemas.openxmlformats.org/wordprocessingml/2006/main">
        <w:t xml:space="preserve">2. Cumhacht Dé: Mar is Féidir Eagla an Tiarna A Fhlaitheas a Chur i gcuimhne Orainn</w:t>
      </w:r>
    </w:p>
    <w:p/>
    <w:p>
      <w:r xmlns:w="http://schemas.openxmlformats.org/wordprocessingml/2006/main">
        <w:t xml:space="preserve">1. Seanfhocal 1:7 - Is é eagla an Tiarna tús an eolais, ach déanann amadáin éadóchas ar eagna agus ar theagasc.</w:t>
      </w:r>
    </w:p>
    <w:p/>
    <w:p>
      <w:r xmlns:w="http://schemas.openxmlformats.org/wordprocessingml/2006/main">
        <w:t xml:space="preserve">2. Salm 83:18 - Go mbeadh a fhios ag fir gur tusa, a bhfuil a ainm ach an Tiarna, an duine is airde ar fud an domhain.</w:t>
      </w:r>
    </w:p>
    <w:p/>
    <w:p>
      <w:r xmlns:w="http://schemas.openxmlformats.org/wordprocessingml/2006/main">
        <w:t xml:space="preserve">Ieremiah 19:9 Agus cuirfidh mé faoi deara go n-íosfaidh siad feoil a mac agus feoil a n-iníonacha, agus íosfaidh gach duine feoil a cháirde sa léigear agus sa chaolas, lena naimhde, agus leo siúd a lorgaíonn a mbeatha. , cuirfidh sé srian orthu.</w:t>
      </w:r>
    </w:p>
    <w:p/>
    <w:p>
      <w:r xmlns:w="http://schemas.openxmlformats.org/wordprocessingml/2006/main">
        <w:t xml:space="preserve">Geallann an Tiarna pionós a ghearradh orthu siúd a thréigean Eisean trí iallach a chur orthu a bpáistí féin a chanibalú.</w:t>
      </w:r>
    </w:p>
    <w:p/>
    <w:p>
      <w:r xmlns:w="http://schemas.openxmlformats.org/wordprocessingml/2006/main">
        <w:t xml:space="preserve">1. Fearg an Tiarna: Iarmhairtí na Míshuaimhneas</w:t>
      </w:r>
    </w:p>
    <w:p/>
    <w:p>
      <w:r xmlns:w="http://schemas.openxmlformats.org/wordprocessingml/2006/main">
        <w:t xml:space="preserve">2. An Rogha Idir Beatha agus Bás: Beannacht na Céumhachta</w:t>
      </w:r>
    </w:p>
    <w:p/>
    <w:p>
      <w:r xmlns:w="http://schemas.openxmlformats.org/wordprocessingml/2006/main">
        <w:t xml:space="preserve">1. Leviticus 18:21 - Ní ligfidh tú d'aon cheann de do shíol dul tríd an tine go Molech, agus ní truaillfidh tú ainm do Dhia: Is mise an Tiarna.</w:t>
      </w:r>
    </w:p>
    <w:p/>
    <w:p>
      <w:r xmlns:w="http://schemas.openxmlformats.org/wordprocessingml/2006/main">
        <w:t xml:space="preserve">2. Deotranaimí 30:19 - Glaoim ar neamh agus ar talamh chun an lá seo a thaifeadadh in bhur n-aghaidh, a chuir mé romhat beatha agus bás, beannacht agus mallacht: roghnaigh dá bhrí sin an bheatha, chun go mairfeadh tusa agus do shíol araon.</w:t>
      </w:r>
    </w:p>
    <w:p/>
    <w:p>
      <w:r xmlns:w="http://schemas.openxmlformats.org/wordprocessingml/2006/main">
        <w:t xml:space="preserve">Ieremiah 19:10 Ansin brisfidh tú an buidéal i bhfianaise na bhfear a théann in éineacht leat,</w:t>
      </w:r>
    </w:p>
    <w:p/>
    <w:p>
      <w:r xmlns:w="http://schemas.openxmlformats.org/wordprocessingml/2006/main">
        <w:t xml:space="preserve">Ordaítear do mhuintir Iúdá crúca potaireachta a bhriseadh mar chomhartha ar a scrios atá le teacht.</w:t>
      </w:r>
    </w:p>
    <w:p/>
    <w:p>
      <w:r xmlns:w="http://schemas.openxmlformats.org/wordprocessingml/2006/main">
        <w:t xml:space="preserve">1: Tá scrios dosheachanta nuair is cúis lenár bpeacaí dúinn neamhaird a dhéanamh ar orduithe Dé.</w:t>
      </w:r>
    </w:p>
    <w:p/>
    <w:p>
      <w:r xmlns:w="http://schemas.openxmlformats.org/wordprocessingml/2006/main">
        <w:t xml:space="preserve">2: Ba chóir go mbeadh ár bhfreagra ar rabhaidh Dé ar chách géilleadh agus aithrí.</w:t>
      </w:r>
    </w:p>
    <w:p/>
    <w:p>
      <w:r xmlns:w="http://schemas.openxmlformats.org/wordprocessingml/2006/main">
        <w:t xml:space="preserve">1: Deotranaimí 28:15-68 - Rabhadh Dé maidir leis an scrios a thiocfadh ar mhuintir Iosrael dá ndiúltódh siad dó.</w:t>
      </w:r>
    </w:p>
    <w:p/>
    <w:p>
      <w:r xmlns:w="http://schemas.openxmlformats.org/wordprocessingml/2006/main">
        <w:t xml:space="preserve">2: Ezekiel 18:30-32 - Glao Dé ar mhuintir Iosrael aithrí a dhéanamh agus cúlú ón bpeaca.</w:t>
      </w:r>
    </w:p>
    <w:p/>
    <w:p>
      <w:r xmlns:w="http://schemas.openxmlformats.org/wordprocessingml/2006/main">
        <w:t xml:space="preserve">Jeremiah 19:11 Agus déarfaidh sé ríu, Mar seo a deir Tiarna na slua; Mar sin féin brisfidh mé an pobal seo agus an chathair seo, mar a bhriseann duine soitheach créfoirt, nach féidir a shlánú arís: agus adhlacfaidh siad iad i dTóphet, go dtí nach mbeidh aon áit le hadhlacadh.</w:t>
      </w:r>
    </w:p>
    <w:p/>
    <w:p>
      <w:r xmlns:w="http://schemas.openxmlformats.org/wordprocessingml/2006/main">
        <w:t xml:space="preserve">Fógraíonn an Tiarna go mbrisfidh sé Iarúsailéim agus a muintir amhail is dá mbeadh potaire ag briseadh próca cré, agus cuirfear iad siúd a fhanann i dTóphet go dtí nach mbeidh spás ann níos mó.</w:t>
      </w:r>
    </w:p>
    <w:p/>
    <w:p>
      <w:r xmlns:w="http://schemas.openxmlformats.org/wordprocessingml/2006/main">
        <w:t xml:space="preserve">1. Réaltacht Bhreithiúnais Dé á Scrúdú ag Irimia 19:11</w:t>
      </w:r>
    </w:p>
    <w:p/>
    <w:p>
      <w:r xmlns:w="http://schemas.openxmlformats.org/wordprocessingml/2006/main">
        <w:t xml:space="preserve">2. Cumhacht Feirge Dé Ag Nochtadh Tábhacht Thophet in Irimia 19:11</w:t>
      </w:r>
    </w:p>
    <w:p/>
    <w:p>
      <w:r xmlns:w="http://schemas.openxmlformats.org/wordprocessingml/2006/main">
        <w:t xml:space="preserve">1. Rómhánaigh 2:5-6 Ach mar gheall ar do chroí crua agus impirent tá tú ag stóráil suas fearg duit féin ar lá na feirge nuair a bheidh breithiúnas ceart Dé a nochtadh. Tabharfaidh sé do gach duine de réir a oibreacha.</w:t>
      </w:r>
    </w:p>
    <w:p/>
    <w:p>
      <w:r xmlns:w="http://schemas.openxmlformats.org/wordprocessingml/2006/main">
        <w:t xml:space="preserve">2. Isaiah 51:17-18 Múscail, múscail, seas suas, a Iarúsailéim, sibhse a d'ól cupán a fheirge as láimh an Tiarna, a d'ól go dtí an dríodair an babhla, an cupán tuislithe. Níl aon duine chun í a threorú i measc na mac go léir a rug sí; ní ghlacfaidh duine ar láimh í i measc na mac go léir a thug sí suas.</w:t>
      </w:r>
    </w:p>
    <w:p/>
    <w:p>
      <w:r xmlns:w="http://schemas.openxmlformats.org/wordprocessingml/2006/main">
        <w:t xml:space="preserve">Jeremiah 19:12 Mar sin déanfaidh mé ris an áit seo, a deir an Tiarna, agus a áitritheoirí, agus fiú a dhéanamh ar an chathair seo mar Tophet:</w:t>
      </w:r>
    </w:p>
    <w:p/>
    <w:p>
      <w:r xmlns:w="http://schemas.openxmlformats.org/wordprocessingml/2006/main">
        <w:t xml:space="preserve">Déanfaidh an Tiarna pionós a ghearradh ar áitritheoirí na cathrach seo trína dhéanamh cosúil le Tophet.</w:t>
      </w:r>
    </w:p>
    <w:p/>
    <w:p>
      <w:r xmlns:w="http://schemas.openxmlformats.org/wordprocessingml/2006/main">
        <w:t xml:space="preserve">1. Fearg an Tiarna: Iarmhairtí na Míshuaimhneas</w:t>
      </w:r>
    </w:p>
    <w:p/>
    <w:p>
      <w:r xmlns:w="http://schemas.openxmlformats.org/wordprocessingml/2006/main">
        <w:t xml:space="preserve">2. Ceartas Dé: An Rud a Chuirimid a Bhaint Amach</w:t>
      </w:r>
    </w:p>
    <w:p/>
    <w:p>
      <w:r xmlns:w="http://schemas.openxmlformats.org/wordprocessingml/2006/main">
        <w:t xml:space="preserve">1. Ezekiel 24:13 - Mar sin déanfar mo fhearg a chur i gcrích, agus cuirfidh mé faoi deara mo chuid feirge a scíth a ligean orthu, agus beidh mé sólás: agus beidh a fhios acu go bhfuil mé an Tiarna labhair sé i mo zeal, nuair a bheidh mé críochnaithe. Mo chuid feirge iontu.</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Ieremiah 19:13 Agus déanfar tithe Iarúsailéim, agus tithe ríthe Iúdá, a thruailliú mar áit Thophet, mar gheall ar na tithe go léir ar chuir siad tuisle ar a ndíonta do shluagh na bhflaitheas go léir, agus a dhoirteadh. amach ofrálacha dí do dhéithe eile.</w:t>
      </w:r>
    </w:p>
    <w:p/>
    <w:p>
      <w:r xmlns:w="http://schemas.openxmlformats.org/wordprocessingml/2006/main">
        <w:t xml:space="preserve">Bhí tithe Iarúsailéim agus Iúdá tar éis a bheith truaillithe mar gheall ar adhradh na n-íol, ag lasadh tuislí agus ag doirteadh ofrálacha dí do dhéithe eile.</w:t>
      </w:r>
    </w:p>
    <w:p/>
    <w:p>
      <w:r xmlns:w="http://schemas.openxmlformats.org/wordprocessingml/2006/main">
        <w:t xml:space="preserve">1: Is abomination roimh Dhia é adhradh idol agus mar thoradh ar thruailliú agus iarmhairtí.</w:t>
      </w:r>
    </w:p>
    <w:p/>
    <w:p>
      <w:r xmlns:w="http://schemas.openxmlformats.org/wordprocessingml/2006/main">
        <w:t xml:space="preserve">2: Ní mór dúinn onóir agus adhradh Dia amháin agus a dhiúltú idolatry.</w:t>
      </w:r>
    </w:p>
    <w:p/>
    <w:p>
      <w:r xmlns:w="http://schemas.openxmlformats.org/wordprocessingml/2006/main">
        <w:t xml:space="preserve">1: Deotranaimí 6:13-14 Beidh eagla an Tiarna do Dhia ort agus déanfaidh tú seirbhís dó agus mionnóidh tú a ainm. Ní rachaidh tú i ndiaidh déithe eile, déithe na bpobal atá thart ort.</w:t>
      </w:r>
    </w:p>
    <w:p/>
    <w:p>
      <w:r xmlns:w="http://schemas.openxmlformats.org/wordprocessingml/2006/main">
        <w:t xml:space="preserve">2: Eaxodus 20:3-5 Ní bheidh aon déithe eile agat romham. Ní dhéanfaidh tú duit féin íomhá snoite, ná cosúlacht ar bith d'aon ní atá ar neamh thuas, nó ar an talamh thíos, nó atá in uisce faoin talamh. Ní chrom tú síos dóibh ná ní dhéanfaidh tú seirbhís dóibh.</w:t>
      </w:r>
    </w:p>
    <w:p/>
    <w:p>
      <w:r xmlns:w="http://schemas.openxmlformats.org/wordprocessingml/2006/main">
        <w:t xml:space="preserve">Jeremiah 19:14 Ansin tháinig Jeremiah ó Tophet, áit ar chuir an Tiarna é chun fáidh; agus sheas sé i gcúirt theach an Tiarna; agus a dubhairt sé ris na daoinibh uile,</w:t>
      </w:r>
    </w:p>
    <w:p/>
    <w:p>
      <w:r xmlns:w="http://schemas.openxmlformats.org/wordprocessingml/2006/main">
        <w:t xml:space="preserve">Déanann Ieremiah fáidheoireacht ar an bpobal i gcúirt theach an Tiarna tar éis don Tiarna é a chur chuig Tophet.</w:t>
      </w:r>
    </w:p>
    <w:p/>
    <w:p>
      <w:r xmlns:w="http://schemas.openxmlformats.org/wordprocessingml/2006/main">
        <w:t xml:space="preserve">1. Úsáideann Dia sinn ar bhealaí gan choinne chun a fhírinne a labhairt agus a phleananna a chur chun cinn.</w:t>
      </w:r>
    </w:p>
    <w:p/>
    <w:p>
      <w:r xmlns:w="http://schemas.openxmlformats.org/wordprocessingml/2006/main">
        <w:t xml:space="preserve">2. Tá ár n-umhlaíocht do ghairm Dé riachtanach chun go bhfreastalóidh muid ar a chuspóir.</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Gníomhartha 9:15-16 - Ach dúirt an Tiarna le Ananias, Imigh! Is é an fear seo m'uirlis roghnaithe chun m'ainm a fhógairt do na Gintlithe agus dá ríthe agus do mhuintir Iosrael. Taispeánfaidh mé dó an méid a chaithfidh sé a fhulaingt ar son m'ainm.</w:t>
      </w:r>
    </w:p>
    <w:p/>
    <w:p>
      <w:r xmlns:w="http://schemas.openxmlformats.org/wordprocessingml/2006/main">
        <w:t xml:space="preserve">Jeremiah 19:15 Mar sin a deir an Tiarna ina hóstach, an Dia Iosrael; Féuch, bhéarfaidh mé ar an gcathair seo agus ar a bailte go léir an t-olc go léir a luaigh mé ina coinne, mar gur chruaigh siad a muiníl, ionas nach gcloisfidís mo bhriathra.</w:t>
      </w:r>
    </w:p>
    <w:p/>
    <w:p>
      <w:r xmlns:w="http://schemas.openxmlformats.org/wordprocessingml/2006/main">
        <w:t xml:space="preserve">Dearbhaíonn Tiarna na nÓg agus Dia Iosrael go dtabharfaidh sé an t-olc go léir a d'fhógair sé ar Iarúsailéim agus ar a bailte mar gur dhiúltaigh siad éisteacht lena bhriathra.</w:t>
      </w:r>
    </w:p>
    <w:p/>
    <w:p>
      <w:r xmlns:w="http://schemas.openxmlformats.org/wordprocessingml/2006/main">
        <w:t xml:space="preserve">1. Géilleadh do Bhriathar Dé</w:t>
      </w:r>
    </w:p>
    <w:p/>
    <w:p>
      <w:r xmlns:w="http://schemas.openxmlformats.org/wordprocessingml/2006/main">
        <w:t xml:space="preserve">2. Tugann Easumhlaíocht do Dhia Iarmhairtí</w:t>
      </w:r>
    </w:p>
    <w:p/>
    <w:p>
      <w:r xmlns:w="http://schemas.openxmlformats.org/wordprocessingml/2006/main">
        <w:t xml:space="preserve">1. John 14:15 "Má tá grá agat dom, coinnigh mo chuid orduithe."</w:t>
      </w:r>
    </w:p>
    <w:p/>
    <w:p>
      <w:r xmlns:w="http://schemas.openxmlformats.org/wordprocessingml/2006/main">
        <w:t xml:space="preserve">2. Seanfhocal 1:25-33 Ach ós rud é go ndiúltaíonn tú éisteacht nuair a ghlaoim agus nach dtugann aon duine aird nuair a shíneann mé mo lámh, glaofaidh tú orm ach ní thabharfaidh mé freagra; lorgóidh tú mé ach ní bhfaighidh tú. dom."</w:t>
      </w:r>
    </w:p>
    <w:p/>
    <w:p/>
    <w:p>
      <w:r xmlns:w="http://schemas.openxmlformats.org/wordprocessingml/2006/main">
        <w:t xml:space="preserve">Léiríonn Ieremiah caibidil 20 na streachailtí pearsanta agus an ghéarleanúint a bhíonn le sárú ag Irimia mar fháidh, chomh maith lena thiomantas gan staonadh chun teachtaireacht Dé a sheachadadh.</w:t>
      </w:r>
    </w:p>
    <w:p/>
    <w:p>
      <w:r xmlns:w="http://schemas.openxmlformats.org/wordprocessingml/2006/main">
        <w:t xml:space="preserve">1ú Alt: Éisteann Pasur, sagart agus oifigeach sa teampall, le Irimia ag fáidheoireacht i gcoinne Iarúsailéim (Jeremiah 20:1-2). As fearg a bhuail Ieremiah é agus chuir sé ina stoc ag Geata Uachtarach Bhiniáimin.</w:t>
      </w:r>
    </w:p>
    <w:p/>
    <w:p>
      <w:r xmlns:w="http://schemas.openxmlformats.org/wordprocessingml/2006/main">
        <w:t xml:space="preserve">2ú Alt: An lá dár gcionn, nuair a scaoileann Pasur Jeremiah as na stoic, tugann Irimia aghaidh air le teachtaireacht fháidheach nua (Jeremiah 20:3-6). Athainmníonn sé Pashhur mar "Terror on Every Side" agus tá sé ag tuar go mbeidh sé gafa ag an mBabylon in éineacht lena theaghlach agus lena chairde. Bainfear seoda Iarúsailéim amach freisin.</w:t>
      </w:r>
    </w:p>
    <w:p/>
    <w:p>
      <w:r xmlns:w="http://schemas.openxmlformats.org/wordprocessingml/2006/main">
        <w:t xml:space="preserve">3ú Alt: Cuireann Ieremiah a chuid anacair agus a frustrachais in iúl lena ghlaoch mar fháidh (Ieremiah 20:7-10). Déanann sé gearán le Dia faoi bheith á mealladh chun bheith ina fháidh agus faoi bheith ag magadh faoi dhaoine eile. In ainneoin go dteastaíonn uaidh éirí as focail Dé a labhairt, ní féidir leis iad a choinneáil siar mar go bhfuil siad cosúil le tine ar lasadh laistigh de.</w:t>
      </w:r>
    </w:p>
    <w:p/>
    <w:p>
      <w:r xmlns:w="http://schemas.openxmlformats.org/wordprocessingml/2006/main">
        <w:t xml:space="preserve">4ú Alt: Cuireann Ieremiah mallacht ar lá a bhreithe (Jeremiah 20:14-18). Bíonn sé ag caoineadh mar gheall ar an bhfulaingt a fhulaingíonn sé as teachtaireacht Dé a labhairt. Ba mhian leis nár rugadh nó nár bhásaigh sé tráth breithe ionas nach mbeadh air aghaidh a thabhairt ar phian agus magadh dá leithéid.</w:t>
      </w:r>
    </w:p>
    <w:p/>
    <w:p>
      <w:r xmlns:w="http://schemas.openxmlformats.org/wordprocessingml/2006/main">
        <w:t xml:space="preserve">Go hachomair,</w:t>
      </w:r>
    </w:p>
    <w:p>
      <w:r xmlns:w="http://schemas.openxmlformats.org/wordprocessingml/2006/main">
        <w:t xml:space="preserve">I gCaibidil a dó de Jeremiah léirítear na streachailtí pearsanta a bhí ag Ieremiah agus a thiomantas gan staonadh don tairngreacht. Buaileann Pasur agus cuireann sé Ieremiah i bpríosún mar gheall ar fháidheoireacht in aghaidh Iarúsailéim. Nuair a scaoiltear amach é, tugann Ieremiah tairngreacht eile, ag tuar go nglacfaidh Pashur leis an mBabylon. Cuireann Ieremiah imní in iúl faoina ghlaoch, ag gearán faoin mheabhlaireacht agus faoin magadh. In ainneoin go dteastaíonn uaidh éirí as focail Dé a labhairt, ní féidir leis iad a choinneáil siar mar gheall ar a gcumhacht laistigh de. Mallacht sé lá a bhreithe, ag caoineadh mar gheall ar an bhfulaingt a fhulaingíodh as teachtaireacht Dé a fhógairt. Is mian leis nár rugadh riamh é chun a leithéid de phian agus magadh a sheachaint. Leagann an chaibidil béim ar streachailtí pearsanta agus ar thiomantas gan staonadh chun do ghlaoch a chomhlíonadh.</w:t>
      </w:r>
    </w:p>
    <w:p/>
    <w:p>
      <w:r xmlns:w="http://schemas.openxmlformats.org/wordprocessingml/2006/main">
        <w:t xml:space="preserve">Ieremiah 20:1 Chuala Pasur mac Immer an sagart, a bhí ina phríomh-ghobharnóir ar theach an Tiarna freisin, go ndearna Irimia fáidh ar na nithe seo.</w:t>
      </w:r>
    </w:p>
    <w:p/>
    <w:p>
      <w:r xmlns:w="http://schemas.openxmlformats.org/wordprocessingml/2006/main">
        <w:t xml:space="preserve">Chuala Pasur, sagart agus príomh-ghobharnóir i dteach an Tiarna, fáidh Irimia.</w:t>
      </w:r>
    </w:p>
    <w:p/>
    <w:p>
      <w:r xmlns:w="http://schemas.openxmlformats.org/wordprocessingml/2006/main">
        <w:t xml:space="preserve">1. Cumhacht an Fhinné Dílis: Mar a Úsáideann Dia Focail a Phobail</w:t>
      </w:r>
    </w:p>
    <w:p/>
    <w:p>
      <w:r xmlns:w="http://schemas.openxmlformats.org/wordprocessingml/2006/main">
        <w:t xml:space="preserve">2. Conair na hOibre: An Tiomantas a Chaithfidh Dia a Leanúint</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Iósua 24:15 - Agus más olc i do shúile é seirbhís a thabhairt don Tiarna, roghnaigh an lá seo cé a dhéanfaidh tú freastal, cibé acu na déithe a rinne d'aithreacha a sheirbheáil sa réigiún ar an taobh thall den Abhainn, nó déithe na nAmórach ar ina dtír féin. tá cónaí ort. Ach maidir liom féin agus mo theach, déanfaimid seirbhís don Tiarna.</w:t>
      </w:r>
    </w:p>
    <w:p/>
    <w:p>
      <w:r xmlns:w="http://schemas.openxmlformats.org/wordprocessingml/2006/main">
        <w:t xml:space="preserve">Jeremiah 20:2 Ansin bhuail Pasur Iremiah an fáidh, agus chuir sé é sna stoic a bhí in ard gheata Bhiniáimin, a bhí ag teach an Tiarna.</w:t>
      </w:r>
    </w:p>
    <w:p/>
    <w:p>
      <w:r xmlns:w="http://schemas.openxmlformats.org/wordprocessingml/2006/main">
        <w:t xml:space="preserve">Rinne Pasur pionós ar Iremiah an fáidh trína chur sa stoc ag geata Bhiniáimin in aice le teach an Tiarna.</w:t>
      </w:r>
    </w:p>
    <w:p/>
    <w:p>
      <w:r xmlns:w="http://schemas.openxmlformats.org/wordprocessingml/2006/main">
        <w:t xml:space="preserve">1. Tábhacht na hOibre: Ceachtanna ó Iremiah</w:t>
      </w:r>
    </w:p>
    <w:p/>
    <w:p>
      <w:r xmlns:w="http://schemas.openxmlformats.org/wordprocessingml/2006/main">
        <w:t xml:space="preserve">2. Buanseasmhacht in Aghaidh na hAráide: Samplaí ó Iremiah</w:t>
      </w:r>
    </w:p>
    <w:p/>
    <w:p>
      <w:r xmlns:w="http://schemas.openxmlformats.org/wordprocessingml/2006/main">
        <w:t xml:space="preserve">1. Rómhánaigh 5:3-4 Ní hamháin sin, ach déanaimid lúcháir inár n-fhulaingt, agus fios againn go mbíonn seasmhacht ag baint le fulaingt, agus go gcruthaíonn seasmhacht carachtar, agus go gcruthaíonn carachtar dóchas.</w:t>
      </w:r>
    </w:p>
    <w:p/>
    <w:p>
      <w:r xmlns:w="http://schemas.openxmlformats.org/wordprocessingml/2006/main">
        <w:t xml:space="preserve">2. Séamas 1:12 Is beannaithe an té a leanann ar a thriail mar, tar éis dó an tástáil a sheasamh, gheobhaidh an duine sin coróin na beatha a gheall an Tiarna dóibh siúd a bhfuil grá acu dó.</w:t>
      </w:r>
    </w:p>
    <w:p/>
    <w:p>
      <w:r xmlns:w="http://schemas.openxmlformats.org/wordprocessingml/2006/main">
        <w:t xml:space="preserve">Ieremiah 20:3 Agus an lá arna mhárach thug Pasur Ieremiah amach as an stoc. Ansin dúirt Iremiah leis: Ní thug an Tiarna Pasur mar ainm ort, ach Magormásabib.</w:t>
      </w:r>
    </w:p>
    <w:p/>
    <w:p>
      <w:r xmlns:w="http://schemas.openxmlformats.org/wordprocessingml/2006/main">
        <w:t xml:space="preserve">An lá arna mhárach scaoil Pasur Iremiah as an stoc agus dúirt Irimia leis go raibh an Tiarna tar éis a ainm a athrú ó Phasur go Magormásaib.</w:t>
      </w:r>
    </w:p>
    <w:p/>
    <w:p>
      <w:r xmlns:w="http://schemas.openxmlformats.org/wordprocessingml/2006/main">
        <w:t xml:space="preserve">1. Cumhacht Ainm: Mar a Athainmníonn an Tiarna Orainn</w:t>
      </w:r>
    </w:p>
    <w:p/>
    <w:p>
      <w:r xmlns:w="http://schemas.openxmlformats.org/wordprocessingml/2006/main">
        <w:t xml:space="preserve">2. Plean Dé dár Saol: Ag Muinín as Soláthar an Tiarna</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Jeremiah 20:4 Mar seo a deir an Tiarna, Féuch, beidh mé a dhéanamh tú terror duit féin, agus do gach do chairde: agus beidh siad ag titim ag an claíomh a gcuid naimhde, agus beidh do shúile behold é: agus beidh mé a thabhairt go léir Iúdá isteach i láimh rí na Bablóine, agus tabharfaidh sé faoi bhraighdeanas isteach sa Bhablóin iad, agus maróidh sé leis an gclaíomh iad.</w:t>
      </w:r>
    </w:p>
    <w:p/>
    <w:p>
      <w:r xmlns:w="http://schemas.openxmlformats.org/wordprocessingml/2006/main">
        <w:t xml:space="preserve">Tugann an Tiarna foláireamh d’Iremiah go marófar é féin agus a chairde ag a naimhde, agus go n-iomprófar muintir Iúdá i mbraighdeanas sa Bhablóin.</w:t>
      </w:r>
    </w:p>
    <w:p/>
    <w:p>
      <w:r xmlns:w="http://schemas.openxmlformats.org/wordprocessingml/2006/main">
        <w:t xml:space="preserve">1. Breithiúnas Dé - Mar a nÚsáideann Dia Pian chun sinn a Mhúineadh</w:t>
      </w:r>
    </w:p>
    <w:p/>
    <w:p>
      <w:r xmlns:w="http://schemas.openxmlformats.org/wordprocessingml/2006/main">
        <w:t xml:space="preserve">2. An Tábhacht a bhaineann le Géilleadh - Ag cloí le Briathar Dé In ainneoin an Chostais</w:t>
      </w:r>
    </w:p>
    <w:p/>
    <w:p>
      <w:r xmlns:w="http://schemas.openxmlformats.org/wordprocessingml/2006/main">
        <w:t xml:space="preserve">1. Seanfhocal 3:5-6 - Cuir muinín sa Tiarna le do chroí go léir agus ná bí ar do thuiscint féin; Admhaigh é i do shlite go léir, agus déanfaidh Sé do chosáin díreach.</w:t>
      </w:r>
    </w:p>
    <w:p/>
    <w:p>
      <w:r xmlns:w="http://schemas.openxmlformats.org/wordprocessingml/2006/main">
        <w:t xml:space="preserve">2. Rómhánaigh 8:28 - Agus tá a fhios againn go n-oibríonn gach ní le chéile ar mhaithe le daoine a bhfuil grá acu do Dhia, dóibh siúd a bhfuil a dtugtar de réir a chuspóir.</w:t>
      </w:r>
    </w:p>
    <w:p/>
    <w:p>
      <w:r xmlns:w="http://schemas.openxmlformats.org/wordprocessingml/2006/main">
        <w:t xml:space="preserve">Jeremiah 20:5 Ina theannta sin beidh mé a sheachadadh go léir an neart na cathrach seo, agus go léir a saothair, agus go léir a rudaí luachmhara, agus go léir na seoda na ríthe Iúdá a thabharfaidh mé isteach i láimh a gcuid naimhde, a spoil. iad, agus iad a ghlacadh, agus iad a thabhairt chun na Bablóine.</w:t>
      </w:r>
    </w:p>
    <w:p/>
    <w:p>
      <w:r xmlns:w="http://schemas.openxmlformats.org/wordprocessingml/2006/main">
        <w:t xml:space="preserve">Geallann Dia go dtabharfaidh sé neart, saothair, seoda agus rudaí luachmhara Iúdá go léir i lámha a naimhde, a thógfaidh iad agus a iompróidh go dtí an Bhablóin iad.</w:t>
      </w:r>
    </w:p>
    <w:p/>
    <w:p>
      <w:r xmlns:w="http://schemas.openxmlformats.org/wordprocessingml/2006/main">
        <w:t xml:space="preserve">1. Ag Foghlaim Le Dul Isteach: An Chumhacht agus an Gealltanas a bhaineann le Géilleadh do Dhia</w:t>
      </w:r>
    </w:p>
    <w:p/>
    <w:p>
      <w:r xmlns:w="http://schemas.openxmlformats.org/wordprocessingml/2006/main">
        <w:t xml:space="preserve">2. Ag Coinneáil ar Dhóchas: Ag Braith ar Dhia in Aimsir na dTrioblóidí</w:t>
      </w:r>
    </w:p>
    <w:p/>
    <w:p>
      <w:r xmlns:w="http://schemas.openxmlformats.org/wordprocessingml/2006/main">
        <w:t xml:space="preserve">1. Isaiah 40:31 ach iad siúd a dóchas sa Tiarna beidh a neart a athnuachan. Ardóidh siad mar iolair ar a sciatháin; rithfidh siad agus ní bheidh siad tuirseach, siúlfaidh siad agus ní bheidh siad lag.</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Ieremiah 20:6 Rachaidh tusa, Pasur, agus gach a bhfuil i do theach i mbraighdeanas: agus tiocfaidh tú go dtí an Bhablóin, agus ansin gheobhaidh tú bás, agus adhlacfar ansiúd thú féin agus do chairde go léir lena mbaineann tú. hast prophesied bréaga.</w:t>
      </w:r>
    </w:p>
    <w:p/>
    <w:p>
      <w:r xmlns:w="http://schemas.openxmlformats.org/wordprocessingml/2006/main">
        <w:t xml:space="preserve">Bhí Pasur agus gach duine a chónaigh ina theach le cur i mbraighdeanas go dtí an Bhablóin, áit a bhfaigheadh Pasur agus a chairde a bhí ag tuar bréaga bás agus a n-adhlacadh.</w:t>
      </w:r>
    </w:p>
    <w:p/>
    <w:p>
      <w:r xmlns:w="http://schemas.openxmlformats.org/wordprocessingml/2006/main">
        <w:t xml:space="preserve">1. Iarmhairtí na mBréagach: Staidéar ó Jeremiah 20:6</w:t>
      </w:r>
    </w:p>
    <w:p/>
    <w:p>
      <w:r xmlns:w="http://schemas.openxmlformats.org/wordprocessingml/2006/main">
        <w:t xml:space="preserve">2. Cumhacht Briathar Dé: Machnamh ó Jeremiah 20:6</w:t>
      </w:r>
    </w:p>
    <w:p/>
    <w:p>
      <w:r xmlns:w="http://schemas.openxmlformats.org/wordprocessingml/2006/main">
        <w:t xml:space="preserve">1. Seanfhocal 12:19-22 - "Maireann liopaí fírinneacha go deo, ach níl sa teanga bréag ach ar feadh nóiméad. Tá an chealg i gcroílár na ndaoine a cheapann an t-olc, ach bíonn áthas orthu siúd a phleanáil an tsíocháin. ach líontar na h-aingidh le trioblóid, is gráin leis an Tiarna na liopaí bréaga, ach is aoibhinn leis na daoine a ghníomhaíonn go dílis."</w:t>
      </w:r>
    </w:p>
    <w:p/>
    <w:p>
      <w:r xmlns:w="http://schemas.openxmlformats.org/wordprocessingml/2006/main">
        <w:t xml:space="preserve">2. Eifisigh 4:25 Dá bhrí sin, tar éis an bhréag a chur ar shiúl, ligigí do gach duine agaibh an fhírinne a labhairt lena chomharsa, óir is baill sinn dá chéile.</w:t>
      </w:r>
    </w:p>
    <w:p/>
    <w:p>
      <w:r xmlns:w="http://schemas.openxmlformats.org/wordprocessingml/2006/main">
        <w:t xml:space="preserve">Ieremiah 20:7 A Thiarna, mheall tú mé, agus bhí mé meallta: is treise tú ná mé, agus bhí tú i réim: bím in olcas gach lá, gach éinne ag magadh orm.</w:t>
      </w:r>
    </w:p>
    <w:p/>
    <w:p>
      <w:r xmlns:w="http://schemas.openxmlformats.org/wordprocessingml/2006/main">
        <w:t xml:space="preserve">Is mó cumhacht Dé ná ár gcumhacht féin agus beidh sé i réim in aon chás.</w:t>
      </w:r>
    </w:p>
    <w:p/>
    <w:p>
      <w:r xmlns:w="http://schemas.openxmlformats.org/wordprocessingml/2006/main">
        <w:t xml:space="preserve">1. Iontaoibh i gCumhacht Dé in Amanna Deacra</w:t>
      </w:r>
    </w:p>
    <w:p/>
    <w:p>
      <w:r xmlns:w="http://schemas.openxmlformats.org/wordprocessingml/2006/main">
        <w:t xml:space="preserve">2. Ag brath ar Neart Dé in Aghaidh na hÉiginnte</w:t>
      </w:r>
    </w:p>
    <w:p/>
    <w:p>
      <w:r xmlns:w="http://schemas.openxmlformats.org/wordprocessingml/2006/main">
        <w:t xml:space="preserve">1. Isaiah 40:29-31 Tugann sé cumhacht don lag; agus do na daoine nach bhfuil neart acu méadaíonn sé neart.</w:t>
      </w:r>
    </w:p>
    <w:p/>
    <w:p>
      <w:r xmlns:w="http://schemas.openxmlformats.org/wordprocessingml/2006/main">
        <w:t xml:space="preserve">2. Séamas 1:2-4 Áirigh an t-áthas ar fad ort nuair a thiteann tú isteach i dtrialacha éagsúla, agus fios agat go mbíonn foighne ag baint le tástáil do chreidimh.</w:t>
      </w:r>
    </w:p>
    <w:p/>
    <w:p>
      <w:r xmlns:w="http://schemas.openxmlformats.org/wordprocessingml/2006/main">
        <w:t xml:space="preserve">Jeremiah 20:8 Óir ó labhair mé, I cried amach, I cried foréigean agus spoil; óir deineadh briathar an Tiarna ina mhasladh dom agus ina mhagaidh gach lá.</w:t>
      </w:r>
    </w:p>
    <w:p/>
    <w:p>
      <w:r xmlns:w="http://schemas.openxmlformats.org/wordprocessingml/2006/main">
        <w:t xml:space="preserve">Labhraíonn Ieremiah ar a mhothúcháin mhaslacha agus magaidh de bharr a ghéilliúlachta do bhriathar an Tiarna.</w:t>
      </w:r>
    </w:p>
    <w:p/>
    <w:p>
      <w:r xmlns:w="http://schemas.openxmlformats.org/wordprocessingml/2006/main">
        <w:t xml:space="preserve">1. Cumhacht na hUmhillte: Mar is Féidir Mairg agus Dearcadh a Dhéanamh Má Ghéilltear do Bhriathar an Tiarna</w:t>
      </w:r>
    </w:p>
    <w:p/>
    <w:p>
      <w:r xmlns:w="http://schemas.openxmlformats.org/wordprocessingml/2006/main">
        <w:t xml:space="preserve">2. Neart a Fháil sa Tiarna: Conas Trialacha agus Trioblóidí a Shárú</w:t>
      </w:r>
    </w:p>
    <w:p/>
    <w:p>
      <w:r xmlns:w="http://schemas.openxmlformats.org/wordprocessingml/2006/main">
        <w:t xml:space="preserve">1. Eabhraigh 12:1-2 - Mar sin, ós rud é go bhfuil scamall mór finnéithe timpeall orainn, caithfimid gach rud a chuireann bac agus an peaca a théann i bhfeidhm go héasca orainn a chaitheamh amach. Agus rithimis le buanseasmhacht an rás atá marcáilte dúinn, 2 ag coinneáil súil ar Íosa, ceannródaí agus foirfeaí an chreidimh.</w:t>
      </w:r>
    </w:p>
    <w:p/>
    <w:p>
      <w:r xmlns:w="http://schemas.openxmlformats.org/wordprocessingml/2006/main">
        <w:t xml:space="preserve">2.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Jeremiah 20:9 Dúirt mé ansin, Ní bheidh mé ag trácht air, agus a labhairt níos mó ina ainm. Ach bhí a bhriathar i mo chroí istigh mar thine ar lasadh suas i mo chnámha, agus mé tuirseach traochta, agus níorbh fhéidir liom fanacht.</w:t>
      </w:r>
    </w:p>
    <w:p/>
    <w:p>
      <w:r xmlns:w="http://schemas.openxmlformats.org/wordprocessingml/2006/main">
        <w:t xml:space="preserve">Tá briathar Dé cumhachtach agus fanfaidh sé linn, fiú nuair a dhéanaimid iarracht é a shéanadh.</w:t>
      </w:r>
    </w:p>
    <w:p/>
    <w:p>
      <w:r xmlns:w="http://schemas.openxmlformats.org/wordprocessingml/2006/main">
        <w:t xml:space="preserve">1. Tá Briathar Dé Neamh-incháilithe - Jeremiah 20:9</w:t>
      </w:r>
    </w:p>
    <w:p/>
    <w:p>
      <w:r xmlns:w="http://schemas.openxmlformats.org/wordprocessingml/2006/main">
        <w:t xml:space="preserve">2. Cumhacht Briathar Dé - Irimia 20:9</w:t>
      </w:r>
    </w:p>
    <w:p/>
    <w:p>
      <w:r xmlns:w="http://schemas.openxmlformats.org/wordprocessingml/2006/main">
        <w:t xml:space="preserve">1. Salm 119:105 - Is lampa do mo chosa do focal, agus solas do mo cosán.</w:t>
      </w:r>
    </w:p>
    <w:p/>
    <w:p>
      <w:r xmlns:w="http://schemas.openxmlformats.org/wordprocessingml/2006/main">
        <w:t xml:space="preserve">2. Eabhraigh 4:12 - Óir tá briathar Dé gasta, agus cumhachtach, agus níos géire ná aon chlaíomh dhá imeall, agus é ag druidim leis an scaradh anama agus spioraid, agus na hailt agus na smior, agus is léiritheoir é ar na smaointe. agus intinn an chroí.</w:t>
      </w:r>
    </w:p>
    <w:p/>
    <w:p>
      <w:r xmlns:w="http://schemas.openxmlformats.org/wordprocessingml/2006/main">
        <w:t xml:space="preserve">Jeremiah 20:10 Chun chuala mé an clúmhillte go leor, eagla ar gach taobh. Déan tuairisc, abair leo, agus tuairisceoimid é. Do choimhéad mo mhuintir uile do mo stad, ag rádh, Geall go meallfar é, agus buailfimid 'na aghaidh, agus cuirfimid ár ndíoghaltas air.</w:t>
      </w:r>
    </w:p>
    <w:p/>
    <w:p>
      <w:r xmlns:w="http://schemas.openxmlformats.org/wordprocessingml/2006/main">
        <w:t xml:space="preserve">Labhraíonn an sliocht seo orthu siúd a fhéachann le dochar agus clúmhilleadh a thabhairt do Iremiah, agus ar a chuid eolach a dhéanann spiaireacht air agus a fhéachann lena mhealladh.</w:t>
      </w:r>
    </w:p>
    <w:p/>
    <w:p>
      <w:r xmlns:w="http://schemas.openxmlformats.org/wordprocessingml/2006/main">
        <w:t xml:space="preserve">1: Is cóir dúinn ár gcroíthe a choiméad uathu siúd a fhéachann lenár gclúmhilleadh agus díoltas a dhéanamh orainne.</w:t>
      </w:r>
    </w:p>
    <w:p/>
    <w:p>
      <w:r xmlns:w="http://schemas.openxmlformats.org/wordprocessingml/2006/main">
        <w:t xml:space="preserve">2: Ba cheart dúinn a bheith flaithiúil inár maithiúnas, fiú i bhfianaise na ndaoine a fhéachann le dochar a dhéanamh dúinn.</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Seanfhocal 24:17 - Ná rejoice nuair a thiteann do namhaid, agus ná lig do chroí a bheith sásta nuair a stumbles sé.</w:t>
      </w:r>
    </w:p>
    <w:p/>
    <w:p>
      <w:r xmlns:w="http://schemas.openxmlformats.org/wordprocessingml/2006/main">
        <w:t xml:space="preserve">Jeremiah 20:11 Ach tá an Tiarna liom mar uafásach mighty: dá bhrí sin beidh mo persecutors stumble, agus ní bheidh siad i réim: beidh siad a bheith go mór náire; óir ní shlánóidh siad: ní dhearmadtar a n-aimhleas shíorruidhe.</w:t>
      </w:r>
    </w:p>
    <w:p/>
    <w:p>
      <w:r xmlns:w="http://schemas.openxmlformats.org/wordprocessingml/2006/main">
        <w:t xml:space="preserve">Tá an Tiarna in éineacht le Iremiah mar dhuine cumhachtach agus uafásach, agus mar thoradh air sin tiocfaidh a ghéarleantóirí agus ní bheidh siad i réim, agus iad go mór faoi náire mar gheall ar a n-easpa ratha agus trína chéile go síoraí.</w:t>
      </w:r>
    </w:p>
    <w:p/>
    <w:p>
      <w:r xmlns:w="http://schemas.openxmlformats.org/wordprocessingml/2006/main">
        <w:t xml:space="preserve">1. Is é Dia ár gCosantóirí Mighty</w:t>
      </w:r>
    </w:p>
    <w:p/>
    <w:p>
      <w:r xmlns:w="http://schemas.openxmlformats.org/wordprocessingml/2006/main">
        <w:t xml:space="preserve">2. Cumhacht Ceartais Dé</w:t>
      </w:r>
    </w:p>
    <w:p/>
    <w:p>
      <w:r xmlns:w="http://schemas.openxmlformats.org/wordprocessingml/2006/main">
        <w:t xml:space="preserve">1. Salm 34:7 - Campaíonn aingeal an Tiarna timpeall na ndaoine a bhfuil eagla air, agus déanann sé iad a sheachadadh.</w:t>
      </w:r>
    </w:p>
    <w:p/>
    <w:p>
      <w:r xmlns:w="http://schemas.openxmlformats.org/wordprocessingml/2006/main">
        <w:t xml:space="preserve">2. Salm 46:1 - Is é Dia ár ndídean agus ár neart, cúnamh láithreach i dtrioblóid.</w:t>
      </w:r>
    </w:p>
    <w:p/>
    <w:p>
      <w:r xmlns:w="http://schemas.openxmlformats.org/wordprocessingml/2006/main">
        <w:t xml:space="preserve">Jeremiah 20:12 Ach, a Thiarna na slua, a thriail an righteous, agus feiceann an reins agus an croí, lig dom a fheiceáil do bhfeice orthu: chun tú a d'oscail mé mo chúis.</w:t>
      </w:r>
    </w:p>
    <w:p/>
    <w:p>
      <w:r xmlns:w="http://schemas.openxmlformats.org/wordprocessingml/2006/main">
        <w:t xml:space="preserve">Déanann Dia tástáil ar na cearta agus déanann sé cuardach ar na codanna is ionaí don fhírinne. Is é an breitheamh deiridh a thugann ceartas.</w:t>
      </w:r>
    </w:p>
    <w:p/>
    <w:p>
      <w:r xmlns:w="http://schemas.openxmlformats.org/wordprocessingml/2006/main">
        <w:t xml:space="preserve">1: Cuir muinín sa Tiarna agus ina bhreithiúnas, óir feiceann Sé go léir agus is é an t-aon bhreitheamh deiridh é.</w:t>
      </w:r>
    </w:p>
    <w:p/>
    <w:p>
      <w:r xmlns:w="http://schemas.openxmlformats.org/wordprocessingml/2006/main">
        <w:t xml:space="preserve">2: Cuimhnigh go dtugann Dia breithiúnas ar na codanna is ionaí dár gcroí agus go ndéanann sé na cearta a thástáil agus go dtugann sé luach saothair do gach duine de réir a n-oibreacha.</w:t>
      </w:r>
    </w:p>
    <w:p/>
    <w:p>
      <w:r xmlns:w="http://schemas.openxmlformats.org/wordprocessingml/2006/main">
        <w:t xml:space="preserve">1: Jeremiah 17:10 - mé an Tiarna cuardach a dhéanamh ar an croí, mé iarracht an reins, fiú a thabhairt do gach fear de réir a bhealaí, agus de réir an toradh a rinne.</w:t>
      </w:r>
    </w:p>
    <w:p/>
    <w:p>
      <w:r xmlns:w="http://schemas.openxmlformats.org/wordprocessingml/2006/main">
        <w:t xml:space="preserve">2: Salm 7:9 - Ó ligigí deireadh le aingí na n-aingidh; ach bunaigh na cóir: óir déanann an Dia fíréan na croíthe agus na n-aiseanna.</w:t>
      </w:r>
    </w:p>
    <w:p/>
    <w:p>
      <w:r xmlns:w="http://schemas.openxmlformats.org/wordprocessingml/2006/main">
        <w:t xml:space="preserve">Ieremiah 20:13 Can don Tiarna, molaigí an Tiarna: óir as láimh na n-olc a shaor sé anam na mbochtán.</w:t>
      </w:r>
    </w:p>
    <w:p/>
    <w:p>
      <w:r xmlns:w="http://schemas.openxmlformats.org/wordprocessingml/2006/main">
        <w:t xml:space="preserve">Saorann an Tiarna na boicht agus an ghátair ó lámha na n-olc.</w:t>
      </w:r>
    </w:p>
    <w:p/>
    <w:p>
      <w:r xmlns:w="http://schemas.openxmlformats.org/wordprocessingml/2006/main">
        <w:t xml:space="preserve">1. Is Slánaitheoir na nDaoine faoi Shórt é Dia</w:t>
      </w:r>
    </w:p>
    <w:p/>
    <w:p>
      <w:r xmlns:w="http://schemas.openxmlformats.org/wordprocessingml/2006/main">
        <w:t xml:space="preserve">2. Cosaint an Tiarna ar na Géarghátar</w:t>
      </w:r>
    </w:p>
    <w:p/>
    <w:p>
      <w:r xmlns:w="http://schemas.openxmlformats.org/wordprocessingml/2006/main">
        <w:t xml:space="preserve">1. Eaxodus 22:21-24 - Ní dhéanfaidh tú aon éagóir ar choigríche ná ní dhéanfaidh tú leatrom air, óir ba choigríche sibh i dtír na hÉigipte.</w:t>
      </w:r>
    </w:p>
    <w:p/>
    <w:p>
      <w:r xmlns:w="http://schemas.openxmlformats.org/wordprocessingml/2006/main">
        <w:t xml:space="preserve">2. Isaiah 58:6-7 - Nach é seo an troscadh a roghnaíonn mé: naisc na haingne a scaoileadh, strapaí na cuing a chealú, ligean don duine atá faoi chois dul saor, agus gach cuing a bhriseadh?</w:t>
      </w:r>
    </w:p>
    <w:p/>
    <w:p>
      <w:r xmlns:w="http://schemas.openxmlformats.org/wordprocessingml/2006/main">
        <w:t xml:space="preserve">Ieremiah 20:14 Is mallaithe an lá ar rugadh mé: ná beannaithe an lá ar rug mo mháthair mé.</w:t>
      </w:r>
    </w:p>
    <w:p/>
    <w:p>
      <w:r xmlns:w="http://schemas.openxmlformats.org/wordprocessingml/2006/main">
        <w:t xml:space="preserve">Cuireann Ieremiah mallacht ar lá a bhreithe, ag léiriú doicheall ar feadh a shaoil.</w:t>
      </w:r>
    </w:p>
    <w:p/>
    <w:p>
      <w:r xmlns:w="http://schemas.openxmlformats.org/wordprocessingml/2006/main">
        <w:t xml:space="preserve">1. Ag Foghlaim le Glacadh le Dúshláin an tSaoil: Conas Beannacht a Fháil i gCásanna Deacra</w:t>
      </w:r>
    </w:p>
    <w:p/>
    <w:p>
      <w:r xmlns:w="http://schemas.openxmlformats.org/wordprocessingml/2006/main">
        <w:t xml:space="preserve">2. Plean Dé: Ag Glacadh lena thoil agus ag Lorg na Síochána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Ieremiah 20:15 Mallaichte go raibh an fear a thug scéala do m'athair, ag rá, Tá leanbh fear a rugadh dhuit; ag cur an-áthas air.</w:t>
      </w:r>
    </w:p>
    <w:p/>
    <w:p>
      <w:r xmlns:w="http://schemas.openxmlformats.org/wordprocessingml/2006/main">
        <w:t xml:space="preserve">Cuireadh mallacht ar an bhfear a thug scéala faoi bhreith linbh chuig athair Irimia.</w:t>
      </w:r>
    </w:p>
    <w:p/>
    <w:p>
      <w:r xmlns:w="http://schemas.openxmlformats.org/wordprocessingml/2006/main">
        <w:t xml:space="preserve">1. Cumhacht na bhFocal: Mar a Labhraímid le Daoine Eile</w:t>
      </w:r>
    </w:p>
    <w:p/>
    <w:p>
      <w:r xmlns:w="http://schemas.openxmlformats.org/wordprocessingml/2006/main">
        <w:t xml:space="preserve">2. Beannú agus Mallacht Ionchais Tuismitheoirí</w:t>
      </w:r>
    </w:p>
    <w:p/>
    <w:p>
      <w:r xmlns:w="http://schemas.openxmlformats.org/wordprocessingml/2006/main">
        <w:t xml:space="preserve">1. Seanfhocal 12:18, Tá duine ann a bhfuil a bhriathra gríosa cosúil le smeartha claíomh, ach tugann teanga na ciallmhar leigheas.</w:t>
      </w:r>
    </w:p>
    <w:p/>
    <w:p>
      <w:r xmlns:w="http://schemas.openxmlformats.org/wordprocessingml/2006/main">
        <w:t xml:space="preserve">2. Galataigh 6:7-8,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Ieremiah 20:16 Agus go mbeadh an fear sin mar na cathracha a threascair an Tiarna, agus nach ndearna aithrí: agus go gcluinfeadh sé an caoineadh ar maidin, agus an bhéic ar maidin;</w:t>
      </w:r>
    </w:p>
    <w:p/>
    <w:p>
      <w:r xmlns:w="http://schemas.openxmlformats.org/wordprocessingml/2006/main">
        <w:t xml:space="preserve">Guíonn Ieremiah go ngearrfar pionós ar a naimhde mar a rinne an Tiarna pionós a ghearradh ar chathracha san am atá caite, le gol na maidine agus le béicíl meán lae.</w:t>
      </w:r>
    </w:p>
    <w:p/>
    <w:p>
      <w:r xmlns:w="http://schemas.openxmlformats.org/wordprocessingml/2006/main">
        <w:t xml:space="preserve">1. Macallaí an Tiarna - Ag fiosrú macallaí an phionóis diaga i Jeremiah 20:16</w:t>
      </w:r>
    </w:p>
    <w:p/>
    <w:p>
      <w:r xmlns:w="http://schemas.openxmlformats.org/wordprocessingml/2006/main">
        <w:t xml:space="preserve">2. Aithrí agus Trócaire - Ag scrúdú cumhacht an aithrí agus na trócaire i bhfianaise phionós diaga</w:t>
      </w:r>
    </w:p>
    <w:p/>
    <w:p>
      <w:r xmlns:w="http://schemas.openxmlformats.org/wordprocessingml/2006/main">
        <w:t xml:space="preserve">1. Isaiah 5:25-30 - Iniúchadh ar bhreithiúnas an Tiarna ar chathracha sa Sean-Tiomna</w:t>
      </w:r>
    </w:p>
    <w:p/>
    <w:p>
      <w:r xmlns:w="http://schemas.openxmlformats.org/wordprocessingml/2006/main">
        <w:t xml:space="preserve">2. Rómhánaigh 12:17-21 - Trócaire agus ceartas a fhiosrú in aghaidh fulaingt agus olc</w:t>
      </w:r>
    </w:p>
    <w:p/>
    <w:p>
      <w:r xmlns:w="http://schemas.openxmlformats.org/wordprocessingml/2006/main">
        <w:t xml:space="preserve">Ieremiah 20:17 Toisc nár mharaigh sé mé ón mbroinn; nó go mb'fhéidir gurbh í mo mháthair m'uaigh, agus a bolg do bheith mór liom i gcónaí.</w:t>
      </w:r>
    </w:p>
    <w:p/>
    <w:p>
      <w:r xmlns:w="http://schemas.openxmlformats.org/wordprocessingml/2006/main">
        <w:t xml:space="preserve">Cosain Dé Ieremiah ón mbroinn.</w:t>
      </w:r>
    </w:p>
    <w:p/>
    <w:p>
      <w:r xmlns:w="http://schemas.openxmlformats.org/wordprocessingml/2006/main">
        <w:t xml:space="preserve">1: Tosaíonn grá agus cúram Dé dúinn fiú sula saolaítear sinn.</w:t>
      </w:r>
    </w:p>
    <w:p/>
    <w:p>
      <w:r xmlns:w="http://schemas.openxmlformats.org/wordprocessingml/2006/main">
        <w:t xml:space="preserve">2: Tá Dia i gcónaí inár saol, is cuma cén imthosca.</w:t>
      </w:r>
    </w:p>
    <w:p/>
    <w:p>
      <w:r xmlns:w="http://schemas.openxmlformats.org/wordprocessingml/2006/main">
        <w:t xml:space="preserve">1: Salm 139:13-14 - Ar son a chruthaigh tú mo bheith inmost; cniotálann tú mé le chéile i mbroinn mo mháthar. Molaim thú mar go bhfuilim déanta go eaglach agus go hiontach; is iontach an saothar atá agat, tá a fhios agam go maith é sin.</w:t>
      </w:r>
    </w:p>
    <w:p/>
    <w:p>
      <w:r xmlns:w="http://schemas.openxmlformats.org/wordprocessingml/2006/main">
        <w:t xml:space="preserve">2: Isaiah 44:2 - Mar seo a deir an Tiarna, a rinne tú, a chruthaigh tú sa bhroinn agus a chabhróidh leat: Ná bíodh eagla ort, O Jacob mo sheirbhíseach, Ieshurun a roghnaigh mé.</w:t>
      </w:r>
    </w:p>
    <w:p/>
    <w:p>
      <w:r xmlns:w="http://schemas.openxmlformats.org/wordprocessingml/2006/main">
        <w:t xml:space="preserve">Ieremiah 20:18 Ar an ábhar sin a tháinig mé amach as an mbroinn chun saothair agus brón a fheiceáil, chun mo laethanta a chaitheamh le náire?</w:t>
      </w:r>
    </w:p>
    <w:p/>
    <w:p>
      <w:r xmlns:w="http://schemas.openxmlformats.org/wordprocessingml/2006/main">
        <w:t xml:space="preserve">Cuireann Ieremiah a éadóchas agus a bhuairt in iúl faoin fhulaingt a d’fhulaing sé sa saol.</w:t>
      </w:r>
    </w:p>
    <w:p/>
    <w:p>
      <w:r xmlns:w="http://schemas.openxmlformats.org/wordprocessingml/2006/main">
        <w:t xml:space="preserve">1. "Saol Fulaingt: Conas Dóchas a Fháil In ainneoin Éadóchais"</w:t>
      </w:r>
    </w:p>
    <w:p/>
    <w:p>
      <w:r xmlns:w="http://schemas.openxmlformats.org/wordprocessingml/2006/main">
        <w:t xml:space="preserve">2. "Cumha Ieremiah: Conas Beatha a Dhéanamh Faoi Náire agus Brón"</w:t>
      </w:r>
    </w:p>
    <w:p/>
    <w:p>
      <w:r xmlns:w="http://schemas.openxmlformats.org/wordprocessingml/2006/main">
        <w:t xml:space="preserve">1. Rómhánaigh 8:18-19 “Óir measaim nach fiú fulaingt na haimsire seo a chur i gcomparáid leis an nglóir atá le foilsiú dúinn. Óir fanann an cruthú le fonn fonn ar nochtadh chlanna Dé. "</w:t>
      </w:r>
    </w:p>
    <w:p/>
    <w:p>
      <w:r xmlns:w="http://schemas.openxmlformats.org/wordprocessingml/2006/main">
        <w:t xml:space="preserve">2. Íseáia 53:3-5 “Bhí sé i ndán do dhíspeagadh agus diúltaithe ag fir dó; fear doilíosach agus eolach ar an mbrón; agus mar dhuine óna cheiltíonn daoine a n-aghaidh bhí sé i ngan-mheas, agus ní raibh meas againn air. ár gcroidhthibh agus d'iompair ar bróin, gidheadh mheasamar é buailte, buailte ag Dia, agus faoi chràdh Ach do lotadh é ar son ár n-easaontais, do lotadh é ar son ár n-éagcóra, air-san an cathughadh a thug sith dhúinn, agus a chréachta sinn leighistear iad."</w:t>
      </w:r>
    </w:p>
    <w:p/>
    <w:p/>
    <w:p>
      <w:r xmlns:w="http://schemas.openxmlformats.org/wordprocessingml/2006/main">
        <w:t xml:space="preserve">Déanann Iremiah caibidil 21 taifead ar iarratas an Rí Zediciah ar idirghuí Jeremiah le linn léigear na Bablóine ar Iarúsailéim, chomh maith le freagairt Dé agus rabhadh faoin scrios atá le teacht.</w:t>
      </w:r>
    </w:p>
    <w:p/>
    <w:p>
      <w:r xmlns:w="http://schemas.openxmlformats.org/wordprocessingml/2006/main">
        <w:t xml:space="preserve">1ú Alt: Seolann Rí Zediciah Pasur agus oifigeach eile chuig Irimia le fiosrú faoi thoradh léigear na Bablóine (Jeremiah 21:1-2). Iarrann sé ar Jeremiah treoir Dé a lorg agus guí ar mhaithe le slánú ón arm ionsaí.</w:t>
      </w:r>
    </w:p>
    <w:p/>
    <w:p>
      <w:r xmlns:w="http://schemas.openxmlformats.org/wordprocessingml/2006/main">
        <w:t xml:space="preserve">2ú Alt: Freagraíonn Dia fiosrúchán Zedekiah trí Jeremiah (Jeremiah 21:3-7). Insíonn Dia do Zediciah go mbeidh sé ag troid i gcoinne na Bablóine, ach amháin má dhéanann muintir Iarúsailéim aithrí agus go n-iompóidh sé óna n-olc. Má dhiúltaíonn siad, beidh Iarúsailéim ag titim, agus Zediciah féin a bheidh gafa ag Nebúchadnesar.</w:t>
      </w:r>
    </w:p>
    <w:p/>
    <w:p>
      <w:r xmlns:w="http://schemas.openxmlformats.org/wordprocessingml/2006/main">
        <w:t xml:space="preserve">3ú Alt: Tugann Dia foláireamh don teaghlach ríoga agus do mhuintir Iarúsailéim araon maidir lena scrios atá le teacht (Jeremiah 21:8-10). Dearbhaíonn sé go mbeidh gorta, claíomh agus gorta ar aon duine a fhanann sa chathair. Iad siúd a ghéilleadh d'fhórsaí na Bablóine, déanfar a saol a shábháil.</w:t>
      </w:r>
    </w:p>
    <w:p/>
    <w:p>
      <w:r xmlns:w="http://schemas.openxmlformats.org/wordprocessingml/2006/main">
        <w:t xml:space="preserve">4ú Alt: Labhraíonn Dia go díreach le Zedekiah (Jeremiah 21:11-14). Molann sé air ceartas a riaradh, iad siúd atá faoi chois a tharrtháil, agus trócaire a thaispeáint. Má dhéanann sé amhlaidh, b’fhéidir go mbeidh dóchas ann go mairfidh sé. Mar sin féin, má dhiúltaíonn sé cloí le horduithe Dé, beidh Iarúsailéim a chaitheamh trí thine.</w:t>
      </w:r>
    </w:p>
    <w:p/>
    <w:p>
      <w:r xmlns:w="http://schemas.openxmlformats.org/wordprocessingml/2006/main">
        <w:t xml:space="preserve">Go hachomair,</w:t>
      </w:r>
    </w:p>
    <w:p>
      <w:r xmlns:w="http://schemas.openxmlformats.org/wordprocessingml/2006/main">
        <w:t xml:space="preserve">Léiríonn Caibidil a dó is fiche de Irimia an Rí Zediciah ag lorg idirghéill Irimia le linn léigear na Bablóine ar Iarúsailéim. Iarrann Zediciah ar Jeremiah fiosrú a dhéanamh de Dhia maidir le saoradh ón arm ionsaí. Freagraíonn Dia trí Jeremiah, ag dearbhú go bhfuil aithrí riachtanach chun slánú. Má dhiúltaíonn siad, titfidh Iarúsailéim, agus gabhfar Zediciah féin. Tugann Dia foláireamh don teaghlach ríoga agus do na daoine maidir le scrios atá le teacht. Is féidir leo siúd a ghéilleadh a saol a chaitheamh, ach bíonn anachain orthu siúd a fhanann in Iarúsailéim. Labhraíonn Dia go díreach le Zediciah, ag impí air ceartas a riaradh agus trócaire a thaispeáint. Féadfaidh dóchas a thabhairt dá chách géilleadh, ach mar thoradh ar easumhlaíocht ídíonn tine. Leagann an chaibidil béim ar rabhadh diaga agus ar dheiseanna aithrí i measc na géarchéime.</w:t>
      </w:r>
    </w:p>
    <w:p/>
    <w:p>
      <w:r xmlns:w="http://schemas.openxmlformats.org/wordprocessingml/2006/main">
        <w:t xml:space="preserve">Ieremiah 21:1 An briathar a tháinig chun Iremiah ón Tiarna, nuair a chuir an rí Zediciah Pasur mac Melchiah chuige, agus Zephaniah mac Mhaáisiá an sagart, ag rá:</w:t>
      </w:r>
    </w:p>
    <w:p/>
    <w:p>
      <w:r xmlns:w="http://schemas.openxmlformats.org/wordprocessingml/2006/main">
        <w:t xml:space="preserve">Cuireann Dia teachtaireacht chuig Jeremiah trí Zediciah, Pasur agus Zephaniah.</w:t>
      </w:r>
    </w:p>
    <w:p/>
    <w:p>
      <w:r xmlns:w="http://schemas.openxmlformats.org/wordprocessingml/2006/main">
        <w:t xml:space="preserve">1. Úsáideann Dia Daoine Gan Súil chun Teachtaireachtaí a Sheachadadh</w:t>
      </w:r>
    </w:p>
    <w:p/>
    <w:p>
      <w:r xmlns:w="http://schemas.openxmlformats.org/wordprocessingml/2006/main">
        <w:t xml:space="preserve">2. Tá Briathar Dé Gan stad</w:t>
      </w:r>
    </w:p>
    <w:p/>
    <w:p>
      <w:r xmlns:w="http://schemas.openxmlformats.org/wordprocessingml/2006/main">
        <w:t xml:space="preserve">1. Rómhánaigh 8:31-39 - Ní féidir le duine ar bith sinn a scaradh ó ghrá Dé</w:t>
      </w:r>
    </w:p>
    <w:p/>
    <w:p>
      <w:r xmlns:w="http://schemas.openxmlformats.org/wordprocessingml/2006/main">
        <w:t xml:space="preserve">2. Isaiah 55:11 - Ní bheidh focal Dé ar ais dó ar neamhní</w:t>
      </w:r>
    </w:p>
    <w:p/>
    <w:p>
      <w:r xmlns:w="http://schemas.openxmlformats.org/wordprocessingml/2006/main">
        <w:t xml:space="preserve">Ieremiah 21:2 Fiosraigh, guím ort, an Tiarna ar ár son; óir déanann Nebuchadnesar rí na Bablóine cogadh inár gcoinne; más ea go ndéileálfaidh an Tiarna linn de réir a n-oibreacha iontacha go léir, chun dul suas uainn.</w:t>
      </w:r>
    </w:p>
    <w:p/>
    <w:p>
      <w:r xmlns:w="http://schemas.openxmlformats.org/wordprocessingml/2006/main">
        <w:t xml:space="preserve">Iarrann muintir Iúdá cabhair ar an Tiarna in aghaidh Nebúcadasair.</w:t>
      </w:r>
    </w:p>
    <w:p/>
    <w:p>
      <w:r xmlns:w="http://schemas.openxmlformats.org/wordprocessingml/2006/main">
        <w:t xml:space="preserve">1: In am an ghátair, ba chóir dúinn dul chuig an Tiarna chun cabhair a fháil.</w:t>
      </w:r>
    </w:p>
    <w:p/>
    <w:p>
      <w:r xmlns:w="http://schemas.openxmlformats.org/wordprocessingml/2006/main">
        <w:t xml:space="preserve">2: Fiú i gcúinsí deacra, tá an Tiarna dílis agus tiocfaidh sé chun ár gcabhair.</w:t>
      </w:r>
    </w:p>
    <w:p/>
    <w:p>
      <w:r xmlns:w="http://schemas.openxmlformats.org/wordprocessingml/2006/main">
        <w:t xml:space="preserve">1: Isaiah 41:10 - "Ná bíodh eagla ort, mar tá mé in éineacht leat; Ná bíodh dismayed, mar tá mé do Dhia. Beidh mé a neartú tú, Sea, beidh mé ag cabhrú leat, beidh mé ag seasamh tú le mo lámh dheas righteous."</w:t>
      </w:r>
    </w:p>
    <w:p/>
    <w:p>
      <w:r xmlns:w="http://schemas.openxmlformats.org/wordprocessingml/2006/main">
        <w:t xml:space="preserve">2: Salm 46:1 - "Is é Dia ár tearmann agus ár neart, cúnamh an-láthair i dtrioblóid."</w:t>
      </w:r>
    </w:p>
    <w:p/>
    <w:p>
      <w:r xmlns:w="http://schemas.openxmlformats.org/wordprocessingml/2006/main">
        <w:t xml:space="preserve">Ieremiah 21:3 Ansin dúirt Irimia leo, Mar seo a déarfaidh sibh le Zediciah:</w:t>
      </w:r>
    </w:p>
    <w:p/>
    <w:p>
      <w:r xmlns:w="http://schemas.openxmlformats.org/wordprocessingml/2006/main">
        <w:t xml:space="preserve">Iarrann Dia ar Zediciah muinín a chur ann agus a chuid orduithe a leanúint.</w:t>
      </w:r>
    </w:p>
    <w:p/>
    <w:p>
      <w:r xmlns:w="http://schemas.openxmlformats.org/wordprocessingml/2006/main">
        <w:t xml:space="preserve">1. Ag brath ar Dhia in Amanna na Deacrachta</w:t>
      </w:r>
    </w:p>
    <w:p/>
    <w:p>
      <w:r xmlns:w="http://schemas.openxmlformats.org/wordprocessingml/2006/main">
        <w:t xml:space="preserve">2. Géilleadh d'Orduithe Dé Beag beann ar na Imthosca</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Salm 119:11 - Tá do bhriathar i bhfolach agam i mo chroí go mb’fhéidir nach ndéanfainn peaca i do choinne.</w:t>
      </w:r>
    </w:p>
    <w:p/>
    <w:p>
      <w:r xmlns:w="http://schemas.openxmlformats.org/wordprocessingml/2006/main">
        <w:t xml:space="preserve">Jeremiah 21:4 Mar sin a deir an Tiarna Dia Iosrael; Féuch, tiontóidh mé ar ais na hairm chogaidh atá i do lámha, lena throidfidh sibh in aghaidh rí na Bablóine, agus in aghaidh na gCaildeach, a chuireann faoi léigear sibh gan na ballaí, agus cruinneoidh mé iad i lár na cathrach seo.</w:t>
      </w:r>
    </w:p>
    <w:p/>
    <w:p>
      <w:r xmlns:w="http://schemas.openxmlformats.org/wordprocessingml/2006/main">
        <w:t xml:space="preserve">Geallann Dia go n-iompóidh sé na hairm chogaidh a úsáideadh i gcoinne rí na Bablóine agus na Caldéach ar ais ina n-aghaidh, agus cruinneoidh sé iad i lár Iarúsailéim.</w:t>
      </w:r>
    </w:p>
    <w:p/>
    <w:p>
      <w:r xmlns:w="http://schemas.openxmlformats.org/wordprocessingml/2006/main">
        <w:t xml:space="preserve">1. Is é Dia ár gCosantóirí - Meabhraíonn Irimia 21:4 dúinn gurb é Dia ár gcosantóir agus go ndéanfaidh sé troid ar ár son fiú i measc ár naimhde.</w:t>
      </w:r>
    </w:p>
    <w:p/>
    <w:p>
      <w:r xmlns:w="http://schemas.openxmlformats.org/wordprocessingml/2006/main">
        <w:t xml:space="preserve">2. Seas Dlúth sa Chreideamh - Múineann Iremiah 21:4 dúinn seasamh go daingean sa chreideamh agus muinín a bheith againn go ndéanfaidh Dia ár gcathanna a throid ar ár son.</w:t>
      </w:r>
    </w:p>
    <w:p/>
    <w:p>
      <w:r xmlns:w="http://schemas.openxmlformats.org/wordprocessingml/2006/main">
        <w:t xml:space="preserve">1. Isaiah 54:17 - "Ní bheidh aon arm a foirmíodh i gcoinne tú rathúil, agus gach teanga a ardaíonn i gcoinne tú i mbreithiúnas a bheidh tú ag cáinte. Tiarna.</w:t>
      </w:r>
    </w:p>
    <w:p/>
    <w:p>
      <w:r xmlns:w="http://schemas.openxmlformats.org/wordprocessingml/2006/main">
        <w:t xml:space="preserve">2. Eaxodus 14:14 - Beidh an Tiarna ag troid ar do shon; ní gá duit ach a bheith socair.</w:t>
      </w:r>
    </w:p>
    <w:p/>
    <w:p>
      <w:r xmlns:w="http://schemas.openxmlformats.org/wordprocessingml/2006/main">
        <w:t xml:space="preserve">Jeremiah 21:5 Agus beidh mé féin ag troid i gcoinne tú le lámh sínte amach agus le lámh láidir, fiú i fearg, agus i fearg, agus i fearg mhór.</w:t>
      </w:r>
    </w:p>
    <w:p/>
    <w:p>
      <w:r xmlns:w="http://schemas.openxmlformats.org/wordprocessingml/2006/main">
        <w:t xml:space="preserve">Dearbhaíonn Dia go ndéanfaidh sé troid i gcoinne a phobail le fearg, fearg, agus fearg mhór.</w:t>
      </w:r>
    </w:p>
    <w:p/>
    <w:p>
      <w:r xmlns:w="http://schemas.openxmlformats.org/wordprocessingml/2006/main">
        <w:t xml:space="preserve">1. Fearg Dé: Fearg Dé a Thuiscint</w:t>
      </w:r>
    </w:p>
    <w:p/>
    <w:p>
      <w:r xmlns:w="http://schemas.openxmlformats.org/wordprocessingml/2006/main">
        <w:t xml:space="preserve">2. Cumhacht Grá Dé: Trócaire Dé a Aithint</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Eabhraigh 4:16 - Lig dúinn mar sin druidim le ríchathaoir an ghrásta le muinín, ionas go bhfaighimid trócaire agus go bhfaighimid grásta chun cabhrú linn in aimsir ár ngátair.</w:t>
      </w:r>
    </w:p>
    <w:p/>
    <w:p>
      <w:r xmlns:w="http://schemas.openxmlformats.org/wordprocessingml/2006/main">
        <w:t xml:space="preserve">Ieremiah 21:6 Agus buailfidh mé áitritheoirí na cathrach seo, idir fhear agus ainmhí: gheobhaidh siad bás de phlàigh mhór.</w:t>
      </w:r>
    </w:p>
    <w:p/>
    <w:p>
      <w:r xmlns:w="http://schemas.openxmlformats.org/wordprocessingml/2006/main">
        <w:t xml:space="preserve">Cuireann Dia pionós ar mhuintir Iarúsailéim trí lot mór a chur chun an duine agus an ainmhí a mharú.</w:t>
      </w:r>
    </w:p>
    <w:p/>
    <w:p>
      <w:r xmlns:w="http://schemas.openxmlformats.org/wordprocessingml/2006/main">
        <w:t xml:space="preserve">1. Trócaire agus Ceartas Dé</w:t>
      </w:r>
    </w:p>
    <w:p/>
    <w:p>
      <w:r xmlns:w="http://schemas.openxmlformats.org/wordprocessingml/2006/main">
        <w:t xml:space="preserve">2. Iarmhairtí na Míshuaimhnis</w:t>
      </w:r>
    </w:p>
    <w:p/>
    <w:p>
      <w:r xmlns:w="http://schemas.openxmlformats.org/wordprocessingml/2006/main">
        <w:t xml:space="preserve">1. Lúcás 13:1-5 Tugann Íosa foláireamh faoi iarmhairtí an pheaca</w:t>
      </w:r>
    </w:p>
    <w:p/>
    <w:p>
      <w:r xmlns:w="http://schemas.openxmlformats.org/wordprocessingml/2006/main">
        <w:t xml:space="preserve">2. Eizicéil 14:12-23 Fearg Dé ar Iarúsailéim agus ar a áitritheoirí</w:t>
      </w:r>
    </w:p>
    <w:p/>
    <w:p>
      <w:r xmlns:w="http://schemas.openxmlformats.org/wordprocessingml/2006/main">
        <w:t xml:space="preserve">Jeremiah 21:7 Agus ina dhiaidh sin, a deir an Tiarna, Beidh mé a sheachadadh Zediciah rí Iúdá, agus a sheirbhísigh, agus an pobal, agus a leithéidí atá fágtha sa chathair seo ón bplé, ón gclaíomh, agus ón ngorta, isteach sa lámh Nebuchadnesar rí na Bablóine, agus isteach i láimh a naimhde, agus isteach i láimh na ndaoine a lorgaíonn a n-anam: agus buailfidh sé iad le faobhar an chlaíomh; ní shaorfaidh sé iad, agus ní bheidh trua aige, ná ní dhéanfaidh sé trócaire.</w:t>
      </w:r>
    </w:p>
    <w:p/>
    <w:p>
      <w:r xmlns:w="http://schemas.openxmlformats.org/wordprocessingml/2006/main">
        <w:t xml:space="preserve">Déanfaidh Dia Zediciah, a sheirbhísigh, agus na daoine a fhanann in Iarúsailéim a sheachadadh do lámha a gcuid naimhde, áit a mbuailfear leis an gclaíomh iad agus nach dtaispeánfar aon trócaire orthu.</w:t>
      </w:r>
    </w:p>
    <w:p/>
    <w:p>
      <w:r xmlns:w="http://schemas.openxmlformats.org/wordprocessingml/2006/main">
        <w:t xml:space="preserve">1. Trócaire Dé san Aimhreas</w:t>
      </w:r>
    </w:p>
    <w:p/>
    <w:p>
      <w:r xmlns:w="http://schemas.openxmlformats.org/wordprocessingml/2006/main">
        <w:t xml:space="preserve">2. Flaitheas Dé sa Bhreithiúnas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Lamentations 3:31-33 - Mar níl aon duine a caitheadh amach ag an Tiarna go deo. Cé go dtugann sé brón, léireoidh sé comhbhá, is mór an grá gan teip. Óir ní thugann sé go toilteanach aimhreas ná brón do dhuine ar bith.</w:t>
      </w:r>
    </w:p>
    <w:p/>
    <w:p>
      <w:r xmlns:w="http://schemas.openxmlformats.org/wordprocessingml/2006/main">
        <w:t xml:space="preserve">Jeremiah 21:8 Agus ris an bpobal a déarfaidh tú, Mar seo a deir an Tiarna; Féuch, cuirim romhad slighe na beatha, agus slighe an bháis.</w:t>
      </w:r>
    </w:p>
    <w:p/>
    <w:p>
      <w:r xmlns:w="http://schemas.openxmlformats.org/wordprocessingml/2006/main">
        <w:t xml:space="preserve">Leagann Dia an rogha idir beatha agus bás os comhair mhuintir Iúdá.</w:t>
      </w:r>
    </w:p>
    <w:p/>
    <w:p>
      <w:r xmlns:w="http://schemas.openxmlformats.org/wordprocessingml/2006/main">
        <w:t xml:space="preserve">1. An Rogha idir Beatha agus Bás: Staidéar ar Jeremiah 21:8</w:t>
      </w:r>
    </w:p>
    <w:p/>
    <w:p>
      <w:r xmlns:w="http://schemas.openxmlformats.org/wordprocessingml/2006/main">
        <w:t xml:space="preserve">2. Iarmhairtí Roghanna: Rabhadh Irimia 21:8 a Thuiscint</w:t>
      </w:r>
    </w:p>
    <w:p/>
    <w:p>
      <w:r xmlns:w="http://schemas.openxmlformats.org/wordprocessingml/2006/main">
        <w:t xml:space="preserve">1. Seanfhocal 14:12 - Tá an chuma ar bhealach ceart ag fear, ach is é an deireadh an bealach chun báis.</w:t>
      </w:r>
    </w:p>
    <w:p/>
    <w:p>
      <w:r xmlns:w="http://schemas.openxmlformats.org/wordprocessingml/2006/main">
        <w:t xml:space="preserve">2. Deotranaimí 30:15-19 - Féach, chuir mé romhat inniu an bheatha agus an mhaith, an bás agus an t-olc. Má ghéilleann tú d’aitheanta an Tiarna do Dhé a ordaím duit inniu, trí ghrá a thabhairt don Tiarna do Dhia, trí shiúil ina shlite, agus trí a aitheanta agus a reachtanna agus a rialacha a choimeád, beidh tú beo agus iolrú, agus beidh Beannóidh an Tiarna do Dhia thú ar an tír a mbeidh tú ag dul isteach ann chun seilbh a ghlacadh uirthi. Ach má iompaíonn do chroí uait, agus nach gcloisfidh tú, ach go dtarraingítear thú chun déithe eile a adhradh agus chun iad a sheirbhísiú, dearbhaim daoibh inniu go n-imtheochaidh sibh go cinnte. Ní bheidh tú i do chónaí i bhfad sa tír a bhfuil tú ag dul thar an Iordáin chun dul isteach agus a shealbhú.</w:t>
      </w:r>
    </w:p>
    <w:p/>
    <w:p>
      <w:r xmlns:w="http://schemas.openxmlformats.org/wordprocessingml/2006/main">
        <w:t xml:space="preserve">Ieremiah 21:9 An té a fhanann sa chathair seo gheobhaidh sé bás leis an gclaíomh, agus leis an ngorta, agus leis an bplé: ach an té a théann amach, agus a thitfidh ar na Caldéigh a chuireann faoi léigear oraibh, mairfidh sé, agus beidh a shaol beo. ris mar chreach.</w:t>
      </w:r>
    </w:p>
    <w:p/>
    <w:p>
      <w:r xmlns:w="http://schemas.openxmlformats.org/wordprocessingml/2006/main">
        <w:t xml:space="preserve">Iad siúd a fhanann sa chathair, gheobhaidh siad bás le claíomh, gorta, agus gort, ach iad siúd a ghéilleadh do na Caldeans beidh a spáráil agus a luach saothair.</w:t>
      </w:r>
    </w:p>
    <w:p/>
    <w:p>
      <w:r xmlns:w="http://schemas.openxmlformats.org/wordprocessingml/2006/main">
        <w:t xml:space="preserve">1. Na Buntáistí a bhaineann le Géilleadh: Mar is Féidir le hAighneacht ar Thúacht Dé Doirse a Oscailt</w:t>
      </w:r>
    </w:p>
    <w:p/>
    <w:p>
      <w:r xmlns:w="http://schemas.openxmlformats.org/wordprocessingml/2006/main">
        <w:t xml:space="preserve">2. Costas an Éirí Amach: Na hiarmhairtí a bhaineann le hÚdarás Dé a dhiúltú</w:t>
      </w:r>
    </w:p>
    <w:p/>
    <w:p>
      <w:r xmlns:w="http://schemas.openxmlformats.org/wordprocessingml/2006/main">
        <w:t xml:space="preserve">1. Seanfhocal 21:1 Is sruth uisce i láimh an Tiarna é croí an rí; casann sé é pé áit a mbeidh sé.</w:t>
      </w:r>
    </w:p>
    <w:p/>
    <w:p>
      <w:r xmlns:w="http://schemas.openxmlformats.org/wordprocessingml/2006/main">
        <w:t xml:space="preserve">2. Filipigh 4:6-7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Jeremiah 21:10 Le haghaidh a leagtar mé mo aghaidh i gcoinne na cathrach seo le haghaidh olc, agus ní le haghaidh maith, a deir an Tiarna: beidh sé a thabhairt isteach i láimh an rí na Bablóine, agus beidh sé dó le tine é.</w:t>
      </w:r>
    </w:p>
    <w:p/>
    <w:p>
      <w:r xmlns:w="http://schemas.openxmlformats.org/wordprocessingml/2006/main">
        <w:t xml:space="preserve">Dearbhaíonn Dia go dtabharfaidh sé Iarúsailéim anonn go dtí rí na Bablóine le go scriosfar í.</w:t>
      </w:r>
    </w:p>
    <w:p/>
    <w:p>
      <w:r xmlns:w="http://schemas.openxmlformats.org/wordprocessingml/2006/main">
        <w:t xml:space="preserve">1. Glaoch chun Aithrí: Iarraidh Dia agus Sábhálfaidh Sé Tú</w:t>
      </w:r>
    </w:p>
    <w:p/>
    <w:p>
      <w:r xmlns:w="http://schemas.openxmlformats.org/wordprocessingml/2006/main">
        <w:t xml:space="preserve">2. Iarmhairtí na hÉagothroime: Tá Breithiúnas Dé Cinnte</w:t>
      </w:r>
    </w:p>
    <w:p/>
    <w:p>
      <w:r xmlns:w="http://schemas.openxmlformats.org/wordprocessingml/2006/main">
        <w:t xml:space="preserve">1. Isaiah 55:6-7 - Iarracht an Tiarna fad is atá sé; glaoch air agus é i gcóngar; tréigean an droch-dhuine a bhealach, agus an fear éagórach a smaointe; go bhfillfeadh sé chun an Tiarna, chun trua a dhéanamh dó, agus dár nDia, mar go ndéanfaidh sé pardún go flúirseach.</w:t>
      </w:r>
    </w:p>
    <w:p/>
    <w:p>
      <w:r xmlns:w="http://schemas.openxmlformats.org/wordprocessingml/2006/main">
        <w:t xml:space="preserve">2. Ezekiel 18:30 - Dá bhrí sin beidh mé breitheamh tú, O teach Iosrael, gach duine de réir a bhealaí, dearbhaíonn an Tiarna Dia. Déan aithrí agus iompaigh ó do pheacaí go léir, ar eagla go mbeidh an t-éagóra ina scrios agat.</w:t>
      </w:r>
    </w:p>
    <w:p/>
    <w:p>
      <w:r xmlns:w="http://schemas.openxmlformats.org/wordprocessingml/2006/main">
        <w:t xml:space="preserve">Ieremiah 21:11 Agus ag baint le teach rí Iúdá, abair, Éistigí le briathar an Tiarna;</w:t>
      </w:r>
    </w:p>
    <w:p/>
    <w:p>
      <w:r xmlns:w="http://schemas.openxmlformats.org/wordprocessingml/2006/main">
        <w:t xml:space="preserve">Tá teachtaireacht ag an Tiarna do theach rí Iúdá.</w:t>
      </w:r>
    </w:p>
    <w:p/>
    <w:p>
      <w:r xmlns:w="http://schemas.openxmlformats.org/wordprocessingml/2006/main">
        <w:t xml:space="preserve">1: Ná a fooled ag láithrithe. Beidh briathar Dé i réim i gcónaí.</w:t>
      </w:r>
    </w:p>
    <w:p/>
    <w:p>
      <w:r xmlns:w="http://schemas.openxmlformats.org/wordprocessingml/2006/main">
        <w:t xml:space="preserve">2: Éist le glór an Tiarna agus cloí lena orduithe.</w:t>
      </w:r>
    </w:p>
    <w:p/>
    <w:p>
      <w:r xmlns:w="http://schemas.openxmlformats.org/wordprocessingml/2006/main">
        <w:t xml:space="preserve">1: Isaiah 55:8-9 Ní hiad mo smaointe ná bhur smaointe, agus ní hiad bhur mbealaí mo bhealaí, a deir an Tiarna. Mar atá na flaithis níos airde ná an talamh, tá mo bhealaí níos airde ná do shlite agus mo smaointe ná do smaointe.</w:t>
      </w:r>
    </w:p>
    <w:p/>
    <w:p>
      <w:r xmlns:w="http://schemas.openxmlformats.org/wordprocessingml/2006/main">
        <w:t xml:space="preserve">2: Seanfhocal 3:5-6 Cuir muinín sa Tiarna le do chroí go léir agus ná bí ar do thuiscint féin; déanaigí géill dó i do shlite go léir, agus déanfaidh sé do chosáin díreach.</w:t>
      </w:r>
    </w:p>
    <w:p/>
    <w:p>
      <w:r xmlns:w="http://schemas.openxmlformats.org/wordprocessingml/2006/main">
        <w:t xml:space="preserve">Jeremiah 21:12 O theach David, mar sin a deir an Tiarna; Déan breithiúnas ar maidin, agus saor an té atá millte as láimh an tsórdóra, ar eagla go n-imeoidh mo chorraí amach mar thine, agus ar lasadh nach féidir le haon duine é a mhúchadh, mar gheall ar olc do ghníomhartha.</w:t>
      </w:r>
    </w:p>
    <w:p/>
    <w:p>
      <w:r xmlns:w="http://schemas.openxmlformats.org/wordprocessingml/2006/main">
        <w:t xml:space="preserve">Ordaíonn Dia do theach Dháiví an ceartas a dhéanamh ar maidin agus iad siúd atá faoi chois a tharrtháil ionas nach n-ídeoidh a fhearg iad as a n-aingidheacht.</w:t>
      </w:r>
    </w:p>
    <w:p/>
    <w:p>
      <w:r xmlns:w="http://schemas.openxmlformats.org/wordprocessingml/2006/main">
        <w:t xml:space="preserve">1. Cumhacht an Chirt: Conas Fíréantacht agus Trócaire a Thabhairt isteach inár Saol</w:t>
      </w:r>
    </w:p>
    <w:p/>
    <w:p>
      <w:r xmlns:w="http://schemas.openxmlformats.org/wordprocessingml/2006/main">
        <w:t xml:space="preserve">2. Maireachtáil ar Scáth Feirge Dé: An Contúirt a bhaineann le Neamhaird a Dhéanamh ar Aingne</w:t>
      </w:r>
    </w:p>
    <w:p/>
    <w:p>
      <w:r xmlns:w="http://schemas.openxmlformats.org/wordprocessingml/2006/main">
        <w:t xml:space="preserve">1. Amos 5:24 - Ach lig an ceartas rolladh síos mar uiscí, agus fíréantachta cosúil le sruth shíor ag sileadh.</w:t>
      </w:r>
    </w:p>
    <w:p/>
    <w:p>
      <w:r xmlns:w="http://schemas.openxmlformats.org/wordprocessingml/2006/main">
        <w:t xml:space="preserve">2. Salm 89:14 - Is iad ceartas agus ceartas bunús do ríchathaoir; téann trócaire agus fírinne os do chomhair.</w:t>
      </w:r>
    </w:p>
    <w:p/>
    <w:p>
      <w:r xmlns:w="http://schemas.openxmlformats.org/wordprocessingml/2006/main">
        <w:t xml:space="preserve">Jeremiah 21:13 Féuch, tá mé i do choinne, O áitritheora an ghleann, agus carraig an mhachaire, a deir an Tiarna; a deir, Cé a thiocfadh anuas inár n-aghaidh? nó cé a rachaidh isteach inár n-áit chónaithe?</w:t>
      </w:r>
    </w:p>
    <w:p/>
    <w:p>
      <w:r xmlns:w="http://schemas.openxmlformats.org/wordprocessingml/2006/main">
        <w:t xml:space="preserve">Tá Dia i gcoinne na ndaoine a cheapann go bhfuil siad do-láimh agus sábháilte óna bhreithiúnas.</w:t>
      </w:r>
    </w:p>
    <w:p/>
    <w:p>
      <w:r xmlns:w="http://schemas.openxmlformats.org/wordprocessingml/2006/main">
        <w:t xml:space="preserve">1. Tá Dia ag faire agus níl aon duine os cionn a bhreithiúnais</w:t>
      </w:r>
    </w:p>
    <w:p/>
    <w:p>
      <w:r xmlns:w="http://schemas.openxmlformats.org/wordprocessingml/2006/main">
        <w:t xml:space="preserve">2. Táimid go léir cuntasach do Dhia agus ní mór dúinn maireachtáil le ceartas</w:t>
      </w:r>
    </w:p>
    <w:p/>
    <w:p>
      <w:r xmlns:w="http://schemas.openxmlformats.org/wordprocessingml/2006/main">
        <w:t xml:space="preserve">1. Rómhánaigh 3:19-20: "Tá a fhios againn anois go bhfuil cibé rud a deir an dlí a labhraíonn sé leo siúd atá faoin dlí, ionas go mbeidh gach béal a stopadh, agus an domhan ar fad a bheith cuntasach do Dhia."</w:t>
      </w:r>
    </w:p>
    <w:p/>
    <w:p>
      <w:r xmlns:w="http://schemas.openxmlformats.org/wordprocessingml/2006/main">
        <w:t xml:space="preserve">2. Salm 139:1-3: "A Thiarna, chuardaigh tú mé agus chuir tú aithne orm! Tá a fhios agat nuair a shuífidh mé agus nuair a d'éirigh mé; tuigeann tú mo smaointe ó chian. Cuardaíonn tú mo chosán agus mo luí síos agus tá aithne agam ar mo bhealaí go léir.”</w:t>
      </w:r>
    </w:p>
    <w:p/>
    <w:p>
      <w:r xmlns:w="http://schemas.openxmlformats.org/wordprocessingml/2006/main">
        <w:t xml:space="preserve">Jeremiah 21:14 Ach beidh mé pionós a ghearradh oraibh de réir an toradh do dhéanamh, a deir an Tiarna: agus beidh mé kindle tine ina foraoise, agus beidh sé devour gach rud mar gheall air.</w:t>
      </w:r>
    </w:p>
    <w:p/>
    <w:p>
      <w:r xmlns:w="http://schemas.openxmlformats.org/wordprocessingml/2006/main">
        <w:t xml:space="preserve">Tugann Dia foláireamh do mhuintir Iúdá go ndéanfaidh sé pionós orthu de réir toradh a ndéanta agus go gcuirfidh sé tine ina bhforaois a ídeoidh timpeall uirthi.</w:t>
      </w:r>
    </w:p>
    <w:p/>
    <w:p>
      <w:r xmlns:w="http://schemas.openxmlformats.org/wordprocessingml/2006/main">
        <w:t xml:space="preserve">1. Iarmhairtí Ár nGníomhartha: Rabhadh Dé do Iúdá</w:t>
      </w:r>
    </w:p>
    <w:p/>
    <w:p>
      <w:r xmlns:w="http://schemas.openxmlformats.org/wordprocessingml/2006/main">
        <w:t xml:space="preserve">2. Cumhacht Dé: A Bhreithiúnas agus a Cheartas</w:t>
      </w:r>
    </w:p>
    <w:p/>
    <w:p>
      <w:r xmlns:w="http://schemas.openxmlformats.org/wordprocessingml/2006/main">
        <w:t xml:space="preserve">1. Séamas 5:16-18: Dá bhrí sin, admhaigh do peacaí dá chéile agus guí ar a chéile, chun go mbeidh tú leigheas. Tá cumhacht mhór ag paidir an duine fhíréin agus í ag feidhmiú.</w:t>
      </w:r>
    </w:p>
    <w:p/>
    <w:p>
      <w:r xmlns:w="http://schemas.openxmlformats.org/wordprocessingml/2006/main">
        <w:t xml:space="preserve">2. Rómhánaigh 12:19: A mhuinntire ionúin, ná déanaigí aon dhíoghaltas oraibh féin, ach fág faoi fhearg Dé é, óir tá sé scríofa, Is liomsa an bhfeice, aisíocfaidh mé, a deir an Tiarna.</w:t>
      </w:r>
    </w:p>
    <w:p/>
    <w:p/>
    <w:p>
      <w:r xmlns:w="http://schemas.openxmlformats.org/wordprocessingml/2006/main">
        <w:t xml:space="preserve">I gcaibidil 22 tá teachtaireachtaí breithiúnais agus achrainn in aghaidh ríthe Iúdá, go háirithe Iahóácház, Iahóiacim, agus Iahóiachín, as a bhflaitheas brúidiúil agus aingidh.</w:t>
      </w:r>
    </w:p>
    <w:p/>
    <w:p>
      <w:r xmlns:w="http://schemas.openxmlformats.org/wordprocessingml/2006/main">
        <w:t xml:space="preserve">1ú Alt: Treoraíonn Dia do Jeremiah dul go dtí Pálás an rí agus teachtaireacht a sheachadadh (Jeremiah 22:1-5). Deireann sé leis an rí ceartas agus fíréantacht a thabhairt, daoine atá faoi chois a tharrtháil, fáilte a chur roimh strainséirí, agus staonadh ó fhuil neamhchiontach a dhoirteadh. Má chloíonn sé leis na horduithe seo, leanfaidh a shliocht.</w:t>
      </w:r>
    </w:p>
    <w:p/>
    <w:p>
      <w:r xmlns:w="http://schemas.openxmlformats.org/wordprocessingml/2006/main">
        <w:t xml:space="preserve">2ú Alt: Tugann Irimia breithiúnas i gcoinne Iahóahaz (Jeremiah 22:6-9). Séanann sé é as a aingil, ag tuar go bhfaighidh sé bás ar deoraíocht gan onóir ná adhlacadh. Beidh náire agus mbraighdeanas ag a mháthair freisin.</w:t>
      </w:r>
    </w:p>
    <w:p/>
    <w:p>
      <w:r xmlns:w="http://schemas.openxmlformats.org/wordprocessingml/2006/main">
        <w:t xml:space="preserve">3ú Alt: Déanann Ieremiah achmhainní ar Iahóiacim mar gheall ar a riail leatromach (Jeremiah 22:10-12). Tugann sé foláireamh má leanann Iehova ar aghaidh lena chleachtais éagóracha trína phálás a thógáil le gnóthú mímhacánta agus é ag déanamh faillí i gceartas agus fíréantacht, go mbeidh deireadh náireach le sárú aige.</w:t>
      </w:r>
    </w:p>
    <w:p/>
    <w:p>
      <w:r xmlns:w="http://schemas.openxmlformats.org/wordprocessingml/2006/main">
        <w:t xml:space="preserve">4ú Alt: Tugann Irimia aghaidh ar réimeas Iahóiachín (Ieremiah 22:13-19). Cáineann sé é as dul sa tóir ar só pearsanta ar chostas aire a thabhairt dá mhuintir. Mar thoradh ar a ghníomhartha, ní éireoidh le sliocht Iahóiachín ar ríchathaoir Dháiví.</w:t>
      </w:r>
    </w:p>
    <w:p/>
    <w:p>
      <w:r xmlns:w="http://schemas.openxmlformats.org/wordprocessingml/2006/main">
        <w:t xml:space="preserve">5ú Alt: Fógraíonn Dia breithiúnas ar Choniah (Jehoiachin) (Jeremiah 22:24-30). In ainneoin a bheith i gcomparáid le fáinne signet ar láimh Dé ag pointe amháin, diúltaítear do Choniah mar gheall ar a aingíne. Deirtear leis nach suífidh aon duine dá shliocht ar ríchathaoir Dháiví nó nach rialóidh sé ar Iúdá.</w:t>
      </w:r>
    </w:p>
    <w:p/>
    <w:p>
      <w:r xmlns:w="http://schemas.openxmlformats.org/wordprocessingml/2006/main">
        <w:t xml:space="preserve">Go hachomair,</w:t>
      </w:r>
    </w:p>
    <w:p>
      <w:r xmlns:w="http://schemas.openxmlformats.org/wordprocessingml/2006/main">
        <w:t xml:space="preserve">I gCaibidil a dó is fiche de Jeremiah léirítear teachtaireachtaí breithiúnais i gcoinne ríthe éagsúla mar gheall ar a bhflaitheas leatromach agus olc. Treoraíonn Dia do Jeremiah teachtaireacht a thabhairt don rí faoi riaradh an cheartais, faoi fhlaithiúlacht a thaispeáint, agus gan fuil neamhchiontach a dhoirteadh. Chinnteodh an comhlíonadh go leanfaí dá ríshliocht. Cáintear Iehova mar gheall ar a aingle, agus meastar go bhfaighidh sé bás gan onóir. Tá Iehova cáinte mar gheall ar an smacht leatromach, rabhadh faoi iarmhairtí náireach a bheith ann. Chuaigh Iahóiachin sa tóir ar só pearsanta ar chostas daoine eile, rud a d’fhág go raibh easpa rathúnas ar a shliocht. Tá aghaidh ag Coniah (Jehoiachin) diúltú ó Dhia mar gheall ar aingí ainneoin go bhfuil meas air tráth. Deirtear lena shliocht nach mbeidh siad i gceannas ar Iúdá. Leagann an chaibidil seo béim ar bhreithiúnas diaga i gcoinne rialú éagórach.</w:t>
      </w:r>
    </w:p>
    <w:p/>
    <w:p>
      <w:r xmlns:w="http://schemas.openxmlformats.org/wordprocessingml/2006/main">
        <w:t xml:space="preserve">Jeremiah 22:1 Mar sin a deir an Tiarna; Téigh síos go teach rí Iúdá, agus abair an focal seo ann,</w:t>
      </w:r>
    </w:p>
    <w:p/>
    <w:p>
      <w:r xmlns:w="http://schemas.openxmlformats.org/wordprocessingml/2006/main">
        <w:t xml:space="preserve">Treoraíonn an Tiarna don fháidh Irimia focal Dé a labhairt i dteach Rí Iúdá.</w:t>
      </w:r>
    </w:p>
    <w:p/>
    <w:p>
      <w:r xmlns:w="http://schemas.openxmlformats.org/wordprocessingml/2006/main">
        <w:t xml:space="preserve">1. "Fíor-Údarás a Thagann ó Dhia"</w:t>
      </w:r>
    </w:p>
    <w:p/>
    <w:p>
      <w:r xmlns:w="http://schemas.openxmlformats.org/wordprocessingml/2006/main">
        <w:t xml:space="preserve">2. "Freagracht na nDaoine atá i gCumhacht"</w:t>
      </w:r>
    </w:p>
    <w:p/>
    <w:p>
      <w:r xmlns:w="http://schemas.openxmlformats.org/wordprocessingml/2006/main">
        <w:t xml:space="preserve">1. Matthew 28:18-20 - "Agus tháinig Íosa agus dúirt sé leo, "Tá gach údarás ar neamh agus ar talamh tugtha dom. Imigh dá bhrí sin agus dheisceabail de na náisiúin go léir, baisteadh iad in ainm an Athar agus na Náisiún." an Mac agus an Spioraid Naoimh, ag teagasg dhóibh gach a n-órduighim daoibh a choimhéad: Agus féuch, táim maille ribh i gconntabhairt, go deireadh na haimsire.</w:t>
      </w:r>
    </w:p>
    <w:p/>
    <w:p>
      <w:r xmlns:w="http://schemas.openxmlformats.org/wordprocessingml/2006/main">
        <w:t xml:space="preserve">2. Rómhánaigh 13:1-2 - "Bíodh gach duine faoi réir na n-údarás rialaithe. Óir níl aon údarás ann ach ó Dhia, agus is é Dia a thionscnaíonn na cinn atá ann. Dá bhrí sin, an té a chuireann in aghaidh na n-údarás, cuireann sé in aghaidh an méid a cheap Dia, agus iad siúd a chuireann ina choinne tabhóidh siad breithiúnas.”</w:t>
      </w:r>
    </w:p>
    <w:p/>
    <w:p>
      <w:r xmlns:w="http://schemas.openxmlformats.org/wordprocessingml/2006/main">
        <w:t xml:space="preserve">Ieremiah 22:2 Agus abair, Éist le briathar an Tiarna, a rí Iúdá, atá ina shuí ar ríchathaoir Dháiví, tusa agus do shearbhóntaí, agus do mhuintir a théann isteach ar na geataí seo:</w:t>
      </w:r>
    </w:p>
    <w:p/>
    <w:p>
      <w:r xmlns:w="http://schemas.openxmlformats.org/wordprocessingml/2006/main">
        <w:t xml:space="preserve">Tugann Dia teachtaireacht do Rí Iúdá agus dá sheirbhísigh faoi dhul isteach ag na geataí.</w:t>
      </w:r>
    </w:p>
    <w:p/>
    <w:p>
      <w:r xmlns:w="http://schemas.openxmlformats.org/wordprocessingml/2006/main">
        <w:t xml:space="preserve">1. "Cumhacht Umhlaíocht Dé"</w:t>
      </w:r>
    </w:p>
    <w:p/>
    <w:p>
      <w:r xmlns:w="http://schemas.openxmlformats.org/wordprocessingml/2006/main">
        <w:t xml:space="preserve">2. "An Beannacht as Géilleadh don Tiarna"</w:t>
      </w:r>
    </w:p>
    <w:p/>
    <w:p>
      <w:r xmlns:w="http://schemas.openxmlformats.org/wordprocessingml/2006/main">
        <w:t xml:space="preserve">1. Rómhánaigh 16:19 - "Oir tá bhur n-umhlaíocht ar eolas ag cách. Dá bhrí sin tá áthas orm ar do shon; ach ba mhaith liom tú a bheith ciallmhar sa mhaith, agus simplí maidir leis an olc."</w:t>
      </w:r>
    </w:p>
    <w:p/>
    <w:p>
      <w:r xmlns:w="http://schemas.openxmlformats.org/wordprocessingml/2006/main">
        <w:t xml:space="preserve">2. Colosaigh 3:20 - "A pháistí, géilligí do bhur dtuismitheoirí i ngach ní, óir is maith sin don Tiarna."</w:t>
      </w:r>
    </w:p>
    <w:p/>
    <w:p>
      <w:r xmlns:w="http://schemas.openxmlformats.org/wordprocessingml/2006/main">
        <w:t xml:space="preserve">Jeremiah 22:3 Mar sin a deir an Tiarna; Déanaigí breithiúnas agus fíréantacht, agus saor sibh an millte as láimh an tsórdaí: agus ná déanaigí aon éagóir, ná déanaimis foréigean ar an gcoigreach, ar an dílleachtlann, ná ar an mbaintreach, agus ar an mbaintreach, ná ar an gcill neamhchiontach san áit seo.</w:t>
      </w:r>
    </w:p>
    <w:p/>
    <w:p>
      <w:r xmlns:w="http://schemas.openxmlformats.org/wordprocessingml/2006/main">
        <w:t xml:space="preserve">Ordaíonn Dia dúinn ceartas agus fíréantacht a fhorghníomhú, daoine atá faoi chois a shaoradh óna lucht brúidiúil, agus na daoine soghonta a chosaint.</w:t>
      </w:r>
    </w:p>
    <w:p/>
    <w:p>
      <w:r xmlns:w="http://schemas.openxmlformats.org/wordprocessingml/2006/main">
        <w:t xml:space="preserve">1. Ceartas do Dhaoine Faoi Shórt: Ag tabhairt aire do Dhaoine Leochaileacha.</w:t>
      </w:r>
    </w:p>
    <w:p/>
    <w:p>
      <w:r xmlns:w="http://schemas.openxmlformats.org/wordprocessingml/2006/main">
        <w:t xml:space="preserve">2. An Ghairm chun Fíréantacht: An Coigreach, Gan Athair, agus Baintreach a Chosaint.</w:t>
      </w:r>
    </w:p>
    <w:p/>
    <w:p>
      <w:r xmlns:w="http://schemas.openxmlformats.org/wordprocessingml/2006/main">
        <w:t xml:space="preserve">1. Deotranaimí 10:18-19 - "Déanann sé breithiúnas an dílleachta agus na baintrí, agus is breá leis an strainséir, trí bhia agus éadaí a thabhairt dó. Gráigí dá bhrí sin an strainséir: óir ba strainséirí sibh i dtír na hÉigipte."</w:t>
      </w:r>
    </w:p>
    <w:p/>
    <w:p>
      <w:r xmlns:w="http://schemas.openxmlformats.org/wordprocessingml/2006/main">
        <w:t xml:space="preserve">2. Íseáia 1:17 - "Foghlaim déanamh go maith; lorg breithiúnas, faoiseamh a thabhairt do na daoine atá faoi chois, tabhair breith ar an gan athair, pléadáil ar son na baintreach."</w:t>
      </w:r>
    </w:p>
    <w:p/>
    <w:p>
      <w:r xmlns:w="http://schemas.openxmlformats.org/wordprocessingml/2006/main">
        <w:t xml:space="preserve">Ieremiah 22:4 Le haghaidh má dhéanann sibh an rud seo go deimhin, ansin beidh dul isteach ag geataí na ríthe tí ina suí ar an ríchathaoir David, marcaíocht ar charbaid agus ar capaill, sé féin, agus a sheirbhísigh, agus a mhuintir.</w:t>
      </w:r>
    </w:p>
    <w:p/>
    <w:p>
      <w:r xmlns:w="http://schemas.openxmlformats.org/wordprocessingml/2006/main">
        <w:t xml:space="preserve">Leagann an sliocht seo ó Iremiah béim ar a thábhachtaí atá sé an rud ceart a dhéanamh, mar go dtabharfaidh sé ríthe ar ríchathaoir Dháiví isteach sa teach ag marcaíocht ar charbaid agus ar chapaill, in éineacht lena mhuintir.</w:t>
      </w:r>
    </w:p>
    <w:p/>
    <w:p>
      <w:r xmlns:w="http://schemas.openxmlformats.org/wordprocessingml/2006/main">
        <w:t xml:space="preserve">1. An Rud Ceart a Dhéanamh: Glaoch chun Gníomhaíochta</w:t>
      </w:r>
    </w:p>
    <w:p/>
    <w:p>
      <w:r xmlns:w="http://schemas.openxmlformats.org/wordprocessingml/2006/main">
        <w:t xml:space="preserve">2. Ríthe ar Ríchathaoir Dháiví: Beannachtaí na Céilleadh</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Salm 37:39 - Tagann slánú na bhfíréan ón Tiarna; is é a dhaingean é in aimsir an ghátair.</w:t>
      </w:r>
    </w:p>
    <w:p/>
    <w:p>
      <w:r xmlns:w="http://schemas.openxmlformats.org/wordprocessingml/2006/main">
        <w:t xml:space="preserve">Jeremiah 22:5 Ach más rud é nach mbeidh sibh ag éisteacht leis na focail seo, I swear mé féin, a deir an Tiarna, go mbeidh an teach a bheith ina desolation.</w:t>
      </w:r>
    </w:p>
    <w:p/>
    <w:p>
      <w:r xmlns:w="http://schemas.openxmlformats.org/wordprocessingml/2006/main">
        <w:t xml:space="preserve">Is rabhadh é an sliocht seo ó Dhia gan neamhaird a dhéanamh ar a chuid focal, nó ní dhéanfar na beannachtaí geallta a bhaint amach agus beidh an teach ina fhásach.</w:t>
      </w:r>
    </w:p>
    <w:p/>
    <w:p>
      <w:r xmlns:w="http://schemas.openxmlformats.org/wordprocessingml/2006/main">
        <w:t xml:space="preserve">1. "Bí ar an airdeall ar Neamhaird a thabhairt ar Bhriathar Dé"</w:t>
      </w:r>
    </w:p>
    <w:p/>
    <w:p>
      <w:r xmlns:w="http://schemas.openxmlformats.org/wordprocessingml/2006/main">
        <w:t xml:space="preserve">2. "Geallta Dé Beir Beannacht, Bheir Easumhlaíocht Amach"</w:t>
      </w:r>
    </w:p>
    <w:p/>
    <w:p>
      <w:r xmlns:w="http://schemas.openxmlformats.org/wordprocessingml/2006/main">
        <w:t xml:space="preserve">1. Seanfhocal 1:24-27</w:t>
      </w:r>
    </w:p>
    <w:p/>
    <w:p>
      <w:r xmlns:w="http://schemas.openxmlformats.org/wordprocessingml/2006/main">
        <w:t xml:space="preserve">2. Isaiah 1:19-20</w:t>
      </w:r>
    </w:p>
    <w:p/>
    <w:p>
      <w:r xmlns:w="http://schemas.openxmlformats.org/wordprocessingml/2006/main">
        <w:t xml:space="preserve">Ieremiah 22:6 Mar seo a deir an Tiarna le teach rí Iúdá; Is tusa Gileád domsa, agus ceann na Liobáine: ach go deimhin déanfaidh mé fásach thú, agus cathracha nach bhfuil áitithe iontu.</w:t>
      </w:r>
    </w:p>
    <w:p/>
    <w:p>
      <w:r xmlns:w="http://schemas.openxmlformats.org/wordprocessingml/2006/main">
        <w:t xml:space="preserve">Fógraíonn Dia breithiúnas ar mhonarcacht Iúdá as a n-éagóirí, ag dearbhú go ndéanfaidh Sé a ríocht ina talamh gan rath.</w:t>
      </w:r>
    </w:p>
    <w:p/>
    <w:p>
      <w:r xmlns:w="http://schemas.openxmlformats.org/wordprocessingml/2006/main">
        <w:t xml:space="preserve">1. Tá Dia Cóir: Tuiscint ar Iarmhairtí an pheaca</w:t>
      </w:r>
    </w:p>
    <w:p/>
    <w:p>
      <w:r xmlns:w="http://schemas.openxmlformats.org/wordprocessingml/2006/main">
        <w:t xml:space="preserve">2. Flaitheas Dé agus a Bhreithiúnas Fírcheart</w:t>
      </w:r>
    </w:p>
    <w:p/>
    <w:p>
      <w:r xmlns:w="http://schemas.openxmlformats.org/wordprocessingml/2006/main">
        <w:t xml:space="preserve">1. Eabhraigh 4:12-13 - “Óir tá briathar Dé beo agus gníomhach, níos géire ná aon chlaíomh dhá chiumhais, ag póirseáil go roinn an anama agus an spioraid, na hailt agus na smior, agus na smaointe agus na rún a bhrath agus níl aon chréatúr i bhfolach óna radharc, ach tá siad go léir nocht agus nochta do shúile an té nach mór dúinn cuntas a thabhairt air."</w:t>
      </w:r>
    </w:p>
    <w:p/>
    <w:p>
      <w:r xmlns:w="http://schemas.openxmlformats.org/wordprocessingml/2006/main">
        <w:t xml:space="preserve">2. Seanfhocal 14:34 - "Ardaíonn an fhíréantacht náisiún, ach is mór an trua é an peaca do dhaoine ar bith."</w:t>
      </w:r>
    </w:p>
    <w:p/>
    <w:p>
      <w:r xmlns:w="http://schemas.openxmlformats.org/wordprocessingml/2006/main">
        <w:t xml:space="preserve">Ieremiah 22:7 Agus ullmhóidh mé millteach i do choinne, gach duine lena airm: agus gearrfaidh siad síos do rogha sedair, agus cuirfidh siad sa tine iad.</w:t>
      </w:r>
    </w:p>
    <w:p/>
    <w:p>
      <w:r xmlns:w="http://schemas.openxmlformats.org/wordprocessingml/2006/main">
        <w:t xml:space="preserve">Tugann Dia foláireamh dó go seolfaidh sé scriosairí i gcoinne mhuintir Iúdá, a ghearrfaidh anuas na céadair agus a chuirfidh trí thine iad.</w:t>
      </w:r>
    </w:p>
    <w:p/>
    <w:p>
      <w:r xmlns:w="http://schemas.openxmlformats.org/wordprocessingml/2006/main">
        <w:t xml:space="preserve">1. Na hIarmhairtí a bhaineann le Neamhghéilleadh d'Orduithe Dé - Ieremiah 22:7</w:t>
      </w:r>
    </w:p>
    <w:p/>
    <w:p>
      <w:r xmlns:w="http://schemas.openxmlformats.org/wordprocessingml/2006/main">
        <w:t xml:space="preserve">2. Scriosadh Cleachtais Pheacacha - Jeremiah 22:7</w:t>
      </w:r>
    </w:p>
    <w:p/>
    <w:p>
      <w:r xmlns:w="http://schemas.openxmlformats.org/wordprocessingml/2006/main">
        <w:t xml:space="preserve">1. Eabhraigh 10:31 - Is rud eaglach é titim isteach i lámha an Dé bheo.</w:t>
      </w:r>
    </w:p>
    <w:p/>
    <w:p>
      <w:r xmlns:w="http://schemas.openxmlformats.org/wordprocessingml/2006/main">
        <w:t xml:space="preserve">2. Seanfhocal 10:9 - An té a shiúlann go hionraic siúlann sé go cinnte: ach an té a shaobhann a shlite beidh aithne air.</w:t>
      </w:r>
    </w:p>
    <w:p/>
    <w:p>
      <w:r xmlns:w="http://schemas.openxmlformats.org/wordprocessingml/2006/main">
        <w:t xml:space="preserve">Ieremiah 22:8 Rachaidh go leor náisiún thar an gcathair seo, agus déarfaidh siad gach duine lena chomharsa, Cad é an fáth a ndearna an Tiarna mar seo don chathair mhór seo?</w:t>
      </w:r>
    </w:p>
    <w:p/>
    <w:p>
      <w:r xmlns:w="http://schemas.openxmlformats.org/wordprocessingml/2006/main">
        <w:t xml:space="preserve">Labhraíonn an véarsa seo ar cé mhéad náisiún a rachaidh thar chathair mhór Iarúsailéim agus iontas orthu cén fáth a ndearna an Tiarna a bhfuil déanta aige uirthi.</w:t>
      </w:r>
    </w:p>
    <w:p/>
    <w:p>
      <w:r xmlns:w="http://schemas.openxmlformats.org/wordprocessingml/2006/main">
        <w:t xml:space="preserve">1. Flaitheas Dé: Mar a Rialaíonn Dia ar Gach Náisiúin</w:t>
      </w:r>
    </w:p>
    <w:p/>
    <w:p>
      <w:r xmlns:w="http://schemas.openxmlformats.org/wordprocessingml/2006/main">
        <w:t xml:space="preserve">2. Cumhacht na hUrnaí: Mar is Féidir Ag Guí le Dia Beatha a Athrú</w:t>
      </w:r>
    </w:p>
    <w:p/>
    <w:p>
      <w:r xmlns:w="http://schemas.openxmlformats.org/wordprocessingml/2006/main">
        <w:t xml:space="preserve">1. Isaiah 45:21 - Dearbhaigh agus cuir i láthair do chás; lig dóibh comhairle a ghlacadh le chéile! Cé a dúirt seo fadó? Cé a dhearbhaigh sé sean? Nach mise, an Tiarna? Agus níl aon dia eile ann ach mise, Dia ceart agus Slánaitheoir; níl aon duine ann seachas mise.</w:t>
      </w:r>
    </w:p>
    <w:p/>
    <w:p>
      <w:r xmlns:w="http://schemas.openxmlformats.org/wordprocessingml/2006/main">
        <w:t xml:space="preserve">2. Salm 33:10-11 - Tugann an Tiarna comhairle na náisiún gan aon ní; cuireann sé bac ar phleananna na bpobal. Seasann comhairle an Tiarna go deo, pleananna a chroí do gach glúin.</w:t>
      </w:r>
    </w:p>
    <w:p/>
    <w:p>
      <w:r xmlns:w="http://schemas.openxmlformats.org/wordprocessingml/2006/main">
        <w:t xml:space="preserve">Ieremiah 22:9 Ansin freagróidh siad, De bhrí gur thréig siad cúnant an Tiarna a nDia, agus go ndearna siad adhradh déithe eile, agus go ndearna siad seirbhís dóibh.</w:t>
      </w:r>
    </w:p>
    <w:p/>
    <w:p>
      <w:r xmlns:w="http://schemas.openxmlformats.org/wordprocessingml/2006/main">
        <w:t xml:space="preserve">Thréig muintir Iúdá an Tiarna agus rinne siad seirbhís do dhéithe eile, ag tabhairt breithiúnais Dé.</w:t>
      </w:r>
    </w:p>
    <w:p/>
    <w:p>
      <w:r xmlns:w="http://schemas.openxmlformats.org/wordprocessingml/2006/main">
        <w:t xml:space="preserve">1. Contúirtí an Idolatraíochta</w:t>
      </w:r>
    </w:p>
    <w:p/>
    <w:p>
      <w:r xmlns:w="http://schemas.openxmlformats.org/wordprocessingml/2006/main">
        <w:t xml:space="preserve">2. Iarmhairtí Briseadh Cúnant le Dia</w:t>
      </w:r>
    </w:p>
    <w:p/>
    <w:p>
      <w:r xmlns:w="http://schemas.openxmlformats.org/wordprocessingml/2006/main">
        <w:t xml:space="preserve">1. Deotranaimí 28:15-68 - Na beannachtaí agus na mallachtaí a bhaineann le coinneáil agus briseadh an chonartha leis an Tiarna.</w:t>
      </w:r>
    </w:p>
    <w:p/>
    <w:p>
      <w:r xmlns:w="http://schemas.openxmlformats.org/wordprocessingml/2006/main">
        <w:t xml:space="preserve">2. Salm 78:10-11 - Stair mhuintir Iosrael faoi mhídhlisteanacht an Tiarna.</w:t>
      </w:r>
    </w:p>
    <w:p/>
    <w:p>
      <w:r xmlns:w="http://schemas.openxmlformats.org/wordprocessingml/2006/main">
        <w:t xml:space="preserve">Ieremiah 22:10 Ná goil sibh ar son na marbh, ná déanaigí caoineadh air: ach bígí go dona ar an té a imíonn: óir ní fhillfidh sé níos mó, agus ní fheicfidh sé a thír dhúchais.</w:t>
      </w:r>
    </w:p>
    <w:p/>
    <w:p>
      <w:r xmlns:w="http://schemas.openxmlformats.org/wordprocessingml/2006/main">
        <w:t xml:space="preserve">Spreagann an fáidh Iremiah daoine gan a bheith ag gol ar son na marbh, ach chun brón a chur orthu siúd a fhágann a dtír dhúchais agus nach bhfillfidh choíche.</w:t>
      </w:r>
    </w:p>
    <w:p/>
    <w:p>
      <w:r xmlns:w="http://schemas.openxmlformats.org/wordprocessingml/2006/main">
        <w:t xml:space="preserve">1. The Transience of Life - Saol na nDaoine A Ritheadh a Cheiliúradh</w:t>
      </w:r>
    </w:p>
    <w:p/>
    <w:p>
      <w:r xmlns:w="http://schemas.openxmlformats.org/wordprocessingml/2006/main">
        <w:t xml:space="preserve">2. A Fhios Agat Cathain a Ligtear Isteach - Ag glacadh le Pian an Chaillteanais agus an Bhróin</w:t>
      </w:r>
    </w:p>
    <w:p/>
    <w:p>
      <w:r xmlns:w="http://schemas.openxmlformats.org/wordprocessingml/2006/main">
        <w:t xml:space="preserve">1. Ecclesiastes 3:1-2 - I gcás gach ní tá séasúr, agus am do gach ábhar faoi neamh: am a rugadh, agus am chun bás</w:t>
      </w:r>
    </w:p>
    <w:p/>
    <w:p>
      <w:r xmlns:w="http://schemas.openxmlformats.org/wordprocessingml/2006/main">
        <w:t xml:space="preserve">2. Eoin 14:1-4 - Ná lig do chroí a bheith buartha. Creid i nDia; creid freisin i dom. Tá go leor seomraí i dteach m’Athar. Mura mbeadh, an ndéarfainn leat go rachainn chun áit a ullmhú duit? Agus má théim agus áit a ullmhú daoibh, tiocfaidh mé arís agus tógfaidh mé chugam féin sibh, chun go mbeidh sibhse freisin san áit a bhfuilim.</w:t>
      </w:r>
    </w:p>
    <w:p/>
    <w:p>
      <w:r xmlns:w="http://schemas.openxmlformats.org/wordprocessingml/2006/main">
        <w:t xml:space="preserve">Jeremiah 22:11 Mar seo a deir an Tiarna touching Shalum mac Ióáis rí Iúdá, a reign in ionad Ióisíá a athair, a chuaigh amach as an áit seo; Ní fhillfidh sé ann níos mó:</w:t>
      </w:r>
    </w:p>
    <w:p/>
    <w:p>
      <w:r xmlns:w="http://schemas.openxmlformats.org/wordprocessingml/2006/main">
        <w:t xml:space="preserve">Dearbhaíonn an Tiarna nach bhfillfidh Salum mac Ióáis ar an áit a d’fhág sé.</w:t>
      </w:r>
    </w:p>
    <w:p/>
    <w:p>
      <w:r xmlns:w="http://schemas.openxmlformats.org/wordprocessingml/2006/main">
        <w:t xml:space="preserve">1. Tá Briathar Dé Do-athraithe</w:t>
      </w:r>
    </w:p>
    <w:p/>
    <w:p>
      <w:r xmlns:w="http://schemas.openxmlformats.org/wordprocessingml/2006/main">
        <w:t xml:space="preserve">2. Iarmhairtí na Míshuaimhnis</w:t>
      </w:r>
    </w:p>
    <w:p/>
    <w:p>
      <w:r xmlns:w="http://schemas.openxmlformats.org/wordprocessingml/2006/main">
        <w:t xml:space="preserve">1. Deotranaimí 28:15-68 - Rabhadh faoi na hiarmhairtí a bhaineann le neamhghéilleadh d’orduithe Dé</w:t>
      </w:r>
    </w:p>
    <w:p/>
    <w:p>
      <w:r xmlns:w="http://schemas.openxmlformats.org/wordprocessingml/2006/main">
        <w:t xml:space="preserve">2. Eabhraigh 13:8 - Tá Íosa Críost mar an gcéanna inné, inniu, agus go deo.</w:t>
      </w:r>
    </w:p>
    <w:p/>
    <w:p>
      <w:r xmlns:w="http://schemas.openxmlformats.org/wordprocessingml/2006/main">
        <w:t xml:space="preserve">Ieremiah 22:12 Ach gheobhaidh sé bás san áit a bhfuil siad i gceannas air faoi chuing, agus ní fheicfidh an talamh seo níos mó.</w:t>
      </w:r>
    </w:p>
    <w:p/>
    <w:p>
      <w:r xmlns:w="http://schemas.openxmlformats.org/wordprocessingml/2006/main">
        <w:t xml:space="preserve">Ba é cinniúint an Rí Iahóiacim a thabhairt go tír iasachta agus bás a fháil i mbraighdeanas, gan a thír dhúchais a fheiceáil arís.</w:t>
      </w:r>
    </w:p>
    <w:p/>
    <w:p>
      <w:r xmlns:w="http://schemas.openxmlformats.org/wordprocessingml/2006/main">
        <w:t xml:space="preserve">1: Beidh breithiúnas Dé tapa agus cinnte.</w:t>
      </w:r>
    </w:p>
    <w:p/>
    <w:p>
      <w:r xmlns:w="http://schemas.openxmlformats.org/wordprocessingml/2006/main">
        <w:t xml:space="preserve">2: Bí aireach ar bhriathar Dé agus coinnigh dílis dá shlite.</w:t>
      </w:r>
    </w:p>
    <w:p/>
    <w:p>
      <w:r xmlns:w="http://schemas.openxmlformats.org/wordprocessingml/2006/main">
        <w:t xml:space="preserve">1: John 15:6 "Más rud é nach bhfuil duine ar bith fanacht i dom, tá sé cosúil le brainse go bhfuil thrown away agus withers; brainsí den sórt sin a phiocadh suas, thrown isteach sa tine agus dóite."</w:t>
      </w:r>
    </w:p>
    <w:p/>
    <w:p>
      <w:r xmlns:w="http://schemas.openxmlformats.org/wordprocessingml/2006/main">
        <w:t xml:space="preserve">2: Seanfhocal 21:3 "Tá sé níos inghlactha ag an Tiarna ná an íobairt a dhéanamh cad atá ceart agus cóir."</w:t>
      </w:r>
    </w:p>
    <w:p/>
    <w:p>
      <w:r xmlns:w="http://schemas.openxmlformats.org/wordprocessingml/2006/main">
        <w:t xml:space="preserve">Ieremiah 22:13 Mairg don té a thógann a theach trí mhícheart, agus a sheomraí trí mhícheart; a úsáideann seirbhís a chomharsa gan pá, agus nach dtugann as a chuid oibre;</w:t>
      </w:r>
    </w:p>
    <w:p/>
    <w:p>
      <w:r xmlns:w="http://schemas.openxmlformats.org/wordprocessingml/2006/main">
        <w:t xml:space="preserve">Tugann an sliocht seo rabhadh gan leas a bhaint as daoine eile ar mhaithe leat féin.</w:t>
      </w:r>
    </w:p>
    <w:p/>
    <w:p>
      <w:r xmlns:w="http://schemas.openxmlformats.org/wordprocessingml/2006/main">
        <w:t xml:space="preserve">1: Ní mór dúinn cuimhneamh i gcónaí caitheamh le daoine eile le meas agus le cothroime, fiú agus muid i bpoist chumhachta.</w:t>
      </w:r>
    </w:p>
    <w:p/>
    <w:p>
      <w:r xmlns:w="http://schemas.openxmlformats.org/wordprocessingml/2006/main">
        <w:t xml:space="preserve">2: Níor cheart dúinn riamh ár bpribhléid a úsáid chun leas a bhaint as daoine eile, ach ina ionad sin ár n-acmhainní a úsáid chun cabhrú leo siúd atá i ngátar.</w:t>
      </w:r>
    </w:p>
    <w:p/>
    <w:p>
      <w:r xmlns:w="http://schemas.openxmlformats.org/wordprocessingml/2006/main">
        <w:t xml:space="preserve">1: Micah 6:8 - Thaispeáin sé duit, a bhásta, cad atá go maith. Agus cad a éilíonn an Tiarna uait? Gníomhú go cóir agus trócaire a ghrá agus siúl go humhal le do Dhia.</w:t>
      </w:r>
    </w:p>
    <w:p/>
    <w:p>
      <w:r xmlns:w="http://schemas.openxmlformats.org/wordprocessingml/2006/main">
        <w:t xml:space="preserve">2: Séamas 2:8-9 - Má choinníonn tú i ndáiríre an dlí ríoga atá le fáil sa Scrioptúr, "Gráigh do chomharsa mar tú féin," tá an ceart agat. Ach má léiríonn tú fabhar, peacaíonn tú agus ciontaítear tú leis an dlí mar lucht briste an dlí.</w:t>
      </w:r>
    </w:p>
    <w:p/>
    <w:p>
      <w:r xmlns:w="http://schemas.openxmlformats.org/wordprocessingml/2006/main">
        <w:t xml:space="preserve">Jeremiah 22:14 Go saith, Beidh mé a thógáil dom teach leathan agus seomraí móra, agus cutteth dó fuinneoga amach; agus tá sé cilithe le cedar, agus péinteáilte le vermilion.</w:t>
      </w:r>
    </w:p>
    <w:p/>
    <w:p>
      <w:r xmlns:w="http://schemas.openxmlformats.org/wordprocessingml/2006/main">
        <w:t xml:space="preserve">Labhraíonn an sliocht seo ar dhuine a thógann teach mór le cedar agus a phéinteáil le vermilion.</w:t>
      </w:r>
    </w:p>
    <w:p/>
    <w:p>
      <w:r xmlns:w="http://schemas.openxmlformats.org/wordprocessingml/2006/main">
        <w:t xml:space="preserve">1. Beannacht na hOibre</w:t>
      </w:r>
    </w:p>
    <w:p/>
    <w:p>
      <w:r xmlns:w="http://schemas.openxmlformats.org/wordprocessingml/2006/main">
        <w:t xml:space="preserve">2. An Tábhacht a bhaineann le Maoirseacht Mhaith</w:t>
      </w:r>
    </w:p>
    <w:p/>
    <w:p>
      <w:r xmlns:w="http://schemas.openxmlformats.org/wordprocessingml/2006/main">
        <w:t xml:space="preserve">1. Seanfhocal 24:27 - Ullmhaigh do chuid oibre gan, agus é a dhéanamh oiriúnach duit féin sa réimse; agus tóg do theach ina dhiaidh sin.</w:t>
      </w:r>
    </w:p>
    <w:p/>
    <w:p>
      <w:r xmlns:w="http://schemas.openxmlformats.org/wordprocessingml/2006/main">
        <w:t xml:space="preserve">2. Colosaigh 3:23-24 - Agus pé rud a dhéanann sibh, déanaigí go croíúil é, maidir leis an Tiarna, agus ní le fir; Bíodh a fhios agaibh gur ón Tiarna a gheobhaidh sibh luach saothair na hoidhreachta: óir déanann sibh seirbhís don Tiarna Críost.</w:t>
      </w:r>
    </w:p>
    <w:p/>
    <w:p>
      <w:r xmlns:w="http://schemas.openxmlformats.org/wordprocessingml/2006/main">
        <w:t xml:space="preserve">Ieremiah 22:15 An mbeidh tú i réim, mar is gaire duit féin sa Chedar? Nár ith agus nach n-ól t'athair, agus go ndearna sé breithiúnas agus ceartas, agus mar sin d'éirigh go maith leis?</w:t>
      </w:r>
    </w:p>
    <w:p/>
    <w:p>
      <w:r xmlns:w="http://schemas.openxmlformats.org/wordprocessingml/2006/main">
        <w:t xml:space="preserve">Tugann Dia rabhadh gan ach pléisiúir agus sócúlacht a lorg, in ionad páirt a ghlacadh i gceartas agus i bhfíréantacht.</w:t>
      </w:r>
    </w:p>
    <w:p/>
    <w:p>
      <w:r xmlns:w="http://schemas.openxmlformats.org/wordprocessingml/2006/main">
        <w:t xml:space="preserve">1. "Cóir agus Fíréantacht á Lorg: An Bealach Fíor chun Beannachta"</w:t>
      </w:r>
    </w:p>
    <w:p/>
    <w:p>
      <w:r xmlns:w="http://schemas.openxmlformats.org/wordprocessingml/2006/main">
        <w:t xml:space="preserve">2. "An Contúirt a bhaineann le Pléisiúir agus Só a Lorg"</w:t>
      </w:r>
    </w:p>
    <w:p/>
    <w:p>
      <w:r xmlns:w="http://schemas.openxmlformats.org/wordprocessingml/2006/main">
        <w:t xml:space="preserve">1. Seanfhocal 21:3, "Is fearr ag an Tiarna ceartas agus breithiúnas a dhéanamh ná an íobairt."</w:t>
      </w:r>
    </w:p>
    <w:p/>
    <w:p>
      <w:r xmlns:w="http://schemas.openxmlformats.org/wordprocessingml/2006/main">
        <w:t xml:space="preserve">2. Matthew 6:33, "Ach iarr ar dtús a ríocht agus a righteousness, agus beidh na rudaí seo go léir a thabhairt duit chomh maith."</w:t>
      </w:r>
    </w:p>
    <w:p/>
    <w:p>
      <w:r xmlns:w="http://schemas.openxmlformats.org/wordprocessingml/2006/main">
        <w:t xml:space="preserve">Ieremiah 22:16 Thug sé breithiúnas ar chúis na mbochtán agus an ghátair; ansin bhí sé go maith leis: nach raibh sé seo a fhios agam? a deir an Tiarna.</w:t>
      </w:r>
    </w:p>
    <w:p/>
    <w:p>
      <w:r xmlns:w="http://schemas.openxmlformats.org/wordprocessingml/2006/main">
        <w:t xml:space="preserve">Is mian le Dia dúinn comhbhá agus ceartas a thaispeáint do na boicht agus do na daoine atá i ngátar.</w:t>
      </w:r>
    </w:p>
    <w:p/>
    <w:p>
      <w:r xmlns:w="http://schemas.openxmlformats.org/wordprocessingml/2006/main">
        <w:t xml:space="preserve">1: Iarrtar orainn trócaire agus ceartas a thaispeáint do na daoine atá i ngátar.</w:t>
      </w:r>
    </w:p>
    <w:p/>
    <w:p>
      <w:r xmlns:w="http://schemas.openxmlformats.org/wordprocessingml/2006/main">
        <w:t xml:space="preserve">2: Féadfaidh ár ngníomhartha muid a thabhairt níos gaire do Dhia nó níos faide uaidh, mar sin déanaimis ár ndícheall an rud is ceart a dhéanamh i súile Dé.</w:t>
      </w:r>
    </w:p>
    <w:p/>
    <w:p>
      <w:r xmlns:w="http://schemas.openxmlformats.org/wordprocessingml/2006/main">
        <w:t xml:space="preserve">1: Matha 25:31-40 (Parabal na gCaorach agus na nGabhar)</w:t>
      </w:r>
    </w:p>
    <w:p/>
    <w:p>
      <w:r xmlns:w="http://schemas.openxmlformats.org/wordprocessingml/2006/main">
        <w:t xml:space="preserve">2: Séamas 1:27 (Creideamh glan agus neamhthruaillithe roimh Dhia)</w:t>
      </w:r>
    </w:p>
    <w:p/>
    <w:p>
      <w:r xmlns:w="http://schemas.openxmlformats.org/wordprocessingml/2006/main">
        <w:t xml:space="preserve">Jeremiah 22:17 Ach nach bhfuil do shúile agus do chroí ach do do sanntach, agus chun doirteadh fola neamhchiontach, agus le haghaidh cos ar bolg, agus le haghaidh foréigean, é a dhéanamh.</w:t>
      </w:r>
    </w:p>
    <w:p/>
    <w:p>
      <w:r xmlns:w="http://schemas.openxmlformats.org/wordprocessingml/2006/main">
        <w:t xml:space="preserve">Cáineann Ieremiah iad siúd a bhfuil croí agus súile acu don santachas, do dhoirteadh fola neamhchiontach, do leatrom agus don fhoréigean.</w:t>
      </w:r>
    </w:p>
    <w:p/>
    <w:p>
      <w:r xmlns:w="http://schemas.openxmlformats.org/wordprocessingml/2006/main">
        <w:t xml:space="preserve">1. Iarmhairtí an tSainte: Scrúdú ar Irimia 22:17</w:t>
      </w:r>
    </w:p>
    <w:p/>
    <w:p>
      <w:r xmlns:w="http://schemas.openxmlformats.org/wordprocessingml/2006/main">
        <w:t xml:space="preserve">2. Croí an Bhrúdaire: Staidéar ar Irimia 22:17</w:t>
      </w:r>
    </w:p>
    <w:p/>
    <w:p>
      <w:r xmlns:w="http://schemas.openxmlformats.org/wordprocessingml/2006/main">
        <w:t xml:space="preserve">1. Seanfhocal 4:23 - Thar aon ní eile, déan do chroí a chosaint, mar go sreabhann gach rud a dhéanann tú uaidh.</w:t>
      </w:r>
    </w:p>
    <w:p/>
    <w:p>
      <w:r xmlns:w="http://schemas.openxmlformats.org/wordprocessingml/2006/main">
        <w:t xml:space="preserve">2. Matha 5:7 - Is beannaithe na daoine trócaireach, mar go dtaispeánfar trócaire dóibh.</w:t>
      </w:r>
    </w:p>
    <w:p/>
    <w:p>
      <w:r xmlns:w="http://schemas.openxmlformats.org/wordprocessingml/2006/main">
        <w:t xml:space="preserve">Ieremiah 22:18 Dá bhrí sin, mar seo a deir an Tiarna maidir le Iahóiacim mac Ióáis rí Iúdá; Ní dhéanfaidh siad caoineadh ar a shon, ag rá, Ah mo dheartháir! nó, Ah deirfiúr! ní dhéanfaidh siad caoineadh ar a shon, ag rá, Ah a Thiarna! nó, Ah a ghlóir!</w:t>
      </w:r>
    </w:p>
    <w:p/>
    <w:p>
      <w:r xmlns:w="http://schemas.openxmlformats.org/wordprocessingml/2006/main">
        <w:t xml:space="preserve">Fógraíonn an Tiarna nach ndéanfaidh aon duine caoineadh ar son Iahóiacim rí, mac Ióáis, Iúdá.</w:t>
      </w:r>
    </w:p>
    <w:p/>
    <w:p>
      <w:r xmlns:w="http://schemas.openxmlformats.org/wordprocessingml/2006/main">
        <w:t xml:space="preserve">1. An Baol Gan Éisteacht le Dia: Staidéar ar Irimia 22:18</w:t>
      </w:r>
    </w:p>
    <w:p/>
    <w:p>
      <w:r xmlns:w="http://schemas.openxmlformats.org/wordprocessingml/2006/main">
        <w:t xml:space="preserve">2. An Tábhacht a bhaineann le Géilleadh: Súil ar Theip Iehova</w:t>
      </w:r>
    </w:p>
    <w:p/>
    <w:p>
      <w:r xmlns:w="http://schemas.openxmlformats.org/wordprocessingml/2006/main">
        <w:t xml:space="preserve">1. Eabhraigh 12:14-15 - Lean an tsíocháin leis na daoine go léir, agus na beannaitheachta, agus gan é sin ní fheicfidh aon duine an Tiarna; ag féachaint go cúramach ar eagla go dtitfidh aon duine gann ar ghrásta Dé.</w:t>
      </w:r>
    </w:p>
    <w:p/>
    <w:p>
      <w:r xmlns:w="http://schemas.openxmlformats.org/wordprocessingml/2006/main">
        <w:t xml:space="preserve">2. Seanfhocal 3:5-6 - Cuir muinín sa Tiarna le do chroí go léir, agus ná lean ar do thuiscint féin; Admhaigh é i do shlite go léir, agus stiúróidh Sé do chosáin.</w:t>
      </w:r>
    </w:p>
    <w:p/>
    <w:p>
      <w:r xmlns:w="http://schemas.openxmlformats.org/wordprocessingml/2006/main">
        <w:t xml:space="preserve">Jeremiah 22:19 Beidh sé a adhlacadh leis an adhlacadh asail, tharraingt agus a chaitheamh amach thar na geataí ar Iarúsailéim.</w:t>
      </w:r>
    </w:p>
    <w:p/>
    <w:p>
      <w:r xmlns:w="http://schemas.openxmlformats.org/wordprocessingml/2006/main">
        <w:t xml:space="preserve">Deir an sliocht go n-adhlacfar duine amhail is dá mba asal é, agus déanfar a chorp a tharraingt agus a chaitheamh lasmuigh de gheataí Iarúsailéim.</w:t>
      </w:r>
    </w:p>
    <w:p/>
    <w:p>
      <w:r xmlns:w="http://schemas.openxmlformats.org/wordprocessingml/2006/main">
        <w:t xml:space="preserve">1. Iarmhairtí an pheaca - conas is féidir le héagóra bheith ina chúis le caitheamh le díspeagadh den sórt sin le duine.</w:t>
      </w:r>
    </w:p>
    <w:p/>
    <w:p>
      <w:r xmlns:w="http://schemas.openxmlformats.org/wordprocessingml/2006/main">
        <w:t xml:space="preserve">2. Ceartas Dé - conas a dhéanfar breithiúnas deiridh Dé.</w:t>
      </w:r>
    </w:p>
    <w:p/>
    <w:p>
      <w:r xmlns:w="http://schemas.openxmlformats.org/wordprocessingml/2006/main">
        <w:t xml:space="preserve">1. Seanfhocal 13:15 "Tugann tuiscint mhaith bhfabhar: ach is deacair bealach na gciontóirí."</w:t>
      </w:r>
    </w:p>
    <w:p/>
    <w:p>
      <w:r xmlns:w="http://schemas.openxmlformats.org/wordprocessingml/2006/main">
        <w:t xml:space="preserve">2. Isaiah 53:5-6 “Ach bhí sé créachtaithe ar son ár n-easaontais, bhí sé brúite ar son ár n-éiciúlachtaí: ceannas ar ár síocháin a bhí air; agus lena stríoca leigheastar sinn. Gach duine againn mar chaoirigh imithe ar strae; d'iompaigh gach duine ar a bhealach féin; agus leag an Tiarna air féin a n-éiciúlacht dúinn go léir."</w:t>
      </w:r>
    </w:p>
    <w:p/>
    <w:p>
      <w:r xmlns:w="http://schemas.openxmlformats.org/wordprocessingml/2006/main">
        <w:t xml:space="preserve">Jeremiah 22:20 Téigh suas go dtí an Liobáin, agus caoin; agus tóg do ghlór suas i mBásan, agus gol ó na sleachta: óir tá do leannáin uile scriosta.</w:t>
      </w:r>
    </w:p>
    <w:p/>
    <w:p>
      <w:r xmlns:w="http://schemas.openxmlformats.org/wordprocessingml/2006/main">
        <w:t xml:space="preserve">Labhraíonn an sliocht seo ar ghlaoch chun caoineadh as scriosadh na ndaoine a raibh grá acu tráth.</w:t>
      </w:r>
    </w:p>
    <w:p/>
    <w:p>
      <w:r xmlns:w="http://schemas.openxmlformats.org/wordprocessingml/2006/main">
        <w:t xml:space="preserve">1. Glaoch chun Brón: Cailleadh Daoine a Bhí Cara Uair</w:t>
      </w:r>
    </w:p>
    <w:p/>
    <w:p>
      <w:r xmlns:w="http://schemas.openxmlformats.org/wordprocessingml/2006/main">
        <w:t xml:space="preserve">2. Deireadh an tSompord: Ag Foghlaim le Maireachtáil le Caillteanas agus le Scriosadh</w:t>
      </w:r>
    </w:p>
    <w:p/>
    <w:p>
      <w:r xmlns:w="http://schemas.openxmlformats.org/wordprocessingml/2006/main">
        <w:t xml:space="preserve">1. Salm 147:3 - Healeth sé na daoine briste croí, agus ceanglaíonn suas a gcuid créachta.</w:t>
      </w:r>
    </w:p>
    <w:p/>
    <w:p>
      <w:r xmlns:w="http://schemas.openxmlformats.org/wordprocessingml/2006/main">
        <w:t xml:space="preserve">2. Rómhánaigh 12:15 - Déan lúcháir leo siúd a dhéanann lúcháir, agus gol leo siúd a bhíonn ag caoineadh.</w:t>
      </w:r>
    </w:p>
    <w:p/>
    <w:p>
      <w:r xmlns:w="http://schemas.openxmlformats.org/wordprocessingml/2006/main">
        <w:t xml:space="preserve">Jeremiah 22:21 Labhair mé leat i do rathúnas; ach a dubhairt tusa, ní chluinfidh mé. Is é seo do nós ó d'óige, nár ghéill tú dom ghlór.</w:t>
      </w:r>
    </w:p>
    <w:p/>
    <w:p>
      <w:r xmlns:w="http://schemas.openxmlformats.org/wordprocessingml/2006/main">
        <w:t xml:space="preserve">Labhair Dia le muintir Iúdá ina rathúnas, ach dhiúltaigh siad éisteacht. Ba é seo an nós a bhí acu ó óige, mar níor ghéill siad riamh do ghuth Dé.</w:t>
      </w:r>
    </w:p>
    <w:p/>
    <w:p>
      <w:r xmlns:w="http://schemas.openxmlformats.org/wordprocessingml/2006/main">
        <w:t xml:space="preserve">1. An Baol a bhaineann le Diúltú Glór Dé a Éist</w:t>
      </w:r>
    </w:p>
    <w:p/>
    <w:p>
      <w:r xmlns:w="http://schemas.openxmlformats.org/wordprocessingml/2006/main">
        <w:t xml:space="preserve">2. An Gá le géilleadh do Dhia sa Rathúnas</w:t>
      </w:r>
    </w:p>
    <w:p/>
    <w:p>
      <w:r xmlns:w="http://schemas.openxmlformats.org/wordprocessingml/2006/main">
        <w:t xml:space="preserve">1. Isaiah 1:19-20 - Má bhíonn sibh toilteanach agus géilliúil, íosfaidh sibh maitheas na talún. Ach má dhiúltaíonn sibh agus má cheannaíonn sibh, caithfear sibh leis an gclaíomh: óir is é béal an Tiarna a labhair é.</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Jeremiah 22:22 Beidh an ghaoth ithe suas go léir do pastors, agus beidh do lovers dul i mbraighdeanas: surely ansin beidh tú a bheith náire agus confounded do gach do wickedness.</w:t>
      </w:r>
    </w:p>
    <w:p/>
    <w:p>
      <w:r xmlns:w="http://schemas.openxmlformats.org/wordprocessingml/2006/main">
        <w:t xml:space="preserve">Tugann Dia foláireamh dóibh siúd atá meallta ag taoisigh agus leannáin bhréige, go rachaidh siad i mbraighdeanas, agus go mbeidh náire orthu agus go gcuirfear ina n-amháin iad as a n-olc.</w:t>
      </w:r>
    </w:p>
    <w:p/>
    <w:p>
      <w:r xmlns:w="http://schemas.openxmlformats.org/wordprocessingml/2006/main">
        <w:t xml:space="preserve">1. Rabhaidh Dé a Aithint agus Aithrí a Dhéanamh ar an bPríomh-pheaca</w:t>
      </w:r>
    </w:p>
    <w:p/>
    <w:p>
      <w:r xmlns:w="http://schemas.openxmlformats.org/wordprocessingml/2006/main">
        <w:t xml:space="preserve">2. Iarracht Fírinne Dé agus Seachain Meabhlaireacht</w:t>
      </w:r>
    </w:p>
    <w:p/>
    <w:p>
      <w:r xmlns:w="http://schemas.openxmlformats.org/wordprocessingml/2006/main">
        <w:t xml:space="preserve">1. Íseáia 55:6-7 - “Iarraigí an Tiarna fad a gheofar é; glaoigí air agus é i gcóngar; tréigfeadh an t‑olc a shlí, agus an t‑éagórach a smaointe; filleadh ar an Tiarna é gabh truas dó, agus dár nDia, óir tabharfaidh sé maitheanas go flúirseach."</w:t>
      </w:r>
    </w:p>
    <w:p/>
    <w:p>
      <w:r xmlns:w="http://schemas.openxmlformats.org/wordprocessingml/2006/main">
        <w:t xml:space="preserve">2. Salm 119:9-11 - "Conas is féidir le fear óg a bhealach a choinneáil glan? Agus é á choimirciú de réir do bhriathair. Le mo chroí go léir iarraim thú; ná lig dom dul ar seachrán ó d'aitheanta! Stóráil mé do bhriathar i mo chroí, chun nach ndéanfainn peaca i do choinne.</w:t>
      </w:r>
    </w:p>
    <w:p/>
    <w:p>
      <w:r xmlns:w="http://schemas.openxmlformats.org/wordprocessingml/2006/main">
        <w:t xml:space="preserve">Jeremiah 22:23 A áitritheora na Liobáine, a dhéanann do nead sa cedars, cé chomh gracious a bheidh tú nuair a thagann pangs ort, an pian mar bean i travail!</w:t>
      </w:r>
    </w:p>
    <w:p/>
    <w:p>
      <w:r xmlns:w="http://schemas.openxmlformats.org/wordprocessingml/2006/main">
        <w:t xml:space="preserve">Tugtar rabhadh do áitritheoir na Liobáine faoin bpian atá le teacht nuair a thagann pianta agus pian isteach mar a bheadh bean i mbun saothair.</w:t>
      </w:r>
    </w:p>
    <w:p/>
    <w:p>
      <w:r xmlns:w="http://schemas.openxmlformats.org/wordprocessingml/2006/main">
        <w:t xml:space="preserve">1. Pangs Painful: An Gá le hUllmhúchán Spioradálta</w:t>
      </w:r>
    </w:p>
    <w:p/>
    <w:p>
      <w:r xmlns:w="http://schemas.openxmlformats.org/wordprocessingml/2006/main">
        <w:t xml:space="preserve">2. Cedars na Liobáine: Neart a Fháil in Amanna Deacair</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Ieremiah 22:24 Mar is beo mise, a deir an Tiarna, cé gurbh é Coniah mac Iahóiacim rí Iúdá an t-ainm ar mo dheis, fós féin spíonfainn as sin thú;</w:t>
      </w:r>
    </w:p>
    <w:p/>
    <w:p>
      <w:r xmlns:w="http://schemas.openxmlformats.org/wordprocessingml/2006/main">
        <w:t xml:space="preserve">Flaitheas Dé ar gach údarás agus cumhacht ar domhan.</w:t>
      </w:r>
    </w:p>
    <w:p/>
    <w:p>
      <w:r xmlns:w="http://schemas.openxmlformats.org/wordprocessingml/2006/main">
        <w:t xml:space="preserve">1. Tá Dia Ceannasach ar Gach Rí</w:t>
      </w:r>
    </w:p>
    <w:p/>
    <w:p>
      <w:r xmlns:w="http://schemas.openxmlformats.org/wordprocessingml/2006/main">
        <w:t xml:space="preserve">2. Ardcheannas Údarás Dé a Aithint</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Daniel 4:35 - Gach áitritheoirí an domhain a áireamh mar rud ar bith, agus a dhéanann sé de réir a thoil i measc an ósta na bhflaitheas agus i measc áitritheoirí na dtíortha agus an domhain; agus ní féidir le haon duine a lámh a sheasamh ná a rá leis, "Cad atá déanta agat?"</w:t>
      </w:r>
    </w:p>
    <w:p/>
    <w:p>
      <w:r xmlns:w="http://schemas.openxmlformats.org/wordprocessingml/2006/main">
        <w:t xml:space="preserve">Ieremiah 22:25 Agus tabharfaidh mé thú i láimh na ndaoine a lorgaíonn do shaol, agus i láimh na ndaoine a bhfuil eagla ort roimh a aghaidh, fiú i láimh Nebúcadnesair rí na Bablóine, agus i láimh na gCaldeach.</w:t>
      </w:r>
    </w:p>
    <w:p/>
    <w:p>
      <w:r xmlns:w="http://schemas.openxmlformats.org/wordprocessingml/2006/main">
        <w:t xml:space="preserve">Soláthróidh Dia i ndeireadh na dála dóibh siúd a chuireann muinín ann, fiú in aimsir an-aimhréidh.</w:t>
      </w:r>
    </w:p>
    <w:p/>
    <w:p>
      <w:r xmlns:w="http://schemas.openxmlformats.org/wordprocessingml/2006/main">
        <w:t xml:space="preserve">1. Dóchas in Aimsir Chruatain: Ag Lorg Creidimh i nGealltanais Dé</w:t>
      </w:r>
    </w:p>
    <w:p/>
    <w:p>
      <w:r xmlns:w="http://schemas.openxmlformats.org/wordprocessingml/2006/main">
        <w:t xml:space="preserve">2. Flaitheas Dé: Iontaoibh ina Sholáthar</w:t>
      </w:r>
    </w:p>
    <w:p/>
    <w:p>
      <w:r xmlns:w="http://schemas.openxmlformats.org/wordprocessingml/2006/main">
        <w:t xml:space="preserve">1. Ieremiah 29:11, "Mar tá a fhios agam na pleananna atá agam duit," a deir an Tiarna, "tá sé beartaithe aige rath a chur ort agus gan dochar a dhéanamh duit, tá sé beartaithe aige dóchas agus todhchaí a thabhairt duit."</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Jeremiah 22:26 Agus beidh mé tú a chaitheamh amach, agus do mháthair a rug tú, i dtír eile, áit nár rugadh sibh; agus ann sin gheobhaidh sibh bás.</w:t>
      </w:r>
    </w:p>
    <w:p/>
    <w:p>
      <w:r xmlns:w="http://schemas.openxmlformats.org/wordprocessingml/2006/main">
        <w:t xml:space="preserve">Léirítear ceartas Dé sa véarsa seo agus é ag cur pionós orthu siúd nach gcloíonn dó.</w:t>
      </w:r>
    </w:p>
    <w:p/>
    <w:p>
      <w:r xmlns:w="http://schemas.openxmlformats.org/wordprocessingml/2006/main">
        <w:t xml:space="preserve">1: I Jeremiah 22:26, cuireann Dia a cheartas i gcuimhne dúinn agus an tábhacht a bhaineann le géilleadh dó.</w:t>
      </w:r>
    </w:p>
    <w:p/>
    <w:p>
      <w:r xmlns:w="http://schemas.openxmlformats.org/wordprocessingml/2006/main">
        <w:t xml:space="preserve">2: Ní mór dúinn cuimhneamh go seasfaidh Dia i gcónaí lena cheartas agus go gcuirfidh sé pionós orthu siúd nach gcloíonn dó.</w:t>
      </w:r>
    </w:p>
    <w:p/>
    <w:p>
      <w:r xmlns:w="http://schemas.openxmlformats.org/wordprocessingml/2006/main">
        <w:t xml:space="preserve">1: Deotranaimí 28:15-20 - geallann Dia beannacht dóibh siúd a ghéilleann dó agus mallacht dóibh siúd nach ngéilleann dó.</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Ieremiah 22:27 Ach go dtí an talamh ar mian leo filleadh uirthi, ní fhillfidh siad chuige sin.</w:t>
      </w:r>
    </w:p>
    <w:p/>
    <w:p>
      <w:r xmlns:w="http://schemas.openxmlformats.org/wordprocessingml/2006/main">
        <w:t xml:space="preserve">Ní bheidh daoine in ann filleadh ar an talamh is mian leo.</w:t>
      </w:r>
    </w:p>
    <w:p/>
    <w:p>
      <w:r xmlns:w="http://schemas.openxmlformats.org/wordprocessingml/2006/main">
        <w:t xml:space="preserve">1. "Níl Áit Cosúil le Baile: Ag Iontaobhas do Dhia Trí Dhíláithriú"</w:t>
      </w:r>
    </w:p>
    <w:p/>
    <w:p>
      <w:r xmlns:w="http://schemas.openxmlformats.org/wordprocessingml/2006/main">
        <w:t xml:space="preserve">2. "An Conair Gan choinne: Ag Lorg Toil Dé in Áiteanna Neamhaithnidiúla"</w:t>
      </w:r>
    </w:p>
    <w:p/>
    <w:p>
      <w:r xmlns:w="http://schemas.openxmlformats.org/wordprocessingml/2006/main">
        <w:t xml:space="preserve">1. Lamentations 3:31-33 "Óir ní bheidh aon duine a dhíbirt ag an Tiarna go deo. Cé go dtugann sé brón, léireoidh sé comhbhá, is mór a ghrá gan teip."</w:t>
      </w:r>
    </w:p>
    <w:p/>
    <w:p>
      <w:r xmlns:w="http://schemas.openxmlformats.org/wordprocessingml/2006/main">
        <w:t xml:space="preserve">2. Salm 23:3 "Treoraíonn sé mé feadh na gcosán cearta ar son a ainm."</w:t>
      </w:r>
    </w:p>
    <w:p/>
    <w:p>
      <w:r xmlns:w="http://schemas.openxmlformats.org/wordprocessingml/2006/main">
        <w:t xml:space="preserve">Ieremiah 22:28 An íol bhriste a bhfuil díspeagadh air ag an bhfear seo? an soitheach é nach bhfuil aon sásamh ann? cad chuige a gcaitear amach iad, é féin agus a shíol, agus go gcuirtear i dtír iad nach eol dóibh?</w:t>
      </w:r>
    </w:p>
    <w:p/>
    <w:p>
      <w:r xmlns:w="http://schemas.openxmlformats.org/wordprocessingml/2006/main">
        <w:t xml:space="preserve">Breathnaítear ar Choniah mar íol díspeagadh, briste, agus tá sé féin agus a shliocht ar deoraíocht go tír nach bhfuil aithne aige orthu.</w:t>
      </w:r>
    </w:p>
    <w:p/>
    <w:p>
      <w:r xmlns:w="http://schemas.openxmlformats.org/wordprocessingml/2006/main">
        <w:t xml:space="preserve">1. Tá Dia trócaireach orainn is cuma cé chomh fada agus atáimid tar éis titim.</w:t>
      </w:r>
    </w:p>
    <w:p/>
    <w:p>
      <w:r xmlns:w="http://schemas.openxmlformats.org/wordprocessingml/2006/main">
        <w:t xml:space="preserve">2. Bíonn iarmhairtí ag ár ngníomhartha, agus ní mór dúinn a bheith aireach ar ár roghanna.</w:t>
      </w:r>
    </w:p>
    <w:p/>
    <w:p>
      <w:r xmlns:w="http://schemas.openxmlformats.org/wordprocessingml/2006/main">
        <w:t xml:space="preserve">1. Salm 103:14 - Chun a fhios aige conas a táimid déanta; is cuimhin leis gur deannach sinn.</w:t>
      </w:r>
    </w:p>
    <w:p/>
    <w:p>
      <w:r xmlns:w="http://schemas.openxmlformats.org/wordprocessingml/2006/main">
        <w:t xml:space="preserve">2. Isaiah 43:1 - Ná bíodh eagla ort, mar d'fhuascail mé thú; do ghairm mé tú de réir ainm; is liomsa tú.</w:t>
      </w:r>
    </w:p>
    <w:p/>
    <w:p>
      <w:r xmlns:w="http://schemas.openxmlformats.org/wordprocessingml/2006/main">
        <w:t xml:space="preserve">Jeremiah 22:29 A talamh, a thalamh, a thalamh, éist le briathar an Tiarna.</w:t>
      </w:r>
    </w:p>
    <w:p/>
    <w:p>
      <w:r xmlns:w="http://schemas.openxmlformats.org/wordprocessingml/2006/main">
        <w:t xml:space="preserve">Labhraíonn an Tiarna leis an talamh agus iarrann air chun a bhriathar a chloisteáil.</w:t>
      </w:r>
    </w:p>
    <w:p/>
    <w:p>
      <w:r xmlns:w="http://schemas.openxmlformats.org/wordprocessingml/2006/main">
        <w:t xml:space="preserve">1. Glaoch an Tiarna Chun A Bhriathar a Éist – Ieremiah 22:29</w:t>
      </w:r>
    </w:p>
    <w:p/>
    <w:p>
      <w:r xmlns:w="http://schemas.openxmlformats.org/wordprocessingml/2006/main">
        <w:t xml:space="preserve">2. Cumhacht Briathar Dé – Ieremiah 22:29</w:t>
      </w:r>
    </w:p>
    <w:p/>
    <w:p>
      <w:r xmlns:w="http://schemas.openxmlformats.org/wordprocessingml/2006/main">
        <w:t xml:space="preserve">1. Salm 19:14 - Bíodh focail mo bhéil agus machnaimh mo chroí inghlactha i do radharc, a Thiarna, mo charraig agus mo Shlánaitheoir.</w:t>
      </w:r>
    </w:p>
    <w:p/>
    <w:p>
      <w:r xmlns:w="http://schemas.openxmlformats.org/wordprocessingml/2006/main">
        <w:t xml:space="preserve">2. Eabhraigh 4:12-13 - Ó tharla go bhfuil briathar Dé beo agus gníomhach, níos géire ná aon chlaíomh dhá chiumhais, ag póirseáil go roinn an anama agus an spioraid, na hailt agus na smior, agus a thuigeann smaointe agus rún an croí. Agus níl aon chréatúr i bhfolach óna radharc, ach tá siad go léir nocht agus nochta do shúile an té nach mór dúinn cuntas a thabhairt dó.</w:t>
      </w:r>
    </w:p>
    <w:p/>
    <w:p>
      <w:r xmlns:w="http://schemas.openxmlformats.org/wordprocessingml/2006/main">
        <w:t xml:space="preserve">Jeremiah 22:30 Mar sin a deir an Tiarna, Scríobh sibh an fear seo gan chlann, fear nach mbeidh rath ina laethanta: mar ní bheidh aon duine dá shíol rath, ina shuí ar an ríchathaoir David, agus rialú níos mó i Judah.</w:t>
      </w:r>
    </w:p>
    <w:p/>
    <w:p>
      <w:r xmlns:w="http://schemas.openxmlformats.org/wordprocessingml/2006/main">
        <w:t xml:space="preserve">Ordaíonn Dia do Jeremiah a scríobh nach mbeidh aon chlann ag fear áirithe le hoidhreacht a ríchathaoir agus nach n-éireoidh leis ina laethanta.</w:t>
      </w:r>
    </w:p>
    <w:p/>
    <w:p>
      <w:r xmlns:w="http://schemas.openxmlformats.org/wordprocessingml/2006/main">
        <w:t xml:space="preserve">1. Cumhacht Briathar Dé: Mar a Chomhlíontar Briathar Dé inár Saol</w:t>
      </w:r>
    </w:p>
    <w:p/>
    <w:p>
      <w:r xmlns:w="http://schemas.openxmlformats.org/wordprocessingml/2006/main">
        <w:t xml:space="preserve">2. Dílis in Aghaidh na hAindiachta: Mar a Neartaíonn Dia sinn in aimsir na Trioblóide</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p>
      <w:r xmlns:w="http://schemas.openxmlformats.org/wordprocessingml/2006/main">
        <w:t xml:space="preserve">Tugann Irimia, caibidil 23, aghaidh ar cheannaireacht éillitheach Iúdá agus cuireann sé dóchas ar fáil don todhchaí trí ghealltanas a thabhairt do Rí ceart agus cóir, a thabharfaidh slánú agus athshlánú.</w:t>
      </w:r>
    </w:p>
    <w:p/>
    <w:p>
      <w:r xmlns:w="http://schemas.openxmlformats.org/wordprocessingml/2006/main">
        <w:t xml:space="preserve">1ú Alt: Cáineann Ieremiah aoirí (ceannairí) Iúdá (Jeremiah 23:1-4). Cúisíonn sé iad as daoine Dé a scaipeadh agus a mhaslú. Mar fhreagra air sin, geallann Dia a iarsma a bhailiú agus aoirí a cheapadh a thabharfaidh aire dóibh.</w:t>
      </w:r>
    </w:p>
    <w:p/>
    <w:p>
      <w:r xmlns:w="http://schemas.openxmlformats.org/wordprocessingml/2006/main">
        <w:t xml:space="preserve">2ú Alt: Labhraíonn Irimia i gcoinne fáithe bréige (Ieremiah 23:9-15). Séanann sé a dteachtaireachtaí mealltacha a thugann na daoine ar strae. Dearbhaíonn sé go labhraíonn na fáithe seo a gcuid fantasies féin in ionad éisteacht ó Dhia.</w:t>
      </w:r>
    </w:p>
    <w:p/>
    <w:p>
      <w:r xmlns:w="http://schemas.openxmlformats.org/wordprocessingml/2006/main">
        <w:t xml:space="preserve">3ú Alt: Cuireann Irimia fáithe bréige i gcodarsnacht leis an bhfíorfháidh a sheol Dia (Ieremiah 23:16-22). Leagann sé béim go bhfaigheann fáithe fíor a gcuid teachtaireachtaí go díreach ó Dhia, agus fáithe bréagach labhairt bréaga. Is ionann briathar Dé agus tine agus casúr a bhriseann bréaga.</w:t>
      </w:r>
    </w:p>
    <w:p/>
    <w:p>
      <w:r xmlns:w="http://schemas.openxmlformats.org/wordprocessingml/2006/main">
        <w:t xml:space="preserve">4ú Mír: Déanann Irimia aithrí ar na fáithe bréige arís (Jeremiah 23:25-32). Nochtann sé a n-éilimh mheabhlacha go bhfuair siad brionglóidí ó Dhia. Cuireann a gcuid bréaga na daoine amú, rud a fhágann go ndéanann siad dearmad air.</w:t>
      </w:r>
    </w:p>
    <w:p/>
    <w:p>
      <w:r xmlns:w="http://schemas.openxmlformats.org/wordprocessingml/2006/main">
        <w:t xml:space="preserve">5ú Alt: Fógraíonn Irimia dóchas don todhchaí trí ghealltanas do Rí ceart, ar a dtugtar “an Chraobh” go minic (Jeremiah 23:5-8). Rialóidh an Rí seo go críonna, déanfaidh sé ceartas, tabharfaidh sé slánú, agus athshlánóidh sé Iosrael. Ní bheidh eagla ná scaipthe ar na daoine a thuilleadh ach beidh siad ina gcónaí go slán ina dtír.</w:t>
      </w:r>
    </w:p>
    <w:p/>
    <w:p>
      <w:r xmlns:w="http://schemas.openxmlformats.org/wordprocessingml/2006/main">
        <w:t xml:space="preserve">Go hachomair,</w:t>
      </w:r>
    </w:p>
    <w:p>
      <w:r xmlns:w="http://schemas.openxmlformats.org/wordprocessingml/2006/main">
        <w:t xml:space="preserve">Tugann caibidil a trí fichead de Iremiah aghaidh ar an gceannaireacht éillitheach i Iúdá agus tairgeann dóchas trí ghealltanas Rí ceart agus cóir. Cáintear na haoirí as droch-fhulaingt a dhéanamh ar phobal Dé, ach geallann sé a iarsma a bhailiú agus aoirí comhbhácha a cheapadh. Diúltaítear fáithe bréige as a bheith ar seachrán, ag labhairt bréaga in ionad éisteacht ó Dhia. Faigheann fíorfháithe teachtaireachtaí go díreach uaidh, agus labhraíonn na cinn bhréagacha fantasies. Nochtar éilimh mheabhlacha faoi bhrionglóidí, mar go gcuireann siad faoi deara daoine dearmad a dhéanamh ar Dhia. I measc na caimiléireachta seo, tá dóchas. Déantar gealltanas maidir le Rí ceart, ar a dtugtar "an Chraobh." Tabharfaidh an Rí seo ceartas, slánú agus athbhunú d’Iosrael. Cónóidh na daoine go slán ina dtalamh, gan eagla ná bheith scaipthe a thuilleadh. Leagann an chaibidil béim ar an gcáineadh ar an gceannaireacht éillitheach agus ar an dearbhú i ngeallúintí diaga.</w:t>
      </w:r>
    </w:p>
    <w:p/>
    <w:p>
      <w:r xmlns:w="http://schemas.openxmlformats.org/wordprocessingml/2006/main">
        <w:t xml:space="preserve">Tugann Irimia, caibidil 23, aghaidh ar cheannaireacht éillitheach Iúdá agus cuireann sé dóchas ar fáil don todhchaí trí ghealltanas a thabhairt do Rí ceart agus cóir, a thabharfaidh slánú agus athshlánú.</w:t>
      </w:r>
    </w:p>
    <w:p/>
    <w:p>
      <w:r xmlns:w="http://schemas.openxmlformats.org/wordprocessingml/2006/main">
        <w:t xml:space="preserve">1ú Alt: Cáineann Ieremiah aoirí (ceannairí) Iúdá (Jeremiah 23:1-4). Cúisíonn sé iad as daoine Dé a scaipeadh agus a mhaslú. Mar fhreagra air sin, geallann Dia a iarsma a bhailiú agus aoirí a cheapadh a thabharfaidh aire dóibh.</w:t>
      </w:r>
    </w:p>
    <w:p/>
    <w:p>
      <w:r xmlns:w="http://schemas.openxmlformats.org/wordprocessingml/2006/main">
        <w:t xml:space="preserve">2ú Alt: Labhraíonn Irimia i gcoinne fáithe bréige (Ieremiah 23:9-15). Séanann sé a dteachtaireachtaí mealltacha a thugann na daoine ar strae. Dearbhaíonn sé go labhraíonn na fáithe seo a gcuid fantasies féin in ionad éisteacht ó Dhia.</w:t>
      </w:r>
    </w:p>
    <w:p/>
    <w:p>
      <w:r xmlns:w="http://schemas.openxmlformats.org/wordprocessingml/2006/main">
        <w:t xml:space="preserve">3ú Alt: Cuireann Irimia fáithe bréige i gcodarsnacht leis an bhfíorfháidh a sheol Dia (Ieremiah 23:16-22). Leagann sé béim go bhfaigheann fáithe fíor a gcuid teachtaireachtaí go díreach ó Dhia, agus fáithe bréagach labhairt bréaga. Is ionann briathar Dé agus tine agus casúr a bhriseann bréaga.</w:t>
      </w:r>
    </w:p>
    <w:p/>
    <w:p>
      <w:r xmlns:w="http://schemas.openxmlformats.org/wordprocessingml/2006/main">
        <w:t xml:space="preserve">4ú Mír: Déanann Irimia aithrí ar na fáithe bréige arís (Jeremiah 23:25-32). Nochtann sé a n-éilimh mheabhlacha go bhfuair siad brionglóidí ó Dhia. Cuireann a gcuid bréaga na daoine amú, rud a fhágann go ndéanann siad dearmad air.</w:t>
      </w:r>
    </w:p>
    <w:p/>
    <w:p>
      <w:r xmlns:w="http://schemas.openxmlformats.org/wordprocessingml/2006/main">
        <w:t xml:space="preserve">5ú Alt: Fógraíonn Irimia dóchas don todhchaí trí ghealltanas do Rí ceart, ar a dtugtar “an Chraobh” go minic (Jeremiah 23:5-8). Rialóidh an Rí seo go críonna, déanfaidh sé ceartas, tabharfaidh sé slánú, agus athshlánóidh sé Iosrael. Ní bheidh eagla ná scaipthe ar na daoine a thuilleadh ach beidh siad ina gcónaí go slán ina dtír.</w:t>
      </w:r>
    </w:p>
    <w:p/>
    <w:p>
      <w:r xmlns:w="http://schemas.openxmlformats.org/wordprocessingml/2006/main">
        <w:t xml:space="preserve">Go hachomair,</w:t>
      </w:r>
    </w:p>
    <w:p>
      <w:r xmlns:w="http://schemas.openxmlformats.org/wordprocessingml/2006/main">
        <w:t xml:space="preserve">Tugann caibidil a trí fichead de Iremiah aghaidh ar an gceannaireacht éillitheach i Iúdá agus tairgeann dóchas trí ghealltanas Rí ceart agus cóir. Cáintear na haoirí as droch-fhulaingt a dhéanamh ar phobal Dé, ach geallann sé a iarsma a bhailiú agus aoirí comhbhácha a cheapadh. Diúltaítear fáithe bréige as a bheith ar seachrán, ag labhairt bréaga in ionad éisteacht ó Dhia. Faigheann fíorfháithe teachtaireachtaí go díreach uaidh, agus labhraíonn na cinn bhréagacha fantasies. Nochtar éilimh mheabhlacha faoi bhrionglóidí, mar go gcuireann siad faoi deara daoine dearmad a dhéanamh ar Dhia. I measc na caimiléireachta seo, tá dóchas. Déantar gealltanas maidir le Rí ceart, ar a dtugtar "an Chraobh." Tabharfaidh an Rí seo ceartas, slánú agus athbhunú d’Iosrael. Cónóidh na daoine go slán ina dtalamh, gan eagla ná bheith scaipthe a thuilleadh. Leagann an chaibidil béim ar an gcáineadh ar an gceannaireacht éillitheach agus ar an dearbhú i ngeallúintí diaga.</w:t>
      </w:r>
    </w:p>
    <w:p/>
    <w:p>
      <w:r xmlns:w="http://schemas.openxmlformats.org/wordprocessingml/2006/main">
        <w:t xml:space="preserve">Ieremiah 23:1 Is mairg do na taoisigh a scriosann agus a scaipeann caoirigh mo fhéarach! a deir an Tiarna.</w:t>
      </w:r>
    </w:p>
    <w:p/>
    <w:p>
      <w:r xmlns:w="http://schemas.openxmlformats.org/wordprocessingml/2006/main">
        <w:t xml:space="preserve">Cuireann an Tiarna a mhíshásamh in iúl do na taoisigh a scrios agus a scaip tréad a fhéarach.</w:t>
      </w:r>
    </w:p>
    <w:p/>
    <w:p>
      <w:r xmlns:w="http://schemas.openxmlformats.org/wordprocessingml/2006/main">
        <w:t xml:space="preserve">1. Rabhadh an Tiarna do Thaoisigh a Dhiúltaíonn a nDualgas</w:t>
      </w:r>
    </w:p>
    <w:p/>
    <w:p>
      <w:r xmlns:w="http://schemas.openxmlformats.org/wordprocessingml/2006/main">
        <w:t xml:space="preserve">2. Freagracht na dTréadta as Daoine Dé a Aoire</w:t>
      </w:r>
    </w:p>
    <w:p/>
    <w:p>
      <w:r xmlns:w="http://schemas.openxmlformats.org/wordprocessingml/2006/main">
        <w:t xml:space="preserve">1. Ezekiel 34:2-4 - Dá bhrí sin, a aoirí, éist le briathar an Tiarna:</w:t>
      </w:r>
    </w:p>
    <w:p/>
    <w:p>
      <w:r xmlns:w="http://schemas.openxmlformats.org/wordprocessingml/2006/main">
        <w:t xml:space="preserve">2. Jeremiah 3:15 - Agus beidh mé a thabhairt duit aoirí de réir mo chroí, a chothú tú le heolas agus tuiscint.</w:t>
      </w:r>
    </w:p>
    <w:p/>
    <w:p>
      <w:r xmlns:w="http://schemas.openxmlformats.org/wordprocessingml/2006/main">
        <w:t xml:space="preserve">Ieremiah 23:2 Dá bhrí sin mar seo a deir an Tiarna Dia Iosrael i gcoinne na taoisigh a chothaíonn mo phobal; Scaip sibh mo thréad, agus thiomáin sibh ar shiúl iad, agus níor thug sibh cuairt orthu: féach, tabharfaidh mé cuairt oraibh ar an olc a rinne sibh, a deir an Tiarna.</w:t>
      </w:r>
    </w:p>
    <w:p/>
    <w:p>
      <w:r xmlns:w="http://schemas.openxmlformats.org/wordprocessingml/2006/main">
        <w:t xml:space="preserve">Tá Dia ag cáineadh taoisigh Iosrael as faillí a dhéanamh ar a mhuintir agus gan cuairt a thabhairt orthu. Déanfaidh sé pionós a ghearradh orthu as a n-éagóirí.</w:t>
      </w:r>
    </w:p>
    <w:p/>
    <w:p>
      <w:r xmlns:w="http://schemas.openxmlformats.org/wordprocessingml/2006/main">
        <w:t xml:space="preserve">1. Cloígh le Treoracha an Tiarna agus Cúram dá Phobal</w:t>
      </w:r>
    </w:p>
    <w:p/>
    <w:p>
      <w:r xmlns:w="http://schemas.openxmlformats.org/wordprocessingml/2006/main">
        <w:t xml:space="preserve">2. Bain as An Rud a Chuireann Tú: Breithiúnas Dé ar Fhaillí</w:t>
      </w:r>
    </w:p>
    <w:p/>
    <w:p>
      <w:r xmlns:w="http://schemas.openxmlformats.org/wordprocessingml/2006/main">
        <w:t xml:space="preserve">1. Ezekiel 34:2-4 - Mar sin a deir an Tiarna Dia ris na haoirí; Is mairg d’aoirí Iosrael a chothaíonn iad féin! nár cheart do na haoirí na tréada a bheathú? Itheann sibh an t‑saill, agus éadach sibh an olann, maraíonn sibh an dream a bheathaítear; ach ní bheathaigh sibh an tréad. Na heasláin níor neartaigh sibh, agus níor leighis sibh an té a bhí tinn, níor cheangail sibh suas an rud a bhí briste, níor thug sibh arís an rud a cuireadh ar shiúl, agus níor lorg sibh an rud a cailleadh; ach le forneart agus le cruálacht do rialaigh sibh iad.</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Ieremiah 23:3 Agus baileoidh mé iarsma mo thréada as na tíortha go léir inar thiomáin mé iad, agus tabharfaidh mé arís chuig a bhfaillí iad; agus beidh siad torthúil agus méadú.</w:t>
      </w:r>
    </w:p>
    <w:p/>
    <w:p>
      <w:r xmlns:w="http://schemas.openxmlformats.org/wordprocessingml/2006/main">
        <w:t xml:space="preserve">Tabharfaidh Dia iarsma a thréad ó na tíortha ar cuireadh chucu chucu agus tabharfaidh sé ar ais chuig a dtithe féin iad, agus beidh rath orthu agus méadú iolrú.</w:t>
      </w:r>
    </w:p>
    <w:p/>
    <w:p>
      <w:r xmlns:w="http://schemas.openxmlformats.org/wordprocessingml/2006/main">
        <w:t xml:space="preserve">1. Grá Dé agus Cúram dá Phobal</w:t>
      </w:r>
    </w:p>
    <w:p/>
    <w:p>
      <w:r xmlns:w="http://schemas.openxmlformats.org/wordprocessingml/2006/main">
        <w:t xml:space="preserve">2. Ag Guí ar Sholáthar agus ar Chosaint Dé</w:t>
      </w:r>
    </w:p>
    <w:p/>
    <w:p>
      <w:r xmlns:w="http://schemas.openxmlformats.org/wordprocessingml/2006/main">
        <w:t xml:space="preserve">1. Salm 34:18 Tá an Tiarna in aice leis an chroí briste agus sábhálann sé an brúite i spiorad.</w:t>
      </w:r>
    </w:p>
    <w:p/>
    <w:p>
      <w:r xmlns:w="http://schemas.openxmlformats.org/wordprocessingml/2006/main">
        <w:t xml:space="preserve">2. Matha 6:25-34 Dá bhrí sin deirim libh, ná bíodh imní oraibh faoi bhur mbeatha, cad a itheann nó a ólann sibh; nó faoi do chorp, cad a bheidh ort a chaitheamh. Nach mó an saol ná bia, agus an corp níos mó ná éadaí? Féach ar éin an aeir; ní chuireann siad ná sroicheann siad, nó ní stórálann siad i sciobóil, agus fós cothaíonn bhur nAthair neamhaí iad. Nach bhfuil tú i bhfad níos luachmhaire ná iad? An féidir le haon duine agaibh, de bharr buartha, uair an chloig amháin a chur le do shaol?</w:t>
      </w:r>
    </w:p>
    <w:p/>
    <w:p>
      <w:r xmlns:w="http://schemas.openxmlformats.org/wordprocessingml/2006/main">
        <w:t xml:space="preserve">Ieremiah 23:4 Agus cuirfidh mé aoirí ar bun os a gcionn a chothóidh iad: agus ní bheidh eagla orthu níos mó, ná ní bheidh faitíos orthu, agus ní bheidh siad in easnamh, a deir an Tiarna.</w:t>
      </w:r>
    </w:p>
    <w:p/>
    <w:p>
      <w:r xmlns:w="http://schemas.openxmlformats.org/wordprocessingml/2006/main">
        <w:t xml:space="preserve">Geallann an Tiarna aoirí a chur ar bun a thabharfaidh aire dá mhuintir agus a chosnóidh siad ionas nach mbeidh eagla, cráite nó easpa orthu a thuilleadh.</w:t>
      </w:r>
    </w:p>
    <w:p/>
    <w:p>
      <w:r xmlns:w="http://schemas.openxmlformats.org/wordprocessingml/2006/main">
        <w:t xml:space="preserve">1. "Is é an Tiarna ár Aoire"</w:t>
      </w:r>
    </w:p>
    <w:p/>
    <w:p>
      <w:r xmlns:w="http://schemas.openxmlformats.org/wordprocessingml/2006/main">
        <w:t xml:space="preserve">2. "Tóir ar Shíocháin agus Slándáil tríd an Tiarna"</w:t>
      </w:r>
    </w:p>
    <w:p/>
    <w:p>
      <w:r xmlns:w="http://schemas.openxmlformats.org/wordprocessingml/2006/main">
        <w:t xml:space="preserve">1. Salm 23:1 - Is é an Tiarna mo aoire; Ní bheidh mé ag iarraidh.</w:t>
      </w:r>
    </w:p>
    <w:p/>
    <w:p>
      <w:r xmlns:w="http://schemas.openxmlformats.org/wordprocessingml/2006/main">
        <w:t xml:space="preserve">2. Isaiah 26:3 - Coinneoidh tú faoi shíocháin foirfe é, a bhfuil a aigne i gcónaí ort: mar go bhfuil muinín aige asat.</w:t>
      </w:r>
    </w:p>
    <w:p/>
    <w:p>
      <w:r xmlns:w="http://schemas.openxmlformats.org/wordprocessingml/2006/main">
        <w:t xml:space="preserve">Jeremiah 23:5 Féuch, tagann na laethanta, a deir an Tiarna, go mbeidh mé a ardú ris David Brainse righteous, agus Rí reign agus rath, agus déanfaidh sé breithiúnas agus ceartais a fhorghníomhú ar an talamh.</w:t>
      </w:r>
    </w:p>
    <w:p/>
    <w:p>
      <w:r xmlns:w="http://schemas.openxmlformats.org/wordprocessingml/2006/main">
        <w:t xml:space="preserve">Dearbhaíonn an Tiarna go n-ardófar Rí ceart ó shliocht Rí Dháiví, a bheidh i gceannas agus a thabharfaidh ceartas ar an talamh.</w:t>
      </w:r>
    </w:p>
    <w:p/>
    <w:p>
      <w:r xmlns:w="http://schemas.openxmlformats.org/wordprocessingml/2006/main">
        <w:t xml:space="preserve">1. Ceartas Dé: Mar a Thabharfaidh Rí Fíréanta Dé Ceartas Chun an Domhain</w:t>
      </w:r>
    </w:p>
    <w:p/>
    <w:p>
      <w:r xmlns:w="http://schemas.openxmlformats.org/wordprocessingml/2006/main">
        <w:t xml:space="preserve">2. Ag Braith Ar An Tiarna: Conas a Bhreithiúnaigh Ar an Tiarna Chun A Ghealtanais</w:t>
      </w:r>
    </w:p>
    <w:p/>
    <w:p>
      <w:r xmlns:w="http://schemas.openxmlformats.org/wordprocessingml/2006/main">
        <w:t xml:space="preserve">1. Íseáia 9:6-7; Oir rugadh dúinne Leanbh, tugtar Mac dhúinn, agus beidh an riaghal ar a ghualainn aige: agus goirthear iongantach, Comhairleoir, An Dia cumhachtach, an tAthair síor-bhuan, Prionnsa na Síochána, mar ainm air.</w:t>
      </w:r>
    </w:p>
    <w:p/>
    <w:p>
      <w:r xmlns:w="http://schemas.openxmlformats.org/wordprocessingml/2006/main">
        <w:t xml:space="preserve">2. Salm 72:1-2; Tabhair don rí do bhreithiúnais, a Dhé, agus d’fhíréantacht do mhac an rí. Tabharfaidh sé breithiúnas ar do phobal le hionracas, agus ar do bhochtáin le breithiúnas.</w:t>
      </w:r>
    </w:p>
    <w:p/>
    <w:p>
      <w:r xmlns:w="http://schemas.openxmlformats.org/wordprocessingml/2006/main">
        <w:t xml:space="preserve">Ieremiah 23:6 Ina laethanta beidh Iúdá a shábháil, agus beidh Iosrael dwell go sábháilte: agus is é seo a ainm trína mbeidh sé ar a dtugtar, AN Tiarna ÁR Fírcheart.</w:t>
      </w:r>
    </w:p>
    <w:p/>
    <w:p>
      <w:r xmlns:w="http://schemas.openxmlformats.org/wordprocessingml/2006/main">
        <w:t xml:space="preserve">Soláthraíonn Dia fíréantacht agus slánú dóibh siúd a leanann é.</w:t>
      </w:r>
    </w:p>
    <w:p/>
    <w:p>
      <w:r xmlns:w="http://schemas.openxmlformats.org/wordprocessingml/2006/main">
        <w:t xml:space="preserve">1. Cumhacht na Fíréantacht inár Saol</w:t>
      </w:r>
    </w:p>
    <w:p/>
    <w:p>
      <w:r xmlns:w="http://schemas.openxmlformats.org/wordprocessingml/2006/main">
        <w:t xml:space="preserve">2. Ag muinín sa Tiarna as ár Slánaithe</w:t>
      </w:r>
    </w:p>
    <w:p/>
    <w:p>
      <w:r xmlns:w="http://schemas.openxmlformats.org/wordprocessingml/2006/main">
        <w:t xml:space="preserve">1. Rómhánaigh 3:21-26</w:t>
      </w:r>
    </w:p>
    <w:p/>
    <w:p>
      <w:r xmlns:w="http://schemas.openxmlformats.org/wordprocessingml/2006/main">
        <w:t xml:space="preserve">2. Isaiah 45:17-25</w:t>
      </w:r>
    </w:p>
    <w:p/>
    <w:p>
      <w:r xmlns:w="http://schemas.openxmlformats.org/wordprocessingml/2006/main">
        <w:t xml:space="preserve">Ieremiah 23:7 Dá bhrí sin,, féuch, tagann na laethanta, a deir an Tiarna, nach mbeidh siad a rá níos mó, Tá an Tiarna beo, a thug suas na leanaí ar Iosrael amach as an tír na hÉigipte;</w:t>
      </w:r>
    </w:p>
    <w:p/>
    <w:p>
      <w:r xmlns:w="http://schemas.openxmlformats.org/wordprocessingml/2006/main">
        <w:t xml:space="preserve">Tabharfaidh Dia slánú dá mhuintir agus ní bheidh orthu cuimhneamh a thuilleadh ar an am ar tugadh amach as an Éigipt iad.</w:t>
      </w:r>
    </w:p>
    <w:p/>
    <w:p>
      <w:r xmlns:w="http://schemas.openxmlformats.org/wordprocessingml/2006/main">
        <w:t xml:space="preserve">1. Tá Grá Dé Neamhchoinníollach</w:t>
      </w:r>
    </w:p>
    <w:p/>
    <w:p>
      <w:r xmlns:w="http://schemas.openxmlformats.org/wordprocessingml/2006/main">
        <w:t xml:space="preserve">2. Tá slánú Dé do Chách</w:t>
      </w:r>
    </w:p>
    <w:p/>
    <w:p>
      <w:r xmlns:w="http://schemas.openxmlformats.org/wordprocessingml/2006/main">
        <w:t xml:space="preserve">1. Deotranaimí 7:8-9 - “Ach toisc go bhfuil grá ag an Tiarna ionat agus go bhfuil sé ag coinneáil na mionn a mhionnaigh sé do do shinsir, thug sé amach le lámh thréan thú agus d’fhuascail sé thú ó theach na sclábhaíochta, ó chumhacht Shéamuis. Pharaoh rí na hÉigipte.</w:t>
      </w:r>
    </w:p>
    <w:p/>
    <w:p>
      <w:r xmlns:w="http://schemas.openxmlformats.org/wordprocessingml/2006/main">
        <w:t xml:space="preserve">2. Isaiah 43:1-3 - Ach anois, mar seo a deir an Tiarna, an té a chruthaigh tú, O Iacób, an té a chruthaigh tú, O Iosrael: Ná bíodh eagla ort, mar d'fhuascail mé thú;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Ieremiah 23:8 Ach, ‘Is beo an Tiarna, a thug suas agus a threoraigh síol theach Iosrael as an tuaisceart, agus as na tíortha go léir inar thiomáin mé iad; agus comhnóidh siad ina dtír féin.</w:t>
      </w:r>
    </w:p>
    <w:p/>
    <w:p>
      <w:r xmlns:w="http://schemas.openxmlformats.org/wordprocessingml/2006/main">
        <w:t xml:space="preserve">Tabharfaidh Dia muintir Iosrael ar ais go dtí a dtír féin agus cosnóidh sé iad.</w:t>
      </w:r>
    </w:p>
    <w:p/>
    <w:p>
      <w:r xmlns:w="http://schemas.openxmlformats.org/wordprocessingml/2006/main">
        <w:t xml:space="preserve">1: Is é Dia an cosantóir deiridh agus soláthraí a chuid daoine.</w:t>
      </w:r>
    </w:p>
    <w:p/>
    <w:p>
      <w:r xmlns:w="http://schemas.openxmlformats.org/wordprocessingml/2006/main">
        <w:t xml:space="preserve">2: Is cuma faoi na himthosca, beidh Dia mar threoir againn ar ais go dtí an áit shábháilte.</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48:14 - Ar an Dia seo ár nDia go deo agus go deo; beidh sé mar threoir againn fiú go dtí an deireadh.</w:t>
      </w:r>
    </w:p>
    <w:p/>
    <w:p>
      <w:r xmlns:w="http://schemas.openxmlformats.org/wordprocessingml/2006/main">
        <w:t xml:space="preserve">Jeremiah 23:9 Tá mo chroí istigh ionam briste mar gheall ar na fáithe; chroith mo chnámha go léir; Táim cosúil le duine ar meisce, agus cosúil le fear ar sháraigh fíon, mar gheall ar an Tiarna, agus mar gheall ar bhriathra a bheannachta.</w:t>
      </w:r>
    </w:p>
    <w:p/>
    <w:p>
      <w:r xmlns:w="http://schemas.openxmlformats.org/wordprocessingml/2006/main">
        <w:t xml:space="preserve">Cuireann Ieremiah a bhrón in iúl faoi na fáithe agus mar a chuaigh focail an Tiarna i léig air.</w:t>
      </w:r>
    </w:p>
    <w:p/>
    <w:p>
      <w:r xmlns:w="http://schemas.openxmlformats.org/wordprocessingml/2006/main">
        <w:t xml:space="preserve">1. Cumhacht Focail Dé: Mar a Chroithtear Ár gCroí agus Ár gCnámha</w:t>
      </w:r>
    </w:p>
    <w:p/>
    <w:p>
      <w:r xmlns:w="http://schemas.openxmlformats.org/wordprocessingml/2006/main">
        <w:t xml:space="preserve">2. Cumhacht an Bhróin: Conas Neart a Aimsiú i Lár na Péine</w:t>
      </w:r>
    </w:p>
    <w:p/>
    <w:p>
      <w:r xmlns:w="http://schemas.openxmlformats.org/wordprocessingml/2006/main">
        <w:t xml:space="preserve">1. Isaiah 28:9-10 Cé a mhúinfidh sé eolas? agus cé a dhéanfaidh sé chun foirceadal a thuiscint? iad a bhaintear den bhainne, agus a tharrtar as na cíoch. For precept must be on precept, precept upon precept; líne ar líne, líne ar líne; anseo beagán, agus ansiúd beagán.</w:t>
      </w:r>
    </w:p>
    <w:p/>
    <w:p>
      <w:r xmlns:w="http://schemas.openxmlformats.org/wordprocessingml/2006/main">
        <w:t xml:space="preserve">2. Salm 37:4 Gabh sult freisin as an Tiarna; agus tabharfaidh sé mianta do chroí duit.</w:t>
      </w:r>
    </w:p>
    <w:p/>
    <w:p>
      <w:r xmlns:w="http://schemas.openxmlformats.org/wordprocessingml/2006/main">
        <w:t xml:space="preserve">Jeremiah 23:10 Le haghaidh an talamh atá lán de adulterers; óir mar gheall ar mhionn an talamh caoineadh; triomaítear áiteacha taitneamhacha an fhásaigh, agus is olc a gcúrsa, agus níl a bhfórsa ceart.</w:t>
      </w:r>
    </w:p>
    <w:p/>
    <w:p>
      <w:r xmlns:w="http://schemas.openxmlformats.org/wordprocessingml/2006/main">
        <w:t xml:space="preserve">Tá an talamh lán de pheaca agus tá na hiarmhairtí dian.</w:t>
      </w:r>
    </w:p>
    <w:p/>
    <w:p>
      <w:r xmlns:w="http://schemas.openxmlformats.org/wordprocessingml/2006/main">
        <w:t xml:space="preserve">1. Iarmhairtí an pheaca: Jeremiah 23:10</w:t>
      </w:r>
    </w:p>
    <w:p/>
    <w:p>
      <w:r xmlns:w="http://schemas.openxmlformats.org/wordprocessingml/2006/main">
        <w:t xml:space="preserve">2. Contúirt an Adhaltranais: Irimia 23:10</w:t>
      </w:r>
    </w:p>
    <w:p/>
    <w:p>
      <w:r xmlns:w="http://schemas.openxmlformats.org/wordprocessingml/2006/main">
        <w:t xml:space="preserve">1. Séamas 4:17 Dá bhrí sin, don té a bhfuil aithne aige ar an rud ceart le déanamh agus nach ndéanann, dó is peaca é.</w:t>
      </w:r>
    </w:p>
    <w:p/>
    <w:p>
      <w:r xmlns:w="http://schemas.openxmlformats.org/wordprocessingml/2006/main">
        <w:t xml:space="preserve">2. Galataigh 6:7-8 Ná bíodh deceived agat, ní dhéantar magadh ar Dhia; óir cibé rud a shíolann duine, go mbainfidh sé freisin. Óir an té a chuireann dá fheoil, bainfidh sé den fheoil éilliú, ach an té a chuireann don Spiorad, bainfidh sé den Spiorad an bheatha shíoraí.</w:t>
      </w:r>
    </w:p>
    <w:p/>
    <w:p>
      <w:r xmlns:w="http://schemas.openxmlformats.org/wordprocessingml/2006/main">
        <w:t xml:space="preserve">Jeremiah 23:11 Óir tá fáidh agus sagart araon profane; Sea, fuair mé i mo theach a n-olc, a deir an Tiarna.</w:t>
      </w:r>
    </w:p>
    <w:p/>
    <w:p>
      <w:r xmlns:w="http://schemas.openxmlformats.org/wordprocessingml/2006/main">
        <w:t xml:space="preserve">Cáintear láithreacht na haingidhe i dtigh an Tiarna.</w:t>
      </w:r>
    </w:p>
    <w:p/>
    <w:p>
      <w:r xmlns:w="http://schemas.openxmlformats.org/wordprocessingml/2006/main">
        <w:t xml:space="preserve">1: Ní mór dúinn ár ndícheall a dhéanamh chun teach Dé a choinneáil naofa agus saor ó wickedness.</w:t>
      </w:r>
    </w:p>
    <w:p/>
    <w:p>
      <w:r xmlns:w="http://schemas.openxmlformats.org/wordprocessingml/2006/main">
        <w:t xml:space="preserve">2: Mar ionadaithe Dé, caithfidh fáithe agus sagairt saolta cearta a chaitheamh.</w:t>
      </w:r>
    </w:p>
    <w:p/>
    <w:p>
      <w:r xmlns:w="http://schemas.openxmlformats.org/wordprocessingml/2006/main">
        <w:t xml:space="preserve">1: Seanfhocal 15:8 Is í íobairt na n-aingidh abomination don Tiarna: ach tá an paidir an upright a aoibhnis.</w:t>
      </w:r>
    </w:p>
    <w:p/>
    <w:p>
      <w:r xmlns:w="http://schemas.openxmlformats.org/wordprocessingml/2006/main">
        <w:t xml:space="preserve">2: Eifisigh 4:17-19 Seo mar sin a deirim, agus a dhearbhaím sa Tiarna, nach siúil sibh as seo amach mar a shiúlann na Gintlithe eile, i ndomhan aigne, Ar an tuiscint a bheith dorcha, á coimhthiú ó shaol Dé tríd an saol. an t-aineolas atá iontu, mar gheall ar dhaille a gcroí: An té a mhothaigh san am atá caite, thug siad iad féin thar an lasciviousness, chun an uile neamhghlan a oibriú go greanmhar.</w:t>
      </w:r>
    </w:p>
    <w:p/>
    <w:p>
      <w:r xmlns:w="http://schemas.openxmlformats.org/wordprocessingml/2006/main">
        <w:t xml:space="preserve">Ieremiah 23:12 Dá bhrí sin beidh a mbealach dóibh mar bhealaí sleamhain sa dorchadas: beidh siad a thiomáint ar, agus titim ann: mar beidh mé a thabhairt olc orthu, fiú an bhliain a gcuairt, a deir an Tiarna.</w:t>
      </w:r>
    </w:p>
    <w:p/>
    <w:p>
      <w:r xmlns:w="http://schemas.openxmlformats.org/wordprocessingml/2006/main">
        <w:t xml:space="preserve">Tiocfaidh breithiúnas Dé orthu siúd a iompaíonn uaidh.</w:t>
      </w:r>
    </w:p>
    <w:p/>
    <w:p>
      <w:r xmlns:w="http://schemas.openxmlformats.org/wordprocessingml/2006/main">
        <w:t xml:space="preserve">1. Fána Sleamhain an Pheaca</w:t>
      </w:r>
    </w:p>
    <w:p/>
    <w:p>
      <w:r xmlns:w="http://schemas.openxmlformats.org/wordprocessingml/2006/main">
        <w:t xml:space="preserve">2. Breithiúnas agus Grá Dé</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Jeremiah 23:13 Agus tá feicthe agam baois i na fáithe na Samaria; rinne siad fáidh i mBál agus chuireadar ar mo phobal Iosrael dul amú.</w:t>
      </w:r>
    </w:p>
    <w:p/>
    <w:p>
      <w:r xmlns:w="http://schemas.openxmlformats.org/wordprocessingml/2006/main">
        <w:t xml:space="preserve">Séanann an fáidh Iremiah fáithe bréige na Samáire a stiúraigh muintir Iosrael ar strae trí fháidh a dhéanamh i mBal.</w:t>
      </w:r>
    </w:p>
    <w:p/>
    <w:p>
      <w:r xmlns:w="http://schemas.openxmlformats.org/wordprocessingml/2006/main">
        <w:t xml:space="preserve">1. Fáithe Bréagach: Meabhlaireacht Bhaal</w:t>
      </w:r>
    </w:p>
    <w:p/>
    <w:p>
      <w:r xmlns:w="http://schemas.openxmlformats.org/wordprocessingml/2006/main">
        <w:t xml:space="preserve">2. Ná Bí i dTreoir Astray: Ag Muinín as Treoir Dé</w:t>
      </w:r>
    </w:p>
    <w:p/>
    <w:p>
      <w:r xmlns:w="http://schemas.openxmlformats.org/wordprocessingml/2006/main">
        <w:t xml:space="preserve">1. Isaiah 8:20 - Chun an dlí agus chun na fianaise: mura labhraíonn siad de réir an focal seo, is é an fáth nach bhfuil aon solas iontu.</w:t>
      </w:r>
    </w:p>
    <w:p/>
    <w:p>
      <w:r xmlns:w="http://schemas.openxmlformats.org/wordprocessingml/2006/main">
        <w:t xml:space="preserve">2. Colosaigh 2:8 - Bí ar an airdeall nach gclisfidh aon fhear thú trí fhealsúnacht agus trí mheabhlaireacht dhíomhain, de réir thraidisiún na bhfear, tar éis bundúchasaigh an domhain, agus ní i ndiaidh Chríost.</w:t>
      </w:r>
    </w:p>
    <w:p/>
    <w:p>
      <w:r xmlns:w="http://schemas.openxmlformats.org/wordprocessingml/2006/main">
        <w:t xml:space="preserve">Ieremiah 23:14 Chonaic mé freisin i na fáithe Iarúsailéim rud uafásach: déanann siad adhaltranas, agus siúl i bréaga: neartaíonn siad freisin lámha na n-olc, nach bhfuil aon duine ar ais óna wickedness: tá siad go léir dom mar Sodom, agus a áitritheoirí mar Ghomorrah.</w:t>
      </w:r>
    </w:p>
    <w:p/>
    <w:p>
      <w:r xmlns:w="http://schemas.openxmlformats.org/wordprocessingml/2006/main">
        <w:t xml:space="preserve">Tá fáithe Iarúsailéim ag déanamh adhaltranais agus bréaga, agus iad ag spreagadh na n-olc agus ag cosc ar aithrí. Tá siad chomh holc le cathracha Shodom agus Ghomorrah.</w:t>
      </w:r>
    </w:p>
    <w:p/>
    <w:p>
      <w:r xmlns:w="http://schemas.openxmlformats.org/wordprocessingml/2006/main">
        <w:t xml:space="preserve">1. Iarmhairtí an pheaca – Ieremiah 23:14</w:t>
      </w:r>
    </w:p>
    <w:p/>
    <w:p>
      <w:r xmlns:w="http://schemas.openxmlformats.org/wordprocessingml/2006/main">
        <w:t xml:space="preserve">2. Contúirt na bhFáithe Bréagach – Jeremiah 23:14</w:t>
      </w:r>
    </w:p>
    <w:p/>
    <w:p>
      <w:r xmlns:w="http://schemas.openxmlformats.org/wordprocessingml/2006/main">
        <w:t xml:space="preserve">1. Ezekiel 16:49-50 - Féuch, ba í seo aingidheachd do dheirfiúr Sodom, bród, iomláine an aráin, agus flúirse díomhaointis inti agus ina hiníonacha, agus níor neartaigh sí lámh na mbochtán agus an ghátair.</w:t>
      </w:r>
    </w:p>
    <w:p/>
    <w:p>
      <w:r xmlns:w="http://schemas.openxmlformats.org/wordprocessingml/2006/main">
        <w:t xml:space="preserve">50 Agus bhí siad uaigneach, agus rinne siad abomination romham: dá bhrí sin thóg mé ar shiúl iad mar a chonaic mé go maith.</w:t>
      </w:r>
    </w:p>
    <w:p/>
    <w:p>
      <w:r xmlns:w="http://schemas.openxmlformats.org/wordprocessingml/2006/main">
        <w:t xml:space="preserve">2. Matha 12:39 - Ach d'fhreagair seisean agus dúirt ríu, Glúin olc agus adhaltranach a lorgaíonn tar éis comhartha; agus ní thabharfar comhartha air, ach comhartha an fháidh Iónas.</w:t>
      </w:r>
    </w:p>
    <w:p/>
    <w:p>
      <w:r xmlns:w="http://schemas.openxmlformats.org/wordprocessingml/2006/main">
        <w:t xml:space="preserve">Jeremiah 23:15 Dá bhrí sin mar seo a deir an Tiarna ina hóstach ar na fáithe; Féuch, beathaidh mé iad le mormónta, agus cuirfeam iad uisge na gallóige a ól: óir is ó fháidh Ierúsalem do chuadar amach ar an talamh go léir.</w:t>
      </w:r>
    </w:p>
    <w:p/>
    <w:p>
      <w:r xmlns:w="http://schemas.openxmlformats.org/wordprocessingml/2006/main">
        <w:t xml:space="preserve">Fógraíonn Tiarna na Slua pionós ar fháithe Iarúsailéim mar gheall ar an truamhéalacht a scaipeadh ar fud na tíre.</w:t>
      </w:r>
    </w:p>
    <w:p/>
    <w:p>
      <w:r xmlns:w="http://schemas.openxmlformats.org/wordprocessingml/2006/main">
        <w:t xml:space="preserve">1. Iarmhairtí na Próitéiniúlachta</w:t>
      </w:r>
    </w:p>
    <w:p/>
    <w:p>
      <w:r xmlns:w="http://schemas.openxmlformats.org/wordprocessingml/2006/main">
        <w:t xml:space="preserve">2. Priacail na hEasumhal</w:t>
      </w:r>
    </w:p>
    <w:p/>
    <w:p>
      <w:r xmlns:w="http://schemas.openxmlformats.org/wordprocessingml/2006/main">
        <w:t xml:space="preserve">1. Amos 5:7 - Sibhse a iompaíonn breithiúnas go mormónta, agus a fhágann fíréantacht ar domhan</w:t>
      </w:r>
    </w:p>
    <w:p/>
    <w:p>
      <w:r xmlns:w="http://schemas.openxmlformats.org/wordprocessingml/2006/main">
        <w:t xml:space="preserve">2. Galataigh 6:7 - Ná bíodh deceived agat; Ní dhéantar magadh ar Dhia: óir cibé rud a shíolann duine, buainfidh sé sin freisin.</w:t>
      </w:r>
    </w:p>
    <w:p/>
    <w:p>
      <w:r xmlns:w="http://schemas.openxmlformats.org/wordprocessingml/2006/main">
        <w:t xml:space="preserve">Ieremiah 23:16 Mar seo a deir Tiarna na slua, Ná éist le focail na fáithe a prophesy ribh: a dhéanann siad vain tú: siad ag labhairt fís a gcroí féin, agus ní as béal an Tiarna.</w:t>
      </w:r>
    </w:p>
    <w:p/>
    <w:p>
      <w:r xmlns:w="http://schemas.openxmlformats.org/wordprocessingml/2006/main">
        <w:t xml:space="preserve">Tugann Dia rabhadh dá mhuintir gan éisteacht leis na fáithe bréige, mar go labhraíonn siad óna meon féin agus ní ó Dhia.</w:t>
      </w:r>
    </w:p>
    <w:p/>
    <w:p>
      <w:r xmlns:w="http://schemas.openxmlformats.org/wordprocessingml/2006/main">
        <w:t xml:space="preserve">1. Uathúlacht Fhocail Dé</w:t>
      </w:r>
    </w:p>
    <w:p/>
    <w:p>
      <w:r xmlns:w="http://schemas.openxmlformats.org/wordprocessingml/2006/main">
        <w:t xml:space="preserve">2. Fáithe Bréagach agus an Chontúirt a chuireann siad</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Matha 7:15-16 - Seachain na fáithe bréige a thagann chugat in éadaí caorach, ach is mac tíre ravening iad ón taobh istigh. Beidh aithne agaibh orthu faoina dtorthaí. An mbailíonn fir fíonchaora de dhriseacha, nó figí de fheochadán?</w:t>
      </w:r>
    </w:p>
    <w:p/>
    <w:p>
      <w:r xmlns:w="http://schemas.openxmlformats.org/wordprocessingml/2006/main">
        <w:t xml:space="preserve">Jeremiah 23:17 Deir siad fós ríu a despise dom, Dúirt an Tiarna, Beidh sibh síocháin; agus a deir siad ri gach aon a shiúlann de réir samhlaíochta a chroí féin, Ní thiocfaidh olc ar bith ort.</w:t>
      </w:r>
    </w:p>
    <w:p/>
    <w:p>
      <w:r xmlns:w="http://schemas.openxmlformats.org/wordprocessingml/2006/main">
        <w:t xml:space="preserve">Gealltar síocháin do dhaoine nach bhfuil meas acu ar Dhia, fiú má leanann siad a mianta féin.</w:t>
      </w:r>
    </w:p>
    <w:p/>
    <w:p>
      <w:r xmlns:w="http://schemas.openxmlformats.org/wordprocessingml/2006/main">
        <w:t xml:space="preserve">1. An Baol a bhaineann le Dia a Dhiúltú agus do Chroí Féin a Leanúint</w:t>
      </w:r>
    </w:p>
    <w:p/>
    <w:p>
      <w:r xmlns:w="http://schemas.openxmlformats.org/wordprocessingml/2006/main">
        <w:t xml:space="preserve">2. Geallta Síochána Dé do Chách, Fiú na hEaspag</w:t>
      </w:r>
    </w:p>
    <w:p/>
    <w:p>
      <w:r xmlns:w="http://schemas.openxmlformats.org/wordprocessingml/2006/main">
        <w:t xml:space="preserve">1. Seanfhocal 14:12 - "Tá bealach is cosúil ceart le fear, ach tá a deireadh ar an mbealach an bháis."</w:t>
      </w:r>
    </w:p>
    <w:p/>
    <w:p>
      <w:r xmlns:w="http://schemas.openxmlformats.org/wordprocessingml/2006/main">
        <w:t xml:space="preserve">2. Ieremiah 29:11 - “Mar tá a fhios agam na pleananna atá agam duit, a deir an Tiarna, go bhfuil sé beartaithe aige rath a chur ort agus gan dochar a dhéanamh duit, pleananna chun dóchas agus todhchaí a thabhairt duit.</w:t>
      </w:r>
    </w:p>
    <w:p/>
    <w:p>
      <w:r xmlns:w="http://schemas.openxmlformats.org/wordprocessingml/2006/main">
        <w:t xml:space="preserve">Ieremiah 23:18 Óir cé a sheas i gcomhairle an Tiarna, agus a thuig agus a chuala a bhriathar? cé a chomhartha a bhriathar, agus chuala é?</w:t>
      </w:r>
    </w:p>
    <w:p/>
    <w:p>
      <w:r xmlns:w="http://schemas.openxmlformats.org/wordprocessingml/2006/main">
        <w:t xml:space="preserve">Ceistíonn Ieremiah cé atá in ann seasamh i gcomhairle an Tiarna, a bhriathar a bhrath agus a chloisteáil, agus marcáil agus cuimhnigh air.</w:t>
      </w:r>
    </w:p>
    <w:p/>
    <w:p>
      <w:r xmlns:w="http://schemas.openxmlformats.org/wordprocessingml/2006/main">
        <w:t xml:space="preserve">1. "Glaoch chun Focal an Tiarna a Chuimhniú"</w:t>
      </w:r>
    </w:p>
    <w:p/>
    <w:p>
      <w:r xmlns:w="http://schemas.openxmlformats.org/wordprocessingml/2006/main">
        <w:t xml:space="preserve">2. "An Tábhacht a bhaineann le Seasamh i nDréachtóir Dé"</w:t>
      </w:r>
    </w:p>
    <w:p/>
    <w:p>
      <w:r xmlns:w="http://schemas.openxmlformats.org/wordprocessingml/2006/main">
        <w:t xml:space="preserve">1. Salm 119:11 "Tá mé i bhfolach do focal i mo chroí go mb'fhéidir nach pheaca mé i do choinne."</w:t>
      </w:r>
    </w:p>
    <w:p/>
    <w:p>
      <w:r xmlns:w="http://schemas.openxmlformats.org/wordprocessingml/2006/main">
        <w:t xml:space="preserve">2. Seanfhocal 3:5-6 "Iontaoibh sa Tiarna le bhur gcroí go léir, agus ná lean ar do thuiscint féin. Ar gach bealaí admhaigh é, agus déanfaidh sé díreach do cosáin."</w:t>
      </w:r>
    </w:p>
    <w:p/>
    <w:p>
      <w:r xmlns:w="http://schemas.openxmlformats.org/wordprocessingml/2006/main">
        <w:t xml:space="preserve">Jeremiah 23:19 Féuch, tá guairneán an Tiarna imithe amach i Fury, fiú guairneán uafásach: beidh sé titim go mór ar cheann an wicked.</w:t>
      </w:r>
    </w:p>
    <w:p/>
    <w:p>
      <w:r xmlns:w="http://schemas.openxmlformats.org/wordprocessingml/2006/main">
        <w:t xml:space="preserve">Tá fearg Dé ag teacht ar na haingidh i bhfoirm guairne millteach.</w:t>
      </w:r>
    </w:p>
    <w:p/>
    <w:p>
      <w:r xmlns:w="http://schemas.openxmlformats.org/wordprocessingml/2006/main">
        <w:t xml:space="preserve">1. Fearg Dé: Iarmhairtí na hÉagothroime a Thuiscint</w:t>
      </w:r>
    </w:p>
    <w:p/>
    <w:p>
      <w:r xmlns:w="http://schemas.openxmlformats.org/wordprocessingml/2006/main">
        <w:t xml:space="preserve">2. Ceartas Dé gan teip: Fíréantacht á Lorg inár Saol</w:t>
      </w:r>
    </w:p>
    <w:p/>
    <w:p>
      <w:r xmlns:w="http://schemas.openxmlformats.org/wordprocessingml/2006/main">
        <w:t xml:space="preserve">1. Isaiah 40:10-11 - "Féach, beidh an Tiarna Dia teacht le lámh láidir, agus beidh a lámh rialú dó: féach, tá a luach saothair leis, agus a chuid oibre os a chomhair. Beidh sé beatha a thréad mar a aoire: cruinneoidh sé na huain lena lámh, agus iompróidh sé ina bhroinn iad, agus stiúrfaidh sé go réidh iad siúd atá in éineacht le hóg.”</w:t>
      </w:r>
    </w:p>
    <w:p/>
    <w:p>
      <w:r xmlns:w="http://schemas.openxmlformats.org/wordprocessingml/2006/main">
        <w:t xml:space="preserve">2. Seanfhocal 15:29 - "Is é an Tiarna i bhfad ó na wicked: ach éisteann sé an paidir an righteous."</w:t>
      </w:r>
    </w:p>
    <w:p/>
    <w:p>
      <w:r xmlns:w="http://schemas.openxmlformats.org/wordprocessingml/2006/main">
        <w:t xml:space="preserve">Jeremiah 23:20 Ní bheidh an fearg an Tiarna ar ais, go dtí go mbeidh sé chun báis, agus go dtí go mbeidh sé a chomhlíonadh na smaointe a chroí: sa lá deiridh beidh sibh a mheas go foirfe é.</w:t>
      </w:r>
    </w:p>
    <w:p/>
    <w:p>
      <w:r xmlns:w="http://schemas.openxmlformats.org/wordprocessingml/2006/main">
        <w:t xml:space="preserve">Ní scoirfidh fearg Dé go dtí go mbeidh a thoil comhlíonta.</w:t>
      </w:r>
    </w:p>
    <w:p/>
    <w:p>
      <w:r xmlns:w="http://schemas.openxmlformats.org/wordprocessingml/2006/main">
        <w:t xml:space="preserve">1. Plean Foirfe Dé: Cumhacht a Ghealltanais</w:t>
      </w:r>
    </w:p>
    <w:p/>
    <w:p>
      <w:r xmlns:w="http://schemas.openxmlformats.org/wordprocessingml/2006/main">
        <w:t xml:space="preserve">2. Na hAmanna Deiridh: Croí Dé a Thuiscint</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Jeremiah 23:21 Níor chuir mé na fáithe seo, ach rith siad: níor labhair mé leo, fós rinne siad prophesied.</w:t>
      </w:r>
    </w:p>
    <w:p/>
    <w:p>
      <w:r xmlns:w="http://schemas.openxmlformats.org/wordprocessingml/2006/main">
        <w:t xml:space="preserve">Níor sheol Dia na fáithe agus níor labhair sé leo, ach bhí siad ag tuar.</w:t>
      </w:r>
    </w:p>
    <w:p/>
    <w:p>
      <w:r xmlns:w="http://schemas.openxmlformats.org/wordprocessingml/2006/main">
        <w:t xml:space="preserve">1. Toil Dé vs Uacht Fear: Staidéar ar Irimia 23:21</w:t>
      </w:r>
    </w:p>
    <w:p/>
    <w:p>
      <w:r xmlns:w="http://schemas.openxmlformats.org/wordprocessingml/2006/main">
        <w:t xml:space="preserve">2. Brí Jeremiah 23:21 a Thuiscint: Ról na bhFáithe sa Bhíobla</w:t>
      </w:r>
    </w:p>
    <w:p/>
    <w:p>
      <w:r xmlns:w="http://schemas.openxmlformats.org/wordprocessingml/2006/main">
        <w:t xml:space="preserve">1. Ieremiah 7:25-26 - “Ón lá a tháinig bhur n-aithreacha amach as tír na hÉigipte go dtí an lá inniu chuir mé mo shearbhóntaí go léir na fáithe chugat, ag éirí go moch gach lá agus á gcur: Ach d’éist siad chugaibh. ní domsa, agus níor chlaon siad a gcluas, ach chruaigh siad a muineál: rinne siad níos measa ná a n-aithreacha."</w:t>
      </w:r>
    </w:p>
    <w:p/>
    <w:p>
      <w:r xmlns:w="http://schemas.openxmlformats.org/wordprocessingml/2006/main">
        <w:t xml:space="preserve">2. Isaiah 29:10-12 - "Óir doirt an Tiarna amach oraibh spiorad an codlata domhain, agus dhún sé bhur súile: na fáithe agus bhur rialóirí, na seeers cumhdaithe sé. tusa mar bhriathra leabhair atá séalaithe, a sheachadann daoine don té atá foghlamtha, á rá, Léigh seo, guí ort: agus a deir sé, Ní féidir liom; óir tá sé séalaithe: Agus tá an leabhar a sheachadadh don té atá. nár fhoghluim, ag rádh, Léigh so, guidhim ort: agus a deir sé, ní fhoghluimte mé.”</w:t>
      </w:r>
    </w:p>
    <w:p/>
    <w:p>
      <w:r xmlns:w="http://schemas.openxmlformats.org/wordprocessingml/2006/main">
        <w:t xml:space="preserve">Ieremiah 23:22 Ach má sheas siad i mo chomhairle, agus gur chuir siad faoi deara mo phobal mo bhriathra a chloisteáil, ansin ba cheart dóibh iad a iompú óna n-olc, agus ón olc a rinne siad.</w:t>
      </w:r>
    </w:p>
    <w:p/>
    <w:p>
      <w:r xmlns:w="http://schemas.openxmlformats.org/wordprocessingml/2006/main">
        <w:t xml:space="preserve">Ní mór do phobal Dé éisteacht lena chuid focal chun cúlú óna n-olcghníomhartha.</w:t>
      </w:r>
    </w:p>
    <w:p/>
    <w:p>
      <w:r xmlns:w="http://schemas.openxmlformats.org/wordprocessingml/2006/main">
        <w:t xml:space="preserve">1. An Tábhacht a bhaineann le hÉisteacht le Briathar Dé</w:t>
      </w:r>
    </w:p>
    <w:p/>
    <w:p>
      <w:r xmlns:w="http://schemas.openxmlformats.org/wordprocessingml/2006/main">
        <w:t xml:space="preserve">2. Casadh ar an Olc</w:t>
      </w:r>
    </w:p>
    <w:p/>
    <w:p>
      <w:r xmlns:w="http://schemas.openxmlformats.org/wordprocessingml/2006/main">
        <w:t xml:space="preserve">1. Rómhánaigh 10:17 - "Mar sin a thagann creideamh ó éisteacht, agus éisteacht trí bhriathar Chríost."</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Jeremiah 23:23 An bhfuil mé ar láimh Dia, a deir an Tiarna, agus ní Dia i bhfad amach?</w:t>
      </w:r>
    </w:p>
    <w:p/>
    <w:p>
      <w:r xmlns:w="http://schemas.openxmlformats.org/wordprocessingml/2006/main">
        <w:t xml:space="preserve">Tá Dia gar dá mhuintir agus ní fada uaidh.</w:t>
      </w:r>
    </w:p>
    <w:p/>
    <w:p>
      <w:r xmlns:w="http://schemas.openxmlformats.org/wordprocessingml/2006/main">
        <w:t xml:space="preserve">1. Cumhacht Gaireacht Dé – Ieremiah 23:23</w:t>
      </w:r>
    </w:p>
    <w:p/>
    <w:p>
      <w:r xmlns:w="http://schemas.openxmlformats.org/wordprocessingml/2006/main">
        <w:t xml:space="preserve">2. Ag Cur Láithreacht Dé i do Bheatha - Ieremiah 23:23</w:t>
      </w:r>
    </w:p>
    <w:p/>
    <w:p>
      <w:r xmlns:w="http://schemas.openxmlformats.org/wordprocessingml/2006/main">
        <w:t xml:space="preserve">1. Salm 139:7-10 - Cá rachaidh mé ó do Spiorad? Nó cá teichidh mé ó do láthair?</w:t>
      </w:r>
    </w:p>
    <w:p/>
    <w:p>
      <w:r xmlns:w="http://schemas.openxmlformats.org/wordprocessingml/2006/main">
        <w:t xml:space="preserve">2. Deotranaimí 4:7 - Cén náisiún mór atá ann a bhfuil dia chomh cóngarach dó agus atá an Tiarna ár nDia dúinn, aon uair a ghlaoimid air?</w:t>
      </w:r>
    </w:p>
    <w:p/>
    <w:p>
      <w:r xmlns:w="http://schemas.openxmlformats.org/wordprocessingml/2006/main">
        <w:t xml:space="preserve">Ieremiah 23:24 An féidir le haon duine é féin a cheilt in áiteanna rúnda nach bhfeicfidh mé é? a deir an Tiarna. Ná líonaim neamh agus talamh? a deir an Tiarna.</w:t>
      </w:r>
    </w:p>
    <w:p/>
    <w:p>
      <w:r xmlns:w="http://schemas.openxmlformats.org/wordprocessingml/2006/main">
        <w:t xml:space="preserve">Feiceann Dia gach rud agus tá sé uileláithreach.</w:t>
      </w:r>
    </w:p>
    <w:p/>
    <w:p>
      <w:r xmlns:w="http://schemas.openxmlformats.org/wordprocessingml/2006/main">
        <w:t xml:space="preserve">1. Tá Dia i ngach áit</w:t>
      </w:r>
    </w:p>
    <w:p/>
    <w:p>
      <w:r xmlns:w="http://schemas.openxmlformats.org/wordprocessingml/2006/main">
        <w:t xml:space="preserve">2. Níl aon ní i bhfolach ó Dhia</w:t>
      </w:r>
    </w:p>
    <w:p/>
    <w:p>
      <w:r xmlns:w="http://schemas.openxmlformats.org/wordprocessingml/2006/main">
        <w:t xml:space="preserve">1. Salm 139:7-12</w:t>
      </w:r>
    </w:p>
    <w:p/>
    <w:p>
      <w:r xmlns:w="http://schemas.openxmlformats.org/wordprocessingml/2006/main">
        <w:t xml:space="preserve">2. Eabhraigh 4:13</w:t>
      </w:r>
    </w:p>
    <w:p/>
    <w:p>
      <w:r xmlns:w="http://schemas.openxmlformats.org/wordprocessingml/2006/main">
        <w:t xml:space="preserve">Jeremiah 23:25 Chuala mé cad a dúirt na fáithe, go luíonn prophesy i mo ainm, ag rá, Tá mé shamhlaigh, tá mé shamhlaigh.</w:t>
      </w:r>
    </w:p>
    <w:p/>
    <w:p>
      <w:r xmlns:w="http://schemas.openxmlformats.org/wordprocessingml/2006/main">
        <w:t xml:space="preserve">Cáineann an fáidh Iremiah fáithe bréige a mhaíonn go bhfuil aislingí agus físeanna fáidh acu in ainm Dé.</w:t>
      </w:r>
    </w:p>
    <w:p/>
    <w:p>
      <w:r xmlns:w="http://schemas.openxmlformats.org/wordprocessingml/2006/main">
        <w:t xml:space="preserve">1. Contúirt na bhFáithe Bréagach</w:t>
      </w:r>
    </w:p>
    <w:p/>
    <w:p>
      <w:r xmlns:w="http://schemas.openxmlformats.org/wordprocessingml/2006/main">
        <w:t xml:space="preserve">2. Iontaofacht Briathar Dé</w:t>
      </w:r>
    </w:p>
    <w:p/>
    <w:p>
      <w:r xmlns:w="http://schemas.openxmlformats.org/wordprocessingml/2006/main">
        <w:t xml:space="preserve">1. Matha 7:15-20 - Seachain fáithe bréige</w:t>
      </w:r>
    </w:p>
    <w:p/>
    <w:p>
      <w:r xmlns:w="http://schemas.openxmlformats.org/wordprocessingml/2006/main">
        <w:t xml:space="preserve">2. 2 Tiomóid 3:16-17 - Tá an Scrioptúr go léir arna anáil ag Dia agus tá sé úsáideach le teagasc, le haisghabháil, le ceartú agus le hoiliúint i bhfíréantacht</w:t>
      </w:r>
    </w:p>
    <w:p/>
    <w:p>
      <w:r xmlns:w="http://schemas.openxmlformats.org/wordprocessingml/2006/main">
        <w:t xml:space="preserve">Jeremiah 23:26 Cá fhad a bheidh sé seo i gcroílár na fáithe a prophesy bréaga? seadh, is fáithe do mhealla a gcroidhe féin iad;</w:t>
      </w:r>
    </w:p>
    <w:p/>
    <w:p>
      <w:r xmlns:w="http://schemas.openxmlformats.org/wordprocessingml/2006/main">
        <w:t xml:space="preserve">Tá fáithe ag labhairt bréaga in ionad na fírinne as a gcroí.</w:t>
      </w:r>
    </w:p>
    <w:p/>
    <w:p>
      <w:r xmlns:w="http://schemas.openxmlformats.org/wordprocessingml/2006/main">
        <w:t xml:space="preserve">1. Ba Chóir dár gCroí an Fhírinne a Labhairt</w:t>
      </w:r>
    </w:p>
    <w:p/>
    <w:p>
      <w:r xmlns:w="http://schemas.openxmlformats.org/wordprocessingml/2006/main">
        <w:t xml:space="preserve">2. Ní mhaireann bréaga go deo</w:t>
      </w:r>
    </w:p>
    <w:p/>
    <w:p>
      <w:r xmlns:w="http://schemas.openxmlformats.org/wordprocessingml/2006/main">
        <w:t xml:space="preserve">1. Salm 51:6 - Féuch, is aoibheann leat an fhírinne sa bhroinn, agus múineann tú eagna dom sa chroí rúnda.</w:t>
      </w:r>
    </w:p>
    <w:p/>
    <w:p>
      <w:r xmlns:w="http://schemas.openxmlformats.org/wordprocessingml/2006/main">
        <w:t xml:space="preserve">2. Seanfhocal 12:19 - Mairfidh liopaí fírinneacha go deo, ach níl sa teanga bréag ach ar feadh nóiméad.</w:t>
      </w:r>
    </w:p>
    <w:p/>
    <w:p>
      <w:r xmlns:w="http://schemas.openxmlformats.org/wordprocessingml/2006/main">
        <w:t xml:space="preserve">Ieremiah 23:27 A cheapann a chur faoi deara go ndéanfaidh mo mhuintir dearmad ar m’ainm trína n-aislingí a insíonn siad do gach duine dá chomharsa, mar go ndearna a n-aithreacha dearmad ar m’ainm ar Bhaal.</w:t>
      </w:r>
    </w:p>
    <w:p/>
    <w:p>
      <w:r xmlns:w="http://schemas.openxmlformats.org/wordprocessingml/2006/main">
        <w:t xml:space="preserve">Tá fearg ar Dhia ar na fáithe bréige atá ag stiúradh a mhuintire uaidh trí bhrionglóidí a insint dóibh seachas a chuid focal a labhairt.</w:t>
      </w:r>
    </w:p>
    <w:p/>
    <w:p>
      <w:r xmlns:w="http://schemas.openxmlformats.org/wordprocessingml/2006/main">
        <w:t xml:space="preserve">1. "Baol na bhFáithe Bréagach: Ribe na Meabhlaireachta a Sheachaint"</w:t>
      </w:r>
    </w:p>
    <w:p/>
    <w:p>
      <w:r xmlns:w="http://schemas.openxmlformats.org/wordprocessingml/2006/main">
        <w:t xml:space="preserve">2. "Beannacht na nUmhachta: Ag cuimhneamh ar Ainm Dé"</w:t>
      </w:r>
    </w:p>
    <w:p/>
    <w:p>
      <w:r xmlns:w="http://schemas.openxmlformats.org/wordprocessingml/2006/main">
        <w:t xml:space="preserve">1. Eifisigh 4:14 - Ionas nach mbeidh muid inár bpáistí a thuilleadh, á gcaitheadh anonn is anall ag na tonnta agus á n-iompar thart ag gach gaoth fhoirceadal, ag cunning daonna, ag ceardaíocht i scéimeanna meallta.</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Jeremiah 23:28 An fáidh go bhfuil aisling, lig dó aisling a insint; agus an té a bhfuil m'fhocal agamsa, labhródh sé m'fhocal go dílis. Cad é an chaff don chruithneacht? a deir an Tiarna.</w:t>
      </w:r>
    </w:p>
    <w:p/>
    <w:p>
      <w:r xmlns:w="http://schemas.openxmlformats.org/wordprocessingml/2006/main">
        <w:t xml:space="preserve">Tá Dia ag meabhrú dá chuid fáithe a Fhocal a fhógairt go dílis, mar is mó i bhfad é ná aisling ar bith.</w:t>
      </w:r>
    </w:p>
    <w:p/>
    <w:p>
      <w:r xmlns:w="http://schemas.openxmlformats.org/wordprocessingml/2006/main">
        <w:t xml:space="preserve">1. Luach Briathar Dé: Conas Briathar Dé a Úsáid mar Threoir don Saol Laethúil</w:t>
      </w:r>
    </w:p>
    <w:p/>
    <w:p>
      <w:r xmlns:w="http://schemas.openxmlformats.org/wordprocessingml/2006/main">
        <w:t xml:space="preserve">2. Cumhacht an Chreidimh: An Fáth a bhfuil sé Tábhachtach Fanacht Fíor i bhFocal Dé</w:t>
      </w:r>
    </w:p>
    <w:p/>
    <w:p>
      <w:r xmlns:w="http://schemas.openxmlformats.org/wordprocessingml/2006/main">
        <w:t xml:space="preserve">1. Eabhraigh 4:12 - Mar tá briathar Dé beo agus gníomhach, níos géire ná aon chlaíomh dhá-imeall.</w:t>
      </w:r>
    </w:p>
    <w:p/>
    <w:p>
      <w:r xmlns:w="http://schemas.openxmlformats.org/wordprocessingml/2006/main">
        <w:t xml:space="preserve">2. Salm 119:105 - Is é do focal lampa do mo chosa, solas ar mo chosáin.</w:t>
      </w:r>
    </w:p>
    <w:p/>
    <w:p>
      <w:r xmlns:w="http://schemas.openxmlformats.org/wordprocessingml/2006/main">
        <w:t xml:space="preserve">Ieremiah 23:29 Nach cosúil le tine mo bhriathar? deir an Tiarna; agus mar casúr a bhriseann an charraig ina phíosaí?</w:t>
      </w:r>
    </w:p>
    <w:p/>
    <w:p>
      <w:r xmlns:w="http://schemas.openxmlformats.org/wordprocessingml/2006/main">
        <w:t xml:space="preserve">Tá briathar an Tiarna cumhachtach agus éifeachtach cosúil le tine agus casúr.</w:t>
      </w:r>
    </w:p>
    <w:p/>
    <w:p>
      <w:r xmlns:w="http://schemas.openxmlformats.org/wordprocessingml/2006/main">
        <w:t xml:space="preserve">1. Cumhacht Bhriathar an Tiarna</w:t>
      </w:r>
    </w:p>
    <w:p/>
    <w:p>
      <w:r xmlns:w="http://schemas.openxmlformats.org/wordprocessingml/2006/main">
        <w:t xml:space="preserve">2. Daingean an pheaca a bhriseadh</w:t>
      </w:r>
    </w:p>
    <w:p/>
    <w:p>
      <w:r xmlns:w="http://schemas.openxmlformats.org/wordprocessingml/2006/main">
        <w:t xml:space="preserve">1. Salm 33:4-6 Oir is ceart agus is fíor é briathar an Tiarna; tá sé dílis i ngach a dhéanann sé. Is breá leis an Tiarna fíréantacht agus ceartas; tá an talamh lán dá ghrá gan teip. Le briathar an Tiarna a rinneadh na flaithis, a n-óstach réaltach trí anáil a bhéil.</w:t>
      </w:r>
    </w:p>
    <w:p/>
    <w:p>
      <w:r xmlns:w="http://schemas.openxmlformats.org/wordprocessingml/2006/main">
        <w:t xml:space="preserve">2. Eabhraigh 4:12-13 Toisc go bhfuil briathar Dé beo agus gníomhach. Níos géire ná aon chlaíomh dhá-imeall, téann sé fiú go dtí an anam agus an spiorad, ailt agus smior a roinnt; déanann sé breithiúnas ar smaointe agus ar dhearcadh an chroí. Níl aon ní sa chruthú go léir i bhfolach ó radharc Dé. Nochtar gach rud agus cuirtear faoi lé súl an té nach mór dúinn cuntas a thabhairt air.</w:t>
      </w:r>
    </w:p>
    <w:p/>
    <w:p>
      <w:r xmlns:w="http://schemas.openxmlformats.org/wordprocessingml/2006/main">
        <w:t xml:space="preserve">Ieremiah 23:30 Dá bhrí sin, féach, tá mé i gcoinne na fáithe, a deir an Tiarna, a ghoid gach duine mo focail óna chomharsa.</w:t>
      </w:r>
    </w:p>
    <w:p/>
    <w:p>
      <w:r xmlns:w="http://schemas.openxmlformats.org/wordprocessingml/2006/main">
        <w:t xml:space="preserve">Tá Dia i gcoinne na bhfáithe a ghoid focail óna gcomharsana.</w:t>
      </w:r>
    </w:p>
    <w:p/>
    <w:p>
      <w:r xmlns:w="http://schemas.openxmlformats.org/wordprocessingml/2006/main">
        <w:t xml:space="preserve">1. Rabhadh Dé do Fháithe Bréagach</w:t>
      </w:r>
    </w:p>
    <w:p/>
    <w:p>
      <w:r xmlns:w="http://schemas.openxmlformats.org/wordprocessingml/2006/main">
        <w:t xml:space="preserve">2. Contúirt na Mímhacántacht i gCeannaireacht Spioradálta</w:t>
      </w:r>
    </w:p>
    <w:p/>
    <w:p>
      <w:r xmlns:w="http://schemas.openxmlformats.org/wordprocessingml/2006/main">
        <w:t xml:space="preserve">1. Eifisigh 4:14-15 - “Nach mbeidh muid as seo amach ina leanaí, caite agus uaimh, agus a iompar timpeall le gach gao fhoirceadal, ag an sleightness na bhfear, agus seòlta cunning, ina luí siad ag fanacht le mealladh; "</w:t>
      </w:r>
    </w:p>
    <w:p/>
    <w:p>
      <w:r xmlns:w="http://schemas.openxmlformats.org/wordprocessingml/2006/main">
        <w:t xml:space="preserve">2. Seanfhocal 12:22 - "Tá liopaí bréaga abomination chun an Tiarna: ach tá siad go fírinneach a phléann a áthais."</w:t>
      </w:r>
    </w:p>
    <w:p/>
    <w:p>
      <w:r xmlns:w="http://schemas.openxmlformats.org/wordprocessingml/2006/main">
        <w:t xml:space="preserve">Jeremiah 23:31 Féuch, tá mé i gcoinne na fáithe, a deir an Tiarna, a úsáideann a dteangacha, agus a rá, Deir sé.</w:t>
      </w:r>
    </w:p>
    <w:p/>
    <w:p>
      <w:r xmlns:w="http://schemas.openxmlformats.org/wordprocessingml/2006/main">
        <w:t xml:space="preserve">Dearbhaíonn an Tiarna go bhfuil sé i gcoinne na bhfáithe a úsáideann a bhfocail féin agus a éilíonn labhairt ar a shon.</w:t>
      </w:r>
    </w:p>
    <w:p/>
    <w:p>
      <w:r xmlns:w="http://schemas.openxmlformats.org/wordprocessingml/2006/main">
        <w:t xml:space="preserve">1. Contúirt na bhFáithe Bréagach</w:t>
      </w:r>
    </w:p>
    <w:p/>
    <w:p>
      <w:r xmlns:w="http://schemas.openxmlformats.org/wordprocessingml/2006/main">
        <w:t xml:space="preserve">2. An Tábhacht a bhaineann le hÉisteacht le Dia</w:t>
      </w:r>
    </w:p>
    <w:p/>
    <w:p>
      <w:r xmlns:w="http://schemas.openxmlformats.org/wordprocessingml/2006/main">
        <w:t xml:space="preserve">1. Isaiah 8:20 - Chun an dlí agus chun na fianaise: mura labhraíonn siad de réir an focal seo, is é an fáth nach bhfuil aon solas iontu.</w:t>
      </w:r>
    </w:p>
    <w:p/>
    <w:p>
      <w:r xmlns:w="http://schemas.openxmlformats.org/wordprocessingml/2006/main">
        <w:t xml:space="preserve">2. Matha 7:15-20 - Bí ar an airdeall ó na fáithe bréige a thagann chugat in éadaí caorach ach atá taobh istigh de wolves ravenous.</w:t>
      </w:r>
    </w:p>
    <w:p/>
    <w:p>
      <w:r xmlns:w="http://schemas.openxmlformats.org/wordprocessingml/2006/main">
        <w:t xml:space="preserve">Jeremiah 23:32 Féuch, tá mé i gcoinne iad a prophesy aisling bréagach, a deir an Tiarna, agus a insint dóibh, agus a chur faoi deara mo phobal chun earráid ag a gcuid bréaga, agus ag a n-éadrom; fós níor chuir mé chugat iad, agus níor ordaigh mé dóibh: dá bhrí sin ní dhéanfaidh siad aon tairbhe don phobal seo, a deir an Tiarna.</w:t>
      </w:r>
    </w:p>
    <w:p/>
    <w:p>
      <w:r xmlns:w="http://schemas.openxmlformats.org/wordprocessingml/2006/main">
        <w:t xml:space="preserve">Tá Dia i gcoinne fáithe a dhéanann tuar ar bhrionglóidí bréagacha agus a threoraíonn a mhuintir ar strae lena gcuid bréaga. Ina ainneoin sin, níor sheol ná níor ordaigh Dia na fáithe seo, mar sin ní chuideoidh siad lena mhuintir.</w:t>
      </w:r>
    </w:p>
    <w:p/>
    <w:p>
      <w:r xmlns:w="http://schemas.openxmlformats.org/wordprocessingml/2006/main">
        <w:t xml:space="preserve">1. "Rabhadh Dé i gCoinne na bhFáithe Bréagach"</w:t>
      </w:r>
    </w:p>
    <w:p/>
    <w:p>
      <w:r xmlns:w="http://schemas.openxmlformats.org/wordprocessingml/2006/main">
        <w:t xml:space="preserve">2. "Grá Dé dá Phobal In ainneoin Fáithe Bréagach"</w:t>
      </w:r>
    </w:p>
    <w:p/>
    <w:p>
      <w:r xmlns:w="http://schemas.openxmlformats.org/wordprocessingml/2006/main">
        <w:t xml:space="preserve">1. Eseciel 13:2-10</w:t>
      </w:r>
    </w:p>
    <w:p/>
    <w:p>
      <w:r xmlns:w="http://schemas.openxmlformats.org/wordprocessingml/2006/main">
        <w:t xml:space="preserve">2. Irimia 14:14-15</w:t>
      </w:r>
    </w:p>
    <w:p/>
    <w:p>
      <w:r xmlns:w="http://schemas.openxmlformats.org/wordprocessingml/2006/main">
        <w:t xml:space="preserve">Jeremiah 23:33 Agus nuair a bheidh an pobal, nó an fáidh, nó sagart, a iarraidh ort, ag rá, Cad é an t-ualach ar an Tiarna? déarfaidh tú ansin ríu, Cén t-ualach? Tréigfidh mé thú fiú, a deir an Tiarna.</w:t>
      </w:r>
    </w:p>
    <w:p/>
    <w:p>
      <w:r xmlns:w="http://schemas.openxmlformats.org/wordprocessingml/2006/main">
        <w:t xml:space="preserve">Tugann Dia foláireamh do mhuintir Iúdá má fhiafraíonn siad cad é a ualach, go dtréigfidh sé iad.</w:t>
      </w:r>
    </w:p>
    <w:p/>
    <w:p>
      <w:r xmlns:w="http://schemas.openxmlformats.org/wordprocessingml/2006/main">
        <w:t xml:space="preserve">1. "Ualach Dé ar ár Saol"</w:t>
      </w:r>
    </w:p>
    <w:p/>
    <w:p>
      <w:r xmlns:w="http://schemas.openxmlformats.org/wordprocessingml/2006/main">
        <w:t xml:space="preserve">2. "Rabhadh Dé do Mhuintir Iúdá"</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Jeremiah 23:34 Agus maidir leis an fáidh, agus an sagart, agus na daoine, a déarfaidh, An t-ualach ar an Tiarna, Beidh mé pionós a ghearradh fiú an fear sin agus a theach.</w:t>
      </w:r>
    </w:p>
    <w:p/>
    <w:p>
      <w:r xmlns:w="http://schemas.openxmlformats.org/wordprocessingml/2006/main">
        <w:t xml:space="preserve">Gearrfaidh an Tiarna pionós ar aon duine a mhaíonn go bhfuil sé ag labhairt focail an Tiarna ach nach bhfuil.</w:t>
      </w:r>
    </w:p>
    <w:p/>
    <w:p>
      <w:r xmlns:w="http://schemas.openxmlformats.org/wordprocessingml/2006/main">
        <w:t xml:space="preserve">1: Ní fhulaingfidh Dia iad siúd a mhaíonn go bréagach focal an Tiarna a labhairt.</w:t>
      </w:r>
    </w:p>
    <w:p/>
    <w:p>
      <w:r xmlns:w="http://schemas.openxmlformats.org/wordprocessingml/2006/main">
        <w:t xml:space="preserve">2: Tá sé tábhachtach a bheith san airdeall orthu siúd a mhaíonn go labhraíonn siad ar son Dé agus a chinntiú go bhfuil a gcuid focal ag teacht leis an scrioptúr.</w:t>
      </w:r>
    </w:p>
    <w:p/>
    <w:p>
      <w:r xmlns:w="http://schemas.openxmlformats.org/wordprocessingml/2006/main">
        <w:t xml:space="preserve">1: Deotranaimí 18:20-22 - Ach an fáidh a thoimhdíonn focal a labhairt i m’ainm nár ordaigh mé dó a labhairt, nó a labhraíonn in ainm déithe eile, gheobhaidh an fáidh céanna bás. Agus má deir tú i do chroí, Conas a bheidh a fhios againn an focal nár labhair an Tiarna? nuair a labhraíonn fáidh in ainm an Tiarna, mura dtagann an briathar chun críche nó mura dtagann sé fíor, sin briathar nár labhair an Tiarna; do labhair an fáidh go toimhdeach. Ní gá duit a bheith eagla air.</w:t>
      </w:r>
    </w:p>
    <w:p/>
    <w:p>
      <w:r xmlns:w="http://schemas.openxmlformats.org/wordprocessingml/2006/main">
        <w:t xml:space="preserve">2: 2 Peter 1:20-21 - Ós eol seo ar an gcéad dul síos, nach dtagann aon tuar den Scrioptúr ó léiriú duine féin. Óir níor táirgeadh aon tuar riamh le toil an duine, ach labhair fir ó Dhia agus iad á n-iompar ag an Spiorad Naomh.</w:t>
      </w:r>
    </w:p>
    <w:p/>
    <w:p>
      <w:r xmlns:w="http://schemas.openxmlformats.org/wordprocessingml/2006/main">
        <w:t xml:space="preserve">Ieremiah 23:35 Mar sin déarfaidh sibh gach duine lena chomharsa, agus gach duine lena dheartháir, Cad a d'fhreagair an Tiarna? agus, Cad a labhair an Tiarna?</w:t>
      </w:r>
    </w:p>
    <w:p/>
    <w:p>
      <w:r xmlns:w="http://schemas.openxmlformats.org/wordprocessingml/2006/main">
        <w:t xml:space="preserve">Labhair Dia linn agus ba cheart dúinn iarracht a dhéanamh a chuid freagraí a thuiscint agus a roinnt.</w:t>
      </w:r>
    </w:p>
    <w:p/>
    <w:p>
      <w:r xmlns:w="http://schemas.openxmlformats.org/wordprocessingml/2006/main">
        <w:t xml:space="preserve">1. A thábhachtaí atá sé éisteacht le focail Dé</w:t>
      </w:r>
    </w:p>
    <w:p/>
    <w:p>
      <w:r xmlns:w="http://schemas.openxmlformats.org/wordprocessingml/2006/main">
        <w:t xml:space="preserve">2. Dea-Scéala freagraí Dé a scaipeadh</w:t>
      </w:r>
    </w:p>
    <w:p/>
    <w:p>
      <w:r xmlns:w="http://schemas.openxmlformats.org/wordprocessingml/2006/main">
        <w:t xml:space="preserve">1. Isaiah 40:8 - "Seo an féar, an bláth faded; ach beidh an briathar ár nDia seasamh go deo."</w:t>
      </w:r>
    </w:p>
    <w:p/>
    <w:p>
      <w:r xmlns:w="http://schemas.openxmlformats.org/wordprocessingml/2006/main">
        <w:t xml:space="preserve">2. Rómhánaigh 10:14-15 - "Conas mar sin a ghlaonn siad air nár chreid siad? agus conas a chreideann siad ann nár chuala siad uaidh? agus conas a chloisfidh siad gan seanmóir? seanmóir siad, mura gcuirfear iad?"</w:t>
      </w:r>
    </w:p>
    <w:p/>
    <w:p>
      <w:r xmlns:w="http://schemas.openxmlformats.org/wordprocessingml/2006/main">
        <w:t xml:space="preserve">Jeremiah 23:36 Agus an t-ualach ar an Tiarna ní bheidh sibh a lua níos mó: mar beidh gach fir focal a bheith ina ualach; óir do chlaon sibh briathra an Dé bheo, a Thiarna ár nDia.</w:t>
      </w:r>
    </w:p>
    <w:p/>
    <w:p>
      <w:r xmlns:w="http://schemas.openxmlformats.org/wordprocessingml/2006/main">
        <w:t xml:space="preserve">Ní mór briathar Dé a ghlacadh dáiríre agus gan a shaobhadh ar bhealach ar bith.</w:t>
      </w:r>
    </w:p>
    <w:p/>
    <w:p>
      <w:r xmlns:w="http://schemas.openxmlformats.org/wordprocessingml/2006/main">
        <w:t xml:space="preserve">1. Is é Briathar Dé Ár n-Ualach - Irimia 23:36</w:t>
      </w:r>
    </w:p>
    <w:p/>
    <w:p>
      <w:r xmlns:w="http://schemas.openxmlformats.org/wordprocessingml/2006/main">
        <w:t xml:space="preserve">2. Briathar Dé a ghlacadh go dáiríre – Ieremiah 23:36</w:t>
      </w:r>
    </w:p>
    <w:p/>
    <w:p>
      <w:r xmlns:w="http://schemas.openxmlformats.org/wordprocessingml/2006/main">
        <w:t xml:space="preserve">1. Deotranaimí 8:3 - Agus d'umhlaigh sé thú, agus d'fhulaing sé ocras ort, agus chothaigh sé manna thú, rud nach raibh a fhios agat, agus nach raibh a fhios ag d'aithreacha; go n-aithneodh sé thú nach arán amháin a mhairfidh an duine, ach ar gach uile fhocal a thig as béal an Tiarna beirtear an duine.</w:t>
      </w:r>
    </w:p>
    <w:p/>
    <w:p>
      <w:r xmlns:w="http://schemas.openxmlformats.org/wordprocessingml/2006/main">
        <w:t xml:space="preserve">2. Salm 119:105 - Is lampa do mo chosa do focal, agus solas do mo cosán.</w:t>
      </w:r>
    </w:p>
    <w:p/>
    <w:p>
      <w:r xmlns:w="http://schemas.openxmlformats.org/wordprocessingml/2006/main">
        <w:t xml:space="preserve">Jeremiah 23:37 Mar sin a déarfaidh tú leis an bhfáidh, Cad a d'fhreagair an Tiarna thú? agus, Cad a labhair an Tiarna?</w:t>
      </w:r>
    </w:p>
    <w:p/>
    <w:p>
      <w:r xmlns:w="http://schemas.openxmlformats.org/wordprocessingml/2006/main">
        <w:t xml:space="preserve">Tá an Tiarna ag glaoch ar a chuid fáithe chun ceist a chur air cad a dúirt sé agus chun freagra a thabhairt dóibh féin.</w:t>
      </w:r>
    </w:p>
    <w:p/>
    <w:p>
      <w:r xmlns:w="http://schemas.openxmlformats.org/wordprocessingml/2006/main">
        <w:t xml:space="preserve">1. Tá an Tiarna ag Iarraidh ar a Phobal a Fhocal a Lorg</w:t>
      </w:r>
    </w:p>
    <w:p/>
    <w:p>
      <w:r xmlns:w="http://schemas.openxmlformats.org/wordprocessingml/2006/main">
        <w:t xml:space="preserve">2. Ag Freagairt do Ghuth an Tiarna in Umhlaíocht</w:t>
      </w:r>
    </w:p>
    <w:p/>
    <w:p>
      <w:r xmlns:w="http://schemas.openxmlformats.org/wordprocessingml/2006/main">
        <w:t xml:space="preserve">1. Jeremiah 33:3 - Glaoigh ormsa agus freagróidh mé tú, agus inseoidh mé duit rudaí móra agus folaithe nach bhfuil ar eolas agat.</w:t>
      </w:r>
    </w:p>
    <w:p/>
    <w:p>
      <w:r xmlns:w="http://schemas.openxmlformats.org/wordprocessingml/2006/main">
        <w:t xml:space="preserve">2. Matha 7:7-11 - Iarr, agus beidh sé a thabhairt duit; lorg, agus gheobhaidh tú; cnag, agus osclófar duit é. Óir gach duine a iarrann faigheann sé, agus an té a lorgaíonn, osclófar é, agus don té a bhuaileann é. Nó cé acu duine agaibh, má iarrann a mhac arán air, a thabharfaidh cloch dó? Nó má iarrann sé iasc, an dtabharfaidh sé nathair dó? Más eol daoibhse mar sin, atá olc, bronntanais mhaithe a thabhairt do bhur leanaí, nach mó ná sin a thabharfaidh bhur nAthair atá ar neamh rudaí maithe dóibh siúd a iarrann air!</w:t>
      </w:r>
    </w:p>
    <w:p/>
    <w:p>
      <w:r xmlns:w="http://schemas.openxmlformats.org/wordprocessingml/2006/main">
        <w:t xml:space="preserve">Jeremiah 23:38 Ach ós rud é a rá sibh, An t-ualach ar an Tiarna; dá bhrí sin mar seo a deir an Tiarna; De bhrí go ndeir sibh an focal seo, Ualach an Tiarna, agus chuir mé chugat é, á rá, Ní déarfaidh sibh, Ualach an Tiarna;</w:t>
      </w:r>
    </w:p>
    <w:p/>
    <w:p>
      <w:r xmlns:w="http://schemas.openxmlformats.org/wordprocessingml/2006/main">
        <w:t xml:space="preserve">Cáineann Ieremiah 23:38 na fáithe bréige a seanmóir teachtaireacht nach ón Tiarna, ag éileamh nach bhfógraíonn siad ualach an Tiarna go bréagach.</w:t>
      </w:r>
    </w:p>
    <w:p/>
    <w:p>
      <w:r xmlns:w="http://schemas.openxmlformats.org/wordprocessingml/2006/main">
        <w:t xml:space="preserve">1. Ná fógra go bréagach ualach an Tiarna.</w:t>
      </w:r>
    </w:p>
    <w:p/>
    <w:p>
      <w:r xmlns:w="http://schemas.openxmlformats.org/wordprocessingml/2006/main">
        <w:t xml:space="preserve">2. Cloígh le horduithe an Tiarna agus muinín ina bhriathar.</w:t>
      </w:r>
    </w:p>
    <w:p/>
    <w:p>
      <w:r xmlns:w="http://schemas.openxmlformats.org/wordprocessingml/2006/main">
        <w:t xml:space="preserve">1. Isaiah 40:8 - "Seo an féar, an bláth faded; ach beidh an briathar ár nDia seasamh go deo."</w:t>
      </w:r>
    </w:p>
    <w:p/>
    <w:p>
      <w:r xmlns:w="http://schemas.openxmlformats.org/wordprocessingml/2006/main">
        <w:t xml:space="preserve">2. Matthew 7:24-27 - "Mar sin, cibé duine a chloiseann na focail seo de mo chuid, agus a dhéanann iad, beidh mé é a shamhlú le fear ciallmhar, a thóg a theach ar charraig: Agus thit an bháisteach, agus tháinig na tuilte, agus shéid na gaotha, agus bhuail siad ar an teach sin, agus níor thit sé: mar go raibh sé bunaithe ar charraig."</w:t>
      </w:r>
    </w:p>
    <w:p/>
    <w:p>
      <w:r xmlns:w="http://schemas.openxmlformats.org/wordprocessingml/2006/main">
        <w:t xml:space="preserve">Ieremiah 23:39 Dá bhrí sin,, féuch, beidh mé, fiú mé, dearmad go hiomlán tú, agus beidh mé thréigean tú, agus an chathair a thug mé duit agus do do aithreacha, agus tú a chaitheamh amach as mo láthair:</w:t>
      </w:r>
    </w:p>
    <w:p/>
    <w:p>
      <w:r xmlns:w="http://schemas.openxmlformats.org/wordprocessingml/2006/main">
        <w:t xml:space="preserve">Shocraigh Dia dearmad a dhéanamh ar mhuintir Iúdá agus iad a chaitheamh amach as a láthair.</w:t>
      </w:r>
    </w:p>
    <w:p/>
    <w:p>
      <w:r xmlns:w="http://schemas.openxmlformats.org/wordprocessingml/2006/main">
        <w:t xml:space="preserve">1. Cumhacht Cuimhne Dé</w:t>
      </w:r>
    </w:p>
    <w:p/>
    <w:p>
      <w:r xmlns:w="http://schemas.openxmlformats.org/wordprocessingml/2006/main">
        <w:t xml:space="preserve">2. Nádúr Neamhdhearmadta an pheaca</w:t>
      </w:r>
    </w:p>
    <w:p/>
    <w:p>
      <w:r xmlns:w="http://schemas.openxmlformats.org/wordprocessingml/2006/main">
        <w:t xml:space="preserve">1. Salm 103:14 - Chun a fhios aige conas a táimid déanta; is cuimhin leis gur deannach sinn.</w:t>
      </w:r>
    </w:p>
    <w:p/>
    <w:p>
      <w:r xmlns:w="http://schemas.openxmlformats.org/wordprocessingml/2006/main">
        <w:t xml:space="preserve">2. Isaiah 43:25 - Mise, fiú mé, an té a scriosann amach do chuid cionta ar mo shon féin; agus ní cuimhin liom do pheacaí.</w:t>
      </w:r>
    </w:p>
    <w:p/>
    <w:p>
      <w:r xmlns:w="http://schemas.openxmlformats.org/wordprocessingml/2006/main">
        <w:t xml:space="preserve">Ieremiah 23:40 Agus beidh mé a thabhairt ar an magadh síoraí ar tú, agus náire suthain, nach ndéanfar dearmad.</w:t>
      </w:r>
    </w:p>
    <w:p/>
    <w:p>
      <w:r xmlns:w="http://schemas.openxmlformats.org/wordprocessingml/2006/main">
        <w:t xml:space="preserve">Déanfaidh Dia pionós a ghearradh orthu siúd nach ndéanann sé géilleadh dó agus tabharfaidh sé náire agus magadh orthu.</w:t>
      </w:r>
    </w:p>
    <w:p/>
    <w:p>
      <w:r xmlns:w="http://schemas.openxmlformats.org/wordprocessingml/2006/main">
        <w:t xml:space="preserve">1. Fíor-Aithrí: Seachain Maith Shíoraí Dé</w:t>
      </w:r>
    </w:p>
    <w:p/>
    <w:p>
      <w:r xmlns:w="http://schemas.openxmlformats.org/wordprocessingml/2006/main">
        <w:t xml:space="preserve">2. Fíréantacht Dé: Iarmhairt na hEasumhal</w:t>
      </w:r>
    </w:p>
    <w:p/>
    <w:p>
      <w:r xmlns:w="http://schemas.openxmlformats.org/wordprocessingml/2006/main">
        <w:t xml:space="preserve">1. Seanfhocal 10:7 - "Is beannacht í cuimhne an chirt, ach lobhfaidh ainm na n-aingidh."</w:t>
      </w:r>
    </w:p>
    <w:p/>
    <w:p>
      <w:r xmlns:w="http://schemas.openxmlformats.org/wordprocessingml/2006/main">
        <w:t xml:space="preserve">2. Jeremiah 31:34 - "Ní bheidh siad ag múineadh a chomharsa a thuilleadh, nó a rá lena chéile, Know an Tiarna, mar go mbeidh a fhios acu go léir dom, ón laghad acu go dtí an ceann is mó, dearbhaíonn an Tiarna. Chun beidh mé logh a n-aingidheacht agus ní chuimhneoidh siad a bpeacaí níos mó.</w:t>
      </w:r>
    </w:p>
    <w:p/>
    <w:p/>
    <w:p>
      <w:r xmlns:w="http://schemas.openxmlformats.org/wordprocessingml/2006/main">
        <w:t xml:space="preserve">Cuireann Iremiah caibidil 24 i láthair fís de dhá chiseán figí, a thugann siombail do mhuintir Iúdá. Léiríonn sé breithiúnas agus trócaire Dé, ag déanamh idirdhealú idir iad siúd a mbeidh taithí acu ar athchóiriú agus iad siúd a mbeidh aghaidh ar an scrios.</w:t>
      </w:r>
    </w:p>
    <w:p/>
    <w:p>
      <w:r xmlns:w="http://schemas.openxmlformats.org/wordprocessingml/2006/main">
        <w:t xml:space="preserve">1ú Alt: I bhfís, feiceann Irimia dhá chiseán figí os comhair an teampaill (Jeremiah 24:1-3). Tá figí maithe i gciseán amháin, a léiríonn na deoraithe ó Iúdá a mheasann Dia a bheith go maith. Tá figí olca nó lofa sa chiseán eile, rud a thugann siombail orthu siúd atá fágtha in Iarúsailéim a mheastar a bheith olc.</w:t>
      </w:r>
    </w:p>
    <w:p/>
    <w:p>
      <w:r xmlns:w="http://schemas.openxmlformats.org/wordprocessingml/2006/main">
        <w:t xml:space="preserve">2ú Alt: Míníonn Dia brí na físe do Jeremiah (Jeremiah 24:4-7). Dearbhaíonn sé go bhféachfaidh sé go fabhrach ar na deoraithe agus go dtabharfaidh sé ar ais go dtí a dtír iad. Geallann sé go dtabharfaidh sé croí dóibh aithne a chur air agus a bheith ina nDia dóibh agus iad ag filleadh air lena n-uile chroí. Maidir leo siúd atá fágtha in Iarúsailéim, beidh siad in aghaidh anachain agus beidh siad scaipthe i measc na náisiún.</w:t>
      </w:r>
    </w:p>
    <w:p/>
    <w:p>
      <w:r xmlns:w="http://schemas.openxmlformats.org/wordprocessingml/2006/main">
        <w:t xml:space="preserve">3ú Alt: Cuireann Dia in iúl go bhfuil sé ar intinn aige dul sa tóir orthu siúd atá ar deoraíocht (Jeremiah 24:8-10). Déanfaidh sé faire orthu ar mhaithe lena leas agus tabharfaidh sé ar ais ón mbraighdeanas iad. Idir an dá linn, déanfaidh sé pionós a ghearradh ar an iarsma olc atá fágtha in Iarúsailéim le claíomh, le gorta, agus le lot go dtí go n-ídeofar iad.</w:t>
      </w:r>
    </w:p>
    <w:p/>
    <w:p>
      <w:r xmlns:w="http://schemas.openxmlformats.org/wordprocessingml/2006/main">
        <w:t xml:space="preserve">Go hachomair,</w:t>
      </w:r>
    </w:p>
    <w:p>
      <w:r xmlns:w="http://schemas.openxmlformats.org/wordprocessingml/2006/main">
        <w:t xml:space="preserve">I gCaibidil fiche a ceathair de Jeremiah cuirtear i láthair fís a bhaineann le dhá chiseán figí, a dhéanann ionadaíocht ar ghrúpaí éagsúla laistigh de Iúdá. Is siombail iad na figí maithe do na deoraithe ó Iúdá a bhfuil meas fabhrach ag Dia orthu. Geallann sé iad a thabhairt ar ais, eolas a thabhairt dóibh air, agus a bheith ina nDia agus iad ag filleadh go croíúil. Léiríonn na figí olca nó lofa an iarsma olc atá fágtha in Iarúsailéim. Tabharfaidh siad aghaidh ar anachain agus beidh siad scaipthe i measc na náisiún. Tá sé ar intinn ag Dia dul sa tóir orthu siúd atá ar deoraíocht as a ndea-bhail, agus scrios á dhéanamh ag an am céanna ar an iarsma olc. Leagann an chaibidil béim ar bhreithiúnas diaga agus ar thrócaire i leith grúpaí éagsúla laistigh de Iúdá, ag cur béime ar athbhunú do dhaoine áirithe agus ar iarmhairtí do dhaoine eile bunaithe ar a ngníomhartha.</w:t>
      </w:r>
    </w:p>
    <w:p/>
    <w:p>
      <w:r xmlns:w="http://schemas.openxmlformats.org/wordprocessingml/2006/main">
        <w:t xml:space="preserve">Ieremiah 24:1 D’innis an Tiarna dom, agus, féach, cuireadh dhá chiseán figí os comhair theampall an Tiarna, tar éis do Nebúcadnesar rí na Bablóine Iacóicín mac Iahóicim rí Iúdá agus prionsaí Iúdá a iompar i mbraighdeanas. , leis na saoir agus na gaibhne, ó Iarúsailéim, agus thug go dtí an Bhablóin iad.</w:t>
      </w:r>
    </w:p>
    <w:p/>
    <w:p>
      <w:r xmlns:w="http://schemas.openxmlformats.org/wordprocessingml/2006/main">
        <w:t xml:space="preserve">Is léir flaitheas Dé i ndeoraíocht mhuintir Iúdá.</w:t>
      </w:r>
    </w:p>
    <w:p/>
    <w:p>
      <w:r xmlns:w="http://schemas.openxmlformats.org/wordprocessingml/2006/main">
        <w:t xml:space="preserve">1: Tá smacht ag Dia, fiú sna cúinsí is deacra.</w:t>
      </w:r>
    </w:p>
    <w:p/>
    <w:p>
      <w:r xmlns:w="http://schemas.openxmlformats.org/wordprocessingml/2006/main">
        <w:t xml:space="preserve">2: Is mó grá Dé ná ár bhfulaingt.</w:t>
      </w:r>
    </w:p>
    <w:p/>
    <w:p>
      <w:r xmlns:w="http://schemas.openxmlformats.org/wordprocessingml/2006/main">
        <w:t xml:space="preserve">1: Íseáia 43:1-3 “Ná bíodh eagla ort, óir d’fhuascail mé thú; do ghlaoigh mé a d’ainm ort; is liomsa tú, agus tú ag gabháil tríd na huiscí, beidh mé leat; agus nuair a rachaidh tú trí na haibhneacha, ní bheidh siad ag scuabadh os do chionn. Nuair a shiúlann tú tríd an tine, ní bheidh tú dóite; ní bheidh na lasracha lasadh suas tú. Toisc go bhfuil mé an Tiarna, do Dhia."</w:t>
      </w:r>
    </w:p>
    <w:p/>
    <w:p>
      <w:r xmlns:w="http://schemas.openxmlformats.org/wordprocessingml/2006/main">
        <w:t xml:space="preserve">2: Rómhánaigh 8:28 "Agus tá a fhios againn go bhfuil i ngach rud a oibríonn Dia ar mhaithe leo siúd a bhfuil grá aige, a bhí ar a dtugtar de réir a chuspóir."</w:t>
      </w:r>
    </w:p>
    <w:p/>
    <w:p>
      <w:r xmlns:w="http://schemas.openxmlformats.org/wordprocessingml/2006/main">
        <w:t xml:space="preserve">Jeremiah 24:2 Bhí figí an-mhaith ag ciseán amháin, fiú mar na figí atá aibí den chéad uair: agus bhí figí an-dána sa chiseán eile, nach bhféadfaí a ithe, bhí siad chomh dona.</w:t>
      </w:r>
    </w:p>
    <w:p/>
    <w:p>
      <w:r xmlns:w="http://schemas.openxmlformats.org/wordprocessingml/2006/main">
        <w:t xml:space="preserve">Déanann Ieremiah 24:2 cur síos ar dhá chiseán figí, ceann acu le figí maithe a bhí aibí agus an ceann eile le drochfhige nach raibh inite.</w:t>
      </w:r>
    </w:p>
    <w:p/>
    <w:p>
      <w:r xmlns:w="http://schemas.openxmlformats.org/wordprocessingml/2006/main">
        <w:t xml:space="preserve">1. An tábhacht a bhaineann le tuiscint sa saol agus iarmhairtí drochchinntí</w:t>
      </w:r>
    </w:p>
    <w:p/>
    <w:p>
      <w:r xmlns:w="http://schemas.openxmlformats.org/wordprocessingml/2006/main">
        <w:t xml:space="preserve">2. An tábhacht a bhaineann le torthaí maithe agus torthaí a thabhairt do Ríocht Dé</w:t>
      </w:r>
    </w:p>
    <w:p/>
    <w:p>
      <w:r xmlns:w="http://schemas.openxmlformats.org/wordprocessingml/2006/main">
        <w:t xml:space="preserve">1. Matha 7:15-20 (Fáithe bréige)</w:t>
      </w:r>
    </w:p>
    <w:p/>
    <w:p>
      <w:r xmlns:w="http://schemas.openxmlformats.org/wordprocessingml/2006/main">
        <w:t xml:space="preserve">2. Galataigh 5:22-23 (toradh an Spioraid)</w:t>
      </w:r>
    </w:p>
    <w:p/>
    <w:p>
      <w:r xmlns:w="http://schemas.openxmlformats.org/wordprocessingml/2006/main">
        <w:t xml:space="preserve">Jeremiah 24:3 Ansin dúirt an Tiarna liom: "Cad a fheiceann tú, Jeremiah? Agus a dubhairt mé, Fige; na figí maith, an-mhaith; agus an t-olc, an-olc, nach féidir a ithe, tá siad chomh olc.</w:t>
      </w:r>
    </w:p>
    <w:p/>
    <w:p>
      <w:r xmlns:w="http://schemas.openxmlformats.org/wordprocessingml/2006/main">
        <w:t xml:space="preserve">D’iarr Dia ar Jeremiah dhá chineál figí éagsúla a scrúdú agus a gcuid difríochtaí a mhíniú.</w:t>
      </w:r>
    </w:p>
    <w:p/>
    <w:p>
      <w:r xmlns:w="http://schemas.openxmlformats.org/wordprocessingml/2006/main">
        <w:t xml:space="preserve">1. Codarsnacht an Mhaith agus an Olc inár Saol</w:t>
      </w:r>
    </w:p>
    <w:p/>
    <w:p>
      <w:r xmlns:w="http://schemas.openxmlformats.org/wordprocessingml/2006/main">
        <w:t xml:space="preserve">2. Ár Roghanna a Scrúdú chun A Chinntiú Cad is Maith agus Cad is Olc ann</w:t>
      </w:r>
    </w:p>
    <w:p/>
    <w:p>
      <w:r xmlns:w="http://schemas.openxmlformats.org/wordprocessingml/2006/main">
        <w:t xml:space="preserve">1. Matha 7:18-20 - Ní féidir le crann maith torthaí olc a thabhairt amach, agus ní féidir le crann truaillithe torthaí maithe a thabhairt amach.</w:t>
      </w:r>
    </w:p>
    <w:p/>
    <w:p>
      <w:r xmlns:w="http://schemas.openxmlformats.org/wordprocessingml/2006/main">
        <w:t xml:space="preserve">2. Seanfhocal 14:12 - Tá bealach ann atá ceart le fear, ach is bealaí báis a chríoch.</w:t>
      </w:r>
    </w:p>
    <w:p/>
    <w:p>
      <w:r xmlns:w="http://schemas.openxmlformats.org/wordprocessingml/2006/main">
        <w:t xml:space="preserve">Ieremiah 24:4 Arís tháinig briathar an Tiarna chugam, ag rá:</w:t>
      </w:r>
    </w:p>
    <w:p/>
    <w:p>
      <w:r xmlns:w="http://schemas.openxmlformats.org/wordprocessingml/2006/main">
        <w:t xml:space="preserve">5 Mar seo a deir an Tiarna, Dia Iosrael; Amhail na figí maithe seo, mar sin admhaím iad siúd a tugadh ar shiúl i mbraighdeanas Iúdá, a sheol mé as an áit seo go tír na gCaldach ar mhaithe lena leas.</w:t>
      </w:r>
    </w:p>
    <w:p/>
    <w:p>
      <w:r xmlns:w="http://schemas.openxmlformats.org/wordprocessingml/2006/main">
        <w:t xml:space="preserve">Labhraíonn an Tiarna le Iremiah, á rá leis go n-admhóidh sé iad siúd a glacadh i mbraighdeanas ag Iúdá agus a cuireadh go tír na gCaldach, mar figí maithe.</w:t>
      </w:r>
    </w:p>
    <w:p/>
    <w:p>
      <w:r xmlns:w="http://schemas.openxmlformats.org/wordprocessingml/2006/main">
        <w:t xml:space="preserve">1. Trócaire Dé dá Phobal - Trócaire an Tiarna agus cúram an Tiarna dá mhuintir a fhiosrú agus mar is léir in Irimia 24:4-5.</w:t>
      </w:r>
    </w:p>
    <w:p/>
    <w:p>
      <w:r xmlns:w="http://schemas.openxmlformats.org/wordprocessingml/2006/main">
        <w:t xml:space="preserve">2. Dílseacht Dé - Iniúchadh a dhéanamh ar an gcaoi a bhfanann Dia dílis dá ghealltanais agus an chaoi a bhfuil sé seo soiléir in Irimia 24:4-5.</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Caoineadh 3:22-23 - Is de thrócaire an Tiarna nach gcaitear sinn, mar ní theipeann ar a thrócaire. Is nua iad gach maidin: is mór do dhílseacht.</w:t>
      </w:r>
    </w:p>
    <w:p/>
    <w:p>
      <w:r xmlns:w="http://schemas.openxmlformats.org/wordprocessingml/2006/main">
        <w:t xml:space="preserve">Jeremiah 24:5 Mar sin a deir an Tiarna, an Dia Iosrael; Amhail na figí maithe seo, mar sin admhaím iad siúd a tugadh ar shiúl i mbraighdeanas Iúdá, a sheol mé as an áit seo go tír na gCaldach ar mhaithe lena leas.</w:t>
      </w:r>
    </w:p>
    <w:p/>
    <w:p>
      <w:r xmlns:w="http://schemas.openxmlformats.org/wordprocessingml/2006/main">
        <w:t xml:space="preserve">Gheall Dia go mbeannódh sé iad siúd de Iúdá a cuireadh i mbraighdeanas i dtír na gCaldeach ar mhaithe lena leas féin.</w:t>
      </w:r>
    </w:p>
    <w:p/>
    <w:p>
      <w:r xmlns:w="http://schemas.openxmlformats.org/wordprocessingml/2006/main">
        <w:t xml:space="preserve">1. Gealltanas Dé Beannacht do Phríobháidí Iúdá</w:t>
      </w:r>
    </w:p>
    <w:p/>
    <w:p>
      <w:r xmlns:w="http://schemas.openxmlformats.org/wordprocessingml/2006/main">
        <w:t xml:space="preserve">2. Mar a Sholáthar Dia Maith ar Shlite Gan choinne</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61:3 - A dheonú dóibh siúd atá ag caoineadh i Zion ceannbheart álainn a thabhairt dóibh in ionad luaithreach, ola an áthais in ionad an bhrón, éadaí an mholaidh in ionad an spioraid lag; go dtabharfar darach na fíréantachta orthu, plandáil an Tiarna, chun go dtabharfar glóir dó.</w:t>
      </w:r>
    </w:p>
    <w:p/>
    <w:p>
      <w:r xmlns:w="http://schemas.openxmlformats.org/wordprocessingml/2006/main">
        <w:t xml:space="preserve">Ieremiah 24:6 Le haghaidh leagfaidh mé mo shúile orthu le haghaidh maithe, agus tabharfaidh mé arís iad go dtí an tír seo: agus tógfaidh mé iad, agus ní tharraingeoidh mé anuas iad; agus plandóidh mé iad, agus ní spíonfaidh mé suas iad.</w:t>
      </w:r>
    </w:p>
    <w:p/>
    <w:p>
      <w:r xmlns:w="http://schemas.openxmlformats.org/wordprocessingml/2006/main">
        <w:t xml:space="preserve">Beidh Dia ag faire ar a mhuintir le grá agus cúram, iad a thabhairt ar ais go dtí a dtír dhúchais agus iad a chosaint ó chontúirt.</w:t>
      </w:r>
    </w:p>
    <w:p/>
    <w:p>
      <w:r xmlns:w="http://schemas.openxmlformats.org/wordprocessingml/2006/main">
        <w:t xml:space="preserve">1: Grá Dé agus Cúram dá Dhaoine</w:t>
      </w:r>
    </w:p>
    <w:p/>
    <w:p>
      <w:r xmlns:w="http://schemas.openxmlformats.org/wordprocessingml/2006/main">
        <w:t xml:space="preserve">2: Cosaint Dé agus Athchóiriú a Phobail</w:t>
      </w:r>
    </w:p>
    <w:p/>
    <w:p>
      <w:r xmlns:w="http://schemas.openxmlformats.org/wordprocessingml/2006/main">
        <w:t xml:space="preserve">1: Deotranaimí 7:8 - "Níor leag an Tiarna a ghrá oraibh, agus níor roghnaigh sé sibh, toisc go raibh sibh níos líonmhaire ná daoine ar bith; mar is sibhse ba lú de na daoine go léir:"</w:t>
      </w:r>
    </w:p>
    <w:p/>
    <w:p>
      <w:r xmlns:w="http://schemas.openxmlformats.org/wordprocessingml/2006/main">
        <w:t xml:space="preserve">2: Salm 27:10 - "Nuair a thréigean m'athair agus mo mháthair dom, ansin beidh an Tiarna mé suas."</w:t>
      </w:r>
    </w:p>
    <w:p/>
    <w:p>
      <w:r xmlns:w="http://schemas.openxmlformats.org/wordprocessingml/2006/main">
        <w:t xml:space="preserve">Jeremiah 24:7 Agus beidh mé a thabhairt dóibh croí a fhios agam, go bhfuil mé an Tiarna: agus beidh siad mo phobal, agus beidh mé a n-Dia: mar beidh siad ar ais chugam lena chroí go léir.</w:t>
      </w:r>
    </w:p>
    <w:p/>
    <w:p>
      <w:r xmlns:w="http://schemas.openxmlformats.org/wordprocessingml/2006/main">
        <w:t xml:space="preserve">Geallann Dia croí tuisceana a thabhairt dá mhuintir agus glacfaidh sé leo mar a chuid féin nuair a chasann siad chuige lena chroí go léir.</w:t>
      </w:r>
    </w:p>
    <w:p/>
    <w:p>
      <w:r xmlns:w="http://schemas.openxmlformats.org/wordprocessingml/2006/main">
        <w:t xml:space="preserve">1. Grá Neamhchoinníollach Dé - Mar a Sháraíonn Grá Dé Ár Lochtanna</w:t>
      </w:r>
    </w:p>
    <w:p/>
    <w:p>
      <w:r xmlns:w="http://schemas.openxmlformats.org/wordprocessingml/2006/main">
        <w:t xml:space="preserve">2. Cumhacht an Aithrí - Ag filleadh ar Dhia le Croí Iomlán</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Joel 2:12-13 - "Fiú anois," a deir an Tiarna, "fill chugam le do chroí go léir, le troscadh agus gol agus caoineadh." Rend do chroí agus ní do bhaill éadaigh. Fill ar ais chun an Tiarna do Dhia, mar tá sé gracious agus trócaireach, mall chun feirge agus go mór i ngrá.</w:t>
      </w:r>
    </w:p>
    <w:p/>
    <w:p>
      <w:r xmlns:w="http://schemas.openxmlformats.org/wordprocessingml/2006/main">
        <w:t xml:space="preserve">Jeremiah 24:8 Agus mar na figí olc, nach féidir a ithe, tá siad chomh olc; go deimhin, mar seo a deir an Tiarna, Mar seo a thabharfaidh mé Zediciah rí Iúdá, agus a chuid prionsaí, agus an iarmhair Iarúsailéim, a fhanann sa tír seo, agus iad siúd a chónaíonn i dtír na hÉigipte:</w:t>
      </w:r>
    </w:p>
    <w:p/>
    <w:p>
      <w:r xmlns:w="http://schemas.openxmlformats.org/wordprocessingml/2006/main">
        <w:t xml:space="preserve">Geallann Dia pionós a ghearradh ar cheannairí Iúdá agus orthu siúd a fhanann sa tír agus san Éigipt as a bpeacaí.</w:t>
      </w:r>
    </w:p>
    <w:p/>
    <w:p>
      <w:r xmlns:w="http://schemas.openxmlformats.org/wordprocessingml/2006/main">
        <w:t xml:space="preserve">1. Torthaí na Míshuaimhneas: Staidéar ar Jeremiah 24:8</w:t>
      </w:r>
    </w:p>
    <w:p/>
    <w:p>
      <w:r xmlns:w="http://schemas.openxmlformats.org/wordprocessingml/2006/main">
        <w:t xml:space="preserve">2. Iarmhairtí an pheaca: Foghlaim ó Shaol Zediciah</w:t>
      </w:r>
    </w:p>
    <w:p/>
    <w:p>
      <w:r xmlns:w="http://schemas.openxmlformats.org/wordprocessingml/2006/main">
        <w:t xml:space="preserve">1. Deotranaimí 28:15-20 - Rabhadh Dé d’Iosrael maidir le hiarmhairtí an easumhlaíocht</w:t>
      </w:r>
    </w:p>
    <w:p/>
    <w:p>
      <w:r xmlns:w="http://schemas.openxmlformats.org/wordprocessingml/2006/main">
        <w:t xml:space="preserve">2. Isaiah 5:1-7 - parabal Dé den fhíonghoirt a thaispeánann an dóigh a bhfuil sé ag súil go dtabharfaidh a mhuintir freagra air.</w:t>
      </w:r>
    </w:p>
    <w:p/>
    <w:p>
      <w:r xmlns:w="http://schemas.openxmlformats.org/wordprocessingml/2006/main">
        <w:t xml:space="preserve">Ieremiah 24:9 Agus déanfaidh mé iad a sheachadadh le cur as i ríochtaí uile an domhain mar gheall ar a ngortú, chun go mbeidh siad ina mhaslaí agus ina seanfhocal, ina magadh agus ina mallacht, i ngach áit a dtiomáinfidh mé iad.</w:t>
      </w:r>
    </w:p>
    <w:p/>
    <w:p>
      <w:r xmlns:w="http://schemas.openxmlformats.org/wordprocessingml/2006/main">
        <w:t xml:space="preserve">Cuireann Dia pionós ar na haingidh as a n-éagóirí.</w:t>
      </w:r>
    </w:p>
    <w:p/>
    <w:p>
      <w:r xmlns:w="http://schemas.openxmlformats.org/wordprocessingml/2006/main">
        <w:t xml:space="preserve">1: Ba chóir dúinn ár ndícheall a dhéanamh chun saol na bhfíréantacld agus tabharfar luach saothair don fhíréantacht.</w:t>
      </w:r>
    </w:p>
    <w:p/>
    <w:p>
      <w:r xmlns:w="http://schemas.openxmlformats.org/wordprocessingml/2006/main">
        <w:t xml:space="preserve">2: Ní cóir dúinn grásta Dé a ghlacadh mar deonú agus cloí le dlíthe Dé.</w:t>
      </w:r>
    </w:p>
    <w:p/>
    <w:p>
      <w:r xmlns:w="http://schemas.openxmlformats.org/wordprocessingml/2006/main">
        <w:t xml:space="preserve">1: Rómhánaigh 6:23 - Chun an pá an pheaca bás; ach is é bronntanas Dé an bheatha shíoraí trí Íosa Críost ár dTiarna.</w:t>
      </w:r>
    </w:p>
    <w:p/>
    <w:p>
      <w:r xmlns:w="http://schemas.openxmlformats.org/wordprocessingml/2006/main">
        <w:t xml:space="preserve">2: Galataigh 6:7-8 -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Jeremiah 24:10 Agus seolfaidh mé an claíomh, an gorta, agus an lot, ina measc, go dtí go mbeidh siad a chaitheamh as an talamh a thug mé dóibh agus a n-aithreacha.</w:t>
      </w:r>
    </w:p>
    <w:p/>
    <w:p>
      <w:r xmlns:w="http://schemas.openxmlformats.org/wordprocessingml/2006/main">
        <w:t xml:space="preserve">Déanfaidh Dia pionós a ghearradh ar a phobal le claíomh, le gorta agus le gorta go dtí go n-ídeofar as an talamh a thug sé dóibh iad.</w:t>
      </w:r>
    </w:p>
    <w:p/>
    <w:p>
      <w:r xmlns:w="http://schemas.openxmlformats.org/wordprocessingml/2006/main">
        <w:t xml:space="preserve">1. Tá Dia Cóir agus Ceart: Staidéar ar Jeremiah 24:10</w:t>
      </w:r>
    </w:p>
    <w:p/>
    <w:p>
      <w:r xmlns:w="http://schemas.openxmlformats.org/wordprocessingml/2006/main">
        <w:t xml:space="preserve">2. Iarmhairtí na Míshuaimhneas: Súil ar Irimia 24:10</w:t>
      </w:r>
    </w:p>
    <w:p/>
    <w:p>
      <w:r xmlns:w="http://schemas.openxmlformats.org/wordprocessingml/2006/main">
        <w:t xml:space="preserve">1. Eaxodus 20:5 - Ní chrom tú síos dóibh ná ní dhéanfaidh tú seirbhís dóibh, mar is Dia éad mé an Tiarna do Dhia, ag tabhairt cuairte ar éagothroime na n‑aithreacha ar na leanaí ar an tríú agus ar an gceathrú glúin díobh siúd ar fuath leo mé. ,</w:t>
      </w:r>
    </w:p>
    <w:p/>
    <w:p>
      <w:r xmlns:w="http://schemas.openxmlformats.org/wordprocessingml/2006/main">
        <w:t xml:space="preserve">2. Deotranaimí 28:15-68 - Ach mura gcloífidh tú le glór an Tiarna do Dhia nó mura n-aireofá a chuid orduithe agus a reachtanna go léir a ordaím duit inniu a dhéanamh, tiocfaidh na mallachtaí seo go léir ort agus rachaidh siad os do chomhair. .</w:t>
      </w:r>
    </w:p>
    <w:p/>
    <w:p/>
    <w:p>
      <w:r xmlns:w="http://schemas.openxmlformats.org/wordprocessingml/2006/main">
        <w:t xml:space="preserve">Déanann Iremiah caibidil 25 cur síos ar an tairngreacht de thréimhse seachtó bliain de mbraighdeanas na Bablóine do Iúdá agus na náisiúin máguaird mar gheall ar a n-easumhlaíocht leanúnach agus idolatry.</w:t>
      </w:r>
    </w:p>
    <w:p/>
    <w:p>
      <w:r xmlns:w="http://schemas.openxmlformats.org/wordprocessingml/2006/main">
        <w:t xml:space="preserve">1ú Alt: Tosaíonn an chaibidil le dáta faoi leith, an ceathrú bliain de réimeas Iahóiacim (Jeremiah 25:1-3). Fógraíonn Iremiah briathar Dé don phobal, ag tabhairt foláirimh dóibh mura n-éisteann siad agus go n-iompóidh siad óna n-olc, go scriosfar Iarúsailéim agus Iúdá.</w:t>
      </w:r>
    </w:p>
    <w:p/>
    <w:p>
      <w:r xmlns:w="http://schemas.openxmlformats.org/wordprocessingml/2006/main">
        <w:t xml:space="preserve">2ú Alt: Insíonn Ieremiah mar a bhí sé ag fáidheoireacht i gcoinne Iúdá le trí bliana is fiche (Jeremiah 25:4-7). Meabhraíonn sé dóibh nár éist siad nó nár ghabh siad aithrí, rud a chuir fearg Dé orthu. Dá bhrí sin, seolfaidh sé Nebuchadnesar agus a airm chun iad a conquer agus a chur deoraíocht.</w:t>
      </w:r>
    </w:p>
    <w:p/>
    <w:p>
      <w:r xmlns:w="http://schemas.openxmlformats.org/wordprocessingml/2006/main">
        <w:t xml:space="preserve">3ú Alt: Tugann Irimia teachtaireacht bhreithiúnais i gcoinne náisiúin éagsúla (Jeremiah 25:8-14). Dearbhaíonn sé go mbainfidh Dia úsáid as an mBabylon mar uirlis phionóis aige i gcoinne na náisiún seo. Freastalóidh siad ar an mBabylon ar feadh seachtó bliain go dtí go mbeidh breithiúnas ar an mBabylon féin.</w:t>
      </w:r>
    </w:p>
    <w:p/>
    <w:p>
      <w:r xmlns:w="http://schemas.openxmlformats.org/wordprocessingml/2006/main">
        <w:t xml:space="preserve">4ú Alt: Tá Irimia ag fáidh faoi chupán feirge Dé (Jeremiah 25:15-29). Cuireann sé cupán lán le fíon i láthair go siombalach a léiríonn breithiúnas Dé. Ní mór do na náisiúin ól as an gcupán seo, ag fulaingt léirscrios agus anord mar gheall ar a n-aingidhe.</w:t>
      </w:r>
    </w:p>
    <w:p/>
    <w:p>
      <w:r xmlns:w="http://schemas.openxmlformats.org/wordprocessingml/2006/main">
        <w:t xml:space="preserve">5ú Alt: Críochnaíonn an chaibidil le tuar maidir leis an mBabylon féin (Jeremiah 25:30-38). Dearbhaíonn Dia go dtabharfaidh sé tubaiste ar an mBabylon mar gheall ar a arrogance agus idolatry. Beidh sé ina tír uaigneach go deo, agus ainmhithe fiáine amháin ina gcónaí ann.</w:t>
      </w:r>
    </w:p>
    <w:p/>
    <w:p>
      <w:r xmlns:w="http://schemas.openxmlformats.org/wordprocessingml/2006/main">
        <w:t xml:space="preserve">Go hachomair,</w:t>
      </w:r>
    </w:p>
    <w:p>
      <w:r xmlns:w="http://schemas.openxmlformats.org/wordprocessingml/2006/main">
        <w:t xml:space="preserve">Léiríonn Caibidil fiche a cúig de Iremiah tuar seachtó bliain de bhraighdeanas do Iúdá agus do náisiúin eile mar gheall ar a easumhlaíocht agus a n-iodhaltacht. In ainneoin rabhaidh le blianta fada anuas, níor éist nó níor ghabh na daoine aithreachas. Dá bhrí sin, cuireann Dia Nebuchadnesar chun Iarúsailéim a ghabháil agus a áitritheoirí a dhíbirt. Tugtar rabhadh freisin do náisiúin éagsúla faoi bhreithiúnas atá le teacht, mar go mbainfidh siadsan freisin léirscrios faoin mBabylon. Caithfidh siad ól as cupán wrath Dé, siombail na hiarmhairtí a wickedness. Críochnaíonn an chaibidil le tuar maidir leis an mBabylon. Cáintear é as a arrogance agus a iodhaltacht, i ndán a bheith uaigneach go deo. Leagann an chaibidil béim ar bhreithiúnas diaga agus ar iarmhairtí a eascraíonn as easumhlaíocht.</w:t>
      </w:r>
    </w:p>
    <w:p/>
    <w:p>
      <w:r xmlns:w="http://schemas.openxmlformats.org/wordprocessingml/2006/main">
        <w:t xml:space="preserve">Ieremiah 25:1 An briathar a tháinig go Ieremiah maidir le muintir Iúdá go léir sa cheathrú bliain de Iahóiacim mac Ióáis rí Iúdá, ba í sin an chéad bhliain de Nebúcadadzar rí na Bablóine;</w:t>
      </w:r>
    </w:p>
    <w:p/>
    <w:p>
      <w:r xmlns:w="http://schemas.openxmlformats.org/wordprocessingml/2006/main">
        <w:t xml:space="preserve">Fógraíonn Iremiah breithiúnas Dé ar Iúdá sa cheathrú bliain de réimeas Iahóiaic.</w:t>
      </w:r>
    </w:p>
    <w:p/>
    <w:p>
      <w:r xmlns:w="http://schemas.openxmlformats.org/wordprocessingml/2006/main">
        <w:t xml:space="preserve">1: Ní mór dúinn aird a thabhairt ar rabhaidh Dé agus aithrí a dhéanamh ar ár bpeacaí sula mbeidh sé ró-dhéanach.</w:t>
      </w:r>
    </w:p>
    <w:p/>
    <w:p>
      <w:r xmlns:w="http://schemas.openxmlformats.org/wordprocessingml/2006/main">
        <w:t xml:space="preserve">2: Scriostar iarmhairtí easumhlaíocht.</w:t>
      </w:r>
    </w:p>
    <w:p/>
    <w:p>
      <w:r xmlns:w="http://schemas.openxmlformats.org/wordprocessingml/2006/main">
        <w:t xml:space="preserve">1: Amos 3:7 - Cinnte ní dhéanann an Tiarna Dia aon rud gan a rún a nochtadh dá sheirbhísigh na fáithe.</w:t>
      </w:r>
    </w:p>
    <w:p/>
    <w:p>
      <w:r xmlns:w="http://schemas.openxmlformats.org/wordprocessingml/2006/main">
        <w:t xml:space="preserve">2: Eabhraigh 3:7-8 - Dá bhrí sin, mar a deir an Spiorad Naomh, Inniu, má chloiseann tú a ghuth, ná cruaigh bhur gcroí mar atá san éirí amach, ar lá na tástála san fhásach.</w:t>
      </w:r>
    </w:p>
    <w:p/>
    <w:p>
      <w:r xmlns:w="http://schemas.openxmlformats.org/wordprocessingml/2006/main">
        <w:t xml:space="preserve">Ieremiah 25:2 An méid a labhair Iremiah an fáidh le muintir Iúdá go léir, agus le háitritheoirí uile Iarúsailéim, ag rá:</w:t>
      </w:r>
    </w:p>
    <w:p/>
    <w:p>
      <w:r xmlns:w="http://schemas.openxmlformats.org/wordprocessingml/2006/main">
        <w:t xml:space="preserve">Labhraíonn Iremiah an fáidh le muintir uile Iúdá agus Iarúsailéim, ag seachadadh teachtaireachta ó Dhia.</w:t>
      </w:r>
    </w:p>
    <w:p/>
    <w:p>
      <w:r xmlns:w="http://schemas.openxmlformats.org/wordprocessingml/2006/main">
        <w:t xml:space="preserve">1. Briathar Dé dá Phobal: Ag Éisteacht le Teachtaireacht Ieremiah</w:t>
      </w:r>
    </w:p>
    <w:p/>
    <w:p>
      <w:r xmlns:w="http://schemas.openxmlformats.org/wordprocessingml/2006/main">
        <w:t xml:space="preserve">2. Ag géilleadh do Dhia agus dá Fháithe: Ag Leanúint Treorach Irimia</w:t>
      </w:r>
    </w:p>
    <w:p/>
    <w:p>
      <w:r xmlns:w="http://schemas.openxmlformats.org/wordprocessingml/2006/main">
        <w:t xml:space="preserve">1. Deotranaimí 32:1-2 - "Tabhair cluas, a neamh, agus labhróidh mé; agus éist, O thalamh, focail mo bhéil. Titfidh mo theagasc mar an bháisteach, driogfaidh mo chaint mar an drúcht, mar an bháisteach bhig ar an luibh mhaoth, agus mar na ceathanna ar an bhféar."</w:t>
      </w:r>
    </w:p>
    <w:p/>
    <w:p>
      <w:r xmlns:w="http://schemas.openxmlformats.org/wordprocessingml/2006/main">
        <w:t xml:space="preserve">2. Seanfhocal 3:1-2 - "A mhic, ná déan dearmad ar mo dhlí; ach coinnigh do chroí mo chuid aitheanta: Ar feadh laethanta, agus saol fada, agus síocháin, cuirfidh siad leat."</w:t>
      </w:r>
    </w:p>
    <w:p/>
    <w:p>
      <w:r xmlns:w="http://schemas.openxmlformats.org/wordprocessingml/2006/main">
        <w:t xml:space="preserve">Ieremiah 25:3 Ón tríú bliain déag de Ióisíá mac Amon rí Iúdá, fiú go dtí an lá seo, is é sin an trí bliana fichiú, tháinig briathar an Tiarna chugam, agus labhair mé ribh, ag éirí go luath agus ag labhairt; ach níor éist sibh.</w:t>
      </w:r>
    </w:p>
    <w:p/>
    <w:p>
      <w:r xmlns:w="http://schemas.openxmlformats.org/wordprocessingml/2006/main">
        <w:t xml:space="preserve">Bhí Irimia ag labhairt le muintir Iúdá ar feadh 23 bliana, ag tosú sa tríú bliain déag den Rí Ióáis, ach níor chloígh siad lena bhriathra.</w:t>
      </w:r>
    </w:p>
    <w:p/>
    <w:p>
      <w:r xmlns:w="http://schemas.openxmlformats.org/wordprocessingml/2006/main">
        <w:t xml:space="preserve">1. Cumhacht na hOibre: Cén Fáth a bhfuil Éisteacht le Briathar Dé riachtanach</w:t>
      </w:r>
    </w:p>
    <w:p/>
    <w:p>
      <w:r xmlns:w="http://schemas.openxmlformats.org/wordprocessingml/2006/main">
        <w:t xml:space="preserve">2. Cumhacht na Marthanachta: Mar a Bhí Irimia dílis dá ghlaoch</w:t>
      </w:r>
    </w:p>
    <w:p/>
    <w:p>
      <w:r xmlns:w="http://schemas.openxmlformats.org/wordprocessingml/2006/main">
        <w:t xml:space="preserve">1. Salm 19:7-9 - Tá dlí an Tiarna foirfe, ag athbheochan an anama; Is é an fianaise an Tiarna cinnte, ag déanamh ciallmhar an simplí; tá ordaigh an Tiarna ceart, ag déanamh lúcháir ar an gcroí; tá ordú an Tiarna glan, ag soilsiú na súl;</w:t>
      </w:r>
    </w:p>
    <w:p/>
    <w:p>
      <w:r xmlns:w="http://schemas.openxmlformats.org/wordprocessingml/2006/main">
        <w:t xml:space="preserve">2. Rómhánaigh 10:17 - Mar sin tagann creideamh ó éisteacht, agus éisteacht trí bhriathar Chríost.</w:t>
      </w:r>
    </w:p>
    <w:p/>
    <w:p>
      <w:r xmlns:w="http://schemas.openxmlformats.org/wordprocessingml/2006/main">
        <w:t xml:space="preserve">Jeremiah 25:4 Agus chuir an Tiarna chugaibh a sheirbhísigh go léir na fáithe, ag éirí go luath agus á sheoladh; ach níor éist sibh, agus níor chlaon sibh bhur gcluas chun éisteacht.</w:t>
      </w:r>
    </w:p>
    <w:p/>
    <w:p>
      <w:r xmlns:w="http://schemas.openxmlformats.org/wordprocessingml/2006/main">
        <w:t xml:space="preserve">Chuir an Tiarna a chuid fáithe chuig na daoine, ach níor éist siad leo.</w:t>
      </w:r>
    </w:p>
    <w:p/>
    <w:p>
      <w:r xmlns:w="http://schemas.openxmlformats.org/wordprocessingml/2006/main">
        <w:t xml:space="preserve">1. Glao an Tiarna ar Umhlaíocht</w:t>
      </w:r>
    </w:p>
    <w:p/>
    <w:p>
      <w:r xmlns:w="http://schemas.openxmlformats.org/wordprocessingml/2006/main">
        <w:t xml:space="preserve">2. An Tábhacht a bhaineann le hÉisteacht le Teachtairí Dé</w:t>
      </w:r>
    </w:p>
    <w:p/>
    <w:p>
      <w:r xmlns:w="http://schemas.openxmlformats.org/wordprocessingml/2006/main">
        <w:t xml:space="preserve">1. Deotranaimí 30:19-20 - “Glaoim neamh agus talamh chun finné in bhur n-aghaidh inniu, a chuir mé os bhur gcomhair an bheatha agus an bás, beannacht agus mallacht. Dá bhrí sin roghnaigh an bheatha, chun go mair sibh féin agus do shliocht, grámhar don Tiarna. bhur nDia, ag géilleadh dá ghuth agus ag cloí go daingean leis..."</w:t>
      </w:r>
    </w:p>
    <w:p/>
    <w:p>
      <w:r xmlns:w="http://schemas.openxmlformats.org/wordprocessingml/2006/main">
        <w:t xml:space="preserve">2. John 14:15 - "Má tá grá agat dom, beidh tú a choinneáil ar mo commandments."</w:t>
      </w:r>
    </w:p>
    <w:p/>
    <w:p>
      <w:r xmlns:w="http://schemas.openxmlformats.org/wordprocessingml/2006/main">
        <w:t xml:space="preserve">Ieremiah 25:5 Dúirt siad, Filligí arís anois gach duine óna dhrochshlí, agus ón olc a rinne sibh, agus bígí i do chónaí sa tír a thug an Tiarna daoibh agus dár n-aithreacha go brách go brách.</w:t>
      </w:r>
    </w:p>
    <w:p/>
    <w:p>
      <w:r xmlns:w="http://schemas.openxmlformats.org/wordprocessingml/2006/main">
        <w:t xml:space="preserve">Iarrtar ar mhuintir Iúdá aithrí a dhéanamh agus filleadh ar Dhia, ionas gur féidir leo fanacht sa tír a gheall an Tiarna dóibh.</w:t>
      </w:r>
    </w:p>
    <w:p/>
    <w:p>
      <w:r xmlns:w="http://schemas.openxmlformats.org/wordprocessingml/2006/main">
        <w:t xml:space="preserve">1. Tábhacht an Aithrí</w:t>
      </w:r>
    </w:p>
    <w:p/>
    <w:p>
      <w:r xmlns:w="http://schemas.openxmlformats.org/wordprocessingml/2006/main">
        <w:t xml:space="preserve">2. Gealltanas Coimirce Dé</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Ezekiel 18:30 - "Dá bhrí sin beidh mé breitheamh tú, O teach ar Iosrael, gach duine de réir a bhealaí, a deir an Tiarna Dia. Déan aithrí, agus díbh féin cas ó gach do transgressions; mar sin ní bheidh iniquity do ruin."</w:t>
      </w:r>
    </w:p>
    <w:p/>
    <w:p>
      <w:r xmlns:w="http://schemas.openxmlformats.org/wordprocessingml/2006/main">
        <w:t xml:space="preserve">Ieremiah 25:6 Ná téigh i ndiaidh déithe eile chun freastal orthu, agus chun iad a adhradh, agus ná cuir fearg orm le hoibreacha do lámha; agus ní dhéanfaidh mé aon dochar duit.</w:t>
      </w:r>
    </w:p>
    <w:p/>
    <w:p>
      <w:r xmlns:w="http://schemas.openxmlformats.org/wordprocessingml/2006/main">
        <w:t xml:space="preserve">Tugann Dia rabhadh do mhuintir Iúdá gan déithe eile a adhradh agus gan fearg a chur air lena ngníomhartha.</w:t>
      </w:r>
    </w:p>
    <w:p/>
    <w:p>
      <w:r xmlns:w="http://schemas.openxmlformats.org/wordprocessingml/2006/main">
        <w:t xml:space="preserve">1. Contúirt an Idolatraíochta: Iarmhairtí Adhradh Dé Bréagach a Thuiscint</w:t>
      </w:r>
    </w:p>
    <w:p/>
    <w:p>
      <w:r xmlns:w="http://schemas.openxmlformats.org/wordprocessingml/2006/main">
        <w:t xml:space="preserve">2. Fanacht Fíor le Dia: Na Buntáistí a bhaineann le Leanúint a Dhlíthe</w:t>
      </w:r>
    </w:p>
    <w:p/>
    <w:p>
      <w:r xmlns:w="http://schemas.openxmlformats.org/wordprocessingml/2006/main">
        <w:t xml:space="preserve">1. Deotranaimí 11:16 - Tabhair an aird díbh féin, nach bhfuil do chroí a deceived, agus sibh i leataobh, agus sibh ag freastal ar déithe eile, agus iad a adhradh;</w:t>
      </w:r>
    </w:p>
    <w:p/>
    <w:p>
      <w:r xmlns:w="http://schemas.openxmlformats.org/wordprocessingml/2006/main">
        <w:t xml:space="preserve">2. Salm 106:36 - Agus sheirbheáil siad a n-idols: a bhí ina ribe dóibh.</w:t>
      </w:r>
    </w:p>
    <w:p/>
    <w:p>
      <w:r xmlns:w="http://schemas.openxmlformats.org/wordprocessingml/2006/main">
        <w:t xml:space="preserve">Ieremiah 25:7 Ach níor éist sibh liom, a deir an Tiarna; go gcuirfeá fearg orm le hoibreacha do lámh chun do ghorta féin.</w:t>
      </w:r>
    </w:p>
    <w:p/>
    <w:p>
      <w:r xmlns:w="http://schemas.openxmlformats.org/wordprocessingml/2006/main">
        <w:t xml:space="preserve">In ainneoin rabhaidh Dé, tá teipthe ar mhuintir Iúdá éisteacht leis agus lean siad orthu ag déanamh cibé rud is mian leo, rud nach ndéanfaidh ach dochar dóibh.</w:t>
      </w:r>
    </w:p>
    <w:p/>
    <w:p>
      <w:r xmlns:w="http://schemas.openxmlformats.org/wordprocessingml/2006/main">
        <w:t xml:space="preserve">1. Ná Spreag fearg Dé: Rabhadh Jeremiah 25:7</w:t>
      </w:r>
    </w:p>
    <w:p/>
    <w:p>
      <w:r xmlns:w="http://schemas.openxmlformats.org/wordprocessingml/2006/main">
        <w:t xml:space="preserve">2. Diúltaigh an temptation to Disobey God: The Teachtaireacht Iremiah 25:7</w:t>
      </w:r>
    </w:p>
    <w:p/>
    <w:p>
      <w:r xmlns:w="http://schemas.openxmlformats.org/wordprocessingml/2006/main">
        <w:t xml:space="preserve">1. Ecclesiastes 12:13-14 - Éistfimid le conclúid an ábhair ar fad: Eagla Dia agus coinnigh a chuid aitheanta, mar seo é dualgas iomlán an duine. Óir tabharfaidh Dia gach saothar chun breithiúnais, lena n-áirítear gach rún, cibé acu maith nó olc.</w:t>
      </w:r>
    </w:p>
    <w:p/>
    <w:p>
      <w:r xmlns:w="http://schemas.openxmlformats.org/wordprocessingml/2006/main">
        <w:t xml:space="preserve">2. Deotranaimí 30:15-16 - Féach, chuir mé romhat inniu an bheatha agus an mhaith, an bás agus an t-olc. Má ghéilleann tú d’aitheanta an Tiarna do Dhé a ordaím duit inniu, trí ghrá a thabhairt don Tiarna do Dhia, trí shiúil ina shlite, agus trí a aitheanta agus a reachtanna agus a rialacha a choimeád, beidh tú beo agus iolrú, agus beidh Beannóidh an Tiarna do Dhia thú ar an tír a mbeidh tú ag dul isteach ann chun seilbh a ghlacadh uirthi.</w:t>
      </w:r>
    </w:p>
    <w:p/>
    <w:p>
      <w:r xmlns:w="http://schemas.openxmlformats.org/wordprocessingml/2006/main">
        <w:t xml:space="preserve">Jeremiah 25:8 Dá bhrí sin mar seo a deir an Tiarna ina hóstach; Toisc nár chuala sibh mo bhriathra,</w:t>
      </w:r>
    </w:p>
    <w:p/>
    <w:p>
      <w:r xmlns:w="http://schemas.openxmlformats.org/wordprocessingml/2006/main">
        <w:t xml:space="preserve">Tugann Tiarna na Slua rabhadh don phobal mar nár éist siad lena bhriathra.</w:t>
      </w:r>
    </w:p>
    <w:p/>
    <w:p>
      <w:r xmlns:w="http://schemas.openxmlformats.org/wordprocessingml/2006/main">
        <w:t xml:space="preserve">1. "Rabhadh an Tiarna: Éist lena Fhocal"</w:t>
      </w:r>
    </w:p>
    <w:p/>
    <w:p>
      <w:r xmlns:w="http://schemas.openxmlformats.org/wordprocessingml/2006/main">
        <w:t xml:space="preserve">2. "Géilleadh don Tiarna: Cosán Beannaithe"</w:t>
      </w:r>
    </w:p>
    <w:p/>
    <w:p>
      <w:r xmlns:w="http://schemas.openxmlformats.org/wordprocessingml/2006/main">
        <w:t xml:space="preserve">1. Salm 33:4-5 - Mar tá briathar an Tiarna ceart agus fíor; tá sé dílis i ngach a dhéanann sé. Is breá leis an Tiarna fíréantacht agus ceartas; tá an talamh lán dá ghrá gan teip.</w:t>
      </w:r>
    </w:p>
    <w:p/>
    <w:p>
      <w:r xmlns:w="http://schemas.openxmlformats.org/wordprocessingml/2006/main">
        <w:t xml:space="preserve">2. Seanfhocal 3:1-2 - A mhic, ná déan dearmad ar mo theagasc, ach coinnigh mo chuid orduithe i do chroí, mar fadóidh siad do shaol le blianta fada agus tabharfaidh siad síocháin agus rathúnas chugat.</w:t>
      </w:r>
    </w:p>
    <w:p/>
    <w:p>
      <w:r xmlns:w="http://schemas.openxmlformats.org/wordprocessingml/2006/main">
        <w:t xml:space="preserve">Ieremiah 25:9 Féuch, seolfaidh mé agus glacfaidh mé clanna an tuaiscirt go léir, a deir an Tiarna, agus Nebuchadnesar rí na Bablóine, mo sheirbhíseach, agus tabharfaidh mé iad i gcoinne na tíre seo, agus i gcoinne a áitritheoirí, agus ina gcoinne seo go léir. náisiúin mórthimpeall, agus scriosfaidh siad go hiomlán iad, agus cuirfidh sé iontas orthu, agus hissing, agus léirscrios suthain.</w:t>
      </w:r>
    </w:p>
    <w:p/>
    <w:p>
      <w:r xmlns:w="http://schemas.openxmlformats.org/wordprocessingml/2006/main">
        <w:t xml:space="preserve">Seolfaidh an Tiarna Nebúchadnesar, a sheirbhíseach, chun clanna uile an Tuaiscirt a ghlacadh agus iad a thabhairt i gcoinne na tíre agus a áitritheoirí, á scrios agus ina n-iontas agus ina bhfásach suthain iad.</w:t>
      </w:r>
    </w:p>
    <w:p/>
    <w:p>
      <w:r xmlns:w="http://schemas.openxmlformats.org/wordprocessingml/2006/main">
        <w:t xml:space="preserve">1. Is Dia Ceartais é Dia, agus Breitheamh Fíréantacht - Ieremiah 25:9</w:t>
      </w:r>
    </w:p>
    <w:p/>
    <w:p>
      <w:r xmlns:w="http://schemas.openxmlformats.org/wordprocessingml/2006/main">
        <w:t xml:space="preserve">2. Maireann Trócaire Dé go Síor - Lamentations 3:22-23</w:t>
      </w:r>
    </w:p>
    <w:p/>
    <w:p>
      <w:r xmlns:w="http://schemas.openxmlformats.org/wordprocessingml/2006/main">
        <w:t xml:space="preserve">1. Irimia 25:9</w:t>
      </w:r>
    </w:p>
    <w:p/>
    <w:p>
      <w:r xmlns:w="http://schemas.openxmlformats.org/wordprocessingml/2006/main">
        <w:t xml:space="preserve">2. Caoineadh 3:22-23 - "Trí thrócaire an Tiarna ní chailltear sinn, mar ní theipeann ar a thrócaire. Bíonn siad nua gach maidin; is mór do dhílseacht."</w:t>
      </w:r>
    </w:p>
    <w:p/>
    <w:p>
      <w:r xmlns:w="http://schemas.openxmlformats.org/wordprocessingml/2006/main">
        <w:t xml:space="preserve">Jeremiah 25:10 Ina theannta sin, beidh mé a ghlacadh uathu an guth gean, agus an guth áthas, an guth an bridegroom, agus an guth an Bride, an fhuaim na clocha muilinn, agus an solas na coinnle.</w:t>
      </w:r>
    </w:p>
    <w:p/>
    <w:p>
      <w:r xmlns:w="http://schemas.openxmlformats.org/wordprocessingml/2006/main">
        <w:t xml:space="preserve">Bainfidh Dia fuaimeanna lúcháireacha an cheiliúrtha ó mhuintir Iosrael.</w:t>
      </w:r>
    </w:p>
    <w:p/>
    <w:p>
      <w:r xmlns:w="http://schemas.openxmlformats.org/wordprocessingml/2006/main">
        <w:t xml:space="preserve">1. Ní fhulaing Dia do mhuintir a iompaíonn uaidh.</w:t>
      </w:r>
    </w:p>
    <w:p/>
    <w:p>
      <w:r xmlns:w="http://schemas.openxmlformats.org/wordprocessingml/2006/main">
        <w:t xml:space="preserve">2. Fiú i measc an lúcháir agus an cheiliúrtha, ní mór dúinn cuimhneamh ar onóir a thabhairt do Dhia.</w:t>
      </w:r>
    </w:p>
    <w:p/>
    <w:p>
      <w:r xmlns:w="http://schemas.openxmlformats.org/wordprocessingml/2006/main">
        <w:t xml:space="preserve">1. Irimia 25:10</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Jeremiah 25:11 Agus beidh an talamh seo ar fad a bheith ina desolation, agus astonishment; agus déanfaidh na náisiúin seo seirbhís do rí na Bablóine seachtó bliain.</w:t>
      </w:r>
    </w:p>
    <w:p/>
    <w:p>
      <w:r xmlns:w="http://schemas.openxmlformats.org/wordprocessingml/2006/main">
        <w:t xml:space="preserve">Beidh an tír seo go léir ina fásach agus faoi iontas le linn réimeas na Bablóine.</w:t>
      </w:r>
    </w:p>
    <w:p/>
    <w:p>
      <w:r xmlns:w="http://schemas.openxmlformats.org/wordprocessingml/2006/main">
        <w:t xml:space="preserve">1. Flaitheas Dé: Cumhacht a Críocha</w:t>
      </w:r>
    </w:p>
    <w:p/>
    <w:p>
      <w:r xmlns:w="http://schemas.openxmlformats.org/wordprocessingml/2006/main">
        <w:t xml:space="preserve">2. Plean Aidhm Dé: Ag Foghlaim Le Gáire a Dhéanamh ina Fhlaitheas</w:t>
      </w:r>
    </w:p>
    <w:p/>
    <w:p>
      <w:r xmlns:w="http://schemas.openxmlformats.org/wordprocessingml/2006/main">
        <w:t xml:space="preserve">1. Íseáia 46:10-11 - Seasfaidh mo chuspóir, agus déanfaidh mé gach ní is toil liom. Ón taobh thoir do ghairmim éan creiche; ó thalamh i bhfad, fear chun mo chuspóir a chomhlíonadh. An méid atá ráite agam, a thabharfaidh mé faoi; an rud atá beartaithe agam, a dhéanfaidh mé.</w:t>
      </w:r>
    </w:p>
    <w:p/>
    <w:p>
      <w:r xmlns:w="http://schemas.openxmlformats.org/wordprocessingml/2006/main">
        <w:t xml:space="preserve">2. Salm 33:11 - Ach seasann pleananna an Tiarna go daingean go deo, cuspóirí a chroí ar feadh na glúinte.</w:t>
      </w:r>
    </w:p>
    <w:p/>
    <w:p>
      <w:r xmlns:w="http://schemas.openxmlformats.org/wordprocessingml/2006/main">
        <w:t xml:space="preserve">Jeremiah 25:12 Nuair a bheidh seachtó bliain i gcrích, beidh mé pionós a ghearradh ar an rí na Bablóine, agus an náisiúin sin, a deir an Tiarna, as a n-euceart, agus an talamh an Chaldeans, agus beidh sé a dhéanamh suthain. léirscrios.</w:t>
      </w:r>
    </w:p>
    <w:p/>
    <w:p>
      <w:r xmlns:w="http://schemas.openxmlformats.org/wordprocessingml/2006/main">
        <w:t xml:space="preserve">Deir an sliocht seo ó Irimia 25:12 go ndéanfaidh Dia pionós a ghearradh ar rí na Bablóine agus ar an náisiún as a bpeacaí, tar éis seachtó bliain a bheith caite, agus go n-iompóidh sé talamh na gCaldeach ina léirscrios suthain.</w:t>
      </w:r>
    </w:p>
    <w:p/>
    <w:p>
      <w:r xmlns:w="http://schemas.openxmlformats.org/wordprocessingml/2006/main">
        <w:t xml:space="preserve">1. Ceartas Dé a Thuiscint: Staidéar ar Jeremiah 25:12</w:t>
      </w:r>
    </w:p>
    <w:p/>
    <w:p>
      <w:r xmlns:w="http://schemas.openxmlformats.org/wordprocessingml/2006/main">
        <w:t xml:space="preserve">2. Iarmhairtí an pheaca: Anailís ar Jeremiah 25:12</w:t>
      </w:r>
    </w:p>
    <w:p/>
    <w:p>
      <w:r xmlns:w="http://schemas.openxmlformats.org/wordprocessingml/2006/main">
        <w:t xml:space="preserve">1. Ezekiel 18:20 - An t-anam a pheaca, gheobhaidh sé bás.</w:t>
      </w:r>
    </w:p>
    <w:p/>
    <w:p>
      <w:r xmlns:w="http://schemas.openxmlformats.org/wordprocessingml/2006/main">
        <w:t xml:space="preserve">2. Isaiah 1:16-17 - Nigh tú, déan glan tú; cuir olc ar do ghníomhartha amach os comhair mo shúl; scoir den olc a dhéanamh; Foghlaim conas a dhéanamh go maith; breithiúnas a lorg, faoiseamh a thabhairt don duine atá faoi chois, breith ar an gan athair, pléadáil ar son na baintreach.</w:t>
      </w:r>
    </w:p>
    <w:p/>
    <w:p>
      <w:r xmlns:w="http://schemas.openxmlformats.org/wordprocessingml/2006/main">
        <w:t xml:space="preserve">Ieremiah 25:13 Agus tabharfaidh mé ar an talamh sin mo chuid focal go léir a d'fhógair mé ina choinne, fiú go léir atá scríofa sa leabhar seo, a rinne Ieremiah prophesied i gcoinne na náisiún go léir.</w:t>
      </w:r>
    </w:p>
    <w:p/>
    <w:p>
      <w:r xmlns:w="http://schemas.openxmlformats.org/wordprocessingml/2006/main">
        <w:t xml:space="preserve">Tabharfaidh Dia a bhriathra go léir do na náisiúin go léir, mar a rinne Ieremiah fáidh i leabhar Ieremiah.</w:t>
      </w:r>
    </w:p>
    <w:p/>
    <w:p>
      <w:r xmlns:w="http://schemas.openxmlformats.org/wordprocessingml/2006/main">
        <w:t xml:space="preserve">1. Breithiúnas an Tiarna – Ag machnamh ar Jeremiah 25:13 agus a impleachtaí do na náisiúin uile.</w:t>
      </w:r>
    </w:p>
    <w:p/>
    <w:p>
      <w:r xmlns:w="http://schemas.openxmlformats.org/wordprocessingml/2006/main">
        <w:t xml:space="preserve">2. Gealltanas an Tiarna – Ag muinín i ndílseacht Dé chun a chuid geallúintí a chomhlíonadh, mar atá le fáil in Irimia 25:13.</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Salm 33:11 - "Seasann comhairle an Tiarna go deo, pleananna a chroí do gach glúin."</w:t>
      </w:r>
    </w:p>
    <w:p/>
    <w:p>
      <w:r xmlns:w="http://schemas.openxmlformats.org/wordprocessingml/2006/main">
        <w:t xml:space="preserve">Ieremiah 25:14 Oir déanfaidh go leor náisiúin agus ríthe móra iad féin a sheirbheáil orthu féin freisin: agus cúiteoidh mé iad de réir a ngníomhartha, agus de réir oibreacha a lámha féin.</w:t>
      </w:r>
    </w:p>
    <w:p/>
    <w:p>
      <w:r xmlns:w="http://schemas.openxmlformats.org/wordprocessingml/2006/main">
        <w:t xml:space="preserve">Tabharfaidh Dia breithiúnas ar náisiúin agus ar ríthe móra de réir a ngníomhartha agus a n-oibreacha.</w:t>
      </w:r>
    </w:p>
    <w:p/>
    <w:p>
      <w:r xmlns:w="http://schemas.openxmlformats.org/wordprocessingml/2006/main">
        <w:t xml:space="preserve">1. Díriú ar Cheartas Dé: An tábhacht a bhaineann le saol na bhfíréantacld a chaitheamh.</w:t>
      </w:r>
    </w:p>
    <w:p/>
    <w:p>
      <w:r xmlns:w="http://schemas.openxmlformats.org/wordprocessingml/2006/main">
        <w:t xml:space="preserve">2. Iarmhairtí ár nGníomhartha: Roghnú maireachtáil go críonna nó go hamaideach.</w:t>
      </w:r>
    </w:p>
    <w:p/>
    <w:p>
      <w:r xmlns:w="http://schemas.openxmlformats.org/wordprocessingml/2006/main">
        <w:t xml:space="preserve">1. Galataigh 6:7-8 - Ná mealladh: ní dhéantar magadh ar Dhia, cibé rud a chuireann duine, bainfidh sé sin freisin.</w:t>
      </w:r>
    </w:p>
    <w:p/>
    <w:p>
      <w:r xmlns:w="http://schemas.openxmlformats.org/wordprocessingml/2006/main">
        <w:t xml:space="preserve">2. Eabhraigh 4:12-13 - Ó tharla go bhfuil briathar Dé beo agus gníomhach, níos géire ná aon chlaíomh dhá chiumhais, ag póirseáil go roinn an anama agus an spioraid, na hailt agus na smior, agus a thuigeann smaointe agus rún an croí.</w:t>
      </w:r>
    </w:p>
    <w:p/>
    <w:p>
      <w:r xmlns:w="http://schemas.openxmlformats.org/wordprocessingml/2006/main">
        <w:t xml:space="preserve">Ieremiah 25:15 Mar seo a deir an Tiarna Dia Iosrael liom; Glac cupán fíona na feirge seo ó mo láimh, agus tabhair faoi deara na náisiúin uile dá gcuirim chugat é a ól.</w:t>
      </w:r>
    </w:p>
    <w:p/>
    <w:p>
      <w:r xmlns:w="http://schemas.openxmlformats.org/wordprocessingml/2006/main">
        <w:t xml:space="preserve">Treoraíonn Dia do Jeremiah cupán a fheirge a ghlacadh agus a thabhairt do na náisiúin go léir é a ól.</w:t>
      </w:r>
    </w:p>
    <w:p/>
    <w:p>
      <w:r xmlns:w="http://schemas.openxmlformats.org/wordprocessingml/2006/main">
        <w:t xml:space="preserve">1. Corn na Feirge: Mar a Scaoiltear Breithiúnas Dé</w:t>
      </w:r>
    </w:p>
    <w:p/>
    <w:p>
      <w:r xmlns:w="http://schemas.openxmlformats.org/wordprocessingml/2006/main">
        <w:t xml:space="preserve">2. Ól Corn Fury Dé: Na hIarmhairtí a bhaineann le Casadh Amach É</w:t>
      </w:r>
    </w:p>
    <w:p/>
    <w:p>
      <w:r xmlns:w="http://schemas.openxmlformats.org/wordprocessingml/2006/main">
        <w:t xml:space="preserve">1. Isaiah 51:17 - Múscail, dúisigh, seas suas, O Iarúsailéim, a d'ól ar láimh an Tiarna cupán a Fury; d'ól tú drúcht chupán na crith, agus d'fhág tú amach iad.</w:t>
      </w:r>
    </w:p>
    <w:p/>
    <w:p>
      <w:r xmlns:w="http://schemas.openxmlformats.org/wordprocessingml/2006/main">
        <w:t xml:space="preserve">2. Revelation 14:10 - Beidh sé ag ól freisin an fíon an wrath Dé, a dhoirteadh amach gan mheascán isteach an cupán a fearg; agus beidh sé cráite le tine agus ruibh i láthair na n-aingeal naofa, agus i láthair an Uain.</w:t>
      </w:r>
    </w:p>
    <w:p/>
    <w:p>
      <w:r xmlns:w="http://schemas.openxmlformats.org/wordprocessingml/2006/main">
        <w:t xml:space="preserve">Jeremiah 25:16 Agus beidh siad ag ól, agus a bheith ar athraíodh a ionad, agus a bheith ar buile, mar gheall ar an claíomh go mbeidh mé a sheoladh ina measc.</w:t>
      </w:r>
    </w:p>
    <w:p/>
    <w:p>
      <w:r xmlns:w="http://schemas.openxmlformats.org/wordprocessingml/2006/main">
        <w:t xml:space="preserve">Déanfaidh fearg Dé scrios agus caos.</w:t>
      </w:r>
    </w:p>
    <w:p/>
    <w:p>
      <w:r xmlns:w="http://schemas.openxmlformats.org/wordprocessingml/2006/main">
        <w:t xml:space="preserve">1: Ní mór dúinn fíréantachta Dé a lorg agus aithrí a dhéanamh ónár bpeacaí chun a fhearg a sheachaint.</w:t>
      </w:r>
    </w:p>
    <w:p/>
    <w:p>
      <w:r xmlns:w="http://schemas.openxmlformats.org/wordprocessingml/2006/main">
        <w:t xml:space="preserve">2: Déanfar toil Dé in ainneoin ár n-easumhlaíocht.</w:t>
      </w:r>
    </w:p>
    <w:p/>
    <w:p>
      <w:r xmlns:w="http://schemas.openxmlformats.org/wordprocessingml/2006/main">
        <w:t xml:space="preserve">1: Isaiah 55:7 - "Lig an wicked thréigean a bhealach, agus an fear unrighteous a chuid smaointe: agus lig dó filleadh ar an Tiarna, agus déanfaidh sé trócaire air; agus chun ár nDia, mar beidh sé pardún go flúirseach."</w:t>
      </w:r>
    </w:p>
    <w:p/>
    <w:p>
      <w:r xmlns:w="http://schemas.openxmlformats.org/wordprocessingml/2006/main">
        <w:t xml:space="preserve">2: Salm 119:105 - "Tá do focal lampa ris mo chosa, agus solas ris mo cosán."</w:t>
      </w:r>
    </w:p>
    <w:p/>
    <w:p>
      <w:r xmlns:w="http://schemas.openxmlformats.org/wordprocessingml/2006/main">
        <w:t xml:space="preserve">Ieremiah 25:17 Ansin ghlac mé an cupán ó láimh an Tiarna, agus rinne mé na náisiúin go léir a ól chucu ar chuir an Tiarna chucu mé:</w:t>
      </w:r>
    </w:p>
    <w:p/>
    <w:p>
      <w:r xmlns:w="http://schemas.openxmlformats.org/wordprocessingml/2006/main">
        <w:t xml:space="preserve">D’ordaigh an Tiarna do Irimia cupán a úsáid chun go n-ólfadh na náisiúin uile dá fheirg.</w:t>
      </w:r>
    </w:p>
    <w:p/>
    <w:p>
      <w:r xmlns:w="http://schemas.openxmlformats.org/wordprocessingml/2006/main">
        <w:t xml:space="preserve">1: Ní mór dúinn a bheith toilteanach glacadh le treoracha an Tiarna, is cuma cé chomh deacair is atá siad.</w:t>
      </w:r>
    </w:p>
    <w:p/>
    <w:p>
      <w:r xmlns:w="http://schemas.openxmlformats.org/wordprocessingml/2006/main">
        <w:t xml:space="preserve">2: Ní mór dúinn a bheith ullamh chun glacadh le hiarmhairtí ár easumhlaíocht don Tiarna.</w:t>
      </w:r>
    </w:p>
    <w:p/>
    <w:p>
      <w:r xmlns:w="http://schemas.openxmlformats.org/wordprocessingml/2006/main">
        <w:t xml:space="preserve">1: Eabhraigh 12:25-29 - Mar sin, ós rud é go bhfuil ríocht á fáil againn nach féidir a chroitheadh, bímis buíoch agus mar sin déanaimis adhradh go hinghlactha le hurraim agus le hiontas, óir is tine ídithe ár nDia.</w:t>
      </w:r>
    </w:p>
    <w:p/>
    <w:p>
      <w:r xmlns:w="http://schemas.openxmlformats.org/wordprocessingml/2006/main">
        <w:t xml:space="preserve">2: Isaiah 53:6 - Tá gach duine againn imithe ar strae mar chaoirigh; tá gach duine againn iompú chun a bhealach féin; ach is é an Tiarna ba chúis leis an bpeaca dúinn go léir titim air.</w:t>
      </w:r>
    </w:p>
    <w:p/>
    <w:p>
      <w:r xmlns:w="http://schemas.openxmlformats.org/wordprocessingml/2006/main">
        <w:t xml:space="preserve">Jeremiah 25:18 Mar sin, Iarúsailéim, agus cathracha Iúdá, agus a ríthe, agus a prionsaí, chun iad a dhéanamh ina léirscrios, ina ionadh, agus hissing, agus curse; mar atá sé an lá seo;</w:t>
      </w:r>
    </w:p>
    <w:p/>
    <w:p>
      <w:r xmlns:w="http://schemas.openxmlformats.org/wordprocessingml/2006/main">
        <w:t xml:space="preserve">Dearbhaíonn Dia tríd an bhfáidh Iremiah go ndéanfaidh sé Iarúsailéim, cathracha Iúdá, agus a ríthe agus a ríthe agus a prionsaí ina léirscrios, ina hiontas, ina hiss, agus ina mallacht.</w:t>
      </w:r>
    </w:p>
    <w:p/>
    <w:p>
      <w:r xmlns:w="http://schemas.openxmlformats.org/wordprocessingml/2006/main">
        <w:t xml:space="preserve">1. Iarmhairtí na Míshuaimhnis: Staidéar in Irimia 25:18</w:t>
      </w:r>
    </w:p>
    <w:p/>
    <w:p>
      <w:r xmlns:w="http://schemas.openxmlformats.org/wordprocessingml/2006/main">
        <w:t xml:space="preserve">2. An Beannacht agus an Mallacht: Trócaire Dé agus Ceartas i Jeremiah 25:18</w:t>
      </w:r>
    </w:p>
    <w:p/>
    <w:p>
      <w:r xmlns:w="http://schemas.openxmlformats.org/wordprocessingml/2006/main">
        <w:t xml:space="preserve">1. Deotranaimí 28:15-68 - Rabhadh Dé faoi na mallachtaí a thiocfaidh ar na daoine mura gcloíonn siad lena orduithe.</w:t>
      </w:r>
    </w:p>
    <w:p/>
    <w:p>
      <w:r xmlns:w="http://schemas.openxmlformats.org/wordprocessingml/2006/main">
        <w:t xml:space="preserve">2. Seanfhocal 28:9 - "Má iompaíonn duine a chluas ó éisteacht leis an dlí, is fiú a paidir abomination."</w:t>
      </w:r>
    </w:p>
    <w:p/>
    <w:p>
      <w:r xmlns:w="http://schemas.openxmlformats.org/wordprocessingml/2006/main">
        <w:t xml:space="preserve">Jeremiah 25:19 Pharaoh rí na hÉigipte, agus a sheirbhísigh, agus a prionsaí, agus a mhuintir go léir;</w:t>
      </w:r>
    </w:p>
    <w:p/>
    <w:p>
      <w:r xmlns:w="http://schemas.openxmlformats.org/wordprocessingml/2006/main">
        <w:t xml:space="preserve">Déanfaidh Dia pionós a ghearradh orthu siúd go léir a dhiúltóidh dó.</w:t>
      </w:r>
    </w:p>
    <w:p/>
    <w:p>
      <w:r xmlns:w="http://schemas.openxmlformats.org/wordprocessingml/2006/main">
        <w:t xml:space="preserve">1: Is é aithrí an t-aon bhealach chun wrath Dé a sheachaint.</w:t>
      </w:r>
    </w:p>
    <w:p/>
    <w:p>
      <w:r xmlns:w="http://schemas.openxmlformats.org/wordprocessingml/2006/main">
        <w:t xml:space="preserve">2: Caithfimid iompú ar Dhia agus a chuid orduithe a leanúint chun a bheannachtaí a fháil.</w:t>
      </w:r>
    </w:p>
    <w:p/>
    <w:p>
      <w:r xmlns:w="http://schemas.openxmlformats.org/wordprocessingml/2006/main">
        <w:t xml:space="preserve">1: Séamas 4:7-10 - Uime sin cuirigí sibh féin faoi bhráid Dé. Cuir i gcoinne an diabhal, agus teichidh sé uait.</w:t>
      </w:r>
    </w:p>
    <w:p/>
    <w:p>
      <w:r xmlns:w="http://schemas.openxmlformats.org/wordprocessingml/2006/main">
        <w:t xml:space="preserve">2: Íseáia 55:6-7 - Iarraigí an Tiarna le linn a fháil, glaoigí air agus é i gcóngar: Tréigthe an t-aingidh a bhealach, agus an fear éagórach a smaointe: agus lig sé ar ais chun an Tiarna, agus déanfaidh sé trócaire air; agus dár nDia, óir tabharfaidh sé maitheanas go flúirseach.</w:t>
      </w:r>
    </w:p>
    <w:p/>
    <w:p>
      <w:r xmlns:w="http://schemas.openxmlformats.org/wordprocessingml/2006/main">
        <w:t xml:space="preserve">Ieremiah 25:20 Agus an pobal measctha go léir, agus ríthe thír Úis go léir, agus ríthe thíre na bhFilistíneach go léir, agus Aisceilón, agus Azá, agus Ecron, agus iarsma de Asdóid,</w:t>
      </w:r>
    </w:p>
    <w:p/>
    <w:p>
      <w:r xmlns:w="http://schemas.openxmlformats.org/wordprocessingml/2006/main">
        <w:t xml:space="preserve">Luann an sliocht seo na daoine, na ríthe agus na cathracha go léir de thailte Úis, Philistia, Ashkelon, Azá, Ecron agus Ashdóid.</w:t>
      </w:r>
    </w:p>
    <w:p/>
    <w:p>
      <w:r xmlns:w="http://schemas.openxmlformats.org/wordprocessingml/2006/main">
        <w:t xml:space="preserve">1. Tá a fhios ag Dia agus a Fheiceann Uile - Jeremiah 25:20</w:t>
      </w:r>
    </w:p>
    <w:p/>
    <w:p>
      <w:r xmlns:w="http://schemas.openxmlformats.org/wordprocessingml/2006/main">
        <w:t xml:space="preserve">2. An Ghairm chun Aithrí – Ieremiah 25:20</w:t>
      </w:r>
    </w:p>
    <w:p/>
    <w:p>
      <w:r xmlns:w="http://schemas.openxmlformats.org/wordprocessingml/2006/main">
        <w:t xml:space="preserve">1. Salm 139:1-4 -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2. Gníomhartha 17:26-27 - Agus rinne sé as aon fhear gach náisiún den chine daonna chun cónaí ar aghaidh go léir an domhain, tar éis a chinneadh tréimhsí leithroinnte agus teorainneacha a n-áit chónaithe, go mbeadh siad ag lorg Dé, i súil. go mbraithfidís a mbealach chuige agus go bhfaighidh siad é. Ach níl sé i bhfad ó gach duine againn.</w:t>
      </w:r>
    </w:p>
    <w:p/>
    <w:p>
      <w:r xmlns:w="http://schemas.openxmlformats.org/wordprocessingml/2006/main">
        <w:t xml:space="preserve">Ieremiah 25:21 Eadóm, agus Móáb, agus clann Amoin,</w:t>
      </w:r>
    </w:p>
    <w:p/>
    <w:p>
      <w:r xmlns:w="http://schemas.openxmlformats.org/wordprocessingml/2006/main">
        <w:t xml:space="preserve">Luann an sliocht trí náisiún: Eadóm, Móáb, agus clann Ammon.</w:t>
      </w:r>
    </w:p>
    <w:p/>
    <w:p>
      <w:r xmlns:w="http://schemas.openxmlformats.org/wordprocessingml/2006/main">
        <w:t xml:space="preserve">1. Aontacht na Náisiún: Fís Dé don tSíocháin ar Domhan</w:t>
      </w:r>
    </w:p>
    <w:p/>
    <w:p>
      <w:r xmlns:w="http://schemas.openxmlformats.org/wordprocessingml/2006/main">
        <w:t xml:space="preserve">2. Beannú na hOibre: Roghnú Toil Dé a Leanúint</w:t>
      </w:r>
    </w:p>
    <w:p/>
    <w:p>
      <w:r xmlns:w="http://schemas.openxmlformats.org/wordprocessingml/2006/main">
        <w:t xml:space="preserve">1. Rómhánaigh 15:4 - "Chun cibé rud a bhí scríofa sna laethanta roimhe seo scríobhadh é chun ár dteagasc, go mbeadh dóchas againn trí bhuanseasmhacht agus trí spreagadh na Scrioptúr."</w:t>
      </w:r>
    </w:p>
    <w:p/>
    <w:p>
      <w:r xmlns:w="http://schemas.openxmlformats.org/wordprocessingml/2006/main">
        <w:t xml:space="preserve">2. Seanfhocal 17:17 - "Is breá le cara i gcónaí, agus tá deartháir a rugadh le haghaidh adversity."</w:t>
      </w:r>
    </w:p>
    <w:p/>
    <w:p>
      <w:r xmlns:w="http://schemas.openxmlformats.org/wordprocessingml/2006/main">
        <w:t xml:space="preserve">Ieremiah 25:22 Agus ríthe Thíríruis go léir, agus ríthe Shidóin go léir, agus ríthe na n‑oileán atá ar an taobh thall den fharraige,</w:t>
      </w:r>
    </w:p>
    <w:p/>
    <w:p>
      <w:r xmlns:w="http://schemas.openxmlformats.org/wordprocessingml/2006/main">
        <w:t xml:space="preserve">Labhraíonn an sliocht ar ríthe na mBonn, ar Shídón, agus ar oileáin eile lastall den fharraige.</w:t>
      </w:r>
    </w:p>
    <w:p/>
    <w:p>
      <w:r xmlns:w="http://schemas.openxmlformats.org/wordprocessingml/2006/main">
        <w:t xml:space="preserve">1. Flaitheas an Tiarna ar na Náisiúin uile</w:t>
      </w:r>
    </w:p>
    <w:p/>
    <w:p>
      <w:r xmlns:w="http://schemas.openxmlformats.org/wordprocessingml/2006/main">
        <w:t xml:space="preserve">2. Glao chun Aithrí</w:t>
      </w:r>
    </w:p>
    <w:p/>
    <w:p>
      <w:r xmlns:w="http://schemas.openxmlformats.org/wordprocessingml/2006/main">
        <w:t xml:space="preserve">1. Salm 24:1, Is é an Tiarna an talamh, agus a iomláine go léir, An domhan agus iad siúd a chónaíonn ann.</w:t>
      </w:r>
    </w:p>
    <w:p/>
    <w:p>
      <w:r xmlns:w="http://schemas.openxmlformats.org/wordprocessingml/2006/main">
        <w:t xml:space="preserve">2. Isaiah 45:22-23, Féach dom, agus a bheith shábháilte, a chríocha uile an domhain! óir is mise Dia, agus níl aon eile ann. Tá mé féin faoi mhionn; D'imthigh an focal amach as mo bhéal i bhfíréantacht, Is ní fhillfidh, Go gcloisfidh gach glúin chugamsa, Is glacfaidh gach teanga mionn.</w:t>
      </w:r>
    </w:p>
    <w:p/>
    <w:p>
      <w:r xmlns:w="http://schemas.openxmlformats.org/wordprocessingml/2006/main">
        <w:t xml:space="preserve">Ieremiah 25:23 Dédain, agus Téama, agus Buz, agus gach a bhfuil sna coirnéil is faide amach,</w:t>
      </w:r>
    </w:p>
    <w:p/>
    <w:p>
      <w:r xmlns:w="http://schemas.openxmlformats.org/wordprocessingml/2006/main">
        <w:t xml:space="preserve">Tugann Irimia rabhadh faoin scrios a thiocfaidh orthu siúd nár thug aird ar rabhaidh briathar Dé.</w:t>
      </w:r>
    </w:p>
    <w:p/>
    <w:p>
      <w:r xmlns:w="http://schemas.openxmlformats.org/wordprocessingml/2006/main">
        <w:t xml:space="preserve">1: Ní mór dúinn a bheith airdeallach agus muid ag éisteacht le Briathar Dé, nó aghaidh a thabhairt ar iarmhairtí ár n-easumhlaíocht.</w:t>
      </w:r>
    </w:p>
    <w:p/>
    <w:p>
      <w:r xmlns:w="http://schemas.openxmlformats.org/wordprocessingml/2006/main">
        <w:t xml:space="preserve">2: Caithfimid ár gcroíthe a oscailt do Bhriathar Dé, agus glacadh lena rabhaidh le bheith inár bpáistí géilliúil do Dhia.</w:t>
      </w:r>
    </w:p>
    <w:p/>
    <w:p>
      <w:r xmlns:w="http://schemas.openxmlformats.org/wordprocessingml/2006/main">
        <w:t xml:space="preserve">1: Deotranaimí 4:2 Ná cuir leis an méid a ordaím duit agus ná dealaigh uaidh, ach coinnigh orduithe an Tiarna do Dhia a thugaim duit.</w:t>
      </w:r>
    </w:p>
    <w:p/>
    <w:p>
      <w:r xmlns:w="http://schemas.openxmlformats.org/wordprocessingml/2006/main">
        <w:t xml:space="preserve">2: Matha 7:21-23 Ní gach duine a deir liomsa, A Thiarna, a Thiarna, a rachaidh isteach i ríocht na bhflaitheas, ach an té a dhéanfaidh toil m’Athar atá ar neamh. Déarfaidh go leor liom an lá sin, A Thiarna, a Thiarna, nach ndearnamar tairngreacht i d'ainm agus i d'ainm a thiomáin amach deamhain agus go ndearnamar a lán míorúiltí i d'ainm? Ansin déarfaidh mé go soiléir iad, ní raibh aithne agam ort riamh. Amach uaimse, a dhaoine uilc!</w:t>
      </w:r>
    </w:p>
    <w:p/>
    <w:p>
      <w:r xmlns:w="http://schemas.openxmlformats.org/wordprocessingml/2006/main">
        <w:t xml:space="preserve">Ieremiah 25:24 Agus ríthe Arabacha go léir, agus ríthe na ndaoine measctha go léir atá ina gcónaí sa bhfásach,</w:t>
      </w:r>
    </w:p>
    <w:p/>
    <w:p>
      <w:r xmlns:w="http://schemas.openxmlformats.org/wordprocessingml/2006/main">
        <w:t xml:space="preserve">D'ordaigh Dia do ríthe na hAraibe agus do ríthe na ndaoine measctha géilleadh dó.</w:t>
      </w:r>
    </w:p>
    <w:p/>
    <w:p>
      <w:r xmlns:w="http://schemas.openxmlformats.org/wordprocessingml/2006/main">
        <w:t xml:space="preserve">1: Cuir faoi bhráid an Tiarna agus Cloí lena Orduithe</w:t>
      </w:r>
    </w:p>
    <w:p/>
    <w:p>
      <w:r xmlns:w="http://schemas.openxmlformats.org/wordprocessingml/2006/main">
        <w:t xml:space="preserve">2: Lean Dia agus faigh a bheannachtaí</w:t>
      </w:r>
    </w:p>
    <w:p/>
    <w:p>
      <w:r xmlns:w="http://schemas.openxmlformats.org/wordprocessingml/2006/main">
        <w:t xml:space="preserve">1: Deotranaimí 6:4-5 Éist, a Iosrael: Is é an Tiarna ár nDia, an Tiarna. Beidh grá agat don Tiarna do Dhia le do chroí go léir agus le d’anam go léir agus le d’uile chumas.</w:t>
      </w:r>
    </w:p>
    <w:p/>
    <w:p>
      <w:r xmlns:w="http://schemas.openxmlformats.org/wordprocessingml/2006/main">
        <w:t xml:space="preserve">2: Iósua 24:14-15 Anois, dá bhrí sin, eagla an Tiarna agus déan seirbhís dó go macánta agus go dílis. Cuir uait na déithe a ndearna bhur n-aithreacha seirbhís dóibh thar an Abhainn agus san Éigipt, agus déanaigí seirbhís don Tiarna. Agus más olc i bhur súile é fónamh don Tiarna, roghnaigh an lá seo cé acu a dhéanfaidh sibh freastal, cibé acu na déithe a rinne bhur n-aithreacha a sheirbheáil sa cheantar ar an taobh thall den Abhainn, nó déithe na nAmorach a bhfuil tú i do chónaí ina dtír. Ach maidir liom féin agus mo theach, déanfaimid seirbhís don Tiarna.</w:t>
      </w:r>
    </w:p>
    <w:p/>
    <w:p>
      <w:r xmlns:w="http://schemas.openxmlformats.org/wordprocessingml/2006/main">
        <w:t xml:space="preserve">Ieremiah 25:25 Agus ríthe Simrí go léir, agus ríthe Elaim go léir, agus ríthe na Méideach go léir,</w:t>
      </w:r>
    </w:p>
    <w:p/>
    <w:p>
      <w:r xmlns:w="http://schemas.openxmlformats.org/wordprocessingml/2006/main">
        <w:t xml:space="preserve">Níl breithiúnas Dé teoranta do Iúdá, ach leathnaíonn sé chuig gach náisiún.</w:t>
      </w:r>
    </w:p>
    <w:p/>
    <w:p>
      <w:r xmlns:w="http://schemas.openxmlformats.org/wordprocessingml/2006/main">
        <w:t xml:space="preserve">1: Tá breithiúnas Dé neamhchlaonta agus caithfidh gach náisiún aghaidh a thabhairt ar a iarmhairtí.</w:t>
      </w:r>
    </w:p>
    <w:p/>
    <w:p>
      <w:r xmlns:w="http://schemas.openxmlformats.org/wordprocessingml/2006/main">
        <w:t xml:space="preserve">2: Ní mór dúinn aithrí a dhéanamh agus trócaire Dé a lorg sula mbeidh sé ró-dhéanach.</w:t>
      </w:r>
    </w:p>
    <w:p/>
    <w:p>
      <w:r xmlns:w="http://schemas.openxmlformats.org/wordprocessingml/2006/main">
        <w:t xml:space="preserve">1: Rómhánaigh 2:11 - I gcás Dia léiríonn aon chlaontacht.</w:t>
      </w:r>
    </w:p>
    <w:p/>
    <w:p>
      <w:r xmlns:w="http://schemas.openxmlformats.org/wordprocessingml/2006/main">
        <w:t xml:space="preserve">2: Eizicéil 18:30-32 - Déan aithrí agus cas ó do chuid cionta go léir, ar eagla go mbeidh an t-éiciúlacht ina scrios agat.</w:t>
      </w:r>
    </w:p>
    <w:p/>
    <w:p>
      <w:r xmlns:w="http://schemas.openxmlformats.org/wordprocessingml/2006/main">
        <w:t xml:space="preserve">Jeremiah 25:26 Agus go léir na ríthe an tuaiscirt, i bhfad agus i gcóngar, ceann le chéile, agus go léir ríochtaí an domhain, atá ar aghaidh an domhain: agus beidh an rí Shesach deoch tar éis dóibh.</w:t>
      </w:r>
    </w:p>
    <w:p/>
    <w:p>
      <w:r xmlns:w="http://schemas.openxmlformats.org/wordprocessingml/2006/main">
        <w:t xml:space="preserve">Labhraíonn an rann seo ar ríthe uile an tuaiscirt agus ar a ríochtaí, mar aon le rí Shesach, a ólfaidh ina ndiaidh.</w:t>
      </w:r>
    </w:p>
    <w:p/>
    <w:p>
      <w:r xmlns:w="http://schemas.openxmlformats.org/wordprocessingml/2006/main">
        <w:t xml:space="preserve">1. Flaitheas Dé: Ag Aithint Údarás Dé thar Gach Náisiúin</w:t>
      </w:r>
    </w:p>
    <w:p/>
    <w:p>
      <w:r xmlns:w="http://schemas.openxmlformats.org/wordprocessingml/2006/main">
        <w:t xml:space="preserve">2. Aontacht i measc na Náisiún: An Luach a bhaineann le hOibriú le Chéile ar Shíocháin</w:t>
      </w:r>
    </w:p>
    <w:p/>
    <w:p>
      <w:r xmlns:w="http://schemas.openxmlformats.org/wordprocessingml/2006/main">
        <w:t xml:space="preserve">1. Isaiah 40:15-17 - Féuch, tá na náisiúin cosúil le braon as buicéad, agus cuntas mar an deannach ar na scálaí; féuch, tógann sé na cósta mar dheannach mín.</w:t>
      </w:r>
    </w:p>
    <w:p/>
    <w:p>
      <w:r xmlns:w="http://schemas.openxmlformats.org/wordprocessingml/2006/main">
        <w:t xml:space="preserve">2. Salm 2:1-12 - Cén fáth a ndéanann na náisiúin feirge agus na pobail a bhreacadh go neamhbhalbh?</w:t>
      </w:r>
    </w:p>
    <w:p/>
    <w:p>
      <w:r xmlns:w="http://schemas.openxmlformats.org/wordprocessingml/2006/main">
        <w:t xml:space="preserve">Jeremiah 25:27 Dá bhrí sin déarfaidh tú leo: Mar seo a deir Tiarna na sluaite, Dia Iosrael; Ól, agus bí ar meisce, agus spuaic, agus titim, agus ná éirigh níos mó, mar gheall ar an claíomh a chuirfidh mé in bhur measc.</w:t>
      </w:r>
    </w:p>
    <w:p/>
    <w:p>
      <w:r xmlns:w="http://schemas.openxmlformats.org/wordprocessingml/2006/main">
        <w:t xml:space="preserve">Ordaíonn Dia do na daoine ól agus a bheith chomh ólta sin go dtitfidh siad agus nach n-ardóidh siad arís mar gheall ar an gclaíomh a sheolfaidh Dia ina measc.</w:t>
      </w:r>
    </w:p>
    <w:p/>
    <w:p>
      <w:r xmlns:w="http://schemas.openxmlformats.org/wordprocessingml/2006/main">
        <w:t xml:space="preserve">1. Trócaire agus Breithiúnas Dé: Ieremiah 25:27 a Thuiscint</w:t>
      </w:r>
    </w:p>
    <w:p/>
    <w:p>
      <w:r xmlns:w="http://schemas.openxmlformats.org/wordprocessingml/2006/main">
        <w:t xml:space="preserve">2. Claíomh an Tiarna: Iarmhairtí an Éirí Amach a Thuiscint</w:t>
      </w:r>
    </w:p>
    <w:p/>
    <w:p>
      <w:r xmlns:w="http://schemas.openxmlformats.org/wordprocessingml/2006/main">
        <w:t xml:space="preserve">1. Isaiah 5:11-23 - Breithiúnas Dé ar na daoine as gan a aithint luach an cheartais agus fíréantachta.</w:t>
      </w:r>
    </w:p>
    <w:p/>
    <w:p>
      <w:r xmlns:w="http://schemas.openxmlformats.org/wordprocessingml/2006/main">
        <w:t xml:space="preserve">2. Ezekiel 33:11 - Trócaire agus comhbhá Dé dóibh siúd go léir a iompaíonn óna n-aingidheacht.</w:t>
      </w:r>
    </w:p>
    <w:p/>
    <w:p>
      <w:r xmlns:w="http://schemas.openxmlformats.org/wordprocessingml/2006/main">
        <w:t xml:space="preserve">Jeremiah 25:28 Agus beidh sé, má dhiúltaíonn siad a chur ar an cupán ar do láimh a ól, ansin déarfaidh tú leo, Mar sin a deir an Tiarna ina hóstach; Ólfaidh sibh go cinnte.</w:t>
      </w:r>
    </w:p>
    <w:p/>
    <w:p>
      <w:r xmlns:w="http://schemas.openxmlformats.org/wordprocessingml/2006/main">
        <w:t xml:space="preserve">Dearbhaíonn Tiarna na Slua go gcaithfidh siad siúd a dhiúltaíonn an cupán as a láimh é a ól.</w:t>
      </w:r>
    </w:p>
    <w:p/>
    <w:p>
      <w:r xmlns:w="http://schemas.openxmlformats.org/wordprocessingml/2006/main">
        <w:t xml:space="preserve">1. "Corn Breithiúnas Dé: Diúltú Do-ghlactha"</w:t>
      </w:r>
    </w:p>
    <w:p/>
    <w:p>
      <w:r xmlns:w="http://schemas.openxmlformats.org/wordprocessingml/2006/main">
        <w:t xml:space="preserve">2. "Éigeantach um Chéilleadh: Orduithe Tiarna na nÓg"</w:t>
      </w:r>
    </w:p>
    <w:p/>
    <w:p>
      <w:r xmlns:w="http://schemas.openxmlformats.org/wordprocessingml/2006/main">
        <w:t xml:space="preserve">1. Isaiah 51:17, "Múscail, dúisigh, seas suas, O Iarúsailéim, a bhfuil ól ar láimh an Tiarna an cupán a Fury; tá tú ar meisce an dríodair an cupán crith, agus wrung amach iad."</w:t>
      </w:r>
    </w:p>
    <w:p/>
    <w:p>
      <w:r xmlns:w="http://schemas.openxmlformats.org/wordprocessingml/2006/main">
        <w:t xml:space="preserve">2. Matha 26:39, “Agus chuaigh sé beagán níos faide, agus thit sé ar a aghaidh, agus rinne guí, ag rá, O m'Athair, más féidir, lig an cupán seo dul thar mé: mar sin féin ní mar is toil liom, ach mar beidh tú."</w:t>
      </w:r>
    </w:p>
    <w:p/>
    <w:p>
      <w:r xmlns:w="http://schemas.openxmlformats.org/wordprocessingml/2006/main">
        <w:t xml:space="preserve">Ieremiah 25:29 Óir, féach, tosaím ar olc a thabhairt ar an gcathair ar a dtugtar m’ainm, agus ar cheart díbh a bheith gan phíonós go hiomlán? Ní bheidh sibh gan phíonós: óir beidh mé ag glaoch claíomh ar áitritheoirí uile an domhain, a deir Tiarna na slua.</w:t>
      </w:r>
    </w:p>
    <w:p/>
    <w:p>
      <w:r xmlns:w="http://schemas.openxmlformats.org/wordprocessingml/2006/main">
        <w:t xml:space="preserve">Dearbhaíonn Dia nach mbeidh aon duine saor ó phionós agus go n-iarrfaidh sé claíomh ar áitritheoirí uile an domhain.</w:t>
      </w:r>
    </w:p>
    <w:p/>
    <w:p>
      <w:r xmlns:w="http://schemas.openxmlformats.org/wordprocessingml/2006/main">
        <w:t xml:space="preserve">1. Cumhacht Bhreithiúnais Dé - Na hiarmhairtí a bhaineann le maireachtáil in aghaidh thoil Dé a fhiosrú.</w:t>
      </w:r>
    </w:p>
    <w:p/>
    <w:p>
      <w:r xmlns:w="http://schemas.openxmlformats.org/wordprocessingml/2006/main">
        <w:t xml:space="preserve">2. An Gá le hAithrí - Tuiscint a fháil ar an tábhacht a bhaineann le iompú ar shiúl ó éagóir agus i dtreo Dé.</w:t>
      </w:r>
    </w:p>
    <w:p/>
    <w:p>
      <w:r xmlns:w="http://schemas.openxmlformats.org/wordprocessingml/2006/main">
        <w:t xml:space="preserve">1. Rómhánaigh 2:4-11 - Tá breithiúnas Dé de réir na fírinne.</w:t>
      </w:r>
    </w:p>
    <w:p/>
    <w:p>
      <w:r xmlns:w="http://schemas.openxmlformats.org/wordprocessingml/2006/main">
        <w:t xml:space="preserve">2. Eabhraigh 10:26-31 - An chontúirt a bhaineann le peacach toiliúil tar éis eolas a fháil ar an tslánaithe.</w:t>
      </w:r>
    </w:p>
    <w:p/>
    <w:p>
      <w:r xmlns:w="http://schemas.openxmlformats.org/wordprocessingml/2006/main">
        <w:t xml:space="preserve">Jeremiah 25:30 Dá bhrí sin prophesy tusa ina gcoinne go léir na focail seo, agus a rá leo, Beidh an Tiarna roar ó ar airde, agus utter a ghuth as a áit chónaithe naofa; roar sé mightily ar a áit chónaithe; tabharfaidh sé glór, mar lucht an fhíonchaora, ar áitritheoirí uile an domhain.</w:t>
      </w:r>
    </w:p>
    <w:p/>
    <w:p>
      <w:r xmlns:w="http://schemas.openxmlformats.org/wordprocessingml/2006/main">
        <w:t xml:space="preserve">Raghaidh Dia go glórach agus go cumhachtach óna theach naofa mar rabhadh d’áitritheoirí uile an domhain.</w:t>
      </w:r>
    </w:p>
    <w:p/>
    <w:p>
      <w:r xmlns:w="http://schemas.openxmlformats.org/wordprocessingml/2006/main">
        <w:t xml:space="preserve">1. Guth Rabhaidh Dé</w:t>
      </w:r>
    </w:p>
    <w:p/>
    <w:p>
      <w:r xmlns:w="http://schemas.openxmlformats.org/wordprocessingml/2006/main">
        <w:t xml:space="preserve">2. Fuaim an Bhreithiúnais</w:t>
      </w:r>
    </w:p>
    <w:p/>
    <w:p>
      <w:r xmlns:w="http://schemas.openxmlformats.org/wordprocessingml/2006/main">
        <w:t xml:space="preserve">1. Ezekiel 22:14, "An féidir do chroí mairfidh, nó is féidir do lámha a bheith láidir, sna laethanta a bheidh mé ag déileáil leat? Mise an Tiarna a labhair, agus beidh a dhéanamh."</w:t>
      </w:r>
    </w:p>
    <w:p/>
    <w:p>
      <w:r xmlns:w="http://schemas.openxmlformats.org/wordprocessingml/2006/main">
        <w:t xml:space="preserve">2. Revelation 10:3-4, "Agus adeir sé le guth ard, mar nuair a roars leon: agus nuair a bhí sé ag gol, uttered seacht toirneach a guthanna. Agus nuair a bhí uttered na seacht toirneach a nguth, bhí mé ar tí é a. scríobh: agus chuala mé guth ó neamh ag rá liom, Sín suas na rudaí a dúirt na seacht toirneach, agus ná scríobh iad."</w:t>
      </w:r>
    </w:p>
    <w:p/>
    <w:p>
      <w:r xmlns:w="http://schemas.openxmlformats.org/wordprocessingml/2006/main">
        <w:t xml:space="preserve">Jeremiah 25:31 Beidh torann teacht fiú go dtí an deireadh an domhain; óir tá conspóid ag an Tiarna leis na náisiúin, pléifidh sé leis an uile fheoil; tabharfaidh sé iad siúd atá olc don chlaíomh, a deir an Tiarna.</w:t>
      </w:r>
    </w:p>
    <w:p/>
    <w:p>
      <w:r xmlns:w="http://schemas.openxmlformats.org/wordprocessingml/2006/main">
        <w:t xml:space="preserve">Bíonn conspóid ag an Tiarna leis na náisiúin agus tabharfaidh sé breithiúnas orthu dá réir sin, ag tabhairt na n-aingidh don chlaíomh.</w:t>
      </w:r>
    </w:p>
    <w:p/>
    <w:p>
      <w:r xmlns:w="http://schemas.openxmlformats.org/wordprocessingml/2006/main">
        <w:t xml:space="preserve">1. Tá an Tiarna Cóir: Tá Breithiúnas Dé Dosheachanta</w:t>
      </w:r>
    </w:p>
    <w:p/>
    <w:p>
      <w:r xmlns:w="http://schemas.openxmlformats.org/wordprocessingml/2006/main">
        <w:t xml:space="preserve">2. Tá ár bhFíréantacht mar cheirteacha salacha: Déan aithrí agus pill chun an Tiarna</w:t>
      </w:r>
    </w:p>
    <w:p/>
    <w:p>
      <w:r xmlns:w="http://schemas.openxmlformats.org/wordprocessingml/2006/main">
        <w:t xml:space="preserve">1. Isaiah 48:22 - "Níl aon síocháin, a deir an Tiarna, ris an wicked."</w:t>
      </w:r>
    </w:p>
    <w:p/>
    <w:p>
      <w:r xmlns:w="http://schemas.openxmlformats.org/wordprocessingml/2006/main">
        <w:t xml:space="preserve">2. Rómhánaigh 3:10-12 - "Mar tá sé scríofa, Níl aon ionraic, ní hea, níl aon duine: Níl aon duine a thuigeann, níl aon duine a lorgaíonn i ndiaidh Dé. Tá siad go léir imithe as an mbealach, tá siad le chéile a bheith neamhbhrabúsach; níl aon duine a dhéanann maith, ní hea, ní haon."</w:t>
      </w:r>
    </w:p>
    <w:p/>
    <w:p>
      <w:r xmlns:w="http://schemas.openxmlformats.org/wordprocessingml/2006/main">
        <w:t xml:space="preserve">Jeremiah 25:32 Mar sin a deir an Tiarna ina slua, Féuch, beidh olc dul amach ó náisiún go náisiún, agus beidh guairneán mór a ardú suas ó chóstaí an domhain.</w:t>
      </w:r>
    </w:p>
    <w:p/>
    <w:p>
      <w:r xmlns:w="http://schemas.openxmlformats.org/wordprocessingml/2006/main">
        <w:t xml:space="preserve">Tugann Tiarna na Slua rabhadh go scaipfidh an t-olc ó náisiún go náisiún agus go dtiocfaidh guairneán mór ó chóstaí an domhain.</w:t>
      </w:r>
    </w:p>
    <w:p/>
    <w:p>
      <w:r xmlns:w="http://schemas.openxmlformats.org/wordprocessingml/2006/main">
        <w:t xml:space="preserve">1. Rabhadh Dé: Scaipfidh Olc ar fud na Náisiún</w:t>
      </w:r>
    </w:p>
    <w:p/>
    <w:p>
      <w:r xmlns:w="http://schemas.openxmlformats.org/wordprocessingml/2006/main">
        <w:t xml:space="preserve">2. Flaitheas Dé: Mar a Rialaíonn Dia an Domhan</w:t>
      </w:r>
    </w:p>
    <w:p/>
    <w:p>
      <w:r xmlns:w="http://schemas.openxmlformats.org/wordprocessingml/2006/main">
        <w:t xml:space="preserve">1. Íseáia 18:2-3 A sheolann ambasadóirí cois na farraige, fiú i soithí bolgáin ar na huiscí, ag rá: Imigh, a theachtairí gasta, go dtí an náisiún atá scaipthe agus scafa, go dtí an pobal uafásach ó thús deireadh; náisiún a bhuaileadh agus a shlogtar síos, a bhfuil a chuid talún millte ag na haibhneacha!</w:t>
      </w:r>
    </w:p>
    <w:p/>
    <w:p>
      <w:r xmlns:w="http://schemas.openxmlformats.org/wordprocessingml/2006/main">
        <w:t xml:space="preserve">2. Amos 8:11-12 Féach, tagann na laethanta, a deir an Tiarna Dia, a chuirfidh mé gorta sa tír, ní gorta aráin, ná tart chun uisce, ach chun focail an Tiarna a chloisteáil: Rachaidh siad ar seachrán ó mhuir go muir, agus ón tuaisceart go dtí an taobh thoir, rachaidh siad anonn is anall chun briathar an Tiarna a lorg, agus ní bhfaighidh siad é.</w:t>
      </w:r>
    </w:p>
    <w:p/>
    <w:p>
      <w:r xmlns:w="http://schemas.openxmlformats.org/wordprocessingml/2006/main">
        <w:t xml:space="preserve">Ieremiah 25:33 Agus beidh an maraithe an Tiarna a bheith ar an lá sin ó cheann ceann an domhain fiú go dtí an taobh eile den domhan: ní bheidh siad lamented, ná a bhailiú, ná curtha; cuirfear aolach ar an talamh iad.</w:t>
      </w:r>
    </w:p>
    <w:p/>
    <w:p>
      <w:r xmlns:w="http://schemas.openxmlformats.org/wordprocessingml/2006/main">
        <w:t xml:space="preserve">Bhéarfaidh Dia breithiúnas ar na náisiúin agus ní dhéanfar caoineadh orthu siúd a maraíodh Eisean ach fágfar iad ag lobhadh ar an talamh.</w:t>
      </w:r>
    </w:p>
    <w:p/>
    <w:p>
      <w:r xmlns:w="http://schemas.openxmlformats.org/wordprocessingml/2006/main">
        <w:t xml:space="preserve">1. Fearg Dé: Glaoch chun Aithrí</w:t>
      </w:r>
    </w:p>
    <w:p/>
    <w:p>
      <w:r xmlns:w="http://schemas.openxmlformats.org/wordprocessingml/2006/main">
        <w:t xml:space="preserve">2. Réaltacht Bhreithiúnais Dé: Dúshlán na Naomhachta</w:t>
      </w:r>
    </w:p>
    <w:p/>
    <w:p>
      <w:r xmlns:w="http://schemas.openxmlformats.org/wordprocessingml/2006/main">
        <w:t xml:space="preserve">1. Íseáia 5:20-25</w:t>
      </w:r>
    </w:p>
    <w:p/>
    <w:p>
      <w:r xmlns:w="http://schemas.openxmlformats.org/wordprocessingml/2006/main">
        <w:t xml:space="preserve">2. Ezekiel 18:30-32</w:t>
      </w:r>
    </w:p>
    <w:p/>
    <w:p>
      <w:r xmlns:w="http://schemas.openxmlformats.org/wordprocessingml/2006/main">
        <w:t xml:space="preserve">Jeremiah 25:34 Glór, a aoirí, agus caoin; agus cuirigí sibh féin sa luaithreach, a phríomhaí an tréada: óir críochnaíodh laethanta bhur maraithe agus bhur scaipthe; agus tuitfidh sibh mar árthach taitneamhach.</w:t>
      </w:r>
    </w:p>
    <w:p/>
    <w:p>
      <w:r xmlns:w="http://schemas.openxmlformats.org/wordprocessingml/2006/main">
        <w:t xml:space="preserve">Iarrtar ar na haoirí caoineadh agus caoineadh le haghaidh a gcinniúint de réir mar a chomhlíonfar laethanta a maraithe agus a scaipthe.</w:t>
      </w:r>
    </w:p>
    <w:p/>
    <w:p>
      <w:r xmlns:w="http://schemas.openxmlformats.org/wordprocessingml/2006/main">
        <w:t xml:space="preserve">1. Cinniúint Mhí-ámharach na nAoire Ieremiah 25:34</w:t>
      </w:r>
    </w:p>
    <w:p/>
    <w:p>
      <w:r xmlns:w="http://schemas.openxmlformats.org/wordprocessingml/2006/main">
        <w:t xml:space="preserve">2. Ag foghlaim ó na hAoirí Jeremiah 25:34</w:t>
      </w:r>
    </w:p>
    <w:p/>
    <w:p>
      <w:r xmlns:w="http://schemas.openxmlformats.org/wordprocessingml/2006/main">
        <w:t xml:space="preserve">1. Isaiah 53:7 Bhí sé faoi chois, agus bhí sé anacair, ach níor oscail sé a bhéal: tá sé tugtha mar uan chun an marú, agus mar chaoirigh os comhair a lomairí tá balbh, mar sin ní osclaíonn sé a bhéal.</w:t>
      </w:r>
    </w:p>
    <w:p/>
    <w:p>
      <w:r xmlns:w="http://schemas.openxmlformats.org/wordprocessingml/2006/main">
        <w:t xml:space="preserve">2. Revelation 17:16 Agus na deich adharca a chonaic tú ar an Beast, beidh siad seo fuath an fraochÚn, agus déanfaidh sí desolate agus nocht, agus beidh a ithe a flesh, agus é a dhó le tine.</w:t>
      </w:r>
    </w:p>
    <w:p/>
    <w:p>
      <w:r xmlns:w="http://schemas.openxmlformats.org/wordprocessingml/2006/main">
        <w:t xml:space="preserve">Jeremiah 25:35 Agus beidh na haoirí bhfuil aon bhealach chun teitheadh, ná an príomhoide an tréad chun éalú.</w:t>
      </w:r>
    </w:p>
    <w:p/>
    <w:p>
      <w:r xmlns:w="http://schemas.openxmlformats.org/wordprocessingml/2006/main">
        <w:t xml:space="preserve">Ní bheidh aoirí agus príomhoide an tréada in ann éalú ó bhreithiúnas Dé.</w:t>
      </w:r>
    </w:p>
    <w:p/>
    <w:p>
      <w:r xmlns:w="http://schemas.openxmlformats.org/wordprocessingml/2006/main">
        <w:t xml:space="preserve">1. Tá Breithiúnas Dé Dosheachanta</w:t>
      </w:r>
    </w:p>
    <w:p/>
    <w:p>
      <w:r xmlns:w="http://schemas.openxmlformats.org/wordprocessingml/2006/main">
        <w:t xml:space="preserve">2. Iarmhairtí na Míshuaimhnis</w:t>
      </w:r>
    </w:p>
    <w:p/>
    <w:p>
      <w:r xmlns:w="http://schemas.openxmlformats.org/wordprocessingml/2006/main">
        <w:t xml:space="preserve">1. Íseáia 40:11 - Treoraíonn sé a thréad mar aoire: bailíonn sé na huain ina lámha agus iompraíonn sé gar dá chroí iad;</w:t>
      </w:r>
    </w:p>
    <w:p/>
    <w:p>
      <w:r xmlns:w="http://schemas.openxmlformats.org/wordprocessingml/2006/main">
        <w:t xml:space="preserve">2. Ezekiel 34:2-10 - Dá bhrí sin, a aoirí, éist le briathar an Tiarna: Chomh cinnte agus is beo mé, a deir an Tiarna Ceannasach, mar níl aoire ar mo thréad agus mar sin go bhfuil sé creachtha agus rinneadh bia do gach duine. ainmhithe fiáine, agus toisc nach ndearna mo chuid aoirí cuardach do mo thréad ach gur thug siad aire dóibh féin seachas do mo thréad, mar sin, a aoirí, éist le briathar an Tiarna.</w:t>
      </w:r>
    </w:p>
    <w:p/>
    <w:p>
      <w:r xmlns:w="http://schemas.openxmlformats.org/wordprocessingml/2006/main">
        <w:t xml:space="preserve">Ieremiah 25:36 Cloisfear glór caoin na n-aoire, agus caoineadh phríomhoide an tréad: óir millte an Tiarna a bhféarach.</w:t>
      </w:r>
    </w:p>
    <w:p/>
    <w:p>
      <w:r xmlns:w="http://schemas.openxmlformats.org/wordprocessingml/2006/main">
        <w:t xml:space="preserve">Glaonn na haoirí agus príomhoide na tréada go himníoch mar gheall ar scrios an Tiarna a bhféarach.</w:t>
      </w:r>
    </w:p>
    <w:p/>
    <w:p>
      <w:r xmlns:w="http://schemas.openxmlformats.org/wordprocessingml/2006/main">
        <w:t xml:space="preserve">1. Cumhacht an Tiarna - Meabhrúchán go bhfuil an Tiarna ceannasach agus go bhfuil sé de chumhacht aige gach atá againn a bhaint amach.</w:t>
      </w:r>
    </w:p>
    <w:p/>
    <w:p>
      <w:r xmlns:w="http://schemas.openxmlformats.org/wordprocessingml/2006/main">
        <w:t xml:space="preserve">2. Beannú na Sásaimh - Spreagadh chun a bheith sásta leis an méid a thug an Tiarna dúinn.</w:t>
      </w:r>
    </w:p>
    <w:p/>
    <w:p>
      <w:r xmlns:w="http://schemas.openxmlformats.org/wordprocessingml/2006/main">
        <w:t xml:space="preserve">1. Salm 24:1 - Is é an Tiarna an talamh, agus a iomláine go léir, an domhan agus na daoine a chónaíonn ann.</w:t>
      </w:r>
    </w:p>
    <w:p/>
    <w:p>
      <w:r xmlns:w="http://schemas.openxmlformats.org/wordprocessingml/2006/main">
        <w:t xml:space="preserve">2. Eabhraigh 13:5 - Bíodh do iompar gan sannt; bí sásta le rudaí mar atá agat. Óir a dúirt Sé Féin, Ní fhágfaidh mé go deo thú agus ní thréigfidh mé thú.</w:t>
      </w:r>
    </w:p>
    <w:p/>
    <w:p>
      <w:r xmlns:w="http://schemas.openxmlformats.org/wordprocessingml/2006/main">
        <w:t xml:space="preserve">Ieremiah 25:37 Agus gearrtar anuas ar na hionaid chónaithe shíochánta mar gheall ar dhian-fhearg an Tiarna.</w:t>
      </w:r>
    </w:p>
    <w:p/>
    <w:p>
      <w:r xmlns:w="http://schemas.openxmlformats.org/wordprocessingml/2006/main">
        <w:t xml:space="preserve">Is é fíochmhar Dé ba chúis le gnáthóga síochánta a scrios.</w:t>
      </w:r>
    </w:p>
    <w:p/>
    <w:p>
      <w:r xmlns:w="http://schemas.openxmlformats.org/wordprocessingml/2006/main">
        <w:t xml:space="preserve">1. Cumhacht Wrath Dé</w:t>
      </w:r>
    </w:p>
    <w:p/>
    <w:p>
      <w:r xmlns:w="http://schemas.openxmlformats.org/wordprocessingml/2006/main">
        <w:t xml:space="preserve">2. Iarmhairtí na Míshuaimhnis</w:t>
      </w:r>
    </w:p>
    <w:p/>
    <w:p>
      <w:r xmlns:w="http://schemas.openxmlformats.org/wordprocessingml/2006/main">
        <w:t xml:space="preserve">1. Rómhánaigh 1:18-32 Nocht Fearg Dé</w:t>
      </w:r>
    </w:p>
    <w:p/>
    <w:p>
      <w:r xmlns:w="http://schemas.openxmlformats.org/wordprocessingml/2006/main">
        <w:t xml:space="preserve">2. Habacuc 2:17 Foréigean na Feirge Fíochmhar</w:t>
      </w:r>
    </w:p>
    <w:p/>
    <w:p>
      <w:r xmlns:w="http://schemas.openxmlformats.org/wordprocessingml/2006/main">
        <w:t xml:space="preserve">Ieremiah 25:38 Thréig sé a chuid folaithe, mar an leon: óir tá a dtalamh uaigneach mar gheall ar dhian an tsrónbheannaigh, agus mar gheall ar a dhianfhearg.</w:t>
      </w:r>
    </w:p>
    <w:p/>
    <w:p>
      <w:r xmlns:w="http://schemas.openxmlformats.org/wordprocessingml/2006/main">
        <w:t xml:space="preserve">De bharr fíochmhar Dé agus fíoch an tsrónbheannaigh tá an talamh ina fhásach agus thréig Dia é mar a fhágann leon a nead.</w:t>
      </w:r>
    </w:p>
    <w:p/>
    <w:p>
      <w:r xmlns:w="http://schemas.openxmlformats.org/wordprocessingml/2006/main">
        <w:t xml:space="preserve">1. Wrath Dé: Tuiscint ar Fierceness an Bhrú</w:t>
      </w:r>
    </w:p>
    <w:p/>
    <w:p>
      <w:r xmlns:w="http://schemas.openxmlformats.org/wordprocessingml/2006/main">
        <w:t xml:space="preserve">2. Iarmhairt an pheaca: Talamh Fásta</w:t>
      </w:r>
    </w:p>
    <w:p/>
    <w:p>
      <w:r xmlns:w="http://schemas.openxmlformats.org/wordprocessingml/2006/main">
        <w:t xml:space="preserve">1. Isaiah 24:5-6 "Tá an talamh freisin truaillithe faoina áitritheoirí; mar gheall ar sháraigh siad na dlíthe, d'athraigh siad an ordanás, bhris an conradh síoraí. : dá bhrí sin dódh áitritheoirí an domhain, agus is beag fear fágtha."</w:t>
      </w:r>
    </w:p>
    <w:p/>
    <w:p>
      <w:r xmlns:w="http://schemas.openxmlformats.org/wordprocessingml/2006/main">
        <w:t xml:space="preserve">2. Rómhánaigh 8:19-21 "Oir tá súil ghéar an chréatúr ag fanacht le léiriú chlanna Dé. Ó tharla go ndearnadh an créatúr faoi dhiamhaireacht, ní go toilteanach, ach mar gheall ar an té a chuir faoi réir dóchais é. , Toisc go ndéanfar an créatúr féin a sheachadadh freisin ó ghéibheann an éillithe go saoirse ghlórmhar chlann Dé.”</w:t>
      </w:r>
    </w:p>
    <w:p/>
    <w:p/>
    <w:p>
      <w:r xmlns:w="http://schemas.openxmlformats.org/wordprocessingml/2006/main">
        <w:t xml:space="preserve">Déanann Iremiah caibidil 26 cur síos ar na himeachtaí a bhain le triail Irimia agus an bhagairt ar a shaol mar gheall ar a theachtaireacht fháidh bhreithiúnais i gcoinne Iarúsailéim agus an teampall.</w:t>
      </w:r>
    </w:p>
    <w:p/>
    <w:p>
      <w:r xmlns:w="http://schemas.openxmlformats.org/wordprocessingml/2006/main">
        <w:t xml:space="preserve">1ú Alt: Ag tús na caibidle, seachadann Irimia teachtaireacht ó Dhia i gclós an teampaill (Jeremiah 26:1-6). Tugann sé foláireamh mura ndéanann na daoine aithrí agus mura n-athraíonn siad a mbealach, go n-éireoidh Iarúsailéim cosúil le Shiloh ina áit scriosta.</w:t>
      </w:r>
    </w:p>
    <w:p/>
    <w:p>
      <w:r xmlns:w="http://schemas.openxmlformats.org/wordprocessingml/2006/main">
        <w:t xml:space="preserve">2ú Alt: Nuair a chríochnaíonn Irimia ag labhairt, gabhann sagairt, fáithe, agus daoine é (Jeremiah 26:7-9). Cuireann siad ina leith gur bás tuillteanach é as fánaireacht a dhéanamh in aghaidh Iarúsailéim. Mar sin féin, cosnaíonn roinnt oifigeach Ieremiah trína mheabhrú dóibh go ndearna Micah tairngreachtaí den chineál céanna gan dochar a dhéanamh.</w:t>
      </w:r>
    </w:p>
    <w:p/>
    <w:p>
      <w:r xmlns:w="http://schemas.openxmlformats.org/wordprocessingml/2006/main">
        <w:t xml:space="preserve">3ú Alt: Cruinníonn na hoifigigh le chéile chun cás Irimia a phlé (Jeremiah 26:10-16). Áitíonn na sagairt agus na fáithe ar son a fhorghníomhaithe, ag maíomh gur labhair sé in ainm Dé. Ach cosnaíonn Ieremiah é féin trína dhearbhú nach bhfuil aige ach teachtaireacht Dé a sheachadadh. Déanann sé achomharc ar an gcaoi ar dhéileáil a sinsir le fáithe roimhe seo a thug foláireamh dóibh maidir le breithiúnas.</w:t>
      </w:r>
    </w:p>
    <w:p/>
    <w:p>
      <w:r xmlns:w="http://schemas.openxmlformats.org/wordprocessingml/2006/main">
        <w:t xml:space="preserve">4ú Alt: Tacaíonn seanóirí áirithe le cosaint Jeremiah (Jeremiah 26:17-19). Meabhraíonn siad mar a thug fáidh Mhíceá ar an Rí Hezekiah trócaire Dé a lorg in ionad é a phionósú. Dá bharr sin, creideann siad nach mbeadh sé ciallmhar Ieremiah a mharú mar go bhféadfadh sé a bheith ag labhairt focail Dé freisin.</w:t>
      </w:r>
    </w:p>
    <w:p/>
    <w:p>
      <w:r xmlns:w="http://schemas.openxmlformats.org/wordprocessingml/2006/main">
        <w:t xml:space="preserve">5ú Alt: Déanann roinnt fir a bhfuil tionchar acu idirghabháil ar son Irimia (Jeremiah 26:20-24). Luann siad Uirias mar shampla, fáidh níos luaithe a chuir an Rí Iahóiacim chun báis mar gheall ar theachtaireacht chomhchosúil. Agus eagla an phobail orthu agus an t-uafás diaga, d'éirigh leis na fir seo Jeremiah a chosaint ó dhochar.</w:t>
      </w:r>
    </w:p>
    <w:p/>
    <w:p>
      <w:r xmlns:w="http://schemas.openxmlformats.org/wordprocessingml/2006/main">
        <w:t xml:space="preserve">Go hachomair,</w:t>
      </w:r>
    </w:p>
    <w:p>
      <w:r xmlns:w="http://schemas.openxmlformats.org/wordprocessingml/2006/main">
        <w:t xml:space="preserve">Insíonn Caibidil 26 de Iremiah an triail agus an bhagairt a bhí roimh Irimia mar gheall ar a theachtaireacht fáidhiúil i gcoinne Iarúsailéim. Tar éis dó rabhadh a thabhairt i gclós an teampaill, gabhann sagairt, fáithe agus daoine a chuireann ina leith go bhfuil an bás tuillte ag Irimia. Cosnaíonn roinnt oifigeach é, áfach, ag lua Micah mar shampla gan phionós. Tá an cás á phlé i measc oifigeach. Áitíonn na sagairt agus na fáithe ar son cur chun báis, ach cosnaíonn Iremiah é féin trí éileamh a dhéanamh gan labhairt ach an méid a d'ordaigh Dia. Cuireann sé i gcuimhne dóibh faoin gcaoi ar chaith na fáithe roimhe seo agus a dhéanann achomharc ar a n-aithrí. Tacaíonn seanóirí áirithe lena chosaint, ag tagairt don Rí Hezekiah ag spáráil Micah. Déanann fir a bhfuil tionchar acu idirghabháil ar son Iremiah, ag lua Uriah mar shampla. Bainistíonn siad é a chosaint ó dhochar de bharr eagla an phobail roimh chách agus ó dhúchas diaga. Leagann an chaibidil béim ar an bhfreasúra in aghaidh na dteachtaireachtaí fáidhiúla agus ar na hiarrachtaí a rinne daoine áirithe chun lucht na fírinne a chosaint.</w:t>
      </w:r>
    </w:p>
    <w:p/>
    <w:p>
      <w:r xmlns:w="http://schemas.openxmlformats.org/wordprocessingml/2006/main">
        <w:t xml:space="preserve">Ieremiah 26:1 I dtús réimeas Iahóiacim mac Ióáis rí Iúdá tháinig an focal seo ón Tiarna, ag rá:</w:t>
      </w:r>
    </w:p>
    <w:p/>
    <w:p>
      <w:r xmlns:w="http://schemas.openxmlformats.org/wordprocessingml/2006/main">
        <w:t xml:space="preserve">Thug an Tiarna teachtaireacht go dtí tús réimeas Iahóiacim mar Rí Iúdá.</w:t>
      </w:r>
    </w:p>
    <w:p/>
    <w:p>
      <w:r xmlns:w="http://schemas.openxmlformats.org/wordprocessingml/2006/main">
        <w:t xml:space="preserve">1. An Tábhacht a bhaineann le hÉisteacht le Briathar Dé</w:t>
      </w:r>
    </w:p>
    <w:p/>
    <w:p>
      <w:r xmlns:w="http://schemas.openxmlformats.org/wordprocessingml/2006/main">
        <w:t xml:space="preserve">2. Géilleadh d'Orduithe an Tiarna</w:t>
      </w:r>
    </w:p>
    <w:p/>
    <w:p>
      <w:r xmlns:w="http://schemas.openxmlformats.org/wordprocessingml/2006/main">
        <w:t xml:space="preserve">1. Isaiah 55:11 - "Is é mo bhriathar a théann amach as mo bhéal mar sin; ní bheidh sé ar ais chugam folamh, ach beidh sé a bhaint amach an cuspóir agam, agus beidh rath ar an rud ar chuir mé é."</w:t>
      </w:r>
    </w:p>
    <w:p/>
    <w:p>
      <w:r xmlns:w="http://schemas.openxmlformats.org/wordprocessingml/2006/main">
        <w:t xml:space="preserve">2. Seanfhocal 1:7 - "Is é eagla an Tiarna tús an eolais; déanann amaidí an eagna agus an teagasc."</w:t>
      </w:r>
    </w:p>
    <w:p/>
    <w:p>
      <w:r xmlns:w="http://schemas.openxmlformats.org/wordprocessingml/2006/main">
        <w:t xml:space="preserve">Jeremiah 26:2 Mar sin a deir an Tiarna; Seas i gcúirt theach an Tiarna, agus labhair le cathracha uile Iúdá a thagann chun adhradh i dteach an Tiarna, na focail go léir a ordaím daoibh a labhairt leo; laghdaigh focal:</w:t>
      </w:r>
    </w:p>
    <w:p/>
    <w:p>
      <w:r xmlns:w="http://schemas.openxmlformats.org/wordprocessingml/2006/main">
        <w:t xml:space="preserve">Ordaíonn an Tiarna do Irimia labhairt le cathracha uile Iúdá a thagann chun adhradh i dteach an Tiarna agus gan na focail a tugadh dó a mhaolú.</w:t>
      </w:r>
    </w:p>
    <w:p/>
    <w:p>
      <w:r xmlns:w="http://schemas.openxmlformats.org/wordprocessingml/2006/main">
        <w:t xml:space="preserve">1. Níor chóir Briathar Dé a Laghdú choíche</w:t>
      </w:r>
    </w:p>
    <w:p/>
    <w:p>
      <w:r xmlns:w="http://schemas.openxmlformats.org/wordprocessingml/2006/main">
        <w:t xml:space="preserve">2. An Tábhacht a bhaineann le hUmhilleadh do Dhia</w:t>
      </w:r>
    </w:p>
    <w:p/>
    <w:p>
      <w:r xmlns:w="http://schemas.openxmlformats.org/wordprocessingml/2006/main">
        <w:t xml:space="preserve">1. Deotranaimí 4:2 - Ná cuir leis an bhfocal a ordaím duit, agus ná bain uait é, ionas go gcoimeádfaidh tú aitheanta an Tiarna do Dhia a ordaím duit.</w:t>
      </w:r>
    </w:p>
    <w:p/>
    <w:p>
      <w:r xmlns:w="http://schemas.openxmlformats.org/wordprocessingml/2006/main">
        <w:t xml:space="preserve">2. Seanfhocal 30:5-6 - Tá gach focal Dé glan; Is sciath é dóibh siúd a chuireann a muinín ann. Ná cuir lena bhriathra, ar eagla go n-admhaíonn sé thú, agus go bhfaighfear bréaga ionat.</w:t>
      </w:r>
    </w:p>
    <w:p/>
    <w:p>
      <w:r xmlns:w="http://schemas.openxmlformats.org/wordprocessingml/2006/main">
        <w:t xml:space="preserve">Ieremiah 26:3 Más ea, éistfidh siad, agus tiontóidh siad gach duine óna dhrochshlí, chun go ndéanfainn aithrí dom ar an olc a bhfuil sé de chuspóir agam a dhéanamh dóibh mar gheall ar an olc a dhéanann siad.</w:t>
      </w:r>
    </w:p>
    <w:p/>
    <w:p>
      <w:r xmlns:w="http://schemas.openxmlformats.org/wordprocessingml/2006/main">
        <w:t xml:space="preserve">Spreagann Dia muintir Iúdá chun cúlú óna bpeacaí agus geallann sé a bheith trócaireach má dhéanann siad.</w:t>
      </w:r>
    </w:p>
    <w:p/>
    <w:p>
      <w:r xmlns:w="http://schemas.openxmlformats.org/wordprocessingml/2006/main">
        <w:t xml:space="preserve">1. Trócaire Dé: Ag iompú ón bpeaca agus ag fáil Trócaire Dé</w:t>
      </w:r>
    </w:p>
    <w:p/>
    <w:p>
      <w:r xmlns:w="http://schemas.openxmlformats.org/wordprocessingml/2006/main">
        <w:t xml:space="preserve">2. Cumhacht an Aithrí: Ár Saol a Chlaochlú Trí Dhiúltú ón bPríomh-pheacaíocht</w:t>
      </w:r>
    </w:p>
    <w:p/>
    <w:p>
      <w:r xmlns:w="http://schemas.openxmlformats.org/wordprocessingml/2006/main">
        <w:t xml:space="preserve">1. Isaiah 55:7 - "Tréigthe an t-aingidh a bhealach, agus an fear éagórach a smaointe: agus lig dó filleadh chun an Tiarna, agus déanfaidh sé trócaire air; agus chun ár nDia, mar beidh sé pardún go flúirseach."</w:t>
      </w:r>
    </w:p>
    <w:p/>
    <w:p>
      <w:r xmlns:w="http://schemas.openxmlformats.org/wordprocessingml/2006/main">
        <w:t xml:space="preserve">2. Ezekiel 18:30-31 -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w:t>
      </w:r>
    </w:p>
    <w:p/>
    <w:p>
      <w:r xmlns:w="http://schemas.openxmlformats.org/wordprocessingml/2006/main">
        <w:t xml:space="preserve">Ieremiah 26:4 Agus déarfaidh tú leo: Mar seo a deir an Tiarna; Mura n-éistfidh sibh liom, siúl i mo dhlí a chuir mé romham,</w:t>
      </w:r>
    </w:p>
    <w:p/>
    <w:p>
      <w:r xmlns:w="http://schemas.openxmlformats.org/wordprocessingml/2006/main">
        <w:t xml:space="preserve">Ordaíonn Dia dá mhuintir cloí lena dhlíthe.</w:t>
      </w:r>
    </w:p>
    <w:p/>
    <w:p>
      <w:r xmlns:w="http://schemas.openxmlformats.org/wordprocessingml/2006/main">
        <w:t xml:space="preserve">1. Is Fearr Umhlaíocht ná Íobairt: Staidéar ar Irimia 26:4</w:t>
      </w:r>
    </w:p>
    <w:p/>
    <w:p>
      <w:r xmlns:w="http://schemas.openxmlformats.org/wordprocessingml/2006/main">
        <w:t xml:space="preserve">2. Ordaíonn an Tiarna Umhlaíocht: Staidéar ar Irimia 26:4</w:t>
      </w:r>
    </w:p>
    <w:p/>
    <w:p>
      <w:r xmlns:w="http://schemas.openxmlformats.org/wordprocessingml/2006/main">
        <w:t xml:space="preserve">1. 1 Samuel 15:22-23 - Agus dúirt Samúéil, An bhfuil an Tiarna chomh lúcháireach i n-ofrálacha dóite agus íobairtí, mar atá i ngéilleadh do ghuth an Tiarna? Féuch, is fearr géilleadh ná íobairt, agus éisteacht a dhéanamh ná saill reithí.</w:t>
      </w:r>
    </w:p>
    <w:p/>
    <w:p>
      <w:r xmlns:w="http://schemas.openxmlformats.org/wordprocessingml/2006/main">
        <w:t xml:space="preserve">2. Gníomhartha 5:29 - Ansin d'fhreagair Peadar agus na haspail eile agus dúirt siad, Ba chóir dúinn cloí le Dia seachas fir.</w:t>
      </w:r>
    </w:p>
    <w:p/>
    <w:p>
      <w:r xmlns:w="http://schemas.openxmlformats.org/wordprocessingml/2006/main">
        <w:t xml:space="preserve">Ieremiah 26:5 Chun éisteacht le focail mo sheirbhísigh na fáithe, a sheol mé chugaibh, an dá ardú suas go luath, agus iad a sheoladh, ach tá sibh nár éist;</w:t>
      </w:r>
    </w:p>
    <w:p/>
    <w:p>
      <w:r xmlns:w="http://schemas.openxmlformats.org/wordprocessingml/2006/main">
        <w:t xml:space="preserve">Níor éist muintir Iúdá le fáithe Dé, a chuir sé chucu go moch ar maidin agus ag amanna eile.</w:t>
      </w:r>
    </w:p>
    <w:p/>
    <w:p>
      <w:r xmlns:w="http://schemas.openxmlformats.org/wordprocessingml/2006/main">
        <w:t xml:space="preserve">1. Tá fáithe Dé le tabhairt faoi deara</w:t>
      </w:r>
    </w:p>
    <w:p/>
    <w:p>
      <w:r xmlns:w="http://schemas.openxmlformats.org/wordprocessingml/2006/main">
        <w:t xml:space="preserve">2. Cosnaíonn agus beannachtaí géilleadh do rabhadh Dé</w:t>
      </w:r>
    </w:p>
    <w:p/>
    <w:p>
      <w:r xmlns:w="http://schemas.openxmlformats.org/wordprocessingml/2006/main">
        <w:t xml:space="preserve">1. Jeremiah 7:23 - "Ach is é seo an méid a d'ordaigh mé dóibh, Géill le mo ghuth, agus beidh mé i do Dhia, agus beidh tú i mo mhuintir; agus siúl ar an mbealach go léir a ordaím daoibh, ionas go mbeidh sé go maith Le túsa. "</w:t>
      </w:r>
    </w:p>
    <w:p/>
    <w:p>
      <w:r xmlns:w="http://schemas.openxmlformats.org/wordprocessingml/2006/main">
        <w:t xml:space="preserve">2. Deotranaimí 11:26-28 - “Féach, cuirim os bhur gcomhair inniu beannacht agus mallacht: an bheannacht, má ghéilleann sibh d'aitheanta an Tiarna bhur nDia, a ordaím daoibh inniu; agus an mallacht, más ea. ní chloífidh sibh aitheanta an Tiarna bhur nDia, ach imeoidh sibh i leataobh as an mbealach a ordaím daoibh inniu, chun dul i ndiaidh déithe eile nárbh eol daoibh.</w:t>
      </w:r>
    </w:p>
    <w:p/>
    <w:p>
      <w:r xmlns:w="http://schemas.openxmlformats.org/wordprocessingml/2006/main">
        <w:t xml:space="preserve">Ieremiah 26:6 Ansin déanfaidh mé an teach seo cosúil le Siloh, agus déanfaidh mé an chathair seo ina mallacht do náisiúin uile an domhain.</w:t>
      </w:r>
    </w:p>
    <w:p/>
    <w:p>
      <w:r xmlns:w="http://schemas.openxmlformats.org/wordprocessingml/2006/main">
        <w:t xml:space="preserve">Déanfaidh an Tiarna an teampall in Iarúsailéim cosúil le teampall scriosta Shiloh agus déanfaidh sé an chathair ina mallacht do na náisiúin go léir.</w:t>
      </w:r>
    </w:p>
    <w:p/>
    <w:p>
      <w:r xmlns:w="http://schemas.openxmlformats.org/wordprocessingml/2006/main">
        <w:t xml:space="preserve">1. Iarmhairt na hEasumhal: Ag Foghlaim ó Chinniúint Shiloh</w:t>
      </w:r>
    </w:p>
    <w:p/>
    <w:p>
      <w:r xmlns:w="http://schemas.openxmlformats.org/wordprocessingml/2006/main">
        <w:t xml:space="preserve">2. Tionchar Gníomhartha Náisiúin ar Phobal Dé</w:t>
      </w:r>
    </w:p>
    <w:p/>
    <w:p>
      <w:r xmlns:w="http://schemas.openxmlformats.org/wordprocessingml/2006/main">
        <w:t xml:space="preserve">1. Genesis 49:10 - Ní imeoidh an scepter ó Iúdá, ná reachtaire ó idir a chosa, go dtí go dtiocfaidh Shiloh; agus do chruinnighidh an sluagh ris.</w:t>
      </w:r>
    </w:p>
    <w:p/>
    <w:p>
      <w:r xmlns:w="http://schemas.openxmlformats.org/wordprocessingml/2006/main">
        <w:t xml:space="preserve">2. Salm 78:60-64 - Mar sin thréig sé tabernacle Shiloh, an puball a chuir sé i measc na bhfear; Agus thug sé a neart i mbraighdeanas, agus a ghlóir i láimh an namhad. Thug sé a mhuintir freisin don chlaíomh; agus bhí fearg air lena oidhreacht. D'ól an tine a n-óg; agus níor tugadh chun pósadh a n-óglach. Thit a gcuid sagart leis an gclaíomh; agus ní dhearna a mbaintreacha tuireadh ar bith.</w:t>
      </w:r>
    </w:p>
    <w:p/>
    <w:p>
      <w:r xmlns:w="http://schemas.openxmlformats.org/wordprocessingml/2006/main">
        <w:t xml:space="preserve">Ieremiah 26:7 Mar sin chuala na sagairt agus na fáithe agus an pobal go léir Irimia ag labhairt na bhfocal seo i dteach an Tiarna.</w:t>
      </w:r>
    </w:p>
    <w:p/>
    <w:p>
      <w:r xmlns:w="http://schemas.openxmlformats.org/wordprocessingml/2006/main">
        <w:t xml:space="preserve">Labhair Ieremiah i dteach an Tiarna agus chuala na sagairt, na fáithe agus an pobal go léir é.</w:t>
      </w:r>
    </w:p>
    <w:p/>
    <w:p>
      <w:r xmlns:w="http://schemas.openxmlformats.org/wordprocessingml/2006/main">
        <w:t xml:space="preserve">1. Cumhacht Aonghuth: Súil ar Ghuth Irimia i dTeach an Tiarna</w:t>
      </w:r>
    </w:p>
    <w:p/>
    <w:p>
      <w:r xmlns:w="http://schemas.openxmlformats.org/wordprocessingml/2006/main">
        <w:t xml:space="preserve">2. An Tábhacht a bhaineann le hÉisteacht le Briathar Dé: Teachtaireacht Jeremiah i dTeach an Tiarna</w:t>
      </w:r>
    </w:p>
    <w:p/>
    <w:p>
      <w:r xmlns:w="http://schemas.openxmlformats.org/wordprocessingml/2006/main">
        <w:t xml:space="preserve">1.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2. Salm 119:105 - Is é do focal lampa chun mo chosa agus solas do mo cosán.</w:t>
      </w:r>
    </w:p>
    <w:p/>
    <w:p>
      <w:r xmlns:w="http://schemas.openxmlformats.org/wordprocessingml/2006/main">
        <w:t xml:space="preserve">Ieremiah 26:8 Agus nuair a chuir Ieremiah deireadh le labhairt gach a d’ordaigh an Tiarna dó a labhairt leis an bpobal go léir, gur ghabh na sagairt agus na fáithe agus an pobal go léir é, ag rá: bás.</w:t>
      </w:r>
    </w:p>
    <w:p/>
    <w:p>
      <w:r xmlns:w="http://schemas.openxmlformats.org/wordprocessingml/2006/main">
        <w:t xml:space="preserve">Ghlac na daoine Ieremiah agus bhagair siad é a mharú tar éis dó focail an Tiarna a labhairt leo.</w:t>
      </w:r>
    </w:p>
    <w:p/>
    <w:p>
      <w:r xmlns:w="http://schemas.openxmlformats.org/wordprocessingml/2006/main">
        <w:t xml:space="preserve">1. Ní mór dúinn a bheith toilteanach i gcónaí Briathar Dé a chloisteáil fiú nuair a bhíonn sé deacair nó dúshlánach.</w:t>
      </w:r>
    </w:p>
    <w:p/>
    <w:p>
      <w:r xmlns:w="http://schemas.openxmlformats.org/wordprocessingml/2006/main">
        <w:t xml:space="preserve">2. Is mó briathar Dé ná aon bhagairt chontúirte nó díobhála.</w:t>
      </w:r>
    </w:p>
    <w:p/>
    <w:p>
      <w:r xmlns:w="http://schemas.openxmlformats.org/wordprocessingml/2006/main">
        <w:t xml:space="preserve">1. Rómhánaigh 10:17 - Mar sin tagann creideamh trí éisteacht, agus éisteacht le briathar Dé.</w:t>
      </w:r>
    </w:p>
    <w:p/>
    <w:p>
      <w:r xmlns:w="http://schemas.openxmlformats.org/wordprocessingml/2006/main">
        <w:t xml:space="preserve">2. 1 Corantaigh 15:3-4 - Le haghaidh a sheachadaim daoibh ar dtús an méid a fuair mé freisin, mar a fuair Críost bás ar son ár bpeacaí de réir na Scrioptúr; Agus gur adhlacadh é, agus gur éirigh sé arís an tríú lá de réir na Scrioptúr:</w:t>
      </w:r>
    </w:p>
    <w:p/>
    <w:p>
      <w:r xmlns:w="http://schemas.openxmlformats.org/wordprocessingml/2006/main">
        <w:t xml:space="preserve">Ieremiah 26:9 Cén fáth a bhfuil prophesied tú in ainm an Tiarna, ag rá, Beidh an teach a bheith cosúil le Shiloh, agus beidh an chathair a bheith ina fásach gan áitritheora? Agus bhailigh an pobal go léir i gcoinne Ieremiah i dteach an Tiarna.</w:t>
      </w:r>
    </w:p>
    <w:p/>
    <w:p>
      <w:r xmlns:w="http://schemas.openxmlformats.org/wordprocessingml/2006/main">
        <w:t xml:space="preserve">Tugann Irimia dúshlán mhuintir Iarúsailéim aithrí a dhéanamh agus filleadh ar bhealaí Dé.</w:t>
      </w:r>
    </w:p>
    <w:p/>
    <w:p>
      <w:r xmlns:w="http://schemas.openxmlformats.org/wordprocessingml/2006/main">
        <w:t xml:space="preserve">1: Iarrann Dia orainn filleadh air agus maireachtáil go hionraic.</w:t>
      </w:r>
    </w:p>
    <w:p/>
    <w:p>
      <w:r xmlns:w="http://schemas.openxmlformats.org/wordprocessingml/2006/main">
        <w:t xml:space="preserve">2: Ní mór dúinn i gcónaí ár gcreideamh i nDia agus muinín a chur ina phlean.</w:t>
      </w:r>
    </w:p>
    <w:p/>
    <w:p>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d’uile chroí agus le d’anam go léir.”</w:t>
      </w:r>
    </w:p>
    <w:p/>
    <w:p>
      <w:r xmlns:w="http://schemas.openxmlformats.org/wordprocessingml/2006/main">
        <w:t xml:space="preserve">2: Seanfhocal 3:5-6 - "Iontaobhas sa Tiarna le do chroí go léir, agus ná lean ar do thuiscint féin; i do bealaí go léir a admháil Eisean, agus beidh sé a stiúradh do cosáin."</w:t>
      </w:r>
    </w:p>
    <w:p/>
    <w:p>
      <w:r xmlns:w="http://schemas.openxmlformats.org/wordprocessingml/2006/main">
        <w:t xml:space="preserve">Ieremiah 26:10 Nuair a chuala prionsaí Iúdá na rudaí seo, tháinig siad suas ó theach an rí go teach an Tiarna, agus shuigh siad síos i iontráil an gheata nua de theach an Tiarna.</w:t>
      </w:r>
    </w:p>
    <w:p/>
    <w:p>
      <w:r xmlns:w="http://schemas.openxmlformats.org/wordprocessingml/2006/main">
        <w:t xml:space="preserve">Chuala prionsaí Iúdá scéala agus chuaigh siad go dtí teach an Tiarna agus shuigh siad síos sa gheata nua.</w:t>
      </w:r>
    </w:p>
    <w:p/>
    <w:p>
      <w:r xmlns:w="http://schemas.openxmlformats.org/wordprocessingml/2006/main">
        <w:t xml:space="preserve">1. An Tábhacht a bhaineann le hUmhlaíocht don Tiarna</w:t>
      </w:r>
    </w:p>
    <w:p/>
    <w:p>
      <w:r xmlns:w="http://schemas.openxmlformats.org/wordprocessingml/2006/main">
        <w:t xml:space="preserve">2. Treoir Dé a Lorg in Amanna Éiginnte</w:t>
      </w:r>
    </w:p>
    <w:p/>
    <w:p>
      <w:r xmlns:w="http://schemas.openxmlformats.org/wordprocessingml/2006/main">
        <w:t xml:space="preserve">1. Deotranaimí 10:12-13 - “Agus anois, a Iosrael, cad a éilíonn an Tiarna do Dhia uait, ach eagla an Tiarna do Dhia a bheith ort, siúl ina shlite go léir agus é a ghrá, chun seirbhís a thabhairt don Tiarna do Dhia. le d’uile chroí agus le d’anam go léir, agus go gcoimeádfá aitheanta an Tiarna agus a reachtanna a ordaím duit inniu ar mhaithe le do leas?</w:t>
      </w:r>
    </w:p>
    <w:p/>
    <w:p>
      <w:r xmlns:w="http://schemas.openxmlformats.org/wordprocessingml/2006/main">
        <w:t xml:space="preserve">2. Salm 27:4 - Rud amháin atá inmhianaithe agam ón Tiarna, a iarrfaidh mé: go gcuirfinn mo chónaí i dteach an Tiarna ar feadh laethanta mo shaoil, chun áilleacht an Tiarna a fheiceáil, agus fiosrú a dhéanamh air. A theampall.</w:t>
      </w:r>
    </w:p>
    <w:p/>
    <w:p>
      <w:r xmlns:w="http://schemas.openxmlformats.org/wordprocessingml/2006/main">
        <w:t xml:space="preserve">Ieremiah 26:11 Ansin labhair na sagairt agus na fáithe ris na prionsaí agus leis an bpobal go léir, ag rá, Is fiú an fear seo bás; óir rinne sé fáidh i gcoinne na cathrach seo, mar a chuala sibh le bhur gcluasa.</w:t>
      </w:r>
    </w:p>
    <w:p/>
    <w:p>
      <w:r xmlns:w="http://schemas.openxmlformats.org/wordprocessingml/2006/main">
        <w:t xml:space="preserve">Labhraíonn an sliocht seo ar na sagairt agus na fáithe ag labhairt leis na daoine faoi phionós a ghearradh ar fhear as tairngreacht a dhéanamh i gcoinne na cathrach.</w:t>
      </w:r>
    </w:p>
    <w:p/>
    <w:p>
      <w:r xmlns:w="http://schemas.openxmlformats.org/wordprocessingml/2006/main">
        <w:t xml:space="preserve">1. An Baol a bhaineann le Neamhghéilleadh d'Orduithe Dé</w:t>
      </w:r>
    </w:p>
    <w:p/>
    <w:p>
      <w:r xmlns:w="http://schemas.openxmlformats.org/wordprocessingml/2006/main">
        <w:t xml:space="preserve">2. An Tábhacht a bhaineann le hUmhlaíocht do Bhriathar Dé</w:t>
      </w:r>
    </w:p>
    <w:p/>
    <w:p>
      <w:r xmlns:w="http://schemas.openxmlformats.org/wordprocessingml/2006/main">
        <w:t xml:space="preserve">1. Gníomhartha 5:29 - Ansin d'fhreagair Peadar agus na haspail eile agus dúirt siad, Ba chóir dúinn cloí le Dia seachas fir.</w:t>
      </w:r>
    </w:p>
    <w:p/>
    <w:p>
      <w:r xmlns:w="http://schemas.openxmlformats.org/wordprocessingml/2006/main">
        <w:t xml:space="preserve">2. Rómhánaigh 13:1-2 - Bíodh gach anam faoi réir na gcumhachtaí níos airde. Óir ní bhfuil cumhacht ann ach ó Dhia: is ó Dhia na cumhachtaí atá ann. Dá bhrí sin, cibé duine a chuireann in aghaidh na cumhachta, cuireann sé in aghaidh ordú Dé.</w:t>
      </w:r>
    </w:p>
    <w:p/>
    <w:p>
      <w:r xmlns:w="http://schemas.openxmlformats.org/wordprocessingml/2006/main">
        <w:t xml:space="preserve">Ieremiah 26:12 Ansin labhair Ieremiah leis na prionsaí go léir agus leis an bpobal go léir, ag rá, Chuir an Tiarna mé chun tairngreacht a dhéanamh i gcoinne an tí seo agus i gcoinne na cathrach seo na focail go léir a chuala sibh.</w:t>
      </w:r>
    </w:p>
    <w:p/>
    <w:p>
      <w:r xmlns:w="http://schemas.openxmlformats.org/wordprocessingml/2006/main">
        <w:t xml:space="preserve">Chuir an Tiarna Ieremiah chun fáidheoireachta in aghaidh an tí agus na cathrach.</w:t>
      </w:r>
    </w:p>
    <w:p/>
    <w:p>
      <w:r xmlns:w="http://schemas.openxmlformats.org/wordprocessingml/2006/main">
        <w:t xml:space="preserve">1. Cumhacht Briathar Dé</w:t>
      </w:r>
    </w:p>
    <w:p/>
    <w:p>
      <w:r xmlns:w="http://schemas.openxmlformats.org/wordprocessingml/2006/main">
        <w:t xml:space="preserve">2. Ag géilleadh d'Áirithe an Tiarna</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Seanfhocal 16:3 - Tiomnaigh d'oibreacha don Tiarna, agus socrófar do chuid smaointe.</w:t>
      </w:r>
    </w:p>
    <w:p/>
    <w:p>
      <w:r xmlns:w="http://schemas.openxmlformats.org/wordprocessingml/2006/main">
        <w:t xml:space="preserve">Jeremiah 26:13 Dá bhrí sin leasaigh anois do bhealaí agus do dhéanamh, agus cloí le glór an Tiarna do Dhia; agus déanfaidh an Tiarna aithrí air as an olc a d’fhógair sé i d’aghaidh.</w:t>
      </w:r>
    </w:p>
    <w:p/>
    <w:p>
      <w:r xmlns:w="http://schemas.openxmlformats.org/wordprocessingml/2006/main">
        <w:t xml:space="preserve">Ordaíonn Dia do mhuintir Iúdá a mbealaí a athrú agus a ghlór a chloí, agus é sin a dhéanamh, glacfaidh sé leis an olc a labhair sé ina gcoinne.</w:t>
      </w:r>
    </w:p>
    <w:p/>
    <w:p>
      <w:r xmlns:w="http://schemas.openxmlformats.org/wordprocessingml/2006/main">
        <w:t xml:space="preserve">1. Tá Dia toilteanach maithiúnas a thabhairt i gcónaí.</w:t>
      </w:r>
    </w:p>
    <w:p/>
    <w:p>
      <w:r xmlns:w="http://schemas.openxmlformats.org/wordprocessingml/2006/main">
        <w:t xml:space="preserve">2. Tagann athmhuintearas as aithrí.</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Luke 15:24 - "Chun seo a bhí mo mhac marbh, agus tá sé beo arís; bhí sé caillte, agus tá sé le fáil. Agus thosaigh siad a bheith Merry."</w:t>
      </w:r>
    </w:p>
    <w:p/>
    <w:p>
      <w:r xmlns:w="http://schemas.openxmlformats.org/wordprocessingml/2006/main">
        <w:t xml:space="preserve">Jeremiah 26:14 Maidir liomsa, féach, tá mé i do lámh: déan liom mar is cosúil go maith agus bualadh leat.</w:t>
      </w:r>
    </w:p>
    <w:p/>
    <w:p>
      <w:r xmlns:w="http://schemas.openxmlformats.org/wordprocessingml/2006/main">
        <w:t xml:space="preserve">Tá Dia ceannasach agus ligeann dúinn déanamh mar is cuí linn sa saol.</w:t>
      </w:r>
    </w:p>
    <w:p/>
    <w:p>
      <w:r xmlns:w="http://schemas.openxmlformats.org/wordprocessingml/2006/main">
        <w:t xml:space="preserve">1. Flaitheas Dé a Thuiscint: A Bheith eolach ar Cathain a Ligigí Iad agus Go Ligigí Dia</w:t>
      </w:r>
    </w:p>
    <w:p/>
    <w:p>
      <w:r xmlns:w="http://schemas.openxmlformats.org/wordprocessingml/2006/main">
        <w:t xml:space="preserve">2. Ár Saol a Mhaoirsiú in Aontíos le Toil Dé</w:t>
      </w:r>
    </w:p>
    <w:p/>
    <w:p>
      <w:r xmlns:w="http://schemas.openxmlformats.org/wordprocessingml/2006/main">
        <w:t xml:space="preserve">1. Rómhánaigh 8:28 - Agus tá a fhios againn go n-oibríonn gach rud le chéile ar mhaithe leo siúd a bhfuil grá acu do Dhia, dóibh siúd a bhfuil glaoite orthu de réir a chuspóirí.</w:t>
      </w:r>
    </w:p>
    <w:p/>
    <w:p>
      <w:r xmlns:w="http://schemas.openxmlformats.org/wordprocessingml/2006/main">
        <w:t xml:space="preserve">2. Salm 37:23 - Ordaíonn an Tiarna céimeanna dea-dhuine, agus bíonn áthas air ina bhealach.</w:t>
      </w:r>
    </w:p>
    <w:p/>
    <w:p>
      <w:r xmlns:w="http://schemas.openxmlformats.org/wordprocessingml/2006/main">
        <w:t xml:space="preserve">Ieremiah 26:15 Ach bíodh a fhios agaibh go cinnte, má chuireann sibh chun báis mé, go dtuga sibh go cinnte fuil neamhchiontach oraibh féin, agus ar an gcathair seo, agus ar a háitritheoirí: mar is fírinneach a chuir an Tiarna chugaibh mé. labhair na focail seo go léir i do chluasa.</w:t>
      </w:r>
    </w:p>
    <w:p/>
    <w:p>
      <w:r xmlns:w="http://schemas.openxmlformats.org/wordprocessingml/2006/main">
        <w:t xml:space="preserve">Sheol an Tiarna Ieremiah chun labhairt le muintir Iarúsailéim, ag tabhairt foláirimh dóibh, má chuireann siad chun báis é, go mbeidh siad ag déanamh fola neamhchiontach agus ag tabhairt ciontachta orthu féin agus ar an gcathair.</w:t>
      </w:r>
    </w:p>
    <w:p/>
    <w:p>
      <w:r xmlns:w="http://schemas.openxmlformats.org/wordprocessingml/2006/main">
        <w:t xml:space="preserve">1. Ní mór Géilleadh do Bhriathar Dé – Ieremiah 26:15</w:t>
      </w:r>
    </w:p>
    <w:p/>
    <w:p>
      <w:r xmlns:w="http://schemas.openxmlformats.org/wordprocessingml/2006/main">
        <w:t xml:space="preserve">2. Iarmhairtí na Míshuaimhneas – Ieremiah 26:15</w:t>
      </w:r>
    </w:p>
    <w:p/>
    <w:p>
      <w:r xmlns:w="http://schemas.openxmlformats.org/wordprocessingml/2006/main">
        <w:t xml:space="preserve">1. Matha 12:36-37 - "Ach deirim libh go mbeidh ar gach duine cuntas a thabhairt ar lá an bhreithiúnais ar gach focal folamh a labhair siad. dhaoradh.</w:t>
      </w:r>
    </w:p>
    <w:p/>
    <w:p>
      <w:r xmlns:w="http://schemas.openxmlformats.org/wordprocessingml/2006/main">
        <w:t xml:space="preserve">2. Eabhraigh 11:7 - "Is de chreideamh a thóg Noah bád mór chun a theaghlach a shábháil ón tuile. Ghéill sé do Dhia, a thug foláireamh dó faoi rudaí nár tharla riamh cheana.</w:t>
      </w:r>
    </w:p>
    <w:p/>
    <w:p>
      <w:r xmlns:w="http://schemas.openxmlformats.org/wordprocessingml/2006/main">
        <w:t xml:space="preserve">Ieremiah 26:16 Ansin dúirt na prionsaí agus an pobal go léir ris na sagairt agus leis na fáithe; Ní fiú an duine seo bás a fháil: óir in ainm an Tiarna ár nDé labhair sé linn.</w:t>
      </w:r>
    </w:p>
    <w:p/>
    <w:p>
      <w:r xmlns:w="http://schemas.openxmlformats.org/wordprocessingml/2006/main">
        <w:t xml:space="preserve">D’éist muintir Iúdá le fáidh Irimia agus dhiúltaigh siad pionós a ghearradh air as labhairt in ainm an Tiarna.</w:t>
      </w:r>
    </w:p>
    <w:p/>
    <w:p>
      <w:r xmlns:w="http://schemas.openxmlformats.org/wordprocessingml/2006/main">
        <w:t xml:space="preserve">1. Cumhacht na Labhartha in Ainm an Tiarna</w:t>
      </w:r>
    </w:p>
    <w:p/>
    <w:p>
      <w:r xmlns:w="http://schemas.openxmlformats.org/wordprocessingml/2006/main">
        <w:t xml:space="preserve">2. An Tábhacht a bhaineann le hÉisteacht leis na Fáithe</w:t>
      </w:r>
    </w:p>
    <w:p/>
    <w:p>
      <w:r xmlns:w="http://schemas.openxmlformats.org/wordprocessingml/2006/main">
        <w:t xml:space="preserve">1. Isaiah 55:11 mar sin beidh mo bhriathar a théann amach as mo bhéal; ní fhillfidh sé chugam folamh, ach comhlíonfaidh sé an rud is mian liom, agus tiocfaidh rath ar an ní dár chuir mé é.</w:t>
      </w:r>
    </w:p>
    <w:p/>
    <w:p>
      <w:r xmlns:w="http://schemas.openxmlformats.org/wordprocessingml/2006/main">
        <w:t xml:space="preserve">2. Gníomhartha 4:8-12 Ansin dúirt Peadar, agus é líonta den Spiorad Naomh, agus dúirt sé leo, A ríthe na ndaoine agus na seanóirí, má tá muid á scrúdú inniu maidir le dea-ghníomhas a rinneadh ar an duine críon, cad é an modh atá ag an bhfear seo? leighiste, bíodh a fhios agaibhse go léir agus ag pobal Iosrael go léir gur trí ainm Íosa Críost de Nazarat, a céasadh sibh, a d’ardaigh Dia ó mhairbh leis, go bhfuil an fear seo ina sheasamh os do chomhair go maith. Is é an Íosa seo an chloch ar dhiúltaigh sibhse, na tógálaithe, atá anois ina bhunchloch. Agus níl slánú i n-aon duine eile, óir níl ainm ar bith eile faoi neamh tugtha i measc na bhfear trína gcaithfimid a bheith saor.</w:t>
      </w:r>
    </w:p>
    <w:p/>
    <w:p>
      <w:r xmlns:w="http://schemas.openxmlformats.org/wordprocessingml/2006/main">
        <w:t xml:space="preserve">Ieremiah 26:17 Ansin d’ardaigh cuid de sheanóirí na tíre, agus labhair leis an gcomhthionól go léir ag rá:</w:t>
      </w:r>
    </w:p>
    <w:p/>
    <w:p>
      <w:r xmlns:w="http://schemas.openxmlformats.org/wordprocessingml/2006/main">
        <w:t xml:space="preserve">Bhí seanóirí na tíre ag iarraidh comhairle a chur ar an gcomhthionól.</w:t>
      </w:r>
    </w:p>
    <w:p/>
    <w:p>
      <w:r xmlns:w="http://schemas.openxmlformats.org/wordprocessingml/2006/main">
        <w:t xml:space="preserve">1: Ní mór dúinn eagna a úsáid le cinntí a dhéanamh, agus comhairle a lorg ó sheanóirí eolacha.</w:t>
      </w:r>
    </w:p>
    <w:p/>
    <w:p>
      <w:r xmlns:w="http://schemas.openxmlformats.org/wordprocessingml/2006/main">
        <w:t xml:space="preserve">2: Ní mór dúinn smaoineamh i gcónaí ar chomhairle uathu siúd a bhfuil taithí acu agus ciallmhar.</w:t>
      </w:r>
    </w:p>
    <w:p/>
    <w:p>
      <w:r xmlns:w="http://schemas.openxmlformats.org/wordprocessingml/2006/main">
        <w:t xml:space="preserve">1: Séamas 1:5 - Má tá easpa eagna ar aon duine agaibh, ba cheart duit iarraidh ar Dhia, a thugann go fial do chách gan locht a fháil, agus tabharfar duit é.</w:t>
      </w:r>
    </w:p>
    <w:p/>
    <w:p>
      <w:r xmlns:w="http://schemas.openxmlformats.org/wordprocessingml/2006/main">
        <w:t xml:space="preserve">2: Seanfhocal 11:14 - Mar gheall ar easpa treorach titeann náisiún, ach déantar bua a fháil trí go leor comhairleoirí.</w:t>
      </w:r>
    </w:p>
    <w:p/>
    <w:p>
      <w:r xmlns:w="http://schemas.openxmlformats.org/wordprocessingml/2006/main">
        <w:t xml:space="preserve">Ieremiah 26:18 Rinne Micah an Morastach fáidh i laethanta Hezekiah rí Iúdá, agus labhair sé le muintir Iúdá go léir, ag rá: Mar seo a deir Tiarna na slua; Déanfar Zion a threabhadh mar pháirc, agus Iarúsailéim ina charn, agus sliabh an tí mar áiteanna arda foraoise.</w:t>
      </w:r>
    </w:p>
    <w:p/>
    <w:p>
      <w:r xmlns:w="http://schemas.openxmlformats.org/wordprocessingml/2006/main">
        <w:t xml:space="preserve">Rinne Micah an Morastite fáidh le linn réimeas Hezekiah rí Iúdá, ag tabhairt foláirimh do mhuintir Iúdá go dtreabhfadh Tiarna na Slua ar Shíón mar pháirc, agus go ndéanfaí Iarúsailéim ina carnáin.</w:t>
      </w:r>
    </w:p>
    <w:p/>
    <w:p>
      <w:r xmlns:w="http://schemas.openxmlformats.org/wordprocessingml/2006/main">
        <w:t xml:space="preserve">1. Tá breithiúnais Dé cóir agus cothrom</w:t>
      </w:r>
    </w:p>
    <w:p/>
    <w:p>
      <w:r xmlns:w="http://schemas.openxmlformats.org/wordprocessingml/2006/main">
        <w:t xml:space="preserve">2. Is féidir le Dia fiú na cathracha is mó a iompú ina gcarnáin agus ina bhfothracha</w:t>
      </w:r>
    </w:p>
    <w:p/>
    <w:p>
      <w:r xmlns:w="http://schemas.openxmlformats.org/wordprocessingml/2006/main">
        <w:t xml:space="preserve">1. Isaiah 5:5 - "Anois inseoidh mé duit cad a dhéanfaidh mé le mo fhíonghoirt: Tógfaidh mé a fhál, agus scriosfar é; brisfidh mé síos a bhalla, agus déanfar é a shatailt.</w:t>
      </w:r>
    </w:p>
    <w:p/>
    <w:p>
      <w:r xmlns:w="http://schemas.openxmlformats.org/wordprocessingml/2006/main">
        <w:t xml:space="preserve">2. Amos 3:6 - "Nuair a chloiseann trumpa i gcathair, nach critheann na daoine? Nuair a thagann tubaiste ar chathair, nach é an Tiarna ba chúis leis?</w:t>
      </w:r>
    </w:p>
    <w:p/>
    <w:p>
      <w:r xmlns:w="http://schemas.openxmlformats.org/wordprocessingml/2006/main">
        <w:t xml:space="preserve">Ieremiah 26:19 Ar chuir Hezekiah rí Iúdá agus Iúdá go léir chun báis é? nach raibh eagla an Tiarna air, agus ghuigh sé ar an Tiarna, agus rinne an Tiarna aithrí air as an olc a rinne sé ina n-aghaidh? Mar sin go bhféadfaimis olc mór a fháil ar ár n-anam.</w:t>
      </w:r>
    </w:p>
    <w:p/>
    <w:p>
      <w:r xmlns:w="http://schemas.openxmlformats.org/wordprocessingml/2006/main">
        <w:t xml:space="preserve">Roghnaigh Hezekiah, rí Iúdá, eagla an Tiarna agus trócaire a lorg, seachas duine a chur chun báis. Agus é sin á dhéanamh aige, sheachain sé mór-olc a thabhairt orthu.</w:t>
      </w:r>
    </w:p>
    <w:p/>
    <w:p>
      <w:r xmlns:w="http://schemas.openxmlformats.org/wordprocessingml/2006/main">
        <w:t xml:space="preserve">1. Cumhacht na Trócaire agus na Maithiúnais</w:t>
      </w:r>
    </w:p>
    <w:p/>
    <w:p>
      <w:r xmlns:w="http://schemas.openxmlformats.org/wordprocessingml/2006/main">
        <w:t xml:space="preserve">2. Beannacht na Casadh chun Dé in Amanna Trioblóidí</w:t>
      </w:r>
    </w:p>
    <w:p/>
    <w:p>
      <w:r xmlns:w="http://schemas.openxmlformats.org/wordprocessingml/2006/main">
        <w:t xml:space="preserve">1. Lúcás 6:37 - Ná déan breithiúnas, agus ní thabharfar breith ort; ná Cáineann, agus ní bheidh tú a dhaoradh; logh, agus beidh tú maite.</w:t>
      </w:r>
    </w:p>
    <w:p/>
    <w:p>
      <w:r xmlns:w="http://schemas.openxmlformats.org/wordprocessingml/2006/main">
        <w:t xml:space="preserve">2. Séamas 5:16 - Dá bhrí sin, admhaím do chuid peacaí dá chéile agus guí ar a chéile, ionas go mbeidh tú slán. Tá cumhacht mhór ag paidir an duine fhíréin agus í ag feidhmiú.</w:t>
      </w:r>
    </w:p>
    <w:p/>
    <w:p>
      <w:r xmlns:w="http://schemas.openxmlformats.org/wordprocessingml/2006/main">
        <w:t xml:space="preserve">Ieremiah 26:20 Bhí fear ann freisin a rinne tairngreacht in ainm an Tiarna, Úiríá mac Shemaiá ó Chiriát-jearim, a rinne fáidh i gcoinne na cathrach seo agus in aghaidh na tíre seo de réir bhriathra uile Irimia:</w:t>
      </w:r>
    </w:p>
    <w:p/>
    <w:p>
      <w:r xmlns:w="http://schemas.openxmlformats.org/wordprocessingml/2006/main">
        <w:t xml:space="preserve">Thug Úiríá, fear a rinne tairngreacht in ainm an Tiarna, agóid i gcoinne údarás Ieremiah.</w:t>
      </w:r>
    </w:p>
    <w:p/>
    <w:p>
      <w:r xmlns:w="http://schemas.openxmlformats.org/wordprocessingml/2006/main">
        <w:t xml:space="preserve">1. Dúshlán an Údaráis: Meas a Dhéanamh ar Bhriathar Dé agus é a Chur Isteach</w:t>
      </w:r>
    </w:p>
    <w:p/>
    <w:p>
      <w:r xmlns:w="http://schemas.openxmlformats.org/wordprocessingml/2006/main">
        <w:t xml:space="preserve">2. Ag Muinín as Briathar Dé: Tuiscint i nDomhan Amhrais</w:t>
      </w:r>
    </w:p>
    <w:p/>
    <w:p>
      <w:r xmlns:w="http://schemas.openxmlformats.org/wordprocessingml/2006/main">
        <w:t xml:space="preserve">1. 2 Tiomóid 3:16-17 - Tá an Scrioptúr go léir análaithe ag Dia agus brabúsach don teagasc, don reproof, don cheartú, agus don oiliúint i bhfíréantacht, ionas go mbeidh fear Dé iomlán, feistithe le haghaidh gach dea-oibre.</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Ieremiah 26:21 Agus nuair a chuala Iahóiacim an rí, agus a ghaiscígh go léir, agus na prionsaí uile, a bhriathra, d’iarr an rí é a chur chun báis: ach nuair a chuala Úiríá é, bhí eagla air, agus theith sé, agus chuaigh sé isteach. an Éigipt;</w:t>
      </w:r>
    </w:p>
    <w:p/>
    <w:p>
      <w:r xmlns:w="http://schemas.openxmlformats.org/wordprocessingml/2006/main">
        <w:t xml:space="preserve">Bhí Úiríá, fáidh le Dia, faoi bhagairt báis ag an Rí Iahóiacim tar éis dó tuar a sheachadadh, agus mar sin theith sé go dtí an Éigipt ar mhaithe le sábháilteacht.</w:t>
      </w:r>
    </w:p>
    <w:p/>
    <w:p>
      <w:r xmlns:w="http://schemas.openxmlformats.org/wordprocessingml/2006/main">
        <w:t xml:space="preserve">1. Cosnóidh Dia iad siúd a ghéilleann dó, fiú in aghaidh an chontúirte.</w:t>
      </w:r>
    </w:p>
    <w:p/>
    <w:p>
      <w:r xmlns:w="http://schemas.openxmlformats.org/wordprocessingml/2006/main">
        <w:t xml:space="preserve">2. Níor cheart go n-íosfadh eagla an duine eagla Dé.</w:t>
      </w:r>
    </w:p>
    <w:p/>
    <w:p>
      <w:r xmlns:w="http://schemas.openxmlformats.org/wordprocessingml/2006/main">
        <w:t xml:space="preserve">1. Seanfhocal 29:25 - Beidh eagla an duine chruthú a bheith ina ribe, ach whoever muinín sa Tiarna coimeádtar sábháilte.</w:t>
      </w:r>
    </w:p>
    <w:p/>
    <w:p>
      <w:r xmlns:w="http://schemas.openxmlformats.org/wordprocessingml/2006/main">
        <w:t xml:space="preserve">2. Eabhraigh 13:6 - Mar sin deirimid go muiníneach, Is é an Tiarna mo chuiditheoir; ní bheidh eagla orm. Cad is féidir le mortals ach ní bhíonn ach a dhéanamh dom?</w:t>
      </w:r>
    </w:p>
    <w:p/>
    <w:p>
      <w:r xmlns:w="http://schemas.openxmlformats.org/wordprocessingml/2006/main">
        <w:t xml:space="preserve">Ieremiah 26:22 Agus chuir Iahóiacim an rí daoine isteach san Éigipt, mar atá Elnathan mac Achbóir, agus daoine áirithe in éineacht leis don Éigipt.</w:t>
      </w:r>
    </w:p>
    <w:p/>
    <w:p>
      <w:r xmlns:w="http://schemas.openxmlformats.org/wordprocessingml/2006/main">
        <w:t xml:space="preserve">Chuir an Rí Iahóiacim Elnatán mac Achbóir agus fir eile go dtí an Éigipt.</w:t>
      </w:r>
    </w:p>
    <w:p/>
    <w:p>
      <w:r xmlns:w="http://schemas.openxmlformats.org/wordprocessingml/2006/main">
        <w:t xml:space="preserve">1. Is féidir linn foghlaim ó cheannairí roghnaithe Dé sa Bhíobla, mar an Rí Iahóiacim, faoi conas na daoine agus na hacmhainní a thug Dia dúinn a úsáid go héifeachtach.</w:t>
      </w:r>
    </w:p>
    <w:p/>
    <w:p>
      <w:r xmlns:w="http://schemas.openxmlformats.org/wordprocessingml/2006/main">
        <w:t xml:space="preserve">2. Is féidir le Dia sinn a úsáid chun a thoil a bhaint amach fiú nuair is cosúil gur tasc dodhéanta é.</w:t>
      </w:r>
    </w:p>
    <w:p/>
    <w:p>
      <w:r xmlns:w="http://schemas.openxmlformats.org/wordprocessingml/2006/main">
        <w:t xml:space="preserve">1. Matha 28:19-20 - Imigh dá bhrí sin agus déan deisceabail de na náisiúin go léir, ag baisteadh iad in ainm an Athar agus an Mhic agus an Spioraid Naoimh, agus ag teagasc dóibh gach rud a d'ordaigh mé duit a ghéilleadh. Agus is cinnte go bhfuil mé leat i gcónaí, go deireadh na haoise.</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Ieremiah 26:23 Thugadar Uiríá amach as an Éigipt agus thugadar go dtí Iahóiacim an rí é; a mharbh leis an gclaíomh é, agus a chaith a chorp marbh in uaigheanna na ndaoine coitianta.</w:t>
      </w:r>
    </w:p>
    <w:p/>
    <w:p>
      <w:r xmlns:w="http://schemas.openxmlformats.org/wordprocessingml/2006/main">
        <w:t xml:space="preserve">Tugadh Uiríá ón Éigipt go dtí an rí Iahóiacim, a mharaigh é agus a chuir é.</w:t>
      </w:r>
    </w:p>
    <w:p/>
    <w:p>
      <w:r xmlns:w="http://schemas.openxmlformats.org/wordprocessingml/2006/main">
        <w:t xml:space="preserve">1. Cumhacht na Ríthe: Conas is féidir údarás a úsáid ar mhaithe le dochar nó le maith.</w:t>
      </w:r>
    </w:p>
    <w:p/>
    <w:p>
      <w:r xmlns:w="http://schemas.openxmlformats.org/wordprocessingml/2006/main">
        <w:t xml:space="preserve">2. Luach na Beatha: Ag aithint an tábhacht a bhaineann le gach duine.</w:t>
      </w:r>
    </w:p>
    <w:p/>
    <w:p>
      <w:r xmlns:w="http://schemas.openxmlformats.org/wordprocessingml/2006/main">
        <w:t xml:space="preserve">1. 1 Peadar 2:13-17 - Aighneacht d'údarás agus grámhar dár naimhde.</w:t>
      </w:r>
    </w:p>
    <w:p/>
    <w:p>
      <w:r xmlns:w="http://schemas.openxmlformats.org/wordprocessingml/2006/main">
        <w:t xml:space="preserve">2. Matha 5:38-48 - Ag casadh an leiceann eile agus ag grá dá chéile.</w:t>
      </w:r>
    </w:p>
    <w:p/>
    <w:p>
      <w:r xmlns:w="http://schemas.openxmlformats.org/wordprocessingml/2006/main">
        <w:t xml:space="preserve">Ieremiah 26:24 Mar sin féin bhí lámh Aichícam mac Shaphan le Iremiah, nár cheart dóibh é a thabhairt isteach i láimh an phobail chun é a chur chun báis.</w:t>
      </w:r>
    </w:p>
    <w:p/>
    <w:p>
      <w:r xmlns:w="http://schemas.openxmlformats.org/wordprocessingml/2006/main">
        <w:t xml:space="preserve">Cosain Iremiah óna chur chun báis le hAichícam mac Shapáin.</w:t>
      </w:r>
    </w:p>
    <w:p/>
    <w:p>
      <w:r xmlns:w="http://schemas.openxmlformats.org/wordprocessingml/2006/main">
        <w:t xml:space="preserve">1. Tá Coimirce Dé linn i gcónaí.</w:t>
      </w:r>
    </w:p>
    <w:p/>
    <w:p>
      <w:r xmlns:w="http://schemas.openxmlformats.org/wordprocessingml/2006/main">
        <w:t xml:space="preserve">2. Is cuma cé chomh deacair is atá an scéal, léireoidh Dia an bealach dúinn.</w:t>
      </w:r>
    </w:p>
    <w:p/>
    <w:p>
      <w:r xmlns:w="http://schemas.openxmlformats.org/wordprocessingml/2006/main">
        <w:t xml:space="preserve">1. Seanfhocal 18:10, "Is é an t-ainm an Tiarna túr láidir; an righteous rith chuige agus go bhfuil siad sábháilte."</w:t>
      </w:r>
    </w:p>
    <w:p/>
    <w:p>
      <w:r xmlns:w="http://schemas.openxmlformats.org/wordprocessingml/2006/main">
        <w:t xml:space="preserve">2. Rómhánaigh 8:38-39, “Oir táim cinnte nach mbeidh bás ná beatha, ná aingil ná rialóirí, ná nithe atá i láthair, ná rudaí le teacht, ná cumhachtaí, ná airde ná doimhneacht, ná aon ní eile sa chruthú go léir. in ann sinn a scaradh ó ghrá Dé i gCríost Íosa ár dTiarna.”</w:t>
      </w:r>
    </w:p>
    <w:p/>
    <w:p/>
    <w:p>
      <w:r xmlns:w="http://schemas.openxmlformats.org/wordprocessingml/2006/main">
        <w:t xml:space="preserve">Díríonn Ieremiah caibidil 27 ar an ngníomh siombalach cuing a chaitheamh agus teachtaireacht a sheachadadh chuig ríthe Iúdá agus na náisiúin chomharsanachta, ag cur béime ar aighneacht do riail na Bablóine mar bhreithiúnas ceaptha Dé.</w:t>
      </w:r>
    </w:p>
    <w:p/>
    <w:p>
      <w:r xmlns:w="http://schemas.openxmlformats.org/wordprocessingml/2006/main">
        <w:t xml:space="preserve">1ú Alt: Treoraíonn Dia do Jeremiah cuingeanna adhmaid a dhéanamh agus ceann a chaitheamh ar a mhuineál (Jeremiah 27:1-3). Cuireann sé teachtairí le cuingeanna chuig ríthe Eadóm, Mhóáb, Amón, Tíre agus Shíodóin. Is é an teachtaireacht atá ann ná go gcaithfidís géilleadh do Nebuchadnesar, rí na Bablóine.</w:t>
      </w:r>
    </w:p>
    <w:p/>
    <w:p>
      <w:r xmlns:w="http://schemas.openxmlformats.org/wordprocessingml/2006/main">
        <w:t xml:space="preserve">2ú Alt: Seolann Irimia litir agus teachtairí chuig Zediciah, rí Iúdá (Jeremiah 27:12-15). Tá sé ag tathant ar Zediciah gan éisteacht le fáithe bréige a mhaíonn go mbeidh riail na Bablóine gearrthéarmach. Ina áit sin, tugann sé comhairle dó agus do na daoine glacadh lena gcuid seirbhíse faoin mBabylon ar feadh seachtó bliain.</w:t>
      </w:r>
    </w:p>
    <w:p/>
    <w:p>
      <w:r xmlns:w="http://schemas.openxmlformats.org/wordprocessingml/2006/main">
        <w:t xml:space="preserve">3ú Alt: Tugann Irimia aghaidh ar na fáithe bréige a chuireann i gcoinne a theachtaireachta (Jeremiah 27:9-11). Tugann sé rabhadh dóibh gan bréaga a labhairt agus é ag maíomh go mbrisfidh Dia cuing na Bablóine. Ní chuireann a gcuid tairngreachtaí bréagacha ach fad lena bhfulaingt.</w:t>
      </w:r>
    </w:p>
    <w:p/>
    <w:p>
      <w:r xmlns:w="http://schemas.openxmlformats.org/wordprocessingml/2006/main">
        <w:t xml:space="preserve">4ú Alt: Athdhearbhaíonn Ieremiah a theachtaireacht maidir le géilleadh do riail na Bablóine (Jeremiah 27:16-22). Tugann sé foláireamh má dhiúltaíonn náisiún ar bith seirbhís a thabhairt do Nebúchadnesar agus má reibiliúnaithe ina choinne, go mbeidh iarmhairtí tromchúiseacha acu ar nós gorta nó claíomh. Ní bheidh cead ach ag na daoine a thíolacfaidh fanacht ina gcuid talún.</w:t>
      </w:r>
    </w:p>
    <w:p/>
    <w:p>
      <w:r xmlns:w="http://schemas.openxmlformats.org/wordprocessingml/2006/main">
        <w:t xml:space="preserve">Go hachomair,</w:t>
      </w:r>
    </w:p>
    <w:p>
      <w:r xmlns:w="http://schemas.openxmlformats.org/wordprocessingml/2006/main">
        <w:t xml:space="preserve">Díríonn Caibidil fiche a seacht de Iremiah ar an ngníomh siombalach a bhaineann le cuing a chaitheamh agus teachtaireachtaí a sheachadadh maidir le haighneacht do riail na Bablóine mar bhreithiúnas ceaptha ag Dia. Caitheann Ieremiah cuing adhmaid ar a mhuineál agus cuireann sé teachtairí a bhfuil cuingeanna cosúla orthu chuig ríthe na náisiún comharsanachta. Is í an teachtaireacht atá ann ná iad a chur faoi bhráid údaráis Nebuchadnesar. Chomh maith leis sin cuireann Irimia litir chuig Zediciah ag tabhairt comhairle dó gan éisteacht le fáithe bréige a shéanann tiarnas na Bablóine. Ina áit sin, molann sé go nglacfaí le daoirse faoin mBabylon ar feadh seachtó bliain mar atá ordaithe ag Dia. Cuirtear fáithe bréige ina éadan as bréaga a scaipeadh, ag maíomh go mbrisfidh Dia cuing na Bablóine. Ní chuireann a gcuid bréaga ach le fulaingt. Críochnaíonn an chaibidil le rabhadh athdhearbhaithe, ag cur béime ar iarmhairtí tromchúiseacha don éirí amach. Ní cheadófar ach iad siúd a chuireann isteach ina dtalamh. Leagann an chaibidil béim ar a thábhachtaí atá sé breithiúnas diaga a aithint agus géilleadh go humhal.</w:t>
      </w:r>
    </w:p>
    <w:p/>
    <w:p>
      <w:r xmlns:w="http://schemas.openxmlformats.org/wordprocessingml/2006/main">
        <w:t xml:space="preserve">Ieremiah 27:1 I dtús réimeas Iahóiacim mac Ióáis rí Iúdá tháinig an focal seo chun Ieremiah ón Tiarna, ag rá:</w:t>
      </w:r>
    </w:p>
    <w:p/>
    <w:p>
      <w:r xmlns:w="http://schemas.openxmlformats.org/wordprocessingml/2006/main">
        <w:t xml:space="preserve">Déanann an sliocht seo cur síos ar thús réimeas an Rí Iahóiacim agus ar bhriathar an Tiarna a fuair Irimia.</w:t>
      </w:r>
    </w:p>
    <w:p/>
    <w:p>
      <w:r xmlns:w="http://schemas.openxmlformats.org/wordprocessingml/2006/main">
        <w:t xml:space="preserve">1. Conas Beatha Dhiaga a Threorú i Staid Dhomhanda</w:t>
      </w:r>
    </w:p>
    <w:p/>
    <w:p>
      <w:r xmlns:w="http://schemas.openxmlformats.org/wordprocessingml/2006/main">
        <w:t xml:space="preserve">2. Treoir an Tiarna in aimsir na Trioblóide</w:t>
      </w:r>
    </w:p>
    <w:p/>
    <w:p>
      <w:r xmlns:w="http://schemas.openxmlformats.org/wordprocessingml/2006/main">
        <w:t xml:space="preserve">1. Eoin 15:5 - "Is mise an fhíniúin; is sibhse na craobhacha. An té a choinníonn ionamsa agus mise ann, is é a iompraíonn go leor torthaí, mar seachas mise ní féidir leat aon rud a dhéanamh."</w:t>
      </w:r>
    </w:p>
    <w:p/>
    <w:p>
      <w:r xmlns:w="http://schemas.openxmlformats.org/wordprocessingml/2006/main">
        <w:t xml:space="preserve">2. Séamas 1:5 - "Má tá easpa eagna ar aon duine agaibh, iarradh air Dia, a thugann go fial do chách gan mhasladh, agus tabharfar dó é."</w:t>
      </w:r>
    </w:p>
    <w:p/>
    <w:p>
      <w:r xmlns:w="http://schemas.openxmlformats.org/wordprocessingml/2006/main">
        <w:t xml:space="preserve">Jeremiah 27:2 Mar sin a deir an Tiarna liom; Déan ceangail agus cuingeanna duit, agus cuir ar do mhuineál iad,</w:t>
      </w:r>
    </w:p>
    <w:p/>
    <w:p>
      <w:r xmlns:w="http://schemas.openxmlformats.org/wordprocessingml/2006/main">
        <w:t xml:space="preserve">Treoraíonn Dia do Irimia cuingeanna a dhéanamh agus iad a chur ar a mhuineál mar shiombail chun géilleadh do thoil Dé.</w:t>
      </w:r>
    </w:p>
    <w:p/>
    <w:p>
      <w:r xmlns:w="http://schemas.openxmlformats.org/wordprocessingml/2006/main">
        <w:t xml:space="preserve">1. Aighneacht do Thoil Dé a Thuiscint</w:t>
      </w:r>
    </w:p>
    <w:p/>
    <w:p>
      <w:r xmlns:w="http://schemas.openxmlformats.org/wordprocessingml/2006/main">
        <w:t xml:space="preserve">2. Siombalachas Cuing agus Bannaí</w:t>
      </w:r>
    </w:p>
    <w:p/>
    <w:p>
      <w:r xmlns:w="http://schemas.openxmlformats.org/wordprocessingml/2006/main">
        <w:t xml:space="preserve">1. Séamas 4:7 - "Cuirigí isteach mar sin do Dhia sibh. Seasaigí i gcoinne an diabhail, agus teichidh sé uaibh."</w:t>
      </w:r>
    </w:p>
    <w:p/>
    <w:p>
      <w:r xmlns:w="http://schemas.openxmlformats.org/wordprocessingml/2006/main">
        <w:t xml:space="preserve">2. Isaiah 1:19 - "Má tá sibh toilteanach agus géilliúil, beidh sibh a ithe ar mhaithe leis an talamh."</w:t>
      </w:r>
    </w:p>
    <w:p/>
    <w:p>
      <w:r xmlns:w="http://schemas.openxmlformats.org/wordprocessingml/2006/main">
        <w:t xml:space="preserve">Ieremiah 27:3 Agus cuir chucu iad go rí Eadóm, agus go rí Mhóáb, agus go dtí rí na nAmónach, agus go rí na dTírís, agus go rí Sídóin, ó láimh na dteachtairí a thagann. go Iarúsailéim go Zediciá rí Iúdá;</w:t>
      </w:r>
    </w:p>
    <w:p/>
    <w:p>
      <w:r xmlns:w="http://schemas.openxmlformats.org/wordprocessingml/2006/main">
        <w:t xml:space="preserve">1. Ní mór dúinn a bheith géilliúil d'orduithe Dé.</w:t>
      </w:r>
    </w:p>
    <w:p/>
    <w:p>
      <w:r xmlns:w="http://schemas.openxmlformats.org/wordprocessingml/2006/main">
        <w:t xml:space="preserve">2. Ní mór dúinn a bheith toilteanach teachtaireacht Dé a scaipeadh.</w:t>
      </w:r>
    </w:p>
    <w:p/>
    <w:p>
      <w:r xmlns:w="http://schemas.openxmlformats.org/wordprocessingml/2006/main">
        <w:t xml:space="preserve">1. Jeremiah 27:3 - Agus iad a chur chuig an rí Eadóm, agus an rí Mhóáb, agus an rí na nAmónach, agus an rí na Tíruis, agus an rí Zidon, faoi láimh an teachtairí a thagann go Iarúsailéim go Zediciah rí Iúdá.</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p>
      <w:r xmlns:w="http://schemas.openxmlformats.org/wordprocessingml/2006/main">
        <w:t xml:space="preserve">Jeremiah 27:4 Agus iad a ordú a rá lena máistrí, Mar seo a deir an Tiarna ina hóstach, an Dia Iosrael; Mar sin déarfaidh sibh le bhur máistrí;</w:t>
      </w:r>
    </w:p>
    <w:p/>
    <w:p>
      <w:r xmlns:w="http://schemas.openxmlformats.org/wordprocessingml/2006/main">
        <w:t xml:space="preserve">Treoraíonn Dia do mhuintir Iosrael a rá lena máistrí cloí leis agus lena orduithe.</w:t>
      </w:r>
    </w:p>
    <w:p/>
    <w:p>
      <w:r xmlns:w="http://schemas.openxmlformats.org/wordprocessingml/2006/main">
        <w:t xml:space="preserve">1. Treoraíonn Umhlaíocht do Dhia Saoirse</w:t>
      </w:r>
    </w:p>
    <w:p/>
    <w:p>
      <w:r xmlns:w="http://schemas.openxmlformats.org/wordprocessingml/2006/main">
        <w:t xml:space="preserve">2. Cumhacht Ordaithe Dé</w:t>
      </w:r>
    </w:p>
    <w:p/>
    <w:p>
      <w:r xmlns:w="http://schemas.openxmlformats.org/wordprocessingml/2006/main">
        <w:t xml:space="preserve">1. Rómhánaigh 6:16-17 - Ná bíodh a fhios agaibh, dá dtugann sibh sibh féin mar sheirbhísigh do ghéilleadh, a sheirbhísigh sibh féin dá ngéillfidh sibh; cibé acu de pheaca chun báis, nó um chách géilleadh ris righteousness?</w:t>
      </w:r>
    </w:p>
    <w:p/>
    <w:p>
      <w:r xmlns:w="http://schemas.openxmlformats.org/wordprocessingml/2006/main">
        <w:t xml:space="preserve">2. Iósua 24:15 - Agus más olc daoibh fónamh don Tiarna, roghnaigh sibh an lá seo a dhéanfaidh sibh freastal; cibé acu na déithe a rinne bhur n-aithreacha a sheirbheáil ar an taobh eile den tuile, nó déithe na n-Amórach, a bhfuil cónaí oraibh ina dtír: ach ar mo shon féin agus ar mo theach, déanfaimid seirbhís don Tiarna.</w:t>
      </w:r>
    </w:p>
    <w:p/>
    <w:p>
      <w:r xmlns:w="http://schemas.openxmlformats.org/wordprocessingml/2006/main">
        <w:t xml:space="preserve">Ieremiah 27:5 Rinne mé an talamh, an fear agus an beithíoch atá ar an talamh, le mo chumhacht mhór agus le mo lámh sínte amach, agus thug mé é don duine ba chuma liom.</w:t>
      </w:r>
    </w:p>
    <w:p/>
    <w:p>
      <w:r xmlns:w="http://schemas.openxmlformats.org/wordprocessingml/2006/main">
        <w:t xml:space="preserve">Chruthaigh Dia an domhan, an cine daonna, agus na beithigh a chónaíonn air, ag baint úsáide as a chumhacht mhór agus a lámh sínte amach, agus tugann sé iad do cibé duine a roghnaíonn sé.</w:t>
      </w:r>
    </w:p>
    <w:p/>
    <w:p>
      <w:r xmlns:w="http://schemas.openxmlformats.org/wordprocessingml/2006/main">
        <w:t xml:space="preserve">1. Flaitheas Dé: Fíréantacht Dé agus Trócaire sa Chruthú a Thuiscint</w:t>
      </w:r>
    </w:p>
    <w:p/>
    <w:p>
      <w:r xmlns:w="http://schemas.openxmlformats.org/wordprocessingml/2006/main">
        <w:t xml:space="preserve">2. Lámh Dé: Léirthuiscint a Dhéanamh ar Chumhacht agus ar Sholáthar Dé inár Saol</w:t>
      </w:r>
    </w:p>
    <w:p/>
    <w:p>
      <w:r xmlns:w="http://schemas.openxmlformats.org/wordprocessingml/2006/main">
        <w:t xml:space="preserve">1. Salm 24:1-2, "Is leis an Tiarna an talamh, agus a iomláine; an domhan, agus iad siúd a chónaíonn ann. Óir bhunaigh sé ar na farraigí é, agus bhunaigh sé ar na tuilte é."</w:t>
      </w:r>
    </w:p>
    <w:p/>
    <w:p>
      <w:r xmlns:w="http://schemas.openxmlformats.org/wordprocessingml/2006/main">
        <w:t xml:space="preserve">2. Isaiah 45:18, “Mar seo a deir an Tiarna a chruthaigh na flaithis; Dia é féin a bhunaigh an talamh agus a rinne é; bhunaigh sé é, níor chruthaigh sé go neamhbhalbh é, chruthaigh sé é chun áitrithe a bheith agat: Is mise an duine. A Thiarna; agus níl aon duine eile ann."</w:t>
      </w:r>
    </w:p>
    <w:p/>
    <w:p>
      <w:r xmlns:w="http://schemas.openxmlformats.org/wordprocessingml/2006/main">
        <w:t xml:space="preserve">Ieremiah 27:6 Agus anois thug mé na tailte seo go léir i láimh Nebúchadnesair rí na Bablóine, mo sheirbhíseach; agus ainmhithe na machaire a thug mé dó freisin chun freastal air.</w:t>
      </w:r>
    </w:p>
    <w:p/>
    <w:p>
      <w:r xmlns:w="http://schemas.openxmlformats.org/wordprocessingml/2006/main">
        <w:t xml:space="preserve">Thug Dia na tailte go léir i lámha Nebuchadnesar agus d'ordaigh d'ainmhithe na páirce freastal air.</w:t>
      </w:r>
    </w:p>
    <w:p/>
    <w:p>
      <w:r xmlns:w="http://schemas.openxmlformats.org/wordprocessingml/2006/main">
        <w:t xml:space="preserve">1. Flaitheas Dé: Cumhacht a Phlean Dhiaga a Aithint</w:t>
      </w:r>
    </w:p>
    <w:p/>
    <w:p>
      <w:r xmlns:w="http://schemas.openxmlformats.org/wordprocessingml/2006/main">
        <w:t xml:space="preserve">2. Ag Cur faoi Thoil Dé: Ár Áit ina Mhórdhearadh a Thuiscint</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115:3 - Tá ár nDia sna flaithis; déanann sé gach rud a thaitníonn leis.</w:t>
      </w:r>
    </w:p>
    <w:p/>
    <w:p>
      <w:r xmlns:w="http://schemas.openxmlformats.org/wordprocessingml/2006/main">
        <w:t xml:space="preserve">Jeremiah 27:7 Agus déanfaidh na náisiúin go léir freastal air, agus a mhac, agus mac a mhac, go dtí go dtiocfaidh an t-am a thíre: agus ansin déanfaidh go leor náisiúin agus ríthe móra iad féin a sheirbheáil air.</w:t>
      </w:r>
    </w:p>
    <w:p/>
    <w:p>
      <w:r xmlns:w="http://schemas.openxmlformats.org/wordprocessingml/2006/main">
        <w:t xml:space="preserve">Déanfaidh muintir na náisiún uile freastal ar Dhia agus ar a shliocht go dtí go dtiocfaidh a n-am féin, nuair a bhainfidh mórán náisiúin agus ríthe cumhachtacha leas astu.</w:t>
      </w:r>
    </w:p>
    <w:p/>
    <w:p>
      <w:r xmlns:w="http://schemas.openxmlformats.org/wordprocessingml/2006/main">
        <w:t xml:space="preserve">1. Flaitheas Dé: Conas a Fhlaitheas a Aithint agus a Fhreagra</w:t>
      </w:r>
    </w:p>
    <w:p/>
    <w:p>
      <w:r xmlns:w="http://schemas.openxmlformats.org/wordprocessingml/2006/main">
        <w:t xml:space="preserve">2. Freastal ar Dhia: Croí Umhlaíocht a Chothú</w:t>
      </w:r>
    </w:p>
    <w:p/>
    <w:p>
      <w:r xmlns:w="http://schemas.openxmlformats.org/wordprocessingml/2006/main">
        <w:t xml:space="preserve">1. Deotranaimí 4:39-40 - Admhaigh agus glac le croí an lae seo gurb é an Tiarna Dia ar neamh thuas agus ar an talamh thíos. Níl aon eile. Coimeád a orduithe agus a orduithe, atá á dtabhairt agam duit inniu, ionas go n-éireoidh go maith leat féin agus le do leanaí i do dhiaidh agus go mairfidh tú i bhfad sa tír a thugann an Tiarna do Dhia duit ar feadh an tsaoil.</w:t>
      </w:r>
    </w:p>
    <w:p/>
    <w:p>
      <w:r xmlns:w="http://schemas.openxmlformats.org/wordprocessingml/2006/main">
        <w:t xml:space="preserve">2. Eoin 14:15 Má tá grá agat dom, coinnigh m'aitheanta.</w:t>
      </w:r>
    </w:p>
    <w:p/>
    <w:p>
      <w:r xmlns:w="http://schemas.openxmlformats.org/wordprocessingml/2006/main">
        <w:t xml:space="preserve">Ieremiah 27:8 Agus tarlóidh, an náisiún agus an ríocht nach ndéanfaidh freastal ar an gcéanna Nebuchadnesar rí na Bablóine, agus nach gcuirfidh a mhuineál faoi chuing an rí na Bablóine, an náisiún sin a pionós, a deir an Tiarna, leis an gclaíomh, agus leis an ngorta, agus leis an bplé, go dtí go mbeidh mé ídithe as a láimh iad.</w:t>
      </w:r>
    </w:p>
    <w:p/>
    <w:p>
      <w:r xmlns:w="http://schemas.openxmlformats.org/wordprocessingml/2006/main">
        <w:t xml:space="preserve">Déanfaidh an Tiarna pionós a ghearradh ar gach náisiún agus ríocht nach ndéanann freastal ar Nebúcadnesar rí na Bablóine le claíomh, gorta, agus gorta go dtí go mbeidh siad ídithe faoina láimh.</w:t>
      </w:r>
    </w:p>
    <w:p/>
    <w:p>
      <w:r xmlns:w="http://schemas.openxmlformats.org/wordprocessingml/2006/main">
        <w:t xml:space="preserve">1. Pionósóidh an Tiarna an Reibiliúnach</w:t>
      </w:r>
    </w:p>
    <w:p/>
    <w:p>
      <w:r xmlns:w="http://schemas.openxmlformats.org/wordprocessingml/2006/main">
        <w:t xml:space="preserve">2. Tá Aighneacht do Dhia Riachtanach</w:t>
      </w:r>
    </w:p>
    <w:p/>
    <w:p>
      <w:r xmlns:w="http://schemas.openxmlformats.org/wordprocessingml/2006/main">
        <w:t xml:space="preserve">1. Isaiah 10:5, A Asiria, slat na feirge dom, agus an fhoireann ina láimh mo fearg.</w:t>
      </w:r>
    </w:p>
    <w:p/>
    <w:p>
      <w:r xmlns:w="http://schemas.openxmlformats.org/wordprocessingml/2006/main">
        <w:t xml:space="preserve">2. Rómhánaigh 13:1-7, Bíodh gach anam faoi réir na n-ardchumhachtaí. Óir ní bhfuil cumhacht ann ach ó Dhia: is ó Dhia na cumhachtaí atá ann. Dá bhrí sin, cibé duine a chuireann in aghaidh na cumhachta, cuireann sé in aghaidh ordlathas Dé: agus an dream a chuireann ina choinne, gheobhaidh siad damnation dóibh féin. Óir ní uafás ar na dea-oibreacha iad rialóirí, ach ar an olc. An amhlaidh nach mbeidh eagla ort roimh an gcumhacht? déan an ní atá go maith, agus beidh moladh agat mar an gcéanna: Óir sé ministir Dé dhuit ar mhaithe. Ach má dhéanann tú an t‑olc, bíodh eagla ort; óir ní iompaíonn sé an claíomh go neamhghlan: óir is é aire Dé é, díoghaltóir chun feirge a dhéanamh air an té a dhéanann olc. Ar an adhbhar sin ní foláir daoibh a bheith umhail, ní amháin ar son feirge, ach mar an gcéanna ar son na coinsiasa.</w:t>
      </w:r>
    </w:p>
    <w:p/>
    <w:p>
      <w:r xmlns:w="http://schemas.openxmlformats.org/wordprocessingml/2006/main">
        <w:t xml:space="preserve">Ieremiah 27:9 Dá bhrí sin ná éist sibh le bhur bhfáithe, ná le bhur ndreamanna, ná le bhur mbrionglóidí, ná le bhur lucht draíochtúil, ná le bhur sorcerers, a labhraíonn libh, ag rá, Ní dhéanfaidh sibh fónamh do rí na Bablóine:</w:t>
      </w:r>
    </w:p>
    <w:p/>
    <w:p>
      <w:r xmlns:w="http://schemas.openxmlformats.org/wordprocessingml/2006/main">
        <w:t xml:space="preserve">Deireann Dia le muintir Iosrael gan éisteacht lena bhfáithe, lena ndiagairí, lena n-aislingeoirí, lena ndraíocht nó lena lucht fealsaimh a insíonn dóibh gan seirbhís a thabhairt do Rí na Bablóine.</w:t>
      </w:r>
    </w:p>
    <w:p/>
    <w:p>
      <w:r xmlns:w="http://schemas.openxmlformats.org/wordprocessingml/2006/main">
        <w:t xml:space="preserve">1. Iarrann Dia orainn muinín a chur ann amháin.</w:t>
      </w:r>
    </w:p>
    <w:p/>
    <w:p>
      <w:r xmlns:w="http://schemas.openxmlformats.org/wordprocessingml/2006/main">
        <w:t xml:space="preserve">2. Ná meallta ag fáithe bréige.</w:t>
      </w:r>
    </w:p>
    <w:p/>
    <w:p>
      <w:r xmlns:w="http://schemas.openxmlformats.org/wordprocessingml/2006/main">
        <w:t xml:space="preserve">1. Isaiah 8:20 - "Chun an dlí agus chun na fianaise: más rud é nach bhfuil siad ag labhairt de réir an focal seo, tá sé toisc nach bhfuil aon solas iontu."</w:t>
      </w:r>
    </w:p>
    <w:p/>
    <w:p>
      <w:r xmlns:w="http://schemas.openxmlformats.org/wordprocessingml/2006/main">
        <w:t xml:space="preserve">2. Ieremiah 29:8 - "Mar seo a deir Tiarna na Slua, Dia Iosrael; Ná mealladh bhur bhfáithe agus bhur ndearthóirí atá i do lár sibh, agus ná éist le bhur mbrionglóidí a chuireann sibh faoi deara a bheith." shamhlaigh."</w:t>
      </w:r>
    </w:p>
    <w:p/>
    <w:p>
      <w:r xmlns:w="http://schemas.openxmlformats.org/wordprocessingml/2006/main">
        <w:t xml:space="preserve">Jeremiah 27:10 Le haghaidh prophesy siad bréag ribh, chun tú a bhaint i bhfad ó do thalamh; agus go dtiomáinfinn amach thú, agus go gcaillfinn sibh.</w:t>
      </w:r>
    </w:p>
    <w:p/>
    <w:p>
      <w:r xmlns:w="http://schemas.openxmlformats.org/wordprocessingml/2006/main">
        <w:t xml:space="preserve">Déanann na fáithe bréaga chun na daoine a thiomáint amach as a dtír agus iad a chur chun báis.</w:t>
      </w:r>
    </w:p>
    <w:p/>
    <w:p>
      <w:r xmlns:w="http://schemas.openxmlformats.org/wordprocessingml/2006/main">
        <w:t xml:space="preserve">1. Contúirt na bhFáithe Bréagach</w:t>
      </w:r>
    </w:p>
    <w:p/>
    <w:p>
      <w:r xmlns:w="http://schemas.openxmlformats.org/wordprocessingml/2006/main">
        <w:t xml:space="preserve">2. Ag muinín sa Tiarna, ní Fáithe Bréagach</w:t>
      </w:r>
    </w:p>
    <w:p/>
    <w:p>
      <w:r xmlns:w="http://schemas.openxmlformats.org/wordprocessingml/2006/main">
        <w:t xml:space="preserve">1. Jeremiah 23:16-17 - Mar seo a deir Tiarna na Slua: Ná éist le focail na fáithe a prophesy a thabhairt duit. Déanann siad tú gan luach; labhraíonn siad fís dá gcroí féin, ní ó bhéal an Tiarna.</w:t>
      </w:r>
    </w:p>
    <w:p/>
    <w:p>
      <w:r xmlns:w="http://schemas.openxmlformats.org/wordprocessingml/2006/main">
        <w:t xml:space="preserve">2. Matha 7:15-16 - Seachain fáithe bréige a thagann chugat in éadaí caorach, ach is mac tíre ravenous iad ón taobh istigh. Beidh aithne agat orthu de réir a dtorthaí.</w:t>
      </w:r>
    </w:p>
    <w:p/>
    <w:p>
      <w:r xmlns:w="http://schemas.openxmlformats.org/wordprocessingml/2006/main">
        <w:t xml:space="preserve">Jeremiah 27:11 Ach na náisiúin a thugann a mhuineál faoi chuing an rí na Bablóine, agus a sheirbheáil air, beidh mé in iúl fós fós ina dtír féin, a deir an Tiarna; agus saothróchaidh siad é, agus comhnóidh siad ann.</w:t>
      </w:r>
    </w:p>
    <w:p/>
    <w:p>
      <w:r xmlns:w="http://schemas.openxmlformats.org/wordprocessingml/2006/main">
        <w:t xml:space="preserve">Geallann Dia go ligfidh sé dóibh siúd a ghéilleann do Rí na Bablóine fanacht ina dtír agus feirmeoireacht a dhéanamh uirthi.</w:t>
      </w:r>
    </w:p>
    <w:p/>
    <w:p>
      <w:r xmlns:w="http://schemas.openxmlformats.org/wordprocessingml/2006/main">
        <w:t xml:space="preserve">1. Geallúintí Dé: Ag muinín i ndílseacht Dé fiú in amanna deacra.</w:t>
      </w:r>
    </w:p>
    <w:p/>
    <w:p>
      <w:r xmlns:w="http://schemas.openxmlformats.org/wordprocessingml/2006/main">
        <w:t xml:space="preserve">2. Freastal ar an Tiarna: A thábhachtaí atá sé toil Dé a leanúint.</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Rómhánaigh 12:1-2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Ieremiah 27:12 Labhair mé freisin le Zediciah rí Iúdá de réir na bhfocal seo go léir, ag rá, Beir leat do necks faoi chuing an rí na Bablóine, agus freastal air féin agus a mhuintir, agus beo.</w:t>
      </w:r>
    </w:p>
    <w:p/>
    <w:p>
      <w:r xmlns:w="http://schemas.openxmlformats.org/wordprocessingml/2006/main">
        <w:t xml:space="preserve">Insíonn Dia do Zediciah, rí Iúdá, glacadh le riail rí na Bablóine agus freastal air agus ar a mhuintir le maireachtáil.</w:t>
      </w:r>
    </w:p>
    <w:p/>
    <w:p>
      <w:r xmlns:w="http://schemas.openxmlformats.org/wordprocessingml/2006/main">
        <w:t xml:space="preserve">1. Má ghéilleadh do thoil Dé, Beannachtaí</w:t>
      </w:r>
    </w:p>
    <w:p/>
    <w:p>
      <w:r xmlns:w="http://schemas.openxmlformats.org/wordprocessingml/2006/main">
        <w:t xml:space="preserve">2. Cumhacht an Ghéilleadh in Amanna Deacra</w:t>
      </w:r>
    </w:p>
    <w:p/>
    <w:p>
      <w:r xmlns:w="http://schemas.openxmlformats.org/wordprocessingml/2006/main">
        <w:t xml:space="preserve">1. Séamas 4:7 - Uime sin cuirigí sibh féin faoi bhráid Dé. Cuir i gcoinne an diabhal, agus teichidh sé uait.</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Jeremiah 27:13 Cén fáth a gheobhaidh tú bás, tú féin agus do mhuintir, ag an claíomh, ag an gorta, agus ag an bplé, mar a labhair an Tiarna i gcoinne an náisiúin nach mbeidh ag freastal ar an rí na Bablóine?</w:t>
      </w:r>
    </w:p>
    <w:p/>
    <w:p>
      <w:r xmlns:w="http://schemas.openxmlformats.org/wordprocessingml/2006/main">
        <w:t xml:space="preserve">Thug an Tiarna foláireamh do mhuintir Iúdá mura ndéanann siad seirbhís do rí na Bablóine, go bhfaighidh siad bás leis an gclaíomh, leis an ngorta agus leis an bplé.</w:t>
      </w:r>
    </w:p>
    <w:p/>
    <w:p>
      <w:r xmlns:w="http://schemas.openxmlformats.org/wordprocessingml/2006/main">
        <w:t xml:space="preserve">1. Iarmhairtí na Míshuaimhneas: An chaoi a dtugann Dia rabhadh dúinn gan a bheith ag géilleadh dó.</w:t>
      </w:r>
    </w:p>
    <w:p/>
    <w:p>
      <w:r xmlns:w="http://schemas.openxmlformats.org/wordprocessingml/2006/main">
        <w:t xml:space="preserve">2. Ag Freastal ar Dhia trí Fhreastal ar Dhaoine Eile: An tábhacht a bhaineann le húdarás a onóir fiú nuair nach é sin atá uainn.</w:t>
      </w:r>
    </w:p>
    <w:p/>
    <w:p>
      <w:r xmlns:w="http://schemas.openxmlformats.org/wordprocessingml/2006/main">
        <w:t xml:space="preserve">1. Rómhánaigh 13:1-7 - Bíodh gach anam faoi réir na gcumhachtaí níos airde. Óir ní bhfuil cumhacht ann ach ó Dhia: is ó Dhia na cumhachtaí atá ann.</w:t>
      </w:r>
    </w:p>
    <w:p/>
    <w:p>
      <w:r xmlns:w="http://schemas.openxmlformats.org/wordprocessingml/2006/main">
        <w:t xml:space="preserve">2. Ezekiel 18:30-32 - Dá bhrí sin beidh mé breitheamh tú, O teach Iosrael, gach duine de réir a bhealaí, a deir an Tiarna Dia. Déanaigí aithrí, agus iompaigh sibh féin ó bhur gcionta go léir; mar sin ní bheidh aingidheachd ina scrios duit. Tilg uait bhur gcionta go léir, trína ndearna sibh peaca; agus déanaigí croí nua daoibh agus spiorad nua: óir cén fáth a bhfaighidh sibh bás, a Theach Iosrael?</w:t>
      </w:r>
    </w:p>
    <w:p/>
    <w:p>
      <w:r xmlns:w="http://schemas.openxmlformats.org/wordprocessingml/2006/main">
        <w:t xml:space="preserve">Ieremiah 27:14 Dá bhrí sin ná éist le focail na bhfáithe a labhraíonn ribh, ag rá, Ní dhéanfaidh sibh freastal ar an rí na Bablóine: mar prophesy siad bréag ribh.</w:t>
      </w:r>
    </w:p>
    <w:p/>
    <w:p>
      <w:r xmlns:w="http://schemas.openxmlformats.org/wordprocessingml/2006/main">
        <w:t xml:space="preserve">Tá na fáithe mícheart nuair a deir siad gan seirbhís a thabhairt do rí na Bablóine.</w:t>
      </w:r>
    </w:p>
    <w:p/>
    <w:p>
      <w:r xmlns:w="http://schemas.openxmlformats.org/wordprocessingml/2006/main">
        <w:t xml:space="preserve">1. Ní mór dúinn a bheith cúramach gan a bheith faoi cheannas fáithe bréige.</w:t>
      </w:r>
    </w:p>
    <w:p/>
    <w:p>
      <w:r xmlns:w="http://schemas.openxmlformats.org/wordprocessingml/2006/main">
        <w:t xml:space="preserve">2. Is fearr dúinn i gcónaí toil an Tiarna, fiú má bhíonn sé deacair glacadh leis.</w:t>
      </w:r>
    </w:p>
    <w:p/>
    <w:p>
      <w:r xmlns:w="http://schemas.openxmlformats.org/wordprocessingml/2006/main">
        <w:t xml:space="preserve">1. Isaiah 8:20 - "Chun an dlí agus chun na fianaise: más rud é nach bhfuil siad ag labhairt de réir an focal seo, tá sé toisc nach bhfuil aon solas iontu."</w:t>
      </w:r>
    </w:p>
    <w:p/>
    <w:p>
      <w:r xmlns:w="http://schemas.openxmlformats.org/wordprocessingml/2006/main">
        <w:t xml:space="preserve">2. John 10:27-30 - "Mo chaoirigh éisteacht le mo ghuth, agus tá a fhios agam iad, agus leanann siad mé: Agus a thabhairt dom dóibh an bheatha shíoraí; agus ní bheidh siad bás, agus ní bheidh aon duine iad a spíonadh as mo lámh. . Is mó m'Athair, a thug domsa iad, ná iad go léir, agus ní féidir le haon duine iad a spíonadh as láimh m'Athar. Is aon duine mise agus m'Athair."</w:t>
      </w:r>
    </w:p>
    <w:p/>
    <w:p>
      <w:r xmlns:w="http://schemas.openxmlformats.org/wordprocessingml/2006/main">
        <w:t xml:space="preserve">Jeremiah 27:15 Chun nach bhfuil mé sheoladh orthu, a deir an Tiarna, fós prophesy siad bréag i mo ainm; go dtiomáinfinn amach sibh, agus go gcaillfinn sibh, sibh féin agus na fáithe a dhéanann fáidh ribh.</w:t>
      </w:r>
    </w:p>
    <w:p/>
    <w:p>
      <w:r xmlns:w="http://schemas.openxmlformats.org/wordprocessingml/2006/main">
        <w:t xml:space="preserve">Nochtann Dia do Iremiah go bhfuil fáithe bréige ag déanamh bréaga ina ainm chun na daoine a mhealladh.</w:t>
      </w:r>
    </w:p>
    <w:p/>
    <w:p>
      <w:r xmlns:w="http://schemas.openxmlformats.org/wordprocessingml/2006/main">
        <w:t xml:space="preserve">1. Fírinne Dé agus Ár n-Umhlaíocht</w:t>
      </w:r>
    </w:p>
    <w:p/>
    <w:p>
      <w:r xmlns:w="http://schemas.openxmlformats.org/wordprocessingml/2006/main">
        <w:t xml:space="preserve">2. Fáithe Bréagach agus Ár dTiscint</w:t>
      </w:r>
    </w:p>
    <w:p/>
    <w:p>
      <w:r xmlns:w="http://schemas.openxmlformats.org/wordprocessingml/2006/main">
        <w:t xml:space="preserve">1. John 8:44 - "Baineann tú le d'athair, an diabhal, agus ba mhaith leat a chur i gcrích mianta d'athar. Bhí sé ina dúnmharfóir ó thús, gan a shealbhú ar an fhírinne, mar níl aon fhírinne ann. Nuair a luíonn sé, labhraíonn sé a theanga dhúchais, mar is bréagadóir é agus athair bréaga."</w:t>
      </w:r>
    </w:p>
    <w:p/>
    <w:p>
      <w:r xmlns:w="http://schemas.openxmlformats.org/wordprocessingml/2006/main">
        <w:t xml:space="preserve">2. 1 Eoin 4:1 - "A chairde, ná creidigí gach spiorad, ach déanaigí tástáil ar na biotáillí féachaint an bhfuil siad ó Dhia, mar tá go leor fáithe bréige imithe ar an domhan."</w:t>
      </w:r>
    </w:p>
    <w:p/>
    <w:p>
      <w:r xmlns:w="http://schemas.openxmlformats.org/wordprocessingml/2006/main">
        <w:t xml:space="preserve">Ieremiah 27:16 Labhair mé freisin leis na sagairt agus leis an bpobal seo go léir, ag rá, Mar seo a deir an Tiarna; Ná éist le briathra bhur bhfáithe a dhéanann tairngreacht ribh, ag rádh, Féuch, tabharfar ar ais anois go luath soithigh theach an Tiarna ón mBabylon: óir táid siad bréag daoibh.</w:t>
      </w:r>
    </w:p>
    <w:p/>
    <w:p>
      <w:r xmlns:w="http://schemas.openxmlformats.org/wordprocessingml/2006/main">
        <w:t xml:space="preserve">Thug an Tiarna foláireamh do shagairt agus do mhuintir Iúdá gan éisteacht le briathra bréige a bhfáithe a dúirt go bhfillfeadh soithí theach an Tiarna go luath ón mBabylon.</w:t>
      </w:r>
    </w:p>
    <w:p/>
    <w:p>
      <w:r xmlns:w="http://schemas.openxmlformats.org/wordprocessingml/2006/main">
        <w:t xml:space="preserve">1. Ná Creid Gach Focal a Éisteann tú - Ieremiah 27:16</w:t>
      </w:r>
    </w:p>
    <w:p/>
    <w:p>
      <w:r xmlns:w="http://schemas.openxmlformats.org/wordprocessingml/2006/main">
        <w:t xml:space="preserve">2. Ná Bíodh na Fáithe Bréagach á mealladh agat - Ieremiah 27:16</w:t>
      </w:r>
    </w:p>
    <w:p/>
    <w:p>
      <w:r xmlns:w="http://schemas.openxmlformats.org/wordprocessingml/2006/main">
        <w:t xml:space="preserve">1. Seanfhocal 14:15 - "Creideann an simplí gach rud, ach tugann an stuama smaoineamh ar a céimeanna."</w:t>
      </w:r>
    </w:p>
    <w:p/>
    <w:p>
      <w:r xmlns:w="http://schemas.openxmlformats.org/wordprocessingml/2006/main">
        <w:t xml:space="preserve">2. 1 Eoin 4:1 - "A stór, ná creid gach spiorad, ach déan tástáil ar na biotáillí féachaint an bhfuil siad ó Dhia, mar tá go leor fáithe bréige imithe ar an domhan."</w:t>
      </w:r>
    </w:p>
    <w:p/>
    <w:p>
      <w:r xmlns:w="http://schemas.openxmlformats.org/wordprocessingml/2006/main">
        <w:t xml:space="preserve">Ieremiah 27:17 Ná éist leo; déan seirbhís do rí na Bablóine, agus mair beo: cad chuige a bhfuigheadh an chathair seo?</w:t>
      </w:r>
    </w:p>
    <w:p/>
    <w:p>
      <w:r xmlns:w="http://schemas.openxmlformats.org/wordprocessingml/2006/main">
        <w:t xml:space="preserve">Treoraíonn Iremiah do mhuintir Iúdá seirbhís a thabhairt do rí na Bablóine agus fanacht beo, in ionad é a fhriotú agus a scrios.</w:t>
      </w:r>
    </w:p>
    <w:p/>
    <w:p>
      <w:r xmlns:w="http://schemas.openxmlformats.org/wordprocessingml/2006/main">
        <w:t xml:space="preserve">1. Ná bí id' amadán: umhail do thoil Dé agus mair beo.</w:t>
      </w:r>
    </w:p>
    <w:p/>
    <w:p>
      <w:r xmlns:w="http://schemas.openxmlformats.org/wordprocessingml/2006/main">
        <w:t xml:space="preserve">2. Muinín i nDia agus géilleadh dó, agus é sin a dhéanamh gheobhaidh tú beatha.</w:t>
      </w:r>
    </w:p>
    <w:p/>
    <w:p>
      <w:r xmlns:w="http://schemas.openxmlformats.org/wordprocessingml/2006/main">
        <w:t xml:space="preserve">1. Matha 10:28 -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Salm 37:3-4 - "Iontaoibh as an Tiarna agus déan an mhaith; comhnaigh sa tír agus bain taitneamh as féarach sábháilte. Gabh sult as an Tiarna, agus tabharfaidh sé duit mianta do chroí."</w:t>
      </w:r>
    </w:p>
    <w:p/>
    <w:p>
      <w:r xmlns:w="http://schemas.openxmlformats.org/wordprocessingml/2006/main">
        <w:t xml:space="preserve">Ieremiah 27:18 Ach más fáithe iad, agus más fáidh iad, agus má bhíonn briathar an Tiarna leo, déanfaid anois idirghuí le Tiarna na Slua, chun na soithí atá fágtha i dteach an Tiarna, agus i dteach an Tiarna. rí Iúdá, agus ag Iarúsailéim, ná téigh go dtí an Bhablóin.</w:t>
      </w:r>
    </w:p>
    <w:p/>
    <w:p>
      <w:r xmlns:w="http://schemas.openxmlformats.org/wordprocessingml/2006/main">
        <w:t xml:space="preserve">Tugann Irimia foláireamh do na fáithe agus do mhuintir Iúdá mura ngéilleann siad don Tiarna, go dtabharfar a gcuid soithí go dtí an Bhablóin.</w:t>
      </w:r>
    </w:p>
    <w:p/>
    <w:p>
      <w:r xmlns:w="http://schemas.openxmlformats.org/wordprocessingml/2006/main">
        <w:t xml:space="preserve">1. Cloígh le briathar an Tiarna agus beannóidh sé thú</w:t>
      </w:r>
    </w:p>
    <w:p/>
    <w:p>
      <w:r xmlns:w="http://schemas.openxmlformats.org/wordprocessingml/2006/main">
        <w:t xml:space="preserve">2. Déan aithrí agus Lorg Maithiúnas ó Thiarna na Só</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4:7-10 - Cuir sibh féin, mar sin, faoi bhráid Dé. Cuir i gcoinne an diabhal, agus teichidh sé uait. Tar in aice le Dia agus tiocfaidh sé in aice leat. Nigh do lámha, a pheacaigh, agus glanaigí bhur gcroíthe, sibhse a bhfuil meon dúbailte acu. Brón, caoineadh agus caoineadh. Athraigh do gáire go caoineadh agus do áthas chun gruaim. Íslígís sibh féin os comhair an Tiarna, agus ardóidh sé suas sibh.</w:t>
      </w:r>
    </w:p>
    <w:p/>
    <w:p>
      <w:r xmlns:w="http://schemas.openxmlformats.org/wordprocessingml/2006/main">
        <w:t xml:space="preserve">Ieremiah 27:19 Mar seo a deir Tiarna na Slua faoi na piléir, agus maidir leis an bhfarraige, agus maidir leis na bunanna, agus maidir le hiarmhar na soithí a fhanann sa chathair seo,</w:t>
      </w:r>
    </w:p>
    <w:p/>
    <w:p>
      <w:r xmlns:w="http://schemas.openxmlformats.org/wordprocessingml/2006/main">
        <w:t xml:space="preserve">Labhraíonn Tiarna na Slua faoi na piléir, na farraige, na bunanna agus na soithí eile atá fágtha i gcathair Irimia.</w:t>
      </w:r>
    </w:p>
    <w:p/>
    <w:p>
      <w:r xmlns:w="http://schemas.openxmlformats.org/wordprocessingml/2006/main">
        <w:t xml:space="preserve">1. Flaitheas Dé ar Gach Rud</w:t>
      </w:r>
    </w:p>
    <w:p/>
    <w:p>
      <w:r xmlns:w="http://schemas.openxmlformats.org/wordprocessingml/2006/main">
        <w:t xml:space="preserve">2. Cúram Dé dá Phobal</w:t>
      </w:r>
    </w:p>
    <w:p/>
    <w:p>
      <w:r xmlns:w="http://schemas.openxmlformats.org/wordprocessingml/2006/main">
        <w:t xml:space="preserve">1. Salm 33:10-11 - Scaipeann an Tiarna pleananna na náisiún; cuireann sé bac ar chuspóirí na bpobal. Ach seasann pleananna an Tiarna go daingean go deo, cuspóirí a chroí ar feadh na glúinte.</w:t>
      </w:r>
    </w:p>
    <w:p/>
    <w:p>
      <w:r xmlns:w="http://schemas.openxmlformats.org/wordprocessingml/2006/main">
        <w:t xml:space="preserve">2. Isaiah 46:10 - Cuirim an deireadh in iúl ón tús, ón tseanaimsir, cad atá fós le teacht. Deirim, Seasfaidh mo chuspóir, agus déanfaidh mé gach ní is toil liom.</w:t>
      </w:r>
    </w:p>
    <w:p/>
    <w:p>
      <w:r xmlns:w="http://schemas.openxmlformats.org/wordprocessingml/2006/main">
        <w:t xml:space="preserve">Ieremiah 27:20 Nár ghlac Nebúchadnesar rí na Bablóine, nuair a thug sé Ióconiá mac Iahóiacim rí Iúdá i mbraighdeanas ó Iarúsailéim go dtí an Bhablóin, agus uaisle Iúdá agus Iarúsailéim go léir;</w:t>
      </w:r>
    </w:p>
    <w:p/>
    <w:p>
      <w:r xmlns:w="http://schemas.openxmlformats.org/wordprocessingml/2006/main">
        <w:t xml:space="preserve">Léirítear ceannasacht Dé i saolta na bhfear i mbraighdeanas na Bablóine de Iéconiah.</w:t>
      </w:r>
    </w:p>
    <w:p/>
    <w:p>
      <w:r xmlns:w="http://schemas.openxmlformats.org/wordprocessingml/2006/main">
        <w:t xml:space="preserve">1: Tríd ár dtrialacha, tá smacht ag Dia ar ár saol.</w:t>
      </w:r>
    </w:p>
    <w:p/>
    <w:p>
      <w:r xmlns:w="http://schemas.openxmlformats.org/wordprocessingml/2006/main">
        <w:t xml:space="preserve">2: Is féidir linn muinín a bheith againn as plean Dé dár saol, fiú in amanna deacra.</w:t>
      </w:r>
    </w:p>
    <w:p/>
    <w:p>
      <w:r xmlns:w="http://schemas.openxmlformats.org/wordprocessingml/2006/main">
        <w:t xml:space="preserve">1: Rómhánaigh 8:28 Agus tá a fhios againn go n-oibríonn gach rud le chéile ar mhaithe leo siúd a bhfuil grá acu do Dhia, dóibh siúd ar a dtugtar de réir a chuspóir.</w:t>
      </w:r>
    </w:p>
    <w:p/>
    <w:p>
      <w:r xmlns:w="http://schemas.openxmlformats.org/wordprocessingml/2006/main">
        <w:t xml:space="preserve">2: Isaiah 55:8-9 Oir ní hiad mo smaointe ná bhur smaointe, ná bhur mbealaí Mo shlite, a deir an Tiarna. Mar atá na flaithis níos airde ná an talamh, is mar sin atá mo bhealaí níos airde ná do shlite, agus mo smaointe ná do smaointe.</w:t>
      </w:r>
    </w:p>
    <w:p/>
    <w:p>
      <w:r xmlns:w="http://schemas.openxmlformats.org/wordprocessingml/2006/main">
        <w:t xml:space="preserve">Jeremiah 27:21 Sea, mar seo a deir an Tiarna ina slua, an Dia Iosrael, maidir leis na soithí a fhanann i dteach an Tiarna, agus i dteach an rí Iúdá agus Iarúsailéim;</w:t>
      </w:r>
    </w:p>
    <w:p/>
    <w:p>
      <w:r xmlns:w="http://schemas.openxmlformats.org/wordprocessingml/2006/main">
        <w:t xml:space="preserve">Dearbhaíonn Tiarna na Slua, Dia Iosrael, go mbeidh na soithí a bheidh fágtha i dTeach an Tiarna agus i dTeach Rí Iúdá agus Iarúsailéim faoina údarás.</w:t>
      </w:r>
    </w:p>
    <w:p/>
    <w:p>
      <w:r xmlns:w="http://schemas.openxmlformats.org/wordprocessingml/2006/main">
        <w:t xml:space="preserve">1. Glaoch chun Géilleadh: Mar a Bhaineann Dia Úsáid as Ár nDicheall Le Linn Níos Dlúithe a Dhéanamh</w:t>
      </w:r>
    </w:p>
    <w:p/>
    <w:p>
      <w:r xmlns:w="http://schemas.openxmlformats.org/wordprocessingml/2006/main">
        <w:t xml:space="preserve">2. Flaitheas Dé: Mar a Rialaíonn Sé thar Chách</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Eifisigh 1:11-12 - “Annsan fuaireamar oidhreacht, tar éis dúinn a bheith réamhcheaptha de réir chuspóir an té a oibríonn gach ní de réir comhairle a thoile, ionas go mbeimidne ar na chéad dreamanna a bhfuil dóchas acu i gCríost. b'fhéidir moladh a ghlóire."</w:t>
      </w:r>
    </w:p>
    <w:p/>
    <w:p>
      <w:r xmlns:w="http://schemas.openxmlformats.org/wordprocessingml/2006/main">
        <w:t xml:space="preserve">Jeremiah 27:22 Déanfar iad a iompar go Babylon, agus beidh siad ann go dtí an lá a thugann mé cuairt orthu, a deir an Tiarna; ansin tabharfaidh mé suas iad, agus tabharfaidh mé ar ais go dtí an áit seo iad.</w:t>
      </w:r>
    </w:p>
    <w:p/>
    <w:p>
      <w:r xmlns:w="http://schemas.openxmlformats.org/wordprocessingml/2006/main">
        <w:t xml:space="preserve">Geallann Dia go dtabharfaidh sé muintir Iúdá ar ais go dtí a dtír dhúchais tar éis iad a thabhairt go dtí an Bhablóin.</w:t>
      </w:r>
    </w:p>
    <w:p/>
    <w:p>
      <w:r xmlns:w="http://schemas.openxmlformats.org/wordprocessingml/2006/main">
        <w:t xml:space="preserve">1. Tá gealltanais Dé gan teip – Ieremiah 27:22</w:t>
      </w:r>
    </w:p>
    <w:p/>
    <w:p>
      <w:r xmlns:w="http://schemas.openxmlformats.org/wordprocessingml/2006/main">
        <w:t xml:space="preserve">2. Dóchas a Athbhunú in Amanna Deacra - Ieremiah 27:22</w:t>
      </w:r>
    </w:p>
    <w:p/>
    <w:p>
      <w:r xmlns:w="http://schemas.openxmlformats.org/wordprocessingml/2006/main">
        <w:t xml:space="preserve">1. Salm 138:8 - Comhlíonfaidh an Tiarna a chuspóir domsa; Maireann do bhuanghrá, a Thiarna, go deo. Ná tréig obair do lámha.</w:t>
      </w:r>
    </w:p>
    <w:p/>
    <w:p>
      <w:r xmlns:w="http://schemas.openxmlformats.org/wordprocessingml/2006/main">
        <w:t xml:space="preserve">2. Isaiah 43:5 - Ná bíodh eagla ort, mar tá mé leat; Tabharfaidh mé do sliocht ón oirthear, agus ón iarthar cruinneoidh mé thú.</w:t>
      </w:r>
    </w:p>
    <w:p/>
    <w:p/>
    <w:p>
      <w:r xmlns:w="http://schemas.openxmlformats.org/wordprocessingml/2006/main">
        <w:t xml:space="preserve">Insíonn Jeremiah caibidil 28 achrann idir an fáidh Iremiah agus an fáidh bréagach Hanainiah, a thagann salach ar theachtaireacht Irimia faoi bhraighdeanas na Bablóine agus a dhéanann tairngreacht ar athchóiriú sciobtha.</w:t>
      </w:r>
    </w:p>
    <w:p/>
    <w:p>
      <w:r xmlns:w="http://schemas.openxmlformats.org/wordprocessingml/2006/main">
        <w:t xml:space="preserve">1ú Alt: I dtús báire, tugann Hanainíá, fáidh bréagach, dúshlán do Irimia i láthair sagairt agus daoine (Jeremiah 28:1-4). Tógann Hanáiní cuing Ieremiah mar ghníomh siombalach agus dearbhaíonn sé go mbrisfidh Dia cuing na Bablóine laistigh de dhá bhliain agus go dtabharfaidh sé na deoraithe ar ais chomh maith le soithí an teampaill.</w:t>
      </w:r>
    </w:p>
    <w:p/>
    <w:p>
      <w:r xmlns:w="http://schemas.openxmlformats.org/wordprocessingml/2006/main">
        <w:t xml:space="preserve">2ú Alt: Freagraíonn Jeremiah tuar Hanainiah (Jeremiah 28:5-9). Dearbhaíonn sé gur mian leis go raibh focail Hananiah fíor ach leagann sé béim go raibh fáithe fíor i gcónaí ag prophesied faoi chogadh, tubaiste, agus mbraighdeanas. Tugann sé rabhadh nach gcruthófar fíor ach nuair a chomhlíonann Dia a bhriathar.</w:t>
      </w:r>
    </w:p>
    <w:p/>
    <w:p>
      <w:r xmlns:w="http://schemas.openxmlformats.org/wordprocessingml/2006/main">
        <w:t xml:space="preserve">3ú Alt: Briseann Hanáiní cuing adhmaid Irimia os comhair gach duine (Jeremiah 28:10-11). Áitíonn sé gur bhris Dia cuing na Bablóine ó Iúdá. Mar sin féin, fágann Ieremiah go ciúin tar éis dó a dhóchas a chur in iúl go dtiocfaidh tuar Hanáiniá i gcrích.</w:t>
      </w:r>
    </w:p>
    <w:p/>
    <w:p>
      <w:r xmlns:w="http://schemas.openxmlformats.org/wordprocessingml/2006/main">
        <w:t xml:space="preserve">4ú Alt: Tar éis do Irimia imeacht, labhraíonn Dia leis faoi Hanainiah (Jeremiah 28:12-17). Seolann sé teachtaireacht trí Jeremiah chun aghaidh a thabhairt ar Hanainiah as bréaga a scaipeadh. Deir Dia gur mar gheall ar a tuar bréagach, beidh sé bás laistigh den bhliain.</w:t>
      </w:r>
    </w:p>
    <w:p/>
    <w:p>
      <w:r xmlns:w="http://schemas.openxmlformats.org/wordprocessingml/2006/main">
        <w:t xml:space="preserve">5ú Alt: Fíor le briathar Dé, go gairid tar éis dóibh teagmháil a dhéanamh sa teampall, faigheann Hanainiah bás (Jeremiah 28:17).</w:t>
      </w:r>
    </w:p>
    <w:p/>
    <w:p>
      <w:r xmlns:w="http://schemas.openxmlformats.org/wordprocessingml/2006/main">
        <w:t xml:space="preserve">Go hachomair,</w:t>
      </w:r>
    </w:p>
    <w:p>
      <w:r xmlns:w="http://schemas.openxmlformats.org/wordprocessingml/2006/main">
        <w:t xml:space="preserve">Léiríonn Caibidil a fiche a hocht de Irimia achrann idir an Fháidh Irimia agus an fáidh Bréagach Hanáiniá. Tugann Hanáiní dúshlán Iremiah go poiblí, ag dearbhú go dtiocfaidh deireadh go luath le mbraighdeanas na Bablóine. Baineann sé cuing shiombalach Irimia as agus déanann sé fáidh ar athchóiriú taobh istigh de dhá bhliain. Freagraíonn Ieremiah agus é ag dearbhú go raibh an tubaiste tuartha ag fáithe fíor i gcónaí. Tugann sé rabhadh nach gcruthófar mar fhírinne ach nuair a chomhlíonann Dia a bhriathar. Briseann Hanáiní an cuing adhmaid as a riocht, ag maíomh go bhfuil riail na Bablóine briste cheana féin. Tar éis dó imeacht go ciúin, áfach, nocht Dia do Irimia go bhfaighidh Hanainiah bás laistigh den bhliain mar gheall ar a chuid bréaga. Mar a thuar ag Dia, faigheann Hanainiah bás go gairid tar éis a dteagmhála. Aibhsítear sa chaibidil seo idir na tairngreachtaí fíor agus bréagacha agus leagtar béim ar bhreithiúnas diaga.</w:t>
      </w:r>
    </w:p>
    <w:p/>
    <w:p>
      <w:r xmlns:w="http://schemas.openxmlformats.org/wordprocessingml/2006/main">
        <w:t xml:space="preserve">Ieremiah 28:1 Agus sa bhliain chéanna, i dtús réime Zediciá rí Iúdá, sa cheathrú bliain, agus sa chúigiú mí, tharla Hanainiá mac Azur fáidh, a bhí ó Ghibeon, Labhair liom i dteach an Tiarna i láthair na sagart agus an phobail go léir, ag rá,</w:t>
      </w:r>
    </w:p>
    <w:p/>
    <w:p>
      <w:r xmlns:w="http://schemas.openxmlformats.org/wordprocessingml/2006/main">
        <w:t xml:space="preserve">Sa cheathrú bliain de réimeas Zediciá ina Rí ar Iúdá, labhair Hanainíá, fáidh ó Ghibeón, le Irimia os comhair sagairt agus mhuintir Theach an Tiarna.</w:t>
      </w:r>
    </w:p>
    <w:p/>
    <w:p>
      <w:r xmlns:w="http://schemas.openxmlformats.org/wordprocessingml/2006/main">
        <w:t xml:space="preserve">1. Cumhacht Focail Prophet</w:t>
      </w:r>
    </w:p>
    <w:p/>
    <w:p>
      <w:r xmlns:w="http://schemas.openxmlformats.org/wordprocessingml/2006/main">
        <w:t xml:space="preserve">2. An Tábhacht a bhaineann le héisteacht leis an Údarás</w:t>
      </w:r>
    </w:p>
    <w:p/>
    <w:p>
      <w:r xmlns:w="http://schemas.openxmlformats.org/wordprocessingml/2006/main">
        <w:t xml:space="preserve">1. Matha 7:24-27 - Tá gach duine a chloiseann na focail seo agamsa agus a chuireann i bhfeidhm iad cosúil le fear ciallmhar a thóg a theach ar an gcarraig.</w:t>
      </w:r>
    </w:p>
    <w:p/>
    <w:p>
      <w:r xmlns:w="http://schemas.openxmlformats.org/wordprocessingml/2006/main">
        <w:t xml:space="preserve">2. Deotranaimí 18:15-20 - Tógfaidh an Tiarna do Dhia fáidh cosúil liomsa as measc do bhráithre féin suas duit. Caithfidh tú éisteacht leis.</w:t>
      </w:r>
    </w:p>
    <w:p/>
    <w:p>
      <w:r xmlns:w="http://schemas.openxmlformats.org/wordprocessingml/2006/main">
        <w:t xml:space="preserve">Jeremiah 28:2 Mar seo a labhraíonn Tiarna na slua, Dia Iosrael, ag rá, Tá mé briste cuing an rí na Bablóine.</w:t>
      </w:r>
    </w:p>
    <w:p/>
    <w:p>
      <w:r xmlns:w="http://schemas.openxmlformats.org/wordprocessingml/2006/main">
        <w:t xml:space="preserve">Dearbhaíonn Tiarna na Slua, Dia Iosrael, gur bhris sé cuing rí na Bablóine.</w:t>
      </w:r>
    </w:p>
    <w:p/>
    <w:p>
      <w:r xmlns:w="http://schemas.openxmlformats.org/wordprocessingml/2006/main">
        <w:t xml:space="preserve">1. Briseadh saor ó ghéibheann trí ghrásta Dé</w:t>
      </w:r>
    </w:p>
    <w:p/>
    <w:p>
      <w:r xmlns:w="http://schemas.openxmlformats.org/wordprocessingml/2006/main">
        <w:t xml:space="preserve">2. Cumhacht agus ceannasacht Dé a thuiscint</w:t>
      </w:r>
    </w:p>
    <w:p/>
    <w:p>
      <w:r xmlns:w="http://schemas.openxmlformats.org/wordprocessingml/2006/main">
        <w:t xml:space="preserve">1. Isaiah 10:27 - Agus beidh sé tarlú sa lá sin, go mbeidh a ualach a thógáil amach as do ghualainn, agus a chuing as do mhuineál, agus beidh an cuing a scrios mar gheall ar an anointing.</w:t>
      </w:r>
    </w:p>
    <w:p/>
    <w:p>
      <w:r xmlns:w="http://schemas.openxmlformats.org/wordprocessingml/2006/main">
        <w:t xml:space="preserve">2. Salm 103:19 - D'ullmhaigh an Tiarna a ríchathaoir sna flaithis; agus tá a ríocht i gceannas ar chách.</w:t>
      </w:r>
    </w:p>
    <w:p/>
    <w:p>
      <w:r xmlns:w="http://schemas.openxmlformats.org/wordprocessingml/2006/main">
        <w:t xml:space="preserve">Ieremiah 28:3 Taobh istigh de dhá bhliain iomlán tabharfaidh mé arís isteach san áit seo soithí uile theach an Tiarna, a thóg Nebúcadnesar rí na Bablóine as an áit seo agus a thug go dtí an Bhablóin iad.</w:t>
      </w:r>
    </w:p>
    <w:p/>
    <w:p>
      <w:r xmlns:w="http://schemas.openxmlformats.org/wordprocessingml/2006/main">
        <w:t xml:space="preserve">Taobh istigh de dhá bhliain, tabharfaidh an Tiarna ar ais soithí a Theach a thug Nebúcadnesar rí na Bablóine ó Iarúsailéim go dtí an Bhablóin.</w:t>
      </w:r>
    </w:p>
    <w:p/>
    <w:p>
      <w:r xmlns:w="http://schemas.openxmlformats.org/wordprocessingml/2006/main">
        <w:t xml:space="preserve">1. Coinníonn an Tiarna a Ghealtanais i gcónaí</w:t>
      </w:r>
    </w:p>
    <w:p/>
    <w:p>
      <w:r xmlns:w="http://schemas.openxmlformats.org/wordprocessingml/2006/main">
        <w:t xml:space="preserve">2. Tá Pleananna Dé dá Phobal Gan teip</w:t>
      </w:r>
    </w:p>
    <w:p/>
    <w:p>
      <w:r xmlns:w="http://schemas.openxmlformats.org/wordprocessingml/2006/main">
        <w:t xml:space="preserve">1. Deotranaimí 7:9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2. Salm 33:11 Seasann comhairle an Tiarna go deo, smaointe a chroí do gach glúin.</w:t>
      </w:r>
    </w:p>
    <w:p/>
    <w:p>
      <w:r xmlns:w="http://schemas.openxmlformats.org/wordprocessingml/2006/main">
        <w:t xml:space="preserve">Ieremiah 28:4 Agus tabharfaidh mé arís go dtí an áit seo Ióiacim mac Iahóiacim rí Iúdá, mar aon le príosúnaigh uile Iúdá a chuaigh isteach sa Bhablóin, a deir an Tiarna: óir brisfidh mé cuing rí na Bablóine.</w:t>
      </w:r>
    </w:p>
    <w:p/>
    <w:p>
      <w:r xmlns:w="http://schemas.openxmlformats.org/wordprocessingml/2006/main">
        <w:t xml:space="preserve">Tabharfaidh an Tiarna Iócóná agus braighde Iúdá a chuaigh go dtí an Bhablóin ar ais chuig a dtír dhúchais, agus brisfidh sé cuing rí na Bablóine.</w:t>
      </w:r>
    </w:p>
    <w:p/>
    <w:p>
      <w:r xmlns:w="http://schemas.openxmlformats.org/wordprocessingml/2006/main">
        <w:t xml:space="preserve">1. Críosd gan teip Dé</w:t>
      </w:r>
    </w:p>
    <w:p/>
    <w:p>
      <w:r xmlns:w="http://schemas.openxmlformats.org/wordprocessingml/2006/main">
        <w:t xml:space="preserve">2. Gealltanas Athchóirithe</w:t>
      </w:r>
    </w:p>
    <w:p/>
    <w:p>
      <w:r xmlns:w="http://schemas.openxmlformats.org/wordprocessingml/2006/main">
        <w:t xml:space="preserve">1. Deotranaimí 31:8 - "Téann an Tiarna é féin romhat agus beidh sé leat; ní fhágfaidh sé go deo thú agus ní thréigfidh sé thú. Ná bíodh eagla ort; ná bíodh dímholadh ort."</w:t>
      </w:r>
    </w:p>
    <w:p/>
    <w:p>
      <w:r xmlns:w="http://schemas.openxmlformats.org/wordprocessingml/2006/main">
        <w:t xml:space="preserve">2. Isaiah 54:7 - "Ar feadh nóiméad gairid thréig mé tú, ach le trua domhain beidh mé a thabhairt ar ais thú."</w:t>
      </w:r>
    </w:p>
    <w:p/>
    <w:p>
      <w:r xmlns:w="http://schemas.openxmlformats.org/wordprocessingml/2006/main">
        <w:t xml:space="preserve">Ieremiah 28:5 Ansin dúirt an fáidh Iremiah leis an bhfáidh Hanainiá i láthair na sagart, agus i láthair an phobail go léir a bhí ina seasamh i dteach an Tiarna,</w:t>
      </w:r>
    </w:p>
    <w:p/>
    <w:p>
      <w:r xmlns:w="http://schemas.openxmlformats.org/wordprocessingml/2006/main">
        <w:t xml:space="preserve">Tugann an fáidh Irimia dúshlán fáidh bhréagach Hanáiniá i láthair sagairt agus phobal an Tiarna.</w:t>
      </w:r>
    </w:p>
    <w:p/>
    <w:p>
      <w:r xmlns:w="http://schemas.openxmlformats.org/wordprocessingml/2006/main">
        <w:t xml:space="preserve">1. Fáithe bréige: Rabhadh ó Irimia</w:t>
      </w:r>
    </w:p>
    <w:p/>
    <w:p>
      <w:r xmlns:w="http://schemas.openxmlformats.org/wordprocessingml/2006/main">
        <w:t xml:space="preserve">2. Dearcadh i dTeach an Tiarna</w:t>
      </w:r>
    </w:p>
    <w:p/>
    <w:p>
      <w:r xmlns:w="http://schemas.openxmlformats.org/wordprocessingml/2006/main">
        <w:t xml:space="preserve">1. 2 Corantaigh 11:13-15 - "I gcás go bhfuil a leithéid de haspail bréagach, oibrithe deceitful, iad féin a chlaochlú i na haspail Chríost. Agus ní marvel; do Satan é féin a chlaochlú aingeal an tsolais. Dá bhrí sin tá sé aon rud iontach má déanfar a chuid airí a chlaochlú freisin mar airí na bhfíréantacld, agus beidh a gcríoch de réir a n-oibreacha."</w:t>
      </w:r>
    </w:p>
    <w:p/>
    <w:p>
      <w:r xmlns:w="http://schemas.openxmlformats.org/wordprocessingml/2006/main">
        <w:t xml:space="preserve">2. Matha 7:15-20 - "Bí ar an airdeall roimh na fáithe bréige a thagann chugat in éadaí caorach, ach is mac tíre ravening iad ón taobh istigh. Aithneoidh sibh iad de réir a dtorthaí. Mar sin féin tugann gach crann maith toradh maith, ach tugann crann truaillithe amach drochthoradh, ní féidir le crann maith drochthoradh a thabhairt, agus ní féidir le crann truaillithe toradh maith a thabhairt. , agus teilg sa tine, mar sin trína dtorthaí aithneoidh sibh iad."</w:t>
      </w:r>
    </w:p>
    <w:p/>
    <w:p>
      <w:r xmlns:w="http://schemas.openxmlformats.org/wordprocessingml/2006/main">
        <w:t xml:space="preserve">Ieremiah 28:6 Ach dúirt an fáidh Iremiah, Amen: déana an Tiarna mar sin: déan an Tiarna do bhriathra a rinne tú fáidh, chun soithigh theach an Tiarna, agus gach a n-iompraítear i mbraighdeanas, a thabhairt ar ais ón mBabylon go dtí an áit seo. .</w:t>
      </w:r>
    </w:p>
    <w:p/>
    <w:p>
      <w:r xmlns:w="http://schemas.openxmlformats.org/wordprocessingml/2006/main">
        <w:t xml:space="preserve">Tá Irimia ag maíomh go dtabharfaidh Dia ar ais soithí theach an Tiarna agus gach a raibh i mbraighdeanas ón mBabylon.</w:t>
      </w:r>
    </w:p>
    <w:p/>
    <w:p>
      <w:r xmlns:w="http://schemas.openxmlformats.org/wordprocessingml/2006/main">
        <w:t xml:space="preserve">1. Tá Briathar Dé Iontaofa agus Fíor</w:t>
      </w:r>
    </w:p>
    <w:p/>
    <w:p>
      <w:r xmlns:w="http://schemas.openxmlformats.org/wordprocessingml/2006/main">
        <w:t xml:space="preserve">2. Ó Bhraighdeanas go Saoirse</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Isaiah 43:1 - Ach anois mar seo a deir an Tiarna a chruthaigh tú, O Iacób, agus an té a chruthaigh thú, O Iosrael, Ná bíodh eagla ort: mar d'fhuascail mé thú, tá mé glaoite ort ar d'ainm; is leatsa.</w:t>
      </w:r>
    </w:p>
    <w:p/>
    <w:p>
      <w:r xmlns:w="http://schemas.openxmlformats.org/wordprocessingml/2006/main">
        <w:t xml:space="preserve">Ieremiah 28:7 Mar sin féin éist anois an focal seo a labhraím i do chluasa, agus i gcluasa an phobail go léir;</w:t>
      </w:r>
    </w:p>
    <w:p/>
    <w:p>
      <w:r xmlns:w="http://schemas.openxmlformats.org/wordprocessingml/2006/main">
        <w:t xml:space="preserve">Tugann Irimia rabhadh do na daoine éisteacht le briathar Dé.</w:t>
      </w:r>
    </w:p>
    <w:p/>
    <w:p>
      <w:r xmlns:w="http://schemas.openxmlformats.org/wordprocessingml/2006/main">
        <w:t xml:space="preserve">1. An Tábhacht a bhaineann le hÉisteacht le Briathar Dé</w:t>
      </w:r>
    </w:p>
    <w:p/>
    <w:p>
      <w:r xmlns:w="http://schemas.openxmlformats.org/wordprocessingml/2006/main">
        <w:t xml:space="preserve">2. Cloí le Treoracha an Tiarna</w:t>
      </w:r>
    </w:p>
    <w:p/>
    <w:p>
      <w:r xmlns:w="http://schemas.openxmlformats.org/wordprocessingml/2006/main">
        <w:t xml:space="preserve">1. Séamas 1:19 - Mar sin, a bhráithre ionúin, ligigí do gach duine a bheith sciobtha le cloisteáil, mall chun cainte, mall chun feirge.</w:t>
      </w:r>
    </w:p>
    <w:p/>
    <w:p>
      <w:r xmlns:w="http://schemas.openxmlformats.org/wordprocessingml/2006/main">
        <w:t xml:space="preserve">2. Deotranaimí 30:11-14 - Don ordú seo a ordaím duit an lá seo, níl sé i bhfolach uait, agus níl sé i bhfad uait. Níl sé ar neamh go ndéarfá, Cé théid suas chun na bhflaitheas dúinn, agus a thabharfaidh chugainn é, chun go gcluinfimid é, agus go ndéanfaimid é? Ní thar an bhfarraige ach an oiread, go ndéarfá, Cé a rachaidh thar an bhfarraige ar ár son, agus a thabharfaidh chugainn í, go gcloisfimid é, agus go ndéanfaimid é? Ach tá an focal an-ghar duit, i do bhéal, agus i do chroí, chun go ndéanfaidh tú é.</w:t>
      </w:r>
    </w:p>
    <w:p/>
    <w:p>
      <w:r xmlns:w="http://schemas.openxmlformats.org/wordprocessingml/2006/main">
        <w:t xml:space="preserve">Ieremiah 28:8 Na fáithe a bhí romham agus romhamsa, rinne siad fáidh i gcoinne a lán tíortha, agus in aghaidh ríochtaí móra, cogaidh, agus uilc, agus lota.</w:t>
      </w:r>
    </w:p>
    <w:p/>
    <w:p>
      <w:r xmlns:w="http://schemas.openxmlformats.org/wordprocessingml/2006/main">
        <w:t xml:space="preserve">Déanann an sliocht seo cur síos ar obair fáidhiúil Dé trí fháithe ón sean.</w:t>
      </w:r>
    </w:p>
    <w:p/>
    <w:p>
      <w:r xmlns:w="http://schemas.openxmlformats.org/wordprocessingml/2006/main">
        <w:t xml:space="preserve">1. Glóir Dé Trína Fáithe</w:t>
      </w:r>
    </w:p>
    <w:p/>
    <w:p>
      <w:r xmlns:w="http://schemas.openxmlformats.org/wordprocessingml/2006/main">
        <w:t xml:space="preserve">2. Cumhacht na Tairngreachta Trí Dhia</w:t>
      </w:r>
    </w:p>
    <w:p/>
    <w:p>
      <w:r xmlns:w="http://schemas.openxmlformats.org/wordprocessingml/2006/main">
        <w:t xml:space="preserve">1. Íseáia 6:1-13</w:t>
      </w:r>
    </w:p>
    <w:p/>
    <w:p>
      <w:r xmlns:w="http://schemas.openxmlformats.org/wordprocessingml/2006/main">
        <w:t xml:space="preserve">2. Amós 3:6-7</w:t>
      </w:r>
    </w:p>
    <w:p/>
    <w:p>
      <w:r xmlns:w="http://schemas.openxmlformats.org/wordprocessingml/2006/main">
        <w:t xml:space="preserve">Ieremiah 28:9 An fáidh a dhéanann fáidh na síochána, nuair a thiocfaidh briathar an fháidh chun críche, is ansin a aithneofar an fáidh gur sheol an Tiarna go fírinneach é.</w:t>
      </w:r>
    </w:p>
    <w:p/>
    <w:p>
      <w:r xmlns:w="http://schemas.openxmlformats.org/wordprocessingml/2006/main">
        <w:t xml:space="preserve">Leagtar béim sa sliocht seo nach dtugtar fáidh fíor ach nuair a thagann a bhriathar chun críche.</w:t>
      </w:r>
    </w:p>
    <w:p/>
    <w:p>
      <w:r xmlns:w="http://schemas.openxmlformats.org/wordprocessingml/2006/main">
        <w:t xml:space="preserve">1. Cumhacht na bhFocal: Spreagadh Cainte agus Dóchas</w:t>
      </w:r>
    </w:p>
    <w:p/>
    <w:p>
      <w:r xmlns:w="http://schemas.openxmlformats.org/wordprocessingml/2006/main">
        <w:t xml:space="preserve">2. Glaoch ar Fháidh: Ag Aithint Do Ról i bPlean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Matthew 7:15-20 - "Bí ar an airdeall ar fáithe bréige, a thagann chugat in éadaí caorach ach atá taobh istigh de wolves ravenous. Aithneoidh tú iad de réir a dtorthaí. An bhfuil fíonchaora bailithe ó dealga, nó figí ó fheochadáin? iompraíonn crann sláintiúil torthaí maithe, ach iompraíonn an crann ghalraithe drochthorthaí, Ní féidir le crann sláintiúil drochthoradh a thabhairt, ná ní féidir le crann ghalraithe torthaí maithe a thabhairt.Déantar gach crann nach n-iompraíonn torthaí maithe a ghearradh síos agus a chaitheamh sa tine. aithneoidh siad iad de réir a dtorthaí."</w:t>
      </w:r>
    </w:p>
    <w:p/>
    <w:p>
      <w:r xmlns:w="http://schemas.openxmlformats.org/wordprocessingml/2006/main">
        <w:t xml:space="preserve">Ieremiah 28:10 Ansin thóg Hanainiá an fáidh an chuing as muineál an fáidh Iremiah, agus bhris sé.</w:t>
      </w:r>
    </w:p>
    <w:p/>
    <w:p>
      <w:r xmlns:w="http://schemas.openxmlformats.org/wordprocessingml/2006/main">
        <w:t xml:space="preserve">Rinne Hanáiniá dúshlán fáidh Irimia agus rinne sé iarracht muintir Iúdá a mhealladh.</w:t>
      </w:r>
    </w:p>
    <w:p/>
    <w:p>
      <w:r xmlns:w="http://schemas.openxmlformats.org/wordprocessingml/2006/main">
        <w:t xml:space="preserve">1. Ná mealladh na fáithe bréige - 2 Peadar 2:1-3</w:t>
      </w:r>
    </w:p>
    <w:p/>
    <w:p>
      <w:r xmlns:w="http://schemas.openxmlformats.org/wordprocessingml/2006/main">
        <w:t xml:space="preserve">2. Bí aireach orthu siúd a labhraíonn go bréagach in ainm an Tiarna - Jeremiah 23:25-32</w:t>
      </w:r>
    </w:p>
    <w:p/>
    <w:p>
      <w:r xmlns:w="http://schemas.openxmlformats.org/wordprocessingml/2006/main">
        <w:t xml:space="preserve">1. Matha 24:11-13</w:t>
      </w:r>
    </w:p>
    <w:p/>
    <w:p>
      <w:r xmlns:w="http://schemas.openxmlformats.org/wordprocessingml/2006/main">
        <w:t xml:space="preserve">2. Isaiah 9:15-16</w:t>
      </w:r>
    </w:p>
    <w:p/>
    <w:p>
      <w:r xmlns:w="http://schemas.openxmlformats.org/wordprocessingml/2006/main">
        <w:t xml:space="preserve">Ieremiah 28:11 Agus labhair Hananiah i láthair na ndaoine go léir, ag rá, Mar seo a deir an Tiarna; Mar sin féin brisfidh mé cuing Nebuchadnesair rí na Bablóine ó mhuineál na náisiún uile laistigh de dhá bhliain iomlána. Agus d'imthigh Ieremiah fáidh a bhealaigh.</w:t>
      </w:r>
    </w:p>
    <w:p/>
    <w:p>
      <w:r xmlns:w="http://schemas.openxmlformats.org/wordprocessingml/2006/main">
        <w:t xml:space="preserve">Rinne Hanáiníá fáidh go mbrisfeadh an Tiarna cuing Nebúchadnesair i gceann dhá bhliain, agus d’imigh Ieremiah.</w:t>
      </w:r>
    </w:p>
    <w:p/>
    <w:p>
      <w:r xmlns:w="http://schemas.openxmlformats.org/wordprocessingml/2006/main">
        <w:t xml:space="preserve">1. Is féidir le Dia aon chuing a bhriseadh</w:t>
      </w:r>
    </w:p>
    <w:p/>
    <w:p>
      <w:r xmlns:w="http://schemas.openxmlformats.org/wordprocessingml/2006/main">
        <w:t xml:space="preserve">2. Conas muinín a chur in uainiú Dé</w:t>
      </w:r>
    </w:p>
    <w:p/>
    <w:p>
      <w:r xmlns:w="http://schemas.openxmlformats.org/wordprocessingml/2006/main">
        <w:t xml:space="preserve">1. Isaiah 10:27 - "Agus beidh sé tarlú sa lá sin, go mbeidh a ualach a thógáil amach as do ghualainn, agus a chuing as do mhuineál, agus beidh an cuing a scrios mar gheall ar an anointing."</w:t>
      </w:r>
    </w:p>
    <w:p/>
    <w:p>
      <w:r xmlns:w="http://schemas.openxmlformats.org/wordprocessingml/2006/main">
        <w:t xml:space="preserve">2. Matha 11:28-30 - "Tar chugam, sibhse go léir atá ag obair agus atá trom ualaithe, agus tabharfaidh mé suaimhneas daoibh. Glacaigí mo chuing oraibh, agus foghlaim uaimse; óir táim macanta agus íseal i gcroí: agus gheobhaidh sibh suaimhneas d'ur n-anamaibh, óir atá mo chuing soirbh, agus is éadrom m'ualach."</w:t>
      </w:r>
    </w:p>
    <w:p/>
    <w:p>
      <w:r xmlns:w="http://schemas.openxmlformats.org/wordprocessingml/2006/main">
        <w:t xml:space="preserve">Ieremiah 28:12 Ansin tháinig briathar an Tiarna go Iremiah an fáidh, tar éis do Hanainiá an fáidh an chuing a bhriseadh de mhuiníl an fháidh Ieremiah, ag rá:</w:t>
      </w:r>
    </w:p>
    <w:p/>
    <w:p>
      <w:r xmlns:w="http://schemas.openxmlformats.org/wordprocessingml/2006/main">
        <w:t xml:space="preserve">Ní raibh tuar bréagach Hananiah ar an tsíocháin fíor, agus d'fhógair Dia amhlaidh.</w:t>
      </w:r>
    </w:p>
    <w:p/>
    <w:p>
      <w:r xmlns:w="http://schemas.openxmlformats.org/wordprocessingml/2006/main">
        <w:t xml:space="preserve">1: Is é fírinne Dé an t-aon fhírinne agus ba cheart muinín a bheith ann thar aon rud eile.</w:t>
      </w:r>
    </w:p>
    <w:p/>
    <w:p>
      <w:r xmlns:w="http://schemas.openxmlformats.org/wordprocessingml/2006/main">
        <w:t xml:space="preserve">2: Ná a bheith deceived ag prophets bréagach, a lorg fírinne agus comhairle Dé.</w:t>
      </w:r>
    </w:p>
    <w:p/>
    <w:p>
      <w:r xmlns:w="http://schemas.openxmlformats.org/wordprocessingml/2006/main">
        <w:t xml:space="preserve">1: Isaiah 8:20 "Chun an dlí agus chun na fianaise: más rud é nach bhfuil siad ag labhairt de réir an focal seo, tá sé toisc nach bhfuil aon solas iontu."</w:t>
      </w:r>
    </w:p>
    <w:p/>
    <w:p>
      <w:r xmlns:w="http://schemas.openxmlformats.org/wordprocessingml/2006/main">
        <w:t xml:space="preserve">2: Jeremiah 17:9 "Tá an croí deceitful thar gach rud, agus desperately wicked: is féidir a fhios é?"</w:t>
      </w:r>
    </w:p>
    <w:p/>
    <w:p>
      <w:r xmlns:w="http://schemas.openxmlformats.org/wordprocessingml/2006/main">
        <w:t xml:space="preserve">Jeremiah 28:13 Téigh agus insint Hananiah, ag rá, Mar sin a deir an Tiarna; Bhris tú na cuingeanna adhmaid; ach déanfaidh tú cuing iarainn dóibh.</w:t>
      </w:r>
    </w:p>
    <w:p/>
    <w:p>
      <w:r xmlns:w="http://schemas.openxmlformats.org/wordprocessingml/2006/main">
        <w:t xml:space="preserve">Ordaíonn an Tiarna do Hanáiníá cuingeanna iarainn a dhéanamh in ionad na gcuingeanna adhmaid a bhí briste roimhe seo.</w:t>
      </w:r>
    </w:p>
    <w:p/>
    <w:p>
      <w:r xmlns:w="http://schemas.openxmlformats.org/wordprocessingml/2006/main">
        <w:t xml:space="preserve">1. Constaicí a shárú le neart Dé.</w:t>
      </w:r>
    </w:p>
    <w:p/>
    <w:p>
      <w:r xmlns:w="http://schemas.openxmlformats.org/wordprocessingml/2006/main">
        <w:t xml:space="preserve">2. Cumhacht an aithrí agus na fuascailte.</w:t>
      </w:r>
    </w:p>
    <w:p/>
    <w:p>
      <w:r xmlns:w="http://schemas.openxmlformats.org/wordprocessingml/2006/main">
        <w:t xml:space="preserve">1. Isaiah 40:29-31 - Tugann sé cumhacht do na lag, agus neartaíonn an powerless.</w:t>
      </w:r>
    </w:p>
    <w:p/>
    <w:p>
      <w:r xmlns:w="http://schemas.openxmlformats.org/wordprocessingml/2006/main">
        <w:t xml:space="preserve">2. Eifisigh 6:10-12 - Cuir ort armúr iomlán Dé ionas go mbeidh tú in ann seasamh in aghaidh scéimeanna an diabhail.</w:t>
      </w:r>
    </w:p>
    <w:p/>
    <w:p>
      <w:r xmlns:w="http://schemas.openxmlformats.org/wordprocessingml/2006/main">
        <w:t xml:space="preserve">Jeremiah 28:14 Mar sin a deir an Tiarna ina hóstach, an Dia Iosrael; Chuir mé cuing iarainn ar mhuineál na náisiún seo go léir, chun freastal ar Nebuchadnesar rí na Bablóine; agus déanfaidh siad seirbhís dó: agus thug mé dó ainmhithe na páirce freisin.</w:t>
      </w:r>
    </w:p>
    <w:p/>
    <w:p>
      <w:r xmlns:w="http://schemas.openxmlformats.org/wordprocessingml/2006/main">
        <w:t xml:space="preserve">Chuir Dia cuing iarainn ar na náisiúin go léir agus d’ordaigh dóibh freastal ar Nebúcadnesar, Rí na Bablóine.</w:t>
      </w:r>
    </w:p>
    <w:p/>
    <w:p>
      <w:r xmlns:w="http://schemas.openxmlformats.org/wordprocessingml/2006/main">
        <w:t xml:space="preserve">1. Flaitheas Dé ar an Domhan: Mar a Threoraíonn Plean Dhiaga Dé A Thoil agus a Chuspóir a Chomhlíonadh.</w:t>
      </w:r>
    </w:p>
    <w:p/>
    <w:p>
      <w:r xmlns:w="http://schemas.openxmlformats.org/wordprocessingml/2006/main">
        <w:t xml:space="preserve">2. Cumhacht na hOibre: Mar a Bhronntar Beannacht agus Soláthar Má Ghéilltear Orduithe Dé.</w:t>
      </w:r>
    </w:p>
    <w:p/>
    <w:p>
      <w:r xmlns:w="http://schemas.openxmlformats.org/wordprocessingml/2006/main">
        <w:t xml:space="preserve">1. Salm 24:1 - "Is leis an Tiarna an domhan, agus a iomláine go léir, an domhan agus iad siúd a chónaíonn ann."</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Ieremiah 28:15 Ansin dúirt an fáidh Iremiah ri Hanainiah an fáidh, Éist anois, Hanainiah; Níor sheol an Tiarna thú; ach cuireann tú ar an bpobal seo muinín a chur i mbréag.</w:t>
      </w:r>
    </w:p>
    <w:p/>
    <w:p>
      <w:r xmlns:w="http://schemas.openxmlformats.org/wordprocessingml/2006/main">
        <w:t xml:space="preserve">Rinne an fáidh Ieremiah anachain do Hanáiníá as a mhaíomh go bréagach gurbh é an Tiarna a chuir uaidh é agus gur chuir sé muinín na ndaoine as bréag.</w:t>
      </w:r>
    </w:p>
    <w:p/>
    <w:p>
      <w:r xmlns:w="http://schemas.openxmlformats.org/wordprocessingml/2006/main">
        <w:t xml:space="preserve">1. Contúirt na bhFáithe Bréagach</w:t>
      </w:r>
    </w:p>
    <w:p/>
    <w:p>
      <w:r xmlns:w="http://schemas.openxmlformats.org/wordprocessingml/2006/main">
        <w:t xml:space="preserve">2. Contúirtí an mheabhlaireachta agus na bréaga</w:t>
      </w:r>
    </w:p>
    <w:p/>
    <w:p>
      <w:r xmlns:w="http://schemas.openxmlformats.org/wordprocessingml/2006/main">
        <w:t xml:space="preserve">1. Ieremiah 29:31-32 “Mar seo a deir an Tiarna: ‘Nuair a bheidh seachtó bliain críochnaithe don Bhablóin, tabharfaidh mé cuairt ort agus comhlíonfaidh mé mo bhriathar maith chun tú a thabhairt ar ais go dtí an áit seo. Smaoiním ionat, a deir an Tiarna, smaointe faoi shíocháin agus ní ar olc, chun todhchaí agus dóchas a thabhairt duit.'</w:t>
      </w:r>
    </w:p>
    <w:p/>
    <w:p>
      <w:r xmlns:w="http://schemas.openxmlformats.org/wordprocessingml/2006/main">
        <w:t xml:space="preserve">2. 1 Eoin 4:1 "A dhaoine ionúin, ná creid gach spiorad, ach déan tástáil ar na biotáillí, cibé acu ó Dhia iad; mar tá go leor fáithe bréige imithe ar an domhan."</w:t>
      </w:r>
    </w:p>
    <w:p/>
    <w:p>
      <w:r xmlns:w="http://schemas.openxmlformats.org/wordprocessingml/2006/main">
        <w:t xml:space="preserve">Jeremiah 28:16 Dá bhrí sin mar sin a deir an Tiarna; Féuch, tilgfidh mé thú ó aghaidh an domhain: i mbliana gheobhaidh tú bás, mar gur mhúin tú éirí amach in aghaidh an Tiarna.</w:t>
      </w:r>
    </w:p>
    <w:p/>
    <w:p>
      <w:r xmlns:w="http://schemas.openxmlformats.org/wordprocessingml/2006/main">
        <w:t xml:space="preserve">Dearbhaíonn an Tiarna go bhfaighidh Iremiah bás i mbliana mar gur mhúin sé éirí amach in aghaidh an Tiarna.</w:t>
      </w:r>
    </w:p>
    <w:p/>
    <w:p>
      <w:r xmlns:w="http://schemas.openxmlformats.org/wordprocessingml/2006/main">
        <w:t xml:space="preserve">1. Is Fearr Umhlaíocht ná Éirí Amach</w:t>
      </w:r>
    </w:p>
    <w:p/>
    <w:p>
      <w:r xmlns:w="http://schemas.openxmlformats.org/wordprocessingml/2006/main">
        <w:t xml:space="preserve">2. Tá an Tiarna Ceannasach agus Cóir</w:t>
      </w:r>
    </w:p>
    <w:p/>
    <w:p>
      <w:r xmlns:w="http://schemas.openxmlformats.org/wordprocessingml/2006/main">
        <w:t xml:space="preserve">1. Rómhánaigh 6:16 - Ná bíodh a fhios agaibh, dá ngéillfidh sibh sibh féin do sheirbhísigh do ghéill, a sheirbhísigh sibhse dá ngéillfidh sibh; cibé acu de pheaca chun báis, nó um chách géilleadh ris righteousness?</w:t>
      </w:r>
    </w:p>
    <w:p/>
    <w:p>
      <w:r xmlns:w="http://schemas.openxmlformats.org/wordprocessingml/2006/main">
        <w:t xml:space="preserve">2. Salm 103:6 - Déanann an Tiarna fíréantacht agus breithiúnas do gach duine atá faoi chois.</w:t>
      </w:r>
    </w:p>
    <w:p/>
    <w:p>
      <w:r xmlns:w="http://schemas.openxmlformats.org/wordprocessingml/2006/main">
        <w:t xml:space="preserve">Ieremiah 28:17 Mar sin fuair Hanainiah an fáidh bás an bhliain chéanna sa seachtú mí.</w:t>
      </w:r>
    </w:p>
    <w:p/>
    <w:p>
      <w:r xmlns:w="http://schemas.openxmlformats.org/wordprocessingml/2006/main">
        <w:t xml:space="preserve">Fuair Hanáiniá an fáidh bás sa seachtú mí den bhliain chéanna.</w:t>
      </w:r>
    </w:p>
    <w:p/>
    <w:p>
      <w:r xmlns:w="http://schemas.openxmlformats.org/wordprocessingml/2006/main">
        <w:t xml:space="preserve">1. "Giorracht na Beatha: Scéal Hananiah an Prophet"</w:t>
      </w:r>
    </w:p>
    <w:p/>
    <w:p>
      <w:r xmlns:w="http://schemas.openxmlformats.org/wordprocessingml/2006/main">
        <w:t xml:space="preserve">2. "An Chumhacht Focail Fáidh: Sampla Hananiah"</w:t>
      </w:r>
    </w:p>
    <w:p/>
    <w:p>
      <w:r xmlns:w="http://schemas.openxmlformats.org/wordprocessingml/2006/main">
        <w:t xml:space="preserve">1. Ecclesiastes 3:2 - "Am le breith agus am le bás a fháil"</w:t>
      </w:r>
    </w:p>
    <w:p/>
    <w:p>
      <w:r xmlns:w="http://schemas.openxmlformats.org/wordprocessingml/2006/main">
        <w:t xml:space="preserve">2. Isaiah 55:11 - "Mar sin beidh mo bhriathar a théann amach as mo bhéal; ní bheidh sé ar ais chugam folamh, ach beidh sé a bhaint amach a bhfuil sé mar aidhm agam, agus beidh rath ar an rud ar sheol mé é"</w:t>
      </w:r>
    </w:p>
    <w:p/>
    <w:p/>
    <w:p>
      <w:r xmlns:w="http://schemas.openxmlformats.org/wordprocessingml/2006/main">
        <w:t xml:space="preserve">Irimia caibidil 29 tá litir ó Iremiah chuig na deoraithe sa Bhablóin, ag tabhairt treoracha agus misnigh dóibh le linn dóibh a bheith i mbraighdeanas.</w:t>
      </w:r>
    </w:p>
    <w:p/>
    <w:p>
      <w:r xmlns:w="http://schemas.openxmlformats.org/wordprocessingml/2006/main">
        <w:t xml:space="preserve">1ú Alt: Cuireann Irimia an litir chuig na deoraithe sa Bhablóin, lena n-áirítear na sagairt, na fáithe, agus na daoine a ghlac Nebúcadnesar i mbraighdeanas (Jeremiah 29:1-3). Leagann sé béim go bhfuil siad le socrú síos sa Bhablóin agus tithe a thógáil, gairdíní a phlandáil, agus síocháin a lorg don chathair.</w:t>
      </w:r>
    </w:p>
    <w:p/>
    <w:p>
      <w:r xmlns:w="http://schemas.openxmlformats.org/wordprocessingml/2006/main">
        <w:t xml:space="preserve">2ú Alt: Treoraíonn Ieremiah do na deoraithe neamhaird a dhéanamh de na fáithe bréige a mhaíonn go mbeidh a mbraighdeanas gearr-chónaí (Jeremiah 29:4-9). Molann sé dóibh gan éisteacht le brionglóidí ná le deoraíocht ach ina ionad sin spreagann sé iad chun díriú ar Dhia a lorg agus a phleananna dá saol le linn a deoraíochta.</w:t>
      </w:r>
    </w:p>
    <w:p/>
    <w:p>
      <w:r xmlns:w="http://schemas.openxmlformats.org/wordprocessingml/2006/main">
        <w:t xml:space="preserve">3ú Alt: Dearbhaíonn Ieremiah do na deoraithe go gcomhlíonfaidh Dia a gheallúint athshlánaithe tar éis seachtó bliain i mbraighdeanas (Jeremiah 29:10-14). Meabhraíonn sé dóibh go bhfuil pleananna ag Dia dá leas agus dá ndóchas don todhchaí. Spreagtar iad chun guí go dícheallach agus Dia a lorg lena n-uile chroí.</w:t>
      </w:r>
    </w:p>
    <w:p/>
    <w:p>
      <w:r xmlns:w="http://schemas.openxmlformats.org/wordprocessingml/2006/main">
        <w:t xml:space="preserve">4ú Alt: Tugann Irimia rabhadh in aghaidh fáithe bréige atá i measc na ndeoraithe sa Bhablóin (Jeremiah 29:15-23). Nochtann sé Seamaiá mar fháidh bréagach amháin dá leithéid a bhí ag scaipeadh bréaga. Tá mallacht Dé ar Shéamaiá as a ghníomhartha mealltacha.</w:t>
      </w:r>
    </w:p>
    <w:p/>
    <w:p>
      <w:r xmlns:w="http://schemas.openxmlformats.org/wordprocessingml/2006/main">
        <w:t xml:space="preserve">5ú Alt: Críochnaíonn an litir le treoracha pearsanta maidir le hAcháb agus Zedekiah (Jeremiah 29:24-32). Déanann Iremiah breithiúnas a fháidh in aghaidh Acháb mar gur ghníomhaigh sé go ceannairceach. Maidir le Zediciá, tá sé ag tuar go dtabharfar ar láimh do Nebúcadnesar é mar phionós.</w:t>
      </w:r>
    </w:p>
    <w:p/>
    <w:p>
      <w:r xmlns:w="http://schemas.openxmlformats.org/wordprocessingml/2006/main">
        <w:t xml:space="preserve">Go hachomair,</w:t>
      </w:r>
    </w:p>
    <w:p>
      <w:r xmlns:w="http://schemas.openxmlformats.org/wordprocessingml/2006/main">
        <w:t xml:space="preserve">I gCaibidil a naoi ar fhichid de Irimia cuireann litir ó Irimia i láthair na ndeoraithe sa Bhablóin le linn dóibh a bheith i mbraighdeanas. Tugann an litir treoir dóibh socrú síos, tithe a thógáil, gairdíní a chothú, agus síocháin a lorg laistigh den Bhablóin. Moltar dóibh gan aird a thabhairt ar tairngreachtaí bréagacha a gheallann deireadh tapa dá mbraighdeanas, ach díriú ar phleananna Dé a lorg dóibh. Tá na deoraithe cinnte go ndéanfar athchóiriú orthu tar éis seachtó bliain. Geallann Dia todhchaí lán de leas agus dóchas. Spreagtar iad chun guí go dícheallach agus go huafásach é a lorg le linn an ama seo. Nochtar fáithe bréige i measc na ndeoraithe, ina measc Seamaiá atá mallaithe ag Dia. Críochnaíonn an chaibidil le tairngreachtaí faoi éirí amach Acháb agus cinniúint Zediciah i lámha Nebuchadnesar. Ar an iomlán, soláthraíonn an chaibidil treoir, spreagadh, rabhaidh in aghaidh an mheabhlaireachta, agus tuar ar bhreithiúnas diaga le linn na tréimhse deoraíochta seo.</w:t>
      </w:r>
    </w:p>
    <w:p/>
    <w:p>
      <w:r xmlns:w="http://schemas.openxmlformats.org/wordprocessingml/2006/main">
        <w:t xml:space="preserve">Ieremiah 29:1 Seo iad focail na litreach a sheol an fáidh Iremiah ó Iarúsailéim go dtí iarmhar na seanóirí a d’iompair ina mbraighdeanas, agus chuig na sagairt, agus chuig na fáithe, agus chuig an bpobal go léir a d’iompair Nebúcadnesar. ar shiúl i mbraighdeanas ó Iarúsailéim go dtí an Bhablóin;</w:t>
      </w:r>
    </w:p>
    <w:p/>
    <w:p>
      <w:r xmlns:w="http://schemas.openxmlformats.org/wordprocessingml/2006/main">
        <w:t xml:space="preserve">Scríobh Irimia an fáidh litir chuig na seanóirí, na sagairt, na fáithe agus an pobal go léir a bhí tógtha mar bhraighdean ó Iarúsailéim go dtí an Bhablóin ag Nebúchadnesar rí na Bablóine.</w:t>
      </w:r>
    </w:p>
    <w:p/>
    <w:p>
      <w:r xmlns:w="http://schemas.openxmlformats.org/wordprocessingml/2006/main">
        <w:t xml:space="preserve">1. Flaitheas Dé ar Deoraíocht: Ceachtanna ó Irimia 29</w:t>
      </w:r>
    </w:p>
    <w:p/>
    <w:p>
      <w:r xmlns:w="http://schemas.openxmlformats.org/wordprocessingml/2006/main">
        <w:t xml:space="preserve">2. Cumhacht na hUrnaí agus Geallta Fáidh: Machnamh ar Iremiah 29</w:t>
      </w:r>
    </w:p>
    <w:p/>
    <w:p>
      <w:r xmlns:w="http://schemas.openxmlformats.org/wordprocessingml/2006/main">
        <w:t xml:space="preserve">1. Salm 46:10 - "Bí fós, agus tá a fhios go bhfuil mé Dia. Beidh mé a bheith exalted i measc na náisiún, beidh mé a bheith exalted ar an talamh!</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Ieremiah 29:2 (Ina dhiaidh sin d’imigh Ióconiá an rí, agus an bhanríon, agus na cailleacha, prionsaí Iúdá agus Iarúsailéim, agus na siúinéirí, agus na gaibhne ó Iarúsailéim;)</w:t>
      </w:r>
    </w:p>
    <w:p/>
    <w:p>
      <w:r xmlns:w="http://schemas.openxmlformats.org/wordprocessingml/2006/main">
        <w:t xml:space="preserve">Déanann an sliocht seo cur síos ar deoraíocht mhuintir Iúdá ó Iarúsailéim.</w:t>
      </w:r>
    </w:p>
    <w:p/>
    <w:p>
      <w:r xmlns:w="http://schemas.openxmlformats.org/wordprocessingml/2006/main">
        <w:t xml:space="preserve">1: Ní mór dúinn dearmad a dhéanamh ar chumhacht an chreidimh i measc na trialacha agus tribulations.</w:t>
      </w:r>
    </w:p>
    <w:p/>
    <w:p>
      <w:r xmlns:w="http://schemas.openxmlformats.org/wordprocessingml/2006/main">
        <w:t xml:space="preserve">2: Ní mór ár ndílseacht a bheith gan staonadh i bhfianaise na achrann.</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Séamas 1:2-4 - “Déan an t-áthas ar fad, a bhráithre, nuair a bhuaileann tú trialacha de chineálacha éagsúla, mar tá a fhios agat go mbíonn seasmhacht ag baint le tástáil do chreidimh. foirfe agus iomlán, gan aon rud."</w:t>
      </w:r>
    </w:p>
    <w:p/>
    <w:p>
      <w:r xmlns:w="http://schemas.openxmlformats.org/wordprocessingml/2006/main">
        <w:t xml:space="preserve">Ieremiah 29:3 Le láimh Eilíseá mac Shapáin, agus Ghemariá mac Hilcíá, (a chuir Sediciá rí Iúdá go dtí an Bhablóin go Nebúcadnesar rí na Bablóine) ag rá:</w:t>
      </w:r>
    </w:p>
    <w:p/>
    <w:p>
      <w:r xmlns:w="http://schemas.openxmlformats.org/wordprocessingml/2006/main">
        <w:t xml:space="preserve">Sheol Zediciá rí Iúdá Elasah agus Gemariah chuig Nebúcadnesar rí na Bablóine, le teachtaireacht ó Jeremiah 29:3.</w:t>
      </w:r>
    </w:p>
    <w:p/>
    <w:p>
      <w:r xmlns:w="http://schemas.openxmlformats.org/wordprocessingml/2006/main">
        <w:t xml:space="preserve">1. Tá Pleananna Dé Níos Mó Ná Ár bPleananna</w:t>
      </w:r>
    </w:p>
    <w:p/>
    <w:p>
      <w:r xmlns:w="http://schemas.openxmlformats.org/wordprocessingml/2006/main">
        <w:t xml:space="preserve">2. Flaitheas Dé ar na Náisiúin uile</w:t>
      </w:r>
    </w:p>
    <w:p/>
    <w:p>
      <w:r xmlns:w="http://schemas.openxmlformats.org/wordprocessingml/2006/main">
        <w:t xml:space="preserve">1. Isaiah 14:24 - "Tá an Tiarna na slua tar éis a mhionnaigh: Mar a bheartaigh mé, beidh sé a bheith, agus mar a bheartaigh mé, beidh sé mar sin."</w:t>
      </w:r>
    </w:p>
    <w:p/>
    <w:p>
      <w:r xmlns:w="http://schemas.openxmlformats.org/wordprocessingml/2006/main">
        <w:t xml:space="preserve">2. Daniel 4:35 - “Déantar áitritheoirí uile an domhain a áireamh mar rud ar bith, agus déanann sé de réir a thoil i measc ósta na bhflaitheas agus i measc áitritheoirí an domhain; agus ní féidir le haon duine a lámh a choinneáil ná a rá leis, Cad atá déanta agat?</w:t>
      </w:r>
    </w:p>
    <w:p/>
    <w:p>
      <w:r xmlns:w="http://schemas.openxmlformats.org/wordprocessingml/2006/main">
        <w:t xml:space="preserve">Jeremiah 29:4 Mar sin a deir an Tiarna ina hóstach, an Dia Iosrael, ris gach a bhfuil iompar ar shiúl captives, a bhfuil mé faoi deara a iompar ar shiúl ó Iarúsailéim go dtí an mBabylon;</w:t>
      </w:r>
    </w:p>
    <w:p/>
    <w:p>
      <w:r xmlns:w="http://schemas.openxmlformats.org/wordprocessingml/2006/main">
        <w:t xml:space="preserve">Labhraíonn Dia, Tiarna na Só agus Dia Iosrael, leo siúd go léir a tógadh i mbraighdeanas ó Iarúsailéim go dtí an Bhablóin.</w:t>
      </w:r>
    </w:p>
    <w:p/>
    <w:p>
      <w:r xmlns:w="http://schemas.openxmlformats.org/wordprocessingml/2006/main">
        <w:t xml:space="preserve">1. Gabháil Iosrael: Plean Dé don Fhuascailt</w:t>
      </w:r>
    </w:p>
    <w:p/>
    <w:p>
      <w:r xmlns:w="http://schemas.openxmlformats.org/wordprocessingml/2006/main">
        <w:t xml:space="preserve">2. Muinín as Dia le linn Amanna Deacra</w:t>
      </w:r>
    </w:p>
    <w:p/>
    <w:p>
      <w:r xmlns:w="http://schemas.openxmlformats.org/wordprocessingml/2006/main">
        <w:t xml:space="preserve">1.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Ieremiah 29:5 Tógaigí tithe, agus déanaigí cónaí iontu; agus gairdíní plandaí, agus itheann an toradh acu;</w:t>
      </w:r>
    </w:p>
    <w:p/>
    <w:p>
      <w:r xmlns:w="http://schemas.openxmlformats.org/wordprocessingml/2006/main">
        <w:t xml:space="preserve">Spreagann an sliocht sinn chun ár dtithe féin a thógáil agus taitneamh a bhaint as torthaí ár saothair.</w:t>
      </w:r>
    </w:p>
    <w:p/>
    <w:p>
      <w:r xmlns:w="http://schemas.openxmlformats.org/wordprocessingml/2006/main">
        <w:t xml:space="preserve">1. Beannú d'Obair Dhian agus Taitneamh a bhaint as Torthaí Do Shaothair</w:t>
      </w:r>
    </w:p>
    <w:p/>
    <w:p>
      <w:r xmlns:w="http://schemas.openxmlformats.org/wordprocessingml/2006/main">
        <w:t xml:space="preserve">2. An Tábhacht a bhaineann le hInfheistiú ionainn Féin agus inár nGaolta</w:t>
      </w:r>
    </w:p>
    <w:p/>
    <w:p>
      <w:r xmlns:w="http://schemas.openxmlformats.org/wordprocessingml/2006/main">
        <w:t xml:space="preserve">1. Ecclesiastes 3:12-13 - "Tá a fhios agam nach bhfuil aon rud is fearr dóibh ná a bheith lúcháireach agus a dhéanamh ar an dea chomh fada agus is beo dóibh; freisin gur chóir go mbeadh gach duine a ithe agus a ól agus a bheith sásta ina saothair go léir is é seo le Dia. bronntanas don fhear."</w:t>
      </w:r>
    </w:p>
    <w:p/>
    <w:p>
      <w:r xmlns:w="http://schemas.openxmlformats.org/wordprocessingml/2006/main">
        <w:t xml:space="preserve">2. Seanfhocal 24:27 - "Ullmhaigh do chuid oibre taobh amuigh; a fháil gach rud réidh duit féin sa réimse, agus ina dhiaidh sin a thógáil do theach."</w:t>
      </w:r>
    </w:p>
    <w:p/>
    <w:p>
      <w:r xmlns:w="http://schemas.openxmlformats.org/wordprocessingml/2006/main">
        <w:t xml:space="preserve">Ieremiah 29:6 Tógaigí mná céile, agus giní mic agus iníonacha; agus glacaigí mná céile do bhur mac, agus tabhair bhur n-iníonacha d’fhir chéile, ionas go n-iompróidh siad clann mhac agus iníonacha; go méadófaí sibh ann, agus nach laghdófar sibh.</w:t>
      </w:r>
    </w:p>
    <w:p/>
    <w:p>
      <w:r xmlns:w="http://schemas.openxmlformats.org/wordprocessingml/2006/main">
        <w:t xml:space="preserve">Deireann Dia le muintir Iosrael pósadh agus clann a bheith acu ionas gur féidir leo dul i méid agus gan laghdú.</w:t>
      </w:r>
    </w:p>
    <w:p/>
    <w:p>
      <w:r xmlns:w="http://schemas.openxmlformats.org/wordprocessingml/2006/main">
        <w:t xml:space="preserve">1. Beannacht na Tuismitheoireachta: Mar a Mhéadaítear Grá Dé tríd an Teaghlach</w:t>
      </w:r>
    </w:p>
    <w:p/>
    <w:p>
      <w:r xmlns:w="http://schemas.openxmlformats.org/wordprocessingml/2006/main">
        <w:t xml:space="preserve">2. Plean Dé a Chomhlíonadh: Mar a Thugann Pósadh agus Páistí Aoibhneas agus Méadú</w:t>
      </w:r>
    </w:p>
    <w:p/>
    <w:p>
      <w:r xmlns:w="http://schemas.openxmlformats.org/wordprocessingml/2006/main">
        <w:t xml:space="preserve">1. Genesis 1:28 - Agus bheannaigh Dia iad, agus dúirt Dia ríu, Bí torthúil, agus iolrú, agus replenish an talamh, agus subdue é.</w:t>
      </w:r>
    </w:p>
    <w:p/>
    <w:p>
      <w:r xmlns:w="http://schemas.openxmlformats.org/wordprocessingml/2006/main">
        <w:t xml:space="preserve">2. Salm 127:3 - Féach, is oidhreacht de chuid an Tiarna iad leanaí: agus is é toradh na broinne a luach saothair.</w:t>
      </w:r>
    </w:p>
    <w:p/>
    <w:p>
      <w:r xmlns:w="http://schemas.openxmlformats.org/wordprocessingml/2006/main">
        <w:t xml:space="preserve">Ieremiah 29:7 Agus iarraigí síocháin na cathrach faoinar chuir mé faoi deara sibh a iompar i mbraighdeanas, agus guígí chun an Tiarna ar a son: óir beidh síocháin agaibh ina suaimhneas.</w:t>
      </w:r>
    </w:p>
    <w:p/>
    <w:p>
      <w:r xmlns:w="http://schemas.openxmlformats.org/wordprocessingml/2006/main">
        <w:t xml:space="preserve">Spreagann Dia na hIosraeilítigh atá ar deoraíocht chun síocháin a gcathair nua a lorg agus guí chun an Tiarna ar a son, mar ina shuaimhneas gheobhaidh siad fíorshíocháin.</w:t>
      </w:r>
    </w:p>
    <w:p/>
    <w:p>
      <w:r xmlns:w="http://schemas.openxmlformats.org/wordprocessingml/2006/main">
        <w:t xml:space="preserve">1. Síocháin Dé: Suaimhneas a Fháil in Áiteanna Gan choinne</w:t>
      </w:r>
    </w:p>
    <w:p/>
    <w:p>
      <w:r xmlns:w="http://schemas.openxmlformats.org/wordprocessingml/2006/main">
        <w:t xml:space="preserve">2. Ag Guí ar son na Cathrach: Mar Is Féidir Linn Difríocht a Dhéanamh</w:t>
      </w:r>
    </w:p>
    <w:p/>
    <w:p>
      <w:r xmlns:w="http://schemas.openxmlformats.org/wordprocessingml/2006/main">
        <w:t xml:space="preserve">1. Filipigh 4:7 Agus beidh síocháin Dé, a sháraíonn gach tuiscint, mar chosaint ar bhur gcroí agus bhur n-intinn i gCríost Íosa.</w:t>
      </w:r>
    </w:p>
    <w:p/>
    <w:p>
      <w:r xmlns:w="http://schemas.openxmlformats.org/wordprocessingml/2006/main">
        <w:t xml:space="preserve">2. 1 Tiomóid 2:1-2 Ar an gcéad dul síos, mar sin, molaim go ndéanfaí achainíocha, paidreacha, idirghuí, agus buíochas ar son na ndaoine go léir, ar son ríthe agus gach duine atá sna hardsheasaimh, ionas go dtreoraimid saol suaimhneach agus ciúin. beatha, diaga agus dínit i ngach slí.</w:t>
      </w:r>
    </w:p>
    <w:p/>
    <w:p>
      <w:r xmlns:w="http://schemas.openxmlformats.org/wordprocessingml/2006/main">
        <w:t xml:space="preserve">Ieremiah 29:8 Mar seo a deir Tiarna na slua, Dia Iosrael; Ná mealladh bhur bhfáithe agus bhur ndearbhóntaí atá in bhur measc sibh, agus ná éistidís lena n‑aislingí a thugann sibh faoi deara a aisling.</w:t>
      </w:r>
    </w:p>
    <w:p/>
    <w:p>
      <w:r xmlns:w="http://schemas.openxmlformats.org/wordprocessingml/2006/main">
        <w:t xml:space="preserve">Tugann Dia foláireamh do mhuintir Iosrael gan éisteacht lena bhfáithe ná lena ndéithe, ná leis na haislingí a thugann siad faoi deara.</w:t>
      </w:r>
    </w:p>
    <w:p/>
    <w:p>
      <w:r xmlns:w="http://schemas.openxmlformats.org/wordprocessingml/2006/main">
        <w:t xml:space="preserve">1. Rabhadh Dé do Phobal Iosrael</w:t>
      </w:r>
    </w:p>
    <w:p/>
    <w:p>
      <w:r xmlns:w="http://schemas.openxmlformats.org/wordprocessingml/2006/main">
        <w:t xml:space="preserve">2. Ná Bí Deceived</w:t>
      </w:r>
    </w:p>
    <w:p/>
    <w:p>
      <w:r xmlns:w="http://schemas.openxmlformats.org/wordprocessingml/2006/main">
        <w:t xml:space="preserve">1. Séamas 1:22 - Ach bígí mar lucht déanta an bhriathair, agus ná bígí ina lucht éisteachta amháin, ag mealladh sibh féin.</w:t>
      </w:r>
    </w:p>
    <w:p/>
    <w:p>
      <w:r xmlns:w="http://schemas.openxmlformats.org/wordprocessingml/2006/main">
        <w:t xml:space="preserve">2. Seanfhocal 30:5 - Tá gach briathar Dé glan: is sciath é dóibh siúd a chuireann a muinín ann.</w:t>
      </w:r>
    </w:p>
    <w:p/>
    <w:p>
      <w:r xmlns:w="http://schemas.openxmlformats.org/wordprocessingml/2006/main">
        <w:t xml:space="preserve">Jeremiah 29:9 Le haghaidh prophesy siad go bréagach ribh i mo ainm: Ní mé iad a sheoladh, a deir an Tiarna.</w:t>
      </w:r>
    </w:p>
    <w:p/>
    <w:p>
      <w:r xmlns:w="http://schemas.openxmlformats.org/wordprocessingml/2006/main">
        <w:t xml:space="preserve">Baineann an sliocht seo le fáithe bréige ag labhairt in ainm Dé, nuair nár sheol Dia iad.</w:t>
      </w:r>
    </w:p>
    <w:p/>
    <w:p>
      <w:r xmlns:w="http://schemas.openxmlformats.org/wordprocessingml/2006/main">
        <w:t xml:space="preserve">1. "Ná Treoraí Fáithe Bréagach Bí i do Thriall ar strae"</w:t>
      </w:r>
    </w:p>
    <w:p/>
    <w:p>
      <w:r xmlns:w="http://schemas.openxmlformats.org/wordprocessingml/2006/main">
        <w:t xml:space="preserve">2. "Tábhacht na hAithrighe le hÉisteacht le Briathar Dé"</w:t>
      </w:r>
    </w:p>
    <w:p/>
    <w:p>
      <w:r xmlns:w="http://schemas.openxmlformats.org/wordprocessingml/2006/main">
        <w:t xml:space="preserve">1. Deotranaimí 18:20-22 - "Ach an fáidh a thoimhdíonn focal a labhairt i m'ainm nár ordaigh mé dó a labhairt, nó a labhraíonn in ainm déithe eile, gheobhaidh an fáidh céanna bás."</w:t>
      </w:r>
    </w:p>
    <w:p/>
    <w:p>
      <w:r xmlns:w="http://schemas.openxmlformats.org/wordprocessingml/2006/main">
        <w:t xml:space="preserve">2. Matha 7:15-20 - "Bí ar an airdeall roimh na fáithe bréige a thagann chugat in éadaí caorach ach atá istigh ina mac tíre ravenous."</w:t>
      </w:r>
    </w:p>
    <w:p/>
    <w:p>
      <w:r xmlns:w="http://schemas.openxmlformats.org/wordprocessingml/2006/main">
        <w:t xml:space="preserve">Jeremiah 29:10 Mar a deir an Tiarna, Go tar éis seachtó bliain a chur i gcrích ag Babylon beidh mé cuairt a thabhairt duit, agus comhlíonfaidh mé mo focal maith i dtreo tú, i cúis leat chun filleadh ar an áit seo.</w:t>
      </w:r>
    </w:p>
    <w:p/>
    <w:p>
      <w:r xmlns:w="http://schemas.openxmlformats.org/wordprocessingml/2006/main">
        <w:t xml:space="preserve">Geallann an Tiarna clann Iosrael a thabhairt ar ais tar éis seachtó bliain de bhraighdeanas sa Bhablóin.</w:t>
      </w:r>
    </w:p>
    <w:p/>
    <w:p>
      <w:r xmlns:w="http://schemas.openxmlformats.org/wordprocessingml/2006/main">
        <w:t xml:space="preserve">1. Tá Dia dílis agus Coinneoidh sé a Ghealltanais</w:t>
      </w:r>
    </w:p>
    <w:p/>
    <w:p>
      <w:r xmlns:w="http://schemas.openxmlformats.org/wordprocessingml/2006/main">
        <w:t xml:space="preserve">2. Dóchas Athchóirithe in Amanna Deacra</w:t>
      </w:r>
    </w:p>
    <w:p/>
    <w:p>
      <w:r xmlns:w="http://schemas.openxmlformats.org/wordprocessingml/2006/main">
        <w:t xml:space="preserve">1. Rómhánaigh 8:28 - "Agus tá a fhios againn go bhfuil dóibh siúd a bhfuil grá Dé gach rud ag obair le chéile ar mhaithe le, dóibh siúd ar a dtugtar de réir a chuspóir."</w:t>
      </w:r>
    </w:p>
    <w:p/>
    <w:p>
      <w:r xmlns:w="http://schemas.openxmlformats.org/wordprocessingml/2006/main">
        <w:t xml:space="preserve">2. Salm 136:1 - "Tabhair buíochas don Tiarna, mar tá sé go maith, mar go maireann a ghrá seasta go deo."</w:t>
      </w:r>
    </w:p>
    <w:p/>
    <w:p>
      <w:r xmlns:w="http://schemas.openxmlformats.org/wordprocessingml/2006/main">
        <w:t xml:space="preserve">Jeremiah 29:11 Chun a fhios agam na smaointe a cheapann mé i dtreo tú, a deir an Tiarna, smaointe na síochána, agus ní olc, a thabhairt duit deireadh ionchais.</w:t>
      </w:r>
    </w:p>
    <w:p/>
    <w:p>
      <w:r xmlns:w="http://schemas.openxmlformats.org/wordprocessingml/2006/main">
        <w:t xml:space="preserve">Spreagann an véarsa seo ó Irimia dúinn cuimhneamh ar phleananna an Tiarna dúinne maith agus ní olc.</w:t>
      </w:r>
    </w:p>
    <w:p/>
    <w:p>
      <w:r xmlns:w="http://schemas.openxmlformats.org/wordprocessingml/2006/main">
        <w:t xml:space="preserve">1: Tá Pleananna Dé Maith, Ní Olc</w:t>
      </w:r>
    </w:p>
    <w:p/>
    <w:p>
      <w:r xmlns:w="http://schemas.openxmlformats.org/wordprocessingml/2006/main">
        <w:t xml:space="preserve">2: Muinín i bPleananna an Tiarna</w:t>
      </w:r>
    </w:p>
    <w:p/>
    <w:p>
      <w:r xmlns:w="http://schemas.openxmlformats.org/wordprocessingml/2006/main">
        <w:t xml:space="preserve">1: Filipigh 4:6-7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Isaiah 26:3-4 Coinníonn tú faoi shíocháin foirfe é a bhfuil a aigne i gcónaí ort, mar go bhfuil muinín aige ionat. Cuir muinín sa Tiarna go deo, óir is carraig shíoraí an Tiarna Dia.</w:t>
      </w:r>
    </w:p>
    <w:p/>
    <w:p>
      <w:r xmlns:w="http://schemas.openxmlformats.org/wordprocessingml/2006/main">
        <w:t xml:space="preserve">Jeremiah 29:12 Ansin beidh sibh glaoch orm, agus beidh sibh dul agus guí ris dom, agus beidh mé ag éisteacht ribh.</w:t>
      </w:r>
    </w:p>
    <w:p/>
    <w:p>
      <w:r xmlns:w="http://schemas.openxmlformats.org/wordprocessingml/2006/main">
        <w:t xml:space="preserve">Spreagann Dia muintir Iosrael chun glaoch air agus guí a dhéanamh air agus éistfidh sé.</w:t>
      </w:r>
    </w:p>
    <w:p/>
    <w:p>
      <w:r xmlns:w="http://schemas.openxmlformats.org/wordprocessingml/2006/main">
        <w:t xml:space="preserve">1. Cumhacht na hUrnaí: Conas Iontaobhas a Dhéanamh ar Gheallta Dé</w:t>
      </w:r>
    </w:p>
    <w:p/>
    <w:p>
      <w:r xmlns:w="http://schemas.openxmlformats.org/wordprocessingml/2006/main">
        <w:t xml:space="preserve">2. An Chompord chun Aithne a Chur ar Dhia Éist Ár bPaidreacha</w:t>
      </w:r>
    </w:p>
    <w:p/>
    <w:p>
      <w:r xmlns:w="http://schemas.openxmlformats.org/wordprocessingml/2006/main">
        <w:t xml:space="preserve">1. Isaiah 65:24 - Sula ghlaonn siad beidh mé ag freagairt; agus iad fós ag labhairt cloisfidh mé.</w:t>
      </w:r>
    </w:p>
    <w:p/>
    <w:p>
      <w:r xmlns:w="http://schemas.openxmlformats.org/wordprocessingml/2006/main">
        <w:t xml:space="preserve">2. Séamas 4:8 - Tar in aice le Dia, agus druidfidh sé in aice leat.</w:t>
      </w:r>
    </w:p>
    <w:p/>
    <w:p>
      <w:r xmlns:w="http://schemas.openxmlformats.org/wordprocessingml/2006/main">
        <w:t xml:space="preserve">Jeremiah 29:13 Agus beidh sibh a lorg dom, agus a fháil dom, nuair a bheidh sibh cuardach le haghaidh dom le do chroí go léir.</w:t>
      </w:r>
    </w:p>
    <w:p/>
    <w:p>
      <w:r xmlns:w="http://schemas.openxmlformats.org/wordprocessingml/2006/main">
        <w:t xml:space="preserve">Spreagann Dia sinn chun é a lorg go dícheallach, agus geallann sé go bhfaighfear é nuair a dhéanaimid amhlaidh.</w:t>
      </w:r>
    </w:p>
    <w:p/>
    <w:p>
      <w:r xmlns:w="http://schemas.openxmlformats.org/wordprocessingml/2006/main">
        <w:t xml:space="preserve">Is fearr</w:t>
      </w:r>
    </w:p>
    <w:p/>
    <w:p>
      <w:r xmlns:w="http://schemas.openxmlformats.org/wordprocessingml/2006/main">
        <w:t xml:space="preserve">1. "Ag Cuardach don Tiarna"</w:t>
      </w:r>
    </w:p>
    <w:p/>
    <w:p>
      <w:r xmlns:w="http://schemas.openxmlformats.org/wordprocessingml/2006/main">
        <w:t xml:space="preserve">2. "Gealltanas Dé"</w:t>
      </w:r>
    </w:p>
    <w:p/>
    <w:p>
      <w:r xmlns:w="http://schemas.openxmlformats.org/wordprocessingml/2006/main">
        <w:t xml:space="preserve">Is fearr</w:t>
      </w:r>
    </w:p>
    <w:p/>
    <w:p>
      <w:r xmlns:w="http://schemas.openxmlformats.org/wordprocessingml/2006/main">
        <w:t xml:space="preserve">1. Íseáia 55:6 - "Iarraigí an Tiarna fad is atá sé faighte; Glaoigh air agus é i gcóngar."</w:t>
      </w:r>
    </w:p>
    <w:p/>
    <w:p>
      <w:r xmlns:w="http://schemas.openxmlformats.org/wordprocessingml/2006/main">
        <w:t xml:space="preserve">2. Salm 27:4 - "Rud amháin atá inmhianaithe agam ón Tiarna, a iarrfaidh mé: Go gcónóidh mé i dteach an Tiarna Gach laethanta de mo shaol."</w:t>
      </w:r>
    </w:p>
    <w:p/>
    <w:p>
      <w:r xmlns:w="http://schemas.openxmlformats.org/wordprocessingml/2006/main">
        <w:t xml:space="preserve">Jeremiah 29:14 Agus beidh mé a fháil de tú, a deir an Tiarna: agus beidh mé ag dul ar shiúl do mbraighdeanas, agus beidh mé ag bailiú tú ó na náisiúin go léir, agus ó na háiteanna go léir a bhfuil mé tiomáinte agat, a deir an Tiarna; agus tabharfaidh mé arís thú isteach san áit as ar thug mé faoi bhraighdeanas thú.</w:t>
      </w:r>
    </w:p>
    <w:p/>
    <w:p>
      <w:r xmlns:w="http://schemas.openxmlformats.org/wordprocessingml/2006/main">
        <w:t xml:space="preserve">Geallann Dia iad siúd a tógadh i mbraighdeanas a thabhairt ar ais go dtí an áit as ar tógadh iad.</w:t>
      </w:r>
    </w:p>
    <w:p/>
    <w:p>
      <w:r xmlns:w="http://schemas.openxmlformats.org/wordprocessingml/2006/main">
        <w:t xml:space="preserve">1. Gealltanas Athchóirithe Dé: Maireachtáil i Dóchas</w:t>
      </w:r>
    </w:p>
    <w:p/>
    <w:p>
      <w:r xmlns:w="http://schemas.openxmlformats.org/wordprocessingml/2006/main">
        <w:t xml:space="preserve">2. Dílis Dé in aimsir na Gabhála</w:t>
      </w:r>
    </w:p>
    <w:p/>
    <w:p>
      <w:r xmlns:w="http://schemas.openxmlformats.org/wordprocessingml/2006/main">
        <w:t xml:space="preserve">1. Isaiah 43:1-5</w:t>
      </w:r>
    </w:p>
    <w:p/>
    <w:p>
      <w:r xmlns:w="http://schemas.openxmlformats.org/wordprocessingml/2006/main">
        <w:t xml:space="preserve">2. Rómhánaigh 8:31-39</w:t>
      </w:r>
    </w:p>
    <w:p/>
    <w:p>
      <w:r xmlns:w="http://schemas.openxmlformats.org/wordprocessingml/2006/main">
        <w:t xml:space="preserve">Ieremiah 29:15 Toisc go ndúirt sibh, “Thóg an Tiarna suas fáithe sinn i mBabylon;</w:t>
      </w:r>
    </w:p>
    <w:p/>
    <w:p>
      <w:r xmlns:w="http://schemas.openxmlformats.org/wordprocessingml/2006/main">
        <w:t xml:space="preserve">Thug an Tiarna fáithe Iosrael sa Bhablóin chun iad a threorú.</w:t>
      </w:r>
    </w:p>
    <w:p/>
    <w:p>
      <w:r xmlns:w="http://schemas.openxmlformats.org/wordprocessingml/2006/main">
        <w:t xml:space="preserve">1. Cumhacht muinín a chur i dTreoir an Tiarna</w:t>
      </w:r>
    </w:p>
    <w:p/>
    <w:p>
      <w:r xmlns:w="http://schemas.openxmlformats.org/wordprocessingml/2006/main">
        <w:t xml:space="preserve">2. Ag brath ar Gheallta Dé in aimsir na Trioblóide</w:t>
      </w:r>
    </w:p>
    <w:p/>
    <w:p>
      <w:r xmlns:w="http://schemas.openxmlformats.org/wordprocessingml/2006/main">
        <w:t xml:space="preserve">1. Isaiah 40:31 -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Ieremiah 29:16 Bíodh a fhios agaibh gur mar seo a deir Tiarna an rí atá ina shuí ar ríchathaoir Dháiví, agus ar na daoine go léir a chónaíonn sa chathair seo, agus ar bhur mbráithre nach bhfuil imithe amach in éineacht libh i mbraighdeanas;</w:t>
      </w:r>
    </w:p>
    <w:p/>
    <w:p>
      <w:r xmlns:w="http://schemas.openxmlformats.org/wordprocessingml/2006/main">
        <w:t xml:space="preserve">Labhraíonn an Tiarna le rí Iúdá atá ina shuí ar ríchathaoir Dháiví agus leo siúd go léir a chónaíonn sa chathair, chomh maith leo siúd nár tógadh i mbraighdeanas.</w:t>
      </w:r>
    </w:p>
    <w:p/>
    <w:p>
      <w:r xmlns:w="http://schemas.openxmlformats.org/wordprocessingml/2006/main">
        <w:t xml:space="preserve">1. Gealltanas an Tiarna Dóibh siúd a Fanann Dílis</w:t>
      </w:r>
    </w:p>
    <w:p/>
    <w:p>
      <w:r xmlns:w="http://schemas.openxmlformats.org/wordprocessingml/2006/main">
        <w:t xml:space="preserve">2. Grá Gan teip an Tiarna dá Phobal</w:t>
      </w:r>
    </w:p>
    <w:p/>
    <w:p>
      <w:r xmlns:w="http://schemas.openxmlformats.org/wordprocessingml/2006/main">
        <w:t xml:space="preserve">1. Isaiah 44:6, "Mar seo a deir an Tiarna, an Rí Iosrael, agus a shlánaitheoir Tiarna na slua; Tá mé an chéad, agus tá mé an ceann deireanach; agus taobh liom nach bhfuil aon Dia."</w:t>
      </w:r>
    </w:p>
    <w:p/>
    <w:p>
      <w:r xmlns:w="http://schemas.openxmlformats.org/wordprocessingml/2006/main">
        <w:t xml:space="preserve">2. Salm 46:1, "Is é Dia ár ndídean agus ár neart, cúnamh láithreach i dtrioblóid."</w:t>
      </w:r>
    </w:p>
    <w:p/>
    <w:p>
      <w:r xmlns:w="http://schemas.openxmlformats.org/wordprocessingml/2006/main">
        <w:t xml:space="preserve">Jeremiah 29:17 Mar sin a deir an Tiarna ina hóstach; Féuch, cuirfidh mé an claíomh, an gorta, agus an lot, orthu, agus déanfaidh mé iad cosúil le figí falsa, nach féidir a ithe, agus iad chomh olc.</w:t>
      </w:r>
    </w:p>
    <w:p/>
    <w:p>
      <w:r xmlns:w="http://schemas.openxmlformats.org/wordprocessingml/2006/main">
        <w:t xml:space="preserve">Déanfaidh Tiarna na Slua an pobal a phionósú trí chlaíomh, gorta, agus gort a chur, agus déanfar iad mar figí borrtha nach féidir a ithe.</w:t>
      </w:r>
    </w:p>
    <w:p/>
    <w:p>
      <w:r xmlns:w="http://schemas.openxmlformats.org/wordprocessingml/2006/main">
        <w:t xml:space="preserve">1. Iarmhairtí an Éirí Amach: Araíonacht Dé a Thuiscint</w:t>
      </w:r>
    </w:p>
    <w:p/>
    <w:p>
      <w:r xmlns:w="http://schemas.openxmlformats.org/wordprocessingml/2006/main">
        <w:t xml:space="preserve">2. Breithiúnas Fíréan Dé in aimsir Éagórach</w:t>
      </w:r>
    </w:p>
    <w:p/>
    <w:p>
      <w:r xmlns:w="http://schemas.openxmlformats.org/wordprocessingml/2006/main">
        <w:t xml:space="preserve">1. 2 Chronicles 7:14 - "Más rud é go mbeidh mo mhuintir, a bhfuil ar a dtugtar ag m'ainm, humhal iad féin agus guí agus a lorg mo aghaidh agus cas as a n-slite wicked, ansin beidh mé ag éisteacht ó neamh, agus beidh mé logh a bpeacaí agus leighisfidh siad a dtalamh."</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Ieremiah 29:18 Agus déanfaidh mé géarleanúint orthu leis an gclaíomh, leis an ngorta, agus leis an bplé, agus déanfaidh mé iad a sheachadadh chun iad a chur as oifig do gach ríochtaí an domhain, chun a bheith ina mhallacht, agus ina ionadh, agus ina hissing, agus mairg, i measc na náisiún go léir a thiomáin mé iad:</w:t>
      </w:r>
    </w:p>
    <w:p/>
    <w:p>
      <w:r xmlns:w="http://schemas.openxmlformats.org/wordprocessingml/2006/main">
        <w:t xml:space="preserve">Déanfaidh Dia pionós a ghearradh ar na hIosraeilítigh trí iad a chur ar deoraíocht i measc na náisiún go léir agus iad a chur faoi chlaíomh, gorta agus gort.</w:t>
      </w:r>
    </w:p>
    <w:p/>
    <w:p>
      <w:r xmlns:w="http://schemas.openxmlformats.org/wordprocessingml/2006/main">
        <w:t xml:space="preserve">1. Fearg agus Trócaire Dé: mar a chónaíonn ceartas agus grá Dé</w:t>
      </w:r>
    </w:p>
    <w:p/>
    <w:p>
      <w:r xmlns:w="http://schemas.openxmlformats.org/wordprocessingml/2006/main">
        <w:t xml:space="preserve">2. Torthaí na hEasumhlaíocht: foghlaim ó bhotúin na nIosraeilíteach</w:t>
      </w:r>
    </w:p>
    <w:p/>
    <w:p>
      <w:r xmlns:w="http://schemas.openxmlformats.org/wordprocessingml/2006/main">
        <w:t xml:space="preserve">1. Caoineadh 3:22-23 - "Is de thrócaire an Tiarna nach gcaitear sinn, mar ní theipeann ar a thrócaire. Bíonn siad nua gach maidin: is mór an dílseacht atá agat."</w:t>
      </w:r>
    </w:p>
    <w:p/>
    <w:p>
      <w:r xmlns:w="http://schemas.openxmlformats.org/wordprocessingml/2006/main">
        <w:t xml:space="preserve">2. Isaiah 30:18-19 - “Agus dá bhrí sin fanfaidh an Tiarna, go mbeidh sé gracious ribh, agus dá bhrí sin beidh sé arduithe, go ndéanfaidh sé trócaire oraibh: mar go bhfuil an Tiarna Dia breithiúnas: beannaithe an bhfuil siad go léir ag fanacht air."</w:t>
      </w:r>
    </w:p>
    <w:p/>
    <w:p>
      <w:r xmlns:w="http://schemas.openxmlformats.org/wordprocessingml/2006/main">
        <w:t xml:space="preserve">Jeremiah 29:19 Toisc nach bhfuil siad éist le mo focail, a deir an Tiarna, a chuir mé chucu ag mo sheirbhísigh na fáithe, ag ardú suas go luath agus iad a sheoladh; ach ní chloisfeá, a deir an Tiarna.</w:t>
      </w:r>
    </w:p>
    <w:p/>
    <w:p>
      <w:r xmlns:w="http://schemas.openxmlformats.org/wordprocessingml/2006/main">
        <w:t xml:space="preserve">Sheol Dia a bhriathra chuig muintir Iosrael trína fháithe, ach dhiúltaigh siad iad a chloisteáil.</w:t>
      </w:r>
    </w:p>
    <w:p/>
    <w:p>
      <w:r xmlns:w="http://schemas.openxmlformats.org/wordprocessingml/2006/main">
        <w:t xml:space="preserve">1. An Tábhacht a bhaineann le hÉisteacht le Briathar Dé</w:t>
      </w:r>
    </w:p>
    <w:p/>
    <w:p>
      <w:r xmlns:w="http://schemas.openxmlformats.org/wordprocessingml/2006/main">
        <w:t xml:space="preserve">2. An Iarmhairt Neamhghéilliúil do Bhriathar Dé</w:t>
      </w:r>
    </w:p>
    <w:p/>
    <w:p>
      <w:r xmlns:w="http://schemas.openxmlformats.org/wordprocessingml/2006/main">
        <w:t xml:space="preserve">1. Seanfhocal 1:7 - "Is é eagla an Tiarna tús an eolais; ach déanann amaidí an eagna agus an teagasc."</w:t>
      </w:r>
    </w:p>
    <w:p/>
    <w:p>
      <w:r xmlns:w="http://schemas.openxmlformats.org/wordprocessingml/2006/main">
        <w:t xml:space="preserve">2. Séamas 1:19-20 - "Dá bhrí sin, a bhráithre ionúin, bíodh gach éinne mear chun éisteacht, mall chun cainte, mall chun feirge: óir ní oibrionn fearg an duine fíréantacht Dé."</w:t>
      </w:r>
    </w:p>
    <w:p/>
    <w:p>
      <w:r xmlns:w="http://schemas.openxmlformats.org/wordprocessingml/2006/main">
        <w:t xml:space="preserve">Ieremiah 29:20 Éistigí, dá bhrí sin, le briathar an Tiarna, sibhse uile na mbraighdeanas, a sheol mé ó Iarúsailéim go dtí an Bhablóin:</w:t>
      </w:r>
    </w:p>
    <w:p/>
    <w:p>
      <w:r xmlns:w="http://schemas.openxmlformats.org/wordprocessingml/2006/main">
        <w:t xml:space="preserve">Labhraíonn an sliocht seo ar bhriathar Dé a cuireadh chuig na príosúnaigh ón mBabylon ó Iarúsailéim.</w:t>
      </w:r>
    </w:p>
    <w:p/>
    <w:p>
      <w:r xmlns:w="http://schemas.openxmlformats.org/wordprocessingml/2006/main">
        <w:t xml:space="preserve">1: Tugann briathar Dé dóchas, fiú sna hamanna is dorcha.</w:t>
      </w:r>
    </w:p>
    <w:p/>
    <w:p>
      <w:r xmlns:w="http://schemas.openxmlformats.org/wordprocessingml/2006/main">
        <w:t xml:space="preserve">2: Níor cheart dúinn dearmad a dhéanamh choíche ar ghrá Dé dúinn agus ar an ngeallúint dóchais a thugann sé.</w:t>
      </w:r>
    </w:p>
    <w:p/>
    <w:p>
      <w:r xmlns:w="http://schemas.openxmlformats.org/wordprocessingml/2006/main">
        <w:t xml:space="preserve">1: Isaiah 43:2 "Nuair a théann tú tríd na huiscí, beidh mé in éineacht leat; Agus trí na haibhneacha, ní bheidh siad thar maoil leat. Nuair a shiúlann tú tríd an tine, ní bheidh tú a scorched, Ná ní bheidh an lasair sruthán tú. ."</w:t>
      </w:r>
    </w:p>
    <w:p/>
    <w:p>
      <w:r xmlns:w="http://schemas.openxmlformats.org/wordprocessingml/2006/main">
        <w:t xml:space="preserve">2: Salm 23:4 Sea, cé go siúl mé tríd an ghleann an scáth an bháis, beidh mé eagla aon olc; Mar tá Tú liom; Do shlat agus do fhoireann, tugann siad sólás dom.</w:t>
      </w:r>
    </w:p>
    <w:p/>
    <w:p>
      <w:r xmlns:w="http://schemas.openxmlformats.org/wordprocessingml/2006/main">
        <w:t xml:space="preserve">Ieremiah 29:21 Mar seo a deir Tiarna na slua, Dia Iosrael, Acháb mac Colaia, agus Zediciá mac Mhaáisiá, a dhéanann tuar bréag daoibh i m’ainm; Féuch, tabharfaidh mé thairis iad do láimh Nebúcadadésair rí na Bablóine; agus maróidh sé os comhair bhur súl iad;</w:t>
      </w:r>
    </w:p>
    <w:p/>
    <w:p>
      <w:r xmlns:w="http://schemas.openxmlformats.org/wordprocessingml/2006/main">
        <w:t xml:space="preserve">Tugann Tiarna na Slua, Dia Iosrael, foláireamh d’Acháb mac Cholaiá agus do Zediciá mac Mhaáisiá go dtabharfaidh sé iad i lámha Nebúcadasair rí na Bablóine agus go marófar iad.</w:t>
      </w:r>
    </w:p>
    <w:p/>
    <w:p>
      <w:r xmlns:w="http://schemas.openxmlformats.org/wordprocessingml/2006/main">
        <w:t xml:space="preserve">1. Toil Dé a bheith ar eolas agat: Ag cloí le Rabhaidh Dé - Ieremiah 29:21</w:t>
      </w:r>
    </w:p>
    <w:p/>
    <w:p>
      <w:r xmlns:w="http://schemas.openxmlformats.org/wordprocessingml/2006/main">
        <w:t xml:space="preserve">2. Cumhacht na Fírinne - Jeremiah 29:21</w:t>
      </w:r>
    </w:p>
    <w:p/>
    <w:p>
      <w:r xmlns:w="http://schemas.openxmlformats.org/wordprocessingml/2006/main">
        <w:t xml:space="preserve">1. Seanfhocal 19:9 - "Ní rachaidh finné bréagach gan phíonós, agus an té a labhraíonn bréaga, ní éalóidh sé."</w:t>
      </w:r>
    </w:p>
    <w:p/>
    <w:p>
      <w:r xmlns:w="http://schemas.openxmlformats.org/wordprocessingml/2006/main">
        <w:t xml:space="preserve">2. Salm 37:39 - "Is é an slánú na righteous ón Tiarna; Tá sé a neart in am an ghátair."</w:t>
      </w:r>
    </w:p>
    <w:p/>
    <w:p>
      <w:r xmlns:w="http://schemas.openxmlformats.org/wordprocessingml/2006/main">
        <w:t xml:space="preserve">Ieremiah 29:22 Agus beidh siad a ghlacadh suas a mallacht ag an mbraighdeanas go léir de Judah atá sa Bhablón, ag rá, An Tiarna a dhéanann tú cosúil le Zedekiah agus Acháb, a rí na Bablóine róstadh sa tine;</w:t>
      </w:r>
    </w:p>
    <w:p/>
    <w:p>
      <w:r xmlns:w="http://schemas.openxmlformats.org/wordprocessingml/2006/main">
        <w:t xml:space="preserve">Mallóidh an Tiarna muintir Iúdá go léir sa Bhablóin, agus iad á gcur i gcomparáid le beirt rí, Zediciá agus Acháb, a bhí rósta sa tine.</w:t>
      </w:r>
    </w:p>
    <w:p/>
    <w:p>
      <w:r xmlns:w="http://schemas.openxmlformats.org/wordprocessingml/2006/main">
        <w:t xml:space="preserve">1. Cumhacht na Mallachtaí: Tuiscint ar Mar a Úsáideann Dia Mallachtaí mar Uirlis Ceartúcháin</w:t>
      </w:r>
    </w:p>
    <w:p/>
    <w:p>
      <w:r xmlns:w="http://schemas.openxmlformats.org/wordprocessingml/2006/main">
        <w:t xml:space="preserve">2. Cumhacht na Foighne: Ag Iontaoibh in Uainiú Dé agus i mBraighdeanas</w:t>
      </w:r>
    </w:p>
    <w:p/>
    <w:p>
      <w:r xmlns:w="http://schemas.openxmlformats.org/wordprocessingml/2006/main">
        <w:t xml:space="preserve">1. Ezekiel 18:20 - Gheobhaidh an t-anam a pheaca bás. Ní fhulaingfidh an mac ar son aingeachta an athar, ná an t-athair ar son aingeachta an mhic. Beidh fíréantacht an chirt air féin, agus aingidheachd na n-aingidh air féin.</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Jeremiah 29:23 Toisc go ndearna siad villany in Iosrael, agus go ndearna siad adhaltranas le mná céile a gcomharsana, agus gur labhair siad focail bhréagacha i m'ainm, nach bhfuil d'ordaigh mé dóibh; fiú is eol dom, agus is finné mé, a deir an Tiarna.</w:t>
      </w:r>
    </w:p>
    <w:p/>
    <w:p>
      <w:r xmlns:w="http://schemas.openxmlformats.org/wordprocessingml/2006/main">
        <w:t xml:space="preserve">Tá aithne ag Dia ar gach peaca agus finnéithe aige, agus gearrfaidh sé pionós orthu siúd a dhéanann é.</w:t>
      </w:r>
    </w:p>
    <w:p/>
    <w:p>
      <w:r xmlns:w="http://schemas.openxmlformats.org/wordprocessingml/2006/main">
        <w:t xml:space="preserve">1. Iarmhairtí an pheacaidh</w:t>
      </w:r>
    </w:p>
    <w:p/>
    <w:p>
      <w:r xmlns:w="http://schemas.openxmlformats.org/wordprocessingml/2006/main">
        <w:t xml:space="preserve">2. Ná Bí Amadán, Feiceann Dia Uile</w:t>
      </w:r>
    </w:p>
    <w:p/>
    <w:p>
      <w:r xmlns:w="http://schemas.openxmlformats.org/wordprocessingml/2006/main">
        <w:t xml:space="preserve">1. Matha 5:27-28 - "Chuala tú go ndúradh, Ní dhéanfaidh tú adhaltranas. Ach deirim libh go bhfuil gach duine a bhreathnaíonn ar bhean le hintinn lustful tar éis adhaltranas a dhéanamh léi ina chroí cheana féin."</w:t>
      </w:r>
    </w:p>
    <w:p/>
    <w:p>
      <w:r xmlns:w="http://schemas.openxmlformats.org/wordprocessingml/2006/main">
        <w:t xml:space="preserve">2. Rómhánaigh 2:11-13 - "Óir ní léiríonn Dia aon chlaontacht. Óir gach duine a pheaca gan an dlí beidh sé bás freisin gan an dlí, agus beidh gach a bhfuil peacaigh faoin dlí a mheas de réir an dlí. lucht éisteachta an dlí atá ionraic os comhair Dé, ach lucht déanta an dlí a bheidh inchosanta."</w:t>
      </w:r>
    </w:p>
    <w:p/>
    <w:p>
      <w:r xmlns:w="http://schemas.openxmlformats.org/wordprocessingml/2006/main">
        <w:t xml:space="preserve">Ieremiah 29:24 Mar sin labhróidh tú freisin le Seamaiá an Nehelamach, ag rá:</w:t>
      </w:r>
    </w:p>
    <w:p/>
    <w:p>
      <w:r xmlns:w="http://schemas.openxmlformats.org/wordprocessingml/2006/main">
        <w:t xml:space="preserve">Ordaíonn Dia do Irimia labhairt le Seamaiá an Nehelalaim.</w:t>
      </w:r>
    </w:p>
    <w:p/>
    <w:p>
      <w:r xmlns:w="http://schemas.openxmlformats.org/wordprocessingml/2006/main">
        <w:t xml:space="preserve">1. Ní mór teagasc Dé a leanúint</w:t>
      </w:r>
    </w:p>
    <w:p/>
    <w:p>
      <w:r xmlns:w="http://schemas.openxmlformats.org/wordprocessingml/2006/main">
        <w:t xml:space="preserve">2. Má ghéilleann tú orduithe Dé, tugtar beannachtaí</w:t>
      </w:r>
    </w:p>
    <w:p/>
    <w:p>
      <w:r xmlns:w="http://schemas.openxmlformats.org/wordprocessingml/2006/main">
        <w:t xml:space="preserve">1. Iósua 1:8 - "Ná imigh Leabhar an Dlí seo ó do bhéal; déan machnamh air de ló is d'oíche, ionas go mbeidh tú cúramach gach ní atá scríofa ann a dhéanamh. Ansin beidh rath agus rath ort."</w:t>
      </w:r>
    </w:p>
    <w:p/>
    <w:p>
      <w:r xmlns:w="http://schemas.openxmlformats.org/wordprocessingml/2006/main">
        <w:t xml:space="preserve">2. Ecclesiastes 12:13 - "An deireadh an t-ábhar; tá gach éisteacht a fháil. Eagla Dé agus a choinneáil ar a chuid commandments, mar is é seo an dualgas iomlán an duine."</w:t>
      </w:r>
    </w:p>
    <w:p/>
    <w:p>
      <w:r xmlns:w="http://schemas.openxmlformats.org/wordprocessingml/2006/main">
        <w:t xml:space="preserve">Ieremiah 29:25 Mar seo a labhraíonn Tiarna na slua, Dia Iosrael, ag rá, "Mar gheall ar sheol tú litreacha i d'ainm chun an phobail go léir atá ag Iarúsailéim, agus chun Zephaniah mac Maaseiah an sagart, agus chun na sagairt go léir. , ag rá,</w:t>
      </w:r>
    </w:p>
    <w:p/>
    <w:p>
      <w:r xmlns:w="http://schemas.openxmlformats.org/wordprocessingml/2006/main">
        <w:t xml:space="preserve">D’eisigh Tiarna na Slua, Dia Iosrael, ráiteas go raibh litreacha faighte in ainm an Tiarna ag Zafainíá mac Mhaáisiá an sagart agus ag sagairt uile Iarúsailéim.</w:t>
      </w:r>
    </w:p>
    <w:p/>
    <w:p>
      <w:r xmlns:w="http://schemas.openxmlformats.org/wordprocessingml/2006/main">
        <w:t xml:space="preserve">1. Tá Teachtaireacht Dé do Chách: Irimia 29:25</w:t>
      </w:r>
    </w:p>
    <w:p/>
    <w:p>
      <w:r xmlns:w="http://schemas.openxmlformats.org/wordprocessingml/2006/main">
        <w:t xml:space="preserve">2. Géilleadh do Bhriathar an Tiarna: Irimia 29:25</w:t>
      </w:r>
    </w:p>
    <w:p/>
    <w:p>
      <w:r xmlns:w="http://schemas.openxmlformats.org/wordprocessingml/2006/main">
        <w:t xml:space="preserve">1. 2 Chronicles 36:15-17</w:t>
      </w:r>
    </w:p>
    <w:p/>
    <w:p>
      <w:r xmlns:w="http://schemas.openxmlformats.org/wordprocessingml/2006/main">
        <w:t xml:space="preserve">2. Ezekiel 11:17-21</w:t>
      </w:r>
    </w:p>
    <w:p/>
    <w:p>
      <w:r xmlns:w="http://schemas.openxmlformats.org/wordprocessingml/2006/main">
        <w:t xml:space="preserve">Ieremiah 29:26 Rinne an Tiarna sagart thú in ionad Iahóidea an sagart, chun sibh a bheith ina n‑oifigigh i dteach an Tiarna, ar gach duine atá ar buile, agus a dhéanann fáidh é féin, chun é a chur i bpríosún. , agus sna stoic.</w:t>
      </w:r>
    </w:p>
    <w:p/>
    <w:p>
      <w:r xmlns:w="http://schemas.openxmlformats.org/wordprocessingml/2006/main">
        <w:t xml:space="preserve">Cheap an Tiarna Irimia ina shagart in ionad Iahóáda agus d’ordaigh dó a bheith ina oifigeach i dteach an Tiarna agus éinne a bhí ar buile agus a rinne fáidh de féin a chur i bpríosún.</w:t>
      </w:r>
    </w:p>
    <w:p/>
    <w:p>
      <w:r xmlns:w="http://schemas.openxmlformats.org/wordprocessingml/2006/main">
        <w:t xml:space="preserve">1. Glaoch an Tiarna chun Freastal: Ceachtanna ó Irimia 29:26</w:t>
      </w:r>
    </w:p>
    <w:p/>
    <w:p>
      <w:r xmlns:w="http://schemas.openxmlformats.org/wordprocessingml/2006/main">
        <w:t xml:space="preserve">2. Teach Dé a Chosaint: Umhlaíocht agus Údarás i Jeremiah 29:26</w:t>
      </w:r>
    </w:p>
    <w:p/>
    <w:p>
      <w:r xmlns:w="http://schemas.openxmlformats.org/wordprocessingml/2006/main">
        <w:t xml:space="preserve">1. 1 Tiomóid 3:1-7 - Treoracha do Cheannairí Eaglaise</w:t>
      </w:r>
    </w:p>
    <w:p/>
    <w:p>
      <w:r xmlns:w="http://schemas.openxmlformats.org/wordprocessingml/2006/main">
        <w:t xml:space="preserve">2. 2 Corantaigh 10:3-5 - Cogaíocht Spioradálta agus Neart sa Tiarna</w:t>
      </w:r>
    </w:p>
    <w:p/>
    <w:p>
      <w:r xmlns:w="http://schemas.openxmlformats.org/wordprocessingml/2006/main">
        <w:t xml:space="preserve">Jeremiah 29:27 Anois, dá bhrí sin, cén fáth nach bhfuil tú reproved Jeremiah de Anatot, a dhéanann é féin fáidh a thabhairt duit?</w:t>
      </w:r>
    </w:p>
    <w:p/>
    <w:p>
      <w:r xmlns:w="http://schemas.openxmlformats.org/wordprocessingml/2006/main">
        <w:t xml:space="preserve">Ceistíonn Dia cén fáth nár thug muintir Iarúsailéim aghaidh ar Irimia ó Anatót, a mhaíonn gur fáidh é.</w:t>
      </w:r>
    </w:p>
    <w:p/>
    <w:p>
      <w:r xmlns:w="http://schemas.openxmlformats.org/wordprocessingml/2006/main">
        <w:t xml:space="preserve">1. Riachtanas na Tuiscint - Ag scrúdú conas an difríocht idir fáidh fíor agus bréagach a insint.</w:t>
      </w:r>
    </w:p>
    <w:p/>
    <w:p>
      <w:r xmlns:w="http://schemas.openxmlformats.org/wordprocessingml/2006/main">
        <w:t xml:space="preserve">2. Ag leanúint fáithe Dé - Ag foghlaim conas fáithe Dé a leanúint agus ní iad siúd a mhaíonn go bréagach gur fáithe iad.</w:t>
      </w:r>
    </w:p>
    <w:p/>
    <w:p>
      <w:r xmlns:w="http://schemas.openxmlformats.org/wordprocessingml/2006/main">
        <w:t xml:space="preserve">1. Deotranaimí 18:21-22 - Dia ag teagasc conas a aithint idir fáidh fíor agus bréagach.</w:t>
      </w:r>
    </w:p>
    <w:p/>
    <w:p>
      <w:r xmlns:w="http://schemas.openxmlformats.org/wordprocessingml/2006/main">
        <w:t xml:space="preserve">2. Matha 7:15-20 - Rabhadh Íosa i gcoinne fáithe bréige.</w:t>
      </w:r>
    </w:p>
    <w:p/>
    <w:p>
      <w:r xmlns:w="http://schemas.openxmlformats.org/wordprocessingml/2006/main">
        <w:t xml:space="preserve">Jeremiah 29:28 Le haghaidh dá bhrí sin chuir sé chugainn i mBabylon, ag rá, Tá an mbraighdeanas fada: a thógáil tithe sibh, agus dwell iontu; agus plandaí gairdíní, agus ith a dtorthaí.</w:t>
      </w:r>
    </w:p>
    <w:p/>
    <w:p>
      <w:r xmlns:w="http://schemas.openxmlformats.org/wordprocessingml/2006/main">
        <w:t xml:space="preserve">Spreagann an sliocht seo sinn chun buanseasmhacht agus dóchas a chothú fiú agus muid ag tabhairt aghaidh ar thrialacha fada deacra.</w:t>
      </w:r>
    </w:p>
    <w:p/>
    <w:p>
      <w:r xmlns:w="http://schemas.openxmlformats.org/wordprocessingml/2006/main">
        <w:t xml:space="preserve">1. Trialacha a Shárú le Dóchas</w:t>
      </w:r>
    </w:p>
    <w:p/>
    <w:p>
      <w:r xmlns:w="http://schemas.openxmlformats.org/wordprocessingml/2006/main">
        <w:t xml:space="preserve">2. Saol a Thógáil i mBraighdeanas</w:t>
      </w:r>
    </w:p>
    <w:p/>
    <w:p>
      <w:r xmlns:w="http://schemas.openxmlformats.org/wordprocessingml/2006/main">
        <w:t xml:space="preserve">1. Rómhánaigh 12:12 Bígí lúcháireach i ndóchas, bígí foighneach i gcruachás, bí i gcónaí ag urnaí.</w:t>
      </w:r>
    </w:p>
    <w:p/>
    <w:p>
      <w:r xmlns:w="http://schemas.openxmlformats.org/wordprocessingml/2006/main">
        <w:t xml:space="preserve">2. 2 Corantaigh 4:16-18 Mar sin ní chaillimid croí. Cé go bhfuil ár gcuid féin amuigh ag dul amú, tá ár gcuid féin inmheánach á athnuachan ó lá go lá. Óir tá an t-aimsear éadtrom so ag ullmhughadh dhúinn uaigneas síoraí na glóire thar gach aon chomparáid, do réir mar a fhéachaimid ní ar na neithe feicthe ach ar na nithibh nach bhfeictear. Óir is neamhbhuan na nithe a fheictear, ach is síoraí iad na nithe nach bhfeictear.</w:t>
      </w:r>
    </w:p>
    <w:p/>
    <w:p>
      <w:r xmlns:w="http://schemas.openxmlformats.org/wordprocessingml/2006/main">
        <w:t xml:space="preserve">Jeremiah 29:29 Agus Zephaniah an sagart a léamh an litir seo i gcluasa Iremiah an fáidh.</w:t>
      </w:r>
    </w:p>
    <w:p/>
    <w:p>
      <w:r xmlns:w="http://schemas.openxmlformats.org/wordprocessingml/2006/main">
        <w:t xml:space="preserve">Léadh litir i láthair Ieremiah an fáidh ag Zephaniah an sagart.</w:t>
      </w:r>
    </w:p>
    <w:p/>
    <w:p>
      <w:r xmlns:w="http://schemas.openxmlformats.org/wordprocessingml/2006/main">
        <w:t xml:space="preserve">1. "Ag cuimhneamh ar na fáithe: Glaoch chun Creidimh"</w:t>
      </w:r>
    </w:p>
    <w:p/>
    <w:p>
      <w:r xmlns:w="http://schemas.openxmlformats.org/wordprocessingml/2006/main">
        <w:t xml:space="preserve">2. "Cumhacht an Fhorógra: Ceacht ó Jeremiah agus ó Zephaniah"</w:t>
      </w:r>
    </w:p>
    <w:p/>
    <w:p>
      <w:r xmlns:w="http://schemas.openxmlformats.org/wordprocessingml/2006/main">
        <w:t xml:space="preserve">1. Jeremiah 33:3 - "Glaoigh orm agus freagróidh mé tú, agus inseoidh mé duit rudaí móra agus folaithe nach bhfuil ar eolas agat."</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Ieremiah 29:30 Ansin tháinig briathar an Tiarna go Iremiah, ag rá:</w:t>
      </w:r>
    </w:p>
    <w:p/>
    <w:p>
      <w:r xmlns:w="http://schemas.openxmlformats.org/wordprocessingml/2006/main">
        <w:t xml:space="preserve">Éisteann Ieremiah agus cuireann sé teachtaireacht Dé ar fáil do mhuintir Iúdá.</w:t>
      </w:r>
    </w:p>
    <w:p/>
    <w:p>
      <w:r xmlns:w="http://schemas.openxmlformats.org/wordprocessingml/2006/main">
        <w:t xml:space="preserve">1. Tá briathar Dé soiléir agus údarásach, ní mór dúinn cloí leis.</w:t>
      </w:r>
    </w:p>
    <w:p/>
    <w:p>
      <w:r xmlns:w="http://schemas.openxmlformats.org/wordprocessingml/2006/main">
        <w:t xml:space="preserve">2. Labhraíonn Dia fós inniu, ní mór dúinn am a ghlacadh chun éisteacht.</w:t>
      </w:r>
    </w:p>
    <w:p/>
    <w:p>
      <w:r xmlns:w="http://schemas.openxmlformats.org/wordprocessingml/2006/main">
        <w:t xml:space="preserve">1. Séamas 1:22-25 - Bí lucht déanta an bhriathair, ní héistigh amháin.</w:t>
      </w:r>
    </w:p>
    <w:p/>
    <w:p>
      <w:r xmlns:w="http://schemas.openxmlformats.org/wordprocessingml/2006/main">
        <w:t xml:space="preserve">2. Deotranaimí 6:4-9 - Grá don Tiarna do Dhia le do chroí go léir.</w:t>
      </w:r>
    </w:p>
    <w:p/>
    <w:p>
      <w:r xmlns:w="http://schemas.openxmlformats.org/wordprocessingml/2006/main">
        <w:t xml:space="preserve">Ieremiah 29:31 Seol chucu siúd go léir den mbraighdeanas, ag rá: Mar seo a deir an Tiarna maidir le Seamaiá an Nehelamite; De bhrí go ndearna Seamaiah tairngreacht daoibh, agus nár chuir mé chugat é, agus go ndearna sé muinín agaibh i mbréag:</w:t>
      </w:r>
    </w:p>
    <w:p/>
    <w:p>
      <w:r xmlns:w="http://schemas.openxmlformats.org/wordprocessingml/2006/main">
        <w:t xml:space="preserve">Labhraíonn an Tiarna trí Irimia faoi Shemaiá an Nehelalaim, á rá gur mheall Seamaiá iad le bréag d’ainneoin nár sheol an Tiarna é.</w:t>
      </w:r>
    </w:p>
    <w:p/>
    <w:p>
      <w:r xmlns:w="http://schemas.openxmlformats.org/wordprocessingml/2006/main">
        <w:t xml:space="preserve">1. Contúirt na bhFáithe Bréagach</w:t>
      </w:r>
    </w:p>
    <w:p/>
    <w:p>
      <w:r xmlns:w="http://schemas.openxmlformats.org/wordprocessingml/2006/main">
        <w:t xml:space="preserve">2. Deception and Trusting in Lies</w:t>
      </w:r>
    </w:p>
    <w:p/>
    <w:p>
      <w:r xmlns:w="http://schemas.openxmlformats.org/wordprocessingml/2006/main">
        <w:t xml:space="preserve">1. Matha 7:15-20 (Fáithe bréige)</w:t>
      </w:r>
    </w:p>
    <w:p/>
    <w:p>
      <w:r xmlns:w="http://schemas.openxmlformats.org/wordprocessingml/2006/main">
        <w:t xml:space="preserve">2. Seanfhocal 14:15 (Creideann na daoine simplí rud ar bith, ach smaoiníonn na daoine stuama ar a gcéimeanna)</w:t>
      </w:r>
    </w:p>
    <w:p/>
    <w:p>
      <w:r xmlns:w="http://schemas.openxmlformats.org/wordprocessingml/2006/main">
        <w:t xml:space="preserve">Jeremiah 29:32 Dá bhrí sin mar sin a deir an Tiarna; Féuch, déanfaidh mé pionós ar Shemaiá an Nehelamach, agus ar a shíol: ní bheidh aige duine chun cónaithe i measc an phobail seo; ní fheicfidh sé an mhaith a dhéanfaidh mé do mo phobal, a deir an Tiarna; óir mhúin sé éirí amach in aghaidh an Tiarna.</w:t>
      </w:r>
    </w:p>
    <w:p/>
    <w:p>
      <w:r xmlns:w="http://schemas.openxmlformats.org/wordprocessingml/2006/main">
        <w:t xml:space="preserve">Déanfaidh Dia pionós a ghearradh ar Shéamaiá an Nehelamite agus ar a shliocht as éirí amach a theagasc ina choinne.</w:t>
      </w:r>
    </w:p>
    <w:p/>
    <w:p>
      <w:r xmlns:w="http://schemas.openxmlformats.org/wordprocessingml/2006/main">
        <w:t xml:space="preserve">1. Maitheas Dé chun Breithiúnas Ceart a Bhreitheamh</w:t>
      </w:r>
    </w:p>
    <w:p/>
    <w:p>
      <w:r xmlns:w="http://schemas.openxmlformats.org/wordprocessingml/2006/main">
        <w:t xml:space="preserve">2. Contúirt Easumhlaíocht d'Aitheanta Dé</w:t>
      </w:r>
    </w:p>
    <w:p/>
    <w:p>
      <w:r xmlns:w="http://schemas.openxmlformats.org/wordprocessingml/2006/main">
        <w:t xml:space="preserve">1. Deotranaimí 4:2 Ní chuirfidh tú leis an bhfocal a ordaím duit, ná ní bhainfidh tú uaidh, chun go gcoimeádfaidh tú aitheanta an Tiarna do Dhia a ordaím duit.</w:t>
      </w:r>
    </w:p>
    <w:p/>
    <w:p>
      <w:r xmlns:w="http://schemas.openxmlformats.org/wordprocessingml/2006/main">
        <w:t xml:space="preserve">2. Rómhánaigh 6:23 Óir is é pá an pheaca an bás, ach is é saor-bhronntanas Dé an bheatha shíoraí i gCríost Íosa ár dTiarna.</w:t>
      </w:r>
    </w:p>
    <w:p/>
    <w:p/>
    <w:p>
      <w:r xmlns:w="http://schemas.openxmlformats.org/wordprocessingml/2006/main">
        <w:t xml:space="preserve">I gCaibidil 30 tá teachtaireacht dóchais agus athshlánaithe d'Iosrael tar éis dóibh a bheith ar deoraíocht agus ar fhulaingt.</w:t>
      </w:r>
    </w:p>
    <w:p/>
    <w:p>
      <w:r xmlns:w="http://schemas.openxmlformats.org/wordprocessingml/2006/main">
        <w:t xml:space="preserve">1ú Alt: Treoraíonn Dia do Irimia a chuid focal a scríobh síos i leabhar a bhaineann le hIosrael agus Iúdá (Ieremiah 30:1-3). Baineann an teachtaireacht leis na laethanta amach romhainn nuair a bheidh Dia ar ais a mhuintir ó mbraighdeanas agus iad a thabhairt ar ais go dtí a gcuid talún.</w:t>
      </w:r>
    </w:p>
    <w:p/>
    <w:p>
      <w:r xmlns:w="http://schemas.openxmlformats.org/wordprocessingml/2006/main">
        <w:t xml:space="preserve">2ú Alt: Admhaíonn Dia an anacair agus an t-anró a d’fhulaing Iosrael (Jeremiah 30:4-7). Dearbhaíonn sé dóibh, cé go bhfuil pionós á ghearradh orthu as a gcuid peacaí, go ndéanfaidh sé iad a leigheas, a n-éirí a athbhunú, agus síocháin a thabhairt don tír.</w:t>
      </w:r>
    </w:p>
    <w:p/>
    <w:p>
      <w:r xmlns:w="http://schemas.openxmlformats.org/wordprocessingml/2006/main">
        <w:t xml:space="preserve">3ú Alt: Tá Irimia ag fáidh faoi shliocht Iacóib filleadh ar a dtír (Ieremiah 30:8-11). Geallann Dia cuing an bhrúid choigríche a bhriseadh óna muineál. Beidh siad ag fónamh dó mar a Rí fíor, agus beidh David i gceannas orthu arís.</w:t>
      </w:r>
    </w:p>
    <w:p/>
    <w:p>
      <w:r xmlns:w="http://schemas.openxmlformats.org/wordprocessingml/2006/main">
        <w:t xml:space="preserve">4ú Alt: Labhraíonn Irimia ar son na ndaoine atá thíos leis (Jeremiah 30:12-17). Cuireann sé síos ar a gcuid créachta mar rud do-leigheasta ach dearbhaíonn sé go leigheasfaidh Dia iad. Beidh a gcuid naimhde a bhain leas astu aghaidh a thabhairt ar bhreithiúnas, agus beidh athchóiriú Iosrael glórmhar.</w:t>
      </w:r>
    </w:p>
    <w:p/>
    <w:p>
      <w:r xmlns:w="http://schemas.openxmlformats.org/wordprocessingml/2006/main">
        <w:t xml:space="preserve">5ú Alt: Geallann Dia sliocht Iacób a thabhairt ar ais ón deoraíocht (Jeremiah 30:18-24). Déanfar iad a atógáil mar chathair agus Iarúsailéim ina lár. Tiocfaidh a gceannaire as a measc, agus beidh siad ina bpobal aige. Bunófar rathúnas agus cobhsaíocht an náisiúin faoina riail.</w:t>
      </w:r>
    </w:p>
    <w:p/>
    <w:p>
      <w:r xmlns:w="http://schemas.openxmlformats.org/wordprocessingml/2006/main">
        <w:t xml:space="preserve">Go hachomair,</w:t>
      </w:r>
    </w:p>
    <w:p>
      <w:r xmlns:w="http://schemas.openxmlformats.org/wordprocessingml/2006/main">
        <w:t xml:space="preserve">Cuireann Caibidil a tríocha de Iremiah teachtaireacht dóchais agus aiséirí in iúl d’Iosrael tar éis dóibh a bheith ar deoraíocht. Ordaíonn Dia do Iremiah a bhriathra a scríobh síos, ag geallúint go ndéanfaí athchóiriú ar a mhuintir amach anseo. Admhaíonn sé a n-fulaingt ach dearbhaíonn sé leighis, go n-athshlánófar rathúlacht, agus síocháin sa tír. Áirítear leis an tuar filleadh sliocht Iacób ar a dtír. Brisfear cos ar bolg an choigríche, agus déanfaidh siad freastal ar Dhia faoi riail Dháiví. Tá leighis deimhnithe ag Dia dóibh siúd atá buailte. Tabharfaidh a gcuid naimhde aghaidh ar bhreithiúnas, agus déantar cur síos glórmhar ar athchóiriú Iosrael. Geallann Dia iad siúd atá ar deoraíocht a thabhairt ar ais, ag atógáil Iarúsailéim mar chathair rathúil. Eascróidh a gceannaire as a measc, ag bunú cobhsaíochta faoina réimeas. Tríd is tríd, cuireann an chaibidil seo compord agus oirchill ar fáil don am atá le teacht nuair a bhainfeadh Iosrael cneasaithe diaga, athchóiriú, rathúnas agus síocháin bhuan.</w:t>
      </w:r>
    </w:p>
    <w:p/>
    <w:p>
      <w:r xmlns:w="http://schemas.openxmlformats.org/wordprocessingml/2006/main">
        <w:t xml:space="preserve">Ieremiah 30:1 An briathar a tháinig go Ieremiah ón Tiarna, ag rá:</w:t>
      </w:r>
    </w:p>
    <w:p/>
    <w:p>
      <w:r xmlns:w="http://schemas.openxmlformats.org/wordprocessingml/2006/main">
        <w:t xml:space="preserve">Labhraíonn Dia le Iremiah faoi athshlánú Iosrael.</w:t>
      </w:r>
    </w:p>
    <w:p/>
    <w:p>
      <w:r xmlns:w="http://schemas.openxmlformats.org/wordprocessingml/2006/main">
        <w:t xml:space="preserve">1. Grá Dé dá Phobal: Athchóiriú agus Fuascailt.</w:t>
      </w:r>
    </w:p>
    <w:p/>
    <w:p>
      <w:r xmlns:w="http://schemas.openxmlformats.org/wordprocessingml/2006/main">
        <w:t xml:space="preserve">2. Compord Briathar Dé: Bheith ar an eolas go bhfuil sé ag éisteacht.</w:t>
      </w:r>
    </w:p>
    <w:p/>
    <w:p>
      <w:r xmlns:w="http://schemas.openxmlformats.org/wordprocessingml/2006/main">
        <w:t xml:space="preserve">1. Isaiah 43:1-2 - “Ach anois mar seo a deir an Tiarna, an té a chruthaigh thú, a Iacób, an té a chruthaigh thú, a Iosrael: Ná bíodh eagla ort, óir d’fhuascail mé thú; is liomsa."</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Ieremiah 30:2 Mar sin a labhraíonn an Tiarna Dia Iosrael, ag rá, Scríobh chugat na focail go léir a labhair mé ribh i leabhar.</w:t>
      </w:r>
    </w:p>
    <w:p/>
    <w:p>
      <w:r xmlns:w="http://schemas.openxmlformats.org/wordprocessingml/2006/main">
        <w:t xml:space="preserve">Labhraíonn an sliocht seo ar Dhia á threorú ag Irimia na focail go léir a labhair sé a scríobh síos.</w:t>
      </w:r>
    </w:p>
    <w:p/>
    <w:p>
      <w:r xmlns:w="http://schemas.openxmlformats.org/wordprocessingml/2006/main">
        <w:t xml:space="preserve">1. "Tá Focail Dé lómhara agus ba chóir iad a chur i dtaisce"</w:t>
      </w:r>
    </w:p>
    <w:p/>
    <w:p>
      <w:r xmlns:w="http://schemas.openxmlformats.org/wordprocessingml/2006/main">
        <w:t xml:space="preserve">2. "Géilltear d'Orduithe Dé Beannacht"</w:t>
      </w:r>
    </w:p>
    <w:p/>
    <w:p>
      <w:r xmlns:w="http://schemas.openxmlformats.org/wordprocessingml/2006/main">
        <w:t xml:space="preserve">1. Seanfhocal 3:1-2, "A mhic, ná déan dearmad ar mo theagasc, ach coinnigh do chroí mo chuid orduithe, ar feadh laethanta agus blianta an tsaoil agus an tsíocháin a chuirfidh siad chugat."</w:t>
      </w:r>
    </w:p>
    <w:p/>
    <w:p>
      <w:r xmlns:w="http://schemas.openxmlformats.org/wordprocessingml/2006/main">
        <w:t xml:space="preserve">2. Salm 119:11, "Tá do bhriathar stóráilte agam i mo chroí, ionas nach ndéanfainn peaca i do choinne."</w:t>
      </w:r>
    </w:p>
    <w:p/>
    <w:p>
      <w:r xmlns:w="http://schemas.openxmlformats.org/wordprocessingml/2006/main">
        <w:t xml:space="preserve">Jeremiah 30:3 Chun, féach, tagann na laethanta, a deir an Tiarna, go mbeidh mé a thabhairt arís ar an mbraighdeanas de mo phobal Iosrael agus Judah, a deir an Tiarna: agus beidh mé faoi deara iad a filleadh ar an talamh a thug mé a n-aithreacha , agus sealbhóidh siad é.</w:t>
      </w:r>
    </w:p>
    <w:p/>
    <w:p>
      <w:r xmlns:w="http://schemas.openxmlformats.org/wordprocessingml/2006/main">
        <w:t xml:space="preserve">Tabharfaidh Dia ar ais i mbraighdeanas Iosrael agus Iúdá agus iad ar ais go dtí an tír a thug sé a n-aithreacha.</w:t>
      </w:r>
    </w:p>
    <w:p/>
    <w:p>
      <w:r xmlns:w="http://schemas.openxmlformats.org/wordprocessingml/2006/main">
        <w:t xml:space="preserve">1. Tá dílseacht Dé go deo – Ieremiah 30:3</w:t>
      </w:r>
    </w:p>
    <w:p/>
    <w:p>
      <w:r xmlns:w="http://schemas.openxmlformats.org/wordprocessingml/2006/main">
        <w:t xml:space="preserve">2. Tá gealltanais Dé cinnte - Ieremiah 30:3</w:t>
      </w:r>
    </w:p>
    <w:p/>
    <w:p>
      <w:r xmlns:w="http://schemas.openxmlformats.org/wordprocessingml/2006/main">
        <w:t xml:space="preserve">1. Isaiah 43:5 - "Ná bíodh eagla ort: mar tá mé in éineacht leat: Beidh mé do síol a thabhairt ón taobh thoir, agus a bhailiú thú ón iarthar"</w:t>
      </w:r>
    </w:p>
    <w:p/>
    <w:p>
      <w:r xmlns:w="http://schemas.openxmlformats.org/wordprocessingml/2006/main">
        <w:t xml:space="preserve">2. Ezekiel 36:24 - "Chun beidh mé tú a ghlacadh as measc na cinneach, agus a bhailiú tú as gach tír, agus beidh tú a thabhairt isteach i do thír féin"</w:t>
      </w:r>
    </w:p>
    <w:p/>
    <w:p>
      <w:r xmlns:w="http://schemas.openxmlformats.org/wordprocessingml/2006/main">
        <w:t xml:space="preserve">Ieremiah 30:4 Agus seo iad na focail a labhair an Tiarna i dtaobh Iosrael agus i dtaobh Iúdá.</w:t>
      </w:r>
    </w:p>
    <w:p/>
    <w:p>
      <w:r xmlns:w="http://schemas.openxmlformats.org/wordprocessingml/2006/main">
        <w:t xml:space="preserve">Labhair Dia leis na hIosraeilítigh agus leis na Iúdáigh lena bhriathra.</w:t>
      </w:r>
    </w:p>
    <w:p/>
    <w:p>
      <w:r xmlns:w="http://schemas.openxmlformats.org/wordprocessingml/2006/main">
        <w:t xml:space="preserve">1. Cumhacht Briathar Dé agus a Thionchar ar Ár Saol</w:t>
      </w:r>
    </w:p>
    <w:p/>
    <w:p>
      <w:r xmlns:w="http://schemas.openxmlformats.org/wordprocessingml/2006/main">
        <w:t xml:space="preserve">2. Plean Dé do na hIosraeilítigh agus do na Iúdáigh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Matha 4:4 - Ach d'fhreagair seisean agus dubhairt sé, Tá sé scríofa, Ní trí arán amháin a mhairfidh duine, ach le gach focal a thagann as béal Dé.</w:t>
      </w:r>
    </w:p>
    <w:p/>
    <w:p>
      <w:r xmlns:w="http://schemas.openxmlformats.org/wordprocessingml/2006/main">
        <w:t xml:space="preserve">Jeremiah 30:5 Mar sin a deir an Tiarna; Tá glór crith, eagla, agus ní síochána cloiste againn.</w:t>
      </w:r>
    </w:p>
    <w:p/>
    <w:p>
      <w:r xmlns:w="http://schemas.openxmlformats.org/wordprocessingml/2006/main">
        <w:t xml:space="preserve">Chuala an Tiarna glór eagla agus crith, ach ní guth na síochána.</w:t>
      </w:r>
    </w:p>
    <w:p/>
    <w:p>
      <w:r xmlns:w="http://schemas.openxmlformats.org/wordprocessingml/2006/main">
        <w:t xml:space="preserve">1. Nuair a Thiocfaidh Eagla ar Chnagadh: Conas Seasamh le Creideamh Beag beann ar a bhFeicfidh muid</w:t>
      </w:r>
    </w:p>
    <w:p/>
    <w:p>
      <w:r xmlns:w="http://schemas.openxmlformats.org/wordprocessingml/2006/main">
        <w:t xml:space="preserve">2. Guth Eagla: Ná Lig dó Do Thodhchaí a Chinneadh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Tiomóid 1:7 - "Chun Dia thug dúinn spiorad ní eagla ach de chumhacht agus grá agus féin-smacht."</w:t>
      </w:r>
    </w:p>
    <w:p/>
    <w:p>
      <w:r xmlns:w="http://schemas.openxmlformats.org/wordprocessingml/2006/main">
        <w:t xml:space="preserve">Ieremiah 30:6 Fiafraighigí anois, agus féach an mbíonn duine ag saothrú clainne? c'ar son a fheicim gach fear 'na lámha ar a leasraidh, mar bhean ar shaothair, agus gach aghaidh iompaithe go gile?</w:t>
      </w:r>
    </w:p>
    <w:p/>
    <w:p>
      <w:r xmlns:w="http://schemas.openxmlformats.org/wordprocessingml/2006/main">
        <w:t xml:space="preserve">Tá Dia ag fiafraí an bhfuil aon duine ag iompar clainne, ag tabhairt le tuiscint go bhfuil rud éigin deacair agus pianmhar ar tí tarlú.</w:t>
      </w:r>
    </w:p>
    <w:p/>
    <w:p>
      <w:r xmlns:w="http://schemas.openxmlformats.org/wordprocessingml/2006/main">
        <w:t xml:space="preserve">1. Tá Dia ag glaoch orainn ullmhú do na hamanna deacra atá romhainn.</w:t>
      </w:r>
    </w:p>
    <w:p/>
    <w:p>
      <w:r xmlns:w="http://schemas.openxmlformats.org/wordprocessingml/2006/main">
        <w:t xml:space="preserve">2. Ní mór dúinn fanacht seasmhach agus aghaidh a thabhairt ar ár streachailt le creideamh agus misneach.</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p>
      <w:r xmlns:w="http://schemas.openxmlformats.org/wordprocessingml/2006/main">
        <w:t xml:space="preserve">Ieremiah 30:7 Faraoir! óir is mór an lá sin, nach bhfuil aon duine mar é: is fiú tráth trioblóid Iacóib, ach slánófar as é.</w:t>
      </w:r>
    </w:p>
    <w:p/>
    <w:p>
      <w:r xmlns:w="http://schemas.openxmlformats.org/wordprocessingml/2006/main">
        <w:t xml:space="preserve">Insíonn an fáidh Iremiah lá mór trioblóide agus anacair do mhuintir Iacóib, ach saorfaidh Dia uaidh iad.</w:t>
      </w:r>
    </w:p>
    <w:p/>
    <w:p>
      <w:r xmlns:w="http://schemas.openxmlformats.org/wordprocessingml/2006/main">
        <w:t xml:space="preserve">1. Gealltanas Cosanta Dé in aimsir na Trioblóide</w:t>
      </w:r>
    </w:p>
    <w:p/>
    <w:p>
      <w:r xmlns:w="http://schemas.openxmlformats.org/wordprocessingml/2006/main">
        <w:t xml:space="preserve">2. Cumhacht an Chreidimh in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46:1-3 - "Is é Dia ár tearmann agus ár neart, cúnamh láithreach i dtrioblóid. roar agus cúr, cé go critheann na sléibhte ar a at.”</w:t>
      </w:r>
    </w:p>
    <w:p/>
    <w:p>
      <w:r xmlns:w="http://schemas.openxmlformats.org/wordprocessingml/2006/main">
        <w:t xml:space="preserve">Ieremiah 30:8 Oir tiocfaidh sé chun pas a fháil sa lá sin, a deir an Tiarna ina hóstach, go mbeidh mé a bhriseadh a chuing de thalamh do mhuineál, agus beidh pléasctha do naisc, agus strainséirí a thuilleadh freastal air féin air:</w:t>
      </w:r>
    </w:p>
    <w:p/>
    <w:p>
      <w:r xmlns:w="http://schemas.openxmlformats.org/wordprocessingml/2006/main">
        <w:t xml:space="preserve">Geallann Dia a mhuintir a shaoradh ón leatrom agus ón sclábhaíocht.</w:t>
      </w:r>
    </w:p>
    <w:p/>
    <w:p>
      <w:r xmlns:w="http://schemas.openxmlformats.org/wordprocessingml/2006/main">
        <w:t xml:space="preserve">1. Seachadann an Tiarna a Phobal ón Bhrú</w:t>
      </w:r>
    </w:p>
    <w:p/>
    <w:p>
      <w:r xmlns:w="http://schemas.openxmlformats.org/wordprocessingml/2006/main">
        <w:t xml:space="preserve">2. Geallta Saoirse agus Dóchais Dé</w:t>
      </w:r>
    </w:p>
    <w:p/>
    <w:p>
      <w:r xmlns:w="http://schemas.openxmlformats.org/wordprocessingml/2006/main">
        <w:t xml:space="preserve">1. Eaxodus 3:7-10 - Agus dúirt an Tiarna, Is cinnte go bhfaca mé an aimhréidh de mo mhuintir atá san Éigipt, agus chuala a caoineadh de bharr a gcuid cúraimí a máistrí; óir is eol dom a ndochair;</w:t>
      </w:r>
    </w:p>
    <w:p/>
    <w:p>
      <w:r xmlns:w="http://schemas.openxmlformats.org/wordprocessingml/2006/main">
        <w:t xml:space="preserve">2. Deotranaimí 28:47-48 - Toisc nár sheirbheáil tú an Tiarna do Dhia le lúcháir, agus le áthas croí, mar gheall ar fhlúirse gach ní; Déanaidh tú mar sin fónamh do do naimhde a chuirfidh an Tiarna i do choinne, in ocras, agus i tart, agus i nocht, agus in easnamh ar gach ní; agus cuirfidh sé cuing iarainn ar do mhuiníl, go dtí go scriosfaidh sé thú.</w:t>
      </w:r>
    </w:p>
    <w:p/>
    <w:p>
      <w:r xmlns:w="http://schemas.openxmlformats.org/wordprocessingml/2006/main">
        <w:t xml:space="preserve">Jeremiah 30:9 Ach beidh siad ag freastal ar an Tiarna a nDia, agus David a rí, a bheidh mé a ardú suas dóibh.</w:t>
      </w:r>
    </w:p>
    <w:p/>
    <w:p>
      <w:r xmlns:w="http://schemas.openxmlformats.org/wordprocessingml/2006/main">
        <w:t xml:space="preserve">Déanfaidh pobal Iosrael seirbhís don Tiarna a nDia, agus do Dháiví a rí, a thógfaidh Dia suas.</w:t>
      </w:r>
    </w:p>
    <w:p/>
    <w:p>
      <w:r xmlns:w="http://schemas.openxmlformats.org/wordprocessingml/2006/main">
        <w:t xml:space="preserve">1. Gealltanas Rí Dé - Jeremiah 30:9</w:t>
      </w:r>
    </w:p>
    <w:p/>
    <w:p>
      <w:r xmlns:w="http://schemas.openxmlformats.org/wordprocessingml/2006/main">
        <w:t xml:space="preserve">2. Ag Freastal ar an Tiarna - Jeremiah 30:9</w:t>
      </w:r>
    </w:p>
    <w:p/>
    <w:p>
      <w:r xmlns:w="http://schemas.openxmlformats.org/wordprocessingml/2006/main">
        <w:t xml:space="preserve">1. 1 Chronicles 28:5 - Muirear Dháiví do Sholamh</w:t>
      </w:r>
    </w:p>
    <w:p/>
    <w:p>
      <w:r xmlns:w="http://schemas.openxmlformats.org/wordprocessingml/2006/main">
        <w:t xml:space="preserve">2. Salm 2:6 - Fógraíonn Dia a Rí Aontaithe</w:t>
      </w:r>
    </w:p>
    <w:p/>
    <w:p>
      <w:r xmlns:w="http://schemas.openxmlformats.org/wordprocessingml/2006/main">
        <w:t xml:space="preserve">Jeremiah 30:10 Dá bhrí sin ná bíodh eagla ort, O mo sheirbhíseach Jacob, a deir an Tiarna; ná bíodh faitíos ort, a Iosrael: óir, féach, saorfaidh mé thú i gcéin, agus do shíol ó thír a mbraighdeanais; agus fillfidh Iacób, agus beidh sé ina shuaimhneas, agus beidh sé ciúin, agus ní chuirfidh aon duine eagla air.</w:t>
      </w:r>
    </w:p>
    <w:p/>
    <w:p>
      <w:r xmlns:w="http://schemas.openxmlformats.org/wordprocessingml/2006/main">
        <w:t xml:space="preserve">Deireann an Tiarna do Iacób gan eagla a bheith ort, mar go saorfaidh sé é féin agus a shliocht ón mbraighdeanas agus ligfidh sé dóibh scíth a ligean go síochánta.</w:t>
      </w:r>
    </w:p>
    <w:p/>
    <w:p>
      <w:r xmlns:w="http://schemas.openxmlformats.org/wordprocessingml/2006/main">
        <w:t xml:space="preserve">1. Is é Dia ár gCosantóir: Ag Lorg na Síochána in Amanna Troubling</w:t>
      </w:r>
    </w:p>
    <w:p/>
    <w:p>
      <w:r xmlns:w="http://schemas.openxmlformats.org/wordprocessingml/2006/main">
        <w:t xml:space="preserve">2. Trócaire agus Trócaire Dé: Gealltanas na Fuascailte</w:t>
      </w:r>
    </w:p>
    <w:p/>
    <w:p>
      <w:r xmlns:w="http://schemas.openxmlformats.org/wordprocessingml/2006/main">
        <w:t xml:space="preserve">1. Rómhánaigh 8:35-39 - Cé a scarfaidh ó ghrá Chríost sinn?</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Jeremiah 30:11 Chun tá mé in éineacht leat, a deir an Tiarna, a shábháil tú: cé a dhéanamh mé deireadh iomlán de na náisiúin go léir a bhfuil mé scaipthe tú, fós ní bheidh mé a dhéanamh deireadh iomlán de tú: ach beidh mé ag ceartú tú i tomhas, agus ní fhágfaidh gan phíonós thú ar fad.</w:t>
      </w:r>
    </w:p>
    <w:p/>
    <w:p>
      <w:r xmlns:w="http://schemas.openxmlformats.org/wordprocessingml/2006/main">
        <w:t xml:space="preserve">Geallann Dia a mhuintir a shábháil in ainneoin iad a phionósú, agus déanfaidh sé é sin gan iad a mhilleadh go hiomlán.</w:t>
      </w:r>
    </w:p>
    <w:p/>
    <w:p>
      <w:r xmlns:w="http://schemas.openxmlformats.org/wordprocessingml/2006/main">
        <w:t xml:space="preserve">1. Trócaire Dé: A Grá agus a Chosaint In ainneoin Pionóis</w:t>
      </w:r>
    </w:p>
    <w:p/>
    <w:p>
      <w:r xmlns:w="http://schemas.openxmlformats.org/wordprocessingml/2006/main">
        <w:t xml:space="preserve">2. Cumhacht Dé: A Chumas Trócaire agus Araíonacht a léiriú</w:t>
      </w:r>
    </w:p>
    <w:p/>
    <w:p>
      <w:r xmlns:w="http://schemas.openxmlformats.org/wordprocessingml/2006/main">
        <w:t xml:space="preserve">1. Isaiah 43:1-3 - “Ach anois mar seo a deir an Tiarna a chruthaigh thú, O Iacób, agus an té a chruthaigh thú, a Iosrael, ná bíodh eagla ort: óir d’fhuascail mé thú, ghlaoigh mé ort ar d’ainm; Nuair a imeoidh tú trí na huiscí, beidh mise leat, agus trí na haibhneacha, ní rachaidh siad thar maoil leat: nuair a shiúlfaidh tú tríd an tine, ní bheidh tú dóite, agus ní lasfaidh an lasair ort. is mise an Tiarna do Dhia, Tí Naofa Iosrael, do Shlánaitheoir"</w:t>
      </w:r>
    </w:p>
    <w:p/>
    <w:p>
      <w:r xmlns:w="http://schemas.openxmlformats.org/wordprocessingml/2006/main">
        <w:t xml:space="preserve">2. Caoineadh 3:22-23 - "Is de thrócaire an Tiarna nach gcaitear sinn, mar ní theipeann ar a thrócaire. Bíonn siad nua gach maidin: is iontach an dílseacht atá agat."</w:t>
      </w:r>
    </w:p>
    <w:p/>
    <w:p>
      <w:r xmlns:w="http://schemas.openxmlformats.org/wordprocessingml/2006/main">
        <w:t xml:space="preserve">Jeremiah 30:12 Mar sin a deir an Tiarna, Tá do bruise doleigheasta, agus tá do chréacht mór.</w:t>
      </w:r>
    </w:p>
    <w:p/>
    <w:p>
      <w:r xmlns:w="http://schemas.openxmlformats.org/wordprocessingml/2006/main">
        <w:t xml:space="preserve">Dearbhaíonn Dia go bhfuil a mhuintir lucht créachtaithe agus nach féidir leo iad féin a leigheas.</w:t>
      </w:r>
    </w:p>
    <w:p/>
    <w:p>
      <w:r xmlns:w="http://schemas.openxmlformats.org/wordprocessingml/2006/main">
        <w:t xml:space="preserve">1. Sólás Dé in aimsir an ghátair</w:t>
      </w:r>
    </w:p>
    <w:p/>
    <w:p>
      <w:r xmlns:w="http://schemas.openxmlformats.org/wordprocessingml/2006/main">
        <w:t xml:space="preserve">2. Cumhacht leighis Dé</w:t>
      </w:r>
    </w:p>
    <w:p/>
    <w:p>
      <w:r xmlns:w="http://schemas.openxmlformats.org/wordprocessingml/2006/main">
        <w:t xml:space="preserve">1. Íseáia 53:5 - Ach bhí sé créachtaithe ar son ár n-easaontais, bhí sé brúite ar ár n-éachtaí: bhí an cathú ár síocháin air; agus lena stríoca leighistear sinn.</w:t>
      </w:r>
    </w:p>
    <w:p/>
    <w:p>
      <w:r xmlns:w="http://schemas.openxmlformats.org/wordprocessingml/2006/main">
        <w:t xml:space="preserve">2. Salm 147:3 - Healeth sé na daoine atá briste ina gcroí, agus ceanglaíonn sé suas a gcuid créachta.</w:t>
      </w:r>
    </w:p>
    <w:p/>
    <w:p>
      <w:r xmlns:w="http://schemas.openxmlformats.org/wordprocessingml/2006/main">
        <w:t xml:space="preserve">Ieremiah 30:13 Níl aon duine chun do chúis a phléadáil, ionas go mbeidh tú faoi cheangal: níl aon chógais leighis agat.</w:t>
      </w:r>
    </w:p>
    <w:p/>
    <w:p>
      <w:r xmlns:w="http://schemas.openxmlformats.org/wordprocessingml/2006/main">
        <w:t xml:space="preserve">Níl aon duine ann chun muintir Dé a chosaint, agus níl aon leigheas ann dóibh.</w:t>
      </w:r>
    </w:p>
    <w:p/>
    <w:p>
      <w:r xmlns:w="http://schemas.openxmlformats.org/wordprocessingml/2006/main">
        <w:t xml:space="preserve">1. Fíréantacht Dé i Lár na Fulanga</w:t>
      </w:r>
    </w:p>
    <w:p/>
    <w:p>
      <w:r xmlns:w="http://schemas.openxmlformats.org/wordprocessingml/2006/main">
        <w:t xml:space="preserve">2. Dóchas in Aghaidh an Éadóchais</w:t>
      </w:r>
    </w:p>
    <w:p/>
    <w:p>
      <w:r xmlns:w="http://schemas.openxmlformats.org/wordprocessingml/2006/main">
        <w:t xml:space="preserve">1. Íseáia 53:3-5 - Tá sé i ndán dó agus diúltaítear dó ag fir, Fear an bhróin agus aithne aige ar bhrón. Agus d’fholaigheamar, mar a bhí, ár n-aghaidheanna uaidh; Bhí sé díspeagadh, agus ní raibh meas againn air.</w:t>
      </w:r>
    </w:p>
    <w:p/>
    <w:p>
      <w:r xmlns:w="http://schemas.openxmlformats.org/wordprocessingml/2006/main">
        <w:t xml:space="preserve">2. Eabhraigh 4:15-16 - Óir níl Ard-shagart againn nach bhfuil in ann comhbhá a dhéanamh lenár laigí, ach a bhí i ngach pointe cathaithe mar atáimid, ach gan pheaca. Rachaimid dá bhrí sin go dána go ríchathaoir na ngrásta, chun trócaire a fháil agus grásta a fháil mar chabhair in am an ghátair.</w:t>
      </w:r>
    </w:p>
    <w:p/>
    <w:p>
      <w:r xmlns:w="http://schemas.openxmlformats.org/wordprocessingml/2006/main">
        <w:t xml:space="preserve">Ieremiah 30:14 Tá dearmad déanta ag gach do leannán ort; ní iarrann siad thú; óir do chréachta mé thú le créacht an namhad, le ceannas an duine éadrócaireach, mar gheall ar an iliomad do chine; óir do méadaíodh do pheacaí.</w:t>
      </w:r>
    </w:p>
    <w:p/>
    <w:p>
      <w:r xmlns:w="http://schemas.openxmlformats.org/wordprocessingml/2006/main">
        <w:t xml:space="preserve">Phionós Dia na daoine as a bpeacaí agus tá dearmad déanta ag a n-iar-leannáin orthu.</w:t>
      </w:r>
    </w:p>
    <w:p/>
    <w:p>
      <w:r xmlns:w="http://schemas.openxmlformats.org/wordprocessingml/2006/main">
        <w:t xml:space="preserve">1. Is Ceart Pionós Dé: Irimia 30:14 a thuiscint</w:t>
      </w:r>
    </w:p>
    <w:p/>
    <w:p>
      <w:r xmlns:w="http://schemas.openxmlformats.org/wordprocessingml/2006/main">
        <w:t xml:space="preserve">2. Iarmhairtí an pheaca: Ceachtanna ó Jeremiah 30:14</w:t>
      </w:r>
    </w:p>
    <w:p/>
    <w:p>
      <w:r xmlns:w="http://schemas.openxmlformats.org/wordprocessingml/2006/main">
        <w:t xml:space="preserve">1. Salm 51:3-4; Oir admhaím mo chionta: agus tá mo pheacaidh os mo chomhair riamh. Tú a d'aghaidh, tusa amháin, pheacaigh mé, agus rinne mé an t-olc seo i do radharc: chun go mbeifeá inchosanta nuair a labhraítear tú, agus go mbeifeá soiléir nuair a thugann tú breithiúnas.</w:t>
      </w:r>
    </w:p>
    <w:p/>
    <w:p>
      <w:r xmlns:w="http://schemas.openxmlformats.org/wordprocessingml/2006/main">
        <w:t xml:space="preserve">2. Rómhánaigh 6:23; óir is é tuarasdal an pheacaidh an bás; ach is é bronntanas Dé an bheatha shíoraí trí Íosa Críost ár dTiarna.</w:t>
      </w:r>
    </w:p>
    <w:p/>
    <w:p>
      <w:r xmlns:w="http://schemas.openxmlformats.org/wordprocessingml/2006/main">
        <w:t xml:space="preserve">Jeremiah 30:15 Cén fáth go bhfuil tú ag caoineadh ar do affliction? tá do bhrón do-leigheas mar gheall ar an iliomad do chiontachta: mar go raibh méadú do peacaí, rinne mé na nithe seo riot.</w:t>
      </w:r>
    </w:p>
    <w:p/>
    <w:p>
      <w:r xmlns:w="http://schemas.openxmlformats.org/wordprocessingml/2006/main">
        <w:t xml:space="preserve">Phionósaigh Dia muintir Iosrael as a bpeacaí, ba chúis lena n-aiféala agus a mbrón.</w:t>
      </w:r>
    </w:p>
    <w:p/>
    <w:p>
      <w:r xmlns:w="http://schemas.openxmlformats.org/wordprocessingml/2006/main">
        <w:t xml:space="preserve">1. Bainimid an méid a chuireann muid: Iarmhairtí an pheaca.</w:t>
      </w:r>
    </w:p>
    <w:p/>
    <w:p>
      <w:r xmlns:w="http://schemas.openxmlformats.org/wordprocessingml/2006/main">
        <w:t xml:space="preserve">2. Tá grá Dé ag smachtú: Cuspóir an phian a thuiscint.</w:t>
      </w:r>
    </w:p>
    <w:p/>
    <w:p>
      <w:r xmlns:w="http://schemas.openxmlformats.org/wordprocessingml/2006/main">
        <w:t xml:space="preserve">1. Galataigh 6:7-8 “Ná meallfar: ní dhéantar magadh ar Dhia, mar cibé a chuireann duine, bainfidh sé sin freisin. ón Spiorad bainfidh cránacha don Spiorad an bheatha shíoraí.”</w:t>
      </w:r>
    </w:p>
    <w:p/>
    <w:p>
      <w:r xmlns:w="http://schemas.openxmlformats.org/wordprocessingml/2006/main">
        <w:t xml:space="preserve">2. Eabhraigh 12:5-6 “Agus an bhfuil dearmad déanta agat ar an mhisneach a dhéanann tú mar chlann mhac? A mhic, ná bíodh aird éadrom ar smacht an Tiarna, agus ná bí tuirseach traochta aige. , agus caitheann sé gach mac a fhaigheann sé.</w:t>
      </w:r>
    </w:p>
    <w:p/>
    <w:p>
      <w:r xmlns:w="http://schemas.openxmlformats.org/wordprocessingml/2006/main">
        <w:t xml:space="preserve">Jeremiah 30:16 Dá bhrí sin go léir a devour dhuit a chaitheamh; agus rachaidh do naimhde go léir, gach duine acu, i mbraighdeanas; agus iadsan a chreachfaidh thú, is creach iad, agus gach a gcreach ort tabharfaidh mé mar chreach thú.</w:t>
      </w:r>
    </w:p>
    <w:p/>
    <w:p>
      <w:r xmlns:w="http://schemas.openxmlformats.org/wordprocessingml/2006/main">
        <w:t xml:space="preserve">Buailfidh Dia iad siúd atá ag iarraidh dochar a dhéanamh dá mhuintir.</w:t>
      </w:r>
    </w:p>
    <w:p/>
    <w:p>
      <w:r xmlns:w="http://schemas.openxmlformats.org/wordprocessingml/2006/main">
        <w:t xml:space="preserve">1: Tá Dia Cumhachtach agus Cóir.</w:t>
      </w:r>
    </w:p>
    <w:p/>
    <w:p>
      <w:r xmlns:w="http://schemas.openxmlformats.org/wordprocessingml/2006/main">
        <w:t xml:space="preserve">2: Ná Eagla Rois.</w:t>
      </w:r>
    </w:p>
    <w:p/>
    <w:p>
      <w:r xmlns:w="http://schemas.openxmlformats.org/wordprocessingml/2006/main">
        <w:t xml:space="preserve">1: Isaiah 40:29-31 - Tugann sé neart don traochta agus méadaíonn an chumhacht an lag.</w:t>
      </w:r>
    </w:p>
    <w:p/>
    <w:p>
      <w:r xmlns:w="http://schemas.openxmlformats.org/wordprocessingml/2006/main">
        <w:t xml:space="preserve">2: Salm 27:1-3 - Is é an Tiarna mo sholas agus mo shlánú cé a bheidh eagla orm? Is é an Tiarna daingne mo shaol, cé a bheidh eagla orm?</w:t>
      </w:r>
    </w:p>
    <w:p/>
    <w:p>
      <w:r xmlns:w="http://schemas.openxmlformats.org/wordprocessingml/2006/main">
        <w:t xml:space="preserve">Jeremiah 30:17 Le haghaidh Beidh mé ar ais sláinte dhuit, agus beidh mé leigheas tú de do wounds, a deir an Tiarna; óir do ghlaoigh siad Dícheallach ort, ag rádh, Seo é Sion, nach bhfuil aon duine ag iarraidh ina dhiaidh.</w:t>
      </w:r>
    </w:p>
    <w:p/>
    <w:p>
      <w:r xmlns:w="http://schemas.openxmlformats.org/wordprocessingml/2006/main">
        <w:t xml:space="preserve">Geallann Dia sláinte a thabhairt ar ais agus créachta na ndaoine ar diúltaíodh dóibh agus a ndearnadh dearmad orthu a leigheas.</w:t>
      </w:r>
    </w:p>
    <w:p/>
    <w:p>
      <w:r xmlns:w="http://schemas.openxmlformats.org/wordprocessingml/2006/main">
        <w:t xml:space="preserve">1. Fuascailt Dé: Ag Athchóiriú an Éirí Amach</w:t>
      </w:r>
    </w:p>
    <w:p/>
    <w:p>
      <w:r xmlns:w="http://schemas.openxmlformats.org/wordprocessingml/2006/main">
        <w:t xml:space="preserve">2. An Chompord i dTeagmháil Healer: Ag Lorg Dóchais i nDia</w:t>
      </w:r>
    </w:p>
    <w:p/>
    <w:p>
      <w:r xmlns:w="http://schemas.openxmlformats.org/wordprocessingml/2006/main">
        <w:t xml:space="preserve">1. Rómhánaigh 8:38-39 - Óir táim cinnte dearfa de nach mbeidh bás ná beatha, ná haingil ná deamhain, an lá atá inniu ann ná an todhchaí, ná aon chumhachtaí, airde ná doimhneacht, ná aon rud eile sa chruthú go léir in ann. chun sinn a scaradh ó ghrá Dé atá i gCríost Íosa ár dTiarna.</w:t>
      </w:r>
    </w:p>
    <w:p/>
    <w:p>
      <w:r xmlns:w="http://schemas.openxmlformats.org/wordprocessingml/2006/main">
        <w:t xml:space="preserve">2. Lúcás 4:18-19 - Tá Spiorad an Tiarna orm, mar d’ung sé mé chun dea-scéala a fhógairt do na boicht. Chuir sé mé chun saoirse a fhógairt do na príosúnaigh agus téarnamh radharc do na daill, chun daoine atá faoi bhrú a chur saor, chun bliain fhabhar an Tiarna a fhógairt.</w:t>
      </w:r>
    </w:p>
    <w:p/>
    <w:p>
      <w:r xmlns:w="http://schemas.openxmlformats.org/wordprocessingml/2006/main">
        <w:t xml:space="preserve">Jeremiah 30:18 Mar sin a deir an Tiarna; Féuch, tabharfaidh mé arís an mbraighdeanas i bpubaill Iacóib, agus déanfaidh mé trócaire ar a áitribh; agus tógfar an chathair ar a gcarn féin, agus fanfaidh an pálás ar a mhodh.</w:t>
      </w:r>
    </w:p>
    <w:p/>
    <w:p>
      <w:r xmlns:w="http://schemas.openxmlformats.org/wordprocessingml/2006/main">
        <w:t xml:space="preserve">Dearbhaíonn an Tiarna go ndéanfaidh sé pubaill Iacób ar ais agus go ndéanfaidh sé trócaire ar a n-áit chónaithe, agus go ndéanfaidh sé an chathair a atógáil ar a fothracha féin agus go seasfaidh an pálás.</w:t>
      </w:r>
    </w:p>
    <w:p/>
    <w:p>
      <w:r xmlns:w="http://schemas.openxmlformats.org/wordprocessingml/2006/main">
        <w:t xml:space="preserve">1. Athchóiriú Dé: Ár saol a athchruthú le Trócaire Dé</w:t>
      </w:r>
    </w:p>
    <w:p/>
    <w:p>
      <w:r xmlns:w="http://schemas.openxmlformats.org/wordprocessingml/2006/main">
        <w:t xml:space="preserve">2. Cumhacht an Atógáil: Láithreacht Dé inár Saol</w:t>
      </w:r>
    </w:p>
    <w:p/>
    <w:p>
      <w:r xmlns:w="http://schemas.openxmlformats.org/wordprocessingml/2006/main">
        <w:t xml:space="preserve">1. Isaiah 61:4 - Tógfaidh siad suas na fothracha ársa, beidh siad a ardú suas na léirscrios; deiseoidh siad na cathracha scriosta, léirscrios na nglún go leor.</w:t>
      </w:r>
    </w:p>
    <w:p/>
    <w:p>
      <w:r xmlns:w="http://schemas.openxmlformats.org/wordprocessingml/2006/main">
        <w:t xml:space="preserve">2. Lamentations 3:22-23 - Ní thagann deireadh le grá seasta an Tiarna; ní thagann deireadh lena thrócaire; bíonn siad nua gach maidin; is mór do dhílseacht.</w:t>
      </w:r>
    </w:p>
    <w:p/>
    <w:p>
      <w:r xmlns:w="http://schemas.openxmlformats.org/wordprocessingml/2006/main">
        <w:t xml:space="preserve">Jeremiah 30:19 Agus amach acu ar aghaidh thanksgiving agus an guth na ndaoine a dhéanamh Merry: agus beidh mé iad a iolrú, agus ní bheidh siad beag; Tabharfaidh mé glóir dóibh freisin, agus ní bheidh siad beag.</w:t>
      </w:r>
    </w:p>
    <w:p/>
    <w:p>
      <w:r xmlns:w="http://schemas.openxmlformats.org/wordprocessingml/2006/main">
        <w:t xml:space="preserve">Méadóidh Dia agus tabharfaidh sé glóir dá mhuintir, a thabharfaidh buíochas agus lúcháir.</w:t>
      </w:r>
    </w:p>
    <w:p/>
    <w:p>
      <w:r xmlns:w="http://schemas.openxmlformats.org/wordprocessingml/2006/main">
        <w:t xml:space="preserve">1. Beannacht Flúirseach Dé inár Saol</w:t>
      </w:r>
    </w:p>
    <w:p/>
    <w:p>
      <w:r xmlns:w="http://schemas.openxmlformats.org/wordprocessingml/2006/main">
        <w:t xml:space="preserve">2. Aoibhneas a Bhaint as I Lár na hÉiginnte</w:t>
      </w:r>
    </w:p>
    <w:p/>
    <w:p>
      <w:r xmlns:w="http://schemas.openxmlformats.org/wordprocessingml/2006/main">
        <w:t xml:space="preserve">1. Salm 126:5-6 Iad siúd a shíolchuireann deora, bainfidh siad an-áthas. An té a rachaidh amach ag gol, ag iompar an tsíl le cur, tiocfaidh sé abhaile faoi lúcháir, ag tabhairt a scuaibe leis.</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Jeremiah 30:20 Beidh a gcuid leanaí freisin mar a bhí roimhe seo, agus beidh a bpobal a bhunú romham, agus beidh mé pionós a ghearradh ar gach a oppress iad.</w:t>
      </w:r>
    </w:p>
    <w:p/>
    <w:p>
      <w:r xmlns:w="http://schemas.openxmlformats.org/wordprocessingml/2006/main">
        <w:t xml:space="preserve">Déanfaidh Dia clann Iosrael a thabhairt ar ais agus pionós a ghearradh orthu siúd a dhéanann brú orthu.</w:t>
      </w:r>
    </w:p>
    <w:p/>
    <w:p>
      <w:r xmlns:w="http://schemas.openxmlformats.org/wordprocessingml/2006/main">
        <w:t xml:space="preserve">1. Seasfaidh Dia an fód i gcónaí dóibh siúd atá faoi chois.</w:t>
      </w:r>
    </w:p>
    <w:p/>
    <w:p>
      <w:r xmlns:w="http://schemas.openxmlformats.org/wordprocessingml/2006/main">
        <w:t xml:space="preserve">2. Ní cheanglóidh grá Dé dá mhuintir.</w:t>
      </w:r>
    </w:p>
    <w:p/>
    <w:p>
      <w:r xmlns:w="http://schemas.openxmlformats.org/wordprocessingml/2006/main">
        <w:t xml:space="preserve">1. Salm 103:8-10 - Tá an Tiarna trócaireach agus grásta, mall chun feirge agus flúirseach i ngrá. Ní dhéanfaidh sé cúisí i gcónaí, ná ní chuanfaidh sé a fhearg go deo; ní chóireáil sé linn mar ár bpeacaí tuillte nó a aisíoc linn ár n-éachtaí.</w:t>
      </w:r>
    </w:p>
    <w:p/>
    <w:p>
      <w:r xmlns:w="http://schemas.openxmlformats.org/wordprocessingml/2006/main">
        <w:t xml:space="preserve">2. Deotranaimí 10:17-19 - Mar is é an Tiarna do Dhia Dia na déithe agus Tiarna na dTiarnaí, an Dia mór, cumhachtach agus uamhnach, nach léiríonn claontacht agus nach nglacann breabanna ar bith. Cosnaíonn sé cúis na dílleachta agus na baintrí, agus is breá leis an gcoigríoch a chomhnaíonn in bhur measc, ag tabhairt bia agus éadaigh dóibh. Agus beidh grá agaibh dóibh siúd ar Ghallaibh, óir ba Ghallaibh sibh féin san Éigipt.</w:t>
      </w:r>
    </w:p>
    <w:p/>
    <w:p>
      <w:r xmlns:w="http://schemas.openxmlformats.org/wordprocessingml/2006/main">
        <w:t xml:space="preserve">Jeremiah 30:21 Agus beidh a n-uaisle a bheith acu féin, agus beidh a n-gobharnóir ar aghaidh ó lár acu; agus cuirfidh mé faoi deara é a tharraingt in aice, agus beidh sé druidim ríom: mar é seo a bhí ag gabháil a chroí chun cur chuige ris dom? a deir an Tiarna.</w:t>
      </w:r>
    </w:p>
    <w:p/>
    <w:p>
      <w:r xmlns:w="http://schemas.openxmlformats.org/wordprocessingml/2006/main">
        <w:t xml:space="preserve">Ghlaoigh Dia orainn teacht níos gaire dó.</w:t>
      </w:r>
    </w:p>
    <w:p/>
    <w:p>
      <w:r xmlns:w="http://schemas.openxmlformats.org/wordprocessingml/2006/main">
        <w:t xml:space="preserve">1) Ag Tarraingt in aice le Dia: Croí Caidrimh a Chothú</w:t>
      </w:r>
    </w:p>
    <w:p/>
    <w:p>
      <w:r xmlns:w="http://schemas.openxmlformats.org/wordprocessingml/2006/main">
        <w:t xml:space="preserve">2) Seomra a Dhéanamh do Láithreacht Dé: Cuireadh chun Ár gCroí a Oscailt</w:t>
      </w:r>
    </w:p>
    <w:p/>
    <w:p>
      <w:r xmlns:w="http://schemas.openxmlformats.org/wordprocessingml/2006/main">
        <w:t xml:space="preserve">1) Séamas 4:8 - Tar in aice le Dia agus tarraingeoidh sé in aice leat.</w:t>
      </w:r>
    </w:p>
    <w:p/>
    <w:p>
      <w:r xmlns:w="http://schemas.openxmlformats.org/wordprocessingml/2006/main">
        <w:t xml:space="preserve">2) Salm 145:18 - Tá an Tiarna gar do gach a ghlaonn air, do gach a ghlaonn air i bhfírinne.</w:t>
      </w:r>
    </w:p>
    <w:p/>
    <w:p>
      <w:r xmlns:w="http://schemas.openxmlformats.org/wordprocessingml/2006/main">
        <w:t xml:space="preserve">Jeremiah 30:22 Agus beidh sibh mo mhuintir, agus beidh mé i do Dhia.</w:t>
      </w:r>
    </w:p>
    <w:p/>
    <w:p>
      <w:r xmlns:w="http://schemas.openxmlformats.org/wordprocessingml/2006/main">
        <w:t xml:space="preserve">Tugann Dia cuireadh dúinn a bheith i gcaidreamh leis, a bheith ina mhuintir agus beidh sé ina Dhia againn.</w:t>
      </w:r>
    </w:p>
    <w:p/>
    <w:p>
      <w:r xmlns:w="http://schemas.openxmlformats.org/wordprocessingml/2006/main">
        <w:t xml:space="preserve">1: An Cuireadh Chun Bheith i nDaoine Dé</w:t>
      </w:r>
    </w:p>
    <w:p/>
    <w:p>
      <w:r xmlns:w="http://schemas.openxmlformats.org/wordprocessingml/2006/main">
        <w:t xml:space="preserve">2: Dearbhú Láithreacht Dé</w:t>
      </w:r>
    </w:p>
    <w:p/>
    <w:p>
      <w:r xmlns:w="http://schemas.openxmlformats.org/wordprocessingml/2006/main">
        <w:t xml:space="preserve">1: 1 John 3:1 - Féach cad grá mór an Athair lavished ar orainn, gur chóir dúinn a dtugtar leanaí Dé! Agus is é sin a bhfuil muid!</w:t>
      </w:r>
    </w:p>
    <w:p/>
    <w:p>
      <w:r xmlns:w="http://schemas.openxmlformats.org/wordprocessingml/2006/main">
        <w:t xml:space="preserve">2: Matthew 28:20 - Agus surely tá mé in éineacht leat i gcónaí, go dtí deireadh an-an aois.</w:t>
      </w:r>
    </w:p>
    <w:p/>
    <w:p>
      <w:r xmlns:w="http://schemas.openxmlformats.org/wordprocessingml/2006/main">
        <w:t xml:space="preserve">Ieremiah 30:23 Féuch, téann guairneán an Tiarna amach le fury, guairneán leanúnach: beidh sé ag titim le pian ar an ceann an wicked.</w:t>
      </w:r>
    </w:p>
    <w:p/>
    <w:p>
      <w:r xmlns:w="http://schemas.openxmlformats.org/wordprocessingml/2006/main">
        <w:t xml:space="preserve">Tá an Tiarna ag cur amach crithfhuacht a chuirfidh pian ar na haingidh.</w:t>
      </w:r>
    </w:p>
    <w:p/>
    <w:p>
      <w:r xmlns:w="http://schemas.openxmlformats.org/wordprocessingml/2006/main">
        <w:t xml:space="preserve">1. Iarmhairtí Aingne: Rabhadh ó Irimia 30:23</w:t>
      </w:r>
    </w:p>
    <w:p/>
    <w:p>
      <w:r xmlns:w="http://schemas.openxmlformats.org/wordprocessingml/2006/main">
        <w:t xml:space="preserve">2. The Wrath of God: Iremiah 30:23 a Thuiscint</w:t>
      </w:r>
    </w:p>
    <w:p/>
    <w:p>
      <w:r xmlns:w="http://schemas.openxmlformats.org/wordprocessingml/2006/main">
        <w:t xml:space="preserve">1. Amos 1:3 - Mar seo a deir an Tiarna; Mar gheall ar thrí cionta na Damaisc, agus ar cheathair, ní iompóidh mé a phionós; óir bhuaileadar Gileád le huirlisí buailte iarainn:</w:t>
      </w:r>
    </w:p>
    <w:p/>
    <w:p>
      <w:r xmlns:w="http://schemas.openxmlformats.org/wordprocessingml/2006/main">
        <w:t xml:space="preserve">2. Ezekiel 18:20 -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Jeremiah 30:24 Ní bheidh an fearg fíochmhar an Tiarna ar ais, go dtí go mbeidh sé déanta aige, agus go dtí go mbeidh sé comhlíonta ar intinn a chroí: sa lá deiridh a bheidh sibh a mheas.</w:t>
      </w:r>
    </w:p>
    <w:p/>
    <w:p>
      <w:r xmlns:w="http://schemas.openxmlformats.org/wordprocessingml/2006/main">
        <w:t xml:space="preserve">Ní dhéanfar fearg an Tiarna a mhaolú go dtí go mbeidh a bhfuil ar intinn aige déanta aige agus amach anseo, tuigfimid é seo.</w:t>
      </w:r>
    </w:p>
    <w:p/>
    <w:p>
      <w:r xmlns:w="http://schemas.openxmlformats.org/wordprocessingml/2006/main">
        <w:t xml:space="preserve">1. Plean an Tiarna: Bíodh a fhios agam go dtiocfaidh a fhearg i léig</w:t>
      </w:r>
    </w:p>
    <w:p/>
    <w:p>
      <w:r xmlns:w="http://schemas.openxmlformats.org/wordprocessingml/2006/main">
        <w:t xml:space="preserve">2. Mar a Threoraíonn Foighne agus Tuiscint Cuspóir an Tiarna a Fheiceáil</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33:11 - Seasann comhairle an Tiarna go deo, smaointe a chroí do gach glúin.</w:t>
      </w:r>
    </w:p>
    <w:p/>
    <w:p/>
    <w:p>
      <w:r xmlns:w="http://schemas.openxmlformats.org/wordprocessingml/2006/main">
        <w:t xml:space="preserve">Tá teachtaireacht dóchais, athshlánaithe agus cúnant nua d’Iosrael i gcaibidil 31 ag Ieremiah.</w:t>
      </w:r>
    </w:p>
    <w:p/>
    <w:p>
      <w:r xmlns:w="http://schemas.openxmlformats.org/wordprocessingml/2006/main">
        <w:t xml:space="preserve">1ú Alt: Geallann Dia a mhuintir a thabhairt ar ais ón deoraíocht (Jeremiah 31:1-6). Gheobhaidh iarsma Iosrael fabhar san fhásach agus atógfar é mar náisiún lúcháireach agus rathúla. Fillfidh siad ar a dtír le canadh agus rince.</w:t>
      </w:r>
    </w:p>
    <w:p/>
    <w:p>
      <w:r xmlns:w="http://schemas.openxmlformats.org/wordprocessingml/2006/main">
        <w:t xml:space="preserve">2ú Alt: Labhraíonn Dia ar a ghrá síoraí d’Iosrael (Ieremiah 31:7-9). Geallann sé go mbaileoidh sé iad ó fhoircinn an domhain, lena n-áirítear na daoine dalla, bacacha, máithreacha atá ag iompar clainne, agus iad siúd atá i mbun saothair. Tiocfaidh siad ar ais le gol mór ach le sólás freisin.</w:t>
      </w:r>
    </w:p>
    <w:p/>
    <w:p>
      <w:r xmlns:w="http://schemas.openxmlformats.org/wordprocessingml/2006/main">
        <w:t xml:space="preserve">3ú Alt: Geallann Dia cúnant nua lena mhuintir (Jeremiah 31:10-14). Déanfaidh sé a gcrón ina lúcháir, tabharfaidh sé sólás dóibh, agus cuirfidh sé flúirse ar fáil. Sásófar a n-anam agus iad ag déanamh lúcháir ar a mhaitheas.</w:t>
      </w:r>
    </w:p>
    <w:p/>
    <w:p>
      <w:r xmlns:w="http://schemas.openxmlformats.org/wordprocessingml/2006/main">
        <w:t xml:space="preserve">4ú Alt: Cloistear glór Rachel ag gol ar son a leanaí (Jeremiah 31:15-17). Ach dearbhaíonn Dia di go bhfuil dóchas ann dá sliocht. Geallann sé a rath a thabhairt ar ais agus iad a thabhairt ar ais ón mbraighdeanas.</w:t>
      </w:r>
    </w:p>
    <w:p/>
    <w:p>
      <w:r xmlns:w="http://schemas.openxmlformats.org/wordprocessingml/2006/main">
        <w:t xml:space="preserve">5ú Alt: Déantar cur síos ar am athchóirithe sa todhchaí (Jeremiah 31:18-22). Déanann Ephraim caoineadh a éirí amach san am atá caite ach aithríonn sé. Freagraíonn Dia trína chomhbhá agus a thrócaire a chur in iúl i dtreo aithrí ó chroí Ephraim.</w:t>
      </w:r>
    </w:p>
    <w:p/>
    <w:p>
      <w:r xmlns:w="http://schemas.openxmlformats.org/wordprocessingml/2006/main">
        <w:t xml:space="preserve">Alt 6: Dearbhaíonn Dia go ndéanfaidh sé cathracha Iosrael a atógáil (Jeremiah 31:23-26). Rachaidh caoineadh na ndaoine ina áthas agus iad ag féachaint ar shaibhreas a dtíre. Bunófar na sagairt agus na Léivítigh os a chomhair go deo.</w:t>
      </w:r>
    </w:p>
    <w:p/>
    <w:p>
      <w:r xmlns:w="http://schemas.openxmlformats.org/wordprocessingml/2006/main">
        <w:t xml:space="preserve">7ú Alt: Fógraíonn Dia cúnant nua ina scríobhann sé a dhlí ar chroíthe na ndaoine (Jeremiah 31:27-34). Cinntíonn an cúnant seo go mbeidh aithne phearsanta ag cách air gan gá le hidirghabhálaithe. Maithfear peacaí, agus bunófar caidreamh dlúth idir Dia agus a mhuintir.</w:t>
      </w:r>
    </w:p>
    <w:p/>
    <w:p>
      <w:r xmlns:w="http://schemas.openxmlformats.org/wordprocessingml/2006/main">
        <w:t xml:space="preserve">Go hachomair, cuireann Caibidil tríocha a haon de Irimia teachtaireacht dóchais, athchóirithe, agus cúnant nua i láthair d’Iosrael. Geallann Dia a mhuintir a thabhairt ar ais ón deoraíocht, iad a atógáil mar náisiún lúcháireach. Cuireann sé grá síoraí in iúl agus bailíonn sé iad ó gach cearn den domhan, ag tabhairt sólás i measc an chaointe. Bunaítear cúnant nua, ag iompú caoineadh ina lúcháir. Soláthraíonn Dia flúirse agus sásaíonn sé a n-anam le maitheas. Tugtar dóchas do shliocht Rachel, ag gealladh athchóiriú tar éis mbraighdeanas. Déanann Ephraim aithrí, ag fáil comhbhá agus trócaire ó Dhia mar fhreagra. Atógtar cathracha Iosrael, rud a thugann aoibhneas in ionad caoineadh. Tá na sagairt agus na Léivítigh daingnithe go brách os a chomhair, Mar fhocal scoir, fógraítear cúnant nua, ina scríobhann Dia a dhlí ar na gcroí. Tagann eolas pearsanta air in áit idirghabhálaithe, ag maithiúnas peacaí agus ag bunú caidreamh dlúth idir Dia é féin agus a mhuintir. Ar an iomlán, seo Go hachomair, cuireann Caibidil dóchas as cuimse ar fáil d'athshlánú Iosrael amach anseo trí idirghabháil dhiaga agus bunú caidreamh dlúth faoi chúnant nua marcáilte ag maithiúnas agus ceangal pearsanta.</w:t>
      </w:r>
    </w:p>
    <w:p/>
    <w:p>
      <w:r xmlns:w="http://schemas.openxmlformats.org/wordprocessingml/2006/main">
        <w:t xml:space="preserve">Jeremiah 31:1 Ag an am céanna, a deir an Tiarna, Beidh mé an Dia de na teaghlaigh ar fad ar Iosrael, agus beidh siad mo phobal.</w:t>
      </w:r>
    </w:p>
    <w:p/>
    <w:p>
      <w:r xmlns:w="http://schemas.openxmlformats.org/wordprocessingml/2006/main">
        <w:t xml:space="preserve">Is é Dia Dia chlanna Iosrael go léir agus beidh siad ina bpobal aige.</w:t>
      </w:r>
    </w:p>
    <w:p/>
    <w:p>
      <w:r xmlns:w="http://schemas.openxmlformats.org/wordprocessingml/2006/main">
        <w:t xml:space="preserve">1. Grá Neamhchoinníollach Dé dá Phobal</w:t>
      </w:r>
    </w:p>
    <w:p/>
    <w:p>
      <w:r xmlns:w="http://schemas.openxmlformats.org/wordprocessingml/2006/main">
        <w:t xml:space="preserve">2. Dílseacht do Dhia bronnta air</w:t>
      </w:r>
    </w:p>
    <w:p/>
    <w:p>
      <w:r xmlns:w="http://schemas.openxmlformats.org/wordprocessingml/2006/main">
        <w:t xml:space="preserve">1. Rómhánaigh 8:31-39 (Cad a déarfaimid ansin leis na rudaí seo? Más Dia dúinn, cé is féidir a bheith inár n-aghaidh?)</w:t>
      </w:r>
    </w:p>
    <w:p/>
    <w:p>
      <w:r xmlns:w="http://schemas.openxmlformats.org/wordprocessingml/2006/main">
        <w:t xml:space="preserve">2. Salm 136:1 (O gabh buíochas leis an Tiarna; óir tá sé go maith: mar go mairfidh a thrócaire go brách.)</w:t>
      </w:r>
    </w:p>
    <w:p/>
    <w:p>
      <w:r xmlns:w="http://schemas.openxmlformats.org/wordprocessingml/2006/main">
        <w:t xml:space="preserve">Jeremiah 31:2 Mar sin a deir an Tiarna, Na daoine a bhí fágtha den claíomh fuair grásta san fhásach; fiú Iosrael, nuair a chuaigh mé a chur faoi deara dó a scíth a ligean.</w:t>
      </w:r>
    </w:p>
    <w:p/>
    <w:p>
      <w:r xmlns:w="http://schemas.openxmlformats.org/wordprocessingml/2006/main">
        <w:t xml:space="preserve">Dearbhaíonn an Tiarna go bhfuair na daoine a tháinig slán ón gclaíomh grásta san fhásach, agus nuair a chuaigh Sé chun sosa a chur ar Iosrael.</w:t>
      </w:r>
    </w:p>
    <w:p/>
    <w:p>
      <w:r xmlns:w="http://schemas.openxmlformats.org/wordprocessingml/2006/main">
        <w:t xml:space="preserve">1. Bíonn grásta Dé ar fáil i gcónaí in aimsir an ghátair.</w:t>
      </w:r>
    </w:p>
    <w:p/>
    <w:p>
      <w:r xmlns:w="http://schemas.openxmlformats.org/wordprocessingml/2006/main">
        <w:t xml:space="preserve">2. Is féidir le Dia sosa a thabhairt fiú i lár anord.</w:t>
      </w:r>
    </w:p>
    <w:p/>
    <w:p>
      <w:r xmlns:w="http://schemas.openxmlformats.org/wordprocessingml/2006/main">
        <w:t xml:space="preserve">1. Rómhánaigh 5:15 - Ach ní mar an cion, mar sin freisin an bronntanas in aisce. Óir más tré chionta aoin mhóráin a fuair bás, is mó go mór an t‑é atá grásta Dé, agus an tabhartas tré ghrásta, atá tré aon fhear, Íosa Críost, líonmhar do mhórán.</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Ieremiah 31:3 Do thaisbeánadh an Tighearna dhom ó shean, ag rádh, Seadh, ghrádhuigh mé thú le grádh shíorruidhe: uime sin tharraing mé thú le grása.</w:t>
      </w:r>
    </w:p>
    <w:p/>
    <w:p>
      <w:r xmlns:w="http://schemas.openxmlformats.org/wordprocessingml/2006/main">
        <w:t xml:space="preserve">Thaispeáin Dia a ghrá dúinn le grá síoraí.</w:t>
      </w:r>
    </w:p>
    <w:p/>
    <w:p>
      <w:r xmlns:w="http://schemas.openxmlformats.org/wordprocessingml/2006/main">
        <w:t xml:space="preserve">1: Grá Neamhchoinníollach agus Neamhchoinníollach Dé</w:t>
      </w:r>
    </w:p>
    <w:p/>
    <w:p>
      <w:r xmlns:w="http://schemas.openxmlformats.org/wordprocessingml/2006/main">
        <w:t xml:space="preserve">2: Ag cur taithí ar Ghrá Dé</w:t>
      </w:r>
    </w:p>
    <w:p/>
    <w:p>
      <w:r xmlns:w="http://schemas.openxmlformats.org/wordprocessingml/2006/main">
        <w:t xml:space="preserve">1: 1 John 4:16 - Agus ní mór dúinn a fhios agus chreid an grá go hath Dia dúinn. Is grá é Dia; agus an té a chomhnóidh i ngrá, bíonn sé ina chónaí i nDia, agus Dia ann.</w:t>
      </w:r>
    </w:p>
    <w:p/>
    <w:p>
      <w:r xmlns:w="http://schemas.openxmlformats.org/wordprocessingml/2006/main">
        <w:t xml:space="preserve">2: Rómhánaigh 8:37-39 - Ní hea, sna rudaí seo go léir táimid níos mó ná conquerors tríd an té a thug grá dúinn. Óir is deimhin liom, nach mbeidh bás, ná beatha, ná aingil, ná uaisleacht, ná cumhachtaí, ná nithe atá i láthair, ná rudaí le teacht, Ná airde, ná doimhneacht, ná créatúr ar bith eile in ann sinn a scaradh ón ngrá. a Dhé, atá i gCríost Íosa ar dTiarna.</w:t>
      </w:r>
    </w:p>
    <w:p/>
    <w:p>
      <w:r xmlns:w="http://schemas.openxmlformats.org/wordprocessingml/2006/main">
        <w:t xml:space="preserve">Jeremiah 31:4 Tógfaidh mé arís thú, agus tógfar tusa, a mhaighdean Iosrael: beidh tú adorned arís le do tabrets, agus rachaidh tú amach i damhsaí na ndaoine a dhéanamh Merry.</w:t>
      </w:r>
    </w:p>
    <w:p/>
    <w:p>
      <w:r xmlns:w="http://schemas.openxmlformats.org/wordprocessingml/2006/main">
        <w:t xml:space="preserve">Déanfaidh Dia clann Iosrael a atógáil agus beidh siad lúcháireach.</w:t>
      </w:r>
    </w:p>
    <w:p/>
    <w:p>
      <w:r xmlns:w="http://schemas.openxmlformats.org/wordprocessingml/2006/main">
        <w:t xml:space="preserve">1. Is é Dia ár Slánaitheoir, agus gheall Sé go ndéanfaí sinn a atógáil fiú sna huaireanta is dorcha atá againn.</w:t>
      </w:r>
    </w:p>
    <w:p/>
    <w:p>
      <w:r xmlns:w="http://schemas.openxmlformats.org/wordprocessingml/2006/main">
        <w:t xml:space="preserve">2. Déanaigí lúcháir sa Tiarna agus gabh buíochas as a bheannachtaí go léir, óir tabharfaidh sé ar ais sinn nuair is lú a bheidh muid ag súil leis.</w:t>
      </w:r>
    </w:p>
    <w:p/>
    <w:p>
      <w:r xmlns:w="http://schemas.openxmlformats.org/wordprocessingml/2006/main">
        <w:t xml:space="preserve">1. Isaiah 61:3 - "Chun sólás a thabhairt dóibh siúd atá ag caoineadh i Zion, áilleacht a thabhairt dóibh don luaithreach, ola áthais don bhrón, éadaigh molaidh do spiorad na troime; ionas go dtabharfar crainn na bhfíréantachta orthu plandáil an Tiarna, chun go dtabharfar glóir dó."</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Jeremiah 31:5 Déanfaidh tú fíniúnacha planda fós ar shléibhte na Samaria: déanfaidh na plandálaithe plandaí, agus itheann siad iad mar rudaí coitianta.</w:t>
      </w:r>
    </w:p>
    <w:p/>
    <w:p>
      <w:r xmlns:w="http://schemas.openxmlformats.org/wordprocessingml/2006/main">
        <w:t xml:space="preserve">Beidh muintir na Samaria in ann torthaí a saothair a phlandáil agus a ithe.</w:t>
      </w:r>
    </w:p>
    <w:p/>
    <w:p>
      <w:r xmlns:w="http://schemas.openxmlformats.org/wordprocessingml/2006/main">
        <w:t xml:space="preserve">1. Maireann dílseacht Dé agus soláthróidh sé dá mhuintir.</w:t>
      </w:r>
    </w:p>
    <w:p/>
    <w:p>
      <w:r xmlns:w="http://schemas.openxmlformats.org/wordprocessingml/2006/main">
        <w:t xml:space="preserve">2. Trí bhuanseasmhacht agus obair chrua, is féidir linn torthaí ár saothair a bhaint amach.</w:t>
      </w:r>
    </w:p>
    <w:p/>
    <w:p>
      <w:r xmlns:w="http://schemas.openxmlformats.org/wordprocessingml/2006/main">
        <w:t xml:space="preserve">1. Isaiah 58:11 - Agus beidh an Tiarna tú a threorú go leanúnach, agus a shásamh d'anam i triomach, agus do chnámha saill a dhéanamh: agus beidh tú a bheith cosúil le gairdín watered, agus mar thobar uisce, a bhfuil a uiscí teip.</w:t>
      </w:r>
    </w:p>
    <w:p/>
    <w:p>
      <w:r xmlns:w="http://schemas.openxmlformats.org/wordprocessingml/2006/main">
        <w:t xml:space="preserve">2. Salm 128:2 - Chun go n-íosfaidh tú saothair do lámha: beidh tú sásta, agus beidh sé go maith leat.</w:t>
      </w:r>
    </w:p>
    <w:p/>
    <w:p>
      <w:r xmlns:w="http://schemas.openxmlformats.org/wordprocessingml/2006/main">
        <w:t xml:space="preserve">Ieremiah 31:6 Oir beidh lá, go gcloisfidh an lucht faire ar shliabh Ephraim, Eirigh, agus rachaimid suas go Zion chun an Tiarna ár nDia.</w:t>
      </w:r>
    </w:p>
    <w:p/>
    <w:p>
      <w:r xmlns:w="http://schemas.openxmlformats.org/wordprocessingml/2006/main">
        <w:t xml:space="preserve">Glaoitear ar an lucht faire ar Shliabh Ephraim dul suas go Zion chun an Tiarna a nDia.</w:t>
      </w:r>
    </w:p>
    <w:p/>
    <w:p>
      <w:r xmlns:w="http://schemas.openxmlformats.org/wordprocessingml/2006/main">
        <w:t xml:space="preserve">1. Gairm Dé chun Creidimh: Glaoch chun Maireachtáil go Ceart</w:t>
      </w:r>
    </w:p>
    <w:p/>
    <w:p>
      <w:r xmlns:w="http://schemas.openxmlformats.org/wordprocessingml/2006/main">
        <w:t xml:space="preserve">2. An Glaoch chun Dia a Leanúint: An Cuireadh chun Teacht i Ríocht Dé</w:t>
      </w:r>
    </w:p>
    <w:p/>
    <w:p>
      <w:r xmlns:w="http://schemas.openxmlformats.org/wordprocessingml/2006/main">
        <w:t xml:space="preserve">1. Micah 4:1-2 - "Tarlaíonn sé sna laethanta deiridh go socrófar sliabh teach an Tiarna mar an sliabh is airde de na sléibhte, agus ardófar os cionn na gcnoc é; sruth chuige, agus tiocfaidh mórán náisiúin, agus déarfaidh siad: Taraigí, rachaimid suas go sliabh an Tiarna, go teach Dé Iacóib, chun go dteagascóidh sé dúinn a shlite agus go siúilfimid ina chosáin .</w:t>
      </w:r>
    </w:p>
    <w:p/>
    <w:p>
      <w:r xmlns:w="http://schemas.openxmlformats.org/wordprocessingml/2006/main">
        <w:t xml:space="preserve">2. Salm 122:6 - Guigh ar son na síochána in Iarúsailéim: Go n-éireoidh leo siúd a bhfuil grá acu duit!</w:t>
      </w:r>
    </w:p>
    <w:p/>
    <w:p>
      <w:r xmlns:w="http://schemas.openxmlformats.org/wordprocessingml/2006/main">
        <w:t xml:space="preserve">Jeremiah 31:7 Mar seo a deir an Tiarna; Canaigí go lúcháireach ar son Iacóib, agus déanaigí scairt ar cheann feadhna na náisiún: Foilsigh, molaigí, agus abair, A Thiarna, sábháil do phobal, iarsma Iosrael.</w:t>
      </w:r>
    </w:p>
    <w:p/>
    <w:p>
      <w:r xmlns:w="http://schemas.openxmlformats.org/wordprocessingml/2006/main">
        <w:t xml:space="preserve">Ordaíonn an Tiarna do mhuintir Iacóib a bheith lúcháireach agus é a mholadh, mar go sábhálfaidh sé iarsma Iosrael.</w:t>
      </w:r>
    </w:p>
    <w:p/>
    <w:p>
      <w:r xmlns:w="http://schemas.openxmlformats.org/wordprocessingml/2006/main">
        <w:t xml:space="preserve">1. Déanaigí lúcháir sa Tiarna, óir sábhálann Sé na Fíréanacha</w:t>
      </w:r>
    </w:p>
    <w:p/>
    <w:p>
      <w:r xmlns:w="http://schemas.openxmlformats.org/wordprocessingml/2006/main">
        <w:t xml:space="preserve">2. Mol an Tiarna as a Thrócaire Shíoraí</w:t>
      </w:r>
    </w:p>
    <w:p/>
    <w:p>
      <w:r xmlns:w="http://schemas.openxmlformats.org/wordprocessingml/2006/main">
        <w:t xml:space="preserve">1. Salm 118:24 - Seo é an lá a rinne an Tiarna; déanaimis lúcháir agus áthas orainn ann.</w:t>
      </w:r>
    </w:p>
    <w:p/>
    <w:p>
      <w:r xmlns:w="http://schemas.openxmlformats.org/wordprocessingml/2006/main">
        <w:t xml:space="preserve">2. Isaiah 61:10 - Beidh mé lúcháir go mór sa Tiarna; Beidh áthas ar m'anam i mo Dhia, mar gur éadaigh sé baill éadaigh an tslánaithe mé; chumhdaigh sé mé le gúna na fíréantachta, mar a mhaisíonn fear pósta le ornáidí, agus mar a mhaisíonn Bride í féin lena seod.</w:t>
      </w:r>
    </w:p>
    <w:p/>
    <w:p>
      <w:r xmlns:w="http://schemas.openxmlformats.org/wordprocessingml/2006/main">
        <w:t xml:space="preserve">Ieremiah 31:8 Féach, tabharfaidh mé ón tír thuaidh iad, agus cruinneoidh mé ó chóstaí an domhain iad, agus leo na daill agus na bacach, an bhean thorrach agus an té a bhíonn ag taisteal clainne le chéile: comhluadar iontach a bheidh ann. ar ais ansin.</w:t>
      </w:r>
    </w:p>
    <w:p/>
    <w:p>
      <w:r xmlns:w="http://schemas.openxmlformats.org/wordprocessingml/2006/main">
        <w:t xml:space="preserve">Tabharfaidh Dia ar ais an iliomad mór ón tuaisceart agus ó áiteanna eile ar domhan, lena n-áirítear na daill, na bacaigh, agus mná torracha.</w:t>
      </w:r>
    </w:p>
    <w:p/>
    <w:p>
      <w:r xmlns:w="http://schemas.openxmlformats.org/wordprocessingml/2006/main">
        <w:t xml:space="preserve">1. Grá agus Trócaire Dé: Súil ar Jeremiah 31:8</w:t>
      </w:r>
    </w:p>
    <w:p/>
    <w:p>
      <w:r xmlns:w="http://schemas.openxmlformats.org/wordprocessingml/2006/main">
        <w:t xml:space="preserve">2. Dílis Dé: A Dhaoine a Thabhairt Abhaile</w:t>
      </w:r>
    </w:p>
    <w:p/>
    <w:p>
      <w:r xmlns:w="http://schemas.openxmlformats.org/wordprocessingml/2006/main">
        <w:t xml:space="preserve">1. Isaiah 35:5-6 - Ansin osclófar súile na ndall, agus ní stopfar cluasa na mbodhar. Ansin léimfidh an bacach mar fhiadh, agus canfaidh teanga na balbh: óir san fhásach brisfidh uiscí amach, agus srutháin san fhásach.</w:t>
      </w:r>
    </w:p>
    <w:p/>
    <w:p>
      <w:r xmlns:w="http://schemas.openxmlformats.org/wordprocessingml/2006/main">
        <w:t xml:space="preserve">2. Isaiah 43:5-6 - Ná bíodh eagla ort: mar tá mé in éineacht leat: Beidh mé do shíol a thabhairt ón taobh thoir, agus a bhailiú thú ón iarthar; Déarfaidh mé ó thuaidh, Tabhair suas; agus ar an taobh theas, Ná coinnigh siar: tabhair leat mo chlann mhac i gcéin, agus m'iníonacha ó chríochaibh an domhain.</w:t>
      </w:r>
    </w:p>
    <w:p/>
    <w:p>
      <w:r xmlns:w="http://schemas.openxmlformats.org/wordprocessingml/2006/main">
        <w:t xml:space="preserve">Jeremiah 31:9 Beidh siad ag teacht le gol, agus le achainí beidh mé iad a threorú: Beidh mé faoi deara iad a siúl ar an aibhneacha na n-uiscí ar bhealach díreach, i gcás nach mbeidh siad stumble: mar athair mé ag Iosrael, agus Ephraim is é mo chéadghin.</w:t>
      </w:r>
    </w:p>
    <w:p/>
    <w:p>
      <w:r xmlns:w="http://schemas.openxmlformats.org/wordprocessingml/2006/main">
        <w:t xml:space="preserve">Geallann Dia a mhuintir, Iosrael, a threorú le grá agus le trócaire, ag tabhairt treorach dóibh ionas nach dtarlóidh siad.</w:t>
      </w:r>
    </w:p>
    <w:p/>
    <w:p>
      <w:r xmlns:w="http://schemas.openxmlformats.org/wordprocessingml/2006/main">
        <w:t xml:space="preserve">1. Grá Dé dá Phobal - Jeremiah 31:9</w:t>
      </w:r>
    </w:p>
    <w:p/>
    <w:p>
      <w:r xmlns:w="http://schemas.openxmlformats.org/wordprocessingml/2006/main">
        <w:t xml:space="preserve">2. Treoir Athar Dé - Jeremiah 31:9</w:t>
      </w:r>
    </w:p>
    <w:p/>
    <w:p>
      <w:r xmlns:w="http://schemas.openxmlformats.org/wordprocessingml/2006/main">
        <w:t xml:space="preserve">1. Salm 139:7-10 - Cá háit ar féidir liom dul ó do Spiorad? Nó cár féidir liom teitheadh ó do láthair? Má ascend mé chun na bhflaitheas, tá tú ann! Má dhéanaim mo leaba i Síol, tá tú ann! Má thógaim sciatháin na maidine agus go gcuirim mo chónaí ar imeall na farraige, fiú ansin treoróidh do lámh mé, agus coimeádfaidh do lámh dheas mé.</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Ieremiah 31:10 Éist le briathar an Tiarna, O na náisiúin sibh, agus é a fhógairt sna hoileáin i bhfad amach, agus a rá, Beidh sé a scaipthe Iosrael a bhailiú dó, agus é a choinneáil, mar aoire doth a thréad.</w:t>
      </w:r>
    </w:p>
    <w:p/>
    <w:p>
      <w:r xmlns:w="http://schemas.openxmlformats.org/wordprocessingml/2006/main">
        <w:t xml:space="preserve">Gheall Dia go mbaileoidh sé muintir Iosrael agus go gcosnóidh sé iad mar a bheadh aoire ag faire ar a thréad.</w:t>
      </w:r>
    </w:p>
    <w:p/>
    <w:p>
      <w:r xmlns:w="http://schemas.openxmlformats.org/wordprocessingml/2006/main">
        <w:t xml:space="preserve">1. Cúram Aoire: Cosaint Dé dá Phobal</w:t>
      </w:r>
    </w:p>
    <w:p/>
    <w:p>
      <w:r xmlns:w="http://schemas.openxmlformats.org/wordprocessingml/2006/main">
        <w:t xml:space="preserve">2. Dearbhú Briathar Dé: Gealltanas d'Iosrael</w:t>
      </w:r>
    </w:p>
    <w:p/>
    <w:p>
      <w:r xmlns:w="http://schemas.openxmlformats.org/wordprocessingml/2006/main">
        <w:t xml:space="preserve">1. Isaiah 40:11: "Caithfidh sé a thréad mar aoire: bailíonn sé na huain ina lámha agus iompraíonn sé gar dá chroí iad; treoraíonn sé go réidh iad siúd a bhfuil óg acu."</w:t>
      </w:r>
    </w:p>
    <w:p/>
    <w:p>
      <w:r xmlns:w="http://schemas.openxmlformats.org/wordprocessingml/2006/main">
        <w:t xml:space="preserve">2. Salm 23:1-2: "Is é an Tiarna m'aoire, ní bheidh mé ag iarraidh. Cuireann sé orm luí síos i féarach glas; Treoraíonn sé mé in aice le huiscí fós."</w:t>
      </w:r>
    </w:p>
    <w:p/>
    <w:p>
      <w:r xmlns:w="http://schemas.openxmlformats.org/wordprocessingml/2006/main">
        <w:t xml:space="preserve">Ieremiah 31:11 Óir d’fhuascail an Tiarna Iacób, agus d’fhuascail sé é as láimh an té ba láidre ná é.</w:t>
      </w:r>
    </w:p>
    <w:p/>
    <w:p>
      <w:r xmlns:w="http://schemas.openxmlformats.org/wordprocessingml/2006/main">
        <w:t xml:space="preserve">Tá Dia tar éis Jacob a fhuascailt agus a shábháil ó namhaid cumhachtach.</w:t>
      </w:r>
    </w:p>
    <w:p/>
    <w:p>
      <w:r xmlns:w="http://schemas.openxmlformats.org/wordprocessingml/2006/main">
        <w:t xml:space="preserve">1. Cumhacht Fuascailte Dé</w:t>
      </w:r>
    </w:p>
    <w:p/>
    <w:p>
      <w:r xmlns:w="http://schemas.openxmlformats.org/wordprocessingml/2006/main">
        <w:t xml:space="preserve">2. Neart Slánaithe Dé</w:t>
      </w:r>
    </w:p>
    <w:p/>
    <w:p>
      <w:r xmlns:w="http://schemas.openxmlformats.org/wordprocessingml/2006/main">
        <w:t xml:space="preserve">1. Isaiah 59:1 - "Féach, ní ghiorrú lámh an Tiarna, nach féidir é a shábháil; ná a chluas trom, nach féidir é a chloisteáil:"</w:t>
      </w:r>
    </w:p>
    <w:p/>
    <w:p>
      <w:r xmlns:w="http://schemas.openxmlformats.org/wordprocessingml/2006/main">
        <w:t xml:space="preserve">2. Salm 34:17 - "An caoin righteous, agus an Tiarna heareth, agus a sheachadadh amach as a gcuid trioblóidí go léir."</w:t>
      </w:r>
    </w:p>
    <w:p/>
    <w:p>
      <w:r xmlns:w="http://schemas.openxmlformats.org/wordprocessingml/2006/main">
        <w:t xml:space="preserve">Ieremiah 31:12 Dá bhrí sin tiocfaidh siad agus canfaidh siad in airde Shíón, agus sruthóidh siad le chéile chun maitheasa an Tiarna, ar chruithneacht, agus ar fhíon, agus ar ola, agus ar ógánaigh an tréada agus an tréada: agus beidh a n-anam mar ghairdín watered; agus ní dhéanfaidh siad brón ar bith níos mó.</w:t>
      </w:r>
    </w:p>
    <w:p/>
    <w:p>
      <w:r xmlns:w="http://schemas.openxmlformats.org/wordprocessingml/2006/main">
        <w:t xml:space="preserve">Tiocfaidh daoine go Zion faoi lúcháir agus faoi shaibhreas chun maitheas an Tiarna a cheiliúradh le cruithneacht, fíon, ola agus beostoc. Gheobhaidh siad taithí ar shaol an-áthas agus ní bheidh orthu brón a thuilleadh.</w:t>
      </w:r>
    </w:p>
    <w:p/>
    <w:p>
      <w:r xmlns:w="http://schemas.openxmlformats.org/wordprocessingml/2006/main">
        <w:t xml:space="preserve">1. Saol Aoibhneas: Ag Fás faoi Fhairsinge an Tiarna</w:t>
      </w:r>
    </w:p>
    <w:p/>
    <w:p>
      <w:r xmlns:w="http://schemas.openxmlformats.org/wordprocessingml/2006/main">
        <w:t xml:space="preserve">2. Sorrow No More: Ag déanamh gairdeachais i Maitheas an Tiarna</w:t>
      </w:r>
    </w:p>
    <w:p/>
    <w:p>
      <w:r xmlns:w="http://schemas.openxmlformats.org/wordprocessingml/2006/main">
        <w:t xml:space="preserve">1. Salm 126:2 - Ansin líonadh ár mbéal le gáire, agus ár dteanga le amhránaíocht: ansin dúirt siad i measc na cinneach, Go ndearna an Tiarna rudaí móra dóibh.</w:t>
      </w:r>
    </w:p>
    <w:p/>
    <w:p>
      <w:r xmlns:w="http://schemas.openxmlformats.org/wordprocessingml/2006/main">
        <w:t xml:space="preserve">2. Íseáia 65:18 - Ach bíodh lúcháir oraibh agus déanaigí lúcháir go brách as an rud a chruthaímse: óir, féach, cruthaím Iarúsailéim ina lúcháir, agus ina n-áthas ar a muintir.</w:t>
      </w:r>
    </w:p>
    <w:p/>
    <w:p>
      <w:r xmlns:w="http://schemas.openxmlformats.org/wordprocessingml/2006/main">
        <w:t xml:space="preserve">Jeremiah 31:13 Ansin beidh an mhaighdean rejoice sa rince, idir fir óga agus aosta le chéile: mar beidh mé ag dul a caoineadh i áthas, agus beidh sólás dóibh, agus iad a dhéanamh rejoice as a n-brón.</w:t>
      </w:r>
    </w:p>
    <w:p/>
    <w:p>
      <w:r xmlns:w="http://schemas.openxmlformats.org/wordprocessingml/2006/main">
        <w:t xml:space="preserve">Déanfaidh an Tiarna áthas agus sólás do gach uile dhuine.</w:t>
      </w:r>
    </w:p>
    <w:p/>
    <w:p>
      <w:r xmlns:w="http://schemas.openxmlformats.org/wordprocessingml/2006/main">
        <w:t xml:space="preserve">1. Déanaigí lúcháir sa Tiarna: Tugann sé lúcháir ó bhrón</w:t>
      </w:r>
    </w:p>
    <w:p/>
    <w:p>
      <w:r xmlns:w="http://schemas.openxmlformats.org/wordprocessingml/2006/main">
        <w:t xml:space="preserve">2. Compord Dé: Foinse Aoibhneas do chách</w:t>
      </w:r>
    </w:p>
    <w:p/>
    <w:p>
      <w:r xmlns:w="http://schemas.openxmlformats.org/wordprocessingml/2006/main">
        <w:t xml:space="preserve">1. Rómhánaigh 15:13 - Go líonfadh Dia an dóchais thú le gach lúcháir agus síocháin agus tú ag muinín ann, ionas go mbeidh tú ag cur thar maoil le dóchas faoi chumhacht an Spioraid Naoimh.</w:t>
      </w:r>
    </w:p>
    <w:p/>
    <w:p>
      <w:r xmlns:w="http://schemas.openxmlformats.org/wordprocessingml/2006/main">
        <w:t xml:space="preserve">2. Isaiah 51:11 - Mar sin beidh an ransomed an Tiarna ar ais, agus teacht go Zion le canadh; beidh áthas síoraí ar a gceann; gheobhaidh siad áthas agus áthas, agus teichidh brón agus osna.</w:t>
      </w:r>
    </w:p>
    <w:p/>
    <w:p>
      <w:r xmlns:w="http://schemas.openxmlformats.org/wordprocessingml/2006/main">
        <w:t xml:space="preserve">Jeremiah 31:14 Agus beidh mé satiate an anam na sagairt le fatness, agus beidh mo phobal a bheith sásta le mo maitheasa, a deir an Tiarna.</w:t>
      </w:r>
    </w:p>
    <w:p/>
    <w:p>
      <w:r xmlns:w="http://schemas.openxmlformats.org/wordprocessingml/2006/main">
        <w:t xml:space="preserve">Tá neart maitheasa á sholáthar ag Dia dá mhuintir.</w:t>
      </w:r>
    </w:p>
    <w:p/>
    <w:p>
      <w:r xmlns:w="http://schemas.openxmlformats.org/wordprocessingml/2006/main">
        <w:t xml:space="preserve">1. Beannachtaí Flúirseach: Iniúchadh ar Fhlaithiúlacht Dé</w:t>
      </w:r>
    </w:p>
    <w:p/>
    <w:p>
      <w:r xmlns:w="http://schemas.openxmlformats.org/wordprocessingml/2006/main">
        <w:t xml:space="preserve">2. Sásta: Ag déanamh gairdeachais as Lántacht Sholáthair Dé</w:t>
      </w:r>
    </w:p>
    <w:p/>
    <w:p>
      <w:r xmlns:w="http://schemas.openxmlformats.org/wordprocessingml/2006/main">
        <w:t xml:space="preserve">1. Salm 145:15-16 - Féachann súile gach duine ort, agus tugann tú a mbia dóibh in am trátha.</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Jeremiah 31:15 Mar sin a deir an Tiarna; Chualathas glór i Rámá, cumha, agus gol searbh; Dhiúltaigh Rahel ag gol ar son a leanaí sólás a thabhairt dá leanaí, mar ní raibh.</w:t>
      </w:r>
    </w:p>
    <w:p/>
    <w:p>
      <w:r xmlns:w="http://schemas.openxmlformats.org/wordprocessingml/2006/main">
        <w:t xml:space="preserve">Dúirt an Tiarna gur chuala guth i Rámá, cumha agus gol gort, agus go raibh Rachel ag gol ar son a leanaí agus nach mbeadh sólás aici mar nach raibh.</w:t>
      </w:r>
    </w:p>
    <w:p/>
    <w:p>
      <w:r xmlns:w="http://schemas.openxmlformats.org/wordprocessingml/2006/main">
        <w:t xml:space="preserve">1. Cumhacht Grá na Máthar: Grá Neamhchoinníollach Rachel dá Leanaí</w:t>
      </w:r>
    </w:p>
    <w:p/>
    <w:p>
      <w:r xmlns:w="http://schemas.openxmlformats.org/wordprocessingml/2006/main">
        <w:t xml:space="preserve">2. Machnamh ar Bhrón: Conas Déileáil le Caillteanas agus Dóchas a Fháil</w:t>
      </w:r>
    </w:p>
    <w:p/>
    <w:p>
      <w:r xmlns:w="http://schemas.openxmlformats.org/wordprocessingml/2006/main">
        <w:t xml:space="preserve">1. Lúcás 7:12-13 - Agus nuair a tháinig sé i ngar dó, chonaic sé an chathair, agus ghuil sé os a chionn, Ag rá: Dá mbeadh a fhios agat, fiú amháin tú, ar a laghad i do lá seo, na rudaí a bhaineann le do shíocháin! ach anois tá siad i bhfolach ó do shúile.</w:t>
      </w:r>
    </w:p>
    <w:p/>
    <w:p>
      <w:r xmlns:w="http://schemas.openxmlformats.org/wordprocessingml/2006/main">
        <w:t xml:space="preserve">2. Salm 34:18 - Tá an Tiarna gar dóibh siúd atá briste croí; agus sábhálann sé daoine de spiorad contrite.</w:t>
      </w:r>
    </w:p>
    <w:p/>
    <w:p>
      <w:r xmlns:w="http://schemas.openxmlformats.org/wordprocessingml/2006/main">
        <w:t xml:space="preserve">Jeremiah 31:16 Mar sin a deir an Tiarna; Staon do ghuth ó chaoineadh, agus do shúile ó dheora: óir tabharfar luach saothair do do shaothar, a deir an Tiarna; agus tiocfaidh siad arís ó thír an namhad.</w:t>
      </w:r>
    </w:p>
    <w:p/>
    <w:p>
      <w:r xmlns:w="http://schemas.openxmlformats.org/wordprocessingml/2006/main">
        <w:t xml:space="preserve">Deireann Dia do mhuintir Iosrael stop a bheith ag gol agus ag caoineadh, óir tabharfar luach saothair dá gcuid oibre agus fillfidh siad ó thír an namhad.</w:t>
      </w:r>
    </w:p>
    <w:p/>
    <w:p>
      <w:r xmlns:w="http://schemas.openxmlformats.org/wordprocessingml/2006/main">
        <w:t xml:space="preserve">1. Tabharfaidh Dia luach saothair dóibh siúd a chuireann muinín ann.</w:t>
      </w:r>
    </w:p>
    <w:p/>
    <w:p>
      <w:r xmlns:w="http://schemas.openxmlformats.org/wordprocessingml/2006/main">
        <w:t xml:space="preserve">2. Is féidir le cumhacht an chreidimh i nDia sinn a thabhairt tríd na hamanna is dorcha.</w:t>
      </w:r>
    </w:p>
    <w:p/>
    <w:p>
      <w:r xmlns:w="http://schemas.openxmlformats.org/wordprocessingml/2006/main">
        <w:t xml:space="preserve">1. Seanfhocal 3:5-6 "Iontaoibh sa Tiarna le do chroí go léir; agus ná lean do thuiscint féin. Ar gach bealaí a admháil dó, agus beidh sé a stiúradh do cosáin."</w:t>
      </w:r>
    </w:p>
    <w:p/>
    <w:p>
      <w:r xmlns:w="http://schemas.openxmlformats.org/wordprocessingml/2006/main">
        <w:t xml:space="preserve">2. Isaiah 41:10 “Ná bíodh eagla ort; óir táim in éineacht leat: ná bíodh faitíos ort; óir is mise do Dhia: neartóidh mé thú; cabhróidh mé leat; mo cheartas."</w:t>
      </w:r>
    </w:p>
    <w:p/>
    <w:p>
      <w:r xmlns:w="http://schemas.openxmlformats.org/wordprocessingml/2006/main">
        <w:t xml:space="preserve">Jeremiah 31:17 Agus tá dóchas i dhuit deireadh, a deir an Tiarna, go dtiocfaidh do leanaí arís chun a n-teorainn féin.</w:t>
      </w:r>
    </w:p>
    <w:p/>
    <w:p>
      <w:r xmlns:w="http://schemas.openxmlformats.org/wordprocessingml/2006/main">
        <w:t xml:space="preserve">Tá súil agam sa todhchaí do leanaí in ainneoin amanna crua.</w:t>
      </w:r>
    </w:p>
    <w:p/>
    <w:p>
      <w:r xmlns:w="http://schemas.openxmlformats.org/wordprocessingml/2006/main">
        <w:t xml:space="preserve">1: Féach I dTreo na Todhchaí Le Dóchas – Ieremiah 31:17</w:t>
      </w:r>
    </w:p>
    <w:p/>
    <w:p>
      <w:r xmlns:w="http://schemas.openxmlformats.org/wordprocessingml/2006/main">
        <w:t xml:space="preserve">2: An Creideamh a Choinneáil In Amanna Deacra – Ieremiah 31:17</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Rómhánaigh 8:18 - Mar is dóigh liom nach fiú an fhulaingt na huaire seo i láthair a chur i gcomparáid leis an ghlóir a bheidh le fios ionainn.</w:t>
      </w:r>
    </w:p>
    <w:p/>
    <w:p>
      <w:r xmlns:w="http://schemas.openxmlformats.org/wordprocessingml/2006/main">
        <w:t xml:space="preserve">Ieremiah 31:18 Is cinnte gur chuala mé Ephraim ag gearán é féin; Chaith tú mé, agus do chaitheadh mé, mar tharbh gan úsáid leis an gcuing: cas tú mé, agus iompófar mé; óir is tusa an Tiarna mo Dhia.</w:t>
      </w:r>
    </w:p>
    <w:p/>
    <w:p>
      <w:r xmlns:w="http://schemas.openxmlformats.org/wordprocessingml/2006/main">
        <w:t xml:space="preserve">Admhaíonn Ephraim caimiléireacht Dé agus impíonn sé aithrí.</w:t>
      </w:r>
    </w:p>
    <w:p/>
    <w:p>
      <w:r xmlns:w="http://schemas.openxmlformats.org/wordprocessingml/2006/main">
        <w:t xml:space="preserve">1. Cumhacht an Aithrí - Ag casadh ar Dhia nuair a Thitimid</w:t>
      </w:r>
    </w:p>
    <w:p/>
    <w:p>
      <w:r xmlns:w="http://schemas.openxmlformats.org/wordprocessingml/2006/main">
        <w:t xml:space="preserve">2. Beannú Chaismirt Dé - Ag Aithint Smachta Dé inár Saol</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Eabhraigh 12:5-6 - Agus tá dearmad déanta agaibh ar an gcumhacht a labhrann libh mar leanaí, A mhic, ná déan deifir thú ar ruaigeadh an Tiarna, agus ná fanaigí ort nuair a ghéilleann tú dó: Mar is breá leis an Tiarna é. do chathuigheas, agus do sciúrsálann sé gach mac a gheobhas sé.</w:t>
      </w:r>
    </w:p>
    <w:p/>
    <w:p>
      <w:r xmlns:w="http://schemas.openxmlformats.org/wordprocessingml/2006/main">
        <w:t xml:space="preserve">Jeremiah 31:19 Surely tar éis gur iompaithe mé, aithrí mé; agus tar éis sin do theagaisgeadh domh, do bhuail mé ar mo mhuin: do bhí náire orm, seadh, do-chonnairc mé, do bhrígh gur iompuigh mé magadh m'óige.</w:t>
      </w:r>
    </w:p>
    <w:p/>
    <w:p>
      <w:r xmlns:w="http://schemas.openxmlformats.org/wordprocessingml/2006/main">
        <w:t xml:space="preserve">Tar éis dó a bheith umhal, ag déanamh aithrí, agus á theagasc, bhí náire agus amhrus ar Ieremiah mar gheall ar mhasladh a óige.</w:t>
      </w:r>
    </w:p>
    <w:p/>
    <w:p>
      <w:r xmlns:w="http://schemas.openxmlformats.org/wordprocessingml/2006/main">
        <w:t xml:space="preserve">1. Cumhacht an Aithrí: Mar a Mhaitíonn Dia agus a Athchóiríonn Dia Orainn</w:t>
      </w:r>
    </w:p>
    <w:p/>
    <w:p>
      <w:r xmlns:w="http://schemas.openxmlformats.org/wordprocessingml/2006/main">
        <w:t xml:space="preserve">2. Náire agus Náire a Shárú: Conas Bog Ar Aghaidh Tar éis Botúin a Dhéanamh</w:t>
      </w:r>
    </w:p>
    <w:p/>
    <w:p>
      <w:r xmlns:w="http://schemas.openxmlformats.org/wordprocessingml/2006/main">
        <w:t xml:space="preserve">1. Lúcás 15:11-32 (Parable of the Prodigal Son)</w:t>
      </w:r>
    </w:p>
    <w:p/>
    <w:p>
      <w:r xmlns:w="http://schemas.openxmlformats.org/wordprocessingml/2006/main">
        <w:t xml:space="preserve">2. 2 Corantaigh 7:9-10 (Brón Dé mar thoradh ar aithrí)</w:t>
      </w:r>
    </w:p>
    <w:p/>
    <w:p>
      <w:r xmlns:w="http://schemas.openxmlformats.org/wordprocessingml/2006/main">
        <w:t xml:space="preserve">Jeremiah 31:20 An é Ephraim mo mhac daor? an leanbh taitneamhach é? óir ó labhair mé ina aghaidh, is cuimhin liom go dian fós air: dá bhrí sin tá mo bhroinn buartha dó; Déanfaidh mé trócaire air go cinnte, a deir an Tiarna.</w:t>
      </w:r>
    </w:p>
    <w:p/>
    <w:p>
      <w:r xmlns:w="http://schemas.openxmlformats.org/wordprocessingml/2006/main">
        <w:t xml:space="preserve">Cuimhníonn Dia go fonnmhar ar Ephraim agus léireoidh sé trócaire dó, ainneoin gur labhair Sé amach ina choinne.</w:t>
      </w:r>
    </w:p>
    <w:p/>
    <w:p>
      <w:r xmlns:w="http://schemas.openxmlformats.org/wordprocessingml/2006/main">
        <w:t xml:space="preserve">1. Maireann Grá Dé: Ag cuimhneamh ar Ephraim</w:t>
      </w:r>
    </w:p>
    <w:p/>
    <w:p>
      <w:r xmlns:w="http://schemas.openxmlformats.org/wordprocessingml/2006/main">
        <w:t xml:space="preserve">2. Trócaire Dé: A Tale of Ephraim</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Caoineadh 3:22-23 - Mar gheall ar mhórghrá an Tiarna ní chailltear sinn, mar ní theipeann ar a chomhbhá. Bíonn siad nua gach maidin; is mór do dhílseacht.</w:t>
      </w:r>
    </w:p>
    <w:p/>
    <w:p>
      <w:r xmlns:w="http://schemas.openxmlformats.org/wordprocessingml/2006/main">
        <w:t xml:space="preserve">Ieremiah 31:21 Socraigh duit marmharcanna, déan carnáin arda duit: cuir do chroí i dtreo an mhórbhealaigh, fiú an bealach a ndeachaigh tú: cas arís, a mhaighdean Iosrael, cas arís ar do chathracha seo.</w:t>
      </w:r>
    </w:p>
    <w:p/>
    <w:p>
      <w:r xmlns:w="http://schemas.openxmlformats.org/wordprocessingml/2006/main">
        <w:t xml:space="preserve">Ordaíonn Dia dá mhuintir filleadh ar a dtír dhúchais agus comharthaí slí a chur ar bun chun iad a threorú feadh na slí.</w:t>
      </w:r>
    </w:p>
    <w:p/>
    <w:p>
      <w:r xmlns:w="http://schemas.openxmlformats.org/wordprocessingml/2006/main">
        <w:t xml:space="preserve">1. Treoir Dé: Ag Leanúint Chosán na Filleadh</w:t>
      </w:r>
    </w:p>
    <w:p/>
    <w:p>
      <w:r xmlns:w="http://schemas.openxmlformats.org/wordprocessingml/2006/main">
        <w:t xml:space="preserve">2. Grá Síoraí Dé: Glaoch chun Aithrí agus Athchóirithe</w:t>
      </w:r>
    </w:p>
    <w:p/>
    <w:p>
      <w:r xmlns:w="http://schemas.openxmlformats.org/wordprocessingml/2006/main">
        <w:t xml:space="preserve">1. Isaiah 40:3 - "Glór an té adeir san fhásach, Ullmhaigh slighe an Tiarna, déanaigí díreach san fhásach bóthar mór dár nDia."</w:t>
      </w:r>
    </w:p>
    <w:p/>
    <w:p>
      <w:r xmlns:w="http://schemas.openxmlformats.org/wordprocessingml/2006/main">
        <w:t xml:space="preserve">2. Isaiah 35:8 - "Agus beidh an mhórbhealaigh a bheith ann, agus bealach, agus beidh sé ar a dtugtar an bealach na beannaitheacht; ní bheidh an neamhghlan pas a fháil níos mó ná é; ach beidh sé dóibh siúd: na fir wayfaring, cé go fools , ní rachaidh sé amú ann."</w:t>
      </w:r>
    </w:p>
    <w:p/>
    <w:p>
      <w:r xmlns:w="http://schemas.openxmlformats.org/wordprocessingml/2006/main">
        <w:t xml:space="preserve">Ieremiah 31:22 Cá fhad a rachaidh tú thart, a iníon chúlsleamhnaithe? óir chruthaigh an Tiarna rud nua ar an talamh, Déanfaidh bean fear a thrócaire.</w:t>
      </w:r>
    </w:p>
    <w:p/>
    <w:p>
      <w:r xmlns:w="http://schemas.openxmlformats.org/wordprocessingml/2006/main">
        <w:t xml:space="preserve">Chruthaigh an Tiarna rud nua ar domhan ina gcuimseoidh bean fear.</w:t>
      </w:r>
    </w:p>
    <w:p/>
    <w:p>
      <w:r xmlns:w="http://schemas.openxmlformats.org/wordprocessingml/2006/main">
        <w:t xml:space="preserve">1. Plean Dé d’Fhir agus do Mhná: Machnamh ar Irimia 31:22</w:t>
      </w:r>
    </w:p>
    <w:p/>
    <w:p>
      <w:r xmlns:w="http://schemas.openxmlformats.org/wordprocessingml/2006/main">
        <w:t xml:space="preserve">2. Luach na Beannachta a Athfhionnachtain Trí Jeremiah 31:22</w:t>
      </w:r>
    </w:p>
    <w:p/>
    <w:p>
      <w:r xmlns:w="http://schemas.openxmlformats.org/wordprocessingml/2006/main">
        <w:t xml:space="preserve">1. Geineasas 1:27 - Mar sin chruthaigh Dia an duine ar a íomhá féin, ar íomhá Dé chruthaigh sé é; fireann agus baineann chruthaigh sé iad.</w:t>
      </w:r>
    </w:p>
    <w:p/>
    <w:p>
      <w:r xmlns:w="http://schemas.openxmlformats.org/wordprocessingml/2006/main">
        <w:t xml:space="preserve">2. Seanfhocal 31:10-12 - Cé atá in ann teacht ar bhean cháiliúil? as a praghas atá i bhfad os cionn rubies. Adeir croidhe a fir chéile go sámh, ionnus nach mbeidh gádh aige le creach. Déanfaidh sí an mhaith agus ní olc air go léir laethanta a saoil.</w:t>
      </w:r>
    </w:p>
    <w:p/>
    <w:p>
      <w:r xmlns:w="http://schemas.openxmlformats.org/wordprocessingml/2006/main">
        <w:t xml:space="preserve">Jeremiah 31:23 Mar sin a deir an Tiarna ina hóstach, an Dia Iosrael; Déanfaidh siad an chaint seo fós i dtír Iúdá agus ina cathracha, nuair a thabharfaidh mé arís a mbraighdeanas; Go mbeannaí an Tiarna thú, a áit chónaithe an chirt, agus shliabh na naomhthachta.</w:t>
      </w:r>
    </w:p>
    <w:p/>
    <w:p>
      <w:r xmlns:w="http://schemas.openxmlformats.org/wordprocessingml/2006/main">
        <w:t xml:space="preserve">Labhraíonn an Tiarna, Dia Iosrael, ar mhuintir Iúdá atá ina gcónaí sna cathracha, agus go dtabharfaidh Sé ar ais iad. Beannaíonn sé áit chónaithe an cheartais agus sliabh na beannaitheachta.</w:t>
      </w:r>
    </w:p>
    <w:p/>
    <w:p>
      <w:r xmlns:w="http://schemas.openxmlformats.org/wordprocessingml/2006/main">
        <w:t xml:space="preserve">1. Beannacht an Tiarna agus Athchóiriú Mhuintir Iúdá</w:t>
      </w:r>
    </w:p>
    <w:p/>
    <w:p>
      <w:r xmlns:w="http://schemas.openxmlformats.org/wordprocessingml/2006/main">
        <w:t xml:space="preserve">2. Ceartas agus Beannacht Dé i Saol a Phobail</w:t>
      </w:r>
    </w:p>
    <w:p/>
    <w:p>
      <w:r xmlns:w="http://schemas.openxmlformats.org/wordprocessingml/2006/main">
        <w:t xml:space="preserve">1. Isaiah 1:27 - "Beidh Zion a fhuascailt leis an gceartas, agus a athraíonn le righteousness."</w:t>
      </w:r>
    </w:p>
    <w:p/>
    <w:p>
      <w:r xmlns:w="http://schemas.openxmlformats.org/wordprocessingml/2006/main">
        <w:t xml:space="preserve">2. Zechariah 8:3 - "Mar seo a deir an Tiarna; Tá mé ar ais chuig Zion, agus beidh cónaí i lár Iarúsailéim: agus Iarúsailéim a dtugtar cathair na fírinne; agus an sliabh an Tiarna ina hóstach ar an sliabh naofa. "</w:t>
      </w:r>
    </w:p>
    <w:p/>
    <w:p>
      <w:r xmlns:w="http://schemas.openxmlformats.org/wordprocessingml/2006/main">
        <w:t xml:space="preserve">Ieremiah 31:24 Agus beidh cónaí i Iúdá féin, agus ina cathracha go léir le chéile, tuathánach, agus iad siúd a théann amach le healtaí.</w:t>
      </w:r>
    </w:p>
    <w:p/>
    <w:p>
      <w:r xmlns:w="http://schemas.openxmlformats.org/wordprocessingml/2006/main">
        <w:t xml:space="preserve">Labhraíonn an véarsa seo as leabhar Ieremiah ar thuathánaigh agus orthu siúd a bhfuil ealtaí acu nó a thugann aire dóibh, ag cur fúthu i gcathracha uile Iúdá.</w:t>
      </w:r>
    </w:p>
    <w:p/>
    <w:p>
      <w:r xmlns:w="http://schemas.openxmlformats.org/wordprocessingml/2006/main">
        <w:t xml:space="preserve">1. An tábhacht a bhaineann le brath ar Dhia le haghaidh treorach agus soláthair inár gcuid oibre.</w:t>
      </w:r>
    </w:p>
    <w:p/>
    <w:p>
      <w:r xmlns:w="http://schemas.openxmlformats.org/wordprocessingml/2006/main">
        <w:t xml:space="preserve">2. Aontacht mhuintir Dé agus an luach saothair a bhaineann le maireachtáil agus oibriú le chéile.</w:t>
      </w:r>
    </w:p>
    <w:p/>
    <w:p>
      <w:r xmlns:w="http://schemas.openxmlformats.org/wordprocessingml/2006/main">
        <w:t xml:space="preserve">1. Matha 6:25-34 - Íosa ag teagasc ar iontaoibh i nDia agus gan a bheith buartha.</w:t>
      </w:r>
    </w:p>
    <w:p/>
    <w:p>
      <w:r xmlns:w="http://schemas.openxmlformats.org/wordprocessingml/2006/main">
        <w:t xml:space="preserve">2. Salm 133:1 - Moladh d’aontacht phobal Dé.</w:t>
      </w:r>
    </w:p>
    <w:p/>
    <w:p>
      <w:r xmlns:w="http://schemas.openxmlformats.org/wordprocessingml/2006/main">
        <w:t xml:space="preserve">Ieremiah 31:25 Chun an t-anam traochta a shuí mé, agus d’athlíon mé gach anam brón.</w:t>
      </w:r>
    </w:p>
    <w:p/>
    <w:p>
      <w:r xmlns:w="http://schemas.openxmlformats.org/wordprocessingml/2006/main">
        <w:t xml:space="preserve">Soláthraíonn Dia sos agus faoiseamh dóibh siúd atá traochta agus cráite.</w:t>
      </w:r>
    </w:p>
    <w:p/>
    <w:p>
      <w:r xmlns:w="http://schemas.openxmlformats.org/wordprocessingml/2006/main">
        <w:t xml:space="preserve">1: Suaimhneas Dé don té atá tuirseach</w:t>
      </w:r>
    </w:p>
    <w:p/>
    <w:p>
      <w:r xmlns:w="http://schemas.openxmlformats.org/wordprocessingml/2006/main">
        <w:t xml:space="preserve">2: Athlánú Brón le Joy</w:t>
      </w:r>
    </w:p>
    <w:p/>
    <w:p>
      <w:r xmlns:w="http://schemas.openxmlformats.org/wordprocessingml/2006/main">
        <w:t xml:space="preserve">1: Matthew 11:28-30 - Dúirt Íosa, "Tar chugam, gach duine a saothair agus atá trom ualaithe, agus beidh mé a thabhairt duit scíthe."</w:t>
      </w:r>
    </w:p>
    <w:p/>
    <w:p>
      <w:r xmlns:w="http://schemas.openxmlformats.org/wordprocessingml/2006/main">
        <w:t xml:space="preserve">2: Salm 23:3 - Restores sé m'anam. Treoraíonn sé mé ar bhealaí na fíréantachta ar mhaithe lena ainm.</w:t>
      </w:r>
    </w:p>
    <w:p/>
    <w:p>
      <w:r xmlns:w="http://schemas.openxmlformats.org/wordprocessingml/2006/main">
        <w:t xml:space="preserve">Ieremiah 31:26 Ar seo dhúisigh mé, agus d'fhéach; agus ba mhilis mo chodladh dom.</w:t>
      </w:r>
    </w:p>
    <w:p/>
    <w:p>
      <w:r xmlns:w="http://schemas.openxmlformats.org/wordprocessingml/2006/main">
        <w:t xml:space="preserve">Bhí codladh sámh ag Ieremiah agus fuair sé athnuachan tar éis dó a dhúiseacht.</w:t>
      </w:r>
    </w:p>
    <w:p/>
    <w:p>
      <w:r xmlns:w="http://schemas.openxmlformats.org/wordprocessingml/2006/main">
        <w:t xml:space="preserve">- Tugann ár gcreideamh sos agus síocháin dúinn i measc suaiteacht an tsaoil.</w:t>
      </w:r>
    </w:p>
    <w:p/>
    <w:p>
      <w:r xmlns:w="http://schemas.openxmlformats.org/wordprocessingml/2006/main">
        <w:t xml:space="preserve">- Tugann grá Dé athnuachan dúinn agus cuireann sé áthas orainn inár gcodladh.</w:t>
      </w:r>
    </w:p>
    <w:p/>
    <w:p>
      <w:r xmlns:w="http://schemas.openxmlformats.org/wordprocessingml/2006/main">
        <w:t xml:space="preserve">- Salm 4:8 - I síocháin luífidh mé síos agus codail; óir tusa amháin, a Thiarna, déan mo chónaí faoi shlándáil.</w:t>
      </w:r>
    </w:p>
    <w:p/>
    <w:p>
      <w:r xmlns:w="http://schemas.openxmlformats.org/wordprocessingml/2006/main">
        <w:t xml:space="preserve">- Isaiah 40:31 - Ach beidh siad a fanacht leis an Tiarna a athnuachan; beidh siad gléasta suas le sciatháin mar iolair; rithfidh siad agus ní bheidh siad tuirseach; beidh siad ag siúl agus ní faint.</w:t>
      </w:r>
    </w:p>
    <w:p/>
    <w:p>
      <w:r xmlns:w="http://schemas.openxmlformats.org/wordprocessingml/2006/main">
        <w:t xml:space="preserve">Jeremiah 31:27 Féuch, tagann na laethanta, a deir an Tiarna, go gcuirfidh mé an teach ar Iosrael agus an teach Judah leis an síol an duine, agus leis an síol Beast.</w:t>
      </w:r>
    </w:p>
    <w:p/>
    <w:p>
      <w:r xmlns:w="http://schemas.openxmlformats.org/wordprocessingml/2006/main">
        <w:t xml:space="preserve">Cuirfidh an Tiarna teach Iosrael agus teach Iúdá le síol duine agus ainmhí.</w:t>
      </w:r>
    </w:p>
    <w:p/>
    <w:p>
      <w:r xmlns:w="http://schemas.openxmlformats.org/wordprocessingml/2006/main">
        <w:t xml:space="preserve">1. Gealltanas Athnuachana an Tiarna</w:t>
      </w:r>
    </w:p>
    <w:p/>
    <w:p>
      <w:r xmlns:w="http://schemas.openxmlformats.org/wordprocessingml/2006/main">
        <w:t xml:space="preserve">2. Soláthar Dé don Todhchaí</w:t>
      </w:r>
    </w:p>
    <w:p/>
    <w:p>
      <w:r xmlns:w="http://schemas.openxmlformats.org/wordprocessingml/2006/main">
        <w:t xml:space="preserve">1. Íseáia 11:6-9</w:t>
      </w:r>
    </w:p>
    <w:p/>
    <w:p>
      <w:r xmlns:w="http://schemas.openxmlformats.org/wordprocessingml/2006/main">
        <w:t xml:space="preserve">2. Hóisé 2:21-23</w:t>
      </w:r>
    </w:p>
    <w:p/>
    <w:p>
      <w:r xmlns:w="http://schemas.openxmlformats.org/wordprocessingml/2006/main">
        <w:t xml:space="preserve">Jeremiah 31:28 Agus tiocfaidh sé chun pas a fháil, go cosúil le mar tá mé ag faire os a gcionn, a spíonadh suas, agus a bhriseadh síos, agus le caith síos, agus a scrios, agus a afflict; mar sin beidh mé ag faire orthu, a thógáil, agus a chur, a deir an Tiarna.</w:t>
      </w:r>
    </w:p>
    <w:p/>
    <w:p>
      <w:r xmlns:w="http://schemas.openxmlformats.org/wordprocessingml/2006/main">
        <w:t xml:space="preserve">Geallann an Tiarna faire ar a phobal agus bogadh ó scrios go tógáil agus plandáil.</w:t>
      </w:r>
    </w:p>
    <w:p/>
    <w:p>
      <w:r xmlns:w="http://schemas.openxmlformats.org/wordprocessingml/2006/main">
        <w:t xml:space="preserve">1. Cruthú Nua: Ag Iontaoibh i nGealltanas Athchóirithe an Tiarna</w:t>
      </w:r>
    </w:p>
    <w:p/>
    <w:p>
      <w:r xmlns:w="http://schemas.openxmlformats.org/wordprocessingml/2006/main">
        <w:t xml:space="preserve">2. Ag Bogadh ó Léir go Foirgneamh: Ag Lorg Dóchais i nGealltanas an Tiarna</w:t>
      </w:r>
    </w:p>
    <w:p/>
    <w:p>
      <w:r xmlns:w="http://schemas.openxmlformats.org/wordprocessingml/2006/main">
        <w:t xml:space="preserve">1. Isaiah 43:19 - "Féach, déanfaidh mé rud nua; anois beidh sé earrach amach; ní bheidh a fhios agaibh é? Déanfaidh mé fiú ar bhealach san fhásach, agus aibhneacha sa bhfásach."</w:t>
      </w:r>
    </w:p>
    <w:p/>
    <w:p>
      <w:r xmlns:w="http://schemas.openxmlformats.org/wordprocessingml/2006/main">
        <w:t xml:space="preserve">2. Lamentations 3:22-23 - "Is de thrócaire an Tiarna nach gcaitear sinn, mar ní theipeann ar a thrócaire. Tá siad nua gach maidin: is mór do dhílseacht."</w:t>
      </w:r>
    </w:p>
    <w:p/>
    <w:p>
      <w:r xmlns:w="http://schemas.openxmlformats.org/wordprocessingml/2006/main">
        <w:t xml:space="preserve">Jeremiah 31:29 Sna laethanta sin beidh siad ag rá nach bhfuil níos mó, Na aithreacha ith fíonchaor géar, agus na leanaí fiacla atá leagtha ar imeall.</w:t>
      </w:r>
    </w:p>
    <w:p/>
    <w:p>
      <w:r xmlns:w="http://schemas.openxmlformats.org/wordprocessingml/2006/main">
        <w:t xml:space="preserve">Sa todhchaí, ní bheidh an rá coitianta go mbeidh tionchar ag droch-roghanna tuismitheora ar a gcuid leanaí a thuilleadh.</w:t>
      </w:r>
    </w:p>
    <w:p/>
    <w:p>
      <w:r xmlns:w="http://schemas.openxmlformats.org/wordprocessingml/2006/main">
        <w:t xml:space="preserve">1. "Gealltanas Dé Fuascailt agus Maithiúnas"</w:t>
      </w:r>
    </w:p>
    <w:p/>
    <w:p>
      <w:r xmlns:w="http://schemas.openxmlformats.org/wordprocessingml/2006/main">
        <w:t xml:space="preserve">2. "Iarmhairtí Ár Roghanna"</w:t>
      </w:r>
    </w:p>
    <w:p/>
    <w:p>
      <w:r xmlns:w="http://schemas.openxmlformats.org/wordprocessingml/2006/main">
        <w:t xml:space="preserve">1. Rómhánaigh 8:1-11 - "Ní mar sin anois cáineadh ar bith dóibh siúd atá i gCríost Íosa."</w:t>
      </w:r>
    </w:p>
    <w:p/>
    <w:p>
      <w:r xmlns:w="http://schemas.openxmlformats.org/wordprocessingml/2006/main">
        <w:t xml:space="preserve">2. Ezekiel 18:20 - "An anam a bpeacaí gheobhaidh bás. Ní bheidh an mac ag fulaingt le haghaidh an iniquity an athar, ná an t-athair ag fulaingt le haghaidh an iniquity an mac. Beidh an righteousness an righteous a bheith air féin, agus an beidh aingidheachd na n-aingidh air féin."</w:t>
      </w:r>
    </w:p>
    <w:p/>
    <w:p>
      <w:r xmlns:w="http://schemas.openxmlformats.org/wordprocessingml/2006/main">
        <w:t xml:space="preserve">Jeremiah 31:30 Ach beidh gach duine bás ar a iniquity féin: gach fear a itheann an fíonchaor géar, beidh a fhiacla a chur ar imeall.</w:t>
      </w:r>
    </w:p>
    <w:p/>
    <w:p>
      <w:r xmlns:w="http://schemas.openxmlformats.org/wordprocessingml/2006/main">
        <w:t xml:space="preserve">Fulaingfidh gach duine iarmhairtí a ghníomhartha peacach féin.</w:t>
      </w:r>
    </w:p>
    <w:p/>
    <w:p>
      <w:r xmlns:w="http://schemas.openxmlformats.org/wordprocessingml/2006/main">
        <w:t xml:space="preserve">1: Bainimid an méid a chuireann muid - Galataigh 6:7-10</w:t>
      </w:r>
    </w:p>
    <w:p/>
    <w:p>
      <w:r xmlns:w="http://schemas.openxmlformats.org/wordprocessingml/2006/main">
        <w:t xml:space="preserve">2: Costas síoraí ar mhaireachtáil sa pheaca – Rómhánaigh 6:23</w:t>
      </w:r>
    </w:p>
    <w:p/>
    <w:p>
      <w:r xmlns:w="http://schemas.openxmlformats.org/wordprocessingml/2006/main">
        <w:t xml:space="preserve">1: Seanfhocal 1:31 - Beidh siad ag ithe na torthaí ar a mbealach féin, agus a líonadh lena n-feistí féin.</w:t>
      </w:r>
    </w:p>
    <w:p/>
    <w:p>
      <w:r xmlns:w="http://schemas.openxmlformats.org/wordprocessingml/2006/main">
        <w:t xml:space="preserve">2: Ecclesiastes 8:11 - Toisc nach bhfuil pianbhreith in aghaidh an droch-obair a fhorghníomhú go tapa, dá bhrí sin tá an croí na mac fir socraithe go hiomlán iontu a dhéanamh olc.</w:t>
      </w:r>
    </w:p>
    <w:p/>
    <w:p>
      <w:r xmlns:w="http://schemas.openxmlformats.org/wordprocessingml/2006/main">
        <w:t xml:space="preserve">Ieremiah 31:31 Féach, tagann na laethanta, a deir an Tiarna, a dhéanfaidh mé cúnant nua le teach Iosrael, agus le teach Iúdá:</w:t>
      </w:r>
    </w:p>
    <w:p/>
    <w:p>
      <w:r xmlns:w="http://schemas.openxmlformats.org/wordprocessingml/2006/main">
        <w:t xml:space="preserve">Geallann an Tiarna cúnant nua a dhéanamh le teach Iosrael agus le teach Iúdá.</w:t>
      </w:r>
    </w:p>
    <w:p/>
    <w:p>
      <w:r xmlns:w="http://schemas.openxmlformats.org/wordprocessingml/2006/main">
        <w:t xml:space="preserve">1: Ní rithfidh grásta agus trócaire gan teorainn Dé amach go deo.</w:t>
      </w:r>
    </w:p>
    <w:p/>
    <w:p>
      <w:r xmlns:w="http://schemas.openxmlformats.org/wordprocessingml/2006/main">
        <w:t xml:space="preserve">2: Iarrtar orainn muinín a chur as an Tiarna agus as a chuid geallúintí.</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Eabhraigh 13:5 - “Coinnigh do shaol saor ó ghrá an airgid, agus bí sásta lena bhfuil agat, mar a dúirt sé, ní fhágfaidh mé go deo thú agus ní thréigfidh mé thú.</w:t>
      </w:r>
    </w:p>
    <w:p/>
    <w:p>
      <w:r xmlns:w="http://schemas.openxmlformats.org/wordprocessingml/2006/main">
        <w:t xml:space="preserve">Ieremiah 31:32 Ní de réir an chonartha a rinne mé lena n-aithreacha an lá a ghlac mé de láimh iad chun iad a thabhairt amach as tír na hÉigipte; a bhris siad mo chonradh, cé go raibh mé i mo fhear céile dóibh, a deir an Tiarna:</w:t>
      </w:r>
    </w:p>
    <w:p/>
    <w:p>
      <w:r xmlns:w="http://schemas.openxmlformats.org/wordprocessingml/2006/main">
        <w:t xml:space="preserve">Briseadh cúnant Dé leis na hIosraeilítigh d’ainneoin é a bheith ina fhear céile grámhar dóibh.</w:t>
      </w:r>
    </w:p>
    <w:p/>
    <w:p>
      <w:r xmlns:w="http://schemas.openxmlformats.org/wordprocessingml/2006/main">
        <w:t xml:space="preserve">1. Neart an Chúnaint: Tábhacht na dílseachta inár gcaidreamh le Dia.</w:t>
      </w:r>
    </w:p>
    <w:p/>
    <w:p>
      <w:r xmlns:w="http://schemas.openxmlformats.org/wordprocessingml/2006/main">
        <w:t xml:space="preserve">2. Grá Fear céile: Taithí a fháil ar ghrá Dé trí chúnant.</w:t>
      </w:r>
    </w:p>
    <w:p/>
    <w:p>
      <w:r xmlns:w="http://schemas.openxmlformats.org/wordprocessingml/2006/main">
        <w:t xml:space="preserve">1. Eifisigh 2:11-13 - cúnant slánaithe Dé trí Íosa Críost.</w:t>
      </w:r>
    </w:p>
    <w:p/>
    <w:p>
      <w:r xmlns:w="http://schemas.openxmlformats.org/wordprocessingml/2006/main">
        <w:t xml:space="preserve">2. Malachi 2:14-16 - cúnant pósta agus dílseachta Dé.</w:t>
      </w:r>
    </w:p>
    <w:p/>
    <w:p>
      <w:r xmlns:w="http://schemas.openxmlformats.org/wordprocessingml/2006/main">
        <w:t xml:space="preserve">Jeremiah 31:33 Ach beidh sé seo an cúnant a dhéanfaidh mé leis an teach ar Iosrael; Tar éis na laethanta sin, a deir an Tiarna, cuirfidh mé mo dhlí ina gcodanna isteach, agus scríobhfaidh mé ina gcroí é; agus beidh siad a nDia, agus beidh siad mo phobal.</w:t>
      </w:r>
    </w:p>
    <w:p/>
    <w:p>
      <w:r xmlns:w="http://schemas.openxmlformats.org/wordprocessingml/2006/main">
        <w:t xml:space="preserve">Déanfaidh an Tiarna conradh le teach Iosrael, a áireoidh sé a dhlí a scríobh ar a gcroí agus iad a dhéanamh ina phobal.</w:t>
      </w:r>
    </w:p>
    <w:p/>
    <w:p>
      <w:r xmlns:w="http://schemas.openxmlformats.org/wordprocessingml/2006/main">
        <w:t xml:space="preserve">1. Cúnant Trócaire an Tiarna: Brí Irimia 31:33 a Thuiscint</w:t>
      </w:r>
    </w:p>
    <w:p/>
    <w:p>
      <w:r xmlns:w="http://schemas.openxmlformats.org/wordprocessingml/2006/main">
        <w:t xml:space="preserve">2. Cúnant Croí-Scríofa Dé: Conas Maireachtáil i gCaidreamh le Dia</w:t>
      </w:r>
    </w:p>
    <w:p/>
    <w:p>
      <w:r xmlns:w="http://schemas.openxmlformats.org/wordprocessingml/2006/main">
        <w:t xml:space="preserve">1. Rómhánaigh 8:15-16 - Óir ní bhfuair sibh spiorad na sclábhaíochta chun titim ar ais san eagla, ach tá Spiorad na huchtaithe faighte agaibh mar chlann mhac, trína gcloisimid, Abba! Athair! 16 Deineann an Spiorad féin fianaise lenár spiorad gur clann Dé sinn.</w:t>
      </w:r>
    </w:p>
    <w:p/>
    <w:p>
      <w:r xmlns:w="http://schemas.openxmlformats.org/wordprocessingml/2006/main">
        <w:t xml:space="preserve">2. Eabhraigh 8:10-11 - Mar seo é an conradh a dhéanfaidh mé le teach Iosrael tar éis na laethanta sin, a deir an Tiarna: Cuirfidh mé mo dhlíthe ina n-intinn, agus scríobhfaidh mé ar a gcroí iad, agus déanfaidh mé iad. bíodh a nDia acu, agus beidh siadsan ina bpobal agamsa.</w:t>
      </w:r>
    </w:p>
    <w:p/>
    <w:p>
      <w:r xmlns:w="http://schemas.openxmlformats.org/wordprocessingml/2006/main">
        <w:t xml:space="preserve">Jeremiah 31:34 Agus ní bheidh siad ag múineadh níos mó gach duine a chomharsa, agus gach duine a dheartháir, ag rá, Bíodh a fhios ag an Tiarna; Maithfidh mé a n-éagacht, agus ní mheabhróidh mé a bpeacaí níos mó.</w:t>
      </w:r>
    </w:p>
    <w:p/>
    <w:p>
      <w:r xmlns:w="http://schemas.openxmlformats.org/wordprocessingml/2006/main">
        <w:t xml:space="preserve">Geallann an Tiarna olc a mhaitheamh don uile dhuine, ón té is lú go dtí an té is mó, agus gan cuimhneamh ar a bpeacaí a thuilleadh.</w:t>
      </w:r>
    </w:p>
    <w:p/>
    <w:p>
      <w:r xmlns:w="http://schemas.openxmlformats.org/wordprocessingml/2006/main">
        <w:t xml:space="preserve">1. Grá gan teip agus Trócaire Dé</w:t>
      </w:r>
    </w:p>
    <w:p/>
    <w:p>
      <w:r xmlns:w="http://schemas.openxmlformats.org/wordprocessingml/2006/main">
        <w:t xml:space="preserve">2. Peacaíocht agus Ciontacht a Shárú Trí Chreideamh i nDia</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Rómhánaigh 8:1-2 - Mar sin, níl aon cáineadh ann anois dóibh siúd atá i gCríost Íosa, mar is trí Íosa Críost, dlí an Spioraid, a thugann beatha, saor tú ó dhlí an pheaca agus an bháis.</w:t>
      </w:r>
    </w:p>
    <w:p/>
    <w:p>
      <w:r xmlns:w="http://schemas.openxmlformats.org/wordprocessingml/2006/main">
        <w:t xml:space="preserve">Jeremiah 31:35 Mar sin deir an Tiarna, a thugann an ghrian le haghaidh solais sa lá, agus na deasghnátha na gealaí agus na réaltaí le haghaidh solais san oíche, a scarann an fharraige nuair a roar na tonnta; Tiarna na Slua is ainm dó:</w:t>
      </w:r>
    </w:p>
    <w:p/>
    <w:p>
      <w:r xmlns:w="http://schemas.openxmlformats.org/wordprocessingml/2006/main">
        <w:t xml:space="preserve">Is é Dia an Tiarna a chruthaigh an ghrian chun solas a sholáthar i rith an lae, agus an ghealach agus na réaltaí chun solas a sholáthar san oíche. Is é Tiarna na Slua é freisin agus an té a rialaíonn na farraigí bealaigh.</w:t>
      </w:r>
    </w:p>
    <w:p/>
    <w:p>
      <w:r xmlns:w="http://schemas.openxmlformats.org/wordprocessingml/2006/main">
        <w:t xml:space="preserve">1. Cumhacht Dé agus Smacht ar an gCruthú</w:t>
      </w:r>
    </w:p>
    <w:p/>
    <w:p>
      <w:r xmlns:w="http://schemas.openxmlformats.org/wordprocessingml/2006/main">
        <w:t xml:space="preserve">2. Creideamh agus Maitheas Dé</w:t>
      </w:r>
    </w:p>
    <w:p/>
    <w:p>
      <w:r xmlns:w="http://schemas.openxmlformats.org/wordprocessingml/2006/main">
        <w:t xml:space="preserve">1. Salm 33:6-9 - Trí bhriathar an Tiarna a rinneadh na flaithis; agus an sluagh go léir tré anáil a bhéil. Cruinníonn sé uiscí na farraige le chéile mar charn: leagann sé an doimhneacht i stórais. Bíodh eagla an TIGHEARNA ar an dtalamh uile: cuirid uile áitritheoirí an domhain eagla air. óir do labhair sé, agus do rinneadh; d'ordaigh sé, agus sheas sé go tapa.</w:t>
      </w:r>
    </w:p>
    <w:p/>
    <w:p>
      <w:r xmlns:w="http://schemas.openxmlformats.org/wordprocessingml/2006/main">
        <w:t xml:space="preserve">2. Revelation 4:11 - Is fiú duit, a Thiarna, glóir agus onóir agus cumhacht a fháil: mar is tusa a chruthaigh gach ní, agus chun do phléisiúir atá siad agus cruthaíodh iad.</w:t>
      </w:r>
    </w:p>
    <w:p/>
    <w:p>
      <w:r xmlns:w="http://schemas.openxmlformats.org/wordprocessingml/2006/main">
        <w:t xml:space="preserve">Jeremiah 31:36 Má imíonn na deasghnátha sin romham, a deir an Tiarna, scoirfidh síol Iosrael freisin de bheith ina náisiún romham go deo.</w:t>
      </w:r>
    </w:p>
    <w:p/>
    <w:p>
      <w:r xmlns:w="http://schemas.openxmlformats.org/wordprocessingml/2006/main">
        <w:t xml:space="preserve">Ní ligfidh Dia d’Iosrael choíche de bheith ann mar náisiún.</w:t>
      </w:r>
    </w:p>
    <w:p/>
    <w:p>
      <w:r xmlns:w="http://schemas.openxmlformats.org/wordprocessingml/2006/main">
        <w:t xml:space="preserve">1. Geallta Dé d’Iosrael: Súil ar Jeremiah 31:36</w:t>
      </w:r>
    </w:p>
    <w:p/>
    <w:p>
      <w:r xmlns:w="http://schemas.openxmlformats.org/wordprocessingml/2006/main">
        <w:t xml:space="preserve">2. Dílseacht gan staonadh an Tiarna: Staidéar ar Jeremiah 31:36</w:t>
      </w:r>
    </w:p>
    <w:p/>
    <w:p>
      <w:r xmlns:w="http://schemas.openxmlformats.org/wordprocessingml/2006/main">
        <w:t xml:space="preserve">1. Geineasas 17:7 - Agus socróidh mé mo chúnant idir mise agus tusa agus do shíol i do dhiaidh ina nglúinibh mar chonradh síoraí, le bheith i do Dhia duit, agus do do shíol i do dhiaidh.</w:t>
      </w:r>
    </w:p>
    <w:p/>
    <w:p>
      <w:r xmlns:w="http://schemas.openxmlformats.org/wordprocessingml/2006/main">
        <w:t xml:space="preserve">2. Isaiah 43:5-7 - Ná bíodh eagla ort: mar tá mé in éineacht leat: Beidh mé do shíol a thabhairt ón taobh thoir, agus a bhailiú thú ón iarthar; Déarfaidh mé ó thuaidh, Tabhair suas; agus ar an taobh theas, Ná coinnigh siar: tabhair leat mo chlann mhac ó chian, agus m’iníonacha ó chríocha an domhain; Eadhon gach éinne dá ngairthear m'ainm: óir do chruthuigh mé é chum mo ghlóire, do chruthuigh mé é; Sea, rinne mé é.</w:t>
      </w:r>
    </w:p>
    <w:p/>
    <w:p>
      <w:r xmlns:w="http://schemas.openxmlformats.org/wordprocessingml/2006/main">
        <w:t xml:space="preserve">Jeremiah 31:37 Mar sin a deir an Tiarna; Más féidir na neamhaí thuas a thomhas, agus bunsraitheanna na talún a chuardach thíos, déanfaidh mé freisin sliocht Iosrael go léir a chaitheamh as gach a ndearna siad, a deir an Tiarna.</w:t>
      </w:r>
    </w:p>
    <w:p/>
    <w:p>
      <w:r xmlns:w="http://schemas.openxmlformats.org/wordprocessingml/2006/main">
        <w:t xml:space="preserve">Deir an Tiarna, más féidir na flaithis a thomhas agus bunsraitheanna an domhain a chuardach, déanfaidh sé sliocht Iosrael as a bpeacaí.</w:t>
      </w:r>
    </w:p>
    <w:p/>
    <w:p>
      <w:r xmlns:w="http://schemas.openxmlformats.org/wordprocessingml/2006/main">
        <w:t xml:space="preserve">1. Seasmhacht an Tiarna i gCoinneáil a Ghealltanais</w:t>
      </w:r>
    </w:p>
    <w:p/>
    <w:p>
      <w:r xmlns:w="http://schemas.openxmlformats.org/wordprocessingml/2006/main">
        <w:t xml:space="preserve">2. Iarmhairtí Easumhlaíocht do Bhriathar Dé</w:t>
      </w:r>
    </w:p>
    <w:p/>
    <w:p>
      <w:r xmlns:w="http://schemas.openxmlformats.org/wordprocessingml/2006/main">
        <w:t xml:space="preserve">1. Isaiah 40:22 - "Is é an té a shuíonn os cionn an chiorcail an domhain, agus a áitritheoirí atá cosúil le dreoilín teaspaigh; a shíneann amach na flaithis mar cuirtín, agus iad a scaipeadh mar puball chun cónaí ann."</w:t>
      </w:r>
    </w:p>
    <w:p/>
    <w:p>
      <w:r xmlns:w="http://schemas.openxmlformats.org/wordprocessingml/2006/main">
        <w:t xml:space="preserve">2. Mícá 6:8 - "Tá sé ráite agat, a dhuine, cad é an mhaith; agus cad a éilíonn an Tiarna uait ach an ceartas a dhéanamh, agus an cineáltas a ghrá, agus siúl go humhal le do Dhia?"</w:t>
      </w:r>
    </w:p>
    <w:p/>
    <w:p>
      <w:r xmlns:w="http://schemas.openxmlformats.org/wordprocessingml/2006/main">
        <w:t xml:space="preserve">Ieremiah 31:38 Féuch, tagann na laethanta, a deir an Tiarna, go dtógfar an chathair don Tiarna ó thúr Hananeel go geata an choirnéil.</w:t>
      </w:r>
    </w:p>
    <w:p/>
    <w:p>
      <w:r xmlns:w="http://schemas.openxmlformats.org/wordprocessingml/2006/main">
        <w:t xml:space="preserve">Dearbhaíonn an Tiarna go dtógfar agus go dtiomnófar cathair dó, ó thúr Hananeel go geata na cúinne.</w:t>
      </w:r>
    </w:p>
    <w:p/>
    <w:p>
      <w:r xmlns:w="http://schemas.openxmlformats.org/wordprocessingml/2006/main">
        <w:t xml:space="preserve">1. Cumhacht an Tiomnaithe: Mar Is Féidir Linn Cathracha a Thógáil don Tiarna</w:t>
      </w:r>
    </w:p>
    <w:p/>
    <w:p>
      <w:r xmlns:w="http://schemas.openxmlformats.org/wordprocessingml/2006/main">
        <w:t xml:space="preserve">2. An Tábhacht a bhaineann le hUmhlaíocht do Thoil an Tiarna</w:t>
      </w:r>
    </w:p>
    <w:p/>
    <w:p>
      <w:r xmlns:w="http://schemas.openxmlformats.org/wordprocessingml/2006/main">
        <w:t xml:space="preserve">1. Salm 127:1 - Mura dtógann an Tiarna an teach, is go neamhbhalbh a thógann sé é.</w:t>
      </w:r>
    </w:p>
    <w:p/>
    <w:p>
      <w:r xmlns:w="http://schemas.openxmlformats.org/wordprocessingml/2006/main">
        <w:t xml:space="preserve">2. Matthew 16:18 - Agus a rá liom freisin go bhfuil tú Peter, agus ar an charraig seo beidh mé a thógáil Mo eaglais, agus ní bheidh na geataí na Hades i réim ina choinne.</w:t>
      </w:r>
    </w:p>
    <w:p/>
    <w:p>
      <w:r xmlns:w="http://schemas.openxmlformats.org/wordprocessingml/2006/main">
        <w:t xml:space="preserve">Ieremiah 31:39 Agus rachaidh an líne tomhais amach fós ina coinne ar chnoc Ghareb, agus rachaidh sí timpeall go Goath.</w:t>
      </w:r>
    </w:p>
    <w:p/>
    <w:p>
      <w:r xmlns:w="http://schemas.openxmlformats.org/wordprocessingml/2006/main">
        <w:t xml:space="preserve">Déanfaidh Dia cathair Iarúsailéim a thomhas le líne tomhais ar chnoc Ghareb agus an ceantar máguaird de Ghóth.</w:t>
      </w:r>
    </w:p>
    <w:p/>
    <w:p>
      <w:r xmlns:w="http://schemas.openxmlformats.org/wordprocessingml/2006/main">
        <w:t xml:space="preserve">1. Tomhas Dé ar Iarúsailéim – Jeremiah 31:39</w:t>
      </w:r>
    </w:p>
    <w:p/>
    <w:p>
      <w:r xmlns:w="http://schemas.openxmlformats.org/wordprocessingml/2006/main">
        <w:t xml:space="preserve">2. Tomhas ár gCreidimh - Matha 7:2</w:t>
      </w:r>
    </w:p>
    <w:p/>
    <w:p>
      <w:r xmlns:w="http://schemas.openxmlformats.org/wordprocessingml/2006/main">
        <w:t xml:space="preserve">1. Matthew 7:2 - "Chun cén bhreithiúnas sibh breitheamh, beidh sibh a mheas: agus leis an méid a thomhas sibh, déanfar é a thomhas daoibh arís."</w:t>
      </w:r>
    </w:p>
    <w:p/>
    <w:p>
      <w:r xmlns:w="http://schemas.openxmlformats.org/wordprocessingml/2006/main">
        <w:t xml:space="preserve">2. Ezekiel 40:3, 4 - "Agus thug sé dom thither, agus, féach, bhí fear, a bhfuil a chuma a bhí cosúil leis an chuma ar práis, le líne de lín ina láimh, agus giolcach tomhais; agus sé Sheas an geata agus dúirt an fear liom, "A mhic an duine, féach le do shúile, agus éisteacht le do chluasa, agus leag do chroí ar gach a d'fhéadfadh mé a thaispeáint duit; is tusa a thug anso: cuir in iúl go léir a fheiceann tú do theach Iosrael."</w:t>
      </w:r>
    </w:p>
    <w:p/>
    <w:p>
      <w:r xmlns:w="http://schemas.openxmlformats.org/wordprocessingml/2006/main">
        <w:t xml:space="preserve">Ieremiah 31:40 Agus beidh gleann iomlán na gcorp marbh, agus na luaithreach, agus na páirceanna go léir go sruth Chidron, go cúinne geata an chapaill ar an taobh thoir, naofa don Tiarna; ní spíonfar suas é, ná ní chaithfear anuas é go brách.</w:t>
      </w:r>
    </w:p>
    <w:p/>
    <w:p>
      <w:r xmlns:w="http://schemas.openxmlformats.org/wordprocessingml/2006/main">
        <w:t xml:space="preserve">Tá gleann na Kidron, mar a bhfuil na coirp agus an luaithreach, le tiomnú don Tiarna agus ní scriosfar go deo é.</w:t>
      </w:r>
    </w:p>
    <w:p/>
    <w:p>
      <w:r xmlns:w="http://schemas.openxmlformats.org/wordprocessingml/2006/main">
        <w:t xml:space="preserve">1. Tábhacht an Tiomnaithe: Ár mBeatha a Thiomnú don Tiarna</w:t>
      </w:r>
    </w:p>
    <w:p/>
    <w:p>
      <w:r xmlns:w="http://schemas.openxmlformats.org/wordprocessingml/2006/main">
        <w:t xml:space="preserve">2. Nádúr Marthanach Geallta an Tiarna</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p>
      <w:r xmlns:w="http://schemas.openxmlformats.org/wordprocessingml/2006/main">
        <w:t xml:space="preserve">Imrothlaíonn Iremiah caibidil 32 ar eachtra shuntasach i saol an fháidh, áit a gceannaíonn sé páirc mar chomhartha dóchais agus athshlánaithe don todhchaí d’Iosrael.</w:t>
      </w:r>
    </w:p>
    <w:p/>
    <w:p>
      <w:r xmlns:w="http://schemas.openxmlformats.org/wordprocessingml/2006/main">
        <w:t xml:space="preserve">1ú Alt: Chuir arm na Bablóine léigear ar Iarúsailéim, agus cuirtear Irimia i bpríosún i gclós an gharda (Ieremiah 32:1-5). Deireann Dia le Iremiah go dtiocfaidh a chol ceathrar Hanamal chuige, ag tairiscint a fhearann a dhíol leis in Anatót de réir dhlí na fuascailte.</w:t>
      </w:r>
    </w:p>
    <w:p/>
    <w:p>
      <w:r xmlns:w="http://schemas.openxmlformats.org/wordprocessingml/2006/main">
        <w:t xml:space="preserve">2ú Alt: Tagann Hanamel go Iremiah mar a rinne sé tairngreacht, ag tairiscint an pháirc a dhíol leis (Jeremiah 32:6-15). In ainneoin a bheith sa phríosún, cloíonn Ieremiah ordú Dé agus ceannaíonn sé an pháirc ar sheicil déag airgid. Síníonn sé agus séalaí sé an gníomhas os comhair finnéithe.</w:t>
      </w:r>
    </w:p>
    <w:p/>
    <w:p>
      <w:r xmlns:w="http://schemas.openxmlformats.org/wordprocessingml/2006/main">
        <w:t xml:space="preserve">3ú Alt: Ina dhiaidh sin, guí Jeremiah chun Dé, ag admháil a chumhacht agus a dhílseacht (Jeremiah 32:16-25). Insíonn sé conas a chruthaigh Dia na spéartha agus an talamh lena lámh chumhachtach. Ceistíonn sé cén fáth ar gheall Dia go ndéanfaí athchóiriú air agus é ag ligean do Iarúsailéim a scrios ag an mBabylon.</w:t>
      </w:r>
    </w:p>
    <w:p/>
    <w:p>
      <w:r xmlns:w="http://schemas.openxmlformats.org/wordprocessingml/2006/main">
        <w:t xml:space="preserve">4ú Alt: Freagraíonn Dia paidir Jeremiah (Jeremiah 32:26-35). Dearbhaíonn sé a cheannasacht ar chinniúint Iosrael agus míníonn sé gur mar gheall ar a easumhlaíocht leanúnach ba chúis lena ndeoraíocht. Mar sin féin, geallann Sé athchóiriú dóibh faoi dheireadh in ainneoin a gcúinsí reatha.</w:t>
      </w:r>
    </w:p>
    <w:p/>
    <w:p>
      <w:r xmlns:w="http://schemas.openxmlformats.org/wordprocessingml/2006/main">
        <w:t xml:space="preserve">5ú Alt: Mar fhreagra ar cheannach na páirce ag Irimia, athdhearbhaíonn Dia A gheallúint go ndéanfaí athchóiriú air (Jeremiah 32:36-44). Dearbhaíonn sé go gceannófar páirceanna arís in Iosrael. Fillfidh na daoine ón deoraíocht, atógfaidh siad tithe agus fíonghoirt, adhradh ó chroí é, agus bainfidh siad taitneamh as síocháin bhuan.</w:t>
      </w:r>
    </w:p>
    <w:p/>
    <w:p>
      <w:r xmlns:w="http://schemas.openxmlformats.org/wordprocessingml/2006/main">
        <w:t xml:space="preserve">Go hachomair, insíonn Caibidil tríocha dó de Iremiah scéal Irimia ag ceannach páirce mar chomhartha dóchais agus athchóiriú sa todhchaí d’Iosrael le linn am faoi léigear ag an mBabylon. In ainneoin a bheith sa phríosún, cloíonn Ieremiah ordú Dé agus ceannaíonn sé páirc Hanamel dá chol ceathrar. Síníonn sé agus séala sé an gníomhas mar a ordaítear, ag léiriú creideamh i ngealltanas Dé. Tríd an urnaí, admhaíonn Ieremiah cumhacht Dé agus ceistíonn sé a phlean i measc an scriosta. Freagraíonn Dia trína cheannasacht a dhearbhú, ag cur deoraíocht Iosrael i leith a gcuid easaontais. Mar sin féin, geallann Sé athchóiriú dóibh faoi dheireadh. Mar fhreagra ar ghníomh Jeremiah, athdhearbhaíonn Dia A gheallúint go ndéanfar athchóiriú air. Beidh páirceanna a cheannach arís in Iosrael. Fillfidh na daoine ón deoraíocht, atógfaidh siad tithe agus fíonghoirt, adhradh ó chroí é, agus gheobhaidh siad síocháin bhuan. Ar an iomlán, seo Go hachomair, léiríonn Caibidil gníomh siombalach a léiríonn creideamh i ngeallúintí diaga i measc imthosca dúshlánacha. Leagann sé béim ar bhreithiúnas as easumhlaíocht agus dóchas maidir le hathshlánú sa todhchaí faoi phrionsabal diaga.</w:t>
      </w:r>
    </w:p>
    <w:p/>
    <w:p>
      <w:r xmlns:w="http://schemas.openxmlformats.org/wordprocessingml/2006/main">
        <w:t xml:space="preserve">Ieremiah 32:1 An briathar a tháinig go Ieremiah ón Tiarna sa deichiú bliain de Zediciá rí Iúdá, ba í an t-ochtú bliain déag do Nebúcadnesar.</w:t>
      </w:r>
    </w:p>
    <w:p/>
    <w:p>
      <w:r xmlns:w="http://schemas.openxmlformats.org/wordprocessingml/2006/main">
        <w:t xml:space="preserve">Tháinig briathar an Tiarna go Ieremiah sa deichiú bliain de riail Zediciá, agus ba í sin an t-ochtú bliain déag de réimeas Nebuchadrezair freisin.</w:t>
      </w:r>
    </w:p>
    <w:p/>
    <w:p>
      <w:r xmlns:w="http://schemas.openxmlformats.org/wordprocessingml/2006/main">
        <w:t xml:space="preserve">1. Tá Uainiú Dé Foirfe - Mar is Féidir le Uainiú Dé tionchar a imirt ar ár Saol</w:t>
      </w:r>
    </w:p>
    <w:p/>
    <w:p>
      <w:r xmlns:w="http://schemas.openxmlformats.org/wordprocessingml/2006/main">
        <w:t xml:space="preserve">2. Creideamh i measc na hÉiginnteachta - Conas is Féidir Linn Neart A Fháil I Lár Amanna Deacra?</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Galataigh 6:9 Ná bímis tuirseach ag déanamh maitheasa, mar ag an am cuí bainfimid fómhar mura n-éirímid.</w:t>
      </w:r>
    </w:p>
    <w:p/>
    <w:p>
      <w:r xmlns:w="http://schemas.openxmlformats.org/wordprocessingml/2006/main">
        <w:t xml:space="preserve">Ieremiah 32:2 Agus ansin chuir arm rí na Bablóine léigear ar Iarúsailéim: agus cuireadh Iremiah an fáidh i bhfostú i gcúirt an phríosúin, a bhí i dteach rí Iúdá.</w:t>
      </w:r>
    </w:p>
    <w:p/>
    <w:p>
      <w:r xmlns:w="http://schemas.openxmlformats.org/wordprocessingml/2006/main">
        <w:t xml:space="preserve">Dúnadh Iarúsailéim i gcúirt an phríosúin le linn léigear Iarúsailéim ag arm rí na Bablóine.</w:t>
      </w:r>
    </w:p>
    <w:p/>
    <w:p>
      <w:r xmlns:w="http://schemas.openxmlformats.org/wordprocessingml/2006/main">
        <w:t xml:space="preserve">1. Dílseacht Ieremiah in aghaidh cúinsí contúirteacha.</w:t>
      </w:r>
    </w:p>
    <w:p/>
    <w:p>
      <w:r xmlns:w="http://schemas.openxmlformats.org/wordprocessingml/2006/main">
        <w:t xml:space="preserve">2. Flaitheas Dé imeasc na fulaingthe.</w:t>
      </w:r>
    </w:p>
    <w:p/>
    <w:p>
      <w:r xmlns:w="http://schemas.openxmlformats.org/wordprocessingml/2006/main">
        <w:t xml:space="preserve">1. Matha 5:10-12 - Is beannaithe iad siúd a ndéantar géarleanúint orthu ar son na bhfíréantachta, mar is leo féin ríocht na bhflaitheas.</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Ieremiah 32:3 Oir dhruid Zediciá rí Iúdá suas é, ag rá, "Cén fáth a ndéanann tú fáidh, agus a rá, Mar seo a deir an Tiarna, Féuch, tabharfaidh mé an chathair seo i láimh rí na Bablóine, agus glacfaidh sé í. ;</w:t>
      </w:r>
    </w:p>
    <w:p/>
    <w:p>
      <w:r xmlns:w="http://schemas.openxmlformats.org/wordprocessingml/2006/main">
        <w:t xml:space="preserve">Dhruid Zediciah Iremiah suas chun é a chosc ó bhreithiúnas Dé a thuar go dtabharfar cathair Iarúsailéim i láimh rí na Bablóine.</w:t>
      </w:r>
    </w:p>
    <w:p/>
    <w:p>
      <w:r xmlns:w="http://schemas.openxmlformats.org/wordprocessingml/2006/main">
        <w:t xml:space="preserve">1. Aghaidh a thabhairt ar Iarmhairtí na Míshuaimhneas - Jeremiah 32:3</w:t>
      </w:r>
    </w:p>
    <w:p/>
    <w:p>
      <w:r xmlns:w="http://schemas.openxmlformats.org/wordprocessingml/2006/main">
        <w:t xml:space="preserve">2. Breithiúnas Dé orthu siúd a Dhiúltaíonn dá Bhriathar - Ieremiah 32:3</w:t>
      </w:r>
    </w:p>
    <w:p/>
    <w:p>
      <w:r xmlns:w="http://schemas.openxmlformats.org/wordprocessingml/2006/main">
        <w:t xml:space="preserve">1. Irimia 29:11-13</w:t>
      </w:r>
    </w:p>
    <w:p/>
    <w:p>
      <w:r xmlns:w="http://schemas.openxmlformats.org/wordprocessingml/2006/main">
        <w:t xml:space="preserve">2. 2 Chronicles 36:15-21</w:t>
      </w:r>
    </w:p>
    <w:p/>
    <w:p>
      <w:r xmlns:w="http://schemas.openxmlformats.org/wordprocessingml/2006/main">
        <w:t xml:space="preserve">Ieremiah 32:4 Ní éalóidh Zediciah rí Iúdá as láimh na gCaildeach, ach tabharfar go cinnte é i láimh rí na Bablóine, agus labhróidh sé leis ó bhéal go béal, agus féachfaidh a shúile ar a shúile. ;</w:t>
      </w:r>
    </w:p>
    <w:p/>
    <w:p>
      <w:r xmlns:w="http://schemas.openxmlformats.org/wordprocessingml/2006/main">
        <w:t xml:space="preserve">Glacfar Zediciah, rí Iúdá, i mbraighdeanas na Bablóine agus labhróidh sé le rí na Bablóine aghaidh ar aghaidh.</w:t>
      </w:r>
    </w:p>
    <w:p/>
    <w:p>
      <w:r xmlns:w="http://schemas.openxmlformats.org/wordprocessingml/2006/main">
        <w:t xml:space="preserve">1. Cumhacht Ghealltanais Dé: Comhlíonta d'ainneoin Imthosca</w:t>
      </w:r>
    </w:p>
    <w:p/>
    <w:p>
      <w:r xmlns:w="http://schemas.openxmlformats.org/wordprocessingml/2006/main">
        <w:t xml:space="preserve">2. Flaitheas Dé: Mar is Féidir le hImeachtaí Thar Ár Smacht Ár Saol a Athrú</w:t>
      </w:r>
    </w:p>
    <w:p/>
    <w:p>
      <w:r xmlns:w="http://schemas.openxmlformats.org/wordprocessingml/2006/main">
        <w:t xml:space="preserve">1. Isaiah 46:10-11 - Seasfaidh mo chomhairle, agus cuirfidh mé mo chuspóir go léir i gcrích ... labhair mé, agus tabharfaidh mé chun críche é; Tá cuspóir agam, agus déanfaidh mé é.</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Jeremiah 32:5 Agus beidh sé Zedekiah mar thoradh ar Babylon, agus beidh sé go dtí go dtabharfaidh mé cuairt air, a deir an Tiarna: cé go sibh troid leis an Chaldeans, ní bheidh sibh rath.</w:t>
      </w:r>
    </w:p>
    <w:p/>
    <w:p>
      <w:r xmlns:w="http://schemas.openxmlformats.org/wordprocessingml/2006/main">
        <w:t xml:space="preserve">Tógfaidh an Tiarna Zediciah go dtí an Bhablóin agus fanfaidh sé ansin go dtí go dtabharfaidh an Tiarna cuairt air. Is cuma cé chomh dian is atá na daoine ag troid i gcoinne na gCaldeach, ní éireoidh leo.</w:t>
      </w:r>
    </w:p>
    <w:p/>
    <w:p>
      <w:r xmlns:w="http://schemas.openxmlformats.org/wordprocessingml/2006/main">
        <w:t xml:space="preserve">1. Flaitheas an Tiarna ar na Náisiúin uile</w:t>
      </w:r>
    </w:p>
    <w:p/>
    <w:p>
      <w:r xmlns:w="http://schemas.openxmlformats.org/wordprocessingml/2006/main">
        <w:t xml:space="preserve">2. An Futility of Fighting In Aghaidh Plean Dé</w:t>
      </w:r>
    </w:p>
    <w:p/>
    <w:p>
      <w:r xmlns:w="http://schemas.openxmlformats.org/wordprocessingml/2006/main">
        <w:t xml:space="preserve">1. Salm 33:10-11 - "Cuireann an Tiarna comhairle na náisiún chun aon rud; cuireann sé bac ar phleananna na bpobal. Seasann comhairle an Tiarna go deo, pleananna a chroí do gach glúin."</w:t>
      </w:r>
    </w:p>
    <w:p/>
    <w:p>
      <w:r xmlns:w="http://schemas.openxmlformats.org/wordprocessingml/2006/main">
        <w:t xml:space="preserve">2. Isaiah 46:10 - "An deireadh a fhógairt ón tús agus ó ré ársa rudaí nach bhfuil déanta go fóill, ag rá, 'Beidh mo chomhairle seasamh, agus beidh mé a chur i gcrích mo chuspóir go léir."</w:t>
      </w:r>
    </w:p>
    <w:p/>
    <w:p>
      <w:r xmlns:w="http://schemas.openxmlformats.org/wordprocessingml/2006/main">
        <w:t xml:space="preserve">Ieremiah 32:6 Agus dúirt Iremiah, Tháinig briathar an Tiarna chugam, ag rá:</w:t>
      </w:r>
    </w:p>
    <w:p/>
    <w:p>
      <w:r xmlns:w="http://schemas.openxmlformats.org/wordprocessingml/2006/main">
        <w:t xml:space="preserve">Labhair an Tiarna le Irimia faoi ghealltanas.</w:t>
      </w:r>
    </w:p>
    <w:p/>
    <w:p>
      <w:r xmlns:w="http://schemas.openxmlformats.org/wordprocessingml/2006/main">
        <w:t xml:space="preserve">1: Tá Dia dílis agus coimeádfaidh sé a ghealltanais i gcónaí.</w:t>
      </w:r>
    </w:p>
    <w:p/>
    <w:p>
      <w:r xmlns:w="http://schemas.openxmlformats.org/wordprocessingml/2006/main">
        <w:t xml:space="preserve">2: Ba cheart dúinn muinín a bheith againn as an Tiarna agus brath ar a chuid geallúintí.</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Eabhraigh 10:23 - Lig dúinn a shealbhú go tapa ar an ghairm ár gcreideamh gan wavering; (óir tá sé dílis a gheall;)</w:t>
      </w:r>
    </w:p>
    <w:p/>
    <w:p>
      <w:r xmlns:w="http://schemas.openxmlformats.org/wordprocessingml/2006/main">
        <w:t xml:space="preserve">Ieremiah 32:7 Féuch, tiocfaidh Hanameel mac Shaluim d’uncail chugat, ag rá, Ceannaigh dhuit mo réimse atá in Anatot: óir is leatsa ceart na fuascailte chun é a cheannach.</w:t>
      </w:r>
    </w:p>
    <w:p/>
    <w:p>
      <w:r xmlns:w="http://schemas.openxmlformats.org/wordprocessingml/2006/main">
        <w:t xml:space="preserve">Cuireann Hanameel mac Shaluim in iúl do Irimia go bhfuil sé de cheart aige an pháirc a cheannach in Anatót.</w:t>
      </w:r>
    </w:p>
    <w:p/>
    <w:p>
      <w:r xmlns:w="http://schemas.openxmlformats.org/wordprocessingml/2006/main">
        <w:t xml:space="preserve">1. Luach na Fuascailte: Mar a Sábhálann Críost sinn ón bpeaca</w:t>
      </w:r>
    </w:p>
    <w:p/>
    <w:p>
      <w:r xmlns:w="http://schemas.openxmlformats.org/wordprocessingml/2006/main">
        <w:t xml:space="preserve">2. Cumhacht an Teaghlaigh: Mar a Ardaíonn Ár nGaolta sinn</w:t>
      </w:r>
    </w:p>
    <w:p/>
    <w:p>
      <w:r xmlns:w="http://schemas.openxmlformats.org/wordprocessingml/2006/main">
        <w:t xml:space="preserve">1. Lúcás 4:18-19 - Tá Spiorad an Tiarna orm, mar d’ung sé mé chun an soiscéal a shearmonú do na boicht; chuir sé uaidh mé chun an dream briste a leigheas, chun slánú a shearmonú do na braighde, agus téarnamh radharc do na daill, chun saoirse a chur ar an dream atá brúite.</w:t>
      </w:r>
    </w:p>
    <w:p/>
    <w:p>
      <w:r xmlns:w="http://schemas.openxmlformats.org/wordprocessingml/2006/main">
        <w:t xml:space="preserve">2. Seanfhocal 17:17 - Bíonn grá ag cara i gcónaí, agus saolaítear deartháir le haghaidh aimhréidh.</w:t>
      </w:r>
    </w:p>
    <w:p/>
    <w:p>
      <w:r xmlns:w="http://schemas.openxmlformats.org/wordprocessingml/2006/main">
        <w:t xml:space="preserve">Ieremiah 32:8 Mar sin tháinig Hanameel mac uncail m’uncail chugam i gcúirt an phríosúin de réir briathar an Tiarna, agus dúirt sé liom, Ceannaigh mo pháirc, guím ort, atá in Anatót, atá i dtír Shasana. Beniamin: óir is leatsa ceart na hoidhreachta, agus is leatsa an fhuascailt; é a cheannach duit féin. Ansin bhí a fhios agam gurbh é seo briathar an Tiarna.</w:t>
      </w:r>
    </w:p>
    <w:p/>
    <w:p>
      <w:r xmlns:w="http://schemas.openxmlformats.org/wordprocessingml/2006/main">
        <w:t xml:space="preserve">Tháinig Hanameel mac uncail Ieremiah chuige i gcúirt an phríosúin de réir bhriathar an Tiarna agus d’iarr air a fhearann a cheannach in Anatót i dtír Bhiniáimin. Thuig Ieremiah gurbh é briathar an Tiarna é.</w:t>
      </w:r>
    </w:p>
    <w:p/>
    <w:p>
      <w:r xmlns:w="http://schemas.openxmlformats.org/wordprocessingml/2006/main">
        <w:t xml:space="preserve">1. Tá plean Dé níos mó ná mar is féidir linn a shamhlú go deo - Jeremiah 32:8</w:t>
      </w:r>
    </w:p>
    <w:p/>
    <w:p>
      <w:r xmlns:w="http://schemas.openxmlformats.org/wordprocessingml/2006/main">
        <w:t xml:space="preserve">2. Labhraíonn an Tiarna trí dhaoine gan choinne - Jeremiah 32:8</w:t>
      </w:r>
    </w:p>
    <w:p/>
    <w:p>
      <w:r xmlns:w="http://schemas.openxmlformats.org/wordprocessingml/2006/main">
        <w:t xml:space="preserve">1. Salm 33:10-11 - Tugann an Tiarna comhairle na náisiún gan aon ní; cuireann sé bac ar phleananna na bpobal. Seasann comhairle an Tiarna go deo, pleananna a chroí do gach glúin.</w:t>
      </w:r>
    </w:p>
    <w:p/>
    <w:p>
      <w:r xmlns:w="http://schemas.openxmlformats.org/wordprocessingml/2006/main">
        <w:t xml:space="preserve">2. Isaiah 46:10 - Ag dearbhú an deireadh ó thús agus ó ré ársa rudaí nach bhfuil déanta go fóill, ag rá, Beidh mo chomhairle seasamh, agus beidh mé a chur i gcrích go léir mo chuspóir.</w:t>
      </w:r>
    </w:p>
    <w:p/>
    <w:p>
      <w:r xmlns:w="http://schemas.openxmlformats.org/wordprocessingml/2006/main">
        <w:t xml:space="preserve">Ieremiah 32:9 Cheannaigh mé páirc Hanameéil mhic uncail m'uncail, a bhí in Anatot, agus mheáigh mé an t-airgead dó, eadhon seacht seicil déag airgid.</w:t>
      </w:r>
    </w:p>
    <w:p/>
    <w:p>
      <w:r xmlns:w="http://schemas.openxmlformats.org/wordprocessingml/2006/main">
        <w:t xml:space="preserve">Rinne Dia soláthar do Iremiah trí pháirc a sholáthar le ceannach.</w:t>
      </w:r>
    </w:p>
    <w:p/>
    <w:p>
      <w:r xmlns:w="http://schemas.openxmlformats.org/wordprocessingml/2006/main">
        <w:t xml:space="preserve">1. Is é Dia ár soláthraí agus beidh sé ag freastal ar ár riachtanais nuair a muinín againn ann.</w:t>
      </w:r>
    </w:p>
    <w:p/>
    <w:p>
      <w:r xmlns:w="http://schemas.openxmlformats.org/wordprocessingml/2006/main">
        <w:t xml:space="preserve">2. Tá Dia dílis in amanna an ghátair agus soláthróidh sé fiú nuair a bhíonn ár n-acmhainní teoranta.</w:t>
      </w:r>
    </w:p>
    <w:p/>
    <w:p>
      <w:r xmlns:w="http://schemas.openxmlformats.org/wordprocessingml/2006/main">
        <w:t xml:space="preserve">1. Filipigh 4:19 - Agus soláthróidh mo Dhia do chuid riachtanas go léir de réir a shaibhreas sa ghlóir i gCríost Íosa.</w:t>
      </w:r>
    </w:p>
    <w:p/>
    <w:p>
      <w:r xmlns:w="http://schemas.openxmlformats.org/wordprocessingml/2006/main">
        <w:t xml:space="preserve">2. 2 Corantaigh 9:8 - Agus tá Dia in ann gach grásta a dhéanamh go flúirseach daoibh, ionas go mbeidh sibh go flúirseach i ngach uile ní i gcónaí, agus gach a bhfuil de dhíth ort i ngach dea-obair.</w:t>
      </w:r>
    </w:p>
    <w:p/>
    <w:p>
      <w:r xmlns:w="http://schemas.openxmlformats.org/wordprocessingml/2006/main">
        <w:t xml:space="preserve">Ieremiah 32:10 Agus shín mé an fhianaise, agus shéalaigh mé í, agus ghlac finnéithe, agus mheáigh mé an t-airgead sna hiarmhéideanna dó.</w:t>
      </w:r>
    </w:p>
    <w:p/>
    <w:p>
      <w:r xmlns:w="http://schemas.openxmlformats.org/wordprocessingml/2006/main">
        <w:t xml:space="preserve">Labhraíonn an sliocht ar chonradh a bheith fianaithe, á shéalú agus á mheá i gcothromaíocht airgeadaíochta.</w:t>
      </w:r>
    </w:p>
    <w:p/>
    <w:p>
      <w:r xmlns:w="http://schemas.openxmlformats.org/wordprocessingml/2006/main">
        <w:t xml:space="preserve">1. Iarrann Dia orainn bheith inár bhfinnéithe dílis inár gconarthaí go léir.</w:t>
      </w:r>
    </w:p>
    <w:p/>
    <w:p>
      <w:r xmlns:w="http://schemas.openxmlformats.org/wordprocessingml/2006/main">
        <w:t xml:space="preserve">2. Tá gealltanais Dé cinnte agus is féidir muinín a bheith acu as.</w:t>
      </w:r>
    </w:p>
    <w:p/>
    <w:p>
      <w:r xmlns:w="http://schemas.openxmlformats.org/wordprocessingml/2006/main">
        <w:t xml:space="preserve">1. Matha 18:16 (KJV): Ach mura n-éistfidh sé leat, tabhair leat ceann amháin nó beirt eile, ionas go socrófar gach focal i mbéal beirte nó triúr finnéithe.</w:t>
      </w:r>
    </w:p>
    <w:p/>
    <w:p>
      <w:r xmlns:w="http://schemas.openxmlformats.org/wordprocessingml/2006/main">
        <w:t xml:space="preserve">2. Rómhánaigh 10:17 (KJV): Mar sin a thagann creideamh trí éisteacht, agus éisteacht le briathar Dé.</w:t>
      </w:r>
    </w:p>
    <w:p/>
    <w:p>
      <w:r xmlns:w="http://schemas.openxmlformats.org/wordprocessingml/2006/main">
        <w:t xml:space="preserve">Ieremiah 32:11 Mar sin ghlac mé fianaise an cheannaigh, idir an méid a bhí séalaithe de réir an dlí agus an ghnáis, agus an méid a bhí oscailte:</w:t>
      </w:r>
    </w:p>
    <w:p/>
    <w:p>
      <w:r xmlns:w="http://schemas.openxmlformats.org/wordprocessingml/2006/main">
        <w:t xml:space="preserve">Léirítear dílseacht Dé dá mhuintir trí cheannach talún in amanna deacra.</w:t>
      </w:r>
    </w:p>
    <w:p/>
    <w:p>
      <w:r xmlns:w="http://schemas.openxmlformats.org/wordprocessingml/2006/main">
        <w:t xml:space="preserve">1: Tá Dia dílis i gcónaí, fiú i lár deacrachta.</w:t>
      </w:r>
    </w:p>
    <w:p/>
    <w:p>
      <w:r xmlns:w="http://schemas.openxmlformats.org/wordprocessingml/2006/main">
        <w:t xml:space="preserve">2: Is féidir linn muinín a chur i ndílseacht Dé, is cuma cén saol a chaitheann muid.</w:t>
      </w:r>
    </w:p>
    <w:p/>
    <w:p>
      <w:r xmlns:w="http://schemas.openxmlformats.org/wordprocessingml/2006/main">
        <w:t xml:space="preserve">1: Deotranaimí 7:9 Bíodh a fhios agat, dá bhrí sin, gurb é an Tiarna do Dhia Dia, an Dia dílis a choinníonn cúnant agus grá seasta leo siúd a thugann grá dó agus a choinníonn a orduithe, go dtí míle glúin.</w:t>
      </w:r>
    </w:p>
    <w:p/>
    <w:p>
      <w:r xmlns:w="http://schemas.openxmlformats.org/wordprocessingml/2006/main">
        <w:t xml:space="preserve">2: Eabhraigh 10:23 Coinnímid go tapa admháil ár ndóchais gan a bheith ag magadh, óir tá an té a gheall dílis.</w:t>
      </w:r>
    </w:p>
    <w:p/>
    <w:p>
      <w:r xmlns:w="http://schemas.openxmlformats.org/wordprocessingml/2006/main">
        <w:t xml:space="preserve">Ieremiah 32:12 Agus thug mé fianaise an cheannaigh do Bharuch mac Neriah, mhic Mhaáisiá, i bhfianaise mhac uncail Hanameéil m’uncail, agus i láthair na bhfinnéithe a shínigh leabhar an cheannaigh, roimh chách. na Giúdaigh a bhí ina suí i gcúirt an phríosúin.</w:t>
      </w:r>
    </w:p>
    <w:p/>
    <w:p>
      <w:r xmlns:w="http://schemas.openxmlformats.org/wordprocessingml/2006/main">
        <w:t xml:space="preserve">Thug Dia fianaise an cheannaigh do Bharuch i láthair na bhfinnéithe agus na nGiúdach go léir i gcúirt an phríosúin.</w:t>
      </w:r>
    </w:p>
    <w:p/>
    <w:p>
      <w:r xmlns:w="http://schemas.openxmlformats.org/wordprocessingml/2006/main">
        <w:t xml:space="preserve">1. An tábhacht a bhaineann le finnéithe agus le fianaise i gcomhthéacs spioradálta</w:t>
      </w:r>
    </w:p>
    <w:p/>
    <w:p>
      <w:r xmlns:w="http://schemas.openxmlformats.org/wordprocessingml/2006/main">
        <w:t xml:space="preserve">2. Na hiarmhairtí a bhaineann le fírinne Dé a shéanadh</w:t>
      </w:r>
    </w:p>
    <w:p/>
    <w:p>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2. Eoin 8:47 - An té atá ó Dhia éisteann sé le focail Dé. Is é an fáth nach gcloiseann tú iad ná nach ó Dhia tú.</w:t>
      </w:r>
    </w:p>
    <w:p/>
    <w:p>
      <w:r xmlns:w="http://schemas.openxmlformats.org/wordprocessingml/2006/main">
        <w:t xml:space="preserve">Ieremiah 32:13 Agus d’ordaigh mé Baruch os a gcomhair, ag rá:</w:t>
      </w:r>
    </w:p>
    <w:p/>
    <w:p>
      <w:r xmlns:w="http://schemas.openxmlformats.org/wordprocessingml/2006/main">
        <w:t xml:space="preserve">D’iarr Dia ar Irimia páirc a cheannach óna chol ceathrar mar chomhartha dóchais don todhchaí.</w:t>
      </w:r>
    </w:p>
    <w:p/>
    <w:p>
      <w:r xmlns:w="http://schemas.openxmlformats.org/wordprocessingml/2006/main">
        <w:t xml:space="preserve">1) Is mó dílseacht Dé ná ár gcúinsí.</w:t>
      </w:r>
    </w:p>
    <w:p/>
    <w:p>
      <w:r xmlns:w="http://schemas.openxmlformats.org/wordprocessingml/2006/main">
        <w:t xml:space="preserve">2) Tá pleananna Dé dár dtodhchaí cinnte agus slán.</w:t>
      </w:r>
    </w:p>
    <w:p/>
    <w:p>
      <w:r xmlns:w="http://schemas.openxmlformats.org/wordprocessingml/2006/main">
        <w:t xml:space="preserve">1) Isaiah 43:18-19 - "Ná cuimhnigh na rudaí a bhí ann roimhe seo, agus ná déan machnamh ar na seanrudaí. Féuch, tá rud nua á dhéanamh agam; tarlaíonn sé anois, nach dtuigeann tú é? Déanfaidh mé bealach sa fásach agus aibhneacha san fhásach."</w:t>
      </w:r>
    </w:p>
    <w:p/>
    <w:p>
      <w:r xmlns:w="http://schemas.openxmlformats.org/wordprocessingml/2006/main">
        <w:t xml:space="preserve">2) Rómhánaigh 8:28 - "Agus tá a fhios againn go bhfuil dóibh siúd a bhfuil grá Dé gach rud ag obair le chéile ar mhaithe le, dóibh siúd a bhfuil ar a dtugtar de réir a chuspóir."</w:t>
      </w:r>
    </w:p>
    <w:p/>
    <w:p>
      <w:r xmlns:w="http://schemas.openxmlformats.org/wordprocessingml/2006/main">
        <w:t xml:space="preserve">Jeremiah 32:14 Mar sin a deir an Tiarna ina hóstach, an Dia Iosrael; Glac na fianaise, an fhianaise seo ar an gceannach, atá séalaithe, agus an fhianaise atá oscailte; agus cuir i soitheach cré iad, chun go mairfidh siad mórán laethanta.</w:t>
      </w:r>
    </w:p>
    <w:p/>
    <w:p>
      <w:r xmlns:w="http://schemas.openxmlformats.org/wordprocessingml/2006/main">
        <w:t xml:space="preserve">Ordaíonn Tiarna na Slua, Dia Iosrael, do Irimia dhá fhianaise a cheannach agus iad a chur i soitheach cré le caomhnú.</w:t>
      </w:r>
    </w:p>
    <w:p/>
    <w:p>
      <w:r xmlns:w="http://schemas.openxmlformats.org/wordprocessingml/2006/main">
        <w:t xml:space="preserve">1. An tábhacht a bhaineann le cuimhní cinn a chaomhnú</w:t>
      </w:r>
    </w:p>
    <w:p/>
    <w:p>
      <w:r xmlns:w="http://schemas.openxmlformats.org/wordprocessingml/2006/main">
        <w:t xml:space="preserve">2. Dílseacht Dé i gcomhlíonadh a ghealltanais</w:t>
      </w:r>
    </w:p>
    <w:p/>
    <w:p>
      <w:r xmlns:w="http://schemas.openxmlformats.org/wordprocessingml/2006/main">
        <w:t xml:space="preserve">1. Ecclesiastes 12:12, "Bí ar an airdeall, a mhic, faoi rud ar bith sa bhreis orthu. Le go leor leabhar a dhéanamh níl deireadh ar bith, agus cuireann go leor staidéir an corp as."</w:t>
      </w:r>
    </w:p>
    <w:p/>
    <w:p>
      <w:r xmlns:w="http://schemas.openxmlformats.org/wordprocessingml/2006/main">
        <w:t xml:space="preserve">2. Salm 25:5, Treoraigh mé i d’fhírinne agus múin dom, óir is tusa Dia mo shlánaithe; ar do shon fanaim ar feadh an lae.</w:t>
      </w:r>
    </w:p>
    <w:p/>
    <w:p>
      <w:r xmlns:w="http://schemas.openxmlformats.org/wordprocessingml/2006/main">
        <w:t xml:space="preserve">Jeremiah 32:15 Mar sin a deir an Tiarna ina hóstach, an Dia Iosrael; Beidh tithe agus páirceanna agus fíonghort ar seilbh arís sa tír seo.</w:t>
      </w:r>
    </w:p>
    <w:p/>
    <w:p>
      <w:r xmlns:w="http://schemas.openxmlformats.org/wordprocessingml/2006/main">
        <w:t xml:space="preserve">Dearbhaíonn Dia go sealbhóidh clann Iosrael a dtithe, a bpáirceanna agus a bhfíonghort arís eile.</w:t>
      </w:r>
    </w:p>
    <w:p/>
    <w:p>
      <w:r xmlns:w="http://schemas.openxmlformats.org/wordprocessingml/2006/main">
        <w:t xml:space="preserve">1. Gealltanas Athchóirithe Dé - Ag fiosrú gealltanas cúnant Dé dá mhuintir.</w:t>
      </w:r>
    </w:p>
    <w:p/>
    <w:p>
      <w:r xmlns:w="http://schemas.openxmlformats.org/wordprocessingml/2006/main">
        <w:t xml:space="preserve">2. Dóchas in Amanna Trioblóidí - Dóchas a spreagadh in amanna deacra le dílseacht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Ieremiah 32:16 Agus nuair a thug mé fianaise an cheannaigh do Bharuch mac Neriah, ghuigh mé chun an Tiarna, ag rá:</w:t>
      </w:r>
    </w:p>
    <w:p/>
    <w:p>
      <w:r xmlns:w="http://schemas.openxmlformats.org/wordprocessingml/2006/main">
        <w:t xml:space="preserve">Dílseacht Dé do mhuintir Iosrael in ainneoin a n-éirí amach.</w:t>
      </w:r>
    </w:p>
    <w:p/>
    <w:p>
      <w:r xmlns:w="http://schemas.openxmlformats.org/wordprocessingml/2006/main">
        <w:t xml:space="preserve">1: Bíonn Dia dílis dúinn i gcónaí, fiú nuair nach bhfuil sé tuillte againn.</w:t>
      </w:r>
    </w:p>
    <w:p/>
    <w:p>
      <w:r xmlns:w="http://schemas.openxmlformats.org/wordprocessingml/2006/main">
        <w:t xml:space="preserve">2: Fanann gealltanais Dé go léir fíor, fiú nuair a bhíonn muid mídhlisteanach.</w:t>
      </w:r>
    </w:p>
    <w:p/>
    <w:p>
      <w:r xmlns:w="http://schemas.openxmlformats.org/wordprocessingml/2006/main">
        <w:t xml:space="preserve">1: Rómhánaigh 8:35-39 - Ní féidir le haon rud sinn a scaradh ó ghrá Dé.</w:t>
      </w:r>
    </w:p>
    <w:p/>
    <w:p>
      <w:r xmlns:w="http://schemas.openxmlformats.org/wordprocessingml/2006/main">
        <w:t xml:space="preserve">2: Lamentations 3:22-23 - Tá trócaire Dé nua gach maidin.</w:t>
      </w:r>
    </w:p>
    <w:p/>
    <w:p>
      <w:r xmlns:w="http://schemas.openxmlformats.org/wordprocessingml/2006/main">
        <w:t xml:space="preserve">Jeremiah 32:17 Ach a Thiarna Dia! féuch, is tré d'árd-chumhacht a rinne tú neamh agus talamh, agus do lámh sínte amach, agus ní'l aon ní ró-chruaidh ort:</w:t>
      </w:r>
    </w:p>
    <w:p/>
    <w:p>
      <w:r xmlns:w="http://schemas.openxmlformats.org/wordprocessingml/2006/main">
        <w:t xml:space="preserve">Tá an Tiarna uilechumhachtach agus níl aon rud ró-chrua air.</w:t>
      </w:r>
    </w:p>
    <w:p/>
    <w:p>
      <w:r xmlns:w="http://schemas.openxmlformats.org/wordprocessingml/2006/main">
        <w:t xml:space="preserve">1. Tá an Tiarna cumhachtach: Ag brath ar a Neart in aimsir na Trioblóidí</w:t>
      </w:r>
    </w:p>
    <w:p/>
    <w:p>
      <w:r xmlns:w="http://schemas.openxmlformats.org/wordprocessingml/2006/main">
        <w:t xml:space="preserve">2. Tá Dia In ann: A Chreidiúint gur Féidir leis an Do Dhéanamh a Dhéanamh</w:t>
      </w:r>
    </w:p>
    <w:p/>
    <w:p>
      <w:r xmlns:w="http://schemas.openxmlformats.org/wordprocessingml/2006/main">
        <w:t xml:space="preserve">1. Isaiah 40:28-31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Lúcás 1:37 Mar ní theipfidh ar aon fhocal ó Dhia go deo.</w:t>
      </w:r>
    </w:p>
    <w:p/>
    <w:p>
      <w:r xmlns:w="http://schemas.openxmlformats.org/wordprocessingml/2006/main">
        <w:t xml:space="preserve">Ieremiah 32:18 Do thaisbeáin tú grásta do mhílte, agus chúitíonn tú aingidheachd na n-aithreacha i n-uchd a bpáistí ina ndiaidh: an Mór, an Dia cumhachtach, Tiarna na slua, is ainm dó,</w:t>
      </w:r>
    </w:p>
    <w:p/>
    <w:p>
      <w:r xmlns:w="http://schemas.openxmlformats.org/wordprocessingml/2006/main">
        <w:t xml:space="preserve">Tá Dia grámhar agus maithiúnas agus is é an Dia Mór agus Cumhachtach, Tiarna na nÓstach.</w:t>
      </w:r>
    </w:p>
    <w:p/>
    <w:p>
      <w:r xmlns:w="http://schemas.openxmlformats.org/wordprocessingml/2006/main">
        <w:t xml:space="preserve">1. Síneann Grá Dé thar na Glúinte</w:t>
      </w:r>
    </w:p>
    <w:p/>
    <w:p>
      <w:r xmlns:w="http://schemas.openxmlformats.org/wordprocessingml/2006/main">
        <w:t xml:space="preserve">2. Cumhacht agus Mórgacht Tiarna na nÓg</w:t>
      </w:r>
    </w:p>
    <w:p/>
    <w:p>
      <w:r xmlns:w="http://schemas.openxmlformats.org/wordprocessingml/2006/main">
        <w:t xml:space="preserve">1. Eaxodus 34:7 - "ag coinneáil trócaire ar na mílte, ag maithiú na héagóra agus na heasaontais agus an pheaca"</w:t>
      </w:r>
    </w:p>
    <w:p/>
    <w:p>
      <w:r xmlns:w="http://schemas.openxmlformats.org/wordprocessingml/2006/main">
        <w:t xml:space="preserve">2. Isaiah 9:6 - "Óir dúinne a rugadh leanbh, dúinn a thugtar mac: agus beidh an rialtas a bheith ar a ghualainn: agus beidh a ainm a dtugtar Iontacha, Comhairleoir, An Dia cumhachtach, an tAthair síoraí, Prionsa na Síochána"</w:t>
      </w:r>
    </w:p>
    <w:p/>
    <w:p>
      <w:r xmlns:w="http://schemas.openxmlformats.org/wordprocessingml/2006/main">
        <w:t xml:space="preserve">Ieremiah 32:19 Mór i gcomhairle, agus cumhachtach san obair: óir atá do shúile oscailte ar shlite clanna na bhfear go léir: chun gach duine a thabhairt de réir a bhealaí, agus de réir toradh a ghníomhartha.</w:t>
      </w:r>
    </w:p>
    <w:p/>
    <w:p>
      <w:r xmlns:w="http://schemas.openxmlformats.org/wordprocessingml/2006/main">
        <w:t xml:space="preserve">Tá Dia mór san eagna agus cumhachtach i gcumhacht, agus is eol dó agus feiceann sé bealaí na bhfear le tabhairt ar ais dóibh de réir a ngníomhartha.</w:t>
      </w:r>
    </w:p>
    <w:p/>
    <w:p>
      <w:r xmlns:w="http://schemas.openxmlformats.org/wordprocessingml/2006/main">
        <w:t xml:space="preserve">1. Tá Dia ag Breathnú i gCónaí: Ag Foghlaim le Saol na hIonracais a Mhaireachtáil</w:t>
      </w:r>
    </w:p>
    <w:p/>
    <w:p>
      <w:r xmlns:w="http://schemas.openxmlformats.org/wordprocessingml/2006/main">
        <w:t xml:space="preserve">2. Cumhacht Dé agus Ár nDualgas chun A Bhealaí a Leanúint</w:t>
      </w:r>
    </w:p>
    <w:p/>
    <w:p>
      <w:r xmlns:w="http://schemas.openxmlformats.org/wordprocessingml/2006/main">
        <w:t xml:space="preserve">1. Salm 139:1-6</w:t>
      </w:r>
    </w:p>
    <w:p/>
    <w:p>
      <w:r xmlns:w="http://schemas.openxmlformats.org/wordprocessingml/2006/main">
        <w:t xml:space="preserve">2. Seanfhocal 3:5-6</w:t>
      </w:r>
    </w:p>
    <w:p/>
    <w:p>
      <w:r xmlns:w="http://schemas.openxmlformats.org/wordprocessingml/2006/main">
        <w:t xml:space="preserve">Jeremiah 32:20 A bhfuil leagtha comharthaí agus iontais sa tír na hÉigipte, fiú go dtí an lá seo, agus in Iosrael, agus i measc fir eile; agus rinne tú ainm duit, mar atá ar an lá seo;</w:t>
      </w:r>
    </w:p>
    <w:p/>
    <w:p>
      <w:r xmlns:w="http://schemas.openxmlformats.org/wordprocessingml/2006/main">
        <w:t xml:space="preserve">Rinne Dia comharthaí agus iontais i measc Iosrael, an Éigipt agus an chuid eile den domhan, ag déanamh ainm dó féin a mhairfidh go deo.</w:t>
      </w:r>
    </w:p>
    <w:p/>
    <w:p>
      <w:r xmlns:w="http://schemas.openxmlformats.org/wordprocessingml/2006/main">
        <w:t xml:space="preserve">1. Léirítear dílseacht Dé trína oibreacha míorúla.</w:t>
      </w:r>
    </w:p>
    <w:p/>
    <w:p>
      <w:r xmlns:w="http://schemas.openxmlformats.org/wordprocessingml/2006/main">
        <w:t xml:space="preserve">2. Cuirtear flaitheas Dé in iúl don domhan trína chomharthaí agus trína iontais.</w:t>
      </w:r>
    </w:p>
    <w:p/>
    <w:p>
      <w:r xmlns:w="http://schemas.openxmlformats.org/wordprocessingml/2006/main">
        <w:t xml:space="preserve">1. Eaxodus 14:21-22 - Ansin shín Maois amach a lámh os cionn na farraige; agus thug an Tiarna ar an bhfarraige dul ar ais trí ghaoth láidir thoir an oíche sin ar fad, agus rinne sé an fharraige ina talamh tirim, agus roinneadh na huiscí.</w:t>
      </w:r>
    </w:p>
    <w:p/>
    <w:p>
      <w:r xmlns:w="http://schemas.openxmlformats.org/wordprocessingml/2006/main">
        <w:t xml:space="preserve">2. Na hAchtanna 13:11 - Agus anois, féach, tá lámh an Tiarna ort, agus beidh tú dall, gan féachaint ar an ghrian ar feadh séasúr. Agus láithreach bonn do thuit ceo agus dorchadas air; agus d'imthigh sé ar thóir éigin le'n lámh a chur air.</w:t>
      </w:r>
    </w:p>
    <w:p/>
    <w:p>
      <w:r xmlns:w="http://schemas.openxmlformats.org/wordprocessingml/2006/main">
        <w:t xml:space="preserve">Jeremiah 32:21 Agus thug tú amach do phobal Iosrael as an tír na hÉigipte le comharthaí, agus le hiontais, agus le lámh láidir, agus le lámh sínte amach, agus le sceimhle mhór;</w:t>
      </w:r>
    </w:p>
    <w:p/>
    <w:p>
      <w:r xmlns:w="http://schemas.openxmlformats.org/wordprocessingml/2006/main">
        <w:t xml:space="preserve">Shaor Dia clann Iosrael ón Éigipt le comharthaí míorúla agus le lámh láidir.</w:t>
      </w:r>
    </w:p>
    <w:p/>
    <w:p>
      <w:r xmlns:w="http://schemas.openxmlformats.org/wordprocessingml/2006/main">
        <w:t xml:space="preserve">1. Taispeánann Dia a chumhacht trí chomharthaí agus trí iontais.</w:t>
      </w:r>
    </w:p>
    <w:p/>
    <w:p>
      <w:r xmlns:w="http://schemas.openxmlformats.org/wordprocessingml/2006/main">
        <w:t xml:space="preserve">2. Déantar neart an Tiarna inár laige.</w:t>
      </w:r>
    </w:p>
    <w:p/>
    <w:p>
      <w:r xmlns:w="http://schemas.openxmlformats.org/wordprocessingml/2006/main">
        <w:t xml:space="preserve">1. Eaxodus 14:31 Agus nuair a chonaic na hIosraeilítigh an chumhacht mhór a thaispeáin an Tiarna i gcoinne na nÉigipteach, bhí eagla an Tiarna ar na daoine agus chuir siad a muinín ann agus i Maois a sheirbhíseach.</w:t>
      </w:r>
    </w:p>
    <w:p/>
    <w:p>
      <w:r xmlns:w="http://schemas.openxmlformats.org/wordprocessingml/2006/main">
        <w:t xml:space="preserve">2. 2 Corantaigh 12:9 Ach dúirt sé liom, Is leor mo ghrásta duit, mar go bhfuil mo chumhacht foirfe i laige. Dá bhrí sin beidh mé níos áthasaí fós i mo laigí, ionas go mbeidh cumhacht Chríost ag luí orm.</w:t>
      </w:r>
    </w:p>
    <w:p/>
    <w:p>
      <w:r xmlns:w="http://schemas.openxmlformats.org/wordprocessingml/2006/main">
        <w:t xml:space="preserve">Jeremiah 32:22 Agus thug tú dóibh an talamh seo, a mhionnaigh tú chun a n-aithreacha a thabhairt dóibh, tír ag sileadh le bainne agus mil;</w:t>
      </w:r>
    </w:p>
    <w:p/>
    <w:p>
      <w:r xmlns:w="http://schemas.openxmlformats.org/wordprocessingml/2006/main">
        <w:t xml:space="preserve">Thug Dia talamh Iosrael mar ghealltanas dá sinsir, tír líonta le flúirse.</w:t>
      </w:r>
    </w:p>
    <w:p/>
    <w:p>
      <w:r xmlns:w="http://schemas.openxmlformats.org/wordprocessingml/2006/main">
        <w:t xml:space="preserve">1. Dílseacht Dé i gcomhlíonadh a ghealltanais.</w:t>
      </w:r>
    </w:p>
    <w:p/>
    <w:p>
      <w:r xmlns:w="http://schemas.openxmlformats.org/wordprocessingml/2006/main">
        <w:t xml:space="preserve">2. Beannacht soláthar Dé.</w:t>
      </w:r>
    </w:p>
    <w:p/>
    <w:p>
      <w:r xmlns:w="http://schemas.openxmlformats.org/wordprocessingml/2006/main">
        <w:t xml:space="preserve">1. Geineasas 12:7 - Agus thaispeáin an Tiarna do Abram, agus dúirt, Do do shíol a thabharfaidh mé an talamh seo.</w:t>
      </w:r>
    </w:p>
    <w:p/>
    <w:p>
      <w:r xmlns:w="http://schemas.openxmlformats.org/wordprocessingml/2006/main">
        <w:t xml:space="preserve">2. Salm 81:16 - Ba chóir go mbeadh sé iad a chothú chomh maith leis an chuid is fearr den chruithneacht: agus le mil as an gcarraig ba chóir dom a bheith sásta leat.</w:t>
      </w:r>
    </w:p>
    <w:p/>
    <w:p>
      <w:r xmlns:w="http://schemas.openxmlformats.org/wordprocessingml/2006/main">
        <w:t xml:space="preserve">Ieremiah 32:23 Agus tháinig siad isteach, agus shealbhaigh sé; ach níor ghéill siad do ghuth, ná shiúil i do dhlí; ní dhearna siad aon ní dá n-ordaigh tú dóibh a dhéanamh: dá bhrí sin is tú a thug an t-olc seo go léir orthu;</w:t>
      </w:r>
    </w:p>
    <w:p/>
    <w:p>
      <w:r xmlns:w="http://schemas.openxmlformats.org/wordprocessingml/2006/main">
        <w:t xml:space="preserve">In ainneoin orduithe Dé, níor ghéill muintir Iúdá agus ghníomhaigh siad contrártha lena dhlí, rud a d’eascair olc leo.</w:t>
      </w:r>
    </w:p>
    <w:p/>
    <w:p>
      <w:r xmlns:w="http://schemas.openxmlformats.org/wordprocessingml/2006/main">
        <w:t xml:space="preserve">1. An tábhacht a bhaineann le géilleadh d'orduithe Dé.</w:t>
      </w:r>
    </w:p>
    <w:p/>
    <w:p>
      <w:r xmlns:w="http://schemas.openxmlformats.org/wordprocessingml/2006/main">
        <w:t xml:space="preserve">2. Iarmhairtí easumhlaíocht do Dhia.</w:t>
      </w:r>
    </w:p>
    <w:p/>
    <w:p>
      <w:r xmlns:w="http://schemas.openxmlformats.org/wordprocessingml/2006/main">
        <w:t xml:space="preserve">1. Rómhánaigh 6:16 Nach bhfuil a fhios agat, má chuireann tú tú féin i láthair duine ar bith mar sclábhaithe géilliúla, gur sclábhaithe tú don té a ngéilleann tú dó, ceachtar den pheaca, as a dtagann bás, nó géilliúlacht, as a dtagann an fhíréantacht?</w:t>
      </w:r>
    </w:p>
    <w:p/>
    <w:p>
      <w:r xmlns:w="http://schemas.openxmlformats.org/wordprocessingml/2006/main">
        <w:t xml:space="preserve">2. Deotranaimí 28:1-2 Agus má ghéilleann tú go dílis do ghuth an Tiarna do Dhia, ag tabhairt aire do na haitheanta go léir a ordaím duit inniu a dhéanamh, cuirfidh an Tiarna do Dhia ard tú os cionn náisiúin uile an domhain. Agus tiocfaidh na beannachtaí seo go léir ort agus beiridh siad ort, má ghéilleann tú do ghuth an Tiarna do Dhia.</w:t>
      </w:r>
    </w:p>
    <w:p/>
    <w:p>
      <w:r xmlns:w="http://schemas.openxmlformats.org/wordprocessingml/2006/main">
        <w:t xml:space="preserve">Jeremiah 32:24 Féach ar na ghairis, tá siad tagtha chun na cathrach chun é a ghlacadh; agus tá an chathair tugtha isteach i láimh an Chaldeans, a throid ina choinne, mar gheall ar an claíomh, agus an ghorta, agus an lot: agus tá an méid a labhair tú tagtha chun pas a fháil; agus, féuch, feiceann tú é.</w:t>
      </w:r>
    </w:p>
    <w:p/>
    <w:p>
      <w:r xmlns:w="http://schemas.openxmlformats.org/wordprocessingml/2006/main">
        <w:t xml:space="preserve">Ghlac na Caldéigh an chathair mar gheall ar chlaíomh, gorta agus gort, mar a thuar Iremiah.</w:t>
      </w:r>
    </w:p>
    <w:p/>
    <w:p>
      <w:r xmlns:w="http://schemas.openxmlformats.org/wordprocessingml/2006/main">
        <w:t xml:space="preserve">1. Tá Briathar Dé Fíor agus Cumhachtach</w:t>
      </w:r>
    </w:p>
    <w:p/>
    <w:p>
      <w:r xmlns:w="http://schemas.openxmlformats.org/wordprocessingml/2006/main">
        <w:t xml:space="preserve">2. Creideamh in Amanna Deacra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Jeremiah 32:25 Agus dúirt tú liom, A Thiarna Dia, Ceannaigh dhuit an réimse ar airgead, agus finnéithe a ghlacadh; óir tugtar an chathair i láimh na gCaildeach.</w:t>
      </w:r>
    </w:p>
    <w:p/>
    <w:p>
      <w:r xmlns:w="http://schemas.openxmlformats.org/wordprocessingml/2006/main">
        <w:t xml:space="preserve">D’ordaigh an Tiarna do Iremiah fearann a cheannach, agus finnéithe a ghlacadh, óir bhí an chathair i seilbh na gCaildeach.</w:t>
      </w:r>
    </w:p>
    <w:p/>
    <w:p>
      <w:r xmlns:w="http://schemas.openxmlformats.org/wordprocessingml/2006/main">
        <w:t xml:space="preserve">1. Cumhacht an Chreidimh i Lár na hÉiginnte</w:t>
      </w:r>
    </w:p>
    <w:p/>
    <w:p>
      <w:r xmlns:w="http://schemas.openxmlformats.org/wordprocessingml/2006/main">
        <w:t xml:space="preserve">2. Dóchas Todhchaí Níos Fearr Fiú in Amanna Deacair</w:t>
      </w:r>
    </w:p>
    <w:p/>
    <w:p>
      <w:r xmlns:w="http://schemas.openxmlformats.org/wordprocessingml/2006/main">
        <w:t xml:space="preserve">1. Rómhánaigh 8:18-39 - Oir measaim nach fiú fulaingt na haimsire seo a chur i gcomparáid leis an ghlóir atá le foilsiú dúinn.</w:t>
      </w:r>
    </w:p>
    <w:p/>
    <w:p>
      <w:r xmlns:w="http://schemas.openxmlformats.org/wordprocessingml/2006/main">
        <w:t xml:space="preserve">2. Eabhraigh 11:1-3 - Anois is é creideamh dearbhú na nithe a bhfuiltear ag súil leo, a chiontú ar rudaí nach bhfeictear.</w:t>
      </w:r>
    </w:p>
    <w:p/>
    <w:p>
      <w:r xmlns:w="http://schemas.openxmlformats.org/wordprocessingml/2006/main">
        <w:t xml:space="preserve">Ieremiah 32:26 Ansin tháinig briathar an Tiarna go Iremiah, ag rá:</w:t>
      </w:r>
    </w:p>
    <w:p/>
    <w:p>
      <w:r xmlns:w="http://schemas.openxmlformats.org/wordprocessingml/2006/main">
        <w:t xml:space="preserve">Geallúintí dóchais Dé don todhchaí agus cúnant nua.</w:t>
      </w:r>
    </w:p>
    <w:p/>
    <w:p>
      <w:r xmlns:w="http://schemas.openxmlformats.org/wordprocessingml/2006/main">
        <w:t xml:space="preserve">1. Dóchas Cúnant Dé</w:t>
      </w:r>
    </w:p>
    <w:p/>
    <w:p>
      <w:r xmlns:w="http://schemas.openxmlformats.org/wordprocessingml/2006/main">
        <w:t xml:space="preserve">2. Ag muinín i nGeallta Dé</w:t>
      </w:r>
    </w:p>
    <w:p/>
    <w:p>
      <w:r xmlns:w="http://schemas.openxmlformats.org/wordprocessingml/2006/main">
        <w:t xml:space="preserve">1. Rómhánaigh 8:38-39,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Eabhraigh 6:13-20 Oir nuair a thug Dia gealltanas d'Abrahám, ós rud é nach raibh aon duine níos mó aige le mionnú, mhionnaigh sé air féin, ag rá, Go deimhin beannóidh mé thú agus iomadóidh mé thú. Agus mar sin, tar éis fanacht go foighneach do Abraham, fuair sé an gealltanas.</w:t>
      </w:r>
    </w:p>
    <w:p/>
    <w:p>
      <w:r xmlns:w="http://schemas.openxmlformats.org/wordprocessingml/2006/main">
        <w:t xml:space="preserve">Ieremiah 32:27 Féuch, tá mé an Tiarna, an Dia an uile fheoil: an bhfuil aon rud ró-deacair dom?</w:t>
      </w:r>
    </w:p>
    <w:p/>
    <w:p>
      <w:r xmlns:w="http://schemas.openxmlformats.org/wordprocessingml/2006/main">
        <w:t xml:space="preserve">Tá Dia uilechumhachtach agus níl aon rud ródheacair dó a dhéanamh.</w:t>
      </w:r>
    </w:p>
    <w:p/>
    <w:p>
      <w:r xmlns:w="http://schemas.openxmlformats.org/wordprocessingml/2006/main">
        <w:t xml:space="preserve">1. Níl aon rud Dodhéanta le Dia – Ieremiah 32:27</w:t>
      </w:r>
    </w:p>
    <w:p/>
    <w:p>
      <w:r xmlns:w="http://schemas.openxmlformats.org/wordprocessingml/2006/main">
        <w:t xml:space="preserve">2. Creideamh san Uilechumhachtach – Ieremiah 32:27</w:t>
      </w:r>
    </w:p>
    <w:p/>
    <w:p>
      <w:r xmlns:w="http://schemas.openxmlformats.org/wordprocessingml/2006/main">
        <w:t xml:space="preserve">1. Matthew 19:26 - d'fhéach Íosa orthu agus dúirt sé, Le fear tá sé seo dodhéanta, ach le Dia gach rud is féidir.</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Jeremiah 32:28 Dá bhrí sin mar sin a deir an Tiarna; Féuch, tabharfaidh mé an chathair seo do láimh na gCaildeach, agus do láimh Nebuchadnesair rí na Bablóine, agus glacfaidh sé í:</w:t>
      </w:r>
    </w:p>
    <w:p/>
    <w:p>
      <w:r xmlns:w="http://schemas.openxmlformats.org/wordprocessingml/2006/main">
        <w:t xml:space="preserve">Dearbhaíonn Dia go nglacfaidh an Bhablóin, faoi riail an Rí Nebúchadrizar, cathair Iarúsailéim.</w:t>
      </w:r>
    </w:p>
    <w:p/>
    <w:p>
      <w:r xmlns:w="http://schemas.openxmlformats.org/wordprocessingml/2006/main">
        <w:t xml:space="preserve">1. Plean Dé do na Náisiúin: Tuiscint ar Fhlaitheas Dé i nGnóthaí Idirnáisiúnta</w:t>
      </w:r>
    </w:p>
    <w:p/>
    <w:p>
      <w:r xmlns:w="http://schemas.openxmlformats.org/wordprocessingml/2006/main">
        <w:t xml:space="preserve">2. Flaitheas Dé: Mar Is Féidir Linn Muinín a Dhéanamh i gCoinne Chaos</w:t>
      </w:r>
    </w:p>
    <w:p/>
    <w:p>
      <w:r xmlns:w="http://schemas.openxmlformats.org/wordprocessingml/2006/main">
        <w:t xml:space="preserve">1. Daniel 4:34-35 - "Agus i ndeireadh na laethanta d'ardaigh mé Nebuchadnesar mo shúile suas chun na bhflaitheas, agus d'fhill mo thuiscint dom, agus bheannaigh mé an té is Airde, agus mhol mé agus onóir an té a mhaireann go deo. , a bhfuil a tiarnas ina tiarnas síoraí, agus a ríocht ó ghlúin go glúin."</w:t>
      </w:r>
    </w:p>
    <w:p/>
    <w:p>
      <w:r xmlns:w="http://schemas.openxmlformats.org/wordprocessingml/2006/main">
        <w:t xml:space="preserve">2. Íseáia 46:9-10 - “Cuimhnigh na seanrudaí a bhí ann roimhe seo: óir is mise Dia, agus níl aon duine eile; Is mise Dia, agus níl aon duine cosúil liomsa, Ag dearbhú na críche ón tús, agus ón tseanaimsir na nithe nach bhfuil déanta fós, ag rá, Seasfaidh mo chomhairle, agus déanfaidh mé mo thoil go léir.”</w:t>
      </w:r>
    </w:p>
    <w:p/>
    <w:p>
      <w:r xmlns:w="http://schemas.openxmlformats.org/wordprocessingml/2006/main">
        <w:t xml:space="preserve">Ieremiah 32:29 Tiocfaidh na Caldéigh, a throideann in aghaidh na cathrach seo, agus cuirfidh siad tine ar an gcathair seo, agus loisgfidh siad í leis na tithe ar thug siad tuisle do Bhaal ar a ndíonta, agus a dhoirt siad tabhartais dí do dhéithe eile spreagadh dom fearg.</w:t>
      </w:r>
    </w:p>
    <w:p/>
    <w:p>
      <w:r xmlns:w="http://schemas.openxmlformats.org/wordprocessingml/2006/main">
        <w:t xml:space="preserve">Chuirfeadh na Caldéigh a throid in aghaidh na cathrach trí thine í agus loisgfeadh siad í, lena n-áirítear na tithe a d’ofráil siad tuislí agus tabhartais dí do dhéithe bréige.</w:t>
      </w:r>
    </w:p>
    <w:p/>
    <w:p>
      <w:r xmlns:w="http://schemas.openxmlformats.org/wordprocessingml/2006/main">
        <w:t xml:space="preserve">1. Tá iarmhairtí an idolatry uafásach agus contúirteach.</w:t>
      </w:r>
    </w:p>
    <w:p/>
    <w:p>
      <w:r xmlns:w="http://schemas.openxmlformats.org/wordprocessingml/2006/main">
        <w:t xml:space="preserve">2. Ní sheasfaidh an Tiarna go díomhaoin nuair a adhradh a phobal déithe eile.</w:t>
      </w:r>
    </w:p>
    <w:p/>
    <w:p>
      <w:r xmlns:w="http://schemas.openxmlformats.org/wordprocessingml/2006/main">
        <w:t xml:space="preserve">1. Deotranaimí 6:12-15 - "Bí ar an airdeall ansin ar eagla nach ndéanfaidh tú dearmad ar an Tiarna a thug amach as tír na hÉigipte thú as teach na ngéibheann. Ná rachaidh tú i ndiaidh déithe eile, déithe na bpobal atá mórthimpeall ort (mar is Dia éad an Tiarna do Dhia in bhur measc), ar eagla go músclódh fearg an Tiarna bhur nDia in bhur n-aghaidh agus go scriosfaidh sí sibh. aghaidh an domhain.</w:t>
      </w:r>
    </w:p>
    <w:p/>
    <w:p>
      <w:r xmlns:w="http://schemas.openxmlformats.org/wordprocessingml/2006/main">
        <w:t xml:space="preserve">2. Jeremiah 2:25 - "Coinnigh do chos ó bheith unshod, agus do scornach ó tart. Ach dúirt tú, 'Níl aon dóchas. Ní hea! Mar tá mé grá strainséirí, agus ina dhiaidh sin beidh mé ag dul.'"</w:t>
      </w:r>
    </w:p>
    <w:p/>
    <w:p>
      <w:r xmlns:w="http://schemas.openxmlformats.org/wordprocessingml/2006/main">
        <w:t xml:space="preserve">Ieremiah 32:30 Óir ní dhearna clann Iosrael agus clann Iúdá ach olc romham óna n-óige: óir níor spreag clann Iosrael ach mé chun feirge le hobair a lámha, a deir an Tiarna.</w:t>
      </w:r>
    </w:p>
    <w:p/>
    <w:p>
      <w:r xmlns:w="http://schemas.openxmlformats.org/wordprocessingml/2006/main">
        <w:t xml:space="preserve">Dearbhaíonn an Tiarna nach raibh clann Iosrael agus Iúdá i gcónaí ag géilleadh dó ó bhí siad óg.</w:t>
      </w:r>
    </w:p>
    <w:p/>
    <w:p>
      <w:r xmlns:w="http://schemas.openxmlformats.org/wordprocessingml/2006/main">
        <w:t xml:space="preserve">1. Peaca na hEasumhal: Iarmhairtí Éirí Amach i gCoinne Dé</w:t>
      </w:r>
    </w:p>
    <w:p/>
    <w:p>
      <w:r xmlns:w="http://schemas.openxmlformats.org/wordprocessingml/2006/main">
        <w:t xml:space="preserve">2. Luach na Beatha Fhíréin: Na Beannachtaí as Géilleadh do Dhia</w:t>
      </w:r>
    </w:p>
    <w:p/>
    <w:p>
      <w:r xmlns:w="http://schemas.openxmlformats.org/wordprocessingml/2006/main">
        <w:t xml:space="preserve">1. Deotranaimí 28:1-2; Beannóidh an Tiarna iad siúd a ghéilleann dó agus mallachtóidh sé iad siúd nach ngéilleann dó.</w:t>
      </w:r>
    </w:p>
    <w:p/>
    <w:p>
      <w:r xmlns:w="http://schemas.openxmlformats.org/wordprocessingml/2006/main">
        <w:t xml:space="preserve">2. Seanfhocal 3:1-2; Cloígh le horduithe an Tiarna agus faigh eagna agus beatha.</w:t>
      </w:r>
    </w:p>
    <w:p/>
    <w:p>
      <w:r xmlns:w="http://schemas.openxmlformats.org/wordprocessingml/2006/main">
        <w:t xml:space="preserve">Ieremiah 32:31 Óir bhí an chathair seo dom mar spreagthacht ar mo fhearg agus ar mo chorraí ón lá ar thóg siad í go dtí an lá inniu; go mbainfinn amach é roimh m'aghaidh,</w:t>
      </w:r>
    </w:p>
    <w:p/>
    <w:p>
      <w:r xmlns:w="http://schemas.openxmlformats.org/wordprocessingml/2006/main">
        <w:t xml:space="preserve">Bhí cathair Iarúsailéim ina cúis feirge agus feirge ó lá a tógála.</w:t>
      </w:r>
    </w:p>
    <w:p/>
    <w:p>
      <w:r xmlns:w="http://schemas.openxmlformats.org/wordprocessingml/2006/main">
        <w:t xml:space="preserve">1. Ceartas Dé: Cad é a Chuma Féin?</w:t>
      </w:r>
    </w:p>
    <w:p/>
    <w:p>
      <w:r xmlns:w="http://schemas.openxmlformats.org/wordprocessingml/2006/main">
        <w:t xml:space="preserve">2. Ag glacadh lenár bPian agus le Cumhacht an Aithrí</w:t>
      </w:r>
    </w:p>
    <w:p/>
    <w:p>
      <w:r xmlns:w="http://schemas.openxmlformats.org/wordprocessingml/2006/main">
        <w:t xml:space="preserve">1. Amos 9:8 - Cinnte tá súile an Tiarna Dia ar an ríocht pheaca, agus scriosfaidh mé é ó aghaidh an domhain."</w:t>
      </w:r>
    </w:p>
    <w:p/>
    <w:p>
      <w:r xmlns:w="http://schemas.openxmlformats.org/wordprocessingml/2006/main">
        <w:t xml:space="preserve">2. Joel 2:13 - Rend do chroí agus ní do bhaill éadaigh. Fill ar ais chun an Tiarna do Dhia, óir tá sé grásta agus trócaireach, mall chun feirge, agus flúirseach i ngrá seasta.</w:t>
      </w:r>
    </w:p>
    <w:p/>
    <w:p>
      <w:r xmlns:w="http://schemas.openxmlformats.org/wordprocessingml/2006/main">
        <w:t xml:space="preserve">Ieremiah 32:32 Mar gheall ar gach olc ar chlann Iosrael agus ar chlann Iúdá, a rinne siad chun fearg a chur orm, iad féin, a ríthe, a bprionsaí, a sagairt, agus a bhfáithe, agus fir Iúdá, agus áitritheoirí Iarúsailéim.</w:t>
      </w:r>
    </w:p>
    <w:p/>
    <w:p>
      <w:r xmlns:w="http://schemas.openxmlformats.org/wordprocessingml/2006/main">
        <w:t xml:space="preserve">Tá fearg ar Dhia le muintir Iosrael agus Iúdá mar gheall ar a n-olc.</w:t>
      </w:r>
    </w:p>
    <w:p/>
    <w:p>
      <w:r xmlns:w="http://schemas.openxmlformats.org/wordprocessingml/2006/main">
        <w:t xml:space="preserve">1: Déanaimis ár ndícheall chun naofachta agus dílseachta do Dhia ionas nach spreagfaidh a wrath.</w:t>
      </w:r>
    </w:p>
    <w:p/>
    <w:p>
      <w:r xmlns:w="http://schemas.openxmlformats.org/wordprocessingml/2006/main">
        <w:t xml:space="preserve">2: Ní mór dúinn maithiúnas agus aithrí Dé a lorg as ár bpeacaí chun a thrócaire a fháil.</w:t>
      </w:r>
    </w:p>
    <w:p/>
    <w:p>
      <w:r xmlns:w="http://schemas.openxmlformats.org/wordprocessingml/2006/main">
        <w:t xml:space="preserve">1: 1 John 1:9 , Má confess muid ár bpeacaí, tá sé dílis agus díreach a logh dúinn ár bpeacaí, agus chun cleanse chugainn ó gach unrighteousness.</w:t>
      </w:r>
    </w:p>
    <w:p/>
    <w:p>
      <w:r xmlns:w="http://schemas.openxmlformats.org/wordprocessingml/2006/main">
        <w:t xml:space="preserve">2: Salm 51:17 , Is iad na híobairtí Dé spiorad briste; a chroí briste béil, a Dhé, ní dhéanfaidh tú aon díspeagadh.</w:t>
      </w:r>
    </w:p>
    <w:p/>
    <w:p>
      <w:r xmlns:w="http://schemas.openxmlformats.org/wordprocessingml/2006/main">
        <w:t xml:space="preserve">Jeremiah 32:33 Agus tá siad iompú chugam ar ais, agus ní an aghaidh: cé gur mhúin mé iad, ag ardú go luath agus ag teagasc dóibh, fós níor éist siad teagasc a fháil.</w:t>
      </w:r>
    </w:p>
    <w:p/>
    <w:p>
      <w:r xmlns:w="http://schemas.openxmlformats.org/wordprocessingml/2006/main">
        <w:t xml:space="preserve">In ainneoin a mhúineadh do mhuintir Iosrael go luath agus go minic, dhiúltaigh siad éisteacht agus foghlaim.</w:t>
      </w:r>
    </w:p>
    <w:p/>
    <w:p>
      <w:r xmlns:w="http://schemas.openxmlformats.org/wordprocessingml/2006/main">
        <w:t xml:space="preserve">1. “Iontaoibh sa Tiarna” (Seanfhocal 3:5-6)</w:t>
      </w:r>
    </w:p>
    <w:p/>
    <w:p>
      <w:r xmlns:w="http://schemas.openxmlformats.org/wordprocessingml/2006/main">
        <w:t xml:space="preserve">2. "Cumhacht na hOibre" (Deotranaimí 28:1-14)</w:t>
      </w:r>
    </w:p>
    <w:p/>
    <w:p>
      <w:r xmlns:w="http://schemas.openxmlformats.org/wordprocessingml/2006/main">
        <w:t xml:space="preserve">1. Salm 81:13 - "Ó gur éist mo mhuintir liom, agus go raibh Iosrael ag siúl ar mo bhealaí!"</w:t>
      </w:r>
    </w:p>
    <w:p/>
    <w:p>
      <w:r xmlns:w="http://schemas.openxmlformats.org/wordprocessingml/2006/main">
        <w:t xml:space="preserve">2. Íseáia 50:4 - “Thug an Tiarna Dia dom teanga na bhfoghlaithe, chun go mbeadh a fhios agam conas focal a labhairt i séasúr leis an té atá tuirseach: dúisíonn sé maidin go maidin, dúisíonn sé mo chluas chun éisteacht mar. na foghlamtha."</w:t>
      </w:r>
    </w:p>
    <w:p/>
    <w:p>
      <w:r xmlns:w="http://schemas.openxmlformats.org/wordprocessingml/2006/main">
        <w:t xml:space="preserve">Ieremiah 32:34 Ach leag siad a n-abominations sa teach, a bhfuil ar a dtugtar mo ainm, a defile é.</w:t>
      </w:r>
    </w:p>
    <w:p/>
    <w:p>
      <w:r xmlns:w="http://schemas.openxmlformats.org/wordprocessingml/2006/main">
        <w:t xml:space="preserve">Tá an pobal tar éis teach Dé a thruailliú lena n-amhráin.</w:t>
      </w:r>
    </w:p>
    <w:p/>
    <w:p>
      <w:r xmlns:w="http://schemas.openxmlformats.org/wordprocessingml/2006/main">
        <w:t xml:space="preserve">1: Ní mór dúinn aire a thabhairt do theach Dé agus é a choinneáil naofa.</w:t>
      </w:r>
    </w:p>
    <w:p/>
    <w:p>
      <w:r xmlns:w="http://schemas.openxmlformats.org/wordprocessingml/2006/main">
        <w:t xml:space="preserve">2: Lig dúinn ar ais onóir agus meas ar theach Dé.</w:t>
      </w:r>
    </w:p>
    <w:p/>
    <w:p>
      <w:r xmlns:w="http://schemas.openxmlformats.org/wordprocessingml/2006/main">
        <w:t xml:space="preserve">1: Eaxodus 20:7 - "Ní bheidh tú a ghlacadh an t-ainm an Tiarna do Dhia in vain; mar ní bheidh an Tiarna a shealbhú neamhchiontach a ghlacann a ainm i vain."</w:t>
      </w:r>
    </w:p>
    <w:p/>
    <w:p>
      <w:r xmlns:w="http://schemas.openxmlformats.org/wordprocessingml/2006/main">
        <w:t xml:space="preserve">2: Ezekiel 36:23 - "Agus beidh mé sanctify m'ainm mór, a bhí profaned i measc na heathen, a bhfuil sibh profaned i measc iad; agus beidh a fhios ag na heathens go bhfuil mé an Tiarna, a deir an Tiarna Dia, nuair a Beidh mé naomhaithe ionaibh os comhair a súl."</w:t>
      </w:r>
    </w:p>
    <w:p/>
    <w:p>
      <w:r xmlns:w="http://schemas.openxmlformats.org/wordprocessingml/2006/main">
        <w:t xml:space="preserve">Ieremiah 32:35 Thóg siad áiteanna arda Bhaal, atá i ngleann mhac Hinnom, chun go rachadh a mic agus a n-iníonacha tríd an tine go Molech; rud nár ordaigh mé dóibh, agus níor tháinig sé i m'intinn, an ghràin seo a dhéanamh, chun peaca a dhéanamh ar Iúdá.</w:t>
      </w:r>
    </w:p>
    <w:p/>
    <w:p>
      <w:r xmlns:w="http://schemas.openxmlformats.org/wordprocessingml/2006/main">
        <w:t xml:space="preserve">Thóg muintir Iúdá áiteanna arda de Bhaal i ngleann mhac Hinoim agus d’ofráil siad a bpáistí do Mholech, rud nár ordaigh Dia dóibh a dhéanamh agus rud nár shamhlaigh sé riamh go ndéanfadh siad.</w:t>
      </w:r>
    </w:p>
    <w:p/>
    <w:p>
      <w:r xmlns:w="http://schemas.openxmlformats.org/wordprocessingml/2006/main">
        <w:t xml:space="preserve">1. Cumhacht an pheaca: Mar a Athraíonn an peaca Ár Roghanna agus Ár Saol</w:t>
      </w:r>
    </w:p>
    <w:p/>
    <w:p>
      <w:r xmlns:w="http://schemas.openxmlformats.org/wordprocessingml/2006/main">
        <w:t xml:space="preserve">2. Iarmhairtí Easumhlaíocht: Foghlaim chun Géilleadh do Thoil Dé</w:t>
      </w:r>
    </w:p>
    <w:p/>
    <w:p>
      <w:r xmlns:w="http://schemas.openxmlformats.org/wordprocessingml/2006/main">
        <w:t xml:space="preserve">1. Deotranaimí 12:29-31</w:t>
      </w:r>
    </w:p>
    <w:p/>
    <w:p>
      <w:r xmlns:w="http://schemas.openxmlformats.org/wordprocessingml/2006/main">
        <w:t xml:space="preserve">2. Seanfhocal 14:12</w:t>
      </w:r>
    </w:p>
    <w:p/>
    <w:p>
      <w:r xmlns:w="http://schemas.openxmlformats.org/wordprocessingml/2006/main">
        <w:t xml:space="preserve">Ieremiah 32:36 Agus anois dá bhrí sin, mar seo a deir an Tiarna, Dia Iosrael, maidir leis an gcathair seo, mar a deir sibh, Beidh sé a sheachadadh do láimh an rí na Bablóine leis an claíomh, agus leis an ngorta, agus leis an bplé. ;</w:t>
      </w:r>
    </w:p>
    <w:p/>
    <w:p>
      <w:r xmlns:w="http://schemas.openxmlformats.org/wordprocessingml/2006/main">
        <w:t xml:space="preserve">Labhraíonn an Tiarna, Dia Iosrael, faoi chathair Iarúsailéim, atá le tabhairt i lámha rí na Bablóine.</w:t>
      </w:r>
    </w:p>
    <w:p/>
    <w:p>
      <w:r xmlns:w="http://schemas.openxmlformats.org/wordprocessingml/2006/main">
        <w:t xml:space="preserve">1. "Flaitheas Dé in aimsir na Trioblóide"</w:t>
      </w:r>
    </w:p>
    <w:p/>
    <w:p>
      <w:r xmlns:w="http://schemas.openxmlformats.org/wordprocessingml/2006/main">
        <w:t xml:space="preserve">2. "Buanseasmhacht in Aghaidh na Ainéaras"</w:t>
      </w:r>
    </w:p>
    <w:p/>
    <w:p>
      <w:r xmlns:w="http://schemas.openxmlformats.org/wordprocessingml/2006/main">
        <w:t xml:space="preserve">1. Séamas 1:2-4 - Áirigí an t-áthas ar fad, a bhráithre, nuair a thiteann sibh i gcaimiléirí éagsúla; Ar an eolas seo, go n-oibríonn triail do chreidimh foighne. Ach bíodh a saothar foirfe le foighne, chun sibh a bheith foirfe agus iomlán, gan iarraidh ar bith agaibh.</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Ieremiah 32:37 Féuch, baileoidh mé iad as gach tír, áit ar thiomáin mé iad i mo fhearg, agus i mo chorraíl, agus i m’fhearg; agus tabharfaidh mé arís chun na háite seo iad, agus cuirfidh mé faoi deara iad a chónaí go slán:</w:t>
      </w:r>
    </w:p>
    <w:p/>
    <w:p>
      <w:r xmlns:w="http://schemas.openxmlformats.org/wordprocessingml/2006/main">
        <w:t xml:space="preserve">Baileoidh Dia a mhuintir as gach tír agus tabharfaidh sé ar ais go háit shábháilte iad.</w:t>
      </w:r>
    </w:p>
    <w:p/>
    <w:p>
      <w:r xmlns:w="http://schemas.openxmlformats.org/wordprocessingml/2006/main">
        <w:t xml:space="preserve">1: Go dtabharfaidh Dia ar ais go dtí sábháilteacht agus slándáil sinn.</w:t>
      </w:r>
    </w:p>
    <w:p/>
    <w:p>
      <w:r xmlns:w="http://schemas.openxmlformats.org/wordprocessingml/2006/main">
        <w:t xml:space="preserve">2: Is Dia grámhar agus comhbhách é Dia a thugann abhaile sinn.</w:t>
      </w:r>
    </w:p>
    <w:p/>
    <w:p>
      <w:r xmlns:w="http://schemas.openxmlformats.org/wordprocessingml/2006/main">
        <w:t xml:space="preserve">1: Eoin 14:1-3 - Ná bíodh do chroí i dtrioblóid. Creid i nDia; creid freisin i dom. Tá go leor seomraí i dteach m’Athar. Mura mbeadh, an ndéarfainn leat go rachainn chun áit a ullmhú duit? Agus má théim agus áit a ullmhú daoibh, tiocfaidh mé arís agus tógfaidh mé chugam féin sibh, chun go mbeidh sibhse freisin san áit a bhfuilim.</w:t>
      </w:r>
    </w:p>
    <w:p/>
    <w:p>
      <w:r xmlns:w="http://schemas.openxmlformats.org/wordprocessingml/2006/main">
        <w:t xml:space="preserve">2: Isaiah 43:1-3 - Ach anois mar seo a deir an Tiarna, an té a chruthaigh tú, O Iacób, an té a chruthaigh tú, O Iosrael: Ná bíodh eagla ort, mar tá mé d'fhuascail tú;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Ieremiah 32:38 Agus beidh siad ina bpobal agamsa, agus beidh mise i mo Dhia acu:</w:t>
      </w:r>
    </w:p>
    <w:p/>
    <w:p>
      <w:r xmlns:w="http://schemas.openxmlformats.org/wordprocessingml/2006/main">
        <w:t xml:space="preserve">Geallann Dia gurb é Dia na ndaoine más rud é go mbeidh siad ina mhuintir.</w:t>
      </w:r>
    </w:p>
    <w:p/>
    <w:p>
      <w:r xmlns:w="http://schemas.openxmlformats.org/wordprocessingml/2006/main">
        <w:t xml:space="preserve">1. "Cúnant Creidimh Dé"</w:t>
      </w:r>
    </w:p>
    <w:p/>
    <w:p>
      <w:r xmlns:w="http://schemas.openxmlformats.org/wordprocessingml/2006/main">
        <w:t xml:space="preserve">2. "Beannacht na nUmhachta"</w:t>
      </w:r>
    </w:p>
    <w:p/>
    <w:p>
      <w:r xmlns:w="http://schemas.openxmlformats.org/wordprocessingml/2006/main">
        <w:t xml:space="preserve">1. Rómhánaigh 8:15-17 - Spiorad na huchtála a ligeann dúinn caoineadh amach, "Abba, Athair!"</w:t>
      </w:r>
    </w:p>
    <w:p/>
    <w:p>
      <w:r xmlns:w="http://schemas.openxmlformats.org/wordprocessingml/2006/main">
        <w:t xml:space="preserve">2. Deotranaimí 7:9 - A fhios agam go gcoimeádann Dia go dílis a chúnant leo siúd a bhfuil grá acu dó agus a choinníonn A orduithe.</w:t>
      </w:r>
    </w:p>
    <w:p/>
    <w:p>
      <w:r xmlns:w="http://schemas.openxmlformats.org/wordprocessingml/2006/main">
        <w:t xml:space="preserve">Ieremiah 32:39 Agus tabharfaidh mé croí amháin dóibh, agus bealach amháin, ionas go mbeidh eagla orthu go deo orm, ar mhaithe leo féin, agus ar mhaithe lena bpáistí ina ndiaidh:</w:t>
      </w:r>
    </w:p>
    <w:p/>
    <w:p>
      <w:r xmlns:w="http://schemas.openxmlformats.org/wordprocessingml/2006/main">
        <w:t xml:space="preserve">Geallann Dia croí amháin agus bealach amháin a thabhairt do na daoine, chun a ghrá agus a chúram a thaispeáint dóibh féin agus dá leanaí.</w:t>
      </w:r>
    </w:p>
    <w:p/>
    <w:p>
      <w:r xmlns:w="http://schemas.openxmlformats.org/wordprocessingml/2006/main">
        <w:t xml:space="preserve">1. Cúnant Neamhchríochnaithe an Ghrá agus an Chúraim Dé</w:t>
      </w:r>
    </w:p>
    <w:p/>
    <w:p>
      <w:r xmlns:w="http://schemas.openxmlformats.org/wordprocessingml/2006/main">
        <w:t xml:space="preserve">2. Eagla an Tiarna ar mhaithe linne agus ar ár gClann</w:t>
      </w:r>
    </w:p>
    <w:p/>
    <w:p>
      <w:r xmlns:w="http://schemas.openxmlformats.org/wordprocessingml/2006/main">
        <w:t xml:space="preserve">1. Salm 112:1 - Mol an Tiarna! Is beannaithe an duine ar a bhfuil eagla an Tiarna, a chuireann an-áthas ar a chuid aitheanta!</w:t>
      </w:r>
    </w:p>
    <w:p/>
    <w:p>
      <w:r xmlns:w="http://schemas.openxmlformats.org/wordprocessingml/2006/main">
        <w:t xml:space="preserve">2. Isaiah 55:3 - Aom do chluas, agus teacht chugam; éist, go mairfeadh bhur n-anam; agus déanfaidh mé leatsa cúnant síoraí, mo ghrá daingean, cinnte do Dháiví.</w:t>
      </w:r>
    </w:p>
    <w:p/>
    <w:p>
      <w:r xmlns:w="http://schemas.openxmlformats.org/wordprocessingml/2006/main">
        <w:t xml:space="preserve">Jeremiah 32:40 Agus déanfaidh mé cúnant everlasting leo, nach mbeidh mé ag dul ar shiúl uathu, a dhéanamh dóibh go maith; ach cuirfidh mé mo eagla ina gcroí, nach imeoidh siad uaim.</w:t>
      </w:r>
    </w:p>
    <w:p/>
    <w:p>
      <w:r xmlns:w="http://schemas.openxmlformats.org/wordprocessingml/2006/main">
        <w:t xml:space="preserve">Geallann Dia cúnant suthain a dhéanamh lena mhuintir agus cuireann sé a eagla ina gcroí ionas nach n-imeoidh siad uaidh.</w:t>
      </w:r>
    </w:p>
    <w:p/>
    <w:p>
      <w:r xmlns:w="http://schemas.openxmlformats.org/wordprocessingml/2006/main">
        <w:t xml:space="preserve">1. Cúnant Síoraí Coimirce Dé</w:t>
      </w:r>
    </w:p>
    <w:p/>
    <w:p>
      <w:r xmlns:w="http://schemas.openxmlformats.org/wordprocessingml/2006/main">
        <w:t xml:space="preserve">2. Eagla an Tiarna - An Chreideamh Gan Slán</w:t>
      </w:r>
    </w:p>
    <w:p/>
    <w:p>
      <w:r xmlns:w="http://schemas.openxmlformats.org/wordprocessingml/2006/main">
        <w:t xml:space="preserve">1. Eabhraigh 13:20 21 - Anois go dtuga Dia na síochána a thug arís ó mhairbh ár dTiarna Íosa, aoire mór na gcaorach, trí fhuil an chonartha shíoraí, gach rud maith duit chun go ndéanfaidh tú a thoil. , ag oibriú ionainn an rud atá taitneamhach ina radharc, trí Íosa Críost, dá raibh an ghlóir go deo na ndeor. Amen.</w:t>
      </w:r>
    </w:p>
    <w:p/>
    <w:p>
      <w:r xmlns:w="http://schemas.openxmlformats.org/wordprocessingml/2006/main">
        <w:t xml:space="preserve">2. Salm 33:18 - Féuch, tá súil an Tiarna orthu siúd a bhfuil eagla air, orthu siúd a bhfuil súil acu ina ghrá diongbháilte.</w:t>
      </w:r>
    </w:p>
    <w:p/>
    <w:p>
      <w:r xmlns:w="http://schemas.openxmlformats.org/wordprocessingml/2006/main">
        <w:t xml:space="preserve">Ieremiah 32:41 Sea, beidh mé lúcháireach os a gcionn chun iad a dhéanamh go maith, agus cuirfidh mé iad go cinnte sa tír seo le mo chroí go léir agus le m’anam iomlán.</w:t>
      </w:r>
    </w:p>
    <w:p/>
    <w:p>
      <w:r xmlns:w="http://schemas.openxmlformats.org/wordprocessingml/2006/main">
        <w:t xml:space="preserve">Déanfaidh Dia an mhaitheas dá mhuintir go lúcháireach, agus cuirfidh sé sa tír iad lena chroí agus lena anam go léir.</w:t>
      </w:r>
    </w:p>
    <w:p/>
    <w:p>
      <w:r xmlns:w="http://schemas.openxmlformats.org/wordprocessingml/2006/main">
        <w:t xml:space="preserve">1. Grá agus Grásta Neamhchoinníollach Dé</w:t>
      </w:r>
    </w:p>
    <w:p/>
    <w:p>
      <w:r xmlns:w="http://schemas.openxmlformats.org/wordprocessingml/2006/main">
        <w:t xml:space="preserve">2. Maitheas a Phlandáil inár Saol</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Rómhánaigh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Jeremiah 32:42 Mar sin a deir an Tiarna; Mar a thug mé an t-olc mór seo go léir ar an bpobal seo, mar sin tabharfaidh mé orthu an mhaith go léir a gheall mé dóibh.</w:t>
      </w:r>
    </w:p>
    <w:p/>
    <w:p>
      <w:r xmlns:w="http://schemas.openxmlformats.org/wordprocessingml/2006/main">
        <w:t xml:space="preserve">Gheall Dia maitheas mór dá mhuintir ainneoin an uilc a thug sé orthu cheana féin.</w:t>
      </w:r>
    </w:p>
    <w:p/>
    <w:p>
      <w:r xmlns:w="http://schemas.openxmlformats.org/wordprocessingml/2006/main">
        <w:t xml:space="preserve">1. Tá Dia Maith agus Dílis d'ainneoin Aimhréidh</w:t>
      </w:r>
    </w:p>
    <w:p/>
    <w:p>
      <w:r xmlns:w="http://schemas.openxmlformats.org/wordprocessingml/2006/main">
        <w:t xml:space="preserve">2. Beannú Geallta Dé</w:t>
      </w:r>
    </w:p>
    <w:p/>
    <w:p>
      <w:r xmlns:w="http://schemas.openxmlformats.org/wordprocessingml/2006/main">
        <w:t xml:space="preserve">1. Rómhánaigh 8:28-30 - Agus tá a fhios againn go n-oibríonn gach ní le chéile chun an mhaith dóibh siúd a bhfuil grá acu do Dhia, dóibh siúd a dtugtar de réir a chuspóirí.</w:t>
      </w:r>
    </w:p>
    <w:p/>
    <w:p>
      <w:r xmlns:w="http://schemas.openxmlformats.org/wordprocessingml/2006/main">
        <w:t xml:space="preserve">2. Salm 23 - Is é an Tiarna mo aoire; Ní bheidh mé ag iarraidh.</w:t>
      </w:r>
    </w:p>
    <w:p/>
    <w:p>
      <w:r xmlns:w="http://schemas.openxmlformats.org/wordprocessingml/2006/main">
        <w:t xml:space="preserve">Ieremiah 32:43 Agus beidh páirceanna a cheannach sa talamh seo, a bhfuil sibh a rá, Tá sé desolach gan duine nó ainmhí; tugtar isteach i láimh na gCaldeach é.</w:t>
      </w:r>
    </w:p>
    <w:p/>
    <w:p>
      <w:r xmlns:w="http://schemas.openxmlformats.org/wordprocessingml/2006/main">
        <w:t xml:space="preserve">Geallann Dia do Jeremiah go ndéanfar Iosrael a athchóiriú agus go gceannófar páirceanna sa tír.</w:t>
      </w:r>
    </w:p>
    <w:p/>
    <w:p>
      <w:r xmlns:w="http://schemas.openxmlformats.org/wordprocessingml/2006/main">
        <w:t xml:space="preserve">1. Dílseacht Dé in Iosrael a athbhunú.</w:t>
      </w:r>
    </w:p>
    <w:p/>
    <w:p>
      <w:r xmlns:w="http://schemas.openxmlformats.org/wordprocessingml/2006/main">
        <w:t xml:space="preserve">2. Cumhacht Dé chun dóchas a thabhairt chuig tailte uaigneach.</w:t>
      </w:r>
    </w:p>
    <w:p/>
    <w:p>
      <w:r xmlns:w="http://schemas.openxmlformats.org/wordprocessingml/2006/main">
        <w:t xml:space="preserve">1. Isaiah 54:3 - "Oir beidh tú a leathnú ar dheis agus ar chlé, agus beidh do sliocht i seilbh na náisiúin agus beidh daoine na cathracha uaigneach."</w:t>
      </w:r>
    </w:p>
    <w:p/>
    <w:p>
      <w:r xmlns:w="http://schemas.openxmlformats.org/wordprocessingml/2006/main">
        <w:t xml:space="preserve">2. Salm 107:33-34 - "Tiontaíonn sé aibhneacha ina bhfásach, spriongaí uisce go talamh tart, talamh torthúil ina dramhaíl goirt amháin, mar gheall ar an olc a áitritheoirí."</w:t>
      </w:r>
    </w:p>
    <w:p/>
    <w:p>
      <w:r xmlns:w="http://schemas.openxmlformats.org/wordprocessingml/2006/main">
        <w:t xml:space="preserve">Ieremiah 32:44 Ceannóidh fir pháirceanna ar airgead, agus déanfaidh siad fianaise a liostáil, agus séalóidh siad iad, agus glacfaidh siad finnéithe i dtír Bhiniáimin, agus sna háiteanna timpeall ar Iarúsailéim, agus i gcathracha Iúdá, agus i gcathracha na sléibhte, agus i gcathracha an ghleanna, agus i gcathracha an deiscirt: óir tabharfaidh mé faoi deara go bhfillfidh a mbraighdeanas, a deir an Tiarna.</w:t>
      </w:r>
    </w:p>
    <w:p/>
    <w:p>
      <w:r xmlns:w="http://schemas.openxmlformats.org/wordprocessingml/2006/main">
        <w:t xml:space="preserve">Cuirfidh Dia faoi deara go bhfillfidh na braighde go tír Bhiniáimin, go Iarúsailéim, agus go cathracha Iúdá, na sléibhte, an ghleann, agus an taobh theas.</w:t>
      </w:r>
    </w:p>
    <w:p/>
    <w:p>
      <w:r xmlns:w="http://schemas.openxmlformats.org/wordprocessingml/2006/main">
        <w:t xml:space="preserve">1. Creideamh Dé in aimsir na Deoraíochta</w:t>
      </w:r>
    </w:p>
    <w:p/>
    <w:p>
      <w:r xmlns:w="http://schemas.openxmlformats.org/wordprocessingml/2006/main">
        <w:t xml:space="preserve">2. Gealltanas Tilleadh Abhaile</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Isaiah 61:1-3 - Tá Spiorad an Tiarna Dia orm, mar d'ung an Tiarna mé chun dea-scéal a thabhairt do na boicht; chuir sé mé chun na ndaoine briste a cheangal suas, chun saoirse a fhógairt do na braighde, agus oscailt an phríosúin dóibh siúd atá faoi cheangal.</w:t>
      </w:r>
    </w:p>
    <w:p/>
    <w:p/>
    <w:p>
      <w:r xmlns:w="http://schemas.openxmlformats.org/wordprocessingml/2006/main">
        <w:t xml:space="preserve">Leanann Ieremiah caibidil 33 le téama an dóchais agus an athchóirithe d’Iosrael, ag cur béime ar dhílseacht Dé agus a ghealltanas Iarúsailéim a atógáil.</w:t>
      </w:r>
    </w:p>
    <w:p/>
    <w:p>
      <w:r xmlns:w="http://schemas.openxmlformats.org/wordprocessingml/2006/main">
        <w:t xml:space="preserve">1ú Alt: Tugann Dia suaimhneas do Iremiah agus é fós i bpríosún go n-athbhunóidh sé rath Iúdá agus Iosrael (Jeremiah 33:1-3). Deireann sé le Ieremiah glaoch air, ag geallúint dó rudaí móra do-chuardaithe a thaispeáint dó nach eol dó.</w:t>
      </w:r>
    </w:p>
    <w:p/>
    <w:p>
      <w:r xmlns:w="http://schemas.openxmlformats.org/wordprocessingml/2006/main">
        <w:t xml:space="preserve">2ú Alt: Dearbhaíonn Dia a phlean chun Iarúsailéim a leigheas agus a athchóiriú (Jeremiah 33:4-9). Geallann sé sláinte agus leigheas a thabhairt ar ais, fothracha na cathrach a atógáil, í a ghlanadh ón bpeaca, agus áthas, moladh agus rathúnas a thabhairt ar ais. Líonfar na daoine le hiontas faoin maitheas a thabharfaidh Dia.</w:t>
      </w:r>
    </w:p>
    <w:p/>
    <w:p>
      <w:r xmlns:w="http://schemas.openxmlformats.org/wordprocessingml/2006/main">
        <w:t xml:space="preserve">3ú Alt: Geallann Dia raidhse síochána agus slándála in Iarúsailéim (Jeremiah 33:10-13). Beidh an chathair arís ina hionad áthais, ceiliúrtha, buíochais agus adhartha. Beidh cáil air as a fhíréantacht os comhair na náisiún uile.</w:t>
      </w:r>
    </w:p>
    <w:p/>
    <w:p>
      <w:r xmlns:w="http://schemas.openxmlformats.org/wordprocessingml/2006/main">
        <w:t xml:space="preserve">4ú Alt: Athdhearbhaíonn Dia a chúnant le Dáiví (Jeremiah 33:14-18). Geallann sé go dtiocfaidh craobh cheart as réim Dháiví mar Rí a dhéanann ceartas. Faoina réimeas, beidh Iúdá ina chónaí go slán in Iarúsailéim. Cinntítear ríshliocht Dháiví trí chúnant síoraí.</w:t>
      </w:r>
    </w:p>
    <w:p/>
    <w:p>
      <w:r xmlns:w="http://schemas.openxmlformats.org/wordprocessingml/2006/main">
        <w:t xml:space="preserve">5ú Alt: Dearbhaíonn Dia go bhfuil sé dodhéanta a chonradh le Dáiví a bhriseadh (Jeremiah 33:19-22). Díreach mar atá sé dodhéanta na flaithis a thomhas nó na réaltaí nó an gaineamh ar chladach na farraige a chomhaireamh, is mar sin freisin nach féidir dó a chonradh le sliocht Dháiví a dhiúltú nó a bhriseadh.</w:t>
      </w:r>
    </w:p>
    <w:p/>
    <w:p>
      <w:r xmlns:w="http://schemas.openxmlformats.org/wordprocessingml/2006/main">
        <w:t xml:space="preserve">6ú Alt: Mar sin féin, spreag Iosrael fearg Dé trína n-iodhaltacht (Jeremiah 33:23-26). Ach d’ainneoin a n-easumhlaíocht, dearbhaíonn sé do Irimia go n-aisghabhfaidh sé ón mbraighdeanas iad agus go ndéanfaidh sé iad a atógáil mar a bhí roimhe. Ní bheidh an talamh ina fásach níos mó.</w:t>
      </w:r>
    </w:p>
    <w:p/>
    <w:p>
      <w:r xmlns:w="http://schemas.openxmlformats.org/wordprocessingml/2006/main">
        <w:t xml:space="preserve">Go hachomair, cuireann Caibidil tríocha a trí de Irimia béim ar dhílseacht Dé in athbhunú Iarúsailéim agus ag athdhearbhú a chúnant le Dáiví. Agus é i bpríosún, cuireann Dia suaimhneas ar Iremiah trí gheallúint a thabhairt go nochtfaidh sé rudaí móra nach bhfuil ar eolas aige. Fógraíonn sé go bhfuil sé beartaithe Iarúsailéim a leigheas, a fothracha a atógáil, í a ghlanadh ón bpeaca, agus rathúnas lúcháireach a thabhairt. Tá síocháin agus slándáil geallta go flúirseach. Éiríonn an chathair ina hionad ceiliúrtha, buíochais agus adhartha. Soilsíonn a bhfíréantacht os comhair na náisiún uile. Athdhearbhaítear an cúnant le Dáiví. Tiocfaidh craobh cheart as a shliocht mar Rí cóir. Faoina réimeas, tá Iúdá ina chónaí go slán in Iarúsailéim. Leagtar béim ar nádúr síoraí an chúnaint seo, cuireann Dia i bhfios go láidir go bhfuil sé chomh dodhéanta an cúnant seo a bhriseadh agus na flaithis a thomhas nó na réaltaí a chomhaireamh. D’ainneoin ídodhaltacht Iosrael ag spreagadh feirge, geallann Dia iad a thabhairt slán as an mbraighdeanas agus iad a atógáil as an nua. Tiocfaidh bláth ar an talamh arís, Tríd is tríd, seo Go hachomair, léiríonn Caibidil dílseacht doshíoraí Dé i gcomhlíonadh a ghealltanais athchóirithe d’Iosrael, ag cur béime ar atógáil fisiceach agus athnuachan spioradálta araon faoi Sholáthar Dé.</w:t>
      </w:r>
    </w:p>
    <w:p/>
    <w:p>
      <w:r xmlns:w="http://schemas.openxmlformats.org/wordprocessingml/2006/main">
        <w:t xml:space="preserve">Ieremiah 33:1 Tháinig briathar an Tiarna go Ieremiah an dara huair, agus é fós dúnta suas i gcúirt an phríosúin, ag rá:</w:t>
      </w:r>
    </w:p>
    <w:p/>
    <w:p>
      <w:r xmlns:w="http://schemas.openxmlformats.org/wordprocessingml/2006/main">
        <w:t xml:space="preserve">Labhraíonn Dia le Iremiah an dara huair agus é i bpríosún.</w:t>
      </w:r>
    </w:p>
    <w:p/>
    <w:p>
      <w:r xmlns:w="http://schemas.openxmlformats.org/wordprocessingml/2006/main">
        <w:t xml:space="preserve">1. Éisteann an Tiarna Ár bPaidreacha Fiú sa Ré Dorcha</w:t>
      </w:r>
    </w:p>
    <w:p/>
    <w:p>
      <w:r xmlns:w="http://schemas.openxmlformats.org/wordprocessingml/2006/main">
        <w:t xml:space="preserve">2. Ní Fheiceann Dia sinn Is cuma Cá bhfuilimid</w:t>
      </w:r>
    </w:p>
    <w:p/>
    <w:p>
      <w:r xmlns:w="http://schemas.openxmlformats.org/wordprocessingml/2006/main">
        <w:t xml:space="preserve">1. Ieremiah 33:3 - Glaoigh ormsa agus freagróidh mé thú agus inseoidh mé duit rudaí móra nach féidir a chuardach nach bhfuil ar eolas agat.</w:t>
      </w:r>
    </w:p>
    <w:p/>
    <w:p>
      <w:r xmlns:w="http://schemas.openxmlformats.org/wordprocessingml/2006/main">
        <w:t xml:space="preserve">2. Salm 34:18 - Tá an Tiarna gar do na croíbhriste agus sábhálann sé iad siúd atá brúite i spiorad.</w:t>
      </w:r>
    </w:p>
    <w:p/>
    <w:p>
      <w:r xmlns:w="http://schemas.openxmlformats.org/wordprocessingml/2006/main">
        <w:t xml:space="preserve">Ieremiah 33:2 Mar sin a deir an Tiarna a dhéantóir, an Tiarna a bhunaigh é, chun é a bhunú; an Tiarna is ainm dó;</w:t>
      </w:r>
    </w:p>
    <w:p/>
    <w:p>
      <w:r xmlns:w="http://schemas.openxmlformats.org/wordprocessingml/2006/main">
        <w:t xml:space="preserve">Is é an Tiarna, Cruthaitheoir agus Fear gach ní, an té a bhunaigh iad agus tá a Ainm le moladh.</w:t>
      </w:r>
    </w:p>
    <w:p/>
    <w:p>
      <w:r xmlns:w="http://schemas.openxmlformats.org/wordprocessingml/2006/main">
        <w:t xml:space="preserve">1. Ainm Cumhachtach an Tiarna - Iniúchadh ar an gcaoi a bhfuil ainm Dé le moladh agus le glóiriú</w:t>
      </w:r>
    </w:p>
    <w:p/>
    <w:p>
      <w:r xmlns:w="http://schemas.openxmlformats.org/wordprocessingml/2006/main">
        <w:t xml:space="preserve">2. Obair Sholáthar Dé - Scrúdú a dhéanamh ar obair an Tiarna chun gach ní a fhoirmiú agus a bhunú</w:t>
      </w:r>
    </w:p>
    <w:p/>
    <w:p>
      <w:r xmlns:w="http://schemas.openxmlformats.org/wordprocessingml/2006/main">
        <w:t xml:space="preserve">1. Íseáia 43:7 - Gach duine ar a dtugtar m'ainm, a chruthaigh mé do mo ghlóir, a chruthaigh mé agus a rinne mé.</w:t>
      </w:r>
    </w:p>
    <w:p/>
    <w:p>
      <w:r xmlns:w="http://schemas.openxmlformats.org/wordprocessingml/2006/main">
        <w:t xml:space="preserve">2. Salm 148:5 - Moladh dóibh ainm an Tiarna, mar d'ordaigh sé agus cruthaíodh iad.</w:t>
      </w:r>
    </w:p>
    <w:p/>
    <w:p>
      <w:r xmlns:w="http://schemas.openxmlformats.org/wordprocessingml/2006/main">
        <w:t xml:space="preserve">Ieremiah 33:3 Glaoigh ormsa, agus freagróidh mé thú, agus taispeánfaidh mé duit rudaí móra agus cumhachtacha nach bhfuil a fhios agat.</w:t>
      </w:r>
    </w:p>
    <w:p/>
    <w:p>
      <w:r xmlns:w="http://schemas.openxmlformats.org/wordprocessingml/2006/main">
        <w:t xml:space="preserve">Tá Dia sásta eolas a nochtadh dóibh siúd a iarrann É.</w:t>
      </w:r>
    </w:p>
    <w:p/>
    <w:p>
      <w:r xmlns:w="http://schemas.openxmlformats.org/wordprocessingml/2006/main">
        <w:t xml:space="preserve">1: Lorg eagna an Tiarna agus freagróidh sé tú.</w:t>
      </w:r>
    </w:p>
    <w:p/>
    <w:p>
      <w:r xmlns:w="http://schemas.openxmlformats.org/wordprocessingml/2006/main">
        <w:t xml:space="preserve">2: Oscail bhur gcroí don Tiarna agus taispeánfaidh Sé rudaí móra agus cumhachtaí duit.</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2:6-8 - Óir tugann an Tiarna eagna: as a bhéal a thagann eolas agus tuiscint. Socraíonn sé eagna fónta don fhíréan: is bucallaí é dóibh siúd a shiúil go díreach. Coimeádann sé cosáin an bhreithiúnais, agus caomhnaíonn sé bealach a naomh.</w:t>
      </w:r>
    </w:p>
    <w:p/>
    <w:p>
      <w:r xmlns:w="http://schemas.openxmlformats.org/wordprocessingml/2006/main">
        <w:t xml:space="preserve">Ieremiah 33:4 Mar seo a deir an Tiarna, Dia Iosrael, maidir le tithe na cathrach seo, agus maidir le tithe na ríthe Iúdá, atá caite síos ag an ghairis, agus ag an claíomh;</w:t>
      </w:r>
    </w:p>
    <w:p/>
    <w:p>
      <w:r xmlns:w="http://schemas.openxmlformats.org/wordprocessingml/2006/main">
        <w:t xml:space="preserve">Labhraíonn an Tiarna, Dia Iosrael, faoi scrios tithe na cathrach agus ríthe Iúdá.</w:t>
      </w:r>
    </w:p>
    <w:p/>
    <w:p>
      <w:r xmlns:w="http://schemas.openxmlformats.org/wordprocessingml/2006/main">
        <w:t xml:space="preserve">1. Tá Dia Ceannasach: Fiú sa Léiriú</w:t>
      </w:r>
    </w:p>
    <w:p/>
    <w:p>
      <w:r xmlns:w="http://schemas.openxmlformats.org/wordprocessingml/2006/main">
        <w:t xml:space="preserve">2. An Chosaint a Faighimid i Láithreacht Dé</w:t>
      </w:r>
    </w:p>
    <w:p/>
    <w:p>
      <w:r xmlns:w="http://schemas.openxmlformats.org/wordprocessingml/2006/main">
        <w:t xml:space="preserve">1. Isaiah 45:5-7 Is mise an Tiarna, agus níl aon duine eile ann, ach mise níl aon Dia ann; Déanaim tú a threalmhú, cé nach bhfuil aithne agat orm, go mbeidh a fhios ag daoine, ó éirí na gréine agus ón iarthar, nach bhfuil aon duine ann seachas mé; Is mise an Tiarna, agus níl aon duine eile ann.</w:t>
      </w:r>
    </w:p>
    <w:p/>
    <w:p>
      <w:r xmlns:w="http://schemas.openxmlformats.org/wordprocessingml/2006/main">
        <w:t xml:space="preserve">2. Salm 91:1-2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Ieremiah 33:5 Tagann siad chun troda leis na Caldéigh, ach tá sé chun iad a líonadh le corpáin na bhfear a mharaigh mé i m’fhearg agus i mo chorraí, agus ar son a n-uilc a d’fholaigh mé mo aghaidh ón gcathair seo. .</w:t>
      </w:r>
    </w:p>
    <w:p/>
    <w:p>
      <w:r xmlns:w="http://schemas.openxmlformats.org/wordprocessingml/2006/main">
        <w:t xml:space="preserve">Mharaigh Dia go leor i fearg agus fearg, agus folaigh sé a aghaidh ón gcathair seo de bharr a n-aingidhe.</w:t>
      </w:r>
    </w:p>
    <w:p/>
    <w:p>
      <w:r xmlns:w="http://schemas.openxmlformats.org/wordprocessingml/2006/main">
        <w:t xml:space="preserve">1. Fearg Dé: Ceartas Dhiaga a Thuiscint</w:t>
      </w:r>
    </w:p>
    <w:p/>
    <w:p>
      <w:r xmlns:w="http://schemas.openxmlformats.org/wordprocessingml/2006/main">
        <w:t xml:space="preserve">2. Trócaire Dé: Ag Cur A Grá agus a Ghrásta</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Lamentations 3:22-23 - Ní thagann deireadh le grá seasta an Tiarna; ní thagann deireadh lena thrócaire; bíonn siad nua gach maidin; is mór do dhílseacht.</w:t>
      </w:r>
    </w:p>
    <w:p/>
    <w:p>
      <w:r xmlns:w="http://schemas.openxmlformats.org/wordprocessingml/2006/main">
        <w:t xml:space="preserve">Ieremiah 33:6 Féach, tabharfaidh mé sláinte agus leigheas dó, agus leigheasfaidh mé iad, agus nochtfaidh mé dóibh flúirse na síochána agus na fírinne.</w:t>
      </w:r>
    </w:p>
    <w:p/>
    <w:p>
      <w:r xmlns:w="http://schemas.openxmlformats.org/wordprocessingml/2006/main">
        <w:t xml:space="preserve">Tabharfaidh Dia sláinte agus leigheas dóibh siúd a iompaíonn air.</w:t>
      </w:r>
    </w:p>
    <w:p/>
    <w:p>
      <w:r xmlns:w="http://schemas.openxmlformats.org/wordprocessingml/2006/main">
        <w:t xml:space="preserve">1. Cumhacht Slánaithe Fhírinne Dé</w:t>
      </w:r>
    </w:p>
    <w:p/>
    <w:p>
      <w:r xmlns:w="http://schemas.openxmlformats.org/wordprocessingml/2006/main">
        <w:t xml:space="preserve">2. Síocháin Flúirseach a Fháil Trí Chreideamh</w:t>
      </w:r>
    </w:p>
    <w:p/>
    <w:p>
      <w:r xmlns:w="http://schemas.openxmlformats.org/wordprocessingml/2006/main">
        <w:t xml:space="preserve">1. Íseáia 53:5 - Ach bhí sé pollta mar gheall ar ár gcionta, bhí sé brúite le haghaidh ár n-éachtaí; an pionós a thug síocháin orainn a bhí air, agus trína chréachta leigheastar sinn.</w:t>
      </w:r>
    </w:p>
    <w:p/>
    <w:p>
      <w:r xmlns:w="http://schemas.openxmlformats.org/wordprocessingml/2006/main">
        <w:t xml:space="preserve">2. Séamas 5:13-16 - An bhfuil aon duine in bhur measc i dtrioblóid? Lig dóibh guí. An bhfuil aon duine sásta? Lig dóibh amhráin moladh a chanadh.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 Dá bhrí sin admhaigh do pheacaí dá chéile agus guí ar a chéile ionas go mbeidh tú leigheas. Tá paidir duine ionraic cumhachtach agus éifeachtach.</w:t>
      </w:r>
    </w:p>
    <w:p/>
    <w:p>
      <w:r xmlns:w="http://schemas.openxmlformats.org/wordprocessingml/2006/main">
        <w:t xml:space="preserve">Jeremiah 33:7 Agus beidh mé faoi deara an mbraighdeanas na Judah agus an mbraighdeanas ar Iosrael a thabhairt ar ais, agus beidh siad a thógáil, mar ar an gcéad dul síos.</w:t>
      </w:r>
    </w:p>
    <w:p/>
    <w:p>
      <w:r xmlns:w="http://schemas.openxmlformats.org/wordprocessingml/2006/main">
        <w:t xml:space="preserve">Geallann Dia muintir Iosrael agus Iúdá a thabhairt ar ais agus iad a atógáil.</w:t>
      </w:r>
    </w:p>
    <w:p/>
    <w:p>
      <w:r xmlns:w="http://schemas.openxmlformats.org/wordprocessingml/2006/main">
        <w:t xml:space="preserve">1. Gealltanas Athchóirithe Dé - Jeremiah 33:7</w:t>
      </w:r>
    </w:p>
    <w:p/>
    <w:p>
      <w:r xmlns:w="http://schemas.openxmlformats.org/wordprocessingml/2006/main">
        <w:t xml:space="preserve">2. Beannú na Fuascailte - Isaiah 43:1-3</w:t>
      </w:r>
    </w:p>
    <w:p/>
    <w:p>
      <w:r xmlns:w="http://schemas.openxmlformats.org/wordprocessingml/2006/main">
        <w:t xml:space="preserve">1. Rómhánaigh 15:4 - Le haghaidh cibé rud a bhí scríofa sna laethanta roimhe sin, scríobhadh é chun ár dteagasc dúinn, ionas go mbeadh dóchas againn trí bhuanseasmhacht agus trí spreagadh na Scrioptúr.</w:t>
      </w:r>
    </w:p>
    <w:p/>
    <w:p>
      <w:r xmlns:w="http://schemas.openxmlformats.org/wordprocessingml/2006/main">
        <w:t xml:space="preserve">2. Salm 85:1-3 - A Thiarna, bhí tú fabhrach do do thír; d'athchóirigh tú rath Iacóib. Maith tú aingidheachd do phobail; thug tú pardún dá bpeacaí go léir. Séala</w:t>
      </w:r>
    </w:p>
    <w:p/>
    <w:p>
      <w:r xmlns:w="http://schemas.openxmlformats.org/wordprocessingml/2006/main">
        <w:t xml:space="preserve">Ieremiah 33:8 Agus glanfaidh mé iad as a n-éagacht go léir, trína pheacaigh siad i mo choinne; agus maithfidh mé a n-eucearta go léir, trína ndearna siad peaca, agus trína ndearna siad peaca i mo choinne.</w:t>
      </w:r>
    </w:p>
    <w:p/>
    <w:p>
      <w:r xmlns:w="http://schemas.openxmlformats.org/wordprocessingml/2006/main">
        <w:t xml:space="preserve">Gealladh maithiúnas agus glantacháin Dé do gach duine a dhéanann aithrí agus a iompaíonn ón bpeaca.</w:t>
      </w:r>
    </w:p>
    <w:p/>
    <w:p>
      <w:r xmlns:w="http://schemas.openxmlformats.org/wordprocessingml/2006/main">
        <w:t xml:space="preserve">1: Is mó trócaire Dé ná ár bpeacaí.</w:t>
      </w:r>
    </w:p>
    <w:p/>
    <w:p>
      <w:r xmlns:w="http://schemas.openxmlformats.org/wordprocessingml/2006/main">
        <w:t xml:space="preserve">2: Tugann aithrí níos gaire do Dhia sinn.</w:t>
      </w:r>
    </w:p>
    <w:p/>
    <w:p>
      <w:r xmlns:w="http://schemas.openxmlformats.org/wordprocessingml/2006/main">
        <w:t xml:space="preserve">1: Luke 5:32 - nach bhfuil mé tagtha chun glaoch ar an righteous ach peacaigh chun aithrí.</w:t>
      </w:r>
    </w:p>
    <w:p/>
    <w:p>
      <w:r xmlns:w="http://schemas.openxmlformats.org/wordprocessingml/2006/main">
        <w:t xml:space="preserve">2: Rómhánaigh 8:1 - Mar sin, níl aon cáineadh anois dóibh siúd atá i gCríost Íosa.</w:t>
      </w:r>
    </w:p>
    <w:p/>
    <w:p>
      <w:r xmlns:w="http://schemas.openxmlformats.org/wordprocessingml/2006/main">
        <w:t xml:space="preserve">Ieremiah 33:9 Agus beidh sé dom ainm áthais, ina mholadh agus ina onóir os comhair náisiúin uile an domhain, a éistfidh an mhaith go léir a dhéanfaidh mé dóibh: agus beidh eagla agus crith orthu ar son na maitheasa go léir. agus don rathúnas go léir a thugaim dó.</w:t>
      </w:r>
    </w:p>
    <w:p/>
    <w:p>
      <w:r xmlns:w="http://schemas.openxmlformats.org/wordprocessingml/2006/main">
        <w:t xml:space="preserve">Molfar ainm Dé i measc na náisiún uile as an mhaith a thugann sé dóibh agus beidh eagla agus crith orthu faoin maitheas agus an rathúnas a sholáthraíonn sé.</w:t>
      </w:r>
    </w:p>
    <w:p/>
    <w:p>
      <w:r xmlns:w="http://schemas.openxmlformats.org/wordprocessingml/2006/main">
        <w:t xml:space="preserve">1. An Aoibhneas a bhaineann le hAinm Dé a mholadh</w:t>
      </w:r>
    </w:p>
    <w:p/>
    <w:p>
      <w:r xmlns:w="http://schemas.openxmlformats.org/wordprocessingml/2006/main">
        <w:t xml:space="preserve">2. Eagla agus Crith roimh Mhaitheas Dé</w:t>
      </w:r>
    </w:p>
    <w:p/>
    <w:p>
      <w:r xmlns:w="http://schemas.openxmlformats.org/wordprocessingml/2006/main">
        <w:t xml:space="preserve">1. Salm 72:19 - Agus go raibh beannaithe a ainm glórmhar go deo: agus go mbeadh an talamh go léir a líonadh lena ghlóir; Amen, agus Amen.</w:t>
      </w:r>
    </w:p>
    <w:p/>
    <w:p>
      <w:r xmlns:w="http://schemas.openxmlformats.org/wordprocessingml/2006/main">
        <w:t xml:space="preserve">2. Isaiah 55:12 - Le haghaidh beidh sibh ag dul amach le háthas, agus a threorú amach le síocháin: Beidh na sléibhte agus na cnoic a bhriseadh amach roimh tú i canadh, agus beidh gach crainn na páirce bualadh bos a lámha.</w:t>
      </w:r>
    </w:p>
    <w:p/>
    <w:p>
      <w:r xmlns:w="http://schemas.openxmlformats.org/wordprocessingml/2006/main">
        <w:t xml:space="preserve">Jeremiah 33:10 Mar sin a deir an Tiarna; Cloisfear arís san áit seo, a ndeir sibh a bheith ina bhfásach gan duine agus gan ainmhí, fiú i gcathracha Iúdá, agus i sráideanna Iarúsailéim, atá ina bhfásach, gan duine, agus gan áitritheoir, agus gan ainmhí,</w:t>
      </w:r>
    </w:p>
    <w:p/>
    <w:p>
      <w:r xmlns:w="http://schemas.openxmlformats.org/wordprocessingml/2006/main">
        <w:t xml:space="preserve">Dearbhaíonn an Tiarna go mbeidh láithreacht fear agus ainmhí arís in áiteanna uaigneach Iúdá agus Iarúsailéim.</w:t>
      </w:r>
    </w:p>
    <w:p/>
    <w:p>
      <w:r xmlns:w="http://schemas.openxmlformats.org/wordprocessingml/2006/main">
        <w:t xml:space="preserve">1. Cumhacht Aisiríoch Dé: Beatha a thabhairt i Lár na Léirithe</w:t>
      </w:r>
    </w:p>
    <w:p/>
    <w:p>
      <w:r xmlns:w="http://schemas.openxmlformats.org/wordprocessingml/2006/main">
        <w:t xml:space="preserve">2. Dóchas i dTréimhsí an Léirmheasa: Atógfaidh an Tiarna</w:t>
      </w:r>
    </w:p>
    <w:p/>
    <w:p>
      <w:r xmlns:w="http://schemas.openxmlformats.org/wordprocessingml/2006/main">
        <w:t xml:space="preserve">1. Isaiah 43:19 - Féuch, beidh mé a dhéanamh rud nua; anois tiocfaidh sé amach; nach mbeidh a fhios agaibh é? Déanfaidh mé bealach fiú san fhásach, agus aibhneacha san fhásach.</w:t>
      </w:r>
    </w:p>
    <w:p/>
    <w:p>
      <w:r xmlns:w="http://schemas.openxmlformats.org/wordprocessingml/2006/main">
        <w:t xml:space="preserve">2. Salm 107:33-38 - Déanann sé aibhneacha ina bhfásach, agus na toibreacha uisce go talamh tirim; talamh torthúil go heasláinte, ar son aingidheachd na ndaoine a chomhnuigheann inti. iompaíonn sé an fásach ina uisce seasta, agus an talamh tirim ina toibreacha uisce. Agus cuireann sé ar an ocrach comhnuidhe a dhéanamh ann, go n-ullmhóidís cathair mar chónaí; agus cuireann sí na páirceanna, agus cuirfidís fíonghort, a fhéadfaidh torthaí an mhéadaithe a thabhairt. Beannaíonn sé iad freisin, ionas go méadaítear go mór iad; agus ní fhulaingíonn a n-eallach laghdú. Arís, déantar iad a íoslaghdú agus a ísliú trí bhrúid, aimhleas agus brón.</w:t>
      </w:r>
    </w:p>
    <w:p/>
    <w:p>
      <w:r xmlns:w="http://schemas.openxmlformats.org/wordprocessingml/2006/main">
        <w:t xml:space="preserve">Jeremiah 33:11 An guth an-áthas, agus an guth áthas, an guth an bridegroom, agus an guth an Bride, an guth na ndaoine a déarfaidh, Mol an Tiarna na slua: óir is maith an Tiarna; óir maireann a thrócaire go síoraí: agus uathusan a thabharfaidh an íobairt mholaidh isteach i dteach an Tiarna. Óir tabharfaidh mé faoi deara go dtabharfaidh mé ar ais an mbraighdeanas ar an talamh, mar ar dtús, a deir an Tiarna.</w:t>
      </w:r>
    </w:p>
    <w:p/>
    <w:p>
      <w:r xmlns:w="http://schemas.openxmlformats.org/wordprocessingml/2006/main">
        <w:t xml:space="preserve">Tá trócaire Dé go síoraí agus cuirfidh Sé faoi deara an talamh a thabhairt ar ais ina riocht bunaidh.</w:t>
      </w:r>
    </w:p>
    <w:p/>
    <w:p>
      <w:r xmlns:w="http://schemas.openxmlformats.org/wordprocessingml/2006/main">
        <w:t xml:space="preserve">1. Aoibhneas Moladh an Tiarna – Ieremiah 33:11</w:t>
      </w:r>
    </w:p>
    <w:p/>
    <w:p>
      <w:r xmlns:w="http://schemas.openxmlformats.org/wordprocessingml/2006/main">
        <w:t xml:space="preserve">2. Maireann Trócaire Dé go Deo – Ieremiah 33:11</w:t>
      </w:r>
    </w:p>
    <w:p/>
    <w:p>
      <w:r xmlns:w="http://schemas.openxmlformats.org/wordprocessingml/2006/main">
        <w:t xml:space="preserve">1. Salm 107:1 - Gabh buíochas leis an Tiarna, óir tá sé go maith: mar go mairfeadh a thrócaire go brách.</w:t>
      </w:r>
    </w:p>
    <w:p/>
    <w:p>
      <w:r xmlns:w="http://schemas.openxmlformats.org/wordprocessingml/2006/main">
        <w:t xml:space="preserve">2. Caoineadh 3:22-23 - Is de thrócaire an Tiarna nach gcaitear sinn, mar ní theipeann ar a thrócaire. Is nua iad gach maidin: is mór do dhílseacht.</w:t>
      </w:r>
    </w:p>
    <w:p/>
    <w:p>
      <w:r xmlns:w="http://schemas.openxmlformats.org/wordprocessingml/2006/main">
        <w:t xml:space="preserve">Jeremiah 33:12 Mar sin a deir an Tiarna ina hóstach; Arís san áit seo, atá ina fhásach gan duine agus gan ainmhí, agus ina chathracha go léir, beidh sé ina áit chónaithe d'aoirí ag cur a dtréada ina luí.</w:t>
      </w:r>
    </w:p>
    <w:p/>
    <w:p>
      <w:r xmlns:w="http://schemas.openxmlformats.org/wordprocessingml/2006/main">
        <w:t xml:space="preserve">Geallann Tiarna na Slua go ndéanfar talamh tréigthe Iúdá a athchóiriú agus go mbeidh sé ina áit chónaithe d’aoirí agus dá dtréada.</w:t>
      </w:r>
    </w:p>
    <w:p/>
    <w:p>
      <w:r xmlns:w="http://schemas.openxmlformats.org/wordprocessingml/2006/main">
        <w:t xml:space="preserve">1. Gealltanas Athchóirithe Dé: Dóchas a Fháil i dTréigean</w:t>
      </w:r>
    </w:p>
    <w:p/>
    <w:p>
      <w:r xmlns:w="http://schemas.openxmlformats.org/wordprocessingml/2006/main">
        <w:t xml:space="preserve">2. Grá Dé dá Phobal: Cúnant Coimirce</w:t>
      </w:r>
    </w:p>
    <w:p/>
    <w:p>
      <w:r xmlns:w="http://schemas.openxmlformats.org/wordprocessingml/2006/main">
        <w:t xml:space="preserve">1. Isaiah 40:11 - Beidh sé beatha a thréad mar aoire: beidh sé a bhailiú na n-uan lena lámh, agus iad a iompar ina bhroinn, agus beidh sé i gceannas go réidh iad siúd atá le óg.</w:t>
      </w:r>
    </w:p>
    <w:p/>
    <w:p>
      <w:r xmlns:w="http://schemas.openxmlformats.org/wordprocessingml/2006/main">
        <w:t xml:space="preserve">2. Ezekiel 34:11-15 - Mar sin a deir an Tiarna Dia; Féuch, déanfaidh mise, mise, an dá chaoirigh mo chaoirigh a chuardach, agus iad a lorg. Mar a lorgaíonn aoire a thréad sa lá go bhfuil sé i measc a chuid caorach atá scaipthe; mar sin lorgóidh mé mo chaoirigh, agus saorfaidh mé as gach áit a scaiptear iad sa lá scamallach agus dorcha.</w:t>
      </w:r>
    </w:p>
    <w:p/>
    <w:p>
      <w:r xmlns:w="http://schemas.openxmlformats.org/wordprocessingml/2006/main">
        <w:t xml:space="preserve">Ieremiah 33:13 I gcathracha na sléibhte, i gcathracha an ghleanna, agus sna cathracha ar an taobh theas, agus i dtír Bhiniáimin, agus sna háiteanna timpeall ar Iarúsailéim, agus i gcathracha Iúdá, déanfaidh na tréada. imigh arís faoi lámha an té a insíonn dóibh, a deir an Tiarna.</w:t>
      </w:r>
    </w:p>
    <w:p/>
    <w:p>
      <w:r xmlns:w="http://schemas.openxmlformats.org/wordprocessingml/2006/main">
        <w:t xml:space="preserve">Dearbhaíonn an Tiarna go rachaidh tréada Iúdá trí lámha an té a dhéanfaidh iad a chomhaireamh i gcathracha Iúdá.</w:t>
      </w:r>
    </w:p>
    <w:p/>
    <w:p>
      <w:r xmlns:w="http://schemas.openxmlformats.org/wordprocessingml/2006/main">
        <w:t xml:space="preserve">1. Cosaint agus soláthar Dé in aimsir na héiginnteachta</w:t>
      </w:r>
    </w:p>
    <w:p/>
    <w:p>
      <w:r xmlns:w="http://schemas.openxmlformats.org/wordprocessingml/2006/main">
        <w:t xml:space="preserve">2. Dílseacht an Tiarna i gcomhlíonadh a ghealltanais</w:t>
      </w:r>
    </w:p>
    <w:p/>
    <w:p>
      <w:r xmlns:w="http://schemas.openxmlformats.org/wordprocessingml/2006/main">
        <w:t xml:space="preserve">1. Salm 23:1-3 - Is é an Tiarna mo aoire, ní bheidh mé ag iarraidh</w:t>
      </w:r>
    </w:p>
    <w:p/>
    <w:p>
      <w:r xmlns:w="http://schemas.openxmlformats.org/wordprocessingml/2006/main">
        <w:t xml:space="preserve">2. Isaiah 40:11 - Beidh sé beatha a thréad mar aoire; Cruinneoidh sé na huain lena lámh, agus iompróidh sé ina bhroinn iad.</w:t>
      </w:r>
    </w:p>
    <w:p/>
    <w:p>
      <w:r xmlns:w="http://schemas.openxmlformats.org/wordprocessingml/2006/main">
        <w:t xml:space="preserve">Ieremiah 33:14 Féach, tagann na laethanta, a deir an Tiarna, a dhéanfaidh mé an rud maith sin a gheall mé do theach Iosrael agus do theach Iúdá.</w:t>
      </w:r>
    </w:p>
    <w:p/>
    <w:p>
      <w:r xmlns:w="http://schemas.openxmlformats.org/wordprocessingml/2006/main">
        <w:t xml:space="preserve">Geallann an Tiarna rudaí maithe a dhéanamh do Theach Iosrael agus do Theach Iúdá.</w:t>
      </w:r>
    </w:p>
    <w:p/>
    <w:p>
      <w:r xmlns:w="http://schemas.openxmlformats.org/wordprocessingml/2006/main">
        <w:t xml:space="preserve">1. Dílis Dé ar a Ghealtais</w:t>
      </w:r>
    </w:p>
    <w:p/>
    <w:p>
      <w:r xmlns:w="http://schemas.openxmlformats.org/wordprocessingml/2006/main">
        <w:t xml:space="preserve">2. Dóchas Maitheas Dé</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Salm 145:13 - Is ríocht shíoraí í do ríocht, agus maireann do thiarnas ar feadh na nglún go léir.</w:t>
      </w:r>
    </w:p>
    <w:p/>
    <w:p>
      <w:r xmlns:w="http://schemas.openxmlformats.org/wordprocessingml/2006/main">
        <w:t xml:space="preserve">Jeremiah 33:15 Sna laethanta sin, agus ag an am sin, beidh mé faoi deara an Brainse na bhfíréantacld ag fás suas ris David; agus déanfaidh sé breithiúnas agus fíréantacht sa tír.</w:t>
      </w:r>
    </w:p>
    <w:p/>
    <w:p>
      <w:r xmlns:w="http://schemas.openxmlformats.org/wordprocessingml/2006/main">
        <w:t xml:space="preserve">Déanfaidh Dia ceartas agus fíréantacht a thabhairt ar ais don tír trí Chraobh Dháiví.</w:t>
      </w:r>
    </w:p>
    <w:p/>
    <w:p>
      <w:r xmlns:w="http://schemas.openxmlformats.org/wordprocessingml/2006/main">
        <w:t xml:space="preserve">1. Breithiúnas Ceart Dé: Ieremiah 33:15</w:t>
      </w:r>
    </w:p>
    <w:p/>
    <w:p>
      <w:r xmlns:w="http://schemas.openxmlformats.org/wordprocessingml/2006/main">
        <w:t xml:space="preserve">2. Brainse Dháiví: Ceartas agus Ceartas a Athbhunú</w:t>
      </w:r>
    </w:p>
    <w:p/>
    <w:p>
      <w:r xmlns:w="http://schemas.openxmlformats.org/wordprocessingml/2006/main">
        <w:t xml:space="preserve">1. Isaiah 11:1-5 - Brainse na Fíréantacht</w:t>
      </w:r>
    </w:p>
    <w:p/>
    <w:p>
      <w:r xmlns:w="http://schemas.openxmlformats.org/wordprocessingml/2006/main">
        <w:t xml:space="preserve">2. 2 Ríthe 23:3 - Ag Athchóiriú na Fíréantacht ar an Talamh</w:t>
      </w:r>
    </w:p>
    <w:p/>
    <w:p>
      <w:r xmlns:w="http://schemas.openxmlformats.org/wordprocessingml/2006/main">
        <w:t xml:space="preserve">Jeremiah 33:16 Sna laethanta sin beidh Judah a shábháil, agus Iarúsailéim dwell go sábháilte: agus is é seo an t-ainm a mbeidh sí ar a dtugtar, An Tiarna ár bhfíréantacld.</w:t>
      </w:r>
    </w:p>
    <w:p/>
    <w:p>
      <w:r xmlns:w="http://schemas.openxmlformats.org/wordprocessingml/2006/main">
        <w:t xml:space="preserve">Gealltanas slánaithe agus sábháilteachta Dé do Iúdá agus Iarúsailéim.</w:t>
      </w:r>
    </w:p>
    <w:p/>
    <w:p>
      <w:r xmlns:w="http://schemas.openxmlformats.org/wordprocessingml/2006/main">
        <w:t xml:space="preserve">1. Dílseacht Dé agus gealltanas an tslánaithe</w:t>
      </w:r>
    </w:p>
    <w:p/>
    <w:p>
      <w:r xmlns:w="http://schemas.openxmlformats.org/wordprocessingml/2006/main">
        <w:t xml:space="preserve">2. Cumhacht na fíréantachta agus ár ngá atá ann</w:t>
      </w:r>
    </w:p>
    <w:p/>
    <w:p>
      <w:r xmlns:w="http://schemas.openxmlformats.org/wordprocessingml/2006/main">
        <w:t xml:space="preserve">1. Isaiah 45:17-18 Ach beidh Iosrael a shábháil ag an Tiarna le slánú síoraí; ní bheidh náire ná náire oraibh go deo, go síoraí. 18 Mar seo a deir an Tiarna, a chruthaigh na flaithis is Dia é; a bhunaigh an talamh agus a rinne é bhunaigh sé é; Níor chruthaigh sé é a bheith folamh, ach rinneadh é chun a áitrithe. Deir sé: Is mise an Tiarna, agus níl aon duine eile.</w:t>
      </w:r>
    </w:p>
    <w:p/>
    <w:p>
      <w:r xmlns:w="http://schemas.openxmlformats.org/wordprocessingml/2006/main">
        <w:t xml:space="preserve">2. Rómhánaigh 10:9-10 - Go má admhaíonn tú le do bhéal, tá Íosa Tiarna, agus creidim i do chroí gur ardaigh Dia ó mhairbh é, beidh tú a shábháil. 10Oir is le bhur gcroí a chreideann sibh agus a údaraítear sibh, agus is le bhur mbeal a admhaíonn sibh agus a shábháiltear sibh.</w:t>
      </w:r>
    </w:p>
    <w:p/>
    <w:p>
      <w:r xmlns:w="http://schemas.openxmlformats.org/wordprocessingml/2006/main">
        <w:t xml:space="preserve">Jeremiah 33:17 Mar sin a deir an Tiarna; Ní bheidh Dáiví ag iarraidh fear a shuí ar ríchathaoir theach Iosrael;</w:t>
      </w:r>
    </w:p>
    <w:p/>
    <w:p>
      <w:r xmlns:w="http://schemas.openxmlformats.org/wordprocessingml/2006/main">
        <w:t xml:space="preserve">Geallann an Tiarna nach mbeidh sliocht Dháiví go deo gan rialóir ar ríchathaoir Iosrael.</w:t>
      </w:r>
    </w:p>
    <w:p/>
    <w:p>
      <w:r xmlns:w="http://schemas.openxmlformats.org/wordprocessingml/2006/main">
        <w:t xml:space="preserve">1. Gealltanas Dé ar Throne Shíoraí - Cúnant Dháiví a Iniúchadh</w:t>
      </w:r>
    </w:p>
    <w:p/>
    <w:p>
      <w:r xmlns:w="http://schemas.openxmlformats.org/wordprocessingml/2006/main">
        <w:t xml:space="preserve">2. Dílis Dé - Nádúr Gan Athrú Geallta Dé a Scrúdú</w:t>
      </w:r>
    </w:p>
    <w:p/>
    <w:p>
      <w:r xmlns:w="http://schemas.openxmlformats.org/wordprocessingml/2006/main">
        <w:t xml:space="preserve">1. 2 Samuel 7:16, "Agus beidh do theach agus do ríocht a bhunú go deo roimh tú: Beidh do ríchathaoir a bhunú go deo."</w:t>
      </w:r>
    </w:p>
    <w:p/>
    <w:p>
      <w:r xmlns:w="http://schemas.openxmlformats.org/wordprocessingml/2006/main">
        <w:t xml:space="preserve">2. Isaiah 9:7, “Ar mhéadú a rialtais agus a shíocháin ní bheidh aon deireadh, ar ríchathaoir Dháiví, agus ar a ríocht, a ordú, agus a bhunú le breithiúnas agus le ceartas as seo amach fiú amháin. Déanfaidh uaill Tiarna na sluaite é seo."</w:t>
      </w:r>
    </w:p>
    <w:p/>
    <w:p>
      <w:r xmlns:w="http://schemas.openxmlformats.org/wordprocessingml/2006/main">
        <w:t xml:space="preserve">Ieremiah 33:18 Ní bheidh na sagairt na Léivítigh ag iarraidh fear romham ach an oiread chun ofrálacha dóite a ofráil, agus chun tabhartais feola a lasadh, agus íobairt a dhéanamh de shíor.</w:t>
      </w:r>
    </w:p>
    <w:p/>
    <w:p>
      <w:r xmlns:w="http://schemas.openxmlformats.org/wordprocessingml/2006/main">
        <w:t xml:space="preserve">Geallann Dia go mbeidh duine i gcónaí ag na sagairt Léivít le ofrálacha íobartach a thairiscint dó.</w:t>
      </w:r>
    </w:p>
    <w:p/>
    <w:p>
      <w:r xmlns:w="http://schemas.openxmlformats.org/wordprocessingml/2006/main">
        <w:t xml:space="preserve">1. Dílis Dé: A Ghealltanas do Sholáthar dá Phobal</w:t>
      </w:r>
    </w:p>
    <w:p/>
    <w:p>
      <w:r xmlns:w="http://schemas.openxmlformats.org/wordprocessingml/2006/main">
        <w:t xml:space="preserve">2. Cumhacht na hÍobairt: Mar a Adhmaidimid an Tiarna</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Eabhraigh 13:15 - Trídé mar sin déanaimis íobairt molaidh do Dhia i gcónaí, is é sin, toradh ár mbeola ag tabhairt buíochas dá ainm.</w:t>
      </w:r>
    </w:p>
    <w:p/>
    <w:p>
      <w:r xmlns:w="http://schemas.openxmlformats.org/wordprocessingml/2006/main">
        <w:t xml:space="preserve">Ieremiah 33:19 Agus tháinig briathar an Tiarna go Iremiah, ag rá:</w:t>
      </w:r>
    </w:p>
    <w:p/>
    <w:p>
      <w:r xmlns:w="http://schemas.openxmlformats.org/wordprocessingml/2006/main">
        <w:t xml:space="preserve">D’ordaigh Dia d’Iremiah glaoch ar mhuintir Iosrael aithrí a dhéanamh agus iad a thabhairt ar ais dó.</w:t>
      </w:r>
    </w:p>
    <w:p/>
    <w:p>
      <w:r xmlns:w="http://schemas.openxmlformats.org/wordprocessingml/2006/main">
        <w:t xml:space="preserve">1. Aithrí: An Bealach chun Athchóirithe</w:t>
      </w:r>
    </w:p>
    <w:p/>
    <w:p>
      <w:r xmlns:w="http://schemas.openxmlformats.org/wordprocessingml/2006/main">
        <w:t xml:space="preserve">2. Trócaire Dé: A Thairiscint Maithiúnais</w:t>
      </w:r>
    </w:p>
    <w:p/>
    <w:p>
      <w:r xmlns:w="http://schemas.openxmlformats.org/wordprocessingml/2006/main">
        <w:t xml:space="preserve">1. Isaiah 55:6-7 - Iarracht an Tiarna fad is atá sé; glaoch air agus é i gcóngar; tréigean an droch-dhuine a bhealach, agus an fear éagórach a smaointe; go bhfillfeadh sé chun an Tiarna, chun trua a dhéanamh dó, agus dár nDia, mar go ndéanfaidh sé pardún go flúirseach.</w:t>
      </w:r>
    </w:p>
    <w:p/>
    <w:p>
      <w:r xmlns:w="http://schemas.openxmlformats.org/wordprocessingml/2006/main">
        <w:t xml:space="preserve">2. Lúcás 15:11-32 - Parabal an Mhic Dhréachtaigh</w:t>
      </w:r>
    </w:p>
    <w:p/>
    <w:p>
      <w:r xmlns:w="http://schemas.openxmlformats.org/wordprocessingml/2006/main">
        <w:t xml:space="preserve">Jeremiah 33:20 Mar sin a deir an Tiarna; Más féidir libh mo chonradh an lae a bhriseadh, agus mo chonradh na hoíche, agus nach mbeadh lá agus oíche ina séasúr;</w:t>
      </w:r>
    </w:p>
    <w:p/>
    <w:p>
      <w:r xmlns:w="http://schemas.openxmlformats.org/wordprocessingml/2006/main">
        <w:t xml:space="preserve">Leagann Dia béim ar thábhacht na dtimthriallta lae agus oíche, ag tabhairt foláirimh go mbeadh iarmhairtí tromchúiseacha ag sárú a chúnant díobh.</w:t>
      </w:r>
    </w:p>
    <w:p/>
    <w:p>
      <w:r xmlns:w="http://schemas.openxmlformats.org/wordprocessingml/2006/main">
        <w:t xml:space="preserve">1. An tSraith Lae agus Oíche: Cúnant Dé a Thuiscint</w:t>
      </w:r>
    </w:p>
    <w:p/>
    <w:p>
      <w:r xmlns:w="http://schemas.openxmlformats.org/wordprocessingml/2006/main">
        <w:t xml:space="preserve">2. Am a Dhéanamh do Dhia: A Chúnant a Choimeád Inár Saol</w:t>
      </w:r>
    </w:p>
    <w:p/>
    <w:p>
      <w:r xmlns:w="http://schemas.openxmlformats.org/wordprocessingml/2006/main">
        <w:t xml:space="preserve">1. Geineasas 1:14-19 - Cruthú Dé ar an timthriall lae agus oíche.</w:t>
      </w:r>
    </w:p>
    <w:p/>
    <w:p>
      <w:r xmlns:w="http://schemas.openxmlformats.org/wordprocessingml/2006/main">
        <w:t xml:space="preserve">2. Eoin 4:23-24 - Is Spiorad é Dia, agus ní mór dóibh siúd a adhradh Eisean a adhradh i spiorad agus i bhfírinne.</w:t>
      </w:r>
    </w:p>
    <w:p/>
    <w:p>
      <w:r xmlns:w="http://schemas.openxmlformats.org/wordprocessingml/2006/main">
        <w:t xml:space="preserve">Ieremiah 33:21 Ansin is féidir freisin mo chonradh a bhriseadh le David mo sheirbhíseach, nár cheart go mbeadh mac aige chun reign ar a ríchathaoir; agus leis na Léivítigh na sagairt, m’airí.</w:t>
      </w:r>
    </w:p>
    <w:p/>
    <w:p>
      <w:r xmlns:w="http://schemas.openxmlformats.org/wordprocessingml/2006/main">
        <w:t xml:space="preserve">Fanfaidh cúnant Dé le Dáiví agus leis na Léivítigh slán, ag ligean dóibh fónamh ar ríchathaoir Dé.</w:t>
      </w:r>
    </w:p>
    <w:p/>
    <w:p>
      <w:r xmlns:w="http://schemas.openxmlformats.org/wordprocessingml/2006/main">
        <w:t xml:space="preserve">1. Cúnant Dé a Choinneáil: Ag Fanacht Dílis d'ainneoin Díomá</w:t>
      </w:r>
    </w:p>
    <w:p/>
    <w:p>
      <w:r xmlns:w="http://schemas.openxmlformats.org/wordprocessingml/2006/main">
        <w:t xml:space="preserve">2. Beatha ar fiú Cúnant Dé a Mhaireachtáil: Staidéar ar Jeremiah 33:21</w:t>
      </w:r>
    </w:p>
    <w:p/>
    <w:p>
      <w:r xmlns:w="http://schemas.openxmlformats.org/wordprocessingml/2006/main">
        <w:t xml:space="preserve">1. Matthew 26:28 - "Chun é seo mo chuid fola an Tiomna nua, a chaillfidh do go leor le haghaidh loghadh na bpeacaí."</w:t>
      </w:r>
    </w:p>
    <w:p/>
    <w:p>
      <w:r xmlns:w="http://schemas.openxmlformats.org/wordprocessingml/2006/main">
        <w:t xml:space="preserve">2. Eabhraigh 8:6-7 - "Ach anois fuair sé ministreacht ní ba shármhaithe, trí chomh maith is atá sé mar idirghabhálaí cúnant níos fearr, a bunaíodh ar ghealltanais níos fearr. Oir dá mbeadh an chéad chonradh sin gan locht, ansin nár cheart áit a lorg don dara ceann."</w:t>
      </w:r>
    </w:p>
    <w:p/>
    <w:p>
      <w:r xmlns:w="http://schemas.openxmlformats.org/wordprocessingml/2006/main">
        <w:t xml:space="preserve">Jeremiah 33:22 Mar nach féidir leis an ósta na bhflaitheas a uimhriú, ná an gaineamh na farraige a thomhas: mar sin beidh mé iolrú ar an síol David mo sheirbhíseach, agus na Léivítigh a ministir ris dom.</w:t>
      </w:r>
    </w:p>
    <w:p/>
    <w:p>
      <w:r xmlns:w="http://schemas.openxmlformats.org/wordprocessingml/2006/main">
        <w:t xml:space="preserve">Geallann Dia go méadóidh sé sliocht an Rí Dáiví agus na Léivítigh a dhéanann freastal air.</w:t>
      </w:r>
    </w:p>
    <w:p/>
    <w:p>
      <w:r xmlns:w="http://schemas.openxmlformats.org/wordprocessingml/2006/main">
        <w:t xml:space="preserve">1. Gealltanas Dé - An chaoi ar choinnigh Dia a ghealltanais i rith na staire agus conas is féidir linn brath ar a dhílseacht inniu.</w:t>
      </w:r>
    </w:p>
    <w:p/>
    <w:p>
      <w:r xmlns:w="http://schemas.openxmlformats.org/wordprocessingml/2006/main">
        <w:t xml:space="preserve">2. An Pribhléid de Freastal ar Dhia - Tuiscint a fháil ar an tábhacht a bhaineann le seirbhís don Tiarna agus conas is féidir linn a bheith de phribhléid freastal air.</w:t>
      </w:r>
    </w:p>
    <w:p/>
    <w:p>
      <w:r xmlns:w="http://schemas.openxmlformats.org/wordprocessingml/2006/main">
        <w:t xml:space="preserve">1. Isaiah 55:10-11 - "Mar a thagann an bháisteach anuas, agus an sneachta ó neamh, agus ní ar ais ann, ach wateres an talamh, agus a thugann sé amach agus bachlóg, go bhféadfaidh sé síolta a thabhairt don síoladóir, agus arán don itheadóir: Mar sin is é mo bhriathar a théann amach as mo bhéal: ní rachaidh sé ar ais chugam ar neamhní, ach déanfaidh sé an rud is toil liom, agus soirbheoidh sé sa ní dár chuir mé é.”</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Ieremiah 33:23 Tháinig briathar an Tiarna go Ieremiah, ag rá:</w:t>
      </w:r>
    </w:p>
    <w:p/>
    <w:p>
      <w:r xmlns:w="http://schemas.openxmlformats.org/wordprocessingml/2006/main">
        <w:t xml:space="preserve">Labhair Dia le Iremiah a bheith ina fáidh agus a roinnt focal Dé le daoine eile.</w:t>
      </w:r>
    </w:p>
    <w:p/>
    <w:p>
      <w:r xmlns:w="http://schemas.openxmlformats.org/wordprocessingml/2006/main">
        <w:t xml:space="preserve">1. Glaoch Ieremiah: Ag Glacadh le Cuspóir Dé dár Saol</w:t>
      </w:r>
    </w:p>
    <w:p/>
    <w:p>
      <w:r xmlns:w="http://schemas.openxmlformats.org/wordprocessingml/2006/main">
        <w:t xml:space="preserve">2. Briathar Dé: Bunús Ár Saol</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Salm 119:105 - Is é do focal lampa chun mo chosa agus solas do mo cosán.</w:t>
      </w:r>
    </w:p>
    <w:p/>
    <w:p>
      <w:r xmlns:w="http://schemas.openxmlformats.org/wordprocessingml/2006/main">
        <w:t xml:space="preserve">Ieremiah 33:24 Nach measann tú cad a labhair an pobal seo, ag rá, An dá theaghlach a roghnaigh an Tiarna, chaith sé fiú iad? is mar sin a rinne siad díspeagadh ar mo mhuintirse, ionas nach mbeadh siad ina náisiún os a gcomhair níos mó.</w:t>
      </w:r>
    </w:p>
    <w:p/>
    <w:p>
      <w:r xmlns:w="http://schemas.openxmlformats.org/wordprocessingml/2006/main">
        <w:t xml:space="preserve">Labhair muintir Iosrael i gcoinne Dé, á rá gur dhiúltaigh sé don dá theaghlach a roghnaigh sé agus gur chuir sé faoi deara iad a thuilleadh a bheith ina náisiún os a gcomhair.</w:t>
      </w:r>
    </w:p>
    <w:p/>
    <w:p>
      <w:r xmlns:w="http://schemas.openxmlformats.org/wordprocessingml/2006/main">
        <w:t xml:space="preserve">1. Grá Neamhchríochnaithe Dé: Cúnant an Tiarna lena Phobal</w:t>
      </w:r>
    </w:p>
    <w:p/>
    <w:p>
      <w:r xmlns:w="http://schemas.openxmlformats.org/wordprocessingml/2006/main">
        <w:t xml:space="preserve">2. Fanacht dílis in Aghaidh an Fhreasúra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Iósua 1:5-6 - Ní bheidh aon duine in ann seasamh os do chomhair ar feadh laethanta do shaoil. Díreach mar a bhí mé le Maois, mar sin beidh mé leat. Ní fhágfaidh mé thú ná ní thréigfidh mé thú. Bí láidir agus misniúil, óir tabharfaidh tú faoi deara don phobal seo an talamh a mhionnaigh mé dá n-aithreacha a thabhairt dóibh mar oidhreacht.</w:t>
      </w:r>
    </w:p>
    <w:p/>
    <w:p>
      <w:r xmlns:w="http://schemas.openxmlformats.org/wordprocessingml/2006/main">
        <w:t xml:space="preserve">Jeremiah 33:25 Mar sin a deir an Tiarna; Mura bhfuil mo chúnant lá agus oíche, agus mura bhfuil mé ceaptha ordacháin neamh agus talún;</w:t>
      </w:r>
    </w:p>
    <w:p/>
    <w:p>
      <w:r xmlns:w="http://schemas.openxmlformats.org/wordprocessingml/2006/main">
        <w:t xml:space="preserve">D'ordaigh Dia lá agus oíche agus deasghnátha neamh agus talún.</w:t>
      </w:r>
    </w:p>
    <w:p/>
    <w:p>
      <w:r xmlns:w="http://schemas.openxmlformats.org/wordprocessingml/2006/main">
        <w:t xml:space="preserve">1. Flaitheas Dé: A Údarás ar Neamh agus ar Talamh a Thuiscint</w:t>
      </w:r>
    </w:p>
    <w:p/>
    <w:p>
      <w:r xmlns:w="http://schemas.openxmlformats.org/wordprocessingml/2006/main">
        <w:t xml:space="preserve">2. Áilleacht an Chúnaint: Léirthuiscint a Dhílis Dé Ar feadh Ama</w:t>
      </w:r>
    </w:p>
    <w:p/>
    <w:p>
      <w:r xmlns:w="http://schemas.openxmlformats.org/wordprocessingml/2006/main">
        <w:t xml:space="preserve">1. Salm 19:1-4 - Fógraíonn na flaithis glóir Dé, agus fógraíonn an spéir thuas a chuid oibre.</w:t>
      </w:r>
    </w:p>
    <w:p/>
    <w:p>
      <w:r xmlns:w="http://schemas.openxmlformats.org/wordprocessingml/2006/main">
        <w:t xml:space="preserve">2. Salm 65:11 - Coróiníonn tú an bhliain le do dheolchaire; do rianta wagon thar maoil le flúirse.</w:t>
      </w:r>
    </w:p>
    <w:p/>
    <w:p>
      <w:r xmlns:w="http://schemas.openxmlformats.org/wordprocessingml/2006/main">
        <w:t xml:space="preserve">Jeremiah 33:26 Ansin beidh mé a chaitheamh ar shiúl an síol Jacob, agus David mo sheirbhíseach, ionas nach mbeidh mé a ghlacadh ar bith dá shíol a bheith rialóirí ar an síol Abraham, Isaac, agus Iacób: mar beidh mé faoi deara a mbraighdeanas a filleadh, agus déan trócaire orthu.</w:t>
      </w:r>
    </w:p>
    <w:p/>
    <w:p>
      <w:r xmlns:w="http://schemas.openxmlformats.org/wordprocessingml/2006/main">
        <w:t xml:space="preserve">Labhraíonn an sliocht seo ar ghealltanas Dé chun síol Iacób agus Dháiví a chaitheamh amach, ach iad a thabhairt ar ais agus trócaire a thaispeáint dóibh.</w:t>
      </w:r>
    </w:p>
    <w:p/>
    <w:p>
      <w:r xmlns:w="http://schemas.openxmlformats.org/wordprocessingml/2006/main">
        <w:t xml:space="preserve">1. Maireann Trócaire Dé: Dílis Dé in aimsir na Trioblóide</w:t>
      </w:r>
    </w:p>
    <w:p/>
    <w:p>
      <w:r xmlns:w="http://schemas.openxmlformats.org/wordprocessingml/2006/main">
        <w:t xml:space="preserve">2. Fianaise Dóchais: Dílseacht Dé i gComhlíonadh A Ghealltanais</w:t>
      </w:r>
    </w:p>
    <w:p/>
    <w:p>
      <w:r xmlns:w="http://schemas.openxmlformats.org/wordprocessingml/2006/main">
        <w:t xml:space="preserve">1. Salm 25:10: "Is trócaire agus fírinne iad cosáin uile an Tiarna, a choinníonn a chonradh agus a chuid fianaise."</w:t>
      </w:r>
    </w:p>
    <w:p/>
    <w:p>
      <w:r xmlns:w="http://schemas.openxmlformats.org/wordprocessingml/2006/main">
        <w:t xml:space="preserve">2. Isaiah 40:31: "Ach beidh siad ag fanacht ar an Tiarna a athnuachan a neart; beidh siad mount suas le sciatháin mar iolair; beidh siad ag rith, agus ní a bheith traochta; agus beidh siad ag siúl, agus ní faint."</w:t>
      </w:r>
    </w:p>
    <w:p/>
    <w:p/>
    <w:p>
      <w:r xmlns:w="http://schemas.openxmlformats.org/wordprocessingml/2006/main">
        <w:t xml:space="preserve">Díríonn Ieremiah caibidil 34 ar na hiarmhairtí a d’fhéadfadh a bheith ag mainneachtain na ndaoine a gcúnant a choinneáil le Dia agus an neamhaird a dhéanann siad ar cheartas agus saoirse ina dhiaidh sin.</w:t>
      </w:r>
    </w:p>
    <w:p/>
    <w:p>
      <w:r xmlns:w="http://schemas.openxmlformats.org/wordprocessingml/2006/main">
        <w:t xml:space="preserve">1ú Alt: Tá arm na Bablóine ag léigear ar Iarúsailéim, agus tá fáidh ag Irimia nach n-éalóidh an Rí Zediciah ach go ngabhfaidh Nebúcadnazar (Jeremiah 34:1-7) é. Tugann Irimia foláireamh do Zediciah go bhfaighidh sé bás sa Bhablóin, ach go mbeidh an chathair dóite.</w:t>
      </w:r>
    </w:p>
    <w:p/>
    <w:p>
      <w:r xmlns:w="http://schemas.openxmlformats.org/wordprocessingml/2006/main">
        <w:t xml:space="preserve">2ú Alt: Déanann muintir Iarúsailéim cúnant a gcuid sclábhaithe Eabhraise a scaoileadh saor de réir an dlí (Jeremiah 34:8-11). Mar sin féin, briseann siad an cúnant seo níos déanaí agus déanann siad a gcomh-Eabhraigh a ghabháil arís.</w:t>
      </w:r>
    </w:p>
    <w:p/>
    <w:p>
      <w:r xmlns:w="http://schemas.openxmlformats.org/wordprocessingml/2006/main">
        <w:t xml:space="preserve">3ú Alt: Go gcaitheann Dia na daoine as a gconradh a bhriseadh (Jeremiah 34:12-17). Meabhraíonn sé dóibh a ordú a gcuid sclábhaithe Eabhraise a scaoileadh saor tar éis seacht mbliana. Toisc nár ghéill siad, dearbhaíonn Dia go dtabharfaidh sé breithiúnas orthu trí chogadh, trí lot, agus trí ghorta.</w:t>
      </w:r>
    </w:p>
    <w:p/>
    <w:p>
      <w:r xmlns:w="http://schemas.openxmlformats.org/wordprocessingml/2006/main">
        <w:t xml:space="preserve">4ú Alt: Geallann Dia Zedekiah a sheachadadh isteach i lámha a naimhde (Jeremiah 34:18-22). Beidh an rí aghaidh pionós mar aon leo siúd a sháraigh an cúnant. Déanfar bia d'éin agus d'ainmhithe fiáine dá gcorp marbh.</w:t>
      </w:r>
    </w:p>
    <w:p/>
    <w:p>
      <w:r xmlns:w="http://schemas.openxmlformats.org/wordprocessingml/2006/main">
        <w:t xml:space="preserve">Go hachomair, léiríonn Caibidil tríocha a ceathair de Jeremiah na hiarmhairtí a bhíonn ag Iarúsailéim as a cúnant le Dia a bhriseadh. Le linn dó a bheith faoi léigear ag an mBabylon, déanann Irimia tairngreacht faoi ghabháil Zediciah agus tugann sé rabhadh dó faoina chinniúint atá le teacht. Tá an chathair féin i ndán do scrios. Déanann na daoine cúnant ar dtús a gcuid sclábhaithe Eabhraise a scaoileadh saor mar a ordaítear. Mar sin féin, sáraíonn siad an comhaontú seo níos déanaí, ag tabhairt sclábhaithe dá gcomh- dtíre. Crochnaíonn Dia iad as an cúnant a bhriseadh, ag meabhrú dóibh a orduithe. Mar gheall ar an easumhlaíocht seo, dearbhaíonn sé breithiúnas orthu trí chogadh, trí lot, agus gorta. Fógraíonn Dia pionós freisin ar Zediciah, á sheachadadh isteach i lámha a naimhde. Beidh cinniúint chomhchosúil le sárú ag na daoine a sháraigh an cúnant. Déanfar bia d’éin agus d’ainmhithe dá gcorp, Go hachomair, feidhmíonn an Chaibidil seo mar rabhadh faoi na hiarmhairtí tromchúiseacha a bhaineann le neamhaird a dhéanamh ar chúnaint a rinneadh le Dia agus mura seasann sé le ceartas agus saoirse i measc a mhuintire tofa.</w:t>
      </w:r>
    </w:p>
    <w:p/>
    <w:p>
      <w:r xmlns:w="http://schemas.openxmlformats.org/wordprocessingml/2006/main">
        <w:t xml:space="preserve">Ieremiah 34:1 An briathar a tháinig chun Iremiah ón Tiarna, nuair a throid Nebúchadnesar rí na Bablóine, agus a arm go léir, agus ríochtaí na talún go léir, agus an pobal go léir, in aghaidh Iarúsailéim, agus in aghaidh na gcathracha go léir. dhe, ag rádh,</w:t>
      </w:r>
    </w:p>
    <w:p/>
    <w:p>
      <w:r xmlns:w="http://schemas.openxmlformats.org/wordprocessingml/2006/main">
        <w:t xml:space="preserve">Labhair an Tiarna le Iremiah nuair a bhí Nebuchadnesar agus a arm ag troid in aghaidh Iarúsailéim agus na cathracha go léir inti.</w:t>
      </w:r>
    </w:p>
    <w:p/>
    <w:p>
      <w:r xmlns:w="http://schemas.openxmlformats.org/wordprocessingml/2006/main">
        <w:t xml:space="preserve">1. Bua Trí Chreideamh: Conas Aeráide a Shárú in Amanna Deacra</w:t>
      </w:r>
    </w:p>
    <w:p/>
    <w:p>
      <w:r xmlns:w="http://schemas.openxmlformats.org/wordprocessingml/2006/main">
        <w:t xml:space="preserve">2. Buanseasmhach in amanna trioblóideacha: Foghlaim conas Neart a Fháil Agus Aghaidh a Dhéanamh ar Aimhreas</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Jeremiah 34:2 Mar sin a deir an Tiarna, an Dia Iosrael; Imigh agus labhair le Zediciá rí Iúdá, agus abair leis: Mar seo a deir an Tiarna; Féach, tabharfaidh mé an chathair seo do láimh rí na Bablóine, agus dódh sé le tine í:</w:t>
      </w:r>
    </w:p>
    <w:p/>
    <w:p>
      <w:r xmlns:w="http://schemas.openxmlformats.org/wordprocessingml/2006/main">
        <w:t xml:space="preserve">Ordaíonn Dia do Irimia labhairt le Zediciá rí Iúdá, á chur in iúl dó go dtabharfar an chathair do rí na Bablóine lena dóite le tine.</w:t>
      </w:r>
    </w:p>
    <w:p/>
    <w:p>
      <w:r xmlns:w="http://schemas.openxmlformats.org/wordprocessingml/2006/main">
        <w:t xml:space="preserve">1. Tuiscint ar Fhlaitheas Dé agus a Phlean dár Saol</w:t>
      </w:r>
    </w:p>
    <w:p/>
    <w:p>
      <w:r xmlns:w="http://schemas.openxmlformats.org/wordprocessingml/2006/main">
        <w:t xml:space="preserve">2. Ag Muinín as Briathar Dé in Amanna Deacra</w:t>
      </w:r>
    </w:p>
    <w:p/>
    <w:p>
      <w:r xmlns:w="http://schemas.openxmlformats.org/wordprocessingml/2006/main">
        <w:t xml:space="preserve">1. Matthew 6:34 - Mar sin, ná bíodh imní ort faoi amárach, mar beidh amárach imní faoi féin. Tá go leor trioblóide dá chuid féin ag gach lá.</w:t>
      </w:r>
    </w:p>
    <w:p/>
    <w:p>
      <w:r xmlns:w="http://schemas.openxmlformats.org/wordprocessingml/2006/main">
        <w:t xml:space="preserve">2. Isaiah 46:10 - Ag dearbhú an deireadh ó thús, agus ó ré ársa na rudaí nach bhfuil déanta go fóill, ag rá, Seasfaidh mo chomhairle, agus déanfaidh mé mo thoil go léir.</w:t>
      </w:r>
    </w:p>
    <w:p/>
    <w:p>
      <w:r xmlns:w="http://schemas.openxmlformats.org/wordprocessingml/2006/main">
        <w:t xml:space="preserve">Jeremiah 34:3 Agus ní bheidh tú éalú as a lámh, ach beidh tú a ghlacadh surely, agus a sheachadadh isteach ina láimh; agus féachfaidh do shúile súile rí na Bablóine, agus labhróidh sé leat béal le béal, agus rachaidh tú chun na Bablóine.</w:t>
      </w:r>
    </w:p>
    <w:p/>
    <w:p>
      <w:r xmlns:w="http://schemas.openxmlformats.org/wordprocessingml/2006/main">
        <w:t xml:space="preserve">Tá Dia ceannasach agus ní ligfidh sé dúinn éalú óna phionós.</w:t>
      </w:r>
    </w:p>
    <w:p/>
    <w:p>
      <w:r xmlns:w="http://schemas.openxmlformats.org/wordprocessingml/2006/main">
        <w:t xml:space="preserve">1. Flaitheas Dé</w:t>
      </w:r>
    </w:p>
    <w:p/>
    <w:p>
      <w:r xmlns:w="http://schemas.openxmlformats.org/wordprocessingml/2006/main">
        <w:t xml:space="preserve">2. Pionós an pheaca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Ieremiah 34:4 Ach éist le briathar an Tiarna, O Zediciah rí Iúdá; Mar seo a deir an Tiarna fút, Ní bhfaighidh tú bás leis an gclaíomh:</w:t>
      </w:r>
    </w:p>
    <w:p/>
    <w:p>
      <w:r xmlns:w="http://schemas.openxmlformats.org/wordprocessingml/2006/main">
        <w:t xml:space="preserve">Dearbhaíonn Dia nach bhfaighidh Zediciah bás leis an gclaíomh.</w:t>
      </w:r>
    </w:p>
    <w:p/>
    <w:p>
      <w:r xmlns:w="http://schemas.openxmlformats.org/wordprocessingml/2006/main">
        <w:t xml:space="preserve">1. Grá Dé agus cosaint dá mhuintir</w:t>
      </w:r>
    </w:p>
    <w:p/>
    <w:p>
      <w:r xmlns:w="http://schemas.openxmlformats.org/wordprocessingml/2006/main">
        <w:t xml:space="preserve">2. Ag muinín as toil an Tiarna fiú nuair a bhíonn sé deacair</w:t>
      </w:r>
    </w:p>
    <w:p/>
    <w:p>
      <w:r xmlns:w="http://schemas.openxmlformats.org/wordprocessingml/2006/main">
        <w:t xml:space="preserve">1. Eoin 3:16 - "Mar is amhlaidh a ghráigh Dia an domhan, gur thug sé a aon-ghin Mhic, ionas nach gclisfeadh ar an té a chreideann ann, ach go mbeadh an bheatha shíoraí aige."</w:t>
      </w:r>
    </w:p>
    <w:p/>
    <w:p>
      <w:r xmlns:w="http://schemas.openxmlformats.org/wordprocessingml/2006/main">
        <w:t xml:space="preserve">2. Isaiah 55:8-9 - "Oir ní iad mo smaointe do smaointe, ná do bealaí mo bealaí, a deir an Tiarna. smaointe ná bhur smaointe."</w:t>
      </w:r>
    </w:p>
    <w:p/>
    <w:p>
      <w:r xmlns:w="http://schemas.openxmlformats.org/wordprocessingml/2006/main">
        <w:t xml:space="preserve">Jeremiah 34:5 Ach gheobhaidh tú bás i síocháin: agus leis an dó de thy aithreacha, na ríthe iar a bhí roimh tú, mar sin beidh siad sruthán bolaithe ar do shon; agus beidh siad ag caoineadh tú, ag rá, Ah a thiarna! óir tá an briathar á rá agam, a deir an Tiarna.</w:t>
      </w:r>
    </w:p>
    <w:p/>
    <w:p>
      <w:r xmlns:w="http://schemas.openxmlformats.org/wordprocessingml/2006/main">
        <w:t xml:space="preserve">Geallann Dia do mhuintir Iosrael go gcloífear a ríthe tar éis dóibh bás a fháil faoi shíocháin.</w:t>
      </w:r>
    </w:p>
    <w:p/>
    <w:p>
      <w:r xmlns:w="http://schemas.openxmlformats.org/wordprocessingml/2006/main">
        <w:t xml:space="preserve">1. Muinín a chur i nGealltanais Dé</w:t>
      </w:r>
    </w:p>
    <w:p/>
    <w:p>
      <w:r xmlns:w="http://schemas.openxmlformats.org/wordprocessingml/2006/main">
        <w:t xml:space="preserve">2. Cailleadh an Rí</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Isaiah 40:8 - Tá an féar ag ídiú agus na bláthanna ag titim, ach maireann briathar ár nDé go deo.</w:t>
      </w:r>
    </w:p>
    <w:p/>
    <w:p>
      <w:r xmlns:w="http://schemas.openxmlformats.org/wordprocessingml/2006/main">
        <w:t xml:space="preserve">Ieremiah 34:6 Ansin labhair Iremiah an fáidh na focail seo go léir le Zediciah rí Iúdá in Iarúsailéim,</w:t>
      </w:r>
    </w:p>
    <w:p/>
    <w:p>
      <w:r xmlns:w="http://schemas.openxmlformats.org/wordprocessingml/2006/main">
        <w:t xml:space="preserve">Tugann Dia foláireamh do Zedekiah faoi na hiarmhairtí a bhaineann le gan a bheith dílis don chúnant.</w:t>
      </w:r>
    </w:p>
    <w:p/>
    <w:p>
      <w:r xmlns:w="http://schemas.openxmlformats.org/wordprocessingml/2006/main">
        <w:t xml:space="preserve">1. Beatha Dhílis a Mhaireachtáil do Dhia</w:t>
      </w:r>
    </w:p>
    <w:p/>
    <w:p>
      <w:r xmlns:w="http://schemas.openxmlformats.org/wordprocessingml/2006/main">
        <w:t xml:space="preserve">2. Na hiarmhairtí a bhaineann le Gan Géilleadh do Dhia</w:t>
      </w:r>
    </w:p>
    <w:p/>
    <w:p>
      <w:r xmlns:w="http://schemas.openxmlformats.org/wordprocessingml/2006/main">
        <w:t xml:space="preserve">1. Deotranaimí 28:1-2 “Anois tiocfaidh sé, má ghéilleann tú go dúthrachtach do ghuth an Tiarna do Dhia, go gcloífidh tú go cúramach a orduithe go léir a ordaím daoibh inniu, go gcuirfidh an Tiarna do Dhia in airde thú. náisiúin uile an domhain.</w:t>
      </w:r>
    </w:p>
    <w:p/>
    <w:p>
      <w:r xmlns:w="http://schemas.openxmlformats.org/wordprocessingml/2006/main">
        <w:t xml:space="preserve">2. Seanfhocal 28:9 "An té a chasann a chluas ó éisteacht leis an dlí, is abomination fiú a paidir."</w:t>
      </w:r>
    </w:p>
    <w:p/>
    <w:p>
      <w:r xmlns:w="http://schemas.openxmlformats.org/wordprocessingml/2006/main">
        <w:t xml:space="preserve">Ieremiah 34:7 Nuair a throid arm rí na Bablóine in aghaidh Iarúsailéim, agus in aghaidh cathracha Iúdá go léir a fágadh, in aghaidh Lachis agus in aghaidh Azekah: óir d’fhan na cathracha cosanta seo de chathracha Iúdá.</w:t>
      </w:r>
    </w:p>
    <w:p/>
    <w:p>
      <w:r xmlns:w="http://schemas.openxmlformats.org/wordprocessingml/2006/main">
        <w:t xml:space="preserve">Throid arm na Bablóine in aghaidh Iarúsailéim agus na cathracha go léir a bhí fágtha ag Iúdá, mar shampla Lachis agus Azekah, na cathracha amháin a bhí fós ina seasamh.</w:t>
      </w:r>
    </w:p>
    <w:p/>
    <w:p>
      <w:r xmlns:w="http://schemas.openxmlformats.org/wordprocessingml/2006/main">
        <w:t xml:space="preserve">1. Críosd Dé i bhFód na hÉiginnte</w:t>
      </w:r>
    </w:p>
    <w:p/>
    <w:p>
      <w:r xmlns:w="http://schemas.openxmlformats.org/wordprocessingml/2006/main">
        <w:t xml:space="preserve">2. Cumhacht Seasmhacht in Amanna Deacra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46:1-3 -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Ieremiah 34:8 Seo é an focal a tháinig chun Iremiah ón Tiarna, tar éis go ndearna an rí Zediciah conradh leis an bpobal go léir a bhí in Iarúsailéim, chun saoirse a fhógairt dóibh;</w:t>
      </w:r>
    </w:p>
    <w:p/>
    <w:p>
      <w:r xmlns:w="http://schemas.openxmlformats.org/wordprocessingml/2006/main">
        <w:t xml:space="preserve">Sheol Dia teachtaireacht go Iremiah chun saoirse a fhógairt do mhuintir uile Iarúsailéim tar éis don Rí Zediciah conradh a dhéanamh leo.</w:t>
      </w:r>
    </w:p>
    <w:p/>
    <w:p>
      <w:r xmlns:w="http://schemas.openxmlformats.org/wordprocessingml/2006/main">
        <w:t xml:space="preserve">1. Iarrann Dia orainn saoirse agus saoirse a fhógairt do gach duine.</w:t>
      </w:r>
    </w:p>
    <w:p/>
    <w:p>
      <w:r xmlns:w="http://schemas.openxmlformats.org/wordprocessingml/2006/main">
        <w:t xml:space="preserve">2. Tuiscint a fháil ar luach na saoirse agus na saoirse inár saol.</w:t>
      </w:r>
    </w:p>
    <w:p/>
    <w:p>
      <w:r xmlns:w="http://schemas.openxmlformats.org/wordprocessingml/2006/main">
        <w:t xml:space="preserve">1. Rómhánaigh 8:2 - Óir tá dlí Spiorad na beatha tar éis tú a shaoradh i gCríost Íosa ó dhlí an pheaca agus an bháis.</w:t>
      </w:r>
    </w:p>
    <w:p/>
    <w:p>
      <w:r xmlns:w="http://schemas.openxmlformats.org/wordprocessingml/2006/main">
        <w:t xml:space="preserve">2. Galataigh 5:13 - Chun go raibh tú ar a dtugtar chun saoirse, deartháireacha. Ná húsáid ach do shaoirse mar dheis don fheoil, ach trí ghrá déan freastal ar a chéile.</w:t>
      </w:r>
    </w:p>
    <w:p/>
    <w:p>
      <w:r xmlns:w="http://schemas.openxmlformats.org/wordprocessingml/2006/main">
        <w:t xml:space="preserve">Ieremiah 34:9 Go ligfeadh gach fear dá sheirbhíseach, agus gach fear dá sheirbhíseach, Eabhrais nó Eabhrais é, saor; nach ndéanfadh aon duine é féin a sheirbhísiú dóibh, mar shampla, Giúdach a dheartháir.</w:t>
      </w:r>
    </w:p>
    <w:p/>
    <w:p>
      <w:r xmlns:w="http://schemas.openxmlformats.org/wordprocessingml/2006/main">
        <w:t xml:space="preserve">D’ordaigh Dia go gcuirfí gach sclábhaí Giúdach saor agus gan freastal ar a muintir féin.</w:t>
      </w:r>
    </w:p>
    <w:p/>
    <w:p>
      <w:r xmlns:w="http://schemas.openxmlformats.org/wordprocessingml/2006/main">
        <w:t xml:space="preserve">1. An Ghairm chun Saoirse: Saoirse a Thuiscint trí Irimia 34:9</w:t>
      </w:r>
    </w:p>
    <w:p/>
    <w:p>
      <w:r xmlns:w="http://schemas.openxmlformats.org/wordprocessingml/2006/main">
        <w:t xml:space="preserve">2. Grá do Chomharsa: An Fáth ar Chóir dúinn Ár Sclábhaithe a Shaoráil</w:t>
      </w:r>
    </w:p>
    <w:p/>
    <w:p>
      <w:r xmlns:w="http://schemas.openxmlformats.org/wordprocessingml/2006/main">
        <w:t xml:space="preserve">1. Galataigh 5:1 - Is ar son na saoirse a leag Críost saor sinn. Seas go daingean, mar sin, agus ná bíodh ualach ort féin arís le cuing na sclábhaíochta.</w:t>
      </w:r>
    </w:p>
    <w:p/>
    <w:p>
      <w:r xmlns:w="http://schemas.openxmlformats.org/wordprocessingml/2006/main">
        <w:t xml:space="preserve">2. Eaxodus 21:2-6 - Má cheannaíonn tú seirbhíseach Eabhrais, beidh sé ag freastal ort ar feadh sé bliana. Ach sa seachtmhadh bliain rachaidh sé saor, gan íoc ar bith.</w:t>
      </w:r>
    </w:p>
    <w:p/>
    <w:p>
      <w:r xmlns:w="http://schemas.openxmlformats.org/wordprocessingml/2006/main">
        <w:t xml:space="preserve">Ieremiah 34:10 Nuair a chuala na prionsaí go léir, agus an pobal go léir a rinne an cúnant, go ligfeadh gach duine dá sheirbhíseach, agus gach duine dá sheirbhíseach, imeacht saor, gan aon duine a sheirbhísiú dóibh féin níos mó, ansin ghéill siad, agus lig dóibh dul.</w:t>
      </w:r>
    </w:p>
    <w:p/>
    <w:p>
      <w:r xmlns:w="http://schemas.openxmlformats.org/wordprocessingml/2006/main">
        <w:t xml:space="preserve">D'aontaigh na prionsaí go léir agus na daoine a rinne cúnant a sclábhaithe a shaoradh, agus ghéill siad don chonradh agus scaoil siad leo.</w:t>
      </w:r>
    </w:p>
    <w:p/>
    <w:p>
      <w:r xmlns:w="http://schemas.openxmlformats.org/wordprocessingml/2006/main">
        <w:t xml:space="preserve">1. Cumhacht an Chúnaint: Mar is Féidir Beatha a Chlaochlú le Tiomantas do Dhia</w:t>
      </w:r>
    </w:p>
    <w:p/>
    <w:p>
      <w:r xmlns:w="http://schemas.openxmlformats.org/wordprocessingml/2006/main">
        <w:t xml:space="preserve">2. Glaoch chun Umhlaíocht: sinn Féin a shaoradh ó shlabhraí an pheaca</w:t>
      </w:r>
    </w:p>
    <w:p/>
    <w:p>
      <w:r xmlns:w="http://schemas.openxmlformats.org/wordprocessingml/2006/main">
        <w:t xml:space="preserve">1. Galataigh 5:1-14 - Saoirse an Spioraid</w:t>
      </w:r>
    </w:p>
    <w:p/>
    <w:p>
      <w:r xmlns:w="http://schemas.openxmlformats.org/wordprocessingml/2006/main">
        <w:t xml:space="preserve">2. Rómhánaigh 6:6-23 - Cumhacht na Sclábhaí chun an pheaca agus an Bháis</w:t>
      </w:r>
    </w:p>
    <w:p/>
    <w:p>
      <w:r xmlns:w="http://schemas.openxmlformats.org/wordprocessingml/2006/main">
        <w:t xml:space="preserve">Ieremiah 34:11 Ach ina dhiaidh sin d’iompaigh siad, agus thug siad faoi deara na seirbhísigh agus na banríona, a scaoil siad saor in aisce, filleadh ar ais, agus chuir siad faoi sheirbhíseach agus banríonacha iad.</w:t>
      </w:r>
    </w:p>
    <w:p/>
    <w:p>
      <w:r xmlns:w="http://schemas.openxmlformats.org/wordprocessingml/2006/main">
        <w:t xml:space="preserve">Tar éis dóibh a gcuid sclábhaithe a scaoileadh saor ar dtús, d'fhill muintir Iúdá ar a mbunchleachtadh ar an sclábhaíocht.</w:t>
      </w:r>
    </w:p>
    <w:p/>
    <w:p>
      <w:r xmlns:w="http://schemas.openxmlformats.org/wordprocessingml/2006/main">
        <w:t xml:space="preserve">1. Bronntanas saoirse Dé agus an tábhacht a bhaineann leis an tsaoirse sin a chaitheamh amach go freagrach</w:t>
      </w:r>
    </w:p>
    <w:p/>
    <w:p>
      <w:r xmlns:w="http://schemas.openxmlformats.org/wordprocessingml/2006/main">
        <w:t xml:space="preserve">2. Na contúirtí a bhaineann le filleadh ar na sean-nósanna agus an tábhacht a bhaineann le fanacht dílis do do chiontuithe</w:t>
      </w:r>
    </w:p>
    <w:p/>
    <w:p>
      <w:r xmlns:w="http://schemas.openxmlformats.org/wordprocessingml/2006/main">
        <w:t xml:space="preserve">1. Galataigh 5:1-15 - Saoirse i gCríost agus an tábhacht a bhaineann leis an tsaoirse sin a chaitheamh i ngrá</w:t>
      </w:r>
    </w:p>
    <w:p/>
    <w:p>
      <w:r xmlns:w="http://schemas.openxmlformats.org/wordprocessingml/2006/main">
        <w:t xml:space="preserve">2. Rómhánaigh 12:1-2 - Ag maireachtáil saol na beannaitheachta agus tiomantas do thoil Dé</w:t>
      </w:r>
    </w:p>
    <w:p/>
    <w:p>
      <w:r xmlns:w="http://schemas.openxmlformats.org/wordprocessingml/2006/main">
        <w:t xml:space="preserve">Ieremiah 34:12 Uime sin tháinig focal an Tiarna go Ieremiah ón Tiarna, ag rá:</w:t>
      </w:r>
    </w:p>
    <w:p/>
    <w:p>
      <w:r xmlns:w="http://schemas.openxmlformats.org/wordprocessingml/2006/main">
        <w:t xml:space="preserve">Ordaíonn Dia do mhuintir Iúdá a gcuid sclábhaithe a shaoradh.</w:t>
      </w:r>
    </w:p>
    <w:p/>
    <w:p>
      <w:r xmlns:w="http://schemas.openxmlformats.org/wordprocessingml/2006/main">
        <w:t xml:space="preserve">1. Grá Neamhchoinníollach Dé do Chách - Rómhánaigh 5:8</w:t>
      </w:r>
    </w:p>
    <w:p/>
    <w:p>
      <w:r xmlns:w="http://schemas.openxmlformats.org/wordprocessingml/2006/main">
        <w:t xml:space="preserve">2. Na hiarmhairtí a bhaineann le hAitheanta Dé a Dhí-ghéilleadh - Deut. 28:15-68</w:t>
      </w:r>
    </w:p>
    <w:p/>
    <w:p>
      <w:r xmlns:w="http://schemas.openxmlformats.org/wordprocessingml/2006/main">
        <w:t xml:space="preserve">1. Eaxodus 21:2-6 - Ordú Dé chun sclábhaithe a shaoradh tar éis 6 bliana seirbhíse</w:t>
      </w:r>
    </w:p>
    <w:p/>
    <w:p>
      <w:r xmlns:w="http://schemas.openxmlformats.org/wordprocessingml/2006/main">
        <w:t xml:space="preserve">2. Isaiah 58:6-7 - Glaoch Dé an duine atá faoi bhrú a shaoradh agus gach cuing den sclábhaíocht a bhriseadh</w:t>
      </w:r>
    </w:p>
    <w:p/>
    <w:p>
      <w:r xmlns:w="http://schemas.openxmlformats.org/wordprocessingml/2006/main">
        <w:t xml:space="preserve">Jeremiah 34:13 Mar sin a deir an Tiarna, an Dia Iosrael; Rinne mé conradh le bhur n-aithreacha an lá a thug mé amach as tír na hÉigipte iad as teach na ngarbhónta, ag rá,</w:t>
      </w:r>
    </w:p>
    <w:p/>
    <w:p>
      <w:r xmlns:w="http://schemas.openxmlformats.org/wordprocessingml/2006/main">
        <w:t xml:space="preserve">Rinne Dia cúnant leis na hIosraeilítigh nuair a thug sé slán as ngéibheann na hÉigipte iad.</w:t>
      </w:r>
    </w:p>
    <w:p/>
    <w:p>
      <w:r xmlns:w="http://schemas.openxmlformats.org/wordprocessingml/2006/main">
        <w:t xml:space="preserve">1. Cúnant Dé gan athrú</w:t>
      </w:r>
    </w:p>
    <w:p/>
    <w:p>
      <w:r xmlns:w="http://schemas.openxmlformats.org/wordprocessingml/2006/main">
        <w:t xml:space="preserve">2. Comhlíonadh Gealltanas Dé</w:t>
      </w:r>
    </w:p>
    <w:p/>
    <w:p>
      <w:r xmlns:w="http://schemas.openxmlformats.org/wordprocessingml/2006/main">
        <w:t xml:space="preserve">1. Eaxodus 19:5-8 - Dia ag labhairt leis na hIosraeilítigh ag Sinai</w:t>
      </w:r>
    </w:p>
    <w:p/>
    <w:p>
      <w:r xmlns:w="http://schemas.openxmlformats.org/wordprocessingml/2006/main">
        <w:t xml:space="preserve">2. Eabhraigh 8:6-13 - cúnant nua Dé lena mhuintir</w:t>
      </w:r>
    </w:p>
    <w:p/>
    <w:p>
      <w:r xmlns:w="http://schemas.openxmlformats.org/wordprocessingml/2006/main">
        <w:t xml:space="preserve">Ieremiah 34:14 I ndeireadh na seacht mbliana ligigí do gach duine a dheartháir Eabhraigh, a díoladh libh; agus nuair a rinne sé seirbhís duit sé bliana, scaoilfidh tú saor uait é: ach níor éist bhur n‑aithreacha liomsa, agus níor chrom siad a gcluas.</w:t>
      </w:r>
    </w:p>
    <w:p/>
    <w:p>
      <w:r xmlns:w="http://schemas.openxmlformats.org/wordprocessingml/2006/main">
        <w:t xml:space="preserve">D’ordaigh Dia do na hIosraeilítigh a gcuid sclábhaithe Eabhraise a shaoradh tar éis seacht mbliana, ach theip ar na hIosraeilítigh a threoracha a leanúint.</w:t>
      </w:r>
    </w:p>
    <w:p/>
    <w:p>
      <w:r xmlns:w="http://schemas.openxmlformats.org/wordprocessingml/2006/main">
        <w:t xml:space="preserve">1. Cloí le Orduithe Dé: Ceachtanna ó na hIosraeilítigh</w:t>
      </w:r>
    </w:p>
    <w:p/>
    <w:p>
      <w:r xmlns:w="http://schemas.openxmlformats.org/wordprocessingml/2006/main">
        <w:t xml:space="preserve">2. Cumhacht na hÉisteachta: Géilleadh do Threoracha Dé</w:t>
      </w:r>
    </w:p>
    <w:p/>
    <w:p>
      <w:r xmlns:w="http://schemas.openxmlformats.org/wordprocessingml/2006/main">
        <w:t xml:space="preserve">1. Deotranaimí 15:12-15</w:t>
      </w:r>
    </w:p>
    <w:p/>
    <w:p>
      <w:r xmlns:w="http://schemas.openxmlformats.org/wordprocessingml/2006/main">
        <w:t xml:space="preserve">2. Matha 7:24-27</w:t>
      </w:r>
    </w:p>
    <w:p/>
    <w:p>
      <w:r xmlns:w="http://schemas.openxmlformats.org/wordprocessingml/2006/main">
        <w:t xml:space="preserve">Ieremiah 34:15 Agus bhí sibh iompaithe anois, agus bhí an ceart déanta agaibh i mo radharc, ag fógairt na saoirse do gach duine dá chomharsa; agus rinne sibh cúnant romham sa teach dá ngairtear m'ainm:</w:t>
      </w:r>
    </w:p>
    <w:p/>
    <w:p>
      <w:r xmlns:w="http://schemas.openxmlformats.org/wordprocessingml/2006/main">
        <w:t xml:space="preserve">Bhí muintir Iosrael tar éis filleadh ar an Tiarna agus d’fhógair siad saoirse do chách. Rinne siad freisin cúnant le Dia i dTeach an Tiarna.</w:t>
      </w:r>
    </w:p>
    <w:p/>
    <w:p>
      <w:r xmlns:w="http://schemas.openxmlformats.org/wordprocessingml/2006/main">
        <w:t xml:space="preserve">1: Is mian le Dia go ndéanfaimid freastal air agus saoirse a fhógairt.</w:t>
      </w:r>
    </w:p>
    <w:p/>
    <w:p>
      <w:r xmlns:w="http://schemas.openxmlformats.org/wordprocessingml/2006/main">
        <w:t xml:space="preserve">2: Is gníomh umhal do dhéanamh cúnant le Dia.</w:t>
      </w:r>
    </w:p>
    <w:p/>
    <w:p>
      <w:r xmlns:w="http://schemas.openxmlformats.org/wordprocessingml/2006/main">
        <w:t xml:space="preserve">1: Galatians 5:13-15 - Chun go raibh tú ar a dtugtar chun saoirse, deartháireacha. Ná húsáid ach do shaoirse mar dheis don fheoil, ach trí ghrá déan freastal ar a chéile.</w:t>
      </w:r>
    </w:p>
    <w:p/>
    <w:p>
      <w:r xmlns:w="http://schemas.openxmlformats.org/wordprocessingml/2006/main">
        <w:t xml:space="preserve">2: Rómhánaigh 6:16-18 - Nach bhfuil a fhios agat, má chuireann tú tú féin i láthair duine ar bith mar sclábhaithe umhal, gur sclábhaithe tú don té a ngéilleann tú dó, ceachtar den pheaca, as a dtagann bás, nó géilliúlacht, as a dtagann. fíréantacht? Ach buíochas le Dia, go bhfuil sibhse, a bhí tráth ina sclábhaithe don pheaca, tar éis géilleadh ó chroí do chaighdeáin an teagaisc dá raibh sibh tiomanta.</w:t>
      </w:r>
    </w:p>
    <w:p/>
    <w:p>
      <w:r xmlns:w="http://schemas.openxmlformats.org/wordprocessingml/2006/main">
        <w:t xml:space="preserve">Ieremiah 34:16 Ach d’iompaigh sibh agus thruailligh sibh m’ainm, agus thug sibh ar gach fear a sheirbhíseach, agus gach fear a bhanoglach, a chuir sé faoi shaoirse ar a dtoil acu, filleadh ar ais, agus iad a thabhairt faoi smacht, chun bheith ina sheirbhísigh chugaibh. agus do bhanríona.</w:t>
      </w:r>
    </w:p>
    <w:p/>
    <w:p>
      <w:r xmlns:w="http://schemas.openxmlformats.org/wordprocessingml/2006/main">
        <w:t xml:space="preserve">D’iompaigh muintir Iúdá ar shiúl ó Dhia agus rinne siad sclábhaíocht ar na daoine a scaoil siad saor roimhe sin.</w:t>
      </w:r>
    </w:p>
    <w:p/>
    <w:p>
      <w:r xmlns:w="http://schemas.openxmlformats.org/wordprocessingml/2006/main">
        <w:t xml:space="preserve">1. Tá Ainm Dé Luachmhar agus Naofa: Machnamh ar Irimia 34:16</w:t>
      </w:r>
    </w:p>
    <w:p/>
    <w:p>
      <w:r xmlns:w="http://schemas.openxmlformats.org/wordprocessingml/2006/main">
        <w:t xml:space="preserve">2. Na hIarmhairtí a bhaineann le Diúltú do Dhia: Staidéar ar Irimia 34:16</w:t>
      </w:r>
    </w:p>
    <w:p/>
    <w:p>
      <w:r xmlns:w="http://schemas.openxmlformats.org/wordprocessingml/2006/main">
        <w:t xml:space="preserve">1. Eaxodus 20:7 - "Ní dhéanfaidh tú mí-úsáid ar ainm an Tiarna do Dhia, mar ní bheidh an Tiarna a choinneáil ar aon duine neamhchiontach a mí-úsáidí a ainm."</w:t>
      </w:r>
    </w:p>
    <w:p/>
    <w:p>
      <w:r xmlns:w="http://schemas.openxmlformats.org/wordprocessingml/2006/main">
        <w:t xml:space="preserve">2. Matha 6:9-10 - "Seo, mar sin, mar ba chóir duit guí: 'Ár nAthair atá ar neamh, naofa go raibh d'ainm, do ríocht teacht, do thoil a dhéanamh, ar talamh mar atá ar neamh.'"</w:t>
      </w:r>
    </w:p>
    <w:p/>
    <w:p>
      <w:r xmlns:w="http://schemas.openxmlformats.org/wordprocessingml/2006/main">
        <w:t xml:space="preserve">Jeremiah 34:17 Dá bhrí sin mar sin a deir an Tiarna; Níor éist sibh liom, agus sibh ag fógairt na saoirse, gach éinne dá bhráthair, agus gach duine dá chomharsa: féuch, fógraim saoirse daoibh, a deir an Tighearna, don chlaíomh, don phlàigh, agus don ghorta; agus déanfaidh mé tú a chur as oifig i ríochtaí uile an domhain.</w:t>
      </w:r>
    </w:p>
    <w:p/>
    <w:p>
      <w:r xmlns:w="http://schemas.openxmlformats.org/wordprocessingml/2006/main">
        <w:t xml:space="preserve">Fógraíonn Dia pionós claíomh, lota, agus gorta dóibh siúd nach bhfógraíonn saoirse do dhaoine eile.</w:t>
      </w:r>
    </w:p>
    <w:p/>
    <w:p>
      <w:r xmlns:w="http://schemas.openxmlformats.org/wordprocessingml/2006/main">
        <w:t xml:space="preserve">1. Iarmhairtí na Míshuaimhnis: Ceachtanna ó Jeremiah 34:17</w:t>
      </w:r>
    </w:p>
    <w:p/>
    <w:p>
      <w:r xmlns:w="http://schemas.openxmlformats.org/wordprocessingml/2006/main">
        <w:t xml:space="preserve">2. An Chumhacht chun Saoirse a Fhógairt: Glaoch chun Gníomhaíochta ó Irimia 34:17</w:t>
      </w:r>
    </w:p>
    <w:p/>
    <w:p>
      <w:r xmlns:w="http://schemas.openxmlformats.org/wordprocessingml/2006/main">
        <w:t xml:space="preserve">1. Matha 22:37-40 (Gráóidh tú an Tiarna do Dhia le do chroí go léir agus le d’anam go léir agus le d’intinn go léir. Seo an chéad ordú agus an chéad aithne. comharsa mar tú féin. )</w:t>
      </w:r>
    </w:p>
    <w:p/>
    <w:p>
      <w:r xmlns:w="http://schemas.openxmlformats.org/wordprocessingml/2006/main">
        <w:t xml:space="preserve">2. Séamas 1:22-25 (Ach bígí ina lucht déanta an bhriathair, agus ní lucht éisteachta amháin, sibh féin a mhealladh. Oir má éisteann duine an briathar, agus ní dhéantóir é, tá sé cosúil le fear a bhreathnaíonn go géar ar a aghaidh nádúrtha. i scáthán, óir féachann sé air féin agus imíonn sé agus déanann sé dearmad láithreach ar an gcuma a bhí air, ach an té a bhreathnaíonn ar an dlí foirfe, ar dhlí na saoirse, agus a bhuannaíonn, gan éisteoir ar bith a dhéanann dearmad air ach déantóir a ghníomhaíonn, beidh sé beannaithe ina dhéanamh. )</w:t>
      </w:r>
    </w:p>
    <w:p/>
    <w:p>
      <w:r xmlns:w="http://schemas.openxmlformats.org/wordprocessingml/2006/main">
        <w:t xml:space="preserve">Ieremiah 34:18 Agus tabharfaidh mé do na fir a sháraigh mo chonradh, nár chomhlíon focail an chonartha a rinne siad romham, nuair a ghearr siad an lao ina dhá cheann, agus a chuaigh idir a chodanna;</w:t>
      </w:r>
    </w:p>
    <w:p/>
    <w:p>
      <w:r xmlns:w="http://schemas.openxmlformats.org/wordprocessingml/2006/main">
        <w:t xml:space="preserve">Déanfaidh Dia pionós a ghearradh orthu siúd a bhris a chonradh.</w:t>
      </w:r>
    </w:p>
    <w:p/>
    <w:p>
      <w:r xmlns:w="http://schemas.openxmlformats.org/wordprocessingml/2006/main">
        <w:t xml:space="preserve">1: Cloígh le Dia agus coinnigh a Chúnant</w:t>
      </w:r>
    </w:p>
    <w:p/>
    <w:p>
      <w:r xmlns:w="http://schemas.openxmlformats.org/wordprocessingml/2006/main">
        <w:t xml:space="preserve">2: Ní ghlacfaidh Dia le Cúnaint Briste</w:t>
      </w:r>
    </w:p>
    <w:p/>
    <w:p>
      <w:r xmlns:w="http://schemas.openxmlformats.org/wordprocessingml/2006/main">
        <w:t xml:space="preserve">1: Eabhraigh 10:30 Le haghaidh a fhios againn dó a dúirt agá, Vengeance belongeth unto me, Beidh mé ag cúiteamh, a deir an Tiarna. Agus arís, Tabharfaidh an Tiarna breithiúnas ar a phobal.</w:t>
      </w:r>
    </w:p>
    <w:p/>
    <w:p>
      <w:r xmlns:w="http://schemas.openxmlformats.org/wordprocessingml/2006/main">
        <w:t xml:space="preserve">2: Deotranaimí 28:15 Ach tiocfaidh sé chun pas a fháil, mura n-éistfidh tú le glór an Tiarna do Dhia, chun a chuid orduithe go léir a dhéanamh agus a reachtanna a ordaím duit an lá seo; go dtiocfaidh na mallachtaí seo go léir ort, agus go ngabhfaidh siad ort.</w:t>
      </w:r>
    </w:p>
    <w:p/>
    <w:p>
      <w:r xmlns:w="http://schemas.openxmlformats.org/wordprocessingml/2006/main">
        <w:t xml:space="preserve">Jeremiah 34:19 Na prionsaí Iúdá, agus na prionsaí Iarúsailéim, na eunuchs, agus na sagairt, agus na daoine go léir na tíre, a chuaigh idir na codanna den lao;</w:t>
      </w:r>
    </w:p>
    <w:p/>
    <w:p>
      <w:r xmlns:w="http://schemas.openxmlformats.org/wordprocessingml/2006/main">
        <w:t xml:space="preserve">Chuaigh prionsaí, eunuchs, sagairt, agus muintir Iúdá agus Iarúsailéim idir codanna de lao mar chuid de shearmanas reiligiúnach.</w:t>
      </w:r>
    </w:p>
    <w:p/>
    <w:p>
      <w:r xmlns:w="http://schemas.openxmlformats.org/wordprocessingml/2006/main">
        <w:t xml:space="preserve">1. Tábhacht na Searmanais Reiligiúin sa Bhíobla</w:t>
      </w:r>
    </w:p>
    <w:p/>
    <w:p>
      <w:r xmlns:w="http://schemas.openxmlformats.org/wordprocessingml/2006/main">
        <w:t xml:space="preserve">2. Cumhacht um Chéilleadh d'Orduithe Dé</w:t>
      </w:r>
    </w:p>
    <w:p/>
    <w:p>
      <w:r xmlns:w="http://schemas.openxmlformats.org/wordprocessingml/2006/main">
        <w:t xml:space="preserve">1. Deotranaimí 5:27-29 - "Imigh leat agus éist le gach a déarfaidh an Tiarna ár nDia, agus labhair linn go léir a labhróidh an Tiarna ár nDia leat, agus éistfimid agus déanfaimid é."</w:t>
      </w:r>
    </w:p>
    <w:p/>
    <w:p>
      <w:r xmlns:w="http://schemas.openxmlformats.org/wordprocessingml/2006/main">
        <w:t xml:space="preserve">2. Matthew 22:37-40 - "Agus dúirt sé leis, Beidh tú grá an Tiarna do Dhia le do chroí go léir agus le do anam go léir agus le d'intinn go léir. Is é seo an mór agus an chéad aithne. Agus is é an dara ceann mar é: Beidh grá agat do do chomharsa mar tú féin."</w:t>
      </w:r>
    </w:p>
    <w:p/>
    <w:p>
      <w:r xmlns:w="http://schemas.openxmlformats.org/wordprocessingml/2006/main">
        <w:t xml:space="preserve">Jeremiah 34:20 Beidh mé fiú iad a thabhairt isteach i láimh a gcuid naimhde, agus isteach i láimh na ndaoine a lorgaíonn a saol: agus beidh a n-chomhlachtaí marbh mar feoil ris an éanlaithe na bhflaitheas, agus do na beithigh an domhain.</w:t>
      </w:r>
    </w:p>
    <w:p/>
    <w:p>
      <w:r xmlns:w="http://schemas.openxmlformats.org/wordprocessingml/2006/main">
        <w:t xml:space="preserve">Tugann Dia foláireamh do mhuintir Iúdá go dtabharfar ar láimh dá naimhde iad agus go mbeidh a gcorp mar bhia d’éin agus d’ainmhithe.</w:t>
      </w:r>
    </w:p>
    <w:p/>
    <w:p>
      <w:r xmlns:w="http://schemas.openxmlformats.org/wordprocessingml/2006/main">
        <w:t xml:space="preserve">1. Cad a Tharlaíonn Nuair a Dhíolaimid Dia?</w:t>
      </w:r>
    </w:p>
    <w:p/>
    <w:p>
      <w:r xmlns:w="http://schemas.openxmlformats.org/wordprocessingml/2006/main">
        <w:t xml:space="preserve">2. Iarmhairtí na Míshuaimhnis.</w:t>
      </w:r>
    </w:p>
    <w:p/>
    <w:p>
      <w:r xmlns:w="http://schemas.openxmlformats.org/wordprocessingml/2006/main">
        <w:t xml:space="preserve">1. Deotranaimí 28:15-68 - na mallachtaí a thagann ó easumhlaíocht.</w:t>
      </w:r>
    </w:p>
    <w:p/>
    <w:p>
      <w:r xmlns:w="http://schemas.openxmlformats.org/wordprocessingml/2006/main">
        <w:t xml:space="preserve">2. Ezekiel 33:11 - rabhadh Dé faoina bhreithiúnas mura ndéanann siad aithrí.</w:t>
      </w:r>
    </w:p>
    <w:p/>
    <w:p>
      <w:r xmlns:w="http://schemas.openxmlformats.org/wordprocessingml/2006/main">
        <w:t xml:space="preserve">Ieremiah 34:21 Agus Zediciah rí Iúdá agus a chuid prionsaí tabharfaidh mé isteach i láimh a naimhde, agus i láimh na ndaoine a lorgaíonn a n-anam, agus i láimh arm rí na Bablóine, atá imithe suas uait .</w:t>
      </w:r>
    </w:p>
    <w:p/>
    <w:p>
      <w:r xmlns:w="http://schemas.openxmlformats.org/wordprocessingml/2006/main">
        <w:t xml:space="preserve">Tugann Dia foláireamh do Zediciah, rí Iúdá, go dtabharfar ar láimh é féin agus a chuid prionsaí dá naimhde agus d’arm rí na Bablóine.</w:t>
      </w:r>
    </w:p>
    <w:p/>
    <w:p>
      <w:r xmlns:w="http://schemas.openxmlformats.org/wordprocessingml/2006/main">
        <w:t xml:space="preserve">1. Na hIarmhairtí a bhaineann le Casadh ó Dhia - Jeremiah 34:21</w:t>
      </w:r>
    </w:p>
    <w:p/>
    <w:p>
      <w:r xmlns:w="http://schemas.openxmlformats.org/wordprocessingml/2006/main">
        <w:t xml:space="preserve">2. Cumhacht Rabhaidh Dé – Jeremiah 34:21</w:t>
      </w:r>
    </w:p>
    <w:p/>
    <w:p>
      <w:r xmlns:w="http://schemas.openxmlformats.org/wordprocessingml/2006/main">
        <w:t xml:space="preserve">1. Deotranaimí 28:15-68 - Rabhadh Dé faoi iarmhairtí an easaontais</w:t>
      </w:r>
    </w:p>
    <w:p/>
    <w:p>
      <w:r xmlns:w="http://schemas.openxmlformats.org/wordprocessingml/2006/main">
        <w:t xml:space="preserve">2. Isaiah 55:6-7 - cuireadh Dé chun é a lorg agus a gheallúint maithiúnas</w:t>
      </w:r>
    </w:p>
    <w:p/>
    <w:p>
      <w:r xmlns:w="http://schemas.openxmlformats.org/wordprocessingml/2006/main">
        <w:t xml:space="preserve">Jeremiah 34:22 Féuch, beidh mé ag ordú, a deir an Tiarna, agus iad a chur faoi deara chun filleadh ar an gcathair; agus déanfaidh siad troid ina aghaidh, agus tógfaidh siad é, agus dódh le tine é: agus déanfaidh mé cathracha Iúdá ina bhfásach gan áitritheoir.</w:t>
      </w:r>
    </w:p>
    <w:p/>
    <w:p>
      <w:r xmlns:w="http://schemas.openxmlformats.org/wordprocessingml/2006/main">
        <w:t xml:space="preserve">Gheall Dia na daoine a thabhairt ar ais go Iarúsailéim agus cathracha Iúdá a scrios.</w:t>
      </w:r>
    </w:p>
    <w:p/>
    <w:p>
      <w:r xmlns:w="http://schemas.openxmlformats.org/wordprocessingml/2006/main">
        <w:t xml:space="preserve">1. Coinníonn an Tiarna a Ghealtanais i gcónaí – Ieremiah 34:22</w:t>
      </w:r>
    </w:p>
    <w:p/>
    <w:p>
      <w:r xmlns:w="http://schemas.openxmlformats.org/wordprocessingml/2006/main">
        <w:t xml:space="preserve">2. Breithiúnas Dé ar Iúdá.— Jeremiah 34:22</w:t>
      </w:r>
    </w:p>
    <w:p/>
    <w:p>
      <w:r xmlns:w="http://schemas.openxmlformats.org/wordprocessingml/2006/main">
        <w:t xml:space="preserve">1. Isaiah 45:23 - "Tá mé faoi mhionn ag mé féin, tá an focal imithe as mo bhéal i bhfíréantacld, agus ní ar ais, go ris dom go mbeidh gach glúine Bow, beidh gach teanga swear."</w:t>
      </w:r>
    </w:p>
    <w:p/>
    <w:p>
      <w:r xmlns:w="http://schemas.openxmlformats.org/wordprocessingml/2006/main">
        <w:t xml:space="preserve">2. Deotranaimí 28:63 - "Agus tarlóidh, mar a rinne an Tiarna lúcháir oraibh chun tú a dhéanamh go maith, agus chun tú a iolrú; mar sin beidh an Tiarna lúcháir os do chionn chun tú a scrios, agus chun tú a thabhairt chun aon ní; agus spíonfar sibh as an talamh a dtéann tú chun é a shealbhú."</w:t>
      </w:r>
    </w:p>
    <w:p/>
    <w:p/>
    <w:p>
      <w:r xmlns:w="http://schemas.openxmlformats.org/wordprocessingml/2006/main">
        <w:t xml:space="preserve">Díríonn Iremiah caibidil 35 ar chách géilleadh agus dhílseacht na Rechabóidigh, ag cur a ndílseacht i gcodarsnacht le heasumhlaíocht Iosrael.</w:t>
      </w:r>
    </w:p>
    <w:p/>
    <w:p>
      <w:r xmlns:w="http://schemas.openxmlformats.org/wordprocessingml/2006/main">
        <w:t xml:space="preserve">1ú Alt: Treoraíonn Dia do Jeremiah na Rechabánaigh a thabhairt isteach sa teampall agus fíon a thairiscint dóibh le n-ól (Jeremiah 35:1-5). Bailíonn Irimia iad agus cuireann sé fíon os a gcomhair i seomraí an teampaill.</w:t>
      </w:r>
    </w:p>
    <w:p/>
    <w:p>
      <w:r xmlns:w="http://schemas.openxmlformats.org/wordprocessingml/2006/main">
        <w:t xml:space="preserve">2ú Alt: Diúltaíonn na Rechabánaigh fíon a ól, ag lua ordú a sinsear staonadh uaidh (Jeremiah 35:6-11). Míníonn siad gur ordaigh a sinsear Iónádab dóibh gan tithe a thógáil, fíonghort a phlandáil, ná fíon a ól. Chloígh siad go dílis leis an ordú seo le go leor glúine.</w:t>
      </w:r>
    </w:p>
    <w:p/>
    <w:p>
      <w:r xmlns:w="http://schemas.openxmlformats.org/wordprocessingml/2006/main">
        <w:t xml:space="preserve">3ú Alt: Molann Dia dílseacht na Rechabánach mar eiseamláir d’Iosrael (Jeremiah 35:12-17). Cuireann sé a n-umhlaíocht i gcodarsnacht le heasumhlaíocht Iosrael. D’ainneoin an iliomad rabhadh ó fháithe mar Ieremiah, níor éist ná níor ghabh Iosrael aithrí. Mar sin, beidh iarmhairtí tromchúiseacha le sárú acu.</w:t>
      </w:r>
    </w:p>
    <w:p/>
    <w:p>
      <w:r xmlns:w="http://schemas.openxmlformats.org/wordprocessingml/2006/main">
        <w:t xml:space="preserve">4ú Alt: Geallann Dia beannachtaí do na Rechabánaigh as a ndílseacht (Jeremiah 35:18-19). Dearbhaíonn sé dóibh go mbeidh sliocht acu i gcónaí a fhreastalaíonn go dílis air toisc gur chloígh siad le horduithe Iónáb.</w:t>
      </w:r>
    </w:p>
    <w:p/>
    <w:p>
      <w:r xmlns:w="http://schemas.openxmlformats.org/wordprocessingml/2006/main">
        <w:t xml:space="preserve">Go hachomair, cuireann Caibidil tríocha a cúig de Iremiah béim ar dhílseacht agus ar chách géilleadh na Rechabóidigh i gcodarsnacht le easumhlaíocht Iosrael. Treoraíonn Dia do Irimia fíon a chur os comhair na Rechabóidigh, ach diúltaíonn siad, bunaithe ar ordú a sinsear, staonadh uaidh ar feadh na nglún. Bhí ordú tugtha ag a sinsear Iónádáb dóibh gan tithe a thógáil, fíonghort a phlandáil, ná fíon a ól. Tá siad tar éis an ordú seo a leanúint go dílis. Molann Dia a ndílseacht mar shampla agus cuireann sé i gcodarsnacht le heasumhlaíocht Iosrael. In ainneoin rabhaidh ó fháithe cosúil le Iremiah, níor éist ná níor ghabh Iosrael aithrí, rud a d’eascair iarmhairtí tromchúiseacha dóibh. Tugtar beannachtaí do na Rechabánaigh as a n-umhlaíocht dílis. Beidh sliocht acu i gcónaí a fhreastalaíonn go dílis ar Dhia toisc gur ghéill siad d’orduithe Jonadab, Tríd is tríd, seo Go hachomair, feidhmíonn Caibidil mar mheabhrúchán ar an tábhacht a bhaineann le géilliúlacht agus dílseacht, ag cur béime ar an gcaoi ar féidir le iarsma dílis seasamh amach i measc chultúr na heasumhlaíocht.</w:t>
      </w:r>
    </w:p>
    <w:p/>
    <w:p>
      <w:r xmlns:w="http://schemas.openxmlformats.org/wordprocessingml/2006/main">
        <w:t xml:space="preserve">Ieremiah 35:1 An briathar a tháinig chun Ieremiah ón Tiarna i laethanta Iahóiacim mac Ióáis rí Iúdá, ag rá:</w:t>
      </w:r>
    </w:p>
    <w:p/>
    <w:p>
      <w:r xmlns:w="http://schemas.openxmlformats.org/wordprocessingml/2006/main">
        <w:t xml:space="preserve">Labhraíonn an Tiarna le Irimia i laethanta Iahóiaic.</w:t>
      </w:r>
    </w:p>
    <w:p/>
    <w:p>
      <w:r xmlns:w="http://schemas.openxmlformats.org/wordprocessingml/2006/main">
        <w:t xml:space="preserve">1. Tá dílseacht Dé go síoraí agus fanann Sé comhsheasmhach ina mhisean chun teacht orainn.</w:t>
      </w:r>
    </w:p>
    <w:p/>
    <w:p>
      <w:r xmlns:w="http://schemas.openxmlformats.org/wordprocessingml/2006/main">
        <w:t xml:space="preserve">2. Tá focail an Tiarna fíor agus iontaofa agus beidh siad ann i gcónaí chun sinn a threorú.</w:t>
      </w:r>
    </w:p>
    <w:p/>
    <w:p>
      <w:r xmlns:w="http://schemas.openxmlformats.org/wordprocessingml/2006/main">
        <w:t xml:space="preserve">1. Caoineadh 3:22-23 - "Is de thrócaire an Tiarna nach gcaitear sinn, mar ní theipeann ar a thrócaire. Bíonn siad nua gach maidin: is mór an dílseacht atá agat."</w:t>
      </w:r>
    </w:p>
    <w:p/>
    <w:p>
      <w:r xmlns:w="http://schemas.openxmlformats.org/wordprocessingml/2006/main">
        <w:t xml:space="preserve">2. Isaiah 40:8 - "Seo an féar, an bláth faded; ach beidh an briathar ár nDia seasamh go deo."</w:t>
      </w:r>
    </w:p>
    <w:p/>
    <w:p>
      <w:r xmlns:w="http://schemas.openxmlformats.org/wordprocessingml/2006/main">
        <w:t xml:space="preserve">Ieremiah 35:2 Téigh go dtí an teach an Rechabes, agus labhairt leo, agus iad a thabhairt isteach i dteach an Tiarna, i gceann de na seomraí, agus a thabhairt dóibh fíon le n-ól.</w:t>
      </w:r>
    </w:p>
    <w:p/>
    <w:p>
      <w:r xmlns:w="http://schemas.openxmlformats.org/wordprocessingml/2006/main">
        <w:t xml:space="preserve">Treoraíonn Dia do Irimia na Rechabánaigh a thabhairt go teach an Tiarna agus fíon a thabhairt dóibh le n-ól.</w:t>
      </w:r>
    </w:p>
    <w:p/>
    <w:p>
      <w:r xmlns:w="http://schemas.openxmlformats.org/wordprocessingml/2006/main">
        <w:t xml:space="preserve">1. Léiríonn Dia a thrócaire trí chothú fisiciúil a sholáthar.</w:t>
      </w:r>
    </w:p>
    <w:p/>
    <w:p>
      <w:r xmlns:w="http://schemas.openxmlformats.org/wordprocessingml/2006/main">
        <w:t xml:space="preserve">2. An tábhacht a bhaineann le fáilteachas i súile Dé.</w:t>
      </w:r>
    </w:p>
    <w:p/>
    <w:p>
      <w:r xmlns:w="http://schemas.openxmlformats.org/wordprocessingml/2006/main">
        <w:t xml:space="preserve">1. Matthew 25:35-36 - Le haghaidh a bhí ocras orm agus thug tú dom rud éigin a ithe, bhí tart orm agus thug tú dom rud éigin a ól.</w:t>
      </w:r>
    </w:p>
    <w:p/>
    <w:p>
      <w:r xmlns:w="http://schemas.openxmlformats.org/wordprocessingml/2006/main">
        <w:t xml:space="preserve">2. Lúcás 14:12-14 - Dúirt sé freisin leis an té a thug cuireadh dó: Nuair a thugann tú dinnéir nó féasta, ná tabhair cuireadh do do chairde nó do dheartháireacha nó do ghaolta nó do chomharsana saibhre, ar eagla go dtabharfaidh siad cuireadh duit freisin ar ais agus tú a aisíoc. Ach nuair a thabharfaidh sibh féasta, tabhair cuireadh do na boicht, do na bacaigh, do na bacaigh, do na daill, agus beidh beannuighthe oraibh, mar ní féidir leo íad a aisíoc.</w:t>
      </w:r>
    </w:p>
    <w:p/>
    <w:p>
      <w:r xmlns:w="http://schemas.openxmlformats.org/wordprocessingml/2006/main">
        <w:t xml:space="preserve">Ieremiah 35:3 Ansin ghlac mé Iaazaniá mac Ieremiah, mac Habaziniah, agus a bhráithre, agus a chlann mhac go léir, agus an teach go léir na Rechabáiste;</w:t>
      </w:r>
    </w:p>
    <w:p/>
    <w:p>
      <w:r xmlns:w="http://schemas.openxmlformats.org/wordprocessingml/2006/main">
        <w:t xml:space="preserve">Thug Jeremiah Iaazaniah agus a chlann, na Rechabánaigh, go dtí an teampall chun a gcuid gealltanas géilliúlachta a chomhlíonadh.</w:t>
      </w:r>
    </w:p>
    <w:p/>
    <w:p>
      <w:r xmlns:w="http://schemas.openxmlformats.org/wordprocessingml/2006/main">
        <w:t xml:space="preserve">1. Cumhacht an chách géilleadh in onóir Dé</w:t>
      </w:r>
    </w:p>
    <w:p/>
    <w:p>
      <w:r xmlns:w="http://schemas.openxmlformats.org/wordprocessingml/2006/main">
        <w:t xml:space="preserve">2. Dílis do bhóta agus a tábhacht</w:t>
      </w:r>
    </w:p>
    <w:p/>
    <w:p>
      <w:r xmlns:w="http://schemas.openxmlformats.org/wordprocessingml/2006/main">
        <w:t xml:space="preserve">1. Seanfhocal 3:1-2 A mhic, ná déan dearmad ar mo theagasc, ach coinnigh do chroí mo chuid orduithe, ar feadh fad laethanta agus blianta an tsaoil agus síocháin a chuirfidh siad leat.</w:t>
      </w:r>
    </w:p>
    <w:p/>
    <w:p>
      <w:r xmlns:w="http://schemas.openxmlformats.org/wordprocessingml/2006/main">
        <w:t xml:space="preserve">2. Séamas 1:22-25 Ach bígí ina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Ieremiah 35:4 Agus thug mé isteach i dteach an Tiarna iad, go seomra chlann mhac Hanán, mhic Igdaliah, fear Dé, a bhí láimh le seomra na n-uaisle, a bhí os cionn seomra Mhanaiseá. mac Shaluim, maoir an dorais:</w:t>
      </w:r>
    </w:p>
    <w:p/>
    <w:p>
      <w:r xmlns:w="http://schemas.openxmlformats.org/wordprocessingml/2006/main">
        <w:t xml:space="preserve">Thug Dia daoine isteach go teach an Tiarna agus isteach i seomra chlann mhac Hanán, fear le Dia, a bhí suite os cionn seomra Mhanaiseá, coimeádaí an dorais.</w:t>
      </w:r>
    </w:p>
    <w:p/>
    <w:p>
      <w:r xmlns:w="http://schemas.openxmlformats.org/wordprocessingml/2006/main">
        <w:t xml:space="preserve">1. Cuireadh Dé: Glaoch chun Teacht isteach ina Theach</w:t>
      </w:r>
    </w:p>
    <w:p/>
    <w:p>
      <w:r xmlns:w="http://schemas.openxmlformats.org/wordprocessingml/2006/main">
        <w:t xml:space="preserve">2. Tearmann Dé: Áit Chosanta agus Soláthair</w:t>
      </w:r>
    </w:p>
    <w:p/>
    <w:p>
      <w:r xmlns:w="http://schemas.openxmlformats.org/wordprocessingml/2006/main">
        <w:t xml:space="preserve">1. Salm 5:7 - Ach mar domsa, tiocaim isteach i do theach i líon na trócaire: adhradh mé i dtreo do theampall naofa ar eagla thú.</w:t>
      </w:r>
    </w:p>
    <w:p/>
    <w:p>
      <w:r xmlns:w="http://schemas.openxmlformats.org/wordprocessingml/2006/main">
        <w:t xml:space="preserve">2. Eabhraigh 10:19-22 - Dá bhrí sin, a bhráithre, an dána dul isteach sa duine is naomha trí fhuil Íosa, Ar shlí nua agus bheo, a choisric sé dúinn, tríd an bhrat, is é sin le rá, a chuid feoil; Agus bhí árd-shagart os cionn thigh Dé; Targaimis i ngar le croí fíor faoi lán-dearbhú an chreidimh, ár gcroí a bheith sáite ó choinsias olc, agus ár gcorp a ní le huisce glan.</w:t>
      </w:r>
    </w:p>
    <w:p/>
    <w:p>
      <w:r xmlns:w="http://schemas.openxmlformats.org/wordprocessingml/2006/main">
        <w:t xml:space="preserve">Jeremiah 35:5 Agus leag mé os comhair an chlann mhac an tí an Rechhabites potaí iomlán na fíona, agus cupáin, agus dúirt mé leo, Ól sibh fíon.</w:t>
      </w:r>
    </w:p>
    <w:p/>
    <w:p>
      <w:r xmlns:w="http://schemas.openxmlformats.org/wordprocessingml/2006/main">
        <w:t xml:space="preserve">Chuir an fáidh Iremiah fíon os comhair chlann mhac tí na Rechabánach agus thug cuireadh dóibh é a ól.</w:t>
      </w:r>
    </w:p>
    <w:p/>
    <w:p>
      <w:r xmlns:w="http://schemas.openxmlformats.org/wordprocessingml/2006/main">
        <w:t xml:space="preserve">1. An tábhacht a bhaineann le staonadh ó alcól agus cumhacht na gciontuithe láidre.</w:t>
      </w:r>
    </w:p>
    <w:p/>
    <w:p>
      <w:r xmlns:w="http://schemas.openxmlformats.org/wordprocessingml/2006/main">
        <w:t xml:space="preserve">2. An glao chun a bheith dílis dár ngealltanais agus na contúirtí a bhaineann leis an indulgence.</w:t>
      </w:r>
    </w:p>
    <w:p/>
    <w:p>
      <w:r xmlns:w="http://schemas.openxmlformats.org/wordprocessingml/2006/main">
        <w:t xml:space="preserve">1. 1 Corantaigh 6:12 - "Tá gach rud dleathach dom, ach nach bhfuil gach rud fóirsteanach: tá gach rud dleathach dom, ach ní bheidh mé a thabhairt faoi chumhacht ar bith."</w:t>
      </w:r>
    </w:p>
    <w:p/>
    <w:p>
      <w:r xmlns:w="http://schemas.openxmlformats.org/wordprocessingml/2006/main">
        <w:t xml:space="preserve">2. Seanfhocal 20:1 - "Fíon magadh, tá deoch láidir raging: agus cibé duine a bhfuil deceived mar sin nach bhfuil sé ciallmhar."</w:t>
      </w:r>
    </w:p>
    <w:p/>
    <w:p>
      <w:r xmlns:w="http://schemas.openxmlformats.org/wordprocessingml/2006/main">
        <w:t xml:space="preserve">Ieremiah 35:6 Ach dúirt siad, Ní ólfaimid fíon ar bith: óir d’ordaigh Iónádáb mac Recháb ár n-athair dúinn, ag rá: Ní ólfaidh sibh fíon, ná sibh féin ná bhur gclann mhac go brách.</w:t>
      </w:r>
    </w:p>
    <w:p/>
    <w:p>
      <w:r xmlns:w="http://schemas.openxmlformats.org/wordprocessingml/2006/main">
        <w:t xml:space="preserve">Diúltaíonn na Rechhabites fíon a ól in ainneoin an chultúir máguaird mar gheall ar ordú ó Jonadab, a n-athair.</w:t>
      </w:r>
    </w:p>
    <w:p/>
    <w:p>
      <w:r xmlns:w="http://schemas.openxmlformats.org/wordprocessingml/2006/main">
        <w:t xml:space="preserve">1. Ag cloí le Briathar Dé Fiú i gCásanna Deacra</w:t>
      </w:r>
    </w:p>
    <w:p/>
    <w:p>
      <w:r xmlns:w="http://schemas.openxmlformats.org/wordprocessingml/2006/main">
        <w:t xml:space="preserve">2. Cumhacht na hOidhreachta agus na hOidhreachta</w:t>
      </w:r>
    </w:p>
    <w:p/>
    <w:p>
      <w:r xmlns:w="http://schemas.openxmlformats.org/wordprocessingml/2006/main">
        <w:t xml:space="preserve">1. Eifisigh 6:1-2 "A pháistí, géilligí do thuismitheoirí sa Tiarna, mar is ceart é seo. Tabhair onóir do d'athair agus do mháthair, is é sin an chéad aithne le gealltanas"</w:t>
      </w:r>
    </w:p>
    <w:p/>
    <w:p>
      <w:r xmlns:w="http://schemas.openxmlformats.org/wordprocessingml/2006/main">
        <w:t xml:space="preserve">2. 1 Peadar 2:13-15 “Bí faoi réir ar son an Tiarna ag gach institiúid dhaonna, cibé acu don impire mar uachtarach, nó gobharnóirí mar a chuir sé chun pionós a ghearradh orthu siúd a dhéanann olc agus moladh a thabhairt dóibh siúd a dhéanann. go maith"</w:t>
      </w:r>
    </w:p>
    <w:p/>
    <w:p>
      <w:r xmlns:w="http://schemas.openxmlformats.org/wordprocessingml/2006/main">
        <w:t xml:space="preserve">Jeremiah 35:7 Ní thógfaidh sibh teach, ná ní chuirfidh sibh síol, ná ní phlandálfaidh sibh fíonghort, agus ní bheidh aon cheann agaibh: ach bhur laethanta go léir beidh sibh i dteach i bpubaill; chun go mairfeá mórán laethanta sa tír ina bhfuil sibh ina strainséirí.</w:t>
      </w:r>
    </w:p>
    <w:p/>
    <w:p>
      <w:r xmlns:w="http://schemas.openxmlformats.org/wordprocessingml/2006/main">
        <w:t xml:space="preserve">D’ordaigh Dia do mhuintir Iúdá gan tithe a thógáil, síolta a chur, nó fíonghort a phlandáil agus maireachtáil i bpubaill le go mairfeadh siad mórán laethanta sa tír ina raibh siad ina strainséirí.</w:t>
      </w:r>
    </w:p>
    <w:p/>
    <w:p>
      <w:r xmlns:w="http://schemas.openxmlformats.org/wordprocessingml/2006/main">
        <w:t xml:space="preserve">1. An tábhacht a bhaineann le géilleadh d'orduithe Dé</w:t>
      </w:r>
    </w:p>
    <w:p/>
    <w:p>
      <w:r xmlns:w="http://schemas.openxmlformats.org/wordprocessingml/2006/main">
        <w:t xml:space="preserve">2. An gá atá le muinín a chur i soláthar Dé in aimsir an aistrithe</w:t>
      </w:r>
    </w:p>
    <w:p/>
    <w:p>
      <w:r xmlns:w="http://schemas.openxmlformats.org/wordprocessingml/2006/main">
        <w:t xml:space="preserve">1. Matha 6:25-34 (Dá bhrí sin a deirim libh, ná bí buartha faoi bhur mbeatha, faoi na rudaí a d’íosfaidh nó a d’ólfaidh sibh; nó faoi bhur gcorp, cad a chaithfidh sibh. Nach mó an bheatha ná bia, agus an corp níos mó ná an corp). éadaí?)</w:t>
      </w:r>
    </w:p>
    <w:p/>
    <w:p>
      <w:r xmlns:w="http://schemas.openxmlformats.org/wordprocessingml/2006/main">
        <w:t xml:space="preserve">2. Eabhraigh 13:5 (Coimeád do shaol saor ó ghrá an airgid agus bí sásta lena bhfuil agat, mar go ndúirt Dia, Ní fhágfaidh mé go deo thú; ní thréigfidh mé thú choíche.)</w:t>
      </w:r>
    </w:p>
    <w:p/>
    <w:p>
      <w:r xmlns:w="http://schemas.openxmlformats.org/wordprocessingml/2006/main">
        <w:t xml:space="preserve">Ieremiah 35:8 Mar sin ghéilleamar do ghlór Iónádáb mac Recháib ár n-athar i ngach a d’ordaigh sé dúinn, gan fíon a ól ar feadh ár laethanta, sinne, ár mná céile, ár mic, ná ár n-iníonacha;</w:t>
      </w:r>
    </w:p>
    <w:p/>
    <w:p>
      <w:r xmlns:w="http://schemas.openxmlformats.org/wordprocessingml/2006/main">
        <w:t xml:space="preserve">Chloígh muintir Recháb le horduithe Iónádáb a n-athair gan staonadh ó fhíon a ól i gcónaí.</w:t>
      </w:r>
    </w:p>
    <w:p/>
    <w:p>
      <w:r xmlns:w="http://schemas.openxmlformats.org/wordprocessingml/2006/main">
        <w:t xml:space="preserve">1. Cumhacht na hOibre: Mar a Bheannaítear Beannacht Tar éis Orduithe Dé</w:t>
      </w:r>
    </w:p>
    <w:p/>
    <w:p>
      <w:r xmlns:w="http://schemas.openxmlformats.org/wordprocessingml/2006/main">
        <w:t xml:space="preserve">2. Staonadh ón Meisce: Conair na hEagna agus na hEagna</w:t>
      </w:r>
    </w:p>
    <w:p/>
    <w:p>
      <w:r xmlns:w="http://schemas.openxmlformats.org/wordprocessingml/2006/main">
        <w:t xml:space="preserve">1. Seanfhocal 20:1 - Is magadh é an fíon, bíonn an deoch láidir ag ragús: agus an té a mhealltar leis ní bhíonn sé ciallmhar.</w:t>
      </w:r>
    </w:p>
    <w:p/>
    <w:p>
      <w:r xmlns:w="http://schemas.openxmlformats.org/wordprocessingml/2006/main">
        <w:t xml:space="preserve">2. 1 Peadar 5:5-6 - Mar an gcéanna, sibhse níos óige, cuirigí sibh féin faoi bhráid an duine aosta. Seadh, bíodh sibh go léir faoi réir a chéile, agus bíodh uirísle oraibh: óir cuireann Dia in aghaidh na n-uaibhreach, agus tugann sé grásta dóibh siúd atá i gceist. Umhlaigígí sibh féin mar sin faoi láimh chumhachtach Dé, chun go n-ardóidh sé in am trátha sibh.</w:t>
      </w:r>
    </w:p>
    <w:p/>
    <w:p>
      <w:r xmlns:w="http://schemas.openxmlformats.org/wordprocessingml/2006/main">
        <w:t xml:space="preserve">Ieremiah 35:9 Ná tithe a thógáil dúinn chun cónaí iontu: níl fíonghort, ná páirc, ná síol againn.</w:t>
      </w:r>
    </w:p>
    <w:p/>
    <w:p>
      <w:r xmlns:w="http://schemas.openxmlformats.org/wordprocessingml/2006/main">
        <w:t xml:space="preserve">Ní raibh teach, fíonghort, páirc nó síol ag muintir Iosrael.</w:t>
      </w:r>
    </w:p>
    <w:p/>
    <w:p>
      <w:r xmlns:w="http://schemas.openxmlformats.org/wordprocessingml/2006/main">
        <w:t xml:space="preserve">1: Is féidir linn foghlaim ó mhuintir Iosrael meas a bheith againn ar na rudaí atá againn, is cuma cé chomh beag nó chomh beag is atá siad.</w:t>
      </w:r>
    </w:p>
    <w:p/>
    <w:p>
      <w:r xmlns:w="http://schemas.openxmlformats.org/wordprocessingml/2006/main">
        <w:t xml:space="preserve">2: Is féidir linn machnamh a dhéanamh ar na dúshláin atá roimh mhuintir Iosrael agus a bheith ar a gcompord sa mhéid is go soláthraíonn Dia dúinn in am an ghátair.</w:t>
      </w:r>
    </w:p>
    <w:p/>
    <w:p>
      <w:r xmlns:w="http://schemas.openxmlformats.org/wordprocessingml/2006/main">
        <w:t xml:space="preserve">1: Salm 23:1 - Is é an Tiarna mo aoire, ní bheidh mé ag iarraidh.</w:t>
      </w:r>
    </w:p>
    <w:p/>
    <w:p>
      <w:r xmlns:w="http://schemas.openxmlformats.org/wordprocessingml/2006/main">
        <w:t xml:space="preserve">2: Filipigh 4:19 - Agus soláthróidh mo Dhia gach riachtanas atá agatsa de réir a shaibhreas sa ghlóir i gCríost Íosa.</w:t>
      </w:r>
    </w:p>
    <w:p/>
    <w:p>
      <w:r xmlns:w="http://schemas.openxmlformats.org/wordprocessingml/2006/main">
        <w:t xml:space="preserve">Jeremiah 35:10 Ach chomhnuigheamar i bpubaill, agus ghéilleamar, agus rinneamar de réir gach a d'ordaigh ár n-athair Iónádáb dúinn.</w:t>
      </w:r>
    </w:p>
    <w:p/>
    <w:p>
      <w:r xmlns:w="http://schemas.openxmlformats.org/wordprocessingml/2006/main">
        <w:t xml:space="preserve">Lean muintir Iosrael orduithe Iónádáb, a n-athair, agus chónaigh siad i bpubaill mar chomhartha dá n-umhlaíocht.</w:t>
      </w:r>
    </w:p>
    <w:p/>
    <w:p>
      <w:r xmlns:w="http://schemas.openxmlformats.org/wordprocessingml/2006/main">
        <w:t xml:space="preserve">1: Comhartha ar ár gCreideamh is ea ár n-umhlaíocht do Dhia</w:t>
      </w:r>
    </w:p>
    <w:p/>
    <w:p>
      <w:r xmlns:w="http://schemas.openxmlformats.org/wordprocessingml/2006/main">
        <w:t xml:space="preserve">2: Comhartha Measa é géilleadh d'Orduithe ár nAithreacha</w:t>
      </w:r>
    </w:p>
    <w:p/>
    <w:p>
      <w:r xmlns:w="http://schemas.openxmlformats.org/wordprocessingml/2006/main">
        <w:t xml:space="preserve">1: Eaxodus 20:12 Tabhair onóir do d’athair agus do do mháthair</w:t>
      </w:r>
    </w:p>
    <w:p/>
    <w:p>
      <w:r xmlns:w="http://schemas.openxmlformats.org/wordprocessingml/2006/main">
        <w:t xml:space="preserve">2: Deotranaimí 11:13 Bí cúramach a dhéanamh go léir orduithe an Tiarna do Dhia, ag siúl ar a bhealaí agus a shealbhú go daingean dó.</w:t>
      </w:r>
    </w:p>
    <w:p/>
    <w:p>
      <w:r xmlns:w="http://schemas.openxmlformats.org/wordprocessingml/2006/main">
        <w:t xml:space="preserve">Ieremiah 35:11 Ach nuair a tháinig Nebuchadnesar rí na Bablóine suas sa tír, dúirt muid, Tar, agus lig dúinn dul go Iarúsailéim ar eagla an arm na Caldeans, agus ar eagla an airm an Siriaigh: mar sin táimid inár gcónaí in Iarúsailéim.</w:t>
      </w:r>
    </w:p>
    <w:p/>
    <w:p>
      <w:r xmlns:w="http://schemas.openxmlformats.org/wordprocessingml/2006/main">
        <w:t xml:space="preserve">Shocraigh muintir Iúdá bogadh go Iarúsailéim ar eagla arm na Bablóine agus na Siria.</w:t>
      </w:r>
    </w:p>
    <w:p/>
    <w:p>
      <w:r xmlns:w="http://schemas.openxmlformats.org/wordprocessingml/2006/main">
        <w:t xml:space="preserve">1. Cosain Dé le linn aimsir eagla</w:t>
      </w:r>
    </w:p>
    <w:p/>
    <w:p>
      <w:r xmlns:w="http://schemas.openxmlformats.org/wordprocessingml/2006/main">
        <w:t xml:space="preserve">2. An tábhacht a bhaineann le muinín a chur i nDia le linn na achranna</w:t>
      </w:r>
    </w:p>
    <w:p/>
    <w:p>
      <w:r xmlns:w="http://schemas.openxmlformats.org/wordprocessingml/2006/main">
        <w:t xml:space="preserve">1. Salm 91:2 - Déarfaidh mé faoin Tiarna, Is é mo dhídean agus mo dhaingean é: mo Dhia; ann dó beidh muinín agam.</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Ieremiah 35:12 Ansin tháinig briathar an Tiarna go Iremiah, ag rá:</w:t>
      </w:r>
    </w:p>
    <w:p/>
    <w:p>
      <w:r xmlns:w="http://schemas.openxmlformats.org/wordprocessingml/2006/main">
        <w:t xml:space="preserve">Labhraíonn Dia le Iremiah faoi thábhacht an chách géilleadh.</w:t>
      </w:r>
    </w:p>
    <w:p/>
    <w:p>
      <w:r xmlns:w="http://schemas.openxmlformats.org/wordprocessingml/2006/main">
        <w:t xml:space="preserve">1. An Glaoch chun Orduithe Dé a Ghéilleadh</w:t>
      </w:r>
    </w:p>
    <w:p/>
    <w:p>
      <w:r xmlns:w="http://schemas.openxmlformats.org/wordprocessingml/2006/main">
        <w:t xml:space="preserve">2. Beannacht na Maireachtála Oibrithe</w:t>
      </w:r>
    </w:p>
    <w:p/>
    <w:p>
      <w:r xmlns:w="http://schemas.openxmlformats.org/wordprocessingml/2006/main">
        <w:t xml:space="preserve">1. John 14:15 - "Má tá grá agat dom, beidh tú a choinneáil ar mo commandments."</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Jeremiah 35:13 Mar sin a deir an Tiarna ina hóstach, an Dia Iosrael; Imigh agus abair le fir Iúdá agus le háitritheoirí Iarúsailéim, Nach bhfaighidh sibh teagasc chun éisteacht le mo bhriathra? a deir an Tiarna.</w:t>
      </w:r>
    </w:p>
    <w:p/>
    <w:p>
      <w:r xmlns:w="http://schemas.openxmlformats.org/wordprocessingml/2006/main">
        <w:t xml:space="preserve">Ordaíonn Tiarna na nÓg, Dia Iosrael, do mhuintir Iúdá agus Iarúsailéim éisteacht lena bhriathra.</w:t>
      </w:r>
    </w:p>
    <w:p/>
    <w:p>
      <w:r xmlns:w="http://schemas.openxmlformats.org/wordprocessingml/2006/main">
        <w:t xml:space="preserve">1. Géilleadh do Ordú Dé: Sampla de Mhuintir Iúdá agus Iarúsailéim</w:t>
      </w:r>
    </w:p>
    <w:p/>
    <w:p>
      <w:r xmlns:w="http://schemas.openxmlformats.org/wordprocessingml/2006/main">
        <w:t xml:space="preserve">2. Ag Éisteacht le Focail an Tiarna: A Beatha Obedience</w:t>
      </w:r>
    </w:p>
    <w:p/>
    <w:p>
      <w:r xmlns:w="http://schemas.openxmlformats.org/wordprocessingml/2006/main">
        <w:t xml:space="preserve">1. Deotranaimí 10:12-13 - Agus anois, a Iosrael, cad a éilíonn an Tiarna do Dhia uait, ach eagla an Tiarna do Dhia a bheith ort, siúl ina shlite go léir, é a ghrá, chun seirbhís a thabhairt don Tiarna do Dhia. le do chroí go léir agus le do anam go léir.</w:t>
      </w:r>
    </w:p>
    <w:p/>
    <w:p>
      <w:r xmlns:w="http://schemas.openxmlformats.org/wordprocessingml/2006/main">
        <w:t xml:space="preserve">2. 1 Samuel 15:22 - Agus dúirt Samúéil, An bhfuil an Tiarna mar áthais mór i ofrálacha dóite agus íobairtí, mar atá i obeying an guth an Tiarna? Féuch, is fearr géilleadh ná íobairt, agus éisteacht ná saill reithe.</w:t>
      </w:r>
    </w:p>
    <w:p/>
    <w:p>
      <w:r xmlns:w="http://schemas.openxmlformats.org/wordprocessingml/2006/main">
        <w:t xml:space="preserve">Ieremiah 35:14 Déantar na focail de Iónádáb mac Rechab, gur ordaigh sé dá mhac gan fíon a ól; óir ní ólann siad aon cheann go dtí an lá seo, ach géilleann siad ordú a n-athar: dá ainneoin sin labhair mé ribh, ag éirí go luath agus ag labhairt; ach níor éist sibh liom.</w:t>
      </w:r>
    </w:p>
    <w:p/>
    <w:p>
      <w:r xmlns:w="http://schemas.openxmlformats.org/wordprocessingml/2006/main">
        <w:t xml:space="preserve">Leag Iónádáb sampla maith den chách géilleadh dá chlann mhac.</w:t>
      </w:r>
    </w:p>
    <w:p/>
    <w:p>
      <w:r xmlns:w="http://schemas.openxmlformats.org/wordprocessingml/2006/main">
        <w:t xml:space="preserve">1. Cumhacht Dea-shampla</w:t>
      </w:r>
    </w:p>
    <w:p/>
    <w:p>
      <w:r xmlns:w="http://schemas.openxmlformats.org/wordprocessingml/2006/main">
        <w:t xml:space="preserve">2. An Beannacht as Géilleadh d'Aitheanta Dé</w:t>
      </w:r>
    </w:p>
    <w:p/>
    <w:p>
      <w:r xmlns:w="http://schemas.openxmlformats.org/wordprocessingml/2006/main">
        <w:t xml:space="preserve">1. Eifisigh 5:1-2 "Mar sin déanaigí aithrise ar Dhia, mar leanaí ionúin. Agus bígí i ngrá, mar a ghráigh Críost dúinne agus a thug é féin suas ar ár son, ina ofráil cumhra agus ina íobairt do Dhia."</w:t>
      </w:r>
    </w:p>
    <w:p/>
    <w:p>
      <w:r xmlns:w="http://schemas.openxmlformats.org/wordprocessingml/2006/main">
        <w:t xml:space="preserve">2. Deotranaimí 11:26-27 “Féach, tá beannacht agus mallacht á gcur romham inniu: an bheannacht, má ghéilleann tú d’aitheanta an Tiarna do Dhia, a ordaím duit inniu, agus an mallacht, má dhéanann tú. ná géill d’aitheanta an Tiarna do Dhia, ach imigh leat ón mbealach a d’ordaigh mé duit inniu</w:t>
      </w:r>
    </w:p>
    <w:p/>
    <w:p>
      <w:r xmlns:w="http://schemas.openxmlformats.org/wordprocessingml/2006/main">
        <w:t xml:space="preserve">Ieremiah 35:15 Sheol mé freisin chugaibh mo sheirbhísigh go léir na fáithe, ag éirí aníos go moch agus á sheoladh, ag rá, Filligí ar ais anois gach duine óna dhrochshlí, agus leasaigh bhur ndéanta, agus ná téigh i ndiaidh déithe eile chun freastal orthu, agus comhnóidh sibh sa talamh a thug mise daoibhse agus d' bhur n-aithreacha: ach níor chrom sibh bhur gcluas, agus níor éist sibh liom.</w:t>
      </w:r>
    </w:p>
    <w:p/>
    <w:p>
      <w:r xmlns:w="http://schemas.openxmlformats.org/wordprocessingml/2006/main">
        <w:t xml:space="preserve">Chuir Dia a chuid fáithe chun a rá leis na daoine cúlú óna ndrochbhealaí agus freastal air ina aonar.</w:t>
      </w:r>
    </w:p>
    <w:p/>
    <w:p>
      <w:r xmlns:w="http://schemas.openxmlformats.org/wordprocessingml/2006/main">
        <w:t xml:space="preserve">1. Is é umhal do Dhia an bealach chun na fíor-shaoirse.</w:t>
      </w:r>
    </w:p>
    <w:p/>
    <w:p>
      <w:r xmlns:w="http://schemas.openxmlformats.org/wordprocessingml/2006/main">
        <w:t xml:space="preserve">2. Éilíonn ár dturas spioradálta orainn cúlú ón bpeaca agus toil Dé a leanúint.</w:t>
      </w:r>
    </w:p>
    <w:p/>
    <w:p>
      <w:r xmlns:w="http://schemas.openxmlformats.org/wordprocessingml/2006/main">
        <w:t xml:space="preserve">1. Deotranaimí 11:26-28 - "Féach, cuirim os bhur gcomhair inniu beannacht agus mallacht; Beannacht, má ghéilleann sibh d'aitheanta an Tiarna bhur nDia, a ordaím daoibh inniu: Agus mallacht, más ea. ní chloífidh sibh aitheanta an Tiarna bhur nDia, ach imeoidh sibh i leataobh as an mbealach a ordaím daoibh inniu, chun dul i ndiaidh déithe eile nárbh eol daoibh.</w:t>
      </w:r>
    </w:p>
    <w:p/>
    <w:p>
      <w:r xmlns:w="http://schemas.openxmlformats.org/wordprocessingml/2006/main">
        <w:t xml:space="preserve">2. Rómhánaigh 6:16-18 - Nach bhfuil a fhios agat, má chuireann tú tú féin i láthair d'aon duine mar sclábhaithe umhal, gur sclábhaithe tú don té a ngéilleann tú dó, ceachtar den pheaca, as a dtagann bás, nó géilliúlacht, as a dtagann. fíréantacht? Ach buíochas le Dia, go bhfuil sibhse, a bhí tráth ina sclábhaithe don bpeaca, géilliúil ó chroí do chaighdeán an teagaisc a raibh sibh tiomanta dó, agus, tar éis duit a bheith saor ón bpeaca, tar éis bheith ina sclábhaithe don fhíréantacht.</w:t>
      </w:r>
    </w:p>
    <w:p/>
    <w:p>
      <w:r xmlns:w="http://schemas.openxmlformats.org/wordprocessingml/2006/main">
        <w:t xml:space="preserve">Ieremiah 35:16 Toisc go ndearna clann mhac Iónádáb mac Rechab ordú a n-athar, a d’ordaigh sé dóibh; ach níor éist an pobal seo liom:</w:t>
      </w:r>
    </w:p>
    <w:p/>
    <w:p>
      <w:r xmlns:w="http://schemas.openxmlformats.org/wordprocessingml/2006/main">
        <w:t xml:space="preserve">Ghéill Iónádáb agus a chlann mhac go dílis do Dhia, ach níor ghéill muintir Iúdá.</w:t>
      </w:r>
    </w:p>
    <w:p/>
    <w:p>
      <w:r xmlns:w="http://schemas.openxmlformats.org/wordprocessingml/2006/main">
        <w:t xml:space="preserve">1. Bheith dílis do Dhia d'ainneoin Imthosca</w:t>
      </w:r>
    </w:p>
    <w:p/>
    <w:p>
      <w:r xmlns:w="http://schemas.openxmlformats.org/wordprocessingml/2006/main">
        <w:t xml:space="preserve">2. Umhlaíocht Dé Thar Chách Eile</w:t>
      </w:r>
    </w:p>
    <w:p/>
    <w:p>
      <w:r xmlns:w="http://schemas.openxmlformats.org/wordprocessingml/2006/main">
        <w:t xml:space="preserve">1.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2. Deotranaimí 6:4-5 - "Éist, a Iosrael: Is é an Tiarna ár nDia, an Tiarna amháin. Beidh grá agat don Tiarna do Dhia le do chroí go léir agus le d'anam go léir agus le do neart."</w:t>
      </w:r>
    </w:p>
    <w:p/>
    <w:p>
      <w:r xmlns:w="http://schemas.openxmlformats.org/wordprocessingml/2006/main">
        <w:t xml:space="preserve">Jeremiah 35:17 Dá bhrí sin mar seo a deir an Tiarna Dia na slua, an Dia Iosrael; Féuch, tabharfaidh mé ar Iúdá agus ar áitritheoirí Iarúsailéim go léir an t-olc go léir a d’fhógair mé ina n-aghaidh: óir labhair mé leo, ach níor chuala siad; agus ghlaoigh mé orthu, ach níor fhreagair siad.</w:t>
      </w:r>
    </w:p>
    <w:p/>
    <w:p>
      <w:r xmlns:w="http://schemas.openxmlformats.org/wordprocessingml/2006/main">
        <w:t xml:space="preserve">Tá Dia ag dearbhú a bhreithiúnais ar Iúdá agus ar Iarúsailéim as a ndiúltú freagra a thabhairt dá ghlaonna agus dá rabhaidh.</w:t>
      </w:r>
    </w:p>
    <w:p/>
    <w:p>
      <w:r xmlns:w="http://schemas.openxmlformats.org/wordprocessingml/2006/main">
        <w:t xml:space="preserve">1. "Éirigh le Glao an Tiarna: Ná Déan Neamhaird ar a Rabhaidh!"</w:t>
      </w:r>
    </w:p>
    <w:p/>
    <w:p>
      <w:r xmlns:w="http://schemas.openxmlformats.org/wordprocessingml/2006/main">
        <w:t xml:space="preserve">2. "Is Deiridh Briathar Dé: Tabhair aird ar a Rabhaidh nó Tabhair Aghaidh ar na hIarmhairtí!"</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Seanfhocal 1:24-32 - "Toisc gur ghlaoigh mé agus gur dhiúltaigh tú éisteacht, gur shín tú mo lámh amach agus nár thug aon duine aird, agus gur thug tú neamhaird ar mo chomhairle go léir agus nach mbeadh aon cheann de mo chuid achrainn agat, déanfaidh mé gáire freisin. ar do thubaiste; Déanfaidh mé magadh nuair a bhuaileann sceimhle thú, nuair a bhuaileann sceimhle thú ar nós stoirme, agus a thagann do thubaiste mar ghuairneán, nuair a thagann anacair agus anachain ort. Iarr go dúthrachtach mé ach ní bhfaighidh siad mé, mar gur fuath leo eolas agus nár roghnaigh eagla an Tiarna, nach mbeadh aon cheann de mo chomhairle agus go ndearna siad mo chuid achrainn go léir, agus íosfaidh siad toradh a slí, agus beidh a sáith acu. a ngléasanna féin."</w:t>
      </w:r>
    </w:p>
    <w:p/>
    <w:p>
      <w:r xmlns:w="http://schemas.openxmlformats.org/wordprocessingml/2006/main">
        <w:t xml:space="preserve">Ieremiah 35:18 Dúirt Iremiah leis an teach an Rechabes, Mar seo a deir an Tiarna na slua, an Dia Iosrael; De bhrí gur ghéill sibh d’ordú Iónádaib bhur n-athar, agus gur choimeád sibh a reachtanna go léir, agus go ndearna sibh de réir gach a d’ordaigh sé daoibh:</w:t>
      </w:r>
    </w:p>
    <w:p/>
    <w:p>
      <w:r xmlns:w="http://schemas.openxmlformats.org/wordprocessingml/2006/main">
        <w:t xml:space="preserve">Mhol Ieremiah na Rechabánaigh as géilleadh d’ordú Iónádáb a n-athar.</w:t>
      </w:r>
    </w:p>
    <w:p/>
    <w:p>
      <w:r xmlns:w="http://schemas.openxmlformats.org/wordprocessingml/2006/main">
        <w:t xml:space="preserve">1. Tábhacht na hOibre</w:t>
      </w:r>
    </w:p>
    <w:p/>
    <w:p>
      <w:r xmlns:w="http://schemas.openxmlformats.org/wordprocessingml/2006/main">
        <w:t xml:space="preserve">2. Ag cloí le hOrduithe Dé</w:t>
      </w:r>
    </w:p>
    <w:p/>
    <w:p>
      <w:r xmlns:w="http://schemas.openxmlformats.org/wordprocessingml/2006/main">
        <w:t xml:space="preserve">1. Eifisigh 6:1-3 - A pháistí, géilligí do thuismitheoirí sa Tiarna mar is ceart é seo.</w:t>
      </w:r>
    </w:p>
    <w:p/>
    <w:p>
      <w:r xmlns:w="http://schemas.openxmlformats.org/wordprocessingml/2006/main">
        <w:t xml:space="preserve">2. Deotranaimí 28:1-14 - Má chloíonn tú le haitheanta an Tiarna do Dhia, beidh tú beannaithe.</w:t>
      </w:r>
    </w:p>
    <w:p/>
    <w:p>
      <w:r xmlns:w="http://schemas.openxmlformats.org/wordprocessingml/2006/main">
        <w:t xml:space="preserve">Jeremiah 35:19 Dá bhrí sin mar sin a deir an Tiarna ina hóstach, an Dia Iosrael; Ní bheidh Iónádáb mac Recháb ag iarraidh go seasfadh fear romham go deo.</w:t>
      </w:r>
    </w:p>
    <w:p/>
    <w:p>
      <w:r xmlns:w="http://schemas.openxmlformats.org/wordprocessingml/2006/main">
        <w:t xml:space="preserve">Gheall Dia go leanfaidh sliocht Iónádáb mac Rechab ag freastal air.</w:t>
      </w:r>
    </w:p>
    <w:p/>
    <w:p>
      <w:r xmlns:w="http://schemas.openxmlformats.org/wordprocessingml/2006/main">
        <w:t xml:space="preserve">1. Ag Freastal ar an Tiarna: Sampla Iónadab agus a shliocht</w:t>
      </w:r>
    </w:p>
    <w:p/>
    <w:p>
      <w:r xmlns:w="http://schemas.openxmlformats.org/wordprocessingml/2006/main">
        <w:t xml:space="preserve">2. Gealltanas Dé ar Sheirbhís Dhílis</w:t>
      </w:r>
    </w:p>
    <w:p/>
    <w:p>
      <w:r xmlns:w="http://schemas.openxmlformats.org/wordprocessingml/2006/main">
        <w:t xml:space="preserve">1. Matha 10:42 - Agus an té a thugann fiú cupán uisce fuar do dhuine de na cinn bheaga seo in ainm deisceabal, go fírinneach a deirim libh, ní chaillfidh sé a luach saothair choíche.</w:t>
      </w:r>
    </w:p>
    <w:p/>
    <w:p>
      <w:r xmlns:w="http://schemas.openxmlformats.org/wordprocessingml/2006/main">
        <w:t xml:space="preserve">2. Eabhraigh 6:10 - Ní hé go bhfuil Dia éagórach chun do chuid oibre agus an grá a thaispeáin tú dá ainm agus tú ag freastal ar na naoimh a ligean thar ceal.</w:t>
      </w:r>
    </w:p>
    <w:p/>
    <w:p/>
    <w:p>
      <w:r xmlns:w="http://schemas.openxmlformats.org/wordprocessingml/2006/main">
        <w:t xml:space="preserve">Déanann Iremiah caibidil 36 cur síos ar na himeachtaí a bhain le scríobh agus léamh scrolla ina bhfuil tairngreachtaí Irimia, chomh maith le freagairt an Rí Iahóiacim agus a chuid oifigeach.</w:t>
      </w:r>
    </w:p>
    <w:p/>
    <w:p>
      <w:r xmlns:w="http://schemas.openxmlformats.org/wordprocessingml/2006/main">
        <w:t xml:space="preserve">1ú Alt: Treoraíonn Dia do Irimia na tairngreachtaí go léir a labhair sé i gcoinne Iosrael, Iúdá, agus náisiúin eile a scríobh ar scrolla (Jeremiah 36:1-4). Glaonn Irimia ar Bharuch, a scríobhaí, agus ordaíonn sé focail Dé go léir dó. Scríobhann Baruch ar scrolla iad.</w:t>
      </w:r>
    </w:p>
    <w:p/>
    <w:p>
      <w:r xmlns:w="http://schemas.openxmlformats.org/wordprocessingml/2006/main">
        <w:t xml:space="preserve">2ú Alt: Léann Baruch an scrolla ina bhfuil tairngreachtaí Jeremiah go poiblí le linn lá troscadh ag an teampall (Jeremiah 36:5-10). Scaipeann an focal, agus is gearr go gcloiseann oifigigh ó chéimeanna éagsúla faoi. Iarrann siad Baruch chun é a léamh os a gcomhair.</w:t>
      </w:r>
    </w:p>
    <w:p/>
    <w:p>
      <w:r xmlns:w="http://schemas.openxmlformats.org/wordprocessingml/2006/main">
        <w:t xml:space="preserve">3ú Alt: Bíonn eagla ar na hoifigigh nuair a chloiseann siad a bhfuil sa scrolla (Ieremiah 36:11-19). Tugann siad comhairle do Bharuch dul i bhfolach in éineacht le Irimia agus tuairiscíonn siad don Rí Iahóiacim faoina bhfuil cloiste acu.</w:t>
      </w:r>
    </w:p>
    <w:p/>
    <w:p>
      <w:r xmlns:w="http://schemas.openxmlformats.org/wordprocessingml/2006/main">
        <w:t xml:space="preserve">4ú Alt: Tugann na hoifigigh an scrolla do Rí Iahóiacim (Jeremiah 36:20-24). De réir mar a léitear os a chomhair, bíonn fearg air agus ordaíonn sé é a scriosadh trína ghearradh ina phíosaí agus é a dhó i bpanna tine. Mar sin féin, níl aon tionchar aige ar a theachtaireacht.</w:t>
      </w:r>
    </w:p>
    <w:p/>
    <w:p>
      <w:r xmlns:w="http://schemas.openxmlformats.org/wordprocessingml/2006/main">
        <w:t xml:space="preserve">5ú Alt: Ordaíonn Dia do Jeremiah a chuid tairngreachtaí go léir a athscríobh ar scrolla eile (Jeremiah 36:27-32). Insíonn sé do Jeremiah go dtabharfar breithiúnas géar ar réimeas Iahóiacim mar gheall ar a ghníomhartha i gcoinne a bhriathair. In ainneoin iarrachtaí chun teachtaireacht Dé a chur ina thost, mairfidh a chuid focal.</w:t>
      </w:r>
    </w:p>
    <w:p/>
    <w:p>
      <w:r xmlns:w="http://schemas.openxmlformats.org/wordprocessingml/2006/main">
        <w:t xml:space="preserve">Go hachomair, insíonn Caibidil tríocha a sé de Iremiah na himeachtaí a bhaineann le scríobh agus léamh scrolla fáidh, chomh maith le freagairt an Rí Iahóiacim. Treoraíonn Dia do Irimia a chuid tairngreachtaí labhartha go léir a scríobh ar scrolla agus Baruch ina scríobhaí aige. Scríobhann Baruch gach rud a deir Irimia. Léann Baruch na tuar seo go poiblí le linn lá troscadh ag an teampall. Cloiseann oifigigh faoi, ag gairm Baruch le haghaidh tuilleadh léitheoireachta, Éiríonn eagla ar na hoifigigh nuair a chloiseann siad ábhar na tuar. Tugann siad comhairle do Bharuch dul i bhfolach in éineacht le Iremiah, agus iad ag tuairisciú a dtorthaí don Rí Iahóiacim, Cuireann na hoifigigh an scrolla os comhair Iahóiacim, a éiríonn feargach nuair a chloiseann siad a bhriathra. Ordaíonn sé é a scriosadh trí dhó. Mar sin féin, níl aon tionchar aige ar a theachtaireacht, ordaíonn Dia do Jeremiah a chuid tairngreachtaí go léir a athscríobh ar scrolla eile. Tugann sé foláireamh go dtabharfaidh Iahóiacim breithiúnas dian as a ghníomhartha in aghaidh briathar Dé. In ainneoin iarrachtaí é a chur ina thost, mairfidh teachtaireacht Dé, Tríd is tríd, seo Go hachomair, leagann Caibidil seo béim ar an bhfriotaíocht atá roimh fáithe Dé, an eagla i measc daoine a chloiseann a chuid focal, agus conas is féidir fiú ríthe easumhlaíocht a roghnú thar fhírinne diaga.</w:t>
      </w:r>
    </w:p>
    <w:p/>
    <w:p>
      <w:r xmlns:w="http://schemas.openxmlformats.org/wordprocessingml/2006/main">
        <w:t xml:space="preserve">Ieremiah 36:1 Agus sa cheathrú bliain do Iahóiacim mac Ióáis, rí Iúdá, tháinig an focal seo chun Ieremiah ón Tiarna, ag rá:</w:t>
      </w:r>
    </w:p>
    <w:p/>
    <w:p>
      <w:r xmlns:w="http://schemas.openxmlformats.org/wordprocessingml/2006/main">
        <w:t xml:space="preserve">Thug Dia teachtaireacht do Irimia le seachadadh do mhuintir Iúdá.</w:t>
      </w:r>
    </w:p>
    <w:p/>
    <w:p>
      <w:r xmlns:w="http://schemas.openxmlformats.org/wordprocessingml/2006/main">
        <w:t xml:space="preserve">1. Iarrann Dia orainn cloí lena thoil, fiú nuair a bhíonn sé deacair.</w:t>
      </w:r>
    </w:p>
    <w:p/>
    <w:p>
      <w:r xmlns:w="http://schemas.openxmlformats.org/wordprocessingml/2006/main">
        <w:t xml:space="preserve">2. Bronnfar luach saothair ar ár ndílseacht do Dhia.</w:t>
      </w:r>
    </w:p>
    <w:p/>
    <w:p>
      <w:r xmlns:w="http://schemas.openxmlformats.org/wordprocessingml/2006/main">
        <w:t xml:space="preserve">1. Eoin 14:15 - Má tá grá agat dom, coimeádfaidh tú mo chuid orduithe.</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Ieremiah 36:2 Glac leat rolla leabhar, agus scríobh ann na focail go léir a labhair mé leat i gcoinne Iosrael, agus i gcoinne Iúdá, agus i gcoinne na náisiún go léir, ón lá a labhair mé leat, ó laethanta Ióáis , fiú go dtí an lá inniu.</w:t>
      </w:r>
    </w:p>
    <w:p/>
    <w:p>
      <w:r xmlns:w="http://schemas.openxmlformats.org/wordprocessingml/2006/main">
        <w:t xml:space="preserve">Go ndúirt Dia le Irimia na focail go léir a labhair sé i gcoinne Iosrael, Iúdá, agus náisiúin eile a scríobh ó laethanta Ióisíá go dtí an lá inniu.</w:t>
      </w:r>
    </w:p>
    <w:p/>
    <w:p>
      <w:r xmlns:w="http://schemas.openxmlformats.org/wordprocessingml/2006/main">
        <w:t xml:space="preserve">1. An tábhacht a bhaineann le cuimhneamh ar Bhriathar Dé</w:t>
      </w:r>
    </w:p>
    <w:p/>
    <w:p>
      <w:r xmlns:w="http://schemas.openxmlformats.org/wordprocessingml/2006/main">
        <w:t xml:space="preserve">2. Bheith i do fhinné dílis den Bhriathar</w:t>
      </w:r>
    </w:p>
    <w:p/>
    <w:p>
      <w:r xmlns:w="http://schemas.openxmlformats.org/wordprocessingml/2006/main">
        <w:t xml:space="preserve">1. Salm 119:11 - Chuir mé do bhriathar i bhfolach i mo chroí, ionas nach ndéanfainn peaca i do choinne.</w:t>
      </w:r>
    </w:p>
    <w:p/>
    <w:p>
      <w:r xmlns:w="http://schemas.openxmlformats.org/wordprocessingml/2006/main">
        <w:t xml:space="preserve">2. 2 Tiomóid 3:16-17 - Is trí inspioráid Dé a thugtar an scrioptúr go léir, agus tá sé brabúsach don fhoirceadal, don reproof, don cheartú, don teagasc i bhfíréantacht: Chun go mbeadh fear Dé foirfe, arna sholáthar go hiomlán don uile mhaith oibreacha.</w:t>
      </w:r>
    </w:p>
    <w:p/>
    <w:p>
      <w:r xmlns:w="http://schemas.openxmlformats.org/wordprocessingml/2006/main">
        <w:t xml:space="preserve">Ieremiah 36:3 B’fhéidir go gcloisfidh teach Iúdá an t-olc go léir atá beartaithe agam a dhéanamh dóibh; go bhfillfidís gach duine óna dhrochshlí; go maithfinn a n-éagacht agus a bpeaca.</w:t>
      </w:r>
    </w:p>
    <w:p/>
    <w:p>
      <w:r xmlns:w="http://schemas.openxmlformats.org/wordprocessingml/2006/main">
        <w:t xml:space="preserve">Spreagann Ieremiah muintir Iúdá chun cúlú óna ndrochbhealaí le go maithe Dia a bpeacaí.</w:t>
      </w:r>
    </w:p>
    <w:p/>
    <w:p>
      <w:r xmlns:w="http://schemas.openxmlformats.org/wordprocessingml/2006/main">
        <w:t xml:space="preserve">1. Is bronntanas ó Dhia é an t-aithreachas - Rómhánaigh 2:4</w:t>
      </w:r>
    </w:p>
    <w:p/>
    <w:p>
      <w:r xmlns:w="http://schemas.openxmlformats.org/wordprocessingml/2006/main">
        <w:t xml:space="preserve">2. Cumhacht na Maithiúnais - Eifisigh 4:32</w:t>
      </w:r>
    </w:p>
    <w:p/>
    <w:p>
      <w:r xmlns:w="http://schemas.openxmlformats.org/wordprocessingml/2006/main">
        <w:t xml:space="preserve">1. Salm 51:17 - "Is iad na híobairtí Dé spiorad briste; a chroí briste agus contrite, a Dhia, ní bheidh ort a ghrain."</w:t>
      </w:r>
    </w:p>
    <w:p/>
    <w:p>
      <w:r xmlns:w="http://schemas.openxmlformats.org/wordprocessingml/2006/main">
        <w:t xml:space="preserve">2. Lúcás 15:11-32 - "Parabal an Mhic Thráigh"</w:t>
      </w:r>
    </w:p>
    <w:p/>
    <w:p>
      <w:r xmlns:w="http://schemas.openxmlformats.org/wordprocessingml/2006/main">
        <w:t xml:space="preserve">Ieremiah 36:4 Ansin ghair Iremiah Baruch mac Neriah: agus scríobh Baruch ó bhéal Ieremiah uile bhriathra an Tiarna, a labhair sé ris, ar rolla leabhair.</w:t>
      </w:r>
    </w:p>
    <w:p/>
    <w:p>
      <w:r xmlns:w="http://schemas.openxmlformats.org/wordprocessingml/2006/main">
        <w:t xml:space="preserve">D’ordaigh Ieremiah do Bharuch na focail go léir a labhair an Tiarna leis a scríobh ar scrolla leabhair.</w:t>
      </w:r>
    </w:p>
    <w:p/>
    <w:p>
      <w:r xmlns:w="http://schemas.openxmlformats.org/wordprocessingml/2006/main">
        <w:t xml:space="preserve">1. Cumhacht na bhFocal Scríofa: Mar is féidir fiú focail an Tiarna a chaomhnú agus a roinnt tríd an scríbhneoireacht.</w:t>
      </w:r>
    </w:p>
    <w:p/>
    <w:p>
      <w:r xmlns:w="http://schemas.openxmlformats.org/wordprocessingml/2006/main">
        <w:t xml:space="preserve">2. Tábhacht na Céillte: Mar a ghéill Baruch do bhriathra an Tiarna gan leisce.</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Deotranaimí 6:5 "Gráigh an Tiarna do Dhia le do chroí go léir agus le d'anam go léir agus le do neart go léir."</w:t>
      </w:r>
    </w:p>
    <w:p/>
    <w:p>
      <w:r xmlns:w="http://schemas.openxmlformats.org/wordprocessingml/2006/main">
        <w:t xml:space="preserve">Jeremiah 36:5 Agus d'ordaigh Ieremiah Baruch, ag rá, Tá mé dúnta suas; Ní féidir liom dul isteach i dteach an Tiarna:</w:t>
      </w:r>
    </w:p>
    <w:p/>
    <w:p>
      <w:r xmlns:w="http://schemas.openxmlformats.org/wordprocessingml/2006/main">
        <w:t xml:space="preserve">Treoraíonn Iremiah do Bharuch gan dul isteach i dTeach an Tiarna.</w:t>
      </w:r>
    </w:p>
    <w:p/>
    <w:p>
      <w:r xmlns:w="http://schemas.openxmlformats.org/wordprocessingml/2006/main">
        <w:t xml:space="preserve">1. Treoracha a Leantar: Staidéar ar Umhlaíocht i Jeremiah 36:5</w:t>
      </w:r>
    </w:p>
    <w:p/>
    <w:p>
      <w:r xmlns:w="http://schemas.openxmlformats.org/wordprocessingml/2006/main">
        <w:t xml:space="preserve">2. Teach an Tiarna: Tábhacht an Adhartha i Jeremiah 36:5</w:t>
      </w:r>
    </w:p>
    <w:p/>
    <w:p>
      <w:r xmlns:w="http://schemas.openxmlformats.org/wordprocessingml/2006/main">
        <w:t xml:space="preserve">1. Deotranaimí 12:5-7 - "Ach lorgóidh tú an áit a roghnóidh an Tiarna do Dhia as do threibheanna uile chun a ainm a chur agus a áit chónaithe a dhéanamh ann. Go dtí sin imeoidh tú ... ithigí os comhair an Tiarna bhur nDia, agus beidh lúcháir oraibh i ngach rud ar chuir sibh bhur lámh chuige, sibh féin agus bhur muintir, inar bheannaigh an Tiarna bhur nDia sibh.”</w:t>
      </w:r>
    </w:p>
    <w:p/>
    <w:p>
      <w:r xmlns:w="http://schemas.openxmlformats.org/wordprocessingml/2006/main">
        <w:t xml:space="preserve">2. Matha 6:19-21 - “Ná leag tú féin seoda ar thalamh, mar a n-éilíonn leamhan agus meirge, agus mar a bhriseann na gadaithe agus a goid: Ach cuir suas duit féin seoda ar neamh, áit nach truaillíonn leamhan ná meirge. , agus an áit nach mbrisfidh agus nach goid na gadaithe: óir an áit a bhfuil bhur stór, beidh bhur gcroí ann freisin.”</w:t>
      </w:r>
    </w:p>
    <w:p/>
    <w:p>
      <w:r xmlns:w="http://schemas.openxmlformats.org/wordprocessingml/2006/main">
        <w:t xml:space="preserve">Ieremiah 36:6 Imigh dá bhrí sin, agus léigh ar an rolla, atá scríofa agat ó mo bhéal, na focail an Tiarna i gcluasa na ndaoine i dteach an Tiarna ar an lá troscadh: agus freisin beidh tú a léamh ar an cluasa Iúdá go léir a thagann amach as a gcathracha.</w:t>
      </w:r>
    </w:p>
    <w:p/>
    <w:p>
      <w:r xmlns:w="http://schemas.openxmlformats.org/wordprocessingml/2006/main">
        <w:t xml:space="preserve">Ordaítear d’Irimia focail an Tiarna a léamh os ard sa teampall le linn lá troscadh, agus do mhuintir Iúdá go léir a bhí bailithe.</w:t>
      </w:r>
    </w:p>
    <w:p/>
    <w:p>
      <w:r xmlns:w="http://schemas.openxmlformats.org/wordprocessingml/2006/main">
        <w:t xml:space="preserve">1. A thábhachtaí atá sé éisteacht le focail an Tiarna.</w:t>
      </w:r>
    </w:p>
    <w:p/>
    <w:p>
      <w:r xmlns:w="http://schemas.openxmlformats.org/wordprocessingml/2006/main">
        <w:t xml:space="preserve">2. Plean Dé dúinn a Bhriathar a bhailiú agus a chloisteáil.</w:t>
      </w:r>
    </w:p>
    <w:p/>
    <w:p>
      <w:r xmlns:w="http://schemas.openxmlformats.org/wordprocessingml/2006/main">
        <w:t xml:space="preserve">1. Isaiah 55:3 - "Aom do chluas, agus teacht chugam: éist, agus beidh d'anam beo; agus déanfaidh mé cúnant everlasting leat, fiú an trócaire cinnte David."</w:t>
      </w:r>
    </w:p>
    <w:p/>
    <w:p>
      <w:r xmlns:w="http://schemas.openxmlformats.org/wordprocessingml/2006/main">
        <w:t xml:space="preserve">2. Rómhánaigh 10:14-17 - "Conas mar sin a ghlaonn siad air nár chreid siad? agus conas a chreideann siad ann nár chuala siad uaidh? agus conas a chloisfidh siad gan seanmóir? seanmóir siad, mura gcuirtear iad? mar tá sé scríofa, Nach áille cosa na ndaoine a shearmanas soiscéal na síochána, agus a thugann scéal sásta na rudaí maithe!"</w:t>
      </w:r>
    </w:p>
    <w:p/>
    <w:p>
      <w:r xmlns:w="http://schemas.openxmlformats.org/wordprocessingml/2006/main">
        <w:t xml:space="preserve">Ieremiah 36:7 D’fhéadfadh sé a bheith go dtabharfaidh siad a n-achainí os comhair an Tiarna, agus fillfidh siad gach duine óna dhrochshlí: óir is mór an fhearg agus an fearg a d’fhógair an Tiarna i gcoinne an phobail seo.</w:t>
      </w:r>
    </w:p>
    <w:p/>
    <w:p>
      <w:r xmlns:w="http://schemas.openxmlformats.org/wordprocessingml/2006/main">
        <w:t xml:space="preserve">Is mian le Dia go n-iompódh daoine óna n-aingidheacht agus go dtabharfaidh siad a n-achainíocha os a chomhair.</w:t>
      </w:r>
    </w:p>
    <w:p/>
    <w:p>
      <w:r xmlns:w="http://schemas.openxmlformats.org/wordprocessingml/2006/main">
        <w:t xml:space="preserve">1: Déan aithrí agus Dia a lorg</w:t>
      </w:r>
    </w:p>
    <w:p/>
    <w:p>
      <w:r xmlns:w="http://schemas.openxmlformats.org/wordprocessingml/2006/main">
        <w:t xml:space="preserve">2: Cas ó Wickedness agus Faigh Trócaire</w:t>
      </w:r>
    </w:p>
    <w:p/>
    <w:p>
      <w:r xmlns:w="http://schemas.openxmlformats.org/wordprocessingml/2006/main">
        <w:t xml:space="preserve">1: Íseáia 55:6-7 “Iarraigí an Tiarna fad a bheidh sé ar fáil; glaoigh air agus é i gcóngar; tréigean an t‑olc a shlí, agus an t‑éagórach a smaointe; fillfeadh sé ar an Tiarna, chun go bhféadfaidh sé déan trócaire air, agus ar ár nDia, óir tabharfaidh Sé maitheanas go flúirseach."</w:t>
      </w:r>
    </w:p>
    <w:p/>
    <w:p>
      <w:r xmlns:w="http://schemas.openxmlformats.org/wordprocessingml/2006/main">
        <w:t xml:space="preserve">2: Seanfhocal 28:13 "An té a cheiltíonn a chuid transgressions ní rath, ach an té a confesses agus forsakes iad a fháil trócaire."</w:t>
      </w:r>
    </w:p>
    <w:p/>
    <w:p>
      <w:r xmlns:w="http://schemas.openxmlformats.org/wordprocessingml/2006/main">
        <w:t xml:space="preserve">Ieremiah 36:8 Agus rinne Baruch mac Neriah de réir gach a d’ordaigh Iremiah an fáidh dó, ag léamh sa leabhar focail an Tiarna i dteach an Tiarna.</w:t>
      </w:r>
    </w:p>
    <w:p/>
    <w:p>
      <w:r xmlns:w="http://schemas.openxmlformats.org/wordprocessingml/2006/main">
        <w:t xml:space="preserve">Chloígh Barúch mac Neiria le horduithe Irimia an fáidh trí bhriathra an Tiarna a léamh as an leabhar i dteach an Tiarna.</w:t>
      </w:r>
    </w:p>
    <w:p/>
    <w:p>
      <w:r xmlns:w="http://schemas.openxmlformats.org/wordprocessingml/2006/main">
        <w:t xml:space="preserve">1. Cumhacht na hOibre - An scéal faoi chách géilleadh Baruch d'orduithe an Tiarna.</w:t>
      </w:r>
    </w:p>
    <w:p/>
    <w:p>
      <w:r xmlns:w="http://schemas.openxmlformats.org/wordprocessingml/2006/main">
        <w:t xml:space="preserve">2. Cumhacht na Léitheoireachta Scrioptúr - Sampla Baruch ag léamh focail an Tiarna as an leabhar.</w:t>
      </w:r>
    </w:p>
    <w:p/>
    <w:p>
      <w:r xmlns:w="http://schemas.openxmlformats.org/wordprocessingml/2006/main">
        <w:t xml:space="preserve">1. Deotranaimí 30:11-14 - An tábhacht a bhaineann le cloí le haitheanta Dé.</w:t>
      </w:r>
    </w:p>
    <w:p/>
    <w:p>
      <w:r xmlns:w="http://schemas.openxmlformats.org/wordprocessingml/2006/main">
        <w:t xml:space="preserve">2. Salm 119:105 - Cumhacht Briathar Dé i saol an chreidmhigh.</w:t>
      </w:r>
    </w:p>
    <w:p/>
    <w:p>
      <w:r xmlns:w="http://schemas.openxmlformats.org/wordprocessingml/2006/main">
        <w:t xml:space="preserve">Ieremiah 36:9 Agus sa chúigiú bliain de Iahóiacim mac Ióáis rí Iúdá, sa naoú mí d’fhógair siad troscadh os comhair an Tiarna do mhuintir uile Iarúsailéim, agus don phobal go léir a tháinig. ó chathracha Iúdá go Iarúsailéim.</w:t>
      </w:r>
    </w:p>
    <w:p/>
    <w:p>
      <w:r xmlns:w="http://schemas.openxmlformats.org/wordprocessingml/2006/main">
        <w:t xml:space="preserve">1: Glaonn Dia orainn troscadh a dhéanamh os a chomhair in amanna trialacha agus deacrachta.</w:t>
      </w:r>
    </w:p>
    <w:p/>
    <w:p>
      <w:r xmlns:w="http://schemas.openxmlformats.org/wordprocessingml/2006/main">
        <w:t xml:space="preserve">2: Ní mór dúinn cuimhneamh ar theacht le chéile agus an Tiarna a lorg in am an ghátair.</w:t>
      </w:r>
    </w:p>
    <w:p/>
    <w:p>
      <w:r xmlns:w="http://schemas.openxmlformats.org/wordprocessingml/2006/main">
        <w:t xml:space="preserve">1: Matha 6:16-18 - Agus nuair a dhéanann tú troscadh, ná bíodh cuma mhaslach ort, cosúil leis na hypocrites, mar déanann siad a n-aghaidh a mhionathrú chun go bhfeicfeadh daoine eile a gcuid troscadh. Go deimhin, a deirim ribh, go bhfuair siad a luach saothair. Ach nuair a dhéanann tú troscadh, unga do cheann agus nigh do aghaidh, ionas nach bhfeicfeadh daoine eile do troscadh ach d’Athair atá faoi rún. Agus tabharfaidh bhur nAthair a fheiceann faoi rún luach saothair duit.</w:t>
      </w:r>
    </w:p>
    <w:p/>
    <w:p>
      <w:r xmlns:w="http://schemas.openxmlformats.org/wordprocessingml/2006/main">
        <w:t xml:space="preserve">2: Íseáia 58:6-7 - Nach é seo an troscadh a roghnaíonn mé: bannaí na héigse a scaoileadh, strapaí na cuing a chealú, ligean don dream atá faoi chois dul saor, agus gach cuing a bhriseadh? Nach bhfuil sé chun d'arán a roinnt leis an ocrach agus na boicht gan dídean a thabhairt isteach i do theach; nuair a fheiceann tú an nocht, chun é a chlúdach, agus gan tú féin a cheilt ó do flesh féin?</w:t>
      </w:r>
    </w:p>
    <w:p/>
    <w:p>
      <w:r xmlns:w="http://schemas.openxmlformats.org/wordprocessingml/2006/main">
        <w:t xml:space="preserve">Ieremiah 36:10 Ansin léigh Baruch sa leabhar focail Ieremiah i dteach an Tiarna, i seomra Ghemariá mac Shaphan an scríobhaí, sa chúirt ard, ag dul isteach geata nua theach an Tiarna, i gcluasa na ndaoine go léir.</w:t>
      </w:r>
    </w:p>
    <w:p/>
    <w:p>
      <w:r xmlns:w="http://schemas.openxmlformats.org/wordprocessingml/2006/main">
        <w:t xml:space="preserve">Léigh Barúch focail Ieremiah i dteach an Tiarna, i seomra Ghemariá mac Shaphan an scríobhaí, sa chúirt ard, i láthair an phobail go léir.</w:t>
      </w:r>
    </w:p>
    <w:p/>
    <w:p>
      <w:r xmlns:w="http://schemas.openxmlformats.org/wordprocessingml/2006/main">
        <w:t xml:space="preserve">1. An tábhacht a bhaineann le forógra poiblí i dteach an Tiarna</w:t>
      </w:r>
    </w:p>
    <w:p/>
    <w:p>
      <w:r xmlns:w="http://schemas.openxmlformats.org/wordprocessingml/2006/main">
        <w:t xml:space="preserve">2. An tábhacht a bhaineann le croí humhal a bheith agat agus focal Dé á roinnt agat</w:t>
      </w:r>
    </w:p>
    <w:p/>
    <w:p>
      <w:r xmlns:w="http://schemas.openxmlformats.org/wordprocessingml/2006/main">
        <w:t xml:space="preserve">1. Matha 5:14-16 - "Is tusa solas an domhain. Ní féidir cathair atá suite ar chnoc a cheilt. Ní lasann daoine lampa agus cuireann sé faoi chiseán é, ach ar sheastán, agus tugann sé solas Mar an gcéanna, go lonródh bhur solas os comhair daoine eile, ionas go bhfeicfidh siad bhur ndea-oibreacha agus go dtabharfaidh siad glóir do bhur nAthair atá ar neamh."</w:t>
      </w:r>
    </w:p>
    <w:p/>
    <w:p>
      <w:r xmlns:w="http://schemas.openxmlformats.org/wordprocessingml/2006/main">
        <w:t xml:space="preserve">2. Rómhánaigh 10:14-15 - "Conas mar sin a ghlaonn siad air nár chreid siad ann? Agus conas a chreideann siad ann nár chuala siad a leithéid riamh? Agus cén chaoi a gcloisfidh siad gan seanmóireacht? conas atá siad le seanmóir mura gcuirtear?</w:t>
      </w:r>
    </w:p>
    <w:p/>
    <w:p>
      <w:r xmlns:w="http://schemas.openxmlformats.org/wordprocessingml/2006/main">
        <w:t xml:space="preserve">Ieremiah 36:11 Nuair a chuala Míchaiá mac Ghemariá, mhic Shaphan, focail uile an Tiarna as an leabhar,</w:t>
      </w:r>
    </w:p>
    <w:p/>
    <w:p>
      <w:r xmlns:w="http://schemas.openxmlformats.org/wordprocessingml/2006/main">
        <w:t xml:space="preserve">Éisteann Irimia focail an Tiarna as leabhar.</w:t>
      </w:r>
    </w:p>
    <w:p/>
    <w:p>
      <w:r xmlns:w="http://schemas.openxmlformats.org/wordprocessingml/2006/main">
        <w:t xml:space="preserve">1. A thábhachtaí atá sé Briathar Dé a léamh</w:t>
      </w:r>
    </w:p>
    <w:p/>
    <w:p>
      <w:r xmlns:w="http://schemas.openxmlformats.org/wordprocessingml/2006/main">
        <w:t xml:space="preserve">2. Ag éisteacht le Dia agus ag freagairt dó go géilliúil</w:t>
      </w:r>
    </w:p>
    <w:p/>
    <w:p>
      <w:r xmlns:w="http://schemas.openxmlformats.org/wordprocessingml/2006/main">
        <w:t xml:space="preserve">1. Salm 119:11 - Tá do bhriathar stóráilte agam i mo chroí, ionas nach ndéanfainn peaca i do choinne.</w:t>
      </w:r>
    </w:p>
    <w:p/>
    <w:p>
      <w:r xmlns:w="http://schemas.openxmlformats.org/wordprocessingml/2006/main">
        <w:t xml:space="preserve">2. Deotranaimí 30:11-14 - Mar gheall ar an aithne seo a ordaím daoibh inniu, níl sé ró-chrua oraibh, agus níl sé i bhfad uait. Níl sé ar neamh go ndéarfá, Cé a rachaidh suas chun na bhflaitheas ar ár son, agus a thabharfaidh chugainn é, chun go gcloisfimid é agus go ndéanfaimid é? Ná ní thar an bhfarraige go ndéarfá, Cé a rachaidh thar an bhfarraige dúinn, agus a thabharfaidh chugainn í, go gcloisfimid é agus go ndéanfaimid é? Ach tá an focal an-ghar duit. Tá sé i do bhéal agus i do chroí, ionas gur féidir leat é a dhéanamh.</w:t>
      </w:r>
    </w:p>
    <w:p/>
    <w:p>
      <w:r xmlns:w="http://schemas.openxmlformats.org/wordprocessingml/2006/main">
        <w:t xml:space="preserve">Ieremiah 36:12 Ansin chuaigh sé síos go teach an rí, go seomra an scríobhaí: agus, féach, shuigh na prionsaí go léir ann, eadhon Elisama an scríobhaí, agus Delaiá mac Shemaiá, agus Elnathan mac Achbóir, agus Gemariah an mac Shapáin, agus Zediciá mac Hanainiá, agus na prionsaí go léir.</w:t>
      </w:r>
    </w:p>
    <w:p/>
    <w:p>
      <w:r xmlns:w="http://schemas.openxmlformats.org/wordprocessingml/2006/main">
        <w:t xml:space="preserve">Chuaigh Ieremiah go dtí teach an rí agus fuair sé na prionsaí go léir ann, lena n-áirítear Elisama, Delaiá, Elnathan, Gemariá, Zediciah, agus na prionsaí eile.</w:t>
      </w:r>
    </w:p>
    <w:p/>
    <w:p>
      <w:r xmlns:w="http://schemas.openxmlformats.org/wordprocessingml/2006/main">
        <w:t xml:space="preserve">1. Cumhacht na hOibre: Ag Foghlaim ó Shample Jeremiah</w:t>
      </w:r>
    </w:p>
    <w:p/>
    <w:p>
      <w:r xmlns:w="http://schemas.openxmlformats.org/wordprocessingml/2006/main">
        <w:t xml:space="preserve">2. An Tábhacht a bhaineann le Cur faoi bhráid an Údaráis: Mar a D'eiseamláirigh Irimia an Dílseacht</w:t>
      </w:r>
    </w:p>
    <w:p/>
    <w:p>
      <w:r xmlns:w="http://schemas.openxmlformats.org/wordprocessingml/2006/main">
        <w:t xml:space="preserve">1. Ecclesiastes 5:1-2 - "Coimeád do chéimeanna nuair a théann tú chuig teach Dé. Is fearr a bheith gar do éisteacht ná íobairt na n-amadán a thabhairt, mar níl a fhios acu go bhfuil an t-olc á dhéanamh acu.</w:t>
      </w:r>
    </w:p>
    <w:p/>
    <w:p>
      <w:r xmlns:w="http://schemas.openxmlformats.org/wordprocessingml/2006/main">
        <w:t xml:space="preserve">2. Matha 22:17-21 - Inis dúinn, mar sin, cad a cheapann tú. An bhfuil sé dleathach cánacha a íoc le Caesar, nó nach bhfuil? Ach thuig Íosa a mí-ríne, agus dubhairt sé, Cad chuige mise do chur fé mo thriall, a chealgairí? Taispeáin dom an bonn don cháin. Agus thug siad denarius leis. Agus a dubhairt Iósa ríu, Cé leis é seo agus cé leis é seo? Dúirt siad, Caesar ar. Ansin dúirt sé ríu, Tabhair faoi deara do Caesar na nithe is le Caesar, agus do Dhia na nithe is le Dia.</w:t>
      </w:r>
    </w:p>
    <w:p/>
    <w:p>
      <w:r xmlns:w="http://schemas.openxmlformats.org/wordprocessingml/2006/main">
        <w:t xml:space="preserve">Jeremiah 36:13 Ansin dhearbhaigh Michaiah dóibh na focail go léir a bhí cloiste aige, nuair a léigh Baruch an leabhar i gcluasa na ndaoine.</w:t>
      </w:r>
    </w:p>
    <w:p/>
    <w:p>
      <w:r xmlns:w="http://schemas.openxmlformats.org/wordprocessingml/2006/main">
        <w:t xml:space="preserve">D’fhógair Michaiah na focail a chuala sé nuair a léigh Baruch an leabhar don phobal.</w:t>
      </w:r>
    </w:p>
    <w:p/>
    <w:p>
      <w:r xmlns:w="http://schemas.openxmlformats.org/wordprocessingml/2006/main">
        <w:t xml:space="preserve">1. Cumhacht na hÉisteachta: Mar is Féidir Ag Éisteacht le Briathar Dé Ár Saol a Athrú</w:t>
      </w:r>
    </w:p>
    <w:p/>
    <w:p>
      <w:r xmlns:w="http://schemas.openxmlformats.org/wordprocessingml/2006/main">
        <w:t xml:space="preserve">2. An Glaoch chun Briathar Dé a Labhairt: Mar Is Féidir Linn Fírinne Dé a Fhógairt Do Dhaoine Eile</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18:21 - "Tá an bás agus an saol i gcumhacht an teanga, agus iad siúd a bhfuil grá é a ithe a chuid torthaí."</w:t>
      </w:r>
    </w:p>
    <w:p/>
    <w:p>
      <w:r xmlns:w="http://schemas.openxmlformats.org/wordprocessingml/2006/main">
        <w:t xml:space="preserve">Ieremiah 36:14 Dá bhrí sin chuir na prionsaí go léir Iehúdi mac Nethaniah, mac Shelimíá, mac Cushi, chun Baruch, ag rá, Tóg i do lámh an rolla ina bhfuil tú ag léamh i gcluasa na ndaoine, agus teacht. Mar sin ghlac Baruch mac Neriá an rolla ina láimh, agus tháinig sé chucu.</w:t>
      </w:r>
    </w:p>
    <w:p/>
    <w:p>
      <w:r xmlns:w="http://schemas.openxmlformats.org/wordprocessingml/2006/main">
        <w:t xml:space="preserve">Ordaíonn Iehúdaí agus na prionsaí do Bharuch an scrolla a léigh sé os ard a thabhairt do na daoine ionas go gcloisfidh siad iad féin.</w:t>
      </w:r>
    </w:p>
    <w:p/>
    <w:p>
      <w:r xmlns:w="http://schemas.openxmlformats.org/wordprocessingml/2006/main">
        <w:t xml:space="preserve">1. Is féidir linn foghlaim ó shampla Baruch um chách géilleadh i Jeremiah 36:14</w:t>
      </w:r>
    </w:p>
    <w:p/>
    <w:p>
      <w:r xmlns:w="http://schemas.openxmlformats.org/wordprocessingml/2006/main">
        <w:t xml:space="preserve">2. Úsáideann Dia gnáthdhaoine chun tascanna neamhghnácha a chomhlíonadh</w:t>
      </w:r>
    </w:p>
    <w:p/>
    <w:p>
      <w:r xmlns:w="http://schemas.openxmlformats.org/wordprocessingml/2006/main">
        <w:t xml:space="preserve">1.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2. Eoin 15:16 - Ní sibhse a roghnaigh mé, ach roghnaigh mé tú, agus d'ordaigh tú, go n-imeodh sibh agus go dtabharfadh sibh toradh, agus go bhfanfadh bhur dtorthaí: go n-iarrfaidh sibh ar an Athair i m'ainmse. , féadfaidh sé é a thabhairt duit.</w:t>
      </w:r>
    </w:p>
    <w:p/>
    <w:p>
      <w:r xmlns:w="http://schemas.openxmlformats.org/wordprocessingml/2006/main">
        <w:t xml:space="preserve">Jeremiah 36:15 Agus dúirt siad leis, Suigh síos anois, agus é a léamh inár gcluasa. Mar sin léigh Baruch ina chluasa é.</w:t>
      </w:r>
    </w:p>
    <w:p/>
    <w:p>
      <w:r xmlns:w="http://schemas.openxmlformats.org/wordprocessingml/2006/main">
        <w:t xml:space="preserve">Iarradh ar Bharuch focail Ieremiah a léamh don phobal.</w:t>
      </w:r>
    </w:p>
    <w:p/>
    <w:p>
      <w:r xmlns:w="http://schemas.openxmlformats.org/wordprocessingml/2006/main">
        <w:t xml:space="preserve">1. Cumhacht na hÉisteachta: Mar is Féidir Ag Éisteacht le Briathar Dé Beathaí a Athrú</w:t>
      </w:r>
    </w:p>
    <w:p/>
    <w:p>
      <w:r xmlns:w="http://schemas.openxmlformats.org/wordprocessingml/2006/main">
        <w:t xml:space="preserve">2. Umhlaíocht Bharuch: Sampla de Sheirbhís Dhílis</w:t>
      </w:r>
    </w:p>
    <w:p/>
    <w:p>
      <w:r xmlns:w="http://schemas.openxmlformats.org/wordprocessingml/2006/main">
        <w:t xml:space="preserve">1. Rómhánaigh 10:17 - "Mar sin a thagann creideamh ó éisteacht, agus éisteacht trí bhriathar Chríost."</w:t>
      </w:r>
    </w:p>
    <w:p/>
    <w:p>
      <w:r xmlns:w="http://schemas.openxmlformats.org/wordprocessingml/2006/main">
        <w:t xml:space="preserve">2. Salm 19:7-8 - "Tá dlí an Tiarna foirfe, ag athbheochan an anama; tá fianaise an Tiarna cinnte, ag déanamh ciallmhar na simplí; tá ordacháin an Tiarna ceart, ag déanamh gairdeachais an chroí; ordú an Tiarna. tá an Tiarna glan, ag soilsiú na súl."</w:t>
      </w:r>
    </w:p>
    <w:p/>
    <w:p>
      <w:r xmlns:w="http://schemas.openxmlformats.org/wordprocessingml/2006/main">
        <w:t xml:space="preserve">Jeremiah 36:16 Anois, nuair a chuala siad go léir na focail, bhí siad eagla ar cheann agus eile, agus dúirt sé ris Baruch, Beidh muid ag insint surely an rí na focail seo go léir.</w:t>
      </w:r>
    </w:p>
    <w:p/>
    <w:p>
      <w:r xmlns:w="http://schemas.openxmlformats.org/wordprocessingml/2006/main">
        <w:t xml:space="preserve">Chuala na daoine focail Bharóch go léir agus bhí eagla orthu, mar sin bheartaigh siad na focail seo a insint don rí.</w:t>
      </w:r>
    </w:p>
    <w:p/>
    <w:p>
      <w:r xmlns:w="http://schemas.openxmlformats.org/wordprocessingml/2006/main">
        <w:t xml:space="preserve">1. Cumhacht Eagla: Mar is Féidir Athrú a Dhéanamh ar Eagla</w:t>
      </w:r>
    </w:p>
    <w:p/>
    <w:p>
      <w:r xmlns:w="http://schemas.openxmlformats.org/wordprocessingml/2006/main">
        <w:t xml:space="preserve">2. Cumhacht na bhFocal: Mar is Féidir le Gníomhú Focail</w:t>
      </w:r>
    </w:p>
    <w:p/>
    <w:p>
      <w:r xmlns:w="http://schemas.openxmlformats.org/wordprocessingml/2006/main">
        <w:t xml:space="preserve">1. Seanfhocal 29:25 - Beidh eagla an duine chruthú a bheith ina ribe, ach whoever muinín sa Tiarna coimeádtar sábháilte.</w:t>
      </w:r>
    </w:p>
    <w:p/>
    <w:p>
      <w:r xmlns:w="http://schemas.openxmlformats.org/wordprocessingml/2006/main">
        <w:t xml:space="preserve">2. Séamas 1:19-20 - Mo dheartháireacha agus mo dheirfiúracha, tabhair faoi deara é seo: Ba chóir do gach duine a bheith tapa ag éisteacht, mall chun cainte agus mall a bheith feargach, mar ní tháirgeann fearg an duine an fhíréantacht is mian le Dia.</w:t>
      </w:r>
    </w:p>
    <w:p/>
    <w:p>
      <w:r xmlns:w="http://schemas.openxmlformats.org/wordprocessingml/2006/main">
        <w:t xml:space="preserve">Jeremiah 36:17 Agus d'iarr siad Baruch, ag rá, Inis dúinn anois, Conas a scríobh tú go léir na focail seo ag a bhéal?</w:t>
      </w:r>
    </w:p>
    <w:p/>
    <w:p>
      <w:r xmlns:w="http://schemas.openxmlformats.org/wordprocessingml/2006/main">
        <w:t xml:space="preserve">Tástáladh dílseacht Baruch d’fhocail fháidhiúla Ieremiah.</w:t>
      </w:r>
    </w:p>
    <w:p/>
    <w:p>
      <w:r xmlns:w="http://schemas.openxmlformats.org/wordprocessingml/2006/main">
        <w:t xml:space="preserve">1: Ní mór ár ndílseacht do bhriathar Dé a bheith gan staonadh.</w:t>
      </w:r>
    </w:p>
    <w:p/>
    <w:p>
      <w:r xmlns:w="http://schemas.openxmlformats.org/wordprocessingml/2006/main">
        <w:t xml:space="preserve">2: Caithfimid briathar Dé a ghlacadh dáiríre agus é a chaitheamh go dílis.</w:t>
      </w:r>
    </w:p>
    <w:p/>
    <w:p>
      <w:r xmlns:w="http://schemas.openxmlformats.org/wordprocessingml/2006/main">
        <w:t xml:space="preserve">1: Iósua 1:8 Ní imeoidh Leabhar an Dlí seo ó do bhéal, ach déanfaidh tú machnamh air de lá agus d’oíche, ionas go mbeidh tú cúramach déanamh de réir gach a bhfuil scríofa ann. Mar sin déanfaidh tú do bhealach rathúil, agus ansin beidh rath maith agat.</w:t>
      </w:r>
    </w:p>
    <w:p/>
    <w:p>
      <w:r xmlns:w="http://schemas.openxmlformats.org/wordprocessingml/2006/main">
        <w:t xml:space="preserve">2: Salm 119:11 Tá do bhriathar stóráilte agam i mo chroí, ionas nach ndéanfainn peaca i do choinne.</w:t>
      </w:r>
    </w:p>
    <w:p/>
    <w:p>
      <w:r xmlns:w="http://schemas.openxmlformats.org/wordprocessingml/2006/main">
        <w:t xml:space="preserve">Ieremiah 36:18 Ansin d’fhreagair Baruch iad, D’fhógair sé na focail seo go léir dom lena bhéal, agus scríobh mé iad le dúch sa leabhar.</w:t>
      </w:r>
    </w:p>
    <w:p/>
    <w:p>
      <w:r xmlns:w="http://schemas.openxmlformats.org/wordprocessingml/2006/main">
        <w:t xml:space="preserve">Thuairiscigh Baruch don phobal gur scríobh sé síos na focail go léir a labhair Ieremiah leis.</w:t>
      </w:r>
    </w:p>
    <w:p/>
    <w:p>
      <w:r xmlns:w="http://schemas.openxmlformats.org/wordprocessingml/2006/main">
        <w:t xml:space="preserve">1. Cumhacht na bhFocal Scríofa - Conas is féidir an focal scríofa a úsáid chun teachtaireacht a scaipeadh ar go leor daoine.</w:t>
      </w:r>
    </w:p>
    <w:p/>
    <w:p>
      <w:r xmlns:w="http://schemas.openxmlformats.org/wordprocessingml/2006/main">
        <w:t xml:space="preserve">2. Tábhacht an Traidisiúin Bhéil - Mar a úsáideadh an scéalaíocht ó bhéal le linn na staire chun scéalta a roinnt agus teachtaireachtaí tábhachtacha a chur in iúl.</w:t>
      </w:r>
    </w:p>
    <w:p/>
    <w:p>
      <w:r xmlns:w="http://schemas.openxmlformats.org/wordprocessingml/2006/main">
        <w:t xml:space="preserve">1. Salm 45:1 - Tá mo chroí ag cur thar maoil le téama maith; Déanaim aithris ar mo chumadóireacht i dtaobh an Rí; Is peann scríbhneora réidh mo theanga.</w:t>
      </w:r>
    </w:p>
    <w:p/>
    <w:p>
      <w:r xmlns:w="http://schemas.openxmlformats.org/wordprocessingml/2006/main">
        <w:t xml:space="preserve">2. 2 Tiomóid 3:14-17 - Ach maidir libhse, lean ar aghaidh leis an méid a d'fhoghlaim tú agus a bheith cinnte de, mar go bhfuil aithne agat orthu siúd ónar fhoghlaim tú é, agus conas ó naíonán tá eolas agat ar na Scrioptúr naofa, a bhfuil. in ann tú a dhéanamh ciallmhar chun slánaithe trí chreideamh i gCríost Íosa. Tá an Scrioptúr go léir arna anáil ag Dia agus tá sé úsáideach chun teagasc, adhaint, ceartú agus oiliúint i bhfíréantacht, ionas go mbeidh seirbhíseach Dé lántrealmhaithe le haghaidh gach dea-oibre.</w:t>
      </w:r>
    </w:p>
    <w:p/>
    <w:p>
      <w:r xmlns:w="http://schemas.openxmlformats.org/wordprocessingml/2006/main">
        <w:t xml:space="preserve">Jeremiah 36:19 Ansin dúirt na prionsaí ris Baruch, Téigh, i bhfolach tú, agus Jeremiah; agus ná bíodh fios ag aon duine cá bhfuil sibh.</w:t>
      </w:r>
    </w:p>
    <w:p/>
    <w:p>
      <w:r xmlns:w="http://schemas.openxmlformats.org/wordprocessingml/2006/main">
        <w:t xml:space="preserve">Dúirt na prionsaí le Baruch agus le Jeremiah dul i bhfolach agus gan a fhios a bheith ag aon duine cá raibh siad.</w:t>
      </w:r>
    </w:p>
    <w:p/>
    <w:p>
      <w:r xmlns:w="http://schemas.openxmlformats.org/wordprocessingml/2006/main">
        <w:t xml:space="preserve">1. Tábhacht na humhlaíochta inár saol</w:t>
      </w:r>
    </w:p>
    <w:p/>
    <w:p>
      <w:r xmlns:w="http://schemas.openxmlformats.org/wordprocessingml/2006/main">
        <w:t xml:space="preserve">2. An chumhacht um chách géilleadh in amanna deacra</w:t>
      </w:r>
    </w:p>
    <w:p/>
    <w:p>
      <w:r xmlns:w="http://schemas.openxmlformats.org/wordprocessingml/2006/main">
        <w:t xml:space="preserve">1.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2. 1 Peadar 5:5-6 - Ar an mbealach céanna, sibhse atá níos óige, cuirigí isteach ar bhur seanóirí. Cuirigí uirísle oraibh go léir i leith a chéile, mar go gcuireann Dia i gcoinne na n-uaibhreach ach go dtugann sé fabhar do na daoine atá i gceist. Umhlaigígí sibh féin, mar sin, faoi láimh chumhachtach Dé, chun go n-ardóidh sé sibh in am trátha.</w:t>
      </w:r>
    </w:p>
    <w:p/>
    <w:p>
      <w:r xmlns:w="http://schemas.openxmlformats.org/wordprocessingml/2006/main">
        <w:t xml:space="preserve">Ieremiah 36:20 Chuaigh siad isteach go dtí an rí isteach sa chúirt, ach chuir siad suas an rolla i seomra Elisama an scríobhaí, agus d'inis siad na focail go léir i gcluasa an rí.</w:t>
      </w:r>
    </w:p>
    <w:p/>
    <w:p>
      <w:r xmlns:w="http://schemas.openxmlformats.org/wordprocessingml/2006/main">
        <w:t xml:space="preserve">Thóg muintir Iúdá scrolla fháistine Irimia chuig an rí agus chuir siad in iúl dó a raibh ann.</w:t>
      </w:r>
    </w:p>
    <w:p/>
    <w:p>
      <w:r xmlns:w="http://schemas.openxmlformats.org/wordprocessingml/2006/main">
        <w:t xml:space="preserve">1. Tá briathar Dé fós ábhartha sa lá atá inniu ann— Irimia 36:20</w:t>
      </w:r>
    </w:p>
    <w:p/>
    <w:p>
      <w:r xmlns:w="http://schemas.openxmlformats.org/wordprocessingml/2006/main">
        <w:t xml:space="preserve">2. Ag éisteacht le Briathar Dé trí na Fáithe- Ieremiah 36:20</w:t>
      </w:r>
    </w:p>
    <w:p/>
    <w:p>
      <w:r xmlns:w="http://schemas.openxmlformats.org/wordprocessingml/2006/main">
        <w:t xml:space="preserve">1. Rómhánaigh 10:17- "Mar sin a thagann creideamh ó éisteacht, agus éisteacht trí bhriathar Chríost."</w:t>
      </w:r>
    </w:p>
    <w:p/>
    <w:p>
      <w:r xmlns:w="http://schemas.openxmlformats.org/wordprocessingml/2006/main">
        <w:t xml:space="preserve">2. 2 Tiomóid 3:16-17- “Tá an Scrioptúr go léir análaithe ag Dia agus brabúsach don teagasc, don reproof, don cheartú, agus don oiliúint san fhíréantacht, ionas go mbeidh fear Dé iomlán, feistithe le haghaidh gach dea-oibre. "</w:t>
      </w:r>
    </w:p>
    <w:p/>
    <w:p>
      <w:r xmlns:w="http://schemas.openxmlformats.org/wordprocessingml/2006/main">
        <w:t xml:space="preserve">Ieremiah 36:21 Mar sin chuir an rí Iúdá chun an rolla a fháil: agus thóg sé as seomra Elisama an scríobhaí é. Agus léigh Iúdá é i gcluasa an rí, agus i gcluasa na n-uaisle go léir a bhí in aice leis an rí.</w:t>
      </w:r>
    </w:p>
    <w:p/>
    <w:p>
      <w:r xmlns:w="http://schemas.openxmlformats.org/wordprocessingml/2006/main">
        <w:t xml:space="preserve">D’ordaigh an Rí Iahóiacim do Iehúdá scrolla a fháil ó Elisama an scríobhaí, agus léigh Iehúdá os ard é don rí agus do na prionsaí.</w:t>
      </w:r>
    </w:p>
    <w:p/>
    <w:p>
      <w:r xmlns:w="http://schemas.openxmlformats.org/wordprocessingml/2006/main">
        <w:t xml:space="preserve">1. Cumhacht na hÉisteachta: Cluas a Fhorbairt do Bhriathar Dé</w:t>
      </w:r>
    </w:p>
    <w:p/>
    <w:p>
      <w:r xmlns:w="http://schemas.openxmlformats.org/wordprocessingml/2006/main">
        <w:t xml:space="preserve">2. Umhlaíocht agus Dílseacht: Ag tabhairt faoi thoil Dé</w:t>
      </w:r>
    </w:p>
    <w:p/>
    <w:p>
      <w:r xmlns:w="http://schemas.openxmlformats.org/wordprocessingml/2006/main">
        <w:t xml:space="preserve">1. Isaiah 55:3 - "Aom do chluas, agus teacht chugam; éist, chun go mairfeadh d'anam."</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Jeremiah 36:22 Shuigh an rí anois sa teach geimhridh sa naoú mí: agus bhí tine ar an teallach ar lasadh roimhe.</w:t>
      </w:r>
    </w:p>
    <w:p/>
    <w:p>
      <w:r xmlns:w="http://schemas.openxmlformats.org/wordprocessingml/2006/main">
        <w:t xml:space="preserve">Bhí an rí ina shuí i dtigh an gheimhridh i rith na naoú mí agus bhí tine ar lasadh roimhe.</w:t>
      </w:r>
    </w:p>
    <w:p/>
    <w:p>
      <w:r xmlns:w="http://schemas.openxmlformats.org/wordprocessingml/2006/main">
        <w:t xml:space="preserve">1. Compord na Tine: Mar a théigheann Láithreacht Dé Ár gCroí</w:t>
      </w:r>
    </w:p>
    <w:p/>
    <w:p>
      <w:r xmlns:w="http://schemas.openxmlformats.org/wordprocessingml/2006/main">
        <w:t xml:space="preserve">2. Teach an Gheimhridh: Neart a Fháil in Amanna Deacair</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66:12 - Ligeann tú d’fhir marcaíocht thar ár gcinn; chuaigh muid trí theine agus trí uisce, ach thug tú amach sinn go dtí áit raidhse.</w:t>
      </w:r>
    </w:p>
    <w:p/>
    <w:p>
      <w:r xmlns:w="http://schemas.openxmlformats.org/wordprocessingml/2006/main">
        <w:t xml:space="preserve">Ieremiah 36:23 Agus nuair a bhí trí nó ceithre duilleog léite ag Iehova, ghearr sé leis an bpeanncnife é, agus chaith sé isteach sa tine a bhí ar an teallach é, go dtí gur caitheadh an rolla go léir sa tine a bhí. ar an teallach.</w:t>
      </w:r>
    </w:p>
    <w:p/>
    <w:p>
      <w:r xmlns:w="http://schemas.openxmlformats.org/wordprocessingml/2006/main">
        <w:t xml:space="preserve">Scrios Iahóiacim briathar Dé trína dhó i dtine.</w:t>
      </w:r>
    </w:p>
    <w:p/>
    <w:p>
      <w:r xmlns:w="http://schemas.openxmlformats.org/wordprocessingml/2006/main">
        <w:t xml:space="preserve">1: Ní mór dúinn dearmad a dhéanamh choíche ar thábhacht Bhriathar Dé agus gan caitheamh go héadrom leis.</w:t>
      </w:r>
    </w:p>
    <w:p/>
    <w:p>
      <w:r xmlns:w="http://schemas.openxmlformats.org/wordprocessingml/2006/main">
        <w:t xml:space="preserve">2: Níor cheart go mbeadh cathú orainn riamh iarracht a dhéanamh Briathar Dé a athscríobh nó aon chuid de a chur in eagar.</w:t>
      </w:r>
    </w:p>
    <w:p/>
    <w:p>
      <w:r xmlns:w="http://schemas.openxmlformats.org/wordprocessingml/2006/main">
        <w:t xml:space="preserve">1: Na hAchtanna 20:32 - Agus anois, a bhráithre, molaim sibh do Dhia, agus do bhriathar a ghrásta, atá in ann sibh a thógáil suas, agus oidhreacht a thabhairt daoibh i measc iad go léir atá naofa.</w:t>
      </w:r>
    </w:p>
    <w:p/>
    <w:p>
      <w:r xmlns:w="http://schemas.openxmlformats.org/wordprocessingml/2006/main">
        <w:t xml:space="preserve">2: 2 Timothy 3:16 - Tá gach Scripture spreagtha ag Dia agus tá sé úsáideach a mhúineadh dúinn cad atá fíor agus a dhéanamh linn a bhaint amach cad atá mícheart inár saol. Ceartaíonn sé sinn nuair atáimid mícheart agus múineann sé dúinn cad atá ceart a dhéanamh.</w:t>
      </w:r>
    </w:p>
    <w:p/>
    <w:p>
      <w:r xmlns:w="http://schemas.openxmlformats.org/wordprocessingml/2006/main">
        <w:t xml:space="preserve">Ieremiah 36:24 Ach ní raibh eagla orthu, ná cíos a gcuid ball éadaigh, ná an rí, ná aon cheann dá sheirbhísigh a chuala na focail seo go léir.</w:t>
      </w:r>
    </w:p>
    <w:p/>
    <w:p>
      <w:r xmlns:w="http://schemas.openxmlformats.org/wordprocessingml/2006/main">
        <w:t xml:space="preserve">In ainneoin focail Dé a chloisteáil, ní raibh eagla ar an rí agus ar a sheirbhísigh agus ní raibh aithrí acu.</w:t>
      </w:r>
    </w:p>
    <w:p/>
    <w:p>
      <w:r xmlns:w="http://schemas.openxmlformats.org/wordprocessingml/2006/main">
        <w:t xml:space="preserve">1. Tá Briathar Dé Cumhachtach agus Ba chóir aird a thabhairt air</w:t>
      </w:r>
    </w:p>
    <w:p/>
    <w:p>
      <w:r xmlns:w="http://schemas.openxmlformats.org/wordprocessingml/2006/main">
        <w:t xml:space="preserve">2. Aithrí i bhFeidhm Briathar Dé</w:t>
      </w:r>
    </w:p>
    <w:p/>
    <w:p>
      <w:r xmlns:w="http://schemas.openxmlformats.org/wordprocessingml/2006/main">
        <w:t xml:space="preserve">1. Isaiah 55:11 "Is é mo bhriathar mar sin a théann amach as mo bhéal: ní bheidh sé ar ais chugam ar neamhní, ach beidh sé i gcrích an méid is mian liom, agus beidh rath ar an rud a sheol mé é."</w:t>
      </w:r>
    </w:p>
    <w:p/>
    <w:p>
      <w:r xmlns:w="http://schemas.openxmlformats.org/wordprocessingml/2006/main">
        <w:t xml:space="preserve">2. Lúcás 13:3-5 “Deirim libh, Ní hea: ach mura ndéana sibh aithrí, scriosfar sibh go léir mar an gcéanna. na daoine go léir a chomhnóidh in Iarúsailéim? Deirim libh, Ní hea: ach mura ndéanfaidh sibh aithrí, scriosfar sibh uile mar an gcéanna."</w:t>
      </w:r>
    </w:p>
    <w:p/>
    <w:p>
      <w:r xmlns:w="http://schemas.openxmlformats.org/wordprocessingml/2006/main">
        <w:t xml:space="preserve">Ieremiah 36:25 Mar sin féin rinne Elnathan agus Delaiah agus Gemariah idirghuí leis an rí nach mbeadh sé dó an rolla: ach ní bheadh sé éisteacht leo.</w:t>
      </w:r>
    </w:p>
    <w:p/>
    <w:p>
      <w:r xmlns:w="http://schemas.openxmlformats.org/wordprocessingml/2006/main">
        <w:t xml:space="preserve">Phléadáil Elnathan, Delaiá agus Gemariah leis an rí gan an scrolla a dhó, ach dhiúltaigh an rí éisteacht.</w:t>
      </w:r>
    </w:p>
    <w:p/>
    <w:p>
      <w:r xmlns:w="http://schemas.openxmlformats.org/wordprocessingml/2006/main">
        <w:t xml:space="preserve">1. Cumhacht an áitimh: An misneach a bhí ag Elnathan, Delaiiah, agus Gemariah idirghuí a dhéanamh leis an rí.</w:t>
      </w:r>
    </w:p>
    <w:p/>
    <w:p>
      <w:r xmlns:w="http://schemas.openxmlformats.org/wordprocessingml/2006/main">
        <w:t xml:space="preserve">2. Will of God vs. The Will of Man: toil Dé á chur in iúl tríd an scrolla agus diúltú an rí géilleadh dó.</w:t>
      </w:r>
    </w:p>
    <w:p/>
    <w:p>
      <w:r xmlns:w="http://schemas.openxmlformats.org/wordprocessingml/2006/main">
        <w:t xml:space="preserve">1. Seanfhocal 16:7 - Nuair a thaitníonn bealaí an Tiarna leis an Tiarna, déanann sé fiú a naimhde a bheith ar a suaimhneas leis.</w:t>
      </w:r>
    </w:p>
    <w:p/>
    <w:p>
      <w:r xmlns:w="http://schemas.openxmlformats.org/wordprocessingml/2006/main">
        <w:t xml:space="preserve">2. Séamas 4:13-17 -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 Mar atá sé, boast tú i do arrogance. Is olc an mhaise ar fad den sórt sin. Mar sin, cibé duine a thuigeann an rud ceart le déanamh agus a mhainníonn é a dhéanamh, is peaca dó.</w:t>
      </w:r>
    </w:p>
    <w:p/>
    <w:p>
      <w:r xmlns:w="http://schemas.openxmlformats.org/wordprocessingml/2006/main">
        <w:t xml:space="preserve">Ieremiah 36:26 Ach d’ordaigh an rí do Irahmeel mac Hammelech, agus do Shearáia mac Azriéil, agus do Sheilimíá mac Abdeeil, Barúch an scríobhaí agus Iremiah an fáidh a ghlacadh: ach chuir an Tiarna i bhfolach iad.</w:t>
      </w:r>
    </w:p>
    <w:p/>
    <w:p>
      <w:r xmlns:w="http://schemas.openxmlformats.org/wordprocessingml/2006/main">
        <w:t xml:space="preserve">D’ordaigh an rí do thriúr fear Barúch an scríobhaí agus Irimia an fáidh a ghlacadh, ach chuir an Tiarna i bhfolach iad.</w:t>
      </w:r>
    </w:p>
    <w:p/>
    <w:p>
      <w:r xmlns:w="http://schemas.openxmlformats.org/wordprocessingml/2006/main">
        <w:t xml:space="preserve">1. Is é Dia ár gCosantóir: Ag muinín i gcosaint an Tiarna fiú nuair a bhíonn contúirt timpeall orainn.</w:t>
      </w:r>
    </w:p>
    <w:p/>
    <w:p>
      <w:r xmlns:w="http://schemas.openxmlformats.org/wordprocessingml/2006/main">
        <w:t xml:space="preserve">2. Umhlaíocht don Tiarna: Ag géilleadh do Dhia fiú nuair a théann sé in aghaidh éilimh an domhain.</w:t>
      </w:r>
    </w:p>
    <w:p/>
    <w:p>
      <w:r xmlns:w="http://schemas.openxmlformats.org/wordprocessingml/2006/main">
        <w:t xml:space="preserve">1. Salm 91:11 - Chun go dtabharfaidh sé a chuid aingeal muirear os do chionn, chun tú a choinneáil i ngach do bealaí.</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Jeremiah 36:27 Ansin tháinig an focal an Tiarna go Jeremiah, tar éis dó an rí an rolla, agus na focail a scríobh Baruch ag béal Iremiah, ag rá,</w:t>
      </w:r>
    </w:p>
    <w:p/>
    <w:p>
      <w:r xmlns:w="http://schemas.openxmlformats.org/wordprocessingml/2006/main">
        <w:t xml:space="preserve">Labhair an Tiarna le Iremiah tar éis don Rí Iahóiacim scrolla scríbhinní Bharóch a dhó.</w:t>
      </w:r>
    </w:p>
    <w:p/>
    <w:p>
      <w:r xmlns:w="http://schemas.openxmlformats.org/wordprocessingml/2006/main">
        <w:t xml:space="preserve">1. Cumhacht Bhriathar an Tiarna: A fhios agam Cathain le Buanseasmhacht</w:t>
      </w:r>
    </w:p>
    <w:p/>
    <w:p>
      <w:r xmlns:w="http://schemas.openxmlformats.org/wordprocessingml/2006/main">
        <w:t xml:space="preserve">2. Creideamh in Aghaidh an Fhreasúra: Seasamh Dlúth i dTuacht an Tiarna</w:t>
      </w:r>
    </w:p>
    <w:p/>
    <w:p>
      <w:r xmlns:w="http://schemas.openxmlformats.org/wordprocessingml/2006/main">
        <w:t xml:space="preserve">1. Íseáia 40:8 Searnaíonn an féar, fadaíonn an bláth, ach seasfaidh briathar ár nDé go deo.</w:t>
      </w:r>
    </w:p>
    <w:p/>
    <w:p>
      <w:r xmlns:w="http://schemas.openxmlformats.org/wordprocessingml/2006/main">
        <w:t xml:space="preserve">2. Rómhánaigh 8:37-39 Ní hea, sna rudaí seo go léir is mó sinn ná mar chonsaitheoirí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Ieremiah 36:28 Tóg arís rolla eile duit, agus scríobh ann na focail go léir a bhí sa chéad rolla, a dóite Iahóiacim an rí Iúdá.</w:t>
      </w:r>
    </w:p>
    <w:p/>
    <w:p>
      <w:r xmlns:w="http://schemas.openxmlformats.org/wordprocessingml/2006/main">
        <w:t xml:space="preserve">Tugtar treoir do Iehova rolla eile a ghlacadh agus na focail go léir a bhí ar an gcéad rolla a dódh Iahóiacim rí Iúdá a scríobh air.</w:t>
      </w:r>
    </w:p>
    <w:p/>
    <w:p>
      <w:r xmlns:w="http://schemas.openxmlformats.org/wordprocessingml/2006/main">
        <w:t xml:space="preserve">1. Cumhacht na bhFocal: Mar is Féidir lenár bhFocail Tionchar a Dhéanamh ar Ghinealaigh</w:t>
      </w:r>
    </w:p>
    <w:p/>
    <w:p>
      <w:r xmlns:w="http://schemas.openxmlformats.org/wordprocessingml/2006/main">
        <w:t xml:space="preserve">2. Saol Umhlaíocht a Mhaireachtáil: Ag Leanúint Orduithe Dé Is cuma leis an gcostas</w:t>
      </w:r>
    </w:p>
    <w:p/>
    <w:p>
      <w:r xmlns:w="http://schemas.openxmlformats.org/wordprocessingml/2006/main">
        <w:t xml:space="preserve">1. Seanfhocal 25:11 - Tá focal a labhraítear go cuí cosúil le úlla óir i suíomh airgid.</w:t>
      </w:r>
    </w:p>
    <w:p/>
    <w:p>
      <w:r xmlns:w="http://schemas.openxmlformats.org/wordprocessingml/2006/main">
        <w:t xml:space="preserve">2. Matha 5:18 - Le fírinne, a deirim ribh, go dtí go n-imeoidh neamh agus talamh, ní iota, ní ponc, a rachaidh ón Dlí go dtí go gcuirfear gach rud i gcrích.</w:t>
      </w:r>
    </w:p>
    <w:p/>
    <w:p>
      <w:r xmlns:w="http://schemas.openxmlformats.org/wordprocessingml/2006/main">
        <w:t xml:space="preserve">Ieremiah 36:29 Agus déarfaidh tú le Iehoiacim rí Iúdá, Mar seo a deir an Tiarna; Loisg tú an rolla seo, ag rá: "Cén fáth a bhfuil scríofa agat ann, ag rá, an rí na Bablóine tiocfaidh go cinnte agus scriosfaidh an tír seo, agus a chur faoi deara scor de dhuine agus ainmhithe?"</w:t>
      </w:r>
    </w:p>
    <w:p/>
    <w:p>
      <w:r xmlns:w="http://schemas.openxmlformats.org/wordprocessingml/2006/main">
        <w:t xml:space="preserve">Labhraíonn Dia trí Iremiah le Iahóiacim rí Iúdá, ag fiafraí cén fáth ar dhóigh sé scrolla scríofa ag Irimia a thuar teacht Rí na Bablóine agus scrios na tíre.</w:t>
      </w:r>
    </w:p>
    <w:p/>
    <w:p>
      <w:r xmlns:w="http://schemas.openxmlformats.org/wordprocessingml/2006/main">
        <w:t xml:space="preserve">1. An Baol a bhaineann le Briathar Dé a Dhiúltiú</w:t>
      </w:r>
    </w:p>
    <w:p/>
    <w:p>
      <w:r xmlns:w="http://schemas.openxmlformats.org/wordprocessingml/2006/main">
        <w:t xml:space="preserve">2. Na hiarmhairtí a bhaineann le Diúltú Éisteacht</w:t>
      </w:r>
    </w:p>
    <w:p/>
    <w:p>
      <w:r xmlns:w="http://schemas.openxmlformats.org/wordprocessingml/2006/main">
        <w:t xml:space="preserve">1. Matha 12:36-37 - "Ach deirim libh go mbeidh ar gach duine cuntas a thabhairt ar lá an bhreithiúnais ar gach focal folamh a labhair siad. dhaoradh."</w:t>
      </w:r>
    </w:p>
    <w:p/>
    <w:p>
      <w:r xmlns:w="http://schemas.openxmlformats.org/wordprocessingml/2006/main">
        <w:t xml:space="preserve">2. Isaiah 55:11 - "Is é mo bhriathar mar sin a théann amach as mo bhéal: Ní bheidh sé ar ais chugam folamh, ach beidh a bhaint amach cad ba mhaith liom agus a bhaint amach an cuspóir ar chuir mé é."</w:t>
      </w:r>
    </w:p>
    <w:p/>
    <w:p>
      <w:r xmlns:w="http://schemas.openxmlformats.org/wordprocessingml/2006/main">
        <w:t xml:space="preserve">Ieremiah 36:30 Dá bhrí sin mar seo a deir an Tiarna Iahóiacim rí Iúdá; Ní bheidh aon duine aige chun suí ar ríchathaoir Dháiví: agus beidh a chorp marbh a chaitheamh amach sa lá chun an teas, agus san oíche go dtí an sioc.</w:t>
      </w:r>
    </w:p>
    <w:p/>
    <w:p>
      <w:r xmlns:w="http://schemas.openxmlformats.org/wordprocessingml/2006/main">
        <w:t xml:space="preserve">Breithiúnas Dé ar an Rí Iahóiacim as gan éisteacht le rabhaidh Ieremiah.</w:t>
      </w:r>
    </w:p>
    <w:p/>
    <w:p>
      <w:r xmlns:w="http://schemas.openxmlformats.org/wordprocessingml/2006/main">
        <w:t xml:space="preserve">1. Tá Dia Cóir - Jeremiah 36:30</w:t>
      </w:r>
    </w:p>
    <w:p/>
    <w:p>
      <w:r xmlns:w="http://schemas.openxmlformats.org/wordprocessingml/2006/main">
        <w:t xml:space="preserve">2. Déan aithrí nó Imthigh - Ieremiah 36:30</w:t>
      </w:r>
    </w:p>
    <w:p/>
    <w:p>
      <w:r xmlns:w="http://schemas.openxmlformats.org/wordprocessingml/2006/main">
        <w:t xml:space="preserve">1. Rómhánaigh 2:6-8 - tabharfaidh Dia do gach duine de réir a ghníomhartha</w:t>
      </w:r>
    </w:p>
    <w:p/>
    <w:p>
      <w:r xmlns:w="http://schemas.openxmlformats.org/wordprocessingml/2006/main">
        <w:t xml:space="preserve">2. 2 Chronicles 7:14 - Más rud é go n-ísleoidh mo mhuintir ar a nglaofar m’ainm iad féin, agus go n-íslíonn siad agus go lorgóidh siad m’aghaidh, agus go n-iompóidh mé óna slite peacúla, ansin éistfidh mé ó neamh, agus maithfidh mé a bpeacaí agus leighisfidh mé a gcuid peacaí. talamh.</w:t>
      </w:r>
    </w:p>
    <w:p/>
    <w:p>
      <w:r xmlns:w="http://schemas.openxmlformats.org/wordprocessingml/2006/main">
        <w:t xml:space="preserve">Ieremiah 36:31 Agus beidh mé pionós a ghearradh air féin agus a shíol agus a sheirbhísigh as a n-euceart; agus tabharfaidh mé orthusan, agus ar áitritheoirí Iarúsailéim, agus ar fhir Iúdá, an t-olc go léir a d’fhógair mé ina gcoinne; ach níor éist siad.</w:t>
      </w:r>
    </w:p>
    <w:p/>
    <w:p>
      <w:r xmlns:w="http://schemas.openxmlformats.org/wordprocessingml/2006/main">
        <w:t xml:space="preserve">Déanfaidh Dia pionós a ghearradh orthu siúd nach dtugann aird ar a chuid rabhaidh agus tabharfaidh sé orthu an t-olc a d'fhógair sé.</w:t>
      </w:r>
    </w:p>
    <w:p/>
    <w:p>
      <w:r xmlns:w="http://schemas.openxmlformats.org/wordprocessingml/2006/main">
        <w:t xml:space="preserve">1. Éist le Rabhaidh Dé nó Tabhair A Phionós</w:t>
      </w:r>
    </w:p>
    <w:p/>
    <w:p>
      <w:r xmlns:w="http://schemas.openxmlformats.org/wordprocessingml/2006/main">
        <w:t xml:space="preserve">2. Cloí le Dia agus Bain tairbhe as a Ghealtanais</w:t>
      </w:r>
    </w:p>
    <w:p/>
    <w:p>
      <w:r xmlns:w="http://schemas.openxmlformats.org/wordprocessingml/2006/main">
        <w:t xml:space="preserve">1. Deotranaimí 28:1-2, 15 - Má ghéilleann tú go hiomlán don Tiarna do Dhia agus má leanann tú go cúramach a orduithe go léir a thugaim duit inniu, cuirfidh an Tiarna do Dhia ard tú os cionn náisiúin uile an domhain. Tiocfaidh na beannachtaí seo go léir ort agus beidh siad in éineacht leat má ghéilleann tú don Tiarna do Dhia.</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Jeremiah 36:32 Ansin ghlac Iremiah rolla eile, agus thug sé do Bharuch an scríobhaí, mac Neriah; a scríobh ann ó bhéal Ieremiah na focail go léir den leabhar a bhí dóite Iahóiacim rí Iúdá sa tine: agus cuireadh leo freisin go leor focail cosúla.</w:t>
      </w:r>
    </w:p>
    <w:p/>
    <w:p>
      <w:r xmlns:w="http://schemas.openxmlformats.org/wordprocessingml/2006/main">
        <w:t xml:space="preserve">Thug Ieremiah scrolla nua do Bharuch, agus scríobh Baruch síos gach focal den leabhar a rinne Iahóiacim Rí Iúdá dó sa tine, mar a labhair Iremiah, agus chuir sé breis focal leis fós.</w:t>
      </w:r>
    </w:p>
    <w:p/>
    <w:p>
      <w:r xmlns:w="http://schemas.openxmlformats.org/wordprocessingml/2006/main">
        <w:t xml:space="preserve">1. Cumhacht na hAthléimneachta: Mar a Sháraigh Iremiah agus Baruch Aimhréidh</w:t>
      </w:r>
    </w:p>
    <w:p/>
    <w:p>
      <w:r xmlns:w="http://schemas.openxmlformats.org/wordprocessingml/2006/main">
        <w:t xml:space="preserve">2. Dílis Ieremiah: Scéal um Umhlaíocht Gan Tóchar</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Eabhraigh 11:6 - Agus gan chreideamh ní féidir Dia a shásamh, mar ní mór d'aon duine a thagann chuige a chreidiúint go bhfuil sé ann agus go dtugann sé luach saothair dóibh siúd a lorgaíonn go dian é.</w:t>
      </w:r>
    </w:p>
    <w:p/>
    <w:p/>
    <w:p>
      <w:r xmlns:w="http://schemas.openxmlformats.org/wordprocessingml/2006/main">
        <w:t xml:space="preserve">Leanann Irimia, caibidil 37, ag cur síos ar na himeachtaí a bhain le léigear na Bablóine ar Iarúsailéim agus ar an gcaidreamh a bhí ag Irimia leis an Rí Zediciah.</w:t>
      </w:r>
    </w:p>
    <w:p/>
    <w:p>
      <w:r xmlns:w="http://schemas.openxmlformats.org/wordprocessingml/2006/main">
        <w:t xml:space="preserve">1ú Alt: Seolann Rí Zediciah Pasur mac Mhailís agus an sagart Zephaniah chuig Ieremiah le fiosrú faoi thoradh léigear na Bablóine (Jeremiah 37:1-5). Deir Ieremiah leo nach sábhálfaidh an Éigipt iad, agus gur cheart dóibh géilleadh chun tuilleadh scrios a sheachaint.</w:t>
      </w:r>
    </w:p>
    <w:p/>
    <w:p>
      <w:r xmlns:w="http://schemas.openxmlformats.org/wordprocessingml/2006/main">
        <w:t xml:space="preserve">2ú Alt: Déanann Ieremiah iarracht Iarúsailéim a fhágáil ach gabhtar é agus cúisítear é as tréigean (Ieremiah 37:6-15). Tá sé i bpríosún i dteach Jonathan, oifigeach ríoga. Le linn dó a bheith sa phríosún, déanann sé tairngreacht go dtabharfar Zediciah ar láimh don Bhablóin.</w:t>
      </w:r>
    </w:p>
    <w:p/>
    <w:p>
      <w:r xmlns:w="http://schemas.openxmlformats.org/wordprocessingml/2006/main">
        <w:t xml:space="preserve">3ú Alt: Téann an Rí Zediciah i gcomhairle go rúnda le Irimia, ag iarraidh athdhearbhú ó Dhia (Jeremiah 37:16-21). Molann Ieremiah dó géilleadh do rí na Bablóine ar mhaithe lena shábháilteacht féin agus le Iarúsailéim. Má dhiúltaíonn sé, áfach, tabharfaidh Dia Iarúsailéim i lámha Nebúchadnesar.</w:t>
      </w:r>
    </w:p>
    <w:p/>
    <w:p>
      <w:r xmlns:w="http://schemas.openxmlformats.org/wordprocessingml/2006/main">
        <w:t xml:space="preserve">4ú Alt: In ainneoin a phríosúnachta, tá tacadóir ag Ieremiah darb ainm Ebed-Melech a dhéanann idirghabháil ar a shon (Jeremiah 38:1-13). Cuireann Eibhid-Melech ina luí ar an Rí Zediciah Irimia a tharrtháil ón sostán inar caitheadh é. Mar thoradh air sin, tugtar Irimia ar ais i luí seoil i dteach garda an chlóis.</w:t>
      </w:r>
    </w:p>
    <w:p/>
    <w:p>
      <w:r xmlns:w="http://schemas.openxmlformats.org/wordprocessingml/2006/main">
        <w:t xml:space="preserve">5ú Alt: Téann an Rí Zediciah i gcomhairle go rúnda le Irimia arís (Jeremiah 38:14-28). Iarrann sé treoir maidir lena chinniúint. Arís eile, molann Ieremiah dó géilleadh ach tugann sé rabhadh dó faoi na daoine a chuireann ina choinne laistigh de Iarúsailéim. Mar sin féin, fanann Zediciá leisce ort agus ní thugann sé aird iomlán ar chomhairle Irimia.</w:t>
      </w:r>
    </w:p>
    <w:p/>
    <w:p>
      <w:r xmlns:w="http://schemas.openxmlformats.org/wordprocessingml/2006/main">
        <w:t xml:space="preserve">Go hachomair, insíonn Caibidil tríocha a seacht de Irimia na himeachtaí leanúnacha le linn léigear na Bablóine agus leagann sí béim ar idirghníomhaíochtaí idir Irimia agus an Rí Zediciah. Seolann Zediciah teachtairí chun fiosrú a dhéanamh faoi thoradh an léigear. Molann Ieremiah géilleadh seachas brath ar an Éigipt. Tá sé ag tuar go ndéanfaidh an Bhablóin Iarúsailéim i gcoinne na Bablóine, go ndéanfaidh Ieremiah iarracht imeacht ach go ngabhtar é, agus é cúisithe as tréigthe. Propheses sé go mbeidh Zediciah a thabhairt ar láimh. Le linn dó a bheith i bpríosún, téann Zediciah i gcomhairle leis go rúnda, ag iarraidh suaimhneas Dé, déanann Ebed-Melech idirghabháil ar son Iremiah, rud a fhágann go bhfuil sé tar éis é a tharrtháil ó sistéal. Mar sin féin, tá sé fós teoranta i láthair eile, Zedekiah i gcomhairle leis go rúnda arís, ag iarraidh treoir maidir lena chinniúint. Arís eile, moltar géilleadh, mar aon le rabhaidh faoi fhreasúra inmheánach laistigh de Iarúsailéim, Ar an iomlán, seo Go hachomair, léiríonn Caibidil an t-atmaisféar aimsir le linn an léigear agus leagann sé béim ar an gcaoi a dtrasnaíonn ríogacht agus tairngreacht araon tráthanna ina gcaithfear cinntí deacra a dhéanamh i measc an scrios atá le teacht.</w:t>
      </w:r>
    </w:p>
    <w:p/>
    <w:p>
      <w:r xmlns:w="http://schemas.openxmlformats.org/wordprocessingml/2006/main">
        <w:t xml:space="preserve">Ieremiah 37:1 Tháinig an rí Zediciá mac Ióáis i réim in ionad Chóiá mac Iahóiaic, a rinne Nebúcadasar rí na Bablóine ina rí i dtír Iúdá.</w:t>
      </w:r>
    </w:p>
    <w:p/>
    <w:p>
      <w:r xmlns:w="http://schemas.openxmlformats.org/wordprocessingml/2006/main">
        <w:t xml:space="preserve">Tháinig an Rí Zediciá in ionad Chóiá mar rí ar Iúdá, post a thug Nebúcadozar, rí na Bablóine dó.</w:t>
      </w:r>
    </w:p>
    <w:p/>
    <w:p>
      <w:r xmlns:w="http://schemas.openxmlformats.org/wordprocessingml/2006/main">
        <w:t xml:space="preserve">1. Flaitheas Dé: Mar a Ordaíonn Dia Náisiúin agus Ríthe</w:t>
      </w:r>
    </w:p>
    <w:p/>
    <w:p>
      <w:r xmlns:w="http://schemas.openxmlformats.org/wordprocessingml/2006/main">
        <w:t xml:space="preserve">2. Flaitheas Dé: An Tábhacht a bhaineann le Cur faoina dTuacht</w:t>
      </w:r>
    </w:p>
    <w:p/>
    <w:p>
      <w:r xmlns:w="http://schemas.openxmlformats.org/wordprocessingml/2006/main">
        <w:t xml:space="preserve">1. Daniel 6:27 - Seachadann sé agus tarrthálacha; oibríonn sé comharthaí agus iontais ar neamh agus ar talamh, an té a shábháil Daniel ó chumhacht na leon.</w:t>
      </w:r>
    </w:p>
    <w:p/>
    <w:p>
      <w:r xmlns:w="http://schemas.openxmlformats.org/wordprocessingml/2006/main">
        <w:t xml:space="preserve">2. Íseáia 46:9-10 - Cuimhnigh ar na rudaí a bhí ann roimhe seo, na rudaí a bhí ann fadó; Is mise Dia, agus níl aon eile; Is mise Dia, agus níl aon duine cosúil liomsa. Cuirim an deireadh in iúl ón tús, ón tseanaimsir, cad atá fós le teacht. Deirim, Seasfaidh mo chuspóir, agus déanfaidh mé gach ní is toil liom.</w:t>
      </w:r>
    </w:p>
    <w:p/>
    <w:p>
      <w:r xmlns:w="http://schemas.openxmlformats.org/wordprocessingml/2006/main">
        <w:t xml:space="preserve">Ieremiah 37:2 Ach níor éist sé féin, ná a sheirbhísigh, ná muintir na tíre, le focail an Tiarna, a labhair sé ag an bhfáidh Iremiah.</w:t>
      </w:r>
    </w:p>
    <w:p/>
    <w:p>
      <w:r xmlns:w="http://schemas.openxmlformats.org/wordprocessingml/2006/main">
        <w:t xml:space="preserve">Níor thug an pobal aird ar bhriathra an Tiarna a labhair an fáidh Iremiah.</w:t>
      </w:r>
    </w:p>
    <w:p/>
    <w:p>
      <w:r xmlns:w="http://schemas.openxmlformats.org/wordprocessingml/2006/main">
        <w:t xml:space="preserve">1. An tábhacht a bhaineann le briathar Dé a leanúint, is cuma an costas.</w:t>
      </w:r>
    </w:p>
    <w:p/>
    <w:p>
      <w:r xmlns:w="http://schemas.openxmlformats.org/wordprocessingml/2006/main">
        <w:t xml:space="preserve">2. Bí réidh le glacadh leis na hiarmhairtí mura n-íocann tú focal Dé.</w:t>
      </w:r>
    </w:p>
    <w:p/>
    <w:p>
      <w:r xmlns:w="http://schemas.openxmlformats.org/wordprocessingml/2006/main">
        <w:t xml:space="preserve">1. Rómhánaigh 12:2 - Ná bí i gcomhréir leis an saol seo, ach claochlú trí athnuachan d'intinn.</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Ieremiah 37:3 Agus chuir an rí Zediciah Iahúcal mac Sheilemiah agus Zephaniah mac Mhaaseiá an sagart chun an fháidh Ieremiah, ag rá, Guigh anois chun an Tiarna ár nDia ar ár son.</w:t>
      </w:r>
    </w:p>
    <w:p/>
    <w:p>
      <w:r xmlns:w="http://schemas.openxmlformats.org/wordprocessingml/2006/main">
        <w:t xml:space="preserve">Chuir an Rí Zediciah beirt dá sheirbhísigh chuig an fáidh Iremiah, ag iarraidh air guí chun an Tiarna ar a son.</w:t>
      </w:r>
    </w:p>
    <w:p/>
    <w:p>
      <w:r xmlns:w="http://schemas.openxmlformats.org/wordprocessingml/2006/main">
        <w:t xml:space="preserve">1. Cumhacht na hUrnaí - Conas is féidir le Dia éisteacht lenár bpaidreacha agus iad a fhreagairt ar bhealaí míorúiltí.</w:t>
      </w:r>
    </w:p>
    <w:p/>
    <w:p>
      <w:r xmlns:w="http://schemas.openxmlformats.org/wordprocessingml/2006/main">
        <w:t xml:space="preserve">2. Ag Lorg an Tiarna in Amanna Trioblóidí - Nuair a bhíonn treoir de dhíth orainn, féadann casadh ar an Tiarna síocháin agus compord a thabhairt dúinn.</w:t>
      </w:r>
    </w:p>
    <w:p/>
    <w:p>
      <w:r xmlns:w="http://schemas.openxmlformats.org/wordprocessingml/2006/main">
        <w:t xml:space="preserve">1. Séamas 5:13-18 - An bhfuil aon duine in bhur measc ag fulaingt? Lig dó guí. An bhfuil aon duine cheerful? Canadh sé moladh.</w:t>
      </w:r>
    </w:p>
    <w:p/>
    <w:p>
      <w:r xmlns:w="http://schemas.openxmlformats.org/wordprocessingml/2006/main">
        <w:t xml:space="preserve">2. 1 Teasalónaigh 5:17 - Guigh gan scor.</w:t>
      </w:r>
    </w:p>
    <w:p/>
    <w:p>
      <w:r xmlns:w="http://schemas.openxmlformats.org/wordprocessingml/2006/main">
        <w:t xml:space="preserve">Jeremiah 37:4 Tháinig Ieremiah isteach agus chuaigh sé amach i measc an phobail: óir níor chuir siad i bpríosún é.</w:t>
      </w:r>
    </w:p>
    <w:p/>
    <w:p>
      <w:r xmlns:w="http://schemas.openxmlformats.org/wordprocessingml/2006/main">
        <w:t xml:space="preserve">Bhí cead ag Irimia bogadh go saor i measc na ndaoine ainneoin gur fáidh Dé é.</w:t>
      </w:r>
    </w:p>
    <w:p/>
    <w:p>
      <w:r xmlns:w="http://schemas.openxmlformats.org/wordprocessingml/2006/main">
        <w:t xml:space="preserve">1. Cumhacht na Saoirse: Grá Neamhchoinníollach agus Iontaobhas Dé</w:t>
      </w:r>
    </w:p>
    <w:p/>
    <w:p>
      <w:r xmlns:w="http://schemas.openxmlformats.org/wordprocessingml/2006/main">
        <w:t xml:space="preserve">2. Trócaire Dé: Á Scaoileadh As Géibheann</w:t>
      </w:r>
    </w:p>
    <w:p/>
    <w:p>
      <w:r xmlns:w="http://schemas.openxmlformats.org/wordprocessingml/2006/main">
        <w:t xml:space="preserve">1. Rómhánaigh 8:15-17 - Mar ní bhfuair sibh spiorad na sclábhaíochta chun titim ar ais san eagla, ach fuair sibh Spiorad na huchtaithe mar chlann mhac, trína gcloisimid, "Abba! Athair!"</w:t>
      </w:r>
    </w:p>
    <w:p/>
    <w:p>
      <w:r xmlns:w="http://schemas.openxmlformats.org/wordprocessingml/2006/main">
        <w:t xml:space="preserve">2. Salm 68:6 - Socraíonn Dia na daoine uaigneach i dteaghlaigh, treoraíonn sé na príosúnaigh le canadh.</w:t>
      </w:r>
    </w:p>
    <w:p/>
    <w:p>
      <w:r xmlns:w="http://schemas.openxmlformats.org/wordprocessingml/2006/main">
        <w:t xml:space="preserve">Ieremiah 37:5 Ansin tháinig arm Pharóise amach as an Éigipt: agus nuair a chuala na Caldéigh a bhí faoi léigear Iarúsailéim scéala fúthu, d’imigh siad ó Iarúsailéim.</w:t>
      </w:r>
    </w:p>
    <w:p/>
    <w:p>
      <w:r xmlns:w="http://schemas.openxmlformats.org/wordprocessingml/2006/main">
        <w:t xml:space="preserve">D'imigh na Caldéigh a bhí faoi léigear Iarúsailéim nuair a chuala siad scéala faoi arm Phara ag teacht ón Éigipt.</w:t>
      </w:r>
    </w:p>
    <w:p/>
    <w:p>
      <w:r xmlns:w="http://schemas.openxmlformats.org/wordprocessingml/2006/main">
        <w:t xml:space="preserve">1. Tá Dia cumhachtach agus is féidir leis aon chás a úsáid chun a mhuintir a chosaint.</w:t>
      </w:r>
    </w:p>
    <w:p/>
    <w:p>
      <w:r xmlns:w="http://schemas.openxmlformats.org/wordprocessingml/2006/main">
        <w:t xml:space="preserve">2. Bí misniúil i bhfianaise an fhreasúra agus muinín i gcosaint Dé.</w:t>
      </w:r>
    </w:p>
    <w:p/>
    <w:p>
      <w:r xmlns:w="http://schemas.openxmlformats.org/wordprocessingml/2006/main">
        <w:t xml:space="preserve">1. Matha 10:28,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Isaiah 41:10, "Ná bíodh eagla ort, mar tá mé in éineacht leat; ná bíodh faitíos ort, mar is mise do Dhia; neartóidh mé thú, cabhróidh mé leat, seasfaidh mé leat le mo dheaslámh ceart."</w:t>
      </w:r>
    </w:p>
    <w:p/>
    <w:p>
      <w:r xmlns:w="http://schemas.openxmlformats.org/wordprocessingml/2006/main">
        <w:t xml:space="preserve">Ieremiah 37:6 Ansin tháinig briathar an Tiarna chun an fháidh Iremiah, ag rá:</w:t>
      </w:r>
    </w:p>
    <w:p/>
    <w:p>
      <w:r xmlns:w="http://schemas.openxmlformats.org/wordprocessingml/2006/main">
        <w:t xml:space="preserve">Iarrann Dia ar Jeremiah teachtaireacht rabhaidh a thabhairt do mhuintir Iúdá.</w:t>
      </w:r>
    </w:p>
    <w:p/>
    <w:p>
      <w:r xmlns:w="http://schemas.openxmlformats.org/wordprocessingml/2006/main">
        <w:t xml:space="preserve">Iarrann Dia ar Irimia rabhadh a thabhairt do mhuintir Iúdá faoin gcontúirt atá le teacht.</w:t>
      </w:r>
    </w:p>
    <w:p/>
    <w:p>
      <w:r xmlns:w="http://schemas.openxmlformats.org/wordprocessingml/2006/main">
        <w:t xml:space="preserve">1. Rabhadh Dé: Éist le Glao Dé ar Ár gCosaint</w:t>
      </w:r>
    </w:p>
    <w:p/>
    <w:p>
      <w:r xmlns:w="http://schemas.openxmlformats.org/wordprocessingml/2006/main">
        <w:t xml:space="preserve">2. Teachtaireacht Dé a Aithint agus Freagairt in Umhlaíocht</w:t>
      </w:r>
    </w:p>
    <w:p/>
    <w:p>
      <w:r xmlns:w="http://schemas.openxmlformats.org/wordprocessingml/2006/main">
        <w:t xml:space="preserve">1. Isaiah 55:11 - "Is é mo bhriathar a théann amach as mo bhéal mar sin; ní bheidh sé ar ais chugam folamh, ach beidh sé a bhaint amach an cuspóir agam, agus beidh rath ar an rud ar chuir mé é."</w:t>
      </w:r>
    </w:p>
    <w:p/>
    <w:p>
      <w:r xmlns:w="http://schemas.openxmlformats.org/wordprocessingml/2006/main">
        <w:t xml:space="preserve">2. Matha 7:24-27 - "Gach duine mar sin a chloiseann na focail seo agamsa agus a dhéanfaidh iad beidh sé cosúil le fear ciallmhar a thóg a theach ar an gcarraig. Agus thit an bháisteach, agus tháinig na tuilte, agus shéid na gaotha agus buille ar an teach sin, ach níor thit sé, mar go raibh sé bunaithe ar an gcarraig."</w:t>
      </w:r>
    </w:p>
    <w:p/>
    <w:p>
      <w:r xmlns:w="http://schemas.openxmlformats.org/wordprocessingml/2006/main">
        <w:t xml:space="preserve">Jeremiah 37:7 Mar sin a deir an Tiarna, an Dia Iosrael; Mar seo a déarfaidh sibh le rí Iúdá, a chuir chugam thú chun mé a fhiosrú; Féuch, fillfidh arm Pharaoih, atá ag teacht amach i gcabhair oraibh, go dtí an Éigipt ina dtír féin.</w:t>
      </w:r>
    </w:p>
    <w:p/>
    <w:p>
      <w:r xmlns:w="http://schemas.openxmlformats.org/wordprocessingml/2006/main">
        <w:t xml:space="preserve">D’ordaigh an Tiarna Dia Iosrael do na teachtairí a sheol rí Iúdá chuige a insint don rí go dtiocfadh arm Pharaó, a tháinig chun cabhrú leo, ar ais go dtí an Éigipt.</w:t>
      </w:r>
    </w:p>
    <w:p/>
    <w:p>
      <w:r xmlns:w="http://schemas.openxmlformats.org/wordprocessingml/2006/main">
        <w:t xml:space="preserve">1. Gealltanas Dé: Ag Braith ar Neart Dé in Amanna Deacra</w:t>
      </w:r>
    </w:p>
    <w:p/>
    <w:p>
      <w:r xmlns:w="http://schemas.openxmlformats.org/wordprocessingml/2006/main">
        <w:t xml:space="preserve">2. Flaitheas Dé: Plean Dé i Staideanna Gan choinne a Thuiscint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Jeremiah 37:8 Agus beidh an Chaldeans teacht arís, agus troid i gcoinne na cathrach seo, agus é a ghlacadh, agus é a dhó le tine.</w:t>
      </w:r>
    </w:p>
    <w:p/>
    <w:p>
      <w:r xmlns:w="http://schemas.openxmlformats.org/wordprocessingml/2006/main">
        <w:t xml:space="preserve">Tiocfaidh na Caldéigh chun Iarúsailéim a ionsaí, í a conquer, agus í a dhó.</w:t>
      </w:r>
    </w:p>
    <w:p/>
    <w:p>
      <w:r xmlns:w="http://schemas.openxmlformats.org/wordprocessingml/2006/main">
        <w:t xml:space="preserve">1. Iarmhairtí na Míshuaimhneas - Jeremiah 37:8</w:t>
      </w:r>
    </w:p>
    <w:p/>
    <w:p>
      <w:r xmlns:w="http://schemas.openxmlformats.org/wordprocessingml/2006/main">
        <w:t xml:space="preserve">2. Cumhacht Dé - Jeremiah 37:8</w:t>
      </w:r>
    </w:p>
    <w:p/>
    <w:p>
      <w:r xmlns:w="http://schemas.openxmlformats.org/wordprocessingml/2006/main">
        <w:t xml:space="preserve">1. Isaiah 48:18 - "Ó go raibh tú heeded Mo commandments! Ansin bheadh do shíocháin a bheith cosúil le abhainn, agus do righteousness cosúil le tonnta na farraige."</w:t>
      </w:r>
    </w:p>
    <w:p/>
    <w:p>
      <w:r xmlns:w="http://schemas.openxmlformats.org/wordprocessingml/2006/main">
        <w:t xml:space="preserve">2. Matha 24:1-2 - "Ansin d'imigh Íosa amach agus d'imigh sé as an teampall, agus tháinig a dheisceabail aníos chun foirgnimh an teampaill a thaispeáint dó. Agus dúirt Íosa leo, "Nach bhfeiceann sibh na rudaí seo go léir? A deirim ribh, ní fhágfar cloch amháin anseo ar chloch eile, nach leagfar síos.</w:t>
      </w:r>
    </w:p>
    <w:p/>
    <w:p>
      <w:r xmlns:w="http://schemas.openxmlformats.org/wordprocessingml/2006/main">
        <w:t xml:space="preserve">Jeremiah 37:9 Mar sin a deir an Tiarna; Ná mealladh sibh féin, ag rádh, Go deimhin imeoidh na Caldèánaigh uainn: óir ní imeoidh siad.</w:t>
      </w:r>
    </w:p>
    <w:p/>
    <w:p>
      <w:r xmlns:w="http://schemas.openxmlformats.org/wordprocessingml/2006/main">
        <w:t xml:space="preserve">Tugann Dia foláireamh do mhuintir Iúdá gan a bheith meallta ag creidiúint go n-imeoidh na Caldéigh uathu mar ní bheidh.</w:t>
      </w:r>
    </w:p>
    <w:p/>
    <w:p>
      <w:r xmlns:w="http://schemas.openxmlformats.org/wordprocessingml/2006/main">
        <w:t xml:space="preserve">1. Cumhacht na Meabhlaireachta: Ag Aithint Bréaga agus ag Diúltú Iad a Chreidiúint</w:t>
      </w:r>
    </w:p>
    <w:p/>
    <w:p>
      <w:r xmlns:w="http://schemas.openxmlformats.org/wordprocessingml/2006/main">
        <w:t xml:space="preserve">2. Briathar Dé gan Athrú: Ag Iontaoibh ina Ghealtanais</w:t>
      </w:r>
    </w:p>
    <w:p/>
    <w:p>
      <w:r xmlns:w="http://schemas.openxmlformats.org/wordprocessingml/2006/main">
        <w:t xml:space="preserve">1. Eifisigh 5:6-7 - “Ná mealladh duine ar bith sibh le focail fholmha, mar mar gheall ar na nithe seo tagann fearg Dé ar chlann mhac an easaontais. Dá bhrí sin ná bí páirteach leo.</w:t>
      </w:r>
    </w:p>
    <w:p/>
    <w:p>
      <w:r xmlns:w="http://schemas.openxmlformats.org/wordprocessingml/2006/main">
        <w:t xml:space="preserve">2. 1 Eoin 3:18 - A pháistí beaga, ná déanaimis grá le focal nó le teanga, ach le gníomhas agus le fírinne.</w:t>
      </w:r>
    </w:p>
    <w:p/>
    <w:p>
      <w:r xmlns:w="http://schemas.openxmlformats.org/wordprocessingml/2006/main">
        <w:t xml:space="preserve">Ieremiah 37:10 Óir cé gur bhuail sibh arm iomlán na gCaildeach a throideann in bhur n‑aghaidh, agus nach raibh fágtha ach daoine créachtaithe ina measc, fós féin ba cheart go n‑éireodh siad gach duine ina phuball, agus go gcuirfidís an chathair seo trí thine.</w:t>
      </w:r>
    </w:p>
    <w:p/>
    <w:p>
      <w:r xmlns:w="http://schemas.openxmlformats.org/wordprocessingml/2006/main">
        <w:t xml:space="preserve">Tugann Dia foláireamh do na hIosraeilítigh go mbeadh an namhaid fós in ann an chathair a dhó le tine, fiú dá gcuirfidís an ruaig ar na Caldéigh sa chath.</w:t>
      </w:r>
    </w:p>
    <w:p/>
    <w:p>
      <w:r xmlns:w="http://schemas.openxmlformats.org/wordprocessingml/2006/main">
        <w:t xml:space="preserve">1. Cumhacht na Marthanachta: Ceacht ó Jeremiah 37:10</w:t>
      </w:r>
    </w:p>
    <w:p/>
    <w:p>
      <w:r xmlns:w="http://schemas.openxmlformats.org/wordprocessingml/2006/main">
        <w:t xml:space="preserve">2. Iarmhairtí Cogaidh a Thuiscint: Staidéar ar Jeremiah 37:10</w:t>
      </w:r>
    </w:p>
    <w:p/>
    <w:p>
      <w:r xmlns:w="http://schemas.openxmlformats.org/wordprocessingml/2006/main">
        <w:t xml:space="preserve">1. Salm 46:10 - "Bí fós, agus bíodh a fhios go bhfuil mé Dia."</w:t>
      </w:r>
    </w:p>
    <w:p/>
    <w:p>
      <w:r xmlns:w="http://schemas.openxmlformats.org/wordprocessingml/2006/main">
        <w:t xml:space="preserve">2. Rómhánaigh 12:21 - "Ná shárú ag olc, ach a shárú olc leis an dea."</w:t>
      </w:r>
    </w:p>
    <w:p/>
    <w:p>
      <w:r xmlns:w="http://schemas.openxmlformats.org/wordprocessingml/2006/main">
        <w:t xml:space="preserve">Ieremiah 37:11 Agus nuair a briseadh arm na gCaildeach suas ó Iarúsailéim ar eagla arm Pharaoh,</w:t>
      </w:r>
    </w:p>
    <w:p/>
    <w:p>
      <w:r xmlns:w="http://schemas.openxmlformats.org/wordprocessingml/2006/main">
        <w:t xml:space="preserve">D'éirigh arm na gCaldeach ar ais ó Iarúsailéim mar gheall ar eagla roimh arm Pharaoh.</w:t>
      </w:r>
    </w:p>
    <w:p/>
    <w:p>
      <w:r xmlns:w="http://schemas.openxmlformats.org/wordprocessingml/2006/main">
        <w:t xml:space="preserve">1. Misneach in Aghaidh Eagla - Mar a sholáthraíonn Dia neart dóibh siúd a chuireann muinín ann.</w:t>
      </w:r>
    </w:p>
    <w:p/>
    <w:p>
      <w:r xmlns:w="http://schemas.openxmlformats.org/wordprocessingml/2006/main">
        <w:t xml:space="preserve">2. Imní a Shárú - Ag foghlaim brath ar chumhacht Dé in ionad ár gcumhacht féin.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Ieremiah 37:12 Ansin chuaigh Ieremiah amach as Iarúsailéim chun dul isteach i dtír Bhiniáimin, chun é féin a scaradh óna chéile i measc an phobail.</w:t>
      </w:r>
    </w:p>
    <w:p/>
    <w:p>
      <w:r xmlns:w="http://schemas.openxmlformats.org/wordprocessingml/2006/main">
        <w:t xml:space="preserve">D’fhág Ieremiah Iarúsailéim chun dul go tír Bhiniáimin chun é féin a scaradh óna mhuintir ann.</w:t>
      </w:r>
    </w:p>
    <w:p/>
    <w:p>
      <w:r xmlns:w="http://schemas.openxmlformats.org/wordprocessingml/2006/main">
        <w:t xml:space="preserve">1. Ní mór dúinn a bheith toilteanach scaradh le taithí agus compord chun an rud a iarrann Dia orainn a dhéanamh a dhéanamh.</w:t>
      </w:r>
    </w:p>
    <w:p/>
    <w:p>
      <w:r xmlns:w="http://schemas.openxmlformats.org/wordprocessingml/2006/main">
        <w:t xml:space="preserve">2. Tá plean ag Dia dúinn, is cuma cén costas.</w:t>
      </w:r>
    </w:p>
    <w:p/>
    <w:p>
      <w:r xmlns:w="http://schemas.openxmlformats.org/wordprocessingml/2006/main">
        <w:t xml:space="preserve">1. Eabhraigh 11:8-10 - Trí chreideamh, nuair a ghlaoigh Abrahám air chun dul go dtí áit a gheobhadh sé mar oidhreacht dó níos déanaí, d’éiligh sé agus chuaigh sé, cé nach raibh a fhios aige cá raibh sé ag dul.</w:t>
      </w:r>
    </w:p>
    <w:p/>
    <w:p>
      <w:r xmlns:w="http://schemas.openxmlformats.org/wordprocessingml/2006/main">
        <w:t xml:space="preserve">2. Lúcás 5:4-5 - Nuair a chríochnaigh sé ag labhairt, dúirt sé le Síomón, Cuir amach san uisce domhain, agus lig síos na líonta le haghaidh gabhála. D'fhreagair Síomón, A Mháistir, d'oibríomar go dian ar feadh na h-oidhche agus ní bhfuaireamar aon ní. Ach toisc go ndeir tú amhlaidh, leagfaidh mé síos na líonta.</w:t>
      </w:r>
    </w:p>
    <w:p/>
    <w:p>
      <w:r xmlns:w="http://schemas.openxmlformats.org/wordprocessingml/2006/main">
        <w:t xml:space="preserve">Ieremiah 37:13 Agus nuair a bhí sé i ngeata Bhiniáimin, bhí captaen an bharda ann, arbh ainm dó Iríá, mac Shelimíá, mac Hanáiniá; agus ghlac sé Ieremiah an fáidh, ag rá, Tá tú ag titim ar shiúl chun na Caldéach.</w:t>
      </w:r>
    </w:p>
    <w:p/>
    <w:p>
      <w:r xmlns:w="http://schemas.openxmlformats.org/wordprocessingml/2006/main">
        <w:t xml:space="preserve">Ghabh captaen an bharda, Iríá, mac Sheiléimí agus Hanáiniá, Irimia an fáidh, á chur ina leith go ndearna sé locht ar na Caldéigh.</w:t>
      </w:r>
    </w:p>
    <w:p/>
    <w:p>
      <w:r xmlns:w="http://schemas.openxmlformats.org/wordprocessingml/2006/main">
        <w:t xml:space="preserve">1. Cloí le Dia, Ní Fear: Scéal Irimia</w:t>
      </w:r>
    </w:p>
    <w:p/>
    <w:p>
      <w:r xmlns:w="http://schemas.openxmlformats.org/wordprocessingml/2006/main">
        <w:t xml:space="preserve">2. An Tábhacht a bhaineann le Buan-Dhian inár gCreideamh</w:t>
      </w:r>
    </w:p>
    <w:p/>
    <w:p>
      <w:r xmlns:w="http://schemas.openxmlformats.org/wordprocessingml/2006/main">
        <w:t xml:space="preserve">1. Gníomhartha 5:29: Ach d'fhreagair Peadar agus na haspail eile agus dúirt siad, Ba chóir dúinn cloí le Dia seachas fir.</w:t>
      </w:r>
    </w:p>
    <w:p/>
    <w:p>
      <w:r xmlns:w="http://schemas.openxmlformats.org/wordprocessingml/2006/main">
        <w:t xml:space="preserve">2. 1 Peadar 5:8-9: Bí sober, aireach; do bhrígh go n-imíonn bhur n-eascara an diabhal, mar leon beó, timcheall, ag iarraidh an té a shluigfidh sé: An té chuireas i gcoinnibh daingean sa chreideamh.</w:t>
      </w:r>
    </w:p>
    <w:p/>
    <w:p>
      <w:r xmlns:w="http://schemas.openxmlformats.org/wordprocessingml/2006/main">
        <w:t xml:space="preserve">Jeremiah 37:14 Ansin dúirt Jeremiah, Tá sé bréagach; Ní thitim go dtí na Caldeans. Ach níor éist sé leis: mar sin ghlac Iarúsailéim Ieremiah, agus thug sé chun na n-uaisle é.</w:t>
      </w:r>
    </w:p>
    <w:p/>
    <w:p>
      <w:r xmlns:w="http://schemas.openxmlformats.org/wordprocessingml/2006/main">
        <w:t xml:space="preserve">Diúltaíonn Irimia dul leis na Caldéigh, ach tógann Iríá chun na prionsaí é in aghaidh a thoile.</w:t>
      </w:r>
    </w:p>
    <w:p/>
    <w:p>
      <w:r xmlns:w="http://schemas.openxmlformats.org/wordprocessingml/2006/main">
        <w:t xml:space="preserve">1. An Chumhacht chun Frithsheasmhacht a Dhéanamh - Jeremiah 37:14</w:t>
      </w:r>
    </w:p>
    <w:p/>
    <w:p>
      <w:r xmlns:w="http://schemas.openxmlformats.org/wordprocessingml/2006/main">
        <w:t xml:space="preserve">2. An Tábhacht a bhaineann le hÉisteacht le Briathar Dé – Ieremiah 37:14</w:t>
      </w:r>
    </w:p>
    <w:p/>
    <w:p>
      <w:r xmlns:w="http://schemas.openxmlformats.org/wordprocessingml/2006/main">
        <w:t xml:space="preserve">1. Séamas 4:7 - "Cuirigí isteach mar sin do Dhia sibh. Seasaigí i gcoinne an diabhail, agus teichidh sé uaibh."</w:t>
      </w:r>
    </w:p>
    <w:p/>
    <w:p>
      <w:r xmlns:w="http://schemas.openxmlformats.org/wordprocessingml/2006/main">
        <w:t xml:space="preserve">2. Eifisigh 6:10-17 - "Ar deireadh, bí láidir sa Tiarna agus i neart a chumhachta. Cuir ort armúr Dé go léir, ionas go mbeidh tú in ann seasamh in aghaidh scéimeanna an diabhail."</w:t>
      </w:r>
    </w:p>
    <w:p/>
    <w:p>
      <w:r xmlns:w="http://schemas.openxmlformats.org/wordprocessingml/2006/main">
        <w:t xml:space="preserve">Ieremiah 37:15 Uime sin bhí fearg ar na prionsaí le Iremiah, agus bhuail siad é, agus chuir siad i bpríosún é i dteach Iónátán an scríobhaí: óir rinne siad an príosún sin.</w:t>
      </w:r>
    </w:p>
    <w:p/>
    <w:p>
      <w:r xmlns:w="http://schemas.openxmlformats.org/wordprocessingml/2006/main">
        <w:t xml:space="preserve">Chuir na prionsaí Ieremiah i bpríosún as labhairt amach i gcoinne a ngníomhartha.</w:t>
      </w:r>
    </w:p>
    <w:p/>
    <w:p>
      <w:r xmlns:w="http://schemas.openxmlformats.org/wordprocessingml/2006/main">
        <w:t xml:space="preserve">1. An Chumhacht Labhairt Amach: Ag Seasamh Do Chuid a Chreideann Tú</w:t>
      </w:r>
    </w:p>
    <w:p/>
    <w:p>
      <w:r xmlns:w="http://schemas.openxmlformats.org/wordprocessingml/2006/main">
        <w:t xml:space="preserve">2. An Tábhacht a bhaineann le Toil Dé a Leanúint Fiú Nuair A Bhfuil Neamh Popular É</w:t>
      </w:r>
    </w:p>
    <w:p/>
    <w:p>
      <w:r xmlns:w="http://schemas.openxmlformats.org/wordprocessingml/2006/main">
        <w:t xml:space="preserve">1. Matha 10:32-33 “Dá bhrí sin gach duine a admhaíonn Mise os comhair na bhfear, admhóidh mé é freisin os comhair m’Athair atá ar neamh. ."</w:t>
      </w:r>
    </w:p>
    <w:p/>
    <w:p>
      <w:r xmlns:w="http://schemas.openxmlformats.org/wordprocessingml/2006/main">
        <w:t xml:space="preserve">2. Seanfhocal 28:1 "Teitheadh an droch-teitheadh nuair nach bhfuil aon duine sa tóir, ach tá na righteous dána mar leon."</w:t>
      </w:r>
    </w:p>
    <w:p/>
    <w:p>
      <w:r xmlns:w="http://schemas.openxmlformats.org/wordprocessingml/2006/main">
        <w:t xml:space="preserve">Jeremiah 37:16 Nuair a tháinig Iremiah isteach sa dungeon, agus isteach sa chábáin, agus bhí Jeremiah fanacht ann go leor laethanta;</w:t>
      </w:r>
    </w:p>
    <w:p/>
    <w:p>
      <w:r xmlns:w="http://schemas.openxmlformats.org/wordprocessingml/2006/main">
        <w:t xml:space="preserve">Cuireadh Irimia i bpríosún ar feadh go leor laethanta i dungeon.</w:t>
      </w:r>
    </w:p>
    <w:p/>
    <w:p>
      <w:r xmlns:w="http://schemas.openxmlformats.org/wordprocessingml/2006/main">
        <w:t xml:space="preserve">1: Is féidir linn foghlaim ó Iremiah fanacht dílis do Dhia fiú in aimsir chruachás.</w:t>
      </w:r>
    </w:p>
    <w:p/>
    <w:p>
      <w:r xmlns:w="http://schemas.openxmlformats.org/wordprocessingml/2006/main">
        <w:t xml:space="preserve">2: Tá láithreacht Dé linn fiú sna hamanna is dorcha.</w:t>
      </w:r>
    </w:p>
    <w:p/>
    <w:p>
      <w:r xmlns:w="http://schemas.openxmlformats.org/wordprocessingml/2006/main">
        <w:t xml:space="preserve">1: Eabhraigh 10:36 , Ó tharla go bhfuil gá agat le buanseasmhacht, ionas nuair a bheidh déanta agat ar thoil Dé go bhfaighidh tú a bhfuil geallta.</w:t>
      </w:r>
    </w:p>
    <w:p/>
    <w:p>
      <w:r xmlns:w="http://schemas.openxmlformats.org/wordprocessingml/2006/main">
        <w:t xml:space="preserve">2: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Jeremiah 37:17 Ansin chuir Zediciah an rí, agus thóg sé amach: agus an rí d'iarr air rúnda ina theach, agus dúirt sé, An bhfuil aon fhocal ón Tiarna? Agus a dubhairt Ieremiah, Tá: óir, ar seisean, tabharfar thairis do láimh rí na Bablóine thú.</w:t>
      </w:r>
    </w:p>
    <w:p/>
    <w:p>
      <w:r xmlns:w="http://schemas.openxmlformats.org/wordprocessingml/2006/main">
        <w:t xml:space="preserve">D’fhiafraigh an rí d’Iremiah an raibh focal ón Tiarna agus dúirt Ieremiah leis go dtabharfaí isteach i láimh rí na Bablóine é.</w:t>
      </w:r>
    </w:p>
    <w:p/>
    <w:p>
      <w:r xmlns:w="http://schemas.openxmlformats.org/wordprocessingml/2006/main">
        <w:t xml:space="preserve">1. Tá an Tiarna Ceannasach, Fiú inár dTrialacha</w:t>
      </w:r>
    </w:p>
    <w:p/>
    <w:p>
      <w:r xmlns:w="http://schemas.openxmlformats.org/wordprocessingml/2006/main">
        <w:t xml:space="preserve">2. Dóchas an tSlánaithe in aimsir na Trioblóide</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Jeremiah 37:18 Dúirt Iremiah freisin ris an rí Zedekiah, Cad a offended mé i do choinne, nó i gcoinne do sheirbhísigh, nó i gcoinne an phobail, go bhfuil tú i bpríosún mé?</w:t>
      </w:r>
    </w:p>
    <w:p/>
    <w:p>
      <w:r xmlns:w="http://schemas.openxmlformats.org/wordprocessingml/2006/main">
        <w:t xml:space="preserve">D’fhiafraigh Iremiah den Rí Zediciah cén fáth ar cuireadh i bpríosún é, gan aon éagóir déanta aige ar an rí, ar a sheirbhísigh, ná ar an bpobal.</w:t>
      </w:r>
    </w:p>
    <w:p/>
    <w:p>
      <w:r xmlns:w="http://schemas.openxmlformats.org/wordprocessingml/2006/main">
        <w:t xml:space="preserve">1. Flaitheas Dé: Uathbhás na bhFulaingt</w:t>
      </w:r>
    </w:p>
    <w:p/>
    <w:p>
      <w:r xmlns:w="http://schemas.openxmlformats.org/wordprocessingml/2006/main">
        <w:t xml:space="preserve">2. Flaitheas Dé agus Saoirse an Duine</w:t>
      </w:r>
    </w:p>
    <w:p/>
    <w:p>
      <w:r xmlns:w="http://schemas.openxmlformats.org/wordprocessingml/2006/main">
        <w:t xml:space="preserve">1. Rómhánaigh 8:28 "Agus tá a fhios againn go n-oibríonn Dia i ngach rud ar mhaithe leo siúd a bhfuil grá acu air, a bhí ar a dtugtar de réir a chuspóir."</w:t>
      </w:r>
    </w:p>
    <w:p/>
    <w:p>
      <w:r xmlns:w="http://schemas.openxmlformats.org/wordprocessingml/2006/main">
        <w:t xml:space="preserve">2. Isaiah 55:8-9 "Óir ní iad mo smaointe bhur smaointe, agus ní bealaí mo slite iad bhur mbealaí," a deir an Tiarna. "Mar atá na flaithis níos airde ná an talamh, mar sin atá mo bhealaí níos airde ná do bhealaí agus mo smaointe ná do smaointe."</w:t>
      </w:r>
    </w:p>
    <w:p/>
    <w:p>
      <w:r xmlns:w="http://schemas.openxmlformats.org/wordprocessingml/2006/main">
        <w:t xml:space="preserve">Ieremiah 37:19 Cá bhfuil na fáithe agaibh a rinne fáidh libh, ag rádh, Ní thiocfaidh rí na Bablóine i bhur n‑aghaidh, ná i gcoinne na tíre seo?</w:t>
      </w:r>
    </w:p>
    <w:p/>
    <w:p>
      <w:r xmlns:w="http://schemas.openxmlformats.org/wordprocessingml/2006/main">
        <w:t xml:space="preserve">Gheall na fáithe nach dtiocfadh rí na Bablóine i gcoinne Iúdá agus a dtír féin, ach níor tharla sé sin fíor.</w:t>
      </w:r>
    </w:p>
    <w:p/>
    <w:p>
      <w:r xmlns:w="http://schemas.openxmlformats.org/wordprocessingml/2006/main">
        <w:t xml:space="preserve">1. Ní i gcónaí a bhíonn gealltanais Dé mar a fheictear dóibh – Ieremiah 37:19</w:t>
      </w:r>
    </w:p>
    <w:p/>
    <w:p>
      <w:r xmlns:w="http://schemas.openxmlformats.org/wordprocessingml/2006/main">
        <w:t xml:space="preserve">2. An eagna a bhaineann le bheith ag brath ar Dhia, ní fear – Ieremiah 37:19</w:t>
      </w:r>
    </w:p>
    <w:p/>
    <w:p>
      <w:r xmlns:w="http://schemas.openxmlformats.org/wordprocessingml/2006/main">
        <w:t xml:space="preserve">1. Isaiah 8:20 - Chun an dlí agus chun na fianaise: mura labhraíonn siad de réir an focal seo, is é an fáth nach bhfuil aon solas iontu.</w:t>
      </w:r>
    </w:p>
    <w:p/>
    <w:p>
      <w:r xmlns:w="http://schemas.openxmlformats.org/wordprocessingml/2006/main">
        <w:t xml:space="preserve">2. Seanfhocal 3:5 - Muinín as an Tiarna le do chroí go léir; agus ná lean ris do thuiscint féin.</w:t>
      </w:r>
    </w:p>
    <w:p/>
    <w:p>
      <w:r xmlns:w="http://schemas.openxmlformats.org/wordprocessingml/2006/main">
        <w:t xml:space="preserve">Ieremiah 37:20 Uime sin éist anois, adeirim leat, a thighearna an rí: glacfar mo ghuí, guidheam ort, romhat; chun nach bhfillfidh mé go teach Iónátán an scríobhaí, ar eagla go bhfaighidh mé bás ann.</w:t>
      </w:r>
    </w:p>
    <w:p/>
    <w:p>
      <w:r xmlns:w="http://schemas.openxmlformats.org/wordprocessingml/2006/main">
        <w:t xml:space="preserve">Guíonn Ieremiah chun an rí go nglacfaí lena thagra agus nach gcuirfí ar ais go teach Iónátán an scríobhaí é, ar eagla go bhfaigheadh sé bás ann.</w:t>
      </w:r>
    </w:p>
    <w:p/>
    <w:p>
      <w:r xmlns:w="http://schemas.openxmlformats.org/wordprocessingml/2006/main">
        <w:t xml:space="preserve">1. Cumhacht na hUrnaí: Mar a Thaispeánann Pléadáil Irimia chun an Rí Neart an Chreidimh</w:t>
      </w:r>
    </w:p>
    <w:p/>
    <w:p>
      <w:r xmlns:w="http://schemas.openxmlformats.org/wordprocessingml/2006/main">
        <w:t xml:space="preserve">2. Ag Foghlaim ó Iremiah: An Tábhacht a bhaineann le Bheith Toilteanach Labhairt agus Seas leat Féin</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Ieremiah 37:21 Ansin d’ordaigh an rí Zediciah go ndéanfaí Irimia a chimiú isteach i gcúirt an phríosúin, agus go dtabharfaidís píosa aráin dó go laethúil as sráid na mbáicéirí, go dtí go mbeadh an t-arán go léir sa chathair caite. Mar sin d’fhan Ieremiah i gcúirt an phríosúin.</w:t>
      </w:r>
    </w:p>
    <w:p/>
    <w:p>
      <w:r xmlns:w="http://schemas.openxmlformats.org/wordprocessingml/2006/main">
        <w:t xml:space="preserve">D’ordaigh an Rí Zediciá go gcuirfí Irimia i gcúirt an phríosúin agus go dtabharfaí píosa aráin dó gach lá go dtí go mbeadh an t-arán go léir sa chathair imithe.</w:t>
      </w:r>
    </w:p>
    <w:p/>
    <w:p>
      <w:r xmlns:w="http://schemas.openxmlformats.org/wordprocessingml/2006/main">
        <w:t xml:space="preserve">1. Muinín as Dia i gCásanna Deacra - Seasmhacht Dhílis Irimia</w:t>
      </w:r>
    </w:p>
    <w:p/>
    <w:p>
      <w:r xmlns:w="http://schemas.openxmlformats.org/wordprocessingml/2006/main">
        <w:t xml:space="preserve">2. Soláthróir Dé in Imthosca Gan choinne - Athléimneacht Jeremiah</w:t>
      </w:r>
    </w:p>
    <w:p/>
    <w:p>
      <w:r xmlns:w="http://schemas.openxmlformats.org/wordprocessingml/2006/main">
        <w:t xml:space="preserve">1. Isaiah 43:2 - "Nuair a théann tú tríd na huiscí, beidh mé leat; agus trí na haibhneacha, ní bheidh siad overwhelm tú; nuair a shiúlann tú trí tine ní bheidh tú a dóite, agus an lasair ní bheidh tú a ithe. ."</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p>
      <w:r xmlns:w="http://schemas.openxmlformats.org/wordprocessingml/2006/main">
        <w:t xml:space="preserve">Leanann Jeremiah caibidil 38 de thaithí Irimia le linn léigear na Bablóine ar Iarúsailéim a léiriú, lena n-áirítear a ghéarleanúint agus a tharrtháil.</w:t>
      </w:r>
    </w:p>
    <w:p/>
    <w:p>
      <w:r xmlns:w="http://schemas.openxmlformats.org/wordprocessingml/2006/main">
        <w:t xml:space="preserve">1ú Alt: Cuireann oifigigh áirithe Ieremiah ina leith as na saighdiúirí agus na daoine a dhíspreagadh ó throid in aghaidh na Bablóine (Jeremiah 38:1-4). Éilíonn siad go gcuirfí chun báis é. Ligeann an Rí Zediciah dóibh, áfach, déanamh mar is toil leo le Irimia.</w:t>
      </w:r>
    </w:p>
    <w:p/>
    <w:p>
      <w:r xmlns:w="http://schemas.openxmlformats.org/wordprocessingml/2006/main">
        <w:t xml:space="preserve">2ú Alt: Ebed-Melech, eunuch Aetópach i bpálás an rí, idirghabháil a dhéanamh ar son Iremiah (Jeremiah 38:5-13). Iarrann sé ar an rí saol Ieremiah a spáráil mar go gcreideann sé go labhraíonn Iremiah focail ó Dhia. Deonaíonn Zediciah iarratas Ebed-Melech agus tugann sé treoir dó Irimia a tharrtháil as an tsistéal.</w:t>
      </w:r>
    </w:p>
    <w:p/>
    <w:p>
      <w:r xmlns:w="http://schemas.openxmlformats.org/wordprocessingml/2006/main">
        <w:t xml:space="preserve">3ú Alt: Tarrthálann Ebed-Melech Jeremiah trí rópaí a ísliú isteach sa sistéal, rud a ligeann dó a bheith tarraingthe amach go sábháilte (Jeremiah 38:14-15). Ina dhiaidh sin, fanann Ieremiah i dteach garda an chlóis.</w:t>
      </w:r>
    </w:p>
    <w:p/>
    <w:p>
      <w:r xmlns:w="http://schemas.openxmlformats.org/wordprocessingml/2006/main">
        <w:t xml:space="preserve">4ú Alt: Téann an Rí Zediciah i gcomhairle go rúnda le Irimia arís (Jeremiah 38:16-23). Iarrann sé comhrá príobháideach agus lorgaíonn sé treoir ó Dhia trí Jeremiah. Mar fhreagra air sin, tugann Dia foláireamh do Zediciah má ghéilleann sé don Bhablóin go spárálfar a shaol in éineacht le Iarúsailéim; a mhalairt, ag fanacht scrios.</w:t>
      </w:r>
    </w:p>
    <w:p/>
    <w:p>
      <w:r xmlns:w="http://schemas.openxmlformats.org/wordprocessingml/2006/main">
        <w:t xml:space="preserve">5ú Alt: In ainneoin an rabhaidh seo, cúisíonn roinnt oifigeach Jeremiah as an tréigthe arís (Jeremiah 38:24-28). Cuireann siad ina luí ar an Rí Zediciah é a thabhairt ar láimh. Dá bhrí sin, caitheann siad é isteach i sistéal láibeach áit a théann sé isteach i gclaise go dtí go dtarrthálann Ebed-Melech arís é.</w:t>
      </w:r>
    </w:p>
    <w:p/>
    <w:p>
      <w:r xmlns:w="http://schemas.openxmlformats.org/wordprocessingml/2006/main">
        <w:t xml:space="preserve">Go hachomair, léiríonn Caibidil tríocha a hocht de Iremiah imeachtaí breise le linn léigear na Bablóine agus díríonn sé ar ghéarleanúint a bhí ag Iremiah chomh maith lena tharrtháil ina dhiaidh sin. Cuireann oifigigh áirithe i leith é as frithsheasmhacht a dhíspreagadh i gcoinne na Bablóine. Éilíonn siad é a fhorghníomhú, agus cé go bhfuil drogall orthu ar dtús, ceadaíonn an Rí Zedekiah saoirse dóibh déileáil leis, déanann Ebed-Melech idirghabháil ar son Iremiah, ag pléadáil ar feadh a shaoil mar gheall ar chreideamh i bhfocail Dé. Deonaíonn Zediciah an t-iarratas seo, agus tarrthálacha Ebed-Melech ó sistéal é, téann Zediciah i gcomhairle go rúnda arís le Irimia. Lorgaíonn sé treoir maidir le géilleadh nó cur i gcoinne. Tugann Dia foláireamh go spárálfaidh géilleadh a mbeatha, agus scriostar an fhriotaíocht, In ainneoin an rabhaidh seo, cuireann roinnt oifigeach cúisí air arís. Cuireann siad ina luí ar Zedekiah Jeremiah a thabhairt ar láimh, agus mar thoradh air sin cuirtear i bpríosún é laistigh de sistéal láibeach, Tríd is tríd, seo Go hachomair, cuireann Caibidil béim ar na coinbhleachtaí leanúnacha atá roimh fáithe agus rialóirí araon le linn géarchéimeanna agus an bua atá le teacht. Leagann sé béim freisin ar conas is féidir le hidirghabháil diaga teacht trí dhaoine aonair gan choinne mar Ebed-Melech a léiríonn misneach agus comhbhá.</w:t>
      </w:r>
    </w:p>
    <w:p/>
    <w:p>
      <w:r xmlns:w="http://schemas.openxmlformats.org/wordprocessingml/2006/main">
        <w:t xml:space="preserve">Ieremiah 38:1 Ansin chuala Sefataiá mac Mhatán, agus Gedaleiá mac Pasur, agus Iúcal mac Sheilíia, agus Pasur mac Mhailíchiá, na briathra a labhair Ieremiah leis an bpobal go léir, ag rá:</w:t>
      </w:r>
    </w:p>
    <w:p/>
    <w:p>
      <w:r xmlns:w="http://schemas.openxmlformats.org/wordprocessingml/2006/main">
        <w:t xml:space="preserve">Chuala ceathrar fear, Seafaitiá, Gedaleiá, Iúcal agus Pasur, na focail a labhair Irimia leis an bpobal go léir.</w:t>
      </w:r>
    </w:p>
    <w:p/>
    <w:p>
      <w:r xmlns:w="http://schemas.openxmlformats.org/wordprocessingml/2006/main">
        <w:t xml:space="preserve">1. "Ag Seas suas ar son an Rud atá Ceart"</w:t>
      </w:r>
    </w:p>
    <w:p/>
    <w:p>
      <w:r xmlns:w="http://schemas.openxmlformats.org/wordprocessingml/2006/main">
        <w:t xml:space="preserve">2. "An Misneach chun Labhairt Amach"</w:t>
      </w:r>
    </w:p>
    <w:p/>
    <w:p>
      <w:r xmlns:w="http://schemas.openxmlformats.org/wordprocessingml/2006/main">
        <w:t xml:space="preserve">1. Seanfhocal 31:8-9 "Labhair ar son na ndaoine nach bhfuil in ann labhairt ar a son féin, ar son cearta gach duine atá i mbaol. Labhair suas agus tabhair breithiúnas cothrom; cosain cearta na mbochtán agus an ghátair."</w:t>
      </w:r>
    </w:p>
    <w:p/>
    <w:p>
      <w:r xmlns:w="http://schemas.openxmlformats.org/wordprocessingml/2006/main">
        <w:t xml:space="preserve">2. Eifisigh 4:29 "Ná lig aon chaint mhíshláintiúil teacht amach as do bhéal, ach amháin a chuidíonn le daoine eile a thógáil suas de réir a gcuid riachtanas, go rachaidh sé chun tairbhe dóibh siúd a éisteann."</w:t>
      </w:r>
    </w:p>
    <w:p/>
    <w:p>
      <w:r xmlns:w="http://schemas.openxmlformats.org/wordprocessingml/2006/main">
        <w:t xml:space="preserve">Jeremiah 38:2 Mar sin a deir an Tiarna, An té a fhanann sa chathair seo gheobhaidh sé bás ag an claíomh, ag an ngorta, agus ag an bplé: ach an té a théann amach go dtí an Chaldeans beidh sé beo; óir beidh a bheatha mar chreich aige, agus mairfidh sé.</w:t>
      </w:r>
    </w:p>
    <w:p/>
    <w:p>
      <w:r xmlns:w="http://schemas.openxmlformats.org/wordprocessingml/2006/main">
        <w:t xml:space="preserve">Dearbhaíonn an Tiarna go bhfaighidh na daoine a fhanann in Iarúsailéim bás trí chlaíomh, gorta, agus gort, ach déanfar iad siúd a théann chuig na Caldéigh a shábháil agus a mbeatha a shábháil.</w:t>
      </w:r>
    </w:p>
    <w:p/>
    <w:p>
      <w:r xmlns:w="http://schemas.openxmlformats.org/wordprocessingml/2006/main">
        <w:t xml:space="preserve">1. Gealltanas Cosanta Dé in Amanna Deacra</w:t>
      </w:r>
    </w:p>
    <w:p/>
    <w:p>
      <w:r xmlns:w="http://schemas.openxmlformats.org/wordprocessingml/2006/main">
        <w:t xml:space="preserve">2. Muinín as Dia agus A Phlean i Lár na Fulaingteachta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Jeremiah 38:3 Mar sin a deir an Tiarna, Beidh an chathair a thabhairt surely i láimh an arm rí na Bablóine, a ghlacfaidh sé.</w:t>
      </w:r>
    </w:p>
    <w:p/>
    <w:p>
      <w:r xmlns:w="http://schemas.openxmlformats.org/wordprocessingml/2006/main">
        <w:t xml:space="preserve">Dearbhaíonn an Tiarna go ngabhfaidh arm rí na Bablóine an chathair.</w:t>
      </w:r>
    </w:p>
    <w:p/>
    <w:p>
      <w:r xmlns:w="http://schemas.openxmlformats.org/wordprocessingml/2006/main">
        <w:t xml:space="preserve">1. Tá Dia i gCeannas: Is cuma cad a tharlaíonn sa saol, tá smacht ag Dia ar deireadh. (Jeremiah 10:23)</w:t>
      </w:r>
    </w:p>
    <w:p/>
    <w:p>
      <w:r xmlns:w="http://schemas.openxmlformats.org/wordprocessingml/2006/main">
        <w:t xml:space="preserve">2. Ár Rí Dílis: Fiú nuair a bhraitheann muid gan chumhacht, tá sé tábhachtach a mheabhrú go bhfuil Dia ár Rí dílis. (Íseáia 43:15)</w:t>
      </w:r>
    </w:p>
    <w:p/>
    <w:p>
      <w:r xmlns:w="http://schemas.openxmlformats.org/wordprocessingml/2006/main">
        <w:t xml:space="preserve">1. Jeremiah 10:23: A Thiarna, tá a fhios agam nach bhfuil bealach an duine ann féin: ní i bhfear a shiúlann a chéimeanna a ordú.</w:t>
      </w:r>
    </w:p>
    <w:p/>
    <w:p>
      <w:r xmlns:w="http://schemas.openxmlformats.org/wordprocessingml/2006/main">
        <w:t xml:space="preserve">2. Isaiah 43:15: Is mise an Tiarna, do Cheann Naofa, cruthaitheoir Iosrael, do Rí.</w:t>
      </w:r>
    </w:p>
    <w:p/>
    <w:p>
      <w:r xmlns:w="http://schemas.openxmlformats.org/wordprocessingml/2006/main">
        <w:t xml:space="preserve">Ieremiah 38:4 Dá bhrí sin a dúirt na prionsaí leis an rí, Guímid ort, go gcuirfí an fear seo chun báis: óir mar sin lagaíonn sé lámha na bhfear cogaidh a fhanann sa chathair seo, agus lámha an phobail go léir, sa chathair seo. ag labhairt na bhfocal so dhóibh: óir ní hé leas an phobail seo a lorgaíonn an duine seo, ach an dochar.</w:t>
      </w:r>
    </w:p>
    <w:p/>
    <w:p>
      <w:r xmlns:w="http://schemas.openxmlformats.org/wordprocessingml/2006/main">
        <w:t xml:space="preserve">D’iarr prionsaí na cathrach ar an rí Irimia a chur chun báis, mar go raibh a bhriathra ag lagú meanma na ndaoine agus na saighdiúirí a bhí fágtha sa chathair.</w:t>
      </w:r>
    </w:p>
    <w:p/>
    <w:p>
      <w:r xmlns:w="http://schemas.openxmlformats.org/wordprocessingml/2006/main">
        <w:t xml:space="preserve">1. Cumhacht na bhFocal - Jeremiah 38:4</w:t>
      </w:r>
    </w:p>
    <w:p/>
    <w:p>
      <w:r xmlns:w="http://schemas.openxmlformats.org/wordprocessingml/2006/main">
        <w:t xml:space="preserve">2. An Tábhacht a bhaineann le Leas Daoine Eile a Lorg - Ieremiah 38:4</w:t>
      </w:r>
    </w:p>
    <w:p/>
    <w:p>
      <w:r xmlns:w="http://schemas.openxmlformats.org/wordprocessingml/2006/main">
        <w:t xml:space="preserve">1. Seanfhocal 18:21 - Tá an bás agus an bheatha i gcumhacht na teanga</w:t>
      </w:r>
    </w:p>
    <w:p/>
    <w:p>
      <w:r xmlns:w="http://schemas.openxmlformats.org/wordprocessingml/2006/main">
        <w:t xml:space="preserve">2. Rómhánaigh 12:18 - Más féidir, chomh fada agus a bhraitheann sé ortsa, mair i síocháin le gach duine</w:t>
      </w:r>
    </w:p>
    <w:p/>
    <w:p>
      <w:r xmlns:w="http://schemas.openxmlformats.org/wordprocessingml/2006/main">
        <w:t xml:space="preserve">Ieremiah 38:5 Ansin dúirt Zediciah an rí, Féuch, tá sé i do lámh: mar ní hé an rí is féidir aon ní a dhéanamh in aghaidh tú.</w:t>
      </w:r>
    </w:p>
    <w:p/>
    <w:p>
      <w:r xmlns:w="http://schemas.openxmlformats.org/wordprocessingml/2006/main">
        <w:t xml:space="preserve">Cheadaigh an rí Zediciá Ieremiah a scaoileadh saor ón bpríosún, ag insint dá oifigigh go bhfuil smacht acu ar Irimia agus nach bhfuil an chumhacht ag an rí iad a stopadh.</w:t>
      </w:r>
    </w:p>
    <w:p/>
    <w:p>
      <w:r xmlns:w="http://schemas.openxmlformats.org/wordprocessingml/2006/main">
        <w:t xml:space="preserve">1. Flaitheas Dé: Ní Féidir le hAon Chumhacht a Mheá a Mheá</w:t>
      </w:r>
    </w:p>
    <w:p/>
    <w:p>
      <w:r xmlns:w="http://schemas.openxmlformats.org/wordprocessingml/2006/main">
        <w:t xml:space="preserve">2. Ag Foghlaim Iontaobhas a Dhéanamh i Soláthar Dé</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Jeremiah 38:6 Ansin ghabhadar Ieremiah, agus chaith siad é i dungeon Mhailchíá mac Hammelech, a bhí i gcúirt an phríosúin: agus lig siad síos Ieremiah le cordaí. Agus ní raibh sa dungeon uisce, ach míolra: mar sin chuaigh Ieremiah ar an láthair.</w:t>
      </w:r>
    </w:p>
    <w:p/>
    <w:p>
      <w:r xmlns:w="http://schemas.openxmlformats.org/wordprocessingml/2006/main">
        <w:t xml:space="preserve">Tógadh Ieremiah agus caitheadh isteach i dungeon é gan aon uisce, ach láireach, agus chuaigh sé isteach sa chlaiseach.</w:t>
      </w:r>
    </w:p>
    <w:p/>
    <w:p>
      <w:r xmlns:w="http://schemas.openxmlformats.org/wordprocessingml/2006/main">
        <w:t xml:space="preserve">1. Do Chreideamh a Chruthú Trí Fhulaingt - Jeremiah 38:6</w:t>
      </w:r>
    </w:p>
    <w:p/>
    <w:p>
      <w:r xmlns:w="http://schemas.openxmlformats.org/wordprocessingml/2006/main">
        <w:t xml:space="preserve">2. Ag Sárú na hAráide - Jeremiah 38:6</w:t>
      </w:r>
    </w:p>
    <w:p/>
    <w:p>
      <w:r xmlns:w="http://schemas.openxmlformats.org/wordprocessingml/2006/main">
        <w:t xml:space="preserve">1. Iób 14:1 - "Tá fear a bheirtear ó bhean ar feadh cúpla lá agus é lán de thrioblóid."</w:t>
      </w:r>
    </w:p>
    <w:p/>
    <w:p>
      <w:r xmlns:w="http://schemas.openxmlformats.org/wordprocessingml/2006/main">
        <w:t xml:space="preserve">2. Salm 34:17-19 - "An caoineadh ceart, agus éisteann an Tiarna, agus a shaoradh ó gach a n-trioblóidí iad. Tá an Tiarna i ngar dóibh siúd atá briste croí; agus a shábháil ar a bhfuil de spiorad contrite Is iomaí aimhréidh na bhfíréan: ach saorann an Tiarna as iad go léir é.”</w:t>
      </w:r>
    </w:p>
    <w:p/>
    <w:p>
      <w:r xmlns:w="http://schemas.openxmlformats.org/wordprocessingml/2006/main">
        <w:t xml:space="preserve">Ieremiah 38:7 Nuair a chuala Ebedmelech an t-Aetópach, duine de na héanlaithe a bhí i dteach an rí, gur chuir siad Ieremiah sa dungeon; an rí ina shuí ansin i ngeata Bhiniáimin;</w:t>
      </w:r>
    </w:p>
    <w:p/>
    <w:p>
      <w:r xmlns:w="http://schemas.openxmlformats.org/wordprocessingml/2006/main">
        <w:t xml:space="preserve">Chuala Ebedmelech, eunuch Aetópach i dteach an rí, go raibh Ieremiah curtha sa dungeon agus an rí ina shuí ag geata Bhiniáimin.</w:t>
      </w:r>
    </w:p>
    <w:p/>
    <w:p>
      <w:r xmlns:w="http://schemas.openxmlformats.org/wordprocessingml/2006/main">
        <w:t xml:space="preserve">1. Glaoch chun Trócaire: Conas Freagairt Nuair a Bhfuil Daoine Eile i Gátar</w:t>
      </w:r>
    </w:p>
    <w:p/>
    <w:p>
      <w:r xmlns:w="http://schemas.openxmlformats.org/wordprocessingml/2006/main">
        <w:t xml:space="preserve">2. Ról an Rí: Cinntí Cearta a Dhéanamh ar mhaithe le Chách</w:t>
      </w:r>
    </w:p>
    <w:p/>
    <w:p>
      <w:r xmlns:w="http://schemas.openxmlformats.org/wordprocessingml/2006/main">
        <w:t xml:space="preserve">1. Lúcás 6:36 - "Bí trócaireach, díreach mar atá d'Athair trócaireach."</w:t>
      </w:r>
    </w:p>
    <w:p/>
    <w:p>
      <w:r xmlns:w="http://schemas.openxmlformats.org/wordprocessingml/2006/main">
        <w:t xml:space="preserve">2. Seanfhocal 29:14 - "Má thugann rí breithiúnas ar na boicht le cothroime, beidh a ríchathaoir slán i gcónaí."</w:t>
      </w:r>
    </w:p>
    <w:p/>
    <w:p>
      <w:r xmlns:w="http://schemas.openxmlformats.org/wordprocessingml/2006/main">
        <w:t xml:space="preserve">Ieremiah 38:8 Chuaigh Ebedmelech amach as teach an rí, agus labhair leis an rí ag rá:</w:t>
      </w:r>
    </w:p>
    <w:p/>
    <w:p>
      <w:r xmlns:w="http://schemas.openxmlformats.org/wordprocessingml/2006/main">
        <w:t xml:space="preserve">Sábhálann Ebedmelech an t-Aetópach Ieremiah ón mbás i sistéal an rí.</w:t>
      </w:r>
    </w:p>
    <w:p/>
    <w:p>
      <w:r xmlns:w="http://schemas.openxmlformats.org/wordprocessingml/2006/main">
        <w:t xml:space="preserve">Déanann Ebedmelech, fear ón Aetóip, idirghabháil chun an fáidh Iremiah a shábháil ón mbás i sistéal tar éis don rí é a chaitheamh isteach.</w:t>
      </w:r>
    </w:p>
    <w:p/>
    <w:p>
      <w:r xmlns:w="http://schemas.openxmlformats.org/wordprocessingml/2006/main">
        <w:t xml:space="preserve">1. Cumhacht Idirghlactha: Mar is Féidir le Duine Amháin Difríocht a Dhéanamh</w:t>
      </w:r>
    </w:p>
    <w:p/>
    <w:p>
      <w:r xmlns:w="http://schemas.openxmlformats.org/wordprocessingml/2006/main">
        <w:t xml:space="preserve">2. Creidimh Neamhtheoranta Dé: A Shaoradh in aimsir na Trioblóide</w:t>
      </w:r>
    </w:p>
    <w:p/>
    <w:p>
      <w:r xmlns:w="http://schemas.openxmlformats.org/wordprocessingml/2006/main">
        <w:t xml:space="preserve">1. Eabhraigh 7:25 - "Dá bhrí sin tá sé in ann a shábháil go hiomlán iad siúd a thagann chun Dé trí dó, toisc go bhfuil sé ina chónaí i gcónaí chun intercede ar a son."</w:t>
      </w:r>
    </w:p>
    <w:p/>
    <w:p>
      <w:r xmlns:w="http://schemas.openxmlformats.org/wordprocessingml/2006/main">
        <w:t xml:space="preserve">2. Salm 34:17-19 - "Glaoigh an fhíréin amach, agus éisteann an Tiarna leo; saorann sé iad óna gcuid trioblóidí go léir. Tá an Tiarna gar do na daoine briste agus sábhálann sé iad siúd atá brúite ina spiorad. go leor trioblóidí, ach saorann an Tiarna uathu go léir é.”</w:t>
      </w:r>
    </w:p>
    <w:p/>
    <w:p>
      <w:r xmlns:w="http://schemas.openxmlformats.org/wordprocessingml/2006/main">
        <w:t xml:space="preserve">Ieremiah 38:9 A thiarna, a rí, rinne na fir seo an t-olc i ngach a ndearna siad do Iremiah an fáidh, a chaith siad sa dungeon; agus is maith é bás don ocras san áit a bhfuil sé: óir ní mó arán sa chathair.</w:t>
      </w:r>
    </w:p>
    <w:p/>
    <w:p>
      <w:r xmlns:w="http://schemas.openxmlformats.org/wordprocessingml/2006/main">
        <w:t xml:space="preserve">Rinne na fir an t-olc ar Iremiah an fáidh, á chaitheamh isteach i dungeon agus ag séanadh bia dó.</w:t>
      </w:r>
    </w:p>
    <w:p/>
    <w:p>
      <w:r xmlns:w="http://schemas.openxmlformats.org/wordprocessingml/2006/main">
        <w:t xml:space="preserve">1: Tá Dia Cóir agus Cóir agus ní fhulaingt sé an drochíde ar a chuid fáithe agus seirbhíseach.</w:t>
      </w:r>
    </w:p>
    <w:p/>
    <w:p>
      <w:r xmlns:w="http://schemas.openxmlformats.org/wordprocessingml/2006/main">
        <w:t xml:space="preserve">2: Iarrtar orainn iad siúd atá i ngátar a chosaint agus soláthar a dhéanamh dóibh agus ní féidir linn iompú uathu siúd atá ag fulaingt.</w:t>
      </w:r>
    </w:p>
    <w:p/>
    <w:p>
      <w:r xmlns:w="http://schemas.openxmlformats.org/wordprocessingml/2006/main">
        <w:t xml:space="preserve">1: Seanfhocal 31:8-9 "Labhair amach ar a son siúd nach bhfuil in ann labhairt, ar son cearta na ndaoine go léir atá i mbaol. Labhair amach, tabhair breithiúnas go cóir, agus cosain cearta na mbochtán agus an ghátair."</w:t>
      </w:r>
    </w:p>
    <w:p/>
    <w:p>
      <w:r xmlns:w="http://schemas.openxmlformats.org/wordprocessingml/2006/main">
        <w:t xml:space="preserve">2: Matha 25:35-36 "Óir bhí ocras orm agus thug tú dom rud le hithe, bhí tart orm agus thug tú dom rud éigin le n-ól, bhí mé strainséir agus thug tú cuireadh dom."</w:t>
      </w:r>
    </w:p>
    <w:p/>
    <w:p>
      <w:r xmlns:w="http://schemas.openxmlformats.org/wordprocessingml/2006/main">
        <w:t xml:space="preserve">Ieremiah 38:10 Ansin d’ordaigh an rí d’Ebedmelech na hAetóipe, ag rá, Tóg as sin tríocha fear in éineacht leat, agus tóg Ieremiah an fáidh as an dungeon, sula bhfaighidh sé bás.</w:t>
      </w:r>
    </w:p>
    <w:p/>
    <w:p>
      <w:r xmlns:w="http://schemas.openxmlformats.org/wordprocessingml/2006/main">
        <w:t xml:space="preserve">D’ordaigh an rí d’Ebedmelech an t-Aetópach tríocha fear a ghlacadh agus Irimia an fáidh a tharrtháil ón dungeon sula bhfuair sé bás.</w:t>
      </w:r>
    </w:p>
    <w:p/>
    <w:p>
      <w:r xmlns:w="http://schemas.openxmlformats.org/wordprocessingml/2006/main">
        <w:t xml:space="preserve">1. Cumhacht na Trócaire agus na Trócaire</w:t>
      </w:r>
    </w:p>
    <w:p/>
    <w:p>
      <w:r xmlns:w="http://schemas.openxmlformats.org/wordprocessingml/2006/main">
        <w:t xml:space="preserve">2. Luach Saoil an Duine</w:t>
      </w:r>
    </w:p>
    <w:p/>
    <w:p>
      <w:r xmlns:w="http://schemas.openxmlformats.org/wordprocessingml/2006/main">
        <w:t xml:space="preserve">1. Rómhánaigh 12:20 - "Má tá do namhaid ocras, beatha dó; má tá sé tart, a thabhairt dó rud éigin a ól."</w:t>
      </w:r>
    </w:p>
    <w:p/>
    <w:p>
      <w:r xmlns:w="http://schemas.openxmlformats.org/wordprocessingml/2006/main">
        <w:t xml:space="preserve">2. Isaiah 58:10 - "Agus má chaitheann tú tú féin ar son an ocrach agus a shásaíonn riachtanais an duine faoi chois, ansin beidh do solas ardú sa dorchadas, agus beidh do oíche a bheith cosúil leis an meán lae."</w:t>
      </w:r>
    </w:p>
    <w:p/>
    <w:p>
      <w:r xmlns:w="http://schemas.openxmlformats.org/wordprocessingml/2006/main">
        <w:t xml:space="preserve">Jeremiah 38:11 Mar sin ghlac Ebedmelech na fir leis, agus chuaigh sé isteach i dteach an rí faoin státchiste, agus thóg as sin cloigthí teilgthe d'aois agus ceirteacha sean lofa, agus lig síos iad le cordaí isteach sa dungeon go Jeremiah.</w:t>
      </w:r>
    </w:p>
    <w:p/>
    <w:p>
      <w:r xmlns:w="http://schemas.openxmlformats.org/wordprocessingml/2006/main">
        <w:t xml:space="preserve">Ghlac Ebedmelech fir áirithe agus chuaigh isteach i dteach an rí agus d’aisghabh sé sean-seamanna agus ceirteacha teilgthe agus d’úsáid sé iad chun Irimia a ísliú isteach sa dungeon.</w:t>
      </w:r>
    </w:p>
    <w:p/>
    <w:p>
      <w:r xmlns:w="http://schemas.openxmlformats.org/wordprocessingml/2006/main">
        <w:t xml:space="preserve">1. Seirbhisigh Dhílis Dé: Scéal Ebedmelech</w:t>
      </w:r>
    </w:p>
    <w:p/>
    <w:p>
      <w:r xmlns:w="http://schemas.openxmlformats.org/wordprocessingml/2006/main">
        <w:t xml:space="preserve">2. Compassion in Action: Sampla Ebedmelech</w:t>
      </w:r>
    </w:p>
    <w:p/>
    <w:p>
      <w:r xmlns:w="http://schemas.openxmlformats.org/wordprocessingml/2006/main">
        <w:t xml:space="preserve">1. Eifisigh 6:7-8 "Freastal ó chroí, amhail is dá mbeifeá ag freastal ar an Tiarna, ní ar dhaoine, mar tá a fhios agat go dtabharfaidh an Tiarna luach saothair do gach duine as cibé maith a dhéanann siad, cibé an daor nó saor iad."</w:t>
      </w:r>
    </w:p>
    <w:p/>
    <w:p>
      <w:r xmlns:w="http://schemas.openxmlformats.org/wordprocessingml/2006/main">
        <w:t xml:space="preserve">2. Colosaigh 3:23-24 “Gach rud a dhéanann tú, déanaigí é le bhur gcroí uile, mar oibrí don Tiarna, ní do mháistrí daonna, mar tá a fhios agaibh go bhfaighidh sibh oidhreacht ón Tiarna mar luach saothair. an Tiarna Críost a bhfuil tú ag fónamh."</w:t>
      </w:r>
    </w:p>
    <w:p/>
    <w:p>
      <w:r xmlns:w="http://schemas.openxmlformats.org/wordprocessingml/2006/main">
        <w:t xml:space="preserve">Ieremiah 38:12 Agus dúirt Ebedmelech an hAetóipe ri Iremiah, Cuir anois na sean-teilgthe teilgthe agus ceirteacha lofa faoi do mhóilín faoi na cordaí. Agus do dhein Ieremiah amhlaidh.</w:t>
      </w:r>
    </w:p>
    <w:p/>
    <w:p>
      <w:r xmlns:w="http://schemas.openxmlformats.org/wordprocessingml/2006/main">
        <w:t xml:space="preserve">Treoraíonn Ebedmelech an tAetópach d’Ieremiah seantalún agus ceirteacha teilgthe a úsáid mar stuáil faoi na cordaí a bhí ina cheangal air.</w:t>
      </w:r>
    </w:p>
    <w:p/>
    <w:p>
      <w:r xmlns:w="http://schemas.openxmlformats.org/wordprocessingml/2006/main">
        <w:t xml:space="preserve">1. Tá grásta agus trócaire Dé ar fáil do chách, is cuma cén cine nó stádas atá acu.</w:t>
      </w:r>
    </w:p>
    <w:p/>
    <w:p>
      <w:r xmlns:w="http://schemas.openxmlformats.org/wordprocessingml/2006/main">
        <w:t xml:space="preserve">2. Is féidir leis an Tiarna fiú na daoine is dóichí a úsáid chun a thoil a bhaint amach.</w:t>
      </w:r>
    </w:p>
    <w:p/>
    <w:p>
      <w:r xmlns:w="http://schemas.openxmlformats.org/wordprocessingml/2006/main">
        <w:t xml:space="preserve">1. Eoin 4:4-6 - Nochtann Íosa go bhfuil slánú oscailte do gach duine a chasann air.</w:t>
      </w:r>
    </w:p>
    <w:p/>
    <w:p>
      <w:r xmlns:w="http://schemas.openxmlformats.org/wordprocessingml/2006/main">
        <w:t xml:space="preserve">2. Gníomhartha 10:34-35 - Fógraíonn Peadar nach bhfuil aon idirdhealú idir Giúdach agus Gentile i gCríost.</w:t>
      </w:r>
    </w:p>
    <w:p/>
    <w:p>
      <w:r xmlns:w="http://schemas.openxmlformats.org/wordprocessingml/2006/main">
        <w:t xml:space="preserve">Jeremiah 38:13 Tharraing siad suas Jeremiah le cordaí, agus thóg sé suas as an dungeon: agus Iremiah fhan i gcúirt an phríosúin.</w:t>
      </w:r>
    </w:p>
    <w:p/>
    <w:p>
      <w:r xmlns:w="http://schemas.openxmlformats.org/wordprocessingml/2006/main">
        <w:t xml:space="preserve">Tógadh Ieremiah aníos as an dungeon agus cuireadh i gcúirt an phríosúin é.</w:t>
      </w:r>
    </w:p>
    <w:p/>
    <w:p>
      <w:r xmlns:w="http://schemas.openxmlformats.org/wordprocessingml/2006/main">
        <w:t xml:space="preserve">1: Nuair a bhíonn muid i ndoimhneacht an éadóchais, tá Dia fós linn.</w:t>
      </w:r>
    </w:p>
    <w:p/>
    <w:p>
      <w:r xmlns:w="http://schemas.openxmlformats.org/wordprocessingml/2006/main">
        <w:t xml:space="preserve">2: Fiú nuair a mhothaímid dearmadta, leanann Dia ag tabhairt aire dúinn.</w:t>
      </w:r>
    </w:p>
    <w:p/>
    <w:p>
      <w:r xmlns:w="http://schemas.openxmlformats.org/wordprocessingml/2006/main">
        <w:t xml:space="preserve">1: Salm 40:1-3 “D’fhan mé go foighneach leis an Tiarna; chrom sé chugam agus chuala sé mo ghlaoch. Tharraing sé suas mé ó chlais an scriosta amach as an bportach bréige, agus leag sé mo chosa ar charraig, ag déanamh slán mo chéimeanna; chuir sé amhrán nua i mo bhéal, amhrán moladh dár nDia. Feicfidh go leor agus beidh eagla orthu, agus cuirfidh siad a muinín sa Tiarna."</w:t>
      </w:r>
    </w:p>
    <w:p/>
    <w:p>
      <w:r xmlns:w="http://schemas.openxmlformats.org/wordprocessingml/2006/main">
        <w:t xml:space="preserve">2: Isaiah 42:3 "A giolcach brúite ní bhrisfidh sé, agus wick faintly dhó ní bheidh sé quench; beidh sé a thabhairt go dílis amach an cheartais."</w:t>
      </w:r>
    </w:p>
    <w:p/>
    <w:p>
      <w:r xmlns:w="http://schemas.openxmlformats.org/wordprocessingml/2006/main">
        <w:t xml:space="preserve">Jeremiah 38:14 Ansin sheol Zediciah an rí, agus thóg Ieremiah an fáidh ris sa tríú iontráil atá i dteach an Tiarna: agus an rí dúirt ri Iremiah, Beidh mé ag iarraidh ort rud; tada a cheilt uaim.</w:t>
      </w:r>
    </w:p>
    <w:p/>
    <w:p>
      <w:r xmlns:w="http://schemas.openxmlformats.org/wordprocessingml/2006/main">
        <w:t xml:space="preserve">D’iarr an Rí Zediciá ar an bhfáidh Iremiah teacht chuige sa tríú iontráil de theach an Tiarna agus d’iarr air gan aon rud a cheilt uaidh.</w:t>
      </w:r>
    </w:p>
    <w:p/>
    <w:p>
      <w:r xmlns:w="http://schemas.openxmlformats.org/wordprocessingml/2006/main">
        <w:t xml:space="preserve">1. An tábhacht a bhaineann le bheith go hiomlán macánta lenár gceannairí.</w:t>
      </w:r>
    </w:p>
    <w:p/>
    <w:p>
      <w:r xmlns:w="http://schemas.openxmlformats.org/wordprocessingml/2006/main">
        <w:t xml:space="preserve">2. Dílseacht agus géillsine Ieremiah ag freagairt d'iarraidh an rí.</w:t>
      </w:r>
    </w:p>
    <w:p/>
    <w:p>
      <w:r xmlns:w="http://schemas.openxmlformats.org/wordprocessingml/2006/main">
        <w:t xml:space="preserve">1. Seanfhocal 16:13 Is aoibhinn do rí na liopaí cearta; tá sé sásta leis an gcaint macánta.</w:t>
      </w:r>
    </w:p>
    <w:p/>
    <w:p>
      <w:r xmlns:w="http://schemas.openxmlformats.org/wordprocessingml/2006/main">
        <w:t xml:space="preserve">2. 2 Chronicles 34:19-21 Lorg Ióisíá an Tiarna agus lean sé a orduithe lena chroí go léir. Do ghéill sé d’orduithe an Tiarna, agus dá orduithe go léir, agus dá orduithe. Rinne sé an rud ba thaitneamhach i bhfianaise an Tiarna, agus lean sé a shlite.</w:t>
      </w:r>
    </w:p>
    <w:p/>
    <w:p>
      <w:r xmlns:w="http://schemas.openxmlformats.org/wordprocessingml/2006/main">
        <w:t xml:space="preserve">Ieremiah 38:15 Ansin dúirt Iremiah ri Zediciah, Má deirim leat é, nach cinnte go gcuirfidh tú chun báis mé? agus má thugann mé comhairle duit, nach n-éistfidh tú liom?</w:t>
      </w:r>
    </w:p>
    <w:p/>
    <w:p>
      <w:r xmlns:w="http://schemas.openxmlformats.org/wordprocessingml/2006/main">
        <w:t xml:space="preserve">D’fhiafraigh Ieremiah de Zediciah an gcuirfeadh sé chun báis é dá dtabharfadh sé comhairle dó.</w:t>
      </w:r>
    </w:p>
    <w:p/>
    <w:p>
      <w:r xmlns:w="http://schemas.openxmlformats.org/wordprocessingml/2006/main">
        <w:t xml:space="preserve">1. "Misneach an Achrann: Cad Is Féidir Linn a Fhoghlaim ó Jeremiah"</w:t>
      </w:r>
    </w:p>
    <w:p/>
    <w:p>
      <w:r xmlns:w="http://schemas.openxmlformats.org/wordprocessingml/2006/main">
        <w:t xml:space="preserve">2. "Iontaoibh sa Tiarna: Sampla Ieremiah den Chreideamh"</w:t>
      </w:r>
    </w:p>
    <w:p/>
    <w:p>
      <w:r xmlns:w="http://schemas.openxmlformats.org/wordprocessingml/2006/main">
        <w:t xml:space="preserve">1. 1 Corantaigh 16:13 - "Bí ar do gharda; seas go daingean sa chreideamh; a bheith misniúil; a bheith láidir."</w:t>
      </w:r>
    </w:p>
    <w:p/>
    <w:p>
      <w:r xmlns:w="http://schemas.openxmlformats.org/wordprocessingml/2006/main">
        <w:t xml:space="preserve">2. Seanfhocal 3:5-6 - "Iontaoibh sa Tiarna le do chroí go léir agus ná lean ar do thuiscint féin; i do bealaí go léir a íslíonn dó, agus déanfaidh sé do cosáin díreach."</w:t>
      </w:r>
    </w:p>
    <w:p/>
    <w:p>
      <w:r xmlns:w="http://schemas.openxmlformats.org/wordprocessingml/2006/main">
        <w:t xml:space="preserve">Ieremiah 38:16 Mar sin mhionnaigh Zediciah an rí go rúnda don Iremiah, ag rá, Mar is beo an Tiarna, a rinne an t-anam seo dúinn, ní chuirfidh mé chun báis thú, agus ní thabharfaidh mé thú i láimh na ndaoine seo a iarrann do shaol.</w:t>
      </w:r>
    </w:p>
    <w:p/>
    <w:p>
      <w:r xmlns:w="http://schemas.openxmlformats.org/wordprocessingml/2006/main">
        <w:t xml:space="preserve">Mionnaíonn an Rí Zediciah go rúnda do Ieremiah nach gcuirfidh sé chun báis é nó nach dtabharfaidh sé anonn é do na fir a bhí ag lorg a bheatha.</w:t>
      </w:r>
    </w:p>
    <w:p/>
    <w:p>
      <w:r xmlns:w="http://schemas.openxmlformats.org/wordprocessingml/2006/main">
        <w:t xml:space="preserve">1. Cumhacht Vow an Rí</w:t>
      </w:r>
    </w:p>
    <w:p/>
    <w:p>
      <w:r xmlns:w="http://schemas.openxmlformats.org/wordprocessingml/2006/main">
        <w:t xml:space="preserve">2. Cumhacht Coimirce Dé</w:t>
      </w:r>
    </w:p>
    <w:p/>
    <w:p>
      <w:r xmlns:w="http://schemas.openxmlformats.org/wordprocessingml/2006/main">
        <w:t xml:space="preserve">1. 2 Corantaigh 1:20-21 - I gcás na gealltanais Dé a fháil ar a Sea i dó. Sin é an fáth gur tríd é a chuirimid ár n-Amen i láthair Dé mar ghlóir. Agus is é Dia a bhunaíonn leatsa i gCríost sinn, agus a d’ung sinn, agus a chuir a shéala orainn freisin agus a thug dúinn a Spiorad inár gcroí mar ráthaíocht.</w:t>
      </w:r>
    </w:p>
    <w:p/>
    <w:p>
      <w:r xmlns:w="http://schemas.openxmlformats.org/wordprocessingml/2006/main">
        <w:t xml:space="preserve">2. Isaiah 54:17 - Ní éireoidh le haon arm a chruthaítear i do choinne, agus déanfaidh tú bréagnú ar gach teanga a ardaíonn i do choinne i mbreithiúnas. Seo í oidhreacht sheirbhísigh an Tiarna agus a bhfíorú uaimse, a deir an Tiarna.</w:t>
      </w:r>
    </w:p>
    <w:p/>
    <w:p>
      <w:r xmlns:w="http://schemas.openxmlformats.org/wordprocessingml/2006/main">
        <w:t xml:space="preserve">Jeremiah 38:17 Ansin dúirt Iremiah ri Zedekiah: Mar seo a deir an Tiarna, an Dia na slua, an Dia Iosrael; Má théann tú go cinnte amach go dtí prionsaí rí na Bablóine, ansin beidh d'anam beo, agus ní bheidh an chathair seo dóite le tine; agus mairfidh tú, agus do theach:</w:t>
      </w:r>
    </w:p>
    <w:p/>
    <w:p>
      <w:r xmlns:w="http://schemas.openxmlformats.org/wordprocessingml/2006/main">
        <w:t xml:space="preserve">Tugann Irimia comhairle do Zediciah géilleadh do rí na Bablóine chun a shaol féin agus beatha na ndaoine sa teaghlach a shábháil.</w:t>
      </w:r>
    </w:p>
    <w:p/>
    <w:p>
      <w:r xmlns:w="http://schemas.openxmlformats.org/wordprocessingml/2006/main">
        <w:t xml:space="preserve">1. Géilleadh do Thoil Dé.— Jeremiah 38:17</w:t>
      </w:r>
    </w:p>
    <w:p/>
    <w:p>
      <w:r xmlns:w="http://schemas.openxmlformats.org/wordprocessingml/2006/main">
        <w:t xml:space="preserve">2. Iontaoibh i nDia in Amanna Deacra – Ieremiah 38:17</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Jeremiah 38:18 Ach mura bhfuil tú ag dul amach go dtí an rí na Bablóine prionsaí, ansin beidh an chathair seo a thabhairt i láimh an Chaldeans, agus beidh siad dó le tine, agus ní bheidh tú éalú as a láimh.</w:t>
      </w:r>
    </w:p>
    <w:p/>
    <w:p>
      <w:r xmlns:w="http://schemas.openxmlformats.org/wordprocessingml/2006/main">
        <w:t xml:space="preserve">Tugann Iremiah foláireamh don phobal mura ngéilleann siad do phrionsaí rí na Bablóine, go ndófar an chathair agus nach mbeidh siad in ann éalú.</w:t>
      </w:r>
    </w:p>
    <w:p/>
    <w:p>
      <w:r xmlns:w="http://schemas.openxmlformats.org/wordprocessingml/2006/main">
        <w:t xml:space="preserve">1. Iarmhairtí an Éirí Amach: Ag foghlaim ó Jeremiah 38:18.</w:t>
      </w:r>
    </w:p>
    <w:p/>
    <w:p>
      <w:r xmlns:w="http://schemas.openxmlformats.org/wordprocessingml/2006/main">
        <w:t xml:space="preserve">2. Glacadh le toil Dé: Géilleadh do Phrionsa Rí na Bablóine.</w:t>
      </w:r>
    </w:p>
    <w:p/>
    <w:p>
      <w:r xmlns:w="http://schemas.openxmlformats.org/wordprocessingml/2006/main">
        <w:t xml:space="preserve">1.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2. Seanfhocal 16:25 - "Tá bealach is cosúil go ceart le fear, ach tá a deireadh ar an mbealach chun báis."</w:t>
      </w:r>
    </w:p>
    <w:p/>
    <w:p>
      <w:r xmlns:w="http://schemas.openxmlformats.org/wordprocessingml/2006/main">
        <w:t xml:space="preserve">Jeremiah 38:19 Dúirt an rí Zediciah ri Iremiah, Tá eagla orm roimh na Giúdaigh atá tar éis titim go dtí an Chaldeans, lest siad dom a thabhairt isteach ina láimh, agus siad ag magadh orm.</w:t>
      </w:r>
    </w:p>
    <w:p/>
    <w:p>
      <w:r xmlns:w="http://schemas.openxmlformats.org/wordprocessingml/2006/main">
        <w:t xml:space="preserve">Cuireann an Rí Zediciah in iúl go bhfuil eagla air roimh na Giúdaigh a rinne an locht ar na Caldéigh, ar eagla go dtabharfaidís thairis é agus go ndéanfadh siad magadh air.</w:t>
      </w:r>
    </w:p>
    <w:p/>
    <w:p>
      <w:r xmlns:w="http://schemas.openxmlformats.org/wordprocessingml/2006/main">
        <w:t xml:space="preserve">1. Iontaobhas sa Tiarna, ní fear: Jeremiah 38:19</w:t>
      </w:r>
    </w:p>
    <w:p/>
    <w:p>
      <w:r xmlns:w="http://schemas.openxmlformats.org/wordprocessingml/2006/main">
        <w:t xml:space="preserve">2. Sáraítear eagla agus éadóchas trí chreideamh: Ieremiah 38:19</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Jeremiah 38:20 Ach dúirt Jeremiah, Ní bheidh siad a sheachadadh dhuit. Géilleadh, guidhim ort, glór an TIGHEARNA, a labhraim leat: mar sin éirighidh go maith dhuit, agus mairfidh t'anam.</w:t>
      </w:r>
    </w:p>
    <w:p/>
    <w:p>
      <w:r xmlns:w="http://schemas.openxmlformats.org/wordprocessingml/2006/main">
        <w:t xml:space="preserve">Comhairlíonn Ieremiah do dhuine géilleadh do ghuth an Tiarna le maireachtáil.</w:t>
      </w:r>
    </w:p>
    <w:p/>
    <w:p>
      <w:r xmlns:w="http://schemas.openxmlformats.org/wordprocessingml/2006/main">
        <w:t xml:space="preserve">1. Cumhacht na hOibreachais - Mar a Tháirgeann Umhlaíocht Beatha</w:t>
      </w:r>
    </w:p>
    <w:p/>
    <w:p>
      <w:r xmlns:w="http://schemas.openxmlformats.org/wordprocessingml/2006/main">
        <w:t xml:space="preserve">2. Beannacht Éist leis an Tiarna - Conas Guth Dé a Éist agus a Lean</w:t>
      </w:r>
    </w:p>
    <w:p/>
    <w:p>
      <w:r xmlns:w="http://schemas.openxmlformats.org/wordprocessingml/2006/main">
        <w:t xml:space="preserve">1. Séamas 1:22 - "Ach bígí mar lucht déanta an bhriathair, agus ní lucht éisteachta amháin, sibh féin a mhealladh."</w:t>
      </w:r>
    </w:p>
    <w:p/>
    <w:p>
      <w:r xmlns:w="http://schemas.openxmlformats.org/wordprocessingml/2006/main">
        <w:t xml:space="preserve">2. Deotranaimí 30:19-20 - “Glaoim neamh agus talamh chun finné in bhur n-aghaidh inniu, a chuir mé romhat, an bheatha agus an bás, an bheannacht agus an mallacht. Dá bhrí sin roghnaigh an bheatha, chun go mair tú féin agus do shliocht, grámhar don Tiarna. bhur nDia, ag géilleadh dá ghuth agus ag cloí go daingean leis, óir is é bhur mbeatha agus fad na laethanta é.”</w:t>
      </w:r>
    </w:p>
    <w:p/>
    <w:p>
      <w:r xmlns:w="http://schemas.openxmlformats.org/wordprocessingml/2006/main">
        <w:t xml:space="preserve">Ieremiah 38:21 Ach má dhiúltaíonn tú dul amach, seo é an focal a thaispeáin an Tiarna dom:</w:t>
      </w:r>
    </w:p>
    <w:p/>
    <w:p>
      <w:r xmlns:w="http://schemas.openxmlformats.org/wordprocessingml/2006/main">
        <w:t xml:space="preserve">Thug an Tiarna le fios do Iremiah má dhiúltaíonn sé dul amach go mbeidh iarmhairtí ann.</w:t>
      </w:r>
    </w:p>
    <w:p/>
    <w:p>
      <w:r xmlns:w="http://schemas.openxmlformats.org/wordprocessingml/2006/main">
        <w:t xml:space="preserve">1. "Roghnaigh Umhlaíocht: Glac leis na Beannachtaí a bhaineann le Toil Dé a Leanúint"</w:t>
      </w:r>
    </w:p>
    <w:p/>
    <w:p>
      <w:r xmlns:w="http://schemas.openxmlformats.org/wordprocessingml/2006/main">
        <w:t xml:space="preserve">2. "Diúltú Toil Dé: Iarmhairtí na Míshuaimhnis"</w:t>
      </w:r>
    </w:p>
    <w:p/>
    <w:p>
      <w:r xmlns:w="http://schemas.openxmlformats.org/wordprocessingml/2006/main">
        <w:t xml:space="preserve">1. Deotranaimí 28:1-14 - Beannachtaí as géilleadh d’aitheanta Dé.</w:t>
      </w:r>
    </w:p>
    <w:p/>
    <w:p>
      <w:r xmlns:w="http://schemas.openxmlformats.org/wordprocessingml/2006/main">
        <w:t xml:space="preserve">2. Isaiah 55:8-9 Tá toil Dé níos airde ná ár gceann féin agus caithfimid géilleadh dó.</w:t>
      </w:r>
    </w:p>
    <w:p/>
    <w:p>
      <w:r xmlns:w="http://schemas.openxmlformats.org/wordprocessingml/2006/main">
        <w:t xml:space="preserve">Ieremiah 38:22 Agus, féuch, na mná go léir a fhágfar i dteach rí Iúdá, tabharfar amach chuig prionsaí rí na Bablóine iad, agus déarfaidh na mná sin, Chuir do chairde thú, agus bhí siad i réim i do choinne. tá do chosa báite sa láich, agus iad a iompú ar ais.</w:t>
      </w:r>
    </w:p>
    <w:p/>
    <w:p>
      <w:r xmlns:w="http://schemas.openxmlformats.org/wordprocessingml/2006/main">
        <w:t xml:space="preserve">Tabharfar mná tí rí Iúdá go dtí prionsaí rí na Bablóine, a dhéanfaidh cúisí ar rí a chairde ag feall air.</w:t>
      </w:r>
    </w:p>
    <w:p/>
    <w:p>
      <w:r xmlns:w="http://schemas.openxmlformats.org/wordprocessingml/2006/main">
        <w:t xml:space="preserve">1: Ní mór dúinn foghlaim le bheith dílis agus dílis inár gcaidrimh, fiú nuair a bhíonn muid feall.</w:t>
      </w:r>
    </w:p>
    <w:p/>
    <w:p>
      <w:r xmlns:w="http://schemas.openxmlformats.org/wordprocessingml/2006/main">
        <w:t xml:space="preserve">2: Ná lig dúinn ár n-uaillmhian féin dul thar ár mbreithiúnas agus sinn a threorú chun cinntí a dhéanamh a mbeidh iarmhairtí dochracha acu.</w:t>
      </w:r>
    </w:p>
    <w:p/>
    <w:p>
      <w:r xmlns:w="http://schemas.openxmlformats.org/wordprocessingml/2006/main">
        <w:t xml:space="preserve">1: Matthew 7:12 - Dá bhrí sin,, is cuma cad ba mhaith leat fir a dhéanamh chun tú, a dhéanamh freisin dóibh, le haghaidh is é seo an Dlí agus na Prophets.</w:t>
      </w:r>
    </w:p>
    <w:p/>
    <w:p>
      <w:r xmlns:w="http://schemas.openxmlformats.org/wordprocessingml/2006/main">
        <w:t xml:space="preserve">2: Seanfhocal 17:17 - Is breá le cara i gcónaí, agus rugadh deartháir le haghaidh adversity.</w:t>
      </w:r>
    </w:p>
    <w:p/>
    <w:p>
      <w:r xmlns:w="http://schemas.openxmlformats.org/wordprocessingml/2006/main">
        <w:t xml:space="preserve">Ieremiah 38:23 Mar sin tabharfaidh siad amach do mhná céile agus do leanaí go léir do na Caldéigh: agus ní éalóidh tú as a láimh, ach glacfar faoi láimh rí na Bablóine tú: agus cuirfidh tú faoi deara an chathair seo a bheith. dóite le tine.</w:t>
      </w:r>
    </w:p>
    <w:p/>
    <w:p>
      <w:r xmlns:w="http://schemas.openxmlformats.org/wordprocessingml/2006/main">
        <w:t xml:space="preserve">Tá Irimia ag tuar go ngabhfaidh Rí na Bablóine muintir Iarúsailéim, a mná céile agus a leanaí san áireamh. Tuarann sé freisin go mbeidh an chathair dóite le tine.</w:t>
      </w:r>
    </w:p>
    <w:p/>
    <w:p>
      <w:r xmlns:w="http://schemas.openxmlformats.org/wordprocessingml/2006/main">
        <w:t xml:space="preserve">1. Ceartas Dé: Léiríonn Ieremiah 38:23 an chaoi a bhfuil ceartas Dé neamh-chomhréiteach agus gur féidir leis dul i bhfeidhm ar dhaoine neamhchiontach fiú, rud a éilíonn orainn muinín a bheith againn as inár gcúinsí féin.</w:t>
      </w:r>
    </w:p>
    <w:p/>
    <w:p>
      <w:r xmlns:w="http://schemas.openxmlformats.org/wordprocessingml/2006/main">
        <w:t xml:space="preserve">2. Cumhacht na tairngreachta: Is sampla é Ieremiah 38:23 de chumhacht na tairngreachta, a thaispeánann an chaoi a gcuireann Dia a phlean in iúl dá mhuintir.</w:t>
      </w:r>
    </w:p>
    <w:p/>
    <w:p>
      <w:r xmlns:w="http://schemas.openxmlformats.org/wordprocessingml/2006/main">
        <w:t xml:space="preserve">1. Isaiah 48:3-5 - Tá na rudaí roimhe seo fógartha agam ón tús; agus chuadar amach as mo bhéal, agus do thaisbeáin mé dhóibh; Rinne mé go tobann iad, agus tháinig siad chun pas a fháil.</w:t>
      </w:r>
    </w:p>
    <w:p/>
    <w:p>
      <w:r xmlns:w="http://schemas.openxmlformats.org/wordprocessingml/2006/main">
        <w:t xml:space="preserve">2. Daniel 2:21-22 - Athraíonn sé [Dia] na hamanna agus na séasúir: scriosann sé ríthe, agus socraíonn ríthe: tugann sé eagna do na ciallmhar, agus eolas dóibh siúd a bhfuil tuiscint acu.</w:t>
      </w:r>
    </w:p>
    <w:p/>
    <w:p>
      <w:r xmlns:w="http://schemas.openxmlformats.org/wordprocessingml/2006/main">
        <w:t xml:space="preserve">Jeremiah 38:24 Ansin dúirt Zedekiah ri Jeremiah, Ná bíodh a fhios ag aon duine de na focail seo, agus ní gheobhaidh tú bás.</w:t>
      </w:r>
    </w:p>
    <w:p/>
    <w:p>
      <w:r xmlns:w="http://schemas.openxmlformats.org/wordprocessingml/2006/main">
        <w:t xml:space="preserve">Thug Zediciah foláireamh d’Ieremiah a bhriathra a choinneáil faoi rún, nó go bhfaigheadh sé bás.</w:t>
      </w:r>
    </w:p>
    <w:p/>
    <w:p>
      <w:r xmlns:w="http://schemas.openxmlformats.org/wordprocessingml/2006/main">
        <w:t xml:space="preserve">1. Briathar Dé a Choinneáil Sábháilte- Ieremiah 38:24</w:t>
      </w:r>
    </w:p>
    <w:p/>
    <w:p>
      <w:r xmlns:w="http://schemas.openxmlformats.org/wordprocessingml/2006/main">
        <w:t xml:space="preserve">2. Cumhacht na Rúnda— Ieremiah 38:24</w:t>
      </w:r>
    </w:p>
    <w:p/>
    <w:p>
      <w:r xmlns:w="http://schemas.openxmlformats.org/wordprocessingml/2006/main">
        <w:t xml:space="preserve">1. Seanfhocal 11:13 - "Nochtann gossip rúin, ach coinníonn duine iontaofa muinín."</w:t>
      </w:r>
    </w:p>
    <w:p/>
    <w:p>
      <w:r xmlns:w="http://schemas.openxmlformats.org/wordprocessingml/2006/main">
        <w:t xml:space="preserve">2. Matthew 6:6 - "Ach nuair a dhéanann tú guí, imigh isteach i do sheomra, dún an doras agus guí chun do Athair, nach bhfuil le feiceáil. Ansin beidh d'Athair, a fheiceann a bhfuil déanta faoi rún, luaíocht tú."</w:t>
      </w:r>
    </w:p>
    <w:p/>
    <w:p>
      <w:r xmlns:w="http://schemas.openxmlformats.org/wordprocessingml/2006/main">
        <w:t xml:space="preserve">Ieremiah 38:25 Ach má chloiseann na prionsaí gur labhair mé leat, agus go dtagann siad chugat, agus a rá leat, Cuir in iúl dúinn anois cad a dúirt tú leis an rí, ná folaigh uainn é, agus ní chuirfimid. chun báis thú; freisin cad a dúirt an rí leat:</w:t>
      </w:r>
    </w:p>
    <w:p/>
    <w:p>
      <w:r xmlns:w="http://schemas.openxmlformats.org/wordprocessingml/2006/main">
        <w:t xml:space="preserve">Tá rabhadh ag na prionsaí Ieremiah gan an comhrá a bhí aige a roinnt leis an rí, agus nach gcuirfidh siad chun báis é má nochtann sé é.</w:t>
      </w:r>
    </w:p>
    <w:p/>
    <w:p>
      <w:r xmlns:w="http://schemas.openxmlformats.org/wordprocessingml/2006/main">
        <w:t xml:space="preserve">1) An tábhacht a bhaineann le muinín a chur ar dhaoine eile, fiú mura bhfuil a n-intinn soiléir.</w:t>
      </w:r>
    </w:p>
    <w:p/>
    <w:p>
      <w:r xmlns:w="http://schemas.openxmlformats.org/wordprocessingml/2006/main">
        <w:t xml:space="preserve">2) Cumhacht na cumarsáide agus conas is féidir leis caidrimh a athrú.</w:t>
      </w:r>
    </w:p>
    <w:p/>
    <w:p>
      <w:r xmlns:w="http://schemas.openxmlformats.org/wordprocessingml/2006/main">
        <w:t xml:space="preserve">1) Seanfhocal 3:5-6 - Muinín as an Tiarna le do chroí go léir agus ná lean ar do thuiscint féin; déanaigí géill dó i do shlite go léir, agus déanfaidh Sé do chosáin díreach.</w:t>
      </w:r>
    </w:p>
    <w:p/>
    <w:p>
      <w:r xmlns:w="http://schemas.openxmlformats.org/wordprocessingml/2006/main">
        <w:t xml:space="preserve">2) Colosaigh 4:6 - Bíodh do chomhrá i gcónaí lán de ghrásta, slachtmhar le salann, ionas go mbeidh a fhios agat conas gach duine a fhreagairt.</w:t>
      </w:r>
    </w:p>
    <w:p/>
    <w:p>
      <w:r xmlns:w="http://schemas.openxmlformats.org/wordprocessingml/2006/main">
        <w:t xml:space="preserve">Jeremiah 38:26 Ansin déarfaidh tú leo, Chuir mé mo ghuí os comhair an rí, nach gcuirfeadh sé faoi deara dom filleadh ar theach Iónátán, bás a fháil ann.</w:t>
      </w:r>
    </w:p>
    <w:p/>
    <w:p>
      <w:r xmlns:w="http://schemas.openxmlformats.org/wordprocessingml/2006/main">
        <w:t xml:space="preserve">Áitíonn Ieremiah ar an rí gan é a chur ar ais go teach Iónátán ar eagla go bhfaigheadh sé bás ann.</w:t>
      </w:r>
    </w:p>
    <w:p/>
    <w:p>
      <w:r xmlns:w="http://schemas.openxmlformats.org/wordprocessingml/2006/main">
        <w:t xml:space="preserve">1. Cumhacht na hUrnaí - Faigheann Irimia neart ag urnaí chun a chuid eagla a chur in iúl don rí.</w:t>
      </w:r>
    </w:p>
    <w:p/>
    <w:p>
      <w:r xmlns:w="http://schemas.openxmlformats.org/wordprocessingml/2006/main">
        <w:t xml:space="preserve">2. Neart na Cosanta - Thug Dia cosaint do Jeremiah ón gcontúirt a bhí roimhe.</w:t>
      </w:r>
    </w:p>
    <w:p/>
    <w:p>
      <w:r xmlns:w="http://schemas.openxmlformats.org/wordprocessingml/2006/main">
        <w:t xml:space="preserve">1. Séamas 5:16 - "Tá paidir an duine righteous cumhachtach agus éifeachtach."</w:t>
      </w:r>
    </w:p>
    <w:p/>
    <w:p>
      <w:r xmlns:w="http://schemas.openxmlformats.org/wordprocessingml/2006/main">
        <w:t xml:space="preserve">2. Salm 91:4 - "Clúdóidh sé tú lena cleití, agus faoina sciatháin gheobhaidh tú tearmann; beidh a dhílseacht do sciath agus do rampart."</w:t>
      </w:r>
    </w:p>
    <w:p/>
    <w:p>
      <w:r xmlns:w="http://schemas.openxmlformats.org/wordprocessingml/2006/main">
        <w:t xml:space="preserve">Ieremiah 38:27 Ansin tháinig na prionsaí go léir chun Iremiah, agus d'iarr air: agus d'inis sé dóibh de réir na bhfocal seo go léir a d'ordaigh an rí. Mar sin scoir siad de labhairt leis; óir níor braitheadh an scéal.</w:t>
      </w:r>
    </w:p>
    <w:p/>
    <w:p>
      <w:r xmlns:w="http://schemas.openxmlformats.org/wordprocessingml/2006/main">
        <w:t xml:space="preserve">Chuaigh na prionsaí go léir go Ieremiah chun ceist a chur air, agus d’fhreagair Ieremiah de réir na bhfocal a d’ordaigh an rí. D'imigh na prionsaí ansin, mar níor tugadh faoi deara an scéal.</w:t>
      </w:r>
    </w:p>
    <w:p/>
    <w:p>
      <w:r xmlns:w="http://schemas.openxmlformats.org/wordprocessingml/2006/main">
        <w:t xml:space="preserve">1. Is féidir linn muinín a bheith againn i bplean Dé fiú mura dtuigimid é.</w:t>
      </w:r>
    </w:p>
    <w:p/>
    <w:p>
      <w:r xmlns:w="http://schemas.openxmlformats.org/wordprocessingml/2006/main">
        <w:t xml:space="preserve">2. Ní mór dúinn a bheith géilliúil don údarás, fiú mura dtuigimid é.</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Rómhánaigh 13:1-2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Ieremiah 38:28 D’fhan Irimia mar sin i gcúirt an phríosúin go dtí an lá ar tógadh Iarúsailéim: agus bhí sé ann nuair a tógadh Iarúsailéim.</w:t>
      </w:r>
    </w:p>
    <w:p/>
    <w:p>
      <w:r xmlns:w="http://schemas.openxmlformats.org/wordprocessingml/2006/main">
        <w:t xml:space="preserve">Dílseacht Irimia do Dhia ainneoin é a bheith i bpríosún i gcúirt an phríosúin.</w:t>
      </w:r>
    </w:p>
    <w:p/>
    <w:p>
      <w:r xmlns:w="http://schemas.openxmlformats.org/wordprocessingml/2006/main">
        <w:t xml:space="preserve">1: Is cuma cén t-imthosca, tá Dia linn i gcónaí agus ní fhágann sé sinn choíche.</w:t>
      </w:r>
    </w:p>
    <w:p/>
    <w:p>
      <w:r xmlns:w="http://schemas.openxmlformats.org/wordprocessingml/2006/main">
        <w:t xml:space="preserve">2: Fiú amháin sna chuimhneacháin is dorcha, is féidir le creideamh i nDia sinn a fheiceáil tríd.</w:t>
      </w:r>
    </w:p>
    <w:p/>
    <w:p>
      <w:r xmlns:w="http://schemas.openxmlformats.org/wordprocessingml/2006/main">
        <w:t xml:space="preserve">1: Rómhánaigh 8:38-39 Oir táim cinnte nach mbeidh bás ná beatha, ná 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Eabhraigh 13:5-6 Coinnigh do shaol saor ó ghrá an airgid, agus bí sásta lena bhfuil agat, óir dúirt sé, ní fhágfaidh mé go deo thú ná ní thréigfidh mé thú. Mar sin is féidir linn a rá go muiníneach, Is é an Tiarna mo chuiditheoir; ní bheidh eagla orm; cad is féidir le fear a dhéanamh dom?</w:t>
      </w:r>
    </w:p>
    <w:p/>
    <w:p/>
    <w:p>
      <w:r xmlns:w="http://schemas.openxmlformats.org/wordprocessingml/2006/main">
        <w:t xml:space="preserve">Déanann Iremiah caibidil 39 cur síos ar thitim Iarúsailéim in arm na Bablóine agus ar na himeachtaí a tharla ina dhiaidh sin.</w:t>
      </w:r>
    </w:p>
    <w:p/>
    <w:p>
      <w:r xmlns:w="http://schemas.openxmlformats.org/wordprocessingml/2006/main">
        <w:t xml:space="preserve">1ú Alt: Sa naoú bliain de réimeas an Rí Zediciah, chuir Nebúchadnesar agus a arm faoi léigear Iarúsailéim (Ieremiah 39:1-5). Tar éis léigear fada, sáraítear cosaintí na cathrach.</w:t>
      </w:r>
    </w:p>
    <w:p/>
    <w:p>
      <w:r xmlns:w="http://schemas.openxmlformats.org/wordprocessingml/2006/main">
        <w:t xml:space="preserve">2ú Alt: Déanann Zediciah agus a shaighdiúirí iarracht éalú ach gabhann na Bablónaigh iad (Jeremiah 39:6-7). Tugann siad Sediciá os comhair Nebúchadnesar i Riblah, áit a dtugtar breithiúnas air agus maraítear a chlann mhac os a chomhair. Ansin déantar Zediciah a dhalladh agus a ghabháil go dtí an Bhablóin i mbraighdeanas.</w:t>
      </w:r>
    </w:p>
    <w:p/>
    <w:p>
      <w:r xmlns:w="http://schemas.openxmlformats.org/wordprocessingml/2006/main">
        <w:t xml:space="preserve">3ú Alt: Chuir na Bablónaigh tine ar Iarúsailéim, agus scrios siad a ballaí, a palaces agus a tithe (Ieremiah 39:8-10). Briseann arm na gCaldach síos freisin na ballaí timpeall ar Iarúsailéim.</w:t>
      </w:r>
    </w:p>
    <w:p/>
    <w:p>
      <w:r xmlns:w="http://schemas.openxmlformats.org/wordprocessingml/2006/main">
        <w:t xml:space="preserve">4ú Mír: Téann Neabúzaradan, captaen gharda Nebúchadnesair, isteach in Iarúsailéim tar éis di titim (Jeremiah 39:11-14). Ordaíonn sé caitheamh go maith le Ieremiah as a chuid focal fáidhiúla maidir leis an mBabylon. Scaoiltear Ieremiah ón mbraighdeanas agus tugtar rogha dó dul áit ar bith is mian leis. Roghnaíonn sé fanacht in Iúdá in éineacht le Gedaleiá mac Aichicam.</w:t>
      </w:r>
    </w:p>
    <w:p/>
    <w:p>
      <w:r xmlns:w="http://schemas.openxmlformats.org/wordprocessingml/2006/main">
        <w:t xml:space="preserve">5ú Alt: In ainneoin scaoileadh Jeremiah, tá Ebed-Melech cinnte cosanta ag Dia as a ghníomhartha i tarrthála Jeremiah (Jeremiah 39:15-18).</w:t>
      </w:r>
    </w:p>
    <w:p/>
    <w:p>
      <w:r xmlns:w="http://schemas.openxmlformats.org/wordprocessingml/2006/main">
        <w:t xml:space="preserve">Go hachomair, insíonn Caibidil tríocha a naoi de Iremiah titim Iarúsailéim d’arm na Bablóine agus leagann sí béim ar chinniúint an Rí Zediciah chomh maith le scaoileadh Irimia ina dhiaidh sin. Cuireann Nebúcadnesar faoi léigear Iarúsailéim, agus tar éis dó a cosaintí a shárú, déanann Zediciah iarracht éalú ach gabhtar é. Maraítear a chlann mhac os a chomhair, agus dallaítear é agus gabhtar i mbraighdeanas é, Tá an chathair féin os comhair scriosta, lena ballaí, lena palaces, agus lena tithe ar lasadh. Briseann an t-arm Chaldean síos ballaí máguaird, téann Nebusaradan isteach Iarúsailéim tar éis a titim. Caitheann sé go maith le Jeremiah as a chuid tairngreachtaí faoin mBabylon. Mar thoradh air sin, scaoiltear Ieremiah ón mbraighdeanas agus tugtar saoirse dó roghnú cá bhfuil sé ag iarraidh dul. Socraíonn sé fanacht in Iúdá in éineacht le Gedaliah, In ainneoin na n-imeachtaí seo, faigheann Ebed-Melech dearbhú ó Dhia as a ghníomhartha chun Iremiah a tharrtháil. ag cur béime ar chásanna trócaire i leith daoine ar nós Ieremiah agus Ebed-Melech i measc an scrios.</w:t>
      </w:r>
    </w:p>
    <w:p/>
    <w:p>
      <w:r xmlns:w="http://schemas.openxmlformats.org/wordprocessingml/2006/main">
        <w:t xml:space="preserve">Ieremiah 39:1 Sa naoú bliain de Zediciah rí Iúdá, sa deichiú mí, tháinig Nebuchadnesar rí na Bablóine agus a arm go léir i gcoinne Iarúsailéim, agus chuir siad faoi léigear é.</w:t>
      </w:r>
    </w:p>
    <w:p/>
    <w:p>
      <w:r xmlns:w="http://schemas.openxmlformats.org/wordprocessingml/2006/main">
        <w:t xml:space="preserve">Thosaigh léigear Iarúsailéim ag Nebúchadnesar sa naoú bliain de réimeas Zediciá.</w:t>
      </w:r>
    </w:p>
    <w:p/>
    <w:p>
      <w:r xmlns:w="http://schemas.openxmlformats.org/wordprocessingml/2006/main">
        <w:t xml:space="preserve">1. Iarmhairtí éirí amach in aghaidh Dé: Irimia 39:1</w:t>
      </w:r>
    </w:p>
    <w:p/>
    <w:p>
      <w:r xmlns:w="http://schemas.openxmlformats.org/wordprocessingml/2006/main">
        <w:t xml:space="preserve">2. Rabhadh faoi chontúirt: Ieremiah 39:1</w:t>
      </w:r>
    </w:p>
    <w:p/>
    <w:p>
      <w:r xmlns:w="http://schemas.openxmlformats.org/wordprocessingml/2006/main">
        <w:t xml:space="preserve">1. Isaiah 5:4-7, rabhadh Isaiah ar bhreithiúnas Dé ar éirí amach</w:t>
      </w:r>
    </w:p>
    <w:p/>
    <w:p>
      <w:r xmlns:w="http://schemas.openxmlformats.org/wordprocessingml/2006/main">
        <w:t xml:space="preserve">2. Jeremiah 6:22-23, Rabhadh Jeremiah maidir le breithiúnas atá le teacht ar pheaca</w:t>
      </w:r>
    </w:p>
    <w:p/>
    <w:p>
      <w:r xmlns:w="http://schemas.openxmlformats.org/wordprocessingml/2006/main">
        <w:t xml:space="preserve">Ieremiah 39:2 Agus san aonú bliain déag de Zediciah, sa cheathrú mí, an naoú lá den mhí, bhí an chathair briste suas.</w:t>
      </w:r>
    </w:p>
    <w:p/>
    <w:p>
      <w:r xmlns:w="http://schemas.openxmlformats.org/wordprocessingml/2006/main">
        <w:t xml:space="preserve">San aonú bliain déag de réimeas Zediciá, ar an naoú lá den cheathrú mí, sáraíodh an chathair.</w:t>
      </w:r>
    </w:p>
    <w:p/>
    <w:p>
      <w:r xmlns:w="http://schemas.openxmlformats.org/wordprocessingml/2006/main">
        <w:t xml:space="preserve">1. Cumhacht na hOibre: Irimia 39:2 agus Iarmhairtí na hEasumhal</w:t>
      </w:r>
    </w:p>
    <w:p/>
    <w:p>
      <w:r xmlns:w="http://schemas.openxmlformats.org/wordprocessingml/2006/main">
        <w:t xml:space="preserve">2. Flaitheas Dé: Mar a Bhain Dia úsáid as Sárú Iarúsailéim i Irimia 39:2 dá chuspóirí</w:t>
      </w:r>
    </w:p>
    <w:p/>
    <w:p>
      <w:r xmlns:w="http://schemas.openxmlformats.org/wordprocessingml/2006/main">
        <w:t xml:space="preserve">1. Eaxodus 23:20-21 - "Féach, cuirim aingeal romhat, chun tú a choinneáil ar an mbealach, agus chun tú a thabhairt isteach san áit a d'ullmhaigh mé. Seachain é, agus géill dá ghlór, ná spreag é óir ní maithfidh sé bhur gcionta: óir atá m'ainm ann."</w:t>
      </w:r>
    </w:p>
    <w:p/>
    <w:p>
      <w:r xmlns:w="http://schemas.openxmlformats.org/wordprocessingml/2006/main">
        <w:t xml:space="preserve">2. Séamas 4:17 - "Mar sin don té ar eol dó an mhaith a dhéanamh, agus nach ndéanann, is peaca dó."</w:t>
      </w:r>
    </w:p>
    <w:p/>
    <w:p>
      <w:r xmlns:w="http://schemas.openxmlformats.org/wordprocessingml/2006/main">
        <w:t xml:space="preserve">Ieremiah 39:3 Tháinig prionsaí rí na Bablóine go léir isteach agus shuigh siad sa gheata láir, eadhon Nergalsazerser, Samgarnebo, Sarsechim, Rabsaris, Nergalsazarser, Rabmag, agus iarmhar prionsaí rí na Bablóine go léir.</w:t>
      </w:r>
    </w:p>
    <w:p/>
    <w:p>
      <w:r xmlns:w="http://schemas.openxmlformats.org/wordprocessingml/2006/main">
        <w:t xml:space="preserve">Tháinig prionsaí rí na Bablóine agus shuigh siad sa gheata lár.</w:t>
      </w:r>
    </w:p>
    <w:p/>
    <w:p>
      <w:r xmlns:w="http://schemas.openxmlformats.org/wordprocessingml/2006/main">
        <w:t xml:space="preserve">1: Ní mór dúinn a bheith réidh i gcónaí chun aghaidh a thabhairt ar cibé rud a thagann ár mbealach agus aghaidh a thabhairt air le misneach agus neart sa Tiarna.</w:t>
      </w:r>
    </w:p>
    <w:p/>
    <w:p>
      <w:r xmlns:w="http://schemas.openxmlformats.org/wordprocessingml/2006/main">
        <w:t xml:space="preserve">2: Ba chóir go mbeadh creideamh againn go dtabharfaidh Dia an neart dúinn aghaidh a thabhairt ar ár naimhde agus fanacht seasmhach inár gcreideamh, is cuma cén cás.</w:t>
      </w:r>
    </w:p>
    <w:p/>
    <w:p>
      <w:r xmlns:w="http://schemas.openxmlformats.org/wordprocessingml/2006/main">
        <w:t xml:space="preserve">1:1 Corantaigh 16:13-14 - Bí faire, seasamh daingean sa chreideamh, gníomhú cosúil le fir, a bheith láidir. Bíodh gach rud a dhéanann tú déanta i ngrá.</w:t>
      </w:r>
    </w:p>
    <w:p/>
    <w:p>
      <w:r xmlns:w="http://schemas.openxmlformats.org/wordprocessingml/2006/main">
        <w:t xml:space="preserve">2: Eifisigh 6:10-11 - Ar deireadh, bí láidir sa Tiarna agus i neart a chumhachta. Cuir ort armúr Dé go hiomlán, ionas go mbeidh tú in ann seasamh i gcoinne scéimeanna an diabhail.</w:t>
      </w:r>
    </w:p>
    <w:p/>
    <w:p>
      <w:r xmlns:w="http://schemas.openxmlformats.org/wordprocessingml/2006/main">
        <w:t xml:space="preserve">Ieremiah 39:4 Agus nuair a chonaic Zediciá rí Iúdá iad, agus na fir chogaidh go léir, theith siad, agus chuaigh siad amach as an gcathair san oíche, ar an mbealach an gairdín an rí, trí. an geata idir an dá bhalla: agus chuaigh sé amach bealach an mhachaire.</w:t>
      </w:r>
    </w:p>
    <w:p/>
    <w:p>
      <w:r xmlns:w="http://schemas.openxmlformats.org/wordprocessingml/2006/main">
        <w:t xml:space="preserve">Chonaic rí Iúdá, Zediciah, na fir chogaidh agus theith an chathair san oíche.</w:t>
      </w:r>
    </w:p>
    <w:p/>
    <w:p>
      <w:r xmlns:w="http://schemas.openxmlformats.org/wordprocessingml/2006/main">
        <w:t xml:space="preserve">1. Ná bíodh eagla ort aghaidh a thabhairt ar na dúshláin a chuireann an saol rompu.</w:t>
      </w:r>
    </w:p>
    <w:p/>
    <w:p>
      <w:r xmlns:w="http://schemas.openxmlformats.org/wordprocessingml/2006/main">
        <w:t xml:space="preserve">2. Agus tú ag tabhairt aghaidh ar amanna deacra, muinín i nDia chun tú a threorú amach.</w:t>
      </w:r>
    </w:p>
    <w:p/>
    <w:p>
      <w:r xmlns:w="http://schemas.openxmlformats.org/wordprocessingml/2006/main">
        <w:t xml:space="preserve">1. Salm 27:1 - Is é an Tiarna mo sholas agus mo shlánú; cé a bheidh eagla orm?</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Ieremiah 39:5 Ach lean arm na gCaildeach ina ndiaidh, agus rugadar ar Zediciá i machairí Iericho: agus nuair a ghabh siad é, thug siad suas é go Nebúcadnesar rí na Bablóine go Riblah i dtír Hamát, áit ar thug sé breithiúnas. air.</w:t>
      </w:r>
    </w:p>
    <w:p/>
    <w:p>
      <w:r xmlns:w="http://schemas.openxmlformats.org/wordprocessingml/2006/main">
        <w:t xml:space="preserve">Chuaigh arm na gCaldach sa tóir ar Zediciah agus tugadh os comhair Rí Nebúcadnesar na Bablóine é faoi dheireadh go Ribla agus tugadh breithiúnas air ansin.</w:t>
      </w:r>
    </w:p>
    <w:p/>
    <w:p>
      <w:r xmlns:w="http://schemas.openxmlformats.org/wordprocessingml/2006/main">
        <w:t xml:space="preserve">1. Ceartas Dé: Iarmhairtí Easaontais Zediciah</w:t>
      </w:r>
    </w:p>
    <w:p/>
    <w:p>
      <w:r xmlns:w="http://schemas.openxmlformats.org/wordprocessingml/2006/main">
        <w:t xml:space="preserve">2. Flaitheas Dé: Sampla Ó Scéal Zediciah</w:t>
      </w:r>
    </w:p>
    <w:p/>
    <w:p>
      <w:r xmlns:w="http://schemas.openxmlformats.org/wordprocessingml/2006/main">
        <w:t xml:space="preserve">1. Isaiah 45:9-10 - "Is mairg don té a dhéanann a dhícheall leis an té a chruthaigh é, pota i measc potaí cré! An ndeir an chré leis an té a dhéanann é, 'Cad atá tú ag déanamh?' nó 'Níl aon lámh ar do chuid oibre'?</w:t>
      </w:r>
    </w:p>
    <w:p/>
    <w:p>
      <w:r xmlns:w="http://schemas.openxmlformats.org/wordprocessingml/2006/main">
        <w:t xml:space="preserve">2. Salm 97:2 - Tá scamaill agus dorchadas tiubh timpeall air; is iad fíréantacht agus ceartas bunús a ríchathaoir.</w:t>
      </w:r>
    </w:p>
    <w:p/>
    <w:p>
      <w:r xmlns:w="http://schemas.openxmlformats.org/wordprocessingml/2006/main">
        <w:t xml:space="preserve">Ieremiah 39:6 Ansin mharaigh rí na Bablóine clann mhac Zediciah i Riblah os comhair a shúl: agus mharaigh rí na Bablóine uaisle Iúdá go léir.</w:t>
      </w:r>
    </w:p>
    <w:p/>
    <w:p>
      <w:r xmlns:w="http://schemas.openxmlformats.org/wordprocessingml/2006/main">
        <w:t xml:space="preserve">Mharaigh rí na Bablóine clann mhac Zediciá agus uaisle Iúdá go léir i Ribla.</w:t>
      </w:r>
    </w:p>
    <w:p/>
    <w:p>
      <w:r xmlns:w="http://schemas.openxmlformats.org/wordprocessingml/2006/main">
        <w:t xml:space="preserve">1. Tá ceartas Dé i réim in aghaidh an uilc.</w:t>
      </w:r>
    </w:p>
    <w:p/>
    <w:p>
      <w:r xmlns:w="http://schemas.openxmlformats.org/wordprocessingml/2006/main">
        <w:t xml:space="preserve">2. Tá Dia ceannasach fiú in aimsir na fulaingthe.</w:t>
      </w:r>
    </w:p>
    <w:p/>
    <w:p>
      <w:r xmlns:w="http://schemas.openxmlformats.org/wordprocessingml/2006/main">
        <w:t xml:space="preserve">1. Isaiah 2:4 - Déanfaidh sé breithiúnas idir na náisiúin, agus cinnfidh sé aighnis do go leor daoine; agus buailfidh siad a gclaidheamh go céachta, agus a sleá i gcrúcaí bearradh; ní thógfaidh náisiún claíomh i gcoinne náisiúin, agus ní fhoghlaimeoidh siad cogadh níos mó.</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Ieremiah 39:7 Ina theannta sin chuir sé súile Zediciah amach, agus cheangail sé le slabhraí é chun é a iompar go dtí an Bhablóin.</w:t>
      </w:r>
    </w:p>
    <w:p/>
    <w:p>
      <w:r xmlns:w="http://schemas.openxmlformats.org/wordprocessingml/2006/main">
        <w:t xml:space="preserve">Dalladh Zediciah agus tugadh chun na Bablóine é i slabhraí mar phionós.</w:t>
      </w:r>
    </w:p>
    <w:p/>
    <w:p>
      <w:r xmlns:w="http://schemas.openxmlformats.org/wordprocessingml/2006/main">
        <w:t xml:space="preserve">1. Iarmhairtí na Míshuaimhnis: Staidéar ar Shampla Zediciah</w:t>
      </w:r>
    </w:p>
    <w:p/>
    <w:p>
      <w:r xmlns:w="http://schemas.openxmlformats.org/wordprocessingml/2006/main">
        <w:t xml:space="preserve">2. Cumhacht Chirt Dé: Staidéar ar Irimia 39</w:t>
      </w:r>
    </w:p>
    <w:p/>
    <w:p>
      <w:r xmlns:w="http://schemas.openxmlformats.org/wordprocessingml/2006/main">
        <w:t xml:space="preserve">1. Íseáia 5:20-24</w:t>
      </w:r>
    </w:p>
    <w:p/>
    <w:p>
      <w:r xmlns:w="http://schemas.openxmlformats.org/wordprocessingml/2006/main">
        <w:t xml:space="preserve">2. Eaxodus 20:5-7</w:t>
      </w:r>
    </w:p>
    <w:p/>
    <w:p>
      <w:r xmlns:w="http://schemas.openxmlformats.org/wordprocessingml/2006/main">
        <w:t xml:space="preserve">Ieremiah 39:8 Agus loisg na Caldéigh teach an rí, agus tithe na ndaoine, le tine, agus bhris siad síos ballaí Iarúsailéim.</w:t>
      </w:r>
    </w:p>
    <w:p/>
    <w:p>
      <w:r xmlns:w="http://schemas.openxmlformats.org/wordprocessingml/2006/main">
        <w:t xml:space="preserve">Loisg na Caldéigh Iarúsailéim, agus scrios siad teach an rí agus tithe na ndaoine.</w:t>
      </w:r>
    </w:p>
    <w:p/>
    <w:p>
      <w:r xmlns:w="http://schemas.openxmlformats.org/wordprocessingml/2006/main">
        <w:t xml:space="preserve">1. Flaitheas Dé in Aghaidh an Scriosta - Ag féachaint cén fáth ar cheadaigh Dia dó seo tarlú agus conas a fhreastalaíonn sé ar a thoil ar deireadh.</w:t>
      </w:r>
    </w:p>
    <w:p/>
    <w:p>
      <w:r xmlns:w="http://schemas.openxmlformats.org/wordprocessingml/2006/main">
        <w:t xml:space="preserve">2. Cumhacht an Chreidimh in Amanna Deacra - Conas creideamh a úsáid chun leanúint ar aghaidh ag lorg toil Dé agus muinín ina phlean.</w:t>
      </w:r>
    </w:p>
    <w:p/>
    <w:p>
      <w:r xmlns:w="http://schemas.openxmlformats.org/wordprocessingml/2006/main">
        <w:t xml:space="preserve">1. Isaiah 43:2 - Nuair a théann tú tríd na huiscí, beidh mé leat; agus nuair a théann tú trí na haibhneacha, ní bheidh siad scuabadh thar tú.</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Ieremiah 39:9 Ansin thug Nebusaradan captaen an gharda faoi bhraighdeanas isteach sa Bhablóin an chuid eile den mhuintir a d’fhan sa chathair, agus na daoine a thit amach, a thit air, agus an chuid eile den mhuintir a d’fhan.</w:t>
      </w:r>
    </w:p>
    <w:p/>
    <w:p>
      <w:r xmlns:w="http://schemas.openxmlformats.org/wordprocessingml/2006/main">
        <w:t xml:space="preserve">Ghlac Neabúzaradan captaen an gharda an chuid eile de mhuintir Iarúsailéim i mbraighdeanas sa Bhablóin.</w:t>
      </w:r>
    </w:p>
    <w:p/>
    <w:p>
      <w:r xmlns:w="http://schemas.openxmlformats.org/wordprocessingml/2006/main">
        <w:t xml:space="preserve">1. Dílseacht Dé in amanna deacra - Jeremiah 39:9</w:t>
      </w:r>
    </w:p>
    <w:p/>
    <w:p>
      <w:r xmlns:w="http://schemas.openxmlformats.org/wordprocessingml/2006/main">
        <w:t xml:space="preserve">2. An tábhacht a bhaineann le muinín a chur i nDia in aimsir na trialach - Irimia 39:9</w:t>
      </w:r>
    </w:p>
    <w:p/>
    <w:p>
      <w:r xmlns:w="http://schemas.openxmlformats.org/wordprocessingml/2006/main">
        <w:t xml:space="preserve">1. Isaiah 43:2 - Nuair a théann tú tríd na huiscí, beidh mé leat; agus trí na haibhneacha, ní rachaidh siad thar tú.</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Jeremiah 39:10 Ach Nebusaradan an captaen an garda fhág na mbochtán de na daoine, a raibh aon rud, i dtír na Judah, agus thug dóibh fíonghort agus páirceanna ag an am céanna.</w:t>
      </w:r>
    </w:p>
    <w:p/>
    <w:p>
      <w:r xmlns:w="http://schemas.openxmlformats.org/wordprocessingml/2006/main">
        <w:t xml:space="preserve">Thaispeáin Nebusaradan, captaen an gharda, cineáltas do bhochtáin mhuintir Iúdá trí fhíonghort agus páirceanna a sholáthar dóibh.</w:t>
      </w:r>
    </w:p>
    <w:p/>
    <w:p>
      <w:r xmlns:w="http://schemas.openxmlformats.org/wordprocessingml/2006/main">
        <w:t xml:space="preserve">1. Síneann cineáltas Dé do na boicht agus déanann sé soláthar dóibh.</w:t>
      </w:r>
    </w:p>
    <w:p/>
    <w:p>
      <w:r xmlns:w="http://schemas.openxmlformats.org/wordprocessingml/2006/main">
        <w:t xml:space="preserve">2. Comhartha creidimh agus umhlaíocht do Dhia is ea an fhlaithiúlacht.</w:t>
      </w:r>
    </w:p>
    <w:p/>
    <w:p>
      <w:r xmlns:w="http://schemas.openxmlformats.org/wordprocessingml/2006/main">
        <w:t xml:space="preserve">1. Gníomhartha 20:35 - I ngach rud a rinne mé, thaispeáin mé duit go gcaithfimid cabhrú leis an lag trí obair chrua den chineál seo, ag cuimhneamh ar na focail a dúirt an Tiarna Íosa féin: Is beannaithe é a thabhairt ná a fháil.</w:t>
      </w:r>
    </w:p>
    <w:p/>
    <w:p>
      <w:r xmlns:w="http://schemas.openxmlformats.org/wordprocessingml/2006/main">
        <w:t xml:space="preserve">2. Seanfhocal 19:17 - An té atá cineálta leis na boicht, tugann sé ar iasacht don Tiarna, agus tabharfaidh sé luach saothair dóibh as a bhfuil déanta acu.</w:t>
      </w:r>
    </w:p>
    <w:p/>
    <w:p>
      <w:r xmlns:w="http://schemas.openxmlformats.org/wordprocessingml/2006/main">
        <w:t xml:space="preserve">Ieremiah 39:11 Thug Nebúcadónar rí na Bablóine cúram maidir le Irimia do Nebusaradan captaen an gharda, ag rá:</w:t>
      </w:r>
    </w:p>
    <w:p/>
    <w:p>
      <w:r xmlns:w="http://schemas.openxmlformats.org/wordprocessingml/2006/main">
        <w:t xml:space="preserve">Feictear ceannasacht Dé i gcosaint a fháidh Ieremiah i lár mbraighdeanas na Bablóine.</w:t>
      </w:r>
    </w:p>
    <w:p/>
    <w:p>
      <w:r xmlns:w="http://schemas.openxmlformats.org/wordprocessingml/2006/main">
        <w:t xml:space="preserve">1. Flaitheas Dé: Mar a bhíonn Cosaint Dé i gCónaí Linn</w:t>
      </w:r>
    </w:p>
    <w:p/>
    <w:p>
      <w:r xmlns:w="http://schemas.openxmlformats.org/wordprocessingml/2006/main">
        <w:t xml:space="preserve">2. Muinín as an Tiarna: Mar a Thaispeáin Irimia an Creideamh i Lár na Gabhála</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Daniel 3:17-18 - "Más amhlaidh atá, tá ár nDia ar a bhfuilimid ag freastal in ann sinn a sheachadadh ón bhfoirnéis tine lasrach, agus saorfaidh sé as do láimh sinn, a rí. Ach mura bhfuil, bíodh sin amhlaidh is eol duit, a rí, nach ndéanfaimid seirbhís do do dhéithe ná do adhradh don íomhá órga a chuir tú suas.”</w:t>
      </w:r>
    </w:p>
    <w:p/>
    <w:p>
      <w:r xmlns:w="http://schemas.openxmlformats.org/wordprocessingml/2006/main">
        <w:t xml:space="preserve">Jeremiah 39:12 Tóg dó, agus breathnú go maith dó, agus a dhéanamh dó aon dochar; ach déan dó mar a déarfaidh sé leat.</w:t>
      </w:r>
    </w:p>
    <w:p/>
    <w:p>
      <w:r xmlns:w="http://schemas.openxmlformats.org/wordprocessingml/2006/main">
        <w:t xml:space="preserve">Ordú Dé aire a thabhairt do leas daoine eile.</w:t>
      </w:r>
    </w:p>
    <w:p/>
    <w:p>
      <w:r xmlns:w="http://schemas.openxmlformats.org/wordprocessingml/2006/main">
        <w:t xml:space="preserve">1. Na Buntáistí a bhaineann le Tabhairt Aire do Dhaoine Eile: Staidéar ar Jeremiah 39:12</w:t>
      </w:r>
    </w:p>
    <w:p/>
    <w:p>
      <w:r xmlns:w="http://schemas.openxmlformats.org/wordprocessingml/2006/main">
        <w:t xml:space="preserve">2. Croí Dé: Trócaire dá Phobal in Ieremiah 39:12</w:t>
      </w:r>
    </w:p>
    <w:p/>
    <w:p>
      <w:r xmlns:w="http://schemas.openxmlformats.org/wordprocessingml/2006/main">
        <w:t xml:space="preserve">1. Séamas 1:27 - Creideamh atá glan agus neamhthruaillithe os comhair Dé, an tAthair, is é seo: cuairt a thabhairt ar dhílleachtaí agus ar bhaintreacha ina n-aimhréidh, agus tú féin a choinneáil gan staonadh ón domhan.</w:t>
      </w:r>
    </w:p>
    <w:p/>
    <w:p>
      <w:r xmlns:w="http://schemas.openxmlformats.org/wordprocessingml/2006/main">
        <w:t xml:space="preserve">2. Deotranaimí 24:19 - Nuair a bhainfidh tú an fómhar i do pháirc agus nuair a dhéanann tú dearmad ar sheafall sa pháirc, ní rachaidh tú ar ais lena fháil. Is don choigreach, don dílleachta, agus don bhaintreach, a bheannóidh an Tiarna do Dhia thú in obair do lámha go léir.</w:t>
      </w:r>
    </w:p>
    <w:p/>
    <w:p>
      <w:r xmlns:w="http://schemas.openxmlformats.org/wordprocessingml/2006/main">
        <w:t xml:space="preserve">Jeremiah 39:13 Mar sin sheol Nebusaradan an captaen an garda, agus Nebusasban, Rabsaris, agus Nergalsareser, Rabmag, agus go léir an rí na Bablóine prionsaí;</w:t>
      </w:r>
    </w:p>
    <w:p/>
    <w:p>
      <w:r xmlns:w="http://schemas.openxmlformats.org/wordprocessingml/2006/main">
        <w:t xml:space="preserve">Chuir Neabúzaradan, captaen an gharda, Neabúsábán, Rabsaris, Nergalsazares, agus Rabmag, mar aon le prionsaí uile rí na Bablóine, go Iarúsailéim.</w:t>
      </w:r>
    </w:p>
    <w:p/>
    <w:p>
      <w:r xmlns:w="http://schemas.openxmlformats.org/wordprocessingml/2006/main">
        <w:t xml:space="preserve">1. Soláthar Dé in Amanna na Trialach</w:t>
      </w:r>
    </w:p>
    <w:p/>
    <w:p>
      <w:r xmlns:w="http://schemas.openxmlformats.org/wordprocessingml/2006/main">
        <w:t xml:space="preserve">2. Flaitheas Dé i Saoghal Neamhchreidmheach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Ieremiah 39:14 Chuireadar go fóill, agus thógadar Ieremiah amach as cúirt an phríosúin, agus chuireadar faoi Ghedaliah mac Aichícam mac Shapáin é, chun é a iompar abhaile: mar sin bhí cónaí air i measc an phobail.</w:t>
      </w:r>
    </w:p>
    <w:p/>
    <w:p>
      <w:r xmlns:w="http://schemas.openxmlformats.org/wordprocessingml/2006/main">
        <w:t xml:space="preserve">Scaoiltear Ieremiah ón bpríosún agus ligtear dó filleadh abhaile, áit a bhfuil cónaí air i measc an phobail.</w:t>
      </w:r>
    </w:p>
    <w:p/>
    <w:p>
      <w:r xmlns:w="http://schemas.openxmlformats.org/wordprocessingml/2006/main">
        <w:t xml:space="preserve">1. Go Seachnaíonn Dia a Phobal: Scéal Irimia</w:t>
      </w:r>
    </w:p>
    <w:p/>
    <w:p>
      <w:r xmlns:w="http://schemas.openxmlformats.org/wordprocessingml/2006/main">
        <w:t xml:space="preserve">2. An Ghairm chun Creidimh in Imthosca Deacra</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2. Eabhraigh 11:8-10 - Trí chreideamh ghéill Abrahám nuair a glaodh air dul amach go dtí áit a raibh sé le fáil mar oidhreacht. Agus d’imthigh sé amach, gan fhios aige cá raibh sé ag dul.</w:t>
      </w:r>
    </w:p>
    <w:p/>
    <w:p>
      <w:r xmlns:w="http://schemas.openxmlformats.org/wordprocessingml/2006/main">
        <w:t xml:space="preserve">Ieremiah 39:15 Tháinig briathar an Tiarna go Iremiah, agus é dúnta suas i gcúirt an phríosúin, ag rá:</w:t>
      </w:r>
    </w:p>
    <w:p/>
    <w:p>
      <w:r xmlns:w="http://schemas.openxmlformats.org/wordprocessingml/2006/main">
        <w:t xml:space="preserve">Labhraíonn Dia le Iremiah agus é i bpríosún.</w:t>
      </w:r>
    </w:p>
    <w:p/>
    <w:p>
      <w:r xmlns:w="http://schemas.openxmlformats.org/wordprocessingml/2006/main">
        <w:t xml:space="preserve">1. Bíonn Dia i láthair i gcónaí, fiú sna hamanna is dorcha.</w:t>
      </w:r>
    </w:p>
    <w:p/>
    <w:p>
      <w:r xmlns:w="http://schemas.openxmlformats.org/wordprocessingml/2006/main">
        <w:t xml:space="preserve">2. Is cuma cé chomh deacair a théann rudaí, tá Dia ann dúinn i gcónaí.</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34:17-19 - "Nuair a bheidh an caoin righteous chun cabhair a fháil, an Tiarna éisteacht agus iad a sheachadadh as a gcuid trioblóidí go léir. Tá an Tiarna in aice leis an brokenhearted agus Sábhálann an brúite i spiorad. Tá go leor de na afflictions an righteous , ach saorann an Tiarna as iad go léir é.”</w:t>
      </w:r>
    </w:p>
    <w:p/>
    <w:p>
      <w:r xmlns:w="http://schemas.openxmlformats.org/wordprocessingml/2006/main">
        <w:t xml:space="preserve">Ieremiah 39:16 Téigh agus labhair le Ebedmelech na hAetóipe, ag rá, Mar seo a deir an Tiarna ina slua, an Dia Iosrael; Féuch, tabharfaidh mé mo bhriathra ar an gcathair seo ar olc, agus ní ar mhaithe; agus críochnófar iad sa lá sin romhat.</w:t>
      </w:r>
    </w:p>
    <w:p/>
    <w:p>
      <w:r xmlns:w="http://schemas.openxmlformats.org/wordprocessingml/2006/main">
        <w:t xml:space="preserve">Deireann Tiarna na Slua, Dia Iosrael, d’Ebedmelech an t-Aetópach go dtabharfaidh sé a bhriathra ar an gcathair ar son an uilc agus ní ar mhaithe.</w:t>
      </w:r>
    </w:p>
    <w:p/>
    <w:p>
      <w:r xmlns:w="http://schemas.openxmlformats.org/wordprocessingml/2006/main">
        <w:t xml:space="preserve">1. Tuiscint ar Fhlaitheas Dé</w:t>
      </w:r>
    </w:p>
    <w:p/>
    <w:p>
      <w:r xmlns:w="http://schemas.openxmlformats.org/wordprocessingml/2006/main">
        <w:t xml:space="preserve">2. Ag Siúl i gCumhacht do Bhriathar Dé</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Jeremiah 39:17 Ach beidh mé a sheachadadh tú sa lá sin, a deir an Tiarna: agus ní bheidh tú a thabhairt isteach i láimh na bhfear a bhfuil tú eagla.</w:t>
      </w:r>
    </w:p>
    <w:p/>
    <w:p>
      <w:r xmlns:w="http://schemas.openxmlformats.org/wordprocessingml/2006/main">
        <w:t xml:space="preserve">Geallann an Tiarna Ieremiah a shaoradh óna naimhde.</w:t>
      </w:r>
    </w:p>
    <w:p/>
    <w:p>
      <w:r xmlns:w="http://schemas.openxmlformats.org/wordprocessingml/2006/main">
        <w:t xml:space="preserve">1. Is é Dia ár gCosantóir in aimsir na Trioblóidí</w:t>
      </w:r>
    </w:p>
    <w:p/>
    <w:p>
      <w:r xmlns:w="http://schemas.openxmlformats.org/wordprocessingml/2006/main">
        <w:t xml:space="preserve">2. Ag Braith ar Dhia In ionad Ár Neart Féin</w:t>
      </w:r>
    </w:p>
    <w:p/>
    <w:p>
      <w:r xmlns:w="http://schemas.openxmlformats.org/wordprocessingml/2006/main">
        <w:t xml:space="preserve">1. Salm 55:22 Caith d’ualach ar an Tiarna, agus cothóidh sé thú; ní cheadóidh sé an fíréan a bhogadh go deo.</w:t>
      </w:r>
    </w:p>
    <w:p/>
    <w:p>
      <w:r xmlns:w="http://schemas.openxmlformats.org/wordprocessingml/2006/main">
        <w:t xml:space="preserve">2. 2 Corantaigh 1:3-4 Beannaithe go raibh Dia agus Athair ár dTiarna Íosa Críost, Athair na trócaire agus Dia na n-uile chompord, a thugann sólás dúinn inár n-anacair go léir, ionas go mbeimid in ann sólás a thabhairt dóibh siúd atá againn. in aon chràdh, leis an sólás lena bhfuilimid féin ar ár sólás ó Dhia.</w:t>
      </w:r>
    </w:p>
    <w:p/>
    <w:p>
      <w:r xmlns:w="http://schemas.openxmlformats.org/wordprocessingml/2006/main">
        <w:t xml:space="preserve">Jeremiah 39:18 Le haghaidh beidh mé a sheachadadh surely tú, agus ní bheidh tú ag titim ag an claíomh, ach beidh do shaol a bheith mar chreiche dhuit: mar gheall ar chuir tú do muinín i dom, a deir an Tiarna.</w:t>
      </w:r>
    </w:p>
    <w:p/>
    <w:p>
      <w:r xmlns:w="http://schemas.openxmlformats.org/wordprocessingml/2006/main">
        <w:t xml:space="preserve">Geallann Dia Ieremiah a sheachadadh ón mbaol agus a shaol a chaomhnú mar gheall ar a mhuinín as.</w:t>
      </w:r>
    </w:p>
    <w:p/>
    <w:p>
      <w:r xmlns:w="http://schemas.openxmlformats.org/wordprocessingml/2006/main">
        <w:t xml:space="preserve">1. Is é muinín i nDia an t-aon bhealach cinnte le caomhnú.</w:t>
      </w:r>
    </w:p>
    <w:p/>
    <w:p>
      <w:r xmlns:w="http://schemas.openxmlformats.org/wordprocessingml/2006/main">
        <w:t xml:space="preserve">2. Is é creideamh foinse an tslánaithe agus an tslánaithe.</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Rómhánaigh 10:17 - Mar sin tagann creideamh trí éisteacht, agus éisteacht le briathar Dé.</w:t>
      </w:r>
    </w:p>
    <w:p/>
    <w:p/>
    <w:p>
      <w:r xmlns:w="http://schemas.openxmlformats.org/wordprocessingml/2006/main">
        <w:t xml:space="preserve">Léiríonn Iremiah caibidil 40 na himeachtaí a tharla tar éis titim Iarúsailéim, lena n-áirítear ceapadh Ghedaliah mar ghobharnóir agus feallmharú Ghedaliah.</w:t>
      </w:r>
    </w:p>
    <w:p/>
    <w:p>
      <w:r xmlns:w="http://schemas.openxmlformats.org/wordprocessingml/2006/main">
        <w:t xml:space="preserve">1ú Alt: Scaoileann Neabúzaradan, captaen gharda na Bablóine, Irimia as a shlabhraí agus tairgeann sé rogha dó dul cibé áit is mian leis (Ieremiah 40:1-6). Socraíonn Ieremiah fanacht in Iúdá.</w:t>
      </w:r>
    </w:p>
    <w:p/>
    <w:p>
      <w:r xmlns:w="http://schemas.openxmlformats.org/wordprocessingml/2006/main">
        <w:t xml:space="preserve">2ú Alt: Ceaptar Gedaliah ina ghobharnóir orthu siúd a fhanann in Iúdá de réir fhoraithne Nebúchadnesar (Jeremiah 40:7-9). Bailíonn go leor daoine, lena n-áirítear saighdiúirí a theith le linn thitim Iarúsailéim, timpeall Ghideaili i Mizpah.</w:t>
      </w:r>
    </w:p>
    <w:p/>
    <w:p>
      <w:r xmlns:w="http://schemas.openxmlformats.org/wordprocessingml/2006/main">
        <w:t xml:space="preserve">3ú Alt: Tugann Iahánán agus ceannairí míleata eile foláireamh do Ghedaliah faoi chomhcheilg Ishmael chun é a fheallmharú (Jeremiah 40:13-16). Mar sin féin, scaoileann Gedaliah a n-imní agus diúltaíonn dá n-iarratas ar chosaint.</w:t>
      </w:r>
    </w:p>
    <w:p/>
    <w:p>
      <w:r xmlns:w="http://schemas.openxmlformats.org/wordprocessingml/2006/main">
        <w:t xml:space="preserve">4ú Alt: Déanann Ishmael a phlean agus feallmharaíonn sé Gedaliah in éineacht le roinnt saighdiúirí Chaldean (Jeremiah 41:1-3). Maraíonn sé freisin Giúdaigh eile a bhí bailithe le Gedaliah. Ina dhiaidh sin, glacann Ishmael braighde agus éalaíonn ó Mhizpah.</w:t>
      </w:r>
    </w:p>
    <w:p/>
    <w:p>
      <w:r xmlns:w="http://schemas.openxmlformats.org/wordprocessingml/2006/main">
        <w:t xml:space="preserve">5ú Alt: Téann Johanán agus a fhórsaí sa tóir ar Ismael agus tarrtháil na mbraighdean a ghlac sé (Jeremiah 41:11-15). Tugann siad ar ais iad go Geruth Chimham in aice le Bethlehem. Ar eagla an fheallmharú ón mBabylon don fheallmharú, smaoiníonn siad ar teitheadh chun na hÉigipte ach lorgaíonn siad treoir ó Irimia ar dtús.</w:t>
      </w:r>
    </w:p>
    <w:p/>
    <w:p>
      <w:r xmlns:w="http://schemas.openxmlformats.org/wordprocessingml/2006/main">
        <w:t xml:space="preserve">Go hachomair, insíonn Caibidil daichead de Iremiah an toradh a bhí ar thitim Iarúsailéim, lena n-áirítear ceapadh Ghedaliah ina ghobharnóir agus a fheallmharú ag Ishmael ina dhiaidh sin. Scaoil Nebusaradan Ieremiah, a roghnaíonn fanacht in Iúdá. Ceapann Nebúchadnesar Gaidéil ina ghobharnóir, agus bailíonn go leor mórthimpeall air i Mizpah, tugann Iahánán foláireamh do Ghedaliah faoi cheapachán feallmharaithe. Mar sin féin, ní dhéanann sé a n-imní. Comhlíonann Ishmael a phlean, ag marú Gedaliah agus daoine eile atá i láthair, téann Iohánán sa tóir ar Ismael, ag tarrtháil na mbraighdean a ghlac sé. Tugann siad ar ais iad in aice le Bethlehem. Ar eagla na heagla Bablóine, smaoiníonn siad ar teitheadh go dtí an Éigipt ach lorgaíonn siad treoir ar dtús, Tríd is tríd, seo Go hachomair, léiríonn Caibidil an staid leochaileach i ndiaidh thitim Iarúsailéim, ag cur béime ar intrigue polaitiúil agus deighiltí i measc na ndaoine a fágadh ina ndiaidh. Leagann sé béim freisin ar an gcaoi a bhféadfadh iarmhairtí tragóideacha a bheith mar thoradh ar iontaoibh i gceannaireacht dhaonna uaireanta.</w:t>
      </w:r>
    </w:p>
    <w:p/>
    <w:p>
      <w:r xmlns:w="http://schemas.openxmlformats.org/wordprocessingml/2006/main">
        <w:t xml:space="preserve">Ieremiah 40:1 An briathar a tháinig go Ieremiah ón Tiarna, tar éis do Nebusaradan captaen an gharda é a scaoileadh ó Rámá, nuair a ghlac sé é á cheangal i slabhraí i measc na ndaoine go léir a thugadh i mbraighdeanas Iarúsailéim agus Iúdá, a tugadh faoi chuing go dtí an Bhablóin.</w:t>
      </w:r>
    </w:p>
    <w:p/>
    <w:p>
      <w:r xmlns:w="http://schemas.openxmlformats.org/wordprocessingml/2006/main">
        <w:t xml:space="preserve">Faigheann Irimia focal ón Tiarna tar éis do Nebusaradan, captaen an gharda, é a scaoileadh saor ón mbraighdeanas sa Bhablóin.</w:t>
      </w:r>
    </w:p>
    <w:p/>
    <w:p>
      <w:r xmlns:w="http://schemas.openxmlformats.org/wordprocessingml/2006/main">
        <w:t xml:space="preserve">1. Cumhacht na Fuascailte: Machnamh ar Jeremiah 40:1</w:t>
      </w:r>
    </w:p>
    <w:p/>
    <w:p>
      <w:r xmlns:w="http://schemas.openxmlformats.org/wordprocessingml/2006/main">
        <w:t xml:space="preserve">2. Grá Neamhtheip an Tiarna: Ceachtanna ó Jeremiah 40:1</w:t>
      </w:r>
    </w:p>
    <w:p/>
    <w:p>
      <w:r xmlns:w="http://schemas.openxmlformats.org/wordprocessingml/2006/main">
        <w:t xml:space="preserve">1. Salm 107:1-3 - Gabh buíochas don Tiarna, mar tá sé go maith; maireann a ghrá go deo.</w:t>
      </w:r>
    </w:p>
    <w:p/>
    <w:p>
      <w:r xmlns:w="http://schemas.openxmlformats.org/wordprocessingml/2006/main">
        <w:t xml:space="preserve">2. Isaiah 40:28-31 - Nach bhfuil a fhios agat? Nár chuala tú? Is é an Tiarna an Dia síoraí, Cruthaitheoir chríoch an domhain. Ní fhásfaidh sé tuirseach ná tuirseach, agus ní féidir le haon duine a thuiscint.</w:t>
      </w:r>
    </w:p>
    <w:p/>
    <w:p>
      <w:r xmlns:w="http://schemas.openxmlformats.org/wordprocessingml/2006/main">
        <w:t xml:space="preserve">Jeremiah 40:2 Agus ghlac an captaen an garda Iremiah, agus dúirt ris, Is é an Tiarna do Dhia a d'fhógair an t-olc ar an áit seo.</w:t>
      </w:r>
    </w:p>
    <w:p/>
    <w:p>
      <w:r xmlns:w="http://schemas.openxmlformats.org/wordprocessingml/2006/main">
        <w:t xml:space="preserve">Ghlac captaen an gharda Ieremiah agus d’inis sé dó go raibh Dia tar éis olc a fhógairt ar an áit.</w:t>
      </w:r>
    </w:p>
    <w:p/>
    <w:p>
      <w:r xmlns:w="http://schemas.openxmlformats.org/wordprocessingml/2006/main">
        <w:t xml:space="preserve">1. Réaltacht Bhreithiúnais Dé</w:t>
      </w:r>
    </w:p>
    <w:p/>
    <w:p>
      <w:r xmlns:w="http://schemas.openxmlformats.org/wordprocessingml/2006/main">
        <w:t xml:space="preserve">2. Ag muinín i bhflaitheas Dé</w:t>
      </w:r>
    </w:p>
    <w:p/>
    <w:p>
      <w:r xmlns:w="http://schemas.openxmlformats.org/wordprocessingml/2006/main">
        <w:t xml:space="preserve">1. Salm 46:10 - "Bí fós, agus bíodh a fhios go bhfuil mé Dia."</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Jeremiah 40:3 Anois thug an Tiarna é, agus rinne sé de réir mar a dúirt sé: toisc go bhfuil sibh pheaca in aghaidh an Tiarna, agus nár ghéill a ghuth, dá bhrí sin tá an rud a thagann ar tú.</w:t>
      </w:r>
    </w:p>
    <w:p/>
    <w:p>
      <w:r xmlns:w="http://schemas.openxmlformats.org/wordprocessingml/2006/main">
        <w:t xml:space="preserve">Tháinig breithiúnas Dé orthu siúd a pheacaigh ina choinne agus nár ghéill dá ghlór.</w:t>
      </w:r>
    </w:p>
    <w:p/>
    <w:p>
      <w:r xmlns:w="http://schemas.openxmlformats.org/wordprocessingml/2006/main">
        <w:t xml:space="preserve">1: Ní mór dúinn cloí le guth Dé i gcónaí, is cuma an costas.</w:t>
      </w:r>
    </w:p>
    <w:p/>
    <w:p>
      <w:r xmlns:w="http://schemas.openxmlformats.org/wordprocessingml/2006/main">
        <w:t xml:space="preserve">2: Nuair a pheacaímid in aghaidh Dé, ní mór dúinn a bheith réidh chun aghaidh a thabhairt ar na hiarmhairtí.</w:t>
      </w:r>
    </w:p>
    <w:p/>
    <w:p>
      <w:r xmlns:w="http://schemas.openxmlformats.org/wordprocessingml/2006/main">
        <w:t xml:space="preserve">1: Deotranaimí 30:19-20 - "Glaoim neamh agus talamh chun finné in aghaidh tú inniu, a chuir mé os do chomhair an bheatha agus an bás, beannacht agus mallacht. Dá bhrí sin roghnaigh an bheatha, chun go mair tú féin agus do sliocht, grámhara an Tiarna bhur nDia, ag géilleadh dá ghuth agus ag cloí go daingean leis, óir is é bhur saol agus fad na laethanta é...”</w:t>
      </w:r>
    </w:p>
    <w:p/>
    <w:p>
      <w:r xmlns:w="http://schemas.openxmlformats.org/wordprocessingml/2006/main">
        <w:t xml:space="preserve">2: Ecclesiastes 12:13-14 - "An deireadh an t-ábhar; tá gach éisteacht a fháil. Eagla Dia agus a choinneáil ar a chuid orduithe, mar is é seo an dualgas iomlán an duine. Le haghaidh beidh Dia a thabhairt gach gníomhas i breithiúnas, le gach rud rúnda , cibé acu maith nó olc."</w:t>
      </w:r>
    </w:p>
    <w:p/>
    <w:p>
      <w:r xmlns:w="http://schemas.openxmlformats.org/wordprocessingml/2006/main">
        <w:t xml:space="preserve">Ieremiah 40:4 Agus anois, féach, scaoilim thú inniu as na slabhraí a bhí ar do láimh. Más maith leatsa teacht liom sa Bhablóin, tar; agus beidh mé ag breathnú go maith ort: ach más rud é go bhfuil an chuma tinn dhuit teacht liom go dtí an Bablóine, forbear: féach, tá an talamh go léir roimh tú: cibé acu is cosúil go maith agus áisiúil duit chun dul, ansin dul.</w:t>
      </w:r>
    </w:p>
    <w:p/>
    <w:p>
      <w:r xmlns:w="http://schemas.openxmlformats.org/wordprocessingml/2006/main">
        <w:t xml:space="preserve">Scaoileann Ieremiah príosúnach óna slabhraí, ag tairiscint an rogha dó teacht leis go dtí an Bhablóin nó dul áit ar bith eile is mian leis.</w:t>
      </w:r>
    </w:p>
    <w:p/>
    <w:p>
      <w:r xmlns:w="http://schemas.openxmlformats.org/wordprocessingml/2006/main">
        <w:t xml:space="preserve">1. Soláthar Dé: Is féidir linn a bheith ag brath i gcónaí ar sholáthair Dé agus ar ghrásta Dé fiú sna cúinsí is deacra.</w:t>
      </w:r>
    </w:p>
    <w:p/>
    <w:p>
      <w:r xmlns:w="http://schemas.openxmlformats.org/wordprocessingml/2006/main">
        <w:t xml:space="preserve">2. Roghanna Maithe a Dhéanamh: Fiú nuair a chuirtear roghanna deacra os ár gcomhair, ba cheart dúinn iarracht a dhéanamh i gcónaí an cinneadh is fearr a dhéanamh dúinn féin agus dár dteaghlaigh.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Ieremiah 40:5 Agus cé nach raibh sé imithe ar ais fós, dúirt sé, Imigh ar ais freisin go Gedaliah mac Aichicam mac Shapáin, a rinne rí na Bablóine mar rialtóir ar chathracha Iúdá, agus déan do chónaí leis i measc mhuintir na Bablóine. daoine: nó imigh cibé áit ar dóigh leat dul. Mar sin thug captaen an gharda bia agus luach saothair dó, agus lig dó imeacht.</w:t>
      </w:r>
    </w:p>
    <w:p/>
    <w:p>
      <w:r xmlns:w="http://schemas.openxmlformats.org/wordprocessingml/2006/main">
        <w:t xml:space="preserve">Thug captaen an gharda bia agus luach saothair do Irimia agus d’inis sé dó dul ar ais go Gedaleiá mac Aichícam mac Shapáin, rialtóir chathracha Iúdá, agus fanacht leis.</w:t>
      </w:r>
    </w:p>
    <w:p/>
    <w:p>
      <w:r xmlns:w="http://schemas.openxmlformats.org/wordprocessingml/2006/main">
        <w:t xml:space="preserve">1. Soláthar Dé in Amanna Deacra - Mar a Dhéanann Dia Bealach Dhúinn</w:t>
      </w:r>
    </w:p>
    <w:p/>
    <w:p>
      <w:r xmlns:w="http://schemas.openxmlformats.org/wordprocessingml/2006/main">
        <w:t xml:space="preserve">2. An Ghairm chun Discipléide - Ag cloí le hOrduithe Dé</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Filipigh 4:19 - "Agus freastalóidh mo Dhia ar do chuid riachtanas go léir de réir saibhreas a ghlóire i gCríost Íosa."</w:t>
      </w:r>
    </w:p>
    <w:p/>
    <w:p>
      <w:r xmlns:w="http://schemas.openxmlformats.org/wordprocessingml/2006/main">
        <w:t xml:space="preserve">Ieremiah 40:6 Ansin chuaigh Irimia go dtí Gedaliah mac Achicam go Mizpah; agus chomhnuigh leis i measc na ndaoine a fágadh sa tír.</w:t>
      </w:r>
    </w:p>
    <w:p/>
    <w:p>
      <w:r xmlns:w="http://schemas.openxmlformats.org/wordprocessingml/2006/main">
        <w:t xml:space="preserve">Ghluais Ieremiah go Mizpah agus chónaigh sé in éineacht le Gedaleiá mac Aichícam i measc na ndaoine a bhí fágtha sa tír.</w:t>
      </w:r>
    </w:p>
    <w:p/>
    <w:p>
      <w:r xmlns:w="http://schemas.openxmlformats.org/wordprocessingml/2006/main">
        <w:t xml:space="preserve">1. Dílseacht Dé in aimsir an-deacrachta</w:t>
      </w:r>
    </w:p>
    <w:p/>
    <w:p>
      <w:r xmlns:w="http://schemas.openxmlformats.org/wordprocessingml/2006/main">
        <w:t xml:space="preserve">2. An tábhacht a bhaineann le muinín a chur i nDia fiú nuair a bhíonn cuma gruama ar rudaí</w:t>
      </w:r>
    </w:p>
    <w:p/>
    <w:p>
      <w:r xmlns:w="http://schemas.openxmlformats.org/wordprocessingml/2006/main">
        <w:t xml:space="preserve">1. Rómhánaigh 8:31-32 - "Cad mar sin a déarfaimid leis na rudaí seo? Má tá Dia ar ár son, cé a fhéadfaidh a bheith inár n-aghaidh? An té nár spáráil a Mhac féin ach a thug suas ar ár son go léir é, conas a dhéanfaidh sé? nach leis freisin go graciously thabhairt dúinn gach rud?</w:t>
      </w:r>
    </w:p>
    <w:p/>
    <w:p>
      <w:r xmlns:w="http://schemas.openxmlformats.org/wordprocessingml/2006/main">
        <w:t xml:space="preserve">2. Salm 46:1-2 - "Is é Dia ár tearmann agus ár neart, cúnamh i gcónaí i dtrioblóid.</w:t>
      </w:r>
    </w:p>
    <w:p/>
    <w:p>
      <w:r xmlns:w="http://schemas.openxmlformats.org/wordprocessingml/2006/main">
        <w:t xml:space="preserve">Ieremiah 40:7 Nuair a chuala ceannairí na bhfórsaí go léir a bhí sna páirceanna, iad féin agus a bhfear, go ndearna rí na Bablóine Gedaliah mac Aichicam ina rialtóir sa tír, agus go ndearna sé fir dó, agus mná, agus leanaí, agus de bhochtáin na tíre, díobh nár tugadh i mbraighdeanas go dtí an Bhablóin;</w:t>
      </w:r>
    </w:p>
    <w:p/>
    <w:p>
      <w:r xmlns:w="http://schemas.openxmlformats.org/wordprocessingml/2006/main">
        <w:t xml:space="preserve">Ceapadh Gedaliah ina Ghobharnóir ar Iúdá ag Rí na Bablóine, agus tugadh údarás dó ar dhaoine agus ar bhochtáin na tíre nár tugadh i mbraighdeanas go dtí an Bhablóin.</w:t>
      </w:r>
    </w:p>
    <w:p/>
    <w:p>
      <w:r xmlns:w="http://schemas.openxmlformats.org/wordprocessingml/2006/main">
        <w:t xml:space="preserve">1. Cumhacht an Údaráis: Léirthuiscint a bheith agat ar Luach an Údaráis inár Saol</w:t>
      </w:r>
    </w:p>
    <w:p/>
    <w:p>
      <w:r xmlns:w="http://schemas.openxmlformats.org/wordprocessingml/2006/main">
        <w:t xml:space="preserve">2. Soláthar Dé dá Phobal: Ag Foghlaim Le Braith ar Sholáthar Dé in aimsir an ghátair</w:t>
      </w:r>
    </w:p>
    <w:p/>
    <w:p>
      <w:r xmlns:w="http://schemas.openxmlformats.org/wordprocessingml/2006/main">
        <w:t xml:space="preserve">1. Rómhánaigh 13:1-2, Bíodh gach duine faoi réir na n-údarás rialaithe. Óir níl aon údarás ann ach ó Dhia, agus is é Dia a thionscnaíodh iad siúd atá ann.</w:t>
      </w:r>
    </w:p>
    <w:p/>
    <w:p>
      <w:r xmlns:w="http://schemas.openxmlformats.org/wordprocessingml/2006/main">
        <w:t xml:space="preserve">2. Salm 37:25, Bhí mé óg, agus anois táim sean; gidheadh ní fhaca mé an fíréan tréigthe, ná a shíol ag iarraidh aráin.</w:t>
      </w:r>
    </w:p>
    <w:p/>
    <w:p>
      <w:r xmlns:w="http://schemas.openxmlformats.org/wordprocessingml/2006/main">
        <w:t xml:space="preserve">Jeremiah 40:8 Tháinig siad ansin go Gedaliah go Mizpah, eadhon Ismael mac Netaniah, agus Iohánán agus Iónátán clann mhac Chiarú, agus Seraiah mac Tanhumeth, agus clann Ephai an Netophatachite, agus Iizaniah mac Maachaitite , iad féin agus a gcuid fear.</w:t>
      </w:r>
    </w:p>
    <w:p/>
    <w:p>
      <w:r xmlns:w="http://schemas.openxmlformats.org/wordprocessingml/2006/main">
        <w:t xml:space="preserve">Tháinig Ishmael, Iahánán, Iónátán, Searáia, clann mhac Éiái, agus Iezainiá agus a gcuid fear go dtí Ghailiá i Mizpá.</w:t>
      </w:r>
    </w:p>
    <w:p/>
    <w:p>
      <w:r xmlns:w="http://schemas.openxmlformats.org/wordprocessingml/2006/main">
        <w:t xml:space="preserve">1. Folúntas Soláthair Dé - Léiríonn Ieremiah 40:8 dúinn gur sholáthair Dia raidhse daoine chun dul i bpáirt le Gedaliah i Mizpah.</w:t>
      </w:r>
    </w:p>
    <w:p/>
    <w:p>
      <w:r xmlns:w="http://schemas.openxmlformats.org/wordprocessingml/2006/main">
        <w:t xml:space="preserve">2. Dílseacht Dé dá Phobal - Léiríonn Ieremiah 40:8 dílseacht Dé dá mhuintir agus é ag beannú dóibh le flúirse acmhainní.</w:t>
      </w:r>
    </w:p>
    <w:p/>
    <w:p>
      <w:r xmlns:w="http://schemas.openxmlformats.org/wordprocessingml/2006/main">
        <w:t xml:space="preserve">1. Matha 6:26-34 - Agus ná bíodh imní ort faoi do shaol, cad a itheann tú nó cad a ólfaidh tú, ná faoi do chorp, cad a bheidh tú ag cur ort. Nach mó an saol ná bia, agus an corp níos mó ná éadaí?</w:t>
      </w:r>
    </w:p>
    <w:p/>
    <w:p>
      <w:r xmlns:w="http://schemas.openxmlformats.org/wordprocessingml/2006/main">
        <w:t xml:space="preserve">2. Salm 34:8-10 - Ó, blais agus féach go bhfuil an Tiarna go maith! Is beannaithe an fear a dhéanann tearmann dó! Ó, bíodh eagla an Tiarna oraibh, sibhse a naoimh, mar níl aon easpa orthu siúd ar a bhfuil eagla air! Bíonn ocras agus ocras ar na leoin óga; ach ní bhíonn aon mhaitheas uathu siúd a lorgaíonn an Tiarna.</w:t>
      </w:r>
    </w:p>
    <w:p/>
    <w:p>
      <w:r xmlns:w="http://schemas.openxmlformats.org/wordprocessingml/2006/main">
        <w:t xml:space="preserve">Ieremiah 40:9 Agus mhionnaigh Gedaleiá mac Ahicam mac Shapáin dóibh féin agus dá bhfear, ag rádh, Ná bíodh eagla oraibh seirbhís a thabhairt do na Caldéigh: déanaigí comhnuidhe sa tír, agus déanaigí seirbhís do rí na Bablóine, agus éireoidh libh. .</w:t>
      </w:r>
    </w:p>
    <w:p/>
    <w:p>
      <w:r xmlns:w="http://schemas.openxmlformats.org/wordprocessingml/2006/main">
        <w:t xml:space="preserve">Mhionnaigh Gedaliah don phobal gan eagla a bheith orthu seirbhís a thabhairt do na Caldéigh agus cónaí sa tír agus freastal ar rí na Bablóine, ag geallúint go n-éireodh go maith leo.</w:t>
      </w:r>
    </w:p>
    <w:p/>
    <w:p>
      <w:r xmlns:w="http://schemas.openxmlformats.org/wordprocessingml/2006/main">
        <w:t xml:space="preserve">1. Ag géilleadh do Phlean Dé - Meabhraíonn Iremiah 40:9 dúinn gur chóir dúinn a bheith cosanta in aghaidh eagla agus géilleadh do phlean Dé dár saol.</w:t>
      </w:r>
    </w:p>
    <w:p/>
    <w:p>
      <w:r xmlns:w="http://schemas.openxmlformats.org/wordprocessingml/2006/main">
        <w:t xml:space="preserve">2. Ag Muinín as Maitheas Dé - Spreagann Ieremiah 40:9 sinn chun muinín a bheith againn i maitheas Dé, agus fios a bheith againn go dtabharfaidh sé aire dúinn má leanaimid go dílis lena thoil.</w:t>
      </w:r>
    </w:p>
    <w:p/>
    <w:p>
      <w:r xmlns:w="http://schemas.openxmlformats.org/wordprocessingml/2006/main">
        <w:t xml:space="preserve">1. Rómhánaigh 12:2 - Ná cloí le patrún an tsaoil seo, ach a chlaochlú trí athnuachan d'intinn. Ansin beidh tú in ann a thástáil agus a cheadú cad í toil Dé a thoil mhaith, thaitneamhach agus foirfe.</w:t>
      </w:r>
    </w:p>
    <w:p/>
    <w:p>
      <w:r xmlns:w="http://schemas.openxmlformats.org/wordprocessingml/2006/main">
        <w:t xml:space="preserve">2. Salm 37:3-5 - Cuir muinín sa Tiarna agus déan an mhaith; cónaí sa talamh agus taitneamh a bhaint as féarach sábháilte. Gabh sult as an Tiarna agus tabharfaidh sé duit mianta do chroí. Tiomnaigh do bhealach don Tiarna; muinín ann agus déanfaidh sé seo:</w:t>
      </w:r>
    </w:p>
    <w:p/>
    <w:p>
      <w:r xmlns:w="http://schemas.openxmlformats.org/wordprocessingml/2006/main">
        <w:t xml:space="preserve">Jeremiah 40:10 Maidir liom féin, féuch, beidh mé i do chónaí i Mizpah, chun freastal ar an Chaldeans, a thiocfaidh chugainn: ach sibh, a bhailiú fíona, agus torthaí samhraidh, agus ola, agus iad a chur i do soithí, agus dwell i bhur gcathracha a ghlac sibh.</w:t>
      </w:r>
    </w:p>
    <w:p/>
    <w:p>
      <w:r xmlns:w="http://schemas.openxmlformats.org/wordprocessingml/2006/main">
        <w:t xml:space="preserve">Treoraíonn Ieremiah don phobal a n-acmhainní a bhailiú agus cónaí sna cathracha a ghlac siad, fad a fhanann sé i Mizpah chun freastal ar na Caldéigh.</w:t>
      </w:r>
    </w:p>
    <w:p/>
    <w:p>
      <w:r xmlns:w="http://schemas.openxmlformats.org/wordprocessingml/2006/main">
        <w:t xml:space="preserve">1. Éist le Glao Dé: Maireachtáil sa Chreideamh In ainneoin Éiginnteachta - Ieremiah 40:10</w:t>
      </w:r>
    </w:p>
    <w:p/>
    <w:p>
      <w:r xmlns:w="http://schemas.openxmlformats.org/wordprocessingml/2006/main">
        <w:t xml:space="preserve">2. Ag cloí le Láithreacht Dé: Ag Maireachtáil i gCumhacht Dhílis - Ieremiah 40:10</w:t>
      </w:r>
    </w:p>
    <w:p/>
    <w:p>
      <w:r xmlns:w="http://schemas.openxmlformats.org/wordprocessingml/2006/main">
        <w:t xml:space="preserve">1. Isaiah 6:8 - "Ansin chuala mé glór an Tiarna ag rá, Cé a sheolfaidh mé? Agus cé a rachaidh chun dúinn? Agus dúirt mé, Seo mise. Seol chugam!</w:t>
      </w:r>
    </w:p>
    <w:p/>
    <w:p>
      <w:r xmlns:w="http://schemas.openxmlformats.org/wordprocessingml/2006/main">
        <w:t xml:space="preserve">2. Filipigh 2:12-13 - “Dá bhrí sin, a chairde daor, mar gur ghéill sibh i gcónaí, ní hamháin i mo láthair, ach anois i bhfad níos mó i m'éagmais leanaigí ag oibriú amach bhur slánaithe le heagla agus le crith, óir is é Dia a rinne. oibríonn ionat go toil agus chun gnímh chun a dhea-chuspóir a chomhlíonadh.”</w:t>
      </w:r>
    </w:p>
    <w:p/>
    <w:p>
      <w:r xmlns:w="http://schemas.openxmlformats.org/wordprocessingml/2006/main">
        <w:t xml:space="preserve">Ieremiah 40:11 Mar an gcéanna nuair a chuala na Giúdaigh go léir a bhí i Móáb, agus i measc na nAmónach, agus in Eadóm, agus a bhí sna tíortha go léir, gur fhág rí na Bablóine iarsma de Iúdá, agus gur chuir sé os a chionn. iad sin Gedaleiá mac Aicicam mac Shapáin;</w:t>
      </w:r>
    </w:p>
    <w:p/>
    <w:p>
      <w:r xmlns:w="http://schemas.openxmlformats.org/wordprocessingml/2006/main">
        <w:t xml:space="preserve">Scaip an scéala chuig Giúdaigh a raibh cónaí orthu i Móáb, in Amónaigh, in Eadóm, agus i dtíortha eile gur cheap rí na Bablóine Gedaleiá mac Aichícam mac Shapáin chun iarsma de Iúdá a threorú.</w:t>
      </w:r>
    </w:p>
    <w:p/>
    <w:p>
      <w:r xmlns:w="http://schemas.openxmlformats.org/wordprocessingml/2006/main">
        <w:t xml:space="preserve">1. Ag Tabhairt Aghaidhe ar Dhóchas - Mar a Bhronnann Dia Maith As an Drochsheanchas</w:t>
      </w:r>
    </w:p>
    <w:p/>
    <w:p>
      <w:r xmlns:w="http://schemas.openxmlformats.org/wordprocessingml/2006/main">
        <w:t xml:space="preserve">2. Cumhacht na gCeannairí Ceaptha - Glao Dé a Aithint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Eaxodus 18:13-26 - Cheap Maois ceannairí chun cabhrú leis na daoine a rialú.</w:t>
      </w:r>
    </w:p>
    <w:p/>
    <w:p>
      <w:r xmlns:w="http://schemas.openxmlformats.org/wordprocessingml/2006/main">
        <w:t xml:space="preserve">Jeremiah 40:12 Fiú go léir na Giúdaigh ar ais as gach áit a raibh siad tiomáinte, agus tháinig go dtí an tír de Judah, go Gedaliah, ris Mizpah, agus bhailigh siad fíon agus torthaí samhraidh go mór.</w:t>
      </w:r>
    </w:p>
    <w:p/>
    <w:p>
      <w:r xmlns:w="http://schemas.openxmlformats.org/wordprocessingml/2006/main">
        <w:t xml:space="preserve">D’fhill na Giúdaigh go tír Iúdá agus bhailigh siad go flúirseach fíona agus torthaí samhraidh.</w:t>
      </w:r>
    </w:p>
    <w:p/>
    <w:p>
      <w:r xmlns:w="http://schemas.openxmlformats.org/wordprocessingml/2006/main">
        <w:t xml:space="preserve">1: Dílseacht Dé ag soláthar dá mhuintir, fiú in aimsir chruatan.</w:t>
      </w:r>
    </w:p>
    <w:p/>
    <w:p>
      <w:r xmlns:w="http://schemas.openxmlformats.org/wordprocessingml/2006/main">
        <w:t xml:space="preserve">2: Daoine Dé ag filleadh abhaile agus sólás na flúirse.</w:t>
      </w:r>
    </w:p>
    <w:p/>
    <w:p>
      <w:r xmlns:w="http://schemas.openxmlformats.org/wordprocessingml/2006/main">
        <w:t xml:space="preserve">1: Isaiah 43:2-3 "Nuair a théann tú trí na huiscí, beidh mé leat; agus trí na haibhneacha, ní bheidh siad overwhelmed tú; nuair a shiúlann tú trí tine ní bheidh tú a dóite, agus ní bheidh an lasair a ithe. óir is mise an Tiarna do Dhia, Tí Naofa Iosrael, do Shlánaitheoir.”</w:t>
      </w:r>
    </w:p>
    <w:p/>
    <w:p>
      <w:r xmlns:w="http://schemas.openxmlformats.org/wordprocessingml/2006/main">
        <w:t xml:space="preserve">2: Salm 23:1-3 "Is é an Tiarna m'aoire; ní bheidh mé ag iarraidh. Cuireann sé orm luí síos ar fhéarach glas ... cuireann sé m'anam ar ais."</w:t>
      </w:r>
    </w:p>
    <w:p/>
    <w:p>
      <w:r xmlns:w="http://schemas.openxmlformats.org/wordprocessingml/2006/main">
        <w:t xml:space="preserve">Ieremiah 40:13 Tháinig Ióhanán mac Chairé, agus ceannairí na bhfórsaí go léir a bhí sna machairí, go Gedaliah go Mizpah,</w:t>
      </w:r>
    </w:p>
    <w:p/>
    <w:p>
      <w:r xmlns:w="http://schemas.openxmlformats.org/wordprocessingml/2006/main">
        <w:t xml:space="preserve">Tagann Iahánán agus ceannairí na bhfórsaí go Gailearaí i Mizpah.</w:t>
      </w:r>
    </w:p>
    <w:p/>
    <w:p>
      <w:r xmlns:w="http://schemas.openxmlformats.org/wordprocessingml/2006/main">
        <w:t xml:space="preserve">1. Cuimhnímis ar dhílseacht Iohánáin agus ar na ceannairí ag teacht go Gedaliah.</w:t>
      </w:r>
    </w:p>
    <w:p/>
    <w:p>
      <w:r xmlns:w="http://schemas.openxmlformats.org/wordprocessingml/2006/main">
        <w:t xml:space="preserve">2. Bí cróga agus dílis cosúil le Johanan agus na captaein agus tú ag comhlíonadh toil Dé.</w:t>
      </w:r>
    </w:p>
    <w:p/>
    <w:p>
      <w:r xmlns:w="http://schemas.openxmlformats.org/wordprocessingml/2006/main">
        <w:t xml:space="preserve">1. Eabhraigh 11:23-29 - Dílseacht Abrahám maidir le toil Dé a leanúint</w:t>
      </w:r>
    </w:p>
    <w:p/>
    <w:p>
      <w:r xmlns:w="http://schemas.openxmlformats.org/wordprocessingml/2006/main">
        <w:t xml:space="preserve">2. Colosaigh 3:12-17 - A bheith dílis agus misniúil chun toil Chríost a leanúint</w:t>
      </w:r>
    </w:p>
    <w:p/>
    <w:p>
      <w:r xmlns:w="http://schemas.openxmlformats.org/wordprocessingml/2006/main">
        <w:t xml:space="preserve">Ieremiah 40:14 Agus dúirt leis: An bhfuil a fhios agat go cinnte gur sheol Baalis rí na nAmónach Ismael mac Netaniah chun tú a mharú? Ach níor chreid Gedaliah mac Aichicam iad.</w:t>
      </w:r>
    </w:p>
    <w:p/>
    <w:p>
      <w:r xmlns:w="http://schemas.openxmlformats.org/wordprocessingml/2006/main">
        <w:t xml:space="preserve">Tugadh foláireamh do Ghailiá mac Aichícam gur sheol Báláis rí na nAmónach Ismael chun é a mharú, ach níor chreid Gedaleiá an rabhadh.</w:t>
      </w:r>
    </w:p>
    <w:p/>
    <w:p>
      <w:r xmlns:w="http://schemas.openxmlformats.org/wordprocessingml/2006/main">
        <w:t xml:space="preserve">1. Ag muinín i nDia in aimsir na dTrioblóidí – Ieremiah 40:14</w:t>
      </w:r>
    </w:p>
    <w:p/>
    <w:p>
      <w:r xmlns:w="http://schemas.openxmlformats.org/wordprocessingml/2006/main">
        <w:t xml:space="preserve">2. Eagla agus Amhras a Shárú – Jeremiah 40:14</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Salm 56:3 - Nuair a bhíonn eagla orm, cuirim mo mhuinín ionat.</w:t>
      </w:r>
    </w:p>
    <w:p/>
    <w:p>
      <w:r xmlns:w="http://schemas.openxmlformats.org/wordprocessingml/2006/main">
        <w:t xml:space="preserve">Ieremiah 40:15 Ansin labhair Iohánán mac Chareah le Gedaleiá i Mizpah go rúnda, ag rá, Lig dom imeacht, guím ort, agus maróidh mé Ismael mac Netaniah, agus ní bheidh a fhios ag aon duine é: cad chuige mar sin a maraíodh sé thú. go scaipfí na Giúdaigh go léir atá bailithe chugat, agus go gclisfí ar an iarsma i Iúdá?</w:t>
      </w:r>
    </w:p>
    <w:p/>
    <w:p>
      <w:r xmlns:w="http://schemas.openxmlformats.org/wordprocessingml/2006/main">
        <w:t xml:space="preserve">D’iarr Iahánán ar Ghedaliah cead a thabhairt dó Ismael a dhúnmharú go rúnda, ag tabhairt foláireamh dó mura gcuirfí stop leis go mbeadh na Giúdaigh a chruinnigh thart ar Ghedaliah scaipthe agus go mbeadh an chuid eile de Iúdá básaithe.</w:t>
      </w:r>
    </w:p>
    <w:p/>
    <w:p>
      <w:r xmlns:w="http://schemas.openxmlformats.org/wordprocessingml/2006/main">
        <w:t xml:space="preserve">1. An Tábhacht a bhaineann le Gníomh a Dhéanamh - Léiríonn Iremiah 40:15 an tábhacht a bhaineann le beart a dhéanamh in amanna contúirte, seachas a bheith ag súil go n-oibreoidh rudaí amach leo féin.</w:t>
      </w:r>
    </w:p>
    <w:p/>
    <w:p>
      <w:r xmlns:w="http://schemas.openxmlformats.org/wordprocessingml/2006/main">
        <w:t xml:space="preserve">2. Cumhacht na discréide - Irimia 40:15 múineann dúinn luach discréide agus roghanna ciallmhara a dhéanamh i gcásanna deacra.</w:t>
      </w:r>
    </w:p>
    <w:p/>
    <w:p>
      <w:r xmlns:w="http://schemas.openxmlformats.org/wordprocessingml/2006/main">
        <w:t xml:space="preserve">1. Seanfhocal 12:23 - Ceileann duine críonna eolas, ach fógraíonn croí na n-amadán baoise.</w:t>
      </w:r>
    </w:p>
    <w:p/>
    <w:p>
      <w:r xmlns:w="http://schemas.openxmlformats.org/wordprocessingml/2006/main">
        <w:t xml:space="preserve">2. Iób 5:12 - Cuireann sé bac ar ghairis na ceirde, ionas nach mbeidh a lámha in ann a bpleananna a chur i gcrích.</w:t>
      </w:r>
    </w:p>
    <w:p/>
    <w:p>
      <w:r xmlns:w="http://schemas.openxmlformats.org/wordprocessingml/2006/main">
        <w:t xml:space="preserve">Ieremiah 40:16 Ach dúirt Gedaliah mac Aichicam ri Iohánán mac Kareah, Ní dhéanfaidh tú an rud seo: mar labhraíonn tú go bréagach ar Ismael.</w:t>
      </w:r>
    </w:p>
    <w:p/>
    <w:p>
      <w:r xmlns:w="http://schemas.openxmlformats.org/wordprocessingml/2006/main">
        <w:t xml:space="preserve">Thug Gedaliah rabhadh do Iohánán gan rud a dhéanamh, á rá leis go raibh sé ag labhairt go bréagach faoi Ismael.</w:t>
      </w:r>
    </w:p>
    <w:p/>
    <w:p>
      <w:r xmlns:w="http://schemas.openxmlformats.org/wordprocessingml/2006/main">
        <w:t xml:space="preserve">1. Tábhacht na fírinne inár gcaint.</w:t>
      </w:r>
    </w:p>
    <w:p/>
    <w:p>
      <w:r xmlns:w="http://schemas.openxmlformats.org/wordprocessingml/2006/main">
        <w:t xml:space="preserve">2. Cumhacht na comhairle ciallmhar.</w:t>
      </w:r>
    </w:p>
    <w:p/>
    <w:p>
      <w:r xmlns:w="http://schemas.openxmlformats.org/wordprocessingml/2006/main">
        <w:t xml:space="preserve">1. Seanfhocal 10:19, Nuair a bhíonn focail go leor, nach bhfuil transgression easnamh, ach tá an té a srian a liopaí stuama.</w:t>
      </w:r>
    </w:p>
    <w:p/>
    <w:p>
      <w:r xmlns:w="http://schemas.openxmlformats.org/wordprocessingml/2006/main">
        <w:t xml:space="preserve">2. Seanfhocal 12:17, An té a labhraíonn an fhírinne, tugann sé fianaise mhacánta, ach is é finné bréige a labhrann cealg.</w:t>
      </w:r>
    </w:p>
    <w:p/>
    <w:p/>
    <w:p>
      <w:r xmlns:w="http://schemas.openxmlformats.org/wordprocessingml/2006/main">
        <w:t xml:space="preserve">Déanann Iremiah caibidil 41 cur síos ar na himeachtaí a tharla tar éis dúnmharú Ghedaliah, lena n-áirítear an tslua ag Mizpah agus an eitilt ina dhiaidh sin go dtí an Éigipt.</w:t>
      </w:r>
    </w:p>
    <w:p/>
    <w:p>
      <w:r xmlns:w="http://schemas.openxmlformats.org/wordprocessingml/2006/main">
        <w:t xml:space="preserve">1ú Alt: Tar éis Ishmael feallmharú a dhéanamh ar Ghedaliah, déanann sé féin agus a chuid fear massacre i Mizpah le linn béile (Jeremiah 41:1-3). Maraíonn siad oifigigh Ghiúdacha agus na Bablóine a bailíodh ann.</w:t>
      </w:r>
    </w:p>
    <w:p/>
    <w:p>
      <w:r xmlns:w="http://schemas.openxmlformats.org/wordprocessingml/2006/main">
        <w:t xml:space="preserve">2ú Alt: Gabhann Ishmael grúpa marthanóirí ó Mhizpah i mbraighdeanas, agus é ar intinn aige iad a thabhairt go dtí na hAmónaigh (Jeremiah 41:10-15). Tarrtháil Johanan agus a fhórsaí iad ó Ishmael gar do Ghibeon, áfach. Eagla siad díoltas ón mBabylon mar gheall ar an feallmharú.</w:t>
      </w:r>
    </w:p>
    <w:p/>
    <w:p>
      <w:r xmlns:w="http://schemas.openxmlformats.org/wordprocessingml/2006/main">
        <w:t xml:space="preserve">3ú Alt: Treoraíonn Johanan na príosúnaigh tarrthála go Geruth Chimham in aice le Bethlehem (Jeremiah 41:16-18). Tá sé beartaithe aige fanacht ann go sealadach ach cuireann sé imní in iúl faoi dhul go dtí an Éigipt mar gheall ar an mbaint atá aige leis an idolatracht.</w:t>
      </w:r>
    </w:p>
    <w:p/>
    <w:p>
      <w:r xmlns:w="http://schemas.openxmlformats.org/wordprocessingml/2006/main">
        <w:t xml:space="preserve">4 Alt: Diúltaíonn na daoine comhairle Ieremiah gan dul go dtí an Éigipt agus seasann siad ar teitheadh ann ar mhaithe le sábháilteacht (Jeremiah 42:1-6). Iarrann siad ar Jeremiah treoir a lorg ó Dhia maidir lena gcinneadh agus geallann siad géilleadh beag beann ar a fhreagra.</w:t>
      </w:r>
    </w:p>
    <w:p/>
    <w:p>
      <w:r xmlns:w="http://schemas.openxmlformats.org/wordprocessingml/2006/main">
        <w:t xml:space="preserve">Go hachomair, insíonn Caibidil daichead a haon de Iremiah toradh fheallmharú Ghedaliah, lena n-áirítear massacre ag Mizpah agus an eitilt ina dhiaidh sin i dtreo na hÉigipte. Déanann Ishmael massacre i Mizpah, marú oifigigh a bailíodh le linn béile. Tógann sé príosúnaigh leis, agus é ar intinn aige iad a thabhairt i dtreo na nAmónach, agus tarrthálann Johanan na braighde seo in aice le Gibeón. Agus eagla orthu roimh fhrithbheartaíocht na Bablóine, treoraíonn siad iad i dtreo Geruth Chimham. Cuireann Johanan imní in iúl faoi dhul chun na hÉigipte, Lorgaíonn na daoine treoir Jeremiah maidir le dul chun na hÉigipte ar mhaithe le sábháilteacht in ainneoin a rabhadh. Geallann siad géilleadh beag beann ar fhreagra Dé, Ar an iomlán, seo Go hachomair, leagann Caibidil seo béim ar an bhforéigean agus an chaos leanúnach tar éis feallmharú Ghedaliah, chomh maith le éadóchas na ndaoine maidir le sábháilteacht agus a dtoilteanas treoir dhiaga a lorg.</w:t>
      </w:r>
    </w:p>
    <w:p/>
    <w:p>
      <w:r xmlns:w="http://schemas.openxmlformats.org/wordprocessingml/2006/main">
        <w:t xml:space="preserve">Ieremiah 41:1 Sa seachtú mí tháinig Ishmael mac Nethaniá mac Elisama, den tsíol ríoga, agus prionsaí an rí, deichniúr fear in éineacht leis, go Gedaliah mac Aichícam. go Mizpah; agus ansin d'ith siad arán le chéile i Mizpah.</w:t>
      </w:r>
    </w:p>
    <w:p/>
    <w:p>
      <w:r xmlns:w="http://schemas.openxmlformats.org/wordprocessingml/2006/main">
        <w:t xml:space="preserve">Thug prionsaí an rí agus Ismael cuairt ar Ghedaliah sa seachtú mí i Mizpah.</w:t>
      </w:r>
    </w:p>
    <w:p/>
    <w:p>
      <w:r xmlns:w="http://schemas.openxmlformats.org/wordprocessingml/2006/main">
        <w:t xml:space="preserve">1. An tábhacht a bhaineann le fáilteachas agus a bheith ina óstach maith</w:t>
      </w:r>
    </w:p>
    <w:p/>
    <w:p>
      <w:r xmlns:w="http://schemas.openxmlformats.org/wordprocessingml/2006/main">
        <w:t xml:space="preserve">2. An chumhacht a bhaineann le nascadh le daoine inár saol</w:t>
      </w:r>
    </w:p>
    <w:p/>
    <w:p>
      <w:r xmlns:w="http://schemas.openxmlformats.org/wordprocessingml/2006/main">
        <w:t xml:space="preserve">1. Rómhánaigh 12:13 - Roinn le muintir an Tiarna atá i ngátar. Cleachtadh fáilteachais.</w:t>
      </w:r>
    </w:p>
    <w:p/>
    <w:p>
      <w:r xmlns:w="http://schemas.openxmlformats.org/wordprocessingml/2006/main">
        <w:t xml:space="preserve">2. Seanfhocal 11:25 - Beidh rath ar dhuine flaithiúil; beidh an té a athnuachan daoine eile.</w:t>
      </w:r>
    </w:p>
    <w:p/>
    <w:p>
      <w:r xmlns:w="http://schemas.openxmlformats.org/wordprocessingml/2006/main">
        <w:t xml:space="preserve">Ieremiah 41:2 Ansin d’éirigh Ismael mac Netaniah, agus an deichniúr fear a bhí in éineacht leis, agus bhuail siad Gedaliah mac Aichícam mac Shapáin leis an gclaíomh, agus mharaigh é, a rinne rí na Bablóine ina cheannaire ar an mBablóin. talamh.</w:t>
      </w:r>
    </w:p>
    <w:p/>
    <w:p>
      <w:r xmlns:w="http://schemas.openxmlformats.org/wordprocessingml/2006/main">
        <w:t xml:space="preserve">Mharbh Ismael gobharnóir na tíre, Gedaleiá, a cheap rí na Bablóine.</w:t>
      </w:r>
    </w:p>
    <w:p/>
    <w:p>
      <w:r xmlns:w="http://schemas.openxmlformats.org/wordprocessingml/2006/main">
        <w:t xml:space="preserve">1. Contúirt na hÉagothroime: Ag Foghlaim ó Shampla Ishmael</w:t>
      </w:r>
    </w:p>
    <w:p/>
    <w:p>
      <w:r xmlns:w="http://schemas.openxmlformats.org/wordprocessingml/2006/main">
        <w:t xml:space="preserve">2. Cumhacht na Céilleadh: Seirbhís Dhílis Ghedaliah do Rí na Bablóine</w:t>
      </w:r>
    </w:p>
    <w:p/>
    <w:p>
      <w:r xmlns:w="http://schemas.openxmlformats.org/wordprocessingml/2006/main">
        <w:t xml:space="preserve">1. Seanfhocal 3:31: "Ná bíodh éad le fear an fhoréigin agus ná roghnaigh aon cheann dá bhealaí."</w:t>
      </w:r>
    </w:p>
    <w:p/>
    <w:p>
      <w:r xmlns:w="http://schemas.openxmlformats.org/wordprocessingml/2006/main">
        <w:t xml:space="preserve">2. Ieremiah 17:9: "Tá an croí meallta thar gach rud, agus an-tinn; cé a thuigeann é?"</w:t>
      </w:r>
    </w:p>
    <w:p/>
    <w:p>
      <w:r xmlns:w="http://schemas.openxmlformats.org/wordprocessingml/2006/main">
        <w:t xml:space="preserve">Ieremiah 41:3 Mharaigh Ishmael freisin na Giúdaigh go léir a bhí in éineacht leis, fiú le Gedaliah, i Mizpah, agus na Caldeans a fuarthas ann, agus na fir chogaidh.</w:t>
      </w:r>
    </w:p>
    <w:p/>
    <w:p>
      <w:r xmlns:w="http://schemas.openxmlformats.org/wordprocessingml/2006/main">
        <w:t xml:space="preserve">Mharaigh Ismael na Giúdaigh go léir i Mizpah, Gedaliah agus na Caldéigh ina measc.</w:t>
      </w:r>
    </w:p>
    <w:p/>
    <w:p>
      <w:r xmlns:w="http://schemas.openxmlformats.org/wordprocessingml/2006/main">
        <w:t xml:space="preserve">1. Ní cóir dúinn ceartas a ghlacadh inár lámha féin, fiú má mhothaímid go bhfuil call leis.</w:t>
      </w:r>
    </w:p>
    <w:p/>
    <w:p>
      <w:r xmlns:w="http://schemas.openxmlformats.org/wordprocessingml/2006/main">
        <w:t xml:space="preserve">2. Ní bhaineann bhfeice ach leis an Tiarna.</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Matha 5:38-39 - Chuala tú go ndúradh, Súil don tsúil, agus fiacail don fhiacail. Ach a deirim ribh, ná cuiribh i gcoinne an duine uilc. Má bhuaileann aon duine tú ar an leic dheis, cas chucu an leiceann eile freisin.</w:t>
      </w:r>
    </w:p>
    <w:p/>
    <w:p>
      <w:r xmlns:w="http://schemas.openxmlformats.org/wordprocessingml/2006/main">
        <w:t xml:space="preserve">Ieremiah 41:4 Agus tharla an dara lá tar éis dó Gedaliah a mharú, agus ní raibh a fhios ag aon duine é.</w:t>
      </w:r>
    </w:p>
    <w:p/>
    <w:p>
      <w:r xmlns:w="http://schemas.openxmlformats.org/wordprocessingml/2006/main">
        <w:t xml:space="preserve">Maraíodh Gedaliah agus níorbh eol é ar feadh dhá lá.</w:t>
      </w:r>
    </w:p>
    <w:p/>
    <w:p>
      <w:r xmlns:w="http://schemas.openxmlformats.org/wordprocessingml/2006/main">
        <w:t xml:space="preserve">1: Ní mór dúinn a bheith cúramach gan ligean dár ngníomhartha dul gan aird.</w:t>
      </w:r>
    </w:p>
    <w:p/>
    <w:p>
      <w:r xmlns:w="http://schemas.openxmlformats.org/wordprocessingml/2006/main">
        <w:t xml:space="preserve">2: Ní mór dúinn a bheith feasach ar iarmhairtí ár ngníomhartha.</w:t>
      </w:r>
    </w:p>
    <w:p/>
    <w:p>
      <w:r xmlns:w="http://schemas.openxmlformats.org/wordprocessingml/2006/main">
        <w:t xml:space="preserve">1: Ecclesiastes 8:11 - Toisc nach bhfuil pianbhreith i gcoinne obair olc a fhorghníomhú go tapa, dá bhrí sin tá an croí na mac fir socraithe go hiomlán iontu a dhéanamh olc.</w:t>
      </w:r>
    </w:p>
    <w:p/>
    <w:p>
      <w:r xmlns:w="http://schemas.openxmlformats.org/wordprocessingml/2006/main">
        <w:t xml:space="preserve">2: Seanfhocal 21:15 - Nuair a dhéantar an ceartas, is cúis áthais é don ionraic ach is sceimhle é do na heasláin.</w:t>
      </w:r>
    </w:p>
    <w:p/>
    <w:p>
      <w:r xmlns:w="http://schemas.openxmlformats.org/wordprocessingml/2006/main">
        <w:t xml:space="preserve">Ieremiah 41:5 Go dtáinig dream áirithe ó Shechem, ó Shiloh, agus ón tSamáir, ceithre fichid fear, agus a bhféasóg bearrtha, agus a n-éadaí ar cíos, agus iad féin gearrtha, le ofrálacha agus intse ina láimh, chun iad a thabhairt chun na tíre. teach an Tiarna.</w:t>
      </w:r>
    </w:p>
    <w:p/>
    <w:p>
      <w:r xmlns:w="http://schemas.openxmlformats.org/wordprocessingml/2006/main">
        <w:t xml:space="preserve">Tháinig ochtó fear ó chathracha Shecheim, Shiló agus na Samáire go Teach an Tiarna le híobairt agus le tuislí, agus féasóga bearrtha, éadaí stróicthe, agus gearrthacha féin-déanta orthu.</w:t>
      </w:r>
    </w:p>
    <w:p/>
    <w:p>
      <w:r xmlns:w="http://schemas.openxmlformats.org/wordprocessingml/2006/main">
        <w:t xml:space="preserve">1. Is Áit Tiomnaithe agus Deabhóid é Teach Dé</w:t>
      </w:r>
    </w:p>
    <w:p/>
    <w:p>
      <w:r xmlns:w="http://schemas.openxmlformats.org/wordprocessingml/2006/main">
        <w:t xml:space="preserve">2. Ag déanamh gairdeachais i dTeach an Tiarna le ofrálacha agus le hAdhradh</w:t>
      </w:r>
    </w:p>
    <w:p/>
    <w:p>
      <w:r xmlns:w="http://schemas.openxmlformats.org/wordprocessingml/2006/main">
        <w:t xml:space="preserve">1. Salm 122:1-2 "Bhí áthas orm nuair a dúirt siad liom, Rachaimid isteach i dteach an Tiarna. Seasfaidh ár gcosa laistigh de do gheataí, O Iarúsailéim."</w:t>
      </w:r>
    </w:p>
    <w:p/>
    <w:p>
      <w:r xmlns:w="http://schemas.openxmlformats.org/wordprocessingml/2006/main">
        <w:t xml:space="preserve">2. Seanfhocal 9:10 "Is é eagla an Tiarna tús an eagna: agus is é eolas na naofa tuiscint."</w:t>
      </w:r>
    </w:p>
    <w:p/>
    <w:p>
      <w:r xmlns:w="http://schemas.openxmlformats.org/wordprocessingml/2006/main">
        <w:t xml:space="preserve">Jeremiah 41:6 Agus chuaigh Ismael mac Nethaniah amach ó Mhizpah chun bualadh leo, ag gol ar feadh a chuaigh sé: agus mar a bhuail sé leo, dúirt sé ríu, Taraigí go Gedaliah mac Aichicam.</w:t>
      </w:r>
    </w:p>
    <w:p/>
    <w:p>
      <w:r xmlns:w="http://schemas.openxmlformats.org/wordprocessingml/2006/main">
        <w:t xml:space="preserve">Déanann an sliocht seo cur síos ar an gcaoi ar bhuail Ismael le daoine áirithe agus ar iarr orthu teacht leis go Gedaliah.</w:t>
      </w:r>
    </w:p>
    <w:p/>
    <w:p>
      <w:r xmlns:w="http://schemas.openxmlformats.org/wordprocessingml/2006/main">
        <w:t xml:space="preserve">1. Ní mór dúinn a bheith toilteanach teagmháil a dhéanamh le daoine agus cuireadh a thabhairt dóibh a bheith linn inár dturais chreidimh.</w:t>
      </w:r>
    </w:p>
    <w:p/>
    <w:p>
      <w:r xmlns:w="http://schemas.openxmlformats.org/wordprocessingml/2006/main">
        <w:t xml:space="preserve">2. Is féidir le Dia sinn a úsáid mar theachtairí a ghrá agus a ghrásta do dhaoine eile, fiú nuair a mhothaímid neamhleor.</w:t>
      </w:r>
    </w:p>
    <w:p/>
    <w:p>
      <w:r xmlns:w="http://schemas.openxmlformats.org/wordprocessingml/2006/main">
        <w:t xml:space="preserve">1. Lúcás 5:27-28 - Agus tar éis na nithe seo chuaigh sé amach, agus chonaic tábhairneoir, darbh ainm Léiví, ina shuí ag fáil na custaim: agus dúirt sé ris, Lean mise. 28 Agus d'fhág sé go léir , d'ardaigh suas , agus lean é .</w:t>
      </w:r>
    </w:p>
    <w:p/>
    <w:p>
      <w:r xmlns:w="http://schemas.openxmlformats.org/wordprocessingml/2006/main">
        <w:t xml:space="preserve">2. Íseáia 6:8 - Chomh maith leis sin chuala mé glór an Tiarna ag rá, Cé a sheolfaidh mé, agus cé a rachaidh ar ár son? Ansin dúirt mé, Seo mé; seol chugam.</w:t>
      </w:r>
    </w:p>
    <w:p/>
    <w:p>
      <w:r xmlns:w="http://schemas.openxmlformats.org/wordprocessingml/2006/main">
        <w:t xml:space="preserve">Ieremiah 41:7 Agus bhí sé amhlaidh, nuair a tháinig siad isteach i lár na cathrach, gur marbhadh Ismael mac Netaniah iad, agus chaith iad i lár an poll, sé féin agus na fir a bhí in éineacht leis.</w:t>
      </w:r>
    </w:p>
    <w:p/>
    <w:p>
      <w:r xmlns:w="http://schemas.openxmlformats.org/wordprocessingml/2006/main">
        <w:t xml:space="preserve">Mharaigh Ismael mac Neatániah daoine agus chaith isteach i gcloch iad in éineacht lena chuid fear.</w:t>
      </w:r>
    </w:p>
    <w:p/>
    <w:p>
      <w:r xmlns:w="http://schemas.openxmlformats.org/wordprocessingml/2006/main">
        <w:t xml:space="preserve">1. An Chumhacht Rogha: Tionchar ár gCinntí a Thuiscint</w:t>
      </w:r>
    </w:p>
    <w:p/>
    <w:p>
      <w:r xmlns:w="http://schemas.openxmlformats.org/wordprocessingml/2006/main">
        <w:t xml:space="preserve">2. Cumhacht an Ghrá: Mar a Sháraíonn Grá Dé Uile</w:t>
      </w:r>
    </w:p>
    <w:p/>
    <w:p>
      <w:r xmlns:w="http://schemas.openxmlformats.org/wordprocessingml/2006/main">
        <w:t xml:space="preserve">1. Eifisigh 2:4-5 - Ach rinne Dia, a bheith saibhir i trócaire, mar gheall ar an grá mór a thug sé dúinn, fiú nuair a bhí muid marbh inár bhfoighne, beo sinn in éineacht le Críost.</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Ieremiah 41:8 Ach fuarthas deichniúr fear ina measc a dúirt ri Ismael, Ná marbh sinn: mar tá againn seoda sa réimse, cruithneachta, agus eorna, agus ola, agus na meala. Do leig sé leis, agus níor mharbh sé iad i measc a mbráithre.</w:t>
      </w:r>
    </w:p>
    <w:p/>
    <w:p>
      <w:r xmlns:w="http://schemas.openxmlformats.org/wordprocessingml/2006/main">
        <w:t xml:space="preserve">Bhí Ishmael ar tí deichniúr fear a mharú, ach ghuigh siad trócaire ag éileamh go raibh seoda cruithneachta, eorna, ola agus meala i dtaisce acu. Chaith Ishmael a mbeatha.</w:t>
      </w:r>
    </w:p>
    <w:p/>
    <w:p>
      <w:r xmlns:w="http://schemas.openxmlformats.org/wordprocessingml/2006/main">
        <w:t xml:space="preserve">1. Is mó trócaire Dé ná ár bpeaca.</w:t>
      </w:r>
    </w:p>
    <w:p/>
    <w:p>
      <w:r xmlns:w="http://schemas.openxmlformats.org/wordprocessingml/2006/main">
        <w:t xml:space="preserve">2. Is féidir le trua a bheith níos cumhachtaí ná foréigean.</w:t>
      </w:r>
    </w:p>
    <w:p/>
    <w:p>
      <w:r xmlns:w="http://schemas.openxmlformats.org/wordprocessingml/2006/main">
        <w:t xml:space="preserve">1. Rómhánaigh 5:20 - Ach nuair a tháinig méadú ar an bpeaca, mhéadaigh grásta níos mó.</w:t>
      </w:r>
    </w:p>
    <w:p/>
    <w:p>
      <w:r xmlns:w="http://schemas.openxmlformats.org/wordprocessingml/2006/main">
        <w:t xml:space="preserve">2. Matha 5:7 - Is beannaithe na daoine trócaireach, mar gheobhaidh siad trócaire.</w:t>
      </w:r>
    </w:p>
    <w:p/>
    <w:p>
      <w:r xmlns:w="http://schemas.openxmlformats.org/wordprocessingml/2006/main">
        <w:t xml:space="preserve">Ieremiah 41:9 An poll inar chaith Ismael corpáin uile na bhfear a mharaigh sé de bharr Ghideailiá, is é sin a rinne Ása an rí ar eagla Bhaise rí Iosrael: agus líonadh Ismael mac Netaniah é leo a marbhadh.</w:t>
      </w:r>
    </w:p>
    <w:p/>
    <w:p>
      <w:r xmlns:w="http://schemas.openxmlformats.org/wordprocessingml/2006/main">
        <w:t xml:space="preserve">Mharaigh Ismael mac Neatániah go leor fear agus ansin chuir siad a gcorp i gclais a rinne an Rí Asa roimhe sin mar gheall ar eagla Bhaasa, rí Iosrael.</w:t>
      </w:r>
    </w:p>
    <w:p/>
    <w:p>
      <w:r xmlns:w="http://schemas.openxmlformats.org/wordprocessingml/2006/main">
        <w:t xml:space="preserve">1. Is é Eagla an Tiarna tús na eagna. Seanfhocal 9:10</w:t>
      </w:r>
    </w:p>
    <w:p/>
    <w:p>
      <w:r xmlns:w="http://schemas.openxmlformats.org/wordprocessingml/2006/main">
        <w:t xml:space="preserve">2. Ná ligigí dár n-eagla sinn a thiomáint isteach sa pheaca. Rómhánaigh 6:1-2</w:t>
      </w:r>
    </w:p>
    <w:p/>
    <w:p>
      <w:r xmlns:w="http://schemas.openxmlformats.org/wordprocessingml/2006/main">
        <w:t xml:space="preserve">1. Irimia 41:9</w:t>
      </w:r>
    </w:p>
    <w:p/>
    <w:p>
      <w:r xmlns:w="http://schemas.openxmlformats.org/wordprocessingml/2006/main">
        <w:t xml:space="preserve">2. Seanfhocal 9:10; Rómhánaigh 6:1-2</w:t>
      </w:r>
    </w:p>
    <w:p/>
    <w:p>
      <w:r xmlns:w="http://schemas.openxmlformats.org/wordprocessingml/2006/main">
        <w:t xml:space="preserve">Ieremiah 41:10 Ansin thug Ismael faoi bhraighdeanas iarmhar na ndaoine go léir a bhí i Mizpah, eadhon iníonacha an rí, agus an pobal go léir a d’fhan i Mizpah, a thug Nebusaradan captaen an gharda do Ghádailiá mac Aichícam: agus d’iompair Ismael mac Neatániah i mbraighdeanas iad, agus d’imigh le dul anonn go dtí na hAmónaigh.</w:t>
      </w:r>
    </w:p>
    <w:p/>
    <w:p>
      <w:r xmlns:w="http://schemas.openxmlformats.org/wordprocessingml/2006/main">
        <w:t xml:space="preserve">Ghlac Ismael, captaen an gharda, muintir Mhizpá, lena n-áirítear iníonacha an rí, agus d'iompair iad go dtí na hAmónaigh.</w:t>
      </w:r>
    </w:p>
    <w:p/>
    <w:p>
      <w:r xmlns:w="http://schemas.openxmlformats.org/wordprocessingml/2006/main">
        <w:t xml:space="preserve">1. Dílseacht Dé i dtrialacha agus i gcruachás</w:t>
      </w:r>
    </w:p>
    <w:p/>
    <w:p>
      <w:r xmlns:w="http://schemas.openxmlformats.org/wordprocessingml/2006/main">
        <w:t xml:space="preserve">2. A thábhachtaí atá sé muinín a bheith agat as Dia i measc cúinsí deacra</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Ieremiah 41:11 Ach nuair a chuala Iahánán mac Chairé, agus ceannairí na bhfórsaí go léir a bhí in éineacht leis, an t-olc go léir a rinne Ismael mac Nethaniah,</w:t>
      </w:r>
    </w:p>
    <w:p/>
    <w:p>
      <w:r xmlns:w="http://schemas.openxmlformats.org/wordprocessingml/2006/main">
        <w:t xml:space="preserve">Chuala Iohánán agus na ceannairí an t-olc a rinne Ismael.</w:t>
      </w:r>
    </w:p>
    <w:p/>
    <w:p>
      <w:r xmlns:w="http://schemas.openxmlformats.org/wordprocessingml/2006/main">
        <w:t xml:space="preserve">1. Is fuath le Dia an t-olc – Seanfhocal 8:13</w:t>
      </w:r>
    </w:p>
    <w:p/>
    <w:p>
      <w:r xmlns:w="http://schemas.openxmlformats.org/wordprocessingml/2006/main">
        <w:t xml:space="preserve">2. Aghaidh a thabhairt ar Olc - Galataigh 6:1-2</w:t>
      </w:r>
    </w:p>
    <w:p/>
    <w:p>
      <w:r xmlns:w="http://schemas.openxmlformats.org/wordprocessingml/2006/main">
        <w:t xml:space="preserve">1. Irimia 40:13-14</w:t>
      </w:r>
    </w:p>
    <w:p/>
    <w:p>
      <w:r xmlns:w="http://schemas.openxmlformats.org/wordprocessingml/2006/main">
        <w:t xml:space="preserve">2. Irimia 40:7-9</w:t>
      </w:r>
    </w:p>
    <w:p/>
    <w:p>
      <w:r xmlns:w="http://schemas.openxmlformats.org/wordprocessingml/2006/main">
        <w:t xml:space="preserve">Jeremiah 41:12 Ansin ghlac siad na fir go léir, agus chuaigh siad chun troid le Ishmael mac Nethaniah, agus fuair sé é ag na huiscí móra atá i Gibeon.</w:t>
      </w:r>
    </w:p>
    <w:p/>
    <w:p>
      <w:r xmlns:w="http://schemas.openxmlformats.org/wordprocessingml/2006/main">
        <w:t xml:space="preserve">Fuarthas Ismael mac Netaniá ag uiscí móra Ghibeón tar éis do na fir go léir é a thabhairt chun troda.</w:t>
      </w:r>
    </w:p>
    <w:p/>
    <w:p>
      <w:r xmlns:w="http://schemas.openxmlformats.org/wordprocessingml/2006/main">
        <w:t xml:space="preserve">1. An Chumhacht chun Gníomhartha a Dhéanamh: Léiríonn scéal Ishmael agus Nethaniah an chumhacht a bhaineann le gníomhú agus le bheith ag obair le chéile nuair a bhíonn fadhbanna á réiteach.</w:t>
      </w:r>
    </w:p>
    <w:p/>
    <w:p>
      <w:r xmlns:w="http://schemas.openxmlformats.org/wordprocessingml/2006/main">
        <w:t xml:space="preserve">2. Creideamh in Aghaidh na Ainéaras: Múineann scéal Ishmael agus Nethaniah dúinn creideamh a bheith againn i bhfianaise aimhréidh agus gan dóchas a thabhairt go deo.</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Salm 118:6 - Tá an Tiarna ar mo thaobh; Ní bheidh eagla orm. Cad is féidir le fear a dhéanamh dom?</w:t>
      </w:r>
    </w:p>
    <w:p/>
    <w:p>
      <w:r xmlns:w="http://schemas.openxmlformats.org/wordprocessingml/2006/main">
        <w:t xml:space="preserve">Ieremiah 41:13 Anois, nuair a chonaic na daoine go léir a bhí le Ismael Johanan mac Kareah, agus go léir na ceannairí na fórsaí a bhí in éineacht leis, bhí áthas orthu.</w:t>
      </w:r>
    </w:p>
    <w:p/>
    <w:p>
      <w:r xmlns:w="http://schemas.openxmlformats.org/wordprocessingml/2006/main">
        <w:t xml:space="preserve">Bhí lúcháir ar Ismael agus ar a lucht leanúna nuair a chonaic siad Iahánán mac Cheará agus a fhórsaí.</w:t>
      </w:r>
    </w:p>
    <w:p/>
    <w:p>
      <w:r xmlns:w="http://schemas.openxmlformats.org/wordprocessingml/2006/main">
        <w:t xml:space="preserve">1. Ba chóir go mbeadh áthas ar lucht leanúna Chríost iad siúd a fhreastalaíonn ina ainm a fheiceáil.</w:t>
      </w:r>
    </w:p>
    <w:p/>
    <w:p>
      <w:r xmlns:w="http://schemas.openxmlformats.org/wordprocessingml/2006/main">
        <w:t xml:space="preserve">2. Bíodh lúcháir ort mar gheall ar chomhchreidmhigh a chur leis an gcúis.</w:t>
      </w:r>
    </w:p>
    <w:p/>
    <w:p>
      <w:r xmlns:w="http://schemas.openxmlformats.org/wordprocessingml/2006/main">
        <w:t xml:space="preserve">1. Salm 122:1 - Bhí áthas orm nuair a dúirt siad liom, Lig dúinn dul isteach i dteach an Tiarna.</w:t>
      </w:r>
    </w:p>
    <w:p/>
    <w:p>
      <w:r xmlns:w="http://schemas.openxmlformats.org/wordprocessingml/2006/main">
        <w:t xml:space="preserve">2. Filipigh 2:1-4 - Dá bhrí sin, má tá aon sólás i gCríost, má tá sólás an ghrá, má tá aon chumann an Spioraid, má tá aon putóga agus trócaire, Comhlíon sibh mo áthas, go bhfuil sibh ar aon intinn, a bhfuil an céanna grá, d'aon toil, d'aon intinn. Ná déanadh aon ní trí achrann nó trí ghlóir; ach le hísealúlacht intinne ligeadh do gach duine eile meas níos fearr ná iad féin.</w:t>
      </w:r>
    </w:p>
    <w:p/>
    <w:p>
      <w:r xmlns:w="http://schemas.openxmlformats.org/wordprocessingml/2006/main">
        <w:t xml:space="preserve">Ieremiah 41:14 Mar sin chaith na daoine go léir a d’iompair Ishmael i mbraighdeanas ó Mhizpah timpeall orthu agus d’fhill siad, agus chuaigh siad go dtí Iohánán mac Chareah.</w:t>
      </w:r>
    </w:p>
    <w:p/>
    <w:p>
      <w:r xmlns:w="http://schemas.openxmlformats.org/wordprocessingml/2006/main">
        <w:t xml:space="preserve">Bhí Ismael tar éis daoine a fhuadach ó Mhizpah agus thóg uaidh iad, ach sa deireadh d'fhill siad agus chuaigh siad go dtí Iahánán mac Cheará.</w:t>
      </w:r>
    </w:p>
    <w:p/>
    <w:p>
      <w:r xmlns:w="http://schemas.openxmlformats.org/wordprocessingml/2006/main">
        <w:t xml:space="preserve">1. An tábhacht a bhaineann le hathléimneacht agus buanseasmhacht in aghaidh na achranna.</w:t>
      </w:r>
    </w:p>
    <w:p/>
    <w:p>
      <w:r xmlns:w="http://schemas.openxmlformats.org/wordprocessingml/2006/main">
        <w:t xml:space="preserve">2. Flaitheas Dé chun an dream atá caillte agus aníos a thabhairt ar ais.</w:t>
      </w:r>
    </w:p>
    <w:p/>
    <w:p>
      <w:r xmlns:w="http://schemas.openxmlformats.org/wordprocessingml/2006/main">
        <w:t xml:space="preserve">1.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2. Salm 34:18 Tá an Tiarna gar do na croíbhriste agus sábhálann sé na daoine brúite ina spiorad.</w:t>
      </w:r>
    </w:p>
    <w:p/>
    <w:p>
      <w:r xmlns:w="http://schemas.openxmlformats.org/wordprocessingml/2006/main">
        <w:t xml:space="preserve">Ieremiah 41:15 Ach d’éalaigh Ismael mac Nethaniah ó Iahánán in éineacht le hochtar fear, agus chuaigh sé go dtí na hAmónaigh.</w:t>
      </w:r>
    </w:p>
    <w:p/>
    <w:p>
      <w:r xmlns:w="http://schemas.openxmlformats.org/wordprocessingml/2006/main">
        <w:t xml:space="preserve">D’éalaigh Ismael mac Neatániá ó Iahánán in éineacht le hochtar fear agus chuaigh go dtí na hAmónaigh.</w:t>
      </w:r>
    </w:p>
    <w:p/>
    <w:p>
      <w:r xmlns:w="http://schemas.openxmlformats.org/wordprocessingml/2006/main">
        <w:t xml:space="preserve">1. Cumhacht na hAthléimneachta: Scéal Ishmael</w:t>
      </w:r>
    </w:p>
    <w:p/>
    <w:p>
      <w:r xmlns:w="http://schemas.openxmlformats.org/wordprocessingml/2006/main">
        <w:t xml:space="preserve">2. Deiseanna Neamhthuartha: Mar a Fuair Ishmael a Bealach</w:t>
      </w:r>
    </w:p>
    <w:p/>
    <w:p>
      <w:r xmlns:w="http://schemas.openxmlformats.org/wordprocessingml/2006/main">
        <w:t xml:space="preserve">1. Iósua 1:9, "Nach bhfuil d'ordaigh mé duit? Bí láidir agus misniúil. Ná bíodh eagla ort; ná bíodh díspreagadh ort, mar beidh an Tiarna do Dhia leat gach áit a dtéann tú."</w:t>
      </w:r>
    </w:p>
    <w:p/>
    <w:p>
      <w:r xmlns:w="http://schemas.openxmlformats.org/wordprocessingml/2006/main">
        <w:t xml:space="preserve">2. Salm 37:5, "Tiomnaigh do bhealach chun an Tiarna; muinín ann agus déanfaidh sé é seo: Déanfaidh sé do fhíréantacld a shineadh mar an breacadh an lae, ceartas do chúise mar an ghrian meán lae."</w:t>
      </w:r>
    </w:p>
    <w:p/>
    <w:p>
      <w:r xmlns:w="http://schemas.openxmlformats.org/wordprocessingml/2006/main">
        <w:t xml:space="preserve">Ieremiah 41:16 Ansin ghabh Iahánán mac Chairé, agus ceannairí na bhfórsaí go léir a bhí in éineacht leis, iarsma na ndaoine go léir a d’éirigh sé ó Ismael mac Netaniah, ó Mhizpah, tar éis dó Gedaleiá a mharú. mac Ahicam, fir chumhachtacha cogaidh, agus na mná, agus na leanaí, agus na cailleacha, a thug sé arís ó Ghibeon:</w:t>
      </w:r>
    </w:p>
    <w:p/>
    <w:p>
      <w:r xmlns:w="http://schemas.openxmlformats.org/wordprocessingml/2006/main">
        <w:t xml:space="preserve">D’éirigh le Iahánán mac Chiará agus ceannairí na bhfórsaí go léir a bhí in éineacht leis Ismael mac Neatániah, mná, leanaí agus eunuchsaigh ó Mhizpah tar éis do Ghailiá mac Aichícam a mharú.</w:t>
      </w:r>
    </w:p>
    <w:p/>
    <w:p>
      <w:r xmlns:w="http://schemas.openxmlformats.org/wordprocessingml/2006/main">
        <w:t xml:space="preserve">1. Is féidir linn misneach a bhaint as sampla Johanan agus na captaein a bhí cróga in aghaidh an chontúirt daoine eile a shábháil.</w:t>
      </w:r>
    </w:p>
    <w:p/>
    <w:p>
      <w:r xmlns:w="http://schemas.openxmlformats.org/wordprocessingml/2006/main">
        <w:t xml:space="preserve">2. Tá trócaire Dé thar ár dtuiscint, mar a sholáthair Sé d'Ismael agus a theaghlach fiú i lár an chontúirt mhóir.</w:t>
      </w:r>
    </w:p>
    <w:p/>
    <w:p>
      <w:r xmlns:w="http://schemas.openxmlformats.org/wordprocessingml/2006/main">
        <w:t xml:space="preserve">1. Salm 34:18 - Tá an Tiarna in aice leis an chroí briste agus sábhálann sé an brúite i spiorad.</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Ieremiah 41:17 Agus d’imigh siad, agus d’fhan siad i n-áit chónaithe Chimham, atá taobh le Beithil, chun dul isteach san Éigipt,</w:t>
      </w:r>
    </w:p>
    <w:p/>
    <w:p>
      <w:r xmlns:w="http://schemas.openxmlformats.org/wordprocessingml/2006/main">
        <w:t xml:space="preserve">D’fhág muintir Dé a dteach agus chomhnuigh siad i gCimham, in aice le Bethlehem, chun taisteal go dtí an Éigipt.</w:t>
      </w:r>
    </w:p>
    <w:p/>
    <w:p>
      <w:r xmlns:w="http://schemas.openxmlformats.org/wordprocessingml/2006/main">
        <w:t xml:space="preserve">1. Turas an Chreidimh: Conas Glao Dé a Leanúint Is cuma Cá Treoraíonn sé</w:t>
      </w:r>
    </w:p>
    <w:p/>
    <w:p>
      <w:r xmlns:w="http://schemas.openxmlformats.org/wordprocessingml/2006/main">
        <w:t xml:space="preserve">2. Eagla a Shárú: An Fáth a gCaithfimid Céim Amach sa Chreideamh agus Iontaoibh a Dhé</w:t>
      </w:r>
    </w:p>
    <w:p/>
    <w:p>
      <w:r xmlns:w="http://schemas.openxmlformats.org/wordprocessingml/2006/main">
        <w:t xml:space="preserve">1. Gníomhartha 7:31-36 - Óráid Stephen faoi chreideamh Abrahám agus é ag fágáil a thír dhúchais.</w:t>
      </w:r>
    </w:p>
    <w:p/>
    <w:p>
      <w:r xmlns:w="http://schemas.openxmlformats.org/wordprocessingml/2006/main">
        <w:t xml:space="preserve">2. Eabhraigh 11:8-10 - Creideamh Abrahám ag fágáil a thíre dhúchais agus ag dul go tír na gealltanas.</w:t>
      </w:r>
    </w:p>
    <w:p/>
    <w:p>
      <w:r xmlns:w="http://schemas.openxmlformats.org/wordprocessingml/2006/main">
        <w:t xml:space="preserve">Jeremiah 41:18 Mar gheall ar an Chaldeans: mar gheall ar a bhí eagla orthu, mar gheall ar Ismael mac Netaniah mharaigh Gedaliah mac Aichicam, a rinne an rí na Bablóine rialtóir sa tír.</w:t>
      </w:r>
    </w:p>
    <w:p/>
    <w:p>
      <w:r xmlns:w="http://schemas.openxmlformats.org/wordprocessingml/2006/main">
        <w:t xml:space="preserve">Bhí Ismael tar éis Gedaliah, a cheap rí na Bablóine mar ghobharnóir na tíre, a mharú, agus bhí eagla ar na Caldéigh roimhe dá bharr.</w:t>
      </w:r>
    </w:p>
    <w:p/>
    <w:p>
      <w:r xmlns:w="http://schemas.openxmlformats.org/wordprocessingml/2006/main">
        <w:t xml:space="preserve">1. Cumhacht Eagla: Foghlaim conas é a Shárú i gCásanna Deacra</w:t>
      </w:r>
    </w:p>
    <w:p/>
    <w:p>
      <w:r xmlns:w="http://schemas.openxmlformats.org/wordprocessingml/2006/main">
        <w:t xml:space="preserve">2. Flaitheas Dé in aimsir na Trioblóide</w:t>
      </w:r>
    </w:p>
    <w:p/>
    <w:p>
      <w:r xmlns:w="http://schemas.openxmlformats.org/wordprocessingml/2006/main">
        <w:t xml:space="preserve">1. John 14:27 - "Síocháin a fhágann mé leat; mo shíocháin a thabhairt dom duit. Ní féidir liom a thabhairt duit mar a thugann an domhan. Ná lig do chroí a bheith buartha agus ná bíodh eagla ort."</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p>
      <w:r xmlns:w="http://schemas.openxmlformats.org/wordprocessingml/2006/main">
        <w:t xml:space="preserve">Léiríonn Ieremiah caibidil 42 iarratas na ndaoine ar Irimia treoir Dé a lorg maidir lena gcinneadh teitheadh chun na hÉigipte agus freagairt Jeremiah.</w:t>
      </w:r>
    </w:p>
    <w:p/>
    <w:p>
      <w:r xmlns:w="http://schemas.openxmlformats.org/wordprocessingml/2006/main">
        <w:t xml:space="preserve">1ú Alt: Téann na daoine, lena n-áirítear ceannairí míleata agus Johanan, i dteagmháil le Irimia agus iarrann air guí ar a son agus treoir Dé a lorg (Jeremiah 42:1-3). Geallann siad go gcloífidh siad le cibé freagra a fhaigheann siad ó Dhia trí Iremiah.</w:t>
      </w:r>
    </w:p>
    <w:p/>
    <w:p>
      <w:r xmlns:w="http://schemas.openxmlformats.org/wordprocessingml/2006/main">
        <w:t xml:space="preserve">2ú Alt: Tar éis deich lá, faigheann Irimia freagra ó Dhia (Jeremiah 42:7-12). Cuireann sé an teachtaireacht in iúl, má fhanann siad in Iúdá, go dtógfaidh Dia suas iad agus nach gceadóidh sé dochar dóibh. Mar sin féin, má théann siad go dtí an Éigipt ag lorg sábháilteachta, beidh siad in aghaidh cogadh, gorta, agus lot.</w:t>
      </w:r>
    </w:p>
    <w:p/>
    <w:p>
      <w:r xmlns:w="http://schemas.openxmlformats.org/wordprocessingml/2006/main">
        <w:t xml:space="preserve">3ú Alt: In ainneoin rabhadh Jeremiah gan dul go dtí an Éigipt, cúisíonn na daoine é as a bheith ina luí (Jeremiah 42:13-18). Áitíonn siad ar dul ann mar go gcreideann siad go bhfuil na trioblóidí atá acu faoi láthair mar thoradh ar gan adhradh idols i Judah ach adhradh don Tiarna.</w:t>
      </w:r>
    </w:p>
    <w:p/>
    <w:p>
      <w:r xmlns:w="http://schemas.openxmlformats.org/wordprocessingml/2006/main">
        <w:t xml:space="preserve">4 Alt: Tugann Irimia rabhadh do na daoine go dtiocfaidh tubaiste as a gcinneadh dul go dtí an Éigipt (Jeremiah 42:19-22). Meabhraíonn sé dóibh gur chuir sé teachtaireachtaí Dé ar aghaidh go dílis i rith a staire. Mar sin féin, admhaíonn sé gur roghnaigh siad a gcosán féin trí chinneadh a dhéanamh dul i gcoinne rabhadh Dé.</w:t>
      </w:r>
    </w:p>
    <w:p/>
    <w:p>
      <w:r xmlns:w="http://schemas.openxmlformats.org/wordprocessingml/2006/main">
        <w:t xml:space="preserve">Go hachomair, insíonn Caibidil daichead a dó de Iremiah iarratas na ndaoine ar threoir ó Iremiah maidir lena bplean teitheadh go dtí an Éigipt agus an freagra a thug sé ó Dhia ina dhiaidh sin. Téann na daoine i dteagmháil le Iremiah, ag iarraidh air treoir dhiaga a lorg. Geallann siad géilleadh beag beann ar an bhfreagra, Tar éis deich lá, athsheolaíonn Iremiah teachtaireacht Dé. Má fhanann siad in Iúdá, déanfaidh Dia iad a chosaint agus a thógáil suas. Má théann siad isteach san Éigipt, áfach, tabharfaidh siad aghaidh ar chogadh, gorta, agus gort, In ainneoin an rabhaidh seo, cúisíonn na daoine Ieremiah as bréag. Áitíonn siad ar dhul isteach san Éigipt mar go gcreideann siad go bhfuil sé mar gheall ar gan adhradh a dhéanamh ar idols mar a bhí roimhe seo, tugann Iremiah foláireamh dóibh arís eile nach bhfuil de thoradh ach an cosán seo a roghnú ach tubaiste mar go bhfuil gach teachtaireacht seolta aige go dílis. Mar sin féin, admhaíonn sé a gcinneadh, Tríd is tríd, seo Go hachomair, leagann Caibidil seo béim ar a thábhachtaí atá sé treoir dhiaga a lorg agus na hiarmhairtí a bhaineann le neamhaird a dhéanamh di. Leagann sé béim freisin ar an teannas idir an dílseacht don Tiarna agus an t-iompú i dtreo an iodhaltais.</w:t>
      </w:r>
    </w:p>
    <w:p/>
    <w:p>
      <w:r xmlns:w="http://schemas.openxmlformats.org/wordprocessingml/2006/main">
        <w:t xml:space="preserve">Ieremiah 42:1 Tháinig ceannairí na bhfórsaí go léir, agus Iohánán mac Chairé, agus Iezainiá mac Hoseiá, agus an pobal go léir ón duine ba lú go dtí an duine ba mhó i gcóngar,</w:t>
      </w:r>
    </w:p>
    <w:p/>
    <w:p>
      <w:r xmlns:w="http://schemas.openxmlformats.org/wordprocessingml/2006/main">
        <w:t xml:space="preserve">Tháinig ceannairí na bhfórsaí, Iahánán agus Iózániá, agus muintir Iúdá go léir le chéile chun comhairle a iarraidh ar Irimia.</w:t>
      </w:r>
    </w:p>
    <w:p/>
    <w:p>
      <w:r xmlns:w="http://schemas.openxmlformats.org/wordprocessingml/2006/main">
        <w:t xml:space="preserve">1. Cuir muinín sa Tiarna agus lorg a chomhairle in amanna deacra.</w:t>
      </w:r>
    </w:p>
    <w:p/>
    <w:p>
      <w:r xmlns:w="http://schemas.openxmlformats.org/wordprocessingml/2006/main">
        <w:t xml:space="preserve">2. Lorg comhairle ó dhaoine ciallmhara agus Briathar Dé i gcinnteoireacht.</w:t>
      </w:r>
    </w:p>
    <w:p/>
    <w:p>
      <w:r xmlns:w="http://schemas.openxmlformats.org/wordprocessingml/2006/main">
        <w:t xml:space="preserve">1. Seanfhocal 3:5-6 Cuir muinín sa Tiarna le do chroí go léir agus ná bí ar do thuiscint féin; Admhaigh é i do shlite go léir, agus déanfaidh Sé do chosáin díreach.</w:t>
      </w:r>
    </w:p>
    <w:p/>
    <w:p>
      <w:r xmlns:w="http://schemas.openxmlformats.org/wordprocessingml/2006/main">
        <w:t xml:space="preserve">2. Séamas 1:5 Má tá easpa eagna ag aon duine agaibh, ba cheart dó iarraidh ar Dhia, a thugann go fial do chách gan locht a fháil, agus tabharfar dó é.</w:t>
      </w:r>
    </w:p>
    <w:p/>
    <w:p>
      <w:r xmlns:w="http://schemas.openxmlformats.org/wordprocessingml/2006/main">
        <w:t xml:space="preserve">Ieremiah 42:2 Agus a dubhairt Ieremiah an fáidh, Go nglacaimíd ár n-umhlachd romhat, agus guidh ar ár son chun an TIGHEARNA do Dhé, eadhon ar an iarsma so uile; (óir níl fágtha dhúinn ach beagán de mhórán, mar a fheiceann do shúile sinn:)</w:t>
      </w:r>
    </w:p>
    <w:p/>
    <w:p>
      <w:r xmlns:w="http://schemas.openxmlformats.org/wordprocessingml/2006/main">
        <w:t xml:space="preserve">Iarrann na daoine a tháinig slán ó bhraighdeanas na Bablóine ar Irimia an fáidh guí chun an Tiarna ar a son.</w:t>
      </w:r>
    </w:p>
    <w:p/>
    <w:p>
      <w:r xmlns:w="http://schemas.openxmlformats.org/wordprocessingml/2006/main">
        <w:t xml:space="preserve">1. Géilleadh do Dhia in Amanna na Trialach - Jeremiah 42:2</w:t>
      </w:r>
    </w:p>
    <w:p/>
    <w:p>
      <w:r xmlns:w="http://schemas.openxmlformats.org/wordprocessingml/2006/main">
        <w:t xml:space="preserve">2. Ag brath ar Dhia le haghaidh Soláthair - Jeremiah 42:2</w:t>
      </w:r>
    </w:p>
    <w:p/>
    <w:p>
      <w:r xmlns:w="http://schemas.openxmlformats.org/wordprocessingml/2006/main">
        <w:t xml:space="preserve">1. Deotranaimí 4:31 - "Óir is Dia trócaireach é an Tiarna do Dhia; ní thréigfidh sé thú, ná ní scriosfaidh sé thú, agus ní dhéanfaidh sé dearmad ar chonradh d'aithreacha a mhionnaigh sé dóibh."</w:t>
      </w:r>
    </w:p>
    <w:p/>
    <w:p>
      <w:r xmlns:w="http://schemas.openxmlformats.org/wordprocessingml/2006/main">
        <w:t xml:space="preserve">2. Isaiah 40:28-31 - "Nach bhfuil a fhios agat? Nár chuala tú, an Dia síoraí, an Tiarna, Cruthaitheoir chríoch an domhain, nach lagaíonn, agus nach bhfuil tuirseach? Tugann sé cumhacht don lag, agus dóibh siúd nach bhfuil aon neart méadóidh sé neart, fiú na hógánaigh lagú agus a bheith tuirseach, agus na fir óga go hiomlán titim: Ach iad siúd atá ag fanacht ar an Tiarna, athnuachan a neart; beidh siad in airde mar iolair le sciatháin; rithfidh siad, agus ní bheidh siad tuirseach; siúlfaidh siad, agus ní lagóidh siad."</w:t>
      </w:r>
    </w:p>
    <w:p/>
    <w:p>
      <w:r xmlns:w="http://schemas.openxmlformats.org/wordprocessingml/2006/main">
        <w:t xml:space="preserve">Ieremiah 42:3 Go dtaispeánfaidh an Tiarna do Dhia dúinn an tslí ina rachaimid, agus an ní a dhéanfaimis.</w:t>
      </w:r>
    </w:p>
    <w:p/>
    <w:p>
      <w:r xmlns:w="http://schemas.openxmlformats.org/wordprocessingml/2006/main">
        <w:t xml:space="preserve">Iarrann muintir Iúdá ar Dhia an bealach ar cheart dóibh dul agus na rudaí ba chóir dóibh a dhéanamh a thaispeáint dóibh.</w:t>
      </w:r>
    </w:p>
    <w:p/>
    <w:p>
      <w:r xmlns:w="http://schemas.openxmlformats.org/wordprocessingml/2006/main">
        <w:t xml:space="preserve">1. Foghlaim conas muinín a chur i dTreoir Dé - Jeremiah 42:3</w:t>
      </w:r>
    </w:p>
    <w:p/>
    <w:p>
      <w:r xmlns:w="http://schemas.openxmlformats.org/wordprocessingml/2006/main">
        <w:t xml:space="preserve">2. Lorg Treo Dé i Gach Rud - Jeremiah 42:3</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Salm 25:4-5 - Taispeáin dom do bhealaí, a Thiarna, múin dom do chosáin. Treoraigh mé i d’fhírinne agus múin dom, óir is tusa Dia mo Shlánaitheoir, agus tá mo dhóchas ionat ar feadh an lae.</w:t>
      </w:r>
    </w:p>
    <w:p/>
    <w:p>
      <w:r xmlns:w="http://schemas.openxmlformats.org/wordprocessingml/2006/main">
        <w:t xml:space="preserve">Jeremiah 42:4 Ansin dúirt Iremiah an fáidh ríu, Chuala mé tú; féuch, guífidh mé ris an Tiarna bhur nDia de réir bhur bhfocal; agus tarlóidh, cibé ní a fhreagróidh an Tiarna daoibh, dearbhóidh mé daoibh é; Ní choinneoidh mé aon rud ar ais uait.</w:t>
      </w:r>
    </w:p>
    <w:p/>
    <w:p>
      <w:r xmlns:w="http://schemas.openxmlformats.org/wordprocessingml/2006/main">
        <w:t xml:space="preserve">Geallann Ieremiah guí chun an Tiarna ar son na ndaoine agus go bhfógróidh sé freagra an Tiarna dóibh.</w:t>
      </w:r>
    </w:p>
    <w:p/>
    <w:p>
      <w:r xmlns:w="http://schemas.openxmlformats.org/wordprocessingml/2006/main">
        <w:t xml:space="preserve">1. Dílseacht Dé ag freagairt paidreacha</w:t>
      </w:r>
    </w:p>
    <w:p/>
    <w:p>
      <w:r xmlns:w="http://schemas.openxmlformats.org/wordprocessingml/2006/main">
        <w:t xml:space="preserve">2. An tábhacht a bhaineann le bheith macánta agus cruinn agus muid ag déileáil le Dia</w:t>
      </w:r>
    </w:p>
    <w:p/>
    <w:p>
      <w:r xmlns:w="http://schemas.openxmlformats.org/wordprocessingml/2006/main">
        <w:t xml:space="preserve">1. Jeremiah 33:3 - "Glaoigh chugam, agus beidh mé freagra duit, agus a thaispeáint duit rudaí móra agus mighty, nach bhfuil a fhios agat."</w:t>
      </w:r>
    </w:p>
    <w:p/>
    <w:p>
      <w:r xmlns:w="http://schemas.openxmlformats.org/wordprocessingml/2006/main">
        <w:t xml:space="preserve">2. Séamas 5:16 - "Admhaígí bhur lochtanna dá chéile, agus guígí ar son a chéile, chun go slánófar sibh. Is mór an tairbhe a dhéanann urnaí dhian éifeachtach an fhir fhíréin."</w:t>
      </w:r>
    </w:p>
    <w:p/>
    <w:p>
      <w:r xmlns:w="http://schemas.openxmlformats.org/wordprocessingml/2006/main">
        <w:t xml:space="preserve">Ieremiah 42:5 Ansin dúirt siad le Iremiah, "Bí an Tiarna ina fhinné fíor agus dílis eadrainn, mura ndéanaimid fiú de réir gach ní dá gcuirfidh an Tiarna do Dhia chugainn thú.</w:t>
      </w:r>
    </w:p>
    <w:p/>
    <w:p>
      <w:r xmlns:w="http://schemas.openxmlformats.org/wordprocessingml/2006/main">
        <w:t xml:space="preserve">Phléadáil muintir Iúdá le Ieremiah a bheith ina fhinné ar a son go ndéanfadh siad gach a ordóidh an Tiarna.</w:t>
      </w:r>
    </w:p>
    <w:p/>
    <w:p>
      <w:r xmlns:w="http://schemas.openxmlformats.org/wordprocessingml/2006/main">
        <w:t xml:space="preserve">1. A thábhachtaí atá sé orduithe Dé a urramú</w:t>
      </w:r>
    </w:p>
    <w:p/>
    <w:p>
      <w:r xmlns:w="http://schemas.openxmlformats.org/wordprocessingml/2006/main">
        <w:t xml:space="preserve">2. Ag coinneáil geallúintí Dé</w:t>
      </w:r>
    </w:p>
    <w:p/>
    <w:p>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le gach focal a thagann as béal an Tiarna beomhar an duine.”</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Ieremiah 42:6 Cibé an maith é, nó an olc é, géillfimid do ghuth an Tiarna ár nDia, a gcuirimid chugat thú; go n-éireoidh go maith linn, nuair a ghéillimid do ghuth an Tiarna ár nDia.</w:t>
      </w:r>
    </w:p>
    <w:p/>
    <w:p>
      <w:r xmlns:w="http://schemas.openxmlformats.org/wordprocessingml/2006/main">
        <w:t xml:space="preserve">Geallann muintir Iosrael go gcloífidh siad le glór an Tiarna a nDia, ionas go n-éireoidh go maith leo.</w:t>
      </w:r>
    </w:p>
    <w:p/>
    <w:p>
      <w:r xmlns:w="http://schemas.openxmlformats.org/wordprocessingml/2006/main">
        <w:t xml:space="preserve">1. Umhlaíocht do Dhia: Eochair na Folláine</w:t>
      </w:r>
    </w:p>
    <w:p/>
    <w:p>
      <w:r xmlns:w="http://schemas.openxmlformats.org/wordprocessingml/2006/main">
        <w:t xml:space="preserve">2. An Beannacht as Géilleadh do Ghuth an Tiarna</w:t>
      </w:r>
    </w:p>
    <w:p/>
    <w:p>
      <w:r xmlns:w="http://schemas.openxmlformats.org/wordprocessingml/2006/main">
        <w:t xml:space="preserve">1. Isaiah 1:19-20 - Má bhíonn tú toilteanach agus géilliúil, íosfaidh tú leas na talún; Ach má dhiúltaíonn tú agus má reibiliúnach tú, beidh tú a chaitheamh ag an claíomh</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Ieremiah 42:7 Agus tar éis deich lá, tháinig briathar an Tiarna go Iremiah.</w:t>
      </w:r>
    </w:p>
    <w:p/>
    <w:p>
      <w:r xmlns:w="http://schemas.openxmlformats.org/wordprocessingml/2006/main">
        <w:t xml:space="preserve">Tar éis deich lá, tháinig briathar an Tiarna go Iremiah.</w:t>
      </w:r>
    </w:p>
    <w:p/>
    <w:p>
      <w:r xmlns:w="http://schemas.openxmlformats.org/wordprocessingml/2006/main">
        <w:t xml:space="preserve">1. Fanfaimid go foighneach ar an Tiarna - Ieremiah 42:7</w:t>
      </w:r>
    </w:p>
    <w:p/>
    <w:p>
      <w:r xmlns:w="http://schemas.openxmlformats.org/wordprocessingml/2006/main">
        <w:t xml:space="preserve">2. Muinín in Uainiú an Tiarna - Ieremiah 42:7</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Habacuc 2:3 - Mar sin féin tá an fhís ag fanacht lena am ceaptha; hastens sé go dtí an deireadh ní bheidh sé bréag. Más cosúil go bhfuil sé mall, fan air; tiocfaidh sé cinnte; ní dhéanfaidh sé moill.</w:t>
      </w:r>
    </w:p>
    <w:p/>
    <w:p>
      <w:r xmlns:w="http://schemas.openxmlformats.org/wordprocessingml/2006/main">
        <w:t xml:space="preserve">Ieremiah 42:8 Ansin ghlaoigh sé Iohánán mac Chareá, agus ceannairí na bhfórsaí go léir a bhí in éineacht leis, agus an pobal go léir ón duine is lú go dtí an duine ba mhó;</w:t>
      </w:r>
    </w:p>
    <w:p/>
    <w:p>
      <w:r xmlns:w="http://schemas.openxmlformats.org/wordprocessingml/2006/main">
        <w:t xml:space="preserve">thionóil Ióábán mac Chareá agus ceannairí na bhfórsaí go léir chun éisteacht lena bpléadáil.</w:t>
      </w:r>
    </w:p>
    <w:p/>
    <w:p>
      <w:r xmlns:w="http://schemas.openxmlformats.org/wordprocessingml/2006/main">
        <w:t xml:space="preserve">1. Soláthróidh Dia dúinn i gcónaí an tacaíocht agus an treoir a theastaíonn uainn.</w:t>
      </w:r>
    </w:p>
    <w:p/>
    <w:p>
      <w:r xmlns:w="http://schemas.openxmlformats.org/wordprocessingml/2006/main">
        <w:t xml:space="preserve">2. Ní mór dúinn a bheith toilteanach i gcónaí éisteacht le daoine eile, is cuma cén stádas atá acu.</w:t>
      </w:r>
    </w:p>
    <w:p/>
    <w:p>
      <w:r xmlns:w="http://schemas.openxmlformats.org/wordprocessingml/2006/main">
        <w:t xml:space="preserve">1. Seanfhocal 3:5-6, Iontaobhas sa Tiarna le do chroí go léir, agus ná lean ar do thuiscint féin. Admhaigh é i do shlite go léir, agus déanfaidh sé do chosáin díreach.</w:t>
      </w:r>
    </w:p>
    <w:p/>
    <w:p>
      <w:r xmlns:w="http://schemas.openxmlformats.org/wordprocessingml/2006/main">
        <w:t xml:space="preserve">2. Séamas 1:19 Bíodh seo agaibh, a bhráithre ionúin: bíodh go gcloisfeadh gach éinne go gasta, mall chun cainte, mall chun feirge.</w:t>
      </w:r>
    </w:p>
    <w:p/>
    <w:p>
      <w:r xmlns:w="http://schemas.openxmlformats.org/wordprocessingml/2006/main">
        <w:t xml:space="preserve">Ieremiah 42:9 Agus dúirt sé leo, Mar seo a deir an Tiarna, an Dia Iosrael, chucu a chuir sibh mé a chur i láthair bhur n-uiríoll os a chomhair;</w:t>
      </w:r>
    </w:p>
    <w:p/>
    <w:p>
      <w:r xmlns:w="http://schemas.openxmlformats.org/wordprocessingml/2006/main">
        <w:t xml:space="preserve">Chuir muintir Iúdá ionadaithe chuig Ieremiah lena n-uiríoll a chur i láthair an Tiarna.</w:t>
      </w:r>
    </w:p>
    <w:p/>
    <w:p>
      <w:r xmlns:w="http://schemas.openxmlformats.org/wordprocessingml/2006/main">
        <w:t xml:space="preserve">1. Éisteann Dia lenár bpléadálacha agus tá sé réidh chun iad a fhreagairt. 2. Lorgaimis an Tiarna nuair a bhíonn treoir agus cúnamh de dhíth orainn.</w:t>
      </w:r>
    </w:p>
    <w:p/>
    <w:p>
      <w:r xmlns:w="http://schemas.openxmlformats.org/wordprocessingml/2006/main">
        <w:t xml:space="preserve">1. Filipigh 4:6-7, “Ná bí imníoch faoi rud ar bith, ach i ngach cás, trí urnaí agus achainí, le buíochas, cuir bhur n-iarrataí i láthair Dé. Agus déanfaidh síocháin Dé, a sháraíonn gach tuiscint, bhur gcosaint bhur gcroí agus bhur n-aigne i gCríost Íosa." 2. Séamas 4:8, "Téanaigí i ngar do Dhia, agus druidfidh sé in aice libh. Glanaigí bhur lámha, a pheacaigh, agus íonaigh bhur gcroíthe, sibhse a bhfuil meon dúbailte acu."</w:t>
      </w:r>
    </w:p>
    <w:p/>
    <w:p>
      <w:r xmlns:w="http://schemas.openxmlformats.org/wordprocessingml/2006/main">
        <w:t xml:space="preserve">Ieremiah 42:10 Má fanfaidh sibh fós sa tír seo, tógfaidh mé sibh, agus ní tharraingeoidh mé anuas sibh, agus plandóidh mé sibh, agus ní spíonfaidh mé sibh: óir aithrím an t‑olc a rinne mé ribh. .</w:t>
      </w:r>
    </w:p>
    <w:p/>
    <w:p>
      <w:r xmlns:w="http://schemas.openxmlformats.org/wordprocessingml/2006/main">
        <w:t xml:space="preserve">Geallann Dia muintir Iúdá a thógáil agus a phlandáil má fhanann siad sa tír, agus aithríonn sé an t-olc a rinne sé orthu.</w:t>
      </w:r>
    </w:p>
    <w:p/>
    <w:p>
      <w:r xmlns:w="http://schemas.openxmlformats.org/wordprocessingml/2006/main">
        <w:t xml:space="preserve">1. Trócaire agus Maithiúnas Dé: Mar a Ghabhann Dia aithreachas den Olc a Rinne Sé</w:t>
      </w:r>
    </w:p>
    <w:p/>
    <w:p>
      <w:r xmlns:w="http://schemas.openxmlformats.org/wordprocessingml/2006/main">
        <w:t xml:space="preserve">2. Gealltanas an Athchóirithe: Ag Roghnú Cloí i dTír Dé</w:t>
      </w:r>
    </w:p>
    <w:p/>
    <w:p>
      <w:r xmlns:w="http://schemas.openxmlformats.org/wordprocessingml/2006/main">
        <w:t xml:space="preserve">1. Lúcás 6:36 - "Bí trócaireach, díreach mar atá d'Athair trócaireach."</w:t>
      </w:r>
    </w:p>
    <w:p/>
    <w:p>
      <w:r xmlns:w="http://schemas.openxmlformats.org/wordprocessingml/2006/main">
        <w:t xml:space="preserve">2. Isaiah 55:3 - "Aom do chluas, agus teacht chugam: éist, agus beidh d'anam beo; agus déanfaidh mé cúnant síoraí leat."</w:t>
      </w:r>
    </w:p>
    <w:p/>
    <w:p>
      <w:r xmlns:w="http://schemas.openxmlformats.org/wordprocessingml/2006/main">
        <w:t xml:space="preserve">Ieremiah 42:11 Ná bíodh eagla oraibh roimh rí na Bablóine, a bhfuil eagla oraibh; ná bíodh eagla ort roimhe, a deir an Tiarna: óir tá mé leat chun tú a shábháil, agus chun tú a sheachadadh óna láimh.</w:t>
      </w:r>
    </w:p>
    <w:p/>
    <w:p>
      <w:r xmlns:w="http://schemas.openxmlformats.org/wordprocessingml/2006/main">
        <w:t xml:space="preserve">Spreagann Dia muintir Iúdá gan eagla a bheith orthu roimh Rí na Bablóine, mar go bhfuil an Tiarna leo chun iad a shábháil agus a sheachadadh.</w:t>
      </w:r>
    </w:p>
    <w:p/>
    <w:p>
      <w:r xmlns:w="http://schemas.openxmlformats.org/wordprocessingml/2006/main">
        <w:t xml:space="preserve">1. Ná bíodh Eagla ort: Ag Braith ar Chosaint an Tiarna in aimsir na Trioblóide</w:t>
      </w:r>
    </w:p>
    <w:p/>
    <w:p>
      <w:r xmlns:w="http://schemas.openxmlformats.org/wordprocessingml/2006/main">
        <w:t xml:space="preserve">2. Neart a Fháil i nGealltanais Dé</w:t>
      </w:r>
    </w:p>
    <w:p/>
    <w:p>
      <w:r xmlns:w="http://schemas.openxmlformats.org/wordprocessingml/2006/main">
        <w:t xml:space="preserve">1. Salm 56:3-4 - "Nuair a bhíonn eagla orm, cuirim mo mhuinín ionat. I nDia, a molaim focal, i nDia a bhfuil muinín agam; ní bheidh eagla orm. Cad is féidir le feoil a dhéanamh dom?"</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Ieremiah 42:12 Agus taispeánfaidh mé trócaire daoibh, go ndéanfaidh sé trócaire oraibh, agus go gcuirfidh sé faoi deara sibh filleadh ar bhur dtír féin.</w:t>
      </w:r>
    </w:p>
    <w:p/>
    <w:p>
      <w:r xmlns:w="http://schemas.openxmlformats.org/wordprocessingml/2006/main">
        <w:t xml:space="preserve">Geallann Dia trócaire a thaispeáint do na hIosraeilítigh agus iad a thabhairt ar ais chuig a dtír dhúchais.</w:t>
      </w:r>
    </w:p>
    <w:p/>
    <w:p>
      <w:r xmlns:w="http://schemas.openxmlformats.org/wordprocessingml/2006/main">
        <w:t xml:space="preserve">1. Maireann Trócaire Dé go Deo – Ieremiah 42:12</w:t>
      </w:r>
    </w:p>
    <w:p/>
    <w:p>
      <w:r xmlns:w="http://schemas.openxmlformats.org/wordprocessingml/2006/main">
        <w:t xml:space="preserve">2. Filleadh Clann Iosrael - Ag tarraingt ar Trócaire Dé</w:t>
      </w:r>
    </w:p>
    <w:p/>
    <w:p>
      <w:r xmlns:w="http://schemas.openxmlformats.org/wordprocessingml/2006/main">
        <w:t xml:space="preserve">1. Rómhánaigh 9:15-16 - "Mar a deir sé le Maois: 'Déanfaidh mé trócaire ar an té a dhéanfaidh mé trócaire, agus beidh trua agam dóibh siúd a bhfuil mé trua.' Mar sin braitheann sé ní ar thoil nó ar ghníomh an duine, ach ar Dhia, a bhfuil trócaire aige.”</w:t>
      </w:r>
    </w:p>
    <w:p/>
    <w:p>
      <w:r xmlns:w="http://schemas.openxmlformats.org/wordprocessingml/2006/main">
        <w:t xml:space="preserve">2. Salm 119:64 - "Tá an talamh, a Thiarna, lán de do ghrá daingean; múin dom do reachtanna!"</w:t>
      </w:r>
    </w:p>
    <w:p/>
    <w:p>
      <w:r xmlns:w="http://schemas.openxmlformats.org/wordprocessingml/2006/main">
        <w:t xml:space="preserve">Ieremiah 42:13 Ach má deir sibh, Ní chónaimid sa tír seo, agus ní ghéillfimid do ghuth an Tiarna bhur nDia,</w:t>
      </w:r>
    </w:p>
    <w:p/>
    <w:p>
      <w:r xmlns:w="http://schemas.openxmlformats.org/wordprocessingml/2006/main">
        <w:t xml:space="preserve">Tugadh rabhadh do mhuintir Iosrael gan cloí le horduithe an Tiarna.</w:t>
      </w:r>
    </w:p>
    <w:p/>
    <w:p>
      <w:r xmlns:w="http://schemas.openxmlformats.org/wordprocessingml/2006/main">
        <w:t xml:space="preserve">1. Éist le Rabhadh an Tiarna – Ieremiah 42:13</w:t>
      </w:r>
    </w:p>
    <w:p/>
    <w:p>
      <w:r xmlns:w="http://schemas.openxmlformats.org/wordprocessingml/2006/main">
        <w:t xml:space="preserve">2. Cloígh le Guth an Tiarna – Ieremiah 42:13</w:t>
      </w:r>
    </w:p>
    <w:p/>
    <w:p>
      <w:r xmlns:w="http://schemas.openxmlformats.org/wordprocessingml/2006/main">
        <w:t xml:space="preserve">1. Íseáia 48:18 - Ó gur thug tú aird ar m'orduithe! Ansin bheadh do shíocháin mar abhainn, agus d'fhíréantacht mar thonnta na farraige.</w:t>
      </w:r>
    </w:p>
    <w:p/>
    <w:p>
      <w:r xmlns:w="http://schemas.openxmlformats.org/wordprocessingml/2006/main">
        <w:t xml:space="preserve">2. Deotranaimí 28:1 - Tarlóidh anois, má ghéilleann tú go dícheallach do ghuth an Tiarna do Dhé, go gcloífidh tú go cúramach a orduithe go léir a ordaím daoibh inniu, go gcuirfidh an Tiarna do Dhia in airde thú os cionn na náisiún uile. an domhain.</w:t>
      </w:r>
    </w:p>
    <w:p/>
    <w:p>
      <w:r xmlns:w="http://schemas.openxmlformats.org/wordprocessingml/2006/main">
        <w:t xml:space="preserve">Ieremiah 42:14 Ag rádh, Ní hea; ach rachaimid isteach go tír na hÉigipte, áit nach bhfeicfimid cogadh, agus nach gcloisfimid fuaim an trumpa, agus nach mbeidh ocras aráin orainn; agus beidh muid inár gcónaí:</w:t>
      </w:r>
    </w:p>
    <w:p/>
    <w:p>
      <w:r xmlns:w="http://schemas.openxmlformats.org/wordprocessingml/2006/main">
        <w:t xml:space="preserve">Diúltaíonn muintir Iúdá cloí le hordú Dé fanacht in Iúdá.</w:t>
      </w:r>
    </w:p>
    <w:p/>
    <w:p>
      <w:r xmlns:w="http://schemas.openxmlformats.org/wordprocessingml/2006/main">
        <w:t xml:space="preserve">1: Ní mór dúinn cloí i gcónaí le horduithe Dé, fiú nuair nach dtuigimid cén fáth.</w:t>
      </w:r>
    </w:p>
    <w:p/>
    <w:p>
      <w:r xmlns:w="http://schemas.openxmlformats.org/wordprocessingml/2006/main">
        <w:t xml:space="preserve">2: Ní cóir dúinn iarracht a dhéanamh cúrsaí a chur isteach inár lámha féin, ach muinín a bheith againn as toil Dé.</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Séamas 4:13-15 “Tar anois, sibhse a deir, Inniu nó amárach rachaimid isteach i mbaile dá leithéid agus caithfimid bliain ann ag trádáil agus ag déanamh brabach ach níl a fhios agat cad a thabharfaidh amárach. Óir is ceo thú a thagann chun solais ar feadh tamaill bhig agus a imíonn as, ina áit sin is cóir duit a rá, Más toil leis an Tiarna, mairfimid agus déanfaimid é seo nó é sin.</w:t>
      </w:r>
    </w:p>
    <w:p/>
    <w:p>
      <w:r xmlns:w="http://schemas.openxmlformats.org/wordprocessingml/2006/main">
        <w:t xml:space="preserve">Jeremiah 42:15 Agus anois éisteacht dá bhrí sin an focal an Tiarna, sibhse iarsma de Judah; Mar seo a deir Tiarna na slua, Dia Iosrael; Má chuireann sibh bhur n-aghaidh go hiomlán chun dul isteach san Éigipt, agus go rachaidh sibh ar chuairt ann;</w:t>
      </w:r>
    </w:p>
    <w:p/>
    <w:p>
      <w:r xmlns:w="http://schemas.openxmlformats.org/wordprocessingml/2006/main">
        <w:t xml:space="preserve">Treoraíonn an Tiarna d’iarsma Iúdá fanacht in Iúdá agus gan cur fúthu san Éigipt.</w:t>
      </w:r>
    </w:p>
    <w:p/>
    <w:p>
      <w:r xmlns:w="http://schemas.openxmlformats.org/wordprocessingml/2006/main">
        <w:t xml:space="preserve">1: Glaonn Dia orainn fanacht inár n-áit agus muinín a chur ina sholáthar.</w:t>
      </w:r>
    </w:p>
    <w:p/>
    <w:p>
      <w:r xmlns:w="http://schemas.openxmlformats.org/wordprocessingml/2006/main">
        <w:t xml:space="preserve">2: Is minic nach mbíonn pleananna Dé difriúil ná ár bpleananna féin.</w:t>
      </w:r>
    </w:p>
    <w:p/>
    <w:p>
      <w:r xmlns:w="http://schemas.openxmlformats.org/wordprocessingml/2006/main">
        <w:t xml:space="preserve">1: Seanfhocal 3:5-6 - Cuir muinín sa Tiarna le do chroí go léir agus ná lean ar do thuiscint féin.</w:t>
      </w:r>
    </w:p>
    <w:p/>
    <w:p>
      <w:r xmlns:w="http://schemas.openxmlformats.org/wordprocessingml/2006/main">
        <w:t xml:space="preserve">2: Isaiah 55:8-9 - I gcás nach bhfuil mo smaointe do smaointe, ná do bealaí mo bealaí, a deir an Tiarna.</w:t>
      </w:r>
    </w:p>
    <w:p/>
    <w:p>
      <w:r xmlns:w="http://schemas.openxmlformats.org/wordprocessingml/2006/main">
        <w:t xml:space="preserve">Ieremiah 42:16 Ansin tarlóidh, go ngabhfaidh an claíomh, a raibh eagla oraibh, air i dtír na hÉigipte sibh, agus gortóidh an gorta, a raibh eagla oraibh, in bhur ndiaidh san Éigipt; agus ann sin gheobhaidh sibh bás.</w:t>
      </w:r>
    </w:p>
    <w:p/>
    <w:p>
      <w:r xmlns:w="http://schemas.openxmlformats.org/wordprocessingml/2006/main">
        <w:t xml:space="preserve">An claíomh agus an gorta a raibh faitíos ar na daoine, glacfaidh siad leo san Éigipt.</w:t>
      </w:r>
    </w:p>
    <w:p/>
    <w:p>
      <w:r xmlns:w="http://schemas.openxmlformats.org/wordprocessingml/2006/main">
        <w:t xml:space="preserve">1. Tá gealltanais Dé cinnte.— Irimia 42:16</w:t>
      </w:r>
    </w:p>
    <w:p/>
    <w:p>
      <w:r xmlns:w="http://schemas.openxmlformats.org/wordprocessingml/2006/main">
        <w:t xml:space="preserve">2. Tá breithiúnas Dé dosheachanta.— Jeremiah 42:16</w:t>
      </w:r>
    </w:p>
    <w:p/>
    <w:p>
      <w:r xmlns:w="http://schemas.openxmlformats.org/wordprocessingml/2006/main">
        <w:t xml:space="preserve">1. Isaiah 54:17 - Ní bheidh aon arm a foirmíodh i gcoinne tú rathúil, agus gach teanga a ardaíonn i do choinne i mbreithiúnas a bheidh tú ag cáin.</w:t>
      </w:r>
    </w:p>
    <w:p/>
    <w:p>
      <w:r xmlns:w="http://schemas.openxmlformats.org/wordprocessingml/2006/main">
        <w:t xml:space="preserve">2. Leviticus 26:14-17 - Ach mura ngéilleann tú domsa, agus mura gcloífidh tú na horduithe seo go léir, agus má dhéanann tú aon díspeagadh ar mo reachtanna, nó má ghéilleann d’anam mo bhreithiúnais, ionas nach gcomhlíonfaidh tú mo chuid orduithe go léir, ach briseadh mo chúnant, déanfaidh mé é seo leatsa freisin: déanfaidh mé fiú sceimhle os do chomhair, ag cur amú galair agus fiabhras a ídíonn na súile agus a chuirfidh brón croí ort. Agus cuirfidh tú do shíol go neamhghlan, óir íosfaidh do naimhde é.</w:t>
      </w:r>
    </w:p>
    <w:p/>
    <w:p>
      <w:r xmlns:w="http://schemas.openxmlformats.org/wordprocessingml/2006/main">
        <w:t xml:space="preserve">Ieremiah 42:17 Mar sin beidh sé leis na fir go léir a leag a n-aghaidh chun dul isteach san Éigipt a bheith ar chuairt ann; gheobhaidh siad bás leis an claíomh, leis an ngorta, agus leis an ngalar: agus ní bheidh aon duine acu fanacht nó éalú ón olc a thabharfaidh mé orthu.</w:t>
      </w:r>
    </w:p>
    <w:p/>
    <w:p>
      <w:r xmlns:w="http://schemas.openxmlformats.org/wordprocessingml/2006/main">
        <w:t xml:space="preserve">Gach duine a roghnaíonn dul chun na hÉigipte, gheobhaidh siad bás ón gclaíomh, ón ngorta, nó ón bplé, agus ní fhanfaidh aon duine ná éalóidh ó phionós Dé.</w:t>
      </w:r>
    </w:p>
    <w:p/>
    <w:p>
      <w:r xmlns:w="http://schemas.openxmlformats.org/wordprocessingml/2006/main">
        <w:t xml:space="preserve">1. Na Contúirtí a bhaineann le Míshuaimhneas: Staidéar ar Jeremiah 42:17</w:t>
      </w:r>
    </w:p>
    <w:p/>
    <w:p>
      <w:r xmlns:w="http://schemas.openxmlformats.org/wordprocessingml/2006/main">
        <w:t xml:space="preserve">2. Iarmhairtí an pheaca: Ag foghlaim ó Jeremiah 42:17</w:t>
      </w:r>
    </w:p>
    <w:p/>
    <w:p>
      <w:r xmlns:w="http://schemas.openxmlformats.org/wordprocessingml/2006/main">
        <w:t xml:space="preserve">1. Matha 6:24 - Ní féidir le duine ar bith freastal ar dhá mháistir.</w:t>
      </w:r>
    </w:p>
    <w:p/>
    <w:p>
      <w:r xmlns:w="http://schemas.openxmlformats.org/wordprocessingml/2006/main">
        <w:t xml:space="preserve">2. Seanfhocal 14:12 - Tá an chuma ar an mbealach ceart le fear, ach is é a deireadh an bealach chun báis.</w:t>
      </w:r>
    </w:p>
    <w:p/>
    <w:p>
      <w:r xmlns:w="http://schemas.openxmlformats.org/wordprocessingml/2006/main">
        <w:t xml:space="preserve">Jeremiah 42:18 Mar seo a deir an Tiarna ina hóstach, an Dia Iosrael; Mar do dhoirteadh m'fhearg agus mo chorraí ar áitritheoirí Iarúsailéim; mar sin doirtfear mo bhrionglóid oraibh, nuair a rachaidh sibh isteach san Éigipt: agus beidh sibh i d'fhorghníomh, agus i d'iongnadh, agus i do mhallacht, agus i do mhasladh; agus ní fheicfidh sibh an áit seo níos mó.</w:t>
      </w:r>
    </w:p>
    <w:p/>
    <w:p>
      <w:r xmlns:w="http://schemas.openxmlformats.org/wordprocessingml/2006/main">
        <w:t xml:space="preserve">Thug Dia foláireamh do mhuintir Iúdá dá dtiocfadh siad isteach san Éigipt go bhfulaingeoidís a fhearg agus nach bhfeicfidís a dtír dhúchais arís.</w:t>
      </w:r>
    </w:p>
    <w:p/>
    <w:p>
      <w:r xmlns:w="http://schemas.openxmlformats.org/wordprocessingml/2006/main">
        <w:t xml:space="preserve">1. Contúirt na hEasumhal: Rabhadh Dé do Iúdá</w:t>
      </w:r>
    </w:p>
    <w:p/>
    <w:p>
      <w:r xmlns:w="http://schemas.openxmlformats.org/wordprocessingml/2006/main">
        <w:t xml:space="preserve">2. Na hiarmhairtí a bhaineann le diúltú do thoil Dé</w:t>
      </w:r>
    </w:p>
    <w:p/>
    <w:p>
      <w:r xmlns:w="http://schemas.openxmlformats.org/wordprocessingml/2006/main">
        <w:t xml:space="preserve">1. Seanfhocal 28:9, "Má iompaíonn duine a chluas ó éisteacht leis an dlí, is fiú a paidir abomination."</w:t>
      </w:r>
    </w:p>
    <w:p/>
    <w:p>
      <w:r xmlns:w="http://schemas.openxmlformats.org/wordprocessingml/2006/main">
        <w:t xml:space="preserve">2. Deotranaimí 28:15-68, “Ach tarlóidh, mura gcloífidh tú le glór an Tiarna do Dhia, a orduithe agus a reachtanna go léir a ordaím duit inniu a urramú go cúramach, go n-éireoidh leis na mallachtaí sin go léir. tar ort agus beir ort."</w:t>
      </w:r>
    </w:p>
    <w:p/>
    <w:p>
      <w:r xmlns:w="http://schemas.openxmlformats.org/wordprocessingml/2006/main">
        <w:t xml:space="preserve">Jeremiah 42:19 Dúirt an Tiarna fút, O sibhse iarsma de Iúdá; Ná himighigí isteach san Éigipt: bíodh a fhios agaibh go cinnte gur ghéill mé sibh inniu.</w:t>
      </w:r>
    </w:p>
    <w:p/>
    <w:p>
      <w:r xmlns:w="http://schemas.openxmlformats.org/wordprocessingml/2006/main">
        <w:t xml:space="preserve">Thug Dia foláireamh d’iarsma Iúdá gan dul isteach san Éigipt.</w:t>
      </w:r>
    </w:p>
    <w:p/>
    <w:p>
      <w:r xmlns:w="http://schemas.openxmlformats.org/wordprocessingml/2006/main">
        <w:t xml:space="preserve">1: Ná cuir do mhuinín as an duine, ach muinín sa Tiarna agus cloí lena orduithe.</w:t>
      </w:r>
    </w:p>
    <w:p/>
    <w:p>
      <w:r xmlns:w="http://schemas.openxmlformats.org/wordprocessingml/2006/main">
        <w:t xml:space="preserve">2: Ná bíodh cathú ort ag allure an domhain, ach déan iarracht toil Dé a leanúint.</w:t>
      </w:r>
    </w:p>
    <w:p/>
    <w:p>
      <w:r xmlns:w="http://schemas.openxmlformats.org/wordprocessingml/2006/main">
        <w:t xml:space="preserve">1: Isaiah 41:10-13 - "Ná bíodh eagla ort, mar tá mé in éineacht leat; ná bíodh faitíos ort, mar tá mé do Dhia; Beidh mé ag neartú tú, beidh mé cabhrú leat, beidh mé ag seasamh tú le mo lámh dheas."</w:t>
      </w:r>
    </w:p>
    <w:p/>
    <w:p>
      <w:r xmlns:w="http://schemas.openxmlformats.org/wordprocessingml/2006/main">
        <w:t xml:space="preserve">2: Eabhraigh 13:5-6 - “Coimeád do shaol saor ó ghrá an airgid, agus bí sásta lena bhfuil agat, óir dúirt sé, ní fhágfaidh mé go deo thú ná ní thréigfidh mé thú.</w:t>
      </w:r>
    </w:p>
    <w:p/>
    <w:p>
      <w:r xmlns:w="http://schemas.openxmlformats.org/wordprocessingml/2006/main">
        <w:t xml:space="preserve">Ieremiah 42:20 Óir díbríodh sibh i bhur gcroíthe, nuair a chuir sibh mé chun an Tiarna bhur nDia, ag rá, Guigh orainne chun an Tiarna ár nDia; agus de réir gach a ndéarfaidh an Tiarna ár nDia, cuir in iúl dúinn mar sin é, agus déanfaimid é.</w:t>
      </w:r>
    </w:p>
    <w:p/>
    <w:p>
      <w:r xmlns:w="http://schemas.openxmlformats.org/wordprocessingml/2006/main">
        <w:t xml:space="preserve">D’iarr muintir Iúdá ar Ieremiah guí chun an Tiarna agus a insint dóibh cibé rud a dúirt an Tiarna leo a dhéanamh.</w:t>
      </w:r>
    </w:p>
    <w:p/>
    <w:p>
      <w:r xmlns:w="http://schemas.openxmlformats.org/wordprocessingml/2006/main">
        <w:t xml:space="preserve">1. Cumhacht na hUrnaí: Ag Foghlaim le Treoir Dé a Leanúint</w:t>
      </w:r>
    </w:p>
    <w:p/>
    <w:p>
      <w:r xmlns:w="http://schemas.openxmlformats.org/wordprocessingml/2006/main">
        <w:t xml:space="preserve">2. Iontaoibh i nDia in Amanna Dúshlánacha: An Rud is Féidir Linn a Fhoghlaim ó Irimia</w:t>
      </w:r>
    </w:p>
    <w:p/>
    <w:p>
      <w:r xmlns:w="http://schemas.openxmlformats.org/wordprocessingml/2006/main">
        <w:t xml:space="preserve">1. Séamas 5:16 - "Tá paidir an duine righteous cumhachtach agus éifeachtach."</w:t>
      </w:r>
    </w:p>
    <w:p/>
    <w:p>
      <w:r xmlns:w="http://schemas.openxmlformats.org/wordprocessingml/2006/main">
        <w:t xml:space="preserve">2. Isaiah 30:21 - "Beidh do chluasa féin éisteacht leis. Ar dheis taobh thiar duit guth a rá, Is é seo an bealach ba chóir duit dul, cibé acu ar dheis nó ar chlé."</w:t>
      </w:r>
    </w:p>
    <w:p/>
    <w:p>
      <w:r xmlns:w="http://schemas.openxmlformats.org/wordprocessingml/2006/main">
        <w:t xml:space="preserve">Jeremiah 42:21 Agus anois tá mé an lá seo a dhearbhú é a thabhairt duit; ach níor ghéill sibh do ghlór an Tiarna bhur nDia, ná d'aon ní dá chuir sé chugaibh mé.</w:t>
      </w:r>
    </w:p>
    <w:p/>
    <w:p>
      <w:r xmlns:w="http://schemas.openxmlformats.org/wordprocessingml/2006/main">
        <w:t xml:space="preserve">Is é atá sa sliocht ná rabhadh ó Dhia do mhuintir Iosrael nár ghéill siad do ghuth an Tiarna a nDia, ainneoin gur chuir sé teachtaire chucu.</w:t>
      </w:r>
    </w:p>
    <w:p/>
    <w:p>
      <w:r xmlns:w="http://schemas.openxmlformats.org/wordprocessingml/2006/main">
        <w:t xml:space="preserve">1: Ní mór dúinn cloí leis an Tiarna ár nDia agus éisteacht lena orduithe fiú nuair nach dtuigimid cén fáth go bhfuil sé ag iarraidh orainn iad a dhéanamh.</w:t>
      </w:r>
    </w:p>
    <w:p/>
    <w:p>
      <w:r xmlns:w="http://schemas.openxmlformats.org/wordprocessingml/2006/main">
        <w:t xml:space="preserve">2: Tá grá Dé dúinn chomh mór sin go seolann sé teachtairí fiú nuair nach bhfuil muid ag éisteacht lena ghuth.</w:t>
      </w:r>
    </w:p>
    <w:p/>
    <w:p>
      <w:r xmlns:w="http://schemas.openxmlformats.org/wordprocessingml/2006/main">
        <w:t xml:space="preserve">1: Deotranaimí 10:12-13 Agus anois, a Iosrael, cad a iarrann an Tiarna do Dhia ort ach eagla an Tiarna do Dhia a bheith ort, siúl i gcéill dó, grá a thabhairt dó, fónamh don Tiarna do Dhia le do chuid uile. chroí agus le d’anam go léir, agus chun orduithe agus foraitheanta an Tiarna atá á thabhairt agam duit inniu chun do leas féin a urramú?</w:t>
      </w:r>
    </w:p>
    <w:p/>
    <w:p>
      <w:r xmlns:w="http://schemas.openxmlformats.org/wordprocessingml/2006/main">
        <w:t xml:space="preserve">2: Salm 119:33-34 Múin dom, a Thiarna, bealach do orduithe, chun go leanfainn é go dtí an deireadh. Tabhair tuiscint dom, ionas go gcoimeádfaidh mé do dhlí agus go gcloífidh mé le mo chroí go léir é.</w:t>
      </w:r>
    </w:p>
    <w:p/>
    <w:p>
      <w:r xmlns:w="http://schemas.openxmlformats.org/wordprocessingml/2006/main">
        <w:t xml:space="preserve">Jeremiah 42:22 Anois, dá bhrí sin a fhios go cinnte go bhfaighidh sibh bás leis an claíomh, leis an ngorta, agus leis an bplé, san áit ar mian leat chun dul agus a bheith ar shiúl.</w:t>
      </w:r>
    </w:p>
    <w:p/>
    <w:p>
      <w:r xmlns:w="http://schemas.openxmlformats.org/wordprocessingml/2006/main">
        <w:t xml:space="preserve">Tugann Dia rabhadh do na daoine faoi na hiarmhairtí a bhaineann le fágáil Iarúsailéim.</w:t>
      </w:r>
    </w:p>
    <w:p/>
    <w:p>
      <w:r xmlns:w="http://schemas.openxmlformats.org/wordprocessingml/2006/main">
        <w:t xml:space="preserve">1: Cuir muinín i bplean Dé do do shaol.</w:t>
      </w:r>
    </w:p>
    <w:p/>
    <w:p>
      <w:r xmlns:w="http://schemas.openxmlformats.org/wordprocessingml/2006/main">
        <w:t xml:space="preserve">2: Cloígh le toil Dé agus glac lena phleananna.</w:t>
      </w:r>
    </w:p>
    <w:p/>
    <w:p>
      <w:r xmlns:w="http://schemas.openxmlformats.org/wordprocessingml/2006/main">
        <w:t xml:space="preserve">1: Isaiah 55:8-9 Ní hiad mo smaointe ná bhur smaointe, agus ní hiad bhur mbealaí mo bhealaí, a deir an Tiarna. Mar atá na flaithis níos airde ná an talamh, tá mo bhealaí níos airde ná do shlite agus mo smaointe ná do smaointe.</w:t>
      </w:r>
    </w:p>
    <w:p/>
    <w:p>
      <w:r xmlns:w="http://schemas.openxmlformats.org/wordprocessingml/2006/main">
        <w:t xml:space="preserve">2: Rómhánaigh 12:2 Ná cloí le patrún an tsaoil seo, ach a chlaochlú trí athnuachan d'intinn. Ansin beidh tú in ann a thástáil agus a cheadú cad í toil Dé a thoil mhaith, thaitneamhach agus foirfe.</w:t>
      </w:r>
    </w:p>
    <w:p/>
    <w:p/>
    <w:p>
      <w:r xmlns:w="http://schemas.openxmlformats.org/wordprocessingml/2006/main">
        <w:t xml:space="preserve">Déanann Iremiah caibidil 43 cur síos ar easaontas na ndaoine agus ar a gcinneadh teitheadh go dtí an Éigipt, ag tabhairt Ieremiah leo.</w:t>
      </w:r>
    </w:p>
    <w:p/>
    <w:p>
      <w:r xmlns:w="http://schemas.openxmlformats.org/wordprocessingml/2006/main">
        <w:t xml:space="preserve">1ú Alt: In ainneoin rabhaidh Ieremiah, diúltaíonn Iahánán agus na daoine cloí le teachtaireacht Dé agus socraíonn siad dul go dtí an Éigipt (Jeremiah 43:1-4). Tógann siad Irimia agus Barúch, scríobhaí Irimia, in éineacht leo.</w:t>
      </w:r>
    </w:p>
    <w:p/>
    <w:p>
      <w:r xmlns:w="http://schemas.openxmlformats.org/wordprocessingml/2006/main">
        <w:t xml:space="preserve">2ú Alt: Sroicheann an grúpa Tahpanhes, cathair san Éigipt (Jeremiah 43:5-7). Ann, tugann Dia treoir do Jeremiah clocha a adhlacadh go siombalach sa chosán brící ag bealach isteach phálás Pharaoh mar chomhartha ar ghabháil na Bablóine.</w:t>
      </w:r>
    </w:p>
    <w:p/>
    <w:p>
      <w:r xmlns:w="http://schemas.openxmlformats.org/wordprocessingml/2006/main">
        <w:t xml:space="preserve">3ú Alt: Labhraíonn Dia arís trí Jeremiah, ag fógairt bhreithiúnais ar an Éigipt (Ieremiah 43:8-13). Dearbhaíonn sé go ndéanfaidh Nebuchadnesar an Éigipt a shárú agus go scriosfar a cuid íol. Beidh tubaiste i ndán dóibh siúd a theith ann ag lorg sábháilteachta.</w:t>
      </w:r>
    </w:p>
    <w:p/>
    <w:p>
      <w:r xmlns:w="http://schemas.openxmlformats.org/wordprocessingml/2006/main">
        <w:t xml:space="preserve">Go hachomair, léiríonn Caibidil daichead a trí de Iremiah easaontas na ndaoine i leith Dé agus a gcinneadh teitheadh go dtí an Éigipt, ag tabhairt Ieremiah agus Baruch araon leo. In ainneoin foláirimh ó Iremiah, diúltaíonn Iahánán agus na daoine géilleadh. Téann siad isteach san Éigipt, ag tabhairt Jeremiah agus Baruch araon leo, Socraíonn siad i Tahpanhes, áit a n-ordaíonn Dia do Jeremiah clocha a adhlacadh go siombalach mar chomhartha de ghabháil na Bablóine ag Pálás Pharaoh, labhraíonn Dia trí Iremiah arís, ag fógairt bhreithiúnais ar an Éigipt. Tuarann sé do Nebuchadnesar é a ghabháil agus a chuid íol a mhilleadh. Iad siúd a lorg tearmainn beidh aghaidh tubaiste, Tríd is tríd, tá sé seo Go hachomair, Caibidil béim ar na hiarmhairtí disobedience agus leagann sé béim ar chomhlíonadh na tuar. Leagann sé béim freisin ar an gcaoi nach féidir éalú ó bhreithiúnas diaga fiú agus tú ag teitheadh ó chontúirt nó ag lorg slándála in áit eile.</w:t>
      </w:r>
    </w:p>
    <w:p/>
    <w:p>
      <w:r xmlns:w="http://schemas.openxmlformats.org/wordprocessingml/2006/main">
        <w:t xml:space="preserve">Ieremiah 43:1 Agus nuair a chuir Ieremiah deireadh le labhairt leis an bpobal go léir briathra uile an Tiarna a nDia, ar chuir an Tiarna a nDia chucu é, na focail seo go léir,</w:t>
      </w:r>
    </w:p>
    <w:p/>
    <w:p>
      <w:r xmlns:w="http://schemas.openxmlformats.org/wordprocessingml/2006/main">
        <w:t xml:space="preserve">Nuair a chríochnaigh Ieremiah briathra uile an Tiarna a sheachadadh ar an bpobal, chuir an Tiarna chucu é.</w:t>
      </w:r>
    </w:p>
    <w:p/>
    <w:p>
      <w:r xmlns:w="http://schemas.openxmlformats.org/wordprocessingml/2006/main">
        <w:t xml:space="preserve">1. Tá Briathar Dé Cumhachtach agus Riachtanach don Saol</w:t>
      </w:r>
    </w:p>
    <w:p/>
    <w:p>
      <w:r xmlns:w="http://schemas.openxmlformats.org/wordprocessingml/2006/main">
        <w:t xml:space="preserve">2. Tá géilleadh do Bhriathar Dé riachtanach chun Saol Maith a Mhaireachtáil</w:t>
      </w:r>
    </w:p>
    <w:p/>
    <w:p>
      <w:r xmlns:w="http://schemas.openxmlformats.org/wordprocessingml/2006/main">
        <w:t xml:space="preserve">1. Rómhánaigh 10:17, "Mar sin a thagann creideamh trí éisteacht, agus éisteacht le briathar Dé."</w:t>
      </w:r>
    </w:p>
    <w:p/>
    <w:p>
      <w:r xmlns:w="http://schemas.openxmlformats.org/wordprocessingml/2006/main">
        <w:t xml:space="preserve">2. Iósua 1:8, “Ní imigh leabhar an dlí seo as do bhéal; ach déanfaidh tú machnamh ann de ló agus d’oíche, chun go dtabharfaidh tú faoi deara déanamh de réir gach a bhfuil scríofa ann: óir ansin déanfaidh tú do rathmhar, agus ansin beidh rath maith agat."</w:t>
      </w:r>
    </w:p>
    <w:p/>
    <w:p>
      <w:r xmlns:w="http://schemas.openxmlformats.org/wordprocessingml/2006/main">
        <w:t xml:space="preserve">Ieremiah 43:2 Ansin labhair Azairiá mac Hoseiá, agus Iohánán mac Cárá, agus na daoine bródúil go léir, ag rá le Iremiah, Labhraíonn tú go bréagach: níor chuir an Tiarna ár nDia thú chun a rá, Ná téigh isteach san Éigipt le bheith ar shiubhal. ann:</w:t>
      </w:r>
    </w:p>
    <w:p/>
    <w:p>
      <w:r xmlns:w="http://schemas.openxmlformats.org/wordprocessingml/2006/main">
        <w:t xml:space="preserve">Chuir Azairiá agus Iohánán, mar aon le daoine bródúil eile, Ieremiah i leith Ieremiah as labhairt go bréagach agus chuir siad ina leith nár cuireadh an Tiarna Dia chun na hÉigipte é.</w:t>
      </w:r>
    </w:p>
    <w:p/>
    <w:p>
      <w:r xmlns:w="http://schemas.openxmlformats.org/wordprocessingml/2006/main">
        <w:t xml:space="preserve">1. Ag Iontaoibh i nDia i Lár na hAmhrais</w:t>
      </w:r>
    </w:p>
    <w:p/>
    <w:p>
      <w:r xmlns:w="http://schemas.openxmlformats.org/wordprocessingml/2006/main">
        <w:t xml:space="preserve">2. Buan daingean san Fhírinne d'ainneoin Freasúra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Matthew 10:22 - "Beidh tú a bheith fuath ag gach duine mar gheall orm, ach an té a sheasann daingean go dtí deireadh a shábháil."</w:t>
      </w:r>
    </w:p>
    <w:p/>
    <w:p>
      <w:r xmlns:w="http://schemas.openxmlformats.org/wordprocessingml/2006/main">
        <w:t xml:space="preserve">Ieremiah 43:3 Ach cuireann Baruch mac Neriah thú inár n-aghaidh, chun sinn a thabhairt do láimh na gCaildeach, ionas go gcuirfidís chun báis sinn, agus go n-iompróidís isteach sa Bhablóin sinn i mbraighdeanas.</w:t>
      </w:r>
    </w:p>
    <w:p/>
    <w:p>
      <w:r xmlns:w="http://schemas.openxmlformats.org/wordprocessingml/2006/main">
        <w:t xml:space="preserve">Tá Bárúch mac Neriá tar éis Iremiah agus a mhuintir a fheall trí iad a thabhairt anonn go dtí na Caldéigh lena marú nó lena ngabháil agus le tabhairt go dtí an Bhablóin.</w:t>
      </w:r>
    </w:p>
    <w:p/>
    <w:p>
      <w:r xmlns:w="http://schemas.openxmlformats.org/wordprocessingml/2006/main">
        <w:t xml:space="preserve">1. An tábhacht a bhaineann le muinín agus dílseacht i gcaidrimh.</w:t>
      </w:r>
    </w:p>
    <w:p/>
    <w:p>
      <w:r xmlns:w="http://schemas.openxmlformats.org/wordprocessingml/2006/main">
        <w:t xml:space="preserve">2. Dílseacht Dé d’ainneoin feall an duine.</w:t>
      </w:r>
    </w:p>
    <w:p/>
    <w:p>
      <w:r xmlns:w="http://schemas.openxmlformats.org/wordprocessingml/2006/main">
        <w:t xml:space="preserve">1. Salm 118:8, "Is fearr muinín a chur sa Tiarna ná muinín a chur as an duine."</w:t>
      </w:r>
    </w:p>
    <w:p/>
    <w:p>
      <w:r xmlns:w="http://schemas.openxmlformats.org/wordprocessingml/2006/main">
        <w:t xml:space="preserve">2. Isaiah 43:2, "Nuair a théann tú trí na huiscí, beidh mé leat; agus trí na haibhneacha, ní bheidh siad overwhelmed tú; nuair a shiúlann tú trí tine ní bheidh tú dóite, agus an lasair ní bheidh tú a ithe. ."</w:t>
      </w:r>
    </w:p>
    <w:p/>
    <w:p>
      <w:r xmlns:w="http://schemas.openxmlformats.org/wordprocessingml/2006/main">
        <w:t xml:space="preserve">Ieremiah 43:4 Mar sin níor ghéill Ióhanán mac Cháire, agus ceannairí na bhfórsaí go léir, agus an pobal go léir, do ghuth an Tiarna, chun cónaí i dtír Iúdá.</w:t>
      </w:r>
    </w:p>
    <w:p/>
    <w:p>
      <w:r xmlns:w="http://schemas.openxmlformats.org/wordprocessingml/2006/main">
        <w:t xml:space="preserve">D’ainneoin ordú an Tiarna, roghnaigh Iahánán mac Chairé agus ceannairí na bhfórsaí go léir, mar aon leis an bpobal go léir, gan fanacht i dtír Iúdá.</w:t>
      </w:r>
    </w:p>
    <w:p/>
    <w:p>
      <w:r xmlns:w="http://schemas.openxmlformats.org/wordprocessingml/2006/main">
        <w:t xml:space="preserve">1. An tábhacht a bhaineann le toil Dé a leanúint in ainneoin ár mianta féin.</w:t>
      </w:r>
    </w:p>
    <w:p/>
    <w:p>
      <w:r xmlns:w="http://schemas.openxmlformats.org/wordprocessingml/2006/main">
        <w:t xml:space="preserve">2. Na hiarmhairtí mura ngéillfidh tú don Tiarna.</w:t>
      </w:r>
    </w:p>
    <w:p/>
    <w:p>
      <w:r xmlns:w="http://schemas.openxmlformats.org/wordprocessingml/2006/main">
        <w:t xml:space="preserve">1. 1 Eoin 2:17, "Agus tá an domhan ag dul thart mar aon lena mianta, ach an té a dhéanann an toil Dé go deo."</w:t>
      </w:r>
    </w:p>
    <w:p/>
    <w:p>
      <w:r xmlns:w="http://schemas.openxmlformats.org/wordprocessingml/2006/main">
        <w:t xml:space="preserve">2. Seanfhocal 19:16, "An té a choinníonn treoracha tá sé ar an cosán chun na beatha, ach an té a dhiúltaíonn reproof cuireann sé daoine eile ar strae."</w:t>
      </w:r>
    </w:p>
    <w:p/>
    <w:p>
      <w:r xmlns:w="http://schemas.openxmlformats.org/wordprocessingml/2006/main">
        <w:t xml:space="preserve">Ieremiah 43:4 Mar sin níor ghéill Ióhanán mac Cháire, agus ceannairí na bhfórsaí go léir, agus an pobal go léir, do ghuth an Tiarna, chun cónaí i dtír Iúdá.</w:t>
      </w:r>
    </w:p>
    <w:p/>
    <w:p>
      <w:r xmlns:w="http://schemas.openxmlformats.org/wordprocessingml/2006/main">
        <w:t xml:space="preserve">D’ainneoin ordú an Tiarna, roghnaigh Iahánán mac Chairé agus ceannairí na bhfórsaí go léir, mar aon leis an bpobal go léir, gan fanacht i dtír Iúdá.</w:t>
      </w:r>
    </w:p>
    <w:p/>
    <w:p>
      <w:r xmlns:w="http://schemas.openxmlformats.org/wordprocessingml/2006/main">
        <w:t xml:space="preserve">1. An tábhacht a bhaineann le toil Dé a leanúint in ainneoin ár mianta féin.</w:t>
      </w:r>
    </w:p>
    <w:p/>
    <w:p>
      <w:r xmlns:w="http://schemas.openxmlformats.org/wordprocessingml/2006/main">
        <w:t xml:space="preserve">2. Na hiarmhairtí mura ngéillfidh tú don Tiarna.</w:t>
      </w:r>
    </w:p>
    <w:p/>
    <w:p>
      <w:r xmlns:w="http://schemas.openxmlformats.org/wordprocessingml/2006/main">
        <w:t xml:space="preserve">1. 1 Eoin 2:17, "Agus tá an domhan ag dul thart mar aon lena mianta, ach an té a dhéanann an toil Dé go deo."</w:t>
      </w:r>
    </w:p>
    <w:p/>
    <w:p>
      <w:r xmlns:w="http://schemas.openxmlformats.org/wordprocessingml/2006/main">
        <w:t xml:space="preserve">2. Seanfhocal 19:16, "An té a choinníonn treoracha tá sé ar an cosán chun na beatha, ach an té a dhiúltaíonn reproof cuireann sé daoine eile ar strae."</w:t>
      </w:r>
    </w:p>
    <w:p/>
    <w:p>
      <w:r xmlns:w="http://schemas.openxmlformats.org/wordprocessingml/2006/main">
        <w:t xml:space="preserve">Ieremiah 43:5 Ach ghlac Ióhanán mac Chairé, agus ceannairí na bhfórsaí go léir, iarsma Iúdá go léir, a cuireadh ar ais ó na náisiúin uile, áit a raibh siad á dtiomáint, chun cónaí i dtír Iúdá;</w:t>
      </w:r>
    </w:p>
    <w:p/>
    <w:p>
      <w:r xmlns:w="http://schemas.openxmlformats.org/wordprocessingml/2006/main">
        <w:t xml:space="preserve">Thóg Iahánán mac Cháire agus na ceannairí fórsaí go léir na Iúdáigh go léir a bhí fágtha a bhí fágtha ar shiúl ó náisiúin eile ar ais go Iúdá chun cónaí ann.</w:t>
      </w:r>
    </w:p>
    <w:p/>
    <w:p>
      <w:r xmlns:w="http://schemas.openxmlformats.org/wordprocessingml/2006/main">
        <w:t xml:space="preserve">1. Dílseacht Bronnta: Déanfaidh Dia na dílis a thabhairt ar ais agus iad a thabhairt ar ais ó áiteanna na ngéibheann</w:t>
      </w:r>
    </w:p>
    <w:p/>
    <w:p>
      <w:r xmlns:w="http://schemas.openxmlformats.org/wordprocessingml/2006/main">
        <w:t xml:space="preserve">2. Aimhreas a Shárú: Fiú má thug an saol leat as baile, ní bhíonn sé ró-dhéanach riamh filleadh ar ais agus a bheith athchóirithe</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Salm 23:3: Athchóiríonn sé m’anam: treoraíonn sé mé ar bhealaí na fíréantachta ar son a ainme.</w:t>
      </w:r>
    </w:p>
    <w:p/>
    <w:p>
      <w:r xmlns:w="http://schemas.openxmlformats.org/wordprocessingml/2006/main">
        <w:t xml:space="preserve">Ieremiah 43:6 Fir, agus mná, agus clann, agus iníonacha an rí, agus gach duine a d’fhág Nebusaradan captaen an gharda le Gedaliah mac Aichícam mac Shapáin, agus Iremiah an fáidh, agus Barúch mac. de Neriah.</w:t>
      </w:r>
    </w:p>
    <w:p/>
    <w:p>
      <w:r xmlns:w="http://schemas.openxmlformats.org/wordprocessingml/2006/main">
        <w:t xml:space="preserve">Déanann Ieremiah 43:6 cur síos ar Nebusaradan ag fágáil fir, mná, leanaí, agus iníonacha an rí in éineacht le Gedaliah, Iremiah an fáidh, agus Baruch.</w:t>
      </w:r>
    </w:p>
    <w:p/>
    <w:p>
      <w:r xmlns:w="http://schemas.openxmlformats.org/wordprocessingml/2006/main">
        <w:t xml:space="preserve">1. Cumhacht an Phobail - Léiríonn Ieremiah 43:6 nuair a thagann muid le chéile i bpobal, is féidir linn a bheith cumhachtach chun difríocht a dhéanamh chun feabhais.</w:t>
      </w:r>
    </w:p>
    <w:p/>
    <w:p>
      <w:r xmlns:w="http://schemas.openxmlformats.org/wordprocessingml/2006/main">
        <w:t xml:space="preserve">2. Cumhacht an Chreidimh - Iremiah 43:6 leagann sé béim ar an tábhacht a bhaineann le creideamh agus muinín as toil Dé, fiú nuair a thagann amanna deacra chun cinn.</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Ieremiah 43:7 Mar sin tháinig siad isteach i dtír na hÉigipte: óir níor ghéill siad do ghuth an Tiarna: mar sin tháinig siad go Tahpanhes fiú.</w:t>
      </w:r>
    </w:p>
    <w:p/>
    <w:p>
      <w:r xmlns:w="http://schemas.openxmlformats.org/wordprocessingml/2006/main">
        <w:t xml:space="preserve">Níor ghéill muintir Iosrael do Dhia agus thaistil siad go dtí an Éigipt.</w:t>
      </w:r>
    </w:p>
    <w:p/>
    <w:p>
      <w:r xmlns:w="http://schemas.openxmlformats.org/wordprocessingml/2006/main">
        <w:t xml:space="preserve">1. Má ghéilleann tú do Dhia, tugtar beannacht, agus má thagann easumhlaíocht do Dhia bíonn iarmhairtí ann.</w:t>
      </w:r>
    </w:p>
    <w:p/>
    <w:p>
      <w:r xmlns:w="http://schemas.openxmlformats.org/wordprocessingml/2006/main">
        <w:t xml:space="preserve">2. Bíonn brón agus folús mar thoradh ar teitheadh ó thoil Dé.</w:t>
      </w:r>
    </w:p>
    <w:p/>
    <w:p>
      <w:r xmlns:w="http://schemas.openxmlformats.org/wordprocessingml/2006/main">
        <w:t xml:space="preserve">1. Deotranaimí 11:26-28 - “Féach, cuirim os bhur gcomhair inniu beannacht agus mallacht; 27 Beannacht, má ghéilleann sibh d’orduithe an Tiarna bhur nDia, a ordaím daoibh inniu: 28 Agus mallacht , mura gcloífidh sibh le haitheanta an Tiarna bhur nDia, ach go gcloífidh sibh as an tslí a ordaím daoibh inniu, chun dul i ndiaidh déithe eile nárbh eol daoibh.”</w:t>
      </w:r>
    </w:p>
    <w:p/>
    <w:p>
      <w:r xmlns:w="http://schemas.openxmlformats.org/wordprocessingml/2006/main">
        <w:t xml:space="preserve">2. Isaiah 1:19-20 - "Má tá sibh toilteanach agus obedient, beidh sibh ithe an maith ar an talamh: 20 Ach má dhiúltaíonn sibh agus rebel, beidh sibh a chaitheamh leis an claíomh: le haghaidh an béal an Tiarna labhair é."</w:t>
      </w:r>
    </w:p>
    <w:p/>
    <w:p>
      <w:r xmlns:w="http://schemas.openxmlformats.org/wordprocessingml/2006/main">
        <w:t xml:space="preserve">Ieremiah 43:8 Ansin tháinig briathar an Tiarna go Ieremiah i dTahpanhes, ag rá:</w:t>
      </w:r>
    </w:p>
    <w:p/>
    <w:p>
      <w:r xmlns:w="http://schemas.openxmlformats.org/wordprocessingml/2006/main">
        <w:t xml:space="preserve">D’ordaigh Dia d’Irimia rabhadh a thabhairt do mhuintir Iúdá go gcuirfí i mbraighdeanas iad isteach san Éigipt.</w:t>
      </w:r>
    </w:p>
    <w:p/>
    <w:p>
      <w:r xmlns:w="http://schemas.openxmlformats.org/wordprocessingml/2006/main">
        <w:t xml:space="preserve">1. Cloí Dia agus Seachain Briathar</w:t>
      </w:r>
    </w:p>
    <w:p/>
    <w:p>
      <w:r xmlns:w="http://schemas.openxmlformats.org/wordprocessingml/2006/main">
        <w:t xml:space="preserve">2. Éist le Rabhaidh an Tiarna</w:t>
      </w:r>
    </w:p>
    <w:p/>
    <w:p>
      <w:r xmlns:w="http://schemas.openxmlformats.org/wordprocessingml/2006/main">
        <w:t xml:space="preserve">1. Jeremiah 44:17-18 - Ach déanfaimid cibé rud a gheallamar a dhéanamh, ofrálacha a dhéanamh do bhanríon na bhflaitheas agus ofrálacha dí a dhoirteadh di, mar a rinneamar, sinn féin agus ár n-aithreacha, ár ríthe agus ár n-oifigigh. , i gcathracha Iúdá agus i sráideanna Iarúsailéim. Mar sin bhí neart bia againn, agus d'éirigh linn, agus ní fhacamar aon tubaiste. Ach ó scoireamar de bheith ag tabhairt ofrálacha do bhanríon na bhflaitheas agus ag stealladh tabhartais dí di, bhí gach rud in easnamh orainn agus ídithe ag an gclaíomh agus ag gorta.</w:t>
      </w:r>
    </w:p>
    <w:p/>
    <w:p>
      <w:r xmlns:w="http://schemas.openxmlformats.org/wordprocessingml/2006/main">
        <w:t xml:space="preserve">2. Seanfhocal 1:20-33 - Glaonn an eagna os ard ar an tsráid, ar na margaí ardaíonn sí a glór; ag ceann na sráideanna noisy ghlaonn sí amach; Ag bealach isteach gheataí na cathrach deir sí: Cá fhad, a dhaoine simplí, is breá leat a bheith simplí? Cá fhad a bhainfidh malaí sult as a magadh agus is fuath le h-amaidí eolas? Má iompaíonn sibh ar mo ghéarchúis, féach, doirtfidh mé amach mo spiorad oraibh; Cuirfidh mé mo bhriathra in iúl duit. Toisc gur ghlaoigh mé agus gur dhiúltaigh tú éisteacht, gur shín tú amach mo lámh agus nár thug aon duine aird, mar gur thug tú neamhaird ar mo chomhairle go léir agus nach raibh aon cheann de mo chuid achrainn agat, déanfaidh mé gáire freisin faoi do thubaiste; Déanfaidh mé magadh nuair a bhuaileann sceimhle thú, nuair a bhuaileann sceimhle thú mar stoirm, agus nuair a thagann do thubaiste mar ghuairneán, nuair a thagann anacair agus anachain ort. Ansin glaoidh siad orm, ach ní thabharfaidh mé freagra; lorgóidh siad go dícheallach mé ach ní bhfaighidh siad mé.</w:t>
      </w:r>
    </w:p>
    <w:p/>
    <w:p>
      <w:r xmlns:w="http://schemas.openxmlformats.org/wordprocessingml/2006/main">
        <w:t xml:space="preserve">Jeremiah 43:9 Tóg clocha móra i do lámh, agus iad a cheilt sa chré sa brící, atá ag an iontráil an teach Pharaoh i Tahpanhes, i radharc na fir de Judah;</w:t>
      </w:r>
    </w:p>
    <w:p/>
    <w:p>
      <w:r xmlns:w="http://schemas.openxmlformats.org/wordprocessingml/2006/main">
        <w:t xml:space="preserve">Insíonn Iremiah d’fhir Iúdá clocha móra a chur i bhfolach sa chré san áith bríce ag dul isteach i dteach Pharaoh i dTahpanhes.</w:t>
      </w:r>
    </w:p>
    <w:p/>
    <w:p>
      <w:r xmlns:w="http://schemas.openxmlformats.org/wordprocessingml/2006/main">
        <w:t xml:space="preserve">1. Neart Hidden: Neart a Fháil in Áiteanna Gan choinne</w:t>
      </w:r>
    </w:p>
    <w:p/>
    <w:p>
      <w:r xmlns:w="http://schemas.openxmlformats.org/wordprocessingml/2006/main">
        <w:t xml:space="preserve">2. Soláthar Dé: Ag Braith ar Threoir agus ar Chosaint Dé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121:2 - Tagann mo chabhair ón Tiarna, a rinne neamh agus talamh.</w:t>
      </w:r>
    </w:p>
    <w:p/>
    <w:p>
      <w:r xmlns:w="http://schemas.openxmlformats.org/wordprocessingml/2006/main">
        <w:t xml:space="preserve">Jeremiah 43:10 Agus a rá leo, Mar seo a deir an Tiarna ina hóstach, an Dia Iosrael; Féuch, seolfaidh mé agus glacfaidh mé Nebuchadnesar rí na Bablóine, mo sheirbhíseach, agus leagfaidh sé a ríchathaoir ar na clocha seo a chuir mé i bhfolach; agus leathfaidh sé a phailliún ríoga os a gcionn.</w:t>
      </w:r>
    </w:p>
    <w:p/>
    <w:p>
      <w:r xmlns:w="http://schemas.openxmlformats.org/wordprocessingml/2006/main">
        <w:t xml:space="preserve">Seolfaidh Dia Nebuchadnesar, rí na Bablóine, chun seilbh a ghlacadh ar na clocha a chuir sé i bhfolach.</w:t>
      </w:r>
    </w:p>
    <w:p/>
    <w:p>
      <w:r xmlns:w="http://schemas.openxmlformats.org/wordprocessingml/2006/main">
        <w:t xml:space="preserve">1. Flaitheas Dé: Mar a Chomhlíontar Plean Dé i gcónaí</w:t>
      </w:r>
    </w:p>
    <w:p/>
    <w:p>
      <w:r xmlns:w="http://schemas.openxmlformats.org/wordprocessingml/2006/main">
        <w:t xml:space="preserve">2. Ag Muinín as Dia in Amanna Deacra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14:24-27 - Mhionnaigh Tiarna na slua, ag rá: Go cinnte mar a cheap mé, beidh sé tarlú; agus mar a bheartaigh mé, mar sin seasfaidh sé: Go mbrisfidh mé an t-Asiriach i mo thír, agus ar mo shléibhte go gcuirfidh sé faoi chois é: ansin imeoidh a chuing uathu, agus imeoidh a ualach as a ngualainn.</w:t>
      </w:r>
    </w:p>
    <w:p/>
    <w:p>
      <w:r xmlns:w="http://schemas.openxmlformats.org/wordprocessingml/2006/main">
        <w:t xml:space="preserve">Ieremiah 43:11 Agus nuair a thiocfaidh sé, buailfidh sé talamh na hÉigipte, agus seachadfaidh sé a leithéid chun báis; agus mar atá le haghaidh mbraighdeanas go mbraighdeanas; agus mar atá don chlaíomh don chlaíomh.</w:t>
      </w:r>
    </w:p>
    <w:p/>
    <w:p>
      <w:r xmlns:w="http://schemas.openxmlformats.org/wordprocessingml/2006/main">
        <w:t xml:space="preserve">Tiocfaidh Dia agus tabharfaidh sé breithiúnas go dtí an Éigipt, ag seachadadh iad siúd a bhfuil an bás, an mbraighdeanas agus an claíomh tuillte acu.</w:t>
      </w:r>
    </w:p>
    <w:p/>
    <w:p>
      <w:r xmlns:w="http://schemas.openxmlformats.org/wordprocessingml/2006/main">
        <w:t xml:space="preserve">1. Tá Breithiúnas Dé Cóir agus Neamh-stop</w:t>
      </w:r>
    </w:p>
    <w:p/>
    <w:p>
      <w:r xmlns:w="http://schemas.openxmlformats.org/wordprocessingml/2006/main">
        <w:t xml:space="preserve">2. Ná Eagla roimh bhreithiúnas an Tiarna</w:t>
      </w:r>
    </w:p>
    <w:p/>
    <w:p>
      <w:r xmlns:w="http://schemas.openxmlformats.org/wordprocessingml/2006/main">
        <w:t xml:space="preserve">1. Isaiah 10:5-7 Is mairg don Asiria, slat m'fheirge; is é an fhoireann ina lámha mo fearg. Cuirim é i gcoinne náisiúin neamhdhi, agus in aghaidh mhuintir mo fheirge ordaím dó creach a thógáil agus a chreach a ghabháil, agus iad a bhrú síos mar láibeach na sráideanna. Ach níl sé ar intinn aige, agus ní cheapann a chroí amhlaidh; ach tá sé ina chroí a scrios, agus a ghearradh as na náisiúin nach beag.</w:t>
      </w:r>
    </w:p>
    <w:p/>
    <w:p>
      <w:r xmlns:w="http://schemas.openxmlformats.org/wordprocessingml/2006/main">
        <w:t xml:space="preserve">2. Malachi 3:2-3 Ach cé a fhulaingíonn lá a theacht, agus cé a sheasfaidh nuair a fheictear dó? Óir tá sé cosúil le tine ghlantóra agus cosúil le gallúnach líonta. Suífidh sé ina ghlantóir agus ina ghlantóir airgid, agus glanfaidh sé clann Léiví agus míneoidh sé iad mar ór agus airgead, agus tabharfaidh siad ofrálacha i bhfíréantacht don Tiarna.</w:t>
      </w:r>
    </w:p>
    <w:p/>
    <w:p>
      <w:r xmlns:w="http://schemas.openxmlformats.org/wordprocessingml/2006/main">
        <w:t xml:space="preserve">Ieremiah 43:12 Agus lasfaidh mé tine i dtithe déithe na hÉigipte; agus dódh sé iad, agus iompróidh sé ar shiúl iad braighdean: agus eagróidh sé é féin le talamh na hÉigipte, mar a chuireann aoire ar a bhall éadaigh; agus imeoidh sé as sin i síocháin.</w:t>
      </w:r>
    </w:p>
    <w:p/>
    <w:p>
      <w:r xmlns:w="http://schemas.openxmlformats.org/wordprocessingml/2006/main">
        <w:t xml:space="preserve">Déanfaidh Dia scrios ar dhéithe bréige na hÉigipte trína dtithe a lasadh agus a chur i mbraighdeanas.</w:t>
      </w:r>
    </w:p>
    <w:p/>
    <w:p>
      <w:r xmlns:w="http://schemas.openxmlformats.org/wordprocessingml/2006/main">
        <w:t xml:space="preserve">1. Iarmhairtí an Idolatra - Jeremiah 43:12</w:t>
      </w:r>
    </w:p>
    <w:p/>
    <w:p>
      <w:r xmlns:w="http://schemas.openxmlformats.org/wordprocessingml/2006/main">
        <w:t xml:space="preserve">2. Flaitheas Dé – Jeremiah 43:12</w:t>
      </w:r>
    </w:p>
    <w:p/>
    <w:p>
      <w:r xmlns:w="http://schemas.openxmlformats.org/wordprocessingml/2006/main">
        <w:t xml:space="preserve">1. Eaxodus 20:3-5 (Ní bheidh aon déithe eile agat romham)</w:t>
      </w:r>
    </w:p>
    <w:p/>
    <w:p>
      <w:r xmlns:w="http://schemas.openxmlformats.org/wordprocessingml/2006/main">
        <w:t xml:space="preserve">2. Salm 115:3-8 (Is airgead agus ór iad a n-íol, obair lámha na bhfear)</w:t>
      </w:r>
    </w:p>
    <w:p/>
    <w:p>
      <w:r xmlns:w="http://schemas.openxmlformats.org/wordprocessingml/2006/main">
        <w:t xml:space="preserve">Ieremiah 43:13 Brisfidh sé freisin na híomhánna de Bheit-semeis, atá i dtír na hÉigipte; agus tithe dhéithe na nÉigipteach dódh sé le tine.</w:t>
      </w:r>
    </w:p>
    <w:p/>
    <w:p>
      <w:r xmlns:w="http://schemas.openxmlformats.org/wordprocessingml/2006/main">
        <w:t xml:space="preserve">D’ordaigh an Tiarna do Irimia a fhógairt go mbrisfeadh sé íol Béitéil san Éigipt agus go scriosfadh sé tithe déithe na nÉigipteach.</w:t>
      </w:r>
    </w:p>
    <w:p/>
    <w:p>
      <w:r xmlns:w="http://schemas.openxmlformats.org/wordprocessingml/2006/main">
        <w:t xml:space="preserve">1. Idolatracht: An peaca a bhaineann le iompú ar shiúl ó Dhia - Ieremiah 43:13</w:t>
      </w:r>
    </w:p>
    <w:p/>
    <w:p>
      <w:r xmlns:w="http://schemas.openxmlformats.org/wordprocessingml/2006/main">
        <w:t xml:space="preserve">2. Cirt an Tiarna: Briseadh Idols Bréagach – Ieremiah 43:13</w:t>
      </w:r>
    </w:p>
    <w:p/>
    <w:p>
      <w:r xmlns:w="http://schemas.openxmlformats.org/wordprocessingml/2006/main">
        <w:t xml:space="preserve">1. Eaxodus 14:4 - "Agus cruaeoidh mé croí Pharaoh, go leanfaidh sé ina ndiaidh; agus beidh mé in onóir ar Pharaoh, agus ar a ósta go léir; ionas go mbeidh a fhios ag na hÉigiptigh go bhfuil mé an Tiarna ..."</w:t>
      </w:r>
    </w:p>
    <w:p/>
    <w:p>
      <w:r xmlns:w="http://schemas.openxmlformats.org/wordprocessingml/2006/main">
        <w:t xml:space="preserve">2. Iósua 24:14-15 - "Anois, dá bhrí sin, eagla an Tiarna, agus déan seirbhís dó i macántacht agus i bhfírinne: agus cuir uait na déithe a ndearna bhur n-aithreacha seirbhís orthu ar an taobh eile den tuile, agus san Éigipt; A Thiarna: Agus más olc daoibhse fónamh don Tiarna, roghnaigh sibh sa lá seo an té a dhéanfaidh sibh freastal; cibé acu na déithe a ndearna bhur n-aithreacha seirbhís dóibh a bhí ar an taobh thall den díle, nó déithe na nAmórach ina dtír féin. tá cónaí oraibh: ach mise agus mo theach, déanfaimid seirbhís don Tiarna.”</w:t>
      </w:r>
    </w:p>
    <w:p/>
    <w:p/>
    <w:p>
      <w:r xmlns:w="http://schemas.openxmlformats.org/wordprocessingml/2006/main">
        <w:t xml:space="preserve">Iremiah caibidil 44 díríonn sé ar docht agus idolatracht na ndaoine san Éigipt, in ainneoin rabhaidh Jeremiah agus breithiúnas Dé.</w:t>
      </w:r>
    </w:p>
    <w:p/>
    <w:p>
      <w:r xmlns:w="http://schemas.openxmlformats.org/wordprocessingml/2006/main">
        <w:t xml:space="preserve">1ú Alt: Faigheann Irimia teachtaireacht ó Dhia chun labhairt leis na Giúdaigh a chuir fúthu san Éigipt (Jeremiah 44:1-2). Meabhraíonn sé dóibh a n-easumhlaíocht san am a chuaigh thart agus tugann sé rabhadh dóibh gan leanúint dá gcleachtais iodhal-adhradhacha.</w:t>
      </w:r>
    </w:p>
    <w:p/>
    <w:p>
      <w:r xmlns:w="http://schemas.openxmlformats.org/wordprocessingml/2006/main">
        <w:t xml:space="preserve">2ú Alt: Tugann Irimia teachtaireacht Dé do na daoine, ag impí orthu aithrí a dhéanamh agus cúlú ó adhradh déithe eile (Jeremiah 44:3-6). Meabhraíonn sé dóibh na hiarmhairtí a bhí rompu in Iúdá mar gheall ar a n-iodhaltacht.</w:t>
      </w:r>
    </w:p>
    <w:p/>
    <w:p>
      <w:r xmlns:w="http://schemas.openxmlformats.org/wordprocessingml/2006/main">
        <w:t xml:space="preserve">3ú Alt: Diúltaíonn na daoine do theachtaireacht Irimia agus diúltaíonn siad éisteacht nó aithrí a dhéanamh (Jeremiah 44:7-10). Áitíonn siad leanúint ar aghaidh lena n-adhradh idol, ag maíomh gur tharla an tubaiste dóibh mar gur stop siad ag ofráil íobairtí do Bhanríon na bhFlaitheas.</w:t>
      </w:r>
    </w:p>
    <w:p/>
    <w:p>
      <w:r xmlns:w="http://schemas.openxmlformats.org/wordprocessingml/2006/main">
        <w:t xml:space="preserve">4ú Alt: Freagraíonn Dia trí Jeremiah, ag cur a chuid feirge in iúl faoi idolatracht leanúnach na ndaoine (Jeremiah 44:11-14). Dearbhaíonn sé go dtabharfaidh Sé anachain orthu, ag cinntiú nach n-éalóidh aon duine óna bhreithiúnas.</w:t>
      </w:r>
    </w:p>
    <w:p/>
    <w:p>
      <w:r xmlns:w="http://schemas.openxmlformats.org/wordprocessingml/2006/main">
        <w:t xml:space="preserve">5ú Alt: In ainneoin iarsma beag a chloíonn le rabhadh Jeremiah, fanann formhór na nGiúdach dúshlánach (Jeremiah 44:15-19). Geallann siad leanúint ar aghaidh ag ofráil íobairtí agus ag adhradh déithe iasachta, ag diúltú d’aon seans filleadh ar an Tiarna.</w:t>
      </w:r>
    </w:p>
    <w:p/>
    <w:p>
      <w:r xmlns:w="http://schemas.openxmlformats.org/wordprocessingml/2006/main">
        <w:t xml:space="preserve">6ú Alt: Mar fhreagra air sin, athdhearbhaíonn Ieremiah breithiúnas Dé ar na daoine a leanann ar aghaidh san idolatraíocht (Jeremiah 44:20-30). Tá sé ag tuar go ndéanfaidh Nebúchadnesar an Éigipt a bhuachaint chomh maith le pionós a ghearradh ar na Giúdaigh sin a bhí ag lorg tearmainn ann. Ní mhairfidh ach cúpla mar iarsma.</w:t>
      </w:r>
    </w:p>
    <w:p/>
    <w:p>
      <w:r xmlns:w="http://schemas.openxmlformats.org/wordprocessingml/2006/main">
        <w:t xml:space="preserve">Go hachomair, léiríonn Caibidil daichead a ceathair de Irimia docht na ndaoine agus an iodhaltacht leanúnach in ainneoin rabhaidh ó Dhia agus ó Jeremiah araon. Treoraíonn Dia do Jeremiah teachtaireacht a thabhairt do na lonnaitheoirí Giúdacha san Éigipt. Molann sé dóibh aithrí a dhéanamh as a n-adhradh idol, ag meabhrú dóibh iarmhairtí san am atá caite, Mar sin féin, diúltaíonn na daoine a theachtaireacht, ag éileamh leanúint lena gcleachtais idolatrous. Cuireann siad tubaiste i leith nach bhfuil ag adhradh do Bhanríon na bhFlaitheas, cuireann Dia fearg in iúl dá n-aghaidh, ag cur in iúl dóibh go bhfuil anachain le déanamh orthu. Éisteann iarsma beag, ach fanann an chuid is mó dúshlánach, athdhearbhaíonn Ieremiah breithiúnas Dé orthu siúd atá fós i n-iodhal. Tuarann sé Nebuchadnesar ag gabháil don Éigipt agus ag cur pionós ar na Giúdaigh sin a bhí ag lorg tearmainn ann. Ní mhairfidh ach dornán díobh mar iarsma, Tríd is tríd, seo Go hachomair, cuireann Caibidil béim ar na hiarmhairtí a bhaineann le heasumhlaíocht leanúnach, ag cur béime ar an gcaoi a n-eascraíonn deabhóid sheasmhach i dtreo déithe bréagacha ach scrios.</w:t>
      </w:r>
    </w:p>
    <w:p/>
    <w:p>
      <w:r xmlns:w="http://schemas.openxmlformats.org/wordprocessingml/2006/main">
        <w:t xml:space="preserve">Ieremiah 44:1 An focal a tháinig go Iremiah maidir leis na Giúdaigh go léir atá ina gcónaí i dtír na hÉigipte, atá ina gcónaí ag Migdol, agus ag Tahpanhes, agus ag Noph, agus i dtír Phatras, ag rá,</w:t>
      </w:r>
    </w:p>
    <w:p/>
    <w:p>
      <w:r xmlns:w="http://schemas.openxmlformats.org/wordprocessingml/2006/main">
        <w:t xml:space="preserve">Thug Dia teachtaireacht do Iremiah maidir leis na Giúdaigh go léir a chónaíonn i dtír na hÉigipte, i Migdol, Tahpanhes, Noph, agus Patros.</w:t>
      </w:r>
    </w:p>
    <w:p/>
    <w:p>
      <w:r xmlns:w="http://schemas.openxmlformats.org/wordprocessingml/2006/main">
        <w:t xml:space="preserve">1. Grá Dé dá Phobal: Sampla Irimia 44:1</w:t>
      </w:r>
    </w:p>
    <w:p/>
    <w:p>
      <w:r xmlns:w="http://schemas.openxmlformats.org/wordprocessingml/2006/main">
        <w:t xml:space="preserve">2. Tábhacht an chreidimh do Dhia: Staidéar ar Jeremiah 44:1</w:t>
      </w:r>
    </w:p>
    <w:p/>
    <w:p>
      <w:r xmlns:w="http://schemas.openxmlformats.org/wordprocessingml/2006/main">
        <w:t xml:space="preserve">1. Isaiah 49:15-16 An féidir le bean dearmad a dhéanamh ar a leanbh altranais, gan trua a bheith aici le mac a broinne? Féadfaidh fiú iad seo dearmad, ach ní dhéanfaidh mé dearmad ort. Féuch, greanta mé thú ar bhois mo lámh; tá do bhallaí romham de shíor.</w:t>
      </w:r>
    </w:p>
    <w:p/>
    <w:p>
      <w:r xmlns:w="http://schemas.openxmlformats.org/wordprocessingml/2006/main">
        <w:t xml:space="preserve">2. Matha 28:20 Ag múineadh dóibh gach ní a d’ordaigh mé daoibh a urramú; agus, féach, táim libh i gcónaí, go deireadh an domhain. Amen.</w:t>
      </w:r>
    </w:p>
    <w:p/>
    <w:p>
      <w:r xmlns:w="http://schemas.openxmlformats.org/wordprocessingml/2006/main">
        <w:t xml:space="preserve">Jeremiah 44:2 Mar sin a deir an Tiarna ina hóstach, an Dia Iosrael; Chonaic sibh an t‑olc go léir a thug mé ar Iarúsailéim, agus ar chathracha uile Iúdá; agus, féuch, is fásach an lá so, agus ní bhfuil aon duine ina chónaí ann,</w:t>
      </w:r>
    </w:p>
    <w:p/>
    <w:p>
      <w:r xmlns:w="http://schemas.openxmlformats.org/wordprocessingml/2006/main">
        <w:t xml:space="preserve">Thug Dia scrios ar Iarúsailéim agus ar chathracha eile Iúdá, rud a d'fhág ina bhfásach gan áitritheoirí iad.</w:t>
      </w:r>
    </w:p>
    <w:p/>
    <w:p>
      <w:r xmlns:w="http://schemas.openxmlformats.org/wordprocessingml/2006/main">
        <w:t xml:space="preserve">1. Breithiúnas agus Trócaire Dé: Gníomhartha Dé in Aimsir na bhFulaingt a Thuiscint</w:t>
      </w:r>
    </w:p>
    <w:p/>
    <w:p>
      <w:r xmlns:w="http://schemas.openxmlformats.org/wordprocessingml/2006/main">
        <w:t xml:space="preserve">2. Athchóiriú agus Dóchas: Teacht ar Chompord i nGealltanais Dé In ainneoin Aimhréidh</w:t>
      </w:r>
    </w:p>
    <w:p/>
    <w:p>
      <w:r xmlns:w="http://schemas.openxmlformats.org/wordprocessingml/2006/main">
        <w:t xml:space="preserve">1. Lamentations 2:22 Ní scoirfidh grá seasta an Tiarna; Ní thagann a thrócaire go brách; bíonn siad nua gach maidin; is mór do dhílseacht.</w:t>
      </w:r>
    </w:p>
    <w:p/>
    <w:p>
      <w:r xmlns:w="http://schemas.openxmlformats.org/wordprocessingml/2006/main">
        <w:t xml:space="preserve">2. Salm 30:5 Mar níl a fhearg ach ar feadh nóiméad, agus tá a fhabhar ar feadh an tsaoil. Féadfaidh an gol fanacht ar feadh na hoíche, ach tagann áthas ar maidin.</w:t>
      </w:r>
    </w:p>
    <w:p/>
    <w:p>
      <w:r xmlns:w="http://schemas.openxmlformats.org/wordprocessingml/2006/main">
        <w:t xml:space="preserve">Ieremiah 44:3 Mar gheall ar a n-aingidhe a rinne siad mé a spreagadh chun feirge, sa mhéid is go ndeachaigh siad chun tuis a dhó, agus chun freastal ar dhéithe eile, nach raibh a fhios acu, iad féin, ná do aithreacha.</w:t>
      </w:r>
    </w:p>
    <w:p/>
    <w:p>
      <w:r xmlns:w="http://schemas.openxmlformats.org/wordprocessingml/2006/main">
        <w:t xml:space="preserve">Chuir muintir Iúdá fearg ar Dhia trína n-olc trí thúis a lasadh do dhéithe eile nárbh eol dóibh agus iad a sheirbhísiú.</w:t>
      </w:r>
    </w:p>
    <w:p/>
    <w:p>
      <w:r xmlns:w="http://schemas.openxmlformats.org/wordprocessingml/2006/main">
        <w:t xml:space="preserve">1: Saol dílis do Dhia a chaitheamh.</w:t>
      </w:r>
    </w:p>
    <w:p/>
    <w:p>
      <w:r xmlns:w="http://schemas.openxmlformats.org/wordprocessingml/2006/main">
        <w:t xml:space="preserve">2: An tábhacht a bhaineann leis an Dia fíor a fhios.</w:t>
      </w:r>
    </w:p>
    <w:p/>
    <w:p>
      <w:r xmlns:w="http://schemas.openxmlformats.org/wordprocessingml/2006/main">
        <w:t xml:space="preserve">1: Deotranaimí 6:4-5 - Éist, a Iosrael: Is é an Tiarna ár nDia, an Tiarna amháin. Beidh grá agat don Tiarna do Dhia le do chroí go léir agus le d’anam go léir agus le d’uile chumas.</w:t>
      </w:r>
    </w:p>
    <w:p/>
    <w:p>
      <w:r xmlns:w="http://schemas.openxmlformats.org/wordprocessingml/2006/main">
        <w:t xml:space="preserve">2: Séamas 4:7 - Cuirigí sibh féin faoi bhráid Dé mar sin. Cuir i gcoinne an diabhal, agus teichidh sé uait.</w:t>
      </w:r>
    </w:p>
    <w:p/>
    <w:p>
      <w:r xmlns:w="http://schemas.openxmlformats.org/wordprocessingml/2006/main">
        <w:t xml:space="preserve">Ieremiah 44:4 Ach chuir mé mo shearbhóntaí uile chugaibh, na fáithe, ag éirí go moch agus á gcur chugat, ag rá, Ó, ná déanaigí an ní seo is fuath liom.</w:t>
      </w:r>
    </w:p>
    <w:p/>
    <w:p>
      <w:r xmlns:w="http://schemas.openxmlformats.org/wordprocessingml/2006/main">
        <w:t xml:space="preserve">Sheol Dia a chuid fáithe chun rabhadh a thabhairt do na hIosraeilítigh gan dul i mbun iompair mhaslach.</w:t>
      </w:r>
    </w:p>
    <w:p/>
    <w:p>
      <w:r xmlns:w="http://schemas.openxmlformats.org/wordprocessingml/2006/main">
        <w:t xml:space="preserve">1. Roghnaigh Umhlaíocht agus Diúltaigh Easumhlaíocht - Ieremiah 44:4</w:t>
      </w:r>
    </w:p>
    <w:p/>
    <w:p>
      <w:r xmlns:w="http://schemas.openxmlformats.org/wordprocessingml/2006/main">
        <w:t xml:space="preserve">2. Éist le Rabhaidh Dé - Irimia 44:4</w:t>
      </w:r>
    </w:p>
    <w:p/>
    <w:p>
      <w:r xmlns:w="http://schemas.openxmlformats.org/wordprocessingml/2006/main">
        <w:t xml:space="preserve">1. Deotranaimí 30:19-20 - "Glaoim neamh agus talamh mar fhianaise in bhur n-aghaidh inniu, a chuir mé romhat, an bheatha agus an bás, an bheannacht agus an mallacht. Mar sin roghnaigh an bheatha le go mairfeá, tú féin agus do a shliocht, trí ghrá a thabhairt don Tiarna do Dhia, trí ghéilleadh dá ghlór, agus trí bheith ag cloí leis; óir is é seo do shaol agus fad do laethanta."</w:t>
      </w:r>
    </w:p>
    <w:p/>
    <w:p>
      <w:r xmlns:w="http://schemas.openxmlformats.org/wordprocessingml/2006/main">
        <w:t xml:space="preserve">2. Seanfhocal 6:16-19 - “Tá sé rud is fuath leis an Tiarna, Sea, seacht atá ina abomination dó: Súile ard, teanga bréagtha, Agus lámha a chaillfidh fuil neamhchiontach, Croí a cheap pleananna olc, Cosa a ritheann go mear chun an uilc, Finné bréige a labhraíonn bréaga, 'S a leathnaíonn achrann i measc bráithre."</w:t>
      </w:r>
    </w:p>
    <w:p/>
    <w:p>
      <w:r xmlns:w="http://schemas.openxmlformats.org/wordprocessingml/2006/main">
        <w:t xml:space="preserve">Ieremiah 44:5 Ach níor éist siad, ná níor chlaon siad a gcluas chun iompú óna n-aingidheacht, gan tuisle a dhó do dhéithe eile.</w:t>
      </w:r>
    </w:p>
    <w:p/>
    <w:p>
      <w:r xmlns:w="http://schemas.openxmlformats.org/wordprocessingml/2006/main">
        <w:t xml:space="preserve">Dhiúltaigh muintir Iúdá éisteacht le rabhadh Irimia agus lean siad orthu ag ofráil tuislithe do dhéithe eile.</w:t>
      </w:r>
    </w:p>
    <w:p/>
    <w:p>
      <w:r xmlns:w="http://schemas.openxmlformats.org/wordprocessingml/2006/main">
        <w:t xml:space="preserve">1. Cumhacht na Míslí: Diúltú d'Orduithe Dé a Ghéilleadh</w:t>
      </w:r>
    </w:p>
    <w:p/>
    <w:p>
      <w:r xmlns:w="http://schemas.openxmlformats.org/wordprocessingml/2006/main">
        <w:t xml:space="preserve">2. Contúirtí an Idolatraíochta: Ag Casadh Ó Dhia</w:t>
      </w:r>
    </w:p>
    <w:p/>
    <w:p>
      <w:r xmlns:w="http://schemas.openxmlformats.org/wordprocessingml/2006/main">
        <w:t xml:space="preserve">1. Deotranaimí 30:19-20 - “Glaoim neamh agus talamh chun finné in bhur n-aghaidh inniu, a chuir mé os bhur gcomhair an bheatha agus an bás, beannacht agus mallacht. Dá bhrí sin roghnaigh an bheatha, chun go mair sibh féin agus do shliocht, grámhar don Tiarna. bhur nDia, ag géilleadh dá ghuth agus ag cloí go daingean leis, óir is é bhur mbeatha agus fad na laethanta é.”</w:t>
      </w:r>
    </w:p>
    <w:p/>
    <w:p>
      <w:r xmlns:w="http://schemas.openxmlformats.org/wordprocessingml/2006/main">
        <w:t xml:space="preserve">2. Íseáia 55:6-7 - “Iarraigí an Tiarna fad a bheidh sé á fháil; glaoigh air agus é i gcóngar; tréigean an t‑olc a shlí, agus an t‑éagórach a smaointe; filleadh ar an Tiarna é gabh truas dó, agus dár nDia, óir tabharfaidh sé maitheanas go flúirseach."</w:t>
      </w:r>
    </w:p>
    <w:p/>
    <w:p>
      <w:r xmlns:w="http://schemas.openxmlformats.org/wordprocessingml/2006/main">
        <w:t xml:space="preserve">Ieremiah 44:6 Uime sin do doirteadh mo chorraí agus mo fhearg amach, agus lasadh i gcathracha Iúdá agus i sráideanna Iarúsailéim; agus tá siad amú agus ina bhfásach, mar atá an lá seo.</w:t>
      </w:r>
    </w:p>
    <w:p/>
    <w:p>
      <w:r xmlns:w="http://schemas.openxmlformats.org/wordprocessingml/2006/main">
        <w:t xml:space="preserve">Doirteadh fearg agus fearg Dé ar chathracha Iúdá agus Iarúsailéim, agus dá bharr sin scriosadh iad.</w:t>
      </w:r>
    </w:p>
    <w:p/>
    <w:p>
      <w:r xmlns:w="http://schemas.openxmlformats.org/wordprocessingml/2006/main">
        <w:t xml:space="preserve">1. Iarmhairtí an Easumhlaíocht Ieremiah 44:6</w:t>
      </w:r>
    </w:p>
    <w:p/>
    <w:p>
      <w:r xmlns:w="http://schemas.openxmlformats.org/wordprocessingml/2006/main">
        <w:t xml:space="preserve">2. Pionós Dé mar gheall ar pheaca Ieremiah 44:6</w:t>
      </w:r>
    </w:p>
    <w:p/>
    <w:p>
      <w:r xmlns:w="http://schemas.openxmlformats.org/wordprocessingml/2006/main">
        <w:t xml:space="preserve">1. Deotranaimí 28:15-68 Rabhadh Dé faoi iarmhairtí na heasumhlaíocht</w:t>
      </w:r>
    </w:p>
    <w:p/>
    <w:p>
      <w:r xmlns:w="http://schemas.openxmlformats.org/wordprocessingml/2006/main">
        <w:t xml:space="preserve">2. Ezekiel 18:4 Pionósóidh Dia an t-anam a pheacaíonn as a n-éiciúlacht féin.</w:t>
      </w:r>
    </w:p>
    <w:p/>
    <w:p>
      <w:r xmlns:w="http://schemas.openxmlformats.org/wordprocessingml/2006/main">
        <w:t xml:space="preserve">Jeremiah 44:7 Dá bhrí sin anois mar seo a deir an Tiarna, an Dia na slua, an Dia Iosrael; Dá bhrí sin déanaigí an t‑olc mór seo ar bhur n‑anamacha, fear agus bean, leanbh agus diúil, a ghearradh amach as Iúdá, gan aon duine a fhágáil agaibh;</w:t>
      </w:r>
    </w:p>
    <w:p/>
    <w:p>
      <w:r xmlns:w="http://schemas.openxmlformats.org/wordprocessingml/2006/main">
        <w:t xml:space="preserve">Crochnaíonn an Tiarna Dia Iosrael muintir Iúdá mar gheall ar olc mór a dhéanamh ar a n-anam féin, trí fhir, mná, leanaí agus naíonáin a ghearradh amach.</w:t>
      </w:r>
    </w:p>
    <w:p/>
    <w:p>
      <w:r xmlns:w="http://schemas.openxmlformats.org/wordprocessingml/2006/main">
        <w:t xml:space="preserve">1. Fíor-Íobairt: Ag Foghlaim conas Grá a Dhéanamh agus Ár dTí Féin a Chosaint</w:t>
      </w:r>
    </w:p>
    <w:p/>
    <w:p>
      <w:r xmlns:w="http://schemas.openxmlformats.org/wordprocessingml/2006/main">
        <w:t xml:space="preserve">2. Trócaire Dé: Iarmhairtí an Olc a Thuiscint</w:t>
      </w:r>
    </w:p>
    <w:p/>
    <w:p>
      <w:r xmlns:w="http://schemas.openxmlformats.org/wordprocessingml/2006/main">
        <w:t xml:space="preserve">1. Matha 18:5-6 “An té a fhaigheann leanbh amháin den sórt sin i m’ainm glacann sé mé, ach cibé duine a chuireann peaca ar dhuine de na daoine beaga seo a chreideann ionamsa, b’fhearr dó cloch mhuilinn a bheith greamaithe timpeall a mhuiníl. agus a bheith báite i ndoimhneacht na farraige."</w:t>
      </w:r>
    </w:p>
    <w:p/>
    <w:p>
      <w:r xmlns:w="http://schemas.openxmlformats.org/wordprocessingml/2006/main">
        <w:t xml:space="preserve">2. Salm 127:3 "Féach, tá leanaí oidhreacht ón Tiarna, an toradh na broinne ar luaíocht."</w:t>
      </w:r>
    </w:p>
    <w:p/>
    <w:p>
      <w:r xmlns:w="http://schemas.openxmlformats.org/wordprocessingml/2006/main">
        <w:t xml:space="preserve">Ieremiah 44:8 Sa chaoi go spreagfaidh sibh mé chun feirge le hoibreacha bhur lámha, ag lasadh túis do dhéithe eile i dtír na hÉigipte, áit a ndeachaigh sibh chun cónaithe, chun sibh féin a ghearradh amach, agus gur mallacht sibh. agus masladh i measc náisiúin uile an domhain?</w:t>
      </w:r>
    </w:p>
    <w:p/>
    <w:p>
      <w:r xmlns:w="http://schemas.openxmlformats.org/wordprocessingml/2006/main">
        <w:t xml:space="preserve">Chuir muintir Iúdá fearg ar Dhia trí thuis a chur ar dhéithe eile san Éigipt, áit a ndeachaigh siad chun cónaithe, rud a chuir mallacht agus maslaí orthu féin.</w:t>
      </w:r>
    </w:p>
    <w:p/>
    <w:p>
      <w:r xmlns:w="http://schemas.openxmlformats.org/wordprocessingml/2006/main">
        <w:t xml:space="preserve">1. Iarmhairtí an pheaca: Ag Foghlaim ó Shampla Iúdá</w:t>
      </w:r>
    </w:p>
    <w:p/>
    <w:p>
      <w:r xmlns:w="http://schemas.openxmlformats.org/wordprocessingml/2006/main">
        <w:t xml:space="preserve">2. Cumhacht an Aithrí: Ag Filleadh ar Chonair Dé</w:t>
      </w:r>
    </w:p>
    <w:p/>
    <w:p>
      <w:r xmlns:w="http://schemas.openxmlformats.org/wordprocessingml/2006/main">
        <w:t xml:space="preserve">1. Deotranaimí 28:15-68 - Rabhadh faoi mhallachtaí a thiocfaidh mura ngéilleann na daoine d’orduithe Dé</w:t>
      </w:r>
    </w:p>
    <w:p/>
    <w:p>
      <w:r xmlns:w="http://schemas.openxmlformats.org/wordprocessingml/2006/main">
        <w:t xml:space="preserve">2. Isaiah 1:16-20 - Glaoch chun aithrí agus gealltanas chun na daoine a ghlanadh má iompaíonn siad ar ais ar Dhia</w:t>
      </w:r>
    </w:p>
    <w:p/>
    <w:p>
      <w:r xmlns:w="http://schemas.openxmlformats.org/wordprocessingml/2006/main">
        <w:t xml:space="preserve">Ieremiah 44:9 An ndearna sibh dearmad ar aingidheachd bhur n‑aithreacha, agus ar aingidheachd ríthe Iúdá, agus ar aingíne a mná, agus ar bhur n‑aingidheacht féin, agus ar aingidheachd bhur mná, a rinne siad i dtír Iúdá , agus ar shráideanna Iarúsailéim?</w:t>
      </w:r>
    </w:p>
    <w:p/>
    <w:p>
      <w:r xmlns:w="http://schemas.openxmlformats.org/wordprocessingml/2006/main">
        <w:t xml:space="preserve">Ní dhearna Dia dearmad ar aingidheachd ár sinsear agus ár n-aingidheacht féin.</w:t>
      </w:r>
    </w:p>
    <w:p/>
    <w:p>
      <w:r xmlns:w="http://schemas.openxmlformats.org/wordprocessingml/2006/main">
        <w:t xml:space="preserve">1. Peacaíocht ár nAthair: Ag Foghlaim ó Shampla Aingeal ár Sinsear</w:t>
      </w:r>
    </w:p>
    <w:p/>
    <w:p>
      <w:r xmlns:w="http://schemas.openxmlformats.org/wordprocessingml/2006/main">
        <w:t xml:space="preserve">2. Cuimhneamh ar ár bpeacaí: Iarmhairtí Aingne inár Saol</w:t>
      </w:r>
    </w:p>
    <w:p/>
    <w:p>
      <w:r xmlns:w="http://schemas.openxmlformats.org/wordprocessingml/2006/main">
        <w:t xml:space="preserve">1. Rómhánaigh 6:23, "I gcás an pá an pheaca bás, ach tá an bronntanas in aisce Dé an bheatha shíoraí i gCríost Íosa ár dTiarna."</w:t>
      </w:r>
    </w:p>
    <w:p/>
    <w:p>
      <w:r xmlns:w="http://schemas.openxmlformats.org/wordprocessingml/2006/main">
        <w:t xml:space="preserve">2. Salm 103:12, "Chomh fada leis an taobh thoir ón iarthar, go dtí seo bhain sé ár bpeacaí uainn."</w:t>
      </w:r>
    </w:p>
    <w:p/>
    <w:p>
      <w:r xmlns:w="http://schemas.openxmlformats.org/wordprocessingml/2006/main">
        <w:t xml:space="preserve">Ieremiah 44:10 Níl siad humhal fiú go dtí an lá atá inniu ann, agus ní raibh eagla orthu, ná shiúil i mo dhlí, ná i mo reachtanna, a leag mé os do chomhair agus roimh do aithreacha.</w:t>
      </w:r>
    </w:p>
    <w:p/>
    <w:p>
      <w:r xmlns:w="http://schemas.openxmlformats.org/wordprocessingml/2006/main">
        <w:t xml:space="preserve">Ainneoin rabhaidh agus samplaí a n-aithreacha, níor ísligh muintir Iúdá iad féin ná níor thug siad urraim do dhlí Dé.</w:t>
      </w:r>
    </w:p>
    <w:p/>
    <w:p>
      <w:r xmlns:w="http://schemas.openxmlformats.org/wordprocessingml/2006/main">
        <w:t xml:space="preserve">1. Iarmhairtí na Stubbornness – Ieremiah 44:10</w:t>
      </w:r>
    </w:p>
    <w:p/>
    <w:p>
      <w:r xmlns:w="http://schemas.openxmlformats.org/wordprocessingml/2006/main">
        <w:t xml:space="preserve">2. An Tábhacht a bhaineann le Dlí Dé a Choimeád – Ieremiah 44:10</w:t>
      </w:r>
    </w:p>
    <w:p/>
    <w:p>
      <w:r xmlns:w="http://schemas.openxmlformats.org/wordprocessingml/2006/main">
        <w:t xml:space="preserve">1. Seanfhocal 16:18 - Téann bród roimh an scrios, spiorad taibhseach roimh thitim.</w:t>
      </w:r>
    </w:p>
    <w:p/>
    <w:p>
      <w:r xmlns:w="http://schemas.openxmlformats.org/wordprocessingml/2006/main">
        <w:t xml:space="preserve">2. Salm 119:10-11 - Lorgaím thú le mo chroí go léir; ná lig dom dul ar seachrán ó d'orduithe. Tá do bhriathar folaithe agam i mo chroí ionas nach ndéanfainn peaca i do choinne.</w:t>
      </w:r>
    </w:p>
    <w:p/>
    <w:p>
      <w:r xmlns:w="http://schemas.openxmlformats.org/wordprocessingml/2006/main">
        <w:t xml:space="preserve">Jeremiah 44:11 Dá bhrí sin mar sin a deir an Tiarna ina hóstach, an Dia Iosrael; Féuch, leagfaidh mé mo aghaidh in bhur n‑aghaidh ar son an uilc, agus chun Iúdá uile a ghearradh amach.</w:t>
      </w:r>
    </w:p>
    <w:p/>
    <w:p>
      <w:r xmlns:w="http://schemas.openxmlformats.org/wordprocessingml/2006/main">
        <w:t xml:space="preserve">Dearbhaíonn Tiarna na slua, Dia Iosrael, go dtabharfaidh sé an t-olc ar Iúdá.</w:t>
      </w:r>
    </w:p>
    <w:p/>
    <w:p>
      <w:r xmlns:w="http://schemas.openxmlformats.org/wordprocessingml/2006/main">
        <w:t xml:space="preserve">1. Iarmhairt na hEagraíochta - Ag tarraingt ceacht ó dhíchreideamh Iúdá i Irimia 44:11.</w:t>
      </w:r>
    </w:p>
    <w:p/>
    <w:p>
      <w:r xmlns:w="http://schemas.openxmlformats.org/wordprocessingml/2006/main">
        <w:t xml:space="preserve">2. Ag iompú ón bpeaca: An Bealach chun na Fuascailte - Conas iompú ón bpeaca chun taithí a fháil ar fhuascailt an Tiarna.</w:t>
      </w:r>
    </w:p>
    <w:p/>
    <w:p>
      <w:r xmlns:w="http://schemas.openxmlformats.org/wordprocessingml/2006/main">
        <w:t xml:space="preserve">1. Jeremiah 44:11 - Dá bhrí sin a deir an Tiarna ina hóstach, an Dia Iosrael; Féuch, leagfaidh mé mo aghaidh in bhur n‑aghaidh ar son an uilc, agus chun Iúdá uile a ghearradh amach.</w:t>
      </w:r>
    </w:p>
    <w:p/>
    <w:p>
      <w:r xmlns:w="http://schemas.openxmlformats.org/wordprocessingml/2006/main">
        <w:t xml:space="preserve">2. Isaiah 55:7 - Tréigthe an t-aingidh a bhealach, agus an fear éagórach a smaointe: agus lig dó filleadh chun an Tiarna, agus déanfaidh sé trócaire air; agus dár nDia, óir tabharfaidh sé maitheanas go flúirseach.</w:t>
      </w:r>
    </w:p>
    <w:p/>
    <w:p>
      <w:r xmlns:w="http://schemas.openxmlformats.org/wordprocessingml/2006/main">
        <w:t xml:space="preserve">Ieremiah 44:12 Tógfaidh mé an iarsma de Iúdá, a leag a n-aghaidh chun dul isteach i dtír na hÉigipte chun fanacht ann, agus beidh siad go léir a chaitheamh, agus titim i dtír na hÉigipte; ídeofar iad fiú leis an gclaíomh agus leis an ngorta: gheobhaidh siad bás, ón té is lú go dtí an té is mó, leis an gclaíomh agus leis an ngorta; reproach.</w:t>
      </w:r>
    </w:p>
    <w:p/>
    <w:p>
      <w:r xmlns:w="http://schemas.openxmlformats.org/wordprocessingml/2006/main">
        <w:t xml:space="preserve">Íosfar iarsma Iúdá leis an gclaíomh agus leis an ngorta nuair a rachaidh siad go dtí an Éigipt, ón duine is lú go dtí an duine is mó. Beidh siad ina execration, astonishment, mallacht, agus magadh.</w:t>
      </w:r>
    </w:p>
    <w:p/>
    <w:p>
      <w:r xmlns:w="http://schemas.openxmlformats.org/wordprocessingml/2006/main">
        <w:t xml:space="preserve">1) Pionós Dé ar son an Idolatra - Ieremiah 44:12-13</w:t>
      </w:r>
    </w:p>
    <w:p/>
    <w:p>
      <w:r xmlns:w="http://schemas.openxmlformats.org/wordprocessingml/2006/main">
        <w:t xml:space="preserve">2) Torthaí na Míshuaimhneas - Jeremiah 44:12-13</w:t>
      </w:r>
    </w:p>
    <w:p/>
    <w:p>
      <w:r xmlns:w="http://schemas.openxmlformats.org/wordprocessingml/2006/main">
        <w:t xml:space="preserve">1) Ezekiel 14:1-11</w:t>
      </w:r>
    </w:p>
    <w:p/>
    <w:p>
      <w:r xmlns:w="http://schemas.openxmlformats.org/wordprocessingml/2006/main">
        <w:t xml:space="preserve">2) Deotranaimí 28:15-68</w:t>
      </w:r>
    </w:p>
    <w:p/>
    <w:p>
      <w:r xmlns:w="http://schemas.openxmlformats.org/wordprocessingml/2006/main">
        <w:t xml:space="preserve">Ieremiah 44:13 Oir déanfaidh mé pionós a ghearradh orthu siúd a chónaíonn i dtír na hÉigipte, mar a ghearr mé pionós ar Iarúsailéim, leis an gclaíomh, leis an ngorta, agus leis an bplé:</w:t>
      </w:r>
    </w:p>
    <w:p/>
    <w:p>
      <w:r xmlns:w="http://schemas.openxmlformats.org/wordprocessingml/2006/main">
        <w:t xml:space="preserve">Déanfaidh Dia pionós a ghearradh ar mhuintir na hÉigipte, mar a chuir sé pionós ar Iarúsailéim, trí chogadh, gorta agus galair.</w:t>
      </w:r>
    </w:p>
    <w:p/>
    <w:p>
      <w:r xmlns:w="http://schemas.openxmlformats.org/wordprocessingml/2006/main">
        <w:t xml:space="preserve">1. An Gá atá le hAithrí Dé</w:t>
      </w:r>
    </w:p>
    <w:p/>
    <w:p>
      <w:r xmlns:w="http://schemas.openxmlformats.org/wordprocessingml/2006/main">
        <w:t xml:space="preserve">2. Iarmhairtí na hÉagothroime</w:t>
      </w:r>
    </w:p>
    <w:p/>
    <w:p>
      <w:r xmlns:w="http://schemas.openxmlformats.org/wordprocessingml/2006/main">
        <w:t xml:space="preserve">1. Joel 2:12-14 - Dá bhrí sin freisin anois, a deir an Tiarna, cas sibh fiú dom le bhur gcroí go léir, agus le troscadh, agus le gol, agus le caoineadh:</w:t>
      </w:r>
    </w:p>
    <w:p/>
    <w:p>
      <w:r xmlns:w="http://schemas.openxmlformats.org/wordprocessingml/2006/main">
        <w:t xml:space="preserve">13 Agus déanaigís bhur gcroíthe, agus ní bhur n‑éadaigh, agus filligí ar an Tiarna bhur nDia: óir atá sé grasta agus trócaireach, mall chun feirge, agus mór-chineálta, agus aithríonn sé an t‑olc.</w:t>
      </w:r>
    </w:p>
    <w:p/>
    <w:p>
      <w:r xmlns:w="http://schemas.openxmlformats.org/wordprocessingml/2006/main">
        <w:t xml:space="preserve">14 An té a bhfuil a fhios aige an bhfillfidh sé agus go ndéanfaidh sé aithrí, agus go bhfágfaidh sé beannacht ina dhiaidh; fiú mar thabhartas bia agus d'ofráil dí don Tiarna do Dhia?</w:t>
      </w:r>
    </w:p>
    <w:p/>
    <w:p>
      <w:r xmlns:w="http://schemas.openxmlformats.org/wordprocessingml/2006/main">
        <w:t xml:space="preserve">2. Ezekiel 14:13-14 - A mhic an duine, nuair a pheacaíonn an talamh i m'aghaidh trí fhoghail go trom, ansin sínfidh mé mo lámh uirthi, agus brisfidh mé lorg an aráin, agus cuirfidh mé gorta air, agus bainfidh sé fear agus ainmhí as:</w:t>
      </w:r>
    </w:p>
    <w:p/>
    <w:p>
      <w:r xmlns:w="http://schemas.openxmlformats.org/wordprocessingml/2006/main">
        <w:t xml:space="preserve">14 Cé go raibh an triúr fear seo, Noah, Daniel, agus Iób, ann, níor cheart dóibh ach a n-anam féin a sheachadadh trína bhfíréantacht, a deir an Tiarna Dia.</w:t>
      </w:r>
    </w:p>
    <w:p/>
    <w:p>
      <w:r xmlns:w="http://schemas.openxmlformats.org/wordprocessingml/2006/main">
        <w:t xml:space="preserve">Ieremiah 44:14 Ionas nach éalóidh nó go bhfanfadh aon duine d’iarsma Iúdá, atá imithe isteach i dtír na hÉigipte chun fanacht ann, go bhfillfidís i dtír Iúdá, a bhfuil fonn orthu filleadh uirthi. áitigh ann: óir ní fhillfidh aon duine ach éalóidh.</w:t>
      </w:r>
    </w:p>
    <w:p/>
    <w:p>
      <w:r xmlns:w="http://schemas.openxmlformats.org/wordprocessingml/2006/main">
        <w:t xml:space="preserve">Ní bheidh an iarsma de Iúdá a chuaigh go dtí an Éigipt in ann filleadh ar Iúdá, ní bheidh ach iad siúd a éalaíonn in ann.</w:t>
      </w:r>
    </w:p>
    <w:p/>
    <w:p>
      <w:r xmlns:w="http://schemas.openxmlformats.org/wordprocessingml/2006/main">
        <w:t xml:space="preserve">1. Ag casadh ar Dhia in aimsir na Trioblóide</w:t>
      </w:r>
    </w:p>
    <w:p/>
    <w:p>
      <w:r xmlns:w="http://schemas.openxmlformats.org/wordprocessingml/2006/main">
        <w:t xml:space="preserve">2. Éalú ó Bhrú na hÉiginnte</w:t>
      </w:r>
    </w:p>
    <w:p/>
    <w:p>
      <w:r xmlns:w="http://schemas.openxmlformats.org/wordprocessingml/2006/main">
        <w:t xml:space="preserve">1. Salm 34:17-18 - "Nuair a bheidh an caoin righteous chun cabhair a fháil, an Tiarna éisteacht agus iad a sheachadadh as a gcuid trioblóidí go léir. Tá an Tiarna in aice leis an brokenhearted agus Sábhálann an brúite i spiorad."</w:t>
      </w:r>
    </w:p>
    <w:p/>
    <w:p>
      <w:r xmlns:w="http://schemas.openxmlformats.org/wordprocessingml/2006/main">
        <w:t xml:space="preserve">2. Eabhraigh 11:13-16 - “Fuair siad seo go léir bás sa chreideamh, gan na nithe a gealladh a fháil, ach tar éis iad a fheiceáil agus beannú dóibh ó chian, agus tar éis a admháil gur strainséirí agus deoraithe iad ar an talamh. dá bhrí sin cuir in iúl go soiléir go bhfuil siad ag iarraidh tír dhúchais Dá mbeidís ag smaoineamh ar an tír sin as ar imigh siad, bheadh deis acu filleadh ar ais Ach mar atá sé, is mian leo tír níos fearr, is é sin, tír neamhaí. a haon. Dá bhrí sin níl náire ar Dhia go nglaofar a nDia orthu, óir d'ullmhaigh sé cathair dóibh."</w:t>
      </w:r>
    </w:p>
    <w:p/>
    <w:p>
      <w:r xmlns:w="http://schemas.openxmlformats.org/wordprocessingml/2006/main">
        <w:t xml:space="preserve">Jeremiah 44:15 Ansin na fir go léir a raibh a fhios go raibh dóite a mná céile incense do déithe eile, agus na mná go léir a bhí ina seasamh, an iliomad mór, fiú na daoine go léir a bhí ina gcónaí i dtír na hÉigipte, i Pathros, d'fhreagair Ieremiah, ag rá,</w:t>
      </w:r>
    </w:p>
    <w:p/>
    <w:p>
      <w:r xmlns:w="http://schemas.openxmlformats.org/wordprocessingml/2006/main">
        <w:t xml:space="preserve">Bhí daoine Dé i Pathros san Éigipt fós ag adhradh déithe bréagacha in ainneoin rabhaidh ó Irimia.</w:t>
      </w:r>
    </w:p>
    <w:p/>
    <w:p>
      <w:r xmlns:w="http://schemas.openxmlformats.org/wordprocessingml/2006/main">
        <w:t xml:space="preserve">1: Ba chóir do mhuintir Dé iompú ó dhéithe bréagacha agus filleadh ar adhradh a dhéanamh ar an Dia fíor amháin.</w:t>
      </w:r>
    </w:p>
    <w:p/>
    <w:p>
      <w:r xmlns:w="http://schemas.openxmlformats.org/wordprocessingml/2006/main">
        <w:t xml:space="preserve">2: Ba cheart dúinn fanacht dílis do Dhia is cuma cé chomh deacair is atá na cúinsí.</w:t>
      </w:r>
    </w:p>
    <w:p/>
    <w:p>
      <w:r xmlns:w="http://schemas.openxmlformats.org/wordprocessingml/2006/main">
        <w:t xml:space="preserve">1: Deotranaimí 6:4-9 - Éist, a Iosrael: Is aon Tiarna é an Tiarna ár nDia:</w:t>
      </w:r>
    </w:p>
    <w:p/>
    <w:p>
      <w:r xmlns:w="http://schemas.openxmlformats.org/wordprocessingml/2006/main">
        <w:t xml:space="preserve">2: Ieremiah 17:9-10 - Tá an croí meallta thar gach rud, agus an-craicneach: cé aige a bhfuil a fhios aige? Cuardaíonn mé an Tiarna an croí, déanaim iarracht an t-airí, chun gach duine a thabhairt de réir a shlite, agus de réir toradh a ghníomhartha.</w:t>
      </w:r>
    </w:p>
    <w:p/>
    <w:p>
      <w:r xmlns:w="http://schemas.openxmlformats.org/wordprocessingml/2006/main">
        <w:t xml:space="preserve">Jeremiah 44:16 Maidir leis an bhfocal a labhair tú linn in ainm an Tiarna, ní éistfimid leat.</w:t>
      </w:r>
    </w:p>
    <w:p/>
    <w:p>
      <w:r xmlns:w="http://schemas.openxmlformats.org/wordprocessingml/2006/main">
        <w:t xml:space="preserve">Dhiúltaigh an pobal éisteacht le focail Ieremiah, a labhair sé in ainm an Tiarna.</w:t>
      </w:r>
    </w:p>
    <w:p/>
    <w:p>
      <w:r xmlns:w="http://schemas.openxmlformats.org/wordprocessingml/2006/main">
        <w:t xml:space="preserve">1. Maireachtáil i gCumhacht do Bhriathar Dé</w:t>
      </w:r>
    </w:p>
    <w:p/>
    <w:p>
      <w:r xmlns:w="http://schemas.openxmlformats.org/wordprocessingml/2006/main">
        <w:t xml:space="preserve">2. Iarmhairt na hEasumhal</w:t>
      </w:r>
    </w:p>
    <w:p/>
    <w:p>
      <w:r xmlns:w="http://schemas.openxmlformats.org/wordprocessingml/2006/main">
        <w:t xml:space="preserve">1. Seanfhocal 14:12: "Tá bealach is cosúil ceart le fear, ach tá a deireadh ar an mbealach chun báis."</w:t>
      </w:r>
    </w:p>
    <w:p/>
    <w:p>
      <w:r xmlns:w="http://schemas.openxmlformats.org/wordprocessingml/2006/main">
        <w:t xml:space="preserve">2. Íseáia 1:19: "Má tá tú toilteanach agus géilliúil, íosfaidh tú leas na talún."</w:t>
      </w:r>
    </w:p>
    <w:p/>
    <w:p>
      <w:r xmlns:w="http://schemas.openxmlformats.org/wordprocessingml/2006/main">
        <w:t xml:space="preserve">Ieremiah 44:17 Ach déanfaimid go cinnte cibé ní a théann amach as ár mbéal féin, chun tuis a dhó do bhanríon na bhflaitheas, agus chun ofrálacha dí a dhoirteadh amach di, mar a rinneamar, sinne, agus ár n-aithreacha, ár ríthe. , agus ár prionsaí, i gcathracha Iúdá, agus ar shráideanna Iarúsailéim: óir an uair sin bhí neart bia againn, agus bhíomar go maith, agus ní fhacamar aon olc.</w:t>
      </w:r>
    </w:p>
    <w:p/>
    <w:p>
      <w:r xmlns:w="http://schemas.openxmlformats.org/wordprocessingml/2006/main">
        <w:t xml:space="preserve">Roghnaíomar banríon na bhflaitheas a adhradh, contrártha d’ordú Dé, agus níor thug sé aon tairbhe dúinn.</w:t>
      </w:r>
    </w:p>
    <w:p/>
    <w:p>
      <w:r xmlns:w="http://schemas.openxmlformats.org/wordprocessingml/2006/main">
        <w:t xml:space="preserve">1: Iremiah 44:17 Múineann dúinn na hiarmhairtí a disobeying Dia - ní thugann sé dúinn aon tairbhe.</w:t>
      </w:r>
    </w:p>
    <w:p/>
    <w:p>
      <w:r xmlns:w="http://schemas.openxmlformats.org/wordprocessingml/2006/main">
        <w:t xml:space="preserve">2: Cé gur féidir linn a cheapadh go bhféadfadh sé leas a bhaint as ordú Dé a shárú, múineann Ieremiah 44:17 dúinn nach ndéanann sé ar deireadh thiar.</w:t>
      </w:r>
    </w:p>
    <w:p/>
    <w:p>
      <w:r xmlns:w="http://schemas.openxmlformats.org/wordprocessingml/2006/main">
        <w:t xml:space="preserve">1: Deotranaimí 6:16-17 - ná bíodh cathú ort chun déithe eile a adhradh agus a nósanna a leanúint.</w:t>
      </w:r>
    </w:p>
    <w:p/>
    <w:p>
      <w:r xmlns:w="http://schemas.openxmlformats.org/wordprocessingml/2006/main">
        <w:t xml:space="preserve">2: Eaxodus 20:3-5 - ná bíodh aon déithe eile os comhair an Tiarna agus ná déan aon idols.</w:t>
      </w:r>
    </w:p>
    <w:p/>
    <w:p>
      <w:r xmlns:w="http://schemas.openxmlformats.org/wordprocessingml/2006/main">
        <w:t xml:space="preserve">Ieremiah 44:18 Ach ós rud é gur scoireamar de thúis a dhó do bhanríon na bhflaitheas, agus chun tabhartais dí a dhoirteadh amach di, tá gach ní de dhíth orainn, agus sinn á gcaitheamh ag an gclaíomh agus ag an ngorta.</w:t>
      </w:r>
    </w:p>
    <w:p/>
    <w:p>
      <w:r xmlns:w="http://schemas.openxmlformats.org/wordprocessingml/2006/main">
        <w:t xml:space="preserve">Stop muintir Iúdá ag adhradh Banríon na bhFlaitheas agus ina ionad sin bhí siad ag streachailt le maireachtáil de bharr gorta agus cogaidh.</w:t>
      </w:r>
    </w:p>
    <w:p/>
    <w:p>
      <w:r xmlns:w="http://schemas.openxmlformats.org/wordprocessingml/2006/main">
        <w:t xml:space="preserve">1. Contúirt an Idolatraíochta: Cén Fáth a Bhaineann Adhradh as Déithe Eile Scrios</w:t>
      </w:r>
    </w:p>
    <w:p/>
    <w:p>
      <w:r xmlns:w="http://schemas.openxmlformats.org/wordprocessingml/2006/main">
        <w:t xml:space="preserve">2. Cumhacht Adhartha: Mar a Chuirtear Dóchas le Filleadh ar Dhia</w:t>
      </w:r>
    </w:p>
    <w:p/>
    <w:p>
      <w:r xmlns:w="http://schemas.openxmlformats.org/wordprocessingml/2006/main">
        <w:t xml:space="preserve">1. Deotranaimí 6:13-15 - "Beidh eagla an Tiarna do Dhia ort agus déanfaidh tú seirbhís air agus mionnóidh tú a ainm. Ní rachaidh tú i ndiaidh déithe eile, déithe na bpobal atá mórthimpeall ort ar son an Tiarna do Dhia i do chuid Dia édúil atá i measc na ndaoine ar eagla go gcothófaí fearg an Tiarna do Dhé i do choinne, agus go scriosfadh sé thú as aghaidh na talún.</w:t>
      </w:r>
    </w:p>
    <w:p/>
    <w:p>
      <w:r xmlns:w="http://schemas.openxmlformats.org/wordprocessingml/2006/main">
        <w:t xml:space="preserve">2. Salm 81:13 - Ó, go n-éistfeadh mo mhuintir liom, go siúlfadh Iosrael ar mo bhealaí!</w:t>
      </w:r>
    </w:p>
    <w:p/>
    <w:p>
      <w:r xmlns:w="http://schemas.openxmlformats.org/wordprocessingml/2006/main">
        <w:t xml:space="preserve">Ieremiah 44:19 Agus nuair a rinneamar tuisle a dhó do bhanríon na bhflaitheas, agus a dhoirteamar tabhartais dí di, an ndearnamar cácaí di chun í a adhradh, agus do dhoirteamar tabhartais dí di, gan ár bhfear?</w:t>
      </w:r>
    </w:p>
    <w:p/>
    <w:p>
      <w:r xmlns:w="http://schemas.openxmlformats.org/wordprocessingml/2006/main">
        <w:t xml:space="preserve">Fiafraíonn muintir Iúdá an ndearna siad adhradh do bhanríon na bhflaitheas trí thúis a lasadh agus trí thabhartais dí a dhoirteadh, gan a bhfear.</w:t>
      </w:r>
    </w:p>
    <w:p/>
    <w:p>
      <w:r xmlns:w="http://schemas.openxmlformats.org/wordprocessingml/2006/main">
        <w:t xml:space="preserve">1. Baol Adhartha Bréagach</w:t>
      </w:r>
    </w:p>
    <w:p/>
    <w:p>
      <w:r xmlns:w="http://schemas.openxmlformats.org/wordprocessingml/2006/main">
        <w:t xml:space="preserve">2. Cumhacht an Adhartha Chomhchoiteann</w:t>
      </w:r>
    </w:p>
    <w:p/>
    <w:p>
      <w:r xmlns:w="http://schemas.openxmlformats.org/wordprocessingml/2006/main">
        <w:t xml:space="preserve">1. Eaxodus 20:3-4 "Ní bheidh aon déithe eile agat romham. Ní dhéanfaidh tú aon íomhá shnaidhte dhuit, ná cosúlacht ar bith d'aon ní atá ar neamh thuas, nó atá ar an talamh thíos, nó sin atá san uisce faoin talamh"</w:t>
      </w:r>
    </w:p>
    <w:p/>
    <w:p>
      <w:r xmlns:w="http://schemas.openxmlformats.org/wordprocessingml/2006/main">
        <w:t xml:space="preserve">2. Rómhánaigh 12:1-2 “Impím oraibh, dá bhrí sin, a bhráithre, trí thrócaire Dé, bhur gcorp a chur i láthair ina n-íobairt bheo, naofa, inghlactha ag Dia, arb é bhur seirbhís réasúnach é. : ach bígí claochlaithe le hathnuachan bhur n-aigne, chun go gcruthóchaidh sibh cad é toil mhaith, ionghlactha, agus fhoirfe Dé."</w:t>
      </w:r>
    </w:p>
    <w:p/>
    <w:p>
      <w:r xmlns:w="http://schemas.openxmlformats.org/wordprocessingml/2006/main">
        <w:t xml:space="preserve">Ieremiah 44:20 Ansin dúirt Iremiah leis an bpobal go léir, leis na fir, agus leis na mná, agus leis an bpobal go léir a thug an freagra sin dó, ag rá:</w:t>
      </w:r>
    </w:p>
    <w:p/>
    <w:p>
      <w:r xmlns:w="http://schemas.openxmlformats.org/wordprocessingml/2006/main">
        <w:t xml:space="preserve">Tá sé fógartha ag an Tiarna go mbeidh siad siúd a fhanann i Iúdá ag fulaingt anachain mhór.</w:t>
      </w:r>
    </w:p>
    <w:p/>
    <w:p>
      <w:r xmlns:w="http://schemas.openxmlformats.org/wordprocessingml/2006/main">
        <w:t xml:space="preserve">1: Ní mór dúinn muinín a bheith againn as an Tiarna chun sinn a chosaint le linn aimsir an-mhórchúiseach.</w:t>
      </w:r>
    </w:p>
    <w:p/>
    <w:p>
      <w:r xmlns:w="http://schemas.openxmlformats.org/wordprocessingml/2006/main">
        <w:t xml:space="preserve">2: Ba chóir dúinn sinn féin a ullmhú le haghaidh na dtrialacha agus na trioblóidí a thagann leis an saol mar sheirbhíseach dílis don Tiarna.</w:t>
      </w:r>
    </w:p>
    <w:p/>
    <w:p>
      <w:r xmlns:w="http://schemas.openxmlformats.org/wordprocessingml/2006/main">
        <w:t xml:space="preserve">1: Salm 27:1-3 Is é an Tiarna mo sholas agus mo shlánú; cé a bheidh eagla orm? Is é an Tiarna daingean mo shaol; cé acu a bheidh eagla orm? Nuair a ionsaíonn daoine uilc mé mo fheoil a ithe suas, mo naimhde agus mo naimhde, is iad a thuilleann agus a thiteann. Cé campáil arm i m'aghaidh, ní bheidh eagla ar mo chroí; cé go n-eirígh cogadh a'm' aghaidh, fós féin beidh mé lán-chinnte.</w:t>
      </w:r>
    </w:p>
    <w:p/>
    <w:p>
      <w:r xmlns:w="http://schemas.openxmlformats.org/wordprocessingml/2006/main">
        <w:t xml:space="preserve">2: Isaiah 43:2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Ieremiah 44:21 An tuis a dódh sibh i gcathracha Iúdá, agus ar shráideanna Iarúsailéim, sibh féin, agus bhur n-aithreacha, bhur ríthe, agus bhur prionsaí, agus muintir na tíre, níor chuimhnigh an Tiarna orthu, agus nár tháinig sé isteach ina aigne?</w:t>
      </w:r>
    </w:p>
    <w:p/>
    <w:p>
      <w:r xmlns:w="http://schemas.openxmlformats.org/wordprocessingml/2006/main">
        <w:t xml:space="preserve">Cuimhníonn agus tá a fhios ag an Tiarna an tadhlas go léir a losaigh Iúdá agus Iarúsailéim, agus an pobal go léir a rinne é.</w:t>
      </w:r>
    </w:p>
    <w:p/>
    <w:p>
      <w:r xmlns:w="http://schemas.openxmlformats.org/wordprocessingml/2006/main">
        <w:t xml:space="preserve">1. Is cuimhin leis an Tiarna go léir - Fiú na híobairtí is lú</w:t>
      </w:r>
    </w:p>
    <w:p/>
    <w:p>
      <w:r xmlns:w="http://schemas.openxmlformats.org/wordprocessingml/2006/main">
        <w:t xml:space="preserve">2. Is Féidir Linn Ag Braith ar Chuimhne an Tiarna - Ní Dhéanann Sé Dearmad ar Choíche</w:t>
      </w:r>
    </w:p>
    <w:p/>
    <w:p>
      <w:r xmlns:w="http://schemas.openxmlformats.org/wordprocessingml/2006/main">
        <w:t xml:space="preserve">1. Salm 103:14, "Chun sé a fhios ár fráma; cuimhin sé go bhfuil muid deannaigh."</w:t>
      </w:r>
    </w:p>
    <w:p/>
    <w:p>
      <w:r xmlns:w="http://schemas.openxmlformats.org/wordprocessingml/2006/main">
        <w:t xml:space="preserve">2. Eabhraigh 11:1, "Anois is é creideamh substaint na nithe a bhfuiltear ag súil leo, fianaise na nithe nach bhfeictear."</w:t>
      </w:r>
    </w:p>
    <w:p/>
    <w:p>
      <w:r xmlns:w="http://schemas.openxmlformats.org/wordprocessingml/2006/main">
        <w:t xml:space="preserve">Jeremiah 44:22 Ionas nach bhféadfadh an Tiarna a thuilleadh a iompróidh, mar gheall ar an olc do do dhéanamh, agus mar gheall ar an abominations atá déanta agat; uime sin is fásach í bhur dtalamh, agus is iongnadh, agus mallacht í, gan áitritheoir, amhail ar an lá seo.</w:t>
      </w:r>
    </w:p>
    <w:p/>
    <w:p>
      <w:r xmlns:w="http://schemas.openxmlformats.org/wordprocessingml/2006/main">
        <w:t xml:space="preserve">Cuirtear fearg agus breithiúnas Dé ar mhuintir Iúdá mar gheall ar a n-aingidheacht agus a n-aindiachas, ag fágáil a dtír ina bhfásach.</w:t>
      </w:r>
    </w:p>
    <w:p/>
    <w:p>
      <w:r xmlns:w="http://schemas.openxmlformats.org/wordprocessingml/2006/main">
        <w:t xml:space="preserve">1. Iarmhairtí an pheaca: Cén fáth a bhfuil údar maith le feirge Dé</w:t>
      </w:r>
    </w:p>
    <w:p/>
    <w:p>
      <w:r xmlns:w="http://schemas.openxmlformats.org/wordprocessingml/2006/main">
        <w:t xml:space="preserve">2. Aithrí: Conas dul ar shiúl ón aingle agus trócaire Dé a lorg</w:t>
      </w:r>
    </w:p>
    <w:p/>
    <w:p>
      <w:r xmlns:w="http://schemas.openxmlformats.org/wordprocessingml/2006/main">
        <w:t xml:space="preserve">1. Isaiah 59:1-2 - “Féuch, ní ghiorrú lámh an Tiarna, nach féidir é a shábháil; ná a chluas trom, nach féidir é a chloisteáil: Ach tá do ainghníomhartha deighilte idir tú féin agus do Dhia, agus do chuid peacaí folaithe. a aghaidh uait, nach gcloisfidh sé."</w:t>
      </w:r>
    </w:p>
    <w:p/>
    <w:p>
      <w:r xmlns:w="http://schemas.openxmlformats.org/wordprocessingml/2006/main">
        <w:t xml:space="preserve">2. Seanfhocal 11:21 - "Cé go lámh isteach ar láimh, ní bheidh an wicked a bheith gan phíonós: ach beidh an síol an righteous a sheachadadh."</w:t>
      </w:r>
    </w:p>
    <w:p/>
    <w:p>
      <w:r xmlns:w="http://schemas.openxmlformats.org/wordprocessingml/2006/main">
        <w:t xml:space="preserve">Jeremiah 44:23 Toisc go bhfuil sibh dóite incense, agus toisc go bhfuil sibh peacaigh in aghaidh an Tiarna, agus nár ghéill guth an Tiarna, ná shiúil ina dhlí, ná ina reachtanna, ná ina testimonies; uime sin do tharla an t-olc so oraibh, mar ar an lá so.</w:t>
      </w:r>
    </w:p>
    <w:p/>
    <w:p>
      <w:r xmlns:w="http://schemas.openxmlformats.org/wordprocessingml/2006/main">
        <w:t xml:space="preserve">Dhó daoine tuisle agus níor ghéill siad do ghlór, do dhlí, do reachtanna agus do theistiméireachtaí an Tiarna, rud a d’fhág go raibh an t-olc ag teacht orthu.</w:t>
      </w:r>
    </w:p>
    <w:p/>
    <w:p>
      <w:r xmlns:w="http://schemas.openxmlformats.org/wordprocessingml/2006/main">
        <w:t xml:space="preserve">1. Ag Géilleadh do Ghuth an Tiarna: Ag Baint Amach Luaíochtaí an Chreidimh</w:t>
      </w:r>
    </w:p>
    <w:p/>
    <w:p>
      <w:r xmlns:w="http://schemas.openxmlformats.org/wordprocessingml/2006/main">
        <w:t xml:space="preserve">2. Iarmhairtí na hEasmhuíola: Toradh an pheaca a Thuiscint</w:t>
      </w:r>
    </w:p>
    <w:p/>
    <w:p>
      <w:r xmlns:w="http://schemas.openxmlformats.org/wordprocessingml/2006/main">
        <w:t xml:space="preserve">1. Eoin 14:15-17 Má tá grá agat dom, coimeádfaidh tú mo chuid aitheanta. Agus iarrfaidh mé ar an Athair, agus tabharfaidh sé Cúntóir eile daoibh, chun go mbeidh sé in éineacht libh go deo, eadhon Spiorad na fírinne, nach féidir leis an domhan a fháil, mar nach bhfeiceann sé é ná nach bhfuil aithne aige air. Tá aithne agat air, óir tá sé ina chónaí leat agus beidh sé ionat.</w:t>
      </w:r>
    </w:p>
    <w:p/>
    <w:p>
      <w:r xmlns:w="http://schemas.openxmlformats.org/wordprocessingml/2006/main">
        <w:t xml:space="preserve">2. Seanfhocal 1:23-27 Má chasann tú ar mo chreach, féach, doirtfidh mé mo spiorad chugaibh; Cuirfidh mé mo bhriathra in iúl duit. Toisc gur ghlaoigh mé agus gur dhiúltaigh tú éisteacht, gur shín tú amach mo lámh agus nár thug aon duine aird, mar gur thug tú neamhaird ar mo chomhairle go léir agus nach raibh aon cheann de mo chuid achrainn agat, déanfaidh mé gáire freisin faoi do thubaiste; Déanfaidh mé magadh nuair a bhuaileann sceimhle thú, nuair a bhuaileann sceimhle thú mar stoirm, agus nuair a thagann do thubaiste mar ghuairneán, nuair a thagann anacair agus anachain ort.</w:t>
      </w:r>
    </w:p>
    <w:p/>
    <w:p>
      <w:r xmlns:w="http://schemas.openxmlformats.org/wordprocessingml/2006/main">
        <w:t xml:space="preserve">Ieremiah 44:24 Dúirt Iremiah freisin leis an bpobal go léir, agus leis na mná go léir, Éist le briathar an Tiarna, Iúdá go léir atá i dtír na hÉigipte:</w:t>
      </w:r>
    </w:p>
    <w:p/>
    <w:p>
      <w:r xmlns:w="http://schemas.openxmlformats.org/wordprocessingml/2006/main">
        <w:t xml:space="preserve">Labhair Irimia leis na daoine agus na mná go léir in Iúdá san Éigipt chun briathar an Tiarna a chloisteáil.</w:t>
      </w:r>
    </w:p>
    <w:p/>
    <w:p>
      <w:r xmlns:w="http://schemas.openxmlformats.org/wordprocessingml/2006/main">
        <w:t xml:space="preserve">1. Tá briathar Dé cumhachtach agus riachtanach mar threoir sa saol.</w:t>
      </w:r>
    </w:p>
    <w:p/>
    <w:p>
      <w:r xmlns:w="http://schemas.openxmlformats.org/wordprocessingml/2006/main">
        <w:t xml:space="preserve">2. Má éisteann tú le briathar Dé, is gaire dó sinn.</w:t>
      </w:r>
    </w:p>
    <w:p/>
    <w:p>
      <w:r xmlns:w="http://schemas.openxmlformats.org/wordprocessingml/2006/main">
        <w:t xml:space="preserve">1. Salm 119:105 Is lampa é do bhriathar do mo chosa, solas ar mo chosán.</w:t>
      </w:r>
    </w:p>
    <w:p/>
    <w:p>
      <w:r xmlns:w="http://schemas.openxmlformats.org/wordprocessingml/2006/main">
        <w:t xml:space="preserve">2. Séamas 1:22-23 Ná bí ag éisteacht leis an bhfocal amháin, agus mar sin bígí ag mealladh. Déan cad a deir sé.</w:t>
      </w:r>
    </w:p>
    <w:p/>
    <w:p>
      <w:r xmlns:w="http://schemas.openxmlformats.org/wordprocessingml/2006/main">
        <w:t xml:space="preserve">Jeremiah 44:25 Mar sin a deir an Tiarna ina hóstach, an Dia Iosrael, ag rá; Do labhair sibh féin agus bhur mná araon le bhur mbeul, agus do chomhlíon sibh le bhur láimh, ag rádh, Déanaimíd go cinnte ár bótaí do gheallamar, túis a lasadh do bhanríon na bhflaitheas, agus tabhartais dí a dhoirteadh amach dhi: déan cinnte do chuid geallta a dhéanamh, agus déan do chuid gealltaí go cinnte.</w:t>
      </w:r>
    </w:p>
    <w:p/>
    <w:p>
      <w:r xmlns:w="http://schemas.openxmlformats.org/wordprocessingml/2006/main">
        <w:t xml:space="preserve">Chroch Tiarna na slua, Dia Iosrael, an pobal as a gcuid geallúintí túis a lasadh do Bhanríon na bhflaitheas agus tabhartais dí a dhéanamh di.</w:t>
      </w:r>
    </w:p>
    <w:p/>
    <w:p>
      <w:r xmlns:w="http://schemas.openxmlformats.org/wordprocessingml/2006/main">
        <w:t xml:space="preserve">1. An Contúirt a bhaineann le Vot a Dhéanamh d'Idolanna Bréagach</w:t>
      </w:r>
    </w:p>
    <w:p/>
    <w:p>
      <w:r xmlns:w="http://schemas.openxmlformats.org/wordprocessingml/2006/main">
        <w:t xml:space="preserve">2. Réaltacht Briseadh Orduithe Dé</w:t>
      </w:r>
    </w:p>
    <w:p/>
    <w:p>
      <w:r xmlns:w="http://schemas.openxmlformats.org/wordprocessingml/2006/main">
        <w:t xml:space="preserve">1. Deotranaimí 5:7-9 - Ní bheidh aon déithe eile agat romham.</w:t>
      </w:r>
    </w:p>
    <w:p/>
    <w:p>
      <w:r xmlns:w="http://schemas.openxmlformats.org/wordprocessingml/2006/main">
        <w:t xml:space="preserve">2. Isaiah 42:8 - Is mise an Tiarna; is é sin m'ainm; mo ghlóir ní thugaim d'aon duine eile.</w:t>
      </w:r>
    </w:p>
    <w:p/>
    <w:p>
      <w:r xmlns:w="http://schemas.openxmlformats.org/wordprocessingml/2006/main">
        <w:t xml:space="preserve">Ieremiah 44:26 Éistigí, dá bhrí sin, le briathar an Tiarna, Iúdá go léir atá ina gcónaí i dtír na hÉigipte; Féuch, mhionnaigh mé ar m’ainm mór, a deir an Tiarna, nach n-ainmneofar m’ainm níos mó i mbéal aon duine d’Iúdá i dtír na hÉigipte go léir, ag rá, Is beo an Tiarna Dia.</w:t>
      </w:r>
    </w:p>
    <w:p/>
    <w:p>
      <w:r xmlns:w="http://schemas.openxmlformats.org/wordprocessingml/2006/main">
        <w:t xml:space="preserve">Mhionnaigh an Tiarna nach mbeidh a ainm á lua a thuilleadh ag aon duine de mhuintir Iúdá a bhfuil cónaí orthu san Éigipt.</w:t>
      </w:r>
    </w:p>
    <w:p/>
    <w:p>
      <w:r xmlns:w="http://schemas.openxmlformats.org/wordprocessingml/2006/main">
        <w:t xml:space="preserve">1. An Tábhacht a bhaineann le hAinm Dé a Thuiscint</w:t>
      </w:r>
    </w:p>
    <w:p/>
    <w:p>
      <w:r xmlns:w="http://schemas.openxmlformats.org/wordprocessingml/2006/main">
        <w:t xml:space="preserve">2. Glaoch chun cuimhne: Machnamh ar Jeremiah 44:26</w:t>
      </w:r>
    </w:p>
    <w:p/>
    <w:p>
      <w:r xmlns:w="http://schemas.openxmlformats.org/wordprocessingml/2006/main">
        <w:t xml:space="preserve">1. Eaxodus 3:14-15 - Agus adubhairt Dia ri Maoise, IS IAD SÍ Mise: agus adubhairt sé, Mar so a déarfá ri cloinn Israéil, IS Mise a chuir chugaibh mé.</w:t>
      </w:r>
    </w:p>
    <w:p/>
    <w:p>
      <w:r xmlns:w="http://schemas.openxmlformats.org/wordprocessingml/2006/main">
        <w:t xml:space="preserve">2. Salm 83:18 - Go mbeadh a fhios ag fir gur tusa, a bhfuil a ainm Iehova amháin, an té is airde ar fud an domhain.</w:t>
      </w:r>
    </w:p>
    <w:p/>
    <w:p>
      <w:r xmlns:w="http://schemas.openxmlformats.org/wordprocessingml/2006/main">
        <w:t xml:space="preserve">Ieremiah 44:27 Féach, beidh mé ag faire os a gcionn don olc, agus ní ar mhaithe: agus beidh na fir go léir Iúdá atá i dtír na hÉigipte a chaitheamh ag an claíomh agus ag an ngorta, go dtí go mbeidh deireadh leo. .</w:t>
      </w:r>
    </w:p>
    <w:p/>
    <w:p>
      <w:r xmlns:w="http://schemas.openxmlformats.org/wordprocessingml/2006/main">
        <w:t xml:space="preserve">Déanfaidh Dia faire ar mhuintir Iúdá san Éigipt ar olc, ní maith, agus ídeofar iad leis an gclaíomh agus leis an ngorta go dtí go mbeidh deireadh leo.</w:t>
      </w:r>
    </w:p>
    <w:p/>
    <w:p>
      <w:r xmlns:w="http://schemas.openxmlformats.org/wordprocessingml/2006/main">
        <w:t xml:space="preserve">1. Is é Dia an breitheamh deiridh ar ár ngníomhartha agus cinnteoidh sé go ndéanfar an ceartas.</w:t>
      </w:r>
    </w:p>
    <w:p/>
    <w:p>
      <w:r xmlns:w="http://schemas.openxmlformats.org/wordprocessingml/2006/main">
        <w:t xml:space="preserve">2. Ní mór dúinn a bheith airdeallach i gcónaí inár gcreideamh, muinín a bheith againn as breithiúnas deiridh Dé.</w:t>
      </w:r>
    </w:p>
    <w:p/>
    <w:p>
      <w:r xmlns:w="http://schemas.openxmlformats.org/wordprocessingml/2006/main">
        <w:t xml:space="preserve">1. Isaiah 45:7 "Cruthaím an solas, agus cruthaím dorchadas: déanaim an tsíocháin, agus cruthaím an t-olc: is mise an Tiarna na nithe seo go léir."</w:t>
      </w:r>
    </w:p>
    <w:p/>
    <w:p>
      <w:r xmlns:w="http://schemas.openxmlformats.org/wordprocessingml/2006/main">
        <w:t xml:space="preserve">2. Ecclesiastes 12:14 "I gcás go dtabharfaidh Dia gach obair chun breithiúnas, le gach rud rúnda, cibé an bhfuil sé go maith, nó cibé an bhfuil sé olc."</w:t>
      </w:r>
    </w:p>
    <w:p/>
    <w:p>
      <w:r xmlns:w="http://schemas.openxmlformats.org/wordprocessingml/2006/main">
        <w:t xml:space="preserve">Ieremiah 44:28 Ach fillfidh líon beag a éalóidh ón gclaíomh amach as tír na hÉigipte go tír Iúdá, agus beidh a fhios ag an iarsma de Iúdá go léir atá imithe i dtír na hÉigipte le bheith ar shiubhal ann. seasamh, mianach, nó a gcuid.</w:t>
      </w:r>
    </w:p>
    <w:p/>
    <w:p>
      <w:r xmlns:w="http://schemas.openxmlformats.org/wordprocessingml/2006/main">
        <w:t xml:space="preserve">Éalóidh líon beag daoine ón gclaíomh agus fillfidh siad go tír Iúdá ó thír na hÉigipte agus beidh a fhios ag an gcuid eile de Iúdá a chuaigh go dtí an Éigipt cé acu a sheasfaidh a bhriathra, is le Dia nó leo féin.</w:t>
      </w:r>
    </w:p>
    <w:p/>
    <w:p>
      <w:r xmlns:w="http://schemas.openxmlformats.org/wordprocessingml/2006/main">
        <w:t xml:space="preserve">1. Seasfaidh focail Dé i gcónaí.— Jeremiah 44:28</w:t>
      </w:r>
    </w:p>
    <w:p/>
    <w:p>
      <w:r xmlns:w="http://schemas.openxmlformats.org/wordprocessingml/2006/main">
        <w:t xml:space="preserve">2. Cloígh le horduithe Dé agus muinín ann – Ieremiah 44:28</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Matha 7:24-27 - Dá bhrí sin tá gach duine a chloiseann na focail seo agamsa agus a chuireann i bhfeidhm iad cosúil le fear ciallmhar a thóg a theach ar an gcarraig.</w:t>
      </w:r>
    </w:p>
    <w:p/>
    <w:p>
      <w:r xmlns:w="http://schemas.openxmlformats.org/wordprocessingml/2006/main">
        <w:t xml:space="preserve">Jeremiah 44:29 Agus beidh sé seo ina chomhartha ribh, a deir an Tiarna, go mbeidh mé pionós a ghearradh oraibh san áit seo, go mbeidh a fhios agaibh go mbeidh mo focail seasamh surely i gcoinne tú ar olc:</w:t>
      </w:r>
    </w:p>
    <w:p/>
    <w:p>
      <w:r xmlns:w="http://schemas.openxmlformats.org/wordprocessingml/2006/main">
        <w:t xml:space="preserve">Dearbhaíonn an Tiarna go dtabharfar comhartha pionóis chun a thaispeáint go seasfaidh focail an Tiarna go deimhin ina n-aghaidh ar son an uilc.</w:t>
      </w:r>
    </w:p>
    <w:p/>
    <w:p>
      <w:r xmlns:w="http://schemas.openxmlformats.org/wordprocessingml/2006/main">
        <w:t xml:space="preserve">1. Réaltacht an Phionóis: Ag Foghlaim Ceartas Dé a Aithint</w:t>
      </w:r>
    </w:p>
    <w:p/>
    <w:p>
      <w:r xmlns:w="http://schemas.openxmlformats.org/wordprocessingml/2006/main">
        <w:t xml:space="preserve">2. Cinnteacht Briathar Dé: Seasamh Dlúth ina Ghealtanais</w:t>
      </w:r>
    </w:p>
    <w:p/>
    <w:p>
      <w:r xmlns:w="http://schemas.openxmlformats.org/wordprocessingml/2006/main">
        <w:t xml:space="preserve">1. Isaiah 55:10-11 - "Mar a thagann an bháisteach anuas, agus an sneachta ó neamh, agus ní ar ais ann, ach wateres an talamh, agus a thugann sé amach agus bachlóg, go bhféadfaidh sé síolta a thabhairt don síoladóir, agus arán don itheadóir: Mar sin is é mo bhriathar a théann amach as mo bhéal: ní rachaidh sé ar ais chugam ar neamhní, ach déanfaidh sé an rud is toil liom, agus soirbheoidh sé sa ní dár chuir mé é.”</w:t>
      </w:r>
    </w:p>
    <w:p/>
    <w:p>
      <w:r xmlns:w="http://schemas.openxmlformats.org/wordprocessingml/2006/main">
        <w:t xml:space="preserve">2. Seanfhocal 19:21 - "Tá go leor na pleananna in aigne an fear, ach is é cuspóir an Tiarna a sheasfaidh."</w:t>
      </w:r>
    </w:p>
    <w:p/>
    <w:p>
      <w:r xmlns:w="http://schemas.openxmlformats.org/wordprocessingml/2006/main">
        <w:t xml:space="preserve">Jeremiah 44:30 Mar sin a deir an Tiarna; Féuch, tabharfaidh mé Pharaohóphra rí na hÉigipte i láimh a naimhde, agus i láimh na ndaoine a iarrann a anama; mar thug mé Zediciá rí Iúdá i láimh Nebúcadizair rí na Bablóine, a namhaid, agus a d'iarr a shaol.</w:t>
      </w:r>
    </w:p>
    <w:p/>
    <w:p>
      <w:r xmlns:w="http://schemas.openxmlformats.org/wordprocessingml/2006/main">
        <w:t xml:space="preserve">Déanfaidh Dia pionós a ghearradh ar Pharaófóra rí na hÉigipte mar a rinne sé pionós a ghearradh ar Zediciá rí Iúdá trína thabhairt do Nebúcadasár rí na Bablóine.</w:t>
      </w:r>
    </w:p>
    <w:p/>
    <w:p>
      <w:r xmlns:w="http://schemas.openxmlformats.org/wordprocessingml/2006/main">
        <w:t xml:space="preserve">1. Tá ceartas Dé foirfe agus dothuigthe</w:t>
      </w:r>
    </w:p>
    <w:p/>
    <w:p>
      <w:r xmlns:w="http://schemas.openxmlformats.org/wordprocessingml/2006/main">
        <w:t xml:space="preserve">2. Tá pionóis Dé cothrom agus cóir</w:t>
      </w:r>
    </w:p>
    <w:p/>
    <w:p>
      <w:r xmlns:w="http://schemas.openxmlformats.org/wordprocessingml/2006/main">
        <w:t xml:space="preserve">1. Deotranaimí 32:4 - "Is é an Charraig é, tá a shaothar foirfe: óir is breithiúnas iad a shlite go léir: Dia na fírinne agus gan éagothroime, atá cóir agus ceart"</w:t>
      </w:r>
    </w:p>
    <w:p/>
    <w:p>
      <w:r xmlns:w="http://schemas.openxmlformats.org/wordprocessingml/2006/main">
        <w:t xml:space="preserve">2. Isaiah 30:18 - "Agus dá bhrí sin fanfaidh an Tiarna, chun go mbeidh sé gracious ribh, agus dá bhrí sin beidh sé arduithe, go ndéanfaidh sé trócaire oraibh: óir is é an Tiarna Dia breithiúnas: is beannaithe go léir iad siúd atá ag fanacht air"</w:t>
      </w:r>
    </w:p>
    <w:p/>
    <w:p/>
    <w:p>
      <w:r xmlns:w="http://schemas.openxmlformats.org/wordprocessingml/2006/main">
        <w:t xml:space="preserve">Is caibidil ghairid í Jeremiah caibidil 45 a dhíríonn ar Baruch, scríobhaí Irimia, agus ar a chaoineadh pearsanta.</w:t>
      </w:r>
    </w:p>
    <w:p/>
    <w:p>
      <w:r xmlns:w="http://schemas.openxmlformats.org/wordprocessingml/2006/main">
        <w:t xml:space="preserve">1ú Alt: Tarlaíonn imeachtaí na caibidle seo le linn na ceathrú bliana de réimeas Iahóiacim (Jeremiah 45:1). Faigheann Barúch mac Neiria agus scríobhaí Irimia teachtaireacht ó Dhia trí Irimia.</w:t>
      </w:r>
    </w:p>
    <w:p/>
    <w:p>
      <w:r xmlns:w="http://schemas.openxmlformats.org/wordprocessingml/2006/main">
        <w:t xml:space="preserve">2ú Alt: Sa teachtaireacht, labhraíonn Dia le Baruch agus deir sé leis nár cheart dó rudaí móra a lorg dó féin (Jeremiah 45:2-5). Ina áit sin, ba cheart dó a bheith ag súil le dul i ngleic le deacrachtaí agus dúshláin i lár ama trioblóideacha.</w:t>
      </w:r>
    </w:p>
    <w:p/>
    <w:p>
      <w:r xmlns:w="http://schemas.openxmlformats.org/wordprocessingml/2006/main">
        <w:t xml:space="preserve">Go hachomair, cuireann Caibidil daichead a cúig de Iremiah béim ar theachtaireacht phearsanta ó Dhia chuig Baruch, scríobhaí Irimia. Le linn ceathrú bliana Iahóiacim, faigheann Baruch teachtaireacht ó Dhia. Comhairlíonn Dia dó gan mórshaibhreas a lorg dó féin ach cruatan a réamh-mheas in aimsir thrioblóideach, Tríd is tríd, seo Mar achoimre, feidhmíonn Caibidil mar mhachnamh aonair laistigh d’insint níos mó Jeremiah. Cuireann sé béim ar humhaltacht agus spreagann sé Baruch díriú ar dhílseacht seachas ar uaillmhianta pearsanta.</w:t>
      </w:r>
    </w:p>
    <w:p/>
    <w:p>
      <w:r xmlns:w="http://schemas.openxmlformats.org/wordprocessingml/2006/main">
        <w:t xml:space="preserve">Ieremiah 45:1 An briathar a labhair Ieremiah an fáidh le Baruch mac Neriah, nuair a scríobh sé na focail seo i leabhar ó bhéal Ieremiah, sa cheathrú bliain de Iahóiacim mac Ióáis rí Iúdá, ag rá:</w:t>
      </w:r>
    </w:p>
    <w:p/>
    <w:p>
      <w:r xmlns:w="http://schemas.openxmlformats.org/wordprocessingml/2006/main">
        <w:t xml:space="preserve">Labhrann Ieremiah an fáidh le Baruch mac Neriá agus é ag scríobh na bhfocal i leabhar le linn na ceathrú bliana de réimeas Iahóiácaím mac Ióáis mar Rí ar Iúdá.</w:t>
      </w:r>
    </w:p>
    <w:p/>
    <w:p>
      <w:r xmlns:w="http://schemas.openxmlformats.org/wordprocessingml/2006/main">
        <w:t xml:space="preserve">1. Cumhacht an Fhocail Scríofa</w:t>
      </w:r>
    </w:p>
    <w:p/>
    <w:p>
      <w:r xmlns:w="http://schemas.openxmlformats.org/wordprocessingml/2006/main">
        <w:t xml:space="preserve">2. An Tábhacht a bhaineann le hUmhlaíocht d'Fháithe Dé</w:t>
      </w:r>
    </w:p>
    <w:p/>
    <w:p>
      <w:r xmlns:w="http://schemas.openxmlformats.org/wordprocessingml/2006/main">
        <w:t xml:space="preserve">1. 2 Tiomóid 3:16-17 - Tá an Scrioptúr go léir análaithe ag Dia agus tá sé úsáideach le teagasc, le haisghabháil, le ceartú, agus le hoiliúint i bhfíréantacld.</w:t>
      </w:r>
    </w:p>
    <w:p/>
    <w:p>
      <w:r xmlns:w="http://schemas.openxmlformats.org/wordprocessingml/2006/main">
        <w:t xml:space="preserve">2. Isaiah 55:11 - Mar sin beidh mo bhriathar a théann amach as mo bhéal: ní bheidh sé ar ais chugam ar neamhní, ach beidh sé a bhaint amach an méid is mian liom, agus beidh rath ar an rud a sheol mé é.</w:t>
      </w:r>
    </w:p>
    <w:p/>
    <w:p>
      <w:r xmlns:w="http://schemas.openxmlformats.org/wordprocessingml/2006/main">
        <w:t xml:space="preserve">Ieremiah 45:2 Mar seo a deir an Tiarna, Dia Iosrael, leatsa, a Bharuch:</w:t>
      </w:r>
    </w:p>
    <w:p/>
    <w:p>
      <w:r xmlns:w="http://schemas.openxmlformats.org/wordprocessingml/2006/main">
        <w:t xml:space="preserve">Labhraíonn Dia le Baruch, fáidh ar Iosrael, agus deir sé leis gan eagla a bheith ort faoi thoradh a shaoil.</w:t>
      </w:r>
    </w:p>
    <w:p/>
    <w:p>
      <w:r xmlns:w="http://schemas.openxmlformats.org/wordprocessingml/2006/main">
        <w:t xml:space="preserve">1. Cumhacht gealltanais Dé in aimsir Eagla</w:t>
      </w:r>
    </w:p>
    <w:p/>
    <w:p>
      <w:r xmlns:w="http://schemas.openxmlformats.org/wordprocessingml/2006/main">
        <w:t xml:space="preserve">2. Ag Muinín as Dia in Amanna Éiginnte</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56:3 - "Nuair a bhíonn eagla orm, cuirim mo mhuinín ionat."</w:t>
      </w:r>
    </w:p>
    <w:p/>
    <w:p>
      <w:r xmlns:w="http://schemas.openxmlformats.org/wordprocessingml/2006/main">
        <w:t xml:space="preserve">Jeremiah 45:3 Dúirt tú, Mairg dom anois! óir chuir an Tiarna brón le mo bhrón; Fanacht mé i mo sighing, agus ní bhfaighidh mé aon scíthe.</w:t>
      </w:r>
    </w:p>
    <w:p/>
    <w:p>
      <w:r xmlns:w="http://schemas.openxmlformats.org/wordprocessingml/2006/main">
        <w:t xml:space="preserve">Bhí Ieremiah faoi léigear le brón agus brón, go pointe ídithe agus éadóchais, agus ní bhfuair sé faoiseamh ar bith.</w:t>
      </w:r>
    </w:p>
    <w:p/>
    <w:p>
      <w:r xmlns:w="http://schemas.openxmlformats.org/wordprocessingml/2006/main">
        <w:t xml:space="preserve">1. "Cumhacht an Dóchais i Lár na Brón"</w:t>
      </w:r>
    </w:p>
    <w:p/>
    <w:p>
      <w:r xmlns:w="http://schemas.openxmlformats.org/wordprocessingml/2006/main">
        <w:t xml:space="preserve">2. "Foghlaim Leana ar Dhia in Amanna Deacair"</w:t>
      </w:r>
    </w:p>
    <w:p/>
    <w:p>
      <w:r xmlns:w="http://schemas.openxmlformats.org/wordprocessingml/2006/main">
        <w:t xml:space="preserve">1. Rómhánaigh 12:12 - Rejoicing i dóchas; othar i gcruachás; meandar leanúnach san urnaí;</w:t>
      </w:r>
    </w:p>
    <w:p/>
    <w:p>
      <w:r xmlns:w="http://schemas.openxmlformats.org/wordprocessingml/2006/main">
        <w:t xml:space="preserve">2. Caoineadh 3:22-23 - Is de thrócaire an Tiarna nach gcaitear sinn, mar ní theipeann ar a thrócaire. Is nua iad gach maidin: is mór do dhílseacht.</w:t>
      </w:r>
    </w:p>
    <w:p/>
    <w:p>
      <w:r xmlns:w="http://schemas.openxmlformats.org/wordprocessingml/2006/main">
        <w:t xml:space="preserve">Jeremiah 45:4 Dá bhrí sin déarfaidh tú leis: Mar sin a deir an Tiarna; Féuch, an méid a thóg mé, brisfidh mé síos, agus an méid atá curtha agam, spíonfaidh mé suas an talamh seo go léir.</w:t>
      </w:r>
    </w:p>
    <w:p/>
    <w:p>
      <w:r xmlns:w="http://schemas.openxmlformats.org/wordprocessingml/2006/main">
        <w:t xml:space="preserve">1: Tá sé de chumhacht ag Dia aon rud a thóg nó a chuir sé a mhilleadh, fiú náisiúin iomlána.</w:t>
      </w:r>
    </w:p>
    <w:p/>
    <w:p>
      <w:r xmlns:w="http://schemas.openxmlformats.org/wordprocessingml/2006/main">
        <w:t xml:space="preserve">2: Tá ár saol agus ár saol i lámha Dé, agus is féidir leis iad a athrú ar an toirt.</w:t>
      </w:r>
    </w:p>
    <w:p/>
    <w:p>
      <w:r xmlns:w="http://schemas.openxmlformats.org/wordprocessingml/2006/main">
        <w:t xml:space="preserve">1: Matha 6:30 - Ach má éadaigh Dia mar sin féar na páirce, atá inniu beo agus amárach a chaitear san oigheann, nach mó a n-éadóidh sé thú, O sibhse ar bheagán creidimh?</w:t>
      </w:r>
    </w:p>
    <w:p/>
    <w:p>
      <w:r xmlns:w="http://schemas.openxmlformats.org/wordprocessingml/2006/main">
        <w:t xml:space="preserve">2: Habacuc 2:20 - Tá an Tiarna ina theampall naofa; bíodh an talamh go léir ina thost os a chomhair.</w:t>
      </w:r>
    </w:p>
    <w:p/>
    <w:p>
      <w:r xmlns:w="http://schemas.openxmlformats.org/wordprocessingml/2006/main">
        <w:t xml:space="preserve">Ieremiah 45:5 Agus an bhfuil tú ag iarraidh rudaí móra duit féin? ná lorg iad: óir, féach, tabharfaidh mé olc ar an uile fheoil, a deir an Tiarna: ach tabharfaidh mé do bheatha mar chreiche dhuit i ngach áit dá dtéann tú.</w:t>
      </w:r>
    </w:p>
    <w:p/>
    <w:p>
      <w:r xmlns:w="http://schemas.openxmlformats.org/wordprocessingml/2006/main">
        <w:t xml:space="preserve">Tugann Dia rabhadh do Ieremiah gan rudaí móra a lorg dó féin, mar go dtabharfaidh sé olc ar gach feoil. Mar sin féin, tabharfaidh Dia a shaol do Jeremiah mar luach saothair.</w:t>
      </w:r>
    </w:p>
    <w:p/>
    <w:p>
      <w:r xmlns:w="http://schemas.openxmlformats.org/wordprocessingml/2006/main">
        <w:t xml:space="preserve">1. Muinín as Gealltanas Soláthair Dé</w:t>
      </w:r>
    </w:p>
    <w:p/>
    <w:p>
      <w:r xmlns:w="http://schemas.openxmlformats.org/wordprocessingml/2006/main">
        <w:t xml:space="preserve">2. Rudaí Nach Móra a Lorg duit Féin</w:t>
      </w:r>
    </w:p>
    <w:p/>
    <w:p>
      <w:r xmlns:w="http://schemas.openxmlformats.org/wordprocessingml/2006/main">
        <w:t xml:space="preserve">1. Seanfhocal 16:3 - Tiomnaigh don Tiarna cibé rud a dhéanann tú, agus socróidh sé do phleananna.</w:t>
      </w:r>
    </w:p>
    <w:p/>
    <w:p>
      <w:r xmlns:w="http://schemas.openxmlformats.org/wordprocessingml/2006/main">
        <w:t xml:space="preserve">2. Salm 37:4 - Bíodh áthas ar an Tiarna, agus tabharfaidh sé duit mianta do chroí.</w:t>
      </w:r>
    </w:p>
    <w:p/>
    <w:p/>
    <w:p>
      <w:r xmlns:w="http://schemas.openxmlformats.org/wordprocessingml/2006/main">
        <w:t xml:space="preserve">Irimia caibidil 46 tá tairngreachtaí maidir le náisiúin éagsúla, go háirithe an Éigipt agus Babylon.</w:t>
      </w:r>
    </w:p>
    <w:p/>
    <w:p>
      <w:r xmlns:w="http://schemas.openxmlformats.org/wordprocessingml/2006/main">
        <w:t xml:space="preserve">1ú Alt: Tosaíonn an chaibidil le tuar i gcoinne na hÉigipte (Jeremiah 46:1-12). Tá Irimia ag tuar go mbeidh an Éigipt in aghaidh an bhua ag lámha na Bablóine i gCath Cairceiméis. Scaipfear arm na hÉigipte, agus tréigfidh a gcomhghuaillithe iad.</w:t>
      </w:r>
    </w:p>
    <w:p/>
    <w:p>
      <w:r xmlns:w="http://schemas.openxmlformats.org/wordprocessingml/2006/main">
        <w:t xml:space="preserve">2ú Alt: Tá Irimia ag fáidh faoi ghabháil na hÉigipte ag Nebúchadnesar (Jeremiah 46:13-26). Déanann sé cur síos ar an gcaoi a dtabharfaidh Dia breithiúnas ar an Éigipt, ar a híomhánna agus ar a muintir. Cé go bhfuil muinín acu as a neart míleata agus as a ndéithe iomadúla, scriosfar iad.</w:t>
      </w:r>
    </w:p>
    <w:p/>
    <w:p>
      <w:r xmlns:w="http://schemas.openxmlformats.org/wordprocessingml/2006/main">
        <w:t xml:space="preserve">3ú Alt: Tugann Irimia aghaidh ar iarsma Iosrael (Jeremiah 46:27-28). Dearbhaíonn sé dóibh, in ainneoin an scrios atá thart orthu, nach scriosfaidh Dia a mhuintir go hiomlán. Mar sin féin, caithfidh siad maireachtáil i mbraighdeanas ach is féidir leo a bheith ag tnúth le hathchóiriú amach anseo.</w:t>
      </w:r>
    </w:p>
    <w:p/>
    <w:p>
      <w:r xmlns:w="http://schemas.openxmlformats.org/wordprocessingml/2006/main">
        <w:t xml:space="preserve">Go hachomair, cuireann Caibidil daichead a sé de Iremiah tairngreachtaí i láthair maidir le roinnt náisiún, le fócas ar an Éigipt agus ar an mBabylon. Tá Ieremiah ag tuar go mbeidh an bua ag an Éigipt ag lámha na Bablóine sa chath. Scaipfear a n‑arm, agus tréigfidh a gcomhghuaillithe iad, Taitníonn sé a thuilleadh faoi ghabháil Nebuchadnesar ar an Éigipt agus breithiúnas Dé uirthi. In ainneoin muinín a bheith aige as neart míleata agus idols, beidh an Éigipt aghaidh a threascairt, chríochnaíonn Iremiah trí aghaidh a thabhairt ar iarsma de Iosrael. Cé go gcaithfidh siadsan freisin fhulaingt i mbraighdeanas, geallann Dia nach scriosfaidh sé a mhuintir go hiomlán. Féadfaidh siad a bheith ag súil le hathchóiriú in am trátha, Tríd is tríd, seo Go hachomair, leagann Caibidil seo béim ar chinnteacht bhreithiúnais Dé ar na náisiúin, chomh maith lena dhílseacht dá mhuintir roghnaithe fiú i measc amanna suaite.</w:t>
      </w:r>
    </w:p>
    <w:p/>
    <w:p>
      <w:r xmlns:w="http://schemas.openxmlformats.org/wordprocessingml/2006/main">
        <w:t xml:space="preserve">Ieremiah 46:1 Briathar an Tiarna a tháinig go Iremiah an fáidh in aghaidh na nGintleach;</w:t>
      </w:r>
    </w:p>
    <w:p/>
    <w:p>
      <w:r xmlns:w="http://schemas.openxmlformats.org/wordprocessingml/2006/main">
        <w:t xml:space="preserve">Is éard atá sa sliocht seo ná focal de chuid an Tiarna a nocht an fáidh Iremiah in aghaidh na nGintleach.</w:t>
      </w:r>
    </w:p>
    <w:p/>
    <w:p>
      <w:r xmlns:w="http://schemas.openxmlformats.org/wordprocessingml/2006/main">
        <w:t xml:space="preserve">1. "Ag éisteacht le Glao Dé: Teachtaireacht an Fháidh Ieremiah do na Gentiles"</w:t>
      </w:r>
    </w:p>
    <w:p/>
    <w:p>
      <w:r xmlns:w="http://schemas.openxmlformats.org/wordprocessingml/2006/main">
        <w:t xml:space="preserve">2. "Ag Freagairt do Bhriathar an Tiarna: Glao Jeremiah ar na Gintlithe"</w:t>
      </w:r>
    </w:p>
    <w:p/>
    <w:p>
      <w:r xmlns:w="http://schemas.openxmlformats.org/wordprocessingml/2006/main">
        <w:t xml:space="preserve">1. Rómhánaigh 10:13-15 - "I gcás gach duine a ghlaonn ar ainm an Tiarna a shábháil. Conas mar sin a ghlaonn siad air nach bhfuil siad chreid? Agus conas atá siad le cloisteáil gan seanmóir ag duine? Agus conas atá le seanmóireacht mura gcuirtear iad?</w:t>
      </w:r>
    </w:p>
    <w:p/>
    <w:p>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Ieremiah 46:2 In aghaidh na hÉigipte, in aghaidh arm Pharaónaic rí na hÉigipte, a bhí ar an abhainn Euphrates i gCairceiméis, a bhuail Nebúcadnesar rí na Bablóine sa cheathrú bliain de Iahóiacim mac Ióáis rí Iúdá.</w:t>
      </w:r>
    </w:p>
    <w:p/>
    <w:p>
      <w:r xmlns:w="http://schemas.openxmlformats.org/wordprocessingml/2006/main">
        <w:t xml:space="preserve">Insíonn an sliocht seo ar an mbrú a rinne Nebúcadasár rí na Bablóine ar arm Pharaónaic rí na hÉigipte sa cheathrú bliain de réimeas Iahóiacim.</w:t>
      </w:r>
    </w:p>
    <w:p/>
    <w:p>
      <w:r xmlns:w="http://schemas.openxmlformats.org/wordprocessingml/2006/main">
        <w:t xml:space="preserve">1. Flaitheas Dé in aimsir chogaidh agus choinbhleachta</w:t>
      </w:r>
    </w:p>
    <w:p/>
    <w:p>
      <w:r xmlns:w="http://schemas.openxmlformats.org/wordprocessingml/2006/main">
        <w:t xml:space="preserve">2. An tábhacht a bhaineann le bheith ag brath ar Dhia le haghaidh neart agus treorach in aimsir an ghátair</w:t>
      </w:r>
    </w:p>
    <w:p/>
    <w:p>
      <w:r xmlns:w="http://schemas.openxmlformats.org/wordprocessingml/2006/main">
        <w:t xml:space="preserve">1. Isaiah 41:10,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 "Is é Dia ár ndídean agus ár neart, ina chabhair shíoraí i dtrioblóid."</w:t>
      </w:r>
    </w:p>
    <w:p/>
    <w:p>
      <w:r xmlns:w="http://schemas.openxmlformats.org/wordprocessingml/2006/main">
        <w:t xml:space="preserve">Ieremiah 46:3 Ordaigh sibh an búcla agus an sciath, agus tar in aice le cath.</w:t>
      </w:r>
    </w:p>
    <w:p/>
    <w:p>
      <w:r xmlns:w="http://schemas.openxmlformats.org/wordprocessingml/2006/main">
        <w:t xml:space="preserve">Ordaíonn an Tiarna do mhuintir Iosrael ullmhú don chath.</w:t>
      </w:r>
    </w:p>
    <w:p/>
    <w:p>
      <w:r xmlns:w="http://schemas.openxmlformats.org/wordprocessingml/2006/main">
        <w:t xml:space="preserve">1. "Glaoch an Tiarna chun Cath"</w:t>
      </w:r>
    </w:p>
    <w:p/>
    <w:p>
      <w:r xmlns:w="http://schemas.openxmlformats.org/wordprocessingml/2006/main">
        <w:t xml:space="preserve">2. "Creasaigh do leasáin agus ullmhaigh don chogadh"</w:t>
      </w:r>
    </w:p>
    <w:p/>
    <w:p>
      <w:r xmlns:w="http://schemas.openxmlformats.org/wordprocessingml/2006/main">
        <w:t xml:space="preserve">1. Eifisigh 6:10-17 - "Ar deireadh, bí láidir sa Tiarna agus i neart a chumhachta. Cuir ort armúr Dé ar fad, ionas go mbeidh tú in ann seasamh in aghaidh scéimeanna an diabhail."</w:t>
      </w:r>
    </w:p>
    <w:p/>
    <w:p>
      <w:r xmlns:w="http://schemas.openxmlformats.org/wordprocessingml/2006/main">
        <w:t xml:space="preserve">2. Isaiah 59:17 - "Chuir sé air righteousness mar uchd, agus clogad an tslánaithe ar a cheann; chuir sé air baill éadaigh bhfeice mar éadaí, agus fillte é féin i zeal mar clóca."</w:t>
      </w:r>
    </w:p>
    <w:p/>
    <w:p>
      <w:r xmlns:w="http://schemas.openxmlformats.org/wordprocessingml/2006/main">
        <w:t xml:space="preserve">Ieremiah 46:4 Bainigí leas as na capaill; agus eirigh, a mharc-shluagh, agus seas amach le do chlogaid; furbish na sleánna, agus a chur ar na brigandines.</w:t>
      </w:r>
    </w:p>
    <w:p/>
    <w:p>
      <w:r xmlns:w="http://schemas.openxmlformats.org/wordprocessingml/2006/main">
        <w:t xml:space="preserve">Tugtar treoir do mhuintir Iúdá ullmhú don chogadh trí chapaill a úsáid, clogaid a chaitheamh, sleá a ghéarú, agus brígínín a chaitheamh.</w:t>
      </w:r>
    </w:p>
    <w:p/>
    <w:p>
      <w:r xmlns:w="http://schemas.openxmlformats.org/wordprocessingml/2006/main">
        <w:t xml:space="preserve">1. Cumhacht an Ullmhúcháin: An Dóigh a Chabhraíonn Bheith Réidh Linn Sárú Aeráide</w:t>
      </w:r>
    </w:p>
    <w:p/>
    <w:p>
      <w:r xmlns:w="http://schemas.openxmlformats.org/wordprocessingml/2006/main">
        <w:t xml:space="preserve">2. Neart na hAontachta: An Fáth a Bhfuil Obair Le Chéile Riachtanach don Rathúlacht</w:t>
      </w:r>
    </w:p>
    <w:p/>
    <w:p>
      <w:r xmlns:w="http://schemas.openxmlformats.org/wordprocessingml/2006/main">
        <w:t xml:space="preserve">1. Eifisigh 6:10-17 - Ag cur ar Armúr Dé</w:t>
      </w:r>
    </w:p>
    <w:p/>
    <w:p>
      <w:r xmlns:w="http://schemas.openxmlformats.org/wordprocessingml/2006/main">
        <w:t xml:space="preserve">2. Seanfhocal 21:5 - Tagann brabús as pleananna an dícheallach.</w:t>
      </w:r>
    </w:p>
    <w:p/>
    <w:p>
      <w:r xmlns:w="http://schemas.openxmlformats.org/wordprocessingml/2006/main">
        <w:t xml:space="preserve">Ieremiah 46:5 Ar an ábhar sin a chonaic mé iad scanraithe agus iompú ar ais? agus buailtear a n‑uachtarcha, agus theith siad gan mhoill, agus ní amharcann siad siar: óir bhí eagla ina thimpeall, a deir an Tiarna.</w:t>
      </w:r>
    </w:p>
    <w:p/>
    <w:p>
      <w:r xmlns:w="http://schemas.openxmlformats.org/wordprocessingml/2006/main">
        <w:t xml:space="preserve">Labhraíonn an sliocht seo ar an eagla agus ar an uafás a bhíonn ar mhuintir Dé i bhfianaise a gcuid naimhde.</w:t>
      </w:r>
    </w:p>
    <w:p/>
    <w:p>
      <w:r xmlns:w="http://schemas.openxmlformats.org/wordprocessingml/2006/main">
        <w:t xml:space="preserve">1. Grá agus Cosaint Dé in Amanna Deacra</w:t>
      </w:r>
    </w:p>
    <w:p/>
    <w:p>
      <w:r xmlns:w="http://schemas.openxmlformats.org/wordprocessingml/2006/main">
        <w:t xml:space="preserve">2. Eagla agus Imní le Creideamh a Shárú</w:t>
      </w:r>
    </w:p>
    <w:p/>
    <w:p>
      <w:r xmlns:w="http://schemas.openxmlformats.org/wordprocessingml/2006/main">
        <w:t xml:space="preserve">1. Salm 34:7 - "Campaíonn aingeal an Tiarna timpeall orthu siúd a bhfuil eagla air, agus seachadann sé iad."</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Ieremiah 46:6 Ná teitheadh an té atá go tapa ar shiúl, ná an fear cumhachtach éalú; tuislfidh siad, agus tuitfidh siad ó thuaidh ag an abhainn Euphrates.</w:t>
      </w:r>
    </w:p>
    <w:p/>
    <w:p>
      <w:r xmlns:w="http://schemas.openxmlformats.org/wordprocessingml/2006/main">
        <w:t xml:space="preserve">Tuitfidh na daoine tapaidh agus cumhachtacha agus titfidh siad in aice leis an Euphrates.</w:t>
      </w:r>
    </w:p>
    <w:p/>
    <w:p>
      <w:r xmlns:w="http://schemas.openxmlformats.org/wordprocessingml/2006/main">
        <w:t xml:space="preserve">1. Flaitheas Dé agus Ár Laigí</w:t>
      </w:r>
    </w:p>
    <w:p/>
    <w:p>
      <w:r xmlns:w="http://schemas.openxmlformats.org/wordprocessingml/2006/main">
        <w:t xml:space="preserve">2. Dosheachantacht Breithiúnas Dé</w:t>
      </w:r>
    </w:p>
    <w:p/>
    <w:p>
      <w:r xmlns:w="http://schemas.openxmlformats.org/wordprocessingml/2006/main">
        <w:t xml:space="preserve">1. Íseáia 40:29-31 “Tugann sé neart do na traochta agus méadaíonn sé cumhacht na lag. Fásann fiú ógánaigh tuirseach agus tuirseach, agus tuislíonn agus titeann daoine óga; ach déanfaidh siad siúd a bhfuil súil acu sa Tiarna a neart a athnuachan. ardóidh siad mar iolair ar a sciatháin; rithfidh siad agus ní éireoidh siad tuirseach, siúlfaidh siad agus ní bheidh siad lag."</w:t>
      </w:r>
    </w:p>
    <w:p/>
    <w:p>
      <w:r xmlns:w="http://schemas.openxmlformats.org/wordprocessingml/2006/main">
        <w:t xml:space="preserve">2. Séamas 4:13-15 “Éist anois, sibhse a deir, Inniu nó amárach rachaimid go dtí an chathair seo nó go dtí an chathair sin, caithfimid bliain ann, déanaimid gnó agus déanfaimid airgead. Cén fáth, níl a fhios agat fiú cad a tharlóidh. amárach, cad é do shaol?Is ceo thú a thagann chun solais ar feadh tamaill bhig agus a imíonn as.Ina áit sin, ba chóir duit a rá, Más é toil an Tiarna é, mairfimid agus déanfaimid é seo nó é.</w:t>
      </w:r>
    </w:p>
    <w:p/>
    <w:p>
      <w:r xmlns:w="http://schemas.openxmlformats.org/wordprocessingml/2006/main">
        <w:t xml:space="preserve">Jeremiah 46:7 Cé hé seo a thagann aníos mar thuile, a bhfuil a n-uiscí ar athraíodh a ionad mar na haibhneacha?</w:t>
      </w:r>
    </w:p>
    <w:p/>
    <w:p>
      <w:r xmlns:w="http://schemas.openxmlformats.org/wordprocessingml/2006/main">
        <w:t xml:space="preserve">Labhraíonn an sliocht ar thuile ag teacht aníos chun an talamh a shárú.</w:t>
      </w:r>
    </w:p>
    <w:p/>
    <w:p>
      <w:r xmlns:w="http://schemas.openxmlformats.org/wordprocessingml/2006/main">
        <w:t xml:space="preserve">1. Cumhacht Dé agus Contúirt an Ró-mhuinín</w:t>
      </w:r>
    </w:p>
    <w:p/>
    <w:p>
      <w:r xmlns:w="http://schemas.openxmlformats.org/wordprocessingml/2006/main">
        <w:t xml:space="preserve">2. Nádúr Neamhstop Bhreithiúnais Dé</w:t>
      </w:r>
    </w:p>
    <w:p/>
    <w:p>
      <w:r xmlns:w="http://schemas.openxmlformats.org/wordprocessingml/2006/main">
        <w:t xml:space="preserve">1. Daniel 9:26-27 - Agus tar éis trí fichid agus dhá sheachtain beidh an Meisias a ghearradh amach, ach ní dó féin: agus an mhuintir an prionsa a bheidh le teacht scriosfaidh an chathair agus an sanctóir; agus beidh a chríoch le tuile, agus go dtí deireadh an chogaidh cinnfear léirscrios.</w:t>
      </w:r>
    </w:p>
    <w:p/>
    <w:p>
      <w:r xmlns:w="http://schemas.openxmlformats.org/wordprocessingml/2006/main">
        <w:t xml:space="preserve">2. Nochtadh 12:15-16 - Agus chaith an nathair amach as a béal uisce mar thuile i ndiaidh na mná, go bhféadfadh sé a chur faoi deara í a iompar amach as an tuile. Agus chuidigh an talamh leis an mbean, agus d’oscail an talamh a béal, agus shlog sé suas an tuile a chaith an dragan as a bhéal.</w:t>
      </w:r>
    </w:p>
    <w:p/>
    <w:p>
      <w:r xmlns:w="http://schemas.openxmlformats.org/wordprocessingml/2006/main">
        <w:t xml:space="preserve">Ieremiah 46:8 Éiríonn an Éigipt mar thuile, agus aistrítear a huiscí mar na haibhneacha; agus a deir sé, Beidh mé ag dul suas, agus clúdóidh an talamh; Scriosfaidh mé an chathair agus a háitritheoirí.</w:t>
      </w:r>
    </w:p>
    <w:p/>
    <w:p>
      <w:r xmlns:w="http://schemas.openxmlformats.org/wordprocessingml/2006/main">
        <w:t xml:space="preserve">Labhraíonn an Tiarna ar an Éigipt éirí suas mar thuile, le huiscí a ghluaiseann mar aibhneacha, agus plean a chlúdach an domhain agus a scrios a áitritheoirí.</w:t>
      </w:r>
    </w:p>
    <w:p/>
    <w:p>
      <w:r xmlns:w="http://schemas.openxmlformats.org/wordprocessingml/2006/main">
        <w:t xml:space="preserve">1. Cumhacht Feirge Dé: Iarmhairtí na Míshuaimhneas</w:t>
      </w:r>
    </w:p>
    <w:p/>
    <w:p>
      <w:r xmlns:w="http://schemas.openxmlformats.org/wordprocessingml/2006/main">
        <w:t xml:space="preserve">2. Tabhair aird ar Rabhaidh an Tiarna: Foghlaim ó Shampla na hÉigipte</w:t>
      </w:r>
    </w:p>
    <w:p/>
    <w:p>
      <w:r xmlns:w="http://schemas.openxmlformats.org/wordprocessingml/2006/main">
        <w:t xml:space="preserve">1. Salm 46:3 "Cé go roar a uiscí agus cúr agus na sléibhte crith lena suaitheadh."</w:t>
      </w:r>
    </w:p>
    <w:p/>
    <w:p>
      <w:r xmlns:w="http://schemas.openxmlformats.org/wordprocessingml/2006/main">
        <w:t xml:space="preserve">2. Isaiah 28:2 "Féach, an Tiarna agá ceann cumhachtach agus láidir, a bheidh mar stoirm clocha sneachta agus stoirm scrios, mar thuile na n-uiscí mighty ag cur thar maoil, a chaitheamh síos go dtí an talamh leis an lámh."</w:t>
      </w:r>
    </w:p>
    <w:p/>
    <w:p>
      <w:r xmlns:w="http://schemas.openxmlformats.org/wordprocessingml/2006/main">
        <w:t xml:space="preserve">Ieremiah 46:9 Imigh leat, a chapaill; agus fearg, a charbaid; agus tig na fir chumhachtacha amach; na hAetóipe agus na Libia, a láimhseálann an sciath; agus na Lidiaigh a láimhseálann agus a lúbann an bogha.</w:t>
      </w:r>
    </w:p>
    <w:p/>
    <w:p>
      <w:r xmlns:w="http://schemas.openxmlformats.org/wordprocessingml/2006/main">
        <w:t xml:space="preserve">Iarrann an rann seo ó Iremiah ar ghaiscíocha ón Aetóip, ón Libia, agus ó Lidia iad féin a armáil agus teacht amach chun catha.</w:t>
      </w:r>
    </w:p>
    <w:p/>
    <w:p>
      <w:r xmlns:w="http://schemas.openxmlformats.org/wordprocessingml/2006/main">
        <w:t xml:space="preserve">1. "Tá Dia ag glaoch: Eirigh agus troid ar a son"</w:t>
      </w:r>
    </w:p>
    <w:p/>
    <w:p>
      <w:r xmlns:w="http://schemas.openxmlformats.org/wordprocessingml/2006/main">
        <w:t xml:space="preserve">2. "Neart na hAontachta: Seasamh le Chéile ar son an Tiarna"</w:t>
      </w:r>
    </w:p>
    <w:p/>
    <w:p>
      <w:r xmlns:w="http://schemas.openxmlformats.org/wordprocessingml/2006/main">
        <w:t xml:space="preserve">1. Eifisigh 6:10-17 - Cuir ort armúr iomlán Dé, ionas go mbeidh tú in ann seasamh in aghaidh scéimeanna an diabhail</w:t>
      </w:r>
    </w:p>
    <w:p/>
    <w:p>
      <w:r xmlns:w="http://schemas.openxmlformats.org/wordprocessingml/2006/main">
        <w:t xml:space="preserve">2. Salm 46:1-3 - Is é Dia ár ndídean agus ár neart, cúnamh láithreach i dtrioblóid.</w:t>
      </w:r>
    </w:p>
    <w:p/>
    <w:p>
      <w:r xmlns:w="http://schemas.openxmlformats.org/wordprocessingml/2006/main">
        <w:t xml:space="preserve">Jeremiah 46:10 Mar is é seo an lá an Tiarna Dia na slua, lá bhfeice, go bhféadfaidh sé dhíoghail air as a chuid naimhde: agus beidh an claíomh devour, agus beidh sé satiate agus a dhéanamh ar meisce lena gcuid fola: do na Rinne Tiarna Dia na slua íobairt sa tír thuaidh ag an abhainn Euphrates.</w:t>
      </w:r>
    </w:p>
    <w:p/>
    <w:p>
      <w:r xmlns:w="http://schemas.openxmlformats.org/wordprocessingml/2006/main">
        <w:t xml:space="preserve">Tá an Tiarna ag teacht chun díoltas a dhéanamh ar a naimhde agus ofrálfar íobairt mhór sa tír thuaidh ag an abhainn Euphrates.</w:t>
      </w:r>
    </w:p>
    <w:p/>
    <w:p>
      <w:r xmlns:w="http://schemas.openxmlformats.org/wordprocessingml/2006/main">
        <w:t xml:space="preserve">1. Cumhacht Dé agus Ceartas - Ag tarraingt ar chumhacht Jeremiah 46:10, fiosraigh an chothromaíocht idir ceartas Dé agus trócaire.</w:t>
      </w:r>
    </w:p>
    <w:p/>
    <w:p>
      <w:r xmlns:w="http://schemas.openxmlformats.org/wordprocessingml/2006/main">
        <w:t xml:space="preserve">2. Lá Vengeance an Tiarna - Déan machnamh ar na himpleachtaí a bheidh ag teacht an Tiarna ar naimhde Dé.</w:t>
      </w:r>
    </w:p>
    <w:p/>
    <w:p>
      <w:r xmlns:w="http://schemas.openxmlformats.org/wordprocessingml/2006/main">
        <w:t xml:space="preserve">1. Rómhánaigh 12:19 - Ná déan díoltas, a ionúin, ach fág spás do fheirg Dé, mar tá sé scríofa: Is liomsa an bhfeice, aisíocfaidh mé, a deir an Tiarna.</w:t>
      </w:r>
    </w:p>
    <w:p/>
    <w:p>
      <w:r xmlns:w="http://schemas.openxmlformats.org/wordprocessingml/2006/main">
        <w:t xml:space="preserve">2. Isaiah 59:17-18 - Chuir sé air fíréantachta mar a uchd, agus clogad an tslánaithe ar a cheann; chuir sé baill éadaigh díoltais air mar éadach, agus chumhdaigh sé é féin faoi dhíogra mar maintlín. De réir a ngníomhartha, mar sin aisíocfaidh sé: fearg dá naimhde, cúiteamh dá naimhde.</w:t>
      </w:r>
    </w:p>
    <w:p/>
    <w:p>
      <w:r xmlns:w="http://schemas.openxmlformats.org/wordprocessingml/2006/main">
        <w:t xml:space="preserve">Ieremiah 46:11 Téigh suas go Gileád, agus glac balm, a mhaighdean, iníon na hÉigipte: go neamhbhalbh úsáidfidh tú mórán cógas; óir ní leigheasfar thú.</w:t>
      </w:r>
    </w:p>
    <w:p/>
    <w:p>
      <w:r xmlns:w="http://schemas.openxmlformats.org/wordprocessingml/2006/main">
        <w:t xml:space="preserve">Meabhraíonn Dia dúinn an t-uafás a bhaineann le bheith ag brath ar eagna agus leigheasanna an domhain in aimsir anacair.</w:t>
      </w:r>
    </w:p>
    <w:p/>
    <w:p>
      <w:r xmlns:w="http://schemas.openxmlformats.org/wordprocessingml/2006/main">
        <w:t xml:space="preserve">1. Ag brath ar Eagna Dé agus ar Sholáthar le haghaidh Slánaithe</w:t>
      </w:r>
    </w:p>
    <w:p/>
    <w:p>
      <w:r xmlns:w="http://schemas.openxmlformats.org/wordprocessingml/2006/main">
        <w:t xml:space="preserve">2. Cumhacht an Chreidimh in aimsir na bhFulaingt</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Séamas 5:13-16 - An bhfuil aon duine in bhur measc i dtrioblóid? Lig dóibh guí. An bhfuil aon duine sásta? Lig dóibh amhráin moladh a chanadh. An bhfuil aon duine in bhur measc tinn? Glaoidís ar sheanóirí na heaglaise chun guí a dhéanamh orthu agus iad a ungadh le hola in ainm an Tiarna. Agus déanfaidh an urnaí a ofráiltear sa chreideamh slánú an duine thinn; ardóidh an Tiarna suas iad. Má pheacaigh siad, maithfear iad. Dá bhrí sin admhaigh do pheacaí dá chéile agus guí ar a chéile ionas go mbeidh tú leigheas. Tá paidir duine ionraic cumhachtach agus éifeachtach.</w:t>
      </w:r>
    </w:p>
    <w:p/>
    <w:p>
      <w:r xmlns:w="http://schemas.openxmlformats.org/wordprocessingml/2006/main">
        <w:t xml:space="preserve">Ieremiah 46:12 Chuala na náisiúin do náire, agus líon do chaoin an talamh;</w:t>
      </w:r>
    </w:p>
    <w:p/>
    <w:p>
      <w:r xmlns:w="http://schemas.openxmlformats.org/wordprocessingml/2006/main">
        <w:t xml:space="preserve">Chuala na náisiúin náire mhuintir Dé agus líon a nglaoigh an talamh. Tá beirt fhear cumhachtach tar éis titim agus titim le chéile.</w:t>
      </w:r>
    </w:p>
    <w:p/>
    <w:p>
      <w:r xmlns:w="http://schemas.openxmlformats.org/wordprocessingml/2006/main">
        <w:t xml:space="preserve">1: Cé gur féidir linn a leagadh síos, ardaíonn Dia sinn.</w:t>
      </w:r>
    </w:p>
    <w:p/>
    <w:p>
      <w:r xmlns:w="http://schemas.openxmlformats.org/wordprocessingml/2006/main">
        <w:t xml:space="preserve">2: Fiú amháin inár chuimhneacháin is laige, fanann grá Dé láidir.</w:t>
      </w:r>
    </w:p>
    <w:p/>
    <w:p>
      <w:r xmlns:w="http://schemas.openxmlformats.org/wordprocessingml/2006/main">
        <w:t xml:space="preserve">1: Isaiah 40:31, "Ach beidh siad ag fanacht ar an Tiarna athnuachan a neart; beidh siad mount suas le sciatháin mar iolair; beidh siad ag rith, agus ní traochta; agus beidh siad ag siúl, agus ní faint."</w:t>
      </w:r>
    </w:p>
    <w:p/>
    <w:p>
      <w:r xmlns:w="http://schemas.openxmlformats.org/wordprocessingml/2006/main">
        <w:t xml:space="preserve">2: Salm 34:18, "Is é an Tiarna in aice leo siúd a bhfuil croí briste, Agus Sábhálann den sórt sin mar a bhfuil spiorad contrite."</w:t>
      </w:r>
    </w:p>
    <w:p/>
    <w:p>
      <w:r xmlns:w="http://schemas.openxmlformats.org/wordprocessingml/2006/main">
        <w:t xml:space="preserve">Ieremiah 46:13 An focal a labhair an Tiarna le Iremiah an fáidh, conas ba chóir do Nebúcadnesar rí na Bablóine teacht agus talamh na hÉigipte a bhuaileadh.</w:t>
      </w:r>
    </w:p>
    <w:p/>
    <w:p>
      <w:r xmlns:w="http://schemas.openxmlformats.org/wordprocessingml/2006/main">
        <w:t xml:space="preserve">Labhair an Tiarna le Irimia fáidh faoi mar a thiocfadh Nebúcadasár rí na Bablóine chun tír na hÉigipte a ionsaí.</w:t>
      </w:r>
    </w:p>
    <w:p/>
    <w:p>
      <w:r xmlns:w="http://schemas.openxmlformats.org/wordprocessingml/2006/main">
        <w:t xml:space="preserve">1. Bíonn Plean i gcónaí ag Dia.— Irimia 46:13</w:t>
      </w:r>
    </w:p>
    <w:p/>
    <w:p>
      <w:r xmlns:w="http://schemas.openxmlformats.org/wordprocessingml/2006/main">
        <w:t xml:space="preserve">2. Flaitheas Dé agus Ár bhFreagra – Ieremiah 46:13</w:t>
      </w:r>
    </w:p>
    <w:p/>
    <w:p>
      <w:r xmlns:w="http://schemas.openxmlformats.org/wordprocessingml/2006/main">
        <w:t xml:space="preserve">1. Íseáia 10:5-6 - Mo thrua an Assyria, slat mo fhearg; Is é an fhoireann ina lámha mo fearg! Cuirim é i gcoinne náisiúin neamhdhi, agus in aghaidh mhuintir mo fheirge ordaím dó creach a thógáil agus a chreach a ghabháil, agus iad a bhrú síos mar láibeach na sráideanna.</w:t>
      </w:r>
    </w:p>
    <w:p/>
    <w:p>
      <w:r xmlns:w="http://schemas.openxmlformats.org/wordprocessingml/2006/main">
        <w:t xml:space="preserve">2. Daniel 2:21 - Athraíonn sé amanna agus séasúir; baineann sé ríthe amach agus bunaíonn sé ríthe; tugann sé eagna do na ciallmhar agus eolas dóibh siúd a bhfuil tuiscint acu.</w:t>
      </w:r>
    </w:p>
    <w:p/>
    <w:p>
      <w:r xmlns:w="http://schemas.openxmlformats.org/wordprocessingml/2006/main">
        <w:t xml:space="preserve">Ieremiah 46:14 Foilsígí san Éigipt, agus foilsígí i Migdol, agus foilsígí in Noph agus i dTahpanhes: abair, Seasaigí, agus ullmhaigh sibh; óir íosfaidh an claíomh timpeall ort.</w:t>
      </w:r>
    </w:p>
    <w:p/>
    <w:p>
      <w:r xmlns:w="http://schemas.openxmlformats.org/wordprocessingml/2006/main">
        <w:t xml:space="preserve">1: Ullmhaigh tú féin, mar tá scrios ag teacht ó gach taobh.</w:t>
      </w:r>
    </w:p>
    <w:p/>
    <w:p>
      <w:r xmlns:w="http://schemas.openxmlformats.org/wordprocessingml/2006/main">
        <w:t xml:space="preserve">2: Ná bí bogásach; ullmhaigh tú féin do na dúshláin atá romhainn.</w:t>
      </w:r>
    </w:p>
    <w:p/>
    <w:p>
      <w:r xmlns:w="http://schemas.openxmlformats.org/wordprocessingml/2006/main">
        <w:t xml:space="preserve">1: Lúcás 21:36 - Bí i gcónaí ar an faire, agus guí gur féidir leat a bheith in ann éalú go léir atá ar tí tarlú, agus go mb'fhéidir go mbeidh tú in ann seasamh os comhair Mhac an Duine.</w:t>
      </w:r>
    </w:p>
    <w:p/>
    <w:p>
      <w:r xmlns:w="http://schemas.openxmlformats.org/wordprocessingml/2006/main">
        <w:t xml:space="preserve">2: Isaiah 54:17 - Ní bheidh aon arm brionnaithe in aghaidh tú i réim, agus beidh tú ag diúltú do gach teanga accuses tú. Seo í oidhreacht sheirbhísigh an Tiarna, agus seo é a bhfíorú uaimse, a deir an Tiarna.</w:t>
      </w:r>
    </w:p>
    <w:p/>
    <w:p>
      <w:r xmlns:w="http://schemas.openxmlformats.org/wordprocessingml/2006/main">
        <w:t xml:space="preserve">Jeremiah 46:15 Cén fáth a bhfuil do chuid fir cróga scuabtha ar shiúl? níor sheas siad, mar gur thiomáin an Tiarna iad.</w:t>
      </w:r>
    </w:p>
    <w:p/>
    <w:p>
      <w:r xmlns:w="http://schemas.openxmlformats.org/wordprocessingml/2006/main">
        <w:t xml:space="preserve">Bhí na fir chróga de náisiún scuabtha ar shiúl mar gheall ar thiomáin an Tiarna ar shiúl iad.</w:t>
      </w:r>
    </w:p>
    <w:p/>
    <w:p>
      <w:r xmlns:w="http://schemas.openxmlformats.org/wordprocessingml/2006/main">
        <w:t xml:space="preserve">1. Cumhacht Toil Dé: A Thuiscint Cén Fáth a Ligeann Dia Cúinsí Deacra</w:t>
      </w:r>
    </w:p>
    <w:p/>
    <w:p>
      <w:r xmlns:w="http://schemas.openxmlformats.org/wordprocessingml/2006/main">
        <w:t xml:space="preserve">2. Ag Muinín as Soláthar Dé: Ag Braith ar a Neart le linn Amanna Troubling</w:t>
      </w:r>
    </w:p>
    <w:p/>
    <w:p>
      <w:r xmlns:w="http://schemas.openxmlformats.org/wordprocessingml/2006/main">
        <w:t xml:space="preserve">1. Seanfhocal 3:5-6: "Iontaoibh as an Tiarna le bhur gcroí go léir agus ná lean ar do thuiscint féin; i do shlite go léir íslíonn dó, agus déanfaidh sé do cosáin díreach."</w:t>
      </w:r>
    </w:p>
    <w:p/>
    <w:p>
      <w:r xmlns:w="http://schemas.openxmlformats.org/wordprocessingml/2006/main">
        <w:t xml:space="preserve">2. Isaiah 11:2: "Beidh Spiorad an Tiarna ina luí air, Spiorad an eagna agus na tuisceana, Spiorad na comhairle agus na cumhachta, Spiorad an eolais agus eagla an Tiarna."</w:t>
      </w:r>
    </w:p>
    <w:p/>
    <w:p>
      <w:r xmlns:w="http://schemas.openxmlformats.org/wordprocessingml/2006/main">
        <w:t xml:space="preserve">Jeremiah 46:16 Rinne sé go leor chun titim, yea, thit ar cheann eile: agus dúirt siad, Eirigh, agus lig dúinn dul arís chun ár muintire féin, agus go dtí an tír ar ár nativity, as an claíomh leatromach.</w:t>
      </w:r>
    </w:p>
    <w:p/>
    <w:p>
      <w:r xmlns:w="http://schemas.openxmlformats.org/wordprocessingml/2006/main">
        <w:t xml:space="preserve">1: Ná bíodh eagla ort roimh na deacrachtaí a d’fhéadfadh an saol a thabhairt, cas ar Dhia agus trí chreideamh, gheobhaidh tú an neart le sárú.</w:t>
      </w:r>
    </w:p>
    <w:p/>
    <w:p>
      <w:r xmlns:w="http://schemas.openxmlformats.org/wordprocessingml/2006/main">
        <w:t xml:space="preserve">2: Is cuma faoi na trialacha agus na trioblóidí, muinín sa Tiarna agus tabharfaidh sé abhaile thú.</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Filipigh 4:13 - "Is féidir liom a dhéanamh gach rud trí dó a neartaíonn dom."</w:t>
      </w:r>
    </w:p>
    <w:p/>
    <w:p>
      <w:r xmlns:w="http://schemas.openxmlformats.org/wordprocessingml/2006/main">
        <w:t xml:space="preserve">Jeremiah 46:17 Rinne siad gol ann, tá Pharaoh rí na hÉigipte ach torann; rith sé an t-am ceaptha.</w:t>
      </w:r>
    </w:p>
    <w:p/>
    <w:p>
      <w:r xmlns:w="http://schemas.openxmlformats.org/wordprocessingml/2006/main">
        <w:t xml:space="preserve">Tá Pharaoh rí na hÉigipte déanach go dtí an t-am ceaptha.</w:t>
      </w:r>
    </w:p>
    <w:p/>
    <w:p>
      <w:r xmlns:w="http://schemas.openxmlformats.org/wordprocessingml/2006/main">
        <w:t xml:space="preserve">1. Bheith in Am: An Tábhacht a bhaineann le Coinní a Choinneáil</w:t>
      </w:r>
    </w:p>
    <w:p/>
    <w:p>
      <w:r xmlns:w="http://schemas.openxmlformats.org/wordprocessingml/2006/main">
        <w:t xml:space="preserve">2. Dílseacht agus Ag Leanúint Tríd: Ag Leanúint Tríd' Do Ghealtais</w:t>
      </w:r>
    </w:p>
    <w:p/>
    <w:p>
      <w:r xmlns:w="http://schemas.openxmlformats.org/wordprocessingml/2006/main">
        <w:t xml:space="preserve">1. Lúcás 9:51 - Nuair a tháinig na laethanta i ngar dó le tógáil suas, leag sé a aghaidh le dul go Iarúsailéim.</w:t>
      </w:r>
    </w:p>
    <w:p/>
    <w:p>
      <w:r xmlns:w="http://schemas.openxmlformats.org/wordprocessingml/2006/main">
        <w:t xml:space="preserve">2. Ecclesiastes 3:1-2 - I gcás gach ní tá séasúr, agus am le haghaidh gach ní faoi neamh: am a rugadh, agus am chun bás.</w:t>
      </w:r>
    </w:p>
    <w:p/>
    <w:p>
      <w:r xmlns:w="http://schemas.openxmlformats.org/wordprocessingml/2006/main">
        <w:t xml:space="preserve">Jeremiah 46:18 Mar beo mé, a deir an Rí, a bhfuil a ainm an Tiarna ina hóstach, Surely mar Tabor i measc na sléibhte, agus mar Carmel ag na farraige, mar sin beidh sé ag teacht.</w:t>
      </w:r>
    </w:p>
    <w:p/>
    <w:p>
      <w:r xmlns:w="http://schemas.openxmlformats.org/wordprocessingml/2006/main">
        <w:t xml:space="preserve">Gealladh Dé go mbeadh sé lena mhuintir chomh cinnte is atá sléibhte Thabóir agus Chairméal cois farraige.</w:t>
      </w:r>
    </w:p>
    <w:p/>
    <w:p>
      <w:r xmlns:w="http://schemas.openxmlformats.org/wordprocessingml/2006/main">
        <w:t xml:space="preserve">1. Láithreacht Shíoraí Dé: Ag Iontaoibh ina Ghealtanais</w:t>
      </w:r>
    </w:p>
    <w:p/>
    <w:p>
      <w:r xmlns:w="http://schemas.openxmlformats.org/wordprocessingml/2006/main">
        <w:t xml:space="preserve">2. Neart san Aimhreas: Ag Braith ar Chompord Dé</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Jeremiah 46:19 A iníon a chónaíonn san Éigipt, tabhair duit féin chun dul i mbraighdeanas: mar beidh Noph ina fhásach agus ina fhásach gan áitritheoir.</w:t>
      </w:r>
    </w:p>
    <w:p/>
    <w:p>
      <w:r xmlns:w="http://schemas.openxmlformats.org/wordprocessingml/2006/main">
        <w:t xml:space="preserve">Is éard atá sa sliocht ná rabhadh Dé d’iníon na hÉigipte dul i mbraighdeanas mar go scriosfar a cathair, Noph.</w:t>
      </w:r>
    </w:p>
    <w:p/>
    <w:p>
      <w:r xmlns:w="http://schemas.openxmlformats.org/wordprocessingml/2006/main">
        <w:t xml:space="preserve">1. Grá Dé agus Trócaire Dé in Aimsir na Breithiúnais</w:t>
      </w:r>
    </w:p>
    <w:p/>
    <w:p>
      <w:r xmlns:w="http://schemas.openxmlformats.org/wordprocessingml/2006/main">
        <w:t xml:space="preserve">2. Gealltanas Athchóirithe tar éis Ama an Scriosta</w:t>
      </w:r>
    </w:p>
    <w:p/>
    <w:p>
      <w:r xmlns:w="http://schemas.openxmlformats.org/wordprocessingml/2006/main">
        <w:t xml:space="preserve">1. Isaiah 43:1-3 “Ach anois mar seo a deir an Tiarna a chruthaigh thú, a Iacób, agus an té a chruthaigh thú, a Iosrael, ná bíodh eagla ort: óir d’fhuascail mé thú, is tusa a ghlaoigh mé ar d’ainm; Nuair a rachaidh tú trí na huiscí, beidh mise leat, agus trí na haibhneacha, ní bheidh siad ag cur thar maoil thú: nuair a shiúlann tú tríd an tine, ní bheidh tú dóite, agus ní bheidh an lasair lasadh ort. an Tiarna do Dhia, Ceann Naofa Iosrael, do Shlánaitheoir.”</w:t>
      </w:r>
    </w:p>
    <w:p/>
    <w:p>
      <w:r xmlns:w="http://schemas.openxmlformats.org/wordprocessingml/2006/main">
        <w:t xml:space="preserve">2. Salm 91:14-16 "Toisc gur chuir sé a ghrá orm, mar sin saorfaidh mé é: cuirfidh mé in airde é, mar bhí aithne aige ar m'ainm. Glaofaidh sé orm, agus freagróidh mé é: Beidh mé i dtrioblóid leis, saorfaidh mé é, agus tabharfaidh mé onóir dó; Le saol fada sásóidh mé é, agus taispeánfaidh mé mo shlánú dó."</w:t>
      </w:r>
    </w:p>
    <w:p/>
    <w:p>
      <w:r xmlns:w="http://schemas.openxmlformats.org/wordprocessingml/2006/main">
        <w:t xml:space="preserve">Jeremiah 46:20 Tá an Éigipt cosúil le bodóg an-chothrom, ach tagann scrios; tagann sé as an tuaisceart.</w:t>
      </w:r>
    </w:p>
    <w:p/>
    <w:p>
      <w:r xmlns:w="http://schemas.openxmlformats.org/wordprocessingml/2006/main">
        <w:t xml:space="preserve">Tá an Éigipt doomed chun scrios, ag teacht ó thuaidh.</w:t>
      </w:r>
    </w:p>
    <w:p/>
    <w:p>
      <w:r xmlns:w="http://schemas.openxmlformats.org/wordprocessingml/2006/main">
        <w:t xml:space="preserve">1: Ba chóir dúinn a bheith fainiciúil ó bródúil, mar is féidir é a thoradh scrios.</w:t>
      </w:r>
    </w:p>
    <w:p/>
    <w:p>
      <w:r xmlns:w="http://schemas.openxmlformats.org/wordprocessingml/2006/main">
        <w:t xml:space="preserve">2: Ní mór dúinn a bheith airdeallach agus faire ar ár naimhde, mar is féidir leo scrios a thabhairt.</w:t>
      </w:r>
    </w:p>
    <w:p/>
    <w:p>
      <w:r xmlns:w="http://schemas.openxmlformats.org/wordprocessingml/2006/main">
        <w:t xml:space="preserve">1: Seanfhocal 16:18 - Téann bród roimh scrios, agus spiorad haughty roimh titim.</w:t>
      </w:r>
    </w:p>
    <w:p/>
    <w:p>
      <w:r xmlns:w="http://schemas.openxmlformats.org/wordprocessingml/2006/main">
        <w:t xml:space="preserve">2: 2 Chronicles 32:7 - Bí láidir agus misniúil; ná bíodh eagla ná faitíos ort ar son rí na hAsaíre, ná ar an tslua go léir atá in éineacht leis: óir is mó linne ná leis.</w:t>
      </w:r>
    </w:p>
    <w:p/>
    <w:p>
      <w:r xmlns:w="http://schemas.openxmlformats.org/wordprocessingml/2006/main">
        <w:t xml:space="preserve">Ieremiah 46:21 Chomh maith leis sin tá a fir fostaithe i lár a mar bulláin ramhraithe; óir iompaítear ar ais iad freisin, agus teith le chéile: níor sheas siad, mar go raibh lá a n-aimhréidhe tagtha orthu, agus tráth a gcuairt.</w:t>
      </w:r>
    </w:p>
    <w:p/>
    <w:p>
      <w:r xmlns:w="http://schemas.openxmlformats.org/wordprocessingml/2006/main">
        <w:t xml:space="preserve">Tá eagla ar dhaoine fostaithe na hÉigipte ar shiúl, mar tá lá an thubaiste agus aimsir a gcuairt tagtha.</w:t>
      </w:r>
    </w:p>
    <w:p/>
    <w:p>
      <w:r xmlns:w="http://schemas.openxmlformats.org/wordprocessingml/2006/main">
        <w:t xml:space="preserve">1. Ní mór dúinn a fhoghlaim chun muinín a chur i nDia in aimsir trioblóide agus tubaiste.</w:t>
      </w:r>
    </w:p>
    <w:p/>
    <w:p>
      <w:r xmlns:w="http://schemas.openxmlformats.org/wordprocessingml/2006/main">
        <w:t xml:space="preserve">2. Ní mór dúinn a bheith seasta nuair a thagann lá ár gcuairt.</w:t>
      </w:r>
    </w:p>
    <w:p/>
    <w:p>
      <w:r xmlns:w="http://schemas.openxmlformats.org/wordprocessingml/2006/main">
        <w:t xml:space="preserve">1. Isaiah 43:2 Nuair a théann tú tríd na huiscí, beidh mé leat; agus nuair a théann tú trí na haibhneacha, ní bheidh siad scuabadh thar tú.</w:t>
      </w:r>
    </w:p>
    <w:p/>
    <w:p>
      <w:r xmlns:w="http://schemas.openxmlformats.org/wordprocessingml/2006/main">
        <w:t xml:space="preserve">2. Salm 46:10 Bí i do shuaimhneas, agus bíodh a fhios agat gur mise Dia; Beidh mé ardaithe i measc na náisiún, beidh mé ardaithe ar an talamh.</w:t>
      </w:r>
    </w:p>
    <w:p/>
    <w:p>
      <w:r xmlns:w="http://schemas.openxmlformats.org/wordprocessingml/2006/main">
        <w:t xml:space="preserve">Jeremiah 46:22 Rachaidh a ghuth mar nathair; óir máirseálfaidh siad le arm, agus tiocfaidh siad ina coinne le tuanna, mar ghearrthóirí adhmaid.</w:t>
      </w:r>
    </w:p>
    <w:p/>
    <w:p>
      <w:r xmlns:w="http://schemas.openxmlformats.org/wordprocessingml/2006/main">
        <w:t xml:space="preserve">Máirseálfaidh namhaid Iúdá ina choinne le arm agus le tuanna.</w:t>
      </w:r>
    </w:p>
    <w:p/>
    <w:p>
      <w:r xmlns:w="http://schemas.openxmlformats.org/wordprocessingml/2006/main">
        <w:t xml:space="preserve">1. An tábhacht a bhaineann le hullmhú do chogaíocht spioradálta.</w:t>
      </w:r>
    </w:p>
    <w:p/>
    <w:p>
      <w:r xmlns:w="http://schemas.openxmlformats.org/wordprocessingml/2006/main">
        <w:t xml:space="preserve">2. Cumhacht Dé a thuiscint agus a chumas sinn a chosaint in aimsir an ghátair.</w:t>
      </w:r>
    </w:p>
    <w:p/>
    <w:p>
      <w:r xmlns:w="http://schemas.openxmlformats.org/wordprocessingml/2006/main">
        <w:t xml:space="preserve">1. Eifisigh 6:10-17 - Cuir ort armúr iomlán Dé, ionas go mbeidh tú in ann seasamh in aghaidh scéimeanna an diabhail.</w:t>
      </w:r>
    </w:p>
    <w:p/>
    <w:p>
      <w:r xmlns:w="http://schemas.openxmlformats.org/wordprocessingml/2006/main">
        <w:t xml:space="preserve">2. Isaiah 59:19 - Mar sin beidh eagla orthu roimh ainm an Tiarna ón taobh thiar, agus a ghlóir ó éirí na gréine; nuair a thagann an namhaid isteach mar thuile, ardóidh Spiorad an Tiarna caighdeán ina choinne.</w:t>
      </w:r>
    </w:p>
    <w:p/>
    <w:p>
      <w:r xmlns:w="http://schemas.openxmlformats.org/wordprocessingml/2006/main">
        <w:t xml:space="preserve">Jeremiah 46:23 Beidh siad a ghearradh síos a foraoise, a deir an Tiarna, cé nach féidir é a chuardach; óir is mó iad ná na dreoilín teaspaigh, agus is líonmhaire iad.</w:t>
      </w:r>
    </w:p>
    <w:p/>
    <w:p>
      <w:r xmlns:w="http://schemas.openxmlformats.org/wordprocessingml/2006/main">
        <w:t xml:space="preserve">Dearbhaíonn an Tiarna go ndéanfar foraois an namhad a ghearradh síos, cé gur ró-mhór í le cuardach, mar gur mó líon an namhad ná na giolcach.</w:t>
      </w:r>
    </w:p>
    <w:p/>
    <w:p>
      <w:r xmlns:w="http://schemas.openxmlformats.org/wordprocessingml/2006/main">
        <w:t xml:space="preserve">1. Cumhacht Dé: Níl aon namhaid ró-mhór don Uilechumhachtach.</w:t>
      </w:r>
    </w:p>
    <w:p/>
    <w:p>
      <w:r xmlns:w="http://schemas.openxmlformats.org/wordprocessingml/2006/main">
        <w:t xml:space="preserve">2. Muinín as an Tiarna: Nuair a chuirfimid ár gcreideamh sa Tiarna, ní ligfidh Sé síos sinn choíche.</w:t>
      </w:r>
    </w:p>
    <w:p/>
    <w:p>
      <w:r xmlns:w="http://schemas.openxmlformats.org/wordprocessingml/2006/main">
        <w:t xml:space="preserve">1. Salm 46:1-2 "Is é Dia ár ndídean agus ár neart, ina chabhair shíoraí i dtrioblóid. Dá bhrí sin ní bheidh eagla orainn, cé go n-éireoidh an domhan agus go dtiteann na sléibhte i gcroílár na farraige."</w:t>
      </w:r>
    </w:p>
    <w:p/>
    <w:p>
      <w:r xmlns:w="http://schemas.openxmlformats.org/wordprocessingml/2006/main">
        <w:t xml:space="preserve">2. Matthew 19:26 "D'fhéach Íosa orthu agus dúirt, 'Le fear tá sé seo dodhéanta, ach le Dia gach rud is féidir.'"</w:t>
      </w:r>
    </w:p>
    <w:p/>
    <w:p>
      <w:r xmlns:w="http://schemas.openxmlformats.org/wordprocessingml/2006/main">
        <w:t xml:space="preserve">Jeremiah 46:24 Beidh an iníon na hÉigipte a confounded; tabharfar isteach i láimh mhuintir an tuaiscirt í.</w:t>
      </w:r>
    </w:p>
    <w:p/>
    <w:p>
      <w:r xmlns:w="http://schemas.openxmlformats.org/wordprocessingml/2006/main">
        <w:t xml:space="preserve">Déanfar muintir na hÉigipte a ruaigeadh agus a thabhairt ar láimh do mhuintir an tuaiscirt.</w:t>
      </w:r>
    </w:p>
    <w:p/>
    <w:p>
      <w:r xmlns:w="http://schemas.openxmlformats.org/wordprocessingml/2006/main">
        <w:t xml:space="preserve">1: Tá ceartas Dé i réim i gcónaí - níl aon duine ró-chumhachtach chun éalú óna bhreithiúnas.</w:t>
      </w:r>
    </w:p>
    <w:p/>
    <w:p>
      <w:r xmlns:w="http://schemas.openxmlformats.org/wordprocessingml/2006/main">
        <w:t xml:space="preserve">2: Nuair a chuirimid ár gcreideamh i gcumhachtaí na cruinne, beidh díomá orainn i gcónaí.</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w:t>
      </w:r>
    </w:p>
    <w:p/>
    <w:p>
      <w:r xmlns:w="http://schemas.openxmlformats.org/wordprocessingml/2006/main">
        <w:t xml:space="preserve">2: Salm 33:10-11 - Tugann an Tiarna comhairle na náisiún chun rud ar bith; cuireann sé bac ar phleananna na bpobal. Seasann comhairle an Tiarna go deo, pleananna a chroí do gach glúin.</w:t>
      </w:r>
    </w:p>
    <w:p/>
    <w:p>
      <w:r xmlns:w="http://schemas.openxmlformats.org/wordprocessingml/2006/main">
        <w:t xml:space="preserve">Jeremiah 46:25 Deir Tiarna na slua, Dia Iosrael; Féuch, gearrfaidh mé pionós ar an iliomad Ní, agus ar Pharaoh, agus an Éigipt, lena ndéithe, agus a ríthe; eadhon Pharaoh, agus iad siúd go léir a chuireann muinín ann:</w:t>
      </w:r>
    </w:p>
    <w:p/>
    <w:p>
      <w:r xmlns:w="http://schemas.openxmlformats.org/wordprocessingml/2006/main">
        <w:t xml:space="preserve">Déanfaidh Dia pionós a ghearradh ar mhuintir Ní hea, ar Pharaó, agus ar an Éigipt, ar a ndéithe agus ar a ríthe, agus ar gach a bhfuil muinín acu as Pharaoh.</w:t>
      </w:r>
    </w:p>
    <w:p/>
    <w:p>
      <w:r xmlns:w="http://schemas.openxmlformats.org/wordprocessingml/2006/main">
        <w:t xml:space="preserve">1. Iarmhairtí an Mhíchreidimh: Pionós Ní hea, Pharaoh, agus an Éigipt a thuiscint</w:t>
      </w:r>
    </w:p>
    <w:p/>
    <w:p>
      <w:r xmlns:w="http://schemas.openxmlformats.org/wordprocessingml/2006/main">
        <w:t xml:space="preserve">2. Cumhacht an Chreidimh: Mar is Féidir Beannachtaí Laethúla a Dhéanamh Ó Iontaobhas i nDia</w:t>
      </w:r>
    </w:p>
    <w:p/>
    <w:p>
      <w:r xmlns:w="http://schemas.openxmlformats.org/wordprocessingml/2006/main">
        <w:t xml:space="preserve">1. Rómhánaigh 1:18-20 - Nochtar fearg Dé in aghaidh gach aindiachais agus neamhfhíréantacht na bhfear.</w:t>
      </w:r>
    </w:p>
    <w:p/>
    <w:p>
      <w:r xmlns:w="http://schemas.openxmlformats.org/wordprocessingml/2006/main">
        <w:t xml:space="preserve">2. Seanfhocal 3:5-6 - Cuir muinín sa Tiarna le do chroí go léir agus ná bí ar do thuiscint féin.</w:t>
      </w:r>
    </w:p>
    <w:p/>
    <w:p>
      <w:r xmlns:w="http://schemas.openxmlformats.org/wordprocessingml/2006/main">
        <w:t xml:space="preserve">Ieremiah 46:26 Agus tabharfaidh mé iad i láimh na ndaoine a lorgaíonn a mbeatha, agus i láimh Nebuchadnesar rí na Bablóine, agus i láimh a sheirbhíseach: agus ina dhiaidh sin déanfar é a áitiú, mar a tharla sna laethanta sean. , a deir an Tiarna.</w:t>
      </w:r>
    </w:p>
    <w:p/>
    <w:p>
      <w:r xmlns:w="http://schemas.openxmlformats.org/wordprocessingml/2006/main">
        <w:t xml:space="preserve">1: Fiú i lár an chruatain, saorfaidh Dia sinn agus tabharfaidh sé ar ais go dtí ár nglóir roimhe seo sinn.</w:t>
      </w:r>
    </w:p>
    <w:p/>
    <w:p>
      <w:r xmlns:w="http://schemas.openxmlformats.org/wordprocessingml/2006/main">
        <w:t xml:space="preserve">2: Fanann dílseacht Dé dá ghealltanais láidir, fiú nuair a athraíonn ár gcúinsí.</w:t>
      </w:r>
    </w:p>
    <w:p/>
    <w:p>
      <w:r xmlns:w="http://schemas.openxmlformats.org/wordprocessingml/2006/main">
        <w:t xml:space="preserve">1: Salm 20:7 - Roinnt muinín i gcarbadaí, agus roinnt i capaill: ach beidh muid ag cuimhneamh ar ainm an Tiarna ár nDia.</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Ieremiah 46:27 Ach ná bíodh eagla ort, a sheirbhíseach Iacób, agus ná bíodh faitíos ort, a Iosrael: óir, féuch, sábhálfaidh mé thú ó chian, agus do shíol ó thalamh a mbraighdeanais; agus fillfidh Iacób, agus beidh sé ar shuaimhneas agus ar shuaimhneas, agus ní chuirfidh aon duine eagla air.</w:t>
      </w:r>
    </w:p>
    <w:p/>
    <w:p>
      <w:r xmlns:w="http://schemas.openxmlformats.org/wordprocessingml/2006/main">
        <w:t xml:space="preserve">Dearbhaíonn Dia do Iacób agus d’Iosrael go sábhálfaidh sé iad óna mbraighdeanas agus go bhfillfidh siad ar áit shuaimhnis agus shlándála.</w:t>
      </w:r>
    </w:p>
    <w:p/>
    <w:p>
      <w:r xmlns:w="http://schemas.openxmlformats.org/wordprocessingml/2006/main">
        <w:t xml:space="preserve">1. Ná bíodh Eagla ort: Is é Dia ár gCosantóir</w:t>
      </w:r>
    </w:p>
    <w:p/>
    <w:p>
      <w:r xmlns:w="http://schemas.openxmlformats.org/wordprocessingml/2006/main">
        <w:t xml:space="preserve">2. Suí sa Tiarna: Soláthróidh Sé Sábháilteacht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23:1-3 - "Is é an Tiarna m'aoire; ní bheidh mé ag iarraidh. Cuireann sé orm luí síos i féarach glas. Treoraíonn sé mé in aice le huiscí neamhbheo. Tugann sé m'anam ar ais."</w:t>
      </w:r>
    </w:p>
    <w:p/>
    <w:p>
      <w:r xmlns:w="http://schemas.openxmlformats.org/wordprocessingml/2006/main">
        <w:t xml:space="preserve">Jeremiah 46:28 Ná bíodh eagla ort, a Iacób, mo sheirbhíseach, a deir an Tiarna: óir tá mé leat; óir déanfaidh mé críoch iomlán de na náisiúin uile faoina dtiomáin mé thú: ach ní dhéanfaidh mé críoch iomlán díot, ach ceartóidh mé thú; fós ní fhágfaidh mé thú go hiomlán gan phíonós.</w:t>
      </w:r>
    </w:p>
    <w:p/>
    <w:p>
      <w:r xmlns:w="http://schemas.openxmlformats.org/wordprocessingml/2006/main">
        <w:t xml:space="preserve">Athdhearbhaíonn an Tiarna Iacób go dtiomáinfidh sé na náisiúin go léir uaidh agus go gcuirfidh sé pionós air, ach nach gcuirfidh sé deireadh iomlán leis.</w:t>
      </w:r>
    </w:p>
    <w:p/>
    <w:p>
      <w:r xmlns:w="http://schemas.openxmlformats.org/wordprocessingml/2006/main">
        <w:t xml:space="preserve">1. Grá Neamhchríochnaithe Dé dá Phobal</w:t>
      </w:r>
    </w:p>
    <w:p/>
    <w:p>
      <w:r xmlns:w="http://schemas.openxmlformats.org/wordprocessingml/2006/main">
        <w:t xml:space="preserve">2. Smacht agus Ceartúchán an Tiarna</w:t>
      </w:r>
    </w:p>
    <w:p/>
    <w:p>
      <w:r xmlns:w="http://schemas.openxmlformats.org/wordprocessingml/2006/main">
        <w:t xml:space="preserve">1. Rómhánaigh 8:31-39 (Óir níor thug Dia dúinn spiorad eagla, ach de chumhacht, de ghrá, agus de mheon macánta)</w:t>
      </w:r>
    </w:p>
    <w:p/>
    <w:p>
      <w:r xmlns:w="http://schemas.openxmlformats.org/wordprocessingml/2006/main">
        <w:t xml:space="preserve">2. Eabhraigh 12:5-11 (Oir smachtaíonn an Tiarna iad siúd a bhfuil grá aige, agus cuireann sé pionós ar gach leanbh a ghlacann sé)</w:t>
      </w:r>
    </w:p>
    <w:p/>
    <w:p/>
    <w:p>
      <w:r xmlns:w="http://schemas.openxmlformats.org/wordprocessingml/2006/main">
        <w:t xml:space="preserve">Díríonn Iremiah caibidil 47 ar an tairngreacht i gcoinne na bhFilistíneach.</w:t>
      </w:r>
    </w:p>
    <w:p/>
    <w:p>
      <w:r xmlns:w="http://schemas.openxmlformats.org/wordprocessingml/2006/main">
        <w:t xml:space="preserve">1ú Alt: Tosaíonn an chaibidil le teachtaireacht Dé chuig Ieremiah maidir leis na Filistínigh (Ieremiah 47:1-2). Tá an tuar dírithe go sonrach i dtreo Gaza, ceann de phríomhchathracha chríoch na bhFilistíneach.</w:t>
      </w:r>
    </w:p>
    <w:p/>
    <w:p>
      <w:r xmlns:w="http://schemas.openxmlformats.org/wordprocessingml/2006/main">
        <w:t xml:space="preserve">2ú Alt: Déanann Irimia cur síos ar conas a rachaidh na Filistínigh i ngleic le scrios agus léirscrios (Jeremiah 47:3-5). Úsáideann sé íomháineachas beoga chun a dtitim a léiriú, lena n-áirítear fuaim rothaí na gcarbad agus caoineadh anró óna gcathracha agus óna sráidbhailte.</w:t>
      </w:r>
    </w:p>
    <w:p/>
    <w:p>
      <w:r xmlns:w="http://schemas.openxmlformats.org/wordprocessingml/2006/main">
        <w:t xml:space="preserve">3ú Alt: In ainneoin go bhfuil aithne air as a gcumhacht agus a dtionchar, dearbhaíonn Ieremiah nach mbeidh aon mharthanóirí i measc na bhFilistíneach (Jeremiah 47:6-7). Is fusa a ndóchas ar chabhair ó na náisiúin chomharsanachta de réir mar a thugann Dia breithiúnas orthu.</w:t>
      </w:r>
    </w:p>
    <w:p/>
    <w:p>
      <w:r xmlns:w="http://schemas.openxmlformats.org/wordprocessingml/2006/main">
        <w:t xml:space="preserve">Go hachomair, cuireann Caibidil daichead a seacht de Jeremiah tuar i gcoinne na bhFilistíneach i láthair, ag díriú go sonrach ar Gaza. Treoraíonn Dia d’Iremiah teachtaireacht a sheachadadh maidir lena ndíothú atá le teacht, cuireann Ieremiah in iúl go beoga a dtitim, ag cur síos ar fhuaimeanna rothaí na gcarbad agus ag caoineadh anachain ar fud a gcríoch, Dearbhaíonn sé nach mbeidh marthanóirí ann, ainneoin a gcáil cumhachta. Teipfidh ar a n-dóchas le haghaidh cúnaimh ó náisiúin chomharsanachta ar deireadh de réir mar a fhorghníomhaíonn Dia a bhreithiúnas, Tríd is tríd, seo Go hachomair, leagann Caibidil seo béim ar chinnteacht bhreithiúnais Dé ar náisiúin agus feidhmíonn sé mar mheabhrúchán nach bhfuil fiú iad siúd a mheastar a bheith láidir agus tionchar díolmhaithe óna cheartas diaga. .</w:t>
      </w:r>
    </w:p>
    <w:p/>
    <w:p>
      <w:r xmlns:w="http://schemas.openxmlformats.org/wordprocessingml/2006/main">
        <w:t xml:space="preserve">Ieremiah 47:1 Briathar an Tiarna a tháinig go Iremiah an fáidh in aghaidh na bhFilistíneach, sular bhuail Pharaoh Gaza.</w:t>
      </w:r>
    </w:p>
    <w:p/>
    <w:p>
      <w:r xmlns:w="http://schemas.openxmlformats.org/wordprocessingml/2006/main">
        <w:t xml:space="preserve">Labhraíonn an sliocht seo ó Iremiah ar fháidh ón Tiarna a tugadh do Irimia in aghaidh na bhFilistíneach sular ionsaigh Pharaoh Gaza.</w:t>
      </w:r>
    </w:p>
    <w:p/>
    <w:p>
      <w:r xmlns:w="http://schemas.openxmlformats.org/wordprocessingml/2006/main">
        <w:t xml:space="preserve">1. Ag Muinín as an Tiarna: Conas Ag Braith ar Threoir Dé</w:t>
      </w:r>
    </w:p>
    <w:p/>
    <w:p>
      <w:r xmlns:w="http://schemas.openxmlformats.org/wordprocessingml/2006/main">
        <w:t xml:space="preserve">2. Aimhreas a Shárú: Seasamh Dlúth in Aghaidh na dTrioblóidí</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aon éirim aige méadóidh sé neart, fannóidh fiú ógánaigh agus beidh siad tuirseach, agus titfidh fir óga ídithe, ach déanfaidh siad siúd a fhanann leis an Tiarna a neart a athnuachan; ardaigh siad suas le sciatháin mar iolair; rithfidh siad agus ní bheidh siad tuirseach; siúlfaidh siad agus ní lagóidh siad."</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Jeremiah 47:2 Mar sin a deir an Tiarna; Féuch, éirghidh uiscí aníos ó thuaidh, agus beidh siad ina tuile ag cur thar maoil, agus rachaidh siad thar an talamh, agus gach a bhfuil inti; an chathair, agus na daoine a chomhnóidh inti: ansin beidh na fir ag gol, agus uile áitritheoirí na tíre gul.</w:t>
      </w:r>
    </w:p>
    <w:p/>
    <w:p>
      <w:r xmlns:w="http://schemas.openxmlformats.org/wordprocessingml/2006/main">
        <w:t xml:space="preserve">Tugann Dia rabhadh go bhfuil tuile ag teacht ón tuaisceart a osclaíonn an talamh agus gach duine a chónaíonn inti, rud a chuirfidh ar na háitritheoirí gol i gcruachás.</w:t>
      </w:r>
    </w:p>
    <w:p/>
    <w:p>
      <w:r xmlns:w="http://schemas.openxmlformats.org/wordprocessingml/2006/main">
        <w:t xml:space="preserve">1. "Rabhadh Dé: Éist leis an nGlaoch chun Aithrí"</w:t>
      </w:r>
    </w:p>
    <w:p/>
    <w:p>
      <w:r xmlns:w="http://schemas.openxmlformats.org/wordprocessingml/2006/main">
        <w:t xml:space="preserve">2. "An Saol faoi Scáth an Scriosta: Conas Maireachtáil na Tuile"</w:t>
      </w:r>
    </w:p>
    <w:p/>
    <w:p>
      <w:r xmlns:w="http://schemas.openxmlformats.org/wordprocessingml/2006/main">
        <w:t xml:space="preserve">1. Matha 24:37-39 - Agus mar a bhí laethanta Noe, mar sin beidh teacht Mhic an Duine. Óir mar a bhí sna laethanta sin roimh an tuile a bhí siad ag ithe agus ag ól, ag pósadh agus ag tabhairt i bpósadh, go dtí an lá ar tháinig Noe isteach san áirc, agus ní raibh a fhios acu go dtáinig an tuile agus gur scuab sí as iad go léir iad, mar sin mar a bheidh teacht na hInse. Mac an Duine.</w:t>
      </w:r>
    </w:p>
    <w:p/>
    <w:p>
      <w:r xmlns:w="http://schemas.openxmlformats.org/wordprocessingml/2006/main">
        <w:t xml:space="preserve">2. Iób 27:20-23 - Gabhann uafáis air mar thuile; san oíche iompraíonn guairneán é. Ardaíonn an ghaoth thoir é agus tá sé imithe; scuabann sé as a áit é. Huls sé air gan trua; teitheann sé óna chumhacht agus é ag eitilt ceann i bhfad. Buaileann sé a lámha air agus hises air as a áit.</w:t>
      </w:r>
    </w:p>
    <w:p/>
    <w:p>
      <w:r xmlns:w="http://schemas.openxmlformats.org/wordprocessingml/2006/main">
        <w:t xml:space="preserve">Jeremiah 47:3 Ag an torann an stampáil an crúba a chapall láidre, ag an rushing a charbaid, agus ag an rumbling a rothaí, ní bheidh na aithreacha breathnú siar ar a gcuid leanaí ar laige na lámha;</w:t>
      </w:r>
    </w:p>
    <w:p/>
    <w:p>
      <w:r xmlns:w="http://schemas.openxmlformats.org/wordprocessingml/2006/main">
        <w:t xml:space="preserve">Tá breithiúnas Dé chomh cumhachtach agus chomh millteach sin go gcuirfidh sé faoi deara aithreacha gan fiú breathnú siar ar a gcuid leanaí faoi eagla agus turraing.</w:t>
      </w:r>
    </w:p>
    <w:p/>
    <w:p>
      <w:r xmlns:w="http://schemas.openxmlformats.org/wordprocessingml/2006/main">
        <w:t xml:space="preserve">1. Is meabhrúchán é breithiúnas Dé ar a bheannacht agus ar ár ngá le aithrí a dhéanamh.</w:t>
      </w:r>
    </w:p>
    <w:p/>
    <w:p>
      <w:r xmlns:w="http://schemas.openxmlformats.org/wordprocessingml/2006/main">
        <w:t xml:space="preserve">2. Ba chóir go gcuirfeadh breithiúnas Dé orainn a bheith umhal os a chomhair agus saol géilliúil a bheith againn.</w:t>
      </w:r>
    </w:p>
    <w:p/>
    <w:p>
      <w:r xmlns:w="http://schemas.openxmlformats.org/wordprocessingml/2006/main">
        <w:t xml:space="preserve">1. Séamas 4:6-10</w:t>
      </w:r>
    </w:p>
    <w:p/>
    <w:p>
      <w:r xmlns:w="http://schemas.openxmlformats.org/wordprocessingml/2006/main">
        <w:t xml:space="preserve">2. Íseáia 2:10-22</w:t>
      </w:r>
    </w:p>
    <w:p/>
    <w:p>
      <w:r xmlns:w="http://schemas.openxmlformats.org/wordprocessingml/2006/main">
        <w:t xml:space="preserve">Ieremiah 47:4 Mar gheall ar an lá a thagann a mhilleadh go léir na Philistines, agus a ghearradh amach as Tyrus agus Zidon gach cúntóir a fhanann: mar beidh an Tiarna a spoil na Philistines, an iarsma de thír na Captoir.</w:t>
      </w:r>
    </w:p>
    <w:p/>
    <w:p>
      <w:r xmlns:w="http://schemas.openxmlformats.org/wordprocessingml/2006/main">
        <w:t xml:space="preserve">Tá an Tiarna ag teacht chun na Filistínigh a mhilleadh agus aon chúntóirí atá fágtha i dTír agus i Sídon a ghearradh amach.</w:t>
      </w:r>
    </w:p>
    <w:p/>
    <w:p>
      <w:r xmlns:w="http://schemas.openxmlformats.org/wordprocessingml/2006/main">
        <w:t xml:space="preserve">1. Tá Breithiúnas Dé Dosheachanta</w:t>
      </w:r>
    </w:p>
    <w:p/>
    <w:p>
      <w:r xmlns:w="http://schemas.openxmlformats.org/wordprocessingml/2006/main">
        <w:t xml:space="preserve">2. Tá Ceartas Dé Do-dhearmadta</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Salm 94:1 - A Thiarna, a Dhia na bhfeice, a Dhia na bhfeice, soill amach!</w:t>
      </w:r>
    </w:p>
    <w:p/>
    <w:p>
      <w:r xmlns:w="http://schemas.openxmlformats.org/wordprocessingml/2006/main">
        <w:t xml:space="preserve">Jeremiah 47:5 Tháinig maol ar Gaza; Gearrtar amach Ashkelon le hiarsmaí a ngleann: cá fhad a ghearrfaidh tú tú féin?</w:t>
      </w:r>
    </w:p>
    <w:p/>
    <w:p>
      <w:r xmlns:w="http://schemas.openxmlformats.org/wordprocessingml/2006/main">
        <w:t xml:space="preserve">Tá Gaza maol agus tá Ashkelon gearrtha amach óna ghleann. Cá fhad a mhairfidh a bhfulaingt?</w:t>
      </w:r>
    </w:p>
    <w:p/>
    <w:p>
      <w:r xmlns:w="http://schemas.openxmlformats.org/wordprocessingml/2006/main">
        <w:t xml:space="preserve">1. Dóchas an Athchóirithe: Ag Foghlaim ó Shampla Gaza agus Ashkelon</w:t>
      </w:r>
    </w:p>
    <w:p/>
    <w:p>
      <w:r xmlns:w="http://schemas.openxmlformats.org/wordprocessingml/2006/main">
        <w:t xml:space="preserve">2. Am le haghaidh Healing: Compord agus Athchóiriú Tar éis Fulaingt</w:t>
      </w:r>
    </w:p>
    <w:p/>
    <w:p>
      <w:r xmlns:w="http://schemas.openxmlformats.org/wordprocessingml/2006/main">
        <w:t xml:space="preserve">1. Isaiah 61:1-3 - "Tá Spiorad an Tiarna Dia orm, mar d'ung an Tiarna mé chun dea-scéal a thabhairt do na daoine bochta; chuir sé mé chun ceangal a dhéanamh do na daoine briste, chun saoirse a fhógairt do bhraighdean, agus saoirse do phríosúnaigh.</w:t>
      </w:r>
    </w:p>
    <w:p/>
    <w:p>
      <w:r xmlns:w="http://schemas.openxmlformats.org/wordprocessingml/2006/main">
        <w:t xml:space="preserve">2. Lamentations 3:22-23 - "Ní scoirfidh grámhar an Tiarna go deimhin, mar ní theipeann ar a thrócaire choíche. Is nua iad gach maidin; is iontach do dhílseacht."</w:t>
      </w:r>
    </w:p>
    <w:p/>
    <w:p>
      <w:r xmlns:w="http://schemas.openxmlformats.org/wordprocessingml/2006/main">
        <w:t xml:space="preserve">Ieremiah 47:6 A chlaíomh an Tiarna, cá fhad a bheidh tú ciúin? cuir suas thu féin i do scabbard, scíth, agus bí i do shuaimhneas.</w:t>
      </w:r>
    </w:p>
    <w:p/>
    <w:p>
      <w:r xmlns:w="http://schemas.openxmlformats.org/wordprocessingml/2006/main">
        <w:t xml:space="preserve">Tugann an fáidh Iremiah aghaidh ar chlaíomh an Tiarna agus impíonn air a bheith suaimhneach agus filleadh ar a ghlaic.</w:t>
      </w:r>
    </w:p>
    <w:p/>
    <w:p>
      <w:r xmlns:w="http://schemas.openxmlformats.org/wordprocessingml/2006/main">
        <w:t xml:space="preserve">1. "Glaoch ar Shíocháin: Teachtaireacht Ieremiah do Chlaíomh an Tiarna"</w:t>
      </w:r>
    </w:p>
    <w:p/>
    <w:p>
      <w:r xmlns:w="http://schemas.openxmlformats.org/wordprocessingml/2006/main">
        <w:t xml:space="preserve">2. "An Gá le Socracht: Teachtaireacht ó Jeremiah"</w:t>
      </w:r>
    </w:p>
    <w:p/>
    <w:p>
      <w:r xmlns:w="http://schemas.openxmlformats.org/wordprocessingml/2006/main">
        <w:t xml:space="preserve">1. Matha 5:9, "Is beannaithe na síochánaithe, óir tabharfar clann Dé orthu"</w:t>
      </w:r>
    </w:p>
    <w:p/>
    <w:p>
      <w:r xmlns:w="http://schemas.openxmlformats.org/wordprocessingml/2006/main">
        <w:t xml:space="preserve">2. Séamas 3:17, "Ach tá an eagna ó thuas glan ar dtús, ansin síochánta, milis, oscailte don chúis, lán de thrócaire agus de thorthaí maithe, neamhchlaonta agus macánta"</w:t>
      </w:r>
    </w:p>
    <w:p/>
    <w:p>
      <w:r xmlns:w="http://schemas.openxmlformats.org/wordprocessingml/2006/main">
        <w:t xml:space="preserve">Ieremiah 47:7 Conas is féidir é a bheith ciúin, go bhfaca an Tiarna é ina chúiseamh i gcoinne Ashkelon, agus in aghaidh an chladaigh? ann sin do cheap sé é.</w:t>
      </w:r>
    </w:p>
    <w:p/>
    <w:p>
      <w:r xmlns:w="http://schemas.openxmlformats.org/wordprocessingml/2006/main">
        <w:t xml:space="preserve">D'fhógair an Tiarna cúiseamh i gcoinne Ashkelon agus chladach na farraige.</w:t>
      </w:r>
    </w:p>
    <w:p/>
    <w:p>
      <w:r xmlns:w="http://schemas.openxmlformats.org/wordprocessingml/2006/main">
        <w:t xml:space="preserve">1. Flaitheas Dé: Cumhacht an Tiarna Muirir a Fhógairt</w:t>
      </w:r>
    </w:p>
    <w:p/>
    <w:p>
      <w:r xmlns:w="http://schemas.openxmlformats.org/wordprocessingml/2006/main">
        <w:t xml:space="preserve">2. Doimhneacht Chirt Dé: A Chúram in aghaidh Ashkelon</w:t>
      </w:r>
    </w:p>
    <w:p/>
    <w:p>
      <w:r xmlns:w="http://schemas.openxmlformats.org/wordprocessingml/2006/main">
        <w:t xml:space="preserve">1. Geineasas 18:25 - I bhfad uait a leithéid de rud a dhéanamh, an fíréan a chur chun báis leis na haingil, ionas go n-íocfadh an fíréan mar an aingidh! Is fada sin uait! Nach ndéanfaidh Breitheamh an domhain uile an ní atá cóir?</w:t>
      </w:r>
    </w:p>
    <w:p/>
    <w:p>
      <w:r xmlns:w="http://schemas.openxmlformats.org/wordprocessingml/2006/main">
        <w:t xml:space="preserve">2. Zechariah 7:9 - Mar seo a deir Tiarna na Slua, Tabhair breithiúnais dhílis, déan cineáltas agus trócaire dá chéile.</w:t>
      </w:r>
    </w:p>
    <w:p/>
    <w:p/>
    <w:p>
      <w:r xmlns:w="http://schemas.openxmlformats.org/wordprocessingml/2006/main">
        <w:t xml:space="preserve">Irimia caibidil 48 tá tuar i gcoinne náisiún Mhóáb.</w:t>
      </w:r>
    </w:p>
    <w:p/>
    <w:p>
      <w:r xmlns:w="http://schemas.openxmlformats.org/wordprocessingml/2006/main">
        <w:t xml:space="preserve">1ú Alt: Tosaíonn an chaibidil le teachtaireacht Dé chuig Ieremiah maidir le Móáb (Ieremiah 48:1-4). Insíonn an tuar an scrios agus an léirscrios a thiocfaidh ar Mhóáb, mar a ghabhfar a gcathracha agus a dhaingin.</w:t>
      </w:r>
    </w:p>
    <w:p/>
    <w:p>
      <w:r xmlns:w="http://schemas.openxmlformats.org/wordprocessingml/2006/main">
        <w:t xml:space="preserve">2ú Alt: Déanann Irimia cur síos ar an caoineadh agus ar an éadóchas a shlogfaidh Moab (Jeremiah 48:5-10). Déanfar a bród agus a n-arrogance a humhal, agus beidh a ndéithe gan chumhacht chun iad a shábháil.</w:t>
      </w:r>
    </w:p>
    <w:p/>
    <w:p>
      <w:r xmlns:w="http://schemas.openxmlformats.org/wordprocessingml/2006/main">
        <w:t xml:space="preserve">3ú Alt: Tá Irimia ag caoineadh an bhreithiúnais ar Mhóáb, ag cur an bhróin in iúl dá gcruachás (Jeremiah 48:11-25). Déanann sé cur síos ar léirscrios a gcathracha, a bhfíonghort agus a bpáirceanna. Fágfaidh ionradh an namhad fothracha agus bás ina dhiaidh.</w:t>
      </w:r>
    </w:p>
    <w:p/>
    <w:p>
      <w:r xmlns:w="http://schemas.openxmlformats.org/wordprocessingml/2006/main">
        <w:t xml:space="preserve">4ú Alt: Leanann Irimia ar aghaidh ag fógairt bhreithiúnas Dé ar chathracha éagsúla Mhóáb (Jeremiah 48:26-39). Luann sé áiteanna ar leith ar nós Heshbon, Nebo, Aroer, Dibon, Kirioth, agus áiteanna eile a mbeidh scrios orthu. Beidh a n-idols a thabhairt íseal.</w:t>
      </w:r>
    </w:p>
    <w:p/>
    <w:p>
      <w:r xmlns:w="http://schemas.openxmlformats.org/wordprocessingml/2006/main">
        <w:t xml:space="preserve">5ú Alt: Críochnaíonn Ieremiah trí dhearbhú go n-athbhunódh Dia é féin rath Mhóáb amach anseo (Jeremiah 48:40-47). In ainneoin go bhfuil siad i ndán do scrios san aimsir láithreach mar gheall ar a mbród agus a n-éirí amach in aghaidh Dé, tá dóchas ann go ndéanfar athchóiriú thar a mbreithiúnas láithreach.</w:t>
      </w:r>
    </w:p>
    <w:p/>
    <w:p>
      <w:r xmlns:w="http://schemas.openxmlformats.org/wordprocessingml/2006/main">
        <w:t xml:space="preserve">Go hachomair, cuireann Caibidil daichead a hocht de Jeremiah tuar i láthair i gcoinne náisiún Mhóáb. Foilsíonn Dia trí Iremiah go bhfuil an scrios ag fanacht le Móáb, mar a thitfidh a gcathracha agus a dhaingneáin i lámha namhaid, déanfar bród Mhóáb a ídiú, agus a ndéithe a bheith gan chumhacht. Déanann an fáidh caoineadh ar an mbreithiúnas seo, ag léiriú brón as a n-aimhréidhe, Luaitear cathracha sonracha laistigh de Mhóáb, ag cur béime ar an léirscrios atá le teacht. Léirítear a n-íol mar neamhfhiúntach, Ach i measc na bréige seo, tá súil le súil. Geallann Dia athchóiriú sa todhchaí do Mhóáb, in ainneoin a staid reatha scriosta, Tríd is tríd, tá sé seo Go hachomair, Caibidil béim ar iarmhairtí éirí amach bród agus i gcuimhne dúinn go fiú in am an bhreithiúnais, cuireann Dia dóchas le haghaidh athchóiriú sa deireadh.</w:t>
      </w:r>
    </w:p>
    <w:p/>
    <w:p>
      <w:r xmlns:w="http://schemas.openxmlformats.org/wordprocessingml/2006/main">
        <w:t xml:space="preserve">Ieremiah 48:1 Mar seo a deir Tiarna na slua, Dia Iosrael, i gcoinne Mhóáb; Mairg a Nebo! óir tá sé millte: Ciriataim aimhréiteach agus a ghlacadh: Tá mearbhall agus faitíos ar Misgab.</w:t>
      </w:r>
    </w:p>
    <w:p/>
    <w:p>
      <w:r xmlns:w="http://schemas.openxmlformats.org/wordprocessingml/2006/main">
        <w:t xml:space="preserve">Guíonn Tiarna na nÓg, Dia Iosrael, mairg ar Mhóáb agus ar chathracha Nebó, Chiriataim agus Mhiscab.</w:t>
      </w:r>
    </w:p>
    <w:p/>
    <w:p>
      <w:r xmlns:w="http://schemas.openxmlformats.org/wordprocessingml/2006/main">
        <w:t xml:space="preserve">1. Is Cóir iad Breithiúnais Dé</w:t>
      </w:r>
    </w:p>
    <w:p/>
    <w:p>
      <w:r xmlns:w="http://schemas.openxmlformats.org/wordprocessingml/2006/main">
        <w:t xml:space="preserve">2. Cumhacht Briathar Dé</w:t>
      </w:r>
    </w:p>
    <w:p/>
    <w:p>
      <w:r xmlns:w="http://schemas.openxmlformats.org/wordprocessingml/2006/main">
        <w:t xml:space="preserve">1. Rómhánaigh 3:4 - "Go mbeadh Dia fíor cé go raibh gach duine liar."</w:t>
      </w:r>
    </w:p>
    <w:p/>
    <w:p>
      <w:r xmlns:w="http://schemas.openxmlformats.org/wordprocessingml/2006/main">
        <w:t xml:space="preserve">2.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Ieremiah 48:2 Ní bheidh moladh níos mó de Mhóáb: i Heisbon cheap siad olc ina choinne; tar, agus gearrfaimis é ó bheith mar náisiún. Gearrfar síos thú freisin, a Mhadmen; saothróidh an claíomh thú.</w:t>
      </w:r>
    </w:p>
    <w:p/>
    <w:p>
      <w:r xmlns:w="http://schemas.openxmlformats.org/wordprocessingml/2006/main">
        <w:t xml:space="preserve">Ní mholfar Moab a thuilleadh agus tá plean ceaptha ag Heisbón chun é a ghearradh amach as bheith ina náisiún. Beidh Madmen a ghearradh síos freisin.</w:t>
      </w:r>
    </w:p>
    <w:p/>
    <w:p>
      <w:r xmlns:w="http://schemas.openxmlformats.org/wordprocessingml/2006/main">
        <w:t xml:space="preserve">1. An Tábhacht a bhaineann le Dia a Mholadh agus ní Idolanna Bréagach</w:t>
      </w:r>
    </w:p>
    <w:p/>
    <w:p>
      <w:r xmlns:w="http://schemas.openxmlformats.org/wordprocessingml/2006/main">
        <w:t xml:space="preserve">2. Na hiarmhairtí a bhaineann le hÍdola Bréagach a Leanúint</w:t>
      </w:r>
    </w:p>
    <w:p/>
    <w:p>
      <w:r xmlns:w="http://schemas.openxmlformats.org/wordprocessingml/2006/main">
        <w:t xml:space="preserve">1. Salm 148:13-14 - Moladh dóibh ainm an Tiarna: óir is sár-ainm amháin é; tá a ghlóir os cionn na talún agus na bhflaitheas. Agus d'árduigh sé adharc a phobail, moladh a naomh go léir; eadhon de chlann Iosrael, pobal i ngar dó.</w:t>
      </w:r>
    </w:p>
    <w:p/>
    <w:p>
      <w:r xmlns:w="http://schemas.openxmlformats.org/wordprocessingml/2006/main">
        <w:t xml:space="preserve">2. Isaiah 42:8 - Is mise an Tiarna: sin é m'ainm: agus ní thabharfaidh mé mo ghlóir do dhuine eile, ná mo mholadh d'íomhánna greanta.</w:t>
      </w:r>
    </w:p>
    <w:p/>
    <w:p>
      <w:r xmlns:w="http://schemas.openxmlformats.org/wordprocessingml/2006/main">
        <w:t xml:space="preserve">Jeremiah 48:3 Beidh guth ag caoineadh ó Horonaim, millte agus scrios mór.</w:t>
      </w:r>
    </w:p>
    <w:p/>
    <w:p>
      <w:r xmlns:w="http://schemas.openxmlformats.org/wordprocessingml/2006/main">
        <w:t xml:space="preserve">Bainfidh muintir Horonaim an-scrios agus milleán.</w:t>
      </w:r>
    </w:p>
    <w:p/>
    <w:p>
      <w:r xmlns:w="http://schemas.openxmlformats.org/wordprocessingml/2006/main">
        <w:t xml:space="preserve">1. Ní mór dúinn a bheith ullamh le haghaidh scrios agus millte a d'fhéadfadh teacht ag am ar bith.</w:t>
      </w:r>
    </w:p>
    <w:p/>
    <w:p>
      <w:r xmlns:w="http://schemas.openxmlformats.org/wordprocessingml/2006/main">
        <w:t xml:space="preserve">2. Is féidir le Dia scrios agus milleán a thabhairt chun ár n-aird a fháil.</w:t>
      </w:r>
    </w:p>
    <w:p/>
    <w:p>
      <w:r xmlns:w="http://schemas.openxmlformats.org/wordprocessingml/2006/main">
        <w:t xml:space="preserve">1. Matha 24:42 - "Dá bhrí sin coinnigh faire, mar níl a fhios agat cén lá a thiocfaidh do Thiarna."</w:t>
      </w:r>
    </w:p>
    <w:p/>
    <w:p>
      <w:r xmlns:w="http://schemas.openxmlformats.org/wordprocessingml/2006/main">
        <w:t xml:space="preserve">2. Isaiah 1:16-17 - "Nigh agus glan tú féin. Tóg do ghníomhartha olc amach as mo radharc; stop a dhéanamh mícheart. Foghlaim conas ceart a dhéanamh; a lorg ceartas. Cosain an duine faoi chois. Tóg suas cúis an fatherless; phléadáil cás na baintrí."</w:t>
      </w:r>
    </w:p>
    <w:p/>
    <w:p>
      <w:r xmlns:w="http://schemas.openxmlformats.org/wordprocessingml/2006/main">
        <w:t xml:space="preserve">Jeremiah 48:4 Tá Moab scriosta; tá gol le cloisteáil ag a leanaí beaga.</w:t>
      </w:r>
    </w:p>
    <w:p/>
    <w:p>
      <w:r xmlns:w="http://schemas.openxmlformats.org/wordprocessingml/2006/main">
        <w:t xml:space="preserve">Scriostar Moab agus cloistear a chuid caoineadh anró.</w:t>
      </w:r>
    </w:p>
    <w:p/>
    <w:p>
      <w:r xmlns:w="http://schemas.openxmlformats.org/wordprocessingml/2006/main">
        <w:t xml:space="preserve">1. Gabh trua leo siúd atá i gcruachás – Rómhánaigh 12:15</w:t>
      </w:r>
    </w:p>
    <w:p/>
    <w:p>
      <w:r xmlns:w="http://schemas.openxmlformats.org/wordprocessingml/2006/main">
        <w:t xml:space="preserve">2. Ná bíodh eagla ort agus tú ag tabhairt aghaidh ar an scrios.— Isaiah 41:10</w:t>
      </w:r>
    </w:p>
    <w:p/>
    <w:p>
      <w:r xmlns:w="http://schemas.openxmlformats.org/wordprocessingml/2006/main">
        <w:t xml:space="preserve">1. Caoineadh 4:18-20 - "Glaonn croíthe mhuintir Mhóáb chun cabhair a fháil; caoineadh siad go géar. Éiríonn gol mhuintir Mhóáb suas chun na bhflaitheas; sroicheann a gcrón don Tiarna. Cloisfidh naimhde Mhóáb iad. dá titim; líontar iad le lúcháir ar a scrios."</w:t>
      </w:r>
    </w:p>
    <w:p/>
    <w:p>
      <w:r xmlns:w="http://schemas.openxmlformats.org/wordprocessingml/2006/main">
        <w:t xml:space="preserve">2. Isaiah 16:7 - "Mar sin, amach anseo, beidh Moab ina ábhar magaidh; beidh uafás orthu siúd go léir a théann thart agus beidh siad ag magadh mar gheall ar a thubaistí go léir."</w:t>
      </w:r>
    </w:p>
    <w:p/>
    <w:p>
      <w:r xmlns:w="http://schemas.openxmlformats.org/wordprocessingml/2006/main">
        <w:t xml:space="preserve">Jeremiah 48:5 Le haghaidh dul suas Luhith beidh gol leanúnach dul suas; óir le linn dul síos Horonaim chuala na naimhde gol an scriosta.</w:t>
      </w:r>
    </w:p>
    <w:p/>
    <w:p>
      <w:r xmlns:w="http://schemas.openxmlformats.org/wordprocessingml/2006/main">
        <w:t xml:space="preserve">Chuala an namhaid caoineadh scriosta ag dul síos Horonaim.</w:t>
      </w:r>
    </w:p>
    <w:p/>
    <w:p>
      <w:r xmlns:w="http://schemas.openxmlformats.org/wordprocessingml/2006/main">
        <w:t xml:space="preserve">1. Cumhacht an caoineadh: cumhacht ár nguí.</w:t>
      </w:r>
    </w:p>
    <w:p/>
    <w:p>
      <w:r xmlns:w="http://schemas.openxmlformats.org/wordprocessingml/2006/main">
        <w:t xml:space="preserve">2. Cumhacht ár gcreidimh: ag muinín go dtabharfaidh Dia ceartas dár naimhde.</w:t>
      </w:r>
    </w:p>
    <w:p/>
    <w:p>
      <w:r xmlns:w="http://schemas.openxmlformats.org/wordprocessingml/2006/main">
        <w:t xml:space="preserve">1. Salm 126:5-6, "Iad siúd a shíolchuireann deora, bainfidh siad le glórtha áthais! An té a théann amach ag gol, ag iompar an tsíl le cur, tiocfaidh sé abhaile le glórtha áthais, ag tabhairt a sheabhas leis."</w:t>
      </w:r>
    </w:p>
    <w:p/>
    <w:p>
      <w:r xmlns:w="http://schemas.openxmlformats.org/wordprocessingml/2006/main">
        <w:t xml:space="preserve">2. Rómhánaigh 12:19, “A mhuinntire ionúin, ná déanaigí aon dhíoghaltas oraibh féin, ach fág faoi fheirg Dé é, óir tá sé scríofa, Is liomsa an bhfeice, aisíocfaidh mé, a deir an Tiarna.</w:t>
      </w:r>
    </w:p>
    <w:p/>
    <w:p>
      <w:r xmlns:w="http://schemas.openxmlformats.org/wordprocessingml/2006/main">
        <w:t xml:space="preserve">Ieremiah 48:6 Teith, sábháil bhur saolta, agus bí ar nós fraochmhá san fhásach.</w:t>
      </w:r>
    </w:p>
    <w:p/>
    <w:p>
      <w:r xmlns:w="http://schemas.openxmlformats.org/wordprocessingml/2006/main">
        <w:t xml:space="preserve">Deireann an fáidh Iremiah do na Móábaigh teitheadh ar mhaithe le sábháilteacht agus a bheith chomh do-fheiceálach le fraochmhá san fhásach.</w:t>
      </w:r>
    </w:p>
    <w:p/>
    <w:p>
      <w:r xmlns:w="http://schemas.openxmlformats.org/wordprocessingml/2006/main">
        <w:t xml:space="preserve">1. Muinín i dTreoir Dé - fiú nuair a bhíonn aimsir chrua ann, cabhróidh muinín as treoir Dé linn an cosán ceart a fheiceáil.</w:t>
      </w:r>
    </w:p>
    <w:p/>
    <w:p>
      <w:r xmlns:w="http://schemas.openxmlformats.org/wordprocessingml/2006/main">
        <w:t xml:space="preserve">2. Maireachtáil san Fhiáin - uaireanta glaonn Dia orainn saol creidimh agus muiníne a chaitheamh, fiú nuair a bhíonn sé deacair.</w:t>
      </w:r>
    </w:p>
    <w:p/>
    <w:p>
      <w:r xmlns:w="http://schemas.openxmlformats.org/wordprocessingml/2006/main">
        <w:t xml:space="preserve">1. Isaiah 41:10-13 - Ná bíodh eagla ort, mar tá mé leat; ná bíodh faitíos ort, óir is mise do Dhia; Neartóidh mé thú, cuideoidh mé leat, seasfaidh mé leat le mo dheaslámh ceart.</w:t>
      </w:r>
    </w:p>
    <w:p/>
    <w:p>
      <w:r xmlns:w="http://schemas.openxmlformats.org/wordprocessingml/2006/main">
        <w:t xml:space="preserve">2. Salm 18:2 -Is é an Tiarna mo charraig agus mo dhaingean agus mo Shlánaitheoir, mo Dhia, mo charraig, a bhfuil mé ar mo dhídean, mo sciath, agus adharc mo shlánaithe, mo dhaingean.</w:t>
      </w:r>
    </w:p>
    <w:p/>
    <w:p>
      <w:r xmlns:w="http://schemas.openxmlformats.org/wordprocessingml/2006/main">
        <w:t xml:space="preserve">Jeremiah 48:7 Óir toisc go bhfuil muinín agat as do chuid saothair agus i do sheoda, tógfar tú freisin: agus rachaidh Chemosh amach i mbraighdeanas lena sagairt agus lena prionsaí le chéile.</w:t>
      </w:r>
    </w:p>
    <w:p/>
    <w:p>
      <w:r xmlns:w="http://schemas.openxmlformats.org/wordprocessingml/2006/main">
        <w:t xml:space="preserve">Bhí muinín ag muintir Mhóáb as a n-oibreacha agus a saibhreas féin seachas i nDia, agus mar sin tógfar i mbraighdeanas iad.</w:t>
      </w:r>
    </w:p>
    <w:p/>
    <w:p>
      <w:r xmlns:w="http://schemas.openxmlformats.org/wordprocessingml/2006/main">
        <w:t xml:space="preserve">1. An Baol a bhaineann le Muinín a Dhéanamh as Saibhreas in ionad Dé</w:t>
      </w:r>
    </w:p>
    <w:p/>
    <w:p>
      <w:r xmlns:w="http://schemas.openxmlformats.org/wordprocessingml/2006/main">
        <w:t xml:space="preserve">2. Na hIarmhairtí a bhaineann le Briathar Dé a Dhiúltiú</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Salm 37:16 - Is fearr beagán a bhíonn ag an bhfíréan ná saibhreas a lán daoine aingidh.</w:t>
      </w:r>
    </w:p>
    <w:p/>
    <w:p>
      <w:r xmlns:w="http://schemas.openxmlformats.org/wordprocessingml/2006/main">
        <w:t xml:space="preserve">Ieremiah 48:8 Agus tiocfaidh an creachadóir ar gach cathair, agus ní éalóidh aon chathair: caillfear an gleann freisin, agus scriosfar an machaire, mar a labhair an Tiarna.</w:t>
      </w:r>
    </w:p>
    <w:p/>
    <w:p>
      <w:r xmlns:w="http://schemas.openxmlformats.org/wordprocessingml/2006/main">
        <w:t xml:space="preserve">Tá gach cathair faoi réir scriosta, agus ní bheidh aon duine in ann éalú, mar a d’fhógair an Tiarna.</w:t>
      </w:r>
    </w:p>
    <w:p/>
    <w:p>
      <w:r xmlns:w="http://schemas.openxmlformats.org/wordprocessingml/2006/main">
        <w:t xml:space="preserve">1. Dosheachantacht an Scriosta: Ag Foghlaim Glacadh le Toil an Tiarna</w:t>
      </w:r>
    </w:p>
    <w:p/>
    <w:p>
      <w:r xmlns:w="http://schemas.openxmlformats.org/wordprocessingml/2006/main">
        <w:t xml:space="preserve">2. Éist leis an Rabhadh: Ag Ullmhú do Bhreithiúnas an Tiarna</w:t>
      </w:r>
    </w:p>
    <w:p/>
    <w:p>
      <w:r xmlns:w="http://schemas.openxmlformats.org/wordprocessingml/2006/main">
        <w:t xml:space="preserve">1. Rómhánaigh 8:28-30 - Agus tá a fhios againn go n-oibríonn gach ní le chéile chun an mhaith dóibh siúd a bhfuil grá acu do Dhia, dóibh siúd a dtugtar de réir a chuspóirí.</w:t>
      </w:r>
    </w:p>
    <w:p/>
    <w:p>
      <w:r xmlns:w="http://schemas.openxmlformats.org/wordprocessingml/2006/main">
        <w:t xml:space="preserve">2. Matha 10:28-31 - Agus ná bíodh eagla oraibh orthu siúd a mharaíonn an corp ach nach féidir leo an t-anam a mharú. Ina ionad sin eagla air roimh dó ar féidir a scrios an dá anam agus corp in ifreann.</w:t>
      </w:r>
    </w:p>
    <w:p/>
    <w:p>
      <w:r xmlns:w="http://schemas.openxmlformats.org/wordprocessingml/2006/main">
        <w:t xml:space="preserve">Ieremiah 48:9 Tabhair sciatháin do Mhóáb, ionas go dteithfeadh sé agus go n-imeoidh sé as: óir beidh a chathracha ina bhfásach, gan éinne ina gcónaí iontu.</w:t>
      </w:r>
    </w:p>
    <w:p/>
    <w:p>
      <w:r xmlns:w="http://schemas.openxmlformats.org/wordprocessingml/2006/main">
        <w:t xml:space="preserve">Ní mór do Mhóáb teitheadh óna chathracha iargcúlta.</w:t>
      </w:r>
    </w:p>
    <w:p/>
    <w:p>
      <w:r xmlns:w="http://schemas.openxmlformats.org/wordprocessingml/2006/main">
        <w:t xml:space="preserve">1: Soláthraíonn Dia bealach éalaithe in aimsir an ghátair.</w:t>
      </w:r>
    </w:p>
    <w:p/>
    <w:p>
      <w:r xmlns:w="http://schemas.openxmlformats.org/wordprocessingml/2006/main">
        <w:t xml:space="preserve">2: Ní mór dúinn ár muinín a chur i nDia, ní i fear.</w:t>
      </w:r>
    </w:p>
    <w:p/>
    <w:p>
      <w:r xmlns:w="http://schemas.openxmlformats.org/wordprocessingml/2006/main">
        <w:t xml:space="preserve">1: Salm 37:39 Ach tá an slánú an righteous an Tiarna: tá sé a neart in am na trioblóide.</w:t>
      </w:r>
    </w:p>
    <w:p/>
    <w:p>
      <w:r xmlns:w="http://schemas.openxmlformats.org/wordprocessingml/2006/main">
        <w:t xml:space="preserve">2: Seanfhocal 3:5-6 Cuir muinín sa Tiarna le do chroí go léir; agus ná lean ris do thuiscint féin. Admhaigh é ar do shlite go léir, agus ordóidh sé do chosáin.</w:t>
      </w:r>
    </w:p>
    <w:p/>
    <w:p>
      <w:r xmlns:w="http://schemas.openxmlformats.org/wordprocessingml/2006/main">
        <w:t xml:space="preserve">Ieremiah 48:10 Is mallaithe an té a dhéanann obair an Tiarna go mealltach, agus mallaithe an té a choinníonn a chlaíomh siar ó fhuil.</w:t>
      </w:r>
    </w:p>
    <w:p/>
    <w:p>
      <w:r xmlns:w="http://schemas.openxmlformats.org/wordprocessingml/2006/main">
        <w:t xml:space="preserve">Cuireann Dia mallacht ar na daoine nach bhfreastalaíonn go dílis agus go macánta air, agus orthu siúd nach n-úsáideann a gcumhacht chun an t-olc a phionósú.</w:t>
      </w:r>
    </w:p>
    <w:p/>
    <w:p>
      <w:r xmlns:w="http://schemas.openxmlformats.org/wordprocessingml/2006/main">
        <w:t xml:space="preserve">1. Maireachtáil go dílis i seirbhís Dé</w:t>
      </w:r>
    </w:p>
    <w:p/>
    <w:p>
      <w:r xmlns:w="http://schemas.openxmlformats.org/wordprocessingml/2006/main">
        <w:t xml:space="preserve">2. Cumhacht agus Freagracht na bhFíréan</w:t>
      </w:r>
    </w:p>
    <w:p/>
    <w:p>
      <w:r xmlns:w="http://schemas.openxmlformats.org/wordprocessingml/2006/main">
        <w:t xml:space="preserve">1. Seanfhocal 21:3 Is mó inghlactha ag an Tiarna ná íobairt fíréantacht agus ceartais a dhéanamh.</w:t>
      </w:r>
    </w:p>
    <w:p/>
    <w:p>
      <w:r xmlns:w="http://schemas.openxmlformats.org/wordprocessingml/2006/main">
        <w:t xml:space="preserve">2. Ezekiel 33:6 Ach má fheiceann an faireoir an claíomh ag teacht agus nach séideann an trumpa, ionas nach bhfuil na daoine rabhadh, agus tagann an claíomh agus go dtógann sé aon duine acu, go bhfuil an duine a thógáil ar shiúl ina iniquity, ach a chuid fola a éileoidh mé ar láimh an fhir faire.</w:t>
      </w:r>
    </w:p>
    <w:p/>
    <w:p>
      <w:r xmlns:w="http://schemas.openxmlformats.org/wordprocessingml/2006/main">
        <w:t xml:space="preserve">Ieremiah 48:11 Bhí Moab ar a shuaimhneas óna óige, agus shocraigh sé ar a mhoirt, agus níor fholmhú ó shoitheach go soitheach é, agus níor chuaigh sé i mbraighdeanas: dá bhrí sin d’fhan a bhlas ann, agus ní raibh a bholadh ann. athraigh.</w:t>
      </w:r>
    </w:p>
    <w:p/>
    <w:p>
      <w:r xmlns:w="http://schemas.openxmlformats.org/wordprocessingml/2006/main">
        <w:t xml:space="preserve">Tá Moab i riocht sóláis agus seasmhachta le fada an lá, gan aon chur isteach ná athrú.</w:t>
      </w:r>
    </w:p>
    <w:p/>
    <w:p>
      <w:r xmlns:w="http://schemas.openxmlformats.org/wordprocessingml/2006/main">
        <w:t xml:space="preserve">1. Dílseacht Dé chun sinn a chothú le linn tréimhsí deacra.</w:t>
      </w:r>
    </w:p>
    <w:p/>
    <w:p>
      <w:r xmlns:w="http://schemas.openxmlformats.org/wordprocessingml/2006/main">
        <w:t xml:space="preserve">2. An tábhacht a bhaineann le muinín a bheith againn i bplean Dé agus gan a bheith ag brath ar ár n-iarrachtaí féin.</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46:10 - Bí fós, agus bíodh a fhios go bhfuil mé Dia: Beidh mé exalted i measc na heathen, beidh mé a bheith exalted ar an talamh.</w:t>
      </w:r>
    </w:p>
    <w:p/>
    <w:p>
      <w:r xmlns:w="http://schemas.openxmlformats.org/wordprocessingml/2006/main">
        <w:t xml:space="preserve">Jeremiah 48:12 Dá bhrí sin,,, féuch, na laethanta a thagann, a deir an Tiarna, go mbeidh mé a sheoladh chuige Wanderers, a chur faoi deara dó a wander, agus beidh folamh a soithí, agus a bhriseadh a n-buidéil.</w:t>
      </w:r>
    </w:p>
    <w:p/>
    <w:p>
      <w:r xmlns:w="http://schemas.openxmlformats.org/wordprocessingml/2006/main">
        <w:t xml:space="preserve">Seolfaidh an Tiarna scaifte go dtí Móáb a chuirfidh ar seachrán iad agus a maoin a ghlacadh.</w:t>
      </w:r>
    </w:p>
    <w:p/>
    <w:p>
      <w:r xmlns:w="http://schemas.openxmlformats.org/wordprocessingml/2006/main">
        <w:t xml:space="preserve">1. Soláthróidh an Tiarna: Mar a Bhaineann Dia Úsáid as Dúshláin Chun Linn a Neartú</w:t>
      </w:r>
    </w:p>
    <w:p/>
    <w:p>
      <w:r xmlns:w="http://schemas.openxmlformats.org/wordprocessingml/2006/main">
        <w:t xml:space="preserve">2. The Wandering: Plean Dé dár bhFás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Ieremiah 48:13 Agus beidh Moab náire Chemosh, mar a bhí an teach ar Iosrael náire Béitéil a muinín.</w:t>
      </w:r>
    </w:p>
    <w:p/>
    <w:p>
      <w:r xmlns:w="http://schemas.openxmlformats.org/wordprocessingml/2006/main">
        <w:t xml:space="preserve">Beidh náire ar mhuintir Mhóáb as a ndia, Cemos, ar an gcaoi chéanna go raibh náire ar mhuintir Iosrael as a ndia bréagach, Béitéil.</w:t>
      </w:r>
    </w:p>
    <w:p/>
    <w:p>
      <w:r xmlns:w="http://schemas.openxmlformats.org/wordprocessingml/2006/main">
        <w:t xml:space="preserve">1. Na contúirtí a bhaineann le muinín a chur i ndéithe bréige</w:t>
      </w:r>
    </w:p>
    <w:p/>
    <w:p>
      <w:r xmlns:w="http://schemas.openxmlformats.org/wordprocessingml/2006/main">
        <w:t xml:space="preserve">2. An tábhacht a bhaineann le fanacht dílis do Dhia</w:t>
      </w:r>
    </w:p>
    <w:p/>
    <w:p>
      <w:r xmlns:w="http://schemas.openxmlformats.org/wordprocessingml/2006/main">
        <w:t xml:space="preserve">1. Isaiah 44:9-11 - Gach duine a dhéanann idols ní rud ar bith, agus na rudaí a taisce siad gan fiúntas. Is dall iad siúd a labhródh ar a son; tá siad aineolach, chun a náire féin. Cé a mhúnlaíonn dia agus a chaitheann íol, nach bhfuil in ann brabús a dhéanamh do rud ar bith? Cuirfear náire ar na daoine a dhéanann é sin; is daoine daonna amháin iad na ceardaithe sin. Lig dóibh go léir teacht le chéile agus a seasamh; beidh siad a thabhairt síos chun sceimhle agus náire.</w:t>
      </w:r>
    </w:p>
    <w:p/>
    <w:p>
      <w:r xmlns:w="http://schemas.openxmlformats.org/wordprocessingml/2006/main">
        <w:t xml:space="preserve">2. Filipigh 3:7-9 - Ach is cuma cad a bhain mo bhrabach as mé anois a mheas caillte ar son Chríost. Ina theannta sin, measaim gach ní ina chaillteanas i gcomparáid leis an sármhaitheas a bhí ann aithne a chur ar Íosa Críost mo Thiarna, ar a son a chaill mé gach ní. Measaim gur bruscar iad, chun Críost a ghnóthú agus a bheith faighte agam ann, gan fíréantacht de mo chuid féin a thagann ón dlí, ach an fhíréantacht sin trí chreideamh i gCríost a thagann ó Dhia agus atá trí chreideamh.</w:t>
      </w:r>
    </w:p>
    <w:p/>
    <w:p>
      <w:r xmlns:w="http://schemas.openxmlformats.org/wordprocessingml/2006/main">
        <w:t xml:space="preserve">Ieremiah 48:14 Conas a deir sibhse, Is daoine láidre agus láidre sinn don chogadh?</w:t>
      </w:r>
    </w:p>
    <w:p/>
    <w:p>
      <w:r xmlns:w="http://schemas.openxmlformats.org/wordprocessingml/2006/main">
        <w:t xml:space="preserve">Labhraíonn an sliocht ar an gcaoi ar féidir bua a fháil ó arrogance agus bród.</w:t>
      </w:r>
    </w:p>
    <w:p/>
    <w:p>
      <w:r xmlns:w="http://schemas.openxmlformats.org/wordprocessingml/2006/main">
        <w:t xml:space="preserve">1: I bhfianaise na freasúra, cas ar Dhia chun neart agus treoir a fháil, ní ar ár n-neart féin.</w:t>
      </w:r>
    </w:p>
    <w:p/>
    <w:p>
      <w:r xmlns:w="http://schemas.openxmlformats.org/wordprocessingml/2006/main">
        <w:t xml:space="preserve">2: Tagann bród roimh titim; tá umhlaíocht agus umhlaíocht do Dhia riachtanach don bhua.</w:t>
      </w:r>
    </w:p>
    <w:p/>
    <w:p>
      <w:r xmlns:w="http://schemas.openxmlformats.org/wordprocessingml/2006/main">
        <w:t xml:space="preserve">1: Seanfhocal 16:18 - Téann bród roimh scrios, agus spiorad haughty roimh titim.</w:t>
      </w:r>
    </w:p>
    <w:p/>
    <w:p>
      <w:r xmlns:w="http://schemas.openxmlformats.org/wordprocessingml/2006/main">
        <w:t xml:space="preserve">2: Séamas 4:6-7 - Ach tugann sé níos mó cairde. Mar sin a deir sé, cuireann Dia i gcoinne na n-uaibhreach, ach tugann sé grásta dóibh siúd atá umhal. Cuirigí sibh féin mar sin do Dhia. Cuir i gcoinne an diabhal, agus teichidh sé uait.</w:t>
      </w:r>
    </w:p>
    <w:p/>
    <w:p>
      <w:r xmlns:w="http://schemas.openxmlformats.org/wordprocessingml/2006/main">
        <w:t xml:space="preserve">Jeremiah 48:15 Tá Moab millte, agus imithe suas as a cathracha, agus a fir óga roghnaithe imithe síos go dtí an marú, a deir an Rí, a bhfuil a ainm an Tiarna na slua.</w:t>
      </w:r>
    </w:p>
    <w:p/>
    <w:p>
      <w:r xmlns:w="http://schemas.openxmlformats.org/wordprocessingml/2006/main">
        <w:t xml:space="preserve">Tá Moab scriosta agus a mhuintir maraithe ag Dia.</w:t>
      </w:r>
    </w:p>
    <w:p/>
    <w:p>
      <w:r xmlns:w="http://schemas.openxmlformats.org/wordprocessingml/2006/main">
        <w:t xml:space="preserve">1. Tá breithiúnas Dé críochnaitheach agus iomlán</w:t>
      </w:r>
    </w:p>
    <w:p/>
    <w:p>
      <w:r xmlns:w="http://schemas.openxmlformats.org/wordprocessingml/2006/main">
        <w:t xml:space="preserve">2. Na hiarmhairtí a bhaineann le neamhghéilleadh do Dhia</w:t>
      </w:r>
    </w:p>
    <w:p/>
    <w:p>
      <w:r xmlns:w="http://schemas.openxmlformats.org/wordprocessingml/2006/main">
        <w:t xml:space="preserve">1. Isaiah 45:21-22 - Dearbhaigh agus cuir i láthair do chás; lig dóibh comhairle a ghlacadh le chéile! Cé a dúirt seo fadó? Cé a dhearbhaigh sé sean? Nach mise, an Tiarna? Agus níl aon dia eile ann ach mise, Dia ceart agus Slánaitheoir; níl aon duine ann seachas mise.</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Ieremiah 48:16 Tá aimhréidh Mhóáb gar do theacht, agus bíonn a aimhleas ag géarú.</w:t>
      </w:r>
    </w:p>
    <w:p/>
    <w:p>
      <w:r xmlns:w="http://schemas.openxmlformats.org/wordprocessingml/2006/main">
        <w:t xml:space="preserve">Tá tubaiste mór le sárú ag Moab agus caithfidh sé ullmhú dó.</w:t>
      </w:r>
    </w:p>
    <w:p/>
    <w:p>
      <w:r xmlns:w="http://schemas.openxmlformats.org/wordprocessingml/2006/main">
        <w:t xml:space="preserve">1: Glaonn Dia orainn fanacht feasach ar ár mbásmhaireacht féin agus a bheith humhal agus dílis dó in aghaidh na tubaiste.</w:t>
      </w:r>
    </w:p>
    <w:p/>
    <w:p>
      <w:r xmlns:w="http://schemas.openxmlformats.org/wordprocessingml/2006/main">
        <w:t xml:space="preserve">2: Ní mór dúinn cuimhneamh ar an am a ghlacadh chun tuiscint a fháil ar áilleacht na beatha, fiú i bhfianaise deacrachta, agus neart a fháil sa Tiarna.</w:t>
      </w:r>
    </w:p>
    <w:p/>
    <w:p>
      <w:r xmlns:w="http://schemas.openxmlformats.org/wordprocessingml/2006/main">
        <w:t xml:space="preserve">1: Salm 55:22 Caith do ualach ar an Tiarna, agus beidh sé a chothú thú: Ní bheidh sé ag fulaingt an righteous a bheith ar athraíodh a ionad.</w:t>
      </w:r>
    </w:p>
    <w:p/>
    <w:p>
      <w:r xmlns:w="http://schemas.openxmlformats.org/wordprocessingml/2006/main">
        <w:t xml:space="preserve">2: Séamas 1:2-3 A bhráithre, déanaigí an t-áthas go léir a mheas nuair a thiteann sibh i gcaismirtí éagsúla; Ar an eolas seo, go n-oibríonn triail do chreidimh foighne.</w:t>
      </w:r>
    </w:p>
    <w:p/>
    <w:p>
      <w:r xmlns:w="http://schemas.openxmlformats.org/wordprocessingml/2006/main">
        <w:t xml:space="preserve">Jeremiah 48:17 Sibhse go léir go bhfuil mar gheall air, bemoan air; agus sibhse go léir a bhfuil aithne aige ar a ainm, abair, Conas a bhristear an fhoireann láidir, agus an tslat álainn!</w:t>
      </w:r>
    </w:p>
    <w:p/>
    <w:p>
      <w:r xmlns:w="http://schemas.openxmlformats.org/wordprocessingml/2006/main">
        <w:t xml:space="preserve">Tá cumha déanta ar scrios Mhóáb.</w:t>
      </w:r>
    </w:p>
    <w:p/>
    <w:p>
      <w:r xmlns:w="http://schemas.openxmlformats.org/wordprocessingml/2006/main">
        <w:t xml:space="preserve">1. Síneann grá agus trócaire Dé go dtí na haingidh fiú.</w:t>
      </w:r>
    </w:p>
    <w:p/>
    <w:p>
      <w:r xmlns:w="http://schemas.openxmlformats.org/wordprocessingml/2006/main">
        <w:t xml:space="preserve">2. Fiú agus muid ag fulaingt, is féidir linn dóchas a fháil i ngrá neamhtheipthe Dé.</w:t>
      </w:r>
    </w:p>
    <w:p/>
    <w:p>
      <w:r xmlns:w="http://schemas.openxmlformats.org/wordprocessingml/2006/main">
        <w:t xml:space="preserve">1. Íseáia 57:15 - Mar seo a deir an té atá ard agus ardaithe suas, a chónaíonn an tsíoraíocht, a bhfuil a ainm Naofa: Cónaím san áit ard agus naofa, agus freisin leis an duine a bhfuil spiorad contrite agus íseal, chun spiorad na n-íseal a athbheochan, agus chun croí an bhréagaigh a athbheochan.</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Jeremiah 48:18 Thusa iníon a inhabit Dibon, teacht anuas ó do ghlóir, agus suí i tart; óir tiocfaidh creachadóir Mhóáb ort, agus scriosfaidh sé do dhaingne láidre.</w:t>
      </w:r>
    </w:p>
    <w:p/>
    <w:p>
      <w:r xmlns:w="http://schemas.openxmlformats.org/wordprocessingml/2006/main">
        <w:t xml:space="preserve">Tugtar rabhadh d’áitritheoirí Dibon ullmhú don scrios atá le teacht ó ionróirí Mhóaib.</w:t>
      </w:r>
    </w:p>
    <w:p/>
    <w:p>
      <w:r xmlns:w="http://schemas.openxmlformats.org/wordprocessingml/2006/main">
        <w:t xml:space="preserve">1. Rabhadh Dé: Ullmhaigh don Scriosadh</w:t>
      </w:r>
    </w:p>
    <w:p/>
    <w:p>
      <w:r xmlns:w="http://schemas.openxmlformats.org/wordprocessingml/2006/main">
        <w:t xml:space="preserve">2. Muinín as an Tiarna: Cosnaíonn sé Tú</w:t>
      </w:r>
    </w:p>
    <w:p/>
    <w:p>
      <w:r xmlns:w="http://schemas.openxmlformats.org/wordprocessingml/2006/main">
        <w:t xml:space="preserve">1. Irimia 48:18</w:t>
      </w:r>
    </w:p>
    <w:p/>
    <w:p>
      <w:r xmlns:w="http://schemas.openxmlformats.org/wordprocessingml/2006/main">
        <w:t xml:space="preserve">2. Isaiah 43:2-3 - "Nuair a théann tú trí na huiscí, beidh mé leat; agus nuair a théann tú tríd na haibhneacha, ní bheidh siad scuabadh thar tú. ní chuirfidh na lasracha ar lasadh thú."</w:t>
      </w:r>
    </w:p>
    <w:p/>
    <w:p>
      <w:r xmlns:w="http://schemas.openxmlformats.org/wordprocessingml/2006/main">
        <w:t xml:space="preserve">Jeremiah 48:19 O áitritheora Aroer, seasamh ag an mbealach, agus espy; fiafraigh den té a loingeas, agus an té a éalaíonn, agus abair, Cad a dhéantar?</w:t>
      </w:r>
    </w:p>
    <w:p/>
    <w:p>
      <w:r xmlns:w="http://schemas.openxmlformats.org/wordprocessingml/2006/main">
        <w:t xml:space="preserve">Iarrtar ar mhuintir Aroer a bhfuil tar éis tarlú a bhreathnú agus a fhiosrú.</w:t>
      </w:r>
    </w:p>
    <w:p/>
    <w:p>
      <w:r xmlns:w="http://schemas.openxmlformats.org/wordprocessingml/2006/main">
        <w:t xml:space="preserve">1. Glaoch Dé a bheith Aireach agus ciallmhar</w:t>
      </w:r>
    </w:p>
    <w:p/>
    <w:p>
      <w:r xmlns:w="http://schemas.openxmlformats.org/wordprocessingml/2006/main">
        <w:t xml:space="preserve">2. An Chumhacht Breathnóireachta agus Fiosrúcháin</w:t>
      </w:r>
    </w:p>
    <w:p/>
    <w:p>
      <w:r xmlns:w="http://schemas.openxmlformats.org/wordprocessingml/2006/main">
        <w:t xml:space="preserve">1. Seanfhocal 14:15- Creideann an duine simplí gach rud, ach déanann an duine ciallmhar smaoineamh ar a chéimeanna.</w:t>
      </w:r>
    </w:p>
    <w:p/>
    <w:p>
      <w:r xmlns:w="http://schemas.openxmlformats.org/wordprocessingml/2006/main">
        <w:t xml:space="preserve">2. Lúcás 19:41-44- Ghuigh Íosa os cionn Iarúsailéim agus dúirt: "Mura raibh aithne agatsa, fiú sibhse, ar an lá seo na nithe a dhéanann an tsíocháin! Ach anois tá siad i bhfolach ó bhur súile."</w:t>
      </w:r>
    </w:p>
    <w:p/>
    <w:p>
      <w:r xmlns:w="http://schemas.openxmlformats.org/wordprocessingml/2006/main">
        <w:t xml:space="preserve">Jeremiah 48:20 Moab is confound; óir tá sé briste síos: caoineadh agus caoin; inis daoibh in Arnon go bhfuil Moab millte,</w:t>
      </w:r>
    </w:p>
    <w:p/>
    <w:p>
      <w:r xmlns:w="http://schemas.openxmlformats.org/wordprocessingml/2006/main">
        <w:t xml:space="preserve">Tá scrios agus anord ag Moab.</w:t>
      </w:r>
    </w:p>
    <w:p/>
    <w:p>
      <w:r xmlns:w="http://schemas.openxmlformats.org/wordprocessingml/2006/main">
        <w:t xml:space="preserve">1: Ní mór dúinn cuimhneamh go bhfuil smacht ag Dia, fiú in aimsir chaos.</w:t>
      </w:r>
    </w:p>
    <w:p/>
    <w:p>
      <w:r xmlns:w="http://schemas.openxmlformats.org/wordprocessingml/2006/main">
        <w:t xml:space="preserve">2: Caithfimid sólás a ghlacadh sa Tiarna agus creideamh a bheith againn ann, fiú inár laethanta is dorcha.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Jeremiah 48:21 Agus tá breithiúnas teacht ar an tír plain; ar Holón, agus ar Iahazá, agus ar Mhephaat,</w:t>
      </w:r>
    </w:p>
    <w:p/>
    <w:p>
      <w:r xmlns:w="http://schemas.openxmlformats.org/wordprocessingml/2006/main">
        <w:t xml:space="preserve">Tháinig an breithiúnas go dtí gnáth-thír Holón, Iahóise agus Mhephaat.</w:t>
      </w:r>
    </w:p>
    <w:p/>
    <w:p>
      <w:r xmlns:w="http://schemas.openxmlformats.org/wordprocessingml/2006/main">
        <w:t xml:space="preserve">1. Tugann Breithiúnas Dé Soiléire: Staidéar ar Jeremiah 48:21</w:t>
      </w:r>
    </w:p>
    <w:p/>
    <w:p>
      <w:r xmlns:w="http://schemas.openxmlformats.org/wordprocessingml/2006/main">
        <w:t xml:space="preserve">2. Breithiúnas Neamhchlaonta Dé: Sampla Ieremiah 48:21</w:t>
      </w:r>
    </w:p>
    <w:p/>
    <w:p>
      <w:r xmlns:w="http://schemas.openxmlformats.org/wordprocessingml/2006/main">
        <w:t xml:space="preserve">1. Ezekiel 5:5-6 - “Mar seo a deir an Tiarna Dia; Seo Iarúsailéim: leag mé í i measc na náisiún agus na dtíortha atá ina timpeall. , agus mo reachtanna níos mó ná na tíortha atá ina timpeall: óir dhiúltaigh siad mo bhreithiúnais agus mo reachtanna, níor shiúil siad iontu.</w:t>
      </w:r>
    </w:p>
    <w:p/>
    <w:p>
      <w:r xmlns:w="http://schemas.openxmlformats.org/wordprocessingml/2006/main">
        <w:t xml:space="preserve">2. Amos 6:7 - Mar sin anois rachaidh siad i mbraighdeanas leis an gcéad dream a théann i mbraighdeanas, agus bainfear féasta na ndaoine a shín iad féin.</w:t>
      </w:r>
    </w:p>
    <w:p/>
    <w:p>
      <w:r xmlns:w="http://schemas.openxmlformats.org/wordprocessingml/2006/main">
        <w:t xml:space="preserve">Ieremiah 48:22 Agus ar Dhibon, agus ar Nebó, agus ar Bhediblataim,</w:t>
      </w:r>
    </w:p>
    <w:p/>
    <w:p>
      <w:r xmlns:w="http://schemas.openxmlformats.org/wordprocessingml/2006/main">
        <w:t xml:space="preserve">Déanfaidh an Tiarna scrios ar Dhibon, ar Nebó, agus ar Bhéitblataim.</w:t>
      </w:r>
    </w:p>
    <w:p/>
    <w:p>
      <w:r xmlns:w="http://schemas.openxmlformats.org/wordprocessingml/2006/main">
        <w:t xml:space="preserve">1. Iarmhairt na Míshuaimhnis: Machnamh ar Jeremiah 48:22</w:t>
      </w:r>
    </w:p>
    <w:p/>
    <w:p>
      <w:r xmlns:w="http://schemas.openxmlformats.org/wordprocessingml/2006/main">
        <w:t xml:space="preserve">2. Mallacht na hÉagothroime: Staidéar ar Jeremiah 48:22</w:t>
      </w:r>
    </w:p>
    <w:p/>
    <w:p>
      <w:r xmlns:w="http://schemas.openxmlformats.org/wordprocessingml/2006/main">
        <w:t xml:space="preserve">1. Isaiah 66:15-16 - Le haghaidh féach, beidh an Tiarna ag teacht i tine, agus a charbaid mar an guairneán, le rindreáil a chuid feirge i Fury, agus a achrainn le lasracha na tine. Óir le tine agus lena chlaíomh a phléadálann an Tiarna leis an uile fheoil: agus beidh an maraithe an Tiarna go leor.</w:t>
      </w:r>
    </w:p>
    <w:p/>
    <w:p>
      <w:r xmlns:w="http://schemas.openxmlformats.org/wordprocessingml/2006/main">
        <w:t xml:space="preserve">2. Ezekiel 6:3-4 - Mar sin a deir an Tiarna Dia; Féuch, tá mise i do choinne, a Shléibhe Seir, agus sínfidh mé mo lámh i do choinne, agus déanfaidh mé thú go mór-fásta. Leagfaidh mé do chathracha ina bhfásach, agus beidh tú i bhfásach, agus beidh a fhios agat gurb mise an Tiarna.</w:t>
      </w:r>
    </w:p>
    <w:p/>
    <w:p>
      <w:r xmlns:w="http://schemas.openxmlformats.org/wordprocessingml/2006/main">
        <w:t xml:space="preserve">Ieremiah 48:23 Agus ar Chiriataim, agus ar Bhetgamul, agus ar Bhetmeon,</w:t>
      </w:r>
    </w:p>
    <w:p/>
    <w:p>
      <w:r xmlns:w="http://schemas.openxmlformats.org/wordprocessingml/2006/main">
        <w:t xml:space="preserve">Labhraíonn an sliocht ar thrí áit, Ciriataim, Bethgamul, agus Béitinn.</w:t>
      </w:r>
    </w:p>
    <w:p/>
    <w:p>
      <w:r xmlns:w="http://schemas.openxmlformats.org/wordprocessingml/2006/main">
        <w:t xml:space="preserve">1. Feiceann Dia Uile - Meabhraíonn Ieremiah 48:23 dúinn go bhfuil a fhios ag Dia gach áit agus go bhfeiceann sé gach rud. Tá a fhios aige croí gach duine againn agus cá háit a dtugtar orainn dul.</w:t>
      </w:r>
    </w:p>
    <w:p/>
    <w:p>
      <w:r xmlns:w="http://schemas.openxmlformats.org/wordprocessingml/2006/main">
        <w:t xml:space="preserve">2. Tá cúram Dé - Meabhraíonn Iremiah 48:23 dúinn go dtugann Dia aire do gach áit, do gach duine, agus do gach cás. Tá sé i láthair agus trócaireach i ngach ceann dár trioblóidí.</w:t>
      </w:r>
    </w:p>
    <w:p/>
    <w:p>
      <w:r xmlns:w="http://schemas.openxmlformats.org/wordprocessingml/2006/main">
        <w:t xml:space="preserve">1. Salm 139:1-4 -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Ieremiah 48:24 Agus ar Chiriot, agus ar Bhozrah, agus ar chathracha uile thír Mhóáb, i gcéin nó i gcóngar.</w:t>
      </w:r>
    </w:p>
    <w:p/>
    <w:p>
      <w:r xmlns:w="http://schemas.openxmlformats.org/wordprocessingml/2006/main">
        <w:t xml:space="preserve">Déanann an véarsa seo ó Iremiah cur síos ar scrios cathracha Mhóáb, Ciriath agus Bozrah ina measc.</w:t>
      </w:r>
    </w:p>
    <w:p/>
    <w:p>
      <w:r xmlns:w="http://schemas.openxmlformats.org/wordprocessingml/2006/main">
        <w:t xml:space="preserve">1. Fearg an Tiarna: Mar a Dhéanann Breithiúnas Dé An Scriosadh Díreach</w:t>
      </w:r>
    </w:p>
    <w:p/>
    <w:p>
      <w:r xmlns:w="http://schemas.openxmlformats.org/wordprocessingml/2006/main">
        <w:t xml:space="preserve">2. Cumhacht an Aithrí: Conair Éagsúil don Mhóáb.</w:t>
      </w:r>
    </w:p>
    <w:p/>
    <w:p>
      <w:r xmlns:w="http://schemas.openxmlformats.org/wordprocessingml/2006/main">
        <w:t xml:space="preserve">1. Isaiah 13:19 Agus Babylon, an ghlóir na ríochtaí, an áilleacht na Caldees 'sármhaitheasa, mar nuair a threascair Dia Sodom agus Gomorrah.</w:t>
      </w:r>
    </w:p>
    <w:p/>
    <w:p>
      <w:r xmlns:w="http://schemas.openxmlformats.org/wordprocessingml/2006/main">
        <w:t xml:space="preserve">2. Amos 6:8 Mhionnaigh an Tiarna Dia ann féin, a deir an Tiarna Dia na Slua, Is fuath liom áille Iacób, agus is fuath liom a phálás: mar sin déanfaidh mé an chathair a sheachadadh suas lena bhfuil inti.</w:t>
      </w:r>
    </w:p>
    <w:p/>
    <w:p>
      <w:r xmlns:w="http://schemas.openxmlformats.org/wordprocessingml/2006/main">
        <w:t xml:space="preserve">Jeremiah 48:25 Tá adharc Mhóáb gearrtha amach, agus tá a lámh briste, a deir an Tiarna.</w:t>
      </w:r>
    </w:p>
    <w:p/>
    <w:p>
      <w:r xmlns:w="http://schemas.openxmlformats.org/wordprocessingml/2006/main">
        <w:t xml:space="preserve">Tá scrios Mhóáb forordaithe ag an Tiarna.</w:t>
      </w:r>
    </w:p>
    <w:p/>
    <w:p>
      <w:r xmlns:w="http://schemas.openxmlformats.org/wordprocessingml/2006/main">
        <w:t xml:space="preserve">1. Tá smacht ag Dia ar ár saol agus tabharfaidh sé ar an gceart sinn nuair a dhéanaimid éagóir.</w:t>
      </w:r>
    </w:p>
    <w:p/>
    <w:p>
      <w:r xmlns:w="http://schemas.openxmlformats.org/wordprocessingml/2006/main">
        <w:t xml:space="preserve">2. Níor chóir dúinn a bheith bródúil nó sotalach, i súile an Tiarna táimid go léir comhionann.</w:t>
      </w:r>
    </w:p>
    <w:p/>
    <w:p>
      <w:r xmlns:w="http://schemas.openxmlformats.org/wordprocessingml/2006/main">
        <w:t xml:space="preserve">1. Seanfhocal 16:18 - Téann bród roimh an scrios, agus spiorad haughty roimh titim.</w:t>
      </w:r>
    </w:p>
    <w:p/>
    <w:p>
      <w:r xmlns:w="http://schemas.openxmlformats.org/wordprocessingml/2006/main">
        <w:t xml:space="preserve">2. Rómhánaigh 12:3 - Óir is tríd an ngrásta a tugadh dom a deirim le gach duine in bhur measc gan smaoineamh níos airde air féin ná mar is cóir dó a cheapadh; ach smaoineamh chun breithiúnas slán a bheith agat, mar a bhronn Dia ar gach ceann acu tomhas an chreidimh.</w:t>
      </w:r>
    </w:p>
    <w:p/>
    <w:p>
      <w:r xmlns:w="http://schemas.openxmlformats.org/wordprocessingml/2006/main">
        <w:t xml:space="preserve">Ieremiah 48:26 Déanaigí ar meisce é: óir d’árdaigh sé é féin i gcoinne an Tiarna: Déanfaidh Moab slad ina urlacan, agus beidh sé i magadh freisin.</w:t>
      </w:r>
    </w:p>
    <w:p/>
    <w:p>
      <w:r xmlns:w="http://schemas.openxmlformats.org/wordprocessingml/2006/main">
        <w:t xml:space="preserve">pionós Dé ar Mhóáb as a bród agus a n-arrogance.</w:t>
      </w:r>
    </w:p>
    <w:p/>
    <w:p>
      <w:r xmlns:w="http://schemas.openxmlformats.org/wordprocessingml/2006/main">
        <w:t xml:space="preserve">1. Tá bród mar thoradh ar scrios.— Seanfhocal 16:18</w:t>
      </w:r>
    </w:p>
    <w:p/>
    <w:p>
      <w:r xmlns:w="http://schemas.openxmlformats.org/wordprocessingml/2006/main">
        <w:t xml:space="preserve">2. Tá breithiúnas Dé ceart - Salm 19:9</w:t>
      </w:r>
    </w:p>
    <w:p/>
    <w:p>
      <w:r xmlns:w="http://schemas.openxmlformats.org/wordprocessingml/2006/main">
        <w:t xml:space="preserve">1. Isaiah 28:1-3 - Mairg do choróin bróid na n-ólachán Ephraim</w:t>
      </w:r>
    </w:p>
    <w:p/>
    <w:p>
      <w:r xmlns:w="http://schemas.openxmlformats.org/wordprocessingml/2006/main">
        <w:t xml:space="preserve">2. Lúcás 18:9-14 - Parabal an Fhairisigh agus an Bhailitheora Cánach</w:t>
      </w:r>
    </w:p>
    <w:p/>
    <w:p>
      <w:r xmlns:w="http://schemas.openxmlformats.org/wordprocessingml/2006/main">
        <w:t xml:space="preserve">Jeremiah 48:27 Óir nach raibh Iosrael ina magadh ort? an bhfuarthas é i measc gadaithe? óir ó labhair tú air, ní raibh tú sásta le lúcháir.</w:t>
      </w:r>
    </w:p>
    <w:p/>
    <w:p>
      <w:r xmlns:w="http://schemas.openxmlformats.org/wordprocessingml/2006/main">
        <w:t xml:space="preserve">Bhí muintir Dé, Iosrael, á magadh uair amháin agus á ndiúltú ag na náisiúin, ach fós bhí Dia ag déanamh lúcháir orthu.</w:t>
      </w:r>
    </w:p>
    <w:p/>
    <w:p>
      <w:r xmlns:w="http://schemas.openxmlformats.org/wordprocessingml/2006/main">
        <w:t xml:space="preserve">1. Bíonn áthas ar Dhia ionainn fiú nuair a dhiúltaíonn an domhan sinn.</w:t>
      </w:r>
    </w:p>
    <w:p/>
    <w:p>
      <w:r xmlns:w="http://schemas.openxmlformats.org/wordprocessingml/2006/main">
        <w:t xml:space="preserve">2. Is mó áthas an Tiarna ná scanradh na náisiún.</w:t>
      </w:r>
    </w:p>
    <w:p/>
    <w:p>
      <w:r xmlns:w="http://schemas.openxmlformats.org/wordprocessingml/2006/main">
        <w:t xml:space="preserve">1. Salm 149:4 - Ó tharla go bhfuil áthas ar an Tiarna ina phobal; adorns sé an humhal le slánú.</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Ieremiah 48:28 Sibhse a chónaíonn i Móáb, fág na cathracha, agus seasaigí sa charraig, agus bígí ar nós an cholaim a dhéanann a nead ar thaobhanna béal an phoill.</w:t>
      </w:r>
    </w:p>
    <w:p/>
    <w:p>
      <w:r xmlns:w="http://schemas.openxmlformats.org/wordprocessingml/2006/main">
        <w:t xml:space="preserve">1: Is féidir linn sólás a fháil i nDia fiú i measc na n-amanna deacra.</w:t>
      </w:r>
    </w:p>
    <w:p/>
    <w:p>
      <w:r xmlns:w="http://schemas.openxmlformats.org/wordprocessingml/2006/main">
        <w:t xml:space="preserve">2: Faigh lúcháir agus tú ag lorg tearmainn do Dhia le linn aimsir na trioblóide.</w:t>
      </w:r>
    </w:p>
    <w:p/>
    <w:p>
      <w:r xmlns:w="http://schemas.openxmlformats.org/wordprocessingml/2006/main">
        <w:t xml:space="preserve">1: Isaiah 32:2 - Agus beidh fear a bheith mar áit i bhfolach ó na gaoithe, agus faoi cheilt ó na stoirme; mar aibhneacha uisce in áit thirim, mar scáth carraige móire i dtír tuirseach.</w:t>
      </w:r>
    </w:p>
    <w:p/>
    <w:p>
      <w:r xmlns:w="http://schemas.openxmlformats.org/wordprocessingml/2006/main">
        <w:t xml:space="preserve">2: Salm 36:7 - Cé chomh iontach is atá do ghrámhar, a Dhia! dá bhrí sin cuireann clann na ndaoine a muinín faoi scáth do sciatháin.</w:t>
      </w:r>
    </w:p>
    <w:p/>
    <w:p>
      <w:r xmlns:w="http://schemas.openxmlformats.org/wordprocessingml/2006/main">
        <w:t xml:space="preserve">Jeremiah 48:29 Táimid tar éis éisteacht leis an bród Moab, (tá sé thar a bheith bródúil as) a loftiness, agus a arrogancy, agus a bród, agus an haughtiness a chroí.</w:t>
      </w:r>
    </w:p>
    <w:p/>
    <w:p>
      <w:r xmlns:w="http://schemas.openxmlformats.org/wordprocessingml/2006/main">
        <w:t xml:space="preserve">Cáintear bród agus arrogacht Mhóáb.</w:t>
      </w:r>
    </w:p>
    <w:p/>
    <w:p>
      <w:r xmlns:w="http://schemas.openxmlformats.org/wordprocessingml/2006/main">
        <w:t xml:space="preserve">1. Mórtas Mhóáb: Spreagadh chun sinn féin a ídiú roimh Dhia</w:t>
      </w:r>
    </w:p>
    <w:p/>
    <w:p>
      <w:r xmlns:w="http://schemas.openxmlformats.org/wordprocessingml/2006/main">
        <w:t xml:space="preserve">2. Contúirtí Bród: Rabhadh ón bhFáidh Iremiah</w:t>
      </w:r>
    </w:p>
    <w:p/>
    <w:p>
      <w:r xmlns:w="http://schemas.openxmlformats.org/wordprocessingml/2006/main">
        <w:t xml:space="preserve">1. Séamas 4:6 - “Ach tugann sé níos mó grásta. Dá bhrí sin deir sé, cuireann Dia i gcoinne na ndaoine bródúil, ach tugann sé grásta dóibh siúd atá umhal.</w:t>
      </w:r>
    </w:p>
    <w:p/>
    <w:p>
      <w:r xmlns:w="http://schemas.openxmlformats.org/wordprocessingml/2006/main">
        <w:t xml:space="preserve">2. Seanfhocal 16:18 - "Téann bród roimh scrios, agus spiorad haughty roimh titim."</w:t>
      </w:r>
    </w:p>
    <w:p/>
    <w:p>
      <w:r xmlns:w="http://schemas.openxmlformats.org/wordprocessingml/2006/main">
        <w:t xml:space="preserve">Jeremiah 48:30 Tá a fhios agam a wrath, a deir an Tiarna; ach ní bheidh sé amhlaidh; ní dhéanfaidh a chuid bréaga é sin a dhéanamh.</w:t>
      </w:r>
    </w:p>
    <w:p/>
    <w:p>
      <w:r xmlns:w="http://schemas.openxmlformats.org/wordprocessingml/2006/main">
        <w:t xml:space="preserve">In ainneoin a fhios ag Dia an wrath an duine, geallann sé nach mbeidh sé i bhfeidhm.</w:t>
      </w:r>
    </w:p>
    <w:p/>
    <w:p>
      <w:r xmlns:w="http://schemas.openxmlformats.org/wordprocessingml/2006/main">
        <w:t xml:space="preserve">1. Geallta Dé: Ag Braith ar Ghrá agus ar Thrócaire Dé</w:t>
      </w:r>
    </w:p>
    <w:p/>
    <w:p>
      <w:r xmlns:w="http://schemas.openxmlformats.org/wordprocessingml/2006/main">
        <w:t xml:space="preserve">2. Fearg a Shárú: Ag Lorg Neart sa Chreideamh</w:t>
      </w:r>
    </w:p>
    <w:p/>
    <w:p>
      <w:r xmlns:w="http://schemas.openxmlformats.org/wordprocessingml/2006/main">
        <w:t xml:space="preserve">1. Salm 145:8-9 - "Tá an Tiarna grásta agus trócaireach, mall chun feirge agus raidhse i ngrá seasta. Is maith an Tiarna do chách, agus tá a thrócaire thar gach a rinne sé."</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Jeremiah 48:31 Dá bhrí sin beidh mé ag caoineadh do Mhóáb, agus beidh mé ag gol amach do gach Moab; beidh mo chroí ag caoineadh fir Chiréir.</w:t>
      </w:r>
    </w:p>
    <w:p/>
    <w:p>
      <w:r xmlns:w="http://schemas.openxmlformats.org/wordprocessingml/2006/main">
        <w:t xml:space="preserve">Tá Móáb agus fir Chiréir i ndán do scrios agus do bhrón mór.</w:t>
      </w:r>
    </w:p>
    <w:p/>
    <w:p>
      <w:r xmlns:w="http://schemas.openxmlformats.org/wordprocessingml/2006/main">
        <w:t xml:space="preserve">1. Tragóid an scriosta agus an tábhacht a bhaineann le sólás a fháil i nDia in aimsir an bhróin.</w:t>
      </w:r>
    </w:p>
    <w:p/>
    <w:p>
      <w:r xmlns:w="http://schemas.openxmlformats.org/wordprocessingml/2006/main">
        <w:t xml:space="preserve">2. Grá Dé dá mhuintir go léir beag beann ar a gcúinsí.</w:t>
      </w:r>
    </w:p>
    <w:p/>
    <w:p>
      <w:r xmlns:w="http://schemas.openxmlformats.org/wordprocessingml/2006/main">
        <w:t xml:space="preserve">1. Caoineadh 3:19-24</w:t>
      </w:r>
    </w:p>
    <w:p/>
    <w:p>
      <w:r xmlns:w="http://schemas.openxmlformats.org/wordprocessingml/2006/main">
        <w:t xml:space="preserve">2. Rómhánaigh 8:38-39</w:t>
      </w:r>
    </w:p>
    <w:p/>
    <w:p>
      <w:r xmlns:w="http://schemas.openxmlformats.org/wordprocessingml/2006/main">
        <w:t xml:space="preserve">Jeremiah 48:32 O fíniúna Sibmah, beidh mé ag caoineadh ar do shon le gol Jazer: do phlandaí imithe thar an bhfarraige, sroicheann siad fiú go dtí an fharraige de Jazer: Tá an spoiler tite ar do torthaí samhraidh agus ar do Gheobhaidh dream eile.</w:t>
      </w:r>
    </w:p>
    <w:p/>
    <w:p>
      <w:r xmlns:w="http://schemas.openxmlformats.org/wordprocessingml/2006/main">
        <w:t xml:space="preserve">Goil Dia as titim fíniúna Sibmah, a bhfuil a plandaí scriosta agus a torthaí samhraidh agus seanré goideadh.</w:t>
      </w:r>
    </w:p>
    <w:p/>
    <w:p>
      <w:r xmlns:w="http://schemas.openxmlformats.org/wordprocessingml/2006/main">
        <w:t xml:space="preserve">1. Molann Dia ár gCailliúintí</w:t>
      </w:r>
    </w:p>
    <w:p/>
    <w:p>
      <w:r xmlns:w="http://schemas.openxmlformats.org/wordprocessingml/2006/main">
        <w:t xml:space="preserve">2. Ag brath ar Dhia in aimsir na Trioblóide</w:t>
      </w:r>
    </w:p>
    <w:p/>
    <w:p>
      <w:r xmlns:w="http://schemas.openxmlformats.org/wordprocessingml/2006/main">
        <w:t xml:space="preserve">1. Íseáia 61:3 - garland (garland of beauty) a thabhairt dóibh in ionad luaithreach, ola an lúcháir in ionad caoineadh, agus éadaí molta in ionad biotáille lag</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Jeremiah 48:33 Agus tá lúcháir agus áthas tógtha as an réimse fairsing, agus as an talamh de Mhóáb; agus ba chúis liom fíon a theipeann ó na fíonchaora: ní bheidh aon duine a stríoc le shout; ní bheidh a n-gáire a shouting.</w:t>
      </w:r>
    </w:p>
    <w:p/>
    <w:p>
      <w:r xmlns:w="http://schemas.openxmlformats.org/wordprocessingml/2006/main">
        <w:t xml:space="preserve">Tógtar áthas agus áthas ó Mhóáb agus cuirtear brón agus éadóchas ina n-áit.</w:t>
      </w:r>
    </w:p>
    <w:p/>
    <w:p>
      <w:r xmlns:w="http://schemas.openxmlformats.org/wordprocessingml/2006/main">
        <w:t xml:space="preserve">1. The Vanishing of Joy: Conas Seasamh a Dhéanamh i dTréimhsí Neamhfhabhracha</w:t>
      </w:r>
    </w:p>
    <w:p/>
    <w:p>
      <w:r xmlns:w="http://schemas.openxmlformats.org/wordprocessingml/2006/main">
        <w:t xml:space="preserve">2. An Rud a Chuireamar a Bhaint Amach: Iarmhairtí Ár nGníomhartha</w:t>
      </w:r>
    </w:p>
    <w:p/>
    <w:p>
      <w:r xmlns:w="http://schemas.openxmlformats.org/wordprocessingml/2006/main">
        <w:t xml:space="preserve">1. Isaiah 24:11 - Tá caoineadh ar na sráideanna mar gheall ar an fíon; tá gach áthas dorcha, tá áthas na tíre imithe.</w:t>
      </w:r>
    </w:p>
    <w:p/>
    <w:p>
      <w:r xmlns:w="http://schemas.openxmlformats.org/wordprocessingml/2006/main">
        <w:t xml:space="preserve">2. Lamentations 5:15 - Tá áthas ár gcroí scortha; tá ár ndamhsa iompú chun caoineadh.</w:t>
      </w:r>
    </w:p>
    <w:p/>
    <w:p>
      <w:r xmlns:w="http://schemas.openxmlformats.org/wordprocessingml/2006/main">
        <w:t xml:space="preserve">Ieremiah 48:34 Ó chaoin Heisbon go hEalaleh, agus fiú go Iahaz, chuir siad a nguth in iúl, ó Zoar go Horonaim, mar bhodhar trí bliana d’aois: mar beidh uiscí Nimrim ina bhfásach freisin.</w:t>
      </w:r>
    </w:p>
    <w:p/>
    <w:p>
      <w:r xmlns:w="http://schemas.openxmlformats.org/wordprocessingml/2006/main">
        <w:t xml:space="preserve">Ghlaodh muintir Heisbóin, Elealeh, Iaháis, Zoar, Horónaim agus Nimrim go léir in éadóchas agus in éadóchas.</w:t>
      </w:r>
    </w:p>
    <w:p/>
    <w:p>
      <w:r xmlns:w="http://schemas.openxmlformats.org/wordprocessingml/2006/main">
        <w:t xml:space="preserve">1. Bíonn Dia linn i gcónaí in aimsir an ghátair agus an éadóchais.</w:t>
      </w:r>
    </w:p>
    <w:p/>
    <w:p>
      <w:r xmlns:w="http://schemas.openxmlformats.org/wordprocessingml/2006/main">
        <w:t xml:space="preserve">2. Is féidir linn sólás agus dóchas a fháil i nDia, fiú i measc ár mbrónaí is mó.</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Jeremiah 48:35 Ina theannta sin beidh mé faoi deara go scoirfidh sé i Moab, a deir an Tiarna, an té a ofrálann sna háiteanna arda, agus é a dó incense chun a déithe.</w:t>
      </w:r>
    </w:p>
    <w:p/>
    <w:p>
      <w:r xmlns:w="http://schemas.openxmlformats.org/wordprocessingml/2006/main">
        <w:t xml:space="preserve">Cuirfidh an Tiarna faoi deara i Moab iad siúd go léir a adhradh sna háiteanna arda agus a dhónn tuisle dá ndéithe a scor.</w:t>
      </w:r>
    </w:p>
    <w:p/>
    <w:p>
      <w:r xmlns:w="http://schemas.openxmlformats.org/wordprocessingml/2006/main">
        <w:t xml:space="preserve">1. Contúirt an Idolatraíochta</w:t>
      </w:r>
    </w:p>
    <w:p/>
    <w:p>
      <w:r xmlns:w="http://schemas.openxmlformats.org/wordprocessingml/2006/main">
        <w:t xml:space="preserve">2. Flaitheas an Tiarna ar na Náisiúin uile</w:t>
      </w:r>
    </w:p>
    <w:p/>
    <w:p>
      <w:r xmlns:w="http://schemas.openxmlformats.org/wordprocessingml/2006/main">
        <w:t xml:space="preserve">1. Eaxodus 20:3-6 - Ní bheidh aon déithe eile agat romham.</w:t>
      </w:r>
    </w:p>
    <w:p/>
    <w:p>
      <w:r xmlns:w="http://schemas.openxmlformats.org/wordprocessingml/2006/main">
        <w:t xml:space="preserve">2. Salm 115:8 - Beidh na daoine a dhéanfaidh iad cosúil leo; mar sin beidh gach a muinín iontu.</w:t>
      </w:r>
    </w:p>
    <w:p/>
    <w:p>
      <w:r xmlns:w="http://schemas.openxmlformats.org/wordprocessingml/2006/main">
        <w:t xml:space="preserve">Jeremiah 48:36 Dá bhrí sin beidh mo chroí fuaime do Mhóáb mar phíobáin, agus beidh mo chroí fuaime mar píopaí do na fir Kirheres: mar an saibhreas go lér gotten sé bás.</w:t>
      </w:r>
    </w:p>
    <w:p/>
    <w:p>
      <w:r xmlns:w="http://schemas.openxmlformats.org/wordprocessingml/2006/main">
        <w:t xml:space="preserve">Déanann croí Irimia caoineadh ar son Mhóáb agus ar fhir Chiréir mar gheall ar scrios a gcuid saibhris.</w:t>
      </w:r>
    </w:p>
    <w:p/>
    <w:p>
      <w:r xmlns:w="http://schemas.openxmlformats.org/wordprocessingml/2006/main">
        <w:t xml:space="preserve">1. Tá Croí Dé ag caoineadh ár gCailliúint - ag seanmóir ar bhrón an Tiarna nuair a bhíonn caillteanas orainn.</w:t>
      </w:r>
    </w:p>
    <w:p/>
    <w:p>
      <w:r xmlns:w="http://schemas.openxmlformats.org/wordprocessingml/2006/main">
        <w:t xml:space="preserve">2. Ag Foghlaim brath ar Dhia in aimsir na dTrioblóidí - teagasc ar mhuinín a bheith agat as Dia in amanna deacra.</w:t>
      </w:r>
    </w:p>
    <w:p/>
    <w:p>
      <w:r xmlns:w="http://schemas.openxmlformats.org/wordprocessingml/2006/main">
        <w:t xml:space="preserve">1. Lamentations 3:21-23 - "Is cuimhin liom i m'intinn é seo, mar sin tá súil agam. Is de thrócaire an Tiarna nach gcaitear sinn, toisc nach dteipeann ar a thrócaire. Tá siad nua gach maidin: is mór do dhílseacht ."</w:t>
      </w:r>
    </w:p>
    <w:p/>
    <w:p>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p>
      <w:r xmlns:w="http://schemas.openxmlformats.org/wordprocessingml/2006/main">
        <w:t xml:space="preserve">Jeremiah 48:37 I gcás gach ceann a bheith maol, agus gach féasóg clipped: Beidh ar na lámha go léir gearrthóga, agus ar an saicéadach loins.</w:t>
      </w:r>
    </w:p>
    <w:p/>
    <w:p>
      <w:r xmlns:w="http://schemas.openxmlformats.org/wordprocessingml/2006/main">
        <w:t xml:space="preserve">Beidh gach ceann maol agus gach féasóg bearrtha le caoineadh. Gearrfar na lámha go léir agus déanfar na loin a tharraingt i saicéadach.</w:t>
      </w:r>
    </w:p>
    <w:p/>
    <w:p>
      <w:r xmlns:w="http://schemas.openxmlformats.org/wordprocessingml/2006/main">
        <w:t xml:space="preserve">1: Iarrann an Tiarna orainn glacadh le brón nuair a bhíonn caillteanas againn, agus é a chaitheamh ar ár gcorp mar chomhartha ar ár mbrón.</w:t>
      </w:r>
    </w:p>
    <w:p/>
    <w:p>
      <w:r xmlns:w="http://schemas.openxmlformats.org/wordprocessingml/2006/main">
        <w:t xml:space="preserve">2: Iarrann an Tiarna orainn a bheith umhal agus contrite inár mbrón, agus an umhlaíocht sin a léiriú trí chomharthaí amach.</w:t>
      </w:r>
    </w:p>
    <w:p/>
    <w:p>
      <w:r xmlns:w="http://schemas.openxmlformats.org/wordprocessingml/2006/main">
        <w:t xml:space="preserve">1: Isaiah 61:3 - Chun consól a thabhairt dóibh siúd atá ag caoineadh i Zion, áilleacht a thabhairt dóibh le haghaidh luaithreach, ola áthais le haghaidh caoineadh, éadaí molaidh do spiorad na troime; go dtabharfar crainn na bhfíréantachta orthu, plandáil an Tiarna, chun go dtabharfar glóir dó.</w:t>
      </w:r>
    </w:p>
    <w:p/>
    <w:p>
      <w:r xmlns:w="http://schemas.openxmlformats.org/wordprocessingml/2006/main">
        <w:t xml:space="preserve">2: Séamas 4:10 - Humble díbh féin i radharc an Tiarna, agus beidh sé ardaithe tú.</w:t>
      </w:r>
    </w:p>
    <w:p/>
    <w:p>
      <w:r xmlns:w="http://schemas.openxmlformats.org/wordprocessingml/2006/main">
        <w:t xml:space="preserve">Jeremiah 48:38 Beidh cumha go ginearálta ar na tithe go léir de Mhóáb, agus ar a shráideanna: mar tá mé briste Moab mar soitheach ina bhfuil aon sásamh, a deir an Tiarna.</w:t>
      </w:r>
    </w:p>
    <w:p/>
    <w:p>
      <w:r xmlns:w="http://schemas.openxmlformats.org/wordprocessingml/2006/main">
        <w:t xml:space="preserve">Bhris Dia Moab, ag déanamh caoineadh forleathan ar fud na tíre.</w:t>
      </w:r>
    </w:p>
    <w:p/>
    <w:p>
      <w:r xmlns:w="http://schemas.openxmlformats.org/wordprocessingml/2006/main">
        <w:t xml:space="preserve">1. Iarmhairtí na Míshuaimhnis: Machnamh ar Jeremiah 48:38</w:t>
      </w:r>
    </w:p>
    <w:p/>
    <w:p>
      <w:r xmlns:w="http://schemas.openxmlformats.org/wordprocessingml/2006/main">
        <w:t xml:space="preserve">2. Cumhacht Dé: Ag Scrúdú a Bhreithiúnais Fhíréin i Jeremiah 48:38</w:t>
      </w:r>
    </w:p>
    <w:p/>
    <w:p>
      <w:r xmlns:w="http://schemas.openxmlformats.org/wordprocessingml/2006/main">
        <w:t xml:space="preserve">1. Isaiah 3:11 - Le haghaidh féach, an Tiarna, Dia na slua, ag tabhairt amach ó Iarúsailéim agus ó Iúdá tacaíocht agus soláthar, gach tacaíocht aráin, agus gach tacaíocht uisce.</w:t>
      </w:r>
    </w:p>
    <w:p/>
    <w:p>
      <w:r xmlns:w="http://schemas.openxmlformats.org/wordprocessingml/2006/main">
        <w:t xml:space="preserve">2. Amos 5:24 - Ach lig don cheartas rolladh síos mar uiscí, agus fíréantacht mar shruth a shíor ag sileadh.</w:t>
      </w:r>
    </w:p>
    <w:p/>
    <w:p>
      <w:r xmlns:w="http://schemas.openxmlformats.org/wordprocessingml/2006/main">
        <w:t xml:space="preserve">Jeremiah 48:39 Déanfaidh siad caoineadh, ag rá, Conas a bhriseadh síos é! conas a d'iompaigh Moab a chúl le náire! mar sin beidh Moab ina magadh agus ina ábhar iongantais dóibh go léir ina thaobh.</w:t>
      </w:r>
    </w:p>
    <w:p/>
    <w:p>
      <w:r xmlns:w="http://schemas.openxmlformats.org/wordprocessingml/2006/main">
        <w:t xml:space="preserve">Briseadh síos Moab agus féachtar air mar shampla den náire agus den magadh ag na daoine thart timpeall orthu.</w:t>
      </w:r>
    </w:p>
    <w:p/>
    <w:p>
      <w:r xmlns:w="http://schemas.openxmlformats.org/wordprocessingml/2006/main">
        <w:t xml:space="preserve">1. Smacht Dé ar na Náisiúin: Rabhadh do Chách</w:t>
      </w:r>
    </w:p>
    <w:p/>
    <w:p>
      <w:r xmlns:w="http://schemas.openxmlformats.org/wordprocessingml/2006/main">
        <w:t xml:space="preserve">2. Na hIarmhairtí a bhaineann le Casadh ar Dhia</w:t>
      </w:r>
    </w:p>
    <w:p/>
    <w:p>
      <w:r xmlns:w="http://schemas.openxmlformats.org/wordprocessingml/2006/main">
        <w:t xml:space="preserve">1. Galataigh 6:7-8 - Ná mealladh: ní dhéantar magadh ar Dhia, cibé rud a chuireann duine, bainfidh sé sin freisin.</w:t>
      </w:r>
    </w:p>
    <w:p/>
    <w:p>
      <w:r xmlns:w="http://schemas.openxmlformats.org/wordprocessingml/2006/main">
        <w:t xml:space="preserve">2. Salm 107:17-18 - Amadáin ab ea cuid acu trína mbealaí peacach, agus mar gheall ar a n-éachtaí d'fhulaing siad affliction; bhí fuath acu ar aon tsaghas bia, agus tharraing siad in aice le geataí an bháis.</w:t>
      </w:r>
    </w:p>
    <w:p/>
    <w:p>
      <w:r xmlns:w="http://schemas.openxmlformats.org/wordprocessingml/2006/main">
        <w:t xml:space="preserve">Jeremiah 48:40 Mar sin a deir an Tiarna; Féuch, eitleoidh sé mar iolar, agus leathfaidh sé a sciatháin ar Mhóáb.</w:t>
      </w:r>
    </w:p>
    <w:p/>
    <w:p>
      <w:r xmlns:w="http://schemas.openxmlformats.org/wordprocessingml/2006/main">
        <w:t xml:space="preserve">Geallann Dia go gcosnóidh sé Moab óna naimhde agus go soláthróidh sé sábháilteacht mar a chosnaíonn iolar a óga.</w:t>
      </w:r>
    </w:p>
    <w:p/>
    <w:p>
      <w:r xmlns:w="http://schemas.openxmlformats.org/wordprocessingml/2006/main">
        <w:t xml:space="preserve">1. "Cosaint Dé: Tearmann do Mhóáb"</w:t>
      </w:r>
    </w:p>
    <w:p/>
    <w:p>
      <w:r xmlns:w="http://schemas.openxmlformats.org/wordprocessingml/2006/main">
        <w:t xml:space="preserve">2. "Gealltanas Dé: Sciatháin an Iolair"</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Salm 91:4 - "Clúdóidh sé tú lena pinions, agus faoina sciatháin gheobhaidh tú tearmann; is sciath agus búcla a dhílseacht."</w:t>
      </w:r>
    </w:p>
    <w:p/>
    <w:p>
      <w:r xmlns:w="http://schemas.openxmlformats.org/wordprocessingml/2006/main">
        <w:t xml:space="preserve">Jeremiah 48:41 Tógtar Kerioth, agus tá ionadh ar na tacair láidre, agus beidh croíthe na bhfear mighty i Moab an lá sin mar chroí mná ina pangs.</w:t>
      </w:r>
    </w:p>
    <w:p/>
    <w:p>
      <w:r xmlns:w="http://schemas.openxmlformats.org/wordprocessingml/2006/main">
        <w:t xml:space="preserve">Glacfar gaiscí láidre Mhóáb agus daoine cumhachtacha faoi iontas, agus líonfar a gcroí le heagla agus le faitíos mar a bheadh bean i mbun saothair.</w:t>
      </w:r>
    </w:p>
    <w:p/>
    <w:p>
      <w:r xmlns:w="http://schemas.openxmlformats.org/wordprocessingml/2006/main">
        <w:t xml:space="preserve">1. Tá Dia Ceannasach ar Chách: Ag Muinín as an Tiarna in Aimsir Eagla agus Imní</w:t>
      </w:r>
    </w:p>
    <w:p/>
    <w:p>
      <w:r xmlns:w="http://schemas.openxmlformats.org/wordprocessingml/2006/main">
        <w:t xml:space="preserve">2. Beannachtaí Gan choinne: Ag Foghlaim Le Gáire a Dhéanamh in Aghaidh na Tromchúise</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Jeremiah 48:42 Agus beidh Moab a scrios as a bheith ina phobal, toisc go magnified sé é féin i gcoinne an Tiarna.</w:t>
      </w:r>
    </w:p>
    <w:p/>
    <w:p>
      <w:r xmlns:w="http://schemas.openxmlformats.org/wordprocessingml/2006/main">
        <w:t xml:space="preserve">Scriosfar Moab as é féin a ardú go bródúil in aghaidh an Tiarna.</w:t>
      </w:r>
    </w:p>
    <w:p/>
    <w:p>
      <w:r xmlns:w="http://schemas.openxmlformats.org/wordprocessingml/2006/main">
        <w:t xml:space="preserve">1: Téann Bród Roimh Scriosadh – Seanfhocal 16:18</w:t>
      </w:r>
    </w:p>
    <w:p/>
    <w:p>
      <w:r xmlns:w="http://schemas.openxmlformats.org/wordprocessingml/2006/main">
        <w:t xml:space="preserve">2: Umlaigh Tú Féin Roimh an Tiarna - Séamas 4:6-10</w:t>
      </w:r>
    </w:p>
    <w:p/>
    <w:p>
      <w:r xmlns:w="http://schemas.openxmlformats.org/wordprocessingml/2006/main">
        <w:t xml:space="preserve">1: Isaiah 13:11 - Beidh mé pionós a ghearradh ar an domhan le haghaidh a n-olc, agus an ghránna as a n-iniquity; agus beidh mé faoi deara an arrogancy an bródúil as a scor, agus leagfaidh sé íseal an haughtiness an uafásach.</w:t>
      </w:r>
    </w:p>
    <w:p/>
    <w:p>
      <w:r xmlns:w="http://schemas.openxmlformats.org/wordprocessingml/2006/main">
        <w:t xml:space="preserve">2: Isaiah 5:15 - Agus beidh an fear meán a thabhairt síos, agus beidh an fear mighty a humbled, agus beidh súile an ard a humbled.</w:t>
      </w:r>
    </w:p>
    <w:p/>
    <w:p>
      <w:r xmlns:w="http://schemas.openxmlformats.org/wordprocessingml/2006/main">
        <w:t xml:space="preserve">Jeremiah 48:43 Eagla, agus an poll, agus an ribe, beidh ort, O áitritheora Mhóáb, a deir an Tiarna.</w:t>
      </w:r>
    </w:p>
    <w:p/>
    <w:p>
      <w:r xmlns:w="http://schemas.openxmlformats.org/wordprocessingml/2006/main">
        <w:t xml:space="preserve">Tugann an Tiarna foláireamh d’áitritheoirí Mhóáb go dtabharfaidh siad aghaidh ar eagla, an poll agus an ribe.</w:t>
      </w:r>
    </w:p>
    <w:p/>
    <w:p>
      <w:r xmlns:w="http://schemas.openxmlformats.org/wordprocessingml/2006/main">
        <w:t xml:space="preserve">1. Is é Eagla an Tiarna Tús na hEagna</w:t>
      </w:r>
    </w:p>
    <w:p/>
    <w:p>
      <w:r xmlns:w="http://schemas.openxmlformats.org/wordprocessingml/2006/main">
        <w:t xml:space="preserve">2. Éist le Rabhaidh an Tiarna</w:t>
      </w:r>
    </w:p>
    <w:p/>
    <w:p>
      <w:r xmlns:w="http://schemas.openxmlformats.org/wordprocessingml/2006/main">
        <w:t xml:space="preserve">1. Seanfhocal 9:10 - "Is é eagla an Tiarna tús na eagna, agus is é eolas an Aonaigh Naofa léargas."</w:t>
      </w:r>
    </w:p>
    <w:p/>
    <w:p>
      <w:r xmlns:w="http://schemas.openxmlformats.org/wordprocessingml/2006/main">
        <w:t xml:space="preserve">2. Irimia 6:17 - "Chomh maith leis sin, leag mé lucht faire os do chionn, ag rá, 'Éist le fuaim an trumpa!'"</w:t>
      </w:r>
    </w:p>
    <w:p/>
    <w:p>
      <w:r xmlns:w="http://schemas.openxmlformats.org/wordprocessingml/2006/main">
        <w:t xml:space="preserve">Jeremiah 48:44 An té a éalóidh as an eagla, titfidh sé isteach sa chlais; agus an té a éiríonn as an bpoll, glacfar sa ribe é: óir tabharfaidh mé air, fiú ar Mhóáb, bliain a gcuairt, a deir an Tiarna.</w:t>
      </w:r>
    </w:p>
    <w:p/>
    <w:p>
      <w:r xmlns:w="http://schemas.openxmlformats.org/wordprocessingml/2006/main">
        <w:t xml:space="preserve">Tugann Dia rabhadh do Mhóáb faoi bhliain a gcuairt, rud a chuirfidh eagla agus pionós orthu.</w:t>
      </w:r>
    </w:p>
    <w:p/>
    <w:p>
      <w:r xmlns:w="http://schemas.openxmlformats.org/wordprocessingml/2006/main">
        <w:t xml:space="preserve">1. Beidh Dia pionós a thabhairt dóibh siúd a disobey dó.</w:t>
      </w:r>
    </w:p>
    <w:p/>
    <w:p>
      <w:r xmlns:w="http://schemas.openxmlformats.org/wordprocessingml/2006/main">
        <w:t xml:space="preserve">2. Eagla an Tiarna agus a phionós cóir.</w:t>
      </w:r>
    </w:p>
    <w:p/>
    <w:p>
      <w:r xmlns:w="http://schemas.openxmlformats.org/wordprocessingml/2006/main">
        <w:t xml:space="preserve">1. Salm 33:8-9 Bíodh eagla an Tiarna ar an talamh go léir: bíodh eagla ar áitritheoirí an domhain uile. óir labhrann sé, agus déantar é; ordaíonn sé, agus seasann sé go tapa.</w:t>
      </w:r>
    </w:p>
    <w:p/>
    <w:p>
      <w:r xmlns:w="http://schemas.openxmlformats.org/wordprocessingml/2006/main">
        <w:t xml:space="preserve">2. Seanfhocal 1:7 Is é eagla an Tiarna tús an eolais: ach déanann amaidí an eagna agus an teagasc i léig.</w:t>
      </w:r>
    </w:p>
    <w:p/>
    <w:p>
      <w:r xmlns:w="http://schemas.openxmlformats.org/wordprocessingml/2006/main">
        <w:t xml:space="preserve">Ieremiah 48:45 Sheas siadsan a theith faoi scáth Heisbon mar gheall ar an bhfórsa: ach tiocfaidh tine amach as Heisbon, agus lasair ó lár Shíón, agus íosfaidh sé cúinne Mhóáb, agus coróin Mhóáb. ceann na cinn tumultuous.</w:t>
      </w:r>
    </w:p>
    <w:p/>
    <w:p>
      <w:r xmlns:w="http://schemas.openxmlformats.org/wordprocessingml/2006/main">
        <w:t xml:space="preserve">Cuirfidh breithiúnas Dé scrios orthu siúd a chuireann ina choinne.</w:t>
      </w:r>
    </w:p>
    <w:p/>
    <w:p>
      <w:r xmlns:w="http://schemas.openxmlformats.org/wordprocessingml/2006/main">
        <w:t xml:space="preserve">1: Ní mór dúinn fanacht dílis do Dhia agus dá theagasc, mar tá a bhreithiúnas fíochmhar agus gan toradh.</w:t>
      </w:r>
    </w:p>
    <w:p/>
    <w:p>
      <w:r xmlns:w="http://schemas.openxmlformats.org/wordprocessingml/2006/main">
        <w:t xml:space="preserve">2: Ní cóir dúinn ceartas Dé a ghlacadh mar deonú, mar tá a fhearg cumhachtach gan staonadh.</w:t>
      </w:r>
    </w:p>
    <w:p/>
    <w:p>
      <w:r xmlns:w="http://schemas.openxmlformats.org/wordprocessingml/2006/main">
        <w:t xml:space="preserve">1: Rómhánaigh 12:19 - Ná déan díoltas, mo chairde daor, ach fág spás do wrath Dé, mar tá sé scríofa: Is liomsa a dhíoghail; Íocfaidh mé, a deir an Tiarna.</w:t>
      </w:r>
    </w:p>
    <w:p/>
    <w:p>
      <w:r xmlns:w="http://schemas.openxmlformats.org/wordprocessingml/2006/main">
        <w:t xml:space="preserve">2: Revelation 14:10 - Beidh sé ag ól freisin an fíon de Fury Dé, a bhí poured neart iomlán isteach an cupán a wrath. Beidh sé cráite le tine agus sulfair i láthair na n-aingeal naofa agus an Uain.</w:t>
      </w:r>
    </w:p>
    <w:p/>
    <w:p>
      <w:r xmlns:w="http://schemas.openxmlformats.org/wordprocessingml/2006/main">
        <w:t xml:space="preserve">Ieremiah 48:46 Mairg duit, a Mhóáb! básaítear muintir Chemos: óir gabhtar do chlann mhac mar bhraighdean, agus d'iníonacha ina mbraighdeanas.</w:t>
      </w:r>
    </w:p>
    <w:p/>
    <w:p>
      <w:r xmlns:w="http://schemas.openxmlformats.org/wordprocessingml/2006/main">
        <w:t xml:space="preserve">Tá scrios Mhóáb cinnte de bharr a n-iodhaltais.</w:t>
      </w:r>
    </w:p>
    <w:p/>
    <w:p>
      <w:r xmlns:w="http://schemas.openxmlformats.org/wordprocessingml/2006/main">
        <w:t xml:space="preserve">1: Beidh idolatry mar thoradh ar scrios agus mbraighdeanas.</w:t>
      </w:r>
    </w:p>
    <w:p/>
    <w:p>
      <w:r xmlns:w="http://schemas.openxmlformats.org/wordprocessingml/2006/main">
        <w:t xml:space="preserve">2: Lean orduithe Dé agus beidh rath ort.</w:t>
      </w:r>
    </w:p>
    <w:p/>
    <w:p>
      <w:r xmlns:w="http://schemas.openxmlformats.org/wordprocessingml/2006/main">
        <w:t xml:space="preserve">1: Eaxodus 20:3-5 "Ní bheidh aon déithe eile agat romham. Ní dhéanfaidh tú aon íomhá shnaidhte dhuit, ná cosúlacht ar bith d'aon ní atá ar neamh thuas, nó atá ar an talamh thíos, nó go bhfuil atá 's an uisge fé'n talamh: Ná cromaidh tu féin síos dhóibh, agus ná dean seirbhís dhóibh: óir is Dia éadmhar mise an Tighearna do Dhia, ag tabhairt cuairte ar aingidheachd na n-aithreacha ar an gcloinn ar an treas agus ar an gceathrú glúin díobh fuath liom."</w:t>
      </w:r>
    </w:p>
    <w:p/>
    <w:p>
      <w:r xmlns:w="http://schemas.openxmlformats.org/wordprocessingml/2006/main">
        <w:t xml:space="preserve">2: Deotranaimí 28:1-2 “Agus tarlóidh, má éisteann tú go dícheallach le glór an Tiarna do Dhé, chun a orduithe go léir a ordaím duit inniu a urramú agus a dhéanamh, go ndéanfaidh an Tiarna do Dhia. Cuirfidh sé in airde thú ós cionn náisiúin uile an domhain: Agus tiocfaidh na beannachtaí seo go léir ort, agus gabhfaidh siad thú, má éisteann tú le glór an Tiarna do Dhé.”</w:t>
      </w:r>
    </w:p>
    <w:p/>
    <w:p>
      <w:r xmlns:w="http://schemas.openxmlformats.org/wordprocessingml/2006/main">
        <w:t xml:space="preserve">Jeremiah 48:47 Ach beidh mé a thabhairt arís ar an mbraighdeanas Mhóáb sna laethanta deiridh, a deir an Tiarna. Go dtí seo tá breithiúnas Mhóáb.</w:t>
      </w:r>
    </w:p>
    <w:p/>
    <w:p>
      <w:r xmlns:w="http://schemas.openxmlformats.org/wordprocessingml/2006/main">
        <w:t xml:space="preserve">Tabharfaidh an Tiarna ar ais i mbraighdeanas Mhóáb amach anseo. Seo é breithiúnas Mhóáb.</w:t>
      </w:r>
    </w:p>
    <w:p/>
    <w:p>
      <w:r xmlns:w="http://schemas.openxmlformats.org/wordprocessingml/2006/main">
        <w:t xml:space="preserve">1. Tá gealltanais athchóirithe Dé cinnte agus cinnte.</w:t>
      </w:r>
    </w:p>
    <w:p/>
    <w:p>
      <w:r xmlns:w="http://schemas.openxmlformats.org/wordprocessingml/2006/main">
        <w:t xml:space="preserve">2. Is féidir linn muinín a bheith againn fós i mbreithiúnas Dé, fiú i bhfianaise na haimhleasa.</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p>
      <w:r xmlns:w="http://schemas.openxmlformats.org/wordprocessingml/2006/main">
        <w:t xml:space="preserve">Irimia caibidil 49 tá tuar i gcoinne náisiúin éagsúla, lena n-áirítear Ammon, Eadóm, Damaisc, Cédar, agus Elam.</w:t>
      </w:r>
    </w:p>
    <w:p/>
    <w:p>
      <w:r xmlns:w="http://schemas.openxmlformats.org/wordprocessingml/2006/main">
        <w:t xml:space="preserve">1ú Alt: Tosaíonn an chaibidil le tairngreacht i gcoinne na nAmónach (Jeremiah 49:1-6). Tuarann Ieremiah a dtitim agus scrios a gcathracha. Beidh a gcuid talún ina talamh gan rath.</w:t>
      </w:r>
    </w:p>
    <w:p/>
    <w:p>
      <w:r xmlns:w="http://schemas.openxmlformats.org/wordprocessingml/2006/main">
        <w:t xml:space="preserve">2ú Alt: Tugann Irimia tuar maidir le hÉadóm (Jeremiah 49:7-22). Déanann sé cur síos ar an gcaoi a laghdófar bród Eadóm, agus mar a dhéanfaidh a gcomhghuaillithe iad a bhrath. Líonfar a gcuid talún le sceimhle agus le léirscrios.</w:t>
      </w:r>
    </w:p>
    <w:p/>
    <w:p>
      <w:r xmlns:w="http://schemas.openxmlformats.org/wordprocessingml/2006/main">
        <w:t xml:space="preserve">3ú Alt: Tá Irimia ag fáidh faoi Damaisc (Jeremiah 49:23-27). Insíonn sé an scrios a thiocfaidh ar an gcathair seo agus ar na bailte máguaird. Beidh eagla ar mhuintir na Damaisc.</w:t>
      </w:r>
    </w:p>
    <w:p/>
    <w:p>
      <w:r xmlns:w="http://schemas.openxmlformats.org/wordprocessingml/2006/main">
        <w:t xml:space="preserve">4ú Alt: Labhraíonn Irimia faoi Chedar agus faoi ríochtaí Hazor (Jeremiah 49:28-33). Tá sé ag tuar go dtabharfaidh na treibheanna fánacha seo agus a lonnaíochtaí aghaidh ar bhreithiúnas ó Dhia. Tógfar ar shiúl a bpubaill agus a dtréada.</w:t>
      </w:r>
    </w:p>
    <w:p/>
    <w:p>
      <w:r xmlns:w="http://schemas.openxmlformats.org/wordprocessingml/2006/main">
        <w:t xml:space="preserve">5ú Alt: Críochnaíonn Ieremiah le tuar i gcoinne Éalam (Jeremiah 49:34-39). Feiceann sé ionradh namhaid a thugann tubaiste ar Elam. Mar sin féin, geallann Dia go n-athshlánóidh siad a n-éirí amach sna laethanta deiridh.</w:t>
      </w:r>
    </w:p>
    <w:p/>
    <w:p>
      <w:r xmlns:w="http://schemas.openxmlformats.org/wordprocessingml/2006/main">
        <w:t xml:space="preserve">Go hachomair, cuireann Caibidil daichead a naoi de Iremiah tairngreachtaí i láthair i gcoinne náisiúin éagsúla: Amón, Eadóm, Damaisc, Cedar, agus Éalam. Tugtar rabhadh do na hAmónaigh faoin scrios, agus a gcathracha ina bhfásach, cáineadh mórtas Eadóm, agus iad ag tabhairt aghaidh ar fheall ó chomhghuaillithe agus ag fulaingt sceimhle agus léirscrios, déantar tairngreacht ar an Damaisc go scriosfar a mhuintir, agus a mhuintir ag teitheadh faoi eagla, tuartar Kedar agus Hazor. aghaidh a thabhairt ar bhreithiúnas, a bpubaill agus a dtréada a chailleadh, Ar deireadh, tugtar rabhadh do Elam faoi ionradh namhaid a thugann tubaiste dóibh. Ach tá dóchas ann go n-athshlánófar sna laethanta deiridh, Tríd is tríd, seo Go hachomair, leagann Caibidil seo béim ar chinnteacht bhreithiúnais Dé ar na náisiúin agus ag an am céanna ag leagan béime ar a gheallúint maidir le hathchóiriú sa deireadh ina phlean diaga.</w:t>
      </w:r>
    </w:p>
    <w:p/>
    <w:p>
      <w:r xmlns:w="http://schemas.openxmlformats.org/wordprocessingml/2006/main">
        <w:t xml:space="preserve">Ieremiah 49:1 Maidir leis na hAmónaigh, mar seo a deir an Tiarna; Nach bhfuil clann ag Iosrael? an bhfuil aon oidhre aige? cén fáth mar sin a dhéanann a rí Gád mar oidhreacht, agus a mhuintir ina gcónaí ina chathracha?</w:t>
      </w:r>
    </w:p>
    <w:p/>
    <w:p>
      <w:r xmlns:w="http://schemas.openxmlformats.org/wordprocessingml/2006/main">
        <w:t xml:space="preserve">Ceistíonn an Tiarna cad chuige a bhfuair rí na nAmonach Gad mar oidhreacht agus cén fáth a bhfuil a mhuintir ina gcónaí ina gcathracha.</w:t>
      </w:r>
    </w:p>
    <w:p/>
    <w:p>
      <w:r xmlns:w="http://schemas.openxmlformats.org/wordprocessingml/2006/main">
        <w:t xml:space="preserve">1. Admhaíonn Dia an gá atá againn le bheith mar chuid de phobal agus oidhre a bheith againn ar ár n-oidhreacht.</w:t>
      </w:r>
    </w:p>
    <w:p/>
    <w:p>
      <w:r xmlns:w="http://schemas.openxmlformats.org/wordprocessingml/2006/main">
        <w:t xml:space="preserve">2. Ní mór dúinn a bheith feasach ar an gcaoi a dtéann ár ngníomhartha chun sochair dár bpobail agus dóibh siúd a fhágann muid inár ndiaidh.</w:t>
      </w:r>
    </w:p>
    <w:p/>
    <w:p>
      <w:r xmlns:w="http://schemas.openxmlformats.org/wordprocessingml/2006/main">
        <w:t xml:space="preserve">1. Galataigh 6:9-10 Agus ná bígí tuirseach de bheith ag déanamh go maith: óir i dtráth cuí bainfimid mura lagaimis. Mar sin mar atá caoi againn, déanaimis maith do na fir go léir, go háirithe dóibh siúd de theaghlach an chreidimh.</w:t>
      </w:r>
    </w:p>
    <w:p/>
    <w:p>
      <w:r xmlns:w="http://schemas.openxmlformats.org/wordprocessingml/2006/main">
        <w:t xml:space="preserve">2. Seanfhocal 3:27-28 Ná coinnigh maith uathu siúd a bhfuil sé dlite dóibh, nuair a bheidh sé de chumhacht ag do láimhe é a dhéanamh. Ná habair le do chomharsa, Imigh, agus tar arís, agus amárach tabharfaidh mé; nuair a bheidh sé agat.</w:t>
      </w:r>
    </w:p>
    <w:p/>
    <w:p>
      <w:r xmlns:w="http://schemas.openxmlformats.org/wordprocessingml/2006/main">
        <w:t xml:space="preserve">Jeremiah 49:2 Dá bhrí sin,,, féuch, na laethanta a thagann, a deir an Tiarna, go mbeidh mé faoi deara aláram cogaidh a éisteacht i Rabah na Ammonites; agus beidh sé ina gcarn uaigneach, agus déanfar a hiníonacha a dhó le tine: ansin beidh Iosrael ina oighre orthu siúd a bhí ina n-oidhrí aige, a deir an Tiarna.</w:t>
      </w:r>
    </w:p>
    <w:p/>
    <w:p>
      <w:r xmlns:w="http://schemas.openxmlformats.org/wordprocessingml/2006/main">
        <w:t xml:space="preserve">Fógraíonn an Tiarna go seolfaidh sé aláram cogaidh go Rabah na nAmónach agus go scriosfaidh sé é, ag fágáil Iosrael ina oidhre air.</w:t>
      </w:r>
    </w:p>
    <w:p/>
    <w:p>
      <w:r xmlns:w="http://schemas.openxmlformats.org/wordprocessingml/2006/main">
        <w:t xml:space="preserve">1. Breithiúnas Dé ar na hAiníocha - Jeremiah 49:2</w:t>
      </w:r>
    </w:p>
    <w:p/>
    <w:p>
      <w:r xmlns:w="http://schemas.openxmlformats.org/wordprocessingml/2006/main">
        <w:t xml:space="preserve">2. Flaitheas Dé - Rómhánaigh 9:14-21</w:t>
      </w:r>
    </w:p>
    <w:p/>
    <w:p>
      <w:r xmlns:w="http://schemas.openxmlformats.org/wordprocessingml/2006/main">
        <w:t xml:space="preserve">1. Irimia 49:2</w:t>
      </w:r>
    </w:p>
    <w:p/>
    <w:p>
      <w:r xmlns:w="http://schemas.openxmlformats.org/wordprocessingml/2006/main">
        <w:t xml:space="preserve">2. Rómhánaigh 9:14-21</w:t>
      </w:r>
    </w:p>
    <w:p/>
    <w:p>
      <w:r xmlns:w="http://schemas.openxmlformats.org/wordprocessingml/2006/main">
        <w:t xml:space="preserve">Ieremiah 49:3 Goil, a Heisbóin, óir tá Ai millte: gol, a iníonacha Rabah, crioslaigh sibh le saicéadaí; cumha, agus rith anonn is anall ag na fálta; óir rachaidh a rí i mbraighdeanas, agus a sagairt agus a phrionsaí le chéile.</w:t>
      </w:r>
    </w:p>
    <w:p/>
    <w:p>
      <w:r xmlns:w="http://schemas.openxmlformats.org/wordprocessingml/2006/main">
        <w:t xml:space="preserve">Iarrtar ar mhuintir Heisbóin agus Rabah caoineadh agus caoineadh, agus iad féin á gcreasú le sacéadach, mar gheall ar a rí agus a sagairt agus a phrionsaí a ghlacadh i mbraighdeanas.</w:t>
      </w:r>
    </w:p>
    <w:p/>
    <w:p>
      <w:r xmlns:w="http://schemas.openxmlformats.org/wordprocessingml/2006/main">
        <w:t xml:space="preserve">1. Flaitheas Dé: Mar a Rialaíonn Pleananna Dé Ár gcuid Féin</w:t>
      </w:r>
    </w:p>
    <w:p/>
    <w:p>
      <w:r xmlns:w="http://schemas.openxmlformats.org/wordprocessingml/2006/main">
        <w:t xml:space="preserve">2. Cumhacht an Chumha: Ár mBrón a iompú ina Dhóchas</w:t>
      </w:r>
    </w:p>
    <w:p/>
    <w:p>
      <w:r xmlns:w="http://schemas.openxmlformats.org/wordprocessingml/2006/main">
        <w:t xml:space="preserve">1. Ieremiah 29:11 - "Mar tá a fhios agam na pleananna atá agam duit," a deir an Tiarna, "tá sé beartaithe aige rath a chur ort agus gan dochar a dhéanamh duit, pleananna chun dóchas agus todhchaí a thabhairt duit."</w:t>
      </w:r>
    </w:p>
    <w:p/>
    <w:p>
      <w:r xmlns:w="http://schemas.openxmlformats.org/wordprocessingml/2006/main">
        <w:t xml:space="preserve">2. Salm 30:11 - "D'iompaigh tú mo bhrón ina dhamhsa dom; scaoil tú m'éadaí saic agus d'éadaigh tú mé le áthas."</w:t>
      </w:r>
    </w:p>
    <w:p/>
    <w:p>
      <w:r xmlns:w="http://schemas.openxmlformats.org/wordprocessingml/2006/main">
        <w:t xml:space="preserve">Ieremiah 49:4 Ar an ábhar sin a dhéanann tú glóir sna gleannta, a ghleann sileadh, a iníon chúlsleamhnacha? a chuir a muinín ina stór, ag rá, Cé a thiocfaidh chugam?</w:t>
      </w:r>
    </w:p>
    <w:p/>
    <w:p>
      <w:r xmlns:w="http://schemas.openxmlformats.org/wordprocessingml/2006/main">
        <w:t xml:space="preserve">Fiafraíonn an Tiarna go huafásach cén fáth a ndéanfadh Iosrael glóir ina gleannta agus a muinín a chur ina seoda nuair a bheadh cúlsleamhnán déanta acu uaidh.</w:t>
      </w:r>
    </w:p>
    <w:p/>
    <w:p>
      <w:r xmlns:w="http://schemas.openxmlformats.org/wordprocessingml/2006/main">
        <w:t xml:space="preserve">1. An Baol a bhaineann le hIontaobhas a Dhéanamh i Saibhreas agus i Saibhreas an Ghleanna</w:t>
      </w:r>
    </w:p>
    <w:p/>
    <w:p>
      <w:r xmlns:w="http://schemas.openxmlformats.org/wordprocessingml/2006/main">
        <w:t xml:space="preserve">2. An Gá le hAithrí a Dhéanamh agus Braith ar an Tiarna</w:t>
      </w:r>
    </w:p>
    <w:p/>
    <w:p>
      <w:r xmlns:w="http://schemas.openxmlformats.org/wordprocessingml/2006/main">
        <w:t xml:space="preserve">1.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Lúcás 9:25 - Ar mhaithe le duine, má ghnóthóidh sé an domhan uile, agus go gcaillfidh sé a anam féin?</w:t>
      </w:r>
    </w:p>
    <w:p/>
    <w:p>
      <w:r xmlns:w="http://schemas.openxmlformats.org/wordprocessingml/2006/main">
        <w:t xml:space="preserve">Jeremiah 49:5 Féuch, beidh mé a thabhairt ar eagla ort, a deir an Tiarna Dia na slua, ó gach a bhfuil mar gheall ort; agus beidh sibh a thiomáint amach gach fear díreach amach; agus ní bheidh aon duine a bhailiú suas an wandereth.</w:t>
      </w:r>
    </w:p>
    <w:p/>
    <w:p>
      <w:r xmlns:w="http://schemas.openxmlformats.org/wordprocessingml/2006/main">
        <w:t xml:space="preserve">Beidh Dia ina chúis eagla agus a thiomáint amach iad siúd atá thart ar Iremiah, agus ní bheidh aon duine in ann a thabhairt ar ais iad siúd a wander ar shiúl.</w:t>
      </w:r>
    </w:p>
    <w:p/>
    <w:p>
      <w:r xmlns:w="http://schemas.openxmlformats.org/wordprocessingml/2006/main">
        <w:t xml:space="preserve">1. Grá Dé agus Ceartas: Jeremiah 49:5 agus na hImpleachtaí dár Saol</w:t>
      </w:r>
    </w:p>
    <w:p/>
    <w:p>
      <w:r xmlns:w="http://schemas.openxmlformats.org/wordprocessingml/2006/main">
        <w:t xml:space="preserve">2. Eagla an Tiarna: Staidéar ar Irimia 49:5</w:t>
      </w:r>
    </w:p>
    <w:p/>
    <w:p>
      <w:r xmlns:w="http://schemas.openxmlformats.org/wordprocessingml/2006/main">
        <w:t xml:space="preserve">1. Salm 34:7 - Campaíonn aingeal an Tiarna timpeall na ndaoine a bhfuil eagla air, agus déanann sé iad a sheachadadh.</w:t>
      </w:r>
    </w:p>
    <w:p/>
    <w:p>
      <w:r xmlns:w="http://schemas.openxmlformats.org/wordprocessingml/2006/main">
        <w:t xml:space="preserve">2. Matha 10:28 - Agus ná bíodh eagla oraibh a mharaíonn an corp, ach nach bhfuil in ann an t-anam a mharú: ach ina áit sin eagla an té atá in ann an t-anam agus an corp a mhilleadh in ifreann.</w:t>
      </w:r>
    </w:p>
    <w:p/>
    <w:p>
      <w:r xmlns:w="http://schemas.openxmlformats.org/wordprocessingml/2006/main">
        <w:t xml:space="preserve">Jeremiah 49:6 Agus ina dhiaidh sin beidh mé a thabhairt arís ar an mbraighdeanas na bpáistí Ammon, a deir an Tiarna.</w:t>
      </w:r>
    </w:p>
    <w:p/>
    <w:p>
      <w:r xmlns:w="http://schemas.openxmlformats.org/wordprocessingml/2006/main">
        <w:t xml:space="preserve">Geallann Dia na hAmonaigh a thabhairt ar ais ina dtithe.</w:t>
      </w:r>
    </w:p>
    <w:p/>
    <w:p>
      <w:r xmlns:w="http://schemas.openxmlformats.org/wordprocessingml/2006/main">
        <w:t xml:space="preserve">1. Dílseacht Dé: Ag muinín i nDia as a chuid geallúintí a chomhlíonadh</w:t>
      </w:r>
    </w:p>
    <w:p/>
    <w:p>
      <w:r xmlns:w="http://schemas.openxmlformats.org/wordprocessingml/2006/main">
        <w:t xml:space="preserve">2. Athchóiriú: Ag tnúth le hathchóiriú gach ruda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Rómhánaigh 8:18-25 - Mar is dóigh liom nach fiú fulaingtí na haimsire seo a chur i gcomparáid leis an ghlóir a nochtfar ionainn. Óir tá súil dhúthrachtach an chréatúir ag feitheamh le léiriú mac Dé.</w:t>
      </w:r>
    </w:p>
    <w:p/>
    <w:p>
      <w:r xmlns:w="http://schemas.openxmlformats.org/wordprocessingml/2006/main">
        <w:t xml:space="preserve">Ieremiah 49:7 Maidir le Eadóm, mar seo a deir Tiarna na Slua; Nach mó an eagna i dTeamhan? an cailltear comhairle ón duine críonna? an bhfuil a n-eagna imithe i léig?</w:t>
      </w:r>
    </w:p>
    <w:p/>
    <w:p>
      <w:r xmlns:w="http://schemas.openxmlformats.org/wordprocessingml/2006/main">
        <w:t xml:space="preserve">Tá Dia ag fiafraí an bhfuil an eagna imithe ó Eadóm, atá suite i réigiún Teman.</w:t>
      </w:r>
    </w:p>
    <w:p/>
    <w:p>
      <w:r xmlns:w="http://schemas.openxmlformats.org/wordprocessingml/2006/main">
        <w:t xml:space="preserve">1. Eagna Dé: Conas É a Aimsiú agus a Úsáid</w:t>
      </w:r>
    </w:p>
    <w:p/>
    <w:p>
      <w:r xmlns:w="http://schemas.openxmlformats.org/wordprocessingml/2006/main">
        <w:t xml:space="preserve">2. An Rompu Eagna in Amanna Trouble</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4:7 - Is í an eagna an príomhrud; dá bhrí sin a fháil eagna: agus le do fáil go léir a fháil tuiscint.</w:t>
      </w:r>
    </w:p>
    <w:p/>
    <w:p>
      <w:r xmlns:w="http://schemas.openxmlformats.org/wordprocessingml/2006/main">
        <w:t xml:space="preserve">Ieremiah 49:8 Teithigí, filligí ar ais, coinnigh go domhain, a áitritheoirí Dhédain; óir tabharfaidh mé anachain Esau air, an t-am go dtabharfaidh mé cuairt air.</w:t>
      </w:r>
    </w:p>
    <w:p/>
    <w:p>
      <w:r xmlns:w="http://schemas.openxmlformats.org/wordprocessingml/2006/main">
        <w:t xml:space="preserve">Tá Dia ag tabhairt foláirimh d’áitritheoirí Dédain teitheadh agus filleadh ar ais, mar go dtabharfaidh sé anachain orthu in am trátha.</w:t>
      </w:r>
    </w:p>
    <w:p/>
    <w:p>
      <w:r xmlns:w="http://schemas.openxmlformats.org/wordprocessingml/2006/main">
        <w:t xml:space="preserve">1. Tá Dia ag Teacht: Ullmhaigh Anois nó Tabhair Aghaidh ar na hIarmhairtí</w:t>
      </w:r>
    </w:p>
    <w:p/>
    <w:p>
      <w:r xmlns:w="http://schemas.openxmlformats.org/wordprocessingml/2006/main">
        <w:t xml:space="preserve">2. Flaitheas Dé: Ní Éalóidh Fiú na Humble a fhearg</w:t>
      </w:r>
    </w:p>
    <w:p/>
    <w:p>
      <w:r xmlns:w="http://schemas.openxmlformats.org/wordprocessingml/2006/main">
        <w:t xml:space="preserve">1. Íseáia 55:6 - Lorg an Tiarna fad is a fhaightear é; glaoch air agus é i gcóngar.</w:t>
      </w:r>
    </w:p>
    <w:p/>
    <w:p>
      <w:r xmlns:w="http://schemas.openxmlformats.org/wordprocessingml/2006/main">
        <w:t xml:space="preserve">2. Salm 33:18 - Féuch, tá súil an Tiarna orthu siúd a bhfuil eagla orthu, orthu siúd a bhfuil súil acu ina thrócaire.</w:t>
      </w:r>
    </w:p>
    <w:p/>
    <w:p>
      <w:r xmlns:w="http://schemas.openxmlformats.org/wordprocessingml/2006/main">
        <w:t xml:space="preserve">Ieremiah 49:9 Má thagann lucht fíonchaor chugat, nach bhfágfaidís roinnt fíonchaor ag bailiú? más gadaí san oíche, scriosfaidh siad go mbeidh a ndóthain acu.</w:t>
      </w:r>
    </w:p>
    <w:p/>
    <w:p>
      <w:r xmlns:w="http://schemas.openxmlformats.org/wordprocessingml/2006/main">
        <w:t xml:space="preserve">Tógfaidh gleanntóirí agus gadaithe a bhfuil de dhíth orthu as na fíonghort, gan aon ní a fhágáil ina ndiaidh.</w:t>
      </w:r>
    </w:p>
    <w:p/>
    <w:p>
      <w:r xmlns:w="http://schemas.openxmlformats.org/wordprocessingml/2006/main">
        <w:t xml:space="preserve">1. Soláthar Dé i measc na héiginnteachta</w:t>
      </w:r>
    </w:p>
    <w:p/>
    <w:p>
      <w:r xmlns:w="http://schemas.openxmlformats.org/wordprocessingml/2006/main">
        <w:t xml:space="preserve">2. An tábhacht a bhaineann le bheith ullamh le haghaidh caillteanais gan choinne</w:t>
      </w:r>
    </w:p>
    <w:p/>
    <w:p>
      <w:r xmlns:w="http://schemas.openxmlformats.org/wordprocessingml/2006/main">
        <w:t xml:space="preserve">1. Matha 6:26-34 - soláthar Dé i measc na héiginnteachta</w:t>
      </w:r>
    </w:p>
    <w:p/>
    <w:p>
      <w:r xmlns:w="http://schemas.openxmlformats.org/wordprocessingml/2006/main">
        <w:t xml:space="preserve">2. Seanfhocal 6:6-11 - An tábhacht a bhaineann le bheith ullamh do chaillteanais gan choinne</w:t>
      </w:r>
    </w:p>
    <w:p/>
    <w:p>
      <w:r xmlns:w="http://schemas.openxmlformats.org/wordprocessingml/2006/main">
        <w:t xml:space="preserve">Jeremiah 49:10 Ach rinne mé Esau lom, nocht mé a áiteanna rúnda, agus ní bheidh sé in ann é féin a cheilt: tá a shíol millte, agus a bhráithre, agus a chomharsana, agus nach bhfuil sé.</w:t>
      </w:r>
    </w:p>
    <w:p/>
    <w:p>
      <w:r xmlns:w="http://schemas.openxmlformats.org/wordprocessingml/2006/main">
        <w:t xml:space="preserve">D'fhoilsigh Dia áiteanna ceilte Esau agus tá a shliocht truaillithe, rud a fhágann gan chosaint é.</w:t>
      </w:r>
    </w:p>
    <w:p/>
    <w:p>
      <w:r xmlns:w="http://schemas.openxmlformats.org/wordprocessingml/2006/main">
        <w:t xml:space="preserve">1. Ceartas Dé: Na Daoine atá faoi Cheilt agus na Sliocht a Éilliú a Nochtadh</w:t>
      </w:r>
    </w:p>
    <w:p/>
    <w:p>
      <w:r xmlns:w="http://schemas.openxmlformats.org/wordprocessingml/2006/main">
        <w:t xml:space="preserve">2. An Gá le Cosaint: Níl Áit le Folú ó Bhreith Dé</w:t>
      </w:r>
    </w:p>
    <w:p/>
    <w:p>
      <w:r xmlns:w="http://schemas.openxmlformats.org/wordprocessingml/2006/main">
        <w:t xml:space="preserve">1. Rómhánaigh 12:19 - "Ná déan díoghaltas, mo chairde daor, ach fág spás do fearg Dé, mar tá sé scríofa: Is liomsa a dhíoghail; íocfaidh mé ar ais, a deir an Tiarna."</w:t>
      </w:r>
    </w:p>
    <w:p/>
    <w:p>
      <w:r xmlns:w="http://schemas.openxmlformats.org/wordprocessingml/2006/main">
        <w:t xml:space="preserve">2. Salm 34:17-18 - "An righteous gol amach, agus an Tiarna éisteacht leo; seachadann sé iad as a gcuid trioblóidí go léir. Tá an Tiarna gar do na brokenhearted agus Sábhálann iad siúd atá brúite i spiorad."</w:t>
      </w:r>
    </w:p>
    <w:p/>
    <w:p>
      <w:r xmlns:w="http://schemas.openxmlformats.org/wordprocessingml/2006/main">
        <w:t xml:space="preserve">Jeremiah 49:11 Fág do leanaí fatherless, Beidh mé iad a chaomhnú beo; agus ligigí do bhaintreacha muinín ionam.</w:t>
      </w:r>
    </w:p>
    <w:p/>
    <w:p>
      <w:r xmlns:w="http://schemas.openxmlformats.org/wordprocessingml/2006/main">
        <w:t xml:space="preserve">Geallann Dia aire a thabhairt dóibh siúd atá leochaileach, mar leanaí gan athair agus baintreacha.</w:t>
      </w:r>
    </w:p>
    <w:p/>
    <w:p>
      <w:r xmlns:w="http://schemas.openxmlformats.org/wordprocessingml/2006/main">
        <w:t xml:space="preserve">1. "Cúram an Athar: Ag brath ar Dhia in aimsir an ghátair"</w:t>
      </w:r>
    </w:p>
    <w:p/>
    <w:p>
      <w:r xmlns:w="http://schemas.openxmlformats.org/wordprocessingml/2006/main">
        <w:t xml:space="preserve">2. "Cosaint Dé do Dhaoine Lag: Ag Iontaoibh ina Ghealtanais"</w:t>
      </w:r>
    </w:p>
    <w:p/>
    <w:p>
      <w:r xmlns:w="http://schemas.openxmlformats.org/wordprocessingml/2006/main">
        <w:t xml:space="preserve">1. Salm 27:10 - "Nuair a thréigean m'athair agus mo mháthair mé, ansin beidh an Tiarna mé suas."</w:t>
      </w:r>
    </w:p>
    <w:p/>
    <w:p>
      <w:r xmlns:w="http://schemas.openxmlformats.org/wordprocessingml/2006/main">
        <w:t xml:space="preserve">2. Matha 5:3-5 - "Is beannaithe na boicht sa spioraid: óir is leosan ríocht na bhflaitheas. Is beannaithe iad siúd a bhíonn ag caoineadh, mar gheobhaidh siad sólás. Is beannaithe na daoine macánta: óir gheobhaidh siad an talamh mar oidhreacht."</w:t>
      </w:r>
    </w:p>
    <w:p/>
    <w:p>
      <w:r xmlns:w="http://schemas.openxmlformats.org/wordprocessingml/2006/main">
        <w:t xml:space="preserve">Jeremiah 49:12 Mar sin a deir an Tiarna; Féuch, an dream nárbh áil leo an cupán a ól, is deimhin gur óladar iad; agus an tusa an té a rachaidh go hiomlán gan phíonós? ní rachaidh tú gan phíonós, ach is cinnte go n-ólfaidh tú é.</w:t>
      </w:r>
    </w:p>
    <w:p/>
    <w:p>
      <w:r xmlns:w="http://schemas.openxmlformats.org/wordprocessingml/2006/main">
        <w:t xml:space="preserve">Tugann Dia foláireamh dóibh siúd ar breithníodh orthu ól as cupán an phionóis nach mbeidh cead acu dul gan phíonós.</w:t>
      </w:r>
    </w:p>
    <w:p/>
    <w:p>
      <w:r xmlns:w="http://schemas.openxmlformats.org/wordprocessingml/2006/main">
        <w:t xml:space="preserve">1. Breitheamh Dé: Iniúchadh ar Irimia 49:12</w:t>
      </w:r>
    </w:p>
    <w:p/>
    <w:p>
      <w:r xmlns:w="http://schemas.openxmlformats.org/wordprocessingml/2006/main">
        <w:t xml:space="preserve">2. Iarmhairtí na Míshuaimhnis: An Mar a Bhainimid A Dhéanamh A Chuirmid</w:t>
      </w:r>
    </w:p>
    <w:p/>
    <w:p>
      <w:r xmlns:w="http://schemas.openxmlformats.org/wordprocessingml/2006/main">
        <w:t xml:space="preserve">1. Rómhánaigh 2:6-11 - Tá breithiúnas Dé cóir agus neamhchlaonta.</w:t>
      </w:r>
    </w:p>
    <w:p/>
    <w:p>
      <w:r xmlns:w="http://schemas.openxmlformats.org/wordprocessingml/2006/main">
        <w:t xml:space="preserve">2. Galataigh 6:7-8 - Bainimid an méid a chuireann muid, agus leanfaidh iarmhairtí ár ngníomhartha sinn.</w:t>
      </w:r>
    </w:p>
    <w:p/>
    <w:p>
      <w:r xmlns:w="http://schemas.openxmlformats.org/wordprocessingml/2006/main">
        <w:t xml:space="preserve">Jeremiah 49:13 Le haghaidh Tá mé faoi mhionn ag mé féin, a deir an Tiarna, go mbeidh Bozrah a bheith ina léirscrios, ina údar, cur amú, agus curse; agus beidh a gcathracha go léir ina n-fáiltí suthain.</w:t>
      </w:r>
    </w:p>
    <w:p/>
    <w:p>
      <w:r xmlns:w="http://schemas.openxmlformats.org/wordprocessingml/2006/main">
        <w:t xml:space="preserve">Gheall Dia go ndéanfaí Bozrah ina fhásach agus ina thailte fuílligh go léir.</w:t>
      </w:r>
    </w:p>
    <w:p/>
    <w:p>
      <w:r xmlns:w="http://schemas.openxmlformats.org/wordprocessingml/2006/main">
        <w:t xml:space="preserve">1. Tá Gealltanais Dé Cinnte – Jeremiah 49:13</w:t>
      </w:r>
    </w:p>
    <w:p/>
    <w:p>
      <w:r xmlns:w="http://schemas.openxmlformats.org/wordprocessingml/2006/main">
        <w:t xml:space="preserve">2. An Mallacht ar Dhiúltú don Tiarna – Ieremiah 49:13</w:t>
      </w:r>
    </w:p>
    <w:p/>
    <w:p>
      <w:r xmlns:w="http://schemas.openxmlformats.org/wordprocessingml/2006/main">
        <w:t xml:space="preserve">1. Isaiah 34:5-6 - Le haghaidh beidh mo chlaíomh a bathed ar neamh: féach, beidh sé ag teacht anuas ar Iduméa, agus ar na daoine mo mhallacht, chun breithiúnas.</w:t>
      </w:r>
    </w:p>
    <w:p/>
    <w:p>
      <w:r xmlns:w="http://schemas.openxmlformats.org/wordprocessingml/2006/main">
        <w:t xml:space="preserve">2. Íseáia 65:15 - Agus fágfaidh sibh bhur n-ainm mar mhallacht do mo rogha féin: óir maróidh an Tiarna Dia thú, agus cuirfidh sé ainm eile ar a sheirbhísigh.</w:t>
      </w:r>
    </w:p>
    <w:p/>
    <w:p>
      <w:r xmlns:w="http://schemas.openxmlformats.org/wordprocessingml/2006/main">
        <w:t xml:space="preserve">Jeremiah 49:14 Chuala mé ráfla ón Tiarna, agus tá ambasadóir sheoladh chuig na cinneach, ag rá, Cruinnigh sibh le chéile, agus teacht ina choinne, agus ardú suas go dtí an cath.</w:t>
      </w:r>
    </w:p>
    <w:p/>
    <w:p>
      <w:r xmlns:w="http://schemas.openxmlformats.org/wordprocessingml/2006/main">
        <w:t xml:space="preserve">Chuir Dia teachtaireacht chuig na náisiúin aontú agus teacht le chéile chun troid i gcoinne namhaid.</w:t>
      </w:r>
    </w:p>
    <w:p/>
    <w:p>
      <w:r xmlns:w="http://schemas.openxmlformats.org/wordprocessingml/2006/main">
        <w:t xml:space="preserve">1. Cumhacht na hAontachta: Mar a Thig Neart As Oibriú le Chéile</w:t>
      </w:r>
    </w:p>
    <w:p/>
    <w:p>
      <w:r xmlns:w="http://schemas.openxmlformats.org/wordprocessingml/2006/main">
        <w:t xml:space="preserve">2. Seasamh in Aghaidh Éagothroime: Troid Ar Son Ruda atá Ceart</w:t>
      </w:r>
    </w:p>
    <w:p/>
    <w:p>
      <w:r xmlns:w="http://schemas.openxmlformats.org/wordprocessingml/2006/main">
        <w:t xml:space="preserve">1. Salm 46:1-2 -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2. Eifisigh 6:11-13 - Cuir ort armúr iomlán Dé, ionas go mbeidh tú in ann seasamh in aghaidh scéimeanna an diabhail. Óir ní in aghaidh na feola agus na fola a dhéanaimid cogaíocht, ach in aghaidh na n-rialtóirí, in aghaidh na n-údarás, in aghaidh na gcumhachtaí cosmaí ar an dorchadas láithreach seo, i gcoinne fórsaí spioradálta an uilc sna háiteanna neamhaí.</w:t>
      </w:r>
    </w:p>
    <w:p/>
    <w:p>
      <w:r xmlns:w="http://schemas.openxmlformats.org/wordprocessingml/2006/main">
        <w:t xml:space="preserve">Jeremiah 49:15 Chun, féach, beidh mé a dhéanamh beag thú i measc na heathen, agus despised i measc na bhfear.</w:t>
      </w:r>
    </w:p>
    <w:p/>
    <w:p>
      <w:r xmlns:w="http://schemas.openxmlformats.org/wordprocessingml/2006/main">
        <w:t xml:space="preserve">Déanfaidh Dia náisiún na nAmónach beag i measc na náisiún eile agus é á n-éadóchadh ag fir.</w:t>
      </w:r>
    </w:p>
    <w:p/>
    <w:p>
      <w:r xmlns:w="http://schemas.openxmlformats.org/wordprocessingml/2006/main">
        <w:t xml:space="preserve">1: Go n-íslíonn Dia na daoine is breá leis.</w:t>
      </w:r>
    </w:p>
    <w:p/>
    <w:p>
      <w:r xmlns:w="http://schemas.openxmlformats.org/wordprocessingml/2006/main">
        <w:t xml:space="preserve">2: Tá Dia ceannasach agus is féidir leis na náisiúin is cumhachtaí a thabhairt anuas fiú.</w:t>
      </w:r>
    </w:p>
    <w:p/>
    <w:p>
      <w:r xmlns:w="http://schemas.openxmlformats.org/wordprocessingml/2006/main">
        <w:t xml:space="preserve">1: Isaiah 40:15 - "Féuch, tá na náisiúin cosúil le titim ó buicéad, agus tá cuntas orthu mar an deannaigh ar na scálaí;"</w:t>
      </w:r>
    </w:p>
    <w:p/>
    <w:p>
      <w:r xmlns:w="http://schemas.openxmlformats.org/wordprocessingml/2006/main">
        <w:t xml:space="preserve">2: James 4:10 - "Humble díbh féin i radharc an Tiarna, agus beidh sé tóg tú suas."</w:t>
      </w:r>
    </w:p>
    <w:p/>
    <w:p>
      <w:r xmlns:w="http://schemas.openxmlformats.org/wordprocessingml/2006/main">
        <w:t xml:space="preserve">Ieremiah 49:16 Do mheall an t-uafás thú, agus bród do chroí, O thusa a chónaíonn i scoilteanna na carraige, a choinníonn airde an chnoic: cé go ndéanfá do nead chomh hard leis an iolar, déanfaidh mé. tabhair anuas as sin thú, a deir an Tiarna.</w:t>
      </w:r>
    </w:p>
    <w:p/>
    <w:p>
      <w:r xmlns:w="http://schemas.openxmlformats.org/wordprocessingml/2006/main">
        <w:t xml:space="preserve">Tugann Dia foláireamh, fiú má dhéanann duine tearmann in áit atá slán de réir cosúlachta, go bhfuil sé de chumhacht aige iad a thabhairt anuas.</w:t>
      </w:r>
    </w:p>
    <w:p/>
    <w:p>
      <w:r xmlns:w="http://schemas.openxmlformats.org/wordprocessingml/2006/main">
        <w:t xml:space="preserve">1. Tearmann a Dhéanamh i nDia: Slándáil a Fháil ina Láithreacht</w:t>
      </w:r>
    </w:p>
    <w:p/>
    <w:p>
      <w:r xmlns:w="http://schemas.openxmlformats.org/wordprocessingml/2006/main">
        <w:t xml:space="preserve">2. Tagann Bród Roimh Thit: Contúirt an Ró-mhuiníne</w:t>
      </w:r>
    </w:p>
    <w:p/>
    <w:p>
      <w:r xmlns:w="http://schemas.openxmlformats.org/wordprocessingml/2006/main">
        <w:t xml:space="preserve">1. Salm 91:1-2 - An té a chónaíonn i bhfoscadh an Té is Airde, beidh sé ina shuí faoi scáth an Uilechumhachtaigh.</w:t>
      </w:r>
    </w:p>
    <w:p/>
    <w:p>
      <w:r xmlns:w="http://schemas.openxmlformats.org/wordprocessingml/2006/main">
        <w:t xml:space="preserve">2. Seanfhocal 16:18 - Téann bród roimh an scrios, agus spiorad taibhseach roimh thitim.</w:t>
      </w:r>
    </w:p>
    <w:p/>
    <w:p>
      <w:r xmlns:w="http://schemas.openxmlformats.org/wordprocessingml/2006/main">
        <w:t xml:space="preserve">Jeremiah 49:17 Chomh maith leis sin beidh Edom ina léirscrios: gach duine a théann ag sé a bheith ionadh, agus hiss ag gach plagues de.</w:t>
      </w:r>
    </w:p>
    <w:p/>
    <w:p>
      <w:r xmlns:w="http://schemas.openxmlformats.org/wordprocessingml/2006/main">
        <w:t xml:space="preserve">Is áit uaigneach é Eadóm de bharr na bpláigí a tháinig uirthi.</w:t>
      </w:r>
    </w:p>
    <w:p/>
    <w:p>
      <w:r xmlns:w="http://schemas.openxmlformats.org/wordprocessingml/2006/main">
        <w:t xml:space="preserve">1. Ceartas Dé: Iarmhairtí na Míshuaimhneas</w:t>
      </w:r>
    </w:p>
    <w:p/>
    <w:p>
      <w:r xmlns:w="http://schemas.openxmlformats.org/wordprocessingml/2006/main">
        <w:t xml:space="preserve">2. Cumhacht Dé: Ceacht ó Eadóm</w:t>
      </w:r>
    </w:p>
    <w:p/>
    <w:p>
      <w:r xmlns:w="http://schemas.openxmlformats.org/wordprocessingml/2006/main">
        <w:t xml:space="preserve">1. Amos 1:11-12 - Mar seo a deir an Tiarna; Ar thrí peaca Eadóm, agus ar cheathair, ní thiontóidh mé a phionós; óir rinne sé sa tóir ar a dheartháir leis an gclaíomh, agus chaith sé gach trua, agus go raibh a chuid feirge ag cuimilt de shíor, agus choinnigh sé a fhearg go deo:</w:t>
      </w:r>
    </w:p>
    <w:p/>
    <w:p>
      <w:r xmlns:w="http://schemas.openxmlformats.org/wordprocessingml/2006/main">
        <w:t xml:space="preserve">2. Isaiah 34:5-6 - Le haghaidh beidh mo chlaíomh a folcadh ar neamh: féach, beidh sé ag teacht anuas ar Idumea, agus ar na daoine mo mhallacht, chun breithiúnas. Líontar claíomh an Tiarna le fuil, ramhar le fataí é, agus le fuil uan agus gabhar, le saill duáin na reithí: óir tá íobairt ag an Tiarna i mBozrah, agus marú mór i mBozrah. tír Iduméa.</w:t>
      </w:r>
    </w:p>
    <w:p/>
    <w:p>
      <w:r xmlns:w="http://schemas.openxmlformats.org/wordprocessingml/2006/main">
        <w:t xml:space="preserve">Ieremiah 49:18 Mar atá sa threascairt Sodom agus Gomorrah agus na cathracha comharsanachta de, a deir an Tiarna, ní bheidh aon duine a bheith ann, ní bheidh mac an duine dwell ann.</w:t>
      </w:r>
    </w:p>
    <w:p/>
    <w:p>
      <w:r xmlns:w="http://schemas.openxmlformats.org/wordprocessingml/2006/main">
        <w:t xml:space="preserve">Labhraíonn an sliocht seo ar scrios Sodom agus Gomorrah, ag cur béime nach mbeidh aon duine in ann cloí leis.</w:t>
      </w:r>
    </w:p>
    <w:p/>
    <w:p>
      <w:r xmlns:w="http://schemas.openxmlformats.org/wordprocessingml/2006/main">
        <w:t xml:space="preserve">1. Cumhacht Bhreithiúnais Dé – Jeremiah 49:18</w:t>
      </w:r>
    </w:p>
    <w:p/>
    <w:p>
      <w:r xmlns:w="http://schemas.openxmlformats.org/wordprocessingml/2006/main">
        <w:t xml:space="preserve">2. Iarmhairtí an pheaca – Jeremiah 49:18</w:t>
      </w:r>
    </w:p>
    <w:p/>
    <w:p>
      <w:r xmlns:w="http://schemas.openxmlformats.org/wordprocessingml/2006/main">
        <w:t xml:space="preserve">1. Genesis 19:24-25 - Agus chuir an Tiarna báisteach ar Sodom agus ar Ghomorrah ruibh agus tine ón Tiarna as neamh; Agus scrios sé na cathracha sin, agus an machaire go léir, agus áitritheoirí uile na gcathracha, agus na cinn a d'fhás ar an talamh.</w:t>
      </w:r>
    </w:p>
    <w:p/>
    <w:p>
      <w:r xmlns:w="http://schemas.openxmlformats.org/wordprocessingml/2006/main">
        <w:t xml:space="preserve">2. Jude 7 - Fiú amháin mar Sodom agus Gomorrah, agus na cathracha mar gheall orthu mar an gcéanna, iad féin a thabhairt anonn chun striapachas, agus ag dul i ndiaidh flesh aisteach, atá leagtha amach mar shampla, ag fulaingt an bhfeice na tine síoraí.</w:t>
      </w:r>
    </w:p>
    <w:p/>
    <w:p>
      <w:r xmlns:w="http://schemas.openxmlformats.org/wordprocessingml/2006/main">
        <w:t xml:space="preserve">Jeremiah 49:19 Féuch, beidh sé ag teacht suas mar leon ó an at na hIordáine i gcoinne an áit chónaithe an láidir: ach beidh mé a dhéanamh go tobann air rith amach as di: agus atá ina fhear roghnaithe, go bhféadfaidh mé a cheapadh thar a? óir cé atá cosúil liomsa? agus cé a cheapfaidh an t-am dom? agus cé hé an t-aoire sin a sheasfaidh romham?</w:t>
      </w:r>
    </w:p>
    <w:p/>
    <w:p>
      <w:r xmlns:w="http://schemas.openxmlformats.org/wordprocessingml/2006/main">
        <w:t xml:space="preserve">Dearbhaíonn Dia go dtiocfaidh sé go dtí an áit chónaithe láidir mar leon agus go dtréigfidh sé iad, mar cé atá cosúil leis agus cé atá in ann seasamh os a chomhair?</w:t>
      </w:r>
    </w:p>
    <w:p/>
    <w:p>
      <w:r xmlns:w="http://schemas.openxmlformats.org/wordprocessingml/2006/main">
        <w:t xml:space="preserve">1. Flaitheas Dé: Cumhacht an Uilechumhachtaigh a Aithint</w:t>
      </w:r>
    </w:p>
    <w:p/>
    <w:p>
      <w:r xmlns:w="http://schemas.openxmlformats.org/wordprocessingml/2006/main">
        <w:t xml:space="preserve">2. Ag tabhairt Dúshláin le Muinín sa Tiarna</w:t>
      </w:r>
    </w:p>
    <w:p/>
    <w:p>
      <w:r xmlns:w="http://schemas.openxmlformats.org/wordprocessingml/2006/main">
        <w:t xml:space="preserve">1. Isaiah 40:11 - Beidh sé beatha a thréad mar aoire; cruinneoidh sé na huain ina arm; iompróidh sé ina bhroinn iad, agus stiúrfaidh sé go réidh iad siúd atá in éineacht le hóg.</w:t>
      </w:r>
    </w:p>
    <w:p/>
    <w:p>
      <w:r xmlns:w="http://schemas.openxmlformats.org/wordprocessingml/2006/main">
        <w:t xml:space="preserve">2. Salm 91:14 - Toisc go bhfuil sé leagtha a ghrá ar dom, dá bhrí sin beidh mé a sheachadadh air: Beidh mé a leagtar air ard, toisc go bhfuil sé ar eolas m'ainm.</w:t>
      </w:r>
    </w:p>
    <w:p/>
    <w:p>
      <w:r xmlns:w="http://schemas.openxmlformats.org/wordprocessingml/2006/main">
        <w:t xml:space="preserve">Ieremiah 49:20 Éist, dá bhrí sin, le comhairle an Tiarna, a thóg sé i gcoinne Eadóm; agus a chuspóirí, a bheartuigh sé i n-aghaidh áitribh Theamhan: Go deimhin tarraingfidh an té is lúgha amach iad: go deimhin déanfaidh sé a n-áit chómhnuighthe leo.</w:t>
      </w:r>
    </w:p>
    <w:p/>
    <w:p>
      <w:r xmlns:w="http://schemas.openxmlformats.org/wordprocessingml/2006/main">
        <w:t xml:space="preserve">Tá plean ag an Tiarna pionós a ghearradh ar mhuintir Eadóm, ag tosú leis an tréad is lú.</w:t>
      </w:r>
    </w:p>
    <w:p/>
    <w:p>
      <w:r xmlns:w="http://schemas.openxmlformats.org/wordprocessingml/2006/main">
        <w:t xml:space="preserve">1. Ceartas Dé: Pionós an Tiarna ar Eadóm</w:t>
      </w:r>
    </w:p>
    <w:p/>
    <w:p>
      <w:r xmlns:w="http://schemas.openxmlformats.org/wordprocessingml/2006/main">
        <w:t xml:space="preserve">2. Trócaire Dé: Mar a Úsáideann Dia an Tréad is Lú</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Jeremiah 49:21 Tá an domhain ar athraíodh a ionad ag an torann a dtitim, ag an caoineadh a bhí cloiste a torann san fharraige Ruaidh.</w:t>
      </w:r>
    </w:p>
    <w:p/>
    <w:p>
      <w:r xmlns:w="http://schemas.openxmlformats.org/wordprocessingml/2006/main">
        <w:t xml:space="preserve">Tá titim eintiteas anaithnid chomh hard sin gur féidir é a chloisteáil sa Mhuir Rua.</w:t>
      </w:r>
    </w:p>
    <w:p/>
    <w:p>
      <w:r xmlns:w="http://schemas.openxmlformats.org/wordprocessingml/2006/main">
        <w:t xml:space="preserve">1. Tá cumhacht Dé gan teorainn agus tá sé le cloisteáil fiú sna háiteanna is faide siar.</w:t>
      </w:r>
    </w:p>
    <w:p/>
    <w:p>
      <w:r xmlns:w="http://schemas.openxmlformats.org/wordprocessingml/2006/main">
        <w:t xml:space="preserve">2. Tá breithiúnas Dé dosheachanta agus beidh sé le cloisteáil i ngach áit.</w:t>
      </w:r>
    </w:p>
    <w:p/>
    <w:p>
      <w:r xmlns:w="http://schemas.openxmlformats.org/wordprocessingml/2006/main">
        <w:t xml:space="preserve">1. Salm 19:1-4 Dearbhaíonn na flaithis glóir Dé; agus taispeánann an t-ainmneach a lámh. Deineann lá go lá cainnt, agus nochtfaidh oidhche go hoidhche eolas. Níl urlabhra ná teanga ann, áit nach gcloistear a nguth. Tá a líne imithe tríd an domhain go léir, agus a bhfocail go deireadh an domhain.</w:t>
      </w:r>
    </w:p>
    <w:p/>
    <w:p>
      <w:r xmlns:w="http://schemas.openxmlformats.org/wordprocessingml/2006/main">
        <w:t xml:space="preserve">2. Rómhánaigh 10:18 Ach deirim, Nár chuala siad? Seadh go deimhin, chuaidh a nglór ar an talamh uile, agus a bhfocal go deireadh an domhain.</w:t>
      </w:r>
    </w:p>
    <w:p/>
    <w:p>
      <w:r xmlns:w="http://schemas.openxmlformats.org/wordprocessingml/2006/main">
        <w:t xml:space="preserve">Jeremiah 49:22 Féuch, beidh sé ag teacht suas agus ag eitilt mar an iolair, agus leathadh a sciatháin thar Bozrah: agus ag an lá sin beidh an croí na fir mighty de Edom a bheith mar chroí na mná ina pangs.</w:t>
      </w:r>
    </w:p>
    <w:p/>
    <w:p>
      <w:r xmlns:w="http://schemas.openxmlformats.org/wordprocessingml/2006/main">
        <w:t xml:space="preserve">Tiocfaidh Dia le neart agus le cumhacht, agus líonfar muintir Eadóm le eagla agus le faitíos.</w:t>
      </w:r>
    </w:p>
    <w:p/>
    <w:p>
      <w:r xmlns:w="http://schemas.openxmlformats.org/wordprocessingml/2006/main">
        <w:t xml:space="preserve">1. Neart agus Cumhacht Dé – Ieremiah 49:22</w:t>
      </w:r>
    </w:p>
    <w:p/>
    <w:p>
      <w:r xmlns:w="http://schemas.openxmlformats.org/wordprocessingml/2006/main">
        <w:t xml:space="preserve">2. Eagla agus Anachain in Aghaidh Dé – Ieremiah 49:22</w:t>
      </w:r>
    </w:p>
    <w:p/>
    <w:p>
      <w:r xmlns:w="http://schemas.openxmlformats.org/wordprocessingml/2006/main">
        <w:t xml:space="preserve">1.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Lúcás 1:13 - "Ach dúirt an t-aingeal leis, "Ná bíodh eagla ort, a Zachariah, mar tá do paidir éiste, agus do bhean Eilís iompróidh mac duit, agus beidh tú glaoch a ainm Eoin."</w:t>
      </w:r>
    </w:p>
    <w:p/>
    <w:p>
      <w:r xmlns:w="http://schemas.openxmlformats.org/wordprocessingml/2006/main">
        <w:t xml:space="preserve">Jeremiah 49:23 Maidir leis an Damaisc. Is amhluadh atá Hamat, agus Arpad: óir chuala siad drochscéal; tá brón ar an bhfarraige; ní féidir leis a bheith ciúin.</w:t>
      </w:r>
    </w:p>
    <w:p/>
    <w:p>
      <w:r xmlns:w="http://schemas.openxmlformats.org/wordprocessingml/2006/main">
        <w:t xml:space="preserve">Mar gheall ar scéal na tubaiste tá muintir Hamath agus Arpad líonta le faitíos agus le brón.</w:t>
      </w:r>
    </w:p>
    <w:p/>
    <w:p>
      <w:r xmlns:w="http://schemas.openxmlformats.org/wordprocessingml/2006/main">
        <w:t xml:space="preserve">1. Nuair a Thagann Droch-Scéala: Teacht ar Chompord in Amanna Trioblóidí</w:t>
      </w:r>
    </w:p>
    <w:p/>
    <w:p>
      <w:r xmlns:w="http://schemas.openxmlformats.org/wordprocessingml/2006/main">
        <w:t xml:space="preserve">2. Athléimneacht in Aghaidh na Aimhréidh</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Rómhánaigh 12:12 Gáire i ndóchas; othar i gcruachás; meandar leanúnach san urnaí.</w:t>
      </w:r>
    </w:p>
    <w:p/>
    <w:p>
      <w:r xmlns:w="http://schemas.openxmlformats.org/wordprocessingml/2006/main">
        <w:t xml:space="preserve">Jeremiah 49:24 Tá an Damaisc céirithe lag, agus iompaíonn í féin chun teitheadh, agus eagla ghabh sé uirthi: anguish agus faraor ghlac í, mar bhean i travail.</w:t>
      </w:r>
    </w:p>
    <w:p/>
    <w:p>
      <w:r xmlns:w="http://schemas.openxmlformats.org/wordprocessingml/2006/main">
        <w:t xml:space="preserve">Tá an Damaisc i riocht anacair agus eagla.</w:t>
      </w:r>
    </w:p>
    <w:p/>
    <w:p>
      <w:r xmlns:w="http://schemas.openxmlformats.org/wordprocessingml/2006/main">
        <w:t xml:space="preserve">1: In aimsir anacair, is féidir linn brath ar Dhia chun neart agus misneach a sholáthar.</w:t>
      </w:r>
    </w:p>
    <w:p/>
    <w:p>
      <w:r xmlns:w="http://schemas.openxmlformats.org/wordprocessingml/2006/main">
        <w:t xml:space="preserve">2: Ní mór dúinn breathnú ar Dhia chun cabhrú linn buanseasmhacht trí amanna deacra.</w:t>
      </w:r>
    </w:p>
    <w:p/>
    <w:p>
      <w:r xmlns:w="http://schemas.openxmlformats.org/wordprocessingml/2006/main">
        <w:t xml:space="preserve">1: Isaiah 41:10 - "Ná bíodh eagla ort; mar tá mé in éineacht leat: ná bíodh imní ort; mar tá mé do Dhia: Beidh mé ag neartú tú; yea, beidh mé ag cabhrú leat; yea, beidh mé ag seasamh leat leis an lámh dheas de mo cheartas."</w:t>
      </w:r>
    </w:p>
    <w:p/>
    <w:p>
      <w:r xmlns:w="http://schemas.openxmlformats.org/wordprocessingml/2006/main">
        <w:t xml:space="preserve">2: Salm 46:1 - "Is é Dia ár tearmann agus ár neart, cúnamh an-láthair i dtrioblóid."</w:t>
      </w:r>
    </w:p>
    <w:p/>
    <w:p>
      <w:r xmlns:w="http://schemas.openxmlformats.org/wordprocessingml/2006/main">
        <w:t xml:space="preserve">Jeremiah 49:25 Conas nach bhfuil an chathair an moladh fágtha, an chathair mo lúcháir!</w:t>
      </w:r>
    </w:p>
    <w:p/>
    <w:p>
      <w:r xmlns:w="http://schemas.openxmlformats.org/wordprocessingml/2006/main">
        <w:t xml:space="preserve">Níl cathair an mholaidh agus an áthais anois mar a bhí sí tráth.</w:t>
      </w:r>
    </w:p>
    <w:p/>
    <w:p>
      <w:r xmlns:w="http://schemas.openxmlformats.org/wordprocessingml/2006/main">
        <w:t xml:space="preserve">1. Ag Cuimhneamh ar Aoibhneas Chathair na Moladh</w:t>
      </w:r>
    </w:p>
    <w:p/>
    <w:p>
      <w:r xmlns:w="http://schemas.openxmlformats.org/wordprocessingml/2006/main">
        <w:t xml:space="preserve">2. Ár Aoibhneas a Fháil arís i gCathair na Moladh</w:t>
      </w:r>
    </w:p>
    <w:p/>
    <w:p>
      <w:r xmlns:w="http://schemas.openxmlformats.org/wordprocessingml/2006/main">
        <w:t xml:space="preserve">1. Salm 147:1-2 - Mol an Tiarna! Óir is maith moladh a chanadh dár nDia; óir tá sé taitneamhach, agus tá amhrán molaidh oiriúnach.</w:t>
      </w:r>
    </w:p>
    <w:p/>
    <w:p>
      <w:r xmlns:w="http://schemas.openxmlformats.org/wordprocessingml/2006/main">
        <w:t xml:space="preserve">2. Íseáia 51:3 - Óir tabharfaidh an Tiarna sólás do Shíón; tabharfaidh sé sólás dá háiteacha go léir, agus déanfaidh sé a fásach mar Éidin, a fásach mar ghairdín an Tiarna; beidh lúcháir agus áthas le fáil inti, buidheachas agus glór an amhráin.</w:t>
      </w:r>
    </w:p>
    <w:p/>
    <w:p>
      <w:r xmlns:w="http://schemas.openxmlformats.org/wordprocessingml/2006/main">
        <w:t xml:space="preserve">Jeremiah 49:26 Dá bhrí sin beidh a fir óga titim ina sráideanna, agus beidh gach fir cogaidh a ghearradh amach sa lá sin, a deir an Tiarna ina slua.</w:t>
      </w:r>
    </w:p>
    <w:p/>
    <w:p>
      <w:r xmlns:w="http://schemas.openxmlformats.org/wordprocessingml/2006/main">
        <w:t xml:space="preserve">Beidh breithiúnas Dé dian, agus bás na bhfear óg ar na sráideanna agus na fir chogaidh dá bharr.</w:t>
      </w:r>
    </w:p>
    <w:p/>
    <w:p>
      <w:r xmlns:w="http://schemas.openxmlformats.org/wordprocessingml/2006/main">
        <w:t xml:space="preserve">1: Tá Iarmhairtí an pheaca Díorma</w:t>
      </w:r>
    </w:p>
    <w:p/>
    <w:p>
      <w:r xmlns:w="http://schemas.openxmlformats.org/wordprocessingml/2006/main">
        <w:t xml:space="preserve">2: Tá géilliúlacht riachtanach</w:t>
      </w:r>
    </w:p>
    <w:p/>
    <w:p>
      <w:r xmlns:w="http://schemas.openxmlformats.org/wordprocessingml/2006/main">
        <w:t xml:space="preserve">1: Isaiah 55:7 "Lig an droch-tréigean a bhealach, agus an fear unrighteous a chuid smaointe: agus lig dó filleadh ar an Tiarna, agus déanfaidh sé trócaire air; agus chun ár nDia, mar beidh sé pardún go flúirseach."</w:t>
      </w:r>
    </w:p>
    <w:p/>
    <w:p>
      <w:r xmlns:w="http://schemas.openxmlformats.org/wordprocessingml/2006/main">
        <w:t xml:space="preserve">2: Ecclesiastes 12:13-14 "Cloisimis conclúid an ábhair uile: Eagla Dia, agus coinnigh a aitheanta; óir is é seo dualgas iomlán an duine. pé acu maith é, nó olc."</w:t>
      </w:r>
    </w:p>
    <w:p/>
    <w:p>
      <w:r xmlns:w="http://schemas.openxmlformats.org/wordprocessingml/2006/main">
        <w:t xml:space="preserve">Jeremiah 49:27 Agus beidh mé ag lasadh tine sa bhalla na Damaisc, agus beidh sé a ithe an palaces de Benhadad.</w:t>
      </w:r>
    </w:p>
    <w:p/>
    <w:p>
      <w:r xmlns:w="http://schemas.openxmlformats.org/wordprocessingml/2006/main">
        <w:t xml:space="preserve">Dearbhaíonn Dia go lasfaidh sé tine i mballa na Damaisc a ídeoidh palaces Benhadad.</w:t>
      </w:r>
    </w:p>
    <w:p/>
    <w:p>
      <w:r xmlns:w="http://schemas.openxmlformats.org/wordprocessingml/2006/main">
        <w:t xml:space="preserve">1. Breithiúnas Dé: Iarmhairtí na hÉagothroime</w:t>
      </w:r>
    </w:p>
    <w:p/>
    <w:p>
      <w:r xmlns:w="http://schemas.openxmlformats.org/wordprocessingml/2006/main">
        <w:t xml:space="preserve">2. Cumhacht agus Údarás Dé</w:t>
      </w:r>
    </w:p>
    <w:p/>
    <w:p>
      <w:r xmlns:w="http://schemas.openxmlformats.org/wordprocessingml/2006/main">
        <w:t xml:space="preserve">1. Isaiah 10:5-6 - Mo thrua an Asiria, slat mo fearg agus an fhoireann ina lámha mo fearg. Cuirfidh mé é i gcoinne náisiúin chealgaigh, agus i gcoinne mhuintir mo fheirge tabharfaidh mé cúram dó, chun an chreach a thógáil agus a chreiche a ghlacadh, agus iad a bhrú síos mar láibeach na sráideanna.</w:t>
      </w:r>
    </w:p>
    <w:p/>
    <w:p>
      <w:r xmlns:w="http://schemas.openxmlformats.org/wordprocessingml/2006/main">
        <w:t xml:space="preserve">2. Salm 35:5 - Lig dóibh a bheith mar moll roimh an ngaoth: agus aingeal an Tiarna ruaig orthu.</w:t>
      </w:r>
    </w:p>
    <w:p/>
    <w:p>
      <w:r xmlns:w="http://schemas.openxmlformats.org/wordprocessingml/2006/main">
        <w:t xml:space="preserve">Ieremiah 49:28 Maidir le Cedar, agus maidir le ríochtaí Hasor, a bhuailfidh Nebúcadnesar rí na Bablóine, mar seo a deir an Tiarna; Eirigh, imigh suas go Cédar, agus creach fir na hoirthear.</w:t>
      </w:r>
    </w:p>
    <w:p/>
    <w:p>
      <w:r xmlns:w="http://schemas.openxmlformats.org/wordprocessingml/2006/main">
        <w:t xml:space="preserve">Ordaíonn an Tiarna don phobal dul suas go Cédair agus fir an oirthir a chreachadh.</w:t>
      </w:r>
    </w:p>
    <w:p/>
    <w:p>
      <w:r xmlns:w="http://schemas.openxmlformats.org/wordprocessingml/2006/main">
        <w:t xml:space="preserve">1. Ordaíonn an Tiarna Géilleadh: Jeremiah 49:28</w:t>
      </w:r>
    </w:p>
    <w:p/>
    <w:p>
      <w:r xmlns:w="http://schemas.openxmlformats.org/wordprocessingml/2006/main">
        <w:t xml:space="preserve">2. Beannacht an Tiarna ar Dheisceabail Chreidiúnacha: Ieremiah 49:28</w:t>
      </w:r>
    </w:p>
    <w:p/>
    <w:p>
      <w:r xmlns:w="http://schemas.openxmlformats.org/wordprocessingml/2006/main">
        <w:t xml:space="preserve">1. Daniel 3:1-30 Na Trí Eabhraigh dílis do Dhia</w:t>
      </w:r>
    </w:p>
    <w:p/>
    <w:p>
      <w:r xmlns:w="http://schemas.openxmlformats.org/wordprocessingml/2006/main">
        <w:t xml:space="preserve">2. Iósua 6:1-20 Cath Iericho</w:t>
      </w:r>
    </w:p>
    <w:p/>
    <w:p>
      <w:r xmlns:w="http://schemas.openxmlformats.org/wordprocessingml/2006/main">
        <w:t xml:space="preserve">Jeremiah 49:29 Tógfaidh siad a bpubaill agus a dtréada ar shiúl: glacfaidh siad dóibh féin a cuirtíní, agus a n-árthaí go léir, agus a gcuid camels; agus adeir siad ríu, Tá eagla ar gach taobh.</w:t>
      </w:r>
    </w:p>
    <w:p/>
    <w:p>
      <w:r xmlns:w="http://schemas.openxmlformats.org/wordprocessingml/2006/main">
        <w:t xml:space="preserve">Tógfar muintir Ammon óna dtithe, lena gcuid maoine go léir, agus líonfar iad le heagla agus iad timpeallaithe.</w:t>
      </w:r>
    </w:p>
    <w:p/>
    <w:p>
      <w:r xmlns:w="http://schemas.openxmlformats.org/wordprocessingml/2006/main">
        <w:t xml:space="preserve">1. Tá smacht ag Dia, fiú in aimsir ár n-eagla agus na héiginnteachta.</w:t>
      </w:r>
    </w:p>
    <w:p/>
    <w:p>
      <w:r xmlns:w="http://schemas.openxmlformats.org/wordprocessingml/2006/main">
        <w:t xml:space="preserve">2. Is féidir linn dóchas agus treoir a fháil i bhFocal Dé, fiú sna tráthanna is dorcha atá againn.</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56:3 - "Nuair a bhíonn eagla orm, cuirim mo mhuinín ionat."</w:t>
      </w:r>
    </w:p>
    <w:p/>
    <w:p>
      <w:r xmlns:w="http://schemas.openxmlformats.org/wordprocessingml/2006/main">
        <w:t xml:space="preserve">Ieremiah 49:30 Teith, imigh leat i bhfad uait, áitigh go domhain, a áitritheoirí Hazor, a deir an Tiarna; óir do ghabh Nebuchadnesar rí na Bablóine comhairle in bhur n-aghaidh, agus ghin sé cuspóir i bhur n-aghaidh.</w:t>
      </w:r>
    </w:p>
    <w:p/>
    <w:p>
      <w:r xmlns:w="http://schemas.openxmlformats.org/wordprocessingml/2006/main">
        <w:t xml:space="preserve">Tugtar rabhadh d’áitritheoirí Hazor teitheadh agus tearmann a lorg mar go bhfuil comhairle glactha ag Nebúchadrizar ina gcoinne.</w:t>
      </w:r>
    </w:p>
    <w:p/>
    <w:p>
      <w:r xmlns:w="http://schemas.openxmlformats.org/wordprocessingml/2006/main">
        <w:t xml:space="preserve">1. Contúirt Abhcóide Neamhghlic</w:t>
      </w:r>
    </w:p>
    <w:p/>
    <w:p>
      <w:r xmlns:w="http://schemas.openxmlformats.org/wordprocessingml/2006/main">
        <w:t xml:space="preserve">2. Nuair a Aghaidh Éiginnteachta, Tóg Tearmann sa Tiarna</w:t>
      </w:r>
    </w:p>
    <w:p/>
    <w:p>
      <w:r xmlns:w="http://schemas.openxmlformats.org/wordprocessingml/2006/main">
        <w:t xml:space="preserve">1. Seanfhocal 15:22 - Gan comhairle tá cuspóirí díomá: ach sa iliomad comhairleoirí tá siad bunaithe.</w:t>
      </w:r>
    </w:p>
    <w:p/>
    <w:p>
      <w:r xmlns:w="http://schemas.openxmlformats.org/wordprocessingml/2006/main">
        <w:t xml:space="preserve">2.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Jeremiah 49:31 Eirigh, a fháil tú suas ris an náisiún saibhre, a dwelleth gan chúram, a deir an Tiarna, nach bhfuil geataí ná beáir, a dwell ina n-aonar.</w:t>
      </w:r>
    </w:p>
    <w:p/>
    <w:p>
      <w:r xmlns:w="http://schemas.openxmlformats.org/wordprocessingml/2006/main">
        <w:t xml:space="preserve">Ordaíonn an Tiarna don phobal éirí agus dul chuig náisiún saibhre nach bhfuil geataí ná barraí aige agus nach bhfuil ina aonar.</w:t>
      </w:r>
    </w:p>
    <w:p/>
    <w:p>
      <w:r xmlns:w="http://schemas.openxmlformats.org/wordprocessingml/2006/main">
        <w:t xml:space="preserve">1. Ag Maireachtáil i bhFolús Neamhshrianta: Ár gCreideamh i Soláthar an Tiarna a Neartú</w:t>
      </w:r>
    </w:p>
    <w:p/>
    <w:p>
      <w:r xmlns:w="http://schemas.openxmlformats.org/wordprocessingml/2006/main">
        <w:t xml:space="preserve">2. Áit Chónaithe Aonair: Glaoch chun Bacainní Imní a Bhriseadh</w:t>
      </w:r>
    </w:p>
    <w:p/>
    <w:p>
      <w:r xmlns:w="http://schemas.openxmlformats.org/wordprocessingml/2006/main">
        <w:t xml:space="preserve">1. Isaiah 33:20-21 - Féach ar Zion, cathair ár bhféilte ceaptha; feicfidh do shúile Iarúsailéim ina cónaí ciúin, tabernacle nach dtógfar anuas; ní bhainfear go deo aon chuaille de, ná ní bhrisfear aon cheann dá chorda. Ach beidh an Tiarna glórmhar ann dúinn mar áit aibhneacha agus sruthanna leathana; mar ní rachaidh aon bhil le maidí rámha, ná ní rachaidh long ghalánta tríd.</w:t>
      </w:r>
    </w:p>
    <w:p/>
    <w:p>
      <w:r xmlns:w="http://schemas.openxmlformats.org/wordprocessingml/2006/main">
        <w:t xml:space="preserve">2. Seanfhocal 28:25 - An té a bhfuil croí bródúil aige, cothaíonn sé achrann: ach an té a chuireann a mhuinín as an Tiarna, déanfar ramhar é.</w:t>
      </w:r>
    </w:p>
    <w:p/>
    <w:p>
      <w:r xmlns:w="http://schemas.openxmlformats.org/wordprocessingml/2006/main">
        <w:t xml:space="preserve">Jeremiah 49:32 Agus beidh a n-camels a bheith ina booty, agus an iliomad a n-eallach a spoil: agus beidh mé ag scaipeadh i ngach gaotha iad siúd atá sa coirnéil is faide; agus tabharfaidh mé a n-aimhleas ó gach taobh de, a deir an Tiarna.</w:t>
      </w:r>
    </w:p>
    <w:p/>
    <w:p>
      <w:r xmlns:w="http://schemas.openxmlformats.org/wordprocessingml/2006/main">
        <w:t xml:space="preserve">Úsáidfidh Dia camaill agus eallach na ndaoine mar chreach, agus scaipfidh sé iad go gach treo agus tabharfaidh sé a n-aimhleas ó gach taobh.</w:t>
      </w:r>
    </w:p>
    <w:p/>
    <w:p>
      <w:r xmlns:w="http://schemas.openxmlformats.org/wordprocessingml/2006/main">
        <w:t xml:space="preserve">1. Úsáideann Dia gach ní, fiú sealúchais na ndaoine, chun a chuspóirí.</w:t>
      </w:r>
    </w:p>
    <w:p/>
    <w:p>
      <w:r xmlns:w="http://schemas.openxmlformats.org/wordprocessingml/2006/main">
        <w:t xml:space="preserve">2. Tá breithiúnas Dé dosheachanta, fiú dóibh siúd sna háiteanna is faide amach.</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Ieremiah 49:33 Agus beidh Hazor ina áit chónaithe ag dragain, agus ina fhásach go deo: ní fhanfaidh aon duine ann, ná ní bheidh aon mhac an duine ina chónaí ann.</w:t>
      </w:r>
    </w:p>
    <w:p/>
    <w:p>
      <w:r xmlns:w="http://schemas.openxmlformats.org/wordprocessingml/2006/main">
        <w:t xml:space="preserve">Tiocfaidh Guais chun bheith ina talamh gan rath, gan a bheith ina gcónaí ag fear arís.</w:t>
      </w:r>
    </w:p>
    <w:p/>
    <w:p>
      <w:r xmlns:w="http://schemas.openxmlformats.org/wordprocessingml/2006/main">
        <w:t xml:space="preserve">1. Ná déan dearmad ar an saol nó ar na rudaí atá ann, mar is féidir iad a thógáil ar shiúl ar an toirt.</w:t>
      </w:r>
    </w:p>
    <w:p/>
    <w:p>
      <w:r xmlns:w="http://schemas.openxmlformats.org/wordprocessingml/2006/main">
        <w:t xml:space="preserve">2. Ná bíodh muinín agat as sealúchais saolta, mar is féidir iad a thógáil uait gan rabhadh.</w:t>
      </w:r>
    </w:p>
    <w:p/>
    <w:p>
      <w:r xmlns:w="http://schemas.openxmlformats.org/wordprocessingml/2006/main">
        <w:t xml:space="preserve">1. Matha 6:19-21 Ná taispeáin duit féin seoda ar domhan, mar a scriosann an leamhán agus an meirg agus mar a bhriseann na gadaithe isteach agus a goid, ach cuir suas duit féin seoda ar neamh, áit nach scriosann leamhan ná meirge agus mar a ndéanann gadaithe. ná briseadh isteach agus goid. Mar an áit a bhfuil do thaisce, beidh do chroí ann freisin.</w:t>
      </w:r>
    </w:p>
    <w:p/>
    <w:p>
      <w:r xmlns:w="http://schemas.openxmlformats.org/wordprocessingml/2006/main">
        <w:t xml:space="preserve">2. Salm 39:5-6 Siúlann gach duine timpeall mar scáth; Surely gnóthach siad iad féin i vain. Carnann sé saibhreas, agus ní fios cé a bhaileoidh iad.</w:t>
      </w:r>
    </w:p>
    <w:p/>
    <w:p>
      <w:r xmlns:w="http://schemas.openxmlformats.org/wordprocessingml/2006/main">
        <w:t xml:space="preserve">Ieremiah 49:34 Briathar an Tiarna a tháinig go Iremiah an fáidh in aghaidh Éalaim i dtús réimeas Zediciah rí Iúdá, ag rá:</w:t>
      </w:r>
    </w:p>
    <w:p/>
    <w:p>
      <w:r xmlns:w="http://schemas.openxmlformats.org/wordprocessingml/2006/main">
        <w:t xml:space="preserve">Tháinig briathar an Tiarna go Ieremiah in aghaidh Éalam le linn réimeas Zediciá.</w:t>
      </w:r>
    </w:p>
    <w:p/>
    <w:p>
      <w:r xmlns:w="http://schemas.openxmlformats.org/wordprocessingml/2006/main">
        <w:t xml:space="preserve">1. Tá Briathar an Tiarna Iontaofa agus Ábhartha</w:t>
      </w:r>
    </w:p>
    <w:p/>
    <w:p>
      <w:r xmlns:w="http://schemas.openxmlformats.org/wordprocessingml/2006/main">
        <w:t xml:space="preserve">2. Ag muinín i nDia Fiú nuair a Fhéachann Rudaí Go gruama</w:t>
      </w:r>
    </w:p>
    <w:p/>
    <w:p>
      <w:r xmlns:w="http://schemas.openxmlformats.org/wordprocessingml/2006/main">
        <w:t xml:space="preserve">1. Isaiah 55:11 Mar sin beidh mo bhriathar a théann amach as mo bhéal; ní fhillfidh sé chugam folamh, ach comhlíonfaidh sé an rud is mian liom, agus tiocfaidh rath ar an ní dár chuir mé é.</w:t>
      </w:r>
    </w:p>
    <w:p/>
    <w:p>
      <w:r xmlns:w="http://schemas.openxmlformats.org/wordprocessingml/2006/main">
        <w:t xml:space="preserve">2. 2 Tiomóid 3:16-17 Tá an Scrioptúr go léir análaithe ag Dia agus brabúsach don teagasc, don reproof, don cheartú, agus don oiliúint san fhíréantacht, ionas go mbeidh fear Dé iomlán, feistithe le haghaidh gach dea-oibre.</w:t>
      </w:r>
    </w:p>
    <w:p/>
    <w:p>
      <w:r xmlns:w="http://schemas.openxmlformats.org/wordprocessingml/2006/main">
        <w:t xml:space="preserve">Jeremiah 49:35 Mar sin a deir an Tiarna ina hóstach; Féuch, brisfidh mé bogha Elaim, ceann a neart.</w:t>
      </w:r>
    </w:p>
    <w:p/>
    <w:p>
      <w:r xmlns:w="http://schemas.openxmlformats.org/wordprocessingml/2006/main">
        <w:t xml:space="preserve">Dearbhaíonn Dia go mbrisfidh sé bogha Elam, an fhoinse is mó neart atá acu.</w:t>
      </w:r>
    </w:p>
    <w:p/>
    <w:p>
      <w:r xmlns:w="http://schemas.openxmlformats.org/wordprocessingml/2006/main">
        <w:t xml:space="preserve">1. Tá Neart Dé Níos Mó Ná Ár Láne – Ieremiah 49:35</w:t>
      </w:r>
    </w:p>
    <w:p/>
    <w:p>
      <w:r xmlns:w="http://schemas.openxmlformats.org/wordprocessingml/2006/main">
        <w:t xml:space="preserve">2. Ag muinín i nGeallta Dé.— Irimia 49:35</w:t>
      </w:r>
    </w:p>
    <w:p/>
    <w:p>
      <w:r xmlns:w="http://schemas.openxmlformats.org/wordprocessingml/2006/main">
        <w:t xml:space="preserve">1. Rómhánaigh 8:31 - "Cad mar sin a déarfaimid leis na rudaí seo? Má tá Dia ar ár son, cé a fhéadfaidh a bheith inár n-aghaidh?"</w:t>
      </w:r>
    </w:p>
    <w:p/>
    <w:p>
      <w:r xmlns:w="http://schemas.openxmlformats.org/wordprocessingml/2006/main">
        <w:t xml:space="preserve">2. Íseáia 40:29 - "Tugann sé cumhacht don lag, agus don té nach bhfuil aon neart méadaíonn sé neart."</w:t>
      </w:r>
    </w:p>
    <w:p/>
    <w:p>
      <w:r xmlns:w="http://schemas.openxmlformats.org/wordprocessingml/2006/main">
        <w:t xml:space="preserve">Jeremiah 49:36 Agus ar Elam tabharfaidh mé na ceithre gaotha ó cheithre cheathrú na bhflaitheas, agus scaipfidh mé iad i dtreo na gaoithe sin go léir; agus ní bheidh náisiún ar bith nach dtiocfaidh slóighte Éalam.</w:t>
      </w:r>
    </w:p>
    <w:p/>
    <w:p>
      <w:r xmlns:w="http://schemas.openxmlformats.org/wordprocessingml/2006/main">
        <w:t xml:space="preserve">Tabharfaidh Dia na ceithre gaotha agus scaipfidh sé ar na náisiúin go léir iad, agus ní fhanfaidh aon náisiún san áit nach dtiocfaidh eascainí Éalam.</w:t>
      </w:r>
    </w:p>
    <w:p/>
    <w:p>
      <w:r xmlns:w="http://schemas.openxmlformats.org/wordprocessingml/2006/main">
        <w:t xml:space="preserve">1. Gealltanas Athchóirithe Dé</w:t>
      </w:r>
    </w:p>
    <w:p/>
    <w:p>
      <w:r xmlns:w="http://schemas.openxmlformats.org/wordprocessingml/2006/main">
        <w:t xml:space="preserve">2. Gaotha an Athraithe</w:t>
      </w:r>
    </w:p>
    <w:p/>
    <w:p>
      <w:r xmlns:w="http://schemas.openxmlformats.org/wordprocessingml/2006/main">
        <w:t xml:space="preserve">1. Isaiah 43:5-6 - "Ná bíodh eagla ort, mar tá mé in éineacht leat; tabharfaidh mé do sliocht ón taobh thoir, agus ón iarthar cruinneoidh mé thú. Déarfaidh mé ar an taobh thuaidh, Tabhair suas, agus go ó dheas, Ná coinnigh siar; tabhair leat mo chlann mhac agus m'iníonacha ó cheann ceann an domhain.</w:t>
      </w:r>
    </w:p>
    <w:p/>
    <w:p>
      <w:r xmlns:w="http://schemas.openxmlformats.org/wordprocessingml/2006/main">
        <w:t xml:space="preserve">2. Salm 147:3 - Cneasaíonn sé na daoine briste agus ceanglaíonn sé a gcuid créachta.</w:t>
      </w:r>
    </w:p>
    <w:p/>
    <w:p>
      <w:r xmlns:w="http://schemas.openxmlformats.org/wordprocessingml/2006/main">
        <w:t xml:space="preserve">Jeremiah 49:37 Le haghaidh Beidh mé faoi deara Elam a bheith scanrúil roimh a gcuid naimhde, agus roimh iad a lorg a saol: agus beidh mé a thabhairt olc orthu, fiú mo fearg fíochmhar, a deir an Tiarna; agus cuirfidh mé an claíomh ina ndiaidh, go dtí go n-ídeoidh mé iad:</w:t>
      </w:r>
    </w:p>
    <w:p/>
    <w:p>
      <w:r xmlns:w="http://schemas.openxmlformats.org/wordprocessingml/2006/main">
        <w:t xml:space="preserve">Cuirfidh Dia scrios ar Éalam mar phionós as a bpeacaí.</w:t>
      </w:r>
    </w:p>
    <w:p/>
    <w:p>
      <w:r xmlns:w="http://schemas.openxmlformats.org/wordprocessingml/2006/main">
        <w:t xml:space="preserve">1. Iarmhairtí an pheaca: Breithiúnas Dé a Thuiscint</w:t>
      </w:r>
    </w:p>
    <w:p/>
    <w:p>
      <w:r xmlns:w="http://schemas.openxmlformats.org/wordprocessingml/2006/main">
        <w:t xml:space="preserve">2. Práinn an Aithrí: Ag Casadh ón bPobal Roimh Tá Sé Ródhéanach</w:t>
      </w:r>
    </w:p>
    <w:p/>
    <w:p>
      <w:r xmlns:w="http://schemas.openxmlformats.org/wordprocessingml/2006/main">
        <w:t xml:space="preserve">1. Nochtadh 14:10-11 - Gheobhaidh na haingidh an pionós cuí as a bpeacaí</w:t>
      </w:r>
    </w:p>
    <w:p/>
    <w:p>
      <w:r xmlns:w="http://schemas.openxmlformats.org/wordprocessingml/2006/main">
        <w:t xml:space="preserve">2. Isaiah 55:6-7 - Iarracht an Tiarna fad is féidir é a fháil agus cas ó wickedness roimh é a bheith ró-dhéanach.</w:t>
      </w:r>
    </w:p>
    <w:p/>
    <w:p>
      <w:r xmlns:w="http://schemas.openxmlformats.org/wordprocessingml/2006/main">
        <w:t xml:space="preserve">Jeremiah 49:38 Agus beidh mé a leagtar mo ríchathaoir i Elam, agus beidh scrios as sin an rí agus na prionsaí, a deir an Tiarna.</w:t>
      </w:r>
    </w:p>
    <w:p/>
    <w:p>
      <w:r xmlns:w="http://schemas.openxmlformats.org/wordprocessingml/2006/main">
        <w:t xml:space="preserve">Socróidh an Tiarna a ríchathaoir in Éamám agus scriosfaidh sé an rí agus na prionsaí.</w:t>
      </w:r>
    </w:p>
    <w:p/>
    <w:p>
      <w:r xmlns:w="http://schemas.openxmlformats.org/wordprocessingml/2006/main">
        <w:t xml:space="preserve">1. Muinín as an Tiarna - Is é ár neart agus ár ndídean</w:t>
      </w:r>
    </w:p>
    <w:p/>
    <w:p>
      <w:r xmlns:w="http://schemas.openxmlformats.org/wordprocessingml/2006/main">
        <w:t xml:space="preserve">2. Ceartas Dé - Tabharfaidh sé ceartas dóibh siúd atá éagórach</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9:9 - "Beidh an Tiarna ina dhídean freisin do dhaoine atá faoi chois, ina dhídean in aimsir an ghátair."</w:t>
      </w:r>
    </w:p>
    <w:p/>
    <w:p>
      <w:r xmlns:w="http://schemas.openxmlformats.org/wordprocessingml/2006/main">
        <w:t xml:space="preserve">Jeremiah 49:39 Ach tiocfaidh sé chun pas a fháil sa lá deiridh, go mbeidh mé a thabhairt arís ar an mbraighdeanas de Elam, a deir an Tiarna.</w:t>
      </w:r>
    </w:p>
    <w:p/>
    <w:p>
      <w:r xmlns:w="http://schemas.openxmlformats.org/wordprocessingml/2006/main">
        <w:t xml:space="preserve">Tabharfaidh Dia ar ais i mbraighdeanas Éalam sna laethanta deiridh.</w:t>
      </w:r>
    </w:p>
    <w:p/>
    <w:p>
      <w:r xmlns:w="http://schemas.openxmlformats.org/wordprocessingml/2006/main">
        <w:t xml:space="preserve">1: Tabharfaidh Dia athchóiriú agus dóchas i gcónaí i measc deacrachta agus éadóchais.</w:t>
      </w:r>
    </w:p>
    <w:p/>
    <w:p>
      <w:r xmlns:w="http://schemas.openxmlformats.org/wordprocessingml/2006/main">
        <w:t xml:space="preserve">2: Is cuma cé chomh deacair an scéal, déanfaidh Dia bealach fuascailte agus athchóirithe.</w:t>
      </w:r>
    </w:p>
    <w:p/>
    <w:p>
      <w:r xmlns:w="http://schemas.openxmlformats.org/wordprocessingml/2006/main">
        <w:t xml:space="preserve">1: Isaiah 43:19 Féuch, déanfaidh mé rud nua; anois tiocfaidh sé amach; nach mbeidh a fhios agaibh é? Déanfaidh mé bealach fiú san fhásach, agus aibhneacha san fhásach.</w:t>
      </w:r>
    </w:p>
    <w:p/>
    <w:p>
      <w:r xmlns:w="http://schemas.openxmlformats.org/wordprocessingml/2006/main">
        <w:t xml:space="preserve">2: Rómhánaigh 8:28 Agus tá a fhios againn go n-oibríonn gach ní le chéile ar mhaithe leo siúd a bhfuil grá acu do Dhia, dóibh siúd ar a dtugtar de réir a chuspóir.</w:t>
      </w:r>
    </w:p>
    <w:p/>
    <w:p/>
    <w:p>
      <w:r xmlns:w="http://schemas.openxmlformats.org/wordprocessingml/2006/main">
        <w:t xml:space="preserve">Irimia caibidil 50 tá tairngreacht i gcoinne na Bablóine agus an gealltanas a athchóiriú d'Iosrael.</w:t>
      </w:r>
    </w:p>
    <w:p/>
    <w:p>
      <w:r xmlns:w="http://schemas.openxmlformats.org/wordprocessingml/2006/main">
        <w:t xml:space="preserve">1ú Alt: Tosaíonn an chaibidil le teachtaireacht Dé trí Jeremiah i gcoinne na Bablóine (Jeremiah 50:1-3). Tabharfaidh an Bhablóin, arna léiriú mar náisiún bródúil agus leatromach, aghaidh ar bhreithiúnas mar gheall ar a arrogance agus a droch-chóireáil ar phobal Dé.</w:t>
      </w:r>
    </w:p>
    <w:p/>
    <w:p>
      <w:r xmlns:w="http://schemas.openxmlformats.org/wordprocessingml/2006/main">
        <w:t xml:space="preserve">2ú Alt: Déanann Ieremiah cur síos ar bhailiú na náisiún i gcoinne na Bablóine (Jeremiah 50:4-10). Tógfaidh Dia arm le scrios a dhéanamh ar an mBabylon, agus teitheadh a háitritheoirí faoi eagla.</w:t>
      </w:r>
    </w:p>
    <w:p/>
    <w:p>
      <w:r xmlns:w="http://schemas.openxmlformats.org/wordprocessingml/2006/main">
        <w:t xml:space="preserve">3ú Alt: Fógraíonn Irimia na fáthanna le breithiúnas na Bablóine (Jeremiah 50:11-20). Spreag a mbród, a n-iodhaltacht, agus a bhforéigean fearg Dé. Déanfaidh sé díoltas ar a ndéithe bréige agus saorfaidh sé a mhuintir óna gcos ar bolg.</w:t>
      </w:r>
    </w:p>
    <w:p/>
    <w:p>
      <w:r xmlns:w="http://schemas.openxmlformats.org/wordprocessingml/2006/main">
        <w:t xml:space="preserve">4ú Alt: Iarrann Irimia ar Iosrael filleadh ar a dtír (Jeremiah 50:21-32). In ainneoin a bheith scaipthe i measc na náisiún, geallann Dia a bhailiú a mhuintir ó gach cearn den domhan. Déanfaidh sé ceartas ar a lucht brúidiúla agus iad á n-athbhunú mar náisiún rathúla.</w:t>
      </w:r>
    </w:p>
    <w:p/>
    <w:p>
      <w:r xmlns:w="http://schemas.openxmlformats.org/wordprocessingml/2006/main">
        <w:t xml:space="preserve">5ú Alt: Labhraíonn Ieremiah faoi thitim na Bablóine (Jeremiah 50:33-46). Gabhfaidh arm ón tuaisceart an chathair, rud a dhéanfaidh léirscrios mór. Beidh ríocht bródúil na Bablóine ina fásach go deo.</w:t>
      </w:r>
    </w:p>
    <w:p/>
    <w:p>
      <w:r xmlns:w="http://schemas.openxmlformats.org/wordprocessingml/2006/main">
        <w:t xml:space="preserve">Go hachomair, cuireann Caibidil caoga de Irimia tairngreacht i láthair i gcoinne na Bablóine agus gealltanas go ndéanfaí athchóiriú ar Iosrael. Cáintear an Bhablóin as a bród agus as a droch-chóir ar phobal Dé. Bailítear náisiúin ina choinne, agus mar thoradh air sin tá a downfall, Mínítear na cúiseanna atá taobh thiar den bhreithiúnas seo, lena n-áirítear idolatry agus foréigean. Geallann Dia díoltas a dhéanamh ar dhéithe bréagacha agus a phobal a sheachadadh, iarrtar ar Iosrael filleadh ón deoraíocht, mar a bhailíonn Dia iad ó na náisiúin go léir. Cinntíonn sé ceartas ar a lucht brúidiúla agus iad á n-athbhunú mar náisiún saibhre, Ar deireadh, déantar réamhaisnéis ar thitim na Bablóine, le léirscrios as a dtiocfaidh díothacht bhuan. Daoine tofa Dé, agus comhlíonadh an cheartais diaga in am trátha.</w:t>
      </w:r>
    </w:p>
    <w:p/>
    <w:p>
      <w:r xmlns:w="http://schemas.openxmlformats.org/wordprocessingml/2006/main">
        <w:t xml:space="preserve">Ieremiah 50:1 An focal a labhair an Tiarna i gcoinne na Bablóine agus i gcoinne thír na gCaldeach ag Iremiah an fáidh.</w:t>
      </w:r>
    </w:p>
    <w:p/>
    <w:p>
      <w:r xmlns:w="http://schemas.openxmlformats.org/wordprocessingml/2006/main">
        <w:t xml:space="preserve">Labhair an Tiarna briathar breithiúnais in aghaidh na Bablóine agus in aghaidh thír na gCaldach trí Irimia an fáidh.</w:t>
      </w:r>
    </w:p>
    <w:p/>
    <w:p>
      <w:r xmlns:w="http://schemas.openxmlformats.org/wordprocessingml/2006/main">
        <w:t xml:space="preserve">1. Flaitheas Do-shaothraithe Dé</w:t>
      </w:r>
    </w:p>
    <w:p/>
    <w:p>
      <w:r xmlns:w="http://schemas.openxmlformats.org/wordprocessingml/2006/main">
        <w:t xml:space="preserve">2. An Iarmhairt a Dhiúltaíonn Géilleadh do Dhia</w:t>
      </w:r>
    </w:p>
    <w:p/>
    <w:p>
      <w:r xmlns:w="http://schemas.openxmlformats.org/wordprocessingml/2006/main">
        <w:t xml:space="preserve">1. Íseáia 46:10-11; Is mise Dia, agus níl aon duine cosúil liomsa, ag dearbhú na críche ó thús, agus ó shin i leith na nithe nach bhfuil déanta fós, ag rá, Seasfaidh mo chomhairle, agus déanfaidh mé mo thoil go léir.</w:t>
      </w:r>
    </w:p>
    <w:p/>
    <w:p>
      <w:r xmlns:w="http://schemas.openxmlformats.org/wordprocessingml/2006/main">
        <w:t xml:space="preserve">2. Irimia 25:12-13; Agus tar éis seachtó bliain a chur i gcrích, déanfaidh mé pionós ar rí na Bablóine, agus ar an náisiún sin, a deir an Tiarna, as a n-éiciúlacht, agus ar thír na gCaldeach, agus déanfaidh mé ina fásaigh shíoraí é.</w:t>
      </w:r>
    </w:p>
    <w:p/>
    <w:p>
      <w:r xmlns:w="http://schemas.openxmlformats.org/wordprocessingml/2006/main">
        <w:t xml:space="preserve">Ieremiah 50:2 Déanaigí a fhógairt i measc na náisiún, agus foilsígí, agus socraigh caighdeán; foillsigh, agus ná ceilt: abair, gabhtar an Bhablóin, aimhleas Bel, bristear Merodach ina phíosaibh; tá a híomhánna trína chéile, bristetar a híomhánna.</w:t>
      </w:r>
    </w:p>
    <w:p/>
    <w:p>
      <w:r xmlns:w="http://schemas.openxmlformats.org/wordprocessingml/2006/main">
        <w:t xml:space="preserve">Iarrann Dia ar na náisiúin go léir a fhógairt go ndearnadh an Bhablóin a conquer agus a híomhánna agus a híomhánna scriosta.</w:t>
      </w:r>
    </w:p>
    <w:p/>
    <w:p>
      <w:r xmlns:w="http://schemas.openxmlformats.org/wordprocessingml/2006/main">
        <w:t xml:space="preserve">1. Cumhacht Briathar Dé: Mar a Thug Forógra Dé síos ar an mBabylon</w:t>
      </w:r>
    </w:p>
    <w:p/>
    <w:p>
      <w:r xmlns:w="http://schemas.openxmlformats.org/wordprocessingml/2006/main">
        <w:t xml:space="preserve">2. Idolatracht agus a Iarmhairtí: Titim na Bablóine agus a hÍola</w:t>
      </w:r>
    </w:p>
    <w:p/>
    <w:p>
      <w:r xmlns:w="http://schemas.openxmlformats.org/wordprocessingml/2006/main">
        <w:t xml:space="preserve">1. Íseáia 48:20: "Imigh sibh amach ón mBabylon, teichibh ó na Caldéach, le guth canta, abair seo, inis é seo go deireadh an domhain; abair, D'fhuascail an Tiarna a sheirbhíseach. Jacob."</w:t>
      </w:r>
    </w:p>
    <w:p/>
    <w:p>
      <w:r xmlns:w="http://schemas.openxmlformats.org/wordprocessingml/2006/main">
        <w:t xml:space="preserve">2. Salm 46:8-9: Tar, féach ar oibreacha an Tiarna, cad léirscrios a rinne sé ar an talamh. Cuireann sé deireadh le cogaí go deireadh an domhain; briseann sé an bogha, agus gearrann sé an tsleagh le gealgháir; dódh sé an carbad sa teine.</w:t>
      </w:r>
    </w:p>
    <w:p/>
    <w:p>
      <w:r xmlns:w="http://schemas.openxmlformats.org/wordprocessingml/2006/main">
        <w:t xml:space="preserve">Jeremiah 50:3 Le haghaidh as an taobh ó thuaidh tagann suas náisiún i gcoinne di, a dhéanfaidh a talamh desolate, agus ní bheidh aon duine dwell ann: beidh siad a bhaint, beidh siad imeacht, idir fear agus Beast.</w:t>
      </w:r>
    </w:p>
    <w:p/>
    <w:p>
      <w:r xmlns:w="http://schemas.openxmlformats.org/wordprocessingml/2006/main">
        <w:t xml:space="preserve">Tá náisiún na Bablóine ag teacht in aghaidh Iosrael chun a dtalamh a dhéanamh ina fásach agus ní bheidh aon duine ina gcónaí ann.</w:t>
      </w:r>
    </w:p>
    <w:p/>
    <w:p>
      <w:r xmlns:w="http://schemas.openxmlformats.org/wordprocessingml/2006/main">
        <w:t xml:space="preserve">1. Trócaire agus grásta Dé in amanna trialacha</w:t>
      </w:r>
    </w:p>
    <w:p/>
    <w:p>
      <w:r xmlns:w="http://schemas.openxmlformats.org/wordprocessingml/2006/main">
        <w:t xml:space="preserve">2. Iarmhairtí easumhlaíocht</w:t>
      </w:r>
    </w:p>
    <w:p/>
    <w:p>
      <w:r xmlns:w="http://schemas.openxmlformats.org/wordprocessingml/2006/main">
        <w:t xml:space="preserve">1. Íseáia 54:7 Ar feadh tamaill ghairid thréig mé thú, ach baileoidh mé le mór-thrócaire thú.</w:t>
      </w:r>
    </w:p>
    <w:p/>
    <w:p>
      <w:r xmlns:w="http://schemas.openxmlformats.org/wordprocessingml/2006/main">
        <w:t xml:space="preserve">2. Ezekiel 36:19-20 Scaip mé iad i measc na náisiún, agus bhí siad scaipthe ar fud na dtíortha. Thug mé breithiúnas orthu de réir a n-iompar agus a ngníomhartha. Agus cibé áit a ndeachaigh siad i measc na náisiún do thruaill siad m'ainm naofa, mar a dúradh leo, Seo iad muintir an Tiarna, agus fós bhí orthu a thír féin a fhágáil.</w:t>
      </w:r>
    </w:p>
    <w:p/>
    <w:p>
      <w:r xmlns:w="http://schemas.openxmlformats.org/wordprocessingml/2006/main">
        <w:t xml:space="preserve">Jeremiah 50:4 Sna laethanta sin, agus san am sin, a deir an Tiarna, Beidh na páistí ar Iosrael teacht, siad féin agus na páistí de Judah le chéile, ag dul agus ag gol: beidh siad ag dul, agus a lorg an Tiarna a nDia.</w:t>
      </w:r>
    </w:p>
    <w:p/>
    <w:p>
      <w:r xmlns:w="http://schemas.openxmlformats.org/wordprocessingml/2006/main">
        <w:t xml:space="preserve">Dearbhaíonn an Tiarna go dtiocfaidh clann Iosrael agus Iúdá le chéile faoi bhrón ag iarraidh an Tiarna a nDia.</w:t>
      </w:r>
    </w:p>
    <w:p/>
    <w:p>
      <w:r xmlns:w="http://schemas.openxmlformats.org/wordprocessingml/2006/main">
        <w:t xml:space="preserve">1. "An Chumhacht Teacht le Chéile faoi Bhrón"</w:t>
      </w:r>
    </w:p>
    <w:p/>
    <w:p>
      <w:r xmlns:w="http://schemas.openxmlformats.org/wordprocessingml/2006/main">
        <w:t xml:space="preserve">2. "Ag Lorg an Tiarna: Turas an Chreidimh"</w:t>
      </w:r>
    </w:p>
    <w:p/>
    <w:p>
      <w:r xmlns:w="http://schemas.openxmlformats.org/wordprocessingml/2006/main">
        <w:t xml:space="preserve">1. Eabhraigh 10:22-25 - Ag druidim le croí fíor faoi lán-dearbhú an chreidimh, ár gcroí líonta glan ó choinsias olc agus ár gcorp nite le huisce glan.</w:t>
      </w:r>
    </w:p>
    <w:p/>
    <w:p>
      <w:r xmlns:w="http://schemas.openxmlformats.org/wordprocessingml/2006/main">
        <w:t xml:space="preserve">2. Salm 34:18 - Tá an Tiarna gar don chroí briste agus sábhálann sé na daoine brúite ina spiorad.</w:t>
      </w:r>
    </w:p>
    <w:p/>
    <w:p>
      <w:r xmlns:w="http://schemas.openxmlformats.org/wordprocessingml/2006/main">
        <w:t xml:space="preserve">Ieremiah 50:5 Iarrfaidh siad an bealach go Zion lena n-aghaidh ansin, ag rá, Tar, agus déanaimis ceangal leis an Tiarna i gconradh suthain nach ndéanfar dearmad air.</w:t>
      </w:r>
    </w:p>
    <w:p/>
    <w:p>
      <w:r xmlns:w="http://schemas.openxmlformats.org/wordprocessingml/2006/main">
        <w:t xml:space="preserve">Iarrtar ar na daoine filleadh ar an Tiarna agus a bheith páirteach i gconradh suthain.</w:t>
      </w:r>
    </w:p>
    <w:p/>
    <w:p>
      <w:r xmlns:w="http://schemas.openxmlformats.org/wordprocessingml/2006/main">
        <w:t xml:space="preserve">1. "Beannacht Síorchúnant"</w:t>
      </w:r>
    </w:p>
    <w:p/>
    <w:p>
      <w:r xmlns:w="http://schemas.openxmlformats.org/wordprocessingml/2006/main">
        <w:t xml:space="preserve">2. "An Cosán go Zion: Fill ar an Tiarna"</w:t>
      </w:r>
    </w:p>
    <w:p/>
    <w:p>
      <w:r xmlns:w="http://schemas.openxmlformats.org/wordprocessingml/2006/main">
        <w:t xml:space="preserve">1. Isaiah 40:3-5 - "Glaon guth: Ullmhaigh bealach an Tiarna san fhásach; déan díreach san fhásach bóthar mór dár nDia."</w:t>
      </w:r>
    </w:p>
    <w:p/>
    <w:p>
      <w:r xmlns:w="http://schemas.openxmlformats.org/wordprocessingml/2006/main">
        <w:t xml:space="preserve">2. Ieremiah 31:3 - "Léirigh an Tiarna dó ó i bhfad i gcéin. Thug mé grá duit le grá síoraí; mar sin lean mé mo dhílseacht duit."</w:t>
      </w:r>
    </w:p>
    <w:p/>
    <w:p>
      <w:r xmlns:w="http://schemas.openxmlformats.org/wordprocessingml/2006/main">
        <w:t xml:space="preserve">Jeremiah 50:6 Tá caoirigh caillte ag mo mhuintir: thug a gcuid aoirí faoi seach iad, d'iompaigh siad ar na sléibhte iad: chuaigh siad ó shliabh go cnoc, rinne siad dearmad ar a n-áit scíthe.</w:t>
      </w:r>
    </w:p>
    <w:p/>
    <w:p>
      <w:r xmlns:w="http://schemas.openxmlformats.org/wordprocessingml/2006/main">
        <w:t xml:space="preserve">Tá daoine Dé imithe ar strae, agus a n-aoirí ba chúis leis, iad a threorú ar shiúl óna n-áit scíthe.</w:t>
      </w:r>
    </w:p>
    <w:p/>
    <w:p>
      <w:r xmlns:w="http://schemas.openxmlformats.org/wordprocessingml/2006/main">
        <w:t xml:space="preserve">1. Grá Dé dá Phobal In ainneoin a n-Ag dul ar strae</w:t>
      </w:r>
    </w:p>
    <w:p/>
    <w:p>
      <w:r xmlns:w="http://schemas.openxmlformats.org/wordprocessingml/2006/main">
        <w:t xml:space="preserve">2. Freagracht na nAoire a Cheannaireacht go Ceart</w:t>
      </w:r>
    </w:p>
    <w:p/>
    <w:p>
      <w:r xmlns:w="http://schemas.openxmlformats.org/wordprocessingml/2006/main">
        <w:t xml:space="preserve">1. Eseciel 34:1-10</w:t>
      </w:r>
    </w:p>
    <w:p/>
    <w:p>
      <w:r xmlns:w="http://schemas.openxmlformats.org/wordprocessingml/2006/main">
        <w:t xml:space="preserve">2. Isaiah 40:11-12</w:t>
      </w:r>
    </w:p>
    <w:p/>
    <w:p>
      <w:r xmlns:w="http://schemas.openxmlformats.org/wordprocessingml/2006/main">
        <w:t xml:space="preserve">Jeremiah 50:7 Gach a fuair iad a d'ith iad: agus a n-naimhde dúirt, Ní chiontaíonn muid, mar gheall ar pheacaigh siad i gcoinne an Tiarna, an áit chónaithe an cheartais, fiú an Tiarna, an dóchas a n-aithreacha.</w:t>
      </w:r>
    </w:p>
    <w:p/>
    <w:p>
      <w:r xmlns:w="http://schemas.openxmlformats.org/wordprocessingml/2006/main">
        <w:t xml:space="preserve">Rinne naimhde mhuintir Iosrael iad a chaitheamh amach, ag maíomh nach raibh a ngníomhartha maslach toisc gur pheacaigh muintir Iosrael in aghaidh an Tiarna.</w:t>
      </w:r>
    </w:p>
    <w:p/>
    <w:p>
      <w:r xmlns:w="http://schemas.openxmlformats.org/wordprocessingml/2006/main">
        <w:t xml:space="preserve">1. Tá Dia Cóir agus Dílis: Conas Fanacht ina Fhabhar</w:t>
      </w:r>
    </w:p>
    <w:p/>
    <w:p>
      <w:r xmlns:w="http://schemas.openxmlformats.org/wordprocessingml/2006/main">
        <w:t xml:space="preserve">2. Cad is brí le peaca a dhéanamh in aghaidh an Tiarna?</w:t>
      </w:r>
    </w:p>
    <w:p/>
    <w:p>
      <w:r xmlns:w="http://schemas.openxmlformats.org/wordprocessingml/2006/main">
        <w:t xml:space="preserve">1. Rómhánaigh 3:23-24 - Óir pheacaigh go léir agus thit siad gearr ó ghlóir Dé, agus tá siad údar go saor trína ghrásta tríd an fhuascailt a tháinig trí Íosa Críost.</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Ieremiah 50:8 Bain amach as lár na Bablóine, agus téigh amach as tír na gCaildeach, agus bí mar na gabhair roimh na tréada.</w:t>
      </w:r>
    </w:p>
    <w:p/>
    <w:p>
      <w:r xmlns:w="http://schemas.openxmlformats.org/wordprocessingml/2006/main">
        <w:t xml:space="preserve">Ordaíonn Dia do na hIosraeilítigh an Bhablóin a fhágáil agus teitheadh ar nós gabhair fhiáine roimh an tréad.</w:t>
      </w:r>
    </w:p>
    <w:p/>
    <w:p>
      <w:r xmlns:w="http://schemas.openxmlformats.org/wordprocessingml/2006/main">
        <w:t xml:space="preserve">1. Ná Gabh i Lár an pheaca</w:t>
      </w:r>
    </w:p>
    <w:p/>
    <w:p>
      <w:r xmlns:w="http://schemas.openxmlformats.org/wordprocessingml/2006/main">
        <w:t xml:space="preserve">2. Bheith Dána in Aghaidh na Deacrachta</w:t>
      </w:r>
    </w:p>
    <w:p/>
    <w:p>
      <w:r xmlns:w="http://schemas.openxmlformats.org/wordprocessingml/2006/main">
        <w:t xml:space="preserve">1. Rómhánaigh 12:2 - Ná bí i gcomhréir leis an saol seo: ach bígí claochlaithe le hathnuachan bhur aigne, chun go gcruthóidh sibh cad é toil mhaith, inghlactha, agus fhoirfe Dé.</w:t>
      </w:r>
    </w:p>
    <w:p/>
    <w:p>
      <w:r xmlns:w="http://schemas.openxmlformats.org/wordprocessingml/2006/main">
        <w:t xml:space="preserve">2. Eaxodus 14:13-14 - Agus dúirt Maois leis an bpobal, "Ná bíodh eagla oraibh, seasaimh, agus féach ar an slánú an Tiarna, a thaispeánfaidh sé daoibh inniu: mar na hÉigiptigh a chonaic sibh inniu, ní fheicfidh sibh arís iad go deo. Troidfidh an Tiarna ar bhur son, agus beidh sibh i bhur suaimhneas.</w:t>
      </w:r>
    </w:p>
    <w:p/>
    <w:p>
      <w:r xmlns:w="http://schemas.openxmlformats.org/wordprocessingml/2006/main">
        <w:t xml:space="preserve">Jeremiah 50:9 Chun, féach, beidh mé a ardú agus a chur faoi deara le teacht suas i gcoinne na Bablóine comhthionól na náisiún mór as an taobh ó thuaidh: agus cuirfidh siad iad féin in eagar ina choinne; as sin tógfar í: beidh a saigheada mar fhear saineolach cumhachtach; ní fhillfidh aon duine go neamhbhalbh.</w:t>
      </w:r>
    </w:p>
    <w:p/>
    <w:p>
      <w:r xmlns:w="http://schemas.openxmlformats.org/wordprocessingml/2006/main">
        <w:t xml:space="preserve">Tógfaidh Dia comhthionól de náisiúin mhóra ón tuaisceart chun ionsaí a dhéanamh ar an mBabylon agus a ghabháil.</w:t>
      </w:r>
    </w:p>
    <w:p/>
    <w:p>
      <w:r xmlns:w="http://schemas.openxmlformats.org/wordprocessingml/2006/main">
        <w:t xml:space="preserve">1. Is féidir le cumhacht Dé na náisiúin is láidre a thabhairt anuas fiú.</w:t>
      </w:r>
    </w:p>
    <w:p/>
    <w:p>
      <w:r xmlns:w="http://schemas.openxmlformats.org/wordprocessingml/2006/main">
        <w:t xml:space="preserve">2. Bainfidh Dia úsáid as neart daoine eile chun a thoil a chur i gcrích.</w:t>
      </w:r>
    </w:p>
    <w:p/>
    <w:p>
      <w:r xmlns:w="http://schemas.openxmlformats.org/wordprocessingml/2006/main">
        <w:t xml:space="preserve">1. Salm 46:9 - Cuireann sé deireadh le cogaí go deireadh an domhain; Briseann sé an bogha agus gearrann sé an tsleagh ina dhá cheann; Dónn sé an carbad sa tine.</w:t>
      </w:r>
    </w:p>
    <w:p/>
    <w:p>
      <w:r xmlns:w="http://schemas.openxmlformats.org/wordprocessingml/2006/main">
        <w:t xml:space="preserve">2. 2 Chronicles 20:15 - Ná bíodh eagla ort agus ná bíodh faitíos ort mar gheall ar an iliomad mór seo, mar ní leatsa an cath ach le Dia.</w:t>
      </w:r>
    </w:p>
    <w:p/>
    <w:p>
      <w:r xmlns:w="http://schemas.openxmlformats.org/wordprocessingml/2006/main">
        <w:t xml:space="preserve">Jeremiah 50:10 Agus beidh Chaldea ina spoil: gach a spoil a bheidh sásta, a deir an Tiarna.</w:t>
      </w:r>
    </w:p>
    <w:p/>
    <w:p>
      <w:r xmlns:w="http://schemas.openxmlformats.org/wordprocessingml/2006/main">
        <w:t xml:space="preserve">Tabharfaidh Dia an ceartas dóibh siúd a dhéanann brú agus creach ar Chaldea.</w:t>
      </w:r>
    </w:p>
    <w:p/>
    <w:p>
      <w:r xmlns:w="http://schemas.openxmlformats.org/wordprocessingml/2006/main">
        <w:t xml:space="preserve">1. Tugann Dia Ceartas: Scrúdú ar Irimia 50:10</w:t>
      </w:r>
    </w:p>
    <w:p/>
    <w:p>
      <w:r xmlns:w="http://schemas.openxmlformats.org/wordprocessingml/2006/main">
        <w:t xml:space="preserve">2. Sástacht an Tiarna: Meditation on Jeremiah 50:10</w:t>
      </w:r>
    </w:p>
    <w:p/>
    <w:p>
      <w:r xmlns:w="http://schemas.openxmlformats.org/wordprocessingml/2006/main">
        <w:t xml:space="preserve">1. Isaiah 40:10-11 - Féuch, beidh an Tiarna Dia teacht le lámh láidir, agus beidh a lámh rialú dó: féach, tá a luach saothair leis, agus a chuid oibre os a chomhair.</w:t>
      </w:r>
    </w:p>
    <w:p/>
    <w:p>
      <w:r xmlns:w="http://schemas.openxmlformats.org/wordprocessingml/2006/main">
        <w:t xml:space="preserve">2. Salm 18:47-48 - Is é Dia a dhéanann dhíoghail orm, agus a cheannaíonn na daoine fúm. Shábháil sé mé ó mo naimhde: seadh, thóg tú suas mé os cionn na ndaoine a d'éirigh suas i mo choinne: tá tú a shaoradh ón duine foréigean.</w:t>
      </w:r>
    </w:p>
    <w:p/>
    <w:p>
      <w:r xmlns:w="http://schemas.openxmlformats.org/wordprocessingml/2006/main">
        <w:t xml:space="preserve">Jeremiah 50:11 Toisc go raibh áthas oraibh, toisc go raibh áthas oraibh, O sibh a scrios na hoidhreachta mianach, mar go bhfuil sibh tar éis fás saill mar an bodóg ag féar, agus bellow mar tairbh;</w:t>
      </w:r>
    </w:p>
    <w:p/>
    <w:p>
      <w:r xmlns:w="http://schemas.openxmlformats.org/wordprocessingml/2006/main">
        <w:t xml:space="preserve">Bíonn áthas agus rath ar lucht scriosta oidhreacht Dé, ach beidh a nglóir gann.</w:t>
      </w:r>
    </w:p>
    <w:p/>
    <w:p>
      <w:r xmlns:w="http://schemas.openxmlformats.org/wordprocessingml/2006/main">
        <w:t xml:space="preserve">1. Vanity an Rathúnas Domhanda</w:t>
      </w:r>
    </w:p>
    <w:p/>
    <w:p>
      <w:r xmlns:w="http://schemas.openxmlformats.org/wordprocessingml/2006/main">
        <w:t xml:space="preserve">2. Contúirt na hAoise san Aingidheachd</w:t>
      </w:r>
    </w:p>
    <w:p/>
    <w:p>
      <w:r xmlns:w="http://schemas.openxmlformats.org/wordprocessingml/2006/main">
        <w:t xml:space="preserve">1. Séamas 4:13-16</w:t>
      </w:r>
    </w:p>
    <w:p/>
    <w:p>
      <w:r xmlns:w="http://schemas.openxmlformats.org/wordprocessingml/2006/main">
        <w:t xml:space="preserve">2. Íseáia 10:1-3</w:t>
      </w:r>
    </w:p>
    <w:p/>
    <w:p>
      <w:r xmlns:w="http://schemas.openxmlformats.org/wordprocessingml/2006/main">
        <w:t xml:space="preserve">Jeremiah 50:12 Beidh do mháthair a confounded tinn; beidh náire ar an té a rug thú: féach, is fásach, talamh tirim, agus fásach na cinn is faide siar.</w:t>
      </w:r>
    </w:p>
    <w:p/>
    <w:p>
      <w:r xmlns:w="http://schemas.openxmlformats.org/wordprocessingml/2006/main">
        <w:t xml:space="preserve">Déanfar náire ar phobal Dé agus cuirfear ar deoraíocht iad chuig an bhfásach, go talamh tirim agus go fásach.</w:t>
      </w:r>
    </w:p>
    <w:p/>
    <w:p>
      <w:r xmlns:w="http://schemas.openxmlformats.org/wordprocessingml/2006/main">
        <w:t xml:space="preserve">1. Pionós Dé: Iarmhairtí na Míshuaimhnis a Thuiscint</w:t>
      </w:r>
    </w:p>
    <w:p/>
    <w:p>
      <w:r xmlns:w="http://schemas.openxmlformats.org/wordprocessingml/2006/main">
        <w:t xml:space="preserve">2. Glaoch chun Aithrí: Grásta Dé in Amanna Deacra</w:t>
      </w:r>
    </w:p>
    <w:p/>
    <w:p>
      <w:r xmlns:w="http://schemas.openxmlformats.org/wordprocessingml/2006/main">
        <w:t xml:space="preserve">1. Isaiah 51:20-21 - "Tá do chlann mhac tar éis lagú; tá siad ina luí ar cheann na sráideanna go léir, mar antalóp i líontán; tá siad lán d'fhearg an Tiarna, ach amháin do Dhia. Éistigí seo, sibhse atá ar meisce, a dhaoine ar meisce, ach ní le fíon:</w:t>
      </w:r>
    </w:p>
    <w:p/>
    <w:p>
      <w:r xmlns:w="http://schemas.openxmlformats.org/wordprocessingml/2006/main">
        <w:t xml:space="preserve">2. Isaiah 10:3 - Cad a dhéanfaidh tú i lá an phionóis, agus an léirscrios a thiocfaidh i gcéin? Cé chuige a mbeidh tú ag teitheadh chun cabhair a fháil? Agus cá bhfágfaidh tú do ghlóir?</w:t>
      </w:r>
    </w:p>
    <w:p/>
    <w:p>
      <w:r xmlns:w="http://schemas.openxmlformats.org/wordprocessingml/2006/main">
        <w:t xml:space="preserve">Jeremiah 50:13 Mar gheall ar an wrath an Tiarna ní bheidh sé inhabited, ach beidh sé go hiomlán desolate: gach duine a théann trí Babylon astonished, agus hiss ag gach a plagues.</w:t>
      </w:r>
    </w:p>
    <w:p/>
    <w:p>
      <w:r xmlns:w="http://schemas.openxmlformats.org/wordprocessingml/2006/main">
        <w:t xml:space="preserve">Fágfar an Bhablóin ina haonar mar gheall ar fheirg Dé.</w:t>
      </w:r>
    </w:p>
    <w:p/>
    <w:p>
      <w:r xmlns:w="http://schemas.openxmlformats.org/wordprocessingml/2006/main">
        <w:t xml:space="preserve">1: Ná déan neamhaird de wrath Dé, mar tá sé cumhachtach agus tabharfaidh sé scrios dóibh siúd a fearg Eisean.</w:t>
      </w:r>
    </w:p>
    <w:p/>
    <w:p>
      <w:r xmlns:w="http://schemas.openxmlformats.org/wordprocessingml/2006/main">
        <w:t xml:space="preserve">2: Déan adhradh agus urraim do Dhia, óir tá sé cumhachtach agus is féidir leis scrios a thabhairt dóibh siúd a thugann dúshlán dó.</w:t>
      </w:r>
    </w:p>
    <w:p/>
    <w:p>
      <w:r xmlns:w="http://schemas.openxmlformats.org/wordprocessingml/2006/main">
        <w:t xml:space="preserve">1: Rómhánaigh 12:19-20 “A mhuinntire ionúin, ná déanaigí aon dhíoghaltas oraibh féin, ach fág faoi fheirg Dé é, mar tá sé scríofa, Is liomsa an bhfeice, aisíocfaidh mé, a deir an Tiarna. Ina choinne sin, má bhíonn ocras ar do namhaid. , beathaigh é; má bhíonn tart air, tabhair dó rud le n-ól."</w:t>
      </w:r>
    </w:p>
    <w:p/>
    <w:p>
      <w:r xmlns:w="http://schemas.openxmlformats.org/wordprocessingml/2006/main">
        <w:t xml:space="preserve">2: Séamas 1:19-20 “Bíodh a fhios seo agat, a bhráithre ionúin: bíodh go gcloisfeadh gach duine mear, mall chun cainte, mall chun feirge; óir ní tháirgeann fearg an duine fíréantacht Dé.”</w:t>
      </w:r>
    </w:p>
    <w:p/>
    <w:p>
      <w:r xmlns:w="http://schemas.openxmlformats.org/wordprocessingml/2006/main">
        <w:t xml:space="preserve">Jeremiah 50:14 Cuir sibh féin in eagar i gcoinne na Bablóine timpeall: sibhse go léir a lúbann an bogha, lámhach uirthi, gan saigheada a spáráil: óir pheacaigh sí i gcoinne an Tiarna.</w:t>
      </w:r>
    </w:p>
    <w:p/>
    <w:p>
      <w:r xmlns:w="http://schemas.openxmlformats.org/wordprocessingml/2006/main">
        <w:t xml:space="preserve">Iarrann Dia ar a phobal seasamh i mbreithiúnas i gcoinne na Bablóine as a bpeacaí.</w:t>
      </w:r>
    </w:p>
    <w:p/>
    <w:p>
      <w:r xmlns:w="http://schemas.openxmlformats.org/wordprocessingml/2006/main">
        <w:t xml:space="preserve">1: Ní mór dúinn seasamh i mbreithiúnas orthu siúd a pheacaíonn in aghaidh an Tiarna, mar a ghlaonn Dia orainn a dhéanamh.</w:t>
      </w:r>
    </w:p>
    <w:p/>
    <w:p>
      <w:r xmlns:w="http://schemas.openxmlformats.org/wordprocessingml/2006/main">
        <w:t xml:space="preserve">2: Ná bíodh eagla orainn seasamh suas ar son na fíréantachta agus an chirt, fiú mura mbíonn aon tóir orainn.</w:t>
      </w:r>
    </w:p>
    <w:p/>
    <w:p>
      <w:r xmlns:w="http://schemas.openxmlformats.org/wordprocessingml/2006/main">
        <w:t xml:space="preserve">1: Isaiah 1:17 - Foghlaim a dhéanamh go maith; ceartais a lorg, cos ar bolg ceart; tabhair breth ar an gan athair, guidh cúis na baintreach.</w:t>
      </w:r>
    </w:p>
    <w:p/>
    <w:p>
      <w:r xmlns:w="http://schemas.openxmlformats.org/wordprocessingml/2006/main">
        <w:t xml:space="preserve">2: Séamas 1:22 - Ach bí mar lucht déanta an bhriathair, agus ní lucht éisteachta amháin, ag mealladh sibh féin.</w:t>
      </w:r>
    </w:p>
    <w:p/>
    <w:p>
      <w:r xmlns:w="http://schemas.openxmlformats.org/wordprocessingml/2006/main">
        <w:t xml:space="preserve">Jeremiah 50:15 Scairt i gcoinne a timpeall: lér thug sí a lámh: a bunsraitheanna atá tite, a ballaí a chaitheamh síos: mar is é an bhfeice an Tiarna: vengeance a ghlacadh uirthi; mar a rinne sí, déan di.</w:t>
      </w:r>
    </w:p>
    <w:p/>
    <w:p>
      <w:r xmlns:w="http://schemas.openxmlformats.org/wordprocessingml/2006/main">
        <w:t xml:space="preserve">Iarrann Dia ar a mhuintir vengeance a dhéanamh ar an mBabylon as a n-olc.</w:t>
      </w:r>
    </w:p>
    <w:p/>
    <w:p>
      <w:r xmlns:w="http://schemas.openxmlformats.org/wordprocessingml/2006/main">
        <w:t xml:space="preserve">1. Ceartas Dé - Glaoch chun Aithrí</w:t>
      </w:r>
    </w:p>
    <w:p/>
    <w:p>
      <w:r xmlns:w="http://schemas.openxmlformats.org/wordprocessingml/2006/main">
        <w:t xml:space="preserve">2. Vengeance an Tiarna - Deis don Trócaire</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Eabhraigh 10:30 - Mar tá a fhios againn an té a dúirt, Tá bhfeice agamsa, aisíocfaidh mé, a deir an Tiarna. Agus arís, tabharfaidh an Tiarna breithiúnas ar a phobal.</w:t>
      </w:r>
    </w:p>
    <w:p/>
    <w:p>
      <w:r xmlns:w="http://schemas.openxmlformats.org/wordprocessingml/2006/main">
        <w:t xml:space="preserve">Ieremiah 50:16 Gearr amach an síolróir ón mBabylon, agus an té a láimhseálann an corran in aimsir an fhómhair: ar eagla an chlaíomh brúidiúil tiontóidh siad gach duine dá mhuintir, agus teichidh siad gach duine chun a thíre féin.</w:t>
      </w:r>
    </w:p>
    <w:p/>
    <w:p>
      <w:r xmlns:w="http://schemas.openxmlformats.org/wordprocessingml/2006/main">
        <w:t xml:space="preserve">Iarrann Dia ar na Bablónaigh an síoladóir agus an drongaire a ghearradh amach chun iad féin a chosaint ó leatrom agus ó chontúirt.</w:t>
      </w:r>
    </w:p>
    <w:p/>
    <w:p>
      <w:r xmlns:w="http://schemas.openxmlformats.org/wordprocessingml/2006/main">
        <w:t xml:space="preserve">1. Glaoch chun Aithrí: Conas an Claíomh Sárchéimneach a Sheachaint</w:t>
      </w:r>
    </w:p>
    <w:p/>
    <w:p>
      <w:r xmlns:w="http://schemas.openxmlformats.org/wordprocessingml/2006/main">
        <w:t xml:space="preserve">2. Dílis Dé: Cosnaíonn sé sinn in aimsir na trioblóide</w:t>
      </w:r>
    </w:p>
    <w:p/>
    <w:p>
      <w:r xmlns:w="http://schemas.openxmlformats.org/wordprocessingml/2006/main">
        <w:t xml:space="preserve">1. Salm 34:4-7 - "D'iarr mé an Tiarna, agus d'éist sé mé, agus a sheachadadh mé ó gach mo eagla. 5 D'fhéach siad ris, agus bhí lightened: agus ní raibh a n-aghaidh náire. , agus d'éist an Tiarna leis, agus shábháil sé as a chuid trioblóidí go léir é. 7Geapann aingeal an Tiarna timpeall na ndaoine a bhfuil eagla air, agus déanann sé iad a shaoradh.”</w:t>
      </w:r>
    </w:p>
    <w:p/>
    <w:p>
      <w:r xmlns:w="http://schemas.openxmlformats.org/wordprocessingml/2006/main">
        <w:t xml:space="preserve">2. Matha 6:25-33 - "Dá bhrí sin a deirim ribh, Ná déanaigí smaoineamh ar do shaol, cad a itheann sibh, nó cad a ólann sibh; ná fós ar do chorp, cad a chuirfidh sibh ar. is mó ná feoil, agus an corp ná éadach 26 Féach ar éanlaith an aeir: óir ní shíolann siad, agus ní sroicheann siad, agus ní chruinníonn siad i sciobóil: ach cothaíonn bhur nAthair neamhaí iad: Nach fearr sibhse i bhfad ná iad siúd? 28 Agus cad chuige ar smaoinigh sibh ar bhur n-eudach, Déanaigí machnamh ar lile na machaire mar a fhásann siad: ní shaothraíonn siad, agus ní sníomhann siad: 29 Agus fós a deirim ribh, Nach raibh Solamh féin ina ghlóir go léir eagruighthe mar aon díobh so : 30 Uime sin dá n-éadaighe Dia mar sin féar na machaire atá ann inniu, agus amárach a chaitheamh san oigheann, ní mó go n-éadaighe sé thú, O sibhse ar bheagán creidimh, 31 Uime sin ná bíodh aon ní oraibh, ag rádh, Cad a íosfaidh sinn, nó, Cad a ólfaimid? Tá a fhios ag Athair go bhfuil gá agaibh leis na nithe seo go léir. 33 Ach iarraibh ar dtús ríocht Dé, agus a fhíréantacht; agus cuirfear na nithe seo go léir leat.”</w:t>
      </w:r>
    </w:p>
    <w:p/>
    <w:p>
      <w:r xmlns:w="http://schemas.openxmlformats.org/wordprocessingml/2006/main">
        <w:t xml:space="preserve">Jeremiah 50:17 Is Iosrael caorach scaipthe; thiomáin na leoin uaidh é: ar dtús d'ith rí na hAsaíre é; agus faoi dheireadh do bhris Nebúcadosar rí na Bablóine a chnámha.</w:t>
      </w:r>
    </w:p>
    <w:p/>
    <w:p>
      <w:r xmlns:w="http://schemas.openxmlformats.org/wordprocessingml/2006/main">
        <w:t xml:space="preserve">Is caoirigh scaipthe Iosrael, arna thiomáint ar shiúl ag leoin agus arna ithe ag ríthe.</w:t>
      </w:r>
    </w:p>
    <w:p/>
    <w:p>
      <w:r xmlns:w="http://schemas.openxmlformats.org/wordprocessingml/2006/main">
        <w:t xml:space="preserve">1: Cosnóidh Dia sinn, fiú nuair a thagann aimsir chrua.</w:t>
      </w:r>
    </w:p>
    <w:p/>
    <w:p>
      <w:r xmlns:w="http://schemas.openxmlformats.org/wordprocessingml/2006/main">
        <w:t xml:space="preserve">2: Ní mór dúinn brath ar neart Dé, fiú nuair is cosúil ár naimhde dosháraithe.</w:t>
      </w:r>
    </w:p>
    <w:p/>
    <w:p>
      <w:r xmlns:w="http://schemas.openxmlformats.org/wordprocessingml/2006/main">
        <w:t xml:space="preserve">1: Salm 23:4 "Cé go siúlaim tríd an ghleann an scáth an bháis, beidh mé eagla aon olc, mar go bhfuil tú liom; do slat agus do fhoireann, siad sólás dom."</w:t>
      </w:r>
    </w:p>
    <w:p/>
    <w:p>
      <w:r xmlns:w="http://schemas.openxmlformats.org/wordprocessingml/2006/main">
        <w:t xml:space="preserve">2: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Jeremiah 50:18 Dá bhrí sin mar sin a deir an Tiarna ina hóstach, an Dia Iosrael; Féuch, gearrfaidh mé pionós ar rí na Bablóine agus ar a thír, mar a ghearr mé pionós ar rí na hAsaíre.</w:t>
      </w:r>
    </w:p>
    <w:p/>
    <w:p>
      <w:r xmlns:w="http://schemas.openxmlformats.org/wordprocessingml/2006/main">
        <w:t xml:space="preserve">Nocht Tiarna na Slua a bhearta chun pionós a ghearradh ar rí na Bablóine agus ar a thír mar a rinne sé pionós ar rí na hAsaíre roimhe seo.</w:t>
      </w:r>
    </w:p>
    <w:p/>
    <w:p>
      <w:r xmlns:w="http://schemas.openxmlformats.org/wordprocessingml/2006/main">
        <w:t xml:space="preserve">1. Ceartas Dé: Pionós Rí na Bablóine</w:t>
      </w:r>
    </w:p>
    <w:p/>
    <w:p>
      <w:r xmlns:w="http://schemas.openxmlformats.org/wordprocessingml/2006/main">
        <w:t xml:space="preserve">2. Tiarna na nÓstach: Plean Retribution Dé Iosrael</w:t>
      </w:r>
    </w:p>
    <w:p/>
    <w:p>
      <w:r xmlns:w="http://schemas.openxmlformats.org/wordprocessingml/2006/main">
        <w:t xml:space="preserve">1. Íseáia 10:12 - “Dá bhrí sin tarlóidh, nuair a dhéanfaidh an Tiarna a chuid oibre go léir ar shliabh Zion agus ar Iarúsailéim, go ngearrfaidh mé pionós ar thorthaí chroí láidir rí na hAsaíre, agus ar ghlóir na hAsaíre. a bhreathnaíonn arda."</w:t>
      </w:r>
    </w:p>
    <w:p/>
    <w:p>
      <w:r xmlns:w="http://schemas.openxmlformats.org/wordprocessingml/2006/main">
        <w:t xml:space="preserve">2. Ezekiel 25:12-14 - "Mar seo a deir an Tiarna Dia; Mar gheall ar gur dhéileáil Edom in aghaidh an tí Iúdá trí dhíoghail a ghlacadh, agus go ndearna sé olc go mór, agus rinne sé díoltas orthu féin; Mar sin, mar seo a deir an Tiarna Dia; sín freisin mo lámh ar Eadóm, agus bainfidh mé amach fear agus ainmhí as, agus déanfaidh mé í i bhfásach ó Théamán, agus tuitfidh muintir Dhedain leis an gclaíomh, agus leagfaidh mé mo dhíog ar Eadóm le láimh mo phobal Iosrael: agus déanfaidh siad in Eadóm de réir mo fheirge agus de réir mo chorraí, agus beidh a fhios acu mo dhíoghail, a deir an Tiarna Dia.”</w:t>
      </w:r>
    </w:p>
    <w:p/>
    <w:p>
      <w:r xmlns:w="http://schemas.openxmlformats.org/wordprocessingml/2006/main">
        <w:t xml:space="preserve">Jeremiah 50:19 Agus beidh mé a thabhairt Iosrael arís chun a áit chónaithe, agus beidh sé ag beatha ar Carmel agus Basan, agus beidh a anam a bheith sásta ar sliabh Ephraim agus Ghilead.</w:t>
      </w:r>
    </w:p>
    <w:p/>
    <w:p>
      <w:r xmlns:w="http://schemas.openxmlformats.org/wordprocessingml/2006/main">
        <w:t xml:space="preserve">Cuirfidh Dia Iosrael ar ais ina dtír dhúchais agus beannóidh sé iad go flúirseach.</w:t>
      </w:r>
    </w:p>
    <w:p/>
    <w:p>
      <w:r xmlns:w="http://schemas.openxmlformats.org/wordprocessingml/2006/main">
        <w:t xml:space="preserve">1. Soláthróidh Dia dúinn i gcónaí má tá muinín againn as.</w:t>
      </w:r>
    </w:p>
    <w:p/>
    <w:p>
      <w:r xmlns:w="http://schemas.openxmlformats.org/wordprocessingml/2006/main">
        <w:t xml:space="preserve">2. Ní mór dúinn muinín a chur i ngeallúintí Dé chun sinn a thabhairt ar ais.</w:t>
      </w:r>
    </w:p>
    <w:p/>
    <w:p>
      <w:r xmlns:w="http://schemas.openxmlformats.org/wordprocessingml/2006/main">
        <w:t xml:space="preserve">1. Deotranaimí 8:7-10</w:t>
      </w:r>
    </w:p>
    <w:p/>
    <w:p>
      <w:r xmlns:w="http://schemas.openxmlformats.org/wordprocessingml/2006/main">
        <w:t xml:space="preserve">2. Isaiah 41:10-13</w:t>
      </w:r>
    </w:p>
    <w:p/>
    <w:p>
      <w:r xmlns:w="http://schemas.openxmlformats.org/wordprocessingml/2006/main">
        <w:t xml:space="preserve">Jeremiah 50:20 Sna laethanta sin, agus san am sin, a deir an Tiarna, Beidh an iniquity ar Iosrael a lorg, agus ní bheidh aon; agus peacaí Iúdá, agus ní bhfaighfear iad: óir tabharfaidh mé pardún dóibh siúd a choimeádaim.</w:t>
      </w:r>
    </w:p>
    <w:p/>
    <w:p>
      <w:r xmlns:w="http://schemas.openxmlformats.org/wordprocessingml/2006/main">
        <w:t xml:space="preserve">Go maithfidh Dia dóibh siúd atá roghnaithe aige.</w:t>
      </w:r>
    </w:p>
    <w:p/>
    <w:p>
      <w:r xmlns:w="http://schemas.openxmlformats.org/wordprocessingml/2006/main">
        <w:t xml:space="preserve">1. Trócaire agus Maithiúnas Dé</w:t>
      </w:r>
    </w:p>
    <w:p/>
    <w:p>
      <w:r xmlns:w="http://schemas.openxmlformats.org/wordprocessingml/2006/main">
        <w:t xml:space="preserve">2. An Luachmhaire a Roghnaítear</w:t>
      </w:r>
    </w:p>
    <w:p/>
    <w:p>
      <w:r xmlns:w="http://schemas.openxmlformats.org/wordprocessingml/2006/main">
        <w:t xml:space="preserve">1. Eifisigh 1:3-6 - "Beannaithe Dia agus Athair ár dTiarna Íosa Críost, a bheannaigh sinn le gach beannacht spioradálta sna háiteanna neamhaí i gCríost: De réir mar a roghnaigh sé sinn ann roimh bhunú an domhain , go mbeimís naomhtha agus gan locht 'na fhiadhnaise i ngrádh: Ar n-a ro-dhéanamh sinn go n-uchtughadh chloinne tré Iosa Críosd chuige féin, do réir mhaitheasa a thoile, Gu moladh glóire a ghrás, 'na bhfuil sé rinne glactha linn sa beloved.</w:t>
      </w:r>
    </w:p>
    <w:p/>
    <w:p>
      <w:r xmlns:w="http://schemas.openxmlformats.org/wordprocessingml/2006/main">
        <w:t xml:space="preserve">2. Rómhánaigh 8:28-30 - Agus tá a fhios againn go n-oibríonn gach rud le chéile ar mhaithe le daoine a bhfuil grá acu do Dhia, dóibh siúd a dtugtar de réir a chuspóirí. Ar a raibh a fhios aige, rinne sé réamhbheartú freisin go gcloífí le híomhá a Mhic, chun go mbeadh sé ar an gcéadghin i measc go leor bráithre. Ina theannta sin a rinne sé predestinate, iad a ghlaoigh sé freisin: agus ar a ghlaoigh sé, iad a údar sé freisin: agus a bhfuil údar sé, iad a ghlóir sé freisin.</w:t>
      </w:r>
    </w:p>
    <w:p/>
    <w:p>
      <w:r xmlns:w="http://schemas.openxmlformats.org/wordprocessingml/2006/main">
        <w:t xml:space="preserve">Ieremiah 50:21 Téigh suas in aghaidh na talún Merataim, fiú ina choinne, agus i gcoinne áitritheoirí na dtíortha agus Pekod: dramhaíl agus Utterly scrios i ndiaidh dóibh, a deir an Tiarna, agus a dhéanamh de réir gach a bhfuil ordaigh mé duit.</w:t>
      </w:r>
    </w:p>
    <w:p/>
    <w:p>
      <w:r xmlns:w="http://schemas.openxmlformats.org/wordprocessingml/2006/main">
        <w:t xml:space="preserve">Ordaíonn Dia do Irimia dul suas i gcoinne thír Mherataim agus in aghaidh mhuintir Phecód, agus iad a scrios go hiomlán de réir orduithe Dé.</w:t>
      </w:r>
    </w:p>
    <w:p/>
    <w:p>
      <w:r xmlns:w="http://schemas.openxmlformats.org/wordprocessingml/2006/main">
        <w:t xml:space="preserve">1. Tuiscint ar Umhlaíocht d'Aitheanta Dé</w:t>
      </w:r>
    </w:p>
    <w:p/>
    <w:p>
      <w:r xmlns:w="http://schemas.openxmlformats.org/wordprocessingml/2006/main">
        <w:t xml:space="preserve">2. Cumhacht an Chreidimh in Aghaidh na hÉiginnte</w:t>
      </w:r>
    </w:p>
    <w:p/>
    <w:p>
      <w:r xmlns:w="http://schemas.openxmlformats.org/wordprocessingml/2006/main">
        <w:t xml:space="preserve">1. Eoin 14:15 - Má tá grá agat dom, coimeádfaidh tú mo chuid orduithe.</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Jeremiah 50:22 Tá fuaim an cath sa talamh, agus an scrios mór.</w:t>
      </w:r>
    </w:p>
    <w:p/>
    <w:p>
      <w:r xmlns:w="http://schemas.openxmlformats.org/wordprocessingml/2006/main">
        <w:t xml:space="preserve">Iarrtar ar mhuintir Dé aird a thabhairt ar rabhadh an scrios atá le teacht.</w:t>
      </w:r>
    </w:p>
    <w:p/>
    <w:p>
      <w:r xmlns:w="http://schemas.openxmlformats.org/wordprocessingml/2006/main">
        <w:t xml:space="preserve">1. Ullmhaigh don Chath: Glaoch chun Gníomhaíochta</w:t>
      </w:r>
    </w:p>
    <w:p/>
    <w:p>
      <w:r xmlns:w="http://schemas.openxmlformats.org/wordprocessingml/2006/main">
        <w:t xml:space="preserve">2. Seas go daingean in Aghaidh an Scriosta</w:t>
      </w:r>
    </w:p>
    <w:p/>
    <w:p>
      <w:r xmlns:w="http://schemas.openxmlformats.org/wordprocessingml/2006/main">
        <w:t xml:space="preserve">1. 1 Peadar 5:8-9 - Bí sober-intinn; bí faireach. Rachaidh do namhaid an diabhal thart mar leon roar, ag lorg duine le n-ithe. Cuir i gcoinne é, daingean i do chreideamh.</w:t>
      </w:r>
    </w:p>
    <w:p/>
    <w:p>
      <w:r xmlns:w="http://schemas.openxmlformats.org/wordprocessingml/2006/main">
        <w:t xml:space="preserve">2. Isaiah 54:7-8 - Ar feadh nóiméad achomair thréig mé thú, ach le mór-trua cruinneoidh mé thú. Le fearg a bheith ag cur thar maoil mé ar feadh nóiméad folaigh mé mo aghaidh uait, ach le grá síoraí déanfaidh mé trua leat, a deir an Tiarna, do Shlánaitheoir.</w:t>
      </w:r>
    </w:p>
    <w:p/>
    <w:p>
      <w:r xmlns:w="http://schemas.openxmlformats.org/wordprocessingml/2006/main">
        <w:t xml:space="preserve">Jeremiah 50:23 Conas a ghearrtar casúr an domhain ar fad agus a bhristear! conas a dhéantar an Bhablóin ina fásach i measc na náisiún!</w:t>
      </w:r>
    </w:p>
    <w:p/>
    <w:p>
      <w:r xmlns:w="http://schemas.openxmlformats.org/wordprocessingml/2006/main">
        <w:t xml:space="preserve">Tá an Bhablóin ina fásach i measc na náisiún mar gheall ar bhreith an Tiarna.</w:t>
      </w:r>
    </w:p>
    <w:p/>
    <w:p>
      <w:r xmlns:w="http://schemas.openxmlformats.org/wordprocessingml/2006/main">
        <w:t xml:space="preserve">1: Tá Dia uilechumhachtach agus tá a bhreithiúnas cóir.</w:t>
      </w:r>
    </w:p>
    <w:p/>
    <w:p>
      <w:r xmlns:w="http://schemas.openxmlformats.org/wordprocessingml/2006/main">
        <w:t xml:space="preserve">2: Ní mór dúinn go léir a bheith humble roimh an Tiarna agus cas ar shiúl ó pheaca.</w:t>
      </w:r>
    </w:p>
    <w:p/>
    <w:p>
      <w:r xmlns:w="http://schemas.openxmlformats.org/wordprocessingml/2006/main">
        <w:t xml:space="preserve">1: Isaiah 10:33-34 - "Ar feadh nóiméad tá an cuspóir an Tiarna comhlíonta i dtír áirithe, síneadh amach a lámh láidir a phionósú agus a thaispeánann a chumhacht uamhnach. Tá muintir na tíre sin líonadh le terror, agus gach duine a théann agus iad ag magadh faoi agus ag rá, Cad uafásach a tharla anseo!"</w:t>
      </w:r>
    </w:p>
    <w:p/>
    <w:p>
      <w:r xmlns:w="http://schemas.openxmlformats.org/wordprocessingml/2006/main">
        <w:t xml:space="preserve">2: Salm 33:10-12 - "Cealaíonn an Tiarna comhairle na náisiún; cuireann sé bac ar phleananna na ndaoine. Ach seasann comhairle an Tiarna go deo; comhlíonfaidh sé a chuspóir do gach glúin. Is é Dia an Tiarna, na daoine a roghnaigh sé mar a oidhreacht féin!"</w:t>
      </w:r>
    </w:p>
    <w:p/>
    <w:p>
      <w:r xmlns:w="http://schemas.openxmlformats.org/wordprocessingml/2006/main">
        <w:t xml:space="preserve">Jeremiah 50:24 Tá mé leagtha ribe ar do shon, agus tá tú ag glacadh freisin, O Babylon, agus ní raibh tú ar an eolas: fuair tú, agus freisin ghabhtar, toisc go bhfuil tú striven i gcoinne an Tiarna.</w:t>
      </w:r>
    </w:p>
    <w:p/>
    <w:p>
      <w:r xmlns:w="http://schemas.openxmlformats.org/wordprocessingml/2006/main">
        <w:t xml:space="preserve">Leag Dia gaiste don Bhablóin agus tógadh aineolach iad, mar gheall ar a bhfreasúra in aghaidh an Tiarna.</w:t>
      </w:r>
    </w:p>
    <w:p/>
    <w:p>
      <w:r xmlns:w="http://schemas.openxmlformats.org/wordprocessingml/2006/main">
        <w:t xml:space="preserve">1. "Iarmhairtí na hEasumhachta: Snare na Bablóine"</w:t>
      </w:r>
    </w:p>
    <w:p/>
    <w:p>
      <w:r xmlns:w="http://schemas.openxmlformats.org/wordprocessingml/2006/main">
        <w:t xml:space="preserve">2. "Cumhacht Dé: Gaisteoireacht an Aineolach"</w:t>
      </w:r>
    </w:p>
    <w:p/>
    <w:p>
      <w:r xmlns:w="http://schemas.openxmlformats.org/wordprocessingml/2006/main">
        <w:t xml:space="preserve">1. Seanfhocal 22:3 - "Tuar duine críonna an t-olc, agus hideth féin: ach an simplí pas ar aghaidh, agus iad a phionósú."</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Ieremiah 50:25 D’oscail an Tiarna a armúr, agus thug sé amach airm a fheirge: óir is í seo obair an Tiarna, Dia na slua, i dtír na gCaldeach.</w:t>
      </w:r>
    </w:p>
    <w:p/>
    <w:p>
      <w:r xmlns:w="http://schemas.openxmlformats.org/wordprocessingml/2006/main">
        <w:t xml:space="preserve">D'oscail Dia a armlann chun a airm fearg a thabhairt amach i gcoinne na gCaldeach.</w:t>
      </w:r>
    </w:p>
    <w:p/>
    <w:p>
      <w:r xmlns:w="http://schemas.openxmlformats.org/wordprocessingml/2006/main">
        <w:t xml:space="preserve">1. Fearg Dé: Glaoch chun Aithrí</w:t>
      </w:r>
    </w:p>
    <w:p/>
    <w:p>
      <w:r xmlns:w="http://schemas.openxmlformats.org/wordprocessingml/2006/main">
        <w:t xml:space="preserve">2. Breithiúnas Dé: Seasamh lena Cheartas</w:t>
      </w:r>
    </w:p>
    <w:p/>
    <w:p>
      <w:r xmlns:w="http://schemas.openxmlformats.org/wordprocessingml/2006/main">
        <w:t xml:space="preserve">1. Rómhánaigh 2:5-6 Ach mar gheall ar do chroí crua agus impirent tá tú ag stóráil suas fearg duit féin ar lá na feirge nuair a bheidh breithiúnas ceart Dé a nochtadh. Tabharfaidh sé do gach duine de réir a oibreacha.</w:t>
      </w:r>
    </w:p>
    <w:p/>
    <w:p>
      <w:r xmlns:w="http://schemas.openxmlformats.org/wordprocessingml/2006/main">
        <w:t xml:space="preserve">2. Íseáia 10:5-6 Is mairg don Asiria, slat mo fheirge; Is é an fhoireann ina lámha mo fearg! Cuirim é i gcoinne náisiúin neamhdhi, agus in aghaidh mhuintir mo fheirge ordaím dó creach a thógáil agus a chreach a ghabháil, agus iad a bhrú síos mar láibeach na sráideanna.</w:t>
      </w:r>
    </w:p>
    <w:p/>
    <w:p>
      <w:r xmlns:w="http://schemas.openxmlformats.org/wordprocessingml/2006/main">
        <w:t xml:space="preserve">Ieremiah 50:26 Tar ina coinne ón teorainn is faide, oscail a stórais: caitheadh suas í mar charn, agus scrios go huile í: ná fágfaí aon ní uaithi.</w:t>
      </w:r>
    </w:p>
    <w:p/>
    <w:p>
      <w:r xmlns:w="http://schemas.openxmlformats.org/wordprocessingml/2006/main">
        <w:t xml:space="preserve">Ordaíonn Dia dá mhuintir teacht i gcoinne na Bablóine agus í a scrios go hiomlán, gan faic a fhágáil ina diaidh.</w:t>
      </w:r>
    </w:p>
    <w:p/>
    <w:p>
      <w:r xmlns:w="http://schemas.openxmlformats.org/wordprocessingml/2006/main">
        <w:t xml:space="preserve">1. Cumhacht Dé le Scriosadh – Irimia 50:26</w:t>
      </w:r>
    </w:p>
    <w:p/>
    <w:p>
      <w:r xmlns:w="http://schemas.openxmlformats.org/wordprocessingml/2006/main">
        <w:t xml:space="preserve">2. An Contúirt a bhaineann le Diúltú aithrí a dhéanamh – Ieremiah 50:26</w:t>
      </w:r>
    </w:p>
    <w:p/>
    <w:p>
      <w:r xmlns:w="http://schemas.openxmlformats.org/wordprocessingml/2006/main">
        <w:t xml:space="preserve">1. Isaiah 13:9-11 - Féuch, an lá an Tiarna teacht, éadrócaireach araon le wrath agus fearg fíochmhar, a leagan ar an talamh i bhfásach: agus scriosfaidh sé a peacaigh as é.</w:t>
      </w:r>
    </w:p>
    <w:p/>
    <w:p>
      <w:r xmlns:w="http://schemas.openxmlformats.org/wordprocessingml/2006/main">
        <w:t xml:space="preserve">2. Salm 137:8-9 - A iníon na Bablóine, atá le scrios; Beidh sé sásta, a thugann luaíocht duit mar a rinne tú seirbhís dúinn. Is sona an té a ghlacfaidh agus a bhriseann do chlann bheaga ar na clocha.</w:t>
      </w:r>
    </w:p>
    <w:p/>
    <w:p>
      <w:r xmlns:w="http://schemas.openxmlformats.org/wordprocessingml/2006/main">
        <w:t xml:space="preserve">Jeremiah 50:27 Maraigh a tairbh go léir; lig dóibh dul síos chun an maraithe: mairg dóibh! óir tá a lá tagtha, tráth a gcuairte.</w:t>
      </w:r>
    </w:p>
    <w:p/>
    <w:p>
      <w:r xmlns:w="http://schemas.openxmlformats.org/wordprocessingml/2006/main">
        <w:t xml:space="preserve">Tá lá an bhreithiúnais tagtha do mhuintir na Bablóine agus caithfear iad a thabhairt chun maraithe.</w:t>
      </w:r>
    </w:p>
    <w:p/>
    <w:p>
      <w:r xmlns:w="http://schemas.openxmlformats.org/wordprocessingml/2006/main">
        <w:t xml:space="preserve">1: Ar Lá an Bhreithiúnais, Ní mór dúinn An Rud a Chuirfimid a Bhaint Amach</w:t>
      </w:r>
    </w:p>
    <w:p/>
    <w:p>
      <w:r xmlns:w="http://schemas.openxmlformats.org/wordprocessingml/2006/main">
        <w:t xml:space="preserve">2: Ní ligfidh Dia dár bpeaca dul gan phíonós</w:t>
      </w:r>
    </w:p>
    <w:p/>
    <w:p>
      <w:r xmlns:w="http://schemas.openxmlformats.org/wordprocessingml/2006/main">
        <w:t xml:space="preserve">1: Galatians 6:7-8 - "Ná mealladh; ní dhéantar magadh ar Dhia, mar cibé a shíolchuireann duine, bainfidh sé sin freisin. an té a chuireann don Spiorad, bainfidh sé ón Spiorad an bheatha shíoraí.”</w:t>
      </w:r>
    </w:p>
    <w:p/>
    <w:p>
      <w:r xmlns:w="http://schemas.openxmlformats.org/wordprocessingml/2006/main">
        <w:t xml:space="preserve">2: Eabhraigh 9:27 - "Agus díreach mar atá sé ceaptha le haghaidh fear bás uair amháin, agus ina dhiaidh sin a thagann breithiúnas."</w:t>
      </w:r>
    </w:p>
    <w:p/>
    <w:p>
      <w:r xmlns:w="http://schemas.openxmlformats.org/wordprocessingml/2006/main">
        <w:t xml:space="preserve">Jeremiah 50:28 An guth na ndaoine a teitheadh agus éalú as an tír de Babylon, a dhearbhú i Zion an bhfeice an Tiarna ár nDia, an bhfeice a teampall.</w:t>
      </w:r>
    </w:p>
    <w:p/>
    <w:p>
      <w:r xmlns:w="http://schemas.openxmlformats.org/wordprocessingml/2006/main">
        <w:t xml:space="preserve">Tá daoine a d’éalaigh ón mBabylon tar éis teacht go Zion chun díoltas Dé a fhógairt ar a gcuid naimhde.</w:t>
      </w:r>
    </w:p>
    <w:p/>
    <w:p>
      <w:r xmlns:w="http://schemas.openxmlformats.org/wordprocessingml/2006/main">
        <w:t xml:space="preserve">1. "Baineann Vengeance leis an Tiarna: Iarmhairtí na Míshuaimhneas"</w:t>
      </w:r>
    </w:p>
    <w:p/>
    <w:p>
      <w:r xmlns:w="http://schemas.openxmlformats.org/wordprocessingml/2006/main">
        <w:t xml:space="preserve">2. "Tíd a Fháil i Zion: Luach saothair an Chreidimh"</w:t>
      </w:r>
    </w:p>
    <w:p/>
    <w:p>
      <w:r xmlns:w="http://schemas.openxmlformats.org/wordprocessingml/2006/main">
        <w:t xml:space="preserve">1. Rómhánaigh 12:19-21 - "Ná déan díog, mo chairde daor, ach fág spás do fearg Dé, mar tá sé scríofa: Is liomsa a dhíoghail; íocfaidh mé, a deir an Tiarna. Os a choinne sin: Má bhíonn ocras ar do namhaid, tabhair beatha dó; má bhíonn tart air, tabhair dó le n-ól: Agus é sin á dhéanamh carn tú gual dhó ar a cheann.</w:t>
      </w:r>
    </w:p>
    <w:p/>
    <w:p>
      <w:r xmlns:w="http://schemas.openxmlformats.org/wordprocessingml/2006/main">
        <w:t xml:space="preserve">2. Salm 149:7-9 - “Bíodh ardmholadh Dé ina mbéal agus claíomh dhá chiumhais ina lámha, chun díoltas a dhéanamh ar na náisiúin agus pionós ar na pobail, chun a ríthe a cheangal le geimhle, a gcuid ríthe. A dhaoine uaisle le geimhle iarainn, chun an breithiúnas scríofa a fhorghníomhú orthu! Onóir é seo dá mhuintir dhiaga go léir. Mol an Tiarna!"</w:t>
      </w:r>
    </w:p>
    <w:p/>
    <w:p>
      <w:r xmlns:w="http://schemas.openxmlformats.org/wordprocessingml/2006/main">
        <w:t xml:space="preserve">Jeremiah 50:29 Cuir glaoch le chéile na saighdeoirí i gcoinne na Bablóine: sibhse go léir a lúbann an bogha, campáil ina choinne timpeall; ná éalódh aon duine díobh: cúiteamh di de réir a hoibre; de réir an uile ní a rinne sí, déan di: óir rinne sí uaill i gcoinne an Tiarna, i gcoinne Tí Naofa Iosrael.</w:t>
      </w:r>
    </w:p>
    <w:p/>
    <w:p>
      <w:r xmlns:w="http://schemas.openxmlformats.org/wordprocessingml/2006/main">
        <w:t xml:space="preserve">Ní mór do mhuintir Iúdá teacht le chéile chun troid i gcoinne na Bablóine as a bród in aghaidh an Tiarna.</w:t>
      </w:r>
    </w:p>
    <w:p/>
    <w:p>
      <w:r xmlns:w="http://schemas.openxmlformats.org/wordprocessingml/2006/main">
        <w:t xml:space="preserve">1. Fearg Dé agus Ceartas ar an mBród</w:t>
      </w:r>
    </w:p>
    <w:p/>
    <w:p>
      <w:r xmlns:w="http://schemas.openxmlformats.org/wordprocessingml/2006/main">
        <w:t xml:space="preserve">2. Bród agus Iarmhairtí na hEasumhal</w:t>
      </w:r>
    </w:p>
    <w:p/>
    <w:p>
      <w:r xmlns:w="http://schemas.openxmlformats.org/wordprocessingml/2006/main">
        <w:t xml:space="preserve">1. Séamas 4:6 - "Cuireann Dia i gcoinne na n-uaibhreach ach tugann sé grásta dóibh siúd atá umhal."</w:t>
      </w:r>
    </w:p>
    <w:p/>
    <w:p>
      <w:r xmlns:w="http://schemas.openxmlformats.org/wordprocessingml/2006/main">
        <w:t xml:space="preserve">2. Seanfhocal 16:18 - "Téann bród roimh an scrios, spiorad haughty roimh titim."</w:t>
      </w:r>
    </w:p>
    <w:p/>
    <w:p>
      <w:r xmlns:w="http://schemas.openxmlformats.org/wordprocessingml/2006/main">
        <w:t xml:space="preserve">Jeremiah 50:30 Dá bhrí sin beidh a fir óga titim ar na sráideanna, agus beidh gach a fir cogaidh a ghearradh amach sa lá sin, a deir an Tiarna.</w:t>
      </w:r>
    </w:p>
    <w:p/>
    <w:p>
      <w:r xmlns:w="http://schemas.openxmlformats.org/wordprocessingml/2006/main">
        <w:t xml:space="preserve">Titfidh fir óga na Bablóine ar na sráideanna agus scriosfar a laochra go léir, a deir an Tiarna.</w:t>
      </w:r>
    </w:p>
    <w:p/>
    <w:p>
      <w:r xmlns:w="http://schemas.openxmlformats.org/wordprocessingml/2006/main">
        <w:t xml:space="preserve">1. Tá breithiúnas Dé cinnte agus scriosfar gach duine a chuireann ina choinne.</w:t>
      </w:r>
    </w:p>
    <w:p/>
    <w:p>
      <w:r xmlns:w="http://schemas.openxmlformats.org/wordprocessingml/2006/main">
        <w:t xml:space="preserve">2. Ní féidir le haon duine seasamh i gcoinne an Tiarna agus beidh a dhíoghail go tapa agus cinnte.</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Íseáia 33:1 - Mairg duit, a scriosta, tú nach bhfuil scriosta! Mairg thú, a fhealltóra, sibhse nach bhfuil feall! Nuair a bheidh an scrios críochnaithe agat, scriosfar thú; nuair a bheidh tú críochnaithe le feall, déanfar tú a bhrath.</w:t>
      </w:r>
    </w:p>
    <w:p/>
    <w:p>
      <w:r xmlns:w="http://schemas.openxmlformats.org/wordprocessingml/2006/main">
        <w:t xml:space="preserve">Jeremiah 50:31 Féuch, tá mé i do choinne, O tusa an chuid is mó bródúil, a deir an Tiarna Dia na slua: mar tá do lá teacht, an t-am go mbeidh mé cuairt a thabhairt ort.</w:t>
      </w:r>
    </w:p>
    <w:p/>
    <w:p>
      <w:r xmlns:w="http://schemas.openxmlformats.org/wordprocessingml/2006/main">
        <w:t xml:space="preserve">Tá an Tiarna Dia na slua i gcoinne na n-uaibhreach, agus breithiúnas ag teacht.</w:t>
      </w:r>
    </w:p>
    <w:p/>
    <w:p>
      <w:r xmlns:w="http://schemas.openxmlformats.org/wordprocessingml/2006/main">
        <w:t xml:space="preserve">1. Tagann Bród Roimh Thit: A ar Irimia 50:31</w:t>
      </w:r>
    </w:p>
    <w:p/>
    <w:p>
      <w:r xmlns:w="http://schemas.openxmlformats.org/wordprocessingml/2006/main">
        <w:t xml:space="preserve">2. Is Dia Ceartais é Tiarna na nÓstach: A ar Irimia 50:31</w:t>
      </w:r>
    </w:p>
    <w:p/>
    <w:p>
      <w:r xmlns:w="http://schemas.openxmlformats.org/wordprocessingml/2006/main">
        <w:t xml:space="preserve">1. Seanfhocal 16:18 - Téann bród roimh an scrios, agus spiorad haughty roimh titim.</w:t>
      </w:r>
    </w:p>
    <w:p/>
    <w:p>
      <w:r xmlns:w="http://schemas.openxmlformats.org/wordprocessingml/2006/main">
        <w:t xml:space="preserve">2. Isaiah 13:11 - Beidh mé pionós a ghearradh ar an domhan le haghaidh a olc, agus an wicked as a n-éiciúlacht; Stopfaidh mé arrogance an bródúil, agus leagfaidh síos uafás an uafásach.</w:t>
      </w:r>
    </w:p>
    <w:p/>
    <w:p>
      <w:r xmlns:w="http://schemas.openxmlformats.org/wordprocessingml/2006/main">
        <w:t xml:space="preserve">Jeremiah 50:32 Agus beidh an chuid is mó bródúil stumble agus titim, agus ní bheidh aon ardú air suas: agus beidh mé kindle tine ina chathracha, agus beidh sé devour go léir mar gheall air.</w:t>
      </w:r>
    </w:p>
    <w:p/>
    <w:p>
      <w:r xmlns:w="http://schemas.openxmlformats.org/wordprocessingml/2006/main">
        <w:t xml:space="preserve">Cuirfidh Dia na daoine bródúil anuas agus cuirfidh sé tine ina gcathracha.</w:t>
      </w:r>
    </w:p>
    <w:p/>
    <w:p>
      <w:r xmlns:w="http://schemas.openxmlformats.org/wordprocessingml/2006/main">
        <w:t xml:space="preserve">1. Tagann bród roimh thitim.— Seanfhocal 16:18</w:t>
      </w:r>
    </w:p>
    <w:p/>
    <w:p>
      <w:r xmlns:w="http://schemas.openxmlformats.org/wordprocessingml/2006/main">
        <w:t xml:space="preserve">2. Iarmhairtí bród - Isaiah 14:12-15</w:t>
      </w:r>
    </w:p>
    <w:p/>
    <w:p>
      <w:r xmlns:w="http://schemas.openxmlformats.org/wordprocessingml/2006/main">
        <w:t xml:space="preserve">1. Séamas 4:6 - Cuireann Dia i gcoinne na ndaoine bródúil ach tugann sé grásta dóibh siúd atá umhal.</w:t>
      </w:r>
    </w:p>
    <w:p/>
    <w:p>
      <w:r xmlns:w="http://schemas.openxmlformats.org/wordprocessingml/2006/main">
        <w:t xml:space="preserve">2. Seanfhocal 11:2 - Nuair a thagann bród, tagann náire, ach le humhlachd tagann eagna.</w:t>
      </w:r>
    </w:p>
    <w:p/>
    <w:p>
      <w:r xmlns:w="http://schemas.openxmlformats.org/wordprocessingml/2006/main">
        <w:t xml:space="preserve">Jeremiah 50:33 Dá bhrí sin a deir an Tiarna ina hóstach; Bhí clann Iosrael agus clann Iúdá faoi chois le chéile; dhiúltaigh siad ligean dóibh dul.</w:t>
      </w:r>
    </w:p>
    <w:p/>
    <w:p>
      <w:r xmlns:w="http://schemas.openxmlformats.org/wordprocessingml/2006/main">
        <w:t xml:space="preserve">Tugann Dia le fios go raibh clann Iosrael agus Iúdá faoi chois agus faoi bhraighdeanas ag a ngabhálaithe a dhiúltaigh ligean dóibh imeacht.</w:t>
      </w:r>
    </w:p>
    <w:p/>
    <w:p>
      <w:r xmlns:w="http://schemas.openxmlformats.org/wordprocessingml/2006/main">
        <w:t xml:space="preserve">1. Cumhacht Dé Conas is féidir le neart Dé aon leatrom nó mbraighdeanas a shárú.</w:t>
      </w:r>
    </w:p>
    <w:p/>
    <w:p>
      <w:r xmlns:w="http://schemas.openxmlformats.org/wordprocessingml/2006/main">
        <w:t xml:space="preserve">2. Gealltanas na Saoirse Gealltanas saoirse Dé dóibh siúd atá faoi chois.</w:t>
      </w:r>
    </w:p>
    <w:p/>
    <w:p>
      <w:r xmlns:w="http://schemas.openxmlformats.org/wordprocessingml/2006/main">
        <w:t xml:space="preserve">1. Galataigh 5:1 Ar son na saoirse chuir Críost saor sinn; seas go daingean mar sin, agus ná géill arís do chuing na sclábhaíochta.</w:t>
      </w:r>
    </w:p>
    <w:p/>
    <w:p>
      <w:r xmlns:w="http://schemas.openxmlformats.org/wordprocessingml/2006/main">
        <w:t xml:space="preserve">2. Isaiah 61:1 Tá Spiorad an Tiarna Dia orm, mar d'ung an Tiarna mé chun dea-scéal a thabhairt do na boicht; chuir sé mé chun na ndaoine briste a cheangal suas, chun saoirse a fhógairt do na braighde, agus oscailt an phríosúin dóibh siúd atá faoi cheangal.</w:t>
      </w:r>
    </w:p>
    <w:p/>
    <w:p>
      <w:r xmlns:w="http://schemas.openxmlformats.org/wordprocessingml/2006/main">
        <w:t xml:space="preserve">Jeremiah 50:34 Tá a Slánaitheoir láidir; Tiarna na Slua is ainm dó: pléifidh sé a gcúis go tréan, go dtabharfaidh sé suaimhneas don tír, agus go gcuirfidh sé aimhleas ar áitritheoirí na Bablóine.</w:t>
      </w:r>
    </w:p>
    <w:p/>
    <w:p>
      <w:r xmlns:w="http://schemas.openxmlformats.org/wordprocessingml/2006/main">
        <w:t xml:space="preserve">Déanfaidh Dia idirghabháil agus ceartas a thabhairt ar ais ar son náisiún Iosrael, ag soláthar na síochána don tír agus ag cur míshuaimhneas ar áitritheoirí na Bablóine.</w:t>
      </w:r>
    </w:p>
    <w:p/>
    <w:p>
      <w:r xmlns:w="http://schemas.openxmlformats.org/wordprocessingml/2006/main">
        <w:t xml:space="preserve">1. Is é Dia ár Slánaitheoir agus ár gCosantóir</w:t>
      </w:r>
    </w:p>
    <w:p/>
    <w:p>
      <w:r xmlns:w="http://schemas.openxmlformats.org/wordprocessingml/2006/main">
        <w:t xml:space="preserve">2. Tugann Dia Ceartas agus Síocháin dá Phobal</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34:17 - Nuair a bheidh an caoin righteous chun cabhair a fháil, an Tiarna éisteacht agus iad a sheachadadh amach as a gcuid trioblóidí.</w:t>
      </w:r>
    </w:p>
    <w:p/>
    <w:p>
      <w:r xmlns:w="http://schemas.openxmlformats.org/wordprocessingml/2006/main">
        <w:t xml:space="preserve">Jeremiah 50:35 Tá claíomh ar an Chaldeans, a deir an Tiarna, agus ar na háitritheoirí de Babylon, agus ar a prionsaí, agus ar a fir ciallmhar.</w:t>
      </w:r>
    </w:p>
    <w:p/>
    <w:p>
      <w:r xmlns:w="http://schemas.openxmlformats.org/wordprocessingml/2006/main">
        <w:t xml:space="preserve">D’fhógair an Tiarna claíomh ar na Caldéigh, ar áitritheoirí na Bablóine, agus ar a gcuid prionsaí agus ar dhaoine críonna.</w:t>
      </w:r>
    </w:p>
    <w:p/>
    <w:p>
      <w:r xmlns:w="http://schemas.openxmlformats.org/wordprocessingml/2006/main">
        <w:t xml:space="preserve">1. Tabharfaidh an Tiarna Breithiúnas ar Dhaoine Neamhfhíréan</w:t>
      </w:r>
    </w:p>
    <w:p/>
    <w:p>
      <w:r xmlns:w="http://schemas.openxmlformats.org/wordprocessingml/2006/main">
        <w:t xml:space="preserve">2. Ní mór dúinn an Tiarna a lorg chun é a chosaint</w:t>
      </w:r>
    </w:p>
    <w:p/>
    <w:p>
      <w:r xmlns:w="http://schemas.openxmlformats.org/wordprocessingml/2006/main">
        <w:t xml:space="preserve">1. Íseáia 13:1-5</w:t>
      </w:r>
    </w:p>
    <w:p/>
    <w:p>
      <w:r xmlns:w="http://schemas.openxmlformats.org/wordprocessingml/2006/main">
        <w:t xml:space="preserve">2. Irimia 25:12-14</w:t>
      </w:r>
    </w:p>
    <w:p/>
    <w:p>
      <w:r xmlns:w="http://schemas.openxmlformats.org/wordprocessingml/2006/main">
        <w:t xml:space="preserve">Jeremiah 50:36 Tá claíomh ar an liars; agus beidh siad dote: claíomh ar a fir chumhachtach; agus beidh siad díomá.</w:t>
      </w:r>
    </w:p>
    <w:p/>
    <w:p>
      <w:r xmlns:w="http://schemas.openxmlformats.org/wordprocessingml/2006/main">
        <w:t xml:space="preserve">Déanfaidh Dia pionós a ghearradh orthu siúd a luíonn agus iad siúd a bhíonn ag brath ar a neart féin.</w:t>
      </w:r>
    </w:p>
    <w:p/>
    <w:p>
      <w:r xmlns:w="http://schemas.openxmlformats.org/wordprocessingml/2006/main">
        <w:t xml:space="preserve">1: Tá smacht ag Dia agus cuirfidh sé pionós orthu siúd a bhíonn ag brath ar a neart féin agus ní air.</w:t>
      </w:r>
    </w:p>
    <w:p/>
    <w:p>
      <w:r xmlns:w="http://schemas.openxmlformats.org/wordprocessingml/2006/main">
        <w:t xml:space="preserve">2: Ní fhulaingfidh Dia bréaga agus liars, agus tabharfaidh sé ceartas dóibh siúd nach leanann a fhírinne.</w:t>
      </w:r>
    </w:p>
    <w:p/>
    <w:p>
      <w:r xmlns:w="http://schemas.openxmlformats.org/wordprocessingml/2006/main">
        <w:t xml:space="preserve">1: Habakkuk 2:14 - "Chun an domhain a líonadh leis an eolas ar an ghlóir an Tiarna mar a chlúdaíonn na huiscí an fharraige."</w:t>
      </w:r>
    </w:p>
    <w:p/>
    <w:p>
      <w:r xmlns:w="http://schemas.openxmlformats.org/wordprocessingml/2006/main">
        <w:t xml:space="preserve">2: Salm 37:28 - "Chun an Tiarna loves an cheartais; ní bheidh sé thréigean a cinn godly. Tá siad a chaomhnú go deo, ach beidh na páistí na wicked a ghearradh amach."</w:t>
      </w:r>
    </w:p>
    <w:p/>
    <w:p>
      <w:r xmlns:w="http://schemas.openxmlformats.org/wordprocessingml/2006/main">
        <w:t xml:space="preserve">Ieremiah 50:37 Tá claíomh ar a gcapall, agus ar a gcarbad, agus ar na daoine measctha go léir atá ina lár; agus beidh siad mar mhná: claíomh ar a seoda; agus robtar iad.</w:t>
      </w:r>
    </w:p>
    <w:p/>
    <w:p>
      <w:r xmlns:w="http://schemas.openxmlformats.org/wordprocessingml/2006/main">
        <w:t xml:space="preserve">Cuirfidh an Tiarna pionós ar an mBabylon tríd an gclaíomh, rud a fhágann go n-éireoidh na laochra mar mhná agus go robálfar na seoda.</w:t>
      </w:r>
    </w:p>
    <w:p/>
    <w:p>
      <w:r xmlns:w="http://schemas.openxmlformats.org/wordprocessingml/2006/main">
        <w:t xml:space="preserve">1. Breithiúnas Dé: Iarmhairtí an Éirí Amach</w:t>
      </w:r>
    </w:p>
    <w:p/>
    <w:p>
      <w:r xmlns:w="http://schemas.openxmlformats.org/wordprocessingml/2006/main">
        <w:t xml:space="preserve">2. Fíréantacht an Tiarna: Cosaint a Phobail</w:t>
      </w:r>
    </w:p>
    <w:p/>
    <w:p>
      <w:r xmlns:w="http://schemas.openxmlformats.org/wordprocessingml/2006/main">
        <w:t xml:space="preserve">1. Isaiah 13:15-18 - breithiúnas Dé i gcoinne na Bablóine as a bród agus a n-arrogance</w:t>
      </w:r>
    </w:p>
    <w:p/>
    <w:p>
      <w:r xmlns:w="http://schemas.openxmlformats.org/wordprocessingml/2006/main">
        <w:t xml:space="preserve">2. Salm 37:38-40 - Cosaint an Tiarna dá phobal uathu siúd a chuireann ina choinne.</w:t>
      </w:r>
    </w:p>
    <w:p/>
    <w:p>
      <w:r xmlns:w="http://schemas.openxmlformats.org/wordprocessingml/2006/main">
        <w:t xml:space="preserve">Jeremiah 50:38 Tá triomach ar a huiscí; agus triomófar iad: óir is é talamh na n-íomhánna snoite é, agus iad ar buile ar a n-íol.</w:t>
      </w:r>
    </w:p>
    <w:p/>
    <w:p>
      <w:r xmlns:w="http://schemas.openxmlformats.org/wordprocessingml/2006/main">
        <w:t xml:space="preserve">Labhraíonn an fáidh Ieremiah ar thriomach ar thír na n-íomhánna greanta, faoi mar a bhíonn na daoine go buile lena n-íol.</w:t>
      </w:r>
    </w:p>
    <w:p/>
    <w:p>
      <w:r xmlns:w="http://schemas.openxmlformats.org/wordprocessingml/2006/main">
        <w:t xml:space="preserve">1. Éifeachtaí Crippling an Idolatry</w:t>
      </w:r>
    </w:p>
    <w:p/>
    <w:p>
      <w:r xmlns:w="http://schemas.openxmlformats.org/wordprocessingml/2006/main">
        <w:t xml:space="preserve">2. Rabhadh Dé maidir le Triomach don Idolatraíocht</w:t>
      </w:r>
    </w:p>
    <w:p/>
    <w:p>
      <w:r xmlns:w="http://schemas.openxmlformats.org/wordprocessingml/2006/main">
        <w:t xml:space="preserve">1. Deotranaimí 4:15-19</w:t>
      </w:r>
    </w:p>
    <w:p/>
    <w:p>
      <w:r xmlns:w="http://schemas.openxmlformats.org/wordprocessingml/2006/main">
        <w:t xml:space="preserve">2. Rómhánaigh 1:21-23</w:t>
      </w:r>
    </w:p>
    <w:p/>
    <w:p>
      <w:r xmlns:w="http://schemas.openxmlformats.org/wordprocessingml/2006/main">
        <w:t xml:space="preserve">Jeremiah 50:39 Dá bhrí sin beidh na beithigh fiáine an Desert leis na beithigh fiáine na n-oileán dwell ann, agus beidh an owls dwell ann: agus beidh sé a bheith ina gcónaí ann níos mó go deo; ní bheidh sé ina chónaí ó ghlúin go glúin.</w:t>
      </w:r>
    </w:p>
    <w:p/>
    <w:p>
      <w:r xmlns:w="http://schemas.openxmlformats.org/wordprocessingml/2006/main">
        <w:t xml:space="preserve">Deir Ieremiah 50:39 go gcónóidh beithígh fiáine an áit agus nach mbeidh daoine ina gcónaí ann go deo, agus nach mbeidh aon duine ina gcónaí ann sna glúnta atá le teacht.</w:t>
      </w:r>
    </w:p>
    <w:p/>
    <w:p>
      <w:r xmlns:w="http://schemas.openxmlformats.org/wordprocessingml/2006/main">
        <w:t xml:space="preserve">1. An Áit nach Féidir Aon Duine Cónaí Ann: Ceacht ar Fhlaitheas Dé</w:t>
      </w:r>
    </w:p>
    <w:p/>
    <w:p>
      <w:r xmlns:w="http://schemas.openxmlformats.org/wordprocessingml/2006/main">
        <w:t xml:space="preserve">2. An Áit Neamháitrithe: Machnamh ar Ghrá agus ar Bhreithiúnas Dé</w:t>
      </w:r>
    </w:p>
    <w:p/>
    <w:p>
      <w:r xmlns:w="http://schemas.openxmlformats.org/wordprocessingml/2006/main">
        <w:t xml:space="preserve">1. Isaiah 34:13-17 - Breithiúnas an Tiarna ar Eadóm</w:t>
      </w:r>
    </w:p>
    <w:p/>
    <w:p>
      <w:r xmlns:w="http://schemas.openxmlformats.org/wordprocessingml/2006/main">
        <w:t xml:space="preserve">2. Salm 115:16 - Flaitheas an Tiarna ar an talamh go léir</w:t>
      </w:r>
    </w:p>
    <w:p/>
    <w:p>
      <w:r xmlns:w="http://schemas.openxmlformats.org/wordprocessingml/2006/main">
        <w:t xml:space="preserve">Ieremiah 50:40 Mar a threascair Dia Sodom agus Gomorrah agus na cathracha comharsanachta díobh, a deir an Tiarna; mar sin ní fhanfaidh aon duine ann, ná aon mhac duine ina chónaí ann.</w:t>
      </w:r>
    </w:p>
    <w:p/>
    <w:p>
      <w:r xmlns:w="http://schemas.openxmlformats.org/wordprocessingml/2006/main">
        <w:t xml:space="preserve">Scrios Dia Sodom agus Gomorrah agus na cathracha timpeall orthu, agus ní bheidh aon duine ina gcónaí ann go deo arís.</w:t>
      </w:r>
    </w:p>
    <w:p/>
    <w:p>
      <w:r xmlns:w="http://schemas.openxmlformats.org/wordprocessingml/2006/main">
        <w:t xml:space="preserve">1. Fearg Dé: Rabhadh dúinne go léir</w:t>
      </w:r>
    </w:p>
    <w:p/>
    <w:p>
      <w:r xmlns:w="http://schemas.openxmlformats.org/wordprocessingml/2006/main">
        <w:t xml:space="preserve">2. Trócaire Dé agus Ceartas: Staidéar ar Jeremiah 50:40</w:t>
      </w:r>
    </w:p>
    <w:p/>
    <w:p>
      <w:r xmlns:w="http://schemas.openxmlformats.org/wordprocessingml/2006/main">
        <w:t xml:space="preserve">1. Rómhánaigh 1:18-32 - nochtar fearg Dé in aghaidh gach éagóracha fir</w:t>
      </w:r>
    </w:p>
    <w:p/>
    <w:p>
      <w:r xmlns:w="http://schemas.openxmlformats.org/wordprocessingml/2006/main">
        <w:t xml:space="preserve">2. Ezekiel 16:49-50 - Peacaí Shodom agus Ghomorrah agus a phionós</w:t>
      </w:r>
    </w:p>
    <w:p/>
    <w:p>
      <w:r xmlns:w="http://schemas.openxmlformats.org/wordprocessingml/2006/main">
        <w:t xml:space="preserve">Jeremiah 50:41 Féuch, beidh daoine a thagann ó thuaidh, agus náisiún mór, agus go leor ríthe a ardaíodh suas ó chóstaí an domhain.</w:t>
      </w:r>
    </w:p>
    <w:p/>
    <w:p>
      <w:r xmlns:w="http://schemas.openxmlformats.org/wordprocessingml/2006/main">
        <w:t xml:space="preserve">Tiocfaidh náisiún mór agus go leor ríthe ón tuaisceart go cóstaí an domhain.</w:t>
      </w:r>
    </w:p>
    <w:p/>
    <w:p>
      <w:r xmlns:w="http://schemas.openxmlformats.org/wordprocessingml/2006/main">
        <w:t xml:space="preserve">1. Gealltanas Dé do Náisiún Mór agus do Mhór-Rí</w:t>
      </w:r>
    </w:p>
    <w:p/>
    <w:p>
      <w:r xmlns:w="http://schemas.openxmlformats.org/wordprocessingml/2006/main">
        <w:t xml:space="preserve">2. Teacht Náisiún agus Ríthe an Tuaiscirt</w:t>
      </w:r>
    </w:p>
    <w:p/>
    <w:p>
      <w:r xmlns:w="http://schemas.openxmlformats.org/wordprocessingml/2006/main">
        <w:t xml:space="preserve">1. Isaiah 43:5-6 - "Ná bíodh eagla ort, mar tá mé in éineacht leat; tabharfaidh mé do sliocht ón taobh thoir, agus ón iarthar cruinneoidh mé thú. Déarfaidh mé ar an taobh thuaidh, Tabhair suas, agus go ó dheas, Ná coinnigh siar; tabhair leat mo chlann mhac agus m'iníonacha ó cheann ceann an domhain.</w:t>
      </w:r>
    </w:p>
    <w:p/>
    <w:p>
      <w:r xmlns:w="http://schemas.openxmlformats.org/wordprocessingml/2006/main">
        <w:t xml:space="preserve">2. Zechariah 2:6-7 - Ho, ho, tar amach as sin, a mhuintir na talún ó thuaidh, a deir an Tiarna, mar tá mé tar éis a scaipeadh thar lear mar cheithre gaotha na bhflaitheas, a deir an Tiarna. Tar, a Shión! Éalú, sibhse atá i do chónaí i mBabylon Iníon!</w:t>
      </w:r>
    </w:p>
    <w:p/>
    <w:p>
      <w:r xmlns:w="http://schemas.openxmlformats.org/wordprocessingml/2006/main">
        <w:t xml:space="preserve">Jeremiah 50:42 Beidh siad i seilbh an bogha agus an lann: tá siad éadrócaireach, agus ní thaispeánfaidh trócaire: Beidh a nguth roar cosúil leis an bhfarraige, agus beidh siad marcaíocht ar capaill, gach duine a chur in eagar, cosúil le fear chun an cath , i do choinne, a iníon na Bablóine.</w:t>
      </w:r>
    </w:p>
    <w:p/>
    <w:p>
      <w:r xmlns:w="http://schemas.openxmlformats.org/wordprocessingml/2006/main">
        <w:t xml:space="preserve">Déanfaidh na Bablónaigh ionsaí gan trócaire ar iníon na Bablóine le hairm éadrócaireach agus le roar foréigneach.</w:t>
      </w:r>
    </w:p>
    <w:p/>
    <w:p>
      <w:r xmlns:w="http://schemas.openxmlformats.org/wordprocessingml/2006/main">
        <w:t xml:space="preserve">1. Ceartas Dé: Bainfidh na Bablónaigh an méid a chuireann siad</w:t>
      </w:r>
    </w:p>
    <w:p/>
    <w:p>
      <w:r xmlns:w="http://schemas.openxmlformats.org/wordprocessingml/2006/main">
        <w:t xml:space="preserve">2. Cumhacht an Roaring: Mar is Féidir le Guth Dé Athrú a thabhairt</w:t>
      </w:r>
    </w:p>
    <w:p/>
    <w:p>
      <w:r xmlns:w="http://schemas.openxmlformats.org/wordprocessingml/2006/main">
        <w:t xml:space="preserve">1. Isaiah 40:31,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2. Salm 46:10, "Bí fós, agus bíodh a fhios go bhfuil mé Dia. Beidh mé a bheith exalted i measc na náisiún, beidh mé a bheith exalted ar an talamh!"</w:t>
      </w:r>
    </w:p>
    <w:p/>
    <w:p>
      <w:r xmlns:w="http://schemas.openxmlformats.org/wordprocessingml/2006/main">
        <w:t xml:space="preserve">Jeremiah 50:43 An rí na Bablóine lér chuala an tuarascáil acu, agus a lámha waxed lag: anguish ghabh greim air, agus pangs mar ar bhean i travail.</w:t>
      </w:r>
    </w:p>
    <w:p/>
    <w:p>
      <w:r xmlns:w="http://schemas.openxmlformats.org/wordprocessingml/2006/main">
        <w:t xml:space="preserve">Chuir tuairisc mhuintir Dé eagla agus imní ar rí na Bablóine.</w:t>
      </w:r>
    </w:p>
    <w:p/>
    <w:p>
      <w:r xmlns:w="http://schemas.openxmlformats.org/wordprocessingml/2006/main">
        <w:t xml:space="preserve">1. Is foinse nirt agus dóchais iad muintir Dé, fiú i bhfianaise an fhreasúra.</w:t>
      </w:r>
    </w:p>
    <w:p/>
    <w:p>
      <w:r xmlns:w="http://schemas.openxmlformats.org/wordprocessingml/2006/main">
        <w:t xml:space="preserve">2. Féadann muinín i gcosaint Dé misneach agus síocháin a sholáthar dúinn.</w:t>
      </w:r>
    </w:p>
    <w:p/>
    <w:p>
      <w:r xmlns:w="http://schemas.openxmlformats.org/wordprocessingml/2006/main">
        <w:t xml:space="preserve">1. Isaiah 41:10 - “Ná bíodh eagla ort, mar tá mé in éineacht leat; ná bíodh faitíos ort, mar is mise do Dhia; neartóidh mé thú, cabhróidh mé leat, seasfaidh mé le mo dheasláimh ionraic thú.</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Jeremiah 50:44 Féuch, beidh sé ag teacht suas mar leon ó an at na hIordáine go dtí an áit chónaithe an láidir: ach beidh mé a dhéanamh iad a reáchtáil go tobann ar shiúl ó di: agus atá ina fhear roghnaithe, go bhféadfaidh mé a cheapadh thar a? óir cé atá cosúil liomsa? agus cé a cheapfaidh an t-am dom? agus cé hé an t-aoire sin a sheasfaidh romham?</w:t>
      </w:r>
    </w:p>
    <w:p/>
    <w:p>
      <w:r xmlns:w="http://schemas.openxmlformats.org/wordprocessingml/2006/main">
        <w:t xml:space="preserve">Dearbhaíonn Dia go dtiocfaidh sé go tír na Bablóine mar leon agus go gcuirfidh sé ar na daoine teitheadh. Fiafraíonn sé cé a sheasfaidh os a chomhair le go gceapfar é ina cheannaire.</w:t>
      </w:r>
    </w:p>
    <w:p/>
    <w:p>
      <w:r xmlns:w="http://schemas.openxmlformats.org/wordprocessingml/2006/main">
        <w:t xml:space="preserve">1. Ár nDualgas Toil Dé a Leanúint</w:t>
      </w:r>
    </w:p>
    <w:p/>
    <w:p>
      <w:r xmlns:w="http://schemas.openxmlformats.org/wordprocessingml/2006/main">
        <w:t xml:space="preserve">2. Flaitheas Dé thar an gCruthú Uile</w:t>
      </w:r>
    </w:p>
    <w:p/>
    <w:p>
      <w:r xmlns:w="http://schemas.openxmlformats.org/wordprocessingml/2006/main">
        <w:t xml:space="preserve">1. Matha 4:18-20 - Iarrann Íosa ar a dheisceabail é a leanúint</w:t>
      </w:r>
    </w:p>
    <w:p/>
    <w:p>
      <w:r xmlns:w="http://schemas.openxmlformats.org/wordprocessingml/2006/main">
        <w:t xml:space="preserve">2. Salm 23 - Is é an Tiarna mo Aoire</w:t>
      </w:r>
    </w:p>
    <w:p/>
    <w:p>
      <w:r xmlns:w="http://schemas.openxmlformats.org/wordprocessingml/2006/main">
        <w:t xml:space="preserve">Jeremiah 50:45 Éistigí, dá bhrí sin, le comhairle an Tiarna, a ghlac sé i gcoinne na Bablóine; agus a chuspóirí do thionnsgn sé i n-aghaidh thíre na gCaildeach: Go deimhin tarraingfidh an té is lugha den tréad amach iad: go deimhin déanfaidh sé a n-áit chómhnuidhe dhóibh.</w:t>
      </w:r>
    </w:p>
    <w:p/>
    <w:p>
      <w:r xmlns:w="http://schemas.openxmlformats.org/wordprocessingml/2006/main">
        <w:t xml:space="preserve">Tá plean ag Dia in aghaidh na Bablóine agus na gCaildeach, agus bainfidh sé úsáid as fiú an tréad is lú dá chuid chun é a dhéanamh, rud a fhágann a áit chónaithe ina n-áit chónaithe.</w:t>
      </w:r>
    </w:p>
    <w:p/>
    <w:p>
      <w:r xmlns:w="http://schemas.openxmlformats.org/wordprocessingml/2006/main">
        <w:t xml:space="preserve">1. An Tábhacht a bhaineann le hÉisteacht le hAbhcóide Dé</w:t>
      </w:r>
    </w:p>
    <w:p/>
    <w:p>
      <w:r xmlns:w="http://schemas.openxmlformats.org/wordprocessingml/2006/main">
        <w:t xml:space="preserve">2. Plean Dé do na Náisiúin</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Salm 33:11 - Seasann comhairle an Tiarna go brách, smaointe a chroí do gach glúin.</w:t>
      </w:r>
    </w:p>
    <w:p/>
    <w:p>
      <w:r xmlns:w="http://schemas.openxmlformats.org/wordprocessingml/2006/main">
        <w:t xml:space="preserve">Jeremiah 50:46 Ag an torann a thógáil de Babylon an domhain ar athraíodh a ionad, agus tá an caoineadh éisteacht i measc na náisiún.</w:t>
      </w:r>
    </w:p>
    <w:p/>
    <w:p>
      <w:r xmlns:w="http://schemas.openxmlformats.org/wordprocessingml/2006/main">
        <w:t xml:space="preserve">Tá náisiúin ag cloisteáil gol na Bablóine á tógáil le torann mór agus cuireann sé crith ar an talamh.</w:t>
      </w:r>
    </w:p>
    <w:p/>
    <w:p>
      <w:r xmlns:w="http://schemas.openxmlformats.org/wordprocessingml/2006/main">
        <w:t xml:space="preserve">1. Titim na Náisiún: Ag Foghlaim ó Shampla na Bablóine</w:t>
      </w:r>
    </w:p>
    <w:p/>
    <w:p>
      <w:r xmlns:w="http://schemas.openxmlformats.org/wordprocessingml/2006/main">
        <w:t xml:space="preserve">2. Cumhacht Dé: Mar a Bogann Sé Fiú an Domhan</w:t>
      </w:r>
    </w:p>
    <w:p/>
    <w:p>
      <w:r xmlns:w="http://schemas.openxmlformats.org/wordprocessingml/2006/main">
        <w:t xml:space="preserve">1. Salm 46:6 - "Na náisiúin rage, na ríochtaí totter; utters sé a ghuth, leánn an talamh."</w:t>
      </w:r>
    </w:p>
    <w:p/>
    <w:p>
      <w:r xmlns:w="http://schemas.openxmlformats.org/wordprocessingml/2006/main">
        <w:t xml:space="preserve">2. Isaiah 13:11 - "Beidh mé pionós a ghearradh ar an domhan le haghaidh a olc, agus an aingidh as a n-éiciúlacht; Beidh mé deireadh a chur le mór an sotalach, agus leagfaidh mé síos ar bród pompous an neamhthrócaireach."</w:t>
      </w:r>
    </w:p>
    <w:p/>
    <w:p/>
    <w:p>
      <w:r xmlns:w="http://schemas.openxmlformats.org/wordprocessingml/2006/main">
        <w:t xml:space="preserve">Irimia caibidil 51 tá tuar breithiúnais i gcoinne na Bablóine agus an glao ar phobal Dé teitheadh óna scrios.</w:t>
      </w:r>
    </w:p>
    <w:p/>
    <w:p>
      <w:r xmlns:w="http://schemas.openxmlformats.org/wordprocessingml/2006/main">
        <w:t xml:space="preserve">1ú Alt: Tosaíonn an chaibidil le cur síos beoga ar thitim na Bablóine (Jeremiah 51:1-10). Tairníonn Irimia go mbeidh an Bhablóin faoi cheannas arm ón tuaisceart, agus go nochtfar a cuid íol mar dhaoine gan chumhacht. Beidh an scrios chomh críochnúil sin go mbeidh sé ina talamh gan rath.</w:t>
      </w:r>
    </w:p>
    <w:p/>
    <w:p>
      <w:r xmlns:w="http://schemas.openxmlformats.org/wordprocessingml/2006/main">
        <w:t xml:space="preserve">2ú Alt: Iarrann Irimia ar mhuintir Dé teitheadh ón mBabylon (Jeremiah 51:11-14). Spreagann sé iad chun éalú sula n-éireoidh siad gafa sa bhreithiúnas atá ag teacht ar an gcathair. Tugtar rabhadh dóibh gan páirt a ghlacadh i bpeacaí agus idolatracht na Bablóine.</w:t>
      </w:r>
    </w:p>
    <w:p/>
    <w:p>
      <w:r xmlns:w="http://schemas.openxmlformats.org/wordprocessingml/2006/main">
        <w:t xml:space="preserve">3ú Alt: Déanann Irimia cur síos ar mhéid scrios na Bablóine (Jeremiah 51:15-19). Cuireann sé i bhfios go láidir gurb é Dia an té a thugann an breithiúnas seo i gcrích mar gheall ar arrogance agus foréigean na Bablóine. Iarrtar ar na náisiúin a d’fhulaing faoi chos ar bolg na Bablóine a bheith lúcháireach as an titim.</w:t>
      </w:r>
    </w:p>
    <w:p/>
    <w:p>
      <w:r xmlns:w="http://schemas.openxmlformats.org/wordprocessingml/2006/main">
        <w:t xml:space="preserve">4ú Alt: Déanann Irimia codarsnacht idir cinniúint na Bablóine agus dílseacht Dé dá mhuintir (Jeremiah 51:20-33). Cé go bhfuil an scrios roimh an mBabylon, meabhraítear d’Iosrael faoin gcaidreamh cúnant atá acu le Dia. Geallann sé iad a thabhairt ar ais agus ceartas a thabhairt ar a lucht brúidiúla.</w:t>
      </w:r>
    </w:p>
    <w:p/>
    <w:p>
      <w:r xmlns:w="http://schemas.openxmlformats.org/wordprocessingml/2006/main">
        <w:t xml:space="preserve">5ú Alt: Dearbhaíonn Ieremiah nach féidir le duine ar bith an Bhablóin a leigheas nó a shábháil (Jeremiah 51:34-44). Tabharfaidh a rialóirí, a laochra, agus a chuid daoine críonna go léir aghaidh ar bhreithiúnas, agus fiú a bhallaí móra scriosfaidh. Críochnaíonn an chaibidil le meabhrúchán go bhfuil Dia ceannasach ar gach náisiún.</w:t>
      </w:r>
    </w:p>
    <w:p/>
    <w:p>
      <w:r xmlns:w="http://schemas.openxmlformats.org/wordprocessingml/2006/main">
        <w:t xml:space="preserve">Go hachomair, cuireann Caibidil caoga a haon de Irimia tuar i gcoinne na Bablóine agus iarrann sí ar mhuintir Dé teitheadh óna scrios atá le teacht. Tá sé de rún ag an mBabylon titim in arm ón tuaisceart, agus a cuid idols gan chumhacht. Beidh sé ina talamh gan rath, áitítear ar mhuintir Dé éalú, ag seachaint rannpháirtíochta ina peacaí. Déantar cur síos ar mhéid a scriosta, ag cur béime ar Dhia mar ghníomhaire an bhreithiúnais, meabhraítear d’Iosrael faoin gcaidreamh cúnant, le gealltanais athchóirithe agus ceartais. Dearbhaítear an Bhablóin níos faide ná an tslánaithe nó an tslánaithe, de réir mar a thiteann gach gné dá cumhacht, Seo go hachomair, leagann Caibidil seo béim ar chinnteacht an bhreithiúnais dhiaga ar náisiúin sotalach agus cuireann sí dóchas ar fáil do shaoradh agus d’athshlánú dóibh siúd a fhanann dílis do Dhia i measc an tsuaite.</w:t>
      </w:r>
    </w:p>
    <w:p/>
    <w:p>
      <w:r xmlns:w="http://schemas.openxmlformats.org/wordprocessingml/2006/main">
        <w:t xml:space="preserve">Jeremiah 51:1 Mar sin a deir an Tiarna; Féuch, ardóidh mé i gcoinne na Bablóine, agus i gcoinne na ndaoine atá ina gcónaí i measc na ndaoine a ardaíonn i m'aghaidh, gaoth scriosta;</w:t>
      </w:r>
    </w:p>
    <w:p/>
    <w:p>
      <w:r xmlns:w="http://schemas.openxmlformats.org/wordprocessingml/2006/main">
        <w:t xml:space="preserve">Dearbhaíonn an Tiarna go n-ardóidh sé suas i gcoinne na Bablóine agus iad siúd a chuireann ina choinne gaoth scriosta.</w:t>
      </w:r>
    </w:p>
    <w:p/>
    <w:p>
      <w:r xmlns:w="http://schemas.openxmlformats.org/wordprocessingml/2006/main">
        <w:t xml:space="preserve">1. Déanfaidh an Tiarna a Dhaoine a Dhíol - Ieremiah 51:1</w:t>
      </w:r>
    </w:p>
    <w:p/>
    <w:p>
      <w:r xmlns:w="http://schemas.openxmlformats.org/wordprocessingml/2006/main">
        <w:t xml:space="preserve">2. Tá an Tiarna Ceannasach agus Fíréan - Jeremiah 51:1</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Isaiah 34:8 - "Ós rud é go bhfuil an Tiarna lá vengeance, bliain cúitimh do chúis Zion."</w:t>
      </w:r>
    </w:p>
    <w:p/>
    <w:p>
      <w:r xmlns:w="http://schemas.openxmlformats.org/wordprocessingml/2006/main">
        <w:t xml:space="preserve">Jeremiah 51:2 Agus beidh a sheoladh ris lucht leanúna Babylon, a lucht leanúna di, agus a fholmhú a talamh: mar i lá na trioblóide beidh siad i gcoinne a timpeall.</w:t>
      </w:r>
    </w:p>
    <w:p/>
    <w:p>
      <w:r xmlns:w="http://schemas.openxmlformats.org/wordprocessingml/2006/main">
        <w:t xml:space="preserve">Seolfaidh Dia feirmeoirí na Bablóine a fholmhóidh a gcuid talún in aimsir an ghátair.</w:t>
      </w:r>
    </w:p>
    <w:p/>
    <w:p>
      <w:r xmlns:w="http://schemas.openxmlformats.org/wordprocessingml/2006/main">
        <w:t xml:space="preserve">1. Soláthar Dé in aimsir an ghátair</w:t>
      </w:r>
    </w:p>
    <w:p/>
    <w:p>
      <w:r xmlns:w="http://schemas.openxmlformats.org/wordprocessingml/2006/main">
        <w:t xml:space="preserve">2. Cumhacht an Chreidimh in aimsir chrua</w:t>
      </w:r>
    </w:p>
    <w:p/>
    <w:p>
      <w:r xmlns:w="http://schemas.openxmlformats.org/wordprocessingml/2006/main">
        <w:t xml:space="preserve">1. Íseáia 41:10-13</w:t>
      </w:r>
    </w:p>
    <w:p/>
    <w:p>
      <w:r xmlns:w="http://schemas.openxmlformats.org/wordprocessingml/2006/main">
        <w:t xml:space="preserve">2. Rómhánaigh 8:28-39</w:t>
      </w:r>
    </w:p>
    <w:p/>
    <w:p>
      <w:r xmlns:w="http://schemas.openxmlformats.org/wordprocessingml/2006/main">
        <w:t xml:space="preserve">Ieremiah 51:3 Ina choinne sin a lúbann lig don saighdeoir a bhogha a lúbadh, agus ina choinne a thógann é féin suas ina bhriogándín: agus ná spáráil sibh a fir óga; scriosaigí go hiomlán a slua go léir.</w:t>
      </w:r>
    </w:p>
    <w:p/>
    <w:p>
      <w:r xmlns:w="http://schemas.openxmlformats.org/wordprocessingml/2006/main">
        <w:t xml:space="preserve">Ordaíonn Dia dá mhuintir an Bhablóin agus a cuid arm a scrios.</w:t>
      </w:r>
    </w:p>
    <w:p/>
    <w:p>
      <w:r xmlns:w="http://schemas.openxmlformats.org/wordprocessingml/2006/main">
        <w:t xml:space="preserve">1. Fírinniú Dé ar an Scriosadh - Jeremiah 51:3</w:t>
      </w:r>
    </w:p>
    <w:p/>
    <w:p>
      <w:r xmlns:w="http://schemas.openxmlformats.org/wordprocessingml/2006/main">
        <w:t xml:space="preserve">2. Ag géilleadh do Ordú Dé - Irimia 51:3</w:t>
      </w:r>
    </w:p>
    <w:p/>
    <w:p>
      <w:r xmlns:w="http://schemas.openxmlformats.org/wordprocessingml/2006/main">
        <w:t xml:space="preserve">1. Isaiah 42:13 - "Chun an Tiarna dul amach mar ghaiscíoch, Beidh sé dúisigh a zeal mar fear cogaidh ."</w:t>
      </w:r>
    </w:p>
    <w:p/>
    <w:p>
      <w:r xmlns:w="http://schemas.openxmlformats.org/wordprocessingml/2006/main">
        <w:t xml:space="preserve">2. Revelation 19:11-21 - "Agus chonaic mé neamh oscail, agus féach, capall bán, agus An té a shuigh air go bhfuil ar a dtugtar Dílis agus Fíor, agus i bhfíréantacld sé breithiúna agus pá cogaidh. Is iad a shúile lasair de tine, agus ar a cheann tá go leor diadems; agus tá ainm scríofa air nach bhfuil a fhios ag aon duine ach é féin."</w:t>
      </w:r>
    </w:p>
    <w:p/>
    <w:p>
      <w:r xmlns:w="http://schemas.openxmlformats.org/wordprocessingml/2006/main">
        <w:t xml:space="preserve">Ieremiah 51:4 Dá bhrí sin titfidh na maraithe i dtír na gCaildéach, agus iad siúd a sháraítear ina sráideanna.</w:t>
      </w:r>
    </w:p>
    <w:p/>
    <w:p>
      <w:r xmlns:w="http://schemas.openxmlformats.org/wordprocessingml/2006/main">
        <w:t xml:space="preserve">Marófar daoine i dtír na gCaldeach agus fágfar a gcorp ar na sráideanna.</w:t>
      </w:r>
    </w:p>
    <w:p/>
    <w:p>
      <w:r xmlns:w="http://schemas.openxmlformats.org/wordprocessingml/2006/main">
        <w:t xml:space="preserve">1. An tábhacht a bhaineann le saol a chaitheamh faoi chách géilleadh do Dhia</w:t>
      </w:r>
    </w:p>
    <w:p/>
    <w:p>
      <w:r xmlns:w="http://schemas.openxmlformats.org/wordprocessingml/2006/main">
        <w:t xml:space="preserve">2. Iarmhairtí easumhlaíocht</w:t>
      </w:r>
    </w:p>
    <w:p/>
    <w:p>
      <w:r xmlns:w="http://schemas.openxmlformats.org/wordprocessingml/2006/main">
        <w:t xml:space="preserve">1. Rómhánaigh 6:23 (Mar is é pá an pheaca an bás, ach is é saor-bhronntanas Dé an bheatha shíoraí i gCríost Íosa ár dTiarna.)</w:t>
      </w:r>
    </w:p>
    <w:p/>
    <w:p>
      <w:r xmlns:w="http://schemas.openxmlformats.org/wordprocessingml/2006/main">
        <w:t xml:space="preserve">2. Eabhraigh 10:26-31 (Oir má théann muid ar aghaidh ag peaca d'aon ghnó tar éis dúinn eolas na fírinne a fháil, ní íobairt ar son na bpeacaí a bheidh ann a thuilleadh, ach súil eaglach ar bhreithiúnas, agus fearg tine a ídeoidh na naimhde. .)</w:t>
      </w:r>
    </w:p>
    <w:p/>
    <w:p>
      <w:r xmlns:w="http://schemas.openxmlformats.org/wordprocessingml/2006/main">
        <w:t xml:space="preserve">Ieremiah 51:5 Óir níor thréig Iosrael, ná Iúdá a Dhé, Tiarna na Slua; cé go raibh a dtalamh líonta le peaca in aghaidh Aonaigh Naofa Iosrael.</w:t>
      </w:r>
    </w:p>
    <w:p/>
    <w:p>
      <w:r xmlns:w="http://schemas.openxmlformats.org/wordprocessingml/2006/main">
        <w:t xml:space="preserve">Níor thréig Dia a mhuintir, cé go ndearna siad peaca ina choinne.</w:t>
      </w:r>
    </w:p>
    <w:p/>
    <w:p>
      <w:r xmlns:w="http://schemas.openxmlformats.org/wordprocessingml/2006/main">
        <w:t xml:space="preserve">1: Grá Neamhtheip Dé - Fanann a dhílseacht agus a thrócaire fiú nuair a theipeann orainn.</w:t>
      </w:r>
    </w:p>
    <w:p/>
    <w:p>
      <w:r xmlns:w="http://schemas.openxmlformats.org/wordprocessingml/2006/main">
        <w:t xml:space="preserve">2: Cumhacht na Maithiúnais - bíonn Dia i gcónaí toilteanach agus in ann ár gcionta a mhaitheamh.</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1 John 1:9 - Má admhaímid ár bpeacaí, tá sé dílis agus cóir agus maith dúinn ár bpeacaí agus purify sinn ó gach unrighteousness.</w:t>
      </w:r>
    </w:p>
    <w:p/>
    <w:p>
      <w:r xmlns:w="http://schemas.openxmlformats.org/wordprocessingml/2006/main">
        <w:t xml:space="preserve">Ieremiah 51:6 Teith amach as lár na Bablóine, agus tabhair a anam do gach duine: ná gearr amach ina héagcóir; óir is é seo an tráth a bhfeice an Tiarna; tabharfaidh sé cúiteamh di.</w:t>
      </w:r>
    </w:p>
    <w:p/>
    <w:p>
      <w:r xmlns:w="http://schemas.openxmlformats.org/wordprocessingml/2006/main">
        <w:t xml:space="preserve">Tugtar rabhadh do dhaoine atá ina gcónaí sa Bhablóin teitheadh ón gcathair chun a n-anamacha a shábháil, mar tá Dia ar tí pionós a ghearradh ar an mBabylon.</w:t>
      </w:r>
    </w:p>
    <w:p/>
    <w:p>
      <w:r xmlns:w="http://schemas.openxmlformats.org/wordprocessingml/2006/main">
        <w:t xml:space="preserve">1. Ná fág i do dhiaidh nuair a thagann breithiúnas Dé - Ieremiah 51:6</w:t>
      </w:r>
    </w:p>
    <w:p/>
    <w:p>
      <w:r xmlns:w="http://schemas.openxmlformats.org/wordprocessingml/2006/main">
        <w:t xml:space="preserve">2. Teith ón scrios agus lorg slán sa Tiarna - Ieremiah 51:6</w:t>
      </w:r>
    </w:p>
    <w:p/>
    <w:p>
      <w:r xmlns:w="http://schemas.openxmlformats.org/wordprocessingml/2006/main">
        <w:t xml:space="preserve">1. Matthew 24:16-18 - Ansin lig dóibh siúd atá i Judea teitheadh go dtí na sléibhte. Ná lig d’aon duine ar bharr an tí dul síos chun rud ar bith a thógáil amach as an teach. ocus nir rachaid in áirde ar ais go n-éirig a bhrat. Agus is mairg dóibh siúd atá ag iompar clainne agus iad siúd atá ag altranas do naíonáin sna laethanta sin!</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Jeremiah 51:7 Bhí an Bhablóin ina cupán órga i láimh an Tiarna, a rinne an talamh go léir a bheith ar meisce: d'ól na náisiúin a fíon; dá bhrí sin tá na náisiúin ar buile.</w:t>
      </w:r>
    </w:p>
    <w:p/>
    <w:p>
      <w:r xmlns:w="http://schemas.openxmlformats.org/wordprocessingml/2006/main">
        <w:t xml:space="preserve">Tá smacht ag Dia ar na náisiúin, ag baint úsáide as an mBabylon mar ionstraim a bhreithiúnais.</w:t>
      </w:r>
    </w:p>
    <w:p/>
    <w:p>
      <w:r xmlns:w="http://schemas.openxmlformats.org/wordprocessingml/2006/main">
        <w:t xml:space="preserve">1: Tá Dia i gCeannas - Jeremiah 51:7</w:t>
      </w:r>
    </w:p>
    <w:p/>
    <w:p>
      <w:r xmlns:w="http://schemas.openxmlformats.org/wordprocessingml/2006/main">
        <w:t xml:space="preserve">2: Cumhacht Bhreithiúnais Dé - Jeremiah 51:7</w:t>
      </w:r>
    </w:p>
    <w:p/>
    <w:p>
      <w:r xmlns:w="http://schemas.openxmlformats.org/wordprocessingml/2006/main">
        <w:t xml:space="preserve">1: Isaiah 40:15-17 - Féuch, na náisiúin atá mar braon de buicéad, agus a chomhaireamh mar an deannach beag an chothromaíocht: féuch, tógann sé suas na hoileáin mar rud an-beag.</w:t>
      </w:r>
    </w:p>
    <w:p/>
    <w:p>
      <w:r xmlns:w="http://schemas.openxmlformats.org/wordprocessingml/2006/main">
        <w:t xml:space="preserve">2: Salm 33:10-11 - Tugann an Tiarna comhairle na gCineach gan éifeacht: déanann sé gléasanna na ndaoine gan éifeacht. Seasann comhairle an Tiarna go brách, smaointe a chroí go glúin.</w:t>
      </w:r>
    </w:p>
    <w:p/>
    <w:p>
      <w:r xmlns:w="http://schemas.openxmlformats.org/wordprocessingml/2006/main">
        <w:t xml:space="preserve">Jeremiah 51:8 Tá an Bhablóin tar éis titim go tobann agus scriosta: caoineadh ar a son; tóg balm as a pian, más ea is féidir í a leigheas.</w:t>
      </w:r>
    </w:p>
    <w:p/>
    <w:p>
      <w:r xmlns:w="http://schemas.openxmlformats.org/wordprocessingml/2006/main">
        <w:t xml:space="preserve">Tá an Bhablóin tar éis titim go tobann, cúis caoineadh agus caoineadh. Lorg leigheas agus sólás di.</w:t>
      </w:r>
    </w:p>
    <w:p/>
    <w:p>
      <w:r xmlns:w="http://schemas.openxmlformats.org/wordprocessingml/2006/main">
        <w:t xml:space="preserve">1. Dóchas a Fháil in aimsir an Bhróin</w:t>
      </w:r>
    </w:p>
    <w:p/>
    <w:p>
      <w:r xmlns:w="http://schemas.openxmlformats.org/wordprocessingml/2006/main">
        <w:t xml:space="preserve">2. Caoineadh agus sólás in aimsir an chaillteanais</w:t>
      </w:r>
    </w:p>
    <w:p/>
    <w:p>
      <w:r xmlns:w="http://schemas.openxmlformats.org/wordprocessingml/2006/main">
        <w:t xml:space="preserve">1. Salm 34:18 Tá an Tiarna in aice leis an chroí briste agus sábhálann sé an brúite i spiorad.</w:t>
      </w:r>
    </w:p>
    <w:p/>
    <w:p>
      <w:r xmlns:w="http://schemas.openxmlformats.org/wordprocessingml/2006/main">
        <w:t xml:space="preserve">2. Isaiah 61:1-3 Tá Spiorad an Tiarna Dia orm, mar d'ung an Tiarna mé chun dea-scéal a thabhairt do na boicht; chuir sé mé chun na ndaoine briste a cheangal suas, chun saoirse a fhógairt do na braighde, agus oscailt an phríosúin dóibh siúd atá faoi cheangal; bliain fhabhar an Tiarna a fhógairt, agus lá dhíoghail ár nDé; chun sólás a thabhairt do chách a bhíonn ag caoineadh.</w:t>
      </w:r>
    </w:p>
    <w:p/>
    <w:p>
      <w:r xmlns:w="http://schemas.openxmlformats.org/wordprocessingml/2006/main">
        <w:t xml:space="preserve">Jeremiah 51:9 Ba mhaith linn a leigheas Bablóine, ach nach bhfuil sí leigheas: thréig í, agus lig dúinn dul isteach gach duine ina thír féin: mar sroicheann a breithiúnas chun na bhflaitheas, agus tá sé ardaithe suas go dtí an spéir.</w:t>
      </w:r>
    </w:p>
    <w:p/>
    <w:p>
      <w:r xmlns:w="http://schemas.openxmlformats.org/wordprocessingml/2006/main">
        <w:t xml:space="preserve">Tá sé socraithe ag Dia nach ndéanfar an Bhablóin a leigheas agus tá sé ordaithe aige go bhfuil a breithiúnas chomh mór sin go sroichfidh sí chun na bhflaitheas agus go n-ardaítear í chun na spéartha.</w:t>
      </w:r>
    </w:p>
    <w:p/>
    <w:p>
      <w:r xmlns:w="http://schemas.openxmlformats.org/wordprocessingml/2006/main">
        <w:t xml:space="preserve">1. Breithiúnas na Bablóine: Cad is Féidir Linn a Fhoghlaim ó Chríochnú Náisiúin?</w:t>
      </w:r>
    </w:p>
    <w:p/>
    <w:p>
      <w:r xmlns:w="http://schemas.openxmlformats.org/wordprocessingml/2006/main">
        <w:t xml:space="preserve">2. Breithiúnas Dé: Ár Gá a Maithiúnas a Fháil.</w:t>
      </w:r>
    </w:p>
    <w:p/>
    <w:p>
      <w:r xmlns:w="http://schemas.openxmlformats.org/wordprocessingml/2006/main">
        <w:t xml:space="preserve">1. Isaiah 48:9-10 "Ar son m'ainme déanfaidh mé mo fhearg a chur siar, agus mar gheall ar mo mholadh staonfaidh mé ar do shon, gan mé a ghearradh amach. toghtha thú i bhfoirnéis an aifrinn.</w:t>
      </w:r>
    </w:p>
    <w:p/>
    <w:p>
      <w:r xmlns:w="http://schemas.openxmlformats.org/wordprocessingml/2006/main">
        <w:t xml:space="preserve">2. Amos 3:6-7 "An séidfear trumpa sa chathair, agus nach mbeidh eagla ar an bpobal? An mbeidh olc i gcathair, agus nach é an Tiarna a rinne é? Go deimhin ní dhéanfaidh an Tiarna Dia aon ní, ach nocht sé a rún dá sheirbhísigh na fáithe."</w:t>
      </w:r>
    </w:p>
    <w:p/>
    <w:p>
      <w:r xmlns:w="http://schemas.openxmlformats.org/wordprocessingml/2006/main">
        <w:t xml:space="preserve">Jeremiah 51:10 Thug an Tiarna amach ár bhfíréantacld: tar, agus cuirfimid in iúl i Zion obair an Tiarna ár nDia.</w:t>
      </w:r>
    </w:p>
    <w:p/>
    <w:p>
      <w:r xmlns:w="http://schemas.openxmlformats.org/wordprocessingml/2006/main">
        <w:t xml:space="preserve">Tá fíréantacht agus slánú tugtha ag Dia dúinn; déanaimis teacht le chéile agus oibreacha an Tiarna a fhógairt.</w:t>
      </w:r>
    </w:p>
    <w:p/>
    <w:p>
      <w:r xmlns:w="http://schemas.openxmlformats.org/wordprocessingml/2006/main">
        <w:t xml:space="preserve">1. Dílis Dé: Ag Fógairt a Mhaith inár Saol</w:t>
      </w:r>
    </w:p>
    <w:p/>
    <w:p>
      <w:r xmlns:w="http://schemas.openxmlformats.org/wordprocessingml/2006/main">
        <w:t xml:space="preserve">2. Roghnú Fíréantacht an Tiarna a fhógairt</w:t>
      </w:r>
    </w:p>
    <w:p/>
    <w:p>
      <w:r xmlns:w="http://schemas.openxmlformats.org/wordprocessingml/2006/main">
        <w:t xml:space="preserve">1. Isaiah 12:2-3 - "Féach, is é Dia mo shlánú; Beidh muinín agam, agus ní bheidh eagla; Is é an Tiarna Dia mo neart agus mo amhrán, agus tá sé mo shlánú."</w:t>
      </w:r>
    </w:p>
    <w:p/>
    <w:p>
      <w:r xmlns:w="http://schemas.openxmlformats.org/wordprocessingml/2006/main">
        <w:t xml:space="preserve">2. Salm 107:1-2 - "Ó buíochas leis an Tiarna, óir tá sé go maith, mar go mairfeadh a ghrá diongbháilte go deo! Déarfadh daoine saortha an Tiarna é sin a d'fhuascail sé ó thrioblóid."</w:t>
      </w:r>
    </w:p>
    <w:p/>
    <w:p>
      <w:r xmlns:w="http://schemas.openxmlformats.org/wordprocessingml/2006/main">
        <w:t xml:space="preserve">Jeremiah 51:11 Déan geal na saigheada; cruinnigh na sciatha: d’ardaigh an Tiarna suas spiorad ríthe na Méideach; óir tá a ghléas in aghaidh na Bablóine chun í a scriosadh; óir is é díoltas an Tiarna é, díoltas a theampaill.</w:t>
      </w:r>
    </w:p>
    <w:p/>
    <w:p>
      <w:r xmlns:w="http://schemas.openxmlformats.org/wordprocessingml/2006/main">
        <w:t xml:space="preserve">Tá Dia ag iarraidh ceartais i gcoinne na Bablóine as a n-aingidheacht.</w:t>
      </w:r>
    </w:p>
    <w:p/>
    <w:p>
      <w:r xmlns:w="http://schemas.openxmlformats.org/wordprocessingml/2006/main">
        <w:t xml:space="preserve">1. Tá Dia Cóir agus is Fiúntais Uile-Mholadh</w:t>
      </w:r>
    </w:p>
    <w:p/>
    <w:p>
      <w:r xmlns:w="http://schemas.openxmlformats.org/wordprocessingml/2006/main">
        <w:t xml:space="preserve">2. Baineann an bhfeice leis an Tiarna Aonair</w:t>
      </w:r>
    </w:p>
    <w:p/>
    <w:p>
      <w:r xmlns:w="http://schemas.openxmlformats.org/wordprocessingml/2006/main">
        <w:t xml:space="preserve">1. Salm 136:1-3 - "Ó buíochas leis an Tiarna, óir tá sé go maith, mar go mairfeadh a ghrá diongbháilte go deo! Ó buíochas le Dia na ndéithe, óir maireann a ghrá go síoraí! A Thiarna na dTiarnaí, mar go mairfeadh a bhuanghrá go deo!"</w:t>
      </w:r>
    </w:p>
    <w:p/>
    <w:p>
      <w:r xmlns:w="http://schemas.openxmlformats.org/wordprocessingml/2006/main">
        <w:t xml:space="preserve">2 Seanfhocal 20:22 - Ná rá, beidh mé aisíoc olc; fan leis an Tiarna, agus saorfaidh sé thú.</w:t>
      </w:r>
    </w:p>
    <w:p/>
    <w:p>
      <w:r xmlns:w="http://schemas.openxmlformats.org/wordprocessingml/2006/main">
        <w:t xml:space="preserve">Jeremiah 51:12 Socraigh suas an caighdeán ar na ballaí na Bablóine, a dhéanamh ar an faire láidir, a chur ar bun an watchmen, a ullmhú na luíocháin: mar an Tiarna cheap agus a rinne an méid a labhair sé i gcoinne na háitritheoirí na Bablóine.</w:t>
      </w:r>
    </w:p>
    <w:p/>
    <w:p>
      <w:r xmlns:w="http://schemas.openxmlformats.org/wordprocessingml/2006/main">
        <w:t xml:space="preserve">D’fhógair an Tiarna breithiúnas in aghaidh áitritheoirí na Bablóine, agus caithfidh na daoine ullmhú chun iad féin a chosaint trí chaighdeáin a shocrú, an t-uaireadóir a neartú agus luíocháin a chur ar bun.</w:t>
      </w:r>
    </w:p>
    <w:p/>
    <w:p>
      <w:r xmlns:w="http://schemas.openxmlformats.org/wordprocessingml/2006/main">
        <w:t xml:space="preserve">1. Ceartas Dé - Breithiúnas Dé ar an mBabylon a thuiscint</w:t>
      </w:r>
    </w:p>
    <w:p/>
    <w:p>
      <w:r xmlns:w="http://schemas.openxmlformats.org/wordprocessingml/2006/main">
        <w:t xml:space="preserve">2. Seas go Daingean - Ag Ullmhú chun Cosain i gCoinne Bhreithiúnais Dé</w:t>
      </w:r>
    </w:p>
    <w:p/>
    <w:p>
      <w:r xmlns:w="http://schemas.openxmlformats.org/wordprocessingml/2006/main">
        <w:t xml:space="preserve">1. Íseáia 13:3-4 - "D'ordaigh mé do mo mhuintir naofa, ghlaoigh mé freisin ar mo dhaoine cumhachtacha mar gheall ar mo chuid feirge, fiú iad siúd a dhéanann lúcháir i m'airde. daoine; torann corrach ó ríochtaí na náisiún bailithe le chéile: déanann Tiarna na Slua slua an chatha a thionól.”</w:t>
      </w:r>
    </w:p>
    <w:p/>
    <w:p>
      <w:r xmlns:w="http://schemas.openxmlformats.org/wordprocessingml/2006/main">
        <w:t xml:space="preserve">2. Revelation 18:1-4 - "Agus tar éis na nithe seo chonaic mé aingeal eile ag teacht anuas ó neamh, a bhfuil cumhacht mhór; agus bhí lightened an talamh lena ghlóir. Agus ghlaoigh sé go láidir le guth láidir, ag rá, "Babylon mór tá sé tar éis titim, tar éis titim, agus tá sé ina áit chónaithe do na diabhal, agus do gach biotáille bhréagach, agus ina chliabhán do gach éan neamhghlan agus fuathmhar: Óir d'ól na náisiúin go léir d'fhíon feirge a striapachais, agus na ríthe. rinne na talmhan striapachas léi, agus is tré líonmhaire a slóighte saidhbhir ceannaithe na talmhan: Agus chuala mé guth eile ó neamh ag rádh, Imighigí amach aisti, a shluagh-sa, chun ná bíodh páirt agaibh inti. peacaí, agus nach nglacann sibh óna plaigh."</w:t>
      </w:r>
    </w:p>
    <w:p/>
    <w:p>
      <w:r xmlns:w="http://schemas.openxmlformats.org/wordprocessingml/2006/main">
        <w:t xml:space="preserve">Jeremiah 51:13 O thusa a dwellest ar uiscí go leor, flúirseach i seoda, tá do deireadh tagtha, agus an beart de do sannt.</w:t>
      </w:r>
    </w:p>
    <w:p/>
    <w:p>
      <w:r xmlns:w="http://schemas.openxmlformats.org/wordprocessingml/2006/main">
        <w:t xml:space="preserve">Tá deireadh ag teacht leo siúd atá saibhir agus líonta le sealúchais ábhartha.</w:t>
      </w:r>
    </w:p>
    <w:p/>
    <w:p>
      <w:r xmlns:w="http://schemas.openxmlformats.org/wordprocessingml/2006/main">
        <w:t xml:space="preserve">1: Níor cheart dúinn a bheith ró-ghaolmhar le sealúchais ábharacha, toisc go bhfuil ár saol ar an domhan seo gearr.</w:t>
      </w:r>
    </w:p>
    <w:p/>
    <w:p>
      <w:r xmlns:w="http://schemas.openxmlformats.org/wordprocessingml/2006/main">
        <w:t xml:space="preserve">2: Tá saibhreas ag fás agus is féidir iad a bhaint go tapa, mar sin níor cheart dúinn iad a lorg mar ár gcuspóir deiridh.</w:t>
      </w:r>
    </w:p>
    <w:p/>
    <w:p>
      <w:r xmlns:w="http://schemas.openxmlformats.org/wordprocessingml/2006/main">
        <w:t xml:space="preserve">1:1 Tiomóid 6:17-19, Maidir leis na saibhir san aois seo faoi láthair, muirear iad gan a bheith haughty, ná a shocrú a gcuid dóchas ar an éiginnteacht saibhris, ach ar Dhia, a sholáthraíonn go saibhir dúinn le gach rud a taitneamh a bhaint as. Beidh siad le maith a dhéanamh, le bheith saibhir i ndea-oibreacha, le bheith fial agus réidh le roinnt, rud a thaisceann stór dóibh féin mar bhunús maith don todhchaí, ionas go nglacfaidh siad greim ar fhíor-bheatha.</w:t>
      </w:r>
    </w:p>
    <w:p/>
    <w:p>
      <w:r xmlns:w="http://schemas.openxmlformats.org/wordprocessingml/2006/main">
        <w:t xml:space="preserve">2: Seanfhocal 11:28 , Beidh an té a muinín ina riches titim, ach beidh an righteous bláth mar duilleog glas.</w:t>
      </w:r>
    </w:p>
    <w:p/>
    <w:p>
      <w:r xmlns:w="http://schemas.openxmlformats.org/wordprocessingml/2006/main">
        <w:t xml:space="preserve">Ieremiah 51:14 An Tiarna na slua mhionn é féin, ag rá, Cinnte beidh mé tú a líonadh le fir, mar atá le boilb; agus tógfaidh siad scairt i do choinne.</w:t>
      </w:r>
    </w:p>
    <w:p/>
    <w:p>
      <w:r xmlns:w="http://schemas.openxmlformats.org/wordprocessingml/2006/main">
        <w:t xml:space="preserve">Seolfaidh Dia arm chun a naimhde a shárú.</w:t>
      </w:r>
    </w:p>
    <w:p/>
    <w:p>
      <w:r xmlns:w="http://schemas.openxmlformats.org/wordprocessingml/2006/main">
        <w:t xml:space="preserve">1: Tá cumhacht Dé cumhachtach agus gan stad.</w:t>
      </w:r>
    </w:p>
    <w:p/>
    <w:p>
      <w:r xmlns:w="http://schemas.openxmlformats.org/wordprocessingml/2006/main">
        <w:t xml:space="preserve">2: Ní dhéanfar neamhaird ar Dhia, agus gearrfar pionós orthu siúd a defy Eisean.</w:t>
      </w:r>
    </w:p>
    <w:p/>
    <w:p>
      <w:r xmlns:w="http://schemas.openxmlformats.org/wordprocessingml/2006/main">
        <w:t xml:space="preserve">1: Isaiah 40:29 Tugann sé cumhacht don faint; agus do na daoine nach bhfuil neart acu méadaíonn sé neart.</w:t>
      </w:r>
    </w:p>
    <w:p/>
    <w:p>
      <w:r xmlns:w="http://schemas.openxmlformats.org/wordprocessingml/2006/main">
        <w:t xml:space="preserve">2: Salm 33:6 Trí bhriathar an Tiarna a rinneadh na spéartha; agus an sluagh go léir tré anáil a bhéil.</w:t>
      </w:r>
    </w:p>
    <w:p/>
    <w:p>
      <w:r xmlns:w="http://schemas.openxmlformats.org/wordprocessingml/2006/main">
        <w:t xml:space="preserve">Ieremiah 51:15 Rinne sé an talamh trína chumhacht, bhunaigh sé an domhan trína eagna, agus shín sé an neamh trína thuiscint.</w:t>
      </w:r>
    </w:p>
    <w:p/>
    <w:p>
      <w:r xmlns:w="http://schemas.openxmlformats.org/wordprocessingml/2006/main">
        <w:t xml:space="preserve">Chruthaigh sé an domhan trína chumhacht, a eagna, agus a thuiscint.</w:t>
      </w:r>
    </w:p>
    <w:p/>
    <w:p>
      <w:r xmlns:w="http://schemas.openxmlformats.org/wordprocessingml/2006/main">
        <w:t xml:space="preserve">1. Cumhacht agus Eagna Dé sa Chruthú</w:t>
      </w:r>
    </w:p>
    <w:p/>
    <w:p>
      <w:r xmlns:w="http://schemas.openxmlformats.org/wordprocessingml/2006/main">
        <w:t xml:space="preserve">2. Iontais Tuiscint Dé</w:t>
      </w:r>
    </w:p>
    <w:p/>
    <w:p>
      <w:r xmlns:w="http://schemas.openxmlformats.org/wordprocessingml/2006/main">
        <w:t xml:space="preserve">1. Iób 12:13-14 - "Is le Dia an t-eagna agus an chumhacht; is leis a chomhairle agus a thuiscint. Ní féidir an rud a scarann sé a atógáil; ní féidir na príosúnaigh sin a scaoileadh saor."</w:t>
      </w:r>
    </w:p>
    <w:p/>
    <w:p>
      <w:r xmlns:w="http://schemas.openxmlformats.org/wordprocessingml/2006/main">
        <w:t xml:space="preserve">2. Seanfhocal 8:27-29 - “Nuair a bhunaigh sé na flaithis, bhí mise ann, nuair a tharraing sé ciorcal ar aghaidh na doimhne, nuair a dhaingnigh sé na spéartha thuas, nuair a bhunaigh sé tobair na doimhne, nuair a shann sé don fharraige a teorainn, ionas nach sáródh na huiscí a ordú, nuair a mharcáil sé bunsraitheanna an domhain."</w:t>
      </w:r>
    </w:p>
    <w:p/>
    <w:p>
      <w:r xmlns:w="http://schemas.openxmlformats.org/wordprocessingml/2006/main">
        <w:t xml:space="preserve">Jeremiah 51:16 Nuair a uttereth sé a ghuth, tá an iliomad uiscí sna flaithis; agus tugann sé faoi deara na gala dul suas ó imeall na talún: déanann sé tintreach le báisteach, agus tugann sé amach an ghaoth as a chuid taisce.</w:t>
      </w:r>
    </w:p>
    <w:p/>
    <w:p>
      <w:r xmlns:w="http://schemas.openxmlformats.org/wordprocessingml/2006/main">
        <w:t xml:space="preserve">Tá sé de chumhacht ag Dia gnéithe an dúlra a rialú, mar uisce, gal, tintreach, báisteach agus gaoth.</w:t>
      </w:r>
    </w:p>
    <w:p/>
    <w:p>
      <w:r xmlns:w="http://schemas.openxmlformats.org/wordprocessingml/2006/main">
        <w:t xml:space="preserve">1. Cumhacht Dé: Is féidir linn muinín a bheith againn i gcumhacht Dé soláthar a dhéanamh dúinn agus sinn a chosaint.</w:t>
      </w:r>
    </w:p>
    <w:p/>
    <w:p>
      <w:r xmlns:w="http://schemas.openxmlformats.org/wordprocessingml/2006/main">
        <w:t xml:space="preserve">2. Cúram Dé Dhuinn: Tugann Dia aire dúinn go leor chun a chumhacht a úsáid chun na heilimintí a theastaíonn uainn le maireachtáil a sholáthar dúinn.</w:t>
      </w:r>
    </w:p>
    <w:p/>
    <w:p>
      <w:r xmlns:w="http://schemas.openxmlformats.org/wordprocessingml/2006/main">
        <w:t xml:space="preserve">1. Salm 148:8 Tine agus clocha sneachta, sneachta agus scamaill; Gaoth stoirmeach, ag comhlíonadh a bhriathair.</w:t>
      </w:r>
    </w:p>
    <w:p/>
    <w:p>
      <w:r xmlns:w="http://schemas.openxmlformats.org/wordprocessingml/2006/main">
        <w:t xml:space="preserve">2. Matha 8:26-27 Dúirt sé leo, "Cén fáth a bhfuil eagla oraibh, sibhse ar bheagán creidimh?" Ansan d’eirigh sé agus d’árduig sé na gaotha agus an fharraige, agus bhí suaimhneas mór. Mar sin ghabh na daoiní iongantas, ag rádh, "Cén modh duine é seo, go ngéilleann eadhon na gaotha agus an fharraige dó!"</w:t>
      </w:r>
    </w:p>
    <w:p/>
    <w:p>
      <w:r xmlns:w="http://schemas.openxmlformats.org/wordprocessingml/2006/main">
        <w:t xml:space="preserve">Jeremiah 51:17 Tá gach fear brutish ag a chuid eolais; amhluaítear gach bunaitheoir leis an íomhá shnaidhte: óir is bréagach a íomhá leáite, agus níl aon anáil iontu.</w:t>
      </w:r>
    </w:p>
    <w:p/>
    <w:p>
      <w:r xmlns:w="http://schemas.openxmlformats.org/wordprocessingml/2006/main">
        <w:t xml:space="preserve">Tá eolas gach fir teoranta agus míthreorach, as a dtagann creidimh bréagacha agus iodhalachas.</w:t>
      </w:r>
    </w:p>
    <w:p/>
    <w:p>
      <w:r xmlns:w="http://schemas.openxmlformats.org/wordprocessingml/2006/main">
        <w:t xml:space="preserve">1. Contúirt na gCreideamh Bréagach</w:t>
      </w:r>
    </w:p>
    <w:p/>
    <w:p>
      <w:r xmlns:w="http://schemas.openxmlformats.org/wordprocessingml/2006/main">
        <w:t xml:space="preserve">2. Futility na Idolatraíochta</w:t>
      </w:r>
    </w:p>
    <w:p/>
    <w:p>
      <w:r xmlns:w="http://schemas.openxmlformats.org/wordprocessingml/2006/main">
        <w:t xml:space="preserve">1. Isaiah 44:9-20</w:t>
      </w:r>
    </w:p>
    <w:p/>
    <w:p>
      <w:r xmlns:w="http://schemas.openxmlformats.org/wordprocessingml/2006/main">
        <w:t xml:space="preserve">2. Salm 115:4-8</w:t>
      </w:r>
    </w:p>
    <w:p/>
    <w:p>
      <w:r xmlns:w="http://schemas.openxmlformats.org/wordprocessingml/2006/main">
        <w:t xml:space="preserve">Jeremiah 51:18 Tá siad vanity, obair na n-earráidí: in am a n-cuairt a bheidh siad bás.</w:t>
      </w:r>
    </w:p>
    <w:p/>
    <w:p>
      <w:r xmlns:w="http://schemas.openxmlformats.org/wordprocessingml/2006/main">
        <w:t xml:space="preserve">Is iontais iad cruthú Dé agus tiocfaidh deireadh leo in aimsir na cuairte.</w:t>
      </w:r>
    </w:p>
    <w:p/>
    <w:p>
      <w:r xmlns:w="http://schemas.openxmlformats.org/wordprocessingml/2006/main">
        <w:t xml:space="preserve">1. Vanity of Life: Dearcadh Dé a Thuiscint</w:t>
      </w:r>
    </w:p>
    <w:p/>
    <w:p>
      <w:r xmlns:w="http://schemas.openxmlformats.org/wordprocessingml/2006/main">
        <w:t xml:space="preserve">2. Baois na nArrogance Daonna: Ár Laigí i Lámha Dé</w:t>
      </w:r>
    </w:p>
    <w:p/>
    <w:p>
      <w:r xmlns:w="http://schemas.openxmlformats.org/wordprocessingml/2006/main">
        <w:t xml:space="preserve">1. Ecclesiastes 1:2 - "Vanity de vanities, a deir an Preacher, vanity de vanities; tá gach vanity."</w:t>
      </w:r>
    </w:p>
    <w:p/>
    <w:p>
      <w:r xmlns:w="http://schemas.openxmlformats.org/wordprocessingml/2006/main">
        <w:t xml:space="preserve">2. Isaiah 40:6-8 - "Dúirt an guth, Caoin. Agus dúirt sé, Cad a dhéanfaidh mé gol? Tá gach feoil féar, agus go léir a maitheas atá mar bhláth na páirce: Tá an féar ag caoineadh, an bláth fadeth : mar séideadh spiorad an Tiarna air: go deimhin is féar an pobal, seargadh an féar, searnaíonn an bláth, ach seasfaidh briathar ár nDé go brách."</w:t>
      </w:r>
    </w:p>
    <w:p/>
    <w:p>
      <w:r xmlns:w="http://schemas.openxmlformats.org/wordprocessingml/2006/main">
        <w:t xml:space="preserve">Jeremiah 51:19 Níl an chuid de Jacob cosúil leo; óir is é an té is túisce de gach ní: agus is é Iosrael slat a oidhreachta: Tiarna na slua is ainm dó.</w:t>
      </w:r>
    </w:p>
    <w:p/>
    <w:p>
      <w:r xmlns:w="http://schemas.openxmlformats.org/wordprocessingml/2006/main">
        <w:t xml:space="preserve">Thug Dia cuid ar leith do Iacób, mar is é an duine is túisce de gach ní. Is é Iosrael a oidhreacht, agus Tiarna na Slua is ainm dó.</w:t>
      </w:r>
    </w:p>
    <w:p/>
    <w:p>
      <w:r xmlns:w="http://schemas.openxmlformats.org/wordprocessingml/2006/main">
        <w:t xml:space="preserve">1. Tá cion uathúil sa saol tugtha ag Dia dúinn go léir, agus is fúinn féin é a úsáid chun a ghlóire.</w:t>
      </w:r>
    </w:p>
    <w:p/>
    <w:p>
      <w:r xmlns:w="http://schemas.openxmlformats.org/wordprocessingml/2006/main">
        <w:t xml:space="preserve">2. Glaoitear orainn go léir a bheith inár bpobal Dé agus a bheith dílis i ngach rud a thug Sé dúinn.</w:t>
      </w:r>
    </w:p>
    <w:p/>
    <w:p>
      <w:r xmlns:w="http://schemas.openxmlformats.org/wordprocessingml/2006/main">
        <w:t xml:space="preserve">1. Rómhánaigh 8:28-30 - Agus tá a fhios againn go n-oibríonn Dia i ngach ní ar mhaithe leo siúd a bhfuil grá aige dó, ar glaodh orthu de réir a chuspóirí.</w:t>
      </w:r>
    </w:p>
    <w:p/>
    <w:p>
      <w:r xmlns:w="http://schemas.openxmlformats.org/wordprocessingml/2006/main">
        <w:t xml:space="preserve">2. 1 Peadar 5:6-7 - Go n-íolraíonn tú féin, mar sin, faoi lámh chumhachtach Dé, ionas go n-ardóidh sé suas thú in am trátha. Caith do imní go léir air mar go dtugann sé aire duit.</w:t>
      </w:r>
    </w:p>
    <w:p/>
    <w:p>
      <w:r xmlns:w="http://schemas.openxmlformats.org/wordprocessingml/2006/main">
        <w:t xml:space="preserve">Jeremiah 51:20 Is tusa mo thua cath agus airm chogaidh: mar leatsa brisfidh mé na náisiúin i bpíosaí, agus leatsa scriosfaidh mé ríochtaí;</w:t>
      </w:r>
    </w:p>
    <w:p/>
    <w:p>
      <w:r xmlns:w="http://schemas.openxmlformats.org/wordprocessingml/2006/main">
        <w:t xml:space="preserve">Úsáideann Dia Jeremiah mar arm chun náisiúin a bhriseadh agus ríochtaí a scriosadh.</w:t>
      </w:r>
    </w:p>
    <w:p/>
    <w:p>
      <w:r xmlns:w="http://schemas.openxmlformats.org/wordprocessingml/2006/main">
        <w:t xml:space="preserve">1. Ríochtaí a Shárú Trí Chreideamh - Conas is féidir le creideamh i nDia cumhacht a thabhairt dúinn aon dúshlán a shárú.</w:t>
      </w:r>
    </w:p>
    <w:p/>
    <w:p>
      <w:r xmlns:w="http://schemas.openxmlformats.org/wordprocessingml/2006/main">
        <w:t xml:space="preserve">2. Neart Airm - Iniúchadh ar chumhacht Dé trí Jeremiah agus a ról mar thua cath do Dhia.</w:t>
      </w:r>
    </w:p>
    <w:p/>
    <w:p>
      <w:r xmlns:w="http://schemas.openxmlformats.org/wordprocessingml/2006/main">
        <w:t xml:space="preserve">1. Eifisigh 6:10-18 - Ag cur ort armúr iomlán Dé.</w:t>
      </w:r>
    </w:p>
    <w:p/>
    <w:p>
      <w:r xmlns:w="http://schemas.openxmlformats.org/wordprocessingml/2006/main">
        <w:t xml:space="preserve">2. Rómhánaigh 8:37-39 - Ní féidir le haon rud sinn a scaradh ó ghrá Dé.</w:t>
      </w:r>
    </w:p>
    <w:p/>
    <w:p>
      <w:r xmlns:w="http://schemas.openxmlformats.org/wordprocessingml/2006/main">
        <w:t xml:space="preserve">Jeremiah 51:21 Agus beidh mé ag briseadh i bpíosaí an capall agus a marcach; agus leatsa brisfidh mé an carbad agus a mharcach;</w:t>
      </w:r>
    </w:p>
    <w:p/>
    <w:p>
      <w:r xmlns:w="http://schemas.openxmlformats.org/wordprocessingml/2006/main">
        <w:t xml:space="preserve">Brisfidh Dia ina phíosaí capall, marcach, carbad agus marcach na Bablóine.</w:t>
      </w:r>
    </w:p>
    <w:p/>
    <w:p>
      <w:r xmlns:w="http://schemas.openxmlformats.org/wordprocessingml/2006/main">
        <w:t xml:space="preserve">1: Tá cumhacht Dé níos mó ná aon arm ar an Domhan, agus beidh sé bua i gcónaí.</w:t>
      </w:r>
    </w:p>
    <w:p/>
    <w:p>
      <w:r xmlns:w="http://schemas.openxmlformats.org/wordprocessingml/2006/main">
        <w:t xml:space="preserve">2: Fiú nuair is cosúil go bhfuil an dóchas go léir caillte, tabharfaidh Dia an ceartas agus brisfidh sé an lucht brú.</w:t>
      </w:r>
    </w:p>
    <w:p/>
    <w:p>
      <w:r xmlns:w="http://schemas.openxmlformats.org/wordprocessingml/2006/main">
        <w:t xml:space="preserve">1: Salm 46:7 - Tá Tiarna na Slua linn; is é Dia Iacóib ár ndídean.</w:t>
      </w:r>
    </w:p>
    <w:p/>
    <w:p>
      <w:r xmlns:w="http://schemas.openxmlformats.org/wordprocessingml/2006/main">
        <w:t xml:space="preserve">2: Isaiah 40:29 - Tugann sé cumhacht don lag, agus dó nach bhfuil aon fhéadfadh sé méadaíonn sé neart.</w:t>
      </w:r>
    </w:p>
    <w:p/>
    <w:p>
      <w:r xmlns:w="http://schemas.openxmlformats.org/wordprocessingml/2006/main">
        <w:t xml:space="preserve">Jeremiah 51:22 Leat freisin beidh mé ag briseadh i bpíosaí fear agus bean; agus leatsa brisfidh mé ina phíosaí sean agus óg; agus leatsa brisfidh mé ina phíosaí an t-ógánach agus an maid;</w:t>
      </w:r>
    </w:p>
    <w:p/>
    <w:p>
      <w:r xmlns:w="http://schemas.openxmlformats.org/wordprocessingml/2006/main">
        <w:t xml:space="preserve">Tabharfaidh Dia an ceartas trí phionós a ghearradh ar gach duine, beag beann ar aois nó inscne.</w:t>
      </w:r>
    </w:p>
    <w:p/>
    <w:p>
      <w:r xmlns:w="http://schemas.openxmlformats.org/wordprocessingml/2006/main">
        <w:t xml:space="preserve">1: Ní mór dúinn a bheith umhal roimh Dhia, a thabharfaidh ceartas do chách.</w:t>
      </w:r>
    </w:p>
    <w:p/>
    <w:p>
      <w:r xmlns:w="http://schemas.openxmlformats.org/wordprocessingml/2006/main">
        <w:t xml:space="preserve">2: Ní mór dúinn glacadh le breithiúnas Dé gan eagla, muinín a bheith againn ina cheartas foirfe.</w:t>
      </w:r>
    </w:p>
    <w:p/>
    <w:p>
      <w:r xmlns:w="http://schemas.openxmlformats.org/wordprocessingml/2006/main">
        <w:t xml:space="preserve">1: Ecclesiastes 12:13-14 - Éistfimid le conclúid an ábhair ar fad: Eagla Dia agus coinnigh a chuid aitheanta, mar is é seo dualgas iomlán an duine. Óir bheir Dia gach gníomhas i mbreithiúnas, maille le gach ní rúnda, maith nó olc.</w:t>
      </w:r>
    </w:p>
    <w:p/>
    <w:p>
      <w:r xmlns:w="http://schemas.openxmlformats.org/wordprocessingml/2006/main">
        <w:t xml:space="preserve">2: Rómhánaigh 12:19 - Beloved, riamh dhíoghail tú féin, ach é a fhágáil chun an wrath Dé, le haghaidh tá sé scríofa, Vengeance Is liomsa, beidh mé aisíoc, a deir an Tiarna.</w:t>
      </w:r>
    </w:p>
    <w:p/>
    <w:p>
      <w:r xmlns:w="http://schemas.openxmlformats.org/wordprocessingml/2006/main">
        <w:t xml:space="preserve">Jeremiah 51:23 Beidh mé ag briseadh freisin i bpíosaí a bhfuil tú an t-aoire agus a thréad; agus leatsa brisfidh mé ina phíosaí an fear céile agus a chuing daimh; agus leatsa brisfidh mé ina phíosaí captaen agus rialóirí.</w:t>
      </w:r>
    </w:p>
    <w:p/>
    <w:p>
      <w:r xmlns:w="http://schemas.openxmlformats.org/wordprocessingml/2006/main">
        <w:t xml:space="preserve">Déanfaidh Dia pionós a ghearradh ar cheannairí a dhéanann cos ar bolg ar a muintir trí bhriseadh óna struchtúir chumhachta.</w:t>
      </w:r>
    </w:p>
    <w:p/>
    <w:p>
      <w:r xmlns:w="http://schemas.openxmlformats.org/wordprocessingml/2006/main">
        <w:t xml:space="preserve">1. Tabharfaidh Dia breithiúnas orthu siúd a dhéanann brú orthu siúd atá faoina gcúram</w:t>
      </w:r>
    </w:p>
    <w:p/>
    <w:p>
      <w:r xmlns:w="http://schemas.openxmlformats.org/wordprocessingml/2006/main">
        <w:t xml:space="preserve">2. Bainfidh cumhacht Dé rialóirí a bhaineann mí-úsáid as a n-údarás</w:t>
      </w:r>
    </w:p>
    <w:p/>
    <w:p>
      <w:r xmlns:w="http://schemas.openxmlformats.org/wordprocessingml/2006/main">
        <w:t xml:space="preserve">1. Lúcás 12:48 - Do gach duine dá dtugtar an oiread, uaidh beidh mórán ag teastáil; agus dá bhfuil mórán geallta, iarrfaidh siad níos mó air.</w:t>
      </w:r>
    </w:p>
    <w:p/>
    <w:p>
      <w:r xmlns:w="http://schemas.openxmlformats.org/wordprocessingml/2006/main">
        <w:t xml:space="preserve">2. Micah 3:1-2 - Agus dúirt mé: Éist, guí liom, a ceannairí Iacób, agus sibhse a rialóirí ar theach Iosrael. An é nach bhfuil aithne agat ar cheartas? Sibhse a bhfuil fuath acu don mhaith agus grá don olc; a scarann an craiceann de mo mhuintir, agus an fheoil as a gcnámha.</w:t>
      </w:r>
    </w:p>
    <w:p/>
    <w:p>
      <w:r xmlns:w="http://schemas.openxmlformats.org/wordprocessingml/2006/main">
        <w:t xml:space="preserve">Ieremiah 51:24 Agus déanfaidh mé a n-olc go léir a rinne siad i Zion i do radharc, a deir an Tiarna, agus do na háitritheoirí na Bablóine agus do na háitritheoirí de Chaldé.</w:t>
      </w:r>
    </w:p>
    <w:p/>
    <w:p>
      <w:r xmlns:w="http://schemas.openxmlformats.org/wordprocessingml/2006/main">
        <w:t xml:space="preserve">Geallann an Tiarna go dtabharfaidh sé ceartas don Bhablóin agus do mhuintir Chaldéa as an olc a rinne siad ar Shion.</w:t>
      </w:r>
    </w:p>
    <w:p/>
    <w:p>
      <w:r xmlns:w="http://schemas.openxmlformats.org/wordprocessingml/2006/main">
        <w:t xml:space="preserve">1. Seirbheálfar Ceartas Dé</w:t>
      </w:r>
    </w:p>
    <w:p/>
    <w:p>
      <w:r xmlns:w="http://schemas.openxmlformats.org/wordprocessingml/2006/main">
        <w:t xml:space="preserve">2. Tá an Tiarna dílis dá Gheallta</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Íseáia 61:8 - "Mar is breá liomsa, an Tiarna, an ceartas; is fuath liom robáil agus éagóir; tabharfaidh mé go dílis dóibh a n-íocaíocht i bhfírinne, agus déanfaidh mé cúnant síoraí leo."</w:t>
      </w:r>
    </w:p>
    <w:p/>
    <w:p>
      <w:r xmlns:w="http://schemas.openxmlformats.org/wordprocessingml/2006/main">
        <w:t xml:space="preserve">Jeremiah 51:25 Féuch, tá mé i do choinne, O sléibhe scrios, a deir an Tiarna, a scriosann an domhain go léir: agus beidh mé ag síneadh amach mo lámh ar tú, agus rolladh síos thú ó na carraigeacha, agus beidh tú a dhéanamh ar sliabh dóite. .</w:t>
      </w:r>
    </w:p>
    <w:p/>
    <w:p>
      <w:r xmlns:w="http://schemas.openxmlformats.org/wordprocessingml/2006/main">
        <w:t xml:space="preserve">Dearbhaíonn Dia go bhfuil sé i gcoinne an tsléibhe scriosta agus go ndéanfaidh sé pionós a ghearradh air trína rolladh anuas ó na carraigeacha agus é a dhéanamh ina shliabh dóite.</w:t>
      </w:r>
    </w:p>
    <w:p/>
    <w:p>
      <w:r xmlns:w="http://schemas.openxmlformats.org/wordprocessingml/2006/main">
        <w:t xml:space="preserve">1. "Na hIarmhairtí a bhaineann le Cruthú Dé a Scriosadh"</w:t>
      </w:r>
    </w:p>
    <w:p/>
    <w:p>
      <w:r xmlns:w="http://schemas.openxmlformats.org/wordprocessingml/2006/main">
        <w:t xml:space="preserve">2. "Breithiúnas Dé ar na Náisiúin pheaca"</w:t>
      </w:r>
    </w:p>
    <w:p/>
    <w:p>
      <w:r xmlns:w="http://schemas.openxmlformats.org/wordprocessingml/2006/main">
        <w:t xml:space="preserve">1. Rómhánaigh 12:19 "Ná déan díoltas, mo chairde daor, ach fág spás do wrath Dé, mar tá sé scríofa: Is liomsa a dhíoghail; Beidh mé aisíoc, a deir an Tiarna."</w:t>
      </w:r>
    </w:p>
    <w:p/>
    <w:p>
      <w:r xmlns:w="http://schemas.openxmlformats.org/wordprocessingml/2006/main">
        <w:t xml:space="preserve">2. Revelation 16:18-19 "Ansin tháinig flashes de lightning, rumblings, peals toirneach agus crith talún mór. Ní raibh aon crith talún mar a tharla sé riamh ó bhí an cine daonna ar domhan, bhí an crith chomh mór sin. Bhí scoilt an chathair mhór. ina thrí chuid, agus thit cathracha na náisiún. Chuimhnigh Dia ar an mBabylon Mhór agus thug sé di an cupán a líonadh le fíon a fheirge."</w:t>
      </w:r>
    </w:p>
    <w:p/>
    <w:p>
      <w:r xmlns:w="http://schemas.openxmlformats.org/wordprocessingml/2006/main">
        <w:t xml:space="preserve">Jeremiah 51:26 Agus ní bheidh siad a ghlacadh díot cloch le haghaidh cúinne, ná cloch le haghaidh fondúireachtaí; ach beidh tú i bhfásach go deo, a deir an Tiarna.</w:t>
      </w:r>
    </w:p>
    <w:p/>
    <w:p>
      <w:r xmlns:w="http://schemas.openxmlformats.org/wordprocessingml/2006/main">
        <w:t xml:space="preserve">Dearbhaíonn Dia nach n-aththógfar an Bhablóin go deo agus go bhfanfaidh sí ina fásach go deo.</w:t>
      </w:r>
    </w:p>
    <w:p/>
    <w:p>
      <w:r xmlns:w="http://schemas.openxmlformats.org/wordprocessingml/2006/main">
        <w:t xml:space="preserve">1. Gealltanas Do-athraithe Dé - tá briathar Dé fíor agus gan athrú, agus ní féidir le haon rud a chuid geallúintí a chroitheadh.</w:t>
      </w:r>
    </w:p>
    <w:p/>
    <w:p>
      <w:r xmlns:w="http://schemas.openxmlformats.org/wordprocessingml/2006/main">
        <w:t xml:space="preserve">2. Iarmhairt Fhreasúra Dé - Is fíor-fhearg Dé agus fulaingeoidh na daoine a chuireann ina choinne na hiarmhairtí.</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Rómhánaigh 6:23 - "I gcás an pá an pheaca bás; ach an bronntanas Dé beatha síoraí trí Íosa Críost ár dTiarna."</w:t>
      </w:r>
    </w:p>
    <w:p/>
    <w:p>
      <w:r xmlns:w="http://schemas.openxmlformats.org/wordprocessingml/2006/main">
        <w:t xml:space="preserve">Jeremiah 51:27 Socraigh sibh suas caighdeán sa tír, séid an trumpa i measc na náisiún, a ullmhú na náisiúin ina choinne, glaoch le chéile ina choinne an ríochtaí Ararat, Minni, agus Ashchenaz; captaen a cheapadh ina choinne; faoi deara na capaill teacht suas mar na boilb garbh.</w:t>
      </w:r>
    </w:p>
    <w:p/>
    <w:p>
      <w:r xmlns:w="http://schemas.openxmlformats.org/wordprocessingml/2006/main">
        <w:t xml:space="preserve">Treoraíonn Dia do Jeremiah glaoch ar na náisiúin i gcoinne na Bablóine teacht le chéile agus ullmhú don chath.</w:t>
      </w:r>
    </w:p>
    <w:p/>
    <w:p>
      <w:r xmlns:w="http://schemas.openxmlformats.org/wordprocessingml/2006/main">
        <w:t xml:space="preserve">1. Glaoch Dé chun Aontú: Meabhrúchán ar ghlaoch Dé teacht le chéile agus oibriú le chéile ar mhaithe le leas coiteann.</w:t>
      </w:r>
    </w:p>
    <w:p/>
    <w:p>
      <w:r xmlns:w="http://schemas.openxmlformats.org/wordprocessingml/2006/main">
        <w:t xml:space="preserve">2. Cumhacht an Ullmhúcháin: An tábhacht a bhaineann le bheith ullamh do chathanna spioradálta an tsaoil.</w:t>
      </w:r>
    </w:p>
    <w:p/>
    <w:p>
      <w:r xmlns:w="http://schemas.openxmlformats.org/wordprocessingml/2006/main">
        <w:t xml:space="preserve">1. Eifisigh 6:10-13 - "Ar deireadh, bí láidir sa Tiarna agus i neart a chumhachta. Cuir ort armúr Dé go hiomlán, ionas go mbeidh tú in ann seasamh i gcoinne scéimeanna an diabhail. ní in aghaidh feola agus fola, ach in aghaidh na n-rialóirí, in aghaidh na n-údarás, in aghaidh na cumhachta cosmaí ar an dorchadas láithreach seo, i gcoinne fórsaí spioradálta an uilc sna neamhaí. seasamh in aghaidh an drochlá, agus tar éis gach rud a dhéanamh, seasamh go daingean."</w:t>
      </w:r>
    </w:p>
    <w:p/>
    <w:p>
      <w:r xmlns:w="http://schemas.openxmlformats.org/wordprocessingml/2006/main">
        <w:t xml:space="preserve">2. 1 Peadar 5:8-9 - "Bí sober-intinn; bí faire. Tá do namhaid an diabhal prowl thart mar leon roaring, ag iarraidh duine a ithe. Tá taithí ag do bhráithreachas ar fud an domhain orthu.”</w:t>
      </w:r>
    </w:p>
    <w:p/>
    <w:p>
      <w:r xmlns:w="http://schemas.openxmlformats.org/wordprocessingml/2006/main">
        <w:t xml:space="preserve">Ieremiah 51:28 Ullmhaigh ina coinne na náisiúin le ríthe na Méideach, a ceannairí, agus a rialóirí go léir, agus an tír go léir a tiarnas.</w:t>
      </w:r>
    </w:p>
    <w:p/>
    <w:p>
      <w:r xmlns:w="http://schemas.openxmlformats.org/wordprocessingml/2006/main">
        <w:t xml:space="preserve">Iarrann an fáidh Iremiah ar na náisiúin agus ar a lucht ceannais ullmhú i gcoinne na Bablóine le ríthe na Méideach.</w:t>
      </w:r>
    </w:p>
    <w:p/>
    <w:p>
      <w:r xmlns:w="http://schemas.openxmlformats.org/wordprocessingml/2006/main">
        <w:t xml:space="preserve">1. Éirí Suas: An Glaoch chun Ullmhú don Chath</w:t>
      </w:r>
    </w:p>
    <w:p/>
    <w:p>
      <w:r xmlns:w="http://schemas.openxmlformats.org/wordprocessingml/2006/main">
        <w:t xml:space="preserve">2. Cumhacht na hAontachta: Ag Obair le Chéile chun an Olc a Shárú</w:t>
      </w:r>
    </w:p>
    <w:p/>
    <w:p>
      <w:r xmlns:w="http://schemas.openxmlformats.org/wordprocessingml/2006/main">
        <w:t xml:space="preserve">1. Eifisigh 6:10-18 - Ag cur ort armúr iomlán Dé</w:t>
      </w:r>
    </w:p>
    <w:p/>
    <w:p>
      <w:r xmlns:w="http://schemas.openxmlformats.org/wordprocessingml/2006/main">
        <w:t xml:space="preserve">2. Salm 46:10 - Bí i do shuaimhneas agus bíodh a fhios agat gur mise Dia</w:t>
      </w:r>
    </w:p>
    <w:p/>
    <w:p>
      <w:r xmlns:w="http://schemas.openxmlformats.org/wordprocessingml/2006/main">
        <w:t xml:space="preserve">Jeremiah 51:29 Agus beidh an talamh crith agus brón: chun gach críche an Tiarna a dhéanamh i gcoinne na Bablóine, a dhéanamh ar an tír de Babylon a desolation gan áitritheoir.</w:t>
      </w:r>
    </w:p>
    <w:p/>
    <w:p>
      <w:r xmlns:w="http://schemas.openxmlformats.org/wordprocessingml/2006/main">
        <w:t xml:space="preserve">Comhlíonfaidh an Tiarna a chuspóir i gcoinne na Bablóine, agus mar thoradh air sin beidh tír na Bablóine ina talamh gan rath.</w:t>
      </w:r>
    </w:p>
    <w:p/>
    <w:p>
      <w:r xmlns:w="http://schemas.openxmlformats.org/wordprocessingml/2006/main">
        <w:t xml:space="preserve">1. Flaitheas Dé – Jeremiah 51:29</w:t>
      </w:r>
    </w:p>
    <w:p/>
    <w:p>
      <w:r xmlns:w="http://schemas.openxmlformats.org/wordprocessingml/2006/main">
        <w:t xml:space="preserve">2. Iarmhairtí na Míshuaimhneas - Jeremiah 51:29</w:t>
      </w:r>
    </w:p>
    <w:p/>
    <w:p>
      <w:r xmlns:w="http://schemas.openxmlformats.org/wordprocessingml/2006/main">
        <w:t xml:space="preserve">1. Isaiah 13:19-22</w:t>
      </w:r>
    </w:p>
    <w:p/>
    <w:p>
      <w:r xmlns:w="http://schemas.openxmlformats.org/wordprocessingml/2006/main">
        <w:t xml:space="preserve">2. Apacailipsis 18:2-3</w:t>
      </w:r>
    </w:p>
    <w:p/>
    <w:p>
      <w:r xmlns:w="http://schemas.openxmlformats.org/wordprocessingml/2006/main">
        <w:t xml:space="preserve">Jeremiah 51:30 Tá forborn fir chumhachtacha na Bablóine troid, d'fhan siad ina seilbh: theip ar a neart; rinne siad mar mhná: tá siad dóite a áitribh; tá a barraí briste.</w:t>
      </w:r>
    </w:p>
    <w:p/>
    <w:p>
      <w:r xmlns:w="http://schemas.openxmlformats.org/wordprocessingml/2006/main">
        <w:t xml:space="preserve">Tá breithiúnas ceart an Tiarna tugtha ar an mBabylon, rud a fhágann go scoirfidh a gcuid fir chumhachtacha den troid agus go dteipeann ar a neart mar atá na mban. Tá a háitribh scriosta agus tá a barraí cosanta briste.</w:t>
      </w:r>
    </w:p>
    <w:p/>
    <w:p>
      <w:r xmlns:w="http://schemas.openxmlformats.org/wordprocessingml/2006/main">
        <w:t xml:space="preserve">1. Déanfar ceartas Dé: ní mór dúinn fanacht dílis agus géilliúil dó.</w:t>
      </w:r>
    </w:p>
    <w:p/>
    <w:p>
      <w:r xmlns:w="http://schemas.openxmlformats.org/wordprocessingml/2006/main">
        <w:t xml:space="preserve">2. Tá Dia uilechumhachtach agus comhlíonann sé a phleananna i gcónaí - ná cuir ina choinne.</w:t>
      </w:r>
    </w:p>
    <w:p/>
    <w:p>
      <w:r xmlns:w="http://schemas.openxmlformats.org/wordprocessingml/2006/main">
        <w:t xml:space="preserve">1. Íseáia 40:29 - Tugann sé neart do na tuirseach agus méadaíonn sé cumhacht na lag.</w:t>
      </w:r>
    </w:p>
    <w:p/>
    <w:p>
      <w:r xmlns:w="http://schemas.openxmlformats.org/wordprocessingml/2006/main">
        <w:t xml:space="preserve">2. Rómhánaigh 3:19-20 - Le haghaidh a bhfuil aon duine dearbhaithe righteous ina radharc trí urramú an dlí; ina ionad sin, tríd an dlí tugaimid faoi deara ár bpeacaí.</w:t>
      </w:r>
    </w:p>
    <w:p/>
    <w:p>
      <w:r xmlns:w="http://schemas.openxmlformats.org/wordprocessingml/2006/main">
        <w:t xml:space="preserve">Jeremiah 51:31 Rachaidh post amháin chun bualadh le chéile, agus teachtaire amháin chun bualadh le chéile, chun a thaispeáint do rí na Bablóine go bhfuil a chathair tógtha ag foirceann amháin,</w:t>
      </w:r>
    </w:p>
    <w:p/>
    <w:p>
      <w:r xmlns:w="http://schemas.openxmlformats.org/wordprocessingml/2006/main">
        <w:t xml:space="preserve">Beidh breithiúnas Dé tapa agus cinnte.</w:t>
      </w:r>
    </w:p>
    <w:p/>
    <w:p>
      <w:r xmlns:w="http://schemas.openxmlformats.org/wordprocessingml/2006/main">
        <w:t xml:space="preserve">1: Bí réidh chun aghaidh a thabhairt ar bhreithiúnas Dé nuair a thagann sé.</w:t>
      </w:r>
    </w:p>
    <w:p/>
    <w:p>
      <w:r xmlns:w="http://schemas.openxmlformats.org/wordprocessingml/2006/main">
        <w:t xml:space="preserve">2: Glacaimid lenár n-easnaimh agus déanaimis aithrí do Dhia as a thrócaire.</w:t>
      </w:r>
    </w:p>
    <w:p/>
    <w:p>
      <w:r xmlns:w="http://schemas.openxmlformats.org/wordprocessingml/2006/main">
        <w:t xml:space="preserve">1: Rómhánaigh 2:4 "Nó an bhfuil tú ag glacadh leis faoi shaibhreas a chineáltais agus a fhoighne agus a fhoighne, gan fios a bheith agat go bhfuil cineáltas Dé i gceist chun tú a threorú chun aithrí?"</w:t>
      </w:r>
    </w:p>
    <w:p/>
    <w:p>
      <w:r xmlns:w="http://schemas.openxmlformats.org/wordprocessingml/2006/main">
        <w:t xml:space="preserve">2: Eabhraigh 4:12-13 “Oir tá briathar Dé beo agus gníomhach, níos géire ná aon chlaíomh dhá-imeall, ag tolladh go roinn an anama agus an spioraid, na hailt agus na smior, agus a thuigeann smaointe agus rún an croidhe. Agus ní fhuil aon chréatúr i bhfolach óna radharc, ach iad go léir nocht agus nochtaithe do shúilibh an té nach foláir dúinn cuntas do thabhairt dó."</w:t>
      </w:r>
    </w:p>
    <w:p/>
    <w:p>
      <w:r xmlns:w="http://schemas.openxmlformats.org/wordprocessingml/2006/main">
        <w:t xml:space="preserve">Jeremiah 51:32 Agus go bhfuil na pasáistí a stopadh, agus na giolcacha tá siad dóite le tine, agus na fir cogaidh affrighted.</w:t>
      </w:r>
    </w:p>
    <w:p/>
    <w:p>
      <w:r xmlns:w="http://schemas.openxmlformats.org/wordprocessingml/2006/main">
        <w:t xml:space="preserve">Ieremiah 51:32 Labhraíonn ar an scrios na n-uiscebhealaí, dhó giolcacha, agus sceimhle na bhfear cogaidh.</w:t>
      </w:r>
    </w:p>
    <w:p/>
    <w:p>
      <w:r xmlns:w="http://schemas.openxmlformats.org/wordprocessingml/2006/main">
        <w:t xml:space="preserve">1. Wrath Dé: Iarmhairtí na Míshuaimhneas</w:t>
      </w:r>
    </w:p>
    <w:p/>
    <w:p>
      <w:r xmlns:w="http://schemas.openxmlformats.org/wordprocessingml/2006/main">
        <w:t xml:space="preserve">2. Athchóiriú Trí Trócaire Dé</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Jeremiah 51:33 Mar sin a deir an Tiarna ina hóstach, an Dia Iosrael; Atá inghean na Bablóine mar urlar buailte, tráth í a bhualadh: fós tamall beag, agus tiocfaidh aimsir a fómhar.</w:t>
      </w:r>
    </w:p>
    <w:p/>
    <w:p>
      <w:r xmlns:w="http://schemas.openxmlformats.org/wordprocessingml/2006/main">
        <w:t xml:space="preserve">Insíonn Dia do Jeremiah go bhfuil an Bhablóin aibí le haghaidh scriosta agus go bhfuil am a fómhar gar.</w:t>
      </w:r>
    </w:p>
    <w:p/>
    <w:p>
      <w:r xmlns:w="http://schemas.openxmlformats.org/wordprocessingml/2006/main">
        <w:t xml:space="preserve">1. Rabhadh Dé maidir le Breithiúnas le Teacht - Jeremiah 51:33</w:t>
      </w:r>
    </w:p>
    <w:p/>
    <w:p>
      <w:r xmlns:w="http://schemas.openxmlformats.org/wordprocessingml/2006/main">
        <w:t xml:space="preserve">2. Am Fhómhair na Bablóine - Ieremiah 51:33</w:t>
      </w:r>
    </w:p>
    <w:p/>
    <w:p>
      <w:r xmlns:w="http://schemas.openxmlformats.org/wordprocessingml/2006/main">
        <w:t xml:space="preserve">1. Habacuc 3:12 - "Mháirseáil tú tríd an tír faoi fearg; bhuail tú na cinn i bhfearg."</w:t>
      </w:r>
    </w:p>
    <w:p/>
    <w:p>
      <w:r xmlns:w="http://schemas.openxmlformats.org/wordprocessingml/2006/main">
        <w:t xml:space="preserve">2. Amos 1:3 - "Mar seo a deir an Tiarna; Mar gheall ar thrí chionta na Damaisc, agus ar feadh ceithre, ní bheidh mé a chur ar shiúl a phionós; mar gheall ar bhuail siad Gileád le huirlisí buailte iarainn."</w:t>
      </w:r>
    </w:p>
    <w:p/>
    <w:p>
      <w:r xmlns:w="http://schemas.openxmlformats.org/wordprocessingml/2006/main">
        <w:t xml:space="preserve">Ieremiah 51:34 D’ith Nebúcadónar rí na Bablóine mé, bhrúigh sé mé, rinne sé soitheach folamh dom, shlog sé suas mé mar dhragon, líon sé a bolg le m’íogair, chaith sé amach mé.</w:t>
      </w:r>
    </w:p>
    <w:p/>
    <w:p>
      <w:r xmlns:w="http://schemas.openxmlformats.org/wordprocessingml/2006/main">
        <w:t xml:space="preserve">Déantar cur síos ar réimeas uafás Nebúchadrezar i Irimia 51:34.</w:t>
      </w:r>
    </w:p>
    <w:p/>
    <w:p>
      <w:r xmlns:w="http://schemas.openxmlformats.org/wordprocessingml/2006/main">
        <w:t xml:space="preserve">1. Tá Dia fós i gCeannas - Is cuma cén cás atá romhainn, tá smacht ag Dia i gcónaí agus is féidir leis ár gcúinsí deacra a úsáid le haghaidh maitheasa.</w:t>
      </w:r>
    </w:p>
    <w:p/>
    <w:p>
      <w:r xmlns:w="http://schemas.openxmlformats.org/wordprocessingml/2006/main">
        <w:t xml:space="preserve">2. Péine agus Fulaingt - Is féidir linn dóchas a fháil trí phian agus trí fhulaingt trí mhuinín a bheith againn i bplean Dé agus coinneáil leis an gcreideamh.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Ieremiah 51:35 An foréigean a rinneadh ormsa agus ar m’fheoil ar an mBabylon, déarfaidh áitritheoir Zion; agus m'fhuil ar áitribh Chaldéa, adeir Ierúsalem.</w:t>
      </w:r>
    </w:p>
    <w:p/>
    <w:p>
      <w:r xmlns:w="http://schemas.openxmlformats.org/wordprocessingml/2006/main">
        <w:t xml:space="preserve">Tá muintir Dé ag iarraidh go ndéanfaí ceartas ar an mBabylon agus ar Chaldéa as an bhforéigean a dhéantar ina gcoinne.</w:t>
      </w:r>
    </w:p>
    <w:p/>
    <w:p>
      <w:r xmlns:w="http://schemas.openxmlformats.org/wordprocessingml/2006/main">
        <w:t xml:space="preserve">1. An Glaoch ar Cheartas: Ceartas a Fháil In ainneoin na Géarleanúna</w:t>
      </w:r>
    </w:p>
    <w:p/>
    <w:p>
      <w:r xmlns:w="http://schemas.openxmlformats.org/wordprocessingml/2006/main">
        <w:t xml:space="preserve">2. An Retaliation Fíréan: Mar a Fhreagróidh Daoine Dé don Éagóir</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Salm 82:3 - Tabhair ceartas do na lag agus do na gan athair; ceart na ndaoine bochta agus na ndaoine bochta a choimeád.</w:t>
      </w:r>
    </w:p>
    <w:p/>
    <w:p>
      <w:r xmlns:w="http://schemas.openxmlformats.org/wordprocessingml/2006/main">
        <w:t xml:space="preserve">Jeremiah 51:36 Dá bhrí sin mar sin a deir an Tiarna; Féuch, pléadálfaidh mé do chúis, agus déanfaidh mé dhíoghail ar do shon; agus triomóidh mé a muir, agus déanfaidh mé a spriongaí tirim.</w:t>
      </w:r>
    </w:p>
    <w:p/>
    <w:p>
      <w:r xmlns:w="http://schemas.openxmlformats.org/wordprocessingml/2006/main">
        <w:t xml:space="preserve">Déanfaidh Dia díoltas ar a mhuintir agus triomóidh sé uiscí na Bablóine.</w:t>
      </w:r>
    </w:p>
    <w:p/>
    <w:p>
      <w:r xmlns:w="http://schemas.openxmlformats.org/wordprocessingml/2006/main">
        <w:t xml:space="preserve">1. Tá Dia dílis dá Phobal – Ieremiah 51:36</w:t>
      </w:r>
    </w:p>
    <w:p/>
    <w:p>
      <w:r xmlns:w="http://schemas.openxmlformats.org/wordprocessingml/2006/main">
        <w:t xml:space="preserve">2. Cumhacht Dé a Chlaochlú – Ieremiah 51:36</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Isaiah 43:2 -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Ieremiah 51:37 Agus déanfar an Bhablóin ina carnáin, ina háit chónaithe do dhragúin, ina hiontas agus ina hiss, gan áitritheoir.</w:t>
      </w:r>
    </w:p>
    <w:p/>
    <w:p>
      <w:r xmlns:w="http://schemas.openxmlformats.org/wordprocessingml/2006/main">
        <w:t xml:space="preserve">Beidh an Bhablóin ina talamh gan rath, gan áitriú go deo uirthi.</w:t>
      </w:r>
    </w:p>
    <w:p/>
    <w:p>
      <w:r xmlns:w="http://schemas.openxmlformats.org/wordprocessingml/2006/main">
        <w:t xml:space="preserve">1: Tá breithiúnas Dé críochnaitheach agus iomlán.</w:t>
      </w:r>
    </w:p>
    <w:p/>
    <w:p>
      <w:r xmlns:w="http://schemas.openxmlformats.org/wordprocessingml/2006/main">
        <w:t xml:space="preserve">2: Ní mór dúinn muinín i gcónaí agus déanamh de réir Briathar Dé.</w:t>
      </w:r>
    </w:p>
    <w:p/>
    <w:p>
      <w:r xmlns:w="http://schemas.openxmlformats.org/wordprocessingml/2006/main">
        <w:t xml:space="preserve">1: Isaiah 13:20-22 "Ní bheidh aon duine ina gcónaí nó ina gcónaí ann ó ghlúin go glúin; ní leagfaidh aon Arabach a phuball ann; ní chuirfidh aon aoirí ar a dtréada luí síos ann."</w:t>
      </w:r>
    </w:p>
    <w:p/>
    <w:p>
      <w:r xmlns:w="http://schemas.openxmlformats.org/wordprocessingml/2006/main">
        <w:t xml:space="preserve">2: Isaiah 14:22-23 "Éireoidh mé suas ina n-aghaidh," a deir an Tiarna Uilechumhachtach. “Gearrfaidh mé ón mBabylon a hainm agus a marthanóirí, a sliocht agus a sliocht,” deir an Tiarna.</w:t>
      </w:r>
    </w:p>
    <w:p/>
    <w:p>
      <w:r xmlns:w="http://schemas.openxmlformats.org/wordprocessingml/2006/main">
        <w:t xml:space="preserve">Jeremiah 51:38 Roar siad le chéile mar leoin: beidh siad yell mar leon 'whelps.</w:t>
      </w:r>
    </w:p>
    <w:p/>
    <w:p>
      <w:r xmlns:w="http://schemas.openxmlformats.org/wordprocessingml/2006/main">
        <w:t xml:space="preserve">Déanfaidh muintir na Bablóine torann ard cosúil le leoin ag bealú.</w:t>
      </w:r>
    </w:p>
    <w:p/>
    <w:p>
      <w:r xmlns:w="http://schemas.openxmlformats.org/wordprocessingml/2006/main">
        <w:t xml:space="preserve">1. Tá breithiúnas Dé cinnte agus éistfear le cách.</w:t>
      </w:r>
    </w:p>
    <w:p/>
    <w:p>
      <w:r xmlns:w="http://schemas.openxmlformats.org/wordprocessingml/2006/main">
        <w:t xml:space="preserve">2. Éist le roar bhreithiúnas Dé.</w:t>
      </w:r>
    </w:p>
    <w:p/>
    <w:p>
      <w:r xmlns:w="http://schemas.openxmlformats.org/wordprocessingml/2006/main">
        <w:t xml:space="preserve">1. Salm 104:21 - Roar na leoin óga i ndiaidh a gcreach, agus lorgaíonn siad a gcuid feola ó Dhia.</w:t>
      </w:r>
    </w:p>
    <w:p/>
    <w:p>
      <w:r xmlns:w="http://schemas.openxmlformats.org/wordprocessingml/2006/main">
        <w:t xml:space="preserve">2. Daniel 7:4 - Bhí an chéad cheann cosúil le leon, agus bhí sciatháin iolair aige: d'fhéach mé go dtí gur spíonadh a sciatháin, agus gur tógadh suas ón talamh é, agus rinne sé seasamh ar a chosa mar dhuine, agus mar dhuine an duine. tugadh croí dó.</w:t>
      </w:r>
    </w:p>
    <w:p/>
    <w:p>
      <w:r xmlns:w="http://schemas.openxmlformats.org/wordprocessingml/2006/main">
        <w:t xml:space="preserve">Jeremiah 51:39 I n-teas beidh mé a dhéanamh ar a féastaí, agus beidh mé a dhéanamh drunken iad, go bhféadfaidh siad rejoice, agus codlata codlata suthain, agus ní múscail, a deir an Tiarna.</w:t>
      </w:r>
    </w:p>
    <w:p/>
    <w:p>
      <w:r xmlns:w="http://schemas.openxmlformats.org/wordprocessingml/2006/main">
        <w:t xml:space="preserve">Tabharfaidh Dia síocháin agus sólás dá mhuintir in amanna anacair agus suaite.</w:t>
      </w:r>
    </w:p>
    <w:p/>
    <w:p>
      <w:r xmlns:w="http://schemas.openxmlformats.org/wordprocessingml/2006/main">
        <w:t xml:space="preserve">1. Comfort Dé i gCás</w:t>
      </w:r>
    </w:p>
    <w:p/>
    <w:p>
      <w:r xmlns:w="http://schemas.openxmlformats.org/wordprocessingml/2006/main">
        <w:t xml:space="preserve">2. Ag déanamh gairdeachais i Láithreacht Dé</w:t>
      </w:r>
    </w:p>
    <w:p/>
    <w:p>
      <w:r xmlns:w="http://schemas.openxmlformats.org/wordprocessingml/2006/main">
        <w:t xml:space="preserve">1. Íseáia 40:1-2 - Tabhair sólás do mo mhuintir, a deir do Dhia. Labhair go maoithneach le Iarúsailéim, agus gol uirthi go bhfuil deireadh lena cogaíocht, go dtugtar pardún dá héagacht...</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Jeremiah 51:40 Beidh mé iad a thabhairt síos mar uain chuig an marú, cosúil le reithí le sé gabhair.</w:t>
      </w:r>
    </w:p>
    <w:p/>
    <w:p>
      <w:r xmlns:w="http://schemas.openxmlformats.org/wordprocessingml/2006/main">
        <w:t xml:space="preserve">Tabharfaidh Dia síos a naimhde mar uain go dtí an marú.</w:t>
      </w:r>
    </w:p>
    <w:p/>
    <w:p>
      <w:r xmlns:w="http://schemas.openxmlformats.org/wordprocessingml/2006/main">
        <w:t xml:space="preserve">1. Tá Ceartas Dé Dosheachanta</w:t>
      </w:r>
    </w:p>
    <w:p/>
    <w:p>
      <w:r xmlns:w="http://schemas.openxmlformats.org/wordprocessingml/2006/main">
        <w:t xml:space="preserve">2. Na hIarmhairtí a bhaineann le Trócaire Dé a Dhiúltiú</w:t>
      </w:r>
    </w:p>
    <w:p/>
    <w:p>
      <w:r xmlns:w="http://schemas.openxmlformats.org/wordprocessingml/2006/main">
        <w:t xml:space="preserve">1. Isaiah 53:7 "Bhí sé faoi chois agus a afflicted, ach níor oscail sé a bhéal; bhí sé mar uan a threorú chuig an marú, agus mar chaoirigh roimh a lomairí tá sé ina thost, mar sin níor oscail sé a bhéal."</w:t>
      </w:r>
    </w:p>
    <w:p/>
    <w:p>
      <w:r xmlns:w="http://schemas.openxmlformats.org/wordprocessingml/2006/main">
        <w:t xml:space="preserve">2. Matha 10:28 "Ná bíodh eagla ort roimh na daoine a mharaíonn an corp ach nach féidir leo an t-anam a mharú. Ina ionad sin, bíodh eagla ort roimh an té ar féidir leis an anam agus an corp a mhilleadh in ifreann."</w:t>
      </w:r>
    </w:p>
    <w:p/>
    <w:p>
      <w:r xmlns:w="http://schemas.openxmlformats.org/wordprocessingml/2006/main">
        <w:t xml:space="preserve">Jeremiah 51:41 Conas a thógtar Shesach! agus conas is ionadh moladh an domhain uile! conas a dhéantar an Bhablóin ina ionadh i measc na náisiún!</w:t>
      </w:r>
    </w:p>
    <w:p/>
    <w:p>
      <w:r xmlns:w="http://schemas.openxmlformats.org/wordprocessingml/2006/main">
        <w:t xml:space="preserve">Is iontas é titim na Bablóine don domhan ar fad.</w:t>
      </w:r>
    </w:p>
    <w:p/>
    <w:p>
      <w:r xmlns:w="http://schemas.openxmlformats.org/wordprocessingml/2006/main">
        <w:t xml:space="preserve">1. Cumhacht na hUríochta: Ag Foghlaim ó Thitim Iontach na Bablóine</w:t>
      </w:r>
    </w:p>
    <w:p/>
    <w:p>
      <w:r xmlns:w="http://schemas.openxmlformats.org/wordprocessingml/2006/main">
        <w:t xml:space="preserve">2. Beannú na hUlmhaireachta: Torthaí na hUmhcháin a Fhaisnéis inár Saol</w:t>
      </w:r>
    </w:p>
    <w:p/>
    <w:p>
      <w:r xmlns:w="http://schemas.openxmlformats.org/wordprocessingml/2006/main">
        <w:t xml:space="preserve">1. Seanfhocal 16:18-19 Téann bród roimh an scrios, agus spiorad ard roimh thitim. Is fearr a bheith de mheon íseal leis na boicht ná an chreach a roinnt leis na huaibhrigh.</w:t>
      </w:r>
    </w:p>
    <w:p/>
    <w:p>
      <w:r xmlns:w="http://schemas.openxmlformats.org/wordprocessingml/2006/main">
        <w:t xml:space="preserve">2. Lúcás 14:11 Oir an té a ardóidh é féin, umhlaítear é, agus an té a dhruidfidh é féin ardófar é.</w:t>
      </w:r>
    </w:p>
    <w:p/>
    <w:p>
      <w:r xmlns:w="http://schemas.openxmlformats.org/wordprocessingml/2006/main">
        <w:t xml:space="preserve">Jeremiah 51:42 Tá an fharraige tagtha suas ar Babylon: tá sí clúdaithe leis an iliomad na dtonn.</w:t>
      </w:r>
    </w:p>
    <w:p/>
    <w:p>
      <w:r xmlns:w="http://schemas.openxmlformats.org/wordprocessingml/2006/main">
        <w:t xml:space="preserve">Beidh Babylon a scrios ag an bhfarraige.</w:t>
      </w:r>
    </w:p>
    <w:p/>
    <w:p>
      <w:r xmlns:w="http://schemas.openxmlformats.org/wordprocessingml/2006/main">
        <w:t xml:space="preserve">1. Is mó breithiúnas Dé ná breithiúnas an duine.</w:t>
      </w:r>
    </w:p>
    <w:p/>
    <w:p>
      <w:r xmlns:w="http://schemas.openxmlformats.org/wordprocessingml/2006/main">
        <w:t xml:space="preserve">2. Tagann bród roimh an scrios.</w:t>
      </w:r>
    </w:p>
    <w:p/>
    <w:p>
      <w:r xmlns:w="http://schemas.openxmlformats.org/wordprocessingml/2006/main">
        <w:t xml:space="preserve">1. Salm 33:10-11 - "Cuireann an Tiarna comhairle na náisiún chun aon rud; cuireann sé bac ar phleananna na ndaoine. Seasann comhairle an Tiarna go deo, pleananna a chroí do gach glúin."</w:t>
      </w:r>
    </w:p>
    <w:p/>
    <w:p>
      <w:r xmlns:w="http://schemas.openxmlformats.org/wordprocessingml/2006/main">
        <w:t xml:space="preserve">2. Seanfhocal 16:18 - "Téann bród roimh scrios, agus spiorad haughty roimh titim."</w:t>
      </w:r>
    </w:p>
    <w:p/>
    <w:p>
      <w:r xmlns:w="http://schemas.openxmlformats.org/wordprocessingml/2006/main">
        <w:t xml:space="preserve">Ieremiah 51:43 Is fásach, talamh tirim, agus fásach iad a cathracha, tír nach bhfuil aon duine ina chónaí ann, agus nach ngabhfaidh aon mhac duine tríd.</w:t>
      </w:r>
    </w:p>
    <w:p/>
    <w:p>
      <w:r xmlns:w="http://schemas.openxmlformats.org/wordprocessingml/2006/main">
        <w:t xml:space="preserve">Is tír thréigthe iad cathracha na Bablóine, gann agus gan daoine ina gcónaí.</w:t>
      </w:r>
    </w:p>
    <w:p/>
    <w:p>
      <w:r xmlns:w="http://schemas.openxmlformats.org/wordprocessingml/2006/main">
        <w:t xml:space="preserve">1. Cumhacht Dé: Conas is féidir leis fiú na tailte is rathúla a iompú ina talamh gan rath</w:t>
      </w:r>
    </w:p>
    <w:p/>
    <w:p>
      <w:r xmlns:w="http://schemas.openxmlformats.org/wordprocessingml/2006/main">
        <w:t xml:space="preserve">2. Ná Glac Aon Rud Deonaithe: Buíoch as na beannachtaí atá againn inniu</w:t>
      </w:r>
    </w:p>
    <w:p/>
    <w:p>
      <w:r xmlns:w="http://schemas.openxmlformats.org/wordprocessingml/2006/main">
        <w:t xml:space="preserve">1. Íseáia 24:1-3 - Féuch, déanann an Tiarna an talamh a fholmhú, agus cuireann sé amú é, agus cuireann sé bun os cionn é, agus scaipeann sé a áitritheoirí thar lear.</w:t>
      </w:r>
    </w:p>
    <w:p/>
    <w:p>
      <w:r xmlns:w="http://schemas.openxmlformats.org/wordprocessingml/2006/main">
        <w:t xml:space="preserve">2. Ieremiah 4:23-26 - Chonaic mé an talamh, agus, féach, bhí sé gan foirm, agus ar neamhní; agus na flaithis, agus ní raibh aon solas acu.</w:t>
      </w:r>
    </w:p>
    <w:p/>
    <w:p>
      <w:r xmlns:w="http://schemas.openxmlformats.org/wordprocessingml/2006/main">
        <w:t xml:space="preserve">Jeremiah 51:44 Agus beidh mé pionós a ghearradh Bel i mBabylon, agus beidh mé a thabhairt amach as a bhéal a shlogtar sé suas: agus ní bheidh na náisiúin sreabhadh le chéile dó níos mó: yea, beidh an balla na Bablóine titim.</w:t>
      </w:r>
    </w:p>
    <w:p/>
    <w:p>
      <w:r xmlns:w="http://schemas.openxmlformats.org/wordprocessingml/2006/main">
        <w:t xml:space="preserve">Déanfaidh an Tiarna pionós a ghearradh ar Bel, dia na Bablóine, agus ar a mhuintir. Tabharfaidh sé amach an méid a ghlac siad ó dhaoine eile agus ní bheidh an Bhablóin cumhachtach a thuilleadh.</w:t>
      </w:r>
    </w:p>
    <w:p/>
    <w:p>
      <w:r xmlns:w="http://schemas.openxmlformats.org/wordprocessingml/2006/main">
        <w:t xml:space="preserve">1. Ceartas Dé: Pionósóidh an Tiarna Bel agus Babylon</w:t>
      </w:r>
    </w:p>
    <w:p/>
    <w:p>
      <w:r xmlns:w="http://schemas.openxmlformats.org/wordprocessingml/2006/main">
        <w:t xml:space="preserve">2. Spleáchas ar Dhia: Ag Braith ar Neart an Tiarna chun Cosanta</w:t>
      </w:r>
    </w:p>
    <w:p/>
    <w:p>
      <w:r xmlns:w="http://schemas.openxmlformats.org/wordprocessingml/2006/main">
        <w:t xml:space="preserve">1. Salm 46:1-3 -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Ieremiah 51:45 A mhuintir, imighigí amach as a lár, agus saoradh gach duine a anam ó fheirg an Tiarna.</w:t>
      </w:r>
    </w:p>
    <w:p/>
    <w:p>
      <w:r xmlns:w="http://schemas.openxmlformats.org/wordprocessingml/2006/main">
        <w:t xml:space="preserve">Ordaíonn an Tiarna dá mhuintir an Bhablóin a fhágáil agus iad féin a shábháil óna dhianfhearg.</w:t>
      </w:r>
    </w:p>
    <w:p/>
    <w:p>
      <w:r xmlns:w="http://schemas.openxmlformats.org/wordprocessingml/2006/main">
        <w:t xml:space="preserve">1. Grá Dé: Cosnaíonn an Tiarna a Phobal</w:t>
      </w:r>
    </w:p>
    <w:p/>
    <w:p>
      <w:r xmlns:w="http://schemas.openxmlformats.org/wordprocessingml/2006/main">
        <w:t xml:space="preserve">2. Na Beannachtaí as Géilleadh d'Orduithe Dé</w:t>
      </w:r>
    </w:p>
    <w:p/>
    <w:p>
      <w:r xmlns:w="http://schemas.openxmlformats.org/wordprocessingml/2006/main">
        <w:t xml:space="preserve">1. Salm 32:7-8 Is ionad ceilte domsa tú; caomhnaíonn tú mé ó thrioblóid; timpeallaíonn tú mé le glórtha slánaithe. Selah ordóidh mé thú agus teagascfaidh mé thú ar an mbealach ar chóir duit dul; comhairleoidh mé thú le mo shúil ort.</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Jeremiah 51:46 Agus lest do chroí fann, agus eagla oraibh mar gheall ar an ráfla a bheidh le cloisteáil sa tír; tiocfaidh ráfla araon bliain amháin, agus ina dhiaidh sin i mbliain eile tiocfaidh ráfla, agus foréigean sa tír, rialóir in aghaidh rialóir.</w:t>
      </w:r>
    </w:p>
    <w:p/>
    <w:p>
      <w:r xmlns:w="http://schemas.openxmlformats.org/wordprocessingml/2006/main">
        <w:t xml:space="preserve">Tugann Dia rabhadh dúinn gan a bheith díspreagtha ag na ráflaí a thiocfaidh sa tír, mar go gcruthóidh siad foréigean agus coimhlint idir rialóirí.</w:t>
      </w:r>
    </w:p>
    <w:p/>
    <w:p>
      <w:r xmlns:w="http://schemas.openxmlformats.org/wordprocessingml/2006/main">
        <w:t xml:space="preserve">1. Rabhadh Dé Seasamh Daingean in Aimsir na dTrioblóidí</w:t>
      </w:r>
    </w:p>
    <w:p/>
    <w:p>
      <w:r xmlns:w="http://schemas.openxmlformats.org/wordprocessingml/2006/main">
        <w:t xml:space="preserve">2. Muinín as Dia trí Thrialacha agus Trioblóidí</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w:t>
      </w:r>
    </w:p>
    <w:p/>
    <w:p>
      <w:r xmlns:w="http://schemas.openxmlformats.org/wordprocessingml/2006/main">
        <w:t xml:space="preserve">2. Rómhánaigh 8:37-39 - Níl, sna rudaí seo go léir tá muid níos mó ná conquerors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Jeremiah 51:47 Dá bhrí sin,, féuch, a thagann na laethanta, a dhéanfaidh mé breithiúnas ar na híomhánna graven de Babylon: agus beidh a talamh ar fad a confounded, agus beidh gach a maraithe titim i lár di.</w:t>
      </w:r>
    </w:p>
    <w:p/>
    <w:p>
      <w:r xmlns:w="http://schemas.openxmlformats.org/wordprocessingml/2006/main">
        <w:t xml:space="preserve">Tá breithiúnas á fhógairt ag Dia ar an mBabylon agus ar a cuid íol go léir, agus beidh an talamh faoi náire agus lán de bhás.</w:t>
      </w:r>
    </w:p>
    <w:p/>
    <w:p>
      <w:r xmlns:w="http://schemas.openxmlformats.org/wordprocessingml/2006/main">
        <w:t xml:space="preserve">1. "Wrath Dé: peaca Dothógtha na Bablóine"</w:t>
      </w:r>
    </w:p>
    <w:p/>
    <w:p>
      <w:r xmlns:w="http://schemas.openxmlformats.org/wordprocessingml/2006/main">
        <w:t xml:space="preserve">2. "Cumhacht an Idolatraíochta: Iarmhairtí Uaimh an Adhartha Bréige"</w:t>
      </w:r>
    </w:p>
    <w:p/>
    <w:p>
      <w:r xmlns:w="http://schemas.openxmlformats.org/wordprocessingml/2006/main">
        <w:t xml:space="preserve">1. Rómhánaigh 1:18-23 Oir foilsítear fearg Dé ó neamh in aghaidh gach aindiachais agus neamhfhíréantacht fir, a choisceann an fhírinne trína n-éagothroime.</w:t>
      </w:r>
    </w:p>
    <w:p/>
    <w:p>
      <w:r xmlns:w="http://schemas.openxmlformats.org/wordprocessingml/2006/main">
        <w:t xml:space="preserve">2. Eaxodus 20:3-5 Ní bheidh aon déithe eile agat romham. Ní dhéanfaidh tú duit féin íomhá snoite, ná cosúlacht ar bith d'aon ní atá ar neamh thuas, nó ar an talamh thíos, nó atá in uisce faoin talamh. Ní chrom tú síos dóibh ná ní dhéanfaidh tú seirbhís dóibh, óir is Dia éad mise an Tiarna do Dhia.</w:t>
      </w:r>
    </w:p>
    <w:p/>
    <w:p>
      <w:r xmlns:w="http://schemas.openxmlformats.org/wordprocessingml/2006/main">
        <w:t xml:space="preserve">Ieremiah 51:48 Ansin canfaidh na neamh agus an talamh, agus gach a bhfuil ann, don Bhablóin: óir tiocfaidh an milleóirí chuici ó thuaidh, a deir an Tiarna.</w:t>
      </w:r>
    </w:p>
    <w:p/>
    <w:p>
      <w:r xmlns:w="http://schemas.openxmlformats.org/wordprocessingml/2006/main">
        <w:t xml:space="preserve">Scriosfar an Bhablóin ag an Tiarna agus ag a mhuintir roghnaithe.</w:t>
      </w:r>
    </w:p>
    <w:p/>
    <w:p>
      <w:r xmlns:w="http://schemas.openxmlformats.org/wordprocessingml/2006/main">
        <w:t xml:space="preserve">1: Tá ceartas Dé cinnte, is cuma cé chomh cumhachtach atá tú.</w:t>
      </w:r>
    </w:p>
    <w:p/>
    <w:p>
      <w:r xmlns:w="http://schemas.openxmlformats.org/wordprocessingml/2006/main">
        <w:t xml:space="preserve">2: Iarrtar orainn a bheith mar ionstraimí Dé chun a thoil a chomhlíonadh.</w:t>
      </w:r>
    </w:p>
    <w:p/>
    <w:p>
      <w:r xmlns:w="http://schemas.openxmlformats.org/wordprocessingml/2006/main">
        <w:t xml:space="preserve">1: Isaiah 13:5-6 "Tagann siad ó thír i bhfad, ó imeall na bhflaitheas, fiú an Tiarna, agus airm a fearg, a scrios an talamh ar fad. láimh; tiocfaidh sé mar léirscrios ón Uilechumhachtach."</w:t>
      </w:r>
    </w:p>
    <w:p/>
    <w:p>
      <w:r xmlns:w="http://schemas.openxmlformats.org/wordprocessingml/2006/main">
        <w:t xml:space="preserve">2:2 Teasalónaigh 1:7-9 “Agus daoibhse atá faoi thrioblóid scíthe linn, nuair a thaispeánfar an Tiarna Íosa ó neamh lena aingil chumhachtacha, i dtine lasrach ag déanamh dioghaltais orthu siúd nach bhfuil aithne acu ar Dhia, agus nach gcloíonn. soiscéal ár dTiarna Íosa Críost: a ngearrfar pionós orthu le scrios síoraí ó láthair an Tiarna, agus ó ghlóir a chumhacht.”</w:t>
      </w:r>
    </w:p>
    <w:p/>
    <w:p>
      <w:r xmlns:w="http://schemas.openxmlformats.org/wordprocessingml/2006/main">
        <w:t xml:space="preserve">Ieremiah 51:49 Mar a lér Babylon ba chúis leis an maraithe ar Iosrael chun titim, mar sin ag Babylon beidh an titim ar an maraithe an domhain go léir.</w:t>
      </w:r>
    </w:p>
    <w:p/>
    <w:p>
      <w:r xmlns:w="http://schemas.openxmlformats.org/wordprocessingml/2006/main">
        <w:t xml:space="preserve">Tá Babylon freagrach as bás go leor, agus beidh sé ag fulaingt a chinniúint den chineál céanna.</w:t>
      </w:r>
    </w:p>
    <w:p/>
    <w:p>
      <w:r xmlns:w="http://schemas.openxmlformats.org/wordprocessingml/2006/main">
        <w:t xml:space="preserve">1: Ní mór dúinn dearmad a dhéanamh go bhfuil iarmhairtí ag gach gníomh.</w:t>
      </w:r>
    </w:p>
    <w:p/>
    <w:p>
      <w:r xmlns:w="http://schemas.openxmlformats.org/wordprocessingml/2006/main">
        <w:t xml:space="preserve">2: Tá breithiúnas Dé neamhchlaonta agus cóir.</w:t>
      </w:r>
    </w:p>
    <w:p/>
    <w:p>
      <w:r xmlns:w="http://schemas.openxmlformats.org/wordprocessingml/2006/main">
        <w:t xml:space="preserve">1: Galatians 6:7 - "Ná bí deceived: Dia nach bhfuil ag magadh, le haghaidh cibé cránacha amháin, beidh sé bhaint freisin."</w:t>
      </w:r>
    </w:p>
    <w:p/>
    <w:p>
      <w:r xmlns:w="http://schemas.openxmlformats.org/wordprocessingml/2006/main">
        <w:t xml:space="preserve">2: Rómhánaigh 12:19 - "Is breá liom, ná déan dhíoghaltas ort féin, ach é a fhágáil chun an wrath Dé, le haghaidh tá sé scríofa, 'Tá bhfeice liom, beidh mé aisíoc, a deir an Tiarna.'"</w:t>
      </w:r>
    </w:p>
    <w:p/>
    <w:p>
      <w:r xmlns:w="http://schemas.openxmlformats.org/wordprocessingml/2006/main">
        <w:t xml:space="preserve">Ieremiah 51:50 Sibhse a d’éalaigh ón gclaíomh, imigh libh, ná seasaigí go fóill: cuimhnigh ar an Tiarna i bhfad uait, agus ligigí do Iarúsailéim teacht isteach i bhur gcuimhne.</w:t>
      </w:r>
    </w:p>
    <w:p/>
    <w:p>
      <w:r xmlns:w="http://schemas.openxmlformats.org/wordprocessingml/2006/main">
        <w:t xml:space="preserve">Níor cheart dóibh siúd a tháinig slán ón gclaíomh fanacht ina áit, ach ba cheart dóibh cuimhneamh ar an Tiarna fadó agus cuimhneamh ar Iarúsailéim.</w:t>
      </w:r>
    </w:p>
    <w:p/>
    <w:p>
      <w:r xmlns:w="http://schemas.openxmlformats.org/wordprocessingml/2006/main">
        <w:t xml:space="preserve">1. Cumhacht an Chuimhneacháin: Conas Dia a Choinneáil chun Tosaigh i d'Aigne</w:t>
      </w:r>
    </w:p>
    <w:p/>
    <w:p>
      <w:r xmlns:w="http://schemas.openxmlformats.org/wordprocessingml/2006/main">
        <w:t xml:space="preserve">2. Glaoch chun Seasamh: Conas Maireachtáil agus Rathú in Amanna Deacra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Deotranaimí 8:2-3 - Agus cuimhneoidh tú ar an mbealach ar fad a threoraigh an Tiarna do Dhia thú an daichead bliain seo san fhásach, chun tú a ídiú, agus chun thú a chruthú, go mbeadh a fhios agat cad a bhí i do chroí, an ndéanfá coinnigh a aitheanta, no. Agus d’ísligh sé thú, agus d’fhulaing sé ocras thú, agus bheathaigh sé manna thú, nárbh eol duit, agus nach raibh a fhios ag d’aithreacha; go n-aithneodh sé thú nach arán amháin a mhairfidh an duine, ach ar gach uile fhocal a thig as béal an Tiarna beirtear an duine.</w:t>
      </w:r>
    </w:p>
    <w:p/>
    <w:p>
      <w:r xmlns:w="http://schemas.openxmlformats.org/wordprocessingml/2006/main">
        <w:t xml:space="preserve">Ieremiah 51:51 Tá mearbhall orainn, toisc gur chuala muid maíomh: folaigh náire ár n-aghaidheanna: mar tá strainséirí ag teacht isteach i sanctuaries theach an Tiarna.</w:t>
      </w:r>
    </w:p>
    <w:p/>
    <w:p>
      <w:r xmlns:w="http://schemas.openxmlformats.org/wordprocessingml/2006/main">
        <w:t xml:space="preserve">Tá náire ar mhuintir Iosrael mar tá eachtrannaigh tar éis ionradh a dhéanamh ar Theampall an Tiarna.</w:t>
      </w:r>
    </w:p>
    <w:p/>
    <w:p>
      <w:r xmlns:w="http://schemas.openxmlformats.org/wordprocessingml/2006/main">
        <w:t xml:space="preserve">1. Teach Dé: Áit Onóra agus Meas</w:t>
      </w:r>
    </w:p>
    <w:p/>
    <w:p>
      <w:r xmlns:w="http://schemas.openxmlformats.org/wordprocessingml/2006/main">
        <w:t xml:space="preserve">2. Beatha Naofa a Mhaireachtáil i dTeach an Tiarna</w:t>
      </w:r>
    </w:p>
    <w:p/>
    <w:p>
      <w:r xmlns:w="http://schemas.openxmlformats.org/wordprocessingml/2006/main">
        <w:t xml:space="preserve">1. Salm 24:3-4 - Cé a rachaidh suas go cnoc an Tiarna? nó cé a sheasfaidh ina ionad naofa? An té a bhfuil lámha glana aige, agus croí glan.</w:t>
      </w:r>
    </w:p>
    <w:p/>
    <w:p>
      <w:r xmlns:w="http://schemas.openxmlformats.org/wordprocessingml/2006/main">
        <w:t xml:space="preserve">2. Eifisigh 2:19-22 - Anois, dá bhrí sin, tá sibh níos mó ná strainséirí agus eachtrannach, ach comhshaoránaigh leis na naoimh, agus de theaghlach Dé.</w:t>
      </w:r>
    </w:p>
    <w:p/>
    <w:p>
      <w:r xmlns:w="http://schemas.openxmlformats.org/wordprocessingml/2006/main">
        <w:t xml:space="preserve">Ieremiah 51:52 Dá bhrí sin, féuch, tagann na laethanta, a deir an Tiarna, a dhéanfaidh mé breithiúnas ar a híomhánna uaighe: agus tríd a talamh go léir beidh an lucht créachtaithe groan.</w:t>
      </w:r>
    </w:p>
    <w:p/>
    <w:p>
      <w:r xmlns:w="http://schemas.openxmlformats.org/wordprocessingml/2006/main">
        <w:t xml:space="preserve">Fógraíonn an Tiarna breithiúnas ag teacht ar íola na Bablóine agus cumha na ndaoine créachtaithe ar fud na tíre.</w:t>
      </w:r>
    </w:p>
    <w:p/>
    <w:p>
      <w:r xmlns:w="http://schemas.openxmlformats.org/wordprocessingml/2006/main">
        <w:t xml:space="preserve">1. Gá le hAithrí: Ag Foghlaim ó Thit na Bablóine</w:t>
      </w:r>
    </w:p>
    <w:p/>
    <w:p>
      <w:r xmlns:w="http://schemas.openxmlformats.org/wordprocessingml/2006/main">
        <w:t xml:space="preserve">2. Breithiúnas an Tiarna: Mar a théann sé i gcion orainn go léir</w:t>
      </w:r>
    </w:p>
    <w:p/>
    <w:p>
      <w:r xmlns:w="http://schemas.openxmlformats.org/wordprocessingml/2006/main">
        <w:t xml:space="preserve">1. Jeremiah 51:59 "An focal a d'ordaigh Iremiah an fáidh Seraiah mac Neriah, an mac Maaseiah, nuair a chuaigh sé le Zediciah rí Iúdá isteach sa Bhablón sa cheathrú bliain dá réimeas. (Bhí sé seo) an focal an Tiarna, a labhair sé le Ieremiah."</w:t>
      </w:r>
    </w:p>
    <w:p/>
    <w:p>
      <w:r xmlns:w="http://schemas.openxmlformats.org/wordprocessingml/2006/main">
        <w:t xml:space="preserve">2. Rómhánaigh 2:5-8 “Ach mar gheall ar do chroí crua agus impiriúla tá tú ag cothú feirge duit féin ar lá na feirge nuair a nochtfar breithiúnas ceart Dé. Tabharfaidh sé do gach duine de réir a n-oibreacha: dóibh siúd a lorgaíonn glóir agus onóir agus neamhbhásmhaireacht, trí fhoighne agus é ag déanamh maitheasa, an bheatha shíoraí; ach dóibh siúd atá féin-lorg agus nach gcloíonn leis an bhfírinne, ach a ghéilleann don éagórach, beidh fearg agus fearg ann.”</w:t>
      </w:r>
    </w:p>
    <w:p/>
    <w:p>
      <w:r xmlns:w="http://schemas.openxmlformats.org/wordprocessingml/2006/main">
        <w:t xml:space="preserve">Jeremiah 51:53 Cé gur chóir Babylon mount suas chun na bhflaitheas, agus cé gur chóir di a neartú an airde a neart, fós uaim beidh spoilers teacht chuici, a deir an Tiarna.</w:t>
      </w:r>
    </w:p>
    <w:p/>
    <w:p>
      <w:r xmlns:w="http://schemas.openxmlformats.org/wordprocessingml/2006/main">
        <w:t xml:space="preserve">Dearbhaíonn Dia, fiú má éiríonn leis an mBabylon í féin a dhochorraithe, go seolfaidh sé milleoirí chun é a bhaint anuas.</w:t>
      </w:r>
    </w:p>
    <w:p/>
    <w:p>
      <w:r xmlns:w="http://schemas.openxmlformats.org/wordprocessingml/2006/main">
        <w:t xml:space="preserve">1. Neart ár gCreideamh sa Tiarna: Ag muinín i nDia is cuma cad a tharlaíonn</w:t>
      </w:r>
    </w:p>
    <w:p/>
    <w:p>
      <w:r xmlns:w="http://schemas.openxmlformats.org/wordprocessingml/2006/main">
        <w:t xml:space="preserve">2. Flaitheas Dé: Níl aon duine níos cumhachtaí ná Eisean</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Ieremiah 51:54 Tagann fuaim caoineadh ón mBabylon, agus scrios mór ó thír na gCaldeach:</w:t>
      </w:r>
    </w:p>
    <w:p/>
    <w:p>
      <w:r xmlns:w="http://schemas.openxmlformats.org/wordprocessingml/2006/main">
        <w:t xml:space="preserve">Fuaim caoineadh ón mBabylon agus scrios mór ó na Caldéigh.</w:t>
      </w:r>
    </w:p>
    <w:p/>
    <w:p>
      <w:r xmlns:w="http://schemas.openxmlformats.org/wordprocessingml/2006/main">
        <w:t xml:space="preserve">1. Breithiúnas Dé ar an mBabylon: Spreagadh chun aithrí</w:t>
      </w:r>
    </w:p>
    <w:p/>
    <w:p>
      <w:r xmlns:w="http://schemas.openxmlformats.org/wordprocessingml/2006/main">
        <w:t xml:space="preserve">2. Iarmhairtí an Éirí Amach: Rabhadh ón bhFáidh Iremiah</w:t>
      </w:r>
    </w:p>
    <w:p/>
    <w:p>
      <w:r xmlns:w="http://schemas.openxmlformats.org/wordprocessingml/2006/main">
        <w:t xml:space="preserve">1. Isaiah 13:6-9 - Wail, mar go bhfuil lá an Tiarna gar; mar léirscrios ón Uilechumhachtach tiocfaidh sé.</w:t>
      </w:r>
    </w:p>
    <w:p/>
    <w:p>
      <w:r xmlns:w="http://schemas.openxmlformats.org/wordprocessingml/2006/main">
        <w:t xml:space="preserve">2. Jeremiah 47:6-7 - A chlaíomh an Tiarna, cá fhad a bheidh sé sula mbeidh tú ciúin? Cuir tú féin isteach i do scabbard; scíth a ligean agus a bheith fós! Conas is féidir a bheith ciúin nuair a bheidh an Tiarna i gceannas air? In aghaidh Ashkelon agus in aghaidh an chladaigh a cheap sé é.</w:t>
      </w:r>
    </w:p>
    <w:p/>
    <w:p>
      <w:r xmlns:w="http://schemas.openxmlformats.org/wordprocessingml/2006/main">
        <w:t xml:space="preserve">Jeremiah 51:55 Mar gheall ar an Tiarna millte Babylon, agus scrios as a cuid an guth mór; nuair a roar a tonnta mar uiscí móra, cuirtear torann a nglór in iúl:</w:t>
      </w:r>
    </w:p>
    <w:p/>
    <w:p>
      <w:r xmlns:w="http://schemas.openxmlformats.org/wordprocessingml/2006/main">
        <w:t xml:space="preserve">Scrios an Tiarna an Bhablón agus a guth tréan agus tá fuaim a tonnta roar ina thost.</w:t>
      </w:r>
    </w:p>
    <w:p/>
    <w:p>
      <w:r xmlns:w="http://schemas.openxmlformats.org/wordprocessingml/2006/main">
        <w:t xml:space="preserve">1. Sáraíonn Cumhacht Dé Gach Ríocht - Irimia 51:55</w:t>
      </w:r>
    </w:p>
    <w:p/>
    <w:p>
      <w:r xmlns:w="http://schemas.openxmlformats.org/wordprocessingml/2006/main">
        <w:t xml:space="preserve">2. Roar Vengeance Dé - Jeremiah 51:55</w:t>
      </w:r>
    </w:p>
    <w:p/>
    <w:p>
      <w:r xmlns:w="http://schemas.openxmlformats.org/wordprocessingml/2006/main">
        <w:t xml:space="preserve">1. Amos 9:5 - Teann an Tiarna, Dia na nArm, leis an talamh agus leánn sé. Déanann gach duine a chónaíonn inti caoineadh, agus ardaítear an talamh go léir mar an Níle, téann sé isteach arís mar abhainn na hÉigipte.</w:t>
      </w:r>
    </w:p>
    <w:p/>
    <w:p>
      <w:r xmlns:w="http://schemas.openxmlformats.org/wordprocessingml/2006/main">
        <w:t xml:space="preserve">2. Isaiah 13:11 - Beidh mé pionós a ghearradh ar an domhan le haghaidh a olc, an wicked as a gcuid peacaí. Cuirfidh mé deireadh le harrogacht na n-uafásach agus ísleoidh mé bród na ndaoine neamhthrócaireach.</w:t>
      </w:r>
    </w:p>
    <w:p/>
    <w:p>
      <w:r xmlns:w="http://schemas.openxmlformats.org/wordprocessingml/2006/main">
        <w:t xml:space="preserve">Jeremiah 51:56 Toisc go bhfuil an spoiler teacht uirthi, fiú ar Babylon, agus a fir mighty a ghlacadh, tá gach ceann dá bows briste: mar beidh an Tiarna Dia na recompences surely requite.</w:t>
      </w:r>
    </w:p>
    <w:p/>
    <w:p>
      <w:r xmlns:w="http://schemas.openxmlformats.org/wordprocessingml/2006/main">
        <w:t xml:space="preserve">Tá breithiúnas Dé ag teacht ar an mBabylon.</w:t>
      </w:r>
    </w:p>
    <w:p/>
    <w:p>
      <w:r xmlns:w="http://schemas.openxmlformats.org/wordprocessingml/2006/main">
        <w:t xml:space="preserve">1: Ní mór dúinn aithrí a dhéanamh dár bpeacaí agus dul i dtreo Dé chun trócaire, ar eagla go mbainfimid an chinniúint chéanna leis an mBabylon.</w:t>
      </w:r>
    </w:p>
    <w:p/>
    <w:p>
      <w:r xmlns:w="http://schemas.openxmlformats.org/wordprocessingml/2006/main">
        <w:t xml:space="preserve">2: Is féidir linn a bheith cinnte de cheartas agus dhílseacht Dé chun cúiteamh a thabhairt as ár ngníomhartha.</w:t>
      </w:r>
    </w:p>
    <w:p/>
    <w:p>
      <w:r xmlns:w="http://schemas.openxmlformats.org/wordprocessingml/2006/main">
        <w:t xml:space="preserve">1: Ezekiel 18:20-21 -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2: Rómhánaigh 3:23-24 - Le haghaidh gach peacaigh, agus teacht gearr ar an ghlóir Dé; A bheith fírinnithe faoi shaoirse trína ghrásta tríd an bhfuascailt atá i gCríost Íosa.</w:t>
      </w:r>
    </w:p>
    <w:p/>
    <w:p>
      <w:r xmlns:w="http://schemas.openxmlformats.org/wordprocessingml/2006/main">
        <w:t xml:space="preserve">Jeremiah 51:57 Agus beidh mé a dhéanamh ar meisce a prionsaí, agus a fir ciallmhar, a captaein, agus a rialóirí, agus a fir mighty: agus beidh siad codladh codlata suthain, agus ní múscail, a deir an Rí, a bhfuil a ainm an Tiarna. de óstach.</w:t>
      </w:r>
    </w:p>
    <w:p/>
    <w:p>
      <w:r xmlns:w="http://schemas.openxmlformats.org/wordprocessingml/2006/main">
        <w:t xml:space="preserve">Tabharfaidh Dia breithiúnas orthu siúd a pheacaigh agus cuirfidh sé chun báis iad.</w:t>
      </w:r>
    </w:p>
    <w:p/>
    <w:p>
      <w:r xmlns:w="http://schemas.openxmlformats.org/wordprocessingml/2006/main">
        <w:t xml:space="preserve">1: Ná déan dearmad a bheith meallta ag an domhan, mar go mbeidh Dia breithiúnas orainn go léir.</w:t>
      </w:r>
    </w:p>
    <w:p/>
    <w:p>
      <w:r xmlns:w="http://schemas.openxmlformats.org/wordprocessingml/2006/main">
        <w:t xml:space="preserve">2: Ní mór dúinn fanacht dílis agus seasta inár gcreideamh, mar go dtabharfaidh Dia ceartas agus breithiúnas dóibh siúd a pheacaigh.</w:t>
      </w:r>
    </w:p>
    <w:p/>
    <w:p>
      <w:r xmlns:w="http://schemas.openxmlformats.org/wordprocessingml/2006/main">
        <w:t xml:space="preserve">1: Rómhánaigh 3:23 - Le haghaidh gach peacaigh agus titim gearr ar an ghlóir Dé.</w:t>
      </w:r>
    </w:p>
    <w:p/>
    <w:p>
      <w:r xmlns:w="http://schemas.openxmlformats.org/wordprocessingml/2006/main">
        <w:t xml:space="preserve">2: Salm 37:28 - Chun an Tiarna loves an cheartais; ní thréigfidh sé a dhílse choíche.</w:t>
      </w:r>
    </w:p>
    <w:p/>
    <w:p>
      <w:r xmlns:w="http://schemas.openxmlformats.org/wordprocessingml/2006/main">
        <w:t xml:space="preserve">Jeremiah 51:58 Dá bhrí sin a deir an Tiarna ina hóstach; Déanfar ballaí leathana na Bablóine a bhriseadh go hiomlán, agus a geataí arda a dhó le tine; agus saothróidh na daoine go díomhain, agus an mhuintir sa tine, agus beidh siad tuirseach.</w:t>
      </w:r>
    </w:p>
    <w:p/>
    <w:p>
      <w:r xmlns:w="http://schemas.openxmlformats.org/wordprocessingml/2006/main">
        <w:t xml:space="preserve">Dearbhaíonn Dia go scriosfar cosaintí agus geataí na Bablóine le tine, agus beidh a muintir ídithe óna gcuid saothair.</w:t>
      </w:r>
    </w:p>
    <w:p/>
    <w:p>
      <w:r xmlns:w="http://schemas.openxmlformats.org/wordprocessingml/2006/main">
        <w:t xml:space="preserve">1. Cumhacht Dé: Cosaintí na Bablóine a Scriosadh</w:t>
      </w:r>
    </w:p>
    <w:p/>
    <w:p>
      <w:r xmlns:w="http://schemas.openxmlformats.org/wordprocessingml/2006/main">
        <w:t xml:space="preserve">2. Iarmhairtí an Éirí Amach: Daoine na Bablóine a Chaitheamh</w:t>
      </w:r>
    </w:p>
    <w:p/>
    <w:p>
      <w:r xmlns:w="http://schemas.openxmlformats.org/wordprocessingml/2006/main">
        <w:t xml:space="preserve">1. Isaiah 2:12-17 - Rabhadh an Tiarna do na bródúil</w:t>
      </w:r>
    </w:p>
    <w:p/>
    <w:p>
      <w:r xmlns:w="http://schemas.openxmlformats.org/wordprocessingml/2006/main">
        <w:t xml:space="preserve">2. Nochtadh 18:1-8 - Titim na Bablóine agus a iarmhairtí</w:t>
      </w:r>
    </w:p>
    <w:p/>
    <w:p>
      <w:r xmlns:w="http://schemas.openxmlformats.org/wordprocessingml/2006/main">
        <w:t xml:space="preserve">Ieremiah 51:59 An focal a d’ordaigh Iremiah an fáidh do Shearáia mac Neiria mac Mhaáisiá, nuair a chuaigh sé i dteannta Zediciá rí Iúdá isteach sa Bhablóin sa cheathrú bliain dá réimeas. Agus bhí an Seraiah seo ina phrionsa ciúin.</w:t>
      </w:r>
    </w:p>
    <w:p/>
    <w:p>
      <w:r xmlns:w="http://schemas.openxmlformats.org/wordprocessingml/2006/main">
        <w:t xml:space="preserve">D’ordaigh Irimia do Shearáia dul in éineacht le Zediciá rí Iúdá go dtí an Bhablóin sa cheathrú bliain dá réimeas. Prionsa ciúin a bhí i Seraiah.</w:t>
      </w:r>
    </w:p>
    <w:p/>
    <w:p>
      <w:r xmlns:w="http://schemas.openxmlformats.org/wordprocessingml/2006/main">
        <w:t xml:space="preserve">1. Cumhacht na ceannaireachta ciúine</w:t>
      </w:r>
    </w:p>
    <w:p/>
    <w:p>
      <w:r xmlns:w="http://schemas.openxmlformats.org/wordprocessingml/2006/main">
        <w:t xml:space="preserve">2. Treoir Dé in amanna deacra</w:t>
      </w:r>
    </w:p>
    <w:p/>
    <w:p>
      <w:r xmlns:w="http://schemas.openxmlformats.org/wordprocessingml/2006/main">
        <w:t xml:space="preserve">1 Seanfhocal 16:7 - Nuair a thaitníonn bealaí fear leis an Tiarna, déanann sé fiú a naimhde a bheith ar a suaimhneas leis.</w:t>
      </w:r>
    </w:p>
    <w:p/>
    <w:p>
      <w:r xmlns:w="http://schemas.openxmlformats.org/wordprocessingml/2006/main">
        <w:t xml:space="preserve">2. Geineasas 12:1-4 - Anois dúirt an Tiarna le hAbram: Imigh amach as do thír féin, as do mhuintir agus as teach d'athar, go dtí an tír a thaispeánfaidh mé duit. Déanfaidh mé náisiún mór thú; Beannóidh mé thú agus déanfaidh mé go hiontach d'ainm; agus beidh tú i do bheannacht. Beannóidh mé iad siúd a bheannóidh tú, agus mallachtóidh mé an té a mhallóidh tú; agus beannófar ionaibh clanna uile an domhain.</w:t>
      </w:r>
    </w:p>
    <w:p/>
    <w:p>
      <w:r xmlns:w="http://schemas.openxmlformats.org/wordprocessingml/2006/main">
        <w:t xml:space="preserve">Jeremiah 51:60 Scríobh Iremiah mar sin i leabhar an t-olc go léir ba chóir a theacht ar an mBabylon, fiú na focail seo go léir atá scríofa i gcoinne na Bablóine.</w:t>
      </w:r>
    </w:p>
    <w:p/>
    <w:p>
      <w:r xmlns:w="http://schemas.openxmlformats.org/wordprocessingml/2006/main">
        <w:t xml:space="preserve">Tá tuar i leabhar Iremiah a thugann mionsonraí faoin olc atá le teacht ar an mBabylon.</w:t>
      </w:r>
    </w:p>
    <w:p/>
    <w:p>
      <w:r xmlns:w="http://schemas.openxmlformats.org/wordprocessingml/2006/main">
        <w:t xml:space="preserve">1. Is Fíor Briathar Dé: Ag Foghlaim ó Thángthas ar Irimia</w:t>
      </w:r>
    </w:p>
    <w:p/>
    <w:p>
      <w:r xmlns:w="http://schemas.openxmlformats.org/wordprocessingml/2006/main">
        <w:t xml:space="preserve">2. Roghnú Dílis thar Áisiúlacht: Sampla Iremiah</w:t>
      </w:r>
    </w:p>
    <w:p/>
    <w:p>
      <w:r xmlns:w="http://schemas.openxmlformats.org/wordprocessingml/2006/main">
        <w:t xml:space="preserve">1. Deotranaimí 18:18-22 - "Tógfaidh mé suas dóibh fáidh cosúil leatsa as measc a gcuid deartháireacha. Agus cuirfidh mé mo chuid focal ina bhéal, agus labhróidh sé leo gach a ordóidh mé dó."</w:t>
      </w:r>
    </w:p>
    <w:p/>
    <w:p>
      <w:r xmlns:w="http://schemas.openxmlformats.org/wordprocessingml/2006/main">
        <w:t xml:space="preserve">2. Isaiah 46:10-11 - "an deireadh a fhógairt ón tús agus ó ré ársa rudaí nach bhfuil déanta go fóill, ag rá, 'Beidh mo chomhairle seasamh, agus beidh mé a chur i gcrích mo chuspóir go léir."</w:t>
      </w:r>
    </w:p>
    <w:p/>
    <w:p>
      <w:r xmlns:w="http://schemas.openxmlformats.org/wordprocessingml/2006/main">
        <w:t xml:space="preserve">Jeremiah 51:61 Dúirt Iremiah le Seraiah, Nuair a thagann tú go Babylon, agus feicfidh tú, agus beidh léamh go léir na focail seo;</w:t>
      </w:r>
    </w:p>
    <w:p/>
    <w:p>
      <w:r xmlns:w="http://schemas.openxmlformats.org/wordprocessingml/2006/main">
        <w:t xml:space="preserve">Treoraíonn Ieremiah do Shéraiah na focail a scríobh sé a léamh nuair a shroicheann sé an Bhablóin.</w:t>
      </w:r>
    </w:p>
    <w:p/>
    <w:p>
      <w:r xmlns:w="http://schemas.openxmlformats.org/wordprocessingml/2006/main">
        <w:t xml:space="preserve">1. A thábhachtaí atá sé Briathar Dé a léamh.</w:t>
      </w:r>
    </w:p>
    <w:p/>
    <w:p>
      <w:r xmlns:w="http://schemas.openxmlformats.org/wordprocessingml/2006/main">
        <w:t xml:space="preserve">2. Dílseacht Dé dá ghealltanais.</w:t>
      </w:r>
    </w:p>
    <w:p/>
    <w:p>
      <w:r xmlns:w="http://schemas.openxmlformats.org/wordprocessingml/2006/main">
        <w:t xml:space="preserve">1. Salm 119:105 "Tá do focal lampa do mo chosa, solas ar mo chosáin."</w:t>
      </w:r>
    </w:p>
    <w:p/>
    <w:p>
      <w:r xmlns:w="http://schemas.openxmlformats.org/wordprocessingml/2006/main">
        <w:t xml:space="preserve">2. Isaiah 55:11 "Mar sin beidh mo bhriathar a théann amach as mo bhéal; ní bheidh sé ar ais chugam folamh, ach beidh sé a bhaint amach an cuspóir agam, agus beidh rath ar an rud ar chuir mé é."</w:t>
      </w:r>
    </w:p>
    <w:p/>
    <w:p>
      <w:r xmlns:w="http://schemas.openxmlformats.org/wordprocessingml/2006/main">
        <w:t xml:space="preserve">Jeremiah 51:62 Ansin déarfaidh tú, A Thiarna, labhair tú i gcoinne an áit seo, chun é a ghearradh amach, nach bhfanfaidh aon duine ann, ná fear ná ainmhí, ach go mbeidh sé ina thréigthe go deo.</w:t>
      </w:r>
    </w:p>
    <w:p/>
    <w:p>
      <w:r xmlns:w="http://schemas.openxmlformats.org/wordprocessingml/2006/main">
        <w:t xml:space="preserve">Déanfaidh Dia tír na Bablóine ina fásach ionas nach mbeidh aon duine ina chónaí ann, ná fear ná ainmhí.</w:t>
      </w:r>
    </w:p>
    <w:p/>
    <w:p>
      <w:r xmlns:w="http://schemas.openxmlformats.org/wordprocessingml/2006/main">
        <w:t xml:space="preserve">1. Na hiarmhairtí a bhaineann le Diúltú don Tiarna: Staidéar ar Jeremiah 51:62</w:t>
      </w:r>
    </w:p>
    <w:p/>
    <w:p>
      <w:r xmlns:w="http://schemas.openxmlformats.org/wordprocessingml/2006/main">
        <w:t xml:space="preserve">2. Flaitheas agus Breithiúnas Dé: Iniúchadh ar Jeremiah 51:62</w:t>
      </w:r>
    </w:p>
    <w:p/>
    <w:p>
      <w:r xmlns:w="http://schemas.openxmlformats.org/wordprocessingml/2006/main">
        <w:t xml:space="preserve">1. Isaiah 6:11-13 - Agus dúirt mé, Cá fhad, a Thiarna? Agus a dubhairt seision, Go dtí go bhfuigheadh na cathracha gan áitritheoirí, agus na tithe gan duine, agus go mbeidh an talamh ina fásach go hiomlán,</w:t>
      </w:r>
    </w:p>
    <w:p/>
    <w:p>
      <w:r xmlns:w="http://schemas.openxmlformats.org/wordprocessingml/2006/main">
        <w:t xml:space="preserve">2. Lamentations 2:6-8 - Agus thóg sé ar shiúl go foréigneach a tabernacle, amhail is dá mba de ghairdín: scrios sé a áiteanna an chomhthionóil: an Tiarna ba chúis le dearmad na féilte sollúnta agus sabóidí i Zion, agus rinne sé dímheas ar an rí agus ar an sagart le fearg a fheirge.</w:t>
      </w:r>
    </w:p>
    <w:p/>
    <w:p>
      <w:r xmlns:w="http://schemas.openxmlformats.org/wordprocessingml/2006/main">
        <w:t xml:space="preserve">Ieremiah 51:63 Agus tar éis duit deireadh a chur le léamh an leabhair seo, ceangailfidh tú cloch leis, agus é a chaitheamh i lár Eafráim:</w:t>
      </w:r>
    </w:p>
    <w:p/>
    <w:p>
      <w:r xmlns:w="http://schemas.openxmlformats.org/wordprocessingml/2006/main">
        <w:t xml:space="preserve">Treoraíonn Iremiah cloch a cheangal den leabhar agus í a chaitheamh isteach san Euphrates nuair a bheidh an leabhar léite.</w:t>
      </w:r>
    </w:p>
    <w:p/>
    <w:p>
      <w:r xmlns:w="http://schemas.openxmlformats.org/wordprocessingml/2006/main">
        <w:t xml:space="preserve">1. Cumhacht na bhFocal: Mar is Féidir le Briathar Dé Ár Saol a Athrú</w:t>
      </w:r>
    </w:p>
    <w:p/>
    <w:p>
      <w:r xmlns:w="http://schemas.openxmlformats.org/wordprocessingml/2006/main">
        <w:t xml:space="preserve">2. Turas an Chreidimh: Ag glacadh le Dúshláin an tSaoil le Cabhair Dé</w:t>
      </w:r>
    </w:p>
    <w:p/>
    <w:p>
      <w:r xmlns:w="http://schemas.openxmlformats.org/wordprocessingml/2006/main">
        <w:t xml:space="preserve">1. Salm 19:7-8 “Tá dlí an Tiarna foirfe, ag athbheochan an anama; tá fianaise an Tiarna cinnte, ag déanamh ciallmhar na simplí; tá ordacháin an Tiarna ceart, ag déanamh lúcháir ar an gcroí; ordú an Tiarna. Tá an Tiarna glan, ag soilsiú na súl."</w:t>
      </w:r>
    </w:p>
    <w:p/>
    <w:p>
      <w:r xmlns:w="http://schemas.openxmlformats.org/wordprocessingml/2006/main">
        <w:t xml:space="preserve">2. Seanfhocal 3:5-6 "Iontaoibh sa Tiarna le bhur gcroí go léir, agus ná lean ar do thuiscint féin. Ar gach bealaí admhaigh é, agus déanfaidh sé díreach do cosáin."</w:t>
      </w:r>
    </w:p>
    <w:p/>
    <w:p>
      <w:r xmlns:w="http://schemas.openxmlformats.org/wordprocessingml/2006/main">
        <w:t xml:space="preserve">Jeremiah 51:64 Agus déarfaidh tú, Dá bhrí sin beidh Babylon doirteal, agus ní ardú as an olc a bheidh mé a thabhairt uirthi: agus beidh siad tuirseach. Go dtí seo tá focail Ieremiah.</w:t>
      </w:r>
    </w:p>
    <w:p/>
    <w:p>
      <w:r xmlns:w="http://schemas.openxmlformats.org/wordprocessingml/2006/main">
        <w:t xml:space="preserve">Tairníonn Irimia go rachaidh an Bhablóin faoi chois agus nach n-éireoidh sí as an olc a thabharfaidh Dia uirthi.</w:t>
      </w:r>
    </w:p>
    <w:p/>
    <w:p>
      <w:r xmlns:w="http://schemas.openxmlformats.org/wordprocessingml/2006/main">
        <w:t xml:space="preserve">1. Tá díoltas Dé díreach agus déanfar é.</w:t>
      </w:r>
    </w:p>
    <w:p/>
    <w:p>
      <w:r xmlns:w="http://schemas.openxmlformats.org/wordprocessingml/2006/main">
        <w:t xml:space="preserve">2. Ní mór dúinn ullmhú le haghaidh iarmhairtí ár ngníomhartha.</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Ezekiel 18:20 - Gheobhaidh an t-anam a pheaca bás. Ní fhulaingfidh an mac ar son aingeachta an athar, ná an t-athair ar son aingeachta an mhic. Beidh fíréantacht an chirt air féin, agus aingidheachd na n-aingidh air féin.</w:t>
      </w:r>
    </w:p>
    <w:p/>
    <w:p/>
    <w:p>
      <w:r xmlns:w="http://schemas.openxmlformats.org/wordprocessingml/2006/main">
        <w:t xml:space="preserve">Feidhmíonn Ieremiah caibidil 52 mar epilogue, ag tabhairt cuntas stairiúil ar thitim Iarúsailéim agus ar deoraíocht Iúdá.</w:t>
      </w:r>
    </w:p>
    <w:p/>
    <w:p>
      <w:r xmlns:w="http://schemas.openxmlformats.org/wordprocessingml/2006/main">
        <w:t xml:space="preserve">1ú Alt: Tosaíonn an chaibidil le forbhreathnú gairid ar réimeas Zediciah mar rí ar Iúdá (Jeremiah 52:1-3). Luann sé a éirí amach i gcoinne na Bablóine agus an léigear ar Iarúsailéim ina dhiaidh sin.</w:t>
      </w:r>
    </w:p>
    <w:p/>
    <w:p>
      <w:r xmlns:w="http://schemas.openxmlformats.org/wordprocessingml/2006/main">
        <w:t xml:space="preserve">2ú Alt: Déantar cur síos mion ar ghabháil agus ar scrios Iarúsailéim (Jeremiah 52:4-23). Sáraíonn arm na Bablóine ballaí na cathrach, rud a fhágann ionradh tubaisteach. Gabhtar Rí Zediciah, maraítear a chlann mhac os comhair a shúl, agus tógtar go dtí an Bhablóin é i slabhraí.</w:t>
      </w:r>
    </w:p>
    <w:p/>
    <w:p>
      <w:r xmlns:w="http://schemas.openxmlformats.org/wordprocessingml/2006/main">
        <w:t xml:space="preserve">3ú Alt: Déantar cur síos ar scrios Theampall Sholaimh (Jeremiah 52:24-30). Déanann fórsaí Nebuchadnesar an teampall a dhíchóimeáil, ag spíonadh a chuid seoda agus á dhó. Iompraítear go leor earraí luachmhara ón teampall go dtí an Bhablóin.</w:t>
      </w:r>
    </w:p>
    <w:p/>
    <w:p>
      <w:r xmlns:w="http://schemas.openxmlformats.org/wordprocessingml/2006/main">
        <w:t xml:space="preserve">4ú Alt: Luann Ieremiah scaoileadh Iehova ón bpríosún tar éis seacht mbliana is tríocha (Jeremiah 52:31-34). Taispeánann an t-olc-Merodach, rí na Bablóine, cineáltas do Iahóiachin trí áit a thabhairt dó ag a bhord agus soláthairtí rialta don chuid eile dá shaol.</w:t>
      </w:r>
    </w:p>
    <w:p/>
    <w:p>
      <w:r xmlns:w="http://schemas.openxmlformats.org/wordprocessingml/2006/main">
        <w:t xml:space="preserve">Go hachomair, feidhmíonn Caibidil caoga a dó mar epilogue ag soláthar cuntas stairiúil ar an titim de Iarúsailéim agus deoraíocht, Tá cur síos go hachomair ar réimeas Zedekiah, ag cur béime ar a éirí amach i gcoinne Babylon, as a dtagann an léigear ar Iarúsailéim, Is iad na gabhálacha agus scrios Iarúsailéim. cur síos go mion. Gabhtar Zediciah, maraítear a chlann mhac os a chomhair, agus cuirtear i mbraighdeanas é, Tuairiscítear scrios Theampall Sholaimh agus a sheoda lootáilte agus an foirgneamh dóite. Iompraítear go leor earraí luachmhara, Ar deireadh, luaitear scaoileadh Iehova ón bpríosún tar éis seacht mbliana is tríocha. Faigheann sé cineáltas ó Olc-Merodach, rí na Bablóine, Tríd is tríd, seo Go hachomair, cuireann Caibidil conclúid stairiúil ar fáil, ag cur béime ar na hiarmhairtí a bhíonn ag Iúdá mar gheall ar a easumhlaíocht do Dhia. Feidhmíonn sé mar mheabhrúchán go gcomhlíonfar breithiúnais Dé.</w:t>
      </w:r>
    </w:p>
    <w:p/>
    <w:p>
      <w:r xmlns:w="http://schemas.openxmlformats.org/wordprocessingml/2006/main">
        <w:t xml:space="preserve">Ieremiah 52:1 Bhí Zediciá bliain agus fiche d'aois nuair a thosaigh sé i gceannas, agus bhí sé aon bhliain déag i réimeas in Iarúsailéim. Agus ba é ainm a mháthar Hamútal, iníon Irimia ó Libnah.</w:t>
      </w:r>
    </w:p>
    <w:p/>
    <w:p>
      <w:r xmlns:w="http://schemas.openxmlformats.org/wordprocessingml/2006/main">
        <w:t xml:space="preserve">Bhí Zediciah 21 bliain d'aois nuair a rinneadh rí de agus bhí sé i gceannas ar feadh 11 bhliain in Iarúsailéim. Ba í Hamútal iníon Irimia ó Libnah a mháthair.</w:t>
      </w:r>
    </w:p>
    <w:p/>
    <w:p>
      <w:r xmlns:w="http://schemas.openxmlformats.org/wordprocessingml/2006/main">
        <w:t xml:space="preserve">1. A thábhachtaí atá sé toil Dé a chomhlíonadh fiú in aimsir chruatan (Jeremiah 52:1-4)</w:t>
      </w:r>
    </w:p>
    <w:p/>
    <w:p>
      <w:r xmlns:w="http://schemas.openxmlformats.org/wordprocessingml/2006/main">
        <w:t xml:space="preserve">2. Cumhacht na dílseachta ó ghlúin go glúin in aghaidh na achranna (2 Ríthe 24:17-20)</w:t>
      </w:r>
    </w:p>
    <w:p/>
    <w:p>
      <w:r xmlns:w="http://schemas.openxmlformats.org/wordprocessingml/2006/main">
        <w:t xml:space="preserve">1. Salm 37:23-24 - Is é an Tiarna a bhunaíonn céimeanna an duine, nuair a bhíonn sé delight aige ina bhealach; cé go dtitfidh sé, ní bheidh sé a chaitheamh ceann, mar go gcoimeádann an Tiarna a lámh.</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Ieremiah 52:2 Agus rinne sé an t‑olc i súile an Tiarna, de réir gach a raibh déanta ag Iahóiacim.</w:t>
      </w:r>
    </w:p>
    <w:p/>
    <w:p>
      <w:r xmlns:w="http://schemas.openxmlformats.org/wordprocessingml/2006/main">
        <w:t xml:space="preserve">Rinne Iahóiacim an t-olc i súile an Tiarna.</w:t>
      </w:r>
    </w:p>
    <w:p/>
    <w:p>
      <w:r xmlns:w="http://schemas.openxmlformats.org/wordprocessingml/2006/main">
        <w:t xml:space="preserve">1. Na hIarmhairtí a bhaineann le Neamhghéilleadh do Dhia</w:t>
      </w:r>
    </w:p>
    <w:p/>
    <w:p>
      <w:r xmlns:w="http://schemas.openxmlformats.org/wordprocessingml/2006/main">
        <w:t xml:space="preserve">2. Cumhacht Trócaire agus Maithiúnas Dé</w:t>
      </w:r>
    </w:p>
    <w:p/>
    <w:p>
      <w:r xmlns:w="http://schemas.openxmlformats.org/wordprocessingml/2006/main">
        <w:t xml:space="preserve">1. Salm 51:17 - "Is iad na híobairtí Dé spiorad briste; a chroí briste agus contrite, a Dhia, ní bheidh ort a ghrain."</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Ieremiah 52:3 Óir trí fheirge an Tiarna a tharla in Iarúsailéim agus in Iúdá, go dtí gur chaith sé amach as a láthair iad, go ndearna Zedicias éirí amach in aghaidh rí na Bablóine.</w:t>
      </w:r>
    </w:p>
    <w:p/>
    <w:p>
      <w:r xmlns:w="http://schemas.openxmlformats.org/wordprocessingml/2006/main">
        <w:t xml:space="preserve">Rinne Zediciah éirí amach in aghaidh rí na Bablóine, rud a d’eascair as fearg an Tiarna.</w:t>
      </w:r>
    </w:p>
    <w:p/>
    <w:p>
      <w:r xmlns:w="http://schemas.openxmlformats.org/wordprocessingml/2006/main">
        <w:t xml:space="preserve">1. Tugann Fearg Dé Iarmhairtí</w:t>
      </w:r>
    </w:p>
    <w:p/>
    <w:p>
      <w:r xmlns:w="http://schemas.openxmlformats.org/wordprocessingml/2006/main">
        <w:t xml:space="preserve">2. Tagann Iarmhairtí as Éirí Amach i gCoinne an Údaráis</w:t>
      </w:r>
    </w:p>
    <w:p/>
    <w:p>
      <w:r xmlns:w="http://schemas.openxmlformats.org/wordprocessingml/2006/main">
        <w:t xml:space="preserve">1. Rómhánaigh 13:1-7</w:t>
      </w:r>
    </w:p>
    <w:p/>
    <w:p>
      <w:r xmlns:w="http://schemas.openxmlformats.org/wordprocessingml/2006/main">
        <w:t xml:space="preserve">2. Séamas 4:17-18</w:t>
      </w:r>
    </w:p>
    <w:p/>
    <w:p>
      <w:r xmlns:w="http://schemas.openxmlformats.org/wordprocessingml/2006/main">
        <w:t xml:space="preserve">Ieremiah 52:4 Agus sa naoú bliain dá réimeas, sa deichiú mí, ar an deichiú lá den mhí, tháinig Nebúcadnesar rí na Bablóine, é féin agus a arm go léir, i gcoinne Iarúsailéim, agus shuíodar a gcampa ina coinne. , agus dún tógtha ina choinne timpeall.</w:t>
      </w:r>
    </w:p>
    <w:p/>
    <w:p>
      <w:r xmlns:w="http://schemas.openxmlformats.org/wordprocessingml/2006/main">
        <w:t xml:space="preserve">1: I measc constaicí agus deacrachtaí, bíonn Dia i láthair i gcónaí chun sinn a chosaint agus a threorú.</w:t>
      </w:r>
    </w:p>
    <w:p/>
    <w:p>
      <w:r xmlns:w="http://schemas.openxmlformats.org/wordprocessingml/2006/main">
        <w:t xml:space="preserve">2: Is féidir linn muinín a bheith againn as an Tiarna fiú i bhfianaise na gconarthaí móra.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Ieremiah 52:5 Mar sin cuireadh an chathair faoi léigear go dtí an t-aonú bliain déag den rí Zediciah.</w:t>
      </w:r>
    </w:p>
    <w:p/>
    <w:p>
      <w:r xmlns:w="http://schemas.openxmlformats.org/wordprocessingml/2006/main">
        <w:t xml:space="preserve">Bhí Iarúsailéim faoi léigear ag na Bablónaigh ar feadh 11 bhliain le linn réimeas Rí Zediciah.</w:t>
      </w:r>
    </w:p>
    <w:p/>
    <w:p>
      <w:r xmlns:w="http://schemas.openxmlformats.org/wordprocessingml/2006/main">
        <w:t xml:space="preserve">1. Cumhacht na Foighne: Ag Foghlaim ó Léigear 11 Bliain Iarúsailéim</w:t>
      </w:r>
    </w:p>
    <w:p/>
    <w:p>
      <w:r xmlns:w="http://schemas.openxmlformats.org/wordprocessingml/2006/main">
        <w:t xml:space="preserve">2. Ag Fanacht Dílis in Amanna Deacra: Neart a Tarraing ón Rí Zedekiah</w:t>
      </w:r>
    </w:p>
    <w:p/>
    <w:p>
      <w:r xmlns:w="http://schemas.openxmlformats.org/wordprocessingml/2006/main">
        <w:t xml:space="preserve">1. Irimia 52:5</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Ieremiah 52:6 Agus sa cheathrú mí, ar an naoú lá den mhí, bhí an gorta goirt sa chathair, ionas nach raibh aon arán do mhuintir na tíre.</w:t>
      </w:r>
    </w:p>
    <w:p/>
    <w:p>
      <w:r xmlns:w="http://schemas.openxmlformats.org/wordprocessingml/2006/main">
        <w:t xml:space="preserve">Bhí an gorta in Iarúsailéim chomh mór sin nach raibh aon arán ann do na daoine.</w:t>
      </w:r>
    </w:p>
    <w:p/>
    <w:p>
      <w:r xmlns:w="http://schemas.openxmlformats.org/wordprocessingml/2006/main">
        <w:t xml:space="preserve">1. Cúram Dé in aimsir an Ghorta - Conas Muinín a Dhéanamh i nDia in Amanna Deacra</w:t>
      </w:r>
    </w:p>
    <w:p/>
    <w:p>
      <w:r xmlns:w="http://schemas.openxmlformats.org/wordprocessingml/2006/main">
        <w:t xml:space="preserve">2. Eagla an Ghorta - Conas Eagla a Shárú agus Comhfhurtachd a Fháil i nDia</w:t>
      </w:r>
    </w:p>
    <w:p/>
    <w:p>
      <w:r xmlns:w="http://schemas.openxmlformats.org/wordprocessingml/2006/main">
        <w:t xml:space="preserve">1. Isaiah 33:16 - "Beidh neart aráin agus uisce agat, agus ní dhéanfaidh aon duine eagla ort."</w:t>
      </w:r>
    </w:p>
    <w:p/>
    <w:p>
      <w:r xmlns:w="http://schemas.openxmlformats.org/wordprocessingml/2006/main">
        <w:t xml:space="preserve">2. Marcas 6:35-44 - Íosa ag beathú na gcúig mhíle le cúig bhuilín agus dhá iasc.</w:t>
      </w:r>
    </w:p>
    <w:p/>
    <w:p>
      <w:r xmlns:w="http://schemas.openxmlformats.org/wordprocessingml/2006/main">
        <w:t xml:space="preserve">Ieremiah 52:7 Ansin briseadh suas an chathair, agus theith na fir chogaidh go léir, agus chuaigh siad amach as an gcathair san oíche ar bhealach an gheata idir an dá bhalla, a bhí ag gairdín an rí; (Anois bhí na Caldéigh ag an gcathair ina thimpeall:) agus chuaigh siad go bealach an mhachaire.</w:t>
      </w:r>
    </w:p>
    <w:p/>
    <w:p>
      <w:r xmlns:w="http://schemas.openxmlformats.org/wordprocessingml/2006/main">
        <w:t xml:space="preserve">Bhris na Caldéach isteach i gcathair Iarúsailéim, agus d'éalaigh na fir chogaidh ar bhealach an gheata idir an dá bhalla, a bhí ag gairdín an rí.</w:t>
      </w:r>
    </w:p>
    <w:p/>
    <w:p>
      <w:r xmlns:w="http://schemas.openxmlformats.org/wordprocessingml/2006/main">
        <w:t xml:space="preserve">1. Neart Coimirce an Tiarna in aimsir na hÉiginnte</w:t>
      </w:r>
    </w:p>
    <w:p/>
    <w:p>
      <w:r xmlns:w="http://schemas.openxmlformats.org/wordprocessingml/2006/main">
        <w:t xml:space="preserve">2. Cumhacht an Chreidimh in Amanna Deacra</w:t>
      </w:r>
    </w:p>
    <w:p/>
    <w:p>
      <w:r xmlns:w="http://schemas.openxmlformats.org/wordprocessingml/2006/main">
        <w:t xml:space="preserve">1. Salm 46:1-3 - "Is é Dia ár ndídean agus ár neart, cúnamh i gcónaí i dtrioblóid. roar agus cúr agus crith na sléibhte le n-a n-éirí amach."</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Ieremiah 52:8 Ach chuaigh arm na gCaldach sa tóir ar an rí, agus rug siad ar Zediciá i machairí Iericho; agus do sgaoil a arm go léir uaidh.</w:t>
      </w:r>
    </w:p>
    <w:p/>
    <w:p>
      <w:r xmlns:w="http://schemas.openxmlformats.org/wordprocessingml/2006/main">
        <w:t xml:space="preserve">Chuaigh arm na gCaldach sa tóir ar an Rí Zediciá agus scar siad é óna arm i machairí Iericho.</w:t>
      </w:r>
    </w:p>
    <w:p/>
    <w:p>
      <w:r xmlns:w="http://schemas.openxmlformats.org/wordprocessingml/2006/main">
        <w:t xml:space="preserve">1: In amanna anacair, beidh Dia linn agus tabharfaidh sé an neart dúinn leanúint ar aghaidh.</w:t>
      </w:r>
    </w:p>
    <w:p/>
    <w:p>
      <w:r xmlns:w="http://schemas.openxmlformats.org/wordprocessingml/2006/main">
        <w:t xml:space="preserve">2: In ár n-amanna is dorcha, caithfimid fanacht láidir agus creideamh a bheith againn i nDia, mar ní thréigeann Sé sinn choíche.</w:t>
      </w:r>
    </w:p>
    <w:p/>
    <w:p>
      <w:r xmlns:w="http://schemas.openxmlformats.org/wordprocessingml/2006/main">
        <w:t xml:space="preserve">1: Isaiah 41:10 -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Deotranaimí 31:6 - "Bí láidir agus misniúil. Ná bíodh eagla oraibh ná faitíos mar gheall orthu, mar téann an Tiarna do Dhia in éineacht leat; ní fhágfaidh sé thú agus ní thréigfidh sé thú."</w:t>
      </w:r>
    </w:p>
    <w:p/>
    <w:p>
      <w:r xmlns:w="http://schemas.openxmlformats.org/wordprocessingml/2006/main">
        <w:t xml:space="preserve">Jeremiah 52:9 Ansin ghabh siad an rí, agus thug siad suas é go dtí an rí na Bablóine go Riblah i dtír Hamát; áit ar thug sé breithiúnas air.</w:t>
      </w:r>
    </w:p>
    <w:p/>
    <w:p>
      <w:r xmlns:w="http://schemas.openxmlformats.org/wordprocessingml/2006/main">
        <w:t xml:space="preserve">Thug muintir Iarúsailéim a rí go dtí an Bhablóin chun breithiúnas a thabhairt ó rí na Bablóine i Ribla.</w:t>
      </w:r>
    </w:p>
    <w:p/>
    <w:p>
      <w:r xmlns:w="http://schemas.openxmlformats.org/wordprocessingml/2006/main">
        <w:t xml:space="preserve">1. Tá Breithiúnas Dé Cothrom agus Cóir</w:t>
      </w:r>
    </w:p>
    <w:p/>
    <w:p>
      <w:r xmlns:w="http://schemas.openxmlformats.org/wordprocessingml/2006/main">
        <w:t xml:space="preserve">2. Flaitheas Dé</w:t>
      </w:r>
    </w:p>
    <w:p/>
    <w:p>
      <w:r xmlns:w="http://schemas.openxmlformats.org/wordprocessingml/2006/main">
        <w:t xml:space="preserve">1. Isaiah 33:22 - Le haghaidh an Tiarna ár breitheamh, is é an Tiarna ár reachtóir, is é an Tiarna ár rí; sábhálfaidh sé sinn.</w:t>
      </w:r>
    </w:p>
    <w:p/>
    <w:p>
      <w:r xmlns:w="http://schemas.openxmlformats.org/wordprocessingml/2006/main">
        <w:t xml:space="preserve">2. Salm 9:7-8 - Ach fanann an Tiarna go deo; Bhunaigh sé a ríchathaoir chun breithiúnas, Agus tabharfaidh sé breithiúnas ar an domhan i bhfíréantacld; Déanfaidh sé breithiúnas ar son na bpobal le cothromas.</w:t>
      </w:r>
    </w:p>
    <w:p/>
    <w:p>
      <w:r xmlns:w="http://schemas.openxmlformats.org/wordprocessingml/2006/main">
        <w:t xml:space="preserve">Ieremiah 52:10 Agus mharaigh rí na Bablóine clann mhac Zediciah os comhair a shúl: mharaigh sé freisin prionsaí Iúdá go léir i Riblah.</w:t>
      </w:r>
    </w:p>
    <w:p/>
    <w:p>
      <w:r xmlns:w="http://schemas.openxmlformats.org/wordprocessingml/2006/main">
        <w:t xml:space="preserve">Mharaigh rí na Bablóine prionsaí uile Iúdá, clann mhac Zediciá ina measc, i Ribla.</w:t>
      </w:r>
    </w:p>
    <w:p/>
    <w:p>
      <w:r xmlns:w="http://schemas.openxmlformats.org/wordprocessingml/2006/main">
        <w:t xml:space="preserve">1. Tábhacht an Chreidimh in Amanna Deacra</w:t>
      </w:r>
    </w:p>
    <w:p/>
    <w:p>
      <w:r xmlns:w="http://schemas.openxmlformats.org/wordprocessingml/2006/main">
        <w:t xml:space="preserve">2. Buanseasmhacht in Aghaidh na hAindiachta</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Eabhraigh 12:1-2 - Mar sin, ós rud é go bhfuil scamall mór finnéithe timpeall orainn, caithfimid gach rud a chuireann bac agus an peaca a théann i bhfeidhm go héasca orainn a chaitheamh amach. Agus lig dúinn a reáchtáil le buanseasmhacht an rás marcáilte amach dúinn.</w:t>
      </w:r>
    </w:p>
    <w:p/>
    <w:p>
      <w:r xmlns:w="http://schemas.openxmlformats.org/wordprocessingml/2006/main">
        <w:t xml:space="preserve">Jeremiah 52:11 Ansin chuir sé amach na súile Zedekiah; agus cheangail rí na Bablóine é i slabhraí, agus d'iompair go dtí an Bhablóin é, agus chuir sé i bpríosún é go lá a bháis.</w:t>
      </w:r>
    </w:p>
    <w:p/>
    <w:p>
      <w:r xmlns:w="http://schemas.openxmlformats.org/wordprocessingml/2006/main">
        <w:t xml:space="preserve">Gabhadh Zediciah, rí Iúdá, agus tugadh go dtí an Bhablóin é ag rí na Bablóine áit ar cuireadh i bpríosún é go dtí a bhás.</w:t>
      </w:r>
    </w:p>
    <w:p/>
    <w:p>
      <w:r xmlns:w="http://schemas.openxmlformats.org/wordprocessingml/2006/main">
        <w:t xml:space="preserve">1. Creideamh Dé in aimsir na Trialach</w:t>
      </w:r>
    </w:p>
    <w:p/>
    <w:p>
      <w:r xmlns:w="http://schemas.openxmlformats.org/wordprocessingml/2006/main">
        <w:t xml:space="preserve">2. Iarmhairtí an Éirí Amach</w:t>
      </w:r>
    </w:p>
    <w:p/>
    <w:p>
      <w:r xmlns:w="http://schemas.openxmlformats.org/wordprocessingml/2006/main">
        <w:t xml:space="preserve">1. 2 Chronicles 36:13-15</w:t>
      </w:r>
    </w:p>
    <w:p/>
    <w:p>
      <w:r xmlns:w="http://schemas.openxmlformats.org/wordprocessingml/2006/main">
        <w:t xml:space="preserve">2. Isaiah 5:1-7</w:t>
      </w:r>
    </w:p>
    <w:p/>
    <w:p>
      <w:r xmlns:w="http://schemas.openxmlformats.org/wordprocessingml/2006/main">
        <w:t xml:space="preserve">Ieremiah 52:12 Sa chúigiú mí, ar an deichiú lá den mhí, a bhí sa naoú bliain déag de Nebuchadnesar rí na Bablóine, tháinig Nebusaradan, captaen an gharda, a rinne seirbhís do rí na Bablóine, go Iarúsailéim,</w:t>
      </w:r>
    </w:p>
    <w:p/>
    <w:p>
      <w:r xmlns:w="http://schemas.openxmlformats.org/wordprocessingml/2006/main">
        <w:t xml:space="preserve">Chuaigh captaen na Bablóine isteach in Iarúsailéim sa chúigiú mí den naoú bliain déag de réimeas Nebuchadronzar.</w:t>
      </w:r>
    </w:p>
    <w:p/>
    <w:p>
      <w:r xmlns:w="http://schemas.openxmlformats.org/wordprocessingml/2006/main">
        <w:t xml:space="preserve">1. Flaitheas Dé: Mar nach Meaitseálann ár bPleananna I gcónaí A chuid Pleananna</w:t>
      </w:r>
    </w:p>
    <w:p/>
    <w:p>
      <w:r xmlns:w="http://schemas.openxmlformats.org/wordprocessingml/2006/main">
        <w:t xml:space="preserve">2. An Tábhacht a bhaineann le hUmhlaíocht do Dhia agus a nAitheanta</w:t>
      </w:r>
    </w:p>
    <w:p/>
    <w:p>
      <w:r xmlns:w="http://schemas.openxmlformats.org/wordprocessingml/2006/main">
        <w:t xml:space="preserve">1. Irimia 52:12</w:t>
      </w:r>
    </w:p>
    <w:p/>
    <w:p>
      <w:r xmlns:w="http://schemas.openxmlformats.org/wordprocessingml/2006/main">
        <w:t xml:space="preserve">2. Daniel 4:35 - "Agus tá na háitritheoirí uile an domhain reputed mar rud ar bith: agus a dhéanann sé de réir a thoil i arm na bhflaitheas, agus i measc áitritheoirí na dtíortha agus na talún: agus ní féidir aon duine fanacht a lámh, nó a rá. ris, Cad a dhéanann tú?"</w:t>
      </w:r>
    </w:p>
    <w:p/>
    <w:p>
      <w:r xmlns:w="http://schemas.openxmlformats.org/wordprocessingml/2006/main">
        <w:t xml:space="preserve">Ieremiah 52:13 Agus dódh teach an Tiarna, agus teach an rí; agus tithe Iarúsailéim go léir, agus tithe na bhfear mór go léir, dó le tine:</w:t>
      </w:r>
    </w:p>
    <w:p/>
    <w:p>
      <w:r xmlns:w="http://schemas.openxmlformats.org/wordprocessingml/2006/main">
        <w:t xml:space="preserve">Loisg an Rí Nebúcadnesar Teach an Tiarna agus teach an rí mar aon le tithe Iarúsailéim go léir agus tithe na bhfear mór.</w:t>
      </w:r>
    </w:p>
    <w:p/>
    <w:p>
      <w:r xmlns:w="http://schemas.openxmlformats.org/wordprocessingml/2006/main">
        <w:t xml:space="preserve">1. Iarmhairtí an pheaca: Ceacht ón Rí Nebuchadnesar</w:t>
      </w:r>
    </w:p>
    <w:p/>
    <w:p>
      <w:r xmlns:w="http://schemas.openxmlformats.org/wordprocessingml/2006/main">
        <w:t xml:space="preserve">2. Flaitheas Dé: Cén Fáth a gceadaíonn Dia Scriosadh</w:t>
      </w:r>
    </w:p>
    <w:p/>
    <w:p>
      <w:r xmlns:w="http://schemas.openxmlformats.org/wordprocessingml/2006/main">
        <w:t xml:space="preserve">1. Ecclesiastes 8:11 Toisc nach gcuirtear pianbhreith in aghaidh drochoibre i gcrích go tapa, dá bhrí sin tá croí chlann na bhfear socraithe go hiomlán iontu chun an t-olc a dhéanamh.</w:t>
      </w:r>
    </w:p>
    <w:p/>
    <w:p>
      <w:r xmlns:w="http://schemas.openxmlformats.org/wordprocessingml/2006/main">
        <w:t xml:space="preserve">2. Jeremiah 29:11 Le haghaidh a fhios agam na smaointe a cheapann mé i dtreo tú, a deir an Tiarna, smaointe na síochána, agus ní olc, a thabhairt duit deireadh ionchais.</w:t>
      </w:r>
    </w:p>
    <w:p/>
    <w:p>
      <w:r xmlns:w="http://schemas.openxmlformats.org/wordprocessingml/2006/main">
        <w:t xml:space="preserve">Jeremiah 52:14 Agus go léir an arm na Chaldeans, a bhí leis an captaen an garda, bhris síos go léir ballaí Iarúsailéim timpeall.</w:t>
      </w:r>
    </w:p>
    <w:p/>
    <w:p>
      <w:r xmlns:w="http://schemas.openxmlformats.org/wordprocessingml/2006/main">
        <w:t xml:space="preserve">Scrios arm na gCaldach, faoi cheannas captaen an gharda, ballaí uile Iarúsailéim.</w:t>
      </w:r>
    </w:p>
    <w:p/>
    <w:p>
      <w:r xmlns:w="http://schemas.openxmlformats.org/wordprocessingml/2006/main">
        <w:t xml:space="preserve">1. Scriosadh Iarúsailéim: Rabhadh dár Saol</w:t>
      </w:r>
    </w:p>
    <w:p/>
    <w:p>
      <w:r xmlns:w="http://schemas.openxmlformats.org/wordprocessingml/2006/main">
        <w:t xml:space="preserve">2. Cumhacht Dé Athchóiriú agus Athrú</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Isaiah 61:1-3 - "Tá Spiorad an Tiarna DIA orm, mar d'ung an Tiarna mé chun dea-scéal a thabhairt do na boicht; chuir sé mé chun ceangal a dhéanamh ar na daoine briste, chun saoirse a fhógairt do na braighdeacha. , agus oscailt an phríosúin dóibh siúd atá faoi cheangal."</w:t>
      </w:r>
    </w:p>
    <w:p/>
    <w:p>
      <w:r xmlns:w="http://schemas.openxmlformats.org/wordprocessingml/2006/main">
        <w:t xml:space="preserve">Ieremiah 52:15 Ansin d’iompair Nebusaradan captaen an gharda faoi chuing áirithe de bhochtáin na ndaoine, agus iarmhar na ndaoine a d’fhan sa chathair, agus na daoine a thit amach, a thit ar rí na Bablóine, agus chuid eile den iliomad.</w:t>
      </w:r>
    </w:p>
    <w:p/>
    <w:p>
      <w:r xmlns:w="http://schemas.openxmlformats.org/wordprocessingml/2006/main">
        <w:t xml:space="preserve">D’iompair captaen an gharda cuid de mhuintir Iarúsailéim ina mbraighdeanas, agus fágadh an chuid eile ina ndiaidh nó theith siad.</w:t>
      </w:r>
    </w:p>
    <w:p/>
    <w:p>
      <w:r xmlns:w="http://schemas.openxmlformats.org/wordprocessingml/2006/main">
        <w:t xml:space="preserve">1. Bíonn ceartas Dé i gcónaí cothrom agus cóir, fiú nuair a éilíonn sé orainn fulaingt.</w:t>
      </w:r>
    </w:p>
    <w:p/>
    <w:p>
      <w:r xmlns:w="http://schemas.openxmlformats.org/wordprocessingml/2006/main">
        <w:t xml:space="preserve">2. Fiú i bhfianaise na tragóide, is féidir linn muinín a chur i nDia chun soláthar a dhéanamh dár riachtanais.</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Eoin 16:33 Tá na nithe seo ráite agam libh, chun go mbeadh síocháin agaibh ionamsa. Ar domhan beidh tribulation agat. Ach glac croí; Tá an domhan sáraithe agam.</w:t>
      </w:r>
    </w:p>
    <w:p/>
    <w:p>
      <w:r xmlns:w="http://schemas.openxmlformats.org/wordprocessingml/2006/main">
        <w:t xml:space="preserve">Ieremiah 52:16 Ach d’fhág Neabúzaradan, captaen an gharda, daoine áirithe de bhochtáin na tíre mar fhíonghlacadóirí agus d’fheirmeoirí.</w:t>
      </w:r>
    </w:p>
    <w:p/>
    <w:p>
      <w:r xmlns:w="http://schemas.openxmlformats.org/wordprocessingml/2006/main">
        <w:t xml:space="preserve">D’fhág Nebusaradan, captaen an gharda, cuid de bhochtáin na tíre ina bhfíniúnacha agus ina bhfeirmeoirí.</w:t>
      </w:r>
    </w:p>
    <w:p/>
    <w:p>
      <w:r xmlns:w="http://schemas.openxmlformats.org/wordprocessingml/2006/main">
        <w:t xml:space="preserve">1. Tugann Dia aire do na boicht agus féachann sé le soláthar dá gcuid riachtanas.</w:t>
      </w:r>
    </w:p>
    <w:p/>
    <w:p>
      <w:r xmlns:w="http://schemas.openxmlformats.org/wordprocessingml/2006/main">
        <w:t xml:space="preserve">2. Beannacht agus bronntanas ó Dhia í an obair.</w:t>
      </w:r>
    </w:p>
    <w:p/>
    <w:p>
      <w:r xmlns:w="http://schemas.openxmlformats.org/wordprocessingml/2006/main">
        <w:t xml:space="preserve">1. Matha 25:31-46 - Íosa parabal na gcaorach agus na ngabhar.</w:t>
      </w:r>
    </w:p>
    <w:p/>
    <w:p>
      <w:r xmlns:w="http://schemas.openxmlformats.org/wordprocessingml/2006/main">
        <w:t xml:space="preserve">2. Seanfhocal 15:22 - Gan comhairle, téann pleananna i gcruachás, ach sa iliomad comhairleoirí bunaítear iad.</w:t>
      </w:r>
    </w:p>
    <w:p/>
    <w:p>
      <w:r xmlns:w="http://schemas.openxmlformats.org/wordprocessingml/2006/main">
        <w:t xml:space="preserve">Ieremiah 52:17 Chomh maith leis sin na piléir práis a bhí i dteach an Tiarna, agus na boinn, agus an fharraige umha a bhí i dteach an Tiarna, an Chaldeans coscán, agus d'iompair an práis go léir acu go Babylon.</w:t>
      </w:r>
    </w:p>
    <w:p/>
    <w:p>
      <w:r xmlns:w="http://schemas.openxmlformats.org/wordprocessingml/2006/main">
        <w:t xml:space="preserve">Scrios na Caldéigh na piléir práis agus na boinn, mar aon leis an bhfarraige phráis a bhí i dteach an Tiarna, agus thug siad an prás go léir go dtí an Bhablóin.</w:t>
      </w:r>
    </w:p>
    <w:p/>
    <w:p>
      <w:r xmlns:w="http://schemas.openxmlformats.org/wordprocessingml/2006/main">
        <w:t xml:space="preserve">1. Neart Dé I Lár an Scriosta</w:t>
      </w:r>
    </w:p>
    <w:p/>
    <w:p>
      <w:r xmlns:w="http://schemas.openxmlformats.org/wordprocessingml/2006/main">
        <w:t xml:space="preserve">2. Cumhacht an Chreidimh in aimsir na hÉiginnte</w:t>
      </w:r>
    </w:p>
    <w:p/>
    <w:p>
      <w:r xmlns:w="http://schemas.openxmlformats.org/wordprocessingml/2006/main">
        <w:t xml:space="preserve">1. Salm 46:1-3 "Is é Dia ár ndídean agus ár neart, cúnamh an-láthair i dtrioblóid. Dá bhrí sin ní bheidh eagla orainn má tá an talamh slán, cé go n-aistrítear na sléibhte isteach i gcroílár na farraige, cé go roc a uiscí agus cúr, cé go critheann na sléibhte ar a at.</w:t>
      </w:r>
    </w:p>
    <w:p/>
    <w:p>
      <w:r xmlns:w="http://schemas.openxmlformats.org/wordprocessingml/2006/main">
        <w:t xml:space="preserve">2. 2 Corantaigh 4:8-9 "Táimid cráite ar gach uile bhealach, ach níl muid brúite; achrannach, ach ní tiomáinte chun éadóchais; géarleanúint, ach ní tréigthe; buailte síos, ach ní scriosta"</w:t>
      </w:r>
    </w:p>
    <w:p/>
    <w:p>
      <w:r xmlns:w="http://schemas.openxmlformats.org/wordprocessingml/2006/main">
        <w:t xml:space="preserve">Ieremiah 52:18 Na caldron freisin, agus na sluaistí, agus na sníomhanna, agus na babhlaí, agus na spúnóga, agus na soithí práis go léir a raibh siad ag freastal orthu, thóg siad amach iad.</w:t>
      </w:r>
    </w:p>
    <w:p/>
    <w:p>
      <w:r xmlns:w="http://schemas.openxmlformats.org/wordprocessingml/2006/main">
        <w:t xml:space="preserve">Thóg na Bablónaigh uathu na soithí práis go léir a úsáideadh i seirbhísí an teampaill.</w:t>
      </w:r>
    </w:p>
    <w:p/>
    <w:p>
      <w:r xmlns:w="http://schemas.openxmlformats.org/wordprocessingml/2006/main">
        <w:t xml:space="preserve">1. Leochaileacht rudaí an domhain: Cuireann an méid a bhain na Bablónaigh amach as an teampall i gcuimhne dúinn neamhbhuan na réadmhaoine ar domhan.</w:t>
      </w:r>
    </w:p>
    <w:p/>
    <w:p>
      <w:r xmlns:w="http://schemas.openxmlformats.org/wordprocessingml/2006/main">
        <w:t xml:space="preserve">2. Cumhacht Dé: In ainneoin gur cailleadh soithí an teampaill, níor tháinig laghdú ar chumhacht Dé.</w:t>
      </w:r>
    </w:p>
    <w:p/>
    <w:p>
      <w:r xmlns:w="http://schemas.openxmlformats.org/wordprocessingml/2006/main">
        <w:t xml:space="preserve">1. Eabhraigh 13:8 "Tá Íosa Críost mar an gcéanna inné agus inniu agus go deo."</w:t>
      </w:r>
    </w:p>
    <w:p/>
    <w:p>
      <w:r xmlns:w="http://schemas.openxmlformats.org/wordprocessingml/2006/main">
        <w:t xml:space="preserve">2. Salm 46:1 "Is é Dia ár ndídean agus ár neart, ina chabhair shíoraí i dtrioblóid."</w:t>
      </w:r>
    </w:p>
    <w:p/>
    <w:p>
      <w:r xmlns:w="http://schemas.openxmlformats.org/wordprocessingml/2006/main">
        <w:t xml:space="preserve">Ieremiah 52:19 Agus na báisíní, agus na haighníní tine, agus na babhlaí, agus na caldrons, agus na coinnleoirí, agus na spúnóga, agus na cupáin; an t-é a bhí d'ór in ór, agus a bhí d'airgead in airgead, do thóg sé captaen an gharda uaidh.</w:t>
      </w:r>
    </w:p>
    <w:p/>
    <w:p>
      <w:r xmlns:w="http://schemas.openxmlformats.org/wordprocessingml/2006/main">
        <w:t xml:space="preserve">Thóg captaen an gharda uaidh na nithe órga agus airgid go léir sa teampall.</w:t>
      </w:r>
    </w:p>
    <w:p/>
    <w:p>
      <w:r xmlns:w="http://schemas.openxmlformats.org/wordprocessingml/2006/main">
        <w:t xml:space="preserve">1. Luach Seoda Dé - An chaoi a gcuireann Dia a shealúchais is luachmhaire ar iontaoibh sinn agus conas is féidir linn iad a úsáid dá ghlóir.</w:t>
      </w:r>
    </w:p>
    <w:p/>
    <w:p>
      <w:r xmlns:w="http://schemas.openxmlformats.org/wordprocessingml/2006/main">
        <w:t xml:space="preserve">2. Maoirseacht sa Teampall - An fhreagracht atá orainn aire a thabhairt do nithe Dé agus iad a chosaint.</w:t>
      </w:r>
    </w:p>
    <w:p/>
    <w:p>
      <w:r xmlns:w="http://schemas.openxmlformats.org/wordprocessingml/2006/main">
        <w:t xml:space="preserve">1. Matha 6:19-21 - Ná taispeáin duit féin seoda ar domhan, mar a scriosann an leamhán agus an meirg agus mar a bhriseann agus a ghoideann gadaithe, ach cuir suas duit féin seoda ar neamh, áit nach scriosann leamhan ná meirge agus mar a scriosann gadaithe. ná bris isteach agus goid. Mar an áit a bhfuil do thaisce, beidh do chroí ann freisin.</w:t>
      </w:r>
    </w:p>
    <w:p/>
    <w:p>
      <w:r xmlns:w="http://schemas.openxmlformats.org/wordprocessingml/2006/main">
        <w:t xml:space="preserve">2. 1 Chronicles 29:3-5 - Thairis sin, toisc go bhfuil mo ghean socraithe agam do theach mo Dhé, tá mo leas féin agam, óir agus airgid, a thug mé do theach mo Dhé, os a chionn. agus thar aon ní eile a d’ullmhaigh mé don teach naofa, eadhon trí mhíle tallann óir, d’ór Ophir, agus seacht míle tallann d’airgead scagtha, chun ballaí na dtithe a fhorchlúdach: An t-ór do nithe óir, agus an t-airgead le haghaidh rudaí airgid, agus le haghaidh gach cineál oibre a bheidh le déanamh ag lámha na ceardaithe. Agus cé atá toilteanach ansin a sheirbhís a choisreacan don Tiarna inniu?</w:t>
      </w:r>
    </w:p>
    <w:p/>
    <w:p>
      <w:r xmlns:w="http://schemas.openxmlformats.org/wordprocessingml/2006/main">
        <w:t xml:space="preserve">Jeremiah 52:20 An dá cholún, farraige amháin, agus dhá cheann déag de tharbh umha a bhí faoi na boinn, a rinne an rí Solamh i dteach an Tiarna: an práis na soithí seo go léir a bhí gan meáchain.</w:t>
      </w:r>
    </w:p>
    <w:p/>
    <w:p>
      <w:r xmlns:w="http://schemas.openxmlformats.org/wordprocessingml/2006/main">
        <w:t xml:space="preserve">Thóg an Rí Solamh dhá cholún, farraige amháin, agus dhá cheann déag de tharbh umha i dteampall an Tiarna. Rinneadh na soithí seo go léir gan aon mheáchan.</w:t>
      </w:r>
    </w:p>
    <w:p/>
    <w:p>
      <w:r xmlns:w="http://schemas.openxmlformats.org/wordprocessingml/2006/main">
        <w:t xml:space="preserve">1. Luach Neamh- Thomhais na hOibre</w:t>
      </w:r>
    </w:p>
    <w:p/>
    <w:p>
      <w:r xmlns:w="http://schemas.openxmlformats.org/wordprocessingml/2006/main">
        <w:t xml:space="preserve">2. Neart an Tiomanta Dhílis</w:t>
      </w:r>
    </w:p>
    <w:p/>
    <w:p>
      <w:r xmlns:w="http://schemas.openxmlformats.org/wordprocessingml/2006/main">
        <w:t xml:space="preserve">1. 1 Ríthe 7:15-22</w:t>
      </w:r>
    </w:p>
    <w:p/>
    <w:p>
      <w:r xmlns:w="http://schemas.openxmlformats.org/wordprocessingml/2006/main">
        <w:t xml:space="preserve">2. 2 Chronicles 4:5-6</w:t>
      </w:r>
    </w:p>
    <w:p/>
    <w:p>
      <w:r xmlns:w="http://schemas.openxmlformats.org/wordprocessingml/2006/main">
        <w:t xml:space="preserve">Ieremiah 52:21 Agus maidir leis na piléir, bhí airde aon philéar amháin ocht gcinn déag cubhad; agus chuimsigh filléad dhá láimh dhéag é; agus ceithre mhéar a thiús: bhí sé log.</w:t>
      </w:r>
    </w:p>
    <w:p/>
    <w:p>
      <w:r xmlns:w="http://schemas.openxmlformats.org/wordprocessingml/2006/main">
        <w:t xml:space="preserve">Deir Ieremiah 52:21 go raibh airde de 18 cubhad ag ceann de na piléir sa teampall agus imlíne 12 cubhad agus tiús 4 mhéar.</w:t>
      </w:r>
    </w:p>
    <w:p/>
    <w:p>
      <w:r xmlns:w="http://schemas.openxmlformats.org/wordprocessingml/2006/main">
        <w:t xml:space="preserve">1. "Foirfeacht Dé sa Dearadh: Piléar an Teampaill"</w:t>
      </w:r>
    </w:p>
    <w:p/>
    <w:p>
      <w:r xmlns:w="http://schemas.openxmlformats.org/wordprocessingml/2006/main">
        <w:t xml:space="preserve">2. "Naomh Tí Dé: Scrúdú ar Philéir an Teampaill"</w:t>
      </w:r>
    </w:p>
    <w:p/>
    <w:p>
      <w:r xmlns:w="http://schemas.openxmlformats.org/wordprocessingml/2006/main">
        <w:t xml:space="preserve">1. Eaxodus 25:31-37 - Treoracha Dé do Mhaois maidir le conas an tabernacle agus a fheistis a thógáil</w:t>
      </w:r>
    </w:p>
    <w:p/>
    <w:p>
      <w:r xmlns:w="http://schemas.openxmlformats.org/wordprocessingml/2006/main">
        <w:t xml:space="preserve">2. 1 Ríthe 7:15-22 - Cur síos ar an dá philéar a thóg Solamh don teampall</w:t>
      </w:r>
    </w:p>
    <w:p/>
    <w:p>
      <w:r xmlns:w="http://schemas.openxmlformats.org/wordprocessingml/2006/main">
        <w:t xml:space="preserve">Jeremiah 52:22 Agus bhí ceann de phráis air; agus cúig bhanlámh ar airde aon chaipiteir, agus líon agus pomegranates ar na cinnirí timpeall, práis go léir. Bhí an dara piléar freisin agus na pomegranates cosúil leo seo.</w:t>
      </w:r>
    </w:p>
    <w:p/>
    <w:p>
      <w:r xmlns:w="http://schemas.openxmlformats.org/wordprocessingml/2006/main">
        <w:t xml:space="preserve">Ar an dara colún i dteampall Iarúsailéim, bhí ceann práis air agus é cúig lámha ar airde, agus líonra agus pomegranates ina thimpeall.</w:t>
      </w:r>
    </w:p>
    <w:p/>
    <w:p>
      <w:r xmlns:w="http://schemas.openxmlformats.org/wordprocessingml/2006/main">
        <w:t xml:space="preserve">1. Áilleacht Theampall Dé: Iniúchadh ar Jeremiah 52:22</w:t>
      </w:r>
    </w:p>
    <w:p/>
    <w:p>
      <w:r xmlns:w="http://schemas.openxmlformats.org/wordprocessingml/2006/main">
        <w:t xml:space="preserve">2. Tábhacht na Pomegranates sa Bhíobla</w:t>
      </w:r>
    </w:p>
    <w:p/>
    <w:p>
      <w:r xmlns:w="http://schemas.openxmlformats.org/wordprocessingml/2006/main">
        <w:t xml:space="preserve">1. Irimia 52:22</w:t>
      </w:r>
    </w:p>
    <w:p/>
    <w:p>
      <w:r xmlns:w="http://schemas.openxmlformats.org/wordprocessingml/2006/main">
        <w:t xml:space="preserve">2. Eaxodus 28:33-34, "Agus thíos ar a imeall déanfaidh tú pomegranates de ghorm, agus de chorcra, agus de scarlet, timpeall ar a imeall; agus cloigíní óir eatarthu ina thimpeall: Cloigín órga agus pomegranate, clog órga agus pomegranate, ar imeall an róid timpeall.</w:t>
      </w:r>
    </w:p>
    <w:p/>
    <w:p>
      <w:r xmlns:w="http://schemas.openxmlformats.org/wordprocessingml/2006/main">
        <w:t xml:space="preserve">Jeremiah 52:23 Agus bhí nócha agus sé pomegranates ar an taobh; agus na pomgranat go léir ar an líonra céad timpeall.</w:t>
      </w:r>
    </w:p>
    <w:p/>
    <w:p>
      <w:r xmlns:w="http://schemas.openxmlformats.org/wordprocessingml/2006/main">
        <w:t xml:space="preserve">Déanann Ieremiah 52:23 cur síos ar líonra pomegranates le 96 pomegranates ar gach taobh, 100 pomegranates san iomlán.</w:t>
      </w:r>
    </w:p>
    <w:p/>
    <w:p>
      <w:r xmlns:w="http://schemas.openxmlformats.org/wordprocessingml/2006/main">
        <w:t xml:space="preserve">1. "An Uimhir Foirfe: A Féach ar an mBrí 96 agus 100 i Jeremiah 52:23"</w:t>
      </w:r>
    </w:p>
    <w:p/>
    <w:p>
      <w:r xmlns:w="http://schemas.openxmlformats.org/wordprocessingml/2006/main">
        <w:t xml:space="preserve">2. "Tábhacht an Phomegranate i Jeremiah 52:23"</w:t>
      </w:r>
    </w:p>
    <w:p/>
    <w:p>
      <w:r xmlns:w="http://schemas.openxmlformats.org/wordprocessingml/2006/main">
        <w:t xml:space="preserve">1. Eoin 15:5 - "Is mise an fhíniúin, is sibhse na craobhacha. An té a fhanann ionamsa agus mise ann, is é a iompraíonn go leor torthaí, mar seachas mise ní féidir leat aon rud a dhéanamh."</w:t>
      </w:r>
    </w:p>
    <w:p/>
    <w:p>
      <w:r xmlns:w="http://schemas.openxmlformats.org/wordprocessingml/2006/main">
        <w:t xml:space="preserve">2. Uimhreacha 13:23 - "Agus tháinig siad go dtí an Gleann na Escol agus ghearradh síos ó ann brainse le braisle amháin de fíonchaora, agus d'iompair siad é ar cuaille idir dhá cheann acu; thug siad freisin roinnt pomegranates agus figí. "</w:t>
      </w:r>
    </w:p>
    <w:p/>
    <w:p>
      <w:r xmlns:w="http://schemas.openxmlformats.org/wordprocessingml/2006/main">
        <w:t xml:space="preserve">Jeremiah 52:24 Agus an captaen an garda ghabh Seraiah an sagart príomhfheidhmeannach, agus Zephaniah an dara sagart, agus na trí maoir an dorais:</w:t>
      </w:r>
    </w:p>
    <w:p/>
    <w:p>
      <w:r xmlns:w="http://schemas.openxmlformats.org/wordprocessingml/2006/main">
        <w:t xml:space="preserve">Ghlac na Bablónaigh triúr oifigeach mór le rá Giúdach mar phríosúnaigh.</w:t>
      </w:r>
    </w:p>
    <w:p/>
    <w:p>
      <w:r xmlns:w="http://schemas.openxmlformats.org/wordprocessingml/2006/main">
        <w:t xml:space="preserve">1: Tá smacht ag Dia ar gach ní, fiú nuair a bhíonn muid i mbraighdeanas.</w:t>
      </w:r>
    </w:p>
    <w:p/>
    <w:p>
      <w:r xmlns:w="http://schemas.openxmlformats.org/wordprocessingml/2006/main">
        <w:t xml:space="preserve">2: In aimsir na mbraighdeanas, is é Dia ár bhfoinse dóchais agus neart fós.</w:t>
      </w:r>
    </w:p>
    <w:p/>
    <w:p>
      <w:r xmlns:w="http://schemas.openxmlformats.org/wordprocessingml/2006/main">
        <w:t xml:space="preserve">1: Isaiah 40:29-31 - Tugann sé neart don traochta agus méadaíonn an chumhacht an lag.</w:t>
      </w:r>
    </w:p>
    <w:p/>
    <w:p>
      <w:r xmlns:w="http://schemas.openxmlformats.org/wordprocessingml/2006/main">
        <w:t xml:space="preserve">2: Jeremiah 31:3 - Tá grá agam duit le grá síoraí; Tharraing mé tú le cineáltas gan teip.</w:t>
      </w:r>
    </w:p>
    <w:p/>
    <w:p>
      <w:r xmlns:w="http://schemas.openxmlformats.org/wordprocessingml/2006/main">
        <w:t xml:space="preserve">Jeremiah 52:25 Thóg sé amach as an gcathair eunuch freisin, a bhí i gceannas ar na fir cogaidh; agus seachtar fear díobh a bhí i ngar do phearsa an rí, a fuarthas sa chathair; agus príomh-scríbhneoir an tslua, a thionóil muintir na tíre; agus trí fichid fear do mhuintir na tíre, a fuarthas i lár na cathrach.</w:t>
      </w:r>
    </w:p>
    <w:p/>
    <w:p>
      <w:r xmlns:w="http://schemas.openxmlformats.org/wordprocessingml/2006/main">
        <w:t xml:space="preserve">Insíonn Ieremiah 52:25 na Bablónaigh ag baint pearsanra míleata, oifigeach cúirte, agus saoránaigh as Iarúsailéim.</w:t>
      </w:r>
    </w:p>
    <w:p/>
    <w:p>
      <w:r xmlns:w="http://schemas.openxmlformats.org/wordprocessingml/2006/main">
        <w:t xml:space="preserve">1. Flaitheas Dé in aimsir na Trioblóide</w:t>
      </w:r>
    </w:p>
    <w:p/>
    <w:p>
      <w:r xmlns:w="http://schemas.openxmlformats.org/wordprocessingml/2006/main">
        <w:t xml:space="preserve">2. Creideamh Dé in aimsir na hÉiginnte</w:t>
      </w:r>
    </w:p>
    <w:p/>
    <w:p>
      <w:r xmlns:w="http://schemas.openxmlformats.org/wordprocessingml/2006/main">
        <w:t xml:space="preserve">1. Isaiah 46:10-11 - Ag dearbhú an deireadh ó thús, agus ó ré ársa na rudaí nach bhfuil déanta fós, ag rá, Seasfaidh mo chomhairle, agus déanfaidh mé mo thoil go léir.</w:t>
      </w:r>
    </w:p>
    <w:p/>
    <w:p>
      <w:r xmlns:w="http://schemas.openxmlformats.org/wordprocessingml/2006/main">
        <w:t xml:space="preserve">2. Salm 33:11 - Seasann comhairle an Tiarna go brách, smaointe a chroí do gach glúin.</w:t>
      </w:r>
    </w:p>
    <w:p/>
    <w:p>
      <w:r xmlns:w="http://schemas.openxmlformats.org/wordprocessingml/2006/main">
        <w:t xml:space="preserve">Jeremiah 52:26 Mar sin ghlac Nebusaradan captaen an gharda iad, agus thug sé iad go dtí an rí na Bablóine go Riblah.</w:t>
      </w:r>
    </w:p>
    <w:p/>
    <w:p>
      <w:r xmlns:w="http://schemas.openxmlformats.org/wordprocessingml/2006/main">
        <w:t xml:space="preserve">Thóg Nebusaradan, captaen an gharda, na braighde ó Iarúsailéim agus thug go dtí rí na Bablóine iad i Ribla.</w:t>
      </w:r>
    </w:p>
    <w:p/>
    <w:p>
      <w:r xmlns:w="http://schemas.openxmlformats.org/wordprocessingml/2006/main">
        <w:t xml:space="preserve">1. Déanfar freastal ar cheartas Dé i gcónaí</w:t>
      </w:r>
    </w:p>
    <w:p/>
    <w:p>
      <w:r xmlns:w="http://schemas.openxmlformats.org/wordprocessingml/2006/main">
        <w:t xml:space="preserve">2. Cothóidh ár gcreideamh i nDia sinn fiú in aimsir chruatan</w:t>
      </w:r>
    </w:p>
    <w:p/>
    <w:p>
      <w:r xmlns:w="http://schemas.openxmlformats.org/wordprocessingml/2006/main">
        <w:t xml:space="preserve">1. Rómhánaigh 8:28; Agus tá a fhios againn go n-oibríonn gach ní le chéile chun an mhaith dóibh siúd a bhfuil grá acu do Dhia, dóibh siúd ar a dtugtar de réir a chuspóirí.</w:t>
      </w:r>
    </w:p>
    <w:p/>
    <w:p>
      <w:r xmlns:w="http://schemas.openxmlformats.org/wordprocessingml/2006/main">
        <w:t xml:space="preserve">2. Íseáia 40:31; Ach iad siúd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Jeremiah 52:27 Agus an rí na Bablóine bhuail iad, agus chuir chun báis iad i Riblah i dtír Hamát. Mar sin tugadh Iúdá i mbraighdeanas as a thír féin.</w:t>
      </w:r>
    </w:p>
    <w:p/>
    <w:p>
      <w:r xmlns:w="http://schemas.openxmlformats.org/wordprocessingml/2006/main">
        <w:t xml:space="preserve">Gabhadh Iúdá i mbraighdeanas as a dtír féin agus cuireadh chun báis é i Riblah, atá suite i dtír Hamát, ag rí na Bablóine.</w:t>
      </w:r>
    </w:p>
    <w:p/>
    <w:p>
      <w:r xmlns:w="http://schemas.openxmlformats.org/wordprocessingml/2006/main">
        <w:t xml:space="preserve">1. Flaitheas Dé in Imthosca Mí-ádhúla</w:t>
      </w:r>
    </w:p>
    <w:p/>
    <w:p>
      <w:r xmlns:w="http://schemas.openxmlformats.org/wordprocessingml/2006/main">
        <w:t xml:space="preserve">2. Críosd Dé sa Bhraighdeanas</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Ieremiah 52:28 Seo iad an mhuintir a thug Nebúcadnesar i mbraighdeanas: sa seachtú bliain trí mhíle Giúdach agus trí fichid;</w:t>
      </w:r>
    </w:p>
    <w:p/>
    <w:p>
      <w:r xmlns:w="http://schemas.openxmlformats.org/wordprocessingml/2006/main">
        <w:t xml:space="preserve">Luann an sliocht seo gur thug Nebuchadnesar uaidh trí mhíle Giúdach agus trí fichid sa seachtú bliain.</w:t>
      </w:r>
    </w:p>
    <w:p/>
    <w:p>
      <w:r xmlns:w="http://schemas.openxmlformats.org/wordprocessingml/2006/main">
        <w:t xml:space="preserve">1: Is léir dílseacht Dé sa mhéid is nár thréig a mhuintir tofa fiú i mbraighdeanas.</w:t>
      </w:r>
    </w:p>
    <w:p/>
    <w:p>
      <w:r xmlns:w="http://schemas.openxmlformats.org/wordprocessingml/2006/main">
        <w:t xml:space="preserve">2: Ba chóir go mbeadh ár ndílseacht do Dhia chomh diongbháilte lena dhílseacht dúinn.</w:t>
      </w:r>
    </w:p>
    <w:p/>
    <w:p>
      <w:r xmlns:w="http://schemas.openxmlformats.org/wordprocessingml/2006/main">
        <w:t xml:space="preserve">1: Lamentations 3:22-23 - Ní scoirfidh grá seasta an Tiarna; ní thagann deireadh lena thrócaire; bíonn siad nua gach maidin; is mór do dhílseacht.</w:t>
      </w:r>
    </w:p>
    <w:p/>
    <w:p>
      <w:r xmlns:w="http://schemas.openxmlformats.org/wordprocessingml/2006/main">
        <w:t xml:space="preserve">2: Isaiah 40:31 - Ach beidh siad a fanacht ar an Tiarna a neart a athnuachan; beidh siad gléasta suas le sciatháin mar iolair; rithfidh siad agus ní bheidh siad tuirseach; beidh siad ag siúl agus ní faint.</w:t>
      </w:r>
    </w:p>
    <w:p/>
    <w:p>
      <w:r xmlns:w="http://schemas.openxmlformats.org/wordprocessingml/2006/main">
        <w:t xml:space="preserve">Ieremiah 52:29 San ochtú bliain déag de Nebuchadnesar thug sé faoi bhraighdeanas ó Iarúsailéim ocht gcéad tríocha a dó;</w:t>
      </w:r>
    </w:p>
    <w:p/>
    <w:p>
      <w:r xmlns:w="http://schemas.openxmlformats.org/wordprocessingml/2006/main">
        <w:t xml:space="preserve">D’iompair na Bablónaigh 832 duine ó Iarúsailéim san ochtú bliain déag de réimeas Nebúchadnesair.</w:t>
      </w:r>
    </w:p>
    <w:p/>
    <w:p>
      <w:r xmlns:w="http://schemas.openxmlformats.org/wordprocessingml/2006/main">
        <w:t xml:space="preserve">1. Dílseacht an Tiarna i lár na dtrialacha, fiú i mbraighdeanas (Íseáia 41:10)</w:t>
      </w:r>
    </w:p>
    <w:p/>
    <w:p>
      <w:r xmlns:w="http://schemas.openxmlformats.org/wordprocessingml/2006/main">
        <w:t xml:space="preserve">2. Ag tabhairt sólás don Tiarna, fiú i lár na deoraíochta (Salm 23:4)</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Ieremiah 52:30 Sa trí fichiú bliain de Nebuchadnesar Nebusaradan thug captaen an gharda uaidh faoi bhraighdeanas na nGiúdach seacht gcéad daichead agus cúig duine: ceithre mhíle agus sé chéad ba ea na daoine go léir.</w:t>
      </w:r>
    </w:p>
    <w:p/>
    <w:p>
      <w:r xmlns:w="http://schemas.openxmlformats.org/wordprocessingml/2006/main">
        <w:t xml:space="preserve">Sa 23ú bliain de réimeas Nebúchadrónar, d'iompair Nebusaradan, captaen an gharda, 745 Giúdach mar bhraighdean, 4,600 san iomlán.</w:t>
      </w:r>
    </w:p>
    <w:p/>
    <w:p>
      <w:r xmlns:w="http://schemas.openxmlformats.org/wordprocessingml/2006/main">
        <w:t xml:space="preserve">1. Muinín as Dia I measc na gCásanna Deacra (Jeremiah 52:30)</w:t>
      </w:r>
    </w:p>
    <w:p/>
    <w:p>
      <w:r xmlns:w="http://schemas.openxmlformats.org/wordprocessingml/2006/main">
        <w:t xml:space="preserve">2. Buan daingean sa Chreideamh In ainneoin na Géarleanúna (Jeremiah 52:30)</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Eabhraigh 11:1- Anois is é creideamh dearbhú na n-rudaí a bhfuiltear ag súil leo, ciontú na nithe nach bhfeictear.</w:t>
      </w:r>
    </w:p>
    <w:p/>
    <w:p>
      <w:r xmlns:w="http://schemas.openxmlformats.org/wordprocessingml/2006/main">
        <w:t xml:space="preserve">Ieremiah 52:31 Agus sa seachtú bliain tríochad de bhraighdeanas Iahóiachín rí Iúdá, sa dóú mí dhéag, sa chúigiú lá fichead den mhí, go Evilmerodach rí na Bablóine sa chéad bhliain dá d’ardaigh rítheaghlach ceann Iahóiachín rí Iúdá agus thug amach as an bpríosún é,</w:t>
      </w:r>
    </w:p>
    <w:p/>
    <w:p>
      <w:r xmlns:w="http://schemas.openxmlformats.org/wordprocessingml/2006/main">
        <w:t xml:space="preserve">Sa 37ú bliain de mbraighdeanas Iahóiachin, scaoil Évilmerodach, rí na Bablóine, Iahóiachín as an bpríosún sa chéad bhliain dá réimeas.</w:t>
      </w:r>
    </w:p>
    <w:p/>
    <w:p>
      <w:r xmlns:w="http://schemas.openxmlformats.org/wordprocessingml/2006/main">
        <w:t xml:space="preserve">1. Dílseacht Dé in aimsir na mbraighdeanas</w:t>
      </w:r>
    </w:p>
    <w:p/>
    <w:p>
      <w:r xmlns:w="http://schemas.openxmlformats.org/wordprocessingml/2006/main">
        <w:t xml:space="preserve">2. Dóchas i measc an éadóchais</w:t>
      </w:r>
    </w:p>
    <w:p/>
    <w:p>
      <w:r xmlns:w="http://schemas.openxmlformats.org/wordprocessingml/2006/main">
        <w:t xml:space="preserve">1. Isaiah 40:28-31</w:t>
      </w:r>
    </w:p>
    <w:p/>
    <w:p>
      <w:r xmlns:w="http://schemas.openxmlformats.org/wordprocessingml/2006/main">
        <w:t xml:space="preserve">2. Salm 34:17-19</w:t>
      </w:r>
    </w:p>
    <w:p/>
    <w:p>
      <w:r xmlns:w="http://schemas.openxmlformats.org/wordprocessingml/2006/main">
        <w:t xml:space="preserve">Ieremiah 52:32 Agus labhair sé go cineálta leis, agus chuir sé a ríchathaoir os cionn ríchathaoir na ríthe a bhí in éineacht leis sa Bhablóin,</w:t>
      </w:r>
    </w:p>
    <w:p/>
    <w:p>
      <w:r xmlns:w="http://schemas.openxmlformats.org/wordprocessingml/2006/main">
        <w:t xml:space="preserve">Labhair rí na Bablóine go cineálta le Rí Iúdá agus d’ardaigh sé a ríchathaoir os cionn na ríthe eile.</w:t>
      </w:r>
    </w:p>
    <w:p/>
    <w:p>
      <w:r xmlns:w="http://schemas.openxmlformats.org/wordprocessingml/2006/main">
        <w:t xml:space="preserve">1: Is féidir grásta agus fabhar Dé a fheiceáil in áiteanna agus in amanna nach dócha.</w:t>
      </w:r>
    </w:p>
    <w:p/>
    <w:p>
      <w:r xmlns:w="http://schemas.openxmlformats.org/wordprocessingml/2006/main">
        <w:t xml:space="preserve">2: Ba chóir dúinn iarracht a dhéanamh i gcónaí a bheith umhal agus buíoch as beannachtaí Dé.</w:t>
      </w:r>
    </w:p>
    <w:p/>
    <w:p>
      <w:r xmlns:w="http://schemas.openxmlformats.org/wordprocessingml/2006/main">
        <w:t xml:space="preserve">1: Lúcás 17:11-19 - Parabal an Deich Lear.</w:t>
      </w:r>
    </w:p>
    <w:p/>
    <w:p>
      <w:r xmlns:w="http://schemas.openxmlformats.org/wordprocessingml/2006/main">
        <w:t xml:space="preserve">2: Colosaigh 3:12-17 - Cuir ort Trócaire, cineáltas, umhlaíocht, meekness, agus foighne.</w:t>
      </w:r>
    </w:p>
    <w:p/>
    <w:p>
      <w:r xmlns:w="http://schemas.openxmlformats.org/wordprocessingml/2006/main">
        <w:t xml:space="preserve">Ieremiah 52:33 Agus d’athraigh sé a chuid éadaigh príosúin: agus d’ith sé arán de shíor roimhe ar feadh laethanta a shaoil.</w:t>
      </w:r>
    </w:p>
    <w:p/>
    <w:p>
      <w:r xmlns:w="http://schemas.openxmlformats.org/wordprocessingml/2006/main">
        <w:t xml:space="preserve">Scaoileadh Iahóiachín, rí díbrithe Iúdá, as an bpríosún agus rinne Rí na Bablóine, an t-olc-Merodach, soláthar dó ar feadh an chuid eile dá shaol.</w:t>
      </w:r>
    </w:p>
    <w:p/>
    <w:p>
      <w:r xmlns:w="http://schemas.openxmlformats.org/wordprocessingml/2006/main">
        <w:t xml:space="preserve">1. Mairfidh trócaire Dé go deo, is cuma ár gcúinsí.</w:t>
      </w:r>
    </w:p>
    <w:p/>
    <w:p>
      <w:r xmlns:w="http://schemas.openxmlformats.org/wordprocessingml/2006/main">
        <w:t xml:space="preserve">2. Ní mór dúinn a bheith toilteanach maithiúnas a thabhairt mar a tugadh dúinn.</w:t>
      </w:r>
    </w:p>
    <w:p/>
    <w:p>
      <w:r xmlns:w="http://schemas.openxmlformats.org/wordprocessingml/2006/main">
        <w:t xml:space="preserve">1. Caoineadh 3:22-23 - "Is de thrócaire an Tiarna nach gcaitear sinn, mar ní theipeann ar a thrócaire. Bíonn siad nua gach maidin: is mór an dílseacht atá agat."</w:t>
      </w:r>
    </w:p>
    <w:p/>
    <w:p>
      <w:r xmlns:w="http://schemas.openxmlformats.org/wordprocessingml/2006/main">
        <w:t xml:space="preserve">2. Matha 6:14-15 - "Oir má mhaitheann sibh a gcuid peacaí d'fhir, maithfidh bhur nAthair neamhaí daoibhse freisin: Ach mura maith sibh a bhfochair d'fhir, ní mhaithfidh bhur nAthair bhur gcionta."</w:t>
      </w:r>
    </w:p>
    <w:p/>
    <w:p>
      <w:r xmlns:w="http://schemas.openxmlformats.org/wordprocessingml/2006/main">
        <w:t xml:space="preserve">Jeremiah 52:34 Agus le haghaidh a aiste bia, bhí aiste bia leanúnach a tugadh dó an rí na Bablóine, gach lá cuid go dtí lá a bháis, go léir laethanta a shaoil.</w:t>
      </w:r>
    </w:p>
    <w:p/>
    <w:p>
      <w:r xmlns:w="http://schemas.openxmlformats.org/wordprocessingml/2006/main">
        <w:t xml:space="preserve">Déanann Ieremiah 52:34 cur síos ar an gcaoi ar sholáthair rí na Bablóine sciar laethúil do phríosúnach go dtí lá a bháis.</w:t>
      </w:r>
    </w:p>
    <w:p/>
    <w:p>
      <w:r xmlns:w="http://schemas.openxmlformats.org/wordprocessingml/2006/main">
        <w:t xml:space="preserve">1. Cumhacht an tSoláthair: Soláthar Dé ar feadh ár Saoil</w:t>
      </w:r>
    </w:p>
    <w:p/>
    <w:p>
      <w:r xmlns:w="http://schemas.openxmlformats.org/wordprocessingml/2006/main">
        <w:t xml:space="preserve">2. Saol Creidimh: Ag Muinín as Dia i nGach Imthosca</w:t>
      </w:r>
    </w:p>
    <w:p/>
    <w:p>
      <w:r xmlns:w="http://schemas.openxmlformats.org/wordprocessingml/2006/main">
        <w:t xml:space="preserve">1. Matthew 6:25-34 - Smaoinigh ar an lilies na páirce, conas a fhásann siad; ní shaothraíonn siad, agus ní casadh siad</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p>
      <w:r xmlns:w="http://schemas.openxmlformats.org/wordprocessingml/2006/main">
        <w:t xml:space="preserve">Caoineadh Iremiah, caibidil 1, ag caoineadh ar léirscrios Iarúsailéim agus ar fhulaingt na ndaoine. Cuireann sé brón mór agus brón in iúl mar gheall ar scrios na cathrach, á chur i leith breithiúnas Dé ar pheacaí an náisiúin.</w:t>
      </w:r>
    </w:p>
    <w:p/>
    <w:p>
      <w:r xmlns:w="http://schemas.openxmlformats.org/wordprocessingml/2006/main">
        <w:t xml:space="preserve">1ú Alt: Tosaíonn an chaibidil le léiriú ar Iarúsailéim mar chathair thréigthe, a raibh rath uirthi tráth ach ina fothracha anois. Déanann sé cur síos ar an gcaoi a bhfuil iar-ghlóir na cathrach imithe i léig, agus a áitritheoirí tógtha faoi chuing. Cuireann an chaibidil in iúl brón agus gol na ndaoine, a bhraitheann go bhfuil siad tréigthe agus ina n-aonar (Lamentations 1:1-11).</w:t>
      </w:r>
    </w:p>
    <w:p/>
    <w:p>
      <w:r xmlns:w="http://schemas.openxmlformats.org/wordprocessingml/2006/main">
        <w:t xml:space="preserve">2ú Mír: Déanann an chaibidil machnamh ar na fáthanna le scrios Iarúsailéim, á cur i leith peacaí na ndaoine agus ar iarmhairtí a n-éirí amach in aghaidh Dé. Admhaíonn sé gur dhoirt Dia a fhearg orthu, agus go bhfuil an chathair ina focal i measc na náisiún (Lamentations 1:12-22).</w:t>
      </w:r>
    </w:p>
    <w:p/>
    <w:p>
      <w:r xmlns:w="http://schemas.openxmlformats.org/wordprocessingml/2006/main">
        <w:t xml:space="preserve">Go hachomair,</w:t>
      </w:r>
    </w:p>
    <w:p>
      <w:r xmlns:w="http://schemas.openxmlformats.org/wordprocessingml/2006/main">
        <w:t xml:space="preserve">Lamentations Iremiah nochtann caibidil a haon</w:t>
      </w:r>
    </w:p>
    <w:p>
      <w:r xmlns:w="http://schemas.openxmlformats.org/wordprocessingml/2006/main">
        <w:t xml:space="preserve">ag caoineadh faoi fhásach Iarúsailéim,</w:t>
      </w:r>
    </w:p>
    <w:p>
      <w:r xmlns:w="http://schemas.openxmlformats.org/wordprocessingml/2006/main">
        <w:t xml:space="preserve">machnamh ar na cúiseanna lena scrios.</w:t>
      </w:r>
    </w:p>
    <w:p/>
    <w:p>
      <w:r xmlns:w="http://schemas.openxmlformats.org/wordprocessingml/2006/main">
        <w:t xml:space="preserve">Léiriú ar Iarúsailéim mar chathair thréigthe agus fulaingt a muintire.</w:t>
      </w:r>
    </w:p>
    <w:p>
      <w:r xmlns:w="http://schemas.openxmlformats.org/wordprocessingml/2006/main">
        <w:t xml:space="preserve">Machnamh ar na fáthanna le scrios Iarúsailéim agus feirge Dé a admháil.</w:t>
      </w:r>
    </w:p>
    <w:p/>
    <w:p>
      <w:r xmlns:w="http://schemas.openxmlformats.org/wordprocessingml/2006/main">
        <w:t xml:space="preserve">Tá an chaibidil seo de Lamentations of Ieremiah ag caoineadh ar léirscrios Iarúsailéim agus ag cur in iúl do bhrón domhain agus dobrón mar gheall ar scrios na cathrach. Tosaíonn sé le léiriú ar Iarúsailéim mar chathair thréigthe, a raibh rath uirthi tráth ach ina fothracha anois. Déanann an chaibidil seo cur síos ar an gcaoi a bhfuil iar-ghlóir na cathrach imithe i léig, agus ar a háitritheoirí a glacadh i mbraighdeanas. Cuireann sé brón agus gol na ndaoine in iúl, a bhraitheann go bhfuil siad tréigthe agus ina n-aonar. Déanann an chaibidil ansin machnamh ar na fáthanna le scrios Iarúsailéim, á cur i leith peacaí na ndaoine agus iarmhairtí a n-éirí amach in aghaidh Dé. Admhaíonn sé gur dhoirt Dia a fhearg orthu, agus gur éirigh an chathair ina briathar i measc na náisiún. Díríonn an chaibidil seo ar an gcrón faoi léirscrios Iarúsailéim agus ar an machnamh ar na fáthanna lena scrios.</w:t>
      </w:r>
    </w:p>
    <w:p/>
    <w:p>
      <w:r xmlns:w="http://schemas.openxmlformats.org/wordprocessingml/2006/main">
        <w:t xml:space="preserve">Lamentations Iremiah 1:1 Conas a shuíonn an chathair ina haonar, a bhí lán de dhaoine! cén chaoi a bhfuil sí ina baintreach! í a bhí mór i measc na náisiún, agus banphrionsa ar na cúigí, conas a dhéantar sí craobh-abhainn!</w:t>
      </w:r>
    </w:p>
    <w:p/>
    <w:p>
      <w:r xmlns:w="http://schemas.openxmlformats.org/wordprocessingml/2006/main">
        <w:t xml:space="preserve">Tá cathair Iarúsailéim, a bhí tráth lán de dhaoine, anois ina fásach agus gan cosantóir, tar éis di bheith ina craobh-abhainn ag náisiúin eile.</w:t>
      </w:r>
    </w:p>
    <w:p/>
    <w:p>
      <w:r xmlns:w="http://schemas.openxmlformats.org/wordprocessingml/2006/main">
        <w:t xml:space="preserve">1. Pian an Chaillteanais: Caoineadh Irimia 1:1 a Iniúchadh</w:t>
      </w:r>
    </w:p>
    <w:p/>
    <w:p>
      <w:r xmlns:w="http://schemas.openxmlformats.org/wordprocessingml/2006/main">
        <w:t xml:space="preserve">2. Cumhacht an Dóchais: Teacht ar Chompord i Lamentations Jeremiah 1:1</w:t>
      </w:r>
    </w:p>
    <w:p/>
    <w:p>
      <w:r xmlns:w="http://schemas.openxmlformats.org/wordprocessingml/2006/main">
        <w:t xml:space="preserve">1. Geineasas 19:25-26 Féachann bean chéile Lot siar ar scrios Sodom agus Gomorrah.</w:t>
      </w:r>
    </w:p>
    <w:p/>
    <w:p>
      <w:r xmlns:w="http://schemas.openxmlformats.org/wordprocessingml/2006/main">
        <w:t xml:space="preserve">2. Isaiah 40:1-2 Compord do mhuintir Dé in aimsir an éadóchais.</w:t>
      </w:r>
    </w:p>
    <w:p/>
    <w:p>
      <w:r xmlns:w="http://schemas.openxmlformats.org/wordprocessingml/2006/main">
        <w:t xml:space="preserve">Caoineadh Iremiah 1:2 Bíonn sí ag gol go géar san oíche, agus a deora ar a leicne: i measc a leannáin go léir ní raibh aon duine aici chun í a chompord: chaith a cairde go léir go fealltach léi, is naimhde dá cuid iad.</w:t>
      </w:r>
    </w:p>
    <w:p/>
    <w:p>
      <w:r xmlns:w="http://schemas.openxmlformats.org/wordprocessingml/2006/main">
        <w:t xml:space="preserve">Déanann an sliocht cur síos ar dhuine atá go hiomlán ina haonar agus atá geallta ag na daoine is gaire di.</w:t>
      </w:r>
    </w:p>
    <w:p/>
    <w:p>
      <w:r xmlns:w="http://schemas.openxmlformats.org/wordprocessingml/2006/main">
        <w:t xml:space="preserve">1. Compord Dé in aimsir na Feall</w:t>
      </w:r>
    </w:p>
    <w:p/>
    <w:p>
      <w:r xmlns:w="http://schemas.openxmlformats.org/wordprocessingml/2006/main">
        <w:t xml:space="preserve">2. Ag Foghlaim Le Maith a Dhéanamh Nuair a Mhothaighimid Aonair</w:t>
      </w:r>
    </w:p>
    <w:p/>
    <w:p>
      <w:r xmlns:w="http://schemas.openxmlformats.org/wordprocessingml/2006/main">
        <w:t xml:space="preserve">1. Salm 34:18 - Tá an Tiarna in aice leis an chroí briste agus sábhálann sé an brúite i spiorad.</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Lamentations Iremiah 1:3 Tá Iúdá imithe i mbraighdeanas mar gheall ar aimhréidh, agus mar gheall ar an mór-tseirbhís: cónaíonn sí i measc na gCineach, ní fhaigheann sí scíthe: rug a géarleanúintí go léir uirthi idir an chaolas.</w:t>
      </w:r>
    </w:p>
    <w:p/>
    <w:p>
      <w:r xmlns:w="http://schemas.openxmlformats.org/wordprocessingml/2006/main">
        <w:t xml:space="preserve">Chuaigh Iúdá i mbraighdeanas mar gheall ar fhulaingt mhór agus ar dhaoirse, agus ní raibh sé in ann suaimhneas a fháil i measc na náisiún. Tá a cuid naimhde go léir tar éis í a shárú.</w:t>
      </w:r>
    </w:p>
    <w:p/>
    <w:p>
      <w:r xmlns:w="http://schemas.openxmlformats.org/wordprocessingml/2006/main">
        <w:t xml:space="preserve">1. Iarmhairtí na bhFulaingt: Ag machnamh ar Bhraighdeanas Iúdá</w:t>
      </w:r>
    </w:p>
    <w:p/>
    <w:p>
      <w:r xmlns:w="http://schemas.openxmlformats.org/wordprocessingml/2006/main">
        <w:t xml:space="preserve">2. Dóchas i Lár na Trioblóide: Suaimhneas a Fháil in aimsir na Trioblóide</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34:17 - An caoin righteous, agus an Tiarna heareth, agus a sheachadadh iad as a gcuid trioblóidí go léir.</w:t>
      </w:r>
    </w:p>
    <w:p/>
    <w:p>
      <w:r xmlns:w="http://schemas.openxmlformats.org/wordprocessingml/2006/main">
        <w:t xml:space="preserve">Caoineadh Iremiah 1:4 Déanann bealaí Shíón caoineadh, mar ní thagann aon duine chuig na féilte sollúnta: tá a geataí go léir ina bhfásach: osna sagairt, tá a hóglaigh faoi bhrón, agus tá sí i searbhas.</w:t>
      </w:r>
    </w:p>
    <w:p/>
    <w:p>
      <w:r xmlns:w="http://schemas.openxmlformats.org/wordprocessingml/2006/main">
        <w:t xml:space="preserve">Tá bealaí Shioin caoineadh mar ní dhéantar freastal ar a féilte agus go bhfuil a geataí ina bhfásach.</w:t>
      </w:r>
    </w:p>
    <w:p/>
    <w:p>
      <w:r xmlns:w="http://schemas.openxmlformats.org/wordprocessingml/2006/main">
        <w:t xml:space="preserve">1: In aimsir an éadóchais, faigh dóchas i nDia.</w:t>
      </w:r>
    </w:p>
    <w:p/>
    <w:p>
      <w:r xmlns:w="http://schemas.openxmlformats.org/wordprocessingml/2006/main">
        <w:t xml:space="preserve">2: Is é Dia ár ndídean in aimsir an bhróin.</w:t>
      </w:r>
    </w:p>
    <w:p/>
    <w:p>
      <w:r xmlns:w="http://schemas.openxmlformats.org/wordprocessingml/2006/main">
        <w:t xml:space="preserve">1: Salm 147:3 - Heals sé an brokenhearted agus chónaisceann suas a wounds.</w:t>
      </w:r>
    </w:p>
    <w:p/>
    <w:p>
      <w:r xmlns:w="http://schemas.openxmlformats.org/wordprocessingml/2006/main">
        <w:t xml:space="preserve">2: Isaiah 61:1-2 - Tá Spiorad an Tiarna Fhlaitheasacha orm, mar d’ung an Tiarna mé chun dea-scéala a fhógairt do na boicht. Chuir sé mé chun na daoine briste a cheangal suas, chun saoirse a fhógairt do na príosúnaigh agus scaoileadh saor ón dorchadas do na príosúnaigh.</w:t>
      </w:r>
    </w:p>
    <w:p/>
    <w:p>
      <w:r xmlns:w="http://schemas.openxmlformats.org/wordprocessingml/2006/main">
        <w:t xml:space="preserve">Lamentations de Jeremiah 1:5 Tá a adversaries an príomhfheidhmeannach, a naimhde rath; óir rinne an Tiarna í a chlaochlú mar gheall ar an iliomad a cionta: tá a clann imithe i mbraighdeanas roimh an namhaid.</w:t>
      </w:r>
    </w:p>
    <w:p/>
    <w:p>
      <w:r xmlns:w="http://schemas.openxmlformats.org/wordprocessingml/2006/main">
        <w:t xml:space="preserve">Cheadaigh Dia Iarúsailéim a ghabháil agus a clann a thabhairt i mbraighdeanas mar phionós as a cuid peacaí.</w:t>
      </w:r>
    </w:p>
    <w:p/>
    <w:p>
      <w:r xmlns:w="http://schemas.openxmlformats.org/wordprocessingml/2006/main">
        <w:t xml:space="preserve">1. Iarmhairtí an pheaca: An Fáth a gCaithfimid Féin a Dhíolrú Roimh Dhia</w:t>
      </w:r>
    </w:p>
    <w:p/>
    <w:p>
      <w:r xmlns:w="http://schemas.openxmlformats.org/wordprocessingml/2006/main">
        <w:t xml:space="preserve">2. Ag Baint A Dhéanaimidne: Cumhacht Smachta Dé</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Seanfhocal 3:11-12 - "A mhic, ná déan dearmad ar smacht an Tiarna, agus ná bíodh faitíos ar a chuid achrainn, óir déanann an Tiarna an té a bhfuil grá aige dó, mar athair an mhic a bhfuil a áthais aige."</w:t>
      </w:r>
    </w:p>
    <w:p/>
    <w:p>
      <w:r xmlns:w="http://schemas.openxmlformats.org/wordprocessingml/2006/main">
        <w:t xml:space="preserve">Caoineadh Iremiah 1:6 Agus d’imigh a háilleacht go léir ó iníon Shioin: tá a prionsaí cosúil le cearca nach bhfaigheann féarach, agus tá siad imithe gan neart roimh an saothróir.</w:t>
      </w:r>
    </w:p>
    <w:p/>
    <w:p>
      <w:r xmlns:w="http://schemas.openxmlformats.org/wordprocessingml/2006/main">
        <w:t xml:space="preserve">Tá a háilleacht go léir caillte ag iníon Shioin agus tá a ceannairí lag agus ní féidir leo rith fiú óna lucht saothraithe.</w:t>
      </w:r>
    </w:p>
    <w:p/>
    <w:p>
      <w:r xmlns:w="http://schemas.openxmlformats.org/wordprocessingml/2006/main">
        <w:t xml:space="preserve">1. Gealltanas Cosanta Dé - Conas Brath ar Neart Dé in Amanna Deacra</w:t>
      </w:r>
    </w:p>
    <w:p/>
    <w:p>
      <w:r xmlns:w="http://schemas.openxmlformats.org/wordprocessingml/2006/main">
        <w:t xml:space="preserve">2. An Tábhacht a bhaineann le Ceannaireacht Seirbhíseach - Conas Aire a thabhairt do Dhaoine Eile in Amanna Gá</w:t>
      </w:r>
    </w:p>
    <w:p/>
    <w:p>
      <w:r xmlns:w="http://schemas.openxmlformats.org/wordprocessingml/2006/main">
        <w:t xml:space="preserve">1. Salm 46:1-3 - "Is é Dia ár tearmann agus ár neart, cúnamh láithreach i dtrioblóid. roar agus cúr, cé go crith na sléibhte ar a at.</w:t>
      </w:r>
    </w:p>
    <w:p/>
    <w:p>
      <w:r xmlns:w="http://schemas.openxmlformats.org/wordprocessingml/2006/main">
        <w:t xml:space="preserve">2. Rómhánaigh 12:10-12 - "Gráigh dá chéile le gean bráithreachais, agus déanaigí onóir a chéile a thaispeáint. Ná bíodh leisce ort i ndíograis, bígí díograiseach sa spiorad, déanaigí seirbhís don Tiarna. Déanaigí lúcháir ar an dóchas, bígí foighneach i gcruachás. tairiseach san urnaí."</w:t>
      </w:r>
    </w:p>
    <w:p/>
    <w:p>
      <w:r xmlns:w="http://schemas.openxmlformats.org/wordprocessingml/2006/main">
        <w:t xml:space="preserve">Brón Iremiah 1:7 Chuimhnigh Iarúsailéim i laethanta a n-aimhréidhe agus a hainnis ar na rudaí taitneamhacha go léir a bhí aici sna laethanta a bhíodh ann, nuair a thit a muintir i láimh an namhad, agus níor chabhraigh aon duine léi: na naimhde. chonaic sí í, agus rinne sé magadh ar a sabóidí.</w:t>
      </w:r>
    </w:p>
    <w:p/>
    <w:p>
      <w:r xmlns:w="http://schemas.openxmlformats.org/wordprocessingml/2006/main">
        <w:t xml:space="preserve">Chuimhnigh Iarúsailéim ar gach dea-uair a bhí ann sular cuireadh isteach uirthi agus níor chabhraigh aon duine leo nuair a rinne a naimhde magadh ar an tSabóid.</w:t>
      </w:r>
    </w:p>
    <w:p/>
    <w:p>
      <w:r xmlns:w="http://schemas.openxmlformats.org/wordprocessingml/2006/main">
        <w:t xml:space="preserve">1. Beidh Dia linn i gcónaí in aimsir ár gcruachás.</w:t>
      </w:r>
    </w:p>
    <w:p/>
    <w:p>
      <w:r xmlns:w="http://schemas.openxmlformats.org/wordprocessingml/2006/main">
        <w:t xml:space="preserve">2. Bí ag brath ar Dhia nuair a bhíonn an saol deacair agus muinín a chur ina phlean.</w:t>
      </w:r>
    </w:p>
    <w:p/>
    <w:p>
      <w:r xmlns:w="http://schemas.openxmlformats.org/wordprocessingml/2006/main">
        <w:t xml:space="preserve">1. Salm 37:39 - Ach tá slánú na bhfíréan ón Tiarna; is é a dhaingean é in aimsir na trioblóide.</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Lamentations Iremiah 1:8 Rinne Iarúsailéim peacaigh go trom; dá bhrí sin baintear í: gach duine a thug onóir di, déanann siad díspeagadh uirthi, mar go bhfaca siad a nocht: seadh, déanann sí osna, agus filleann sí ar gcúl.</w:t>
      </w:r>
    </w:p>
    <w:p/>
    <w:p>
      <w:r xmlns:w="http://schemas.openxmlformats.org/wordprocessingml/2006/main">
        <w:t xml:space="preserve">Baineadh Iarúsailéim as a seasamh onórach mar gheall ar a peacaí uafásacha agus díspeagadh a hiar-mheastóirí, a chonaic a náire agus a brón.</w:t>
      </w:r>
    </w:p>
    <w:p/>
    <w:p>
      <w:r xmlns:w="http://schemas.openxmlformats.org/wordprocessingml/2006/main">
        <w:t xml:space="preserve">1. Iarmhairtí an pheaca: Foghlaim ó Thit Iarúsailéim.</w:t>
      </w:r>
    </w:p>
    <w:p/>
    <w:p>
      <w:r xmlns:w="http://schemas.openxmlformats.org/wordprocessingml/2006/main">
        <w:t xml:space="preserve">2. Grá Dé Trídár bhFulaingt: Lamentations Jeremiah.</w:t>
      </w:r>
    </w:p>
    <w:p/>
    <w:p>
      <w:r xmlns:w="http://schemas.openxmlformats.org/wordprocessingml/2006/main">
        <w:t xml:space="preserve">1. Isaiah 1:2-20 - Éist, a Spéartha, agus tabhair cluas, O thalamh: mar a dúirt an Tiarna, chothaigh mé agus thóg mé leanaí, agus tá siad tar éis éirí amach i mo choinne.</w:t>
      </w:r>
    </w:p>
    <w:p/>
    <w:p>
      <w:r xmlns:w="http://schemas.openxmlformats.org/wordprocessingml/2006/main">
        <w:t xml:space="preserve">2. Ieremiah 15:15-18 - A Thiarna, tá a fhios agat: cuimhnigh orm, agus tabhair cuairt orm, agus déan díoghaltas orm ar mo ghéarleantóirí; ná tóg amach mé i do thrócaire fhada: bíodh a fhios gur ar do shon féin a d'fhulaing mé achmhas.</w:t>
      </w:r>
    </w:p>
    <w:p/>
    <w:p>
      <w:r xmlns:w="http://schemas.openxmlformats.org/wordprocessingml/2006/main">
        <w:t xml:space="preserve">Lamentations Iremiah 1:9 Tá a filthiness ina sciortaí; ní cuimhin léi a deireadh deiridh; uime sin tháinig sí anuas go h-iontach: ní raibh aon sólás aici. A THIGHEARNA, féach mo chràdh: óir d'árduigh an namhaid é féin.</w:t>
      </w:r>
    </w:p>
    <w:p/>
    <w:p>
      <w:r xmlns:w="http://schemas.openxmlformats.org/wordprocessingml/2006/main">
        <w:t xml:space="preserve">Déanann Ieremiah caoineadh a mhuintire, a bhfuil dearmad déanta acu ar a gcríoch agus a tháinig anuas go hiontach, gan sólás ar bith.</w:t>
      </w:r>
    </w:p>
    <w:p/>
    <w:p>
      <w:r xmlns:w="http://schemas.openxmlformats.org/wordprocessingml/2006/main">
        <w:t xml:space="preserve">1. Is é an Tiarna Ár gCompordaí in Amanna Trioblóidí</w:t>
      </w:r>
    </w:p>
    <w:p/>
    <w:p>
      <w:r xmlns:w="http://schemas.openxmlformats.org/wordprocessingml/2006/main">
        <w:t xml:space="preserve">2. Ag Cuimhneamh Ár Deireadh Deiridh: An Gá le Humility</w:t>
      </w:r>
    </w:p>
    <w:p/>
    <w:p>
      <w:r xmlns:w="http://schemas.openxmlformats.org/wordprocessingml/2006/main">
        <w:t xml:space="preserve">1. Salm 34:18 Tá an Tiarna gar do na croíbhriste agus sábhálann sé iad siúd atá brúite i spiorad</w:t>
      </w:r>
    </w:p>
    <w:p/>
    <w:p>
      <w:r xmlns:w="http://schemas.openxmlformats.org/wordprocessingml/2006/main">
        <w:t xml:space="preserve">2. Lúcás 12:15 Agus dúirt sé leo, “Bígí cúramach, agus bígí ar an airdeall in aghaidh gach sanntachta, óir ní hionann saol an duine agus líonmhaireacht a shealúchais.</w:t>
      </w:r>
    </w:p>
    <w:p/>
    <w:p>
      <w:r xmlns:w="http://schemas.openxmlformats.org/wordprocessingml/2006/main">
        <w:t xml:space="preserve">Lamentations de Iremiah 1:10 Leathnaigh an namhaid a lámh ar gach rud taitneamhach a bhí aici: óir chonaic sí go ndeachaigh na cinneach isteach ina sanctóir, a d’ordaigh tú gan dul isteach i do phobal.</w:t>
      </w:r>
    </w:p>
    <w:p/>
    <w:p>
      <w:r xmlns:w="http://schemas.openxmlformats.org/wordprocessingml/2006/main">
        <w:t xml:space="preserve">Tá ionradh déanta ag na cinnich ar an sanctóir, ag scriosadh a chuid rudaí taitneamhacha go léir in ainneoin ordú Dé.</w:t>
      </w:r>
    </w:p>
    <w:p/>
    <w:p>
      <w:r xmlns:w="http://schemas.openxmlformats.org/wordprocessingml/2006/main">
        <w:t xml:space="preserve">1. Iarmhairtí Easmhuímh do Dhia</w:t>
      </w:r>
    </w:p>
    <w:p/>
    <w:p>
      <w:r xmlns:w="http://schemas.openxmlformats.org/wordprocessingml/2006/main">
        <w:t xml:space="preserve">2. Luach na Naomhachta agus an Umhlaíocht do Dhia</w:t>
      </w:r>
    </w:p>
    <w:p/>
    <w:p>
      <w:r xmlns:w="http://schemas.openxmlformats.org/wordprocessingml/2006/main">
        <w:t xml:space="preserve">1. Isaiah 52:1-2 - Dúisigh, dúisigh; cuir ort do neart, a Shion; cuir ort do chuid éadaigh áille, a Ierúsalem, an chathair naofa: óir as seo amach ní thiocfadh isteach chugat níos mó, an neamhthimpeallta agus an neamhghlan.</w:t>
      </w:r>
    </w:p>
    <w:p/>
    <w:p>
      <w:r xmlns:w="http://schemas.openxmlformats.org/wordprocessingml/2006/main">
        <w:t xml:space="preserve">2. Ezekiel 11:18 - Agus beidh siad ag teacht ann, agus beidh siad a chur ar shiúl go léir detestable rudaí de agus go léir abominations de as sin.</w:t>
      </w:r>
    </w:p>
    <w:p/>
    <w:p>
      <w:r xmlns:w="http://schemas.openxmlformats.org/wordprocessingml/2006/main">
        <w:t xml:space="preserve">Lamentations de Jeremiah 1:11 Gach a muintir osna, lorgaíonn siad arán; thug siad a nithe taitneamhacha mar bhia chun an t-anam a mhaolú: féach, a Thiarna, agus déan machnamh; óir táim borb.</w:t>
      </w:r>
    </w:p>
    <w:p/>
    <w:p>
      <w:r xmlns:w="http://schemas.openxmlformats.org/wordprocessingml/2006/main">
        <w:t xml:space="preserve">Tá muintir Iarúsailéim éadóchasach ar bhia agus cuireadh iallach orthu a gcuid maoine a thrádáil le haghaidh cothaithe. Iarrtar ar an Tiarna aird a thabhairt ar a gcás.</w:t>
      </w:r>
    </w:p>
    <w:p/>
    <w:p>
      <w:r xmlns:w="http://schemas.openxmlformats.org/wordprocessingml/2006/main">
        <w:t xml:space="preserve">1. Tá cúram ar an Tiarna: Dia á lorg in aimsir na deacrachtaí</w:t>
      </w:r>
    </w:p>
    <w:p/>
    <w:p>
      <w:r xmlns:w="http://schemas.openxmlformats.org/wordprocessingml/2006/main">
        <w:t xml:space="preserve">2. Fulaingt agus Dóchas: Ag Foghlaim Iontaobhas i nDia in aimsir na Tromchúise</w:t>
      </w:r>
    </w:p>
    <w:p/>
    <w:p>
      <w:r xmlns:w="http://schemas.openxmlformats.org/wordprocessingml/2006/main">
        <w:t xml:space="preserve">1. Salm 34:17-19 - Nuair a ghlaonn an righteous chun cabhair a fháil, éisteann an Tiarna agus a sheachadadh amach as a gcuid trioblóidí go léir. Tá an Tiarna gar do na daoine briste agus sábhálann sé na daoine brúite ina spiorad. Is iomaí trua na bhfíréan, ach saorann an Tiarna as iad go léir é.</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Lamentations Iremiah 1:12 An bhfuil sé rud ar bith a thabhairt duit, sibhse go léir a théann thart? Féuch, agus féach an bhfuil aon bhrón ar nós mo bhrón, a deintear ormsa, leis ar chlaochlaigh an Tighearna mé i lá a dhian-fheirge.</w:t>
      </w:r>
    </w:p>
    <w:p/>
    <w:p>
      <w:r xmlns:w="http://schemas.openxmlformats.org/wordprocessingml/2006/main">
        <w:t xml:space="preserve">Cuireann Ieremiah an-bhrón in iúl mar gheall ar an aimhreas a d’fhulaing sé ón Tiarna ina fhearg.</w:t>
      </w:r>
    </w:p>
    <w:p/>
    <w:p>
      <w:r xmlns:w="http://schemas.openxmlformats.org/wordprocessingml/2006/main">
        <w:t xml:space="preserve">1. Ag Foghlaim Iontaobhas a Dhé i nDia</w:t>
      </w:r>
    </w:p>
    <w:p/>
    <w:p>
      <w:r xmlns:w="http://schemas.openxmlformats.org/wordprocessingml/2006/main">
        <w:t xml:space="preserve">2. Glacadh le Toil Dé in Amanna Deacra</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Lamentations Iremiah 1:13 Ó thuas lér chuir sé tine isteach i mo chnámha, agus tá sé i réim ina n-aghaidh: scaipeadh sé líontán do mo chosa, thug sé ar ais dom: rinne sé mé desolate agus lag ar feadh an lae.</w:t>
      </w:r>
    </w:p>
    <w:p/>
    <w:p>
      <w:r xmlns:w="http://schemas.openxmlformats.org/wordprocessingml/2006/main">
        <w:t xml:space="preserve">Chuir Dia tine isteach i gcnámha Irimia agus chuir sé faoi chumhacht é. Tá Dia tar éis líontán a scaipeadh dá chosa freisin agus é a iompú ar ais, rud a fhágann go raibh sé uaigneach agus lag.</w:t>
      </w:r>
    </w:p>
    <w:p/>
    <w:p>
      <w:r xmlns:w="http://schemas.openxmlformats.org/wordprocessingml/2006/main">
        <w:t xml:space="preserve">1. Tá Grá Dé Neamhchoinníollach – Lamentations 1:13</w:t>
      </w:r>
    </w:p>
    <w:p/>
    <w:p>
      <w:r xmlns:w="http://schemas.openxmlformats.org/wordprocessingml/2006/main">
        <w:t xml:space="preserve">2. Ag streachailt leis an Éadóchas – Lamentations 1:13</w:t>
      </w:r>
    </w:p>
    <w:p/>
    <w:p>
      <w:r xmlns:w="http://schemas.openxmlformats.org/wordprocessingml/2006/main">
        <w:t xml:space="preserve">1. Ieremiah 17:17 - Ná bíodh sceimhle orm: is tú mo dhóchas i lá an uilc.</w:t>
      </w:r>
    </w:p>
    <w:p/>
    <w:p>
      <w:r xmlns:w="http://schemas.openxmlformats.org/wordprocessingml/2006/main">
        <w:t xml:space="preserve">2. Salm 42:5 - Cén fáth ar leagadh thú, a anam? agus cén fáth a bhfuil tú buartha laistigh díom? dóchas i nDia: óir molaim fós é, atá na shláinte do mo ghnúis, agus mo Dhia.</w:t>
      </w:r>
    </w:p>
    <w:p/>
    <w:p>
      <w:r xmlns:w="http://schemas.openxmlformats.org/wordprocessingml/2006/main">
        <w:t xml:space="preserve">Lamentations Iremiah 1:14 Tá cuing mo chionta faoi cheangal lena láimh: tá siad wreated, agus teacht suas ar mo mhuineál: rinne sé mo neart chun titim, thug an Tiarna isteach ina lámha mé, ó nach bhfuil mé. in ann ardú suas.</w:t>
      </w:r>
    </w:p>
    <w:p/>
    <w:p>
      <w:r xmlns:w="http://schemas.openxmlformats.org/wordprocessingml/2006/main">
        <w:t xml:space="preserve">Tá Ieremiah ag caoineadh go bhfuil a chuid peacaí ceangailte ó láimh Dé agus gur mheáigh sé é go dtí nach raibh sé in ann éirí as a fhreasúra.</w:t>
      </w:r>
    </w:p>
    <w:p/>
    <w:p>
      <w:r xmlns:w="http://schemas.openxmlformats.org/wordprocessingml/2006/main">
        <w:t xml:space="preserve">1. Neart cuing Dé - Iniúchadh ar chumhacht trócaire agus grásta Dé chun neart a sholáthar in amanna na trialach.</w:t>
      </w:r>
    </w:p>
    <w:p/>
    <w:p>
      <w:r xmlns:w="http://schemas.openxmlformats.org/wordprocessingml/2006/main">
        <w:t xml:space="preserve">2. Seachadadh Inár Lámha - Foghlaim faoin tábhacht a bhaineann le glacadh le dúshláin an tsaoil le creideamh agus muinín i nDia.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Rómhánaigh 12:12 - Rejoicing in dóchas; othar i gcruachás; meandar leanúnach san urnaí;</w:t>
      </w:r>
    </w:p>
    <w:p/>
    <w:p>
      <w:r xmlns:w="http://schemas.openxmlformats.org/wordprocessingml/2006/main">
        <w:t xml:space="preserve">Caoineadh Iremiah 1:15 Shaltaigh an Tiarna faoi bhun mo ghaiscí uile i mo lár: ghlaoigh sé comhthionól i m’aghaidh chun m’óglach a threascairt: shaluigh an Tiarna an mhaighdean, iníon Iúdá, mar a bhí in aon chor. fíonchaora.</w:t>
      </w:r>
    </w:p>
    <w:p/>
    <w:p>
      <w:r xmlns:w="http://schemas.openxmlformats.org/wordprocessingml/2006/main">
        <w:t xml:space="preserve">Bhris an Tiarna fir chumhachtacha Iúdá agus ghlaoigh sé comhthionól in aghaidh na n-ógánach. Tá an Tiarna tar éis iníon Iúdá a shatailt freisin amhail is dá mba i bpreas fíona.</w:t>
      </w:r>
    </w:p>
    <w:p/>
    <w:p>
      <w:r xmlns:w="http://schemas.openxmlformats.org/wordprocessingml/2006/main">
        <w:t xml:space="preserve">1. Grá Dé &amp; Wrath: Glacadh leis an Paradacsa</w:t>
      </w:r>
    </w:p>
    <w:p/>
    <w:p>
      <w:r xmlns:w="http://schemas.openxmlformats.org/wordprocessingml/2006/main">
        <w:t xml:space="preserve">2. Fulaingt: Ag glacadh le toil Dé</w:t>
      </w:r>
    </w:p>
    <w:p/>
    <w:p>
      <w:r xmlns:w="http://schemas.openxmlformats.org/wordprocessingml/2006/main">
        <w:t xml:space="preserve">1. Rómhánaigh 8:28 "Agus tá a fhios againn go n-oibríonn Dia i ngach rud ar mhaithe leo siúd a bhfuil grá acu air, a bhí ar a dtugtar de réir a chuspóir."</w:t>
      </w:r>
    </w:p>
    <w:p/>
    <w:p>
      <w:r xmlns:w="http://schemas.openxmlformats.org/wordprocessingml/2006/main">
        <w:t xml:space="preserve">2. Íseáia 61:3 “Chun soláthar a dhéanamh dóibh siúd atá faoi bhrón i Zion, coróin na háilleachta a bhronnadh orthu in ionad luaithreach, ola an lúcháir in ionad an bhrón, agus culaith molaidh in ionad spioraid an éadóchais. ar a dtugtar darach na fíréantachta, plandáil an Tiarna chun a áille a léiriú.”</w:t>
      </w:r>
    </w:p>
    <w:p/>
    <w:p>
      <w:r xmlns:w="http://schemas.openxmlformats.org/wordprocessingml/2006/main">
        <w:t xml:space="preserve">Lamentations de Jeremiah 1:16 Chun na rudaí seo mé ag caoineadh; mo shúil, mo shúil a ritheann síos le h-uisge, óir is fada uaim an sólásóir ba chóir do m'anam a mhaolú: tá mo chlann uaigneach, mar do bhí an namhaid i réim.</w:t>
      </w:r>
    </w:p>
    <w:p/>
    <w:p>
      <w:r xmlns:w="http://schemas.openxmlformats.org/wordprocessingml/2006/main">
        <w:t xml:space="preserve">Cuireann Ieremiah a bhrón in iúl dá chlann a thug namhaid uaidh.</w:t>
      </w:r>
    </w:p>
    <w:p/>
    <w:p>
      <w:r xmlns:w="http://schemas.openxmlformats.org/wordprocessingml/2006/main">
        <w:t xml:space="preserve">1. Tá Dia Linn i Lár ár bPéine</w:t>
      </w:r>
    </w:p>
    <w:p/>
    <w:p>
      <w:r xmlns:w="http://schemas.openxmlformats.org/wordprocessingml/2006/main">
        <w:t xml:space="preserve">2. Compord a Fháil in Amanna an Bhróin</w:t>
      </w:r>
    </w:p>
    <w:p/>
    <w:p>
      <w:r xmlns:w="http://schemas.openxmlformats.org/wordprocessingml/2006/main">
        <w:t xml:space="preserve">1. Íseáia 40:1-2 “Déan sólás, tabhair sólás do mo phobal, a deir do Dhia. Labhair go íontach le Iarúsailéim, agus abair léi go bhfuil a seirbhís chrua curtha i gcrích, gur íocadh as a peaca, go bhfuair sí ó na daoine. lámh an Tiarna faoi dhó as a bpeacaí go léir.”</w:t>
      </w:r>
    </w:p>
    <w:p/>
    <w:p>
      <w:r xmlns:w="http://schemas.openxmlformats.org/wordprocessingml/2006/main">
        <w:t xml:space="preserve">2. John 14:18 "Ní fhágfaidh mé thú mar dhílleachtaí; tiocfaidh mé chugat."</w:t>
      </w:r>
    </w:p>
    <w:p/>
    <w:p>
      <w:r xmlns:w="http://schemas.openxmlformats.org/wordprocessingml/2006/main">
        <w:t xml:space="preserve">Lamentations de Iremiah 1:17 Sín sín amach a lámha, agus níl aon chun sólás di: d'ordaigh an Tiarna maidir le Iacób, go mbeadh a chuid naimhde a bheith timpeall air: Iarúsailéim mar bhean menstruous ina measc.</w:t>
      </w:r>
    </w:p>
    <w:p/>
    <w:p>
      <w:r xmlns:w="http://schemas.openxmlformats.org/wordprocessingml/2006/main">
        <w:t xml:space="preserve">Tá Iarúsailéim i gcruachás, gan aon duine chun sólás a thabhairt di, agus í timpeallaithe ag a naimhde, mar a d'ordaigh an Tiarna.</w:t>
      </w:r>
    </w:p>
    <w:p/>
    <w:p>
      <w:r xmlns:w="http://schemas.openxmlformats.org/wordprocessingml/2006/main">
        <w:t xml:space="preserve">1. Creideamh Dé in aimsir na bhFulaingt</w:t>
      </w:r>
    </w:p>
    <w:p/>
    <w:p>
      <w:r xmlns:w="http://schemas.openxmlformats.org/wordprocessingml/2006/main">
        <w:t xml:space="preserve">2. Dóchas i Lár na hÉiginnte</w:t>
      </w:r>
    </w:p>
    <w:p/>
    <w:p>
      <w:r xmlns:w="http://schemas.openxmlformats.org/wordprocessingml/2006/main">
        <w:t xml:space="preserve">1. Íseáia 40:1-2 “Déan sólás, tabhair sólás do mo phobal, a deir do Dhia. Labhair go íontach le Iarúsailéim, agus abair léi go bhfuil a seirbhís chrua curtha i gcrích, gur íocadh as a peaca, go bhfuair sí ó na daoine. lámh an Tiarna faoi dhó as a peacaí go léir.”</w:t>
      </w:r>
    </w:p>
    <w:p/>
    <w:p>
      <w:r xmlns:w="http://schemas.openxmlformats.org/wordprocessingml/2006/main">
        <w:t xml:space="preserve">2. Salm 46:1-3 "Is é Dia ár ndídean agus ár neart, ina chabhair shíoraí i dtrioblóid. Dá bhrí sin ní bheidh eagla orainn, cé go n-éireoidh an domhan agus go dtiteann na sléibhte i gcroílár na farraige, cé go roc a uiscí agus critheann cúr agus na sléibhte lena n-éirí amach."</w:t>
      </w:r>
    </w:p>
    <w:p/>
    <w:p>
      <w:r xmlns:w="http://schemas.openxmlformats.org/wordprocessingml/2006/main">
        <w:t xml:space="preserve">Lamentations de Jeremiah 1:18 Tá an Tiarna righteous; óir rinne mé éirí amach i gcoinne a ordú: éist, guím oraibh, a dhaoine go léir, agus féach ar mo bhrón: tá mo mhaighdean agus mo ógánaigh imithe i mbraighdeanas.</w:t>
      </w:r>
    </w:p>
    <w:p/>
    <w:p>
      <w:r xmlns:w="http://schemas.openxmlformats.org/wordprocessingml/2006/main">
        <w:t xml:space="preserve">Geallann Ieremiah i mbraighdeanas a phobail, ag impí ar na daoine go léir a fhulaingt a thabhairt dá n-aire agus a admháil gur cóir breithiúnas Dé.</w:t>
      </w:r>
    </w:p>
    <w:p/>
    <w:p>
      <w:r xmlns:w="http://schemas.openxmlformats.org/wordprocessingml/2006/main">
        <w:t xml:space="preserve">1. Ceartas agus Trócaire Dé: Machnamh ar Lamentations 1:18</w:t>
      </w:r>
    </w:p>
    <w:p/>
    <w:p>
      <w:r xmlns:w="http://schemas.openxmlformats.org/wordprocessingml/2006/main">
        <w:t xml:space="preserve">2. Gabhalacht Phobal Dé: Ag Lorg Compord i Lamentations 1:18</w:t>
      </w:r>
    </w:p>
    <w:p/>
    <w:p>
      <w:r xmlns:w="http://schemas.openxmlformats.org/wordprocessingml/2006/main">
        <w:t xml:space="preserve">1. Salm 119:75-76 - "Tá a fhios agam, a Thiarna, go bhfuil do rialacha cearta, agus go bhfuil tú i bhfíréantacht chlaochlú mé. Lig do ghrá diongbháilte sólás dom de réir do gheallúint do do sheirbhíseach."</w:t>
      </w:r>
    </w:p>
    <w:p/>
    <w:p>
      <w:r xmlns:w="http://schemas.openxmlformats.org/wordprocessingml/2006/main">
        <w:t xml:space="preserve">2. Íseáia 26:3 - "Coinníonn tú faoi shíocháin foirfe é a bhfuil a intinn ag fanacht ort, mar go gcuireann sé a muinín ionat."</w:t>
      </w:r>
    </w:p>
    <w:p/>
    <w:p>
      <w:r xmlns:w="http://schemas.openxmlformats.org/wordprocessingml/2006/main">
        <w:t xml:space="preserve">Lamentations Iremiah 1:19 Ghlaoigh mé ar mo leannáin, ach mheall siad mé: mo sagairt agus mo sinsir thug suas an taibhse sa chathair, agus iad ag lorg a gcuid feola chun faoiseamh a n-anamacha.</w:t>
      </w:r>
    </w:p>
    <w:p/>
    <w:p>
      <w:r xmlns:w="http://schemas.openxmlformats.org/wordprocessingml/2006/main">
        <w:t xml:space="preserve">Tá Iremiah ag caoineadh gur mheall a leannáin é agus gur cailleadh a shagairt agus a sheanóirí sa chathair agus iad ar thóir bia lena mbeatha a chothú.</w:t>
      </w:r>
    </w:p>
    <w:p/>
    <w:p>
      <w:r xmlns:w="http://schemas.openxmlformats.org/wordprocessingml/2006/main">
        <w:t xml:space="preserve">1. Muinín i nDia, Ní Duine: Ag Foghlaim Le Braith ar Sholáthar Dé dúinne</w:t>
      </w:r>
    </w:p>
    <w:p/>
    <w:p>
      <w:r xmlns:w="http://schemas.openxmlformats.org/wordprocessingml/2006/main">
        <w:t xml:space="preserve">2. Ag Tabhairt Aghaidhe ar Dhíomá i Lár ár dTrialacha</w:t>
      </w:r>
    </w:p>
    <w:p/>
    <w:p>
      <w:r xmlns:w="http://schemas.openxmlformats.org/wordprocessingml/2006/main">
        <w:t xml:space="preserve">1. Matha 6:25-34 - Ná bíodh imní ort faoi do shaol, faoi cad a itheann nó a ólann tú, nó faoi do chorp, cad a bheidh tú ag caitheamh.</w:t>
      </w:r>
    </w:p>
    <w:p/>
    <w:p>
      <w:r xmlns:w="http://schemas.openxmlformats.org/wordprocessingml/2006/main">
        <w:t xml:space="preserve">2. Eabhraigh 13:5-6 - Coinnigh do shaol saor ó ghrá an airgid agus bí sásta lena bhfuil agat, mar go ndúirt Dia, Ní fhágfaidh mé go deo thú; ní thréigfidh mé thú choíche.</w:t>
      </w:r>
    </w:p>
    <w:p/>
    <w:p>
      <w:r xmlns:w="http://schemas.openxmlformats.org/wordprocessingml/2006/main">
        <w:t xml:space="preserve">Lamentations Iremiah 1:20 Féuch, a Thiarna; óir tá mé i gcruachás: tá mo bhroinn buartha; tá mo chroí iompú isteach ionam; óir d'éirigh mé go mór as a chéile: thar lear tá an claíomh marbh, sa bhaile atá mar bhás.</w:t>
      </w:r>
    </w:p>
    <w:p/>
    <w:p>
      <w:r xmlns:w="http://schemas.openxmlformats.org/wordprocessingml/2006/main">
        <w:t xml:space="preserve">Cuireann Irimia a anacair in iúl don Tiarna, mar tugann an claíomh méala thar lear agus bás sa bhaile.</w:t>
      </w:r>
    </w:p>
    <w:p/>
    <w:p>
      <w:r xmlns:w="http://schemas.openxmlformats.org/wordprocessingml/2006/main">
        <w:t xml:space="preserve">1. Feiceann an Tiarna Ár bPian - Conas is féidir linn sólás a fháil sa Tiarna le linn amanna anacair.</w:t>
      </w:r>
    </w:p>
    <w:p/>
    <w:p>
      <w:r xmlns:w="http://schemas.openxmlformats.org/wordprocessingml/2006/main">
        <w:t xml:space="preserve">2. An Claíomh agus an Tí - Scrúdú a dhéanamh ar éifeachtaí an chogaidh ar theaghlaigh agus ar phobail.</w:t>
      </w:r>
    </w:p>
    <w:p/>
    <w:p>
      <w:r xmlns:w="http://schemas.openxmlformats.org/wordprocessingml/2006/main">
        <w:t xml:space="preserve">1. Salm 34:18 - Is é an Tiarna in aice leis an brokenhearted agus Sábhálann an brúite i spiorad.</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Lamentations Iremiah 1:21 Chuala siad go bhfuil mé ag osna: níl aon duine a chompord dom: gach mo naimhde chuala mo thrioblóid; tá áthas orthu go ndearna tú é: tabharfaidh tú an lá a ghlaoigh tú, agus beidh siad cosúil liomsa.</w:t>
      </w:r>
    </w:p>
    <w:p/>
    <w:p>
      <w:r xmlns:w="http://schemas.openxmlformats.org/wordprocessingml/2006/main">
        <w:t xml:space="preserve">Tá Irimia ag caoineadh nach bhfuil aon duine ann chun sólás a thabhairt dó agus tá cloiste ag a naimhde go léir faoina thrioblóid agus ag déanamh gairdeachais inti.</w:t>
      </w:r>
    </w:p>
    <w:p/>
    <w:p>
      <w:r xmlns:w="http://schemas.openxmlformats.org/wordprocessingml/2006/main">
        <w:t xml:space="preserve">1. Soláthróidh Dia sólás i gcónaí in aimsir an ghátair.</w:t>
      </w:r>
    </w:p>
    <w:p/>
    <w:p>
      <w:r xmlns:w="http://schemas.openxmlformats.org/wordprocessingml/2006/main">
        <w:t xml:space="preserve">2. Fiú nuair a mhothaímid inár n-aonar, tá Dia lenár taobh.</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Lamentations de Jeremiah 1:22 Lig go léir a n-aingidhe teacht roimh dhuit; agus déan ríu, mar a rinne tú dom ar mo pheacaí go léir: óir is iomaí osna, agus tá mo chroí lag.</w:t>
      </w:r>
    </w:p>
    <w:p/>
    <w:p>
      <w:r xmlns:w="http://schemas.openxmlformats.org/wordprocessingml/2006/main">
        <w:t xml:space="preserve">Tá Dia cóir agus gearrfaidh sé pionós ar na droch-nósanna mar a ghearr sé pionós ar Irimia as a chuid cionta.</w:t>
      </w:r>
    </w:p>
    <w:p/>
    <w:p>
      <w:r xmlns:w="http://schemas.openxmlformats.org/wordprocessingml/2006/main">
        <w:t xml:space="preserve">1: Is Breitheamh Cóir é Dia a Phionósaíonn na hAiníocha</w:t>
      </w:r>
    </w:p>
    <w:p/>
    <w:p>
      <w:r xmlns:w="http://schemas.openxmlformats.org/wordprocessingml/2006/main">
        <w:t xml:space="preserve">2: Tá Croí Peacaí á Chuimsiú ag Brón</w:t>
      </w:r>
    </w:p>
    <w:p/>
    <w:p>
      <w:r xmlns:w="http://schemas.openxmlformats.org/wordprocessingml/2006/main">
        <w:t xml:space="preserve">1: Salm 7:11 - Is breitheamh righteous é Dia, agus Dia a bhfuil fearg air gach lá.</w:t>
      </w:r>
    </w:p>
    <w:p/>
    <w:p>
      <w:r xmlns:w="http://schemas.openxmlformats.org/wordprocessingml/2006/main">
        <w:t xml:space="preserve">2: Seanfhocal 17:3 - Tá an pota scagtha le haghaidh airgid, agus an foirnéis le haghaidh óir: ach déanann an Tiarna iarracht na gcroí.</w:t>
      </w:r>
    </w:p>
    <w:p/>
    <w:p/>
    <w:p>
      <w:r xmlns:w="http://schemas.openxmlformats.org/wordprocessingml/2006/main">
        <w:t xml:space="preserve">Caoineadh Iremiah Tá caibidil 2 fós ag caoineadh scrios Iarúsailéim, ag cur béime ar dhéine bhreithiúnas Dé agus ar an bhfulaingt a d’fhulaing na daoine. Déanann sé machnamh ar na cúiseanna atá le titim na cathrach agus déanann sé achomharc ar thrócaire Dé agus ar aisiriú.</w:t>
      </w:r>
    </w:p>
    <w:p/>
    <w:p>
      <w:r xmlns:w="http://schemas.openxmlformats.org/wordprocessingml/2006/main">
        <w:t xml:space="preserve">1ú Alt: Tosaíonn an chaibidil le cur síos beoga ar léirscrios agus ar léirscrios Iarúsailéim. Léiríonn sé Dia mar namhaid a scrios daingin na cathrach agus a chuir a áilleacht amú. Cuireann an chaibidil seo anró agus caoineadh na ndaoine in iúl, atá fágtha gan sólás nó dídean (Lamentations 2:1-10).</w:t>
      </w:r>
    </w:p>
    <w:p/>
    <w:p>
      <w:r xmlns:w="http://schemas.openxmlformats.org/wordprocessingml/2006/main">
        <w:t xml:space="preserve">2ú Alt: Déanann an chaibidil machnamh ar na cúiseanna le scrios Iarúsailéim, á cur i leith peacaí na sagart agus na bhfáithe. Leagann sé béim ar a dteagasc bréagach agus a dtreoir mhíthreorach, rud a chuir na daoine ar strae. Admhaíonn sé go bhfuil na daoine ag fulaingt de bharr iarmhairtí a ngníomhartha féin (Lamentations 2:11-22).</w:t>
      </w:r>
    </w:p>
    <w:p/>
    <w:p>
      <w:r xmlns:w="http://schemas.openxmlformats.org/wordprocessingml/2006/main">
        <w:t xml:space="preserve">Go hachomair,</w:t>
      </w:r>
    </w:p>
    <w:p>
      <w:r xmlns:w="http://schemas.openxmlformats.org/wordprocessingml/2006/main">
        <w:t xml:space="preserve">Lamentations Iremiah Nochtann caibidil a dó</w:t>
      </w:r>
    </w:p>
    <w:p>
      <w:r xmlns:w="http://schemas.openxmlformats.org/wordprocessingml/2006/main">
        <w:t xml:space="preserve">caoineadh faoi scrios Iarúsailéim,</w:t>
      </w:r>
    </w:p>
    <w:p>
      <w:r xmlns:w="http://schemas.openxmlformats.org/wordprocessingml/2006/main">
        <w:t xml:space="preserve">machnamh ar na cúiseanna atá lena laghdú.</w:t>
      </w:r>
    </w:p>
    <w:p/>
    <w:p>
      <w:r xmlns:w="http://schemas.openxmlformats.org/wordprocessingml/2006/main">
        <w:t xml:space="preserve">Cur síos beoga ar an léirscrios agus léirscrios Iarúsailéim....</w:t>
      </w:r>
    </w:p>
    <w:p>
      <w:r xmlns:w="http://schemas.openxmlformats.org/wordprocessingml/2006/main">
        <w:t xml:space="preserve">Machnamh ar na cúiseanna atá le scrios Iarúsailéim agus admháil ar iarmhairtí peacaí na ndaoine.</w:t>
      </w:r>
    </w:p>
    <w:p/>
    <w:p>
      <w:r xmlns:w="http://schemas.openxmlformats.org/wordprocessingml/2006/main">
        <w:t xml:space="preserve">Leanann an chaibidil seo de Lamentations Ieremiah ag caoineadh scrios Ierúsalem, ag cur béime ar dhéine bhreithiúnas Dé agus ar an bhfulaingt a bhí ag an bpobal. Tosaíonn sé le cur síos beoga ar léirscrios agus ar léirscrios Iarúsailéim, ag léiriú Dé mar namhaid a scrios daingin na cathrach agus a chuir a áilleacht amú. Cuireann an chaibidil in iúl an anachain agus an caoineadh na ndaoine, atá fágtha gan sólás nó dídean. Déanann an chaibidil ansin machnamh ar na fáthanna le scrios Iarúsailéim, á cur i leith peacaí na sagart agus na bhfáithe. Leagann sé béim ar a dteagasc bréagach agus a dtreoir mhíthreorach, rud a chuir na daoine ar strae. Admhaíonn sé go bhfuil na daoine ag fulaingt iarmhairtí a gcuid gníomhartha féin. Díríonn an chaibidil seo ar an gcumha faoi léirscrios Iarúsailéim agus ar an machnamh ar na cúiseanna a bhí leis an titim.</w:t>
      </w:r>
    </w:p>
    <w:p/>
    <w:p>
      <w:r xmlns:w="http://schemas.openxmlformats.org/wordprocessingml/2006/main">
        <w:t xml:space="preserve">Lamentations Iremiah 2:1 Mar a chlúdaigh an Tiarna iníon Shíón le scamall ina fearg, agus a chaith anuas ó neamh go talamh áilleacht Iosrael, agus nár chuimhnigh sé ar stól a choise i lá a feirge!</w:t>
      </w:r>
    </w:p>
    <w:p/>
    <w:p>
      <w:r xmlns:w="http://schemas.openxmlformats.org/wordprocessingml/2006/main">
        <w:t xml:space="preserve">Chuir Dia a chuid feirge in iúl d’iníon Shioin trína chlúdach le scamall agus a háilleacht a chaitheamh anuas ó neamh go talamh. Tá dearmad déanta aige freisin ar a chos féin ina fhearg.</w:t>
      </w:r>
    </w:p>
    <w:p/>
    <w:p>
      <w:r xmlns:w="http://schemas.openxmlformats.org/wordprocessingml/2006/main">
        <w:t xml:space="preserve">1. Fearg Dé: Ceachtanna ar Ualachd agus Meas</w:t>
      </w:r>
    </w:p>
    <w:p/>
    <w:p>
      <w:r xmlns:w="http://schemas.openxmlformats.org/wordprocessingml/2006/main">
        <w:t xml:space="preserve">2. Stól Coise Dé: A Fhlaitheas a Thuiscint</w:t>
      </w:r>
    </w:p>
    <w:p/>
    <w:p>
      <w:r xmlns:w="http://schemas.openxmlformats.org/wordprocessingml/2006/main">
        <w:t xml:space="preserve">1. Seanfhocal 16:32: "Is fearr duine foighneach ná trodaí, duine le féinrialú ná duine a thógann cathair."</w:t>
      </w:r>
    </w:p>
    <w:p/>
    <w:p>
      <w:r xmlns:w="http://schemas.openxmlformats.org/wordprocessingml/2006/main">
        <w:t xml:space="preserve">2. Salm 103:8: "Tá an Tiarna trócaireach agus gracious, mall chun feirge, abounding i ngrá."</w:t>
      </w:r>
    </w:p>
    <w:p/>
    <w:p>
      <w:r xmlns:w="http://schemas.openxmlformats.org/wordprocessingml/2006/main">
        <w:t xml:space="preserve">Lamentations Iremiah 2:2 Shlog an Tiarna suas go léir a áitribh Iacób, agus ní trua: chaith sé síos ina wrath daingne an daingean iníon Iúdá; thug sé síos go talamh iad: thruaill sé an ríocht agus a prionsaí.</w:t>
      </w:r>
    </w:p>
    <w:p/>
    <w:p>
      <w:r xmlns:w="http://schemas.openxmlformats.org/wordprocessingml/2006/main">
        <w:t xml:space="preserve">Scrios an Tiarna tithe Iacób ina fhearg, agus thug sé anuas daingin láidre iníon Iúdá. Tá an ríocht agus a rialóirí truaillithe aige.</w:t>
      </w:r>
    </w:p>
    <w:p/>
    <w:p>
      <w:r xmlns:w="http://schemas.openxmlformats.org/wordprocessingml/2006/main">
        <w:t xml:space="preserve">1. Ceartas agus Trócaire Dé: Conas Freagra a Dhéanamh ar Fhrith Dé</w:t>
      </w:r>
    </w:p>
    <w:p/>
    <w:p>
      <w:r xmlns:w="http://schemas.openxmlformats.org/wordprocessingml/2006/main">
        <w:t xml:space="preserve">2. Lamentations of Jeremiah: Tuiscint ar Fhlaitheas Dé</w:t>
      </w:r>
    </w:p>
    <w:p/>
    <w:p>
      <w:r xmlns:w="http://schemas.openxmlformats.org/wordprocessingml/2006/main">
        <w:t xml:space="preserve">1. Isaiah 10:5-7 - A Assyrian, slat mo feirge, agus an fhoireann ina láimh mo fearg. Cuirfidh mé é i gcoinne náisiúin chealgaigh, agus i gcoinne mhuintir mo fheirge tabharfaidh mé cúiseamh dó, chun an chreach a thógáil, agus an chreach a thógáil, agus iad a bhrú síos mar láibeach na sráideanna.</w:t>
      </w:r>
    </w:p>
    <w:p/>
    <w:p>
      <w:r xmlns:w="http://schemas.openxmlformats.org/wordprocessingml/2006/main">
        <w:t xml:space="preserve">7. Habacuc 3:2, 16 - A Thiarna, chuala mé do chaint, agus bhí eagla orm: A Thiarna, déan do chuid oibre a athbheochan i lár na mblianta, i lár na mblianta cuir in iúl; i wrath cuimhnigh trócaire.</w:t>
      </w:r>
    </w:p>
    <w:p/>
    <w:p>
      <w:r xmlns:w="http://schemas.openxmlformats.org/wordprocessingml/2006/main">
        <w:t xml:space="preserve">2. Isaiah 59:1-4 - Féuch, ní ghiorrú lámh an Tiarna, nach féidir é a shábháil; ná a chluas go trom, ionnas nach gcluinfidh sé: Ach do scar bhur n-eucearta eadar sibh féin agus bhur nDia, agus do fholaigh bhur bpeacaí a aghaidh uait, ionnas nach n-éistfidh sé.</w:t>
      </w:r>
    </w:p>
    <w:p/>
    <w:p>
      <w:r xmlns:w="http://schemas.openxmlformats.org/wordprocessingml/2006/main">
        <w:t xml:space="preserve">Lamentations Iremiah 2:3 Ghearr sé as ina fheirge adharc uile Iosrael: tharraing sé ar ais a lámh dheas ó os comhair an namhaid, agus dódh sé in aghaidh Iacób mar tine lasrach, a ith timpeall.</w:t>
      </w:r>
    </w:p>
    <w:p/>
    <w:p>
      <w:r xmlns:w="http://schemas.openxmlformats.org/wordprocessingml/2006/main">
        <w:t xml:space="preserve">Ghearr feirge Dé adharc Iosrael as agus tharraing a lámh dheas siar ó láthair an namhad. Loisg sé in aghaidh Iacób mar lasair theine.</w:t>
      </w:r>
    </w:p>
    <w:p/>
    <w:p>
      <w:r xmlns:w="http://schemas.openxmlformats.org/wordprocessingml/2006/main">
        <w:t xml:space="preserve">1. Fearg Fiery Dé</w:t>
      </w:r>
    </w:p>
    <w:p/>
    <w:p>
      <w:r xmlns:w="http://schemas.openxmlformats.org/wordprocessingml/2006/main">
        <w:t xml:space="preserve">2. Costas na hEasumhal</w:t>
      </w:r>
    </w:p>
    <w:p/>
    <w:p>
      <w:r xmlns:w="http://schemas.openxmlformats.org/wordprocessingml/2006/main">
        <w:t xml:space="preserve">1. Deotranaimí 28:15-68 mallachtaí Dé orthu siúd nach ndéanann géilleadh dó</w:t>
      </w:r>
    </w:p>
    <w:p/>
    <w:p>
      <w:r xmlns:w="http://schemas.openxmlformats.org/wordprocessingml/2006/main">
        <w:t xml:space="preserve">2. Íseáia 5:24-25 Breithiúnas Dé orthu siúd a dhiúltaíonn dó</w:t>
      </w:r>
    </w:p>
    <w:p/>
    <w:p>
      <w:r xmlns:w="http://schemas.openxmlformats.org/wordprocessingml/2006/main">
        <w:t xml:space="preserve">Caoineadh Iremiah 2:4 Do chrom sé a bhogha mar namhaid: sheas sé lena lámh dheas mar naimhdí, agus mharbh sé gach a raibh taitneamhach don tsúil aige i dteach táilliúir iníon Shíón; .</w:t>
      </w:r>
    </w:p>
    <w:p/>
    <w:p>
      <w:r xmlns:w="http://schemas.openxmlformats.org/wordprocessingml/2006/main">
        <w:t xml:space="preserve">Ghníomhaigh Dia mar namhaid i dtreo mhuintir Shíón, ag scriosadh an ní ba thaitneamhach don tsúil ina tabernacle lena dhian-fhearg.</w:t>
      </w:r>
    </w:p>
    <w:p/>
    <w:p>
      <w:r xmlns:w="http://schemas.openxmlformats.org/wordprocessingml/2006/main">
        <w:t xml:space="preserve">1. Fearg Dé: Fearg Dé a Thuiscint</w:t>
      </w:r>
    </w:p>
    <w:p/>
    <w:p>
      <w:r xmlns:w="http://schemas.openxmlformats.org/wordprocessingml/2006/main">
        <w:t xml:space="preserve">2. Trócaire Dé: Ag Lorg Dóchais i gCaoineadh</w:t>
      </w:r>
    </w:p>
    <w:p/>
    <w:p>
      <w:r xmlns:w="http://schemas.openxmlformats.org/wordprocessingml/2006/main">
        <w:t xml:space="preserve">1. Isaiah 54:7-8 "Thréig mé thú ar feadh tamaill ghairid, ach baileoidh mé thú le mór-thrócaire. I bhfíréan cur thar maoil ar feadh nóiméid fholaigh mé m'aghaidh uait, ach le grá síoraí déanfaidh mé comhbhá leat, " a deir an Tiarna, do Shlánaitheoir.</w:t>
      </w:r>
    </w:p>
    <w:p/>
    <w:p>
      <w:r xmlns:w="http://schemas.openxmlformats.org/wordprocessingml/2006/main">
        <w:t xml:space="preserve">2. Matha 5:4-5 Is beannaithe iad siúd a bhíonn ag caoineadh, mar gheobhaidh siad sólás. Is beannaithe na daoine macanta, óir gheobhaidh siad an talamh mar oidhreacht.</w:t>
      </w:r>
    </w:p>
    <w:p/>
    <w:p>
      <w:r xmlns:w="http://schemas.openxmlformats.org/wordprocessingml/2006/main">
        <w:t xml:space="preserve">Lamentations Iremiah 2:5 Bhí an Tiarna mar namhaid: shlog sé suas Iosrael, shlog sé suas a palaces go léir: scrios sé a daingean daingean, agus mhéadaigh sé in iníon Iúdá ag caoineadh agus ag cumha.</w:t>
      </w:r>
    </w:p>
    <w:p/>
    <w:p>
      <w:r xmlns:w="http://schemas.openxmlformats.org/wordprocessingml/2006/main">
        <w:t xml:space="preserve">Scrios an Tiarna Iosrael agus a dhaingne, agus rinne iníon Iúdá caoineadh mór dá bharr.</w:t>
      </w:r>
    </w:p>
    <w:p/>
    <w:p>
      <w:r xmlns:w="http://schemas.openxmlformats.org/wordprocessingml/2006/main">
        <w:t xml:space="preserve">1. Is Dia Ceartais agus Trócaire araon é an Tiarna</w:t>
      </w:r>
    </w:p>
    <w:p/>
    <w:p>
      <w:r xmlns:w="http://schemas.openxmlformats.org/wordprocessingml/2006/main">
        <w:t xml:space="preserve">2. An Riachtanas atá le hAithrí agus le hAthchóiriú</w:t>
      </w:r>
    </w:p>
    <w:p/>
    <w:p>
      <w:r xmlns:w="http://schemas.openxmlformats.org/wordprocessingml/2006/main">
        <w:t xml:space="preserve">1. Isaiah 5:16 - Ach beidh an Tiarna ina hóstach ar a ardaíodh i mbreithiúnas, agus beidh Dia naofa a naomhaithe i bhfíréantacld.</w:t>
      </w:r>
    </w:p>
    <w:p/>
    <w:p>
      <w:r xmlns:w="http://schemas.openxmlformats.org/wordprocessingml/2006/main">
        <w:t xml:space="preserve">2. Jeremiah 31:18 - Is cinnte gur chuala mé Ephraim ag caoineadh é féin; Chaith tú mé, agus do chaitheadh mé, mar tharbh gan úsáid leis an gcuing: cas tú mé, agus iompófar mé; óir is tusa an Tiarna mo Dhia.</w:t>
      </w:r>
    </w:p>
    <w:p/>
    <w:p>
      <w:r xmlns:w="http://schemas.openxmlformats.org/wordprocessingml/2006/main">
        <w:t xml:space="preserve">Lamentations Iremiah 2:6 Agus thug sé uaidh go foréigneach a tabernacle, amhail is dá mba de ghairdín: scrios sé a áiteanna an chomhthionóil: an Tiarna ba chúis le dearmad na féilte sollúnta agus sabóidí i Zion, agus rinne sé díspeagadh i fearg a fheirge an rí agus an sagart.</w:t>
      </w:r>
    </w:p>
    <w:p/>
    <w:p>
      <w:r xmlns:w="http://schemas.openxmlformats.org/wordprocessingml/2006/main">
        <w:t xml:space="preserve">Scrios an Tiarna an taibearnacal, na háiteanna tionóil, agus féilte naofa agus sabóidí ina fhearg.</w:t>
      </w:r>
    </w:p>
    <w:p/>
    <w:p>
      <w:r xmlns:w="http://schemas.openxmlformats.org/wordprocessingml/2006/main">
        <w:t xml:space="preserve">1. Iarmhairtí an pheaca: Foghlaim ó Lamentations Iremiah</w:t>
      </w:r>
    </w:p>
    <w:p/>
    <w:p>
      <w:r xmlns:w="http://schemas.openxmlformats.org/wordprocessingml/2006/main">
        <w:t xml:space="preserve">2. Fearg Dé agus a Bhreithiúnas Cóir</w:t>
      </w:r>
    </w:p>
    <w:p/>
    <w:p>
      <w:r xmlns:w="http://schemas.openxmlformats.org/wordprocessingml/2006/main">
        <w:t xml:space="preserve">1. Salm 78:40-42 - Agus é lán de thrócaire, rinne sé a n-éagacht a mhaitheamh, agus níor scrios sé iad: is iomaí uair a d'iompaigh sé a fhearg uaidh, agus níor mhúscail sé a fhearg go léir. óir chuimhnigh sé nach raibh iontu ach feoil; gaoth a imeoidh, agus nach dtiocfaidh arís.</w:t>
      </w:r>
    </w:p>
    <w:p/>
    <w:p>
      <w:r xmlns:w="http://schemas.openxmlformats.org/wordprocessingml/2006/main">
        <w:t xml:space="preserve">2. Ezekiel 9:10 - Agus maidir liomsa freisin, ní bheidh mo shúil spártha, agus ní bheidh trua agam, ach beidh mé cúiteamh a mbealach ar a cheann.</w:t>
      </w:r>
    </w:p>
    <w:p/>
    <w:p>
      <w:r xmlns:w="http://schemas.openxmlformats.org/wordprocessingml/2006/main">
        <w:t xml:space="preserve">Lamentations Iremiah 2:7 Chaith an Tiarna as a altóir, is fuath sé a sanctóir, thug sé suas i láimh an namhaid ballaí a palaces; rinne siad torann i dteach an Tiarna, mar a tharla i lá na féile sollúnta.</w:t>
      </w:r>
    </w:p>
    <w:p/>
    <w:p>
      <w:r xmlns:w="http://schemas.openxmlformats.org/wordprocessingml/2006/main">
        <w:t xml:space="preserve">Tá a altóir agus a thearmann tréigthe ag Dia, agus lig sé don namhaid smacht a ghlacadh ar bhallaí a phálás.</w:t>
      </w:r>
    </w:p>
    <w:p/>
    <w:p>
      <w:r xmlns:w="http://schemas.openxmlformats.org/wordprocessingml/2006/main">
        <w:t xml:space="preserve">1. Diúltú Díomá Dé: Ag Scrúdú Beannacht A Láithreacht</w:t>
      </w:r>
    </w:p>
    <w:p/>
    <w:p>
      <w:r xmlns:w="http://schemas.openxmlformats.org/wordprocessingml/2006/main">
        <w:t xml:space="preserve">2. Neart a Fháil i nGrá Seasmhach an Tiarna in Aimsir na dTrioblóidí</w:t>
      </w:r>
    </w:p>
    <w:p/>
    <w:p>
      <w:r xmlns:w="http://schemas.openxmlformats.org/wordprocessingml/2006/main">
        <w:t xml:space="preserve">1. Isaiah 55:6-7 - Iarracht an Tiarna fad is atá sé; glaoch air agus é i gcóngar. Tréigthe na haingidh a slite agus na héagórach a smaointe. Go n-iompódh siad chun an Tiarna, agus déanfaidh sé trócaire orthu, agus ar ár nDia, óir tabharfaidh sé maitheanas go saor.</w:t>
      </w:r>
    </w:p>
    <w:p/>
    <w:p>
      <w:r xmlns:w="http://schemas.openxmlformats.org/wordprocessingml/2006/main">
        <w:t xml:space="preserve">2. Matha 11:28-30 - Tar chugam, sibhse uile atá tuirseach agus ualach, agus tabharfaidh mé suaimhneas daoibh. Glac mo chuing chugat agus foghlaim uaim, óir táim uasal agus humhal croí, agus gheobhaidh tú suaimhneas do d’anam. Mar tá mo chuing éasca agus is éadrom m'ualach.</w:t>
      </w:r>
    </w:p>
    <w:p/>
    <w:p>
      <w:r xmlns:w="http://schemas.openxmlformats.org/wordprocessingml/2006/main">
        <w:t xml:space="preserve">Lamentations Iremiah 2:8 Is é an cuspóir an Tiarna a scrios an balla an iníon de Zion: shín sé amach líne, níor tharraing sé a lámh ó scrios: dá bhrí sin rinne sé an rampart agus an balla chun caoineadh; laguished siad le chéile.</w:t>
      </w:r>
    </w:p>
    <w:p/>
    <w:p>
      <w:r xmlns:w="http://schemas.openxmlformats.org/wordprocessingml/2006/main">
        <w:t xml:space="preserve">Tá rún daingean ag an Tiarna balla Iarúsailéim a scrios, agus níor bhain sé a lámh as é sin a dhéanamh. Tá an balla agus an balla déanta chun caoineadh le chéile.</w:t>
      </w:r>
    </w:p>
    <w:p/>
    <w:p>
      <w:r xmlns:w="http://schemas.openxmlformats.org/wordprocessingml/2006/main">
        <w:t xml:space="preserve">1. Coimeádfaidh an Tiarna a ghealltanais - Lamentations 2:8</w:t>
      </w:r>
    </w:p>
    <w:p/>
    <w:p>
      <w:r xmlns:w="http://schemas.openxmlformats.org/wordprocessingml/2006/main">
        <w:t xml:space="preserve">2. Caoineadh in Aghaidh an Scrios - Lamentations 2:8</w:t>
      </w:r>
    </w:p>
    <w:p/>
    <w:p>
      <w:r xmlns:w="http://schemas.openxmlformats.org/wordprocessingml/2006/main">
        <w:t xml:space="preserve">1. Isaiah 54:10 - “Mar is féidir leis na sléibhte imeacht agus na cnoic a bhaint, ach ní bheidh mo ghrá seasta imeacht ó tú, agus ní bheidh mo cúnant na síochána a bhaint, a deir an Tiarna, a bhfuil trua agat.</w:t>
      </w:r>
    </w:p>
    <w:p/>
    <w:p>
      <w:r xmlns:w="http://schemas.openxmlformats.org/wordprocessingml/2006/main">
        <w:t xml:space="preserve">2. 2 Corantaigh 1:3-4 - Beannaithe go raibh Dia agus Athair ár dTiarna Íosa Críost, Athair na trócaire agus Dia an uile chompord, a thugann sólás dúinn inár n-anacair go léir, ionas go mbeidh muid in ann sólás a thabhairt dóibh siúd a atá in aon ainriocht, agus an sólás le na gcuirimíd sólás orainn féin ó Dhia.</w:t>
      </w:r>
    </w:p>
    <w:p/>
    <w:p>
      <w:r xmlns:w="http://schemas.openxmlformats.org/wordprocessingml/2006/main">
        <w:t xml:space="preserve">Lamentations de Jeremiah 2:9 Tá a geataí a chuaigh isteach sa talamh; scrios sé agus bhris sé a barraí: a rí agus a prionsaí atá i measc na Gentiles: an dlí nach bhfuil níos mó; ach ní fhaigheann a fáithe aon fhís ón Tiarna.</w:t>
      </w:r>
    </w:p>
    <w:p/>
    <w:p>
      <w:r xmlns:w="http://schemas.openxmlformats.org/wordprocessingml/2006/main">
        <w:t xml:space="preserve">Tá geataí Iarúsailéim scriosta agus a ceannairí tógtha ar shiúl, rud a fhágann nach bhfuil aon dlí ná fís fáidhiúil ón Tiarna.</w:t>
      </w:r>
    </w:p>
    <w:p/>
    <w:p>
      <w:r xmlns:w="http://schemas.openxmlformats.org/wordprocessingml/2006/main">
        <w:t xml:space="preserve">1. Cailliúint Iarúsailéim: Ceacht i bhFlaitheas Dé</w:t>
      </w:r>
    </w:p>
    <w:p/>
    <w:p>
      <w:r xmlns:w="http://schemas.openxmlformats.org/wordprocessingml/2006/main">
        <w:t xml:space="preserve">2. An Gá atá le Umhlachd agus le hUmhlaíocht in aimsir na hÉiginnte</w:t>
      </w:r>
    </w:p>
    <w:p/>
    <w:p>
      <w:r xmlns:w="http://schemas.openxmlformats.org/wordprocessingml/2006/main">
        <w:t xml:space="preserve">1. Rómhánaigh 9:20-21 - Ach cé tusa, a dhuine, le freagairt ar ais do Dhia? An déarfaidh an rud atá múnlaithe lena mhúnla, Cad chuige a ndearna tú mar seo mé? Nach bhfuil de cheart ag an gcreatlach ar an gcré, soitheach amháin a dhéanamh as an gcnapshuim chéanna chun úsáide onórach agus soitheach eile chun úsáide mímhacánaí?</w:t>
      </w:r>
    </w:p>
    <w:p/>
    <w:p>
      <w:r xmlns:w="http://schemas.openxmlformats.org/wordprocessingml/2006/main">
        <w:t xml:space="preserve">2. Salm 119:33-34 - Múin dom, a Thiarna, bealach do reachtanna; agus coimeádfaidh mé go dtí an deireadh é. Tabhair tuiscint dom, chun do dhlí a choinneáil agus é a urramú le mo chroí go léir.</w:t>
      </w:r>
    </w:p>
    <w:p/>
    <w:p>
      <w:r xmlns:w="http://schemas.openxmlformats.org/wordprocessingml/2006/main">
        <w:t xml:space="preserve">Lamentations Iremiah 2:10 Suíonn seanóirí iníon Zion ar an talamh, agus coinníonn siad tost: chaith siad deannach ar a gceann; crioslaigh siad iad féin le saicéadaí: na hóga Iarúsailéim a chroch síos go talamh.</w:t>
      </w:r>
    </w:p>
    <w:p/>
    <w:p>
      <w:r xmlns:w="http://schemas.openxmlformats.org/wordprocessingml/2006/main">
        <w:t xml:space="preserve">Tá seanóirí Iarúsailéim ina suí ar an talamh faoi thost agus faoi bhrón, agus a gceann clúdaithe le deannach agus iad féin á n-éadú le saicéadaí. Tá mná óga Iarúsailéim ar crochadh a gceann i mbrón.</w:t>
      </w:r>
    </w:p>
    <w:p/>
    <w:p>
      <w:r xmlns:w="http://schemas.openxmlformats.org/wordprocessingml/2006/main">
        <w:t xml:space="preserve">1. Cumhacht na Brón - A faoi chumhacht an bhróin agus conas is féidir é a chur in iúl ar bhealaí inláimhsithe, mar sinsir agus óigh Iarúsailéim.</w:t>
      </w:r>
    </w:p>
    <w:p/>
    <w:p>
      <w:r xmlns:w="http://schemas.openxmlformats.org/wordprocessingml/2006/main">
        <w:t xml:space="preserve">2. Compord i mBrón - A faoin gcompord is féidir linn a fháil in aimsir bhróin, fiú nuair a mhothaímid inár n-aonar.</w:t>
      </w:r>
    </w:p>
    <w:p/>
    <w:p>
      <w:r xmlns:w="http://schemas.openxmlformats.org/wordprocessingml/2006/main">
        <w:t xml:space="preserve">1. Salm 30:5 - Mar níl a fhearg ach ar feadh nóiméad, agus tá a fhabhar ar feadh an tsaoil. Féadfaidh an gol fanacht ar feadh na hoíche, ach tagann áthas ar maidin.</w:t>
      </w:r>
    </w:p>
    <w:p/>
    <w:p>
      <w:r xmlns:w="http://schemas.openxmlformats.org/wordprocessingml/2006/main">
        <w:t xml:space="preserve">2. Isaiah 61:2-3 - Chun an bhliain i bhfabhar an Tiarna, agus an lá bhfeice ár nDia a fhógairt; chun sólás a thabhairt do chách a bhíonn ag caoineadh; a dheonú dóibh siúd atá ag caoineadh i Sion, ceannbheart álainn a thabhairt dóibh in ionad luaithreach, ola an áthais in ionad an bhróin, culaith an mhola in ionad an spioraid lag; go dtabharfar darach na fíréantachta orthu, plandáil an Tiarna, chun go dtabharfar glóir dó.</w:t>
      </w:r>
    </w:p>
    <w:p/>
    <w:p>
      <w:r xmlns:w="http://schemas.openxmlformats.org/wordprocessingml/2006/main">
        <w:t xml:space="preserve">Lamentations de Iremiah 2:11 Mo shúile theipeann le deora, tá mo bowels trioblóideacha, tá mo ae poured ar an talamh, le haghaidh an scrios an iníon de mo mhuintir; mar go raibh na leanaí agus na diúil ag luascadh ar shráideanna na cathrach.</w:t>
      </w:r>
    </w:p>
    <w:p/>
    <w:p>
      <w:r xmlns:w="http://schemas.openxmlformats.org/wordprocessingml/2006/main">
        <w:t xml:space="preserve">Nuair a scriostar iníon mhuintir Dé líontar Irimia le brón agus le brón.</w:t>
      </w:r>
    </w:p>
    <w:p/>
    <w:p>
      <w:r xmlns:w="http://schemas.openxmlformats.org/wordprocessingml/2006/main">
        <w:t xml:space="preserve">1. Tionchar Cogaidh agus Scrios ar Ár n-anamacha</w:t>
      </w:r>
    </w:p>
    <w:p/>
    <w:p>
      <w:r xmlns:w="http://schemas.openxmlformats.org/wordprocessingml/2006/main">
        <w:t xml:space="preserve">2. Ag Freagairt do Bhróin agus do Bhróin</w:t>
      </w:r>
    </w:p>
    <w:p/>
    <w:p>
      <w:r xmlns:w="http://schemas.openxmlformats.org/wordprocessingml/2006/main">
        <w:t xml:space="preserve">1. Salm 25:16-18 “Iompaigh chugam agus bígí grásta liom, óir táim uaigneach agus faoi bhrón. Méadaíodh trioblóidí mo chroí; bain amach as mo chnámh spairne mé. Déan machnamh ar m’aimhleas agus mo thrioblóid, agus maith do chách. mo pheacaí."</w:t>
      </w:r>
    </w:p>
    <w:p/>
    <w:p>
      <w:r xmlns:w="http://schemas.openxmlformats.org/wordprocessingml/2006/main">
        <w:t xml:space="preserve">2. Isaiah 43:2 "Nuair a théann tú tríd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Lamentations Iremiah 2:12 Deir siad lena máithreacha, Cá bhfuil arbhar agus fíon? agus iad ag mionnú mar an lucht créachtaithe ar shráideanna na cathrach, nuair a doirteadh a n-anam i n-ucht a máthar.</w:t>
      </w:r>
    </w:p>
    <w:p/>
    <w:p>
      <w:r xmlns:w="http://schemas.openxmlformats.org/wordprocessingml/2006/main">
        <w:t xml:space="preserve">1. Cumhacht Grá na Máthar</w:t>
      </w:r>
    </w:p>
    <w:p/>
    <w:p>
      <w:r xmlns:w="http://schemas.openxmlformats.org/wordprocessingml/2006/main">
        <w:t xml:space="preserve">2. Compord in Aimsir na bhFulaingt</w:t>
      </w:r>
    </w:p>
    <w:p/>
    <w:p>
      <w:r xmlns:w="http://schemas.openxmlformats.org/wordprocessingml/2006/main">
        <w:t xml:space="preserve">1. Isaiah 49:15 - "An féidir le bean dearmad a dhéanamh ar a leanbh altranais, nach mbeadh aon trua aici le mac a broinne? Féadfaidh fiú iad seo dearmad, ach ní dhéanfaidh mé dearmad ort."</w:t>
      </w:r>
    </w:p>
    <w:p/>
    <w:p>
      <w:r xmlns:w="http://schemas.openxmlformats.org/wordprocessingml/2006/main">
        <w:t xml:space="preserve">2. Isaiah 66:13 - "Mar aon duine a bhfuil a mháthair sólás, mar sin beidh mé sólás daoibh; agus beidh tú ar do chompord in Iarúsailéim."</w:t>
      </w:r>
    </w:p>
    <w:p/>
    <w:p>
      <w:r xmlns:w="http://schemas.openxmlformats.org/wordprocessingml/2006/main">
        <w:t xml:space="preserve">Lamentations Iremiah 2:13 Cad a dhéanfaidh mé chun finné ar do shon? cad a shamhlaím leat, a iníon Iarúsailéim? cad is ionann liom thú, chun sólás a thabhairt duit, a mhaighdean iníon Shioin? óir is mór do bhriseadh mar an bhfarraige: cé is féidir thú a leigheas?</w:t>
      </w:r>
    </w:p>
    <w:p/>
    <w:p>
      <w:r xmlns:w="http://schemas.openxmlformats.org/wordprocessingml/2006/main">
        <w:t xml:space="preserve">Tá an fáidh Iremiah ag caoineadh go bhfuil an dochar a rinneadh d'Ierúsalem chomh mór sin gur féidir le duine é a leigheas?</w:t>
      </w:r>
    </w:p>
    <w:p/>
    <w:p>
      <w:r xmlns:w="http://schemas.openxmlformats.org/wordprocessingml/2006/main">
        <w:t xml:space="preserve">1. Conas is féidir linn sólás agus leigheas a thabhairt dóibh siúd atá ag fulaingt?</w:t>
      </w:r>
    </w:p>
    <w:p/>
    <w:p>
      <w:r xmlns:w="http://schemas.openxmlformats.org/wordprocessingml/2006/main">
        <w:t xml:space="preserve">2. Conas is féidir linn focail Ieremiah a chur i bhfeidhm ar ár saolta féin?</w:t>
      </w:r>
    </w:p>
    <w:p/>
    <w:p>
      <w:r xmlns:w="http://schemas.openxmlformats.org/wordprocessingml/2006/main">
        <w:t xml:space="preserve">1. Isaiah 61:1-2 - Tá Spiorad an Tiarna Dia orm, mar d'ung an Tiarna mé chun dea-scéal a thabhairt do na boicht; Chuir sé mé chun na ndaoine briste a cheangal suas, chun saoirse a fhógairt do na braighde, agus oscailt an phríosúin dóibh siúd atá faoi cheangal;</w:t>
      </w:r>
    </w:p>
    <w:p/>
    <w:p>
      <w:r xmlns:w="http://schemas.openxmlformats.org/wordprocessingml/2006/main">
        <w:t xml:space="preserve">2. Rómhánaigh 8:18 - Oir measaim nach fiú fulaingt na haimsire seo a chur i gcomparáid leis an ghlóir atá le foilsiú dúinn.</w:t>
      </w:r>
    </w:p>
    <w:p/>
    <w:p>
      <w:r xmlns:w="http://schemas.openxmlformats.org/wordprocessingml/2006/main">
        <w:t xml:space="preserve">Lamentations de Iremiah 2:14 Do fáithe chonaic rudaí vain agus amaideach ar do shon: agus nach bhfuil siad amach do iniquity, dul ar shiúl do mbraighdeanas; ach go bhfaca tú ualaí bréagacha agus cúiseanna díothaithe.</w:t>
      </w:r>
    </w:p>
    <w:p/>
    <w:p>
      <w:r xmlns:w="http://schemas.openxmlformats.org/wordprocessingml/2006/main">
        <w:t xml:space="preserve">Theip ar na fáithe aimhleas daoine Dé a aithint agus ina ionad sin rinne siad ualaí bréagacha agus deoraíocht a fháíd.</w:t>
      </w:r>
    </w:p>
    <w:p/>
    <w:p>
      <w:r xmlns:w="http://schemas.openxmlformats.org/wordprocessingml/2006/main">
        <w:t xml:space="preserve">1. Cumhacht na hIdirghabhála: Ag Aithint Toil Dé i nDomhan Bréagach</w:t>
      </w:r>
    </w:p>
    <w:p/>
    <w:p>
      <w:r xmlns:w="http://schemas.openxmlformats.org/wordprocessingml/2006/main">
        <w:t xml:space="preserve">2. Gealltanas na Fuascailte: Tairní Bréagach a Shárú le Creideamh</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Lamentations de Jeremiah 2:15 Gach a théann trí bualadh bos ag tú; sciorrann siad agus scaireann siad a gceann ar iníon Iarúsailéim, ag rá, An í seo an chathair ar a dtugann daoine Foirfeacht na háilleachta, áthas an domhain uile?</w:t>
      </w:r>
    </w:p>
    <w:p/>
    <w:p>
      <w:r xmlns:w="http://schemas.openxmlformats.org/wordprocessingml/2006/main">
        <w:t xml:space="preserve">Déanann muintir Iarúsailéim magadh agus magadh ar na daoine atá ag dul thart a cheistíonn an í seo cathair na háilleachta agus an áthais ar chuala siad trácht uirthi.</w:t>
      </w:r>
    </w:p>
    <w:p/>
    <w:p>
      <w:r xmlns:w="http://schemas.openxmlformats.org/wordprocessingml/2006/main">
        <w:t xml:space="preserve">1. Gealltanas Dé na hÁilleachta agus na hAoise i Lár na Léirithe</w:t>
      </w:r>
    </w:p>
    <w:p/>
    <w:p>
      <w:r xmlns:w="http://schemas.openxmlformats.org/wordprocessingml/2006/main">
        <w:t xml:space="preserve">2. Buan daingean i bhFómhar na Magadh</w:t>
      </w:r>
    </w:p>
    <w:p/>
    <w:p>
      <w:r xmlns:w="http://schemas.openxmlformats.org/wordprocessingml/2006/main">
        <w:t xml:space="preserve">1. Isaiah 62:5, "Mar a phósann ógánach maighdean, mar sin beidh do chlann a phósadh thú: agus mar an bridegroom rejoice ar an Bride, mar sin beidh do Dhia rejoice os do chionn."</w:t>
      </w:r>
    </w:p>
    <w:p/>
    <w:p>
      <w:r xmlns:w="http://schemas.openxmlformats.org/wordprocessingml/2006/main">
        <w:t xml:space="preserve">2. Rómhánaigh 8:18, "Mar is dóigh liom nach fiú fulaingtí na haimsire seo a chur i gcomparáid leis an ghlóir a nochtfar ionainn."</w:t>
      </w:r>
    </w:p>
    <w:p/>
    <w:p>
      <w:r xmlns:w="http://schemas.openxmlformats.org/wordprocessingml/2006/main">
        <w:t xml:space="preserve">Lamentations de Jeremiah 2:16 D'oscail gach do naimhde a béal in aghaidh leat: hiss siad agus gnash na fiacla: deir siad, Táimid tar éis shlogtar suas í: cinnte is é seo an lá a d'fhéach muid le haghaidh; fuaireamar, we have seen it.</w:t>
      </w:r>
    </w:p>
    <w:p/>
    <w:p>
      <w:r xmlns:w="http://schemas.openxmlformats.org/wordprocessingml/2006/main">
        <w:t xml:space="preserve">Tá naimhde Iosrael bailithe le chéile chun lúcháir a dhéanamh ar a dtitim, ag dearbhú gur éirigh leo iad a shárú.</w:t>
      </w:r>
    </w:p>
    <w:p/>
    <w:p>
      <w:r xmlns:w="http://schemas.openxmlformats.org/wordprocessingml/2006/main">
        <w:t xml:space="preserve">1. Naimhde a Shárú Trí Bhuanseasmhacht agus Creideamh</w:t>
      </w:r>
    </w:p>
    <w:p/>
    <w:p>
      <w:r xmlns:w="http://schemas.openxmlformats.org/wordprocessingml/2006/main">
        <w:t xml:space="preserve">2. Dóchas an Athchóirithe i nDia</w:t>
      </w:r>
    </w:p>
    <w:p/>
    <w:p>
      <w:r xmlns:w="http://schemas.openxmlformats.org/wordprocessingml/2006/main">
        <w:t xml:space="preserve">1. Isaiah 54:17 -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Salm 18:2 - Is é an Tiarna mo charraig, agus mo dhaingean, agus mo Shlánaitheoir; mo Dhia, mo neart, as a mbeidh muinín agam; mo bhuckler, agus adharc mo shlánaithe, agus mo túr ard.</w:t>
      </w:r>
    </w:p>
    <w:p/>
    <w:p>
      <w:r xmlns:w="http://schemas.openxmlformats.org/wordprocessingml/2006/main">
        <w:t xml:space="preserve">Lamentations Iremiah 2:17 Rinne an Tiarna an méid a cheap sé; do chomhlíon sé a bhriathar a d'órduigh sé san aimsir chian: do chaith sé síos é, agus níor ghabh trua é: agus do chuir sé fé ndeara do namhaid a bheith lúcháireach ort, chuir sé suas adharc do naimhdibh.</w:t>
      </w:r>
    </w:p>
    <w:p/>
    <w:p>
      <w:r xmlns:w="http://schemas.openxmlformats.org/wordprocessingml/2006/main">
        <w:t xml:space="preserve">Cheadaigh Dia don namhaid lúcháir a dhéanamh ar Iúdá trína bhriathar a chomhlíonadh fadó.</w:t>
      </w:r>
    </w:p>
    <w:p/>
    <w:p>
      <w:r xmlns:w="http://schemas.openxmlformats.org/wordprocessingml/2006/main">
        <w:t xml:space="preserve">1. Dílis Dé i gComhlíonadh a Gheallta</w:t>
      </w:r>
    </w:p>
    <w:p/>
    <w:p>
      <w:r xmlns:w="http://schemas.openxmlformats.org/wordprocessingml/2006/main">
        <w:t xml:space="preserve">2. Ag braith ar Phlean Ceannasach Dé in aimsir na hÉiginnte</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Lamentations de Jeremiah 2:18 A chroí cried ris an Tiarna, O balla an iníon de Zion, ligean deora rith síos mar abhainn lá agus oíche: a thabhairt duit féin aon scíthe; ná scoirfidh úll do shúl.</w:t>
      </w:r>
    </w:p>
    <w:p/>
    <w:p>
      <w:r xmlns:w="http://schemas.openxmlformats.org/wordprocessingml/2006/main">
        <w:t xml:space="preserve">Tá muintir Shíón faoi bhrón mór agus glaodhann siad ar an Tiarna de lá agus d’oíche.</w:t>
      </w:r>
    </w:p>
    <w:p/>
    <w:p>
      <w:r xmlns:w="http://schemas.openxmlformats.org/wordprocessingml/2006/main">
        <w:t xml:space="preserve">1. Ár bhFulaingt agus Trócaire Dé: Ag Cur Grá Dé i Lár na Péine</w:t>
      </w:r>
    </w:p>
    <w:p/>
    <w:p>
      <w:r xmlns:w="http://schemas.openxmlformats.org/wordprocessingml/2006/main">
        <w:t xml:space="preserve">2. Cumhacht na hUrnaí: Ag caoineadh ar an Tiarna in aimsir an ghátair</w:t>
      </w:r>
    </w:p>
    <w:p/>
    <w:p>
      <w:r xmlns:w="http://schemas.openxmlformats.org/wordprocessingml/2006/main">
        <w:t xml:space="preserve">1. Salm 94:19 - Nuair a mhéadaíonn mo smaointe imníoch laistigh dom, cuireann do chompord áthas orm.</w:t>
      </w:r>
    </w:p>
    <w:p/>
    <w:p>
      <w:r xmlns:w="http://schemas.openxmlformats.org/wordprocessingml/2006/main">
        <w:t xml:space="preserve">2. Íseáia 61:3 - Do gach duine a dhéanann caoineadh in Iosrael, tabharfaidh sé coróin na háilleachta don luaithreach, beannacht áthais in ionad caoineadh, moladh Fhéile in ionad an éadóchais.</w:t>
      </w:r>
    </w:p>
    <w:p/>
    <w:p>
      <w:r xmlns:w="http://schemas.openxmlformats.org/wordprocessingml/2006/main">
        <w:t xml:space="preserve">Lamentations Iremiah 2:19 Eirigh, gol san oíche: i dtús na n-uaireadóirí doirt amach do chroí mar uisce roimh aghaidh an Tiarna: tóg suas do lámha suas chuige ar feadh an tsaoil do leanaí óga, go faint do ocras i mbarr gach sráide.</w:t>
      </w:r>
    </w:p>
    <w:p/>
    <w:p>
      <w:r xmlns:w="http://schemas.openxmlformats.org/wordprocessingml/2006/main">
        <w:t xml:space="preserve">Tá Irimia ag caoineadh faoi fhulaingt na bpáistí in Iarúsailéim de bharr an ocrais. Molann sé do dhaoine glaoch a chur ar an Tiarna i nguí chun cabhair agus saoradh.</w:t>
      </w:r>
    </w:p>
    <w:p/>
    <w:p>
      <w:r xmlns:w="http://schemas.openxmlformats.org/wordprocessingml/2006/main">
        <w:t xml:space="preserve">1. Caoin an Fhulaingt: Conas Guí a Dhéanamh in aimsir na Trioblóide</w:t>
      </w:r>
    </w:p>
    <w:p/>
    <w:p>
      <w:r xmlns:w="http://schemas.openxmlformats.org/wordprocessingml/2006/main">
        <w:t xml:space="preserve">2. An Ocras a Dhéanamh: Ag tabhairt aire don té is lú díobh seo</w:t>
      </w:r>
    </w:p>
    <w:p/>
    <w:p>
      <w:r xmlns:w="http://schemas.openxmlformats.org/wordprocessingml/2006/main">
        <w:t xml:space="preserve">1. Matha 25:40, "Agus freagróidh an Rí agus déarfaidh sé ríu, Go deimhin a deirim ribh, Sa mhéid go ndearna sibh é do dhuine de'n dream is lúgha díobh so mo bhráithre, rinne sibh-se dhom é."</w:t>
      </w:r>
    </w:p>
    <w:p/>
    <w:p>
      <w:r xmlns:w="http://schemas.openxmlformats.org/wordprocessingml/2006/main">
        <w:t xml:space="preserve">2. Séamas 1:27, "Is é seo an creideamh glan agus neamhthruaillithe os comhair Dé agus an Athar, Cuairt a thabhairt ar na gan athair agus ar na baintreacha ina n-aimhleas, agus é féin a choinneáil gan chonaic ón domhan."</w:t>
      </w:r>
    </w:p>
    <w:p/>
    <w:p>
      <w:r xmlns:w="http://schemas.openxmlformats.org/wordprocessingml/2006/main">
        <w:t xml:space="preserve">Lamentations Iremiah 2:20 Féuch, a Thiarna, agus a mheas a bhfuil déanta agat seo. An íosfaidh na mná a dtorthaí, agus clann réise i bhfad? an marófar an sagart agus an fáidh i sanctóir an Tiarna?</w:t>
      </w:r>
    </w:p>
    <w:p/>
    <w:p>
      <w:r xmlns:w="http://schemas.openxmlformats.org/wordprocessingml/2006/main">
        <w:t xml:space="preserve">I Lamentations 2:20, Iremiah caoineadh amach chun an Tiarna, ag caoineadh go bhfuil mná agus leanaí a maraíodh i sanctóir an Tiarna.</w:t>
      </w:r>
    </w:p>
    <w:p/>
    <w:p>
      <w:r xmlns:w="http://schemas.openxmlformats.org/wordprocessingml/2006/main">
        <w:t xml:space="preserve">1. Maireann Trócaire an Tiarna go Deo: Mar Is Féidir le Trócaire Dé Dóchas a Thabhairt in Am Tragóideach</w:t>
      </w:r>
    </w:p>
    <w:p/>
    <w:p>
      <w:r xmlns:w="http://schemas.openxmlformats.org/wordprocessingml/2006/main">
        <w:t xml:space="preserve">2. Cumhacht an Chumha: Ag Foghlaim Glacadh le Fulaingt mar Shlí chun Teagmhachta le Dia</w:t>
      </w:r>
    </w:p>
    <w:p/>
    <w:p>
      <w:r xmlns:w="http://schemas.openxmlformats.org/wordprocessingml/2006/main">
        <w:t xml:space="preserve">1. Salm 136:1-3 - Gabh buíochas don Tiarna, mar tá sé go maith, maireann a ghrá go deo. Gabh buíochas le Dia na ndéithe, óir maireann a ghrá go deo. Gabh buíochas le Tiarna na dTiarnaí, óir maireann a ghrá go deo.</w:t>
      </w:r>
    </w:p>
    <w:p/>
    <w:p>
      <w:r xmlns:w="http://schemas.openxmlformats.org/wordprocessingml/2006/main">
        <w:t xml:space="preserve">2. Isaiah 53:4-5 - Cinnte thóg sé suas ár bpian agus fhulaing ár fulaingt, ach mheasamar é a phionósú ag Dia, buailte aige, agus a chur i gcéill. Ach lotadh é ar son ár gcionta, bhí sé brúite ar son ár n-éachtaí; an pionós a thug síocháin orainn a bhí air, agus trína chréachta leigheastar sinn.</w:t>
      </w:r>
    </w:p>
    <w:p/>
    <w:p>
      <w:r xmlns:w="http://schemas.openxmlformats.org/wordprocessingml/2006/main">
        <w:t xml:space="preserve">Lamentations de Jeremiah 2:21 An óg agus an sean bréag ar an talamh ar na sráideanna: mo virgins agus mo fir óga atá tar éis titim ag an claíomh; mharbh tú iad i lá d'fheirge; mharaigh tú, agus ní trua.</w:t>
      </w:r>
    </w:p>
    <w:p/>
    <w:p>
      <w:r xmlns:w="http://schemas.openxmlformats.org/wordprocessingml/2006/main">
        <w:t xml:space="preserve">Maraíodh óg agus aosta gan trócaire i lá feirge Dé.</w:t>
      </w:r>
    </w:p>
    <w:p/>
    <w:p>
      <w:r xmlns:w="http://schemas.openxmlformats.org/wordprocessingml/2006/main">
        <w:t xml:space="preserve">1. Ceartas agus Trócaire Dé san Fhulaingt</w:t>
      </w:r>
    </w:p>
    <w:p/>
    <w:p>
      <w:r xmlns:w="http://schemas.openxmlformats.org/wordprocessingml/2006/main">
        <w:t xml:space="preserve">2. Iarmhairt Éirí Amach an Duine</w:t>
      </w:r>
    </w:p>
    <w:p/>
    <w:p>
      <w:r xmlns:w="http://schemas.openxmlformats.org/wordprocessingml/2006/main">
        <w:t xml:space="preserve">1. Hosea 4:2-3 “Trí mhionn, agus bréaga, agus marú, agus goid, agus adhaltranas a dhéanamh, briseann siad amach, agus baineann fuil le fuil. le hainmhithe na machaire, agus le héanlaith na bhflaitheas; sea, tógfar éisc na farraige freisin.”</w:t>
      </w:r>
    </w:p>
    <w:p/>
    <w:p>
      <w:r xmlns:w="http://schemas.openxmlformats.org/wordprocessingml/2006/main">
        <w:t xml:space="preserve">2. Íseáia 5:25-26 “Dá bhrí sin chothaigh fearg an Tiarna in aghaidh a mhuintire, agus shín sé a lámh ina gcoinne, agus bhuail sé iad: agus tháinig crith ar na cnoic, agus bhí a gconablaigh stróicthe ina lár. ar na sráideanna. Ar an ábhar seo go léir ní iompaítear a fhearg, ach tá a lámh sínte amach go fóill."</w:t>
      </w:r>
    </w:p>
    <w:p/>
    <w:p>
      <w:r xmlns:w="http://schemas.openxmlformats.org/wordprocessingml/2006/main">
        <w:t xml:space="preserve">Lamentations Iremiah 2:22 Ghlaoigh tú mar a tharla i lá sollúnta mo uafáis timpeall, ionas i lá fearg an Tiarna éalaigh aon duine ná d'fhan: iad siúd a swaddled mé agus a thug suas mo namhaid ídithe.</w:t>
      </w:r>
    </w:p>
    <w:p/>
    <w:p>
      <w:r xmlns:w="http://schemas.openxmlformats.org/wordprocessingml/2006/main">
        <w:t xml:space="preserve">Labhraíonn an sliocht seo ar fheirg agus ar bhreithiúnas Dé orthu siúd a chuaigh ar seachrán, agus an léirscrios a thugann sé.</w:t>
      </w:r>
    </w:p>
    <w:p/>
    <w:p>
      <w:r xmlns:w="http://schemas.openxmlformats.org/wordprocessingml/2006/main">
        <w:t xml:space="preserve">1. Iarmhairt na hEasumhillte: Ceacht as Lamentations Ieremiah</w:t>
      </w:r>
    </w:p>
    <w:p/>
    <w:p>
      <w:r xmlns:w="http://schemas.openxmlformats.org/wordprocessingml/2006/main">
        <w:t xml:space="preserve">2. Fury Dé: Torthaí Rith ón Tiarna</w:t>
      </w:r>
    </w:p>
    <w:p/>
    <w:p>
      <w:r xmlns:w="http://schemas.openxmlformats.org/wordprocessingml/2006/main">
        <w:t xml:space="preserve">1. Ezekiel 8:18 - "Dá bhrí sin beidh mé ag déileáil freisin i buile: ní bheidh mo shúil spártha, agus ní bheidh trua agam: agus cé go bhfuil siad ag caoineadh i mo chluasa le guth ard, ní bheidh mé ag éisteacht leo."</w:t>
      </w:r>
    </w:p>
    <w:p/>
    <w:p>
      <w:r xmlns:w="http://schemas.openxmlformats.org/wordprocessingml/2006/main">
        <w:t xml:space="preserve">2. Isaiah 30:27-30 - "Féuch, an t-ainm an Tiarna a thagann ó i bhfad, ar lasadh lena fearg, agus is é an t-ualach a trom: a liopaí lán de fearg, agus a theanga mar tine devoting: Agus a chuid sroichfidh anáil, mar shruth ag cur thar maoil, go lár an mhuiníl, chun na náisiúin a scagadh le criathar na díomhaointis: agus beidh sreinge i ngialla na ndaoine, ag déanamh earráide dóibh.”</w:t>
      </w:r>
    </w:p>
    <w:p/>
    <w:p/>
    <w:p>
      <w:r xmlns:w="http://schemas.openxmlformats.org/wordprocessingml/2006/main">
        <w:t xml:space="preserve">Caoineadh pearsanta is ea Lamentations of Jeremiah Caibidil 3 a chuireann fulaingt agus anachain an údair in iúl. Léiríonn sé glimmer dóchais i measc an éadóchais agus cuireann sé béim ar ghrá agus ar dhílseacht Dé.</w:t>
      </w:r>
    </w:p>
    <w:p/>
    <w:p>
      <w:r xmlns:w="http://schemas.openxmlformats.org/wordprocessingml/2006/main">
        <w:t xml:space="preserve">1ú Alt: Tosaíonn an chaibidil le cur síos a dhéanann an t-údar ar a bhuairt agus a bhuairt phearsanta. Mothaíonn sé gafa i dorchadas agus searbhas, ag fulaingt an meáchan lámh Dé air. Ina ainneoin sin, cloíonn sé le dóchas grá agus trócaire seasta Dé (Lamentations 3:1-20).</w:t>
      </w:r>
    </w:p>
    <w:p/>
    <w:p>
      <w:r xmlns:w="http://schemas.openxmlformats.org/wordprocessingml/2006/main">
        <w:t xml:space="preserve">2ú Alt: Leanann an chaibidil ar aghaidh le machnamh an údair ar dhílseacht Dé. Meabhraíonn sé maitheas Dé agus admhaíonn sé go bhfuil a thrócaire nua gach maidin. Cuireann an t-údar a mhuinín i slánú an Tiarna in iúl agus a chreideamh go ndéanfaidh Dia é a sheachadadh ar deireadh thiar óna anacair (Lamentations 3:21-42).</w:t>
      </w:r>
    </w:p>
    <w:p/>
    <w:p>
      <w:r xmlns:w="http://schemas.openxmlformats.org/wordprocessingml/2006/main">
        <w:t xml:space="preserve">3ú Alt: Aistríonn an chaibidil go dtí pléadáil an údair ar idirghabháil agus ceartas Dé. Cuireann sé in iúl a mhian le díoltas i gcoinne a naimhde agus iarrann sé ar Dhia breithiúnas a thabhairt orthu. Admhaíonn an t-údar go bhfeiceann Dia agus go bhfuil a fhios aige a fhulaingt agus go ndéanann sé achomharc dá idirghabháil (Lamentations 3:43-66).</w:t>
      </w:r>
    </w:p>
    <w:p/>
    <w:p>
      <w:r xmlns:w="http://schemas.openxmlformats.org/wordprocessingml/2006/main">
        <w:t xml:space="preserve">Go hachomair,</w:t>
      </w:r>
    </w:p>
    <w:p>
      <w:r xmlns:w="http://schemas.openxmlformats.org/wordprocessingml/2006/main">
        <w:t xml:space="preserve">Lamentations Iremiah Nochtann caibidil a trí</w:t>
      </w:r>
    </w:p>
    <w:p>
      <w:r xmlns:w="http://schemas.openxmlformats.org/wordprocessingml/2006/main">
        <w:t xml:space="preserve">cumha pearsanta agus machnamh ar dhílseacht Dé,</w:t>
      </w:r>
    </w:p>
    <w:p>
      <w:r xmlns:w="http://schemas.openxmlformats.org/wordprocessingml/2006/main">
        <w:t xml:space="preserve">achainí ar idirghabháil agus ceartas Dé.</w:t>
      </w:r>
    </w:p>
    <w:p/>
    <w:p>
      <w:r xmlns:w="http://schemas.openxmlformats.org/wordprocessingml/2006/main">
        <w:t xml:space="preserve">Cur síos ar anacair phearsanta agus dóchas i ngrá seasta Dé.</w:t>
      </w:r>
    </w:p>
    <w:p>
      <w:r xmlns:w="http://schemas.openxmlformats.org/wordprocessingml/2006/main">
        <w:t xml:space="preserve">Machnamh ar dhílseacht Dé agus muinín ina shlánú.</w:t>
      </w:r>
    </w:p>
    <w:p>
      <w:r xmlns:w="http://schemas.openxmlformats.org/wordprocessingml/2006/main">
        <w:t xml:space="preserve">Iarracht ar idirghabháil Dé agus ceartas i gcoinne naimhde.</w:t>
      </w:r>
    </w:p>
    <w:p/>
    <w:p>
      <w:r xmlns:w="http://schemas.openxmlformats.org/wordprocessingml/2006/main">
        <w:t xml:space="preserve">Cumha pearsanta is ea an chaibidil seo de Lamentations of Jeremiah a chuireann fulaingt agus anachain an údair in iúl. Tosaíonn sé le cur síos a dhéanann an t-údar ar a chuid anacair phearsanta agus a chuid anró, agus é gafa sa dorchadas agus sa searbhas. Ina ainneoin sin, cloíonn sé le dóchas grá agus trócaire seasta Dé. Leanann an chaibidil le machnamh an údair ar dhílseacht Dé, ag meabhrú ar a mhaitheas agus ag admháil go bhfuil a thrócaire nua gach maidin. Cuireann an t-údar a muinín i slánú an Tiarna in iúl agus a chreideamh go ndéanfaidh Dia é a sheachadadh ar deireadh thiar óna anacair. Aistríonn an chaibidil an uair sin go dtí athchuinge an údair ar idirghabháil agus ceartais Dé, ag cur in iúl a mhian le díoghaltas a dhéanamh ar a naimhde agus ag iarraidh ar Dhia breithiúnas a thabhairt orthu. Admhaíonn an t-údar go bhfeiceann Dia agus go bhfuil a fhios aige ar a fhulaingt agus go ndéanann sé achomharc dá idirghabháil. Díríonn an chaibidil seo ar an gcrón pearsanta agus an machnamh ar dhílseacht Dé, chomh maith leis an bpléadáil ar idirghabháil agus ceartas Dé.</w:t>
      </w:r>
    </w:p>
    <w:p/>
    <w:p>
      <w:r xmlns:w="http://schemas.openxmlformats.org/wordprocessingml/2006/main">
        <w:t xml:space="preserve">Lamentations Iremiah 3:1 IS Mise an fear a chonaic anacair le slat a wrath.</w:t>
      </w:r>
    </w:p>
    <w:p/>
    <w:p>
      <w:r xmlns:w="http://schemas.openxmlformats.org/wordprocessingml/2006/main">
        <w:t xml:space="preserve">Tá fulaingthe agam faoi fheirg an Tiarna.</w:t>
      </w:r>
    </w:p>
    <w:p/>
    <w:p>
      <w:r xmlns:w="http://schemas.openxmlformats.org/wordprocessingml/2006/main">
        <w:t xml:space="preserve">1. Fearg an Tiarna - Ceachtanna Is Féidir Linn a Fhoghlaim Ó Lamentations 3:1</w:t>
      </w:r>
    </w:p>
    <w:p/>
    <w:p>
      <w:r xmlns:w="http://schemas.openxmlformats.org/wordprocessingml/2006/main">
        <w:t xml:space="preserve">2. Beannacht na hAifrice - Aidhm a Lorg san Fhulaingt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Lamentations Iremiah 3:2 Threoraigh sé mé, agus thug isteach sa dorchadas mé, ach ní chun solais.</w:t>
      </w:r>
    </w:p>
    <w:p/>
    <w:p>
      <w:r xmlns:w="http://schemas.openxmlformats.org/wordprocessingml/2006/main">
        <w:t xml:space="preserve">Tá Iremiah ag caoineadh gur thug Dia isteach sa dorchadas é seachas go dtí an solas.</w:t>
      </w:r>
    </w:p>
    <w:p/>
    <w:p>
      <w:r xmlns:w="http://schemas.openxmlformats.org/wordprocessingml/2006/main">
        <w:t xml:space="preserve">1. Treoróidh Dia sinn As an Dorchadas agus Isteach Isteach Isteach</w:t>
      </w:r>
    </w:p>
    <w:p/>
    <w:p>
      <w:r xmlns:w="http://schemas.openxmlformats.org/wordprocessingml/2006/main">
        <w:t xml:space="preserve">2. Cúnant Fuascailte Dé dúinne</w:t>
      </w:r>
    </w:p>
    <w:p/>
    <w:p>
      <w:r xmlns:w="http://schemas.openxmlformats.org/wordprocessingml/2006/main">
        <w:t xml:space="preserve">1. Íseáia 9:2 - Na daoine a shiúil sa dorchadas chonaic siad solas mór: iad siúd a chónaíonn i dtír scáth an bháis, las siad an solas.</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Lamentations de Jeremiah 3:3 Surely i mo choinne a d'iompaigh sé; casann sé a lámh i mo choinne ar feadh an lae.</w:t>
      </w:r>
    </w:p>
    <w:p/>
    <w:p>
      <w:r xmlns:w="http://schemas.openxmlformats.org/wordprocessingml/2006/main">
        <w:t xml:space="preserve">Labhraíonn an sliocht seo faoin gcaoi a bhfuil lámh Dé inár n-aghaidh an lá ar fad.</w:t>
      </w:r>
    </w:p>
    <w:p/>
    <w:p>
      <w:r xmlns:w="http://schemas.openxmlformats.org/wordprocessingml/2006/main">
        <w:t xml:space="preserve">1: Tá trócaire agus grásta Dé go síoraí, fiú nuair a mhothaíonn sé gur iompaigh sé uainn.</w:t>
      </w:r>
    </w:p>
    <w:p/>
    <w:p>
      <w:r xmlns:w="http://schemas.openxmlformats.org/wordprocessingml/2006/main">
        <w:t xml:space="preserve">2: Is féidir linn a bheith ar ár gcompord agus fios a bheith againn nach bhfágfaidh Dia sinn choíche, fiú nuair a mhothaíonn sé gur iompaigh sé uaidh.</w:t>
      </w:r>
    </w:p>
    <w:p/>
    <w:p>
      <w:r xmlns:w="http://schemas.openxmlformats.org/wordprocessingml/2006/main">
        <w:t xml:space="preserve">1: Rómhánaigh 8:38-39 Oir táim cinnte nach mbeidh bás ná beatha, ná 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Lamentations de Iremiah 3:4 Mo flesh agus mo chraiceann rinne sé sean; bhris sé mo chnámha.</w:t>
      </w:r>
    </w:p>
    <w:p/>
    <w:p>
      <w:r xmlns:w="http://schemas.openxmlformats.org/wordprocessingml/2006/main">
        <w:t xml:space="preserve">D'aois Dia corp Ieremiah agus bhris sé a chnámha.</w:t>
      </w:r>
    </w:p>
    <w:p/>
    <w:p>
      <w:r xmlns:w="http://schemas.openxmlformats.org/wordprocessingml/2006/main">
        <w:t xml:space="preserve">1. Cumhacht agus Cothú Dé san Fhulaingt</w:t>
      </w:r>
    </w:p>
    <w:p/>
    <w:p>
      <w:r xmlns:w="http://schemas.openxmlformats.org/wordprocessingml/2006/main">
        <w:t xml:space="preserve">2. Neart an Chreidimh i Lár na Péine</w:t>
      </w:r>
    </w:p>
    <w:p/>
    <w:p>
      <w:r xmlns:w="http://schemas.openxmlformats.org/wordprocessingml/2006/main">
        <w:t xml:space="preserve">1. Matha 11:28-30 - "Tar chugam, gach duine atá ag obair agus atá trom-ualaithe, agus tabharfaidh mé suaimhneas duit. Glac mo chuing ort, agus foghlaim uaim, óir táim uasal agus íseal i gcroí, agus gheobhaidh sibh suaimhneas do bhur n-anam, óir is fusa mo chuing, agus is éadrom m'ualach.</w:t>
      </w:r>
    </w:p>
    <w:p/>
    <w:p>
      <w:r xmlns:w="http://schemas.openxmlformats.org/wordprocessingml/2006/main">
        <w:t xml:space="preserve">2. Salm 103:14 - Chun a fhios aige ár fráma; is cuimhin leis gur deannach sinn.</w:t>
      </w:r>
    </w:p>
    <w:p/>
    <w:p>
      <w:r xmlns:w="http://schemas.openxmlformats.org/wordprocessingml/2006/main">
        <w:t xml:space="preserve">Lamentations de Jeremiah 3:5 Thóg sé i mo choinne, agus compassed dom le gall agus travail.</w:t>
      </w:r>
    </w:p>
    <w:p/>
    <w:p>
      <w:r xmlns:w="http://schemas.openxmlformats.org/wordprocessingml/2006/main">
        <w:t xml:space="preserve">Tá Dia timpeallaithe Jeremiah le cruatan agus pian.</w:t>
      </w:r>
    </w:p>
    <w:p/>
    <w:p>
      <w:r xmlns:w="http://schemas.openxmlformats.org/wordprocessingml/2006/main">
        <w:t xml:space="preserve">1. "Buanseasmhacht an Chreidimh in Amanna Deacra"</w:t>
      </w:r>
    </w:p>
    <w:p/>
    <w:p>
      <w:r xmlns:w="http://schemas.openxmlformats.org/wordprocessingml/2006/main">
        <w:t xml:space="preserve">2. "Plean Dé: Ag streachailt le Cuspóir"</w:t>
      </w:r>
    </w:p>
    <w:p/>
    <w:p>
      <w:r xmlns:w="http://schemas.openxmlformats.org/wordprocessingml/2006/main">
        <w:t xml:space="preserve">1. Rómhánaigh 8: 28-29 - "Agus tá a fhios againn go n-oibríonn Dia i ngach rud ar mhaithe leo siúd a bhfuil grá aige, a bhí ar a dtugtar de réir a chuspóir."</w:t>
      </w:r>
    </w:p>
    <w:p/>
    <w:p>
      <w:r xmlns:w="http://schemas.openxmlformats.org/wordprocessingml/2006/main">
        <w:t xml:space="preserve">2. Séamas 1:2-4 - "Smaoinigh ar an lúcháir íon, a bhráithre agus deirfiúracha, gach uair a thugann tú aghaidh ar thrialacha de chineálacha éagsúla, mar tá a fhios agat go mbíonn buanseasmhacht le tástáil do chreidimh."</w:t>
      </w:r>
    </w:p>
    <w:p/>
    <w:p>
      <w:r xmlns:w="http://schemas.openxmlformats.org/wordprocessingml/2006/main">
        <w:t xml:space="preserve">Caoineadh Iremiah 3:6 Chuir sé in áiteanna dorcha mé, mar iad siúd a bhí marbh ó shin.</w:t>
      </w:r>
    </w:p>
    <w:p/>
    <w:p>
      <w:r xmlns:w="http://schemas.openxmlformats.org/wordprocessingml/2006/main">
        <w:t xml:space="preserve">Chuir an Tiarna Irimia in áiteanna dorcha mar iad siúd a bhí marbh le fada an lá.</w:t>
      </w:r>
    </w:p>
    <w:p/>
    <w:p>
      <w:r xmlns:w="http://schemas.openxmlformats.org/wordprocessingml/2006/main">
        <w:t xml:space="preserve">1. Athléimneacht le linn Amanna Deacra - Conas Fanacht Dílis i Lár na hAimhdheise</w:t>
      </w:r>
    </w:p>
    <w:p/>
    <w:p>
      <w:r xmlns:w="http://schemas.openxmlformats.org/wordprocessingml/2006/main">
        <w:t xml:space="preserve">2. Dóchas a Fháil i Lár an Éadóchais - Ag Foghlaim Iontaobhas a Dhé sna Nóimintí is Dorcha</w:t>
      </w:r>
    </w:p>
    <w:p/>
    <w:p>
      <w:r xmlns:w="http://schemas.openxmlformats.org/wordprocessingml/2006/main">
        <w:t xml:space="preserve">1. Salm 139:11-12 - Má deirim, Cinnte clúdóidh an dorchadas mé; beidh fiú an oíche éadrom mar gheall orm. Seadh, ní fholaíonn an dorchadas uait; ach lonraíonn an oíche mar an lá: tá an dorchadas agus an solas araon cosúil leatsa.</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Caoineadh Iremiah 3:7 Chuir sé faoi mo thimpeall mé, ionas nach rachainn amach: rinne sé mo shlabhra trom.</w:t>
      </w:r>
    </w:p>
    <w:p/>
    <w:p>
      <w:r xmlns:w="http://schemas.openxmlformats.org/wordprocessingml/2006/main">
        <w:t xml:space="preserve">Tá a chosaint timpeallaithe ag Dia orainn ionas nach mbeimid in ann imeacht uaidh, agus tá a ghrá agus a ghrásta chomh láidir sin go bhfuil sé cosúil le slabhra trom ag dul in olcas dúinn.</w:t>
      </w:r>
    </w:p>
    <w:p/>
    <w:p>
      <w:r xmlns:w="http://schemas.openxmlformats.org/wordprocessingml/2006/main">
        <w:t xml:space="preserve">1. Cosaint Dé agus Grá Neamhchoinníollach</w:t>
      </w:r>
    </w:p>
    <w:p/>
    <w:p>
      <w:r xmlns:w="http://schemas.openxmlformats.org/wordprocessingml/2006/main">
        <w:t xml:space="preserve">2. Slabhra Grásta Dé</w:t>
      </w:r>
    </w:p>
    <w:p/>
    <w:p>
      <w:r xmlns:w="http://schemas.openxmlformats.org/wordprocessingml/2006/main">
        <w:t xml:space="preserve">1. Salm 91:4 Clúdóidh sé thú lena cleití, agus faoina sciatháin beidh muinín agat: beidh a fhírinne mar do sciath agus búcla.</w:t>
      </w:r>
    </w:p>
    <w:p/>
    <w:p>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scar muid ó ghrá Dé i gCríost Íosa ár dTiarna.</w:t>
      </w:r>
    </w:p>
    <w:p/>
    <w:p>
      <w:r xmlns:w="http://schemas.openxmlformats.org/wordprocessingml/2006/main">
        <w:t xml:space="preserve">Lamentations Iremiah 3:8 Agus mé ag caoineadh agus ag béicíl, stopann sé mo phaidir.</w:t>
      </w:r>
    </w:p>
    <w:p/>
    <w:p>
      <w:r xmlns:w="http://schemas.openxmlformats.org/wordprocessingml/2006/main">
        <w:t xml:space="preserve">Glaonn Irimia ar Dhia ach ní thugtar freagra ar a phaidir.</w:t>
      </w:r>
    </w:p>
    <w:p/>
    <w:p>
      <w:r xmlns:w="http://schemas.openxmlformats.org/wordprocessingml/2006/main">
        <w:t xml:space="preserve">1. Éisteann Dia Ár bPaidreacha i gcónaí - Fiú nuair nach bhFreagróidh Sé</w:t>
      </w:r>
    </w:p>
    <w:p/>
    <w:p>
      <w:r xmlns:w="http://schemas.openxmlformats.org/wordprocessingml/2006/main">
        <w:t xml:space="preserve">2. Cumhacht na hUrnaí - Fiú Nuair a Mhothaighimid Mar Nach gCluintear Linn</w:t>
      </w:r>
    </w:p>
    <w:p/>
    <w:p>
      <w:r xmlns:w="http://schemas.openxmlformats.org/wordprocessingml/2006/main">
        <w:t xml:space="preserve">1. Salm 55:17 - Tráthnóna, maidin, agus meán lae, beidh mé ag guí, agus ag caoineadh os ard: agus éistfidh sé mo ghuth.</w:t>
      </w:r>
    </w:p>
    <w:p/>
    <w:p>
      <w:r xmlns:w="http://schemas.openxmlformats.org/wordprocessingml/2006/main">
        <w:t xml:space="preserve">2. Isaiah 65:24 - Agus tiocfaidh sé chun pas a fháil, sula nglaonn siad, beidh mé freagra; agus cé go bhfuil siad fós ag labhairt, beidh mé ag éisteacht.</w:t>
      </w:r>
    </w:p>
    <w:p/>
    <w:p>
      <w:r xmlns:w="http://schemas.openxmlformats.org/wordprocessingml/2006/main">
        <w:t xml:space="preserve">Lamentations Iremiah 3:9 D'fholaigh sé mo bhealaí le cloch shnoite, rinne sé mo chosáin cam.</w:t>
      </w:r>
    </w:p>
    <w:p/>
    <w:p>
      <w:r xmlns:w="http://schemas.openxmlformats.org/wordprocessingml/2006/main">
        <w:t xml:space="preserve">Rinne Dia cosáin Irimia deacair trína bhealaí a dhúnadh le cloch shnoite agus iad a dhéanamh cam.</w:t>
      </w:r>
    </w:p>
    <w:p/>
    <w:p>
      <w:r xmlns:w="http://schemas.openxmlformats.org/wordprocessingml/2006/main">
        <w:t xml:space="preserve">1. Níl Pleananna Dé dúinne Éasca i gcónaí - Lamentations Jeremiah 3:9</w:t>
      </w:r>
    </w:p>
    <w:p/>
    <w:p>
      <w:r xmlns:w="http://schemas.openxmlformats.org/wordprocessingml/2006/main">
        <w:t xml:space="preserve">2. Nárbh Bhealaí Dé Ár Slite - Lamentations Jeremiah 3:9</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Rómhánaigh 8:28 Agus tá a fhios againn go n-oibríonn gach ní le chéile ar mhaithe le daoine a bhfuil grá acu do Dhia, dóibh siúd ar a dtugtar de réir a chuspóirí.</w:t>
      </w:r>
    </w:p>
    <w:p/>
    <w:p>
      <w:r xmlns:w="http://schemas.openxmlformats.org/wordprocessingml/2006/main">
        <w:t xml:space="preserve">Lamentations Iremiah 3:10 Bhí sé dom mar béar suite i fanacht, agus mar leon in áiteanna rúnda.</w:t>
      </w:r>
    </w:p>
    <w:p/>
    <w:p>
      <w:r xmlns:w="http://schemas.openxmlformats.org/wordprocessingml/2006/main">
        <w:t xml:space="preserve">Bíonn Ieremiah ag caoineadh faoi mhothú mar a bheadh béar ina luí agus é ina leon in áiteanna rúnda.</w:t>
      </w:r>
    </w:p>
    <w:p/>
    <w:p>
      <w:r xmlns:w="http://schemas.openxmlformats.org/wordprocessingml/2006/main">
        <w:t xml:space="preserve">1. Ag Foghlaim Iontaobhas a Dhé in Amanna Deacra</w:t>
      </w:r>
    </w:p>
    <w:p/>
    <w:p>
      <w:r xmlns:w="http://schemas.openxmlformats.org/wordprocessingml/2006/main">
        <w:t xml:space="preserve">2. Eagla a Shárú i Socruithe Neamhaithnid</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Lamentations Iremiah 3:11 Chuir sé mo bhealaí ar leataobh, agus tharraing sé i bpíosaí mé: rinne sé díom mé.</w:t>
      </w:r>
    </w:p>
    <w:p/>
    <w:p>
      <w:r xmlns:w="http://schemas.openxmlformats.org/wordprocessingml/2006/main">
        <w:t xml:space="preserve">D’iompaigh Dia ar Iremiah agus rinne sé a bheith uaigneach.</w:t>
      </w:r>
    </w:p>
    <w:p/>
    <w:p>
      <w:r xmlns:w="http://schemas.openxmlformats.org/wordprocessingml/2006/main">
        <w:t xml:space="preserve">1. Pian an Uaigneas: Dóchas a Fháil i nGrá Dé</w:t>
      </w:r>
    </w:p>
    <w:p/>
    <w:p>
      <w:r xmlns:w="http://schemas.openxmlformats.org/wordprocessingml/2006/main">
        <w:t xml:space="preserve">2. Nuair a Ghlacann Do Chosán Casadh Gan choinne: Ag Iontaoibh i bPlean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Lamentations de Jeremiah 3:12 Chrom sé a bhogha, agus leag mé mar mharc ar an tsaighead.</w:t>
      </w:r>
    </w:p>
    <w:p/>
    <w:p>
      <w:r xmlns:w="http://schemas.openxmlformats.org/wordprocessingml/2006/main">
        <w:t xml:space="preserve">Shocraigh Dia Irimia mar sprioc dá saigheada.</w:t>
      </w:r>
    </w:p>
    <w:p/>
    <w:p>
      <w:r xmlns:w="http://schemas.openxmlformats.org/wordprocessingml/2006/main">
        <w:t xml:space="preserve">1. Flaitheas Dé: Cén Fáth a gceadaíonn Dia Cruatan?</w:t>
      </w:r>
    </w:p>
    <w:p/>
    <w:p>
      <w:r xmlns:w="http://schemas.openxmlformats.org/wordprocessingml/2006/main">
        <w:t xml:space="preserve">2. Ag Foghlaim Iontaobhas a Dhé in Amanna Deacrachta.</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Isaiah 41:10 “Ná bíodh eagla ort; óir táim in éineacht leat: ná bíodh faitíos ort; óir is mise do Dhia: neartóidh mé thú; cabhróidh mé leat; mo cheartas."</w:t>
      </w:r>
    </w:p>
    <w:p/>
    <w:p>
      <w:r xmlns:w="http://schemas.openxmlformats.org/wordprocessingml/2006/main">
        <w:t xml:space="preserve">Lamentations Iremiah 3:13 Thug sé faoi deara na saigheada a quiver dul isteach i mo reins.</w:t>
      </w:r>
    </w:p>
    <w:p/>
    <w:p>
      <w:r xmlns:w="http://schemas.openxmlformats.org/wordprocessingml/2006/main">
        <w:t xml:space="preserve">Tá Ieremiah ag caoineadh gur thug Dia saigheada a ghaibhse isteach ina chorp.</w:t>
      </w:r>
    </w:p>
    <w:p/>
    <w:p>
      <w:r xmlns:w="http://schemas.openxmlformats.org/wordprocessingml/2006/main">
        <w:t xml:space="preserve">1. Cumhacht Shaigheada Dé: Conas is féidir linn dul i bhfeidhm ar chumhacht dhiaga Dé.</w:t>
      </w:r>
    </w:p>
    <w:p/>
    <w:p>
      <w:r xmlns:w="http://schemas.openxmlformats.org/wordprocessingml/2006/main">
        <w:t xml:space="preserve">2. Neart a Fháil i gCaoineadh: Ag tarraingt ar chreideamh Jeremiah le linn tréimhsí deacra.</w:t>
      </w:r>
    </w:p>
    <w:p/>
    <w:p>
      <w:r xmlns:w="http://schemas.openxmlformats.org/wordprocessingml/2006/main">
        <w:t xml:space="preserve">1. Salm 38:2 "Chun do saigheada cloí go tapa i dom, agus do lámh presseth dom goirt."</w:t>
      </w:r>
    </w:p>
    <w:p/>
    <w:p>
      <w:r xmlns:w="http://schemas.openxmlformats.org/wordprocessingml/2006/main">
        <w:t xml:space="preserve">2. Eabhraigh 4:12-13 “Oir tá briathar Dé beo agus gníomhach, níos géire ná aon chlaíomh dhá chiumhais, ag póirseáil go roinn an anama agus an spioraid, na hailt agus na smior, agus a thuigeann smaointe agus rún an croí."</w:t>
      </w:r>
    </w:p>
    <w:p/>
    <w:p>
      <w:r xmlns:w="http://schemas.openxmlformats.org/wordprocessingml/2006/main">
        <w:t xml:space="preserve">Lamentations Iremiah 3:14 Ba magadh mé do mo mhuintir go léir; agus a n-amhrán ar feadh an lae.</w:t>
      </w:r>
    </w:p>
    <w:p/>
    <w:p>
      <w:r xmlns:w="http://schemas.openxmlformats.org/wordprocessingml/2006/main">
        <w:t xml:space="preserve">Bhí Ieremiah ag magadh agus ag magadh óna mhuintir féin ar bhonn laethúil.</w:t>
      </w:r>
    </w:p>
    <w:p/>
    <w:p>
      <w:r xmlns:w="http://schemas.openxmlformats.org/wordprocessingml/2006/main">
        <w:t xml:space="preserve">1. Cumhacht na bhFocal: Mar Is Féidir le Focail A Dhéanamh nó Us Briseadh</w:t>
      </w:r>
    </w:p>
    <w:p/>
    <w:p>
      <w:r xmlns:w="http://schemas.openxmlformats.org/wordprocessingml/2006/main">
        <w:t xml:space="preserve">2. Buan daingean i n-aimhreas: Diúltadh do Bhaint as Magadh</w:t>
      </w:r>
    </w:p>
    <w:p/>
    <w:p>
      <w:r xmlns:w="http://schemas.openxmlformats.org/wordprocessingml/2006/main">
        <w:t xml:space="preserve">1. Seanfhocal 12:18 - Tá duine ann a bhfuil a bhriathra gríosa cosúil le smeartha claíomh, ach tugann teanga na ciallmhar leigheas.</w:t>
      </w:r>
    </w:p>
    <w:p/>
    <w:p>
      <w:r xmlns:w="http://schemas.openxmlformats.org/wordprocessingml/2006/main">
        <w:t xml:space="preserve">2. Séamas 5:11 - Féuch, measaimid iad siúd beannaithe a d'fhan seasta. Tá cloiste agat ar sheasmhacht Iób, agus tá cuspóir an Tiarna feicthe agat, mar atá an Tiarna trócaireach agus trócaireach.</w:t>
      </w:r>
    </w:p>
    <w:p/>
    <w:p>
      <w:r xmlns:w="http://schemas.openxmlformats.org/wordprocessingml/2006/main">
        <w:t xml:space="preserve">Lamentations Iremiah 3:15 Líon sé mé le searbhas, rinne sé meisce orm le mormónta.</w:t>
      </w:r>
    </w:p>
    <w:p/>
    <w:p>
      <w:r xmlns:w="http://schemas.openxmlformats.org/wordprocessingml/2006/main">
        <w:t xml:space="preserve">Tá sé tar éis dom a shárú le brón agus líonadh le searbhas mé.</w:t>
      </w:r>
    </w:p>
    <w:p/>
    <w:p>
      <w:r xmlns:w="http://schemas.openxmlformats.org/wordprocessingml/2006/main">
        <w:t xml:space="preserve">1: Is féidir linn a bheith faoi léigear ag ár gcúinsí agus mothú searbh, ach tá Dia fós linn inár fulaingt.</w:t>
      </w:r>
    </w:p>
    <w:p/>
    <w:p>
      <w:r xmlns:w="http://schemas.openxmlformats.org/wordprocessingml/2006/main">
        <w:t xml:space="preserve">2: Fiú amháin in aimsir an-bhrón agus an bhróin, is féidir linn brath ar Dhia chun cabhrú linn tríd.</w:t>
      </w:r>
    </w:p>
    <w:p/>
    <w:p>
      <w:r xmlns:w="http://schemas.openxmlformats.org/wordprocessingml/2006/main">
        <w:t xml:space="preserve">1: Isaiah 43:2 Nuair a théann tú tríd na huiscí, beidh mé in éineacht leat; agus nuair a théann tú trí na haibhneacha, ní bheidh siad scuabadh thar tú. Nuair a shiúlann tú tríd an tine, ní bheidh tú dóite; ní chuirfidh na lasracha ar lasadh thú.</w:t>
      </w:r>
    </w:p>
    <w:p/>
    <w:p>
      <w:r xmlns:w="http://schemas.openxmlformats.org/wordprocessingml/2006/main">
        <w:t xml:space="preserve">2: Salm 34:18 Is é an Tiarna in aice leis an brokenhearted agus Sábhálann iad siúd atá brúite i spiorad.</w:t>
      </w:r>
    </w:p>
    <w:p/>
    <w:p>
      <w:r xmlns:w="http://schemas.openxmlformats.org/wordprocessingml/2006/main">
        <w:t xml:space="preserve">Lamentations de Jeremiah 3:16 Bhris sé freisin mo chuid fiacla le clocha gairbhéil, lér sé clúdaithe mé le luaithreach.</w:t>
      </w:r>
    </w:p>
    <w:p/>
    <w:p>
      <w:r xmlns:w="http://schemas.openxmlformats.org/wordprocessingml/2006/main">
        <w:t xml:space="preserve">Tá Iremiah ag caoineadh gur bhris Dia a fhiacla le clocha gairbhéil agus gur chlúdaigh sé le luaithreach é.</w:t>
      </w:r>
    </w:p>
    <w:p/>
    <w:p>
      <w:r xmlns:w="http://schemas.openxmlformats.org/wordprocessingml/2006/main">
        <w:t xml:space="preserve">1. Cumhacht Smachta Dé: Cuspóir na Péine a Thuiscint.</w:t>
      </w:r>
    </w:p>
    <w:p/>
    <w:p>
      <w:r xmlns:w="http://schemas.openxmlformats.org/wordprocessingml/2006/main">
        <w:t xml:space="preserve">2. Ag Brón le Dia: Ag Lorg Solace i gCompord an Tiarna.</w:t>
      </w:r>
    </w:p>
    <w:p/>
    <w:p>
      <w:r xmlns:w="http://schemas.openxmlformats.org/wordprocessingml/2006/main">
        <w:t xml:space="preserve">1. Eabhraigh 12:5-11 - Cuireann Dia smacht orainn ar son ár leasa féin.</w:t>
      </w:r>
    </w:p>
    <w:p/>
    <w:p>
      <w:r xmlns:w="http://schemas.openxmlformats.org/wordprocessingml/2006/main">
        <w:t xml:space="preserve">2. Salm 34:18 - Is é an Tiarna gar do na brokenhearted agus Sábhálann iad siúd atá brúite i spiorad.</w:t>
      </w:r>
    </w:p>
    <w:p/>
    <w:p>
      <w:r xmlns:w="http://schemas.openxmlformats.org/wordprocessingml/2006/main">
        <w:t xml:space="preserve">Lamentations Iremiah 3:17 Agus tá tú a bhaint m'anam i bhfad amach ón tsíocháin: dearmad mé an rathúnas.</w:t>
      </w:r>
    </w:p>
    <w:p/>
    <w:p>
      <w:r xmlns:w="http://schemas.openxmlformats.org/wordprocessingml/2006/main">
        <w:t xml:space="preserve">Tá Ieremiah ag caoineadh gur bhain Dia a anam as an tsíocháin agus an rathúnas.</w:t>
      </w:r>
    </w:p>
    <w:p/>
    <w:p>
      <w:r xmlns:w="http://schemas.openxmlformats.org/wordprocessingml/2006/main">
        <w:t xml:space="preserve">1. Tá Bealaí an Tiarna Mistéireach agus Do-chreidte</w:t>
      </w:r>
    </w:p>
    <w:p/>
    <w:p>
      <w:r xmlns:w="http://schemas.openxmlformats.org/wordprocessingml/2006/main">
        <w:t xml:space="preserve">2. Ag brath ar Neart Dé in aimsir na Trioblóide</w:t>
      </w:r>
    </w:p>
    <w:p/>
    <w:p>
      <w:r xmlns:w="http://schemas.openxmlformats.org/wordprocessingml/2006/main">
        <w:t xml:space="preserve">1. 2 Corantaigh 12:9 - Ach dúirt sé liom, Is leor mo ghrásta duit, mar go bhfuil mo chumhacht foirfe i laige.</w:t>
      </w:r>
    </w:p>
    <w:p/>
    <w:p>
      <w:r xmlns:w="http://schemas.openxmlformats.org/wordprocessingml/2006/main">
        <w:t xml:space="preserve">2. Isaiah 26:3 - Coinneoidh tú faoi shíocháin foirfe iad siúd a bhfuil a n-aigne seasta, mar go gcuireann siad muinín ionat.</w:t>
      </w:r>
    </w:p>
    <w:p/>
    <w:p>
      <w:r xmlns:w="http://schemas.openxmlformats.org/wordprocessingml/2006/main">
        <w:t xml:space="preserve">Lamentations Iremiah 3:18 Agus dúirt mé, Tá mo neart agus mo dhóchas bás ón Tiarna:</w:t>
      </w:r>
    </w:p>
    <w:p/>
    <w:p>
      <w:r xmlns:w="http://schemas.openxmlformats.org/wordprocessingml/2006/main">
        <w:t xml:space="preserve">Thóg an Tiarna neart agus dóchas an chainteora uaidh.</w:t>
      </w:r>
    </w:p>
    <w:p/>
    <w:p>
      <w:r xmlns:w="http://schemas.openxmlformats.org/wordprocessingml/2006/main">
        <w:t xml:space="preserve">1. Dóchas sa Tiarna - Salm 42:11 Cén fáth a bhfuil tú arna gcaitheamh síos, O m'anam, agus cén fáth a bhfuil tú i suaitheadh laistigh dom? Dóchas i nDia; óir molaim arís é, mo shlánú agus mo Dhia.</w:t>
      </w:r>
    </w:p>
    <w:p/>
    <w:p>
      <w:r xmlns:w="http://schemas.openxmlformats.org/wordprocessingml/2006/main">
        <w:t xml:space="preserve">2. Tá Dia go Maith - Salm 145:9 Is maith an Tiarna do chách, agus tá a thrócaire thar gach a ndearna sé.</w:t>
      </w:r>
    </w:p>
    <w:p/>
    <w:p>
      <w:r xmlns:w="http://schemas.openxmlformats.org/wordprocessingml/2006/main">
        <w:t xml:space="preserve">1. Rómhánaigh 15:13 Go líonfadh Dia an dóchais sibh le gach lúcháir agus síocháin agus sibh ag creidiúint, ionas go mbeidh sibh go flúirseach i ndóchas trí chumhacht an Spioraid Naoimh.</w:t>
      </w:r>
    </w:p>
    <w:p/>
    <w:p>
      <w:r xmlns:w="http://schemas.openxmlformats.org/wordprocessingml/2006/main">
        <w:t xml:space="preserve">2. Salm 33:18-19 Féach, tá súil an Tiarna orthu siúd a bhfuil eagla orthu, orthu siúd a bhfuil súil acu ina ghrá diongbháilte, go saorfaidh sé a n-anam ón mbás agus go gcoimeádfaidh sé beo iad sa ghorta.</w:t>
      </w:r>
    </w:p>
    <w:p/>
    <w:p>
      <w:r xmlns:w="http://schemas.openxmlformats.org/wordprocessingml/2006/main">
        <w:t xml:space="preserve">Lamentations Iremiah 3:19 Ag cuimhneamh ar mo aimhréidh agus mo bhrón, an mormónta agus an gal.</w:t>
      </w:r>
    </w:p>
    <w:p/>
    <w:p>
      <w:r xmlns:w="http://schemas.openxmlformats.org/wordprocessingml/2006/main">
        <w:t xml:space="preserve">Meabhraíonn Ieremiah a fhulaingt, ag meabhrú ar searbhas a thaithí.</w:t>
      </w:r>
    </w:p>
    <w:p/>
    <w:p>
      <w:r xmlns:w="http://schemas.openxmlformats.org/wordprocessingml/2006/main">
        <w:t xml:space="preserve">1. Searbhas na bhFulaingt: Conas Déileáil le Cúinsí Deacra</w:t>
      </w:r>
    </w:p>
    <w:p/>
    <w:p>
      <w:r xmlns:w="http://schemas.openxmlformats.org/wordprocessingml/2006/main">
        <w:t xml:space="preserve">2. Dóchas a Fháil i Lár Péine agus Fulaingt</w:t>
      </w:r>
    </w:p>
    <w:p/>
    <w:p>
      <w:r xmlns:w="http://schemas.openxmlformats.org/wordprocessingml/2006/main">
        <w:t xml:space="preserve">1. Rómhánaigh 8:18 - "Mar is dóigh liom nach fiú fulaingtí na haimsire seo a chur i gcomparáid leis an ghlóir atá le foilsiú dúinn."</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Lamentations Iremiah 3:20 Tá cuimhne ag m'anam orthu go fóill, agus tá sé umhal ionam.</w:t>
      </w:r>
    </w:p>
    <w:p/>
    <w:p>
      <w:r xmlns:w="http://schemas.openxmlformats.org/wordprocessingml/2006/main">
        <w:t xml:space="preserve">Cuimhníonn Ieremiah ar gach aimhréidh a d’fhulaing sé agus tá sé umhal ina spiorad.</w:t>
      </w:r>
    </w:p>
    <w:p/>
    <w:p>
      <w:r xmlns:w="http://schemas.openxmlformats.org/wordprocessingml/2006/main">
        <w:t xml:space="preserve">1. Umlaíocht an Anama: Ag Foghlaim ó Eispéireas Irimia</w:t>
      </w:r>
    </w:p>
    <w:p/>
    <w:p>
      <w:r xmlns:w="http://schemas.openxmlformats.org/wordprocessingml/2006/main">
        <w:t xml:space="preserve">2. Cumhacht an Chuimhneacháin: Ag Lorg Neart agus Dóchais in aimsir na Trioblóidí</w:t>
      </w:r>
    </w:p>
    <w:p/>
    <w:p>
      <w:r xmlns:w="http://schemas.openxmlformats.org/wordprocessingml/2006/main">
        <w:t xml:space="preserve">1. Salm 51:17 - Is spiorad briste iad íobairtí Dé; a chroí briste béil, a Dhé, ní dhéanfaidh tú aon díspeagadh.</w:t>
      </w:r>
    </w:p>
    <w:p/>
    <w:p>
      <w:r xmlns:w="http://schemas.openxmlformats.org/wordprocessingml/2006/main">
        <w:t xml:space="preserve">2. Séamas 4:10 - Umhlaigígí sibh féin os comhair an Tiarna, agus ardóidh sé sibh.</w:t>
      </w:r>
    </w:p>
    <w:p/>
    <w:p>
      <w:r xmlns:w="http://schemas.openxmlformats.org/wordprocessingml/2006/main">
        <w:t xml:space="preserve">Lamentations Iremiah 3:21 Seo chun cuimhne agam i m'intinn, mar sin tá súil agam.</w:t>
      </w:r>
    </w:p>
    <w:p/>
    <w:p>
      <w:r xmlns:w="http://schemas.openxmlformats.org/wordprocessingml/2006/main">
        <w:t xml:space="preserve">Déanann Ieremiah machnamh ar an dóchas atá aige i nDia in ainneoin a phian agus a bhróin.</w:t>
      </w:r>
    </w:p>
    <w:p/>
    <w:p>
      <w:r xmlns:w="http://schemas.openxmlformats.org/wordprocessingml/2006/main">
        <w:t xml:space="preserve">1. Dóchas Dé i Lár na Péine</w:t>
      </w:r>
    </w:p>
    <w:p/>
    <w:p>
      <w:r xmlns:w="http://schemas.openxmlformats.org/wordprocessingml/2006/main">
        <w:t xml:space="preserve">2. Conas Dóchas a Fháil Nuair is cosúil go gCaillfear Gach Eile</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Salm 34:18 - Is é an Tiarna in aice leis an brokenhearted agus Sábhálann an brúite i spiorad.</w:t>
      </w:r>
    </w:p>
    <w:p/>
    <w:p>
      <w:r xmlns:w="http://schemas.openxmlformats.org/wordprocessingml/2006/main">
        <w:t xml:space="preserve">Lamentations Iremiah 3:22 Is de thrócaire an Tiarna nach gcaitear sinn, toisc nach dteipeann ar a thrócaire.</w:t>
      </w:r>
    </w:p>
    <w:p/>
    <w:p>
      <w:r xmlns:w="http://schemas.openxmlformats.org/wordprocessingml/2006/main">
        <w:t xml:space="preserve">Tá trócaire agus comhbhá an Tiarna gan chríoch.</w:t>
      </w:r>
    </w:p>
    <w:p/>
    <w:p>
      <w:r xmlns:w="http://schemas.openxmlformats.org/wordprocessingml/2006/main">
        <w:t xml:space="preserve">1: Tá trócaire Dé gan teorainn agus ní theipeann orainn riamh.</w:t>
      </w:r>
    </w:p>
    <w:p/>
    <w:p>
      <w:r xmlns:w="http://schemas.openxmlformats.org/wordprocessingml/2006/main">
        <w:t xml:space="preserve">2: Tá comhbhá Dé go síoraí agus cinntíonn sé ár gcosaint.</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Isaiah 43:2 - "Nuair a théann tú trí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Lamentations de Jeremiah 3:23 Tá siad nua gach maidin: is iontach do dhílseacht.</w:t>
      </w:r>
    </w:p>
    <w:p/>
    <w:p>
      <w:r xmlns:w="http://schemas.openxmlformats.org/wordprocessingml/2006/main">
        <w:t xml:space="preserve">Tá dílseacht Dé iontach agus nua gach maidin.</w:t>
      </w:r>
    </w:p>
    <w:p/>
    <w:p>
      <w:r xmlns:w="http://schemas.openxmlformats.org/wordprocessingml/2006/main">
        <w:t xml:space="preserve">1. "Dílis Neamhtheip Dé: Compord in Amanna Trioblóidí"</w:t>
      </w:r>
    </w:p>
    <w:p/>
    <w:p>
      <w:r xmlns:w="http://schemas.openxmlformats.org/wordprocessingml/2006/main">
        <w:t xml:space="preserve">2. "Mór-chreideamh Dé"</w:t>
      </w:r>
    </w:p>
    <w:p/>
    <w:p>
      <w:r xmlns:w="http://schemas.openxmlformats.org/wordprocessingml/2006/main">
        <w:t xml:space="preserve">1. 2 Corantaigh 1:20 - I gcás gach geallúintí Dé a fháil ar a Sea i Eisean. Tá sé in ann mar sin a shábháil go hiomlán iad siúd a thagann chun Dé trí Eisean, toisc go bhfuil sé ina chónaí i gcónaí chun intercede ar a son.</w:t>
      </w:r>
    </w:p>
    <w:p/>
    <w:p>
      <w:r xmlns:w="http://schemas.openxmlformats.org/wordprocessingml/2006/main">
        <w:t xml:space="preserve">2. Rómhánaigh 8:38-39 - Óir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p>
      <w:r xmlns:w="http://schemas.openxmlformats.org/wordprocessingml/2006/main">
        <w:t xml:space="preserve">Lamentations de Jeremiah 3:24 Is é an Tiarna mo chuid, a deir m'anam; dá bhrí sin beidh súil agam ann.</w:t>
      </w:r>
    </w:p>
    <w:p/>
    <w:p>
      <w:r xmlns:w="http://schemas.openxmlformats.org/wordprocessingml/2006/main">
        <w:t xml:space="preserve">Cuireann Ieremiah a chreideamh i nDia in iúl, ag fógairt an Tiarna mar chuid agus mar fhoinse dóchais dó.</w:t>
      </w:r>
    </w:p>
    <w:p/>
    <w:p>
      <w:r xmlns:w="http://schemas.openxmlformats.org/wordprocessingml/2006/main">
        <w:t xml:space="preserve">1. "Ár ndóchas sa Tiarna" - A iniúchadh ar an dóchas atá le fáil i nDia in aimsir an éadóchais.</w:t>
      </w:r>
    </w:p>
    <w:p/>
    <w:p>
      <w:r xmlns:w="http://schemas.openxmlformats.org/wordprocessingml/2006/main">
        <w:t xml:space="preserve">2. "Is leor Dia" - Ag scrúdú leordhóthanacht an Tiarna mar ár gcuid.</w:t>
      </w:r>
    </w:p>
    <w:p/>
    <w:p>
      <w:r xmlns:w="http://schemas.openxmlformats.org/wordprocessingml/2006/main">
        <w:t xml:space="preserve">1. Salm 146:5 - "Is beannaithe an té a thugann Dia Iacóib mar chabhair dó, a bhfuil a dhóchas sa Tiarna a Dhia."</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Lamentations Iremiah 3:25 Is maith an Tiarna dóibh siúd a fhanann air, don anam a iarrann é.</w:t>
      </w:r>
    </w:p>
    <w:p/>
    <w:p>
      <w:r xmlns:w="http://schemas.openxmlformats.org/wordprocessingml/2006/main">
        <w:t xml:space="preserve">Is maith an Tiarna dóibh siúd atá ag fanacht air agus á lorg.</w:t>
      </w:r>
    </w:p>
    <w:p/>
    <w:p>
      <w:r xmlns:w="http://schemas.openxmlformats.org/wordprocessingml/2006/main">
        <w:t xml:space="preserve">1. Feitheamh ar an Tiarna: Sochair na Foighne</w:t>
      </w:r>
    </w:p>
    <w:p/>
    <w:p>
      <w:r xmlns:w="http://schemas.openxmlformats.org/wordprocessingml/2006/main">
        <w:t xml:space="preserve">2. Ag Iarraidh an Tiarna: Luach saothair na Céamhaireachta</w:t>
      </w:r>
    </w:p>
    <w:p/>
    <w:p>
      <w:r xmlns:w="http://schemas.openxmlformats.org/wordprocessingml/2006/main">
        <w:t xml:space="preserve">1. Salm 27:14 - Fan ar an Tiarna: bíodh misneach mhaith agat, agus neartóidh sé do chroí: fan, a deirim, ar an Tiarna.</w:t>
      </w:r>
    </w:p>
    <w:p/>
    <w:p>
      <w:r xmlns:w="http://schemas.openxmlformats.org/wordprocessingml/2006/main">
        <w:t xml:space="preserve">2. Eabhraigh 11:6 - Ach d'uireasa creideamh ní féidir é a shásamh: óir ní foláir don té a thagann chun Dé a chreidiúint go bhfuil sé, agus go bhfuil sé ina dhuais orthu siúd a iarrann go dúthrachtach é.</w:t>
      </w:r>
    </w:p>
    <w:p/>
    <w:p>
      <w:r xmlns:w="http://schemas.openxmlformats.org/wordprocessingml/2006/main">
        <w:t xml:space="preserve">Lamentations de Jeremiah 3:26 Tá sé go maith go bhfuil an fear dóchas agus go ciúin ag fanacht le slánú an Tiarna.</w:t>
      </w:r>
    </w:p>
    <w:p/>
    <w:p>
      <w:r xmlns:w="http://schemas.openxmlformats.org/wordprocessingml/2006/main">
        <w:t xml:space="preserve">Is rud é slánú an Tiarna le súil agus le fanacht i síocháin.</w:t>
      </w:r>
    </w:p>
    <w:p/>
    <w:p>
      <w:r xmlns:w="http://schemas.openxmlformats.org/wordprocessingml/2006/main">
        <w:t xml:space="preserve">1. Grásta Dé in Amanna Deacrachta - Conas Muinín a Chur i nGealltanais Dé</w:t>
      </w:r>
    </w:p>
    <w:p/>
    <w:p>
      <w:r xmlns:w="http://schemas.openxmlformats.org/wordprocessingml/2006/main">
        <w:t xml:space="preserve">2. Ag Feitheamh go Foighneach ar an Tiarna - Ag Foghlaim Suaimhneas sa Tiarna</w:t>
      </w:r>
    </w:p>
    <w:p/>
    <w:p>
      <w:r xmlns:w="http://schemas.openxmlformats.org/wordprocessingml/2006/main">
        <w:t xml:space="preserve">1. Rómhánaigh 8:25 - Ach má tá súil againn le rudaí nach bhfeiceann muid, fanaimid leis go foighneach.</w:t>
      </w:r>
    </w:p>
    <w:p/>
    <w:p>
      <w:r xmlns:w="http://schemas.openxmlformats.org/wordprocessingml/2006/main">
        <w:t xml:space="preserve">2. Isaiah 40:31 - Ach iad siúd a fanann an Tiarna, déanfaidh siad a neart a athnuachan; beidh siad gléasta suas le sciatháin mar iolair; rithfidh siad agus ní bheidh siad tuirseach; beidh siad ag siúl agus ní faint.</w:t>
      </w:r>
    </w:p>
    <w:p/>
    <w:p>
      <w:r xmlns:w="http://schemas.openxmlformats.org/wordprocessingml/2006/main">
        <w:t xml:space="preserve">Lamentations Iremiah 3:27 Is maith an fear go iompróidh sé an cuing ina óige.</w:t>
      </w:r>
    </w:p>
    <w:p/>
    <w:p>
      <w:r xmlns:w="http://schemas.openxmlformats.org/wordprocessingml/2006/main">
        <w:t xml:space="preserve">Tá sé tairbheach do dhuine glacadh le fulaingt agus cruatan ina óige.</w:t>
      </w:r>
    </w:p>
    <w:p/>
    <w:p>
      <w:r xmlns:w="http://schemas.openxmlformats.org/wordprocessingml/2006/main">
        <w:t xml:space="preserve">1. "Gan Péine, Gan Gnóthachan: Ag glacadh le Péine i d'Óige"</w:t>
      </w:r>
    </w:p>
    <w:p/>
    <w:p>
      <w:r xmlns:w="http://schemas.openxmlformats.org/wordprocessingml/2006/main">
        <w:t xml:space="preserve">2. "Cuing na Fulainge: Cén Fáth A Bhfuil Tairbheach"</w:t>
      </w:r>
    </w:p>
    <w:p/>
    <w:p>
      <w:r xmlns:w="http://schemas.openxmlformats.org/wordprocessingml/2006/main">
        <w:t xml:space="preserve">1.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2. Rómhánaigh 5:3-5 - “Níos mó ná sin, déanaimid lúcháir inár n-fhulaingt, ar an eolas go dtugann an fhulaingt seasmhacht, agus go gcruthaíonn seasmhacht carachtar, agus go gcruthaíonn carachtar dóchas, agus nach gcuireann dóchas faoi náire sinn, toisc go bhfuil grá Dé curtha i gcrích againn. a dhoirteadh isteach inár gcroí tríd an Spiorad Naomh a tugadh dúinn."</w:t>
      </w:r>
    </w:p>
    <w:p/>
    <w:p>
      <w:r xmlns:w="http://schemas.openxmlformats.org/wordprocessingml/2006/main">
        <w:t xml:space="preserve">Lamentations de Iremiah 3:28 Suíonn sé ina aonar agus keepeth tost, mar gheall ar fhulaing sé air.</w:t>
      </w:r>
    </w:p>
    <w:p/>
    <w:p>
      <w:r xmlns:w="http://schemas.openxmlformats.org/wordprocessingml/2006/main">
        <w:t xml:space="preserve">Cuireann Ieremiah in iúl don fhulaingt a d’fhulaing sé, agus cuireann sé in iúl go bhfuil sé ina aonar ina phian agus ina bhrón.</w:t>
      </w:r>
    </w:p>
    <w:p/>
    <w:p>
      <w:r xmlns:w="http://schemas.openxmlformats.org/wordprocessingml/2006/main">
        <w:t xml:space="preserve">1. Fulaingt agus Solamhlacht na bhFíréan - Ag cur béime ar chompord agus láithreacht Dé in aimsir na fulaingthe.</w:t>
      </w:r>
    </w:p>
    <w:p/>
    <w:p>
      <w:r xmlns:w="http://schemas.openxmlformats.org/wordprocessingml/2006/main">
        <w:t xml:space="preserve">2. Neart Iompar an Ualach - An pobal a spreagadh chun fanacht láidir ina gcreideamh fiú i lár anacair.</w:t>
      </w:r>
    </w:p>
    <w:p/>
    <w:p>
      <w:r xmlns:w="http://schemas.openxmlformats.org/wordprocessingml/2006/main">
        <w:t xml:space="preserve">1. Isaiah 40:28-31 - Neart gan teorainn Dé agus compord dóibh siúd a muinín ann.</w:t>
      </w:r>
    </w:p>
    <w:p/>
    <w:p>
      <w:r xmlns:w="http://schemas.openxmlformats.org/wordprocessingml/2006/main">
        <w:t xml:space="preserve">2. Rómhánaigh 8:18-39 - Plean Dé don ghlóir agus don fhuascailt in ainneoin na fulaingthe.</w:t>
      </w:r>
    </w:p>
    <w:p/>
    <w:p>
      <w:r xmlns:w="http://schemas.openxmlformats.org/wordprocessingml/2006/main">
        <w:t xml:space="preserve">Lamentations Iremiah 3:29 Cuireann sé a bhéal sa deannach; má tá b'fhéidir go mbeadh dóchas ann.</w:t>
      </w:r>
    </w:p>
    <w:p/>
    <w:p>
      <w:r xmlns:w="http://schemas.openxmlformats.org/wordprocessingml/2006/main">
        <w:t xml:space="preserve">Cuireann Ieremiah a éadóchas in iúl faoina chás, ach fós féin tá dóchas aige.</w:t>
      </w:r>
    </w:p>
    <w:p/>
    <w:p>
      <w:r xmlns:w="http://schemas.openxmlformats.org/wordprocessingml/2006/main">
        <w:t xml:space="preserve">1. Ní ghéilleann Dia orainn riamh, fiú inár n-uair is dorcha.</w:t>
      </w:r>
    </w:p>
    <w:p/>
    <w:p>
      <w:r xmlns:w="http://schemas.openxmlformats.org/wordprocessingml/2006/main">
        <w:t xml:space="preserve">2. Ná lig don dóchas sleamhnú uait, is cuma cé chomh dorcha is atá rudaí.</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Íseáia 40:31 - Ach déanfaidh na daoine a fhanann ar an Tiarna a neart a athnuachan; cuirfidh siad suas le sciatháin mar iolair; rithfidh siad, agus ní bheidh siad tuirseach; agus beidh siad ag siúl, agus ní faint.</w:t>
      </w:r>
    </w:p>
    <w:p/>
    <w:p>
      <w:r xmlns:w="http://schemas.openxmlformats.org/wordprocessingml/2006/main">
        <w:t xml:space="preserve">Caoineadh Iremiah 3:30 Tugann sé a leic don té a bhuaileann é: tá sé lán de mhasladh.</w:t>
      </w:r>
    </w:p>
    <w:p/>
    <w:p>
      <w:r xmlns:w="http://schemas.openxmlformats.org/wordprocessingml/2006/main">
        <w:t xml:space="preserve">Toilteanas Dé glacadh le maslaí agus le héagóra gan frithbheartaíocht.</w:t>
      </w:r>
    </w:p>
    <w:p/>
    <w:p>
      <w:r xmlns:w="http://schemas.openxmlformats.org/wordprocessingml/2006/main">
        <w:t xml:space="preserve">1: An Tábhacht a bhaineann le Casadh an Leic Eile</w:t>
      </w:r>
    </w:p>
    <w:p/>
    <w:p>
      <w:r xmlns:w="http://schemas.openxmlformats.org/wordprocessingml/2006/main">
        <w:t xml:space="preserve">2: Ag tabhairt Aoibhneas i gCeart</w:t>
      </w:r>
    </w:p>
    <w:p/>
    <w:p>
      <w:r xmlns:w="http://schemas.openxmlformats.org/wordprocessingml/2006/main">
        <w:t xml:space="preserve">1: Matha 5:38-42</w:t>
      </w:r>
    </w:p>
    <w:p/>
    <w:p>
      <w:r xmlns:w="http://schemas.openxmlformats.org/wordprocessingml/2006/main">
        <w:t xml:space="preserve">2:1 Peadar 4:12-14</w:t>
      </w:r>
    </w:p>
    <w:p/>
    <w:p>
      <w:r xmlns:w="http://schemas.openxmlformats.org/wordprocessingml/2006/main">
        <w:t xml:space="preserve">Lamentations Iremiah 3:31 Oir ní bheidh an Tiarna a chaitheamh amach go deo:</w:t>
      </w:r>
    </w:p>
    <w:p/>
    <w:p>
      <w:r xmlns:w="http://schemas.openxmlformats.org/wordprocessingml/2006/main">
        <w:t xml:space="preserve">Ní thréigfidh an Tiarna sinn choíche.</w:t>
      </w:r>
    </w:p>
    <w:p/>
    <w:p>
      <w:r xmlns:w="http://schemas.openxmlformats.org/wordprocessingml/2006/main">
        <w:t xml:space="preserve">1. Grá Neamhtheoranta Dé: Iontaoibh sa Tiarna in Amanna Deacra</w:t>
      </w:r>
    </w:p>
    <w:p/>
    <w:p>
      <w:r xmlns:w="http://schemas.openxmlformats.org/wordprocessingml/2006/main">
        <w:t xml:space="preserve">2. Dílis an Tiarna: An Chompord Atá Le Linn</w:t>
      </w:r>
    </w:p>
    <w:p/>
    <w:p>
      <w:r xmlns:w="http://schemas.openxmlformats.org/wordprocessingml/2006/main">
        <w:t xml:space="preserve">1. Rómhánaigh 8:38-39 Oir táim cinnte nach mbeidh bás ná beatha, ná haingil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Eabhraigh 13:5-6 Coinnigh do shaol saor ó ghrá an airgid, agus bí sásta lena bhfuil agat, óir dúirt sé, ní fhágfaidh mé go deo thú ná ní thréigfidh mé thú. Mar sin is féidir linn a rá go muiníneach, Is é an Tiarna mo chuiditheoir; ní bheidh eagla orm; cad is féidir le fear a dhéanamh dom?</w:t>
      </w:r>
    </w:p>
    <w:p/>
    <w:p>
      <w:r xmlns:w="http://schemas.openxmlformats.org/wordprocessingml/2006/main">
        <w:t xml:space="preserve">Lamentations Iremiah 3:32 Ach cé go bhfuil sé cúis bhróin, fós beidh sé trua de réir an iliomad a trócaire.</w:t>
      </w:r>
    </w:p>
    <w:p/>
    <w:p>
      <w:r xmlns:w="http://schemas.openxmlformats.org/wordprocessingml/2006/main">
        <w:t xml:space="preserve">Tá trócaire Dé go flúirseach agus beidh trua aige d'ainneoin a bheith ina bhrón.</w:t>
      </w:r>
    </w:p>
    <w:p/>
    <w:p>
      <w:r xmlns:w="http://schemas.openxmlformats.org/wordprocessingml/2006/main">
        <w:t xml:space="preserve">1. Méadú Trócaire Dé</w:t>
      </w:r>
    </w:p>
    <w:p/>
    <w:p>
      <w:r xmlns:w="http://schemas.openxmlformats.org/wordprocessingml/2006/main">
        <w:t xml:space="preserve">2. Trócaire Dé i Lár na Brón</w:t>
      </w:r>
    </w:p>
    <w:p/>
    <w:p>
      <w:r xmlns:w="http://schemas.openxmlformats.org/wordprocessingml/2006/main">
        <w:t xml:space="preserve">1. Salm 103:8-14</w:t>
      </w:r>
    </w:p>
    <w:p/>
    <w:p>
      <w:r xmlns:w="http://schemas.openxmlformats.org/wordprocessingml/2006/main">
        <w:t xml:space="preserve">2. Isaiah 54:7-8</w:t>
      </w:r>
    </w:p>
    <w:p/>
    <w:p>
      <w:r xmlns:w="http://schemas.openxmlformats.org/wordprocessingml/2006/main">
        <w:t xml:space="preserve">Lamentations Iremiah 3:33 Oir ní dhéanann sé aimhréidh go toilteanach agus do bhrón ar leanaí na bhfear.</w:t>
      </w:r>
    </w:p>
    <w:p/>
    <w:p>
      <w:r xmlns:w="http://schemas.openxmlformats.org/wordprocessingml/2006/main">
        <w:t xml:space="preserve">Ní chuireann Dia áthas ar aimhleas daoine.</w:t>
      </w:r>
    </w:p>
    <w:p/>
    <w:p>
      <w:r xmlns:w="http://schemas.openxmlformats.org/wordprocessingml/2006/main">
        <w:t xml:space="preserve">1. Grá Dé dá Phobal - iniúchadh a dhéanamh ar conas a léirítear grá Dé trína thoilteanas gan muid a chur i gcion.</w:t>
      </w:r>
    </w:p>
    <w:p/>
    <w:p>
      <w:r xmlns:w="http://schemas.openxmlformats.org/wordprocessingml/2006/main">
        <w:t xml:space="preserve">2. Dóchas Trócaire Dé - fiosrú conas a thugann trócaire Dé dóchas agus síocháin dóibh siúd atá ag fulaingt.</w:t>
      </w:r>
    </w:p>
    <w:p/>
    <w:p>
      <w:r xmlns:w="http://schemas.openxmlformats.org/wordprocessingml/2006/main">
        <w:t xml:space="preserve">1. Isaiah 57:15-16 - Mar sin a deir an ceann ard agus ard go inhabiteth eternity, a bhfuil a ainm Naofa; Táim i mo chónaí san ionad ard agus naofa, in éineacht leis atá de spioraid thruailligh agus umhal, chun spiorad na ndaoine imlíneach a athbheochan, agus chun croí na ndaoine bréige a athbheochan.</w:t>
      </w:r>
    </w:p>
    <w:p/>
    <w:p>
      <w:r xmlns:w="http://schemas.openxmlformats.org/wordprocessingml/2006/main">
        <w:t xml:space="preserve">2. Salm 147:3 - Healeth sé na daoine atá briste ina gcroí, agus ceanglaíonn sé suas a gcuid créachta.</w:t>
      </w:r>
    </w:p>
    <w:p/>
    <w:p>
      <w:r xmlns:w="http://schemas.openxmlformats.org/wordprocessingml/2006/main">
        <w:t xml:space="preserve">Caoineadh Iremiah 3:34 Príosúnaigh uile an domhain a bhrú faoina chosa,</w:t>
      </w:r>
    </w:p>
    <w:p/>
    <w:p>
      <w:r xmlns:w="http://schemas.openxmlformats.org/wordprocessingml/2006/main">
        <w:t xml:space="preserve">Léirítear ceartas agus trócaire Dé ina bhreithiúnas ar an gcine daonna.</w:t>
      </w:r>
    </w:p>
    <w:p/>
    <w:p>
      <w:r xmlns:w="http://schemas.openxmlformats.org/wordprocessingml/2006/main">
        <w:t xml:space="preserve">1: Trócaire Dé agus Ceartas ina Bhreithiúnas</w:t>
      </w:r>
    </w:p>
    <w:p/>
    <w:p>
      <w:r xmlns:w="http://schemas.openxmlformats.org/wordprocessingml/2006/main">
        <w:t xml:space="preserve">2: Glaoch chun Breithiúnas Dé a Admháil</w:t>
      </w:r>
    </w:p>
    <w:p/>
    <w:p>
      <w:r xmlns:w="http://schemas.openxmlformats.org/wordprocessingml/2006/main">
        <w:t xml:space="preserve">1: Rómhánaigh 12:19 “A stór, ná déan dhíoghaltas ort féin riamh, ach fág é faoi choinne wrath Dé, óir tá sé scríofa, Is liomsa an bhfeice, aisíocfaidh mé, a deir an Tiarna.</w:t>
      </w:r>
    </w:p>
    <w:p/>
    <w:p>
      <w:r xmlns:w="http://schemas.openxmlformats.org/wordprocessingml/2006/main">
        <w:t xml:space="preserve">2: Salm 68:1 Go n-éireodh Dia, go scaipfí a naimhde; teitheadh iad siúd a bhfuil fuath aige roimhe!</w:t>
      </w:r>
    </w:p>
    <w:p/>
    <w:p>
      <w:r xmlns:w="http://schemas.openxmlformats.org/wordprocessingml/2006/main">
        <w:t xml:space="preserve">Cumha Irimia 3:35 Chun deis an fhir a chur i leataobh roimh aghaidh an Tí is Airde,</w:t>
      </w:r>
    </w:p>
    <w:p/>
    <w:p>
      <w:r xmlns:w="http://schemas.openxmlformats.org/wordprocessingml/2006/main">
        <w:t xml:space="preserve">Ní ligfidh Dia don olc dul i réim.</w:t>
      </w:r>
    </w:p>
    <w:p/>
    <w:p>
      <w:r xmlns:w="http://schemas.openxmlformats.org/wordprocessingml/2006/main">
        <w:t xml:space="preserve">1: Seasfaidh Dia suas ar son an cheartais i gcónaí agus troidfidh sé chun an neamhchiontach a chosaint.</w:t>
      </w:r>
    </w:p>
    <w:p/>
    <w:p>
      <w:r xmlns:w="http://schemas.openxmlformats.org/wordprocessingml/2006/main">
        <w:t xml:space="preserve">2: Ná bíodh díspreagadh agat orthu siúd a fhéachann le héagórach a dhéanamh, óir beidh Dia i gcónaí ag troid ar son a bhfuil ceart.</w:t>
      </w:r>
    </w:p>
    <w:p/>
    <w:p>
      <w:r xmlns:w="http://schemas.openxmlformats.org/wordprocessingml/2006/main">
        <w:t xml:space="preserve">1: Seanfhocal 21:3 - "Is é a dhéanamh righteousness agus ceartais níos inghlactha ag an Tiarna ná íobairt."</w:t>
      </w:r>
    </w:p>
    <w:p/>
    <w:p>
      <w:r xmlns:w="http://schemas.openxmlformats.org/wordprocessingml/2006/main">
        <w:t xml:space="preserve">2: Isaiah 61:8 - "Chun mé, an Tiarna, grá an cheartais; Is fuath liom robáil agus éagóir; Beidh mé a thabhairt go dílis dóibh a chúiteamh, agus déanfaidh mé cúnant everlasting leo."</w:t>
      </w:r>
    </w:p>
    <w:p/>
    <w:p>
      <w:r xmlns:w="http://schemas.openxmlformats.org/wordprocessingml/2006/main">
        <w:t xml:space="preserve">Lamentations Iremiah 3:36 Chun duine a threascairt ina chúis, ní thoilíonn an Tiarna.</w:t>
      </w:r>
    </w:p>
    <w:p/>
    <w:p>
      <w:r xmlns:w="http://schemas.openxmlformats.org/wordprocessingml/2006/main">
        <w:t xml:space="preserve">Ní thoilíonn an Tiarna le daoine cur isteach ar cheartas daoine eile.</w:t>
      </w:r>
    </w:p>
    <w:p/>
    <w:p>
      <w:r xmlns:w="http://schemas.openxmlformats.org/wordprocessingml/2006/main">
        <w:t xml:space="preserve">1. Ní mór dúinn a bheith aireach i gcónaí ar cheartas agus cothroime agus muid ag déileáil le daoine eile.</w:t>
      </w:r>
    </w:p>
    <w:p/>
    <w:p>
      <w:r xmlns:w="http://schemas.openxmlformats.org/wordprocessingml/2006/main">
        <w:t xml:space="preserve">2. Tá Dia ag faire orainn agus ní ligfidh sé dúinn a bheith drochíde ag daoine eile.</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Séamas 2:1 - A bhráithre, ná bíodh aon chlaontacht oraibh agus sibh ag creideamh inár dTiarna Íosa Críost, Tiarna na glóire.</w:t>
      </w:r>
    </w:p>
    <w:p/>
    <w:p>
      <w:r xmlns:w="http://schemas.openxmlformats.org/wordprocessingml/2006/main">
        <w:t xml:space="preserve">Lamentations de Iremiah 3:37 Cé hé a deir, agus tarlaíonn sé, nuair nach commandeth an Tiarna é?</w:t>
      </w:r>
    </w:p>
    <w:p/>
    <w:p>
      <w:r xmlns:w="http://schemas.openxmlformats.org/wordprocessingml/2006/main">
        <w:t xml:space="preserve">Is é Dia an t-aon duine atá in ann rud éigin a thabhairt chun críche, níl an chumhacht sin ag éinne eile.</w:t>
      </w:r>
    </w:p>
    <w:p/>
    <w:p>
      <w:r xmlns:w="http://schemas.openxmlformats.org/wordprocessingml/2006/main">
        <w:t xml:space="preserve">1. Cumhacht Dé: An tAon Fhoinse den Fhíorchomhlíonadh</w:t>
      </w:r>
    </w:p>
    <w:p/>
    <w:p>
      <w:r xmlns:w="http://schemas.openxmlformats.org/wordprocessingml/2006/main">
        <w:t xml:space="preserve">2. Ag Muinín i bhFlaitheas Dé ar Gach Rud</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Rómhánaigh 9:19-21 Déarfaidh tú liom ansin, Cén fáth a bhfuil an locht fós air? Cé atá in ann cur i gcoinne a thoil? Ach cé tusa, a dhuine, chun freagra a thabhairt ar ais ar Dhia? An déarfaidh an rud atá múnlaithe lena mhúnla, Cad chuige a ndearna tú mar seo mé? Nach bhfuil de cheart ag an gcreatlach ar an gcré, soitheach amháin a dhéanamh as an gcnapshuim chéanna chun úsáide onórach agus soitheach eile chun úsáide mímhacánaí?</w:t>
      </w:r>
    </w:p>
    <w:p/>
    <w:p>
      <w:r xmlns:w="http://schemas.openxmlformats.org/wordprocessingml/2006/main">
        <w:t xml:space="preserve">Lamentations de Jeremiah 3:38 As béal an Ard-is mó ní théann olc agus maith?</w:t>
      </w:r>
    </w:p>
    <w:p/>
    <w:p>
      <w:r xmlns:w="http://schemas.openxmlformats.org/wordprocessingml/2006/main">
        <w:t xml:space="preserve">Ní dhéanann Dia olc agus maith.</w:t>
      </w:r>
    </w:p>
    <w:p/>
    <w:p>
      <w:r xmlns:w="http://schemas.openxmlformats.org/wordprocessingml/2006/main">
        <w:t xml:space="preserve">1. Trócaire an Tiarna: Iniúchadh ar Ghrás Dé</w:t>
      </w:r>
    </w:p>
    <w:p/>
    <w:p>
      <w:r xmlns:w="http://schemas.openxmlformats.org/wordprocessingml/2006/main">
        <w:t xml:space="preserve">2. Grá Neamhtheoranta Dé: A Mhaitheas a Thuiscint</w:t>
      </w:r>
    </w:p>
    <w:p/>
    <w:p>
      <w:r xmlns:w="http://schemas.openxmlformats.org/wordprocessingml/2006/main">
        <w:t xml:space="preserve">1. Salm 145:9 - Is maith an Tiarna do chách, agus tá a thrócaire thar gach a ndearna Sé.</w:t>
      </w:r>
    </w:p>
    <w:p/>
    <w:p>
      <w:r xmlns:w="http://schemas.openxmlformats.org/wordprocessingml/2006/main">
        <w:t xml:space="preserve">2. Séamas 1:17 - Tá gach bronntanas maith agus gach bronntanas foirfe ó thuas, ag teacht anuas ó Athair na soilse, nach bhfuil aon éagsúlacht nó scáth mar gheall ar athrú leis.</w:t>
      </w:r>
    </w:p>
    <w:p/>
    <w:p>
      <w:r xmlns:w="http://schemas.openxmlformats.org/wordprocessingml/2006/main">
        <w:t xml:space="preserve">Caoineadh Iremiah 3:39 C'ar son a dheineann duine beo gearán, fear mar gheall ar phionós a bpeacaí?</w:t>
      </w:r>
    </w:p>
    <w:p/>
    <w:p>
      <w:r xmlns:w="http://schemas.openxmlformats.org/wordprocessingml/2006/main">
        <w:t xml:space="preserve">Ceistíonn fear beo cén fáth ar cheart dó gearán a dhéanamh faoin pionós as a chuid peacaí.</w:t>
      </w:r>
    </w:p>
    <w:p/>
    <w:p>
      <w:r xmlns:w="http://schemas.openxmlformats.org/wordprocessingml/2006/main">
        <w:t xml:space="preserve">1. Iarmhairtí an pheaca</w:t>
      </w:r>
    </w:p>
    <w:p/>
    <w:p>
      <w:r xmlns:w="http://schemas.openxmlformats.org/wordprocessingml/2006/main">
        <w:t xml:space="preserve">2. Cumhacht an Aithrí</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Lamentations Iremiah 3:40 Déanaimis cuardach agus triail a bhaint as ár mbealaí, agus fillimis arís ar an Tiarna.</w:t>
      </w:r>
    </w:p>
    <w:p/>
    <w:p>
      <w:r xmlns:w="http://schemas.openxmlformats.org/wordprocessingml/2006/main">
        <w:t xml:space="preserve">Molann Ieremiah do dhaoine a saol a scrúdú agus filleadh ar an Tiarna.</w:t>
      </w:r>
    </w:p>
    <w:p/>
    <w:p>
      <w:r xmlns:w="http://schemas.openxmlformats.org/wordprocessingml/2006/main">
        <w:t xml:space="preserve">1. Aithrí: An Bealach chun Athchóirithe</w:t>
      </w:r>
    </w:p>
    <w:p/>
    <w:p>
      <w:r xmlns:w="http://schemas.openxmlformats.org/wordprocessingml/2006/main">
        <w:t xml:space="preserve">2. Turas an Féinmhachnaimh</w:t>
      </w:r>
    </w:p>
    <w:p/>
    <w:p>
      <w:r xmlns:w="http://schemas.openxmlformats.org/wordprocessingml/2006/main">
        <w:t xml:space="preserve">1. Joel 2:12-14 - Dá bhrí sin freisin anois, a deir an Tiarna, cas sibh fiú dom le bhur gcroí go léir, agus le troscadh, agus le gol, agus le caoineadh:</w:t>
      </w:r>
    </w:p>
    <w:p/>
    <w:p>
      <w:r xmlns:w="http://schemas.openxmlformats.org/wordprocessingml/2006/main">
        <w:t xml:space="preserve">2. Salm 139:23-24 - Cuardaigh mé, a Dhia, agus aithnigh mo chroí: Triail mé, agus bíodh a fhios mo smaointe: Agus féach an bhfuil aon bhealach olc ionam, agus treoir mé ar an mbealach síoraí.</w:t>
      </w:r>
    </w:p>
    <w:p/>
    <w:p>
      <w:r xmlns:w="http://schemas.openxmlformats.org/wordprocessingml/2006/main">
        <w:t xml:space="preserve">Lamentations Iremiah 3:41 Ardaímid ár gcroí lenár lámha chun Dé sna flaithis.</w:t>
      </w:r>
    </w:p>
    <w:p/>
    <w:p>
      <w:r xmlns:w="http://schemas.openxmlformats.org/wordprocessingml/2006/main">
        <w:t xml:space="preserve">Glaonn Lamentations Iremiah orainn ár gcroíthe a ardú suas chun Dé sna flaithis.</w:t>
      </w:r>
    </w:p>
    <w:p/>
    <w:p>
      <w:r xmlns:w="http://schemas.openxmlformats.org/wordprocessingml/2006/main">
        <w:t xml:space="preserve">1. Salm 27:8 - "Nuair a dúirt Tú, 'Faigh mo aghaidh,' a dúirt mo chroí leat, 'D'aghaidh, a Thiarna, beidh mé ag iarraidh.'"</w:t>
      </w:r>
    </w:p>
    <w:p/>
    <w:p>
      <w:r xmlns:w="http://schemas.openxmlformats.org/wordprocessingml/2006/main">
        <w:t xml:space="preserve">2. Salm 62:8 - "Iontaoibhe ann gach tráth, a dhaoine; doirt amach do chroí os a chomhair; Dia is dídean dúinn."</w:t>
      </w:r>
    </w:p>
    <w:p/>
    <w:p>
      <w:r xmlns:w="http://schemas.openxmlformats.org/wordprocessingml/2006/main">
        <w:t xml:space="preserve">1. Filipigh 4:6-7 - “Bígí imníoch faoi rud ar bith, ach i ngach rud trí urnaí agus uirísle, le buíochas, cuirigí bhur n-iarrataí in iúl do Dhia; agus coimeádfaidh síocháin Dé, a sháraíonn gach tuiscint, bhur gcroíthe. agus aigne trí Íosa Críost."</w:t>
      </w:r>
    </w:p>
    <w:p/>
    <w:p>
      <w:r xmlns:w="http://schemas.openxmlformats.org/wordprocessingml/2006/main">
        <w:t xml:space="preserve">2. 1 Peadar 5:7 - "Cuirigí bhur gcúram go léir air, mar tugann Sé aire daoibh."</w:t>
      </w:r>
    </w:p>
    <w:p/>
    <w:p>
      <w:r xmlns:w="http://schemas.openxmlformats.org/wordprocessingml/2006/main">
        <w:t xml:space="preserve">Lamentations Iremiah 3:42 Táimid tar éis a sháraigh agus a rebelled: ní tú pardún.</w:t>
      </w:r>
    </w:p>
    <w:p/>
    <w:p>
      <w:r xmlns:w="http://schemas.openxmlformats.org/wordprocessingml/2006/main">
        <w:t xml:space="preserve">Tá Iremiah ag caoineadh go ndearna na daoine éirí amach in aghaidh Dé agus nár thug Dia pardún dóibh.</w:t>
      </w:r>
    </w:p>
    <w:p/>
    <w:p>
      <w:r xmlns:w="http://schemas.openxmlformats.org/wordprocessingml/2006/main">
        <w:t xml:space="preserve">1) "Maithiúnas Dé: Beannacht an Aithrí"</w:t>
      </w:r>
    </w:p>
    <w:p/>
    <w:p>
      <w:r xmlns:w="http://schemas.openxmlformats.org/wordprocessingml/2006/main">
        <w:t xml:space="preserve">2) "Croí Cumha: Conas Maithiúnas a Fháil in Amanna na Trioblóidí"</w:t>
      </w:r>
    </w:p>
    <w:p/>
    <w:p>
      <w:r xmlns:w="http://schemas.openxmlformats.org/wordprocessingml/2006/main">
        <w:t xml:space="preserve">1) Lúcás 15:11-32 - Parabal an Mhic Dhréachtaigh</w:t>
      </w:r>
    </w:p>
    <w:p/>
    <w:p>
      <w:r xmlns:w="http://schemas.openxmlformats.org/wordprocessingml/2006/main">
        <w:t xml:space="preserve">2) Isaiah 55:6-7 - Iarracht an Tiarna Cé go bhFéadfar É a Fháil</w:t>
      </w:r>
    </w:p>
    <w:p/>
    <w:p>
      <w:r xmlns:w="http://schemas.openxmlformats.org/wordprocessingml/2006/main">
        <w:t xml:space="preserve">Lamentations de Jeremiah 3:43 Tá tú clúdaithe le fearg, agus géarleanúint orainn: tá tú maraíodh, nach bhfuil pitied tú.</w:t>
      </w:r>
    </w:p>
    <w:p/>
    <w:p>
      <w:r xmlns:w="http://schemas.openxmlformats.org/wordprocessingml/2006/main">
        <w:t xml:space="preserve">Tá fearg ar Dhia le hIosrael agus ghearr sé pionós orthu trína marú gan trócaire.</w:t>
      </w:r>
    </w:p>
    <w:p/>
    <w:p>
      <w:r xmlns:w="http://schemas.openxmlformats.org/wordprocessingml/2006/main">
        <w:t xml:space="preserve">1. Wrath Dé: Iarmhairtí na Míshuaimhneas</w:t>
      </w:r>
    </w:p>
    <w:p/>
    <w:p>
      <w:r xmlns:w="http://schemas.openxmlformats.org/wordprocessingml/2006/main">
        <w:t xml:space="preserve">2. Ag Iontaoibh i dTrócaire Dé agus i gCineáltas</w:t>
      </w:r>
    </w:p>
    <w:p/>
    <w:p>
      <w:r xmlns:w="http://schemas.openxmlformats.org/wordprocessingml/2006/main">
        <w:t xml:space="preserve">1. Isaiah 54:7-10 Ar feadh tamaill bhig thréig mé thú, ach le mór-thrócaire baileoidh mé thú. Le fearg a bheith ag cur thar maoil mé ar feadh nóiméad folaigh mé mo aghaidh uait, ach le grá síoraí déanfaidh mé trua leat, a deir an Tiarna, do Shlánaitheoir.</w:t>
      </w:r>
    </w:p>
    <w:p/>
    <w:p>
      <w:r xmlns:w="http://schemas.openxmlformats.org/wordprocessingml/2006/main">
        <w:t xml:space="preserve">2. Rómhánaigh 5:8-10 Ach léiríonn Dia a ghrá féin dúinn sa mhéid seo: Agus sinn fós inár bpeacaigh, fuair Críost bás ar ár son.</w:t>
      </w:r>
    </w:p>
    <w:p/>
    <w:p>
      <w:r xmlns:w="http://schemas.openxmlformats.org/wordprocessingml/2006/main">
        <w:t xml:space="preserve">Lamentations Iremiah 3:44 Tá tú clúdaithe tú féin le scamall, nár cheart ár paidir dul tríd.</w:t>
      </w:r>
    </w:p>
    <w:p/>
    <w:p>
      <w:r xmlns:w="http://schemas.openxmlformats.org/wordprocessingml/2006/main">
        <w:t xml:space="preserve">Chuir Dia bac ar urnaí a éisteacht trí é féin a chlúdach le scamall.</w:t>
      </w:r>
    </w:p>
    <w:p/>
    <w:p>
      <w:r xmlns:w="http://schemas.openxmlformats.org/wordprocessingml/2006/main">
        <w:t xml:space="preserve">1. Cumhacht na hUrnaí: Mar a Fhreagraíonn agus a Bheannaíonn Dia sinn</w:t>
      </w:r>
    </w:p>
    <w:p/>
    <w:p>
      <w:r xmlns:w="http://schemas.openxmlformats.org/wordprocessingml/2006/main">
        <w:t xml:space="preserve">2. Aidhm na hUrnaí: Toil Dé a Eolas agus a Thuiscint</w:t>
      </w:r>
    </w:p>
    <w:p/>
    <w:p>
      <w:r xmlns:w="http://schemas.openxmlformats.org/wordprocessingml/2006/main">
        <w:t xml:space="preserve">1. Íseáia 59:2 - Ach tá do chuid peacaí scartha idir tú féin agus do Dhia, agus folaigh do pheacaí a aghaidh uait, ionas nach gcloisfidh sé.</w:t>
      </w:r>
    </w:p>
    <w:p/>
    <w:p>
      <w:r xmlns:w="http://schemas.openxmlformats.org/wordprocessingml/2006/main">
        <w:t xml:space="preserve">2. Séamas 4:3 - Iarrann sibh, agus ní fhaigheann sibh, toisc go n-iarrann sibh go mícheart é, ionas go n-ídíonn sibh é ar bhur n-anailís.</w:t>
      </w:r>
    </w:p>
    <w:p/>
    <w:p>
      <w:r xmlns:w="http://schemas.openxmlformats.org/wordprocessingml/2006/main">
        <w:t xml:space="preserve">Lamentations Iremiah 3:45 Rinne tú sinn mar an sciúradh agus an diúltú i measc na ndaoine.</w:t>
      </w:r>
    </w:p>
    <w:p/>
    <w:p>
      <w:r xmlns:w="http://schemas.openxmlformats.org/wordprocessingml/2006/main">
        <w:t xml:space="preserve">Déanann Ieremiah caoineadh ar Dhia as a bheith ina bhruslach ag an bpobal.</w:t>
      </w:r>
    </w:p>
    <w:p/>
    <w:p>
      <w:r xmlns:w="http://schemas.openxmlformats.org/wordprocessingml/2006/main">
        <w:t xml:space="preserve">1. Is féidir linn neart a fháil inár n-aimhleas Lamentations 3:45</w:t>
      </w:r>
    </w:p>
    <w:p/>
    <w:p>
      <w:r xmlns:w="http://schemas.openxmlformats.org/wordprocessingml/2006/main">
        <w:t xml:space="preserve">2. Tá Dia fós linn fiú nuair a mhothaímid diúltaithe dúinn Lamentations 3:45</w:t>
      </w:r>
    </w:p>
    <w:p/>
    <w:p>
      <w:r xmlns:w="http://schemas.openxmlformats.org/wordprocessingml/2006/main">
        <w:t xml:space="preserve">1. Isaiah 41:10 Ná eagla, mar tá mé in éineacht leat; ná bíodh faitíos ort, óir is mise do Dhia.</w:t>
      </w:r>
    </w:p>
    <w:p/>
    <w:p>
      <w:r xmlns:w="http://schemas.openxmlformats.org/wordprocessingml/2006/main">
        <w:t xml:space="preserve">2. Salm 23:4 Cé go siúlaim trí ghleann scáth an bháis, ní bheidh eagla orm roimh olc, mar tá tú liom.</w:t>
      </w:r>
    </w:p>
    <w:p/>
    <w:p>
      <w:r xmlns:w="http://schemas.openxmlformats.org/wordprocessingml/2006/main">
        <w:t xml:space="preserve">Lamentations Iremiah 3:46 D'oscail ár naimhde go léir a mbéal inár gcoinne.</w:t>
      </w:r>
    </w:p>
    <w:p/>
    <w:p>
      <w:r xmlns:w="http://schemas.openxmlformats.org/wordprocessingml/2006/main">
        <w:t xml:space="preserve">Tá naimhde na ndaoine ag labhairt amach ina gcoinne.</w:t>
      </w:r>
    </w:p>
    <w:p/>
    <w:p>
      <w:r xmlns:w="http://schemas.openxmlformats.org/wordprocessingml/2006/main">
        <w:t xml:space="preserve">1. Ná Lig don Namhaid Bua: Ag Seasamh don Fhreasúra</w:t>
      </w:r>
    </w:p>
    <w:p/>
    <w:p>
      <w:r xmlns:w="http://schemas.openxmlformats.org/wordprocessingml/2006/main">
        <w:t xml:space="preserve">2. Cruatain an tSaoil a Shárú: Ag Preabadh Ar Ais Tar éis Drochlámh</w:t>
      </w:r>
    </w:p>
    <w:p/>
    <w:p>
      <w:r xmlns:w="http://schemas.openxmlformats.org/wordprocessingml/2006/main">
        <w:t xml:space="preserve">1. 1 Corantaigh 16:13 - "Bí ar do gharda; seas go daingean sa chreideamh; a bheith misniúil; a bheith láidir."</w:t>
      </w:r>
    </w:p>
    <w:p/>
    <w:p>
      <w:r xmlns:w="http://schemas.openxmlformats.org/wordprocessingml/2006/main">
        <w:t xml:space="preserve">2. Séamas 1:2-4 - “Smaoinigh ar an lúcháir ghlan, a bhráithre agus a dheirfiúracha, gach uair a thugann tú aghaidh ar thrialacha de chineálacha éagsúla, mar tá a fhios agat go mbíonn buanseasmhacht ag baint le tástáil do chreidimh. aibí agus iomlán, gan easpa rud ar bith."</w:t>
      </w:r>
    </w:p>
    <w:p/>
    <w:p>
      <w:r xmlns:w="http://schemas.openxmlformats.org/wordprocessingml/2006/main">
        <w:t xml:space="preserve">Lamentations Iremiah 3:47 Tá eagla agus ribe tagtha orainn, léirscrios agus scrios.</w:t>
      </w:r>
    </w:p>
    <w:p/>
    <w:p>
      <w:r xmlns:w="http://schemas.openxmlformats.org/wordprocessingml/2006/main">
        <w:t xml:space="preserve">Iremiah ag caoineadh an scrios agus an léirscrios a rinneadh orthu de bharr eagla agus ribe.</w:t>
      </w:r>
    </w:p>
    <w:p/>
    <w:p>
      <w:r xmlns:w="http://schemas.openxmlformats.org/wordprocessingml/2006/main">
        <w:t xml:space="preserve">1. Cumhacht Eagla: Mar a théann sé i bhfeidhm ar ár saol</w:t>
      </w:r>
    </w:p>
    <w:p/>
    <w:p>
      <w:r xmlns:w="http://schemas.openxmlformats.org/wordprocessingml/2006/main">
        <w:t xml:space="preserve">2. Ag Lorg Dóchais i Desolation</w:t>
      </w:r>
    </w:p>
    <w:p/>
    <w:p>
      <w:r xmlns:w="http://schemas.openxmlformats.org/wordprocessingml/2006/main">
        <w:t xml:space="preserve">1. Isaiah 8:14-15: “Agus beidh sé ina thearmann agus ina chloch aimhréidh agus ina charraig thuislithe ag dhá theach Iosrael, ina ghaiste agus ina ribe d’áitritheoirí Iarúsailéim. Agus tiocfaidh go leor air. Titfidh siad agus brisfear iad; ribefar agus glacfar iad."</w:t>
      </w:r>
    </w:p>
    <w:p/>
    <w:p>
      <w:r xmlns:w="http://schemas.openxmlformats.org/wordprocessingml/2006/main">
        <w:t xml:space="preserve">2. Salm 64:4: "Chun lámhaigh siad faoi rún ar an milleán; Go tobann lámhaigh siad air agus ní eagla."</w:t>
      </w:r>
    </w:p>
    <w:p/>
    <w:p>
      <w:r xmlns:w="http://schemas.openxmlformats.org/wordprocessingml/2006/main">
        <w:t xml:space="preserve">Caoineadh Iremiah 3:48 Ritheann mo shúil síos le haibhneacha uisce chun iníon mo phobail a scrios.</w:t>
      </w:r>
    </w:p>
    <w:p/>
    <w:p>
      <w:r xmlns:w="http://schemas.openxmlformats.org/wordprocessingml/2006/main">
        <w:t xml:space="preserve">Cuireann scrios phobal Dé brón mór ar chroí Irimia.</w:t>
      </w:r>
    </w:p>
    <w:p/>
    <w:p>
      <w:r xmlns:w="http://schemas.openxmlformats.org/wordprocessingml/2006/main">
        <w:t xml:space="preserve">1. Pian an Chaillteanais: Mar a Dhéileálann Daoine Dé le Tubaiste</w:t>
      </w:r>
    </w:p>
    <w:p/>
    <w:p>
      <w:r xmlns:w="http://schemas.openxmlformats.org/wordprocessingml/2006/main">
        <w:t xml:space="preserve">2. Compord i gCríost: Dóchas Phobail Dhílis an Tiarna</w:t>
      </w:r>
    </w:p>
    <w:p/>
    <w:p>
      <w:r xmlns:w="http://schemas.openxmlformats.org/wordprocessingml/2006/main">
        <w:t xml:space="preserve">1. Íseáia 40:1-2 - Tabhair sólás do mo mhuintir, a deir do Dhia. Labhair go maoithneach le Iarúsailéim, agus abair léi go bhfuil a seirbhís chrua críochnaithe, gur íocadh as a peaca, go bhfuair sí ó láimh an Tiarna dúbailte as a peacaí go léir.</w:t>
      </w:r>
    </w:p>
    <w:p/>
    <w:p>
      <w:r xmlns:w="http://schemas.openxmlformats.org/wordprocessingml/2006/main">
        <w:t xml:space="preserve">2. Salm 34:18 - Is é an Tiarna gar do na brokenhearted agus Sábhálann iad siúd atá brúite i spiorad.</w:t>
      </w:r>
    </w:p>
    <w:p/>
    <w:p>
      <w:r xmlns:w="http://schemas.openxmlformats.org/wordprocessingml/2006/main">
        <w:t xml:space="preserve">Caoineadh Iremiah 3:49 Titeann mo shúil síos, agus ní scoirfidh sí, gan aon bhriseadh,</w:t>
      </w:r>
    </w:p>
    <w:p/>
    <w:p>
      <w:r xmlns:w="http://schemas.openxmlformats.org/wordprocessingml/2006/main">
        <w:t xml:space="preserve">Tá an cainteoir ag caoineadh le deora nach stopann ag sileadh go deo.</w:t>
      </w:r>
    </w:p>
    <w:p/>
    <w:p>
      <w:r xmlns:w="http://schemas.openxmlformats.org/wordprocessingml/2006/main">
        <w:t xml:space="preserve">1. A ar chumhacht an bhróin agus sólás Dé in aimsir anacair.</w:t>
      </w:r>
    </w:p>
    <w:p/>
    <w:p>
      <w:r xmlns:w="http://schemas.openxmlformats.org/wordprocessingml/2006/main">
        <w:t xml:space="preserve">2. A maidir leis an tábhacht a bhaineann le foghlaim muinín a bheith agat as Dia fiú i measc an phian.</w:t>
      </w:r>
    </w:p>
    <w:p/>
    <w:p>
      <w:r xmlns:w="http://schemas.openxmlformats.org/wordprocessingml/2006/main">
        <w:t xml:space="preserve">1.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Lamentations Iremiah 3:50 Till an Tiarna breathnú síos, agus a fheiceáil ó neamh.</w:t>
      </w:r>
    </w:p>
    <w:p/>
    <w:p>
      <w:r xmlns:w="http://schemas.openxmlformats.org/wordprocessingml/2006/main">
        <w:t xml:space="preserve">Cuireann Ieremiah in iúl go bhfuil fonn ar Dhia breathnú anuas ó neamh agus aird a thabhairt ar fhulaingt a phobail.</w:t>
      </w:r>
    </w:p>
    <w:p/>
    <w:p>
      <w:r xmlns:w="http://schemas.openxmlformats.org/wordprocessingml/2006/main">
        <w:t xml:space="preserve">1. Cumhacht na hUrnaí - Mianta Dé Ár gCríostaí a Éist</w:t>
      </w:r>
    </w:p>
    <w:p/>
    <w:p>
      <w:r xmlns:w="http://schemas.openxmlformats.org/wordprocessingml/2006/main">
        <w:t xml:space="preserve">2. Is é Dia ár dTeifeach - Cloí lena Ghealltanais in aimsir na Trioblóide</w:t>
      </w:r>
    </w:p>
    <w:p/>
    <w:p>
      <w:r xmlns:w="http://schemas.openxmlformats.org/wordprocessingml/2006/main">
        <w:t xml:space="preserve">1. Salm 121:1-2 - "Tógaim mo shúile suas go dtí na cnoic. Ón áit a dtagann mo chabhair? Tagann mo chabhair ón Tiarna, a rinne neamh agus talamh."</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aon éirim aige méadóidh sé neart, fannóidh ógánaigh fiú agus beidh siad tuirseach, agus titfidh fir óga traochta, ach déanfaidh an dream a fhanann leis an Tiarna a neart a athnuachan; mar iolair; rithfidh siad agus ní bheidh siad tuirseach; siúlfaidh siad agus ní lagóidh siad."</w:t>
      </w:r>
    </w:p>
    <w:p/>
    <w:p>
      <w:r xmlns:w="http://schemas.openxmlformats.org/wordprocessingml/2006/main">
        <w:t xml:space="preserve">Caoineadh Irimia 3:51 Cuireann mo shúil isteach ar mo chroí mar gheall ar iníonacha uile mo chathair.</w:t>
      </w:r>
    </w:p>
    <w:p/>
    <w:p>
      <w:r xmlns:w="http://schemas.openxmlformats.org/wordprocessingml/2006/main">
        <w:t xml:space="preserve">Tá croí Ieremiah briste mar gheall ar scrios a chathair.</w:t>
      </w:r>
    </w:p>
    <w:p/>
    <w:p>
      <w:r xmlns:w="http://schemas.openxmlformats.org/wordprocessingml/2006/main">
        <w:t xml:space="preserve">1. Briseadh agus Caillteanas: Ag Foghlaim le Cónaí Arís Tar éis Tragóid</w:t>
      </w:r>
    </w:p>
    <w:p/>
    <w:p>
      <w:r xmlns:w="http://schemas.openxmlformats.org/wordprocessingml/2006/main">
        <w:t xml:space="preserve">2. Dóchas i Lár an Fhulaingt: Ag Lorg Chompord Dé in Aimsir Phéine</w:t>
      </w:r>
    </w:p>
    <w:p/>
    <w:p>
      <w:r xmlns:w="http://schemas.openxmlformats.org/wordprocessingml/2006/main">
        <w:t xml:space="preserve">1. Isaiah 61:1-3 - Tá spiorad an Tiarna Dia orm, mar d'ung an Tiarna mé chun dea-scéal a thabhairt do na daoine atá buailte; Chuir sé mé chun ceangal a chur ar na daoine briste croíthe, chun saoirse a fhógairt do bhraighdean, agus saoirse do phríosúnaigh;</w:t>
      </w:r>
    </w:p>
    <w:p/>
    <w:p>
      <w:r xmlns:w="http://schemas.openxmlformats.org/wordprocessingml/2006/main">
        <w:t xml:space="preserve">2. Salm 34:18 - Is é an Tiarna in aice leis an brokenhearted agus Sábhálann iad siúd atá brúite i spiorad.</w:t>
      </w:r>
    </w:p>
    <w:p/>
    <w:p>
      <w:r xmlns:w="http://schemas.openxmlformats.org/wordprocessingml/2006/main">
        <w:t xml:space="preserve">Lamentations of Jeremiah 3:52 Chaith mo naimhde goirt mé, mar éan, gan chúis.</w:t>
      </w:r>
    </w:p>
    <w:p/>
    <w:p>
      <w:r xmlns:w="http://schemas.openxmlformats.org/wordprocessingml/2006/main">
        <w:t xml:space="preserve">Déanann Ieremiah machnamh ar an gcaoi a ndeachaigh a naimhde sa tóir air gan chúis, mar éan.</w:t>
      </w:r>
    </w:p>
    <w:p/>
    <w:p>
      <w:r xmlns:w="http://schemas.openxmlformats.org/wordprocessingml/2006/main">
        <w:t xml:space="preserve">1. Grásta Dé i Lár na hÉiginnte</w:t>
      </w:r>
    </w:p>
    <w:p/>
    <w:p>
      <w:r xmlns:w="http://schemas.openxmlformats.org/wordprocessingml/2006/main">
        <w:t xml:space="preserve">2. Conas Freagairt do Ghéarleanúint Éagórach</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34:17-19 - An righteous caoin amach, agus an Tiarna éisteacht leo; saorann sé iad óna gcuid trioblóidí go léir. Tá an Tiarna gar do na daoine briste agus sábhálann sé iad siúd atá brúite ina spiorad.</w:t>
      </w:r>
    </w:p>
    <w:p/>
    <w:p>
      <w:r xmlns:w="http://schemas.openxmlformats.org/wordprocessingml/2006/main">
        <w:t xml:space="preserve">Lamentations de Jeremiah 3:53 Tá siad gearrtha amach mo shaol sa dungeon, agus chaith cloch orm.</w:t>
      </w:r>
    </w:p>
    <w:p/>
    <w:p>
      <w:r xmlns:w="http://schemas.openxmlformats.org/wordprocessingml/2006/main">
        <w:t xml:space="preserve">Tá Irimia ag caoineadh na héagóra cruálach a chaitear isteach i dungeon agus go gcaithfí cloch air.</w:t>
      </w:r>
    </w:p>
    <w:p/>
    <w:p>
      <w:r xmlns:w="http://schemas.openxmlformats.org/wordprocessingml/2006/main">
        <w:t xml:space="preserve">1. Neart san Fhulaingt: Dóchas a Fháil i Lár na hÉagothroime</w:t>
      </w:r>
    </w:p>
    <w:p/>
    <w:p>
      <w:r xmlns:w="http://schemas.openxmlformats.org/wordprocessingml/2006/main">
        <w:t xml:space="preserve">2. Saoirse a Fháil: Féin a Scaoileadh as Geimhle na Cóireála Éagothroime</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12:1-3 - Mar sin, ós rud é go bhfuil scamall chomh mór finnéithe timpeall orainn, cuirimis i leataobh freisin gach uile mheáchain, agus gach peaca a chloíonn chomh dlúth sin, agus rithfimid le seasmhacht an rás atá leagtha amach romhainn. sinn, ag féachaint ar Íosa, bunaitheoir agus foirfeach ár gcreidimh, a d'fhulaing an chrois mar gheall ar an lúcháir a cuireadh os a chomhair, ag déanamh díspeagadh ar an náire, agus é ina shuí ar dheasláimh ríchathaoir Dé. Smaoinigh ar an té a d’fhulaing ó na peacaigh an naimhdeas sin ina aghaidh féin, ionas nach n-éireodh tú tuirseach nó lag-chroí.</w:t>
      </w:r>
    </w:p>
    <w:p/>
    <w:p>
      <w:r xmlns:w="http://schemas.openxmlformats.org/wordprocessingml/2006/main">
        <w:t xml:space="preserve">Lamentations Iremiah 3:54 Shruth uiscí thar mo cheann; ansin dúirt mé, tá mé gearrtha amach.</w:t>
      </w:r>
    </w:p>
    <w:p/>
    <w:p>
      <w:r xmlns:w="http://schemas.openxmlformats.org/wordprocessingml/2006/main">
        <w:t xml:space="preserve">Rinne Ieremiah caoineadh nuair a mhothaigh sé go raibh sé scoite amach ó láithreacht agus ó ghrá Dé.</w:t>
      </w:r>
    </w:p>
    <w:p/>
    <w:p>
      <w:r xmlns:w="http://schemas.openxmlformats.org/wordprocessingml/2006/main">
        <w:t xml:space="preserve">1. Tá Dia i Láthair i gcónaí, Fiú inár bhFulaingt</w:t>
      </w:r>
    </w:p>
    <w:p/>
    <w:p>
      <w:r xmlns:w="http://schemas.openxmlformats.org/wordprocessingml/2006/main">
        <w:t xml:space="preserve">2. Ag Muinín as Dia in Amanna Deacra</w:t>
      </w:r>
    </w:p>
    <w:p/>
    <w:p>
      <w:r xmlns:w="http://schemas.openxmlformats.org/wordprocessingml/2006/main">
        <w:t xml:space="preserve">1. Salm 34:18 "Is é an Tiarna in aice leis an brokenhearted agus Sábhálann iad siúd atá brúite i spiorad."</w:t>
      </w:r>
    </w:p>
    <w:p/>
    <w:p>
      <w:r xmlns:w="http://schemas.openxmlformats.org/wordprocessingml/2006/main">
        <w:t xml:space="preserve">2. Rómhánaigh 8:38-39 “Óir táim cinnte dearfa de nach mbeidh bás ná beatha, ná haingil ná deamhain, an lá atá inniu ann ná an todhchaí, ná cumhachtaí ar bith, ná airde ná doimhneacht, ná aon ní eile sa chruthú go léir in ann. chun sinn a scaradh ó ghrá Dé atá i gCríost Íosa ár dTiarna.”</w:t>
      </w:r>
    </w:p>
    <w:p/>
    <w:p>
      <w:r xmlns:w="http://schemas.openxmlformats.org/wordprocessingml/2006/main">
        <w:t xml:space="preserve">Lamentations Iremiah 3:55 Ghlaoigh mé ar d'ainm, a Thiarna, as an dungeon íseal.</w:t>
      </w:r>
    </w:p>
    <w:p/>
    <w:p>
      <w:r xmlns:w="http://schemas.openxmlformats.org/wordprocessingml/2006/main">
        <w:t xml:space="preserve">Glaonn Iremiah amach ar Dhia óna phríosún dorcha agus uaigneach.</w:t>
      </w:r>
    </w:p>
    <w:p/>
    <w:p>
      <w:r xmlns:w="http://schemas.openxmlformats.org/wordprocessingml/2006/main">
        <w:t xml:space="preserve">1. Tá Dia ag Éisteacht i gCónaí - Fiú inár Nóiméid is Dorcha</w:t>
      </w:r>
    </w:p>
    <w:p/>
    <w:p>
      <w:r xmlns:w="http://schemas.openxmlformats.org/wordprocessingml/2006/main">
        <w:t xml:space="preserve">2. Cumhacht an Chreidimh in Aimhréidh</w:t>
      </w:r>
    </w:p>
    <w:p/>
    <w:p>
      <w:r xmlns:w="http://schemas.openxmlformats.org/wordprocessingml/2006/main">
        <w:t xml:space="preserve">1. Salm 107:10-14 - “Shuigh cuid acu i ndorchadas agus faoi scáth an bháis, príosúnaigh i gcruachás agus i n-iarann, mar d'éirigh siad as a chéile i gcoinne briathar Dé, agus chuireadar cosc ar chomhairle an Té is Airde. a gcroíthe síos le hobair chrua, thit siad síos, gan aon duine le cuidiú leo, ansin ghlaoigh siad ar an Tiarna ina gcruachás, agus shaor sé iad óna n-aimhréidh.Thug sé amach as dorchadas iad agus as scáth an bháis iad, agus bhris siad a gceangail. óna chéile.</w:t>
      </w:r>
    </w:p>
    <w:p/>
    <w:p>
      <w:r xmlns:w="http://schemas.openxmlformats.org/wordprocessingml/2006/main">
        <w:t xml:space="preserve">2. Isaiah 61:1 - Tá Spiorad an Tiarna Dia orm, mar d'ung an Tiarna mé chun dea-scéal a thabhairt do na boicht; chuir sé mé chun na ndaoine briste a cheangal suas, chun saoirse a fhógairt do na braighde, agus oscailt an phríosúin dóibh siúd atá faoi cheangal.</w:t>
      </w:r>
    </w:p>
    <w:p/>
    <w:p>
      <w:r xmlns:w="http://schemas.openxmlformats.org/wordprocessingml/2006/main">
        <w:t xml:space="preserve">Lamentations Iremiah 3:56 Chuala tú mo ghlór: Ná folaigh do chluas le mo análaithe, ar mo caoin.</w:t>
      </w:r>
    </w:p>
    <w:p/>
    <w:p>
      <w:r xmlns:w="http://schemas.openxmlformats.org/wordprocessingml/2006/main">
        <w:t xml:space="preserve">Éisteann Dia le caoineadh a mhuintire agus ní thugann sé neamhaird dá fhulaingt.</w:t>
      </w:r>
    </w:p>
    <w:p/>
    <w:p>
      <w:r xmlns:w="http://schemas.openxmlformats.org/wordprocessingml/2006/main">
        <w:t xml:space="preserve">1. Éisteann Dia lenár gCrá: An Fáth Is Féidir Linn Braith ar a Thrácht</w:t>
      </w:r>
    </w:p>
    <w:p/>
    <w:p>
      <w:r xmlns:w="http://schemas.openxmlformats.org/wordprocessingml/2006/main">
        <w:t xml:space="preserve">2. Aithnigh Dia An bhfuil Ag Éisteacht: An Chompord ina Láithreacht</w:t>
      </w:r>
    </w:p>
    <w:p/>
    <w:p>
      <w:r xmlns:w="http://schemas.openxmlformats.org/wordprocessingml/2006/main">
        <w:t xml:space="preserve">1. Salm 34:17-18 "Nuair a ghlaonn an fíréan chun cabhair a fháil, éisteann an Tiarna agus saorann sé iad as a gcuid trioblóidí go léir. Tá an Tiarna gar don chroí briste agus sábhálann sé na daoine brúite ina spiorad."</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Lamentations Iremiah 3:57 Tharraing tú in aice an lá a ghlaoigh mé ort: a dúirt tú, Ná bíodh eagla ort.</w:t>
      </w:r>
    </w:p>
    <w:p/>
    <w:p>
      <w:r xmlns:w="http://schemas.openxmlformats.org/wordprocessingml/2006/main">
        <w:t xml:space="preserve">Tagann Dia gar nuair a ghlaoimid air agus spreagann sé sinn gan eagla a bheith orainn.</w:t>
      </w:r>
    </w:p>
    <w:p/>
    <w:p>
      <w:r xmlns:w="http://schemas.openxmlformats.org/wordprocessingml/2006/main">
        <w:t xml:space="preserve">1. Tá Dia i gCóngar i gcónaí: Athdhearbhú in aimsir an ghátair</w:t>
      </w:r>
    </w:p>
    <w:p/>
    <w:p>
      <w:r xmlns:w="http://schemas.openxmlformats.org/wordprocessingml/2006/main">
        <w:t xml:space="preserve">2. Ná bíodh Eagla ort: Ag Braith ar Dhia in Amanna Deacra</w:t>
      </w:r>
    </w:p>
    <w:p/>
    <w:p>
      <w:r xmlns:w="http://schemas.openxmlformats.org/wordprocessingml/2006/main">
        <w:t xml:space="preserve">1. Salm 56:3 - "Nuair a bhíonn eagla orm, cuirim mo mhuinín ionat."</w:t>
      </w:r>
    </w:p>
    <w:p/>
    <w:p>
      <w:r xmlns:w="http://schemas.openxmlformats.org/wordprocessingml/2006/main">
        <w:t xml:space="preserve">2. Isaiah 43:1-2 - “Ach anois mar seo a deir an Tiarna, an té a chruthaigh thú, a Iacób, an té a chruthaigh thú, a Iosrael: Ná bíodh eagla ort, óir d’fhuascail mé thú; is liomsa."</w:t>
      </w:r>
    </w:p>
    <w:p/>
    <w:p>
      <w:r xmlns:w="http://schemas.openxmlformats.org/wordprocessingml/2006/main">
        <w:t xml:space="preserve">Lamentations of Jeremiah 3:58 A Thiarna, phléadáil tú cúiseanna m'anama; d'fhuascail tú mo shaol.</w:t>
      </w:r>
    </w:p>
    <w:p/>
    <w:p>
      <w:r xmlns:w="http://schemas.openxmlformats.org/wordprocessingml/2006/main">
        <w:t xml:space="preserve">Admhaíonn Ieremiah baint Dé lena shaol, agus aithníonn sé cumhacht fuascailte Dé.</w:t>
      </w:r>
    </w:p>
    <w:p/>
    <w:p>
      <w:r xmlns:w="http://schemas.openxmlformats.org/wordprocessingml/2006/main">
        <w:t xml:space="preserve">1. Cumhacht Fuascailte Dé: Mar a Shábhálann an Tiarna sinn ón Éadóchas</w:t>
      </w:r>
    </w:p>
    <w:p/>
    <w:p>
      <w:r xmlns:w="http://schemas.openxmlformats.org/wordprocessingml/2006/main">
        <w:t xml:space="preserve">2. Flaitheas Dé: Mar a Fhéachann an Tiarna agus a dtugann sé aire dúinn i ngach cás</w:t>
      </w:r>
    </w:p>
    <w:p/>
    <w:p>
      <w:r xmlns:w="http://schemas.openxmlformats.org/wordprocessingml/2006/main">
        <w:t xml:space="preserve">1. Salm 130:3-4 - "Más rud é, a Thiarna, ba chóir duit a mharcáil iniquities, a Thiarna, a d'fhéadfadh seasamh? Ach in éineacht leat tá maithiúnas, ionas go mbeidh tú eagla."</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Lamentations of Iremiah 3:59 A Thiarna, tá mo choir feicthe agat: tabhair breith ar mo chúis.</w:t>
      </w:r>
    </w:p>
    <w:p/>
    <w:p>
      <w:r xmlns:w="http://schemas.openxmlformats.org/wordprocessingml/2006/main">
        <w:t xml:space="preserve">Iarrann Ieremiah ar an Tiarna a chúis a mheas mar a chonaic an Tiarna a chuid mícheart.</w:t>
      </w:r>
    </w:p>
    <w:p/>
    <w:p>
      <w:r xmlns:w="http://schemas.openxmlformats.org/wordprocessingml/2006/main">
        <w:t xml:space="preserve">1. Buan Os comhair Dé: Cumhacht Phléadáil Irimia</w:t>
      </w:r>
    </w:p>
    <w:p/>
    <w:p>
      <w:r xmlns:w="http://schemas.openxmlformats.org/wordprocessingml/2006/main">
        <w:t xml:space="preserve">2. An Gá atá le Ceartas Dé a Lorg</w:t>
      </w:r>
    </w:p>
    <w:p/>
    <w:p>
      <w:r xmlns:w="http://schemas.openxmlformats.org/wordprocessingml/2006/main">
        <w:t xml:space="preserve">1. Íseáia 58:1-2 Éigh os ard, ná coinnigh siar. Ardaigh do ghuth mar trumpa. Cuir in iúl do mo mhuintir a n-éirí amach agus do theach Iacóib a bpeacaí. Ach iarrann siad mé go laethúil agus is aoibhinn leo eolas a fháil ar mo shlite, amhail is dá mba náisiún iad a rinne an ceart agus nár thréig orduithe a nDé.</w:t>
      </w:r>
    </w:p>
    <w:p/>
    <w:p>
      <w:r xmlns:w="http://schemas.openxmlformats.org/wordprocessingml/2006/main">
        <w:t xml:space="preserve">2. Salm 37:23-24 Is é an Tiarna a shocraíonn céimeanna an duine, nuair a bhíonn sult aige ina bhealach; cé go dtitfidh sé, ní bheidh sé a chaitheamh ceann, mar go gcoimeádann an Tiarna a lámh.</w:t>
      </w:r>
    </w:p>
    <w:p/>
    <w:p>
      <w:r xmlns:w="http://schemas.openxmlformats.org/wordprocessingml/2006/main">
        <w:t xml:space="preserve">Lamentations Iremiah 3:60 Chonaic tú a bhfeice go léir agus a gcuid samhlaíochta go léir i mo choinne.</w:t>
      </w:r>
    </w:p>
    <w:p/>
    <w:p>
      <w:r xmlns:w="http://schemas.openxmlformats.org/wordprocessingml/2006/main">
        <w:t xml:space="preserve">Déanann Ieremiah caoineadh ar an bhfeice agus ar an samhlaíocht a díríodh ina aghaidh.</w:t>
      </w:r>
    </w:p>
    <w:p/>
    <w:p>
      <w:r xmlns:w="http://schemas.openxmlformats.org/wordprocessingml/2006/main">
        <w:t xml:space="preserve">1. Grá Dé i Lár na Fulainge: Iniúchadh ar Lamentations 3:60</w:t>
      </w:r>
    </w:p>
    <w:p/>
    <w:p>
      <w:r xmlns:w="http://schemas.openxmlformats.org/wordprocessingml/2006/main">
        <w:t xml:space="preserve">2. Cumhacht na Maithiúnais: Machnamh ar Lamentations Jeremiah</w:t>
      </w:r>
    </w:p>
    <w:p/>
    <w:p>
      <w:r xmlns:w="http://schemas.openxmlformats.org/wordprocessingml/2006/main">
        <w:t xml:space="preserve">1. Rómhánaigh 8:28 - Agus tá a fhios againn go n-oibríonn Dia i ngach ní ar mhaithe leo siúd a bhfuil grá aige dó, ar glaodh orthu de réir a chuspóirí.</w:t>
      </w:r>
    </w:p>
    <w:p/>
    <w:p>
      <w:r xmlns:w="http://schemas.openxmlformats.org/wordprocessingml/2006/main">
        <w:t xml:space="preserve">2. Matha 5:44 - Ach deirim libh, gráigí do bhur naimhde agus guígí ar son na ndaoine a dhéanann géarleanúint oraibh.</w:t>
      </w:r>
    </w:p>
    <w:p/>
    <w:p>
      <w:r xmlns:w="http://schemas.openxmlformats.org/wordprocessingml/2006/main">
        <w:t xml:space="preserve">Lamentations de Iremiah 3:61 Chuala tú a n-uafás, a Thiarna, agus a gcuid samhlaíochta go léir i mo choinne;</w:t>
      </w:r>
    </w:p>
    <w:p/>
    <w:p>
      <w:r xmlns:w="http://schemas.openxmlformats.org/wordprocessingml/2006/main">
        <w:t xml:space="preserve">Chuala an Tiarna an magadh agus na híomhánna in aghaidh Irimia.</w:t>
      </w:r>
    </w:p>
    <w:p/>
    <w:p>
      <w:r xmlns:w="http://schemas.openxmlformats.org/wordprocessingml/2006/main">
        <w:t xml:space="preserve">1: Tá an Tiarna ag éisteacht i gcónaí.</w:t>
      </w:r>
    </w:p>
    <w:p/>
    <w:p>
      <w:r xmlns:w="http://schemas.openxmlformats.org/wordprocessingml/2006/main">
        <w:t xml:space="preserve">2: Tugann Dia aird i gcónaí ar ár gcuid trioblóidí.</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Salm 4:3 - "Ach bíodh a fhios agat go bhfuil an Tiarna tar éis an diaga a leagan amach dó féin; éisteann an Tiarna nuair a ghlaoim air."</w:t>
      </w:r>
    </w:p>
    <w:p/>
    <w:p>
      <w:r xmlns:w="http://schemas.openxmlformats.org/wordprocessingml/2006/main">
        <w:t xml:space="preserve">Lamentations de Jeremiah 3:62 Na liopaí siúd a d'ardaigh suas i mo choinne, agus a n-gléas i mo choinne an lá ar fad.</w:t>
      </w:r>
    </w:p>
    <w:p/>
    <w:p>
      <w:r xmlns:w="http://schemas.openxmlformats.org/wordprocessingml/2006/main">
        <w:t xml:space="preserve">Bhí liopaí naimhde Ieremiah ina choinne i gcónaí.</w:t>
      </w:r>
    </w:p>
    <w:p/>
    <w:p>
      <w:r xmlns:w="http://schemas.openxmlformats.org/wordprocessingml/2006/main">
        <w:t xml:space="preserve">1. Dílseacht Dé in amanna deacra</w:t>
      </w:r>
    </w:p>
    <w:p/>
    <w:p>
      <w:r xmlns:w="http://schemas.openxmlformats.org/wordprocessingml/2006/main">
        <w:t xml:space="preserve">2. An tábhacht a bhaineann le buanseasmhacht in ainneoin an fhreasúra</w:t>
      </w:r>
    </w:p>
    <w:p/>
    <w:p>
      <w:r xmlns:w="http://schemas.openxmlformats.org/wordprocessingml/2006/main">
        <w:t xml:space="preserve">1. Isaiah 40:8: "Tá an féar withs, fades an bláth, ach beidh an briathar ár nDé seasamh go deo."</w:t>
      </w:r>
    </w:p>
    <w:p/>
    <w:p>
      <w:r xmlns:w="http://schemas.openxmlformats.org/wordprocessingml/2006/main">
        <w:t xml:space="preserve">2. Rómhánaigh 8:31-39: "Cad mar sin a déarfaimid leis na rudaí seo? Má tá Dia ar ár son, cé a fhéadfaidh a bheith inár n-aghaidh?"</w:t>
      </w:r>
    </w:p>
    <w:p/>
    <w:p>
      <w:r xmlns:w="http://schemas.openxmlformats.org/wordprocessingml/2006/main">
        <w:t xml:space="preserve">Lamentations de Jeremiah 3:63 Féuch a suí síos, agus a n-ardú suas; Is mise a gceol.</w:t>
      </w:r>
    </w:p>
    <w:p/>
    <w:p>
      <w:r xmlns:w="http://schemas.openxmlformats.org/wordprocessingml/2006/main">
        <w:t xml:space="preserve">Tá Dia lena mhuintir, ní hamháin ina n-áthas ach ina gcuid brón, agus is é a fhoinse sóláis agus dóchais é.</w:t>
      </w:r>
    </w:p>
    <w:p/>
    <w:p>
      <w:r xmlns:w="http://schemas.openxmlformats.org/wordprocessingml/2006/main">
        <w:t xml:space="preserve">1. "Láthair Neamhtheipte Dé inár Saol"</w:t>
      </w:r>
    </w:p>
    <w:p/>
    <w:p>
      <w:r xmlns:w="http://schemas.openxmlformats.org/wordprocessingml/2006/main">
        <w:t xml:space="preserve">2. "Ceol sólás Dé"</w:t>
      </w:r>
    </w:p>
    <w:p/>
    <w:p>
      <w:r xmlns:w="http://schemas.openxmlformats.org/wordprocessingml/2006/main">
        <w:t xml:space="preserve">1. Salm 46:1-3 - "Is é Dia ár ndídean agus ár neart, cúnamh i gcónaí i dtrioblóid. roar agus cúr agus crith na sléibhte le n-a n-éirí amach."</w:t>
      </w:r>
    </w:p>
    <w:p/>
    <w:p>
      <w:r xmlns:w="http://schemas.openxmlformats.org/wordprocessingml/2006/main">
        <w:t xml:space="preserve">2. Salm 23:4 - "Cé go siúlaim tríd an ngleann is dorcha, ní bheidh eagla orm roimh olc, mar tá tú liom; do shlat agus do fhoireann, tugann siad sólás dom."</w:t>
      </w:r>
    </w:p>
    <w:p/>
    <w:p>
      <w:r xmlns:w="http://schemas.openxmlformats.org/wordprocessingml/2006/main">
        <w:t xml:space="preserve">Lamentations Iremiah 3:64 Tabhair cúiteamh dóibh, a Thiarna, de réir oibre a lámha.</w:t>
      </w:r>
    </w:p>
    <w:p/>
    <w:p>
      <w:r xmlns:w="http://schemas.openxmlformats.org/wordprocessingml/2006/main">
        <w:t xml:space="preserve">Iarrann Ieremiah ar Dhia na haingidh a aisíoc de réir an uilc a rinne siad.</w:t>
      </w:r>
    </w:p>
    <w:p/>
    <w:p>
      <w:r xmlns:w="http://schemas.openxmlformats.org/wordprocessingml/2006/main">
        <w:t xml:space="preserve">1. Breitheamh Dé: Mar a Aisíocann Sé na hAiníocha as Gníomhartha Olc</w:t>
      </w:r>
    </w:p>
    <w:p/>
    <w:p>
      <w:r xmlns:w="http://schemas.openxmlformats.org/wordprocessingml/2006/main">
        <w:t xml:space="preserve">2. Tuiscint a fháil ar Phlean Dé don Aisíoc</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Salm 7:11 - Is breitheamh ceart é Dia, Dia a chuireann a chuid feirge in iúl gach lá.</w:t>
      </w:r>
    </w:p>
    <w:p/>
    <w:p>
      <w:r xmlns:w="http://schemas.openxmlformats.org/wordprocessingml/2006/main">
        <w:t xml:space="preserve">Lamentations de Jeremiah 3:65 Tabhair dóibh brón croí, do mallacht dóibh.</w:t>
      </w:r>
    </w:p>
    <w:p/>
    <w:p>
      <w:r xmlns:w="http://schemas.openxmlformats.org/wordprocessingml/2006/main">
        <w:t xml:space="preserve">Ordaíonn Dia dá mhuintir brón croí agus mallacht a thabhairt dóibh siúd a pheacaigh ina choinne.</w:t>
      </w:r>
    </w:p>
    <w:p/>
    <w:p>
      <w:r xmlns:w="http://schemas.openxmlformats.org/wordprocessingml/2006/main">
        <w:t xml:space="preserve">1. Cumhacht Mallachtaí Dé - Iniúchadh a dhéanamh ar an gcaoi ar cheart do mhallacht Dé sinn a spreagadh chun maireachtáil go cóir.</w:t>
      </w:r>
    </w:p>
    <w:p/>
    <w:p>
      <w:r xmlns:w="http://schemas.openxmlformats.org/wordprocessingml/2006/main">
        <w:t xml:space="preserve">2. Meáchan an pheaca - Tuiscint a fháil ar iarmhairtí an pheaca agus ar thábhacht an aithrí.</w:t>
      </w:r>
    </w:p>
    <w:p/>
    <w:p>
      <w:r xmlns:w="http://schemas.openxmlformats.org/wordprocessingml/2006/main">
        <w:t xml:space="preserve">1. Galataigh 3:13 - "D'fhuascail Críost sinn ó mhallacht an dlí, á dhéanamh ina mhallacht dúinn: óir tá sé scríofa, Is mallaithe gach éinne atá ar crochadh ar chrann"</w:t>
      </w:r>
    </w:p>
    <w:p/>
    <w:p>
      <w:r xmlns:w="http://schemas.openxmlformats.org/wordprocessingml/2006/main">
        <w:t xml:space="preserve">2. Seanfhocal 22:8 - "An té a chuireann iniquity sroicheann sé vanity: agus beidh an tslat a chuid feirge teip."</w:t>
      </w:r>
    </w:p>
    <w:p/>
    <w:p>
      <w:r xmlns:w="http://schemas.openxmlformats.org/wordprocessingml/2006/main">
        <w:t xml:space="preserve">Lamentations Iremiah 3:66 Déan géarleanúint agus scrios iad i bhfearg faoi spéir an Tiarna.</w:t>
      </w:r>
    </w:p>
    <w:p/>
    <w:p>
      <w:r xmlns:w="http://schemas.openxmlformats.org/wordprocessingml/2006/main">
        <w:t xml:space="preserve">Ordaíonn an Tiarna dá mhuintir géarleanúint a dhéanamh orthu siúd a rinne éagóir orthu agus iad a scriosadh as fearg.</w:t>
      </w:r>
    </w:p>
    <w:p/>
    <w:p>
      <w:r xmlns:w="http://schemas.openxmlformats.org/wordprocessingml/2006/main">
        <w:t xml:space="preserve">1. Fearg Dé: An Fáth a gCaithfimid géarleanúint a dhéanamh orthu siúd a pheacaigh</w:t>
      </w:r>
    </w:p>
    <w:p/>
    <w:p>
      <w:r xmlns:w="http://schemas.openxmlformats.org/wordprocessingml/2006/main">
        <w:t xml:space="preserve">2. Cumhacht na Maithiúnais: Conas Trócaire a Thaispeáint In ionad Díoltas</w:t>
      </w:r>
    </w:p>
    <w:p/>
    <w:p>
      <w:r xmlns:w="http://schemas.openxmlformats.org/wordprocessingml/2006/main">
        <w:t xml:space="preserve">1. Rómhánaigh 12:19-21 - Ná déanaigí díoltas, a chairde daora, ach fágaigí spás d'fhearg Dé, mar tá sé scríofa: Is liomsa díoltas a dhéanamh; Íocfaidh mé, a deir an Tiarna.</w:t>
      </w:r>
    </w:p>
    <w:p/>
    <w:p>
      <w:r xmlns:w="http://schemas.openxmlformats.org/wordprocessingml/2006/main">
        <w:t xml:space="preserve">2. Matha 18:21-22 - Ansin tháinig Peadar chuig Íosa agus d'fhiafraigh sé, A Thiarna, cé mhéad uair a mhaithim do mo dheartháir nó do dheirfiúr a pheacaíonn i mo choinne? Suas le seacht n-uaire? D'fhreagair Íosa, a deirim ribh, ní seacht n-uaire, ach seachtó agus seacht n-uaire.</w:t>
      </w:r>
    </w:p>
    <w:p/>
    <w:p/>
    <w:p>
      <w:r xmlns:w="http://schemas.openxmlformats.org/wordprocessingml/2006/main">
        <w:t xml:space="preserve">Leanann Lamentations Iremiah caibidil 4 ag caoineadh scrios Iarúsailéim, ag díriú ar choinníollacha éadóchasach na ndaoine agus ar iarmhairtí a bpeacaí. Léiríonn sé cailleadh onóra agus léirscrios na cathrach agus é ag cur béime ar an ngá atá le aithrí agus le trócaire Dé.</w:t>
      </w:r>
    </w:p>
    <w:p/>
    <w:p>
      <w:r xmlns:w="http://schemas.openxmlformats.org/wordprocessingml/2006/main">
        <w:t xml:space="preserve">1ú Alt: Tosaíonn an chaibidil le léiriú ar riocht éadóchasach na ndaoine, go háirithe na leanaí agus na naíonáin a bhfuil ocras agus tart orthu. Leagann sé béim ar an tionchar uafásach a bhí ag an léigear agus ar léirscrios na cathrach. Leagann an chaibidil seo béim ar an gcailliúint onóra agus ar an náire a bhíonn ar na daoine (Lamentations 4:1-11).</w:t>
      </w:r>
    </w:p>
    <w:p/>
    <w:p>
      <w:r xmlns:w="http://schemas.openxmlformats.org/wordprocessingml/2006/main">
        <w:t xml:space="preserve">2ú Alt: Déanann an chaibidil machnamh ar na fáthanna le scrios Iarúsailéim, á cur i leith peacaí na gceannairí agus na sagairt. Admhaíonn sé go bhfuil peacaí na ndaoine ba chúis lena dtiteadh agus scrios a tearmann. Leagann an chaibidil seo béim ar an ngá atá le aithrí agus iarrann sí ar Dhia rathúlacht na ndaoine a athbhunú (Lamentations 4:12-22).</w:t>
      </w:r>
    </w:p>
    <w:p/>
    <w:p>
      <w:r xmlns:w="http://schemas.openxmlformats.org/wordprocessingml/2006/main">
        <w:t xml:space="preserve">Go hachomair,</w:t>
      </w:r>
    </w:p>
    <w:p>
      <w:r xmlns:w="http://schemas.openxmlformats.org/wordprocessingml/2006/main">
        <w:t xml:space="preserve">Lamentations Iremiah Nochtann caibidil a ceathair</w:t>
      </w:r>
    </w:p>
    <w:p>
      <w:r xmlns:w="http://schemas.openxmlformats.org/wordprocessingml/2006/main">
        <w:t xml:space="preserve">caoineadh faoi dhálaí éadóchais na ndaoine,</w:t>
      </w:r>
    </w:p>
    <w:p>
      <w:r xmlns:w="http://schemas.openxmlformats.org/wordprocessingml/2006/main">
        <w:t xml:space="preserve">machnamh ar na cúiseanna le scrios Iarúsailéim.</w:t>
      </w:r>
    </w:p>
    <w:p/>
    <w:p>
      <w:r xmlns:w="http://schemas.openxmlformats.org/wordprocessingml/2006/main">
        <w:t xml:space="preserve">Léiriú ar riocht éadóchasach na ndaoine agus cailleadh na honóra.</w:t>
      </w:r>
    </w:p>
    <w:p>
      <w:r xmlns:w="http://schemas.openxmlformats.org/wordprocessingml/2006/main">
        <w:t xml:space="preserve">Machnamh ar na cúiseanna le scrios Iarúsailéim agus an gá atá le aithrí.</w:t>
      </w:r>
    </w:p>
    <w:p/>
    <w:p>
      <w:r xmlns:w="http://schemas.openxmlformats.org/wordprocessingml/2006/main">
        <w:t xml:space="preserve">Leanann an chaibidil seo de Lamentations of Jeremiah ag caoineadh scrios Iarúsailéim, ag díriú ar choinníollacha éadóchasach na ndaoine agus ar iarmhairtí a bpeacaí. Tosaíonn sé le léiriú ar riocht éadóchasach na ndaoine, go háirithe na leanaí agus na naíonáin atá ag fulaingt ó ocras agus tart. Leagann an chaibidil béim ar an tionchar uafásach a bhí ag an léigear agus ar léirscrios na cathrach. Leagann sé béim ar an gcailliúint onóra agus ar an náire a bhíonn ag na daoine. Déanann an chaibidil ansin machnamh ar na cúiseanna le scrios Iarúsailéim, á cur i leith peacaí na gceannairí agus na sagairt. Admhaíonn sé go bhfuil peacaí na ndaoine ba chúis lena dtiteadh agus scrios a tearmann. Leagann an chaibidil béim ar an ngá atá le aithrí agus iarrann sí ar Dhia rathúlacht na ndaoine a athbhunú. Díríonn an chaibidil ar an cumha faoi choinníollacha éadóchasach na ndaoine agus an machnamh ar na cúiseanna le scrios Iarúsailéim.</w:t>
      </w:r>
    </w:p>
    <w:p/>
    <w:p>
      <w:r xmlns:w="http://schemas.openxmlformats.org/wordprocessingml/2006/main">
        <w:t xml:space="preserve">Caoineadh Irimia 4:1 Cén chaoi a bhfuil an t-ór caol! conas a athraítear an t-ór is míne! doirttear clocha an tearmainn i mbarr gach sráide.</w:t>
      </w:r>
    </w:p>
    <w:p/>
    <w:p>
      <w:r xmlns:w="http://schemas.openxmlformats.org/wordprocessingml/2006/main">
        <w:t xml:space="preserve">Tá glóir Dé agus a Theampall laghdaithe agus scriosta.</w:t>
      </w:r>
    </w:p>
    <w:p/>
    <w:p>
      <w:r xmlns:w="http://schemas.openxmlformats.org/wordprocessingml/2006/main">
        <w:t xml:space="preserve">1: Tá glóir Dé síoraí agus ní féidir le duine ar bith í a mhaolú.</w:t>
      </w:r>
    </w:p>
    <w:p/>
    <w:p>
      <w:r xmlns:w="http://schemas.openxmlformats.org/wordprocessingml/2006/main">
        <w:t xml:space="preserve">2: Ní mór dúinn fanacht go seasta inár gcreideamh agus gan ligean ar ár ndóchas a laghdú.</w:t>
      </w:r>
    </w:p>
    <w:p/>
    <w:p>
      <w:r xmlns:w="http://schemas.openxmlformats.org/wordprocessingml/2006/main">
        <w:t xml:space="preserve">1: Salm 19:1-3 “Dearbhaíonn na flaithis glóir Dé; agus taispeánann an t-ainmneach a lámh; Cuireann lá go lá an chaint in iúl, agus d’oíche is d’oíche cuireann sé eolas. Níl urlabhra ná teanga, nach gcloistear a nguth. ."</w:t>
      </w:r>
    </w:p>
    <w:p/>
    <w:p>
      <w:r xmlns:w="http://schemas.openxmlformats.org/wordprocessingml/2006/main">
        <w:t xml:space="preserve">2: Isaiah 40:8 "An féar withereth, an bláth fadeth: ach beidh an focal ar ár nDia seasamh go deo."</w:t>
      </w:r>
    </w:p>
    <w:p/>
    <w:p>
      <w:r xmlns:w="http://schemas.openxmlformats.org/wordprocessingml/2006/main">
        <w:t xml:space="preserve">Lamentations de Jeremiah 4:2 A chlann mhac lómhara Shíón, inchomparáide le hór mín, conas a mheastar iad mar thuirse cré, obair lámha an photaire!</w:t>
      </w:r>
    </w:p>
    <w:p/>
    <w:p>
      <w:r xmlns:w="http://schemas.openxmlformats.org/wordprocessingml/2006/main">
        <w:t xml:space="preserve">Feictear go bhfuil muintir Shioin chomh luachmhar le hór mín, ach caitear leo chomh neamhfhiúntach agus a gcaitear le piseoga cré.</w:t>
      </w:r>
    </w:p>
    <w:p/>
    <w:p>
      <w:r xmlns:w="http://schemas.openxmlformats.org/wordprocessingml/2006/main">
        <w:t xml:space="preserve">1. Ná tabhair breith ar dhaoine eile de réir a gcuma amach.</w:t>
      </w:r>
    </w:p>
    <w:p/>
    <w:p>
      <w:r xmlns:w="http://schemas.openxmlformats.org/wordprocessingml/2006/main">
        <w:t xml:space="preserve">2. Cuir luach ar gach duine ar a bhfiúntas, ní ar a gcuma.</w:t>
      </w:r>
    </w:p>
    <w:p/>
    <w:p>
      <w:r xmlns:w="http://schemas.openxmlformats.org/wordprocessingml/2006/main">
        <w:t xml:space="preserve">1. Séamas 2:1-4</w:t>
      </w:r>
    </w:p>
    <w:p/>
    <w:p>
      <w:r xmlns:w="http://schemas.openxmlformats.org/wordprocessingml/2006/main">
        <w:t xml:space="preserve">2. Matha 7:1-5</w:t>
      </w:r>
    </w:p>
    <w:p/>
    <w:p>
      <w:r xmlns:w="http://schemas.openxmlformats.org/wordprocessingml/2006/main">
        <w:t xml:space="preserve">Lamentations de Jeremiah 4:3 Fiú na arrachtaigh farraige a tharraingt amach an chíche, tugann siad dúil dá n-óg: an iníon de mo phobail a bheith éadrócaireach, mar an ostraisí san fhásach.</w:t>
      </w:r>
    </w:p>
    <w:p/>
    <w:p>
      <w:r xmlns:w="http://schemas.openxmlformats.org/wordprocessingml/2006/main">
        <w:t xml:space="preserve">Tá muintir Iúdá tar éis éirí chomh holc sin go bhfuil fiú na arrachtaigh farraige níos cúramaí ná iad.</w:t>
      </w:r>
    </w:p>
    <w:p/>
    <w:p>
      <w:r xmlns:w="http://schemas.openxmlformats.org/wordprocessingml/2006/main">
        <w:t xml:space="preserve">1. Ba chóir do Dhaoine Dé a Ghrá agus a Chaomhnacht a léiriú</w:t>
      </w:r>
    </w:p>
    <w:p/>
    <w:p>
      <w:r xmlns:w="http://schemas.openxmlformats.org/wordprocessingml/2006/main">
        <w:t xml:space="preserve">2. Na hIarmhairtí a bhaineann le Bealaí Dé a Dhiúltiú</w:t>
      </w:r>
    </w:p>
    <w:p/>
    <w:p>
      <w:r xmlns:w="http://schemas.openxmlformats.org/wordprocessingml/2006/main">
        <w:t xml:space="preserve">1. Matha 5:44-45, "Ach deirim libh, gráigí do bhur naimhde agus guígí ar son na ndaoine a dhéanann géarleanúint oraibh, ionas go mbeidh sibh mar chlann ag bhur nAthair atá ar neamh."</w:t>
      </w:r>
    </w:p>
    <w:p/>
    <w:p>
      <w:r xmlns:w="http://schemas.openxmlformats.org/wordprocessingml/2006/main">
        <w:t xml:space="preserve">2. Seanfhocal 14:34, "Ardaíonn an fhíréantacht náisiún, ach is magadh é an peaca do dhaoine ar bith."</w:t>
      </w:r>
    </w:p>
    <w:p/>
    <w:p>
      <w:r xmlns:w="http://schemas.openxmlformats.org/wordprocessingml/2006/main">
        <w:t xml:space="preserve">Lamentations Iremiah 4:4 Cloíonn teanga an linbh diúil le díon a bhéil le tart: iarrann na leanaí óga arán, agus ní bhriseann aon duine é dóibh.</w:t>
      </w:r>
    </w:p>
    <w:p/>
    <w:p>
      <w:r xmlns:w="http://schemas.openxmlformats.org/wordprocessingml/2006/main">
        <w:t xml:space="preserve">Tá bunriachtanais an tsaoil bainte de mhuintir Iarúsailéim.</w:t>
      </w:r>
    </w:p>
    <w:p/>
    <w:p>
      <w:r xmlns:w="http://schemas.openxmlformats.org/wordprocessingml/2006/main">
        <w:t xml:space="preserve">1. Glaoch Chun Trócaire - Níor chóir dúinn iompú ar shiúl uathu siúd atá i ngátar ach dul i dteagmháil le grá agus cineáltas.</w:t>
      </w:r>
    </w:p>
    <w:p/>
    <w:p>
      <w:r xmlns:w="http://schemas.openxmlformats.org/wordprocessingml/2006/main">
        <w:t xml:space="preserve">2. Cumhacht na hUrnaí - Uirlis éifeachtach is ea an urnaí chun athruithe a dhéanamh agus chun freastal ar riachtanais daoine eile.</w:t>
      </w:r>
    </w:p>
    <w:p/>
    <w:p>
      <w:r xmlns:w="http://schemas.openxmlformats.org/wordprocessingml/2006/main">
        <w:t xml:space="preserve">1. Séamas 2:15-17 - Má bhíonn deartháir nó deirfiúr droch-éadaithe agus gann ar bhia laethúil, agus go ndeir duine agaibh díobh, Imigh i síocháin, bígí téamh agus líonta, gan na nithe is gá don chorp a thabhairt dóibh, cén mhaith é sin?</w:t>
      </w:r>
    </w:p>
    <w:p/>
    <w:p>
      <w:r xmlns:w="http://schemas.openxmlformats.org/wordprocessingml/2006/main">
        <w:t xml:space="preserve">2. Isaiah 58:6-7 - Nach é seo an troscadh a roghnaíonn mé: naisc na haingne a scaoileadh, strapaí na cuing a chealú, ligean don duine atá faoi chois dul saor, agus gach cuing a bhriseadh? Nach bhfuil sé chun d'arán a roinnt leis an ocrach agus na boicht gan dídean a thabhairt isteach i do theach; nuair a fheiceann tú an nocht, chun é a chlúdach, agus gan tú féin a cheilt ó do flesh féin?</w:t>
      </w:r>
    </w:p>
    <w:p/>
    <w:p>
      <w:r xmlns:w="http://schemas.openxmlformats.org/wordprocessingml/2006/main">
        <w:t xml:space="preserve">Caoineadh Iremiah 4:5 Tá an dream a chothaigh go mín réidh ar na sráideanna: gabhann siadsan a tógadh i scarlet na dunghills.</w:t>
      </w:r>
    </w:p>
    <w:p/>
    <w:p>
      <w:r xmlns:w="http://schemas.openxmlformats.org/wordprocessingml/2006/main">
        <w:t xml:space="preserve">Iad siúd a bhí roimhe seo faoi phribhléid agus saibhir, tá siad anois i mbaol agus ag maireachtáil i mbochtaineacht.</w:t>
      </w:r>
    </w:p>
    <w:p/>
    <w:p>
      <w:r xmlns:w="http://schemas.openxmlformats.org/wordprocessingml/2006/main">
        <w:t xml:space="preserve">1. Níl stádas sóisialta nó saibhreas duine tógtha ag Dia agus déanfaidh sé umhlaíocht dóibh siúd a dhéanann dearmad ar a n-áit ina súile.</w:t>
      </w:r>
    </w:p>
    <w:p/>
    <w:p>
      <w:r xmlns:w="http://schemas.openxmlformats.org/wordprocessingml/2006/main">
        <w:t xml:space="preserve">2. Ní hé a seasamh airgeadais nó sóisialta an fíor-thomhas de luach duine, ach a gcreideamh i nDia agus a sheirbhís do Dhia.</w:t>
      </w:r>
    </w:p>
    <w:p/>
    <w:p>
      <w:r xmlns:w="http://schemas.openxmlformats.org/wordprocessingml/2006/main">
        <w:t xml:space="preserve">1. Seanfhocal 22:2 - Tá sé seo i gcoiteann ag an saibhir agus ag na boicht: Is é an Tiarna Cruthaitheoir iad go léir.</w:t>
      </w:r>
    </w:p>
    <w:p/>
    <w:p>
      <w:r xmlns:w="http://schemas.openxmlformats.org/wordprocessingml/2006/main">
        <w:t xml:space="preserve">2. Séamas 2:1-4 - A bhráithre, ná bíodh aon chlaontacht oraibh mar tá creideamh agaibh i dTiarna Íosa Críost, Tiarna na glóire. Óir má thagann fear ag caitheamh fáinne óir agus éadaigh mhínte isteach i do chomhthionól, agus go dtiocfaidh duine bocht a raibh éadaí mínte isteach ann freisin, agus má thugann tú aird ar an té a chaitheann na héadaí míne agus a deir, Suí anseo in áit mhaith. , agus tú ag rá leis an duine bocht, Seasann tú thall ansin, nó, Suidh síos ar mo chosa, nach bhfuil tú tar éis deighilt a dhéanamh idir tú féin agus a bheith ina bhreithiúna le droch-smaointe?</w:t>
      </w:r>
    </w:p>
    <w:p/>
    <w:p>
      <w:r xmlns:w="http://schemas.openxmlformats.org/wordprocessingml/2006/main">
        <w:t xml:space="preserve">Lamentations Iremiah 4:6 Le haghaidh an pionós ar an éagothrom an iníon de mo mhuintir is mó ná an pionós an pheaca de Sodom, a bhí overthrown mar i nóiméad, agus aon lámha fhan uirthi.</w:t>
      </w:r>
    </w:p>
    <w:p/>
    <w:p>
      <w:r xmlns:w="http://schemas.openxmlformats.org/wordprocessingml/2006/main">
        <w:t xml:space="preserve">Sháraigh pionós mhuintir Iúdá, fiú pionós pheaca Shódaim, a scriosadh ar an toirt agus nár leagadh fiú lámh orthu.</w:t>
      </w:r>
    </w:p>
    <w:p/>
    <w:p>
      <w:r xmlns:w="http://schemas.openxmlformats.org/wordprocessingml/2006/main">
        <w:t xml:space="preserve">1. Tá fearg Dé Dosheachanta - Iniúchadh a dhéanamh ar iarmhairtí an pheaca i gcás Sodom agus Iúdá</w:t>
      </w:r>
    </w:p>
    <w:p/>
    <w:p>
      <w:r xmlns:w="http://schemas.openxmlformats.org/wordprocessingml/2006/main">
        <w:t xml:space="preserve">2. Grá Síoraí Dé - Tuiscint ar a thrócaire agus ar a fhoighne d'ainneoin ár gcionta</w:t>
      </w:r>
    </w:p>
    <w:p/>
    <w:p>
      <w:r xmlns:w="http://schemas.openxmlformats.org/wordprocessingml/2006/main">
        <w:t xml:space="preserve">1. Ezekiel 16:49-50 - Féuch, ba í seo aingidheachd do dheirfiúr Sodom, bród, iomláine an aráin, agus flúirse díomhaointis inti agus ina hiníonacha, agus níor neartaigh sí lámh na mbochtán agus an ghátair. Agus bhí siad uaibhreach, agus rinne siad graosta romham: dá bhrí sin ghlac mé ar shiúl iad mar a chonaic mé go maith.</w:t>
      </w:r>
    </w:p>
    <w:p/>
    <w:p>
      <w:r xmlns:w="http://schemas.openxmlformats.org/wordprocessingml/2006/main">
        <w:t xml:space="preserve">2. Rómhánaigh 11:22 - Féach dá bhrí sin maitheas agus déine Dé: orthu siúd a thit, déine; ach i dtreo dhuit, a mhaithe, má leanann tú ina mhaitheas: ar shlí eile gearrfar amach thú freisin.</w:t>
      </w:r>
    </w:p>
    <w:p/>
    <w:p>
      <w:r xmlns:w="http://schemas.openxmlformats.org/wordprocessingml/2006/main">
        <w:t xml:space="preserve">Caoineadh Irimia 4:7 Bhí a Nazarítigh ní ba íona ná sneachta, ba gheala ná bainne iad, ba mhó rudaí ina gcorp ná rubies, bhí a snasú déanta as saphir.</w:t>
      </w:r>
    </w:p>
    <w:p/>
    <w:p>
      <w:r xmlns:w="http://schemas.openxmlformats.org/wordprocessingml/2006/main">
        <w:t xml:space="preserve">Bhí áilleacht na Nazarat thar a bheith i gcomparáid, fiú níos airde ná clocha lómhara.</w:t>
      </w:r>
    </w:p>
    <w:p/>
    <w:p>
      <w:r xmlns:w="http://schemas.openxmlformats.org/wordprocessingml/2006/main">
        <w:t xml:space="preserve">1. Is léiriú iad muintir Dé ar a áilleacht agus a ghlóir.</w:t>
      </w:r>
    </w:p>
    <w:p/>
    <w:p>
      <w:r xmlns:w="http://schemas.openxmlformats.org/wordprocessingml/2006/main">
        <w:t xml:space="preserve">2. Ní mór dúinn tréaniarracht a dhéanamh chun sinn féin a choinneáil glan agus gan locht, ag léiriú beannaitheacht Dé.</w:t>
      </w:r>
    </w:p>
    <w:p/>
    <w:p>
      <w:r xmlns:w="http://schemas.openxmlformats.org/wordprocessingml/2006/main">
        <w:t xml:space="preserve">1. Salm 45:11 - "Is mian leis an rí mar sin go mór do áilleacht: mar is é do Thiarna é; agus déan adhradh dó."</w:t>
      </w:r>
    </w:p>
    <w:p/>
    <w:p>
      <w:r xmlns:w="http://schemas.openxmlformats.org/wordprocessingml/2006/main">
        <w:t xml:space="preserve">2. Eifisigh 5:25-27 - “A fhir chéile, gráigí bhur mná céile, mar a ghráigh Críost freisin an eaglais, agus a thug é féin ar a son; Chun go naomhódh sé agus go nglanfadh sé í le níochán an uisce tríd an bhfocal, Go dtabharfadh sé i láthair é. sé dó féin séipéal glórmhar, nach bhfuil láthair, nó wrinkle, nó aon rud den sórt sin; ach gur chóir go mbeadh sé naofa agus gan blemish."</w:t>
      </w:r>
    </w:p>
    <w:p/>
    <w:p>
      <w:r xmlns:w="http://schemas.openxmlformats.org/wordprocessingml/2006/main">
        <w:t xml:space="preserve">Lamentations Iremiah 4:8 Is duibhe a n-amhairc ná gual; ní fios ar na sráideanna iad: a gcraiceann de réir a gcnámha; tá sé feoite, tá sé a bheith cosúil le bata.</w:t>
      </w:r>
    </w:p>
    <w:p/>
    <w:p>
      <w:r xmlns:w="http://schemas.openxmlformats.org/wordprocessingml/2006/main">
        <w:t xml:space="preserve">Bhí muintir Iarúsailéim in éadóchas agus a gcraiceann imithe i léig.</w:t>
      </w:r>
    </w:p>
    <w:p/>
    <w:p>
      <w:r xmlns:w="http://schemas.openxmlformats.org/wordprocessingml/2006/main">
        <w:t xml:space="preserve">1. Tá Dia linn i lár an éadóchais</w:t>
      </w:r>
    </w:p>
    <w:p/>
    <w:p>
      <w:r xmlns:w="http://schemas.openxmlformats.org/wordprocessingml/2006/main">
        <w:t xml:space="preserve">2. Dóchas sa Tiarna, fiú nuair is cosúil go léir caillte</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46:1 - Is é Dia ár ndídean agus ár neart, cúnamh láithreach i dtrioblóid.</w:t>
      </w:r>
    </w:p>
    <w:p/>
    <w:p>
      <w:r xmlns:w="http://schemas.openxmlformats.org/wordprocessingml/2006/main">
        <w:t xml:space="preserve">Lamentations Iremiah 4:9 Is fearr iad siúd a mharaítear leis an gclaíomh ná iad siúd a mharaítear leis an ocras: mar gheall ar na péine seo a chuaigh ar shiúl, buailte le huireasa torthaí na páirce.</w:t>
      </w:r>
    </w:p>
    <w:p/>
    <w:p>
      <w:r xmlns:w="http://schemas.openxmlformats.org/wordprocessingml/2006/main">
        <w:t xml:space="preserve">Is fearr as dóibh siúd a mharaítear leis an gclaíomh ná iad siúd a mharaítear leis an ocras, mar go n-ídíonn siad go mall mar gheall ar easpa bia.</w:t>
      </w:r>
    </w:p>
    <w:p/>
    <w:p>
      <w:r xmlns:w="http://schemas.openxmlformats.org/wordprocessingml/2006/main">
        <w:t xml:space="preserve">1. Tragóid an Ocrais: An Gá le Slándáil Bia a Thuiscint</w:t>
      </w:r>
    </w:p>
    <w:p/>
    <w:p>
      <w:r xmlns:w="http://schemas.openxmlformats.org/wordprocessingml/2006/main">
        <w:t xml:space="preserve">2. Tábhacht an Bháis: Dearcadh Comparáideach</w:t>
      </w:r>
    </w:p>
    <w:p/>
    <w:p>
      <w:r xmlns:w="http://schemas.openxmlformats.org/wordprocessingml/2006/main">
        <w:t xml:space="preserve">1. Salm 33:18-19 - Féach, tá súil an Tiarna orthu siúd a bhfuil eagla orthu, orthu siúd a bhfuil súil acu ina ghrá diongbháilte, a n-anam a sheachadadh ón mbás, agus iad a choinneáil beo sa ghorta.</w:t>
      </w:r>
    </w:p>
    <w:p/>
    <w:p>
      <w:r xmlns:w="http://schemas.openxmlformats.org/wordprocessingml/2006/main">
        <w:t xml:space="preserve">2. Matha 5:4 - Is beannaithe iad siúd a dhéanann caoineadh, mar gheobhaidh siad sólás.</w:t>
      </w:r>
    </w:p>
    <w:p/>
    <w:p>
      <w:r xmlns:w="http://schemas.openxmlformats.org/wordprocessingml/2006/main">
        <w:t xml:space="preserve">Lamentations Iremiah 4:10 Lámha na mná trua a sodden a gcuid leanaí féin: bhí siad a gcuid feola i scrios an iníon de mo mhuintir.</w:t>
      </w:r>
    </w:p>
    <w:p/>
    <w:p>
      <w:r xmlns:w="http://schemas.openxmlformats.org/wordprocessingml/2006/main">
        <w:t xml:space="preserve">Chuaigh mná trua Iarúsailéim i muinín an channabalachais i lár scrios na cathrach.</w:t>
      </w:r>
    </w:p>
    <w:p/>
    <w:p>
      <w:r xmlns:w="http://schemas.openxmlformats.org/wordprocessingml/2006/main">
        <w:t xml:space="preserve">1. Pian an Chogaidh: Cé chomh Éadóchasach a leanann Bearta Éadóchais</w:t>
      </w:r>
    </w:p>
    <w:p/>
    <w:p>
      <w:r xmlns:w="http://schemas.openxmlformats.org/wordprocessingml/2006/main">
        <w:t xml:space="preserve">2. Brón Doshamhlaithe: Iarmhairtí Tragóideacha Cogaidh</w:t>
      </w:r>
    </w:p>
    <w:p/>
    <w:p>
      <w:r xmlns:w="http://schemas.openxmlformats.org/wordprocessingml/2006/main">
        <w:t xml:space="preserve">1. Íseáia 49:15 - An féidir le bean dearmad a dhéanamh ar a leanbh altranais, nach mbeadh aon trua aici le mac a broinne? Féadfaidh fiú iad seo dearmad, ach ní dhéanfaidh mé dearmad ort.</w:t>
      </w:r>
    </w:p>
    <w:p/>
    <w:p>
      <w:r xmlns:w="http://schemas.openxmlformats.org/wordprocessingml/2006/main">
        <w:t xml:space="preserve">2. Iób 24:7 - Cuireann siad faoi deara an nocht a lóisteáil gan éadaí, nach bhfuil aon chlúdach acu sa fuar.</w:t>
      </w:r>
    </w:p>
    <w:p/>
    <w:p>
      <w:r xmlns:w="http://schemas.openxmlformats.org/wordprocessingml/2006/main">
        <w:t xml:space="preserve">Lamentations de Iremiah 4:11 Tá an Tiarna i gcrích a chuid feirge; do dhoirt sé amach a dhian-fhearg, agus las sé tine i Zion, agus chaith sé a bhunsraitheanna.</w:t>
      </w:r>
    </w:p>
    <w:p/>
    <w:p>
      <w:r xmlns:w="http://schemas.openxmlformats.org/wordprocessingml/2006/main">
        <w:t xml:space="preserve">Scaoil an Tiarna a fhearg ar Shion, agus scrios sé a bhunsraith.</w:t>
      </w:r>
    </w:p>
    <w:p/>
    <w:p>
      <w:r xmlns:w="http://schemas.openxmlformats.org/wordprocessingml/2006/main">
        <w:t xml:space="preserve">1. Wrath Dé: Nuair a Dhiúltaimid a Grá</w:t>
      </w:r>
    </w:p>
    <w:p/>
    <w:p>
      <w:r xmlns:w="http://schemas.openxmlformats.org/wordprocessingml/2006/main">
        <w:t xml:space="preserve">2. Cumhacht Breithiúnas Dé</w:t>
      </w:r>
    </w:p>
    <w:p/>
    <w:p>
      <w:r xmlns:w="http://schemas.openxmlformats.org/wordprocessingml/2006/main">
        <w:t xml:space="preserve">1. Isaiah 9:19 - Tríd an wrath an Tiarna ina hóstach ar an talamh dhorchaigh, agus beidh na daoine a bheith mar an breosla na tine: ní bheidh aon duine spártha a dheartháir.</w:t>
      </w:r>
    </w:p>
    <w:p/>
    <w:p>
      <w:r xmlns:w="http://schemas.openxmlformats.org/wordprocessingml/2006/main">
        <w:t xml:space="preserve">2. Ezekiel 15:7 - Agus leagfaidh mé mo aghaidh ina gcoinne; rachaidh siad amach as tine amháin, agus beidh tine eile iad a chaitheamh; agus beidh a fhios agaibh gur mise an Tiarna, nuair a chuirim mo aghaidh ina gcoinne.</w:t>
      </w:r>
    </w:p>
    <w:p/>
    <w:p>
      <w:r xmlns:w="http://schemas.openxmlformats.org/wordprocessingml/2006/main">
        <w:t xml:space="preserve">Lamentations Iremiah 4:12 Ní chreidfeadh ríthe an domhain, ná áitritheoirí uile an domhain, gur chóir go ndeachaigh an namhaid agus an namhaid isteach i ngeataí Iarúsailéim.</w:t>
      </w:r>
    </w:p>
    <w:p/>
    <w:p>
      <w:r xmlns:w="http://schemas.openxmlformats.org/wordprocessingml/2006/main">
        <w:t xml:space="preserve">Rinneadh ionradh ar Iarúsailéim ag a naimhde, rud a bhí chomh dochreidte sin gur chuir sé ionadh ar ríthe an domhain fiú.</w:t>
      </w:r>
    </w:p>
    <w:p/>
    <w:p>
      <w:r xmlns:w="http://schemas.openxmlformats.org/wordprocessingml/2006/main">
        <w:t xml:space="preserve">1. Cosain Dé in aimsir na Trioblóide</w:t>
      </w:r>
    </w:p>
    <w:p/>
    <w:p>
      <w:r xmlns:w="http://schemas.openxmlformats.org/wordprocessingml/2006/main">
        <w:t xml:space="preserve">2. Neart an Chreidimh in Aghaidh na hÉiginnte</w:t>
      </w:r>
    </w:p>
    <w:p/>
    <w:p>
      <w:r xmlns:w="http://schemas.openxmlformats.org/wordprocessingml/2006/main">
        <w:t xml:space="preserve">1. Salm 91:2 - "Déarfaidh mé faoin Tiarna, Tá sé mo dhídean agus mo dhaingean: mo Dhia; ann dó beidh mé muinín."</w:t>
      </w:r>
    </w:p>
    <w:p/>
    <w:p>
      <w:r xmlns:w="http://schemas.openxmlformats.org/wordprocessingml/2006/main">
        <w:t xml:space="preserve">2. Isaiah 59:19 - "Nuair a bheidh an namhaid teacht isteach mar tuile, an Spiorad an Tiarna a thógann suas caighdeán ina choinne."</w:t>
      </w:r>
    </w:p>
    <w:p/>
    <w:p>
      <w:r xmlns:w="http://schemas.openxmlformats.org/wordprocessingml/2006/main">
        <w:t xml:space="preserve">Caoineadh Iremiah 4:13 Ar son peacaí a fáithe, agus aingidheachd a sagairt, a dhoirt fuil na bhfíréan ina lár,</w:t>
      </w:r>
    </w:p>
    <w:p/>
    <w:p>
      <w:r xmlns:w="http://schemas.openxmlformats.org/wordprocessingml/2006/main">
        <w:t xml:space="preserve">Labhraíonn an sliocht seo ar pheacaí agus ar éachtaí na bhfáithe agus na sagairt, a chaill fuil neamhchiontach na bhfíréan.</w:t>
      </w:r>
    </w:p>
    <w:p/>
    <w:p>
      <w:r xmlns:w="http://schemas.openxmlformats.org/wordprocessingml/2006/main">
        <w:t xml:space="preserve">1. Iarmhairtí an pheaca: Fuil an Chóir</w:t>
      </w:r>
    </w:p>
    <w:p/>
    <w:p>
      <w:r xmlns:w="http://schemas.openxmlformats.org/wordprocessingml/2006/main">
        <w:t xml:space="preserve">2. Contúirtí na hÉagothroime: Fuil Neamhchiontach a Sheideadh</w:t>
      </w:r>
    </w:p>
    <w:p/>
    <w:p>
      <w:r xmlns:w="http://schemas.openxmlformats.org/wordprocessingml/2006/main">
        <w:t xml:space="preserve">1. Ezekiel 22:27-29 - Tá a fáithe tar éis iad a dhúbailt le moirtéal untempered, go bhfaca diomacht, agus bréaga divining ríu, ag rá, Mar sin a deir an Tiarna Dia, nuair nach bhfuil an Tiarna labhair.</w:t>
      </w:r>
    </w:p>
    <w:p/>
    <w:p>
      <w:r xmlns:w="http://schemas.openxmlformats.org/wordprocessingml/2006/main">
        <w:t xml:space="preserve">2. Seanfhocal 6:17-19 - Cuma bródúil, teanga bréagtha, agus lámha a chaillfidh fuil neamhchiontach.</w:t>
      </w:r>
    </w:p>
    <w:p/>
    <w:p>
      <w:r xmlns:w="http://schemas.openxmlformats.org/wordprocessingml/2006/main">
        <w:t xml:space="preserve">Lamentations de Jeremiah 4:14 Tá siad wandered mar dhaoine dall ar na sráideanna, tá siad truaillithe iad féin le fuil, ionas nach bhféadfadh fir teagmháil a gcuid baill éadaigh.</w:t>
      </w:r>
    </w:p>
    <w:p/>
    <w:p>
      <w:r xmlns:w="http://schemas.openxmlformats.org/wordprocessingml/2006/main">
        <w:t xml:space="preserve">Tá muintir Iarúsailéim imithe ar strae agus iad féin líonta leis an bpeaca, go pointe truaillithe.</w:t>
      </w:r>
    </w:p>
    <w:p/>
    <w:p>
      <w:r xmlns:w="http://schemas.openxmlformats.org/wordprocessingml/2006/main">
        <w:t xml:space="preserve">1: Iarrann Dia orainn fanacht ar chosán na bhfíréantacld, fiú i measc chultúr an pheaca agus na truaillíochta.</w:t>
      </w:r>
    </w:p>
    <w:p/>
    <w:p>
      <w:r xmlns:w="http://schemas.openxmlformats.org/wordprocessingml/2006/main">
        <w:t xml:space="preserve">2: Ní mór dúinn fanacht glan agus neamhthruaillithe roimh Dhia, fiú nuair a thiteann an domhan thart orainn i meath morálta.</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1 Peter 1:14-16 - Mar leanaí obedient, ná cloí leis na mianta olc a bhí agat nuair a bhí cónaí ort i aineolas. Ach mar atá an té a ghlaoigh oraibh, bígí naofa i ngach a ndéanann sibh; óir tá sé scríofa: Bí naofa, mar tá mé naofa.</w:t>
      </w:r>
    </w:p>
    <w:p/>
    <w:p>
      <w:r xmlns:w="http://schemas.openxmlformats.org/wordprocessingml/2006/main">
        <w:t xml:space="preserve">Lamentations de Jeremiah 4:15 Ghlaodh siad ríu, Imigh sibh; tá sé neamhghlan; imigh, imigh, ná déan teagmháil le chéile: nuair a theith siad ar shiúl agus a chuaigh siad ar seachrán, a dúirt siad i measc na cinneach, Ní bheidh siad ar shiubhal ann níos mó.</w:t>
      </w:r>
    </w:p>
    <w:p/>
    <w:p>
      <w:r xmlns:w="http://schemas.openxmlformats.org/wordprocessingml/2006/main">
        <w:t xml:space="preserve">Bhí muintir Iosrael ar deoraíocht óna dtír dhúchais agus scaipthe i measc na náisiún, agus tugadh rabhadh dóibh gan filleadh.</w:t>
      </w:r>
    </w:p>
    <w:p/>
    <w:p>
      <w:r xmlns:w="http://schemas.openxmlformats.org/wordprocessingml/2006/main">
        <w:t xml:space="preserve">1. Cumhacht na Deoraíochta: Iarmhairtí na Míchreidimh a Thuiscint</w:t>
      </w:r>
    </w:p>
    <w:p/>
    <w:p>
      <w:r xmlns:w="http://schemas.openxmlformats.org/wordprocessingml/2006/main">
        <w:t xml:space="preserve">2. Na Daoine ar Siúl: Ag Lorg Neart sa Deoraíocht</w:t>
      </w:r>
    </w:p>
    <w:p/>
    <w:p>
      <w:r xmlns:w="http://schemas.openxmlformats.org/wordprocessingml/2006/main">
        <w:t xml:space="preserve">1. Isaiah 43:1-7 - gealltanas Dé gan dearmad a dhéanamh choíche ar a mhuintir ina deoraíocht</w:t>
      </w:r>
    </w:p>
    <w:p/>
    <w:p>
      <w:r xmlns:w="http://schemas.openxmlformats.org/wordprocessingml/2006/main">
        <w:t xml:space="preserve">2. Deotranaimí 28:15-68 - rabhaidh Dé dóibh siúd nach gcomhlíonann a chuid orduithe.</w:t>
      </w:r>
    </w:p>
    <w:p/>
    <w:p>
      <w:r xmlns:w="http://schemas.openxmlformats.org/wordprocessingml/2006/main">
        <w:t xml:space="preserve">Lamentations Iremiah 4:16 Roinnt fearg an Tiarna iad; ní bheidh aird aige orthu níos mó: ní raibh meas acu ar phearsana na sagairt, ní raibh siad i bhfabhar na seanóirí.</w:t>
      </w:r>
    </w:p>
    <w:p/>
    <w:p>
      <w:r xmlns:w="http://schemas.openxmlformats.org/wordprocessingml/2006/main">
        <w:t xml:space="preserve">Chuir fearg Dé ar na daoine a bheith roinnte agus rinne siad faillí i leith sagairt agus seanóirí.</w:t>
      </w:r>
    </w:p>
    <w:p/>
    <w:p>
      <w:r xmlns:w="http://schemas.openxmlformats.org/wordprocessingml/2006/main">
        <w:t xml:space="preserve">1. An Iarmhairt Neamhghéilliúil do Dhia: Pobail Roinnte</w:t>
      </w:r>
    </w:p>
    <w:p/>
    <w:p>
      <w:r xmlns:w="http://schemas.openxmlformats.org/wordprocessingml/2006/main">
        <w:t xml:space="preserve">2. Tá fearg Dé Cóir: Meas ar na hÚdaráis Bhunaigh sé</w:t>
      </w:r>
    </w:p>
    <w:p/>
    <w:p>
      <w:r xmlns:w="http://schemas.openxmlformats.org/wordprocessingml/2006/main">
        <w:t xml:space="preserve">1. Eabhraigh 13:17 - Cloígh le bhur gceannairí agus géilligí dóibh, mar tá siad ag faire ar bhur n-anamacha, mar iad siúd a chaithfidh cuntas a thabhairt.</w:t>
      </w:r>
    </w:p>
    <w:p/>
    <w:p>
      <w:r xmlns:w="http://schemas.openxmlformats.org/wordprocessingml/2006/main">
        <w:t xml:space="preserve">2. Eifisigh 6:1-3 - A pháistí, géilligí do bhur dtuismitheoirí sa Tiarna, mar tá sé seo ceart. Tabhair onóir do d'athair agus do mháthair, is é sin an chéad aithne, agus geallúint go n-éireoidh go maith leat agus go mbainfidh tú taitneamh as saol fada ar an talamh.</w:t>
      </w:r>
    </w:p>
    <w:p/>
    <w:p>
      <w:r xmlns:w="http://schemas.openxmlformats.org/wordprocessingml/2006/main">
        <w:t xml:space="preserve">Lamentations Iremiah 4:17 Maidir linne, theip ar ár súile fós le haghaidh ár n-cúnamh díomhain: inár faire táimid ag faire ar náisiún nach raibh in ann sinn a shábháil.</w:t>
      </w:r>
    </w:p>
    <w:p/>
    <w:p>
      <w:r xmlns:w="http://schemas.openxmlformats.org/wordprocessingml/2006/main">
        <w:t xml:space="preserve">D’fhéach muintir Iúdá go neamhbhalbh ar náisiún chun cabhrú leo, ach níor sábháladh iad.</w:t>
      </w:r>
    </w:p>
    <w:p/>
    <w:p>
      <w:r xmlns:w="http://schemas.openxmlformats.org/wordprocessingml/2006/main">
        <w:t xml:space="preserve">1. Dílis Dé in aimsir na Trioblóide</w:t>
      </w:r>
    </w:p>
    <w:p/>
    <w:p>
      <w:r xmlns:w="http://schemas.openxmlformats.org/wordprocessingml/2006/main">
        <w:t xml:space="preserve">2. Ní Bhfuil Náisiún ach Chomh Láidir leis a Dhaoine</w:t>
      </w:r>
    </w:p>
    <w:p/>
    <w:p>
      <w:r xmlns:w="http://schemas.openxmlformats.org/wordprocessingml/2006/main">
        <w:t xml:space="preserve">1. Isaiah 54:17 - "Ní bheidh aon arm go bhfuil déanta i do choinne rathúil; agus gach teanga a ardóidh i gcoinne tú i mbreithiúnas Cáinfidh tú. Is é seo an oidhreacht na seirbhíseach an Tiarna, agus tá a n-righteousness de dom, deir an Tiarna."</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Lamentations Iremiah 4:18 Sealgaíonn siad ár gcéimeanna, ionas nach féidir linn dul ar ár sráideanna: tá ár deireadh gar, tá ár laethanta comhlíonta; óir tá ár gcríoch tagtha.</w:t>
      </w:r>
    </w:p>
    <w:p/>
    <w:p>
      <w:r xmlns:w="http://schemas.openxmlformats.org/wordprocessingml/2006/main">
        <w:t xml:space="preserve">Tá ár laethanta fleasc agus tá ár deireadh gar.</w:t>
      </w:r>
    </w:p>
    <w:p/>
    <w:p>
      <w:r xmlns:w="http://schemas.openxmlformats.org/wordprocessingml/2006/main">
        <w:t xml:space="preserve">1. Maireachtáil le Peirspictíocht Shíoraí</w:t>
      </w:r>
    </w:p>
    <w:p/>
    <w:p>
      <w:r xmlns:w="http://schemas.openxmlformats.org/wordprocessingml/2006/main">
        <w:t xml:space="preserve">2. Ag glacadh le Trédhearcacht an tSaoil</w:t>
      </w:r>
    </w:p>
    <w:p/>
    <w:p>
      <w:r xmlns:w="http://schemas.openxmlformats.org/wordprocessingml/2006/main">
        <w:t xml:space="preserve">1. Eabhraigh 9:27 - Le haghaidh tá sé ceaptha ris na fir uair amháin chun bás, ach ina dhiaidh sin an breithiúnas.</w:t>
      </w:r>
    </w:p>
    <w:p/>
    <w:p>
      <w:r xmlns:w="http://schemas.openxmlformats.org/wordprocessingml/2006/main">
        <w:t xml:space="preserve">2. Ecclesiastes 3:1-2 - Tá séasúr do gach ní, agus am chun gach críche faoi neamh: Am le breith, agus am chun bás.</w:t>
      </w:r>
    </w:p>
    <w:p/>
    <w:p>
      <w:r xmlns:w="http://schemas.openxmlformats.org/wordprocessingml/2006/main">
        <w:t xml:space="preserve">Caoineadh Irimia 4:19 Is gasta ár ngéarleantóirí ná iolair na bhflaitheas: chuaigh siad sa tóir orainn ar na sléibhte, rinne siad fanacht linn san fhásach.</w:t>
      </w:r>
    </w:p>
    <w:p/>
    <w:p>
      <w:r xmlns:w="http://schemas.openxmlformats.org/wordprocessingml/2006/main">
        <w:t xml:space="preserve">Tá ár naimhde cumhachtach agus gan staonadh.</w:t>
      </w:r>
    </w:p>
    <w:p/>
    <w:p>
      <w:r xmlns:w="http://schemas.openxmlformats.org/wordprocessingml/2006/main">
        <w:t xml:space="preserve">1: Ní mór dúinn fanacht seasmhach inár gcreideamh in ainneoin trialacha an tsaoil.</w:t>
      </w:r>
    </w:p>
    <w:p/>
    <w:p>
      <w:r xmlns:w="http://schemas.openxmlformats.org/wordprocessingml/2006/main">
        <w:t xml:space="preserve">2: Ná géill don éadóchas i bhfianaise aimhréidh.</w:t>
      </w:r>
    </w:p>
    <w:p/>
    <w:p>
      <w:r xmlns:w="http://schemas.openxmlformats.org/wordprocessingml/2006/main">
        <w:t xml:space="preserve">1: Isaiah 40:31 "Ach iad siúd a súil sa Tiarna beidh athnuachan a neart. Beidh siad soar ar sciatháin cosúil le hiolair; beidh siad ag rith agus ní fás traochta, beidh siad ag siúl agus ní faint."</w:t>
      </w:r>
    </w:p>
    <w:p/>
    <w:p>
      <w:r xmlns:w="http://schemas.openxmlformats.org/wordprocessingml/2006/main">
        <w:t xml:space="preserve">2: Séamas 1:2-4 “Smaoinigh ar an lúcháir ghlan, a bhráithre agus a dheirfiúracha, gach uair a thugann tú aghaidh ar thrialacha de chineálacha éagsúla, mar tá a fhios agat go mbíonn buanseasmhacht le cruthú do chreidimh. agus iomlán, gan easpa rud ar bith."</w:t>
      </w:r>
    </w:p>
    <w:p/>
    <w:p>
      <w:r xmlns:w="http://schemas.openxmlformats.org/wordprocessingml/2006/main">
        <w:t xml:space="preserve">Lamentations de Jeremiah 4:20 Tógadh anáil ár nostrils, an ungadh an Tiarna, ina claiseanna, a dúirt muid, Faoi a scáth beidh muid ag maireachtáil i measc na cinneach.</w:t>
      </w:r>
    </w:p>
    <w:p/>
    <w:p>
      <w:r xmlns:w="http://schemas.openxmlformats.org/wordprocessingml/2006/main">
        <w:t xml:space="preserve">Tógadh ungadh an Tiarna uainn i bpoll. Shíl muid go bhféadfaimis maireachtáil i measc na bhflaitheas faoina chosaint.</w:t>
      </w:r>
    </w:p>
    <w:p/>
    <w:p>
      <w:r xmlns:w="http://schemas.openxmlformats.org/wordprocessingml/2006/main">
        <w:t xml:space="preserve">1: Ní mór dúinn fanacht dílis don Tiarna, fiú i bhfianaise an éadóchais.</w:t>
      </w:r>
    </w:p>
    <w:p/>
    <w:p>
      <w:r xmlns:w="http://schemas.openxmlformats.org/wordprocessingml/2006/main">
        <w:t xml:space="preserve">2: Ní mór dúinn a bheith ag brath ar chosaint agus ar sholáthar an Tiarna, ag muinín go ndéanfaidh Sé soláthar dúinn fiú i lár na n-amanna deacra.</w:t>
      </w:r>
    </w:p>
    <w:p/>
    <w:p>
      <w:r xmlns:w="http://schemas.openxmlformats.org/wordprocessingml/2006/main">
        <w:t xml:space="preserve">1: Isaiah 43:2 ,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2: Daniel 3:17, Más amhlaidh a bheidh, ár nDia ar a bhfuilimid ag freastal, tá sé in ann sinn a sheachadadh ó fhoirnéis na tine lasrach; agus saorfaidh sé as do láimh sinn, a rí.</w:t>
      </w:r>
    </w:p>
    <w:p/>
    <w:p>
      <w:r xmlns:w="http://schemas.openxmlformats.org/wordprocessingml/2006/main">
        <w:t xml:space="preserve">Lamentations Iremiah 4:21 Bíodh lúcháir agus áthas ort, a iníon Eadóm, a bhfuil cónaí uirthi i dtír Úz; Rachaidh an cupán chugat freisin: beidh tú ar meisce, agus déanfaidh tú féin nocht.</w:t>
      </w:r>
    </w:p>
    <w:p/>
    <w:p>
      <w:r xmlns:w="http://schemas.openxmlformats.org/wordprocessingml/2006/main">
        <w:t xml:space="preserve">Bíodh gáirdeachas agus áthas ar iníon Eadóm, mar gheobhaidh sí a cuid de chupán breithiúnas Dé.</w:t>
      </w:r>
    </w:p>
    <w:p/>
    <w:p>
      <w:r xmlns:w="http://schemas.openxmlformats.org/wordprocessingml/2006/main">
        <w:t xml:space="preserve">1. Titim Breithiúnas Dé ar na Náisiúin uile</w:t>
      </w:r>
    </w:p>
    <w:p/>
    <w:p>
      <w:r xmlns:w="http://schemas.openxmlformats.org/wordprocessingml/2006/main">
        <w:t xml:space="preserve">2. Déanaigí lúcháir sa Tiarna d’ainneoin a Bhreithiúnais</w:t>
      </w:r>
    </w:p>
    <w:p/>
    <w:p>
      <w:r xmlns:w="http://schemas.openxmlformats.org/wordprocessingml/2006/main">
        <w:t xml:space="preserve">1. Isaiah 51:17-18 - Múscail, dúisigh, seas suas, a Iarúsailéim, a d'ól cupán a fheirge ar láimh an Tiarna; d'ól tú drúcht chupán na crith, agus d'fhág tú amach iad.</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Lamentations de Jeremiah 4:22 Tá an pionós do iniquity i gcrích, O iníon Zion; ní dhéanfaidh sé níos mó i mbraighdeanas thú: tabharfaidh sé cuairt ar do chine, a iníon Eadóm; gheobhaidh sé amach do pheacaí.</w:t>
      </w:r>
    </w:p>
    <w:p/>
    <w:p>
      <w:r xmlns:w="http://schemas.openxmlformats.org/wordprocessingml/2006/main">
        <w:t xml:space="preserve">Tá Dia ag cur pionós ar mhuintir Shíón as a n-éiciúlacht agus ní thógfaidh sé i mbraighdeanas iad, ach ina ionad sin nochtfaidh sé a bpeacaí.</w:t>
      </w:r>
    </w:p>
    <w:p/>
    <w:p>
      <w:r xmlns:w="http://schemas.openxmlformats.org/wordprocessingml/2006/main">
        <w:t xml:space="preserve">1. Iarmhairtí na Míshuaimhnis: Súil ar Lamentations 4:22</w:t>
      </w:r>
    </w:p>
    <w:p/>
    <w:p>
      <w:r xmlns:w="http://schemas.openxmlformats.org/wordprocessingml/2006/main">
        <w:t xml:space="preserve">2. Ag Foghlaim ó Phionóis Zion: Breithiúnas Cóir Dé</w:t>
      </w:r>
    </w:p>
    <w:p/>
    <w:p>
      <w:r xmlns:w="http://schemas.openxmlformats.org/wordprocessingml/2006/main">
        <w:t xml:space="preserve">1. Ezekiel 16:59-63 - breithiúnas Dé ar a phobal ainneoin a n-iodhaltacht agus easumhlaíocht.</w:t>
      </w:r>
    </w:p>
    <w:p/>
    <w:p>
      <w:r xmlns:w="http://schemas.openxmlformats.org/wordprocessingml/2006/main">
        <w:t xml:space="preserve">2. Rómhánaigh 6:23 - Tuarastal an pheaca agus iarmhairtí an easaontais.</w:t>
      </w:r>
    </w:p>
    <w:p/>
    <w:p/>
    <w:p>
      <w:r xmlns:w="http://schemas.openxmlformats.org/wordprocessingml/2006/main">
        <w:t xml:space="preserve">Lamentations of Jeremiah Is cumha urnaí é caibidil 5 a admhaíonn iarmhairtí pheacaí an náisiúin agus a dhéanann achomharc chuig Dia ar son athshlánaithe agus trócaire. Cuireann sé éadóchas agus náiriú na ndaoine in iúl agus iad ag aithint ceannasacht Dé agus a spleáchas air.</w:t>
      </w:r>
    </w:p>
    <w:p/>
    <w:p>
      <w:r xmlns:w="http://schemas.openxmlformats.org/wordprocessingml/2006/main">
        <w:t xml:space="preserve">1ú Alt: Tosaíonn an chaibidil le léiriú ar éadóchas na ndaoine agus a nglór ar aird Dé. Admhaíonn siad a nglóir san am atá caite agus staid láithreach na náirithe agus na fulaingthe. Leagann an chaibidil seo béim ar chailliúint a n-oidhreachta agus ar an mbrú atá rompu ó eachtrannaigh (Lamentations 5:1-18).</w:t>
      </w:r>
    </w:p>
    <w:p/>
    <w:p>
      <w:r xmlns:w="http://schemas.openxmlformats.org/wordprocessingml/2006/main">
        <w:t xml:space="preserve">2ú Alt: Déantar machnamh sa chaibidil ar iarmhairtí pheacaí an náisiúin agus ar an scrios a rinneadh ar an talamh ina dhiaidh sin. Admhaíonn sé a n-éirí amach in aghaidh Dé agus a mainneachtain aird a thabhairt ar a chuid fáithe. Déanann an chaibidil achomharc do Dhia le hathchóiriú, ag aithint a cheannasacht agus a spleáchas iomlán air (Lamentations 5:19-22).</w:t>
      </w:r>
    </w:p>
    <w:p/>
    <w:p>
      <w:r xmlns:w="http://schemas.openxmlformats.org/wordprocessingml/2006/main">
        <w:t xml:space="preserve">Go hachomair,</w:t>
      </w:r>
    </w:p>
    <w:p>
      <w:r xmlns:w="http://schemas.openxmlformats.org/wordprocessingml/2006/main">
        <w:t xml:space="preserve">Lamentations Iremiah Nochtann caibidil a cúig</w:t>
      </w:r>
    </w:p>
    <w:p>
      <w:r xmlns:w="http://schemas.openxmlformats.org/wordprocessingml/2006/main">
        <w:t xml:space="preserve">cumha urnaí agus admháil na n-iarmhairtí,</w:t>
      </w:r>
    </w:p>
    <w:p>
      <w:r xmlns:w="http://schemas.openxmlformats.org/wordprocessingml/2006/main">
        <w:t xml:space="preserve">achomharc ar athbhunú agus aitheantas a thabhairt do cheannasacht Dé.</w:t>
      </w:r>
    </w:p>
    <w:p/>
    <w:p>
      <w:r xmlns:w="http://schemas.openxmlformats.org/wordprocessingml/2006/main">
        <w:t xml:space="preserve">Léiriú ar éadóchas agus caoin ar aird Dé.</w:t>
      </w:r>
    </w:p>
    <w:p>
      <w:r xmlns:w="http://schemas.openxmlformats.org/wordprocessingml/2006/main">
        <w:t xml:space="preserve">Machnamh ar iarmhairtí pheacaí an náisiúin agus achomharc ar athchóiriú.</w:t>
      </w:r>
    </w:p>
    <w:p/>
    <w:p>
      <w:r xmlns:w="http://schemas.openxmlformats.org/wordprocessingml/2006/main">
        <w:t xml:space="preserve">Is cumha urnaí í an chaibidil seo de Lamentations of Jeremiah a admhaíonn iarmhairtí peacaí an náisiúin agus a thaitníonn le Dia le hathchóiriú agus le trócaire. Tosaíonn sé le léiriú ar éadóchas na ndaoine agus a nglao ar aird Dé. Admhaíonn siad a nglóir san am atá caite agus staid láithreach na náirithe agus na fulaingthe. Leagann an chaibidil seo béim ar chailliúint a n-oidhreachta agus ar an mbrú atá rompu ó eachtrannaigh. Déanann an chaibidil ansin machnamh ar iarmhairtí pheacaí an náisiúin agus an scrios a rinneadh ar an talamh ina dhiaidh sin. Admhaíonn sé a n-éirí amach in aghaidh Dé agus a mainneachtain aird a thabhairt ar a chuid fáithe. Iarrann an chaibidil seo ar Dhia le hathchóiriú, ag aithint a cheannasacht agus a spleáchas iomlán air. Díríonn an chaibidil seo ar an cumha urnaí agus ar admháil na n-iarmhairtí, chomh maith leis an achomharc chun ceannasacht Dé a athbhunú agus a aithint.</w:t>
      </w:r>
    </w:p>
    <w:p/>
    <w:p>
      <w:r xmlns:w="http://schemas.openxmlformats.org/wordprocessingml/2006/main">
        <w:t xml:space="preserve">Caoineadh Irimia 5:1 Cuimhnigh, a Thiarna, ar an méid atá tagtha orainn: smaoinigh agus féach ar ár n-aimhleas.</w:t>
      </w:r>
    </w:p>
    <w:p/>
    <w:p>
      <w:r xmlns:w="http://schemas.openxmlformats.org/wordprocessingml/2006/main">
        <w:t xml:space="preserve">Tá Ieremiah ag guidhe ar an Tiarna cuimhneamh ar a tharla dá mhuintir agus a mhaslú a mheas.</w:t>
      </w:r>
    </w:p>
    <w:p/>
    <w:p>
      <w:r xmlns:w="http://schemas.openxmlformats.org/wordprocessingml/2006/main">
        <w:t xml:space="preserve">1. Cumhacht Cumha Dé: Conas Ceangal a Dhéanamh leis an Athair in Amanna Deacra</w:t>
      </w:r>
    </w:p>
    <w:p/>
    <w:p>
      <w:r xmlns:w="http://schemas.openxmlformats.org/wordprocessingml/2006/main">
        <w:t xml:space="preserve">2. Maith a shárú trí Chreideamh sa Tiarna</w:t>
      </w:r>
    </w:p>
    <w:p/>
    <w:p>
      <w:r xmlns:w="http://schemas.openxmlformats.org/wordprocessingml/2006/main">
        <w:t xml:space="preserve">1. Salm 51:17 - "Is iad na híobairtí Dé spiorad briste; a chroí briste agus contrite, a Dhia, ní bheidh ort a ghrain."</w:t>
      </w:r>
    </w:p>
    <w:p/>
    <w:p>
      <w:r xmlns:w="http://schemas.openxmlformats.org/wordprocessingml/2006/main">
        <w:t xml:space="preserve">2. Isaiah 43:25 - "Mise, tá mé an té a blots amach do transgressions ar mo shon féin, agus ní bheidh mé ag cuimhneamh ar do peacaí."</w:t>
      </w:r>
    </w:p>
    <w:p/>
    <w:p>
      <w:r xmlns:w="http://schemas.openxmlformats.org/wordprocessingml/2006/main">
        <w:t xml:space="preserve">Caoineadh Irimia 5:2 Tiontaítear ár n-oidhreacht chuig strainséirí, ár dtithe chuig eachtrannaigh.</w:t>
      </w:r>
    </w:p>
    <w:p/>
    <w:p>
      <w:r xmlns:w="http://schemas.openxmlformats.org/wordprocessingml/2006/main">
        <w:t xml:space="preserve">Tá a oidhreacht caillte ag náisiún Iosrael agus tá a dtithe tógtha ar shiúl ag strainséirí.</w:t>
      </w:r>
    </w:p>
    <w:p/>
    <w:p>
      <w:r xmlns:w="http://schemas.openxmlformats.org/wordprocessingml/2006/main">
        <w:t xml:space="preserve">1. Dílseacht Dé in aimsir an bhróin agus an chaillteanais</w:t>
      </w:r>
    </w:p>
    <w:p/>
    <w:p>
      <w:r xmlns:w="http://schemas.openxmlformats.org/wordprocessingml/2006/main">
        <w:t xml:space="preserve">2. An tábhacht a bhaineann le bheith buíoch as na beannachtaí atá againn, is cuma cé chomh beag</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Caoineadh Irimia 5:3 Is dílleachtaí sinn agus gan athair, is baintreacha ár máithreacha.</w:t>
      </w:r>
    </w:p>
    <w:p/>
    <w:p>
      <w:r xmlns:w="http://schemas.openxmlformats.org/wordprocessingml/2006/main">
        <w:t xml:space="preserve">Tá muintir Iúdá i riocht anacair agus éadóchais, gan tuismitheoirí ná caomhnóirí chun aire a thabhairt dóibh.</w:t>
      </w:r>
    </w:p>
    <w:p/>
    <w:p>
      <w:r xmlns:w="http://schemas.openxmlformats.org/wordprocessingml/2006/main">
        <w:t xml:space="preserve">1. "Baintreach Iúdá: Ag Braith ar an Tiarna in aimsir an ghátair"</w:t>
      </w:r>
    </w:p>
    <w:p/>
    <w:p>
      <w:r xmlns:w="http://schemas.openxmlformats.org/wordprocessingml/2006/main">
        <w:t xml:space="preserve">2. "Soláthar Dé in aimsir na streachailte: Ceachtanna as Caoineadh"</w:t>
      </w:r>
    </w:p>
    <w:p/>
    <w:p>
      <w:r xmlns:w="http://schemas.openxmlformats.org/wordprocessingml/2006/main">
        <w:t xml:space="preserve">1. Salm 68:5-6 Athair do na gan athair, cosantóir baintreacha, is Dia é ina áit chónaithe naofa. Leagann Dia na daoine uaigneach i dteaghlaigh, treoraíonn sé na príosúnaigh le canadh;</w:t>
      </w:r>
    </w:p>
    <w:p/>
    <w:p>
      <w:r xmlns:w="http://schemas.openxmlformats.org/wordprocessingml/2006/main">
        <w:t xml:space="preserve">2. Isaiah 54:5 Óir is é do Dhéantóir d'fhear céile, Tiarna na Slua is ainm; agus is é Tí Naofa Iosrael do Shlánaitheoir, Dia an domhain uile a dtugtar air.</w:t>
      </w:r>
    </w:p>
    <w:p/>
    <w:p>
      <w:r xmlns:w="http://schemas.openxmlformats.org/wordprocessingml/2006/main">
        <w:t xml:space="preserve">Lamentations Iremiah 5:4 D'ólamar ár n-uisce ar airgead; díoltar ár n-adhmad linn.</w:t>
      </w:r>
    </w:p>
    <w:p/>
    <w:p>
      <w:r xmlns:w="http://schemas.openxmlformats.org/wordprocessingml/2006/main">
        <w:t xml:space="preserve">B’éigean do mhuintir Iúdá íoc as uisce agus as connadh.</w:t>
      </w:r>
    </w:p>
    <w:p/>
    <w:p>
      <w:r xmlns:w="http://schemas.openxmlformats.org/wordprocessingml/2006/main">
        <w:t xml:space="preserve">1. Luach na nÍobairtí - Cé chomh fada agus atáimid toilteanach dul ar thóir ár n-aislingí agus ár mianta?</w:t>
      </w:r>
    </w:p>
    <w:p/>
    <w:p>
      <w:r xmlns:w="http://schemas.openxmlformats.org/wordprocessingml/2006/main">
        <w:t xml:space="preserve">2. Buanseasmhacht in Aghaidh na gCruatan - Is cuma cé chomh crua a éiríonn an saol, ná lig dóchas duit.</w:t>
      </w:r>
    </w:p>
    <w:p/>
    <w:p>
      <w:r xmlns:w="http://schemas.openxmlformats.org/wordprocessingml/2006/main">
        <w:t xml:space="preserve">1. Filipigh 4:6-7 -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Lamentations Iremiah 5:5 Tá ár muineál faoi ghéarleanúint: déanaimid saothair, agus níl aon scíth againn.</w:t>
      </w:r>
    </w:p>
    <w:p/>
    <w:p>
      <w:r xmlns:w="http://schemas.openxmlformats.org/wordprocessingml/2006/main">
        <w:t xml:space="preserve">Tá muintir Iúdá ag fulaingt faoi ghéarleanúint, gan scíth óna gcuid saothair.</w:t>
      </w:r>
    </w:p>
    <w:p/>
    <w:p>
      <w:r xmlns:w="http://schemas.openxmlformats.org/wordprocessingml/2006/main">
        <w:t xml:space="preserve">1. Cumhacht na Géarleanúna: Seasamh Gnólacht Nuair a Éiríonn an Dul Chun Cinn</w:t>
      </w:r>
    </w:p>
    <w:p/>
    <w:p>
      <w:r xmlns:w="http://schemas.openxmlformats.org/wordprocessingml/2006/main">
        <w:t xml:space="preserve">2. Seasmhacht in Aghaidh na Géarleanúna: Suaimhneas a Fháil i Lár an Chruatain</w:t>
      </w:r>
    </w:p>
    <w:p/>
    <w:p>
      <w:r xmlns:w="http://schemas.openxmlformats.org/wordprocessingml/2006/main">
        <w:t xml:space="preserve">1. Rómhánaigh 5:3-4 - Ní hamháin sin, ach déanaimid glóir freisin inár gcuid fulaingtí, mar tá a fhios againn go mbíonn buanseasmhacht ag baint le fulaingt; buanseasmhacht, carachtar; agus carachtar, dóchas.</w:t>
      </w:r>
    </w:p>
    <w:p/>
    <w:p>
      <w:r xmlns:w="http://schemas.openxmlformats.org/wordprocessingml/2006/main">
        <w:t xml:space="preserve">2. Eabhraigh 12:1-2 - Mar sin, ós rud é go bhfuil scamall mór finnéithe timpeall orainn, caithfimid gach rud a chuireann bac agus an peaca a théann i bhfeidhm go héasca orainn a chaitheamh amach. Agus rithimis le buanseasmhacht an rás atá marcáilte amach dúinn, ag coinneáil ár súile ar Íosa, ceannródaí agus foirfeaí an chreidimh.</w:t>
      </w:r>
    </w:p>
    <w:p/>
    <w:p>
      <w:r xmlns:w="http://schemas.openxmlformats.org/wordprocessingml/2006/main">
        <w:t xml:space="preserve">Lamentations Iremiah 5:6 Thugamar lámh do na hÉigiptigh, agus do na hAsaíraigh, chun a bheith sásta leis an arán.</w:t>
      </w:r>
    </w:p>
    <w:p/>
    <w:p>
      <w:r xmlns:w="http://schemas.openxmlformats.org/wordprocessingml/2006/main">
        <w:t xml:space="preserve">Táimid tar éis iompú ar shiúl ó Dhia agus ár muinín a thabhairt do chumhachtaí saolta.</w:t>
      </w:r>
    </w:p>
    <w:p/>
    <w:p>
      <w:r xmlns:w="http://schemas.openxmlformats.org/wordprocessingml/2006/main">
        <w:t xml:space="preserve">1: Ní mór dúinn cuimhneamh ar ár muinín a chur i nDia, ní i gcumhachtaí saolta.</w:t>
      </w:r>
    </w:p>
    <w:p/>
    <w:p>
      <w:r xmlns:w="http://schemas.openxmlformats.org/wordprocessingml/2006/main">
        <w:t xml:space="preserve">2: Ní mór dúinn a aithint gurb é Dia an t-aon duine atá in ann ár riachtanais a shásamh go fírinneach.</w:t>
      </w:r>
    </w:p>
    <w:p/>
    <w:p>
      <w:r xmlns:w="http://schemas.openxmlformats.org/wordprocessingml/2006/main">
        <w:t xml:space="preserve">1: Isaiah 40:31 Ach iad siúd a fanacht ar an Tiarna déanfaidh siad a neart a athnuachan; cuirfidh siad suas le sciatháin mar iolair; rithfidh siad, agus ní bheidh siad tuirseach; agus beidh siad ag siúl, agus ní faint.</w:t>
      </w:r>
    </w:p>
    <w:p/>
    <w:p>
      <w:r xmlns:w="http://schemas.openxmlformats.org/wordprocessingml/2006/main">
        <w:t xml:space="preserve">2: Ieremiah 17:7-8 Is beannaithe an té a chuireann muinín sa Tiarna, agus a bhfuil an Tiarna ina dhóchas. Óir beidh sé mar chrann curtha in aice leis na huiscí, agus a leathnaíonn a fréamhacha cois na habhann, agus ní fheiceann sé nuair a thagann teas, ach beidh a duilleog glas; agus ní bheidh cúramach i mbliain an triomach, agus ní scoirfidh sé de thorthaí a thabhairt.</w:t>
      </w:r>
    </w:p>
    <w:p/>
    <w:p>
      <w:r xmlns:w="http://schemas.openxmlformats.org/wordprocessingml/2006/main">
        <w:t xml:space="preserve">Lamentations de Jeremiah 5:7 Ár aithreacha a pheacaigh, agus nach bhfuil; agus do fhulaingeamar a n-éachta.</w:t>
      </w:r>
    </w:p>
    <w:p/>
    <w:p>
      <w:r xmlns:w="http://schemas.openxmlformats.org/wordprocessingml/2006/main">
        <w:t xml:space="preserve">Admhaíonn muintir Iosrael gur pheacaigh a n-aithreacha, agus gur fhulaing siad iarmhairtí a n-éachtaí.</w:t>
      </w:r>
    </w:p>
    <w:p/>
    <w:p>
      <w:r xmlns:w="http://schemas.openxmlformats.org/wordprocessingml/2006/main">
        <w:t xml:space="preserve">1: Tá trócaire Dé agus ceartas síoraí.</w:t>
      </w:r>
    </w:p>
    <w:p/>
    <w:p>
      <w:r xmlns:w="http://schemas.openxmlformats.org/wordprocessingml/2006/main">
        <w:t xml:space="preserve">2: Tá iarmhairtí forleathana ag iarmhairtí ár bpeacaí.</w:t>
      </w:r>
    </w:p>
    <w:p/>
    <w:p>
      <w:r xmlns:w="http://schemas.openxmlformats.org/wordprocessingml/2006/main">
        <w:t xml:space="preserve">1: Eaxodus 34:7 - Trócaire a choinneáil do na mílte, ag tabhairt éagóra agus easaontais agus pheaca, agus ní ghlanfaidh an ciontach ar chor ar bith; ag tabhairt cuairte ar aingidheachd na n‑aithreacha ar an gclann, agus ar chlann na leanaí, ar an tríú agus ar an gceathrú glúin.</w:t>
      </w:r>
    </w:p>
    <w:p/>
    <w:p>
      <w:r xmlns:w="http://schemas.openxmlformats.org/wordprocessingml/2006/main">
        <w:t xml:space="preserve">2: Ezekiel 18:20 - An anam a sinneth, beidh sé bás. Ní iompróidh an mac éagcóir an athar, agus ní iompróidh an t-athair éagcóir an mhic: beidh ceartas an chirt air, agus aingidheachd na n-aingidh air.</w:t>
      </w:r>
    </w:p>
    <w:p/>
    <w:p>
      <w:r xmlns:w="http://schemas.openxmlformats.org/wordprocessingml/2006/main">
        <w:t xml:space="preserve">Caoineadh Iremiah 5:8 Bhí seirbhísigh i gceannas orainn: níl aon duine ann a shaorann as a láimh sinn.</w:t>
      </w:r>
    </w:p>
    <w:p/>
    <w:p>
      <w:r xmlns:w="http://schemas.openxmlformats.org/wordprocessingml/2006/main">
        <w:t xml:space="preserve">Tá muintir Iosrael faoi chois ag a máistrí, agus ní féidir le haon duine iad a shábháil.</w:t>
      </w:r>
    </w:p>
    <w:p/>
    <w:p>
      <w:r xmlns:w="http://schemas.openxmlformats.org/wordprocessingml/2006/main">
        <w:t xml:space="preserve">1. Saoirse Chríost: Teachtaireacht Dóchais do Dhaoine faoi Shórt</w:t>
      </w:r>
    </w:p>
    <w:p/>
    <w:p>
      <w:r xmlns:w="http://schemas.openxmlformats.org/wordprocessingml/2006/main">
        <w:t xml:space="preserve">2. An Glaoch chun iad siúd i mBraighdeanas a Sheachadadh</w:t>
      </w:r>
    </w:p>
    <w:p/>
    <w:p>
      <w:r xmlns:w="http://schemas.openxmlformats.org/wordprocessingml/2006/main">
        <w:t xml:space="preserve">1. Galataigh 5:1 - "Is ar son na saoirse a leag Críost saor sinn. Seasaigí go daingean, mar sin, agus ná ligigí d'ualach ort féin arís le cuing na sclábhaíochta."</w:t>
      </w:r>
    </w:p>
    <w:p/>
    <w:p>
      <w:r xmlns:w="http://schemas.openxmlformats.org/wordprocessingml/2006/main">
        <w:t xml:space="preserve">2. Isaiah 61:1 - "Tá Spiorad an Tiarna Fhlaitheasacha orm, mar d'ung an Tiarna mé chun dea-scéala a fhógairt do na boicht. Chuir sé mé chun ceangal a dhéanamh do na daoine briste, chun saoirse a fhógairt do na príosúnaigh agus scaoileadh saor. as dorchadas do na príosúnaigh."</w:t>
      </w:r>
    </w:p>
    <w:p/>
    <w:p>
      <w:r xmlns:w="http://schemas.openxmlformats.org/wordprocessingml/2006/main">
        <w:t xml:space="preserve">Caoineadh Irimia 5:9 Fuaireamar ár n-arán faoi bhaoil ár mbeatha mar gheall ar chlaíomh an fhásaigh.</w:t>
      </w:r>
    </w:p>
    <w:p/>
    <w:p>
      <w:r xmlns:w="http://schemas.openxmlformats.org/wordprocessingml/2006/main">
        <w:t xml:space="preserve">Tá an-chontúirt romhainn chun cothú bunúsach a chinntiú.</w:t>
      </w:r>
    </w:p>
    <w:p/>
    <w:p>
      <w:r xmlns:w="http://schemas.openxmlformats.org/wordprocessingml/2006/main">
        <w:t xml:space="preserve">1: Ní mór dúinn foghlaim conas meas a bheith againn ar na beannachtaí atá againn agus gan iad a ghlacadh go deonaithe.</w:t>
      </w:r>
    </w:p>
    <w:p/>
    <w:p>
      <w:r xmlns:w="http://schemas.openxmlformats.org/wordprocessingml/2006/main">
        <w:t xml:space="preserve">2: Ní mór dúinn a bheith sásta íobairt a dhéanamh ar mhaithe le daoine eile agus ar mhaithe le níos mó.</w:t>
      </w:r>
    </w:p>
    <w:p/>
    <w:p>
      <w:r xmlns:w="http://schemas.openxmlformats.org/wordprocessingml/2006/main">
        <w:t xml:space="preserve">1: Matha 6:25-34 - Múineann Íosa dúinn gan a bheith buartha agus muinín a bheith againn as Dia.</w:t>
      </w:r>
    </w:p>
    <w:p/>
    <w:p>
      <w:r xmlns:w="http://schemas.openxmlformats.org/wordprocessingml/2006/main">
        <w:t xml:space="preserve">2: Filipigh 2:3-4 - Spreagann Pól sinn le dearcadh umhlaíocht agus neamhleithleachas a bheith againn.</w:t>
      </w:r>
    </w:p>
    <w:p/>
    <w:p>
      <w:r xmlns:w="http://schemas.openxmlformats.org/wordprocessingml/2006/main">
        <w:t xml:space="preserve">Caoineadh Irimia 5:10 Bhí ár gcraiceann dubh mar oigheann mar gheall ar an ngorta uafásach.</w:t>
      </w:r>
    </w:p>
    <w:p/>
    <w:p>
      <w:r xmlns:w="http://schemas.openxmlformats.org/wordprocessingml/2006/main">
        <w:t xml:space="preserve">Tháinig gorta uafásach ar mhuintir Iúdá, rud a chuir dorcha ar a gcraicinn agus a scorradh mar oigheann.</w:t>
      </w:r>
    </w:p>
    <w:p/>
    <w:p>
      <w:r xmlns:w="http://schemas.openxmlformats.org/wordprocessingml/2006/main">
        <w:t xml:space="preserve">1. Cumhacht na Buanseasmhacha in aimsir na bhFulaingt</w:t>
      </w:r>
    </w:p>
    <w:p/>
    <w:p>
      <w:r xmlns:w="http://schemas.openxmlformats.org/wordprocessingml/2006/main">
        <w:t xml:space="preserve">2. Dúshlán na Maireachtála Dílis in Aimhréidh</w:t>
      </w:r>
    </w:p>
    <w:p/>
    <w:p>
      <w:r xmlns:w="http://schemas.openxmlformats.org/wordprocessingml/2006/main">
        <w:t xml:space="preserve">1. Séamas 1:2-3 “Smaoinigh ar an lúcháir ghlan é, a bhráithre agus a dheirfiúracha, gach uair a thugann tú aghaidh ar thrialacha de chineálacha éagsúla, mar tá a fhios agat go mbíonn buanseasmhacht le tástáil do chreidimh.”</w:t>
      </w:r>
    </w:p>
    <w:p/>
    <w:p>
      <w:r xmlns:w="http://schemas.openxmlformats.org/wordprocessingml/2006/main">
        <w:t xml:space="preserve">2. Isaiah 43:2 "Nuair a théann tú tríd na huiscí, beidh mé in éineacht leat; agus nuair a théann tú tríd na haibhneacha, ní bheidh siad scuabadh thar tú."</w:t>
      </w:r>
    </w:p>
    <w:p/>
    <w:p>
      <w:r xmlns:w="http://schemas.openxmlformats.org/wordprocessingml/2006/main">
        <w:t xml:space="preserve">Caoineadh Iremiah 5:11 Rinne siad gort ar na mná i Zion, agus ar na mná céile i gcathracha Iúdá.</w:t>
      </w:r>
    </w:p>
    <w:p/>
    <w:p>
      <w:r xmlns:w="http://schemas.openxmlformats.org/wordprocessingml/2006/main">
        <w:t xml:space="preserve">Bhí naimhde ag muintir Shion agus Iúdá.</w:t>
      </w:r>
    </w:p>
    <w:p/>
    <w:p>
      <w:r xmlns:w="http://schemas.openxmlformats.org/wordprocessingml/2006/main">
        <w:t xml:space="preserve">1. Cumhacht na Maithiúnais in aimsir na bhFulaingt</w:t>
      </w:r>
    </w:p>
    <w:p/>
    <w:p>
      <w:r xmlns:w="http://schemas.openxmlformats.org/wordprocessingml/2006/main">
        <w:t xml:space="preserve">2. Péine agus Adaimh a Shárú Trí Dhóchas</w:t>
      </w:r>
    </w:p>
    <w:p/>
    <w:p>
      <w:r xmlns:w="http://schemas.openxmlformats.org/wordprocessingml/2006/main">
        <w:t xml:space="preserve">1. Rómhánaigh 12:17-21 - Ná híoc aon olc as an olc le haon duine, ach smaoinigh ar an rud atá uasal i radharc gach duine. Más féidir, a mhéid a bhraitheann sé ortsa, mair go síochánta le cách.</w:t>
      </w:r>
    </w:p>
    <w:p/>
    <w:p>
      <w:r xmlns:w="http://schemas.openxmlformats.org/wordprocessingml/2006/main">
        <w:t xml:space="preserve">2. Salm 34:19 - Is iomaí aimhréidh na bhfíréan, ach saorann an Tiarna é as iad go léir.</w:t>
      </w:r>
    </w:p>
    <w:p/>
    <w:p>
      <w:r xmlns:w="http://schemas.openxmlformats.org/wordprocessingml/2006/main">
        <w:t xml:space="preserve">Caoineadh Iremiah 5:12 Crochtar prionsaí faoina láimh: níor tugadh onóir d’aghaidheanna na sinsir.</w:t>
      </w:r>
    </w:p>
    <w:p/>
    <w:p>
      <w:r xmlns:w="http://schemas.openxmlformats.org/wordprocessingml/2006/main">
        <w:t xml:space="preserve">Déanann Ieremiah caoineadh ar an drochíde a bhí ag na prionsaí agus na sinsir, nach raibh meas orthu ach a bhí crochta faoina lámha.</w:t>
      </w:r>
    </w:p>
    <w:p/>
    <w:p>
      <w:r xmlns:w="http://schemas.openxmlformats.org/wordprocessingml/2006/main">
        <w:t xml:space="preserve">1. "Ár nA Seanóirí a Onórú"</w:t>
      </w:r>
    </w:p>
    <w:p/>
    <w:p>
      <w:r xmlns:w="http://schemas.openxmlformats.org/wordprocessingml/2006/main">
        <w:t xml:space="preserve">2. "Údarás Urramaithe"</w:t>
      </w:r>
    </w:p>
    <w:p/>
    <w:p>
      <w:r xmlns:w="http://schemas.openxmlformats.org/wordprocessingml/2006/main">
        <w:t xml:space="preserve">1. Seanfhocal 20:29 - "Is é an ghlóir na bhfear óg a neart, agus tá an áilleacht na fir d'aois an ceann liath."</w:t>
      </w:r>
    </w:p>
    <w:p/>
    <w:p>
      <w:r xmlns:w="http://schemas.openxmlformats.org/wordprocessingml/2006/main">
        <w:t xml:space="preserve">2. Eifisigh 6:2 - "Tabhair onóir do d'athair agus do mháthair; sin é an chéad aithne le gealltanas."</w:t>
      </w:r>
    </w:p>
    <w:p/>
    <w:p>
      <w:r xmlns:w="http://schemas.openxmlformats.org/wordprocessingml/2006/main">
        <w:t xml:space="preserve">Lamentations de Jeremiah 5:13 Thóg siad na fir óga a meileann, agus thit na leanaí faoin adhmad.</w:t>
      </w:r>
    </w:p>
    <w:p/>
    <w:p>
      <w:r xmlns:w="http://schemas.openxmlformats.org/wordprocessingml/2006/main">
        <w:t xml:space="preserve">I Lamentations de Jeremiah 5:13, tógadh na fir óga amach chun oibre agus na leanaí a iompar ualaí trom adhmaid.</w:t>
      </w:r>
    </w:p>
    <w:p/>
    <w:p>
      <w:r xmlns:w="http://schemas.openxmlformats.org/wordprocessingml/2006/main">
        <w:t xml:space="preserve">1. An Tábhacht a bhaineann le Cuidiú le Daoine Eile: Dearcadh Bhíobla</w:t>
      </w:r>
    </w:p>
    <w:p/>
    <w:p>
      <w:r xmlns:w="http://schemas.openxmlformats.org/wordprocessingml/2006/main">
        <w:t xml:space="preserve">2. Ag Obair lena Bhfuil Atá againn: Scrúdú ar Laments 5:13</w:t>
      </w:r>
    </w:p>
    <w:p/>
    <w:p>
      <w:r xmlns:w="http://schemas.openxmlformats.org/wordprocessingml/2006/main">
        <w:t xml:space="preserve">1. Matha 25:36-40 - Bhí ocras orm agus thug tú bia dom, bhí tart orm agus thug tú deoch dom, ba choimhthíoch mé agus chuir tú fáilte roimh</w:t>
      </w:r>
    </w:p>
    <w:p/>
    <w:p>
      <w:r xmlns:w="http://schemas.openxmlformats.org/wordprocessingml/2006/main">
        <w:t xml:space="preserve">2. Séamas 2:14-17 - Má bhíonn deartháir nó deirfiúr droch-éadaí agus easpa bia laethúil, agus go ndeir duine agaibh leo, Imigh faoi shíocháin, bígí téamh agus líonta.</w:t>
      </w:r>
    </w:p>
    <w:p/>
    <w:p>
      <w:r xmlns:w="http://schemas.openxmlformats.org/wordprocessingml/2006/main">
        <w:t xml:space="preserve">Lamentations de Jeremiah 5:14 Tá scortha na sinsir as an geata, na fir óga as a gcuid ceoil.</w:t>
      </w:r>
    </w:p>
    <w:p/>
    <w:p>
      <w:r xmlns:w="http://schemas.openxmlformats.org/wordprocessingml/2006/main">
        <w:t xml:space="preserve">Ní chruinníonn na seanóirí ag geataí na cathrach a thuilleadh, agus ní sheinneann na daoine óga ceol a thuilleadh.</w:t>
      </w:r>
    </w:p>
    <w:p/>
    <w:p>
      <w:r xmlns:w="http://schemas.openxmlformats.org/wordprocessingml/2006/main">
        <w:t xml:space="preserve">1. Aoibhneas a Fháil i Lár na Deacrachta - ag baint úsáide as Lamentations 5:14 mar bhunús le plé a dhéanamh ar conas is féidir linn áthas a fháil fiú nuair a bhíonn rudaí crua.</w:t>
      </w:r>
    </w:p>
    <w:p/>
    <w:p>
      <w:r xmlns:w="http://schemas.openxmlformats.org/wordprocessingml/2006/main">
        <w:t xml:space="preserve">2. Pobal á Cheiliúradh - ag baint úsáide as Lamentations 5:14 mar bhonn chun an tábhacht a bhaineann le ceiliúradh a dhéanamh ar an bpobal timpeall orainn a phlé.</w:t>
      </w:r>
    </w:p>
    <w:p/>
    <w:p>
      <w:r xmlns:w="http://schemas.openxmlformats.org/wordprocessingml/2006/main">
        <w:t xml:space="preserve">1. Salm 137:1-4 - ag plé a thábhachtaí atá sé cuimhneamh agus ceiliúradh a dhéanamh ar ár dtír dhúchais, fiú agus muid ar deoraíocht.</w:t>
      </w:r>
    </w:p>
    <w:p/>
    <w:p>
      <w:r xmlns:w="http://schemas.openxmlformats.org/wordprocessingml/2006/main">
        <w:t xml:space="preserve">2. Ecclesiastes 3:4 - ag plé an smaoineamh go bhfuil am ann do gach rud, agus conas a bhaineann sé sin lenár saol.</w:t>
      </w:r>
    </w:p>
    <w:p/>
    <w:p>
      <w:r xmlns:w="http://schemas.openxmlformats.org/wordprocessingml/2006/main">
        <w:t xml:space="preserve">Lamentations de Jeremiah 5:15 Tá an-áthas ar ár gcroí scor; Is é ár rince iompú isteach i caoineadh.</w:t>
      </w:r>
    </w:p>
    <w:p/>
    <w:p>
      <w:r xmlns:w="http://schemas.openxmlformats.org/wordprocessingml/2006/main">
        <w:t xml:space="preserve">Tá áthas agus sonas na ndaoine curtha in ionad brón agus caoineadh.</w:t>
      </w:r>
    </w:p>
    <w:p/>
    <w:p>
      <w:r xmlns:w="http://schemas.openxmlformats.org/wordprocessingml/2006/main">
        <w:t xml:space="preserve">1. Foghlaim Glacadh le hAoibhneas In ainneoin Cúinsí Brónna</w:t>
      </w:r>
    </w:p>
    <w:p/>
    <w:p>
      <w:r xmlns:w="http://schemas.openxmlformats.org/wordprocessingml/2006/main">
        <w:t xml:space="preserve">2. Dóchas a Fháil i Lár an Bhróin</w:t>
      </w:r>
    </w:p>
    <w:p/>
    <w:p>
      <w:r xmlns:w="http://schemas.openxmlformats.org/wordprocessingml/2006/main">
        <w:t xml:space="preserve">1. Isaiah 61:3 - Chun sólás a thabhairt dóibh siúd atá ag caoineadh i Zion, Le háilleacht a thabhairt dóibh don luaithreach, Ola áthais don bhrón, Éadaí molaidh do spiorad na troime; Chun go nglaofar crainn na bhfíréantacht orthu, Plandú an Tiarna, chun go dtabharfar glóir dó.</w:t>
      </w:r>
    </w:p>
    <w:p/>
    <w:p>
      <w:r xmlns:w="http://schemas.openxmlformats.org/wordprocessingml/2006/main">
        <w:t xml:space="preserve">2. Salm 30:5 - Mar níl a fhearg ach ar feadh nóiméad, tá a bhfabhar don saol; Mairfidh gol oíche, Ach tagann áthas ar maidin.</w:t>
      </w:r>
    </w:p>
    <w:p/>
    <w:p>
      <w:r xmlns:w="http://schemas.openxmlformats.org/wordprocessingml/2006/main">
        <w:t xml:space="preserve">Lamentations Iremiah 5:16 Tá an choróin tite as ár gceann: mairg dúinne, go bhfuil muid pheaca!</w:t>
      </w:r>
    </w:p>
    <w:p/>
    <w:p>
      <w:r xmlns:w="http://schemas.openxmlformats.org/wordprocessingml/2006/main">
        <w:t xml:space="preserve">Tá muintir Iúdá ag caoineadh a bpeacaí, agus fios acu gurb iad ba chúis lena dtitim.</w:t>
      </w:r>
    </w:p>
    <w:p/>
    <w:p>
      <w:r xmlns:w="http://schemas.openxmlformats.org/wordprocessingml/2006/main">
        <w:t xml:space="preserve">1. "Iarmhairtí an pheaca"</w:t>
      </w:r>
    </w:p>
    <w:p/>
    <w:p>
      <w:r xmlns:w="http://schemas.openxmlformats.org/wordprocessingml/2006/main">
        <w:t xml:space="preserve">2. "An Bealach chun Fuascailte"</w:t>
      </w:r>
    </w:p>
    <w:p/>
    <w:p>
      <w:r xmlns:w="http://schemas.openxmlformats.org/wordprocessingml/2006/main">
        <w:t xml:space="preserve">1. Ezekiel 18:20-21 - "An t-anam a bpeacaí gheobhaidh bás. Ní bheidh an mac ag fulaingt le haghaidh an éagothroime an athar, ná an t-athair ag fulaingt le haghaidh an iniquity an mac. Beidh an fhíréantacht an righteous a bheith air féin, agus beidh aingidheachd na n-aingidh air féin."</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Lamentations de Jeremiah 5:17 Mar sin tá ár gcroí lag; ar na rudaí seo tá ár súile dim.</w:t>
      </w:r>
    </w:p>
    <w:p/>
    <w:p>
      <w:r xmlns:w="http://schemas.openxmlformats.org/wordprocessingml/2006/main">
        <w:t xml:space="preserve">Déanann Lamentations Iremiah cur síos ar an brón agus an éadóchas domhain mar gheall ar scrios Iarúsailéim agus a muintir.</w:t>
      </w:r>
    </w:p>
    <w:p/>
    <w:p>
      <w:r xmlns:w="http://schemas.openxmlformats.org/wordprocessingml/2006/main">
        <w:t xml:space="preserve">1. Compord Dé in Aimsir na bhFulaingt</w:t>
      </w:r>
    </w:p>
    <w:p/>
    <w:p>
      <w:r xmlns:w="http://schemas.openxmlformats.org/wordprocessingml/2006/main">
        <w:t xml:space="preserve">2. Ag Foghlaim ón Tragóid: Cad is Féidir Linn a Bhaint Amach as Péine</w:t>
      </w:r>
    </w:p>
    <w:p/>
    <w:p>
      <w:r xmlns:w="http://schemas.openxmlformats.org/wordprocessingml/2006/main">
        <w:t xml:space="preserve">1. Rómhánaigh 8:28, "Agus tá a fhios againn go n-oibríonn gach ní le chéile ar mhaithe leo siúd a bhfuil grá acu do Dhia, dóibh siúd ar a dtugtar de réir a chuspóir."</w:t>
      </w:r>
    </w:p>
    <w:p/>
    <w:p>
      <w:r xmlns:w="http://schemas.openxmlformats.org/wordprocessingml/2006/main">
        <w:t xml:space="preserve">2. Salm 147:3, "Healeth sé an chroí briste, agus chónaisceann suas a wounds."</w:t>
      </w:r>
    </w:p>
    <w:p/>
    <w:p>
      <w:r xmlns:w="http://schemas.openxmlformats.org/wordprocessingml/2006/main">
        <w:t xml:space="preserve">Lamentations de Jeremiah 5:18 Mar gheall ar an sliabh na Zion, atá desolach, siúl na sionnaigh air.</w:t>
      </w:r>
    </w:p>
    <w:p/>
    <w:p>
      <w:r xmlns:w="http://schemas.openxmlformats.org/wordprocessingml/2006/main">
        <w:t xml:space="preserve">Tá sliabh Shioin ina fhásach agus tá sionnaigh le feiceáil ag siúl air.</w:t>
      </w:r>
    </w:p>
    <w:p/>
    <w:p>
      <w:r xmlns:w="http://schemas.openxmlformats.org/wordprocessingml/2006/main">
        <w:t xml:space="preserve">1. Iarmhairtí na Faillí: Sliabh Shion</w:t>
      </w:r>
    </w:p>
    <w:p/>
    <w:p>
      <w:r xmlns:w="http://schemas.openxmlformats.org/wordprocessingml/2006/main">
        <w:t xml:space="preserve">2. Pictiúr den Léirscrios: Sionnaigh Shioin</w:t>
      </w:r>
    </w:p>
    <w:p/>
    <w:p>
      <w:r xmlns:w="http://schemas.openxmlformats.org/wordprocessingml/2006/main">
        <w:t xml:space="preserve">1. Isaiah 2:2-3 - Sna laethanta deiridh, beidh an sliabh de theach an Tiarna ar an airde ar fad, agus beidh na náisiúin go léir sruth dó.</w:t>
      </w:r>
    </w:p>
    <w:p/>
    <w:p>
      <w:r xmlns:w="http://schemas.openxmlformats.org/wordprocessingml/2006/main">
        <w:t xml:space="preserve">3. Salm 84:7 - Téann siad ó neart go neart, go bhfeicfear gach ceann acu os comhair Dé i Zion.</w:t>
      </w:r>
    </w:p>
    <w:p/>
    <w:p>
      <w:r xmlns:w="http://schemas.openxmlformats.org/wordprocessingml/2006/main">
        <w:t xml:space="preserve">Lamentations Iremiah 5:19 Tá tú, a Thiarna, fágtha go deo; do ríchathaoir ó ghlúin go glúin.</w:t>
      </w:r>
    </w:p>
    <w:p/>
    <w:p>
      <w:r xmlns:w="http://schemas.openxmlformats.org/wordprocessingml/2006/main">
        <w:t xml:space="preserve">Tá ríchathaoir Dé síoraí ó ghlúin go glúin.</w:t>
      </w:r>
    </w:p>
    <w:p/>
    <w:p>
      <w:r xmlns:w="http://schemas.openxmlformats.org/wordprocessingml/2006/main">
        <w:t xml:space="preserve">1. Tá Ríchathaoir Dé Síoraí: Staidéar ar Bhrón Irimia 5:19</w:t>
      </w:r>
    </w:p>
    <w:p/>
    <w:p>
      <w:r xmlns:w="http://schemas.openxmlformats.org/wordprocessingml/2006/main">
        <w:t xml:space="preserve">2. Cumhacht Marthanach an Ghrá: Tuiscint ar caoineadh Irimia 5:19</w:t>
      </w:r>
    </w:p>
    <w:p/>
    <w:p>
      <w:r xmlns:w="http://schemas.openxmlformats.org/wordprocessingml/2006/main">
        <w:t xml:space="preserve">1. Salm 48:14 - Óir is é an Dia seo ár nDia go brách agus go síoraí: beidh sé mar threoraí againn go dtí an bás.</w:t>
      </w:r>
    </w:p>
    <w:p/>
    <w:p>
      <w:r xmlns:w="http://schemas.openxmlformats.org/wordprocessingml/2006/main">
        <w:t xml:space="preserve">2. Isaiah 40:28 - Nach bhfuil a fhios agat? nár chuala tú, an Dia síoraí, an Tiarna, Cruthaitheoir chríoch an domhain, nach lagaíonn, agus nach tuirseach? níl aon chuardach ar a thuiscint.</w:t>
      </w:r>
    </w:p>
    <w:p/>
    <w:p>
      <w:r xmlns:w="http://schemas.openxmlformats.org/wordprocessingml/2006/main">
        <w:t xml:space="preserve">Caoineadh Iremiah 5:20 Ar an ábhar sin a dhéanann tú dearmad orainn go brách, agus go dtréigeann tú sinn chomh fada sin?</w:t>
      </w:r>
    </w:p>
    <w:p/>
    <w:p>
      <w:r xmlns:w="http://schemas.openxmlformats.org/wordprocessingml/2006/main">
        <w:t xml:space="preserve">Tá Ieremiah ag caoineadh faoi thréigean dealraitheach Dé dá phobal, ag fiafraí cén fáth a ndearna Dia dearmad orthu agus ar thréig sé iad le fada an lá.</w:t>
      </w:r>
    </w:p>
    <w:p/>
    <w:p>
      <w:r xmlns:w="http://schemas.openxmlformats.org/wordprocessingml/2006/main">
        <w:t xml:space="preserve">1. Ná Caill Creideamh i nDia Nuair a Dhealródh Rudaí Go Doire - Lamentations 5:20</w:t>
      </w:r>
    </w:p>
    <w:p/>
    <w:p>
      <w:r xmlns:w="http://schemas.openxmlformats.org/wordprocessingml/2006/main">
        <w:t xml:space="preserve">2. Nádúr Creidimh Dé – Lamentations 5:20</w:t>
      </w:r>
    </w:p>
    <w:p/>
    <w:p>
      <w:r xmlns:w="http://schemas.openxmlformats.org/wordprocessingml/2006/main">
        <w:t xml:space="preserve">1. Salm 55:22 "Caith do ualach ar an Tiarna, agus beidh sé a chothú thú: ní bheidh sé ag fulaingt an righteous a bheith ar athraíodh a ionad."</w:t>
      </w:r>
    </w:p>
    <w:p/>
    <w:p>
      <w:r xmlns:w="http://schemas.openxmlformats.org/wordprocessingml/2006/main">
        <w:t xml:space="preserve">2. Isaiah 40:28-31 "Nach raibh a fhios agat? Nár chuala tú, an Dia síoraí, an Tiarna, Cruthaitheoir chríoch an domhain, nach lagaíonn, agus nach bhfuil tuirseach?... Tugann sé cumhacht do an lag, agus dóibh siúd nach bhfuil aon neart aige méadóidh sé neart, fiú na hógánaigh lagú agus a bheith tuirseach, agus na fir óga titim go hiomlán: Ach beidh an lucht fanacht ar an Tiarna a athnuachan a neart, beidh siad in airde suas le sciatháin mar iolair; rithfidh siad, agus ní bheidh siad tuirseach; agus siúlfaidh siad, agus ní lag."</w:t>
      </w:r>
    </w:p>
    <w:p/>
    <w:p>
      <w:r xmlns:w="http://schemas.openxmlformats.org/wordprocessingml/2006/main">
        <w:t xml:space="preserve">Lamentations de Iremiah 5:21 Cas chugat sinn, a Thiarna, agus beidh muid iompú; ár laethanta a athnuachan mar a bhíodh.</w:t>
      </w:r>
    </w:p>
    <w:p/>
    <w:p>
      <w:r xmlns:w="http://schemas.openxmlformats.org/wordprocessingml/2006/main">
        <w:t xml:space="preserve">impíonn Ieremiah ar Dhia a mhuintir a iompú ar ais chuige agus a gcuid laethanta a chur ar ais.</w:t>
      </w:r>
    </w:p>
    <w:p/>
    <w:p>
      <w:r xmlns:w="http://schemas.openxmlformats.org/wordprocessingml/2006/main">
        <w:t xml:space="preserve">1. Trócaire Dhiaga Dé: Mar Is Féidir Linn Athnuachan a Fháil ó Dhia</w:t>
      </w:r>
    </w:p>
    <w:p/>
    <w:p>
      <w:r xmlns:w="http://schemas.openxmlformats.org/wordprocessingml/2006/main">
        <w:t xml:space="preserve">2. Cumhacht an Aithrí: Ag filleadh ar Dhia in aimsir na Trioblóide</w:t>
      </w:r>
    </w:p>
    <w:p/>
    <w:p>
      <w:r xmlns:w="http://schemas.openxmlformats.org/wordprocessingml/2006/main">
        <w:t xml:space="preserve">1. Rómhánaigh 10:12-13 - Mar níl aon idirdhealú idir Giúdach agus Gréagach; óir is é an Tiarna céanna Tiarna go léir, ag bronnadh a shaibhreas ar gach duine a ghlaonn air. Óir beidh gach duine a ghlaonn ar ainm an Tiarna a shábháil.</w:t>
      </w:r>
    </w:p>
    <w:p/>
    <w:p>
      <w:r xmlns:w="http://schemas.openxmlformats.org/wordprocessingml/2006/main">
        <w:t xml:space="preserve">2. Joel 2:12-13 - Ach fós féin, a deir an Tiarna, fill chugam le do chroí go léir, le troscadh, le gol, agus le caoineadh; agus déanaigí bhur gcroíthe agus ní bhur gcuid éadaigh. Fill ar ais chun an Tiarna do Dhia, óir tá sé grásta agus trócaireach, mall chun feirge, agus go líonmhar i ngrá seasta; agus tá sé ag éirí as an tubaiste.</w:t>
      </w:r>
    </w:p>
    <w:p/>
    <w:p>
      <w:r xmlns:w="http://schemas.openxmlformats.org/wordprocessingml/2006/main">
        <w:t xml:space="preserve">Lamentations Iremiah 5:22 Ach dhiúltaigh tú dúinn go hiomlán; tá fearg an-mhór ort inár n-aghaidh.</w:t>
      </w:r>
    </w:p>
    <w:p/>
    <w:p>
      <w:r xmlns:w="http://schemas.openxmlformats.org/wordprocessingml/2006/main">
        <w:t xml:space="preserve">Dhiúltaigh Dia do mhuintir Iúdá agus tá fearg mhór orthu.</w:t>
      </w:r>
    </w:p>
    <w:p/>
    <w:p>
      <w:r xmlns:w="http://schemas.openxmlformats.org/wordprocessingml/2006/main">
        <w:t xml:space="preserve">1. An Gá le hAithrí: Ár nDúlra peacach agus Freagra Dé</w:t>
      </w:r>
    </w:p>
    <w:p/>
    <w:p>
      <w:r xmlns:w="http://schemas.openxmlformats.org/wordprocessingml/2006/main">
        <w:t xml:space="preserve">2. Grá Gan Teip Dé in Aghaidh an Diúltaithe</w:t>
      </w:r>
    </w:p>
    <w:p/>
    <w:p>
      <w:r xmlns:w="http://schemas.openxmlformats.org/wordprocessingml/2006/main">
        <w:t xml:space="preserve">1. Salm 51:17 Is spiorad briste iad íobairtí Dé: croí briste bréige, a Dhé, ní dhéanfaidh tú aon ghruaim.</w:t>
      </w:r>
    </w:p>
    <w:p/>
    <w:p>
      <w:r xmlns:w="http://schemas.openxmlformats.org/wordprocessingml/2006/main">
        <w:t xml:space="preserve">2. Rómhánaigh 2:4 Nó an bhfuil tú ag déanamh drochmheasa ar shaibhreas a mhaitheasa agus a fhoighne agus a fhadfhulaingthe; gan a fhios agam go gcuireann maitheas Dé chun aithrí thú?</w:t>
      </w:r>
    </w:p>
    <w:p/>
    <w:p/>
    <w:p>
      <w:r xmlns:w="http://schemas.openxmlformats.org/wordprocessingml/2006/main">
        <w:t xml:space="preserve">Déanann Ezekiel caibidil 1 cur síos ar fhís a fhaigheann an fáidh Ezekiel ó Dhia. Sa fhís seo, feiceann Ezekiel taispeáint iontach de dhaoine neamhaí agus de charbaid diaga.</w:t>
      </w:r>
    </w:p>
    <w:p/>
    <w:p>
      <w:r xmlns:w="http://schemas.openxmlformats.org/wordprocessingml/2006/main">
        <w:t xml:space="preserve">1ú Alt: Tosaíonn an chaibidil le cuntas Ezekiel ar ghaoth mhór stoirmiúil a fheiceáil ag teacht ó thuaidh. I lár na stoirme, feiceann sé solas iontach agus ceithre chréatúr beo atá cosúil le figiúirí daonna ach a bhfuil tréithe neamhghnácha acu. Tá ceithre aghaidh agus ceithre sciathán an ceann ag na créatúir seo, agus bogann siad go tapa agus go comhchuí (Eseciel 1:1-14).</w:t>
      </w:r>
    </w:p>
    <w:p/>
    <w:p>
      <w:r xmlns:w="http://schemas.openxmlformats.org/wordprocessingml/2006/main">
        <w:t xml:space="preserve">2ú Alt: Déanann Ezekiel cur síos ar chuma an chariot diaga, ar a dtugtar "rothaí laistigh de rothaí." Tá na rothaí clúdaithe le súile agus bogann siad i gcomhar leis na créatúir bheo. Os cionn an charbaid, feiceann Eizicéil cruth atá cosúil le cruinneachán criostail, le struchtúr cosúil le ríchathaoir agus cosúlacht fhíora ina suí air (Eseciel 1:15-28).</w:t>
      </w:r>
    </w:p>
    <w:p/>
    <w:p>
      <w:r xmlns:w="http://schemas.openxmlformats.org/wordprocessingml/2006/main">
        <w:t xml:space="preserve">Go hachomair,</w:t>
      </w:r>
    </w:p>
    <w:p>
      <w:r xmlns:w="http://schemas.openxmlformats.org/wordprocessingml/2006/main">
        <w:t xml:space="preserve">Nochtann Ezekiel caibidil a haon</w:t>
      </w:r>
    </w:p>
    <w:p>
      <w:r xmlns:w="http://schemas.openxmlformats.org/wordprocessingml/2006/main">
        <w:t xml:space="preserve">Fís Ezekiel ar dhaoine neamhaí agus ar charbaid dhiaga.</w:t>
      </w:r>
    </w:p>
    <w:p/>
    <w:p>
      <w:r xmlns:w="http://schemas.openxmlformats.org/wordprocessingml/2006/main">
        <w:t xml:space="preserve">Cuntas ar ghaoth mhór stoirmiúil agus ar chuma ceathrar créatúir bheo.</w:t>
      </w:r>
    </w:p>
    <w:p>
      <w:r xmlns:w="http://schemas.openxmlformats.org/wordprocessingml/2006/main">
        <w:t xml:space="preserve">Cur síos ar an gcarbad diaga agus an figiúr ar an ríchathaoir.</w:t>
      </w:r>
    </w:p>
    <w:p/>
    <w:p>
      <w:r xmlns:w="http://schemas.openxmlformats.org/wordprocessingml/2006/main">
        <w:t xml:space="preserve">Déanann an chaibidil seo de Ezekiel cur síos ar fhís a fhaigheann an fáidh ó Dhia. Tosaíonn sé le cuntas Ezekiel ar ghaoth mhór stoirmiúil a fheiceáil ag teacht ó thuaidh agus ceithre créatúr beo neamhghnách a fheiceáil a bhfuil aghaidheanna agus sciatháin iolracha orthu. Gluaiseann na créatúir seo go tapa agus go comhchuí. Téann Ezekiel ar aghaidh ansin chun cur síos a dhéanamh ar chuma an charbaid dhiaga, ar a dtugtar na "rothaí laistigh de rothaí." Tá na rothaí clúdaithe le súile agus bogann siad i gcomhar leis na créatúir bheo. Os cionn an charbaid, feiceann Ezekiel cruth atá cosúil le cruinneachán criostail, a bhfuil struchtúr cosúil le ríchathaoir agus cosúlacht an duine ina shuí air. Díríonn an chaibidil ar fhís Ezekiel ar dhaoine neamhaí agus ar an gcarbad diaga.</w:t>
      </w:r>
    </w:p>
    <w:p/>
    <w:p>
      <w:r xmlns:w="http://schemas.openxmlformats.org/wordprocessingml/2006/main">
        <w:t xml:space="preserve">Ezekiel 1:1 Agus sa tríochadú bliain, sa cheathrú mí, ar an gcúigiú lá den mhí, mar a bhí mé i measc na mbraighdeanas ag an abhainn na Chebar, osclaíodh na spéartha, agus chonaic mé físeanna de. Dia.</w:t>
      </w:r>
    </w:p>
    <w:p/>
    <w:p>
      <w:r xmlns:w="http://schemas.openxmlformats.org/wordprocessingml/2006/main">
        <w:t xml:space="preserve">Sa tríochadú bliain d’Eizicéil, ar an gcúigiú lá den cheathrú mí, agus é i measc na mbraighdeanas in aice le hAbhainn Chebar, chonaic sé físeanna Dé.</w:t>
      </w:r>
    </w:p>
    <w:p/>
    <w:p>
      <w:r xmlns:w="http://schemas.openxmlformats.org/wordprocessingml/2006/main">
        <w:t xml:space="preserve">1. Cumhacht an Chreidimh: Ag Foghlaim ó Fhís Ezekiel</w:t>
      </w:r>
    </w:p>
    <w:p/>
    <w:p>
      <w:r xmlns:w="http://schemas.openxmlformats.org/wordprocessingml/2006/main">
        <w:t xml:space="preserve">2. Uainiú Dé: Tábhacht an Mharcais Tríocha Bliain</w:t>
      </w:r>
    </w:p>
    <w:p/>
    <w:p>
      <w:r xmlns:w="http://schemas.openxmlformats.org/wordprocessingml/2006/main">
        <w:t xml:space="preserve">1. Isaiah 6:1-8 - Tá fís ag Íseáia de Dhia agus tugtar chun ministreacht é</w:t>
      </w:r>
    </w:p>
    <w:p/>
    <w:p>
      <w:r xmlns:w="http://schemas.openxmlformats.org/wordprocessingml/2006/main">
        <w:t xml:space="preserve">2. Daniel 10:4-10 - Tá fís ag Daniel d'aingeal agus neartaítear é sa chreideamh</w:t>
      </w:r>
    </w:p>
    <w:p/>
    <w:p>
      <w:r xmlns:w="http://schemas.openxmlformats.org/wordprocessingml/2006/main">
        <w:t xml:space="preserve">Eseciel 1:2 Ar an gcúigiú lá den mhí, ba í an cúigiú bliain de bhraighdeanas an rí Iahóiachín,</w:t>
      </w:r>
    </w:p>
    <w:p/>
    <w:p>
      <w:r xmlns:w="http://schemas.openxmlformats.org/wordprocessingml/2006/main">
        <w:t xml:space="preserve">Glaodh ar an bhfáidh Eizicéil chun fáidh a dhéanamh sa chúigiú bliain de bhraighdeanas an rí.</w:t>
      </w:r>
    </w:p>
    <w:p/>
    <w:p>
      <w:r xmlns:w="http://schemas.openxmlformats.org/wordprocessingml/2006/main">
        <w:t xml:space="preserve">1: Bíonn uainiú Dé foirfe i gcónaí - is cuma cé chomh fada a thógann sé, comhlíonfaidh sé a chuid pleananna dúinn.</w:t>
      </w:r>
    </w:p>
    <w:p/>
    <w:p>
      <w:r xmlns:w="http://schemas.openxmlformats.org/wordprocessingml/2006/main">
        <w:t xml:space="preserve">2: Ná lig dúinn streachailt agus moill inár saol a dhíspreagadh - tá Dia ag obair agus críochnóidh sé a thosaigh sé.</w:t>
      </w:r>
    </w:p>
    <w:p/>
    <w:p>
      <w:r xmlns:w="http://schemas.openxmlformats.org/wordprocessingml/2006/main">
        <w:t xml:space="preserve">1:2 Corantaigh 4:16-18 - Dá bhrí sin ní féidir linn a chailleadh chroí. Cé go bhfuilimid ag dul amú ón taobh amuigh, ach ón taobh istigh táimid á athnuachan ó lá go lá. Toisc go bhfuil ár gcuid trioblóidí éadroma agus nóiméadacha ag baint amach dúinn glóir shíoraí atá i bhfad níos mó ná iad go léir.</w:t>
      </w:r>
    </w:p>
    <w:p/>
    <w:p>
      <w:r xmlns:w="http://schemas.openxmlformats.org/wordprocessingml/2006/main">
        <w:t xml:space="preserve">2: Rómhánaigh 8:28 - Agus tá a fhios againn go bhfuil i ngach rud a oibríonn Dia ar mhaithe leo siúd a bhfuil grá aige, a bhí ar a dtugtar de réir a chuspóir.</w:t>
      </w:r>
    </w:p>
    <w:p/>
    <w:p>
      <w:r xmlns:w="http://schemas.openxmlformats.org/wordprocessingml/2006/main">
        <w:t xml:space="preserve">Ezekiel 1:3 Tháinig briathar an Tiarna go sainráite go hEizicéil an sagart, mac Bhuzi, i dtír na gCaldeach ag abhainn Chebar; agus bhí lámh an Tiarna ansin air.</w:t>
      </w:r>
    </w:p>
    <w:p/>
    <w:p>
      <w:r xmlns:w="http://schemas.openxmlformats.org/wordprocessingml/2006/main">
        <w:t xml:space="preserve">Tháinig Briathar an Tiarna go hEizicéil an sagart i dtír na gCaildeach.</w:t>
      </w:r>
    </w:p>
    <w:p/>
    <w:p>
      <w:r xmlns:w="http://schemas.openxmlformats.org/wordprocessingml/2006/main">
        <w:t xml:space="preserve">1. Tá Dia i láthair i gcónaí agus réidh chun cumarsáid a dhéanamh linn.</w:t>
      </w:r>
    </w:p>
    <w:p/>
    <w:p>
      <w:r xmlns:w="http://schemas.openxmlformats.org/wordprocessingml/2006/main">
        <w:t xml:space="preserve">2. Glaonn Dia orainn a bheith dílis ag éisteacht lena Fhocal agus ag cloí leis.</w:t>
      </w:r>
    </w:p>
    <w:p/>
    <w:p>
      <w:r xmlns:w="http://schemas.openxmlformats.org/wordprocessingml/2006/main">
        <w:t xml:space="preserve">1.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2. Salm 119:9 - Conas is féidir le fear óg a bhealach a choinneáil glan? Trí é a chumhdach de réir d’fhocail.</w:t>
      </w:r>
    </w:p>
    <w:p/>
    <w:p>
      <w:r xmlns:w="http://schemas.openxmlformats.org/wordprocessingml/2006/main">
        <w:t xml:space="preserve">Ezekiel 1:4 Agus d’fhéach mé, agus, féach, tháinig guairneán amach ó thuaidh, scamall mór, agus tine infolding féin, agus gile a bhí mar gheall air, agus amach as a lár mar an dath ómra, amach. de lár na tine.</w:t>
      </w:r>
    </w:p>
    <w:p/>
    <w:p>
      <w:r xmlns:w="http://schemas.openxmlformats.org/wordprocessingml/2006/main">
        <w:t xml:space="preserve">Chonacthas guairneán ón tuaisceart, ar a raibh scamall mór, tine, agus solas geal, le dath ómra ina lár.</w:t>
      </w:r>
    </w:p>
    <w:p/>
    <w:p>
      <w:r xmlns:w="http://schemas.openxmlformats.org/wordprocessingml/2006/main">
        <w:t xml:space="preserve">1. Tá Dia Cumhachtach agus Maorga</w:t>
      </w:r>
    </w:p>
    <w:p/>
    <w:p>
      <w:r xmlns:w="http://schemas.openxmlformats.org/wordprocessingml/2006/main">
        <w:t xml:space="preserve">2. Láithreacht Dé a Fháil in Aimsir na dTrioblóidí</w:t>
      </w:r>
    </w:p>
    <w:p/>
    <w:p>
      <w:r xmlns:w="http://schemas.openxmlformats.org/wordprocessingml/2006/main">
        <w:t xml:space="preserve">1. Isaiah 40:31 - Ach iad siúd a fanacht ar an Tiarna déanfaidh siad a neart a athnuachan; Rachaidh siad suas le sciatháin mar iolair, Rithfidh siad agus ní bheidh siad tuirseach, Siúlfaidh siad agus ní lagóidh siad.</w:t>
      </w:r>
    </w:p>
    <w:p/>
    <w:p>
      <w:r xmlns:w="http://schemas.openxmlformats.org/wordprocessingml/2006/main">
        <w:t xml:space="preserve">2. Salm 18:30 - Maidir le Dia, tá a bhealach foirfe; Tá briathar an Tiarna cruthaithe; Is sciath é do gach duine a chuireann muinín ann.</w:t>
      </w:r>
    </w:p>
    <w:p/>
    <w:p>
      <w:r xmlns:w="http://schemas.openxmlformats.org/wordprocessingml/2006/main">
        <w:t xml:space="preserve">Ezekiel 1:5 As a measc freisin tháinig cosúlacht ceithre bheathach. Agus ba é seo a gcuma; bhí cosúlacht fir acu.</w:t>
      </w:r>
    </w:p>
    <w:p/>
    <w:p>
      <w:r xmlns:w="http://schemas.openxmlformats.org/wordprocessingml/2006/main">
        <w:t xml:space="preserve">Déanann Ezekiel cur síos ar cheithre créatúir bheo a bhfuil cuma dhaoine orthu.</w:t>
      </w:r>
    </w:p>
    <w:p/>
    <w:p>
      <w:r xmlns:w="http://schemas.openxmlformats.org/wordprocessingml/2006/main">
        <w:t xml:space="preserve">1. Tá a ghlóir neamhaí timpeall orainn ag Dia.</w:t>
      </w:r>
    </w:p>
    <w:p/>
    <w:p>
      <w:r xmlns:w="http://schemas.openxmlformats.org/wordprocessingml/2006/main">
        <w:t xml:space="preserve">2. Déanaimid freastal ar Dhia atá thar aon rud eile.</w:t>
      </w:r>
    </w:p>
    <w:p/>
    <w:p>
      <w:r xmlns:w="http://schemas.openxmlformats.org/wordprocessingml/2006/main">
        <w:t xml:space="preserve">1. Isaiah 40:22 - Is é an té a shuíonn os cionn an chiorcail an domhain, agus a áitritheoirí atá cosúil le dreoilín teaspaigh; a shíneann na flaithis amach mar chuirtín, agus a scaipeann mar phuball chun comhnuighthe ann.</w:t>
      </w:r>
    </w:p>
    <w:p/>
    <w:p>
      <w:r xmlns:w="http://schemas.openxmlformats.org/wordprocessingml/2006/main">
        <w:t xml:space="preserve">2. Salm 104:1-2 - Beannaigh an Tiarna, O m'anam! A Thiarna mo Dhia, is mór thú! Tá tú gléasta le huaisleacht agus le mórgacht, agus tú ag clúdach solais mar le héadaí.</w:t>
      </w:r>
    </w:p>
    <w:p/>
    <w:p>
      <w:r xmlns:w="http://schemas.openxmlformats.org/wordprocessingml/2006/main">
        <w:t xml:space="preserve">Ezekiel 1:6 Agus bhí ceithre aghaidh ag gach duine, agus ceithre sciathán ag gach duine.</w:t>
      </w:r>
    </w:p>
    <w:p/>
    <w:p>
      <w:r xmlns:w="http://schemas.openxmlformats.org/wordprocessingml/2006/main">
        <w:t xml:space="preserve">Labhraíonn an sliocht ó Ezekiel 1:6 ar créatúir le ceithre aghaidh agus ceithre sciathán.</w:t>
      </w:r>
    </w:p>
    <w:p/>
    <w:p>
      <w:r xmlns:w="http://schemas.openxmlformats.org/wordprocessingml/2006/main">
        <w:t xml:space="preserve">1: Is féidir sciatháin a bheith againn le héirí aníos agus aghaidheanna chun ár bhfírinne féin a thaispeáint.</w:t>
      </w:r>
    </w:p>
    <w:p/>
    <w:p>
      <w:r xmlns:w="http://schemas.openxmlformats.org/wordprocessingml/2006/main">
        <w:t xml:space="preserve">2: Tá créatúir Dé uathúil agus cumhachtach.</w:t>
      </w:r>
    </w:p>
    <w:p/>
    <w:p>
      <w:r xmlns:w="http://schemas.openxmlformats.org/wordprocessingml/2006/main">
        <w:t xml:space="preserve">1: Isaiah 40:31 "Ach beidh siad ag fanacht ar an Tiarna athnuachan a neart; beidh siad mount suas le sciatháin mar iolair; beidh siad ag rith, agus ní traochta; agus beidh siad ag siúl, agus ní faint."</w:t>
      </w:r>
    </w:p>
    <w:p/>
    <w:p>
      <w:r xmlns:w="http://schemas.openxmlformats.org/wordprocessingml/2006/main">
        <w:t xml:space="preserve">2: Salm 91:4 "Clúdóidh sé thú lena cleití, agus faoi a sciatháin beidh muinín agat: beidh a fhírinne mar do sciath agus buckler."</w:t>
      </w:r>
    </w:p>
    <w:p/>
    <w:p>
      <w:r xmlns:w="http://schemas.openxmlformats.org/wordprocessingml/2006/main">
        <w:t xml:space="preserve">Ezekiel 1:7 Agus bhí a gcosa díreacha; agus bhí bonn a gcos mar bhonn chos lao: agus bhí siad dealraitheach mar dhath práis dóite.</w:t>
      </w:r>
    </w:p>
    <w:p/>
    <w:p>
      <w:r xmlns:w="http://schemas.openxmlformats.org/wordprocessingml/2006/main">
        <w:t xml:space="preserve">Bhí cosa na gcréatúr i bhfís Ezekiel díreach agus cosúil le crúba na laonna, agus iad ag lonrú mar chré-umha snasta.</w:t>
      </w:r>
    </w:p>
    <w:p/>
    <w:p>
      <w:r xmlns:w="http://schemas.openxmlformats.org/wordprocessingml/2006/main">
        <w:t xml:space="preserve">1. Ag Foghlaim Siúl le Dia</w:t>
      </w:r>
    </w:p>
    <w:p/>
    <w:p>
      <w:r xmlns:w="http://schemas.openxmlformats.org/wordprocessingml/2006/main">
        <w:t xml:space="preserve">2. An Brilliás do Leanúint Chríost</w:t>
      </w:r>
    </w:p>
    <w:p/>
    <w:p>
      <w:r xmlns:w="http://schemas.openxmlformats.org/wordprocessingml/2006/main">
        <w:t xml:space="preserve">1. Rómhánaigh 8:1-4 - “Dá bhrí sin, níl aon cáineadh anois orthu siúd atá i gCríost Íosa, mar is trí Íosa Críost, dlí an Spioraid a thugann beatha, saor tú ó dhlí an pheaca agus an bháis. an ní a bhí gan chumhacht ag an dlí a dhéanamh toisc é a bheith lagaithe ag an bhfeoil, rinne Dia trína Mhac féin a chur isteach i gcosúlacht na feola peacach chun bheith ina íobairt pheaca, Agus mar sin cháin sé an peaca san fheoil, ionas go mbeadh an riachtanas ceart de d'fhéadfadh an dlí a bheith comhlíonta go hiomlán ionainn, nach bhfuil ag maireachtáil de réir na feola ach de réir an Spioraid."</w:t>
      </w:r>
    </w:p>
    <w:p/>
    <w:p>
      <w:r xmlns:w="http://schemas.openxmlformats.org/wordprocessingml/2006/main">
        <w:t xml:space="preserve">2. Eabhraigh 12:1-2 - "Dá bhrí sin, ós rud é go bhfuil scamall mór finnéithe timpeall orainn, caithfimid gach rud a chuireann bac agus an peaca a théann i bhfeidhm go héasca orainn a chaitheamh amach. sinne, ag déanamh ár súile ar Íosa, ceannródaí agus foirfeaí an chreidimh. Ar son an lúcháir a cuireadh os a chomhair d’fhulaing sé an chros, ag scanradh a náire, agus shuigh sé síos ar dheis ríchathaoir Dé.”</w:t>
      </w:r>
    </w:p>
    <w:p/>
    <w:p>
      <w:r xmlns:w="http://schemas.openxmlformats.org/wordprocessingml/2006/main">
        <w:t xml:space="preserve">Ezekiel 1:8 Agus bhí lámha duine faoina sciatháin ar a gceithre thaobh; agus bhí a n-aghaidh agus a sciatháin ar an gceathrar.</w:t>
      </w:r>
    </w:p>
    <w:p/>
    <w:p>
      <w:r xmlns:w="http://schemas.openxmlformats.org/wordprocessingml/2006/main">
        <w:t xml:space="preserve">Ceithre créatúir le sciatháin agus lámha fear, gach ceann acu le aghaidh difriúil, timpeallaithe ríchathaoir Dé.</w:t>
      </w:r>
    </w:p>
    <w:p/>
    <w:p>
      <w:r xmlns:w="http://schemas.openxmlformats.org/wordprocessingml/2006/main">
        <w:t xml:space="preserve">1. Mórgacht Dé: Nochtadh a Naomhachta</w:t>
      </w:r>
    </w:p>
    <w:p/>
    <w:p>
      <w:r xmlns:w="http://schemas.openxmlformats.org/wordprocessingml/2006/main">
        <w:t xml:space="preserve">2. Cumhacht na Siombalachais sa Scrioptúr</w:t>
      </w:r>
    </w:p>
    <w:p/>
    <w:p>
      <w:r xmlns:w="http://schemas.openxmlformats.org/wordprocessingml/2006/main">
        <w:t xml:space="preserve">1. Isaiah 6:1-3</w:t>
      </w:r>
    </w:p>
    <w:p/>
    <w:p>
      <w:r xmlns:w="http://schemas.openxmlformats.org/wordprocessingml/2006/main">
        <w:t xml:space="preserve">2. Apacailipsis 4:6-8</w:t>
      </w:r>
    </w:p>
    <w:p/>
    <w:p>
      <w:r xmlns:w="http://schemas.openxmlformats.org/wordprocessingml/2006/main">
        <w:t xml:space="preserve">Ezekiel 1:9 Ceanglaíodh a sciatháin le chéile; níor chas siad nuair a chuaigh siad; chuaigh siad gach ceann díreach ar aghaidh.</w:t>
      </w:r>
    </w:p>
    <w:p/>
    <w:p>
      <w:r xmlns:w="http://schemas.openxmlformats.org/wordprocessingml/2006/main">
        <w:t xml:space="preserve">Ceanglaíodh sciatháin na gceithre chréatúr beo lena chéile, agus bhog siad ar aghaidh gan casadh.</w:t>
      </w:r>
    </w:p>
    <w:p/>
    <w:p>
      <w:r xmlns:w="http://schemas.openxmlformats.org/wordprocessingml/2006/main">
        <w:t xml:space="preserve">1. Cumhacht na hAontachta: Mar is Féidir Oibriú Le Chéile Cabhrú Linn Ár Spriocanna a Bhaint Amach</w:t>
      </w:r>
    </w:p>
    <w:p/>
    <w:p>
      <w:r xmlns:w="http://schemas.openxmlformats.org/wordprocessingml/2006/main">
        <w:t xml:space="preserve">2. Iontaoibh i nDia: Cén Fáth ar Chóir dúinn Leanúint A Phlean Gan Cheist</w:t>
      </w:r>
    </w:p>
    <w:p/>
    <w:p>
      <w:r xmlns:w="http://schemas.openxmlformats.org/wordprocessingml/2006/main">
        <w:t xml:space="preserve">1. Salm 119:105 - Is é do bhriathar lampa do mo chosa agus solas do mo chosáin.</w:t>
      </w:r>
    </w:p>
    <w:p/>
    <w:p>
      <w:r xmlns:w="http://schemas.openxmlformats.org/wordprocessingml/2006/main">
        <w:t xml:space="preserve">2. Eabhraigh 12:1 - Dá bhrí sin, ós rud é go bhfuil scamall mór finnéithe timpeall orainn, caithfimid gach rud a chuireann bac agus an peaca a théann i bhfeidhm go héasca orainn a chaitheamh amach, agus rithfimid le buanseasmhacht an rás atá marcáilte dúinn.</w:t>
      </w:r>
    </w:p>
    <w:p/>
    <w:p>
      <w:r xmlns:w="http://schemas.openxmlformats.org/wordprocessingml/2006/main">
        <w:t xml:space="preserve">Ezekiel 1:10 Maidir le cosúlacht a n-aghaidh, bhí aghaidh an fhir acu, agus aghaidh leon, ar an taobh deas: agus bhí aghaidh damh ar an taobh clé ag ceathrar acu; bhí aghaidh iolair acu freisin.</w:t>
      </w:r>
    </w:p>
    <w:p/>
    <w:p>
      <w:r xmlns:w="http://schemas.openxmlformats.org/wordprocessingml/2006/main">
        <w:t xml:space="preserve">Chonaic Eizicéil ceithre créatúr a raibh cuma fear orthu, leon, damh agus iolar.</w:t>
      </w:r>
    </w:p>
    <w:p/>
    <w:p>
      <w:r xmlns:w="http://schemas.openxmlformats.org/wordprocessingml/2006/main">
        <w:t xml:space="preserve">1. Cumhacht na samhlaíochta: Fís Ezekiel a Iniúchadh</w:t>
      </w:r>
    </w:p>
    <w:p/>
    <w:p>
      <w:r xmlns:w="http://schemas.openxmlformats.org/wordprocessingml/2006/main">
        <w:t xml:space="preserve">2. Siombailí Beo: Ag Foghlaim ó Cheithre Aghaidh Ezekiel</w:t>
      </w:r>
    </w:p>
    <w:p/>
    <w:p>
      <w:r xmlns:w="http://schemas.openxmlformats.org/wordprocessingml/2006/main">
        <w:t xml:space="preserve">1. Geineasas 1:26-28 - Agus dúirt Dia, Déanaimis duine inár n-íomhá, de réir ár gcosúlachta ...</w:t>
      </w:r>
    </w:p>
    <w:p/>
    <w:p>
      <w:r xmlns:w="http://schemas.openxmlformats.org/wordprocessingml/2006/main">
        <w:t xml:space="preserve">2. Nochtadh 4:6-7 - Agus roimh an ríchathaoir bhí farraige de ghloine cosúil le criostail: agus i lár an ríchathaoir, agus timpeall na ríchathaoireach, bhí ceithre beithigh lán de na súile roimh agus taobh thiar.</w:t>
      </w:r>
    </w:p>
    <w:p/>
    <w:p>
      <w:r xmlns:w="http://schemas.openxmlformats.org/wordprocessingml/2006/main">
        <w:t xml:space="preserve">Ezekiel 1:11 Is mar seo a bhí a n-aghaidheanna: agus bhí a sciatháin sínte aníos; ceanglaíodh dhá sciathán de gach duine lena chéile, agus dhá chumhdach a gcorp.</w:t>
      </w:r>
    </w:p>
    <w:p/>
    <w:p>
      <w:r xmlns:w="http://schemas.openxmlformats.org/wordprocessingml/2006/main">
        <w:t xml:space="preserve">Déanann Ezekiel cur síos ar fhís de cheithre créatúr, gach ceann acu le ceithre aghaidh agus ceithre sciathán.</w:t>
      </w:r>
    </w:p>
    <w:p/>
    <w:p>
      <w:r xmlns:w="http://schemas.openxmlformats.org/wordprocessingml/2006/main">
        <w:t xml:space="preserve">1. "Aontacht na Cruthaithe: Roghnú Ceangal a Dhéanamh le Dia agus lena Chéile"</w:t>
      </w:r>
    </w:p>
    <w:p/>
    <w:p>
      <w:r xmlns:w="http://schemas.openxmlformats.org/wordprocessingml/2006/main">
        <w:t xml:space="preserve">2. "Áilleacht na Naomh: Ag Sracadh ar Neamh tríd an tSaol Laethúil"</w:t>
      </w:r>
    </w:p>
    <w:p/>
    <w:p>
      <w:r xmlns:w="http://schemas.openxmlformats.org/wordprocessingml/2006/main">
        <w:t xml:space="preserve">1. Salm 150:2 - "Mol dó as a chuid gníomhartha cumhachtacha; mol é de réir a shármhaitheasa!"</w:t>
      </w:r>
    </w:p>
    <w:p/>
    <w:p>
      <w:r xmlns:w="http://schemas.openxmlformats.org/wordprocessingml/2006/main">
        <w:t xml:space="preserve">2. Filipigh 2:2-3 - "Críochnaigh m'áthas trí bheith ar an aon intinn, an grá céanna a bheith agat, a bheith lán-chomhaontaithe agus d'aon intinn. Ná déan faic ó uaillmhian nó ó mheon féiniúlachta, ach le humhlaíocht déan daoine eile a chomhaireamh níos suntasaí ná sibh féin."</w:t>
      </w:r>
    </w:p>
    <w:p/>
    <w:p>
      <w:r xmlns:w="http://schemas.openxmlformats.org/wordprocessingml/2006/main">
        <w:t xml:space="preserve">Ezekiel 1:12 Agus chuaigh siad gach duine díreach ar aghaidh: whither an spiorad a bhí le dul, chuaigh siad; agus níor chuaidh siad nuair a chuadar.</w:t>
      </w:r>
    </w:p>
    <w:p/>
    <w:p>
      <w:r xmlns:w="http://schemas.openxmlformats.org/wordprocessingml/2006/main">
        <w:t xml:space="preserve">Lean na daoine i Ezekiel 1:12 an Spiorad agus níor chas siad ar shiúl.</w:t>
      </w:r>
    </w:p>
    <w:p/>
    <w:p>
      <w:r xmlns:w="http://schemas.openxmlformats.org/wordprocessingml/2006/main">
        <w:t xml:space="preserve">1: Treoróidh Dia sinn má táimid toilteanach leanúint.</w:t>
      </w:r>
    </w:p>
    <w:p/>
    <w:p>
      <w:r xmlns:w="http://schemas.openxmlformats.org/wordprocessingml/2006/main">
        <w:t xml:space="preserve">2: Is féidir linn muinín a chur sa Spiorad Naomh chun ár gcéimeanna a threorú.</w:t>
      </w:r>
    </w:p>
    <w:p/>
    <w:p>
      <w:r xmlns:w="http://schemas.openxmlformats.org/wordprocessingml/2006/main">
        <w:t xml:space="preserve">1: Isaiah 30:21 - Cibé cas tú ar dheis nó ar chlé, beidh do chluasa éisteacht le guth taobh thiar duit, ag rá, Is é seo an bealach; siúl isteach ann.</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Ezekiel 1:13 Maidir leis an likeness na créatúir beo, a gcuma a bhí cosúil le gual dhó na tine, agus cosúil leis an chuma ar lampaí: chuaigh sé suas agus síos i measc na créatúir beo; agus bhí an tine geal, agus as an tine chuaigh amach lightning.</w:t>
      </w:r>
    </w:p>
    <w:p/>
    <w:p>
      <w:r xmlns:w="http://schemas.openxmlformats.org/wordprocessingml/2006/main">
        <w:t xml:space="preserve">Bhí an chuma ar na créatúir bheo i bhfís Eseciel go raibh gual tine ar lasadh agus lampaí ag gluaiseacht thart, agus tine gheal agus tintreach ag teacht uathu.</w:t>
      </w:r>
    </w:p>
    <w:p/>
    <w:p>
      <w:r xmlns:w="http://schemas.openxmlformats.org/wordprocessingml/2006/main">
        <w:t xml:space="preserve">1. Na Daoine Neamhfheicthe a Fheiceáil: Cumhacht Ríocht Dé a Thuiscint</w:t>
      </w:r>
    </w:p>
    <w:p/>
    <w:p>
      <w:r xmlns:w="http://schemas.openxmlformats.org/wordprocessingml/2006/main">
        <w:t xml:space="preserve">2. Tine an Spioraid Naoimh a Fhógairt: Tábhacht na gCréatúr Beo in Ezekiel</w:t>
      </w:r>
    </w:p>
    <w:p/>
    <w:p>
      <w:r xmlns:w="http://schemas.openxmlformats.org/wordprocessingml/2006/main">
        <w:t xml:space="preserve">1. Na hAchtanna 2:3-4 - "Agus teangacha, cosúil le tine, le feiceáil agus shuigh sé ar gach ceann acu. Agus líonadh iad go léir leis an Spiorad Naomh, agus thosaigh sé ag labhairt le teangacha eile, mar a thug an Spiorad dóibh. chaint."</w:t>
      </w:r>
    </w:p>
    <w:p/>
    <w:p>
      <w:r xmlns:w="http://schemas.openxmlformats.org/wordprocessingml/2006/main">
        <w:t xml:space="preserve">2. Daniel 7:9-10 - “Chonaic mé go dtí gur caitheadh na ríchathaoireacha, agus shuigh Ársa na laethanta, a raibh a éadaigh bán mar shneachta, agus gruaig a chinn mar an olann ghlan: bhí a ríchathaoir mar an lasair theine, agus a rothaí mar theine ar lasadh. D'eisigh sruth teinteach agus tháinig amach as roimhe: na mílte ag freastal air, agus deich míle uair deich míle sheas roimhe: leagadh an breithiúnas, agus osclaíodh na leabhair."</w:t>
      </w:r>
    </w:p>
    <w:p/>
    <w:p>
      <w:r xmlns:w="http://schemas.openxmlformats.org/wordprocessingml/2006/main">
        <w:t xml:space="preserve">Ezekiel 1:14 Agus na créatúir beo ar siúl agus ar ais mar an chuma ar splanc tintreach.</w:t>
      </w:r>
    </w:p>
    <w:p/>
    <w:p>
      <w:r xmlns:w="http://schemas.openxmlformats.org/wordprocessingml/2006/main">
        <w:t xml:space="preserve">Chonaic Eseciel ceithre chréatúr beo a d’aistrigh go tapa ar nós flashes tintreach.</w:t>
      </w:r>
    </w:p>
    <w:p/>
    <w:p>
      <w:r xmlns:w="http://schemas.openxmlformats.org/wordprocessingml/2006/main">
        <w:t xml:space="preserve">1. Cumhacht Chruthú Dé</w:t>
      </w:r>
    </w:p>
    <w:p/>
    <w:p>
      <w:r xmlns:w="http://schemas.openxmlformats.org/wordprocessingml/2006/main">
        <w:t xml:space="preserve">2. Maireachtáil sa Nóiméad</w:t>
      </w:r>
    </w:p>
    <w:p/>
    <w:p>
      <w:r xmlns:w="http://schemas.openxmlformats.org/wordprocessingml/2006/main">
        <w:t xml:space="preserve">1. Eaxodus 19:16 - Ar maidin an tríú lá bhí toirneach agus tintreach agus scamall tiubh ar an sliabh agus fuaim an-ard trumpa.</w:t>
      </w:r>
    </w:p>
    <w:p/>
    <w:p>
      <w:r xmlns:w="http://schemas.openxmlformats.org/wordprocessingml/2006/main">
        <w:t xml:space="preserve">2. Isaiah 30:30 - Agus beidh an Tiarna a chur faoi deara a ghuth glórmhar a éisteacht, agus beidh sé a thaispeáint ar an soilsiú síos ar a lámh, leis an fearg a fearg, agus leis an lasair tine devouring, le scaipthe, agus stoirm , agus clocha sneachta.</w:t>
      </w:r>
    </w:p>
    <w:p/>
    <w:p>
      <w:r xmlns:w="http://schemas.openxmlformats.org/wordprocessingml/2006/main">
        <w:t xml:space="preserve">Ezekiel 1:15 Anois agus mé ag amharc ar na créatúir bheo, féach roth amháin ar an talamh ag na créatúir beo, agus a cheithre aghaidh.</w:t>
      </w:r>
    </w:p>
    <w:p/>
    <w:p>
      <w:r xmlns:w="http://schemas.openxmlformats.org/wordprocessingml/2006/main">
        <w:t xml:space="preserve">Chonaic Eizicéil roth le ceithre aghaidh ar an talamh in aice leis na créatúir bheo.</w:t>
      </w:r>
    </w:p>
    <w:p/>
    <w:p>
      <w:r xmlns:w="http://schemas.openxmlformats.org/wordprocessingml/2006/main">
        <w:t xml:space="preserve">1. Roth na Beatha: Iniúchadh ar Fhís Ezekiel.</w:t>
      </w:r>
    </w:p>
    <w:p/>
    <w:p>
      <w:r xmlns:w="http://schemas.openxmlformats.org/wordprocessingml/2006/main">
        <w:t xml:space="preserve">2. Cumhacht Shiombalach Rothaí sa Bhíobla.</w:t>
      </w:r>
    </w:p>
    <w:p/>
    <w:p>
      <w:r xmlns:w="http://schemas.openxmlformats.org/wordprocessingml/2006/main">
        <w:t xml:space="preserve">1. Revelation 4:6-8 Agus os comhair na ríchathaoireach bhí farraige de ghloine cosúil le criostail: agus i lár an ríchathaoir, agus timpeall na ríchathaoireach, bhí ceithre beithigh lán de na súile roimhe agus taobh thiar. Agus bhí an chéad beithíoch cosúil le leon, agus an dara beithíoch cosúil le lao, agus an tríú beithíoch a aghaidh mar dhuine, agus bhí an ceathrú beithíoch cosúil le iolar ag eitilt.</w:t>
      </w:r>
    </w:p>
    <w:p/>
    <w:p>
      <w:r xmlns:w="http://schemas.openxmlformats.org/wordprocessingml/2006/main">
        <w:t xml:space="preserve">2. Daniel 7:3 Agus tháinig ceithre beithíoch móra aníos ón bhfarraige, éagsúil óna chéile.</w:t>
      </w:r>
    </w:p>
    <w:p/>
    <w:p>
      <w:r xmlns:w="http://schemas.openxmlformats.org/wordprocessingml/2006/main">
        <w:t xml:space="preserve">Ezekiel 1:16 Bhí cuma na rothaí agus a gcuid oibre cosúil le dath beirile: agus bhí cosúlacht amháin ag ceathrar acu: agus bhí a gcuma agus a gcuid oibre mar roth i lár rotha.</w:t>
      </w:r>
    </w:p>
    <w:p/>
    <w:p>
      <w:r xmlns:w="http://schemas.openxmlformats.org/wordprocessingml/2006/main">
        <w:t xml:space="preserve">Bhí rothaí fhís Ezekiel cosúil le beiril agus bhí an cruth agus an cuspóir céanna acu.</w:t>
      </w:r>
    </w:p>
    <w:p/>
    <w:p>
      <w:r xmlns:w="http://schemas.openxmlformats.org/wordprocessingml/2006/main">
        <w:t xml:space="preserve">1: Tá Fís Dé Uathúil agus Gan Réiteach</w:t>
      </w:r>
    </w:p>
    <w:p/>
    <w:p>
      <w:r xmlns:w="http://schemas.openxmlformats.org/wordprocessingml/2006/main">
        <w:t xml:space="preserve">2: Tá Freagracht orainn Fís Dé a Leanúint</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Rómhánaigh 12:2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Ezekiel 1:17 Nuair a chuaigh siad, chuaigh siad ar a gceithre thaobh: agus ní iompú siad nuair a chuaigh siad.</w:t>
      </w:r>
    </w:p>
    <w:p/>
    <w:p>
      <w:r xmlns:w="http://schemas.openxmlformats.org/wordprocessingml/2006/main">
        <w:t xml:space="preserve">Na créatúir cur síos orthu i Ezekiel 1:17 ar athraíodh a ionad i bhfoirmiú ceithre-Thaobh agus níor casadh nuair a bhog siad.</w:t>
      </w:r>
    </w:p>
    <w:p/>
    <w:p>
      <w:r xmlns:w="http://schemas.openxmlformats.org/wordprocessingml/2006/main">
        <w:t xml:space="preserve">1. An Cosán Ceithre Fillte: Tuiscint ar Thabhacht Fhís Ezekiel</w:t>
      </w:r>
    </w:p>
    <w:p/>
    <w:p>
      <w:r xmlns:w="http://schemas.openxmlformats.org/wordprocessingml/2006/main">
        <w:t xml:space="preserve">2. Ag Fanacht Dírithe: Cad is Féidir le Fís Ezekiel a Mhúineadh dúinn Faoi Fanacht ar an gCúrsa</w:t>
      </w:r>
    </w:p>
    <w:p/>
    <w:p>
      <w:r xmlns:w="http://schemas.openxmlformats.org/wordprocessingml/2006/main">
        <w:t xml:space="preserve">1. Seanfhocal 4:25-27 - "Lig do shúile breathnú díreach chun tosaigh, agus do radharc díreach roimh tú. Breathnaigh cosán do chosa; ansin beidh do bealaí go léir a bheith cinnte. Ná swering ar dheis nó ar chlé ; seachain do chos ón olc."</w:t>
      </w:r>
    </w:p>
    <w:p/>
    <w:p>
      <w:r xmlns:w="http://schemas.openxmlformats.org/wordprocessingml/2006/main">
        <w:t xml:space="preserve">2. Isaiah 30:21 - "Agus beidh do chluasa a chloisteáil focal taobh thiar duit, ag rá, Is é seo an bealach, siúl i sé, nuair a chasann tú ar dheis nó nuair a chasann tú ar chlé."</w:t>
      </w:r>
    </w:p>
    <w:p/>
    <w:p>
      <w:r xmlns:w="http://schemas.openxmlformats.org/wordprocessingml/2006/main">
        <w:t xml:space="preserve">Ezekiel 1:18 Maidir lena gcuid fáinní, bhí siad chomh hard sin go raibh siad dreadful; agus bhí a gcuid fáinní lán de shúile timpeall orthu a ceathair.</w:t>
      </w:r>
    </w:p>
    <w:p/>
    <w:p>
      <w:r xmlns:w="http://schemas.openxmlformats.org/wordprocessingml/2006/main">
        <w:t xml:space="preserve">Bhí fáinní na créatúir in Ezekiel 1:18 ard agus uafásach, agus súile timpeall orthu.</w:t>
      </w:r>
    </w:p>
    <w:p/>
    <w:p>
      <w:r xmlns:w="http://schemas.openxmlformats.org/wordprocessingml/2006/main">
        <w:t xml:space="preserve">1. Créatúir Dé: Machnamh ar a Mhórgacht</w:t>
      </w:r>
    </w:p>
    <w:p/>
    <w:p>
      <w:r xmlns:w="http://schemas.openxmlformats.org/wordprocessingml/2006/main">
        <w:t xml:space="preserve">2. Cumhacht na Físe i bPlean Dé</w:t>
      </w:r>
    </w:p>
    <w:p/>
    <w:p>
      <w:r xmlns:w="http://schemas.openxmlformats.org/wordprocessingml/2006/main">
        <w:t xml:space="preserve">1. Isaiah 6:3 - "Agus ghlaoigh duine amháin ris an duine eile, agus dúirt sé, Naofa, naofa, naofa, is é an Tiarna ina hóstach: Tá an domhan ar fad iomlán a ghlóir."</w:t>
      </w:r>
    </w:p>
    <w:p/>
    <w:p>
      <w:r xmlns:w="http://schemas.openxmlformats.org/wordprocessingml/2006/main">
        <w:t xml:space="preserve">2. Revelation 4:8 - "Agus na ceithre beithigh bhí gach ceann acu sé sciathán mar gheall air; agus bhí siad lán de na súile laistigh: agus ní scíthe siad lá agus oíche, ag rá, Naofa, naofa, naofa, a Thiarna Dia Uilechumhachtach, a bhí, agus atá, agus atá le teacht."</w:t>
      </w:r>
    </w:p>
    <w:p/>
    <w:p>
      <w:r xmlns:w="http://schemas.openxmlformats.org/wordprocessingml/2006/main">
        <w:t xml:space="preserve">Ezekiel 1:19 Agus nuair a chuaigh na créatúir beo, chuaigh na rothaí ag dóibh: agus nuair a bhí na créatúir beo ardaithe suas as an talamh, bhí ardaithe na rothaí suas.</w:t>
      </w:r>
    </w:p>
    <w:p/>
    <w:p>
      <w:r xmlns:w="http://schemas.openxmlformats.org/wordprocessingml/2006/main">
        <w:t xml:space="preserve">In éineacht leis na créatúir bheo in Ezekiel 1:19 bhí rothaí a bhog nuair a bhog na créatúir agus a tógadh suas nuair a tógadh na créatúir suas.</w:t>
      </w:r>
    </w:p>
    <w:p/>
    <w:p>
      <w:r xmlns:w="http://schemas.openxmlformats.org/wordprocessingml/2006/main">
        <w:t xml:space="preserve">1. Cumhacht na Soghluaisteachta: Mar a Bhogann Dia Linn</w:t>
      </w:r>
    </w:p>
    <w:p/>
    <w:p>
      <w:r xmlns:w="http://schemas.openxmlformats.org/wordprocessingml/2006/main">
        <w:t xml:space="preserve">2. Á Iompar faoina Láithreacht: Mar a Ardaíonn Dia sinn</w:t>
      </w:r>
    </w:p>
    <w:p/>
    <w:p>
      <w:r xmlns:w="http://schemas.openxmlformats.org/wordprocessingml/2006/main">
        <w:t xml:space="preserve">1. Salm 121:8 - Beidh an Tiarna ag faire ar do theacht agus ar shiúl anois agus go deo.</w:t>
      </w:r>
    </w:p>
    <w:p/>
    <w:p>
      <w:r xmlns:w="http://schemas.openxmlformats.org/wordprocessingml/2006/main">
        <w:t xml:space="preserve">2. Íseáia 46:4 - Fiú go dtí do sheanaois agus do ribí liath is mise é, is mise an té a chothóidh tú. rinne mé thú agus iompróidh mé thú; Cothóidh mé thú agus tarrthálacha mé thú.</w:t>
      </w:r>
    </w:p>
    <w:p/>
    <w:p>
      <w:r xmlns:w="http://schemas.openxmlformats.org/wordprocessingml/2006/main">
        <w:t xml:space="preserve">Ezekiel 1:20 Cibé áit a raibh an spiorad dul, chuaigh siad, ansin bhí a n-spiorad le dul; agus do tógadh na rothaí os a gcomhair: óir bhí spiorad an chréatúr bheo sna rothaí.</w:t>
      </w:r>
    </w:p>
    <w:p/>
    <w:p>
      <w:r xmlns:w="http://schemas.openxmlformats.org/wordprocessingml/2006/main">
        <w:t xml:space="preserve">Bhí spiorad an chréatúr beo ag tiomáint na rothaí cibé áit a ndeachaigh sé.</w:t>
      </w:r>
    </w:p>
    <w:p/>
    <w:p>
      <w:r xmlns:w="http://schemas.openxmlformats.org/wordprocessingml/2006/main">
        <w:t xml:space="preserve">1. Cumhacht an Spioraid: Maireachtáil i Neart an Spioraid Naoimh</w:t>
      </w:r>
    </w:p>
    <w:p/>
    <w:p>
      <w:r xmlns:w="http://schemas.openxmlformats.org/wordprocessingml/2006/main">
        <w:t xml:space="preserve">2. Ag Coinneáil Seasta sa Chreideamh: Ag Bogadh ar Aghaidh le Treoir an Tiarna</w:t>
      </w:r>
    </w:p>
    <w:p/>
    <w:p>
      <w:r xmlns:w="http://schemas.openxmlformats.org/wordprocessingml/2006/main">
        <w:t xml:space="preserve">1. Seanfhocal 3:5-6 - "Iontaobhas sa Tiarna le do chroí go léir, agus ná lean ar do thuiscint féin; i do bealaí go léir a admháil Eisean, agus beidh sé a stiúradh do cosáin."</w:t>
      </w:r>
    </w:p>
    <w:p/>
    <w:p>
      <w:r xmlns:w="http://schemas.openxmlformats.org/wordprocessingml/2006/main">
        <w:t xml:space="preserve">2. Rómhánaigh 8:26-27 - "Mar an gcéanna cuidíonn an Spiorad lenár laigí freisin. Mar níl a fhios againn cad ar a son ba chóir dúinn guí mar ba chóir, ach déanann an Spiorad Féin idirghuí ar ár son le osna nach féidir a rá. an té a chuardaíonn na croíthe, tá a fhios aige cad í aigne an Spioraid, mar go ndéanann sé idirghuí ar son na naomh de réir toil Dé.”</w:t>
      </w:r>
    </w:p>
    <w:p/>
    <w:p>
      <w:r xmlns:w="http://schemas.openxmlformats.org/wordprocessingml/2006/main">
        <w:t xml:space="preserve">Ezekiel 1:21 Nuair a chuaigh siúd, chuaigh siad seo; agus nuair a sheas siad sin, sheas siad seo; agus ar n-arduigheadh iad sin ón talamh, do tógadh na rotha os a gcionn: óir bhí spiorad an chréatúir bheo sna rothaí.</w:t>
      </w:r>
    </w:p>
    <w:p/>
    <w:p>
      <w:r xmlns:w="http://schemas.openxmlformats.org/wordprocessingml/2006/main">
        <w:t xml:space="preserve">Bhí spiorad an chréatúr beo sna rothaí, agus lean gluaiseacht na rothaí gluaiseachtaí na n-ainmhithe beo.</w:t>
      </w:r>
    </w:p>
    <w:p/>
    <w:p>
      <w:r xmlns:w="http://schemas.openxmlformats.org/wordprocessingml/2006/main">
        <w:t xml:space="preserve">1. Bíonn Spiorad Dé linn i gcónaí, á threorú agus á stiúradh inár saol laethúil.</w:t>
      </w:r>
    </w:p>
    <w:p/>
    <w:p>
      <w:r xmlns:w="http://schemas.openxmlformats.org/wordprocessingml/2006/main">
        <w:t xml:space="preserve">2. Is féidir linn muinín a bheith againn as an Tiarna chun an neart a sholáthar dúinn chun bogadh ar aghaidh, is cuma cén saol a chaitheann muid.</w:t>
      </w:r>
    </w:p>
    <w:p/>
    <w:p>
      <w:r xmlns:w="http://schemas.openxmlformats.org/wordprocessingml/2006/main">
        <w:t xml:space="preserve">1. Salm 25:4-5 - Cuir aithne orm ar do bhealaí, a Thiarna; múin dom do chosáin. Treoraigh mé i d’fhírinne agus múin dom, óir is tusa Dia mo shlánaithe; ar do shon fanaim ar feadh an lae.</w:t>
      </w:r>
    </w:p>
    <w:p/>
    <w:p>
      <w:r xmlns:w="http://schemas.openxmlformats.org/wordprocessingml/2006/main">
        <w:t xml:space="preserve">2. Isaiah 30:21 - Agus beidh do chluasa a chloisteáil focal taobh thiar duit, ag rá, Is é seo an bealach, siúl i, nuair a chasann tú ar dheis nó nuair a chasann tú ar chlé.</w:t>
      </w:r>
    </w:p>
    <w:p/>
    <w:p>
      <w:r xmlns:w="http://schemas.openxmlformats.org/wordprocessingml/2006/main">
        <w:t xml:space="preserve">Ezekiel 1:22 Agus bhí cosúlacht an fhirm ar chinn an chréatúr bheo mar dhath an chriostal uafásach, sínte amach thar a gceann thuas.</w:t>
      </w:r>
    </w:p>
    <w:p/>
    <w:p>
      <w:r xmlns:w="http://schemas.openxmlformats.org/wordprocessingml/2006/main">
        <w:t xml:space="preserve">Bhí cruth os cionn a gceann ag na créatúir bheo i bhfís Ezekiel a bhí cosúil le criostal uafásach.</w:t>
      </w:r>
    </w:p>
    <w:p/>
    <w:p>
      <w:r xmlns:w="http://schemas.openxmlformats.org/wordprocessingml/2006/main">
        <w:t xml:space="preserve">1. Glóir an Tiarna: Fís Ezekiel a Thuiscint</w:t>
      </w:r>
    </w:p>
    <w:p/>
    <w:p>
      <w:r xmlns:w="http://schemas.openxmlformats.org/wordprocessingml/2006/main">
        <w:t xml:space="preserve">2. Ag Díriú ar Chumhacht Dé: Mórthaibhseacht na Firmament</w:t>
      </w:r>
    </w:p>
    <w:p/>
    <w:p>
      <w:r xmlns:w="http://schemas.openxmlformats.org/wordprocessingml/2006/main">
        <w:t xml:space="preserve">1. Nochtadh 4:7-8 - Na ceithre créatúir bheo timpeall ar ríchathaoir Dé le súile lán tine agus sciatháin</w:t>
      </w:r>
    </w:p>
    <w:p/>
    <w:p>
      <w:r xmlns:w="http://schemas.openxmlformats.org/wordprocessingml/2006/main">
        <w:t xml:space="preserve">2. Isaiah 6:1-3 - An seraphim le sé sciathán timpeall ar ríchathaoir Dé ag canadh Naofa, naofa, is naofa Tiarna na Slua</w:t>
      </w:r>
    </w:p>
    <w:p/>
    <w:p>
      <w:r xmlns:w="http://schemas.openxmlformats.org/wordprocessingml/2006/main">
        <w:t xml:space="preserve">Ezekiel 1:23 Agus faoi na firmament bhí a sciatháin díreach, an ceann i dtreo an taobh eile: gach ceann Bhí dhá, a chlúdaigh ar an taobh seo, agus gach ceann a bhí dhá, a chlúdaigh ar an taobh sin, a n-chomhlachtaí.</w:t>
      </w:r>
    </w:p>
    <w:p/>
    <w:p>
      <w:r xmlns:w="http://schemas.openxmlformats.org/wordprocessingml/2006/main">
        <w:t xml:space="preserve">Déanann Ezekiel cur síos ar fhís de cheathrar créatúir bheo le sciatháin a chlúdaigh an dá thaobh dá gcorp.</w:t>
      </w:r>
    </w:p>
    <w:p/>
    <w:p>
      <w:r xmlns:w="http://schemas.openxmlformats.org/wordprocessingml/2006/main">
        <w:t xml:space="preserve">1. Cumhacht Chruthaitheach Dé: Fís Ezekiel ar na Ceithre Chréatúr Beo</w:t>
      </w:r>
    </w:p>
    <w:p/>
    <w:p>
      <w:r xmlns:w="http://schemas.openxmlformats.org/wordprocessingml/2006/main">
        <w:t xml:space="preserve">2. Cosaint Dé: Sciatháin na gCeithre Chréatúr Beo</w:t>
      </w:r>
    </w:p>
    <w:p/>
    <w:p>
      <w:r xmlns:w="http://schemas.openxmlformats.org/wordprocessingml/2006/main">
        <w:t xml:space="preserve">1. Genesis 1:21 - Agus chruthaigh Dia míolta móra, agus gach créatúr beo a ghluaiseann, a thug na huiscí amach go flúirseach, de réir a cineáil, agus gach éanlaith sciathánach de réir a chineáil: agus chonaic Dia go raibh sé go maith.</w:t>
      </w:r>
    </w:p>
    <w:p/>
    <w:p>
      <w:r xmlns:w="http://schemas.openxmlformats.org/wordprocessingml/2006/main">
        <w:t xml:space="preserve">2. Isaiah 6:2 - Os a chionn sheas na séireafmaí: bhí sé sciathán ag gach duine; le beirt chlúdaigh sé a aghaidh, agus le beirt chlúdaigh sé a chosa, agus le dhá cheann d'eitil sé.</w:t>
      </w:r>
    </w:p>
    <w:p/>
    <w:p>
      <w:r xmlns:w="http://schemas.openxmlformats.org/wordprocessingml/2006/main">
        <w:t xml:space="preserve">Ezekiel 1:24 Agus nuair a chuaigh siad, Chuala mé an torann a sciatháin, cosúil le torann na n-uiscí móra, mar an guth an Almighty, an guth cainte, mar an torann de ósta: nuair a sheas siad, lig siad síos. a sciatháin.</w:t>
      </w:r>
    </w:p>
    <w:p/>
    <w:p>
      <w:r xmlns:w="http://schemas.openxmlformats.org/wordprocessingml/2006/main">
        <w:t xml:space="preserve">Cloiseann Eizicéil torann na sciatháin cosúil le torann na n-uiscí móra agus glór an Uilechumhachtaigh nuair a sheas na créatúir a chonaic sé agus a scaoil siad a sciatháin.</w:t>
      </w:r>
    </w:p>
    <w:p/>
    <w:p>
      <w:r xmlns:w="http://schemas.openxmlformats.org/wordprocessingml/2006/main">
        <w:t xml:space="preserve">1. Cumhacht Ghuth Dé</w:t>
      </w:r>
    </w:p>
    <w:p/>
    <w:p>
      <w:r xmlns:w="http://schemas.openxmlformats.org/wordprocessingml/2006/main">
        <w:t xml:space="preserve">2. Mórgacht an Chruthaithe</w:t>
      </w:r>
    </w:p>
    <w:p/>
    <w:p>
      <w:r xmlns:w="http://schemas.openxmlformats.org/wordprocessingml/2006/main">
        <w:t xml:space="preserve">1. Geineasas 1:1-2:4a - Ar an Tús, chruthaigh Dia na flaithis agus an talamh</w:t>
      </w:r>
    </w:p>
    <w:p/>
    <w:p>
      <w:r xmlns:w="http://schemas.openxmlformats.org/wordprocessingml/2006/main">
        <w:t xml:space="preserve">2. Salm 29:3-9 - Tá guth an Tiarna os cionn na n-uiscí, tá toirneach Dia na glóire, tá an Tiarna os cionn go leor uiscí</w:t>
      </w:r>
    </w:p>
    <w:p/>
    <w:p>
      <w:r xmlns:w="http://schemas.openxmlformats.org/wordprocessingml/2006/main">
        <w:t xml:space="preserve">Ezekiel 1:25 Agus bhí guth as an firmament a bhí os cionn a gceann, nuair a sheas siad, agus bhí lig síos a sciatháin.</w:t>
      </w:r>
    </w:p>
    <w:p/>
    <w:p>
      <w:r xmlns:w="http://schemas.openxmlformats.org/wordprocessingml/2006/main">
        <w:t xml:space="preserve">Tugtar fís d’Eseciel ar cheithre chréatúr beo a bhfuil sciatháin acu a bhfuil guth acu ón bhfirmimint.</w:t>
      </w:r>
    </w:p>
    <w:p/>
    <w:p>
      <w:r xmlns:w="http://schemas.openxmlformats.org/wordprocessingml/2006/main">
        <w:t xml:space="preserve">1. Guth Dé: Cumhacht an Uilechumhachtaigh agus Mar a Threoraíonn sé sinn</w:t>
      </w:r>
    </w:p>
    <w:p/>
    <w:p>
      <w:r xmlns:w="http://schemas.openxmlformats.org/wordprocessingml/2006/main">
        <w:t xml:space="preserve">2. Ár Sciathán a Ligean Anuas: Ag Foghlaim Le Braith ar Neart Dé</w:t>
      </w:r>
    </w:p>
    <w:p/>
    <w:p>
      <w:r xmlns:w="http://schemas.openxmlformats.org/wordprocessingml/2006/main">
        <w:t xml:space="preserve">1. Isaiah 40:31 - "Ach beidh iad siúd a muinín sa Tiarna a fháil ar neart nua. Beidh siad soar ard ar sciatháin cosúil le hiolair. Beidh siad ag rith agus ní ag fás traochta. Beidh siad ag siúl agus ní faint."</w:t>
      </w:r>
    </w:p>
    <w:p/>
    <w:p>
      <w:r xmlns:w="http://schemas.openxmlformats.org/wordprocessingml/2006/main">
        <w:t xml:space="preserve">2. Salm 91:4 - "Clúdóidh sé tú lena cleití. Beidh sé foscadh tú lena sciatháin. Tá a chuid gealltanais dílis do armúr agus do chosaint."</w:t>
      </w:r>
    </w:p>
    <w:p/>
    <w:p>
      <w:r xmlns:w="http://schemas.openxmlformats.org/wordprocessingml/2006/main">
        <w:t xml:space="preserve">Ezekiel 1:26 Agus os cionn an firmament a bhí os cionn a gceann a bhí an cosúlacht de ríchathaoir, mar an chuma ar cloch sapphire: agus ar an cosúlacht na ríchathaoir a bhí cosúlacht mar an chuma ar an duine thuas air.</w:t>
      </w:r>
    </w:p>
    <w:p/>
    <w:p>
      <w:r xmlns:w="http://schemas.openxmlformats.org/wordprocessingml/2006/main">
        <w:t xml:space="preserve">Chonaic Eizicéil fís de ríchathaoir ar neamh, agus figiúir ar nós an duine ina shuí air.</w:t>
      </w:r>
    </w:p>
    <w:p/>
    <w:p>
      <w:r xmlns:w="http://schemas.openxmlformats.org/wordprocessingml/2006/main">
        <w:t xml:space="preserve">1. SOILSE na bhFlaitheas - Iniúchadh ar ghlóir ríchathaoir Dé agus an tábhacht a bhaineann le hómós a thabhairt dó.</w:t>
      </w:r>
    </w:p>
    <w:p/>
    <w:p>
      <w:r xmlns:w="http://schemas.openxmlformats.org/wordprocessingml/2006/main">
        <w:t xml:space="preserve">2. Nádúr Neamhshaothraithe Dé - Ag scrúdú rúndiamhair mhóráltacht Dé agus fairsinge a chumhachta.</w:t>
      </w:r>
    </w:p>
    <w:p/>
    <w:p>
      <w:r xmlns:w="http://schemas.openxmlformats.org/wordprocessingml/2006/main">
        <w:t xml:space="preserve">1. Íseáia 6:1-4 - "Sa bhliain a bhfuair an Rí Uiziá bás chonaic mé an Tiarna ina shuí ar ríchathaoir, ard agus ardaithe; agus líonadh traein a chulaith an teampall."</w:t>
      </w:r>
    </w:p>
    <w:p/>
    <w:p>
      <w:r xmlns:w="http://schemas.openxmlformats.org/wordprocessingml/2006/main">
        <w:t xml:space="preserve">2. Salm 8:1 - "A Thiarna, ár dTiarna, cé chomh maorga is atá d'ainm ar an talamh go léir!"</w:t>
      </w:r>
    </w:p>
    <w:p/>
    <w:p>
      <w:r xmlns:w="http://schemas.openxmlformats.org/wordprocessingml/2006/main">
        <w:t xml:space="preserve">Ezekiel 1:27 Agus chonaic mé mar an dath ómra, mar an chuma na tine timpeall laistigh de, ó an chuma ar a leasacháin fiú aníos, agus ó chuma a leasáin fiú síos, chonaic mé mar a bhí sé an chuma ar tine, agus bhí gile timpeall air.</w:t>
      </w:r>
    </w:p>
    <w:p/>
    <w:p>
      <w:r xmlns:w="http://schemas.openxmlformats.org/wordprocessingml/2006/main">
        <w:t xml:space="preserve">Chonaic an fáidh Eseciel duine agus é cuma na tine óna leasmhair aníos agus anuas, agus gile ina thimpeall.</w:t>
      </w:r>
    </w:p>
    <w:p/>
    <w:p>
      <w:r xmlns:w="http://schemas.openxmlformats.org/wordprocessingml/2006/main">
        <w:t xml:space="preserve">1. Gile an Tiarna: Cumhacht Sóláis Dé a Iniúchadh</w:t>
      </w:r>
    </w:p>
    <w:p/>
    <w:p>
      <w:r xmlns:w="http://schemas.openxmlformats.org/wordprocessingml/2006/main">
        <w:t xml:space="preserve">2. Tine Láithreacht Dé: Ag Taithí ar Ghrá Neamhchomórtais an Tiarna</w:t>
      </w:r>
    </w:p>
    <w:p/>
    <w:p>
      <w:r xmlns:w="http://schemas.openxmlformats.org/wordprocessingml/2006/main">
        <w:t xml:space="preserve">1. Apacailipsis 21:23-24 - Agus ní raibh gá ag an gcathair leis an ngrian, ná leis an ngealach, le lonrú inti: óir shoillsigh glóir Dé í, agus is é an t-Uan a solas.</w:t>
      </w:r>
    </w:p>
    <w:p/>
    <w:p>
      <w:r xmlns:w="http://schemas.openxmlformats.org/wordprocessingml/2006/main">
        <w:t xml:space="preserve">24 Agus na náisiúin a shábháilte a bheidh ag siúl i bhfianaise é: agus na ríthe an domhain a thabhairt a ghlóir agus a n-onóir isteach ann.</w:t>
      </w:r>
    </w:p>
    <w:p/>
    <w:p>
      <w:r xmlns:w="http://schemas.openxmlformats.org/wordprocessingml/2006/main">
        <w:t xml:space="preserve">2. Eaxodus 33:18-19 - Agus dúirt sé, Guím ort, taispeáin dom do ghlóir.</w:t>
      </w:r>
    </w:p>
    <w:p/>
    <w:p>
      <w:r xmlns:w="http://schemas.openxmlformats.org/wordprocessingml/2006/main">
        <w:t xml:space="preserve">19 Agus a dubhairt seision, Déanfaidh mé mo mhaitheas uile dul thar do láthair, agus fógróidh mé ainm an Tiarna os do chomhair; agus beidh mé grásta dó a mbeidh mé grásta, agus taispeánfaidh trócaire dó a dhéanfaidh mé trócaire.</w:t>
      </w:r>
    </w:p>
    <w:p/>
    <w:p>
      <w:r xmlns:w="http://schemas.openxmlformats.org/wordprocessingml/2006/main">
        <w:t xml:space="preserve">Ezekiel 1:28 Mar an chuma ar an bogha atá sa scamall i lá na báistí, bhí an chuma ar an gile timpeall. Ba é seo an chuma a bhí ar chosúlacht ghlóir an Tiarna. Agus nuair a chonaic mé é, thit mé ar mo aghaidh, agus chuala mé guth an té a labhair.</w:t>
      </w:r>
    </w:p>
    <w:p/>
    <w:p>
      <w:r xmlns:w="http://schemas.openxmlformats.org/wordprocessingml/2006/main">
        <w:t xml:space="preserve">Tá fís ag Eizicéil de ghlóir an Tiarna agus titeann sé ar a aghaidh le hiontas.</w:t>
      </w:r>
    </w:p>
    <w:p/>
    <w:p>
      <w:r xmlns:w="http://schemas.openxmlformats.org/wordprocessingml/2006/main">
        <w:t xml:space="preserve">1. Is Fiúntais Dia Ár nAdhradh: Ag Foghlaim le Titim ar ár Glúin i Uafás Dé.</w:t>
      </w:r>
    </w:p>
    <w:p/>
    <w:p>
      <w:r xmlns:w="http://schemas.openxmlformats.org/wordprocessingml/2006/main">
        <w:t xml:space="preserve">2. Fís Ezekiel ar Glóir an Tiarna: Ag Foghlaim Splendor Dé a Fheiceáil.</w:t>
      </w:r>
    </w:p>
    <w:p/>
    <w:p>
      <w:r xmlns:w="http://schemas.openxmlformats.org/wordprocessingml/2006/main">
        <w:t xml:space="preserve">1. Isaiah 6:1-4 Fís Íseáia ar ghlóir an Tiarna.</w:t>
      </w:r>
    </w:p>
    <w:p/>
    <w:p>
      <w:r xmlns:w="http://schemas.openxmlformats.org/wordprocessingml/2006/main">
        <w:t xml:space="preserve">2. Eaxodus 24:16-17 Feiceann Maois agus seanóirí Iosrael glóir an Tiarna ar Shliabh Shíonái.</w:t>
      </w:r>
    </w:p>
    <w:p/>
    <w:p/>
    <w:p>
      <w:r xmlns:w="http://schemas.openxmlformats.org/wordprocessingml/2006/main">
        <w:t xml:space="preserve">Leanann Ezekiel caibidil 2 leis an insint faoi ghlaoch agus coimisiúnú prophetic Ezekiel ag Dia. Leagann sé béim ar nádúr dúshlánach a mhisin agus ar a thábhachtaí atá sé teachtaireachtaí Dé a sheachadadh go dílis do na hIosraeilítigh reibiliúnaigh.</w:t>
      </w:r>
    </w:p>
    <w:p/>
    <w:p>
      <w:r xmlns:w="http://schemas.openxmlformats.org/wordprocessingml/2006/main">
        <w:t xml:space="preserve">1ú Alt: Tosaíonn an chaibidil le haitheasc díreach Dé chuig Ezekiel, á threorú dó seasamh suas agus éisteacht lena chuid focal. Déanann Dia Ezekiel a choimisiúnú mar fháidh do na hIosraeilítigh ceannairceacha agus righin, ag tabhairt foláirimh dó nach n-éisteann siad lena theachtaireacht nó nach bhfreagraíonn siad go fabhrach dá theachtaireacht (Eseciel 2:1-5).</w:t>
      </w:r>
    </w:p>
    <w:p/>
    <w:p>
      <w:r xmlns:w="http://schemas.openxmlformats.org/wordprocessingml/2006/main">
        <w:t xml:space="preserve">2ú Alt: Tugtar scrolla ansin d’Eseciel ina bhfuil focail caoineadh, caoineadh agus mairg. Ordaíonn Dia dó an scrolla a ithe agus a bhfuil ann a inmheánú, rud a léiríonn a ionsú iomlán ar an teachtaireacht diaga. Cloíonn Eizicéil agus itheann sé an scrolla, agus a bhlas chomh milis le mil (Eseciel 2:6-10).</w:t>
      </w:r>
    </w:p>
    <w:p/>
    <w:p>
      <w:r xmlns:w="http://schemas.openxmlformats.org/wordprocessingml/2006/main">
        <w:t xml:space="preserve">Go hachomair,</w:t>
      </w:r>
    </w:p>
    <w:p>
      <w:r xmlns:w="http://schemas.openxmlformats.org/wordprocessingml/2006/main">
        <w:t xml:space="preserve">Nochtann Ezekiel caibidil a dó</w:t>
      </w:r>
    </w:p>
    <w:p>
      <w:r xmlns:w="http://schemas.openxmlformats.org/wordprocessingml/2006/main">
        <w:t xml:space="preserve">Glaoch agus coimisiún fáidh Ezekiel,</w:t>
      </w:r>
    </w:p>
    <w:p>
      <w:r xmlns:w="http://schemas.openxmlformats.org/wordprocessingml/2006/main">
        <w:t xml:space="preserve">tomhaltas siombalach scrolla le teachtaireachtaí diaga.</w:t>
      </w:r>
    </w:p>
    <w:p/>
    <w:p>
      <w:r xmlns:w="http://schemas.openxmlformats.org/wordprocessingml/2006/main">
        <w:t xml:space="preserve">Óráid dhíreach Dé chuig Ezekiel agus a choimisiúnú mar fháidh do na hIosraeilítigh reibiliúnaigh.</w:t>
      </w:r>
    </w:p>
    <w:p>
      <w:r xmlns:w="http://schemas.openxmlformats.org/wordprocessingml/2006/main">
        <w:t xml:space="preserve">Ordaigh scrolla a ithe ina mbeidh cumha agus caoineadh, agus géilleadh Eseciel.</w:t>
      </w:r>
    </w:p>
    <w:p/>
    <w:p>
      <w:r xmlns:w="http://schemas.openxmlformats.org/wordprocessingml/2006/main">
        <w:t xml:space="preserve">Leanann an chaibidil seo de Ezekiel an insint ar ghlaoch agus coimisiúnú fáidh Ezekiel ag Dia. Tosaíonn sé le haitheasc díreach Dé chuig Ezekiel, á threorú dó seasamh suas agus éisteacht lena chuid focal. Déanann Dia Ezekiel a choimisiúnú mar fháidh do na hIosraeilítigh ceannairceacha agus righin, ag tabhairt foláirimh dó nach n-éisteann siad lena theachtaireacht nó nach bhfreagraíonn siad go fabhrach dá theachtaireacht. Tugtar scrolla ansin d’Eseciel ina bhfuil focail caoineadh, caoineadh agus mairg. Ordaíonn Dia dó an scrolla a ithe agus a bhfuil ann a inmheánú, rud a léiríonn a ionsú iomlán ar an teachtaireacht diaga. Cloíonn Eizicéil agus itheann sé an scrolla, agus a bhlas chomh milis le mil. Díríonn an chaibidil ar ghlaoch agus ar choimisiúnú fáidh Ezekiel, chomh maith le caitheamh siombalach an scrolla le teachtaireachtaí diaga.</w:t>
      </w:r>
    </w:p>
    <w:p/>
    <w:p>
      <w:r xmlns:w="http://schemas.openxmlformats.org/wordprocessingml/2006/main">
        <w:t xml:space="preserve">Ezekiel 2:1 Agus dúirt sé liom, A mhic an duine, seasamh ar do chosa, agus beidh mé ag labhairt leat.</w:t>
      </w:r>
    </w:p>
    <w:p/>
    <w:p>
      <w:r xmlns:w="http://schemas.openxmlformats.org/wordprocessingml/2006/main">
        <w:t xml:space="preserve">Labhraíonn Dia le hEizicéil agus deir sé leis seasamh suas agus éisteacht.</w:t>
      </w:r>
    </w:p>
    <w:p/>
    <w:p>
      <w:r xmlns:w="http://schemas.openxmlformats.org/wordprocessingml/2006/main">
        <w:t xml:space="preserve">1. Guth Dé: Mar Ba Chóir dúinn Freagairt</w:t>
      </w:r>
    </w:p>
    <w:p/>
    <w:p>
      <w:r xmlns:w="http://schemas.openxmlformats.org/wordprocessingml/2006/main">
        <w:t xml:space="preserve">2. An bhfuil Tú Ag Éisteacht?</w:t>
      </w:r>
    </w:p>
    <w:p/>
    <w:p>
      <w:r xmlns:w="http://schemas.openxmlformats.org/wordprocessingml/2006/main">
        <w:t xml:space="preserve">1. Isaiah 55:3 - "Aom do chluas, agus tar chugam: éist, agus beidh d'anam beo"</w:t>
      </w:r>
    </w:p>
    <w:p/>
    <w:p>
      <w:r xmlns:w="http://schemas.openxmlformats.org/wordprocessingml/2006/main">
        <w:t xml:space="preserve">2. Séamas 1:19 - "Dá bhrí sin, a bhráithre ionúin, bíodh gach uile dhuine gasta le héisteacht, mall chun cainte"</w:t>
      </w:r>
    </w:p>
    <w:p/>
    <w:p>
      <w:r xmlns:w="http://schemas.openxmlformats.org/wordprocessingml/2006/main">
        <w:t xml:space="preserve">Ezekiel 2:2 Agus chuaigh an spiorad isteach orm nuair a labhair sé liom, agus chuir sé ar mo chosa mé, gur chuala mé an té a labhair liom.</w:t>
      </w:r>
    </w:p>
    <w:p/>
    <w:p>
      <w:r xmlns:w="http://schemas.openxmlformats.org/wordprocessingml/2006/main">
        <w:t xml:space="preserve">Tháinig Spiorad Dé ar Eizicéil agus thug sé an neart dó seasamh agus éisteacht lena bhriathra.</w:t>
      </w:r>
    </w:p>
    <w:p/>
    <w:p>
      <w:r xmlns:w="http://schemas.openxmlformats.org/wordprocessingml/2006/main">
        <w:t xml:space="preserve">1. "Cumhacht an Spioraid Naoimh"</w:t>
      </w:r>
    </w:p>
    <w:p/>
    <w:p>
      <w:r xmlns:w="http://schemas.openxmlformats.org/wordprocessingml/2006/main">
        <w:t xml:space="preserve">2. "Buan i Láithreacht Dé"</w:t>
      </w:r>
    </w:p>
    <w:p/>
    <w:p>
      <w:r xmlns:w="http://schemas.openxmlformats.org/wordprocessingml/2006/main">
        <w:t xml:space="preserve">1. Gníomhartha 2:1-4 - Nuair a tháinig lá na gCincíse, bhíodar go léir le chéile in aon áit amháin. Go tobann tháinig fuaim cosúil le séideadh gaoithe foréigneach ó neamh agus líonadh an teach ar fad ina raibh siad ina suí. Chonaic siad cad a bhí cosúil le teangacha tine a scaradh agus tháinig chun sosa ar gach ceann acu. Líonadh iad go léir leis an Spiorad Naomh agus thosaigh siad ag labhairt i dteangacha eile de réir mar a chuir an Spiorad ar a gcumas iad.</w:t>
      </w:r>
    </w:p>
    <w:p/>
    <w:p>
      <w:r xmlns:w="http://schemas.openxmlformats.org/wordprocessingml/2006/main">
        <w:t xml:space="preserve">2. Ezekiel 36:27 - Cuirfidh mé mo Spiorad ionat agus bogfaidh mé thú chun mo chuid foraitheanta a leanúint agus a bheith cúramach mo dhlíthe a choinneáil.</w:t>
      </w:r>
    </w:p>
    <w:p/>
    <w:p>
      <w:r xmlns:w="http://schemas.openxmlformats.org/wordprocessingml/2006/main">
        <w:t xml:space="preserve">Ezekiel 2:3 Agus dúirt sé liom, A mhic an duine, cuirim thú chuig clann Iosrael, go dtí an náisiún ceannairceach a rinne éirí amach i mo choinne: rinne siadsan agus a n-aithreacha sárú i mo choinne, go dtí an lá inniu féin.</w:t>
      </w:r>
    </w:p>
    <w:p/>
    <w:p>
      <w:r xmlns:w="http://schemas.openxmlformats.org/wordprocessingml/2006/main">
        <w:t xml:space="preserve">D’ordaigh Dia d’Eizicéil a bheith ina fháidh do náisiún ceannairceach Iosrael.</w:t>
      </w:r>
    </w:p>
    <w:p/>
    <w:p>
      <w:r xmlns:w="http://schemas.openxmlformats.org/wordprocessingml/2006/main">
        <w:t xml:space="preserve">1. "Cumhacht na Fuascailte: Mar Ná Tarscaoileann Grá Dé in Aghaidh an Éirí Amach"</w:t>
      </w:r>
    </w:p>
    <w:p/>
    <w:p>
      <w:r xmlns:w="http://schemas.openxmlformats.org/wordprocessingml/2006/main">
        <w:t xml:space="preserve">2. "An Glaoch chun Umhlaíocht: Mar a Chaithfidh muid Freagairt d'Aitheanta Dé"</w:t>
      </w:r>
    </w:p>
    <w:p/>
    <w:p>
      <w:r xmlns:w="http://schemas.openxmlformats.org/wordprocessingml/2006/main">
        <w:t xml:space="preserve">1. Jeremiah 7:23 - "Ach is é seo an méid a d'ordaigh mé dóibh, Géill le mo ghuth, agus beidh mé i do Dhia, agus beidh tú i mo mhuintir; agus siúl ar an mbealach go léir a ordaím daoibh, ionas go mbeidh sé go maith Le túsa.'"</w:t>
      </w:r>
    </w:p>
    <w:p/>
    <w:p>
      <w:r xmlns:w="http://schemas.openxmlformats.org/wordprocessingml/2006/main">
        <w:t xml:space="preserve">2. Galataigh 6:1 - "A bhráithre, má tá aon duine gafa in aon chionta, ba chóir daoibhse spioradálta a thabhairt ar ais de mheon na naofachta. Bígí ag faire oraibh féin, ar eagla go gcaomhnófar sibh freisin."</w:t>
      </w:r>
    </w:p>
    <w:p/>
    <w:p>
      <w:r xmlns:w="http://schemas.openxmlformats.org/wordprocessingml/2006/main">
        <w:t xml:space="preserve">Ezekiel 2:4 Óir is leanaí stuama agus righin iad. cuirim chugat iad; agus déarfaidh sibh ríu, Mar seo a deir an Tiarna Dia.</w:t>
      </w:r>
    </w:p>
    <w:p/>
    <w:p>
      <w:r xmlns:w="http://schemas.openxmlformats.org/wordprocessingml/2006/main">
        <w:t xml:space="preserve">Cuireann Dia Ezekiel chun teachtaireacht a sheachadadh do mhuintir Iosrael, ag tabhairt foláireamh dóibh go bhfuil siad righin agus reibiliúnach.</w:t>
      </w:r>
    </w:p>
    <w:p/>
    <w:p>
      <w:r xmlns:w="http://schemas.openxmlformats.org/wordprocessingml/2006/main">
        <w:t xml:space="preserve">1. An Tábhacht a bhaineann le héisteacht le Dia - Ezekiel 2:4</w:t>
      </w:r>
    </w:p>
    <w:p/>
    <w:p>
      <w:r xmlns:w="http://schemas.openxmlformats.org/wordprocessingml/2006/main">
        <w:t xml:space="preserve">2. Géilleadh do Bhriathar Dé - Ezekiel 2:4</w:t>
      </w:r>
    </w:p>
    <w:p/>
    <w:p>
      <w:r xmlns:w="http://schemas.openxmlformats.org/wordprocessingml/2006/main">
        <w:t xml:space="preserve">1. Seanfhocal 3:5-6 - Cuir muinín sa Tiarna le do chroí go léir agus ná bí ar do thuiscint féin.</w:t>
      </w:r>
    </w:p>
    <w:p/>
    <w:p>
      <w:r xmlns:w="http://schemas.openxmlformats.org/wordprocessingml/2006/main">
        <w:t xml:space="preserve">2. Rómhánaigh 12:2 - Ná bí i gcomhréir leis an saol seo, ach claochlú trí athnuachan d'intinn.</w:t>
      </w:r>
    </w:p>
    <w:p/>
    <w:p>
      <w:r xmlns:w="http://schemas.openxmlformats.org/wordprocessingml/2006/main">
        <w:t xml:space="preserve">Ezekiel 2:5 Agus siad, cibé acu an mbeidh siad ag éisteacht, nó an mbeidh siad forbear, (mar go bhfuil siad teach rebellious,) fós beidh a fhios go raibh fáidh ina measc.</w:t>
      </w:r>
    </w:p>
    <w:p/>
    <w:p>
      <w:r xmlns:w="http://schemas.openxmlformats.org/wordprocessingml/2006/main">
        <w:t xml:space="preserve">Tá Dia ag tabhairt foláirimh do mhuintir Iosrael trí Eizicéil go mbeidh a fhios acu go raibh fáidh ina measc, is cuma an éisteann siad nó nach éisteann.</w:t>
      </w:r>
    </w:p>
    <w:p/>
    <w:p>
      <w:r xmlns:w="http://schemas.openxmlformats.org/wordprocessingml/2006/main">
        <w:t xml:space="preserve">1. Rabhaidh Dé dá Phobal: Ag Éisteacht le Focail an Fháidh agus ag tabhairt aird orthu</w:t>
      </w:r>
    </w:p>
    <w:p/>
    <w:p>
      <w:r xmlns:w="http://schemas.openxmlformats.org/wordprocessingml/2006/main">
        <w:t xml:space="preserve">2. An Tábhacht a bhaineann le hÉisteacht le Guth Dé: Ceacht ó Ezekiel</w:t>
      </w:r>
    </w:p>
    <w:p/>
    <w:p>
      <w:r xmlns:w="http://schemas.openxmlformats.org/wordprocessingml/2006/main">
        <w:t xml:space="preserve">1. 2 Chronicles 36:15-16 “Agus chuir an Tiarna Dia a n-aithreacha foláireamh óna theachtairí, ag éirí aníos go luath agus á sheoladh; mar go raibh trua aige dá phobal, agus dá áit chónaithe: Ach rinne siad magadh ar theachtairí ó Dia, agus rinne sé dímheas ar a bhriathra, agus mhí-úsáid sé a chuid fáithe "</w:t>
      </w:r>
    </w:p>
    <w:p/>
    <w:p>
      <w:r xmlns:w="http://schemas.openxmlformats.org/wordprocessingml/2006/main">
        <w:t xml:space="preserve">2. Ieremiah 25:3-5 “Ón tríú bliain déag de Ióáis mac Amon rí Iúdá, fiú go dtí an lá inniu, is í sin an trí bliana agus fichiú, tháinig briathar an Tiarna chugam, agus labhair mé. d'eirigh chugaibh go moch agus labhair sibh, ach níor éist sibh: agus chuir an Tiarna a sheirbhísigh uile na fáithe chugaibh, ag éirí go moch agus á gcur; ach níor éist sibh, agus níor chlaon sibh bhur gcluas chun éisteachta.”</w:t>
      </w:r>
    </w:p>
    <w:p/>
    <w:p>
      <w:r xmlns:w="http://schemas.openxmlformats.org/wordprocessingml/2006/main">
        <w:t xml:space="preserve">Ezekiel 2:6 Agus thusa, a mhic an duine, ná bíodh eagla ort rompu, agus ná bíodh eagla ort roimh a bhfocal, cé go bhfuil driseacha agus dealga in éineacht leat, agus go bhfuil tú i do chónaí i measc scorpion: ná bíodh eagla ort roimh a bhfocal, agus ná bíodh faitíos ort faoi. a gcuma, cé gur teach reibiliúnach iad.</w:t>
      </w:r>
    </w:p>
    <w:p/>
    <w:p>
      <w:r xmlns:w="http://schemas.openxmlformats.org/wordprocessingml/2006/main">
        <w:t xml:space="preserve">Ordaíonn Dia d’Eizicéil gan eagla a bheith uirthi roimh na daoine ceannairceacha a bhfuil sé ina measc, in ainneoin na driseacha agus na dealga agus na scairpeanna.</w:t>
      </w:r>
    </w:p>
    <w:p/>
    <w:p>
      <w:r xmlns:w="http://schemas.openxmlformats.org/wordprocessingml/2006/main">
        <w:t xml:space="preserve">1. Eagla i gCásanna Deacra a Shárú: Staidéar ar Ezekiel 2:6</w:t>
      </w:r>
    </w:p>
    <w:p/>
    <w:p>
      <w:r xmlns:w="http://schemas.openxmlformats.org/wordprocessingml/2006/main">
        <w:t xml:space="preserve">2. Tóg Misneach i Briathar Dé: Machnamh ar Ezekiel 2:6</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Iósua 1:9 - "Nach bhfuil ordaithe agam duit? Bí láidir agus misniúil. Ná bíodh eagla ort, agus ná bíodh faitíos ort, mar tá an Tiarna do Dhia leat cibé áit a dtéann tú.</w:t>
      </w:r>
    </w:p>
    <w:p/>
    <w:p>
      <w:r xmlns:w="http://schemas.openxmlformats.org/wordprocessingml/2006/main">
        <w:t xml:space="preserve">Ezekiel 2:7 Agus labhróidh tú mo bhriathar ríu, cé acu a chloisfidh siad, nó an gcloisfidh siad: óir is ceannairceach iad.</w:t>
      </w:r>
    </w:p>
    <w:p/>
    <w:p>
      <w:r xmlns:w="http://schemas.openxmlformats.org/wordprocessingml/2006/main">
        <w:t xml:space="preserve">Ordaíonn Dia d’Eizicéil a bhriathra a labhairt leis na daoine is reibiliúnaigh, is cuma an éistfidh siad nó nach n-éisteann.</w:t>
      </w:r>
    </w:p>
    <w:p/>
    <w:p>
      <w:r xmlns:w="http://schemas.openxmlformats.org/wordprocessingml/2006/main">
        <w:t xml:space="preserve">1. Cumhacht Ár bhFocal - Conas is féidir leis na focail a labhraímid tionchar buan a bheith acu</w:t>
      </w:r>
    </w:p>
    <w:p/>
    <w:p>
      <w:r xmlns:w="http://schemas.openxmlformats.org/wordprocessingml/2006/main">
        <w:t xml:space="preserve">2. Buanseasmhacht in Aghaidh na Crua - Conas leanúint ar aghaidh ag brú ar son athraithe in ainneoin frithsheasmhachta</w:t>
      </w:r>
    </w:p>
    <w:p/>
    <w:p>
      <w:r xmlns:w="http://schemas.openxmlformats.org/wordprocessingml/2006/main">
        <w:t xml:space="preserve">1. Séamas 3:3-5 - Féuch, cuirimid giotaí i mbéal na gcapall chun go gcloífidís linn; agus casaimid faoina gcorp ar fad.</w:t>
      </w:r>
    </w:p>
    <w:p/>
    <w:p>
      <w:r xmlns:w="http://schemas.openxmlformats.org/wordprocessingml/2006/main">
        <w:t xml:space="preserve">4 Féach freisin na longa, cé go bhfuil siad chomh mór, agus tiomáinte ag gaotha fíochmhar, fós iad a iompú thart le stiúradh an-bheag, cibé áit a bhfuil an rialtóir.</w:t>
      </w:r>
    </w:p>
    <w:p/>
    <w:p>
      <w:r xmlns:w="http://schemas.openxmlformats.org/wordprocessingml/2006/main">
        <w:t xml:space="preserve">5 Mar sin féin tá an teanga ina ball beag, agus boast rudaí móra.</w:t>
      </w:r>
    </w:p>
    <w:p/>
    <w:p>
      <w:r xmlns:w="http://schemas.openxmlformats.org/wordprocessingml/2006/main">
        <w:t xml:space="preserve">2. Seanfhocal 18:21 - Tá an bás agus an bheatha i gcumhacht na teanga: agus iad siúd a thugann grá di, íosfaidh siad a toradh.</w:t>
      </w:r>
    </w:p>
    <w:p/>
    <w:p>
      <w:r xmlns:w="http://schemas.openxmlformats.org/wordprocessingml/2006/main">
        <w:t xml:space="preserve">Eizicéil 2:8 Ach tusa, a mhic an duine, éist lena bhfuil á rá agam leat; Ná bí ceannairceach mar an teach ceannairceach sin: oscail do bhéal, agus ith a bheirim duit.</w:t>
      </w:r>
    </w:p>
    <w:p/>
    <w:p>
      <w:r xmlns:w="http://schemas.openxmlformats.org/wordprocessingml/2006/main">
        <w:t xml:space="preserve">Iarrann Dia orainn glacadh lena bhriathar agus é a leanúint gan a bheith ceannairceach.</w:t>
      </w:r>
    </w:p>
    <w:p/>
    <w:p>
      <w:r xmlns:w="http://schemas.openxmlformats.org/wordprocessingml/2006/main">
        <w:t xml:space="preserve">1: Caithfimid glacadh le Briathar Dé agus géilleadh dá thoil.</w:t>
      </w:r>
    </w:p>
    <w:p/>
    <w:p>
      <w:r xmlns:w="http://schemas.openxmlformats.org/wordprocessingml/2006/main">
        <w:t xml:space="preserve">2: Ní mór dúinn a bheith géilliúil do Dhia agus gan éirí amach ina choinne.</w:t>
      </w:r>
    </w:p>
    <w:p/>
    <w:p>
      <w:r xmlns:w="http://schemas.openxmlformats.org/wordprocessingml/2006/main">
        <w:t xml:space="preserve">1: Séamas 1:22 - Bígí mar lucht déanta an bhriathair, agus ní lucht éisteachta amháin, ag mealladh sibh féin.</w:t>
      </w:r>
    </w:p>
    <w:p/>
    <w:p>
      <w:r xmlns:w="http://schemas.openxmlformats.org/wordprocessingml/2006/main">
        <w:t xml:space="preserve">2: Deotranaimí 5:29 - O go raibh a leithéid de chroí iontu, go gcuirfeadh siad eagla orm, agus go gcoimeádfaidís mo chuid orduithe i gcónaí, go n-éireodh go maith leo, agus lena bpáistí go deo!</w:t>
      </w:r>
    </w:p>
    <w:p/>
    <w:p>
      <w:r xmlns:w="http://schemas.openxmlformats.org/wordprocessingml/2006/main">
        <w:t xml:space="preserve">Eseciel 2:9 Agus nuair a d’fhéach mé, féach, cuireadh lámh chugam; agus, féach, rola leabhair do bhí ann;</w:t>
      </w:r>
    </w:p>
    <w:p/>
    <w:p>
      <w:r xmlns:w="http://schemas.openxmlformats.org/wordprocessingml/2006/main">
        <w:t xml:space="preserve">Chuir Dia lámh chuig Ezekiel le leabhar, ag léiriú a thábhachtaí atá sé Briathar Dé a léamh agus a thuiscint.</w:t>
      </w:r>
    </w:p>
    <w:p/>
    <w:p>
      <w:r xmlns:w="http://schemas.openxmlformats.org/wordprocessingml/2006/main">
        <w:t xml:space="preserve">1. Briathar Dé a Thuiscint: Lámh Eizicéil.</w:t>
      </w:r>
    </w:p>
    <w:p/>
    <w:p>
      <w:r xmlns:w="http://schemas.openxmlformats.org/wordprocessingml/2006/main">
        <w:t xml:space="preserve">2. Tábhacht an Leabhair: Bronntanas Dé d'Eseciel.</w:t>
      </w:r>
    </w:p>
    <w:p/>
    <w:p>
      <w:r xmlns:w="http://schemas.openxmlformats.org/wordprocessingml/2006/main">
        <w:t xml:space="preserve">1. Jeremiah 15:16 - "Fuarthas do chuid focal, agus d'ith mé iad, agus bhí do bhriathar dom áthas agus lúcháir mo chroí; mar tá mé ag glaoch ar d'ainm, a Thiarna Dia na Slua."</w:t>
      </w:r>
    </w:p>
    <w:p/>
    <w:p>
      <w:r xmlns:w="http://schemas.openxmlformats.org/wordprocessingml/2006/main">
        <w:t xml:space="preserve">2. Salm 119:105 - "Tá do focal lampa chun mo chosa agus solas do mo cosán."</w:t>
      </w:r>
    </w:p>
    <w:p/>
    <w:p>
      <w:r xmlns:w="http://schemas.openxmlformats.org/wordprocessingml/2006/main">
        <w:t xml:space="preserve">Ezekiel 2:10 Agus scaipeadh sé romham; agus bhí sé scríofa laistigh agus lasmuigh: agus bhí scríofa ann caoineadh, agus caoineadh, agus mairg.</w:t>
      </w:r>
    </w:p>
    <w:p/>
    <w:p>
      <w:r xmlns:w="http://schemas.openxmlformats.org/wordprocessingml/2006/main">
        <w:t xml:space="preserve">Bronntar scrolla ar an bhfáidh Eseciel ina bhfuil focail cumha, caoineadh agus mairg.</w:t>
      </w:r>
    </w:p>
    <w:p/>
    <w:p>
      <w:r xmlns:w="http://schemas.openxmlformats.org/wordprocessingml/2006/main">
        <w:t xml:space="preserve">1. Dóchas a Fháil i Lár an Chumha</w:t>
      </w:r>
    </w:p>
    <w:p/>
    <w:p>
      <w:r xmlns:w="http://schemas.openxmlformats.org/wordprocessingml/2006/main">
        <w:t xml:space="preserve">2. Caoineadh agus Mairg: Conas Déileáil agus Neart a Aimsiú</w:t>
      </w:r>
    </w:p>
    <w:p/>
    <w:p>
      <w:r xmlns:w="http://schemas.openxmlformats.org/wordprocessingml/2006/main">
        <w:t xml:space="preserve">1. Caoineadh 3:22-23 - "Trí thrócaire an Tiarna ní chailltear sinn, mar ní theipeann ar a thrócaire. Is nua iad gach maidin; is mór do dhílseacht."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p>
      <w:r xmlns:w="http://schemas.openxmlformats.org/wordprocessingml/2006/main">
        <w:t xml:space="preserve">Leanann Ezekiel Caibidil 3 le cuntas ar mhisean fáidh Ezekiel. Leagann sé béim ar a ról mar fhear faire agus an fhreagracht atá air maidir le teachtaireachtaí Dé a sheachadadh do mhuintir Iosrael.</w:t>
      </w:r>
    </w:p>
    <w:p/>
    <w:p>
      <w:r xmlns:w="http://schemas.openxmlformats.org/wordprocessingml/2006/main">
        <w:t xml:space="preserve">1ú Alt: Tosaíonn an chaibidil le Dia ag ordú d’Eseciel scrolla a ithe ina bhfuil a chuid focal. De réir mar a itheann Eizicéil an scrolla, líontar de spiorad Dé é agus faigheann sé an teachtaireacht diaga. Ansin ceapann Dia é ina fhear faire ar Iosrael, ag tabhairt foláirimh dó a chuid focal a chur in iúl go dílis don náisiún reibiliúnach (Eseciel 3:1-11).</w:t>
      </w:r>
    </w:p>
    <w:p/>
    <w:p>
      <w:r xmlns:w="http://schemas.openxmlformats.org/wordprocessingml/2006/main">
        <w:t xml:space="preserve">2ú Alt: Cuirtear nádúr dúshlánach a mhisin in iúl d’Eseciel. Déantar cur síos ar mhuintir Iosrael mar dhaoine achrannacha agus gan a bheith sásta éisteacht. Mar sin féin, dearbhaíonn Dia d’Eseciel go ndéanfaidh Sé láidir agus athléimneach é, ag cur ar a chumas a ról mar fháidh a chomhlíonadh. Tugtar rabhadh d’Eizicéil gan eagla a bheith orthu roimh a bhfrithghníomhartha agus na teachtaireachtaí a tugadh dó a labhairt go dílis (Eseciel 3:12-21).</w:t>
      </w:r>
    </w:p>
    <w:p/>
    <w:p>
      <w:r xmlns:w="http://schemas.openxmlformats.org/wordprocessingml/2006/main">
        <w:t xml:space="preserve">Go hachomair,</w:t>
      </w:r>
    </w:p>
    <w:p>
      <w:r xmlns:w="http://schemas.openxmlformats.org/wordprocessingml/2006/main">
        <w:t xml:space="preserve">Nochtann Ezekiel caibidil a trí</w:t>
      </w:r>
    </w:p>
    <w:p>
      <w:r xmlns:w="http://schemas.openxmlformats.org/wordprocessingml/2006/main">
        <w:t xml:space="preserve">ith Eseciel de scrolla le focail Dé,</w:t>
      </w:r>
    </w:p>
    <w:p>
      <w:r xmlns:w="http://schemas.openxmlformats.org/wordprocessingml/2006/main">
        <w:t xml:space="preserve">a cheapachán mar fhear faire ar Iosrael.</w:t>
      </w:r>
    </w:p>
    <w:p/>
    <w:p>
      <w:r xmlns:w="http://schemas.openxmlformats.org/wordprocessingml/2006/main">
        <w:t xml:space="preserve">Ordaigh scrolla a ithe ina bhfuil focail Dé agus ceapachán mar fhear faire.</w:t>
      </w:r>
    </w:p>
    <w:p>
      <w:r xmlns:w="http://schemas.openxmlformats.org/wordprocessingml/2006/main">
        <w:t xml:space="preserve">Cur síos ar nádúr dúshlánach mhisean Ezekiel agus dearbhú ar neart Dé.</w:t>
      </w:r>
    </w:p>
    <w:p/>
    <w:p>
      <w:r xmlns:w="http://schemas.openxmlformats.org/wordprocessingml/2006/main">
        <w:t xml:space="preserve">Leanann an chaibidil seo de Ezekiel an cuntas ar mhisean fáidh Ezekiel. Tosaíonn sé le Dia ag ordú d’Eseciel scrolla a ithe ina bhfuil a chuid focal, é a líonadh le spiorad Dé agus an teachtaireacht diaga a scaipeadh. Ceapann Dia é ina fhear faire ar Iosrael, á threorú dó a chuid focal a chur in iúl go dílis don náisiún ceannairceach. Cuirtear Ezekiel ar an eolas faoi nádúr dúshlánach a mhisin, mar go gcuirtear síos ar mhuintir Iosrael mar dhaoine achrannacha agus gan a bheith sásta éisteacht. Mar sin féin, dearbhaíonn Dia d’Eseciel go ndéanfaidh Sé láidir agus athléimneach é, ag cur ar a chumas a ról mar fháidh a chomhlíonadh. Tugtar rabhadh d’Eseciel gan eagla a bheith uirthi roimh a bhfrithghníomhartha agus na teachtaireachtaí a tugadh dó a labhairt go dílis. Díríonn an chaibidil ar úsáid Ezekiel den scrolla le focail Dé agus a cheapachán mar fhear faire ar Iosrael.</w:t>
      </w:r>
    </w:p>
    <w:p/>
    <w:p>
      <w:r xmlns:w="http://schemas.openxmlformats.org/wordprocessingml/2006/main">
        <w:t xml:space="preserve">Ezekiel 3:1 Dúirt sé liom freisin, A mhic an duine, ithe go bhfaighidh tú; ith an rolla seo, agus imigh, labhair le teach Iosrael.</w:t>
      </w:r>
    </w:p>
    <w:p/>
    <w:p>
      <w:r xmlns:w="http://schemas.openxmlformats.org/wordprocessingml/2006/main">
        <w:t xml:space="preserve">Ordaíonn Dia d’Eizicéil scrolla a ithe agus ansin labhairt le teach Iosrael.</w:t>
      </w:r>
    </w:p>
    <w:p/>
    <w:p>
      <w:r xmlns:w="http://schemas.openxmlformats.org/wordprocessingml/2006/main">
        <w:t xml:space="preserve">1. Cumhacht na hOibre: Mar a Leanfaidh Orduithe Dé Beannachtaí Flúirseacha</w:t>
      </w:r>
    </w:p>
    <w:p/>
    <w:p>
      <w:r xmlns:w="http://schemas.openxmlformats.org/wordprocessingml/2006/main">
        <w:t xml:space="preserve">2. Briathar Naofa Dé: Cothaigh do Spiorad le Teachtaireacht Dé</w:t>
      </w:r>
    </w:p>
    <w:p/>
    <w:p>
      <w:r xmlns:w="http://schemas.openxmlformats.org/wordprocessingml/2006/main">
        <w:t xml:space="preserve">1. Iósua 1:8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2. Filipigh 4:8 Mar fhocal scoir, a bhráithre, cibé rudaí atá fíor, cibé rudaí atá macánta, cibé rudaí atá cóir, cibé rudaí atá glan, cibé rudaí atá áille, cibé nithe atá dea-thuairisce; má tá aon bhua, agus má tá moladh ar bith, smaoineamh ar na rudaí seo.</w:t>
      </w:r>
    </w:p>
    <w:p/>
    <w:p>
      <w:r xmlns:w="http://schemas.openxmlformats.org/wordprocessingml/2006/main">
        <w:t xml:space="preserve">Ezekiel 3:2 Mar sin d'oscail mé mo bhéal, agus thug sé dom a ithe an rolla.</w:t>
      </w:r>
    </w:p>
    <w:p/>
    <w:p>
      <w:r xmlns:w="http://schemas.openxmlformats.org/wordprocessingml/2006/main">
        <w:t xml:space="preserve">D’oscail an Tiarna béal Eizicéil agus thug dó rolla le hithe.</w:t>
      </w:r>
    </w:p>
    <w:p/>
    <w:p>
      <w:r xmlns:w="http://schemas.openxmlformats.org/wordprocessingml/2006/main">
        <w:t xml:space="preserve">1. Is mian leis an Tiarna sinn a chothú lena Bhriathar</w:t>
      </w:r>
    </w:p>
    <w:p/>
    <w:p>
      <w:r xmlns:w="http://schemas.openxmlformats.org/wordprocessingml/2006/main">
        <w:t xml:space="preserve">2. Freastalaíonn Forálacha Dé ar ár riachtanais</w:t>
      </w:r>
    </w:p>
    <w:p/>
    <w:p>
      <w:r xmlns:w="http://schemas.openxmlformats.org/wordprocessingml/2006/main">
        <w:t xml:space="preserve">1. Salm 34:8 - Blas agus féach go bhfuil an Tiarna go maith; is beannaithe an té a dhéanann tearmann dó.</w:t>
      </w:r>
    </w:p>
    <w:p/>
    <w:p>
      <w:r xmlns:w="http://schemas.openxmlformats.org/wordprocessingml/2006/main">
        <w:t xml:space="preserve">2. Jeremiah 15:16 - Nuair a tháinig do chuid focal, d'ith mé iad; b'aoibhneas mo chroí iad, agus b'aoibhinn mo chroí iad, óir iompraíonn mé d'ainm, a Thiarna Dia Uilechumhachtach.</w:t>
      </w:r>
    </w:p>
    <w:p/>
    <w:p>
      <w:r xmlns:w="http://schemas.openxmlformats.org/wordprocessingml/2006/main">
        <w:t xml:space="preserve">Ezekiel 3:3 Agus dúirt sé liom, A mhic an duine, a chur faoi deara do bolg a ithe, agus do bhroinn líonadh leis an rolla a thabhairt dom duit. Ansin d'ith mé é; agus bhí sé i mo bhéal mar mhil chun milseacht.</w:t>
      </w:r>
    </w:p>
    <w:p/>
    <w:p>
      <w:r xmlns:w="http://schemas.openxmlformats.org/wordprocessingml/2006/main">
        <w:t xml:space="preserve">Ordaíonn Dia d’Eizicéil rolla a ithe a thug sé dó, a bhí milis mar mhil.</w:t>
      </w:r>
    </w:p>
    <w:p/>
    <w:p>
      <w:r xmlns:w="http://schemas.openxmlformats.org/wordprocessingml/2006/main">
        <w:t xml:space="preserve">1. An milseacht umhal do Dhia.</w:t>
      </w:r>
    </w:p>
    <w:p/>
    <w:p>
      <w:r xmlns:w="http://schemas.openxmlformats.org/wordprocessingml/2006/main">
        <w:t xml:space="preserve">2. binneas Dé inár saol.</w:t>
      </w:r>
    </w:p>
    <w:p/>
    <w:p>
      <w:r xmlns:w="http://schemas.openxmlformats.org/wordprocessingml/2006/main">
        <w:t xml:space="preserve">1. Salm 19:10 - "Is mó le bheith inmhianaithe ná ór, fiú i bhfad ór mín; Níos milse freisin ná mil agus an cíor mheala."</w:t>
      </w:r>
    </w:p>
    <w:p/>
    <w:p>
      <w:r xmlns:w="http://schemas.openxmlformats.org/wordprocessingml/2006/main">
        <w:t xml:space="preserve">2. Eoin 15:10-11 - “Má choinníonn sibh m’aitheanta, fanfaidh sibh i mo ghrá, díreach mar a choinnigh mé orduithe m’Athar agus fanaigí ina ghrá. ionaibh, agus go mbeidh bhur n-áthas lán."</w:t>
      </w:r>
    </w:p>
    <w:p/>
    <w:p>
      <w:r xmlns:w="http://schemas.openxmlformats.org/wordprocessingml/2006/main">
        <w:t xml:space="preserve">Ezekiel 3:4 Agus dúirt sé liom, A mhic an duine, imigh leat go dtí an teach ar Iosrael, agus labhairt le mo focail ríu.</w:t>
      </w:r>
    </w:p>
    <w:p/>
    <w:p>
      <w:r xmlns:w="http://schemas.openxmlformats.org/wordprocessingml/2006/main">
        <w:t xml:space="preserve">Ordaíonn Dia d’Eseciel a bhriathra a labhairt le teach Iosrael.</w:t>
      </w:r>
    </w:p>
    <w:p/>
    <w:p>
      <w:r xmlns:w="http://schemas.openxmlformats.org/wordprocessingml/2006/main">
        <w:t xml:space="preserve">1: Tugaimis aird ar ghlaoch Dé chun a bhriathar a scaipeadh ar dhaoine eile.</w:t>
      </w:r>
    </w:p>
    <w:p/>
    <w:p>
      <w:r xmlns:w="http://schemas.openxmlformats.org/wordprocessingml/2006/main">
        <w:t xml:space="preserve">2: Caithfimid a bheith géilliúil d’orduithe Dé agus a theachtaireacht a roinnt leis an domhan.</w:t>
      </w:r>
    </w:p>
    <w:p/>
    <w:p>
      <w:r xmlns:w="http://schemas.openxmlformats.org/wordprocessingml/2006/main">
        <w:t xml:space="preserve">1: Matha 28:19-20 Imigh dá bhrí sin, agus teagasc na náisiúin uile, á bhaisteadh in ainm an Athar, agus an Mhic, agus an Spioraid Naoimh: Múin dóibh gach ní a d'ordaigh mé daoibh a urramú: agus , féach, táim libh i gcónaí, fiú go deireadh an domhain. Amen.</w:t>
      </w:r>
    </w:p>
    <w:p/>
    <w:p>
      <w:r xmlns:w="http://schemas.openxmlformats.org/wordprocessingml/2006/main">
        <w:t xml:space="preserve">2: Na hAchtanna 1:8 Ach gheobhaidh sibh cumhacht, tar éis go bhfuil an Spiorad Naomh teacht ar tú: agus beidh sibh finnéithe dom araon in Iarúsailéim, agus i ngach Judea, agus sa Samaria, agus go dtí an chuid is mó den domhan. .</w:t>
      </w:r>
    </w:p>
    <w:p/>
    <w:p>
      <w:r xmlns:w="http://schemas.openxmlformats.org/wordprocessingml/2006/main">
        <w:t xml:space="preserve">Ezekiel 3:5 Óir ní chuig daoine a bhfuil urlabhra aisteach agus teanga chrua thú á gcur chugat, ach chuig teach Iosrael;</w:t>
      </w:r>
    </w:p>
    <w:p/>
    <w:p>
      <w:r xmlns:w="http://schemas.openxmlformats.org/wordprocessingml/2006/main">
        <w:t xml:space="preserve">Cheap Dia Eseciel le bheith ina fhear faire ar theach Iosrael.</w:t>
      </w:r>
    </w:p>
    <w:p/>
    <w:p>
      <w:r xmlns:w="http://schemas.openxmlformats.org/wordprocessingml/2006/main">
        <w:t xml:space="preserve">1: Glaoitear orainn a bheith ina lucht faire ar mhuintir Dé.</w:t>
      </w:r>
    </w:p>
    <w:p/>
    <w:p>
      <w:r xmlns:w="http://schemas.openxmlformats.org/wordprocessingml/2006/main">
        <w:t xml:space="preserve">2: Iarrtar orainn freastal ar mhuintir Dé le fírinne agus le dílseacht.</w:t>
      </w:r>
    </w:p>
    <w:p/>
    <w:p>
      <w:r xmlns:w="http://schemas.openxmlformats.org/wordprocessingml/2006/main">
        <w:t xml:space="preserve">1: Isaiah 62:6 - "Tá lucht faire socraithe agam ar do bhallaí, O Iarúsailéim, nach gcoimeádfaidh a n-síocháin go deo lá ná oíche: sibhse a luann an Tiarna, ná coinnigh tost."</w:t>
      </w:r>
    </w:p>
    <w:p/>
    <w:p>
      <w:r xmlns:w="http://schemas.openxmlformats.org/wordprocessingml/2006/main">
        <w:t xml:space="preserve">2: 2 Chronicles 16:9 - "Chun súile an Tiarna rith go dtí agus fro ar fud an domhain ar fad, a thaispeáint dó féin láidir ar son iad a bhfuil a chroí foirfe i dtreo dó."</w:t>
      </w:r>
    </w:p>
    <w:p/>
    <w:p>
      <w:r xmlns:w="http://schemas.openxmlformats.org/wordprocessingml/2006/main">
        <w:t xml:space="preserve">Ezekiel 3:6 Ní ag mórán daoine de chaint aisteach agus de theanga chrua, nach dtuigeann tú a gcuid focal. Go deimhin, dá gcuirfinn chucu thú, d’éistidís leat.</w:t>
      </w:r>
    </w:p>
    <w:p/>
    <w:p>
      <w:r xmlns:w="http://schemas.openxmlformats.org/wordprocessingml/2006/main">
        <w:t xml:space="preserve">Labhraíonn an Tiarna le hEizicéil faoi gan é a chur chuig daoine de chaint aisteach nó de theanga chrua, mar nach dtuigfidís é.</w:t>
      </w:r>
    </w:p>
    <w:p/>
    <w:p>
      <w:r xmlns:w="http://schemas.openxmlformats.org/wordprocessingml/2006/main">
        <w:t xml:space="preserve">1. Cumhacht Tuisceana: Tábhacht Teanga sa Chumarsáid</w:t>
      </w:r>
    </w:p>
    <w:p/>
    <w:p>
      <w:r xmlns:w="http://schemas.openxmlformats.org/wordprocessingml/2006/main">
        <w:t xml:space="preserve">2. Flaitheas an Tiarna: A Smacht ar an té a ghlaonn sé</w:t>
      </w:r>
    </w:p>
    <w:p/>
    <w:p>
      <w:r xmlns:w="http://schemas.openxmlformats.org/wordprocessingml/2006/main">
        <w:t xml:space="preserve">1. Gníomhartha 2:1-4 - Pentecost agus labhairt i dteangacha</w:t>
      </w:r>
    </w:p>
    <w:p/>
    <w:p>
      <w:r xmlns:w="http://schemas.openxmlformats.org/wordprocessingml/2006/main">
        <w:t xml:space="preserve">2. 1 Corantaigh 14:13-19 - Bronntanas Léirmhínithe Teangacha</w:t>
      </w:r>
    </w:p>
    <w:p/>
    <w:p>
      <w:r xmlns:w="http://schemas.openxmlformats.org/wordprocessingml/2006/main">
        <w:t xml:space="preserve">Ezekiel 3:7 Ach ní éistfidh teach Iosrael leat; óir ní éistfidh siad liomsa: óir tá teach Iosrael go léir místuama agus crua croí.</w:t>
      </w:r>
    </w:p>
    <w:p/>
    <w:p>
      <w:r xmlns:w="http://schemas.openxmlformats.org/wordprocessingml/2006/main">
        <w:t xml:space="preserve">Tá Ezekiel ag tabhairt foláirimh do theach Iosrael nach n-éistfidh siad leis mar go bhfuil siad righin agus nach bhfreagraíonn siad do Dhia.</w:t>
      </w:r>
    </w:p>
    <w:p/>
    <w:p>
      <w:r xmlns:w="http://schemas.openxmlformats.org/wordprocessingml/2006/main">
        <w:t xml:space="preserve">1. Grá Dé In ainneoin Ár Stubbornness</w:t>
      </w:r>
    </w:p>
    <w:p/>
    <w:p>
      <w:r xmlns:w="http://schemas.openxmlformats.org/wordprocessingml/2006/main">
        <w:t xml:space="preserve">2. Ag Bogadh ár gCroí chun Dé</w:t>
      </w:r>
    </w:p>
    <w:p/>
    <w:p>
      <w:r xmlns:w="http://schemas.openxmlformats.org/wordprocessingml/2006/main">
        <w:t xml:space="preserve">1. Ieremiah 17:9-10 - "Tá an croí meallta thar gach ní, agus an-dóchasach olc: cé fios a bheith aige? Mise an Tiarna a chuardaíonn an croí, déanaim iarracht an t-aiseanna, fiú gach duine a thabhairt de réir a bhealaí, agus de réir toradh a ghníomhartha."</w:t>
      </w:r>
    </w:p>
    <w:p/>
    <w:p>
      <w:r xmlns:w="http://schemas.openxmlformats.org/wordprocessingml/2006/main">
        <w:t xml:space="preserve">2. Salm 51:10-11 - "Cruthaigh ionam croí glan, a Dhia; agus athnuaigh spiorad ceart ionam. Ná tilg amach as do láthair mé, agus ná tóg do spiorad naomh uaim."</w:t>
      </w:r>
    </w:p>
    <w:p/>
    <w:p>
      <w:r xmlns:w="http://schemas.openxmlformats.org/wordprocessingml/2006/main">
        <w:t xml:space="preserve">Ezekiel 3:8 Féach, rinne mé do aghaidh láidir i gcoinne a n-aghaidh, agus do forehead láidir i gcoinne a foreheads.</w:t>
      </w:r>
    </w:p>
    <w:p/>
    <w:p>
      <w:r xmlns:w="http://schemas.openxmlformats.org/wordprocessingml/2006/main">
        <w:t xml:space="preserve">Gheall Dia go gcosnódh sé Eizicéil óna naimhde agus thug sé neart dó chun aghaidh a thabhairt orthu.</w:t>
      </w:r>
    </w:p>
    <w:p/>
    <w:p>
      <w:r xmlns:w="http://schemas.openxmlformats.org/wordprocessingml/2006/main">
        <w:t xml:space="preserve">1. Tá Neart Dé Foirfe Leor in Aimsir na Trioblóidí</w:t>
      </w:r>
    </w:p>
    <w:p/>
    <w:p>
      <w:r xmlns:w="http://schemas.openxmlformats.org/wordprocessingml/2006/main">
        <w:t xml:space="preserve">2. Seas go daingean le Neart an Tiarna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Eifisigh 6:10-13 - "Ar deireadh, bí láidir sa Tiarna agus ina chumhacht chumhachtach. Cuir ort armúr iomlán Dé, ionas go mbeidh tú in ann seasamh in aghaidh scéimeanna an diabhail. feoil agus fuil, ach i n-aghaidh na n-uachtarnach, in aghaidh na n-údarás, in aghaidh chumhachtaí an domhain dhorcha seo agus in aghaidh fórsaí spioradálta an uilc sna ríochtaí neamhaí. b'fhéidir go mbeidh tú in ann do thalamh a sheasamh, agus tar éis duit gach rud a dhéanamh, seasamh."</w:t>
      </w:r>
    </w:p>
    <w:p/>
    <w:p>
      <w:r xmlns:w="http://schemas.openxmlformats.org/wordprocessingml/2006/main">
        <w:t xml:space="preserve">Ezekiel 3:9 Mar adaman níos deacra ná breochloiche rinne mé do mhullach: ná bíodh eagla oraibh, agus ná bíodh eagla oraibh faoina ndearcthaí, cé gur teach ceannairceach iad.</w:t>
      </w:r>
    </w:p>
    <w:p/>
    <w:p>
      <w:r xmlns:w="http://schemas.openxmlformats.org/wordprocessingml/2006/main">
        <w:t xml:space="preserve">Rinne Dia éadain an fháidh Ezekiel go crua mar adamant, ionas nach mbeadh eagla air nó go mbeadh faitíos air maidir le teachtaireacht Dé a sheachadadh do dhaoine ceannairceacha.</w:t>
      </w:r>
    </w:p>
    <w:p/>
    <w:p>
      <w:r xmlns:w="http://schemas.openxmlformats.org/wordprocessingml/2006/main">
        <w:t xml:space="preserve">1. Seasamh Láidir in Aghaidh na Coinne</w:t>
      </w:r>
    </w:p>
    <w:p/>
    <w:p>
      <w:r xmlns:w="http://schemas.openxmlformats.org/wordprocessingml/2006/main">
        <w:t xml:space="preserve">2. Eagla a Shárú le Creideamh</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2 Tiomóid 1:7 - "Chun Dia thug dúinn spiorad ní eagla ach de chumhacht agus grá agus féin-smacht."</w:t>
      </w:r>
    </w:p>
    <w:p/>
    <w:p>
      <w:r xmlns:w="http://schemas.openxmlformats.org/wordprocessingml/2006/main">
        <w:t xml:space="preserve">Ezekiel 3:10 Thairis sin dúirt sé liom, A mhic an duine, gach mo focail go mbeidh mé ag labhairt riot a fháil i do chroí, agus éisteacht le do chluasa.</w:t>
      </w:r>
    </w:p>
    <w:p/>
    <w:p>
      <w:r xmlns:w="http://schemas.openxmlformats.org/wordprocessingml/2006/main">
        <w:t xml:space="preserve">Glac focail Dé isteach i do chroí agus éist leo le do chluasa.</w:t>
      </w:r>
    </w:p>
    <w:p/>
    <w:p>
      <w:r xmlns:w="http://schemas.openxmlformats.org/wordprocessingml/2006/main">
        <w:t xml:space="preserve">1. Éisteacht le Dia le Croí Oscailte</w:t>
      </w:r>
    </w:p>
    <w:p/>
    <w:p>
      <w:r xmlns:w="http://schemas.openxmlformats.org/wordprocessingml/2006/main">
        <w:t xml:space="preserve">2. Fáiltiú roimh Bhriathar Dé isteach i do Bheatha</w:t>
      </w:r>
    </w:p>
    <w:p/>
    <w:p>
      <w:r xmlns:w="http://schemas.openxmlformats.org/wordprocessingml/2006/main">
        <w:t xml:space="preserve">1. Seanfhocal 8:34 - Is beannaithe an té a éisteann liom, ag faire go laethúil ar mo gheataí, ag fanacht in aice le mo dhoirse.</w:t>
      </w:r>
    </w:p>
    <w:p/>
    <w:p>
      <w:r xmlns:w="http://schemas.openxmlformats.org/wordprocessingml/2006/main">
        <w:t xml:space="preserve">2. Séamas 1:19 - Bíodh seo agaibh, a bhráithre ionúin: bíodh go gcloisfeadh gach éinne go gasta, mall chun cainte, mall chun feirge.</w:t>
      </w:r>
    </w:p>
    <w:p/>
    <w:p>
      <w:r xmlns:w="http://schemas.openxmlformats.org/wordprocessingml/2006/main">
        <w:t xml:space="preserve">Ezekiel 3:11 Agus dul, a fháil dhuit dóibh an mbraighdeanas, ris na leanaí de do dhaoine, agus labhairt leo, agus a rá leo, Mar seo a deir an Tiarna Dia; cé acu a chloisfidh siad, nó an gcloisfidh siad.</w:t>
      </w:r>
    </w:p>
    <w:p/>
    <w:p>
      <w:r xmlns:w="http://schemas.openxmlformats.org/wordprocessingml/2006/main">
        <w:t xml:space="preserve">Treoraíonn an Tiarna d’Eizicéil dul go mbraighdeanas a phobail agus labhairt leo, ag rá leo focail an Tiarna agus an éistfidh siad nó nach éistfidh.</w:t>
      </w:r>
    </w:p>
    <w:p/>
    <w:p>
      <w:r xmlns:w="http://schemas.openxmlformats.org/wordprocessingml/2006/main">
        <w:t xml:space="preserve">1. Glaonn Dia orainn an fhírinne agus an grá a labhairt le cách, beag beann ar a bhfreagra.</w:t>
      </w:r>
    </w:p>
    <w:p/>
    <w:p>
      <w:r xmlns:w="http://schemas.openxmlformats.org/wordprocessingml/2006/main">
        <w:t xml:space="preserve">2. Is féidir linn muinín a bheith againn as briathar Dé chun dóchas agus misneach a thabhairt, fiú nuair nach gcuirtear fáilte roimhe.</w:t>
      </w:r>
    </w:p>
    <w:p/>
    <w:p>
      <w:r xmlns:w="http://schemas.openxmlformats.org/wordprocessingml/2006/main">
        <w:t xml:space="preserve">1. Eoin 3:17 (Oir níor chuir Dia a Mhac isteach sa domhan chun an domhan a dhaoradh, ach chun an domhan a shábháil tríd.)</w:t>
      </w:r>
    </w:p>
    <w:p/>
    <w:p>
      <w:r xmlns:w="http://schemas.openxmlformats.org/wordprocessingml/2006/main">
        <w:t xml:space="preserve">2. Rómhánaigh 10:14-15 (Conas mar sin a ghlaonn siad air nár chreid siad ann? Agus conas a chreideann siad ann nár chuala siad a leithéid riamh? Agus cén chaoi a gcluinfidh siad gan seanmóireacht?)</w:t>
      </w:r>
    </w:p>
    <w:p/>
    <w:p>
      <w:r xmlns:w="http://schemas.openxmlformats.org/wordprocessingml/2006/main">
        <w:t xml:space="preserve">Ezekiel 3:12 Ansin thóg an spiorad suas mé, agus chuala mé taobh thiar dom guth de rushing mór, ag rá, Beannaithe an ghlóir an Tiarna as a áit.</w:t>
      </w:r>
    </w:p>
    <w:p/>
    <w:p>
      <w:r xmlns:w="http://schemas.openxmlformats.org/wordprocessingml/2006/main">
        <w:t xml:space="preserve">Tógtar an fáidh Eseciel i bhfís agus éisteann sé le glór mór ráith ag dearbhú glóire an Tiarna óna áit.</w:t>
      </w:r>
    </w:p>
    <w:p/>
    <w:p>
      <w:r xmlns:w="http://schemas.openxmlformats.org/wordprocessingml/2006/main">
        <w:t xml:space="preserve">1. Guth Dé: Ag Foghlaim Éist le Guth an Tiarna</w:t>
      </w:r>
    </w:p>
    <w:p/>
    <w:p>
      <w:r xmlns:w="http://schemas.openxmlformats.org/wordprocessingml/2006/main">
        <w:t xml:space="preserve">2. Glóir Dé: Láithreacht Dé a Fháil inár Saol</w:t>
      </w:r>
    </w:p>
    <w:p/>
    <w:p>
      <w:r xmlns:w="http://schemas.openxmlformats.org/wordprocessingml/2006/main">
        <w:t xml:space="preserve">1. Salm 29:3-4 - Tá guth an Tiarna os cionn na n-uiscí; déanann Dia na glóire toirneach, tá an Tiarna os cionn mórán uiscí. Tá glór an Tiarna cumhachtach; tá glór an Tiarna lán de mhóráltacht.</w:t>
      </w:r>
    </w:p>
    <w:p/>
    <w:p>
      <w:r xmlns:w="http://schemas.openxmlformats.org/wordprocessingml/2006/main">
        <w:t xml:space="preserve">2. Íseáia 6:3 - Agus ghlaoigh duine ar a chéile agus dúirt: Naofa, naofa, is naofa Tiarna na Slua; tá an talamh go léir lán dá ghlóir!</w:t>
      </w:r>
    </w:p>
    <w:p/>
    <w:p>
      <w:r xmlns:w="http://schemas.openxmlformats.org/wordprocessingml/2006/main">
        <w:t xml:space="preserve">Ezekiel 3:13 Chuala mé freisin an torann na sciatháin na créatúir beo a dteagmháil léi a chéile, agus torann na rothaí os a gcomhair, agus torann de rushing mór.</w:t>
      </w:r>
    </w:p>
    <w:p/>
    <w:p>
      <w:r xmlns:w="http://schemas.openxmlformats.org/wordprocessingml/2006/main">
        <w:t xml:space="preserve">Chuala Eizicéil torann ard ag teacht ó sciatháin na n-ainmhithe beo agus na rothaí.</w:t>
      </w:r>
    </w:p>
    <w:p/>
    <w:p>
      <w:r xmlns:w="http://schemas.openxmlformats.org/wordprocessingml/2006/main">
        <w:t xml:space="preserve">1. Cumhacht Láithreacht Dé</w:t>
      </w:r>
    </w:p>
    <w:p/>
    <w:p>
      <w:r xmlns:w="http://schemas.openxmlformats.org/wordprocessingml/2006/main">
        <w:t xml:space="preserve">2. Tá Dia i ngach áit</w:t>
      </w:r>
    </w:p>
    <w:p/>
    <w:p>
      <w:r xmlns:w="http://schemas.openxmlformats.org/wordprocessingml/2006/main">
        <w:t xml:space="preserve">1. Ezekiel 3:13</w:t>
      </w:r>
    </w:p>
    <w:p/>
    <w:p>
      <w:r xmlns:w="http://schemas.openxmlformats.org/wordprocessingml/2006/main">
        <w:t xml:space="preserve">2. Salm 139:7-10 - "Cá rachaidh mé ó do Spiorad? Nó cá teichidh mé ó do láthair? Má éiríonn mé suas chun na bhflaitheas, tá tú ann! Má rinne mé mo leaba i Síol, tá tú ann! Glacaim sciatháin na maidine agus comhnóidh mé sna háiteanna is faide ar shiúl den fharraige, fiú ansin déanfaidh do lámh mé a threorú, agus coimeádfaidh do lámh dheas mé."</w:t>
      </w:r>
    </w:p>
    <w:p/>
    <w:p>
      <w:r xmlns:w="http://schemas.openxmlformats.org/wordprocessingml/2006/main">
        <w:t xml:space="preserve">Ezekiel 3:14 Mar sin thóg an spiorad mé suas, agus thóg mé ar shiúl, agus chuaigh mé i bitterness, i an teas de mo spiorad; ach bhí lámh an Tiarna láidir orm.</w:t>
      </w:r>
    </w:p>
    <w:p/>
    <w:p>
      <w:r xmlns:w="http://schemas.openxmlformats.org/wordprocessingml/2006/main">
        <w:t xml:space="preserve">D’ardaigh Spiorad an Tiarna Eseciel agus thóg uaidh é, agus d’imigh sé le searbhas agus le teas a spioraid, ach bhí lámh an Tiarna láidir air.</w:t>
      </w:r>
    </w:p>
    <w:p/>
    <w:p>
      <w:r xmlns:w="http://schemas.openxmlformats.org/wordprocessingml/2006/main">
        <w:t xml:space="preserve">1. Bíonn Dia linn i gcónaí, is cuma cé chomh dian is atá an scéal.</w:t>
      </w:r>
    </w:p>
    <w:p/>
    <w:p>
      <w:r xmlns:w="http://schemas.openxmlformats.org/wordprocessingml/2006/main">
        <w:t xml:space="preserve">2. Tugann an Tiarna neart dúinn chun aghaidh a thabhairt ar ár gcuid trioblóidí.</w:t>
      </w:r>
    </w:p>
    <w:p/>
    <w:p>
      <w:r xmlns:w="http://schemas.openxmlformats.org/wordprocessingml/2006/main">
        <w:t xml:space="preserve">1. Salm 46:1 "Is é Dia ár ndídean agus ár neart, ina chabhair shíoraí i dtrioblóid."</w:t>
      </w:r>
    </w:p>
    <w:p/>
    <w:p>
      <w:r xmlns:w="http://schemas.openxmlformats.org/wordprocessingml/2006/main">
        <w:t xml:space="preserve">2. Isaiah 40:31 "Ach beidh iad siúd a bhfuil súil sa Tiarna athnuachan a neart. Beidh siad soar ar sciatháin cosúil le hiolair; beidh siad ag rith agus ní fás traochta, beidh siad ag siúl agus ní faint."</w:t>
      </w:r>
    </w:p>
    <w:p/>
    <w:p>
      <w:r xmlns:w="http://schemas.openxmlformats.org/wordprocessingml/2006/main">
        <w:t xml:space="preserve">Ezekiel 3:15 Ansin tháinig mé chucu as an mbraighdeanas ag Telabib, a bhí ina chónaí in aice leis an abhainn na Chebar, agus shuigh mé áit ar shuigh siad, agus d'fhan ann ina measc seacht lá ionadh.</w:t>
      </w:r>
    </w:p>
    <w:p/>
    <w:p>
      <w:r xmlns:w="http://schemas.openxmlformats.org/wordprocessingml/2006/main">
        <w:t xml:space="preserve">Cuireadh Ezekiel go dtí na braighde i Telabib, a bhí ina gcónaí in aice leis an abhainn Chebar. Bhí ionadh air agus d’fhan sé leo ar feadh seacht lá.</w:t>
      </w:r>
    </w:p>
    <w:p/>
    <w:p>
      <w:r xmlns:w="http://schemas.openxmlformats.org/wordprocessingml/2006/main">
        <w:t xml:space="preserve">1. Dílseacht Dé dá Phobal – Ezekiel 3:15</w:t>
      </w:r>
    </w:p>
    <w:p/>
    <w:p>
      <w:r xmlns:w="http://schemas.openxmlformats.org/wordprocessingml/2006/main">
        <w:t xml:space="preserve">2. Cumhacht na Láithreachta - Ezekiel 3:15</w:t>
      </w:r>
    </w:p>
    <w:p/>
    <w:p>
      <w:r xmlns:w="http://schemas.openxmlformats.org/wordprocessingml/2006/main">
        <w:t xml:space="preserve">1. Isaiah 43:2-3 -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Ezekiel 3:16 Agus i ndeireadh na seacht lá, tháinig focal an Tiarna chugam, ag rá,</w:t>
      </w:r>
    </w:p>
    <w:p/>
    <w:p>
      <w:r xmlns:w="http://schemas.openxmlformats.org/wordprocessingml/2006/main">
        <w:t xml:space="preserve">D’iarr Dia ar Eseciel bheith ina fhear faire ar a mhuintir.</w:t>
      </w:r>
    </w:p>
    <w:p/>
    <w:p>
      <w:r xmlns:w="http://schemas.openxmlformats.org/wordprocessingml/2006/main">
        <w:t xml:space="preserve">1: Iarrann Dia orainn a bheith faireach ar ár gcomhchreidmhigh agus a bheith réidh i gcónaí chun teachtaireacht Dé a roinnt le daoine eile.</w:t>
      </w:r>
    </w:p>
    <w:p/>
    <w:p>
      <w:r xmlns:w="http://schemas.openxmlformats.org/wordprocessingml/2006/main">
        <w:t xml:space="preserve">2: Ní mór dúinn a bheith ar an airdeall i gcónaí agus réidh chun éisteacht le glaoch Dé, mar tá sé i gcónaí i láthair agus is mian leis cumarsáid a dhéanamh linn.</w:t>
      </w:r>
    </w:p>
    <w:p/>
    <w:p>
      <w:r xmlns:w="http://schemas.openxmlformats.org/wordprocessingml/2006/main">
        <w:t xml:space="preserve">1: 1 Peter 5:8 - "Bí sober-minded; a watchful. Do adversary an diabhal prowls thart cosúil le leon roaring, ag lorg duine éigin a devour."</w:t>
      </w:r>
    </w:p>
    <w:p/>
    <w:p>
      <w:r xmlns:w="http://schemas.openxmlformats.org/wordprocessingml/2006/main">
        <w:t xml:space="preserve">2: Salm 46:10 - "Bí fós, agus tá a fhios go bhfuil mé Dia. Beidh mé a bheith exalted i measc na náisiún, beidh mé exalted ar an talamh!"</w:t>
      </w:r>
    </w:p>
    <w:p/>
    <w:p>
      <w:r xmlns:w="http://schemas.openxmlformats.org/wordprocessingml/2006/main">
        <w:t xml:space="preserve">Ezekiel 3:17 A mhic an duine, rinne mé faireoir thú ar theach Iosrael: éist dá bhrí sin an focal ó mo bhéal, agus tabhair rabhadh dóibh uaim.</w:t>
      </w:r>
    </w:p>
    <w:p/>
    <w:p>
      <w:r xmlns:w="http://schemas.openxmlformats.org/wordprocessingml/2006/main">
        <w:t xml:space="preserve">Cheap Dia Eizicéil mar fhear faire chun rabhadh a thabhairt do mhuintir Iosrael.</w:t>
      </w:r>
    </w:p>
    <w:p/>
    <w:p>
      <w:r xmlns:w="http://schemas.openxmlformats.org/wordprocessingml/2006/main">
        <w:t xml:space="preserve">1. An Glaoch Chun Bheith i bhFaireach: Ag Éisteacht agus ag Labhairt ar son Dé</w:t>
      </w:r>
    </w:p>
    <w:p/>
    <w:p>
      <w:r xmlns:w="http://schemas.openxmlformats.org/wordprocessingml/2006/main">
        <w:t xml:space="preserve">2. Rabhaidh agus Treoir: Freagracht Ezekiel mar Fhaire</w:t>
      </w:r>
    </w:p>
    <w:p/>
    <w:p>
      <w:r xmlns:w="http://schemas.openxmlformats.org/wordprocessingml/2006/main">
        <w:t xml:space="preserve">1. Jeremiah 6:17-19 - Chomh maith leis sin leag mé lucht faire os do chionn, ag rá, Éist le fuaim an trumpa! Ach a dubhairt siadsan, Ní éistimíd.</w:t>
      </w:r>
    </w:p>
    <w:p/>
    <w:p>
      <w:r xmlns:w="http://schemas.openxmlformats.org/wordprocessingml/2006/main">
        <w:t xml:space="preserve">2. Isaiah 62:6 - Tá an lucht faire dall; tá siad go léir gan eolas; is madraí balbh iad go léir, ní féidir leo coirt; ag brionglóideach, ag luí síos, grámhar a slumber.</w:t>
      </w:r>
    </w:p>
    <w:p/>
    <w:p>
      <w:r xmlns:w="http://schemas.openxmlformats.org/wordprocessingml/2006/main">
        <w:t xml:space="preserve">Ezekiel 3:18 Nuair a rá liom ris an wicked, Beidh tú bás surely; agus ní thugann tusa rabhadh dó, ná ní labhraíonn tú chun rabhadh a thabhairt don ghránna as a bhealach wicked, chun a shaol a shábháil; gheobhaidh an fear céanna wicked bás ina iniquity; ach éileoidh mé a chuid fola ar do láimh.</w:t>
      </w:r>
    </w:p>
    <w:p/>
    <w:p>
      <w:r xmlns:w="http://schemas.openxmlformats.org/wordprocessingml/2006/main">
        <w:t xml:space="preserve">Éilíonn Dia go dtabharfaidh a mhuintir foláireamh do na droch-iarmhairtí a ngníomhartha agus mura ndéanann siad, beidh siad freagrach as bás an fhir ghránna.</w:t>
      </w:r>
    </w:p>
    <w:p/>
    <w:p>
      <w:r xmlns:w="http://schemas.openxmlformats.org/wordprocessingml/2006/main">
        <w:t xml:space="preserve">1. Ár bhFreagracht chun Rabhadh a Dhéanamh ar an Drochshaol</w:t>
      </w:r>
    </w:p>
    <w:p/>
    <w:p>
      <w:r xmlns:w="http://schemas.openxmlformats.org/wordprocessingml/2006/main">
        <w:t xml:space="preserve">2. Na hiarmhairtí a bhaineann le faillí a dhéanamh ar ár bhfreagracht</w:t>
      </w:r>
    </w:p>
    <w:p/>
    <w:p>
      <w:r xmlns:w="http://schemas.openxmlformats.org/wordprocessingml/2006/main">
        <w:t xml:space="preserve">1. Seanfhocal 24:11-12 - "Tabhair slán dóibh siúd atá á dtabhairt chun báis; coinnigh siar iad siúd atá ag tuisliú chun an marú. Nach bhfuil a fhios ag an té a dhéanann faire ar d’anam é, agus nach n-íocfaidh sé le duine de réir a oibre?</w:t>
      </w:r>
    </w:p>
    <w:p/>
    <w:p>
      <w:r xmlns:w="http://schemas.openxmlformats.org/wordprocessingml/2006/main">
        <w:t xml:space="preserve">2. Ezekiel 33:8 - “Nuair a deirim leis an olc, O an droch-duine, gheobhaidh tú bás go cinnte, agus nach bhfuil tú ag labhairt chun rabhadh a thabhairt don aingidh iompú óna shlí, go bhfaighidh an duine aingidh bás ina aingil, ach a chuid. fuil a iarrfaidh mé ar do láimh."</w:t>
      </w:r>
    </w:p>
    <w:p/>
    <w:p>
      <w:r xmlns:w="http://schemas.openxmlformats.org/wordprocessingml/2006/main">
        <w:t xml:space="preserve">Ezekiel 3:19 Ach má thugann tú rabhadh don aingidh, agus mura n-iompaíonn sé óna aingle, ná óna shlí aingidh, gheobhaidh sé bás ina aingil; ach tá tú a sheachadadh d'anam.</w:t>
      </w:r>
    </w:p>
    <w:p/>
    <w:p>
      <w:r xmlns:w="http://schemas.openxmlformats.org/wordprocessingml/2006/main">
        <w:t xml:space="preserve">Ordaíonn Dia d’Eizicéil rabhadh a thabhairt do na haingidh faoin bpionós atá le teacht, ach má dhiúltaíonn siad aithrí a dhéanamh gheobhaidh siad bás ina bpeacaí.</w:t>
      </w:r>
    </w:p>
    <w:p/>
    <w:p>
      <w:r xmlns:w="http://schemas.openxmlformats.org/wordprocessingml/2006/main">
        <w:t xml:space="preserve">1. Cumhacht an Rabhadh: Ag Freagairt do Ghlao Dé chun Labhairt Suas</w:t>
      </w:r>
    </w:p>
    <w:p/>
    <w:p>
      <w:r xmlns:w="http://schemas.openxmlformats.org/wordprocessingml/2006/main">
        <w:t xml:space="preserve">2. An Difríocht Bhuí: Aithrí agus Éagothroime</w:t>
      </w:r>
    </w:p>
    <w:p/>
    <w:p>
      <w:r xmlns:w="http://schemas.openxmlformats.org/wordprocessingml/2006/main">
        <w:t xml:space="preserve">1. Matthew 3:2 - "Déan aithrí, mar tá an ríocht na bhflaitheas in aice."</w:t>
      </w:r>
    </w:p>
    <w:p/>
    <w:p>
      <w:r xmlns:w="http://schemas.openxmlformats.org/wordprocessingml/2006/main">
        <w:t xml:space="preserve">2. James 4: 17 - "Dá bhrí sin, don duine a bhfuil a fhios an rud ceart a dhéanamh agus nach ndéanann sé, dó go bhfuil sé pheaca."</w:t>
      </w:r>
    </w:p>
    <w:p/>
    <w:p>
      <w:r xmlns:w="http://schemas.openxmlformats.org/wordprocessingml/2006/main">
        <w:t xml:space="preserve">Ezekiel 3:20 Arís, Nuair a iompaíonn an duine ionraic óna fhíréantacht, agus a dhéanfaidh éiciúlacht, agus a leagfaidh mé ceap magaidh os a chomhair, gheobhaidh sé bás: toisc nár thug tú rabhadh dó, gheobhaidh sé bás ina pheaca, agus ní dhéanfar cuimhneamh ar a fhíréantacht a rinne sé; ach éileoidh mé a chuid fola ar do láimh.</w:t>
      </w:r>
    </w:p>
    <w:p/>
    <w:p>
      <w:r xmlns:w="http://schemas.openxmlformats.org/wordprocessingml/2006/main">
        <w:t xml:space="preserve">Nuair a iompaíonn an fíréan ó fhíréantacht agus go ndéanann sé peaca, gearrfaidh Dia pionós orthu as a gcuid easaontais mura dtugtar rabhadh dó roimh ré.</w:t>
      </w:r>
    </w:p>
    <w:p/>
    <w:p>
      <w:r xmlns:w="http://schemas.openxmlformats.org/wordprocessingml/2006/main">
        <w:t xml:space="preserve">1. Ceartas agus trócaire Dé in Ezekiel 3:20</w:t>
      </w:r>
    </w:p>
    <w:p/>
    <w:p>
      <w:r xmlns:w="http://schemas.openxmlformats.org/wordprocessingml/2006/main">
        <w:t xml:space="preserve">2. Na hiarmhairtí a bhaineann le casadh ó fhíréantacht</w:t>
      </w:r>
    </w:p>
    <w:p/>
    <w:p>
      <w:r xmlns:w="http://schemas.openxmlformats.org/wordprocessingml/2006/main">
        <w:t xml:space="preserve">1. Séamas 1:14-15 - Ach bíonn cathú ar gach duine nuair a tharraingítear uaidh a mhian olc féin iad agus nuair a mhealltar iad. Ansin, tar éis an dúil a ghiniúint, tugann sé breith don pheaca; agus an peacadh, nuair a bhíonn sé lán-fhásta, tugann sé breith chun báis.</w:t>
      </w:r>
    </w:p>
    <w:p/>
    <w:p>
      <w:r xmlns:w="http://schemas.openxmlformats.org/wordprocessingml/2006/main">
        <w:t xml:space="preserve">2. Rómhánaigh 6:23 - Óir is é pá an pheaca an bás, ach is é bronntanas Dé an bheatha shíoraí i gCríost Íosa ár dTiarna.</w:t>
      </w:r>
    </w:p>
    <w:p/>
    <w:p>
      <w:r xmlns:w="http://schemas.openxmlformats.org/wordprocessingml/2006/main">
        <w:t xml:space="preserve">Ezekiel 3:21 Mar sin féin má rabhadh tú an fear righteous, nach bhfuil an peaca righteous, agus nach ndéanann sé peaca, beidh sé beo surely, toisc go bhfuil sé rabhadh; freisin tá tú a sheachadadh d'anam.</w:t>
      </w:r>
    </w:p>
    <w:p/>
    <w:p>
      <w:r xmlns:w="http://schemas.openxmlformats.org/wordprocessingml/2006/main">
        <w:t xml:space="preserve">Ordaíonn Dia d’Eizicéil rabhadh a thabhairt do na fíréan an peaca a sheachaint ionas gur féidir leo maireachtáil.</w:t>
      </w:r>
    </w:p>
    <w:p/>
    <w:p>
      <w:r xmlns:w="http://schemas.openxmlformats.org/wordprocessingml/2006/main">
        <w:t xml:space="preserve">1. Ní mór dúinn ár bhfreagracht a aithint chun a chéile a spreagadh chun maireachtáil go cóir.</w:t>
      </w:r>
    </w:p>
    <w:p/>
    <w:p>
      <w:r xmlns:w="http://schemas.openxmlformats.org/wordprocessingml/2006/main">
        <w:t xml:space="preserve">2. Ní mór dúinn glacadh le cuireadh Dé chun ár n-anam a chosaint agus a sheachadadh.</w:t>
      </w:r>
    </w:p>
    <w:p/>
    <w:p>
      <w:r xmlns:w="http://schemas.openxmlformats.org/wordprocessingml/2006/main">
        <w:t xml:space="preserve">1. Filipigh 2:12-13 - “Dá bhrí sin, a chroí, mar a ghéill tú i gcónaí, ní mar i mo láthair amháin, ach anois i bhfad níos mó i m'éagmais, oibrigh amach do shlánú féin le eagla agus le crith; óir is é Dia é. a oibríonn ionaibh araon go toiliúil agus go ndéana sé ar mhaithe lena mhaith."</w:t>
      </w:r>
    </w:p>
    <w:p/>
    <w:p>
      <w:r xmlns:w="http://schemas.openxmlformats.org/wordprocessingml/2006/main">
        <w:t xml:space="preserve">2. Séamas 5:19-20 - “A bhráithre, má imíonn aon duine in bhur measc ón bhfírinne, agus má iompaíonn duine ar ais é, bíodh a fhios aige go sábhálann an té a iompaíonn peacach ó earráid a bhealaigh anam ón mbás agus ón gclúdach. an iliomad peacaí."</w:t>
      </w:r>
    </w:p>
    <w:p/>
    <w:p>
      <w:r xmlns:w="http://schemas.openxmlformats.org/wordprocessingml/2006/main">
        <w:t xml:space="preserve">Ezekiel 3:22 Agus bhí lámh an Tiarna ann orm; agus a dubhairt sé liom, Eirigh, imthigh amach sa machaire, agus labharfa mé ann sin leat.</w:t>
      </w:r>
    </w:p>
    <w:p/>
    <w:p>
      <w:r xmlns:w="http://schemas.openxmlformats.org/wordprocessingml/2006/main">
        <w:t xml:space="preserve">Bhí an Tiarna i láthair Ezekiel agus d'ordaigh dó dul go dtí an machaire, áit a labhródh sé leis.</w:t>
      </w:r>
    </w:p>
    <w:p/>
    <w:p>
      <w:r xmlns:w="http://schemas.openxmlformats.org/wordprocessingml/2006/main">
        <w:t xml:space="preserve">1. Ag Foghlaim Éist: Conas Guth Dé a Éist</w:t>
      </w:r>
    </w:p>
    <w:p/>
    <w:p>
      <w:r xmlns:w="http://schemas.openxmlformats.org/wordprocessingml/2006/main">
        <w:t xml:space="preserve">2. Umhlaíocht Dhílis: Ag Freagairt do Ghlao Dé</w:t>
      </w:r>
    </w:p>
    <w:p/>
    <w:p>
      <w:r xmlns:w="http://schemas.openxmlformats.org/wordprocessingml/2006/main">
        <w:t xml:space="preserve">1. Isaiah 30:21 - Cibé an bhfuil tú ag casadh ar dheis nó ar chlé, beidh do chluasa a chloisteáil guth taobh thiar duit, ag rá, "Is é seo an bealach; siúl ann."</w:t>
      </w:r>
    </w:p>
    <w:p/>
    <w:p>
      <w:r xmlns:w="http://schemas.openxmlformats.org/wordprocessingml/2006/main">
        <w:t xml:space="preserve">2. Séamas 1:22 - Ná bí ag éisteacht leis an bhfocal amháin, agus mar sin bígí ag mealladh. Déan cad a deir sé.</w:t>
      </w:r>
    </w:p>
    <w:p/>
    <w:p>
      <w:r xmlns:w="http://schemas.openxmlformats.org/wordprocessingml/2006/main">
        <w:t xml:space="preserve">Ezekiel 3:23 Ansin d’éirigh mé, agus chuaigh mé amach sa mhachaire: agus, féach, an ghlóir an Tiarna sheas ann, mar an ghlóir a chonaic mé ag an abhainn na Chebar: agus thit mé ar mo aghaidh.</w:t>
      </w:r>
    </w:p>
    <w:p/>
    <w:p>
      <w:r xmlns:w="http://schemas.openxmlformats.org/wordprocessingml/2006/main">
        <w:t xml:space="preserve">Faigheann Eizicéil taithí ar ghlóir an Tiarna agus é ag taisteal go dtí an machaire.</w:t>
      </w:r>
    </w:p>
    <w:p/>
    <w:p>
      <w:r xmlns:w="http://schemas.openxmlformats.org/wordprocessingml/2006/main">
        <w:t xml:space="preserve">1. Cumhacht Glóir Dé: Láithreacht an Tiarna a Aithint agus a Fhreagairt</w:t>
      </w:r>
    </w:p>
    <w:p/>
    <w:p>
      <w:r xmlns:w="http://schemas.openxmlformats.org/wordprocessingml/2006/main">
        <w:t xml:space="preserve">2. Glaoch chun Teagmhála le Dia: Conas a Láithreacht a Lorg agus a Fháil</w:t>
      </w:r>
    </w:p>
    <w:p/>
    <w:p>
      <w:r xmlns:w="http://schemas.openxmlformats.org/wordprocessingml/2006/main">
        <w:t xml:space="preserve">1. Eaxodus 33:18-23 - Theagmháil Mhaois le Dia ar Shliabh Shíonái</w:t>
      </w:r>
    </w:p>
    <w:p/>
    <w:p>
      <w:r xmlns:w="http://schemas.openxmlformats.org/wordprocessingml/2006/main">
        <w:t xml:space="preserve">2. Isaiah 6:1-7 - Fís Íseáia ar ghlóir Dé sa teampall</w:t>
      </w:r>
    </w:p>
    <w:p/>
    <w:p>
      <w:r xmlns:w="http://schemas.openxmlformats.org/wordprocessingml/2006/main">
        <w:t xml:space="preserve">Ezekiel 3:24 Ansin tháinig an spiorad isteach orm, agus leag mé ar mo chosa, agus labhair liom, agus dúirt liom, Imigh, stoptar tú féin laistigh de do theach.</w:t>
      </w:r>
    </w:p>
    <w:p/>
    <w:p>
      <w:r xmlns:w="http://schemas.openxmlformats.org/wordprocessingml/2006/main">
        <w:t xml:space="preserve">Chuaigh spiorad an Tiarna isteach in Eizicéil agus dúirt leis dul abhaile agus fanacht ann.</w:t>
      </w:r>
    </w:p>
    <w:p/>
    <w:p>
      <w:r xmlns:w="http://schemas.openxmlformats.org/wordprocessingml/2006/main">
        <w:t xml:space="preserve">1. Cumhacht na hOibre: An Rud a Mhúin an Spiorad d'Eseciel</w:t>
      </w:r>
    </w:p>
    <w:p/>
    <w:p>
      <w:r xmlns:w="http://schemas.openxmlformats.org/wordprocessingml/2006/main">
        <w:t xml:space="preserve">2. Neart a Fháil sa Tiarna in Amanna Deacra</w:t>
      </w:r>
    </w:p>
    <w:p/>
    <w:p>
      <w:r xmlns:w="http://schemas.openxmlformats.org/wordprocessingml/2006/main">
        <w:t xml:space="preserve">1. 1 Eoin 2:6 - "An té a mhaíonn go bhfuil cónaí air, caithfidh sé/sí maireachtáil mar a rinne Íosa."</w:t>
      </w:r>
    </w:p>
    <w:p/>
    <w:p>
      <w:r xmlns:w="http://schemas.openxmlformats.org/wordprocessingml/2006/main">
        <w:t xml:space="preserve">2. Isaiah 40:31 - "Ach beidh iad siúd a bhfuil súil acu sa Tiarna a athnuachan a neart. Beidh siad soar ar sciatháin cosúil le hiolair; beidh siad ag rith agus ní fás traochta, beidh siad ag siúl agus ní bheidh siad faint."</w:t>
      </w:r>
    </w:p>
    <w:p/>
    <w:p>
      <w:r xmlns:w="http://schemas.openxmlformats.org/wordprocessingml/2006/main">
        <w:t xml:space="preserve">Ezekiel 3:25 Ach tusa, a mhic an duine, féach, cuirfidh siad bannaí ort, agus ceangailfidh tú leo iad, agus ní rachaidh tú amach ina measc:</w:t>
      </w:r>
    </w:p>
    <w:p/>
    <w:p>
      <w:r xmlns:w="http://schemas.openxmlformats.org/wordprocessingml/2006/main">
        <w:t xml:space="preserve">Iarrann Dia orainn ár muinín a chur ann, fiú nuair a bhíonn an domhan inár gcoinne.</w:t>
      </w:r>
    </w:p>
    <w:p/>
    <w:p>
      <w:r xmlns:w="http://schemas.openxmlformats.org/wordprocessingml/2006/main">
        <w:t xml:space="preserve">1: Cuir d'Iontaobhas i nDia: Iompróidh sé Tríd tú</w:t>
      </w:r>
    </w:p>
    <w:p/>
    <w:p>
      <w:r xmlns:w="http://schemas.openxmlformats.org/wordprocessingml/2006/main">
        <w:t xml:space="preserve">2: Ná Lig don Domhan do Chur i Slabhraí: Coinnigh do Chreideamh i nDia</w:t>
      </w:r>
    </w:p>
    <w:p/>
    <w:p>
      <w:r xmlns:w="http://schemas.openxmlformats.org/wordprocessingml/2006/main">
        <w:t xml:space="preserve">1: Matthew 6:33 - "Ach a lorg ar dtús leis an ríocht Dé agus a righteousness, agus beidh na rudaí seo go léir a chur chugat."</w:t>
      </w:r>
    </w:p>
    <w:p/>
    <w:p>
      <w:r xmlns:w="http://schemas.openxmlformats.org/wordprocessingml/2006/main">
        <w:t xml:space="preserve">2: Isaiah 40:31 - "Ach iad siúd a súil sa Tiarna beidh athnuachan a neart. Beidh siad soar ar sciatháin cosúil le hiolair; beidh siad ag rith agus ní fás traochta, beidh siad ag siúl agus ní faint."</w:t>
      </w:r>
    </w:p>
    <w:p/>
    <w:p>
      <w:r xmlns:w="http://schemas.openxmlformats.org/wordprocessingml/2006/main">
        <w:t xml:space="preserve">Ezekiel 3:26 Agus déanfaidh mé do theanga cloí leis an díon de do bhéal, go mbeidh tú balbh, agus ní bheidh siad dóibh reprover: mar go bhfuil siad teach rebellious.</w:t>
      </w:r>
    </w:p>
    <w:p/>
    <w:p>
      <w:r xmlns:w="http://schemas.openxmlformats.org/wordprocessingml/2006/main">
        <w:t xml:space="preserve">Cuirfidh an Tiarna ina thost orthu siúd a labhraíonn ina choinne agus ina aghaidh.</w:t>
      </w:r>
    </w:p>
    <w:p/>
    <w:p>
      <w:r xmlns:w="http://schemas.openxmlformats.org/wordprocessingml/2006/main">
        <w:t xml:space="preserve">1: Ní mór dúinn dearmad go deo go bhfuil an Tiarna ceannasach agus ní bheidh fhulaingt éirí amach.</w:t>
      </w:r>
    </w:p>
    <w:p/>
    <w:p>
      <w:r xmlns:w="http://schemas.openxmlformats.org/wordprocessingml/2006/main">
        <w:t xml:space="preserve">2: Is é ár n-umhlaíocht don Tiarna an t-aon bhealach chun a chosaint a chinntiú.</w:t>
      </w:r>
    </w:p>
    <w:p/>
    <w:p>
      <w:r xmlns:w="http://schemas.openxmlformats.org/wordprocessingml/2006/main">
        <w:t xml:space="preserve">1: Séamas 4:7 - Cuirigí sibh féin faoi bhráid Dé mar sin. Cuir i gcoinne an diabhal, agus teichidh sé uait.</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Ezekiel 3:27 Ach nuair a labhairt liom leat, Beidh mé ag oscailt do bhéal, agus beidh tú ag rá leo, Mar sin deir an Tiarna Dia; An té a éisteann, éisteadh sé; agus an té a mhairfidh, fágadh sé as: óir is teach ceannairceach iad.</w:t>
      </w:r>
    </w:p>
    <w:p/>
    <w:p>
      <w:r xmlns:w="http://schemas.openxmlformats.org/wordprocessingml/2006/main">
        <w:t xml:space="preserve">Ordaíonn Dia d’Eizicéil labhairt leis an teach ceannairceach agus a rá leo éisteacht agus géilleadh.</w:t>
      </w:r>
    </w:p>
    <w:p/>
    <w:p>
      <w:r xmlns:w="http://schemas.openxmlformats.org/wordprocessingml/2006/main">
        <w:t xml:space="preserve">1. Glaoch an Tiarna chun Géilleadh: Umhlaíocht in Aghaidh an Éirí Amach</w:t>
      </w:r>
    </w:p>
    <w:p/>
    <w:p>
      <w:r xmlns:w="http://schemas.openxmlformats.org/wordprocessingml/2006/main">
        <w:t xml:space="preserve">2. Croí Umhlaíocht: Ag leanúint Ordaithe Dé</w:t>
      </w:r>
    </w:p>
    <w:p/>
    <w:p>
      <w:r xmlns:w="http://schemas.openxmlformats.org/wordprocessingml/2006/main">
        <w:t xml:space="preserve">1. Rómhánaigh 12:2 - Agus ná bí i gcomhréir leis an saol seo, ach a chlaochlú trí athnuachan d'intinn, chun go gcruthóidh tú cad é an dea-thoil, inghlactha agus foirfe sin Dé.</w:t>
      </w:r>
    </w:p>
    <w:p/>
    <w:p>
      <w:r xmlns:w="http://schemas.openxmlformats.org/wordprocessingml/2006/main">
        <w:t xml:space="preserve">2. Séamas 4:7 - Éirigh leat mar sin do Dhia. Cuir i gcoinne an diabhal agus teichidh sé uait.</w:t>
      </w:r>
    </w:p>
    <w:p/>
    <w:p/>
    <w:p>
      <w:r xmlns:w="http://schemas.openxmlformats.org/wordprocessingml/2006/main">
        <w:t xml:space="preserve">Léiríonn Ezekiel caibidil 4 achtachán siombalach den bhreithiúnas atá le teacht ar Iarúsailéim. Trí ghníomhartha agus comharthaí éagsúla, léiríonn Ezekiel an léigear atá le teacht agus scrios na cathrach mar thoradh ar easumhlaíocht Iosrael.</w:t>
      </w:r>
    </w:p>
    <w:p/>
    <w:p>
      <w:r xmlns:w="http://schemas.openxmlformats.org/wordprocessingml/2006/main">
        <w:t xml:space="preserve">1ú Alt: Tosaíonn an chaibidil le Dia ag ordú d’Eseciel táibléad cré a thógáil agus léiriú Iarúsailéim a tharraingt air. Iarrtar air ansin pana iarainn a chur le chéile mar bhalla deighilte idir é féin agus an chathair. Léiríonn sé seo an léigear agus iargúltacht Iarúsailéim (Eseciel 4:1-3).</w:t>
      </w:r>
    </w:p>
    <w:p/>
    <w:p>
      <w:r xmlns:w="http://schemas.openxmlformats.org/wordprocessingml/2006/main">
        <w:t xml:space="preserve">2ú Mír: Tugtar treoir a thuilleadh d'Eseciel luí ar a thaobh clé ar feadh líon sonraithe laethanta, agus éiciúlacht Iosrael air. Seasann gach lá do bhliain phionóis. Tar éis dó an tréimhse seo a chur i gcrích, beidh sé ina luí ar a thaobh dheis mar shiombail d’éagothroime Iúdá agus a bpionós (Eseciel 4:4-8).</w:t>
      </w:r>
    </w:p>
    <w:p/>
    <w:p>
      <w:r xmlns:w="http://schemas.openxmlformats.org/wordprocessingml/2006/main">
        <w:t xml:space="preserve">3ú Alt: Tugann Dia treoracha sonracha ansin d’Eseciel maidir lena chuid bia agus uisce, atá teoranta agus a shamhlaíonn an ganntanas agus an cruatan a bheidh roimh mhuintir Iarúsailéim le linn an léigir. Mar chomhartha, caithfidh Ezekiel arán a bhácáil le comhábhair neamhchoitianta agus é a chócaráil thar eisfhearadh daonna, ag cur béime ar an truailliú agus ar an éadóchas (Eseciel 4:9-17).</w:t>
      </w:r>
    </w:p>
    <w:p/>
    <w:p>
      <w:r xmlns:w="http://schemas.openxmlformats.org/wordprocessingml/2006/main">
        <w:t xml:space="preserve">Go hachomair,</w:t>
      </w:r>
    </w:p>
    <w:p>
      <w:r xmlns:w="http://schemas.openxmlformats.org/wordprocessingml/2006/main">
        <w:t xml:space="preserve">Léiríonn Ezekiel caibidil a ceathair</w:t>
      </w:r>
    </w:p>
    <w:p>
      <w:r xmlns:w="http://schemas.openxmlformats.org/wordprocessingml/2006/main">
        <w:t xml:space="preserve">achtú siombalach an bhreithiúnais ar Iarúsailéim,</w:t>
      </w:r>
    </w:p>
    <w:p>
      <w:r xmlns:w="http://schemas.openxmlformats.org/wordprocessingml/2006/main">
        <w:t xml:space="preserve">léiriú ar an léigear agus scrios atá le teacht.</w:t>
      </w:r>
    </w:p>
    <w:p/>
    <w:p>
      <w:r xmlns:w="http://schemas.openxmlformats.org/wordprocessingml/2006/main">
        <w:t xml:space="preserve">Iarúsailéim a tharraingt ar chlár cré agus pana iarainn a chur suas mar bhalla.</w:t>
      </w:r>
    </w:p>
    <w:p>
      <w:r xmlns:w="http://schemas.openxmlformats.org/wordprocessingml/2006/main">
        <w:t xml:space="preserve">Ina luí ar an taobh clé agus ar dheis mar shiombail d'éagacht agus pionós Iosrael agus Iúdá.</w:t>
      </w:r>
    </w:p>
    <w:p>
      <w:r xmlns:w="http://schemas.openxmlformats.org/wordprocessingml/2006/main">
        <w:t xml:space="preserve">Treoracha maidir le bia agus uisce teoranta, agus bácáil arán ag baint úsáide as comhábhair neamhchoitianta.</w:t>
      </w:r>
    </w:p>
    <w:p/>
    <w:p>
      <w:r xmlns:w="http://schemas.openxmlformats.org/wordprocessingml/2006/main">
        <w:t xml:space="preserve">Léiríonn an chaibidil seo de Ezekiel achtú siombalach an bhreithiúnais ar Iarúsailéim. Tosaíonn sé nuair a ordaíonn Dia d’Eseciel tablet cré a ghlacadh agus léiriú Iarúsailéim a tharraingt air. Iarrtar air ansin pana iarainn a chur le chéile mar bhalla deighilte idir é féin agus an chathair, rud a léiríonn an léigear agus iargúltacht Iarúsailéim atá le teacht. Tugtar treoir d’Eizicéil freisin luí ar a thaobh clé ar feadh roinnt laethanta sonraithe, ag iompar éagothroime Iosrael, agus ansin ar a thaobh dheis chun éagothroime Iúdá agus a bpionós a shiombail. Tugann Dia treoracha sonracha d’Eseciel maidir lena chuid bia agus uisce, atá teoranta agus a shamhlaíonn an ganntanas agus an cruatan a bheidh roimh mhuintir Iarúsailéim le linn an léigir. Mar chomhartha, tá Ezekiel chun arán a bhácáil ag baint úsáide as comhábhair neamhchoitianta agus é a chócaráil thar eisfhearadh daonna, ag cur béime ar an truailliú agus an éadóchas. Díríonn an chaibidil ar achtú siombalach an bhreithiúnais ar Iarúsailéim agus ar léiriú an léigear agus an scrios atá le teacht.</w:t>
      </w:r>
    </w:p>
    <w:p/>
    <w:p>
      <w:r xmlns:w="http://schemas.openxmlformats.org/wordprocessingml/2006/main">
        <w:t xml:space="preserve">Ezekiel 4:1 Tú freisin, a mhic an duine, glac leat leac, agus leag os do chomhair í, agus doirt uirthi an chathair, eadhon Iarúsailéim:</w:t>
      </w:r>
    </w:p>
    <w:p/>
    <w:p>
      <w:r xmlns:w="http://schemas.openxmlformats.org/wordprocessingml/2006/main">
        <w:t xml:space="preserve">Ordaíonn Dia d’Eizicéil leac a thógáil agus pictiúr de Iarúsailéim a tharraingt air.</w:t>
      </w:r>
    </w:p>
    <w:p/>
    <w:p>
      <w:r xmlns:w="http://schemas.openxmlformats.org/wordprocessingml/2006/main">
        <w:t xml:space="preserve">1. Glao Dé chun gnímh: conas atáimid ag freagairt?</w:t>
      </w:r>
    </w:p>
    <w:p/>
    <w:p>
      <w:r xmlns:w="http://schemas.openxmlformats.org/wordprocessingml/2006/main">
        <w:t xml:space="preserve">2. Umhlaíocht Ezekiel: samhail dúinn go léir.</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Isaiah 6:1-8 - Sa bhliain a fuair an Rí Uiziá bás, chonaic mé an Tiarna, ard agus ard, ina shuí ar ríchathaoir; agus líonadh traein a chulaith an teampall. Os a chionn bhí seraphim, gach ceann le sé sciathán: Le dhá sciathán chlúdaigh siad a n-aghaidh, le dhá chlúdaigh siad a gcos, agus le dhá cheann bhí siad ag eitilt. Agus bhí siad ag glaoch ar a chéile: Naofa, naofa, is naofa an Tiarna Uilechumhachtach; tá an talamh uile lán dá ghlóir. Le fuaim a nglór chroith na cuaillí dorais agus na tairsí agus líonadh an teampall le deatach.</w:t>
      </w:r>
    </w:p>
    <w:p/>
    <w:p>
      <w:r xmlns:w="http://schemas.openxmlformats.org/wordprocessingml/2006/main">
        <w:t xml:space="preserve">Ezekiel 4:2 Agus léigear ina aghaidh, agus tóg dún ina aghaidh, agus tilg sliabh ina choinne; cuir an campa ina aghaidh freisin, agus cuir reithí buailte ina choinne timpeall.</w:t>
      </w:r>
    </w:p>
    <w:p/>
    <w:p>
      <w:r xmlns:w="http://schemas.openxmlformats.org/wordprocessingml/2006/main">
        <w:t xml:space="preserve">Tugtar treoir d’Eseciel léigear a dhéanamh ar chathair agus dún a thógáil agus í a chur ina thimpeall, reithí a bhualadh ina coinne.</w:t>
      </w:r>
    </w:p>
    <w:p/>
    <w:p>
      <w:r xmlns:w="http://schemas.openxmlformats.org/wordprocessingml/2006/main">
        <w:t xml:space="preserve">1. Ag brath ar Neart Dé in aimsir na Trioblóide</w:t>
      </w:r>
    </w:p>
    <w:p/>
    <w:p>
      <w:r xmlns:w="http://schemas.openxmlformats.org/wordprocessingml/2006/main">
        <w:t xml:space="preserve">2. Cumhacht na Daingne in Amanna Iarrtha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Ezekiel 4:3 Ina theannta sin tóg chugat uileán iarainn, agus leag mar bhalla iarainn idir tú féin agus an chathair é: agus cuir d’aghaidh ina coinne, agus beidh sé faoi léigear, agus leagfaidh tú léigear ina choinne. Beidh sé seo ina chomhartha do theach Iosrael.</w:t>
      </w:r>
    </w:p>
    <w:p/>
    <w:p>
      <w:r xmlns:w="http://schemas.openxmlformats.org/wordprocessingml/2006/main">
        <w:t xml:space="preserve">Ordaíonn Dia d’Eizicéil balla iarainn a thógáil timpeall ar Iarúsailéim mar chomhartha do Theach Iosrael.</w:t>
      </w:r>
    </w:p>
    <w:p/>
    <w:p>
      <w:r xmlns:w="http://schemas.openxmlformats.org/wordprocessingml/2006/main">
        <w:t xml:space="preserve">1. Cumhacht Comhartha: Mar is Féidir le Comharthaí Dé in Ezekiel Cabhrú Linn Sa Lá Atá Inniu</w:t>
      </w:r>
    </w:p>
    <w:p/>
    <w:p>
      <w:r xmlns:w="http://schemas.openxmlformats.org/wordprocessingml/2006/main">
        <w:t xml:space="preserve">2. Ballaí Iarainn: Neart Briathar Dé</w:t>
      </w:r>
    </w:p>
    <w:p/>
    <w:p>
      <w:r xmlns:w="http://schemas.openxmlformats.org/wordprocessingml/2006/main">
        <w:t xml:space="preserve">1. Isaiah 40:8-9 - Searnaíonn an féar, fadaíonn an bláth: ach seasfaidh briathar ár nDé go deo.</w:t>
      </w:r>
    </w:p>
    <w:p/>
    <w:p>
      <w:r xmlns:w="http://schemas.openxmlformats.org/wordprocessingml/2006/main">
        <w:t xml:space="preserve">2. Salm 119:105 - Is lampa do mo chosa do focal, agus solas do mo cosán.</w:t>
      </w:r>
    </w:p>
    <w:p/>
    <w:p>
      <w:r xmlns:w="http://schemas.openxmlformats.org/wordprocessingml/2006/main">
        <w:t xml:space="preserve">Ezekiel 4:4 Luigh tusa freisin ar do thaobh clé, agus leag aingidheachd theach Iosrael air: de réir líon na laethanta a luífidh tú air, iompróidh tú a n-éiciúlacht.</w:t>
      </w:r>
    </w:p>
    <w:p/>
    <w:p>
      <w:r xmlns:w="http://schemas.openxmlformats.org/wordprocessingml/2006/main">
        <w:t xml:space="preserve">D’ordaigh Dia d’Eizicéil éagóir Iosrael a iompar go siombalach.</w:t>
      </w:r>
    </w:p>
    <w:p/>
    <w:p>
      <w:r xmlns:w="http://schemas.openxmlformats.org/wordprocessingml/2006/main">
        <w:t xml:space="preserve">1. Iarrann Dia orainn ualaí ár gcomhfhear a thógáil agus iad a iompar ina ainm.</w:t>
      </w:r>
    </w:p>
    <w:p/>
    <w:p>
      <w:r xmlns:w="http://schemas.openxmlformats.org/wordprocessingml/2006/main">
        <w:t xml:space="preserve">2. Cumhacht an tsiombalachais chun toil agus teachtaireacht Dé a léiriú.</w:t>
      </w:r>
    </w:p>
    <w:p/>
    <w:p>
      <w:r xmlns:w="http://schemas.openxmlformats.org/wordprocessingml/2006/main">
        <w:t xml:space="preserve">1. Galataigh 6:2 - "Iomain ualaí a chéile, agus mar sin de chomhlíonadh dlí Chríost."</w:t>
      </w:r>
    </w:p>
    <w:p/>
    <w:p>
      <w:r xmlns:w="http://schemas.openxmlformats.org/wordprocessingml/2006/main">
        <w:t xml:space="preserve">2. Isaiah 53:4-6 - "Cinnte d'iompair sé ár gcruachás agus d'iompair sé ár gcruachás; fós bhí meas againn air buailte, buailte ag Dia, agus faoi chràdh. Ach bhí sé créachtaithe ar son ár n-easaontais; bhí sé brúite mar gheall ar ár n-éachtaí; b'é an ruaig a thug síocháin dúinn, agus lena stríoca leighistear sinn."</w:t>
      </w:r>
    </w:p>
    <w:p/>
    <w:p>
      <w:r xmlns:w="http://schemas.openxmlformats.org/wordprocessingml/2006/main">
        <w:t xml:space="preserve">Ezekiel 4:5 Le haghaidh leag mé ort na blianta a n-Éiquity, de réir líon na laethanta, trí chéad agus nócha lá: mar sin beidh tú a iompar an éagothrom an teach ar Iosrael.</w:t>
      </w:r>
    </w:p>
    <w:p/>
    <w:p>
      <w:r xmlns:w="http://schemas.openxmlformats.org/wordprocessingml/2006/main">
        <w:t xml:space="preserve">D’ordaigh Dia d’Eizicéil éagóir Iosrael a iompar ar feadh 390 lá mar chomhartha breithiúnais.</w:t>
      </w:r>
    </w:p>
    <w:p/>
    <w:p>
      <w:r xmlns:w="http://schemas.openxmlformats.org/wordprocessingml/2006/main">
        <w:t xml:space="preserve">1. Tá Breithiúnas Dé Cóir: A ar Ezekiel 4:5</w:t>
      </w:r>
    </w:p>
    <w:p/>
    <w:p>
      <w:r xmlns:w="http://schemas.openxmlformats.org/wordprocessingml/2006/main">
        <w:t xml:space="preserve">2. Ualach na hÉagothroime á Ioma: Machnamh ar Ezekiel 4:5</w:t>
      </w:r>
    </w:p>
    <w:p/>
    <w:p>
      <w:r xmlns:w="http://schemas.openxmlformats.org/wordprocessingml/2006/main">
        <w:t xml:space="preserve">1. Leviticus 26:18-24 - Is cóir breithiúnas Dé agus gearrfaidh sé pionós ar a mhuintir as a bpeacaí.</w:t>
      </w:r>
    </w:p>
    <w:p/>
    <w:p>
      <w:r xmlns:w="http://schemas.openxmlformats.org/wordprocessingml/2006/main">
        <w:t xml:space="preserve">2. Íseáia 53:4-6 - Rug Críost an éagóir orainn go léir agus ghlac sé an pionós as ár bpeacaí.</w:t>
      </w:r>
    </w:p>
    <w:p/>
    <w:p>
      <w:r xmlns:w="http://schemas.openxmlformats.org/wordprocessingml/2006/main">
        <w:t xml:space="preserve">Ezekiel 4:6 Agus nuair a bheidh tú i gcrích iad, luigh arís ar do thaobh na láimhe deise, agus beidh tú a iompar an éagothrom an teach de Iúdá daichead lá: Tá mé ceaptha thú gach lá ar feadh bliana.</w:t>
      </w:r>
    </w:p>
    <w:p/>
    <w:p>
      <w:r xmlns:w="http://schemas.openxmlformats.org/wordprocessingml/2006/main">
        <w:t xml:space="preserve">D’ordaigh Dia d’Eizicéil luí ar a thaobh deas ar feadh 40 lá, ag déanamh ionadaíochta ar feadh bliana amháin, chun éagothroime theach Iúdá a iompar.</w:t>
      </w:r>
    </w:p>
    <w:p/>
    <w:p>
      <w:r xmlns:w="http://schemas.openxmlformats.org/wordprocessingml/2006/main">
        <w:t xml:space="preserve">1. Cumhacht Aon Lae: Tuiscint ar Mar a Úsáideann Dia Ár gcuid Ama</w:t>
      </w:r>
    </w:p>
    <w:p/>
    <w:p>
      <w:r xmlns:w="http://schemas.openxmlformats.org/wordprocessingml/2006/main">
        <w:t xml:space="preserve">2. Trócaire agus Ceartas Dé: Éagsúlacht Daoine Eile a Iompar</w:t>
      </w:r>
    </w:p>
    <w:p/>
    <w:p>
      <w:r xmlns:w="http://schemas.openxmlformats.org/wordprocessingml/2006/main">
        <w:t xml:space="preserve">1. James 4:14 - "Cad é do shaol? Chun tú ceo go ndealraíonn sé ar feadh tamaill beag agus ansin vanishes."</w:t>
      </w:r>
    </w:p>
    <w:p/>
    <w:p>
      <w:r xmlns:w="http://schemas.openxmlformats.org/wordprocessingml/2006/main">
        <w:t xml:space="preserve">2. 1 Peter 4:1,2 - "Dá bhrí sin, ó d'fhulaing Críost ina chorp, lámh tú féin freisin leis an dearcadh céanna, mar gheall ar an té a fhulaingíonn sa chorp a dhéantar leis an bpeaca. Mar thoradh air sin, ní dhéanann siad beo an chuid eile de a mbeatha talmhaidh ar son drochmhianta an duine, ach ar son toil Dé.”</w:t>
      </w:r>
    </w:p>
    <w:p/>
    <w:p>
      <w:r xmlns:w="http://schemas.openxmlformats.org/wordprocessingml/2006/main">
        <w:t xml:space="preserve">Ezekiel 4:7 Dá bhrí sin leagfaidh tú do aghaidh i dtreo an léigear ar Iarúsailéim, agus beidh do lámh a nochtadh, agus beidh tú prophesy ina choinne.</w:t>
      </w:r>
    </w:p>
    <w:p/>
    <w:p>
      <w:r xmlns:w="http://schemas.openxmlformats.org/wordprocessingml/2006/main">
        <w:t xml:space="preserve">D’ordaigh Dia d’Eseciel aghaidh a thabhairt ar Iarúsailéim agus labhairt amach i gcoinne a bpeacaí.</w:t>
      </w:r>
    </w:p>
    <w:p/>
    <w:p>
      <w:r xmlns:w="http://schemas.openxmlformats.org/wordprocessingml/2006/main">
        <w:t xml:space="preserve">1: Is mó cumhacht Dé ná aon pheaca. Tá sé ag iarraidh orainn seasamh suas agus labhairt amach nuair a fheicimid éagóir á déanamh.</w:t>
      </w:r>
    </w:p>
    <w:p/>
    <w:p>
      <w:r xmlns:w="http://schemas.openxmlformats.org/wordprocessingml/2006/main">
        <w:t xml:space="preserve">2: Ní mór dúinn ár n-aghaidh a iompú i dtreo Dé agus ar shiúl ón bpeaca, ag muinín ina chumhacht chun cabhrú linn a shárú.</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John 8:12 - Nuair a labhair Íosa arís leis na daoine, a dúirt sé, Tá mé an solas an domhain. An té a leanann mise, ní shiúlfaidh sé sa dorchadas choíche, ach beidh solas na beatha aige.</w:t>
      </w:r>
    </w:p>
    <w:p/>
    <w:p>
      <w:r xmlns:w="http://schemas.openxmlformats.org/wordprocessingml/2006/main">
        <w:t xml:space="preserve">Ezekiel 4:8 Agus, féuch, leagfaidh mé bannaí ort, agus ní thiontóidh tú ó thaobh amháin go taobh thú, go mbeidh deireadh curtha agat le laethanta do léigear.</w:t>
      </w:r>
    </w:p>
    <w:p/>
    <w:p>
      <w:r xmlns:w="http://schemas.openxmlformats.org/wordprocessingml/2006/main">
        <w:t xml:space="preserve">Ordaíonn Dia d’Eizicéil fanacht in aon áit amháin le linn léigear Iarúsailéim.</w:t>
      </w:r>
    </w:p>
    <w:p/>
    <w:p>
      <w:r xmlns:w="http://schemas.openxmlformats.org/wordprocessingml/2006/main">
        <w:t xml:space="preserve">1. Dílis Dé ar a Ghealtais</w:t>
      </w:r>
    </w:p>
    <w:p/>
    <w:p>
      <w:r xmlns:w="http://schemas.openxmlformats.org/wordprocessingml/2006/main">
        <w:t xml:space="preserve">2. Cloí le Orduithe Dé in aimsir na Trioblóide</w:t>
      </w:r>
    </w:p>
    <w:p/>
    <w:p>
      <w:r xmlns:w="http://schemas.openxmlformats.org/wordprocessingml/2006/main">
        <w:t xml:space="preserve">1. Deotranaimí 7:9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2. Daniel 6:10: Anois nuair a bhí a fhios ag Daniel go raibh an scríbhinn sínithe, chuaigh sé isteach ina theach; agus a fhuinneoga ar oscailt ina sheomra i dtreo Iarúsailéim, chuaigh sé ar a ghlúine trí huaire sa lá, agus rinne sé guí, agus thug sé buíochas i láthair a Dhé, mar a rinne sé roimhe seo.</w:t>
      </w:r>
    </w:p>
    <w:p/>
    <w:p>
      <w:r xmlns:w="http://schemas.openxmlformats.org/wordprocessingml/2006/main">
        <w:t xml:space="preserve">Ezekiel 4:9 Tóg chugat freisin cruithneacht, agus eorna, agus pónairí, agus lintilí, agus muiléad, agus fitches, agus iad a chur in aon soitheach, agus dhéanamh duit arán de, de réir líon na laethanta a luíonn tú. ar do thaobh, trí chéad nócha lá íosfaidh tú de.</w:t>
      </w:r>
    </w:p>
    <w:p/>
    <w:p>
      <w:r xmlns:w="http://schemas.openxmlformats.org/wordprocessingml/2006/main">
        <w:t xml:space="preserve">Treoraíonn Dia d’Eizicéil seacht gcineál grán a ghlacadh agus arán a dhéanamh leo ar feadh 390 lá.</w:t>
      </w:r>
    </w:p>
    <w:p/>
    <w:p>
      <w:r xmlns:w="http://schemas.openxmlformats.org/wordprocessingml/2006/main">
        <w:t xml:space="preserve">1. Cumhacht na hOibre: Foghlaim conas Treoracha Dé a Leanúint</w:t>
      </w:r>
    </w:p>
    <w:p/>
    <w:p>
      <w:r xmlns:w="http://schemas.openxmlformats.org/wordprocessingml/2006/main">
        <w:t xml:space="preserve">2. Arán na Beatha: Ag Cuimhneamh ar Sholáthar Dé</w:t>
      </w:r>
    </w:p>
    <w:p/>
    <w:p>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ar gach uile fhocal a theacht as béal an Tiarna beó duine.”</w:t>
      </w:r>
    </w:p>
    <w:p/>
    <w:p>
      <w:r xmlns:w="http://schemas.openxmlformats.org/wordprocessingml/2006/main">
        <w:t xml:space="preserve">2. Matha 6:11 - "Tabhair dúinn inniu ár n-arán laethúil."</w:t>
      </w:r>
    </w:p>
    <w:p/>
    <w:p>
      <w:r xmlns:w="http://schemas.openxmlformats.org/wordprocessingml/2006/main">
        <w:t xml:space="preserve">Ezekiel 4:10 Agus beidh d'fheoil a itheann tú de réir meáchain, fiche seicil in aghaidh an lae: ó am go ham itheann tú é.</w:t>
      </w:r>
    </w:p>
    <w:p/>
    <w:p>
      <w:r xmlns:w="http://schemas.openxmlformats.org/wordprocessingml/2006/main">
        <w:t xml:space="preserve">Treoraíonn Dia d’Eizicéil cion laethúil de 20 seicil bia a ithe.</w:t>
      </w:r>
    </w:p>
    <w:p/>
    <w:p>
      <w:r xmlns:w="http://schemas.openxmlformats.org/wordprocessingml/2006/main">
        <w:t xml:space="preserve">1. Foráil Dé: Ag Iontaoibh as Flúirse an Tiarna</w:t>
      </w:r>
    </w:p>
    <w:p/>
    <w:p>
      <w:r xmlns:w="http://schemas.openxmlformats.org/wordprocessingml/2006/main">
        <w:t xml:space="preserve">2. An Tábhacht a bhaineann le Féin-Rialú a bheith agat</w:t>
      </w:r>
    </w:p>
    <w:p/>
    <w:p>
      <w:r xmlns:w="http://schemas.openxmlformats.org/wordprocessingml/2006/main">
        <w:t xml:space="preserve">1. Filipigh 4:19 - Agus soláthróidh mo Dhia do chuid riachtanas go léir de réir a shaibhreas sa ghlóir trí Íosa Críost.</w:t>
      </w:r>
    </w:p>
    <w:p/>
    <w:p>
      <w:r xmlns:w="http://schemas.openxmlformats.org/wordprocessingml/2006/main">
        <w:t xml:space="preserve">2. Seanfhocal 16:3 - Tiomnaigh do chuid saothair don Tiarna, agus socrófar do smaointe.</w:t>
      </w:r>
    </w:p>
    <w:p/>
    <w:p>
      <w:r xmlns:w="http://schemas.openxmlformats.org/wordprocessingml/2006/main">
        <w:t xml:space="preserve">Ezekiel 4:11 Ólfaidh tú freisin uisce de réir tomhais, an séú cuid de hin: ó am go ham ólaimfidh tú.</w:t>
      </w:r>
    </w:p>
    <w:p/>
    <w:p>
      <w:r xmlns:w="http://schemas.openxmlformats.org/wordprocessingml/2006/main">
        <w:t xml:space="preserve">D’ordaigh Dia don fháidh Eseciel méid tomhaiste uisce a ól.</w:t>
      </w:r>
    </w:p>
    <w:p/>
    <w:p>
      <w:r xmlns:w="http://schemas.openxmlformats.org/wordprocessingml/2006/main">
        <w:t xml:space="preserve">1: Soláthraíonn Dia dúinn gach cothú a theastaíonn uainn.</w:t>
      </w:r>
    </w:p>
    <w:p/>
    <w:p>
      <w:r xmlns:w="http://schemas.openxmlformats.org/wordprocessingml/2006/main">
        <w:t xml:space="preserve">2: Tugann treoracha Dé an chothromaíocht cheart dúinn ar a bhfuil de dhíth orainn.</w:t>
      </w:r>
    </w:p>
    <w:p/>
    <w:p>
      <w:r xmlns:w="http://schemas.openxmlformats.org/wordprocessingml/2006/main">
        <w:t xml:space="preserve">1: Matha 6:25-34 - Múineann Íosa dá dheisceabail gan a bheith buartha faoina gcuid riachtanas fisiceach.</w:t>
      </w:r>
    </w:p>
    <w:p/>
    <w:p>
      <w:r xmlns:w="http://schemas.openxmlformats.org/wordprocessingml/2006/main">
        <w:t xml:space="preserve">2: Salm 23:1-6 - Is é an Tiarna an t-aoire a sholáthraíonn dá phobal.</w:t>
      </w:r>
    </w:p>
    <w:p/>
    <w:p>
      <w:r xmlns:w="http://schemas.openxmlformats.org/wordprocessingml/2006/main">
        <w:t xml:space="preserve">Ezekiel 4:12 Agus beidh tú é a ithe mar cácaí eorna, agus beidh tú bhácáil sé le aoileach a thagann as an duine, ina radharc.</w:t>
      </w:r>
    </w:p>
    <w:p/>
    <w:p>
      <w:r xmlns:w="http://schemas.openxmlformats.org/wordprocessingml/2006/main">
        <w:t xml:space="preserve">Léiríonn an sliocht seo in Eizicéil 4:12 gur ordaigh Dia d’Eizicéil cáca a bhí déanta as eorna agus aoiligh ó dhuine a ithe i láthair daoine eile.</w:t>
      </w:r>
    </w:p>
    <w:p/>
    <w:p>
      <w:r xmlns:w="http://schemas.openxmlformats.org/wordprocessingml/2006/main">
        <w:t xml:space="preserve">1. Tá cuma aisteach ar orduithe Dé, ach ní mór dúinn cuimhneamh go bhfuil a bhealaí níos airde ná mar atá againn.</w:t>
      </w:r>
    </w:p>
    <w:p/>
    <w:p>
      <w:r xmlns:w="http://schemas.openxmlformats.org/wordprocessingml/2006/main">
        <w:t xml:space="preserve">2. Níor cheart go mbeadh náire orainn toil Dé a dhéanamh, fiú má tá cuma difriúil air agus a mbeimid ag súil leis.</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Rómhánaigh 1:16-17 - Mar níl náire orm as an soiscéal, mar is é cumhacht Dé a thugann slánú do gach duine a chreideann: ar dtús don Ghiúdach, ansin don Ghintil. Óir sa soiscéal a nochtar fíréantacht Dé tré chreideamh ó thús go deireadh, díreach mar atá sé scríofa: Is trí chreideamh a bheidh an fhíréan beo.</w:t>
      </w:r>
    </w:p>
    <w:p/>
    <w:p>
      <w:r xmlns:w="http://schemas.openxmlformats.org/wordprocessingml/2006/main">
        <w:t xml:space="preserve">Ezekiel 4:13 Agus dúirt an Tiarna, Mar sin féin beidh na páistí ar Iosrael a ithe a n-arán truaillithe i measc na Gentiles, cibé áit a bheidh mé iad a thiomáint.</w:t>
      </w:r>
    </w:p>
    <w:p/>
    <w:p>
      <w:r xmlns:w="http://schemas.openxmlformats.org/wordprocessingml/2006/main">
        <w:t xml:space="preserve">D’fhógair an Tiarna go dtiomáinfí muintir Iosrael go dtí na Gentiles agus go gcuirfí iallach orthu arán truaillithe a ithe.</w:t>
      </w:r>
    </w:p>
    <w:p/>
    <w:p>
      <w:r xmlns:w="http://schemas.openxmlformats.org/wordprocessingml/2006/main">
        <w:t xml:space="preserve">1. Tá Gealltanais Dé Fós Bailí In ainneoin Cúinsí Deacra</w:t>
      </w:r>
    </w:p>
    <w:p/>
    <w:p>
      <w:r xmlns:w="http://schemas.openxmlformats.org/wordprocessingml/2006/main">
        <w:t xml:space="preserve">2. Críosd Dé i nGreim na hÉiginnte</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1 Corantaigh 10:13 - Níor ghlac aon chathú ort ach an rud is coiteann don chine daonna. Agus tá Dia dílis; ní ligfidh sé duit a bheith cathaithe thar an méid is féidir leat a iompar. Ach nuair a bhíonn cathú ort, cuirfidh sé bealach amach ar fáil freisin ionas go mairfidh tú.</w:t>
      </w:r>
    </w:p>
    <w:p/>
    <w:p>
      <w:r xmlns:w="http://schemas.openxmlformats.org/wordprocessingml/2006/main">
        <w:t xml:space="preserve">Ezekiel 4:14 Ansin dúirt mé, Ah a Thiarna Dia! féuch, ní truaillíodh m'anam: óir ó m'óige aníos go dtí so níor ith mé de'n ní sin a fuair bás as féin, nó atá stróicthe; agus níor tháinig feoil ghrámhar isteach i mo bhéal.</w:t>
      </w:r>
    </w:p>
    <w:p/>
    <w:p>
      <w:r xmlns:w="http://schemas.openxmlformats.org/wordprocessingml/2006/main">
        <w:t xml:space="preserve">Labhraíonn an sliocht seo ó Eizicéil 4:14 ar íonacht an fháidh Eizicéil, a staon ó bhia truaillithe a ithe fiú óna óige.</w:t>
      </w:r>
    </w:p>
    <w:p/>
    <w:p>
      <w:r xmlns:w="http://schemas.openxmlformats.org/wordprocessingml/2006/main">
        <w:t xml:space="preserve">1. Cumhacht na hÍonachta: Naofa a Chothú in Aghaidh na Temptation</w:t>
      </w:r>
    </w:p>
    <w:p/>
    <w:p>
      <w:r xmlns:w="http://schemas.openxmlformats.org/wordprocessingml/2006/main">
        <w:t xml:space="preserve">2. Staonadh ó Aomination: Ag glacadh na hÍonachta i Gach Foirm</w:t>
      </w:r>
    </w:p>
    <w:p/>
    <w:p>
      <w:r xmlns:w="http://schemas.openxmlformats.org/wordprocessingml/2006/main">
        <w:t xml:space="preserve">1. 1 Teasalónaigh 4:3-5 - Oir is í seo toil Dé, fiú bhur naomhú, staonadh ó striapachas: Go mbeadh a fhios ag gach duine agaibh conas a shoitheach a shealbhú i naomhú agus in onóir; Ní hamhlaidh atá i lúcháir na comhghéilleadh, mar na Gintlithe nach bhfuil aithne acu ar Dhia.</w:t>
      </w:r>
    </w:p>
    <w:p/>
    <w:p>
      <w:r xmlns:w="http://schemas.openxmlformats.org/wordprocessingml/2006/main">
        <w:t xml:space="preserve">2. Leviticus 11:1-8 - Agus labhair an Tiarna le Maoise agus le hÁrón, ag rá leo, Labhair le clann Iosrael, ag rá, Seo iad na beithigh a itheann sibh i measc na n-ainmhithe go léir atá ar an talamh. Gach rud a scarfaidh an crúba, agus a chosnaíonn sé, agus a chogann an chil idir na hainmhithe, é sin a itheann sibh. Gidheadh, ní íosfaidh sibh díobhsan a chogann an chirt, ná díobh a roinnfidh an crúb: mar an camal, mar go gcnámhann sé an chil, agus nach roinnfidh sé an ionga; tá sé neamhghlan daoibh.</w:t>
      </w:r>
    </w:p>
    <w:p/>
    <w:p>
      <w:r xmlns:w="http://schemas.openxmlformats.org/wordprocessingml/2006/main">
        <w:t xml:space="preserve">Ezekiel 4:15 Ansin dúirt sé liom: "Féach, tá mé tugtha duit aoileach bó mar aoiligh fear, agus beidh tú a ullmhú d'arán leis sin."</w:t>
      </w:r>
    </w:p>
    <w:p/>
    <w:p>
      <w:r xmlns:w="http://schemas.openxmlformats.org/wordprocessingml/2006/main">
        <w:t xml:space="preserve">Ordaíonn Dia d’Eseciel aoileach bó a úsáid chun arán a bhácáil.</w:t>
      </w:r>
    </w:p>
    <w:p/>
    <w:p>
      <w:r xmlns:w="http://schemas.openxmlformats.org/wordprocessingml/2006/main">
        <w:t xml:space="preserve">1. Cumhacht na Céilleadh: Ag foghlaim conas Toil Dé a dhéanamh is cuma cé chomh deacair is atá sé.</w:t>
      </w:r>
    </w:p>
    <w:p/>
    <w:p>
      <w:r xmlns:w="http://schemas.openxmlformats.org/wordprocessingml/2006/main">
        <w:t xml:space="preserve">2. Neart an Chreidimh: Ag muinín i nDia chun soláthar a dhéanamh fiú i gcásanna nach dócha.</w:t>
      </w:r>
    </w:p>
    <w:p/>
    <w:p>
      <w:r xmlns:w="http://schemas.openxmlformats.org/wordprocessingml/2006/main">
        <w:t xml:space="preserve">1. Geineasas 22:1-14 - Triail chreidimh Abrahám.</w:t>
      </w:r>
    </w:p>
    <w:p/>
    <w:p>
      <w:r xmlns:w="http://schemas.openxmlformats.org/wordprocessingml/2006/main">
        <w:t xml:space="preserve">2. Eoin 6:1-15 - Íosa ag beathú na gcúig mhíle.</w:t>
      </w:r>
    </w:p>
    <w:p/>
    <w:p>
      <w:r xmlns:w="http://schemas.openxmlformats.org/wordprocessingml/2006/main">
        <w:t xml:space="preserve">Ezekiel 4:16 Thairis sin dúirt sé liom, A mhic an duine, féach, beidh mé ag briseadh an fhoireann an aráin in Iarúsailéim: agus beidh siad ag ithe arán de réir meáchain, agus le cúram; agus ólfaidh siad uisce le tomhas agus le hiontas:</w:t>
      </w:r>
    </w:p>
    <w:p/>
    <w:p>
      <w:r xmlns:w="http://schemas.openxmlformats.org/wordprocessingml/2006/main">
        <w:t xml:space="preserve">Tugann Dia foláireamh d’Eizicéil go mbrisfidh sé foireann an aráin in Iarúsailéim, rud a fhágann go mbeidh ar dhaoine a gcuid bia agus uisce a chandam.</w:t>
      </w:r>
    </w:p>
    <w:p/>
    <w:p>
      <w:r xmlns:w="http://schemas.openxmlformats.org/wordprocessingml/2006/main">
        <w:t xml:space="preserve">1. Maireachtáil Le Cúram agus le hUamhás: Mar a Mhúineann Disciplín Dé dúinn Bheith Ábhartha</w:t>
      </w:r>
    </w:p>
    <w:p/>
    <w:p>
      <w:r xmlns:w="http://schemas.openxmlformats.org/wordprocessingml/2006/main">
        <w:t xml:space="preserve">2. Aimhreas nó Ganntanas: Mar a Sholáthróidh Dia Dúinn I Gach Staid</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w:t>
      </w:r>
    </w:p>
    <w:p/>
    <w:p>
      <w:r xmlns:w="http://schemas.openxmlformats.org/wordprocessingml/2006/main">
        <w:t xml:space="preserve">2. Seanfhocal 30:7-9 - Dhá rud a iarraim ort; ná bac liom iad sula bhfaighidh mé bás: Bainigí uaim an bhréag is bréag; ná tabhair dom bochtanas ná saibhreas; beathaigh mé leis an mbiadh is gádh dhom, ar eagla go mbeith mé lán agus go ndiúltóidh mé thú, agus a rádh, Cé hé an Tighearna? nó ar eagla go mbeinn bocht agus go ngoidfinn agus go truaillfinn ainm mo Dhé.</w:t>
      </w:r>
    </w:p>
    <w:p/>
    <w:p>
      <w:r xmlns:w="http://schemas.openxmlformats.org/wordprocessingml/2006/main">
        <w:t xml:space="preserve">Ezekiel 4:17 Chun go mbeadh siad ag iarraidh arán agus uisce, agus a bheith ionadh lena chéile, agus a ithe ar shiúl le haghaidh a n-éiciúlacht.</w:t>
      </w:r>
    </w:p>
    <w:p/>
    <w:p>
      <w:r xmlns:w="http://schemas.openxmlformats.org/wordprocessingml/2006/main">
        <w:t xml:space="preserve">Tugann an sliocht seo ó Ezekiel 4:17 breac-chuntas ar iarmhairtí na héagóra easpa aráin agus uisce a fhágann daoine i gcruachás agus ídithe ag a bpeacaí.</w:t>
      </w:r>
    </w:p>
    <w:p/>
    <w:p>
      <w:r xmlns:w="http://schemas.openxmlformats.org/wordprocessingml/2006/main">
        <w:t xml:space="preserve">1. "Trócaire Dé in Aghaidh na hÉagothroime"</w:t>
      </w:r>
    </w:p>
    <w:p/>
    <w:p>
      <w:r xmlns:w="http://schemas.openxmlformats.org/wordprocessingml/2006/main">
        <w:t xml:space="preserve">2. "Iarmhairtí an pheaca"</w:t>
      </w:r>
    </w:p>
    <w:p/>
    <w:p>
      <w:r xmlns:w="http://schemas.openxmlformats.org/wordprocessingml/2006/main">
        <w:t xml:space="preserve">1. Deotranaimí 8:3 - "Agus d'umhlaigh sé thú, agus d'fhulaing sé ocras thú, agus bheathaigh sé thú le manna, nárbh eol duit, agus nach raibh a fhios ag d'aithreacha; chun go gcuirfeadh sé in iúl duit nach arán amháin a mhaireann an duine. , ach le gach focal a thagann as béal an Tiarna beomhar an duine.”</w:t>
      </w:r>
    </w:p>
    <w:p/>
    <w:p>
      <w:r xmlns:w="http://schemas.openxmlformats.org/wordprocessingml/2006/main">
        <w:t xml:space="preserve">2. Seanfhocal 14:34 - "Ardaíonn an fhíréantacht náisiún; ach is mór an trua é an peaca do dhaoine ar bith."</w:t>
      </w:r>
    </w:p>
    <w:p/>
    <w:p/>
    <w:p>
      <w:r xmlns:w="http://schemas.openxmlformats.org/wordprocessingml/2006/main">
        <w:t xml:space="preserve">Déanann Eseciel caibidil 5 cur síos ar an dianbhreithiúnas a thabharfaidh Dia ar Iarúsailéim mar thoradh ar a n-éirí amach agus a n-iodhaltacht leanúnach. Trí íomháineachas beoga agus gníomhartha siombalacha, cuireann Ezekiel in iúl na hiarmhairtí uafásacha a bheidh le sárú ag an gcathair.</w:t>
      </w:r>
    </w:p>
    <w:p/>
    <w:p>
      <w:r xmlns:w="http://schemas.openxmlformats.org/wordprocessingml/2006/main">
        <w:t xml:space="preserve">1ú Alt: Tosaíonn an chaibidil le Dia ag ordú d’Eseciel claíomh géar a ghlacadh agus é a úsáid mar shiombail den bhreithiúnas a thitfidh ar Iarúsailéim. Tugtar treoir d’Eseciel a cheann agus a féasóg a bhearradh, an ghruaig a mheá agus a roinnt ina thrí chuid. Léiríonn sé seo breithiúnas faoi thrí na cathrach: dóitear cuid amháin, baintear cuid amháin leis an gclaíomh, agus scaiptear cuid amháin chun na gaoithe (Eseciel 5:1-4).</w:t>
      </w:r>
    </w:p>
    <w:p/>
    <w:p>
      <w:r xmlns:w="http://schemas.openxmlformats.org/wordprocessingml/2006/main">
        <w:t xml:space="preserve">2ú Alt: Tugtar treoir d’Eseciel ansin cúpla snáithe gruaige a thógáil agus iad a cheangal ina chuid éadaigh. Léiríonn sé seo iarsma a chaomhnófar ón mbreithiúnas. Mar sin féin, beidh fiú an iarsma seo aghaidh ar chruatan an ghorta, an claíomh, agus scaipthe i measc na náisiún (Eseciel 5:5-17).</w:t>
      </w:r>
    </w:p>
    <w:p/>
    <w:p>
      <w:r xmlns:w="http://schemas.openxmlformats.org/wordprocessingml/2006/main">
        <w:t xml:space="preserve">Go hachomair,</w:t>
      </w:r>
    </w:p>
    <w:p>
      <w:r xmlns:w="http://schemas.openxmlformats.org/wordprocessingml/2006/main">
        <w:t xml:space="preserve">Léiríonn Ezekiel caibidil a cúig</w:t>
      </w:r>
    </w:p>
    <w:p>
      <w:r xmlns:w="http://schemas.openxmlformats.org/wordprocessingml/2006/main">
        <w:t xml:space="preserve">breithiúnas dian ar Iarúsailéim,</w:t>
      </w:r>
    </w:p>
    <w:p>
      <w:r xmlns:w="http://schemas.openxmlformats.org/wordprocessingml/2006/main">
        <w:t xml:space="preserve">gníomhartha siombalacha a léiríonn iarmhairtí an éirí amach.</w:t>
      </w:r>
    </w:p>
    <w:p/>
    <w:p>
      <w:r xmlns:w="http://schemas.openxmlformats.org/wordprocessingml/2006/main">
        <w:t xml:space="preserve">Ordú claíomh géar a úsáid mar shiombail de bhreithiúnas agus bearrtha ceann agus féasóg Ezekiel.</w:t>
      </w:r>
    </w:p>
    <w:p>
      <w:r xmlns:w="http://schemas.openxmlformats.org/wordprocessingml/2006/main">
        <w:t xml:space="preserve">Roinn an ghruaig ina thrí chuid a léiríonn dó, buailte leis an gclaíomh, agus scaipthe.</w:t>
      </w:r>
    </w:p>
    <w:p>
      <w:r xmlns:w="http://schemas.openxmlformats.org/wordprocessingml/2006/main">
        <w:t xml:space="preserve">Ceangal roinnt snáitheanna gruaige in éadaí Ezekiel mar shiombail d'iarsma leasaithe.</w:t>
      </w:r>
    </w:p>
    <w:p/>
    <w:p>
      <w:r xmlns:w="http://schemas.openxmlformats.org/wordprocessingml/2006/main">
        <w:t xml:space="preserve">Déanann an chaibidil seo de Eseciel cur síos ar an breithiúnas trom a thabharfaidh Dia ar Iarúsailéim mar gheall ar a n-éirí amach agus a n-iodhaltacht leanúnach. Tosaíonn sé le Dia ag ordú d’Eseciel claíomh géar a ghlacadh mar shiombail den bhreithiúnas. Tugtar treoir d’Eizicéil ansin a cheann agus a féasóg a bhearradh, an ghruaig a mheá agus a roinnt ina thrí chuid, ag léiriú breithiúnas faoi thrí ar an gcathair: a dhó, a bhualadh leis an gclaíomh, agus a scaipeadh. Tugtar treoir bhreise d’Eseciel roinnt snáitheanna gruaige a ghlacadh agus iad a cheangal ina chuid éadaí, mar shiombail d’iarsma a chaomhnófar ón mbreithiúnas. Mar sin féin, beidh fiú an iarsma seo aghaidh ar chruatan gorta, claíomh, agus scaipthe i measc na náisiún. Díríonn an chaibidil seo ar léiriú an bhreithiúnais ghéar ar Iarúsailéim agus ar na gníomhartha siombalacha a léiríonn iarmhairtí an éirí amach.</w:t>
      </w:r>
    </w:p>
    <w:p/>
    <w:p>
      <w:r xmlns:w="http://schemas.openxmlformats.org/wordprocessingml/2006/main">
        <w:t xml:space="preserve">Ezekiel 5:1 Agus thusa, a mhic an duine, tóg leat scian ghéar, tóg leat rásúir Bearbóra, agus cuir faoi deara é a chur ar do cheann agus ar d'fhéasóg: ansin tóg leat na hiarmhéideanna a mheá, agus roinn an ghruaig.</w:t>
      </w:r>
    </w:p>
    <w:p/>
    <w:p>
      <w:r xmlns:w="http://schemas.openxmlformats.org/wordprocessingml/2006/main">
        <w:t xml:space="preserve">Treoraíonn an Tiarna d’Eizicéil scian géar agus rásúir Bearbóra a ghlacadh agus a cheann agus a féasóg a bhearradh sula ndéanfaí an ghruaig a mheá agus a roinnt.</w:t>
      </w:r>
    </w:p>
    <w:p/>
    <w:p>
      <w:r xmlns:w="http://schemas.openxmlformats.org/wordprocessingml/2006/main">
        <w:t xml:space="preserve">1. Coisriú: Ag Scaradh do Sheirbhís Dé</w:t>
      </w:r>
    </w:p>
    <w:p/>
    <w:p>
      <w:r xmlns:w="http://schemas.openxmlformats.org/wordprocessingml/2006/main">
        <w:t xml:space="preserve">2. Féiníobairt: Tú Féin a Dhéanamh i d'Íobairt Bheo do Dhia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1 Samúéil 16:1-7 - Dúirt an Tiarna le Samúéil, Cá fhad a dhéanfaidh tú caoineadh ar Shól, ó dhiúltaigh mé é mar rí ar Iosrael? Líon do adharc le hola agus bí ar do bhealach; Tá mé á chur chuig Iesse ó Bhethlehem thú. Tá duine dá chlann roghnaithe agam le bheith ina rí.</w:t>
      </w:r>
    </w:p>
    <w:p/>
    <w:p>
      <w:r xmlns:w="http://schemas.openxmlformats.org/wordprocessingml/2006/main">
        <w:t xml:space="preserve">Ezekiel 5:2 Dófaidh tú le tine an tríú cuid i lár na cathrach, nuair a bheidh laethanta an léigear comhlíonta: agus glacfaidh tú an tríú cuid, agus buailfidh tú faoi le scian: agus an tríú cuid buailfidh tú. scaip sa ghaoth; agus tarraingeoidh mé claíomh ina ndiaidh.</w:t>
      </w:r>
    </w:p>
    <w:p/>
    <w:p>
      <w:r xmlns:w="http://schemas.openxmlformats.org/wordprocessingml/2006/main">
        <w:t xml:space="preserve">Treoraíonn Dia d’Eseciel an tríú cuid den chathair a dhó, an tríú cuid a ghearradh le scian, agus an tríú cuid a scaipeadh sa ghaoth, agus déanfaidh Dia claíomh a tharraingt amach ina ndiaidh.</w:t>
      </w:r>
    </w:p>
    <w:p/>
    <w:p>
      <w:r xmlns:w="http://schemas.openxmlformats.org/wordprocessingml/2006/main">
        <w:t xml:space="preserve">1. Breithiúnas Dé: Tuiscint ar Thábhacht Ezekiel 5:2</w:t>
      </w:r>
    </w:p>
    <w:p/>
    <w:p>
      <w:r xmlns:w="http://schemas.openxmlformats.org/wordprocessingml/2006/main">
        <w:t xml:space="preserve">2. Claíomh Dé: Mar a Scáthaíonn Ezekiel 5:2 a Cheartas Dhiaga</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Seanfhocal 16:9 - "Ceapann croí fir a shlí; ach is é an Tiarna a stiúrann a chéimeanna."</w:t>
      </w:r>
    </w:p>
    <w:p/>
    <w:p>
      <w:r xmlns:w="http://schemas.openxmlformats.org/wordprocessingml/2006/main">
        <w:t xml:space="preserve">Ezekiel 5:3 Glacfaidh tú freisin de roinnt de, agus ceangail i do sciortaí iad.</w:t>
      </w:r>
    </w:p>
    <w:p/>
    <w:p>
      <w:r xmlns:w="http://schemas.openxmlformats.org/wordprocessingml/2006/main">
        <w:t xml:space="preserve">Labhraíonn an sliocht seo ar roinnt de rud a ghlacadh agus iad a cheangal i sciortaí duine.</w:t>
      </w:r>
    </w:p>
    <w:p/>
    <w:p>
      <w:r xmlns:w="http://schemas.openxmlformats.org/wordprocessingml/2006/main">
        <w:t xml:space="preserve">1. An Tábhacht a bhaineann le Rudaí a Thógáil le Croí</w:t>
      </w:r>
    </w:p>
    <w:p/>
    <w:p>
      <w:r xmlns:w="http://schemas.openxmlformats.org/wordprocessingml/2006/main">
        <w:t xml:space="preserve">2. Focal Dé a Chur i gcuimhne</w:t>
      </w:r>
    </w:p>
    <w:p/>
    <w:p>
      <w:r xmlns:w="http://schemas.openxmlformats.org/wordprocessingml/2006/main">
        <w:t xml:space="preserve">1. Deotranaimí 6:6-9</w:t>
      </w:r>
    </w:p>
    <w:p/>
    <w:p>
      <w:r xmlns:w="http://schemas.openxmlformats.org/wordprocessingml/2006/main">
        <w:t xml:space="preserve">2. Salm 119:11</w:t>
      </w:r>
    </w:p>
    <w:p/>
    <w:p>
      <w:r xmlns:w="http://schemas.openxmlformats.org/wordprocessingml/2006/main">
        <w:t xml:space="preserve">Ezekiel 5:4 Ansin a ghlacadh acu arís, agus iad a chaitheamh isteach i lár an tine, agus iad a dhó sa tine; óir as sin tiocfaidh tine amach i dteach Iosrael go léir.</w:t>
      </w:r>
    </w:p>
    <w:p/>
    <w:p>
      <w:r xmlns:w="http://schemas.openxmlformats.org/wordprocessingml/2006/main">
        <w:t xml:space="preserve">Labhraíonn an sliocht seo ar na hiarmhairtí mura leanann tú orduithe Dé: tiocfaidh tine amach ar Iosrael go léir.</w:t>
      </w:r>
    </w:p>
    <w:p/>
    <w:p>
      <w:r xmlns:w="http://schemas.openxmlformats.org/wordprocessingml/2006/main">
        <w:t xml:space="preserve">1. Ní mór dúinn fanacht dílis d'orduithe Dé nó na hiarmhairtí a fhulaingt.</w:t>
      </w:r>
    </w:p>
    <w:p/>
    <w:p>
      <w:r xmlns:w="http://schemas.openxmlformats.org/wordprocessingml/2006/main">
        <w:t xml:space="preserve">2. Siombail de bhreithiúnas Dé is ea tine; éist le rabhaidh bhriathar Dé.</w:t>
      </w:r>
    </w:p>
    <w:p/>
    <w:p>
      <w:r xmlns:w="http://schemas.openxmlformats.org/wordprocessingml/2006/main">
        <w:t xml:space="preserve">1. Deotranaimí 28:15-20 - Tugann Dia foláireamh faoi iarmhairtí easumhlaíocht.</w:t>
      </w:r>
    </w:p>
    <w:p/>
    <w:p>
      <w:r xmlns:w="http://schemas.openxmlformats.org/wordprocessingml/2006/main">
        <w:t xml:space="preserve">2. Eabhraigh 12:25-29 - smachtaíonn Dia iad siúd a bhfuil grá aige; caithfimid fanacht aireach.</w:t>
      </w:r>
    </w:p>
    <w:p/>
    <w:p>
      <w:r xmlns:w="http://schemas.openxmlformats.org/wordprocessingml/2006/main">
        <w:t xml:space="preserve">Ezekiel 5:5 Mar sin a deir an Tiarna Dia; Seo í Iarúsailéim: leag mé í i measc na náisiún agus na dtíortha atá timpeall uirthi.</w:t>
      </w:r>
    </w:p>
    <w:p/>
    <w:p>
      <w:r xmlns:w="http://schemas.openxmlformats.org/wordprocessingml/2006/main">
        <w:t xml:space="preserve">Dearbhaíonn an Tiarna go bhfuil Iarúsailéim suite i measc na náisiún agus na dtíortha go leor.</w:t>
      </w:r>
    </w:p>
    <w:p/>
    <w:p>
      <w:r xmlns:w="http://schemas.openxmlformats.org/wordprocessingml/2006/main">
        <w:t xml:space="preserve">1. Plean Dé do Iarúsailéim - Tuiscint a fháil ar chinneadh Dé Iarúsailéim a chur i measc na náisiún go leor.</w:t>
      </w:r>
    </w:p>
    <w:p/>
    <w:p>
      <w:r xmlns:w="http://schemas.openxmlformats.org/wordprocessingml/2006/main">
        <w:t xml:space="preserve">2. Iarúsailéim i Lár na Náisiún - Cuspóir agus impleachtaí phlean Dé do Iarúsailéim a fhiosrú.</w:t>
      </w:r>
    </w:p>
    <w:p/>
    <w:p>
      <w:r xmlns:w="http://schemas.openxmlformats.org/wordprocessingml/2006/main">
        <w:t xml:space="preserve">1. Salm 122:6 - "Guigh ar son na síochána Iarúsailéim: beidh siad rath a bhfuil grá agat."</w:t>
      </w:r>
    </w:p>
    <w:p/>
    <w:p>
      <w:r xmlns:w="http://schemas.openxmlformats.org/wordprocessingml/2006/main">
        <w:t xml:space="preserve">2. Isaiah 52:1 - "Dúisigh, múscail; cuir ort do neart, a Shíón; cuir ort do chuid éadaigh áille, O Iarúsailéim, an chathair naofa; mar as seo amach ní thiocfaidh daoine neamhtheoranta agus neamhghlan isteach chugat níos mó."</w:t>
      </w:r>
    </w:p>
    <w:p/>
    <w:p>
      <w:r xmlns:w="http://schemas.openxmlformats.org/wordprocessingml/2006/main">
        <w:t xml:space="preserve">Ezekiel 5:6 Agus d'athraigh sí mo bhreithiúnais a wickedness níos mó ná na náisiúin, agus mo reachtanna níos mó ná na tíortha atá timpeall uirthi: mar dhiúltaigh siad mo bhreithiúnais agus mo reachtanna, nach bhfuil siad shiúil iontu.</w:t>
      </w:r>
    </w:p>
    <w:p/>
    <w:p>
      <w:r xmlns:w="http://schemas.openxmlformats.org/wordprocessingml/2006/main">
        <w:t xml:space="preserve">Dhiúltaigh muintir Iosrael do bhreithiúnais agus do reachtanna Dé agus d’fheidhmigh siad níos aoirde ná na náisiúin timpeall orthu.</w:t>
      </w:r>
    </w:p>
    <w:p/>
    <w:p>
      <w:r xmlns:w="http://schemas.openxmlformats.org/wordprocessingml/2006/main">
        <w:t xml:space="preserve">1. An Baol a bhaineann le Briathar Dé a Dhiúltiú</w:t>
      </w:r>
    </w:p>
    <w:p/>
    <w:p>
      <w:r xmlns:w="http://schemas.openxmlformats.org/wordprocessingml/2006/main">
        <w:t xml:space="preserve">2. Tá Breithiúnais agus Reachtanna Dé chun ár gCeannas</w:t>
      </w:r>
    </w:p>
    <w:p/>
    <w:p>
      <w:r xmlns:w="http://schemas.openxmlformats.org/wordprocessingml/2006/main">
        <w:t xml:space="preserve">1. Rómhánaigh 2:12-16</w:t>
      </w:r>
    </w:p>
    <w:p/>
    <w:p>
      <w:r xmlns:w="http://schemas.openxmlformats.org/wordprocessingml/2006/main">
        <w:t xml:space="preserve">2. Salm 119:9-11</w:t>
      </w:r>
    </w:p>
    <w:p/>
    <w:p>
      <w:r xmlns:w="http://schemas.openxmlformats.org/wordprocessingml/2006/main">
        <w:t xml:space="preserve">Ezekiel 5:7 Dá bhrí sin mar seo a deir an Tiarna Dia; Toisc gur mhéadaigh sibh níos mó ná na náisiúin atá thart timpeall oraibh, agus nár shiúil sibh i mo reachtanna, agus nár choinnigh sibh mo bhreithiúnais, agus nach ndearna sibh de réir bhreithiúnais na náisiún atá thart oraibh;</w:t>
      </w:r>
    </w:p>
    <w:p/>
    <w:p>
      <w:r xmlns:w="http://schemas.openxmlformats.org/wordprocessingml/2006/main">
        <w:t xml:space="preserve">Tugann an Tiarna Dia foláireamh do mhuintir Iosrael mar nár choinnigh siad a reachtanna ná a bhreithiúnais, agus nár lean siad breithiúnais na náisiún máguaird.</w:t>
      </w:r>
    </w:p>
    <w:p/>
    <w:p>
      <w:r xmlns:w="http://schemas.openxmlformats.org/wordprocessingml/2006/main">
        <w:t xml:space="preserve">1) An Tábhacht a bhaineann le Saol Creidimh agus Umhlaíocht a Mhaireachtáil</w:t>
      </w:r>
    </w:p>
    <w:p/>
    <w:p>
      <w:r xmlns:w="http://schemas.openxmlformats.org/wordprocessingml/2006/main">
        <w:t xml:space="preserve">2) Na hiarmhairtí a bhaineann le Neamhaird a thabhairt ar Bhriathar Dé</w:t>
      </w:r>
    </w:p>
    <w:p/>
    <w:p>
      <w:r xmlns:w="http://schemas.openxmlformats.org/wordprocessingml/2006/main">
        <w:t xml:space="preserve">1) Deotranaimí 4:1-2, “Anois, dá bhrí sin, éist, a Iosrael, leis na reachtanna agus leis na breithiúnais a mhúinim daoibh, chun iad a dhéanamh, chun go mairfeá, agus go rachfá isteach agus go sealbhóidh tú an talamh a bhfuil an Tiarna ina sheilbh agat. Tugann Dia bhur n-aithreacha daoibh. Ní chuirfidh sibh leis an bhfocal a ordaím daoibh, agus ní bhainfidh sibh aon ní as, chun go gcoimeádfaidh sibh aitheanta an Tiarna bhur nDia a ordaím daoibh."</w:t>
      </w:r>
    </w:p>
    <w:p/>
    <w:p>
      <w:r xmlns:w="http://schemas.openxmlformats.org/wordprocessingml/2006/main">
        <w:t xml:space="preserve">2) Séamas 1:22-25, “Ach bígí ina lucht déanta an bhriathair, agus ní lucht éisteachta amháin, ag mealladh sibh féin. a aghaidh nádúrtha i ngloine: Oir feiceann sé é féin, agus imthigheann sé, agus ar ball ní dhearmadann sé an modh duine é, Ach an té amharcann ar dhlíthe foirfe na saoirse, agus a bhuanuigheann ann, ní héidir é bheith ina fhear éisteachta díomhaoin, acht a n-é. Déantóir na hoibre, beannófar an fear seo ina ghníomh.”</w:t>
      </w:r>
    </w:p>
    <w:p/>
    <w:p>
      <w:r xmlns:w="http://schemas.openxmlformats.org/wordprocessingml/2006/main">
        <w:t xml:space="preserve">Ezekiel 5:8 Dá bhrí sin mar seo a deir an Tiarna Dia; Féuch, tá mise, eadhon mise, i do choinne, agus déanfaidh mé breithiúnais i do lár i bhfianaise na náisiún.</w:t>
      </w:r>
    </w:p>
    <w:p/>
    <w:p>
      <w:r xmlns:w="http://schemas.openxmlformats.org/wordprocessingml/2006/main">
        <w:t xml:space="preserve">Tá Dia ag dearbhú a fhreasúra in aghaidh mhuintir Iosrael, agus déanfaidh sé amhlaidh ar bhealach a bheidh le feiceáil ag náisiúin eile.</w:t>
      </w:r>
    </w:p>
    <w:p/>
    <w:p>
      <w:r xmlns:w="http://schemas.openxmlformats.org/wordprocessingml/2006/main">
        <w:t xml:space="preserve">1. Flaitheas Dé: A Údarás Thar Chách a Thuiscint</w:t>
      </w:r>
    </w:p>
    <w:p/>
    <w:p>
      <w:r xmlns:w="http://schemas.openxmlformats.org/wordprocessingml/2006/main">
        <w:t xml:space="preserve">2. Pionós an pheaca: Breithiúnas Cóir Dé.</w:t>
      </w:r>
    </w:p>
    <w:p/>
    <w:p>
      <w:r xmlns:w="http://schemas.openxmlformats.org/wordprocessingml/2006/main">
        <w:t xml:space="preserve">1. Isaiah 40:15 - "Féach, na náisiúin atá mar braon de buicéad, agus a chomhaireamh mar an deannach beag an chothromaíocht: féuch, tógann sé suas na hoileáin mar rud an-beag."</w:t>
      </w:r>
    </w:p>
    <w:p/>
    <w:p>
      <w:r xmlns:w="http://schemas.openxmlformats.org/wordprocessingml/2006/main">
        <w:t xml:space="preserve">2. Jeremiah 18:7-8 - "Cén uair a labhróidh mé mar gheall ar náisiún, agus faoi ríocht, a spíonadh, agus a tharraingt anuas, agus é a scriosadh; óna n-olc, déanfaidh mé aithrí ar an olc a cheap mé a dhéanamh orthu.”</w:t>
      </w:r>
    </w:p>
    <w:p/>
    <w:p>
      <w:r xmlns:w="http://schemas.openxmlformats.org/wordprocessingml/2006/main">
        <w:t xml:space="preserve">Ezekiel 5:9 Agus déanfaidh mé ionat an rud nach bhfuil déanta agam, agus leis nach ndéanfaidh mé a leithéid níos mó, mar gheall ar do ghráineacha go léir.</w:t>
      </w:r>
    </w:p>
    <w:p/>
    <w:p>
      <w:r xmlns:w="http://schemas.openxmlformats.org/wordprocessingml/2006/main">
        <w:t xml:space="preserve">Déanfaidh Dia rud éigin in Iarúsailéim nach ndearna sé riamh cheana mar gheall ar a abominations.</w:t>
      </w:r>
    </w:p>
    <w:p/>
    <w:p>
      <w:r xmlns:w="http://schemas.openxmlformats.org/wordprocessingml/2006/main">
        <w:t xml:space="preserve">1. Fearg Dé agus Trócaire</w:t>
      </w:r>
    </w:p>
    <w:p/>
    <w:p>
      <w:r xmlns:w="http://schemas.openxmlformats.org/wordprocessingml/2006/main">
        <w:t xml:space="preserve">2. Iarmhairtí an pheaca</w:t>
      </w:r>
    </w:p>
    <w:p/>
    <w:p>
      <w:r xmlns:w="http://schemas.openxmlformats.org/wordprocessingml/2006/main">
        <w:t xml:space="preserve">1. Ieremiah 32:35 - “Thóg siad áiteanna arda do Bhaal i nGleann Ben Hinnom chun a mic agus a n-iníonacha a íobairt do Mhaoleic, cé nár ordaigh mé riamh ná níor chuir sé isteach i m'intinn a leithéid de dhiaga a dhéanamh agus mar sin a dhéanamh. peaca Iúdá."</w:t>
      </w:r>
    </w:p>
    <w:p/>
    <w:p>
      <w:r xmlns:w="http://schemas.openxmlformats.org/wordprocessingml/2006/main">
        <w:t xml:space="preserve">2. Lamentations 2:17 - "Tá an Tiarna a rinne an méid a bhí beartaithe aige; chomhlíon sé a bhriathar, a decreed sé i bhfad ó shin. Tá sé overthrown tú gan trua, tá sé lig an namhaid glóir os do chionn, tá exalted sé an adharc. do naimhde."</w:t>
      </w:r>
    </w:p>
    <w:p/>
    <w:p>
      <w:r xmlns:w="http://schemas.openxmlformats.org/wordprocessingml/2006/main">
        <w:t xml:space="preserve">Ezekiel 5:10 Dá bhrí sin beidh an aithreacha a ithe na mac i lár dhuit, agus beidh na mic a ithe a n-aithreacha; agus déanfaidh mé breithiúnais ionat, agus scaipfidh mé an t-iarsma iomlán díot sna gaotha go léir.</w:t>
      </w:r>
    </w:p>
    <w:p/>
    <w:p>
      <w:r xmlns:w="http://schemas.openxmlformats.org/wordprocessingml/2006/main">
        <w:t xml:space="preserve">Labhraíonn an véarsa seo ó Ezekiel 5:10 ar bhreithiúnas uafásach a thabharfaidh Dia ar mhuintir Iosrael, ceann atá chomh dian sin go n-íosfaidh sé tuismitheoirí agus leanaí.</w:t>
      </w:r>
    </w:p>
    <w:p/>
    <w:p>
      <w:r xmlns:w="http://schemas.openxmlformats.org/wordprocessingml/2006/main">
        <w:t xml:space="preserve">1. Ag Foghlaim ó Fhírinní Crua Ezekiel 5:10</w:t>
      </w:r>
    </w:p>
    <w:p/>
    <w:p>
      <w:r xmlns:w="http://schemas.openxmlformats.org/wordprocessingml/2006/main">
        <w:t xml:space="preserve">2. Ceartas agus Trócaire Dé in Aghaidh a Bhreithiúnais</w:t>
      </w:r>
    </w:p>
    <w:p/>
    <w:p>
      <w:r xmlns:w="http://schemas.openxmlformats.org/wordprocessingml/2006/main">
        <w:t xml:space="preserve">1. Jeremiah 15:2-3 - "Agus tiocfaidh sé chun pas a fháil, má deir siad ríu, Cá háit a rachaimid amach? ansin déarfaidh tú leo, Mar seo a deir an Tiarna; Sórt sin atá chun báis, chun báis; agus mar atá don chlaíomh, don chlaíomh; agus mar atá don ghorta, don ghorta; agus mar atá don bhraighdeanas, don bhraighdeanas."</w:t>
      </w:r>
    </w:p>
    <w:p/>
    <w:p>
      <w:r xmlns:w="http://schemas.openxmlformats.org/wordprocessingml/2006/main">
        <w:t xml:space="preserve">2. Rómhánaigh 11:22 - "Féach mar sin an maitheas agus déine Dé: orthu a thit, déine; ach i dtreo dhuit, maitheas, má leanann tú ar aghaidh ina maitheasa: a mhalairt beidh tú a ghearradh amach freisin."</w:t>
      </w:r>
    </w:p>
    <w:p/>
    <w:p>
      <w:r xmlns:w="http://schemas.openxmlformats.org/wordprocessingml/2006/main">
        <w:t xml:space="preserve">Ezekiel 5:11 Dá bhrí sin, mar atá mé beo, a deir an Tiarna Dia; Go deimhin, mar gur thruaill tú mo thearmann le do dhícheall go léir, agus le do ghràineanna go léir, mar sin déanfaidh mé laghd ort freisin; ní spárálfar mo shúil, agus ní bheidh aon trua agam.</w:t>
      </w:r>
    </w:p>
    <w:p/>
    <w:p>
      <w:r xmlns:w="http://schemas.openxmlformats.org/wordprocessingml/2006/main">
        <w:t xml:space="preserve">Ní dhéanfaidh Dia spáráil dóibh siúd a thruaill agus a thruaill a tearmann le abominations.</w:t>
      </w:r>
    </w:p>
    <w:p/>
    <w:p>
      <w:r xmlns:w="http://schemas.openxmlformats.org/wordprocessingml/2006/main">
        <w:t xml:space="preserve">1. Na hIarmhairtí a bhaineann le Tearmann Dé a Shalú</w:t>
      </w:r>
    </w:p>
    <w:p/>
    <w:p>
      <w:r xmlns:w="http://schemas.openxmlformats.org/wordprocessingml/2006/main">
        <w:t xml:space="preserve">2. Cumhacht Trócaire Dé</w:t>
      </w:r>
    </w:p>
    <w:p/>
    <w:p>
      <w:r xmlns:w="http://schemas.openxmlformats.org/wordprocessingml/2006/main">
        <w:t xml:space="preserve">1. Íseáia 59:2 - Ach tá do chuid éagóracha scartha amach ó do Dhia; tá a aghaidh folaithe ag do pheacaí uait, ionas nach gcloisfidh sé.</w:t>
      </w:r>
    </w:p>
    <w:p/>
    <w:p>
      <w:r xmlns:w="http://schemas.openxmlformats.org/wordprocessingml/2006/main">
        <w:t xml:space="preserve">2. Joel 2:13 - Rend do chroí agus ní do bhaill éadaigh. Fill ar ais chun an Tiarna do Dhia, óir tá sé grásta agus trócaireach, mall chun feirge agus go líonmhar i ngrá, agus é ag éirí as an t-uafás a sheoladh.</w:t>
      </w:r>
    </w:p>
    <w:p/>
    <w:p>
      <w:r xmlns:w="http://schemas.openxmlformats.org/wordprocessingml/2006/main">
        <w:t xml:space="preserve">Ezekiel 5:12 Beidh an tríú cuid de tú bás leis an bplé, agus gorta beidh siad a chaitheamh i lár tú: agus an tríú cuid titim ag an claíomh thart timpeall ort; agus scaipfidh mé an tríú cuid ar na gaotha go léir, agus tarraingeoidh mé claíomh ina ndiaidh.</w:t>
      </w:r>
    </w:p>
    <w:p/>
    <w:p>
      <w:r xmlns:w="http://schemas.openxmlformats.org/wordprocessingml/2006/main">
        <w:t xml:space="preserve">Nochtann an sliocht seo breithiúnas Dé ar na hIosraeilítigh as a n-easumhlaíocht, as a dtiocfaidh bás, scrios agus deoraíocht.</w:t>
      </w:r>
    </w:p>
    <w:p/>
    <w:p>
      <w:r xmlns:w="http://schemas.openxmlformats.org/wordprocessingml/2006/main">
        <w:t xml:space="preserve">1. Iarmhairtí na Míshuaimhneas: Ag Foghlaim ó Ezekiel 5:12</w:t>
      </w:r>
    </w:p>
    <w:p/>
    <w:p>
      <w:r xmlns:w="http://schemas.openxmlformats.org/wordprocessingml/2006/main">
        <w:t xml:space="preserve">2. Flaitheas Dé: Mar atá Dia i Rialú ar ár Saol</w:t>
      </w:r>
    </w:p>
    <w:p/>
    <w:p>
      <w:r xmlns:w="http://schemas.openxmlformats.org/wordprocessingml/2006/main">
        <w:t xml:space="preserve">1. Rómhánaigh 6:23: Óir is é pá an pheaca an bás, ach is é saor-bhronntanas Dé an bheatha shíoraí i gCríost Íosa ár dTiarna.</w:t>
      </w:r>
    </w:p>
    <w:p/>
    <w:p>
      <w:r xmlns:w="http://schemas.openxmlformats.org/wordprocessingml/2006/main">
        <w:t xml:space="preserve">2. Ieremiah 29:11: Mar tá a fhios agam na pleananna atá agam duit, a deir an Tiarna, pleananna don leas agus ní don olc, chun todhchaí agus dóchas a thabhairt duit.</w:t>
      </w:r>
    </w:p>
    <w:p/>
    <w:p>
      <w:r xmlns:w="http://schemas.openxmlformats.org/wordprocessingml/2006/main">
        <w:t xml:space="preserve">Ezekiel 5:13 Mar sin críochnófar m'fhearg, agus cuirfidh mé mo chorraí ar mo shuaimhneas, agus tabharfaidh mé sólás dom: agus beidh a fhios acu gur mise an Tiarna a labhair i mo dhíograis, nuair a bheidh mo chorraí bainte amach agam. leo.</w:t>
      </w:r>
    </w:p>
    <w:p/>
    <w:p>
      <w:r xmlns:w="http://schemas.openxmlformats.org/wordprocessingml/2006/main">
        <w:t xml:space="preserve">Tá sé i gceist le fearg Dé ceartas a thabhairt agus sólás a thabhairt dóibh siúd a ndearnadh éagóir orthu.</w:t>
      </w:r>
    </w:p>
    <w:p/>
    <w:p>
      <w:r xmlns:w="http://schemas.openxmlformats.org/wordprocessingml/2006/main">
        <w:t xml:space="preserve">1: Tugann fearg Dé ceartas agus sólás dóibh siúd atá i ngátar.</w:t>
      </w:r>
    </w:p>
    <w:p/>
    <w:p>
      <w:r xmlns:w="http://schemas.openxmlformats.org/wordprocessingml/2006/main">
        <w:t xml:space="preserve">2: Nuair is cosúil go bhfuil wrath Dé thar tomhais, tá sé i gceist ceartas a thabhairt ar ais agus sólás a thabhairt.</w:t>
      </w:r>
    </w:p>
    <w:p/>
    <w:p>
      <w:r xmlns:w="http://schemas.openxmlformats.org/wordprocessingml/2006/main">
        <w:t xml:space="preserve">1: Rómhánaigh 12:19 - Ná déan díoltas, mo chairde daor, ach fág spás do wrath Dé, mar tá sé scríofa: Is liomsa a dhíoghail; Íocfaidh mé, a deir an Tiarna.</w:t>
      </w:r>
    </w:p>
    <w:p/>
    <w:p>
      <w:r xmlns:w="http://schemas.openxmlformats.org/wordprocessingml/2006/main">
        <w:t xml:space="preserve">2: Matha 5:43-45 - Chuala tú go ndúradh: ‘Gráigh do chomharsa agus is fuath le do namhaid. Ach deirim libh, gráigí bhur naimhde agus guígí ar son na ndaoine a dhéanann géarleanúint oraibh, chun go mbeidh sibh ina gclann ag bhur nAthair atá ar neamh. Cuireann sé a ghrian in airde ar an olc agus ar na maith, agus cuireann sé báisteach ar na cearta agus na héagórach.</w:t>
      </w:r>
    </w:p>
    <w:p/>
    <w:p>
      <w:r xmlns:w="http://schemas.openxmlformats.org/wordprocessingml/2006/main">
        <w:t xml:space="preserve">Ezekiel 5:14 Ina theannta sin déanfaidh mé thú a chaitheamh amú, agus ina mhaslú i measc na náisiún atá thart ort, i radharc na ndaoine a théann thart.</w:t>
      </w:r>
    </w:p>
    <w:p/>
    <w:p>
      <w:r xmlns:w="http://schemas.openxmlformats.org/wordprocessingml/2006/main">
        <w:t xml:space="preserve">Déanfaidh Dia Iarúsailéim ina cur amú agus ina masla i measc na náisiún mórthimpeall uirthi, agus beidh sé le feiceáil ag gach duine a théann thart.</w:t>
      </w:r>
    </w:p>
    <w:p/>
    <w:p>
      <w:r xmlns:w="http://schemas.openxmlformats.org/wordprocessingml/2006/main">
        <w:t xml:space="preserve">1. Breithiúnas Dé ar Iarúsailéim: Rabhadh dúinn Uile</w:t>
      </w:r>
    </w:p>
    <w:p/>
    <w:p>
      <w:r xmlns:w="http://schemas.openxmlformats.org/wordprocessingml/2006/main">
        <w:t xml:space="preserve">2. Iarmhairtí an pheaca: Cad is Féidir Linn a Fhoghlaim ó Iarúsailéim</w:t>
      </w:r>
    </w:p>
    <w:p/>
    <w:p>
      <w:r xmlns:w="http://schemas.openxmlformats.org/wordprocessingml/2006/main">
        <w:t xml:space="preserve">1. Isaiah 3:8-9 - Tá Iarúsailéim tuislithe, agus Iúdá tar éis titim, mar go bhfuil a gcuid cainte agus a ngníomhartha i gcoinne an Tiarna, ag cur in aghaidh a láithreacht glórmhar. Tugann an cuma ar a n-aghaidh fianaise ina n-aghaidh; fógraíonn siad a bpeacaí cosúil le Sodom; ní cheiltíonn siad é. Mairg dóibh!</w:t>
      </w:r>
    </w:p>
    <w:p/>
    <w:p>
      <w:r xmlns:w="http://schemas.openxmlformats.org/wordprocessingml/2006/main">
        <w:t xml:space="preserve">2. Lamentations 5:1-2 - Cuimhnigh, a Thiarna, ar a bhfuil tagtha orainn; féach, agus féach ar ár magadh! Tá ár n-oidhreacht aistrithe d'eachtrannaigh, agus ár dtithe d'eachtrannaigh.</w:t>
      </w:r>
    </w:p>
    <w:p/>
    <w:p>
      <w:r xmlns:w="http://schemas.openxmlformats.org/wordprocessingml/2006/main">
        <w:t xml:space="preserve">Ezekiel 5:15 Mar sin beidh sé ina mhaslaí agus ina magadh, ina theagasc agus ina ábhar iontais do na náisiúin atá thart timpeall ort, nuair a dhéanfaidh mé breithiúnais ionat i bhfearg agus i bréige agus i n-athchoireamh buile. Is mise an Tiarna a labhair é.</w:t>
      </w:r>
    </w:p>
    <w:p/>
    <w:p>
      <w:r xmlns:w="http://schemas.openxmlformats.org/wordprocessingml/2006/main">
        <w:t xml:space="preserve">Is iad náire, magadh, teagasc agus ionadh na breithiúnais a ghníomhóidh an Tiarna ar na náisiúin timpeall Eizicéil.</w:t>
      </w:r>
    </w:p>
    <w:p/>
    <w:p>
      <w:r xmlns:w="http://schemas.openxmlformats.org/wordprocessingml/2006/main">
        <w:t xml:space="preserve">1. Breithiúnais an Tiarna: Fearg agus Fearg Dé</w:t>
      </w:r>
    </w:p>
    <w:p/>
    <w:p>
      <w:r xmlns:w="http://schemas.openxmlformats.org/wordprocessingml/2006/main">
        <w:t xml:space="preserve">2. Iarmhairtí na Míshuaimhnis: Maith, magadh, teagasc agus iontas</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Ezekiel 18:30 - Dá bhrí sin beidh mé breitheamh tú, O teach Iosrael, gach duine de réir a bhealaí, dearbhaíonn an Tiarna Dia. Déan aithrí agus iompaigh ó do pheacaí go léir, ar eagla go mbeidh an t-éagóra ina scrios agat.</w:t>
      </w:r>
    </w:p>
    <w:p/>
    <w:p>
      <w:r xmlns:w="http://schemas.openxmlformats.org/wordprocessingml/2006/main">
        <w:t xml:space="preserve">Ezekiel 5:16 Nuair a bheidh mé a sheoladh orthu na saigheada olc an ghorta, a bheidh le haghaidh a n-scrios, agus a bheidh mé a sheoladh chuig scrios tú: agus beidh mé ag méadú ar an gorta ort, agus beidh briste do fhoireann an aráin.</w:t>
      </w:r>
    </w:p>
    <w:p/>
    <w:p>
      <w:r xmlns:w="http://schemas.openxmlformats.org/wordprocessingml/2006/main">
        <w:t xml:space="preserve">Seolfaidh Dia saigheada gorta mar phionós orthu siúd nár ghéill dó, as a dtiocfaidh scrios agus méadú ar an ngorta.</w:t>
      </w:r>
    </w:p>
    <w:p/>
    <w:p>
      <w:r xmlns:w="http://schemas.openxmlformats.org/wordprocessingml/2006/main">
        <w:t xml:space="preserve">1. Iarmhairtí na Míshuaimhnis: Staidéar ar Ezekiel 5:16</w:t>
      </w:r>
    </w:p>
    <w:p/>
    <w:p>
      <w:r xmlns:w="http://schemas.openxmlformats.org/wordprocessingml/2006/main">
        <w:t xml:space="preserve">2. Gorta mar Uirlis Dé: Cuspóir Ezekiel 5:16 a Thuiscint</w:t>
      </w:r>
    </w:p>
    <w:p/>
    <w:p>
      <w:r xmlns:w="http://schemas.openxmlformats.org/wordprocessingml/2006/main">
        <w:t xml:space="preserve">1. Jeremiah 14:13-15 Mar sin a deir an Tiarna ris an bpobal, Dá bhrí sin tá grá siad a wander, nach bhfuil siad staon a gcos, dá bhrí sin ní ghlacann an Tiarna leo; cuimhneoidh sé anois ar a n-éagcóir, agus tabharfaidh sé cuairt ar a bpeacaí. Ansin dúirt an Tiarna liom, Ná guí ar son an phobail seo chun a leasa. Nuair a dhéanann siad troscadh, ní chloisim a n-caoineadh; agus nuair a ofrálann siad íobairt dhóite agus tabhartas, ní ghlacfaidh mé leo: ach ídeoidh mé iad leis an gclaíomh, agus leis an ngorta, agus leis an bplé.</w:t>
      </w:r>
    </w:p>
    <w:p/>
    <w:p>
      <w:r xmlns:w="http://schemas.openxmlformats.org/wordprocessingml/2006/main">
        <w:t xml:space="preserve">2. Salm 33:18-19 Féuch, tá súil an Tiarna orthu siúd a bhfuil eagla air, orthu siúd a bhfuil súil acu ina thrócaire; Chun a n-anam a shaoradh ón mbás, agus iad a choinneáil beo sa ghorta.</w:t>
      </w:r>
    </w:p>
    <w:p/>
    <w:p>
      <w:r xmlns:w="http://schemas.openxmlformats.org/wordprocessingml/2006/main">
        <w:t xml:space="preserve">Ezekiel 5:17 Mar sin, beidh mé a sheoladh chugat gorta agus beithigh olc, agus beidh siad méala ort; agus rachaidh lot agus fuil tríot; agus tabharfaidh mé an claíomh ort. Is mise an Tiarna a labhair é.</w:t>
      </w:r>
    </w:p>
    <w:p/>
    <w:p>
      <w:r xmlns:w="http://schemas.openxmlformats.org/wordprocessingml/2006/main">
        <w:t xml:space="preserve">Tugann Dia foláireamh do mhuintir Iosrael trí Eizicéil go seolfaidh sé gorta, beithígh olc, plaigh, agus an claíomh mura ngníomhóidh siad de réir a bhriathair.</w:t>
      </w:r>
    </w:p>
    <w:p/>
    <w:p>
      <w:r xmlns:w="http://schemas.openxmlformats.org/wordprocessingml/2006/main">
        <w:t xml:space="preserve">1. Iarmhairtí na hÉagothroime a Bhaint Amach</w:t>
      </w:r>
    </w:p>
    <w:p/>
    <w:p>
      <w:r xmlns:w="http://schemas.openxmlformats.org/wordprocessingml/2006/main">
        <w:t xml:space="preserve">2. Cumhacht na hOibre</w:t>
      </w:r>
    </w:p>
    <w:p/>
    <w:p>
      <w:r xmlns:w="http://schemas.openxmlformats.org/wordprocessingml/2006/main">
        <w:t xml:space="preserve">1. Galataigh 6:7-8: “Ná meallfar: ní dhéantar magadh ar Dhia, mar pé rud a shíolraíonn duine, bainfidh sé sin freisin. an té a chuireann don Spiorad, bainfidh sé ón Spiorad an bheatha shíoraí.”</w:t>
      </w:r>
    </w:p>
    <w:p/>
    <w:p>
      <w:r xmlns:w="http://schemas.openxmlformats.org/wordprocessingml/2006/main">
        <w:t xml:space="preserve">2. Deotranaimí 11:26-28: “Féach, tá beannacht agus mallacht á gcur romham inniu: an bheannacht, má ghéilleann tú d’aitheanta an Tiarna do Dhé, a ordaím duit inniu, agus an mallacht, má dhéanann tú. ná géill d’aitheanta an Tiarna do Dhé, ach imigh leat ón mbealach atá á ordú agam duit inniu, chun dul i ndiaidh déithe eile nárbh eol duit.”</w:t>
      </w:r>
    </w:p>
    <w:p/>
    <w:p/>
    <w:p>
      <w:r xmlns:w="http://schemas.openxmlformats.org/wordprocessingml/2006/main">
        <w:t xml:space="preserve">Léiríonn Ezekiel caibidil 6 forógra breithiúnais Dé i gcoinne na gcleachtas idolatrous agus áiteanna arda adhartha in Iosrael. Tríd an fáidh Eizicéil, tugann Dia foláireamh faoin scrios agus faoin léirscrios atá le teacht ar an talamh mar thoradh ar a gcuid easaontais.</w:t>
      </w:r>
    </w:p>
    <w:p/>
    <w:p>
      <w:r xmlns:w="http://schemas.openxmlformats.org/wordprocessingml/2006/main">
        <w:t xml:space="preserve">1ú Mír: Tosaíonn an chaibidil le Dia á ordú d’Eseciel tairngreacht a dhéanamh i gcoinne shléibhte agus chnoic Iosrael, áit ar chuir na daoine suas a n-íol agus a d’ofráil siad íobairtí. Cuireann Dia a chuid feirge in iúl agus dearbhaíonn sé go leagfaidh sé amú ar na háiteanna arda seo agus go scriosfaidh sé a gcuid altóirí agus a n-idols (Eseciel 6:1-7).</w:t>
      </w:r>
    </w:p>
    <w:p/>
    <w:p>
      <w:r xmlns:w="http://schemas.openxmlformats.org/wordprocessingml/2006/main">
        <w:t xml:space="preserve">2ú Alt: Déanann Dia cur síos ar dhéine a bhreithiúnais, ag cur béime go scriosfar na daoine ag an gclaíomh, gorta agus gorta a fhulaingt, agus go dtabharfaidh siad aghaidh ar léirscrios a gcathracha agus a sanctuary. Beidh na marthanóirí scaipthe i measc na náisiún, agus beidh a gcuid cleachtais idolatrous a nochtadh mar futile agus powerless (Eseciel 6:8-10).</w:t>
      </w:r>
    </w:p>
    <w:p/>
    <w:p>
      <w:r xmlns:w="http://schemas.openxmlformats.org/wordprocessingml/2006/main">
        <w:t xml:space="preserve">3ú Alt: In ainneoin an scriosta, geallann Dia iarsma dá mhuintir a chaomhnú. Cuimhneoidh na marthanóirí seo air agus tuigfidh siad fuacht a n-adhradh idol. Gheobhaidh siad taithí ar a thrócaire agus ar a athchóiriú amach anseo, nuair a bheidh siad humhal agus íonaithe tríd an mbreithiúnas (Eseciel 6:11-14).</w:t>
      </w:r>
    </w:p>
    <w:p/>
    <w:p>
      <w:r xmlns:w="http://schemas.openxmlformats.org/wordprocessingml/2006/main">
        <w:t xml:space="preserve">Go hachomair,</w:t>
      </w:r>
    </w:p>
    <w:p>
      <w:r xmlns:w="http://schemas.openxmlformats.org/wordprocessingml/2006/main">
        <w:t xml:space="preserve">Nochtann Ezekiel caibidil a sé</w:t>
      </w:r>
    </w:p>
    <w:p>
      <w:r xmlns:w="http://schemas.openxmlformats.org/wordprocessingml/2006/main">
        <w:t xml:space="preserve">Fógairt bhreithiúnais Dé i gcoinne cleachtais idolatrous,</w:t>
      </w:r>
    </w:p>
    <w:p>
      <w:r xmlns:w="http://schemas.openxmlformats.org/wordprocessingml/2006/main">
        <w:t xml:space="preserve">rabhadh scriosta agus scaipthe na ndaoine.</w:t>
      </w:r>
    </w:p>
    <w:p/>
    <w:p>
      <w:r xmlns:w="http://schemas.openxmlformats.org/wordprocessingml/2006/main">
        <w:t xml:space="preserve">Ordaigh chun tairngreacht a dhéanamh i gcoinne na sléibhte agus na gcnoc ina raibh iodhal adhradh.</w:t>
      </w:r>
    </w:p>
    <w:p>
      <w:r xmlns:w="http://schemas.openxmlformats.org/wordprocessingml/2006/main">
        <w:t xml:space="preserve">Fearg Dé a fhógairt agus scrios altóir agus íol.</w:t>
      </w:r>
    </w:p>
    <w:p>
      <w:r xmlns:w="http://schemas.openxmlformats.org/wordprocessingml/2006/main">
        <w:t xml:space="preserve">Cur síos ar bhreithiúnas dian trí chlaíomh, gorta, lot, agus léirscrios....</w:t>
      </w:r>
    </w:p>
    <w:p>
      <w:r xmlns:w="http://schemas.openxmlformats.org/wordprocessingml/2006/main">
        <w:t xml:space="preserve">Gealltanas go gcaomhnófar iarsma agus athchóiriú sa todhchaí.</w:t>
      </w:r>
    </w:p>
    <w:p/>
    <w:p>
      <w:r xmlns:w="http://schemas.openxmlformats.org/wordprocessingml/2006/main">
        <w:t xml:space="preserve">Léiríonn an chaibidil seo de Ezekiel forógra breithiúnais Dé i gcoinne na gcleachtas idolatrous agus áiteanna arda adhartha in Iosrael. Tosaíonn sé le Dia ag ordú d’Eizicéil fáidh a dhéanamh in aghaidh na sléibhte agus na gcnoc mar ar chuir na daoine suas a n-íol agus a d’ofráil siad íobairtí. Cuireann Dia a chuid feirge in iúl agus dearbhaíonn sé go leagfaidh sé dramhaíl ar na háiteanna arda seo, ag scriosadh a gcuid altóirí agus a n-idols. Déanann Dia cur síos ar dhéine a bhreithiúnais, ag cur béime ar iarmhairtí ghníomhartha na ndaoine: bainfear anuas iad leis an gclaíomh, bainfidh siad gorta agus lot, agus féachfaidh sé ar léirscrios a gcathracha agus a tearmann. Scaipfear na marthanóirí i measc na náisiún, agus nochtfar a gcleachtais ídéalacha mar dhaoine gan chumhacht. In ainneoin an scrios, geallann Dia iarsma dá mhuintir a chaomhnú. Cuimhneoidh na marthanóirí seo air agus tuigfidh siad fuacht a n-adhradh idol. Gheobhaidh siad taithí ar a thrócaire agus ar a athchóiriú amach anseo, nuair a bheidh siad humhal agus íonaithe tríd an mbreithiúnas. Díríonn an chaibidil ar bhreithiúnas Dé a fhógairt i gcoinne cleachtais idolatrous, an rabhadh scrios agus scaipthe na ndaoine, agus an gealltanas a chaomhnú iarsma agus athchóiriú sa todhchaí.</w:t>
      </w:r>
    </w:p>
    <w:p/>
    <w:p>
      <w:r xmlns:w="http://schemas.openxmlformats.org/wordprocessingml/2006/main">
        <w:t xml:space="preserve">Ezekiel 6:1 Agus tháinig briathar an Tiarna chugam, ag rá:</w:t>
      </w:r>
    </w:p>
    <w:p/>
    <w:p>
      <w:r xmlns:w="http://schemas.openxmlformats.org/wordprocessingml/2006/main">
        <w:t xml:space="preserve">Tháinig Briathar an Tiarna go hEizicéil á rá leis fáidh a dhéanamh in aghaidh shléibhte Iosrael.</w:t>
      </w:r>
    </w:p>
    <w:p/>
    <w:p>
      <w:r xmlns:w="http://schemas.openxmlformats.org/wordprocessingml/2006/main">
        <w:t xml:space="preserve">1. "An Glaoch chun Taitnéireachta: Ezekiel 6:1"</w:t>
      </w:r>
    </w:p>
    <w:p/>
    <w:p>
      <w:r xmlns:w="http://schemas.openxmlformats.org/wordprocessingml/2006/main">
        <w:t xml:space="preserve">2. "Briathar Dé agus a Thionchar ar Ár Saol: Ezekiel 6:1"</w:t>
      </w:r>
    </w:p>
    <w:p/>
    <w:p>
      <w:r xmlns:w="http://schemas.openxmlformats.org/wordprocessingml/2006/main">
        <w:t xml:space="preserve">1. Jeremiah 23:29 - "Nach bhfuil mo focal cosúil le tine, Dearbhaíonn an Tiarna, agus cosúil le casúr a bhriseann carraig i bpíosaí?"</w:t>
      </w:r>
    </w:p>
    <w:p/>
    <w:p>
      <w:r xmlns:w="http://schemas.openxmlformats.org/wordprocessingml/2006/main">
        <w:t xml:space="preserve">2. Isaiah 55:10-11 - “De réir mar a thagann an bháisteach agus an sneachta anuas ó neamh, agus ná fill air gan uisce a chur ar an talamh agus é a dhéanamh go bog agus go n-éireoidh sé, ionas go dtugann sé síol don síoladóir agus arán don a ithe, is mar sin atá m'fhocal atá ag dul amach as mo bhéal: Ní fhillfidh sé chugam folamh, ach déanfaidh sé a mhian liom agus bainfidh sé amach an chríoch chun ar chuir mé é."</w:t>
      </w:r>
    </w:p>
    <w:p/>
    <w:p>
      <w:r xmlns:w="http://schemas.openxmlformats.org/wordprocessingml/2006/main">
        <w:t xml:space="preserve">Ezekiel 6:2 A mhic an duine, cuir d’aghaidh i dtreo shléibhte Iosrael, agus déan fáidh ina gcoinne.</w:t>
      </w:r>
    </w:p>
    <w:p/>
    <w:p>
      <w:r xmlns:w="http://schemas.openxmlformats.org/wordprocessingml/2006/main">
        <w:t xml:space="preserve">Treoraíonn an Tiarna d’Eizicéil fáidheoireacht a dhéanamh ar shléibhte Iosrael.</w:t>
      </w:r>
    </w:p>
    <w:p/>
    <w:p>
      <w:r xmlns:w="http://schemas.openxmlformats.org/wordprocessingml/2006/main">
        <w:t xml:space="preserve">1: Ní mór dúinn a bheith réidh le treoracha an Tiarna a leanúint, is cuma cé chomh crua nó deacair is cosúil.</w:t>
      </w:r>
    </w:p>
    <w:p/>
    <w:p>
      <w:r xmlns:w="http://schemas.openxmlformats.org/wordprocessingml/2006/main">
        <w:t xml:space="preserve">2: Ba cheart go gcloífeadh ár gcreideamh i nDia linn, is cuma cén costas.</w:t>
      </w:r>
    </w:p>
    <w:p/>
    <w:p>
      <w:r xmlns:w="http://schemas.openxmlformats.org/wordprocessingml/2006/main">
        <w:t xml:space="preserve">1: Matha 16:24-25 - "Ansin dúirt Íosa lena dheisceabail, An té atá ag iarraidh a bheith i mo dheisceabal, caithfidh sé iad féin a shéanadh agus a chros a thógáil agus mé a leanúint. gheobhaidh an saol dom é.</w:t>
      </w:r>
    </w:p>
    <w:p/>
    <w:p>
      <w:r xmlns:w="http://schemas.openxmlformats.org/wordprocessingml/2006/main">
        <w:t xml:space="preserve">2: Filipigh 3:7-8 - Ach pé rud a bhí ina ghnóthachain domsa measaim anois cailliúint ar son Chríost. Ina theannta sin, measaim gach rud mar chaillteanas mar gheall ar an fiúntach sármhaith aithne a chur ar Íosa Críost mo Thiarna, ar a son a chaill mé gach ní. Measaim gur truflais iad, chun Críost a ghnóthú.</w:t>
      </w:r>
    </w:p>
    <w:p/>
    <w:p>
      <w:r xmlns:w="http://schemas.openxmlformats.org/wordprocessingml/2006/main">
        <w:t xml:space="preserve">Ezekiel 6:3 Agus a rá, Sléibhte Iosrael, éisteacht leis an briathar an Tiarna Dia; Mar seo a deir an Tiarna Dia leis na sléibhte, agus leis na cnoic, leis na haibhneacha, agus leis na gleannta; Féuch, cuirfidh mise, mé féin, claíomh oraibh, agus scriosfaidh mé bhur n‑áiteanna arda.</w:t>
      </w:r>
    </w:p>
    <w:p/>
    <w:p>
      <w:r xmlns:w="http://schemas.openxmlformats.org/wordprocessingml/2006/main">
        <w:t xml:space="preserve">Labhraíonn an Tiarna Dia le sléibhte, cnoic, aibhneacha, agus gleannta Iosrael agus tugann sé rabhadh dóibh faoi scrios a n-áiteanna arda mar gheall ar a chlaíomh ag teacht.</w:t>
      </w:r>
    </w:p>
    <w:p/>
    <w:p>
      <w:r xmlns:w="http://schemas.openxmlformats.org/wordprocessingml/2006/main">
        <w:t xml:space="preserve">1. Ag muinín Dé in aimsir na Trioblóide</w:t>
      </w:r>
    </w:p>
    <w:p/>
    <w:p>
      <w:r xmlns:w="http://schemas.openxmlformats.org/wordprocessingml/2006/main">
        <w:t xml:space="preserve">2. Luach na hUmhillte i nDomhan Ceannairc</w:t>
      </w:r>
    </w:p>
    <w:p/>
    <w:p>
      <w:r xmlns:w="http://schemas.openxmlformats.org/wordprocessingml/2006/main">
        <w:t xml:space="preserve">1. Deotranaimí 28:15-68 - gealltanas Dé beannachtaí don chách géilleadh agus mallachtaí don easumhlaíocht.</w:t>
      </w:r>
    </w:p>
    <w:p/>
    <w:p>
      <w:r xmlns:w="http://schemas.openxmlformats.org/wordprocessingml/2006/main">
        <w:t xml:space="preserve">2. Isaiah 65:17 - Cruthóidh Dia neamh nua agus talamh nua agus beidh sé ina chónaí i measc a mhuintire.</w:t>
      </w:r>
    </w:p>
    <w:p/>
    <w:p>
      <w:r xmlns:w="http://schemas.openxmlformats.org/wordprocessingml/2006/main">
        <w:t xml:space="preserve">Ezekiel 6:4 Agus beidh bhur altars ina bhfásach, agus beidh bhur n-íomhánna briste: agus leagfaidh mé síos bhur gcuid daoine a maraíodh roimh bhur n-íol.</w:t>
      </w:r>
    </w:p>
    <w:p/>
    <w:p>
      <w:r xmlns:w="http://schemas.openxmlformats.org/wordprocessingml/2006/main">
        <w:t xml:space="preserve">Scriosfaidh Dia altóirí agus íol a mhuintire agus na daoine a maraíodh os a gcomhair.</w:t>
      </w:r>
    </w:p>
    <w:p/>
    <w:p>
      <w:r xmlns:w="http://schemas.openxmlformats.org/wordprocessingml/2006/main">
        <w:t xml:space="preserve">1. Scriosadh an Idolatraíochta: Cad a Tharlaíonn Nuair a Dhiúltaimid do Dhia</w:t>
      </w:r>
    </w:p>
    <w:p/>
    <w:p>
      <w:r xmlns:w="http://schemas.openxmlformats.org/wordprocessingml/2006/main">
        <w:t xml:space="preserve">2. Iarmhairtí Easmhuímh: Mar a Fhreagraíonn Dia don pheaca</w:t>
      </w:r>
    </w:p>
    <w:p/>
    <w:p>
      <w:r xmlns:w="http://schemas.openxmlformats.org/wordprocessingml/2006/main">
        <w:t xml:space="preserve">1. Eaxodus 20:3-5 - "Ní bheidh aon déithe eile agat romham. Ní dhéanfaidh tú duit féin íomhá i bhfoirm aon ní ar neamh thuas nó ar an talamh thíos nó sna huiscí thíos. síos chucu nó déan adhradh dóibh; óir is Dia éad mise an Tiarna bhur nDia.”</w:t>
      </w:r>
    </w:p>
    <w:p/>
    <w:p>
      <w:r xmlns:w="http://schemas.openxmlformats.org/wordprocessingml/2006/main">
        <w:t xml:space="preserve">2. Jeremiah 10:11 - "Mar sin beidh tú a confounded agus a chur chun náire mar gheall ar do wickedness go léir, a bhfuil tú thréig mé."</w:t>
      </w:r>
    </w:p>
    <w:p/>
    <w:p>
      <w:r xmlns:w="http://schemas.openxmlformats.org/wordprocessingml/2006/main">
        <w:t xml:space="preserve">Ezekiel 6:5 Agus leagfaidh mé conablaigh mharbha chlann Iosrael os comhair a n-íol; agus scaipfidh mé do chnámha thart ar d'altóirí.</w:t>
      </w:r>
    </w:p>
    <w:p/>
    <w:p>
      <w:r xmlns:w="http://schemas.openxmlformats.org/wordprocessingml/2006/main">
        <w:t xml:space="preserve">Cuirfidh Dia pionós ar chlann Iosrael trína gcnámha a scaipeadh timpeall ar a n-íol.</w:t>
      </w:r>
    </w:p>
    <w:p/>
    <w:p>
      <w:r xmlns:w="http://schemas.openxmlformats.org/wordprocessingml/2006/main">
        <w:t xml:space="preserve">1. Iarmhairtí an Idolatraíochta</w:t>
      </w:r>
    </w:p>
    <w:p/>
    <w:p>
      <w:r xmlns:w="http://schemas.openxmlformats.org/wordprocessingml/2006/main">
        <w:t xml:space="preserve">2. Is é Eagla an Tiarna Tús na hEagna</w:t>
      </w:r>
    </w:p>
    <w:p/>
    <w:p>
      <w:r xmlns:w="http://schemas.openxmlformats.org/wordprocessingml/2006/main">
        <w:t xml:space="preserve">1. Isaiah 45:22 "Iompaigh chugam agus a shábháil, go léir foircinn an domhain; mar tá mé Dia, agus níl aon eile."</w:t>
      </w:r>
    </w:p>
    <w:p/>
    <w:p>
      <w:r xmlns:w="http://schemas.openxmlformats.org/wordprocessingml/2006/main">
        <w:t xml:space="preserve">2. Rómhánaigh 1:25 "Mhalartaigh siad an fhírinne Dé le haghaidh bréag, agus adhradh agus a sheirbheáil rudaí cruthaithe seachas an Cruthaitheoir a bhfuil moladh go deo. Amen."</w:t>
      </w:r>
    </w:p>
    <w:p/>
    <w:p>
      <w:r xmlns:w="http://schemas.openxmlformats.org/wordprocessingml/2006/main">
        <w:t xml:space="preserve">Ezekiel 6:6 I bhur n-áiteanna cónaithe go léir déanfar na cathracha a dhíbirt, agus beidh na háiteanna arda ina bhfásach; go ndéanfaí bhur n-altóirí ina n-acmhainní agus ina bhfáigí, agus go mbrisfear agus go scoirfear bhur n-íol, agus go ngearrfar anuas bhur n-íomhánna, agus go ndíothófar bhur saothar.</w:t>
      </w:r>
    </w:p>
    <w:p/>
    <w:p>
      <w:r xmlns:w="http://schemas.openxmlformats.org/wordprocessingml/2006/main">
        <w:t xml:space="preserve">Déanfaidh Dia scrios ar gach ceann de na cathracha agus na teampaill in Iosrael mar phionós ar an idolatry.</w:t>
      </w:r>
    </w:p>
    <w:p/>
    <w:p>
      <w:r xmlns:w="http://schemas.openxmlformats.org/wordprocessingml/2006/main">
        <w:t xml:space="preserve">1. Iarmhairtí an Idolatraíochta</w:t>
      </w:r>
    </w:p>
    <w:p/>
    <w:p>
      <w:r xmlns:w="http://schemas.openxmlformats.org/wordprocessingml/2006/main">
        <w:t xml:space="preserve">2. Cumhacht Breithiúnas Dé</w:t>
      </w:r>
    </w:p>
    <w:p/>
    <w:p>
      <w:r xmlns:w="http://schemas.openxmlformats.org/wordprocessingml/2006/main">
        <w:t xml:space="preserve">1. Ieremiah 7:13-14 Nuair a dhruidim na flaithis i dtreo nach mbeidh báisteach ann, nó go n-ordaím don lócas an tír a ithe, nó go gcuirim plàigh i measc mo phobail, má íslíonn mo mhuintir ar a dtugtar m’ainm iad féin, agus guí agus lorg mo aghaidh agus cas óna n-drochbhealaí, ansin éistfidh mé ó neamh agus maithfidh mé a bpeacaí agus leighisfidh mé a gcuid talún.</w:t>
      </w:r>
    </w:p>
    <w:p/>
    <w:p>
      <w:r xmlns:w="http://schemas.openxmlformats.org/wordprocessingml/2006/main">
        <w:t xml:space="preserve">2. Salm 115:1-8 Ní dúinne, a Thiarna, ná linne, ach do d’ainm tabhair glóir, ar mhaithe le do ghrá diongbháilte agus do dhílseacht! Cad chuige a déarfadh na náisiúin, Cá bhfuil a nDia? Tá ár nDia sna flaithis; déanann sé gach rud a thaitníonn leis. Is airgead agus ór iad a n-íol, obair lámha an duine. Tá béal acu, ach ní labhraíonn siad; súile, ach nach bhfeiceann. Tá cluasa acu, ach ní chloiseann siad; noses, ach nach boladh. Tá lámha acu, ach ní bhraitheann siad; cosa, ach ná siúl; agus ní dhéanann siad fuaim ina scornach. Iad siúd a dhéanann iad a bheith cosúil leo; déan mar sin do gach a bhfuil muinín acu astu.</w:t>
      </w:r>
    </w:p>
    <w:p/>
    <w:p>
      <w:r xmlns:w="http://schemas.openxmlformats.org/wordprocessingml/2006/main">
        <w:t xml:space="preserve">Ezekiel 6:7 Agus beidh na maraithe titim i do lár, agus beidh a fhios agaibh go bhfuil mé an Tiarna.</w:t>
      </w:r>
    </w:p>
    <w:p/>
    <w:p>
      <w:r xmlns:w="http://schemas.openxmlformats.org/wordprocessingml/2006/main">
        <w:t xml:space="preserve">Pionósóidh Dia Iosrael as a bpeacaí trína scrios agus trína maraíodh iad.</w:t>
      </w:r>
    </w:p>
    <w:p/>
    <w:p>
      <w:r xmlns:w="http://schemas.openxmlformats.org/wordprocessingml/2006/main">
        <w:t xml:space="preserve">1. Iarmhairt na Míshuaimhneas: Breithiúnas Dé in Ezekiel 6:7</w:t>
      </w:r>
    </w:p>
    <w:p/>
    <w:p>
      <w:r xmlns:w="http://schemas.openxmlformats.org/wordprocessingml/2006/main">
        <w:t xml:space="preserve">2. Ag Foghlaim conas Guth Dé a Aithint in Ezekiel 6:7</w:t>
      </w:r>
    </w:p>
    <w:p/>
    <w:p>
      <w:r xmlns:w="http://schemas.openxmlformats.org/wordprocessingml/2006/main">
        <w:t xml:space="preserve">1. Deotranaimí 28:15-68 - Rabhadh Dé maidir le hiarmhairtí an easaontais</w:t>
      </w:r>
    </w:p>
    <w:p/>
    <w:p>
      <w:r xmlns:w="http://schemas.openxmlformats.org/wordprocessingml/2006/main">
        <w:t xml:space="preserve">2. Isaiah 45:18-19 - Dearbhú Dé ar a cheannasacht agus a cheartas</w:t>
      </w:r>
    </w:p>
    <w:p/>
    <w:p>
      <w:r xmlns:w="http://schemas.openxmlformats.org/wordprocessingml/2006/main">
        <w:t xml:space="preserve">Ezekiel 6:8 Ach fágfaidh mé iarsma, ionas go mbeidh roinnt agaibh a éalóidh ón gclaíomh i measc na náisiún, nuair a scaipfear sibh ar fud na dtíortha.</w:t>
      </w:r>
    </w:p>
    <w:p/>
    <w:p>
      <w:r xmlns:w="http://schemas.openxmlformats.org/wordprocessingml/2006/main">
        <w:t xml:space="preserve">Déanfar iarsma de mhuintir Dé a shábháil le linn aimsir scaipthe.</w:t>
      </w:r>
    </w:p>
    <w:p/>
    <w:p>
      <w:r xmlns:w="http://schemas.openxmlformats.org/wordprocessingml/2006/main">
        <w:t xml:space="preserve">1. Trí thrialacha agus tribulation, déanfar iarsma Dé a chaomhnú i gcónaí</w:t>
      </w:r>
    </w:p>
    <w:p/>
    <w:p>
      <w:r xmlns:w="http://schemas.openxmlformats.org/wordprocessingml/2006/main">
        <w:t xml:space="preserve">2. Feictear dílseacht Dé trína chumas iarsma dá mhuintir a choinneáil.</w:t>
      </w:r>
    </w:p>
    <w:p/>
    <w:p>
      <w:r xmlns:w="http://schemas.openxmlformats.org/wordprocessingml/2006/main">
        <w:t xml:space="preserve">1. Isaiah 10:20-22 - Agus tarlóidh sa lá sin, nach bhfanfaidh iarsma Iosrael, agus a leithéid de theach Iacóib, arís air an té a bhuail iad; ach fanfaidh sé ar an Tiarna, Tí Naofa Iosrael, i bhfírinne.</w:t>
      </w:r>
    </w:p>
    <w:p/>
    <w:p>
      <w:r xmlns:w="http://schemas.openxmlformats.org/wordprocessingml/2006/main">
        <w:t xml:space="preserve">2. Rómhánaigh 11:5 - Mar sin féin mar sin ag an am seo freisin tá iarsma de réir thoghadh na grásta.</w:t>
      </w:r>
    </w:p>
    <w:p/>
    <w:p>
      <w:r xmlns:w="http://schemas.openxmlformats.org/wordprocessingml/2006/main">
        <w:t xml:space="preserve">Ezekiel 6:9 Agus iad siúd a éalaíonn uaibh, beidh cuimhne acu orm i measc na náisiún a n-iomprófar iad ina mbraighdeanas, mar go bhfuil mé briste lena gcroí feallmharach, a d’imigh uaim, agus lena súile, a théann le striapach i ndiaidh a n-íol. : agus beidh gráin acu orthu féin as na huilc a rinne siad ina n‑uile chiníochais.</w:t>
      </w:r>
    </w:p>
    <w:p/>
    <w:p>
      <w:r xmlns:w="http://schemas.openxmlformats.org/wordprocessingml/2006/main">
        <w:t xml:space="preserve">Labhraíonn an sliocht ar dhaoine a chuimhneoidh ar Dhia agus iad á n-iompar ar shiúl mar bhraighdean, mar gheall ar a neamhdhílseacht.</w:t>
      </w:r>
    </w:p>
    <w:p/>
    <w:p>
      <w:r xmlns:w="http://schemas.openxmlformats.org/wordprocessingml/2006/main">
        <w:t xml:space="preserve">1: Tá Dia dílis fiú nuair nach bhfuil muid, agus ní theipeann ar a ghrá seasta.</w:t>
      </w:r>
    </w:p>
    <w:p/>
    <w:p>
      <w:r xmlns:w="http://schemas.openxmlformats.org/wordprocessingml/2006/main">
        <w:t xml:space="preserve">2: Ní mór dúinn a bheith cúramach gan ár gcroí a iompú ó Dhia agus ar shiúl óna chuid aitheanta.</w:t>
      </w:r>
    </w:p>
    <w:p/>
    <w:p>
      <w:r xmlns:w="http://schemas.openxmlformats.org/wordprocessingml/2006/main">
        <w:t xml:space="preserve">1: Caoineadh 3:22-23 Is de thrócaire an Tiarna nach gcaitear sinn, mar ní theipeann ar a thrócaire. Is nua iad gach maidin: is mór do dhílseacht.</w:t>
      </w:r>
    </w:p>
    <w:p/>
    <w:p>
      <w:r xmlns:w="http://schemas.openxmlformats.org/wordprocessingml/2006/main">
        <w:t xml:space="preserve">2:2 Timothy 2:13 Má táimid faithless, Fanann sé dílis; Ní féidir leis é féin a shéanadh.</w:t>
      </w:r>
    </w:p>
    <w:p/>
    <w:p>
      <w:r xmlns:w="http://schemas.openxmlformats.org/wordprocessingml/2006/main">
        <w:t xml:space="preserve">Ezekiel 6:10 Agus beidh a fhios acu go bhfuil mé an Tiarna, agus nach bhfuil sé ráite agam go neamhbhalbh go ndéanfainn an t-olc seo leo.</w:t>
      </w:r>
    </w:p>
    <w:p/>
    <w:p>
      <w:r xmlns:w="http://schemas.openxmlformats.org/wordprocessingml/2006/main">
        <w:t xml:space="preserve">Gheall an Tiarna olc a thabhairt ar an bpobal, agus beidh a fhios acu go raibh an Tiarna dílis dá bhriathar.</w:t>
      </w:r>
    </w:p>
    <w:p/>
    <w:p>
      <w:r xmlns:w="http://schemas.openxmlformats.org/wordprocessingml/2006/main">
        <w:t xml:space="preserve">1. Tá gealltanais Dé dílis agus Fíor</w:t>
      </w:r>
    </w:p>
    <w:p/>
    <w:p>
      <w:r xmlns:w="http://schemas.openxmlformats.org/wordprocessingml/2006/main">
        <w:t xml:space="preserve">2. Lámh an Tiarna inár Saol a Aithint</w:t>
      </w:r>
    </w:p>
    <w:p/>
    <w:p>
      <w:r xmlns:w="http://schemas.openxmlformats.org/wordprocessingml/2006/main">
        <w:t xml:space="preserve">1. Isaiah 55:10-11 - Mar a thagann an bháisteach agus an sneachta anuas ó neamh agus nach bhfuil ar ais ann ach uisce ar an talamh, ag tabhairt amach agus sprout, ag tabhairt síolta don síoladóir agus arán don itheann, mar sin beidh mo focal a théann amach as mo bhéal; ní fhillfidh sé chugam folamh, ach comhlíonfaidh sé an rud is mian liom, agus tiocfaidh rath ar an ní dár chuir mé é.</w:t>
      </w:r>
    </w:p>
    <w:p/>
    <w:p>
      <w:r xmlns:w="http://schemas.openxmlformats.org/wordprocessingml/2006/main">
        <w:t xml:space="preserve">2. 1 Corantaigh 10:13 - Níor ghlac aon temptation ort nach bhfuil coitianta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Ezekiel 6:11 Mar sin a deir an Tiarna Dia; Buail le do láimh, agus buail le do chos, agus abair, Och mo léan ar uile ghràineile thighe Israéil! óir tuitfidh siad leis an gclaíomh, leis an ngorta, agus leis an bplé.</w:t>
      </w:r>
    </w:p>
    <w:p/>
    <w:p>
      <w:r xmlns:w="http://schemas.openxmlformats.org/wordprocessingml/2006/main">
        <w:t xml:space="preserve">Ordaíonn Dia d’Eseciel brón a léiriú mar gheall ar aingí Iosrael, agus mar thoradh ar a scrios le claíomh, le gorta, agus le lot.</w:t>
      </w:r>
    </w:p>
    <w:p/>
    <w:p>
      <w:r xmlns:w="http://schemas.openxmlformats.org/wordprocessingml/2006/main">
        <w:t xml:space="preserve">1. Domhantarraingt an pheaca: An Fáth a gCaithfimid Aingne Daoine Eile a Chaolú</w:t>
      </w:r>
    </w:p>
    <w:p/>
    <w:p>
      <w:r xmlns:w="http://schemas.openxmlformats.org/wordprocessingml/2006/main">
        <w:t xml:space="preserve">2. Iarmhairtí an pheaca: Tionchar Ár nGníomhartha a Thuiscint</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Ezekiel 6:12 An té a bheidh i bhfad uaidh gheobhaidh sé bás den phlàigh; agus an té atá i gcóngar, tuitfidh sé leis an gclaíomh; agus an té a fhanann agus a bheidh faoi léigear, gheobhaidh sé bás ag an ngorta: mar sin déanfaidh mé mo chorraí orthu.</w:t>
      </w:r>
    </w:p>
    <w:p/>
    <w:p>
      <w:r xmlns:w="http://schemas.openxmlformats.org/wordprocessingml/2006/main">
        <w:t xml:space="preserve">Tá Dia ag cur pionós ar chlann Iosrael as a gcuid easaontais.</w:t>
      </w:r>
    </w:p>
    <w:p/>
    <w:p>
      <w:r xmlns:w="http://schemas.openxmlformats.org/wordprocessingml/2006/main">
        <w:t xml:space="preserve">1. Iarmhairtí na Míshuaimhneas: A ar Ezekiel 6:12</w:t>
      </w:r>
    </w:p>
    <w:p/>
    <w:p>
      <w:r xmlns:w="http://schemas.openxmlformats.org/wordprocessingml/2006/main">
        <w:t xml:space="preserve">2. Fearg Dé: A ar Ezekiel 6:12</w:t>
      </w:r>
    </w:p>
    <w:p/>
    <w:p>
      <w:r xmlns:w="http://schemas.openxmlformats.org/wordprocessingml/2006/main">
        <w:t xml:space="preserve">1. Ieremiah 15:2-3 Agus tarlóidh, má deir siad leat, Cá rachaimid amach? ansin déarfaidh tú leo, Mar seo a deir an Tiarna; Sórt sin atá chun báis, chun báis; agus den sórt sin mar atá le haghaidh an claíomh, chun an claíomh; agus mar atá don ghorta, don ghorta; agus mar atá don mbraighdeanas, don mbraighdeanas.</w:t>
      </w:r>
    </w:p>
    <w:p/>
    <w:p>
      <w:r xmlns:w="http://schemas.openxmlformats.org/wordprocessingml/2006/main">
        <w:t xml:space="preserve">2. Deotranaimí 28:15-68 Ach tarlóidh, mura n-éistfidh tú le glór an Tiarna do Dhé, a chuid orduithe agus a reachtanna go léir a ordaím duit inniu a dhéanamh; go dtiocfaidh na mallachtaí seo go léir ort, agus go ngabhfaidh siad ort.</w:t>
      </w:r>
    </w:p>
    <w:p/>
    <w:p>
      <w:r xmlns:w="http://schemas.openxmlformats.org/wordprocessingml/2006/main">
        <w:t xml:space="preserve">Ezekiel 6:13 Ansin beidh a fhios agaibh go bhfuil mé an Tiarna, nuair a bheidh a gcuid daoine a maraíodh i measc a n-idols timpeall ar a n-altóirí, ar gach cnoc ard, i ngach bharr na sléibhte, agus faoi gach crann glas, agus faoi gach darach tiubh, an áit ar thug siad blas milis dá n-íol go léir.</w:t>
      </w:r>
    </w:p>
    <w:p/>
    <w:p>
      <w:r xmlns:w="http://schemas.openxmlformats.org/wordprocessingml/2006/main">
        <w:t xml:space="preserve">Cuirfidh an Tiarna in iúl a láithreacht trí ligean do na daoine a maraíodh a bheith ina luí i measc na n-íol ar chnoic arda, ar shléibhte, ar chrainn ghlasa, agus ar dhathanna tiubha áit ar ofráladh blas milis do na híomhánna.</w:t>
      </w:r>
    </w:p>
    <w:p/>
    <w:p>
      <w:r xmlns:w="http://schemas.openxmlformats.org/wordprocessingml/2006/main">
        <w:t xml:space="preserve">1. Láithreacht an Tiarna: Ag Tuiscint ar Thabhacht Eizicéil 6:13</w:t>
      </w:r>
    </w:p>
    <w:p/>
    <w:p>
      <w:r xmlns:w="http://schemas.openxmlformats.org/wordprocessingml/2006/main">
        <w:t xml:space="preserve">2. Nádúr Idolatrous an Duine: Ag Foghlaim ó Ezekiel 6:13</w:t>
      </w:r>
    </w:p>
    <w:p/>
    <w:p>
      <w:r xmlns:w="http://schemas.openxmlformats.org/wordprocessingml/2006/main">
        <w:t xml:space="preserve">1. Isaiah 66:1-2 - “Mar seo a deir an Tiarna, Is é an neamh mo ríchathaoir, agus an talamh is é mo chos stól: cá bhfuil an teach a thógann sibh dom? nithe a rinne mo lámh, agus na nithe sin go léir a bhí, a deir an Tiarna: ach ar an duine seo beidh mé ag breathnú, fiú air atá bocht agus spiorad contrite, agus crith le mo focal."</w:t>
      </w:r>
    </w:p>
    <w:p/>
    <w:p>
      <w:r xmlns:w="http://schemas.openxmlformats.org/wordprocessingml/2006/main">
        <w:t xml:space="preserve">2. Ieremiah 7:30-31 - "Mar tá an t-olc déanta ag clann Iúdá i mo radharc, a deir an Tiarna: leag siad a n-ionfhabhtuithe sa teach ar a dtugtar m'ainm chun é a thruailliú. áiteacha arda Thophet, atá i ngleann mhac Hinoim, chun a mac agus a n-iníonacha a dhó sa tine; rud nár ordaigh mé dóibh, agus níor tháinig sé isteach i mo chroí.”</w:t>
      </w:r>
    </w:p>
    <w:p/>
    <w:p>
      <w:r xmlns:w="http://schemas.openxmlformats.org/wordprocessingml/2006/main">
        <w:t xml:space="preserve">Ezekiel 6:14 Mar sin, sínfidh mé mo lámh orthu, agus déanfaidh mé an talamh ina fhásach, seadh, níos díothaí ná an fásach i dtreo Dhiblath, ina n-áit chónaithe go léir: agus beidh a fhios acu gur mise an Tiarna.</w:t>
      </w:r>
    </w:p>
    <w:p/>
    <w:p>
      <w:r xmlns:w="http://schemas.openxmlformats.org/wordprocessingml/2006/main">
        <w:t xml:space="preserve">Labhraíonn an sliocht seo ar bhreithiúnas Dé orthu siúd a d'iompaigh uaidh, agus éireoidh an talamh ina fásach dá bharr.</w:t>
      </w:r>
    </w:p>
    <w:p/>
    <w:p>
      <w:r xmlns:w="http://schemas.openxmlformats.org/wordprocessingml/2006/main">
        <w:t xml:space="preserve">1. Na hIarmhairtí a bhaineann le Casadh Ó Dhia</w:t>
      </w:r>
    </w:p>
    <w:p/>
    <w:p>
      <w:r xmlns:w="http://schemas.openxmlformats.org/wordprocessingml/2006/main">
        <w:t xml:space="preserve">2. Trócaire Dé ina Bhreithiúnas</w:t>
      </w:r>
    </w:p>
    <w:p/>
    <w:p>
      <w:r xmlns:w="http://schemas.openxmlformats.org/wordprocessingml/2006/main">
        <w:t xml:space="preserve">1. Jeremiah 2:7 - "Agus thug mé isteach i dtír flúirseach thú, chun a thorthaí agus a maitheas a ithe; ach nuair a chuaigh sibh isteach, thruaill sibh mo thír, agus rinne sibh mo oidhreacht ina ndúchas."</w:t>
      </w:r>
    </w:p>
    <w:p/>
    <w:p>
      <w:r xmlns:w="http://schemas.openxmlformats.org/wordprocessingml/2006/main">
        <w:t xml:space="preserve">2. Seanfhocal 11:31 - "Féuch, beidh an righteous a chúiteamh ar an talamh: i bhfad níos mó an wicked agus an peacach."</w:t>
      </w:r>
    </w:p>
    <w:p/>
    <w:p>
      <w:r xmlns:w="http://schemas.openxmlformats.org/wordprocessingml/2006/main">
        <w:t xml:space="preserve">Déanann Ezekiel caibidil 7 cur síos ar an mbreithiúnas deiridh a thabharfaidh Dia ar thalamh Iosrael mar gheall ar a chaimiléireacht fhorleathan agus a hiodhaltacht. Léiríonn an chaibidil go beoga an léirscrios agus an t-éadóchas a shlogfaidh na daoine mar thoradh ar a ngníomhartha peacach.</w:t>
      </w:r>
    </w:p>
    <w:p/>
    <w:p>
      <w:r xmlns:w="http://schemas.openxmlformats.org/wordprocessingml/2006/main">
        <w:t xml:space="preserve">1ú Alt: Tosaíonn an chaibidil le dearbhú Dé go bhfuil lá an bhreithiúnais tagtha ar Iosrael. Deirtear go bhfuil an talamh os comhair a chríoch deiridh, agus scaoiltear fearg Dé ar na daoine as a n-aindiachas. Leagtar béim sa chaibidil nach mbeidh aon duine saor ón scrios atá le teacht (Eseciel 7:1-9).</w:t>
      </w:r>
    </w:p>
    <w:p/>
    <w:p>
      <w:r xmlns:w="http://schemas.openxmlformats.org/wordprocessingml/2006/main">
        <w:t xml:space="preserve">2ú Alt: Sonraíonn an sliocht an scaoll agus an chaos forleathan a ídeoidh na daoine in aghaidh an bhreithiúnais atá le teacht. Éireoidh a saibhreas agus a sealúchais ábharacha gan luach, agus beidh eagla agus brón ag gabháil dá gcroí. Dearbhaíonn an chaibidil nach mbeidh a n-idols in ann iad a shábháil, agus beidh a gcuid fáithe bréagach ina thost (Ezekiel 7:10-15).</w:t>
      </w:r>
    </w:p>
    <w:p/>
    <w:p>
      <w:r xmlns:w="http://schemas.openxmlformats.org/wordprocessingml/2006/main">
        <w:t xml:space="preserve">3ú Alt: Cuireann Dia in iúl a dhiongbháilteacht a chuid feirge a dhoirteadh ar na daoine gan trócaire. Tá a bhuaic bainte amach ag aingidheachd an náisiúin, agus tabharfaidh Dia breithiúnas ar gach duine de réir a ghníomhartha. Críochnaíonn an chaibidil le cur síos ar an léirscrios agus an scrios a thitfidh ar an talamh, rud a fhágfaidh ina fhásach agus folamh (Eseciel 7:16-27).</w:t>
      </w:r>
    </w:p>
    <w:p/>
    <w:p>
      <w:r xmlns:w="http://schemas.openxmlformats.org/wordprocessingml/2006/main">
        <w:t xml:space="preserve">Go hachomair,</w:t>
      </w:r>
    </w:p>
    <w:p>
      <w:r xmlns:w="http://schemas.openxmlformats.org/wordprocessingml/2006/main">
        <w:t xml:space="preserve">Léiríonn Ezekiel caibidil a seacht</w:t>
      </w:r>
    </w:p>
    <w:p>
      <w:r xmlns:w="http://schemas.openxmlformats.org/wordprocessingml/2006/main">
        <w:t xml:space="preserve">an breithiúnas deiridh ar Iosrael,</w:t>
      </w:r>
    </w:p>
    <w:p>
      <w:r xmlns:w="http://schemas.openxmlformats.org/wordprocessingml/2006/main">
        <w:t xml:space="preserve">ag cur síos ar an léirscrios agus ar an éadóchas.</w:t>
      </w:r>
    </w:p>
    <w:p/>
    <w:p>
      <w:r xmlns:w="http://schemas.openxmlformats.org/wordprocessingml/2006/main">
        <w:t xml:space="preserve">Dearbhú go bhfuil lá an bhreithiúnais tagtha ar Iosrael.</w:t>
      </w:r>
    </w:p>
    <w:p>
      <w:r xmlns:w="http://schemas.openxmlformats.org/wordprocessingml/2006/main">
        <w:t xml:space="preserve">Cur síos ar scaoll forleathan agus anord, rud a fhágann saibhreas agus idols gan luach.</w:t>
      </w:r>
    </w:p>
    <w:p>
      <w:r xmlns:w="http://schemas.openxmlformats.org/wordprocessingml/2006/main">
        <w:t xml:space="preserve">diongbháilteacht Dé a fhearg a dhoirteadh amach gan trócaire.</w:t>
      </w:r>
    </w:p>
    <w:p>
      <w:r xmlns:w="http://schemas.openxmlformats.org/wordprocessingml/2006/main">
        <w:t xml:space="preserve">Léirscrios agus scrios a thiteann ar an talamh.</w:t>
      </w:r>
    </w:p>
    <w:p/>
    <w:p>
      <w:r xmlns:w="http://schemas.openxmlformats.org/wordprocessingml/2006/main">
        <w:t xml:space="preserve">Déanann an chaibidil seo de Eseciel cur síos ar an mbreithiúnas deiridh a thabharfaidh Dia ar thalamh Iosrael. Tosaíonn sé le dearbhú Dé go bhfuil lá an bhreithiúnais tagtha ar Iosrael, agus an talamh ag tabhairt aghaidh ar a críoch deiridh agus fearg Dé á scaoileadh ar an bpobal as a n-aindiachas. Sonraíonn an sliocht an scaoll forleathan agus an chaos a ídeoidh na daoine in aghaidh an bhreithiúnais atá le teacht. Éireoidh a saibhreas agus a sealúchais ábharacha gan luach, agus beidh eagla agus brón ag gabháil dá gcroí. Leagann an chaibidil béim ar nach mbeidh a n-idols in ann iad a shábháil, agus beidh a gcuid fáithe bréagach ina thost. Cuireann Dia in iúl a dhiongbháilteacht a fhearg a dhoirteadh ar na daoine gan trócaire, de réir mar a shroich aingne an náisiúin a bhuaic. Tabharfar breithiúnas ar gach duine de réir a ghníomhartha. Críochnaíonn an chaibidil le cur síos ar an bhfásach agus an scrios a bheidh ar an talamh, agus é a fhágáil ina fásach agus ina folamh. Tá fócas na caibidle ar léiriú an bhreithiúnais deiridh ar Iosrael agus ar léiriú an léirscriosta agus an éadóchais a leanfaidh.</w:t>
      </w:r>
    </w:p>
    <w:p/>
    <w:p>
      <w:r xmlns:w="http://schemas.openxmlformats.org/wordprocessingml/2006/main">
        <w:t xml:space="preserve">Ezekiel 7:1 Tháinig briathar an Tiarna chugam freisin, ag rá:</w:t>
      </w:r>
    </w:p>
    <w:p/>
    <w:p>
      <w:r xmlns:w="http://schemas.openxmlformats.org/wordprocessingml/2006/main">
        <w:t xml:space="preserve">Tá focal tugtha ag an Tiarna d’Eizicéil.</w:t>
      </w:r>
    </w:p>
    <w:p/>
    <w:p>
      <w:r xmlns:w="http://schemas.openxmlformats.org/wordprocessingml/2006/main">
        <w:t xml:space="preserve">1. Labhraíonn an Tiarna: Conas Guth Dé a Aithint agus a Fhreagrú</w:t>
      </w:r>
    </w:p>
    <w:p/>
    <w:p>
      <w:r xmlns:w="http://schemas.openxmlformats.org/wordprocessingml/2006/main">
        <w:t xml:space="preserve">2. Flaitheas Dé: Cumhacht agus Cuspóir na dTeachtaireachtaí Prophetacha</w:t>
      </w:r>
    </w:p>
    <w:p/>
    <w:p>
      <w:r xmlns:w="http://schemas.openxmlformats.org/wordprocessingml/2006/main">
        <w:t xml:space="preserve">1. Ieremiah 29:11,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Isaiah 55:11, "Is é mo bhriathar a théann amach as mo bhéal mar sin; ní bheidh sé ar ais chugam folamh, ach beidh sé a bhaint amach an cuspóir agam, agus beidh rath ar an rud ar chuir mé é."</w:t>
      </w:r>
    </w:p>
    <w:p/>
    <w:p>
      <w:r xmlns:w="http://schemas.openxmlformats.org/wordprocessingml/2006/main">
        <w:t xml:space="preserve">Ezekiel 7:2 Chomh maith leis sin, thusa a mhic an duine, mar seo a deir an Tiarna Dia leis an talamh ar Iosrael; Mar chríoch, tá an deireadh tagtha ar cheithre choirnéal na talún.</w:t>
      </w:r>
    </w:p>
    <w:p/>
    <w:p>
      <w:r xmlns:w="http://schemas.openxmlformats.org/wordprocessingml/2006/main">
        <w:t xml:space="preserve">Insíonn an Tiarna Dia do thalamh Iosrael go bhfuil an deireadh i gcóngar.</w:t>
      </w:r>
    </w:p>
    <w:p/>
    <w:p>
      <w:r xmlns:w="http://schemas.openxmlformats.org/wordprocessingml/2006/main">
        <w:t xml:space="preserve">1: Tá an Tiarna Dia ag tabhairt rabhadh dúinn go bhfuil an deireadh gar. Ní mór dúinn a bheith ullamh agus casadh air le haghaidh slánú.</w:t>
      </w:r>
    </w:p>
    <w:p/>
    <w:p>
      <w:r xmlns:w="http://schemas.openxmlformats.org/wordprocessingml/2006/main">
        <w:t xml:space="preserve">2: Tá an Tiarna Dia ag meabhrú dúinn an géarghá atá le aithrí a dhéanamh agus iompú chuige le trócaire agus le grásta.</w:t>
      </w:r>
    </w:p>
    <w:p/>
    <w:p>
      <w:r xmlns:w="http://schemas.openxmlformats.org/wordprocessingml/2006/main">
        <w:t xml:space="preserve">1: Iósua 24:15 - Ach más dealraitheach gur neamh-inmhianaithe duit seirbhís a thabhairt don Tiarna, roghnaigh díbh féin an lá seo cé acu a dhéanfaidh tú freastal orthu, cibé acu na déithe a rinne do shinsir a sheirbheáil thar an Euphrates, nó déithe na nAmorach, a bhfuil tú ina dtír. beo. Ach mise agus mo theaghlach, déanfaimid seirbhís don Tiarna.</w:t>
      </w:r>
    </w:p>
    <w:p/>
    <w:p>
      <w:r xmlns:w="http://schemas.openxmlformats.org/wordprocessingml/2006/main">
        <w:t xml:space="preserve">2: Séamas 4:8 - Tarraing in aice le Dia, agus tarraingeoidh sé in aice leat. Glanaigí bhur lámha, a pheacacha, agus glanaigí bhur gcroíthe, sibhse a bhfuil meon dúbailte acu.</w:t>
      </w:r>
    </w:p>
    <w:p/>
    <w:p>
      <w:r xmlns:w="http://schemas.openxmlformats.org/wordprocessingml/2006/main">
        <w:t xml:space="preserve">Ezekiel 7:3 Anois tá an deireadh tagtha ort, agus beidh mé a chur ar mo fearg ort, agus beidh mé breitheamh tú de réir do bealaí, agus beidh cúiteamh a thabhairt duit do go léir abominations.</w:t>
      </w:r>
    </w:p>
    <w:p/>
    <w:p>
      <w:r xmlns:w="http://schemas.openxmlformats.org/wordprocessingml/2006/main">
        <w:t xml:space="preserve">Tá Dia ag pionósú mhuintir Iúdá as a n-olc agus tabharfaidh sé breithiúnas orthu de réir a slite.</w:t>
      </w:r>
    </w:p>
    <w:p/>
    <w:p>
      <w:r xmlns:w="http://schemas.openxmlformats.org/wordprocessingml/2006/main">
        <w:t xml:space="preserve">1. Ceartas Dé: Iarmhairtí Ár nGníomhartha</w:t>
      </w:r>
    </w:p>
    <w:p/>
    <w:p>
      <w:r xmlns:w="http://schemas.openxmlformats.org/wordprocessingml/2006/main">
        <w:t xml:space="preserve">2. Aithrí: Ag Casadh Ó Peaca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Isaiah 1:18 - Tar anois, déanaimis réasúnú le chéile, a deir an Tiarna: cé go bhfuil do pheacaí cosúil le scarlet, beidh siad chomh bán leis an sneachta.</w:t>
      </w:r>
    </w:p>
    <w:p/>
    <w:p>
      <w:r xmlns:w="http://schemas.openxmlformats.org/wordprocessingml/2006/main">
        <w:t xml:space="preserve">Ezekiel 7:4 Agus ní bheidh mo shúil spáráil tú, agus ní bheidh trua agam: ach beidh mé cúiteamh ar do bealaí ar tú, agus beidh do abominations i lár tú: agus beidh a fhios agaibh go bhfuil mé an Tiarna.</w:t>
      </w:r>
    </w:p>
    <w:p/>
    <w:p>
      <w:r xmlns:w="http://schemas.openxmlformats.org/wordprocessingml/2006/main">
        <w:t xml:space="preserve">Dearbhaíonn Dia nach dtaispeánfaidh sé trócaire do mhuintir Iosrael agus go ngearrfaidh sé pionós orthu as a bpeacaí.</w:t>
      </w:r>
    </w:p>
    <w:p/>
    <w:p>
      <w:r xmlns:w="http://schemas.openxmlformats.org/wordprocessingml/2006/main">
        <w:t xml:space="preserve">1. Tá Dia Cóir agus Trócaireach: Ezekiel 7:4 a Thuiscint</w:t>
      </w:r>
    </w:p>
    <w:p/>
    <w:p>
      <w:r xmlns:w="http://schemas.openxmlformats.org/wordprocessingml/2006/main">
        <w:t xml:space="preserve">2. Naofa Dé: Ag Foghlaim ó Theagasc Ezekiel 7:4</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Séamas 1:13 - Ná déarfadh éinne nuair a bhíonn cathú air, Táim á chathú ag Dia, óir ní féidir Dia a chathú leis an olc, agus ní bhíonn sé féin ag buaileadh aon duine.</w:t>
      </w:r>
    </w:p>
    <w:p/>
    <w:p>
      <w:r xmlns:w="http://schemas.openxmlformats.org/wordprocessingml/2006/main">
        <w:t xml:space="preserve">Ezekiel 7:5 Mar sin a deir an Tiarna Dia; Oc, aon olc amháin, féuch, tá teacht.</w:t>
      </w:r>
    </w:p>
    <w:p/>
    <w:p>
      <w:r xmlns:w="http://schemas.openxmlformats.org/wordprocessingml/2006/main">
        <w:t xml:space="preserve">Dearbhaíonn an Tiarna Dia go bhfuil olc ag teacht.</w:t>
      </w:r>
    </w:p>
    <w:p/>
    <w:p>
      <w:r xmlns:w="http://schemas.openxmlformats.org/wordprocessingml/2006/main">
        <w:t xml:space="preserve">1. Olc Tobann: Mar Ba Chóir dúinn Ullmhú agus Freagairt</w:t>
      </w:r>
    </w:p>
    <w:p/>
    <w:p>
      <w:r xmlns:w="http://schemas.openxmlformats.org/wordprocessingml/2006/main">
        <w:t xml:space="preserve">2. Rabhadh an Tiarna: Ár bhFreagra ar Aithrí agus Athnuachan</w:t>
      </w:r>
    </w:p>
    <w:p/>
    <w:p>
      <w:r xmlns:w="http://schemas.openxmlformats.org/wordprocessingml/2006/main">
        <w:t xml:space="preserve">1. Séamas 4:17 - "Mar sin, cibé duine a bhfuil aithne aige ar an rud ceart le déanamh agus a mhainníonn é a dhéanamh, dó is peaca é."</w:t>
      </w:r>
    </w:p>
    <w:p/>
    <w:p>
      <w:r xmlns:w="http://schemas.openxmlformats.org/wordprocessingml/2006/main">
        <w:t xml:space="preserve">2. Salm 34:15 - "Tá súile an Tiarna ar an righteous, agus tá a chluasa aireach ar a n-caoineadh."</w:t>
      </w:r>
    </w:p>
    <w:p/>
    <w:p>
      <w:r xmlns:w="http://schemas.openxmlformats.org/wordprocessingml/2006/main">
        <w:t xml:space="preserve">Ezekiel 7:6 Tá deireadh tagtha, tá an deireadh tagtha: tá sé ag faire ar do shon; féuch, tá sé tagtha.</w:t>
      </w:r>
    </w:p>
    <w:p/>
    <w:p>
      <w:r xmlns:w="http://schemas.openxmlformats.org/wordprocessingml/2006/main">
        <w:t xml:space="preserve">Tá deireadh na laethanta tagtha agus tá sé buailte linn.</w:t>
      </w:r>
    </w:p>
    <w:p/>
    <w:p>
      <w:r xmlns:w="http://schemas.openxmlformats.org/wordprocessingml/2006/main">
        <w:t xml:space="preserve">1: Níl aon éalú ó na hamanna deiridh, agus ní mór dúinn a bheith réidh le haghaidh nuair a thagann sé.</w:t>
      </w:r>
    </w:p>
    <w:p/>
    <w:p>
      <w:r xmlns:w="http://schemas.openxmlformats.org/wordprocessingml/2006/main">
        <w:t xml:space="preserve">2: Ná bíodh eagla orainn roimh na hamanna deiridh, ach ina ionad sin cuimhnigh go bhfuil Dia linn.</w:t>
      </w:r>
    </w:p>
    <w:p/>
    <w:p>
      <w:r xmlns:w="http://schemas.openxmlformats.org/wordprocessingml/2006/main">
        <w:t xml:space="preserve">1: Rómhánaigh 8:38-39 Oir táim cinnte nach mbeidh bás ná beatha, ná 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Ezekiel 7:7 Tá an mhaidin tagtha chugat, O thusa atá i do chónaí sa tír: tá an t-am tagtha, tá lá na trioblóide gar, agus ní fuaim arís na sléibhte.</w:t>
      </w:r>
    </w:p>
    <w:p/>
    <w:p>
      <w:r xmlns:w="http://schemas.openxmlformats.org/wordprocessingml/2006/main">
        <w:t xml:space="preserve">Tá lá na trioblóide gar agus beidh a iarmhairtí le brath.</w:t>
      </w:r>
    </w:p>
    <w:p/>
    <w:p>
      <w:r xmlns:w="http://schemas.openxmlformats.org/wordprocessingml/2006/main">
        <w:t xml:space="preserve">1. Tá Lá na Trioblóide ag Teacht: Ullmhaigh do na hIarmhairtí</w:t>
      </w:r>
    </w:p>
    <w:p/>
    <w:p>
      <w:r xmlns:w="http://schemas.openxmlformats.org/wordprocessingml/2006/main">
        <w:t xml:space="preserve">2. Tá a fhios ag Dia: Muinín as a chuid Pleananna Duit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Ezekiel 7:8 Anois doirtfidh mé amach go luath mo chorraí ort, agus comhlíonfaidh mé mo chuid feirge ort: agus tabharfaidh mé breithiúnas ort de réir do shlite, agus tabharfaidh mé cúiteamh duit as do ghràineanna go léir.</w:t>
      </w:r>
    </w:p>
    <w:p/>
    <w:p>
      <w:r xmlns:w="http://schemas.openxmlformats.org/wordprocessingml/2006/main">
        <w:t xml:space="preserve">Déanfaidh Dia breithiúnas agus pionós a ghearradh ar gach peaca agus olc.</w:t>
      </w:r>
    </w:p>
    <w:p/>
    <w:p>
      <w:r xmlns:w="http://schemas.openxmlformats.org/wordprocessingml/2006/main">
        <w:t xml:space="preserve">1. Ceartas Dé: Iarmhairt an pheaca</w:t>
      </w:r>
    </w:p>
    <w:p/>
    <w:p>
      <w:r xmlns:w="http://schemas.openxmlformats.org/wordprocessingml/2006/main">
        <w:t xml:space="preserve">2. Tábhacht an Aithrí</w:t>
      </w:r>
    </w:p>
    <w:p/>
    <w:p>
      <w:r xmlns:w="http://schemas.openxmlformats.org/wordprocessingml/2006/main">
        <w:t xml:space="preserve">1. Rómhánaigh 6:23- Óir is é pá an pheaca an bás, ach is é saor-bhronntanas Dé an bheatha shíoraí i gCríost Íosa ár dTiarna.</w:t>
      </w:r>
    </w:p>
    <w:p/>
    <w:p>
      <w:r xmlns:w="http://schemas.openxmlformats.org/wordprocessingml/2006/main">
        <w:t xml:space="preserve">2. Seanfhocal 28:13- An té a cheiltíonn a chuid cionta, ní éireoidh leis, ach an té a admhaíonn agus a thréigeann iad, gheobhaidh sé trua.</w:t>
      </w:r>
    </w:p>
    <w:p/>
    <w:p>
      <w:r xmlns:w="http://schemas.openxmlformats.org/wordprocessingml/2006/main">
        <w:t xml:space="preserve">Ezekiel 7:9 Agus ní bheidh mo shúil spártha, agus ní bheidh trua agam: Beidh mé cúiteamh a thabhairt duit de réir do bealaí agus do abominations atá i lár tú; agus beidh a fhios agaibh gur mise an Tiarna a bhuaileann.</w:t>
      </w:r>
    </w:p>
    <w:p/>
    <w:p>
      <w:r xmlns:w="http://schemas.openxmlformats.org/wordprocessingml/2006/main">
        <w:t xml:space="preserve">Ní dhéanfaidh an Tiarna spáráil ná trua, ach ina ionad sin déanfaidh sé pionós a ghearradh orthu siúd a rinne aindiachas de réir a slite.</w:t>
      </w:r>
    </w:p>
    <w:p/>
    <w:p>
      <w:r xmlns:w="http://schemas.openxmlformats.org/wordprocessingml/2006/main">
        <w:t xml:space="preserve">1. An Tiarna Dlí agus Cirt: Breithiúnas Ceart Dé a Thuiscint</w:t>
      </w:r>
    </w:p>
    <w:p/>
    <w:p>
      <w:r xmlns:w="http://schemas.openxmlformats.org/wordprocessingml/2006/main">
        <w:t xml:space="preserve">2. Trócaire an Tiarna: Bíodh a fhios agat Cad is brí le trua a ghlacadh</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Seanfhocal 15:2 - Úsáideann teanga na n-eagna eolas go ceart: ach doirteann béal na n-amadán an amaideacht.</w:t>
      </w:r>
    </w:p>
    <w:p/>
    <w:p>
      <w:r xmlns:w="http://schemas.openxmlformats.org/wordprocessingml/2006/main">
        <w:t xml:space="preserve">Ezekiel 7:10 Féuch an lá, féuch, tá sé tagtha: tá an mhaidin imithe amach; d'fhás an tslat, d'fhás bród.</w:t>
      </w:r>
    </w:p>
    <w:p/>
    <w:p>
      <w:r xmlns:w="http://schemas.openxmlformats.org/wordprocessingml/2006/main">
        <w:t xml:space="preserve">Tá Dia ag tabhairt foláireamh go bhfuil lá an bhreithiúnais tagtha agus nach féidir a iarmhairtí a sheachaint.</w:t>
      </w:r>
    </w:p>
    <w:p/>
    <w:p>
      <w:r xmlns:w="http://schemas.openxmlformats.org/wordprocessingml/2006/main">
        <w:t xml:space="preserve">1. Tá Lá na Breithiúnas Gar - Conas a Ullmhófar agus Maireachtáil go Ceart</w:t>
      </w:r>
    </w:p>
    <w:p/>
    <w:p>
      <w:r xmlns:w="http://schemas.openxmlformats.org/wordprocessingml/2006/main">
        <w:t xml:space="preserve">2. Tagann Mórtas Roimh Thit - Foghlaim conas sinn féin a ídiú</w:t>
      </w:r>
    </w:p>
    <w:p/>
    <w:p>
      <w:r xmlns:w="http://schemas.openxmlformats.org/wordprocessingml/2006/main">
        <w:t xml:space="preserve">1. Rómhánaigh 2:5-6 - Ach mar gheall ar do chroí crua agus impenentent tá tú ag stóráil suas fearg duit féin ar an lá na feirge nuair a bheidh breithiúnas ceart Dé a nochtadh.</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Ezekiel 7:11 Tá foréigean méadú suas i slat de wickedness: ní bheidh aon duine acu fanacht, ná a n-iliomad, ná aon cheann dá n-: agus ní bheidh caoineadh ar a son.</w:t>
      </w:r>
    </w:p>
    <w:p/>
    <w:p>
      <w:r xmlns:w="http://schemas.openxmlformats.org/wordprocessingml/2006/main">
        <w:t xml:space="preserve">Ní ghlacfar le foréigean na hinge, agus beidh a iarmhairtí iomlán agus iomlán.</w:t>
      </w:r>
    </w:p>
    <w:p/>
    <w:p>
      <w:r xmlns:w="http://schemas.openxmlformats.org/wordprocessingml/2006/main">
        <w:t xml:space="preserve">1. Tá Breithiúnas Dé Cóir agus Iomlán</w:t>
      </w:r>
    </w:p>
    <w:p/>
    <w:p>
      <w:r xmlns:w="http://schemas.openxmlformats.org/wordprocessingml/2006/main">
        <w:t xml:space="preserve">2. Is Tromchúiseach iad Priacail na hAingne</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6:7 - Ná mealladh: ní dhéantar magadh ar Dhia, pé rud a chuireann duine, bainfidh sé sin freisin.</w:t>
      </w:r>
    </w:p>
    <w:p/>
    <w:p>
      <w:r xmlns:w="http://schemas.openxmlformats.org/wordprocessingml/2006/main">
        <w:t xml:space="preserve">Ezekiel 7:12 Tá an t-am tagtha, tagann an lá in aice: ná bíodh áthas ar an gceannaitheoir, ná ar an díoltóir: óir tá fearg ar a iliomad uile.</w:t>
      </w:r>
    </w:p>
    <w:p/>
    <w:p>
      <w:r xmlns:w="http://schemas.openxmlformats.org/wordprocessingml/2006/main">
        <w:t xml:space="preserve">Tá tráth an bhreithiúnais gar agus ní bheidh sé ina am áthais ná brón ag éinne.</w:t>
      </w:r>
    </w:p>
    <w:p/>
    <w:p>
      <w:r xmlns:w="http://schemas.openxmlformats.org/wordprocessingml/2006/main">
        <w:t xml:space="preserve">1: Tá breithiúnas Dé ag teacht agus ní mór gach rud a ullmhú.</w:t>
      </w:r>
    </w:p>
    <w:p/>
    <w:p>
      <w:r xmlns:w="http://schemas.openxmlformats.org/wordprocessingml/2006/main">
        <w:t xml:space="preserve">2: Ní mór dúinn gan a bheith bogásach inár gcreideamh, mar tá breithiúnas ag teacht go luath.</w:t>
      </w:r>
    </w:p>
    <w:p/>
    <w:p>
      <w:r xmlns:w="http://schemas.openxmlformats.org/wordprocessingml/2006/main">
        <w:t xml:space="preserve">1: Isaiah 13:9-11 - Féuch, tagann lá an Tiarna, éadrócaireach araon le wrath agus fearg fíochmhar, a leagan ar an talamh desolate: agus scriosfaidh sé na peacaigh as é.</w:t>
      </w:r>
    </w:p>
    <w:p/>
    <w:p>
      <w:r xmlns:w="http://schemas.openxmlformats.org/wordprocessingml/2006/main">
        <w:t xml:space="preserve">2: Matha 24:36-44 - Ach an lá agus an uair sin knoweth fear ar bith, ní, ní aingeal na bhflaitheas, ach m'Athair amháin.</w:t>
      </w:r>
    </w:p>
    <w:p/>
    <w:p>
      <w:r xmlns:w="http://schemas.openxmlformats.org/wordprocessingml/2006/main">
        <w:t xml:space="preserve">Ezekiel 7:13 Le haghaidh an díoltóir ní filleadh ar an méid a dhíoltar, cé go raibh siad fós beo: le haghaidh an fhís ag baint leis an iliomad iomlán, nach mbeidh ar ais; ní neartóidh aon duine é féin in aingidheachd a shaoil.</w:t>
      </w:r>
    </w:p>
    <w:p/>
    <w:p>
      <w:r xmlns:w="http://schemas.openxmlformats.org/wordprocessingml/2006/main">
        <w:t xml:space="preserve">Tugann Ezekiel rabhadh nach mbeidh na daoine a pheacaíonn in ann filleadh ar a saolta roimhe seo, mar baineann an fhís leis an iliomad iomlán.</w:t>
      </w:r>
    </w:p>
    <w:p/>
    <w:p>
      <w:r xmlns:w="http://schemas.openxmlformats.org/wordprocessingml/2006/main">
        <w:t xml:space="preserve">1. Tá Ceartas Dé Dosheachanta</w:t>
      </w:r>
    </w:p>
    <w:p/>
    <w:p>
      <w:r xmlns:w="http://schemas.openxmlformats.org/wordprocessingml/2006/main">
        <w:t xml:space="preserve">2. Ní Féidir d'Aon Duine Braith ar Éagothroime chun Neart</w:t>
      </w:r>
    </w:p>
    <w:p/>
    <w:p>
      <w:r xmlns:w="http://schemas.openxmlformats.org/wordprocessingml/2006/main">
        <w:t xml:space="preserve">1. Rómhánaigh 2:5-8 Ach mar gheall ar do chroí crua agus impenentent tá tú ag stóráil suas fearg duit féin ar an lá na feirge nuair a bheidh breithiúnas ceart Dé a nochtadh.</w:t>
      </w:r>
    </w:p>
    <w:p/>
    <w:p>
      <w:r xmlns:w="http://schemas.openxmlformats.org/wordprocessingml/2006/main">
        <w:t xml:space="preserve">2. Eabhraigh 10:26-27 Mar má théann muid ar aghaidh ag peaca d'aon ghnó tar éis dúinn eolas na fírinne a fháil, ní íobairt ar son na bpeacaí atá ann a thuilleadh, ach súil eaglach ar bhreithiúnas, agus fearg tine a ídeoidh na naimhde.</w:t>
      </w:r>
    </w:p>
    <w:p/>
    <w:p>
      <w:r xmlns:w="http://schemas.openxmlformats.org/wordprocessingml/2006/main">
        <w:t xml:space="preserve">Ezekiel 7:14 Séid siad an trumpa, fiú a dhéanamh go léir réidh; ach ní théann aon duine chun catha: mar atá mo fearg ar a chuid go léir.</w:t>
      </w:r>
    </w:p>
    <w:p/>
    <w:p>
      <w:r xmlns:w="http://schemas.openxmlformats.org/wordprocessingml/2006/main">
        <w:t xml:space="preserve">Glaodh na daoine chun catha, ach níl aon duine ag dul toisc go bhfuil fearg Dé orthu.</w:t>
      </w:r>
    </w:p>
    <w:p/>
    <w:p>
      <w:r xmlns:w="http://schemas.openxmlformats.org/wordprocessingml/2006/main">
        <w:t xml:space="preserve">1: Tá fearg Dé orainn mar sin ní mór dúinn aithrí a dhéanamh.</w:t>
      </w:r>
    </w:p>
    <w:p/>
    <w:p>
      <w:r xmlns:w="http://schemas.openxmlformats.org/wordprocessingml/2006/main">
        <w:t xml:space="preserve">2: Ní mór dúinn a bheith réidh chun freastal ar Dhia agus a thoil.</w:t>
      </w:r>
    </w:p>
    <w:p/>
    <w:p>
      <w:r xmlns:w="http://schemas.openxmlformats.org/wordprocessingml/2006/main">
        <w:t xml:space="preserve">1: Deotranaimí 28:1-2 - Agus má ghéilleann tú go dílis do ghuth an Tiarna do Dhia, agus tú cúramach lena orduithe go léir a ordaím duit inniu a dhéanamh, cuirfidh an Tiarna do Dhia ard tú os cionn náisiúin uile an domhain. . Agus tiocfaidh na beannachtaí seo go léir ort agus beiridh siad ort, má ghéilleann tú do ghuth an Tiarna do Dhia.</w:t>
      </w:r>
    </w:p>
    <w:p/>
    <w:p>
      <w:r xmlns:w="http://schemas.openxmlformats.org/wordprocessingml/2006/main">
        <w:t xml:space="preserve">2: Eabhraigh 12:1-2 - Dá bhrí sin, ós rud é go bhfuil scamall chomh mór finnéithe timpeall orainn, cuirimis i leataobh freisin gach meáchan, agus peaca a chloíonn chomh dlúth sin, agus rithimis le seasmhacht an rás atá leagtha amach roimhe. sinn, ag féachaint ar Íosa, bunaitheoir agus foirfeach ár gcreidimh, a d'fhulaing an chrois mar gheall ar an lúcháir a cuireadh os a chomhair, ag déanamh díspeagadh ar an náire, agus é ina shuí ar dheasláimh ríchathaoir Dé.</w:t>
      </w:r>
    </w:p>
    <w:p/>
    <w:p>
      <w:r xmlns:w="http://schemas.openxmlformats.org/wordprocessingml/2006/main">
        <w:t xml:space="preserve">Ezekiel 7:15 Tá an claíomh amuigh, agus an lot agus an ghorta laistigh: an té atá sa réimse gheobhaidh sé bás leis an claíomh; agus an té atá sa chathair, gorta agus gorta íosfaidh é.</w:t>
      </w:r>
    </w:p>
    <w:p/>
    <w:p>
      <w:r xmlns:w="http://schemas.openxmlformats.org/wordprocessingml/2006/main">
        <w:t xml:space="preserve">Tugann Dia rabhadh faoi phionós atá le teacht i bhfoirm claíomh, lota, agus gorta. Gheobhaidh na daoine a bheidh sa pháirc bás leis an gclaíomh, agus básfar iad siúd sa chathair de bharr gorta agus lot.</w:t>
      </w:r>
    </w:p>
    <w:p/>
    <w:p>
      <w:r xmlns:w="http://schemas.openxmlformats.org/wordprocessingml/2006/main">
        <w:t xml:space="preserve">1. Contúirt Breithiúnas Dé</w:t>
      </w:r>
    </w:p>
    <w:p/>
    <w:p>
      <w:r xmlns:w="http://schemas.openxmlformats.org/wordprocessingml/2006/main">
        <w:t xml:space="preserve">2. Tionchar an pheaca ar ár Saol</w:t>
      </w:r>
    </w:p>
    <w:p/>
    <w:p>
      <w:r xmlns:w="http://schemas.openxmlformats.org/wordprocessingml/2006/main">
        <w:t xml:space="preserve">1. Jeremiah 14:12-15 - breithiúnas Dé as gan aird a thabhairt ar a chuid rabhaidh</w:t>
      </w:r>
    </w:p>
    <w:p/>
    <w:p>
      <w:r xmlns:w="http://schemas.openxmlformats.org/wordprocessingml/2006/main">
        <w:t xml:space="preserve">2. Amos 4:6-10 - breithiúnas Dé as a bheannachtaí a ghlacadh go deo</w:t>
      </w:r>
    </w:p>
    <w:p/>
    <w:p>
      <w:r xmlns:w="http://schemas.openxmlformats.org/wordprocessingml/2006/main">
        <w:t xml:space="preserve">Ezekiel 7:16 Ach beidh na daoine a éalaíonn acu éalú, agus beidh siad ar na sléibhte cosúil le colúir de na gleannta, iad go léir ag caoineadh, gach duine le haghaidh a iniquity.</w:t>
      </w:r>
    </w:p>
    <w:p/>
    <w:p>
      <w:r xmlns:w="http://schemas.openxmlformats.org/wordprocessingml/2006/main">
        <w:t xml:space="preserve">Labhraíonn an sliocht seo orthu siúd a éalóidh ó bhreithiúnas Dé, ach déanfaidh siad amhlaidh le brón, ag caoineadh a bpeacaí.</w:t>
      </w:r>
    </w:p>
    <w:p/>
    <w:p>
      <w:r xmlns:w="http://schemas.openxmlformats.org/wordprocessingml/2006/main">
        <w:t xml:space="preserve">1. An Brón Éalaithe: Tuiscint ar Bhrón na nDaoine a Éalaíonn Breithiúnas</w:t>
      </w:r>
    </w:p>
    <w:p/>
    <w:p>
      <w:r xmlns:w="http://schemas.openxmlformats.org/wordprocessingml/2006/main">
        <w:t xml:space="preserve">2. Iniquity a Shárú: Éalú a Bhaint Amach Trí Aithrí</w:t>
      </w:r>
    </w:p>
    <w:p/>
    <w:p>
      <w:r xmlns:w="http://schemas.openxmlformats.org/wordprocessingml/2006/main">
        <w:t xml:space="preserve">1. Isaiah 55:7 "Tréigthe an drochbhéasach a bhealach, agus an fear éagórach a chuid smaointe: agus lig dó filleadh ar an Tiarna, agus déanfaidh sé trócaire air; agus chun ár nDia, mar beidh sé pardún go flúirseach."</w:t>
      </w:r>
    </w:p>
    <w:p/>
    <w:p>
      <w:r xmlns:w="http://schemas.openxmlformats.org/wordprocessingml/2006/main">
        <w:t xml:space="preserve">2. Salm 51:17 "Is iad na híobairtí Dé spiorad briste: a chroí briste agus contrite, a Dhia, ní bheidh tú despise."</w:t>
      </w:r>
    </w:p>
    <w:p/>
    <w:p>
      <w:r xmlns:w="http://schemas.openxmlformats.org/wordprocessingml/2006/main">
        <w:t xml:space="preserve">Ezekiel 7:17 Beidh gach lámh a bheith lag, agus beidh gach glúine a bheith lag mar uisce.</w:t>
      </w:r>
    </w:p>
    <w:p/>
    <w:p>
      <w:r xmlns:w="http://schemas.openxmlformats.org/wordprocessingml/2006/main">
        <w:t xml:space="preserve">Beidh daoine lagaithe ag breithiúnas an Tiarna agus ní bheidh siad in ann iad féin a chosaint.</w:t>
      </w:r>
    </w:p>
    <w:p/>
    <w:p>
      <w:r xmlns:w="http://schemas.openxmlformats.org/wordprocessingml/2006/main">
        <w:t xml:space="preserve">1. Tráth Laigí: Ag Foghlaim le Leanúint ar Neart Dé</w:t>
      </w:r>
    </w:p>
    <w:p/>
    <w:p>
      <w:r xmlns:w="http://schemas.openxmlformats.org/wordprocessingml/2006/main">
        <w:t xml:space="preserve">2. Níl Aon Duine Sábháilte Ó Cheartas Dé: Conas Do Chroí a Ullmhú dá Bhreithiúnas</w:t>
      </w:r>
    </w:p>
    <w:p/>
    <w:p>
      <w:r xmlns:w="http://schemas.openxmlformats.org/wordprocessingml/2006/main">
        <w:t xml:space="preserve">1. Íseáia 40:29-31 - Tugann sé cumhacht don lag, agus don té nach bhfuil neart aige méadaíonn sé a neart.</w:t>
      </w:r>
    </w:p>
    <w:p/>
    <w:p>
      <w:r xmlns:w="http://schemas.openxmlformats.org/wordprocessingml/2006/main">
        <w:t xml:space="preserve">2. 2 Corantaigh 12:9-10 - Is leor mo ghrásta duit, mar tá mo chumhacht foirfe i laige.</w:t>
      </w:r>
    </w:p>
    <w:p/>
    <w:p>
      <w:r xmlns:w="http://schemas.openxmlformats.org/wordprocessingml/2006/main">
        <w:t xml:space="preserve">Ezekiel 7:18 Déanfaidh siad iad féin a criosú freisin le saicéadach, agus beidh uafás a chlúdach iad; agus náire ar gach aghaidh, agus maol ar a gceann go léir.</w:t>
      </w:r>
    </w:p>
    <w:p/>
    <w:p>
      <w:r xmlns:w="http://schemas.openxmlformats.org/wordprocessingml/2006/main">
        <w:t xml:space="preserve">Tugann teacht breithiúnas Dé náire agus uafás ar na daoine.</w:t>
      </w:r>
    </w:p>
    <w:p/>
    <w:p>
      <w:r xmlns:w="http://schemas.openxmlformats.org/wordprocessingml/2006/main">
        <w:t xml:space="preserve">1: Rabhadh maidir le Breithiúnas le Teacht</w:t>
      </w:r>
    </w:p>
    <w:p/>
    <w:p>
      <w:r xmlns:w="http://schemas.openxmlformats.org/wordprocessingml/2006/main">
        <w:t xml:space="preserve">2: An Náire Breithiúnas Dé</w:t>
      </w:r>
    </w:p>
    <w:p/>
    <w:p>
      <w:r xmlns:w="http://schemas.openxmlformats.org/wordprocessingml/2006/main">
        <w:t xml:space="preserve">1: Joel 2:13 - "Rend do chroí agus ní do bhaill éadaigh. Fill ar an Tiarna do Dhia, mar tá sé gracious agus atruacha, mall chun feirge agus abounding i ngrá, agus relents sé ó uaimh a sheoladh."</w:t>
      </w:r>
    </w:p>
    <w:p/>
    <w:p>
      <w:r xmlns:w="http://schemas.openxmlformats.org/wordprocessingml/2006/main">
        <w:t xml:space="preserve">2: Séamas 4:8 - "Tar in aice le Dia agus tiocfaidh sé in aice leat. Nigh do lámha, a pheacaigh, agus glan do chroí, a bhfuil intinn dhúbailte agat."</w:t>
      </w:r>
    </w:p>
    <w:p/>
    <w:p>
      <w:r xmlns:w="http://schemas.openxmlformats.org/wordprocessingml/2006/main">
        <w:t xml:space="preserve">Ezekiel 7:19 Déanfaidh siad a n-airgead a chaitheamh ar na sráideanna, agus bainfear a n-ór amach: ní bheidh a n-airgead agus a n-ór in ann iad a sheachadadh i lá wrath an Tiarna: ní shásóidh siad a n-anam, ná líon a n-innill: óir is é ceap tuisle a n-éagóra é.</w:t>
      </w:r>
    </w:p>
    <w:p/>
    <w:p>
      <w:r xmlns:w="http://schemas.openxmlformats.org/wordprocessingml/2006/main">
        <w:t xml:space="preserve">Tiocfaidh lá feirge an Tiarna, agus ní bheidh airgead ná ór na n-aingidh in ann iad a shábháil.</w:t>
      </w:r>
    </w:p>
    <w:p/>
    <w:p>
      <w:r xmlns:w="http://schemas.openxmlformats.org/wordprocessingml/2006/main">
        <w:t xml:space="preserve">1. Luach an tSaibhreas vs Luach na Fíréantacht</w:t>
      </w:r>
    </w:p>
    <w:p/>
    <w:p>
      <w:r xmlns:w="http://schemas.openxmlformats.org/wordprocessingml/2006/main">
        <w:t xml:space="preserve">2. Saibhreas d'iarraidh ar Chostas na Fíréantacht</w:t>
      </w:r>
    </w:p>
    <w:p/>
    <w:p>
      <w:r xmlns:w="http://schemas.openxmlformats.org/wordprocessingml/2006/main">
        <w:t xml:space="preserve">1 Seanfhocal 11:4 - Ní dhéanann saibhreas brabús i lá na feirge, ach seachadann fíréantacht ón mbás.</w:t>
      </w:r>
    </w:p>
    <w:p/>
    <w:p>
      <w:r xmlns:w="http://schemas.openxmlformats.org/wordprocessingml/2006/main">
        <w:t xml:space="preserve">2. Hagai 2:8 - Is liomsa an t-airgead, agus is liomsa an t-ór, a deir Tiarna na Slua.</w:t>
      </w:r>
    </w:p>
    <w:p/>
    <w:p>
      <w:r xmlns:w="http://schemas.openxmlformats.org/wordprocessingml/2006/main">
        <w:t xml:space="preserve">Ezekiel 7:20 Maidir le háilleacht a ornáide, leag sé é i SOILSE: ach rinne siad na híomhánna a abominations agus a n-ábhar detestable iontu: dá bhrí sin tá mé curtha i bhfad uathu é.</w:t>
      </w:r>
    </w:p>
    <w:p/>
    <w:p>
      <w:r xmlns:w="http://schemas.openxmlformats.org/wordprocessingml/2006/main">
        <w:t xml:space="preserve">Tá áilleacht ornáide Dé suite i móráltacht, ach leagann na daoine íomhánna de ghràineanna agus de dhúile inti.</w:t>
      </w:r>
    </w:p>
    <w:p/>
    <w:p>
      <w:r xmlns:w="http://schemas.openxmlformats.org/wordprocessingml/2006/main">
        <w:t xml:space="preserve">1. Tá áilleacht Dé gan aimsir agus ba chóir go mbeadh ardmheas uirthi.</w:t>
      </w:r>
    </w:p>
    <w:p/>
    <w:p>
      <w:r xmlns:w="http://schemas.openxmlformats.org/wordprocessingml/2006/main">
        <w:t xml:space="preserve">2. Ba cheart go roghnódh muid onóir a thabhairt do Dhia lenár saol, ní rudaí dochloíte.</w:t>
      </w:r>
    </w:p>
    <w:p/>
    <w:p>
      <w:r xmlns:w="http://schemas.openxmlformats.org/wordprocessingml/2006/main">
        <w:t xml:space="preserve">1. Íseáia 43:7 - Gach duine ar a dtugtar m'ainm, a chruthaigh mé do mo ghlóir, a chruthaigh mé agus a rinne mé.</w:t>
      </w:r>
    </w:p>
    <w:p/>
    <w:p>
      <w:r xmlns:w="http://schemas.openxmlformats.org/wordprocessingml/2006/main">
        <w:t xml:space="preserve">2. Eifisigh 5:8-10 - Mar bhí tú uair amháin dorchadas, ach anois tá tú solas sa Tiarna. Bígí mar leanaí an tsolais, óir is ionann toradh an tsolais agus an uile mhaitheas, fíréantacht agus fírinne.</w:t>
      </w:r>
    </w:p>
    <w:p/>
    <w:p>
      <w:r xmlns:w="http://schemas.openxmlformats.org/wordprocessingml/2006/main">
        <w:t xml:space="preserve">Ezekiel 7:21 Agus beidh mé é a thabhairt isteach i lámha na strainséirí mar chreiche, agus do na wicked an domhain mar chreach; agus truaillfidh siad é.</w:t>
      </w:r>
    </w:p>
    <w:p/>
    <w:p>
      <w:r xmlns:w="http://schemas.openxmlformats.org/wordprocessingml/2006/main">
        <w:t xml:space="preserve">Go dtuga Dia do dhaoinibh an domhain an méid atá tuillte acu, agus bainfidh sé an méid atá millte acu.</w:t>
      </w:r>
    </w:p>
    <w:p/>
    <w:p>
      <w:r xmlns:w="http://schemas.openxmlformats.org/wordprocessingml/2006/main">
        <w:t xml:space="preserve">1. Tá Dia dílis maidir le Ceartas a Sheachadadh</w:t>
      </w:r>
    </w:p>
    <w:p/>
    <w:p>
      <w:r xmlns:w="http://schemas.openxmlformats.org/wordprocessingml/2006/main">
        <w:t xml:space="preserve">2. Tugann an Fhíréantacht Beannachtaí, Tugann Aingne Iarmhairtí</w:t>
      </w:r>
    </w:p>
    <w:p/>
    <w:p>
      <w:r xmlns:w="http://schemas.openxmlformats.org/wordprocessingml/2006/main">
        <w:t xml:space="preserve">1. Rómhánaigh 12:19 - "A ghrá, ná déan dhíoghail ort féin, ach é a fhágáil chun an wrath Dé, mar go bhfuil sé scríofa, "Is liomsa an bhfeice, aisíocfaidh mé, a deir an Tiarna."</w:t>
      </w:r>
    </w:p>
    <w:p/>
    <w:p>
      <w:r xmlns:w="http://schemas.openxmlformats.org/wordprocessingml/2006/main">
        <w:t xml:space="preserve">2. Seanfhocal 11:21 - Bí cinnte, ní bheidh an duine olc dul gan phíonós, ach beidh an sliocht na righteous a sheachadadh.</w:t>
      </w:r>
    </w:p>
    <w:p/>
    <w:p>
      <w:r xmlns:w="http://schemas.openxmlformats.org/wordprocessingml/2006/main">
        <w:t xml:space="preserve">Ezekiel 7:22 Mo aghaidh casfaidh mé uathu freisin, agus déanfaidh siad mo áit rúnda a thruailliú: mar rachaidh na robálaithe isteach ann, agus truaillfidh siad é.</w:t>
      </w:r>
    </w:p>
    <w:p/>
    <w:p>
      <w:r xmlns:w="http://schemas.openxmlformats.org/wordprocessingml/2006/main">
        <w:t xml:space="preserve">Tá Dia tar éis iompú uathu siúd a thruaill agus a robáil a áit rúnda.</w:t>
      </w:r>
    </w:p>
    <w:p/>
    <w:p>
      <w:r xmlns:w="http://schemas.openxmlformats.org/wordprocessingml/2006/main">
        <w:t xml:space="preserve">1: Ní mór dúinn áit rúnda an Tiarna a chosaint, mar ní fhulaingfidh sé iad siúd a thruaillíonn é.</w:t>
      </w:r>
    </w:p>
    <w:p/>
    <w:p>
      <w:r xmlns:w="http://schemas.openxmlformats.org/wordprocessingml/2006/main">
        <w:t xml:space="preserve">2: Ní foláir dúinn a bheith cúramach onóir agus meas a thabhairt don Tiarna inár ngníomhartha go léir, mar ní fhéachfaidh sé go cineálta orthu siúd a ghoidfidh a rúin.</w:t>
      </w:r>
    </w:p>
    <w:p/>
    <w:p>
      <w:r xmlns:w="http://schemas.openxmlformats.org/wordprocessingml/2006/main">
        <w:t xml:space="preserve">1: Salm 24:3-4 Cé a rachaidh suas go cnoc an Tiarna? nó cé a sheasfaidh ina ionad naofa? An té a bhfuil lámha glana aige, agus croí glan; an té nár thóg suas a anam go díocas, ná a mhionnaigh go meallta.</w:t>
      </w:r>
    </w:p>
    <w:p/>
    <w:p>
      <w:r xmlns:w="http://schemas.openxmlformats.org/wordprocessingml/2006/main">
        <w:t xml:space="preserve">2:1 Peadar 1:15-17 Ach mar atá an té a ghlaoigh sibh naofa, mar sin bígí naofa i ngach modh cainte; Toisc go bhfuil sé scríofa, Bí naofa; óir táim naofa. Agus má ghlaonn sibh ar an Athair, a thugann breith do réir oibre gach fir gan meas ar dhaoine, cuirigí aimsir bhur n-aithríghe anso i n-eagla.</w:t>
      </w:r>
    </w:p>
    <w:p/>
    <w:p>
      <w:r xmlns:w="http://schemas.openxmlformats.org/wordprocessingml/2006/main">
        <w:t xml:space="preserve">Eseciel 7:23 Déan slabhra: óir tá an talamh lán de choireanna fuilteacha, agus tá an chathair lán d’fhoréigean.</w:t>
      </w:r>
    </w:p>
    <w:p/>
    <w:p>
      <w:r xmlns:w="http://schemas.openxmlformats.org/wordprocessingml/2006/main">
        <w:t xml:space="preserve">Tá an talamh lán d’éagóir agus foréigean.</w:t>
      </w:r>
    </w:p>
    <w:p/>
    <w:p>
      <w:r xmlns:w="http://schemas.openxmlformats.org/wordprocessingml/2006/main">
        <w:t xml:space="preserve">1. Iarmhairtí Neamhbheartaithe na hÉagothroime</w:t>
      </w:r>
    </w:p>
    <w:p/>
    <w:p>
      <w:r xmlns:w="http://schemas.openxmlformats.org/wordprocessingml/2006/main">
        <w:t xml:space="preserve">2. Cumhacht na Fíréantacht i nDomhan Foréigneach</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Séamas 2:8-9 - Má chomhlíonann tú i ndáiríre an dlí ríoga de réir an Scrioptúr, beidh grá agat do do chomharsa mar tú féin, tá ag éirí go maith leat. Ach má léiríonn tú claontacht, tá tú ag déanamh peaca agus ciontaithe ag an dlí mar chiontaitheoirí.</w:t>
      </w:r>
    </w:p>
    <w:p/>
    <w:p>
      <w:r xmlns:w="http://schemas.openxmlformats.org/wordprocessingml/2006/main">
        <w:t xml:space="preserve">Ezekiel 7:24 Dá bhrí sin beidh mé a thabhairt ar an chuid is measa de na cinneach, agus beidh siad i seilbh a dtithe: Beidh mé a chur freisin ar an gruaim an láidir scor; agus déanfar a n-ionaid naofa a thruailliú.</w:t>
      </w:r>
    </w:p>
    <w:p/>
    <w:p>
      <w:r xmlns:w="http://schemas.openxmlformats.org/wordprocessingml/2006/main">
        <w:t xml:space="preserve">Béarfaidh Dia na cinn is measa de na cinniúna agus bainfidh sé na daoine láidre as a gcumhacht, agus déanfar a n-áiteanna naofa a scrios.</w:t>
      </w:r>
    </w:p>
    <w:p/>
    <w:p>
      <w:r xmlns:w="http://schemas.openxmlformats.org/wordprocessingml/2006/main">
        <w:t xml:space="preserve">1. "Breithiúnas Dé: Na Láidrí a Bhaint agus An Naofa a Thriall"</w:t>
      </w:r>
    </w:p>
    <w:p/>
    <w:p>
      <w:r xmlns:w="http://schemas.openxmlformats.org/wordprocessingml/2006/main">
        <w:t xml:space="preserve">2. "An tEaspag is Measa: Ceartas Dé i nGníomh"</w:t>
      </w:r>
    </w:p>
    <w:p/>
    <w:p>
      <w:r xmlns:w="http://schemas.openxmlformats.org/wordprocessingml/2006/main">
        <w:t xml:space="preserve">1. Ieremiah 25:31-33 - "Tiocfaidh torann go foircinn an domhain; mar tá conspóid ag an Tiarna leis na náisiúin, pléadálann sé leis an uile fheoil; tabharfaidh sé iad siúd atá olc don chlaíomh, a deir an Tiarna: Mar seo a deir Tiarna na Slua: “Féach, rachaidh an t-olc amach ó náisiún go náisiún, agus ardófar guairneán mór ó chóstaí an domhain.” Agus beidh maraithe an Tiarna an lá sin ó dhuine amháin. deireadh an domhain fiú go dtí an taobh eile den domhan: ní bheidh siad cumha, agus a bhailiú, nó a adhlacadh; beidh siad aoileach ar an talamh."</w:t>
      </w:r>
    </w:p>
    <w:p/>
    <w:p>
      <w:r xmlns:w="http://schemas.openxmlformats.org/wordprocessingml/2006/main">
        <w:t xml:space="preserve">2. Isaiah 66:15-16 - "Mar, féach, beidh an Tiarna ag teacht le tine, agus lena charbaid cosúil le crith, chun a chuid feirge a sholáthar le fearg, agus a achrainn le lasracha na tine. claíomh pléadálfaidh an Tiarna leis an uile fheoil: agus is iomaí maraithe an Tiarna.”</w:t>
      </w:r>
    </w:p>
    <w:p/>
    <w:p>
      <w:r xmlns:w="http://schemas.openxmlformats.org/wordprocessingml/2006/main">
        <w:t xml:space="preserve">Ezekiel 7:25 Tagann scrios; agus iarrfaidh siad síocháin, agus ní bheidh aon.</w:t>
      </w:r>
    </w:p>
    <w:p/>
    <w:p>
      <w:r xmlns:w="http://schemas.openxmlformats.org/wordprocessingml/2006/main">
        <w:t xml:space="preserve">Tá Dia ag tabhairt foláirimh faoin scrios atá le teacht agus ní bheidh síocháin ann dóibh siúd a lorgaíonn é.</w:t>
      </w:r>
    </w:p>
    <w:p/>
    <w:p>
      <w:r xmlns:w="http://schemas.openxmlformats.org/wordprocessingml/2006/main">
        <w:t xml:space="preserve">1. Rabhadh Dé: Ullmhú don Scriosadh</w:t>
      </w:r>
    </w:p>
    <w:p/>
    <w:p>
      <w:r xmlns:w="http://schemas.openxmlformats.org/wordprocessingml/2006/main">
        <w:t xml:space="preserve">2. Dóchas i nDia: Muinín ina Chosaint</w:t>
      </w:r>
    </w:p>
    <w:p/>
    <w:p>
      <w:r xmlns:w="http://schemas.openxmlformats.org/wordprocessingml/2006/main">
        <w:t xml:space="preserve">1. Isaiah 33:20-22 Féach ar Zion, cathair ár bhféilte; feicfidh do shúile Iarúsailéim, áit chónaithe shíochánta, puball nach n-aistreofar; ní tharraingeofar suas a chuaillí go deo, ná ní bhrisfear aon cheann dá rópaí.</w:t>
      </w:r>
    </w:p>
    <w:p/>
    <w:p>
      <w:r xmlns:w="http://schemas.openxmlformats.org/wordprocessingml/2006/main">
        <w:t xml:space="preserve">2. Rómhánaigh 8:38-39 Óir táim cinnte dearfa de nach mbeidh bás ná beatha, ná haingil ná deamhain, an lá atá inniu ann ná an todhchaí, ná aon chumhachtaí, ná airde ná doimhneacht, ná aon ní eile sa chruthú go léir in ann. scar muid ó ghrá Dé atá i gCríost Íosa ár dTiarna.</w:t>
      </w:r>
    </w:p>
    <w:p/>
    <w:p>
      <w:r xmlns:w="http://schemas.openxmlformats.org/wordprocessingml/2006/main">
        <w:t xml:space="preserve">Ezekiel 7:26 Tiocfaidh aimhleas ar aimhleas, agus beidh ráfla ar ráfla; ansin beidh siad ag iarraidh fís an fáidh; ach scarfaidh an dlí ón sagart, agus comhairle ó na seanóirí.</w:t>
      </w:r>
    </w:p>
    <w:p/>
    <w:p>
      <w:r xmlns:w="http://schemas.openxmlformats.org/wordprocessingml/2006/main">
        <w:t xml:space="preserve">Labhraíonn an sliocht seo ar am anacair, ina mbeidh daoine ag cuardach treorach, ach nach bhfaighidh siad é a thuilleadh óna gceannairí reiligiúnacha.</w:t>
      </w:r>
    </w:p>
    <w:p/>
    <w:p>
      <w:r xmlns:w="http://schemas.openxmlformats.org/wordprocessingml/2006/main">
        <w:t xml:space="preserve">1. Na Contúirtí a bhaineann le Brath ar Réitigh de Dhéantús an Duine i dTréimhsí Trioblóidí</w:t>
      </w:r>
    </w:p>
    <w:p/>
    <w:p>
      <w:r xmlns:w="http://schemas.openxmlformats.org/wordprocessingml/2006/main">
        <w:t xml:space="preserve">2. Eagna Síoraí Dé i nDomhan Athraithe</w:t>
      </w:r>
    </w:p>
    <w:p/>
    <w:p>
      <w:r xmlns:w="http://schemas.openxmlformats.org/wordprocessingml/2006/main">
        <w:t xml:space="preserve">1. Ieremiah 23:16-17 - Mar seo a deir Tiarna na Slua: Ná éist le focail na bhfáithe a dhéanann tairngreacht chugat, á líonadh le dóchas díomhain. Labhraíonn siad físeanna as a n-intinn féin, ní ó bhéal an Tiarna. Deir siad go deo le lucht a dhéanann uaill ar bhriathar an Tiarna, Go n-éirí go geal libh; agus do gach duine a leanann go docht a chroí féin, a deir siad, Ní thiocfaidh tubaiste ar bith ort.</w:t>
      </w:r>
    </w:p>
    <w:p/>
    <w:p>
      <w:r xmlns:w="http://schemas.openxmlformats.org/wordprocessingml/2006/main">
        <w:t xml:space="preserve">2. Eoin 14:6 - Dúirt Íosa leis, Is mise an bealach, agus an fhírinne, agus an bheatha. Ní thagann aon duine go dtí an tAthair ach tríomsa.</w:t>
      </w:r>
    </w:p>
    <w:p/>
    <w:p>
      <w:r xmlns:w="http://schemas.openxmlformats.org/wordprocessingml/2006/main">
        <w:t xml:space="preserve">Ezekiel 7:27 Beidh an rí caoineadh, agus beidh an prionsa a clothed le léirscrios, agus na lámha na ndaoine ar an talamh a bheith buartha: Déanfaidh mé ríu tar éis a mbealach, agus de réir a bhfásach beidh mé breithiúnas orthu; agus beidh a fhios acu gur mise an Tiarna.</w:t>
      </w:r>
    </w:p>
    <w:p/>
    <w:p>
      <w:r xmlns:w="http://schemas.openxmlformats.org/wordprocessingml/2006/main">
        <w:t xml:space="preserve">Tabharfaidh an Tiarna breithiúnas ar mhuintir na tíre agus beidh a fhios acu gurb é an Tiarna é.</w:t>
      </w:r>
    </w:p>
    <w:p/>
    <w:p>
      <w:r xmlns:w="http://schemas.openxmlformats.org/wordprocessingml/2006/main">
        <w:t xml:space="preserve">1. Tá Dia Cóir agus Ceart: An Fhírinne Ezekiel 7:27</w:t>
      </w:r>
    </w:p>
    <w:p/>
    <w:p>
      <w:r xmlns:w="http://schemas.openxmlformats.org/wordprocessingml/2006/main">
        <w:t xml:space="preserve">2. Aithint Dé: Iarmhairtí Ezekiel 7:27</w:t>
      </w:r>
    </w:p>
    <w:p/>
    <w:p>
      <w:r xmlns:w="http://schemas.openxmlformats.org/wordprocessingml/2006/main">
        <w:t xml:space="preserve">1. Isaiah 30:18 - "Dá bhrí sin fanann an Tiarna a bheith gracious a thabhairt duit, agus dá bhrí sin exalts sé é féin a thaispeáint trócaire a thabhairt duit. Toisc go bhfuil an Tiarna Dia an cheartais; is beannaithe iad siúd go léir ag fanacht air."</w:t>
      </w:r>
    </w:p>
    <w:p/>
    <w:p>
      <w:r xmlns:w="http://schemas.openxmlformats.org/wordprocessingml/2006/main">
        <w:t xml:space="preserve">2. Salm 9:7-8 - "Ach tá an Tiarna ina shuí go brách; bhunaigh sé a ríchathaoir ar son an chirt, agus tugann sé breithiúnas ar an domhan le hionracas; tugann sé breithiúnas ar na pobail le hionracas."</w:t>
      </w:r>
    </w:p>
    <w:p/>
    <w:p>
      <w:r xmlns:w="http://schemas.openxmlformats.org/wordprocessingml/2006/main">
        <w:t xml:space="preserve">Nochtann Ezekiel caibidil 8 fís a fhaigheann Ezekiel ó Dhia, ag nochtadh na cleachtais iodhal-adhradhacha agus abominations atá ar siúl laistigh de na ballaí an teampall in Iarúsailéim. Tríd an fhís seo, nochtfaidh Dia fairsinge éirí amach na ndaoine agus an chúis lena bhreithiúnas atá le teacht.</w:t>
      </w:r>
    </w:p>
    <w:p/>
    <w:p>
      <w:r xmlns:w="http://schemas.openxmlformats.org/wordprocessingml/2006/main">
        <w:t xml:space="preserve">1ú Alt: Tosaíonn an chaibidil le Ezekiel á iompar i bhfís go dtí an teampall in Iarúsailéim. Ansin, feiceann sé figiúir atá cosúil le fear, a stiúrann trí sheomraí éagsúla é agus a nochtann na cleachtais dhifriúla atá á ndéanamh ag sinsir Iosrael. Is finnéithe Eizicéil adhradh na n-íol agus láithreacht cineálacha éagsúla de wickedness laistigh de na maighne teampall (Eseciel 8:1-6).</w:t>
      </w:r>
    </w:p>
    <w:p/>
    <w:p>
      <w:r xmlns:w="http://schemas.openxmlformats.org/wordprocessingml/2006/main">
        <w:t xml:space="preserve">2ú Alt: Leanann an fhís ar aghaidh, agus taispeántar poll d’Eseciel i mballa an teampaill. Agus é ag breathnú taobh istigh, feiceann sé seachtó seanóir Iosrael ag gabháil d’adhradh ídéalach rúnda, le híomhánna agus créatúir léirithe ar na ballaí. Míníonn Dia gur spreag gníomhartha an idolatraíochta seo a fhearg, agus freagróidh sé le breithiúnas dian (Eseciel 8:7-18).</w:t>
      </w:r>
    </w:p>
    <w:p/>
    <w:p>
      <w:r xmlns:w="http://schemas.openxmlformats.org/wordprocessingml/2006/main">
        <w:t xml:space="preserve">Go hachomair,</w:t>
      </w:r>
    </w:p>
    <w:p>
      <w:r xmlns:w="http://schemas.openxmlformats.org/wordprocessingml/2006/main">
        <w:t xml:space="preserve">Nochtann Ezekiel caibidil a hocht</w:t>
      </w:r>
    </w:p>
    <w:p>
      <w:r xmlns:w="http://schemas.openxmlformats.org/wordprocessingml/2006/main">
        <w:t xml:space="preserve">fís ag nochtadh cleachtais idolatrous,</w:t>
      </w:r>
    </w:p>
    <w:p>
      <w:r xmlns:w="http://schemas.openxmlformats.org/wordprocessingml/2006/main">
        <w:t xml:space="preserve">gníomhartha detestable laistigh de maighne an teampaill.</w:t>
      </w:r>
    </w:p>
    <w:p/>
    <w:p>
      <w:r xmlns:w="http://schemas.openxmlformats.org/wordprocessingml/2006/main">
        <w:t xml:space="preserve">Iompar Ezekiel i bhfís go dtí an teampall in Iarúsailéim.</w:t>
      </w:r>
    </w:p>
    <w:p>
      <w:r xmlns:w="http://schemas.openxmlformats.org/wordprocessingml/2006/main">
        <w:t xml:space="preserve">Nochtadh cleachtais scanrúla agus adhradh idol ag na sinsir.</w:t>
      </w:r>
    </w:p>
    <w:p>
      <w:r xmlns:w="http://schemas.openxmlformats.org/wordprocessingml/2006/main">
        <w:t xml:space="preserve">Aitheantas adhradh ídeallach rúnda agus íomhánna ar na ballaí.</w:t>
      </w:r>
    </w:p>
    <w:p>
      <w:r xmlns:w="http://schemas.openxmlformats.org/wordprocessingml/2006/main">
        <w:t xml:space="preserve">Míniú Dé ar fearg agus breithiúnas le teacht.</w:t>
      </w:r>
    </w:p>
    <w:p/>
    <w:p>
      <w:r xmlns:w="http://schemas.openxmlformats.org/wordprocessingml/2006/main">
        <w:t xml:space="preserve">Léiríonn an chaibidil seo de Ezekiel fís a fhaigheann Ezekiel ó Dhia, ag nochtadh na cleachtais iodhal-adhradhacha agus abominations atá ar siúl laistigh de na ballaí an teampall in Iarúsailéim. Tosaíonn sé le hEizicéil á iompar i bhfís go dtí an teampall, áit a dtreoraítear trí sheomraí éagsúla é agus ina bhfinnéithe na cleachtais dhifriúla atá á ndéanamh ag sinsir Iosrael. Feiceann Ezekiel adhradh na n-íol agus láithreacht cineálacha éagsúla aingí laistigh de mhaighne an teampaill. Leanann an fhís ar aghaidh, agus taispeántar poll d’Eseciel i mballa an teampaill, áit a bhfeiceann sé seachtó seanóir Iosrael ag gabháil d’adhradh iodhal-adhradhach rúnda, le híomhánna agus créatúir léirithe ar na ballaí. Míníonn Dia gur spreag gníomhartha an idolatraíochta seo a fhearg, agus freagróidh Sé le breithiúnas dian. Tá fócas na caibidle ar na cleachtais iodhalacha laistigh den teampall a nochtadh agus ar an mbreithiúnas atá le teacht mar thoradh ar na gníomhartha scanrúla seo.</w:t>
      </w:r>
    </w:p>
    <w:p/>
    <w:p>
      <w:r xmlns:w="http://schemas.openxmlformats.org/wordprocessingml/2006/main">
        <w:t xml:space="preserve">Ezekiel 8:1 Agus sa séú bliain, sa séú mí, ar an gcúigiú lá den mhí, agus mé i mo shuí i mo theach, agus na seanóirí Iúdá ina suí romham, go raibh lámh an Tiarna DIA. thit orm ansin.</w:t>
      </w:r>
    </w:p>
    <w:p/>
    <w:p>
      <w:r xmlns:w="http://schemas.openxmlformats.org/wordprocessingml/2006/main">
        <w:t xml:space="preserve">Sa séú bliain, ar an gcúigiú lá den séú mí, bhí Eseciel ina shuí ina theach le seanóirí Iúdá i láthair nuair a thit lámh an Tiarna air.</w:t>
      </w:r>
    </w:p>
    <w:p/>
    <w:p>
      <w:r xmlns:w="http://schemas.openxmlformats.org/wordprocessingml/2006/main">
        <w:t xml:space="preserve">1. Flaitheas Dé: Mar is Féidir A Lámh Isteach Ar Ár Saol</w:t>
      </w:r>
    </w:p>
    <w:p/>
    <w:p>
      <w:r xmlns:w="http://schemas.openxmlformats.org/wordprocessingml/2006/main">
        <w:t xml:space="preserve">2. Uainiú Dhiaga Dé: Nuair a Thitfidh A Lámh Orainn</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Salm 139:1-4 - A Thiarna, chuardaigh tú mé agus chuir tú aithne orm! Tá a fhios agat nuair a shuíonn mé síos agus nuair a ardóidh mé; tuigeann tú mo smaointe ó chian. Cuardaíonn tú mo chosán agus mo luí síos agus tá aithne agat ar mo shlite go léir. Fiú sula mbeidh focal ar mo theanga, féach, a Thiarna, tá a fhios agat go hiomlán é.</w:t>
      </w:r>
    </w:p>
    <w:p/>
    <w:p>
      <w:r xmlns:w="http://schemas.openxmlformats.org/wordprocessingml/2006/main">
        <w:t xml:space="preserve">Ezekiel 8:2 Ansin d'fhéach mé, agus féach cosúlacht mar an chuma na tine: ó an chuma ar a loins fiú síos, tine; agus óna leasáin fiú aníos, mar an chuma ar an gile, mar an dath ómra.</w:t>
      </w:r>
    </w:p>
    <w:p/>
    <w:p>
      <w:r xmlns:w="http://schemas.openxmlformats.org/wordprocessingml/2006/main">
        <w:t xml:space="preserve">Chonaic Eizicéil figiúir le tine ag teacht óna choim síos agus gile os cionn a chom mar ómra.</w:t>
      </w:r>
    </w:p>
    <w:p/>
    <w:p>
      <w:r xmlns:w="http://schemas.openxmlformats.org/wordprocessingml/2006/main">
        <w:t xml:space="preserve">1. Mar a Athraíonn Glóir Dé sinn</w:t>
      </w:r>
    </w:p>
    <w:p/>
    <w:p>
      <w:r xmlns:w="http://schemas.openxmlformats.org/wordprocessingml/2006/main">
        <w:t xml:space="preserve">2. Cumhacht Láithreacht an Tiarna</w:t>
      </w:r>
    </w:p>
    <w:p/>
    <w:p>
      <w:r xmlns:w="http://schemas.openxmlformats.org/wordprocessingml/2006/main">
        <w:t xml:space="preserve">1. Isaiah 6:1-8, Feictear Tiarna na nÓg i bhfís na glóire</w:t>
      </w:r>
    </w:p>
    <w:p/>
    <w:p>
      <w:r xmlns:w="http://schemas.openxmlformats.org/wordprocessingml/2006/main">
        <w:t xml:space="preserve">2. Eaxodus 33:17-23, buaileann Maois le glóir Dé agus déantar athrú air.</w:t>
      </w:r>
    </w:p>
    <w:p/>
    <w:p>
      <w:r xmlns:w="http://schemas.openxmlformats.org/wordprocessingml/2006/main">
        <w:t xml:space="preserve">Ezekiel 8:3 Agus chuir sé amach foirm láimhe, agus thóg sé mé ag glas mo chinn; agus d’ardaigh an spiorad mé idir an talamh agus neamh, agus thug sé mé i bhfíseanna Dé go Iarúsailéim, go doras an gheata istigh atá ag féachaint ar an taobh thuaidh; áit a raibh an suíomh ar an íomhá de éad, a spreagfaidh chun éad.</w:t>
      </w:r>
    </w:p>
    <w:p/>
    <w:p>
      <w:r xmlns:w="http://schemas.openxmlformats.org/wordprocessingml/2006/main">
        <w:t xml:space="preserve">D’ardaigh spiorad Dé Eizicéil ón Domhan go dtí na Flaithis agus thug sé go Iarúsailéim é go doras an gheata istigh a d’fhéach ar an taobh thuaidh.</w:t>
      </w:r>
    </w:p>
    <w:p/>
    <w:p>
      <w:r xmlns:w="http://schemas.openxmlformats.org/wordprocessingml/2006/main">
        <w:t xml:space="preserve">1. Cumhacht Dé a Eolas Trí Fhís Ezekiel</w:t>
      </w:r>
    </w:p>
    <w:p/>
    <w:p>
      <w:r xmlns:w="http://schemas.openxmlformats.org/wordprocessingml/2006/main">
        <w:t xml:space="preserve">2. Láithreacht Dé sa Saol Laethúil a Aithint</w:t>
      </w:r>
    </w:p>
    <w:p/>
    <w:p>
      <w:r xmlns:w="http://schemas.openxmlformats.org/wordprocessingml/2006/main">
        <w:t xml:space="preserve">1. Na hAchtanna 2:17 - Agus tiocfaidh sé chun pas a fháil sa lá deiridh, a deir Dia, Doirtfidh mé as mo Spiorad ar gach flesh: agus beidh do mhac agus do iníonacha prophesy, agus beidh do fir óga a fheiceáil físeanna, agus brionglóididh do sheanduine</w:t>
      </w:r>
    </w:p>
    <w:p/>
    <w:p>
      <w:r xmlns:w="http://schemas.openxmlformats.org/wordprocessingml/2006/main">
        <w:t xml:space="preserve">2. Nochtadh 4:1 - Ina dhiaidh seo d'fhéach mé, agus, féach, osclaíodh doras ar neamh: agus an chéad guth a chuala mé bhí mar trumpa ag caint liom; a dubhairt seision, Tar aníos anso, agus nochfidh mé dhuit na neithe is gá a bheith feasta.</w:t>
      </w:r>
    </w:p>
    <w:p/>
    <w:p>
      <w:r xmlns:w="http://schemas.openxmlformats.org/wordprocessingml/2006/main">
        <w:t xml:space="preserve">Eseciel 8:4 Agus, féach, bhí glóir Dé Iosrael ann, de réir an fhís a chonaic mé sa mhachaire.</w:t>
      </w:r>
    </w:p>
    <w:p/>
    <w:p>
      <w:r xmlns:w="http://schemas.openxmlformats.org/wordprocessingml/2006/main">
        <w:t xml:space="preserve">Chonaic Eseciel glóir Dé i bhfís ar mhachaire.</w:t>
      </w:r>
    </w:p>
    <w:p/>
    <w:p>
      <w:r xmlns:w="http://schemas.openxmlformats.org/wordprocessingml/2006/main">
        <w:t xml:space="preserve">1. Láithreacht Dé inár Saol</w:t>
      </w:r>
    </w:p>
    <w:p/>
    <w:p>
      <w:r xmlns:w="http://schemas.openxmlformats.org/wordprocessingml/2006/main">
        <w:t xml:space="preserve">2. Ag Buíochas le Glóir Dé</w:t>
      </w:r>
    </w:p>
    <w:p/>
    <w:p>
      <w:r xmlns:w="http://schemas.openxmlformats.org/wordprocessingml/2006/main">
        <w:t xml:space="preserve">1. Isaiah 6:1-4 - Fís Íseáia ar ghlóir Dé</w:t>
      </w:r>
    </w:p>
    <w:p/>
    <w:p>
      <w:r xmlns:w="http://schemas.openxmlformats.org/wordprocessingml/2006/main">
        <w:t xml:space="preserve">2. Salm 8:1-9 - SOILSE Dé agus a oibreacha</w:t>
      </w:r>
    </w:p>
    <w:p/>
    <w:p>
      <w:r xmlns:w="http://schemas.openxmlformats.org/wordprocessingml/2006/main">
        <w:t xml:space="preserve">Ezekiel 8:5 Ansin dúirt sé liom, A mhic an duine, tóg suas do shúile anois ar an mbealach ó thuaidh. Mar sin thóg mé suas mo shúile an bealach ó thuaidh, agus féach ó thuaidh ag geata na haltóra íomhá seo éad sa iontráil.</w:t>
      </w:r>
    </w:p>
    <w:p/>
    <w:p>
      <w:r xmlns:w="http://schemas.openxmlformats.org/wordprocessingml/2006/main">
        <w:t xml:space="preserve">D’ordaigh an Tiarna d’Eseciel breathnú ó thuaidh, agus chonaic sé ann íomhá éad ag geata na haltóra.</w:t>
      </w:r>
    </w:p>
    <w:p/>
    <w:p>
      <w:r xmlns:w="http://schemas.openxmlformats.org/wordprocessingml/2006/main">
        <w:t xml:space="preserve">1. Contúirt an Idolatraí: Ceacht ó Ezekiel 8:5</w:t>
      </w:r>
    </w:p>
    <w:p/>
    <w:p>
      <w:r xmlns:w="http://schemas.openxmlformats.org/wordprocessingml/2006/main">
        <w:t xml:space="preserve">2. Ag Casadh Ó Éad: Conas an Temptation a Shárú ó Ezekiel 8:5</w:t>
      </w:r>
    </w:p>
    <w:p/>
    <w:p>
      <w:r xmlns:w="http://schemas.openxmlformats.org/wordprocessingml/2006/main">
        <w:t xml:space="preserve">1. Eaxodus 20:3-5 "Ní bheidh aon déithe eile agat romham."</w:t>
      </w:r>
    </w:p>
    <w:p/>
    <w:p>
      <w:r xmlns:w="http://schemas.openxmlformats.org/wordprocessingml/2006/main">
        <w:t xml:space="preserve">2. Séamas 4:7 "Cuirigí sibh féin mar sin faoi bhráid Dé. Seasaigí i gcoinne an diabhail, agus teichidh sé uaibh."</w:t>
      </w:r>
    </w:p>
    <w:p/>
    <w:p>
      <w:r xmlns:w="http://schemas.openxmlformats.org/wordprocessingml/2006/main">
        <w:t xml:space="preserve">Ezekiel 8:6 Dúirt sé liom freisin, A Mhic an duine, tá tú a fheiceáil cad a dhéanann siad? na gràinealaí móra a dhéanann teach Iosrael anseo, go rachainn i bhfad amach ó mo thearmann? ach cas arís thú, agus feicfidh tú níos mó náire.</w:t>
      </w:r>
    </w:p>
    <w:p/>
    <w:p>
      <w:r xmlns:w="http://schemas.openxmlformats.org/wordprocessingml/2006/main">
        <w:t xml:space="preserve">Rinne teach Iosrael gránna móra, ag tabhairt ar Dhia smaoineamh ar a thearmann a fhágáil.</w:t>
      </w:r>
    </w:p>
    <w:p/>
    <w:p>
      <w:r xmlns:w="http://schemas.openxmlformats.org/wordprocessingml/2006/main">
        <w:t xml:space="preserve">1. An Contúirt Titim Amach ó Dhia</w:t>
      </w:r>
    </w:p>
    <w:p/>
    <w:p>
      <w:r xmlns:w="http://schemas.openxmlformats.org/wordprocessingml/2006/main">
        <w:t xml:space="preserve">2. Iarmhairtí Easmhumhail do Dhia</w:t>
      </w:r>
    </w:p>
    <w:p/>
    <w:p>
      <w:r xmlns:w="http://schemas.openxmlformats.org/wordprocessingml/2006/main">
        <w:t xml:space="preserve">1. Seanfhocal 14:14 - "Beidh an backslider i croí a líonadh lena bhealaí féin: agus beidh fear maith a bheith sásta as féin."</w:t>
      </w:r>
    </w:p>
    <w:p/>
    <w:p>
      <w:r xmlns:w="http://schemas.openxmlformats.org/wordprocessingml/2006/main">
        <w:t xml:space="preserve">2. Matha 6:24 - "Ní féidir le fear ar bith seirbhís a thabhairt do dhá mháistir: mar beidh fuath aige don duine acu, agus grá don duine eile; nó eile coimeádfaidh sé leis an gceann, agus déanfaidh sé díspeagadh ar an gceann eile. Ní féidir libh freastal ar Dhia agus ar Mhamon."</w:t>
      </w:r>
    </w:p>
    <w:p/>
    <w:p>
      <w:r xmlns:w="http://schemas.openxmlformats.org/wordprocessingml/2006/main">
        <w:t xml:space="preserve">Eseciel 8:7 Agus thug sé go doras na cúirte mé; agus nuair a d'fhéach mé, féach poll sa bhalla.</w:t>
      </w:r>
    </w:p>
    <w:p/>
    <w:p>
      <w:r xmlns:w="http://schemas.openxmlformats.org/wordprocessingml/2006/main">
        <w:t xml:space="preserve">Tugadh Eseciel go doras na cúirte, áit a bhfaca sé poll sa bhalla.</w:t>
      </w:r>
    </w:p>
    <w:p/>
    <w:p>
      <w:r xmlns:w="http://schemas.openxmlformats.org/wordprocessingml/2006/main">
        <w:t xml:space="preserve">1. Nocht Dia na Rudaí Rúnda: Iniúchadh ar Theachtaireacht Ezekiel 8:7</w:t>
      </w:r>
    </w:p>
    <w:p/>
    <w:p>
      <w:r xmlns:w="http://schemas.openxmlformats.org/wordprocessingml/2006/main">
        <w:t xml:space="preserve">2. An Poll sa Bhalla: Staidéar ar Aidhm Dé in Ezekiel 8:7</w:t>
      </w:r>
    </w:p>
    <w:p/>
    <w:p>
      <w:r xmlns:w="http://schemas.openxmlformats.org/wordprocessingml/2006/main">
        <w:t xml:space="preserve">1. Matha 7:7, "Iarr, agus tabharfar duit é; lorg, agus gheobhaidh tú; buail, agus osclófar duit é."</w:t>
      </w:r>
    </w:p>
    <w:p/>
    <w:p>
      <w:r xmlns:w="http://schemas.openxmlformats.org/wordprocessingml/2006/main">
        <w:t xml:space="preserve">2. Eifisigh 3:20, "Anois dó atá in ann a dhéanamh i bhfad níos mó ná gach a iarraimid nó a cheapann muid, de réir na cumhachta ag obair laistigh dúinn."</w:t>
      </w:r>
    </w:p>
    <w:p/>
    <w:p>
      <w:r xmlns:w="http://schemas.openxmlformats.org/wordprocessingml/2006/main">
        <w:t xml:space="preserve">Ezekiel 8:8 Ansin dúirt sé liom, A mhic an duine, tochailt anois sa bhalla: agus nuair a bhí tochailte agam sa bhalla, féach an doras.</w:t>
      </w:r>
    </w:p>
    <w:p/>
    <w:p>
      <w:r xmlns:w="http://schemas.openxmlformats.org/wordprocessingml/2006/main">
        <w:t xml:space="preserve">Tá ordú ag Dia d’Eizicéil poll a thochailt sa bhalla chun doras a nochtadh.</w:t>
      </w:r>
    </w:p>
    <w:p/>
    <w:p>
      <w:r xmlns:w="http://schemas.openxmlformats.org/wordprocessingml/2006/main">
        <w:t xml:space="preserve">1. Cumhacht na hUmhillte - Mar is féidir Deiseanna Gan choinne a Dhéanamh Trí Ghéilleadh do Dhia</w:t>
      </w:r>
    </w:p>
    <w:p/>
    <w:p>
      <w:r xmlns:w="http://schemas.openxmlformats.org/wordprocessingml/2006/main">
        <w:t xml:space="preserve">2. Constaicí a Shárú - An Misneach Tochailt Dhomhain agus An Doras a Aimsiú</w:t>
      </w:r>
    </w:p>
    <w:p/>
    <w:p>
      <w:r xmlns:w="http://schemas.openxmlformats.org/wordprocessingml/2006/main">
        <w:t xml:space="preserve">1. Isaiah 35:8-9 - Agus beidh mhórbhealaigh a bheith ann, agus ar bhealach, agus beidh sé ar a dtugtar Bealach na beannaitheacht; ní rachaidh an neamhghlan thairis air; ach is dóibh siúd a bheidh sé: ní rachaidh na fir bhealaigh, cé gur amadán iad, amú ann.</w:t>
      </w:r>
    </w:p>
    <w:p/>
    <w:p>
      <w:r xmlns:w="http://schemas.openxmlformats.org/wordprocessingml/2006/main">
        <w:t xml:space="preserve">2. Filipigh 3:13-14 - A bhráithre, ní mheasaim mé féin a bheith gafa: ach an rud amháin seo a dhéanaim, ag déanamh dearmad ar na rudaí atá taobh thiar de, agus ag síneadh amach chun na nithe atá ann roimhe seo, brúim i dtreo an mhairc ar son an duais ardghairme Dé i gCríost Íosa.</w:t>
      </w:r>
    </w:p>
    <w:p/>
    <w:p>
      <w:r xmlns:w="http://schemas.openxmlformats.org/wordprocessingml/2006/main">
        <w:t xml:space="preserve">Eseciel 8:9 Agus dúirt sé liom, Imigh isteach, agus féach ar na abominations olc a dhéanann siad anseo.</w:t>
      </w:r>
    </w:p>
    <w:p/>
    <w:p>
      <w:r xmlns:w="http://schemas.openxmlformats.org/wordprocessingml/2006/main">
        <w:t xml:space="preserve">Treoraíonn Dia d’Eizicéil dul agus breathnú ar na gráiniúlachtaí peacúla atá á ndéanamh sa teampall.</w:t>
      </w:r>
    </w:p>
    <w:p/>
    <w:p>
      <w:r xmlns:w="http://schemas.openxmlformats.org/wordprocessingml/2006/main">
        <w:t xml:space="preserve">1. Cumhacht na hOibre: Mar a Fhreagróimid d'Orduithe Dé</w:t>
      </w:r>
    </w:p>
    <w:p/>
    <w:p>
      <w:r xmlns:w="http://schemas.openxmlformats.org/wordprocessingml/2006/main">
        <w:t xml:space="preserve">2. Iarmhairtí an pheaca: Contúirt na Míshuaimhnis</w:t>
      </w:r>
    </w:p>
    <w:p/>
    <w:p>
      <w:r xmlns:w="http://schemas.openxmlformats.org/wordprocessingml/2006/main">
        <w:t xml:space="preserve">1. Matha 4:4 - Ach d'fhreagair sé, "Tá sé scríofa: 'Ní bheidh fear beo ar arán amháin, ach ar gach focal a thagann ó bhéal Dé.'"</w:t>
      </w:r>
    </w:p>
    <w:p/>
    <w:p>
      <w:r xmlns:w="http://schemas.openxmlformats.org/wordprocessingml/2006/main">
        <w:t xml:space="preserve">2. Deotranaimí 28:15 - Ach mura ngéillfidh tú don Tiarna do Dhia trí a chuid orduithe agus a fhoraitheanta go léir atá á ordú agam duit inniu a chomhlíonadh go dúthrachtach, tiocfaidh na mallachtaí seo go léir ort agus gabhfaidh siad ort.</w:t>
      </w:r>
    </w:p>
    <w:p/>
    <w:p>
      <w:r xmlns:w="http://schemas.openxmlformats.org/wordprocessingml/2006/main">
        <w:t xml:space="preserve">Ezekiel 8:10 Mar sin chuaigh mé isteach agus chonaic; agus féach gach cineál sneaiceanna, agus beithígh uafásacha, agus íolacha tí Iosrael go léir, curtha ar an mballa ina thimpeall.</w:t>
      </w:r>
    </w:p>
    <w:p/>
    <w:p>
      <w:r xmlns:w="http://schemas.openxmlformats.org/wordprocessingml/2006/main">
        <w:t xml:space="preserve">Tógtar Eizicéil go teach Iosrael agus feiceann sé íol á gcur ar an mballa.</w:t>
      </w:r>
    </w:p>
    <w:p/>
    <w:p>
      <w:r xmlns:w="http://schemas.openxmlformats.org/wordprocessingml/2006/main">
        <w:t xml:space="preserve">1: Ní mór dúinn a bheith cúramach gan titim isteach sna gaistí céanna idolatraíochta is a rinne na hIosraeilítigh.</w:t>
      </w:r>
    </w:p>
    <w:p/>
    <w:p>
      <w:r xmlns:w="http://schemas.openxmlformats.org/wordprocessingml/2006/main">
        <w:t xml:space="preserve">2: Ní mór dúinn a bheith airdeallach chun a chinntiú nach gcuirfí isteach orainn ó láithreacht Dé.</w:t>
      </w:r>
    </w:p>
    <w:p/>
    <w:p>
      <w:r xmlns:w="http://schemas.openxmlformats.org/wordprocessingml/2006/main">
        <w:t xml:space="preserve">1: Matthew 6:24 Ní féidir aon duine freastal ar dhá máistrí; óir beidh fuath aige don duine amháin agus grá don duine eile, nó beidh sé tiomnaithe do dhuine amháin agus déanfaidh sé trua don duine eile. Ní féidir leat freastal ar Dhia agus ar shaibhreas.</w:t>
      </w:r>
    </w:p>
    <w:p/>
    <w:p>
      <w:r xmlns:w="http://schemas.openxmlformats.org/wordprocessingml/2006/main">
        <w:t xml:space="preserve">2: Colosaigh 3:5-6 Mar sin, breithnigh ar bhaill do cholainne thalmhaí mar dhaoine atá marbh don mhímhoráltacht, d'eisíontas, do phaisean, d'olc-mhian, agus do saint, arb ionann é agus idolatracht. Óir is mar gheall ar na nithe seo a thiocfaidh fearg Dé ar chlann na heasumhal.</w:t>
      </w:r>
    </w:p>
    <w:p/>
    <w:p>
      <w:r xmlns:w="http://schemas.openxmlformats.org/wordprocessingml/2006/main">
        <w:t xml:space="preserve">Ezekiel 8:11 Agus sheas os a gcionn seachtó fear de sheanóirí theach Iosrael, agus ina measc bhí Iaazaniah mac Shapáin, agus gach duine a thuiséar ina láimh; agus chuaigh scamall tiubh túis suas.</w:t>
      </w:r>
    </w:p>
    <w:p/>
    <w:p>
      <w:r xmlns:w="http://schemas.openxmlformats.org/wordprocessingml/2006/main">
        <w:t xml:space="preserve">Sheas seachtó fear de sheanóirí theach Iosrael os comhair Iaazainiá mac Shapáin, gach duine acu i dinnsear agus scamall na tuise ag éirí aníos.</w:t>
      </w:r>
    </w:p>
    <w:p/>
    <w:p>
      <w:r xmlns:w="http://schemas.openxmlformats.org/wordprocessingml/2006/main">
        <w:t xml:space="preserve">1. Cumhacht na hAontachta: Ag Seasamh le Chéile san Urnaí</w:t>
      </w:r>
    </w:p>
    <w:p/>
    <w:p>
      <w:r xmlns:w="http://schemas.openxmlformats.org/wordprocessingml/2006/main">
        <w:t xml:space="preserve">2. Tionchar Adhartha: Cumhacht na hInse</w:t>
      </w:r>
    </w:p>
    <w:p/>
    <w:p>
      <w:r xmlns:w="http://schemas.openxmlformats.org/wordprocessingml/2006/main">
        <w:t xml:space="preserve">1. Salm 141:2 - Go gcuirfí mo phaidir os do chomhair mar thuis; agus ardú mo lámha mar íobairt thráthnóna.</w:t>
      </w:r>
    </w:p>
    <w:p/>
    <w:p>
      <w:r xmlns:w="http://schemas.openxmlformats.org/wordprocessingml/2006/main">
        <w:t xml:space="preserve">2. Eabhraigh 6:1-2 - Dá bhrí sin ag fágáil prionsabail fhoirceadal Chríost, lig dúinn dul ar aghaidh chun foirfeachta; gan leagan arís mar bhunús leis an aithrí ó oibreacha marbh, agus an chreidimh i dtreo Dé, As an fhoirceadal baptisms, agus leagan ar na lámha, agus aiséirí na marbh, agus an breithiúnas síoraí.</w:t>
      </w:r>
    </w:p>
    <w:p/>
    <w:p>
      <w:r xmlns:w="http://schemas.openxmlformats.org/wordprocessingml/2006/main">
        <w:t xml:space="preserve">Ezekiel 8:12 Ansin dúirt sé liom, "A mhic an duine, tá feicthe agat cad a dhéanann an ancients an teach ar Iosrael sa dorchadas, gach fear i seomraí a imagery? óir deir siad, Ní fheiceann an Tiarna sinn; thréig an Tiarna an talamh.</w:t>
      </w:r>
    </w:p>
    <w:p/>
    <w:p>
      <w:r xmlns:w="http://schemas.openxmlformats.org/wordprocessingml/2006/main">
        <w:t xml:space="preserve">D’fhiafraigh an Tiarna d’Eseciel an bhfaca sé a raibh á dhéanamh ag seanóirí theach Iosrael sa dorchadas ina seomraí príobháideacha, agus é á rá nach bhfeiceann an Tiarna iad agus gur thréig sé an talamh.</w:t>
      </w:r>
    </w:p>
    <w:p/>
    <w:p>
      <w:r xmlns:w="http://schemas.openxmlformats.org/wordprocessingml/2006/main">
        <w:t xml:space="preserve">1. "Feiceann an Tiarna gach rud"</w:t>
      </w:r>
    </w:p>
    <w:p/>
    <w:p>
      <w:r xmlns:w="http://schemas.openxmlformats.org/wordprocessingml/2006/main">
        <w:t xml:space="preserve">2. " Láithreacht gan teip Dé"</w:t>
      </w:r>
    </w:p>
    <w:p/>
    <w:p>
      <w:r xmlns:w="http://schemas.openxmlformats.org/wordprocessingml/2006/main">
        <w:t xml:space="preserve">1. Íseáia 40:27-29 Cén fáth a ndeir tú, a Iacóib, Agus a labhraíonn tú, a Iosrael: Tá mo shlí i bhfolach ón Tiarna, Agus tá mo éileamh cóir curtha ar aghaidh ag mo Dhia? Nach bhfuil a fhios agat? Nár chuala tú? An Dia síoraí, an Tiarna, Cruthaitheoir chríoch an domhain, Ní lagaíonn ná ní tuirseach. Ní féidir a thuiscint a chuardach.</w:t>
      </w:r>
    </w:p>
    <w:p/>
    <w:p>
      <w:r xmlns:w="http://schemas.openxmlformats.org/wordprocessingml/2006/main">
        <w:t xml:space="preserve">2. Matha 10:29-30 Nach ndíoltar dhá gealbhan ar bhonn airgid? Agus ní thiteann aon duine acu go talamh seachas toil bhur nAthair. Ach tá an-ribí do chinn uimhrithe go léir.</w:t>
      </w:r>
    </w:p>
    <w:p/>
    <w:p>
      <w:r xmlns:w="http://schemas.openxmlformats.org/wordprocessingml/2006/main">
        <w:t xml:space="preserve">Ezekiel 8:13 Dúirt sé liom freisin, Cas ort arís, agus beidh tú a fheiceáil abominations níos mó a dhéanann siad.</w:t>
      </w:r>
    </w:p>
    <w:p/>
    <w:p>
      <w:r xmlns:w="http://schemas.openxmlformats.org/wordprocessingml/2006/main">
        <w:t xml:space="preserve">Ordaíonn Dia d’Eizicéil breathnú thart agus breathnú ar na gráinneachtaí atá ar siúl sa tír.</w:t>
      </w:r>
    </w:p>
    <w:p/>
    <w:p>
      <w:r xmlns:w="http://schemas.openxmlformats.org/wordprocessingml/2006/main">
        <w:t xml:space="preserve">1. Abominations: Iarmhairtí Neamhaird ar Dhlíthe Dé</w:t>
      </w:r>
    </w:p>
    <w:p/>
    <w:p>
      <w:r xmlns:w="http://schemas.openxmlformats.org/wordprocessingml/2006/main">
        <w:t xml:space="preserve">2. Breathnú ar na Gráinsí: Cuireadh chun Machnaimh agus aithrí a dhéanamh</w:t>
      </w:r>
    </w:p>
    <w:p/>
    <w:p>
      <w:r xmlns:w="http://schemas.openxmlformats.org/wordprocessingml/2006/main">
        <w:t xml:space="preserve">1. Deotranaimí 25:16 - "I gcás gach duine a dhéanann rudaí den sórt sin, gach duine a ghníomhaíonn go mímhacánta, is abomination don Tiarna do Dhia."</w:t>
      </w:r>
    </w:p>
    <w:p/>
    <w:p>
      <w:r xmlns:w="http://schemas.openxmlformats.org/wordprocessingml/2006/main">
        <w:t xml:space="preserve">2. Seanfhocal 6:16-19 - "Tá sé rud is fuath leis an Tiarna, seacht go bhfuil abomination dó: súile ard, teanga bréagtha, agus lámha a chaillfidh fuil neamhchiontach, croí a cheap pleananna olc, cosa a déan deifir le rith chun an uilc, finné bréige a breathnaíonn bréaga, agus duine a chuireann easaontas i measc na mbráithre."</w:t>
      </w:r>
    </w:p>
    <w:p/>
    <w:p>
      <w:r xmlns:w="http://schemas.openxmlformats.org/wordprocessingml/2006/main">
        <w:t xml:space="preserve">Ezekiel 8:14 Ansin thug sé mé go dtí an doras ar an geata de theach an Tiarna a bhí ar an taobh thuaidh; agus, féuch, do shuidh mná ag gol ar son Thamuz.</w:t>
      </w:r>
    </w:p>
    <w:p/>
    <w:p>
      <w:r xmlns:w="http://schemas.openxmlformats.org/wordprocessingml/2006/main">
        <w:t xml:space="preserve">Tógtar Eizicéil go geata thuaidh theach an Tiarna, áit a bhfeiceann sé mná ag caoineadh Thamuz.</w:t>
      </w:r>
    </w:p>
    <w:p/>
    <w:p>
      <w:r xmlns:w="http://schemas.openxmlformats.org/wordprocessingml/2006/main">
        <w:t xml:space="preserve">1. Ag gol ar son Tammuz: Ag Foghlaim ó Shampla Ezekiel</w:t>
      </w:r>
    </w:p>
    <w:p/>
    <w:p>
      <w:r xmlns:w="http://schemas.openxmlformats.org/wordprocessingml/2006/main">
        <w:t xml:space="preserve">2. Caoineadh ar son ár bpeacaí: Cailliúint Spioradálta Tammuz a Thuiscint</w:t>
      </w:r>
    </w:p>
    <w:p/>
    <w:p>
      <w:r xmlns:w="http://schemas.openxmlformats.org/wordprocessingml/2006/main">
        <w:t xml:space="preserve">1. Jeremiah 3:6-13 - Dílseacht agus comhbhá an Tiarna dá phobal</w:t>
      </w:r>
    </w:p>
    <w:p/>
    <w:p>
      <w:r xmlns:w="http://schemas.openxmlformats.org/wordprocessingml/2006/main">
        <w:t xml:space="preserve">2. Salm 51:10-15 - Ag pléadáil ó chroí ar thrócaire agus ar ghrásta ó Dhia</w:t>
      </w:r>
    </w:p>
    <w:p/>
    <w:p>
      <w:r xmlns:w="http://schemas.openxmlformats.org/wordprocessingml/2006/main">
        <w:t xml:space="preserve">Ezekiel 8:15 Ansin dúirt sé liom, An bhfaca tú é seo, O mac an duine? cas arís thú, agus feicfidh tú níos mó ná iad seo a ghràiníochais.</w:t>
      </w:r>
    </w:p>
    <w:p/>
    <w:p>
      <w:r xmlns:w="http://schemas.openxmlformats.org/wordprocessingml/2006/main">
        <w:t xml:space="preserve">Thaispeáin an Tiarna an fáidh Ezekiel abominations níos mó.</w:t>
      </w:r>
    </w:p>
    <w:p/>
    <w:p>
      <w:r xmlns:w="http://schemas.openxmlformats.org/wordprocessingml/2006/main">
        <w:t xml:space="preserve">1: Éilíonn beannaitheacht Dé breithiúnas ar na haingidh.</w:t>
      </w:r>
    </w:p>
    <w:p/>
    <w:p>
      <w:r xmlns:w="http://schemas.openxmlformats.org/wordprocessingml/2006/main">
        <w:t xml:space="preserve">2: Ní mór dúinn iompú ar shiúl ón bpeaca agus ar ais chuig Dia.</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2 Corantaigh 7:10 - Le haghaidh Táirgeann brón godly aithrí as a salvation, gan aiféala; ach cuireann brón an domhain bás.</w:t>
      </w:r>
    </w:p>
    <w:p/>
    <w:p>
      <w:r xmlns:w="http://schemas.openxmlformats.org/wordprocessingml/2006/main">
        <w:t xml:space="preserve">Ezekiel 8:16 Agus thug sé isteach sa chúirt istigh de theach an Tiarna mé, agus, féach, ag doras theampall an Tiarna, idir an póirse agus an altóir, bhí timpeall cúig agus fiche fear, lena n-ais i dtreo an teampall an Tiarna, agus a n-aghaidh ar an taobh thoir; agus adhradh siad an ghrian ar an taobh thoir.</w:t>
      </w:r>
    </w:p>
    <w:p/>
    <w:p>
      <w:r xmlns:w="http://schemas.openxmlformats.org/wordprocessingml/2006/main">
        <w:t xml:space="preserve">Bhí cúig fhear is fiche ag adhradh don ghrian i gcúirt inmheánach theach an Tiarna, agus a n-aghaidh soir agus a ndroim go dtí an teampall.</w:t>
      </w:r>
    </w:p>
    <w:p/>
    <w:p>
      <w:r xmlns:w="http://schemas.openxmlformats.org/wordprocessingml/2006/main">
        <w:t xml:space="preserve">1. Nithe Adhartha seachas Dia: Contúirt an Idolatraíochta</w:t>
      </w:r>
    </w:p>
    <w:p/>
    <w:p>
      <w:r xmlns:w="http://schemas.openxmlformats.org/wordprocessingml/2006/main">
        <w:t xml:space="preserve">2. Comhréireacht agus an Gá Seasamh Amach do Dhia</w:t>
      </w:r>
    </w:p>
    <w:p/>
    <w:p>
      <w:r xmlns:w="http://schemas.openxmlformats.org/wordprocessingml/2006/main">
        <w:t xml:space="preserve">1. Isaiah 44:9-20</w:t>
      </w:r>
    </w:p>
    <w:p/>
    <w:p>
      <w:r xmlns:w="http://schemas.openxmlformats.org/wordprocessingml/2006/main">
        <w:t xml:space="preserve">2. Rómhánaigh 12:2</w:t>
      </w:r>
    </w:p>
    <w:p/>
    <w:p>
      <w:r xmlns:w="http://schemas.openxmlformats.org/wordprocessingml/2006/main">
        <w:t xml:space="preserve">Ezekiel 8:17 Ansin dúirt sé liom, An bhfaca tú é seo, O mac an duine? An rud éadrom é do theach Iúdá na haithrí a dhéanann siad anseo a dhéanamh? óir líonta siad an tír le foréigean, agus d'fhill siad chun fearg a chur orm: agus, féach, chuir siad an bhrainse ar a srón.</w:t>
      </w:r>
    </w:p>
    <w:p/>
    <w:p>
      <w:r xmlns:w="http://schemas.openxmlformats.org/wordprocessingml/2006/main">
        <w:t xml:space="preserve">Líon muintir Iúdá an tír le foréigean agus spreag siad fearg Dé.</w:t>
      </w:r>
    </w:p>
    <w:p/>
    <w:p>
      <w:r xmlns:w="http://schemas.openxmlformats.org/wordprocessingml/2006/main">
        <w:t xml:space="preserve">1. Iarmhairtí an pheaca</w:t>
      </w:r>
    </w:p>
    <w:p/>
    <w:p>
      <w:r xmlns:w="http://schemas.openxmlformats.org/wordprocessingml/2006/main">
        <w:t xml:space="preserve">2. Casadh Ó Wickedness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Seanfhocal 14:34 - Ardaíonn an fhíréantacht náisiún, ach is magadh é an peaca do dhaoine ar bith.</w:t>
      </w:r>
    </w:p>
    <w:p/>
    <w:p>
      <w:r xmlns:w="http://schemas.openxmlformats.org/wordprocessingml/2006/main">
        <w:t xml:space="preserve">Ezekiel 8:18 Dá bhrí sin beidh mé ag déileáil freisin i Fury: ní bheidh mo shúil spártha, agus ní bheidh trua agam: agus cé go bhfuil siad ag gol i mo chluasa le guth ard, fós ní bheidh mé ag éisteacht leo.</w:t>
      </w:r>
    </w:p>
    <w:p/>
    <w:p>
      <w:r xmlns:w="http://schemas.openxmlformats.org/wordprocessingml/2006/main">
        <w:t xml:space="preserve">Ní dhéanfaidh Dia maithiúnas dóibh siúd a pheacaíonn ainneoin a bpléadálacha.</w:t>
      </w:r>
    </w:p>
    <w:p/>
    <w:p>
      <w:r xmlns:w="http://schemas.openxmlformats.org/wordprocessingml/2006/main">
        <w:t xml:space="preserve">1: Is cuma cé mhéad a phléadálann muid trócaire, beidh iarmhairtí fós ag an bpeaca.</w:t>
      </w:r>
    </w:p>
    <w:p/>
    <w:p>
      <w:r xmlns:w="http://schemas.openxmlformats.org/wordprocessingml/2006/main">
        <w:t xml:space="preserve">2: Ní mór dúinn cúlú ónár n-aingidheacht agus maithiúnas Dé a lorg.</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trua a dhéanamh dó, agus dár nDia, mar go ndéanfaidh sé pardún go flúirseach.</w:t>
      </w:r>
    </w:p>
    <w:p/>
    <w:p>
      <w:r xmlns:w="http://schemas.openxmlformats.org/wordprocessingml/2006/main">
        <w:t xml:space="preserve">2: Salm 51:1-2 - Déan trócaire orm, a Dhia, de réir do ghrá seasta; de réir do thrócaire flúirseach scrios amach mo chionta. Nigh go críochnúil mé ó mo chionta, agus glan mé ó mo pheaca!</w:t>
      </w:r>
    </w:p>
    <w:p/>
    <w:p>
      <w:r xmlns:w="http://schemas.openxmlformats.org/wordprocessingml/2006/main">
        <w:t xml:space="preserve">Déanann Eseciel caibidil 9 cur síos ar fhís ina n-ordaíonn Dia a bhreithiúnas a fhorghníomhú ar chathair Iarúsailéim. Leagann an fhís béim ar an idirdhealú idir an ceart agus an t-aingidh, agus ról an iarsma dílis i lár an scrios atá le teacht.</w:t>
      </w:r>
    </w:p>
    <w:p/>
    <w:p>
      <w:r xmlns:w="http://schemas.openxmlformats.org/wordprocessingml/2006/main">
        <w:t xml:space="preserve">1ú Alt: Tosaíonn an chaibidil le hEizicéil ag tabhairt finnéithe do sheisear forghníomhaithe a tháinig, agus arm scriosta ag gach duine acu. Ina measc tá fear gléasta i línéadach, a threoraíonn Dia é a mharcáil ar mhullach na ndaoine a bhíonn ag caoineadh faoi na gráin sa chathair. Feidhmíonn an mharcáil seo mar chomhartha cosanta do na cearta (Eseciel 9:1-7).</w:t>
      </w:r>
    </w:p>
    <w:p/>
    <w:p>
      <w:r xmlns:w="http://schemas.openxmlformats.org/wordprocessingml/2006/main">
        <w:t xml:space="preserve">2ú Alt: Ordaíonn Dia do na seiceadóirí dul tríd an gcathair agus gach duine nach bhfuil an marc acu a bhualadh síos. Ní dhéanfaidh siad aon trua ná trócaire a thaispeáint, mar tá aingne na ndaoine sroichte ag teorainn. Tá an chathair líonta le foréigean agus le héilliú, agus beidh breithiúnas Dé tapa agus dian (Eseciel 9:8-10).</w:t>
      </w:r>
    </w:p>
    <w:p/>
    <w:p>
      <w:r xmlns:w="http://schemas.openxmlformats.org/wordprocessingml/2006/main">
        <w:t xml:space="preserve">Go hachomair,</w:t>
      </w:r>
    </w:p>
    <w:p>
      <w:r xmlns:w="http://schemas.openxmlformats.org/wordprocessingml/2006/main">
        <w:t xml:space="preserve">Cuireann Ezekiel caibidil a naoi i láthair</w:t>
      </w:r>
    </w:p>
    <w:p>
      <w:r xmlns:w="http://schemas.openxmlformats.org/wordprocessingml/2006/main">
        <w:t xml:space="preserve">fís de bhreithiúnas Dé ar Iarúsailéim,</w:t>
      </w:r>
    </w:p>
    <w:p>
      <w:r xmlns:w="http://schemas.openxmlformats.org/wordprocessingml/2006/main">
        <w:t xml:space="preserve">idirdhealú a dhéanamh idir an ceart agus an t-aingidh.</w:t>
      </w:r>
    </w:p>
    <w:p/>
    <w:p>
      <w:r xmlns:w="http://schemas.openxmlformats.org/wordprocessingml/2006/main">
        <w:t xml:space="preserve">Seisear forghníomhaithe a theacht, agus fear gléasta i línéadach ag marcáil an chirt.</w:t>
      </w:r>
    </w:p>
    <w:p>
      <w:r xmlns:w="http://schemas.openxmlformats.org/wordprocessingml/2006/main">
        <w:t xml:space="preserve">Ordú gach duine nach bhfuil an marc a bhualadh síos, gan trua ná trócaire.</w:t>
      </w:r>
    </w:p>
    <w:p>
      <w:r xmlns:w="http://schemas.openxmlformats.org/wordprocessingml/2006/main">
        <w:t xml:space="preserve">Cur síos ar aingiúlacht na cathrach agus ar dhéine bhreithiúnas Dé.</w:t>
      </w:r>
    </w:p>
    <w:p/>
    <w:p>
      <w:r xmlns:w="http://schemas.openxmlformats.org/wordprocessingml/2006/main">
        <w:t xml:space="preserve">Déanann an chaibidil seo de Eseciel cur síos ar fhís ina n-ordaíonn Dia a bhreithiúnas a fhorghníomhú ar chathair Iarúsailéim. Tosaíonn sé le Ezekiel ag finné teacht seisear executioners, gach duine ag iompar arm scriosta. Ina measc tá fear gléasta i línéadach, a threoraíonn Dia é a mharcáil ar mhullach na ndaoine a bhíonn ag caoineadh faoi na gráin sa chathair. Feidhmíonn an marcáil seo mar chomhartha cosanta do na righteous. Ordaíonn Dia ansin do na seiceadóirí dul tríd an gcathair agus gach duine nach bhfuil an marc acu a bhualadh. Ní dhéanfaidh siad aon trua ná trócaire a thaispeáint, mar tá aingne na ndaoine sroichte ag teorainn. Déantar cur síos ar an gcathair mar chathair líonta le foréigean agus le héilliú, agus beidh breithiúnas Dé tapa agus dian. Tá fócas na caibidle ar fhís bhreithiúnas Dé ar Iarúsailéim agus ar an idirdhealú idir na cearta agus na haingidh.</w:t>
      </w:r>
    </w:p>
    <w:p/>
    <w:p>
      <w:r xmlns:w="http://schemas.openxmlformats.org/wordprocessingml/2006/main">
        <w:t xml:space="preserve">Ezekiel 9:1 Ghlaodh sé freisin i mo chluasa le guth ard, ag rá, Tabhair faoi deara iad siúd atá i gceannas ar an gcathair teacht i ngar, fiú gach fear a bhfuil a arm scrios ina láimh.</w:t>
      </w:r>
    </w:p>
    <w:p/>
    <w:p>
      <w:r xmlns:w="http://schemas.openxmlformats.org/wordprocessingml/2006/main">
        <w:t xml:space="preserve">Iarrann Dia orthu siúd go léir atá i bhfeighil na cathrach teacht i gcóngar, agus arm scriosta ag gach duine acu.</w:t>
      </w:r>
    </w:p>
    <w:p/>
    <w:p>
      <w:r xmlns:w="http://schemas.openxmlformats.org/wordprocessingml/2006/main">
        <w:t xml:space="preserve">1. Cumhacht Ordú Dé - Ezekiel 9:1</w:t>
      </w:r>
    </w:p>
    <w:p/>
    <w:p>
      <w:r xmlns:w="http://schemas.openxmlformats.org/wordprocessingml/2006/main">
        <w:t xml:space="preserve">2. Costas na Mí-ómais - Ezekiel 9:1</w:t>
      </w:r>
    </w:p>
    <w:p/>
    <w:p>
      <w:r xmlns:w="http://schemas.openxmlformats.org/wordprocessingml/2006/main">
        <w:t xml:space="preserve">1. Jeremiah 21:4-7 - Na hiarmhairtí a bhaineann le diúltú orduithe Dé</w:t>
      </w:r>
    </w:p>
    <w:p/>
    <w:p>
      <w:r xmlns:w="http://schemas.openxmlformats.org/wordprocessingml/2006/main">
        <w:t xml:space="preserve">2. 1 Samúéil 15:22-23 - An tábhacht a bhaineann le géilleadh d’orduithe Dé</w:t>
      </w:r>
    </w:p>
    <w:p/>
    <w:p>
      <w:r xmlns:w="http://schemas.openxmlformats.org/wordprocessingml/2006/main">
        <w:t xml:space="preserve">Ezekiel 9:2 Agus, féach, tháinig seisear fear as an mbealach an geata níos airde, atá suite ar an taobh thuaidh, agus gach fear arm maraithe ina láimh; agus bhí fear amháin ina measc éadach de línéadach, le dúch scríbhneora ar a thaobh: agus chuaigh siad isteach, agus sheas siad in aice leis an altóir phráis.</w:t>
      </w:r>
    </w:p>
    <w:p/>
    <w:p>
      <w:r xmlns:w="http://schemas.openxmlformats.org/wordprocessingml/2006/main">
        <w:t xml:space="preserve">Sroicheann seisear fear a bhfuil airm ina lámha acu go dtí an altóir umha ó gheata thuaidh an teampaill. Bhí duine de na fir ag caitheamh línéadaigh agus corn dúigh lena thaobh.</w:t>
      </w:r>
    </w:p>
    <w:p/>
    <w:p>
      <w:r xmlns:w="http://schemas.openxmlformats.org/wordprocessingml/2006/main">
        <w:t xml:space="preserve">1. Ag Cur Ar Armúr Dé (Eifisigh 6:10-18)</w:t>
      </w:r>
    </w:p>
    <w:p/>
    <w:p>
      <w:r xmlns:w="http://schemas.openxmlformats.org/wordprocessingml/2006/main">
        <w:t xml:space="preserve">2. Cumhacht Láithreacht Dé (Eaxodus 33:12-23)</w:t>
      </w:r>
    </w:p>
    <w:p/>
    <w:p>
      <w:r xmlns:w="http://schemas.openxmlformats.org/wordprocessingml/2006/main">
        <w:t xml:space="preserve">1. Isaiah 59:17 Chuir sé air fíréantacht mar uchd, agus clogad an tslánaithe ar a cheann; agus chuir sé air na baill éadaigh díola mar éadaigh, agus é cumhdaithe le zeal mar bhrat.</w:t>
      </w:r>
    </w:p>
    <w:p/>
    <w:p>
      <w:r xmlns:w="http://schemas.openxmlformats.org/wordprocessingml/2006/main">
        <w:t xml:space="preserve">2. Apacailipsis 19:14-15 Agus lean na hairm a bhí ar neamh é ar chapaill bhána, agus iad éadaigh de línéadach mín, bán agus glan. Agus téann claíomh géar amach as a bhéal, go mbuailfeadh sé leis na náisiúin, agus go rialóidh sé iad le slat iarainn: agus saoirsíonn sé an fíon-brú ar fheirg agus ar fheirg Dé Uilechumhachtaigh.</w:t>
      </w:r>
    </w:p>
    <w:p/>
    <w:p>
      <w:r xmlns:w="http://schemas.openxmlformats.org/wordprocessingml/2006/main">
        <w:t xml:space="preserve">Ezekiel 9:3 Agus d’éirigh glóir Dé Iosrael suas ón gceirib, ar a raibh sé, go tairseach an tí. Agus ghlaoigh sé ar an bhfear a bhí éadach línéadaigh air, a raibh dúigh an scríbhneora ar a thaobh;</w:t>
      </w:r>
    </w:p>
    <w:p/>
    <w:p>
      <w:r xmlns:w="http://schemas.openxmlformats.org/wordprocessingml/2006/main">
        <w:t xml:space="preserve">Fágann glóir Dé an cherub agus bogann sé go tairseach an tí. Glaonn sé ansin ar fhear a bhfuil éadach línéadaigh agus corn dúigh air.</w:t>
      </w:r>
    </w:p>
    <w:p/>
    <w:p>
      <w:r xmlns:w="http://schemas.openxmlformats.org/wordprocessingml/2006/main">
        <w:t xml:space="preserve">1. Cumhacht Glóir Dé: Mar a Athraíonn sé Ár Saol</w:t>
      </w:r>
    </w:p>
    <w:p/>
    <w:p>
      <w:r xmlns:w="http://schemas.openxmlformats.org/wordprocessingml/2006/main">
        <w:t xml:space="preserve">2. Tábhacht na hOibre: Ag Éisteacht le Guth Dé</w:t>
      </w:r>
    </w:p>
    <w:p/>
    <w:p>
      <w:r xmlns:w="http://schemas.openxmlformats.org/wordprocessingml/2006/main">
        <w:t xml:space="preserve">1. Eaxodus 40:34-38 Líon glóir an Tiarna an tabernacle</w:t>
      </w:r>
    </w:p>
    <w:p/>
    <w:p>
      <w:r xmlns:w="http://schemas.openxmlformats.org/wordprocessingml/2006/main">
        <w:t xml:space="preserve">2. Isaiah 6:1-7 Fís Íseáia ar ghlóir Dé sa teampall</w:t>
      </w:r>
    </w:p>
    <w:p/>
    <w:p>
      <w:r xmlns:w="http://schemas.openxmlformats.org/wordprocessingml/2006/main">
        <w:t xml:space="preserve">Ezekiel 9:4 Agus dúirt an Tiarna leis: "Téigh tríd an lár na cathrach, trí mheán na Iarúsailéim, agus cuir marc ar an foreheads na ndaoine a osna agus go caoin do gach abominations a rinneadh sa lár. dhe.</w:t>
      </w:r>
    </w:p>
    <w:p/>
    <w:p>
      <w:r xmlns:w="http://schemas.openxmlformats.org/wordprocessingml/2006/main">
        <w:t xml:space="preserve">D'ordaigh Dia d'fhear dul trí Iarúsailéim agus éadain na ndaoine a bhí ag caoineadh na gcríocha a bhí ar siúl sa chathair a mharcáil.</w:t>
      </w:r>
    </w:p>
    <w:p/>
    <w:p>
      <w:r xmlns:w="http://schemas.openxmlformats.org/wordprocessingml/2006/main">
        <w:t xml:space="preserve">1. Glaonn an Tiarna Orainn Chun Osna agus Caoineadh ar son na nGríochaine</w:t>
      </w:r>
    </w:p>
    <w:p/>
    <w:p>
      <w:r xmlns:w="http://schemas.openxmlformats.org/wordprocessingml/2006/main">
        <w:t xml:space="preserve">2. Ag Freagairt do Dhaoine le Trócaire agus le Creideamh</w:t>
      </w:r>
    </w:p>
    <w:p/>
    <w:p>
      <w:r xmlns:w="http://schemas.openxmlformats.org/wordprocessingml/2006/main">
        <w:t xml:space="preserve">1. Jeremiah 4:19-21 - Mo bhroinn, mo bhroinn! Tá mé pianta i mo chroí; déanann mo chroí torann ionam; Ní féidir liom mo shuaimhneas a choinneáil, mar gur chuala tú, O m'anam, fuaim an trumpa, aláram cogaidh.</w:t>
      </w:r>
    </w:p>
    <w:p/>
    <w:p>
      <w:r xmlns:w="http://schemas.openxmlformats.org/wordprocessingml/2006/main">
        <w:t xml:space="preserve">20 Crith ar scrios adeir; óir tá an talamh uile millte: go tobann millte mo phubaill, agus mo chúirtíní ar feadh tamaill.</w:t>
      </w:r>
    </w:p>
    <w:p/>
    <w:p>
      <w:r xmlns:w="http://schemas.openxmlformats.org/wordprocessingml/2006/main">
        <w:t xml:space="preserve">21 Cá fhad a fheicim an caighdeán, agus a chloisim fuaim na trumpa?</w:t>
      </w:r>
    </w:p>
    <w:p/>
    <w:p>
      <w:r xmlns:w="http://schemas.openxmlformats.org/wordprocessingml/2006/main">
        <w:t xml:space="preserve">2. Isaiah 65:19 - Agus beidh mé rejoice in Iarúsailéim, agus áthas i mo mhuintir: agus an guth an gol ní bheidh éisteacht a fháil inti níos mó, ná an guth ag caoineadh.</w:t>
      </w:r>
    </w:p>
    <w:p/>
    <w:p>
      <w:r xmlns:w="http://schemas.openxmlformats.org/wordprocessingml/2006/main">
        <w:t xml:space="preserve">Ezekiel 9:5 Agus ris na cinn eile a dúirt sé i mo éisteacht: Imigh tar éis dó tríd an gcathair, agus buail: ná spáráil do shúil, agus ní bheidh trua:</w:t>
      </w:r>
    </w:p>
    <w:p/>
    <w:p>
      <w:r xmlns:w="http://schemas.openxmlformats.org/wordprocessingml/2006/main">
        <w:t xml:space="preserve">D’ordaigh an Tiarna dá mhuintir gan trua a bheith acu agus an chathair a scrios.</w:t>
      </w:r>
    </w:p>
    <w:p/>
    <w:p>
      <w:r xmlns:w="http://schemas.openxmlformats.org/wordprocessingml/2006/main">
        <w:t xml:space="preserve">1: Glaonn an Tiarna orainn grá gan teorainneacha.</w:t>
      </w:r>
    </w:p>
    <w:p/>
    <w:p>
      <w:r xmlns:w="http://schemas.openxmlformats.org/wordprocessingml/2006/main">
        <w:t xml:space="preserve">2: Fiú sa bhreithiúnas, tá grá an Tiarna i láthair.</w:t>
      </w:r>
    </w:p>
    <w:p/>
    <w:p>
      <w:r xmlns:w="http://schemas.openxmlformats.org/wordprocessingml/2006/main">
        <w:t xml:space="preserve">1: Rómhánaigh 8:38-39, Táim cinnte dearfa de nach mbeidh bás ná beatha, ná haingil ná deamhain, an láithreacht ná an todhchaí, ná aon chumhachtaí, ná airde ná doimhneacht, ná aon ní eile sa chruthú go léir in ann. chun sinn a scaradh ó ghrá Dé atá i gCríost Íosa ár dTiarna.</w:t>
      </w:r>
    </w:p>
    <w:p/>
    <w:p>
      <w:r xmlns:w="http://schemas.openxmlformats.org/wordprocessingml/2006/main">
        <w:t xml:space="preserve">2: Matha 18:21-22 , Ansin tháinig Peadar go dtí Íosa agus d'fhiafraigh sé, A Thiarna, cé mhéad uair mé logh do mo dheartháir nó deirfiúr a pheacaíonn i mo choinne? Suas le seacht n-uaire? D'fhreagair Íosa, a deirim ribh, ní seacht n-uaire, ach seachtó agus seacht n-uaire.</w:t>
      </w:r>
    </w:p>
    <w:p/>
    <w:p>
      <w:r xmlns:w="http://schemas.openxmlformats.org/wordprocessingml/2006/main">
        <w:t xml:space="preserve">Ezekiel 9:6 Maraigh go hiomlán sean agus óg, idir ghruagaigh, agus leanaí beaga, agus mná: ach ná teacht in aice le fear ar a bhfuil an marc; agus tosaigh ag mo thearmann. Ansin thosaigh siad ag na fir ársa a bhí os comhair an tí.</w:t>
      </w:r>
    </w:p>
    <w:p/>
    <w:p>
      <w:r xmlns:w="http://schemas.openxmlformats.org/wordprocessingml/2006/main">
        <w:t xml:space="preserve">Treoraíonn Dia do na hIosraeilítigh na daoine go léir in Iarúsailéim a mharú, idir óg agus aosta, ach amháin iad siúd a bhfuil marc Dé orthu.</w:t>
      </w:r>
    </w:p>
    <w:p/>
    <w:p>
      <w:r xmlns:w="http://schemas.openxmlformats.org/wordprocessingml/2006/main">
        <w:t xml:space="preserve">1. An Tábhacht a bhaineann le hUmhlaíocht do Dhia</w:t>
      </w:r>
    </w:p>
    <w:p/>
    <w:p>
      <w:r xmlns:w="http://schemas.openxmlformats.org/wordprocessingml/2006/main">
        <w:t xml:space="preserve">2. Trócaire Dé sa Bhreithiúnas</w:t>
      </w:r>
    </w:p>
    <w:p/>
    <w:p>
      <w:r xmlns:w="http://schemas.openxmlformats.org/wordprocessingml/2006/main">
        <w:t xml:space="preserve">1. Rómhánaigh 6:16- Nach bhfuil a fhios agat, má chuireann tú tú féin i láthair duine ar bith mar sclábhaithe géilliúla, gur sclábhaithe tú don té a ngéilleann tú dó, ceachtar den pheaca, as a dtagann bás, nó géilliúlacht, as a dtagann fíréantacht?</w:t>
      </w:r>
    </w:p>
    <w:p/>
    <w:p>
      <w:r xmlns:w="http://schemas.openxmlformats.org/wordprocessingml/2006/main">
        <w:t xml:space="preserve">2. Eabhraigh 11:7- Trí chreideamh, agus é á rabhadh ó Dhia maidir le heachtraí nach bhfacthas fós, rinne Noah áirc chun a theaghlach a shábháil. Leis seo cháin sé an domhan agus rinneadh oidhre ar an bhfíréantacht a thagann trí chreideamh.</w:t>
      </w:r>
    </w:p>
    <w:p/>
    <w:p>
      <w:r xmlns:w="http://schemas.openxmlformats.org/wordprocessingml/2006/main">
        <w:t xml:space="preserve">Ezekiel 9:7 Agus a dubhairt sé ríu, Truailligh an tigh, agus líonaigí na cúirteanna leis na mairbh: imthighibh amach. Agus do chuadar amach, agus do mharbhadar sa chathair.</w:t>
      </w:r>
    </w:p>
    <w:p/>
    <w:p>
      <w:r xmlns:w="http://schemas.openxmlformats.org/wordprocessingml/2006/main">
        <w:t xml:space="preserve">Ordaíonn Dia do na daoine dul amach agus áitritheoirí na cathrach a mharú.</w:t>
      </w:r>
    </w:p>
    <w:p/>
    <w:p>
      <w:r xmlns:w="http://schemas.openxmlformats.org/wordprocessingml/2006/main">
        <w:t xml:space="preserve">1. Cumhacht an Ghéilleadh: Orduithe Dé a Ghéilleadh Beag beann ar an gCostas</w:t>
      </w:r>
    </w:p>
    <w:p/>
    <w:p>
      <w:r xmlns:w="http://schemas.openxmlformats.org/wordprocessingml/2006/main">
        <w:t xml:space="preserve">2. Flaitheas Dé: A Phlean agus a Aidhm a Thuiscint</w:t>
      </w:r>
    </w:p>
    <w:p/>
    <w:p>
      <w:r xmlns:w="http://schemas.openxmlformats.org/wordprocessingml/2006/main">
        <w:t xml:space="preserve">1. Deotranaimí 32:4 - Is é an Charraig é, tá a shaothar foirfe: óir is breithiúnas iad a shlite go léir: Dia na fírinne agus gan éagothroime, is cóir agus is cóir é.</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Ezekiel 9:8 Agus nuair a bhí siad ag marbhadh iad, agus fágadh mé, gur thit mé ar mo aghaidh, agus cried, agus dúirt sé, Ah a Thiarna Dia! an scriosfaidh tú iarmhar Iosrael go léir agus tú á dhoirteadh as do chorraí ar Iarúsailéim?</w:t>
      </w:r>
    </w:p>
    <w:p/>
    <w:p>
      <w:r xmlns:w="http://schemas.openxmlformats.org/wordprocessingml/2006/main">
        <w:t xml:space="preserve">Chonaic an fáidh Ezekiel scrios Iarúsailéim agus cheistigh sé Dia faoi chinniúint na nIosraeilíteach a bhí fágtha.</w:t>
      </w:r>
    </w:p>
    <w:p/>
    <w:p>
      <w:r xmlns:w="http://schemas.openxmlformats.org/wordprocessingml/2006/main">
        <w:t xml:space="preserve">1. Ag Iontaoibh i nDia i Lár na bhFulaingt</w:t>
      </w:r>
    </w:p>
    <w:p/>
    <w:p>
      <w:r xmlns:w="http://schemas.openxmlformats.org/wordprocessingml/2006/main">
        <w:t xml:space="preserve">2. Paradacsa Creidimh agus Feirge Dé</w:t>
      </w:r>
    </w:p>
    <w:p/>
    <w:p>
      <w:r xmlns:w="http://schemas.openxmlformats.org/wordprocessingml/2006/main">
        <w:t xml:space="preserve">1. Isaiah 43:2-3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Habacuc 3:17-18 Cé nach bhfásfadh an crann fige, ná go mbeadh toradh ar na fíniúnacha, go dteipeann ar thoradh na n-ológ agus nach dtugann na machairí aon bhia, gearrtar an tréad amach as an gcarn agus ná bíodh tréad ann. na stallaí, fós beidh mé áthas ar an Tiarna; Beidh áthas orm i nDia mo shlánaithe.</w:t>
      </w:r>
    </w:p>
    <w:p/>
    <w:p>
      <w:r xmlns:w="http://schemas.openxmlformats.org/wordprocessingml/2006/main">
        <w:t xml:space="preserve">Ezekiel 9:9 Ansin dúirt sé liom, Is mór an ainghníomh an teach ar Iosrael agus Iúdá, agus an tír atá lán d'fhuil, agus an chathair lán de perverseness: óir a deir siad, Tréig an Tiarna an talamh, agus ní fheiceann an Tiarna.</w:t>
      </w:r>
    </w:p>
    <w:p/>
    <w:p>
      <w:r xmlns:w="http://schemas.openxmlformats.org/wordprocessingml/2006/main">
        <w:t xml:space="preserve">Is mór í aingidheachd chlann Iosrael agus Iúdá, agus tá an talamh lán de dhoirteadh fola agus d'aingidheacht. Tá daoine ag rá gur thréig an Tiarna an talamh agus nach bhfuil sé ag faire.</w:t>
      </w:r>
    </w:p>
    <w:p/>
    <w:p>
      <w:r xmlns:w="http://schemas.openxmlformats.org/wordprocessingml/2006/main">
        <w:t xml:space="preserve">1. Ní foláir dúinn an Tiarna a lorg in aithrí agus gan ligean dár bpeacaí sinn a scoitheadh.</w:t>
      </w:r>
    </w:p>
    <w:p/>
    <w:p>
      <w:r xmlns:w="http://schemas.openxmlformats.org/wordprocessingml/2006/main">
        <w:t xml:space="preserve">2. Bíonn Dia ag faire i gcónaí, agus ní bhíonn ár ngníomhartha i bhfolach óna radharc.</w:t>
      </w:r>
    </w:p>
    <w:p/>
    <w:p>
      <w:r xmlns:w="http://schemas.openxmlformats.org/wordprocessingml/2006/main">
        <w:t xml:space="preserve">1. Salm 34:15 - Tá súile an Tiarna ar an righteous, agus tá a chluasa aireach ar a n-caoineadh.</w:t>
      </w:r>
    </w:p>
    <w:p/>
    <w:p>
      <w:r xmlns:w="http://schemas.openxmlformats.org/wordprocessingml/2006/main">
        <w:t xml:space="preserve">2. Jeremiah 29:13 - Lorgóidh tú mé agus gheobhaidh tú mé nuair a lorgóidh tú mé le do chroí go léir.</w:t>
      </w:r>
    </w:p>
    <w:p/>
    <w:p>
      <w:r xmlns:w="http://schemas.openxmlformats.org/wordprocessingml/2006/main">
        <w:t xml:space="preserve">Ezekiel 9:10 Agus maidir liomsa freisin, ní bheidh mo shúil spártha, agus ní bheidh trua agam, ach beidh mé cúiteamh a mbealach ar a cheann.</w:t>
      </w:r>
    </w:p>
    <w:p/>
    <w:p>
      <w:r xmlns:w="http://schemas.openxmlformats.org/wordprocessingml/2006/main">
        <w:t xml:space="preserve">Ní thaispeánfaidh Dia trua, ach ina ionad sin déanfaidh sé pionós a ghearradh orthu siúd a pheacaigh.</w:t>
      </w:r>
    </w:p>
    <w:p/>
    <w:p>
      <w:r xmlns:w="http://schemas.openxmlformats.org/wordprocessingml/2006/main">
        <w:t xml:space="preserve">1. Contúirt na Gan Maithiúnas: Mar a Éilíonn Ceartas Dé Cuntasacht</w:t>
      </w:r>
    </w:p>
    <w:p/>
    <w:p>
      <w:r xmlns:w="http://schemas.openxmlformats.org/wordprocessingml/2006/main">
        <w:t xml:space="preserve">2. Réaltacht Bhreithiúnais Dé: Conas Glacadh le Ceartú Dé</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Ezekiel 18:20 - "An anam a bpeacaí gheobhaidh bás. Ní bheidh an mac ag fulaingt le haghaidh an iniquity an athar, ná an t-athair ag fulaingt le haghaidh an iniquity an mac. Beidh an righteousness an righteous a bheith air féin, agus an beidh aingidheachd na n-aingidh air féin."</w:t>
      </w:r>
    </w:p>
    <w:p/>
    <w:p>
      <w:r xmlns:w="http://schemas.openxmlformats.org/wordprocessingml/2006/main">
        <w:t xml:space="preserve">Ezekiel 9:11 Agus, féach, an fear clothed le línéadach, a raibh an inkhorn ag a thaobh, thuairiscigh an t-ábhar, ag rá, Rinne mé mar a d'ordaigh tú dom.</w:t>
      </w:r>
    </w:p>
    <w:p/>
    <w:p>
      <w:r xmlns:w="http://schemas.openxmlformats.org/wordprocessingml/2006/main">
        <w:t xml:space="preserve">Tuairiscíonn fear a raibh línéadach air, agus dúigh ar a thaobh, go ndearna sé mar a ordaíodh dó a dhéanamh.</w:t>
      </w:r>
    </w:p>
    <w:p/>
    <w:p>
      <w:r xmlns:w="http://schemas.openxmlformats.org/wordprocessingml/2006/main">
        <w:t xml:space="preserve">1. Ag déanamh Ordaithe Dé: Sampla Eizicéil 9:11</w:t>
      </w:r>
    </w:p>
    <w:p/>
    <w:p>
      <w:r xmlns:w="http://schemas.openxmlformats.org/wordprocessingml/2006/main">
        <w:t xml:space="preserve">2. An Chumhacht chun Treoracha Dé a Chomhlíonadh: Súil ar Ezekiel 9:11</w:t>
      </w:r>
    </w:p>
    <w:p/>
    <w:p>
      <w:r xmlns:w="http://schemas.openxmlformats.org/wordprocessingml/2006/main">
        <w:t xml:space="preserve">1. Matha 28:19-20 - Imigh dá bhrí sin agus déan deisceabail de na náisiúin go léir, á mbaisteadh in ainm an Athar agus an Mhic agus an Spioraid Naoimh, ag teagasc dóibh gach a d'ordaigh mé duit a urramú."</w:t>
      </w:r>
    </w:p>
    <w:p/>
    <w:p>
      <w:r xmlns:w="http://schemas.openxmlformats.org/wordprocessingml/2006/main">
        <w:t xml:space="preserve">2. Iósua 1:8 - Ní imeoidh Leabhar an Dlí seo ó do bhéal, ach déanfaidh tú machnamh air de lá agus d'oíche, ionas go mbeidh tú cúramach déanamh de réir gach a bhfuil scríofa ann. Mar sin déanfaidh tú do bhealach rathúil, agus ansin beidh rath maith agat.</w:t>
      </w:r>
    </w:p>
    <w:p/>
    <w:p>
      <w:r xmlns:w="http://schemas.openxmlformats.org/wordprocessingml/2006/main">
        <w:t xml:space="preserve">Leanann Eseciel caibidil 10 le fís bhreithiúnas Dé ar Iarúsailéim, le fócas faoi leith ar ghlóir Dé ag imeacht ón teampall. Déanann an chaibidil cur síos ar chuma na ndaoine neamhaí agus ar an mbaint atá acu le breithiúnas Dé a fhorghníomhú.</w:t>
      </w:r>
    </w:p>
    <w:p/>
    <w:p>
      <w:r xmlns:w="http://schemas.openxmlformats.org/wordprocessingml/2006/main">
        <w:t xml:space="preserve">1ú Alt: Tosaíonn an chaibidil nuair a fheiceann Ezekiel fís den cherubim céanna a chonaic sé ina fhís níos luaithe i gcaibidil 1. Déantar cur síos ar na neacha angelic seo mar a bhfuil aghaidheanna iolracha, sciatháin agus rothaí laistigh de rothaí. Tá glóir Dé léirithe arís os a gcionn (Eseciel 10:1-2).</w:t>
      </w:r>
    </w:p>
    <w:p/>
    <w:p>
      <w:r xmlns:w="http://schemas.openxmlformats.org/wordprocessingml/2006/main">
        <w:t xml:space="preserve">2ú Alt: Sonraíonn an sliocht gluaiseachtaí na cherubim agus na rothaí agus iad ag gabháil le glóir Dé. De réir mar a ghluaiseann na ceruban, cuirtear fuaim a sciatháin i gcomparáid le guth an Uilechumhachtaigh. Is é Ezekiel a fhinné ar imeacht na glóire Dé as an teampall, rud a chiallaíonn tarraingt siar a láithreachta agus an breithiúnas atá le teacht (Eseciel 10:3-22).</w:t>
      </w:r>
    </w:p>
    <w:p/>
    <w:p>
      <w:r xmlns:w="http://schemas.openxmlformats.org/wordprocessingml/2006/main">
        <w:t xml:space="preserve">Go hachomair,</w:t>
      </w:r>
    </w:p>
    <w:p>
      <w:r xmlns:w="http://schemas.openxmlformats.org/wordprocessingml/2006/main">
        <w:t xml:space="preserve">Nochtann Eseciel caibidil a deich</w:t>
      </w:r>
    </w:p>
    <w:p>
      <w:r xmlns:w="http://schemas.openxmlformats.org/wordprocessingml/2006/main">
        <w:t xml:space="preserve">imeacht glóire Dé as an teampall,</w:t>
      </w:r>
    </w:p>
    <w:p>
      <w:r xmlns:w="http://schemas.openxmlformats.org/wordprocessingml/2006/main">
        <w:t xml:space="preserve">gluaiseacht cherubim agus rothaí.</w:t>
      </w:r>
    </w:p>
    <w:p/>
    <w:p>
      <w:r xmlns:w="http://schemas.openxmlformats.org/wordprocessingml/2006/main">
        <w:t xml:space="preserve">Fís na cherubim agus a n-aghaidheanna iolracha, sciatháin agus rothaí.</w:t>
      </w:r>
    </w:p>
    <w:p>
      <w:r xmlns:w="http://schemas.openxmlformats.org/wordprocessingml/2006/main">
        <w:t xml:space="preserve">Láithreacht ghlóir Dé os cionn na cherubim.</w:t>
      </w:r>
    </w:p>
    <w:p>
      <w:r xmlns:w="http://schemas.openxmlformats.org/wordprocessingml/2006/main">
        <w:t xml:space="preserve">Cur síos ar na gluaiseachtaí an cherubim agus an fhuaim a sciatháin....</w:t>
      </w:r>
    </w:p>
    <w:p>
      <w:r xmlns:w="http://schemas.openxmlformats.org/wordprocessingml/2006/main">
        <w:t xml:space="preserve">Imeacht glóire Dé ón teampall, rud a chiallaíonn breithiúnas le teacht.</w:t>
      </w:r>
    </w:p>
    <w:p/>
    <w:p>
      <w:r xmlns:w="http://schemas.openxmlformats.org/wordprocessingml/2006/main">
        <w:t xml:space="preserve">Leanann an chaibidil seo de Ezekiel fís bhreithiúnas Dé ar Iarúsailéim. Tosaíonn sé nuair a fheiceann Ezekiel fís den cherubim, na neacha neamhaí céanna a chonaic sé san fhís a bhí aige roimhe seo i gcaibidil 1. Déantar cur síos ar na cerubim seo mar a bhfuil aghaidheanna iolracha, sciatháin agus rothaí laistigh de rothaí. Tá glóir Dé léirithe arís os a gcionn. Sonraíonn an sliocht gluaiseachtaí na cherubim agus na rothaí agus iad ag gabháil le glóir Dé. Cuirtear fuaim a sciatháin i gcomparáid le guth an Uilechumhachtaigh. Is é Ezekiel a fhinné ar imeacht na glóire Dé as an teampall, siombail a tharraingt siar a láithreacht agus an breithiúnas atá le teacht. Tá fócas na caibidle ar imeacht na glóire Dé as an teampall agus gluaiseachtaí na cherubim agus na rothaí.</w:t>
      </w:r>
    </w:p>
    <w:p/>
    <w:p>
      <w:r xmlns:w="http://schemas.openxmlformats.org/wordprocessingml/2006/main">
        <w:t xml:space="preserve">Ezekiel 10:1 Ansin d'fhéach mé, agus, féach, sa firmament a bhí os cionn an ceann de na cherubims bhí le feiceáil os a gcionn mar go raibh sé cloch sapphire, mar an chuma ar an cosúlacht na ríchathaoir.</w:t>
      </w:r>
    </w:p>
    <w:p/>
    <w:p>
      <w:r xmlns:w="http://schemas.openxmlformats.org/wordprocessingml/2006/main">
        <w:t xml:space="preserve">Chonaic Eizicéil cloch shaphire cosúil le ríchathaoir sa spéir os cionn na gceiribíní.</w:t>
      </w:r>
    </w:p>
    <w:p/>
    <w:p>
      <w:r xmlns:w="http://schemas.openxmlformats.org/wordprocessingml/2006/main">
        <w:t xml:space="preserve">1. Tá glóir Dé ar taispeáint sna flaithis.</w:t>
      </w:r>
    </w:p>
    <w:p/>
    <w:p>
      <w:r xmlns:w="http://schemas.openxmlformats.org/wordprocessingml/2006/main">
        <w:t xml:space="preserve">2. Is féidir linn síocháin agus sólás a fháil i láthair Dé.</w:t>
      </w:r>
    </w:p>
    <w:p/>
    <w:p>
      <w:r xmlns:w="http://schemas.openxmlformats.org/wordprocessingml/2006/main">
        <w:t xml:space="preserve">1. Isaiah 6:1-4 - Fís Íseáia ar ghlóir Dé.</w:t>
      </w:r>
    </w:p>
    <w:p/>
    <w:p>
      <w:r xmlns:w="http://schemas.openxmlformats.org/wordprocessingml/2006/main">
        <w:t xml:space="preserve">2. Salm 11:4 - Tá an Tiarna ina theampall naofa.</w:t>
      </w:r>
    </w:p>
    <w:p/>
    <w:p>
      <w:r xmlns:w="http://schemas.openxmlformats.org/wordprocessingml/2006/main">
        <w:t xml:space="preserve">Ezekiel 10:2 Agus labhair sé ris an fear éadaí le línéadach, agus dúirt sé, Isteach idir na rothaí, fiú faoi na cherub, agus líon isteach do lámh le gual tine ó idir na cherubims, agus scaip ar fud na cathrach iad. Agus chuaigh sé isteach i mo radharc.</w:t>
      </w:r>
    </w:p>
    <w:p/>
    <w:p>
      <w:r xmlns:w="http://schemas.openxmlformats.org/wordprocessingml/2006/main">
        <w:t xml:space="preserve">D’ordaigh an Tiarna do dhuine a raibh línéadach air dul idir na ceruban agus gual tine a thógáil eatarthu agus iad a scaipeadh ar fud na cathrach.</w:t>
      </w:r>
    </w:p>
    <w:p/>
    <w:p>
      <w:r xmlns:w="http://schemas.openxmlformats.org/wordprocessingml/2006/main">
        <w:t xml:space="preserve">1. Cumhacht na hUmhillte - Má ghéilltear gan cheist, is féidir breithiúnas Dé a thabhairt ar na haingidh</w:t>
      </w:r>
    </w:p>
    <w:p/>
    <w:p>
      <w:r xmlns:w="http://schemas.openxmlformats.org/wordprocessingml/2006/main">
        <w:t xml:space="preserve">2. Bronntar ar Umhlaíocht - Is comhartha creidimh é leanúint orduithe Dé agus tabharfaidh sé luach saothair diaga</w:t>
      </w:r>
    </w:p>
    <w:p/>
    <w:p>
      <w:r xmlns:w="http://schemas.openxmlformats.org/wordprocessingml/2006/main">
        <w:t xml:space="preserve">1. 1 Eoin 5:3 - Oir is é seo grá Dé, go gcoimeádaimid a chuid aitheanta: agus ní gránna iad a chuid aitheanta.</w:t>
      </w:r>
    </w:p>
    <w:p/>
    <w:p>
      <w:r xmlns:w="http://schemas.openxmlformats.org/wordprocessingml/2006/main">
        <w:t xml:space="preserve">2. Rómhánaigh 6:16-17 - Ná bíodh a fhios agaibh, dá dtugann sibh seirbhísigh díbh féin chun géilleadh, gur seirbhísigh sibh dá ngéilleann sibh; cibé acu de pheaca chun báis, nó um chách géilleadh ris righteousness?</w:t>
      </w:r>
    </w:p>
    <w:p/>
    <w:p>
      <w:r xmlns:w="http://schemas.openxmlformats.org/wordprocessingml/2006/main">
        <w:t xml:space="preserve">Ezekiel 10:3 Anois sheas na cerubims ar an taobh deas den teach, nuair a chuaigh an fear isteach; agus líon an scamall an chúirt istigh.</w:t>
      </w:r>
    </w:p>
    <w:p/>
    <w:p>
      <w:r xmlns:w="http://schemas.openxmlformats.org/wordprocessingml/2006/main">
        <w:t xml:space="preserve">Sheas an cerubim ar thaobh na láimhe deise den teach nuair a chuaigh fear isteach agus líonadh an chúirt istigh le scamall.</w:t>
      </w:r>
    </w:p>
    <w:p/>
    <w:p>
      <w:r xmlns:w="http://schemas.openxmlformats.org/wordprocessingml/2006/main">
        <w:t xml:space="preserve">1. Cumhacht na Cherubim agus an Scamall a thuiscint</w:t>
      </w:r>
    </w:p>
    <w:p/>
    <w:p>
      <w:r xmlns:w="http://schemas.openxmlformats.org/wordprocessingml/2006/main">
        <w:t xml:space="preserve">2. An Tábhacht atá ar an gCeart den Teach a Fheiceáil</w:t>
      </w:r>
    </w:p>
    <w:p/>
    <w:p>
      <w:r xmlns:w="http://schemas.openxmlformats.org/wordprocessingml/2006/main">
        <w:t xml:space="preserve">1. Salm 18:10 - Mharcaigh sé ar cherub agus eitil; tháinig sé go tapa ar sciatháin na gaoithe.</w:t>
      </w:r>
    </w:p>
    <w:p/>
    <w:p>
      <w:r xmlns:w="http://schemas.openxmlformats.org/wordprocessingml/2006/main">
        <w:t xml:space="preserve">2. Revelation 8:2 - Agus chonaic mé na seacht n-aingeal a sheasann os comhair Dé, agus tugadh seacht trumpaí dóibh.</w:t>
      </w:r>
    </w:p>
    <w:p/>
    <w:p>
      <w:r xmlns:w="http://schemas.openxmlformats.org/wordprocessingml/2006/main">
        <w:t xml:space="preserve">Ezekiel 10:4 Ansin chuaigh an ghlóir an Tiarna suas as an cherub, agus sheas sé thar an tairseach an tí; agus líonadh an teach den scamall, agus bhí an chúirt lán de ghile ghlóir an Tiarna.</w:t>
      </w:r>
    </w:p>
    <w:p/>
    <w:p>
      <w:r xmlns:w="http://schemas.openxmlformats.org/wordprocessingml/2006/main">
        <w:t xml:space="preserve">Líon glóir an Tiarna teach agus cúirt an teampaill.</w:t>
      </w:r>
    </w:p>
    <w:p/>
    <w:p>
      <w:r xmlns:w="http://schemas.openxmlformats.org/wordprocessingml/2006/main">
        <w:t xml:space="preserve">1: Tá glóir Dé go léir cuimsithe, agus líonann sé ár saol go barr.</w:t>
      </w:r>
    </w:p>
    <w:p/>
    <w:p>
      <w:r xmlns:w="http://schemas.openxmlformats.org/wordprocessingml/2006/main">
        <w:t xml:space="preserve">2: Ba chóir dúinn tréaniarracht a dhéanamh chun glóir Dé a lasadh amach inár saol, ionas go dtarraingeofaí daoine eile chuige.</w:t>
      </w:r>
    </w:p>
    <w:p/>
    <w:p>
      <w:r xmlns:w="http://schemas.openxmlformats.org/wordprocessingml/2006/main">
        <w:t xml:space="preserve">1: Rómhánaigh 8:18-19 Oir is dóigh liom nach fiú fulaingtí na haimsire seo a chur i gcomparáid leis an ghlóir a nochtfar ionainn. Óir tá súil ghéar na cruthaitheachta ag fanacht go fonnmhar le nochtadh chlanna Dé.</w:t>
      </w:r>
    </w:p>
    <w:p/>
    <w:p>
      <w:r xmlns:w="http://schemas.openxmlformats.org/wordprocessingml/2006/main">
        <w:t xml:space="preserve">2: 2 Corantaigh 4:6 Le haghaidh tá sé an Dia a d'ordaigh solas a Shine as an dorchadas, a Shine inár gcroí a thabhairt ar an solas an eolais an ghlóir Dé in aghaidh Íosa Críost.</w:t>
      </w:r>
    </w:p>
    <w:p/>
    <w:p>
      <w:r xmlns:w="http://schemas.openxmlformats.org/wordprocessingml/2006/main">
        <w:t xml:space="preserve">Ezekiel 10:5 Agus bhí fuaim sciatháin na cherubim le cloisteáil fiú go dtí an chúirt sheachtrach, mar ghuth an Dé Uilechumhachtaigh nuair a labhraíonn sé.</w:t>
      </w:r>
    </w:p>
    <w:p/>
    <w:p>
      <w:r xmlns:w="http://schemas.openxmlformats.org/wordprocessingml/2006/main">
        <w:t xml:space="preserve">Bhí fuaim sciatháin na cherubim le cloisteáil an bealach ar fad go dtí an chúirt sheachtrach, rud a bhí cosúil le glór Dé.</w:t>
      </w:r>
    </w:p>
    <w:p/>
    <w:p>
      <w:r xmlns:w="http://schemas.openxmlformats.org/wordprocessingml/2006/main">
        <w:t xml:space="preserve">1. Cumhacht Ghuth Dé 2. Éisteacht le Guth Dé</w:t>
      </w:r>
    </w:p>
    <w:p/>
    <w:p>
      <w:r xmlns:w="http://schemas.openxmlformats.org/wordprocessingml/2006/main">
        <w:t xml:space="preserve">1. John 10:27-28 - "Mo chaoirigh éisteacht le mo ghuth, agus tá a fhios agam iad, agus leanann siad dom." 2. Salm 29:3-4 - "Tá guth an Tiarna os cionn na n-uiscí; déanann Dia na glóire toirneach, tá an Tiarna thar go leor uiscí. Tá glór an Tiarna cumhachtach; tá glór an Tiarna lán de mhóráltacht .</w:t>
      </w:r>
    </w:p>
    <w:p/>
    <w:p>
      <w:r xmlns:w="http://schemas.openxmlformats.org/wordprocessingml/2006/main">
        <w:t xml:space="preserve">Ezekiel 10:6 Agus nuair a d'ordaigh sé an fear clothed le línéadach, ag rá, Tóg tine ó idir na rothaí, ó idir na cherubims; ansin chuaigh sé isteach, agus sheas sé in aice leis an rothaí.</w:t>
      </w:r>
    </w:p>
    <w:p/>
    <w:p>
      <w:r xmlns:w="http://schemas.openxmlformats.org/wordprocessingml/2006/main">
        <w:t xml:space="preserve">Tugadh treoir d’fhear a raibh línéadach air tine a thógáil ó idir rothaí na gceiribeach.</w:t>
      </w:r>
    </w:p>
    <w:p/>
    <w:p>
      <w:r xmlns:w="http://schemas.openxmlformats.org/wordprocessingml/2006/main">
        <w:t xml:space="preserve">1. Cumhacht na hOibre: Mar a Threoraíonn Aitheanta Dé Beannachtaí</w:t>
      </w:r>
    </w:p>
    <w:p/>
    <w:p>
      <w:r xmlns:w="http://schemas.openxmlformats.org/wordprocessingml/2006/main">
        <w:t xml:space="preserve">2. Tábhacht na Dóiteáin: A Ról i gClaochlú Spioradálta</w:t>
      </w:r>
    </w:p>
    <w:p/>
    <w:p>
      <w:r xmlns:w="http://schemas.openxmlformats.org/wordprocessingml/2006/main">
        <w:t xml:space="preserve">1. Eaxodus 24:17 - Bhí radharc na glóire an Tiarna cosúil le tine ídithe ar bharr an tsléibhe.</w:t>
      </w:r>
    </w:p>
    <w:p/>
    <w:p>
      <w:r xmlns:w="http://schemas.openxmlformats.org/wordprocessingml/2006/main">
        <w:t xml:space="preserve">2. Lúcás 12:49 - Táim tagtha chun tine a thabhairt ar an talamh, agus mar is mian liom go raibh sé ar lasadh cheana féin!</w:t>
      </w:r>
    </w:p>
    <w:p/>
    <w:p>
      <w:r xmlns:w="http://schemas.openxmlformats.org/wordprocessingml/2006/main">
        <w:t xml:space="preserve">Ezekiel 10:7 Agus shín cerub amháin a lámh ó idir na cerubim go dtí an tine a bhí idir na cerubims, agus thóg é, agus chuir sé i lámha an té a bhí éadaí le línéadach: a thóg é, agus chuaigh amach.</w:t>
      </w:r>
    </w:p>
    <w:p/>
    <w:p>
      <w:r xmlns:w="http://schemas.openxmlformats.org/wordprocessingml/2006/main">
        <w:t xml:space="preserve">Déanann an sliocht seo ó Ezekiel 10:7 cur síos ar na cherubim ag cur tine i lámha fear a bhí gléasta i línéadach, a fhágann ansin leis.</w:t>
      </w:r>
    </w:p>
    <w:p/>
    <w:p>
      <w:r xmlns:w="http://schemas.openxmlformats.org/wordprocessingml/2006/main">
        <w:t xml:space="preserve">1. Conas is féidir le láithreacht Dé cumhacht a thabhairt dúinn an rud a d'iarr sé orainn a dhéanamh a dhéanamh.</w:t>
      </w:r>
    </w:p>
    <w:p/>
    <w:p>
      <w:r xmlns:w="http://schemas.openxmlformats.org/wordprocessingml/2006/main">
        <w:t xml:space="preserve">2. An tábhacht a bhaineann le bheith toilteanach beart a dhéanamh nuair a spreagann an Spiorad Naomh é.</w:t>
      </w:r>
    </w:p>
    <w:p/>
    <w:p>
      <w:r xmlns:w="http://schemas.openxmlformats.org/wordprocessingml/2006/main">
        <w:t xml:space="preserve">1. Isaiah 6:8 - "Ansin chuala mé glór an Tiarna ag rá, Cé a sheolfaidh mé? Agus cé a rachaidh chun dúinn? Agus dúirt mé, Seo mise. Seol chugam!</w:t>
      </w:r>
    </w:p>
    <w:p/>
    <w:p>
      <w:r xmlns:w="http://schemas.openxmlformats.org/wordprocessingml/2006/main">
        <w:t xml:space="preserve">2. Eabhraigh 11:1-3 - "Anois is é creideamh dearbhú na n-rudaí a bhfuiltear ag súil leo, ciontú na nithe nach bhfeictear. Mar is ann uaidh sin a fuair na seandaoine a moladh. Trí chreideamh tuigimid gur leis an bhfocal a cruthaíodh an cruinne ó Dhia, ionas nach deineadh an rud atá le feiceáil as rudaí atá sofheicthe.”</w:t>
      </w:r>
    </w:p>
    <w:p/>
    <w:p>
      <w:r xmlns:w="http://schemas.openxmlformats.org/wordprocessingml/2006/main">
        <w:t xml:space="preserve">Ezekiel 10:8 Agus bhí an chuma ar na cherubims an fhoirm de lámh fir faoina sciatháin.</w:t>
      </w:r>
    </w:p>
    <w:p/>
    <w:p>
      <w:r xmlns:w="http://schemas.openxmlformats.org/wordprocessingml/2006/main">
        <w:t xml:space="preserve">Bhí foirm lámh fear le feiceáil faoi sciatháin an cherubim.</w:t>
      </w:r>
    </w:p>
    <w:p/>
    <w:p>
      <w:r xmlns:w="http://schemas.openxmlformats.org/wordprocessingml/2006/main">
        <w:t xml:space="preserve">1. Lámh Dé: Idirghabháil Dhiaga a Fhionnadh</w:t>
      </w:r>
    </w:p>
    <w:p/>
    <w:p>
      <w:r xmlns:w="http://schemas.openxmlformats.org/wordprocessingml/2006/main">
        <w:t xml:space="preserve">2. Cherubim: Siombailí de Chosaint Dé</w:t>
      </w:r>
    </w:p>
    <w:p/>
    <w:p>
      <w:r xmlns:w="http://schemas.openxmlformats.org/wordprocessingml/2006/main">
        <w:t xml:space="preserve">1. Salm 91:11-12 - Óir ordóidh sé dá aingil fútsa tú a chosaint ar do shlite go léir; ardóidh siad suas ina lámha thú, ionas nach mbuailfidh tú do chos ar chloiche.</w:t>
      </w:r>
    </w:p>
    <w:p/>
    <w:p>
      <w:r xmlns:w="http://schemas.openxmlformats.org/wordprocessingml/2006/main">
        <w:t xml:space="preserve">2. Eaxodus 25:18-20 - Agus déanfaidh tú dhá cherubim d'ór; d'obair hammered déanfaidh tú iad, ar dhá cheann na suíochán trócaire. Déan cherub amháin ar an taobh eile, agus cerub amháin ar an taobh eile; d'aon phíosa agus an trócaire déanfaidh tú an ceruban ar a dhá cheann. Leathnóidh na ceruban a sciatháin thuas, ag scáthú na trócaire lena sciatháin, agus tabharfaidh siad aghaidh ar a chéile; beidh aghaidheanna na gceirib i dtreo na cathaire trócaire.</w:t>
      </w:r>
    </w:p>
    <w:p/>
    <w:p>
      <w:r xmlns:w="http://schemas.openxmlformats.org/wordprocessingml/2006/main">
        <w:t xml:space="preserve">Ezekiel 10:9 Agus nuair a d'fhéach mé, féach ar na ceithre roth ag na cherubims, roth amháin ag cherub, agus roth eile ag cherub eile: agus bhí an chuma ar na rothaí mar an dath cloch beiril.</w:t>
      </w:r>
    </w:p>
    <w:p/>
    <w:p>
      <w:r xmlns:w="http://schemas.openxmlformats.org/wordprocessingml/2006/main">
        <w:t xml:space="preserve">Chonaic Eseciel ceithre roth cherubim, gach roth ar an dath céanna le cloch bheiril.</w:t>
      </w:r>
    </w:p>
    <w:p/>
    <w:p>
      <w:r xmlns:w="http://schemas.openxmlformats.org/wordprocessingml/2006/main">
        <w:t xml:space="preserve">1. Rothaí Mistéireach na Cherubim: Cumhacht Dothuigthe Dé.</w:t>
      </w:r>
    </w:p>
    <w:p/>
    <w:p>
      <w:r xmlns:w="http://schemas.openxmlformats.org/wordprocessingml/2006/main">
        <w:t xml:space="preserve">2. Rothaí Athraithe: Tábhacht na Cloiche Beryl.</w:t>
      </w:r>
    </w:p>
    <w:p/>
    <w:p>
      <w:r xmlns:w="http://schemas.openxmlformats.org/wordprocessingml/2006/main">
        <w:t xml:space="preserve">1. Apacailipsis 4:6-8 - Timpeall an ríchathaoir bhí ceithre ríchathaoireacha is fiche, agus ina suí ar na ríchathaoireacha bhí ceithre sheanóir is fiche, éadaí bána orthu, le corónacha órga ar a gceann. Ón ríchathaoir tháinig flashes tintrí, agus rumblings agus peals toirneach, agus roimh an ríchathaoir a bhí ar lasadh seacht tóirse tine, mar atá seacht spioraid Dé, agus roimh an ríchathaoir bhí mar a bhí farraige de ghloine, mar chriostal. .</w:t>
      </w:r>
    </w:p>
    <w:p/>
    <w:p>
      <w:r xmlns:w="http://schemas.openxmlformats.org/wordprocessingml/2006/main">
        <w:t xml:space="preserve">2. Daniel 10:5-6 - Thóg mé suas mo shúile agus d'fhéach mé, agus féach, fear éadaigh i línéadach, le crios d'ór mín ó Ufas timpeall a waist. Bhí a chorp cosúil le beiril, a aghaidh cosúil le cuma tintreach, a shúile cosúil le tóirsí lasracha, a lámha agus a chosa cosúil le solas na cré-umha dóite, agus fuaim a chuid focal cosúil le fuaim an iliomad.</w:t>
      </w:r>
    </w:p>
    <w:p/>
    <w:p>
      <w:r xmlns:w="http://schemas.openxmlformats.org/wordprocessingml/2006/main">
        <w:t xml:space="preserve">Ezekiel 10:10 Agus maidir lena láithrithe, bhí siad ceithre cosúlacht amháin, amhail is dá mbeadh roth a bhí i lár an roth.</w:t>
      </w:r>
    </w:p>
    <w:p/>
    <w:p>
      <w:r xmlns:w="http://schemas.openxmlformats.org/wordprocessingml/2006/main">
        <w:t xml:space="preserve">Bhí na ceithre créatúir a thuairiscítear in Ezekiel 10:10 ar fad mar a chéile, amhail is dá mbeadh roth laistigh de roth.</w:t>
      </w:r>
    </w:p>
    <w:p/>
    <w:p>
      <w:r xmlns:w="http://schemas.openxmlformats.org/wordprocessingml/2006/main">
        <w:t xml:space="preserve">1. Idirnascthacht Chruthú Dé</w:t>
      </w:r>
    </w:p>
    <w:p/>
    <w:p>
      <w:r xmlns:w="http://schemas.openxmlformats.org/wordprocessingml/2006/main">
        <w:t xml:space="preserve">2. Siombalachas Rothaí sa Bhíobla</w:t>
      </w:r>
    </w:p>
    <w:p/>
    <w:p>
      <w:r xmlns:w="http://schemas.openxmlformats.org/wordprocessingml/2006/main">
        <w:t xml:space="preserve">1. Isaiah 28:28 - "An bhfuil duine ag treabhadh ansin le daimh? An gcloíonn duine an gleann go leanúnach? An osclaíonn agus an gcloíonn duine a thalamh?"</w:t>
      </w:r>
    </w:p>
    <w:p/>
    <w:p>
      <w:r xmlns:w="http://schemas.openxmlformats.org/wordprocessingml/2006/main">
        <w:t xml:space="preserve">2. Revelation 4:6-8 - "Agus roimh an ríchathaoir bhí farraige de ghloine cosúil le criostail: agus i lár an ríchathaoir, agus timpeall na ríchathaoirleach, bhí ceithre beithigh lán de na súile roimhe agus taobh thiar. bhí an chéad beithíoch cosúil le leon, agus an dara beithíoch cosúil le lao, agus bhí aghaidh mar dhuine ar an tríú beithíoch, agus bhí an ceathrú beithíoch cosúil le iolar ag eitilt."</w:t>
      </w:r>
    </w:p>
    <w:p/>
    <w:p>
      <w:r xmlns:w="http://schemas.openxmlformats.org/wordprocessingml/2006/main">
        <w:t xml:space="preserve">Ezekiel 10:11 Nuair a chuaigh siad, chuaigh siad ar a gceithre thaobh; níor chuaidh siad mar a chuaigh siad, ach go dtí an áit ar fhéach an ceann lean siad é; níor chas siad mar a chuaigh siad.</w:t>
      </w:r>
    </w:p>
    <w:p/>
    <w:p>
      <w:r xmlns:w="http://schemas.openxmlformats.org/wordprocessingml/2006/main">
        <w:t xml:space="preserve">Na créatúir i Ezekiel 10:11 bhog sé sa treo a d'fhéach an ceann, gan casadh mar a chuaigh siad.</w:t>
      </w:r>
    </w:p>
    <w:p/>
    <w:p>
      <w:r xmlns:w="http://schemas.openxmlformats.org/wordprocessingml/2006/main">
        <w:t xml:space="preserve">1. Maireachtáil le Treo: Conas Treoraíocht Dé a Leanúint sa Saol</w:t>
      </w:r>
    </w:p>
    <w:p/>
    <w:p>
      <w:r xmlns:w="http://schemas.openxmlformats.org/wordprocessingml/2006/main">
        <w:t xml:space="preserve">2. Cumhacht na hAontachta: Na Buntáistí a bhaineann le hOibriú le Chéile ar Chéile</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Seanfhocal 16:9 - Ceapann croí fir a bhealach: ach is é an Tiarna a stiúrann a chéimeanna.</w:t>
      </w:r>
    </w:p>
    <w:p/>
    <w:p>
      <w:r xmlns:w="http://schemas.openxmlformats.org/wordprocessingml/2006/main">
        <w:t xml:space="preserve">Ezekiel 10:12 Agus bhí a gcorp ar fad, agus a ndroim, agus a lámha, agus a sciatháin, agus na rothaí, lán de na súile thart timpeall, fiú na rothaí go raibh siad ceithre.</w:t>
      </w:r>
    </w:p>
    <w:p/>
    <w:p>
      <w:r xmlns:w="http://schemas.openxmlformats.org/wordprocessingml/2006/main">
        <w:t xml:space="preserve">Déanann an sliocht cur síos ar fhís na cherubim, ina raibh siad clúdaithe le súile agus ceithre roth leis na súile timpeall orthu.</w:t>
      </w:r>
    </w:p>
    <w:p/>
    <w:p>
      <w:r xmlns:w="http://schemas.openxmlformats.org/wordprocessingml/2006/main">
        <w:t xml:space="preserve">1. An Dia Uile-fheiceálach: Ag Aithint Uileláithreacht an Tiarna</w:t>
      </w:r>
    </w:p>
    <w:p/>
    <w:p>
      <w:r xmlns:w="http://schemas.openxmlformats.org/wordprocessingml/2006/main">
        <w:t xml:space="preserve">2. Riachtanas na Físe Spioradálta: Foghlaim a Fheiceáil leis na Súile Neamhaí</w:t>
      </w:r>
    </w:p>
    <w:p/>
    <w:p>
      <w:r xmlns:w="http://schemas.openxmlformats.org/wordprocessingml/2006/main">
        <w:t xml:space="preserve">1. Salm 33:13-14 - "Breathnaíonn an Tiarna anuas ó neamh; feiceann sé clann an duine go léir. Ón áit ina shuíonn sé faoi dhraíocht breathnaíonn sé ar áitritheoirí uile an domhain."</w:t>
      </w:r>
    </w:p>
    <w:p/>
    <w:p>
      <w:r xmlns:w="http://schemas.openxmlformats.org/wordprocessingml/2006/main">
        <w:t xml:space="preserve">2. Eabhraigh 4:13 - "Agus níl aon chréatúr i bhfolach óna radharc, ach tá siad go léir nocht agus faoi lé súile an té nach mór dúinn cuntas a thabhairt air."</w:t>
      </w:r>
    </w:p>
    <w:p/>
    <w:p>
      <w:r xmlns:w="http://schemas.openxmlformats.org/wordprocessingml/2006/main">
        <w:t xml:space="preserve">Ezekiel 10:13 Maidir leis na rothaí, bhí sé cried ríu i mo éisteacht, O roth.</w:t>
      </w:r>
    </w:p>
    <w:p/>
    <w:p>
      <w:r xmlns:w="http://schemas.openxmlformats.org/wordprocessingml/2006/main">
        <w:t xml:space="preserve">Déanann an sliocht cur síos ar an gcaoi ar labhair Dia leis na rothaí in éisteacht Ezekiel.</w:t>
      </w:r>
    </w:p>
    <w:p/>
    <w:p>
      <w:r xmlns:w="http://schemas.openxmlformats.org/wordprocessingml/2006/main">
        <w:t xml:space="preserve">1. Labhraíonn Dia linn i ngach cás, má táimid toilteanach éisteacht.</w:t>
      </w:r>
    </w:p>
    <w:p/>
    <w:p>
      <w:r xmlns:w="http://schemas.openxmlformats.org/wordprocessingml/2006/main">
        <w:t xml:space="preserve">2. Níl muid riamh inár n-aonar, tá Dia linn i gcónaí.</w:t>
      </w:r>
    </w:p>
    <w:p/>
    <w:p>
      <w:r xmlns:w="http://schemas.openxmlformats.org/wordprocessingml/2006/main">
        <w:t xml:space="preserve">1. Salm 46:10 - "Bí fós, agus a fhios go bhfuil mé Dia; Beidh mé a bheith exalted i measc na náisiún, beidh mé a bheith exalted ar an talamh."</w:t>
      </w:r>
    </w:p>
    <w:p/>
    <w:p>
      <w:r xmlns:w="http://schemas.openxmlformats.org/wordprocessingml/2006/main">
        <w:t xml:space="preserve">2. Séamas 1:19 - "Mo dheartháireacha agus deirfiúracha daor, tabhair faoi deara é seo: Ba chóir do gach duine a bheith tapa ag éisteacht, mall chun cainte agus mall a bheith feargach."</w:t>
      </w:r>
    </w:p>
    <w:p/>
    <w:p>
      <w:r xmlns:w="http://schemas.openxmlformats.org/wordprocessingml/2006/main">
        <w:t xml:space="preserve">Ezekiel 10:14 Agus bhí gach ceann ceithre aghaidh: an chéad aghaidh a bhí an aghaidh cherub, agus an dara aghaidh an duine, agus an tríú aghaidh leon, agus an ceathrú an aghaidh an iolair.</w:t>
      </w:r>
    </w:p>
    <w:p/>
    <w:p>
      <w:r xmlns:w="http://schemas.openxmlformats.org/wordprocessingml/2006/main">
        <w:t xml:space="preserve">In Ezekiel 10:14, tá cur síos ar cheithre aghaidh aonáin - cherub, fear, leon, agus iolar.</w:t>
      </w:r>
    </w:p>
    <w:p/>
    <w:p>
      <w:r xmlns:w="http://schemas.openxmlformats.org/wordprocessingml/2006/main">
        <w:t xml:space="preserve">1. Éagsúlacht an Chruthaithe: Iniúchadh ar Ezekiel 10:14</w:t>
      </w:r>
    </w:p>
    <w:p/>
    <w:p>
      <w:r xmlns:w="http://schemas.openxmlformats.org/wordprocessingml/2006/main">
        <w:t xml:space="preserve">2. Ár Láidreachtaí Difriúla: Staidéar ar na Ceithre Aghaidh in Ezekiel 10:14</w:t>
      </w:r>
    </w:p>
    <w:p/>
    <w:p>
      <w:r xmlns:w="http://schemas.openxmlformats.org/wordprocessingml/2006/main">
        <w:t xml:space="preserve">1. Salm 8:5-8</w:t>
      </w:r>
    </w:p>
    <w:p/>
    <w:p>
      <w:r xmlns:w="http://schemas.openxmlformats.org/wordprocessingml/2006/main">
        <w:t xml:space="preserve">2. Isaiah 40:25-26</w:t>
      </w:r>
    </w:p>
    <w:p/>
    <w:p>
      <w:r xmlns:w="http://schemas.openxmlformats.org/wordprocessingml/2006/main">
        <w:t xml:space="preserve">Ezekiel 10:15 Agus tógadh na cherubims suas. Seo é an créatúr beo a chonaic mé cois abhainn Chebar.</w:t>
      </w:r>
    </w:p>
    <w:p/>
    <w:p>
      <w:r xmlns:w="http://schemas.openxmlformats.org/wordprocessingml/2006/main">
        <w:t xml:space="preserve">Nochtadh an créatúr beo a chonaic Eizicéil cois abhainn Chebar gur cherubim é.</w:t>
      </w:r>
    </w:p>
    <w:p/>
    <w:p>
      <w:r xmlns:w="http://schemas.openxmlformats.org/wordprocessingml/2006/main">
        <w:t xml:space="preserve">1. Cumhacht na Dhiaga arna nochtadh sa Nádúr</w:t>
      </w:r>
    </w:p>
    <w:p/>
    <w:p>
      <w:r xmlns:w="http://schemas.openxmlformats.org/wordprocessingml/2006/main">
        <w:t xml:space="preserve">2. Rúndiamhair Chréatúir Dé</w:t>
      </w:r>
    </w:p>
    <w:p/>
    <w:p>
      <w:r xmlns:w="http://schemas.openxmlformats.org/wordprocessingml/2006/main">
        <w:t xml:space="preserve">1. Salm 104:4 - An té a dhéanann biotáille aingil; tine lasrach a mhinistir:</w:t>
      </w:r>
    </w:p>
    <w:p/>
    <w:p>
      <w:r xmlns:w="http://schemas.openxmlformats.org/wordprocessingml/2006/main">
        <w:t xml:space="preserve">2. Lúcás 24:4-5 - Agus tharla, mar a bhí siad i bhfad i perplexed thart, féach, sheas beirt fhear taobh leo i éadaí shining: Agus mar a bhí eagla orthu, agus bowed síos a n-aghaidh chun an domhain, a dúirt siad ríu, Cén fáth a lorgaíonn sibh na beo i measc na marbh?</w:t>
      </w:r>
    </w:p>
    <w:p/>
    <w:p>
      <w:r xmlns:w="http://schemas.openxmlformats.org/wordprocessingml/2006/main">
        <w:t xml:space="preserve">Ezekiel 10:16 Agus nuair a chuaigh na cherubims, chuaigh na rothaí taobh leo: agus nuair a d'ardaigh na cerubims suas a sciatháin a mount suas as an talamh, níor chas na rothaí céanna freisin ó in aice leo.</w:t>
      </w:r>
    </w:p>
    <w:p/>
    <w:p>
      <w:r xmlns:w="http://schemas.openxmlformats.org/wordprocessingml/2006/main">
        <w:t xml:space="preserve">Déanann an sliocht seo ó Eizicéil 10:16 cur síos ar ghluaiseacht na gceiribeach agus ar a ngaol leis na rothaí taobh leo.</w:t>
      </w:r>
    </w:p>
    <w:p/>
    <w:p>
      <w:r xmlns:w="http://schemas.openxmlformats.org/wordprocessingml/2006/main">
        <w:t xml:space="preserve">1. Rothaí Dé - Idirnascthacht Dhiaga an Chruthú Uile a Iniúchadh.</w:t>
      </w:r>
    </w:p>
    <w:p/>
    <w:p>
      <w:r xmlns:w="http://schemas.openxmlformats.org/wordprocessingml/2006/main">
        <w:t xml:space="preserve">2. Ag Bogadh le hAghaidh Foirfe - Mar Is Féidir Linn Maireachtáil in Aontacht le Cruthú Dé.</w:t>
      </w:r>
    </w:p>
    <w:p/>
    <w:p>
      <w:r xmlns:w="http://schemas.openxmlformats.org/wordprocessingml/2006/main">
        <w:t xml:space="preserve">1. Geineasas 1:1 - Ar dtús chruthaigh Dia na flaithis agus an talamh.</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Ezekiel 10:17 Nuair a sheas siad, sheas siad seo; agus ar n-árdughadh dhóibh, do thogadar so suas iad féin mar an gcéudna: óir do bhí spiorad an chréatúir bheo ann.</w:t>
      </w:r>
    </w:p>
    <w:p/>
    <w:p>
      <w:r xmlns:w="http://schemas.openxmlformats.org/wordprocessingml/2006/main">
        <w:t xml:space="preserve">Bhí spiorad Dé ag na créatúir bheo iontu, rud a chuir ar a gcumas bogadh i sioncronú.</w:t>
      </w:r>
    </w:p>
    <w:p/>
    <w:p>
      <w:r xmlns:w="http://schemas.openxmlformats.org/wordprocessingml/2006/main">
        <w:t xml:space="preserve">1: Is féidir linn teacht ar neart inár aontacht agus creideamh i nDia.</w:t>
      </w:r>
    </w:p>
    <w:p/>
    <w:p>
      <w:r xmlns:w="http://schemas.openxmlformats.org/wordprocessingml/2006/main">
        <w:t xml:space="preserve">2: Treoróidh agus cabhróidh spiorad Dé linn ár dturas.</w:t>
      </w:r>
    </w:p>
    <w:p/>
    <w:p>
      <w:r xmlns:w="http://schemas.openxmlformats.org/wordprocessingml/2006/main">
        <w:t xml:space="preserve">1: Filipigh 4:13 - Is féidir liom gach rud a dhéanamh trí Chríost a thugann dom neart.</w:t>
      </w:r>
    </w:p>
    <w:p/>
    <w:p>
      <w:r xmlns:w="http://schemas.openxmlformats.org/wordprocessingml/2006/main">
        <w:t xml:space="preserve">2: Salm 46:10 - Bí fós, agus tá a fhios go bhfuil mé Dia.</w:t>
      </w:r>
    </w:p>
    <w:p/>
    <w:p>
      <w:r xmlns:w="http://schemas.openxmlformats.org/wordprocessingml/2006/main">
        <w:t xml:space="preserve">Ezekiel 10:18 Ansin an ghlóir an Tiarna imigh as an tairseach an tí, agus sheas os cionn na cherubims.</w:t>
      </w:r>
    </w:p>
    <w:p/>
    <w:p>
      <w:r xmlns:w="http://schemas.openxmlformats.org/wordprocessingml/2006/main">
        <w:t xml:space="preserve">D’fhág glóir an Tiarna tairseach an tí agus sheas sé thar na ceruban.</w:t>
      </w:r>
    </w:p>
    <w:p/>
    <w:p>
      <w:r xmlns:w="http://schemas.openxmlformats.org/wordprocessingml/2006/main">
        <w:t xml:space="preserve">1. Aistriú na Glóire: Idirghuí an Tiarna ar son a Phobail</w:t>
      </w:r>
    </w:p>
    <w:p/>
    <w:p>
      <w:r xmlns:w="http://schemas.openxmlformats.org/wordprocessingml/2006/main">
        <w:t xml:space="preserve">2. Léiriú Láithreacht Dé: Cherubim mar Siombailí de Chosaint Dé</w:t>
      </w:r>
    </w:p>
    <w:p/>
    <w:p>
      <w:r xmlns:w="http://schemas.openxmlformats.org/wordprocessingml/2006/main">
        <w:t xml:space="preserve">1. Eaxodus 25:18-22 - Cur síos ar an cherubim ar Áirc an Chúnaint</w:t>
      </w:r>
    </w:p>
    <w:p/>
    <w:p>
      <w:r xmlns:w="http://schemas.openxmlformats.org/wordprocessingml/2006/main">
        <w:t xml:space="preserve">2. Salm 104:4 - Cuirtear glóir an Tiarna i gcomparáid le sciatháin cherubim.</w:t>
      </w:r>
    </w:p>
    <w:p/>
    <w:p>
      <w:r xmlns:w="http://schemas.openxmlformats.org/wordprocessingml/2006/main">
        <w:t xml:space="preserve">Ezekiel 10:19 Agus na cherubims thóg suas a sciatháin, agus gléasta suas as an talamh i mo radharc: nuair a chuaigh siad amach, freisin, na rothaí a bhí in aice leo, agus sheas gach duine ag an doras ar an geata thoir de theach an Tiarna; agus bhí glóir Dé Israéil os a gcionn.</w:t>
      </w:r>
    </w:p>
    <w:p/>
    <w:p>
      <w:r xmlns:w="http://schemas.openxmlformats.org/wordprocessingml/2006/main">
        <w:t xml:space="preserve">Thóg na ceruban a sciatháin agus d'fhág siad an talamh agus na rothaí ag gabháil leo, agus sheas siad ag geata thoir theach an Tiarna agus glóir Dé Iosrael os a gcionn.</w:t>
      </w:r>
    </w:p>
    <w:p/>
    <w:p>
      <w:r xmlns:w="http://schemas.openxmlformats.org/wordprocessingml/2006/main">
        <w:t xml:space="preserve">1. Cumhacht Láithreacht an Tiarna - Mar is Sciath Cosanta é Glóir Dé</w:t>
      </w:r>
    </w:p>
    <w:p/>
    <w:p>
      <w:r xmlns:w="http://schemas.openxmlformats.org/wordprocessingml/2006/main">
        <w:t xml:space="preserve">2. Turas na Cherubim - Mar a Threoraíonn Dia Ár gCéimeanna</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Salm 18:30- Maidir le Dia, tá a bhealach foirfe; Triailtear briathar an Tiarna: is buckler é dóibh siúd go léir a chuireann muinín ann.</w:t>
      </w:r>
    </w:p>
    <w:p/>
    <w:p>
      <w:r xmlns:w="http://schemas.openxmlformats.org/wordprocessingml/2006/main">
        <w:t xml:space="preserve">Ezekiel 10:20 Seo an créatúr beo a chonaic mé faoi Dhia Iosrael ag abhainn Chebar; agus bhí a fhios agam go raibh siad na cherubims.</w:t>
      </w:r>
    </w:p>
    <w:p/>
    <w:p>
      <w:r xmlns:w="http://schemas.openxmlformats.org/wordprocessingml/2006/main">
        <w:t xml:space="preserve">Chonaic Eizicéil créatúir bheo in aice leis an abhainn Chebar a d'aithin sé mar cherubim.</w:t>
      </w:r>
    </w:p>
    <w:p/>
    <w:p>
      <w:r xmlns:w="http://schemas.openxmlformats.org/wordprocessingml/2006/main">
        <w:t xml:space="preserve">1. Fís Ezekiel: Siombalachas na Cherubim a Iniúchadh</w:t>
      </w:r>
    </w:p>
    <w:p/>
    <w:p>
      <w:r xmlns:w="http://schemas.openxmlformats.org/wordprocessingml/2006/main">
        <w:t xml:space="preserve">2. Cumhacht an Revelation: Ag Scrúdú ar Theagmháil Ezekiel leis na Cherubim</w:t>
      </w:r>
    </w:p>
    <w:p/>
    <w:p>
      <w:r xmlns:w="http://schemas.openxmlformats.org/wordprocessingml/2006/main">
        <w:t xml:space="preserve">1. John 1:14, "Agus tháinig an Word flesh agus chomhnuigh inár measc, agus tá feicthe againn a ghlóir, ghlóir mar an t-aon Mhac ón Athair, atá lán de ghrásta agus de fhírinne."</w:t>
      </w:r>
    </w:p>
    <w:p/>
    <w:p>
      <w:r xmlns:w="http://schemas.openxmlformats.org/wordprocessingml/2006/main">
        <w:t xml:space="preserve">2. Isaiah 6:2-3, "Os a chionn sheas an seraphim. Bhí sé sciathán ar gach ceann: le dhá chlúdaigh sé a aghaidh, agus le dhá chlúdaigh sé a chosa, agus le dhá cheann d'eitil sé. Agus ghlaoigh duine amháin go dtí ceann eile agus dúirt: Naofa, naofa, is naofa Tiarna na slua; tá an talamh go léir lán dá ghlóir!</w:t>
      </w:r>
    </w:p>
    <w:p/>
    <w:p>
      <w:r xmlns:w="http://schemas.openxmlformats.org/wordprocessingml/2006/main">
        <w:t xml:space="preserve">Ezekiel 10:21 Bhí ceithre aghaidh gach duine, agus gach ceann ceithre sciathán; agus bhí cosúlacht lámha duine faoina sciatháin.</w:t>
      </w:r>
    </w:p>
    <w:p/>
    <w:p>
      <w:r xmlns:w="http://schemas.openxmlformats.org/wordprocessingml/2006/main">
        <w:t xml:space="preserve">Chonaic Ezekiel cosúlacht na gcréatúr ceithre aghaidh le sciatháin agus lámha fear.</w:t>
      </w:r>
    </w:p>
    <w:p/>
    <w:p>
      <w:r xmlns:w="http://schemas.openxmlformats.org/wordprocessingml/2006/main">
        <w:t xml:space="preserve">1. Na Daoine Neamhfheicthe a Fheiceáil: Iniúchadh ar Fhís Ezekiel</w:t>
      </w:r>
    </w:p>
    <w:p/>
    <w:p>
      <w:r xmlns:w="http://schemas.openxmlformats.org/wordprocessingml/2006/main">
        <w:t xml:space="preserve">2. Cumhacht na samhlaíochta: Tuiscint ar Réaltachtaí Spioradálta Éagsúla</w:t>
      </w:r>
    </w:p>
    <w:p/>
    <w:p>
      <w:r xmlns:w="http://schemas.openxmlformats.org/wordprocessingml/2006/main">
        <w:t xml:space="preserve">1. Geineasas 1:26-27 - Chruthaigh Dia an duine ina íomhá féin.</w:t>
      </w:r>
    </w:p>
    <w:p/>
    <w:p>
      <w:r xmlns:w="http://schemas.openxmlformats.org/wordprocessingml/2006/main">
        <w:t xml:space="preserve">2. Isaiah 6:1-2 - Chonaic Isaiah an Tiarna ina ghlóir.</w:t>
      </w:r>
    </w:p>
    <w:p/>
    <w:p>
      <w:r xmlns:w="http://schemas.openxmlformats.org/wordprocessingml/2006/main">
        <w:t xml:space="preserve">Ezekiel 10:22 Agus ba é an cosúlacht a n-aghaidh na aghaidheanna céanna a chonaic mé ag an abhainn na Chebar, a gcuma agus iad féin: chuaigh siad gach duine díreach ar aghaidh.</w:t>
      </w:r>
    </w:p>
    <w:p/>
    <w:p>
      <w:r xmlns:w="http://schemas.openxmlformats.org/wordprocessingml/2006/main">
        <w:t xml:space="preserve">Ba ionann aghaidheanna na gcréatúr a chonaic Eizicéil cois abhainn Chebar agus aghaidheanna na gcréatúr a chonaic sé san fhís.</w:t>
      </w:r>
    </w:p>
    <w:p/>
    <w:p>
      <w:r xmlns:w="http://schemas.openxmlformats.org/wordprocessingml/2006/main">
        <w:t xml:space="preserve">1. Umhlaíocht dílis: Conas Beo le Treo Dé</w:t>
      </w:r>
    </w:p>
    <w:p/>
    <w:p>
      <w:r xmlns:w="http://schemas.openxmlformats.org/wordprocessingml/2006/main">
        <w:t xml:space="preserve">2. Cumhacht agus Cool Dé: Seasmhacht a Grá</w:t>
      </w:r>
    </w:p>
    <w:p/>
    <w:p>
      <w:r xmlns:w="http://schemas.openxmlformats.org/wordprocessingml/2006/main">
        <w:t xml:space="preserve">1. Isaiah 40:31: "Ach iad siúd a muinín sa Tiarna gheobhaidh siad neart nua. Beidh siad soar ard ar sciatháin cosúil le hiolair. Beidh siad ag rith agus ní fás traochta. Beidh siad ag siúl agus ní faint."</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Leanann Ezekiel caibidil 11 le fís bhreithiúnas Dé ar Iarúsailéim, ag cur béime ar pheacaí cheannairí na cathrach agus ar ghealltanas athchóirithe don iarsma dílis. Leagann an chaibidil béim ar fhlaitheas Dé agus ar a bhreithiúnas ceart.</w:t>
      </w:r>
    </w:p>
    <w:p/>
    <w:p>
      <w:r xmlns:w="http://schemas.openxmlformats.org/wordprocessingml/2006/main">
        <w:t xml:space="preserve">1ú Alt: Tosaíonn an chaibidil le Eseciel á thabhairt ag Spiorad Dé go geata thoir an teampaill, áit a mbuaileann sé láithreacht an Tiarna agus go bhfeiceann sé glóir Dé. Tugann Dia aitheasc le ceannairí olca Iosrael, atá i mbun cleachtais leatromach agus éillitheacha (Eseciel 11:1-12).</w:t>
      </w:r>
    </w:p>
    <w:p/>
    <w:p>
      <w:r xmlns:w="http://schemas.openxmlformats.org/wordprocessingml/2006/main">
        <w:t xml:space="preserve">2ú Alt: Tugann Dia breithiúnas ar na ceannairí seo, á dhearbhú go dtitfidh siad leis an gclaíomh agus go scaipfear iad i measc na náisiún. Mar sin féin, dearbhaíonn Dia d’Eseciel go gcaomhnófar iarsma de na daoine ar deoraíocht agus go bhfillfidh siad ar thalamh Iosrael ar ball (Eseciel 11:13-21).</w:t>
      </w:r>
    </w:p>
    <w:p/>
    <w:p>
      <w:r xmlns:w="http://schemas.openxmlformats.org/wordprocessingml/2006/main">
        <w:t xml:space="preserve">3ú Alt: Críochnaíonn an sliocht le fís ghlóir Dé ag imeacht ón gcathair agus ag dul suas go Sliabh na nOllóga. Ciallaíonn sé seo imeacht láithreacht Dé agus an breithiúnas a thitfidh ar Iarúsailéim. Ina ainneoin sin, geallann Dia a mhuintir a bhailiú ó na náisiúin, iad a ghlanadh óna n-iodhaltacht, agus croí agus spiorad nua a thabhairt dóibh (Eseciel 11:22-25).</w:t>
      </w:r>
    </w:p>
    <w:p/>
    <w:p>
      <w:r xmlns:w="http://schemas.openxmlformats.org/wordprocessingml/2006/main">
        <w:t xml:space="preserve">Go hachomair,</w:t>
      </w:r>
    </w:p>
    <w:p>
      <w:r xmlns:w="http://schemas.openxmlformats.org/wordprocessingml/2006/main">
        <w:t xml:space="preserve">Nochtann Eseciel caibidil a haon déag</w:t>
      </w:r>
    </w:p>
    <w:p>
      <w:r xmlns:w="http://schemas.openxmlformats.org/wordprocessingml/2006/main">
        <w:t xml:space="preserve">breithiúnas Dé ar cheannairí Iarúsailéim,</w:t>
      </w:r>
    </w:p>
    <w:p>
      <w:r xmlns:w="http://schemas.openxmlformats.org/wordprocessingml/2006/main">
        <w:t xml:space="preserve">gealltanas athchóirithe don iarsma dílis.</w:t>
      </w:r>
    </w:p>
    <w:p/>
    <w:p>
      <w:r xmlns:w="http://schemas.openxmlformats.org/wordprocessingml/2006/main">
        <w:t xml:space="preserve">Teacht ar Eseciel le láithreacht agus glóir Dé ag geata an teampaill.</w:t>
      </w:r>
    </w:p>
    <w:p>
      <w:r xmlns:w="http://schemas.openxmlformats.org/wordprocessingml/2006/main">
        <w:t xml:space="preserve">Óráid a thabhairt do na ceannairí olc a bhí i mbun cleachtais leatromach.</w:t>
      </w:r>
    </w:p>
    <w:p>
      <w:r xmlns:w="http://schemas.openxmlformats.org/wordprocessingml/2006/main">
        <w:t xml:space="preserve">Breithiúnas a fhógairt ar na ceannairí, agus scaipthe ar na náisiúin.</w:t>
      </w:r>
    </w:p>
    <w:p>
      <w:r xmlns:w="http://schemas.openxmlformats.org/wordprocessingml/2006/main">
        <w:t xml:space="preserve">Gealltanas caomhnú don iarsma agus athchóiriú ar deireadh.</w:t>
      </w:r>
    </w:p>
    <w:p>
      <w:r xmlns:w="http://schemas.openxmlformats.org/wordprocessingml/2006/main">
        <w:t xml:space="preserve">Fís ar ghlóir Dé ag imeacht ón gcathair agus gealltanas na ndaoine a bhailiú.</w:t>
      </w:r>
    </w:p>
    <w:p/>
    <w:p>
      <w:r xmlns:w="http://schemas.openxmlformats.org/wordprocessingml/2006/main">
        <w:t xml:space="preserve">Leanann an chaibidil seo de Ezekiel fís bhreithiúnas Dé ar Iarúsailéim. Tosaíonn sé le hEizicéil á thabhairt ag Spiorad Dé go dtí geata thoir an teampaill, áit a mbuaileann sé láithreacht agus glóir Dé. Tugann Dia aitheasc le ceannairí olca Iosrael, atá i mbun cleachtais leatromach agus éillitheacha. Tugann sé breithiúnas ar na ceannairí seo, á dhearbhú go dtitfidh siad leis an gclaíomh agus go scaipfear iad i measc na náisiún. Mar sin féin, dearbhaíonn Dia d’Eseciel go gcaomhnófar iarsma de na daoine ar deoraíocht agus go bhfillfidh siad ar thalamh Iosrael ar ball. Críochnaíonn an chaibidil le fís na glóire Dé ag imeacht ón gcathair agus ag dul suas go Sliabh na nOlóga, ag léiriú imeacht láithreacht Dé agus an bhreithiúnais atá le teacht. Ina ainneoin sin, geallann Dia a mhuintir a bhailiú ó na náisiúin, iad a ghlanadh óna n-iodhaltacht, agus croí agus spiorad nua a thabhairt dóibh. Tá fócas na caibidle ar an mbreithiúnas ar cheannairí Iarúsailéim agus ar an ngeallúint d’athchóiriú don iarsma dílis.</w:t>
      </w:r>
    </w:p>
    <w:p/>
    <w:p>
      <w:r xmlns:w="http://schemas.openxmlformats.org/wordprocessingml/2006/main">
        <w:t xml:space="preserve">Ezekiel 11:1 Ina theannta sin d’ardaigh an spiorad mé suas, agus thug sé mé go dtí an geata thoir de theach an Tiarna, a bhreathnaíonn soir: agus féach ar an doras an gheata cúig fir is fiche; ina measc chonaic mé Iaazaniá mac Azur, agus Pelatiah mac Benaiah, prionsaí an phobail.</w:t>
      </w:r>
    </w:p>
    <w:p/>
    <w:p>
      <w:r xmlns:w="http://schemas.openxmlformats.org/wordprocessingml/2006/main">
        <w:t xml:space="preserve">Tugann an Spiorad Eizicéil go geata thoir theach an Tiarna, áit a bhfeiceann sé 25 fear, lena n-áirítear Iaazaniah agus Pelatiah, prionsaí an phobail.</w:t>
      </w:r>
    </w:p>
    <w:p/>
    <w:p>
      <w:r xmlns:w="http://schemas.openxmlformats.org/wordprocessingml/2006/main">
        <w:t xml:space="preserve">1. An tábhacht a bhaineann le treoir spioradálta inár saol</w:t>
      </w:r>
    </w:p>
    <w:p/>
    <w:p>
      <w:r xmlns:w="http://schemas.openxmlformats.org/wordprocessingml/2006/main">
        <w:t xml:space="preserve">2. Cumhacht Dé sinn a thabhairt go dtí an áit cheart ag an am ceart</w:t>
      </w:r>
    </w:p>
    <w:p/>
    <w:p>
      <w:r xmlns:w="http://schemas.openxmlformats.org/wordprocessingml/2006/main">
        <w:t xml:space="preserve">1. Isaiah 30:21 - Agus beidh do chluasa a chloisteáil focal taobh thiar duit, ag rá, Is é seo an bealach, siúl i, nuair a chasann tú ar dheis nó nuair a chasann tú ar chlé.</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Ezekiel 11:2 Ansin dúirt sé liom, A mhic an duine, seo iad na daoine a cheapadh olc, agus a thugann droch-comhairle sa chathair seo:</w:t>
      </w:r>
    </w:p>
    <w:p/>
    <w:p>
      <w:r xmlns:w="http://schemas.openxmlformats.org/wordprocessingml/2006/main">
        <w:t xml:space="preserve">Tá fir Iarúsailéim ag ceapadh aimhréidh agus ag tabhairt drochchomhairle.</w:t>
      </w:r>
    </w:p>
    <w:p/>
    <w:p>
      <w:r xmlns:w="http://schemas.openxmlformats.org/wordprocessingml/2006/main">
        <w:t xml:space="preserve">1: Contúirt na nDréachtóirí Mischievous agus Amhrasacha</w:t>
      </w:r>
    </w:p>
    <w:p/>
    <w:p>
      <w:r xmlns:w="http://schemas.openxmlformats.org/wordprocessingml/2006/main">
        <w:t xml:space="preserve">2: Bealaí chun Abhcóidí Mischievous agus Amhrasacha a Sheachaint</w:t>
      </w:r>
    </w:p>
    <w:p/>
    <w:p>
      <w:r xmlns:w="http://schemas.openxmlformats.org/wordprocessingml/2006/main">
        <w:t xml:space="preserve">1: Séamas 3:14-18 - Ní mór dúinn a bheith cúramach lena bhfuil le rá againn agus conas a théann sé i bhfeidhm ar dhaoine eile</w:t>
      </w:r>
    </w:p>
    <w:p/>
    <w:p>
      <w:r xmlns:w="http://schemas.openxmlformats.org/wordprocessingml/2006/main">
        <w:t xml:space="preserve">2: Seanfhocal 16:27-28 - Déantar smaointe fear a mheá sula labhraítear a chuid focal</w:t>
      </w:r>
    </w:p>
    <w:p/>
    <w:p>
      <w:r xmlns:w="http://schemas.openxmlformats.org/wordprocessingml/2006/main">
        <w:t xml:space="preserve">Ezekiel 11:3 A deir, Níl sé in aice; déanaimis tithe a thógáil: is í an chathair seo an caldron, agus sinne mar fheoil.</w:t>
      </w:r>
    </w:p>
    <w:p/>
    <w:p>
      <w:r xmlns:w="http://schemas.openxmlformats.org/wordprocessingml/2006/main">
        <w:t xml:space="preserve">Bhí muintir Iarúsailéim aineolach le breithiúnas Dé agus ina ionad sin bhí siad dírithe ar an gcathair a atógáil.</w:t>
      </w:r>
    </w:p>
    <w:p/>
    <w:p>
      <w:r xmlns:w="http://schemas.openxmlformats.org/wordprocessingml/2006/main">
        <w:t xml:space="preserve">1: Glaonn Dia orainn maireachtáil le géilleadh agus creideamh, ní le tréigean meargánta agus neamhaird a dhéanamh dá thoil.</w:t>
      </w:r>
    </w:p>
    <w:p/>
    <w:p>
      <w:r xmlns:w="http://schemas.openxmlformats.org/wordprocessingml/2006/main">
        <w:t xml:space="preserve">2: Ní mór dúinn a bheith cosúil le muintir Iarúsailéim, a chuir a gcuid pleananna féin roimh phleananna Dé.</w:t>
      </w:r>
    </w:p>
    <w:p/>
    <w:p>
      <w:r xmlns:w="http://schemas.openxmlformats.org/wordprocessingml/2006/main">
        <w:t xml:space="preserve">1: Seanfhocal 3:5-6 - "Iontaobhas sa Tiarna le do chroí go léir agus ná lean ar do thuiscint féin; i do bealaí go léir íslíonn dó, agus beidh sé a dhéanamh do cosáin díreach."</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Ezekiel 11:4 Dá bhrí sin prophesy ina gcoinne, prophesy, O mac an duine.</w:t>
      </w:r>
    </w:p>
    <w:p/>
    <w:p>
      <w:r xmlns:w="http://schemas.openxmlformats.org/wordprocessingml/2006/main">
        <w:t xml:space="preserve">Ordaítear don fháidh Eizicéil fáidh a dhéanamh in aghaidh mhuintir Iosrael.</w:t>
      </w:r>
    </w:p>
    <w:p/>
    <w:p>
      <w:r xmlns:w="http://schemas.openxmlformats.org/wordprocessingml/2006/main">
        <w:t xml:space="preserve">1. Géilleadh an Fháidh: Ag géilleadh do Ghlao Dé chun a Bhriathar a Labhairt</w:t>
      </w:r>
    </w:p>
    <w:p/>
    <w:p>
      <w:r xmlns:w="http://schemas.openxmlformats.org/wordprocessingml/2006/main">
        <w:t xml:space="preserve">2. Ag Diúltiú don Idolatacht: Buan daingean sa Chreideamh agus Gan Leanúint Dé Bréagach</w:t>
      </w:r>
    </w:p>
    <w:p/>
    <w:p>
      <w:r xmlns:w="http://schemas.openxmlformats.org/wordprocessingml/2006/main">
        <w:t xml:space="preserve">1. Jeremiah 1:7 8: "Ach dúirt an Tiarna liom, 'Ná habair, "Tá mé ach óg"; Ná bíodh eagla ort roimh a n-aghaidh, mar tá mé leat chun tú a sheachadadh,' a deir an Tiarna."</w:t>
      </w:r>
    </w:p>
    <w:p/>
    <w:p>
      <w:r xmlns:w="http://schemas.openxmlformats.org/wordprocessingml/2006/main">
        <w:t xml:space="preserve">2. Séamas 4:7: "Uírígí mar sin do Dhia. Seasaigí i gcoinne an diabhail agus teichidh sé uaibh."</w:t>
      </w:r>
    </w:p>
    <w:p/>
    <w:p>
      <w:r xmlns:w="http://schemas.openxmlformats.org/wordprocessingml/2006/main">
        <w:t xml:space="preserve">Ezekiel 11:5 Agus an Spiorad an Tiarna thit orm, agus dúirt liom, Labhair; Mar seo a deir an Tiarna; Mar seo a dúirt sibh, a theach Iosrael: óir is eol dom na nithe a thagann isteach i bhur n-aigne, gach duine acu.</w:t>
      </w:r>
    </w:p>
    <w:p/>
    <w:p>
      <w:r xmlns:w="http://schemas.openxmlformats.org/wordprocessingml/2006/main">
        <w:t xml:space="preserve">Labhraíonn an Tiarna trí Eizicéil agus nochtann sé go bhfuil a fhios aige smaointe theach Iosrael.</w:t>
      </w:r>
    </w:p>
    <w:p/>
    <w:p>
      <w:r xmlns:w="http://schemas.openxmlformats.org/wordprocessingml/2006/main">
        <w:t xml:space="preserve">1. Uile-Eolas Dé - Ár Smaointe a Eolas</w:t>
      </w:r>
    </w:p>
    <w:p/>
    <w:p>
      <w:r xmlns:w="http://schemas.openxmlformats.org/wordprocessingml/2006/main">
        <w:t xml:space="preserve">2. Compord Eolais Dé - Foinse Neart agus Dóchais</w:t>
      </w:r>
    </w:p>
    <w:p/>
    <w:p>
      <w:r xmlns:w="http://schemas.openxmlformats.org/wordprocessingml/2006/main">
        <w:t xml:space="preserve">1. Salm 139:1-4 - A Thiarna, chuardaigh tú mé agus chuir tú aithne orm.</w:t>
      </w:r>
    </w:p>
    <w:p/>
    <w:p>
      <w:r xmlns:w="http://schemas.openxmlformats.org/wordprocessingml/2006/main">
        <w:t xml:space="preserve">2. Isaiah 55:8-9 - Mar ní hé mo smaointe ná bhur smaointe, agus ní bealaí mo slite iad bhur mbealaí, a deir an Tiarna.</w:t>
      </w:r>
    </w:p>
    <w:p/>
    <w:p>
      <w:r xmlns:w="http://schemas.openxmlformats.org/wordprocessingml/2006/main">
        <w:t xml:space="preserve">Ezekiel 11:6 D’ardaigh sibh bhur maraithe sa chathair seo, agus líon sibh a sráideanna leis na maraithe.</w:t>
      </w:r>
    </w:p>
    <w:p/>
    <w:p>
      <w:r xmlns:w="http://schemas.openxmlformats.org/wordprocessingml/2006/main">
        <w:t xml:space="preserve">Tá sráideanna na cathrach líonta le coirp marbh mar gheall ar an líon mór daoine a maraíodh.</w:t>
      </w:r>
    </w:p>
    <w:p/>
    <w:p>
      <w:r xmlns:w="http://schemas.openxmlformats.org/wordprocessingml/2006/main">
        <w:t xml:space="preserve">1. Contúirt an pheaca: Na hIarmhairtí a bhaineann le Neamhghéilleadh do Dhia</w:t>
      </w:r>
    </w:p>
    <w:p/>
    <w:p>
      <w:r xmlns:w="http://schemas.openxmlformats.org/wordprocessingml/2006/main">
        <w:t xml:space="preserve">2. Breithiúnas Dé agus Ceartas: Costas an Éirí Amach</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Íseáia 3:10-11 - Abair leis an bhfíréan, go n-éireoidh go maith leis: óir íosfaidh siad toradh a ndéanta. Mairg do na h-aingidh! beidh sé tinn leis: óir tabharfar luach saothair a lámha dó.</w:t>
      </w:r>
    </w:p>
    <w:p/>
    <w:p>
      <w:r xmlns:w="http://schemas.openxmlformats.org/wordprocessingml/2006/main">
        <w:t xml:space="preserve">Ezekiel 11:7 Dá bhrí sin mar seo a deir an Tiarna Dia; Marbh sibhse a leag sibh ina lár, is iad sin an fheoil, agus is í an chathair seo an caladh: ach tabharfaidh mé amach as a lár sibh.</w:t>
      </w:r>
    </w:p>
    <w:p/>
    <w:p>
      <w:r xmlns:w="http://schemas.openxmlformats.org/wordprocessingml/2006/main">
        <w:t xml:space="preserve">Labhraíonn Dia le muintir Iarúsailéim, á rá go bhfuil na daoine a maraíodh sa chathair mar an fheoil ar an gcarn, ach go dtabharfaidh sé amach as an lár iad.</w:t>
      </w:r>
    </w:p>
    <w:p/>
    <w:p>
      <w:r xmlns:w="http://schemas.openxmlformats.org/wordprocessingml/2006/main">
        <w:t xml:space="preserve">1. Cumhacht Fuascailte Dé: Ag Iontaoibh i gCumas Dé Chun sinn a Sheachadadh Ón Trioblóidí</w:t>
      </w:r>
    </w:p>
    <w:p/>
    <w:p>
      <w:r xmlns:w="http://schemas.openxmlformats.org/wordprocessingml/2006/main">
        <w:t xml:space="preserve">2. Dóchas i Lár na Tragóide: Ag Cuimhneamh ar Dhílis Dé in Aghaidh na Fulaingthe</w:t>
      </w:r>
    </w:p>
    <w:p/>
    <w:p>
      <w:r xmlns:w="http://schemas.openxmlformats.org/wordprocessingml/2006/main">
        <w:t xml:space="preserve">1. Salm 107:13-14 - Ansin ghlaoigh siad amach ar an Tiarna ina dtrioblóid, agus shábháil sé iad as a n-anacair. Thug sé amach as dorchadas iad agus as scáthanna an bháis iad, agus bhris siad a slabhraí.</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Ezekiel 11:8 Bhí eagla oraibh roimh an gclaíomh; agus tabharfaidh mé claíomh oraibh, a deir an Tiarna Dia.</w:t>
      </w:r>
    </w:p>
    <w:p/>
    <w:p>
      <w:r xmlns:w="http://schemas.openxmlformats.org/wordprocessingml/2006/main">
        <w:t xml:space="preserve">Tugann an Tiarna Dia rabhadh go dtabharfaidh sé claíomh orthu siúd a bhfuil eagla orthu.</w:t>
      </w:r>
    </w:p>
    <w:p/>
    <w:p>
      <w:r xmlns:w="http://schemas.openxmlformats.org/wordprocessingml/2006/main">
        <w:t xml:space="preserve">1. Eagla an Chlaíomh: Iarmhairtí an pheaca</w:t>
      </w:r>
    </w:p>
    <w:p/>
    <w:p>
      <w:r xmlns:w="http://schemas.openxmlformats.org/wordprocessingml/2006/main">
        <w:t xml:space="preserve">2. Eagla a Chomhrac le Creideamh</w:t>
      </w:r>
    </w:p>
    <w:p/>
    <w:p>
      <w:r xmlns:w="http://schemas.openxmlformats.org/wordprocessingml/2006/main">
        <w:t xml:space="preserve">1. Isaiah 8:12-13 Ná glaoigh ar chomhcheilg gach a dtugann an pobal seo comhcheilg orthu, agus ná bíodh eagla oraibh roimh an eagla atá orthu, agus ná bíodh faitíos ort. 13Ach Tiarna na Slua, tabharfaidh sibh onóir dó mar dhuine naofa. Bíodh sé d’eagla ort, agus bíodh sé ina fhaitíos ort.</w:t>
      </w:r>
    </w:p>
    <w:p/>
    <w:p>
      <w:r xmlns:w="http://schemas.openxmlformats.org/wordprocessingml/2006/main">
        <w:t xml:space="preserve">2. 1 Eoin 4:18 Níl aon eagla i ngrá, ach cuireann grá foirfe eagla amach. Óir baineann eagla le pionós, agus cibé duine a bhfuil eagla air níl sé foirfe i ngrá.</w:t>
      </w:r>
    </w:p>
    <w:p/>
    <w:p>
      <w:r xmlns:w="http://schemas.openxmlformats.org/wordprocessingml/2006/main">
        <w:t xml:space="preserve">Ezekiel 11:9 Agus beidh mé tú a thabhairt amach as a lár, agus a sheachadadh tú isteach i lámha na strainséirí, agus beidh a fhorghníomhú breithiúnais in bhur measc.</w:t>
      </w:r>
    </w:p>
    <w:p/>
    <w:p>
      <w:r xmlns:w="http://schemas.openxmlformats.org/wordprocessingml/2006/main">
        <w:t xml:space="preserve">Tabharfaidh Dia clann Iosrael amach as a staid reatha agus cuirfidh sé i lámha na strainséirí iad, áit a ndéanfaidh Sé breithiúnais.</w:t>
      </w:r>
    </w:p>
    <w:p/>
    <w:p>
      <w:r xmlns:w="http://schemas.openxmlformats.org/wordprocessingml/2006/main">
        <w:t xml:space="preserve">1. Trócaire agus Breithiúnas Dé - A Dhaoine a Fhuascailt ó Aimhréidh</w:t>
      </w:r>
    </w:p>
    <w:p/>
    <w:p>
      <w:r xmlns:w="http://schemas.openxmlformats.org/wordprocessingml/2006/main">
        <w:t xml:space="preserve">2. Flaitheas Dé - Ag Muinín as a Bhreithiúnais agus a Fhoraitheanta</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Ezekiel 11:10 Beidh sibh ag titim leis an claíomh; tabharfaidh mé breithiúnas ort i dteorainn Iosrael; agus beidh a fhios agaibh gur mise an Tiarna.</w:t>
      </w:r>
    </w:p>
    <w:p/>
    <w:p>
      <w:r xmlns:w="http://schemas.openxmlformats.org/wordprocessingml/2006/main">
        <w:t xml:space="preserve">Labhraíonn an sliocht seo ó Ezekiel ar bhreithiúnas Dé ar Iosrael, a thiocfaidh i bhfoirm defeat míleata i teorainn Iosrael.</w:t>
      </w:r>
    </w:p>
    <w:p/>
    <w:p>
      <w:r xmlns:w="http://schemas.openxmlformats.org/wordprocessingml/2006/main">
        <w:t xml:space="preserve">1: Tá breithiúnas Dé dosheachanta - ní mór dúinn a bheith aireach ar ár ngníomhartha agus a bheith ullamh chun glacadh leis na hiarmhairtí.</w:t>
      </w:r>
    </w:p>
    <w:p/>
    <w:p>
      <w:r xmlns:w="http://schemas.openxmlformats.org/wordprocessingml/2006/main">
        <w:t xml:space="preserve">2: Tá ceartas Dé foirfe - fiú nuair a bhíonn cuma chrua air, is chun ár leasa é i gcónaí agus chun sinn a thabhairt ar ais dá ghrásta.</w:t>
      </w:r>
    </w:p>
    <w:p/>
    <w:p>
      <w:r xmlns:w="http://schemas.openxmlformats.org/wordprocessingml/2006/main">
        <w:t xml:space="preserve">1: Deotranaimí 32:4 - Is é an Charraig é, tá a shaothar foirfe: óir is breithiúnas iad a shlite go léir: Dia na fírinne agus gan éagothroime, is cóir agus is cóir é.</w:t>
      </w:r>
    </w:p>
    <w:p/>
    <w:p>
      <w:r xmlns:w="http://schemas.openxmlformats.org/wordprocessingml/2006/main">
        <w:t xml:space="preserve">2: Jeremiah 17:10 - mé an Tiarna cuardach a dhéanamh ar an croí, mé iarracht an reins, fiú a thabhairt do gach fear de réir a bhealaí, agus de réir an toradh a rinne.</w:t>
      </w:r>
    </w:p>
    <w:p/>
    <w:p>
      <w:r xmlns:w="http://schemas.openxmlformats.org/wordprocessingml/2006/main">
        <w:t xml:space="preserve">Ezekiel 11:11 Ní bheidh an chathair seo a bheith i do eallach, agus ní bheidh sibh a bheith ar an flesh ina lár; ach tabharfaidh mé breith oraibh i dteorainn Iosrael:</w:t>
      </w:r>
    </w:p>
    <w:p/>
    <w:p>
      <w:r xmlns:w="http://schemas.openxmlformats.org/wordprocessingml/2006/main">
        <w:t xml:space="preserve">Tabharfaidh an Tiarna breithiúnas ar a phobal ar imeall Iosrael in ionad laistigh den chathair.</w:t>
      </w:r>
    </w:p>
    <w:p/>
    <w:p>
      <w:r xmlns:w="http://schemas.openxmlformats.org/wordprocessingml/2006/main">
        <w:t xml:space="preserve">1: Níl breithiúnas Dé teoranta d’aon áit amháin, ach sroicheann sé amach chuig cách.</w:t>
      </w:r>
    </w:p>
    <w:p/>
    <w:p>
      <w:r xmlns:w="http://schemas.openxmlformats.org/wordprocessingml/2006/main">
        <w:t xml:space="preserve">2: Fiú amháin i bhfianaise bhreithiúnas Dé, fós grá agus cúram dúinn.</w:t>
      </w:r>
    </w:p>
    <w:p/>
    <w:p>
      <w:r xmlns:w="http://schemas.openxmlformats.org/wordprocessingml/2006/main">
        <w:t xml:space="preserve">1: Matha 7:1-2 - "Ná déanaigí breithiúnas, ionas nach dtabharfar breith oraibh. Óir is é an breithiúnas a thugann sibh, tabharfar breithiúnas oraibh; agus leis an mbeart a sháraíonn sibh, déanfar é a thomhas daoibh arís."</w:t>
      </w:r>
    </w:p>
    <w:p/>
    <w:p>
      <w:r xmlns:w="http://schemas.openxmlformats.org/wordprocessingml/2006/main">
        <w:t xml:space="preserve">2: Eabhraigh 4:12-13 - "Oir tá briathar Dé beo agus gníomhach, níos géire ná aon chlaíomh dhá-imeall, ag tolladh go roinn an anama agus an spioraid, na n-alt agus na smior, agus na smaointe agus na rúin a bhrath. agus níl aon chréatúr i bhfolach óna radharc, ach tá siad go léir nocht agus nochta do shúile an té nach mór dúinn cuntas a thabhairt air."</w:t>
      </w:r>
    </w:p>
    <w:p/>
    <w:p>
      <w:r xmlns:w="http://schemas.openxmlformats.org/wordprocessingml/2006/main">
        <w:t xml:space="preserve">Ezekiel 11:12 Agus beidh a fhios agaibh go bhfuil mé an Tiarna: mar nach bhfuil sibh shiúil i mo reachtanna, ní fhorghníomhú mo bhreithiúnais, ach a rinneadh de réir an manners de na cinneach atá thart timpeall ort.</w:t>
      </w:r>
    </w:p>
    <w:p/>
    <w:p>
      <w:r xmlns:w="http://schemas.openxmlformats.org/wordprocessingml/2006/main">
        <w:t xml:space="preserve">Tugann an Tiarna foláireamh do mhuintir Iosrael mura leanann siad a reachtanna agus a bhreithiúnais, ach ina ionad sin go leanann siad nósanna a gcomharsana págánacha, go mbeidh a fhios acu gurb é an Tiarna é.</w:t>
      </w:r>
    </w:p>
    <w:p/>
    <w:p>
      <w:r xmlns:w="http://schemas.openxmlformats.org/wordprocessingml/2006/main">
        <w:t xml:space="preserve">1. "Rabhaidh an Tiarna: Ag géilleadh do Reachtanna agus do Bhreithiúnais Dé"</w:t>
      </w:r>
    </w:p>
    <w:p/>
    <w:p>
      <w:r xmlns:w="http://schemas.openxmlformats.org/wordprocessingml/2006/main">
        <w:t xml:space="preserve">2. "Foghlaim Umhlaíocht Trí Dhisciplín an Tiarna"</w:t>
      </w:r>
    </w:p>
    <w:p/>
    <w:p>
      <w:r xmlns:w="http://schemas.openxmlformats.org/wordprocessingml/2006/main">
        <w:t xml:space="preserve">1. Deotranaimí 28:1-2 - “Tarlóidh anois, má ghéilleann tú go dúthrachtach do ghuth an Tiarna do Dhia, go gcloífidh tú go cúramach a orduithe go léir a ordaím daoibh inniu, go n-ardóidh an Tiarna bhur nDia sibh. os cionn náisiúin uile an domhain.</w:t>
      </w:r>
    </w:p>
    <w:p/>
    <w:p>
      <w:r xmlns:w="http://schemas.openxmlformats.org/wordprocessingml/2006/main">
        <w:t xml:space="preserve">2. Íseáia 1:16-17 - "Nigh sibh féin, glanaigí sibh; cuirigí ar ceal an t‑olc atá déanta agaibh ós comhair mo shúl. Scoir d'olc a dhéanamh, foghlaim conas maith a dhéanamh; lorg an chirt, déanaigí ach an truamhéalach a chosaint; cosain an díthreabhach, achainí ar son na baintreach."</w:t>
      </w:r>
    </w:p>
    <w:p/>
    <w:p>
      <w:r xmlns:w="http://schemas.openxmlformats.org/wordprocessingml/2006/main">
        <w:t xml:space="preserve">Ezekiel 11:13 Agus tharla, nuair a prophesied mé, go Pelatiah mac Benaiah fuair bás. Ansin thit mé síos ar mo aghaidh, agus ghlaoigh mé le guth ard, agus dúirt sé, A Thiarna Dia! an ndéanfaidh tú deireadh iomlán d'iarsma Iosrael?</w:t>
      </w:r>
    </w:p>
    <w:p/>
    <w:p>
      <w:r xmlns:w="http://schemas.openxmlformats.org/wordprocessingml/2006/main">
        <w:t xml:space="preserve">Tá fís fháidh ag an bhfáidh Ezekiel ar Phelatiah mac Benaiah ag fáil bháis agus cuireann sé ceist ar Dhia an gcuirfidh sé deireadh iomlán le hiarsmaí Iosrael.</w:t>
      </w:r>
    </w:p>
    <w:p/>
    <w:p>
      <w:r xmlns:w="http://schemas.openxmlformats.org/wordprocessingml/2006/main">
        <w:t xml:space="preserve">1. Nuair a thógann an saol seal: Conas muinín a bheith agat as Dia i measc an chaos</w:t>
      </w:r>
    </w:p>
    <w:p/>
    <w:p>
      <w:r xmlns:w="http://schemas.openxmlformats.org/wordprocessingml/2006/main">
        <w:t xml:space="preserve">2. An tábhacht a bhaineann le bheith dílis do gheallúintí Dé</w:t>
      </w:r>
    </w:p>
    <w:p/>
    <w:p>
      <w:r xmlns:w="http://schemas.openxmlformats.org/wordprocessingml/2006/main">
        <w:t xml:space="preserve">1. Filipigh 4:6-7: Ná bíodh imní ort faoi rud ar bith, ach i ngach rud trí urnaí agus ucht buíochas le buíochas a chur in iúl do Dhia d'iarratais. Agus déanfaidh síocháin Dé, a sháraíonn an tuiscint go léir, bhur gcroí agus bhur n-intinn a choimirciú i gCríost Íosa.</w:t>
      </w:r>
    </w:p>
    <w:p/>
    <w:p>
      <w:r xmlns:w="http://schemas.openxmlformats.org/wordprocessingml/2006/main">
        <w:t xml:space="preserve">2. Rómhánaigh 15:4: Oir rud ar bith a bhí scríofa sna laethanta roimhe seo, scríobhadh é chun ár dteagasc dúinn, ionas go mbeadh dóchas againn trí bhuanseasmhacht agus trí spreagadh na Scrioptúr.</w:t>
      </w:r>
    </w:p>
    <w:p/>
    <w:p>
      <w:r xmlns:w="http://schemas.openxmlformats.org/wordprocessingml/2006/main">
        <w:t xml:space="preserve">Ezekiel 11:14 Arís tháinig briathar an Tiarna chugam, ag rá,</w:t>
      </w:r>
    </w:p>
    <w:p/>
    <w:p>
      <w:r xmlns:w="http://schemas.openxmlformats.org/wordprocessingml/2006/main">
        <w:t xml:space="preserve">Labhraíonn an Tiarna le hEizicéil faoina phleananna do mhuintir Iosrael.</w:t>
      </w:r>
    </w:p>
    <w:p/>
    <w:p>
      <w:r xmlns:w="http://schemas.openxmlformats.org/wordprocessingml/2006/main">
        <w:t xml:space="preserve">1. Grá Dé dá Phobal: Staidéar ar Ezekiel 11:14</w:t>
      </w:r>
    </w:p>
    <w:p/>
    <w:p>
      <w:r xmlns:w="http://schemas.openxmlformats.org/wordprocessingml/2006/main">
        <w:t xml:space="preserve">2. Trócaire agus Dílis Dé: Machnamh ar Ezekiel 11:14</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Ezekiel 11:15 A mhic an duine, a bhráithre, do bhráithre, fir do mhuintire, agus uile theach Iosrael go hiomlán, is leo a dúirt áitritheoirí Iarúsailéim, Imigh i bhfad ón Tiarna: is linne é. an talamh seo a tugadh i seilbh.</w:t>
      </w:r>
    </w:p>
    <w:p/>
    <w:p>
      <w:r xmlns:w="http://schemas.openxmlformats.org/wordprocessingml/2006/main">
        <w:t xml:space="preserve">Deir áitritheoirí Iarúsailéim le muintir Iosrael fanacht amach ón Tiarna agus gur tugadh an talamh dóibh.</w:t>
      </w:r>
    </w:p>
    <w:p/>
    <w:p>
      <w:r xmlns:w="http://schemas.openxmlformats.org/wordprocessingml/2006/main">
        <w:t xml:space="preserve">1. An Contúirt a bhaineann le Casadh ar Dhia</w:t>
      </w:r>
    </w:p>
    <w:p/>
    <w:p>
      <w:r xmlns:w="http://schemas.openxmlformats.org/wordprocessingml/2006/main">
        <w:t xml:space="preserve">2. Bronntanas Talún Dé a Aithint</w:t>
      </w:r>
    </w:p>
    <w:p/>
    <w:p>
      <w:r xmlns:w="http://schemas.openxmlformats.org/wordprocessingml/2006/main">
        <w:t xml:space="preserve">1. Deotranaimí 30:20 - Go dtuga tú grá don Tiarna do Dhia, agus go ngéillfeá dá ghlór, agus go gcloífidh tú leis: óir is é do bheatha é, agus fad do laethanta.</w:t>
      </w:r>
    </w:p>
    <w:p/>
    <w:p>
      <w:r xmlns:w="http://schemas.openxmlformats.org/wordprocessingml/2006/main">
        <w:t xml:space="preserve">2. Íseáia 55:6-7 - Iarraigí an Tiarna le linn a fháil, glaoigí air agus é i ngar dó: 7 Tréigigí an t‑olc a shlí, agus an duine éagórach a smaointe: agus filligí ar an Tiarna. , agus déanfaidh sé trócaire air; agus dár nDia, óir tabharfaidh sé maitheanas go flúirseach.</w:t>
      </w:r>
    </w:p>
    <w:p/>
    <w:p>
      <w:r xmlns:w="http://schemas.openxmlformats.org/wordprocessingml/2006/main">
        <w:t xml:space="preserve">Ezekiel 11:16 Dá bhrí sin a rá, Mar sin a deir an Tiarna Dia; Cé gur chaith mé i bhfad amach iad i measc na gcéin, agus cé gur scaip mé iad i measc na dtíortha, fós beidh mé mar thearmann beag dóibh sna tíortha ina dtiocfaidh siad.</w:t>
      </w:r>
    </w:p>
    <w:p/>
    <w:p>
      <w:r xmlns:w="http://schemas.openxmlformats.org/wordprocessingml/2006/main">
        <w:t xml:space="preserve">Tugann an Tiarna Dia suaimhneas do mhuintir Iosrael, cé go raibh siad ar deoraíocht i measc na gcéin agus scaipthe i measc na dtíortha, go mbeidh sé fós ina thearmann acu.</w:t>
      </w:r>
    </w:p>
    <w:p/>
    <w:p>
      <w:r xmlns:w="http://schemas.openxmlformats.org/wordprocessingml/2006/main">
        <w:t xml:space="preserve">1. An Tiarna Ár Dídean sa Stoirm</w:t>
      </w:r>
    </w:p>
    <w:p/>
    <w:p>
      <w:r xmlns:w="http://schemas.openxmlformats.org/wordprocessingml/2006/main">
        <w:t xml:space="preserve">2. Gealltanas Cosanta Dé ar Deoraíocht</w:t>
      </w:r>
    </w:p>
    <w:p/>
    <w:p>
      <w:r xmlns:w="http://schemas.openxmlformats.org/wordprocessingml/2006/main">
        <w:t xml:space="preserve">1. Isaiah 51:16 - "Agus tá mé a chur ar mo focail i do bhéal agus clúdaithe tú faoi scáth mo láimhe, ag bunú na flaithis agus ag leagan an dúshraith an domhain, agus ag rá le Zion, 'Tá tú mo mhuintir.' "</w:t>
      </w:r>
    </w:p>
    <w:p/>
    <w:p>
      <w:r xmlns:w="http://schemas.openxmlformats.org/wordprocessingml/2006/main">
        <w:t xml:space="preserve">2.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Ezekiel 11:17 Dá bhrí sin a rá, Mar sin a deir an Tiarna Dia; Baileoidh mé fiú ón bpobal sibh, agus cruinneoidh mé sibh le chéile as na tíortha ina bhfuil sibh scaipthe, agus tabharfaidh mé talamh Iosrael daoibh.</w:t>
      </w:r>
    </w:p>
    <w:p/>
    <w:p>
      <w:r xmlns:w="http://schemas.openxmlformats.org/wordprocessingml/2006/main">
        <w:t xml:space="preserve">Baileoidh Dia muintir Iosrael as na tíortha ina bhfuil siad scaipthe agus tabharfaidh sé talamh Iosrael dóibh.</w:t>
      </w:r>
    </w:p>
    <w:p/>
    <w:p>
      <w:r xmlns:w="http://schemas.openxmlformats.org/wordprocessingml/2006/main">
        <w:t xml:space="preserve">1. Gealltanas Athchóirithe Dé: Súil ar Eizicéil 11:17</w:t>
      </w:r>
    </w:p>
    <w:p/>
    <w:p>
      <w:r xmlns:w="http://schemas.openxmlformats.org/wordprocessingml/2006/main">
        <w:t xml:space="preserve">2. Cumhacht Chúnant Dé: Ag cuimhneamh ar Ezekiel 11:17</w:t>
      </w:r>
    </w:p>
    <w:p/>
    <w:p>
      <w:r xmlns:w="http://schemas.openxmlformats.org/wordprocessingml/2006/main">
        <w:t xml:space="preserve">1. Ezekiel 34:11-13 - Mar sin a deir an Tiarna Dia; Féuch, déanfaidh mise, mise, an dá chaoirigh mo chaoirigh a chuardach, agus iad a lorg.</w:t>
      </w:r>
    </w:p>
    <w:p/>
    <w:p>
      <w:r xmlns:w="http://schemas.openxmlformats.org/wordprocessingml/2006/main">
        <w:t xml:space="preserve">2. Isaiah 66:20 - Agus tabharfaidh siad do bhráithre go léir mar ofráil don Tiarna as na náisiúin go léir ar chapaill, agus ar charbaid, agus ar mhiúil, agus ar ainmhithe sciobtha, go dtí mo shliabh naofa Iarúsailéim, a deir an Tiarna, mar a thugann clann Iosrael tabhartas i soitheach glan go teach an Tiarna.</w:t>
      </w:r>
    </w:p>
    <w:p/>
    <w:p>
      <w:r xmlns:w="http://schemas.openxmlformats.org/wordprocessingml/2006/main">
        <w:t xml:space="preserve">Ezekiel 11:18 Agus tiocfaidh siad ansin, agus beidh siad a chur ar shiúl na nithe go léir detestable de agus go léir abominations de as sin.</w:t>
      </w:r>
    </w:p>
    <w:p/>
    <w:p>
      <w:r xmlns:w="http://schemas.openxmlformats.org/wordprocessingml/2006/main">
        <w:t xml:space="preserve">Ordaítear do mhuintir Iosrael gach rud suarach agus uaigneach a bhaint as a measc.</w:t>
      </w:r>
    </w:p>
    <w:p/>
    <w:p>
      <w:r xmlns:w="http://schemas.openxmlformats.org/wordprocessingml/2006/main">
        <w:t xml:space="preserve">1. An Tábhacht a bhaineann le Glanadh Ár Saol</w:t>
      </w:r>
    </w:p>
    <w:p/>
    <w:p>
      <w:r xmlns:w="http://schemas.openxmlformats.org/wordprocessingml/2006/main">
        <w:t xml:space="preserve">2. Glanadh na hÉagothroime Féin Féin</w:t>
      </w:r>
    </w:p>
    <w:p/>
    <w:p>
      <w:r xmlns:w="http://schemas.openxmlformats.org/wordprocessingml/2006/main">
        <w:t xml:space="preserve">1. Rómhánaigh 12:2 "Agus ná bí i gcomhréir leis an saol seo, ach a chlaochlú trí athnuachan d'intinn, chun go gcruthóidh tú cad é an dea-thoil, inghlactha agus foirfe sin Dé."</w:t>
      </w:r>
    </w:p>
    <w:p/>
    <w:p>
      <w:r xmlns:w="http://schemas.openxmlformats.org/wordprocessingml/2006/main">
        <w:t xml:space="preserve">2. 2 Corantaigh 7:1 "Dá bhrí sin, tar éis na gealltanais seo, beloved, lig dúinn sinn féin a ghlanadh ó gach filthiness an flesh agus spioraid, perfecting bheannaíocht in eagla Dé."</w:t>
      </w:r>
    </w:p>
    <w:p/>
    <w:p>
      <w:r xmlns:w="http://schemas.openxmlformats.org/wordprocessingml/2006/main">
        <w:t xml:space="preserve">Ezekiel 11:19 Agus beidh mé a thabhairt dóibh croí amháin, agus beidh mé a chur ar spiorad nua laistigh tú; agus bainfidh mé an croí cloiche as a gcuid feola, agus tabharfaidh mé croí feola dóibh:</w:t>
      </w:r>
    </w:p>
    <w:p/>
    <w:p>
      <w:r xmlns:w="http://schemas.openxmlformats.org/wordprocessingml/2006/main">
        <w:t xml:space="preserve">Gheall Dia go dtabharfadh sé croí nua dá mhuintir agus go mbainfeadh sé a gcroíthe clochach, agus ceann lán de fheoil a chur ina áit.</w:t>
      </w:r>
    </w:p>
    <w:p/>
    <w:p>
      <w:r xmlns:w="http://schemas.openxmlformats.org/wordprocessingml/2006/main">
        <w:t xml:space="preserve">1. Croí Nua: Ár bhFócas Ar Dhia a Athnuachan</w:t>
      </w:r>
    </w:p>
    <w:p/>
    <w:p>
      <w:r xmlns:w="http://schemas.openxmlformats.org/wordprocessingml/2006/main">
        <w:t xml:space="preserve">2. Croí Stony a Chlaochlú: Peirspictíocht Nua a Fháil Ar an Saol</w:t>
      </w:r>
    </w:p>
    <w:p/>
    <w:p>
      <w:r xmlns:w="http://schemas.openxmlformats.org/wordprocessingml/2006/main">
        <w:t xml:space="preserve">1. Jeremiah 24:7 - Tabharfaidh mé croí dóibh chun aithne a chur orm, gurb mise an Tiarna.</w:t>
      </w:r>
    </w:p>
    <w:p/>
    <w:p>
      <w:r xmlns:w="http://schemas.openxmlformats.org/wordprocessingml/2006/main">
        <w:t xml:space="preserve">2. Rómhánaigh 2:29 - Óir ní Giúdach éinne nach bhfuil ann ach duine ón taobh amuigh, ná an timpeallghearradh amach agus fisiciúil.</w:t>
      </w:r>
    </w:p>
    <w:p/>
    <w:p>
      <w:r xmlns:w="http://schemas.openxmlformats.org/wordprocessingml/2006/main">
        <w:t xml:space="preserve">Ezekiel 11:20 Chun siúl i mo reachtanna, agus a choimeád mo deasghnátha, agus iad a dhéanamh: agus beidh siad mo phobal, agus beidh mé a nDia.</w:t>
      </w:r>
    </w:p>
    <w:p/>
    <w:p>
      <w:r xmlns:w="http://schemas.openxmlformats.org/wordprocessingml/2006/main">
        <w:t xml:space="preserve">Gheall an Tiarna go mbeadh sé ina Dhia acu siúd a choimeádann a reachtanna agus a ordacháin.</w:t>
      </w:r>
    </w:p>
    <w:p/>
    <w:p>
      <w:r xmlns:w="http://schemas.openxmlformats.org/wordprocessingml/2006/main">
        <w:t xml:space="preserve">1. Gealltanas Dé go mbeidh sé ina Dhia againn</w:t>
      </w:r>
    </w:p>
    <w:p/>
    <w:p>
      <w:r xmlns:w="http://schemas.openxmlformats.org/wordprocessingml/2006/main">
        <w:t xml:space="preserve">2. An Beannacht as Reachtanna Dé a Choimeád</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Iósua 24:14-15 - Anois, dá bhrí sin, eagla an Tiarna agus déan seirbhís dó go macánta agus go dílis. Cuir uait na déithe a ndearna bhur n-aithreacha seirbhís dóibh thar an Abhainn agus san Éigipt, agus déanaigí seirbhís don Tiarna. Agus más olc i bhur súile é fónamh don Tiarna, roghnaigh an lá seo cé acu a dhéanfaidh sibh freastal, cibé acu na déithe a rinne bhur n-aithreacha a sheirbheáil sa cheantar ar an taobh thall den Abhainn, nó déithe na nAmorach a bhfuil tú i do chónaí ina dtír. Ach maidir liom féin agus mo theach, déanfaimid seirbhís don Tiarna.</w:t>
      </w:r>
    </w:p>
    <w:p/>
    <w:p>
      <w:r xmlns:w="http://schemas.openxmlformats.org/wordprocessingml/2006/main">
        <w:t xml:space="preserve">Ezekiel 11:21 Ach maidir leo siúd a bhfuil a chroí siúl tar éis an croí a n-rudaí detestable agus a abominations, beidh mé cúiteamh a mbealach ar a gceann féin, a deir an Tiarna Dia.</w:t>
      </w:r>
    </w:p>
    <w:p/>
    <w:p>
      <w:r xmlns:w="http://schemas.openxmlformats.org/wordprocessingml/2006/main">
        <w:t xml:space="preserve">Déanfaidh an Tiarna pionós a ghearradh orthu siúd a leanann a mianta scanrúla agus uafásacha.</w:t>
      </w:r>
    </w:p>
    <w:p/>
    <w:p>
      <w:r xmlns:w="http://schemas.openxmlformats.org/wordprocessingml/2006/main">
        <w:t xml:space="preserve">1: Tá smacht Dé díreach.</w:t>
      </w:r>
    </w:p>
    <w:p/>
    <w:p>
      <w:r xmlns:w="http://schemas.openxmlformats.org/wordprocessingml/2006/main">
        <w:t xml:space="preserve">2: Ní mór dúinn diúltú do gach mian scanrúil agus ghràiniúil.</w:t>
      </w:r>
    </w:p>
    <w:p/>
    <w:p>
      <w:r xmlns:w="http://schemas.openxmlformats.org/wordprocessingml/2006/main">
        <w:t xml:space="preserve">1: Galataigh 6:7-8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Rómhánaigh 12:2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Ezekiel 11:22 Ansin thóg na ceruban suas a sciatháin, agus na rothaí taobh leo; agus bhí glóir Dé Israéil os a gcionn.</w:t>
      </w:r>
    </w:p>
    <w:p/>
    <w:p>
      <w:r xmlns:w="http://schemas.openxmlformats.org/wordprocessingml/2006/main">
        <w:t xml:space="preserve">D’ardaigh na ceruban agus na rothaí taobh leo a sciatháin agus bhí glóir Dé Iosrael os a gcionn.</w:t>
      </w:r>
    </w:p>
    <w:p/>
    <w:p>
      <w:r xmlns:w="http://schemas.openxmlformats.org/wordprocessingml/2006/main">
        <w:t xml:space="preserve">1. Cumhacht na Uirísle agus an Adhartha</w:t>
      </w:r>
    </w:p>
    <w:p/>
    <w:p>
      <w:r xmlns:w="http://schemas.openxmlformats.org/wordprocessingml/2006/main">
        <w:t xml:space="preserve">2. An Tábhacht a bhaineann le Glóir Dé a Admháil</w:t>
      </w:r>
    </w:p>
    <w:p/>
    <w:p>
      <w:r xmlns:w="http://schemas.openxmlformats.org/wordprocessingml/2006/main">
        <w:t xml:space="preserve">1. Isaiah 6:1-4 Sa bhliain a fuair an Rí Uiziá bás chonaic mé an Tiarna ina shuí ar ríchathaoir, ard agus ardaithe; agus líonadh traein a chulaith an teampall.</w:t>
      </w:r>
    </w:p>
    <w:p/>
    <w:p>
      <w:r xmlns:w="http://schemas.openxmlformats.org/wordprocessingml/2006/main">
        <w:t xml:space="preserve">2. Salm 103:19-20 Bhunaigh an Tiarna a ríchathaoir ar na flaithis, agus rialaíonn a ríocht thar chách.</w:t>
      </w:r>
    </w:p>
    <w:p/>
    <w:p>
      <w:r xmlns:w="http://schemas.openxmlformats.org/wordprocessingml/2006/main">
        <w:t xml:space="preserve">Ezekiel 11:23 Agus an ghlóir an Tiarna chuaigh suas ó lár na cathrach, agus sheas ar an sliabh atá ar an taobh thoir den chathair.</w:t>
      </w:r>
    </w:p>
    <w:p/>
    <w:p>
      <w:r xmlns:w="http://schemas.openxmlformats.org/wordprocessingml/2006/main">
        <w:t xml:space="preserve">D’éirigh glóir an Tiarna suas ó Iarúsailéim agus sheas sí ar an sliabh lastoir den chathair.</w:t>
      </w:r>
    </w:p>
    <w:p/>
    <w:p>
      <w:r xmlns:w="http://schemas.openxmlformats.org/wordprocessingml/2006/main">
        <w:t xml:space="preserve">1. Feictear glóir Dé sa chathair agus níos faide i gcéin.</w:t>
      </w:r>
    </w:p>
    <w:p/>
    <w:p>
      <w:r xmlns:w="http://schemas.openxmlformats.org/wordprocessingml/2006/main">
        <w:t xml:space="preserve">2. Tá cumhacht agus láithreacht Dé linn i gcónaí.</w:t>
      </w:r>
    </w:p>
    <w:p/>
    <w:p>
      <w:r xmlns:w="http://schemas.openxmlformats.org/wordprocessingml/2006/main">
        <w:t xml:space="preserve">1. Salm 24:7-10 - Ardaigh do chinn, a gheataí, agus ardaithe, O doirse ársa, chun go dtiocfadh Rí na glóire isteach! Cé hé seo Rí na glóire? An Tiarna, láidir agus cumhachtach, an Tiarna, cumhachtach i gcath!</w:t>
      </w:r>
    </w:p>
    <w:p/>
    <w:p>
      <w:r xmlns:w="http://schemas.openxmlformats.org/wordprocessingml/2006/main">
        <w:t xml:space="preserve">2.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p>
      <w:r xmlns:w="http://schemas.openxmlformats.org/wordprocessingml/2006/main">
        <w:t xml:space="preserve">Ezekiel 11:24 Ina dhiaidh sin ghlac an spiorad suas mé, agus thug sé mé i bhfís de Spiorad Dé isteach i gCaldèa, chucu siúd sa mbraighdeanas. Mar sin chuaigh an fhís a bhí feicthe agam suas uaim.</w:t>
      </w:r>
    </w:p>
    <w:p/>
    <w:p>
      <w:r xmlns:w="http://schemas.openxmlformats.org/wordprocessingml/2006/main">
        <w:t xml:space="preserve">Tógadh an fáidh Eseciel suas i bhfís ag Spiorad Dé do na Caldéigh i mbraighdeanas.</w:t>
      </w:r>
    </w:p>
    <w:p/>
    <w:p>
      <w:r xmlns:w="http://schemas.openxmlformats.org/wordprocessingml/2006/main">
        <w:t xml:space="preserve">1. Láithreacht Dé in Amanna na Gabhála</w:t>
      </w:r>
    </w:p>
    <w:p/>
    <w:p>
      <w:r xmlns:w="http://schemas.openxmlformats.org/wordprocessingml/2006/main">
        <w:t xml:space="preserve">2. Cumhacht na Físe Laistigh Orainn</w:t>
      </w:r>
    </w:p>
    <w:p/>
    <w:p>
      <w:r xmlns:w="http://schemas.openxmlformats.org/wordprocessingml/2006/main">
        <w:t xml:space="preserve">1. Daniel 2:19-23; Bhí aisling ag Daniel ó Dhia a chabhraigh leis an todhchaí a thuiscint.</w:t>
      </w:r>
    </w:p>
    <w:p/>
    <w:p>
      <w:r xmlns:w="http://schemas.openxmlformats.org/wordprocessingml/2006/main">
        <w:t xml:space="preserve">2. Íseáia 43:18-19; Gheall Dia a mhuintir a thabhairt amach as deoraíocht agus bealach nua a dhéanamh dóibh.</w:t>
      </w:r>
    </w:p>
    <w:p/>
    <w:p>
      <w:r xmlns:w="http://schemas.openxmlformats.org/wordprocessingml/2006/main">
        <w:t xml:space="preserve">Ezekiel 11:25 Ansin labhair mé leo ar an mbraighdeanas na rudaí go léir a thaispeáin an Tiarna dom.</w:t>
      </w:r>
    </w:p>
    <w:p/>
    <w:p>
      <w:r xmlns:w="http://schemas.openxmlformats.org/wordprocessingml/2006/main">
        <w:t xml:space="preserve">Labhair Eizicéil leis na daoine i mbraighdeanas faoi na rudaí go léir a thaispeáin an Tiarna dó.</w:t>
      </w:r>
    </w:p>
    <w:p/>
    <w:p>
      <w:r xmlns:w="http://schemas.openxmlformats.org/wordprocessingml/2006/main">
        <w:t xml:space="preserve">1. Gealltanas Dé um Shárú - Ezekiel 11:25</w:t>
      </w:r>
    </w:p>
    <w:p/>
    <w:p>
      <w:r xmlns:w="http://schemas.openxmlformats.org/wordprocessingml/2006/main">
        <w:t xml:space="preserve">2. Dílis Dé – Ezekiel 11:25</w:t>
      </w:r>
    </w:p>
    <w:p/>
    <w:p>
      <w:r xmlns:w="http://schemas.openxmlformats.org/wordprocessingml/2006/main">
        <w:t xml:space="preserve">1. Ieremiah 29:11-14 - Gealltanas an Tiarna maidir le hathchóiriú agus dóchas don todhchaí.</w:t>
      </w:r>
    </w:p>
    <w:p/>
    <w:p>
      <w:r xmlns:w="http://schemas.openxmlformats.org/wordprocessingml/2006/main">
        <w:t xml:space="preserve">2. Isaiah 40:31 - Déanfaidh na daoine a fhanann ar an Tiarna a neart a athnuachan.</w:t>
      </w:r>
    </w:p>
    <w:p/>
    <w:p>
      <w:r xmlns:w="http://schemas.openxmlformats.org/wordprocessingml/2006/main">
        <w:t xml:space="preserve">Díríonn Eseciel caibidil 12 ar ról an fháidh mar chomhartha do na deoraithe agus do mhíchreideamh na ndaoine maidir le breithiúnas Dé atá le teacht. Leagann an chaibidil béim ar chinnteacht agus dosheachantacht na deoraíochta agus comhlíonadh focail Dé.</w:t>
      </w:r>
    </w:p>
    <w:p/>
    <w:p>
      <w:r xmlns:w="http://schemas.openxmlformats.org/wordprocessingml/2006/main">
        <w:t xml:space="preserve">1ú Alt: Tosaíonn an chaibidil nuair a ordaíonn Dia d’Eseciel tuar siombalach a dhéanamh trína chuid giuirléidí a phacáil agus a theach a fhágáil i rith an lae, amhail is dá mbeadh sé ag dul ar deoraíocht. Is éard atá i gceist leis an léiriú amhairc seo réaltacht a mbraighdeanas atá le teacht agus scrios Iarúsailéim a léiriú do na deoraithe (Eseciel 12:1-16).</w:t>
      </w:r>
    </w:p>
    <w:p/>
    <w:p>
      <w:r xmlns:w="http://schemas.openxmlformats.org/wordprocessingml/2006/main">
        <w:t xml:space="preserve">2ú Alt: In ainneoin gníomhartha Ezekiel a bheith mar fhinné acu, tá amhras ar na daoine atá ar deoraíocht faoi chomhlíonadh bhriathra Dé agus ceistíonn siad go magadh moill an bhreithiúnais a ndearnadh fáidh air. Mar fhreagra air sin, dearbhaíonn Dia nach gcuirfear moill ar a chuid focal a thuilleadh agus go dtiocfaidh an méid a labhair Sé chun críche (Eseciel 12:17-28).</w:t>
      </w:r>
    </w:p>
    <w:p/>
    <w:p>
      <w:r xmlns:w="http://schemas.openxmlformats.org/wordprocessingml/2006/main">
        <w:t xml:space="preserve">Go hachomair,</w:t>
      </w:r>
    </w:p>
    <w:p>
      <w:r xmlns:w="http://schemas.openxmlformats.org/wordprocessingml/2006/main">
        <w:t xml:space="preserve">Ezekiel caibidil a dó dhéag taispeántais</w:t>
      </w:r>
    </w:p>
    <w:p>
      <w:r xmlns:w="http://schemas.openxmlformats.org/wordprocessingml/2006/main">
        <w:t xml:space="preserve">tuar siombalach ar deoraíocht Ezekiel,</w:t>
      </w:r>
    </w:p>
    <w:p>
      <w:r xmlns:w="http://schemas.openxmlformats.org/wordprocessingml/2006/main">
        <w:t xml:space="preserve">míchreideamh na ndaoine maidir le breithiúnas Dé.</w:t>
      </w:r>
    </w:p>
    <w:p/>
    <w:p>
      <w:r xmlns:w="http://schemas.openxmlformats.org/wordprocessingml/2006/main">
        <w:t xml:space="preserve">Treoir d’Eizicéil chun tuar siombalach na deoraíochta a ghníomhú.</w:t>
      </w:r>
    </w:p>
    <w:p>
      <w:r xmlns:w="http://schemas.openxmlformats.org/wordprocessingml/2006/main">
        <w:t xml:space="preserve">Léiriú ar réaltacht na mbraighdeanas agus an scriosta atá le teacht.</w:t>
      </w:r>
    </w:p>
    <w:p>
      <w:r xmlns:w="http://schemas.openxmlformats.org/wordprocessingml/2006/main">
        <w:t xml:space="preserve">Amhras agus magadh ó na daoine ar deoraíocht maidir le moill an bhreithiúnais.</w:t>
      </w:r>
    </w:p>
    <w:p>
      <w:r xmlns:w="http://schemas.openxmlformats.org/wordprocessingml/2006/main">
        <w:t xml:space="preserve">Dearbhú Dé nach gcuirfear moill ar a chuid focal agus go gcomhlíonfar iad.</w:t>
      </w:r>
    </w:p>
    <w:p/>
    <w:p>
      <w:r xmlns:w="http://schemas.openxmlformats.org/wordprocessingml/2006/main">
        <w:t xml:space="preserve">Díríonn an chaibidil seo d’Eizicéil ar ról an fháidh mar chomhartha do na deoraithe agus do mhíchreideamh na ndaoine maidir le breithiúnas Dé atá le teacht. Tosaíonn sé nuair a ordaíonn Dia d’Eseciel tuar siombalach a dhéanamh trí a chuid giuirléidí a phacáil agus a theach a fhágáil i rith an lae, amhail is dá mbeadh sé ag dul ar deoraíocht. Tá an léiriú amhairc seo i gceist chun réaltacht a mbraighdeanais atá le teacht agus scrios Iarúsailéim a léiriú do na deoraithe. In ainneoin gníomhartha Eizicéil a bheith mar fhinné, tá amhras ar na daoine atá ar deoraíocht faoi chomhlíonadh bhriathra Dé agus ceistíonn siad go magadh moill an bhreithiúnais a ndearnadh fáidh air. Mar fhreagra, dearbhaíonn Dia nach gcuirfear moill ar a chuid focal a thuilleadh agus go dtiocfaidh an méid a labhair Sé chun críche. Tá fócas na caibidle ar an tairngreacht siombalach a bhain le deoraíocht Ezekiel agus ar mhíchreideamh na ndaoine maidir le breithiúnas Dé.</w:t>
      </w:r>
    </w:p>
    <w:p/>
    <w:p>
      <w:r xmlns:w="http://schemas.openxmlformats.org/wordprocessingml/2006/main">
        <w:t xml:space="preserve">Ezekiel 12:1 Tháinig briathar an Tiarna chugam freisin, ag rá:</w:t>
      </w:r>
    </w:p>
    <w:p/>
    <w:p>
      <w:r xmlns:w="http://schemas.openxmlformats.org/wordprocessingml/2006/main">
        <w:t xml:space="preserve">Tháinig briathar Dé go hEizicéil chun teachtaireacht a thabhairt.</w:t>
      </w:r>
    </w:p>
    <w:p/>
    <w:p>
      <w:r xmlns:w="http://schemas.openxmlformats.org/wordprocessingml/2006/main">
        <w:t xml:space="preserve">1. Foghlaim Éist: Conas Briathar Dé a chloisteáil</w:t>
      </w:r>
    </w:p>
    <w:p/>
    <w:p>
      <w:r xmlns:w="http://schemas.openxmlformats.org/wordprocessingml/2006/main">
        <w:t xml:space="preserve">2. Teachtaireacht Uathúil Dé do Gach Duine againn a Thuiscint</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Ezekiel 12:2 A mhic an duine, tá tú i do chónaí i lár an tí rebellious, a bhfuil súile a fheiceáil, agus nach bhfeiceann; tá cluasa acu chun éisteachta, agus ní éisteann siad: óir is teach ceannairceach iad.</w:t>
      </w:r>
    </w:p>
    <w:p/>
    <w:p>
      <w:r xmlns:w="http://schemas.openxmlformats.org/wordprocessingml/2006/main">
        <w:t xml:space="preserve">Tá muintir Iosrael righin agus ceannairceach, ag diúltú éisteacht le horduithe Dé.</w:t>
      </w:r>
    </w:p>
    <w:p/>
    <w:p>
      <w:r xmlns:w="http://schemas.openxmlformats.org/wordprocessingml/2006/main">
        <w:t xml:space="preserve">1. Conas Éirí Amach a Shárú Trí Chreideamh i nDia</w:t>
      </w:r>
    </w:p>
    <w:p/>
    <w:p>
      <w:r xmlns:w="http://schemas.openxmlformats.org/wordprocessingml/2006/main">
        <w:t xml:space="preserve">2. An Tábhacht a bhaineann le hIdirthuiscint agus le hUmhlaíocht do Bhriathar Dé</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Ezekiel 12:3 Dá bhrí sin,, thusa a mhic an duine, ullmhaigh tú rudaí le haghaidh a bhaint, agus a bhaint de lá ina radharc; agus cuirfidh tú ó d'áit go háit eile ina radharc: b'fhéidir go measfaidh siad, cé gur teach ceannairceach iad.</w:t>
      </w:r>
    </w:p>
    <w:p/>
    <w:p>
      <w:r xmlns:w="http://schemas.openxmlformats.org/wordprocessingml/2006/main">
        <w:t xml:space="preserve">Is é atá sa rann seo ná glaoch ó Dhia ar Ezekiel chun é féin a ullmhú le haghaidh turais agus bogadh ó áit go chéile os comhair an phobail, le súil go ndéanfaidh siad teachtaireacht Dé a mheas cé go bhfuil siad ceannairceach.</w:t>
      </w:r>
    </w:p>
    <w:p/>
    <w:p>
      <w:r xmlns:w="http://schemas.openxmlformats.org/wordprocessingml/2006/main">
        <w:t xml:space="preserve">1. Iarrann Dia orainn muinín a chur as fiú i lár an domhain reibiliúnaigh.</w:t>
      </w:r>
    </w:p>
    <w:p/>
    <w:p>
      <w:r xmlns:w="http://schemas.openxmlformats.org/wordprocessingml/2006/main">
        <w:t xml:space="preserve">2. Taispeánann Dia grásta dúinn fiú nuair a bhíonn muid easumhal.</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Rómhánaigh 5:8 Ach molann Dia a ghrá dúinne, sa mhéid is go bhfuair Críost bás ar ár son, agus sinn fós inár bpeacaí.</w:t>
      </w:r>
    </w:p>
    <w:p/>
    <w:p>
      <w:r xmlns:w="http://schemas.openxmlformats.org/wordprocessingml/2006/main">
        <w:t xml:space="preserve">Ezekiel 12:4 Ansin bhéarfaidh tú amach do chuid rudaí go lá ina radharc, mar ábhar le haghaidh a bhaint de: agus beidh tú ag dul amach fiú ina radharc, mar iad siúd a théann amach i mbraighdeanas.</w:t>
      </w:r>
    </w:p>
    <w:p/>
    <w:p>
      <w:r xmlns:w="http://schemas.openxmlformats.org/wordprocessingml/2006/main">
        <w:t xml:space="preserve">Is éard atá sa sliocht seo ná muintir Dé á deoraíocht óna dtír dhúchais agus á gcur iallach orthu a sealúchais a fhágáil ina ndiaidh.</w:t>
      </w:r>
    </w:p>
    <w:p/>
    <w:p>
      <w:r xmlns:w="http://schemas.openxmlformats.org/wordprocessingml/2006/main">
        <w:t xml:space="preserve">1. Dílseacht agus soláthar Dé in aimsir chruatain agus deoraíochta</w:t>
      </w:r>
    </w:p>
    <w:p/>
    <w:p>
      <w:r xmlns:w="http://schemas.openxmlformats.org/wordprocessingml/2006/main">
        <w:t xml:space="preserve">2. An tábhacht a bhaineann le muinín a chur i bplean Dé fiú nuair a bhíonn sé deacair</w:t>
      </w:r>
    </w:p>
    <w:p/>
    <w:p>
      <w:r xmlns:w="http://schemas.openxmlformats.org/wordprocessingml/2006/main">
        <w:t xml:space="preserve">1. Salm 23:4, "Cé go siúlaim trí ghleann scáth an bháis, ní bheidh eagla orm roimh olc, mar tá tú liom; do shlat agus do fhoireann, tugann siad sólás dom."</w:t>
      </w:r>
    </w:p>
    <w:p/>
    <w:p>
      <w:r xmlns:w="http://schemas.openxmlformats.org/wordprocessingml/2006/main">
        <w:t xml:space="preserve">2. Filipigh 4:19, "Agus soláthróidh mo Dhia gach riachtanas atá agatsa de réir a shaibhreas sa ghlóir i gCríost Íosa."</w:t>
      </w:r>
    </w:p>
    <w:p/>
    <w:p>
      <w:r xmlns:w="http://schemas.openxmlformats.org/wordprocessingml/2006/main">
        <w:t xml:space="preserve">Ezekiel 12:5 Tochail tríd an mballa ina radharc, agus déan mar sin.</w:t>
      </w:r>
    </w:p>
    <w:p/>
    <w:p>
      <w:r xmlns:w="http://schemas.openxmlformats.org/wordprocessingml/2006/main">
        <w:t xml:space="preserve">Sliocht Ordaíonn Dia d’Eizicéil tochailt trí bhalla agus rudaí a dhéanamh os comhair daoine.</w:t>
      </w:r>
    </w:p>
    <w:p/>
    <w:p>
      <w:r xmlns:w="http://schemas.openxmlformats.org/wordprocessingml/2006/main">
        <w:t xml:space="preserve">1. Glaoch an Tiarna: Umhlaíocht i nGníomh</w:t>
      </w:r>
    </w:p>
    <w:p/>
    <w:p>
      <w:r xmlns:w="http://schemas.openxmlformats.org/wordprocessingml/2006/main">
        <w:t xml:space="preserve">2. Ag Muinín as Dia in Imthosca Neamhaithnidiúla</w:t>
      </w:r>
    </w:p>
    <w:p/>
    <w:p>
      <w:r xmlns:w="http://schemas.openxmlformats.org/wordprocessingml/2006/main">
        <w:t xml:space="preserve">1. Iósua 1:9 - "Nach bhfuil ordaithe agam duit? Bí láidir agus misniúil. Ná bíodh eagla ort, agus ná bíodh faitíos ort, mar tá an Tiarna do Dhia leat gach áit a dtéann tú."</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Ezekiel 12:6 I n-amharc iompróidh tú ar do ghualainn é, agus é a iompar amach sa twilight: clúdaíonn tú d'aghaidh, ionas nach bhfeiceann tú an talamh: mar atá leagtha mé tú mar chomhartha do theach Iosrael.</w:t>
      </w:r>
    </w:p>
    <w:p/>
    <w:p>
      <w:r xmlns:w="http://schemas.openxmlformats.org/wordprocessingml/2006/main">
        <w:t xml:space="preserve">Ordaíonn an Tiarna d’Eizicéil teachtaireacht a iompar ar a ghuaillí sa tráthnóna agus a aghaidh a chlúdach ionas nach bhfeicfeadh sé an talamh. Tá sé le bheith ina chomhartha do Theach Iosrael.</w:t>
      </w:r>
    </w:p>
    <w:p/>
    <w:p>
      <w:r xmlns:w="http://schemas.openxmlformats.org/wordprocessingml/2006/main">
        <w:t xml:space="preserve">1. An Tábhacht a ghabhann le Teachtaireacht don Tiarna</w:t>
      </w:r>
    </w:p>
    <w:p/>
    <w:p>
      <w:r xmlns:w="http://schemas.openxmlformats.org/wordprocessingml/2006/main">
        <w:t xml:space="preserve">2. Ag Clúdach Féin sa Twilight: Comhartha na Deabhóid</w:t>
      </w:r>
    </w:p>
    <w:p/>
    <w:p>
      <w:r xmlns:w="http://schemas.openxmlformats.org/wordprocessingml/2006/main">
        <w:t xml:space="preserve">1. Íseáia 6:1-8</w:t>
      </w:r>
    </w:p>
    <w:p/>
    <w:p>
      <w:r xmlns:w="http://schemas.openxmlformats.org/wordprocessingml/2006/main">
        <w:t xml:space="preserve">2. Irimia 1:4-10</w:t>
      </w:r>
    </w:p>
    <w:p/>
    <w:p>
      <w:r xmlns:w="http://schemas.openxmlformats.org/wordprocessingml/2006/main">
        <w:t xml:space="preserve">Ezekiel 12:7 Agus rinne mé mar a ordaíodh dom: thug mé amach mo chuid rudaí sa lá, mar ábhar do mbraighdeanas, agus sa tráthnóna thochail mé tríd an bhalla le mo lámh; Thug mé amach sa dorchadas é, agus rug mé ar mo ghualainn é ina radharc.</w:t>
      </w:r>
    </w:p>
    <w:p/>
    <w:p>
      <w:r xmlns:w="http://schemas.openxmlformats.org/wordprocessingml/2006/main">
        <w:t xml:space="preserve">Léirítear cumhacht agus dílseacht Dé chun a ghealltanais a choinneáil in otracht Ezekiel.</w:t>
      </w:r>
    </w:p>
    <w:p/>
    <w:p>
      <w:r xmlns:w="http://schemas.openxmlformats.org/wordprocessingml/2006/main">
        <w:t xml:space="preserve">1: Ag géilleadh do Dhia agus ag féachaint ar a chuid míorúiltí</w:t>
      </w:r>
    </w:p>
    <w:p/>
    <w:p>
      <w:r xmlns:w="http://schemas.openxmlformats.org/wordprocessingml/2006/main">
        <w:t xml:space="preserve">2: Ag muinín i nGeallta Dé</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Iósua 1:8-9, Ní imeoidh leabhar an dlí seo as do bhéal; ach déanfaidh tú machnamh ann de ló agus d'oíche, go mbreathnóidh tú ar dhéanamh do réir gach a bhfuil scríofa ann: óir ansin déanfaidh tú do bhealach rathúil, agus ansin beidh rath maith agat. Nach bhfuil d'ordaigh mé duit? Bí láidir agus bíodh misneach mhaith agat; ná bíodh eagla ort, agus ná bíodh faitíos ort: óir tá an Tiarna do Dhia leat cibé áit a dtéann tú.</w:t>
      </w:r>
    </w:p>
    <w:p/>
    <w:p>
      <w:r xmlns:w="http://schemas.openxmlformats.org/wordprocessingml/2006/main">
        <w:t xml:space="preserve">Ezekiel 12:8 Agus ar maidin tháinig briathar an Tiarna chugam, ag rá:</w:t>
      </w:r>
    </w:p>
    <w:p/>
    <w:p>
      <w:r xmlns:w="http://schemas.openxmlformats.org/wordprocessingml/2006/main">
        <w:t xml:space="preserve">Labhair an Tiarna le hEizicéil ar maidin.</w:t>
      </w:r>
    </w:p>
    <w:p/>
    <w:p>
      <w:r xmlns:w="http://schemas.openxmlformats.org/wordprocessingml/2006/main">
        <w:t xml:space="preserve">1. Tá Uainiú an Tiarna foirfe</w:t>
      </w:r>
    </w:p>
    <w:p/>
    <w:p>
      <w:r xmlns:w="http://schemas.openxmlformats.org/wordprocessingml/2006/main">
        <w:t xml:space="preserve">2. Tá Dia i gCóngar i gCónaí</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Ezekiel 12:9 A mhic an duine, nach bhfuil an teach ar Iosrael, an teach rebellious, dúirt riot, Cad a dhéanann tú?</w:t>
      </w:r>
    </w:p>
    <w:p/>
    <w:p>
      <w:r xmlns:w="http://schemas.openxmlformats.org/wordprocessingml/2006/main">
        <w:t xml:space="preserve">Bhí teach Iosrael ag ceistiú gníomhartha Mhac an Duine.</w:t>
      </w:r>
    </w:p>
    <w:p/>
    <w:p>
      <w:r xmlns:w="http://schemas.openxmlformats.org/wordprocessingml/2006/main">
        <w:t xml:space="preserve">1. Treoir Dé trí amanna ceistiúcháin</w:t>
      </w:r>
    </w:p>
    <w:p/>
    <w:p>
      <w:r xmlns:w="http://schemas.openxmlformats.org/wordprocessingml/2006/main">
        <w:t xml:space="preserve">2. Maireachtáil i gcreideamh agus ar chách géilleadh ainneoin amhras daoine eile</w:t>
      </w:r>
    </w:p>
    <w:p/>
    <w:p>
      <w:r xmlns:w="http://schemas.openxmlformats.org/wordprocessingml/2006/main">
        <w:t xml:space="preserve">1. Íseáia 55:8-9 “Ní hiad mo smaointe ná bhur smaointe, ná bhur slite, a deir an Tiarna. do smaointe."</w:t>
      </w:r>
    </w:p>
    <w:p/>
    <w:p>
      <w:r xmlns:w="http://schemas.openxmlformats.org/wordprocessingml/2006/main">
        <w:t xml:space="preserve">2. Matha 7:13-14 "Isteach leis an ngeata cúng. Óir is leathan an geata agus is furasta an bealach chun scriosta, agus is iomaí duine a théann isteach ann. mar thoradh ar an saol, agus iad siúd a fhaigheann sé beag."</w:t>
      </w:r>
    </w:p>
    <w:p/>
    <w:p>
      <w:r xmlns:w="http://schemas.openxmlformats.org/wordprocessingml/2006/main">
        <w:t xml:space="preserve">Ezekiel 12:10 Abair thusa leo, Mar sin a deir an Tiarna Dia; Baineann an t-ualach seo leis an bprionsa in Iarúsailéim, agus le teach Iosrael go léir ina measc.</w:t>
      </w:r>
    </w:p>
    <w:p/>
    <w:p>
      <w:r xmlns:w="http://schemas.openxmlformats.org/wordprocessingml/2006/main">
        <w:t xml:space="preserve">Tá ualach á eisiúint ag an Tiarna Dia maidir le prionsa Iarúsailéim agus le teach Iosrael go léir.</w:t>
      </w:r>
    </w:p>
    <w:p/>
    <w:p>
      <w:r xmlns:w="http://schemas.openxmlformats.org/wordprocessingml/2006/main">
        <w:t xml:space="preserve">1. An Tábhacht a bhaineann le Briathar Dé a Fhaire sa Saol Laethúil</w:t>
      </w:r>
    </w:p>
    <w:p/>
    <w:p>
      <w:r xmlns:w="http://schemas.openxmlformats.org/wordprocessingml/2006/main">
        <w:t xml:space="preserve">2. Maireachtáil i Géilleadh d'Orduithe Dé</w:t>
      </w:r>
    </w:p>
    <w:p/>
    <w:p>
      <w:r xmlns:w="http://schemas.openxmlformats.org/wordprocessingml/2006/main">
        <w:t xml:space="preserve">1. Deotranaimí 30:11-14 - "Chun an commandment a ordaím dhuit an lá seo, nach bhfuil sé i bhfolach ó tú, agus nach bhfuil sé i bhfad amach. sinn chun na bhflaitheas, agus tabhair dhúinn é, ionnus go gcluinimís é, agus go ndéanaimís é : 13 Ni hí an taobh thall den fhairge, go ndubhairt tu, Cé théid ar an bhfarraige dhúinn, agus a bheir dhúinn í, go ndéanaimís é. éist leis, agus é dhéanamh? 14 Ach tá an focal an-ghar duit, i do bhéal, agus i do chroí, chun go ndéanfaidh tú é.”</w:t>
      </w:r>
    </w:p>
    <w:p/>
    <w:p>
      <w:r xmlns:w="http://schemas.openxmlformats.org/wordprocessingml/2006/main">
        <w:t xml:space="preserve">2. Ieremiah 22:3 - “Mar seo a deir an Tiarna; Déanaigí breithiúnas agus fíréantacht, agus seachadaigí an millte as láimh an tsrónbheannaigh; ná doirteadh fuil neamhchiontach san áit seo."</w:t>
      </w:r>
    </w:p>
    <w:p/>
    <w:p>
      <w:r xmlns:w="http://schemas.openxmlformats.org/wordprocessingml/2006/main">
        <w:t xml:space="preserve">Ezekiel 12:11 Abair, Tá mé do chomhartha: cosúil le mar atá déanta agam, mar sin beidh sé a dhéanamh dóibh: beidh siad a bhaint agus dul i mbraighdeanas.</w:t>
      </w:r>
    </w:p>
    <w:p/>
    <w:p>
      <w:r xmlns:w="http://schemas.openxmlformats.org/wordprocessingml/2006/main">
        <w:t xml:space="preserve">Labhraíonn an sliocht seo ó Ezekiel 12:11 ar mhuintir Iosrael ag dul i mbraighdeanas mar gheall ar a gcuid easaontais.</w:t>
      </w:r>
    </w:p>
    <w:p/>
    <w:p>
      <w:r xmlns:w="http://schemas.openxmlformats.org/wordprocessingml/2006/main">
        <w:t xml:space="preserve">1. Bíonn Dia dílis i gcónaí dá gheallúintí, idir bheannacht agus smacht.</w:t>
      </w:r>
    </w:p>
    <w:p/>
    <w:p>
      <w:r xmlns:w="http://schemas.openxmlformats.org/wordprocessingml/2006/main">
        <w:t xml:space="preserve">2. Ní mór dúinn fanacht dílis do Dhia, is cuma an costas.</w:t>
      </w:r>
    </w:p>
    <w:p/>
    <w:p>
      <w:r xmlns:w="http://schemas.openxmlformats.org/wordprocessingml/2006/main">
        <w:t xml:space="preserve">1. Deotranaimí 28:1-14 - Beannacht Dé don chách géilleadh agus mallachtaí don easumhlaíocht.</w:t>
      </w:r>
    </w:p>
    <w:p/>
    <w:p>
      <w:r xmlns:w="http://schemas.openxmlformats.org/wordprocessingml/2006/main">
        <w:t xml:space="preserve">2. Eabhraigh 12:6-11 - Cuireann Dia smacht orainn ar mhaithe lenár leas féin.</w:t>
      </w:r>
    </w:p>
    <w:p/>
    <w:p>
      <w:r xmlns:w="http://schemas.openxmlformats.org/wordprocessingml/2006/main">
        <w:t xml:space="preserve">Ezekiel 12:12 Agus an prionsa atá ina measc iompróidh sé ar a ghualainn sa Twilight, agus rachaidh sé amach: tochailtfidh siad tríd an balla a chur i gcrích mar sin: clúdóidh sé a aghaidh, nach bhfeiceann sé an talamh lena. súile.</w:t>
      </w:r>
    </w:p>
    <w:p/>
    <w:p>
      <w:r xmlns:w="http://schemas.openxmlformats.org/wordprocessingml/2006/main">
        <w:t xml:space="preserve">Tá misean deacair ag prionsa mhuintir Iosrael a éilíonn air dul amach leis féin sa tráthnóna agus caithfidh sé a aghaidh a chlúdach ionas nach féidir leis an talamh a fheiceáil.</w:t>
      </w:r>
    </w:p>
    <w:p/>
    <w:p>
      <w:r xmlns:w="http://schemas.openxmlformats.org/wordprocessingml/2006/main">
        <w:t xml:space="preserve">1. Misneach agus creideamh prionsa mhuintir Iosrael.</w:t>
      </w:r>
    </w:p>
    <w:p/>
    <w:p>
      <w:r xmlns:w="http://schemas.openxmlformats.org/wordprocessingml/2006/main">
        <w:t xml:space="preserve">2. An tábhacht a bhaineann le croí humble a bheith agat.</w:t>
      </w:r>
    </w:p>
    <w:p/>
    <w:p>
      <w:r xmlns:w="http://schemas.openxmlformats.org/wordprocessingml/2006/main">
        <w:t xml:space="preserve">1. Séamas 4:10 - "Imírigh sibh féin os comhair an Tiarna, agus ardóidh sé sibh."</w:t>
      </w:r>
    </w:p>
    <w:p/>
    <w:p>
      <w:r xmlns:w="http://schemas.openxmlformats.org/wordprocessingml/2006/main">
        <w:t xml:space="preserve">2. Matha 8:18-22 - "Anois, nuair a chonaic Íosa an slua mór mar gheall air, thug sé ordú imeacht go dtí an taobh eile. Agus tháinig scríobhaí áirithe, agus dúirt leis, "A mháistir, beidh mé ag leanúint thú cibé áit a théann tú. Dúirt Íosa leis: "Tá poill ag na sionnaigh, agus neadacha ag éanlaith an aeir, ach níl ag Mac an duine áit ar chóir dó a cheann a chur." Agus dúirt duine eile dá dheisceabail ris, "A Thiarna, lig dom dul ar dtús agus adhlac m'athair. Ach a dubhairt Iósa ris, Lean mise; agus leig do na mairbh a mairbh a adhlacadh."</w:t>
      </w:r>
    </w:p>
    <w:p/>
    <w:p>
      <w:r xmlns:w="http://schemas.openxmlformats.org/wordprocessingml/2006/main">
        <w:t xml:space="preserve">Ezekiel 12:13 Beidh mé freisin mo líon a scaipeadh air, agus beidh sé a ghlacadh i mo ribe: agus beidh mé é a thabhairt go dtí an Bhablóin go dtí an tír na Caldeans; gidheadh ní fheicfidh sé é, cé go bhfaighidh sé bás ann.</w:t>
      </w:r>
    </w:p>
    <w:p/>
    <w:p>
      <w:r xmlns:w="http://schemas.openxmlformats.org/wordprocessingml/2006/main">
        <w:t xml:space="preserve">Tabharfaidh Dia duine go dtí an Bhablóin, tír na gCaildeach, agus ní fheicfidh siad é, cé go bhfaighidh siad bás ann.</w:t>
      </w:r>
    </w:p>
    <w:p/>
    <w:p>
      <w:r xmlns:w="http://schemas.openxmlformats.org/wordprocessingml/2006/main">
        <w:t xml:space="preserve">1. Flaitheas Dé agus Coibhneas sa Bheatha</w:t>
      </w:r>
    </w:p>
    <w:p/>
    <w:p>
      <w:r xmlns:w="http://schemas.openxmlformats.org/wordprocessingml/2006/main">
        <w:t xml:space="preserve">2. Géarleanúint Phobail Dé</w:t>
      </w:r>
    </w:p>
    <w:p/>
    <w:p>
      <w:r xmlns:w="http://schemas.openxmlformats.org/wordprocessingml/2006/main">
        <w:t xml:space="preserve">1. Isaiah 46:9-10 - Cuimhnigh ar na rudaí a bhí roimhe seo d'aois: mar tá mé Dia, agus níl aon duine eile; Is mise Dia, agus níl aon duine cosúil liomsa, Ag dearbhú na críche ó thús, agus ó shin i leith na nithe nach bhfuil déanta fós, ag rá, Seasfaidh mo chomhairle, agus déanfaidh mé mo thoil go léir.</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Ezekiel 12:14 Agus beidh mé ag scaipthe i dtreo gach gaoithe gach a bhfuil mar gheall air chun cabhrú leis, agus go léir a bannaí; agus tarraingeoidh mé amach an claíomh ina ndiaidh.</w:t>
      </w:r>
    </w:p>
    <w:p/>
    <w:p>
      <w:r xmlns:w="http://schemas.openxmlformats.org/wordprocessingml/2006/main">
        <w:t xml:space="preserve">Scaipfidh Dia iad siúd timpeall ar an té a bhfuil sé ag cuidiú leis agus tarraingeoidh sé amach an claíomh ina ndiaidh.</w:t>
      </w:r>
    </w:p>
    <w:p/>
    <w:p>
      <w:r xmlns:w="http://schemas.openxmlformats.org/wordprocessingml/2006/main">
        <w:t xml:space="preserve">1. Claidheamh Ceartais Dé</w:t>
      </w:r>
    </w:p>
    <w:p/>
    <w:p>
      <w:r xmlns:w="http://schemas.openxmlformats.org/wordprocessingml/2006/main">
        <w:t xml:space="preserve">2. Seasamh sa Bhearna do Dhaoine Eile</w:t>
      </w:r>
    </w:p>
    <w:p/>
    <w:p>
      <w:r xmlns:w="http://schemas.openxmlformats.org/wordprocessingml/2006/main">
        <w:t xml:space="preserve">1. Salm 7:12-13 - "Mura n-iompaíonn sé, déanfaidh sé a chlaíomh a mheath; chrom sé a bhogha, agus d'ullmhaigh sé é. D'ullmhaigh sé freisin uirlisí an bháis dó; ordóidh sé a shaigheada i gcoinne na ngérleannóirí. ."</w:t>
      </w:r>
    </w:p>
    <w:p/>
    <w:p>
      <w:r xmlns:w="http://schemas.openxmlformats.org/wordprocessingml/2006/main">
        <w:t xml:space="preserve">2. Isaiah 59:16-18 - "Agus chonaic sé nach raibh aon fhear, agus wondered nach raibh aon intercessor: dá bhrí sin a lámh a thug slánú dó; agus a fhíréantacht, chothaigh sé é. Oir chuir sé air righteousness mar a uchd, agus clogad an tslánaithe ar a cheann; agus chuir sé air éadaigh an díola mar éadaigh, agus é cumhdaithe le díogras mar chlóca."</w:t>
      </w:r>
    </w:p>
    <w:p/>
    <w:p>
      <w:r xmlns:w="http://schemas.openxmlformats.org/wordprocessingml/2006/main">
        <w:t xml:space="preserve">Ezekiel 12:15 Agus beidh a fhios acu go bhfuil mé an Tiarna, nuair a bheidh mé iad a scaipeadh i measc na náisiún, agus iad a scaipeadh sna tíortha.</w:t>
      </w:r>
    </w:p>
    <w:p/>
    <w:p>
      <w:r xmlns:w="http://schemas.openxmlformats.org/wordprocessingml/2006/main">
        <w:t xml:space="preserve">Scaipfidh agus scaipfidh Dia an pobal i measc na náisiún, ionas go mbeidh a fhios acu gurb é an Tiarna é.</w:t>
      </w:r>
    </w:p>
    <w:p/>
    <w:p>
      <w:r xmlns:w="http://schemas.openxmlformats.org/wordprocessingml/2006/main">
        <w:t xml:space="preserve">1. Tá an Tiarna Flaitheas: Tuiscint ar Fhlaitheas Dé in Aimsir na Deoraíochta</w:t>
      </w:r>
    </w:p>
    <w:p/>
    <w:p>
      <w:r xmlns:w="http://schemas.openxmlformats.org/wordprocessingml/2006/main">
        <w:t xml:space="preserve">2. Aidhm Dé inár Scaipeadh: Mar Is Féidir Linn Síocháin a Fháil ar Deoraíocht</w:t>
      </w:r>
    </w:p>
    <w:p/>
    <w:p>
      <w:r xmlns:w="http://schemas.openxmlformats.org/wordprocessingml/2006/main">
        <w:t xml:space="preserve">1. Deotranaimí 28:64 Agus beidh an Tiarna scaipthe tú i measc na bpobal go léir, ó cheann ceann an domhain go dtí an taobh eile den domhan;</w:t>
      </w:r>
    </w:p>
    <w:p/>
    <w:p>
      <w:r xmlns:w="http://schemas.openxmlformats.org/wordprocessingml/2006/main">
        <w:t xml:space="preserve">2. Isaiah 55:8-9 Ní hiad na smaointe atá agamsa ná bhur smaointe, ná bhur mbealaí Mo shlite, a deir an Tiarna. Óir mar atá na flaithis níos airde ná an talamh, mar sin atá mo bhealaí níos airde ná do shlite, agus mo smaointe ná do smaointe.</w:t>
      </w:r>
    </w:p>
    <w:p/>
    <w:p>
      <w:r xmlns:w="http://schemas.openxmlformats.org/wordprocessingml/2006/main">
        <w:t xml:space="preserve">Ezekiel 12:16 Ach fágfaidh mé cúpla fear acu ón gclaíomh, ón ngorta, agus ón bplé; go bhfógróidh siad a n-abominations go léir i measc na cinneach cá dtagann siad; agus beidh a fhios acu gur mise an Tiarna.</w:t>
      </w:r>
    </w:p>
    <w:p/>
    <w:p>
      <w:r xmlns:w="http://schemas.openxmlformats.org/wordprocessingml/2006/main">
        <w:t xml:space="preserve">Sábhálfaidh Dia roinnt de na hIosraeilítigh ón gclaíomh, ón ngorta, agus ón bplé ionas gur féidir leo a gcuid peacaí a insint do na cinniúna agus fios a bheith acu gurb é Dia an Tiarna.</w:t>
      </w:r>
    </w:p>
    <w:p/>
    <w:p>
      <w:r xmlns:w="http://schemas.openxmlformats.org/wordprocessingml/2006/main">
        <w:t xml:space="preserve">1. Trócaire Dé i Lár an Bhreithiúnais</w:t>
      </w:r>
    </w:p>
    <w:p/>
    <w:p>
      <w:r xmlns:w="http://schemas.openxmlformats.org/wordprocessingml/2006/main">
        <w:t xml:space="preserve">2. Tar éis Glao Dé chun an Aithrí</w:t>
      </w:r>
    </w:p>
    <w:p/>
    <w:p>
      <w:r xmlns:w="http://schemas.openxmlformats.org/wordprocessingml/2006/main">
        <w:t xml:space="preserve">1. Rómhánaigh 5:8 - Ach léiríonn Dia a ghrá féin dúinn sa mhéid seo: Agus sinn fós inár bpeacaigh, fuair Críost bás ar ár son.</w:t>
      </w:r>
    </w:p>
    <w:p/>
    <w:p>
      <w:r xmlns:w="http://schemas.openxmlformats.org/wordprocessingml/2006/main">
        <w:t xml:space="preserve">2. Ióná 3:10 - Nuair a chonaic Dia cad a rinne siad agus conas a d'iompaigh siad óna ndrochbhealaí, rinne sé aiféala agus níor thug sé orthu an scrios a bhí á bhagairt aige.</w:t>
      </w:r>
    </w:p>
    <w:p/>
    <w:p>
      <w:r xmlns:w="http://schemas.openxmlformats.org/wordprocessingml/2006/main">
        <w:t xml:space="preserve">Ezekiel 12:17 Thairis sin an focal an Tiarna tháinig chugam, ag rá,</w:t>
      </w:r>
    </w:p>
    <w:p/>
    <w:p>
      <w:r xmlns:w="http://schemas.openxmlformats.org/wordprocessingml/2006/main">
        <w:t xml:space="preserve">Labhraíonn Dia le hEizicéil agus tugann sé teachtaireacht bhreithiúnais dó.</w:t>
      </w:r>
    </w:p>
    <w:p/>
    <w:p>
      <w:r xmlns:w="http://schemas.openxmlformats.org/wordprocessingml/2006/main">
        <w:t xml:space="preserve">1. Tá Breithiúnas Dé Dosheachanta</w:t>
      </w:r>
    </w:p>
    <w:p/>
    <w:p>
      <w:r xmlns:w="http://schemas.openxmlformats.org/wordprocessingml/2006/main">
        <w:t xml:space="preserve">2. Éist Le Teachtaireacht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Ieremiah 33:3 - "Glaoigh ormsa agus freagróidh mé thú agus inseoidh mé duit rudaí móra nach féidir a chuardach nach bhfuil ar eolas agat."</w:t>
      </w:r>
    </w:p>
    <w:p/>
    <w:p>
      <w:r xmlns:w="http://schemas.openxmlformats.org/wordprocessingml/2006/main">
        <w:t xml:space="preserve">Ezekiel 12:18 A mhic an duine, ithe do arán le quaking, agus do uisce deoch le crith agus le careness;</w:t>
      </w:r>
    </w:p>
    <w:p/>
    <w:p>
      <w:r xmlns:w="http://schemas.openxmlformats.org/wordprocessingml/2006/main">
        <w:t xml:space="preserve">Spreagann an sliocht in Ezekiel sinn chun dul i ngleic lenár gcothú le eagla agus le hómós.</w:t>
      </w:r>
    </w:p>
    <w:p/>
    <w:p>
      <w:r xmlns:w="http://schemas.openxmlformats.org/wordprocessingml/2006/main">
        <w:t xml:space="preserve">1. Eagla agus Urram san Ithe agus san Ól</w:t>
      </w:r>
    </w:p>
    <w:p/>
    <w:p>
      <w:r xmlns:w="http://schemas.openxmlformats.org/wordprocessingml/2006/main">
        <w:t xml:space="preserve">2. Soláthar agus Buíochas Dé</w:t>
      </w:r>
    </w:p>
    <w:p/>
    <w:p>
      <w:r xmlns:w="http://schemas.openxmlformats.org/wordprocessingml/2006/main">
        <w:t xml:space="preserve">1.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2. Matha 6:25-26 - Dá bhrí sin deirim libh, ná bí imníoch faoi do shaol, faoi cad a itheann tú nó faoi cad a ólann tú, ná faoi do chorp, cad a chuirfidh tú ort. Nach mó an saol ná bia, agus an corp níos mó ná éadaí?</w:t>
      </w:r>
    </w:p>
    <w:p/>
    <w:p>
      <w:r xmlns:w="http://schemas.openxmlformats.org/wordprocessingml/2006/main">
        <w:t xml:space="preserve">Ezekiel 12:19 Agus a rá leis na daoine ar an talamh, Mar seo a deir an Tiarna Dia na háitritheoirí Iarúsailéim, agus an talamh ar Iosrael; Déanfaidh siad a n-arán a ithe go cúramach, agus a n-uisce a ól le hiontas, ionas go mbeidh a tír ina bhfásach ó gach a bhfuil inti, mar gheall ar fhoréigean na ndaoine go léir a chónaíonn inti.</w:t>
      </w:r>
    </w:p>
    <w:p/>
    <w:p>
      <w:r xmlns:w="http://schemas.openxmlformats.org/wordprocessingml/2006/main">
        <w:t xml:space="preserve">Labhraíonn an Tiarna Dia le muintir na tíre, ag tabhairt foláirimh dóibh go gcaithfidh siad ithe agus ól go cúramach, nó go n-éireoidh a gcuid talún ina bhfásach de bharr foréigean a áitritheoirí.</w:t>
      </w:r>
    </w:p>
    <w:p/>
    <w:p>
      <w:r xmlns:w="http://schemas.openxmlformats.org/wordprocessingml/2006/main">
        <w:t xml:space="preserve">1. "Iarmhairtí an Fhoréigin"</w:t>
      </w:r>
    </w:p>
    <w:p/>
    <w:p>
      <w:r xmlns:w="http://schemas.openxmlformats.org/wordprocessingml/2006/main">
        <w:t xml:space="preserve">2. "Maireachtáil Faoi Eagla: An Gá le Eagna"</w:t>
      </w:r>
    </w:p>
    <w:p/>
    <w:p>
      <w:r xmlns:w="http://schemas.openxmlformats.org/wordprocessingml/2006/main">
        <w:t xml:space="preserve">1. Seanfhocal 3:5-6 - "Iontaoibh sa Tiarna le do chroí go léir; agus ná lean do thuiscint féin. Ar gach do bealaí admhaigh é, agus beidh sé a stiúradh do cosáin."</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Ezekiel 12:20 Agus déanfar na cathracha a bhfuil daoine ina gcónaí a chur in olcas, agus beidh an talamh ina fhásaigh; agus beidh a fhios agaibh gur mise an Tiarna.</w:t>
      </w:r>
    </w:p>
    <w:p/>
    <w:p>
      <w:r xmlns:w="http://schemas.openxmlformats.org/wordprocessingml/2006/main">
        <w:t xml:space="preserve">Leagfaidh Dia amú ar chathracha áitrithe agus scriosfaidh sé an talamh, ionas go mbeidh a fhios ag daoine gurb é an Tiarna é.</w:t>
      </w:r>
    </w:p>
    <w:p/>
    <w:p>
      <w:r xmlns:w="http://schemas.openxmlformats.org/wordprocessingml/2006/main">
        <w:t xml:space="preserve">1. Flaitheas Dé: Eolas ar an Tiarna in aimsir an Léirithe</w:t>
      </w:r>
    </w:p>
    <w:p/>
    <w:p>
      <w:r xmlns:w="http://schemas.openxmlformats.org/wordprocessingml/2006/main">
        <w:t xml:space="preserve">2. Plean an Tiarna: Iontaoibh as Cuspóirí an Tiarna in Amanna Éiginnteachta</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Rómhánaigh 8:28 Agus is eol dúinn go n-oibríonn gach ní le chéile ar mhaithe leis na daoine a bhfuil grá acu do Dhia, dóibh siúd ar a dtugtar de réir a chuspóirí.</w:t>
      </w:r>
    </w:p>
    <w:p/>
    <w:p>
      <w:r xmlns:w="http://schemas.openxmlformats.org/wordprocessingml/2006/main">
        <w:t xml:space="preserve">Ezekiel 12:21 Agus an focal an Tiarna tháinig chugam, ag rá,</w:t>
      </w:r>
    </w:p>
    <w:p/>
    <w:p>
      <w:r xmlns:w="http://schemas.openxmlformats.org/wordprocessingml/2006/main">
        <w:t xml:space="preserve">Labhraíonn Dia le hEizicéil, á chur ar a suaimhneas dó go gcomhlíonfar a rabhadh.</w:t>
      </w:r>
    </w:p>
    <w:p/>
    <w:p>
      <w:r xmlns:w="http://schemas.openxmlformats.org/wordprocessingml/2006/main">
        <w:t xml:space="preserve">1. Tá Briathar Dé Iontaofa agus Fíor</w:t>
      </w:r>
    </w:p>
    <w:p/>
    <w:p>
      <w:r xmlns:w="http://schemas.openxmlformats.org/wordprocessingml/2006/main">
        <w:t xml:space="preserve">2. Muinín as Gealltanais an Tiarna</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2 Corantaigh 1:20 - I gcás go léir na gealltanais Dé ann dó, yea, agus i dó Amen, chun na glóire Dé linn.</w:t>
      </w:r>
    </w:p>
    <w:p/>
    <w:p>
      <w:r xmlns:w="http://schemas.openxmlformats.org/wordprocessingml/2006/main">
        <w:t xml:space="preserve">Ezekiel 12:22 A mhic an duine, cad é an seanfhocal go bhfuil tú sa talamh ar Iosrael, ag rá, Tá na laethanta fada, agus gach fís faileth?</w:t>
      </w:r>
    </w:p>
    <w:p/>
    <w:p>
      <w:r xmlns:w="http://schemas.openxmlformats.org/wordprocessingml/2006/main">
        <w:t xml:space="preserve">Labhraíonn an sliocht seo ar an seanfhocal in Iosrael ina labhrann ar laethanta fada agus teip fís.</w:t>
      </w:r>
    </w:p>
    <w:p/>
    <w:p>
      <w:r xmlns:w="http://schemas.openxmlformats.org/wordprocessingml/2006/main">
        <w:t xml:space="preserve">1. Foighne agus Buanseasmhacht: Iontaoibh i nDia In ainneoin Moille</w:t>
      </w:r>
    </w:p>
    <w:p/>
    <w:p>
      <w:r xmlns:w="http://schemas.openxmlformats.org/wordprocessingml/2006/main">
        <w:t xml:space="preserve">2. Cumhacht na Seanfhocal: Ag Breathnú ar Dhia chun Treorach</w:t>
      </w:r>
    </w:p>
    <w:p/>
    <w:p>
      <w:r xmlns:w="http://schemas.openxmlformats.org/wordprocessingml/2006/main">
        <w:t xml:space="preserve">1. Habacuc 2:3 - "Ós rud é go bhfuil an fhís fós ar feadh tréimhse ceaptha, ach sa deireadh labhróidh sé, agus ní bréag: cé go n-fhanann sé, fan leis; mar go dtiocfaidh sé go cinnte, ní dhéanfaidh sé moille."</w:t>
      </w:r>
    </w:p>
    <w:p/>
    <w:p>
      <w:r xmlns:w="http://schemas.openxmlformats.org/wordprocessingml/2006/main">
        <w:t xml:space="preserve">2. Rómhánaigh 8:24-25 - "Óir sa dóchas seo a bhí muid shábháil. Anois tá súil a fheictear nach bhfuil dóchas. Le haghaidh a bhfuil súil le cad a fheiceann sé? Ach má tá súil againn le cad nach bhfuil muid a fheiceáil, táimid ag fanacht air. le foighne."</w:t>
      </w:r>
    </w:p>
    <w:p/>
    <w:p>
      <w:r xmlns:w="http://schemas.openxmlformats.org/wordprocessingml/2006/main">
        <w:t xml:space="preserve">Ezekiel 12:23 Abair leo dá bhrí sin, Mar sin deir an Tiarna Dia; Cuirfidh mé deireadh leis an seanfhocal seo, agus ní úsáidfidh siad níos mó í mar sheanfhocal in Iosrael; ach abair ríu, Tá na laethanta ar láimh, agus éifeacht gach fís.</w:t>
      </w:r>
    </w:p>
    <w:p/>
    <w:p>
      <w:r xmlns:w="http://schemas.openxmlformats.org/wordprocessingml/2006/main">
        <w:t xml:space="preserve">Cuirfidh an Tiarna Dia deireadh leis an seanfhocal a úsáidtear i measc Iosrael agus meabhróidh sé dóibh go bhfuil laethanta na bhfíseanna gar.</w:t>
      </w:r>
    </w:p>
    <w:p/>
    <w:p>
      <w:r xmlns:w="http://schemas.openxmlformats.org/wordprocessingml/2006/main">
        <w:t xml:space="preserve">1. Is é an t-am anois: Toil Dé a Bheith eolach agus Gníomhú air</w:t>
      </w:r>
    </w:p>
    <w:p/>
    <w:p>
      <w:r xmlns:w="http://schemas.openxmlformats.org/wordprocessingml/2006/main">
        <w:t xml:space="preserve">2. Ullmhaigh don Teacht: Réidh don Tiarna</w:t>
      </w:r>
    </w:p>
    <w:p/>
    <w:p>
      <w:r xmlns:w="http://schemas.openxmlformats.org/wordprocessingml/2006/main">
        <w:t xml:space="preserve">1. Rómhánaigh 13:11-14: Ina theannta sin tá a fhios agat an t-am, go bhfuil an uair tagtha chun tú dúiseacht ó chodladh. Mar tá an slánú níos gaire dúinn anois ná mar a chreideamar ar dtús. Tá an oíche imithe i bhfad; tá an lá idir lámha. Mar sin caithfimid amach saothair an dorchadais agus cuirimis armúr an tsolais orainn. Déanaimis siúl i gceart mar atá i rith an lae, ní in orgies agus meisce, ní i mímhoráltacht ghnéis agus céadfacha, ní in achrann agus in éad.</w:t>
      </w:r>
    </w:p>
    <w:p/>
    <w:p>
      <w:r xmlns:w="http://schemas.openxmlformats.org/wordprocessingml/2006/main">
        <w:t xml:space="preserve">2. 1 Teasalónaigh 5:4-8: Ach níl sibh sa dorchadas, a bhráithre, mar go gcuirfidh an lá sin iontas oraibh ar nós gadaí. óir is clann an tsolais sibh go léir, clann an lae. Nílimid den oíche ná den dorchadas. Mar sin, ná déanaimis codladh, mar a dhéanann daoine eile, ach coinnímid inár ndúiseacht agus bímis súiteach. Dóibh siúd a chodlaíonn, codladh san oíche, agus iad siúd a fháil ar meisce, tá siad ar meisce san oíche. Ach ós rud é go mbaineann muid leis an lá, déanaimis a bheith stuama, tar éis uchd an chreidimh agus an ghrá a chur orainn, agus dóchas an tslánaithe mar chlogaid. Óir ní chun feirge atá i ndán dúinn ag Dia, ach chun slánú a fháil trínár dTiarna Íosa Críost.</w:t>
      </w:r>
    </w:p>
    <w:p/>
    <w:p>
      <w:r xmlns:w="http://schemas.openxmlformats.org/wordprocessingml/2006/main">
        <w:t xml:space="preserve">Ezekiel 12:24 Óir ní bheidh aon fhís vain níos mó ná divination flattering laistigh de theach Iosrael.</w:t>
      </w:r>
    </w:p>
    <w:p/>
    <w:p>
      <w:r xmlns:w="http://schemas.openxmlformats.org/wordprocessingml/2006/main">
        <w:t xml:space="preserve">Thug Dia foláireamh do mhuintir Iosrael faoi gan físeanna díomhaoine nó deagacht mhaorga a bheith acu a thuilleadh ina dteach.</w:t>
      </w:r>
    </w:p>
    <w:p/>
    <w:p>
      <w:r xmlns:w="http://schemas.openxmlformats.org/wordprocessingml/2006/main">
        <w:t xml:space="preserve">1. Rabhadh Dé maidir le Físeanna agus Diagacht Neamhghlan</w:t>
      </w:r>
    </w:p>
    <w:p/>
    <w:p>
      <w:r xmlns:w="http://schemas.openxmlformats.org/wordprocessingml/2006/main">
        <w:t xml:space="preserve">2. Prophecies na Bréige: Ezekiel 12:24</w:t>
      </w:r>
    </w:p>
    <w:p/>
    <w:p>
      <w:r xmlns:w="http://schemas.openxmlformats.org/wordprocessingml/2006/main">
        <w:t xml:space="preserve">1. Jeremiah 23:16-17 - Mar seo a deir Tiarna na slua: "Ná éist le focail na fáithe a prophesy chun tú, líonadh le dóchas vain. Labhraíonn siad físeanna a aigne féin, ní ó bhéal an Tiarna.</w:t>
      </w:r>
    </w:p>
    <w:p/>
    <w:p>
      <w:r xmlns:w="http://schemas.openxmlformats.org/wordprocessingml/2006/main">
        <w:t xml:space="preserve">2. Isaiah 8:19-20 - Agus nuair a deir siad ribh, Fiosraigh na meáin agus na necromancers a chirp agus butter, níor cheart do dhaoine fiosrú a nDia? Ar cheart dóibh na mairbh a fhiosrú ar son na mbeo? Chun an teagaisc agus chun na fianaise! Mura labhróidh siad de réir an fhocail seo, is mar nach bhfuil breacadh an lae acu.</w:t>
      </w:r>
    </w:p>
    <w:p/>
    <w:p>
      <w:r xmlns:w="http://schemas.openxmlformats.org/wordprocessingml/2006/main">
        <w:t xml:space="preserve">Ezekiel 12:25 Le haghaidh Tá mé an Tiarna: Beidh mé ag labhairt, agus an focal a labhróidh mé tiocfaidh chun críche; ní shínfear é níos mó: óir i do laethanta, a theach ceannairceach, déarfaidh mé an briathar, agus comhlíonfaidh mé é, a deir an Tiarna Dia.</w:t>
      </w:r>
    </w:p>
    <w:p/>
    <w:p>
      <w:r xmlns:w="http://schemas.openxmlformats.org/wordprocessingml/2006/main">
        <w:t xml:space="preserve">Labhróidh Dia agus tiocfaidh cibé rud a deir Sé chun críche, fiú más chuig teach ceannairceach é.</w:t>
      </w:r>
    </w:p>
    <w:p/>
    <w:p>
      <w:r xmlns:w="http://schemas.openxmlformats.org/wordprocessingml/2006/main">
        <w:t xml:space="preserve">1. Déan géill don Tiarna agus tiocfaidh a Bhriathar</w:t>
      </w:r>
    </w:p>
    <w:p/>
    <w:p>
      <w:r xmlns:w="http://schemas.openxmlformats.org/wordprocessingml/2006/main">
        <w:t xml:space="preserve">2. Tá Dia dílis Fiú amháin don Reibiliúnach</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Ezekiel 12:26 Arís tháinig briathar an Tiarna chugam, ag rá:</w:t>
      </w:r>
    </w:p>
    <w:p/>
    <w:p>
      <w:r xmlns:w="http://schemas.openxmlformats.org/wordprocessingml/2006/main">
        <w:t xml:space="preserve">Labhraíonn an Tiarna leis an bhfáidh Eizicéil.</w:t>
      </w:r>
    </w:p>
    <w:p/>
    <w:p>
      <w:r xmlns:w="http://schemas.openxmlformats.org/wordprocessingml/2006/main">
        <w:t xml:space="preserve">Labhraíonn an Tiarna le hEizicéil agus tugann sé teachtaireacht don fháidh.</w:t>
      </w:r>
    </w:p>
    <w:p/>
    <w:p>
      <w:r xmlns:w="http://schemas.openxmlformats.org/wordprocessingml/2006/main">
        <w:t xml:space="preserve">1. Labhraíonn Dia linn fós inniu, agus ba cheart dúinn éisteacht.</w:t>
      </w:r>
    </w:p>
    <w:p/>
    <w:p>
      <w:r xmlns:w="http://schemas.openxmlformats.org/wordprocessingml/2006/main">
        <w:t xml:space="preserve">2. Tá briathar Dé gan aimsir agus ábhartha.</w:t>
      </w:r>
    </w:p>
    <w:p/>
    <w:p>
      <w:r xmlns:w="http://schemas.openxmlformats.org/wordprocessingml/2006/main">
        <w:t xml:space="preserve">1. Íseáia 40:8 - "Scriosann an féar, fadaíonn an bláth, ach seasfaidh briathar ár nDé go deo."</w:t>
      </w:r>
    </w:p>
    <w:p/>
    <w:p>
      <w:r xmlns:w="http://schemas.openxmlformats.org/wordprocessingml/2006/main">
        <w:t xml:space="preserve">2. Eabhraigh 4:12 - “Oir tá briathar Dé beo agus gníomhach, níos géire ná aon chlaíomh dhá chiumhais, ag póirseáil go roinn an anama agus an spioraid, na hailt agus na smior, agus a thuigeann smaointe agus rún chroí."</w:t>
      </w:r>
    </w:p>
    <w:p/>
    <w:p>
      <w:r xmlns:w="http://schemas.openxmlformats.org/wordprocessingml/2006/main">
        <w:t xml:space="preserve">Ezekiel 12:27 A mhic an duine, féach, deir siad de theach Iosrael, Tá an fhís a fheiceann sé go leor laethanta le teacht, agus prophesieth sé na huaire atá i bhfad amach.</w:t>
      </w:r>
    </w:p>
    <w:p/>
    <w:p>
      <w:r xmlns:w="http://schemas.openxmlformats.org/wordprocessingml/2006/main">
        <w:t xml:space="preserve">Chreid muintir tí Iosrael go raibh físeanna Ezekiel i bhfad i gcéin.</w:t>
      </w:r>
    </w:p>
    <w:p/>
    <w:p>
      <w:r xmlns:w="http://schemas.openxmlformats.org/wordprocessingml/2006/main">
        <w:t xml:space="preserve">1. Tá Briathar Dé Gan Teorainn - Ag Iniúchadh ar Bhainteacht Thartúlacht Ezekiel Inniu</w:t>
      </w:r>
    </w:p>
    <w:p/>
    <w:p>
      <w:r xmlns:w="http://schemas.openxmlformats.org/wordprocessingml/2006/main">
        <w:t xml:space="preserve">2. Maireachtáil sa Láthair - Machnamh ar an Nóiméad Láithreach</w:t>
      </w:r>
    </w:p>
    <w:p/>
    <w:p>
      <w:r xmlns:w="http://schemas.openxmlformats.org/wordprocessingml/2006/main">
        <w:t xml:space="preserve">1. Salm 119:89 - Go deo, a Thiarna, tá do bhriathar socraithe ar neamh.</w:t>
      </w:r>
    </w:p>
    <w:p/>
    <w:p>
      <w:r xmlns:w="http://schemas.openxmlformats.org/wordprocessingml/2006/main">
        <w:t xml:space="preserve">2. Filipigh 4:4-7 - Bíodh lúcháir ar an Tiarna i gcónaí. Arís beidh mé a rá, rejoice! Bíodh do chaoiniúlacht in iúl do na fir go léir. Tá an Tiarna ar láimh. Ná bíodh imní oraibh, ach i ngach uile ní trí urnaí agus uirísle, maille le buíochas, cuirigí bhur n-iarrataí in iúl do Dhia; agus déanfaidh síocháin Dé, a sháraíonn gach tuiscint, bhur gcroí agus bhur n-intinn a choimirciú trí Íosa Críost.</w:t>
      </w:r>
    </w:p>
    <w:p/>
    <w:p>
      <w:r xmlns:w="http://schemas.openxmlformats.org/wordprocessingml/2006/main">
        <w:t xml:space="preserve">Ezekiel 12:28 Dá bhrí sin a rá leo, Mar sin deir an Tiarna Dia; Ní shínfear aon cheann de mo bhriathra níos mó, ach déanfar an briathar a labhair mé, a deir an Tiarna Dia.</w:t>
      </w:r>
    </w:p>
    <w:p/>
    <w:p>
      <w:r xmlns:w="http://schemas.openxmlformats.org/wordprocessingml/2006/main">
        <w:t xml:space="preserve">Comhlíonfaidh Dia a chuid focal go léir agus ní shínfidh sé a thuilleadh.</w:t>
      </w:r>
    </w:p>
    <w:p/>
    <w:p>
      <w:r xmlns:w="http://schemas.openxmlformats.org/wordprocessingml/2006/main">
        <w:t xml:space="preserve">1. Tá ár gcreideamh i gcomhlíonadh Dé.— Ezekiel 12:28</w:t>
      </w:r>
    </w:p>
    <w:p/>
    <w:p>
      <w:r xmlns:w="http://schemas.openxmlformats.org/wordprocessingml/2006/main">
        <w:t xml:space="preserve">2. Cumhacht Briathar Dé – Ezekiel 12:28</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Séamas 1:22-25 -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p>
      <w:r xmlns:w="http://schemas.openxmlformats.org/wordprocessingml/2006/main">
        <w:t xml:space="preserve">Tugann Eseciel caibidil 13 aghaidh ar na fáithe bréagacha agus na fáithe bréige a bhí ag cur an phobail amú lena dteachtaireachtaí mealltacha. Leagtar béim sa chaibidil ar an ngá atá le fíorthuiscint agus ar na hiarmhairtí a bhaineann le bréag a scaipeadh.</w:t>
      </w:r>
    </w:p>
    <w:p/>
    <w:p>
      <w:r xmlns:w="http://schemas.openxmlformats.org/wordprocessingml/2006/main">
        <w:t xml:space="preserve">1ú Alt: Tosaíonn an chaibidil nuair a ordaíonn Dia d’Eseciel tairngreacht a dhéanamh i gcoinne na bhfáithe bréige agus na bhfáithe bréige a bhí ag scaipeadh bréaga i measc an phobail. Bhí na daoine seo ag maíomh go labhróidís ar son Dé, ach bhí a dteachtaireachtaí bunaithe ar a samhlaíocht féin agus ní raibh siad fréamhaithe sa nochtadh diaga (Eseciel 13:1-9).</w:t>
      </w:r>
    </w:p>
    <w:p/>
    <w:p>
      <w:r xmlns:w="http://schemas.openxmlformats.org/wordprocessingml/2006/main">
        <w:t xml:space="preserve">2ú Alt: Dearbhaíonn Dia a bhreithiúnas ar na fáithe bréige, á rá go gcuirfidh Sé deireadh lena gcleachtais mheabhlacha. Déanann sé a gcuid teachtaireachtaí i gcomparáid le balla lag tógtha a thitfidh faoi mheáchan breithiúnas Dé. Tugann a gcuid tairngreachtaí bréagacha dóchas bréagach do na daoine, rud a chuireann cosc orthu aithrí a dhéanamh agus iompú chun Dé (Eseciel 13:10-16).</w:t>
      </w:r>
    </w:p>
    <w:p/>
    <w:p>
      <w:r xmlns:w="http://schemas.openxmlformats.org/wordprocessingml/2006/main">
        <w:t xml:space="preserve">3ú Alt: Críochnaíonn an sliocht le cáineadh Dé ar na fáithe a bhí ag cleachtadh na diagachta agus na draíocht. Crochann sé iad as na daoine a threorú ar seachrán agus tugann sé rabhadh dóibh faoi na hiarmhairtí a bheidh orthu dá gcleachtais mheabhlacha (Eseciel 13:17-23).</w:t>
      </w:r>
    </w:p>
    <w:p/>
    <w:p>
      <w:r xmlns:w="http://schemas.openxmlformats.org/wordprocessingml/2006/main">
        <w:t xml:space="preserve">Go hachomair,</w:t>
      </w:r>
    </w:p>
    <w:p>
      <w:r xmlns:w="http://schemas.openxmlformats.org/wordprocessingml/2006/main">
        <w:t xml:space="preserve">Nochtann Eseciel caibidil a trí déag</w:t>
      </w:r>
    </w:p>
    <w:p>
      <w:r xmlns:w="http://schemas.openxmlformats.org/wordprocessingml/2006/main">
        <w:t xml:space="preserve">na fáithe bréige agus na fáithe,</w:t>
      </w:r>
    </w:p>
    <w:p>
      <w:r xmlns:w="http://schemas.openxmlformats.org/wordprocessingml/2006/main">
        <w:t xml:space="preserve">iarmhairtí a bhaineann le bréag a scaipeadh.</w:t>
      </w:r>
    </w:p>
    <w:p/>
    <w:p>
      <w:r xmlns:w="http://schemas.openxmlformats.org/wordprocessingml/2006/main">
        <w:t xml:space="preserve">Prophesying in aghaidh na fáithe bréagach agus prophetesses ag scaipeadh bréaga.</w:t>
      </w:r>
    </w:p>
    <w:p>
      <w:r xmlns:w="http://schemas.openxmlformats.org/wordprocessingml/2006/main">
        <w:t xml:space="preserve">Cáineadh a gcleachtais mheabhlacha agus easpa foilsithe diaga.</w:t>
      </w:r>
    </w:p>
    <w:p>
      <w:r xmlns:w="http://schemas.openxmlformats.org/wordprocessingml/2006/main">
        <w:t xml:space="preserve">Breithiúnas ar na fáithe bréige agus ar thitim a dteachtaireachtaí.</w:t>
      </w:r>
    </w:p>
    <w:p>
      <w:r xmlns:w="http://schemas.openxmlformats.org/wordprocessingml/2006/main">
        <w:t xml:space="preserve">Cáineadh na fáithe ag cleachtadh divination agus enchantment.</w:t>
      </w:r>
    </w:p>
    <w:p/>
    <w:p>
      <w:r xmlns:w="http://schemas.openxmlformats.org/wordprocessingml/2006/main">
        <w:t xml:space="preserve">Tugann an chaibidil seo de Ezekiel aghaidh ar na fáithe agus na fáithe bréagacha a bhí ag cur an phobail amú lena dteachtaireachtaí mealltacha. Tosaíonn sé nuair a ordaíonn Dia d’Eseciel tairngreacht a dhéanamh i gcoinne na ndaoine seo, a mhaígh gur labhair siad ar son Dé ach a bhí ag scaipeadh bréaga bunaithe ar a samhlaíocht féin. Dearbhaíonn Dia a bhreithiúnas ar na fáithe bréige, ag cur a dteachtaireachtaí i gcomparáid le balla lag tógtha a thitfidh faoina bhreithiúnas. Tugann a gcuid tairngreachtaí bréagacha dóchas bréagach do na daoine, rud a choscann iad aithrí a dhéanamh agus casadh le Dia. Áiríonn an sliocht freisin cáineadh Dé ar na fáithe a bhí ag cleachtadh na diagachta agus na draíocht, ag stiúradh na ndaoine ar strae. Leagtar béim sa chaibidil ar an ngá atá le fíorthuiscint agus ar na hiarmhairtí a bhaineann le bréag a scaipeadh.</w:t>
      </w:r>
    </w:p>
    <w:p/>
    <w:p>
      <w:r xmlns:w="http://schemas.openxmlformats.org/wordprocessingml/2006/main">
        <w:t xml:space="preserve">Ezekiel 13:1 Agus tháinig briathar an Tiarna chugam, ag rá:</w:t>
      </w:r>
    </w:p>
    <w:p/>
    <w:p>
      <w:r xmlns:w="http://schemas.openxmlformats.org/wordprocessingml/2006/main">
        <w:t xml:space="preserve">Labhair an Tiarna le hEizicéil.</w:t>
      </w:r>
    </w:p>
    <w:p/>
    <w:p>
      <w:r xmlns:w="http://schemas.openxmlformats.org/wordprocessingml/2006/main">
        <w:t xml:space="preserve">1. A thábhachtaí atá sé éisteacht le guth Dé.</w:t>
      </w:r>
    </w:p>
    <w:p/>
    <w:p>
      <w:r xmlns:w="http://schemas.openxmlformats.org/wordprocessingml/2006/main">
        <w:t xml:space="preserve">2. Cumhacht an chách géilleadh d'orduithe Dé.</w:t>
      </w:r>
    </w:p>
    <w:p/>
    <w:p>
      <w:r xmlns:w="http://schemas.openxmlformats.org/wordprocessingml/2006/main">
        <w:t xml:space="preserve">1. 1 Samúéil 3:8-10 - Agus ghlaoigh an Tiarna ar Samúéil arís an tríú huair. Agus d’éirigh sé agus chuaigh sé go hÉilí, agus dúirt sé, Seo mé; óir do ghlaoidh tú orm. Agus thuig Éilí gur ghlaoigh an Tiarna ar an leanbh. Uime sin a dubhairt Eli ri Samúéil, Imigh, luigh síos: agus má ghlaoidh sé ort, déarfaidh tu, Labhair, a Thighearna; óir éisteann do sheirbhíseach. Mar sin chuaigh Samúéil agus luigh sé síos ina áit.</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Ezekiel 13:2 A mhic an duine, déan fáidh i gcoinne fáithe Iosrael a dhéanann tairngreacht, agus abair leo siúd a dhéanann tairngreacht as a gcroí féin, Éistigí le briathar an Tiarna;</w:t>
      </w:r>
    </w:p>
    <w:p/>
    <w:p>
      <w:r xmlns:w="http://schemas.openxmlformats.org/wordprocessingml/2006/main">
        <w:t xml:space="preserve">Ordaíonn Dia d’Eizicéil fáidh a dhéanamh i gcoinne fáithe bréige Iosrael a labhraíonn a gcuid smaointe féin agus ní briathar an Tiarna.</w:t>
      </w:r>
    </w:p>
    <w:p/>
    <w:p>
      <w:r xmlns:w="http://schemas.openxmlformats.org/wordprocessingml/2006/main">
        <w:t xml:space="preserve">1. Briathar Dé thar Thuairim an Duine - Staidéar ar Ezekiel 13:2</w:t>
      </w:r>
    </w:p>
    <w:p/>
    <w:p>
      <w:r xmlns:w="http://schemas.openxmlformats.org/wordprocessingml/2006/main">
        <w:t xml:space="preserve">2. Údarás na Scrioptúr - Tábhacht Eizicéil 13:2 a Thuiscint</w:t>
      </w:r>
    </w:p>
    <w:p/>
    <w:p>
      <w:r xmlns:w="http://schemas.openxmlformats.org/wordprocessingml/2006/main">
        <w:t xml:space="preserve">1. Ieremiah 29:8-9 - “Mar seo a deir Tiarna na Slua, Dia Iosrael; Ná mealladh bhur bhfáithe agus bhur ndearthóirí atá in bhur measc sibh, agus ná éist le bhur mbrionglóidí a thugann sibh faoi deara. óir táid siad go bréige ribh i m'ainm-sa: ní mise a sheol iad, a deir an Tighearna."</w:t>
      </w:r>
    </w:p>
    <w:p/>
    <w:p>
      <w:r xmlns:w="http://schemas.openxmlformats.org/wordprocessingml/2006/main">
        <w:t xml:space="preserve">2. 2 Peadar 1:19-21 - "Tá focal tairngreachta níos cinnte againn freisin; dá ndéana sibh go maith chun aire a thabhairt, mar do sholas atá ag lonrú in áit dhorcha, go breacadh an lae, agus réalt an lae. Eirigh in bhur gcroidhthibh: Bíodh a fhios so agaibh ar dtúis, nach bhfuil tuar ar bith de'n sgrioptúr de léirmhíniú uaigneach, óir níor tháinig an tairngreacht san tseanaimsir tré thoil an duine: ach do labhair daoine naomhtha Dé mar do ghluaiseadar ag an Spiorad Naomh. "</w:t>
      </w:r>
    </w:p>
    <w:p/>
    <w:p>
      <w:r xmlns:w="http://schemas.openxmlformats.org/wordprocessingml/2006/main">
        <w:t xml:space="preserve">Ezekiel 13:3 Mar sin a deir an Tiarna Dia; Is mairg do na fáithe amaideacha a leanann a spioraid féin, agus nach bhfaca faic!</w:t>
      </w:r>
    </w:p>
    <w:p/>
    <w:p>
      <w:r xmlns:w="http://schemas.openxmlformats.org/wordprocessingml/2006/main">
        <w:t xml:space="preserve">Cáineann Dia fáithe bréige a bhíonn ag brath ar a dtuiscint féin seachas ar thuiscint Dé.</w:t>
      </w:r>
    </w:p>
    <w:p/>
    <w:p>
      <w:r xmlns:w="http://schemas.openxmlformats.org/wordprocessingml/2006/main">
        <w:t xml:space="preserve">1. "Baol na bhFáithe Bréagach"</w:t>
      </w:r>
    </w:p>
    <w:p/>
    <w:p>
      <w:r xmlns:w="http://schemas.openxmlformats.org/wordprocessingml/2006/main">
        <w:t xml:space="preserve">2. "Éisteacht le Guth Dé"</w:t>
      </w:r>
    </w:p>
    <w:p/>
    <w:p>
      <w:r xmlns:w="http://schemas.openxmlformats.org/wordprocessingml/2006/main">
        <w:t xml:space="preserve">1. Ieremiah 23:16-17, “Mar seo a deir Tiarna na Slua, Ná éist le briathra na bhfáithe a dhéanann tairngreacht daoibh: déanann siad díom sibh: labhraíonn siad fís dá gcroí féin, agus ní as béal. an Tiarna. Deir siad fós le lucht a dhéanann díspeagadh orm, Dúirt an Tiarna, Beidh síocháin agaibh; agus deir siad le gach duine a shiúil de réir samhlaíochta a chroí féin, Ní thiocfaidh olc ar bith oraibh.”</w:t>
      </w:r>
    </w:p>
    <w:p/>
    <w:p>
      <w:r xmlns:w="http://schemas.openxmlformats.org/wordprocessingml/2006/main">
        <w:t xml:space="preserve">2. 2 Peadar 2:1-3, “Ach bhí fáithe bréige freisin i measc an phobail, fiú mar a bheidh múinteoirí bréagacha in bhur measc, a thabharfaidh heresies damnable go príobháideach, fiú ag séanadh an Tiarna a cheannaigh iad, agus a thabhairt ar aghaidh. Agus leanaidh mórán a ndroch-shlí, mar a labhradar go h-olc ar shlí na bhfírinne, Agus tré shannt do dhéanfaid siad le briathraibh feallsa, marsantacht daoibh: ní fhanann a bhreitheamhnas le fada anois, agus ní thagann codladh ar a ndamnughadh."</w:t>
      </w:r>
    </w:p>
    <w:p/>
    <w:p>
      <w:r xmlns:w="http://schemas.openxmlformats.org/wordprocessingml/2006/main">
        <w:t xml:space="preserve">Ezekiel 13:4 A Iosrael, tá d’fáithe cosúil le sionnaigh sna fásaigh.</w:t>
      </w:r>
    </w:p>
    <w:p/>
    <w:p>
      <w:r xmlns:w="http://schemas.openxmlformats.org/wordprocessingml/2006/main">
        <w:t xml:space="preserve">Cuirtear fáithe Iosrael i gcomparáid le sionnaigh sa bhfásach.</w:t>
      </w:r>
    </w:p>
    <w:p/>
    <w:p>
      <w:r xmlns:w="http://schemas.openxmlformats.org/wordprocessingml/2006/main">
        <w:t xml:space="preserve">1. Contúirt na bhFáithe Bréagach</w:t>
      </w:r>
    </w:p>
    <w:p/>
    <w:p>
      <w:r xmlns:w="http://schemas.openxmlformats.org/wordprocessingml/2006/main">
        <w:t xml:space="preserve">2. Eolas ar an Difríocht idir Fáithe Fíor agus Bréagach</w:t>
      </w:r>
    </w:p>
    <w:p/>
    <w:p>
      <w:r xmlns:w="http://schemas.openxmlformats.org/wordprocessingml/2006/main">
        <w:t xml:space="preserve">1. Jeremiah 5:31 - "Tá na fáithe ag fáidh go bréagach, agus iompraíonn na sagairt smacht ar a n-acmhainn; agus is breá le mo phobal é a bheith amhlaidh: agus cad a dhéanfaidh sibh sa deireadh?"</w:t>
      </w:r>
    </w:p>
    <w:p/>
    <w:p>
      <w:r xmlns:w="http://schemas.openxmlformats.org/wordprocessingml/2006/main">
        <w:t xml:space="preserve">2. Matthew 7:15-20 - "Bí ar an airdeall fáithe bréige, a thagann chugat i éadaí caorach, ach taobh istigh tá siad ravening wolves."</w:t>
      </w:r>
    </w:p>
    <w:p/>
    <w:p>
      <w:r xmlns:w="http://schemas.openxmlformats.org/wordprocessingml/2006/main">
        <w:t xml:space="preserve">Ezekiel 13:5 Ní dheachaigh sibh suas sna bearnaí, agus níor dhein sibh an fál do theach Iosrael chun seasamh sa chath i lá an Tiarna.</w:t>
      </w:r>
    </w:p>
    <w:p/>
    <w:p>
      <w:r xmlns:w="http://schemas.openxmlformats.org/wordprocessingml/2006/main">
        <w:t xml:space="preserve">Tá Dia ag maíomh Iosrael as gan seasamh suas chun troid i gcoinne a naimhde i lá an Tiarna.</w:t>
      </w:r>
    </w:p>
    <w:p/>
    <w:p>
      <w:r xmlns:w="http://schemas.openxmlformats.org/wordprocessingml/2006/main">
        <w:t xml:space="preserve">1. "Lá an Tiarna agus Mar a Chaithfidh muid Ullmhú"</w:t>
      </w:r>
    </w:p>
    <w:p/>
    <w:p>
      <w:r xmlns:w="http://schemas.openxmlformats.org/wordprocessingml/2006/main">
        <w:t xml:space="preserve">2. "Buan ar son Phobail Dé in Amanna Trioblóidí"</w:t>
      </w:r>
    </w:p>
    <w:p/>
    <w:p>
      <w:r xmlns:w="http://schemas.openxmlformats.org/wordprocessingml/2006/main">
        <w:t xml:space="preserve">1. Eifisigh 6:12-13 - "Oir ní dhéanaimid wrestle in aghaidh feola agus fola, ach in aghaidh principalities, in aghaidh cumhachtaí, i gcoinne an rialóirí an dorchadais na haoise seo, i gcoinne ina hóstach spioradálta wickedness sna háiteanna heavenly. armúr Dé go léir, chun go mbeidh tú in ann seasamh in aghaidh an lae olc, agus tar éis gach rud a dhéanamh, seasamh."</w:t>
      </w:r>
    </w:p>
    <w:p/>
    <w:p>
      <w:r xmlns:w="http://schemas.openxmlformats.org/wordprocessingml/2006/main">
        <w:t xml:space="preserve">2. Isaiah 5:5-6 - "Anois, dá bhrí sin, inis dom duit cad a dhéanfaidh mé le mo fhíonghoirt: Bainfidh mé a fál, agus beidh sé dóite; agus bris síos a bhalla, agus beidh sé a satailt síos. Leagfaidh mé anuas é; ní ghearrfar ná ní thochailfear é, ach tiocfaidh driseacha agus dealga aníos, agus cuirfidh mé iallach ar na scamaill aon bháisteach a chur air."</w:t>
      </w:r>
    </w:p>
    <w:p/>
    <w:p>
      <w:r xmlns:w="http://schemas.openxmlformats.org/wordprocessingml/2006/main">
        <w:t xml:space="preserve">Ezekiel 13:6 Tá siad le feiceáil vanity agus divination atá suite, ag rá, Deir an Tiarna: agus níor chuir an Tiarna iad: agus rinne siad daoine eile le súil go mbeadh siad daingnithe an focal.</w:t>
      </w:r>
    </w:p>
    <w:p/>
    <w:p>
      <w:r xmlns:w="http://schemas.openxmlformats.org/wordprocessingml/2006/main">
        <w:t xml:space="preserve">Bhí fáithe bréige agus diaga ag scaipeadh bréaga, ag maíomh gur ón Tiarna a bhfocail, cé nár chuir Sé uaidh iad, agus go raibh siad ag cur daoine eile ar seachrán.</w:t>
      </w:r>
    </w:p>
    <w:p/>
    <w:p>
      <w:r xmlns:w="http://schemas.openxmlformats.org/wordprocessingml/2006/main">
        <w:t xml:space="preserve">1. "Fáithe Bréagach: Conas iad a Aithint agus a Sheachaint"</w:t>
      </w:r>
    </w:p>
    <w:p/>
    <w:p>
      <w:r xmlns:w="http://schemas.openxmlformats.org/wordprocessingml/2006/main">
        <w:t xml:space="preserve">2. "Briathar Dé: An Fhondúireacht Amháin Cinnte"</w:t>
      </w:r>
    </w:p>
    <w:p/>
    <w:p>
      <w:r xmlns:w="http://schemas.openxmlformats.org/wordprocessingml/2006/main">
        <w:t xml:space="preserve">1. Jeremiah 14:14 - "Ansin dúirt an Tiarna liom, Na fáithe prophesy bréaga i mo ainm: Ní chuir mé iad, agus ní raibh ordaigh mé iad, agus labhair leo: prophesy siad ribh fís bréagach agus divination, agus rud neamhdha, agus ceilg a gcroidhe."</w:t>
      </w:r>
    </w:p>
    <w:p/>
    <w:p>
      <w:r xmlns:w="http://schemas.openxmlformats.org/wordprocessingml/2006/main">
        <w:t xml:space="preserve">2. Matha 7:15-16 - "Bí ar an airdeall roimh na fáithe bréige a thagann chugaibh in éadaí caorach, ach is mac tíre ravening iad ón taobh istigh. Beidh aithne agaibh orthu faoina dtorthaí."</w:t>
      </w:r>
    </w:p>
    <w:p/>
    <w:p>
      <w:r xmlns:w="http://schemas.openxmlformats.org/wordprocessingml/2006/main">
        <w:t xml:space="preserve">Ezekiel 13:7 Nach bhfaca sibh fís vain, agus nár labhair sibh divination bréag, ach a deir sibh, An Tiarna a deir é; cé nár labhair mé?</w:t>
      </w:r>
    </w:p>
    <w:p/>
    <w:p>
      <w:r xmlns:w="http://schemas.openxmlformats.org/wordprocessingml/2006/main">
        <w:t xml:space="preserve">An fáidh Ezekiel rebukes fáithe bréagach as a éileamh go bréagach gur labhair Dia leo nuair nach bhfuil sé.</w:t>
      </w:r>
    </w:p>
    <w:p/>
    <w:p>
      <w:r xmlns:w="http://schemas.openxmlformats.org/wordprocessingml/2006/main">
        <w:t xml:space="preserve">1. An Contúirt a bhaineann le Mífhaisnéis a Dhéanamh ar Dhia</w:t>
      </w:r>
    </w:p>
    <w:p/>
    <w:p>
      <w:r xmlns:w="http://schemas.openxmlformats.org/wordprocessingml/2006/main">
        <w:t xml:space="preserve">2. Iarmhairtí na Tairngire Bréagach</w:t>
      </w:r>
    </w:p>
    <w:p/>
    <w:p>
      <w:r xmlns:w="http://schemas.openxmlformats.org/wordprocessingml/2006/main">
        <w:t xml:space="preserve">1. Ieremiah 23:16-17 - “Mar seo a deir Tiarna na Slua: ‘Ná éist le briathra na bhfáithe a dhéanann tairngreacht chugat. Déanann siad gan fiúntas thú; Labhraíonn siad fís dá gcroí féin, Ní ón mbéal. an Tiarna.'</w:t>
      </w:r>
    </w:p>
    <w:p/>
    <w:p>
      <w:r xmlns:w="http://schemas.openxmlformats.org/wordprocessingml/2006/main">
        <w:t xml:space="preserve">2. Matthew 7:15-16 - "Bí ar an airdeall fáithe bréige a thagann chugat in éadaí caorach, ach is mac tíre ravenous iad ón taobh istigh. Beidh aithne agat orthu de réir a dtorthaí. An mbailíonn fir fíonchaora ó dealga nó figí ó fheochadáin?</w:t>
      </w:r>
    </w:p>
    <w:p/>
    <w:p>
      <w:r xmlns:w="http://schemas.openxmlformats.org/wordprocessingml/2006/main">
        <w:t xml:space="preserve">Ezekiel 13:8 Dá bhrí sin mar seo a deir an Tiarna Dia; De bhrí gur labhair sibh dánta, agus go bhfaca sibh bréaga, dá bhrí sin, féach, táim i bhur n-aghaidh, a deir an Tiarna Dia.</w:t>
      </w:r>
    </w:p>
    <w:p/>
    <w:p>
      <w:r xmlns:w="http://schemas.openxmlformats.org/wordprocessingml/2006/main">
        <w:t xml:space="preserve">Tá Dia i gcoinne na ndaoine a labhraíonn bréaga agus a fheiceann bréaga.</w:t>
      </w:r>
    </w:p>
    <w:p/>
    <w:p>
      <w:r xmlns:w="http://schemas.openxmlformats.org/wordprocessingml/2006/main">
        <w:t xml:space="preserve">1. "Diúltaíonn an Tiarna bréaga"</w:t>
      </w:r>
    </w:p>
    <w:p/>
    <w:p>
      <w:r xmlns:w="http://schemas.openxmlformats.org/wordprocessingml/2006/main">
        <w:t xml:space="preserve">2. "Míshásamh Dé leis na Falsehoods"</w:t>
      </w:r>
    </w:p>
    <w:p/>
    <w:p>
      <w:r xmlns:w="http://schemas.openxmlformats.org/wordprocessingml/2006/main">
        <w:t xml:space="preserve">1. John 8:44 - "Baineann tú le d'athair, an diabhal, agus ba mhaith leat a chur i gcrích mianta d'athar. Bhí sé ina dúnmharfóir ó thús, gan a shealbhú ar an fhírinne, mar níl aon fhírinne ann. Nuair a luíonn sé, labhraíonn sé a theanga dhúchais, mar is bréagadóir é agus athair bréaga."</w:t>
      </w:r>
    </w:p>
    <w:p/>
    <w:p>
      <w:r xmlns:w="http://schemas.openxmlformats.org/wordprocessingml/2006/main">
        <w:t xml:space="preserve">2. Colosaigh 3:9 - "Ná bréag dá chéile, mar tá tú tar éis éirí as do chuid féin d'aois lena cleachtais."</w:t>
      </w:r>
    </w:p>
    <w:p/>
    <w:p>
      <w:r xmlns:w="http://schemas.openxmlformats.org/wordprocessingml/2006/main">
        <w:t xml:space="preserve">Ezekiel 13:9 Agus beidh mo lámh ar na fáithe a fheiceann draíocht, agus go bréaga diaga: ní bheidh siad i gcomhthionól mo phobail, agus ní bheidh siad scríofa i scríbhinn ar an teach Iosrael, agus ní rachaidh siad isteach. isteach i dtír Iosrael; agus beidh a fhios agaibh gur mise an Tiarna Dia.</w:t>
      </w:r>
    </w:p>
    <w:p/>
    <w:p>
      <w:r xmlns:w="http://schemas.openxmlformats.org/wordprocessingml/2006/main">
        <w:t xml:space="preserve">Tá Dia ag cur pionós ar fháithe bréige a dhéanann tuar bréaga agus dúthracht, agus ní bheidh siad i gcomhthionól phobal Dé, scríofa i scríbhinn Iosrael, ná ag dul isteach i dtír Iosrael.</w:t>
      </w:r>
    </w:p>
    <w:p/>
    <w:p>
      <w:r xmlns:w="http://schemas.openxmlformats.org/wordprocessingml/2006/main">
        <w:t xml:space="preserve">1. Cumhacht Phionós Dé - Ag scrúdú iarmhairtí na tairngreachta bréige in Eizicéil 13:9.</w:t>
      </w:r>
    </w:p>
    <w:p/>
    <w:p>
      <w:r xmlns:w="http://schemas.openxmlformats.org/wordprocessingml/2006/main">
        <w:t xml:space="preserve">2. Físeanna na Dántachta - Tábhacht na fírinne agus cruinnis inár saolta spioradálta a thuiscint trí Eizicéil 13:9.</w:t>
      </w:r>
    </w:p>
    <w:p/>
    <w:p>
      <w:r xmlns:w="http://schemas.openxmlformats.org/wordprocessingml/2006/main">
        <w:t xml:space="preserve">1. Ieremiah 23:16-17 - Mar seo a deir Tiarna na slua, Ná éist le focail na fáithe a prophesy ribh: a dhéanann siad vain sibh: labhraíonn siad fís a gcroí féin, agus ní as béal na. an Tiarna. Deir siad fós leo siúd a dhéanann díspeagadh orm, Dúirt an Tiarna, Beidh síocháin agaibh; agus a deir siad ri gach aon a shiúlann de réir samhlaíochta a chroí féin, Ní thiocfaidh olc ar bith ort.</w:t>
      </w:r>
    </w:p>
    <w:p/>
    <w:p>
      <w:r xmlns:w="http://schemas.openxmlformats.org/wordprocessingml/2006/main">
        <w:t xml:space="preserve">2. Jeremiah 5:31 - Na fáithe prophesy go bréagach, agus na sagairt rialú ag a n-acmhainní; agus is breá le mo mhuintir é a bheith mar sin: agus cad a dhéanfaidh sibh sa deireadh?</w:t>
      </w:r>
    </w:p>
    <w:p/>
    <w:p>
      <w:r xmlns:w="http://schemas.openxmlformats.org/wordprocessingml/2006/main">
        <w:t xml:space="preserve">Ezekiel 13:10 Toisc, fiú toisc go bhfuil siad seduced mo mhuintir, ag rá, Síochána; agus ní raibh síocháin; agus thóg duine amháin suas balla, agus, féach, chaith daoine eile é le moirtéal gan teocht:</w:t>
      </w:r>
    </w:p>
    <w:p/>
    <w:p>
      <w:r xmlns:w="http://schemas.openxmlformats.org/wordprocessingml/2006/main">
        <w:t xml:space="preserve">Chuir fáithe bréige an pobal amú agus iad ag maíomh go bhfuil síocháin ann nuair nach ann, agus rinne siad amhlaidh trí bhalla a thógáil agus é a phaisteáil le moirtéal neamhtheáite.</w:t>
      </w:r>
    </w:p>
    <w:p/>
    <w:p>
      <w:r xmlns:w="http://schemas.openxmlformats.org/wordprocessingml/2006/main">
        <w:t xml:space="preserve">1. Fáithe Bréagach agus Contúirt an mheabhlaireachta</w:t>
      </w:r>
    </w:p>
    <w:p/>
    <w:p>
      <w:r xmlns:w="http://schemas.openxmlformats.org/wordprocessingml/2006/main">
        <w:t xml:space="preserve">2. An Gá le Faireachas agus Tuiscint</w:t>
      </w:r>
    </w:p>
    <w:p/>
    <w:p>
      <w:r xmlns:w="http://schemas.openxmlformats.org/wordprocessingml/2006/main">
        <w:t xml:space="preserve">1. Jeremiah 6:14 - Tá siad tar éis leighis freisin an díobháil iníon de mo mhuintir beagán, ag rá, Síocháin, síocháin; nuair nach bhfuil aon tsíocháin.</w:t>
      </w:r>
    </w:p>
    <w:p/>
    <w:p>
      <w:r xmlns:w="http://schemas.openxmlformats.org/wordprocessingml/2006/main">
        <w:t xml:space="preserve">2. Matha 7:15-16 - Seachain na fáithe bréige a thagann chugat in éadaí caorach, ach is mac tíre ravening iad ón taobh istigh. Beidh aithne agaibh orthu faoina dtorthaí.</w:t>
      </w:r>
    </w:p>
    <w:p/>
    <w:p>
      <w:r xmlns:w="http://schemas.openxmlformats.org/wordprocessingml/2006/main">
        <w:t xml:space="preserve">Ezekiel 13:11 Abair leo siúd a dób sé le moirtéal untempered, go dtitfidh sé: beidh cith ag cur thar maoil; agus tuitfidh sibhse, a chlocha móra,; agus raghaidh gaoth stoirmeach air.</w:t>
      </w:r>
    </w:p>
    <w:p/>
    <w:p>
      <w:r xmlns:w="http://schemas.openxmlformats.org/wordprocessingml/2006/main">
        <w:t xml:space="preserve">Labhraíonn an sliocht seo faoi bhreithiúnas Dé orthu siúd a dhéanann tairngreacht bhréagach.</w:t>
      </w:r>
    </w:p>
    <w:p/>
    <w:p>
      <w:r xmlns:w="http://schemas.openxmlformats.org/wordprocessingml/2006/main">
        <w:t xml:space="preserve">1. Fáithe Bréagach agus Iarmhairtí an Mhíchreidimh</w:t>
      </w:r>
    </w:p>
    <w:p/>
    <w:p>
      <w:r xmlns:w="http://schemas.openxmlformats.org/wordprocessingml/2006/main">
        <w:t xml:space="preserve">2. Breithiúnas Dé agus Ár bhFreagra</w:t>
      </w:r>
    </w:p>
    <w:p/>
    <w:p>
      <w:r xmlns:w="http://schemas.openxmlformats.org/wordprocessingml/2006/main">
        <w:t xml:space="preserve">1. Jeremiah 5:31 - "Tá na fáithe ag fáidh go bréagach, agus iompraíonn na sagairt smacht ar a n-acmhainn; agus is breá le mo phobal é a bheith amhlaidh: agus cad a dhéanfaidh sibh sa deireadh?"</w:t>
      </w:r>
    </w:p>
    <w:p/>
    <w:p>
      <w:r xmlns:w="http://schemas.openxmlformats.org/wordprocessingml/2006/main">
        <w:t xml:space="preserve">2. Matthew 7:15-20 - "Bí ar an airdeall fáithe bréige, a thagann chugat i éadaí caorach, ach taobh istigh tá siad wolves ravening. Beidh sibh aithne orthu ag a gcuid torthaí. An bhfuil fir bhailiú fíonchaora de dealga, nó figs de feochadán? "</w:t>
      </w:r>
    </w:p>
    <w:p/>
    <w:p>
      <w:r xmlns:w="http://schemas.openxmlformats.org/wordprocessingml/2006/main">
        <w:t xml:space="preserve">Ezekiel 13:12 Féach, nuair a bheidh an balla tite, ní bheidh sé a rá ribh, Cá bhfuil an daubing leis an bhfuil tú é a dhúbailt?</w:t>
      </w:r>
    </w:p>
    <w:p/>
    <w:p>
      <w:r xmlns:w="http://schemas.openxmlformats.org/wordprocessingml/2006/main">
        <w:t xml:space="preserve">Tá an balla ar tí titim, agus fiafróidh daoine cad a tharla don dóbáil a úsáideadh chun é a thógáil.</w:t>
      </w:r>
    </w:p>
    <w:p/>
    <w:p>
      <w:r xmlns:w="http://schemas.openxmlformats.org/wordprocessingml/2006/main">
        <w:t xml:space="preserve">1. Cumhacht Briathar Dé: Seasfaidh An Rud a Thógann Dia</w:t>
      </w:r>
    </w:p>
    <w:p/>
    <w:p>
      <w:r xmlns:w="http://schemas.openxmlformats.org/wordprocessingml/2006/main">
        <w:t xml:space="preserve">2. Ag Tógáil ar Fhondúireacht Creidimh: Éifeachtaí Marthanacha Ár nGníomhartha</w:t>
      </w:r>
    </w:p>
    <w:p/>
    <w:p>
      <w:r xmlns:w="http://schemas.openxmlformats.org/wordprocessingml/2006/main">
        <w:t xml:space="preserve">1. Matthew 7:24-27 - Dá bhrí sin, cibé duine a chloiseann na focail seo de mo, agus a dhéanann iad, beidh mé liken him to fear ciallmhar, a thóg a theach ar charraig: Agus an bháisteach a shíolraigh, agus tháinig na tuilte, agus an shéid gaotha, agus bhuail siad ar an teach sin; agus níor thit sé: óir is ar charraig a bunaíodh é. Ach gach duine a chloiseann na briathra seo agamsa, agus nach ndéanann iad, beidh sé cosúil le duine amaideach, a thóg a theach ar an ngaineamh: Agus tháinig an bháisteach, agus tháinig na tuilte, agus shéid na gaotha, agus bhuail sé air sin. teach ; agus thit sé: agus ba mhór an titim de.</w:t>
      </w:r>
    </w:p>
    <w:p/>
    <w:p>
      <w:r xmlns:w="http://schemas.openxmlformats.org/wordprocessingml/2006/main">
        <w:t xml:space="preserve">2. 2 Corantaigh 10:4-5 - (Ós rud é nach bhfuil airm ár cogaíochta feoiliteach, ach mighty trí Dhia chun tarraingt anuas na tacaí láidre;) Samhlaigh a chaitheamh síos, agus gach rud ard a ardaíonn é féin i gcoinne eolas Dé , agus a thabhairt i mbraighdeanas gach smaoineamh ar an chách géilleadh Chríost;</w:t>
      </w:r>
    </w:p>
    <w:p/>
    <w:p>
      <w:r xmlns:w="http://schemas.openxmlformats.org/wordprocessingml/2006/main">
        <w:t xml:space="preserve">Ezekiel 13:13 Dá bhrí sin mar sin a deir an Tiarna Dia; Reabfaidh mé fiú é le gaoth stoirmiúil i mo chorraí; agus beidh cith ag cur thar maoil i mo chuid feirge, agus clocha sneachta móra i mo chorraí chun é a chaitheamh.</w:t>
      </w:r>
    </w:p>
    <w:p/>
    <w:p>
      <w:r xmlns:w="http://schemas.openxmlformats.org/wordprocessingml/2006/main">
        <w:t xml:space="preserve">Pionósóidh Dia na haingidh le stoirm fíochmhar agus le clocha sneachta móra ina chorraí.</w:t>
      </w:r>
    </w:p>
    <w:p/>
    <w:p>
      <w:r xmlns:w="http://schemas.openxmlformats.org/wordprocessingml/2006/main">
        <w:t xml:space="preserve">1. Fearg Dé: Rabhadh don Aingle</w:t>
      </w:r>
    </w:p>
    <w:p/>
    <w:p>
      <w:r xmlns:w="http://schemas.openxmlformats.org/wordprocessingml/2006/main">
        <w:t xml:space="preserve">2. Cumhacht Fury Dé: Sampla dá Cheartas Dhiaga</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Séamas 1:20 - Óir ní oibreoidh fearg an duine fíréantacht Dé.</w:t>
      </w:r>
    </w:p>
    <w:p/>
    <w:p>
      <w:r xmlns:w="http://schemas.openxmlformats.org/wordprocessingml/2006/main">
        <w:t xml:space="preserve">Ezekiel 13:14 Mar sin, brisfidh mé síos an balla a chaith sibh le moirtéal neamhtheáite, agus tabharfaidh mé anuas go talamh é, ionas go n-aimseofar a bhunsraith, agus go dtitfidh sé, agus go gcaitear sibh ina lár. : agus beidh a fhios agaibh gur mise an Tiarna.</w:t>
      </w:r>
    </w:p>
    <w:p/>
    <w:p>
      <w:r xmlns:w="http://schemas.openxmlformats.org/wordprocessingml/2006/main">
        <w:t xml:space="preserve">Scriosfaidh Dia na ballaí a thóg na daoine, ag nochtadh a mbunús lochtach agus á scriosadh sa phróiseas.</w:t>
      </w:r>
    </w:p>
    <w:p/>
    <w:p>
      <w:r xmlns:w="http://schemas.openxmlformats.org/wordprocessingml/2006/main">
        <w:t xml:space="preserve">1: Ní hé an freagra é ballaí a thógáil timpeall ár saol; caithfimid brath ar neart agus ar threoir Dé.</w:t>
      </w:r>
    </w:p>
    <w:p/>
    <w:p>
      <w:r xmlns:w="http://schemas.openxmlformats.org/wordprocessingml/2006/main">
        <w:t xml:space="preserve">2: Ní mór dúinn a bheith cúramach gan ár muinín a chur inár n-oibreacha féin ach a bheith ag brath ar ghrá agus ar chumhacht Dé.</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Ezekiel 13:15 Dá bhrí sin beidh mé i gcrích mo wrath ar an mballa, agus orthu siúd a dóbed sé le morter untempered, agus déarfaidh sé ríu, Tá an balla a thuilleadh, ná iad siúd a daubed é;</w:t>
      </w:r>
    </w:p>
    <w:p/>
    <w:p>
      <w:r xmlns:w="http://schemas.openxmlformats.org/wordprocessingml/2006/main">
        <w:t xml:space="preserve">Beidh Dia pionós a ghearradh orthu siúd a bhfuil tógtha balla le moirtéal untempered agus insint dóibh go bhfuil an balla a thuilleadh.</w:t>
      </w:r>
    </w:p>
    <w:p/>
    <w:p>
      <w:r xmlns:w="http://schemas.openxmlformats.org/wordprocessingml/2006/main">
        <w:t xml:space="preserve">1. An Dainséar a bhaineann le Fondúireachtaí Éagobhsaí a Thógáil</w:t>
      </w:r>
    </w:p>
    <w:p/>
    <w:p>
      <w:r xmlns:w="http://schemas.openxmlformats.org/wordprocessingml/2006/main">
        <w:t xml:space="preserve">2. Wrath Dé agus Breithiúnas</w:t>
      </w:r>
    </w:p>
    <w:p/>
    <w:p>
      <w:r xmlns:w="http://schemas.openxmlformats.org/wordprocessingml/2006/main">
        <w:t xml:space="preserve">1. Matha 7:24-27 Gach duine a chloiseann focail seo Mise agus a ghníomhaíonn orthu, beidh sé cosúil le fear ciallmhar a thóg a theach ar an gcarraig.</w:t>
      </w:r>
    </w:p>
    <w:p/>
    <w:p>
      <w:r xmlns:w="http://schemas.openxmlformats.org/wordprocessingml/2006/main">
        <w:t xml:space="preserve">2. Salm 37:23-24 Is é an Tiarna a shocraíonn céimeanna an duine nuair a bhíonn sult aige ina bhealach; Dá dtitfidh sé, ní chaithfear é ar a cheann, Mar go gcothaíonn an Tiarna lena lámh é.</w:t>
      </w:r>
    </w:p>
    <w:p/>
    <w:p>
      <w:r xmlns:w="http://schemas.openxmlformats.org/wordprocessingml/2006/main">
        <w:t xml:space="preserve">Ezekiel 13:16 Mar sin féin, na fáithe ar Iosrael a prophesy maidir le Iarúsailéim, agus a fheiceáil físeanna na síochána ar a son, agus níl aon síocháin, a deir an Tiarna Dia.</w:t>
      </w:r>
    </w:p>
    <w:p/>
    <w:p>
      <w:r xmlns:w="http://schemas.openxmlformats.org/wordprocessingml/2006/main">
        <w:t xml:space="preserve">Dearbhaíonn an Tiarna Dia nach bhfuil aon tsíocháin ann d'Iosrael in ainneoin tairngreachtaí bréagacha na síochána ó na fáithe bréige.</w:t>
      </w:r>
    </w:p>
    <w:p/>
    <w:p>
      <w:r xmlns:w="http://schemas.openxmlformats.org/wordprocessingml/2006/main">
        <w:t xml:space="preserve">1: Repent of Bréagach Prophecy - Ezekiel 13:16</w:t>
      </w:r>
    </w:p>
    <w:p/>
    <w:p>
      <w:r xmlns:w="http://schemas.openxmlformats.org/wordprocessingml/2006/main">
        <w:t xml:space="preserve">2: Ná Lean fáithe Bréagach – Ezekiel 13:16</w:t>
      </w:r>
    </w:p>
    <w:p/>
    <w:p>
      <w:r xmlns:w="http://schemas.openxmlformats.org/wordprocessingml/2006/main">
        <w:t xml:space="preserve">1: Irimia 14:14-16</w:t>
      </w:r>
    </w:p>
    <w:p/>
    <w:p>
      <w:r xmlns:w="http://schemas.openxmlformats.org/wordprocessingml/2006/main">
        <w:t xml:space="preserve">2: Matha 7:15-17</w:t>
      </w:r>
    </w:p>
    <w:p/>
    <w:p>
      <w:r xmlns:w="http://schemas.openxmlformats.org/wordprocessingml/2006/main">
        <w:t xml:space="preserve">Ezekiel 13:17 Mar an gcéanna, thusa mac an duine, a leagtar do aghaidh i gcoinne an iníonacha do mhuintir, a prophesy as a gcroí féin; agus déan tuar ina gcoinne,</w:t>
      </w:r>
    </w:p>
    <w:p/>
    <w:p>
      <w:r xmlns:w="http://schemas.openxmlformats.org/wordprocessingml/2006/main">
        <w:t xml:space="preserve">Tá Dia ag tabhairt foláirimh in aghaidh fáithe bréige a seanmóir as a gcroí féin seachas briathar Dé.</w:t>
      </w:r>
    </w:p>
    <w:p/>
    <w:p>
      <w:r xmlns:w="http://schemas.openxmlformats.org/wordprocessingml/2006/main">
        <w:t xml:space="preserve">1: Lean Briathar Dé – Ezekiel 13:17</w:t>
      </w:r>
    </w:p>
    <w:p/>
    <w:p>
      <w:r xmlns:w="http://schemas.openxmlformats.org/wordprocessingml/2006/main">
        <w:t xml:space="preserve">2: Seachain na Fáithe Bréagach - Ezekiel 13:17</w:t>
      </w:r>
    </w:p>
    <w:p/>
    <w:p>
      <w:r xmlns:w="http://schemas.openxmlformats.org/wordprocessingml/2006/main">
        <w:t xml:space="preserve">1: Ieremiah 23:16-17 Seo mar a deir an Tiarna: “Ná éist lena bhfuil á fháidh ag na fáithe chugat; líonann siad thú le dóchas bréagach. Labhraíonn siad físeanna óna meon féin, ní ó bhéal an Tiarna .</w:t>
      </w:r>
    </w:p>
    <w:p/>
    <w:p>
      <w:r xmlns:w="http://schemas.openxmlformats.org/wordprocessingml/2006/main">
        <w:t xml:space="preserve">2: Matha 7:15-20 Bígí ag faire amach do na fáithe bréige. Tagann siad chugat in éadaí caorach, ach is mac tíre fí iad ón taobh istigh. De réir a dtorthaí a aithneoidh tú iad. An bpiocann daoine fíonchaora as toir dealga, nó figí ó fheochadáin? Mar an gcéanna, bíonn torthaí maithe ar gach crann maith, ach bíonn drochthorthaí ar an droch chrann. Ní féidir le crann maith drochthorthaí a iompar, agus ní féidir le droch chrann torthaí maithe a thabhairt. Gach crann nach iompraíonn torthaí maithe gearrtar síos é agus caitear isteach sa tine é. Mar sin, de réir a dtorthaí a aithneoidh tú iad.</w:t>
      </w:r>
    </w:p>
    <w:p/>
    <w:p>
      <w:r xmlns:w="http://schemas.openxmlformats.org/wordprocessingml/2006/main">
        <w:t xml:space="preserve">Ezekiel 13:18 Agus a rá, Mar sin a deir an Tiarna Dia; Is mairg do na mná a fuaighil piliúir don uile mhaoil, 's a dheineann srathracha ar cheann gach dealbha chun anama a sheilg! An ndéanfaidh sibh seilg ar anamacha mo phobail, agus an sábhálfaidh sibh na hanamacha beo a thagann chugaibh?</w:t>
      </w:r>
    </w:p>
    <w:p/>
    <w:p>
      <w:r xmlns:w="http://schemas.openxmlformats.org/wordprocessingml/2006/main">
        <w:t xml:space="preserve">Tugann an Tiarna Dia foláireamh in aghaidh na mban a dhéanann piliúir agus malaí chun anamacha a sheilg. Ceistíonn sé an sábhálfaidh siad anamacha mhuintir Dé.</w:t>
      </w:r>
    </w:p>
    <w:p/>
    <w:p>
      <w:r xmlns:w="http://schemas.openxmlformats.org/wordprocessingml/2006/main">
        <w:t xml:space="preserve">1. Na Contúirtí a bhaineann le Sealgaireacht Anama: Rabhadh ó Ezekiel</w:t>
      </w:r>
    </w:p>
    <w:p/>
    <w:p>
      <w:r xmlns:w="http://schemas.openxmlformats.org/wordprocessingml/2006/main">
        <w:t xml:space="preserve">2. Iarracht an Tiarna Dia ar Shlánú na n-Anam</w:t>
      </w:r>
    </w:p>
    <w:p/>
    <w:p>
      <w:r xmlns:w="http://schemas.openxmlformats.org/wordprocessingml/2006/main">
        <w:t xml:space="preserve">1. Seanfhocal 11:30 - Is é an toradh an righteous crann na beatha; agus an té a gheilleann anamacha, is glic é.</w:t>
      </w:r>
    </w:p>
    <w:p/>
    <w:p>
      <w:r xmlns:w="http://schemas.openxmlformats.org/wordprocessingml/2006/main">
        <w:t xml:space="preserve">2. 1 Peadar 3:15 - Ach i bhur gcroí áirigh Críost mar Thiarna. Bí réidh i gcónaí freagra a thabhairt do gach duine a iarrann ort cúis an dóchais atá agat a thabhairt. Ach déan é seo le naofacht agus le meas.</w:t>
      </w:r>
    </w:p>
    <w:p/>
    <w:p>
      <w:r xmlns:w="http://schemas.openxmlformats.org/wordprocessingml/2006/main">
        <w:t xml:space="preserve">Ezekiel 13:19 Agus an ndéanfaidh sibh truaillithe mé i measc mo phobail ar dornán eorna agus ar phíosaí aráin, a mharú na n-anamacha nár cheart bás, agus a shábháil beo na n-anamacha nár cheart maireachtáil, trí do bréaga do mo mhuintir a chloisteáil. do chuid bréaga?</w:t>
      </w:r>
    </w:p>
    <w:p/>
    <w:p>
      <w:r xmlns:w="http://schemas.openxmlformats.org/wordprocessingml/2006/main">
        <w:t xml:space="preserve">Tá Dia ag cáineadh na bréaga do na daoine as a ngnóthachtáil uatha féin.</w:t>
      </w:r>
    </w:p>
    <w:p/>
    <w:p>
      <w:r xmlns:w="http://schemas.openxmlformats.org/wordprocessingml/2006/main">
        <w:t xml:space="preserve">1. An Contúirt a bhaineann le Luí mar Ghnóthachan Féiníoch</w:t>
      </w:r>
    </w:p>
    <w:p/>
    <w:p>
      <w:r xmlns:w="http://schemas.openxmlformats.org/wordprocessingml/2006/main">
        <w:t xml:space="preserve">2. Iarmhairtí na Cealla</w:t>
      </w:r>
    </w:p>
    <w:p/>
    <w:p>
      <w:r xmlns:w="http://schemas.openxmlformats.org/wordprocessingml/2006/main">
        <w:t xml:space="preserve">1. Séamas 3:5-6 - "Mar sin féin is ball beag í an teanga, agus déanann sí bród ar rudaí móra. Féuch, cé chomh mór is a lasann tine bheag! Agus is tine í an teanga, saol na héagóra: teanga i measc ár mball, go thruaillíonn sé an corp iomlán, agus go gcuireann sé cúrsa an dúlra trí thine, agus go gcuirtear trí thine ifreann é.</w:t>
      </w:r>
    </w:p>
    <w:p/>
    <w:p>
      <w:r xmlns:w="http://schemas.openxmlformats.org/wordprocessingml/2006/main">
        <w:t xml:space="preserve">2. Seanfhocal 12:22 - Is abomination leis an Tiarna iad liopaí bréaga: ach is iad a phléann go fírinneach a lúcháir.</w:t>
      </w:r>
    </w:p>
    <w:p/>
    <w:p>
      <w:r xmlns:w="http://schemas.openxmlformats.org/wordprocessingml/2006/main">
        <w:t xml:space="preserve">Ezekiel 13:20 Dá bhrí sin mar seo a deir an Tiarna Dia; Féuch, táim i n-aghaidh bhur gcluasaibh, le n-a bhfuil sibh ag seilg na n-anam le h-eóladh, agus stróicfidh mé as bhur n-armaibh iad, agus scaoilfidh mé leis na h-anamaibh, eadhon na h-anamanna a chíonn sibh chun iad a chur ar foluain.</w:t>
      </w:r>
    </w:p>
    <w:p/>
    <w:p>
      <w:r xmlns:w="http://schemas.openxmlformats.org/wordprocessingml/2006/main">
        <w:t xml:space="preserve">Tá Dia i gcoinne piliúir na ndaoine mar go n-úsáidtear iad chun anamacha a sheilg agus chun iad a eitilt. Stróicfidh sé as a n-arm iad agus ligfidh sé do na hanamacha imeacht.</w:t>
      </w:r>
    </w:p>
    <w:p/>
    <w:p>
      <w:r xmlns:w="http://schemas.openxmlformats.org/wordprocessingml/2006/main">
        <w:t xml:space="preserve">1. Cumhacht Dé an peaca agus an t-olc a shárú</w:t>
      </w:r>
    </w:p>
    <w:p/>
    <w:p>
      <w:r xmlns:w="http://schemas.openxmlformats.org/wordprocessingml/2006/main">
        <w:t xml:space="preserve">2. An Gá atá le Umhlachd agus Aithrí Roimh Dhia</w:t>
      </w:r>
    </w:p>
    <w:p/>
    <w:p>
      <w:r xmlns:w="http://schemas.openxmlformats.org/wordprocessingml/2006/main">
        <w:t xml:space="preserve">1. Isaiah 45:22 - Cas chugam agus a bheith shábháilte, gach foircinn an domhain; óir is mise Dia, agus níl aon eile ann.</w:t>
      </w:r>
    </w:p>
    <w:p/>
    <w:p>
      <w:r xmlns:w="http://schemas.openxmlformats.org/wordprocessingml/2006/main">
        <w:t xml:space="preserve">2. Matha 12:36 - Deirim libh, ar lá an bhreithiúnais tabharfaidh daoine cuntas ar gach focal míchúramach a labhraíonn siad.</w:t>
      </w:r>
    </w:p>
    <w:p/>
    <w:p>
      <w:r xmlns:w="http://schemas.openxmlformats.org/wordprocessingml/2006/main">
        <w:t xml:space="preserve">Ezekiel 13:21 Stróicfidh mé chomh maith do shúile, agus saorfaidh mé mo mhuintir as do láimh, agus ní bheidh siad i do láimh le seilg níos mó; agus beidh a fhios agaibh gur mise an Tiarna.</w:t>
      </w:r>
    </w:p>
    <w:p/>
    <w:p>
      <w:r xmlns:w="http://schemas.openxmlformats.org/wordprocessingml/2006/main">
        <w:t xml:space="preserve">Saorfaidh Dia a phobal ó lámha a lucht brúidiúla agus ní dhéanfar iad a sheilg a thuilleadh.</w:t>
      </w:r>
    </w:p>
    <w:p/>
    <w:p>
      <w:r xmlns:w="http://schemas.openxmlformats.org/wordprocessingml/2006/main">
        <w:t xml:space="preserve">1. Is é Dia ár Slánaitheoir - Ezekiel 13:21</w:t>
      </w:r>
    </w:p>
    <w:p/>
    <w:p>
      <w:r xmlns:w="http://schemas.openxmlformats.org/wordprocessingml/2006/main">
        <w:t xml:space="preserve">2. Cosaint an Tiarna – Ezekiel 13:21</w:t>
      </w:r>
    </w:p>
    <w:p/>
    <w:p>
      <w:r xmlns:w="http://schemas.openxmlformats.org/wordprocessingml/2006/main">
        <w:t xml:space="preserve">1. Eaxodus 3:7-10 - Gealltanas an Tiarna a mhuintir a sheachadadh ó ghéibheann</w:t>
      </w:r>
    </w:p>
    <w:p/>
    <w:p>
      <w:r xmlns:w="http://schemas.openxmlformats.org/wordprocessingml/2006/main">
        <w:t xml:space="preserve">2. Salm 34:17-19 - Cosnaíonn agus seachadann an Tiarna iad siúd a ghlaonn air</w:t>
      </w:r>
    </w:p>
    <w:p/>
    <w:p>
      <w:r xmlns:w="http://schemas.openxmlformats.org/wordprocessingml/2006/main">
        <w:t xml:space="preserve">Ezekiel 13:22 Toisc le bréaga a rinne sibh croí an righteous brónach, nach bhfuil mé a rinne brónach; agus do neartaigh sé lámha na n-aingidh, chun nach bhfillfeadh sé óna shlí olc, trí bheatha a ghealladh dó:</w:t>
      </w:r>
    </w:p>
    <w:p/>
    <w:p>
      <w:r xmlns:w="http://schemas.openxmlformats.org/wordprocessingml/2006/main">
        <w:t xml:space="preserve">Tá míshásamh ar an Tiarna leo siúd a threoraigh na daoine cearta ar seachrán agus a thug dóchas bréagach do na haingidh, á spreagadh chun fanacht ina slite trua.</w:t>
      </w:r>
    </w:p>
    <w:p/>
    <w:p>
      <w:r xmlns:w="http://schemas.openxmlformats.org/wordprocessingml/2006/main">
        <w:t xml:space="preserve">1. Míshásamh an Tiarna: Rabhadh i gCoinne Gealltanas Bréagach</w:t>
      </w:r>
    </w:p>
    <w:p/>
    <w:p>
      <w:r xmlns:w="http://schemas.openxmlformats.org/wordprocessingml/2006/main">
        <w:t xml:space="preserve">2. Toil an Tiarna: Fanacht Dílis dá Bhriathar</w:t>
      </w:r>
    </w:p>
    <w:p/>
    <w:p>
      <w:r xmlns:w="http://schemas.openxmlformats.org/wordprocessingml/2006/main">
        <w:t xml:space="preserve">1. Irimia 17:5-8</w:t>
      </w:r>
    </w:p>
    <w:p/>
    <w:p>
      <w:r xmlns:w="http://schemas.openxmlformats.org/wordprocessingml/2006/main">
        <w:t xml:space="preserve">2. Seanfhocal 21:4</w:t>
      </w:r>
    </w:p>
    <w:p/>
    <w:p>
      <w:r xmlns:w="http://schemas.openxmlformats.org/wordprocessingml/2006/main">
        <w:t xml:space="preserve">Ezekiel 13:23 Dá bhrí sin ní bheidh sibh a fheiceáil vanity níos mó, ná divinations diaga: mar beidh mé mo phobal a sheachadadh as do lámh: agus beidh a fhios agaibh go bhfuil mé an Tiarna.</w:t>
      </w:r>
    </w:p>
    <w:p/>
    <w:p>
      <w:r xmlns:w="http://schemas.openxmlformats.org/wordprocessingml/2006/main">
        <w:t xml:space="preserve">Saorfaidh Dia a mhuintir ón gcos ar bolg agus beidh a fhios acu gurb é an Tiarna é.</w:t>
      </w:r>
    </w:p>
    <w:p/>
    <w:p>
      <w:r xmlns:w="http://schemas.openxmlformats.org/wordprocessingml/2006/main">
        <w:t xml:space="preserve">1: Is é Dia ár Slánaitheoir agus is féidir linn muinín a chur as.</w:t>
      </w:r>
    </w:p>
    <w:p/>
    <w:p>
      <w:r xmlns:w="http://schemas.openxmlformats.org/wordprocessingml/2006/main">
        <w:t xml:space="preserve">2: Is é Dia ár gCosantóir agus tá sé dílis.</w:t>
      </w:r>
    </w:p>
    <w:p/>
    <w:p>
      <w:r xmlns:w="http://schemas.openxmlformats.org/wordprocessingml/2006/main">
        <w:t xml:space="preserve">1: Eaxodus 14:14 - "Beidh an Tiarna troid ar do shon; is gá duit ach a bheith fós."</w:t>
      </w:r>
    </w:p>
    <w:p/>
    <w:p>
      <w:r xmlns:w="http://schemas.openxmlformats.org/wordprocessingml/2006/main">
        <w:t xml:space="preserve">2: Salm 34:17 - "Nuair a bheidh an caoin righteous chun cabhair a fháil, an Tiarna éisteacht agus iad a sheachadadh as a gcuid Trioblóidí go léir."</w:t>
      </w:r>
    </w:p>
    <w:p/>
    <w:p>
      <w:r xmlns:w="http://schemas.openxmlformats.org/wordprocessingml/2006/main">
        <w:t xml:space="preserve">Tugann Ezekiel caibidil 14 aghaidh ar an idolatracht agus ar na cleachtais adhradh bréagach a bhí ag seanóirí Iosrael. Leagann an chaibidil béim ar a thábhachtaí atá an fíor-aithreachas agus na hiarmhairtí a bhaineann le éirí amach leanúnach in aghaidh Dé.</w:t>
      </w:r>
    </w:p>
    <w:p/>
    <w:p>
      <w:r xmlns:w="http://schemas.openxmlformats.org/wordprocessingml/2006/main">
        <w:t xml:space="preserve">1ú Alt: Tosaíonn an chaibidil le seanóirí Iosrael ag teacht go hEizicéil chun an Tiarna a fhiosrú. Mar sin féin, rebues Dia iad, á rá go bhfuil a gcroí fós suite ar idols agus tá a n-adhradh truaillithe ag a gcuid cleachtais pheaca. Dearbhaíonn sé go bhfreagróidh sé iad de réir an iodhaltais atá ina gcroí (Eseciel 14:1-5).</w:t>
      </w:r>
    </w:p>
    <w:p/>
    <w:p>
      <w:r xmlns:w="http://schemas.openxmlformats.org/wordprocessingml/2006/main">
        <w:t xml:space="preserve">2ú Alt: Déanann Dia cur síos ar dhéine na n-iarmhairtí dóibh siúd a leanann ina n-éirí amach ina choinne. Fiú dá mbeadh Noah, Daniel, agus Iób i láthair sa tír, ní shábhálfadh a bhfíréantacht ach iad féin agus ní na drochdhaoine timpeall orthu. Déanfar breithiúnas Dé a fhorghníomhú orthu siúd a d’iompaigh uaidh (Eseciel 14:6-11).</w:t>
      </w:r>
    </w:p>
    <w:p/>
    <w:p>
      <w:r xmlns:w="http://schemas.openxmlformats.org/wordprocessingml/2006/main">
        <w:t xml:space="preserve">3ú Alt: Críochnaíonn an sliocht le dearbhú Dé go spárálfar iarsma de na daoine óna bhreithiúnas. Beidh na daoine dílis seo ina bhfianaise ar fhíréantacht agus ar ghrásta Dé, agus iompróidh na reibiliúnach agus an idolatrous iarmhairtí a ngníomhartha (Eseciel 14:12-23).</w:t>
      </w:r>
    </w:p>
    <w:p/>
    <w:p>
      <w:r xmlns:w="http://schemas.openxmlformats.org/wordprocessingml/2006/main">
        <w:t xml:space="preserve">Go hachomair,</w:t>
      </w:r>
    </w:p>
    <w:p>
      <w:r xmlns:w="http://schemas.openxmlformats.org/wordprocessingml/2006/main">
        <w:t xml:space="preserve">Nochtann Eseciel caibidil a ceathair déag</w:t>
      </w:r>
    </w:p>
    <w:p>
      <w:r xmlns:w="http://schemas.openxmlformats.org/wordprocessingml/2006/main">
        <w:t xml:space="preserve">achmhas na seanóirí don iodhal-adhradh,</w:t>
      </w:r>
    </w:p>
    <w:p>
      <w:r xmlns:w="http://schemas.openxmlformats.org/wordprocessingml/2006/main">
        <w:t xml:space="preserve">iarmhairtí éirí amach leanúnach.</w:t>
      </w:r>
    </w:p>
    <w:p/>
    <w:p>
      <w:r xmlns:w="http://schemas.openxmlformats.org/wordprocessingml/2006/main">
        <w:t xml:space="preserve">Seanóirí ag teacht chun an Tiarna a fhiosrú, ach rinne siad magadh ar son a gcroí iodhal-adhradhach.</w:t>
      </w:r>
    </w:p>
    <w:p>
      <w:r xmlns:w="http://schemas.openxmlformats.org/wordprocessingml/2006/main">
        <w:t xml:space="preserve">Cur síos ar iarmhairtí tromchúiseacha don éirí amach leanúnach.</w:t>
      </w:r>
    </w:p>
    <w:p>
      <w:r xmlns:w="http://schemas.openxmlformats.org/wordprocessingml/2006/main">
        <w:t xml:space="preserve">Dearbhú ar iarsma spártha agus fianaise ar fhíréantacht Dé.</w:t>
      </w:r>
    </w:p>
    <w:p/>
    <w:p>
      <w:r xmlns:w="http://schemas.openxmlformats.org/wordprocessingml/2006/main">
        <w:t xml:space="preserve">Tugann an chaibidil seo de Ezekiel aghaidh ar na cleachtais iodhal-adhartha agus bréagacha a bhí ag seanóirí Iosrael. Tosaíonn sé leis na seanóirí ag teacht chun an Tiarna a fhiosrú, ach déanann Dia iad a fhiosrú, á rá go bhfuil a gcroí fós suite ar íol agus go bhfuil a n-adhradh truaillithe ag a gcuid peacaí. Dearbhaíonn sé go bhfreagróidh sé iad de réir an iodhaltais ina gcroí. Déanann Dia cur síos ar dhéine na n-iarmhairtí dóibh siúd a leanann ina n-éirí amach ina choinne, ag cur béime nach sábhálfadh fiú daoine cearta mar Noah, Daniel, agus Iób ach iad féin agus ní na drochdhaoine timpeall orthu. Críochnaíonn an sliocht le dearbhú Dé go mbeidh iarsma de na daoine a spáráil óna bhreithiúnas. Feidhmeoidh na daoine dílis seo mar fhianaise ar fhíréantacht agus grásta Dé, agus iompróidh an dream ceannairceach agus an iodhal-adhradh iarmhairtí a ngníomhartha. Leagann an chaibidil béim ar a thábhachtaí atá an fíor-aithreachas agus na hiarmhairtí a bhaineann le éirí amach leanúnach in aghaidh Dé.</w:t>
      </w:r>
    </w:p>
    <w:p/>
    <w:p>
      <w:r xmlns:w="http://schemas.openxmlformats.org/wordprocessingml/2006/main">
        <w:t xml:space="preserve">Ezekiel 14:1 Ansin tháinig áirithe de na sinsir ar Iosrael chugam, agus shuigh romham.</w:t>
      </w:r>
    </w:p>
    <w:p/>
    <w:p>
      <w:r xmlns:w="http://schemas.openxmlformats.org/wordprocessingml/2006/main">
        <w:t xml:space="preserve">Tháinig sinsir Iosrael chun cuairt a thabhairt ar Eizicéil.</w:t>
      </w:r>
    </w:p>
    <w:p/>
    <w:p>
      <w:r xmlns:w="http://schemas.openxmlformats.org/wordprocessingml/2006/main">
        <w:t xml:space="preserve">1. Treorach ar Lorg: Eagna a Lorg ó Sheanóirí</w:t>
      </w:r>
    </w:p>
    <w:p/>
    <w:p>
      <w:r xmlns:w="http://schemas.openxmlformats.org/wordprocessingml/2006/main">
        <w:t xml:space="preserve">2. Cumhacht an Chomhrá: Nascadh le Daoine Eile</w:t>
      </w:r>
    </w:p>
    <w:p/>
    <w:p>
      <w:r xmlns:w="http://schemas.openxmlformats.org/wordprocessingml/2006/main">
        <w:t xml:space="preserve">1. Seanfhocal 11:14 - "I gcás nach bhfuil aon treoir, titeann daoine, ach i raidhse de chomhairleoirí tá sábháilteacht."</w:t>
      </w:r>
    </w:p>
    <w:p/>
    <w:p>
      <w:r xmlns:w="http://schemas.openxmlformats.org/wordprocessingml/2006/main">
        <w:t xml:space="preserve">2. Colosaigh 4:5-6 - "Siúil le eagna i dtreo daoine ón taobh amuigh, ag baint an úsáid is fearr as an am. Bíodh do chaint gracious i gcónaí, le salann, ionas go mbeidh a fhios agat conas ba chóir duit a fhreagairt gach duine."</w:t>
      </w:r>
    </w:p>
    <w:p/>
    <w:p>
      <w:r xmlns:w="http://schemas.openxmlformats.org/wordprocessingml/2006/main">
        <w:t xml:space="preserve">Ezekiel 14:2 Agus tháinig briathar an Tiarna chugam, ag rá:</w:t>
      </w:r>
    </w:p>
    <w:p/>
    <w:p>
      <w:r xmlns:w="http://schemas.openxmlformats.org/wordprocessingml/2006/main">
        <w:t xml:space="preserve">Labhraíonn an Tiarna le hEizicéil.</w:t>
      </w:r>
    </w:p>
    <w:p/>
    <w:p>
      <w:r xmlns:w="http://schemas.openxmlformats.org/wordprocessingml/2006/main">
        <w:t xml:space="preserve">1. Ag cloí le Glao an Tiarna</w:t>
      </w:r>
    </w:p>
    <w:p/>
    <w:p>
      <w:r xmlns:w="http://schemas.openxmlformats.org/wordprocessingml/2006/main">
        <w:t xml:space="preserve">2. Ag Éisteacht agus Ag Éisteacht Briathar Dé</w:t>
      </w:r>
    </w:p>
    <w:p/>
    <w:p>
      <w:r xmlns:w="http://schemas.openxmlformats.org/wordprocessingml/2006/main">
        <w:t xml:space="preserve">1. Ieremiah 29:11-13 - "Mar tá a fhios agam na pleananna atá agam duit," a deir an Tiarna, "tá sé beartaithe agat rath a chur ort agus gan dochar a dhéanamh duit, tá sé beartaithe agat dóchas agus todhchaí a thabhairt duit. agus tar chugam agus guí chugam, agus éistfidh mé leat. Lorgóidh tú mé agus gheobhaidh tú mé nuair a iarrfaidh tú mé le do chroí go léir."</w:t>
      </w:r>
    </w:p>
    <w:p/>
    <w:p>
      <w:r xmlns:w="http://schemas.openxmlformats.org/wordprocessingml/2006/main">
        <w:t xml:space="preserve">2. Salm 37:3-6 - Cuir muinín sa Tiarna agus déan an mhaith; cónaí sa talamh agus taitneamh a bhaint as féarach sábháilte. Gabh áthas ar an Tiarna, agus tabharfaidh sé duit mianta do chroí. Tiomnaigh do bhealach don Tiarna; cuir muinín ann agus déanfaidh sé é seo: Déanfaidh sé do luach saothair ceart a bheith lonrach mar an breacadh an lae, do dheimhniú mar ghrian meán lae.</w:t>
      </w:r>
    </w:p>
    <w:p/>
    <w:p>
      <w:r xmlns:w="http://schemas.openxmlformats.org/wordprocessingml/2006/main">
        <w:t xml:space="preserve">Ezekiel 14:3 A mhic an duine, bhunaigh na fir seo a n-íol ina gcroí, agus chuir siad bacainn a n-éagóra roimh a n-aghaidh: ar cheart dóibh fios a bheith acu ar chor ar bith dom?</w:t>
      </w:r>
    </w:p>
    <w:p/>
    <w:p>
      <w:r xmlns:w="http://schemas.openxmlformats.org/wordprocessingml/2006/main">
        <w:t xml:space="preserve">Pléann an sliocht seo conas is féidir le daoine idols a bheith ina gcroí agus nach lorgóidh siad Dia mar threoir.</w:t>
      </w:r>
    </w:p>
    <w:p/>
    <w:p>
      <w:r xmlns:w="http://schemas.openxmlformats.org/wordprocessingml/2006/main">
        <w:t xml:space="preserve">1. Contúirt an Idolatraíochta - Cad a tharlaíonn nuair a chuirimid ár muinín i rud éigin eile seachas Dia?</w:t>
      </w:r>
    </w:p>
    <w:p/>
    <w:p>
      <w:r xmlns:w="http://schemas.openxmlformats.org/wordprocessingml/2006/main">
        <w:t xml:space="preserve">2. Pléadáil an Tiarna - Cén fáth a lorgaimid treoir ó rud ar bith seachas Dia?</w:t>
      </w:r>
    </w:p>
    <w:p/>
    <w:p>
      <w:r xmlns:w="http://schemas.openxmlformats.org/wordprocessingml/2006/main">
        <w:t xml:space="preserve">1. Isaiah 44:9-20 - Baois an iodhaltais agus an amaideacht a bhaineann le muinín a bheith agat as rud ar bith seachas an Tiarna.</w:t>
      </w:r>
    </w:p>
    <w:p/>
    <w:p>
      <w:r xmlns:w="http://schemas.openxmlformats.org/wordprocessingml/2006/main">
        <w:t xml:space="preserve">2. Ieremiah 2:11-13 - Iarracht an Tiarna orainn cúlú ó na híola agus é a lorg ina ionad.</w:t>
      </w:r>
    </w:p>
    <w:p/>
    <w:p>
      <w:r xmlns:w="http://schemas.openxmlformats.org/wordprocessingml/2006/main">
        <w:t xml:space="preserve">Ezekiel 14:4 Dá bhrí sin labhair ríu, agus a rá leo, Mar sin a deir an Tiarna Dia; Gach fear de theach Iosrael a shocraíonn a íol ina chroí, agus a chuireann bacainn a éagóra os a chomhair, agus a thagann chun an fháidh; Freagróidh mise an Tiarna an té a thagann de réir an iliomad a chuid íol;</w:t>
      </w:r>
    </w:p>
    <w:p/>
    <w:p>
      <w:r xmlns:w="http://schemas.openxmlformats.org/wordprocessingml/2006/main">
        <w:t xml:space="preserve">Tugann an Tiarna Dia foláireamh dóibh siúd a bhunaíonn íol ina gcroí agus a thuislíonn in aingeacht go dtabharfaidh sé freagra orthu de réir líon a n-íol.</w:t>
      </w:r>
    </w:p>
    <w:p/>
    <w:p>
      <w:r xmlns:w="http://schemas.openxmlformats.org/wordprocessingml/2006/main">
        <w:t xml:space="preserve">1. Contúirt an Idolatra sa Chroí</w:t>
      </w:r>
    </w:p>
    <w:p/>
    <w:p>
      <w:r xmlns:w="http://schemas.openxmlformats.org/wordprocessingml/2006/main">
        <w:t xml:space="preserve">2. Ag iompú ón bpeaca agus ag filleadh ar Dhia</w:t>
      </w:r>
    </w:p>
    <w:p/>
    <w:p>
      <w:r xmlns:w="http://schemas.openxmlformats.org/wordprocessingml/2006/main">
        <w:t xml:space="preserve">1. Colosaigh 3:5 - Cuir chun báis, dá bhrí sin, an rud atá ionat ar domhan: mímhoráltacht ghnéis, eisíontas, paisean, drochmhian, agus sannt, atá idolatraíoch.</w:t>
      </w:r>
    </w:p>
    <w:p/>
    <w:p>
      <w:r xmlns:w="http://schemas.openxmlformats.org/wordprocessingml/2006/main">
        <w:t xml:space="preserve">2. Rómhánaigh 3:23 - Óir pheacaigh gach duine agus tá siad gann ar ghlóir Dé.</w:t>
      </w:r>
    </w:p>
    <w:p/>
    <w:p>
      <w:r xmlns:w="http://schemas.openxmlformats.org/wordprocessingml/2006/main">
        <w:t xml:space="preserve">Ezekiel 14:5 Go nglacfaidh mé teach Iosrael ina chroí féin, mar tá siad go léir coimhthithe uaim trína n-íol.</w:t>
      </w:r>
    </w:p>
    <w:p/>
    <w:p>
      <w:r xmlns:w="http://schemas.openxmlformats.org/wordprocessingml/2006/main">
        <w:t xml:space="preserve">Is mian le Dia muintir Iosrael a chur ar ais chuig caidreamh ceart leis, in ainneoin an tslua a bhí eatarthu mar gheall ar a n-íol.</w:t>
      </w:r>
    </w:p>
    <w:p/>
    <w:p>
      <w:r xmlns:w="http://schemas.openxmlformats.org/wordprocessingml/2006/main">
        <w:t xml:space="preserve">1. "Cumhacht na Maithiúnais: Ár gCaidreamh le Dia a Athbhunú"</w:t>
      </w:r>
    </w:p>
    <w:p/>
    <w:p>
      <w:r xmlns:w="http://schemas.openxmlformats.org/wordprocessingml/2006/main">
        <w:t xml:space="preserve">2. "Dia a Roghnú thar Idols: Athchóiriú agus Athnuachan á Lorg"</w:t>
      </w:r>
    </w:p>
    <w:p/>
    <w:p>
      <w:r xmlns:w="http://schemas.openxmlformats.org/wordprocessingml/2006/main">
        <w:t xml:space="preserve">1. Isaiah 57:15-19</w:t>
      </w:r>
    </w:p>
    <w:p/>
    <w:p>
      <w:r xmlns:w="http://schemas.openxmlformats.org/wordprocessingml/2006/main">
        <w:t xml:space="preserve">2. Irimia 3:12-14</w:t>
      </w:r>
    </w:p>
    <w:p/>
    <w:p>
      <w:r xmlns:w="http://schemas.openxmlformats.org/wordprocessingml/2006/main">
        <w:t xml:space="preserve">Ezekiel 14:6 Dá bhrí sin abair leis an teach ar Iosrael, Mar seo a deir an Tiarna Dia; Déan aithrí, agus iompaigh tú féin ó bhur n-íol; agus iompaigh bhur n‑aghaidheanna ó bhur n‑amhráin go léir.</w:t>
      </w:r>
    </w:p>
    <w:p/>
    <w:p>
      <w:r xmlns:w="http://schemas.openxmlformats.org/wordprocessingml/2006/main">
        <w:t xml:space="preserve">Ordaíonn an Tiarna Dia do theach Iosrael aithrí a dhéanamh agus cúlú óna n-íol agus óna n-aindiachas.</w:t>
      </w:r>
    </w:p>
    <w:p/>
    <w:p>
      <w:r xmlns:w="http://schemas.openxmlformats.org/wordprocessingml/2006/main">
        <w:t xml:space="preserve">1. Ag Casadh Ó Leithid: Glaoch chun Aithrí</w:t>
      </w:r>
    </w:p>
    <w:p/>
    <w:p>
      <w:r xmlns:w="http://schemas.openxmlformats.org/wordprocessingml/2006/main">
        <w:t xml:space="preserve">2. Aithrí: An Bealach Chun Beannachta Agus Saoirse</w:t>
      </w:r>
    </w:p>
    <w:p/>
    <w:p>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1 Eoin 1:9 Má admhaímid ár bpeacaí, bíonn sé dílis agus cóir chun ár bpeacaí a mhaitheamh dúinn agus chun sinn a ghlanadh ó gach éagórach.</w:t>
      </w:r>
    </w:p>
    <w:p/>
    <w:p>
      <w:r xmlns:w="http://schemas.openxmlformats.org/wordprocessingml/2006/main">
        <w:t xml:space="preserve">Ezekiel 14:7 Óir gach duine de theach Iosrael, nó den choimhthíoch a bhíonn ar shiubhal in Iosrael, a scarann é féin uaimse, agus a shocraíonn a íol ina chroí, agus a chuireann bacainn a éagothroime os a chomhair, agus a thagann. chuig fáidh chun fiosrú a dhéanamh air mar gheall orm; Freagróidh mise an Tiarna liom féin é:</w:t>
      </w:r>
    </w:p>
    <w:p/>
    <w:p>
      <w:r xmlns:w="http://schemas.openxmlformats.org/wordprocessingml/2006/main">
        <w:t xml:space="preserve">Tugann an Tiarna foláireamh dóibh siúd a chuireann idols ina gcroí agus féachann sé ar na fáithe le freagraí a fháil ina leith go dtabharfaidh sé freagra pearsanta orthu.</w:t>
      </w:r>
    </w:p>
    <w:p/>
    <w:p>
      <w:r xmlns:w="http://schemas.openxmlformats.org/wordprocessingml/2006/main">
        <w:t xml:space="preserve">1. Tá Briathar Dé Soiléir: Ná Cuir Idols i do Chroí</w:t>
      </w:r>
    </w:p>
    <w:p/>
    <w:p>
      <w:r xmlns:w="http://schemas.openxmlformats.org/wordprocessingml/2006/main">
        <w:t xml:space="preserve">2. Freagraí a Lorg ó Dhia: An Tábhacht a bhaineann le Casadh Dóí Go Díreach</w:t>
      </w:r>
    </w:p>
    <w:p/>
    <w:p>
      <w:r xmlns:w="http://schemas.openxmlformats.org/wordprocessingml/2006/main">
        <w:t xml:space="preserve">1. Eaxodus 20:3-4 Ní bheidh aon déithe eile agat romham. Ní dhéanfaidh tú duit féin íomhá snoite, ná cosúlacht ar bith d'aon ní atá ar neamh thuas, nó ar an talamh thíos, nó atá in uisce faoin talamh.</w:t>
      </w:r>
    </w:p>
    <w:p/>
    <w:p>
      <w:r xmlns:w="http://schemas.openxmlformats.org/wordprocessingml/2006/main">
        <w:t xml:space="preserve">2. Jeremiah 29:13 Agus beidh tú a lorg dom agus a fháil dom, nuair a chuardaíonn tú dom le do chroí go léir.</w:t>
      </w:r>
    </w:p>
    <w:p/>
    <w:p>
      <w:r xmlns:w="http://schemas.openxmlformats.org/wordprocessingml/2006/main">
        <w:t xml:space="preserve">Ezekiel 14:8 Agus leagfaidh mé mo aghaidh in aghaidh an fhir sin, agus déanfaidh mé comhartha agus seanfhocal dó, agus gearrfaidh mé é as measc mo phobail; agus beidh a fhios agaibh gur mise an Tiarna.</w:t>
      </w:r>
    </w:p>
    <w:p/>
    <w:p>
      <w:r xmlns:w="http://schemas.openxmlformats.org/wordprocessingml/2006/main">
        <w:t xml:space="preserve">Beidh Dia pionós a ghearradh orthu siúd a disobey Eisean agus a dhéanamh sampla iad do dhaoine eile.</w:t>
      </w:r>
    </w:p>
    <w:p/>
    <w:p>
      <w:r xmlns:w="http://schemas.openxmlformats.org/wordprocessingml/2006/main">
        <w:t xml:space="preserve">1. Ceartas Dé: Iarmhairtí na Míshuaimhneas</w:t>
      </w:r>
    </w:p>
    <w:p/>
    <w:p>
      <w:r xmlns:w="http://schemas.openxmlformats.org/wordprocessingml/2006/main">
        <w:t xml:space="preserve">2. Cumhacht Dé: Seasamh i gCoinne an pheaca</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Eifisigh 5:11 - "Ná déan aon pháirt in oibreacha neamhthorthaí an dorchadais, ach nochtaigh iad ina ionad sin."</w:t>
      </w:r>
    </w:p>
    <w:p/>
    <w:p>
      <w:r xmlns:w="http://schemas.openxmlformats.org/wordprocessingml/2006/main">
        <w:t xml:space="preserve">Ezekiel 14:9 Agus má tá an fáidh a bheith deceived nuair a labhair sé rud éigin, tá mé an Tiarna deceived an fáidh, agus beidh mé ag síneadh amach mo lámh air, agus beidh mé é a scrios ó lár mo phobail Iosrael.</w:t>
      </w:r>
    </w:p>
    <w:p/>
    <w:p>
      <w:r xmlns:w="http://schemas.openxmlformats.org/wordprocessingml/2006/main">
        <w:t xml:space="preserve">Déanfaidh an Tiarna pionós a ghearradh orthu siúd a threoraíonn daoine eile ar strae le tairngreachtaí bréagacha.</w:t>
      </w:r>
    </w:p>
    <w:p/>
    <w:p>
      <w:r xmlns:w="http://schemas.openxmlformats.org/wordprocessingml/2006/main">
        <w:t xml:space="preserve">1. Rabhadh an Tiarna i leith Fáithe Bréige</w:t>
      </w:r>
    </w:p>
    <w:p/>
    <w:p>
      <w:r xmlns:w="http://schemas.openxmlformats.org/wordprocessingml/2006/main">
        <w:t xml:space="preserve">2. Breithiúnas Dé ar na Daoine a Mheallann Daoine Eile</w:t>
      </w:r>
    </w:p>
    <w:p/>
    <w:p>
      <w:r xmlns:w="http://schemas.openxmlformats.org/wordprocessingml/2006/main">
        <w:t xml:space="preserve">1. Ieremiah 23:16-17 - “Mar seo a deir Tiarna na Slua: Ná éist le focail na bhfáithe a dhéanann tairngreacht chugat, á líonadh le dóchas díomhain. Labhraíonn siad físeanna ina n-intinn féin, ní ó bhéal Deir siad go brách leosan a dhéanann uaill ar bhriathar an Tiarna, Go n-éirí go geal libh, agus gach duine a leanann go docht a chroí féin, deir siad, Ní thiocfaidh tubaiste ar bith oraibh.</w:t>
      </w:r>
    </w:p>
    <w:p/>
    <w:p>
      <w:r xmlns:w="http://schemas.openxmlformats.org/wordprocessingml/2006/main">
        <w:t xml:space="preserve">2. Matha 7:15-20 - Seachain fáithe bréige, a thagann chugat in éadaí caorach ach atá istigh ina mac tíre ravenous. Aithneoidh tú iad de réir a dtorthaí. An bailítear fíonchaora ó toir dealga, nó figí ó fheochadáin? Mar sin, bíonn torthaí maithe ar gach crann sláintiúil, ach bíonn drochthorthaí ar an gcrann ghalraithe. Ní féidir le crann sláintiúil drochthorthaí a iompar, agus ní féidir le crann ghalraithe torthaí maithe a iompar. Gach crann nach iompraíonn torthaí maithe gearrtar síos é agus caitear isteach sa tine é. Mar sin aithneoidh tú iad de réir a dtorthaí.</w:t>
      </w:r>
    </w:p>
    <w:p/>
    <w:p>
      <w:r xmlns:w="http://schemas.openxmlformats.org/wordprocessingml/2006/main">
        <w:t xml:space="preserve">Ezekiel 14:10 Agus beidh siad iompróidh an pionós a iniquity: beidh an pionós an fáidh a bheith fiú mar an pionós an té a lorgaíonn ris;</w:t>
      </w:r>
    </w:p>
    <w:p/>
    <w:p>
      <w:r xmlns:w="http://schemas.openxmlformats.org/wordprocessingml/2006/main">
        <w:t xml:space="preserve">Is ionann pionós an fháidh agus an té a lorgaíonn treoir uaidh.</w:t>
      </w:r>
    </w:p>
    <w:p/>
    <w:p>
      <w:r xmlns:w="http://schemas.openxmlformats.org/wordprocessingml/2006/main">
        <w:t xml:space="preserve">1. Agus Treoir á Lorg agat, Cuimhnigh ar na hIarmhairtí</w:t>
      </w:r>
    </w:p>
    <w:p/>
    <w:p>
      <w:r xmlns:w="http://schemas.openxmlformats.org/wordprocessingml/2006/main">
        <w:t xml:space="preserve">2. Tábhacht na nIarmhairtí Comhionanna do Chách</w:t>
      </w:r>
    </w:p>
    <w:p/>
    <w:p>
      <w:r xmlns:w="http://schemas.openxmlformats.org/wordprocessingml/2006/main">
        <w:t xml:space="preserve">1. Deotranaimí 24:16 - "Ní chuirfear aithreacha chun báis ar son a bpáistí, agus ní chuirfear leanaí chun báis ar son a n-aithreacha; cuirfear gach duine chun báis mar gheall ar a pheaca féin."</w:t>
      </w:r>
    </w:p>
    <w:p/>
    <w:p>
      <w:r xmlns:w="http://schemas.openxmlformats.org/wordprocessingml/2006/main">
        <w:t xml:space="preserve">2. Galataigh 6:7 - "Ná deceived, tá Dia ag magadh; mar a shíolchuireann duine, go mbainfidh sé freisin a bhaint."</w:t>
      </w:r>
    </w:p>
    <w:p/>
    <w:p>
      <w:r xmlns:w="http://schemas.openxmlformats.org/wordprocessingml/2006/main">
        <w:t xml:space="preserve">Ezekiel 14:11 Chun nach rachaidh teach Iosrael ar seachrán níos mó uaim, ná a bheith truaillithe níos mó lena n-easaontais go léir; ach go mbeidh siad ina bpobal agamsa, agus go mbeidh mé i mo Dhia dóibh, a deir an Tiarna Dia.</w:t>
      </w:r>
    </w:p>
    <w:p/>
    <w:p>
      <w:r xmlns:w="http://schemas.openxmlformats.org/wordprocessingml/2006/main">
        <w:t xml:space="preserve">Tá Dia, tríd an bhfáidh Ezekiel, ag iarraidh ar theach Iosrael cúlú óna n-easaontais agus iompú ina aghaidh, ionas go mbeidh sé ina Dhia acu agus go mbeidh siad ina bpobal aige.</w:t>
      </w:r>
    </w:p>
    <w:p/>
    <w:p>
      <w:r xmlns:w="http://schemas.openxmlformats.org/wordprocessingml/2006/main">
        <w:t xml:space="preserve">1. Ag Cealú ó Éachtaí agus I dTreo Dé</w:t>
      </w:r>
    </w:p>
    <w:p/>
    <w:p>
      <w:r xmlns:w="http://schemas.openxmlformats.org/wordprocessingml/2006/main">
        <w:t xml:space="preserve">2. Cuireadh Dé chun a Phobail</w:t>
      </w:r>
    </w:p>
    <w:p/>
    <w:p>
      <w:r xmlns:w="http://schemas.openxmlformats.org/wordprocessingml/2006/main">
        <w:t xml:space="preserve">1. 2 Corantaigh 5:17 - Dá bhrí sin, má tá duine ar bith i gCríost, is cruthú nua é; tá an sean imithe, tá an nua tagtha!</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Ezekiel 14:12 Tháinig briathar an Tiarna chugam arís, ag rá,</w:t>
      </w:r>
    </w:p>
    <w:p/>
    <w:p>
      <w:r xmlns:w="http://schemas.openxmlformats.org/wordprocessingml/2006/main">
        <w:t xml:space="preserve">Labhraíonn Dia le hEizicéil, ag tabhairt foláirimh dó faoi iarmhairtí an iodhaltais agus fáithe bréige.</w:t>
      </w:r>
    </w:p>
    <w:p/>
    <w:p>
      <w:r xmlns:w="http://schemas.openxmlformats.org/wordprocessingml/2006/main">
        <w:t xml:space="preserve">1. Idolatracht: Bí Aireach faoina Chontúirtí</w:t>
      </w:r>
    </w:p>
    <w:p/>
    <w:p>
      <w:r xmlns:w="http://schemas.openxmlformats.org/wordprocessingml/2006/main">
        <w:t xml:space="preserve">2. Fáithe Bréagach: Meabhlaireacht a Sheachaint</w:t>
      </w:r>
    </w:p>
    <w:p/>
    <w:p>
      <w:r xmlns:w="http://schemas.openxmlformats.org/wordprocessingml/2006/main">
        <w:t xml:space="preserve">1. Jeremiah 10:2-5 - Ná foghlaim nósanna na náisiún nó a bheith scanraithe ag na comharthaí sa spéir, cé go bhfuil na náisiúin scanraithe acu.</w:t>
      </w:r>
    </w:p>
    <w:p/>
    <w:p>
      <w:r xmlns:w="http://schemas.openxmlformats.org/wordprocessingml/2006/main">
        <w:t xml:space="preserve">3. Rómhánaigh 1:18-32 - Mhalartaigh siad fírinne Dé mar bhréag, agus rinne siad adhradh agus freastal ar rudaí cruthaithe seachas ar an gCruthaitheoir.</w:t>
      </w:r>
    </w:p>
    <w:p/>
    <w:p>
      <w:r xmlns:w="http://schemas.openxmlformats.org/wordprocessingml/2006/main">
        <w:t xml:space="preserve">Ezekiel 14:13 A mhic an duine, nuair a pheacaíonn an talamh i m'aghaidh trí fhoghail go trom, ansin sínfidh mé mo lámh uirthi, agus brisfidh mé lorg a aráin, agus cuirfidh mé gorta air, agus gearrfaidh mé as an duine. agus beithíoch uaidh:</w:t>
      </w:r>
    </w:p>
    <w:p/>
    <w:p>
      <w:r xmlns:w="http://schemas.openxmlformats.org/wordprocessingml/2006/main">
        <w:t xml:space="preserve">Déanfaidh Dia pionós a ghearradh ar thír a iompaíonn uaidh.</w:t>
      </w:r>
    </w:p>
    <w:p/>
    <w:p>
      <w:r xmlns:w="http://schemas.openxmlformats.org/wordprocessingml/2006/main">
        <w:t xml:space="preserve">1: Ní sheasfaidh Dia don pheaca.</w:t>
      </w:r>
    </w:p>
    <w:p/>
    <w:p>
      <w:r xmlns:w="http://schemas.openxmlformats.org/wordprocessingml/2006/main">
        <w:t xml:space="preserve">2: Ná lig dúinn sinn féin a bheith cathaithe ag an bpeaca.</w:t>
      </w:r>
    </w:p>
    <w:p/>
    <w:p>
      <w:r xmlns:w="http://schemas.openxmlformats.org/wordprocessingml/2006/main">
        <w:t xml:space="preserve">1: Rómhánaigh 6:12-14 Ná déanaigí mar sin rí ar an bpeaca i do chorp marfach, chun go gcloífeá leis ina lusts.</w:t>
      </w:r>
    </w:p>
    <w:p/>
    <w:p>
      <w:r xmlns:w="http://schemas.openxmlformats.org/wordprocessingml/2006/main">
        <w:t xml:space="preserve">2: Séamas 1:13-15 Ná abair le duine ar bith nuair a chaitear é, Táim cathaithe ag Dia: óir ní féidir Dia a chathú leis an olc, agus ní dhéanfaidh sé aon duine a mhealladh.</w:t>
      </w:r>
    </w:p>
    <w:p/>
    <w:p>
      <w:r xmlns:w="http://schemas.openxmlformats.org/wordprocessingml/2006/main">
        <w:t xml:space="preserve">Ezekiel 14:14 Cé go raibh an triúr fear, Noah, Daniel, agus Job, ann, ba chóir iad a sheachadadh ach a n-anamacha féin ag a n-righteousness, a deir an Tiarna Dia.</w:t>
      </w:r>
    </w:p>
    <w:p/>
    <w:p>
      <w:r xmlns:w="http://schemas.openxmlformats.org/wordprocessingml/2006/main">
        <w:t xml:space="preserve">Leagann an sliocht seo béim ar an tábhacht a bhaineann le fíréantacht do shlánú an duine féin, mar ní raibh fiú triúr de na fir is ionraice, Noah, Daniel, agus Iób, in ann iad féin a shábháil ach trína bhfíréantacld.</w:t>
      </w:r>
    </w:p>
    <w:p/>
    <w:p>
      <w:r xmlns:w="http://schemas.openxmlformats.org/wordprocessingml/2006/main">
        <w:t xml:space="preserve">1. Gealltanas Dé um Fhuascailt Trí Fhíréantacht</w:t>
      </w:r>
    </w:p>
    <w:p/>
    <w:p>
      <w:r xmlns:w="http://schemas.openxmlformats.org/wordprocessingml/2006/main">
        <w:t xml:space="preserve">2. Cumhacht na Fíréantacht chun Cách a Shárú</w:t>
      </w:r>
    </w:p>
    <w:p/>
    <w:p>
      <w:r xmlns:w="http://schemas.openxmlformats.org/wordprocessingml/2006/main">
        <w:t xml:space="preserve">1. Íseáia 1:16-17 - "Nigh sibh féin; glanaigí sibh féin; bainigí as an olc a rinne sibh os comhair mo shúl; scoir den olc, foghlaim conas an mhaith a dhéanamh; lorg an chirt, ceartaigh leatrom; tabhair ceartas do na gan athair, cúis na baintrí a phlé."</w:t>
      </w:r>
    </w:p>
    <w:p/>
    <w:p>
      <w:r xmlns:w="http://schemas.openxmlformats.org/wordprocessingml/2006/main">
        <w:t xml:space="preserve">2. Rómhánaigh 10:9-10 - “mar, má admhaíonn tú le do bhéal go bhfuil Íosa Tiarna agus creidim i do chroí gur ardaigh Dia ó mhairbh é, beidh tú a shábháil. agus leis an mbéal admhaíonn duine agus slánaítear é.”</w:t>
      </w:r>
    </w:p>
    <w:p/>
    <w:p>
      <w:r xmlns:w="http://schemas.openxmlformats.org/wordprocessingml/2006/main">
        <w:t xml:space="preserve">Ezekiel 14:15 Má thugaim faoi deara beithígh noisome chun dul tríd an talamh, agus go gcloiseann siad é, ionas go mbeidh sé uaigneach, nach bhféadfaidh aon duine dul tríd mar gheall ar na beithigh:</w:t>
      </w:r>
    </w:p>
    <w:p/>
    <w:p>
      <w:r xmlns:w="http://schemas.openxmlformats.org/wordprocessingml/2006/main">
        <w:t xml:space="preserve">Cuirfidh Dia scrios ar an talamh mura ndéanann na daoine aithrí agus mura n-iompóidh siad óna n-aingidheacht.</w:t>
      </w:r>
    </w:p>
    <w:p/>
    <w:p>
      <w:r xmlns:w="http://schemas.openxmlformats.org/wordprocessingml/2006/main">
        <w:t xml:space="preserve">1. Wrath Dé agus Trócaire: Tuiscint Ezekiel 14:15</w:t>
      </w:r>
    </w:p>
    <w:p/>
    <w:p>
      <w:r xmlns:w="http://schemas.openxmlformats.org/wordprocessingml/2006/main">
        <w:t xml:space="preserve">2. Aithrí: Riachtanas Marthanais</w:t>
      </w:r>
    </w:p>
    <w:p/>
    <w:p>
      <w:r xmlns:w="http://schemas.openxmlformats.org/wordprocessingml/2006/main">
        <w:t xml:space="preserve">1. Isaiah 66:15-16 Le haghaidh, féuch, beidh an Tiarna ag teacht le tine, agus lena charbaid mar guairneán, chun freastal ar a chuid feirge le fearg, agus a achrainn le lasracha na tine. óir le tine agus lena chlaíomh pléadálfaidh an Tiarna leis an uile fheoil: agus is iomaí duine a maraíodh an Tiarna.</w:t>
      </w:r>
    </w:p>
    <w:p/>
    <w:p>
      <w:r xmlns:w="http://schemas.openxmlformats.org/wordprocessingml/2006/main">
        <w:t xml:space="preserve">2. Ieremiah 5:1-3 Rithigí anonn is anall trí shráideanna Iarúsailéim, agus féach anois, agus bíodh a fhios agaibh, agus iarraigí ina áiteacha leathana, más féidir libh fear a fháil, má bhíonn aon duine a dhéanann breithiúnas, lorgaíonn an fhírinne; agus tabharfaidh mé pardún dó. Agus cé a deir siad, Tá an Tiarna beo; surely swear siad go bréagach. A Thiarna, nach bhfuil do shúile ar an bhfírinne? bhuail tú iad, ach níor chuir siad brón; chaith tú iad, ach dhiúltaigh siad ceartú a fháil: rinne siad a n-aghaidh níos deacra ná carraig; dhiúltaigh siad filleadh.</w:t>
      </w:r>
    </w:p>
    <w:p/>
    <w:p>
      <w:r xmlns:w="http://schemas.openxmlformats.org/wordprocessingml/2006/main">
        <w:t xml:space="preserve">Ezekiel 14:16 Cé go raibh an triúr fear ann, mar is beo mé, a deir an Tiarna Dia, beidh siad a sheachadadh nach mic ná iníonacha; ní dhéanfar iad a sheachadadh ach, ach beidh an talamh ina fhásach.</w:t>
      </w:r>
    </w:p>
    <w:p/>
    <w:p>
      <w:r xmlns:w="http://schemas.openxmlformats.org/wordprocessingml/2006/main">
        <w:t xml:space="preserve">Tugann Dia rabhadh do thriúr fear nach mbeidh siad in ann a mac nó a n-iníonacha a shábháil, ach iad féin a sheachadadh, agus fágfar an talamh ina fhásach.</w:t>
      </w:r>
    </w:p>
    <w:p/>
    <w:p>
      <w:r xmlns:w="http://schemas.openxmlformats.org/wordprocessingml/2006/main">
        <w:t xml:space="preserve">1. Ní ligfidh an Tiarna sinn a shábháil mura bhfuil ár gcreideamh láidir. 2. Ba chóir go mbeadh ár gcreideamh láidir go leor chun sinn a iompar trí na hamanna is deacra fiú.</w:t>
      </w:r>
    </w:p>
    <w:p/>
    <w:p>
      <w:r xmlns:w="http://schemas.openxmlformats.org/wordprocessingml/2006/main">
        <w:t xml:space="preserve">1. Rómhánaigh 8:28 - "Agus tá a fhios againn go n-oibríonn Dia i ngach ní ar mhaithe leo siúd a bhfuil grá aige dó, a bhí ar a dtugtar de réir a chuspóir." 2. Matha 5:4 - "Is beannaithe iad siúd a dhéanann caoineadh, mar gheobhaidh siad sólás."</w:t>
      </w:r>
    </w:p>
    <w:p/>
    <w:p>
      <w:r xmlns:w="http://schemas.openxmlformats.org/wordprocessingml/2006/main">
        <w:t xml:space="preserve">Ezekiel 14:17 Nó má thugaim claíomh ar an talamh sin, agus a rá, Sword, dul tríd an talamh; ionas go ngearrfaidh mé fear agus ainmhí uaidh:</w:t>
      </w:r>
    </w:p>
    <w:p/>
    <w:p>
      <w:r xmlns:w="http://schemas.openxmlformats.org/wordprocessingml/2006/main">
        <w:t xml:space="preserve">Tabharfaidh Dia breithiúnas orthu siúd a d'iompaigh uaidh.</w:t>
      </w:r>
    </w:p>
    <w:p/>
    <w:p>
      <w:r xmlns:w="http://schemas.openxmlformats.org/wordprocessingml/2006/main">
        <w:t xml:space="preserve">1: Déanfaidh Dia breithiúnas orthu siúd a chuaigh ar strae óna chosán.</w:t>
      </w:r>
    </w:p>
    <w:p/>
    <w:p>
      <w:r xmlns:w="http://schemas.openxmlformats.org/wordprocessingml/2006/main">
        <w:t xml:space="preserve">2: Tá na hiarmhairtí a bhaineann le neamhaird a dhéanamh ar orduithe Dé uafásach.</w:t>
      </w:r>
    </w:p>
    <w:p/>
    <w:p>
      <w:r xmlns:w="http://schemas.openxmlformats.org/wordprocessingml/2006/main">
        <w:t xml:space="preserve">1: Irimia 17:5-10 - Cothaítear an saol le muinín a bheith agat as Dia.</w:t>
      </w:r>
    </w:p>
    <w:p/>
    <w:p>
      <w:r xmlns:w="http://schemas.openxmlformats.org/wordprocessingml/2006/main">
        <w:t xml:space="preserve">2: Seanfhocal 14:12 - Tá bealach is cosúil go ceart ach mar thoradh chun báis.</w:t>
      </w:r>
    </w:p>
    <w:p/>
    <w:p>
      <w:r xmlns:w="http://schemas.openxmlformats.org/wordprocessingml/2006/main">
        <w:t xml:space="preserve">Ezekiel 14:18 Cé go raibh an triúr fear ann, mar is beo mé, a deir an Tiarna Dia, ní bheidh siad a sheachadadh mac ná iníonacha, ach beidh siad a sheachadadh ach iad féin.</w:t>
      </w:r>
    </w:p>
    <w:p/>
    <w:p>
      <w:r xmlns:w="http://schemas.openxmlformats.org/wordprocessingml/2006/main">
        <w:t xml:space="preserve">Labhraíonn an sliocht seo ar thriúr fear a shábháil ó chás, ach nach bhfuil a gcuid leanaí á shábháil.</w:t>
      </w:r>
    </w:p>
    <w:p/>
    <w:p>
      <w:r xmlns:w="http://schemas.openxmlformats.org/wordprocessingml/2006/main">
        <w:t xml:space="preserve">1. Flaitheas Dé: Ag Aithint agus ag Muinín as Toil Dé</w:t>
      </w:r>
    </w:p>
    <w:p/>
    <w:p>
      <w:r xmlns:w="http://schemas.openxmlformats.org/wordprocessingml/2006/main">
        <w:t xml:space="preserve">2. Grá agus Trócaire Dé: Ag Cuimhneamh ar a Thrácht gan teip</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145:9 - Is maith an Tiarna do chách; bíonn trua aige do gach a ndearna sé.</w:t>
      </w:r>
    </w:p>
    <w:p/>
    <w:p>
      <w:r xmlns:w="http://schemas.openxmlformats.org/wordprocessingml/2006/main">
        <w:t xml:space="preserve">Ezekiel 14:19 Nó má chuirim plódú isteach sa tír sin, agus mo chorraíl a dhoirteadh uirthi san fhuil, chun duine agus ainmhí a ghearradh amach as:</w:t>
      </w:r>
    </w:p>
    <w:p/>
    <w:p>
      <w:r xmlns:w="http://schemas.openxmlformats.org/wordprocessingml/2006/main">
        <w:t xml:space="preserve">Is féidir le Dia úsáid a bhaint as lot agus cineálacha eile pionóis chun breithiúnas cruinn a thabhairt ar an gcine daonna.</w:t>
      </w:r>
    </w:p>
    <w:p/>
    <w:p>
      <w:r xmlns:w="http://schemas.openxmlformats.org/wordprocessingml/2006/main">
        <w:t xml:space="preserve">1: Úsáideann Dia tubaistí nádúrtha chun pionós a ghearradh ar an bpeaca agus chun breithiúnas a thabhairt.</w:t>
      </w:r>
    </w:p>
    <w:p/>
    <w:p>
      <w:r xmlns:w="http://schemas.openxmlformats.org/wordprocessingml/2006/main">
        <w:t xml:space="preserve">2: Tá iarmhairtí an pheaca tromchúiseach agus cuireann siad scrios ar an bhfear agus ar an ainmhí araon.</w:t>
      </w:r>
    </w:p>
    <w:p/>
    <w:p>
      <w:r xmlns:w="http://schemas.openxmlformats.org/wordprocessingml/2006/main">
        <w:t xml:space="preserve">1: Ieremiah 15:1-3 - Seo mar a deir an Tiarna: Fiú dá seasfadh Maois agus Samúéil romham, ní rachadh mo chroí amach chuig an bpobal seo. Seol amach as mo láthair iad! Lig dóibh dul! Agus má fhiafraíonn siad, Cá rachaimid? abair riu, Seo mar a deir an Tiarna: Iad siúd atá i ndán chun báis, chun báis; iad siúd don chlaíomh, don chlaíomh; iad siúd don ocras, don ocras; iad siúd don mbraighdeanas, to captivity.</w:t>
      </w:r>
    </w:p>
    <w:p/>
    <w:p>
      <w:r xmlns:w="http://schemas.openxmlformats.org/wordprocessingml/2006/main">
        <w:t xml:space="preserve">2: Rómhánaigh 6:23 - Chun an pá an pheaca bás, ach tá an bronntanas Dé beatha síoraí i gCríost Íosa ár dTiarna.</w:t>
      </w:r>
    </w:p>
    <w:p/>
    <w:p>
      <w:r xmlns:w="http://schemas.openxmlformats.org/wordprocessingml/2006/main">
        <w:t xml:space="preserve">Ezekiel 14:20 Cé Noah, Daniel, agus Job, bhí ann, mar is beo mé, a deir an Tiarna Dia, beidh siad a sheachadadh nach mac ná iníon; ní dhéanfaidh siad ach a n-anam féin a sheachadadh trína bhfíréantacld.</w:t>
      </w:r>
    </w:p>
    <w:p/>
    <w:p>
      <w:r xmlns:w="http://schemas.openxmlformats.org/wordprocessingml/2006/main">
        <w:t xml:space="preserve">Cé go raibh triúr de na fir is cearta - Noah, Daniel, agus Iób - i measc na n-aingidh, ní bheadh siad in ann ach a n-anam féin a shábháil trína bhfíréantacld.</w:t>
      </w:r>
    </w:p>
    <w:p/>
    <w:p>
      <w:r xmlns:w="http://schemas.openxmlformats.org/wordprocessingml/2006/main">
        <w:t xml:space="preserve">1. Cumhacht na Fíréantacht: Neart an Chreidimh in Ezekiel 14:20 a Thuiscint</w:t>
      </w:r>
    </w:p>
    <w:p/>
    <w:p>
      <w:r xmlns:w="http://schemas.openxmlformats.org/wordprocessingml/2006/main">
        <w:t xml:space="preserve">2. Maireachtáil go Ceart: Eiseamláirí Noah, Daniel, agus Iób a aithris</w:t>
      </w:r>
    </w:p>
    <w:p/>
    <w:p>
      <w:r xmlns:w="http://schemas.openxmlformats.org/wordprocessingml/2006/main">
        <w:t xml:space="preserve">1. 1 Peadar 3:20-21 - “a bhí easumhal roimhe seo, nuair a d’fhan an fadfhulaingt Dhiaga uair amháin i laethanta Noe, agus an áirc á hullmhú, inar sábháladh cúpla, is é sin, ocht n-anam, trí uisce. . Tá frithchineál ann freisin a shábhálann an baisteadh sinn anois (ní deireadh a chur le salachar na feola, ach freagra dea-choinsiasa i dtreo Dé), trí aiséirí Íosa Críost.”</w:t>
      </w:r>
    </w:p>
    <w:p/>
    <w:p>
      <w:r xmlns:w="http://schemas.openxmlformats.org/wordprocessingml/2006/main">
        <w:t xml:space="preserve">2. Eabhraigh 11:7 - “Trí chreideamh, ar rabhadh diaga do Noe faoi nithe nach bhfacthas fós, d’aistrigh sé le heagla diaga, d’ullmhaigh sé áirc chun a theaghlach a shábháil, trína cháin sé an domhan agus inar tháinig sé ina oidhre ar an bhfíréantacht atá i gceist. de réir creidimh."</w:t>
      </w:r>
    </w:p>
    <w:p/>
    <w:p>
      <w:r xmlns:w="http://schemas.openxmlformats.org/wordprocessingml/2006/main">
        <w:t xml:space="preserve">Ezekiel 14:21 Mar seo a deir an Tiarna Dia; Cé mhéad níos mó ná sin nuair a chuirim mo cheithre bhreithiúnas nimhneach ar Iarúsailéim, an claíomh, agus an gorta, agus an ainmhí noch, agus an lot, chun duine agus ainmhí a ghearradh amach as?</w:t>
      </w:r>
    </w:p>
    <w:p/>
    <w:p>
      <w:r xmlns:w="http://schemas.openxmlformats.org/wordprocessingml/2006/main">
        <w:t xml:space="preserve">Tugann Dia foláireamh do mhuintir Iarúsailéim go seolfaidh Sé ceithre phionós – claíomh, gorta, beithíoch nimhneach, agus lot – chun daoine agus ainmhithe araon a ghearradh amach.</w:t>
      </w:r>
    </w:p>
    <w:p/>
    <w:p>
      <w:r xmlns:w="http://schemas.openxmlformats.org/wordprocessingml/2006/main">
        <w:t xml:space="preserve">1. Rabhadh Dé do Iarúsailéim: Éist leis an nGlaoch agus Déan a Aithrí</w:t>
      </w:r>
    </w:p>
    <w:p/>
    <w:p>
      <w:r xmlns:w="http://schemas.openxmlformats.org/wordprocessingml/2006/main">
        <w:t xml:space="preserve">2. Breithiúnas an Tiarna: Ná Glac A Thrócaire Deonaithe</w:t>
      </w:r>
    </w:p>
    <w:p/>
    <w:p>
      <w:r xmlns:w="http://schemas.openxmlformats.org/wordprocessingml/2006/main">
        <w:t xml:space="preserve">1. Íseáia 5:24 - Dá bhrí sin, de réir mar a labhraíonn teangacha tine suas tuí agus de réir mar a théann féar tirim sna lasracha, mar sin meathfaidh a bhfréamhacha agus séideadh a gcuid bláthanna mar dheannach; óir dhiúltaigh siad dlí an Tiarna Uilechumhachtaigh agus chaith siad briathar Tí Naofa Iosrael.</w:t>
      </w:r>
    </w:p>
    <w:p/>
    <w:p>
      <w:r xmlns:w="http://schemas.openxmlformats.org/wordprocessingml/2006/main">
        <w:t xml:space="preserve">2. Joel 2:12-13 - Fiú anois, a deir an Tiarna, filleadh chugam le do chroí go léir, le troscadh agus gol agus caoineadh. Rend do chroí agus ní do bhaill éadaigh. Fill ar ais chun an Tiarna do Dhia, óir tá sé grásta agus trócaireach, mall chun feirge agus go líonmhar i ngrá, agus é ag éirí as an t-uafás a sheoladh.</w:t>
      </w:r>
    </w:p>
    <w:p/>
    <w:p>
      <w:r xmlns:w="http://schemas.openxmlformats.org/wordprocessingml/2006/main">
        <w:t xml:space="preserve">Ezekiel 14:22 Ach, féuch, fágfar ann iarsma a thabharfar amach, idir chlann mhac agus inghean: féuch, tiocfaid siad amach chugaibh, agus feicfidh sibh a slí agus a ndéanta: agus tabharfar sólás daoibh. an t-olc a thug mé ar Iarúsailéim, fiú maidir le gach a thug mé uirthi.</w:t>
      </w:r>
    </w:p>
    <w:p/>
    <w:p>
      <w:r xmlns:w="http://schemas.openxmlformats.org/wordprocessingml/2006/main">
        <w:t xml:space="preserve">Geallann Dia go dtiocfaidh iarsma de chlann mhac agus iníonacha amach as Iarúsailéim, agus go bhfaighidh an pobal sólás as an olc a thug Dia ar an gcathair.</w:t>
      </w:r>
    </w:p>
    <w:p/>
    <w:p>
      <w:r xmlns:w="http://schemas.openxmlformats.org/wordprocessingml/2006/main">
        <w:t xml:space="preserve">1. Geallúintí Dé faoi Chompord in Amanna Iarrtha</w:t>
      </w:r>
    </w:p>
    <w:p/>
    <w:p>
      <w:r xmlns:w="http://schemas.openxmlformats.org/wordprocessingml/2006/main">
        <w:t xml:space="preserve">2. Dóchas a Fháil in Aghaidh an Scriosta</w:t>
      </w:r>
    </w:p>
    <w:p/>
    <w:p>
      <w:r xmlns:w="http://schemas.openxmlformats.org/wordprocessingml/2006/main">
        <w:t xml:space="preserve">1. Jeremiah 30:18-19 - "Mar seo a deir an Tiarna: 'Féach, beidh mé a thabhairt ar ais ar an mbraighdeanas na bpubaill Iacób, agus déan trócaire ar a áitribh cónaithe; tógfar an chathair ar a tulach féin, agus beidh an Pálás fanfaidh sé de réir a phlean féin. Mar sin amach astu tiocfaidh buidheachas agus glór na ndaoine a dhéanann suaimhneach; méadóidh mé iad, agus ní laghdóidh siad; tabharfaidh mé glóir dóibh freisin, agus ní bheidh siad beag.'</w:t>
      </w:r>
    </w:p>
    <w:p/>
    <w:p>
      <w:r xmlns:w="http://schemas.openxmlformats.org/wordprocessingml/2006/main">
        <w:t xml:space="preserve">2. Salm 33:18-19 - “Féach, tá súil an Tiarna orthu siúd a bhfuil eagla orthu, orthu siúd a bhfuil súil acu ina thrócaire, a n-anam a sheachadadh ón mbás, agus iad a choinneáil beo sa ghorta.</w:t>
      </w:r>
    </w:p>
    <w:p/>
    <w:p>
      <w:r xmlns:w="http://schemas.openxmlformats.org/wordprocessingml/2006/main">
        <w:t xml:space="preserve">Ezekiel 14:23 Agus beidh siad sólás daoibh, nuair a fheiceann sibh a bealaí agus a n-déanamh: agus beidh a fhios agaibh nach bhfuil déanta agam gan chúis go léir go bhfuil déanta agam ann, a deir an Tiarna Dia.</w:t>
      </w:r>
    </w:p>
    <w:p/>
    <w:p>
      <w:r xmlns:w="http://schemas.openxmlformats.org/wordprocessingml/2006/main">
        <w:t xml:space="preserve">Cuirtear ceartas agus trócaire Dé in iúl do mhuintir Iosrael trína dtaithí.</w:t>
      </w:r>
    </w:p>
    <w:p/>
    <w:p>
      <w:r xmlns:w="http://schemas.openxmlformats.org/wordprocessingml/2006/main">
        <w:t xml:space="preserve">1: Ceartas agus Trócaire Dé - Rómhánaigh 8:18-21</w:t>
      </w:r>
    </w:p>
    <w:p/>
    <w:p>
      <w:r xmlns:w="http://schemas.openxmlformats.org/wordprocessingml/2006/main">
        <w:t xml:space="preserve">2: Dílis Dé - Deotranaimí 7:9</w:t>
      </w:r>
    </w:p>
    <w:p/>
    <w:p>
      <w:r xmlns:w="http://schemas.openxmlformats.org/wordprocessingml/2006/main">
        <w:t xml:space="preserve">1: Isaiah 48:17-19</w:t>
      </w:r>
    </w:p>
    <w:p/>
    <w:p>
      <w:r xmlns:w="http://schemas.openxmlformats.org/wordprocessingml/2006/main">
        <w:t xml:space="preserve">2: Salm 136:1-3</w:t>
      </w:r>
    </w:p>
    <w:p/>
    <w:p>
      <w:r xmlns:w="http://schemas.openxmlformats.org/wordprocessingml/2006/main">
        <w:t xml:space="preserve">Úsáideann Ezekiel caibidil 15 íomháineachas fíniúna le heaspa Iarúsailéim agus a muintire a léiriú mar gheall ar a neamhdhílse do Dhia. Leagtar béim sa chaibidil ar iarmhairtí a ngníomhartha agus ar an mbreithiúnas a thitfidh orthu.</w:t>
      </w:r>
    </w:p>
    <w:p/>
    <w:p>
      <w:r xmlns:w="http://schemas.openxmlformats.org/wordprocessingml/2006/main">
        <w:t xml:space="preserve">1ú Alt: Tosaíonn an chaibidil le Dia ag cur meafar fíniúna i láthair chun cur síos a dhéanamh ar neamhthorthaí agus ar neamhúsáid Iarúsailéim. Díreach mar nach bhfuil fíniúna ach luachmhar as a cuid torthaí nó adhmaid, theip ar Iarúsailéim aon torthaí maithe a tháirgeadh agus níl sí oiriúnach anois ach amháin lena scrios (Eseciel 15:1-5).</w:t>
      </w:r>
    </w:p>
    <w:p/>
    <w:p>
      <w:r xmlns:w="http://schemas.openxmlformats.org/wordprocessingml/2006/main">
        <w:t xml:space="preserve">2ú Alt: Dearbhaíonn Dia a bhreithiúnas ar Iarúsailéim, á rá go gcuirfidh sé a aghaidh in aghaidh na cathrach agus go dtabharfaidh sé iarmhairtí uafásacha dá háitritheoirí. Beidh an pobal faoi réir gorta, claíomh, agus lota, agus beidh an talamh ina fhásach. Is toradh díreach é an breithiúnas ar a n-neamhdhlisteanacht agus ar an diúltú filleadh ar Dhia (Eseciel 15:6-8).</w:t>
      </w:r>
    </w:p>
    <w:p/>
    <w:p>
      <w:r xmlns:w="http://schemas.openxmlformats.org/wordprocessingml/2006/main">
        <w:t xml:space="preserve">Go hachomair,</w:t>
      </w:r>
    </w:p>
    <w:p>
      <w:r xmlns:w="http://schemas.openxmlformats.org/wordprocessingml/2006/main">
        <w:t xml:space="preserve">Léiríonn Ezekiel caibidil a cúig</w:t>
      </w:r>
    </w:p>
    <w:p>
      <w:r xmlns:w="http://schemas.openxmlformats.org/wordprocessingml/2006/main">
        <w:t xml:space="preserve">neamhfhiúntas Iarúsailéim mar fhíniúin,</w:t>
      </w:r>
    </w:p>
    <w:p>
      <w:r xmlns:w="http://schemas.openxmlformats.org/wordprocessingml/2006/main">
        <w:t xml:space="preserve">iarmhairtí mídhílseachta.</w:t>
      </w:r>
    </w:p>
    <w:p/>
    <w:p>
      <w:r xmlns:w="http://schemas.openxmlformats.org/wordprocessingml/2006/main">
        <w:t xml:space="preserve">Meafar fíniúna chun neamhthorthaí Iarúsailéim a léiriú.</w:t>
      </w:r>
    </w:p>
    <w:p>
      <w:r xmlns:w="http://schemas.openxmlformats.org/wordprocessingml/2006/main">
        <w:t xml:space="preserve">Dearbhú breithiúnais ar an gcathair agus ar a áitritheoirí.</w:t>
      </w:r>
    </w:p>
    <w:p>
      <w:r xmlns:w="http://schemas.openxmlformats.org/wordprocessingml/2006/main">
        <w:t xml:space="preserve">Iarmhairtí gorta, claíomh, agus lot.</w:t>
      </w:r>
    </w:p>
    <w:p>
      <w:r xmlns:w="http://schemas.openxmlformats.org/wordprocessingml/2006/main">
        <w:t xml:space="preserve">Toradh díreach ar a n-éagmais agus a ndiúltú aithrí a dhéanamh.</w:t>
      </w:r>
    </w:p>
    <w:p/>
    <w:p>
      <w:r xmlns:w="http://schemas.openxmlformats.org/wordprocessingml/2006/main">
        <w:t xml:space="preserve">Úsáideann an chaibidil seo de Ezekiel íomháineachas fíniúna chun neamhfhiúntas Iarúsailéim agus a muintir a léiriú. Tosaíonn sé le Dia ag cur meafar fíniúna i láthair, ag cur béime ar neamhthorthaí agus neamhúsáide Iarúsailéim. Díreach mar nach bhfuil luach ag fíniúin ach as a cuid torthaí nó adhmaid, theip ar Iarúsailéim aon torthaí maithe a tháirgeadh agus níl sí oiriúnach anois ach amháin lena scrios. Dearbhaíonn Dia a bhreithiúnas ar an gcathair agus ar a háitritheoirí, ag rá go gcuirfidh sé a aghaidh ina coinne agus go dtiocfaidh iarmhairtí uafásacha. Beidh gorta, claíomh, agus lot ag an bpobal, agus fágfar an talamh ina fhásach. Is toradh díreach é an breithiúnas ar a n-éagothroime agus ar a ndiúltuithe filleadh ar Dhia. Leagtar béim sa chaibidil ar iarmhairtí a ngníomhartha agus ar an mbreithiúnas atá le teacht ar Iarúsailéim.</w:t>
      </w:r>
    </w:p>
    <w:p/>
    <w:p>
      <w:r xmlns:w="http://schemas.openxmlformats.org/wordprocessingml/2006/main">
        <w:t xml:space="preserve">Ezekiel 15:1 Agus tháinig briathar an Tiarna chugam, ag rá:</w:t>
      </w:r>
    </w:p>
    <w:p/>
    <w:p>
      <w:r xmlns:w="http://schemas.openxmlformats.org/wordprocessingml/2006/main">
        <w:t xml:space="preserve">Labhraíonn Dia le hEizicéil faoina fhearg i leith Iarúsailéim.</w:t>
      </w:r>
    </w:p>
    <w:p/>
    <w:p>
      <w:r xmlns:w="http://schemas.openxmlformats.org/wordprocessingml/2006/main">
        <w:t xml:space="preserve">1: Tá Fearg Dé Inchosanta - Ezekiel 15:1</w:t>
      </w:r>
    </w:p>
    <w:p/>
    <w:p>
      <w:r xmlns:w="http://schemas.openxmlformats.org/wordprocessingml/2006/main">
        <w:t xml:space="preserve">2: Nár Chóir dúinn Fearg Dé a Spreagadh - Ezekiel 15:1</w:t>
      </w:r>
    </w:p>
    <w:p/>
    <w:p>
      <w:r xmlns:w="http://schemas.openxmlformats.org/wordprocessingml/2006/main">
        <w:t xml:space="preserve">1: Jeremiah 5:29 - "Ní dhéanfaidh mé pionós a ghearradh orthu as na rudaí seo? Dearbhaíonn an Tiarna, agus ní dhéanfaidh mé mé féin a dhíoghail ar náisiún mar seo?"</w:t>
      </w:r>
    </w:p>
    <w:p/>
    <w:p>
      <w:r xmlns:w="http://schemas.openxmlformats.org/wordprocessingml/2006/main">
        <w:t xml:space="preserve">2: Jeremiah 32:18 - "Léiríonn tú grá seasta do na mílte, ach tá tú ag aisíoc chiontacht na n-aithreacha a gcuid leanaí i ndiaidh dóibh, O Dia mór agus mighty, a bhfuil a ainm an Tiarna ina hóstach."</w:t>
      </w:r>
    </w:p>
    <w:p/>
    <w:p>
      <w:r xmlns:w="http://schemas.openxmlformats.org/wordprocessingml/2006/main">
        <w:t xml:space="preserve">Ezekiel 15:2 A mhic an duine, Cad é an crann fíniúna níos mó ná aon chrann, nó ná brainse atá i measc chrainn na foraoise?</w:t>
      </w:r>
    </w:p>
    <w:p/>
    <w:p>
      <w:r xmlns:w="http://schemas.openxmlformats.org/wordprocessingml/2006/main">
        <w:t xml:space="preserve">Fiafraíonn Dia den Fháidh Eizicéil cad a dhéanann an crann fíniúna níos speisialta ná crainn eile na foraoise.</w:t>
      </w:r>
    </w:p>
    <w:p/>
    <w:p>
      <w:r xmlns:w="http://schemas.openxmlformats.org/wordprocessingml/2006/main">
        <w:t xml:space="preserve">1. An bhrí atá le Ceist Dé in Ezekiel 15:2</w:t>
      </w:r>
    </w:p>
    <w:p/>
    <w:p>
      <w:r xmlns:w="http://schemas.openxmlformats.org/wordprocessingml/2006/main">
        <w:t xml:space="preserve">2. Nádúr Speisialta an Chrann Fíniúna</w:t>
      </w:r>
    </w:p>
    <w:p/>
    <w:p>
      <w:r xmlns:w="http://schemas.openxmlformats.org/wordprocessingml/2006/main">
        <w:t xml:space="preserve">1. Isaiah 5:1-7 - Parabal an Fhíonghoirt</w:t>
      </w:r>
    </w:p>
    <w:p/>
    <w:p>
      <w:r xmlns:w="http://schemas.openxmlformats.org/wordprocessingml/2006/main">
        <w:t xml:space="preserve">2. Salm 80:8-11 - Fíonghoirt Dé Iosrael</w:t>
      </w:r>
    </w:p>
    <w:p/>
    <w:p>
      <w:r xmlns:w="http://schemas.openxmlformats.org/wordprocessingml/2006/main">
        <w:t xml:space="preserve">Eseciel 15:3 An nglacfar as adhmad chun aon obair a dhéanamh? nó an dtógfaidh fir biorán de chun soitheach ar bith a chrochadh air?</w:t>
      </w:r>
    </w:p>
    <w:p/>
    <w:p>
      <w:r xmlns:w="http://schemas.openxmlformats.org/wordprocessingml/2006/main">
        <w:t xml:space="preserve">Ceistíonn an sliocht in Ezekiel 15:3 úsáideacht adhmaid chun críche ar bith.</w:t>
      </w:r>
    </w:p>
    <w:p/>
    <w:p>
      <w:r xmlns:w="http://schemas.openxmlformats.org/wordprocessingml/2006/main">
        <w:t xml:space="preserve">1. Uathúlacht Gach Duine: Mar a nÚsáideann Dia sinn dá chuspóirí</w:t>
      </w:r>
    </w:p>
    <w:p/>
    <w:p>
      <w:r xmlns:w="http://schemas.openxmlformats.org/wordprocessingml/2006/main">
        <w:t xml:space="preserve">2. Luach na hUmhlachta: Ag Aitheantas do Chumhacht Dé chun A Thoil a Chomhlíonadh</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Seanfhocal 3:5-6 "Iontaoibh sa Tiarna le do chroí go léir; agus ná lean do do thuiscint féin. Ar gach bealaí a admháil dó, agus beidh sé a stiúradh do cosáin."</w:t>
      </w:r>
    </w:p>
    <w:p/>
    <w:p>
      <w:r xmlns:w="http://schemas.openxmlformats.org/wordprocessingml/2006/main">
        <w:t xml:space="preserve">Ezekiel 15:4 Féach, tá sé curtha sa tine mar bhreosla; ithidh an tine dá cheann, agus dóitear a mheadhon. An bhfuil sé freastal ar aon obair?</w:t>
      </w:r>
    </w:p>
    <w:p/>
    <w:p>
      <w:r xmlns:w="http://schemas.openxmlformats.org/wordprocessingml/2006/main">
        <w:t xml:space="preserve">Leagann an véarsa seo béim ar a neamhúsáidteacht a bhaineann le brainse briste, rud a léiríonn nach bhfuil aon úsáid aige fiú nuair a dhóitear é mar bhreosla.</w:t>
      </w:r>
    </w:p>
    <w:p/>
    <w:p>
      <w:r xmlns:w="http://schemas.openxmlformats.org/wordprocessingml/2006/main">
        <w:t xml:space="preserve">1. "Tine Íonú Dé" - Mar is féidir leis an Tiarna ár dtrialacha a úsáid chun sinn a bheachtú agus a íonú.</w:t>
      </w:r>
    </w:p>
    <w:p/>
    <w:p>
      <w:r xmlns:w="http://schemas.openxmlformats.org/wordprocessingml/2006/main">
        <w:t xml:space="preserve">2. "An Mí-Úsáid Mí-ádh ar an bpeaca" - Mar a leanann an peaca i ndeireadh na dála briste agus gan úsáid.</w:t>
      </w:r>
    </w:p>
    <w:p/>
    <w:p>
      <w:r xmlns:w="http://schemas.openxmlformats.org/wordprocessingml/2006/main">
        <w:t xml:space="preserve">1. Isaiah 48:10 - Féuch, tá mé scagtha tú, ach ní mar airgead; Rinne mé tástáil ort i bhfoirnéis an aimhris.</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Ezekiel 15:5 Féach, nuair a bhí sé iomlán, ní raibh sé oiriúnach le haghaidh aon oibre: cé mhéad níos lú a bheidh sé fós le chéile le haghaidh aon oibre, nuair a bheidh an tine ith sé, agus tá sé dóite?</w:t>
      </w:r>
    </w:p>
    <w:p/>
    <w:p>
      <w:r xmlns:w="http://schemas.openxmlformats.org/wordprocessingml/2006/main">
        <w:t xml:space="preserve">Tá crann tar éis tine a chaitheamh, rud a fhágann nach féidir é a úsáid le haghaidh aon obair.</w:t>
      </w:r>
    </w:p>
    <w:p/>
    <w:p>
      <w:r xmlns:w="http://schemas.openxmlformats.org/wordprocessingml/2006/main">
        <w:t xml:space="preserve">1. Iarmhairtí scrios: ceachtanna ó chrann dóite</w:t>
      </w:r>
    </w:p>
    <w:p/>
    <w:p>
      <w:r xmlns:w="http://schemas.openxmlformats.org/wordprocessingml/2006/main">
        <w:t xml:space="preserve">2. An leas is fearr a bhaint as a bhfuil againn: breathnaigh ar Eseciel 15:5</w:t>
      </w:r>
    </w:p>
    <w:p/>
    <w:p>
      <w:r xmlns:w="http://schemas.openxmlformats.org/wordprocessingml/2006/main">
        <w:t xml:space="preserve">1. Íseáia 28:24-27 - Nach bhfeiceann tú conas a oibríonn na rudaí seo go léir le chéile ar mhaithe?</w:t>
      </w:r>
    </w:p>
    <w:p/>
    <w:p>
      <w:r xmlns:w="http://schemas.openxmlformats.org/wordprocessingml/2006/main">
        <w:t xml:space="preserve">2. Seanfhocal 15:1 - Casann freagra milis fearg, ach cuireann focal crua fearg.</w:t>
      </w:r>
    </w:p>
    <w:p/>
    <w:p>
      <w:r xmlns:w="http://schemas.openxmlformats.org/wordprocessingml/2006/main">
        <w:t xml:space="preserve">Ezekiel 15:6 Dá bhrí sin mar seo a deir an Tiarna Dia; Mar an crann fíniúna i measc chrainn na foraoise, a thug mé don tine mar bhreosla, mar sin tabharfaidh mé d'áitritheoirí Iarúsailéim.</w:t>
      </w:r>
    </w:p>
    <w:p/>
    <w:p>
      <w:r xmlns:w="http://schemas.openxmlformats.org/wordprocessingml/2006/main">
        <w:t xml:space="preserve">Dearbhaíonn Dia go ndéanfaidh sé pionós ar áitritheoirí Iarúsailéim trína dhó mar chrann i bhforaois a chuirtear trí thine mar bhreosla.</w:t>
      </w:r>
    </w:p>
    <w:p/>
    <w:p>
      <w:r xmlns:w="http://schemas.openxmlformats.org/wordprocessingml/2006/main">
        <w:t xml:space="preserve">1. Fearg Dé agus Trócaire: Ezekiel 15:6</w:t>
      </w:r>
    </w:p>
    <w:p/>
    <w:p>
      <w:r xmlns:w="http://schemas.openxmlformats.org/wordprocessingml/2006/main">
        <w:t xml:space="preserve">2. Iarúsailéim a Dhó: Ceacht i gCeart Dé</w:t>
      </w:r>
    </w:p>
    <w:p/>
    <w:p>
      <w:r xmlns:w="http://schemas.openxmlformats.org/wordprocessingml/2006/main">
        <w:t xml:space="preserve">1. Isaiah 24:1-2 - Féuch, déanann an Tiarna an talamh folamh, agus cuireann sé amú, agus casann sé bun os cionn, agus scaipeann sé a áitritheoirí thar lear.</w:t>
      </w:r>
    </w:p>
    <w:p/>
    <w:p>
      <w:r xmlns:w="http://schemas.openxmlformats.org/wordprocessingml/2006/main">
        <w:t xml:space="preserve">2. Jeremiah 7:20 - Dá bhrí sin mar sin a deir an Tiarna Dia; Féuch, doirtfear m’fhearg agus mo chorraí ar an áit seo, ar dhuine, agus ar ainmhithe, agus ar chrainn na machaire, agus ar thorthaí na talún; agus loiscfidh sé, agus ní múchtar é.</w:t>
      </w:r>
    </w:p>
    <w:p/>
    <w:p>
      <w:r xmlns:w="http://schemas.openxmlformats.org/wordprocessingml/2006/main">
        <w:t xml:space="preserve">Ezekiel 15:7 Agus leagfaidh mé mo aghaidh ina gcoinne; rachaidh siad amach as tine amháin, agus beidh tine eile iad a chaitheamh; agus beidh a fhios agaibh gur mise an Tiarna, nuair a chuirim mo aghaidh ina gcoinne.</w:t>
      </w:r>
    </w:p>
    <w:p/>
    <w:p>
      <w:r xmlns:w="http://schemas.openxmlformats.org/wordprocessingml/2006/main">
        <w:t xml:space="preserve">Déanfaidh Dia pionós a ghearradh orthu siúd a chuireann míshásamh air trí thine a chur orthu, ionas go n-aithneoidh siad é mar an Tiarna.</w:t>
      </w:r>
    </w:p>
    <w:p/>
    <w:p>
      <w:r xmlns:w="http://schemas.openxmlformats.org/wordprocessingml/2006/main">
        <w:t xml:space="preserve">1: Ní mór dúinn fanacht géilliúil do Bhriathar Dé chun a fhearg a sheachaint.</w:t>
      </w:r>
    </w:p>
    <w:p/>
    <w:p>
      <w:r xmlns:w="http://schemas.openxmlformats.org/wordprocessingml/2006/main">
        <w:t xml:space="preserve">2: Is Dia grámhar é Dia, ach ní sheasfaidh sé don easumhlaíocht.</w:t>
      </w:r>
    </w:p>
    <w:p/>
    <w:p>
      <w:r xmlns:w="http://schemas.openxmlformats.org/wordprocessingml/2006/main">
        <w:t xml:space="preserve">1: Rómhánaigh 6:23 - Chun an pá an pheaca bás; ach is é bronntanas Dé an bheatha shíoraí trí Íosa Críost ár dTiarna.</w:t>
      </w:r>
    </w:p>
    <w:p/>
    <w:p>
      <w:r xmlns:w="http://schemas.openxmlformats.org/wordprocessingml/2006/main">
        <w:t xml:space="preserve">2: Deotranaimí 28:15 - Ach tiocfaidh sé chun pas a fháil, mura n-éistfidh tú le glór an Tiarna do Dhia, chun a chuid orduithe go léir a dhéanamh agus a reachtanna a ordaím duit an lá seo; go dtiocfaidh na mallachtaí seo go léir ort, agus go ngabhfaidh siad ort.</w:t>
      </w:r>
    </w:p>
    <w:p/>
    <w:p>
      <w:r xmlns:w="http://schemas.openxmlformats.org/wordprocessingml/2006/main">
        <w:t xml:space="preserve">Ezekiel 15:8 Agus déanfaidh mé an talamh ina fásach, toisc go ndearna siad foghail, a deir an Tiarna Dia.</w:t>
      </w:r>
    </w:p>
    <w:p/>
    <w:p>
      <w:r xmlns:w="http://schemas.openxmlformats.org/wordprocessingml/2006/main">
        <w:t xml:space="preserve">Dearbhaíonn an Tiarna Dia go ndéanfaidh sé an talamh ina fhásach de bharr cionta na ndaoine.</w:t>
      </w:r>
    </w:p>
    <w:p/>
    <w:p>
      <w:r xmlns:w="http://schemas.openxmlformats.org/wordprocessingml/2006/main">
        <w:t xml:space="preserve">1. Iarmhairtí an Easaontais: Conas Fearg Dé a Sheachaint</w:t>
      </w:r>
    </w:p>
    <w:p/>
    <w:p>
      <w:r xmlns:w="http://schemas.openxmlformats.org/wordprocessingml/2006/main">
        <w:t xml:space="preserve">2. An Tábhacht a bhaineann le Céilleadh: Ag Leanúint Aitheanta Dé ar Bheatha Shláintiúil</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Seanfhocal 3:5-6 - Cuir muinín sa Tiarna le do chroí go léir; agus ná lean ris do thuiscint féin. Admhaigh é ar do shlite go léir, agus ordóidh sé do chosáin.</w:t>
      </w:r>
    </w:p>
    <w:p/>
    <w:p>
      <w:r xmlns:w="http://schemas.openxmlformats.org/wordprocessingml/2006/main">
        <w:t xml:space="preserve">Allegory chumhachtach is ea Ezekiel caibidil 16 a léiríonn Iarúsailéim mar bhean neamhdhílis a bhí beannaithe go huafásach ag Dia ach a d’iompaigh ar idolatracht agus ar aingíne. Leagann an chaibidil seo béim ar dhílseacht Dé, ar a bhreithiúnas ar Iarúsailéim, agus ar gheallúint an athchóirithe.</w:t>
      </w:r>
    </w:p>
    <w:p/>
    <w:p>
      <w:r xmlns:w="http://schemas.openxmlformats.org/wordprocessingml/2006/main">
        <w:t xml:space="preserve">1ú Alt: Tosaíonn an chaibidil le Dia ag insint stair bhunús Iarúsailéim agus conas a fuair Sé an chathair mar leanbh tréigthe, clúdaithe le fuil, agus i ndán do scrios. Léiríonn sé é féin mar fheighlí truacánta a chothaíonn agus a bheannaíonn Iarúsailéim, a fhágann go bhfuil sí álainn agus rathúil (Eseciel 16:1-14).</w:t>
      </w:r>
    </w:p>
    <w:p/>
    <w:p>
      <w:r xmlns:w="http://schemas.openxmlformats.org/wordprocessingml/2006/main">
        <w:t xml:space="preserve">2ú Alt: Déanann Dia cur síos ar mhídhlisteanacht Iarúsailéim agus déanann sé í a chur i gcomparáid le bean bhréagach a bhíonn i mbun iodhalachais agus striapachais. Cúisíonn sé an chathair as a áilleacht agus a beannachtaí a thairiscint do dhéithe eile, ag tréigean an chonartha a bhí aici leis (Eseciel 16:15-34).</w:t>
      </w:r>
    </w:p>
    <w:p/>
    <w:p>
      <w:r xmlns:w="http://schemas.openxmlformats.org/wordprocessingml/2006/main">
        <w:t xml:space="preserve">3ú Mír: Fógraíonn Dia a bhreithiúnas ar Iarúsailéim mar gheall ar a mídhlisteanacht, ag rá go n-iompóidh a leannáin ina h-aghaidh, go scriosfaidh sí í, agus go ndéanfaidh sí léirscrios uirthi. Tabharfaidh sé a aingí chun solais agus pionósóidh sé í as a hiodhaltacht (Eseciel 16:35-43).</w:t>
      </w:r>
    </w:p>
    <w:p/>
    <w:p>
      <w:r xmlns:w="http://schemas.openxmlformats.org/wordprocessingml/2006/main">
        <w:t xml:space="preserve">4ú Alt: Críochnaíonn an sliocht le gealltanas athchóirithe Dé. In ainneoin mídhílse Iarúsailéim, dearbhaíonn Dia go gcuimhneoidh sé a cúnant agus go mbunóidh sé cúnant síoraí léi. Déanfaidh sé a peacaí a mhaitheamh, í a ghlanadh, agus í a thabhairt ar ais chuig a iar-ghlóir (Eseciel 16:44-63).</w:t>
      </w:r>
    </w:p>
    <w:p/>
    <w:p>
      <w:r xmlns:w="http://schemas.openxmlformats.org/wordprocessingml/2006/main">
        <w:t xml:space="preserve">Go hachomair,</w:t>
      </w:r>
    </w:p>
    <w:p>
      <w:r xmlns:w="http://schemas.openxmlformats.org/wordprocessingml/2006/main">
        <w:t xml:space="preserve">Cuireann Ezekiel caibidil a sé déag i láthair</w:t>
      </w:r>
    </w:p>
    <w:p>
      <w:r xmlns:w="http://schemas.openxmlformats.org/wordprocessingml/2006/main">
        <w:t xml:space="preserve">allegory Iarúsailéim mhídhlisteanach,</w:t>
      </w:r>
    </w:p>
    <w:p>
      <w:r xmlns:w="http://schemas.openxmlformats.org/wordprocessingml/2006/main">
        <w:t xml:space="preserve">Breithiúnas Dé, agus gealltanas athchóirithe.</w:t>
      </w:r>
    </w:p>
    <w:p/>
    <w:p>
      <w:r xmlns:w="http://schemas.openxmlformats.org/wordprocessingml/2006/main">
        <w:t xml:space="preserve">Léiriú ar Iarúsailéim mar leanbh tréigthe atá beannaithe ag Dia.</w:t>
      </w:r>
    </w:p>
    <w:p>
      <w:r xmlns:w="http://schemas.openxmlformats.org/wordprocessingml/2006/main">
        <w:t xml:space="preserve">Unfaithfulness Iarúsailéim, i gcomparáid le bean promiscuous.</w:t>
      </w:r>
    </w:p>
    <w:p>
      <w:r xmlns:w="http://schemas.openxmlformats.org/wordprocessingml/2006/main">
        <w:t xml:space="preserve">Cúiseamh idolatraíochta agus an cúnant le Dia a thréigean.</w:t>
      </w:r>
    </w:p>
    <w:p>
      <w:r xmlns:w="http://schemas.openxmlformats.org/wordprocessingml/2006/main">
        <w:t xml:space="preserve">Breithiúnas a fhuaimniú, le léirscrios agus pionós.</w:t>
      </w:r>
    </w:p>
    <w:p>
      <w:r xmlns:w="http://schemas.openxmlformats.org/wordprocessingml/2006/main">
        <w:t xml:space="preserve">Gealltanas athchóirithe, maithiúnais, agus cúnant síoraí.</w:t>
      </w:r>
    </w:p>
    <w:p/>
    <w:p>
      <w:r xmlns:w="http://schemas.openxmlformats.org/wordprocessingml/2006/main">
        <w:t xml:space="preserve">Cuireann an chaibidil seo de Ezekiel allegory chumhachtach i láthair, ag léiriú Iarúsailéim mar bhean neamhdhlisteanach a bhí beannaithe go huafásach ag Dia ach a d'iompaigh chun iodhaltais agus aingeachta. Tosaíonn sé le Dia ag aithris stair bhunús Iarúsailéim, ag cur síos ar an gcaoi ar aimsigh Sé an chathair mar leanbh tréigthe agus ar chothaigh sé í i rathúnas. Mar sin féin, éiríonn Iarúsailéim mídhlisteanach, ag gabháil don iodhalachas agus ag tréigean a cúnant le Dia. Fógraíonn Dia a bhreithiúnas ar Iarúsailéim, ag rá go n-iompóidh a leannáin ina h-aghaidh agus go ndéanfaidh siad léirscrios uirthi. Tabharfaidh sé chun solais a aingí agus pionósóidh sé í as a hiodhaltacht. In ainneoin an bhreithiúnais seo, geallann Dia athchóiriú. Dearbhaíonn sé go gcuimhneoidh sé a chúnant, go mbunóidh sé cúnant síoraí le Iarúsailéim, go maithfidh sé a peacaí, go nglanfaidh sé í, agus go dtabharfaidh sé ar ais í chuig a iar-ghlóir. Leagann an chaibidil seo béim ar dhílseacht Dé, ar a bhreithiúnas ar Iarúsailéim as a heasláinte, agus ar gheallúint na hathshlánaithe.</w:t>
      </w:r>
    </w:p>
    <w:p/>
    <w:p>
      <w:r xmlns:w="http://schemas.openxmlformats.org/wordprocessingml/2006/main">
        <w:t xml:space="preserve">Ezekiel 16:1 Arís tháinig briathar an Tiarna chugam, ag rá:</w:t>
      </w:r>
    </w:p>
    <w:p/>
    <w:p>
      <w:r xmlns:w="http://schemas.openxmlformats.org/wordprocessingml/2006/main">
        <w:t xml:space="preserve">Labhair an Tiarna le hEizicéil arís.</w:t>
      </w:r>
    </w:p>
    <w:p/>
    <w:p>
      <w:r xmlns:w="http://schemas.openxmlformats.org/wordprocessingml/2006/main">
        <w:t xml:space="preserve">1. Tá an Tiarna i gCóngar i gCónaí: Ag Foghlaim Guth Dé a Éist</w:t>
      </w:r>
    </w:p>
    <w:p/>
    <w:p>
      <w:r xmlns:w="http://schemas.openxmlformats.org/wordprocessingml/2006/main">
        <w:t xml:space="preserve">2. Tá Dia dílis: Conas Muinín a Dhéanamh ina Fhocal</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Ezekiel 16:2 A mhic an duine, cuir fios ar Iarúsailéim a gráiniúlacht,</w:t>
      </w:r>
    </w:p>
    <w:p/>
    <w:p>
      <w:r xmlns:w="http://schemas.openxmlformats.org/wordprocessingml/2006/main">
        <w:t xml:space="preserve">Is éard atá sa sliocht ná gur ordaigh Dia d’Eseciel a ghràineanna a mheabhrú d’Iarúsailéim.</w:t>
      </w:r>
    </w:p>
    <w:p/>
    <w:p>
      <w:r xmlns:w="http://schemas.openxmlformats.org/wordprocessingml/2006/main">
        <w:t xml:space="preserve">1. Aghaidh a thabhairt ar an bPríomh-pheacaíocht: Ár nGríochaine a Fheiceáil i Solas Naofa Dé</w:t>
      </w:r>
    </w:p>
    <w:p/>
    <w:p>
      <w:r xmlns:w="http://schemas.openxmlformats.org/wordprocessingml/2006/main">
        <w:t xml:space="preserve">2. Réaltacht an pheaca: Muirear Dé chun Aghaidh a thabhairt ar Ár nGríochaine</w:t>
      </w:r>
    </w:p>
    <w:p/>
    <w:p>
      <w:r xmlns:w="http://schemas.openxmlformats.org/wordprocessingml/2006/main">
        <w:t xml:space="preserve">1. Isaiah 59:1-2: Féuch, ní ghiorrú lámh an Tiarna, nach féidir é a shábháil; ná a chluas go trom, ionnas nach gcluinfidh sé: Ach do scar bhur n-eucearta eadar sibh féin agus bhur nDia, agus do fholaigh bhur bpeacaí a aghaidh uait, ionnas nach n-éistfidh sé.</w:t>
      </w:r>
    </w:p>
    <w:p/>
    <w:p>
      <w:r xmlns:w="http://schemas.openxmlformats.org/wordprocessingml/2006/main">
        <w:t xml:space="preserve">2. Eabhraigh 12:1-2: Dá bhrí sin, ag féachaint go bhfuilimidne freisin faoi chuimilt le scamall chomh mór finnéithe, cuirimis ar leataobh gach uile mheáchain, agus an peaca a chuireann chomh héasca sin orainn, agus rithimis le foighne an cine sin. atá os ár gcomhair, Ag féachaint chun Íosa údar agus críochnaitheoir ár gcreidimh; an té ar son an lúcháir a cuireadh roimhe a fhulaing an chros, ag déanamh díchill ar an náire, agus atá leagtha síos ar dheis ríchathaoir Dé.</w:t>
      </w:r>
    </w:p>
    <w:p/>
    <w:p>
      <w:r xmlns:w="http://schemas.openxmlformats.org/wordprocessingml/2006/main">
        <w:t xml:space="preserve">Ezekiel 16:3 Agus a rá, Mar seo a deir an Tiarna Dia ri Iarúsailéim; Is as tír Chanán do bhreith agus do bhreith; ba Amorite d'athair, agus Hiteach do mháthair.</w:t>
      </w:r>
    </w:p>
    <w:p/>
    <w:p>
      <w:r xmlns:w="http://schemas.openxmlformats.org/wordprocessingml/2006/main">
        <w:t xml:space="preserve">Labhraíonn Dia le Iarúsailéim faoina dtuismitheoirí, a bhí ina Amorite agus ina Hiteach.</w:t>
      </w:r>
    </w:p>
    <w:p/>
    <w:p>
      <w:r xmlns:w="http://schemas.openxmlformats.org/wordprocessingml/2006/main">
        <w:t xml:space="preserve">1. Cumhacht Ár nOidhreacht: Mar a Mhúnann Ár Sinsear Ár Saol</w:t>
      </w:r>
    </w:p>
    <w:p/>
    <w:p>
      <w:r xmlns:w="http://schemas.openxmlformats.org/wordprocessingml/2006/main">
        <w:t xml:space="preserve">2. Féach ar an Aimsir Chaite chun Breathnú ar an Todhchaí</w:t>
      </w:r>
    </w:p>
    <w:p/>
    <w:p>
      <w:r xmlns:w="http://schemas.openxmlformats.org/wordprocessingml/2006/main">
        <w:t xml:space="preserve">1. Rómhánaigh 11:17-18 - Agus má bhí briste cuid de na brainsí amach, agus tusa, a bheith i do chrann olóige fiáin, grafted i measc iad, agus in éineacht leo partakeest an fhréamh agus fatness an crann olóige; Boast ní i gcoinne na brainsí. Ach má dhéanann tú uaill, ní tusa atá ag iompar an fhréamh, ach tusa an fhréamh.</w:t>
      </w:r>
    </w:p>
    <w:p/>
    <w:p>
      <w:r xmlns:w="http://schemas.openxmlformats.org/wordprocessingml/2006/main">
        <w:t xml:space="preserve">2. Galataigh 3:28-29 - Níl Giúdach ná Gréagach ann, níl banna ná saor, níl fireann ná baineann ann: óir is aon duine sibh uile i gCríost Íosa. Agus más le Críost sibh, is síol Abrahaim sibh, agus is oighreacha sibh de réir an ghealla.</w:t>
      </w:r>
    </w:p>
    <w:p/>
    <w:p>
      <w:r xmlns:w="http://schemas.openxmlformats.org/wordprocessingml/2006/main">
        <w:t xml:space="preserve">Ezekiel 16:4 Agus maidir le do nativity, sa lá a rugadh tú ní raibh do navel gearrtha, agus ní raibh tú nite in uisce a Supple dhuit; ní raibh tú saillte ar chor ar bith, ná swaddled ar chor ar bith.</w:t>
      </w:r>
    </w:p>
    <w:p/>
    <w:p>
      <w:r xmlns:w="http://schemas.openxmlformats.org/wordprocessingml/2006/main">
        <w:t xml:space="preserve">Ar lá breithe an duine aonair, níor gearradh a navel, ná níor nite le huisce, saillte nó swaddled.</w:t>
      </w:r>
    </w:p>
    <w:p/>
    <w:p>
      <w:r xmlns:w="http://schemas.openxmlformats.org/wordprocessingml/2006/main">
        <w:t xml:space="preserve">1. An tábhacht a bhaineann le cúram a thabhairt do leanbh nuabheirthe.</w:t>
      </w:r>
    </w:p>
    <w:p/>
    <w:p>
      <w:r xmlns:w="http://schemas.openxmlformats.org/wordprocessingml/2006/main">
        <w:t xml:space="preserve">2. An tábhacht a bhaineann le grá agus cúram a léiriú i gcéimeanna tosaigh an tsaoil.</w:t>
      </w:r>
    </w:p>
    <w:p/>
    <w:p>
      <w:r xmlns:w="http://schemas.openxmlformats.org/wordprocessingml/2006/main">
        <w:t xml:space="preserve">1. Salm 139:13-16 - "Ós rud é go bhfuil seilbh agat ar mo chuid riní: folaithe tú mé i broinn mo mháthar. Beidh mé ag moladh thú; mar go bhfuil mé eaglach agus iontach déanta: iontach do oibreacha; agus go bhfuil a fhios ag m'anam ceart go maith. Ní raibh mo shubstaint i bhfolach uait, nuair a rinneadh faoi rún mé, agus go n-oibreach go h-aisteach i gcodanna íochtaracha an domhain. Chonaic do shúile mo shubstaint fós neamhfhoirfe; agus i do leabhar scríobhadh mo bhaill uile, a bhí de réir cosúlachta, nuair nach raibh aon cheann acu go fóill.”</w:t>
      </w:r>
    </w:p>
    <w:p/>
    <w:p>
      <w:r xmlns:w="http://schemas.openxmlformats.org/wordprocessingml/2006/main">
        <w:t xml:space="preserve">2. Séamas 1:17 - "Tá gach bronntanas maith agus gach bronntanas foirfe ó thuas, agus a thagann anuas ó Athair na soilse, nach bhfuil aon athróg, ná scáth casadh."</w:t>
      </w:r>
    </w:p>
    <w:p/>
    <w:p>
      <w:r xmlns:w="http://schemas.openxmlformats.org/wordprocessingml/2006/main">
        <w:t xml:space="preserve">Ezekiel 16:5 Ní raibh aon tsúil trua agat, aon cheann díobh seo a dhéanamh leat, chun trua a dhéanamh leat; ach caitheadh tú amach ar an machaire oscailte, chun an loit do phearsa, an lá a rugadh thú.</w:t>
      </w:r>
    </w:p>
    <w:p/>
    <w:p>
      <w:r xmlns:w="http://schemas.openxmlformats.org/wordprocessingml/2006/main">
        <w:t xml:space="preserve">Níor thaispeáin aon duine cineáltas ná comhbhá duit nuair a rugadh thú, agus caitheadh amach ar an bpáirc thú chun náiriú a fhulaingt.</w:t>
      </w:r>
    </w:p>
    <w:p/>
    <w:p>
      <w:r xmlns:w="http://schemas.openxmlformats.org/wordprocessingml/2006/main">
        <w:t xml:space="preserve">1. Is mó grá Dé ná aon náiriú nó fulaingt a d’fhéadfaimis a fhulaingt.</w:t>
      </w:r>
    </w:p>
    <w:p/>
    <w:p>
      <w:r xmlns:w="http://schemas.openxmlformats.org/wordprocessingml/2006/main">
        <w:t xml:space="preserve">2. In ainneoin ár gcúinsí, ní mór dúinn cuimhneamh grá agus comhbhá a thaispeáint dóibh siúd timpeall orainn.</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1 Eoin 4:7-8 - A chairde, grá againn dá chéile, mar is ó Dhia an grá, agus an té a bhfuil grá aige is ó Dhia a rugadh é agus tá aithne aige ar Dhia. Duine ar bith nach bhfuil grá aige níl aithne aige ar Dhia, mar is grá é Dia.</w:t>
      </w:r>
    </w:p>
    <w:p/>
    <w:p>
      <w:r xmlns:w="http://schemas.openxmlformats.org/wordprocessingml/2006/main">
        <w:t xml:space="preserve">Ezekiel 16:6 Agus nuair a rith mé ag tú, agus chonaic tú truaillithe i do chuid fola féin, Dúirt mé leat nuair a bhí tú i do chuid fola, Beo; Sea, a dúirt mé leat nuair a bhí tú i do chuid fola, Beo.</w:t>
      </w:r>
    </w:p>
    <w:p/>
    <w:p>
      <w:r xmlns:w="http://schemas.openxmlformats.org/wordprocessingml/2006/main">
        <w:t xml:space="preserve">Tá grá Dé dúinn gan choinníoll, fiú agus muid inár bpeacaí.</w:t>
      </w:r>
    </w:p>
    <w:p/>
    <w:p>
      <w:r xmlns:w="http://schemas.openxmlformats.org/wordprocessingml/2006/main">
        <w:t xml:space="preserve">1: Grá Neamhchoinníollach Dé - Ezekiel 16:6</w:t>
      </w:r>
    </w:p>
    <w:p/>
    <w:p>
      <w:r xmlns:w="http://schemas.openxmlformats.org/wordprocessingml/2006/main">
        <w:t xml:space="preserve">2: Cumhacht Grá Dé - Ezekiel 16:6</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1 John 4:10 - Is é seo an grá: ní go bhfuil grá againn Dia, ach go bhfuil grá aige dúinn agus chuir sé a Mhac mar íobairt atoning le haghaidh ár bpeacaí.</w:t>
      </w:r>
    </w:p>
    <w:p/>
    <w:p>
      <w:r xmlns:w="http://schemas.openxmlformats.org/wordprocessingml/2006/main">
        <w:t xml:space="preserve">Ezekiel 16:7 Thug mé faoi deara thú a iolrú mar bhac na páirce, agus mhéadaigh tú agus d'fhás tú go mór, agus tháinig tú ar ornáidí sármhaithe: tá do bhrollach déanta, agus tá do chuid gruaige tar éis fás, ach bhí tú nocht agus lom. .</w:t>
      </w:r>
    </w:p>
    <w:p/>
    <w:p>
      <w:r xmlns:w="http://schemas.openxmlformats.org/wordprocessingml/2006/main">
        <w:t xml:space="preserve">Tá grá agus dílseacht Dé i leith dúinn gan deireadh.</w:t>
      </w:r>
    </w:p>
    <w:p/>
    <w:p>
      <w:r xmlns:w="http://schemas.openxmlformats.org/wordprocessingml/2006/main">
        <w:t xml:space="preserve">1: Grá Neamhchríochnaithe Dé agus Dílseacht Dé</w:t>
      </w:r>
    </w:p>
    <w:p/>
    <w:p>
      <w:r xmlns:w="http://schemas.openxmlformats.org/wordprocessingml/2006/main">
        <w:t xml:space="preserve">2: Méadú Beannachtaí Dé</w:t>
      </w:r>
    </w:p>
    <w:p/>
    <w:p>
      <w:r xmlns:w="http://schemas.openxmlformats.org/wordprocessingml/2006/main">
        <w:t xml:space="preserve">1: Salm 145:8-9 "Tá an Tiarna grásta agus trócaireach, mall chun feirge agus raidhse i ngrá seasta. Is maith an Tiarna do chách, agus tá a thrócaire thar gach a ndearna sé."</w:t>
      </w:r>
    </w:p>
    <w:p/>
    <w:p>
      <w:r xmlns:w="http://schemas.openxmlformats.org/wordprocessingml/2006/main">
        <w:t xml:space="preserve">2: Rómhánaigh 5:8 "Ach léiríonn Dia a ghrá dúinn sa mhéid is go raibh muid fós peacaigh, Críost bás ar ár son."</w:t>
      </w:r>
    </w:p>
    <w:p/>
    <w:p>
      <w:r xmlns:w="http://schemas.openxmlformats.org/wordprocessingml/2006/main">
        <w:t xml:space="preserve">Ezekiel 16:8 Anois, nuair a rith mé ag tú, agus d'fhéach sé ar tú, féach, bhí do am an t-am an ghrá; agus sgaoil mé mo chulaith ort, agus chumhdaigh mé do nocht: yeah, mhionnaigh mé dhuit, agus rinne mé conradh leat, a deir an Tiarna Dia, agus rinneadh tú liomsa.</w:t>
      </w:r>
    </w:p>
    <w:p/>
    <w:p>
      <w:r xmlns:w="http://schemas.openxmlformats.org/wordprocessingml/2006/main">
        <w:t xml:space="preserve">Ghabh an Tiarna Dia thart agus chonaic sé aimsir an ghrá, ag leathnú a sciorta thairis agus ag clúdach nocht an duine. Ansin rinne sé cúnant leo.</w:t>
      </w:r>
    </w:p>
    <w:p/>
    <w:p>
      <w:r xmlns:w="http://schemas.openxmlformats.org/wordprocessingml/2006/main">
        <w:t xml:space="preserve">1. Grá agus Fuascailt: Mar a Threoraíonn Grá Dé an Cúnant</w:t>
      </w:r>
    </w:p>
    <w:p/>
    <w:p>
      <w:r xmlns:w="http://schemas.openxmlformats.org/wordprocessingml/2006/main">
        <w:t xml:space="preserve">2. Cumhacht an Chúnaint: Mar a Threoraíonn Geallúintí Dé Comhlíonadh</w:t>
      </w:r>
    </w:p>
    <w:p/>
    <w:p>
      <w:r xmlns:w="http://schemas.openxmlformats.org/wordprocessingml/2006/main">
        <w:t xml:space="preserve">1. Salm 25:10 - "Tá gach cosáin an Tiarna grá seasta agus dílseacht, dóibh siúd a choinneáil ar a cúnant agus a testimonies."</w:t>
      </w:r>
    </w:p>
    <w:p/>
    <w:p>
      <w:r xmlns:w="http://schemas.openxmlformats.org/wordprocessingml/2006/main">
        <w:t xml:space="preserve">2. Isaiah 54:10 - “Mar is féidir na sléibhte imeacht agus na cnoic a bhaint, ach ní bheidh mo ghrá seasta imeacht ó tú, agus ní bheidh mo cúnant na síochána a bhaint, a deir an Tiarna, a bhfuil trua agat.</w:t>
      </w:r>
    </w:p>
    <w:p/>
    <w:p>
      <w:r xmlns:w="http://schemas.openxmlformats.org/wordprocessingml/2006/main">
        <w:t xml:space="preserve">Ezekiel 16:9 Ansin nite mé thú le huisce; seadh, nigh mé go hiomlán d'fhuil uait, agus d'ung mé le hola thú.</w:t>
      </w:r>
    </w:p>
    <w:p/>
    <w:p>
      <w:r xmlns:w="http://schemas.openxmlformats.org/wordprocessingml/2006/main">
        <w:t xml:space="preserve">Déanann Dia sinn a níochán agus a ungadh le grá agus le grásta.</w:t>
      </w:r>
    </w:p>
    <w:p/>
    <w:p>
      <w:r xmlns:w="http://schemas.openxmlformats.org/wordprocessingml/2006/main">
        <w:t xml:space="preserve">1. Bronntanas Grá agus Grásta Dé</w:t>
      </w:r>
    </w:p>
    <w:p/>
    <w:p>
      <w:r xmlns:w="http://schemas.openxmlformats.org/wordprocessingml/2006/main">
        <w:t xml:space="preserve">2. Ár Féiniúlacht Nua a ghlacadh i gCríost</w:t>
      </w:r>
    </w:p>
    <w:p/>
    <w:p>
      <w:r xmlns:w="http://schemas.openxmlformats.org/wordprocessingml/2006/main">
        <w:t xml:space="preserve">1. Isaiah 1:18 -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2. Títus 3:3-5 - “Oir bhíomar féin uaireanta amaideach, díomuallach, meallta, ag freastal ar ana-mhianta agus pléisiúir éagsúla, ag maireachtáil go mailíseach agus i éad, fuathmhar, agus fuath dá chéile. Ach ina dhiaidh sin, cineáltas agus grá Dé d'fhoillsigh ár Slánaitheoir i dtreo an duine, Ní trí oibreacha na bhfíréantacht a rinneamar, ach de réir a thrócaire shábháil sé sinn, trí níochán na hathghiniúna, agus trí athnuachan an Spioraid Naoimh."</w:t>
      </w:r>
    </w:p>
    <w:p/>
    <w:p>
      <w:r xmlns:w="http://schemas.openxmlformats.org/wordprocessingml/2006/main">
        <w:t xml:space="preserve">Ezekiel 16:10 D’éadaigh mé thú freisin le hobair ghréine, agus chroith mé thú le craiceann broic, agus crioslaigh mé thú faoi línéadach mín, agus chlúdaigh mé thú le síoda.</w:t>
      </w:r>
    </w:p>
    <w:p/>
    <w:p>
      <w:r xmlns:w="http://schemas.openxmlformats.org/wordprocessingml/2006/main">
        <w:t xml:space="preserve">Rinne Dia soláthar d’Eizicéil agus é a chosaint trí shaothar bróidnithe, craiceann broic, línéadach mín agus síoda a chur air.</w:t>
      </w:r>
    </w:p>
    <w:p/>
    <w:p>
      <w:r xmlns:w="http://schemas.openxmlformats.org/wordprocessingml/2006/main">
        <w:t xml:space="preserve">1. Is é an Tiarna Ár Soláthraí - Ag taispeáint dúinn a Sholáthar agus a Chosaint Iontach</w:t>
      </w:r>
    </w:p>
    <w:p/>
    <w:p>
      <w:r xmlns:w="http://schemas.openxmlformats.org/wordprocessingml/2006/main">
        <w:t xml:space="preserve">2. Éadaí Dé - Mar is Féidir Láithreacht Dé Ár Saol a Athrú</w:t>
      </w:r>
    </w:p>
    <w:p/>
    <w:p>
      <w:r xmlns:w="http://schemas.openxmlformats.org/wordprocessingml/2006/main">
        <w:t xml:space="preserve">1. Isaiah 61:10 - Beidh mé lúcháireach go mór sa Tiarna, beidh m'anam lúcháir i mo Dhia; óir chuir sé éadaí an tslánaithe orm, agus chumhdaigh sé mé le gúna na fíréantachta.</w:t>
      </w:r>
    </w:p>
    <w:p/>
    <w:p>
      <w:r xmlns:w="http://schemas.openxmlformats.org/wordprocessingml/2006/main">
        <w:t xml:space="preserve">2. Deotranaimí 8:4 - Níor chuaigh do chuid éadaigh in aois ort, agus níor at do chos, an daichead bliain seo.</w:t>
      </w:r>
    </w:p>
    <w:p/>
    <w:p>
      <w:r xmlns:w="http://schemas.openxmlformats.org/wordprocessingml/2006/main">
        <w:t xml:space="preserve">Ezekiel 16:11 Decked mé tú freisin le ornáidí, agus chuir mé bráisléid ar do lámha, agus slabhra ar do mhuineál.</w:t>
      </w:r>
    </w:p>
    <w:p/>
    <w:p>
      <w:r xmlns:w="http://schemas.openxmlformats.org/wordprocessingml/2006/main">
        <w:t xml:space="preserve">D’oirigh agus mhaisigh an Tiarna muintir Iosrael le seoda agus le seodra.</w:t>
      </w:r>
    </w:p>
    <w:p/>
    <w:p>
      <w:r xmlns:w="http://schemas.openxmlformats.org/wordprocessingml/2006/main">
        <w:t xml:space="preserve">1. Grá Dé agus Cúram dá Dhaoine: Scéal Ezekiel 16:11</w:t>
      </w:r>
    </w:p>
    <w:p/>
    <w:p>
      <w:r xmlns:w="http://schemas.openxmlformats.org/wordprocessingml/2006/main">
        <w:t xml:space="preserve">2. Léirthuiscint agus Buíochas: Machnamh ar Ezekiel 16:11</w:t>
      </w:r>
    </w:p>
    <w:p/>
    <w:p>
      <w:r xmlns:w="http://schemas.openxmlformats.org/wordprocessingml/2006/main">
        <w:t xml:space="preserve">1. Isaiah 61:10 - Beidh mé lúcháir go mór sa Tiarna; Beidh áthas ar m'anam i mo Dhia, mar gur éadaigh sé baill éadaigh an tslánaithe mé; chumhdaigh sé mé le gúna na fíréantachta, mar a mhaisíonn fear pósta é féin mar shagart le ceannbheart álainn, agus mar a mhaisíonn Bride í féin lena seod.</w:t>
      </w:r>
    </w:p>
    <w:p/>
    <w:p>
      <w:r xmlns:w="http://schemas.openxmlformats.org/wordprocessingml/2006/main">
        <w:t xml:space="preserve">2. Rómhánaigh 8:38-39 - Oir táim cinnte nach mbeidh bás ná beatha, ná aingeal ná rialóirí, ná rudaí atá i láthair ná rudaí le teacht, ná cumhachtaí, ná airde ná doimhneacht, ná aon ní eile sa chruthú go léir in ann. chun sinn a scaradh ó ghrá Dé i gCríost Íosa ár dTiarna.</w:t>
      </w:r>
    </w:p>
    <w:p/>
    <w:p>
      <w:r xmlns:w="http://schemas.openxmlformats.org/wordprocessingml/2006/main">
        <w:t xml:space="preserve">Ezekiel 16:12 Agus chuir mé seod ar do mhullach, agus cluaise i do chluasa, agus coróin álainn ar do cheann.</w:t>
      </w:r>
    </w:p>
    <w:p/>
    <w:p>
      <w:r xmlns:w="http://schemas.openxmlformats.org/wordprocessingml/2006/main">
        <w:t xml:space="preserve">Chóirigh Dia Ezekiel le seodra álainn chun a ghrá a thaispeáint.</w:t>
      </w:r>
    </w:p>
    <w:p/>
    <w:p>
      <w:r xmlns:w="http://schemas.openxmlformats.org/wordprocessingml/2006/main">
        <w:t xml:space="preserve">1. "Is Álainn Grá Dé"</w:t>
      </w:r>
    </w:p>
    <w:p/>
    <w:p>
      <w:r xmlns:w="http://schemas.openxmlformats.org/wordprocessingml/2006/main">
        <w:t xml:space="preserve">2. "Seodra Grá Dé"</w:t>
      </w:r>
    </w:p>
    <w:p/>
    <w:p>
      <w:r xmlns:w="http://schemas.openxmlformats.org/wordprocessingml/2006/main">
        <w:t xml:space="preserve">1. Isaiah 61:10 - "Déanfaidh mé lúcháir go mór sa Tiarna, beidh m'anam lúcháireach i mo Dhia; mar d'éadach sé mé le baill éadaigh an tslánaithe, chlúdaigh sé mé le gúna na bhfíréantacld, mar phósadh decketh. í féin le ornáidí, agus mar bhrídeog maisíonn í féin lena seod.”</w:t>
      </w:r>
    </w:p>
    <w:p/>
    <w:p>
      <w:r xmlns:w="http://schemas.openxmlformats.org/wordprocessingml/2006/main">
        <w:t xml:space="preserve">2. Revelation 21:2 - "Agus chonaic mé John an chathair naofa, Iarúsailéim nua, ag teacht anuas ó Dhia as neamh, ullmhaithe mar Bride adorned le haghaidh a fear céile."</w:t>
      </w:r>
    </w:p>
    <w:p/>
    <w:p>
      <w:r xmlns:w="http://schemas.openxmlformats.org/wordprocessingml/2006/main">
        <w:t xml:space="preserve">Ezekiel 16:13 Mar sin a bhí tú maisithe le hór agus airgead; agus ba é do chulaith línéadach mín, agus síoda, agus obair ghréine; d'ith tú plúr mín, agus mil, agus ola: agus bhí tú an-álainn, agus d'éirigh leat i ríocht.</w:t>
      </w:r>
    </w:p>
    <w:p/>
    <w:p>
      <w:r xmlns:w="http://schemas.openxmlformats.org/wordprocessingml/2006/main">
        <w:t xml:space="preserve">Leagann Ezekiel 16:13 béim ar an áilleacht agus an rathúnas a thagann le cloí le teagasc an Tiarna.</w:t>
      </w:r>
    </w:p>
    <w:p/>
    <w:p>
      <w:r xmlns:w="http://schemas.openxmlformats.org/wordprocessingml/2006/main">
        <w:t xml:space="preserve">1: Is féidir linn taithí a fháil ar áilleacht agus rathúnas nuair a shiúlann muid ar bhealaí an Tiarna.</w:t>
      </w:r>
    </w:p>
    <w:p/>
    <w:p>
      <w:r xmlns:w="http://schemas.openxmlformats.org/wordprocessingml/2006/main">
        <w:t xml:space="preserve">2: Bí cúramach le treoracha an Tiarna a leanúint, mar is ann a fheicfimid fíor-áilleacht agus rath.</w:t>
      </w:r>
    </w:p>
    <w:p/>
    <w:p>
      <w:r xmlns:w="http://schemas.openxmlformats.org/wordprocessingml/2006/main">
        <w:t xml:space="preserve">1: Seanfhocal 3:5-6 - Cuir muinín sa Tiarna le do chroí go léir; agus ná lean ris do thuiscint féin. Admhaigh é ar do shlite go léir, agus ordóidh sé do chosáin.</w:t>
      </w:r>
    </w:p>
    <w:p/>
    <w:p>
      <w:r xmlns:w="http://schemas.openxmlformats.org/wordprocessingml/2006/main">
        <w:t xml:space="preserve">2: Séamas 1:22-25 -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p>
      <w:r xmlns:w="http://schemas.openxmlformats.org/wordprocessingml/2006/main">
        <w:t xml:space="preserve">Ezekiel 16:14 Agus chuaigh do cháil amach i measc na cinneach as do áilleacht: mar go raibh sé foirfe trí mo grinn, a bhí curtha agam ort, a deir an Tiarna Dia.</w:t>
      </w:r>
    </w:p>
    <w:p/>
    <w:p>
      <w:r xmlns:w="http://schemas.openxmlformats.org/wordprocessingml/2006/main">
        <w:t xml:space="preserve">Thug an Tiarna Dia áilleacht do náisiún Iosrael, a raibh meas ag na náisiúin chine orthu.</w:t>
      </w:r>
    </w:p>
    <w:p/>
    <w:p>
      <w:r xmlns:w="http://schemas.openxmlformats.org/wordprocessingml/2006/main">
        <w:t xml:space="preserve">1. Grásta Dé dá Phobal Roghnaithe: Tuiscint ar áilleacht Iosrael in Ezekiel 16:14</w:t>
      </w:r>
    </w:p>
    <w:p/>
    <w:p>
      <w:r xmlns:w="http://schemas.openxmlformats.org/wordprocessingml/2006/main">
        <w:t xml:space="preserve">2. Foirfeacht Grá Dé: Áilleacht Iosrael á Cheiliúradh in Ezekiel 16:14</w:t>
      </w:r>
    </w:p>
    <w:p/>
    <w:p>
      <w:r xmlns:w="http://schemas.openxmlformats.org/wordprocessingml/2006/main">
        <w:t xml:space="preserve">1. Salm 45:11 - "Is mian leis an rí mar sin go mór do áilleacht: mar is é do Thiarna é; agus déan adhradh dó."</w:t>
      </w:r>
    </w:p>
    <w:p/>
    <w:p>
      <w:r xmlns:w="http://schemas.openxmlformats.org/wordprocessingml/2006/main">
        <w:t xml:space="preserve">2. 1 Peadar 3:4 - "Ach go mbeadh sé an fear ceilte an chroí, i nach bhfuil truaillithe, fiú an ornáid de spiorad meek agus ciúin, atá i radharc Dé ar phraghas mór."</w:t>
      </w:r>
    </w:p>
    <w:p/>
    <w:p>
      <w:r xmlns:w="http://schemas.openxmlformats.org/wordprocessingml/2006/main">
        <w:t xml:space="preserve">Ezekiel 16:15 Ach rinne tú muinín i do áilleacht féin, agus d'imir an striapach mar gheall ar do cháil, agus dhoirt tú do striapachas ar gach duine a chuaigh thart; a bhí sé.</w:t>
      </w:r>
    </w:p>
    <w:p/>
    <w:p>
      <w:r xmlns:w="http://schemas.openxmlformats.org/wordprocessingml/2006/main">
        <w:t xml:space="preserve">In ainneoin grá agus cosanta Dé, roghnaigh Iarúsailéim muinín a bheith aici ina áilleacht féin agus bhain sí úsáid as a cháil chun adhaltranas a dhéanamh le haon duine a chuaigh thart.</w:t>
      </w:r>
    </w:p>
    <w:p/>
    <w:p>
      <w:r xmlns:w="http://schemas.openxmlformats.org/wordprocessingml/2006/main">
        <w:t xml:space="preserve">1. Ní leor Grá agus Cosaint Dé – Ezekiel 16:15</w:t>
      </w:r>
    </w:p>
    <w:p/>
    <w:p>
      <w:r xmlns:w="http://schemas.openxmlformats.org/wordprocessingml/2006/main">
        <w:t xml:space="preserve">2. Ná Cuir Idol Bréagach na hÁilliúlachta i do Chaol - Ezekiel 16:15</w:t>
      </w:r>
    </w:p>
    <w:p/>
    <w:p>
      <w:r xmlns:w="http://schemas.openxmlformats.org/wordprocessingml/2006/main">
        <w:t xml:space="preserve">1. Seanfhocal 11:2 - Nuair a thagann bród, tagann náire, ach le humhlachd tagann eagna.</w:t>
      </w:r>
    </w:p>
    <w:p/>
    <w:p>
      <w:r xmlns:w="http://schemas.openxmlformats.org/wordprocessingml/2006/main">
        <w:t xml:space="preserve">2. 1 Peadar 5:5 - Mar an gcéanna, sibhse atá níos óige, bígí faoi réir na seanóirí. Éadaígí sibh féin, sibh go léir, le humhlaíocht dá chéile, óir cuireann Dia i gcoinne na n-uaibhreach ach tugann sé grásta dóibh siúd atá i mbaol.</w:t>
      </w:r>
    </w:p>
    <w:p/>
    <w:p>
      <w:r xmlns:w="http://schemas.openxmlformats.org/wordprocessingml/2006/main">
        <w:t xml:space="preserve">Ezekiel 16:16 Agus de do chuid éadaigh a ghlac tú, agus deckedst do áiteanna arda le dathanna éagsúla, agus d'imir an harlot air sin: ní bheidh na rudaí cosúil le teacht, agus ní bheidh sé amhlaidh.</w:t>
      </w:r>
    </w:p>
    <w:p/>
    <w:p>
      <w:r xmlns:w="http://schemas.openxmlformats.org/wordprocessingml/2006/main">
        <w:t xml:space="preserve">Tá rabhadh tugtha ag Dia gan dul i mbun striapachais spioradálta agus thug sé rabhadh nach nglacfar le gníomhartha den sórt sin.</w:t>
      </w:r>
    </w:p>
    <w:p/>
    <w:p>
      <w:r xmlns:w="http://schemas.openxmlformats.org/wordprocessingml/2006/main">
        <w:t xml:space="preserve">1. Tá Beannacht Dé Do-chomhréireach – Ezekiel 16:16</w:t>
      </w:r>
    </w:p>
    <w:p/>
    <w:p>
      <w:r xmlns:w="http://schemas.openxmlformats.org/wordprocessingml/2006/main">
        <w:t xml:space="preserve">2. Ba cheart go mbeadh ár dTiomantas Spioradálta gan staonadh - Ezekiel 16:16</w:t>
      </w:r>
    </w:p>
    <w:p/>
    <w:p>
      <w:r xmlns:w="http://schemas.openxmlformats.org/wordprocessingml/2006/main">
        <w:t xml:space="preserve">1. Eaxodus 20:3-5 - "Ní bheidh aon déithe eile agat romham. Ní dhéanfaidh tú duit féin íomhá i bhfoirm aon ní ar neamh thuas nó ar an talamh thíos nó sna huiscí thíos. síos chucu nó déan adhradh dóibh; óir is Dia éad mise an Tiarna do Dhia.”</w:t>
      </w:r>
    </w:p>
    <w:p/>
    <w:p>
      <w:r xmlns:w="http://schemas.openxmlformats.org/wordprocessingml/2006/main">
        <w:t xml:space="preserve">2. Seanfhocal 6:26-29 - "Is féidir builín aráin a thabhairt do striapach, ach caitheann bean chéile fir eile do shaol féin. An féidir le fear tine a chur isteach ina mhuin gan a chuid éadaí a dhó? ar gual te gan a chosa a loscadh? Mar sin é an té a chodlaíonn le bean fir eile; ní bheidh aon phíonós ag éinne a bhainfidh léi."</w:t>
      </w:r>
    </w:p>
    <w:p/>
    <w:p>
      <w:r xmlns:w="http://schemas.openxmlformats.org/wordprocessingml/2006/main">
        <w:t xml:space="preserve">Ezekiel 16:17 Ghlac tú freisin do sheoda cóir de m’ór agus de m’airgead, a thug mé duit, agus rinne tú duit féin íomhánna fir, agus rinne tú striapachas leo.</w:t>
      </w:r>
    </w:p>
    <w:p/>
    <w:p>
      <w:r xmlns:w="http://schemas.openxmlformats.org/wordprocessingml/2006/main">
        <w:t xml:space="preserve">Cáineann Dia an idolatachas agus caitheann sé Iosrael as a neamhdhlisteanacht.</w:t>
      </w:r>
    </w:p>
    <w:p/>
    <w:p>
      <w:r xmlns:w="http://schemas.openxmlformats.org/wordprocessingml/2006/main">
        <w:t xml:space="preserve">1. Contúirt an Idolatraí: Ag Foghlaim ó Ezekiel 16:17</w:t>
      </w:r>
    </w:p>
    <w:p/>
    <w:p>
      <w:r xmlns:w="http://schemas.openxmlformats.org/wordprocessingml/2006/main">
        <w:t xml:space="preserve">2. Glaoch chun Fanacht Dílis: Iarmhairtí na Mídhílse in Ezekiel 16:17</w:t>
      </w:r>
    </w:p>
    <w:p/>
    <w:p>
      <w:r xmlns:w="http://schemas.openxmlformats.org/wordprocessingml/2006/main">
        <w:t xml:space="preserve">1. Eaxodus 20:3-5 - "Ní bheidh aon déithe eile agat romham. Ní dhéanfaidh tú aon íomhá shnaidhte dhuit, ná cosúlacht d'aon ní atá ar neamh thuas, nó atá ar an talamh thíos, nó atá ins an uisge fén talamh: Ní chrom tú féin síos dóibh, agus ná deárna seirbhís dhóibh: óir is Dia éadmhar mise an Tighearna do Dhia.”</w:t>
      </w:r>
    </w:p>
    <w:p/>
    <w:p>
      <w:r xmlns:w="http://schemas.openxmlformats.org/wordprocessingml/2006/main">
        <w:t xml:space="preserve">2. Rómhánaigh 1:18-21 - "Oir a bhfuil an wrath Dé nochta ó neamh in aghaidh gach ungodliness agus unrighteousness na bhfear, a shealbhaíonn an fhírinne i unrighteousness; Toisc go bhfuil an méid is féidir a bheith ar eolas Dé soiléir iontu; Do thaisbeáin sé dhóibh é, óir atá na neithe dofheicthe atá aige ó chruthughadh an domhain le feicsint go soiléir, á dtuiscint ag na neithe atá déanta, eadhon a chumhacht shíoraí agus a Dhiadhachda, ionnus go bhfuilid gan leithscéal: Mar sin, nuair a bhí fhios aca A Dhia, níor thug siad glóir dó mar Dhia, agus ní raibh siad buíoch; ach d'éirigh siad ar neamhní ina samhlaíocht, agus dorchaíodh a gcroí amaideach."</w:t>
      </w:r>
    </w:p>
    <w:p/>
    <w:p>
      <w:r xmlns:w="http://schemas.openxmlformats.org/wordprocessingml/2006/main">
        <w:t xml:space="preserve">Ezekiel 16:18 Agus ghlac tú do chuid éadaí broidered, agus clúdaithe tú iad: agus leag tú mo ola agus mo incense os a gcomhair.</w:t>
      </w:r>
    </w:p>
    <w:p/>
    <w:p>
      <w:r xmlns:w="http://schemas.openxmlformats.org/wordprocessingml/2006/main">
        <w:t xml:space="preserve">D’ordaigh Dia d’Eizicéil baill éadaigh bróidnithe a ghlacadh agus iad a chlúdach le hola agus le tuisle mar léiriú ar a thrócaire agus a fhabhar.</w:t>
      </w:r>
    </w:p>
    <w:p/>
    <w:p>
      <w:r xmlns:w="http://schemas.openxmlformats.org/wordprocessingml/2006/main">
        <w:t xml:space="preserve">1. Cumhacht na Trócaire agus na Fabhar - Mar a bhíonn Dia réidh i gcónaí chun maithiúnas a thabhairt dó agus a ghrásta a leathnú.</w:t>
      </w:r>
    </w:p>
    <w:p/>
    <w:p>
      <w:r xmlns:w="http://schemas.openxmlformats.org/wordprocessingml/2006/main">
        <w:t xml:space="preserve">2. Íobairtí a Dhéanamh do Dhia - Conas is féidir linn tairiscintí a thabhairt do Dhia trí na rudaí a dhéanaimid.</w:t>
      </w:r>
    </w:p>
    <w:p/>
    <w:p>
      <w:r xmlns:w="http://schemas.openxmlformats.org/wordprocessingml/2006/main">
        <w:t xml:space="preserve">1. Colosaigh 3:12-13 - Cuir ort mar sin, mar dhaoine tofa Dé, croíthe naofa agus ionúin, croíthe atruacha, cineáltas, umhlaíocht, meekness, agus foighne.</w:t>
      </w:r>
    </w:p>
    <w:p/>
    <w:p>
      <w:r xmlns:w="http://schemas.openxmlformats.org/wordprocessingml/2006/main">
        <w:t xml:space="preserve">2. Rómhánaigh 12:1 - Iarraim oraibh, dá bhrí sin, a bhráithre, trí thrócaire Dé, bhur gcorp a chur i láthair mar íobairt bheo, naofa agus inghlactha ag Dia, arb é bhur seirbhís adhartha spioradálta.</w:t>
      </w:r>
    </w:p>
    <w:p/>
    <w:p>
      <w:r xmlns:w="http://schemas.openxmlformats.org/wordprocessingml/2006/main">
        <w:t xml:space="preserve">Ezekiel 16:19 Mo fheoil freisin a thug mé duit, plúr mín, agus ola, agus mil, a bhfuil mé chothaithe tú, tá tú a leagtar fiú é os a gcomhair le haghaidh bhlaiseadh milis: agus mar sin bhí sé, a deir an Tiarna Dia.</w:t>
      </w:r>
    </w:p>
    <w:p/>
    <w:p>
      <w:r xmlns:w="http://schemas.openxmlformats.org/wordprocessingml/2006/main">
        <w:t xml:space="preserve">Fógraíonn an Tiarna Dia gur sholáthair sé plúr mín, ola, agus mil d’Eseciel, rud a chuir Eizicéil ansin os comhair daoine eile mar bhlas milis.</w:t>
      </w:r>
    </w:p>
    <w:p/>
    <w:p>
      <w:r xmlns:w="http://schemas.openxmlformats.org/wordprocessingml/2006/main">
        <w:t xml:space="preserve">1. Soláthar Trócaire Dé - Mar a sholáthraíonn an Tiarna dúinn gach a theastaíonn uainn.</w:t>
      </w:r>
    </w:p>
    <w:p/>
    <w:p>
      <w:r xmlns:w="http://schemas.openxmlformats.org/wordprocessingml/2006/main">
        <w:t xml:space="preserve">2. Líonrú a Roinnt - An tábhacht a bhaineann lenár gcuid beannachtaí a roinnt le daoine eile.</w:t>
      </w:r>
    </w:p>
    <w:p/>
    <w:p>
      <w:r xmlns:w="http://schemas.openxmlformats.org/wordprocessingml/2006/main">
        <w:t xml:space="preserve">1. 2 Corantaigh 9:8 - Agus tá Dia in ann gach grásta a dhéanamh go flúirseach daoibh, ionas go mbeidh sibh go flúirseach i ngach dea-obair i ngach uile ní i gcónaí, agus gach a bhfuil de dhíth ort.</w:t>
      </w:r>
    </w:p>
    <w:p/>
    <w:p>
      <w:r xmlns:w="http://schemas.openxmlformats.org/wordprocessingml/2006/main">
        <w:t xml:space="preserve">2. Salm 136:25 - Tugann sé bia do gach créatúr: tugann an Tiarna a bhia don ainmhí, agus do na fithich óga a ghlaonn.</w:t>
      </w:r>
    </w:p>
    <w:p/>
    <w:p>
      <w:r xmlns:w="http://schemas.openxmlformats.org/wordprocessingml/2006/main">
        <w:t xml:space="preserve">Ezekiel 16:20 Ina theannta sin ghlac tú do chlann mhac agus do iníonacha, a rug tú dom, agus tá siad seo a íobairt tú a thabhairt dóibh a ithe. An ábhar beag é seo de do chuid striapachais,</w:t>
      </w:r>
    </w:p>
    <w:p/>
    <w:p>
      <w:r xmlns:w="http://schemas.openxmlformats.org/wordprocessingml/2006/main">
        <w:t xml:space="preserve">Déanann Eizicéil magadh ar mhuintir Iosrael as a gclann a íobairt d'íol.</w:t>
      </w:r>
    </w:p>
    <w:p/>
    <w:p>
      <w:r xmlns:w="http://schemas.openxmlformats.org/wordprocessingml/2006/main">
        <w:t xml:space="preserve">1: Is mian le Dia go mbeimis tiomnaithe dó ina n-aonar, agus tugann sé rabhadh i gcoinne íodalaíochta agus ár bpáistí a íobairt.</w:t>
      </w:r>
    </w:p>
    <w:p/>
    <w:p>
      <w:r xmlns:w="http://schemas.openxmlformats.org/wordprocessingml/2006/main">
        <w:t xml:space="preserve">2: Ní mór dúinn a bheith aireach ar ár roghanna spioradálta, ómós a thabhairt do Dhia mar an t-aon Dia fíor in ionad íobairt a dhéanamh d’idols.</w:t>
      </w:r>
    </w:p>
    <w:p/>
    <w:p>
      <w:r xmlns:w="http://schemas.openxmlformats.org/wordprocessingml/2006/main">
        <w:t xml:space="preserve">1:1 Corantaigh 10:14 Dá bhrí sin, mo chairde daor, teitheadh ó adhartha na idols.</w:t>
      </w:r>
    </w:p>
    <w:p/>
    <w:p>
      <w:r xmlns:w="http://schemas.openxmlformats.org/wordprocessingml/2006/main">
        <w:t xml:space="preserve">2: Deotranaimí 12:31 Níor cheart duit an Tiarna do Dhia a adhradh ar a mbealach, mar agus iad ag adhradh a ndéithe, déanann siad gach cineál rudaí suarach is fuath leis an Tiarna. Dóigh siad fiú a gcuid mac agus iníonacha sa tine mar íobairtí dá ndéithe.</w:t>
      </w:r>
    </w:p>
    <w:p/>
    <w:p>
      <w:r xmlns:w="http://schemas.openxmlformats.org/wordprocessingml/2006/main">
        <w:t xml:space="preserve">Ezekiel 16:21 Go bhfuil tú a mharaigh mo pháistí, agus iad a sheachadadh chun iad a chur faoi deara chun dul tríd an tine dóibh?</w:t>
      </w:r>
    </w:p>
    <w:p/>
    <w:p>
      <w:r xmlns:w="http://schemas.openxmlformats.org/wordprocessingml/2006/main">
        <w:t xml:space="preserve">Tá an sliocht faoi Dhia ag fiafraí cén fáth ar maraíodh a pháistí agus a ofráladh suas i tine.</w:t>
      </w:r>
    </w:p>
    <w:p/>
    <w:p>
      <w:r xmlns:w="http://schemas.openxmlformats.org/wordprocessingml/2006/main">
        <w:t xml:space="preserve">1. Cumhacht Grá Dé: Cad a Cheartaíonn Creideamh a bheith agat in Ardchumhacht</w:t>
      </w:r>
    </w:p>
    <w:p/>
    <w:p>
      <w:r xmlns:w="http://schemas.openxmlformats.org/wordprocessingml/2006/main">
        <w:t xml:space="preserve">2. An peaca a bhaineann lenár bPáistí a íobairt: Iarmhairtí Ár nGníomhartha a Scrúdú</w:t>
      </w:r>
    </w:p>
    <w:p/>
    <w:p>
      <w:r xmlns:w="http://schemas.openxmlformats.org/wordprocessingml/2006/main">
        <w:t xml:space="preserve">1. Deotranaimí 12:29-31 - Ná lean déithe eile, ná déan iad a adhradh ná a chrom síos dóibh; ná cuir chun feirge mé le hoibreacha do lámh; agus ná híobairtí bhur gclann sa tine.</w:t>
      </w:r>
    </w:p>
    <w:p/>
    <w:p>
      <w:r xmlns:w="http://schemas.openxmlformats.org/wordprocessingml/2006/main">
        <w:t xml:space="preserve">2. Isaiah 1:16-17 - Nigh agus glan tú féin. Tóg do dhrochghníomhartha as mo radharc; stop a dhéanamh mícheart. Foghlaim conas ceart a dhéanamh; ceartais a lorg. Cosain an chois. Tóg suas an chúis an fatherless; cás na baintrí a phléadáil.</w:t>
      </w:r>
    </w:p>
    <w:p/>
    <w:p>
      <w:r xmlns:w="http://schemas.openxmlformats.org/wordprocessingml/2006/main">
        <w:t xml:space="preserve">Ezekiel 16:22 Agus i do abominations go léir agus do whoredoms nach bhfuil tú ag cuimhneamh ar an lá de do óige, nuair a bhí tú nocht agus lom, agus a bhí truaillithe i do chuid fola.</w:t>
      </w:r>
    </w:p>
    <w:p/>
    <w:p>
      <w:r xmlns:w="http://schemas.openxmlformats.org/wordprocessingml/2006/main">
        <w:t xml:space="preserve">Leagann Ezekiel 16:22 béim ar nár cheart dóibh dearmad a dhéanamh i bpeacaí uile an duine ar laethanta a n-óige agus ar an gcaoi a raibh siad leochaileach agus gan chúnamh tráth.</w:t>
      </w:r>
    </w:p>
    <w:p/>
    <w:p>
      <w:r xmlns:w="http://schemas.openxmlformats.org/wordprocessingml/2006/main">
        <w:t xml:space="preserve">1. Ag cuimhneamh ar na hÁbhair a Thángamar - Machnamh ar Ár nÓige</w:t>
      </w:r>
    </w:p>
    <w:p/>
    <w:p>
      <w:r xmlns:w="http://schemas.openxmlformats.org/wordprocessingml/2006/main">
        <w:t xml:space="preserve">2. Meabhrúchán ar an Aimsir Chaite - Laethanta Ár nÓige</w:t>
      </w:r>
    </w:p>
    <w:p/>
    <w:p>
      <w:r xmlns:w="http://schemas.openxmlformats.org/wordprocessingml/2006/main">
        <w:t xml:space="preserve">1. Séamas 1:17 - Tá gach bronntanas maith agus gach bronntanas foirfe ó thuas, agus tagann sé anuas ó Athair na soilse, nach bhfuil aon athróg, ná scáth casadh.</w:t>
      </w:r>
    </w:p>
    <w:p/>
    <w:p>
      <w:r xmlns:w="http://schemas.openxmlformats.org/wordprocessingml/2006/main">
        <w:t xml:space="preserve">2. 2 Corantaigh 5:17 - Dá bhrí sin, má tá duine ar bith i gCríost, is cruthú nua é; tá an sean imithe, tá an nua tagtha!</w:t>
      </w:r>
    </w:p>
    <w:p/>
    <w:p>
      <w:r xmlns:w="http://schemas.openxmlformats.org/wordprocessingml/2006/main">
        <w:t xml:space="preserve">Ezekiel 16:23 Agus tar éis gach do wickedness tharla sé, (mairg, mairg duit! a deir an Tiarna Dia;)</w:t>
      </w:r>
    </w:p>
    <w:p/>
    <w:p>
      <w:r xmlns:w="http://schemas.openxmlformats.org/wordprocessingml/2006/main">
        <w:t xml:space="preserve">Rebukes Dia an wickedness na ndaoine agus rabhadh dóibh faoi na hiarmhairtí.</w:t>
      </w:r>
    </w:p>
    <w:p/>
    <w:p>
      <w:r xmlns:w="http://schemas.openxmlformats.org/wordprocessingml/2006/main">
        <w:t xml:space="preserve">1: Is cuma cé chomh holc is dóigh linn go bhfuil muid, is mó grá Dé agus beidh sé logh dúinn i gcónaí.</w:t>
      </w:r>
    </w:p>
    <w:p/>
    <w:p>
      <w:r xmlns:w="http://schemas.openxmlformats.org/wordprocessingml/2006/main">
        <w:t xml:space="preserve">2: Ní foláir dúinn a bheith aireach i gcónaí ar ár ngníomhartha, mar go dtabharfaidh Dia breithiúnas orainn as ár n-aingidheacht.</w:t>
      </w:r>
    </w:p>
    <w:p/>
    <w:p>
      <w:r xmlns:w="http://schemas.openxmlformats.org/wordprocessingml/2006/main">
        <w:t xml:space="preserve">1: 1 John 1:9 - Má admhaímid ár bpeacaí, Tá sé dílis agus díreach a logh dúinn ár bpeacaí agus a cleanse chugainn ó gach unrighteousness.</w:t>
      </w:r>
    </w:p>
    <w:p/>
    <w:p>
      <w:r xmlns:w="http://schemas.openxmlformats.org/wordprocessingml/2006/main">
        <w:t xml:space="preserve">2: Lúcás 13:3 - Deirim libh, ní hea; ach mura ndéanann tú aithrí, scriosfar sibh go léir mar an gcéanna.</w:t>
      </w:r>
    </w:p>
    <w:p/>
    <w:p>
      <w:r xmlns:w="http://schemas.openxmlformats.org/wordprocessingml/2006/main">
        <w:t xml:space="preserve">Ezekiel 16:24 Gur thóg tú freisin dhuit áit oirirce, agus go ndearna tú áit ard i ngach sráid thú.</w:t>
      </w:r>
    </w:p>
    <w:p/>
    <w:p>
      <w:r xmlns:w="http://schemas.openxmlformats.org/wordprocessingml/2006/main">
        <w:t xml:space="preserve">In Ezekiel 16:24, déanann Dia iomardú ar na daoine as áiteanna arda a thógáil i ngach sráid.</w:t>
      </w:r>
    </w:p>
    <w:p/>
    <w:p>
      <w:r xmlns:w="http://schemas.openxmlformats.org/wordprocessingml/2006/main">
        <w:t xml:space="preserve">1. Contúirt an Idolatraíochta: Conas Áiteanna arda a Dhéanamh in Aghaidh a Chur in Aghaidh.</w:t>
      </w:r>
    </w:p>
    <w:p/>
    <w:p>
      <w:r xmlns:w="http://schemas.openxmlformats.org/wordprocessingml/2006/main">
        <w:t xml:space="preserve">2. Cumhacht an Chreidimh: Conas brath ar Dhia in ionad áiteanna arda.</w:t>
      </w:r>
    </w:p>
    <w:p/>
    <w:p>
      <w:r xmlns:w="http://schemas.openxmlformats.org/wordprocessingml/2006/main">
        <w:t xml:space="preserve">1. Eaxodus 20:3-5 - "Ní bheidh aon déithe eile agat romham."</w:t>
      </w:r>
    </w:p>
    <w:p/>
    <w:p>
      <w:r xmlns:w="http://schemas.openxmlformats.org/wordprocessingml/2006/main">
        <w:t xml:space="preserve">2. Salm 33:12 - "Is beannaithe an náisiún a bhfuil a Dhia an Tiarna."</w:t>
      </w:r>
    </w:p>
    <w:p/>
    <w:p>
      <w:r xmlns:w="http://schemas.openxmlformats.org/wordprocessingml/2006/main">
        <w:t xml:space="preserve">Ezekiel 16:25 Tá tú tógtha d'áit ard ag gach ceann de na slí, agus rinne tú do áilleacht a abhorred, agus d'oscail tú do chosa do gach duine a chuaigh thart, agus d'ardaigh do whoredoms.</w:t>
      </w:r>
    </w:p>
    <w:p/>
    <w:p>
      <w:r xmlns:w="http://schemas.openxmlformats.org/wordprocessingml/2006/main">
        <w:t xml:space="preserve">Tá Dia míshásta le hadhradh bréagach a mhuintire agus lena neamhaird ar a chaighdeáin.</w:t>
      </w:r>
    </w:p>
    <w:p/>
    <w:p>
      <w:r xmlns:w="http://schemas.openxmlformats.org/wordprocessingml/2006/main">
        <w:t xml:space="preserve">1: Caithfidh Daoine Dé Dia a Adhradh Aonair</w:t>
      </w:r>
    </w:p>
    <w:p/>
    <w:p>
      <w:r xmlns:w="http://schemas.openxmlformats.org/wordprocessingml/2006/main">
        <w:t xml:space="preserve">2: Adhradh a Thaitníonn Dia</w:t>
      </w:r>
    </w:p>
    <w:p/>
    <w:p>
      <w:r xmlns:w="http://schemas.openxmlformats.org/wordprocessingml/2006/main">
        <w:t xml:space="preserve">1: Eaxodus 20:3-4 Ní bheidh aon déithe eile agat romham. Ní dhéanfaidh tú duit féin íomhá snoite, ná cosúlacht ar bith d'aon ní atá ar neamh thuas, nó ar an talamh thíos, nó atá in uisce faoin talamh.</w:t>
      </w:r>
    </w:p>
    <w:p/>
    <w:p>
      <w:r xmlns:w="http://schemas.openxmlformats.org/wordprocessingml/2006/main">
        <w:t xml:space="preserve">2: Eoin 4:23-24 Ach tá an uair ag teacht, agus tá sé anseo anois, nuair a dhéanfaidh na fíor-adhraitheoirí adhradh don Athair i spiorad agus i bhfírinne, mar tá an tAthair ag iarraidh daoine den sórt sin a adhradh dó. Is spiorad é Dia, agus ní mór dóibh siúd a adhradh dó adhradh i spiorad agus i bhfírinne.</w:t>
      </w:r>
    </w:p>
    <w:p/>
    <w:p>
      <w:r xmlns:w="http://schemas.openxmlformats.org/wordprocessingml/2006/main">
        <w:t xml:space="preserve">Ezekiel 16:26 Rinne tú freisin striapachas leis na hÉigiptigh do chomharsana, iontach feola; agus mhéadaigh tú do striapachas, chun fearg a chur orm.</w:t>
      </w:r>
    </w:p>
    <w:p/>
    <w:p>
      <w:r xmlns:w="http://schemas.openxmlformats.org/wordprocessingml/2006/main">
        <w:t xml:space="preserve">Tá fearg ar Dhia le muintir Iosrael as striapachas a dhéanamh lena gcomharsana, na hÉigiptigh.</w:t>
      </w:r>
    </w:p>
    <w:p/>
    <w:p>
      <w:r xmlns:w="http://schemas.openxmlformats.org/wordprocessingml/2006/main">
        <w:t xml:space="preserve">1. "Iompaigh ar Dhia agus aithrí: Staidéar ar Ezekiel 16:26"</w:t>
      </w:r>
    </w:p>
    <w:p/>
    <w:p>
      <w:r xmlns:w="http://schemas.openxmlformats.org/wordprocessingml/2006/main">
        <w:t xml:space="preserve">2. "Is mian le Dia Naofa: Ag Foghlaim ó Eiseamláir na nIosraeilteach in Ezekiel 16:26"</w:t>
      </w:r>
    </w:p>
    <w:p/>
    <w:p>
      <w:r xmlns:w="http://schemas.openxmlformats.org/wordprocessingml/2006/main">
        <w:t xml:space="preserve">1. 1 Corantaigh 6:18-20 - "Teitheadh ó mhímhoráltacht ghnéasach. Gach peaca eile a dhéanann duine tá sé lasmuigh den chorp, ach peacaíonn an duine gnéasach mímhorálta i gcoinne a choirp féin."</w:t>
      </w:r>
    </w:p>
    <w:p/>
    <w:p>
      <w:r xmlns:w="http://schemas.openxmlformats.org/wordprocessingml/2006/main">
        <w:t xml:space="preserve">2. Séamas 4:7-8 - “Cuirigí isteach mar sin do Dhia sibh. Seasaigí i gcoinne an diabhail, agus teichidh sé uaibh. Taraigí i gcóngar Dé, agus druidfidh sé chugaibh. Glanaigí bhur lámha, a pheacaigh, agus glanaigí bhur gcuid chroí, tá dhá intinn agat."</w:t>
      </w:r>
    </w:p>
    <w:p/>
    <w:p>
      <w:r xmlns:w="http://schemas.openxmlformats.org/wordprocessingml/2006/main">
        <w:t xml:space="preserve">Ezekiel 16:27 Féuch, dá bhrí sin, shín mé amach mo lámh os do chionn, agus laghdaigh do ghnáthbhia, agus a sheachadadh tú do thoil na ndaoine a fuath leat, an iníonacha na Philistines, a bhfuil náire do bhealach lewd.</w:t>
      </w:r>
    </w:p>
    <w:p/>
    <w:p>
      <w:r xmlns:w="http://schemas.openxmlformats.org/wordprocessingml/2006/main">
        <w:t xml:space="preserve">Déanann Dia pionós a ghearradh ar Iosrael as a n-iompar míthrócaireach trína thabhairt isteach i lámha a naimhde, na mná Filistíneach.</w:t>
      </w:r>
    </w:p>
    <w:p/>
    <w:p>
      <w:r xmlns:w="http://schemas.openxmlformats.org/wordprocessingml/2006/main">
        <w:t xml:space="preserve">1. Iarmhairtí an pheaca: Staidéar ar Ezekiel 16:27</w:t>
      </w:r>
    </w:p>
    <w:p/>
    <w:p>
      <w:r xmlns:w="http://schemas.openxmlformats.org/wordprocessingml/2006/main">
        <w:t xml:space="preserve">2. Smacht Dé: A Cheartas a Thuiscint Trí Ezekiel 16:27</w:t>
      </w:r>
    </w:p>
    <w:p/>
    <w:p>
      <w:r xmlns:w="http://schemas.openxmlformats.org/wordprocessingml/2006/main">
        <w:t xml:space="preserve">1. Rómhánaigh 2:4-5 - "Nó an bhfuil tú ag toimhdiú ar shaibhreas a chineáltais agus a fhoighne agus a fhoighne, gan fhios a bheith agat go bhfuil cineáltas Dé i gceist chun tú a threorú chun aithrí? fearg duit féin ar lá na feirge nuair a nochtfar breithiúnas ceart Dé."</w:t>
      </w:r>
    </w:p>
    <w:p/>
    <w:p>
      <w:r xmlns:w="http://schemas.openxmlformats.org/wordprocessingml/2006/main">
        <w:t xml:space="preserve">2. Eabhraigh 12:5-6 - "Agus an bhfuil dearmad déanta agat ar an exhorting a thugann aghaidh oraibh mar chlann mhac? A mhic, ná bí ag breathnú go héadrom ar smacht an Tiarna, agus ná bí tuirseach nuair a dhéanann sé a mhacasamhlú. grá, agus a chastaíonn gach mac a fhaigheann sé.</w:t>
      </w:r>
    </w:p>
    <w:p/>
    <w:p>
      <w:r xmlns:w="http://schemas.openxmlformats.org/wordprocessingml/2006/main">
        <w:t xml:space="preserve">Ezekiel 16:28 Bhí tú chomh maith leis an fraochÚn Assyrians, toisc go raibh tú unsatiable; seadh, rinne tú an striapach leo, agus níor fhéad tú a shásamh fós.</w:t>
      </w:r>
    </w:p>
    <w:p/>
    <w:p>
      <w:r xmlns:w="http://schemas.openxmlformats.org/wordprocessingml/2006/main">
        <w:t xml:space="preserve">Déanann Ezekiel 16:28 cur síos ar na hiarmhairtí a bhaineann le stíl mhaireachtála neamhshásúil, neamhshoiléir.</w:t>
      </w:r>
    </w:p>
    <w:p/>
    <w:p>
      <w:r xmlns:w="http://schemas.openxmlformats.org/wordprocessingml/2006/main">
        <w:t xml:space="preserve">1. "Costas Mianta Míshásta"</w:t>
      </w:r>
    </w:p>
    <w:p/>
    <w:p>
      <w:r xmlns:w="http://schemas.openxmlformats.org/wordprocessingml/2006/main">
        <w:t xml:space="preserve">2. "Baol na Promiscuity"</w:t>
      </w:r>
    </w:p>
    <w:p/>
    <w:p>
      <w:r xmlns:w="http://schemas.openxmlformats.org/wordprocessingml/2006/main">
        <w:t xml:space="preserve">1. Seanfhocal 6:27-29 - "An féidir le fear tine a ghlacadh ina bhroilleach, agus gan a chuid éadaigh a dhó? An féidir le duine dul ar gual te, agus gan a chosa a dhó? Mar sin, an té a théann isteach chuig bean a chomharsan; cibé duine a bhainfidh léi, ní bheidh sé neamhchiontach."</w:t>
      </w:r>
    </w:p>
    <w:p/>
    <w:p>
      <w:r xmlns:w="http://schemas.openxmlformats.org/wordprocessingml/2006/main">
        <w:t xml:space="preserve">2. 1 Corantaigh 6:18 - "Teith striapachas. Gach peaca a dhéanann duine tá sé gan an corp; ach an té a dhéanann striapachas peacaíonn sé i gcoinne a cholainne féin."</w:t>
      </w:r>
    </w:p>
    <w:p/>
    <w:p>
      <w:r xmlns:w="http://schemas.openxmlformats.org/wordprocessingml/2006/main">
        <w:t xml:space="preserve">Ezekiel 16:29 Mhéadaigh tú freisin do striapachas i dtír Chanán go Caldeá; agus fós ní raibh tú sásta leis seo.</w:t>
      </w:r>
    </w:p>
    <w:p/>
    <w:p>
      <w:r xmlns:w="http://schemas.openxmlformats.org/wordprocessingml/2006/main">
        <w:t xml:space="preserve">Cuireann Dia cúiseamh ar mhuintir Iosrael go ndearna siad gníomhartha mímhorálta i dtír Chanán agus i gCaldea, agus nach raibh siad sásta fós lena ngníomhartha.</w:t>
      </w:r>
    </w:p>
    <w:p/>
    <w:p>
      <w:r xmlns:w="http://schemas.openxmlformats.org/wordprocessingml/2006/main">
        <w:t xml:space="preserve">1. Tá Grá agus Trócaire Dé Neamhchoinníollach - In ainneoin pheaca a Phobail</w:t>
      </w:r>
    </w:p>
    <w:p/>
    <w:p>
      <w:r xmlns:w="http://schemas.openxmlformats.org/wordprocessingml/2006/main">
        <w:t xml:space="preserve">2. Iarmhairtí na hEasumhlaíocht - Ag Cealú ó Thoil Dé</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Jeremiah 17:9 - Tá an croí meallta thar gach rud agus gan leigheas. Cé atá in ann é a thuiscint?</w:t>
      </w:r>
    </w:p>
    <w:p/>
    <w:p>
      <w:r xmlns:w="http://schemas.openxmlformats.org/wordprocessingml/2006/main">
        <w:t xml:space="preserve">Ezekiel 16:30 Cé chomh lag é do chroí, a deir an Tiarna Dia, go bhfaca tusa a dhéanann na rudaí seo go léir, an obair ar bhean imperious whorish;</w:t>
      </w:r>
    </w:p>
    <w:p/>
    <w:p>
      <w:r xmlns:w="http://schemas.openxmlformats.org/wordprocessingml/2006/main">
        <w:t xml:space="preserve">Cáineann an Tiarna Dia gníomhartha mná seachránaí.</w:t>
      </w:r>
    </w:p>
    <w:p/>
    <w:p>
      <w:r xmlns:w="http://schemas.openxmlformats.org/wordprocessingml/2006/main">
        <w:t xml:space="preserve">1. Conas a Leanaimid Orduithe Dé i nDomhan Neamhchreidmheach?</w:t>
      </w:r>
    </w:p>
    <w:p/>
    <w:p>
      <w:r xmlns:w="http://schemas.openxmlformats.org/wordprocessingml/2006/main">
        <w:t xml:space="preserve">2. Grá Dé agus Maithiúnas Dé In ainneoin ár bpeacaí.</w:t>
      </w:r>
    </w:p>
    <w:p/>
    <w:p>
      <w:r xmlns:w="http://schemas.openxmlformats.org/wordprocessingml/2006/main">
        <w:t xml:space="preserve">1. Rómhánaigh 3:23 - "Ós rud é go bhfuil an peacaigh go léir agus a thagann gearr ar an ghlóir Dé."</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Ezekiel 16:31 Go dtógann tú d'áit oirirce i gceann gach slí, agus go ndéanann tú d'áit ard i ngach sráid; agus nach raibh tú mar striapach, sa mhéid is go raibh tú ar cíos;</w:t>
      </w:r>
    </w:p>
    <w:p/>
    <w:p>
      <w:r xmlns:w="http://schemas.openxmlformats.org/wordprocessingml/2006/main">
        <w:t xml:space="preserve">Déanann Dia an mhuintir as altóir agus áit ard a thógáil ar gach sráid agus gan meas a bheith aige ar an íocaíocht as striapach.</w:t>
      </w:r>
    </w:p>
    <w:p/>
    <w:p>
      <w:r xmlns:w="http://schemas.openxmlformats.org/wordprocessingml/2006/main">
        <w:t xml:space="preserve">1. Admháil Dé ar an Idolatraíocht agus ar an mBród</w:t>
      </w:r>
    </w:p>
    <w:p/>
    <w:p>
      <w:r xmlns:w="http://schemas.openxmlformats.org/wordprocessingml/2006/main">
        <w:t xml:space="preserve">2. Cumhacht na Uirísle agus an Mhaithe</w:t>
      </w:r>
    </w:p>
    <w:p/>
    <w:p>
      <w:r xmlns:w="http://schemas.openxmlformats.org/wordprocessingml/2006/main">
        <w:t xml:space="preserve">1. Seanfhocal 16:18 - "Goeth bród roimh scrios, agus spiorad haughty roimh titim."</w:t>
      </w:r>
    </w:p>
    <w:p/>
    <w:p>
      <w:r xmlns:w="http://schemas.openxmlformats.org/wordprocessingml/2006/main">
        <w:t xml:space="preserve">2. Rómhánaigh 12:10 - "Bígí grámhar dá chéile le grá bráithre; in onóir is fearr leat a chéile."</w:t>
      </w:r>
    </w:p>
    <w:p/>
    <w:p>
      <w:r xmlns:w="http://schemas.openxmlformats.org/wordprocessingml/2006/main">
        <w:t xml:space="preserve">Ezekiel 16:32 Ach mar bhean chéile a dhéanann adhaltranas, a ghlacann strainséirí in ionad a fear céile!</w:t>
      </w:r>
    </w:p>
    <w:p/>
    <w:p>
      <w:r xmlns:w="http://schemas.openxmlformats.org/wordprocessingml/2006/main">
        <w:t xml:space="preserve">Labhraíonn an sliocht ar bhean a bhfuil feall ar a fear céile agus a ghlac strainséirí ina ionad.</w:t>
      </w:r>
    </w:p>
    <w:p/>
    <w:p>
      <w:r xmlns:w="http://schemas.openxmlformats.org/wordprocessingml/2006/main">
        <w:t xml:space="preserve">1: Is peaca é an adhaltranas - Teachtaireacht faoi na hiarmhairtí a bhaineann le adhaltranas a dhéanamh agus an tábhacht a bhaineann le dílseacht i gcaidrimh.</w:t>
      </w:r>
    </w:p>
    <w:p/>
    <w:p>
      <w:r xmlns:w="http://schemas.openxmlformats.org/wordprocessingml/2006/main">
        <w:t xml:space="preserve">2: Grá agus Maithiúnas Dé - Teachtaireacht dóchais agus fuascailte dóibh siúd a chuaigh ar strae ó Dhia.</w:t>
      </w:r>
    </w:p>
    <w:p/>
    <w:p>
      <w:r xmlns:w="http://schemas.openxmlformats.org/wordprocessingml/2006/main">
        <w:t xml:space="preserve">1: Eabhraigh 13:4 - Bíodh pósadh ar siúl in onóir i measc gach duine, agus lig an leaba pósadh a bheith undefiled, le haghaidh beidh Dia breitheamh an gnéasach mímhorálta agus adhaltranach.</w:t>
      </w:r>
    </w:p>
    <w:p/>
    <w:p>
      <w:r xmlns:w="http://schemas.openxmlformats.org/wordprocessingml/2006/main">
        <w:t xml:space="preserve">2: 1 Corantaigh 6:18 - Teitheadh ó mímhoráltacht ghnéasach. Gach peaca eile a dhéanann duine, tá sé lasmuigh den chorp, ach peacaíonn an duine mímhorálta i gcoinne a choirp féin.</w:t>
      </w:r>
    </w:p>
    <w:p/>
    <w:p>
      <w:r xmlns:w="http://schemas.openxmlformats.org/wordprocessingml/2006/main">
        <w:t xml:space="preserve">Ezekiel 16:33 Tugann siad bronntanais do gach whores: ach tugann tú do bronntanais do gach do lovers, agus hirest iad, chun go dtiocfaidh siad chugat ar gach taobh do do whoredom.</w:t>
      </w:r>
    </w:p>
    <w:p/>
    <w:p>
      <w:r xmlns:w="http://schemas.openxmlformats.org/wordprocessingml/2006/main">
        <w:t xml:space="preserve">Déanann Dia anachain do mhuintir Iosrael as a mídhlisteanacht dó agus as bronntanais a thabhairt dá leannáin ina ionad.</w:t>
      </w:r>
    </w:p>
    <w:p/>
    <w:p>
      <w:r xmlns:w="http://schemas.openxmlformats.org/wordprocessingml/2006/main">
        <w:t xml:space="preserve">1. Iarmhairtí na hEagraíochta do Dhia</w:t>
      </w:r>
    </w:p>
    <w:p/>
    <w:p>
      <w:r xmlns:w="http://schemas.openxmlformats.org/wordprocessingml/2006/main">
        <w:t xml:space="preserve">2. Luachanna an Chreidimh do Dhia</w:t>
      </w:r>
    </w:p>
    <w:p/>
    <w:p>
      <w:r xmlns:w="http://schemas.openxmlformats.org/wordprocessingml/2006/main">
        <w:t xml:space="preserve">1. Matha 22:37-40 - Dúirt Íosa, Beidh grá agat don Tiarna do Dhia le do chroí go léir agus le d'anam go léir agus le d'intinn go léir.</w:t>
      </w:r>
    </w:p>
    <w:p/>
    <w:p>
      <w:r xmlns:w="http://schemas.openxmlformats.org/wordprocessingml/2006/main">
        <w:t xml:space="preserve">2. Seanfhocal 3:5-6 - Cuir muinín sa Tiarna le do chroí go léir, agus ná lean ar do thuiscint féin.</w:t>
      </w:r>
    </w:p>
    <w:p/>
    <w:p>
      <w:r xmlns:w="http://schemas.openxmlformats.org/wordprocessingml/2006/main">
        <w:t xml:space="preserve">Ezekiel 16:34 Agus tá a mhalairt i duit ó mhná eile i do whoredoms, ach ní leanann aon duine tú a dhéanamh whoredoms: agus sa mhéid is go dtugann tú ar luaíocht, agus nach bhfuil aon luach saothair a thabhairt duit, dá bhrí sin tá tú contrártha.</w:t>
      </w:r>
    </w:p>
    <w:p/>
    <w:p>
      <w:r xmlns:w="http://schemas.openxmlformats.org/wordprocessingml/2006/main">
        <w:t xml:space="preserve">Labhraíonn an sliocht faoi mhídhílseacht mná agus an chaoi a bhfuil sí contrártha le mná eile ina cuid striapachais, mar go dtugann sí duais ach ní fhaigheann sí.</w:t>
      </w:r>
    </w:p>
    <w:p/>
    <w:p>
      <w:r xmlns:w="http://schemas.openxmlformats.org/wordprocessingml/2006/main">
        <w:t xml:space="preserve">1. Rabhadh Dé in aghaidh neamhchreidimh agus iarmhairtí gníomhartha dá leithéid</w:t>
      </w:r>
    </w:p>
    <w:p/>
    <w:p>
      <w:r xmlns:w="http://schemas.openxmlformats.org/wordprocessingml/2006/main">
        <w:t xml:space="preserve">2. An tábhacht a bhaineann le neamhleithleachas agus le buíochas</w:t>
      </w:r>
    </w:p>
    <w:p/>
    <w:p>
      <w:r xmlns:w="http://schemas.openxmlformats.org/wordprocessingml/2006/main">
        <w:t xml:space="preserve">1 Seanfhocal 5:3-5 - Ó tharla go dtiteann liopaí mná aisteach mar chíor mheala, agus is míne a béal ná ola: Ach tá a deireadh searbh mar an mormónta, géar mar chlaíomh dhá chiumhais. Téann a cosa síos chun báis; glacann a céimeanna greim ar ifreann.</w:t>
      </w:r>
    </w:p>
    <w:p/>
    <w:p>
      <w:r xmlns:w="http://schemas.openxmlformats.org/wordprocessingml/2006/main">
        <w:t xml:space="preserve">2. Seanfhocal 6:32 - Ach an té a dhéanann adhaltranas le bean, beidh easpa tuisceana aige: an té a dhéanann é, scriosann sé a anam féin.</w:t>
      </w:r>
    </w:p>
    <w:p/>
    <w:p>
      <w:r xmlns:w="http://schemas.openxmlformats.org/wordprocessingml/2006/main">
        <w:t xml:space="preserve">Ezekiel 16:35 Ar an ábhar sin, a striapach, éist le briathar an Tiarna:</w:t>
      </w:r>
    </w:p>
    <w:p/>
    <w:p>
      <w:r xmlns:w="http://schemas.openxmlformats.org/wordprocessingml/2006/main">
        <w:t xml:space="preserve">Cáineann an Tiarna muintir Iarúsailéim as a bheith mídhlisteanach leis.</w:t>
      </w:r>
    </w:p>
    <w:p/>
    <w:p>
      <w:r xmlns:w="http://schemas.openxmlformats.org/wordprocessingml/2006/main">
        <w:t xml:space="preserve">1: Ní mór dúinn fanacht dílis don Tiarna agus gan a bheith cosúil le muintir Iarúsailéim.</w:t>
      </w:r>
    </w:p>
    <w:p/>
    <w:p>
      <w:r xmlns:w="http://schemas.openxmlformats.org/wordprocessingml/2006/main">
        <w:t xml:space="preserve">2: Déan géill don Tiarna agus déan aithrí ónár bpeacaí chun a thrócaire a ghlacadh.</w:t>
      </w:r>
    </w:p>
    <w:p/>
    <w:p>
      <w:r xmlns:w="http://schemas.openxmlformats.org/wordprocessingml/2006/main">
        <w:t xml:space="preserve">1: Ieremiah 3:1-2 “Má scarann fear a bhean chéile agus go bhfágann sí é agus go bpósann sí fear eile, ar cheart dó filleadh uirthi arís? Nach ndéanfaí an tír a thruailliú go hiomlán? Ach tá tú i do chónaí mar striapach le go leor leannán filleann tú chugam anois?"</w:t>
      </w:r>
    </w:p>
    <w:p/>
    <w:p>
      <w:r xmlns:w="http://schemas.openxmlformats.org/wordprocessingml/2006/main">
        <w:t xml:space="preserve">2: Séamas 4:7-10 “Cuirigí isteach mar sin do Dhia. Cuirigí i gcoinne an diabhail, agus teichidh sé uaibh. Taraigí i ngar do Dhia agus tiocfaidh sé in aice libh. a chroí, sibhse a bhfuil meon dúbailte acu. Bígí ag bróin, ag caoineadh agus ag caoineadh. Athraigh bhur gáire go caoineadh agus bhur n-áthas chun gruaim. Déanaigí ísligh os comhair an Tiarna, agus ardóidh sé suas sibh."</w:t>
      </w:r>
    </w:p>
    <w:p/>
    <w:p>
      <w:r xmlns:w="http://schemas.openxmlformats.org/wordprocessingml/2006/main">
        <w:t xml:space="preserve">Ezekiel 16:36 Mar sin a deir an Tiarna Dia; Toisc gur doirteadh do filthness amach, agus do nocht amach trí do whoredoms le do lovers, agus le gach idols do abominations, agus le fuil do leanaí, a thug tú dóibh;</w:t>
      </w:r>
    </w:p>
    <w:p/>
    <w:p>
      <w:r xmlns:w="http://schemas.openxmlformats.org/wordprocessingml/2006/main">
        <w:t xml:space="preserve">Cáineann an Tiarna Dia muintir Iosrael as a mímhoráltacht agus a n-iodhaltacht, agus as ucht a gclann a ofráil mar íobairtí.</w:t>
      </w:r>
    </w:p>
    <w:p/>
    <w:p>
      <w:r xmlns:w="http://schemas.openxmlformats.org/wordprocessingml/2006/main">
        <w:t xml:space="preserve">1. "Iarmhairtí na Moráltachta a Chomhréiteach"</w:t>
      </w:r>
    </w:p>
    <w:p/>
    <w:p>
      <w:r xmlns:w="http://schemas.openxmlformats.org/wordprocessingml/2006/main">
        <w:t xml:space="preserve">2. "Baol an Idolatraí"</w:t>
      </w:r>
    </w:p>
    <w:p/>
    <w:p>
      <w:r xmlns:w="http://schemas.openxmlformats.org/wordprocessingml/2006/main">
        <w:t xml:space="preserve">1. Jeremiah 2:20-23 - díotáil Dé ar Iosrael as a mídhlisteanacht agus a n-iodhaltacht.</w:t>
      </w:r>
    </w:p>
    <w:p/>
    <w:p>
      <w:r xmlns:w="http://schemas.openxmlformats.org/wordprocessingml/2006/main">
        <w:t xml:space="preserve">2. Hosea 4:1-3 - cáineadh Dé ar Iosrael as a ngníomhartha mímhorálta agus idolatrous.</w:t>
      </w:r>
    </w:p>
    <w:p/>
    <w:p>
      <w:r xmlns:w="http://schemas.openxmlformats.org/wordprocessingml/2006/main">
        <w:t xml:space="preserve">Ezekiel 16:37 Féuch, dá bhrí sin, beidh mé a bhailiú go léir do lovers, lena bhfuil tú taitneamh as, agus iad go léir a bhfuil grá agat, leo go léir a bhfuil tú fuath; Déanfaidh mé fiú iad a bhailiú timpeall i do choinne, agus beidh mé amach do nocht dóibh, go bhfeiceann siad go léir do nocht.</w:t>
      </w:r>
    </w:p>
    <w:p/>
    <w:p>
      <w:r xmlns:w="http://schemas.openxmlformats.org/wordprocessingml/2006/main">
        <w:t xml:space="preserve">Cruinneoidh Dia na leannáin go léir, idir ghrá agus fuath, agus nochtfaidh sé dóibh mar phionós a nocht.</w:t>
      </w:r>
    </w:p>
    <w:p/>
    <w:p>
      <w:r xmlns:w="http://schemas.openxmlformats.org/wordprocessingml/2006/main">
        <w:t xml:space="preserve">1. Feiceann Dia ár n-éagóirí go léir agus is é an breitheamh deiridh é.</w:t>
      </w:r>
    </w:p>
    <w:p/>
    <w:p>
      <w:r xmlns:w="http://schemas.openxmlformats.org/wordprocessingml/2006/main">
        <w:t xml:space="preserve">2. Ní mór dúinn a bheith cúramach orduithe Dé a leanúint agus gan dul ar strae.</w:t>
      </w:r>
    </w:p>
    <w:p/>
    <w:p>
      <w:r xmlns:w="http://schemas.openxmlformats.org/wordprocessingml/2006/main">
        <w:t xml:space="preserve">1. Galataigh 6:7-8 Ná mealladh: ní dhéantar magadh ar Dhia, pé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Rómhánaigh 14:12 Mar sin, tabharfaidh gach duine againn cuntas air féin do Dhia.</w:t>
      </w:r>
    </w:p>
    <w:p/>
    <w:p>
      <w:r xmlns:w="http://schemas.openxmlformats.org/wordprocessingml/2006/main">
        <w:t xml:space="preserve">Ezekiel 16:38 Agus beidh mé breitheamh tú, mar mná a bhriseann pósta agus a dhoirteadh fola a mheas; agus do bhéarfaidh mé fuil dhuit i bhfeirg agus i n-éad.</w:t>
      </w:r>
    </w:p>
    <w:p/>
    <w:p>
      <w:r xmlns:w="http://schemas.openxmlformats.org/wordprocessingml/2006/main">
        <w:t xml:space="preserve">Pionósóidh Dia Iarúsailéim as a bpeacaí ar an mbealach céanna. Cuireann sé pionós ar mhná a dhéanann adhaltranas agus dúnmharú.</w:t>
      </w:r>
    </w:p>
    <w:p/>
    <w:p>
      <w:r xmlns:w="http://schemas.openxmlformats.org/wordprocessingml/2006/main">
        <w:t xml:space="preserve">1. Tá Ceartas Dé Gan staonadh: Staidéar ar Ezekiel 16:38</w:t>
      </w:r>
    </w:p>
    <w:p/>
    <w:p>
      <w:r xmlns:w="http://schemas.openxmlformats.org/wordprocessingml/2006/main">
        <w:t xml:space="preserve">2. Iarmhairtí an pheaca: Ezekiel 16:38 i gComhthéacs</w:t>
      </w:r>
    </w:p>
    <w:p/>
    <w:p>
      <w:r xmlns:w="http://schemas.openxmlformats.org/wordprocessingml/2006/main">
        <w:t xml:space="preserve">1. Eabhraigh 13:4 - Ba chóir an pósadh a choinneáil in onóir i measc cách, agus leaba an phósta neamhthruaillithe, óir tabharfaidh Dia breithiúnas ar an duine gnéasach mímhorálta agus adhaltranach.</w:t>
      </w:r>
    </w:p>
    <w:p/>
    <w:p>
      <w:r xmlns:w="http://schemas.openxmlformats.org/wordprocessingml/2006/main">
        <w:t xml:space="preserve">2. Irimia 5:9 - Ná cuirim pionós orthu as na rudaí seo? dearbhaíonn an Tiarna; agus nach ndéanfaidh mé mé féin a dhíoghail ar náisiún mar seo?</w:t>
      </w:r>
    </w:p>
    <w:p/>
    <w:p>
      <w:r xmlns:w="http://schemas.openxmlformats.org/wordprocessingml/2006/main">
        <w:t xml:space="preserve">Ezekiel 16:39 Agus beidh mé a thabhairt duit freisin isteach ina láimh, agus beidh siad a chaitheamh síos d'áit eminent, agus brisfidh síos do áiteanna arda: beidh siad freisin stripping tú freisin do chuid éadaí, agus beidh tú a ghlacadh do seoda cóir, agus a fhágann tú. nocht agus lom.</w:t>
      </w:r>
    </w:p>
    <w:p/>
    <w:p>
      <w:r xmlns:w="http://schemas.openxmlformats.org/wordprocessingml/2006/main">
        <w:t xml:space="preserve">Breithiúnas Dé ar Iarúsailéim as a gcuid neamhdhlisteanachta.</w:t>
      </w:r>
    </w:p>
    <w:p/>
    <w:p>
      <w:r xmlns:w="http://schemas.openxmlformats.org/wordprocessingml/2006/main">
        <w:t xml:space="preserve">1: Ní mór dúinn fanacht dílis do Dhia chun a bheannachtaí a fháil.</w:t>
      </w:r>
    </w:p>
    <w:p/>
    <w:p>
      <w:r xmlns:w="http://schemas.openxmlformats.org/wordprocessingml/2006/main">
        <w:t xml:space="preserve">2: Ní mór dúinn a bheith cúramach gan a bheith cathaithe ag an bpeaca agus ina ionad sin fanacht dílis do dhlíthe Dé.</w:t>
      </w:r>
    </w:p>
    <w:p/>
    <w:p>
      <w:r xmlns:w="http://schemas.openxmlformats.org/wordprocessingml/2006/main">
        <w:t xml:space="preserve">1: Isaiah 1:16-17 - Nigh tú féin; déanaigí sibh féin glan; bain an t-olc as do ghníomhartha os comhair mo shúl; scoir a dhéanamh olc, a fhoghlaim a dhéanamh go maith; ceartais a lorg, cos ar bolg ceart; tabhair breth ar an gan athair, guidh cúis na baintreach.</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Ezekiel 16:40 Beidh siad chomh maith a thabhairt suas cuideachta i do choinne, agus beidh siad cloch tú le clocha, agus sá tú tríd lena claimhte.</w:t>
      </w:r>
    </w:p>
    <w:p/>
    <w:p>
      <w:r xmlns:w="http://schemas.openxmlformats.org/wordprocessingml/2006/main">
        <w:t xml:space="preserve">Is féidir le pionós Dé as ár bpeacaí a bheith dian.</w:t>
      </w:r>
    </w:p>
    <w:p/>
    <w:p>
      <w:r xmlns:w="http://schemas.openxmlformats.org/wordprocessingml/2006/main">
        <w:t xml:space="preserve">1: Tá Grá Dé Níos Mó Ná Ár bpeacaí</w:t>
      </w:r>
    </w:p>
    <w:p/>
    <w:p>
      <w:r xmlns:w="http://schemas.openxmlformats.org/wordprocessingml/2006/main">
        <w:t xml:space="preserve">2: Tugann an t-aithreachas Maithiúnas</w:t>
      </w:r>
    </w:p>
    <w:p/>
    <w:p>
      <w:r xmlns:w="http://schemas.openxmlformats.org/wordprocessingml/2006/main">
        <w:t xml:space="preserve">1: Isaiah 1:18-19 “Imigh leat anois, déanaimis réasúnaíocht le chéile,” a deir an Tiarna. "Cé go bhfuil do pheacaí mar scarlet, beidh siad chomh bán leis an sneachta; cé go bhfuil siad dearg mar chorcra, beidh siad mar olann.</w:t>
      </w:r>
    </w:p>
    <w:p/>
    <w:p>
      <w:r xmlns:w="http://schemas.openxmlformats.org/wordprocessingml/2006/main">
        <w:t xml:space="preserve">2: Rómhánaigh 8:1-2 Dá bhrí sin, níl aon cáineadh anois dóibh siúd atá i gCríost Íosa, mar trí Chríost Íosa dlí an Spioraid a thugann an bheatha saortar thú ó dhlí an pheaca agus an bháis.</w:t>
      </w:r>
    </w:p>
    <w:p/>
    <w:p>
      <w:r xmlns:w="http://schemas.openxmlformats.org/wordprocessingml/2006/main">
        <w:t xml:space="preserve">Ezekiel 16:41 Agus beidh siad dó do thithe le tine, agus breithiúnais a fhorghníomhú ort i bhfianaise na mban go leor: agus beidh mé faoi deara tú a scor de imirt ar an harlot, agus beidh tú a thabhairt freisin ar cíos ar bith níos mó.</w:t>
      </w:r>
    </w:p>
    <w:p/>
    <w:p>
      <w:r xmlns:w="http://schemas.openxmlformats.org/wordprocessingml/2006/main">
        <w:t xml:space="preserve">Déanfaidh Dia pionós a ghearradh ar na peacaigh trína dtithe a dhó agus breithiúnais a fhorghníomhú i láthair na mban go leor, agus ní bheidh siad in ann dul i mbun gníomhaíochtaí mímhorálta a thuilleadh.</w:t>
      </w:r>
    </w:p>
    <w:p/>
    <w:p>
      <w:r xmlns:w="http://schemas.openxmlformats.org/wordprocessingml/2006/main">
        <w:t xml:space="preserve">1. Iarmhairtí na hÉifeachta Morálta: Staidéar ar Ezekiel 16:41</w:t>
      </w:r>
    </w:p>
    <w:p/>
    <w:p>
      <w:r xmlns:w="http://schemas.openxmlformats.org/wordprocessingml/2006/main">
        <w:t xml:space="preserve">2. Fearg Dé: Ag Tuiscint ar Dhéine a Bhreithiúnais.</w:t>
      </w:r>
    </w:p>
    <w:p/>
    <w:p>
      <w:r xmlns:w="http://schemas.openxmlformats.org/wordprocessingml/2006/main">
        <w:t xml:space="preserve">1. Ezekiel 16:41 Agus beidh siad dó do tithe le tine, agus breithiúnais a fhorghníomhú ar ort i radharc na mban go leor: agus beidh mé faoi deara tú a scor de imirt ar an harlot, agus beidh tú a thabhairt freisin ar cíos ar bith níos mó.</w:t>
      </w:r>
    </w:p>
    <w:p/>
    <w:p>
      <w:r xmlns:w="http://schemas.openxmlformats.org/wordprocessingml/2006/main">
        <w:t xml:space="preserve">2. Ieremiah 22:13-14 Is mairg don té a thógann a theach trí mhícheart, agus a sheomraí trí éagóir; a úsáideann seirbhís a chomharsa gan pá, agus nach dtugann as a chuid oibre; Mar sin a deir, Tógfaidh mé dom teach leathan agus seomraí móra, agus gearrfaidh sé amach fuinneoga; agus tá sé cilithe le cedar, agus péinteáilte le vermilion.</w:t>
      </w:r>
    </w:p>
    <w:p/>
    <w:p>
      <w:r xmlns:w="http://schemas.openxmlformats.org/wordprocessingml/2006/main">
        <w:t xml:space="preserve">Ezekiel 16:42 Mar sin, beidh mé a dhéanamh ar mo fearg i dtreo tú a scíth a ligean, agus beidh mo éad imeacht ó tú, agus beidh mé ciúin, agus ní bheidh fearg níos mó.</w:t>
      </w:r>
    </w:p>
    <w:p/>
    <w:p>
      <w:r xmlns:w="http://schemas.openxmlformats.org/wordprocessingml/2006/main">
        <w:t xml:space="preserve">Geallann Dia maithiúnas a thabhairt agus gan a bheith feargach leo siúd a dhéanann aithrí a thuilleadh.</w:t>
      </w:r>
    </w:p>
    <w:p/>
    <w:p>
      <w:r xmlns:w="http://schemas.openxmlformats.org/wordprocessingml/2006/main">
        <w:t xml:space="preserve">1: Grá agus Maithiúnas Dé - Is féidir linn athchóiriú agus fuascailt a fháil in Íosa nuair a dhéanaimid aithrí air.</w:t>
      </w:r>
    </w:p>
    <w:p/>
    <w:p>
      <w:r xmlns:w="http://schemas.openxmlformats.org/wordprocessingml/2006/main">
        <w:t xml:space="preserve">2: Cumhacht an Aithrí - Is féidir leis an aithrí sinn a thabhairt ar ais i ngrást maith Dé agus deireadh a chur lena fhearg.</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Salm 103:8-14 - Tá an Tiarna trócaireach agus trócaireach, mall chun feirge agus flúirseach i ngrá seasta. Ní chloisfidh sé i gcónaí, agus ní choimeádfaidh sé a fhearg go deo. Ní dhéileálann sé linn de réir ár bpeacaí, agus ní aisíoc linn de réir ár n-éachtaí. Óir mar atá na flaithis ós cionn na talmhan, is mór a ghrádh seasmhach do na daoinibh dá bhfuil eagla air; chomh fada leis an oirthear ón iarthar, mar sin aistríonn sé uainn ár gcionta. Mar a thaispeánann athair comhbhá dá chlann, mar sin taispeánann an Tiarna comhbhá leo siúd ar a bhfuil eagla air.</w:t>
      </w:r>
    </w:p>
    <w:p/>
    <w:p>
      <w:r xmlns:w="http://schemas.openxmlformats.org/wordprocessingml/2006/main">
        <w:t xml:space="preserve">Ezekiel 16:43 Toisc nár chuimhnigh tú ar laethanta d’óige, ach gur chuir tú fearg orm sna rudaí seo go léir; féuch, dá bhrí sin, cúiteoidh mé freisin do bhealach ar do cheann, a deir an Tiarna Dia: agus ní dhéanfaidh tú an ildánacht seo thar do go léir abominations.</w:t>
      </w:r>
    </w:p>
    <w:p/>
    <w:p>
      <w:r xmlns:w="http://schemas.openxmlformats.org/wordprocessingml/2006/main">
        <w:t xml:space="preserve">Tá Dia ag tabhairt foláirimh dá mhuintir gan a bheith amaideach, agus geallann sé go n-íocfaidh sé iad as a gcuid easaontais.</w:t>
      </w:r>
    </w:p>
    <w:p/>
    <w:p>
      <w:r xmlns:w="http://schemas.openxmlformats.org/wordprocessingml/2006/main">
        <w:t xml:space="preserve">1. Ceartas Dé: Iarmhairtí na Míshuaimhneas</w:t>
      </w:r>
    </w:p>
    <w:p/>
    <w:p>
      <w:r xmlns:w="http://schemas.openxmlformats.org/wordprocessingml/2006/main">
        <w:t xml:space="preserve">2. Rabhadh an Tiarna: Ag Diúltiú don Géibhiúlacht</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Ezekiel 18:20 -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Ezekiel 16:44 Féuch, gach duine a bhaineann úsáid as seanfhocail úsáidfidh sé seo seanfhocal i gcoinne tú, ag rá, Mar go bhfuil an mháthair, mar sin tá a hiníon.</w:t>
      </w:r>
    </w:p>
    <w:p/>
    <w:p>
      <w:r xmlns:w="http://schemas.openxmlformats.org/wordprocessingml/2006/main">
        <w:t xml:space="preserve">Tá an seanfhocal seo á úsáid chun cur síos a dhéanamh ar chomhchosúil agus atá duine lena mháthair.</w:t>
      </w:r>
    </w:p>
    <w:p/>
    <w:p>
      <w:r xmlns:w="http://schemas.openxmlformats.org/wordprocessingml/2006/main">
        <w:t xml:space="preserve">1. "Eagna Seanfhocal na Máithreacha"</w:t>
      </w:r>
    </w:p>
    <w:p/>
    <w:p>
      <w:r xmlns:w="http://schemas.openxmlformats.org/wordprocessingml/2006/main">
        <w:t xml:space="preserve">2. "Ag Maireachtáil Ár nOidhreacht do Thuismitheoirí"</w:t>
      </w:r>
    </w:p>
    <w:p/>
    <w:p>
      <w:r xmlns:w="http://schemas.openxmlformats.org/wordprocessingml/2006/main">
        <w:t xml:space="preserve">1. Seanfhocal 22:6 - "Oil suas leanbh ar an mbealach ba chóir dó dul: agus nuair a bheidh sé aosta, ní bheidh sé imeacht uaidh."</w:t>
      </w:r>
    </w:p>
    <w:p/>
    <w:p>
      <w:r xmlns:w="http://schemas.openxmlformats.org/wordprocessingml/2006/main">
        <w:t xml:space="preserve">2. Eifisigh 6:1-3 - "A pháistí, géilligí do thuismitheoirí sa Tiarna: óir is ceart é seo. Tabhair onóir do d'athair agus do mháthair; (is é sin an chéad aithne le gealltanas;) Go n-éireoidh go maith leat, agus go n-éirí leat. go maire tú i bhfad ar domhan."</w:t>
      </w:r>
    </w:p>
    <w:p/>
    <w:p>
      <w:r xmlns:w="http://schemas.openxmlformats.org/wordprocessingml/2006/main">
        <w:t xml:space="preserve">Ezekiel 16:45 Tá tú iníon do mháthar, a lotheth a fear céile agus a leanaí; agus is tusa deirfiúr do dheirfiúracha, a chuir fuath dá bhfear agus dá gclann: Hiteach do mháthair, agus d'athair Amorite.</w:t>
      </w:r>
    </w:p>
    <w:p/>
    <w:p>
      <w:r xmlns:w="http://schemas.openxmlformats.org/wordprocessingml/2006/main">
        <w:t xml:space="preserve">Labhraíonn Ezekiel faoi bhean a dhéanann díspeagadh ar a fear céile agus ar a leanaí agus a bhfuil gaol aici le deirfiúracha a dhéanann drochmheas ar a bhfear agus ar a leanaí freisin. Is Hiteach í máthair na mná agus is Amorite a hathair.</w:t>
      </w:r>
    </w:p>
    <w:p/>
    <w:p>
      <w:r xmlns:w="http://schemas.openxmlformats.org/wordprocessingml/2006/main">
        <w:t xml:space="preserve">1. "Grá sa Bhaile: Conas Timpeallacht Shláintiúil Teaghlaigh a Chruthú"</w:t>
      </w:r>
    </w:p>
    <w:p/>
    <w:p>
      <w:r xmlns:w="http://schemas.openxmlformats.org/wordprocessingml/2006/main">
        <w:t xml:space="preserve">2. "Cumhacht an Ghrá Neamhchoinníollach i Struchtúir Theaghlaigh"</w:t>
      </w:r>
    </w:p>
    <w:p/>
    <w:p>
      <w:r xmlns:w="http://schemas.openxmlformats.org/wordprocessingml/2006/main">
        <w:t xml:space="preserve">1. Eifisigh 5:25-33 - "Fear céile, grá do mhná céile, díreach mar a grá Críost an eaglais agus thug é féin suas ar a son."</w:t>
      </w:r>
    </w:p>
    <w:p/>
    <w:p>
      <w:r xmlns:w="http://schemas.openxmlformats.org/wordprocessingml/2006/main">
        <w:t xml:space="preserve">2. 1 Peadar 3:7 - “A fhir chéile, mar an gcéanna bí tuisceanach agus tú i do chónaí le do mhná céile, agus caith le meas mar an páirtí is laige agus mar oidhrí leat bronntanas grásta na beatha, ionas nach gcuirfidh aon rud bac ort. do chuid paidreacha."</w:t>
      </w:r>
    </w:p>
    <w:p/>
    <w:p>
      <w:r xmlns:w="http://schemas.openxmlformats.org/wordprocessingml/2006/main">
        <w:t xml:space="preserve">Ezekiel 16:46 Agus tá do dheirfiúr níos sine Samaria, sí féin agus a hiníonacha a bhfuil cónaí orthu ar do lámh chlé: agus do dheirfiúr níos óige, a bhfuil cónaí ar do láimhe deise, tá Sodom agus a iníonacha.</w:t>
      </w:r>
    </w:p>
    <w:p/>
    <w:p>
      <w:r xmlns:w="http://schemas.openxmlformats.org/wordprocessingml/2006/main">
        <w:t xml:space="preserve">Labhraíonn Ezekiel 16:46 ar bheirt deirfiúracha - Samaria agus Sodom - atá contrártha i dtéarmaí a bhfíréantacld.</w:t>
      </w:r>
    </w:p>
    <w:p/>
    <w:p>
      <w:r xmlns:w="http://schemas.openxmlformats.org/wordprocessingml/2006/main">
        <w:t xml:space="preserve">1. Codarsnacht na Fíréantacht - Ezekiel 16:46</w:t>
      </w:r>
    </w:p>
    <w:p/>
    <w:p>
      <w:r xmlns:w="http://schemas.openxmlformats.org/wordprocessingml/2006/main">
        <w:t xml:space="preserve">2. Cumhacht Ghrás Dé – Ezekiel 16:46</w:t>
      </w:r>
    </w:p>
    <w:p/>
    <w:p>
      <w:r xmlns:w="http://schemas.openxmlformats.org/wordprocessingml/2006/main">
        <w:t xml:space="preserve">1. Isaiah 5:20 - Mairg dóibh siúd a thugann droch-mhaith, agus maith olc; a chuir dorchadas don tsolais, agus solas don dorchadas; a chuir searbh le haghaidh milis, agus milis le haghaidh searbh!</w:t>
      </w:r>
    </w:p>
    <w:p/>
    <w:p>
      <w:r xmlns:w="http://schemas.openxmlformats.org/wordprocessingml/2006/main">
        <w:t xml:space="preserve">2. Salm 36:7 - Cé chomh iontach is atá do ghrámhar, a Dhia! dá bhrí sin cuireann clann na ndaoine a muinín faoi scáth do sciatháin.</w:t>
      </w:r>
    </w:p>
    <w:p/>
    <w:p>
      <w:r xmlns:w="http://schemas.openxmlformats.org/wordprocessingml/2006/main">
        <w:t xml:space="preserve">Ezekiel 16:47 Gidheadh níor shiúil tú i ndiaidh a mbealaí, ná ní dhearna tú tar éis a n-abominations: ach, amhail is dá mba rud an-beag é, bhí tú truaillithe níos mó ná siad i ngach do bealaí.</w:t>
      </w:r>
    </w:p>
    <w:p/>
    <w:p>
      <w:r xmlns:w="http://schemas.openxmlformats.org/wordprocessingml/2006/main">
        <w:t xml:space="preserve">Admonishes Dia a mhuintir as gan a leanúint a bhealaí, ach ina ionad sin, ag dul níos faide fós ina n-aingidheacht féin.</w:t>
      </w:r>
    </w:p>
    <w:p/>
    <w:p>
      <w:r xmlns:w="http://schemas.openxmlformats.org/wordprocessingml/2006/main">
        <w:t xml:space="preserve">1. Ní mór dúinn dearmad a dhéanamh choíche ar an tábhacht a bhaineann le siúl ar bhealaí Dé</w:t>
      </w:r>
    </w:p>
    <w:p/>
    <w:p>
      <w:r xmlns:w="http://schemas.openxmlformats.org/wordprocessingml/2006/main">
        <w:t xml:space="preserve">2. Má ghlactar grásta Dé go deonaithe, is féidir peaca a dhéanamh</w:t>
      </w:r>
    </w:p>
    <w:p/>
    <w:p>
      <w:r xmlns:w="http://schemas.openxmlformats.org/wordprocessingml/2006/main">
        <w:t xml:space="preserve">1. Rómhánaigh 6:1-2 - Cad a déarfaimid ansin? An bhfuilimid chun leanúint ar aghaidh sa pheaca go bhféadfadh grásta go leor? A bheag ná a mhór! Conas is féidir linne a fuair bás don pheaca maireachtáil fós ann?</w:t>
      </w:r>
    </w:p>
    <w:p/>
    <w:p>
      <w:r xmlns:w="http://schemas.openxmlformats.org/wordprocessingml/2006/main">
        <w:t xml:space="preserve">2. Matthew 7:21 - Ní gach duine a deir liom, a Thiarna, a Thiarna, dul isteach i ríocht na bhflaitheas, ach an té a dhéanann an toil m'Athair atá ar neamh.</w:t>
      </w:r>
    </w:p>
    <w:p/>
    <w:p>
      <w:r xmlns:w="http://schemas.openxmlformats.org/wordprocessingml/2006/main">
        <w:t xml:space="preserve">Ezekiel 16:48 Mar beo mé, a deir an Tiarna Dia, Sodom do dheirfiúr nach bhfuil déanta, sí ná a iníonacha, mar atá déanta agat, tusa agus do iníonacha.</w:t>
      </w:r>
    </w:p>
    <w:p/>
    <w:p>
      <w:r xmlns:w="http://schemas.openxmlformats.org/wordprocessingml/2006/main">
        <w:t xml:space="preserve">Geallann an Tiarna Dia nach bhfuil peacaí Shodom chomh dona le peacaí Iarúsailéim.</w:t>
      </w:r>
    </w:p>
    <w:p/>
    <w:p>
      <w:r xmlns:w="http://schemas.openxmlformats.org/wordprocessingml/2006/main">
        <w:t xml:space="preserve">1. Iarmhairtí Uaimh na hEasumhal</w:t>
      </w:r>
    </w:p>
    <w:p/>
    <w:p>
      <w:r xmlns:w="http://schemas.openxmlformats.org/wordprocessingml/2006/main">
        <w:t xml:space="preserve">2. Trócaire Dé In ainneoin Ár dTeipeanna</w:t>
      </w:r>
    </w:p>
    <w:p/>
    <w:p>
      <w:r xmlns:w="http://schemas.openxmlformats.org/wordprocessingml/2006/main">
        <w:t xml:space="preserve">1. Rómhánaigh 2:4 - Nó an bhfuil tú ag glacadh leis faoi shaibhreas a chineáltais agus a fhoighne agus a fhoighne, gan fios a bheith agat go bhfuil cineáltas Dé i gceist chun tú a threorú chun aithrí?</w:t>
      </w:r>
    </w:p>
    <w:p/>
    <w:p>
      <w:r xmlns:w="http://schemas.openxmlformats.org/wordprocessingml/2006/main">
        <w:t xml:space="preserve">2. 1 Eoin 1:9 - Má admhaímid ár bpeacaí, bíonn sé dílis agus cóir chun ár bpeacaí a mhaitheamh dúinn agus chun sinn a ghlanadh ó gach éagórach.</w:t>
      </w:r>
    </w:p>
    <w:p/>
    <w:p>
      <w:r xmlns:w="http://schemas.openxmlformats.org/wordprocessingml/2006/main">
        <w:t xml:space="preserve">Ezekiel 16:49 Féuch, ba é seo an iniquity de do dheirfiúr Sodom, bród, fulness an aráin, agus flúirse díomhaointis a bhí inti agus ina hiníonacha, agus ní raibh sí neartú ar láimh na mbocht agus ngéarghátar.</w:t>
      </w:r>
    </w:p>
    <w:p/>
    <w:p>
      <w:r xmlns:w="http://schemas.openxmlformats.org/wordprocessingml/2006/main">
        <w:t xml:space="preserve">Ba í aingidheachd Shódóm bród, flúirse bia, agus díomhaoineas gan cuidiú leis na boicht agus leis an ngéarghátar.</w:t>
      </w:r>
    </w:p>
    <w:p/>
    <w:p>
      <w:r xmlns:w="http://schemas.openxmlformats.org/wordprocessingml/2006/main">
        <w:t xml:space="preserve">1. Contúirt Bród: Staidéar ar pheacaí Sodom</w:t>
      </w:r>
    </w:p>
    <w:p/>
    <w:p>
      <w:r xmlns:w="http://schemas.openxmlformats.org/wordprocessingml/2006/main">
        <w:t xml:space="preserve">2. Cuidiú leis na Bochtanna agus na Gá leo: Scrúdú ar Ordú Dé</w:t>
      </w:r>
    </w:p>
    <w:p/>
    <w:p>
      <w:r xmlns:w="http://schemas.openxmlformats.org/wordprocessingml/2006/main">
        <w:t xml:space="preserve">1. Séamas 4:6 (Ach tugann sé níos mó grásta. Ar an ábhar sin a deir sé, cuireann Dia in aghaidh na n-uaibhreach, ach tugann sé grásta do na daoine atá i gceist.)</w:t>
      </w:r>
    </w:p>
    <w:p/>
    <w:p>
      <w:r xmlns:w="http://schemas.openxmlformats.org/wordprocessingml/2006/main">
        <w:t xml:space="preserve">2. Lúcás 3:11 (D'fhreagair sé agus adubhairt sé ríu, An té a bhfuil dhá chóta aige, cuirfe sé airís an té nach bhfuil aige; agus an té aig a bhfuil feoil, déanadh sé mar an gcéanna.)</w:t>
      </w:r>
    </w:p>
    <w:p/>
    <w:p>
      <w:r xmlns:w="http://schemas.openxmlformats.org/wordprocessingml/2006/main">
        <w:t xml:space="preserve">Ezekiel 16:50 Agus bhí siad haughty, agus rinne siad abomination romham: dá bhrí sin thóg mé ar shiúl iad mar a chonaic mé go maith.</w:t>
      </w:r>
    </w:p>
    <w:p/>
    <w:p>
      <w:r xmlns:w="http://schemas.openxmlformats.org/wordprocessingml/2006/main">
        <w:t xml:space="preserve">Phionós Dia muintir Iosrael as a n-arrogance agus a mímhoráltacht.</w:t>
      </w:r>
    </w:p>
    <w:p/>
    <w:p>
      <w:r xmlns:w="http://schemas.openxmlformats.org/wordprocessingml/2006/main">
        <w:t xml:space="preserve">1. Iarmhairtí Bród</w:t>
      </w:r>
    </w:p>
    <w:p/>
    <w:p>
      <w:r xmlns:w="http://schemas.openxmlformats.org/wordprocessingml/2006/main">
        <w:t xml:space="preserve">2. An Tábhacht a bhaineann le Géilleadh do Dhia</w:t>
      </w:r>
    </w:p>
    <w:p/>
    <w:p>
      <w:r xmlns:w="http://schemas.openxmlformats.org/wordprocessingml/2006/main">
        <w:t xml:space="preserve">1. Seanfhocal 16:18 - "Téann bród roimh scrios, agus spiorad haughty roimh titim."</w:t>
      </w:r>
    </w:p>
    <w:p/>
    <w:p>
      <w:r xmlns:w="http://schemas.openxmlformats.org/wordprocessingml/2006/main">
        <w:t xml:space="preserve">2. Rómhánaigh 12:1-2 - “Iarraim oraibh, dá bhrí sin, a bhráithre, trí thrócaire Dé, bhur gcorp a chur i láthair mar íobairt bheo, naofa agus inghlactha ag Dia, arb é bhur n-adhradh spioradálta. ar an saol seo, ach bígí claochlaithe le hathnuachan bhur meabhair, ionas go bhfeicfidh sibh trí thástáil cad é toil Dé, cad atá maith agus inghlactha agus foirfe.”</w:t>
      </w:r>
    </w:p>
    <w:p/>
    <w:p>
      <w:r xmlns:w="http://schemas.openxmlformats.org/wordprocessingml/2006/main">
        <w:t xml:space="preserve">Eizicéil 16:51 Ní dhearna Samaria ach an oiread leath de do chuid peacaí; ach mhéadaigh tú do ghràineanna níos mó ná iad, agus thug tú údar maith do do dheirfiúracha i do ghràineanna go léir a rinne tú.</w:t>
      </w:r>
    </w:p>
    <w:p/>
    <w:p>
      <w:r xmlns:w="http://schemas.openxmlformats.org/wordprocessingml/2006/main">
        <w:t xml:space="preserve">Déantar comparáid idir Samaria agus Iarúsailéim ina n-olc agus faightear go bhfuil an dá rud uafásach i súile an Tiarna.</w:t>
      </w:r>
    </w:p>
    <w:p/>
    <w:p>
      <w:r xmlns:w="http://schemas.openxmlformats.org/wordprocessingml/2006/main">
        <w:t xml:space="preserve">1. Dosheachanta Breithiúnas Dé ar an bpeaca</w:t>
      </w:r>
    </w:p>
    <w:p/>
    <w:p>
      <w:r xmlns:w="http://schemas.openxmlformats.org/wordprocessingml/2006/main">
        <w:t xml:space="preserve">2. An Contúirt a bhaineann linn Féin a Chomparáid le Daoine Eile sa Pheacaíocht</w:t>
      </w:r>
    </w:p>
    <w:p/>
    <w:p>
      <w:r xmlns:w="http://schemas.openxmlformats.org/wordprocessingml/2006/main">
        <w:t xml:space="preserve">1. Rómhánaigh 3:23 - Óir pheacaigh gach duine agus tá siad gann ar ghlóir Dé.</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Ezekiel 16:52 Tú freisin, a thug breithiúnas ar do dheirfiúracha, iompróidh do náire féin as do bpeacaí a rinne tú níos abominable ná iad: tá siad níos righteous ná tusa: yea, a bheith confounded tú freisin, agus beidh do náire, sa mhéid is go. thug tú údar maith do do dheirfiúracha.</w:t>
      </w:r>
    </w:p>
    <w:p/>
    <w:p>
      <w:r xmlns:w="http://schemas.openxmlformats.org/wordprocessingml/2006/main">
        <w:t xml:space="preserve">Tugann Ezekiel 16:52 rabhadh go mbeidh náire orthu siúd a thugann breithiúnas ar a ndeirfiúracha as a bpeacaí féin, atá níos measa ná a gcuid deirfiúracha’.</w:t>
      </w:r>
    </w:p>
    <w:p/>
    <w:p>
      <w:r xmlns:w="http://schemas.openxmlformats.org/wordprocessingml/2006/main">
        <w:t xml:space="preserve">1. Glaonn Dia orainn ó bheith ag tabhairt breithiúnais ar dhaoine eile agus ag machnamh go humhal ar ár bpeacaí féin.</w:t>
      </w:r>
    </w:p>
    <w:p/>
    <w:p>
      <w:r xmlns:w="http://schemas.openxmlformats.org/wordprocessingml/2006/main">
        <w:t xml:space="preserve">2. De réir mar a chuirimid ár muinín sa Tiarna, is féidir linn a bheith saor ónár náire.</w:t>
      </w:r>
    </w:p>
    <w:p/>
    <w:p>
      <w:r xmlns:w="http://schemas.openxmlformats.org/wordprocessingml/2006/main">
        <w:t xml:space="preserve">1. Séamas 4:11-12 - "Ná labhair olc ar a chéile, a bhráithre. An té a labhraíonn olc ar a dheartháir, agus a thugann breithiúnas ar a dheartháir, labhróidh sé olc den dlí, agus tugann sé breithiúnas ar an dlí: ach má thugann tú breith ar an dlí, ní déantóir an dlí thú, ach breitheamh. Tá reachtóir amháin ann atá in ann sábháil agus scrios: cé hé thusa a thugann breith ar dhuine eile?"</w:t>
      </w:r>
    </w:p>
    <w:p/>
    <w:p>
      <w:r xmlns:w="http://schemas.openxmlformats.org/wordprocessingml/2006/main">
        <w:t xml:space="preserve">2. Isaiah 1:18 -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Ezekiel 16:53 Nuair a thabharfaidh mé arís a mbraighdeanas, an mbraighdeanas Sodom agus a iníonacha, agus an mbraighdeanas Samaria agus a hiníonacha, ansin beidh mé a thabhairt arís ar an mbraighdeanas do mbraighdeanas ina measc:</w:t>
      </w:r>
    </w:p>
    <w:p/>
    <w:p>
      <w:r xmlns:w="http://schemas.openxmlformats.org/wordprocessingml/2006/main">
        <w:t xml:space="preserve">Geallann Dia go dtabharfaidh sé ar ais braighdean Shodom agus Samaria nuair a thabharfaidh sé ar ais braighde Ezekiel.</w:t>
      </w:r>
    </w:p>
    <w:p/>
    <w:p>
      <w:r xmlns:w="http://schemas.openxmlformats.org/wordprocessingml/2006/main">
        <w:t xml:space="preserve">1. Gealltanais Dé - Mar a Fhuascann A Shlánú sinn</w:t>
      </w:r>
    </w:p>
    <w:p/>
    <w:p>
      <w:r xmlns:w="http://schemas.openxmlformats.org/wordprocessingml/2006/main">
        <w:t xml:space="preserve">2. Iarsma Iosrael - Dílis Dé ina Phobal</w:t>
      </w:r>
    </w:p>
    <w:p/>
    <w:p>
      <w:r xmlns:w="http://schemas.openxmlformats.org/wordprocessingml/2006/main">
        <w:t xml:space="preserve">1. Isaiah 43:25-26 - Mise, fiú mé, an té a scriosann do chuid cionta ar mo shon féin, agus nach gcuimhneoidh do pheacaí. Cuir i gcuimhne mé: déanaimis pléadáil le chéile: dearbhaimis go bhfuil tú cóir.</w:t>
      </w:r>
    </w:p>
    <w:p/>
    <w:p>
      <w:r xmlns:w="http://schemas.openxmlformats.org/wordprocessingml/2006/main">
        <w:t xml:space="preserve">2. Rómhánaigh 8:14-17 - Mar a oiread agus atá faoi stiúir Spiorad Dé, is iad clann mhac Dé. Óir ní bhfuair sibh spiorad na ngéibheann arís chun eagla; ach tá Spiorad na huchtaithe faighte agaibh, trína ghlaoimid, Abba, Athair. Déanann an Spiorad féin fianaise lenár spiorad, gur clann Dé sinn.</w:t>
      </w:r>
    </w:p>
    <w:p/>
    <w:p>
      <w:r xmlns:w="http://schemas.openxmlformats.org/wordprocessingml/2006/main">
        <w:t xml:space="preserve">Ezekiel 16:54 Go n-iompróidh tú do náire féin, agus go mbeidh aimhreas ort i ngach a bhfuil déanta agat, sa mhéid is gur sólás duit iad.</w:t>
      </w:r>
    </w:p>
    <w:p/>
    <w:p>
      <w:r xmlns:w="http://schemas.openxmlformats.org/wordprocessingml/2006/main">
        <w:t xml:space="preserve">Spreagann an sliocht ó Eizicéil sinn chun ár náire féin a iompar agus a bheith bunáite ag ár ngníomhartha féin chun a bheith mar chompord do dhaoine eile.</w:t>
      </w:r>
    </w:p>
    <w:p/>
    <w:p>
      <w:r xmlns:w="http://schemas.openxmlformats.org/wordprocessingml/2006/main">
        <w:t xml:space="preserve">1. Cumhacht na hUrlaíochta - iniúchadh a dhéanamh ar conas is féidir le daoine eile compord níos fearr a bhaint as sinn féin a uirísliú.</w:t>
      </w:r>
    </w:p>
    <w:p/>
    <w:p>
      <w:r xmlns:w="http://schemas.openxmlformats.org/wordprocessingml/2006/main">
        <w:t xml:space="preserve">2. Aoibhneas an Fhreastail - féachaint ar conas is féidir le freastal ar dhaoine eile a bheith ina fhoinse iontach áthais.</w:t>
      </w:r>
    </w:p>
    <w:p/>
    <w:p>
      <w:r xmlns:w="http://schemas.openxmlformats.org/wordprocessingml/2006/main">
        <w:t xml:space="preserve">1. Filipigh 2:3-4 - Ná déan faic ó uaillmhian nó ó mheon féiniúlachta, ach le humhlaíocht déan daoine eile a mheas níos suntasaí ná tú féin. Lig do gach duine agaibh breathnú ní hamháin ar a leasanna féin, ach freisin ar leasanna daoine eile.</w:t>
      </w:r>
    </w:p>
    <w:p/>
    <w:p>
      <w:r xmlns:w="http://schemas.openxmlformats.org/wordprocessingml/2006/main">
        <w:t xml:space="preserve">2. Rómhánaigh 12:10 - Grá dá chéile le gean deartháir. Sáraigh a chéile agus onóir á léiriú.</w:t>
      </w:r>
    </w:p>
    <w:p/>
    <w:p>
      <w:r xmlns:w="http://schemas.openxmlformats.org/wordprocessingml/2006/main">
        <w:t xml:space="preserve">Ezekiel 16:55 Nuair a bheidh do deirfiúracha, Sodom agus a hiníonacha, filleadh ar a n-eastát iar, agus Samaria agus a hiníonacha ar ais chuig a n-eastát iar, ansin beidh tusa agus do iníonacha ar ais chuig do eastát iar.</w:t>
      </w:r>
    </w:p>
    <w:p/>
    <w:p>
      <w:r xmlns:w="http://schemas.openxmlformats.org/wordprocessingml/2006/main">
        <w:t xml:space="preserve">Labhraíonn an sliocht seo ó Ezekiel ar filleadh Sodom, Samaria agus a n-iníonacha chuig a n-eastát roimhe seo.</w:t>
      </w:r>
    </w:p>
    <w:p/>
    <w:p>
      <w:r xmlns:w="http://schemas.openxmlformats.org/wordprocessingml/2006/main">
        <w:t xml:space="preserve">1. Grá gan teip Dé agus Athchóiriú</w:t>
      </w:r>
    </w:p>
    <w:p/>
    <w:p>
      <w:r xmlns:w="http://schemas.openxmlformats.org/wordprocessingml/2006/main">
        <w:t xml:space="preserve">2. Cuntasacht a ghlacadh as ár nGníomhartha</w:t>
      </w:r>
    </w:p>
    <w:p/>
    <w:p>
      <w:r xmlns:w="http://schemas.openxmlformats.org/wordprocessingml/2006/main">
        <w:t xml:space="preserve">1. Lúcás 15:11-32 - Parabal an Mhic Caillte</w:t>
      </w:r>
    </w:p>
    <w:p/>
    <w:p>
      <w:r xmlns:w="http://schemas.openxmlformats.org/wordprocessingml/2006/main">
        <w:t xml:space="preserve">2. Jeremiah 29:10-14 - Gealltanas Athnuachana agus Athchóirithe Dé</w:t>
      </w:r>
    </w:p>
    <w:p/>
    <w:p>
      <w:r xmlns:w="http://schemas.openxmlformats.org/wordprocessingml/2006/main">
        <w:t xml:space="preserve">Ezekiel 16:56 Ní raibh do dheirfiúr Sodom luaite le do bhéal i lá do mhórtais,</w:t>
      </w:r>
    </w:p>
    <w:p/>
    <w:p>
      <w:r xmlns:w="http://schemas.openxmlformats.org/wordprocessingml/2006/main">
        <w:t xml:space="preserve">Ba chúis mhórtais Iarúsailéim di dearmad a dhéanamh ar a deirfiúr Sodom.</w:t>
      </w:r>
    </w:p>
    <w:p/>
    <w:p>
      <w:r xmlns:w="http://schemas.openxmlformats.org/wordprocessingml/2006/main">
        <w:t xml:space="preserve">1: Is féidir le Bród Dearmad a Dhéanamh</w:t>
      </w:r>
    </w:p>
    <w:p/>
    <w:p>
      <w:r xmlns:w="http://schemas.openxmlformats.org/wordprocessingml/2006/main">
        <w:t xml:space="preserve">2: Ag Cuimhneamh ar Dhearmad</w:t>
      </w:r>
    </w:p>
    <w:p/>
    <w:p>
      <w:r xmlns:w="http://schemas.openxmlformats.org/wordprocessingml/2006/main">
        <w:t xml:space="preserve">1: Lúcás 14:7-11 (Ach nuair a fhaigheann tú cuireadh, tóg an áit is ísle, ionas nuair a thagann do óstach, go ndéarfaidh sé leat, A chara, bog suas go háit níos fearr. Ansin tabharfar onóir duit i láthair de na haíonna eile go léir. Oir iadsan uile a ardóidh iad féin, déanfar iad a uirísliú, agus ardófar iad siúd a íslíonn iad féin. )</w:t>
      </w:r>
    </w:p>
    <w:p/>
    <w:p>
      <w:r xmlns:w="http://schemas.openxmlformats.org/wordprocessingml/2006/main">
        <w:t xml:space="preserve">2: Rómhánaigh 12:3 (Oir as an grásta a tugadh dom a deirim le gach duine agaibh: Ná smaoineamh ar tú féin níos airde ná mar ba chóir duit, ach smaoineamh ar tú féin le breithiúnas sober, de réir an chreidimh a dáileadh Dia ar do). gach duine agaibh. )</w:t>
      </w:r>
    </w:p>
    <w:p/>
    <w:p>
      <w:r xmlns:w="http://schemas.openxmlformats.org/wordprocessingml/2006/main">
        <w:t xml:space="preserve">Ezekiel 16:57 Sular thángthas ar do wickedness, mar a bhí ag an am do mhasladh iníonacha na Siria, agus gach a bhfuil timpeall uirthi, an iníonacha na Philistines, a despise tú timpeall.</w:t>
      </w:r>
    </w:p>
    <w:p/>
    <w:p>
      <w:r xmlns:w="http://schemas.openxmlformats.org/wordprocessingml/2006/main">
        <w:t xml:space="preserve">Labhraíonn an sliocht ó Eizicéil ar aingí mhuintir Iosrael agus ar a mhaslú ar iníonacha na Siria agus na bhFilistíneach.</w:t>
      </w:r>
    </w:p>
    <w:p/>
    <w:p>
      <w:r xmlns:w="http://schemas.openxmlformats.org/wordprocessingml/2006/main">
        <w:t xml:space="preserve">1. Iarmhairtí Aingne: Staidéar ar Ezekiel 16:57</w:t>
      </w:r>
    </w:p>
    <w:p/>
    <w:p>
      <w:r xmlns:w="http://schemas.openxmlformats.org/wordprocessingml/2006/main">
        <w:t xml:space="preserve">2. Ár bpeacaí agus ár nAithrí a Thuiscint: Súil ar Ezekiel 16:57</w:t>
      </w:r>
    </w:p>
    <w:p/>
    <w:p>
      <w:r xmlns:w="http://schemas.openxmlformats.org/wordprocessingml/2006/main">
        <w:t xml:space="preserve">1. Isaiah 5:20 - Mairg dóibh siúd a thugann droch-mhaith, agus maith olc; a chuir dorchadas don tsolais, agus solas don dorchadas; a chuir searbh le haghaidh milis, agus milis le haghaidh searbh!</w:t>
      </w:r>
    </w:p>
    <w:p/>
    <w:p>
      <w:r xmlns:w="http://schemas.openxmlformats.org/wordprocessingml/2006/main">
        <w:t xml:space="preserve">2. Seanfhocal 11:21 - Cé lámh isteach ar láimh, ní bheidh an wicked a bheith gan phíonós: ach an síol an righteous a sheachadadh.</w:t>
      </w:r>
    </w:p>
    <w:p/>
    <w:p>
      <w:r xmlns:w="http://schemas.openxmlformats.org/wordprocessingml/2006/main">
        <w:t xml:space="preserve">Ezekiel 16:58 Tá tú iompartha do lewdness agus do abominations, a deir an Tiarna.</w:t>
      </w:r>
    </w:p>
    <w:p/>
    <w:p>
      <w:r xmlns:w="http://schemas.openxmlformats.org/wordprocessingml/2006/main">
        <w:t xml:space="preserve">Tá Dia ag cur cúisí ar mhuintir Iúdá as gabháil d’iompar mímhorálta.</w:t>
      </w:r>
    </w:p>
    <w:p/>
    <w:p>
      <w:r xmlns:w="http://schemas.openxmlformats.org/wordprocessingml/2006/main">
        <w:t xml:space="preserve">1. Is fuath le Dia Mímhoráltacht</w:t>
      </w:r>
    </w:p>
    <w:p/>
    <w:p>
      <w:r xmlns:w="http://schemas.openxmlformats.org/wordprocessingml/2006/main">
        <w:t xml:space="preserve">2. Breithiúnas Dé ar son an pheaca</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Seanfhocal 6:16-19 - "Tá sé rud is fuath leis an Tiarna, seacht go bhfuil abomination dó: súile ard, teanga bréagtha, agus lámha a chaillfidh fuil neamhchiontach, croí a cheap pleananna olc, cosa a déan deifir le rith chun an uilc, finné bréige a breathnaíonn bréaga, agus duine a chuireann easaontas i measc na mbráithre."</w:t>
      </w:r>
    </w:p>
    <w:p/>
    <w:p>
      <w:r xmlns:w="http://schemas.openxmlformats.org/wordprocessingml/2006/main">
        <w:t xml:space="preserve">Ezekiel 16:59 Mar sin a deir an Tiarna Dia; Déileálfaidh mé leat fiú mar a rinne tú, a rinne an mionn a bhriseadh an conradh.</w:t>
      </w:r>
    </w:p>
    <w:p/>
    <w:p>
      <w:r xmlns:w="http://schemas.openxmlformats.org/wordprocessingml/2006/main">
        <w:t xml:space="preserve">Déanfaidh Dia pionós a ghearradh orthu siúd a bhriseann a cúnant leis.</w:t>
      </w:r>
    </w:p>
    <w:p/>
    <w:p>
      <w:r xmlns:w="http://schemas.openxmlformats.org/wordprocessingml/2006/main">
        <w:t xml:space="preserve">1. Iarmhairtí Briseadh an Chúnaint</w:t>
      </w:r>
    </w:p>
    <w:p/>
    <w:p>
      <w:r xmlns:w="http://schemas.openxmlformats.org/wordprocessingml/2006/main">
        <w:t xml:space="preserve">2. Coinnigh Do Bhriathar: An Tábhacht a bhaineann le Cloí le Cúnant Dé</w:t>
      </w:r>
    </w:p>
    <w:p/>
    <w:p>
      <w:r xmlns:w="http://schemas.openxmlformats.org/wordprocessingml/2006/main">
        <w:t xml:space="preserve">1. Isaiah 24:5 - Tá an talamh freisin truaillithe faoina áitritheoirí; mar gur sháraigh siad na dlíthe, gur athraigh siad an t-ordachán, gur bhris siad an cúnant síoraí.</w:t>
      </w:r>
    </w:p>
    <w:p/>
    <w:p>
      <w:r xmlns:w="http://schemas.openxmlformats.org/wordprocessingml/2006/main">
        <w:t xml:space="preserve">2. Séamas 5:12 - Ach thar gach ní, a bhráithre, ná mionnaigh, ná ní ar neamh, ná ar an talamh, ná ar aon mhionn eile: ach bíodh bhur yea yea; agus do nay, nay; ar eagla go dtitfidh sibh faoi dhaoradh.</w:t>
      </w:r>
    </w:p>
    <w:p/>
    <w:p>
      <w:r xmlns:w="http://schemas.openxmlformats.org/wordprocessingml/2006/main">
        <w:t xml:space="preserve">Ezekiel 16:60 Mar sin féin cuimhneoidh mé mo chúnant leat i laethanta d’óige, agus daingneoidh mé cúnant síoraí duit.</w:t>
      </w:r>
    </w:p>
    <w:p/>
    <w:p>
      <w:r xmlns:w="http://schemas.openxmlformats.org/wordprocessingml/2006/main">
        <w:t xml:space="preserve">Cuimhníonn Dia agus comhlíonann sé a chonradh, fiú i lár an phionóis.</w:t>
      </w:r>
    </w:p>
    <w:p/>
    <w:p>
      <w:r xmlns:w="http://schemas.openxmlformats.org/wordprocessingml/2006/main">
        <w:t xml:space="preserve">1: Tá Dia dílis i ngach Imthosca</w:t>
      </w:r>
    </w:p>
    <w:p/>
    <w:p>
      <w:r xmlns:w="http://schemas.openxmlformats.org/wordprocessingml/2006/main">
        <w:t xml:space="preserve">2: Tá Dia trócaireach agus Cóir</w:t>
      </w:r>
    </w:p>
    <w:p/>
    <w:p>
      <w:r xmlns:w="http://schemas.openxmlformats.org/wordprocessingml/2006/main">
        <w:t xml:space="preserve">1: Eabhraigh 13:5 - "Bíodh do iompar gan sannt; bí sásta leis na rudaí atá agat. Mar tá sé ráite aige féin, "Ní fhágfaidh mé go deo thú agus ní thréigfidh mé thú."</w:t>
      </w:r>
    </w:p>
    <w:p/>
    <w:p>
      <w:r xmlns:w="http://schemas.openxmlformats.org/wordprocessingml/2006/main">
        <w:t xml:space="preserve">2: Deotranaimí 7:9 - “Bíodh a fhios agat dá bhrí sin gurb é an Tiarna do Dhia, Dia é, an Dia dílis a choinníonn cúnant agus trócaire ar feadh míle glúin leo siúd a thugann grá dó agus a choinníonn a chuid aitheanta.</w:t>
      </w:r>
    </w:p>
    <w:p/>
    <w:p>
      <w:r xmlns:w="http://schemas.openxmlformats.org/wordprocessingml/2006/main">
        <w:t xml:space="preserve">Ezekiel 16:61 Ansin cuimhin leat do bhealaí, agus a bheith náire, nuair a gheobhaidh tú do deirfiúracha, do níos sine agus do níos óige: agus beidh mé iad a thabhairt duit chun iníonacha, ach ní ag do cúnant.</w:t>
      </w:r>
    </w:p>
    <w:p/>
    <w:p>
      <w:r xmlns:w="http://schemas.openxmlformats.org/wordprocessingml/2006/main">
        <w:t xml:space="preserve">Tá Dia ag bagairt a deirfiúracha níos sine agus níos óige a thabhairt d'Iosrael mar iníonacha, ach ní trí chúnant.</w:t>
      </w:r>
    </w:p>
    <w:p/>
    <w:p>
      <w:r xmlns:w="http://schemas.openxmlformats.org/wordprocessingml/2006/main">
        <w:t xml:space="preserve">1. Pionós Dé: Iarmhairtí Cúnant Briste</w:t>
      </w:r>
    </w:p>
    <w:p/>
    <w:p>
      <w:r xmlns:w="http://schemas.openxmlformats.org/wordprocessingml/2006/main">
        <w:t xml:space="preserve">2. Cumhacht na Fuascailte: Grásta Dé d'ainneoin ár mBeart</w:t>
      </w:r>
    </w:p>
    <w:p/>
    <w:p>
      <w:r xmlns:w="http://schemas.openxmlformats.org/wordprocessingml/2006/main">
        <w:t xml:space="preserve">1. Jeremiah 31:31-34 - Féuch, tá na laethanta ag teacht, a deir an Tiarna, nuair a dhéanfaidh mé cúnant nua leis an teach ar Iosrael agus an teach de Judah, ní cosúil leis an cúnant a rinne mé lena n-aithreacha ar an Lá ar ghlac mé de láimh iad chun iad a thabhairt amach as tír na hÉigipte, mo chonradh a bhris siad, cé gur fear céile mé, a deir an Tiarna. Ach seo é an conradh a dhéanfaidh mé le teach Iosrael tar éis na laethanta sin, a deir an Tiarna: Cuirfidh mé mo dhlí laistigh díobh, agus scríobhfaidh mé ar a gcroí é. Agus beidh mise i m'Dhia acu, agus beidh siadsan ina bpobal agamsa. Agus ná múinfidh gach éinne a chomharsa agus a bhráthair a thuilleadh, ag rádh, Bíodh aithne agat ar an Tighearna, óir beidh aithne aca uile ormsa, ó'n té is lúgha go dtí an té is mó, adeir an Tighearna. Óir maithfidh mé a n‑éiciúlacht, agus ní cuimhin liom a bpeacaí níos mó.</w:t>
      </w:r>
    </w:p>
    <w:p/>
    <w:p>
      <w:r xmlns:w="http://schemas.openxmlformats.org/wordprocessingml/2006/main">
        <w:t xml:space="preserve">2. Rómhánaigh 5:20-21 - Anois tháinig an dlí isteach chun an fhoghail a mhéadú, ach nuair a tháinig méadú ar an bpeaca, ba mhó go mór an grásta, ionas, de réir mar a bhí an peaca i gceannas ar an mbás, go bhféadfadh grásta a bheith i gceannas freisin trí fhíréantacht as a dtiocfaidh an bheatha shíoraí trí. Íosa Críost ár dTiarna.</w:t>
      </w:r>
    </w:p>
    <w:p/>
    <w:p>
      <w:r xmlns:w="http://schemas.openxmlformats.org/wordprocessingml/2006/main">
        <w:t xml:space="preserve">Ezekiel 16:62 Agus beidh mé a bhunú mo cúnant leat; agus beidh a fhios agat gur mise an Tiarna:</w:t>
      </w:r>
    </w:p>
    <w:p/>
    <w:p>
      <w:r xmlns:w="http://schemas.openxmlformats.org/wordprocessingml/2006/main">
        <w:t xml:space="preserve">Geallann an Tiarna conradh a bhunú lena mhuintir.</w:t>
      </w:r>
    </w:p>
    <w:p/>
    <w:p>
      <w:r xmlns:w="http://schemas.openxmlformats.org/wordprocessingml/2006/main">
        <w:t xml:space="preserve">1: Maireachtáil i gCúnant le Dia - Grá Dé agus Ár nUmhlaíocht</w:t>
      </w:r>
    </w:p>
    <w:p/>
    <w:p>
      <w:r xmlns:w="http://schemas.openxmlformats.org/wordprocessingml/2006/main">
        <w:t xml:space="preserve">2: An Cúnant le Dia - Gaol Creidimh agus Iontaobhais</w:t>
      </w:r>
    </w:p>
    <w:p/>
    <w:p>
      <w:r xmlns:w="http://schemas.openxmlformats.org/wordprocessingml/2006/main">
        <w:t xml:space="preserve">1: Jeremiah 31:31-34 - Cúnant Nua Dé</w:t>
      </w:r>
    </w:p>
    <w:p/>
    <w:p>
      <w:r xmlns:w="http://schemas.openxmlformats.org/wordprocessingml/2006/main">
        <w:t xml:space="preserve">2: Rómhánaigh 8:31-39 - Grá Neamhtheipte Dé sa Chúnant Linn</w:t>
      </w:r>
    </w:p>
    <w:p/>
    <w:p>
      <w:r xmlns:w="http://schemas.openxmlformats.org/wordprocessingml/2006/main">
        <w:t xml:space="preserve">Ezekiel 16:63 Go cuimhin leat, agus a confounded, agus ní oscailt do bhéal a thuilleadh mar gheall ar do náire, nuair a bheidh mé pacified i dtreo tú do gach a bhfuil déanta agat, a deir an Tiarna Dia.</w:t>
      </w:r>
    </w:p>
    <w:p/>
    <w:p>
      <w:r xmlns:w="http://schemas.openxmlformats.org/wordprocessingml/2006/main">
        <w:t xml:space="preserve">Is féidir le trócaire Dé síneadh fiú leo siúd a rinne mícheart, agus is féidir leis logh dúinn má lorgaímid é.</w:t>
      </w:r>
    </w:p>
    <w:p/>
    <w:p>
      <w:r xmlns:w="http://schemas.openxmlformats.org/wordprocessingml/2006/main">
        <w:t xml:space="preserve">1. Cumhacht Trócaire Dé: Ár Gá atá le Maithiúnas a Thuiscint</w:t>
      </w:r>
    </w:p>
    <w:p/>
    <w:p>
      <w:r xmlns:w="http://schemas.openxmlformats.org/wordprocessingml/2006/main">
        <w:t xml:space="preserve">2. Meabhrúchán ar Náire: Bíodh a fhios agam nach bhfuilimid thar Maithiúnas</w:t>
      </w:r>
    </w:p>
    <w:p/>
    <w:p>
      <w:r xmlns:w="http://schemas.openxmlformats.org/wordprocessingml/2006/main">
        <w:t xml:space="preserve">1. Salm 51:1-2 - Déan trócaire orm, a Dhia, de réir do ghrá gan teip; de réir do mhór-thrócaire scrios amach mo chionta. Nigh mo chionta go léir agus glan mé ó mo pheacaí.</w:t>
      </w:r>
    </w:p>
    <w:p/>
    <w:p>
      <w:r xmlns:w="http://schemas.openxmlformats.org/wordprocessingml/2006/main">
        <w:t xml:space="preserve">2. Íseáia 1:18 - Tar anois, socróimid an t-ábhar, a deir an Tiarna. Cé go bhfuil do pheacaí mar scarlet, beidh siad chomh bán leis an sneachta; cé go bhfuil siad dearg mar chorcra, beidh siad mar olann.</w:t>
      </w:r>
    </w:p>
    <w:p/>
    <w:p>
      <w:r xmlns:w="http://schemas.openxmlformats.org/wordprocessingml/2006/main">
        <w:t xml:space="preserve">Tá dhá fhís alegorical in Ezekiel Caibidil 17 a théann i ngleic leis an suaitheadh polaitiúil agus comhghuaillíochtaí Iosrael le linn na deoraíochta Babylonian. Leagann an chaibidil seo béim ar cheannasacht Dé, ar a bhreithiúnas ar cheannairí reibiliúnaigh, agus ar an ngeallúint d’athchóiriú sa todhchaí.</w:t>
      </w:r>
    </w:p>
    <w:p/>
    <w:p>
      <w:r xmlns:w="http://schemas.openxmlformats.org/wordprocessingml/2006/main">
        <w:t xml:space="preserve">1ú Alt: Tosaíonn an chaibidil leis an gcéad allegory den iolar mór agus an crann céadair. San fhís seo, tógann an t-iolar mór barr craobh de chrainn céadair agus plandálann sé é i dtír nua, mar shiombail ar deoraíocht Iahóiachin, rí Iúdá. Éiríonn iolar eile, áfach, agus casann an crann cedar plandáilte a dhílseacht dó, ag léiriú éirí amach i gcoinne na Bablóine (Eseciel 17:1-10).</w:t>
      </w:r>
    </w:p>
    <w:p/>
    <w:p>
      <w:r xmlns:w="http://schemas.openxmlformats.org/wordprocessingml/2006/main">
        <w:t xml:space="preserve">2ú Alt: Déanann Dia an chéad fhís a léirmhíniú, á dhearbhú go dtabharfaidh Sé breithiúnas ar na ceannairí ceannairceach agus go ngearrfaidh sé pionós orthu as a gconradh a bhriseadh leis an mBabylon. Deir sé go dtabharfaidh siad aghaidh ar iarmhairtí a ngníomhartha agus go ndíbreofar agus go scriosfar ríocht Iúdá (Eseciel 17:11-21).</w:t>
      </w:r>
    </w:p>
    <w:p/>
    <w:p>
      <w:r xmlns:w="http://schemas.openxmlformats.org/wordprocessingml/2006/main">
        <w:t xml:space="preserve">3ú Alt: Leanann an chaibidil ar aghaidh leis an dara allegory de fíniúna agus crann céadair. Sa fhís seo, cuirtear fíniúna agus bláthann sí, ach mealltar í le hais chrainn céadair eile agus tréigeann a fréamhacha féin. Dearbhaíonn Dia go dtabharfaidh sé breithiúnas ar an bhfíniúna reibiliúnach as a neamhdhlisteanacht agus go gcloífidh sé agus go scriosfar í (Eseciel 17:22-24).</w:t>
      </w:r>
    </w:p>
    <w:p/>
    <w:p>
      <w:r xmlns:w="http://schemas.openxmlformats.org/wordprocessingml/2006/main">
        <w:t xml:space="preserve">Go hachomair,</w:t>
      </w:r>
    </w:p>
    <w:p>
      <w:r xmlns:w="http://schemas.openxmlformats.org/wordprocessingml/2006/main">
        <w:t xml:space="preserve">Cuireann Ezekiel caibidil a seacht déag i láthair</w:t>
      </w:r>
    </w:p>
    <w:p>
      <w:r xmlns:w="http://schemas.openxmlformats.org/wordprocessingml/2006/main">
        <w:t xml:space="preserve">allegies de suaitheadh polaitiúil agus comhghuaillíochtaí,</w:t>
      </w:r>
    </w:p>
    <w:p>
      <w:r xmlns:w="http://schemas.openxmlformats.org/wordprocessingml/2006/main">
        <w:t xml:space="preserve">Breithiúnas Dé, agus gealltanas an athchóirithe.</w:t>
      </w:r>
    </w:p>
    <w:p/>
    <w:p>
      <w:r xmlns:w="http://schemas.openxmlformats.org/wordprocessingml/2006/main">
        <w:t xml:space="preserve">Céad allegory an iolair mhóir agus an chrainn Cedar, a léiríonn deoraíocht agus éirí amach.</w:t>
      </w:r>
    </w:p>
    <w:p>
      <w:r xmlns:w="http://schemas.openxmlformats.org/wordprocessingml/2006/main">
        <w:t xml:space="preserve">Léiriú ar an gcéad fhís, ag cur béime ar bhreithiúnas Dé agus ar scrios Iúdá.</w:t>
      </w:r>
    </w:p>
    <w:p>
      <w:r xmlns:w="http://schemas.openxmlformats.org/wordprocessingml/2006/main">
        <w:t xml:space="preserve">Dara allegory na fíniúna agus an chrainn Cedar, symbolize unfaithfulness.</w:t>
      </w:r>
    </w:p>
    <w:p>
      <w:r xmlns:w="http://schemas.openxmlformats.org/wordprocessingml/2006/main">
        <w:t xml:space="preserve">Dearbhú breithiúnais Dé ar an bhfíniúna ceannairceach agus a scrios faoi dheireadh.</w:t>
      </w:r>
    </w:p>
    <w:p/>
    <w:p>
      <w:r xmlns:w="http://schemas.openxmlformats.org/wordprocessingml/2006/main">
        <w:t xml:space="preserve">Sa chaibidil seo de Ezekiel tá dhá fhís alegorical a théann i ngleic leis an suaitheadh polaitiúil agus comhghuaillíochtaí Iosrael le linn an deoraíocht Babylonian. Léiríonn an chéad allegory iolar mór ag tógáil brainse barr de chrainn céadair agus á chur i dtír nua, mar shiombail ar deoraíocht Iahóiachin, rí Iúdá. Mar sin féin, reibiliúnaithe an crann cedar plandáil i gcoinne Babylon agus aghaidh a thabhairt ar bhreithiúnas Dé. Léiríonn an dara allegory fíniúna a thagann faoi bhláth ach a mheallann crann cedar eile, ag tréigean a fréamhacha féin. Dearbhaíonn Dia breithiúnas ar an bhfíniúna ceannairceach as a neamhdhílis. Leagann an chaibidil seo béim ar cheannasacht Dé, ar a bhreithiúnas ar cheannairí reibiliúnaigh, agus ar an ngeallúint d’athchóiriú sa todhchaí.</w:t>
      </w:r>
    </w:p>
    <w:p/>
    <w:p>
      <w:r xmlns:w="http://schemas.openxmlformats.org/wordprocessingml/2006/main">
        <w:t xml:space="preserve">Ezekiel 17:1 Agus tháinig briathar an Tiarna chugam, ag rá:</w:t>
      </w:r>
    </w:p>
    <w:p/>
    <w:p>
      <w:r xmlns:w="http://schemas.openxmlformats.org/wordprocessingml/2006/main">
        <w:t xml:space="preserve">Tháinig briathar Dé go hEizicéil, á rá leis parabal a thabhairt faoi dhá iolar agus fíniúin.</w:t>
      </w:r>
    </w:p>
    <w:p/>
    <w:p>
      <w:r xmlns:w="http://schemas.openxmlformats.org/wordprocessingml/2006/main">
        <w:t xml:space="preserve">1. Cumhacht na bPablachtaí: Teachtaireachtaí Ezekiel 17:1 a Iniúchadh</w:t>
      </w:r>
    </w:p>
    <w:p/>
    <w:p>
      <w:r xmlns:w="http://schemas.openxmlformats.org/wordprocessingml/2006/main">
        <w:t xml:space="preserve">2. Briathar Dé: Cuireadh chun Claochlaithe</w:t>
      </w:r>
    </w:p>
    <w:p/>
    <w:p>
      <w:r xmlns:w="http://schemas.openxmlformats.org/wordprocessingml/2006/main">
        <w:t xml:space="preserve">1. Lúcás 13:6-9 - Parabal an Chrann Fhírghráinne</w:t>
      </w:r>
    </w:p>
    <w:p/>
    <w:p>
      <w:r xmlns:w="http://schemas.openxmlformats.org/wordprocessingml/2006/main">
        <w:t xml:space="preserve">2. Eoin 15:1-8 - Parabal Íosa na Fíniúna agus na gCraobhacha</w:t>
      </w:r>
    </w:p>
    <w:p/>
    <w:p>
      <w:r xmlns:w="http://schemas.openxmlformats.org/wordprocessingml/2006/main">
        <w:t xml:space="preserve">Ezekiel 17:2 A mhic an duine, cuir tomhais amach, agus labhair parabal le teach Iosrael;</w:t>
      </w:r>
    </w:p>
    <w:p/>
    <w:p>
      <w:r xmlns:w="http://schemas.openxmlformats.org/wordprocessingml/2006/main">
        <w:t xml:space="preserve">Tugtar tomhas agus parabal do theach Iosrael.</w:t>
      </w:r>
    </w:p>
    <w:p/>
    <w:p>
      <w:r xmlns:w="http://schemas.openxmlformats.org/wordprocessingml/2006/main">
        <w:t xml:space="preserve">1. "Cumhacht na bPablachtaí"</w:t>
      </w:r>
    </w:p>
    <w:p/>
    <w:p>
      <w:r xmlns:w="http://schemas.openxmlformats.org/wordprocessingml/2006/main">
        <w:t xml:space="preserve">2. "The Wisdom of Riddles"</w:t>
      </w:r>
    </w:p>
    <w:p/>
    <w:p>
      <w:r xmlns:w="http://schemas.openxmlformats.org/wordprocessingml/2006/main">
        <w:t xml:space="preserve">1. Lúcás 8:4-8 - Agus nuair a bhailigh an sluagh mór, agus iad tagtha chuige ó gach cathair, labhair sé trí pharabal:</w:t>
      </w:r>
    </w:p>
    <w:p/>
    <w:p>
      <w:r xmlns:w="http://schemas.openxmlformats.org/wordprocessingml/2006/main">
        <w:t xml:space="preserve">2. Seanfhocal 1:6-7 - seanfhocal agus enigma a thuiscint, focail na n-eagna agus a gcuid tomhaiseanna.</w:t>
      </w:r>
    </w:p>
    <w:p/>
    <w:p>
      <w:r xmlns:w="http://schemas.openxmlformats.org/wordprocessingml/2006/main">
        <w:t xml:space="preserve">Ezekiel 17:3 Agus a rá, Mar seo a deir an Tiarna Dia; Tháinig iolar mór go dtí an Liobáin le sciatháin mhóra fada sciathánacha agus cleití a raibh dathanna éagsúla air, agus ghlac sé an chraobh ab airde den seudar:</w:t>
      </w:r>
    </w:p>
    <w:p/>
    <w:p>
      <w:r xmlns:w="http://schemas.openxmlformats.org/wordprocessingml/2006/main">
        <w:t xml:space="preserve">Cuireann an Tiarna Dia iolar mór a bhfuil go leor dathanna air go dtí an Liobáin chun an brainse is airde de chrainn céadair a ghlacadh.</w:t>
      </w:r>
    </w:p>
    <w:p/>
    <w:p>
      <w:r xmlns:w="http://schemas.openxmlformats.org/wordprocessingml/2006/main">
        <w:t xml:space="preserve">1. Tá ár Saol i Láimh Dé: Ag Iniúchadh ar Sholáthar dílis an Tiarna</w:t>
      </w:r>
    </w:p>
    <w:p/>
    <w:p>
      <w:r xmlns:w="http://schemas.openxmlformats.org/wordprocessingml/2006/main">
        <w:t xml:space="preserve">2. Cumhacht Fhlaitheasach Dé: A Rialú Dhiaga ar Ár Saol a Thuiscint</w:t>
      </w:r>
    </w:p>
    <w:p/>
    <w:p>
      <w:r xmlns:w="http://schemas.openxmlformats.org/wordprocessingml/2006/main">
        <w:t xml:space="preserve">1. Salm 91:4 - Clúdóidh sé tú lena cleití, agus faoina sciatháin gheobhaidh tú dídean; beidh a dhílseacht ina sciath agus ina balla duit.</w:t>
      </w:r>
    </w:p>
    <w:p/>
    <w:p>
      <w:r xmlns:w="http://schemas.openxmlformats.org/wordprocessingml/2006/main">
        <w:t xml:space="preserve">2. Isaiah 40:31 - Ach iad siúd a dóchas sa Tiarna a athnuachan a neart. Ardóidh siad mar iolair ar a sciatháin; rithfidh siad agus ní bheidh siad tuirseach, siúlfaidh siad agus ní bheidh siad lag.</w:t>
      </w:r>
    </w:p>
    <w:p/>
    <w:p>
      <w:r xmlns:w="http://schemas.openxmlformats.org/wordprocessingml/2006/main">
        <w:t xml:space="preserve">Ezekiel 17:4 Chroch sé barr a chraobhóga óga, agus d’iompair isteach i dtír gáinneála é; leag sé i gcathair ceannaithe é.</w:t>
      </w:r>
    </w:p>
    <w:p/>
    <w:p>
      <w:r xmlns:w="http://schemas.openxmlformats.org/wordprocessingml/2006/main">
        <w:t xml:space="preserve">Phionós Dia rí ceannairceach trí bharr a chuid craobhóga óga a ghearradh amach agus é a thabhairt go tír trádála eachtrach áit ar cuireadh i gcathair ceannaithe é.</w:t>
      </w:r>
    </w:p>
    <w:p/>
    <w:p>
      <w:r xmlns:w="http://schemas.openxmlformats.org/wordprocessingml/2006/main">
        <w:t xml:space="preserve">1. Cé atá i gceannas i ndáiríre? flaitheas Dé ar na náisiúin uile.</w:t>
      </w:r>
    </w:p>
    <w:p/>
    <w:p>
      <w:r xmlns:w="http://schemas.openxmlformats.org/wordprocessingml/2006/main">
        <w:t xml:space="preserve">2. Iarmhairtí éirí amach in aghaidh Dé.</w:t>
      </w:r>
    </w:p>
    <w:p/>
    <w:p>
      <w:r xmlns:w="http://schemas.openxmlformats.org/wordprocessingml/2006/main">
        <w:t xml:space="preserve">1. Isaiah 40:15-17 - Féuch, tá na náisiúin cosúil le braon as buicéad, agus cuntas mar an deannach ar na scálaí; féuch, tógann sé na cósta mar dheannach mín.</w:t>
      </w:r>
    </w:p>
    <w:p/>
    <w:p>
      <w:r xmlns:w="http://schemas.openxmlformats.org/wordprocessingml/2006/main">
        <w:t xml:space="preserve">2. Salm 33:10-11 - Tugann an Tiarna comhairle na náisiún gan aon ní; cuireann sé bac ar phleananna na bpobal. Seasann comhairle an Tiarna go deo, pleananna a chroí do gach glúin.</w:t>
      </w:r>
    </w:p>
    <w:p/>
    <w:p>
      <w:r xmlns:w="http://schemas.openxmlformats.org/wordprocessingml/2006/main">
        <w:t xml:space="preserve">Ezekiel 17:5 Ghlac sé freisin de shíol na talún, agus chuir sé i bpáirc torthúil é; chuir sé cois uiscí móra é, agus chuir sé mar chrann saileach é.</w:t>
      </w:r>
    </w:p>
    <w:p/>
    <w:p>
      <w:r xmlns:w="http://schemas.openxmlformats.org/wordprocessingml/2006/main">
        <w:t xml:space="preserve">Thóg Dia síol ón talamh agus chuir sé i bpáirc torthúil é. Chuir sé ansin é gar d’uiscí móra agus rinne sé crann saileach de.</w:t>
      </w:r>
    </w:p>
    <w:p/>
    <w:p>
      <w:r xmlns:w="http://schemas.openxmlformats.org/wordprocessingml/2006/main">
        <w:t xml:space="preserve">1. Síolta a Phlandáil le haghaidh Todhchaí Thorthúil</w:t>
      </w:r>
    </w:p>
    <w:p/>
    <w:p>
      <w:r xmlns:w="http://schemas.openxmlformats.org/wordprocessingml/2006/main">
        <w:t xml:space="preserve">2. Luach saothair an Chreidimh a Bhaint Amach</w:t>
      </w:r>
    </w:p>
    <w:p/>
    <w:p>
      <w:r xmlns:w="http://schemas.openxmlformats.org/wordprocessingml/2006/main">
        <w:t xml:space="preserve">1. Isaiah 55:10-11 - Mar a thagann an bháisteach agus an sneachta anuas ó neamh agus nach bhfilleann ar ais ann ach uisce an domhain, ag tabhairt amach agus sprout, ag tabhairt síol don síoladóir agus arán don itheann, mar sin beidh mo bhriathar a théann amach as mo bhéal; ní fhillfidh sé chugam folamh, ach comhlíonfaidh sé an rud is mian liom, agus tiocfaidh rath ar an ní dár chuir mé é.</w:t>
      </w:r>
    </w:p>
    <w:p/>
    <w:p>
      <w:r xmlns:w="http://schemas.openxmlformats.org/wordprocessingml/2006/main">
        <w:t xml:space="preserve">2. Séamas 1:17-18 - Tá gach bronntanas maith agus gach bronntanas foirfe ó thuas, ag teacht anuas ó Athair na soilse nach bhfuil aon athrú nó scáth de bharr athraithe aige. As a thoil féin thug sé amach sinn trí bhriathar na fírinne, chun sinn a bheith mar shaghas céadtorthaí dá chréatúirí.</w:t>
      </w:r>
    </w:p>
    <w:p/>
    <w:p>
      <w:r xmlns:w="http://schemas.openxmlformats.org/wordprocessingml/2006/main">
        <w:t xml:space="preserve">Ezekiel 17:6 Agus d'fhás sé, agus tháinig chun bheith ina fíniúna leathadh de stature íseal, a bhfuil a brainsí iompú ina dtreo, agus a fréamhacha a bhí faoi dó: mar sin d'éirigh sé fíniúna, agus thug amach brainsí, agus lámhaigh sprigs amach.</w:t>
      </w:r>
    </w:p>
    <w:p/>
    <w:p>
      <w:r xmlns:w="http://schemas.openxmlformats.org/wordprocessingml/2006/main">
        <w:t xml:space="preserve">Cuireadh fíniúna agus d'fhás sí, ag scaipeadh amach le craobhacha iompú chuige agus fréamhacha faoina bhun.</w:t>
      </w:r>
    </w:p>
    <w:p/>
    <w:p>
      <w:r xmlns:w="http://schemas.openxmlformats.org/wordprocessingml/2006/main">
        <w:t xml:space="preserve">1. Is minic a bhíonn tús mall le pleananna Dé dúinn ach is féidir torthaí iontacha a tháirgeadh sa deireadh. 2. Is féidir linn muinín a bheith againn go dtabharfaidh Dia an toradh is fearr dúinn.</w:t>
      </w:r>
    </w:p>
    <w:p/>
    <w:p>
      <w:r xmlns:w="http://schemas.openxmlformats.org/wordprocessingml/2006/main">
        <w:t xml:space="preserve">1. Íseáia 55:8-9 “Ní hiad mo smaointe ná bhur smaointe, ná bhur slite, a deir an Tiarna. do smaointe." 2. Filipigh 4:6-7 “Ná bí imníoch faoi rud ar bith, ach i ngach rud trí urnaí agus uirísle maille le buíochas a chur in iúl do Dhia bhur n-iarrataí. bhur n-aigne i gCríost Íosa."</w:t>
      </w:r>
    </w:p>
    <w:p/>
    <w:p>
      <w:r xmlns:w="http://schemas.openxmlformats.org/wordprocessingml/2006/main">
        <w:t xml:space="preserve">Ezekiel 17:7 Bhí iolar mór eile ann freisin a raibh sciatháin mhóra air agus mórán cleití ann: agus, féach, chrom an fhíniúin seo a fréamhacha ina leith, agus scaoil sí amach a craobhacha chuige, ionas go n-uisceódh sé é ag claiseanna a plandála.</w:t>
      </w:r>
    </w:p>
    <w:p/>
    <w:p>
      <w:r xmlns:w="http://schemas.openxmlformats.org/wordprocessingml/2006/main">
        <w:t xml:space="preserve">Labhraíonn an sliocht ar iolar mór le go leor cleití agus fíniúna a lúbann a fréamhacha agus a craobhacha i dtreo an iolair.</w:t>
      </w:r>
    </w:p>
    <w:p/>
    <w:p>
      <w:r xmlns:w="http://schemas.openxmlformats.org/wordprocessingml/2006/main">
        <w:t xml:space="preserve">1. Tá an Tiarna cosúil le hiolair, ag tabhairt foscadh agus cosanta dúinn.</w:t>
      </w:r>
    </w:p>
    <w:p/>
    <w:p>
      <w:r xmlns:w="http://schemas.openxmlformats.org/wordprocessingml/2006/main">
        <w:t xml:space="preserve">2. Tá grá an Tiarna cosúil le fíniúna, a shíneann agus a chuimsíonn go síoraí sinn.</w:t>
      </w:r>
    </w:p>
    <w:p/>
    <w:p>
      <w:r xmlns:w="http://schemas.openxmlformats.org/wordprocessingml/2006/main">
        <w:t xml:space="preserve">1. Salm 91:4 - "Clúdóidh sé tú lena cleití, agus faoina sciatháin gheobhaidh tú tearmann; beidh a dhílseacht do sciath agus do rampart."</w:t>
      </w:r>
    </w:p>
    <w:p/>
    <w:p>
      <w:r xmlns:w="http://schemas.openxmlformats.org/wordprocessingml/2006/main">
        <w:t xml:space="preserve">2. Salm 36:7 - "Cé chomh luachmhar is atá do ghrá seasta, a Dhia! Gabhann clann an chine daonna faoi scáth do sciatháin."</w:t>
      </w:r>
    </w:p>
    <w:p/>
    <w:p>
      <w:r xmlns:w="http://schemas.openxmlformats.org/wordprocessingml/2006/main">
        <w:t xml:space="preserve">Ezekiel 17:8 Cuireadh in ithir mhaith é cois uiscí móra, chun craobhacha a thabhairt amach, agus go n-iompródh sí toradh, ionas go mbeadh sé ina fíniúin mhaith.</w:t>
      </w:r>
    </w:p>
    <w:p/>
    <w:p>
      <w:r xmlns:w="http://schemas.openxmlformats.org/wordprocessingml/2006/main">
        <w:t xml:space="preserve">Chuir Dia fíniúin in ithir mhaith in aice le huiscí móra ionas go bhféadfadh sé craobhacha a tháirgeadh agus torthaí a iompar.</w:t>
      </w:r>
    </w:p>
    <w:p/>
    <w:p>
      <w:r xmlns:w="http://schemas.openxmlformats.org/wordprocessingml/2006/main">
        <w:t xml:space="preserve">1. Saol Flúirseach a Chothú Trí Chreideamh.</w:t>
      </w:r>
    </w:p>
    <w:p/>
    <w:p>
      <w:r xmlns:w="http://schemas.openxmlformats.org/wordprocessingml/2006/main">
        <w:t xml:space="preserve">2. Torthaí a Iompar trí Chéilleadh.</w:t>
      </w:r>
    </w:p>
    <w:p/>
    <w:p>
      <w:r xmlns:w="http://schemas.openxmlformats.org/wordprocessingml/2006/main">
        <w:t xml:space="preserve">1. Eoin 15:5 - Is mise an fhíniúin; is tú na craobhacha. An té a choinníonn ionam agus mise ann, is é a iompraíonn mórán toraidh, mar ní féidir leat aon ní a dhéanamh seachas mise.</w:t>
      </w:r>
    </w:p>
    <w:p/>
    <w:p>
      <w:r xmlns:w="http://schemas.openxmlformats.org/wordprocessingml/2006/main">
        <w:t xml:space="preserve">2. Salm 1:3 - Tá sé cosúil le crann curtha ag sruthanna uisce a thugann a thorthaí ina shéasúr, agus nach gcloíonn a dhuilleog. I ngach rud a dhéanann sé, éiríonn leis.</w:t>
      </w:r>
    </w:p>
    <w:p/>
    <w:p>
      <w:r xmlns:w="http://schemas.openxmlformats.org/wordprocessingml/2006/main">
        <w:t xml:space="preserve">Ezekiel 17:9 Abair thusa, Mar seo a deir an Tiarna Dia; An éireoidh leis? nach dtógfaidh sé suas a fhréamhacha, agus nach gearrfaidh sé a thoradh, go gcloisfidh sé? seargaidh sí i nduilleoga uile an earraigh, fiú gan mór-chumhacht nó mórán daoine chun é a spíonadh a fhréamhacha.</w:t>
      </w:r>
    </w:p>
    <w:p/>
    <w:p>
      <w:r xmlns:w="http://schemas.openxmlformats.org/wordprocessingml/2006/main">
        <w:t xml:space="preserve">Cuireann an Tiarna Dia ceist reitriciúil - an dtiocfaidh rath ar an té a dhéanann éagóir, nó an scriosfar a n-iarrachtaí agus an dteipfidh orthu?</w:t>
      </w:r>
    </w:p>
    <w:p/>
    <w:p>
      <w:r xmlns:w="http://schemas.openxmlformats.org/wordprocessingml/2006/main">
        <w:t xml:space="preserve">1. Ceartas Dé: Dosheachantacht na Fíréantacht</w:t>
      </w:r>
    </w:p>
    <w:p/>
    <w:p>
      <w:r xmlns:w="http://schemas.openxmlformats.org/wordprocessingml/2006/main">
        <w:t xml:space="preserve">2. Cumhacht an Chreidimh: Aimhréidh a Shárú le Cabhair Dé</w:t>
      </w:r>
    </w:p>
    <w:p/>
    <w:p>
      <w:r xmlns:w="http://schemas.openxmlformats.org/wordprocessingml/2006/main">
        <w:t xml:space="preserve">1. Salm 37:1-2 - "Ná bíodh imní ort féin mar gheall ar na héagóra, agus ná bíodh éad ort i gcoinne oibrithe na héagóra. Óir gearrfar anuas iad go luath mar an féar, agus seargadh mar an luibh ghlas."</w:t>
      </w:r>
    </w:p>
    <w:p/>
    <w:p>
      <w:r xmlns:w="http://schemas.openxmlformats.org/wordprocessingml/2006/main">
        <w:t xml:space="preserve">2. Séamas 1:12 - "Is beannaithe an duine a fhulaingíonn temptation: óir nuair a thriailfear é, gheobhaidh sé coróin na beatha, a gheall an Tiarna dóibh siúd a bhfuil grá acu dó."</w:t>
      </w:r>
    </w:p>
    <w:p/>
    <w:p>
      <w:r xmlns:w="http://schemas.openxmlformats.org/wordprocessingml/2006/main">
        <w:t xml:space="preserve">Ezekiel 17:10 Sea, féach, á phlandáil, an éireoidh leis? nach gcloisfidh sé go hiomlán, nuair a bhainfidh an ghaoth thoir leis? seargaidh sé sna claíocha inar fhás sé.</w:t>
      </w:r>
    </w:p>
    <w:p/>
    <w:p>
      <w:r xmlns:w="http://schemas.openxmlformats.org/wordprocessingml/2006/main">
        <w:t xml:space="preserve">Criothfaidh an fhíniúin curtha nuair a rachaidh an ghaoth thoir i dteagmháil léi.</w:t>
      </w:r>
    </w:p>
    <w:p/>
    <w:p>
      <w:r xmlns:w="http://schemas.openxmlformats.org/wordprocessingml/2006/main">
        <w:t xml:space="preserve">1. Nádúr Sealadach na Beatha agus an Rathúnas</w:t>
      </w:r>
    </w:p>
    <w:p/>
    <w:p>
      <w:r xmlns:w="http://schemas.openxmlformats.org/wordprocessingml/2006/main">
        <w:t xml:space="preserve">2. Ag muinín i nDia i ngach Imthoisc</w:t>
      </w:r>
    </w:p>
    <w:p/>
    <w:p>
      <w:r xmlns:w="http://schemas.openxmlformats.org/wordprocessingml/2006/main">
        <w:t xml:space="preserve">1. Séamas 1:10-11 - Ach an té a bhreathnaíonn go géar ar dhlí foirfe na saoirse agus a bhuannaíonn ann, agus nach éisteoir dearmadach é ach déantóir éifeachtach, beidh an duine seo beannaithe as a ndéanann siad.</w:t>
      </w:r>
    </w:p>
    <w:p/>
    <w:p>
      <w:r xmlns:w="http://schemas.openxmlformats.org/wordprocessingml/2006/main">
        <w:t xml:space="preserve">2. Seanfhocal 3:5-6 - Cuir muinín sa Tiarna le do chroí go léir, agus ná bí ag brath ar do thuiscint féin. Tabhair aitheantas dó ar do shlite go léir, agus déanfaidh sé do chosáin díreach.</w:t>
      </w:r>
    </w:p>
    <w:p/>
    <w:p>
      <w:r xmlns:w="http://schemas.openxmlformats.org/wordprocessingml/2006/main">
        <w:t xml:space="preserve">Ezekiel 17:11 Thairis sin an focal an Tiarna tháinig chugam, ag rá,</w:t>
      </w:r>
    </w:p>
    <w:p/>
    <w:p>
      <w:r xmlns:w="http://schemas.openxmlformats.org/wordprocessingml/2006/main">
        <w:t xml:space="preserve">Labhair Dia le hEizicéil faoi iolar mór agus fíniúin.</w:t>
      </w:r>
    </w:p>
    <w:p/>
    <w:p>
      <w:r xmlns:w="http://schemas.openxmlformats.org/wordprocessingml/2006/main">
        <w:t xml:space="preserve">Labhair Dia leis an bhfáidh Ezekiel faoi iolar mór agus fíniúna.</w:t>
      </w:r>
    </w:p>
    <w:p/>
    <w:p>
      <w:r xmlns:w="http://schemas.openxmlformats.org/wordprocessingml/2006/main">
        <w:t xml:space="preserve">1. Parabal an Iolair agus na Fíniúna: Muinín i bPlean Dé</w:t>
      </w:r>
    </w:p>
    <w:p/>
    <w:p>
      <w:r xmlns:w="http://schemas.openxmlformats.org/wordprocessingml/2006/main">
        <w:t xml:space="preserve">2. An t-iolar agus an fhíniúin: Mar a Fhréamhaítear Neart Dé ina Grá</w:t>
      </w:r>
    </w:p>
    <w:p/>
    <w:p>
      <w:r xmlns:w="http://schemas.openxmlformats.org/wordprocessingml/2006/main">
        <w:t xml:space="preserve">1. Jeremiah 17:7-8 - "Is beannaithe an fear a chuireann muinín sa Tiarna, a bhfuil a muinín sa Tiarna. Tá sé cosúil le crann curtha le huisce, a sheolann a fhréamhacha amach ag an sruth, agus nach bhfuil eagla nuair teas Tagann, mar go bhfanann a dhuilleoga glasa, agus ní bhíonn imní air i mbliain an triomach, mar ní scoirfidh sé de thoradh a thabhairt.”</w:t>
      </w:r>
    </w:p>
    <w:p/>
    <w:p>
      <w:r xmlns:w="http://schemas.openxmlformats.org/wordprocessingml/2006/main">
        <w:t xml:space="preserve">2. Salm 91:4 - "Clúdóidh sé tú lena pinions, agus faoina sciatháin gheobhaidh tú tearmann; is sciath agus búcla a dhílseacht."</w:t>
      </w:r>
    </w:p>
    <w:p/>
    <w:p>
      <w:r xmlns:w="http://schemas.openxmlformats.org/wordprocessingml/2006/main">
        <w:t xml:space="preserve">Ezekiel 17:12 Abair anois ris an teach ceannairceach, Nach bhfuil a fhios agaibh cad is brí leis na rudaí seo? abair leo, Féuch, tá rí na Bablóine tagtha go Iarúsailéim, agus ghlac sé a rí agus a prionsaí, agus thug leis iad go dtí an Bhablóin;</w:t>
      </w:r>
    </w:p>
    <w:p/>
    <w:p>
      <w:r xmlns:w="http://schemas.openxmlformats.org/wordprocessingml/2006/main">
        <w:t xml:space="preserve">Tháinig Rí na Bablóine go Iarúsailéim agus ghabh a rí agus a phrionsaí i mbraighdeanas.</w:t>
      </w:r>
    </w:p>
    <w:p/>
    <w:p>
      <w:r xmlns:w="http://schemas.openxmlformats.org/wordprocessingml/2006/main">
        <w:t xml:space="preserve">1. Tá Dia ceannasach agus is féidir leis fiú na cúinsí is deacra a úsáid chun a thoil a bhaint amach.</w:t>
      </w:r>
    </w:p>
    <w:p/>
    <w:p>
      <w:r xmlns:w="http://schemas.openxmlformats.org/wordprocessingml/2006/main">
        <w:t xml:space="preserve">2. Caithfimid a bheith umhal agus údarás an Tiarna a aithint agus freagairt dá orduithe.</w:t>
      </w:r>
    </w:p>
    <w:p/>
    <w:p>
      <w:r xmlns:w="http://schemas.openxmlformats.org/wordprocessingml/2006/main">
        <w:t xml:space="preserve">1. Isaiah 46:10 Cuirim an deireadh in iúl ón tús, ón tseanaimsir, cad atá fós le teacht. Deirim, Seasfaidh mo chuspóir, agus déanfaidh mé gach ní is toil liom.</w:t>
      </w:r>
    </w:p>
    <w:p/>
    <w:p>
      <w:r xmlns:w="http://schemas.openxmlformats.org/wordprocessingml/2006/main">
        <w:t xml:space="preserve">2. Daniel 4:34-35 Ag deireadh an ama sin, d’ardaigh mise, Nebúchadnesar, mo shúile i dtreo na bhflaitheas, agus d’athchóiríodh mo shláinte. Ansin mhol mé an tArd-Rí; Thug mé ómós agus glóir dó a mhaireann go deo. Is tiarnas síoraí é a tiarnas; maireann a ríocht ó ghlúin go glúin.</w:t>
      </w:r>
    </w:p>
    <w:p/>
    <w:p>
      <w:r xmlns:w="http://schemas.openxmlformats.org/wordprocessingml/2006/main">
        <w:t xml:space="preserve">Ezekiel 17:13 Agus ghlac sé de shíol an rí, agus rinne sé conradh leis, agus ghlac mionn air: ghlac sé freisin cumhachtaí na tíre.</w:t>
      </w:r>
    </w:p>
    <w:p/>
    <w:p>
      <w:r xmlns:w="http://schemas.openxmlformats.org/wordprocessingml/2006/main">
        <w:t xml:space="preserve">Cuireann Dia pionós ar rí Iúdá as cúnant a dhéanamh leis an namhaid agus na cumhachtaí a thógáil amach as an tír.</w:t>
      </w:r>
    </w:p>
    <w:p/>
    <w:p>
      <w:r xmlns:w="http://schemas.openxmlformats.org/wordprocessingml/2006/main">
        <w:t xml:space="preserve">1. Na hiarmhairtí a bhaineann le Cúnaint a Dhéanamh leis an Namhaid</w:t>
      </w:r>
    </w:p>
    <w:p/>
    <w:p>
      <w:r xmlns:w="http://schemas.openxmlformats.org/wordprocessingml/2006/main">
        <w:t xml:space="preserve">2. Breithiúnas Dé ar Chomhghuaillíochtaí Neamhghlic</w:t>
      </w:r>
    </w:p>
    <w:p/>
    <w:p>
      <w:r xmlns:w="http://schemas.openxmlformats.org/wordprocessingml/2006/main">
        <w:t xml:space="preserve">1. Seanfhocal 21:30 - "Níl aon eagna, aon léargas, aon phlean is féidir a éireoidh i gcoinne an Tiarna."</w:t>
      </w:r>
    </w:p>
    <w:p/>
    <w:p>
      <w:r xmlns:w="http://schemas.openxmlformats.org/wordprocessingml/2006/main">
        <w:t xml:space="preserve">2. Jeremiah 17:5-8 - "Is mallacht an té a bhfuil muinín aige as an duine, a tharraingíonn neart ón fheoil amháin agus a n-iompaíonn a chroí ón Tiarna."</w:t>
      </w:r>
    </w:p>
    <w:p/>
    <w:p>
      <w:r xmlns:w="http://schemas.openxmlformats.org/wordprocessingml/2006/main">
        <w:t xml:space="preserve">Ezekiel 17:14 Chun go mbeadh an ríocht bonn, ionas nach n-ardódh sí í féin, ach go seasfadh sí trína chonradh.</w:t>
      </w:r>
    </w:p>
    <w:p/>
    <w:p>
      <w:r xmlns:w="http://schemas.openxmlformats.org/wordprocessingml/2006/main">
        <w:t xml:space="preserve">Tugann cúnant Dé cobhsaíocht agus umhlaíocht.</w:t>
      </w:r>
    </w:p>
    <w:p/>
    <w:p>
      <w:r xmlns:w="http://schemas.openxmlformats.org/wordprocessingml/2006/main">
        <w:t xml:space="preserve">1. Beannacht Choimeád an Chúnaint</w:t>
      </w:r>
    </w:p>
    <w:p/>
    <w:p>
      <w:r xmlns:w="http://schemas.openxmlformats.org/wordprocessingml/2006/main">
        <w:t xml:space="preserve">2. Cumhacht na hUríochta</w:t>
      </w:r>
    </w:p>
    <w:p/>
    <w:p>
      <w:r xmlns:w="http://schemas.openxmlformats.org/wordprocessingml/2006/main">
        <w:t xml:space="preserve">1. Séamas 4:10 - Umhlaigígí sibh féin os comhair an Tiarna, agus ardóidh Sé sibh.</w:t>
      </w:r>
    </w:p>
    <w:p/>
    <w:p>
      <w:r xmlns:w="http://schemas.openxmlformats.org/wordprocessingml/2006/main">
        <w:t xml:space="preserve">2. Matha 5:5 - Is beannaithe na daoine ba chine, óir gheobhaidh siad an talamh mar oidhreacht.</w:t>
      </w:r>
    </w:p>
    <w:p/>
    <w:p>
      <w:r xmlns:w="http://schemas.openxmlformats.org/wordprocessingml/2006/main">
        <w:t xml:space="preserve">Ezekiel 17:15 Ach d’éirigh sé ina choinne agus a ambasadóirí á gcur isteach san Éigipt le go dtabharfaidís capaill dó agus go leor daoine. An éireoidh leis? an éalaigh sé a dhéanann a leithéid? nó an mbrisfidh sé an cúnant, agus an seachadfar é?</w:t>
      </w:r>
    </w:p>
    <w:p/>
    <w:p>
      <w:r xmlns:w="http://schemas.openxmlformats.org/wordprocessingml/2006/main">
        <w:t xml:space="preserve">Ceistíonn Dia an n-éireoidh agus an éalóidh fear a dhéanann reibiliúnach ina choinne trí ambasadóirí a chur go dtí an Éigipt ar chapaill agus ar dhaoine, nó an mbrisfidh sé an cúnant agus an seachadfar é.</w:t>
      </w:r>
    </w:p>
    <w:p/>
    <w:p>
      <w:r xmlns:w="http://schemas.openxmlformats.org/wordprocessingml/2006/main">
        <w:t xml:space="preserve">1. Contúirt na Míshuaimhneas - Scrúdú ar Eizicéil 17:15</w:t>
      </w:r>
    </w:p>
    <w:p/>
    <w:p>
      <w:r xmlns:w="http://schemas.openxmlformats.org/wordprocessingml/2006/main">
        <w:t xml:space="preserve">2. Iarmhairtí an Éirí Amach - Mar Is Féidir Linn Foghlaim Ó Ezekiel 17:15</w:t>
      </w:r>
    </w:p>
    <w:p/>
    <w:p>
      <w:r xmlns:w="http://schemas.openxmlformats.org/wordprocessingml/2006/main">
        <w:t xml:space="preserve">1. Deotranaimí 28:15 - Ach tarlóidh, mura n-éistfidh tú le glór an Tiarna do Dhia, go ndéanfá a orduithe go léir agus a reachtanna a ordaím duit inniu; go dtiocfaidh na mallachtaí seo go léir ort, agus go ngabhfaidh siad ort:</w:t>
      </w:r>
    </w:p>
    <w:p/>
    <w:p>
      <w:r xmlns:w="http://schemas.openxmlformats.org/wordprocessingml/2006/main">
        <w:t xml:space="preserve">2. Isaiah 1:19 - Má bhíonn sibh toilteanach agus géilliúil, íosfaidh sibh leas na tíre:</w:t>
      </w:r>
    </w:p>
    <w:p/>
    <w:p>
      <w:r xmlns:w="http://schemas.openxmlformats.org/wordprocessingml/2006/main">
        <w:t xml:space="preserve">Ezekiel 17:16 Mar is beo mé, a deir an Tiarna Dia, surely san áit ina dwelleth an rí a rinne rí air, a bhfuil a mhionn despised sé, agus a bhfuil a chonradh bhris sé, fiú leis i lár Babylon gheobhaidh sé bás.</w:t>
      </w:r>
    </w:p>
    <w:p/>
    <w:p>
      <w:r xmlns:w="http://schemas.openxmlformats.org/wordprocessingml/2006/main">
        <w:t xml:space="preserve">Dearbhaíonn an Tiarna Dia go bhfaighidh an té a bhriseann mionn nó cúnant bás san áit ar deineadh rí de.</w:t>
      </w:r>
    </w:p>
    <w:p/>
    <w:p>
      <w:r xmlns:w="http://schemas.openxmlformats.org/wordprocessingml/2006/main">
        <w:t xml:space="preserve">1. Cumhacht na bhFocal: Iarmhairt Bhriseadh Mionn agus Cúnaint a Thuiscint</w:t>
      </w:r>
    </w:p>
    <w:p/>
    <w:p>
      <w:r xmlns:w="http://schemas.openxmlformats.org/wordprocessingml/2006/main">
        <w:t xml:space="preserve">2. Do Bhriathar a Choinneáil: An Tábhacht a bhaineann le Seasamh le Gealltanais</w:t>
      </w:r>
    </w:p>
    <w:p/>
    <w:p>
      <w:r xmlns:w="http://schemas.openxmlformats.org/wordprocessingml/2006/main">
        <w:t xml:space="preserve">1. Séamas 5:12 - "Ach thar aon rud eile, mo bhráithre, ná mionnaigh ar neamh nó ar talamh nó ar aon rud eile. Go maire sibh agus ní hea, nó daorfar sibh.</w:t>
      </w:r>
    </w:p>
    <w:p/>
    <w:p>
      <w:r xmlns:w="http://schemas.openxmlformats.org/wordprocessingml/2006/main">
        <w:t xml:space="preserve">2. Matthew 5:33-37 - Arís tá cloiste agaibh go ndúradh leo siúd aosta, Ní dhéanfaidh sibh mionn go bréagach, ach comhlíonfaidh sibh don Tiarna an méid a mhionnaigh sibh. Ach a deirim ribh, Ná glacaibh mionn ar bith, ar neamh, óir is ríchathaoir Dé é, nó ar an talamh, óir is í stól a chos é, nó lé Iarúsailéim, óir is í cathair an mhór-Rí í. . Agus ná glac mionn ar do cheann, óir ní féidir leat fionnadh amháin a dhéanamh bán nó dubh. Bíodh an rud a deir tú go simplí Tá nó Níl; tagann rud ar bith níos mó ná seo ón olc.</w:t>
      </w:r>
    </w:p>
    <w:p/>
    <w:p>
      <w:r xmlns:w="http://schemas.openxmlformats.org/wordprocessingml/2006/main">
        <w:t xml:space="preserve">Ezekiel 17:17 Ní dhéanfaidh Pháraó ach an t-arm cumhachtach agus a chuid cuideachta mhór dó sa chogadh trí shléibhte a chaitheamh, agus daingin a thógáil chun go leor daoine a ghearradh amach.</w:t>
      </w:r>
    </w:p>
    <w:p/>
    <w:p>
      <w:r xmlns:w="http://schemas.openxmlformats.org/wordprocessingml/2006/main">
        <w:t xml:space="preserve">Buailfidh Dia arm mór Pharaoh agus cosnóidh sé a mhuintir.</w:t>
      </w:r>
    </w:p>
    <w:p/>
    <w:p>
      <w:r xmlns:w="http://schemas.openxmlformats.org/wordprocessingml/2006/main">
        <w:t xml:space="preserve">1: Is féidir linn muinín a bheith againn i gcosaint Dé, is cuma méid an namhaid.</w:t>
      </w:r>
    </w:p>
    <w:p/>
    <w:p>
      <w:r xmlns:w="http://schemas.openxmlformats.org/wordprocessingml/2006/main">
        <w:t xml:space="preserve">2: Is mó Dia ná arm ar bith agus is féidir leis aon bhac a shárú.</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Salm 46:10 - "Bí fós, agus tá a fhios go bhfuil mé Dia: Beidh mé a bheith exalted i measc na heathen, beidh mé exalted ar an talamh."</w:t>
      </w:r>
    </w:p>
    <w:p/>
    <w:p>
      <w:r xmlns:w="http://schemas.openxmlformats.org/wordprocessingml/2006/main">
        <w:t xml:space="preserve">Ezekiel 17:18 Seeing sé despised an mionn ag briseadh an cúnant, nuair, féach, thug sé a lámh, agus rinne sé na rudaí seo go léir, ní bheidh sé éalú.</w:t>
      </w:r>
    </w:p>
    <w:p/>
    <w:p>
      <w:r xmlns:w="http://schemas.openxmlformats.org/wordprocessingml/2006/main">
        <w:t xml:space="preserve">Déanfaidh Dia pionós a ghearradh orthu siúd a bhriseann a chonradh.</w:t>
      </w:r>
    </w:p>
    <w:p/>
    <w:p>
      <w:r xmlns:w="http://schemas.openxmlformats.org/wordprocessingml/2006/main">
        <w:t xml:space="preserve">1: Bíonn Dia ag faire i gcónaí agus ní fhulaingt sé easumhlaíocht.</w:t>
      </w:r>
    </w:p>
    <w:p/>
    <w:p>
      <w:r xmlns:w="http://schemas.openxmlformats.org/wordprocessingml/2006/main">
        <w:t xml:space="preserve">2: Ní mór dúinn fanacht dílis do chonradh Dé agus fanacht dílis dá orduithe.</w:t>
      </w:r>
    </w:p>
    <w:p/>
    <w:p>
      <w:r xmlns:w="http://schemas.openxmlformats.org/wordprocessingml/2006/main">
        <w:t xml:space="preserve">1: Séamas 4:17 Mar sin, cibé duine a bhfuil aithne aige ar an rud ceart a dhéanamh agus a mhainneoidh é a dhéanamh, dó is peaca é.</w:t>
      </w:r>
    </w:p>
    <w:p/>
    <w:p>
      <w:r xmlns:w="http://schemas.openxmlformats.org/wordprocessingml/2006/main">
        <w:t xml:space="preserve">2: Salm 37:21 An wicked iasacht ach ní íoc ar ais, ach tá an righteous fial agus tugann.</w:t>
      </w:r>
    </w:p>
    <w:p/>
    <w:p>
      <w:r xmlns:w="http://schemas.openxmlformats.org/wordprocessingml/2006/main">
        <w:t xml:space="preserve">Ezekiel 17:19 Dá bhrí sin mar sin a deir an Tiarna Dia; Mar is beo mise, go deimhin mo mhionn a rinne sé díspeagadh, agus mo chúnant a bhris sé, fiú amháin é chúiteoidh mé ar a cheann féin.</w:t>
      </w:r>
    </w:p>
    <w:p/>
    <w:p>
      <w:r xmlns:w="http://schemas.openxmlformats.org/wordprocessingml/2006/main">
        <w:t xml:space="preserve">Déanfaidh Dia pionós a ghearradh orthu siúd a bhriseann a gcuid mionn agus cúnaint leis.</w:t>
      </w:r>
    </w:p>
    <w:p/>
    <w:p>
      <w:r xmlns:w="http://schemas.openxmlformats.org/wordprocessingml/2006/main">
        <w:t xml:space="preserve">1. Iarmhairtí Briseadh Gealltanas do Dhia</w:t>
      </w:r>
    </w:p>
    <w:p/>
    <w:p>
      <w:r xmlns:w="http://schemas.openxmlformats.org/wordprocessingml/2006/main">
        <w:t xml:space="preserve">2. An Tábhacht a bhaineann le Do Thiomantas do Dhia a Choimeád</w:t>
      </w:r>
    </w:p>
    <w:p/>
    <w:p>
      <w:r xmlns:w="http://schemas.openxmlformats.org/wordprocessingml/2006/main">
        <w:t xml:space="preserve">1. Matha 5:33-37 - Teagasc Íosa ar an tábhacht a bhaineann le mionn a choinneáil.</w:t>
      </w:r>
    </w:p>
    <w:p/>
    <w:p>
      <w:r xmlns:w="http://schemas.openxmlformats.org/wordprocessingml/2006/main">
        <w:t xml:space="preserve">2. Eabhraigh 10:26-31 - Rabhadh in aghaidh cúnant Dé a thréigean.</w:t>
      </w:r>
    </w:p>
    <w:p/>
    <w:p>
      <w:r xmlns:w="http://schemas.openxmlformats.org/wordprocessingml/2006/main">
        <w:t xml:space="preserve">Ezekiel 17:20 Agus beidh mé ag scaipeadh mo líon air, agus beidh sé a ghlacadh i mo ribe, agus beidh mé é a thabhairt go Babylon, agus pléadálfaidh sé leis ann as a chuid foghail a rinne sé i mo choinne.</w:t>
      </w:r>
    </w:p>
    <w:p/>
    <w:p>
      <w:r xmlns:w="http://schemas.openxmlformats.org/wordprocessingml/2006/main">
        <w:t xml:space="preserve">Tabharfaidh an Tiarna go dtí an Bhablóin daoine a pheacaigh ina choinne agus tabharfaidh sé breithiúnas orthu as a gcuid peacaí.</w:t>
      </w:r>
    </w:p>
    <w:p/>
    <w:p>
      <w:r xmlns:w="http://schemas.openxmlformats.org/wordprocessingml/2006/main">
        <w:t xml:space="preserve">1: Níl aon duine os cionn bhreithiúnas an Tiarna - tabharfaidh sé ar an gceart sinn is cuma cén áit a cheiltímid.</w:t>
      </w:r>
    </w:p>
    <w:p/>
    <w:p>
      <w:r xmlns:w="http://schemas.openxmlformats.org/wordprocessingml/2006/main">
        <w:t xml:space="preserve">2: Tá an Tiarna foighneach, ach ní dhéanfaidh sé dearmad - ní mór dúinn aithrí a dhéanamh agus cúiteamh a dhéanamh as ár bpeacaí.</w:t>
      </w:r>
    </w:p>
    <w:p/>
    <w:p>
      <w:r xmlns:w="http://schemas.openxmlformats.org/wordprocessingml/2006/main">
        <w:t xml:space="preserve">1: Rómhánaigh 12:19 - Beloved, ní dhíoghail tú féin, ach é a fhágáil chun an wrath Dé, le haghaidh tá sé scríofa, Vengeance Is liomsa, beidh mé aisíoc, a deir an Tiarna.</w:t>
      </w:r>
    </w:p>
    <w:p/>
    <w:p>
      <w:r xmlns:w="http://schemas.openxmlformats.org/wordprocessingml/2006/main">
        <w:t xml:space="preserve">2: Salm 7:11 - Is breitheamh righteous é Dia, agus Dia a mhothaíonn fearg gach lá.</w:t>
      </w:r>
    </w:p>
    <w:p/>
    <w:p>
      <w:r xmlns:w="http://schemas.openxmlformats.org/wordprocessingml/2006/main">
        <w:t xml:space="preserve">Ezekiel 17:21 Agus beidh go léir a teifeach lena bannaí go léir ag titim ag an claíomh, agus beidh siad a fhanann a bheith scaipthe i dtreo gach gaotha: agus beidh a fhios agaibh go bhfuil mé an Tiarna a labhair é.</w:t>
      </w:r>
    </w:p>
    <w:p/>
    <w:p>
      <w:r xmlns:w="http://schemas.openxmlformats.org/wordprocessingml/2006/main">
        <w:t xml:space="preserve">Deir an sliocht seo go gcosnófar iad siúd a leanann an Tiarna ó dhochar, ach go gcuirfear chun scrios iad na daoine a iompaíonn ar shiúl.</w:t>
      </w:r>
    </w:p>
    <w:p/>
    <w:p>
      <w:r xmlns:w="http://schemas.openxmlformats.org/wordprocessingml/2006/main">
        <w:t xml:space="preserve">1: Cosnóidh Dia a sheirbhísigh dhílseacha ó dhochar, ach gheobhaidh na daoine a iompaíonn uaidh taithí a bhreithiúnais.</w:t>
      </w:r>
    </w:p>
    <w:p/>
    <w:p>
      <w:r xmlns:w="http://schemas.openxmlformats.org/wordprocessingml/2006/main">
        <w:t xml:space="preserve">2: Ní mór dúinn fanacht dílis do Dhia agus muinín a bheith againn as chun sinn a sheachadadh ó chontúirt, nó beidh muid ag fulaingt iarmhairtí ár disobedience.</w:t>
      </w:r>
    </w:p>
    <w:p/>
    <w:p>
      <w:r xmlns:w="http://schemas.openxmlformats.org/wordprocessingml/2006/main">
        <w:t xml:space="preserve">1: Salm 91:1-2 - An té a chónaíonn in áit rúnda an Ard-Chomhairle, fanfaidh sé faoi scáth an Uilechumhachtaigh. Déarfaidh mé ar an Tiarna, Is é mo dhídean agus mo dhaingean é: mo Dhia; ann dó beidh muinín agam.</w:t>
      </w:r>
    </w:p>
    <w:p/>
    <w:p>
      <w:r xmlns:w="http://schemas.openxmlformats.org/wordprocessingml/2006/main">
        <w:t xml:space="preserve">2: Iósua 1:9 - Nach bhfuil d'ordaigh mé duit? Bí láidir agus bíodh misneach mhaith agat; ná bíodh eagla ort, agus ná bíodh faitíos ort: óir tá an Tiarna do Dhia leat cibé áit a dtéann tú.</w:t>
      </w:r>
    </w:p>
    <w:p/>
    <w:p>
      <w:r xmlns:w="http://schemas.openxmlformats.org/wordprocessingml/2006/main">
        <w:t xml:space="preserve">Ezekiel 17:22 Mar sin a deir an Tiarna Dia; Glacfaidh mé freisin den bhrainse is airde den ard-sedar, agus leagfaidh mé é; Bainfidh mé de bharr a chuid craobhóga óga ceann maol, agus cuirfidh mé é ar shliabh ard agus íontach:</w:t>
      </w:r>
    </w:p>
    <w:p/>
    <w:p>
      <w:r xmlns:w="http://schemas.openxmlformats.org/wordprocessingml/2006/main">
        <w:t xml:space="preserve">Tá Dia ag tógaint brainse de chrann ard-séadair agus á chur ar shliabh ard oirirc.</w:t>
      </w:r>
    </w:p>
    <w:p/>
    <w:p>
      <w:r xmlns:w="http://schemas.openxmlformats.org/wordprocessingml/2006/main">
        <w:t xml:space="preserve">1. Cumhacht Sholáthair Dé</w:t>
      </w:r>
    </w:p>
    <w:p/>
    <w:p>
      <w:r xmlns:w="http://schemas.openxmlformats.org/wordprocessingml/2006/main">
        <w:t xml:space="preserve">2. Áilleacht Chruthú Dé</w:t>
      </w:r>
    </w:p>
    <w:p/>
    <w:p>
      <w:r xmlns:w="http://schemas.openxmlformats.org/wordprocessingml/2006/main">
        <w:t xml:space="preserve">1. Salm 29:5 - "Briseann guth an Tiarna na sedair; sea, briseann an Tiarna cedars na Liobáine."</w:t>
      </w:r>
    </w:p>
    <w:p/>
    <w:p>
      <w:r xmlns:w="http://schemas.openxmlformats.org/wordprocessingml/2006/main">
        <w:t xml:space="preserve">2. Isaiah 40:12 - “Cé a thomhais na huiscí i log a láimhe, agus meted amach neamh leis an réise, agus thuig deannaigh an domhain i tomhas, agus a mheá na sléibhte i scálaí, agus na cnoic i cothromaíocht?"</w:t>
      </w:r>
    </w:p>
    <w:p/>
    <w:p>
      <w:r xmlns:w="http://schemas.openxmlformats.org/wordprocessingml/2006/main">
        <w:t xml:space="preserve">Ezekiel 17:23 Sa sliabh ar airde Iosrael cuirfidh mé é; faoi scáth a chraobhacha beidh siad ina gcónaí.</w:t>
      </w:r>
    </w:p>
    <w:p/>
    <w:p>
      <w:r xmlns:w="http://schemas.openxmlformats.org/wordprocessingml/2006/main">
        <w:t xml:space="preserve">Geallann Dia go gcuirfidh sé crann dea-séadair i sliabh Iosrael, faoina mbeidh gach cineál éan ina chónaí faoina scáth.</w:t>
      </w:r>
    </w:p>
    <w:p/>
    <w:p>
      <w:r xmlns:w="http://schemas.openxmlformats.org/wordprocessingml/2006/main">
        <w:t xml:space="preserve">1. Geallta Coimirce Dé</w:t>
      </w:r>
    </w:p>
    <w:p/>
    <w:p>
      <w:r xmlns:w="http://schemas.openxmlformats.org/wordprocessingml/2006/main">
        <w:t xml:space="preserve">2. Na Beannachtaí ar Áit Chónaithe i Scáth Dé</w:t>
      </w:r>
    </w:p>
    <w:p/>
    <w:p>
      <w:r xmlns:w="http://schemas.openxmlformats.org/wordprocessingml/2006/main">
        <w:t xml:space="preserve">1. Salm 91:1-2 - An té a chónaíonn i bhfoscadh an Té is Airde, fanfaidh sé faoi scáth an Uilechumhachtaigh.</w:t>
      </w:r>
    </w:p>
    <w:p/>
    <w:p>
      <w:r xmlns:w="http://schemas.openxmlformats.org/wordprocessingml/2006/main">
        <w:t xml:space="preserve">2. Isaiah 32:2 - Beidh fear mar ionad folaithe ón ngaoth, agus mar chlúdach ón stoirm, mar aibhneacha uisce in áit thirim, mar scáth carraige móire i dtír tuirseach.</w:t>
      </w:r>
    </w:p>
    <w:p/>
    <w:p>
      <w:r xmlns:w="http://schemas.openxmlformats.org/wordprocessingml/2006/main">
        <w:t xml:space="preserve">Ezekiel 17:24 Agus beidh a fhios ag crainn na páirce go léir gur mise an Tiarna a thug anuas an crann ard, gur ardaigh mé an crann íseal, gur thiormaigh mé an crann glas, agus go ndearna mé an crann tirim faoi bhláth: Is mise an Tiarna. labhartha agus déanta aige.</w:t>
      </w:r>
    </w:p>
    <w:p/>
    <w:p>
      <w:r xmlns:w="http://schemas.openxmlformats.org/wordprocessingml/2006/main">
        <w:t xml:space="preserve">Tá an chumhacht ag Dia an rud is cosúil nach féidir a dhéanamh.</w:t>
      </w:r>
    </w:p>
    <w:p/>
    <w:p>
      <w:r xmlns:w="http://schemas.openxmlformats.org/wordprocessingml/2006/main">
        <w:t xml:space="preserve">1: In ainneoin na gcúinsí deacra, tá smacht ag Dia fós.</w:t>
      </w:r>
    </w:p>
    <w:p/>
    <w:p>
      <w:r xmlns:w="http://schemas.openxmlformats.org/wordprocessingml/2006/main">
        <w:t xml:space="preserve">2: Tá cumhacht Dé in ann cás ar bith a iompú thart.</w:t>
      </w:r>
    </w:p>
    <w:p/>
    <w:p>
      <w:r xmlns:w="http://schemas.openxmlformats.org/wordprocessingml/2006/main">
        <w:t xml:space="preserve">1: Filipigh 4:13 - "Is féidir liom gach rud a dhéanamh trí Chríost a neartaíonn dom."</w:t>
      </w:r>
    </w:p>
    <w:p/>
    <w:p>
      <w:r xmlns:w="http://schemas.openxmlformats.org/wordprocessingml/2006/main">
        <w:t xml:space="preserve">2: Isaiah 40:29 - "Tugann sé cumhacht do na lag, agus dóibh siúd nach bhfuil aon fhéadfadh Méadaíonn sé neart."</w:t>
      </w:r>
    </w:p>
    <w:p/>
    <w:p>
      <w:r xmlns:w="http://schemas.openxmlformats.org/wordprocessingml/2006/main">
        <w:t xml:space="preserve">Tugann Ezekiel Caibidil 18 aghaidh ar choincheap na freagrachta aonair agus leagann sí béim ar chuntasacht phearsanta as gníomhartha duine os comhair Dé. Leagann an chaibidil béim ar thábhacht na bhfíréantacht, an aithrí, agus cothroime bhreithiúnas Dé.</w:t>
      </w:r>
    </w:p>
    <w:p/>
    <w:p>
      <w:r xmlns:w="http://schemas.openxmlformats.org/wordprocessingml/2006/main">
        <w:t xml:space="preserve">1ú Alt: Tosaíonn an chaibidil le Dia ag tabhairt dúshlán do chreideamh na ndaoine in iarmhairtí giniúna an pheaca. Leagann sé béim go bhfuil gach duine aonair freagrach as a ngníomhartha féin agus go dtabharfar breithiúnas orthu dá réir. Cothaíonn ceartas agus géillsine beatha, agus cuireann aingne agus easumhlaíocht chun báis (Eseciel 18:1-20).</w:t>
      </w:r>
    </w:p>
    <w:p/>
    <w:p>
      <w:r xmlns:w="http://schemas.openxmlformats.org/wordprocessingml/2006/main">
        <w:t xml:space="preserve">2ú Alt: Tugann Dia aghaidh ar chúisimh na ndaoine go bhfuil a bhealaí éagóracha. Dearbhaíonn sé dóibh go bhfuil a bhreithiúnas cóir agus nach ndéanann sé sásamh ar bith i mbás na n-aingidh. Spreagann sé na daoine chun aithrí a dhéanamh, iompú óna n-aingidheacht, agus maireachtáil (Eseciel 18:21-32).</w:t>
      </w:r>
    </w:p>
    <w:p/>
    <w:p>
      <w:r xmlns:w="http://schemas.openxmlformats.org/wordprocessingml/2006/main">
        <w:t xml:space="preserve">Go hachomair,</w:t>
      </w:r>
    </w:p>
    <w:p>
      <w:r xmlns:w="http://schemas.openxmlformats.org/wordprocessingml/2006/main">
        <w:t xml:space="preserve">Ezekiel caibidil a hocht buaicphointí</w:t>
      </w:r>
    </w:p>
    <w:p>
      <w:r xmlns:w="http://schemas.openxmlformats.org/wordprocessingml/2006/main">
        <w:t xml:space="preserve">freagracht agus cuntasacht aonair,</w:t>
      </w:r>
    </w:p>
    <w:p>
      <w:r xmlns:w="http://schemas.openxmlformats.org/wordprocessingml/2006/main">
        <w:t xml:space="preserve">tábhacht na fíréantachta, an aithrí, agus cothroime bhreithiúnas Dé.</w:t>
      </w:r>
    </w:p>
    <w:p/>
    <w:p>
      <w:r xmlns:w="http://schemas.openxmlformats.org/wordprocessingml/2006/main">
        <w:t xml:space="preserve">Dúshlán don chreideamh in iarmhairtí giniúna an pheaca.</w:t>
      </w:r>
    </w:p>
    <w:p>
      <w:r xmlns:w="http://schemas.openxmlformats.org/wordprocessingml/2006/main">
        <w:t xml:space="preserve">Béim ar chuntasacht phearsanta as gníomhaíochtaí an duine.</w:t>
      </w:r>
    </w:p>
    <w:p>
      <w:r xmlns:w="http://schemas.openxmlformats.org/wordprocessingml/2006/main">
        <w:t xml:space="preserve">An fhíréantacht agus an chách géilleadh chun na beatha, aingidheachd as a dtagann bás.</w:t>
      </w:r>
    </w:p>
    <w:p>
      <w:r xmlns:w="http://schemas.openxmlformats.org/wordprocessingml/2006/main">
        <w:t xml:space="preserve">Dearbhú breithiúnas cothrom Dé agus glaoch chun aithrí.</w:t>
      </w:r>
    </w:p>
    <w:p/>
    <w:p>
      <w:r xmlns:w="http://schemas.openxmlformats.org/wordprocessingml/2006/main">
        <w:t xml:space="preserve">Tugann an chaibidil seo de Ezekiel aghaidh ar choincheap na freagrachta agus na cuntasachta aonair os comhair Dé. Tosaíonn sé le Dia ag tabhairt aghaidh ar chreideamh na ndaoine in iarmhairtí giniúna an pheaca, ag cur béime go bhfuil gach duine aonair freagrach as a ngníomhartha féin agus go dtabharfar breithiúnas orthu dá réir. Cothaíonn ceartas agus géillsine beatha, agus básaíonn aingne agus easumhlaíocht. Tugann Dia aghaidh ar chúisimh na ndaoine go bhfuil a bhealaí éagóracha, ag dearbhú dóibh go bhfuil a bhreithiúnas cóir agus nach ndéanann sé sásamh ar bith i mbás na n-aingidh. Spreagann sé na daoine chun aithrí a dhéanamh, dul óna n-aingidheacht, agus maireachtáil. Leagann an chaibidil béim ar thábhacht na bhfíréantacht, an aithrí, agus cothroime bhreithiúnas Dé.</w:t>
      </w:r>
    </w:p>
    <w:p/>
    <w:p>
      <w:r xmlns:w="http://schemas.openxmlformats.org/wordprocessingml/2006/main">
        <w:t xml:space="preserve">Ezekiel 18:1 Tháinig briathar an Tiarna chugam arís, ag rá:</w:t>
      </w:r>
    </w:p>
    <w:p/>
    <w:p>
      <w:r xmlns:w="http://schemas.openxmlformats.org/wordprocessingml/2006/main">
        <w:t xml:space="preserve">Tá toil Dé don cheartas agus don trócaire fógraithe in Ezekiel 18:1.</w:t>
      </w:r>
    </w:p>
    <w:p/>
    <w:p>
      <w:r xmlns:w="http://schemas.openxmlformats.org/wordprocessingml/2006/main">
        <w:t xml:space="preserve">1. Trócaire agus Ceartas: Toil Dé dá Phobal</w:t>
      </w:r>
    </w:p>
    <w:p/>
    <w:p>
      <w:r xmlns:w="http://schemas.openxmlformats.org/wordprocessingml/2006/main">
        <w:t xml:space="preserve">2. Glacadh le Grá Neamhchoinníollach Dé Trí Cheartas agus Trócaire</w:t>
      </w:r>
    </w:p>
    <w:p/>
    <w:p>
      <w:r xmlns:w="http://schemas.openxmlformats.org/wordprocessingml/2006/main">
        <w:t xml:space="preserve">1. Mhícá 6:8, Tá sé ráite agat, a dhuine, cad is maith; agus cad a éilíonn an Tiarna uait ach ceartas a dhéanamh, agus cineáltas a ghrá, agus siúl go humhal le do Dhia?”</w:t>
      </w:r>
    </w:p>
    <w:p/>
    <w:p>
      <w:r xmlns:w="http://schemas.openxmlformats.org/wordprocessingml/2006/main">
        <w:t xml:space="preserve">2. Séamas 2:13, Óir tá breithiúnas gan trócaire ar an té nár léirigh trócaire. Bíonn bua ag trócaire ar bhreithiúnas.</w:t>
      </w:r>
    </w:p>
    <w:p/>
    <w:p>
      <w:r xmlns:w="http://schemas.openxmlformats.org/wordprocessingml/2006/main">
        <w:t xml:space="preserve">Ezekiel 18:2 Cad is brí libh, go n-úsáideann sibh an seanfhocal seo maidir le talamh Iosrael, ag rá, D'ith na haithreacha fíonchaora géara, agus tá fiacla na bpáistí ar an imeall?</w:t>
      </w:r>
    </w:p>
    <w:p/>
    <w:p>
      <w:r xmlns:w="http://schemas.openxmlformats.org/wordprocessingml/2006/main">
        <w:t xml:space="preserve">Níl sé de cheart ag muintir Iosrael an seanfhocal a úsáid a thugann le tuiscint go gcuirtear peacaí na n-aithreacha ar aghaidh chuig na leanaí.</w:t>
      </w:r>
    </w:p>
    <w:p/>
    <w:p>
      <w:r xmlns:w="http://schemas.openxmlformats.org/wordprocessingml/2006/main">
        <w:t xml:space="preserve">1. "Trócaire agus Grásta Dé: An Fáth Nach gCóir Dúinn peacaí Daoine Eile a Iompar"</w:t>
      </w:r>
    </w:p>
    <w:p/>
    <w:p>
      <w:r xmlns:w="http://schemas.openxmlformats.org/wordprocessingml/2006/main">
        <w:t xml:space="preserve">2. "Oidhreacht an Chreidimh: Ag Diúltiú do Seanfhocal Bréagach agus ag Gabháil le Fírinne Dé"</w:t>
      </w:r>
    </w:p>
    <w:p/>
    <w:p>
      <w:r xmlns:w="http://schemas.openxmlformats.org/wordprocessingml/2006/main">
        <w:t xml:space="preserve">1. Ezekiel 18:19-20 - "Fós a rá ribh, Cén fáth? nach bhfuil an mac iompróidh éagóra an athar? Nuair a rinne an mac an rud atá dleathach agus ceart, agus choinnigh sé mo reachtanna go léir, agus rinne sé iad. , mairfidh sé go cinnte An t-anam a pheacaigh, gheobhaidh sé bás: Ní iompróidh an mac éagcóir an athar, agus ní iompróidh an t-athair éagcóir an mhic; beidh na h-aingidh air."</w:t>
      </w:r>
    </w:p>
    <w:p/>
    <w:p>
      <w:r xmlns:w="http://schemas.openxmlformats.org/wordprocessingml/2006/main">
        <w:t xml:space="preserve">2. Deotranaimí 24:16 - "Ní chuirfear na haithreacha chun báis ar son na leanaí, ná na leanaí a chur chun báis ar son na n-aithreacha: gach duine a chur chun báis mar gheall ar a pheaca féin."</w:t>
      </w:r>
    </w:p>
    <w:p/>
    <w:p>
      <w:r xmlns:w="http://schemas.openxmlformats.org/wordprocessingml/2006/main">
        <w:t xml:space="preserve">Ezekiel 18:3 Mar is beo mé, a deir an Tiarna Dia, ní bheidh ort a thuilleadh ócáid a úsáid as an seanfhocal in Iosrael.</w:t>
      </w:r>
    </w:p>
    <w:p/>
    <w:p>
      <w:r xmlns:w="http://schemas.openxmlformats.org/wordprocessingml/2006/main">
        <w:t xml:space="preserve">Dearbhaíonn an Tiarna Dia nach n-úsáidfidh muintir Iosrael an seanfhocal atá luaite in Ezekiel 18:3 a thuilleadh.</w:t>
      </w:r>
    </w:p>
    <w:p/>
    <w:p>
      <w:r xmlns:w="http://schemas.openxmlformats.org/wordprocessingml/2006/main">
        <w:t xml:space="preserve">1. Grá Dé dá Phobal: Mar a Mhaitíonn agus a Athchóiríonn Trócaire an Tiarna</w:t>
      </w:r>
    </w:p>
    <w:p/>
    <w:p>
      <w:r xmlns:w="http://schemas.openxmlformats.org/wordprocessingml/2006/main">
        <w:t xml:space="preserve">2. Cumhacht Ár bhFocal: Éifeacht Ár Seanfhocal ar Ár Saol</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Ezekiel 18:4 Féuch, is liomsa gach anam; mar anam an athar, is liomsa freisin anam an mhic: an t-anam a pheacaigh, gheobhaidh sé bás.</w:t>
      </w:r>
    </w:p>
    <w:p/>
    <w:p>
      <w:r xmlns:w="http://schemas.openxmlformats.org/wordprocessingml/2006/main">
        <w:t xml:space="preserve">Tá úinéireacht ag Dia ar gach anam, agus gheobhaidh siad siúd a pheaca bás.</w:t>
      </w:r>
    </w:p>
    <w:p/>
    <w:p>
      <w:r xmlns:w="http://schemas.openxmlformats.org/wordprocessingml/2006/main">
        <w:t xml:space="preserve">1. Ní mór dúinn cuimhneamh gurb é Dia úinéir deiridh ár n-anamacha agus gur chóir dúinn ár ndícheall a dhéanamh chun saol a thaitníonn leis a chaitheamh.</w:t>
      </w:r>
    </w:p>
    <w:p/>
    <w:p>
      <w:r xmlns:w="http://schemas.openxmlformats.org/wordprocessingml/2006/main">
        <w:t xml:space="preserve">2. Cé gur peacaigh sinn go léir, is féidir linn neart agus compord a bhaint as an eolas go bhfuil smacht ag Dia ar ár saol ar deireadh.</w:t>
      </w:r>
    </w:p>
    <w:p/>
    <w:p>
      <w:r xmlns:w="http://schemas.openxmlformats.org/wordprocessingml/2006/main">
        <w:t xml:space="preserve">1. Eseciel 18:4</w:t>
      </w:r>
    </w:p>
    <w:p/>
    <w:p>
      <w:r xmlns:w="http://schemas.openxmlformats.org/wordprocessingml/2006/main">
        <w:t xml:space="preserve">2. Rómhánaigh 3:23 - Óir pheacaigh gach duine agus tá siad gann ar ghlóir Dé.</w:t>
      </w:r>
    </w:p>
    <w:p/>
    <w:p>
      <w:r xmlns:w="http://schemas.openxmlformats.org/wordprocessingml/2006/main">
        <w:t xml:space="preserve">Eseciel 18:5 Ach má bhíonn duine cóir, agus go ndéanfaidh sé an ní atá dleathach agus ceart,</w:t>
      </w:r>
    </w:p>
    <w:p/>
    <w:p>
      <w:r xmlns:w="http://schemas.openxmlformats.org/wordprocessingml/2006/main">
        <w:t xml:space="preserve">Leagann an sliocht béim ar a thábhachtaí atá sé déanamh ceart agus a bheith cóir.</w:t>
      </w:r>
    </w:p>
    <w:p/>
    <w:p>
      <w:r xmlns:w="http://schemas.openxmlformats.org/wordprocessingml/2006/main">
        <w:t xml:space="preserve">1. Rudaí Ceart agus Cirt a Dhéanamh: Glaoch chun Gníomhaíochta</w:t>
      </w:r>
    </w:p>
    <w:p/>
    <w:p>
      <w:r xmlns:w="http://schemas.openxmlformats.org/wordprocessingml/2006/main">
        <w:t xml:space="preserve">2. Bua an Cheartais: Brí na Fíréantacht a Iniúchadh</w:t>
      </w:r>
    </w:p>
    <w:p/>
    <w:p>
      <w:r xmlns:w="http://schemas.openxmlformats.org/wordprocessingml/2006/main">
        <w:t xml:space="preserve">1. Isaiah 1:17 - "Foghlaim conas ceart a dhéanamh; lorg ceartas. Cosain an duine atá faoi chois. Tóg cúis an duine gan athair; pléadáil cás na baintrí."</w:t>
      </w:r>
    </w:p>
    <w:p/>
    <w:p>
      <w:r xmlns:w="http://schemas.openxmlformats.org/wordprocessingml/2006/main">
        <w:t xml:space="preserve">2. Séamas 1:27 - "Is é seo an creideamh a nglacann Dia ár nAthair mar rud glan agus gan locht: aire a thabhairt do dhílleachtaí agus do bhaintreacha ina n-anacair agus iad féin a choinneáil ó thruailliú an domhain."</w:t>
      </w:r>
    </w:p>
    <w:p/>
    <w:p>
      <w:r xmlns:w="http://schemas.openxmlformats.org/wordprocessingml/2006/main">
        <w:t xml:space="preserve">Ezekiel 18:6 Agus níor ith sé ar na sléibhte, agus níor thóg sé suas a shúile chun íol de theach Iosrael, agus níor thruaill bean a chomharsan, agus níor tháinig sé i ngar do mhnaoi mhíosta,</w:t>
      </w:r>
    </w:p>
    <w:p/>
    <w:p>
      <w:r xmlns:w="http://schemas.openxmlformats.org/wordprocessingml/2006/main">
        <w:t xml:space="preserve">Labhraíonn an sliocht faoi gan ithe ar na sléibhte, gan féachaint ar íol, gan a bheith ag truailliú bean chéile comharsan, agus gan teacht in aice le bean mhíosta.</w:t>
      </w:r>
    </w:p>
    <w:p/>
    <w:p>
      <w:r xmlns:w="http://schemas.openxmlformats.org/wordprocessingml/2006/main">
        <w:t xml:space="preserve">1. An tábhacht a bhaineann le saol íonachta agus beannaitheachta a chaitheamh</w:t>
      </w:r>
    </w:p>
    <w:p/>
    <w:p>
      <w:r xmlns:w="http://schemas.openxmlformats.org/wordprocessingml/2006/main">
        <w:t xml:space="preserve">2. A thábhachtaí atá sé go seachnófar idolatracht agus meas a bheith agat ar chomharsa</w:t>
      </w:r>
    </w:p>
    <w:p/>
    <w:p>
      <w:r xmlns:w="http://schemas.openxmlformats.org/wordprocessingml/2006/main">
        <w:t xml:space="preserve">1. 1 Corantaigh 6:18 - "Teitheadh ó mhímhoráltacht ghnéasach. Gach peaca eile a dhéanann duine tá sé lasmuigh den chorp, ach peacaíonn an duine gnéasach mímhorálta i gcoinne a chorp féin."</w:t>
      </w:r>
    </w:p>
    <w:p/>
    <w:p>
      <w:r xmlns:w="http://schemas.openxmlformats.org/wordprocessingml/2006/main">
        <w:t xml:space="preserve">2. Eaxodus 20:14 - "Ní dhéanfaidh tú adhaltranas."</w:t>
      </w:r>
    </w:p>
    <w:p/>
    <w:p>
      <w:r xmlns:w="http://schemas.openxmlformats.org/wordprocessingml/2006/main">
        <w:t xml:space="preserve">Ezekiel 18:7 Agus níor bhrúigh sé aon duine, ach thug sé a ghealltanas ar ais don fhéichiúnaí, níor mhill aon duine trí fhoréigean, thug sé a arán don ocrach, agus chlúdaigh sé an nocht le ball éadaigh;</w:t>
      </w:r>
    </w:p>
    <w:p/>
    <w:p>
      <w:r xmlns:w="http://schemas.openxmlformats.org/wordprocessingml/2006/main">
        <w:t xml:space="preserve">Iarrann Dia saol ionraic, saol arb iad is sainairíonna é gan a bheith ag cur brú ar dhaoine eile, ag athbhunú gealltáin, ag seachaint an fhoréigin, ag soláthar don ocrach, agus ag cur éadaí ar an nocht.</w:t>
      </w:r>
    </w:p>
    <w:p/>
    <w:p>
      <w:r xmlns:w="http://schemas.openxmlformats.org/wordprocessingml/2006/main">
        <w:t xml:space="preserve">1. Glao na Fíréantacht: Maireachtáil de réir Chaighdeáin Dé</w:t>
      </w:r>
    </w:p>
    <w:p/>
    <w:p>
      <w:r xmlns:w="http://schemas.openxmlformats.org/wordprocessingml/2006/main">
        <w:t xml:space="preserve">2. Trócaire agus Ceart: Toil Dé a Bhaint Amach inár Saol</w:t>
      </w:r>
    </w:p>
    <w:p/>
    <w:p>
      <w:r xmlns:w="http://schemas.openxmlformats.org/wordprocessingml/2006/main">
        <w:t xml:space="preserve">1. Micah 6:8 - Thaispeáin sé duit, a dhuine, cad atá go maith; agus cad a éilíonn an Tiarna uait, ach cóir a dhéanamh, agus trócaire a ghrá, agus siúl go humhal le do Dhia?</w:t>
      </w:r>
    </w:p>
    <w:p/>
    <w:p>
      <w:r xmlns:w="http://schemas.openxmlformats.org/wordprocessingml/2006/main">
        <w:t xml:space="preserve">2. Séamas 1:27 - Is é seo an creideamh glan agus neamhthruaillithe os comhair Dé agus an Athar, Cuairt a thabhairt ar na gan athair agus ar na baintreacha ina n-aimhleas, agus é féin a choinneáil gan chonaic ón domhan.</w:t>
      </w:r>
    </w:p>
    <w:p/>
    <w:p>
      <w:r xmlns:w="http://schemas.openxmlformats.org/wordprocessingml/2006/main">
        <w:t xml:space="preserve">Ezekiel 18:8 An té nár thug amach ar riadh, agus nár ghlac méadú ar bith, a tharraing a lámh siar ón éagcóir, rinne sé fíorbhreithiúnas idir fear agus fear.</w:t>
      </w:r>
    </w:p>
    <w:p/>
    <w:p>
      <w:r xmlns:w="http://schemas.openxmlformats.org/wordprocessingml/2006/main">
        <w:t xml:space="preserve">Labhraíonn an sliocht ar fhear ionraic nach dtugann airgead ar iasacht ar ús, nach mbaineann leas as daoine eile, agus a dhéanann breithiúnas cothrom idir daoine.</w:t>
      </w:r>
    </w:p>
    <w:p/>
    <w:p>
      <w:r xmlns:w="http://schemas.openxmlformats.org/wordprocessingml/2006/main">
        <w:t xml:space="preserve">1. Léirítear iompar cearta trí staonadh ó riar agus caitheamh le daoine eile le ceartas.</w:t>
      </w:r>
    </w:p>
    <w:p/>
    <w:p>
      <w:r xmlns:w="http://schemas.openxmlformats.org/wordprocessingml/2006/main">
        <w:t xml:space="preserve">2. Ná leas a bhaint as daoine eile; ina ionad sin, cleachtaigh cothroime agus fíréantacht.</w:t>
      </w:r>
    </w:p>
    <w:p/>
    <w:p>
      <w:r xmlns:w="http://schemas.openxmlformats.org/wordprocessingml/2006/main">
        <w:t xml:space="preserve">1. Eaxodus 22:25-26 - Má thugann tú airgead ar iasacht do dhuine ar bith de mo mhuintir atá bocht in éineacht leat, ní bheidh tú cosúil le hiasachtóir airgid dó, agus ní bheidh ús cruinn agat air.</w:t>
      </w:r>
    </w:p>
    <w:p/>
    <w:p>
      <w:r xmlns:w="http://schemas.openxmlformats.org/wordprocessingml/2006/main">
        <w:t xml:space="preserve">2. Seanfhocal 19:1 - Is fearr an duine bocht a shiúlann ina ionracas ná an duine atá cam sa chaint agus atá ina amadán.</w:t>
      </w:r>
    </w:p>
    <w:p/>
    <w:p>
      <w:r xmlns:w="http://schemas.openxmlformats.org/wordprocessingml/2006/main">
        <w:t xml:space="preserve">Ezekiel 18:9 Shiúil i mo reachtanna, agus choinnigh sé mo bhreithiúnais, chun déileáil go fírinneach; tá sé cóir, beidh sé beo go cinnte, a deir an Tiarna Dia.</w:t>
      </w:r>
    </w:p>
    <w:p/>
    <w:p>
      <w:r xmlns:w="http://schemas.openxmlformats.org/wordprocessingml/2006/main">
        <w:t xml:space="preserve">Geallann an Tiarna Dia an bheatha shíoraí dóibh siúd a chloíonn lena reachtanna agus lena bhreithiúnais.</w:t>
      </w:r>
    </w:p>
    <w:p/>
    <w:p>
      <w:r xmlns:w="http://schemas.openxmlformats.org/wordprocessingml/2006/main">
        <w:t xml:space="preserve">1. Cumhacht na hOibre: An Fáth Go bhfuil sé Riachtanach don Bheatha Shíoraí Cloí le hAitheanta Dé</w:t>
      </w:r>
    </w:p>
    <w:p/>
    <w:p>
      <w:r xmlns:w="http://schemas.openxmlformats.org/wordprocessingml/2006/main">
        <w:t xml:space="preserve">2. Gealltanas na Beatha: Bain tairbhe as Luachanna na Beatha Fhíréin</w:t>
      </w:r>
    </w:p>
    <w:p/>
    <w:p>
      <w:r xmlns:w="http://schemas.openxmlformats.org/wordprocessingml/2006/main">
        <w:t xml:space="preserve">1. Rómhánaigh 2:6-8 - "Aisíocfaidh Dia gach duine de réir a bhfuil déanta acu." Dóibh siúd a lorgaíonn glóir, onóir agus neamhbhásmhaireacht de shíor ag déanamh an mhaith, tabharfaidh sé an bheatha shíoraí. Ach dóibh siúd atá féin-lorg agus a dhiúltaíonn an fhírinne agus a leanann an t-olc, beidh fearg agus fearg."</w:t>
      </w:r>
    </w:p>
    <w:p/>
    <w:p>
      <w:r xmlns:w="http://schemas.openxmlformats.org/wordprocessingml/2006/main">
        <w:t xml:space="preserve">2. Matthew 7:21 - "Ní gach duine a deir liom, 'A Thiarna, a Thiarna,' dul isteach i ríocht na bhflaitheas, ach amháin an duine a dhéanann toil m'Athar atá ar neamh."</w:t>
      </w:r>
    </w:p>
    <w:p/>
    <w:p>
      <w:r xmlns:w="http://schemas.openxmlformats.org/wordprocessingml/2006/main">
        <w:t xml:space="preserve">Ezekiel 18:10 Má ghin sé mac atá ina robálaí, a dhoirteadh fola, agus a dhéanann a leithéid d’aon cheann de na nithe seo,</w:t>
      </w:r>
    </w:p>
    <w:p/>
    <w:p>
      <w:r xmlns:w="http://schemas.openxmlformats.org/wordprocessingml/2006/main">
        <w:t xml:space="preserve">Tugann an sliocht seo ó Ezekiel rabhadh in aghaidh saol peacach a threorú agus tugann sé rabhadh go gcuirfear iarmhairtí an pheaca ar aghaidh chuig leanaí.</w:t>
      </w:r>
    </w:p>
    <w:p/>
    <w:p>
      <w:r xmlns:w="http://schemas.openxmlformats.org/wordprocessingml/2006/main">
        <w:t xml:space="preserve">1. Tionchar ár nGníomhartha - An tionchar a bhíonn ag ár roghanna ní hamháin orainn féin, ach orthu siúd atá thart orainn.</w:t>
      </w:r>
    </w:p>
    <w:p/>
    <w:p>
      <w:r xmlns:w="http://schemas.openxmlformats.org/wordprocessingml/2006/main">
        <w:t xml:space="preserve">2. Iarmhairtí an pheaca - Cén fáth ar chóir dúinn a bheith cúramach chun gníomhartha na haingidhe a sheachaint.</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Ezekiel 18:11 Agus nach ndéanann aon cheann de na dualgais sin, ach a itheann fiú ar na sléibhte, agus a thruaill bean a comharsan,</w:t>
      </w:r>
    </w:p>
    <w:p/>
    <w:p>
      <w:r xmlns:w="http://schemas.openxmlformats.org/wordprocessingml/2006/main">
        <w:t xml:space="preserve">Cáineann Dia iad siúd nach gcloíonn dá orduithe agus déanann sé adhaltranas.</w:t>
      </w:r>
    </w:p>
    <w:p/>
    <w:p>
      <w:r xmlns:w="http://schemas.openxmlformats.org/wordprocessingml/2006/main">
        <w:t xml:space="preserve">1. Iarmhairtí na hEasumhal: Breithiúnas Dé a Thuiscint</w:t>
      </w:r>
    </w:p>
    <w:p/>
    <w:p>
      <w:r xmlns:w="http://schemas.openxmlformats.org/wordprocessingml/2006/main">
        <w:t xml:space="preserve">2. Maireachtáil Dé i nDomhan Gan Dia: An Luach Orduithe Dé a Choimeád</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Ezekiel 18:12 A rinne brú ar an mbochtán agus ar an ngéarghátar, a millte le foréigean, nár athchóirigh an gealltanas, agus a thóg suas a shúile chun na n-íol, rinne sé an ghráin;</w:t>
      </w:r>
    </w:p>
    <w:p/>
    <w:p>
      <w:r xmlns:w="http://schemas.openxmlformats.org/wordprocessingml/2006/main">
        <w:t xml:space="preserve">Labhraíonn an sliocht ar dhuine aonair a rinne cos ar bolg go héagórach ar na boicht agus ar na daoine atá i ngátar, agus a rinne abominations éagsúla.</w:t>
      </w:r>
    </w:p>
    <w:p/>
    <w:p>
      <w:r xmlns:w="http://schemas.openxmlformats.org/wordprocessingml/2006/main">
        <w:t xml:space="preserve">1. "Ppeacaí an Fhorbartha: Mar Ar Chóir Dúinn Caitheamh Daoine Bocht agus Géarghátar"</w:t>
      </w:r>
    </w:p>
    <w:p/>
    <w:p>
      <w:r xmlns:w="http://schemas.openxmlformats.org/wordprocessingml/2006/main">
        <w:t xml:space="preserve">2. "Contúirtí na Idolatraíochta: Cén Fáth ar Chóir dúinn Aindiachas a Sheachaint"</w:t>
      </w:r>
    </w:p>
    <w:p/>
    <w:p>
      <w:r xmlns:w="http://schemas.openxmlformats.org/wordprocessingml/2006/main">
        <w:t xml:space="preserve">1. Seanfhocal 29:7 - "Tuigeann an righteous cúis na mbochtán, ach ní thuigeann na haingidh eolas den sórt sin."</w:t>
      </w:r>
    </w:p>
    <w:p/>
    <w:p>
      <w:r xmlns:w="http://schemas.openxmlformats.org/wordprocessingml/2006/main">
        <w:t xml:space="preserve">2. Eaxodus 20:4-5 - "Ní dhéanfaidh tú íomhá duit féin i bhfoirm rud ar bith ar neamh thuas nó ar an talamh faoi bhun nó sna huiscí thíos. Ní chromfaidh tú síos dóibh ná ní dhéanfaidh tú adhradh dóibh."</w:t>
      </w:r>
    </w:p>
    <w:p/>
    <w:p>
      <w:r xmlns:w="http://schemas.openxmlformats.org/wordprocessingml/2006/main">
        <w:t xml:space="preserve">Ezekiel 18:13 A thug amach ar riadh, agus ghlac méadú: an mbeidh sé beo ansin? ní bheidh sé beo: rinne sé na abominations go léir; gheobhaidh sé bás go cinnte; beidh a fhuil air.</w:t>
      </w:r>
    </w:p>
    <w:p/>
    <w:p>
      <w:r xmlns:w="http://schemas.openxmlformats.org/wordprocessingml/2006/main">
        <w:t xml:space="preserve">Labhraíonn an sliocht seo ar na hiarmhairtí a bhaineann le húire agus le gráiniúlachtaí eile.</w:t>
      </w:r>
    </w:p>
    <w:p/>
    <w:p>
      <w:r xmlns:w="http://schemas.openxmlformats.org/wordprocessingml/2006/main">
        <w:t xml:space="preserve">1. Contúirt na hÚdair agus na hUrmhór</w:t>
      </w:r>
    </w:p>
    <w:p/>
    <w:p>
      <w:r xmlns:w="http://schemas.openxmlformats.org/wordprocessingml/2006/main">
        <w:t xml:space="preserve">2. Na hiarmhairtí a bhaineann le Páirt a ghlacadh le hUrais agus le Gréine</w:t>
      </w:r>
    </w:p>
    <w:p/>
    <w:p>
      <w:r xmlns:w="http://schemas.openxmlformats.org/wordprocessingml/2006/main">
        <w:t xml:space="preserve">1. Matha 6:24, Ní féidir le duine ar bith fónamh do bheirt mháistir, mar beidh fuath aige don cheann acu agus grá don duine eile, nó beidh sé tiomnaithe don cheann amháin agus déanfaidh sé drochmheas ar an duine eile. Ní féidir leat freastal ar Dhia agus airgead.</w:t>
      </w:r>
    </w:p>
    <w:p/>
    <w:p>
      <w:r xmlns:w="http://schemas.openxmlformats.org/wordprocessingml/2006/main">
        <w:t xml:space="preserve">2. Salm 15:5, An té nach gcuireann amach a airgead ar ús agus nach nglacann breab in aghaidh an neamhchiontach. An té a dhéanann na nithe seo, ní ghluaisfear go deo é.</w:t>
      </w:r>
    </w:p>
    <w:p/>
    <w:p>
      <w:r xmlns:w="http://schemas.openxmlformats.org/wordprocessingml/2006/main">
        <w:t xml:space="preserve">Ezekiel 18:14 Anois, féach, má ghin sé mac, a fheiceann peacaí uile a athar a rinne sé, agus a mheasann, agus nach ndéanann a leithéid,</w:t>
      </w:r>
    </w:p>
    <w:p/>
    <w:p>
      <w:r xmlns:w="http://schemas.openxmlformats.org/wordprocessingml/2006/main">
        <w:t xml:space="preserve">Labhraíonn an sliocht seo ar pheaca an athar agus mar má tá mac aige, feicfidh an mac peacaí a athar agus breithneoidh sé iad ach ní dhéanfaidh sé iad.</w:t>
      </w:r>
    </w:p>
    <w:p/>
    <w:p>
      <w:r xmlns:w="http://schemas.openxmlformats.org/wordprocessingml/2006/main">
        <w:t xml:space="preserve">1. Éifeachtaí Ginealaíocha an pheaca</w:t>
      </w:r>
    </w:p>
    <w:p/>
    <w:p>
      <w:r xmlns:w="http://schemas.openxmlformats.org/wordprocessingml/2006/main">
        <w:t xml:space="preserve">2. Roghnaigh Roghanna Éagsúla a Dhéanamh ná do Thuismitheoirí</w:t>
      </w:r>
    </w:p>
    <w:p/>
    <w:p>
      <w:r xmlns:w="http://schemas.openxmlformats.org/wordprocessingml/2006/main">
        <w:t xml:space="preserve">1. Eaxodus 20:5-6 “Ní chrom tú síos dóibh ná ní dhéanfaidh tú seirbhís dóibh, óir is Dia éadúil mise an Tiarna do Dhia, ag tabhairt cuairte ar aingidheachd na n‑aithreacha ar na leanaí ar an tríú agus ar an gceathrú glúin díobh sin fuath liom.</w:t>
      </w:r>
    </w:p>
    <w:p/>
    <w:p>
      <w:r xmlns:w="http://schemas.openxmlformats.org/wordprocessingml/2006/main">
        <w:t xml:space="preserve">2. Seanfhocal 22:6 “Traenáil suas leanbh ar an mbealach ar chóir dó dul; fiú nuair a bheidh sé sean ní imeoidh sé uaidh.</w:t>
      </w:r>
    </w:p>
    <w:p/>
    <w:p>
      <w:r xmlns:w="http://schemas.openxmlformats.org/wordprocessingml/2006/main">
        <w:t xml:space="preserve">Ezekiel 18:15 An té nár ith ar na sléibhte, agus nár thóg suas a shúile chun íol de theach Iosrael, nár thruaill bean a chomharsan.</w:t>
      </w:r>
    </w:p>
    <w:p/>
    <w:p>
      <w:r xmlns:w="http://schemas.openxmlformats.org/wordprocessingml/2006/main">
        <w:t xml:space="preserve">Éilíonn Dia go bhfuil meas againn ar a chéile agus ar ár gcomharsana.</w:t>
      </w:r>
    </w:p>
    <w:p/>
    <w:p>
      <w:r xmlns:w="http://schemas.openxmlformats.org/wordprocessingml/2006/main">
        <w:t xml:space="preserve">1. Meas ar Dhaoine Eile - Croí na Comhaltachta Críostaí</w:t>
      </w:r>
    </w:p>
    <w:p/>
    <w:p>
      <w:r xmlns:w="http://schemas.openxmlformats.org/wordprocessingml/2006/main">
        <w:t xml:space="preserve">2. Onóir a Dhéanamh ar Ár gComharsan - Maireachtáil Amach Cúnant Athnuaite Dé</w:t>
      </w:r>
    </w:p>
    <w:p/>
    <w:p>
      <w:r xmlns:w="http://schemas.openxmlformats.org/wordprocessingml/2006/main">
        <w:t xml:space="preserve">1. Séamas 2:8 - "Má choinníonn tú i ndáiríre an dlí ríoga atá le fáil sa Scrioptúr, grá do do chomharsa mar tú féin, tá an ceart agat."</w:t>
      </w:r>
    </w:p>
    <w:p/>
    <w:p>
      <w:r xmlns:w="http://schemas.openxmlformats.org/wordprocessingml/2006/main">
        <w:t xml:space="preserve">2. Léivíticus 19:18 - Ná lorg díoltas agus ná bíodh grudge in aghaidh aon duine i measc do phobail, ach grá do chomharsa mar tú féin. Is mise an Tiarna.</w:t>
      </w:r>
    </w:p>
    <w:p/>
    <w:p>
      <w:r xmlns:w="http://schemas.openxmlformats.org/wordprocessingml/2006/main">
        <w:t xml:space="preserve">Ezekiel 18:16 Níor chuir aon duine faoi chois ná, níor choinnigh siar an gealltanas, agus níor millte le foréigean, ach thug sé a arán don ocrach, agus chumhdaigh sé an nocht le ball éadaigh,</w:t>
      </w:r>
    </w:p>
    <w:p/>
    <w:p>
      <w:r xmlns:w="http://schemas.openxmlformats.org/wordprocessingml/2006/main">
        <w:t xml:space="preserve">Labhraíonn an sliocht ar dhuine ionraic nach ndéanann leatrom, a choimeádann siar, nó a chreachann le foréigean, ach ina ionad sin a thugann a n-arán don ocrach agus a chlúdaíonn an nocht le ball éadaigh.</w:t>
      </w:r>
    </w:p>
    <w:p/>
    <w:p>
      <w:r xmlns:w="http://schemas.openxmlformats.org/wordprocessingml/2006/main">
        <w:t xml:space="preserve">1. Cumhacht na Trócaire agus na Flaithiúlachta</w:t>
      </w:r>
    </w:p>
    <w:p/>
    <w:p>
      <w:r xmlns:w="http://schemas.openxmlformats.org/wordprocessingml/2006/main">
        <w:t xml:space="preserve">2. Ag tabhairt aire do Dhaoine Bocht agus Géarghátar</w:t>
      </w:r>
    </w:p>
    <w:p/>
    <w:p>
      <w:r xmlns:w="http://schemas.openxmlformats.org/wordprocessingml/2006/main">
        <w:t xml:space="preserve">1. Matthew 25:40 Agus beidh an Rí iad a fhreagairt, Go deimhin, a rá liom tú, mar a rinne tú é do cheann de na lú de na mo dheartháireacha, rinne tú é dom.</w:t>
      </w:r>
    </w:p>
    <w:p/>
    <w:p>
      <w:r xmlns:w="http://schemas.openxmlformats.org/wordprocessingml/2006/main">
        <w:t xml:space="preserve">2. Séamas 1:27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Ezekiel 18:17 An té a bhain a lámh amach ó na boicht, nach bhfuair riadh ná méadú, a rinne mo bhreithiúnais, a shiúil i mo reachtanna; ní bhfaighidh sé bás d'éiciúlacht a athar, is cinnte go mairfidh sé.</w:t>
      </w:r>
    </w:p>
    <w:p/>
    <w:p>
      <w:r xmlns:w="http://schemas.openxmlformats.org/wordprocessingml/2006/main">
        <w:t xml:space="preserve">Múineann an sliocht seo ó Ezekiel nach ngearrfar pionós ar dhuine a staonfaidh ó leas a bhaint as na boicht, a dhéanann an rud atá ceart i súile Dé, agus a leanann a dhlíthe mar gheall ar pheacaí a sinsear.</w:t>
      </w:r>
    </w:p>
    <w:p/>
    <w:p>
      <w:r xmlns:w="http://schemas.openxmlformats.org/wordprocessingml/2006/main">
        <w:t xml:space="preserve">1. Grásta Dé: Mar a Ligeann Trócaire Dé dúinn peacaí ár nAthair a Shárú</w:t>
      </w:r>
    </w:p>
    <w:p/>
    <w:p>
      <w:r xmlns:w="http://schemas.openxmlformats.org/wordprocessingml/2006/main">
        <w:t xml:space="preserve">2. Saol Fíréantacht a Mhaireachtáil: Mar is Féidir Chun Beatha Shíoraí a Dhéanamh de Sheonadh ó Usury agus de Leanúint Dhlíthe Dé</w:t>
      </w:r>
    </w:p>
    <w:p/>
    <w:p>
      <w:r xmlns:w="http://schemas.openxmlformats.org/wordprocessingml/2006/main">
        <w:t xml:space="preserve">1. Isaiah 53:8 - "Tógadh ó phríosún agus ó bhreithiúnas é: agus cé a fhógraíonn a ghlúin? óir gearradh amach as tír na mbeo é: mar gheall ar chionta mo phobail go raibh sé buailte."</w:t>
      </w:r>
    </w:p>
    <w:p/>
    <w:p>
      <w:r xmlns:w="http://schemas.openxmlformats.org/wordprocessingml/2006/main">
        <w:t xml:space="preserve">2. Galatians 6:7-8 - "Ná mealladh; ní dhéantar magadh ar Dhia: óir cibé rud a shíolann duine, buainfidh sé sin freisin. bainfidh Spiorad an Spioraid an bheatha shíorruidhe."</w:t>
      </w:r>
    </w:p>
    <w:p/>
    <w:p>
      <w:r xmlns:w="http://schemas.openxmlformats.org/wordprocessingml/2006/main">
        <w:t xml:space="preserve">Ezekiel 18:18 Maidir lena athair, mar gheall ar cos ar bolg sé cruelly, millte a dheartháir ag foréigean, agus rinne sé nach bhfuil go maith i measc a phobail, féach, fiú beidh sé bás ina iniquity.</w:t>
      </w:r>
    </w:p>
    <w:p/>
    <w:p>
      <w:r xmlns:w="http://schemas.openxmlformats.org/wordprocessingml/2006/main">
        <w:t xml:space="preserve">Coinníonn Dia daoine cuntasach as a ngníomhartha, lena n-áirítear gníomhartha a dtuismitheoirí, agus cuirfidh sé pionós orthu siúd nach bhfuil cónaí orthu de réir a dhlíthe.</w:t>
      </w:r>
    </w:p>
    <w:p/>
    <w:p>
      <w:r xmlns:w="http://schemas.openxmlformats.org/wordprocessingml/2006/main">
        <w:t xml:space="preserve">1. "Fíréantacht Dé: Maireachtáil dá Dhlíthe"</w:t>
      </w:r>
    </w:p>
    <w:p/>
    <w:p>
      <w:r xmlns:w="http://schemas.openxmlformats.org/wordprocessingml/2006/main">
        <w:t xml:space="preserve">2. "Iarmhairtí na hÉagothroime: Scrúdú ar Ezekiel 18:18"</w:t>
      </w:r>
    </w:p>
    <w:p/>
    <w:p>
      <w:r xmlns:w="http://schemas.openxmlformats.org/wordprocessingml/2006/main">
        <w:t xml:space="preserve">1. Eaxodus 20:1-17 - Deich nAitheanta Dé</w:t>
      </w:r>
    </w:p>
    <w:p/>
    <w:p>
      <w:r xmlns:w="http://schemas.openxmlformats.org/wordprocessingml/2006/main">
        <w:t xml:space="preserve">2. Isaiah 59:14-15 - Ceartas agus Fíréantacht Dé</w:t>
      </w:r>
    </w:p>
    <w:p/>
    <w:p>
      <w:r xmlns:w="http://schemas.openxmlformats.org/wordprocessingml/2006/main">
        <w:t xml:space="preserve">Eseciel 18:19 Ach abair libh, Cén fáth? nach iompraíonn an mac aingidheachd an athar? Nuair a dhein an mac an ní atá dleathach agus ceart, agus a choimeád sé mo reachtanna go léir, agus go ndearna sé iad, beidh sé beo go cinnte.</w:t>
      </w:r>
    </w:p>
    <w:p/>
    <w:p>
      <w:r xmlns:w="http://schemas.openxmlformats.org/wordprocessingml/2006/main">
        <w:t xml:space="preserve">Ní iompróidh an mac éagóir an athar má rinne sé an ní atá dleathach agus ceart agus gur choimeád sé reachtanna Dé.</w:t>
      </w:r>
    </w:p>
    <w:p/>
    <w:p>
      <w:r xmlns:w="http://schemas.openxmlformats.org/wordprocessingml/2006/main">
        <w:t xml:space="preserve">1: Is é déanamh an rud atá ceart an t-aon bhealach chun na beatha.</w:t>
      </w:r>
    </w:p>
    <w:p/>
    <w:p>
      <w:r xmlns:w="http://schemas.openxmlformats.org/wordprocessingml/2006/main">
        <w:t xml:space="preserve">2: Tá Dia díreach agus ní chuirfidh sé pionós ar an mac as peacaí an athar.</w:t>
      </w:r>
    </w:p>
    <w:p/>
    <w:p>
      <w:r xmlns:w="http://schemas.openxmlformats.org/wordprocessingml/2006/main">
        <w:t xml:space="preserve">1: Deotranaimí 24:16 - Ní bheidh an aithreacha a chur chun báis ar son na leanaí, ná na páistí a chur chun báis ar son na n-aithreacha: gach duine a chur chun báis mar gheall ar a pheaca féin.</w:t>
      </w:r>
    </w:p>
    <w:p/>
    <w:p>
      <w:r xmlns:w="http://schemas.openxmlformats.org/wordprocessingml/2006/main">
        <w:t xml:space="preserve">2: Galataigh 6:7 - Ná deceived; Ní dhéantar magadh ar Dhia: óir cibé rud a shíolann duine, buainfidh sé sin freisin.</w:t>
      </w:r>
    </w:p>
    <w:p/>
    <w:p>
      <w:r xmlns:w="http://schemas.openxmlformats.org/wordprocessingml/2006/main">
        <w:t xml:space="preserve">Ezekiel 18:20 An t-anam a pheacaigh, gheobhaidh sé bás. Ní iompróidh an mac éagcóir an athar, agus ní iompróidh an t-athair éagcóir an mhic: beidh ceartas an chirt air, agus aingidheachd na n-aingidh air.</w:t>
      </w:r>
    </w:p>
    <w:p/>
    <w:p>
      <w:r xmlns:w="http://schemas.openxmlformats.org/wordprocessingml/2006/main">
        <w:t xml:space="preserve">An t-anam a pheaca gheobhaidh bás, agus beidh gach duine freagrach as a ghníomhartha féin; níor cheart go mbeadh aon duine freagrach as peacaí duine eile.</w:t>
      </w:r>
    </w:p>
    <w:p/>
    <w:p>
      <w:r xmlns:w="http://schemas.openxmlformats.org/wordprocessingml/2006/main">
        <w:t xml:space="preserve">1. Iarmhairtí an pheaca: Conas Atáimid Freagrach as Ár nGníomhartha Féin</w:t>
      </w:r>
    </w:p>
    <w:p/>
    <w:p>
      <w:r xmlns:w="http://schemas.openxmlformats.org/wordprocessingml/2006/main">
        <w:t xml:space="preserve">2. Meáchan na Fíréantacht: Beannú Beatha Fhíréineach</w:t>
      </w:r>
    </w:p>
    <w:p/>
    <w:p>
      <w:r xmlns:w="http://schemas.openxmlformats.org/wordprocessingml/2006/main">
        <w:t xml:space="preserve">1. Deotranaimí 24:16 - "Ní chuirfear na haithreacha chun báis ar son na leanaí, ná na leanaí a chur chun báis ar son na n-aithreacha: gach duine a chur chun báis mar gheall ar a pheaca féin."</w:t>
      </w:r>
    </w:p>
    <w:p/>
    <w:p>
      <w:r xmlns:w="http://schemas.openxmlformats.org/wordprocessingml/2006/main">
        <w:t xml:space="preserve">2. Isaiah 5:16 - "Ach beidh an Tiarna ina hóstach ar a ardaíodh i mbreithiúnas, agus beidh Dia atá naofa a naofa i bhfíréantacld."</w:t>
      </w:r>
    </w:p>
    <w:p/>
    <w:p>
      <w:r xmlns:w="http://schemas.openxmlformats.org/wordprocessingml/2006/main">
        <w:t xml:space="preserve">Ezekiel 18:21 Ach más rud é go mbeidh an wicked iompú ó gach a bpeacaí a rinne sé, agus a choinneáil ar mo reachtanna go léir, agus a dhéanamh atá dleathach agus ceart, beidh sé beo surely, ní bheidh sé bás.</w:t>
      </w:r>
    </w:p>
    <w:p/>
    <w:p>
      <w:r xmlns:w="http://schemas.openxmlformats.org/wordprocessingml/2006/main">
        <w:t xml:space="preserve">Féadtar na drochdhaoine a shábháil fós má iompaíonn siad óna bpeacaí agus má leanann siad reachtanna Dé.</w:t>
      </w:r>
    </w:p>
    <w:p/>
    <w:p>
      <w:r xmlns:w="http://schemas.openxmlformats.org/wordprocessingml/2006/main">
        <w:t xml:space="preserve">1: Fiú inár n-amanna is dorcha, is féidir le Dia fós sinn a shábháil má iompaíonn muid dó.</w:t>
      </w:r>
    </w:p>
    <w:p/>
    <w:p>
      <w:r xmlns:w="http://schemas.openxmlformats.org/wordprocessingml/2006/main">
        <w:t xml:space="preserve">2: Soláthraíonn Dia cosán chun fuascailte dóibh siúd atá sásta é a leanúint.</w:t>
      </w:r>
    </w:p>
    <w:p/>
    <w:p>
      <w:r xmlns:w="http://schemas.openxmlformats.org/wordprocessingml/2006/main">
        <w:t xml:space="preserve">1: Isaiah 55:7 - Lig an wicked thréigean a bhealach, agus an fear unrighteous a chuid smaointe: agus lig dó ar ais ris an Tiarna, agus déanfaidh sé trócaire air; agus dár nDia, óir tabharfaidh sé maitheanas go flúirseach.</w:t>
      </w:r>
    </w:p>
    <w:p/>
    <w:p>
      <w:r xmlns:w="http://schemas.openxmlformats.org/wordprocessingml/2006/main">
        <w:t xml:space="preserve">2: Rómhánaigh 10:13 - Le haghaidh beidh cibé duine a ghlaoch ar an ainm an Tiarna a shábháil.</w:t>
      </w:r>
    </w:p>
    <w:p/>
    <w:p>
      <w:r xmlns:w="http://schemas.openxmlformats.org/wordprocessingml/2006/main">
        <w:t xml:space="preserve">Ezekiel 18:22 Gach a chuid cionta a rinne sé, ní bheidh siad a lua ris: ina righteousness a rinne sé beidh sé beo.</w:t>
      </w:r>
    </w:p>
    <w:p/>
    <w:p>
      <w:r xmlns:w="http://schemas.openxmlformats.org/wordprocessingml/2006/main">
        <w:t xml:space="preserve">Cuireann Dia maithiúnas na bpeacaí ar fáil agus saol nua fíréantachta.</w:t>
      </w:r>
    </w:p>
    <w:p/>
    <w:p>
      <w:r xmlns:w="http://schemas.openxmlformats.org/wordprocessingml/2006/main">
        <w:t xml:space="preserve">1: "Gealltanas na Maithiúnais - Ezekiel 18:22"</w:t>
      </w:r>
    </w:p>
    <w:p/>
    <w:p>
      <w:r xmlns:w="http://schemas.openxmlformats.org/wordprocessingml/2006/main">
        <w:t xml:space="preserve">2: "Saol Nua na Fíréantacht - Ezekiel 18:22"</w:t>
      </w:r>
    </w:p>
    <w:p/>
    <w:p>
      <w:r xmlns:w="http://schemas.openxmlformats.org/wordprocessingml/2006/main">
        <w:t xml:space="preserve">1: Isaiah 1:18-20 - Tar anois, déanaimis cúis le chéile, a deir an Tiarna: cé go bhfuil do peacaí cosúil le scarlet, beidh siad chomh bán leis an sneachta; cé go bhfuil siad dearg cosúil le corcairdhearg, beidh siad mar olann.</w:t>
      </w:r>
    </w:p>
    <w:p/>
    <w:p>
      <w:r xmlns:w="http://schemas.openxmlformats.org/wordprocessingml/2006/main">
        <w:t xml:space="preserve">2: Rómhánaigh 5:8 - Ach léiríonn Dia a ghrá dúinn sa mhéid is go raibh muid fós peacaigh, Críost bás ar ár son.</w:t>
      </w:r>
    </w:p>
    <w:p/>
    <w:p>
      <w:r xmlns:w="http://schemas.openxmlformats.org/wordprocessingml/2006/main">
        <w:t xml:space="preserve">Ezekiel 18:23 An bhfuil aon áthas orm go bhfaigheadh na haingidh bás? a deir an Tiarna Dia: agus nach bhfuil sé chun filleadh óna shlite, agus maireachtáil?</w:t>
      </w:r>
    </w:p>
    <w:p/>
    <w:p>
      <w:r xmlns:w="http://schemas.openxmlformats.org/wordprocessingml/2006/main">
        <w:t xml:space="preserve">Labhraíonn an sliocht seo ar mhian Dé go ndéanfadh daoine aithrí in ionad fanacht ina slite peacach agus pionós a ghearradh orthu.</w:t>
      </w:r>
    </w:p>
    <w:p/>
    <w:p>
      <w:r xmlns:w="http://schemas.openxmlformats.org/wordprocessingml/2006/main">
        <w:t xml:space="preserve">1. Cumhacht an Aithrí: Pléisiúir Dé sa Maithiúnas</w:t>
      </w:r>
    </w:p>
    <w:p/>
    <w:p>
      <w:r xmlns:w="http://schemas.openxmlformats.org/wordprocessingml/2006/main">
        <w:t xml:space="preserve">2. Ag diúltú don pheaca: Mian Dé dá Phobal</w:t>
      </w:r>
    </w:p>
    <w:p/>
    <w:p>
      <w:r xmlns:w="http://schemas.openxmlformats.org/wordprocessingml/2006/main">
        <w:t xml:space="preserve">1. 2 Chronicles 7:14 - “Más rud é go humhal mo mhuintir, ar a dtugtar mo ainm, iad féin agus guí agus a lorg mo aghaidh agus cas as a gcuid bealaí wicked, ansin beidh mé ag éisteacht ó neamh, agus beidh mé logh a bpeacaí agus leighisfidh siad a dtalamh."</w:t>
      </w:r>
    </w:p>
    <w:p/>
    <w:p>
      <w:r xmlns:w="http://schemas.openxmlformats.org/wordprocessingml/2006/main">
        <w:t xml:space="preserve">2. Séamas 5:19-20 - “Mo bhráithre agus a dheirfiúracha, dá bhfágfadh duine agaibh ón bhfírinne agus go dtabharfaidh duine an duine sin ar ais, cuimhnigh air seo: An té a iompaíonn peacach as earráid a bhealaigh, saorfaidh sé ón mbás iad. agus folaigh thar an iliomad peacaí."</w:t>
      </w:r>
    </w:p>
    <w:p/>
    <w:p>
      <w:r xmlns:w="http://schemas.openxmlformats.org/wordprocessingml/2006/main">
        <w:t xml:space="preserve">Ezekiel 18:24 Ach nuair a turneth an righteous ar shiúl óna righteousness, agus cion iniquity, agus a dhéanann de réir gach abominations a dhéanann an fear wicked, beidh sé beo? Ní luafar a fhíréantacht go léir a rinne sé: ina chion a rinne sé, agus ina pheaca a rinne sé, gheobhaidh sé bás iontu.</w:t>
      </w:r>
    </w:p>
    <w:p/>
    <w:p>
      <w:r xmlns:w="http://schemas.openxmlformats.org/wordprocessingml/2006/main">
        <w:t xml:space="preserve">Ní chuimhneofar ar an bhfíréan má iompaíonn siad ón bhfíréantacht agus má dhéanann siad éagothrom, agus tabharfar breithiúnas orthu dá réir.</w:t>
      </w:r>
    </w:p>
    <w:p/>
    <w:p>
      <w:r xmlns:w="http://schemas.openxmlformats.org/wordprocessingml/2006/main">
        <w:t xml:space="preserve">1. "Na hIarmhairtí a bhaineann le Casadh ar Fhíréantacht"</w:t>
      </w:r>
    </w:p>
    <w:p/>
    <w:p>
      <w:r xmlns:w="http://schemas.openxmlformats.org/wordprocessingml/2006/main">
        <w:t xml:space="preserve">2. "Saol Fíréineach a Mhaireachtáil: A Chiallaíonn sé agus Cad A Theastaíonn É"</w:t>
      </w:r>
    </w:p>
    <w:p/>
    <w:p>
      <w:r xmlns:w="http://schemas.openxmlformats.org/wordprocessingml/2006/main">
        <w:t xml:space="preserve">1. Rómhánaigh 2:6-8 - tabharfaidh Dia do gach duine de réir a ghníomhartha.</w:t>
      </w:r>
    </w:p>
    <w:p/>
    <w:p>
      <w:r xmlns:w="http://schemas.openxmlformats.org/wordprocessingml/2006/main">
        <w:t xml:space="preserve">2. Séamas 2:14-17 - Tá creideamh gan oibreacha marbh.</w:t>
      </w:r>
    </w:p>
    <w:p/>
    <w:p>
      <w:r xmlns:w="http://schemas.openxmlformats.org/wordprocessingml/2006/main">
        <w:t xml:space="preserve">Ezekiel 18:25 Ach deir sibh, Níl an bealach an Tiarna comhionann. Éist anois, a theach Iosrael; Nach ionann mo bhealach? nach bhfuil do bhealaí neamhionann?</w:t>
      </w:r>
    </w:p>
    <w:p/>
    <w:p>
      <w:r xmlns:w="http://schemas.openxmlformats.org/wordprocessingml/2006/main">
        <w:t xml:space="preserve">Cheistigh muintir Iosrael ceartas Dé, ach d’iarr Dia orthu a mheas an raibh a mbealaí féin díreach.</w:t>
      </w:r>
    </w:p>
    <w:p/>
    <w:p>
      <w:r xmlns:w="http://schemas.openxmlformats.org/wordprocessingml/2006/main">
        <w:t xml:space="preserve">1. "Tá Dia Cóir: Ár mBealaí a Scrúdú"</w:t>
      </w:r>
    </w:p>
    <w:p/>
    <w:p>
      <w:r xmlns:w="http://schemas.openxmlformats.org/wordprocessingml/2006/main">
        <w:t xml:space="preserve">2. "Breitheamh an Tiarna: Glao chun Fíréantacht"</w:t>
      </w:r>
    </w:p>
    <w:p/>
    <w:p>
      <w:r xmlns:w="http://schemas.openxmlformats.org/wordprocessingml/2006/main">
        <w:t xml:space="preserve">1. Isaiah 40:27-31</w:t>
      </w:r>
    </w:p>
    <w:p/>
    <w:p>
      <w:r xmlns:w="http://schemas.openxmlformats.org/wordprocessingml/2006/main">
        <w:t xml:space="preserve">2. Irimia 9:23-24</w:t>
      </w:r>
    </w:p>
    <w:p/>
    <w:p>
      <w:r xmlns:w="http://schemas.openxmlformats.org/wordprocessingml/2006/main">
        <w:t xml:space="preserve">Ezekiel 18:26 Nuair a casadh fear righteous ar shiúl óna fhíréantacht, agus cion éiciúlacht, agus bás iontu; ar a aingidheachd a rinne sé gheobhaidh sé bás.</w:t>
      </w:r>
    </w:p>
    <w:p/>
    <w:p>
      <w:r xmlns:w="http://schemas.openxmlformats.org/wordprocessingml/2006/main">
        <w:t xml:space="preserve">An duine ionraic a iompaíonn óna fhíréantacht agus a dhéanfaidh éiciúlacht, gheobhaidh sé bás mar gheall ar a n-éiciúlacht.</w:t>
      </w:r>
    </w:p>
    <w:p/>
    <w:p>
      <w:r xmlns:w="http://schemas.openxmlformats.org/wordprocessingml/2006/main">
        <w:t xml:space="preserve">1. Trócaire Dé agus ceartas – Ezekiel 18:26</w:t>
      </w:r>
    </w:p>
    <w:p/>
    <w:p>
      <w:r xmlns:w="http://schemas.openxmlformats.org/wordprocessingml/2006/main">
        <w:t xml:space="preserve">2. Iarmhairtí an pheaca – Ezekiel 18:26</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Séamas 1:15 - Ansin, nuair a ghin an dúil, tugann sé breith don pheaca; agus an peacadh, nuair a bheidh sé lán-fhásta, beireann bás.</w:t>
      </w:r>
    </w:p>
    <w:p/>
    <w:p>
      <w:r xmlns:w="http://schemas.openxmlformats.org/wordprocessingml/2006/main">
        <w:t xml:space="preserve">Ezekiel 18:27 Arís, nuair a iompaíonn an fear aingidh ar shiúl ó a wickedness a rinne sé, agus a dhéanann an rud atá dleathach agus ceart, beidh sé a anam a shábháil beo.</w:t>
      </w:r>
    </w:p>
    <w:p/>
    <w:p>
      <w:r xmlns:w="http://schemas.openxmlformats.org/wordprocessingml/2006/main">
        <w:t xml:space="preserve">Is féidir na haingidh a shábháil má iompaíonn siad óna n-aingidheacht agus má dhéanann siad an rud atá dleathach agus ceart.</w:t>
      </w:r>
    </w:p>
    <w:p/>
    <w:p>
      <w:r xmlns:w="http://schemas.openxmlformats.org/wordprocessingml/2006/main">
        <w:t xml:space="preserve">1. "Trócaire Dé: An Dara Seans"</w:t>
      </w:r>
    </w:p>
    <w:p/>
    <w:p>
      <w:r xmlns:w="http://schemas.openxmlformats.org/wordprocessingml/2006/main">
        <w:t xml:space="preserve">2. "Maireachtáil go Ceart: An Bealach chun an tSlánaithe"</w:t>
      </w:r>
    </w:p>
    <w:p/>
    <w:p>
      <w:r xmlns:w="http://schemas.openxmlformats.org/wordprocessingml/2006/main">
        <w:t xml:space="preserve">1. Isaiah 1:16-18 - "Nigh thú, déan glan thú; seachain an t-olc a dhéanann tú roimh mo shúile; scoir d'olc a dhéanamh; Foghlaim conas maith a dhéanamh; lorg breithiúnas, faoiseamh don duine atá faoi chois, tabhair breith ar na daoine gan athair, achainí ar son na baintreach."</w:t>
      </w:r>
    </w:p>
    <w:p/>
    <w:p>
      <w:r xmlns:w="http://schemas.openxmlformats.org/wordprocessingml/2006/main">
        <w:t xml:space="preserve">2. Séamas 5:20 - "Bíodh a fhios aige, an té a thiontaíonn an peacach ó earráid a bhealaigh, go sábhálann sé anam ón mbás, agus go gceilfidh sé an iliomad peacaí."</w:t>
      </w:r>
    </w:p>
    <w:p/>
    <w:p>
      <w:r xmlns:w="http://schemas.openxmlformats.org/wordprocessingml/2006/main">
        <w:t xml:space="preserve">Ezekiel 18:28 Toisc go measann sé, agus turneth ar shiúl ó gach a transgressions a rinne sé, beidh sé beo surely, ní bheidh sé bás.</w:t>
      </w:r>
    </w:p>
    <w:p/>
    <w:p>
      <w:r xmlns:w="http://schemas.openxmlformats.org/wordprocessingml/2006/main">
        <w:t xml:space="preserve">Tá trócaire Dé ar fáil do gach duine a dhéanann aithrí agus a iompaíonn óna bpeacaí.</w:t>
      </w:r>
    </w:p>
    <w:p/>
    <w:p>
      <w:r xmlns:w="http://schemas.openxmlformats.org/wordprocessingml/2006/main">
        <w:t xml:space="preserve">1: Is féidir le grásta agus trócaire Dé sinn a shábháil ónár bpeacaí.</w:t>
      </w:r>
    </w:p>
    <w:p/>
    <w:p>
      <w:r xmlns:w="http://schemas.openxmlformats.org/wordprocessingml/2006/main">
        <w:t xml:space="preserve">2: Tugann aithrí beatha, ní bás.</w:t>
      </w:r>
    </w:p>
    <w:p/>
    <w:p>
      <w:r xmlns:w="http://schemas.openxmlformats.org/wordprocessingml/2006/main">
        <w:t xml:space="preserve">1: Isaiah 55:7, "Lig an droch-tréigean a bhealach, agus an fear unrighteous a chuid smaointe: agus lig dó filleadh ar an Tiarna, agus déanfaidh sé trócaire air; agus chun ár nDia, mar beidh sé pardún go flúirseach."</w:t>
      </w:r>
    </w:p>
    <w:p/>
    <w:p>
      <w:r xmlns:w="http://schemas.openxmlformats.org/wordprocessingml/2006/main">
        <w:t xml:space="preserve">2: 1 John 1:8-9, "Má deirimid nach bhfuil aon pheaca, táimid mheabhlaireachta dúinn féin, agus nach bhfuil an fhírinne ionainn. Má admhaímid ár bpeacaí, tá sé dílis agus díreach a logh dúinn ár bpeacaí, agus chun sinn a ghlanadh ón uile mhícheart."</w:t>
      </w:r>
    </w:p>
    <w:p/>
    <w:p>
      <w:r xmlns:w="http://schemas.openxmlformats.org/wordprocessingml/2006/main">
        <w:t xml:space="preserve">Ezekiel 18:29 Ach deir an teach ar Iosrael, Níl an bealach an Tiarna comhionann. A theach Iosrael, nach ionann mo shlite? nach bhfuil do bhealaí neamhionann?</w:t>
      </w:r>
    </w:p>
    <w:p/>
    <w:p>
      <w:r xmlns:w="http://schemas.openxmlformats.org/wordprocessingml/2006/main">
        <w:t xml:space="preserve">Tá teach Iosrael ag ceistiú cén fáth nach bhfuil bealaí an Tiarna comhionann. Freagraíonn an Tiarna trína fhiafraí an bhfuil a mbealaí féin míchothrom.</w:t>
      </w:r>
    </w:p>
    <w:p/>
    <w:p>
      <w:r xmlns:w="http://schemas.openxmlformats.org/wordprocessingml/2006/main">
        <w:t xml:space="preserve">1. Tá Slí an Tiarna Cóir - Iniúchadh ar cheartas shlite an Tiarna, agus conas is féidir linn muinín a bheith againn as a bheith ceart i ngach a ndéanann Sé.</w:t>
      </w:r>
    </w:p>
    <w:p/>
    <w:p>
      <w:r xmlns:w="http://schemas.openxmlformats.org/wordprocessingml/2006/main">
        <w:t xml:space="preserve">2. Éagóireacht ar ár Slí - Ag scrúdú conas a d'fhéadfadh ár mbealaí féin a bheith míchothrom agus conas is féidir linn ár ndícheall a dhéanamh maireachtáil níos mó de réir toil an Tiarna.</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Ezekiel 18:30 Dá bhrí sin beidh mé breitheamh tú, O teach Iosrael, gach duine de réir a bhealaí, a deir an Tiarna Dia. Déanaigí aithrí, agus iompaigh sibh féin ó bhur gcionta go léir; mar sin ní bheidh aingidheachd ina scrios duit.</w:t>
      </w:r>
    </w:p>
    <w:p/>
    <w:p>
      <w:r xmlns:w="http://schemas.openxmlformats.org/wordprocessingml/2006/main">
        <w:t xml:space="preserve">Dearbhaíonn an Tiarna Dia go dtabharfaidh sé breithiúnas ar phobal Iosrael de réir a ngníomhartha, agus áitíonn sé orthu aithrí a dhéanamh agus cúlú óna n-easaontais ionas nach ndéanfaidh an t-éagóra scrios.</w:t>
      </w:r>
    </w:p>
    <w:p/>
    <w:p>
      <w:r xmlns:w="http://schemas.openxmlformats.org/wordprocessingml/2006/main">
        <w:t xml:space="preserve">1. "Breithiúnas an Tiarna: Iarmhairtí Ár nGníomhartha"</w:t>
      </w:r>
    </w:p>
    <w:p/>
    <w:p>
      <w:r xmlns:w="http://schemas.openxmlformats.org/wordprocessingml/2006/main">
        <w:t xml:space="preserve">2. "Cumhacht an Aithrí: Ag Cealú ó Éachtaí"</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Lúcás 13:3 - "Deirim libh, Ní hea: ach mura ndéanann sibh aithrí, caillfear sibh go léir mar an gcéanna."</w:t>
      </w:r>
    </w:p>
    <w:p/>
    <w:p>
      <w:r xmlns:w="http://schemas.openxmlformats.org/wordprocessingml/2006/main">
        <w:t xml:space="preserve">Ezekiel 18:31 Caithigí amach bhur gcionta go léir, trínar sháraigh sibh; agus déanaigí croí nua daoibh agus spiorad nua: óir cén fáth a bhfaighidh sibh bás, a Theach Iosrael?</w:t>
      </w:r>
    </w:p>
    <w:p/>
    <w:p>
      <w:r xmlns:w="http://schemas.openxmlformats.org/wordprocessingml/2006/main">
        <w:t xml:space="preserve">Ordaíonn Dia do mhuintir Iosrael aithrí a dhéanamh dá bpeacaí agus croí agus spiorad nua a dhéanamh, mar cad chuige ar cheart dóibh bás a fháil?</w:t>
      </w:r>
    </w:p>
    <w:p/>
    <w:p>
      <w:r xmlns:w="http://schemas.openxmlformats.org/wordprocessingml/2006/main">
        <w:t xml:space="preserve">1. Cumhacht an Aithrí - Conas is féidir croí nua agus spiorad nua a bheith mar thoradh ar iompú ar shiúl ónár gcionta.</w:t>
      </w:r>
    </w:p>
    <w:p/>
    <w:p>
      <w:r xmlns:w="http://schemas.openxmlformats.org/wordprocessingml/2006/main">
        <w:t xml:space="preserve">2. Athchóiriú an Chroí - An tábhacht a bhaineann le croí agus spiorad nua a chruthú, agus conas is féidir leis bás a chosc.</w:t>
      </w:r>
    </w:p>
    <w:p/>
    <w:p>
      <w:r xmlns:w="http://schemas.openxmlformats.org/wordprocessingml/2006/main">
        <w:t xml:space="preserve">1. Salm 51:10 - Cruthaigh ionam croí glan, a Dhia; agus spiorad ceart a athnuachan ionam.</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Ezekiel 18:32 Le haghaidh Tá mé aon sásamh i mbás an té a fhaigheann bás, a deir an Tiarna Dia: nadhbharsin iompaigh sibh féin, agus beo sibh.</w:t>
      </w:r>
    </w:p>
    <w:p/>
    <w:p>
      <w:r xmlns:w="http://schemas.openxmlformats.org/wordprocessingml/2006/main">
        <w:t xml:space="preserve">Is mian le Dia go n-iompódh an chine daonna óna drochshlite agus maireachtáil.</w:t>
      </w:r>
    </w:p>
    <w:p/>
    <w:p>
      <w:r xmlns:w="http://schemas.openxmlformats.org/wordprocessingml/2006/main">
        <w:t xml:space="preserve">1: Trócaire Dé: Ag Casadh Ó Aingidheachd agus Maireachtáil</w:t>
      </w:r>
    </w:p>
    <w:p/>
    <w:p>
      <w:r xmlns:w="http://schemas.openxmlformats.org/wordprocessingml/2006/main">
        <w:t xml:space="preserve">2: An Grá Dé: Tá sé ag iarraidh ort maireachtáil</w:t>
      </w:r>
    </w:p>
    <w:p/>
    <w:p>
      <w:r xmlns:w="http://schemas.openxmlformats.org/wordprocessingml/2006/main">
        <w:t xml:space="preserve">1: Eoin 3:16-17 - Ar mhaithe le Dia chomh grámhar an domhan, gur thug sé a mhac amháin, chun go mbeadh gach duine a chreideann ann nach gcaillfí, ach go mbeadh an bheatha shíoraí.</w:t>
      </w:r>
    </w:p>
    <w:p/>
    <w:p>
      <w:r xmlns:w="http://schemas.openxmlformats.org/wordprocessingml/2006/main">
        <w:t xml:space="preserve">2: Rómhánaigh 6:23 - Chun an pá an pheaca bás; ach is é bronntanas Dé an bheatha shíoraí trí Íosa Críost ár dTiarna.</w:t>
      </w:r>
    </w:p>
    <w:p/>
    <w:p>
      <w:r xmlns:w="http://schemas.openxmlformats.org/wordprocessingml/2006/main">
        <w:t xml:space="preserve">Déanann Ezekiel caibidil 19 caoineadh faoi thitim ríthe Iúdá agus úsáideann sí íomháineachas na gcoileán leon chun a gceannaireacht ar theip orthu a léiriú. Leagann an chaibidil béim ar iarmhairtí a ngníomhartha agus ar chailliúint cumhachta agus glóire.</w:t>
      </w:r>
    </w:p>
    <w:p/>
    <w:p>
      <w:r xmlns:w="http://schemas.openxmlformats.org/wordprocessingml/2006/main">
        <w:t xml:space="preserve">1ú Alt: Tosaíonn an chaibidil le bréige ag caoineadh prionsaí Iosrael, ag díriú go sonrach ar ríthe Iúdá. Déanann sé cur síos ar an gcaoi a rug an leon, a léiríonn an lineage ríoga, dhá chub leon, mar shiombail do na ríthe. Gabhadh an chéad chub, a sheasann do Iehova, agus tugadh go dtí an Éigipt é. Ghlac an Bhablóin an dara cub, a sheasann do Iehoiachin, (Eseciel 19:1-9).</w:t>
      </w:r>
    </w:p>
    <w:p/>
    <w:p>
      <w:r xmlns:w="http://schemas.openxmlformats.org/wordprocessingml/2006/main">
        <w:t xml:space="preserve">2ú Alt: Leanann an chaibidil leis an gcaoineadh ar an dara cúbán, Iahóiachin. Déanann sé cur síos ar an gcaoi ar tugadh go dtí an Bhablóin é agus ar an gcaoi ar laghdaíodh a chumhacht agus a ghlóir. In ainneoin dóchas a athshlánaithe, d’fhan sé i mbraighdeanas (Eseciel 19:10-14).</w:t>
      </w:r>
    </w:p>
    <w:p/>
    <w:p>
      <w:r xmlns:w="http://schemas.openxmlformats.org/wordprocessingml/2006/main">
        <w:t xml:space="preserve">Go hachomair,</w:t>
      </w:r>
    </w:p>
    <w:p>
      <w:r xmlns:w="http://schemas.openxmlformats.org/wordprocessingml/2006/main">
        <w:t xml:space="preserve">Eseciel caibidil a naoi déag ag caoineadh</w:t>
      </w:r>
    </w:p>
    <w:p>
      <w:r xmlns:w="http://schemas.openxmlformats.org/wordprocessingml/2006/main">
        <w:t xml:space="preserve">titim ríthe Iúdá,</w:t>
      </w:r>
    </w:p>
    <w:p>
      <w:r xmlns:w="http://schemas.openxmlformats.org/wordprocessingml/2006/main">
        <w:t xml:space="preserve">ag baint úsáide as íomháineachas na gcoileán leon.</w:t>
      </w:r>
    </w:p>
    <w:p/>
    <w:p>
      <w:r xmlns:w="http://schemas.openxmlformats.org/wordprocessingml/2006/main">
        <w:t xml:space="preserve">Caoineadh ar phrionsaí Iosrael, go háirithe ar ríthe Iúdá.</w:t>
      </w:r>
    </w:p>
    <w:p>
      <w:r xmlns:w="http://schemas.openxmlformats.org/wordprocessingml/2006/main">
        <w:t xml:space="preserve">Léiriú den leon agus dhá chupán leon air mar ríthe.</w:t>
      </w:r>
    </w:p>
    <w:p>
      <w:r xmlns:w="http://schemas.openxmlformats.org/wordprocessingml/2006/main">
        <w:t xml:space="preserve">Gabhadh an chéad chuach, Iahóáchas, agus tugadh go dtí an Éigipt é.</w:t>
      </w:r>
    </w:p>
    <w:p>
      <w:r xmlns:w="http://schemas.openxmlformats.org/wordprocessingml/2006/main">
        <w:t xml:space="preserve">An dara cúbán, Iahóiachin, gafa ag an mBabylon agus é laghdaithe i gcumhacht agus i nglóir.</w:t>
      </w:r>
    </w:p>
    <w:p/>
    <w:p>
      <w:r xmlns:w="http://schemas.openxmlformats.org/wordprocessingml/2006/main">
        <w:t xml:space="preserve">Déanann an chaibidil seo de Eseciel caoineadh titim ríthe Iúdá, ag baint úsáide as íomháineachas na gcoileán leon. Tosaíonn sé le dirge ag caoineadh prionsaí Iosrael, le fócas faoi leith ar ríthe Iúdá. Déanann sé cur síos ar an gcaoi a rug leon, a sheasann don shliocht ríoga, dhá chupán leon, mar shiombail do na ríthe. Gabhadh an chéad chub, a sheasann do Iehova, agus tugadh go dtí an Éigipt é. Ghlac an Bhablóin an dara cub, a sheasann do Iahóiachin. Leanann an chaibidil leis an gcaoineadh ar an dara cuaille, Iahóiachín, ag cur síos ar an gcaoi ar tugadh go Bablóine é agus mar ar laghdaíodh a chumhacht agus a ghlóir. In ainneoin an dóchais a bhí le hathchóiriú, d'fhan sé i mbraighdeanas. Leagann an chaibidil béim ar iarmhairtí gníomhartha na ríthe agus ar chailliúint a gcumhachta agus a nglóir.</w:t>
      </w:r>
    </w:p>
    <w:p/>
    <w:p>
      <w:r xmlns:w="http://schemas.openxmlformats.org/wordprocessingml/2006/main">
        <w:t xml:space="preserve">Ezekiel 19:1 Tóg freisin cumha do phrionsaí Iosrael,</w:t>
      </w:r>
    </w:p>
    <w:p/>
    <w:p>
      <w:r xmlns:w="http://schemas.openxmlformats.org/wordprocessingml/2006/main">
        <w:t xml:space="preserve">Labhraíonn an sliocht seo ar chaoin Dé ar phrionsaí Iosrael a thit uaidh.</w:t>
      </w:r>
    </w:p>
    <w:p/>
    <w:p>
      <w:r xmlns:w="http://schemas.openxmlformats.org/wordprocessingml/2006/main">
        <w:t xml:space="preserve">1. Na Contúirtí a bhaineann le Casadh Ó Dhia</w:t>
      </w:r>
    </w:p>
    <w:p/>
    <w:p>
      <w:r xmlns:w="http://schemas.openxmlformats.org/wordprocessingml/2006/main">
        <w:t xml:space="preserve">2. Aghaidh a thabhairt ar Iarmhairtí Ár nGníomhartha</w:t>
      </w:r>
    </w:p>
    <w:p/>
    <w:p>
      <w:r xmlns:w="http://schemas.openxmlformats.org/wordprocessingml/2006/main">
        <w:t xml:space="preserve">1. Matha 7:13-14 - Isteach tríd an geata caol. Óir is leathan an geata agus is leathan an bóthar a théann chun scriosta, agus téann go leor isteach tríd. Ach is beag an geata agus caol an bóthar as a dtagann an saol, agus ní fhaigheann ach do bheagán é.</w:t>
      </w:r>
    </w:p>
    <w:p/>
    <w:p>
      <w:r xmlns:w="http://schemas.openxmlformats.org/wordprocessingml/2006/main">
        <w:t xml:space="preserve">2. Isaiah 55:6-7 - Iarracht an Tiarna fad is féidir é a fháil; glaoch air agus é i gcóngar. Tréigthe na haingidh a slite agus na héagórach a smaointe. Go n-iompódh siad chun an Tiarna, agus déanfaidh sé trócaire orthu, agus ar ár nDia, óir tabharfaidh sé maitheanas go saor.</w:t>
      </w:r>
    </w:p>
    <w:p/>
    <w:p>
      <w:r xmlns:w="http://schemas.openxmlformats.org/wordprocessingml/2006/main">
        <w:t xml:space="preserve">Ezekiel 19:2 Agus a rá, Cad í do mháthair? A leon: luigh sí síos i measc na leon, chothaigh sí a cuid cearca i measc na leoin óga.</w:t>
      </w:r>
    </w:p>
    <w:p/>
    <w:p>
      <w:r xmlns:w="http://schemas.openxmlformats.org/wordprocessingml/2006/main">
        <w:t xml:space="preserve">Is allegory é Ezekiel 19:2 a labhraíonn ar neart agus ar mhisneach na máthar.</w:t>
      </w:r>
    </w:p>
    <w:p/>
    <w:p>
      <w:r xmlns:w="http://schemas.openxmlformats.org/wordprocessingml/2006/main">
        <w:t xml:space="preserve">1. "Neart agus Misneach Máthar"</w:t>
      </w:r>
    </w:p>
    <w:p/>
    <w:p>
      <w:r xmlns:w="http://schemas.openxmlformats.org/wordprocessingml/2006/main">
        <w:t xml:space="preserve">2. "Cumhacht Grá Tuismitheora"</w:t>
      </w:r>
    </w:p>
    <w:p/>
    <w:p>
      <w:r xmlns:w="http://schemas.openxmlformats.org/wordprocessingml/2006/main">
        <w:t xml:space="preserve">1. Seanfhocal 31:25-26 "Tá sí éadaigh le neart agus le dínit; is féidir léi gáire a dhéanamh ar na laethanta atá le teacht. Labhraíonn sí le eagna, agus tá teagasc dílis ar a teanga."</w:t>
      </w:r>
    </w:p>
    <w:p/>
    <w:p>
      <w:r xmlns:w="http://schemas.openxmlformats.org/wordprocessingml/2006/main">
        <w:t xml:space="preserve">2. 1 Peadar 5:8 "Bí san airdeall agus stuama intinne. Tá do namhaid an diabhal ag sní timpeall mar leon roaring ag lorg duine le n-ithe."</w:t>
      </w:r>
    </w:p>
    <w:p/>
    <w:p>
      <w:r xmlns:w="http://schemas.openxmlformats.org/wordprocessingml/2006/main">
        <w:t xml:space="preserve">Ezekiel 19:3 Agus thug sí suas duine dá cuid cuilc: rinneadh leon óg de, agus d'fhoghlaim sé a ghabháil leis an gcreach; chaith sé fir.</w:t>
      </w:r>
    </w:p>
    <w:p/>
    <w:p>
      <w:r xmlns:w="http://schemas.openxmlformats.org/wordprocessingml/2006/main">
        <w:t xml:space="preserve">D'fhoghlaim leon óg a d'éirigh le leon fir a sheilg agus a ithe.</w:t>
      </w:r>
    </w:p>
    <w:p/>
    <w:p>
      <w:r xmlns:w="http://schemas.openxmlformats.org/wordprocessingml/2006/main">
        <w:t xml:space="preserve">1. Contúirt an pheaca: Ag foghlaim ón Leon</w:t>
      </w:r>
    </w:p>
    <w:p/>
    <w:p>
      <w:r xmlns:w="http://schemas.openxmlformats.org/wordprocessingml/2006/main">
        <w:t xml:space="preserve">2. Trócaire agus Soláthar Dé: Ag Breathnú ar Ezekiel 19:3</w:t>
      </w:r>
    </w:p>
    <w:p/>
    <w:p>
      <w:r xmlns:w="http://schemas.openxmlformats.org/wordprocessingml/2006/main">
        <w:t xml:space="preserve">1. Seanfhocal 1:10-19 - Contúirt an pheaca a mhealladh</w:t>
      </w:r>
    </w:p>
    <w:p/>
    <w:p>
      <w:r xmlns:w="http://schemas.openxmlformats.org/wordprocessingml/2006/main">
        <w:t xml:space="preserve">2. Salm 130:3-4 - Flúirseach Trócaire agus Maithiúnas Dé</w:t>
      </w:r>
    </w:p>
    <w:p/>
    <w:p>
      <w:r xmlns:w="http://schemas.openxmlformats.org/wordprocessingml/2006/main">
        <w:t xml:space="preserve">Ezekiel 19:4 Chuala na náisiúin é freisin; Tógadh ina gclais é, agus thug siad é le slabhraí go tír na hÉigipte.</w:t>
      </w:r>
    </w:p>
    <w:p/>
    <w:p>
      <w:r xmlns:w="http://schemas.openxmlformats.org/wordprocessingml/2006/main">
        <w:t xml:space="preserve">Is meabhrúchán é Ezekiel 19:4 ar shochar Dé thar shaol a phobail, fiú ina mbraighdeanas.</w:t>
      </w:r>
    </w:p>
    <w:p/>
    <w:p>
      <w:r xmlns:w="http://schemas.openxmlformats.org/wordprocessingml/2006/main">
        <w:t xml:space="preserve">1. Flaitheas Dé i mBraighdeanas: Ezekiel 19:4</w:t>
      </w:r>
    </w:p>
    <w:p/>
    <w:p>
      <w:r xmlns:w="http://schemas.openxmlformats.org/wordprocessingml/2006/main">
        <w:t xml:space="preserve">2. Ag Muinín as Plean Dé i Lár na bhFulaingt: Ezekiel 19:4</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Ezekiel 19:5 Nuair a chonaic sí go raibh sí tar éis fanacht, agus go raibh a dóchas caillte, ansin ghlac sí ceann eile dá cuid éanlaithe, agus rinne sí ina leon óg é.</w:t>
      </w:r>
    </w:p>
    <w:p/>
    <w:p>
      <w:r xmlns:w="http://schemas.openxmlformats.org/wordprocessingml/2006/main">
        <w:t xml:space="preserve">Chaill máthair leon dóchas agus thóg sé duine eile dá choileán agus rinne leon óg é.</w:t>
      </w:r>
    </w:p>
    <w:p/>
    <w:p>
      <w:r xmlns:w="http://schemas.openxmlformats.org/wordprocessingml/2006/main">
        <w:t xml:space="preserve">1. Cumhacht an Dóchais - Conas is féidir torthaí gan choinne a bheith mar thoradh ar dhóchas.</w:t>
      </w:r>
    </w:p>
    <w:p/>
    <w:p>
      <w:r xmlns:w="http://schemas.openxmlformats.org/wordprocessingml/2006/main">
        <w:t xml:space="preserve">2. Neart Máthar - Cé chomh fada agus a rachaidh máthair chun a hóg a chosaint.</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Isaiah 40:31 - Déanfaidh na daoine a fhanann leis an Tiarna a neart a athnuachan; beidh siad gléasta suas le sciatháin mar iolair; rithfidh siad agus ní bheidh siad tuirseach; beidh siad ag siúl agus ní faint.</w:t>
      </w:r>
    </w:p>
    <w:p/>
    <w:p>
      <w:r xmlns:w="http://schemas.openxmlformats.org/wordprocessingml/2006/main">
        <w:t xml:space="preserve">Ezekiel 19:6 Chuaigh sé suas agus síos i measc na leoin, rinneadh leon óg de, agus d'fhoghlaim a ghabháil leis an chreiche, agus d'ith suas fir.</w:t>
      </w:r>
    </w:p>
    <w:p/>
    <w:p>
      <w:r xmlns:w="http://schemas.openxmlformats.org/wordprocessingml/2006/main">
        <w:t xml:space="preserve">Insíonn Ezekiel 19:6 faoi leon óg, tar éis dó dul suas agus anuas i measc na leoin, gur fhoghlaim sé breith ar chreiche agus é a ithe.</w:t>
      </w:r>
    </w:p>
    <w:p/>
    <w:p>
      <w:r xmlns:w="http://schemas.openxmlformats.org/wordprocessingml/2006/main">
        <w:t xml:space="preserve">1. An Contúirt a bhaineann le Gan Fios a bheith againn Cad Atá Isteach againn</w:t>
      </w:r>
    </w:p>
    <w:p/>
    <w:p>
      <w:r xmlns:w="http://schemas.openxmlformats.org/wordprocessingml/2006/main">
        <w:t xml:space="preserve">2. Cumhacht na hInoiriúnaitheachta</w:t>
      </w:r>
    </w:p>
    <w:p/>
    <w:p>
      <w:r xmlns:w="http://schemas.openxmlformats.org/wordprocessingml/2006/main">
        <w:t xml:space="preserve">1. Seanfhocal 22:3 Feiceann an críonna an chontúirt agus cuireann sé i bhfolach é féin, ach téann na daoine simplí ar aghaidh agus fulaingt ar a shon.</w:t>
      </w:r>
    </w:p>
    <w:p/>
    <w:p>
      <w:r xmlns:w="http://schemas.openxmlformats.org/wordprocessingml/2006/main">
        <w:t xml:space="preserve">2. Séamas 4:13-17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 Mar atá sé, boast tú i do arrogance. Is olc an mhaise ar fad den sórt sin. Mar sin, cibé duine a thuigeann an rud ceart le déanamh agus a mhainníonn é a dhéanamh, is peaca dó.</w:t>
      </w:r>
    </w:p>
    <w:p/>
    <w:p>
      <w:r xmlns:w="http://schemas.openxmlformats.org/wordprocessingml/2006/main">
        <w:t xml:space="preserve">Ezekiel 19:7 Agus bhí a fhios aige a bpáláis uaigneach, agus rinne sé a gcathracha a fhágáil; agus do bhí an talamh ina fhásach, agus a iomláine, le torann a bhearradh.</w:t>
      </w:r>
    </w:p>
    <w:p/>
    <w:p>
      <w:r xmlns:w="http://schemas.openxmlformats.org/wordprocessingml/2006/main">
        <w:t xml:space="preserve">Rinne fearg Dé an talamh a bheith ina fásach agus scrios sé cathracha.</w:t>
      </w:r>
    </w:p>
    <w:p/>
    <w:p>
      <w:r xmlns:w="http://schemas.openxmlformats.org/wordprocessingml/2006/main">
        <w:t xml:space="preserve">1. Nár chóir Fearg Dé a Thógáil go héadrom</w:t>
      </w:r>
    </w:p>
    <w:p/>
    <w:p>
      <w:r xmlns:w="http://schemas.openxmlformats.org/wordprocessingml/2006/main">
        <w:t xml:space="preserve">2. Cén chaoi a n-éiríonn le Fearg Dé an Scriosadh?</w:t>
      </w:r>
    </w:p>
    <w:p/>
    <w:p>
      <w:r xmlns:w="http://schemas.openxmlformats.org/wordprocessingml/2006/main">
        <w:t xml:space="preserve">1. Isaiah 24:1-12 - Feictear pionós Dé as an bpeaca i scrios an domhain.</w:t>
      </w:r>
    </w:p>
    <w:p/>
    <w:p>
      <w:r xmlns:w="http://schemas.openxmlformats.org/wordprocessingml/2006/main">
        <w:t xml:space="preserve">2. Jeremiah 4:23-28 - Is sampla é scrios Iúdá d'iarmhairtí feirge Dé.</w:t>
      </w:r>
    </w:p>
    <w:p/>
    <w:p>
      <w:r xmlns:w="http://schemas.openxmlformats.org/wordprocessingml/2006/main">
        <w:t xml:space="preserve">Ezekiel 19:8 Ansin chuir na náisiúin ina aghaidh ar gach taobh de na cúigí, agus scaip siad a líon thar a cheann: tógadh é ina chlais.</w:t>
      </w:r>
    </w:p>
    <w:p/>
    <w:p>
      <w:r xmlns:w="http://schemas.openxmlformats.org/wordprocessingml/2006/main">
        <w:t xml:space="preserve">Chuaigh náisiúin ó na cúigí i gcoinne Eizicéil agus scaip siad a líon thar é, á ghabháil i bpoll.</w:t>
      </w:r>
    </w:p>
    <w:p/>
    <w:p>
      <w:r xmlns:w="http://schemas.openxmlformats.org/wordprocessingml/2006/main">
        <w:t xml:space="preserve">1. Flaitheas Dé imeasc na suaitheadh</w:t>
      </w:r>
    </w:p>
    <w:p/>
    <w:p>
      <w:r xmlns:w="http://schemas.openxmlformats.org/wordprocessingml/2006/main">
        <w:t xml:space="preserve">2. Aimhréidh a shárú le creideamh</w:t>
      </w:r>
    </w:p>
    <w:p/>
    <w:p>
      <w:r xmlns:w="http://schemas.openxmlformats.org/wordprocessingml/2006/main">
        <w:t xml:space="preserve">1. Salm 34:17-18 "Nuair a ghlaonn an righteous chun cabhair a fháil, éisteann an Tiarna agus a sheachadadh iad as a gcuid trioblóidí go léir. Tá an Tiarna in aice leis an brokenhearted agus Sábhálann an brúite i spiorad."</w:t>
      </w:r>
    </w:p>
    <w:p/>
    <w:p>
      <w:r xmlns:w="http://schemas.openxmlformats.org/wordprocessingml/2006/main">
        <w:t xml:space="preserve">2. Isaiah 54:17 "Ní bheidh aon arm go bhfuil aimseartha i do choinne éireoidh, agus beidh tú in aghaidh gach teanga a ardaíonn i gcoinne tú i mbreithiúnas. Is é seo an oidhreacht na seirbhíseach an Tiarna agus a bhfíorú uaim, dearbhaíonn an Tiarna. "</w:t>
      </w:r>
    </w:p>
    <w:p/>
    <w:p>
      <w:r xmlns:w="http://schemas.openxmlformats.org/wordprocessingml/2006/main">
        <w:t xml:space="preserve">Ezekiel 19:9 Agus chuir siad ina gharda é i slabhraí, agus thug siad go dtí an rí na Bablóine é: thug siad é i seilbh, ionas nach mbeadh a ghuth a chloisteáil níos mó ar shléibhte Iosrael.</w:t>
      </w:r>
    </w:p>
    <w:p/>
    <w:p>
      <w:r xmlns:w="http://schemas.openxmlformats.org/wordprocessingml/2006/main">
        <w:t xml:space="preserve">Chuir muintir Iosrael a gceannaire i slabhraí agus thug siad go dtí rí na Bablóine é.</w:t>
      </w:r>
    </w:p>
    <w:p/>
    <w:p>
      <w:r xmlns:w="http://schemas.openxmlformats.org/wordprocessingml/2006/main">
        <w:t xml:space="preserve">1. Dílseacht Dé in amanna deacra</w:t>
      </w:r>
    </w:p>
    <w:p/>
    <w:p>
      <w:r xmlns:w="http://schemas.openxmlformats.org/wordprocessingml/2006/main">
        <w:t xml:space="preserve">2. An tábhacht a bhaineann le géilleadh do dhlíthe Dé</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Ezekiel 19:10 Tá do mháthair cosúil le fíniúna i do chuid fola, curtha ag na huiscí: bhí sí torthúil agus lán de chraobhacha mar gheall ar go leor uiscí.</w:t>
      </w:r>
    </w:p>
    <w:p/>
    <w:p>
      <w:r xmlns:w="http://schemas.openxmlformats.org/wordprocessingml/2006/main">
        <w:t xml:space="preserve">Cuirtear máthair Ezekiel i gcomparáid le fíniúna torthúil atá curtha in aice le foinse iontach uisce.</w:t>
      </w:r>
    </w:p>
    <w:p/>
    <w:p>
      <w:r xmlns:w="http://schemas.openxmlformats.org/wordprocessingml/2006/main">
        <w:t xml:space="preserve">1: Soláthar Flúirseach Dé - Ezekiel 19:10</w:t>
      </w:r>
    </w:p>
    <w:p/>
    <w:p>
      <w:r xmlns:w="http://schemas.openxmlformats.org/wordprocessingml/2006/main">
        <w:t xml:space="preserve">2: A Ghrá na Máthar – Ezekiel 19:10</w:t>
      </w:r>
    </w:p>
    <w:p/>
    <w:p>
      <w:r xmlns:w="http://schemas.openxmlformats.org/wordprocessingml/2006/main">
        <w:t xml:space="preserve">1: Isaiah 5:1-7</w:t>
      </w:r>
    </w:p>
    <w:p/>
    <w:p>
      <w:r xmlns:w="http://schemas.openxmlformats.org/wordprocessingml/2006/main">
        <w:t xml:space="preserve">2: Salm 1:1-3</w:t>
      </w:r>
    </w:p>
    <w:p/>
    <w:p>
      <w:r xmlns:w="http://schemas.openxmlformats.org/wordprocessingml/2006/main">
        <w:t xml:space="preserve">Ezekiel 19:11 Agus bhí sí slata láidre le haghaidh an sceptres na rialacha lom, agus bhí ardaíodh a stádas i measc na brainsí tiubh, agus bhí an chuma uirthi ina airde leis an iliomad a brainsí.</w:t>
      </w:r>
    </w:p>
    <w:p/>
    <w:p>
      <w:r xmlns:w="http://schemas.openxmlformats.org/wordprocessingml/2006/main">
        <w:t xml:space="preserve">Thug Dia neart dóibh siúd a rialaigh agus lig dóibh seasamh in ard i measc an iliomad craobhacha eile.</w:t>
      </w:r>
    </w:p>
    <w:p/>
    <w:p>
      <w:r xmlns:w="http://schemas.openxmlformats.org/wordprocessingml/2006/main">
        <w:t xml:space="preserve">1. Glaoch chun Braith ar Dhia ar son Neart agus Treo</w:t>
      </w:r>
    </w:p>
    <w:p/>
    <w:p>
      <w:r xmlns:w="http://schemas.openxmlformats.org/wordprocessingml/2006/main">
        <w:t xml:space="preserve">2. Na Beannachtaí a ghabhann le hÚdarás Dé</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Séamas 4:7 Uime sin cuirigí sibh féin faoi bhráid Dé. Cuir i gcoinne an diabhal, agus teichidh sé uait.</w:t>
      </w:r>
    </w:p>
    <w:p/>
    <w:p>
      <w:r xmlns:w="http://schemas.openxmlformats.org/wordprocessingml/2006/main">
        <w:t xml:space="preserve">Ezekiel 19:12 Ach bhí sí plucked suas i Fury, caitheadh í síos go talamh, agus an ghaoth thoir a thriomú suas a torthaí: a slata láidre a bhí briste agus withered; d’ól an tine iad.</w:t>
      </w:r>
    </w:p>
    <w:p/>
    <w:p>
      <w:r xmlns:w="http://schemas.openxmlformats.org/wordprocessingml/2006/main">
        <w:t xml:space="preserve">Déanann an sliocht seo cur síos ar scrios ríocht Iúdá, a bhí "spíonta suas i buile" agus a caitheadh anuas go talamh lena "slata láidre" briste agus feoite, agus a cuid torthaí triomaithe suas ag an ngaoth thoir.</w:t>
      </w:r>
    </w:p>
    <w:p/>
    <w:p>
      <w:r xmlns:w="http://schemas.openxmlformats.org/wordprocessingml/2006/main">
        <w:t xml:space="preserve">1: Tá breithiúnas Dé cinnte agus cinnte - fiú nuair a thagann sé go dtí ríocht chumhachtach cosúil le Iúdá.</w:t>
      </w:r>
    </w:p>
    <w:p/>
    <w:p>
      <w:r xmlns:w="http://schemas.openxmlformats.org/wordprocessingml/2006/main">
        <w:t xml:space="preserve">2: Ní foláir dúinn gan ár muinín a chur i nithe an tsaoil seo, mar tá siad loingis agus is féidir iad a thógáil ar shiúl ar an toirt.</w:t>
      </w:r>
    </w:p>
    <w:p/>
    <w:p>
      <w:r xmlns:w="http://schemas.openxmlformats.org/wordprocessingml/2006/main">
        <w:t xml:space="preserve">1: Isaiah 40:8 Withers an féar, fades an bláth, ach beidh an focal ar ár nDé seasamh go deo.</w:t>
      </w:r>
    </w:p>
    <w:p/>
    <w:p>
      <w:r xmlns:w="http://schemas.openxmlformats.org/wordprocessingml/2006/main">
        <w:t xml:space="preserve">2: Séamas 4:14 Ach níl a fhios agat cad a thabharfaidh amárach. Cad é do shaol? Mar tá tú ceo go bhfuil an chuma ar feadh tamaill beag agus ansin vanishes.</w:t>
      </w:r>
    </w:p>
    <w:p/>
    <w:p>
      <w:r xmlns:w="http://schemas.openxmlformats.org/wordprocessingml/2006/main">
        <w:t xml:space="preserve">Ezekiel 19:13 Agus anois tá sí curtha san fhásach, i dtalamh tirim agus tart.</w:t>
      </w:r>
    </w:p>
    <w:p/>
    <w:p>
      <w:r xmlns:w="http://schemas.openxmlformats.org/wordprocessingml/2006/main">
        <w:t xml:space="preserve">Déanann sliocht Ezekiel 19:13 cur síos ar chás ina bhfuil leon curtha i bhfásach tirim agus tartmhar.</w:t>
      </w:r>
    </w:p>
    <w:p/>
    <w:p>
      <w:r xmlns:w="http://schemas.openxmlformats.org/wordprocessingml/2006/main">
        <w:t xml:space="preserve">1. "Plandáil san Fhiáin: Ag Foghlaim le Rathú in Amanna Deacra"</w:t>
      </w:r>
    </w:p>
    <w:p/>
    <w:p>
      <w:r xmlns:w="http://schemas.openxmlformats.org/wordprocessingml/2006/main">
        <w:t xml:space="preserve">2. "Talamh Tirim agus Tart: Ag Athrú go Láidreachtaí"</w:t>
      </w:r>
    </w:p>
    <w:p/>
    <w:p>
      <w:r xmlns:w="http://schemas.openxmlformats.org/wordprocessingml/2006/main">
        <w:t xml:space="preserve">1. Isaiah 43:19 - Féuch, tá mé ag déanamh rud nua; Anois tarlaíonn sé, nach bhfeiceann tú é? Déanfaidh mé bealach san fhásach agus aibhneacha san fhásach.</w:t>
      </w:r>
    </w:p>
    <w:p/>
    <w:p>
      <w:r xmlns:w="http://schemas.openxmlformats.org/wordprocessingml/2006/main">
        <w:t xml:space="preserve">2. Eabhraigh 12:1-2 - Dá bhrí sin, ós rud é go bhfuil scamall chomh mór finnéithe timpeall orainn, cuirimis i leataobh freisin gach uile mheáchain, agus gach peaca a chloíonn chomh dlúth sin, agus rithimis le seasmhacht an rás atá leagtha amach roimhe. sinne, ag féachaint ar Íosa, bunaitheoir agus foirfeach ár gcreidimh.</w:t>
      </w:r>
    </w:p>
    <w:p/>
    <w:p>
      <w:r xmlns:w="http://schemas.openxmlformats.org/wordprocessingml/2006/main">
        <w:t xml:space="preserve">Ezekiel 19:14 Agus tá tine imithe as slat a craobhacha, a lér d'ith a torthaí, ionas go hath sí aon slat láidir a bheith ina scepter chun rialú. Is cumha é seo, agus is cumha a bheidh ann.</w:t>
      </w:r>
    </w:p>
    <w:p/>
    <w:p>
      <w:r xmlns:w="http://schemas.openxmlformats.org/wordprocessingml/2006/main">
        <w:t xml:space="preserve">Caoineadh is ea an sliocht seo faoi thitim náisiún chumhachtach agus faoin easpa ceannaireachta láidir chun é a rialú.</w:t>
      </w:r>
    </w:p>
    <w:p/>
    <w:p>
      <w:r xmlns:w="http://schemas.openxmlformats.org/wordprocessingml/2006/main">
        <w:t xml:space="preserve">1. Na Contúirtí a bhaineann le Ceannaireacht Lag</w:t>
      </w:r>
    </w:p>
    <w:p/>
    <w:p>
      <w:r xmlns:w="http://schemas.openxmlformats.org/wordprocessingml/2006/main">
        <w:t xml:space="preserve">2. An Tábhacht a bhaineann le Buan-Dhian sa Chreideamh</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Jeremiah 17:7-8 - Is beannaithe an duine a chuireann muinín sa Tiarna, agus a bhfuil an Tiarna dóchasach aige. Óir beidh sé mar chrann curtha in aice leis na huiscí, agus a leathnaíonn a fréamhacha cois na habhann, agus ní fheiceann sé nuair a thagann teas, ach beidh a duilleog glas; agus ní bheidh cúramach i mbliain an triomach, agus ní scoirfidh sé de thorthaí a thabhairt.</w:t>
      </w:r>
    </w:p>
    <w:p/>
    <w:p>
      <w:r xmlns:w="http://schemas.openxmlformats.org/wordprocessingml/2006/main">
        <w:t xml:space="preserve">Insíonn Ezekiel caibidil 20 stair éirí amach Iosrael i gcoinne Dé, a fhoighne agus a smacht ina leith, agus a phlean deiridh dá n-athchóiriú. Leagann an chaibidil béim ar a thábhachtaí atá an chách géilleadh, dílseacht Dé, agus a mhian le haghaidh fíor-adhradh.</w:t>
      </w:r>
    </w:p>
    <w:p/>
    <w:p>
      <w:r xmlns:w="http://schemas.openxmlformats.org/wordprocessingml/2006/main">
        <w:t xml:space="preserve">1ú Alt: Tosaíonn an chaibidil le seanóirí Iosrael ag teacht chun comhairle Eseciel a lorg. Mar fhreagra, insíonn Dia stair éirí amach Iosrael, ag tosú ón am a raibh siad san Éigipt. In ainneoin a láithreacht agus a threoir leanúnach, níor ghéill siad dó de shíor agus lean siad deilbh na náisiún timpeall orthu (Eseciel 20:1-9).</w:t>
      </w:r>
    </w:p>
    <w:p/>
    <w:p>
      <w:r xmlns:w="http://schemas.openxmlformats.org/wordprocessingml/2006/main">
        <w:t xml:space="preserve">2ú Alt: Déanann Dia cur síos ar conas a thaispeáin sé a thrócaire trí gan iad a mhilleadh go hiomlán san fhásach, cé gur spreag siad é. Thug sé a orduithe dóibh mar thástáil ar a n-umhlaíocht, ach fós d'éirigh siad amach, rud a d'eascair a fhearg agus a smacht (Eseciel 20:10-26).</w:t>
      </w:r>
    </w:p>
    <w:p/>
    <w:p>
      <w:r xmlns:w="http://schemas.openxmlformats.org/wordprocessingml/2006/main">
        <w:t xml:space="preserve">3ú Alt: Míníonn Dia conas a cheadaigh sé do na daoine leanúint lena n-iodhaltacht chun iad a thabhairt go pointe réadaithe agus aithrí. Cuireann sé a mhian le fíoradhradh in iúl agus a phlean a mhuintir a bhailiú ó na náisiúin, iad a ghlanadh, agus iad a thabhairt ar ais go tír Iosrael (Eseciel 20:27-44).</w:t>
      </w:r>
    </w:p>
    <w:p/>
    <w:p>
      <w:r xmlns:w="http://schemas.openxmlformats.org/wordprocessingml/2006/main">
        <w:t xml:space="preserve">4ú Mír: Críochnaíonn an chaibidil le rabhadh a thabhairt do theach ceannairceach Iosrael nach ligfear dóibh leanúint dá gcleachtais iodhalacha sa todhchaí. Geallann Dia breithiúnas a thabhairt orthu agus iad a íonghlanadh, agus beidh sé ina Dhia dóibh fad a bheidh siad ina mhuintir (Eseciel 20:45-49).</w:t>
      </w:r>
    </w:p>
    <w:p/>
    <w:p>
      <w:r xmlns:w="http://schemas.openxmlformats.org/wordprocessingml/2006/main">
        <w:t xml:space="preserve">Go hachomair,</w:t>
      </w:r>
    </w:p>
    <w:p>
      <w:r xmlns:w="http://schemas.openxmlformats.org/wordprocessingml/2006/main">
        <w:t xml:space="preserve">Eseciel caibidil fiche recount</w:t>
      </w:r>
    </w:p>
    <w:p>
      <w:r xmlns:w="http://schemas.openxmlformats.org/wordprocessingml/2006/main">
        <w:t xml:space="preserve">éirí amach Iosrael, smacht Dé,</w:t>
      </w:r>
    </w:p>
    <w:p>
      <w:r xmlns:w="http://schemas.openxmlformats.org/wordprocessingml/2006/main">
        <w:t xml:space="preserve">A mhian le haghaidh fíor-adhradh, agus gealltanas athchóiriú.</w:t>
      </w:r>
    </w:p>
    <w:p/>
    <w:p>
      <w:r xmlns:w="http://schemas.openxmlformats.org/wordprocessingml/2006/main">
        <w:t xml:space="preserve">Stair éirí amach Iosrael ón Éigipt go dtí an lá inniu.</w:t>
      </w:r>
    </w:p>
    <w:p>
      <w:r xmlns:w="http://schemas.openxmlformats.org/wordprocessingml/2006/main">
        <w:t xml:space="preserve">Trócaire Dé, orduithe, agus easaontas leanúnach na ndaoine.</w:t>
      </w:r>
    </w:p>
    <w:p>
      <w:r xmlns:w="http://schemas.openxmlformats.org/wordprocessingml/2006/main">
        <w:t xml:space="preserve">An aidhm atá leis an idolatry a cheadú chun réadú agus aithrí a thabhairt.</w:t>
      </w:r>
    </w:p>
    <w:p>
      <w:r xmlns:w="http://schemas.openxmlformats.org/wordprocessingml/2006/main">
        <w:t xml:space="preserve">Mian le haghaidh fíor-adhradh agus plean a bhailiú agus a athchóiriú.</w:t>
      </w:r>
    </w:p>
    <w:p>
      <w:r xmlns:w="http://schemas.openxmlformats.org/wordprocessingml/2006/main">
        <w:t xml:space="preserve">Rabhadh breithiúnas, íonú, agus an caidreamh cúnant.</w:t>
      </w:r>
    </w:p>
    <w:p/>
    <w:p>
      <w:r xmlns:w="http://schemas.openxmlformats.org/wordprocessingml/2006/main">
        <w:t xml:space="preserve">Insíonn an chaibidil seo de Ezekiel stair éirí amach Iosrael i gcoinne Dé, a smacht ina leith, agus a phlean deiridh le haghaidh a n-athshlánaithe. Tosaíonn sé le seanóirí Iosrael ag lorg comhairle Ezekiel, ag spreagadh Dé chun a stair reibiliúnach ón am a raibh siad san Éigipt a insint. In ainneoin láithreacht agus treoir leanúnach Dé, bhí na daoine i gcónaí ag easumhail dó agus lean siad íol na náisiún timpeall orthu. Taispeánann Dia a thrócaire trí gan iad a mhilleadh go hiomlán san fhásach, cé gur spreag siad é. Thug sé a orduithe dóibh mar thástáil ar a n-umhlaíocht, ach fós d'éirigh siad as a chuid feirge agus smacht. Mar sin féin, ligeann Dia do na daoine leanúint ar aghaidh lena n-iodhaltacht chun iad a thabhairt go pointe réadaithe agus aithrí. Cuireann sé a mhian le fíoradhradh in iúl agus nochtann sé a phlean chun a mhuintir a bhailiú ó na náisiúin, iad a ghlanadh, agus iad a chur ar ais go tír Iosrael. Críochnaíonn an chaibidil le rabhadh do theach reibiliúnach Iosrael, ag gealladh breithiúnas, íonú, agus bunú caidreamh cúnant. Leagann an chaibidil béim ar a thábhachtaí atá an chách géilleadh, dílseacht Dé, agus a mhian le haghaidh fíor-adhradh.</w:t>
      </w:r>
    </w:p>
    <w:p/>
    <w:p>
      <w:r xmlns:w="http://schemas.openxmlformats.org/wordprocessingml/2006/main">
        <w:t xml:space="preserve">Ezekiel 20:1 Agus sa seachtú bliain, sa chúigiú mí, ar an deichiú lá den mhí, tháinig daoine áirithe de sheanóirí Iosrael chun an Tiarna a fhiosrú, agus shuigh siad romham.</w:t>
      </w:r>
    </w:p>
    <w:p/>
    <w:p>
      <w:r xmlns:w="http://schemas.openxmlformats.org/wordprocessingml/2006/main">
        <w:t xml:space="preserve">Tháinig seanóirí áirithe Iosrael go dtí an Tiarna chun treoir a iarraidh sa seachtú bliain, sa chúigiú mí, agus sa deichiú lá den mhí.</w:t>
      </w:r>
    </w:p>
    <w:p/>
    <w:p>
      <w:r xmlns:w="http://schemas.openxmlformats.org/wordprocessingml/2006/main">
        <w:t xml:space="preserve">1. Éisteann Dia i gcónaí lenár nglaonna chun cabhair a fháil</w:t>
      </w:r>
    </w:p>
    <w:p/>
    <w:p>
      <w:r xmlns:w="http://schemas.openxmlformats.org/wordprocessingml/2006/main">
        <w:t xml:space="preserve">2. Is comhartha creidimh é éisteacht le guth an Tiarna</w:t>
      </w:r>
    </w:p>
    <w:p/>
    <w:p>
      <w:r xmlns:w="http://schemas.openxmlformats.org/wordprocessingml/2006/main">
        <w:t xml:space="preserve">1. Salm 18:6 - I mo bhuairt ghlaoigh mé ar an Tiarna; Ghlaoigh mé ar mo Dhia chun cabhair a fháil. Óna theampall chuala sé mo ghlór; tháinig mo chaoin os a chomhair, isteach ina chluasa.</w:t>
      </w:r>
    </w:p>
    <w:p/>
    <w:p>
      <w:r xmlns:w="http://schemas.openxmlformats.org/wordprocessingml/2006/main">
        <w:t xml:space="preserve">2. Ieremiah 33:3 - Glaoigh ormsa agus freagróidh mé thú agus inseoidh mé duit rudaí móra nach féidir a chuardach nach bhfuil ar eolas agat.</w:t>
      </w:r>
    </w:p>
    <w:p/>
    <w:p>
      <w:r xmlns:w="http://schemas.openxmlformats.org/wordprocessingml/2006/main">
        <w:t xml:space="preserve">Ezekiel 20:2 Ansin tháinig briathar an Tiarna chugam, ag rá:</w:t>
      </w:r>
    </w:p>
    <w:p/>
    <w:p>
      <w:r xmlns:w="http://schemas.openxmlformats.org/wordprocessingml/2006/main">
        <w:t xml:space="preserve">Labhair an Tiarna le hEizicéil.</w:t>
      </w:r>
    </w:p>
    <w:p/>
    <w:p>
      <w:r xmlns:w="http://schemas.openxmlformats.org/wordprocessingml/2006/main">
        <w:t xml:space="preserve">1.Tá an Tiarna i gcónaí Réidh le Labhairt Linn</w:t>
      </w:r>
    </w:p>
    <w:p/>
    <w:p>
      <w:r xmlns:w="http://schemas.openxmlformats.org/wordprocessingml/2006/main">
        <w:t xml:space="preserve">Tugann 2.Obedience Beannacht</w:t>
      </w:r>
    </w:p>
    <w:p/>
    <w:p>
      <w:r xmlns:w="http://schemas.openxmlformats.org/wordprocessingml/2006/main">
        <w:t xml:space="preserve">1. Iósua 1:8 “Ní imeoidh Leabhar an Dlí seo ó do bhéal, ach déanfaidh tú machnamh air lá agus oíche, ionas go mbeidh tú cúramach déanamh de réir gach a bhfuil scríofa ann. déan do bhealach rathúil, agus ansin beidh rath maith agat.</w:t>
      </w:r>
    </w:p>
    <w:p/>
    <w:p>
      <w:r xmlns:w="http://schemas.openxmlformats.org/wordprocessingml/2006/main">
        <w:t xml:space="preserve">2. Salm 46:10 "Bí fós, agus bíodh a fhios go bhfuil mé Dia. Beidh mé a bheith exalted i measc na náisiún, beidh mé a bheith exalted ar an talamh!"</w:t>
      </w:r>
    </w:p>
    <w:p/>
    <w:p>
      <w:r xmlns:w="http://schemas.openxmlformats.org/wordprocessingml/2006/main">
        <w:t xml:space="preserve">Ezekiel 20:3 A mhic an duine, labhair ris na sinsir ar Iosrael, agus a rá leo, Mar seo a deir an Tiarna Dia; An dtáinig sibh chun mé a fhiosrú? Mar is beo mise, a deir an Tiarna Dia, ní fiosrófar díbh mé.</w:t>
      </w:r>
    </w:p>
    <w:p/>
    <w:p>
      <w:r xmlns:w="http://schemas.openxmlformats.org/wordprocessingml/2006/main">
        <w:t xml:space="preserve">Labhraíonn an Tiarna Dia le seanóirí Iosrael, á rá leo nach bhfiosróidh siad é.</w:t>
      </w:r>
    </w:p>
    <w:p/>
    <w:p>
      <w:r xmlns:w="http://schemas.openxmlformats.org/wordprocessingml/2006/main">
        <w:t xml:space="preserve">1. Ba chóir dúinn a bheith go humhal faoi uafás an Tiarna agus a aithint gurb é Sé amháin foinse an fhíoreolais.</w:t>
      </w:r>
    </w:p>
    <w:p/>
    <w:p>
      <w:r xmlns:w="http://schemas.openxmlformats.org/wordprocessingml/2006/main">
        <w:t xml:space="preserve">2. Níor chóir dúinn iarracht a dhéanamh an Tiarna a rialú nó é a shainiú de réir ár mianta féin.</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1 Peadar 5:5-6 Mar an gcéanna, sibhse óg, tugaigí sibh féin don duine is sine. Seadh, bíodh sibh go léir faoi réir a chéile, agus bíodh uirísle oraibh: óir cuireann Dia in aghaidh na n-uaibhreach, agus tugann sé grásta dóibh siúd atá i gceist. Umhlaigígí sibh féin mar sin faoi láimh chumhachtach Dé, chun go n-ardóidh sé in am trátha sibh.</w:t>
      </w:r>
    </w:p>
    <w:p/>
    <w:p>
      <w:r xmlns:w="http://schemas.openxmlformats.org/wordprocessingml/2006/main">
        <w:t xml:space="preserve">Ezekiel 20:4 An dtabharfaidh tú breith orthu, a mhic an duine, an dtabharfaidh tú breith orthu? cuirigí aithne orthu ar ghráineacha a n‑aithreacha:</w:t>
      </w:r>
    </w:p>
    <w:p/>
    <w:p>
      <w:r xmlns:w="http://schemas.openxmlformats.org/wordprocessingml/2006/main">
        <w:t xml:space="preserve">Ordaíonn Dia d’Eseciel dul i ngleic le hIosrael mar gheall ar a n-aingidheacht agus a n-iodhaltacht, agus gráiniúlacht a n-aithreacha a mheabhrú dóibh.</w:t>
      </w:r>
    </w:p>
    <w:p/>
    <w:p>
      <w:r xmlns:w="http://schemas.openxmlformats.org/wordprocessingml/2006/main">
        <w:t xml:space="preserve">1. Ag Foghlaim ón Aimsir: Grianmharacha ár nAithreacha</w:t>
      </w:r>
    </w:p>
    <w:p/>
    <w:p>
      <w:r xmlns:w="http://schemas.openxmlformats.org/wordprocessingml/2006/main">
        <w:t xml:space="preserve">2. An Gá le hAithrí: Aghaidh a thabhairt ar Aingidheachd agus Idolatracht</w:t>
      </w:r>
    </w:p>
    <w:p/>
    <w:p>
      <w:r xmlns:w="http://schemas.openxmlformats.org/wordprocessingml/2006/main">
        <w:t xml:space="preserve">1. Deotranaimí 29:16-20 - Ordaíonn an Tiarna go gcoimeádfaí an cúnant a rinneadh lena n-aithreacha i gcuimhne.</w:t>
      </w:r>
    </w:p>
    <w:p/>
    <w:p>
      <w:r xmlns:w="http://schemas.openxmlformats.org/wordprocessingml/2006/main">
        <w:t xml:space="preserve">2. Irimia 7:6 - Iarrann an Tiarna aithrí agus tréigthe na n-uafásach.</w:t>
      </w:r>
    </w:p>
    <w:p/>
    <w:p>
      <w:r xmlns:w="http://schemas.openxmlformats.org/wordprocessingml/2006/main">
        <w:t xml:space="preserve">Ezekiel 20:5 Agus a rá leo, Mar seo a deir an Tiarna Dia; Sa lá ar roghnaigh mé Iosrael, agus ar thóg mé suas mo lámh do shíol theach Iacóib, agus ar chuir mé aithne orthu i dtír na hÉigipte, nuair a d’ardaigh mé mo lámh leo, ag rá, Is mise an Tiarna bhur Dia;</w:t>
      </w:r>
    </w:p>
    <w:p/>
    <w:p>
      <w:r xmlns:w="http://schemas.openxmlformats.org/wordprocessingml/2006/main">
        <w:t xml:space="preserve">Roghnaigh Dia Iosrael agus chuir sé é féin in iúl dóibh, á dhearbhú gurbh é a dTiarna agus a Dhia é, nuair a d'ardaigh sé a lámh i dtír na hÉigipte.</w:t>
      </w:r>
    </w:p>
    <w:p/>
    <w:p>
      <w:r xmlns:w="http://schemas.openxmlformats.org/wordprocessingml/2006/main">
        <w:t xml:space="preserve">1. Cúnant Dé le hIosrael: Scéal Creidimh</w:t>
      </w:r>
    </w:p>
    <w:p/>
    <w:p>
      <w:r xmlns:w="http://schemas.openxmlformats.org/wordprocessingml/2006/main">
        <w:t xml:space="preserve">2. Cumhacht Ghealltanais Dé: Cúnant Síoraí</w:t>
      </w:r>
    </w:p>
    <w:p/>
    <w:p>
      <w:r xmlns:w="http://schemas.openxmlformats.org/wordprocessingml/2006/main">
        <w:t xml:space="preserve">1. Deotranaimí 7:8-9 - Ach toisc go raibh grá ag an Tiarna duit agus gur choinnigh sé an mionn a mhionnaigh sé do do shinsir, thug sé amach le lámh láidir thú agus d'fhuascail sé thú ó thír na sclábhaíochta, ó chumhacht Pharaoh rí na hÉigipte. . Bíodh a fhios agat dá bhrí sin gur Dia an Tiarna do Dhia; is é an Dia dílis é, ag coinneáil cúnant an ghrá leis na mílte glúin díobh siúd a thugann grá dó agus a choinníonn a aitheanta.</w:t>
      </w:r>
    </w:p>
    <w:p/>
    <w:p>
      <w:r xmlns:w="http://schemas.openxmlformats.org/wordprocessingml/2006/main">
        <w:t xml:space="preserve">2. Ieremiah 31:3 - Thug mé grá duit le grá síoraí; Tharraing mé tú le cineáltas gan teip.</w:t>
      </w:r>
    </w:p>
    <w:p/>
    <w:p>
      <w:r xmlns:w="http://schemas.openxmlformats.org/wordprocessingml/2006/main">
        <w:t xml:space="preserve">Ezekiel 20:6 Sa lá ar thóg mé suas mo lámh leo, chun iad a thabhairt amach as an tír na hÉigipte isteach i dtír a raibh súil agam dóibh, ag sileadh le bainne agus le mil, a bhfuil an ghlóir na tíre go léir:</w:t>
      </w:r>
    </w:p>
    <w:p/>
    <w:p>
      <w:r xmlns:w="http://schemas.openxmlformats.org/wordprocessingml/2006/main">
        <w:t xml:space="preserve">Gheall Dia do na hIosraeilítigh tír raidhse agus bheannachta, agus chomhlíon sé an gealltanas sin trína thabhairt amach as an Éigipt isteach sa tír a bhí geallta.</w:t>
      </w:r>
    </w:p>
    <w:p/>
    <w:p>
      <w:r xmlns:w="http://schemas.openxmlformats.org/wordprocessingml/2006/main">
        <w:t xml:space="preserve">1. "Comhlíonadh Geallta Dé"</w:t>
      </w:r>
    </w:p>
    <w:p/>
    <w:p>
      <w:r xmlns:w="http://schemas.openxmlformats.org/wordprocessingml/2006/main">
        <w:t xml:space="preserve">2. "Beannacht na Talún Tairngire"</w:t>
      </w:r>
    </w:p>
    <w:p/>
    <w:p>
      <w:r xmlns:w="http://schemas.openxmlformats.org/wordprocessingml/2006/main">
        <w:t xml:space="preserve">1. Eaxodus 3:7-10</w:t>
      </w:r>
    </w:p>
    <w:p/>
    <w:p>
      <w:r xmlns:w="http://schemas.openxmlformats.org/wordprocessingml/2006/main">
        <w:t xml:space="preserve">2. Deotranaimí 8:7-10</w:t>
      </w:r>
    </w:p>
    <w:p/>
    <w:p>
      <w:r xmlns:w="http://schemas.openxmlformats.org/wordprocessingml/2006/main">
        <w:t xml:space="preserve">Ezekiel 20:7 Dúirt mé leo ansin, Tilgigí amach gach duine abominations a súl, agus ná salach tú féin leis an idols na hÉigipte: Is mise an Tiarna bhur nDia.</w:t>
      </w:r>
    </w:p>
    <w:p/>
    <w:p>
      <w:r xmlns:w="http://schemas.openxmlformats.org/wordprocessingml/2006/main">
        <w:t xml:space="preserve">Ordaíonn Dia do na daoine gan adhradh a dhéanamh ar íol na hÉigipte agus gan íde na súl a chaitheamh amach, á mheabhrú dóibh gurb é an Tiarna a nDia é.</w:t>
      </w:r>
    </w:p>
    <w:p/>
    <w:p>
      <w:r xmlns:w="http://schemas.openxmlformats.org/wordprocessingml/2006/main">
        <w:t xml:space="preserve">1. "Idolatry: Na Contúirtí a bhaineann le Iontaoibh i nDéithe Bréagach"</w:t>
      </w:r>
    </w:p>
    <w:p/>
    <w:p>
      <w:r xmlns:w="http://schemas.openxmlformats.org/wordprocessingml/2006/main">
        <w:t xml:space="preserve">2. "Dia Aonair: An Fáth a gCaithfimid Diúltú do Gach Dia Eile"</w:t>
      </w:r>
    </w:p>
    <w:p/>
    <w:p>
      <w:r xmlns:w="http://schemas.openxmlformats.org/wordprocessingml/2006/main">
        <w:t xml:space="preserve">1. Deotranaimí 6:13-15 - "Beidh eagla an Tiarna do Dhia ort agus déanfaidh tú seirbhís air agus mionnóidh tú a ainm. Ní rachaidh tú i ndiaidh déithe eile, déithe na bpobal atá thart timpeall ort. is Dia éad é bhur measc, ar eagla go gcothófaí fearg an Tiarna bhur nDia in bhur n-aghaidh, agus go scriosfadh sé thú as aghaidh na talún.”</w:t>
      </w:r>
    </w:p>
    <w:p/>
    <w:p>
      <w:r xmlns:w="http://schemas.openxmlformats.org/wordprocessingml/2006/main">
        <w:t xml:space="preserve">2. Salm 115:3-8 - "Is é ár nDia atá sna flaithis; déanann sé gach rud is mian leis. Is airgead agus ór iad a n-íol, obair lámha an duine. Tá béil acu, ach ní labhraíonn siad; tá súile acu, ach ná féach, tá cluasa acu, ach ní chloiseann siad, agus níl aon anáil ina mbéal, déantar iad siúd a dhéanann iad mar iad, déan gach duine a chuireann a muinín iontu. cabhair agus a sciath, a Theach Árón, muinín as an Tiarna, is é a gcabhair agus a sciath."</w:t>
      </w:r>
    </w:p>
    <w:p/>
    <w:p>
      <w:r xmlns:w="http://schemas.openxmlformats.org/wordprocessingml/2006/main">
        <w:t xml:space="preserve">Ezekiel 20:8 Ach d'éirigh siad i mo choinne, agus níor éist liom: níor chaith siad gach duine abominations a gcuid súl, agus níor thréig siad an idols na hÉigipte: ansin dúirt mé, Doirtfidh mé amach mo fearg ar. leo, chun mo fheirge a chur i gcrích ina n-aghaidh i lár thír na hÉigipte.</w:t>
      </w:r>
    </w:p>
    <w:p/>
    <w:p>
      <w:r xmlns:w="http://schemas.openxmlformats.org/wordprocessingml/2006/main">
        <w:t xml:space="preserve">Dhiúltaigh na daoine i dtír na hÉigipte géilleadh do Dhia agus lean siad ar aghaidh ag cleachtadh a n-adhradh idolatrous. Mar fhreagra, dúirt Dia go mbeadh sé pionós a ghearradh orthu as a gcuid easaontais.</w:t>
      </w:r>
    </w:p>
    <w:p/>
    <w:p>
      <w:r xmlns:w="http://schemas.openxmlformats.org/wordprocessingml/2006/main">
        <w:t xml:space="preserve">1. Ceartas Dé: Iarmhairtí na Míshuaimhneas</w:t>
      </w:r>
    </w:p>
    <w:p/>
    <w:p>
      <w:r xmlns:w="http://schemas.openxmlformats.org/wordprocessingml/2006/main">
        <w:t xml:space="preserve">2. Contúirt an Idolatraíochta</w:t>
      </w:r>
    </w:p>
    <w:p/>
    <w:p>
      <w:r xmlns:w="http://schemas.openxmlformats.org/wordprocessingml/2006/main">
        <w:t xml:space="preserve">1. Deotranaimí 6:13-14 - "Beidh eagla an Tiarna do Dhia ort agus déanfaidh sé seirbhís air, agus glacfaidh tú mionn ina ainm. Ní rachaidh tú i ndiaidh déithe eile, déithe na bpobal atá mórthimpeall ort."</w:t>
      </w:r>
    </w:p>
    <w:p/>
    <w:p>
      <w:r xmlns:w="http://schemas.openxmlformats.org/wordprocessingml/2006/main">
        <w:t xml:space="preserve">2. Salm 115:4-8 - "Tá a n-idols airgead agus óir, obair lámha na bhfear. Tá siad béil, ach ní labhraíonn siad; súile acu, ach ní fheiceann siad; tá cluasa, ach tá siad a dhéanamh. ní chloiseann siad, srón atá acu, ach ní boladh, tá lámha acu, ach ní láimhseálann siad; tá na cosa acu ach ní shiúlann siad, agus ní labhrann siad trína scornach.Is cosúil leo siúd a dhéanann iad; gach duine a chuireann muinín iontu."</w:t>
      </w:r>
    </w:p>
    <w:p/>
    <w:p>
      <w:r xmlns:w="http://schemas.openxmlformats.org/wordprocessingml/2006/main">
        <w:t xml:space="preserve">Ezekiel 20:9 Ach d'oibrigh mé ar son m'ainm, gan é a thruailliú roimh na cinneach, a raibh siad ina measc, ar chuir mé mé féin in iúl dóibh ina radharc, agus iad á dtabhairt amach as tír na hÉigipte.</w:t>
      </w:r>
    </w:p>
    <w:p/>
    <w:p>
      <w:r xmlns:w="http://schemas.openxmlformats.org/wordprocessingml/2006/main">
        <w:t xml:space="preserve">Thug Dia na hIosraeilítigh amach as an Éigipt chun a ainm a chosaint ó bheith truaillithe ag na cinneach.</w:t>
      </w:r>
    </w:p>
    <w:p/>
    <w:p>
      <w:r xmlns:w="http://schemas.openxmlformats.org/wordprocessingml/2006/main">
        <w:t xml:space="preserve">1. Tá grá Dé dá phobal láidir go leor chun a ainm a chosaint.</w:t>
      </w:r>
    </w:p>
    <w:p/>
    <w:p>
      <w:r xmlns:w="http://schemas.openxmlformats.org/wordprocessingml/2006/main">
        <w:t xml:space="preserve">2. Léiríonn gníomhartha Dé a thiomantas dá ainm agus dá chlú.</w:t>
      </w:r>
    </w:p>
    <w:p/>
    <w:p>
      <w:r xmlns:w="http://schemas.openxmlformats.org/wordprocessingml/2006/main">
        <w:t xml:space="preserve">1. Eaxodus 3:7-8, “Agus dúirt an Tiarna, Is cinnte go bhfaca mé aithrí mo phobail atá san Éigipt, agus chuala mé a nglór mar gheall ar a máistrí cúraimí; óir is eol dom a gcuid brón; agus tháinig mé síos chun iad a shaoradh ó láimh na nÉigipteach, agus chun iad a thabhairt suas as an tír sin go tír mhaith agus mhór, go tír atá ag sileadh le bainne agus le mil.”</w:t>
      </w:r>
    </w:p>
    <w:p/>
    <w:p>
      <w:r xmlns:w="http://schemas.openxmlformats.org/wordprocessingml/2006/main">
        <w:t xml:space="preserve">2. Isaiah 48:9-11, "Ar son m'ainme déanfaidh mé mo fhearg a chur siar, agus mar gheall ar mo mholadh staonfaidh mé ar do shon, gan mé a ghearradh amach. do thogh mé thú i bhfoirnéis an aimhréidh. Ar mo shon féin, eadhon ar mo shon féin, do dhéanfainn é: mar is cóir m'ainm do thruailliú, agus ní thabharfaidh mé mo ghlóir do neach eile."</w:t>
      </w:r>
    </w:p>
    <w:p/>
    <w:p>
      <w:r xmlns:w="http://schemas.openxmlformats.org/wordprocessingml/2006/main">
        <w:t xml:space="preserve">Ezekiel 20:10 Uime sin thug mé faoi deara iad a dul amach as an tír na hÉigipte, agus thug mé isteach san fhásach iad.</w:t>
      </w:r>
    </w:p>
    <w:p/>
    <w:p>
      <w:r xmlns:w="http://schemas.openxmlformats.org/wordprocessingml/2006/main">
        <w:t xml:space="preserve">Threoraigh Dia na hIosraeilítigh amach as an Éigipt isteach san fhásach.</w:t>
      </w:r>
    </w:p>
    <w:p/>
    <w:p>
      <w:r xmlns:w="http://schemas.openxmlformats.org/wordprocessingml/2006/main">
        <w:t xml:space="preserve">1. Dílseacht Dé i gCeannas a Dhaoine - Ezekiel 20:10</w:t>
      </w:r>
    </w:p>
    <w:p/>
    <w:p>
      <w:r xmlns:w="http://schemas.openxmlformats.org/wordprocessingml/2006/main">
        <w:t xml:space="preserve">2. Cosaint Dé ar a Phobal – Ezekiel 20:10</w:t>
      </w:r>
    </w:p>
    <w:p/>
    <w:p>
      <w:r xmlns:w="http://schemas.openxmlformats.org/wordprocessingml/2006/main">
        <w:t xml:space="preserve">1. Eaxodus 14:13-14 - Treoraíonn Dia na hIosraeilítigh tríd an Muir Rua agus cosnaíonn sé iad ó airm Pharaoh.</w:t>
      </w:r>
    </w:p>
    <w:p/>
    <w:p>
      <w:r xmlns:w="http://schemas.openxmlformats.org/wordprocessingml/2006/main">
        <w:t xml:space="preserve">2. Deotranaimí 8:2-3 - Rinne Dia tástáil ar na hIosraeilítigh san fhásach agus d’umhlaigh sé iad le ocras agus tart chun iad a mhúineadh chun brath air.</w:t>
      </w:r>
    </w:p>
    <w:p/>
    <w:p>
      <w:r xmlns:w="http://schemas.openxmlformats.org/wordprocessingml/2006/main">
        <w:t xml:space="preserve">Ezekiel 20:11 Agus thug mé dóibh mo reachtanna, agus thaispeáin dóibh mo bhreithiúnais, agus má dhéanann fear, beidh sé ina chónaí fiú iontu.</w:t>
      </w:r>
    </w:p>
    <w:p/>
    <w:p>
      <w:r xmlns:w="http://schemas.openxmlformats.org/wordprocessingml/2006/main">
        <w:t xml:space="preserve">Thug Dia do na hIosraeilítigh a reachtanna agus a bhreithiúnais nach mór dóibh a leanúint le maireachtáil.</w:t>
      </w:r>
    </w:p>
    <w:p/>
    <w:p>
      <w:r xmlns:w="http://schemas.openxmlformats.org/wordprocessingml/2006/main">
        <w:t xml:space="preserve">1. Cumhacht um Chéilleadh d'Aitheanta Dé</w:t>
      </w:r>
    </w:p>
    <w:p/>
    <w:p>
      <w:r xmlns:w="http://schemas.openxmlformats.org/wordprocessingml/2006/main">
        <w:t xml:space="preserve">2. An Luaíocht as Géilleadh do Thoil Dé</w:t>
      </w:r>
    </w:p>
    <w:p/>
    <w:p>
      <w:r xmlns:w="http://schemas.openxmlformats.org/wordprocessingml/2006/main">
        <w:t xml:space="preserve">1. Deotranaimí 30:16 - “Sa mhéid go n-ordaím duit sa lá atá inniu ann grá a thabhairt don Tiarna do Dhia, siúl ina shlite, agus a chuid orduithe agus a reachtanna agus a bhreithiúnais a choinneáil, ionas go mairfeá agus go méadóidh tú: agus an Tiarna beannóidh do Dhia thú sa tír a rachaidh tú chun é a shealbhú.”</w:t>
      </w:r>
    </w:p>
    <w:p/>
    <w:p>
      <w:r xmlns:w="http://schemas.openxmlformats.org/wordprocessingml/2006/main">
        <w:t xml:space="preserve">2. Séamas 1:25 - "Ach an té a bhreathnaíonn ar dhlí foirfe na saoirse, agus a leanann ann, gan é a bheith ina éisteoir dearmadach, ach ina dhéantóir ar an obair, beannófar an fear seo ina ghníomh."</w:t>
      </w:r>
    </w:p>
    <w:p/>
    <w:p>
      <w:r xmlns:w="http://schemas.openxmlformats.org/wordprocessingml/2006/main">
        <w:t xml:space="preserve">Ezekiel 20:12 Ina theannta sin freisin thug mé dóibh mo sabbaths, a bheith ina chomhartha idir mé féin agus iad, go mbeadh a fhios acu go bhfuil mé an Tiarna a sanctify iad.</w:t>
      </w:r>
    </w:p>
    <w:p/>
    <w:p>
      <w:r xmlns:w="http://schemas.openxmlformats.org/wordprocessingml/2006/main">
        <w:t xml:space="preserve">Labhraíonn an véarsa seo ar chaidreamh cúnant Dé leis na hIosraeilítigh, inar chuir Sé an tSabóid ar leataobh mar chomhartha dá bheannacht agus mar mheabhrúchán dá láithreacht.</w:t>
      </w:r>
    </w:p>
    <w:p/>
    <w:p>
      <w:r xmlns:w="http://schemas.openxmlformats.org/wordprocessingml/2006/main">
        <w:t xml:space="preserve">1. "Comhartha Naofa Dé: Naofa na Sabóide á Athdhearbhú"</w:t>
      </w:r>
    </w:p>
    <w:p/>
    <w:p>
      <w:r xmlns:w="http://schemas.openxmlformats.org/wordprocessingml/2006/main">
        <w:t xml:space="preserve">2. "Cúnant Dé le hIosrael: An tSabóid a Choinneáil chun a Láithreacht a Chuimhniú"</w:t>
      </w:r>
    </w:p>
    <w:p/>
    <w:p>
      <w:r xmlns:w="http://schemas.openxmlformats.org/wordprocessingml/2006/main">
        <w:t xml:space="preserve">1. Isaiah 56:4-7</w:t>
      </w:r>
    </w:p>
    <w:p/>
    <w:p>
      <w:r xmlns:w="http://schemas.openxmlformats.org/wordprocessingml/2006/main">
        <w:t xml:space="preserve">2. Eaxodus 31:12-17</w:t>
      </w:r>
    </w:p>
    <w:p/>
    <w:p>
      <w:r xmlns:w="http://schemas.openxmlformats.org/wordprocessingml/2006/main">
        <w:t xml:space="preserve">Ezekiel 20:13 Ach an teach ar Iosrael éirí amach i mo choinne san fhásach: ní shiúil siad i mo reachtanna, agus despised siad mo bhreithiúnais, agus má dhéanann fear, beidh sé ina chónaí fiú iontu; agus mo shabóidí thruailligh siad go mór: ansin a dúirt mé, Doirtfinn mo chorraí orthu san fhásach chun iad a chaitheamh.</w:t>
      </w:r>
    </w:p>
    <w:p/>
    <w:p>
      <w:r xmlns:w="http://schemas.openxmlformats.org/wordprocessingml/2006/main">
        <w:t xml:space="preserve">Rinne teach Iosrael éirí amach in aghaidh Dé san fhásach gan siúl ina reachtanna, ag déanamh díspeagadh ar a bhreithiúnais, agus ag truailliú a shabóidí go mór. Mar thoradh air sin, dúirt Dia go ndéanfadh sé a chuid feirge a dhoirteadh orthu san fhásach.</w:t>
      </w:r>
    </w:p>
    <w:p/>
    <w:p>
      <w:r xmlns:w="http://schemas.openxmlformats.org/wordprocessingml/2006/main">
        <w:t xml:space="preserve">1. Ag diúltú do thoil Dé: Contúirt an Éirí Amach</w:t>
      </w:r>
    </w:p>
    <w:p/>
    <w:p>
      <w:r xmlns:w="http://schemas.openxmlformats.org/wordprocessingml/2006/main">
        <w:t xml:space="preserve">2. Beannacht Dé agus Ár nDualgas Géilleadh</w:t>
      </w:r>
    </w:p>
    <w:p/>
    <w:p>
      <w:r xmlns:w="http://schemas.openxmlformats.org/wordprocessingml/2006/main">
        <w:t xml:space="preserve">1. Deotranaimí 11:1 - Dá bhrí sin beidh grá agat don Tiarna do Dhia, agus coimeádfaidh tú a chúram, agus a reachtanna, agus a bhreithiúnais, agus a orduithe, i gcónaí.</w:t>
      </w:r>
    </w:p>
    <w:p/>
    <w:p>
      <w:r xmlns:w="http://schemas.openxmlformats.org/wordprocessingml/2006/main">
        <w:t xml:space="preserve">2. Colosaigh 1:21-23 - Agus sibhse, a bhí aon uair amháin coimhthíoch agus naimhdeach intinne, ag déanamh gníomhais olca, tá sé réitithe anois ina chorp feola trína bhás, d'fhonn tú a chur i láthair naofa agus gan milleán agus os cionn mhaslaí roimh. sé, má leanann tú go deimhin sa chreideamh, seasmhach agus diongbháilte, gan aistriú ó dhóchas an tsoiscéil a chuala tú, a fógraíodh sa chruthú go léir faoi neamh, agus a ndearna mise, Pól, aire de.</w:t>
      </w:r>
    </w:p>
    <w:p/>
    <w:p>
      <w:r xmlns:w="http://schemas.openxmlformats.org/wordprocessingml/2006/main">
        <w:t xml:space="preserve">Ezekiel 20:14 Ach d'oibrigh mé ar mhaithe le m'ainm, nach mbeadh sé truaillithe roimh na cinneach, ar ina radharc a thug mé amach iad.</w:t>
      </w:r>
    </w:p>
    <w:p/>
    <w:p>
      <w:r xmlns:w="http://schemas.openxmlformats.org/wordprocessingml/2006/main">
        <w:t xml:space="preserve">Bhí ainm Dé le coinneáil naofa i measc na gcéin.</w:t>
      </w:r>
    </w:p>
    <w:p/>
    <w:p>
      <w:r xmlns:w="http://schemas.openxmlformats.org/wordprocessingml/2006/main">
        <w:t xml:space="preserve">1: Ní mór dúinn iarracht a dhéanamh i gcónaí ainm Dé a choinneáil naofa i súile na ndaoine timpeall orainn.</w:t>
      </w:r>
    </w:p>
    <w:p/>
    <w:p>
      <w:r xmlns:w="http://schemas.openxmlformats.org/wordprocessingml/2006/main">
        <w:t xml:space="preserve">2: Ní mór dúinn a bheith aireach ómós a thabhairt d'ainm Dé fiú nuair a bhíonn muid i measc na ndaoine nach gcreideann.</w:t>
      </w:r>
    </w:p>
    <w:p/>
    <w:p>
      <w:r xmlns:w="http://schemas.openxmlformats.org/wordprocessingml/2006/main">
        <w:t xml:space="preserve">1: Isaiah 48:11 - Ar mo shon féin, ar mo shon féin, Déanaim seo. Conas is féidir liom a ligean orm féin a bheith clúmhillte? Ní thabharfaidh mé mo ghlóir do dhuine eile.</w:t>
      </w:r>
    </w:p>
    <w:p/>
    <w:p>
      <w:r xmlns:w="http://schemas.openxmlformats.org/wordprocessingml/2006/main">
        <w:t xml:space="preserve">2: Rómhánaigh 12:2 - Ná cloí le patrún an tsaoil seo, ach a chlaochlú trí athnuachan d'intinn. Ansin beidh tú in ann a thástáil agus a cheadú cad í toil Dé a thoil mhaith, thaitneamhach agus foirfe.</w:t>
      </w:r>
    </w:p>
    <w:p/>
    <w:p>
      <w:r xmlns:w="http://schemas.openxmlformats.org/wordprocessingml/2006/main">
        <w:t xml:space="preserve">Ezekiel 20:15 Ach freisin thóg mé suas mo lámh ríu san fhásach, nach bhfuil mé iad a thabhairt isteach sa talamh a thug mé dóibh, ag sileadh le bainne agus le mil, a bhfuil an ghlóir na tailte go léir;</w:t>
      </w:r>
    </w:p>
    <w:p/>
    <w:p>
      <w:r xmlns:w="http://schemas.openxmlformats.org/wordprocessingml/2006/main">
        <w:t xml:space="preserve">Gheall Dia do na hIosraeilítigh tír raidhse, ach choinnigh sé siar í nuair a pheacaigh siad.</w:t>
      </w:r>
    </w:p>
    <w:p/>
    <w:p>
      <w:r xmlns:w="http://schemas.openxmlformats.org/wordprocessingml/2006/main">
        <w:t xml:space="preserve">1. Tá Dia dílis agus Cóir</w:t>
      </w:r>
    </w:p>
    <w:p/>
    <w:p>
      <w:r xmlns:w="http://schemas.openxmlformats.org/wordprocessingml/2006/main">
        <w:t xml:space="preserve">2. Iarmhairtí na Míshuaimhnis</w:t>
      </w:r>
    </w:p>
    <w:p/>
    <w:p>
      <w:r xmlns:w="http://schemas.openxmlformats.org/wordprocessingml/2006/main">
        <w:t xml:space="preserve">1. Deotranaimí 6:10-12 - Agus déanfaidh tú an rud atá ceart agus maith i bhfianaise an Tiarna: ionas go n-éireoidh go maith leat, agus go rachaidh tú isteach agus go sealbhóidh tú an talamh maith a mhionnaigh an Tiarna dó. d'aithreacha.</w:t>
      </w:r>
    </w:p>
    <w:p/>
    <w:p>
      <w:r xmlns:w="http://schemas.openxmlformats.org/wordprocessingml/2006/main">
        <w:t xml:space="preserve">11 Chun orduithe an Tiarna a urramú, agus a reachtanna, a ordaím duit inniu ar son do mhaithe?</w:t>
      </w:r>
    </w:p>
    <w:p/>
    <w:p>
      <w:r xmlns:w="http://schemas.openxmlformats.org/wordprocessingml/2006/main">
        <w:t xml:space="preserve">12 Go mbeannaí an Tiarna do Dhia thú i ngach a ndéanann tú, agus i ngach áit a n-iompaíonn tú féin.</w:t>
      </w:r>
    </w:p>
    <w:p/>
    <w:p>
      <w:r xmlns:w="http://schemas.openxmlformats.org/wordprocessingml/2006/main">
        <w:t xml:space="preserve">2. Íseáia 59:2 - Ach tá do chuid peacaí scartha idir tú féin agus do Dhia, agus folaigh do pheacaí a aghaidh uait, ionas nach gcloisfidh sé.</w:t>
      </w:r>
    </w:p>
    <w:p/>
    <w:p>
      <w:r xmlns:w="http://schemas.openxmlformats.org/wordprocessingml/2006/main">
        <w:t xml:space="preserve">Ezekiel 20:16 Toisc go ndearna siad díspeagadh ar mo bhreithiúnais, agus nár shiúil siad i mo reachtanna, ach gur thruailligh siad mo shabóidí: óir chuaigh a gcroí i ndiaidh a n-íol.</w:t>
      </w:r>
    </w:p>
    <w:p/>
    <w:p>
      <w:r xmlns:w="http://schemas.openxmlformats.org/wordprocessingml/2006/main">
        <w:t xml:space="preserve">Labhraíonn an sliocht seo ó Ezekiel ar na hiarmhairtí a bhaineann le dímheas a dhéanamh ar bhreithiúnais Dé agus gan a reachtanna a leanúint, rud a d’fhág go ndéanfaí truailliú ar a shabóidí.</w:t>
      </w:r>
    </w:p>
    <w:p/>
    <w:p>
      <w:r xmlns:w="http://schemas.openxmlformats.org/wordprocessingml/2006/main">
        <w:t xml:space="preserve">1. Cloí le Dlíthe Dé: An Bealach chun Fíor-Naomh</w:t>
      </w:r>
    </w:p>
    <w:p/>
    <w:p>
      <w:r xmlns:w="http://schemas.openxmlformats.org/wordprocessingml/2006/main">
        <w:t xml:space="preserve">2. Tábhacht na Sabóide: Á Scaradh do Dhia</w:t>
      </w:r>
    </w:p>
    <w:p/>
    <w:p>
      <w:r xmlns:w="http://schemas.openxmlformats.org/wordprocessingml/2006/main">
        <w:t xml:space="preserve">1. Eaxodus 20:8-11 - Cuimhnigh ar an lá Sabbath, a choinneáil naofa</w:t>
      </w:r>
    </w:p>
    <w:p/>
    <w:p>
      <w:r xmlns:w="http://schemas.openxmlformats.org/wordprocessingml/2006/main">
        <w:t xml:space="preserve">2. Rómhánaigh 14:5-6 - Bíonn meas ag fear amháin ar lá amháin thar lá eile: bíonn meas ag fear eile ar gach lá araon. Bíodh gach fear ina luí go hiomlán ina aigne féin.</w:t>
      </w:r>
    </w:p>
    <w:p/>
    <w:p>
      <w:r xmlns:w="http://schemas.openxmlformats.org/wordprocessingml/2006/main">
        <w:t xml:space="preserve">Ezekiel 20:17 Mar sin féin mo shúil a shábháil iad ó scriosadh iad, agus ní raibh mé deireadh a chur leo san fhásach.</w:t>
      </w:r>
    </w:p>
    <w:p/>
    <w:p>
      <w:r xmlns:w="http://schemas.openxmlformats.org/wordprocessingml/2006/main">
        <w:t xml:space="preserve">Níor scrios Dia na hIosraeilítigh san fhásach, ach ina ionad sin chosain sé iad.</w:t>
      </w:r>
    </w:p>
    <w:p/>
    <w:p>
      <w:r xmlns:w="http://schemas.openxmlformats.org/wordprocessingml/2006/main">
        <w:t xml:space="preserve">1. Trócaire Dé: Trócaire Dé lena Phobal a nochtadh</w:t>
      </w:r>
    </w:p>
    <w:p/>
    <w:p>
      <w:r xmlns:w="http://schemas.openxmlformats.org/wordprocessingml/2006/main">
        <w:t xml:space="preserve">2. Cumhacht na Maithiúnais: Taithí a fháil ar Ghrás Flúirseach Dé</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2:4-5 - Ach mar gheall ar a mhór-ghrá dúinn, rinne Dia, atá saibhir i trócaire, sinn beo le Críost fiú nuair a bhí muid marbh i bpeacaí is trí ghrásta atá tú a shábháil.</w:t>
      </w:r>
    </w:p>
    <w:p/>
    <w:p>
      <w:r xmlns:w="http://schemas.openxmlformats.org/wordprocessingml/2006/main">
        <w:t xml:space="preserve">Ezekiel 20:18 Ach dúirt mé lena leanaí san fhásach, Siúil sibh i reachtanna bhur n-aithreacha, agus ní urramú a gcuid breithiúnais, ná tú féin a thruailliú lena n-idols:</w:t>
      </w:r>
    </w:p>
    <w:p/>
    <w:p>
      <w:r xmlns:w="http://schemas.openxmlformats.org/wordprocessingml/2006/main">
        <w:t xml:space="preserve">D’iarr Dia ar na daoine cúlú ó thraidisiúin a n-aithreacha agus gan iad féin a thruailliú leis an iodhaltacht.</w:t>
      </w:r>
    </w:p>
    <w:p/>
    <w:p>
      <w:r xmlns:w="http://schemas.openxmlformats.org/wordprocessingml/2006/main">
        <w:t xml:space="preserve">1. Tá Dia ag Iarraidh Orainn Briseadh ón Traidisiún agus É a Leanúint</w:t>
      </w:r>
    </w:p>
    <w:p/>
    <w:p>
      <w:r xmlns:w="http://schemas.openxmlformats.org/wordprocessingml/2006/main">
        <w:t xml:space="preserve">2. Nach Bealach an Tiarna í an Idolatracht</w:t>
      </w:r>
    </w:p>
    <w:p/>
    <w:p>
      <w:r xmlns:w="http://schemas.openxmlformats.org/wordprocessingml/2006/main">
        <w:t xml:space="preserve">1. Deotranaimí 30:19-20: Sa lá seo adeirim na flaithis agus an talamh mar fhinnéithe in bhur n-aghaidh a leag mé romhat beatha agus bás, beannachtaí agus mallachtaí. Anois roghnaigh an bheatha, ionas go mair tú féin agus do leanaí agus go mbeidh grá agat don Tiarna do Dhia, go n-éistfidh tú lena ghuth, agus go seasfaidh tú leis.</w:t>
      </w:r>
    </w:p>
    <w:p/>
    <w:p>
      <w:r xmlns:w="http://schemas.openxmlformats.org/wordprocessingml/2006/main">
        <w:t xml:space="preserve">2. Jeremiah 29:13: Lorgóidh tú mé agus gheobhaidh tú mé nuair a lorgóidh tú mé le do chroí go léir.</w:t>
      </w:r>
    </w:p>
    <w:p/>
    <w:p>
      <w:r xmlns:w="http://schemas.openxmlformats.org/wordprocessingml/2006/main">
        <w:t xml:space="preserve">Ezekiel 20:19 Tá mé an Tiarna do Dhia; siúl i mo reachtanna, agus coinnigh mo bhreithiúnais, agus déan iad;</w:t>
      </w:r>
    </w:p>
    <w:p/>
    <w:p>
      <w:r xmlns:w="http://schemas.openxmlformats.org/wordprocessingml/2006/main">
        <w:t xml:space="preserve">Ordaíonn Dia dúinn a reachtanna agus a bhreithiúnais a leanúint.</w:t>
      </w:r>
    </w:p>
    <w:p/>
    <w:p>
      <w:r xmlns:w="http://schemas.openxmlformats.org/wordprocessingml/2006/main">
        <w:t xml:space="preserve">1. An Tábhacht a bhaineann le Dlíthe Dé a Ghéilleadh</w:t>
      </w:r>
    </w:p>
    <w:p/>
    <w:p>
      <w:r xmlns:w="http://schemas.openxmlformats.org/wordprocessingml/2006/main">
        <w:t xml:space="preserve">2. Saol Umhlaíocht don Tiarna a Mhaireachtáil</w:t>
      </w:r>
    </w:p>
    <w:p/>
    <w:p>
      <w:r xmlns:w="http://schemas.openxmlformats.org/wordprocessingml/2006/main">
        <w:t xml:space="preserve">1. Matha 28:20 - ag múineadh dóibh gach rud a d'ordaigh mé daoibh a chomhlíonadh.</w:t>
      </w:r>
    </w:p>
    <w:p/>
    <w:p>
      <w:r xmlns:w="http://schemas.openxmlformats.org/wordprocessingml/2006/main">
        <w:t xml:space="preserve">2. Séamas 1:22 - Ná bí ag éisteacht leis an bhfocal amháin, agus mar sin bígí ag mealladh. Déan cad a deir sé.</w:t>
      </w:r>
    </w:p>
    <w:p/>
    <w:p>
      <w:r xmlns:w="http://schemas.openxmlformats.org/wordprocessingml/2006/main">
        <w:t xml:space="preserve">Ezekiel 20:20 Agus naomhaigh mo sabóidí; agus beidh siad ina gcomhartha idir mise agus sibhse, chun go mbeidh a fhios agaibh gur mise an Tiarna bhur nDia.</w:t>
      </w:r>
    </w:p>
    <w:p/>
    <w:p>
      <w:r xmlns:w="http://schemas.openxmlformats.org/wordprocessingml/2006/main">
        <w:t xml:space="preserve">Ordaíonn Dia dá mhuintir go léir a shabóidí a choinneáil naofa agus iad a úsáid mar chomhartha dá láithreacht.</w:t>
      </w:r>
    </w:p>
    <w:p/>
    <w:p>
      <w:r xmlns:w="http://schemas.openxmlformats.org/wordprocessingml/2006/main">
        <w:t xml:space="preserve">1. Tábhacht na Sabóide: Aidhm Lá Naofa Dé a Iniúchadh</w:t>
      </w:r>
    </w:p>
    <w:p/>
    <w:p>
      <w:r xmlns:w="http://schemas.openxmlformats.org/wordprocessingml/2006/main">
        <w:t xml:space="preserve">2. Aitheanta Dé a Choinneáil: Conas Onóir a Dhéanamh ar an tSabóid</w:t>
      </w:r>
    </w:p>
    <w:p/>
    <w:p>
      <w:r xmlns:w="http://schemas.openxmlformats.org/wordprocessingml/2006/main">
        <w:t xml:space="preserve">1. Eaxodus 31:13-17; Labhraíonn Dia le Maois faoi naofacht na Sabóide</w:t>
      </w:r>
    </w:p>
    <w:p/>
    <w:p>
      <w:r xmlns:w="http://schemas.openxmlformats.org/wordprocessingml/2006/main">
        <w:t xml:space="preserve">2. Isaiah 58:13-14; An bealach fíor a choinneáil ar an Sabbath naofa.</w:t>
      </w:r>
    </w:p>
    <w:p/>
    <w:p>
      <w:r xmlns:w="http://schemas.openxmlformats.org/wordprocessingml/2006/main">
        <w:t xml:space="preserve">Ezekiel 20:21 D'ainneoin na leanaí éirí amach i mo choinne: ní shiúil siad i mo reachtanna, agus ní choimeád mo bhreithiúnais a dhéanamh orthu, agus má dhéanann fear, beidh sé ina chónaí fiú iontu; thruailleadar mo shabóidí: ansin a dúirt mé, Doirtfinn mo chorraí orthu, chun mo fhearg a chur i gcrích ina gcoinne san fhásach.</w:t>
      </w:r>
    </w:p>
    <w:p/>
    <w:p>
      <w:r xmlns:w="http://schemas.openxmlformats.org/wordprocessingml/2006/main">
        <w:t xml:space="preserve">Tá fearg ar Dhia le clann Iosrael as gan a reachtanna agus a bhreithiúnais a leanúint, agus as a shabóidí a thruailliú. Mar sin bheartaigh sé a chuid feirge a dhoirteadh orthu san fhásach.</w:t>
      </w:r>
    </w:p>
    <w:p/>
    <w:p>
      <w:r xmlns:w="http://schemas.openxmlformats.org/wordprocessingml/2006/main">
        <w:t xml:space="preserve">1. An Tábhacht a bhaineann le hUmhilleadh do Dhia – Ezekiel 20:21</w:t>
      </w:r>
    </w:p>
    <w:p/>
    <w:p>
      <w:r xmlns:w="http://schemas.openxmlformats.org/wordprocessingml/2006/main">
        <w:t xml:space="preserve">2. Na hIarmhairtí a bhaineann le Neamhghéilleadh do Dhia - Ezekiel 20:21</w:t>
      </w:r>
    </w:p>
    <w:p/>
    <w:p>
      <w:r xmlns:w="http://schemas.openxmlformats.org/wordprocessingml/2006/main">
        <w:t xml:space="preserve">1. Deotranaimí 5:29-30 - O go raibh a leithéid de chroí istigh iontu, go gcuirfidís eagla orm, agus go gcoimeádfaidís m’aitheanta go léir i gcónaí, ionas go n-éireodh go maith leo, agus lena bpáistí go brách!</w:t>
      </w:r>
    </w:p>
    <w:p/>
    <w:p>
      <w:r xmlns:w="http://schemas.openxmlformats.org/wordprocessingml/2006/main">
        <w:t xml:space="preserve">2. Salm 1:1-2 - Is beannaithe an duine nach siúlann i gcomhairle na n-ungodly, agus a sheasann ar bhealach na peacach, agus a shuíonn i suíochán an scanrúil. Ach is aoibheann leis dlí an Tiarna; agus déanann sé machnamh ina dhlí lá agus oíche.</w:t>
      </w:r>
    </w:p>
    <w:p/>
    <w:p>
      <w:r xmlns:w="http://schemas.openxmlformats.org/wordprocessingml/2006/main">
        <w:t xml:space="preserve">Ezekiel 20:22 Mar sin féin tharraing mé mo lámh siar, agus rinne mé ar son m'ainme, ionas nach ndéanfaí í a thruailliú i radharc na gcéin, ar thug mé amach iad ina radharc.</w:t>
      </w:r>
    </w:p>
    <w:p/>
    <w:p>
      <w:r xmlns:w="http://schemas.openxmlformats.org/wordprocessingml/2006/main">
        <w:t xml:space="preserve">Roghnaigh Dia trócaire a thaispeáint dá mhuintir, fiú nuair nach raibh sé tuillte acu.</w:t>
      </w:r>
    </w:p>
    <w:p/>
    <w:p>
      <w:r xmlns:w="http://schemas.openxmlformats.org/wordprocessingml/2006/main">
        <w:t xml:space="preserve">1. Tá Trócaire Dé Neamhchoinníollach</w:t>
      </w:r>
    </w:p>
    <w:p/>
    <w:p>
      <w:r xmlns:w="http://schemas.openxmlformats.org/wordprocessingml/2006/main">
        <w:t xml:space="preserve">2. Cumhacht Ainm an Tiarna</w:t>
      </w:r>
    </w:p>
    <w:p/>
    <w:p>
      <w:r xmlns:w="http://schemas.openxmlformats.org/wordprocessingml/2006/main">
        <w:t xml:space="preserve">1. Rómhánaigh 5:8-9 - "Ach taispeánann Dia a ghrá féin dúinn sa mhéid seo: Le linn dúinn a bheith fós peacaigh, fuair Críost bás ar ár son. Ós rud é go bhfuil muid anois inchosanta trína fhuil, is mó go mór dúinn a shábháil ó fearg Dé tríd!"</w:t>
      </w:r>
    </w:p>
    <w:p/>
    <w:p>
      <w:r xmlns:w="http://schemas.openxmlformats.org/wordprocessingml/2006/main">
        <w:t xml:space="preserve">2. Salm 109:21-22 - "Ach tusa, a Thiarna Fhlaitheasacha, buaileann tú go maith liom ar son d'ainme; as maitheas do ghrá, saor mé. Óir táim bocht agus i ngéarghátar, agus tá mo chroí buailte istigh ionam. ."</w:t>
      </w:r>
    </w:p>
    <w:p/>
    <w:p>
      <w:r xmlns:w="http://schemas.openxmlformats.org/wordprocessingml/2006/main">
        <w:t xml:space="preserve">Ezekiel 20:23 Thóg mé suas mo lámh leo freisin san fhásach, go scaipfinn ar na cinneach iad, agus iad a scaipeadh ar fud na dtíortha;</w:t>
      </w:r>
    </w:p>
    <w:p/>
    <w:p>
      <w:r xmlns:w="http://schemas.openxmlformats.org/wordprocessingml/2006/main">
        <w:t xml:space="preserve">Gealladh Dé Iosrael a scaipeadh i measc na náisiún mar phionós as a gcuid easaontais.</w:t>
      </w:r>
    </w:p>
    <w:p/>
    <w:p>
      <w:r xmlns:w="http://schemas.openxmlformats.org/wordprocessingml/2006/main">
        <w:t xml:space="preserve">1: Ní mór dúinn fanacht tiomanta do Dhia agus creideamh a choinneáil ina ghealltanais, nó aghaidh a thabhairt ar iarmhairtí ár n-easumhlaíocht.</w:t>
      </w:r>
    </w:p>
    <w:p/>
    <w:p>
      <w:r xmlns:w="http://schemas.openxmlformats.org/wordprocessingml/2006/main">
        <w:t xml:space="preserve">2: Fiú nuair a chuireann Dia pionós ar a mhuintir, fanann a ghrá agus a thrócaire.</w:t>
      </w:r>
    </w:p>
    <w:p/>
    <w:p>
      <w:r xmlns:w="http://schemas.openxmlformats.org/wordprocessingml/2006/main">
        <w:t xml:space="preserve">1: Deotranaimí 28:64 Agus beidh an Tiarna scaip tú i measc na ndaoine go léir, ó cheann ceann an domhain fiú go dtí an taobh eile; agus ansin déanfaidh tú seirbhís do dhéithe eile, nárbh eol duit féin ná do d’aithreacha, eadhon adhmad agus cloch.</w:t>
      </w:r>
    </w:p>
    <w:p/>
    <w:p>
      <w:r xmlns:w="http://schemas.openxmlformats.org/wordprocessingml/2006/main">
        <w:t xml:space="preserve">2: Íseáia 11:12 Agus cuirfidh sé ar bun brat do na náisiúin, agus assemble an outcasts ar Iosrael, agus a bhailiú le chéile an scaipthe de Judah ó na ceithre choirnéal an domhain.</w:t>
      </w:r>
    </w:p>
    <w:p/>
    <w:p>
      <w:r xmlns:w="http://schemas.openxmlformats.org/wordprocessingml/2006/main">
        <w:t xml:space="preserve">Ezekiel 20:24 Toisc nach raibh siad chun báis mo bhreithiúnais, ach go raibh despised mo reachtanna, agus go raibh truaillithe mo sabóidí, agus a súile a bhí i ndiaidh a n-aithreacha 'idols.</w:t>
      </w:r>
    </w:p>
    <w:p/>
    <w:p>
      <w:r xmlns:w="http://schemas.openxmlformats.org/wordprocessingml/2006/main">
        <w:t xml:space="preserve">Ordaíonn Dia i gcoinne adhartha idol agus leagann sé béim ar an tábhacht a bhaineann le cloí lena reachtanna agus a chuid sabóidí a urramú.</w:t>
      </w:r>
    </w:p>
    <w:p/>
    <w:p>
      <w:r xmlns:w="http://schemas.openxmlformats.org/wordprocessingml/2006/main">
        <w:t xml:space="preserve">1. An tábhacht a bhaineann le dílseacht do reachtanna agus d'orduithe Dé</w:t>
      </w:r>
    </w:p>
    <w:p/>
    <w:p>
      <w:r xmlns:w="http://schemas.openxmlformats.org/wordprocessingml/2006/main">
        <w:t xml:space="preserve">2. Na contúirtí a bhaineann leis an idolatachas agus na hiarmhairtí a bhaineann le gan orduithe Dé a leanúint</w:t>
      </w:r>
    </w:p>
    <w:p/>
    <w:p>
      <w:r xmlns:w="http://schemas.openxmlformats.org/wordprocessingml/2006/main">
        <w:t xml:space="preserve">1. Deotranaimí 6:5, "Gráóidh tú an Tiarna do Dhia le do chroí go léir agus le d'anam go léir agus le do neart."</w:t>
      </w:r>
    </w:p>
    <w:p/>
    <w:p>
      <w:r xmlns:w="http://schemas.openxmlformats.org/wordprocessingml/2006/main">
        <w:t xml:space="preserve">2. Rómhánaigh 1:25, "Mhalartaigh siad an fhírinne Dé le haghaidh bréag, agus adhradh agus a sheirbheáil rudaí cruthaithe seachas an Cruthaitheoir a bhfuil moladh go deo."</w:t>
      </w:r>
    </w:p>
    <w:p/>
    <w:p>
      <w:r xmlns:w="http://schemas.openxmlformats.org/wordprocessingml/2006/main">
        <w:t xml:space="preserve">Ezekiel 20:25 Dá bhrí sin thug mé dóibh freisin reachtanna nach raibh go maith, agus breithiúnais nár cheart dóibh maireachtáil;</w:t>
      </w:r>
    </w:p>
    <w:p/>
    <w:p>
      <w:r xmlns:w="http://schemas.openxmlformats.org/wordprocessingml/2006/main">
        <w:t xml:space="preserve">Thug an Tiarna droch-reachtanna agus breithiúnais dá mhuintir nach stiúrfadh an saol iad.</w:t>
      </w:r>
    </w:p>
    <w:p/>
    <w:p>
      <w:r xmlns:w="http://schemas.openxmlformats.org/wordprocessingml/2006/main">
        <w:t xml:space="preserve">1: Conas Saol a Aimsiú In ainneoin Drochchúinsí</w:t>
      </w:r>
    </w:p>
    <w:p/>
    <w:p>
      <w:r xmlns:w="http://schemas.openxmlformats.org/wordprocessingml/2006/main">
        <w:t xml:space="preserve">2: Ceartas agus Trócaire Dé</w:t>
      </w:r>
    </w:p>
    <w:p/>
    <w:p>
      <w:r xmlns:w="http://schemas.openxmlformats.org/wordprocessingml/2006/main">
        <w:t xml:space="preserve">1: Salm 119:105, "Tá do focal lampa do mo chosa agus solas do mo cosán."</w:t>
      </w:r>
    </w:p>
    <w:p/>
    <w:p>
      <w:r xmlns:w="http://schemas.openxmlformats.org/wordprocessingml/2006/main">
        <w:t xml:space="preserve">2: Filipigh 4:13, "Is féidir liom a dhéanamh gach rud trí dó a neartaíonn dom."</w:t>
      </w:r>
    </w:p>
    <w:p/>
    <w:p>
      <w:r xmlns:w="http://schemas.openxmlformats.org/wordprocessingml/2006/main">
        <w:t xml:space="preserve">Ezekiel 20:26 Agus thruaill mé iad ina bronntanais féin, sa mhéid is go ndearna siad dul tríd an tine go léir a osclaíonn an bhroinn, go bhféadfadh mé iad a dhéanamh desolach, chun na críche go mbeadh a fhios acu go bhfuil mé an Tiarna.</w:t>
      </w:r>
    </w:p>
    <w:p/>
    <w:p>
      <w:r xmlns:w="http://schemas.openxmlformats.org/wordprocessingml/2006/main">
        <w:t xml:space="preserve">Cuireann Dia pionós ar na hIosraeilítigh chun iad a aithint mar Thiarna.</w:t>
      </w:r>
    </w:p>
    <w:p/>
    <w:p>
      <w:r xmlns:w="http://schemas.openxmlformats.org/wordprocessingml/2006/main">
        <w:t xml:space="preserve">1. Araíonacht an Tiarna: Ag Foghlaim Grá agus Géilleadh do Dhia</w:t>
      </w:r>
    </w:p>
    <w:p/>
    <w:p>
      <w:r xmlns:w="http://schemas.openxmlformats.org/wordprocessingml/2006/main">
        <w:t xml:space="preserve">2. Flaitheas Dé: Glacadh lena thoil inár Saol</w:t>
      </w:r>
    </w:p>
    <w:p/>
    <w:p>
      <w:r xmlns:w="http://schemas.openxmlformats.org/wordprocessingml/2006/main">
        <w:t xml:space="preserve">1. Eabhraigh 12:5-11 - Araíonacht agus Tine Mheathnaithe Dé</w:t>
      </w:r>
    </w:p>
    <w:p/>
    <w:p>
      <w:r xmlns:w="http://schemas.openxmlformats.org/wordprocessingml/2006/main">
        <w:t xml:space="preserve">2. Rómhánaigh 8:28-30 - Flaitheas Dé agus Maitheas inár Saol</w:t>
      </w:r>
    </w:p>
    <w:p/>
    <w:p>
      <w:r xmlns:w="http://schemas.openxmlformats.org/wordprocessingml/2006/main">
        <w:t xml:space="preserve">Ezekiel 20:27 Dá bhrí sin,, mac an duine, labhairt ris an teach ar Iosrael, agus a rá leo, Mar seo a deir an Tiarna Dia; Ach leis seo thug bhur n‑aithreacha toibheum dom, sa mhéid go ndearna siad coire i mo choinne.</w:t>
      </w:r>
    </w:p>
    <w:p/>
    <w:p>
      <w:r xmlns:w="http://schemas.openxmlformats.org/wordprocessingml/2006/main">
        <w:t xml:space="preserve">Labhraíonn an Tiarna Dia le teach Iosrael, á rá leo go ndearna a n-aithreacha blasphem air agus go ndearna siad foghail ina choinne.</w:t>
      </w:r>
    </w:p>
    <w:p/>
    <w:p>
      <w:r xmlns:w="http://schemas.openxmlformats.org/wordprocessingml/2006/main">
        <w:t xml:space="preserve">1. Iarmhairtí Diamhasla agus Easaontais</w:t>
      </w:r>
    </w:p>
    <w:p/>
    <w:p>
      <w:r xmlns:w="http://schemas.openxmlformats.org/wordprocessingml/2006/main">
        <w:t xml:space="preserve">2. Meas agus Tabhair onóir don Tiarna Dia</w:t>
      </w:r>
    </w:p>
    <w:p/>
    <w:p>
      <w:r xmlns:w="http://schemas.openxmlformats.org/wordprocessingml/2006/main">
        <w:t xml:space="preserve">1. Eaxodus 20:7 - "Ní ghlacfaidh tú ainm an Tiarna do Dhia go neamhbhalbh; mar ní bheidh an Tiarna neamhchiontach a ghlacann a ainm go neamhchiontach."</w:t>
      </w:r>
    </w:p>
    <w:p/>
    <w:p>
      <w:r xmlns:w="http://schemas.openxmlformats.org/wordprocessingml/2006/main">
        <w:t xml:space="preserve">2. Eaxodus 34:14 - "Mar ní dhéanfaidh tú adhradh dia ar bith eile: mar an Tiarna, a bhfuil a ainm éad, is Dia éad."</w:t>
      </w:r>
    </w:p>
    <w:p/>
    <w:p>
      <w:r xmlns:w="http://schemas.openxmlformats.org/wordprocessingml/2006/main">
        <w:t xml:space="preserve">Ezekiel 20:28 Le haghaidh nuair a thug mé isteach sa tír iad, le haghaidh a thóg mé suas mo lámh a thabhairt dóibh, ansin chonaic siad gach cnoc ard, agus go léir na crainn tiubh, agus d'ofráil siad ann a n-íobairtí, agus ansin chuir siad i láthair spreagadh a n-ofrála: ansin rinne siad a mblaiseadh milis, agus dhoirt siad amach ann a n-ofrálacha dí.</w:t>
      </w:r>
    </w:p>
    <w:p/>
    <w:p>
      <w:r xmlns:w="http://schemas.openxmlformats.org/wordprocessingml/2006/main">
        <w:t xml:space="preserve">Thug Dia clann Iosrael isteach sa tír a bhí geallta agus d’ofráil siad íobairtí, rinne siad a mblaiseadh milis, agus dhoirt siad tabhartais dí ar na cnoic arda agus na crainn tiubha.</w:t>
      </w:r>
    </w:p>
    <w:p/>
    <w:p>
      <w:r xmlns:w="http://schemas.openxmlformats.org/wordprocessingml/2006/main">
        <w:t xml:space="preserve">1. Tairiscintí Molta: Conas Dia a Adhradh lenár Saol</w:t>
      </w:r>
    </w:p>
    <w:p/>
    <w:p>
      <w:r xmlns:w="http://schemas.openxmlformats.org/wordprocessingml/2006/main">
        <w:t xml:space="preserve">2. Gealltanas Soláthair Dé: Conas Beannachtaí na Talún Tairngire a Fháil</w:t>
      </w:r>
    </w:p>
    <w:p/>
    <w:p>
      <w:r xmlns:w="http://schemas.openxmlformats.org/wordprocessingml/2006/main">
        <w:t xml:space="preserve">1. Deotranaimí 12:5-7 - Lorgóidh tú an áit a roghnóidh an Tiarna do Dhia as do threibheanna go léir chun a ainm a chur agus a áit chónaithe a dhéanamh ann. Tabharfaidh tú go dtí an áit sin d’ofrálacha dóite agus d’íobairtí, do dheichniú agus an tsuim a thabharfas tú, do thabhartais bhóta, do thabhartais shaorthoil, agus céadghin do thréada agus do thréada.</w:t>
      </w:r>
    </w:p>
    <w:p/>
    <w:p>
      <w:r xmlns:w="http://schemas.openxmlformats.org/wordprocessingml/2006/main">
        <w:t xml:space="preserve">2. Salm 57:9-10 - Gabhfaidh mé buíochas leat, a Thiarna, i measc na bpobal; Canfaidh mé moladh duit i measc na náisiún. Óir is mór do ghrá daingean chun na bhflaitheas, do dhílseacht do na scamaill.</w:t>
      </w:r>
    </w:p>
    <w:p/>
    <w:p>
      <w:r xmlns:w="http://schemas.openxmlformats.org/wordprocessingml/2006/main">
        <w:t xml:space="preserve">Ezekiel 20:29 Dúirt mé leo ansin, Cad é an áit ard a théann sibh? Agus tugtar Bama mar ainm air go dtí an lá atá inniu ann.</w:t>
      </w:r>
    </w:p>
    <w:p/>
    <w:p>
      <w:r xmlns:w="http://schemas.openxmlformats.org/wordprocessingml/2006/main">
        <w:t xml:space="preserve">D'fhiafraigh Dia de na daoine cén fáth go raibh siad ag dul go dtí an áit ard ar a dtugtar Bama agus tá an t-ainm sin ar eolas ó shin i leith.</w:t>
      </w:r>
    </w:p>
    <w:p/>
    <w:p>
      <w:r xmlns:w="http://schemas.openxmlformats.org/wordprocessingml/2006/main">
        <w:t xml:space="preserve">1. An tábhacht a bhaineann le bunús ár dtraidisiúin a thuiscint</w:t>
      </w:r>
    </w:p>
    <w:p/>
    <w:p>
      <w:r xmlns:w="http://schemas.openxmlformats.org/wordprocessingml/2006/main">
        <w:t xml:space="preserve">2. Na hiarmhairtí a bhaineann le déithe bréige a adhradh</w:t>
      </w:r>
    </w:p>
    <w:p/>
    <w:p>
      <w:r xmlns:w="http://schemas.openxmlformats.org/wordprocessingml/2006/main">
        <w:t xml:space="preserve">1. Deotranaimí 12:2-4 - Ní dhéanfaidh tú de réir gach a bhfuil ar siúl againn anseo inniu, gach duine ag déanamh cibé rud atá ceart ina shúile féin</w:t>
      </w:r>
    </w:p>
    <w:p/>
    <w:p>
      <w:r xmlns:w="http://schemas.openxmlformats.org/wordprocessingml/2006/main">
        <w:t xml:space="preserve">2. Íseáia 57:7 - Ar shliabh ard agus arda leag tú do leaba, agus chuaigh tú suas ansin chun íobairt a ofráil.</w:t>
      </w:r>
    </w:p>
    <w:p/>
    <w:p>
      <w:r xmlns:w="http://schemas.openxmlformats.org/wordprocessingml/2006/main">
        <w:t xml:space="preserve">Ezekiel 20:30 Dá bhrí sin a rá leis an teach ar Iosrael, Mar sin a deir an Tiarna Dia; An bhfuil sibh truaillithe ar nós bhur n‑aithreacha? agus an ndéanann sibh striapach i ndiaidh a n-aindiachas?</w:t>
      </w:r>
    </w:p>
    <w:p/>
    <w:p>
      <w:r xmlns:w="http://schemas.openxmlformats.org/wordprocessingml/2006/main">
        <w:t xml:space="preserve">Tugann Dia dúshlán do theach Iosrael a n-iompraíocht a mheas agus an bhfuil siad ag maireachtáil mar a rinne a sinsir.</w:t>
      </w:r>
    </w:p>
    <w:p/>
    <w:p>
      <w:r xmlns:w="http://schemas.openxmlformats.org/wordprocessingml/2006/main">
        <w:t xml:space="preserve">1. Roghanna Cliste a Dhéanamh: Saol na hÍonachta a Mhaireachtáil.</w:t>
      </w:r>
    </w:p>
    <w:p/>
    <w:p>
      <w:r xmlns:w="http://schemas.openxmlformats.org/wordprocessingml/2006/main">
        <w:t xml:space="preserve">2. An Chumhacht Tionchair: Ag Scrúdú ar Éifeacht Ár Roghanna.</w:t>
      </w:r>
    </w:p>
    <w:p/>
    <w:p>
      <w:r xmlns:w="http://schemas.openxmlformats.org/wordprocessingml/2006/main">
        <w:t xml:space="preserve">1. Seanfhocal 14:15 - Creideann na daoine simplí rud ar bith, ach smaoiníonn na daoine ciallmhar ar a gcuid céimeanna.</w:t>
      </w:r>
    </w:p>
    <w:p/>
    <w:p>
      <w:r xmlns:w="http://schemas.openxmlformats.org/wordprocessingml/2006/main">
        <w:t xml:space="preserve">2. Isaiah 1:16-17 - Nigh tú féin; déanaigí sibh féin glan; bain an t-olc as do ghníomhartha os comhair mo shúl; scoir a dhéanamh olc, a fhoghlaim a dhéanamh go maith; ceartais a lorg, cos ar bolg ceart; tabhair breth ar an gan athair, guidh cúis na baintreach.</w:t>
      </w:r>
    </w:p>
    <w:p/>
    <w:p>
      <w:r xmlns:w="http://schemas.openxmlformats.org/wordprocessingml/2006/main">
        <w:t xml:space="preserve">Ezekiel 20:31 Le haghaidh nuair a ofrálann sibh bhur bronntanais, nuair a dhéanann sibh bhur clann mhac chun pas a fháil tríd an tine, truaillíonn sibh sibh féin le bhur n-idols go léir, fiú go dtí an lá atá inniu ann: agus an ndéanfaidh sibh fiosrú orm, a Theach Iosrael? Mar is beo mise, a deir an Tiarna Dia, ní fiosrófar díbh mé.</w:t>
      </w:r>
    </w:p>
    <w:p/>
    <w:p>
      <w:r xmlns:w="http://schemas.openxmlformats.org/wordprocessingml/2006/main">
        <w:t xml:space="preserve">Insíonn an Tiarna Dia do theach Iosrael nach bhfiosróidh siad é ós rud é go n-ofrálann siad bronntanais agus go gcuireann siad ar a gclann dul trí thine, rud a thruaillíonn iad féin lena n-íol.</w:t>
      </w:r>
    </w:p>
    <w:p/>
    <w:p>
      <w:r xmlns:w="http://schemas.openxmlformats.org/wordprocessingml/2006/main">
        <w:t xml:space="preserve">1. Beannacht Neamh-chomhréireach an Tiarna: Ag machnamh ar Ezekiel 20:31</w:t>
      </w:r>
    </w:p>
    <w:p/>
    <w:p>
      <w:r xmlns:w="http://schemas.openxmlformats.org/wordprocessingml/2006/main">
        <w:t xml:space="preserve">2. Idolatracht: Míshásamh an Tiarna i nGleic an pheaca gan deireadh</w:t>
      </w:r>
    </w:p>
    <w:p/>
    <w:p>
      <w:r xmlns:w="http://schemas.openxmlformats.org/wordprocessingml/2006/main">
        <w:t xml:space="preserve">1. Eaxodus 20:3-5 - "Ní bheidh aon déithe eile agat romham. Ní dhéanfaidh tú duit féin íomhá snoite, nó cosúlacht d'aon ní atá ar neamh thuas, nó atá ar an talamh thíos, nó go bhfuil san uisce faoin talamh: ní chrom tú síos dóibh ná ní dhéanfaidh tú seirbhís dóibh, óir is Dia éad mise an Tiarna do Dhia.</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Ezekiel 20:32 Agus ní bheidh an méid a thagann isteach i d'intinn a bheith ar chor ar bith, a deir sibh, Beidh muid mar an heathen, mar an teaghlaigh de na tíortha, chun freastal ar adhmad agus cloch.</w:t>
      </w:r>
    </w:p>
    <w:p/>
    <w:p>
      <w:r xmlns:w="http://schemas.openxmlformats.org/wordprocessingml/2006/main">
        <w:t xml:space="preserve">Tugann Dia rabhadh do na daoine gan sampla náisiúin eile a leanúint a fhreastalaíonn ar idols déanta as adhmad agus cloch.</w:t>
      </w:r>
    </w:p>
    <w:p/>
    <w:p>
      <w:r xmlns:w="http://schemas.openxmlformats.org/wordprocessingml/2006/main">
        <w:t xml:space="preserve">1. Contúirt an Idolatraíochta: Ag Foghlaim ó Shampla na Náisiún Eile</w:t>
      </w:r>
    </w:p>
    <w:p/>
    <w:p>
      <w:r xmlns:w="http://schemas.openxmlformats.org/wordprocessingml/2006/main">
        <w:t xml:space="preserve">2. Ordú Dé É Adhradh Aonair: Diúltú do Dhéithe Bréige Náisiún Eile</w:t>
      </w:r>
    </w:p>
    <w:p/>
    <w:p>
      <w:r xmlns:w="http://schemas.openxmlformats.org/wordprocessingml/2006/main">
        <w:t xml:space="preserve">1. Ieremiah 10:2-5: Mar seo a deir an Tiarna, Ná foghlaim slí na gCiníocha, agus ná bíodh faitíos ort faoi chomharthaí na bhflaitheas; óir tá faitíos ar na cinnich rompu.</w:t>
      </w:r>
    </w:p>
    <w:p/>
    <w:p>
      <w:r xmlns:w="http://schemas.openxmlformats.org/wordprocessingml/2006/main">
        <w:t xml:space="preserve">2. 1 Corantaigh 10:14-22: Dá bhrí sin, a stór mo chroí, teigh ón idolatraíocht.</w:t>
      </w:r>
    </w:p>
    <w:p/>
    <w:p>
      <w:r xmlns:w="http://schemas.openxmlformats.org/wordprocessingml/2006/main">
        <w:t xml:space="preserve">Ezekiel 20:33 Mar is beo mé, a deir an Tiarna Dia, surely le lámh mighty, agus le lámh sínte amach, agus le fury poured amach, beidh mé rialú thar tú:</w:t>
      </w:r>
    </w:p>
    <w:p/>
    <w:p>
      <w:r xmlns:w="http://schemas.openxmlformats.org/wordprocessingml/2006/main">
        <w:t xml:space="preserve">Beidh Dia i gceannas orainn le lámh chumhachtach, le lámh sínte amach, agus le fearg doirteadh amach.</w:t>
      </w:r>
    </w:p>
    <w:p/>
    <w:p>
      <w:r xmlns:w="http://schemas.openxmlformats.org/wordprocessingml/2006/main">
        <w:t xml:space="preserve">1: Tá Riail Dé Cóir agus Ceart.</w:t>
      </w:r>
    </w:p>
    <w:p/>
    <w:p>
      <w:r xmlns:w="http://schemas.openxmlformats.org/wordprocessingml/2006/main">
        <w:t xml:space="preserve">2: Cloígh le Dia agus Faigh A Chosaint.</w:t>
      </w:r>
    </w:p>
    <w:p/>
    <w:p>
      <w:r xmlns:w="http://schemas.openxmlformats.org/wordprocessingml/2006/main">
        <w:t xml:space="preserve">1: Isaiah 40:10-11 Féuch, tiocfaidh an Tiarna Dia le lámh láidir, agus beidh a lámh i gceannas air: féach, tá a luach saothair leis, agus a chuid oibre os a chomhair.</w:t>
      </w:r>
    </w:p>
    <w:p/>
    <w:p>
      <w:r xmlns:w="http://schemas.openxmlformats.org/wordprocessingml/2006/main">
        <w:t xml:space="preserve">2: Seanfhocal 3:5-6 Cuir muinín sa Tiarna le do chroí go léir; agus ná lean ris do thuiscint féin. Admhaigh é ar do shlite go léir, agus ordóidh sé do chosáin.</w:t>
      </w:r>
    </w:p>
    <w:p/>
    <w:p>
      <w:r xmlns:w="http://schemas.openxmlformats.org/wordprocessingml/2006/main">
        <w:t xml:space="preserve">Ezekiel 20:34 Agus beidh mé tú a thabhairt amach as na daoine, agus beidh tú a bhailiú amach as na tíortha ina bhfuil sibh scaipthe, le lámh mighty, agus le lámh sínte amach, agus le fury poured amach.</w:t>
      </w:r>
    </w:p>
    <w:p/>
    <w:p>
      <w:r xmlns:w="http://schemas.openxmlformats.org/wordprocessingml/2006/main">
        <w:t xml:space="preserve">Geallann Dia clann Iosrael a thabhairt amach as an deoraíocht agus ar ais go dtí a dtír dhúchais le lámh chumhachtach agus lámh sínte.</w:t>
      </w:r>
    </w:p>
    <w:p/>
    <w:p>
      <w:r xmlns:w="http://schemas.openxmlformats.org/wordprocessingml/2006/main">
        <w:t xml:space="preserve">1. Creideamh Neamhtheip Dé: Fuascailt Clann Israéil</w:t>
      </w:r>
    </w:p>
    <w:p/>
    <w:p>
      <w:r xmlns:w="http://schemas.openxmlformats.org/wordprocessingml/2006/main">
        <w:t xml:space="preserve">2. Cumhacht Grá Dé: Tarrtháil Clann Iosrael</w:t>
      </w:r>
    </w:p>
    <w:p/>
    <w:p>
      <w:r xmlns:w="http://schemas.openxmlformats.org/wordprocessingml/2006/main">
        <w:t xml:space="preserve">1. Salm 107:2 - Abair mar sin a d'fhuascail an Tiarna, a d'fhuascail sé ó láimh an namhad.</w:t>
      </w:r>
    </w:p>
    <w:p/>
    <w:p>
      <w:r xmlns:w="http://schemas.openxmlformats.org/wordprocessingml/2006/main">
        <w:t xml:space="preserve">2. Isaiah 43:1-3 - Ná bíodh eagla ort: óir d'fhuascail mé thú, ghlaoigh mé ort ar d'ainm; is leatsa. Nuair a rachaidh tú trí na huiscí, beidh mé leat; agus trí na haibhneacha, ní bheidh siad overflow tú: nuair a shiúlann tú tríd an tine, ní bheidh tú a dóite; ni lasfaidh an lasair ort. Mar is mise an Tiarna do Dhia, Tí Naofa Iosrael, do Shlánaitheoir.</w:t>
      </w:r>
    </w:p>
    <w:p/>
    <w:p>
      <w:r xmlns:w="http://schemas.openxmlformats.org/wordprocessingml/2006/main">
        <w:t xml:space="preserve">Ezekiel 20:35 Agus beidh mé tú a thabhairt isteach i bhfásach na ndaoine, agus beidh mé ag pléadáil leat aghaidh le duine.</w:t>
      </w:r>
    </w:p>
    <w:p/>
    <w:p>
      <w:r xmlns:w="http://schemas.openxmlformats.org/wordprocessingml/2006/main">
        <w:t xml:space="preserve">Labhraíonn Dia leis na hIosraeilítigh agus treoraíonn sé iad isteach i bhfásach na ndaoine, áit a bpléadóidh sé leo duine le duine.</w:t>
      </w:r>
    </w:p>
    <w:p/>
    <w:p>
      <w:r xmlns:w="http://schemas.openxmlformats.org/wordprocessingml/2006/main">
        <w:t xml:space="preserve">1. Grá Dé agus Maithiúnas Dé san Fhiáin</w:t>
      </w:r>
    </w:p>
    <w:p/>
    <w:p>
      <w:r xmlns:w="http://schemas.openxmlformats.org/wordprocessingml/2006/main">
        <w:t xml:space="preserve">2. Cumhacht na Cumarsáide Duine le Duine</w:t>
      </w:r>
    </w:p>
    <w:p/>
    <w:p>
      <w:r xmlns:w="http://schemas.openxmlformats.org/wordprocessingml/2006/main">
        <w:t xml:space="preserve">1. 1 Eoin 1:9 - "Má admhaímid ár bpeacaí, bíonn sé dílis agus cóir chun ár bpeacaí a mhaitheamh dúinn, agus chun sinn a ghlanadh ó gach neamhfhíréantacht."</w:t>
      </w:r>
    </w:p>
    <w:p/>
    <w:p>
      <w:r xmlns:w="http://schemas.openxmlformats.org/wordprocessingml/2006/main">
        <w:t xml:space="preserve">2. Séamas 4:8 - "Tarraing in aice le Dia, agus druidfidh sé leat..."</w:t>
      </w:r>
    </w:p>
    <w:p/>
    <w:p>
      <w:r xmlns:w="http://schemas.openxmlformats.org/wordprocessingml/2006/main">
        <w:t xml:space="preserve">Ezekiel 20:36 Cosúil mar a phléadáil mé le bhur n-aithreacha i bhfásach na tíre na hÉigipte, mar sin beidh mé ag pléadáil leat, a deir an Tiarna Dia.</w:t>
      </w:r>
    </w:p>
    <w:p/>
    <w:p>
      <w:r xmlns:w="http://schemas.openxmlformats.org/wordprocessingml/2006/main">
        <w:t xml:space="preserve">Tá Dia ag iarraidh ar a mhuintir a dhlíthe agus a orduithe a leanúint.</w:t>
      </w:r>
    </w:p>
    <w:p/>
    <w:p>
      <w:r xmlns:w="http://schemas.openxmlformats.org/wordprocessingml/2006/main">
        <w:t xml:space="preserve">1. Pléaálann an Tiarna Linn: Glaoch chun Géilleadh do Thoil Dé</w:t>
      </w:r>
    </w:p>
    <w:p/>
    <w:p>
      <w:r xmlns:w="http://schemas.openxmlformats.org/wordprocessingml/2006/main">
        <w:t xml:space="preserve">2. Foighne agus Grá an Tiarna: Machnamh ar Ezekiel 20:36</w:t>
      </w:r>
    </w:p>
    <w:p/>
    <w:p>
      <w:r xmlns:w="http://schemas.openxmlformats.org/wordprocessingml/2006/main">
        <w:t xml:space="preserve">1. Eoin 14:15 Má tá grá agat dom, coimeádfaidh tú mo chuid orduithe.</w:t>
      </w:r>
    </w:p>
    <w:p/>
    <w:p>
      <w:r xmlns:w="http://schemas.openxmlformats.org/wordprocessingml/2006/main">
        <w:t xml:space="preserve">2. Deotranaimí 10:12-13 Agus anois, a Iosrael, cad a éilíonn an Tiarna do Dhia uait, ach eagla an Tiarna do Dhia a bheith ort, siúl ina shlite go léir, grá a thabhairt dó, seirbhís a thabhairt don Tiarna do Dhia le cách. le bhur gcroí agus le bhur n‑anam go léir, agus chun orduithe agus reachtanna an Tiarna atá á n-ordú agam duit inniu a choinneáil ar son bhur leasa?</w:t>
      </w:r>
    </w:p>
    <w:p/>
    <w:p>
      <w:r xmlns:w="http://schemas.openxmlformats.org/wordprocessingml/2006/main">
        <w:t xml:space="preserve">Ezekiel 20:37 Agus beidh mé faoi deara tú chun pas a fháil faoin tslat, agus beidh mé tú a thabhairt isteach i banna an chonartha:</w:t>
      </w:r>
    </w:p>
    <w:p/>
    <w:p>
      <w:r xmlns:w="http://schemas.openxmlformats.org/wordprocessingml/2006/main">
        <w:t xml:space="preserve">Tabharfaidh an Tiarna a mhuintir faoi cheangal an chonartha.</w:t>
      </w:r>
    </w:p>
    <w:p/>
    <w:p>
      <w:r xmlns:w="http://schemas.openxmlformats.org/wordprocessingml/2006/main">
        <w:t xml:space="preserve">1. Cúnant Fuascailte an Tiarna</w:t>
      </w:r>
    </w:p>
    <w:p/>
    <w:p>
      <w:r xmlns:w="http://schemas.openxmlformats.org/wordprocessingml/2006/main">
        <w:t xml:space="preserve">2. Maireachtáil Faoi Shlat Beannachta an Tiarna</w:t>
      </w:r>
    </w:p>
    <w:p/>
    <w:p>
      <w:r xmlns:w="http://schemas.openxmlformats.org/wordprocessingml/2006/main">
        <w:t xml:space="preserve">1. Irimia 31:31-34 - Gealltanas an Tiarna do chúnant nua lena mhuintir.</w:t>
      </w:r>
    </w:p>
    <w:p/>
    <w:p>
      <w:r xmlns:w="http://schemas.openxmlformats.org/wordprocessingml/2006/main">
        <w:t xml:space="preserve">2. Salm 23:4 - Slat an Tiarna agus sólás a fhoireann agus a mhuintir a threorú.</w:t>
      </w:r>
    </w:p>
    <w:p/>
    <w:p>
      <w:r xmlns:w="http://schemas.openxmlformats.org/wordprocessingml/2006/main">
        <w:t xml:space="preserve">Ezekiel 20:38 Agus glanfaidh mé amach as bhur measc na reibiliúnaithe, agus na daoine a dhéanann sárú i mo choinne: tabharfaidh mé amach iad as an tír ina mbíonn siad ar fad, agus ní rachaidh siad isteach i dtír Iosrael: agus beidh a fhios agaibh. gur mise an Tiarna.</w:t>
      </w:r>
    </w:p>
    <w:p/>
    <w:p>
      <w:r xmlns:w="http://schemas.openxmlformats.org/wordprocessingml/2006/main">
        <w:t xml:space="preserve">Bainfidh Dia na daoine a dhéanann reibiliúnach agus a dhéanann cionta ina choinne as a dtír reatha agus ní ligfidh sé dóibh dul isteach i dtír Iosrael.</w:t>
      </w:r>
    </w:p>
    <w:p/>
    <w:p>
      <w:r xmlns:w="http://schemas.openxmlformats.org/wordprocessingml/2006/main">
        <w:t xml:space="preserve">1. Maireachtáil i gCumhacht do Thoil Dé</w:t>
      </w:r>
    </w:p>
    <w:p/>
    <w:p>
      <w:r xmlns:w="http://schemas.openxmlformats.org/wordprocessingml/2006/main">
        <w:t xml:space="preserve">2. Luach saothair an Chreidimh</w:t>
      </w:r>
    </w:p>
    <w:p/>
    <w:p>
      <w:r xmlns:w="http://schemas.openxmlformats.org/wordprocessingml/2006/main">
        <w:t xml:space="preserve">1. Rómhánaigh 6:12-13 - Mar sin, ná lig don pheaca rialú i do chorp marfach ionas go gcloífidh tú lena mianta olc. Ná tairgigí aon chuid díot féin don pheacadh mar ionnsaí aingidheachd, acht tairgigí sibh féin do Dhia mar dhaoine a tugadh ó bhás go beatha; agus ofráil gach cuid díot féin dó mar ionstraim fíréantachta.</w:t>
      </w:r>
    </w:p>
    <w:p/>
    <w:p>
      <w:r xmlns:w="http://schemas.openxmlformats.org/wordprocessingml/2006/main">
        <w:t xml:space="preserve">2. 1 Peadar 4:17-19 - Óir tá sé in am don bhreithiúnas tosú le teaghlach Dé; agus má thosaíonn sé linn, cad é an toradh a bheidh ann dóibh siúd nach gcloíonn le soiscéal Dé? Agus, Má's deacair an fíréan do shábháil, cad a thárla do na h-ain-diadhaidh agus do na peacach? Mar sin, ba chóir dóibh siúd atá ag fulaingt de réir toil Dé iad féin a thiomnú dá gCruthaitheoir dílis agus leanúint de bheith ag déanamh an mhaith.</w:t>
      </w:r>
    </w:p>
    <w:p/>
    <w:p>
      <w:r xmlns:w="http://schemas.openxmlformats.org/wordprocessingml/2006/main">
        <w:t xml:space="preserve">Ezekiel 20:39 Maidir leatsa, O theach Iosrael, mar sin a deir an Tiarna Dia; Imigh libh, déanaigí freastal ar gach duine a íol, agus ina dhiaidh seo freisin, mura n-éistíonn sibh liom: ach ná truailligí m’ainm naofa níos mó le bhur dtabhartais agus le bhur n-íol.</w:t>
      </w:r>
    </w:p>
    <w:p/>
    <w:p>
      <w:r xmlns:w="http://schemas.openxmlformats.org/wordprocessingml/2006/main">
        <w:t xml:space="preserve">Ordaíonn an Tiarna Dia do theach Iosrael fónamh dá n-íol, ach gan a ainm naofa a thruailliú lena mbronntanais agus lena n-íol.</w:t>
      </w:r>
    </w:p>
    <w:p/>
    <w:p>
      <w:r xmlns:w="http://schemas.openxmlformats.org/wordprocessingml/2006/main">
        <w:t xml:space="preserve">1. Orduithe an Tiarna go Teach Iosrael</w:t>
      </w:r>
    </w:p>
    <w:p/>
    <w:p>
      <w:r xmlns:w="http://schemas.openxmlformats.org/wordprocessingml/2006/main">
        <w:t xml:space="preserve">2. An Tábhacht a bhaineann le Meas ar Ainm Naofa an Tiarna</w:t>
      </w:r>
    </w:p>
    <w:p/>
    <w:p>
      <w:r xmlns:w="http://schemas.openxmlformats.org/wordprocessingml/2006/main">
        <w:t xml:space="preserve">1. Ieremiah 2:11-13 - Óir nuair a thug mé isteach sa tír iad a mhionnaigh mé dóibh, ansin chonaic siad gach cnoc ard, agus na crainn tiubh go léir, agus d'ofráil siad ann a n-íobairtí, agus chuir siad i láthair an briogadh ann. dá n-ofráil: rinne siad ann freisin a mblaiseadh milis, agus dhoirt siad amach ann a n-ofrálacha dí. Agus a dubhairt seision ríu, Cad é an t-árd-áit dá dtéid sibh? Agus tugtar Bama mar ainm air go dtí an lá atá inniu ann.</w:t>
      </w:r>
    </w:p>
    <w:p/>
    <w:p>
      <w:r xmlns:w="http://schemas.openxmlformats.org/wordprocessingml/2006/main">
        <w:t xml:space="preserve">2. Eaxodus 20:7 - Ní ghlacfaidh tú ainm an Tiarna do Dhia go neamhbhalbh; óir ní mheasfaidh an Tiarna an té a ghlacfaidh a ainm go neamhchiontach.</w:t>
      </w:r>
    </w:p>
    <w:p/>
    <w:p>
      <w:r xmlns:w="http://schemas.openxmlformats.org/wordprocessingml/2006/main">
        <w:t xml:space="preserve">Ezekiel 20:40 Le haghaidh i mo sliabh naofa, ar an sliabh ar airde Iosrael, a deir an Tiarna Dia, beidh gach teach ar Iosrael, iad go léir sa tír, freastal orm: ann beidh mé ag glacadh leo, agus ann Éileoidh mé bhur n‑ofrálacha agus céadtorthaí bhur dtabhartais mar aon le bhur nithe naofa go léir.</w:t>
      </w:r>
    </w:p>
    <w:p/>
    <w:p>
      <w:r xmlns:w="http://schemas.openxmlformats.org/wordprocessingml/2006/main">
        <w:t xml:space="preserve">Geallann an Tiarna Dia do theach Iosrael má dhéanann siad seirbhís dó i sliabh airde Iosrael go nglacfaidh sé lena n-ofrálacha agus lena nithe naofa go léir.</w:t>
      </w:r>
    </w:p>
    <w:p/>
    <w:p>
      <w:r xmlns:w="http://schemas.openxmlformats.org/wordprocessingml/2006/main">
        <w:t xml:space="preserve">1. Nádúr an Fhíor-Adhartha: Ag Freastal ar Dhia ar a Shliabh Naofa</w:t>
      </w:r>
    </w:p>
    <w:p/>
    <w:p>
      <w:r xmlns:w="http://schemas.openxmlformats.org/wordprocessingml/2006/main">
        <w:t xml:space="preserve">2. Umhlaíocht agus Íobairt: Conas Tairiscint Inghlactha a Thabhairt do Dhia</w:t>
      </w:r>
    </w:p>
    <w:p/>
    <w:p>
      <w:r xmlns:w="http://schemas.openxmlformats.org/wordprocessingml/2006/main">
        <w:t xml:space="preserve">1. Salm 24:3-4 Cé a rachaidh suas go sliabh an Tiarna? Cé a fhéadfaidh seasamh ina ionad naofa? An té a bhfuil lámha glana agus croí glan aige.</w:t>
      </w:r>
    </w:p>
    <w:p/>
    <w:p>
      <w:r xmlns:w="http://schemas.openxmlformats.org/wordprocessingml/2006/main">
        <w:t xml:space="preserve">2. Rómhánaigh 12:1-2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Ezekiel 20:41 Beidh mé ag glacadh le tú le do bhlaiseadh milis, nuair a bheidh mé tú a thabhairt amach as na daoine, agus tú a bhailiú amach as na tíortha ina bhfuil sibh scaipthe; agus naomhófar mise ionaibh roimh na gCéin.</w:t>
      </w:r>
    </w:p>
    <w:p/>
    <w:p>
      <w:r xmlns:w="http://schemas.openxmlformats.org/wordprocessingml/2006/main">
        <w:t xml:space="preserve">Geallann Dia go nglacfaidh sé leis na hIosraeilítigh agus go naomhóidh sé iad nuair a thabharfaidh sé amach as measc na náisiún ina bhfuil siad scaipthe iad.</w:t>
      </w:r>
    </w:p>
    <w:p/>
    <w:p>
      <w:r xmlns:w="http://schemas.openxmlformats.org/wordprocessingml/2006/main">
        <w:t xml:space="preserve">1. Fuascailt Dé ar na hIosraeilítigh</w:t>
      </w:r>
    </w:p>
    <w:p/>
    <w:p>
      <w:r xmlns:w="http://schemas.openxmlformats.org/wordprocessingml/2006/main">
        <w:t xml:space="preserve">2. Naomhú Dé ar a Phobal</w:t>
      </w:r>
    </w:p>
    <w:p/>
    <w:p>
      <w:r xmlns:w="http://schemas.openxmlformats.org/wordprocessingml/2006/main">
        <w:t xml:space="preserve">1. Deotranaimí 4:29-30 - "Ach uaidh sin lorgóidh tú an Tiarna do Dhia agus gheobhaidh tú é, má chuardaíonn tú é le do chroí agus le d'anam go léir. Nuair a bheidh tú i gcruachás, agus na rudaí seo go léir teacht ort sna laethanta deiridh, nuair a chasann tú ar an Tiarna do Dhia agus a ghéill dá ghlór.</w:t>
      </w:r>
    </w:p>
    <w:p/>
    <w:p>
      <w:r xmlns:w="http://schemas.openxmlformats.org/wordprocessingml/2006/main">
        <w:t xml:space="preserve">2. Isaiah 43:1-3 - "Ach anois, mar seo a deir an Tiarna, a chruthaigh tú, O Iacób, Agus an té a chruthaigh thú, O Iosrael: Ná bíodh eagla ort, mar d'fhuascail mé thú; ghlaoigh mé ort ar d'ainm. Is leamsa tú, Nuair a rachaidh tú trí na huiscí beidh mise leat, Is trí na haibhneacha ní rachaidh siad thar maoil, Nuair a shiúlann tú tríd an tine, ní bheidh tú dóite, agus ní scaoilfidh an lasair thú. Is mise an Tiarna do Dhia, Ceann Naofa Iosrael, do Shlánaitheoir.</w:t>
      </w:r>
    </w:p>
    <w:p/>
    <w:p>
      <w:r xmlns:w="http://schemas.openxmlformats.org/wordprocessingml/2006/main">
        <w:t xml:space="preserve">Ezekiel 20:42 Agus beidh a fhios agaibh go bhfuil mé an Tiarna, nuair a bheidh mé tú a thabhairt isteach i dtír ar Iosrael, isteach sa tír ar a thóg mé suas mo lámh chun é a thabhairt do bhur n-aithreacha.</w:t>
      </w:r>
    </w:p>
    <w:p/>
    <w:p>
      <w:r xmlns:w="http://schemas.openxmlformats.org/wordprocessingml/2006/main">
        <w:t xml:space="preserve">Geallann Dia clann Iosrael a thabhairt ar ais go tír Iosrael, rud a gheall sé a thabhairt dá n-aithreacha.</w:t>
      </w:r>
    </w:p>
    <w:p/>
    <w:p>
      <w:r xmlns:w="http://schemas.openxmlformats.org/wordprocessingml/2006/main">
        <w:t xml:space="preserve">1. Tá Geallta Dé dílis – Ezekiel 20:42</w:t>
      </w:r>
    </w:p>
    <w:p/>
    <w:p>
      <w:r xmlns:w="http://schemas.openxmlformats.org/wordprocessingml/2006/main">
        <w:t xml:space="preserve">2. Ag muinín in Uainiú an Tiarna.— Ezekiel 20:42</w:t>
      </w:r>
    </w:p>
    <w:p/>
    <w:p>
      <w:r xmlns:w="http://schemas.openxmlformats.org/wordprocessingml/2006/main">
        <w:t xml:space="preserve">1. Salm 37:3-5 - Cuir muinín sa Tiarna, agus déan an mhaith; mar sin beidh tú i do chónaí sa tír, agus go deimhin beathófar thú.</w:t>
      </w:r>
    </w:p>
    <w:p/>
    <w:p>
      <w:r xmlns:w="http://schemas.openxmlformats.org/wordprocessingml/2006/main">
        <w:t xml:space="preserve">2. Galataigh 3:26 - Óir is clann Dé sibh go léir trí chreideamh i gCríost Íosa.</w:t>
      </w:r>
    </w:p>
    <w:p/>
    <w:p>
      <w:r xmlns:w="http://schemas.openxmlformats.org/wordprocessingml/2006/main">
        <w:t xml:space="preserve">Ezekiel 20:43 Agus beidh sibh cuimhneamh ar do bhealaí, agus gach rud a rinne tú, ina bhfuil sibh a bheith truaillithe; agus déanfaidh sibh gráin agaibh i bhur radharc féin ar son bhur n-uilc go léir a rinne sibh.</w:t>
      </w:r>
    </w:p>
    <w:p/>
    <w:p>
      <w:r xmlns:w="http://schemas.openxmlformats.org/wordprocessingml/2006/main">
        <w:t xml:space="preserve">Insíonn Dia dá mhuintir cuimhneamh ar a mbealaí peacach agus náire a bheith orthu faoin éagóir ar fad atá déanta acu.</w:t>
      </w:r>
    </w:p>
    <w:p/>
    <w:p>
      <w:r xmlns:w="http://schemas.openxmlformats.org/wordprocessingml/2006/main">
        <w:t xml:space="preserve">1. Cumhacht an Aithrí: Ag Foghlaim Ón mBeart atá againn</w:t>
      </w:r>
    </w:p>
    <w:p/>
    <w:p>
      <w:r xmlns:w="http://schemas.openxmlformats.org/wordprocessingml/2006/main">
        <w:t xml:space="preserve">2. Iarmhairtí an pheaca: Ciontacht agus Náire a Shárú</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Séamas 5:16 - Admhaím do lochtanna dá chéile, agus guigh ar a chéile, ionas go mbeidh tú leigheasta. Is mór an tairbhe a bhaineann paidir dhian éifeachtúil an chirt.</w:t>
      </w:r>
    </w:p>
    <w:p/>
    <w:p>
      <w:r xmlns:w="http://schemas.openxmlformats.org/wordprocessingml/2006/main">
        <w:t xml:space="preserve">Ezekiel 20:44 Agus beidh a fhios agaibh go bhfuil mé an Tiarna, nuair a d'oibrigh mé leat ar mhaithe le m'ainm, ní de réir do bealaí wicked, ná de réir do rudaí truaillithe, O sibh teach Iosrael, a deir an Tiarna Dia.</w:t>
      </w:r>
    </w:p>
    <w:p/>
    <w:p>
      <w:r xmlns:w="http://schemas.openxmlformats.org/wordprocessingml/2006/main">
        <w:t xml:space="preserve">Tugann an Tiarna Dia, ag labhairt dó trí Eseciel, rabhadh do theaghlach Iosrael go ngearrfaidh sé pionós orthu mar gheall ar a ndrochbhealaí agus a n-éillithe.</w:t>
      </w:r>
    </w:p>
    <w:p/>
    <w:p>
      <w:r xmlns:w="http://schemas.openxmlformats.org/wordprocessingml/2006/main">
        <w:t xml:space="preserve">1. "Ainm Dé agus do Bhealaí: An Fáth a gCaithfimid É a Leanúint"</w:t>
      </w:r>
    </w:p>
    <w:p/>
    <w:p>
      <w:r xmlns:w="http://schemas.openxmlformats.org/wordprocessingml/2006/main">
        <w:t xml:space="preserve">2. "Aithrí agus Aithrí an Tighearna: Ag Diúltadh Aingidheachd"</w:t>
      </w:r>
    </w:p>
    <w:p/>
    <w:p>
      <w:r xmlns:w="http://schemas.openxmlformats.org/wordprocessingml/2006/main">
        <w:t xml:space="preserve">1. 2 Tiomóid 2:19 - "Ach i dteach mór tá ní hamháin soithí óir agus airgid, ach freisin adhmaid agus talún; agus roinnt chun ómós, agus cuid eile chun easonóir."</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Ezekiel 20:45 Tháinig briathar an Tiarna chugam, ag rá,</w:t>
      </w:r>
    </w:p>
    <w:p/>
    <w:p>
      <w:r xmlns:w="http://schemas.openxmlformats.org/wordprocessingml/2006/main">
        <w:t xml:space="preserve">Treoraíonn Dia d’Eizicéil teachtaireacht aithrí a sheachadadh dá mhuintir.</w:t>
      </w:r>
    </w:p>
    <w:p/>
    <w:p>
      <w:r xmlns:w="http://schemas.openxmlformats.org/wordprocessingml/2006/main">
        <w:t xml:space="preserve">1. Glaoch chun Aithrí: Ag filleadh ar Dhia in Umhlaíocht</w:t>
      </w:r>
    </w:p>
    <w:p/>
    <w:p>
      <w:r xmlns:w="http://schemas.openxmlformats.org/wordprocessingml/2006/main">
        <w:t xml:space="preserve">2. Éist le Guth Dé: An Bealach chun na Naomhachta</w:t>
      </w:r>
    </w:p>
    <w:p/>
    <w:p>
      <w:r xmlns:w="http://schemas.openxmlformats.org/wordprocessingml/2006/main">
        <w:t xml:space="preserve">1. Isaiah 55:6-7 - Iarracht an Tiarna fad is féidir é a fháil; glaoch air agus é i gcóngar.</w:t>
      </w:r>
    </w:p>
    <w:p/>
    <w:p>
      <w:r xmlns:w="http://schemas.openxmlformats.org/wordprocessingml/2006/main">
        <w:t xml:space="preserve">2. Matthew 4:17 - Ón am sin thosaigh Íosa ag seanmóir, ag rá, Déan aithrí, mar tá an ríocht na bhflaitheas ar láimh.</w:t>
      </w:r>
    </w:p>
    <w:p/>
    <w:p>
      <w:r xmlns:w="http://schemas.openxmlformats.org/wordprocessingml/2006/main">
        <w:t xml:space="preserve">Ezekiel 20:46 A mhic an duine, a leagtar do aghaidh i dtreo an taobh ó dheas, agus do focal titim i dtreo an taobh ó dheas, agus prophesy in aghaidh na foraoise na páirce theas;</w:t>
      </w:r>
    </w:p>
    <w:p/>
    <w:p>
      <w:r xmlns:w="http://schemas.openxmlformats.org/wordprocessingml/2006/main">
        <w:t xml:space="preserve">Treoraíonn Dia d’Eizicéil breithiúnas a dhéanamh i gcoinne an deiscirt.</w:t>
      </w:r>
    </w:p>
    <w:p/>
    <w:p>
      <w:r xmlns:w="http://schemas.openxmlformats.org/wordprocessingml/2006/main">
        <w:t xml:space="preserve">1: Ní mór dúinn glacadh le agus cloí le treoracha Dé, fiú nuair a bhíonn siad deacair.</w:t>
      </w:r>
    </w:p>
    <w:p/>
    <w:p>
      <w:r xmlns:w="http://schemas.openxmlformats.org/wordprocessingml/2006/main">
        <w:t xml:space="preserve">2: Is é Dia an t-aon duine a bhfuil an ceart aige breithiúnas a thabhairt, agus ní mór dúinn muinín a bheith againn ann.</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John 14:15 Má tá grá agat dom, a choinneáil ar mo commandments.</w:t>
      </w:r>
    </w:p>
    <w:p/>
    <w:p>
      <w:r xmlns:w="http://schemas.openxmlformats.org/wordprocessingml/2006/main">
        <w:t xml:space="preserve">Ezekiel 20:47 Agus a rá leis an bhforaois ar an taobh ó dheas, Éist leis an focal an Tiarna; Mar seo a deir an Tiarna Dia; Féuch, lasfaidh mé tine ionat, agus íosfaidh sé gach crann glas ionat, agus gach crann tirim: ní mhúchfar an lasair lasrach, agus loiscfear ann gach aghaidh ó dheas go tuaisceart.</w:t>
      </w:r>
    </w:p>
    <w:p/>
    <w:p>
      <w:r xmlns:w="http://schemas.openxmlformats.org/wordprocessingml/2006/main">
        <w:t xml:space="preserve">Fógraíonn an Tiarna Dia go gcuirfidh sé tine i bhforaois an deiscirt a íosfaidh gach crann glas agus tirim agus nach féidir é a mhúchadh. Déanfar an réigiún ar fad ó dheas go tuaisceart a dhó.</w:t>
      </w:r>
    </w:p>
    <w:p/>
    <w:p>
      <w:r xmlns:w="http://schemas.openxmlformats.org/wordprocessingml/2006/main">
        <w:t xml:space="preserve">1. Tine Wrath Dé: Ezekiel 20:47 a thuiscint</w:t>
      </w:r>
    </w:p>
    <w:p/>
    <w:p>
      <w:r xmlns:w="http://schemas.openxmlformats.org/wordprocessingml/2006/main">
        <w:t xml:space="preserve">2. Cumhacht Bhreithiúnais Dé: Ag Foghlaim ó Ezekiel 20:47</w:t>
      </w:r>
    </w:p>
    <w:p/>
    <w:p>
      <w:r xmlns:w="http://schemas.openxmlformats.org/wordprocessingml/2006/main">
        <w:t xml:space="preserve">1. Rómhánaigh 5:9 - I bhfad níos mó ná sin, toisc go bhfuil údar maith anois againn trína chuid fola, saorfar sinn ón bhfeirge tríd.</w:t>
      </w:r>
    </w:p>
    <w:p/>
    <w:p>
      <w:r xmlns:w="http://schemas.openxmlformats.org/wordprocessingml/2006/main">
        <w:t xml:space="preserve">2. Séamas 1:12 - Is beannaithe an duine a fhulaingíonn cathú: óir nuair a thriailfear é, gheobhaidh sé coróin na beatha, a gheall an Tiarna dóibh siúd a thugann grá dó.</w:t>
      </w:r>
    </w:p>
    <w:p/>
    <w:p>
      <w:r xmlns:w="http://schemas.openxmlformats.org/wordprocessingml/2006/main">
        <w:t xml:space="preserve">Ezekiel 20:48 Agus beidh gach flesh fheiceáil go bhfuil mé an Tiarna kindled é: ní bheidh sé a Múchadh.</w:t>
      </w:r>
    </w:p>
    <w:p/>
    <w:p>
      <w:r xmlns:w="http://schemas.openxmlformats.org/wordprocessingml/2006/main">
        <w:t xml:space="preserve">Tá Dia ag meabhrú do na daoine gurb é an té a thabharfaidh breithiúnas amach agus go mbeidh sé sofheicthe don domhan.</w:t>
      </w:r>
    </w:p>
    <w:p/>
    <w:p>
      <w:r xmlns:w="http://schemas.openxmlformats.org/wordprocessingml/2006/main">
        <w:t xml:space="preserve">1. Cineáil Breithiúnas Dé - Cumhacht Fhrith Dé a Thuiscint</w:t>
      </w:r>
    </w:p>
    <w:p/>
    <w:p>
      <w:r xmlns:w="http://schemas.openxmlformats.org/wordprocessingml/2006/main">
        <w:t xml:space="preserve">2. Tine Do-mhúchtaithe Ceartas Dé - Ag Trócaire a Ghrása do Mhúchadh</w:t>
      </w:r>
    </w:p>
    <w:p/>
    <w:p>
      <w:r xmlns:w="http://schemas.openxmlformats.org/wordprocessingml/2006/main">
        <w:t xml:space="preserve">1. Rómhánaigh 3:19-20 - "Anois tá a fhios againn go bhfuil cibé rud a deir an dlí labhraíonn sé leo siúd atá faoin dlí, ionas go mbeidh gach béal a stopadh, agus an domhan ar fad a bheith cuntasach do Dhia."</w:t>
      </w:r>
    </w:p>
    <w:p/>
    <w:p>
      <w:r xmlns:w="http://schemas.openxmlformats.org/wordprocessingml/2006/main">
        <w:t xml:space="preserve">2. Isaiah 31:2 - "Ach tá sé ciallmhar freisin agus tugann sé tubaiste; Ní chuireann sé glaoch ar ais ar a chuid focal, ach beidh sé ardú i gcoinne theach na evildoers agus i gcoinne chabhair oibrithe na héagóra."</w:t>
      </w:r>
    </w:p>
    <w:p/>
    <w:p>
      <w:r xmlns:w="http://schemas.openxmlformats.org/wordprocessingml/2006/main">
        <w:t xml:space="preserve">Ezekiel 20:49 Ansin dúirt mé, Ah a Thiarna Dia! deir siad umam, Nach labhróidh sé parabail?</w:t>
      </w:r>
    </w:p>
    <w:p/>
    <w:p>
      <w:r xmlns:w="http://schemas.openxmlformats.org/wordprocessingml/2006/main">
        <w:t xml:space="preserve">Cheistigh muintir Dé focail fháidheacha Eizicéil agus d’fhiafraigh siad an raibh sé ag labhairt parabail.</w:t>
      </w:r>
    </w:p>
    <w:p/>
    <w:p>
      <w:r xmlns:w="http://schemas.openxmlformats.org/wordprocessingml/2006/main">
        <w:t xml:space="preserve">1. Ní mór do Dhaoine Dé A Fháithe a Ghlacadh go dáiríre</w:t>
      </w:r>
    </w:p>
    <w:p/>
    <w:p>
      <w:r xmlns:w="http://schemas.openxmlformats.org/wordprocessingml/2006/main">
        <w:t xml:space="preserve">2. Ná Amhras riamh Tairngreachtaí Dé</w:t>
      </w:r>
    </w:p>
    <w:p/>
    <w:p>
      <w:r xmlns:w="http://schemas.openxmlformats.org/wordprocessingml/2006/main">
        <w:t xml:space="preserve">1. Ieremiah 23:28-29 - "Inseoidh an fáidh a bhfuil brionglóid aige an aisling, ach go labhródh an té a bhfuil mo bhriathar mo bhriathar go dílis. Cad atá i gcoiteann ag tuí agus cruithneacht?" a deir an Tiarna.</w:t>
      </w:r>
    </w:p>
    <w:p/>
    <w:p>
      <w:r xmlns:w="http://schemas.openxmlformats.org/wordprocessingml/2006/main">
        <w:t xml:space="preserve">2. Matha 13:34-35 - Labhair Íosa na rudaí seo go léir leis an slua i parabail; ní dúirt sé faic leo gan úsáid a bhaint as parabal. Mar sin a comhlíonadh an méid a dúradh tríd an fáidh: Osclóidh mé mo bhéal i parabail, cuirfidh mé in iúl rudaí i bhfolach ó chruthú an domhain.</w:t>
      </w:r>
    </w:p>
    <w:p/>
    <w:p>
      <w:r xmlns:w="http://schemas.openxmlformats.org/wordprocessingml/2006/main">
        <w:t xml:space="preserve">Léiríonn Ezekiel caibidil 21 breithiúnas Dé ar Iarúsailéim ag baint úsáide as íomháineachas claíomh. Leagann an chaibidil béim ar dhéine an scrios atá le teacht, ar chinnteacht bhreithiúnas Dé, agus ar an léirscrios a thitfidh ar an gcathair.</w:t>
      </w:r>
    </w:p>
    <w:p/>
    <w:p>
      <w:r xmlns:w="http://schemas.openxmlformats.org/wordprocessingml/2006/main">
        <w:t xml:space="preserve">1ú Alt: Tosaíonn an chaibidil le teachtaireacht ó Dhia go hEizicéil, á ordú dó fáidheoireacht a dhéanamh i gcoinne Iarúsailéim agus thír Iosrael. Déanann Dia cur síos ar a chlaíomh a bheith díscaoilte le haghaidh breithiúnais agus dearbhaíonn sé nach dtiocfaidh sé ar ais go dtí go mbeidh a chuspóir bainte amach aige (Eseciel 21:1-7).</w:t>
      </w:r>
    </w:p>
    <w:p/>
    <w:p>
      <w:r xmlns:w="http://schemas.openxmlformats.org/wordprocessingml/2006/main">
        <w:t xml:space="preserve">2ú Alt: Déanann Dia cur síos breise ar an léirscrios a thiocfaidh ar Iarúsailéim, ag baint úsáide as meafair éagsúla don chlaíomh. Dearbhaíonn sé go mbeidh an claíomh géaraithe, snasta, agus réidh le marú. Cuirfidh sé uafás, éadóchas agus scrios ar an gcathair agus ar a háitritheoirí (Eseciel 21:8-17).</w:t>
      </w:r>
    </w:p>
    <w:p/>
    <w:p>
      <w:r xmlns:w="http://schemas.openxmlformats.org/wordprocessingml/2006/main">
        <w:t xml:space="preserve">3ú Alt: Leanann an chaibidil le cumha ar an gclaíomh agus a chumhacht millteach. Léiríonn Dia an claíomh mar rud a tugadh isteach i lámha na Bablóine, ag léiriú a bhreithiúnais ar Iarúsailéim. Críochnaíonn an chaibidil le glaoch chun aithrí agus admháil gurb ionann an claíomh agus breithiúnas an Tiarna (Eseciel 21:18-32).</w:t>
      </w:r>
    </w:p>
    <w:p/>
    <w:p>
      <w:r xmlns:w="http://schemas.openxmlformats.org/wordprocessingml/2006/main">
        <w:t xml:space="preserve">Go hachomair,</w:t>
      </w:r>
    </w:p>
    <w:p>
      <w:r xmlns:w="http://schemas.openxmlformats.org/wordprocessingml/2006/main">
        <w:t xml:space="preserve">Léiríonn Ezekiel caibidil fiche a haon</w:t>
      </w:r>
    </w:p>
    <w:p>
      <w:r xmlns:w="http://schemas.openxmlformats.org/wordprocessingml/2006/main">
        <w:t xml:space="preserve">breithiúnas Dé ar Iarúsailéim,</w:t>
      </w:r>
    </w:p>
    <w:p>
      <w:r xmlns:w="http://schemas.openxmlformats.org/wordprocessingml/2006/main">
        <w:t xml:space="preserve">ag baint úsáide as íomháineachas claíomh.</w:t>
      </w:r>
    </w:p>
    <w:p/>
    <w:p>
      <w:r xmlns:w="http://schemas.openxmlformats.org/wordprocessingml/2006/main">
        <w:t xml:space="preserve">Teachtaireacht chun tairngreacht a dhéanamh in aghaidh Iarúsailéim agus thír Iosrael.</w:t>
      </w:r>
    </w:p>
    <w:p>
      <w:r xmlns:w="http://schemas.openxmlformats.org/wordprocessingml/2006/main">
        <w:t xml:space="preserve">Cur síos ar an claíomh unsheathed breithiúnas, áirithe a chur i gcrích a chuspóir.</w:t>
      </w:r>
    </w:p>
    <w:p>
      <w:r xmlns:w="http://schemas.openxmlformats.org/wordprocessingml/2006/main">
        <w:t xml:space="preserve">Léiriú ar an léirscrios agus uafás a thitfidh ar Iarúsailéim.</w:t>
      </w:r>
    </w:p>
    <w:p>
      <w:r xmlns:w="http://schemas.openxmlformats.org/wordprocessingml/2006/main">
        <w:t xml:space="preserve">Cumha mar gheall ar chumhacht millteach an chlaíomh agus a chomhcheangal le breithiúnas Dé.</w:t>
      </w:r>
    </w:p>
    <w:p/>
    <w:p>
      <w:r xmlns:w="http://schemas.openxmlformats.org/wordprocessingml/2006/main">
        <w:t xml:space="preserve">Léiríonn an chaibidil seo de Ezekiel breithiúnas Dé ar Iarúsailéim ag baint úsáide as íomháineachas claíomh. Tosaíonn sé le teachtaireacht ó Dhia chuig Ezekiel, á ordú dó fáidh a dhéanamh i gcoinne Iarúsailéim agus thír Iosrael. Déanann Dia cur síos ar a chlaíomh a bheith díscaoilte chun breithiúnais, ag dearbhú nach dtiocfaidh sé ar ais go dtí go mbeidh a chuspóir bainte amach aige. Déanann sé cur síos breise ar an léirscrios a thiocfaidh ar Iarúsailéim, ag baint úsáide as meafair éagsúla don chlaíomh. Beidh an claíomh géaraithe, snasta, agus réidh le marú, ag tabhairt uafáis, éadóchais agus scrios ar an gcathair agus ar a háitritheoirí. Críochnaíonn an chaibidil le cumha ar an gclaíomh agus a chumhacht millteach, ag admháil go léiríonn sé breithiúnas an Tiarna. Leagann an chaibidil béim ar dhéine an scrios atá le teacht, ar chinnteacht bhreithiúnas Dé, agus ar an léirscrios a thitfidh ar an gcathair.</w:t>
      </w:r>
    </w:p>
    <w:p/>
    <w:p>
      <w:r xmlns:w="http://schemas.openxmlformats.org/wordprocessingml/2006/main">
        <w:t xml:space="preserve">Ezekiel 21:1 Agus tháinig briathar an Tiarna chugam, ag rá:</w:t>
      </w:r>
    </w:p>
    <w:p/>
    <w:p>
      <w:r xmlns:w="http://schemas.openxmlformats.org/wordprocessingml/2006/main">
        <w:t xml:space="preserve">Labhraíonn an Tiarna le hEizicéil.</w:t>
      </w:r>
    </w:p>
    <w:p/>
    <w:p>
      <w:r xmlns:w="http://schemas.openxmlformats.org/wordprocessingml/2006/main">
        <w:t xml:space="preserve">1. Labhraíonn Dia linn ar bhealaí gan choinne</w:t>
      </w:r>
    </w:p>
    <w:p/>
    <w:p>
      <w:r xmlns:w="http://schemas.openxmlformats.org/wordprocessingml/2006/main">
        <w:t xml:space="preserve">2. Lig don Tiarna tú a threorú agus a threorú</w:t>
      </w:r>
    </w:p>
    <w:p/>
    <w:p>
      <w:r xmlns:w="http://schemas.openxmlformats.org/wordprocessingml/2006/main">
        <w:t xml:space="preserve">1. Eoin 10:27 Éisteann mo chaoirigh le mo ghlór; Tá aithne agam orthu, agus leanann siad mé.</w:t>
      </w:r>
    </w:p>
    <w:p/>
    <w:p>
      <w:r xmlns:w="http://schemas.openxmlformats.org/wordprocessingml/2006/main">
        <w:t xml:space="preserve">2. Salm 32:8 Treoróidh mé thú agus múinfidh mé duit an bealach ar chóir duit dul; comhairleoidh mé thú le mo shúil ghrámhar ort.</w:t>
      </w:r>
    </w:p>
    <w:p/>
    <w:p>
      <w:r xmlns:w="http://schemas.openxmlformats.org/wordprocessingml/2006/main">
        <w:t xml:space="preserve">Ezekiel 21:2 A mhic an duine, cuir d’aghaidh i dtreo Iarúsailéim, agus scaoil do bhriathar i dtreo na n-ionad naofa, agus déan fáidh i gcoinne thír Iosrael,</w:t>
      </w:r>
    </w:p>
    <w:p/>
    <w:p>
      <w:r xmlns:w="http://schemas.openxmlformats.org/wordprocessingml/2006/main">
        <w:t xml:space="preserve">Tugann an sliocht seo treoir don fháidh Eseciel fáidh a dhéanamh do thír Iosrael le briathra breithiúnais agus rabhaidh.</w:t>
      </w:r>
    </w:p>
    <w:p/>
    <w:p>
      <w:r xmlns:w="http://schemas.openxmlformats.org/wordprocessingml/2006/main">
        <w:t xml:space="preserve">1. "An Gá le hAithrí: Teachtaireacht ó Ezekiel"</w:t>
      </w:r>
    </w:p>
    <w:p/>
    <w:p>
      <w:r xmlns:w="http://schemas.openxmlformats.org/wordprocessingml/2006/main">
        <w:t xml:space="preserve">2. "Rabhadh Dé dá Phobal: Staidéar ar Ezekiel 21"</w:t>
      </w:r>
    </w:p>
    <w:p/>
    <w:p>
      <w:r xmlns:w="http://schemas.openxmlformats.org/wordprocessingml/2006/main">
        <w:t xml:space="preserve">1. Jeremiah 7:21-28 - Rabhadh Dé do mhuintir Iúdá aithrí a dhéanamh nó pionós a ghearradh orthu.</w:t>
      </w:r>
    </w:p>
    <w:p/>
    <w:p>
      <w:r xmlns:w="http://schemas.openxmlformats.org/wordprocessingml/2006/main">
        <w:t xml:space="preserve">2. Isaiah 55:6-7 - cuireadh Dé chun é a lorg agus a thrócaire a ghlacadh.</w:t>
      </w:r>
    </w:p>
    <w:p/>
    <w:p>
      <w:r xmlns:w="http://schemas.openxmlformats.org/wordprocessingml/2006/main">
        <w:t xml:space="preserve">Ezekiel 21:3 Agus a rá leis an talamh ar Iosrael, Mar seo a deir an Tiarna; Féuch, tá mé i do choinne, agus déanfaidh mé mo chlaíomh a tharraingt amach as a thruaill, agus gearrfaidh sé amach uait an fíréan agus an t-aingidh.</w:t>
      </w:r>
    </w:p>
    <w:p/>
    <w:p>
      <w:r xmlns:w="http://schemas.openxmlformats.org/wordprocessingml/2006/main">
        <w:t xml:space="preserve">Dearbhaíonn an Tiarna trí Eizicéil go dtarraingeoidh sé a chlaíomh chun na cearta agus na haingidh a bhaint as tír Iosrael.</w:t>
      </w:r>
    </w:p>
    <w:p/>
    <w:p>
      <w:r xmlns:w="http://schemas.openxmlformats.org/wordprocessingml/2006/main">
        <w:t xml:space="preserve">1. Claíomh an Tiarna: Breithiúnas Dé ar na Daoine Uile</w:t>
      </w:r>
    </w:p>
    <w:p/>
    <w:p>
      <w:r xmlns:w="http://schemas.openxmlformats.org/wordprocessingml/2006/main">
        <w:t xml:space="preserve">2. Maireachtáil go Ceart i Radharc an Tiarna: Glao chun Naofa</w:t>
      </w:r>
    </w:p>
    <w:p/>
    <w:p>
      <w:r xmlns:w="http://schemas.openxmlformats.org/wordprocessingml/2006/main">
        <w:t xml:space="preserve">1. Rómhánaigh 3:10-12 - "Níl aon righteous, ní hea, ní amháin: 11 Níl aon duine a thuigeann, níl aon duine a lorgaíonn tar éis Dé. 12 Tá siad go léir imithe as an mbealach, tá siad le chéile a bheith unprofitable ; níl aon duine a dhéanann maith, ní hea, ní haon duine."</w:t>
      </w:r>
    </w:p>
    <w:p/>
    <w:p>
      <w:r xmlns:w="http://schemas.openxmlformats.org/wordprocessingml/2006/main">
        <w:t xml:space="preserve">2. Eabhraigh 12:14 - "Lean an tsíocháin le gach fir, agus beannaitheacht, gan a ní bheidh aon duine a fheiceáil ar an Tiarna."</w:t>
      </w:r>
    </w:p>
    <w:p/>
    <w:p>
      <w:r xmlns:w="http://schemas.openxmlformats.org/wordprocessingml/2006/main">
        <w:t xml:space="preserve">Ezekiel 21:4 Ag féachaint dá bhrí sin go ngearrfaidh mé uaim thú an fíréan agus na haingidh, mar sin rachaidh mo chlaíomh amach as a thruaill i gcoinne an uile fheola ón taobh theas go dtí an tuaisceart.</w:t>
      </w:r>
    </w:p>
    <w:p/>
    <w:p>
      <w:r xmlns:w="http://schemas.openxmlformats.org/wordprocessingml/2006/main">
        <w:t xml:space="preserve">Tiocfaidh breithiúnas Dé ar na daoine go léir ón deisceart go dtí an tuaisceart.</w:t>
      </w:r>
    </w:p>
    <w:p/>
    <w:p>
      <w:r xmlns:w="http://schemas.openxmlformats.org/wordprocessingml/2006/main">
        <w:t xml:space="preserve">1. Claíomh Ceartais Dé - Ezekiel 21:4</w:t>
      </w:r>
    </w:p>
    <w:p/>
    <w:p>
      <w:r xmlns:w="http://schemas.openxmlformats.org/wordprocessingml/2006/main">
        <w:t xml:space="preserve">2. Tá Breithiúnas Dé Neamhchlaonta - Ezekiel 21:4</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Jeremiah 17:10 - Mise, an Tiarna, cuardaigh an croí agus scrúdaíonn an intinn, chun luach saothair a thabhairt do gach duine de réir a n-iompar, de réir a bhfuil tuillte ag a ngníomhartha.</w:t>
      </w:r>
    </w:p>
    <w:p/>
    <w:p>
      <w:r xmlns:w="http://schemas.openxmlformats.org/wordprocessingml/2006/main">
        <w:t xml:space="preserve">Ezekiel 21:5 Chun go mbeadh a fhios ag gach feoil gur tharraing mé an Tiarna amach mo chlaíomh as a truaill: ní bheidh sé ar ais níos mó.</w:t>
      </w:r>
    </w:p>
    <w:p/>
    <w:p>
      <w:r xmlns:w="http://schemas.openxmlformats.org/wordprocessingml/2006/main">
        <w:t xml:space="preserve">Tharraing Dia a chlaíomh amach agus ní thabharfar ar ais dá thruaill é.</w:t>
      </w:r>
    </w:p>
    <w:p/>
    <w:p>
      <w:r xmlns:w="http://schemas.openxmlformats.org/wordprocessingml/2006/main">
        <w:t xml:space="preserve">1.Claidheamh Ceartais Dé: Ní Fhillfidh sé</w:t>
      </w:r>
    </w:p>
    <w:p/>
    <w:p>
      <w:r xmlns:w="http://schemas.openxmlformats.org/wordprocessingml/2006/main">
        <w:t xml:space="preserve">2. Cumhacht agus Ceannasacht an Tiarna: A Chlaíomh a Tharraingt Amach</w:t>
      </w:r>
    </w:p>
    <w:p/>
    <w:p>
      <w:r xmlns:w="http://schemas.openxmlformats.org/wordprocessingml/2006/main">
        <w:t xml:space="preserve">1. Íseáia 34:5-6 “Óir beidh mo chlaíomh folctha ar neamh: féach, tiocfaidh sé anuas ar Idumea, agus ar mhuintir mo mhallachta, chun breithiúnais. Tá claíomh an Tiarna líonta le fuil, is é a dhéantar ramhar le saill, agus le fuil uan agus gabhar, le saill duáin na reithí:</w:t>
      </w:r>
    </w:p>
    <w:p/>
    <w:p>
      <w:r xmlns:w="http://schemas.openxmlformats.org/wordprocessingml/2006/main">
        <w:t xml:space="preserve">2. Rómhánaigh 13:1-4 "Bíodh gach anam faoi réir na n-ardchumhachtaí, óir níl cumhacht ar bith ann ach ó Dhia: na cumhachtaí a ordaítear ó Dhia. Dá bhrí sin, cibé duine a chuireann in aghaidh na cumhachta, cuireann sé in aghaidh ordanás Dé: agus An dream a fhreaslann, gheobhaidh siad damnughadh dhóibh féin, óir ní uafás atá ag uirísle ar oibreacha maithe, ach ar an uilc, mar sin ná bíodh eagla oraibh roimh an gcumhacht, déan an ní atá go maith, agus beidh moladh agat mar an gcéadna: is é aire Dé dhuit an mhaith: Ach má dhéanann tú an t-olc, bíodh eagla ort, óir ní iompaíonn sé an claíomh go neamhghlan: óir is é aire Dé, díoghaltóir chun feirge a dhéanamh air an té a dhéanann an t-olc. ."</w:t>
      </w:r>
    </w:p>
    <w:p/>
    <w:p>
      <w:r xmlns:w="http://schemas.openxmlformats.org/wordprocessingml/2006/main">
        <w:t xml:space="preserve">Ezekiel 21:6 Osna, dá bhrí sin, thusa a mhic an duine, le briseadh do loin; agus le searbhas osna roimh a súl.</w:t>
      </w:r>
    </w:p>
    <w:p/>
    <w:p>
      <w:r xmlns:w="http://schemas.openxmlformats.org/wordprocessingml/2006/main">
        <w:t xml:space="preserve">Treoraíonn an Tiarna d’Eseciel caoineadh go mór os comhair mhuintir Iarúsailéim.</w:t>
      </w:r>
    </w:p>
    <w:p/>
    <w:p>
      <w:r xmlns:w="http://schemas.openxmlformats.org/wordprocessingml/2006/main">
        <w:t xml:space="preserve">1: Ní mór dúinn a bheith toilteanach caoineadh go domhain ar son peacaí daoine eile.</w:t>
      </w:r>
    </w:p>
    <w:p/>
    <w:p>
      <w:r xmlns:w="http://schemas.openxmlformats.org/wordprocessingml/2006/main">
        <w:t xml:space="preserve">2: Ní mór dúinn a fhoghlaim chun gol leo siúd atá ag gol.</w:t>
      </w:r>
    </w:p>
    <w:p/>
    <w:p>
      <w:r xmlns:w="http://schemas.openxmlformats.org/wordprocessingml/2006/main">
        <w:t xml:space="preserve">1: Caoineadh 3:19-20 - Ag cuimhneamh ar mo chraic agus ar mo bhrón, ar an mormónta agus ar an ngalla. Tá cuimhne ag m'anam orthu go fóill, agus tá sé humhal ionam.</w:t>
      </w:r>
    </w:p>
    <w:p/>
    <w:p>
      <w:r xmlns:w="http://schemas.openxmlformats.org/wordprocessingml/2006/main">
        <w:t xml:space="preserve">2: Rómhánaigh 12:15 - Rejoice leo siúd a dhéanann rejoice, agus gol leo siúd gol.</w:t>
      </w:r>
    </w:p>
    <w:p/>
    <w:p>
      <w:r xmlns:w="http://schemas.openxmlformats.org/wordprocessingml/2006/main">
        <w:t xml:space="preserve">Ezekiel 21:7 Agus beidh sé, nuair a deir siad ribh, Cad chuige a bhfuil tú ag osna? go bhfreagróidh tu, Ar son na scéala; mar a thagann sé: agus leáigh gach croí, agus beidh gach lámh lag, agus beidh gach spiorad fann, agus beidh gach glúine lag mar uisce: féuch, a thagann, agus beidh a thabhairt chun pas, a deir an Tiarna Dia.</w:t>
      </w:r>
    </w:p>
    <w:p/>
    <w:p>
      <w:r xmlns:w="http://schemas.openxmlformats.org/wordprocessingml/2006/main">
        <w:t xml:space="preserve">Tugann Dia foláireamh faoin drochscéal atá le teacht agus deir sé go líonfar gach duine le uafás agus faitíos.</w:t>
      </w:r>
    </w:p>
    <w:p/>
    <w:p>
      <w:r xmlns:w="http://schemas.openxmlformats.org/wordprocessingml/2006/main">
        <w:t xml:space="preserve">1. Eagla an Tiarna: Conas Freagairt don Drochscéal</w:t>
      </w:r>
    </w:p>
    <w:p/>
    <w:p>
      <w:r xmlns:w="http://schemas.openxmlformats.org/wordprocessingml/2006/main">
        <w:t xml:space="preserve">2. Flaitheas Dé in aimsir na Trioblóide</w:t>
      </w:r>
    </w:p>
    <w:p/>
    <w:p>
      <w:r xmlns:w="http://schemas.openxmlformats.org/wordprocessingml/2006/main">
        <w:t xml:space="preserve">1. Isaiah 8:11-13 - Óir labhair an Tiarna liom mar sin lena lámh láidir orm, agus thug sé rabhadh dom gan siúl ar bhealach an phobail seo, ag rá: 12 Ná glaoigh ar chomhcheilg gach a dtugann an pobal seo comhcheilg air, agus ná bíodh eagla ortha cad a eagla, agus ná bíodh faitíos oraibh. 13 Ach Tiarna na slua, tabharfaidh tú onóir dó mar dhuine naofa. Bíodh sé d’eagla ort, agus bíodh sé ina fhaitíos ort.</w:t>
      </w:r>
    </w:p>
    <w:p/>
    <w:p>
      <w:r xmlns:w="http://schemas.openxmlformats.org/wordprocessingml/2006/main">
        <w:t xml:space="preserve">2. Matha 10:28 - Agus ná bíodh eagla oraibh orthu siúd a mharaíonn an corp ach nach féidir leo an t-anam a mharú. Ina ionad sin eagla air roimh dó ar féidir a scrios an dá anam agus corp in ifreann.</w:t>
      </w:r>
    </w:p>
    <w:p/>
    <w:p>
      <w:r xmlns:w="http://schemas.openxmlformats.org/wordprocessingml/2006/main">
        <w:t xml:space="preserve">Ezekiel 21:8 Arís tháinig briathar an Tiarna chugam, ag rá:</w:t>
      </w:r>
    </w:p>
    <w:p/>
    <w:p>
      <w:r xmlns:w="http://schemas.openxmlformats.org/wordprocessingml/2006/main">
        <w:t xml:space="preserve">Treoraíonn Dia d’Eizicéil fáidh a dhéanamh in aghaidh Iarúsailéim.</w:t>
      </w:r>
    </w:p>
    <w:p/>
    <w:p>
      <w:r xmlns:w="http://schemas.openxmlformats.org/wordprocessingml/2006/main">
        <w:t xml:space="preserve">1. An tábhacht a bhaineann le treoracha Dé a leanúint inár saol</w:t>
      </w:r>
    </w:p>
    <w:p/>
    <w:p>
      <w:r xmlns:w="http://schemas.openxmlformats.org/wordprocessingml/2006/main">
        <w:t xml:space="preserve">2. Is chun ár leasa iad pleananna Dé dúinn i gcónaí</w:t>
      </w:r>
    </w:p>
    <w:p/>
    <w:p>
      <w:r xmlns:w="http://schemas.openxmlformats.org/wordprocessingml/2006/main">
        <w:t xml:space="preserve">1. Ieremiah 29:11 Mar tá a fhios agam na pleananna atá agam duit, a deir an Tiarna, go bhfuil sé beartaithe agat rathúlacht a dhéanamh agus gan dochar a dhéanamh duit, pleananna chun dóchas agus todhchaí a thabhairt duit.</w:t>
      </w:r>
    </w:p>
    <w:p/>
    <w:p>
      <w:r xmlns:w="http://schemas.openxmlformats.org/wordprocessingml/2006/main">
        <w:t xml:space="preserve">2. Deotranaimí 11:26-28 Féach, beannacht agus mallacht a chuirim romhat inniu má ghéilleann tú d’orduithe an Tiarna do Dhé atá á thabhairt agam duit inniu; an mallacht má chloíonn tú le horduithe an Tiarna do Dhé agus má thiontaíonn tú ón mbealach a ordaím daoibh inniu.</w:t>
      </w:r>
    </w:p>
    <w:p/>
    <w:p>
      <w:r xmlns:w="http://schemas.openxmlformats.org/wordprocessingml/2006/main">
        <w:t xml:space="preserve">Ezekiel 21:9 Mac an duine, prophesy, agus a rá, Mar sin a deir an Tiarna; Abair, A chlaíomh, tá claíomh géaraithe, agus fionnadh freisin:</w:t>
      </w:r>
    </w:p>
    <w:p/>
    <w:p>
      <w:r xmlns:w="http://schemas.openxmlformats.org/wordprocessingml/2006/main">
        <w:t xml:space="preserve">Tá claíomh géaraithe agus réidh le húsáid.</w:t>
      </w:r>
    </w:p>
    <w:p/>
    <w:p>
      <w:r xmlns:w="http://schemas.openxmlformats.org/wordprocessingml/2006/main">
        <w:t xml:space="preserve">1. Is é Dia an tÚdarás agus an Breitheamh Deiridh.</w:t>
      </w:r>
    </w:p>
    <w:p/>
    <w:p>
      <w:r xmlns:w="http://schemas.openxmlformats.org/wordprocessingml/2006/main">
        <w:t xml:space="preserve">2. Ullmhaigh do Chlaíomh an Cheartais.</w:t>
      </w:r>
    </w:p>
    <w:p/>
    <w:p>
      <w:r xmlns:w="http://schemas.openxmlformats.org/wordprocessingml/2006/main">
        <w:t xml:space="preserve">1. Eoin 19:11 - "D'fhreagair Íosa, 'Ní bheadh aon chumhacht agat os mo chionn mura mbeadh sé tugtha duit ó thuas.'</w:t>
      </w:r>
    </w:p>
    <w:p/>
    <w:p>
      <w:r xmlns:w="http://schemas.openxmlformats.org/wordprocessingml/2006/main">
        <w:t xml:space="preserve">2. Rómhánaigh 12:19 - Ná déanaigí díoltas, a chairde, ach fágaigí spás d'fhearg Dé, mar tá sé scríofa: Is liomsa é a dhíoghail; Íocfaidh mé, a deir an Tiarna.</w:t>
      </w:r>
    </w:p>
    <w:p/>
    <w:p>
      <w:r xmlns:w="http://schemas.openxmlformats.org/wordprocessingml/2006/main">
        <w:t xml:space="preserve">Ezekiel 21:10 Tá sé géaraithe a dhéanamh marú goirt; tá sé furbished go bhféadfadh sé glare: ar chóir dúinn a dhéanamh ansin subhachais? déanann sé trácht ar shlat mo mhic, mar gach crann.</w:t>
      </w:r>
    </w:p>
    <w:p/>
    <w:p>
      <w:r xmlns:w="http://schemas.openxmlformats.org/wordprocessingml/2006/main">
        <w:t xml:space="preserve">Labhraíonn an sliocht seo ar arm atá géaraithe chun mór-scrios a dhéanamh, ach úsáidtear é ar bhealach a dhéanann magadh ar údarás an Tiarna.</w:t>
      </w:r>
    </w:p>
    <w:p/>
    <w:p>
      <w:r xmlns:w="http://schemas.openxmlformats.org/wordprocessingml/2006/main">
        <w:t xml:space="preserve">1. Scriosadh an pheaca: Mar a leanann Ár Roghanna chun Scrios</w:t>
      </w:r>
    </w:p>
    <w:p/>
    <w:p>
      <w:r xmlns:w="http://schemas.openxmlformats.org/wordprocessingml/2006/main">
        <w:t xml:space="preserve">2. Flaitheas Dé: Mar a Chaithfidh muid Meas ar a Údarás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Íseáia 59:2 - Ach tá do chuid éagóracha scartha amach ó do Dhia; tá a aghaidh folaithe ag do pheacaí uait, ionas nach gcloisfidh sé.</w:t>
      </w:r>
    </w:p>
    <w:p/>
    <w:p>
      <w:r xmlns:w="http://schemas.openxmlformats.org/wordprocessingml/2006/main">
        <w:t xml:space="preserve">Ezekiel 21:11 Agus thug sé é a bheith furbished, ionas gur féidir é a láimhseáil: Tá an claíomh sharpened, agus tá sé furbished, é a thabhairt isteach i láimh an Slayer.</w:t>
      </w:r>
    </w:p>
    <w:p/>
    <w:p>
      <w:r xmlns:w="http://schemas.openxmlformats.org/wordprocessingml/2006/main">
        <w:t xml:space="preserve">Tugann Dia claíomh géar don mharbhóir atá le láimhseáil.</w:t>
      </w:r>
    </w:p>
    <w:p/>
    <w:p>
      <w:r xmlns:w="http://schemas.openxmlformats.org/wordprocessingml/2006/main">
        <w:t xml:space="preserve">1. Tá Claíomh Dé Géaraithe agus Réidh le Úsáid</w:t>
      </w:r>
    </w:p>
    <w:p/>
    <w:p>
      <w:r xmlns:w="http://schemas.openxmlformats.org/wordprocessingml/2006/main">
        <w:t xml:space="preserve">2. Ní mór dúinn a bheith Ullmhaithe chun úsáid a bhaint as Claíomh Dé</w:t>
      </w:r>
    </w:p>
    <w:p/>
    <w:p>
      <w:r xmlns:w="http://schemas.openxmlformats.org/wordprocessingml/2006/main">
        <w:t xml:space="preserve">1. Eabhraigh 4:12 - Ó tharla go bhfuil briathar Dé beo agus gníomhach, níos géire ná aon chlaíomh dhá-imeall, ag póirseáil chuig deighilt anama agus spioraid, altanna agus smior, agus ag tabhairt faoi deara smaointe agus intinn an chroí. .</w:t>
      </w:r>
    </w:p>
    <w:p/>
    <w:p>
      <w:r xmlns:w="http://schemas.openxmlformats.org/wordprocessingml/2006/main">
        <w:t xml:space="preserve">2. Matha 10:34-36 - Ná smaoinigh go bhfuil mé tagtha chun síocháin a thabhairt go dtí an talamh. Níor tháinig mé chun síocháin a thabhairt, ach claíomh. Óir tháinig mé chun fear a chur i gcoinne a athar, agus iníon in aghaidh a máthar, agus iníon-chéile in aghaidh a máthar-chéile. Agus beidh naimhde duine ina naimhde dá theaghlach féin.</w:t>
      </w:r>
    </w:p>
    <w:p/>
    <w:p>
      <w:r xmlns:w="http://schemas.openxmlformats.org/wordprocessingml/2006/main">
        <w:t xml:space="preserve">Ezekiel 21:12 Caoin agus caoineadh, a mhic an duine: mar beidh sé ar mo phobal, beidh sé ar an prionsaí uile Iosrael: terrors mar gheall ar an claíomh a bheidh ar mo phobal: buail dá bhrí sin ar do thigh.</w:t>
      </w:r>
    </w:p>
    <w:p/>
    <w:p>
      <w:r xmlns:w="http://schemas.openxmlformats.org/wordprocessingml/2006/main">
        <w:t xml:space="preserve">Feidhmíonn an sliocht seo ó Ezekiel mar rabhadh do na hIosraeilítigh go bhfuil breithiúnas ag teacht mar gheall ar a n-éagothroime.</w:t>
      </w:r>
    </w:p>
    <w:p/>
    <w:p>
      <w:r xmlns:w="http://schemas.openxmlformats.org/wordprocessingml/2006/main">
        <w:t xml:space="preserve">1. "Claidheamh na Breithiúnais Fhíréin" - a ar iarmhairtí na héagóra agus tábhacht an aithrí.</w:t>
      </w:r>
    </w:p>
    <w:p/>
    <w:p>
      <w:r xmlns:w="http://schemas.openxmlformats.org/wordprocessingml/2006/main">
        <w:t xml:space="preserve">2. "Tígh an Aithrí" - ar a thábhachtaí atá sé ár n-éagóirí a admháil agus filleadh ar Dhia.</w:t>
      </w:r>
    </w:p>
    <w:p/>
    <w:p>
      <w:r xmlns:w="http://schemas.openxmlformats.org/wordprocessingml/2006/main">
        <w:t xml:space="preserve">1. Íseáia 1:16-17 - "Nigh sibh féin; glanaigí sibh féin; bainigí as an olc a rinne sibh os comhair mo shúl; scoir den olc, foghlaim conas an mhaith a dhéanamh; lorg an chirt, ceartaigh leatrom; tabhair ceartas do na gan athair, cúis na baintrí a phlé."</w:t>
      </w:r>
    </w:p>
    <w:p/>
    <w:p>
      <w:r xmlns:w="http://schemas.openxmlformats.org/wordprocessingml/2006/main">
        <w:t xml:space="preserve">2. Salm 51:1-2 - "Déan trócaire orm, a Dhia, de réir do bhuanghrá; de réir do thrócaire flúirseach scrios amach mo pheacaí. Nigh go hiomlán mé ó m'euceart, agus glan mé ó mo pheacaí!"</w:t>
      </w:r>
    </w:p>
    <w:p/>
    <w:p>
      <w:r xmlns:w="http://schemas.openxmlformats.org/wordprocessingml/2006/main">
        <w:t xml:space="preserve">Ezekiel 21:13 Toisc go bhfuil sé triail, agus cad má tá an claíomh contemn fiú an tslat? ní bheidh sé níos mó, a deir an Tiarna Dia.</w:t>
      </w:r>
    </w:p>
    <w:p/>
    <w:p>
      <w:r xmlns:w="http://schemas.openxmlformats.org/wordprocessingml/2006/main">
        <w:t xml:space="preserve">Ní ghlacfaidh Dia le disobedience, cé go bhféadfadh sé a bheith ina thástáil.</w:t>
      </w:r>
    </w:p>
    <w:p/>
    <w:p>
      <w:r xmlns:w="http://schemas.openxmlformats.org/wordprocessingml/2006/main">
        <w:t xml:space="preserve">1 - Níor chóir dúinn ligean don temptation sinn a threorú amach as cosán Dé.</w:t>
      </w:r>
    </w:p>
    <w:p/>
    <w:p>
      <w:r xmlns:w="http://schemas.openxmlformats.org/wordprocessingml/2006/main">
        <w:t xml:space="preserve">2 - Ní mór dúinn fanacht dílis do Dhia in ainneoin aon trialacha nó temptations.</w:t>
      </w:r>
    </w:p>
    <w:p/>
    <w:p>
      <w:r xmlns:w="http://schemas.openxmlformats.org/wordprocessingml/2006/main">
        <w:t xml:space="preserve">1 - Séamas 1:12-15 - Is beannaithe an duine a fhanann go daingean faoi thriail, óir nuair a bheidh an tástáil déanta aige gheobhaidh sé coróin na beatha, rud a gheall Dia dóibh siúd a bhfuil grá aige dó.</w:t>
      </w:r>
    </w:p>
    <w:p/>
    <w:p>
      <w:r xmlns:w="http://schemas.openxmlformats.org/wordprocessingml/2006/main">
        <w:t xml:space="preserve">2 - Seanfhocal 3:5-6 - Cuir muinín sa Tiarna le do chroí go léir, agus ná lean ar do thuiscint féin. Admhaigh é i do shlite go léir, agus déanfaidh sé do chosáin díreach.</w:t>
      </w:r>
    </w:p>
    <w:p/>
    <w:p>
      <w:r xmlns:w="http://schemas.openxmlformats.org/wordprocessingml/2006/main">
        <w:t xml:space="preserve">Ezekiel 21:14 Thusa, dá bhrí sin, mac an duine, prophesy, agus buail do lámha le chéile, agus lig an claíomh a dhúbailt an tríú huair, an claíomh na maraithe: tá sé an claíomh na fir mór a maraíodh, a théann isteach. a seomraí príobháideacha.</w:t>
      </w:r>
    </w:p>
    <w:p/>
    <w:p>
      <w:r xmlns:w="http://schemas.openxmlformats.org/wordprocessingml/2006/main">
        <w:t xml:space="preserve">Ordaíonn an Tiarna d’Eseciel tairngreacht a dhéanamh agus a lámha a bhualadh le chéile trí huaire chun na daoine móra a maraíodh a léiriú.</w:t>
      </w:r>
    </w:p>
    <w:p/>
    <w:p>
      <w:r xmlns:w="http://schemas.openxmlformats.org/wordprocessingml/2006/main">
        <w:t xml:space="preserve">1. Cumhacht agus Suntas na Taitnéireachta</w:t>
      </w:r>
    </w:p>
    <w:p/>
    <w:p>
      <w:r xmlns:w="http://schemas.openxmlformats.org/wordprocessingml/2006/main">
        <w:t xml:space="preserve">2. Na hiarmhairtí a bhaineann le Neamhghéilliúntas don Tiarna</w:t>
      </w:r>
    </w:p>
    <w:p/>
    <w:p>
      <w:r xmlns:w="http://schemas.openxmlformats.org/wordprocessingml/2006/main">
        <w:t xml:space="preserve">1. Jeremiah 1:9 - Ansin chuir an Tiarna amach a lámh, agus i dteagmháil léi mo bhéal. Agus a dubhairt an Tiarna liom, Féuch, chuir mé mo bhriathra i do bhéal.</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Ezekiel 21:15 Tá leagtha mé an pointe an claíomh i gcoinne a gcuid geataí go léir, go bhféadfaidh a gcroí faint, agus a gcuid fothracha a iolrú: ah! déantar geal, tá sé fillte suas don mharbh.</w:t>
      </w:r>
    </w:p>
    <w:p/>
    <w:p>
      <w:r xmlns:w="http://schemas.openxmlformats.org/wordprocessingml/2006/main">
        <w:t xml:space="preserve">Tá claíomh Dé curtha i gcoinne gheataí na n-aingidh, ag cur a gcroí i laige agus ag méadú a bhfothracha.</w:t>
      </w:r>
    </w:p>
    <w:p/>
    <w:p>
      <w:r xmlns:w="http://schemas.openxmlformats.org/wordprocessingml/2006/main">
        <w:t xml:space="preserve">1. Tá Breithiúnas Dé Cinnte – Ezekiel 21:15</w:t>
      </w:r>
    </w:p>
    <w:p/>
    <w:p>
      <w:r xmlns:w="http://schemas.openxmlformats.org/wordprocessingml/2006/main">
        <w:t xml:space="preserve">2. Ag Seasamh Dlúth In ainneoin ár Naimhde - Ezekiel 21:15</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Salm 27:1 - Is é an Tiarna mo sholas agus mo shlánú; cé a bheidh eagla orm? Is é an Tiarna daingean mo shaol; cé acu a bheidh eagla orm?</w:t>
      </w:r>
    </w:p>
    <w:p/>
    <w:p>
      <w:r xmlns:w="http://schemas.openxmlformats.org/wordprocessingml/2006/main">
        <w:t xml:space="preserve">Ezekiel 21:16 Go n-éirí leat bealach amháin nó bealach eile, ar dheis nó ar chlé, cibé áit a bhfuil d’aghaidh suite.</w:t>
      </w:r>
    </w:p>
    <w:p/>
    <w:p>
      <w:r xmlns:w="http://schemas.openxmlformats.org/wordprocessingml/2006/main">
        <w:t xml:space="preserve">Deir Dia le hEizicéil dul cibé bealach a roghnaíonn sé, ar dheis nó ar chlé.</w:t>
      </w:r>
    </w:p>
    <w:p/>
    <w:p>
      <w:r xmlns:w="http://schemas.openxmlformats.org/wordprocessingml/2006/main">
        <w:t xml:space="preserve">1. Muinín as Treoir Dé - Fiú nuair nach bhfuil a fhios agat cá bhfuil tú ag dul</w:t>
      </w:r>
    </w:p>
    <w:p/>
    <w:p>
      <w:r xmlns:w="http://schemas.openxmlformats.org/wordprocessingml/2006/main">
        <w:t xml:space="preserve">2. Ag Leanúint na Cosán A Chuir Dia Romhat</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Isaiah 30:21-22 - Is cuma má chasann tú ar dheis nó ar chlé, cloisfidh do chluasa guth taobh thiar díot ag rá, Seo é an bealach; siúl isteach ann.</w:t>
      </w:r>
    </w:p>
    <w:p/>
    <w:p>
      <w:r xmlns:w="http://schemas.openxmlformats.org/wordprocessingml/2006/main">
        <w:t xml:space="preserve">Ezekiel 21:17 Buailfidh mé freisin mo lámha le chéile, agus cuirfidh mé faoi deara mo chuid feirge a scíth a ligean: Tá mé an Tiarna a dúirt é.</w:t>
      </w:r>
    </w:p>
    <w:p/>
    <w:p>
      <w:r xmlns:w="http://schemas.openxmlformats.org/wordprocessingml/2006/main">
        <w:t xml:space="preserve">Sásófar fearg Dé trí léiriú ar a chumhacht.</w:t>
      </w:r>
    </w:p>
    <w:p/>
    <w:p>
      <w:r xmlns:w="http://schemas.openxmlformats.org/wordprocessingml/2006/main">
        <w:t xml:space="preserve">1. Is Léiriú Cumhachtach ar a Grá í Trócaire Dé</w:t>
      </w:r>
    </w:p>
    <w:p/>
    <w:p>
      <w:r xmlns:w="http://schemas.openxmlformats.org/wordprocessingml/2006/main">
        <w:t xml:space="preserve">2. Tuiscint ar Aidhm Wraith Dé</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Salm 103:8-10 - Tá an Tiarna trócaireach agus grásta, mall chun feirge, flúirseach i ngrá. Ní dhéanfaidh sé cúisí i gcónaí, ná ní chuanfaidh sé a fhearg go deo; ní chóireáil sé linn mar ár bpeacaí tuillte nó a aisíoc linn ár n-éachtaí.</w:t>
      </w:r>
    </w:p>
    <w:p/>
    <w:p>
      <w:r xmlns:w="http://schemas.openxmlformats.org/wordprocessingml/2006/main">
        <w:t xml:space="preserve">Ezekiel 21:18 Tháinig briathar an Tiarna chugam arís, ag rá,</w:t>
      </w:r>
    </w:p>
    <w:p/>
    <w:p>
      <w:r xmlns:w="http://schemas.openxmlformats.org/wordprocessingml/2006/main">
        <w:t xml:space="preserve">Labhair an Tiarna le hEizicéil faoi bhreithiúnas a bhí le teacht.</w:t>
      </w:r>
    </w:p>
    <w:p/>
    <w:p>
      <w:r xmlns:w="http://schemas.openxmlformats.org/wordprocessingml/2006/main">
        <w:t xml:space="preserve">1. Tá Breithiúnas Dé Dosheachanta</w:t>
      </w:r>
    </w:p>
    <w:p/>
    <w:p>
      <w:r xmlns:w="http://schemas.openxmlformats.org/wordprocessingml/2006/main">
        <w:t xml:space="preserve">2. Tabhair aird ar Rabhaidh an Tiarna</w:t>
      </w:r>
    </w:p>
    <w:p/>
    <w:p>
      <w:r xmlns:w="http://schemas.openxmlformats.org/wordprocessingml/2006/main">
        <w:t xml:space="preserve">1. Irimia 17:5-10</w:t>
      </w:r>
    </w:p>
    <w:p/>
    <w:p>
      <w:r xmlns:w="http://schemas.openxmlformats.org/wordprocessingml/2006/main">
        <w:t xml:space="preserve">2. Seanfhocal 3:5-6</w:t>
      </w:r>
    </w:p>
    <w:p/>
    <w:p>
      <w:r xmlns:w="http://schemas.openxmlformats.org/wordprocessingml/2006/main">
        <w:t xml:space="preserve">Ezekiel 21:19 Chomh maith leis sin, thusa a mhic an duine, a cheapadh duit dhá bhealach, chun an claíomh an rí na Bablóine teacht: Beidh an dá bheirt amach as aon tír: agus roghnaigh tusa áit, roghnaigh sé ag ceann an bhealach chun na cathrach.</w:t>
      </w:r>
    </w:p>
    <w:p/>
    <w:p>
      <w:r xmlns:w="http://schemas.openxmlformats.org/wordprocessingml/2006/main">
        <w:t xml:space="preserve">Treoraíonn Dia d’Eizicéil dhá bhealach a cheapadh chun claíomh rí na Bablóine a theacht, agus áit a roghnú ag ceann ceann de na cosáin a théann chun na cathrach.</w:t>
      </w:r>
    </w:p>
    <w:p/>
    <w:p>
      <w:r xmlns:w="http://schemas.openxmlformats.org/wordprocessingml/2006/main">
        <w:t xml:space="preserve">1. An Cumhacht Treo: Conas a Roghnaigh an Conair is Fearr sa Saol</w:t>
      </w:r>
    </w:p>
    <w:p/>
    <w:p>
      <w:r xmlns:w="http://schemas.openxmlformats.org/wordprocessingml/2006/main">
        <w:t xml:space="preserve">2. Tábhacht na Tuiscint: Toil Dé i gCásanna Deacra a Aithint</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Ezekiel 21:20 Ceap slí chun an claíomh a theacht go Rabat na nAmónach, agus Iúdá in Iarúsailéim na cosanta.</w:t>
      </w:r>
    </w:p>
    <w:p/>
    <w:p>
      <w:r xmlns:w="http://schemas.openxmlformats.org/wordprocessingml/2006/main">
        <w:t xml:space="preserve">D’ordaigh Dia d’Eizicéil bealach a cheapadh don chlaíomh le teacht go Rabbat na nAmónach agus go Iarúsailéim i Iúdá.</w:t>
      </w:r>
    </w:p>
    <w:p/>
    <w:p>
      <w:r xmlns:w="http://schemas.openxmlformats.org/wordprocessingml/2006/main">
        <w:t xml:space="preserve">1. Iarmhairtí a Spreagfaidh na Roghanna a Dhéanaimid: Ceachtanna ó Ezekiel 21:20</w:t>
      </w:r>
    </w:p>
    <w:p/>
    <w:p>
      <w:r xmlns:w="http://schemas.openxmlformats.org/wordprocessingml/2006/main">
        <w:t xml:space="preserve">2. Buan daingean sa Chreideamh: Machnamh ar Ezekiel 21:20</w:t>
      </w:r>
    </w:p>
    <w:p/>
    <w:p>
      <w:r xmlns:w="http://schemas.openxmlformats.org/wordprocessingml/2006/main">
        <w:t xml:space="preserve">1. Salm 46:1-3 - "Is é Dia ár ndídean agus ár neart, cúnamh i gcónaí i dtrioblóid. roar agus cúr agus crith na sléibhte le n-a n-éirí amach."</w:t>
      </w:r>
    </w:p>
    <w:p/>
    <w:p>
      <w:r xmlns:w="http://schemas.openxmlformats.org/wordprocessingml/2006/main">
        <w:t xml:space="preserve">2.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Ezekiel 21:21 Chun an rí na Bablóine sheas ag an scaradh an mbealach, ag ceann an dá bhealach, a úsáid divination: rinne sé a chuid saigheada geal, chuaigh sé i gcomhairle le híomhánna, d'fhéach sé san ae.</w:t>
      </w:r>
    </w:p>
    <w:p/>
    <w:p>
      <w:r xmlns:w="http://schemas.openxmlformats.org/wordprocessingml/2006/main">
        <w:t xml:space="preserve">Bhain rí na Bablóine úsáid as divination chun cinntí a dhéanamh.</w:t>
      </w:r>
    </w:p>
    <w:p/>
    <w:p>
      <w:r xmlns:w="http://schemas.openxmlformats.org/wordprocessingml/2006/main">
        <w:t xml:space="preserve">1: Is é bealach Dé an t-aon bhealach fíor. Seanfhocal 3:5-6</w:t>
      </w:r>
    </w:p>
    <w:p/>
    <w:p>
      <w:r xmlns:w="http://schemas.openxmlformats.org/wordprocessingml/2006/main">
        <w:t xml:space="preserve">2: Ná meallta ag idols bréagach. 1 Eoin 4:1</w:t>
      </w:r>
    </w:p>
    <w:p/>
    <w:p>
      <w:r xmlns:w="http://schemas.openxmlformats.org/wordprocessingml/2006/main">
        <w:t xml:space="preserve">1: Irimia 10:2-3</w:t>
      </w:r>
    </w:p>
    <w:p/>
    <w:p>
      <w:r xmlns:w="http://schemas.openxmlformats.org/wordprocessingml/2006/main">
        <w:t xml:space="preserve">2: Isaiah 44:9-20</w:t>
      </w:r>
    </w:p>
    <w:p/>
    <w:p>
      <w:r xmlns:w="http://schemas.openxmlformats.org/wordprocessingml/2006/main">
        <w:t xml:space="preserve">Ezekiel 21:22 Ar a láimh dheis a bhí an divination do Iarúsailéim, captaen a cheapadh, a oscailt an béal sa marú, a thógann suas an guth le shouting, a cheapadh reithí battering i gcoinne na geataí, a chaitheamh mount, agus a thógáil. dún.</w:t>
      </w:r>
    </w:p>
    <w:p/>
    <w:p>
      <w:r xmlns:w="http://schemas.openxmlformats.org/wordprocessingml/2006/main">
        <w:t xml:space="preserve">Déanann an fáidh Eseciel cur síos ar íomhá ón Tiarna ar dheis Rí na Bablóine ag déanamh cinntí cogaíochta in aghaidh Iarúsailéim.</w:t>
      </w:r>
    </w:p>
    <w:p/>
    <w:p>
      <w:r xmlns:w="http://schemas.openxmlformats.org/wordprocessingml/2006/main">
        <w:t xml:space="preserve">1. Tá Dia i gCeannas: Fiú in Amanna Cogaidh</w:t>
      </w:r>
    </w:p>
    <w:p/>
    <w:p>
      <w:r xmlns:w="http://schemas.openxmlformats.org/wordprocessingml/2006/main">
        <w:t xml:space="preserve">2. Ag Muinín as Plean Dé: Fiú nuair a Bhfuil Sé Deacair</w:t>
      </w:r>
    </w:p>
    <w:p/>
    <w:p>
      <w:r xmlns:w="http://schemas.openxmlformats.org/wordprocessingml/2006/main">
        <w:t xml:space="preserve">1. Isaiah 55:8-9 - 'Óir ní iad mo smaointe ná bhur smaointe, agus ní bealaí mo slite iad bhur mbealaí,' a deir an Tiarna. 'Mar atá na flaithis níos airde ná an talamh, mar sin tá mo bhealaí níos airde ná do bhealaí agus mo smaointe ná do smaointe.'</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Ezekiel 21:23 Agus beidh sé dóibh mar divination bréagach ina radharc, dóibh siúd a bhfuil mionn mionn: ach beidh sé glaoch chun cuimhne an iniquity, chun iad a ghlacadh.</w:t>
      </w:r>
    </w:p>
    <w:p/>
    <w:p>
      <w:r xmlns:w="http://schemas.openxmlformats.org/wordprocessingml/2006/main">
        <w:t xml:space="preserve">Labhraíonn an véarsa seo ar cheartas agus ar fhírinne Dé á nochtadh dóibh siúd a rinne mionnuithe bréagacha.</w:t>
      </w:r>
    </w:p>
    <w:p/>
    <w:p>
      <w:r xmlns:w="http://schemas.openxmlformats.org/wordprocessingml/2006/main">
        <w:t xml:space="preserve">1: Beidh ceartas agus fírinne Dé i réim i gcónaí.</w:t>
      </w:r>
    </w:p>
    <w:p/>
    <w:p>
      <w:r xmlns:w="http://schemas.openxmlformats.org/wordprocessingml/2006/main">
        <w:t xml:space="preserve">2: Ba chóir dúinn a bheith cúramach ár mionnaí a choinneáil os comhair Dé.</w:t>
      </w:r>
    </w:p>
    <w:p/>
    <w:p>
      <w:r xmlns:w="http://schemas.openxmlformats.org/wordprocessingml/2006/main">
        <w:t xml:space="preserve">1: James 5:12 - "Ach thar aon rud eile, mo bhráithre, ná swear ní ag neamh nó ag talamh nó ag aon rud eile. Lig do Sea a bheith yes, agus do Níl, ní hea, nó beidh tú a dhaoradh.</w:t>
      </w:r>
    </w:p>
    <w:p/>
    <w:p>
      <w:r xmlns:w="http://schemas.openxmlformats.org/wordprocessingml/2006/main">
        <w:t xml:space="preserve">2: Rómhánaigh 12:17-18 - Ná aisíoc aon duine olc as an olc. Bí cúramach a dhéanamh cad is ceart i súile gach duine. Más féidir, chomh fada agus a bhraitheann sé ortsa, mair faoi shíocháin le gach duine.</w:t>
      </w:r>
    </w:p>
    <w:p/>
    <w:p>
      <w:r xmlns:w="http://schemas.openxmlformats.org/wordprocessingml/2006/main">
        <w:t xml:space="preserve">Ezekiel 21:24 Dá bhrí sin mar sin a deir an Tiarna Dia; De bhrí go ndearna sibh cuimhne ar bhur n‑éiciúlacht, sa mhéid is go n-aimsítear bhur gcionta, ionas go bhfeicfear bhur bpeacaí i bhur ngníomhartha go léir; óir, a deirim, go bhfuilid tagtha chun cuimhne, glacfar le láimh sibh.</w:t>
      </w:r>
    </w:p>
    <w:p/>
    <w:p>
      <w:r xmlns:w="http://schemas.openxmlformats.org/wordprocessingml/2006/main">
        <w:t xml:space="preserve">Tugann an Tiarna Dia foláireamh go bhfaighfear amach cionta na ndaoine agus go dtógfar de láimh iad de bharr a n-éagachta a mheabhrú.</w:t>
      </w:r>
    </w:p>
    <w:p/>
    <w:p>
      <w:r xmlns:w="http://schemas.openxmlformats.org/wordprocessingml/2006/main">
        <w:t xml:space="preserve">1. "Iarmhairtí na hÉagothroime Chuimhnighthe"</w:t>
      </w:r>
    </w:p>
    <w:p/>
    <w:p>
      <w:r xmlns:w="http://schemas.openxmlformats.org/wordprocessingml/2006/main">
        <w:t xml:space="preserve">2. "Lámh Ceartais Dé"</w:t>
      </w:r>
    </w:p>
    <w:p/>
    <w:p>
      <w:r xmlns:w="http://schemas.openxmlformats.org/wordprocessingml/2006/main">
        <w:t xml:space="preserve">1. Seanfhocal 14:34 - "Ardaíonn an fhíréantacht náisiún, ach is mór an trua é an peaca do dhaoine ar bith."</w:t>
      </w:r>
    </w:p>
    <w:p/>
    <w:p>
      <w:r xmlns:w="http://schemas.openxmlformats.org/wordprocessingml/2006/main">
        <w:t xml:space="preserve">2. Séamas 2:10-11 - "Chun an té a choimeádann an dlí ar fad ach a theipeann in aon phointe amháin tá sé cuntasach as gach ceann de. Chun an té a dúirt, Ná déan adhaltranas, dúirt freisin, Ná dúnmharú. Mura ndéanann tú. déan adhaltranas ach déan dúnmharú, is sáraitheoir an dlí tú.”</w:t>
      </w:r>
    </w:p>
    <w:p/>
    <w:p>
      <w:r xmlns:w="http://schemas.openxmlformats.org/wordprocessingml/2006/main">
        <w:t xml:space="preserve">Ezekiel 21:25 Agus tusa, prionsa truamhéalach Iosrael, a bhfuil a lá tagtha, nuair a bheidh deireadh leis an iniquity,</w:t>
      </w:r>
    </w:p>
    <w:p/>
    <w:p>
      <w:r xmlns:w="http://schemas.openxmlformats.org/wordprocessingml/2006/main">
        <w:t xml:space="preserve">Tugann Dia foláireamh do cheannairí olca faoina mbreithiúnas atá le teacht.</w:t>
      </w:r>
    </w:p>
    <w:p/>
    <w:p>
      <w:r xmlns:w="http://schemas.openxmlformats.org/wordprocessingml/2006/main">
        <w:t xml:space="preserve">1. Iarmhairtí na Ceannaireachta Achrannach</w:t>
      </w:r>
    </w:p>
    <w:p/>
    <w:p>
      <w:r xmlns:w="http://schemas.openxmlformats.org/wordprocessingml/2006/main">
        <w:t xml:space="preserve">2. Aithrí agus Maithiúnas Dé</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Ezekiel 18:30-32 - Dá bhrí sin beidh mé breitheamh tú, O teach Iosrael, gach duine de réir a bhealaí, a deir an Tiarna Dia. Déan aithrí agus iompaigh ó do pheacaí go léir, ar eagla go mbeidh an t-éagóra ina scrios agat. Caith uait na peacaí go léir a rinne tú, agus déan croí nua agus spiorad nua duit féin! Cén fáth a bhfaighidh tú bás, a theach Iosrael? Óir níl sásamh ar bith agam i mbás aon duine, a deir an Tiarna Dia; mar sin cas, agus beo.</w:t>
      </w:r>
    </w:p>
    <w:p/>
    <w:p>
      <w:r xmlns:w="http://schemas.openxmlformats.org/wordprocessingml/2006/main">
        <w:t xml:space="preserve">Ezekiel 21:26 Mar sin a deir an Tiarna Dia; Bain an cruithneacht, agus bain díot an choróin: ní mar sin a bheidh sé: ardaichibh an té atá íseal, agus easbhuidh an té atá árd.</w:t>
      </w:r>
    </w:p>
    <w:p/>
    <w:p>
      <w:r xmlns:w="http://schemas.openxmlformats.org/wordprocessingml/2006/main">
        <w:t xml:space="preserve">Ordaíonn Dia dúinn deireadh a chur le gach cineál ordlathais agus éagothroime cumhachta, agus ina ionad sin iad siúd atá humhal agus humhal a chur chun cinn iad siúd atá cumhachtach.</w:t>
      </w:r>
    </w:p>
    <w:p/>
    <w:p>
      <w:r xmlns:w="http://schemas.openxmlformats.org/wordprocessingml/2006/main">
        <w:t xml:space="preserve">1. "Cumhacht na Uirísle: Ordlathas na Cumhachta a Fhreaschur"</w:t>
      </w:r>
    </w:p>
    <w:p/>
    <w:p>
      <w:r xmlns:w="http://schemas.openxmlformats.org/wordprocessingml/2006/main">
        <w:t xml:space="preserve">2. "Leibhéalú Cumhachta: An Choróin a Dhiúltiú"</w:t>
      </w:r>
    </w:p>
    <w:p/>
    <w:p>
      <w:r xmlns:w="http://schemas.openxmlformats.org/wordprocessingml/2006/main">
        <w:t xml:space="preserve">1. Séamas 4:10 - Déanaigí ídiú i bhfianaise an Tiarna, agus ardóidh sé sibh.</w:t>
      </w:r>
    </w:p>
    <w:p/>
    <w:p>
      <w:r xmlns:w="http://schemas.openxmlformats.org/wordprocessingml/2006/main">
        <w:t xml:space="preserve">2. Filipigh 2:3-5 - Ná déan faic as uaillmhian leithleasach nó as foilsiú neamhbhalbh. Ina ionad sin, le humhal cuir luach ar dhaoine eile os do chionn féin, gan féachaint ar do leas féin ach ar leasanna na ndaoine eile.</w:t>
      </w:r>
    </w:p>
    <w:p/>
    <w:p>
      <w:r xmlns:w="http://schemas.openxmlformats.org/wordprocessingml/2006/main">
        <w:t xml:space="preserve">Ezekiel 21:27 Beidh mé ar ceal, ar ceal, ar ceal, é: agus ní bheidh sé níos mó, go dtí go dtiocfaidh sé a bhfuil a cheart; agus tabharfaidh mé dó é.</w:t>
      </w:r>
    </w:p>
    <w:p/>
    <w:p>
      <w:r xmlns:w="http://schemas.openxmlformats.org/wordprocessingml/2006/main">
        <w:t xml:space="preserve">Insíonn an sliocht seo dúinn go dtabharfaidh Dia an ceartas ar deireadh thiar agus nach bhfuil de cheart aige ach é sin a dhéanamh.</w:t>
      </w:r>
    </w:p>
    <w:p/>
    <w:p>
      <w:r xmlns:w="http://schemas.openxmlformats.org/wordprocessingml/2006/main">
        <w:t xml:space="preserve">1. Flaitheas Dé: Ag Iontaoibh i nDia chun Ceartas a thabhairt</w:t>
      </w:r>
    </w:p>
    <w:p/>
    <w:p>
      <w:r xmlns:w="http://schemas.openxmlformats.org/wordprocessingml/2006/main">
        <w:t xml:space="preserve">2. Fíréantacht Dé: A Údarás a Aithint</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Isaiah 46:10 - Ag dearbhú an deireadh ó thús, agus ó ré ársa na rudaí nach bhfuil déanta go fóill, ag rá, Seasfaidh mo chomhairle, agus déanfaidh mé mo thoil go léir.</w:t>
      </w:r>
    </w:p>
    <w:p/>
    <w:p>
      <w:r xmlns:w="http://schemas.openxmlformats.org/wordprocessingml/2006/main">
        <w:t xml:space="preserve">Ezekiel 21:28 Agus tusa, a mhic an duine, prophesy agus a rá, Mar sin a deir an Tiarna Dia maidir leis na Ammonites, agus maidir lena n-gcoireachta; fiú a rádh, An claíomh, tá an claíomh a tharraingt: mar an marú é curtha, a ithe mar gheall ar an glioscarnach:</w:t>
      </w:r>
    </w:p>
    <w:p/>
    <w:p>
      <w:r xmlns:w="http://schemas.openxmlformats.org/wordprocessingml/2006/main">
        <w:t xml:space="preserve">Tá Dia ag iarraidh go ngearrfar pionós ar na hAmónaigh leis an gclaíomh, atá á ghéarú lena mharú.</w:t>
      </w:r>
    </w:p>
    <w:p/>
    <w:p>
      <w:r xmlns:w="http://schemas.openxmlformats.org/wordprocessingml/2006/main">
        <w:t xml:space="preserve">1. Claíomh Ceartas Dé: Impleachtaí Ezekiel 21:28</w:t>
      </w:r>
    </w:p>
    <w:p/>
    <w:p>
      <w:r xmlns:w="http://schemas.openxmlformats.org/wordprocessingml/2006/main">
        <w:t xml:space="preserve">2. Ag Tuiscint ar Fhearg Dé: Tuiscint ar Iarmhairtí Eizicéil 21:28</w:t>
      </w:r>
    </w:p>
    <w:p/>
    <w:p>
      <w:r xmlns:w="http://schemas.openxmlformats.org/wordprocessingml/2006/main">
        <w:t xml:space="preserve">1. Isaiah 49:2 - Rinne sé mo bhéal mar chlaíomh géar, faoi scáth a láimhe folaigh sé mé; rinne sé saighead snasta dhom, chuir sé i bhfolach mé ina chuisle.</w:t>
      </w:r>
    </w:p>
    <w:p/>
    <w:p>
      <w:r xmlns:w="http://schemas.openxmlformats.org/wordprocessingml/2006/main">
        <w:t xml:space="preserve">2. Jeremiah 46:10 - Chun é seo an lá an Tiarna Dia na slua, lá bhfeice, go bhféadfaidh sé dhíoghail air a adversaries: agus beidh an claíomh devour, agus beidh sé satiate agus ar meisce lena gcuid fola : óir tá íobairt ag an Tiarna, Dia na slua, sa tír thuaidh ag an abhainn Euphrates.</w:t>
      </w:r>
    </w:p>
    <w:p/>
    <w:p>
      <w:r xmlns:w="http://schemas.openxmlformats.org/wordprocessingml/2006/main">
        <w:t xml:space="preserve">Ezekiel 21:29 Cé go bhfeiceann siad vanity dhuit, cé go Dhiaga siad bréag dhuit, a thabhairt duit ar an necks na ndaoine a maraíodh, an wicked, a bhfuil a lá tagtha, nuair a bheidh a n-iniquity deireadh.</w:t>
      </w:r>
    </w:p>
    <w:p/>
    <w:p>
      <w:r xmlns:w="http://schemas.openxmlformats.org/wordprocessingml/2006/main">
        <w:t xml:space="preserve">Tá na fáithe bréige meallta ag muintir Iúdá agus cuirfidh siad scrios orthu.</w:t>
      </w:r>
    </w:p>
    <w:p/>
    <w:p>
      <w:r xmlns:w="http://schemas.openxmlformats.org/wordprocessingml/2006/main">
        <w:t xml:space="preserve">1. Déanfar ceartas Dé a sheirbheáil sa deireadh, is cuma na bréaga agus na bréaga a d'fhéadfadh daoine a insint.</w:t>
      </w:r>
    </w:p>
    <w:p/>
    <w:p>
      <w:r xmlns:w="http://schemas.openxmlformats.org/wordprocessingml/2006/main">
        <w:t xml:space="preserve">2. Treoróidh fáithe bréige daoine ar strae, agus fúinn féin atá sé an fhírinne a thuiscint.</w:t>
      </w:r>
    </w:p>
    <w:p/>
    <w:p>
      <w:r xmlns:w="http://schemas.openxmlformats.org/wordprocessingml/2006/main">
        <w:t xml:space="preserve">1. Isaiah 8:19-20 - Nuair a deir siad leat, Fiosraigh na meáin agus na necromancers a chirp agus mutter, nach bhfuil daoine a fhiosrú a n-Dia? Ar cheart dóibh na mairbh a fhiosrú ar son na mbeo? Chun an teagaisc agus chun na fianaise! Mura labhróidh siad de réir an fhocail seo, is mar nach bhfuil breacadh an lae acu.</w:t>
      </w:r>
    </w:p>
    <w:p/>
    <w:p>
      <w:r xmlns:w="http://schemas.openxmlformats.org/wordprocessingml/2006/main">
        <w:t xml:space="preserve">2. Ieremiah 29:8-9 - Mar seo a deir Tiarna na Slua, Dia Iosrael: Ná ligigí d’fáithe agus do lucht diaga atá in bhur measc sibh a mhealladh, agus ná éist leis na haislingí a shamhlaíonn siad, mar sin é is bréag é atá siad ag fáíocht chugat i m’ainm; Níor chuir mé chugat iad, a deir an Tiarna.</w:t>
      </w:r>
    </w:p>
    <w:p/>
    <w:p>
      <w:r xmlns:w="http://schemas.openxmlformats.org/wordprocessingml/2006/main">
        <w:t xml:space="preserve">Ezekiel 21:30 An dtabharfaidh mé faoi deara filleadh ar a truaill? Tabharfaidh mé breithiúnas ort san áit ar cruthaíodh thú, i dtír do bhreithe.</w:t>
      </w:r>
    </w:p>
    <w:p/>
    <w:p>
      <w:r xmlns:w="http://schemas.openxmlformats.org/wordprocessingml/2006/main">
        <w:t xml:space="preserve">Tabharfaidh an Tiarna breithiúnas orainn de réir an áit ar cruthaíodh agus inar rugadh sinn.</w:t>
      </w:r>
    </w:p>
    <w:p/>
    <w:p>
      <w:r xmlns:w="http://schemas.openxmlformats.org/wordprocessingml/2006/main">
        <w:t xml:space="preserve">1. Tá ceartas Dé neamhchlaonta agus ní dhéanfaidh sé dearmad ar ár mbunús</w:t>
      </w:r>
    </w:p>
    <w:p/>
    <w:p>
      <w:r xmlns:w="http://schemas.openxmlformats.org/wordprocessingml/2006/main">
        <w:t xml:space="preserve">2. Tugann an Tiarna breithiúnas orainn de réir an áit as ar tháinig muid</w:t>
      </w:r>
    </w:p>
    <w:p/>
    <w:p>
      <w:r xmlns:w="http://schemas.openxmlformats.org/wordprocessingml/2006/main">
        <w:t xml:space="preserve">1. Irimia 1:5 - "Sula ndearna mé sa bhroinn thú bhí aithne agam ort, chuir mé leataobh thú sular rugadh mé; cheap mé thú mar fáidh do na náisiúin."</w:t>
      </w:r>
    </w:p>
    <w:p/>
    <w:p>
      <w:r xmlns:w="http://schemas.openxmlformats.org/wordprocessingml/2006/main">
        <w:t xml:space="preserve">2. Salm 139:13-16 - "Mar is tusa a chruthaigh mo shíoraí; rinne tú mé a chniotáil le chéile i mbroinn mo mháthar. Molaim thú mar is eagna agus go hiontach mé; is iontach do shaothair, tá a fhios agam go maith sin. ní raibh an fráma i bhfolach uait nuair a rinneadh san áit rúnda mé, agus mé fite fuaite i ndoimhneacht an domhain, chonaic do shúile mo chorp neamhchruthaithe, bhí na laethanta go léir a ordaíodh dom scríofa i do leabhar sular tháinig duine acu a bheith.</w:t>
      </w:r>
    </w:p>
    <w:p/>
    <w:p>
      <w:r xmlns:w="http://schemas.openxmlformats.org/wordprocessingml/2006/main">
        <w:t xml:space="preserve">Ezekiel 21:31 Agus beidh mé Doirt amach mo fearg ort, beidh mé ag séideadh i gcoinne tú an tine de mo wrath, agus tú a sheachadadh isteach i láimh na fir brutish, agus oilte a mhilleadh.</w:t>
      </w:r>
    </w:p>
    <w:p/>
    <w:p>
      <w:r xmlns:w="http://schemas.openxmlformats.org/wordprocessingml/2006/main">
        <w:t xml:space="preserve">Doirtfear wrath Dé ar na daoine agus tabharfar isteach i lámha na bhfear millteach iad.</w:t>
      </w:r>
    </w:p>
    <w:p/>
    <w:p>
      <w:r xmlns:w="http://schemas.openxmlformats.org/wordprocessingml/2006/main">
        <w:t xml:space="preserve">1. Iarmhairtí Easmhuímh: Fearg Dé a Thuiscint</w:t>
      </w:r>
    </w:p>
    <w:p/>
    <w:p>
      <w:r xmlns:w="http://schemas.openxmlformats.org/wordprocessingml/2006/main">
        <w:t xml:space="preserve">2. Na Contúirtí a bhaineann le Míchreideamh: An Praghas a bhaineann le Diúltú do Thoil Dé</w:t>
      </w:r>
    </w:p>
    <w:p/>
    <w:p>
      <w:r xmlns:w="http://schemas.openxmlformats.org/wordprocessingml/2006/main">
        <w:t xml:space="preserve">1. Rómhánaigh 1:18-32 - Nochtar fearg Dé orthu siúd a dhiúltaíonn dó.</w:t>
      </w:r>
    </w:p>
    <w:p/>
    <w:p>
      <w:r xmlns:w="http://schemas.openxmlformats.org/wordprocessingml/2006/main">
        <w:t xml:space="preserve">2. Isaiah 5:20-24 - breithiúnas Dé dóibh siúd nach ngéilleann dó.</w:t>
      </w:r>
    </w:p>
    <w:p/>
    <w:p>
      <w:r xmlns:w="http://schemas.openxmlformats.org/wordprocessingml/2006/main">
        <w:t xml:space="preserve">Ezekiel 21:32 Beidh tú a bheith mar bhreosla don tine; beidh do chuid fola i lár na tíre; ní chuimhneofar ort níos mó: óir is mise an Tiarna é.</w:t>
      </w:r>
    </w:p>
    <w:p/>
    <w:p>
      <w:r xmlns:w="http://schemas.openxmlformats.org/wordprocessingml/2006/main">
        <w:t xml:space="preserve">Tá smacht ag Dia ar ár saol agus déanfaidh sé cibé gníomh a mheasann sé is gá.</w:t>
      </w:r>
    </w:p>
    <w:p/>
    <w:p>
      <w:r xmlns:w="http://schemas.openxmlformats.org/wordprocessingml/2006/main">
        <w:t xml:space="preserve">1. Flaitheas Dé: Ag Iontaoibh i nDia in Amanna Deacra</w:t>
      </w:r>
    </w:p>
    <w:p/>
    <w:p>
      <w:r xmlns:w="http://schemas.openxmlformats.org/wordprocessingml/2006/main">
        <w:t xml:space="preserve">2. Beannacht Dé: Iarmhairtí na Míshuaimhneas</w:t>
      </w:r>
    </w:p>
    <w:p/>
    <w:p>
      <w:r xmlns:w="http://schemas.openxmlformats.org/wordprocessingml/2006/main">
        <w:t xml:space="preserve">1. Isaiah 45:7 - Cruthaím an solas agus cruthaím dorchadas, tugaim rathúnas agus cruthaím tubaiste; Déanaim, an Tiarna, na nithe seo go léir.</w:t>
      </w:r>
    </w:p>
    <w:p/>
    <w:p>
      <w:r xmlns:w="http://schemas.openxmlformats.org/wordprocessingml/2006/main">
        <w:t xml:space="preserve">2. Deotranaimí 28:15 - Ach tarlóidh, mura n-éistfidh tú le glór an Tiarna do Dhia, go ndéanfá a chuid orduithe agus a reachtanna go léir a ordaím duit inniu; go dtiocfaidh na mallachtaí seo go léir ort, agus go ngabhfaidh siad ort.</w:t>
      </w:r>
    </w:p>
    <w:p/>
    <w:p>
      <w:r xmlns:w="http://schemas.openxmlformats.org/wordprocessingml/2006/main">
        <w:t xml:space="preserve">Tugann Eseciel Caibidil 22 aghaidh ar pheacaí agus ar chaimiléireacht Iarúsailéim, ag cur béime ar an meath sóisialta agus morálta laistigh den chathair. Leagann an chaibidil seo béim ar iarmhairtí a ngníomhartha, ar easpa ceannaireachta cearta, agus ar bhreithiúnas ceart Dé.</w:t>
      </w:r>
    </w:p>
    <w:p/>
    <w:p>
      <w:r xmlns:w="http://schemas.openxmlformats.org/wordprocessingml/2006/main">
        <w:t xml:space="preserve">1ú Alt: Tosaíonn an chaibidil le liosta de na peacaí a rinne muintir Iarúsailéim. Ina measc seo tá fuil neamhchiontach a dhoirteadh, iodhalachas, cos ar bolg ar na boicht agus na ngéarghátar, agus cineálacha éagsúla mímhoráltachta gnéis. Déantar cur síos ar an gcathair mar fhoirnéis na haingidhe (Eseciel 22:1-12).</w:t>
      </w:r>
    </w:p>
    <w:p/>
    <w:p>
      <w:r xmlns:w="http://schemas.openxmlformats.org/wordprocessingml/2006/main">
        <w:t xml:space="preserve">2ú Alt: Tá caoineadh ag Dia faoi easpa ceannairí cearta a sheasfadh sa bhearna agus a dhéanfadh idirghabháil ar son na cathrach. Ina áit sin, bhí na ceannairí mímhacánta, ag saothrú na ndaoine as a ngnóthachan féin. Dearbhaíonn Dia go dtabharfaidh sé a bhreithiúnas orthu (Eseciel 22:13-22).</w:t>
      </w:r>
    </w:p>
    <w:p/>
    <w:p>
      <w:r xmlns:w="http://schemas.openxmlformats.org/wordprocessingml/2006/main">
        <w:t xml:space="preserve">3ú Alt: Leanann an chaibidil le cur síos beoga ar an mbreithiúnas atá le teacht ar Iarúsailéim. Deir Dia go mbaileoidh sé na daoine agus go gcuirfidh sé faoi réir a thine scagtha iad, ag glanadh a n-eisíontais. Scriosfar an chathair, agus scaipfear na daoine i measc na náisiún (Eseciel 22:23-31).</w:t>
      </w:r>
    </w:p>
    <w:p/>
    <w:p>
      <w:r xmlns:w="http://schemas.openxmlformats.org/wordprocessingml/2006/main">
        <w:t xml:space="preserve">Go hachomair,</w:t>
      </w:r>
    </w:p>
    <w:p>
      <w:r xmlns:w="http://schemas.openxmlformats.org/wordprocessingml/2006/main">
        <w:t xml:space="preserve">Eseciel caibidil fiche a dó</w:t>
      </w:r>
    </w:p>
    <w:p>
      <w:r xmlns:w="http://schemas.openxmlformats.org/wordprocessingml/2006/main">
        <w:t xml:space="preserve">peacaí agus éilliú Iarúsailéim,</w:t>
      </w:r>
    </w:p>
    <w:p>
      <w:r xmlns:w="http://schemas.openxmlformats.org/wordprocessingml/2006/main">
        <w:t xml:space="preserve">ag caoineadh easpa ceannaireachta ceart agus ag dearbhú breithiúnas Dé.</w:t>
      </w:r>
    </w:p>
    <w:p/>
    <w:p>
      <w:r xmlns:w="http://schemas.openxmlformats.org/wordprocessingml/2006/main">
        <w:t xml:space="preserve">Liosta de na peacaí a rinne muintir Iarúsailéim.</w:t>
      </w:r>
    </w:p>
    <w:p>
      <w:r xmlns:w="http://schemas.openxmlformats.org/wordprocessingml/2006/main">
        <w:t xml:space="preserve">Caoineadh mar gheall ar easpa ceannairí cearta.</w:t>
      </w:r>
    </w:p>
    <w:p>
      <w:r xmlns:w="http://schemas.openxmlformats.org/wordprocessingml/2006/main">
        <w:t xml:space="preserve">Dearbhú breithiúnais Dé agus an scrios atá le teacht ar an gcathair.</w:t>
      </w:r>
    </w:p>
    <w:p/>
    <w:p>
      <w:r xmlns:w="http://schemas.openxmlformats.org/wordprocessingml/2006/main">
        <w:t xml:space="preserve">Tugann an chaibidil seo de Eseciel aghaidh ar pheacaí agus ar chaimiléireacht Iarúsailéim, ag caoineadh easpa ceannaireachta cearta agus ag dearbhú breithiúnas Dé. Tosaíonn sé le liosta de na peacaí a rinne muintir Iarúsailéim, lena n-áirítear fuil neamhchiontach a dhoirteadh, iodhalachas, cos ar bolg ar na boicht agus na ngéarghátar, agus cineálacha éagsúla mímhoráltachta gnéis. Déantar cur síos ar an gcathair mar fhoirnéis na bpeacaí. Tá caoineadh ag Dia faoi easpa ceannairí cearta a dhéanfadh idirghabháil ar son na cathrach agus a sheasfadh sa bhearna. Ina áit sin, bhí na ceannairí mímhacánta agus rinne siad dúshaothrú ar na daoine ar mhaithe leo féin. Dearbhaíonn Dia go dtabharfaidh sé a bhreithiúnas orthu. Leanann an chaibidil le cur síos beoga ar an mbreithiúnas atá le teacht ar Iarúsailéim. Deir Dia go mbaileoidh sé na daoine agus go gcuirfidh sé faoi réir a thine scagtha iad, ag glanadh a n-eisíontais. Scriosfar an chathair, agus scaipfear na daoine i measc na náisiún. Leagann an chaibidil seo béim ar iarmhairtí a ngníomhartha, ar easpa ceannaireachta cearta, agus ar bhreithiúnas ceart Dé.</w:t>
      </w:r>
    </w:p>
    <w:p/>
    <w:p>
      <w:r xmlns:w="http://schemas.openxmlformats.org/wordprocessingml/2006/main">
        <w:t xml:space="preserve">Ezekiel 22:1 Tháinig briathar an Tiarna chugam freisin, ag rá:</w:t>
      </w:r>
    </w:p>
    <w:p/>
    <w:p>
      <w:r xmlns:w="http://schemas.openxmlformats.org/wordprocessingml/2006/main">
        <w:t xml:space="preserve">Labhair an Tiarna le hEizicéil agus thug sé teachtaireacht dó le seachadadh.</w:t>
      </w:r>
    </w:p>
    <w:p/>
    <w:p>
      <w:r xmlns:w="http://schemas.openxmlformats.org/wordprocessingml/2006/main">
        <w:t xml:space="preserve">1. Tá briathar Dé tábhachtach agus athraíonn an saol.</w:t>
      </w:r>
    </w:p>
    <w:p/>
    <w:p>
      <w:r xmlns:w="http://schemas.openxmlformats.org/wordprocessingml/2006/main">
        <w:t xml:space="preserve">2. Labhraíonn Dia linn trína chuid fáithe.</w:t>
      </w:r>
    </w:p>
    <w:p/>
    <w:p>
      <w:r xmlns:w="http://schemas.openxmlformats.org/wordprocessingml/2006/main">
        <w:t xml:space="preserve">1. Jeremiah 23:22 - "Ach dá mbeadh siad ina seasamh i mo chomhairle, ansin bheadh siad a fhógairt mo focail do mo phobal, agus bheadh siad tar éis iompú dóibh as a n-drochbhealach, agus ó olc a dhéanamh."</w:t>
      </w:r>
    </w:p>
    <w:p/>
    <w:p>
      <w:r xmlns:w="http://schemas.openxmlformats.org/wordprocessingml/2006/main">
        <w:t xml:space="preserve">2. 2 Timothy 3:16 - "Tá gach Scrioptúr Dia-análú agus tá sé úsáideach le haghaidh teagasc, rebuking, ceartú agus oiliúint i bhfíréantacld."</w:t>
      </w:r>
    </w:p>
    <w:p/>
    <w:p>
      <w:r xmlns:w="http://schemas.openxmlformats.org/wordprocessingml/2006/main">
        <w:t xml:space="preserve">Ezekiel 22:2 Anois, a mhic an duine, beidh tú breitheamh, beidh tú breitheamh ar an gcathair fuilteach? seadh, taispeánfaidh tú di a háireachtaí go léir.</w:t>
      </w:r>
    </w:p>
    <w:p/>
    <w:p>
      <w:r xmlns:w="http://schemas.openxmlformats.org/wordprocessingml/2006/main">
        <w:t xml:space="preserve">Iarrann an Tiarna ar Eizicéil breith a thabhairt ar an gcathair pheacach trína léiriú di an aingil a rinne sé.</w:t>
      </w:r>
    </w:p>
    <w:p/>
    <w:p>
      <w:r xmlns:w="http://schemas.openxmlformats.org/wordprocessingml/2006/main">
        <w:t xml:space="preserve">1: Ní mór dúinn fanacht seasmhach inár gcreideamh agus diúltú don chathú titim isteach in aingí na ndaoine thart orainn.</w:t>
      </w:r>
    </w:p>
    <w:p/>
    <w:p>
      <w:r xmlns:w="http://schemas.openxmlformats.org/wordprocessingml/2006/main">
        <w:t xml:space="preserve">2: Ní mór dúinn oibriú chun briathar Dé a scaipeadh orthu siúd a chuaigh ar strae ó chonair na bhfíréantacld.</w:t>
      </w:r>
    </w:p>
    <w:p/>
    <w:p>
      <w:r xmlns:w="http://schemas.openxmlformats.org/wordprocessingml/2006/main">
        <w:t xml:space="preserve">1: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2: Séamas 4:7 - Cuirigí sibh féin faoi bhráid Dé mar sin. Cuir i gcoinne an diabhal, agus teichidh sé uait.</w:t>
      </w:r>
    </w:p>
    <w:p/>
    <w:p>
      <w:r xmlns:w="http://schemas.openxmlformats.org/wordprocessingml/2006/main">
        <w:t xml:space="preserve">Ezekiel 22:3 Ansin abair tusa, Mar seo a deir an Tiarna Dia, Doirteann an chathair fuil ina lár, ionas go dtiocfaidh a h-am, agus déanann sí idols ina aghaidh féin chun í féin a thruailliú.</w:t>
      </w:r>
    </w:p>
    <w:p/>
    <w:p>
      <w:r xmlns:w="http://schemas.openxmlformats.org/wordprocessingml/2006/main">
        <w:t xml:space="preserve">Dearbhaíonn an Tiarna Dia go bhfuil an chathair ciontach as fuil a dhoirteadh agus íol a dhéanamh chun í féin a thruailliú, agus go bhfuil aimsir an bhreithiúnais gar.</w:t>
      </w:r>
    </w:p>
    <w:p/>
    <w:p>
      <w:r xmlns:w="http://schemas.openxmlformats.org/wordprocessingml/2006/main">
        <w:t xml:space="preserve">1. Peaca an Doirteadh Fola: Glaoch chun Aithrí</w:t>
      </w:r>
    </w:p>
    <w:p/>
    <w:p>
      <w:r xmlns:w="http://schemas.openxmlformats.org/wordprocessingml/2006/main">
        <w:t xml:space="preserve">2. Idolatracht: Na hIarmhairtí Uaigh a bhaineann le Casadh ar Dhia</w:t>
      </w:r>
    </w:p>
    <w:p/>
    <w:p>
      <w:r xmlns:w="http://schemas.openxmlformats.org/wordprocessingml/2006/main">
        <w:t xml:space="preserve">1. Seanfhocal 6:16-19 - Tá sé rud is fuath leis an Tiarna, seacht go bhfuil abomination dó: súile ard, teanga bréagtha, agus lámha a chaillfidh fuil neamhchiontach, croí a cheap pleananna olc, cosa a dhéanamh bíodh deifir ort rith chun an uilc, finné bréige a breathnaíonn bréaga, agus duine a chuireann easaontas i measc na mbráithre.</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Ezekiel 22:4 Tá tú a bheith ciontach i do chuid fola a chaillfidh tú; agus thruaill tú thú féin i do chuid íol a rinne tú; agus thug tú faoi deara do laethanta ag druidim, agus tá tú ag teacht fiú do do bhlianta: uime sin rinne mé thú i do mhasladh do na cinneach, agus i magadh do na tíortha go léir.</w:t>
      </w:r>
    </w:p>
    <w:p/>
    <w:p>
      <w:r xmlns:w="http://schemas.openxmlformats.org/wordprocessingml/2006/main">
        <w:t xml:space="preserve">Is dian iad breithiúnais Dé dóibh siúd a chaill fuil neamhchiontach agus a rinne iodhalachas.</w:t>
      </w:r>
    </w:p>
    <w:p/>
    <w:p>
      <w:r xmlns:w="http://schemas.openxmlformats.org/wordprocessingml/2006/main">
        <w:t xml:space="preserve">1. "Praghas an pheaca: Breithiúnais Dé chun Fuil Neamhchiontach a Sheoladh agus Íodhaltacht a Dhéanamh"</w:t>
      </w:r>
    </w:p>
    <w:p/>
    <w:p>
      <w:r xmlns:w="http://schemas.openxmlformats.org/wordprocessingml/2006/main">
        <w:t xml:space="preserve">2. "Iarmhairtí an pheacaidh: An Rud a Chuireamar a Bhaint Amach"</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Ezekiel 22:5 Iad siúd a bheidh i ngar, agus iad siúd a bheidh i bhfad uait, beidh siad ag magadh ort, atá míchlúiteach agus cráite go leor.</w:t>
      </w:r>
    </w:p>
    <w:p/>
    <w:p>
      <w:r xmlns:w="http://schemas.openxmlformats.org/wordprocessingml/2006/main">
        <w:t xml:space="preserve">Déanfaidh na daoine i gcóngar agus i gcéin ón Tiarna magadh air, de bharr a mhasla agus a chnis.</w:t>
      </w:r>
    </w:p>
    <w:p/>
    <w:p>
      <w:r xmlns:w="http://schemas.openxmlformats.org/wordprocessingml/2006/main">
        <w:t xml:space="preserve">1. Cumhacht na Magadh: Mar is Féidir lenár dTrioblóidí Muid a Thabhairt Níos gaire don Tiarna</w:t>
      </w:r>
    </w:p>
    <w:p/>
    <w:p>
      <w:r xmlns:w="http://schemas.openxmlformats.org/wordprocessingml/2006/main">
        <w:t xml:space="preserve">2. Infamy a Shárú: Is Féidir le Grá Dé Gach Rud a Shárú</w:t>
      </w:r>
    </w:p>
    <w:p/>
    <w:p>
      <w:r xmlns:w="http://schemas.openxmlformats.org/wordprocessingml/2006/main">
        <w:t xml:space="preserve">1. Isaiah 41:10-13 "Ná bíodh eagla ort, mar tá mé in éineacht leat; ná bíodh faitíos ort, mar is mise do Dhia; neartóidh mé thú, cabhróidh mé leat, seasfaidh mé leat le mo dheaslámh ceart."</w:t>
      </w:r>
    </w:p>
    <w:p/>
    <w:p>
      <w:r xmlns:w="http://schemas.openxmlformats.org/wordprocessingml/2006/main">
        <w:t xml:space="preserve">2. Salm 34:17-19 "Nuair a ghlaonn an righteous chun cabhair a fháil, an Tiarna éisteacht agus iad a sheachadadh amach as a gcuid trioblóidí."</w:t>
      </w:r>
    </w:p>
    <w:p/>
    <w:p>
      <w:r xmlns:w="http://schemas.openxmlformats.org/wordprocessingml/2006/main">
        <w:t xml:space="preserve">Ezekiel 22:6 Féuch, a prionsaí Iosrael, bhí gach duine i dhuit a chumhacht a dhoirteadh fola.</w:t>
      </w:r>
    </w:p>
    <w:p/>
    <w:p>
      <w:r xmlns:w="http://schemas.openxmlformats.org/wordprocessingml/2006/main">
        <w:t xml:space="preserve">Bhain prionsaí Iosrael mí-úsáid as a gcumhacht, ag déanamh doirteadh fola.</w:t>
      </w:r>
    </w:p>
    <w:p/>
    <w:p>
      <w:r xmlns:w="http://schemas.openxmlformats.org/wordprocessingml/2006/main">
        <w:t xml:space="preserve">1: Is féidir le cumhacht a bheith ina fhórsa contúirteach nuair a úsáidtear é go míchuí.</w:t>
      </w:r>
    </w:p>
    <w:p/>
    <w:p>
      <w:r xmlns:w="http://schemas.openxmlformats.org/wordprocessingml/2006/main">
        <w:t xml:space="preserve">2: Ní mór dúinn a bheith cúramach ár gcumhacht a úsáid go freagrach.</w:t>
      </w:r>
    </w:p>
    <w:p/>
    <w:p>
      <w:r xmlns:w="http://schemas.openxmlformats.org/wordprocessingml/2006/main">
        <w:t xml:space="preserve">1: Matha 20:25-26 “Ach ghlaoigh Íosa chuige iad, agus dúirt sé, Tá a fhios agaibh go bhfeidhmíonn prionsaí na nGintl ceannasacht os a gcionn, agus go bhfeidhmíonn siadsan go mór údarás orthu. Ach ní mar sin a bheidh in bhur measc : ach ge b'e neach le'm b'áil a bheith mór 'nur measg, go mbeadh sé 'n-a mhinisteir agaibh."</w:t>
      </w:r>
    </w:p>
    <w:p/>
    <w:p>
      <w:r xmlns:w="http://schemas.openxmlformats.org/wordprocessingml/2006/main">
        <w:t xml:space="preserve">2: James 3:17 "Ach tá an eagna atá ó thuas ar dtús íon, ansin síochánta, milis, agus éasca a bheith intreated, lán de trócaire agus torthaí maith, gan chlaontacht, agus gan hypocrisy."</w:t>
      </w:r>
    </w:p>
    <w:p/>
    <w:p>
      <w:r xmlns:w="http://schemas.openxmlformats.org/wordprocessingml/2006/main">
        <w:t xml:space="preserve">Ezekiel 22:7 Chuir siad solas ionat ó athair agus ó mháthair: i do chuid féin rinne siad leatrom ar an gcoigreach: chuireadar crosta ar an dílleachta agus ar an mbaintreach ionat.</w:t>
      </w:r>
    </w:p>
    <w:p/>
    <w:p>
      <w:r xmlns:w="http://schemas.openxmlformats.org/wordprocessingml/2006/main">
        <w:t xml:space="preserve">Sa sliocht seo, tá Dia ag cáineadh Iosrael as droch-fhulaingt a dhéanamh ar na daoine gan athair, ar an mbaintreach agus ar an strainséir.</w:t>
      </w:r>
    </w:p>
    <w:p/>
    <w:p>
      <w:r xmlns:w="http://schemas.openxmlformats.org/wordprocessingml/2006/main">
        <w:t xml:space="preserve">1. Tugann Dia Aire do na Bochtáin: Glaoch chun Gnímh</w:t>
      </w:r>
    </w:p>
    <w:p/>
    <w:p>
      <w:r xmlns:w="http://schemas.openxmlformats.org/wordprocessingml/2006/main">
        <w:t xml:space="preserve">2. Grá do Chomharsa: Maireachtáil Ár gCreideamh i nGníomh</w:t>
      </w:r>
    </w:p>
    <w:p/>
    <w:p>
      <w:r xmlns:w="http://schemas.openxmlformats.org/wordprocessingml/2006/main">
        <w:t xml:space="preserve">1. Séamas 1:27 - Creideamh atá glan agus neamhthruaillithe os comhair Dé, an tAthair, is é seo: cuairt a thabhairt ar dhílleachtaí agus ar bhaintreacha ina n-aimhréidh, agus tú féin a choinneáil gan staonadh ón domhan.</w:t>
      </w:r>
    </w:p>
    <w:p/>
    <w:p>
      <w:r xmlns:w="http://schemas.openxmlformats.org/wordprocessingml/2006/main">
        <w:t xml:space="preserve">2. Isaiah 1:17 - Foghlaim conas a dhéanamh go maith; ceartais a lorg, cos ar bolg ceart; tabhair breth ar an gan athair, guidh cúis na baintreach.</w:t>
      </w:r>
    </w:p>
    <w:p/>
    <w:p>
      <w:r xmlns:w="http://schemas.openxmlformats.org/wordprocessingml/2006/main">
        <w:t xml:space="preserve">Eseciel 22:8 Rinne tú mo dhícheall ar mo nithe naofa, agus thruaill tú mo shabóidí.</w:t>
      </w:r>
    </w:p>
    <w:p/>
    <w:p>
      <w:r xmlns:w="http://schemas.openxmlformats.org/wordprocessingml/2006/main">
        <w:t xml:space="preserve">Crochadh Dia ar na hIosraeilítigh as ucht a nithe naofa a dhéanamh agus a shabóidí a thruailliú.</w:t>
      </w:r>
    </w:p>
    <w:p/>
    <w:p>
      <w:r xmlns:w="http://schemas.openxmlformats.org/wordprocessingml/2006/main">
        <w:t xml:space="preserve">1. An Gá le Onóir a Dhéanamh ar Nithe Naofa Dé</w:t>
      </w:r>
    </w:p>
    <w:p/>
    <w:p>
      <w:r xmlns:w="http://schemas.openxmlformats.org/wordprocessingml/2006/main">
        <w:t xml:space="preserve">2. An Tábhacht a bhaineann le Coinneáil Sabbaths Dé</w:t>
      </w:r>
    </w:p>
    <w:p/>
    <w:p>
      <w:r xmlns:w="http://schemas.openxmlformats.org/wordprocessingml/2006/main">
        <w:t xml:space="preserve">1. Eaxodus 20:8-11; Cuimhnigh lá na sabóide, chun é a choinneáil naofa.</w:t>
      </w:r>
    </w:p>
    <w:p/>
    <w:p>
      <w:r xmlns:w="http://schemas.openxmlformats.org/wordprocessingml/2006/main">
        <w:t xml:space="preserve">2. Léivític 19:30; Tabharfaidh sibh urraim do mo thearmann: Is mise an Tiarna.</w:t>
      </w:r>
    </w:p>
    <w:p/>
    <w:p>
      <w:r xmlns:w="http://schemas.openxmlformats.org/wordprocessingml/2006/main">
        <w:t xml:space="preserve">Ezekiel 22:9 Tá fir ionat a iompraíonn scéalta a dhoirteadh fola: agus ionat a itheann siad ar na sléibhte: i do lár a dhéanann siad glé.</w:t>
      </w:r>
    </w:p>
    <w:p/>
    <w:p>
      <w:r xmlns:w="http://schemas.openxmlformats.org/wordprocessingml/2006/main">
        <w:t xml:space="preserve">Tá daoine i bpobal Ezekiel ag gabháil do ghníomhaíochtaí atá mímhorálta agus díobhálach don phobal, mar ráflaí a scaipeadh agus foréigean a dhéanamh.</w:t>
      </w:r>
    </w:p>
    <w:p/>
    <w:p>
      <w:r xmlns:w="http://schemas.openxmlformats.org/wordprocessingml/2006/main">
        <w:t xml:space="preserve">1. Contúirt an tSoiscéil: Iarmhairtí Scaipthe Ráflaí</w:t>
      </w:r>
    </w:p>
    <w:p/>
    <w:p>
      <w:r xmlns:w="http://schemas.openxmlformats.org/wordprocessingml/2006/main">
        <w:t xml:space="preserve">2. Rabhadh Dé do Dhaoine Aingle: Iarmhairtí Iompraíochta Mímhorálta</w:t>
      </w:r>
    </w:p>
    <w:p/>
    <w:p>
      <w:r xmlns:w="http://schemas.openxmlformats.org/wordprocessingml/2006/main">
        <w:t xml:space="preserve">1. Seanfhocal 16:28, "Críonna fear claon achrann, agus scarann cogarnach an chuid is fearr de chairde."</w:t>
      </w:r>
    </w:p>
    <w:p/>
    <w:p>
      <w:r xmlns:w="http://schemas.openxmlformats.org/wordprocessingml/2006/main">
        <w:t xml:space="preserve">2. Rómhánaigh 13:8-10, “Ná bíodh aon chomaoin ag aon duine ort, ach amháin grá a thabhairt dá chéile; óir an té a bhfuil grá aige dá chomharsa, tá an dlí comhlíonta aige. Mar gheall ar na horduithe, Ní dhéanfaidh tú adhaltranas, Ní dhéanfaidh tú dúnmharú, ní dhéanfaidh tú dúnmharú. goid, Na sanntóidh tú, agus aon aithne eile, achoimriú san abairt seo, Gráóidh tú do chomharsa mar tú féin. Ní dhéanann grá a dhéanamh ar olc le comharsa; dá bhrí sin is é grá comhlíonadh an dlí."</w:t>
      </w:r>
    </w:p>
    <w:p/>
    <w:p>
      <w:r xmlns:w="http://schemas.openxmlformats.org/wordprocessingml/2006/main">
        <w:t xml:space="preserve">Ezekiel 22:10 I thú a fuair siad amach nocht a n-aithreacha: i duit rinne siad umhal di an té a cuireadh ar leataobh don truailliú.</w:t>
      </w:r>
    </w:p>
    <w:p/>
    <w:p>
      <w:r xmlns:w="http://schemas.openxmlformats.org/wordprocessingml/2006/main">
        <w:t xml:space="preserve">Sa sliocht seo, tá an Tiarna ag cáineadh na hIosraeilítigh mar gheall ar a bheith neamh-ghéilliúil dó agus as easonóir a thabhairt dá dtuismitheoirí.</w:t>
      </w:r>
    </w:p>
    <w:p/>
    <w:p>
      <w:r xmlns:w="http://schemas.openxmlformats.org/wordprocessingml/2006/main">
        <w:t xml:space="preserve">1. Onóir Dé agus Ár dTuismitheoirí: An riachtanas Bhíobla</w:t>
      </w:r>
    </w:p>
    <w:p/>
    <w:p>
      <w:r xmlns:w="http://schemas.openxmlformats.org/wordprocessingml/2006/main">
        <w:t xml:space="preserve">2. Naofa an Teaghlaigh: Conas Aitheanta Dé a Mhaireachtáil</w:t>
      </w:r>
    </w:p>
    <w:p/>
    <w:p>
      <w:r xmlns:w="http://schemas.openxmlformats.org/wordprocessingml/2006/main">
        <w:t xml:space="preserve">1. Eaxodus 20:12 Tabhair onóir do d’athair agus do do mháthair, ionas go mairfeá i bhfad sa tír atá an Tiarna do Dhia á thabhairt duit.</w:t>
      </w:r>
    </w:p>
    <w:p/>
    <w:p>
      <w:r xmlns:w="http://schemas.openxmlformats.org/wordprocessingml/2006/main">
        <w:t xml:space="preserve">2. Deotranaimí 5:16 Tabhair onóir do d’athair agus do do mháthair, mar a d’ordaigh an Tiarna do Dhia duit, ionas go mairfeá i bhfad agus go n-éireoidh go maith leat sa tír atá an Tiarna do Dhia á thabhairt duit.</w:t>
      </w:r>
    </w:p>
    <w:p/>
    <w:p>
      <w:r xmlns:w="http://schemas.openxmlformats.org/wordprocessingml/2006/main">
        <w:t xml:space="preserve">Ezekiel 22:11 Agus rinne duine abomination le bean chéile a chomharsa; agus agá eile agá lewdly defiled a iníon chéile; agus d'umhail duine eile ionat a dheirfiúr, iníon a athar.</w:t>
      </w:r>
    </w:p>
    <w:p/>
    <w:p>
      <w:r xmlns:w="http://schemas.openxmlformats.org/wordprocessingml/2006/main">
        <w:t xml:space="preserve">Tá daoine in aimsir Ezekiel ag déanamh éagsúlacht de pheacaí gnéis lena mbaill teaghlaigh.</w:t>
      </w:r>
    </w:p>
    <w:p/>
    <w:p>
      <w:r xmlns:w="http://schemas.openxmlformats.org/wordprocessingml/2006/main">
        <w:t xml:space="preserve">1. Iarmhairtí Iompraíochta Mímhorálta</w:t>
      </w:r>
    </w:p>
    <w:p/>
    <w:p>
      <w:r xmlns:w="http://schemas.openxmlformats.org/wordprocessingml/2006/main">
        <w:t xml:space="preserve">2. Naomhacht an Phósta, an Teaghlaigh, agus na hÍonachta Gnéis</w:t>
      </w:r>
    </w:p>
    <w:p/>
    <w:p>
      <w:r xmlns:w="http://schemas.openxmlformats.org/wordprocessingml/2006/main">
        <w:t xml:space="preserve">1. Rómhánaigh 13:13 - "Lig dúinn siúl go macánta, mar atá sa lá; ní i círéibeacha agus meisce, ní sa chambering agus wantonness, ní in achrann agus envying."</w:t>
      </w:r>
    </w:p>
    <w:p/>
    <w:p>
      <w:r xmlns:w="http://schemas.openxmlformats.org/wordprocessingml/2006/main">
        <w:t xml:space="preserve">2. 1 Teasalónaigh 4:3-5 - “Oir is í seo toil Dé, fiú bhur naomhú, staonadh ó striapachas: Go mbeadh a fhios ag gach duine agaibh conas a shoitheach a shealbhú i naomhú agus in onóir; lust na comhghleacaithe, fiú mar na Gentiles nach bhfuil aithne acu ar Dhia."</w:t>
      </w:r>
    </w:p>
    <w:p/>
    <w:p>
      <w:r xmlns:w="http://schemas.openxmlformats.org/wordprocessingml/2006/main">
        <w:t xml:space="preserve">Ezekiel 22:12 I thú a ghlac siad bronntanais chun fuil a dhoirteadh; ghlac tú riadh agus méadú, agus ghnóthaigh tú go hámharach de do chomharsana trí sracadh, agus rinne tú dearmad ormsa, a deir an Tiarna Dia.</w:t>
      </w:r>
    </w:p>
    <w:p/>
    <w:p>
      <w:r xmlns:w="http://schemas.openxmlformats.org/wordprocessingml/2006/main">
        <w:t xml:space="preserve">Labhraíonn an sliocht seo ar na hiarmhairtí a bhaineann le bronntanais agus usury a ghlacadh, sracadh ó chomharsana, agus dearmad a dhéanamh ar Dhia.</w:t>
      </w:r>
    </w:p>
    <w:p/>
    <w:p>
      <w:r xmlns:w="http://schemas.openxmlformats.org/wordprocessingml/2006/main">
        <w:t xml:space="preserve">1. An Costas a bhaineann le Dearmad ar Dhia: Ezekiel 22:12</w:t>
      </w:r>
    </w:p>
    <w:p/>
    <w:p>
      <w:r xmlns:w="http://schemas.openxmlformats.org/wordprocessingml/2006/main">
        <w:t xml:space="preserve">2. Iarmhairt na Saoithe: Ezekiel 22:12</w:t>
      </w:r>
    </w:p>
    <w:p/>
    <w:p>
      <w:r xmlns:w="http://schemas.openxmlformats.org/wordprocessingml/2006/main">
        <w:t xml:space="preserve">1 Seanfhocal 11:24-26 - Beannófar an té atá flaithiúil, óir roinneann siad a n-arán leis na boicht.</w:t>
      </w:r>
    </w:p>
    <w:p/>
    <w:p>
      <w:r xmlns:w="http://schemas.openxmlformats.org/wordprocessingml/2006/main">
        <w:t xml:space="preserve">2. Lúcás 6:38 - Tabhair agus tabharfar duit é. Déanfar beart maith, brúite síos, croitheadh le chéile agus ag rith os a chionn, a dhoirteadh isteach i do lap.</w:t>
      </w:r>
    </w:p>
    <w:p/>
    <w:p>
      <w:r xmlns:w="http://schemas.openxmlformats.org/wordprocessingml/2006/main">
        <w:t xml:space="preserve">Ezekiel 22:13 Féuch, dá bhrí sin, bhuail mé mo lámh ar do ghnóthachan mímhacánta a rinne tú, agus ar do chuid fola a bhí i do lár.</w:t>
      </w:r>
    </w:p>
    <w:p/>
    <w:p>
      <w:r xmlns:w="http://schemas.openxmlformats.org/wordprocessingml/2006/main">
        <w:t xml:space="preserve">Tá Dia ag cáineadh mhuintir Iarúsailéim as a mímhacántacht agus a foréigean.</w:t>
      </w:r>
    </w:p>
    <w:p/>
    <w:p>
      <w:r xmlns:w="http://schemas.openxmlformats.org/wordprocessingml/2006/main">
        <w:t xml:space="preserve">1. Is fuath le Dia Mímhacántacht agus Foréigean - Ezekiel 22:13</w:t>
      </w:r>
    </w:p>
    <w:p/>
    <w:p>
      <w:r xmlns:w="http://schemas.openxmlformats.org/wordprocessingml/2006/main">
        <w:t xml:space="preserve">2. Pionósaíonn Dia an peaca – Ezekiel 22:13</w:t>
      </w:r>
    </w:p>
    <w:p/>
    <w:p>
      <w:r xmlns:w="http://schemas.openxmlformats.org/wordprocessingml/2006/main">
        <w:t xml:space="preserve">1 Seanfhocal 11:1 - Is fuath leis an Tiarna cothromaíocht bhréagach a bheith agat: ach is mór an sásamh a bhaineann le meáchan cóir.</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Ezekiel 22:14 An féidir do chroí mairfidh, nó an féidir do lámha a bheith láidir, sna laethanta a bheidh mé ag déileáil leat? Mise an Tiarna a labhair é, agus déanfaidh mé é.</w:t>
      </w:r>
    </w:p>
    <w:p/>
    <w:p>
      <w:r xmlns:w="http://schemas.openxmlformats.org/wordprocessingml/2006/main">
        <w:t xml:space="preserve">Tá Dia ag tabhairt foláireamh d’Eseciel go ndéileálfaidh Sé leis agus tá sé ag ceistiú an bhfuil sé in ann é a fhulaingt.</w:t>
      </w:r>
    </w:p>
    <w:p/>
    <w:p>
      <w:r xmlns:w="http://schemas.openxmlformats.org/wordprocessingml/2006/main">
        <w:t xml:space="preserve">1: Dúshláin Marthanacha le Neart ó Dhia</w:t>
      </w:r>
    </w:p>
    <w:p/>
    <w:p>
      <w:r xmlns:w="http://schemas.openxmlformats.org/wordprocessingml/2006/main">
        <w:t xml:space="preserve">2: Ag ullmhú do Bhreithiúnas Dé</w:t>
      </w:r>
    </w:p>
    <w:p/>
    <w:p>
      <w:r xmlns:w="http://schemas.openxmlformats.org/wordprocessingml/2006/main">
        <w:t xml:space="preserve">1: Filipigh 4:13 - "Is féidir liom gach rud a dhéanamh trí Chríost a neartaíonn mé"</w:t>
      </w:r>
    </w:p>
    <w:p/>
    <w:p>
      <w:r xmlns:w="http://schemas.openxmlformats.org/wordprocessingml/2006/main">
        <w:t xml:space="preserve">2: Isaiah 40:31 - Ach beidh iad siúd a fanacht ar an Tiarna a neart a athnuachan; beidh siad in airde le sciatháin mar iolair, rithfidh siad agus ní bheidh siad tuirseach, siúlfaidh siad agus ní lagóidh siad.</w:t>
      </w:r>
    </w:p>
    <w:p/>
    <w:p>
      <w:r xmlns:w="http://schemas.openxmlformats.org/wordprocessingml/2006/main">
        <w:t xml:space="preserve">Ezekiel 22:15 Agus beidh mé scaipthe tú i measc na cinneach, agus scaipeadh thú sna tíortha, agus beidh a ithe do filthiness as tú.</w:t>
      </w:r>
    </w:p>
    <w:p/>
    <w:p>
      <w:r xmlns:w="http://schemas.openxmlformats.org/wordprocessingml/2006/main">
        <w:t xml:space="preserve">Déanfaidh Dia pionós a ghearradh ar na haingidh trí iad a scaipeadh i measc na náisiún agus a n-eisíontas a bhaint.</w:t>
      </w:r>
    </w:p>
    <w:p/>
    <w:p>
      <w:r xmlns:w="http://schemas.openxmlformats.org/wordprocessingml/2006/main">
        <w:t xml:space="preserve">1. Glaoch chun Aithrí: Iarmhairtí an pheaca a Thuiscint</w:t>
      </w:r>
    </w:p>
    <w:p/>
    <w:p>
      <w:r xmlns:w="http://schemas.openxmlformats.org/wordprocessingml/2006/main">
        <w:t xml:space="preserve">2. Diúltú don Fhilí: An Tábhacht a bhaineann le Beatha Naofa a Mhaireachtáil</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1 Peadar 1:15-16 - Ach mar tá an té a ghlaoigh oraibh naofa, beidh sibh naofa freisin i bhur n-iompar go léir, ós rud é go bhfuil sé scríofa, "Beidh sibh naofa, mar tá mise naofa."</w:t>
      </w:r>
    </w:p>
    <w:p/>
    <w:p>
      <w:r xmlns:w="http://schemas.openxmlformats.org/wordprocessingml/2006/main">
        <w:t xml:space="preserve">Ezekiel 22:16 Agus glacfaidh tú d’oidhreacht ionat féin i bhfianaise na gcéin, agus beidh a fhios agat gur mise an Tiarna.</w:t>
      </w:r>
    </w:p>
    <w:p/>
    <w:p>
      <w:r xmlns:w="http://schemas.openxmlformats.org/wordprocessingml/2006/main">
        <w:t xml:space="preserve">Ordaíonn Dia dá mhuintir seilbh a ghlacadh ar a n-oidhreacht agus fios a bheith acu gurb é an Tiarna é.</w:t>
      </w:r>
    </w:p>
    <w:p/>
    <w:p>
      <w:r xmlns:w="http://schemas.openxmlformats.org/wordprocessingml/2006/main">
        <w:t xml:space="preserve">1. Cumhacht na Sealbhaíochta: Ár nOidhreacht sa Tiarna a Éileamh</w:t>
      </w:r>
    </w:p>
    <w:p/>
    <w:p>
      <w:r xmlns:w="http://schemas.openxmlformats.org/wordprocessingml/2006/main">
        <w:t xml:space="preserve">2. Ár dTiarna a Aithint: An Bealach chun Fíor-Oidhreacht</w:t>
      </w:r>
    </w:p>
    <w:p/>
    <w:p>
      <w:r xmlns:w="http://schemas.openxmlformats.org/wordprocessingml/2006/main">
        <w:t xml:space="preserve">1. Salm 16:5-6: Is é an Tiarna mo chuid roghnaithe agus mo chupán; tá mo chrannchur agat. Tá na línte tar éis titim dom in áiteanna taitneamhach; go deimhin, tá oidhreacht álainn agam.</w:t>
      </w:r>
    </w:p>
    <w:p/>
    <w:p>
      <w:r xmlns:w="http://schemas.openxmlformats.org/wordprocessingml/2006/main">
        <w:t xml:space="preserve">2. Eifisigh 1:18: Guím go soilseofaí súile do chroí ionas go mbeadh a fhios agat an dóchas ar a ghlaoigh sé ort, saibhreas a oidhreachta glórmhar ina phobal naofa.</w:t>
      </w:r>
    </w:p>
    <w:p/>
    <w:p>
      <w:r xmlns:w="http://schemas.openxmlformats.org/wordprocessingml/2006/main">
        <w:t xml:space="preserve">Ezekiel 22:17 Agus an focal an Tiarna tháinig chugam, ag rá,</w:t>
      </w:r>
    </w:p>
    <w:p/>
    <w:p>
      <w:r xmlns:w="http://schemas.openxmlformats.org/wordprocessingml/2006/main">
        <w:t xml:space="preserve">Labhraíonn an Tiarna le hEizicéil.</w:t>
      </w:r>
    </w:p>
    <w:p/>
    <w:p>
      <w:r xmlns:w="http://schemas.openxmlformats.org/wordprocessingml/2006/main">
        <w:t xml:space="preserve">1. Guth an Tiarna: Ag Éist agus ag Géilleadh</w:t>
      </w:r>
    </w:p>
    <w:p/>
    <w:p>
      <w:r xmlns:w="http://schemas.openxmlformats.org/wordprocessingml/2006/main">
        <w:t xml:space="preserve">2. Tuiscint: Briathar Dé a Aithint</w:t>
      </w:r>
    </w:p>
    <w:p/>
    <w:p>
      <w:r xmlns:w="http://schemas.openxmlformats.org/wordprocessingml/2006/main">
        <w:t xml:space="preserve">1. Séamas 1:19-20 - Bí gasta ag éisteacht, mall ag labhairt agus mall le fearg a chur ort</w:t>
      </w:r>
    </w:p>
    <w:p/>
    <w:p>
      <w:r xmlns:w="http://schemas.openxmlformats.org/wordprocessingml/2006/main">
        <w:t xml:space="preserve">2. Isaiah 50:4 - Is é an Tiarna a thug dom teanga na ndaoine múinte, chun go mbeadh a fhios agam conas a chothú le focal an té atá tuirseach.</w:t>
      </w:r>
    </w:p>
    <w:p/>
    <w:p>
      <w:r xmlns:w="http://schemas.openxmlformats.org/wordprocessingml/2006/main">
        <w:t xml:space="preserve">Ezekiel 22:18 Mac an duine, tá an teach ar Iosrael dom a bheith thars: go léir go bhfuil siad práis, agus stáin, agus iarann, agus luaidhe, i lár na foirnéise; is sal airgid iad fiú.</w:t>
      </w:r>
    </w:p>
    <w:p/>
    <w:p>
      <w:r xmlns:w="http://schemas.openxmlformats.org/wordprocessingml/2006/main">
        <w:t xml:space="preserve">Bhí Teach Iosrael mar shalach do Dhia, comhdhéanta de mhiotail níos lú in ionad airgead íon.</w:t>
      </w:r>
    </w:p>
    <w:p/>
    <w:p>
      <w:r xmlns:w="http://schemas.openxmlformats.org/wordprocessingml/2006/main">
        <w:t xml:space="preserve">1. An Gá le hÍonú: Mar is Féidir le Daoine Dé Bheith Cosúil le hAirgead Pure</w:t>
      </w:r>
    </w:p>
    <w:p/>
    <w:p>
      <w:r xmlns:w="http://schemas.openxmlformats.org/wordprocessingml/2006/main">
        <w:t xml:space="preserve">2. Ag Luacháil A bhfuil Slán agus Fíor: Cad is Féidir Linn a Fhoghlaim ó Theach Iosrael</w:t>
      </w:r>
    </w:p>
    <w:p/>
    <w:p>
      <w:r xmlns:w="http://schemas.openxmlformats.org/wordprocessingml/2006/main">
        <w:t xml:space="preserve">1. Zechariah 13:9 - "Agus beidh mé a thabhairt ar an tríú cuid tríd an tine, agus beidh mé iad a bheachtú mar go bhfuil airgead scagtha, agus beidh siad iarracht mar ór a thriail: beidh siad ag glaoch ar mo ainm, agus beidh mé ag éisteacht leo: Déarfaidh mé, Is iad mo phobal iad: agus déarfaidh siad, Is é an Tiarna mo Dhia.”</w:t>
      </w:r>
    </w:p>
    <w:p/>
    <w:p>
      <w:r xmlns:w="http://schemas.openxmlformats.org/wordprocessingml/2006/main">
        <w:t xml:space="preserve">2. Malachi 3:2-3 - "Ach cé a chloífidh lá a theacht? íonghlantóir airgid: agus déanfaidh sé clann Léiví a íonghlanadh, agus glanfaidh sé iad mar ór agus airgead, chun go ndéanfaidh siad ofráil i bhfíréantacld don Tiarna.”</w:t>
      </w:r>
    </w:p>
    <w:p/>
    <w:p>
      <w:r xmlns:w="http://schemas.openxmlformats.org/wordprocessingml/2006/main">
        <w:t xml:space="preserve">Ezekiel 22:19 Dá bhrí sin mar sin a deir an Tiarna Dia; Toisc go bhfuil sibh go léir ina sal, féach, dá bhrí sin cruinneoidh mé isteach i lár Iarúsailéim sibh.</w:t>
      </w:r>
    </w:p>
    <w:p/>
    <w:p>
      <w:r xmlns:w="http://schemas.openxmlformats.org/wordprocessingml/2006/main">
        <w:t xml:space="preserve">Dearbhaíonn an Tiarna Dia go mbeidh Iarúsailéim mar áit chruinnithe dóibh siúd go léir atá tar éis éirí ina slad.</w:t>
      </w:r>
    </w:p>
    <w:p/>
    <w:p>
      <w:r xmlns:w="http://schemas.openxmlformats.org/wordprocessingml/2006/main">
        <w:t xml:space="preserve">1. Trócaire Dé agus Grásta Dé i gCruinniú na nDros</w:t>
      </w:r>
    </w:p>
    <w:p/>
    <w:p>
      <w:r xmlns:w="http://schemas.openxmlformats.org/wordprocessingml/2006/main">
        <w:t xml:space="preserve">2. Cuspóir agus Áit an Chruinnithe in Iarúsailéim</w:t>
      </w:r>
    </w:p>
    <w:p/>
    <w:p>
      <w:r xmlns:w="http://schemas.openxmlformats.org/wordprocessingml/2006/main">
        <w:t xml:space="preserve">1. Rómhánaigh 5:8 - Ach taispeánann Dia an grá atá aige dúinne sa mhéid is go bhfuair Críost bás ar ár son agus sinn fós inár bpeacaí.</w:t>
      </w:r>
    </w:p>
    <w:p/>
    <w:p>
      <w:r xmlns:w="http://schemas.openxmlformats.org/wordprocessingml/2006/main">
        <w:t xml:space="preserve">2. Salm 147:2 - Tógann an Tiarna suas Iarúsailéim; cruinníonn sé sluaite Iosrael.</w:t>
      </w:r>
    </w:p>
    <w:p/>
    <w:p>
      <w:r xmlns:w="http://schemas.openxmlformats.org/wordprocessingml/2006/main">
        <w:t xml:space="preserve">Ezekiel 22:20 Mar a bhailiú siad airgead, agus práis, agus iarann, agus luaidhe, agus stáin, isteach i lár na foirnéise, a shéideadh an tine air, a leá; mar sin baileoidh mé thú i m’fhearg agus i mo chorraí, agus fágfaidh mé ann thú, agus leáfaidh mé thú.</w:t>
      </w:r>
    </w:p>
    <w:p/>
    <w:p>
      <w:r xmlns:w="http://schemas.openxmlformats.org/wordprocessingml/2006/main">
        <w:t xml:space="preserve">Bainfidh Dia úsáid as a chuid feirge agus a chuid feirge chun iad siúd a pheacaigh a bhailiú agus a phionósú.</w:t>
      </w:r>
    </w:p>
    <w:p/>
    <w:p>
      <w:r xmlns:w="http://schemas.openxmlformats.org/wordprocessingml/2006/main">
        <w:t xml:space="preserve">1: Déan aithrí sula mbeidh sé ró-dhéanach, mar beidh wrath Dé teacht orthu siúd nach bhfuil.</w:t>
      </w:r>
    </w:p>
    <w:p/>
    <w:p>
      <w:r xmlns:w="http://schemas.openxmlformats.org/wordprocessingml/2006/main">
        <w:t xml:space="preserve">2: Aithnigh an Tiarna grá agus trócaire, agus aithrí anois a sheachaint a wrath agus breithiúnas.</w:t>
      </w:r>
    </w:p>
    <w:p/>
    <w:p>
      <w:r xmlns:w="http://schemas.openxmlformats.org/wordprocessingml/2006/main">
        <w:t xml:space="preserve">1: Rómhánaigh 2:4-10: Nó an bhfuil tú ag glacadh leis faoi shaibhreas a chineáltais agus a fhoighne agus a fhoighne, gan fios a bheith agat go bhfuil cineáltas Dé i gceist chun tú a threorú chun aithrí?</w:t>
      </w:r>
    </w:p>
    <w:p/>
    <w:p>
      <w:r xmlns:w="http://schemas.openxmlformats.org/wordprocessingml/2006/main">
        <w:t xml:space="preserve">2: Matha 3:7-12: Ach nuair a chonaic sé go leor de na Fairisínigh agus de na Sadúcaigh ag teacht chun baisteadh, dúirt sé leo, “A ál na níochánaí! Cé a thug rabhadh daoibh teitheadh ón fhearg atá le teacht?</w:t>
      </w:r>
    </w:p>
    <w:p/>
    <w:p>
      <w:r xmlns:w="http://schemas.openxmlformats.org/wordprocessingml/2006/main">
        <w:t xml:space="preserve">Ezekiel 22:21 Sea, beidh mé tú a bhailiú, agus séideadh ar tú sa tine de mo wrath, agus beidh sibh a leáigh ina lár.</w:t>
      </w:r>
    </w:p>
    <w:p/>
    <w:p>
      <w:r xmlns:w="http://schemas.openxmlformats.org/wordprocessingml/2006/main">
        <w:t xml:space="preserve">Déanfaidh Dia na daoine a bhailiú agus a shéideadh orthu lena wrath, ag cruthú iad a leá sa tine.</w:t>
      </w:r>
    </w:p>
    <w:p/>
    <w:p>
      <w:r xmlns:w="http://schemas.openxmlformats.org/wordprocessingml/2006/main">
        <w:t xml:space="preserve">1. "An Baol maidir le Diúltú do Dhia: Rabhadh ó Ezekiel 22:21"</w:t>
      </w:r>
    </w:p>
    <w:p/>
    <w:p>
      <w:r xmlns:w="http://schemas.openxmlformats.org/wordprocessingml/2006/main">
        <w:t xml:space="preserve">2. "Frath Dé: Conas Is Féidir Linn É a Sheachaint"</w:t>
      </w:r>
    </w:p>
    <w:p/>
    <w:p>
      <w:r xmlns:w="http://schemas.openxmlformats.org/wordprocessingml/2006/main">
        <w:t xml:space="preserve">1. Amos 5:15 - "Is fuath liom an t-olc, agus grá don mhaith, agus socraigh breithiúnas sa gheata: b'fhéidir go mbeidh an Tiarna, Dia na slua, grásta d'iarsma Iósaef."</w:t>
      </w:r>
    </w:p>
    <w:p/>
    <w:p>
      <w:r xmlns:w="http://schemas.openxmlformats.org/wordprocessingml/2006/main">
        <w:t xml:space="preserve">2. Séamas 1:19-20 - "Dá bhrí sin, a bhráithre ionúin, bíodh gach éinne mear chun éisteacht, mall chun cainte, mall chun feirge: óir ní oibrionn fearg an duine fíréantacht Dé."</w:t>
      </w:r>
    </w:p>
    <w:p/>
    <w:p>
      <w:r xmlns:w="http://schemas.openxmlformats.org/wordprocessingml/2006/main">
        <w:t xml:space="preserve">Ezekiel 22:22 Mar a leáigh airgead i lár na foirnéise, mar sin beidh sibh leáigh ina lár; agus beidh a fhios agaibh gur mise an Tiarna a dhoirteadh mo chorraí oraibh.</w:t>
      </w:r>
    </w:p>
    <w:p/>
    <w:p>
      <w:r xmlns:w="http://schemas.openxmlformats.org/wordprocessingml/2006/main">
        <w:t xml:space="preserve">Tugann Dia foláireamh do mhuintir Iarúsailéim go leáfar iad i bhfoirnéis a fheirge as a gcuid easaontais.</w:t>
      </w:r>
    </w:p>
    <w:p/>
    <w:p>
      <w:r xmlns:w="http://schemas.openxmlformats.org/wordprocessingml/2006/main">
        <w:t xml:space="preserve">1. Tá Dia Cóir agus Cóir: Tuiscint ar an Fearg Dé in Ezekiel 22:22.</w:t>
      </w:r>
    </w:p>
    <w:p/>
    <w:p>
      <w:r xmlns:w="http://schemas.openxmlformats.org/wordprocessingml/2006/main">
        <w:t xml:space="preserve">2. Iarmhairtí na Míshuaimhnis: Ag Foghlaim ó Rabhadh Ezekiel 22:22.</w:t>
      </w:r>
    </w:p>
    <w:p/>
    <w:p>
      <w:r xmlns:w="http://schemas.openxmlformats.org/wordprocessingml/2006/main">
        <w:t xml:space="preserve">1. Rómhánaigh 2:5-8 - Ach mar gheall ar do chroí crua agus impenentent tá tú ag stóráil suas fearg duit féin ar an lá na feirge nuair a bheidh breithiúnas ceart Dé a nochtadh.</w:t>
      </w:r>
    </w:p>
    <w:p/>
    <w:p>
      <w:r xmlns:w="http://schemas.openxmlformats.org/wordprocessingml/2006/main">
        <w:t xml:space="preserve">2. Salm 76:7 - Is tusa, a Thiarna, dóchas críocha uile an domhain agus na farraigí is faide i gcéin.</w:t>
      </w:r>
    </w:p>
    <w:p/>
    <w:p>
      <w:r xmlns:w="http://schemas.openxmlformats.org/wordprocessingml/2006/main">
        <w:t xml:space="preserve">Ezekiel 22:23 Agus an focal an Tiarna tháinig chugam, ag rá,</w:t>
      </w:r>
    </w:p>
    <w:p/>
    <w:p>
      <w:r xmlns:w="http://schemas.openxmlformats.org/wordprocessingml/2006/main">
        <w:t xml:space="preserve">Labhair an Tiarna le hEizicéil agus d'ordaigh dó labhairt amach i gcoinne aingí na ndaoine.</w:t>
      </w:r>
    </w:p>
    <w:p/>
    <w:p>
      <w:r xmlns:w="http://schemas.openxmlformats.org/wordprocessingml/2006/main">
        <w:t xml:space="preserve">1. Ná Glac Aingidheachd - Ezekiel 22:23</w:t>
      </w:r>
    </w:p>
    <w:p/>
    <w:p>
      <w:r xmlns:w="http://schemas.openxmlformats.org/wordprocessingml/2006/main">
        <w:t xml:space="preserve">2. Labhair Amach i gCoinne na hÉagothroime – Ezekiel 22:23</w:t>
      </w:r>
    </w:p>
    <w:p/>
    <w:p>
      <w:r xmlns:w="http://schemas.openxmlformats.org/wordprocessingml/2006/main">
        <w:t xml:space="preserve">1. Seanfhocal 29:7 - "An cúram ceart faoi cheartas do na boicht, ach ní bhíonn a leithéid de imní ag na haingidh."</w:t>
      </w:r>
    </w:p>
    <w:p/>
    <w:p>
      <w:r xmlns:w="http://schemas.openxmlformats.org/wordprocessingml/2006/main">
        <w:t xml:space="preserve">2. Íseáia 58:6 - Nach é seo an troscadh a roghnaíonn mé: naisc na haingne a scaoileadh, strapaí na cuing a chealú, an té atá faoi chois a ligean saor, agus gach cuing a bhriseadh?</w:t>
      </w:r>
    </w:p>
    <w:p/>
    <w:p>
      <w:r xmlns:w="http://schemas.openxmlformats.org/wordprocessingml/2006/main">
        <w:t xml:space="preserve">Ezekiel 22:24 A mhic an duine, a rá léi, Tá tú an talamh nach bhfuil glanta, agus báisteach air i lá na feirge.</w:t>
      </w:r>
    </w:p>
    <w:p/>
    <w:p>
      <w:r xmlns:w="http://schemas.openxmlformats.org/wordprocessingml/2006/main">
        <w:t xml:space="preserve">Tá an Tiarna ag tabhairt foláirimh do na daoine faoina easumhlaíocht agus faoina n-easpa aithrí.</w:t>
      </w:r>
    </w:p>
    <w:p/>
    <w:p>
      <w:r xmlns:w="http://schemas.openxmlformats.org/wordprocessingml/2006/main">
        <w:t xml:space="preserve">1: Déan aithrí agus cas chuig an Tiarna sula mbeidh sé ró-dhéanach.</w:t>
      </w:r>
    </w:p>
    <w:p/>
    <w:p>
      <w:r xmlns:w="http://schemas.openxmlformats.org/wordprocessingml/2006/main">
        <w:t xml:space="preserve">2: Bí umhal don Tiarna agus taispeánfaidh sé trócaire.</w:t>
      </w:r>
    </w:p>
    <w:p/>
    <w:p>
      <w:r xmlns:w="http://schemas.openxmlformats.org/wordprocessingml/2006/main">
        <w:t xml:space="preserve">1: Isaiah 55:6-7 “Iarraigí an Tiarna fad a gheofar é; glaoigí air agus é i gcóngar; tréigfeadh an t‑olc a shlí, agus an t‑éagórach a smaointe; filligí ar an Tiarna, chun go bhféadfaidh sé déan trua leis, agus lenár nDia, óir tabharfaidh sé maitheanas go flúirseach."</w:t>
      </w:r>
    </w:p>
    <w:p/>
    <w:p>
      <w:r xmlns:w="http://schemas.openxmlformats.org/wordprocessingml/2006/main">
        <w:t xml:space="preserve">2: Séamas 4:7-10 “Cuirigí isteach mar sin do Dhia sibh. Seasaigí i gcoinne an diabhail, agus teichidh sé uaibh. Taraigí i gcóngar Dé, agus druidfidh sé chugaibh. Glanaigí bhur lámha, a pheacaigh, agus glan bhur gcroíthe. , bígí cráite, bígí ag caoineadh agus ag gol. Déanaigí bhur gáire go caoineadh agus bhur lúcháir chun gruaim. Déanaigí bhur n-ídiú i láthair an Tiarna, agus ardóidh sé sibh."</w:t>
      </w:r>
    </w:p>
    <w:p/>
    <w:p>
      <w:r xmlns:w="http://schemas.openxmlformats.org/wordprocessingml/2006/main">
        <w:t xml:space="preserve">Ezekiel 22:25 Tá comhcheilg a fáithe ina lár, mar leon roaring ravening an chreiche; tá anamacha caite acu; tá an stór agus rudaí luachmhara glactha acu; do dheineadar mórán baintreach di 'na meadhon.</w:t>
      </w:r>
    </w:p>
    <w:p/>
    <w:p>
      <w:r xmlns:w="http://schemas.openxmlformats.org/wordprocessingml/2006/main">
        <w:t xml:space="preserve">Ghníomhaigh fáithe Iosrael mar leon roar, ag creachadh a muintire féin agus ag glacadh a gcuid maoine. Tá siad ba chúis le go leor baintreacha sa phróiseas.</w:t>
      </w:r>
    </w:p>
    <w:p/>
    <w:p>
      <w:r xmlns:w="http://schemas.openxmlformats.org/wordprocessingml/2006/main">
        <w:t xml:space="preserve">1. Contúirt na saint agus na cumhachta: A ar Ezekiel 22:25</w:t>
      </w:r>
    </w:p>
    <w:p/>
    <w:p>
      <w:r xmlns:w="http://schemas.openxmlformats.org/wordprocessingml/2006/main">
        <w:t xml:space="preserve">2. Olc na Féiniúlachta: A ar Ezekiel 22:25</w:t>
      </w:r>
    </w:p>
    <w:p/>
    <w:p>
      <w:r xmlns:w="http://schemas.openxmlformats.org/wordprocessingml/2006/main">
        <w:t xml:space="preserve">1. Séamas 4:1-3 - Cad is cúis le quarrels agus cad is cúis le troideanna i measc tú? Nach é seo go bhfuil do phaisin i gcogadh ionat? Is mian leat agus nach bhfuil, mar sin tú dúnmharú. Is mian leat agus ní féidir leat a fháil, mar sin déanann tú troid agus quarrel.</w:t>
      </w:r>
    </w:p>
    <w:p/>
    <w:p>
      <w:r xmlns:w="http://schemas.openxmlformats.org/wordprocessingml/2006/main">
        <w:t xml:space="preserve">2. 1 Peadar 5:8-9 - Bí sober-intinn; bí faireach. Rachaidh do namhaid an diabhal thart mar leon roar, ag lorg duine le n-ithe. Cuir ina choinne, go daingean i do chreideamh, agus fios agat go bhfuil na fulaingthe céanna á bhfulaingt ag do bhráithreachas ar fud an domhain.</w:t>
      </w:r>
    </w:p>
    <w:p/>
    <w:p>
      <w:r xmlns:w="http://schemas.openxmlformats.org/wordprocessingml/2006/main">
        <w:t xml:space="preserve">Ezekiel 22:26 Sháraigh a sagairt mo dhlí, agus thruailligh siad mo nithe naofa: níor chuireadar deifríocht ar bith idir an naofa agus an diabhal, agus níor léirigh siad difríocht idir an neamhghlan agus an glan, agus chuir siad a súile i bhfolach ó mo shabóidí, agus tá mé profaned ina measc.</w:t>
      </w:r>
    </w:p>
    <w:p/>
    <w:p>
      <w:r xmlns:w="http://schemas.openxmlformats.org/wordprocessingml/2006/main">
        <w:t xml:space="preserve">Tá dlíthe Dé briste ag sagairt Iosrael agus ag truailliú rudaí naofa trí theip ar idirdhealú a dhéanamh idir an naofa agus an diabhal, an glan agus an neamhghlan, agus trí neamhaird a dhéanamh ar an tSabóid.</w:t>
      </w:r>
    </w:p>
    <w:p/>
    <w:p>
      <w:r xmlns:w="http://schemas.openxmlformats.org/wordprocessingml/2006/main">
        <w:t xml:space="preserve">1. An Tábhacht atá le Scaradh Naofa agus Próifileach</w:t>
      </w:r>
    </w:p>
    <w:p/>
    <w:p>
      <w:r xmlns:w="http://schemas.openxmlformats.org/wordprocessingml/2006/main">
        <w:t xml:space="preserve">2. An Gá leis an tSabóid a Choimeád</w:t>
      </w:r>
    </w:p>
    <w:p/>
    <w:p>
      <w:r xmlns:w="http://schemas.openxmlformats.org/wordprocessingml/2006/main">
        <w:t xml:space="preserve">1 Leviticus 10:10-11 agus 19:2 - "Agus go gcuirfidh sibh deifríocht idir naofa agus mínaofa, agus idir neamhghlan agus glan; Agus go múinfidh sibh do chlann Iosrael na reachtanna go léir a labhair an Tiarna leo. le láimh Mhaois."</w:t>
      </w:r>
    </w:p>
    <w:p/>
    <w:p>
      <w:r xmlns:w="http://schemas.openxmlformats.org/wordprocessingml/2006/main">
        <w:t xml:space="preserve">2. Isaiah 58:13-14 - “Má iompaíonn tú do chos ar shiúl ón tsabóid, ó do thoil a dhéanamh ar mo lá naofa; agus glaoch ar an tsabóid ina aoibhnis, naomh an Tiarna, onórach; agus ní thabharfaidh tú onóir dó, ag déanamh do shlite féin, ná ag fáil do thoile féin, ná ag labhairt do bhriathra féin: Ansin gabhfaidh tú sult as an Tiarna.”</w:t>
      </w:r>
    </w:p>
    <w:p/>
    <w:p>
      <w:r xmlns:w="http://schemas.openxmlformats.org/wordprocessingml/2006/main">
        <w:t xml:space="preserve">Ezekiel 22:27 Tá a prionsaí ina measc cosúil le wolves ravening an chreiche, a doirteadh fola, agus anamacha scrios, a fháil gnóthachan mímhacánta.</w:t>
      </w:r>
    </w:p>
    <w:p/>
    <w:p>
      <w:r xmlns:w="http://schemas.openxmlformats.org/wordprocessingml/2006/main">
        <w:t xml:space="preserve">Tá ceannairí an náisiúin cosúil le wolves, ag scriosadh a muintire féin chun níos mó cumhachta agus saibhris a fháil.</w:t>
      </w:r>
    </w:p>
    <w:p/>
    <w:p>
      <w:r xmlns:w="http://schemas.openxmlformats.org/wordprocessingml/2006/main">
        <w:t xml:space="preserve">1: Seachain na mac tíre inár measc, ag obair chun meabhlaireachta agus dochar a dhéanamh, ar mhaithe lena ngnóthachan mímhacánta.</w:t>
      </w:r>
    </w:p>
    <w:p/>
    <w:p>
      <w:r xmlns:w="http://schemas.openxmlformats.org/wordprocessingml/2006/main">
        <w:t xml:space="preserve">2: Ná mealladh geallúintí bréagacha na ndaoine a mhaíonn go bhfuil ár leasanna ar aon intinn agat, ach a fhéachann le dochar a dhéanamh dúinn.</w:t>
      </w:r>
    </w:p>
    <w:p/>
    <w:p>
      <w:r xmlns:w="http://schemas.openxmlformats.org/wordprocessingml/2006/main">
        <w:t xml:space="preserve">1: Matha 7:15-20 - Bí ar an airdeall ó na fáithe bréige a thagann chugat in éadaí caorach ach atá ina mac tíre ravenous ón taobh istigh.</w:t>
      </w:r>
    </w:p>
    <w:p/>
    <w:p>
      <w:r xmlns:w="http://schemas.openxmlformats.org/wordprocessingml/2006/main">
        <w:t xml:space="preserve">2: 1 Peadar 5:8 - Bí sober-minded; bí faireach. Rachaidh do namhaid an diabhal thart mar leon roar, ag lorg duine le n-ithe.</w:t>
      </w:r>
    </w:p>
    <w:p/>
    <w:p>
      <w:r xmlns:w="http://schemas.openxmlformats.org/wordprocessingml/2006/main">
        <w:t xml:space="preserve">Ezekiel 22:28 Agus tá a fáithe daubed dóibh le morter untempered, féachaint draíocht, agus diving bréaga ríu, ag rá, Mar seo a deir an Tiarna Dia, nuair nach bhfuil an Tiarna labhair.</w:t>
      </w:r>
    </w:p>
    <w:p/>
    <w:p>
      <w:r xmlns:w="http://schemas.openxmlformats.org/wordprocessingml/2006/main">
        <w:t xml:space="preserve">Tá fáithe bréige á dtabhairt ag fáithe Iosrael, ag éileamh go labhróidís ar son an Tiarna nuair nár labhair Sé.</w:t>
      </w:r>
    </w:p>
    <w:p/>
    <w:p>
      <w:r xmlns:w="http://schemas.openxmlformats.org/wordprocessingml/2006/main">
        <w:t xml:space="preserve">1. Contúirt na bhFáithe Bréagach 2. Tábhacht na Tuiscint</w:t>
      </w:r>
    </w:p>
    <w:p/>
    <w:p>
      <w:r xmlns:w="http://schemas.openxmlformats.org/wordprocessingml/2006/main">
        <w:t xml:space="preserve">1. Jeremiah 23:16-32 - Rabhadh i gcoinne fáithe bréige 2. 2 Tiomóid 3:14-17 - An tábhacht a bhaineann leis an Scrioptúr i bhfírinne géarchúiseach.</w:t>
      </w:r>
    </w:p>
    <w:p/>
    <w:p>
      <w:r xmlns:w="http://schemas.openxmlformats.org/wordprocessingml/2006/main">
        <w:t xml:space="preserve">Ezekiel 22:29 Bhain muintir na tíre leatrom, agus rinne siad robáil, agus rinne siad crosta ar na boicht agus ar na ngéarghátar: sea, rinne siad brú ar an gcoigreach go héagórach.</w:t>
      </w:r>
    </w:p>
    <w:p/>
    <w:p>
      <w:r xmlns:w="http://schemas.openxmlformats.org/wordprocessingml/2006/main">
        <w:t xml:space="preserve">Rinne muintir na tíre leatrom, robáil, agus rinne siad drochíde ar na boicht agus ar na heasláin, mar aon le brú a chur ar an gcoigreach.</w:t>
      </w:r>
    </w:p>
    <w:p/>
    <w:p>
      <w:r xmlns:w="http://schemas.openxmlformats.org/wordprocessingml/2006/main">
        <w:t xml:space="preserve">1. Peacaíocht an Fhorbartha: Croí na hÉiginnteachta a Scrúdú</w:t>
      </w:r>
    </w:p>
    <w:p/>
    <w:p>
      <w:r xmlns:w="http://schemas.openxmlformats.org/wordprocessingml/2006/main">
        <w:t xml:space="preserve">2. Grámhar dár gComharsanaigh: Scrúdú ar Thrácht Chríost</w:t>
      </w:r>
    </w:p>
    <w:p/>
    <w:p>
      <w:r xmlns:w="http://schemas.openxmlformats.org/wordprocessingml/2006/main">
        <w:t xml:space="preserve">1. Salm 82:3-4 - "Tabhair ceartas do na lag agus do na gan athair; coinnigh ceart an ainrianta agus na n-iarbhír. Tarrtháil an lag agus an ngéarghátar; saor iad ó láimh na n-aingidh."</w:t>
      </w:r>
    </w:p>
    <w:p/>
    <w:p>
      <w:r xmlns:w="http://schemas.openxmlformats.org/wordprocessingml/2006/main">
        <w:t xml:space="preserve">2. Séamas 1:27 - "Creideamh atá glan agus neamh-thruaillithe roimh Dhia, an tAthair, seo é: cuairt a thabhairt ar dhílleachtaí agus ar bhaintreacha ina n-aimhleas, agus tú féin a choinneáil gan staonadh ón domhan."</w:t>
      </w:r>
    </w:p>
    <w:p/>
    <w:p>
      <w:r xmlns:w="http://schemas.openxmlformats.org/wordprocessingml/2006/main">
        <w:t xml:space="preserve">Ezekiel 22:30 Agus lorg mé fear ina measc, ba chóir a dhéanamh suas an fál, agus seasamh sa bhearna romham ar an talamh, nár cheart dom é a scrios: ach fuair mé aon.</w:t>
      </w:r>
    </w:p>
    <w:p/>
    <w:p>
      <w:r xmlns:w="http://schemas.openxmlformats.org/wordprocessingml/2006/main">
        <w:t xml:space="preserve">D’fhéach Dia do dhuine seasamh suas don talamh, chun bacainn chosanta a chruthú, ach ní raibh sé in ann teacht ar aon duine.</w:t>
      </w:r>
    </w:p>
    <w:p/>
    <w:p>
      <w:r xmlns:w="http://schemas.openxmlformats.org/wordprocessingml/2006/main">
        <w:t xml:space="preserve">1. "Buan sa Bhearna: Ár bhFreagracht do Dhia agus ár gComharsan a Chomhlíonadh"</w:t>
      </w:r>
    </w:p>
    <w:p/>
    <w:p>
      <w:r xmlns:w="http://schemas.openxmlformats.org/wordprocessingml/2006/main">
        <w:t xml:space="preserve">2. "Cumhacht an Duine: Mar is Féidir le Duine Amháin Difríocht a Dhéanamh"</w:t>
      </w:r>
    </w:p>
    <w:p/>
    <w:p>
      <w:r xmlns:w="http://schemas.openxmlformats.org/wordprocessingml/2006/main">
        <w:t xml:space="preserve">1. Isaiah 59:16-19</w:t>
      </w:r>
    </w:p>
    <w:p/>
    <w:p>
      <w:r xmlns:w="http://schemas.openxmlformats.org/wordprocessingml/2006/main">
        <w:t xml:space="preserve">2. Séamas 1:22-25</w:t>
      </w:r>
    </w:p>
    <w:p/>
    <w:p>
      <w:r xmlns:w="http://schemas.openxmlformats.org/wordprocessingml/2006/main">
        <w:t xml:space="preserve">Ezekiel 22:31 Dá bhrí sin doirt mé amach mo fearg orthu; Chaith mé iad le tine mo fheirge: thug mé cúiteamh ar a gceann ar a mbealach féin, a deir an Tiarna Dia.</w:t>
      </w:r>
    </w:p>
    <w:p/>
    <w:p>
      <w:r xmlns:w="http://schemas.openxmlformats.org/wordprocessingml/2006/main">
        <w:t xml:space="preserve">Doirt Dia a fhearg orthu siúd a bhris a dhlíthe agus tabharfaidh sé dóibh an méid atá tuillte acu.</w:t>
      </w:r>
    </w:p>
    <w:p/>
    <w:p>
      <w:r xmlns:w="http://schemas.openxmlformats.org/wordprocessingml/2006/main">
        <w:t xml:space="preserve">1. Tá fearg Dé Cóir agus Ceart</w:t>
      </w:r>
    </w:p>
    <w:p/>
    <w:p>
      <w:r xmlns:w="http://schemas.openxmlformats.org/wordprocessingml/2006/main">
        <w:t xml:space="preserve">2. Ní mór dúinn géilleadh do Dhia nó aghaidh a thabhairt ar a fhearg</w:t>
      </w:r>
    </w:p>
    <w:p/>
    <w:p>
      <w:r xmlns:w="http://schemas.openxmlformats.org/wordprocessingml/2006/main">
        <w:t xml:space="preserve">1. Rómhánaigh 12:19- Ná déanaigí díoltas, a chairde daora, ach fágaigí spás d'fhearg Dé, mar tá sé scríofa: "Is liomsa é a dhíoghail; íocfaidh mé ar ais," a deir an Tiarna.</w:t>
      </w:r>
    </w:p>
    <w:p/>
    <w:p>
      <w:r xmlns:w="http://schemas.openxmlformats.org/wordprocessingml/2006/main">
        <w:t xml:space="preserve">2. Eabhraigh 10:30- Mar is eol dúinn an té a dúirt, "Is liomsa é a dhíoghail; aisíocfaidh mé," agus arís, "Déanfaidh an Tiarna breithiúnas ar a phobal."</w:t>
      </w:r>
    </w:p>
    <w:p/>
    <w:p>
      <w:r xmlns:w="http://schemas.openxmlformats.org/wordprocessingml/2006/main">
        <w:t xml:space="preserve">Úsáideann Ezekiel caibidil 23 meafar beirt deirfiúracha, Oholah agus Aholibah, chun mídhílseacht agus idolatachas Iosrael agus Iúdá a léiriú. Leagann an chaibidil béim ar iarmhairtí a ngníomhartha, breithiúnas Dé, agus an t-athchóiriú a thiocfaidh orthu amach anseo.</w:t>
      </w:r>
    </w:p>
    <w:p/>
    <w:p>
      <w:r xmlns:w="http://schemas.openxmlformats.org/wordprocessingml/2006/main">
        <w:t xml:space="preserve">1ú Alt: Tosaíonn an chaibidil le scéal alegorical beirt deirfiúracha, Oholah agus Oholibah, a ionadaíonn Samaria (Iosrael) agus Iarúsailéim (Judah) faoi seach. Chuaigh an bheirt deirfiúracha i mbun idolatraíochta, ag lorg comhghuaillíochtaí le náisiúin iasachta agus ag gabháil do chleachtais mhímhorálta (Eseciel 23:1-21).</w:t>
      </w:r>
    </w:p>
    <w:p/>
    <w:p>
      <w:r xmlns:w="http://schemas.openxmlformats.org/wordprocessingml/2006/main">
        <w:t xml:space="preserve">2ú Alt: Cuireann Dia a fhearg in iúl agus dearbhaíonn sé a bhreithiúnas ar na deirfiúracha. Déanann sé cur síos ar an gcaoi a dtabharfaidh Sé a leannáin ina gcoinne, rud a fhágfaidh go ndéanfar náiriú orthu, go nochtfar iad, agus go ngearrfar pionós orthu mar gheall ar a mídhlisteanacht (Eseciel 23:22-35).</w:t>
      </w:r>
    </w:p>
    <w:p/>
    <w:p>
      <w:r xmlns:w="http://schemas.openxmlformats.org/wordprocessingml/2006/main">
        <w:t xml:space="preserve">3ú Alt: Leanann an chaibidil le cur síos beoga ar phionós na ndeirfiúracha, lena n-áirítear scrios a gcathracha agus cailleadh a gcuid leanaí. Cuireann Dia i bhfios go láidir gur thruailligh a ngníomhartha a thearmann agus gur chuir a fhearg orthu (Eseciel 23:36-49).</w:t>
      </w:r>
    </w:p>
    <w:p/>
    <w:p>
      <w:r xmlns:w="http://schemas.openxmlformats.org/wordprocessingml/2006/main">
        <w:t xml:space="preserve">Go hachomair,</w:t>
      </w:r>
    </w:p>
    <w:p>
      <w:r xmlns:w="http://schemas.openxmlformats.org/wordprocessingml/2006/main">
        <w:t xml:space="preserve">Ezekiel chaibidil fiche a trí úsáidí</w:t>
      </w:r>
    </w:p>
    <w:p>
      <w:r xmlns:w="http://schemas.openxmlformats.org/wordprocessingml/2006/main">
        <w:t xml:space="preserve">meafar beirt deirfiúracha</w:t>
      </w:r>
    </w:p>
    <w:p>
      <w:r xmlns:w="http://schemas.openxmlformats.org/wordprocessingml/2006/main">
        <w:t xml:space="preserve">chun mídhlisteanacht Iosrael agus Iúdá a léiriú,</w:t>
      </w:r>
    </w:p>
    <w:p>
      <w:r xmlns:w="http://schemas.openxmlformats.org/wordprocessingml/2006/main">
        <w:t xml:space="preserve">Breithiúnas Dé, agus gealltanas an athchóirithe.</w:t>
      </w:r>
    </w:p>
    <w:p/>
    <w:p>
      <w:r xmlns:w="http://schemas.openxmlformats.org/wordprocessingml/2006/main">
        <w:t xml:space="preserve">Scéal alegorical de bheirt deirfiúracha, Oholah agus Oholibah, ionadaíonn Iosrael agus Iúdá.</w:t>
      </w:r>
    </w:p>
    <w:p>
      <w:r xmlns:w="http://schemas.openxmlformats.org/wordprocessingml/2006/main">
        <w:t xml:space="preserve">Idolatry, ag lorg comhghuaillíochtaí, agus ag gabháil do chleachtais mhímhorálta.</w:t>
      </w:r>
    </w:p>
    <w:p>
      <w:r xmlns:w="http://schemas.openxmlformats.org/wordprocessingml/2006/main">
        <w:t xml:space="preserve">Fearg Dé agus dearbhú breithiúnais ar na deirfiúracha.</w:t>
      </w:r>
    </w:p>
    <w:p>
      <w:r xmlns:w="http://schemas.openxmlformats.org/wordprocessingml/2006/main">
        <w:t xml:space="preserve">Cur síos ar phionós, scrios, agus cailliúint leanaí.</w:t>
      </w:r>
    </w:p>
    <w:p>
      <w:r xmlns:w="http://schemas.openxmlformats.org/wordprocessingml/2006/main">
        <w:t xml:space="preserve">Béim ar tearmann Dé a thruailliú agus ar iarmhairtí a ngníomhartha.</w:t>
      </w:r>
    </w:p>
    <w:p/>
    <w:p>
      <w:r xmlns:w="http://schemas.openxmlformats.org/wordprocessingml/2006/main">
        <w:t xml:space="preserve">Úsáideann an chaibidil seo de Ezekiel meafar na beirte deirfiúracha, Aholah agus Aholibah, chun mídhlisteanacht agus idolatracht Iosrael agus Iúdá a léiriú. Chuaigh na deirfiúracha i mbun iodholtachta, ag lorg comhghuaillíochtaí le náisiúin iasachta, agus ag gabháil do chleachtais mhímhorálta. Cuireann Dia a fhearg in iúl agus fógraíonn sé a bhreithiúnas orthu, ag cur síos ar an gcaoi a dtabharfaidh sé a leannáin ina gcoinne, ag déanamh náirithe, faoi lé, agus faoi phionós mar gheall ar a n-éagoithiúlacht. Leanann an chaibidil le cur síos beoga ar phionós na deirfiúracha, lena n-áirítear scrios a gcathracha agus cailleadh a gcuid leanaí. Cuireann Dia i bhfios go láidir gur thruailligh a ngníomhartha a thearmann agus gur chuir a fhearg orthu. Leagann an chaibidil béim ar iarmhairtí a ngníomhartha, breithiúnas Dé, agus gealltanas athchóirithe sa todhchaí.</w:t>
      </w:r>
    </w:p>
    <w:p/>
    <w:p>
      <w:r xmlns:w="http://schemas.openxmlformats.org/wordprocessingml/2006/main">
        <w:t xml:space="preserve">Ezekiel 23:1 Tháinig briathar an Tiarna arís chugam, ag rá:</w:t>
      </w:r>
    </w:p>
    <w:p/>
    <w:p>
      <w:r xmlns:w="http://schemas.openxmlformats.org/wordprocessingml/2006/main">
        <w:t xml:space="preserve">Déanann Dia iomardú ar bheirt deirfiúracha as a mímhoráltacht.</w:t>
      </w:r>
    </w:p>
    <w:p/>
    <w:p>
      <w:r xmlns:w="http://schemas.openxmlformats.org/wordprocessingml/2006/main">
        <w:t xml:space="preserve">1. Iarmhairtí Maireachtála Mímhorálta</w:t>
      </w:r>
    </w:p>
    <w:p/>
    <w:p>
      <w:r xmlns:w="http://schemas.openxmlformats.org/wordprocessingml/2006/main">
        <w:t xml:space="preserve">2. Comhlíonadh Caighdeáin Fhíréantacht Dé</w:t>
      </w:r>
    </w:p>
    <w:p/>
    <w:p>
      <w:r xmlns:w="http://schemas.openxmlformats.org/wordprocessingml/2006/main">
        <w:t xml:space="preserve">1. Rómhánaigh 6:12-14, “Ná déanaigí ríoghacht ar an bpeaca mar sin i bhur gcorp marfach, chun go gcloífeá leis ina lusts. Ná déanaigí bhur mbaill a thabhairt mar ionstraimí na héagóra don pheaca: ach géilligí do Dhia mar iad siúd. atá beo ó mhairbh, agus bhur mbaill ina n-ionstraimí fíréantachta do Dhia. Mar ní bheidh ceannas ag an bpeaca oraibh: óir ní faoin dlí atá sibh, ach faoi ghrásta.”</w:t>
      </w:r>
    </w:p>
    <w:p/>
    <w:p>
      <w:r xmlns:w="http://schemas.openxmlformats.org/wordprocessingml/2006/main">
        <w:t xml:space="preserve">2. 1 Peadar 1:13-16, “Mar sin crioslaigh bhur n-aigne suas, bígí stuama, agus bíodh súil agaibh go dtí an deireadh as an ngrásta atá le tabhairt chugaibh ag foilsiú Íosa Críost; Mar leanaí umhal, ná bíodh. á ndéanamh díbh féin do réir na n-ana-mianna roimhe sin i bhur n-aineolas: Ach mar atá an té a ghlaoigh oraibh, is naofa é, mar sin bígí naofa i ngach modh cainte; Toisc go bhfuil sé scríofa, Bígí naofa, óir táim naofa.”</w:t>
      </w:r>
    </w:p>
    <w:p/>
    <w:p>
      <w:r xmlns:w="http://schemas.openxmlformats.org/wordprocessingml/2006/main">
        <w:t xml:space="preserve">Ezekiel 23:2 A mhic an duine, bhí beirt bhan, iníonacha aon mháthar:</w:t>
      </w:r>
    </w:p>
    <w:p/>
    <w:p>
      <w:r xmlns:w="http://schemas.openxmlformats.org/wordprocessingml/2006/main">
        <w:t xml:space="preserve">Úsáidtear beirt bhan, iníonacha na máthar céanna, chun mídhlisteanacht Iarúsailéim agus Samaria a léiriú.</w:t>
      </w:r>
    </w:p>
    <w:p/>
    <w:p>
      <w:r xmlns:w="http://schemas.openxmlformats.org/wordprocessingml/2006/main">
        <w:t xml:space="preserve">1. "Dílis Dé agus ár nDíchreidimh"</w:t>
      </w:r>
    </w:p>
    <w:p/>
    <w:p>
      <w:r xmlns:w="http://schemas.openxmlformats.org/wordprocessingml/2006/main">
        <w:t xml:space="preserve">2. "Iarmhairtí na hÉiginnteachta"</w:t>
      </w:r>
    </w:p>
    <w:p/>
    <w:p>
      <w:r xmlns:w="http://schemas.openxmlformats.org/wordprocessingml/2006/main">
        <w:t xml:space="preserve">1. Hóisé 4:1-3</w:t>
      </w:r>
    </w:p>
    <w:p/>
    <w:p>
      <w:r xmlns:w="http://schemas.openxmlformats.org/wordprocessingml/2006/main">
        <w:t xml:space="preserve">2. Irimia 3:6-10</w:t>
      </w:r>
    </w:p>
    <w:p/>
    <w:p>
      <w:r xmlns:w="http://schemas.openxmlformats.org/wordprocessingml/2006/main">
        <w:t xml:space="preserve">Ezekiel 23:3 Agus rinne siad whoredoms san Éigipt; rinne siad striapachas ina n-óige: ann sin bhí a gcíoch brúite, agus ansin brúite siad cuacha a maighdeanais.</w:t>
      </w:r>
    </w:p>
    <w:p/>
    <w:p>
      <w:r xmlns:w="http://schemas.openxmlformats.org/wordprocessingml/2006/main">
        <w:t xml:space="preserve">Rinne muintir Iosrael gníomhartha uileghabhálachta agus mímhoráltachta gnéis san Éigipt le linn a n-óige.</w:t>
      </w:r>
    </w:p>
    <w:p/>
    <w:p>
      <w:r xmlns:w="http://schemas.openxmlformats.org/wordprocessingml/2006/main">
        <w:t xml:space="preserve">1. Plean Dé le haghaidh Íonachta agus Íonachta Gnéis</w:t>
      </w:r>
    </w:p>
    <w:p/>
    <w:p>
      <w:r xmlns:w="http://schemas.openxmlformats.org/wordprocessingml/2006/main">
        <w:t xml:space="preserve">2. Contúirt na Mímhoráltachta Gnéis</w:t>
      </w:r>
    </w:p>
    <w:p/>
    <w:p>
      <w:r xmlns:w="http://schemas.openxmlformats.org/wordprocessingml/2006/main">
        <w:t xml:space="preserve">1. 1 Corantaigh 6:18-20 - Teitheadh striapachas. Gach peaca a dhéanann duine, tá sé gan an corp; ach an té a dhéanann striapachas, peacaíonn sé i gcoinne a cholainne féin.</w:t>
      </w:r>
    </w:p>
    <w:p/>
    <w:p>
      <w:r xmlns:w="http://schemas.openxmlformats.org/wordprocessingml/2006/main">
        <w:t xml:space="preserve">2. Eabhraigh 13:4 - Tá an pósadh onórach i ngach, agus an leaba undefiled: ach whoremongers agus adulterers beidh Dia breitheamh.</w:t>
      </w:r>
    </w:p>
    <w:p/>
    <w:p>
      <w:r xmlns:w="http://schemas.openxmlformats.org/wordprocessingml/2006/main">
        <w:t xml:space="preserve">Ezekiel 23:4 Agus bhí a n-ainmneacha acu Aholah an duine ba shine, agus Aholibah a deirfiúr: agus bhí siad liomsa, agus rug siad mic agus iníonacha. Mar sin a bhí a n-ainmneacha; Is é Samaria Aholah, agus Iarúsailéim Aholibah.</w:t>
      </w:r>
    </w:p>
    <w:p/>
    <w:p>
      <w:r xmlns:w="http://schemas.openxmlformats.org/wordprocessingml/2006/main">
        <w:t xml:space="preserve">Labhraíonn an fáidh Ezekiel ar bheirt deirfiúracha, Aholah agus Aholibah, a dtugtar an bheirt acu mar Dhia. Tá clann mhac agus iníonacha acu go léir, agus is í an tSamáir Aholá agus Iarúsailéim Aholib.</w:t>
      </w:r>
    </w:p>
    <w:p/>
    <w:p>
      <w:r xmlns:w="http://schemas.openxmlformats.org/wordprocessingml/2006/main">
        <w:t xml:space="preserve">1. "Dílis Dé trí na Glúinte"</w:t>
      </w:r>
    </w:p>
    <w:p/>
    <w:p>
      <w:r xmlns:w="http://schemas.openxmlformats.org/wordprocessingml/2006/main">
        <w:t xml:space="preserve">2. "An bhrí Shiombalach de Aholah agus Aholibah"</w:t>
      </w:r>
    </w:p>
    <w:p/>
    <w:p>
      <w:r xmlns:w="http://schemas.openxmlformats.org/wordprocessingml/2006/main">
        <w:t xml:space="preserve">1. Deotranaimí 7:9 - Bíodh a fhios agat mar sin gurb é an Tiarna do Dhia é; is é an Dia dílis é, ag coinneáil cúnant an ghrá leis na mílte glúin díobh siúd a thugann grá dó agus a choinníonn a aitheanta.</w:t>
      </w:r>
    </w:p>
    <w:p/>
    <w:p>
      <w:r xmlns:w="http://schemas.openxmlformats.org/wordprocessingml/2006/main">
        <w:t xml:space="preserve">2. Hóiséa 2:1 - "Abair faoi do dheartháireacha, 'Mo mhuintir,' agus faoi do dheirfiúracha, 'Mo fhear grá dom'"</w:t>
      </w:r>
    </w:p>
    <w:p/>
    <w:p>
      <w:r xmlns:w="http://schemas.openxmlformats.org/wordprocessingml/2006/main">
        <w:t xml:space="preserve">Ezekiel 23:5 Agus rinne Aholá an striapach nuair ba liomsa í; agus bhí sí ina luí ar a leannáin, ar na hAsaíraigh a comharsana,</w:t>
      </w:r>
    </w:p>
    <w:p/>
    <w:p>
      <w:r xmlns:w="http://schemas.openxmlformats.org/wordprocessingml/2006/main">
        <w:t xml:space="preserve">Rinne Aholah adhaltranas spioradálta nuair a d’iompaigh sí chun déithe eile a adhradh.</w:t>
      </w:r>
    </w:p>
    <w:p/>
    <w:p>
      <w:r xmlns:w="http://schemas.openxmlformats.org/wordprocessingml/2006/main">
        <w:t xml:space="preserve">1: Glaonn Dia orainn a bheith dílis dó féin.</w:t>
      </w:r>
    </w:p>
    <w:p/>
    <w:p>
      <w:r xmlns:w="http://schemas.openxmlformats.org/wordprocessingml/2006/main">
        <w:t xml:space="preserve">2: Ba chóir dúinn iarracht a dhéanamh fanacht dílis dár dTiarna, ainneoin temptations an domhain.</w:t>
      </w:r>
    </w:p>
    <w:p/>
    <w:p>
      <w:r xmlns:w="http://schemas.openxmlformats.org/wordprocessingml/2006/main">
        <w:t xml:space="preserve">1: Seanfhocal 4:14-15 - Ná téigh isteach ar chonair na n-aingidh, agus ná siúl ar bhealach an olc. Seachain é; ná téigh air; cas uaidh agus cuir ar aghaidh é.</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Ezekiel 23:6 A bhí éadaí gorm, captaein agus rialóirí, iad go léir fir óga inmhianaithe, marcach marcaíocht ar capaill.</w:t>
      </w:r>
    </w:p>
    <w:p/>
    <w:p>
      <w:r xmlns:w="http://schemas.openxmlformats.org/wordprocessingml/2006/main">
        <w:t xml:space="preserve">Labhraíonn Ezekiel 23:6 ar fhir óga inmhianaithe a raibh éadaí gorm orthu, a bhí ina gcaptaein agus ina rialóirí agus a mharcaigh siad ar chapaill.</w:t>
      </w:r>
    </w:p>
    <w:p/>
    <w:p>
      <w:r xmlns:w="http://schemas.openxmlformats.org/wordprocessingml/2006/main">
        <w:t xml:space="preserve">1: Ní mór dúinn ár ndícheall a dhéanamh a bheith ina cheannairí láidre agus iarracht a dhéanamh a bheith mar cheannaire ar féidir le daoine muinín a bheith acu agus breathnú suas go dtí.</w:t>
      </w:r>
    </w:p>
    <w:p/>
    <w:p>
      <w:r xmlns:w="http://schemas.openxmlformats.org/wordprocessingml/2006/main">
        <w:t xml:space="preserve">2: Ní mór dúinn cuimhneamh ar ghléasadh go measartha agus éadaí a úsáid chun ár dtiomantas do shaol diaga a léiriú.</w:t>
      </w:r>
    </w:p>
    <w:p/>
    <w:p>
      <w:r xmlns:w="http://schemas.openxmlformats.org/wordprocessingml/2006/main">
        <w:t xml:space="preserve">1:1 Tiomóid 2:9-10 “Mar an gcéanna freisin gur chóir do mhná iad féin a mhaisiú le héadaí measúla, le modhúlacht agus le féinsmacht, ní le gruaig braidithe agus le hór nó le péarlaí nó le feisteas costasach, ach leis an rud atá oiriúnach do mhná a n-ollamhaíonn an diadhacht. le dea-oibreacha."</w:t>
      </w:r>
    </w:p>
    <w:p/>
    <w:p>
      <w:r xmlns:w="http://schemas.openxmlformats.org/wordprocessingml/2006/main">
        <w:t xml:space="preserve">2: Seanfhocal 31:25 "Tá neart agus dínit a éadaí, agus gáire sí ag an am atá le teacht."</w:t>
      </w:r>
    </w:p>
    <w:p/>
    <w:p>
      <w:r xmlns:w="http://schemas.openxmlformats.org/wordprocessingml/2006/main">
        <w:t xml:space="preserve">Ezekiel 23:7 Mar sin rinne sí a striapachas leo, leo siúd go léir a bhí ar fhear tofa na hAsaíre, agus leo siúd go léir ar a raibh sí faoi bhrón: lena n-idols go léir thruaill sí í féin.</w:t>
      </w:r>
    </w:p>
    <w:p/>
    <w:p>
      <w:r xmlns:w="http://schemas.openxmlformats.org/wordprocessingml/2006/main">
        <w:t xml:space="preserve">Labhraíonn Eseciel ar adhaltranas spioradálta mhuintir Iosrael, a thréig an Tiarna mar íol.</w:t>
      </w:r>
    </w:p>
    <w:p/>
    <w:p>
      <w:r xmlns:w="http://schemas.openxmlformats.org/wordprocessingml/2006/main">
        <w:t xml:space="preserve">1: Ná bí ciontach i adhaltranas spioradálta; fan dílis do Dhia.</w:t>
      </w:r>
    </w:p>
    <w:p/>
    <w:p>
      <w:r xmlns:w="http://schemas.openxmlformats.org/wordprocessingml/2006/main">
        <w:t xml:space="preserve">2: Ná lig do idols tú a tharraingt amach as an Tiarna.</w:t>
      </w:r>
    </w:p>
    <w:p/>
    <w:p>
      <w:r xmlns:w="http://schemas.openxmlformats.org/wordprocessingml/2006/main">
        <w:t xml:space="preserve">1: Rómhánaigh 1:21-23 - Mar cé go raibh aithne acu ar Dhia, níor thug siad onóir dó mar Dhia ná ní thug siad buíochas dó, ach d'éirigh siad futile ina smaointeoireacht, agus bhí a gcroí amaideach dorcha. Ag maíomh go raibh siad ciallmhar, rinneadh amadáin díobh, agus mhalartaigh siad glóir an Dé neamhbhásmhaireachta le haghaidh íomhánna atá cosúil le fear agus éanlaith agus ainmhithe agus sneaiceanna.</w:t>
      </w:r>
    </w:p>
    <w:p/>
    <w:p>
      <w:r xmlns:w="http://schemas.openxmlformats.org/wordprocessingml/2006/main">
        <w:t xml:space="preserve">2: 1 Corantaigh 10:14 - Dá bhrí sin, mo beloved, teitheadh ó idolatry.</w:t>
      </w:r>
    </w:p>
    <w:p/>
    <w:p>
      <w:r xmlns:w="http://schemas.openxmlformats.org/wordprocessingml/2006/main">
        <w:t xml:space="preserve">Ezekiel 23:8 Níor fhág sí ná a cuid striapachais a tugadh ón Éigipt: óir ina hóige luigh siad léi, agus bhrúigh siad cíoch a maighdeanais, agus doirt siad a striapachas uirthi.</w:t>
      </w:r>
    </w:p>
    <w:p/>
    <w:p>
      <w:r xmlns:w="http://schemas.openxmlformats.org/wordprocessingml/2006/main">
        <w:t xml:space="preserve">Ina hóige, bhain an Éigipt leas as an mbean sa sliocht, ag gabháil do ghníomhaíochtaí gnéis léi agus ag déanamh mí-úsáide di.</w:t>
      </w:r>
    </w:p>
    <w:p/>
    <w:p>
      <w:r xmlns:w="http://schemas.openxmlformats.org/wordprocessingml/2006/main">
        <w:t xml:space="preserve">1. An tábhacht a bhaineann le híonachta gnéis agus meas ar a chéile</w:t>
      </w:r>
    </w:p>
    <w:p/>
    <w:p>
      <w:r xmlns:w="http://schemas.openxmlformats.org/wordprocessingml/2006/main">
        <w:t xml:space="preserve">2. Iarmhairtí an pheaca agus na mímhoráltachta</w:t>
      </w:r>
    </w:p>
    <w:p/>
    <w:p>
      <w:r xmlns:w="http://schemas.openxmlformats.org/wordprocessingml/2006/main">
        <w:t xml:space="preserve">1. 1 Corantaigh 6:18-20 - "Teitheadh ó mhímhoráltacht ghnéasach. Gach peaca eile a dhéanann duine, tá sé lasmuigh den chorp, ach peacaíonn an duine mímhorálta gnéasach i gcoinne a cholainne féin. Nó nach bhfuil a fhios agat gur teampall de do chorp é do chorp." an Spiorad Naomh atá ionat, a bhfuil agat ó Dhia? Ní leatsa tú, óir is ar phraghas a ceannaíodh thú, mar sin glóirigh Dia i do chorp.”</w:t>
      </w:r>
    </w:p>
    <w:p/>
    <w:p>
      <w:r xmlns:w="http://schemas.openxmlformats.org/wordprocessingml/2006/main">
        <w:t xml:space="preserve">2. Seanfhocal 5:15-20 - "Ól uisce as do sistéal féin, ag sileadh uisce ó do tobar féin. Ar chóir go mbeadh do spriongaí scaipthe thar lear, sruthanna uisce ar na sráideanna? Bíodh siad duit féin amháin, agus ní do strainséirí le Beannuighthear do thobar thú, 'S déan-sa gairdeachas i mnaoi d'óige, fiadh breágh, géibhinn ghrádhmhar Líonadh a cíoch thú i gcónaí le h-áthas; Bí ar meisce i gcónaí ina grá, Cén fáth a bhfuil tú ar meisce, mo a mhic, le bean thoirmiscthe agus gabh chugat i gcéill ban-adhaltranach?"</w:t>
      </w:r>
    </w:p>
    <w:p/>
    <w:p>
      <w:r xmlns:w="http://schemas.openxmlformats.org/wordprocessingml/2006/main">
        <w:t xml:space="preserve">Eseciel 23:9 Uime sin thug mé thairis í do láimh a leanna, do láimh na n-Asiriach, ar a raibh sí i bpeaca.</w:t>
      </w:r>
    </w:p>
    <w:p/>
    <w:p>
      <w:r xmlns:w="http://schemas.openxmlformats.org/wordprocessingml/2006/main">
        <w:t xml:space="preserve">Thug an Tiarna cead d’Iosrael a chur i mbraighdeanas ag na hAsaíraigh, ar a raibh sí i ngéibheann.</w:t>
      </w:r>
    </w:p>
    <w:p/>
    <w:p>
      <w:r xmlns:w="http://schemas.openxmlformats.org/wordprocessingml/2006/main">
        <w:t xml:space="preserve">1: Iarmhairtí an idolatraíochta - Ezekiel 23:9</w:t>
      </w:r>
    </w:p>
    <w:p/>
    <w:p>
      <w:r xmlns:w="http://schemas.openxmlformats.org/wordprocessingml/2006/main">
        <w:t xml:space="preserve">2: Breithiúnas Dé ar an neamhdhlisteanacht - Ezekiel 23:9</w:t>
      </w:r>
    </w:p>
    <w:p/>
    <w:p>
      <w:r xmlns:w="http://schemas.openxmlformats.org/wordprocessingml/2006/main">
        <w:t xml:space="preserve">1: Jeremiah 2:20 - Le haghaidh na sean-am tá mé briste do cuing, agus pléasctha do bannaí; agus a dubhairt seision, Ní pheacaidh mé; ar gach cnoc árd agus faoi gach crann glas a théann tú ar seachrán, ag seinm an stríoca.</w:t>
      </w:r>
    </w:p>
    <w:p/>
    <w:p>
      <w:r xmlns:w="http://schemas.openxmlformats.org/wordprocessingml/2006/main">
        <w:t xml:space="preserve">2: Hosea 4:11-13 - Cuireann striapachas agus fíon agus fíon nua an croí amach. Iarrann mo mhuintirse comhairle ar a n‑ionad, agus dearbhaíonn a mbarúil dóibh: óir is iad spiorad na striapach a rinne dul amú orthu, agus dʼimigh siad ina striapach óna nDia. Íobairtíonn siad ar bharr na sléibhte, agus dónn siad tuisle ar na cnoic, faoi dharach agus faoi phoibleoga agus faoi leamháin, mar is maith a scáth: déanfaidh bhur n-iníonacha striapachas dá bhrí sin, agus déanfaidh bhur gcéilí adhaltranas.</w:t>
      </w:r>
    </w:p>
    <w:p/>
    <w:p>
      <w:r xmlns:w="http://schemas.openxmlformats.org/wordprocessingml/2006/main">
        <w:t xml:space="preserve">Ezekiel 23:10 Fuair siad seo a nocht: ghabh siad a mic agus a iníonacha, agus mharaigh siad leis an claíomh: agus bhain sí clú agus cáil i measc na mban; óir do rinneadar breithiúnas uirthi.</w:t>
      </w:r>
    </w:p>
    <w:p/>
    <w:p>
      <w:r xmlns:w="http://schemas.openxmlformats.org/wordprocessingml/2006/main">
        <w:t xml:space="preserve">Tógadh agus maraíodh clann mhac agus iníonacha mná gan ainm, rud a d’fhág go raibh cáil uirthi i measc na mban de bharr an bhreithiúnais a cuireadh chun báis.</w:t>
      </w:r>
    </w:p>
    <w:p/>
    <w:p>
      <w:r xmlns:w="http://schemas.openxmlformats.org/wordprocessingml/2006/main">
        <w:t xml:space="preserve">1: Ní mór dúinn cuimhneamh a bheith buíoch as na beannachtaí a thug Dia dúinn, is cuma cad é an cás.</w:t>
      </w:r>
    </w:p>
    <w:p/>
    <w:p>
      <w:r xmlns:w="http://schemas.openxmlformats.org/wordprocessingml/2006/main">
        <w:t xml:space="preserve">2: Ní mór dúinn a bheith aireach ar ár roghanna agus conas is féidir leo dul i bhfeidhm ar ár saol agus iad siúd timpeall orainn.</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Salm 34:18 - Is é an Tiarna in aice leis an brokenhearted agus Sábhálann iad siúd atá brúite i spiorad.</w:t>
      </w:r>
    </w:p>
    <w:p/>
    <w:p>
      <w:r xmlns:w="http://schemas.openxmlformats.org/wordprocessingml/2006/main">
        <w:t xml:space="preserve">Ezekiel 23:11 Agus nuair a chonaic a deirfiúr Aholibah seo, bhí sí níos truaillithe ina grá neamhleor ná sí, agus ina whoredoms níos mó ná a deirfiúr ina whoredoms.</w:t>
      </w:r>
    </w:p>
    <w:p/>
    <w:p>
      <w:r xmlns:w="http://schemas.openxmlformats.org/wordprocessingml/2006/main">
        <w:t xml:space="preserve">Léiríonn an sliocht go raibh Aholibah níos truaillithe agus whorish ná a deirfiúr.</w:t>
      </w:r>
    </w:p>
    <w:p/>
    <w:p>
      <w:r xmlns:w="http://schemas.openxmlformats.org/wordprocessingml/2006/main">
        <w:t xml:space="preserve">1: Féadfaidh an peaca dul níos faide uainn ná mar a cheapamar ab fhéidir.</w:t>
      </w:r>
    </w:p>
    <w:p/>
    <w:p>
      <w:r xmlns:w="http://schemas.openxmlformats.org/wordprocessingml/2006/main">
        <w:t xml:space="preserve">2: Ná mealladh tú ag smaoineamh nach mór an peaca é.</w:t>
      </w:r>
    </w:p>
    <w:p/>
    <w:p>
      <w:r xmlns:w="http://schemas.openxmlformats.org/wordprocessingml/2006/main">
        <w:t xml:space="preserve">1: Rómhánaigh 6:23 - "I gcás an pá an pheaca bás, ach tá an bronntanas Dé beatha síoraí i gCríost Íosa ár dTiarna."</w:t>
      </w:r>
    </w:p>
    <w:p/>
    <w:p>
      <w:r xmlns:w="http://schemas.openxmlformats.org/wordprocessingml/2006/main">
        <w:t xml:space="preserve">2: James 1:14-15 - "Ach tá gach duine cathú nuair a bhíonn siad dragged away ag a mian olc féin agus a mhealladh. Ansin, tar éis dúil tar éis giniúna, tugann sé breith do pheaca; agus pheaca, nuair a bhíonn sé lánfhásta. , tugann breith chun báis."</w:t>
      </w:r>
    </w:p>
    <w:p/>
    <w:p>
      <w:r xmlns:w="http://schemas.openxmlformats.org/wordprocessingml/2006/main">
        <w:t xml:space="preserve">Ezekiel 23:12 Rinne sí dornán ar na hAsaíre a comharsana, captaen agus rialóirí a raibh an éadach is deise orthu, marcach ag marcaíocht ar chapaill, iad go léir ina bhfear óg inmhianaithe.</w:t>
      </w:r>
    </w:p>
    <w:p/>
    <w:p>
      <w:r xmlns:w="http://schemas.openxmlformats.org/wordprocessingml/2006/main">
        <w:t xml:space="preserve">Léirítear an bhean in Ezekiel 23:12 mar dhuine a mheallann rialóirí agus marcach Asiria, agus iad á meas mar fhir óga inmhianaithe.</w:t>
      </w:r>
    </w:p>
    <w:p/>
    <w:p>
      <w:r xmlns:w="http://schemas.openxmlformats.org/wordprocessingml/2006/main">
        <w:t xml:space="preserve">1. Spreagann Lust A Díol spéise do Dhaoine Peacacha</w:t>
      </w:r>
    </w:p>
    <w:p/>
    <w:p>
      <w:r xmlns:w="http://schemas.openxmlformats.org/wordprocessingml/2006/main">
        <w:t xml:space="preserve">2. An Contúirt a bhaineann le Mianta Saolta a Idolizing</w:t>
      </w:r>
    </w:p>
    <w:p/>
    <w:p>
      <w:r xmlns:w="http://schemas.openxmlformats.org/wordprocessingml/2006/main">
        <w:t xml:space="preserve">1. 1 Eoin 2:15-17 "Ná grá an domhain nó aon rud ar domhan. Má tá grá ag duine ar bith ar an domhan, nach bhfuil grá don Athair iontu. I gcás gach rud ar domhan an lust na feola, an lust na na súile, agus ní ón Athair a thagann mórtas na beatha, ach ón domhan. Téann an domhan agus a mhianta i léig, ach an té a dhéanann toil Dé, maireann sé go deo."</w:t>
      </w:r>
    </w:p>
    <w:p/>
    <w:p>
      <w:r xmlns:w="http://schemas.openxmlformats.org/wordprocessingml/2006/main">
        <w:t xml:space="preserve">2. Séamas 1:13-15 “Nuair a cathaítear é, ní ceart d’aon duine a rá, Tá Dia ag cathú orm. Óir ní féidir le Dia a bheith cathaithe ag an olc, ná ag mealladh aon duine; ach bíonn cathú ar gach duine nuair a tharraingítear uaidh iad lena n-olc féin. dúil agus mealladh. Ansin, tar éis dúil ghiniúna, beirtear an peaca; agus nuair a bhíonn sé lánfhásta, beirtear bás ag an bpeaca."</w:t>
      </w:r>
    </w:p>
    <w:p/>
    <w:p>
      <w:r xmlns:w="http://schemas.openxmlformats.org/wordprocessingml/2006/main">
        <w:t xml:space="preserve">Ezekiel 23:13 Ansin chonaic mé go raibh sí defiled, gur ghlac siad an dá bhealach amháin,</w:t>
      </w:r>
    </w:p>
    <w:p/>
    <w:p>
      <w:r xmlns:w="http://schemas.openxmlformats.org/wordprocessingml/2006/main">
        <w:t xml:space="preserve">agus gur mhéadaigh siad a striapachas: óir nuair a chonaic sí fir á gcur ar an mballa, doirteadh íomhánna na gCaldeánach le vermillion.</w:t>
      </w:r>
    </w:p>
    <w:p/>
    <w:p>
      <w:r xmlns:w="http://schemas.openxmlformats.org/wordprocessingml/2006/main">
        <w:t xml:space="preserve">Déanann Eseciel finnéithe ar an mbeirt bhan ag déanamh adhaltranais, agus feiceann sí íomhánna de na Caldéigh tarraingthe ar an mballa le vermillion.</w:t>
      </w:r>
    </w:p>
    <w:p/>
    <w:p>
      <w:r xmlns:w="http://schemas.openxmlformats.org/wordprocessingml/2006/main">
        <w:t xml:space="preserve">1. Conas Fanacht Glan i nDomhan Truaillithe</w:t>
      </w:r>
    </w:p>
    <w:p/>
    <w:p>
      <w:r xmlns:w="http://schemas.openxmlformats.org/wordprocessingml/2006/main">
        <w:t xml:space="preserve">2. Cumhacht na Temptation a Thuiscint</w:t>
      </w:r>
    </w:p>
    <w:p/>
    <w:p>
      <w:r xmlns:w="http://schemas.openxmlformats.org/wordprocessingml/2006/main">
        <w:t xml:space="preserve">1. Séamas 1:14-15 - "Ach tá gach duine cathaithe nuair a bhíonn siad dragged away ag a mhian olc féin agus a mhealladh. Ansin, tar éis an dúil ginte, tugann sé breith do pheaca; agus pheaca, nuair a bhíonn sé lán-fhás , tugann breith chun báis."</w:t>
      </w:r>
    </w:p>
    <w:p/>
    <w:p>
      <w:r xmlns:w="http://schemas.openxmlformats.org/wordprocessingml/2006/main">
        <w:t xml:space="preserve">2. Galataigh 5:16-17 - "Mar sin deirim, siúil ag an Spiorad, agus ní shásóidh tú mianta na feola. Mar is mian leis an bhfeoil cad atá contrártha leis an Spiorad, agus an Spiorad cad atá contrártha don fheoil. . Tá siad i gcoimhlint lena chéile, ionas nach ndéanfaidh tú aon ní is mian leat."</w:t>
      </w:r>
    </w:p>
    <w:p/>
    <w:p>
      <w:r xmlns:w="http://schemas.openxmlformats.org/wordprocessingml/2006/main">
        <w:t xml:space="preserve">Ezekiel 23:14 Agus gur mhéadaigh sí a striapachas: óir nuair a chonaic sí fir curtha ar an mballa, doirteadh na híomhánna de na Caldéigh le vermilion,</w:t>
      </w:r>
    </w:p>
    <w:p/>
    <w:p>
      <w:r xmlns:w="http://schemas.openxmlformats.org/wordprocessingml/2006/main">
        <w:t xml:space="preserve">Labhraíonn Ezekiel 23:14 ar mhídhlisteanacht na nIosraeilíteach do Dhia, mar a tarraingíodh iad chuig íomhánna na gCaldeach.</w:t>
      </w:r>
    </w:p>
    <w:p/>
    <w:p>
      <w:r xmlns:w="http://schemas.openxmlformats.org/wordprocessingml/2006/main">
        <w:t xml:space="preserve">1. Dílis Dé vs Míchreideamh</w:t>
      </w:r>
    </w:p>
    <w:p/>
    <w:p>
      <w:r xmlns:w="http://schemas.openxmlformats.org/wordprocessingml/2006/main">
        <w:t xml:space="preserve">2. Idolatacht agus na hIarmhairtí</w:t>
      </w:r>
    </w:p>
    <w:p/>
    <w:p>
      <w:r xmlns:w="http://schemas.openxmlformats.org/wordprocessingml/2006/main">
        <w:t xml:space="preserve">1. 1 Eoin 5:21 - Coinníonn leanaí beaga tú féin ó idols</w:t>
      </w:r>
    </w:p>
    <w:p/>
    <w:p>
      <w:r xmlns:w="http://schemas.openxmlformats.org/wordprocessingml/2006/main">
        <w:t xml:space="preserve">2. Rómhánaigh 1:21-23 - Mar cé go raibh aithne acu ar Dhia, níor thug siad onóir dó mar Dhia ná ní thug siad buíochas dó, ach d'éirigh siad salach ina smaointeoireacht, agus bhí a gcroí amaideach dorcha. Ag éileamh a bheith ciallmhar, rinneadh amadáin díobh</w:t>
      </w:r>
    </w:p>
    <w:p/>
    <w:p>
      <w:r xmlns:w="http://schemas.openxmlformats.org/wordprocessingml/2006/main">
        <w:t xml:space="preserve">Ezekiel 23:15 Criosta le criosanna ar a n-easraí, an-mhór i bhfeisteas daite ar a gceann, iad go léir ina n-uachtaráin le breathnú ar shlí na mBabylonach Chaldéa, tír a rugadh.</w:t>
      </w:r>
    </w:p>
    <w:p/>
    <w:p>
      <w:r xmlns:w="http://schemas.openxmlformats.org/wordprocessingml/2006/main">
        <w:t xml:space="preserve">Deirtear go raibh muintir Iosrael gléasta mar a chéile le Bablónaigh Chaldéa in Ezekiel 23:15.</w:t>
      </w:r>
    </w:p>
    <w:p/>
    <w:p>
      <w:r xmlns:w="http://schemas.openxmlformats.org/wordprocessingml/2006/main">
        <w:t xml:space="preserve">1. Costas an Chomhshamhlaithe: Ezekiel 23:15 agus na Contúirtí a bhaineann le Feistiú Isteach</w:t>
      </w:r>
    </w:p>
    <w:p/>
    <w:p>
      <w:r xmlns:w="http://schemas.openxmlformats.org/wordprocessingml/2006/main">
        <w:t xml:space="preserve">2. Ezekiel 23:15 - Iarmhairtí Comhréiteach Cultúir</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Irimia 2:7 - Agus thug mé isteach i dtír fhlúirseach thú chun taitneamh a bhaint as a chuid torthaí agus a nithe maithe. Ach nuair a chuaigh tú isteach, thruaill tú mo thalamh agus rinne tú mo oidhreacht ina n-uabhar.</w:t>
      </w:r>
    </w:p>
    <w:p/>
    <w:p>
      <w:r xmlns:w="http://schemas.openxmlformats.org/wordprocessingml/2006/main">
        <w:t xml:space="preserve">Ezekiel 23:16 Agus chomh luath agus a chonaic sí iad lena súile, doted sí orthu, agus chuir teachtairí chucu i Chaldea.</w:t>
      </w:r>
    </w:p>
    <w:p/>
    <w:p>
      <w:r xmlns:w="http://schemas.openxmlformats.org/wordprocessingml/2006/main">
        <w:t xml:space="preserve">Chonaic an bhean i Ezekiel 23:16 na Bablónaigh agus bhí gafa acu láithreach, ag cur teachtairí chucu i gCaldeá.</w:t>
      </w:r>
    </w:p>
    <w:p/>
    <w:p>
      <w:r xmlns:w="http://schemas.openxmlformats.org/wordprocessingml/2006/main">
        <w:t xml:space="preserve">1. Ag Muinín as Geallta an Domhain thar Gheallta Dé</w:t>
      </w:r>
    </w:p>
    <w:p/>
    <w:p>
      <w:r xmlns:w="http://schemas.openxmlformats.org/wordprocessingml/2006/main">
        <w:t xml:space="preserve">2. Contúirt an Chroí Neamhrialaithe</w:t>
      </w:r>
    </w:p>
    <w:p/>
    <w:p>
      <w:r xmlns:w="http://schemas.openxmlformats.org/wordprocessingml/2006/main">
        <w:t xml:space="preserve">1. Ieremiah 17:9-10 - Tá an croí meallta thar gach rud agus an-aisteach: cé aige a bhfuil eolas aige?</w:t>
      </w:r>
    </w:p>
    <w:p/>
    <w:p>
      <w:r xmlns:w="http://schemas.openxmlformats.org/wordprocessingml/2006/main">
        <w:t xml:space="preserve">2. Seanfhocal 3:5-6 - Muinín as an Tiarna le do chroí go léir; agus ná lean ris do thuiscint féin. Admhaigh é ar do shlite go léir, agus ordóidh sé do chosáin.</w:t>
      </w:r>
    </w:p>
    <w:p/>
    <w:p>
      <w:r xmlns:w="http://schemas.openxmlformats.org/wordprocessingml/2006/main">
        <w:t xml:space="preserve">Ezekiel 23:17 Agus tháinig na Babylonians chuici isteach i leaba an ghrá, agus thruaill siad í lena n-wrathais, agus bhí sí truaillithe leo, agus bhí a aigne choimhthiú uathu.</w:t>
      </w:r>
    </w:p>
    <w:p/>
    <w:p>
      <w:r xmlns:w="http://schemas.openxmlformats.org/wordprocessingml/2006/main">
        <w:t xml:space="preserve">Tháinig na Bablónaigh go dtí an bhean in Ezekiel 23:17 agus rinne siad striapachas léi, á truaillithe agus á coimhthiú.</w:t>
      </w:r>
    </w:p>
    <w:p/>
    <w:p>
      <w:r xmlns:w="http://schemas.openxmlformats.org/wordprocessingml/2006/main">
        <w:t xml:space="preserve">1. Contúirt na Mímhoráltachta</w:t>
      </w:r>
    </w:p>
    <w:p/>
    <w:p>
      <w:r xmlns:w="http://schemas.openxmlformats.org/wordprocessingml/2006/main">
        <w:t xml:space="preserve">2. Iarmhairtí an pheaca</w:t>
      </w:r>
    </w:p>
    <w:p/>
    <w:p>
      <w:r xmlns:w="http://schemas.openxmlformats.org/wordprocessingml/2006/main">
        <w:t xml:space="preserve">1. Eabhraigh 13:4 - Bíodh an pósadh ar siúl in onóir i measc cách, agus bíodh leaba an phósta neamhthruaillithe, óir tabharfaidh Dia breithiúnas ar dhaoine atá mímhorálta agus adhaltranach.</w:t>
      </w:r>
    </w:p>
    <w:p/>
    <w:p>
      <w:r xmlns:w="http://schemas.openxmlformats.org/wordprocessingml/2006/main">
        <w:t xml:space="preserve">2. 1 Corantaigh 6:18-20 - Teitheadh ó mhímhoráltacht ghnéasach. Gach peaca eile a dhéanann duine, tá sé lasmuigh den chorp, ach peacaíonn an duine mímhorálta i gcoinne a choirp féin. Nó nach bhfuil a fhios agat go bhfuil do chorp ina theampall den Spiorad Naomh ionat, atá agat ó Dhia? Ní leatsa thú, óir is ar phraghas a ceannaíodh thú. Mar sin glóirigh Dia i do chorp.</w:t>
      </w:r>
    </w:p>
    <w:p/>
    <w:p>
      <w:r xmlns:w="http://schemas.openxmlformats.org/wordprocessingml/2006/main">
        <w:t xml:space="preserve">Ezekiel 23:18 Mar sin fuair sí amach a whoredoms, agus fuair sé amach a nocht: ansin bhí choimhthiú m'intinn uaithi, mar a bhí choimhthiú m'intinn óna deirfiúr.</w:t>
      </w:r>
    </w:p>
    <w:p/>
    <w:p>
      <w:r xmlns:w="http://schemas.openxmlformats.org/wordprocessingml/2006/main">
        <w:t xml:space="preserve">Choimhthigh an Tiarna a intinn ó na daoine a chleacht striapachas agus nocht.</w:t>
      </w:r>
    </w:p>
    <w:p/>
    <w:p>
      <w:r xmlns:w="http://schemas.openxmlformats.org/wordprocessingml/2006/main">
        <w:t xml:space="preserve">1: Ní mór dúinn a bheith aireach i gcónaí ar ár ngníomhartha, mar ní bheidh an Tiarna fanacht gar dóibh siúd a pheaca.</w:t>
      </w:r>
    </w:p>
    <w:p/>
    <w:p>
      <w:r xmlns:w="http://schemas.openxmlformats.org/wordprocessingml/2006/main">
        <w:t xml:space="preserve">2: Nuair a théimid ar strae ó chonair Dé, ní bheidh aon leisce air dul ar shiúl agus sinn a fhágáil ar ár bhfeistí féin.</w:t>
      </w:r>
    </w:p>
    <w:p/>
    <w:p>
      <w:r xmlns:w="http://schemas.openxmlformats.org/wordprocessingml/2006/main">
        <w:t xml:space="preserve">1: 1 Corantaigh 6:15-20 - Ár comhlachtaí atá i gceist a bheith ina teampall don Tiarna agus nuair a gníomhú againn mímhorálta, nach bhfuil muid ag onóir Eisean.</w:t>
      </w:r>
    </w:p>
    <w:p/>
    <w:p>
      <w:r xmlns:w="http://schemas.openxmlformats.org/wordprocessingml/2006/main">
        <w:t xml:space="preserve">2: Rómhánaigh 6:12-14 - Ní mór dúinn iompú ar shiúl ó pheaca agus maireachtáil mar a rinne Íosa, mar is trí Eisean a shábháiltear sinn.</w:t>
      </w:r>
    </w:p>
    <w:p/>
    <w:p>
      <w:r xmlns:w="http://schemas.openxmlformats.org/wordprocessingml/2006/main">
        <w:t xml:space="preserve">Ezekiel 23:19 Ach d’Iolraigh sí a striapach, ag glaoch chun cuimhne laethanta a hóige, mar a ndearna sí striapach i dtír na hÉigipte.</w:t>
      </w:r>
    </w:p>
    <w:p/>
    <w:p>
      <w:r xmlns:w="http://schemas.openxmlformats.org/wordprocessingml/2006/main">
        <w:t xml:space="preserve">Labhraíonn Ezekiel 23:19 faoi mhídhlisteanacht mná agus an cuimhin léi na laethanta ina raibh sí ina striapach san Éigipt.</w:t>
      </w:r>
    </w:p>
    <w:p/>
    <w:p>
      <w:r xmlns:w="http://schemas.openxmlformats.org/wordprocessingml/2006/main">
        <w:t xml:space="preserve">1. "Contúirtí na hÉiginnteachta" 2. "Ppeacaí san am A chuaigh thart" a Chuimhniú"</w:t>
      </w:r>
    </w:p>
    <w:p/>
    <w:p>
      <w:r xmlns:w="http://schemas.openxmlformats.org/wordprocessingml/2006/main">
        <w:t xml:space="preserve">1. Eabhraigh 10:26-31; "Mar má théann muid ar aghaidh go toiliúil agus go toilteanach peacaigh tar éis eolas na Fírinne a fháil, ní fhanann a thuilleadh ina íobairt ar son peacaí, ach súil scanrúil le breithiúnas agus fearg tine a ídíonn na naimhde." 2. Rómhánaigh 6:12-14; “Dá bhrí sin ná déanaigí an peaca i do chorp marfach chun go gcloífidh sibh lena mhianta, agus ná déanaigí baill bhur gcoirp a thíolacadh don pheaca mar uirlisí na héagóra; ach cuirigí i láthair Dé sibh féin mar iad siúd atá beo ó mhairbh, baill mar ionstraimí fíréantachta do Dhia."</w:t>
      </w:r>
    </w:p>
    <w:p/>
    <w:p>
      <w:r xmlns:w="http://schemas.openxmlformats.org/wordprocessingml/2006/main">
        <w:t xml:space="preserve">Ezekiel 23:20 Le haghaidh doted sí ar a n-paramours, a bhfuil a flesh mar an flesh na asal, agus a bhfuil a eisiúint cosúil le heisiúint na gcapall.</w:t>
      </w:r>
    </w:p>
    <w:p/>
    <w:p>
      <w:r xmlns:w="http://schemas.openxmlformats.org/wordprocessingml/2006/main">
        <w:t xml:space="preserve">Labhraíonn an sliocht ar dhuine atá mídhlisteanach do Dhia agus ina ionad sin atá dírithe ar dhaoine eile nach feoil agus saincheist an duine iad.</w:t>
      </w:r>
    </w:p>
    <w:p/>
    <w:p>
      <w:r xmlns:w="http://schemas.openxmlformats.org/wordprocessingml/2006/main">
        <w:t xml:space="preserve">1. Contúirt na hEagraíochta</w:t>
      </w:r>
    </w:p>
    <w:p/>
    <w:p>
      <w:r xmlns:w="http://schemas.openxmlformats.org/wordprocessingml/2006/main">
        <w:t xml:space="preserve">2. Luach an Chreidimh do Dhia</w:t>
      </w:r>
    </w:p>
    <w:p/>
    <w:p>
      <w:r xmlns:w="http://schemas.openxmlformats.org/wordprocessingml/2006/main">
        <w:t xml:space="preserve">1. 1 Eoin 2:15-17 - Ná grá an domhan nó na rudaí ar domhan. Má tá grá ag éinne don domhan, níl grá an Athar ann.</w:t>
      </w:r>
    </w:p>
    <w:p/>
    <w:p>
      <w:r xmlns:w="http://schemas.openxmlformats.org/wordprocessingml/2006/main">
        <w:t xml:space="preserve">2. Hosea 4:11-12 - striapachas, fíon, agus fíon nua, a thógann an tuiscint ar shiúl. Iarrann mo mhuintir comhairle óna n-íol adhmaid, agus cuireann a bhfoirne in iúl dóibh; óir chuir spiorad na striapach ar seachrán iad, agus d'imthigh siad le striapachas óna nDia.</w:t>
      </w:r>
    </w:p>
    <w:p/>
    <w:p>
      <w:r xmlns:w="http://schemas.openxmlformats.org/wordprocessingml/2006/main">
        <w:t xml:space="preserve">Ezekiel 23:21 Dá bhrí sin ghlaoigh tú chun cuimhneamh ar an lewdness de d'óige, agus tú ag brú ar do chuid taenna ag na hÉigiptigh le haghaidh an paps do óige.</w:t>
      </w:r>
    </w:p>
    <w:p/>
    <w:p>
      <w:r xmlns:w="http://schemas.openxmlformats.org/wordprocessingml/2006/main">
        <w:t xml:space="preserve">Baineann Ezekiel 23:21 le naofacht na nIosraeilteach nuair a bhí siad san Éigipt, agus leis an gcaoi ar bhain na hÉigiptigh leas astu.</w:t>
      </w:r>
    </w:p>
    <w:p/>
    <w:p>
      <w:r xmlns:w="http://schemas.openxmlformats.org/wordprocessingml/2006/main">
        <w:t xml:space="preserve">1. An Contúirt a bhaineann le Maireachtáil i bPríomh-pheaca - An Mar is Féidir le Scriosadh a Dhéanamh don pheaca</w:t>
      </w:r>
    </w:p>
    <w:p/>
    <w:p>
      <w:r xmlns:w="http://schemas.openxmlformats.org/wordprocessingml/2006/main">
        <w:t xml:space="preserve">2. Cumhacht an Aithrí - Mar is Féidir le hAithrí Fuascailt a Dhéanamh</w:t>
      </w:r>
    </w:p>
    <w:p/>
    <w:p>
      <w:r xmlns:w="http://schemas.openxmlformats.org/wordprocessingml/2006/main">
        <w:t xml:space="preserve">1. Isaiah 1:18-20 - Cé go bhfuil do pheacaí cosúil le scarlet, beidh siad chomh bán leis an sneachta; cé go bhfuil siad dearg mar chorcra, beidh siad mar olann.</w:t>
      </w:r>
    </w:p>
    <w:p/>
    <w:p>
      <w:r xmlns:w="http://schemas.openxmlformats.org/wordprocessingml/2006/main">
        <w:t xml:space="preserve">2. Rómhánaigh 3:23-24 - Óir pheacaigh gach duine agus thit siad gann ar ghlóir Dé, agus údaraítear iad trína ghrásta mar bhronntanas, tríd an bhfuascailt atá i gCríost Íosa.</w:t>
      </w:r>
    </w:p>
    <w:p/>
    <w:p>
      <w:r xmlns:w="http://schemas.openxmlformats.org/wordprocessingml/2006/main">
        <w:t xml:space="preserve">Ezekiel 23:22 Dá bhrí sin,, O Aholibah, mar sin a deir an Tiarna Dia; Féuch, ardóidh mé do leannáin i do choinne, as a bhfuil d'intinn coimhthíoch, agus tabharfaidh mé i do choinne iad ar gach taobh;</w:t>
      </w:r>
    </w:p>
    <w:p/>
    <w:p>
      <w:r xmlns:w="http://schemas.openxmlformats.org/wordprocessingml/2006/main">
        <w:t xml:space="preserve">Pionósóidh Dia Aholibah as a mídhlisteanacht trína leannáin a thabhairt ina coinne.</w:t>
      </w:r>
    </w:p>
    <w:p/>
    <w:p>
      <w:r xmlns:w="http://schemas.openxmlformats.org/wordprocessingml/2006/main">
        <w:t xml:space="preserve">1. Ceartas Gan teip Dé: Pionós Aholibah</w:t>
      </w:r>
    </w:p>
    <w:p/>
    <w:p>
      <w:r xmlns:w="http://schemas.openxmlformats.org/wordprocessingml/2006/main">
        <w:t xml:space="preserve">2. An Contúirt É Féin a Chineadh ó Dhia</w:t>
      </w:r>
    </w:p>
    <w:p/>
    <w:p>
      <w:r xmlns:w="http://schemas.openxmlformats.org/wordprocessingml/2006/main">
        <w:t xml:space="preserve">1. Seanfhocal 16:18 - "Goeth bród roimh scrios, agus spiorad haughty roimh titim."</w:t>
      </w:r>
    </w:p>
    <w:p/>
    <w:p>
      <w:r xmlns:w="http://schemas.openxmlformats.org/wordprocessingml/2006/main">
        <w:t xml:space="preserve">2. Séamas 4:17 - "Mar sin don té ar eol dó an mhaith a dhéanamh, agus nach ndéanann, is peaca dó."</w:t>
      </w:r>
    </w:p>
    <w:p/>
    <w:p>
      <w:r xmlns:w="http://schemas.openxmlformats.org/wordprocessingml/2006/main">
        <w:t xml:space="preserve">Ezekiel 23:23 An Babylonians, agus go léir na Chaldeans, Pekod, agus Shoa, agus Coa, agus na Assyrians go léir in éineacht leo: iad go léir fir óga inmhianaithe, captaein agus rialóirí, tiarnaí móra agus cáil, iad go léir ag marcaíocht ar capaill.</w:t>
      </w:r>
    </w:p>
    <w:p/>
    <w:p>
      <w:r xmlns:w="http://schemas.openxmlformats.org/wordprocessingml/2006/main">
        <w:t xml:space="preserve">Luann an sliocht na Bablónaigh, na Caldéigh, na Pekod, Shoa, Coa, agus Assyrians mar ghrúpa d'fhir óga cumhachtacha a mharcaigh ar chapaill.</w:t>
      </w:r>
    </w:p>
    <w:p/>
    <w:p>
      <w:r xmlns:w="http://schemas.openxmlformats.org/wordprocessingml/2006/main">
        <w:t xml:space="preserve">1. Cumhacht Briathar Dé: Mar a Chuir Focal Dé Ár Saol ar Eolas</w:t>
      </w:r>
    </w:p>
    <w:p/>
    <w:p>
      <w:r xmlns:w="http://schemas.openxmlformats.org/wordprocessingml/2006/main">
        <w:t xml:space="preserve">2. Cumhacht na hAontachta: Mar a Neartaíonn Oibriú Le Chéile Ár gCreideamh</w:t>
      </w:r>
    </w:p>
    <w:p/>
    <w:p>
      <w:r xmlns:w="http://schemas.openxmlformats.org/wordprocessingml/2006/main">
        <w:t xml:space="preserve">1.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tá siad te, ach conas is féidir le duine a bheith te ina n-aonar? Agus cé go mbéadh fear i réim ar an té atá ina aonar, seasfaidh beirt ina sheasamh, ní bhristear corda faoi thrí.</w:t>
      </w:r>
    </w:p>
    <w:p/>
    <w:p>
      <w:r xmlns:w="http://schemas.openxmlformats.org/wordprocessingml/2006/main">
        <w:t xml:space="preserve">Ezekiel 23:24 Agus tiocfaidh siad i do choinne le carbaid, le vaigíní, agus le rothaí, agus le comhthionól daoine, a leagfaidh i do choinne búcla agus sciath agus clogad timpeall ort: agus leagfaidh mé breithiúnas os a gcomhair, agus déanfaidh siad breithiúnas. dhuit de réir a mbreithiúnas.</w:t>
      </w:r>
    </w:p>
    <w:p/>
    <w:p>
      <w:r xmlns:w="http://schemas.openxmlformats.org/wordprocessingml/2006/main">
        <w:t xml:space="preserve">Tabharfaidh Dia comhthionól mór daoine i gcoinne Iarúsailéim chun breithiúnas a thabhairt orthu de réir a ndlíthe.</w:t>
      </w:r>
    </w:p>
    <w:p/>
    <w:p>
      <w:r xmlns:w="http://schemas.openxmlformats.org/wordprocessingml/2006/main">
        <w:t xml:space="preserve">1. Tá Ceartas Dé Dosheachanta</w:t>
      </w:r>
    </w:p>
    <w:p/>
    <w:p>
      <w:r xmlns:w="http://schemas.openxmlformats.org/wordprocessingml/2006/main">
        <w:t xml:space="preserve">2. Iarmhairtí na hÉagothroime</w:t>
      </w:r>
    </w:p>
    <w:p/>
    <w:p>
      <w:r xmlns:w="http://schemas.openxmlformats.org/wordprocessingml/2006/main">
        <w:t xml:space="preserve">1. Isaiah 33:22 - Chun go bhfuil an Tiarna ár breitheamh; is é an Tiarna ár reachtóir; is é an Tiarna ár rí; sábhálfaidh sé sinn.</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Ezekiel 23:25 Agus beidh mé a leagtar mo éad i gcoinne tú, agus déileálfaidh siad furiously leat: beidh siad a chur amach do shrón agus do chluasa; agus tuitfidh d’iarsma leis an gclaíomh: glacfaidh siad do chlann mhac agus d’iníonacha; agus beidh do chuid iarmhar a chaitheamh ag an tine.</w:t>
      </w:r>
    </w:p>
    <w:p/>
    <w:p>
      <w:r xmlns:w="http://schemas.openxmlformats.org/wordprocessingml/2006/main">
        <w:t xml:space="preserve">Léireofar éad Dé ina n-aghaidh siúd a bhí neamhchreidmheach, agus gearrfar pionós trom orthu as cailleadh a srón agus a gcluasa, chomh maith lena bpáistí, agus scriosadh na sealúchas atá fágtha acu.</w:t>
      </w:r>
    </w:p>
    <w:p/>
    <w:p>
      <w:r xmlns:w="http://schemas.openxmlformats.org/wordprocessingml/2006/main">
        <w:t xml:space="preserve">1. Iarmhairtí na Mídhílse: Staidéar ar Ezekiel 23:25</w:t>
      </w:r>
    </w:p>
    <w:p/>
    <w:p>
      <w:r xmlns:w="http://schemas.openxmlformats.org/wordprocessingml/2006/main">
        <w:t xml:space="preserve">2. Éad Dé a Thuiscint: Iniúchadh ar Ezekiel 23:25</w:t>
      </w:r>
    </w:p>
    <w:p/>
    <w:p>
      <w:r xmlns:w="http://schemas.openxmlformats.org/wordprocessingml/2006/main">
        <w:t xml:space="preserve">1. Eaxodus 20:5 - Ní chrom tú síos dóibh ná ní dhéanfaidh tú seirbhís dóibh, mar is Dia éad mé an Tiarna do Dhia, ag tabhairt cuairte ar éagothroime na n‑aithreacha ar na leanaí ar an tríú agus ar an gceathrú glúin díobh siúd ar fuath leo mé. ...</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Ezekiel 23:26 Déanfaidh siad freisin thú a bhaint de do chuid éadaí, agus bainfidh siad amach do sheoda cóir.</w:t>
      </w:r>
    </w:p>
    <w:p/>
    <w:p>
      <w:r xmlns:w="http://schemas.openxmlformats.org/wordprocessingml/2006/main">
        <w:t xml:space="preserve">Bainfidh Dia sólás na ndaoine nach ndéanann géilleadh dó.</w:t>
      </w:r>
    </w:p>
    <w:p/>
    <w:p>
      <w:r xmlns:w="http://schemas.openxmlformats.org/wordprocessingml/2006/main">
        <w:t xml:space="preserve">1. Beannacht na hOibre</w:t>
      </w:r>
    </w:p>
    <w:p/>
    <w:p>
      <w:r xmlns:w="http://schemas.openxmlformats.org/wordprocessingml/2006/main">
        <w:t xml:space="preserve">2. Iarmhairtí an pheaca</w:t>
      </w:r>
    </w:p>
    <w:p/>
    <w:p>
      <w:r xmlns:w="http://schemas.openxmlformats.org/wordprocessingml/2006/main">
        <w:t xml:space="preserve">1. Seanfhocal 10:22, "Tugann beannacht an Tiarna saibhreas, agus ní chuireann sé aon trioblóid leis."</w:t>
      </w:r>
    </w:p>
    <w:p/>
    <w:p>
      <w:r xmlns:w="http://schemas.openxmlformats.org/wordprocessingml/2006/main">
        <w:t xml:space="preserve">2. Rómhánaigh 6:23, "I gcás an pá an pheaca bás, ach tá an bronntanas in aisce Dé an bheatha shíoraí i gCríost Íosa ár dTiarna."</w:t>
      </w:r>
    </w:p>
    <w:p/>
    <w:p>
      <w:r xmlns:w="http://schemas.openxmlformats.org/wordprocessingml/2006/main">
        <w:t xml:space="preserve">Ezekiel 23:27 Dá bhrí sin beidh mé a dhéanamh do lewdness scor ó tú, agus do whoredom thabhairt ó thír na hÉigipte: ionas nach mbeidh tú a thógann suas do shúile chun iad, agus ní bheidh cuimhneamh ar an Éigipt níos mó.</w:t>
      </w:r>
    </w:p>
    <w:p/>
    <w:p>
      <w:r xmlns:w="http://schemas.openxmlformats.org/wordprocessingml/2006/main">
        <w:t xml:space="preserve">Go maithfidh Dia d’Iosrael as a gcruit agus ní ligfidh sé dóibh smaoineamh ar an Éigipt a thuilleadh.</w:t>
      </w:r>
    </w:p>
    <w:p/>
    <w:p>
      <w:r xmlns:w="http://schemas.openxmlformats.org/wordprocessingml/2006/main">
        <w:t xml:space="preserve">1. Gealltanas Maithiúnas Dé – Ezekiel 23:27</w:t>
      </w:r>
    </w:p>
    <w:p/>
    <w:p>
      <w:r xmlns:w="http://schemas.openxmlformats.org/wordprocessingml/2006/main">
        <w:t xml:space="preserve">2. Ag Casadh Amach ón Éigipt - Ezekiel 23:27</w:t>
      </w:r>
    </w:p>
    <w:p/>
    <w:p>
      <w:r xmlns:w="http://schemas.openxmlformats.org/wordprocessingml/2006/main">
        <w:t xml:space="preserve">1. Isaiah 43:25 - "Mise, fiú mise, an té a scriosann do chuid cionta ar mo shon féin, agus nach gcuimhneoidh do pheacaí."</w:t>
      </w:r>
    </w:p>
    <w:p/>
    <w:p>
      <w:r xmlns:w="http://schemas.openxmlformats.org/wordprocessingml/2006/main">
        <w:t xml:space="preserve">2. Jeremiah 31:34 - "Agus ní bheidh siad ag múineadh níos mó gach fear a chomharsa, agus gach fear a dheartháir, ag rá, Know an Tiarna: mar beidh siad go léir a fhios agam, ón duine is lú acu go dtí an ceann is mó acu," a deir an Tiarna: óir maithfidh mé a n-aingidheacht, agus ní mheabhróidh mé a bpeacaí níos mó.”</w:t>
      </w:r>
    </w:p>
    <w:p/>
    <w:p>
      <w:r xmlns:w="http://schemas.openxmlformats.org/wordprocessingml/2006/main">
        <w:t xml:space="preserve">Ezekiel 23:28 Mar seo a deir an Tiarna Dia; Féuch, tabharfaidh mé thairis thú do láimh na ndaoine is fuath leat, do láimh na ndaoine a bhfuil d'intinn coimhthithe acu:</w:t>
      </w:r>
    </w:p>
    <w:p/>
    <w:p>
      <w:r xmlns:w="http://schemas.openxmlformats.org/wordprocessingml/2006/main">
        <w:t xml:space="preserve">Geallann Dia Eizicéil a thabhairt isteach i lámha na ndaoine ar fuath leis, iad siúd a bhfuil a intinn coimhthithe acu.</w:t>
      </w:r>
    </w:p>
    <w:p/>
    <w:p>
      <w:r xmlns:w="http://schemas.openxmlformats.org/wordprocessingml/2006/main">
        <w:t xml:space="preserve">1. Tá sé i lámha Dé: Ag muinín i bhflaitheas Dé</w:t>
      </w:r>
    </w:p>
    <w:p/>
    <w:p>
      <w:r xmlns:w="http://schemas.openxmlformats.org/wordprocessingml/2006/main">
        <w:t xml:space="preserve">2. Fuath a Shárú: Ag Foghlaim Le Grá a Dhaoine a Ghortaigh Orainn</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Matha 5:44 - Ach deirim libh, Gráigí do bhur naimhde, beannaígí iad a chuireann mallacht oraibh, déanaigí an mhaith dóibh siúd a bhfuil fuath acu oraibh, agus guígí ar a son a bhaineann úsáid as d'ainneoin sibh, agus a dhéanann géarleanúint oraibh.</w:t>
      </w:r>
    </w:p>
    <w:p/>
    <w:p>
      <w:r xmlns:w="http://schemas.openxmlformats.org/wordprocessingml/2006/main">
        <w:t xml:space="preserve">Ezekiel 23:29 Agus déileálfaidh siad go fuathmhar leat, agus bainfidh siad do chuid saothair go léir amach, agus fágfaidh siad nocht agus lom thú: agus cuirfear amach an nocht do chuid feallsa, idir do ghleoiteacht agus do chuid striapachais.</w:t>
      </w:r>
    </w:p>
    <w:p/>
    <w:p>
      <w:r xmlns:w="http://schemas.openxmlformats.org/wordprocessingml/2006/main">
        <w:t xml:space="preserve">Nochtar fearg Dé orthu siúd a rinne adhaltranas in Ezekiel 23:29.</w:t>
      </w:r>
    </w:p>
    <w:p/>
    <w:p>
      <w:r xmlns:w="http://schemas.openxmlformats.org/wordprocessingml/2006/main">
        <w:t xml:space="preserve">1. "Adaltracht: Ag Íoc Praghas an Easnaimh"</w:t>
      </w:r>
    </w:p>
    <w:p/>
    <w:p>
      <w:r xmlns:w="http://schemas.openxmlformats.org/wordprocessingml/2006/main">
        <w:t xml:space="preserve">2. "Rabhadh i gCoinne Adhaltranais: An Rud a Chuireann Tú a Bhaint Amach"</w:t>
      </w:r>
    </w:p>
    <w:p/>
    <w:p>
      <w:r xmlns:w="http://schemas.openxmlformats.org/wordprocessingml/2006/main">
        <w:t xml:space="preserve">1. Séamas 4:17 - Dá bhrí sin, don té a bhfuil aithne aige ar an rud ceart le déanamh agus nach ndéanann, is peaca dó.</w:t>
      </w:r>
    </w:p>
    <w:p/>
    <w:p>
      <w:r xmlns:w="http://schemas.openxmlformats.org/wordprocessingml/2006/main">
        <w:t xml:space="preserve">2. Seanfhocal 6:32 - Ach fear a dhéanann adhaltranas níl aon chiall; an té a dhéanann amhlaidh, scriosann sé é féin.</w:t>
      </w:r>
    </w:p>
    <w:p/>
    <w:p>
      <w:r xmlns:w="http://schemas.openxmlformats.org/wordprocessingml/2006/main">
        <w:t xml:space="preserve">Ezekiel 23:30 Déanfaidh mé na rudaí seo leat, toisc go bhfuil tú imithe ar whoring tar éis na cinniúna, agus toisc go bhfuil tú truaillithe lena n-idols.</w:t>
      </w:r>
    </w:p>
    <w:p/>
    <w:p>
      <w:r xmlns:w="http://schemas.openxmlformats.org/wordprocessingml/2006/main">
        <w:t xml:space="preserve">Déanfaidh Dia pionós a ghearradh ar mhuintir Iosrael as a n-iodhaltacht agus ag adhradh déithe iasachta.</w:t>
      </w:r>
    </w:p>
    <w:p/>
    <w:p>
      <w:r xmlns:w="http://schemas.openxmlformats.org/wordprocessingml/2006/main">
        <w:t xml:space="preserve">1. Wrath agus Breithiúnas Dé - Ezekiel 23:30</w:t>
      </w:r>
    </w:p>
    <w:p/>
    <w:p>
      <w:r xmlns:w="http://schemas.openxmlformats.org/wordprocessingml/2006/main">
        <w:t xml:space="preserve">2. Contúirt an Idolatra - Ezekiel 23:30</w:t>
      </w:r>
    </w:p>
    <w:p/>
    <w:p>
      <w:r xmlns:w="http://schemas.openxmlformats.org/wordprocessingml/2006/main">
        <w:t xml:space="preserve">1. Galatians 5:19-21 - Anois tá na hoibreacha an flesh soiléir, a bhfuil siad seo; Adhaltranas, striapachas, neamhghlaine, lasciviousness, Idolatracht, witchcraft, fuath, athraithis, aithrisí, fearg, achrann, tarcaisne, heresies</w:t>
      </w:r>
    </w:p>
    <w:p/>
    <w:p>
      <w:r xmlns:w="http://schemas.openxmlformats.org/wordprocessingml/2006/main">
        <w:t xml:space="preserve">2. 1 Corantaigh 10:14 - Dá bhrí sin, mo beloved, teitheadh ó idolatry.</w:t>
      </w:r>
    </w:p>
    <w:p/>
    <w:p>
      <w:r xmlns:w="http://schemas.openxmlformats.org/wordprocessingml/2006/main">
        <w:t xml:space="preserve">Ezekiel 23:31 Shiúil tú ar an mbealach do dheirfiúr; dá bhrí sin tabharfaidh mé a cupán isteach i do lámh.</w:t>
      </w:r>
    </w:p>
    <w:p/>
    <w:p>
      <w:r xmlns:w="http://schemas.openxmlformats.org/wordprocessingml/2006/main">
        <w:t xml:space="preserve">Tugann Dia rabhadh dúinn faoi na hiarmhairtí a bhaineann le leanúint leis an gcosán mícheart.</w:t>
      </w:r>
    </w:p>
    <w:p/>
    <w:p>
      <w:r xmlns:w="http://schemas.openxmlformats.org/wordprocessingml/2006/main">
        <w:t xml:space="preserve">1. Corn na nIarmhairtí: Ag Foghlaim ó Shampla Ezekiel 23:31</w:t>
      </w:r>
    </w:p>
    <w:p/>
    <w:p>
      <w:r xmlns:w="http://schemas.openxmlformats.org/wordprocessingml/2006/main">
        <w:t xml:space="preserve">2. Ná Lean an Conair Mícheart: Tabhair aird ar Rabhadh Ezekiel 23:31</w:t>
      </w:r>
    </w:p>
    <w:p/>
    <w:p>
      <w:r xmlns:w="http://schemas.openxmlformats.org/wordprocessingml/2006/main">
        <w:t xml:space="preserve">1. Ecclesiastes 11:9 - Bíodh áthas ort, a fhir óig, i d'óige; agus ligigí do chroí thú i laethanta d’óige, agus siúil ar shlite do chroí, agus i radharc do shúl: ach bíodh a fhios agat, gur as na nithe seo go léir a thabharfaidh Dia chun breithiúnas thú.</w:t>
      </w:r>
    </w:p>
    <w:p/>
    <w:p>
      <w:r xmlns:w="http://schemas.openxmlformats.org/wordprocessingml/2006/main">
        <w:t xml:space="preserve">2. Seanfhocal 14:12 - Tá bealach ann atá ceart le fear, ach is bealaí báis a chríoch.</w:t>
      </w:r>
    </w:p>
    <w:p/>
    <w:p>
      <w:r xmlns:w="http://schemas.openxmlformats.org/wordprocessingml/2006/main">
        <w:t xml:space="preserve">Ezekiel 23:32 Mar sin a deir an Tiarna Dia; Ólfaidh tú de chupán do dheirfiúr domhain agus mór: beidh tú ag gáire le magadh agus bhí tú i magadh; tá mórán ann.</w:t>
      </w:r>
    </w:p>
    <w:p/>
    <w:p>
      <w:r xmlns:w="http://schemas.openxmlformats.org/wordprocessingml/2006/main">
        <w:t xml:space="preserve">Tugann Dia rabhadh faoi iarmhairtí an pheaca, go ndéanfaidh daoine eile magadh agus magadh orthu siúd a ghlacann páirt ann.</w:t>
      </w:r>
    </w:p>
    <w:p/>
    <w:p>
      <w:r xmlns:w="http://schemas.openxmlformats.org/wordprocessingml/2006/main">
        <w:t xml:space="preserve">1. Contúirt an pheaca: A Iarmhairtí a Aithint agus a Sheachaint</w:t>
      </w:r>
    </w:p>
    <w:p/>
    <w:p>
      <w:r xmlns:w="http://schemas.openxmlformats.org/wordprocessingml/2006/main">
        <w:t xml:space="preserve">2. Seasamh Láidir in Aghaidh na Temptation</w:t>
      </w:r>
    </w:p>
    <w:p/>
    <w:p>
      <w:r xmlns:w="http://schemas.openxmlformats.org/wordprocessingml/2006/main">
        <w:t xml:space="preserve">1. Seanfhocal 1:10-19 - Glao na hEagna chun Diúltú don Olc</w:t>
      </w:r>
    </w:p>
    <w:p/>
    <w:p>
      <w:r xmlns:w="http://schemas.openxmlformats.org/wordprocessingml/2006/main">
        <w:t xml:space="preserve">2. Séamas 1:13-15 - Temptation agus Conas Cur i gcoinne É</w:t>
      </w:r>
    </w:p>
    <w:p/>
    <w:p>
      <w:r xmlns:w="http://schemas.openxmlformats.org/wordprocessingml/2006/main">
        <w:t xml:space="preserve">Ezekiel 23:33 Beidh tú a líonadh le meisce agus brón, leis an cupán astonishment agus desolation, leis an cupán do dheirfiúr Samaria.</w:t>
      </w:r>
    </w:p>
    <w:p/>
    <w:p>
      <w:r xmlns:w="http://schemas.openxmlformats.org/wordprocessingml/2006/main">
        <w:t xml:space="preserve">Tá Dia ag tabhairt foláirimh do na daoine go bhfuil siad ag teacht i dtír ar a ndíothacht mar gheall ar a n-iodhaltacht agus a n-aingidheacht.</w:t>
      </w:r>
    </w:p>
    <w:p/>
    <w:p>
      <w:r xmlns:w="http://schemas.openxmlformats.org/wordprocessingml/2006/main">
        <w:t xml:space="preserve">1. Iarmhairtí na Míshuaimhnis: Rabhadh ó Ezekiel</w:t>
      </w:r>
    </w:p>
    <w:p/>
    <w:p>
      <w:r xmlns:w="http://schemas.openxmlformats.org/wordprocessingml/2006/main">
        <w:t xml:space="preserve">2. Corn an Bhróin: Ag Baint Amach An Rud a Chuirmid</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Ezekiel 23:34 Ólfaidh tú fiú é agus tarraingfidh tú amach é, agus brisfidh tú a chuid slad, agus spíonfaidh tú as do bhrollach féin: óir is mise a labhair é, a deir an Tiarna Dia.</w:t>
      </w:r>
    </w:p>
    <w:p/>
    <w:p>
      <w:r xmlns:w="http://schemas.openxmlformats.org/wordprocessingml/2006/main">
        <w:t xml:space="preserve">Ordaíonn Dia do mhuintir Iosrael cupán a fheirge a ól agus a gcíoch féin a stróiceadh mar chomhartha aithrí.</w:t>
      </w:r>
    </w:p>
    <w:p/>
    <w:p>
      <w:r xmlns:w="http://schemas.openxmlformats.org/wordprocessingml/2006/main">
        <w:t xml:space="preserve">1. Cupán Wrath Dé: Ag Tuiscint ar Dhéine an pheaca</w:t>
      </w:r>
    </w:p>
    <w:p/>
    <w:p>
      <w:r xmlns:w="http://schemas.openxmlformats.org/wordprocessingml/2006/main">
        <w:t xml:space="preserve">2. Cupán Wrath Dé: Ag Lorg Aithrí agus Athchóirithe</w:t>
      </w:r>
    </w:p>
    <w:p/>
    <w:p>
      <w:r xmlns:w="http://schemas.openxmlformats.org/wordprocessingml/2006/main">
        <w:t xml:space="preserve">1. Jeremiah 25:15-17 Corn na Feirge Dé Doirteadh Amach</w:t>
      </w:r>
    </w:p>
    <w:p/>
    <w:p>
      <w:r xmlns:w="http://schemas.openxmlformats.org/wordprocessingml/2006/main">
        <w:t xml:space="preserve">2. Caoineadh 5:7 Tugann ár bpeacaí fianaise inár n-aghaidh</w:t>
      </w:r>
    </w:p>
    <w:p/>
    <w:p>
      <w:r xmlns:w="http://schemas.openxmlformats.org/wordprocessingml/2006/main">
        <w:t xml:space="preserve">Ezekiel 23:35 Dá bhrí sin mar seo a deir an Tiarna Dia; Toisc go ndearna tú dearmad orm, agus gur chaith tú mé ar chúl do dhroim, iompróidh tú freisin do ghile agus do chraosach.</w:t>
      </w:r>
    </w:p>
    <w:p/>
    <w:p>
      <w:r xmlns:w="http://schemas.openxmlformats.org/wordprocessingml/2006/main">
        <w:t xml:space="preserve">Tá Dia ag tabhairt foláirimh do mhuintir Iosrael as dearmad a dhéanamh air agus as iompar mímhorálta a dhéanamh.</w:t>
      </w:r>
    </w:p>
    <w:p/>
    <w:p>
      <w:r xmlns:w="http://schemas.openxmlformats.org/wordprocessingml/2006/main">
        <w:t xml:space="preserve">1. Ár gCaidreamh Le Dia a Athghineamhú</w:t>
      </w:r>
    </w:p>
    <w:p/>
    <w:p>
      <w:r xmlns:w="http://schemas.openxmlformats.org/wordprocessingml/2006/main">
        <w:t xml:space="preserve">2. Ár Saol a Athbheochan don Tiarna</w:t>
      </w:r>
    </w:p>
    <w:p/>
    <w:p>
      <w:r xmlns:w="http://schemas.openxmlformats.org/wordprocessingml/2006/main">
        <w:t xml:space="preserve">1. Deotranaimí 6:5 - "Agus grá agat don Tiarna do Dhia le do chroí go léir, agus le d'anam go léir, agus le do chumhacht go léir."</w:t>
      </w:r>
    </w:p>
    <w:p/>
    <w:p>
      <w:r xmlns:w="http://schemas.openxmlformats.org/wordprocessingml/2006/main">
        <w:t xml:space="preserve">2. Jeremiah 29:13 - "Agus beidh sibh a lorg dom, agus a fháil dom, nuair a bheidh sibh cuardach le haghaidh dom le do chroí go léir."</w:t>
      </w:r>
    </w:p>
    <w:p/>
    <w:p>
      <w:r xmlns:w="http://schemas.openxmlformats.org/wordprocessingml/2006/main">
        <w:t xml:space="preserve">Ezekiel 23:36 Dúirt an Tiarna freisin liom; A mhic an duine, an dtabharfaidh tú breith ar Ahola agus ar Aholibah? yea, a dhearbhú ríu a abominations;</w:t>
      </w:r>
    </w:p>
    <w:p/>
    <w:p>
      <w:r xmlns:w="http://schemas.openxmlformats.org/wordprocessingml/2006/main">
        <w:t xml:space="preserve">Iarrtar ar Aholá agus ar Aholibah chun breithiúnais chun a n-aindiachas a fhógairt.</w:t>
      </w:r>
    </w:p>
    <w:p/>
    <w:p>
      <w:r xmlns:w="http://schemas.openxmlformats.org/wordprocessingml/2006/main">
        <w:t xml:space="preserve">1: Éilíonn ceartas iomlán Dé go mbeadh gach a pheaca cuntasach agus aghaidh a thabhairt ar a bhreithiúnas.</w:t>
      </w:r>
    </w:p>
    <w:p/>
    <w:p>
      <w:r xmlns:w="http://schemas.openxmlformats.org/wordprocessingml/2006/main">
        <w:t xml:space="preserve">2: Is Dia grá agus trócaire é an Tiarna, ach is breitheamh ceart é freisin nach ligfidh don pheaca dul gan phíonós.</w:t>
      </w:r>
    </w:p>
    <w:p/>
    <w:p>
      <w:r xmlns:w="http://schemas.openxmlformats.org/wordprocessingml/2006/main">
        <w:t xml:space="preserve">1: Rómhánaigh 3:23-24 - Óir pheacaigh gach duine agus tháinig gearr ar ghlóir Dé.</w:t>
      </w:r>
    </w:p>
    <w:p/>
    <w:p>
      <w:r xmlns:w="http://schemas.openxmlformats.org/wordprocessingml/2006/main">
        <w:t xml:space="preserve">2: Eabhraigh 10:30-31 - Le haghaidh a fhios againn go bhfuil ráite, Vengeance bhaineann ris dom, beidh mé cúiteamh, a deir an Tiarna. Agus arís, Tabharfaidh an Tiarna breithiúnas ar a phobal.</w:t>
      </w:r>
    </w:p>
    <w:p/>
    <w:p>
      <w:r xmlns:w="http://schemas.openxmlformats.org/wordprocessingml/2006/main">
        <w:t xml:space="preserve">Ezekiel 23:37 Go ndearna siad adhaltranas, agus go bhfuil fuil ina lámha, agus lena n-idols rinne siad adhaltranas, agus freisin go ndearna siad a gcuid mac, a rug siad dom, chun dul ar a son tríd an tine, chun iad a chaitheamh. .</w:t>
      </w:r>
    </w:p>
    <w:p/>
    <w:p>
      <w:r xmlns:w="http://schemas.openxmlformats.org/wordprocessingml/2006/main">
        <w:t xml:space="preserve">Labhraíonn Ezekiel 23:37 ar idolatachas, adhaltranas agus an cleachtas leanaí a íobairt do dhéithe págánacha.</w:t>
      </w:r>
    </w:p>
    <w:p/>
    <w:p>
      <w:r xmlns:w="http://schemas.openxmlformats.org/wordprocessingml/2006/main">
        <w:t xml:space="preserve">1. Contúirt an Idolatraíochta</w:t>
      </w:r>
    </w:p>
    <w:p/>
    <w:p>
      <w:r xmlns:w="http://schemas.openxmlformats.org/wordprocessingml/2006/main">
        <w:t xml:space="preserve">2. Peaca Uaigh an Adhaltranais</w:t>
      </w:r>
    </w:p>
    <w:p/>
    <w:p>
      <w:r xmlns:w="http://schemas.openxmlformats.org/wordprocessingml/2006/main">
        <w:t xml:space="preserve">1. Íseáia 5:20-21 - "Is mairg dóibh siúd a ghlaonn olc ar mhaith, agus ar an dea-olc; a chuir dorchadas don tsolais, agus solas don dorchadas; a chuir searbh don mhilse, agus milis don searbh!"</w:t>
      </w:r>
    </w:p>
    <w:p/>
    <w:p>
      <w:r xmlns:w="http://schemas.openxmlformats.org/wordprocessingml/2006/main">
        <w:t xml:space="preserve">2. Ieremiah 17:9 - "Tá an croí meallta thar gach rud, agus an-aisteach: cé aige a bhfuil a fhios aige?"</w:t>
      </w:r>
    </w:p>
    <w:p/>
    <w:p>
      <w:r xmlns:w="http://schemas.openxmlformats.org/wordprocessingml/2006/main">
        <w:t xml:space="preserve">Ezekiel 23:38 Ina theannta sin tá sé seo déanta acu dom: tá siad truaillithe mo tearmann an lá céanna, agus profaned mo sabóidí.</w:t>
      </w:r>
    </w:p>
    <w:p/>
    <w:p>
      <w:r xmlns:w="http://schemas.openxmlformats.org/wordprocessingml/2006/main">
        <w:t xml:space="preserve">Tá teampall naofa Dé scriosta ag muintir Iosrael agus sháraigh siad a Sabbaths.</w:t>
      </w:r>
    </w:p>
    <w:p/>
    <w:p>
      <w:r xmlns:w="http://schemas.openxmlformats.org/wordprocessingml/2006/main">
        <w:t xml:space="preserve">1. "An Tábhacht a bhaineann le Lá na Sabóide a Choinneáil Naofa"</w:t>
      </w:r>
    </w:p>
    <w:p/>
    <w:p>
      <w:r xmlns:w="http://schemas.openxmlformats.org/wordprocessingml/2006/main">
        <w:t xml:space="preserve">2. "Na hIarmhairtí a bhaineann le Teampall Dé a Thriall"</w:t>
      </w:r>
    </w:p>
    <w:p/>
    <w:p>
      <w:r xmlns:w="http://schemas.openxmlformats.org/wordprocessingml/2006/main">
        <w:t xml:space="preserve">1. Eaxodus 20:8-11 - Cuimhnigh ar an lá Sabbath, a choinneáil naofa.</w:t>
      </w:r>
    </w:p>
    <w:p/>
    <w:p>
      <w:r xmlns:w="http://schemas.openxmlformats.org/wordprocessingml/2006/main">
        <w:t xml:space="preserve">2. Deotranaimí 12:1-4 - Scrios na háiteanna go léir a ndearna na náisiúin atá á ndíshealbhú agat freastal ar a ndéithe ar na sléibhte agus ar na cnoic arda agus faoi gach crann sínte.</w:t>
      </w:r>
    </w:p>
    <w:p/>
    <w:p>
      <w:r xmlns:w="http://schemas.openxmlformats.org/wordprocessingml/2006/main">
        <w:t xml:space="preserve">Ezekiel 23:39 Le haghaidh nuair a mharaigh siad a gcuid leanaí chun a n-idols, ansin tháinig siad an lá céanna isteach i mo tearmann chun profane é; agus, féach, mar sin a rinne siad i lár mo thí.</w:t>
      </w:r>
    </w:p>
    <w:p/>
    <w:p>
      <w:r xmlns:w="http://schemas.openxmlformats.org/wordprocessingml/2006/main">
        <w:t xml:space="preserve">Tá daoine ag íobairt a gclann d'íola, agus mar sin bhí siad ag maíomh as tearmann Dé.</w:t>
      </w:r>
    </w:p>
    <w:p/>
    <w:p>
      <w:r xmlns:w="http://schemas.openxmlformats.org/wordprocessingml/2006/main">
        <w:t xml:space="preserve">1. Cumhacht an Idolatraíochta: Mar is Féidir Le hAghaidh tearmann Dé a Dhéanamh</w:t>
      </w:r>
    </w:p>
    <w:p/>
    <w:p>
      <w:r xmlns:w="http://schemas.openxmlformats.org/wordprocessingml/2006/main">
        <w:t xml:space="preserve">2. Caomhnú Tearmann Dé: Mar Is Féidir Linn É a Chosaint ó Chaomhnacht</w:t>
      </w:r>
    </w:p>
    <w:p/>
    <w:p>
      <w:r xmlns:w="http://schemas.openxmlformats.org/wordprocessingml/2006/main">
        <w:t xml:space="preserve">1. Jeremiah 32:35 - "Agus thóg siad na háiteanna arda de Bhaal, atá i ngleann mhac Hinnom, a chur faoi deara a gcuid mac agus a n-iníonacha dul tríd an tine go Molech; rud nár ordaigh mé dóibh, ná tháinig sé isteach i m'intinn, go ndéanfaidís an ghráin seo chun peaca a dhéanamh ar Iúdá.”</w:t>
      </w:r>
    </w:p>
    <w:p/>
    <w:p>
      <w:r xmlns:w="http://schemas.openxmlformats.org/wordprocessingml/2006/main">
        <w:t xml:space="preserve">2. Eaxodus 20:3-4 - "Ní bheidh aon déithe eile agat romham. Ní dhéanfaidh tú aon íomhá shnaidhte dhuit, ná cosúlacht d'aon ní atá ar neamh thuas, nó atá ar an talamh thíos, nó atá san uisce faoin talamh."</w:t>
      </w:r>
    </w:p>
    <w:p/>
    <w:p>
      <w:r xmlns:w="http://schemas.openxmlformats.org/wordprocessingml/2006/main">
        <w:t xml:space="preserve">Ezekiel 23:40 Agus thairis sin, gur chuir sibh ag iarraidh teacht ó chian, chun a cuireadh teachtaire; agus, féach, tháinig siad: mar a nigh tú tú féin, péinteáilte do shúile, agus mhaisiúil tú féin le ornáidí,</w:t>
      </w:r>
    </w:p>
    <w:p/>
    <w:p>
      <w:r xmlns:w="http://schemas.openxmlformats.org/wordprocessingml/2006/main">
        <w:t xml:space="preserve">Go n-admhaíonn Dia Iosrael as a n-iompar adhaltranach agus as iad féin a mhaisiú le daoine a mhealladh chun teacht ó chian.</w:t>
      </w:r>
    </w:p>
    <w:p/>
    <w:p>
      <w:r xmlns:w="http://schemas.openxmlformats.org/wordprocessingml/2006/main">
        <w:t xml:space="preserve">1. Cumhacht an aithrí humhal i bhfianaise feirge Dé</w:t>
      </w:r>
    </w:p>
    <w:p/>
    <w:p>
      <w:r xmlns:w="http://schemas.openxmlformats.org/wordprocessingml/2006/main">
        <w:t xml:space="preserve">2. Iarmhairtí an iodhaltais agus na héagcóra do Dhia</w:t>
      </w:r>
    </w:p>
    <w:p/>
    <w:p>
      <w:r xmlns:w="http://schemas.openxmlformats.org/wordprocessingml/2006/main">
        <w:t xml:space="preserve">1. Séamas 4:7-10 - Uime sin cuirigí sibh féin faoi bhráid Dé. Cuir i gcoinne an diabhal, agus teichidh sé uait. Tar in aice le Dia, agus tarraingeoidh sé in aice leat. Glanaigí bhur lámha, a pheacacha, agus glanaigí bhur gcroíthe, sibhse a bhfuil meon dúbailte acu. Bí wretched agus caoineadh agus gol. Go n-iompófar do gháirí go caoineadh agus go n-iompófar do lúcháir.</w:t>
      </w:r>
    </w:p>
    <w:p/>
    <w:p>
      <w:r xmlns:w="http://schemas.openxmlformats.org/wordprocessingml/2006/main">
        <w:t xml:space="preserve">10 Déanaigí sibh féin a mhaslú os comhair an Tiarna, agus ardóidh sé sibh.</w:t>
      </w:r>
    </w:p>
    <w:p/>
    <w:p>
      <w:r xmlns:w="http://schemas.openxmlformats.org/wordprocessingml/2006/main">
        <w:t xml:space="preserve">2. Isaiah 55:6-7 - Iarracht an Tiarna fad is féidir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Ezekiel 23:41 Agus shuigh tú ar leaba mhaorga, agus bord ullmhaithe roimhe, agus air sin leag tú mo thúis agus mo ola.</w:t>
      </w:r>
    </w:p>
    <w:p/>
    <w:p>
      <w:r xmlns:w="http://schemas.openxmlformats.org/wordprocessingml/2006/main">
        <w:t xml:space="preserve">D’inis an Tiarna d’Eseciel faoi bhean a bhí ina suí ar leaba mhaorga agus bord ullmhaithe os a comhair, áit ar chuir sí túis agus ola.</w:t>
      </w:r>
    </w:p>
    <w:p/>
    <w:p>
      <w:r xmlns:w="http://schemas.openxmlformats.org/wordprocessingml/2006/main">
        <w:t xml:space="preserve">1. Baol an Idolatraíochta: Conas a Dhéantar Ár gCroí Amach go héasca</w:t>
      </w:r>
    </w:p>
    <w:p/>
    <w:p>
      <w:r xmlns:w="http://schemas.openxmlformats.org/wordprocessingml/2006/main">
        <w:t xml:space="preserve">2. Cumhacht na hUrnaí: Mar a Lorgaíonn an Tiarna Ár dTiomantas</w:t>
      </w:r>
    </w:p>
    <w:p/>
    <w:p>
      <w:r xmlns:w="http://schemas.openxmlformats.org/wordprocessingml/2006/main">
        <w:t xml:space="preserve">1. Isaiah 57:20 Ach tá na haingidh cosúil leis an bhfarraige trioblóideacha, nuair nach féidir léi a scíth a ligean, a bhfuil a n-uiscí ag cur suas láib agus salachar.</w:t>
      </w:r>
    </w:p>
    <w:p/>
    <w:p>
      <w:r xmlns:w="http://schemas.openxmlformats.org/wordprocessingml/2006/main">
        <w:t xml:space="preserve">2. Salm 66:18 Má bhreathnaím ar éiciúlacht i mo chroí, ní éistfidh an Tiarna liom.</w:t>
      </w:r>
    </w:p>
    <w:p/>
    <w:p>
      <w:r xmlns:w="http://schemas.openxmlformats.org/wordprocessingml/2006/main">
        <w:t xml:space="preserve">Ezekiel 23:42 Agus bhí guth an iliomad a bheith ar a suaimhneas léi: agus leis na fir den chineál coitianta a tugadh Sabeans ón bhfásach, a chur bráisléid ar a lámha, agus crowns álainn ar a gceann.</w:t>
      </w:r>
    </w:p>
    <w:p/>
    <w:p>
      <w:r xmlns:w="http://schemas.openxmlformats.org/wordprocessingml/2006/main">
        <w:t xml:space="preserve">Bhí grúpa mór daoine in éineacht le bean, agus bhí Sabánaigh ón bhfásach ina measc, á maisiú le bráisléid agus le corónacha.</w:t>
      </w:r>
    </w:p>
    <w:p/>
    <w:p>
      <w:r xmlns:w="http://schemas.openxmlformats.org/wordprocessingml/2006/main">
        <w:t xml:space="preserve">1. Cumhacht an phobail: foghlaim conas leanacht ar a chéile.</w:t>
      </w:r>
    </w:p>
    <w:p/>
    <w:p>
      <w:r xmlns:w="http://schemas.openxmlformats.org/wordprocessingml/2006/main">
        <w:t xml:space="preserve">2. Áilleacht an chreidimh: Is féidir le Dia fiú na compánaigh is dóichí a thabhairt le chéile.</w:t>
      </w:r>
    </w:p>
    <w:p/>
    <w:p>
      <w:r xmlns:w="http://schemas.openxmlformats.org/wordprocessingml/2006/main">
        <w:t xml:space="preserve">1. Rómhánaigh 12:4-5 - Óir mar atá mórán ball againn in aon chorp amháin, agus nach bhfuil an oifig chéanna ag gach ball: Mar sin is iomaí sinne, is aon chorp amháin sinn i gCríost, agus is ball amháin gach duine dá chéile.</w:t>
      </w:r>
    </w:p>
    <w:p/>
    <w:p>
      <w:r xmlns:w="http://schemas.openxmlformats.org/wordprocessingml/2006/main">
        <w:t xml:space="preserve">2. 1 Eoin 4:7-12 - A chairde, grá dúinn a chéile: óir is ó Dhia an grá; agus gach duine a bhfuil grá aige, ginear ó Dhia é, agus tá aithne aige ar Dhia. An té nach bhfuil grá aige níl aithne aige ar Dhia; óir is grá é Dia.</w:t>
      </w:r>
    </w:p>
    <w:p/>
    <w:p>
      <w:r xmlns:w="http://schemas.openxmlformats.org/wordprocessingml/2006/main">
        <w:t xml:space="preserve">Ezekiel 23:43 Ansin dúirt mé léi a bhí sean i adhaltranas, An mbeidh siad tiomantas anois whoredoms léi, agus sí leo?</w:t>
      </w:r>
    </w:p>
    <w:p/>
    <w:p>
      <w:r xmlns:w="http://schemas.openxmlformats.org/wordprocessingml/2006/main">
        <w:t xml:space="preserve">Tá Dia ag labhairt amach i gcoinne adhartha idol agus idolatry chlann Iosrael.</w:t>
      </w:r>
    </w:p>
    <w:p/>
    <w:p>
      <w:r xmlns:w="http://schemas.openxmlformats.org/wordprocessingml/2006/main">
        <w:t xml:space="preserve">1: Rabhadh Dé i gCoinne an Idolatra - Ezekiel 23:43</w:t>
      </w:r>
    </w:p>
    <w:p/>
    <w:p>
      <w:r xmlns:w="http://schemas.openxmlformats.org/wordprocessingml/2006/main">
        <w:t xml:space="preserve">2: Iarmhairt an Idolatra - Ezekiel 23:43</w:t>
      </w:r>
    </w:p>
    <w:p/>
    <w:p>
      <w:r xmlns:w="http://schemas.openxmlformats.org/wordprocessingml/2006/main">
        <w:t xml:space="preserve">1: Deotranaimí 4:15 19</w:t>
      </w:r>
    </w:p>
    <w:p/>
    <w:p>
      <w:r xmlns:w="http://schemas.openxmlformats.org/wordprocessingml/2006/main">
        <w:t xml:space="preserve">2: Isaiah 44:9 20</w:t>
      </w:r>
    </w:p>
    <w:p/>
    <w:p>
      <w:r xmlns:w="http://schemas.openxmlformats.org/wordprocessingml/2006/main">
        <w:t xml:space="preserve">Ezekiel 23:44 Ach chuaigh siad isteach chuici, agus iad ag dul isteach chuig bean a dhéanann an striapach: mar sin chuaigh siad i ris Aholah agus ris Aholibah, na mná lewd.</w:t>
      </w:r>
    </w:p>
    <w:p/>
    <w:p>
      <w:r xmlns:w="http://schemas.openxmlformats.org/wordprocessingml/2006/main">
        <w:t xml:space="preserve">Ba mhná laga iad Achálá agus Aholibah, agus chuaigh fir chucu mar a dhéanfadh striapach.</w:t>
      </w:r>
    </w:p>
    <w:p/>
    <w:p>
      <w:r xmlns:w="http://schemas.openxmlformats.org/wordprocessingml/2006/main">
        <w:t xml:space="preserve">1. Contúirtí na Mímhoráltachta</w:t>
      </w:r>
    </w:p>
    <w:p/>
    <w:p>
      <w:r xmlns:w="http://schemas.openxmlformats.org/wordprocessingml/2006/main">
        <w:t xml:space="preserve">2. Peacadh an Adhaltranais</w:t>
      </w:r>
    </w:p>
    <w:p/>
    <w:p>
      <w:r xmlns:w="http://schemas.openxmlformats.org/wordprocessingml/2006/main">
        <w:t xml:space="preserve">1. Galataigh 5:19-21 “Is léir anois saothair na feola: mímhoráltacht ghnéis, eisíontas, céadfacha, iodhal-adhradh, draoidheacht, naimhdeas, achrann, éad, feirge, iomaíocht, easaontas, deighiltí, éad, meisce, orgáin , agus rudaí mar seo. Tugaim rabhadh daoibh, mar a thug mé rabhadh daoibh cheana, nach bhfaighidh siad siúd a dhéanann a leithéid ríocht Dé mar oidhreacht.”</w:t>
      </w:r>
    </w:p>
    <w:p/>
    <w:p>
      <w:r xmlns:w="http://schemas.openxmlformats.org/wordprocessingml/2006/main">
        <w:t xml:space="preserve">2. 1 Corantaigh 6:18-20 "Teitheadh ó mhímhoráltacht ghnéasach. Gach peaca eile a dhéanann duine, tá sé lasmuigh den chorp, ach peacaíonn an duine gnéasach mímhorálta i gcoinne a cholainne féin. Nó nach bhfuil a fhios agat gur teampall de chuid an chomhlachta é do chorp." Spiorad Naomh ionat, a bhfuil agat ó Dhia? Ní leatsa tú, óir is ar phraghas a ceannaíodh thú, mar sin glóirigh Dia i do chorp.”</w:t>
      </w:r>
    </w:p>
    <w:p/>
    <w:p>
      <w:r xmlns:w="http://schemas.openxmlformats.org/wordprocessingml/2006/main">
        <w:t xml:space="preserve">Ezekiel 23:45 Agus na fir righteous, beidh siad breitheamh dóibh tar éis an modh adulteresses, agus tar éis an modh na mban a chaillfidh fola; óir is ban-adhaltranach iad, agus fuil ina lámha.</w:t>
      </w:r>
    </w:p>
    <w:p/>
    <w:p>
      <w:r xmlns:w="http://schemas.openxmlformats.org/wordprocessingml/2006/main">
        <w:t xml:space="preserve">Treoraíonn Dia d’fhir ionraic breithiúnas a thabhairt ar bhan-adhaltrannach agus ar mhná a dhoirteann fuil de réir a ngníomhartha.</w:t>
      </w:r>
    </w:p>
    <w:p/>
    <w:p>
      <w:r xmlns:w="http://schemas.openxmlformats.org/wordprocessingml/2006/main">
        <w:t xml:space="preserve">1. Cumhacht an Bhreithiúnais Fhíréin: Ordú Dé do Bhreitheamh Peacaí</w:t>
      </w:r>
    </w:p>
    <w:p/>
    <w:p>
      <w:r xmlns:w="http://schemas.openxmlformats.org/wordprocessingml/2006/main">
        <w:t xml:space="preserve">2. Iarmhairtí na hÉascaíochta: An Gá le Ceartas</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Séamas 1:20 - mar ní tháirgeann fearg an duine an fhíréantacht is mian le Dia.</w:t>
      </w:r>
    </w:p>
    <w:p/>
    <w:p>
      <w:r xmlns:w="http://schemas.openxmlformats.org/wordprocessingml/2006/main">
        <w:t xml:space="preserve">Ezekiel 23:46 Mar sin a deir an Tiarna Dia; Tabharfaidh mé suas cuideachta orthu, agus tabharfaidh mé chun iad a aistriú agus a mhilleadh.</w:t>
      </w:r>
    </w:p>
    <w:p/>
    <w:p>
      <w:r xmlns:w="http://schemas.openxmlformats.org/wordprocessingml/2006/main">
        <w:t xml:space="preserve">Tabharfaidh Dia cuideachta i gcoinne a mhuintire agus ligfidh sé iad a bhaint agus a mhilleadh.</w:t>
      </w:r>
    </w:p>
    <w:p/>
    <w:p>
      <w:r xmlns:w="http://schemas.openxmlformats.org/wordprocessingml/2006/main">
        <w:t xml:space="preserve">1: Níl grá Dé ag brath ar ár n-iompar. Ní mór dúinn a bheith aireach i gcónaí ar an gcaoi a ngníomhaimid agus ar an tionchar a bhíonn ag ár gcinntí ar ár gcaidreamh le Dia.</w:t>
      </w:r>
    </w:p>
    <w:p/>
    <w:p>
      <w:r xmlns:w="http://schemas.openxmlformats.org/wordprocessingml/2006/main">
        <w:t xml:space="preserve">2: Ba cheart dúinn cuimhneamh go bhfuil smacht ag Dia agus go ndéanfaidh sé soláthar dúinn i gcónaí i bhfianaise na achranna.</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Filipigh 4:19 - Agus soláthróidh mo Dhia do chuid riachtanas go léir de réir a shaibhreas sa ghlóir i gCríost Íosa.</w:t>
      </w:r>
    </w:p>
    <w:p/>
    <w:p>
      <w:r xmlns:w="http://schemas.openxmlformats.org/wordprocessingml/2006/main">
        <w:t xml:space="preserve">Ezekiel 23:47 Agus beidh an chuideachta cloch iad le clocha, agus iad a sheoladh lena claimhte; maróidh siad a mic agus a n-iníonacha, agus loisgfidh siad a dtithe le tine.</w:t>
      </w:r>
    </w:p>
    <w:p/>
    <w:p>
      <w:r xmlns:w="http://schemas.openxmlformats.org/wordprocessingml/2006/main">
        <w:t xml:space="preserve">Ordaítear do chomhluadar na ndaoine in Eizicéil 23:47 clann mhac, iníonacha agus tithe daoine eile a chloch, a mharú agus a dhó.</w:t>
      </w:r>
    </w:p>
    <w:p/>
    <w:p>
      <w:r xmlns:w="http://schemas.openxmlformats.org/wordprocessingml/2006/main">
        <w:t xml:space="preserve">1. Domhantarraingt an pheaca: Rabhadh Ezekiel i gCoinne na hÉagothroime</w:t>
      </w:r>
    </w:p>
    <w:p/>
    <w:p>
      <w:r xmlns:w="http://schemas.openxmlformats.org/wordprocessingml/2006/main">
        <w:t xml:space="preserve">2. Cosaint Dé: Ag Iontaoibh agus ag Géilleadh dá Orduithe</w:t>
      </w:r>
    </w:p>
    <w:p/>
    <w:p>
      <w:r xmlns:w="http://schemas.openxmlformats.org/wordprocessingml/2006/main">
        <w:t xml:space="preserve">1. Deotranaimí 6:16-17 Ní chuirfidh tú an Tiarna do Dhia ar a thriail, mar a thástáil tú é ag Massah. Coimeádfaidh tú go dícheallach orduithe an Tiarna do Dhé, agus a theisteanna agus a reachtanna, a d'ordaigh sé duit.</w:t>
      </w:r>
    </w:p>
    <w:p/>
    <w:p>
      <w:r xmlns:w="http://schemas.openxmlformats.org/wordprocessingml/2006/main">
        <w:t xml:space="preserve">2. Salm 119:11 Tá do bhriathar stóráilte agam i mo chroí, ionas nach ndéanfainn peaca i do choinne.</w:t>
      </w:r>
    </w:p>
    <w:p/>
    <w:p>
      <w:r xmlns:w="http://schemas.openxmlformats.org/wordprocessingml/2006/main">
        <w:t xml:space="preserve">Ezekiel 23:48 Mar sin cuirfidh mé faoi deara go scoirfidh an ghalach as an talamh, ionas go múinfear do na mná go léir gan déanamh de réir do ghile.</w:t>
      </w:r>
    </w:p>
    <w:p/>
    <w:p>
      <w:r xmlns:w="http://schemas.openxmlformats.org/wordprocessingml/2006/main">
        <w:t xml:space="preserve">Cuirfidh Dia deireadh leis an ngalaracht sa tír, ionas go bhfoghlaimeoidh na mná go léir gan iad féin a iompar go héagórach.</w:t>
      </w:r>
    </w:p>
    <w:p/>
    <w:p>
      <w:r xmlns:w="http://schemas.openxmlformats.org/wordprocessingml/2006/main">
        <w:t xml:space="preserve">1. Cumhacht Dé chun an Claochlú a Thabhairt i bhFeidhm</w:t>
      </w:r>
    </w:p>
    <w:p/>
    <w:p>
      <w:r xmlns:w="http://schemas.openxmlformats.org/wordprocessingml/2006/main">
        <w:t xml:space="preserve">2. An Tábhacht a bhaineann le Saol Cearta a Mhaireachtáil</w:t>
      </w:r>
    </w:p>
    <w:p/>
    <w:p>
      <w:r xmlns:w="http://schemas.openxmlformats.org/wordprocessingml/2006/main">
        <w:t xml:space="preserve">1. Lúcás 6:45 - "Déanann an duine maith an dea-chiste a chroí, agus déanann an duine olc an t-olc as a stór olc, mar is as flúirse an chroí a labhraíonn a bhéal."</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Ezekiel 23:49 Agus beidh siad cúiteamh ar do lewdness ar tú, agus beidh sibh a iompar na bpeacaí do idols: agus beidh a fhios agaibh go bhfuil mé an Tiarna Dia.</w:t>
      </w:r>
    </w:p>
    <w:p/>
    <w:p>
      <w:r xmlns:w="http://schemas.openxmlformats.org/wordprocessingml/2006/main">
        <w:t xml:space="preserve">Déanfaidh Dia breithiúnas agus pionós orthu siúd a dhéanann peaca agus idolatracht.</w:t>
      </w:r>
    </w:p>
    <w:p/>
    <w:p>
      <w:r xmlns:w="http://schemas.openxmlformats.org/wordprocessingml/2006/main">
        <w:t xml:space="preserve">1. Tá ceartas Dé foirfe agus tá a phionós cinnte.</w:t>
      </w:r>
    </w:p>
    <w:p/>
    <w:p>
      <w:r xmlns:w="http://schemas.openxmlformats.org/wordprocessingml/2006/main">
        <w:t xml:space="preserve">2. Dia amháin a adhradh agus gan aon idols bréagach eile.</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1 Eoin 5:21 - A pháistí beaga, coinnigh sibh féin ó idols. Amen.</w:t>
      </w:r>
    </w:p>
    <w:p/>
    <w:p>
      <w:r xmlns:w="http://schemas.openxmlformats.org/wordprocessingml/2006/main">
        <w:t xml:space="preserve">Déanann Ezekiel Caibidil 24 cur síos ar fhís beoga agus siombalach de phota fiuchphointe, a léiríonn an scrios atá le teacht ar Iarúsailéim agus breithiúnas Dé. Leagann an chaibidil béim ar dhéine an bhreithiúnais, ar bhrón Ezekiel, agus ar thábhacht an imeachta seo mar chomhartha do na daoine.</w:t>
      </w:r>
    </w:p>
    <w:p/>
    <w:p>
      <w:r xmlns:w="http://schemas.openxmlformats.org/wordprocessingml/2006/main">
        <w:t xml:space="preserve">1ú Alt: Tosaíonn an chaibidil le Dia ag labhairt le hEseciel, á chur in iúl dó go bhfuil an t-am tagtha chun an breithiúnas a fhorghníomhú ar Iarúsailéim. Úsáideann Dia meafar an phota fiuchphointe chun an chathair agus a muintir a léiriú, atá lán de chaimiléireacht agus de choir (Eseciel 24:1-14).</w:t>
      </w:r>
    </w:p>
    <w:p/>
    <w:p>
      <w:r xmlns:w="http://schemas.openxmlformats.org/wordprocessingml/2006/main">
        <w:t xml:space="preserve">2ú Mír: Treoraíonn Dia d’Eseciel gan caoineadh go hoscailte mar gheall ar bhás a mhná céile, mar go bhfeidhmeodh sé seo mar chomhartha don phobal ar an mbrón agus ar an gcrón a thiocfaidh orthu nuair a scriosfar Iarúsailéim. Cloíonn Eizicéil ordú Dé agus ní bhíonn sé ag caoineadh go poiblí (Eseciel 24:15-27).</w:t>
      </w:r>
    </w:p>
    <w:p/>
    <w:p>
      <w:r xmlns:w="http://schemas.openxmlformats.org/wordprocessingml/2006/main">
        <w:t xml:space="preserve">Go hachomair,</w:t>
      </w:r>
    </w:p>
    <w:p>
      <w:r xmlns:w="http://schemas.openxmlformats.org/wordprocessingml/2006/main">
        <w:t xml:space="preserve">Eseciel caibidil fiche ceathair</w:t>
      </w:r>
    </w:p>
    <w:p>
      <w:r xmlns:w="http://schemas.openxmlformats.org/wordprocessingml/2006/main">
        <w:t xml:space="preserve">an scrios atá le déanamh ar Iarúsailéim,</w:t>
      </w:r>
    </w:p>
    <w:p>
      <w:r xmlns:w="http://schemas.openxmlformats.org/wordprocessingml/2006/main">
        <w:t xml:space="preserve">ag baint úsáide as an meafar de phota fiuchphointe.</w:t>
      </w:r>
    </w:p>
    <w:p/>
    <w:p>
      <w:r xmlns:w="http://schemas.openxmlformats.org/wordprocessingml/2006/main">
        <w:t xml:space="preserve">Dearbhú Dé go bhfuil an t-am tagtha chun breithiúnas a thabhairt ar Iarúsailéim.</w:t>
      </w:r>
    </w:p>
    <w:p>
      <w:r xmlns:w="http://schemas.openxmlformats.org/wordprocessingml/2006/main">
        <w:t xml:space="preserve">Meafar de phota fiuchphointe a sheasann don chathair agus dá muintir.</w:t>
      </w:r>
    </w:p>
    <w:p>
      <w:r xmlns:w="http://schemas.openxmlformats.org/wordprocessingml/2006/main">
        <w:t xml:space="preserve">Treoir d'Eseciel gan caoineadh go hoscailte mar gheall ar bhás a mhná céile.</w:t>
      </w:r>
    </w:p>
    <w:p>
      <w:r xmlns:w="http://schemas.openxmlformats.org/wordprocessingml/2006/main">
        <w:t xml:space="preserve">Suntas ar chách géilleadh Ezekiel mar chomhartha do na daoine.</w:t>
      </w:r>
    </w:p>
    <w:p/>
    <w:p>
      <w:r xmlns:w="http://schemas.openxmlformats.org/wordprocessingml/2006/main">
        <w:t xml:space="preserve">Léiríonn an chaibidil seo de Ezekiel an scrios atá le teacht ar Iarúsailéim, ag baint úsáide as an meafar de phota fiuchphointe. Tosaíonn sé le Dia ag labhairt le hEizicéil, á chur in iúl dó go bhfuil an t-am tagtha chun an breithiúnas a fhorghníomhú ar Iarúsailéim. Úsáideann Dia an meafar de phota fiuchphointe chun an chathair agus a muintir a léiriú, atá lán de chaimiléireacht agus de dhiabhal. Treoraíonn Dia d’Eizicéil gan caoineadh go hoscailte ar bhás a mhná céile, mar go mbeadh sé seo ina chomhartha don phobal ar an gcrón agus ar an gcrón a thiocfaidh orthu nuair a scriosfar Iarúsailéim. Cloíonn Eseciel le hordú Dé agus ní bhíonn sé ag caoineadh go poiblí. Leagann an chaibidil béim ar dhéine an bhreithiúnais, ar bhrón Ezekiel, agus ar thábhacht an imeachta seo mar chomhartha do na daoine.</w:t>
      </w:r>
    </w:p>
    <w:p/>
    <w:p>
      <w:r xmlns:w="http://schemas.openxmlformats.org/wordprocessingml/2006/main">
        <w:t xml:space="preserve">Ezekiel 24:1 Arís sa naoú bliain, sa deichiú mí, ar an deichiú lá den mhí, tháinig briathar an Tiarna chugam, ag rá:</w:t>
      </w:r>
    </w:p>
    <w:p/>
    <w:p>
      <w:r xmlns:w="http://schemas.openxmlformats.org/wordprocessingml/2006/main">
        <w:t xml:space="preserve">D’ordaigh Dia d’Eizicéil teachtaireacht a chur in iúl do mhuintir Iarúsailéim.</w:t>
      </w:r>
    </w:p>
    <w:p/>
    <w:p>
      <w:r xmlns:w="http://schemas.openxmlformats.org/wordprocessingml/2006/main">
        <w:t xml:space="preserve">1: Ní mór dúinn dearmad a dhéanamh riamh aird a thabhairt ar orduithe Dé, is cuma cé chomh deacair is atá siad.</w:t>
      </w:r>
    </w:p>
    <w:p/>
    <w:p>
      <w:r xmlns:w="http://schemas.openxmlformats.org/wordprocessingml/2006/main">
        <w:t xml:space="preserve">2: Ní mór dúinn a bheith réidh i gcónaí chun éisteacht le toil an Tiarna agus a bheith géilliúil dá Word.</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John 14:15 - "Má tá grá agat dom, beidh tú a choinneáil ar mo commandments."</w:t>
      </w:r>
    </w:p>
    <w:p/>
    <w:p>
      <w:r xmlns:w="http://schemas.openxmlformats.org/wordprocessingml/2006/main">
        <w:t xml:space="preserve">Ezekiel 24:2 A mhic an duine, scríobh chugat ainm an lae, fiú an lá céanna seo: chuir rí na Bablóine é féin i gcoinne Iarúsailéim an lá seo.</w:t>
      </w:r>
    </w:p>
    <w:p/>
    <w:p>
      <w:r xmlns:w="http://schemas.openxmlformats.org/wordprocessingml/2006/main">
        <w:t xml:space="preserve">Chuir Rí na Bablóine é féin i gcoinne Iarúsailéim ar an lá seo féin.</w:t>
      </w:r>
    </w:p>
    <w:p/>
    <w:p>
      <w:r xmlns:w="http://schemas.openxmlformats.org/wordprocessingml/2006/main">
        <w:t xml:space="preserve">1: Tá uainiú Dé foirfe; cé gur cosúil go bhfuil an t-olc ag ardú inár n-aghaidh, tá smacht ag Dia fós.</w:t>
      </w:r>
    </w:p>
    <w:p/>
    <w:p>
      <w:r xmlns:w="http://schemas.openxmlformats.org/wordprocessingml/2006/main">
        <w:t xml:space="preserve">2: Ba chóir dúinn a bheith airdeallach orthu siúd a fhéachann le brú a chur orainn agus cloí go daingean le gealltanas cosanta Dé.</w:t>
      </w:r>
    </w:p>
    <w:p/>
    <w:p>
      <w:r xmlns:w="http://schemas.openxmlformats.org/wordprocessingml/2006/main">
        <w:t xml:space="preserve">1: Isaiah 54:17 Ní bheidh aon arm go bhfuil déanta i gcoinne dhuit rath; agus gach teanga a ardóidh i do choinne i mbreithiúnas cáinfidh tú. Seo í oidhreacht sheirbhísigh an Tiarna, agus is uaimse a bhfíréantacht, a deir an Tiarna.</w:t>
      </w:r>
    </w:p>
    <w:p/>
    <w:p>
      <w:r xmlns:w="http://schemas.openxmlformats.org/wordprocessingml/2006/main">
        <w:t xml:space="preserve">2: Eifisigh 6:10-11 Ar deireadh, bí láidir sa Tiarna agus ina chumhacht mhór. Cuir ort armúr iomlán Dé, ionas go mbeidh tú in ann seasamh in aghaidh scéimeanna an diabhail.</w:t>
      </w:r>
    </w:p>
    <w:p/>
    <w:p>
      <w:r xmlns:w="http://schemas.openxmlformats.org/wordprocessingml/2006/main">
        <w:t xml:space="preserve">Ezekiel 24:3 Agus labhair parabal ris an teach rebellious, agus a rá leo, Mar seo a deir an Tiarna Dia; Socraigh ar phota, leag air, agus doirt uisce isteach ann freisin:</w:t>
      </w:r>
    </w:p>
    <w:p/>
    <w:p>
      <w:r xmlns:w="http://schemas.openxmlformats.org/wordprocessingml/2006/main">
        <w:t xml:space="preserve">Ordaíonn Dia d’Eizicéil parabal a insint don teach ceannairceach faoi phota a cuireadh ar thine agus é a líonadh le huisce.</w:t>
      </w:r>
    </w:p>
    <w:p/>
    <w:p>
      <w:r xmlns:w="http://schemas.openxmlformats.org/wordprocessingml/2006/main">
        <w:t xml:space="preserve">1. Trócaire Dé agus Maithiúnas Dé: Conas É a Fháil agus Conas é a Chur Ar Aghaidh</w:t>
      </w:r>
    </w:p>
    <w:p/>
    <w:p>
      <w:r xmlns:w="http://schemas.openxmlformats.org/wordprocessingml/2006/main">
        <w:t xml:space="preserve">2. Saol Géillte a Mhaireachtáil: Parabal an Phota</w:t>
      </w:r>
    </w:p>
    <w:p/>
    <w:p>
      <w:r xmlns:w="http://schemas.openxmlformats.org/wordprocessingml/2006/main">
        <w:t xml:space="preserve">1. Jeremiah 18:1-11 - An Potter agus an Cré</w:t>
      </w:r>
    </w:p>
    <w:p/>
    <w:p>
      <w:r xmlns:w="http://schemas.openxmlformats.org/wordprocessingml/2006/main">
        <w:t xml:space="preserve">2. Séamas 1:19-27 - Bí Tapa le Cloisteáil, Mall le Labhairt, agus Mall le Fearg</w:t>
      </w:r>
    </w:p>
    <w:p/>
    <w:p>
      <w:r xmlns:w="http://schemas.openxmlformats.org/wordprocessingml/2006/main">
        <w:t xml:space="preserve">Ezekiel 24:4 Cruinnigh na píosaí de isteach ann, fiú gach píosa maith, an thigh, agus an ghualainn; é a líonadh leis na cnámha rogha.</w:t>
      </w:r>
    </w:p>
    <w:p/>
    <w:p>
      <w:r xmlns:w="http://schemas.openxmlformats.org/wordprocessingml/2006/main">
        <w:t xml:space="preserve">Treoraíonn Dia d’Eizicéil na píosaí is fearr de chaoirigh maraithe a ghlacadh agus iad a úsáid chun pota stobhach a chócaráil.</w:t>
      </w:r>
    </w:p>
    <w:p/>
    <w:p>
      <w:r xmlns:w="http://schemas.openxmlformats.org/wordprocessingml/2006/main">
        <w:t xml:space="preserve">1: Tá Dia ag teagasc dúinn an chuid is fearr a bhaint as a bhfuil le tairiscint ag an saol agus an leas is fearr a bhaint as.</w:t>
      </w:r>
    </w:p>
    <w:p/>
    <w:p>
      <w:r xmlns:w="http://schemas.openxmlformats.org/wordprocessingml/2006/main">
        <w:t xml:space="preserve">2: Tá Dia ag rá linn a bheith cúramach inár gcinnteoireacht, agus na roghanna cáilíochta is fearr a roghnú.</w:t>
      </w:r>
    </w:p>
    <w:p/>
    <w:p>
      <w:r xmlns:w="http://schemas.openxmlformats.org/wordprocessingml/2006/main">
        <w:t xml:space="preserve">1: Colosaigh 3:23 - Cibé rud a dhéanann tú, ag obair heartily, mar don Tiarna agus ní do na fir.</w:t>
      </w:r>
    </w:p>
    <w:p/>
    <w:p>
      <w:r xmlns:w="http://schemas.openxmlformats.org/wordprocessingml/2006/main">
        <w:t xml:space="preserve">2: Seanfhocal 4:23 - Thar aon ní eile, garda do chroí, le haghaidh gach rud a dhéanann tú ag sreabhadh uaidh.</w:t>
      </w:r>
    </w:p>
    <w:p/>
    <w:p>
      <w:r xmlns:w="http://schemas.openxmlformats.org/wordprocessingml/2006/main">
        <w:t xml:space="preserve">Ezekiel 24:5 Tóg rogha an tréada, agus sruthán freisin na cnámha faoi, agus é a fhiuchadh go maith, agus lig dóibh a fheiceáil cnámha de ann.</w:t>
      </w:r>
    </w:p>
    <w:p/>
    <w:p>
      <w:r xmlns:w="http://schemas.openxmlformats.org/wordprocessingml/2006/main">
        <w:t xml:space="preserve">Treoraíonn Dia d’Eseciel rogha a dhéanamh den tréad agus a chnámha a fhiuchadh.</w:t>
      </w:r>
    </w:p>
    <w:p/>
    <w:p>
      <w:r xmlns:w="http://schemas.openxmlformats.org/wordprocessingml/2006/main">
        <w:t xml:space="preserve">1. An Chumhacht Rogha - Conas is féidir linn cinntí ciallmhara a dhéanamh sa saol.</w:t>
      </w:r>
    </w:p>
    <w:p/>
    <w:p>
      <w:r xmlns:w="http://schemas.openxmlformats.org/wordprocessingml/2006/main">
        <w:t xml:space="preserve">2. Neart an Umhlaíocht - Conas is gá dúinn a bheith géilliúil do threoracha Dé.</w:t>
      </w:r>
    </w:p>
    <w:p/>
    <w:p>
      <w:r xmlns:w="http://schemas.openxmlformats.org/wordprocessingml/2006/main">
        <w:t xml:space="preserve">1. Filipigh 4:8-9 - “Ar deireadh, a dheartháireacha agus a dheirfiúracha, cibé rud atá fíor, cibé rud atá uasal, cibé rud atá ceart, cibé atá íon, is cuma cad atá álainn, is inmholta má tá rud ar bith iontach nó le moladh, smaoinigh ar na rudaí sin. Cibé rud a d'fhoghlaim nó a fuair nó a chuala tú uaim, nó a chonaic ionamsa cuir i bhfeidhm é. Agus beidh Dia na síochána leat."</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Ezekiel 24:6 Dá bhrí sin mar seo a deir an Tiarna Dia; Mairg don chathair fhuilteach, don phota a bhfuil a scum inti, agus nach bhfuil a scum imithe as! tabhair amach píosa ar phíosa é; ná tuitfeadh crannchur air.</w:t>
      </w:r>
    </w:p>
    <w:p/>
    <w:p>
      <w:r xmlns:w="http://schemas.openxmlformats.org/wordprocessingml/2006/main">
        <w:t xml:space="preserve">Cuireann an Tiarna Dia in iúl gur mairg don chathair atá líonta de dhoirteadh fola agus de shalachar, agus ordaíonn sé é a bhaint de réir a chéile.</w:t>
      </w:r>
    </w:p>
    <w:p/>
    <w:p>
      <w:r xmlns:w="http://schemas.openxmlformats.org/wordprocessingml/2006/main">
        <w:t xml:space="preserve">1. Breithiúnas Dé ar Aingidheachd agus Éagothroime</w:t>
      </w:r>
    </w:p>
    <w:p/>
    <w:p>
      <w:r xmlns:w="http://schemas.openxmlformats.org/wordprocessingml/2006/main">
        <w:t xml:space="preserve">2. Iarmhairt an pheaca ar Scriosadh agus ar Baint</w:t>
      </w:r>
    </w:p>
    <w:p/>
    <w:p>
      <w:r xmlns:w="http://schemas.openxmlformats.org/wordprocessingml/2006/main">
        <w:t xml:space="preserve">1. Salm 37:8-9 "Sg ó fearg, agus tréigean fearg: ná bíodh eagla ort féin ar aon ciallmhar an t-olc a dhéanamh. Chun olc a ghearradh amach: ach iad siúd a fanann ar an Tiarna, beidh siad mar oidhreacht an domhain."</w:t>
      </w:r>
    </w:p>
    <w:p/>
    <w:p>
      <w:r xmlns:w="http://schemas.openxmlformats.org/wordprocessingml/2006/main">
        <w:t xml:space="preserve">2. 1 Peadar 4:17-19 “Óir tá an t-am tagtha go gcaithfidh an breithiúnas tosú ag teach Dé: agus má thosnaíonn sé orainne ar dtús, cén deireadh a bheidh acu siúd nach gcloíonn le soiscéal Dé? Is gann go sábhálfar na fíréan, cá dtaispeánfar na héagcóra agus an peacach? Ar an ábhar sin ligigí dóibh siúd atá ag fulaingt de réir toil Dé coimeád a n-anam dó i ndéantús maith, amhail do Chruthaitheoir dílis."</w:t>
      </w:r>
    </w:p>
    <w:p/>
    <w:p>
      <w:r xmlns:w="http://schemas.openxmlformats.org/wordprocessingml/2006/main">
        <w:t xml:space="preserve">Ezekiel 24:7 Óir tá a fuil ina lár; leag sí ar bharr carraige é; níor dhoirt sí ar an talamh é, chun é a chlúdach le deannach;</w:t>
      </w:r>
    </w:p>
    <w:p/>
    <w:p>
      <w:r xmlns:w="http://schemas.openxmlformats.org/wordprocessingml/2006/main">
        <w:t xml:space="preserve">Is meabhrúchán é Ezekiel 24:7 go bhfuil meas ag Dia ar ár saol.</w:t>
      </w:r>
    </w:p>
    <w:p/>
    <w:p>
      <w:r xmlns:w="http://schemas.openxmlformats.org/wordprocessingml/2006/main">
        <w:t xml:space="preserve">1: Tá ár saol luachmhar i bhfianaise Dé.</w:t>
      </w:r>
    </w:p>
    <w:p/>
    <w:p>
      <w:r xmlns:w="http://schemas.openxmlformats.org/wordprocessingml/2006/main">
        <w:t xml:space="preserve">2: Ní mór dúinn gan talamh slán a dhéanamh dár saolta.</w:t>
      </w:r>
    </w:p>
    <w:p/>
    <w:p>
      <w:r xmlns:w="http://schemas.openxmlformats.org/wordprocessingml/2006/main">
        <w:t xml:space="preserve">1: Iremiah 15:19 Dá bhrí sin mar seo a deir an Tiarna, Má fhilleann tú, ansin beidh mé a thabhairt duit arís, agus beidh tú ag seasamh os mo chomhair: agus má thógann tú amach an lómhara as an vile, beidh tú mar mo bhéal.</w:t>
      </w:r>
    </w:p>
    <w:p/>
    <w:p>
      <w:r xmlns:w="http://schemas.openxmlformats.org/wordprocessingml/2006/main">
        <w:t xml:space="preserve">2: Salm 119:72 Is fearr liom an dlí do bhéal ná na mílte óir agus airgid.</w:t>
      </w:r>
    </w:p>
    <w:p/>
    <w:p>
      <w:r xmlns:w="http://schemas.openxmlformats.org/wordprocessingml/2006/main">
        <w:t xml:space="preserve">Ezekiel 24:8 Chun go dtiocfadh fearg aníos chun díoltais; Chuir mé a fuil ar bharr carraige, ionas nach gclúdófaí í.</w:t>
      </w:r>
    </w:p>
    <w:p/>
    <w:p>
      <w:r xmlns:w="http://schemas.openxmlformats.org/wordprocessingml/2006/main">
        <w:t xml:space="preserve">D'ordaigh Dia díoltas agus leag sé fuil an chiontach ar charraig ionas nach ndéanfar dearmad uirthi.</w:t>
      </w:r>
    </w:p>
    <w:p/>
    <w:p>
      <w:r xmlns:w="http://schemas.openxmlformats.org/wordprocessingml/2006/main">
        <w:t xml:space="preserve">1. An Ghairm chun Vengeance: Cad is brí leis?</w:t>
      </w:r>
    </w:p>
    <w:p/>
    <w:p>
      <w:r xmlns:w="http://schemas.openxmlformats.org/wordprocessingml/2006/main">
        <w:t xml:space="preserve">2. Ceartas Dé: Nochtadh na Fírinne</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Isaiah 26:21 - Le haghaidh féach, tá an Tiarna ag teacht amach as a áit chun pionós a ghearradh ar áitritheoirí an domhain le haghaidh a n-éiciúlacht, agus beidh an domhain a nochtadh ar an fhuil a chaillfidh air, agus ní bheidh a chlúdach níos mó a maraithe.</w:t>
      </w:r>
    </w:p>
    <w:p/>
    <w:p>
      <w:r xmlns:w="http://schemas.openxmlformats.org/wordprocessingml/2006/main">
        <w:t xml:space="preserve">Ezekiel 24:9 Dá bhrí sin mar seo a deir an Tiarna Dia; Mairg don chathair fhuilteach! Déanfaidh mé fiú an carn dóiteáin iontach.</w:t>
      </w:r>
    </w:p>
    <w:p/>
    <w:p>
      <w:r xmlns:w="http://schemas.openxmlformats.org/wordprocessingml/2006/main">
        <w:t xml:space="preserve">Dearbhaíonn an Tiarna Dia gur mairg do chathair Iarúsailéim dá doirteadh fola, agus fógraíonn sé go ndéanfaidh sé carn mór tine chun an chathair a ídiú.</w:t>
      </w:r>
    </w:p>
    <w:p/>
    <w:p>
      <w:r xmlns:w="http://schemas.openxmlformats.org/wordprocessingml/2006/main">
        <w:t xml:space="preserve">1. Ceartas Dé: Iarmhairtí an pheaca a Bhaint Amach</w:t>
      </w:r>
    </w:p>
    <w:p/>
    <w:p>
      <w:r xmlns:w="http://schemas.openxmlformats.org/wordprocessingml/2006/main">
        <w:t xml:space="preserve">2. Breithiúnas Dé: A Fhíréantacht a Thuiscint</w:t>
      </w:r>
    </w:p>
    <w:p/>
    <w:p>
      <w:r xmlns:w="http://schemas.openxmlformats.org/wordprocessingml/2006/main">
        <w:t xml:space="preserve">1. Eabhraigh 10:31 - Is rud eaglach é titim isteach i lámha an Dé bheo.</w:t>
      </w:r>
    </w:p>
    <w:p/>
    <w:p>
      <w:r xmlns:w="http://schemas.openxmlformats.org/wordprocessingml/2006/main">
        <w:t xml:space="preserve">2. Rómhánaigh 6:23 - Óir is é pá an pheaca an bás, ach is é bronntanas Dé an bheatha shíoraí i gCríost Íosa ár dTiarna.</w:t>
      </w:r>
    </w:p>
    <w:p/>
    <w:p>
      <w:r xmlns:w="http://schemas.openxmlformats.org/wordprocessingml/2006/main">
        <w:t xml:space="preserve">Ezekiel 24:10 Carn ar adhmad, las an tine, ithe an flesh, agus spíosra go maith é, agus lig na cnámha a dhó.</w:t>
      </w:r>
    </w:p>
    <w:p/>
    <w:p>
      <w:r xmlns:w="http://schemas.openxmlformats.org/wordprocessingml/2006/main">
        <w:t xml:space="preserve">Ordaíonn Dia d’Eizicéil pota feola agus cnámha a chócaráil os cionn tine.</w:t>
      </w:r>
    </w:p>
    <w:p/>
    <w:p>
      <w:r xmlns:w="http://schemas.openxmlformats.org/wordprocessingml/2006/main">
        <w:t xml:space="preserve">1. Tine an Chreidimh: Conas Fás i gCaidreamh le Dia</w:t>
      </w:r>
    </w:p>
    <w:p/>
    <w:p>
      <w:r xmlns:w="http://schemas.openxmlformats.org/wordprocessingml/2006/main">
        <w:t xml:space="preserve">2. Spíosra na Beatha: Saol Aidhm agus Brí a Shaothrú</w:t>
      </w:r>
    </w:p>
    <w:p/>
    <w:p>
      <w:r xmlns:w="http://schemas.openxmlformats.org/wordprocessingml/2006/main">
        <w:t xml:space="preserve">1. Isaiah 43:2 - Nuair a théann tú tríd na huiscí, beidh mé leat; agus nuair a théann tú trí na haibhneacha, ní bheidh siad scuabadh thar tú.</w:t>
      </w:r>
    </w:p>
    <w:p/>
    <w:p>
      <w:r xmlns:w="http://schemas.openxmlformats.org/wordprocessingml/2006/main">
        <w:t xml:space="preserve">2.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Ezekiel 24:11 Ansin leag folamh é ar a ghual, ionas go mbeidh a phrás te, agus go ndófadh sé, agus go mbeadh an salachar leáite ann, ionas go gcaithfí a scum.</w:t>
      </w:r>
    </w:p>
    <w:p/>
    <w:p>
      <w:r xmlns:w="http://schemas.openxmlformats.org/wordprocessingml/2006/main">
        <w:t xml:space="preserve">Ordaíonn Dia d’Eseciel pota a fholmhú agus é a théamh go dtí go mbeidh an salachar agus an scum dó dóite.</w:t>
      </w:r>
    </w:p>
    <w:p/>
    <w:p>
      <w:r xmlns:w="http://schemas.openxmlformats.org/wordprocessingml/2006/main">
        <w:t xml:space="preserve">1. "Cumhacht an Chlaochlaithe: Deireadh a chur le Scagacht na Beatha"</w:t>
      </w:r>
    </w:p>
    <w:p/>
    <w:p>
      <w:r xmlns:w="http://schemas.openxmlformats.org/wordprocessingml/2006/main">
        <w:t xml:space="preserve">2. "Glanadh an pheaca: Ár nEisíontais a ligean ar Siúl"</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Matha 3:11-12 - Baisteadh mé le huisce thú chun aithrí a dhéanamh, ach an té atá ag teacht i mo dhiaidh is cumhachtaí é ná mise, nach fiú mé a bhróga a iompar. Beidh sé baptize tú leis an Spiorad Naomh agus tine. Tá a fhorc buacach ina láimh, agus glanfaidh sé a urlár buaite agus cruinneoidh sé a chruithneacht isteach sa scioból, ach an moll dó le tine nach féidir a mhúchadh.</w:t>
      </w:r>
    </w:p>
    <w:p/>
    <w:p>
      <w:r xmlns:w="http://schemas.openxmlformats.org/wordprocessingml/2006/main">
        <w:t xml:space="preserve">Ezekiel 24:12 Caitheadh sí í féin le bréaga, agus níor chuaigh a scum mór amach aisti: beidh a scum sa tine.</w:t>
      </w:r>
    </w:p>
    <w:p/>
    <w:p>
      <w:r xmlns:w="http://schemas.openxmlformats.org/wordprocessingml/2006/main">
        <w:t xml:space="preserve">Tabharfaidh Dia breithiúnas orthu siúd a scaip bréaga agus cealla.</w:t>
      </w:r>
    </w:p>
    <w:p/>
    <w:p>
      <w:r xmlns:w="http://schemas.openxmlformats.org/wordprocessingml/2006/main">
        <w:t xml:space="preserve">1: Is é Dia an breitheamh deiridh agus déanfaidh sé pionós a ghearradh orthu siúd a pheacaigh ina choinne.</w:t>
      </w:r>
    </w:p>
    <w:p/>
    <w:p>
      <w:r xmlns:w="http://schemas.openxmlformats.org/wordprocessingml/2006/main">
        <w:t xml:space="preserve">2: Ní mór dúinn ár ndícheall a bheith macánta inár ndéileálacha go léir, óir déanfaidh Dia pionós a ghearradh orthu siúd a mheabhlóidh sa deireadh.</w:t>
      </w:r>
    </w:p>
    <w:p/>
    <w:p>
      <w:r xmlns:w="http://schemas.openxmlformats.org/wordprocessingml/2006/main">
        <w:t xml:space="preserve">1: Seanfhocal 12:19 - Maireann liopaí fírinneach go deo, ach níl sa teanga bréag ach ar feadh nóiméad.</w:t>
      </w:r>
    </w:p>
    <w:p/>
    <w:p>
      <w:r xmlns:w="http://schemas.openxmlformats.org/wordprocessingml/2006/main">
        <w:t xml:space="preserve">2: Salm 5:6 - Scriosann tú iad siúd a insíonn bréaga; Is fuath leis an Tiarna daoine folacha agus cealla.</w:t>
      </w:r>
    </w:p>
    <w:p/>
    <w:p>
      <w:r xmlns:w="http://schemas.openxmlformats.org/wordprocessingml/2006/main">
        <w:t xml:space="preserve">Ezekiel 24:13 I do filthiness tá an lewdness: toisc go bhfuil mé glanta thú, agus nach raibh tú glanta, ní bheidh tú a bheith glanta ó do filthiness níos mó, go dtí go mbeidh mé faoi deara mo fearg a scíth a ligean ort.</w:t>
      </w:r>
    </w:p>
    <w:p/>
    <w:p>
      <w:r xmlns:w="http://schemas.openxmlformats.org/wordprocessingml/2006/main">
        <w:t xml:space="preserve">Tugann Dia rabhadh dóibh siúd nach nglanann a bpeacaí iad féin nach maithfear dóibh go dtí go mbeidh fearg Dé sásta.</w:t>
      </w:r>
    </w:p>
    <w:p/>
    <w:p>
      <w:r xmlns:w="http://schemas.openxmlformats.org/wordprocessingml/2006/main">
        <w:t xml:space="preserve">1. An Gá le Glantachán: Staidéar ar Ezekiel 24:13</w:t>
      </w:r>
    </w:p>
    <w:p/>
    <w:p>
      <w:r xmlns:w="http://schemas.openxmlformats.org/wordprocessingml/2006/main">
        <w:t xml:space="preserve">2. Wrath Dé agus Maithiúnas: Tuiscint Ezekiel 24:13</w:t>
      </w:r>
    </w:p>
    <w:p/>
    <w:p>
      <w:r xmlns:w="http://schemas.openxmlformats.org/wordprocessingml/2006/main">
        <w:t xml:space="preserve">1. Isaiah 1:16-17 - Nigh sibh féin; déanaigí sibh féin glan; bain an t-olc as do ghníomhartha os comhair mo shúl; scoir den olc a dhéanamh.</w:t>
      </w:r>
    </w:p>
    <w:p/>
    <w:p>
      <w:r xmlns:w="http://schemas.openxmlformats.org/wordprocessingml/2006/main">
        <w:t xml:space="preserve">2. Salm 51:2,7-8 - Nigh go críochnúil mé ó mo iniquity, agus glan mé ó mo pheaca. Glan mé le hisop, agus beidh mé glan; nigh mé, agus beidh mé níos gile ná sneachta.</w:t>
      </w:r>
    </w:p>
    <w:p/>
    <w:p>
      <w:r xmlns:w="http://schemas.openxmlformats.org/wordprocessingml/2006/main">
        <w:t xml:space="preserve">Ezekiel 24:14 Mise an Tiarna a labhair é: tiocfaidh sé chun pas a fháil, agus déanfaidh mé é; Ní rachaidh mé ar ais, ní bheidh mé spártha, agus ní bheidh mé aithrí; de réir do shlite, agus de réir do ghníomhartha, tabharfaidh siad breithiúnas ort, a deir an Tiarna Dia.</w:t>
      </w:r>
    </w:p>
    <w:p/>
    <w:p>
      <w:r xmlns:w="http://schemas.openxmlformats.org/wordprocessingml/2006/main">
        <w:t xml:space="preserve">Gheall an Tiarna go gcomhlíonfaidh sé a bhriathar agus ní dhéanfaidh sé aon aiféala ina bhreithiúnas.</w:t>
      </w:r>
    </w:p>
    <w:p/>
    <w:p>
      <w:r xmlns:w="http://schemas.openxmlformats.org/wordprocessingml/2006/main">
        <w:t xml:space="preserve">1: Ní mór dúinn a bheith aireach ar ár ngníomhartha agus ar ár bhfrithghníomhartha, mar go dtabharfaidh an Tiarna breithiúnas orainn de réir ár ngníomhartha.</w:t>
      </w:r>
    </w:p>
    <w:p/>
    <w:p>
      <w:r xmlns:w="http://schemas.openxmlformats.org/wordprocessingml/2006/main">
        <w:t xml:space="preserve">2: Ní mór dúinn a bheith feasach i gcónaí ar thoil Dé agus iarracht a dhéanamh fanacht dílis dá orduithe, mar ní rachaidh sé ar ais ar a bhreithiúnas.</w:t>
      </w:r>
    </w:p>
    <w:p/>
    <w:p>
      <w:r xmlns:w="http://schemas.openxmlformats.org/wordprocessingml/2006/main">
        <w:t xml:space="preserve">1: Séamas 2:17 - Mar sin freisin creideamh ann féin, más rud é nach bhfuil sé oibreacha, tá marbh.</w:t>
      </w:r>
    </w:p>
    <w:p/>
    <w:p>
      <w:r xmlns:w="http://schemas.openxmlformats.org/wordprocessingml/2006/main">
        <w:t xml:space="preserve">2: Matthew 7:21 - Ní gach duine a deir liom, a Thiarna, a Thiarna, beidh dul isteach ar an ríocht na bhflaitheas, ach an té a dhéanann an toil mo Athair atá ar neamh.</w:t>
      </w:r>
    </w:p>
    <w:p/>
    <w:p>
      <w:r xmlns:w="http://schemas.openxmlformats.org/wordprocessingml/2006/main">
        <w:t xml:space="preserve">Ezekiel 24:15 Tháinig briathar an Tiarna chugam freisin, ag rá,</w:t>
      </w:r>
    </w:p>
    <w:p/>
    <w:p>
      <w:r xmlns:w="http://schemas.openxmlformats.org/wordprocessingml/2006/main">
        <w:t xml:space="preserve">D’ordaigh Dia d’Eizicéil ullmhú don léigear ar Iarúsailéim.</w:t>
      </w:r>
    </w:p>
    <w:p/>
    <w:p>
      <w:r xmlns:w="http://schemas.openxmlformats.org/wordprocessingml/2006/main">
        <w:t xml:space="preserve">1. Tá plean ag Dia dúinn, fiú in aimsir an fhulangaigh agus an phian.</w:t>
      </w:r>
    </w:p>
    <w:p/>
    <w:p>
      <w:r xmlns:w="http://schemas.openxmlformats.org/wordprocessingml/2006/main">
        <w:t xml:space="preserve">2. Bí géilliúil agus muinín a bheith agat as toil Dé, fiú nuair nach dtuigimid é.</w:t>
      </w:r>
    </w:p>
    <w:p/>
    <w:p>
      <w:r xmlns:w="http://schemas.openxmlformats.org/wordprocessingml/2006/main">
        <w:t xml:space="preserve">1. Rómhánaigh 8:28- "Agus tá a fhios againn go n-oibríonn Dia i ngach ní ar mhaithe leo siúd a bhfuil grá aige dó, a glaodh de réir a chuspóra."</w:t>
      </w:r>
    </w:p>
    <w:p/>
    <w:p>
      <w:r xmlns:w="http://schemas.openxmlformats.org/wordprocessingml/2006/main">
        <w:t xml:space="preserve">2. Isaiah 55:8-9- "Óir ní hiad mo smaointe ná bhur smaointe, ná bhur slite, a deir an Tiarna. ná do chuid smaointe."</w:t>
      </w:r>
    </w:p>
    <w:p/>
    <w:p>
      <w:r xmlns:w="http://schemas.openxmlformats.org/wordprocessingml/2006/main">
        <w:t xml:space="preserve">Ezekiel 24:16 A mhic an duine, féach, a chur mé ar shiúl ó tú an dúil do do shúile le stróc: fós ní bheidh tú caoineadh ná gol, agus ní bheidh do Tears rith síos.</w:t>
      </w:r>
    </w:p>
    <w:p/>
    <w:p>
      <w:r xmlns:w="http://schemas.openxmlformats.org/wordprocessingml/2006/main">
        <w:t xml:space="preserve">Baineann Dia dúil ár súl as ach cuireann sé glaoch orainn muinín a chur as fiú nuair nach dtuigimid.</w:t>
      </w:r>
    </w:p>
    <w:p/>
    <w:p>
      <w:r xmlns:w="http://schemas.openxmlformats.org/wordprocessingml/2006/main">
        <w:t xml:space="preserve">1. Ag Muinín as Dia in Amanna Deacra</w:t>
      </w:r>
    </w:p>
    <w:p/>
    <w:p>
      <w:r xmlns:w="http://schemas.openxmlformats.org/wordprocessingml/2006/main">
        <w:t xml:space="preserve">2. Ag Lorg Neart i Caillteanas</w:t>
      </w:r>
    </w:p>
    <w:p/>
    <w:p>
      <w:r xmlns:w="http://schemas.openxmlformats.org/wordprocessingml/2006/main">
        <w:t xml:space="preserve">1.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Rómhánaigh 12:12 "Bígí lúcháireach i ndóchas, bígí foighneach i gcruachás, bí i gcónaí ag urnaí."</w:t>
      </w:r>
    </w:p>
    <w:p/>
    <w:p>
      <w:r xmlns:w="http://schemas.openxmlformats.org/wordprocessingml/2006/main">
        <w:t xml:space="preserve">Ezekiel 24:17 Forbear go caoineadh, a dhéanamh ar aon caoineadh do na mairbh, ceangal an bonn de do cheann ar tú, agus a chur ar do bhróga ar do chosa, agus ní chlúdaíonn do liopaí, agus na ithe arán na bhfear.</w:t>
      </w:r>
    </w:p>
    <w:p/>
    <w:p>
      <w:r xmlns:w="http://schemas.openxmlformats.org/wordprocessingml/2006/main">
        <w:t xml:space="preserve">Comhairlíonn Dia do mhuintir Iarúsailéim gan caoineadh agus caoineadh a dhéanamh ar na mairbh, ach ina ionad sin a mbróga a chur orthu, agus a mbeola a chumhdach. Níor chóir dóibh freisin arán na bhfear a ithe.</w:t>
      </w:r>
    </w:p>
    <w:p/>
    <w:p>
      <w:r xmlns:w="http://schemas.openxmlformats.org/wordprocessingml/2006/main">
        <w:t xml:space="preserve">1. Is cuid d’eispéireas an duine é an brón, ach tá sé tábhachtach cuimhneamh ar chomhairle Dé in aimsir an bhróin.</w:t>
      </w:r>
    </w:p>
    <w:p/>
    <w:p>
      <w:r xmlns:w="http://schemas.openxmlformats.org/wordprocessingml/2006/main">
        <w:t xml:space="preserve">2. Léiríonn treoracha Dé do mhuintir Iarúsailéim in Ezekiel 24:17 dúinn conas onóir a thabhairt dó agus meas a bheith againn ar ár gcomhfhear.</w:t>
      </w:r>
    </w:p>
    <w:p/>
    <w:p>
      <w:r xmlns:w="http://schemas.openxmlformats.org/wordprocessingml/2006/main">
        <w:t xml:space="preserve">1.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2. Séamas 1:19-20 - Bíodh seo agaibh, a bhráithre ionúin: bíodh go gcloisfeadh gach éinne go gasta, mall chun cainte, mall chun feirge; óir ní tháirgeann fearg an duine fíréantacht Dé.</w:t>
      </w:r>
    </w:p>
    <w:p/>
    <w:p>
      <w:r xmlns:w="http://schemas.openxmlformats.org/wordprocessingml/2006/main">
        <w:t xml:space="preserve">Ezekiel 24:18 Mar sin labhair mé leis na daoine ar maidin: agus fiú mo bhean chéile bás; agus rinne mé ar maidin mar a hordaíodh dom.</w:t>
      </w:r>
    </w:p>
    <w:p/>
    <w:p>
      <w:r xmlns:w="http://schemas.openxmlformats.org/wordprocessingml/2006/main">
        <w:t xml:space="preserve">Labhraíonn Eizicéil leis na daoine ar maidin agus faigheann a bhean bás tráthnóna. Leanann sé na horduithe a tugadh dó.</w:t>
      </w:r>
    </w:p>
    <w:p/>
    <w:p>
      <w:r xmlns:w="http://schemas.openxmlformats.org/wordprocessingml/2006/main">
        <w:t xml:space="preserve">1. Ceacht i ndílseacht - Múineann Ezekiel dúinn fanacht dílis agus géilliúil d'orduithe Dé, is cuma an costas pearsanta.</w:t>
      </w:r>
    </w:p>
    <w:p/>
    <w:p>
      <w:r xmlns:w="http://schemas.openxmlformats.org/wordprocessingml/2006/main">
        <w:t xml:space="preserve">2. Lean ar Dhia le linn amanna crua - Fiú i lár na tragóide, ní mór dúinn neart a lorg sa Tiarna.</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Ezekiel 24:19 Agus dúirt na daoine liom, Nach bhfuil tú ag insint dúinn cad iad na rudaí seo dúinn, go ndéanann tú amhlaidh?</w:t>
      </w:r>
    </w:p>
    <w:p/>
    <w:p>
      <w:r xmlns:w="http://schemas.openxmlformats.org/wordprocessingml/2006/main">
        <w:t xml:space="preserve">Tá Dia ag iarraidh orainn a bheith feasach ar an gcaoi a bhfuil sé ag obair inár saol agus go n-aithneoimid a lámh ag an obair.</w:t>
      </w:r>
    </w:p>
    <w:p/>
    <w:p>
      <w:r xmlns:w="http://schemas.openxmlformats.org/wordprocessingml/2006/main">
        <w:t xml:space="preserve">1. Obair Dé inár Saol: Ag Aitheantas agus ag Freagairt dá Obair</w:t>
      </w:r>
    </w:p>
    <w:p/>
    <w:p>
      <w:r xmlns:w="http://schemas.openxmlformats.org/wordprocessingml/2006/main">
        <w:t xml:space="preserve">2. Siúl le Creideamh: Lámh Neamhfheicthe Dé a Fheiceáil</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Ezekiel 24:20 Ansin fhreagair mé iad, An focal an Tiarna tháinig chugam, ag rá,</w:t>
      </w:r>
    </w:p>
    <w:p/>
    <w:p>
      <w:r xmlns:w="http://schemas.openxmlformats.org/wordprocessingml/2006/main">
        <w:t xml:space="preserve">Treoraíonn an Tiarna d’Eseciel a bhriathar a labhairt.</w:t>
      </w:r>
    </w:p>
    <w:p/>
    <w:p>
      <w:r xmlns:w="http://schemas.openxmlformats.org/wordprocessingml/2006/main">
        <w:t xml:space="preserve">1: Tá Briathar Dé Cumhachtach agus Riachtanach don Saol</w:t>
      </w:r>
    </w:p>
    <w:p/>
    <w:p>
      <w:r xmlns:w="http://schemas.openxmlformats.org/wordprocessingml/2006/main">
        <w:t xml:space="preserve">2: Má ghéilltear do Bhriathar an Tiarna, Beannaítear é</w:t>
      </w:r>
    </w:p>
    <w:p/>
    <w:p>
      <w:r xmlns:w="http://schemas.openxmlformats.org/wordprocessingml/2006/main">
        <w:t xml:space="preserve">1: Jeremiah 29:11 Le haghaidh a fhios agam na smaointe a cheapann mé i dtreo tú, a deir an Tiarna, smaointe na síochána agus ní olc, a thabhairt duit sa todhchaí agus dóchas.</w:t>
      </w:r>
    </w:p>
    <w:p/>
    <w:p>
      <w:r xmlns:w="http://schemas.openxmlformats.org/wordprocessingml/2006/main">
        <w:t xml:space="preserve">2: Na hAchtanna 17:11 Anois, bhí na Giúdaigh níos uaisle ná iad siúd i Thesalonica; fuair siad an focal go fonnmhar, agus chuardaigh siad na Scrioptúir gach lá chun a fháil amach an raibh na rudaí seo amhlaidh.</w:t>
      </w:r>
    </w:p>
    <w:p/>
    <w:p>
      <w:r xmlns:w="http://schemas.openxmlformats.org/wordprocessingml/2006/main">
        <w:t xml:space="preserve">Ezekiel 24:21 Labhair ris an teach ar Iosrael, Mar sin a deir an Tiarna Dia; Féuch, truaillfidh mé mo thearmann, òirdheirceas do neirt, mian do shúl, agus an rud is trua le d'anam; agus do chlann mhac agus d'iníonacha a d'fhág tú ag titim leis an claíomh.</w:t>
      </w:r>
    </w:p>
    <w:p/>
    <w:p>
      <w:r xmlns:w="http://schemas.openxmlformats.org/wordprocessingml/2006/main">
        <w:t xml:space="preserve">Insíonn an Tiarna Dia do theach Iosrael go ndéanfaidh sé a naomhóg a thruailliú, agus go bhfaighidh a mic agus a n-iníonacha bás leis an gclaíomh.</w:t>
      </w:r>
    </w:p>
    <w:p/>
    <w:p>
      <w:r xmlns:w="http://schemas.openxmlformats.org/wordprocessingml/2006/main">
        <w:t xml:space="preserve">1. Réaltacht Bhreithiúnais Dé – Ezekiel 24:21</w:t>
      </w:r>
    </w:p>
    <w:p/>
    <w:p>
      <w:r xmlns:w="http://schemas.openxmlformats.org/wordprocessingml/2006/main">
        <w:t xml:space="preserve">2. Ag Ullmhú don té is measa – Ezekiel 24:21</w:t>
      </w:r>
    </w:p>
    <w:p/>
    <w:p>
      <w:r xmlns:w="http://schemas.openxmlformats.org/wordprocessingml/2006/main">
        <w:t xml:space="preserve">1. Lamentations 5:11 - "Tá ár dteampall naofa agus glórmhar, áit ar mhol ár n-aithreacha thú, dóite suas le tine: agus ár n-rudaí taitneamhach go léir curtha amú."</w:t>
      </w:r>
    </w:p>
    <w:p/>
    <w:p>
      <w:r xmlns:w="http://schemas.openxmlformats.org/wordprocessingml/2006/main">
        <w:t xml:space="preserve">2. Eabhraigh 12:25-27 - "Féach nach ndiúltaíonn sibh don té a labhraíonn. Oir mura n-éalaíonn siad a dhiúltaigh an té a labhair ar talamh, is mó nach n-éalóimid, má iompaíonn muid uaidh an té a labhraíonn ó neamh: An uair sin do chroith a ghuth an talamh: ach anois do gheall sé, ag rádh, Uair amháin eile do chroithim an talamh ní amháin, acht na neamha mar an gcéadna: Agus isé an focal so, fós arís, cialluigheadh na neithibh sin do chroitheadh, mar na neithe. atá déanta, go bhfanfaidh na nithe nach féidir a chroitheadh."</w:t>
      </w:r>
    </w:p>
    <w:p/>
    <w:p>
      <w:r xmlns:w="http://schemas.openxmlformats.org/wordprocessingml/2006/main">
        <w:t xml:space="preserve">Ezekiel 24:22 Agus déanfaidh sibh mar a rinne mé: ní bheidh sibh a chlúdach do liopaí, agus ní itheann an arán na bhfear.</w:t>
      </w:r>
    </w:p>
    <w:p/>
    <w:p>
      <w:r xmlns:w="http://schemas.openxmlformats.org/wordprocessingml/2006/main">
        <w:t xml:space="preserve">Treoraíonn Eseciel don phobal gan a mbeola a chlúdach ná arán na bhfear a ithe.</w:t>
      </w:r>
    </w:p>
    <w:p/>
    <w:p>
      <w:r xmlns:w="http://schemas.openxmlformats.org/wordprocessingml/2006/main">
        <w:t xml:space="preserve">1. Maireachtáil Chun Glóir Dé, Ní Duine</w:t>
      </w:r>
    </w:p>
    <w:p/>
    <w:p>
      <w:r xmlns:w="http://schemas.openxmlformats.org/wordprocessingml/2006/main">
        <w:t xml:space="preserve">2. Luachanna an Domhain a dhiúltú</w:t>
      </w:r>
    </w:p>
    <w:p/>
    <w:p>
      <w:r xmlns:w="http://schemas.openxmlformats.org/wordprocessingml/2006/main">
        <w:t xml:space="preserve">1. Isaiah 8:20 "Chun an dlí agus chun na fianaise: más rud é nach bhfuil siad ag labhairt de réir an focal seo, tá sé toisc nach bhfuil aon solas iontu."</w:t>
      </w:r>
    </w:p>
    <w:p/>
    <w:p>
      <w:r xmlns:w="http://schemas.openxmlformats.org/wordprocessingml/2006/main">
        <w:t xml:space="preserve">2. 1 Teasalónaigh 5:21-22 "Cruthaigh gach ní; coinnigh go tapa an rud atá maith. Seachain gach cuma ar olc."</w:t>
      </w:r>
    </w:p>
    <w:p/>
    <w:p>
      <w:r xmlns:w="http://schemas.openxmlformats.org/wordprocessingml/2006/main">
        <w:t xml:space="preserve">Ezekiel 24:23 Agus beidh do boinn a bheith ar do chinn, agus do bhróga ar do chosa: ní bheidh sibh caoineadh agus gol; ach déanfaidh sibh péine as bhur n-éachtaí, agus caoineadh a chéile.</w:t>
      </w:r>
    </w:p>
    <w:p/>
    <w:p>
      <w:r xmlns:w="http://schemas.openxmlformats.org/wordprocessingml/2006/main">
        <w:t xml:space="preserve">Fulaingeoidh daoine iarmhairtí a bpeacaí mar beidh siad ag péacadh as a n-éachtaí agus ag caoineadh a chéile.</w:t>
      </w:r>
    </w:p>
    <w:p/>
    <w:p>
      <w:r xmlns:w="http://schemas.openxmlformats.org/wordprocessingml/2006/main">
        <w:t xml:space="preserve">1. Iarmhairtí an pheaca: Foghlaim glacadh le Freagracht</w:t>
      </w:r>
    </w:p>
    <w:p/>
    <w:p>
      <w:r xmlns:w="http://schemas.openxmlformats.org/wordprocessingml/2006/main">
        <w:t xml:space="preserve">2. An Rud a Chuirimid a Bhaint Amach: Iarmhairtí Ár nGníomhartha</w:t>
      </w:r>
    </w:p>
    <w:p/>
    <w:p>
      <w:r xmlns:w="http://schemas.openxmlformats.org/wordprocessingml/2006/main">
        <w:t xml:space="preserve">1. Seanfhocal 1:31 - "Dá bhrí sin beidh siad ag ithe de na torthaí ar a mbealach féin, agus a líonadh lena n-feistí féin."</w:t>
      </w:r>
    </w:p>
    <w:p/>
    <w:p>
      <w:r xmlns:w="http://schemas.openxmlformats.org/wordprocessingml/2006/main">
        <w:t xml:space="preserve">2. Galatians 6:7 - "Ná deceived; ní Dia ag magadh: mar gheall ar cibé a shíolann duine, beidh sé a bhaint freisin."</w:t>
      </w:r>
    </w:p>
    <w:p/>
    <w:p>
      <w:r xmlns:w="http://schemas.openxmlformats.org/wordprocessingml/2006/main">
        <w:t xml:space="preserve">Ezekiel 24:24 Dá bhrí sin tá Ezekiel ribh comhartha: de réir gach a rinne sé déanfaidh sibh: agus nuair a thagann seo, beidh a fhios agaibh go bhfuil mé an Tiarna Dia.</w:t>
      </w:r>
    </w:p>
    <w:p/>
    <w:p>
      <w:r xmlns:w="http://schemas.openxmlformats.org/wordprocessingml/2006/main">
        <w:t xml:space="preserve">Tá Dia ag treoir do mhuintir Iosrael trí Eizicéil gníomhú de réir a orduithe agus tuigfidh siad gurb é Sé an Tiarna é.</w:t>
      </w:r>
    </w:p>
    <w:p/>
    <w:p>
      <w:r xmlns:w="http://schemas.openxmlformats.org/wordprocessingml/2006/main">
        <w:t xml:space="preserve">1. Saol Umhlaíocht do Dhia a Mhaireachtáil</w:t>
      </w:r>
    </w:p>
    <w:p/>
    <w:p>
      <w:r xmlns:w="http://schemas.openxmlformats.org/wordprocessingml/2006/main">
        <w:t xml:space="preserve">2. Aithne a Dhé Trína Shaothair</w:t>
      </w:r>
    </w:p>
    <w:p/>
    <w:p>
      <w:r xmlns:w="http://schemas.openxmlformats.org/wordprocessingml/2006/main">
        <w:t xml:space="preserve">1. 1 Eoin 2:3-5 - agus le seo tá a fhios againn go bhfuil aithne againn air, má choinnímid a aitheanta. An té a deir go bhfuil aithne agam air ach nach gcoimeádann a aitheanta, is bréagadóir é, agus níl an fhírinne ann</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Ezekiel 24:25 Chomh maith leis sin, thusa a mhic an duine, ní bheidh sé sa lá nuair a thógfaidh mé uathu a neart, an-áthas ar a ghlóir, an dúil a súl, agus leis sin a leagann siad a n-intinn, a gcuid mac agus a gcuid iníonacha,</w:t>
      </w:r>
    </w:p>
    <w:p/>
    <w:p>
      <w:r xmlns:w="http://schemas.openxmlformats.org/wordprocessingml/2006/main">
        <w:t xml:space="preserve">Bainfidh an Tiarna uaidh lúcháir, glóir, agus dúil a phobail.</w:t>
      </w:r>
    </w:p>
    <w:p/>
    <w:p>
      <w:r xmlns:w="http://schemas.openxmlformats.org/wordprocessingml/2006/main">
        <w:t xml:space="preserve">1. Is Mó Soláthar Dé ná ár Mianta</w:t>
      </w:r>
    </w:p>
    <w:p/>
    <w:p>
      <w:r xmlns:w="http://schemas.openxmlformats.org/wordprocessingml/2006/main">
        <w:t xml:space="preserve">2. Cad is Fíor-áthas agus Glóir ann?</w:t>
      </w:r>
    </w:p>
    <w:p/>
    <w:p>
      <w:r xmlns:w="http://schemas.openxmlformats.org/wordprocessingml/2006/main">
        <w:t xml:space="preserve">1. Íseáia 53:4-5 - Cinnte d’fhulaing sé ár bróin agus d’iompair ár gcrón; fós mheasamar é buailte, buailte ag Dia, agus faoi chràdh. Ach créachtaíodh é ar son ár gcionta; bhí sé brúite le haghaidh ár n-éachtaí; airsan do thug an t-uathbhás a shíothcháin dhúinn, agus le n-a bhuille leighistear sinn.</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Ezekiel 24:26 An té a éalóidh sa lá sin, go dtiocfaidh sé chugat, chun a chur faoi deara duit é a chloisteáil le do chluasa?</w:t>
      </w:r>
    </w:p>
    <w:p/>
    <w:p>
      <w:r xmlns:w="http://schemas.openxmlformats.org/wordprocessingml/2006/main">
        <w:t xml:space="preserve">Insíonn Dia d’Eseciel go dtiocfaidh na daoine a mhairfidh an breithiúnas chuige chun éisteacht lena bhfuil le rá aige.</w:t>
      </w:r>
    </w:p>
    <w:p/>
    <w:p>
      <w:r xmlns:w="http://schemas.openxmlformats.org/wordprocessingml/2006/main">
        <w:t xml:space="preserve">1. Cumhacht Briathar Dé: Mar is Féidir le Scéal Ezekiel sinn a threorú inniu</w:t>
      </w:r>
    </w:p>
    <w:p/>
    <w:p>
      <w:r xmlns:w="http://schemas.openxmlformats.org/wordprocessingml/2006/main">
        <w:t xml:space="preserve">2. Breithiúnas Dé a Mharthanas: Cad is Féidir Linn a Fhoghlaim ó Thartairí Ezekiel</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Jeremiah 23:29 - Nach cosúil le tine mo bhriathar? deir an Tiarna; agus mar casúr a bhriseann an charraig ina phíosaí?</w:t>
      </w:r>
    </w:p>
    <w:p/>
    <w:p>
      <w:r xmlns:w="http://schemas.openxmlformats.org/wordprocessingml/2006/main">
        <w:t xml:space="preserve">Ezekiel 24:27 Sa lá sin beidh do bhéal a oscailt dó a éalaigh, agus beidh tú ag labhairt, agus ní bheidh níos mó balbh: agus beidh tú a bheith ina chomhartha dóibh; agus beidh a fhios acu gur mise an Tiarna.</w:t>
      </w:r>
    </w:p>
    <w:p/>
    <w:p>
      <w:r xmlns:w="http://schemas.openxmlformats.org/wordprocessingml/2006/main">
        <w:t xml:space="preserve">Sa sliocht seo, geallann Dia go n-osclóidh sé béal Eseciel chun labhairt agus go mbeidh sé ina chomhartha dá mhuintir, ionas go mbeadh a fhios acu gurb é an Tiarna é.</w:t>
      </w:r>
    </w:p>
    <w:p/>
    <w:p>
      <w:r xmlns:w="http://schemas.openxmlformats.org/wordprocessingml/2006/main">
        <w:t xml:space="preserve">1. Cumhacht Sholáthair Dé: Mar a Osclaíonn Dia Ár mBéil chun A Fhírinne a Labhairt</w:t>
      </w:r>
    </w:p>
    <w:p/>
    <w:p>
      <w:r xmlns:w="http://schemas.openxmlformats.org/wordprocessingml/2006/main">
        <w:t xml:space="preserve">2. Geallta Dé: Mar Is Féidir Linn Braith air Chun A Bhriathar a Chomhlíonadh</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Rómhánaigh 10:17 - "Mar sin, tagann creideamh trí éisteacht, agus éisteacht le briathar Dé."</w:t>
      </w:r>
    </w:p>
    <w:p/>
    <w:p>
      <w:r xmlns:w="http://schemas.openxmlformats.org/wordprocessingml/2006/main">
        <w:t xml:space="preserve">Tá tairngreachtaí in Ezekiel caibidil 25 i gcoinne na náisiún comharsanachta mórthimpeall Iosrael. Leagann an chaibidil béim ar bhreithiúnas Dé ar na náisiúin seo as a n-arrogance, a naimhdeas i dtreo Iosrael, agus a teip chun aitheantas a thabhairt do cheannasacht Dé.</w:t>
      </w:r>
    </w:p>
    <w:p/>
    <w:p>
      <w:r xmlns:w="http://schemas.openxmlformats.org/wordprocessingml/2006/main">
        <w:t xml:space="preserve">1ú Alt: Tosaíonn an chaibidil le tairngreachtaí i gcoinne Ammon, a rinne lúcháir ar scrios Iarúsailéim agus a d'fhéach le seilbh a ghlacadh ar a dtalamh. Dearbhaíonn Dia go dtabharfaidh sé breithiúnas ar Ammon, rud a fhágann gur léirscrios iad (Eseciel 25:1-7).</w:t>
      </w:r>
    </w:p>
    <w:p/>
    <w:p>
      <w:r xmlns:w="http://schemas.openxmlformats.org/wordprocessingml/2006/main">
        <w:t xml:space="preserve">2ú Alt: Leanann an tuar ar aghaidh le dearbhú i gcoinne Mhóáb, a bhí ag déanamh lúcháir freisin ar thitim Iosrael. Dearbhaíonn Dia go dtabharfaidh sé breithiúnas ar Mhóáb, ag laghdú a nglóir agus ag déanamh talamh gan rath orthu (Eseciel 25:8-11).</w:t>
      </w:r>
    </w:p>
    <w:p/>
    <w:p>
      <w:r xmlns:w="http://schemas.openxmlformats.org/wordprocessingml/2006/main">
        <w:t xml:space="preserve">3ú Mír: Aistríonn an chaibidil ansin go tuar i gcoinne Eadóm, a chothaigh naimhdeas i gcoinne Iosrael agus a d'fhéach le díoltas a dhéanamh orthu. Dearbhaíonn Dia go ndéanfaidh sé a dhíoghail ar Eadóm, rud a fhágann gur léirscrios suthain iad (Eseciel 25:12-14).</w:t>
      </w:r>
    </w:p>
    <w:p/>
    <w:p>
      <w:r xmlns:w="http://schemas.openxmlformats.org/wordprocessingml/2006/main">
        <w:t xml:space="preserve">4ú Mír: Críochnaíonn an chaibidil le tuar i gcoinne Philistia, a ghníomhaigh i bhfeice agus mailís i gcoinne Iosrael. Dearbhaíonn Dia go ndéanfaidh sé a bhreithiúnais ar an Philistia, ag cur scrios ar a gcathracha agus ar a muintir (Eseciel 25:15-17).</w:t>
      </w:r>
    </w:p>
    <w:p/>
    <w:p>
      <w:r xmlns:w="http://schemas.openxmlformats.org/wordprocessingml/2006/main">
        <w:t xml:space="preserve">Go hachomair,</w:t>
      </w:r>
    </w:p>
    <w:p>
      <w:r xmlns:w="http://schemas.openxmlformats.org/wordprocessingml/2006/main">
        <w:t xml:space="preserve">Cuimsíonn Eseciel caibidil a cúig is fiche</w:t>
      </w:r>
    </w:p>
    <w:p>
      <w:r xmlns:w="http://schemas.openxmlformats.org/wordprocessingml/2006/main">
        <w:t xml:space="preserve">tairngreachtaí in aghaidh Ammon, Mhóáb, Eadóm agus Philistia,</w:t>
      </w:r>
    </w:p>
    <w:p>
      <w:r xmlns:w="http://schemas.openxmlformats.org/wordprocessingml/2006/main">
        <w:t xml:space="preserve">ag fógairt bhreithiúnas Dé orthu.</w:t>
      </w:r>
    </w:p>
    <w:p/>
    <w:p>
      <w:r xmlns:w="http://schemas.openxmlformats.org/wordprocessingml/2006/main">
        <w:t xml:space="preserve">Tairngreacht i gcoinne Ammon mar gheall ar lúcháir a dhéanamh ar scrios Iarúsailéim.</w:t>
      </w:r>
    </w:p>
    <w:p>
      <w:r xmlns:w="http://schemas.openxmlformats.org/wordprocessingml/2006/main">
        <w:t xml:space="preserve">Tairngreacht i gcoinne Mhóáb mar gheall ar lúcháir a dhéanamh ar thitim Iosrael.</w:t>
      </w:r>
    </w:p>
    <w:p>
      <w:r xmlns:w="http://schemas.openxmlformats.org/wordprocessingml/2006/main">
        <w:t xml:space="preserve">Tairngreacht i gcoinne Eadóm mar gheall ar naimhdeas a chothú in aghaidh Iosrael.</w:t>
      </w:r>
    </w:p>
    <w:p>
      <w:r xmlns:w="http://schemas.openxmlformats.org/wordprocessingml/2006/main">
        <w:t xml:space="preserve">Tairngreacht i gcoinne Philistia mar gheall ar ghníomh vengeance agus mailís.</w:t>
      </w:r>
    </w:p>
    <w:p/>
    <w:p>
      <w:r xmlns:w="http://schemas.openxmlformats.org/wordprocessingml/2006/main">
        <w:t xml:space="preserve">Sa chaibidil seo de Eseciel tá tairngreachtaí i gcoinne na náisiún comharsanachta Ammon, Moab, Edom, agus Philistia. Léiríonn na tairngreachtaí seo breithiúnas Dé orthu as a n-arrogance, a naimhdeas i leith Iosrael, agus a teip chun aitheantas a thabhairt do cheannasacht Dé. Tosaíonn an chaibidil le tuar i gcoinne Ammon, a rinne lúcháir ar scrios Iarúsailéim agus a d'iarr seilbh a ghlacadh ar a dtalamh. Dearbhaíonn Dia go dtabharfaidh sé breithiúnas ar Ammon, rud a fhágann gur léirscrios iad. Leanann an tuar le dearbhú i gcoinne Moab, a bhí rejoice freisin mar gheall ar an titim Iosrael. Dearbhaíonn Dia go dtabharfaidh sé breithiúnas ar Mhóáb, ag laghdú a nglóir agus ag déanamh talamh gan rath orthu. Aistríonn an chaibidil ansin go tuar i gcoinne Eadóm, a chothaigh naimhdeas i gcoinne Iosrael agus a d’fhéach le díoltas a dhéanamh orthu. Dearbhaíonn Dia go ndéanfaidh sé a dhíoghail ar Eadóm, rud a fhágann gur léirscrios suthain iad. Críochnaíonn an chaibidil le tuar i gcoinne Philistia, a ghníomhaigh bhfeice agus mailís i gcoinne Iosrael. Dearbhaíonn Dia go ndéanfaidh sé a bhreithiúnais ar an Philistia, ag cur scrios ar a gcathracha agus ar a muintir. Leagann an chaibidil béim ar bhreithiúnas Dé ar na náisiúin seo agus ar a ngníomhartha i gcoinne Iosrael.</w:t>
      </w:r>
    </w:p>
    <w:p/>
    <w:p>
      <w:r xmlns:w="http://schemas.openxmlformats.org/wordprocessingml/2006/main">
        <w:t xml:space="preserve">Ezekiel 25:1 Tháinig briathar an Tiarna arís chugam, ag rá:</w:t>
      </w:r>
    </w:p>
    <w:p/>
    <w:p>
      <w:r xmlns:w="http://schemas.openxmlformats.org/wordprocessingml/2006/main">
        <w:t xml:space="preserve">Labhraíonn Dia le hEizicéil agus ordaíonn dó fáidh a dhéanamh i gcoinne na nAmónach.</w:t>
      </w:r>
    </w:p>
    <w:p/>
    <w:p>
      <w:r xmlns:w="http://schemas.openxmlformats.org/wordprocessingml/2006/main">
        <w:t xml:space="preserve">1. Briathar Gan stad Dé: Bíodh lúcháir ar a Fhlaitheas</w:t>
      </w:r>
    </w:p>
    <w:p/>
    <w:p>
      <w:r xmlns:w="http://schemas.openxmlformats.org/wordprocessingml/2006/main">
        <w:t xml:space="preserve">2. Éist le Guth an Tiarna: Umhlaíocht i bhFreasúra</w:t>
      </w:r>
    </w:p>
    <w:p/>
    <w:p>
      <w:r xmlns:w="http://schemas.openxmlformats.org/wordprocessingml/2006/main">
        <w:t xml:space="preserve">1.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2. Lúcás 6:46-49 - Cén fáth a dtugann tú glaoch orm, a Thiarna, a Thiarna, agus nach ndéanann tú mar a deirim leat? Gach duine a thagann chugam agus a chloiseann mo bhriathra agus a dhéanann iad, taispeánfaidh mé duit conas atá sé: tá sé cosúil le fear ag tógáil tí, a thochail go domhain agus a leag an bonn ar an gcarraig. Agus nuair a d’éirigh tuile, bhris an sruth i gcoinne an tí sin agus níorbh fhéidir é a chroitheadh, mar go raibh sé tógtha go maith. Ach an té a chloiseann agus nach ndéanann iad, tá sé cosúil le fear a thóg teach ar an talamh gan bhunús. Nuair a bhris an sruthán ina aghaidh, láithreach thit sé, agus ba mhór an fothrach don teach sin.</w:t>
      </w:r>
    </w:p>
    <w:p/>
    <w:p>
      <w:r xmlns:w="http://schemas.openxmlformats.org/wordprocessingml/2006/main">
        <w:t xml:space="preserve">Ezekiel 25:2 A mhic an duine, cuir d'aghaidh i gcoinne na nAmónach, agus déan fáidh ina gcoinne;</w:t>
      </w:r>
    </w:p>
    <w:p/>
    <w:p>
      <w:r xmlns:w="http://schemas.openxmlformats.org/wordprocessingml/2006/main">
        <w:t xml:space="preserve">Iarrann an Tiarna ar Eizicéil fáidh a dhéanamh i gcoinne na nAmónach.</w:t>
      </w:r>
    </w:p>
    <w:p/>
    <w:p>
      <w:r xmlns:w="http://schemas.openxmlformats.org/wordprocessingml/2006/main">
        <w:t xml:space="preserve">1: Caithfimid a bheith géilliúil do ghlao an Tiarna agus a thoil a dhéanamh.</w:t>
      </w:r>
    </w:p>
    <w:p/>
    <w:p>
      <w:r xmlns:w="http://schemas.openxmlformats.org/wordprocessingml/2006/main">
        <w:t xml:space="preserve">2: Ní mór dúinn seasamh daingean inár gcreideamh, mar beidh an Tiarna linn i gcónaí.</w:t>
      </w:r>
    </w:p>
    <w:p/>
    <w:p>
      <w:r xmlns:w="http://schemas.openxmlformats.org/wordprocessingml/2006/main">
        <w:t xml:space="preserve">1: Iósua 1:9 - Nár ordaigh mé duit? Bí láidir agus misniúil. Ná bíodh faitíos ort; ná bíodh díspreagadh ort, óir beidh an Tiarna do Dhia leat gach áit a dtéann tú.</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Eseciel 25:3 Agus abair ris na hAmónaigh, Éist le briathar an Tiarna Dé; Mar seo a deir an Tiarna Dia; Mar a dúirt tú, Aha, i gcoinne mo tearmann, nuair a bhí sé trua; agus i gcoinne na talún ar Iosrael, nuair a bhí sé desol; agus i gcoinne theach Iúdá, nuair a chuaigh siad i mbraighdeanas;</w:t>
      </w:r>
    </w:p>
    <w:p/>
    <w:p>
      <w:r xmlns:w="http://schemas.openxmlformats.org/wordprocessingml/2006/main">
        <w:t xml:space="preserve">Tá teachtaireacht ag an Tiarna Dia do na hAmonaigh, á rá go bhfuiltear á bpionósú mar gheall ar a n-áthas ar thruailliú a tearmann, ar léirscrios thír Iosrael, agus ar bhraighdeanas theach Iúdá.</w:t>
      </w:r>
    </w:p>
    <w:p/>
    <w:p>
      <w:r xmlns:w="http://schemas.openxmlformats.org/wordprocessingml/2006/main">
        <w:t xml:space="preserve">1. Ag Gáire i dTrócaire Daoine Eile: Iarmhairtí an pheaca</w:t>
      </w:r>
    </w:p>
    <w:p/>
    <w:p>
      <w:r xmlns:w="http://schemas.openxmlformats.org/wordprocessingml/2006/main">
        <w:t xml:space="preserve">2. Uirísle in Aghaidh na hÉiginnte: Foghlaim ó na hAmónaigh</w:t>
      </w:r>
    </w:p>
    <w:p/>
    <w:p>
      <w:r xmlns:w="http://schemas.openxmlformats.org/wordprocessingml/2006/main">
        <w:t xml:space="preserve">1. Séamas 4:10 - "Déanaigí sibh féin a mhaslú i bhfianaise an Tiarna, agus ardóidh sé sibh."</w:t>
      </w:r>
    </w:p>
    <w:p/>
    <w:p>
      <w:r xmlns:w="http://schemas.openxmlformats.org/wordprocessingml/2006/main">
        <w:t xml:space="preserve">2. Rómhánaigh 12:15 - "Déanaigí lúcháir leo siúd a dhéanann lúcháir, agus goil leo siúd a bhíonn ag gol."</w:t>
      </w:r>
    </w:p>
    <w:p/>
    <w:p>
      <w:r xmlns:w="http://schemas.openxmlformats.org/wordprocessingml/2006/main">
        <w:t xml:space="preserve">Ezekiel 25:4 Féuch, dá bhrí sin beidh mé a sheachadadh tú do na fir ar an taobh thoir mar sheilbh, agus leagfaidh siad a gcuid palaces i dhuit, agus a n-áit chónaithe a dhéanamh i dhuit: beidh siad ag ithe do thorthaí, agus beidh siad ag ól do bhainne.</w:t>
      </w:r>
    </w:p>
    <w:p/>
    <w:p>
      <w:r xmlns:w="http://schemas.openxmlformats.org/wordprocessingml/2006/main">
        <w:t xml:space="preserve">Pionósóidh Dia iad siúd atá éagórach agus tabharfaidh sé mar sheilbh do dhaoine eile iad.</w:t>
      </w:r>
    </w:p>
    <w:p/>
    <w:p>
      <w:r xmlns:w="http://schemas.openxmlformats.org/wordprocessingml/2006/main">
        <w:t xml:space="preserve">1: Tá Dia cóir agus beidh breithiúnas unrighteousness.</w:t>
      </w:r>
    </w:p>
    <w:p/>
    <w:p>
      <w:r xmlns:w="http://schemas.openxmlformats.org/wordprocessingml/2006/main">
        <w:t xml:space="preserve">Rómhánaigh 12:19 - A stór mo ghrá, ná déan díoghaltas ort féin, ach tabhair áit don fhearg: óir tá sé scríofa, Is liomsa an bhfeice; Íocfaidh mé, a deir an Tiarna.</w:t>
      </w:r>
    </w:p>
    <w:p/>
    <w:p>
      <w:r xmlns:w="http://schemas.openxmlformats.org/wordprocessingml/2006/main">
        <w:t xml:space="preserve">2: Tá Dia dílis agus soláthróidh sé ceartas.</w:t>
      </w:r>
    </w:p>
    <w:p/>
    <w:p>
      <w:r xmlns:w="http://schemas.openxmlformats.org/wordprocessingml/2006/main">
        <w:t xml:space="preserve">Salm 9:7-8 - Ach mairfidh an Tiarna go brách: d’ullmhaigh sé a ríchathaoir do bhreithiúnas. Agus tabharfaidh sé breithiúnas ar an domhan i bhfíréantacht, tabharfaidh sé breithiúnas don phobal i gceartas.</w:t>
      </w:r>
    </w:p>
    <w:p/>
    <w:p>
      <w:r xmlns:w="http://schemas.openxmlformats.org/wordprocessingml/2006/main">
        <w:t xml:space="preserve">1: Matthew 25:31-33 - Nuair a bheidh an Mac an duine teacht ina ghlóir, agus na haingil naofa go léir in éineacht leis, ansin beidh sé ina shuí ar an ríchathaoir a ghlóir: Agus os a chomhair cruinneofar na náisiúin uile: agus sé scarfaidh siad óna chéile iad, mar a scarann aoire a chaoirigh ó na gabhair: Agus leagfaidh sé na caoirigh ar a láimh dheis, ach na gabhair ar chlé.</w:t>
      </w:r>
    </w:p>
    <w:p/>
    <w:p>
      <w:r xmlns:w="http://schemas.openxmlformats.org/wordprocessingml/2006/main">
        <w:t xml:space="preserve">2: Seanfhocal 8:15-16 - Trína ríochas ríthe, agus foraithne prionsaí an cheartais. Is uaimse a rialaíonn prionsaí, agus uaisle, fiú amháin breithiúna an domhain.</w:t>
      </w:r>
    </w:p>
    <w:p/>
    <w:p>
      <w:r xmlns:w="http://schemas.openxmlformats.org/wordprocessingml/2006/main">
        <w:t xml:space="preserve">Ezekiel 25:5 Agus déanfaidh mé Rabah ina stábla do chamal, agus na hAmónaigh ina n-áit luí do thréada: agus beidh a fhios agaibh gur mise an Tiarna.</w:t>
      </w:r>
    </w:p>
    <w:p/>
    <w:p>
      <w:r xmlns:w="http://schemas.openxmlformats.org/wordprocessingml/2006/main">
        <w:t xml:space="preserve">Labhraíonn an sliocht seo ar chumhacht Dé ceartas a thabhairt dóibh siúd a rinne éagóir ar a mhuintir.</w:t>
      </w:r>
    </w:p>
    <w:p/>
    <w:p>
      <w:r xmlns:w="http://schemas.openxmlformats.org/wordprocessingml/2006/main">
        <w:t xml:space="preserve">1 - Gealltanas Ceartais Dé: Níl aon duine os cionn a fheirge</w:t>
      </w:r>
    </w:p>
    <w:p/>
    <w:p>
      <w:r xmlns:w="http://schemas.openxmlformats.org/wordprocessingml/2006/main">
        <w:t xml:space="preserve">2 - Trócaire Dé agus Ceartas: Comhardú an Mhaith agus an Olc</w:t>
      </w:r>
    </w:p>
    <w:p/>
    <w:p>
      <w:r xmlns:w="http://schemas.openxmlformats.org/wordprocessingml/2006/main">
        <w:t xml:space="preserve">1 - Jeremiah 29:11 - Le haghaidh a fhios agam na pleananna atá agam duit, a deir an Tiarna, pleananna chun rathú tú agus gan dochar a dhéanamh duit, pleananna a thabhairt duit dóchas agus todhchaí.</w:t>
      </w:r>
    </w:p>
    <w:p/>
    <w:p>
      <w:r xmlns:w="http://schemas.openxmlformats.org/wordprocessingml/2006/main">
        <w:t xml:space="preserve">2 - Rómhánaigh 12:19 - Ná déanaigí díoltas, a chairde daora, ach fágaigí spás d'fhearg Dé, mar tá sé scríofa: Is liomsa é a dhíoghail; Íocfaidh mé, a deir an Tiarna.</w:t>
      </w:r>
    </w:p>
    <w:p/>
    <w:p>
      <w:r xmlns:w="http://schemas.openxmlformats.org/wordprocessingml/2006/main">
        <w:t xml:space="preserve">Ezekiel 25:6 Mar seo a deir an Tiarna Dia; De bhrí gur bhuail tú do lámha, agus go raibh tú stampáilte leis na cosa, agus go ndearna tú lúcháir ó chroí le d'ainneoin i gcoinne thír Iosrael;</w:t>
      </w:r>
    </w:p>
    <w:p/>
    <w:p>
      <w:r xmlns:w="http://schemas.openxmlformats.org/wordprocessingml/2006/main">
        <w:t xml:space="preserve">Fógraíonn an Tiarna Dia breithiúnas orthu siúd a chuireann lúcháir agus drochmheas in aghaidh thír Iosrael.</w:t>
      </w:r>
    </w:p>
    <w:p/>
    <w:p>
      <w:r xmlns:w="http://schemas.openxmlformats.org/wordprocessingml/2006/main">
        <w:t xml:space="preserve">1. An Contúirt a bhaineann le Lán-áthas sa pheaca</w:t>
      </w:r>
    </w:p>
    <w:p/>
    <w:p>
      <w:r xmlns:w="http://schemas.openxmlformats.org/wordprocessingml/2006/main">
        <w:t xml:space="preserve">2. Iarmhairtí an Mhúchais Mhóir</w:t>
      </w:r>
    </w:p>
    <w:p/>
    <w:p>
      <w:r xmlns:w="http://schemas.openxmlformats.org/wordprocessingml/2006/main">
        <w:t xml:space="preserve">1. Seanfhocal 14:21 - An té a dhéanann díspeagadh ar a chomharsa, peacaíonn sé: ach an té a dhéanann trócaire ar na boicht, is sona é.</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Ezekiel 25:7 Féuch, dá bhrí sin, beidh mé ag síneadh amach mo lámh leat, agus beidh mé a thabhairt mar chreiche do na cinneach; agus gearrfaidh mé as na daoine thú, agus cuirfidh mé faoi deara thú a scriosadh as na tíortha: scriosfaidh mé thú; agus beidh a fhios agat gur mise an Tiarna.</w:t>
      </w:r>
    </w:p>
    <w:p/>
    <w:p>
      <w:r xmlns:w="http://schemas.openxmlformats.org/wordprocessingml/2006/main">
        <w:t xml:space="preserve">Déanfaidh Dia pionós a ghearradh orthu siúd nach ndéanann géilleadh dó, agus é á scriosadh agus á ghearradh óna mhuintir.</w:t>
      </w:r>
    </w:p>
    <w:p/>
    <w:p>
      <w:r xmlns:w="http://schemas.openxmlformats.org/wordprocessingml/2006/main">
        <w:t xml:space="preserve">1. Pionósóidh an Tiarna na hAiníocha</w:t>
      </w:r>
    </w:p>
    <w:p/>
    <w:p>
      <w:r xmlns:w="http://schemas.openxmlformats.org/wordprocessingml/2006/main">
        <w:t xml:space="preserve">2. Iarmhairtí Easmhumhail do Dhia</w:t>
      </w:r>
    </w:p>
    <w:p/>
    <w:p>
      <w:r xmlns:w="http://schemas.openxmlformats.org/wordprocessingml/2006/main">
        <w:t xml:space="preserve">1. Rómhánaigh 13:1-4 - Bíodh gach anam faoi réir na gcumhachtaí níos airde. Óir ní bhfuil cumhacht ann ach ó Dhia: is ó Dhia na cumhachtaí atá ann. Dá bhrí sin, cibé duine a chuireann in aghaidh na cumhachta, cuireann sé in aghaidh ordlathas Dé: agus an dream a chuireann ina choinne, gheobhaidh siad damnation dóibh féin.</w:t>
      </w:r>
    </w:p>
    <w:p/>
    <w:p>
      <w:r xmlns:w="http://schemas.openxmlformats.org/wordprocessingml/2006/main">
        <w:t xml:space="preserve">2. Íseáia 59:2 - Ach tá do chuid peacaí scartha idir tú féin agus do Dhia, agus folaigh do pheacaí a aghaidh uait, ionas nach gcloisfidh sé.</w:t>
      </w:r>
    </w:p>
    <w:p/>
    <w:p>
      <w:r xmlns:w="http://schemas.openxmlformats.org/wordprocessingml/2006/main">
        <w:t xml:space="preserve">Ezekiel 25:8 Mar seo a deir an Tiarna Dia; Do bhrígh go ndeir Móáb agus Seir, Féuch, is cosmhail tigh Iúdá leis na Cinneach uile;</w:t>
      </w:r>
    </w:p>
    <w:p/>
    <w:p>
      <w:r xmlns:w="http://schemas.openxmlformats.org/wordprocessingml/2006/main">
        <w:t xml:space="preserve">Labhrann an Tiarna Dia le Móáb agus le Seir, á cháineadh as a rá go bhfuil teach Iúdá cosúil leis na cinneach go léir.</w:t>
      </w:r>
    </w:p>
    <w:p/>
    <w:p>
      <w:r xmlns:w="http://schemas.openxmlformats.org/wordprocessingml/2006/main">
        <w:t xml:space="preserve">1. Breithiúnas an Tiarna ar Mhóáb agus ar Sheir as Ráflaí Bréige a Scaipeadh</w:t>
      </w:r>
    </w:p>
    <w:p/>
    <w:p>
      <w:r xmlns:w="http://schemas.openxmlformats.org/wordprocessingml/2006/main">
        <w:t xml:space="preserve">2. Dílis Dé i gCosaint a Phobail</w:t>
      </w:r>
    </w:p>
    <w:p/>
    <w:p>
      <w:r xmlns:w="http://schemas.openxmlformats.org/wordprocessingml/2006/main">
        <w:t xml:space="preserve">1. Ieremiah 9:24-25 - “Ach an té a thugann glóir as seo, go dtuigeann sé agus go n-aithneodh sé mé, gurb mise an Tiarna a fheidhmíonn coibhneas, breithiúnas, agus fíréantacht ar an talamh: óir is aoibhinn liom na nithe seo. , a deir an Tiarna. Féuch, tagann na laethanta, a deir an Tiarna, a dhéanfaidh mé pionós a ghearradh orthu siúd go léir atá timpeallghearrtha leis an neamhthimtheorannaithe;”</w:t>
      </w:r>
    </w:p>
    <w:p/>
    <w:p>
      <w:r xmlns:w="http://schemas.openxmlformats.org/wordprocessingml/2006/main">
        <w:t xml:space="preserve">2. Rómhánaigh 3:23-24 - "Oir pheacaigh gach duine, agus tá siad gearr ar ghlóir Dé; A bheith inchosanta go saor trína ghrásta tríd an bhfuascailt atá i gCríost Íosa:"</w:t>
      </w:r>
    </w:p>
    <w:p/>
    <w:p>
      <w:r xmlns:w="http://schemas.openxmlformats.org/wordprocessingml/2006/main">
        <w:t xml:space="preserve">Ezekiel 25:9 Dá bhrí sin, féach, osclóidh mé taobh Mhóáb as na cathracha óna chathracha atá ar a theorainn, glóir na tíre, Béitísimót, Baalmeon agus Ciriataim,</w:t>
      </w:r>
    </w:p>
    <w:p/>
    <w:p>
      <w:r xmlns:w="http://schemas.openxmlformats.org/wordprocessingml/2006/main">
        <w:t xml:space="preserve">Déanfaidh Dia pionós a ghearradh ar Mhóáb trína gcathracha, Béitísimót, Baalmeon, agus Ciriataim, a mheastar a bheith mar ghlóir na tíre, a thógáil uathu.</w:t>
      </w:r>
    </w:p>
    <w:p/>
    <w:p>
      <w:r xmlns:w="http://schemas.openxmlformats.org/wordprocessingml/2006/main">
        <w:t xml:space="preserve">1. Tá Dia Cóir agus Cách ar Eolas: A ar iarmhairtí an easumhlaíocht mar atá le feiceáil in Ezekiel 25:9</w:t>
      </w:r>
    </w:p>
    <w:p/>
    <w:p>
      <w:r xmlns:w="http://schemas.openxmlformats.org/wordprocessingml/2006/main">
        <w:t xml:space="preserve">2. Flaitheas Dé: A ar chumhacht agus ar údarás Dé mar a léirítear in Ezekiel 25:9</w:t>
      </w:r>
    </w:p>
    <w:p/>
    <w:p>
      <w:r xmlns:w="http://schemas.openxmlformats.org/wordprocessingml/2006/main">
        <w:t xml:space="preserve">1. Íseáia 40:22-24 - Tá sé ina shuí os cionn chiorcail an domhain, agus tá a mhuintir cosúil le dreoilín teaspaigh. Síneann sé na flaithis amach mar cheannbhrat, agus scaipeann sé amach iad mar phuball chun cónaí ann. Tugann sé prionsaí chun náire agus laghdaíonn sé rialóirí an tsaoil seo.</w:t>
      </w:r>
    </w:p>
    <w:p/>
    <w:p>
      <w:r xmlns:w="http://schemas.openxmlformats.org/wordprocessingml/2006/main">
        <w:t xml:space="preserve">25:9</w:t>
      </w:r>
    </w:p>
    <w:p/>
    <w:p>
      <w:r xmlns:w="http://schemas.openxmlformats.org/wordprocessingml/2006/main">
        <w:t xml:space="preserve">2. Salm 119:89-91 - Tá do bhriathar, a Thiarna, síoraí; seasann sé go daingean sna flaithis. Maireann do dhílseacht ar feadh na glúinte; bhunaigh tú an talamh, agus maireann sé. Maireann do dhlíthe go dtí an lá inniu, óir déanann gach ní fónamh duit.</w:t>
      </w:r>
    </w:p>
    <w:p/>
    <w:p>
      <w:r xmlns:w="http://schemas.openxmlformats.org/wordprocessingml/2006/main">
        <w:t xml:space="preserve">Ezekiel 25:10 Chun na fir ar an taobh thoir leis na Ammonites, agus beidh a thabhairt dóibh i seilbh, ionas nach mbeidh na Ammonites a mheabhrú i measc na náisiún.</w:t>
      </w:r>
    </w:p>
    <w:p/>
    <w:p>
      <w:r xmlns:w="http://schemas.openxmlformats.org/wordprocessingml/2006/main">
        <w:t xml:space="preserve">Deir an sliocht seo go dtabharfaidh Dia na hAmónaigh do na fir san oirthear i seilbh, ionas nach gcuimhneofar ar na hAmónaigh i measc na náisiún.</w:t>
      </w:r>
    </w:p>
    <w:p/>
    <w:p>
      <w:r xmlns:w="http://schemas.openxmlformats.org/wordprocessingml/2006/main">
        <w:t xml:space="preserve">1. Dílseacht Dé agus soláthar dá mhuintir</w:t>
      </w:r>
    </w:p>
    <w:p/>
    <w:p>
      <w:r xmlns:w="http://schemas.openxmlformats.org/wordprocessingml/2006/main">
        <w:t xml:space="preserve">2. An tábhacht a bhaineann le grásta agus trócaire Dé a mheabhrú</w:t>
      </w:r>
    </w:p>
    <w:p/>
    <w:p>
      <w:r xmlns:w="http://schemas.openxmlformats.org/wordprocessingml/2006/main">
        <w:t xml:space="preserve">1. Salm 103:17-18 - Ach ó shíoraí go síoraí tá grá an Tiarna leo siúd a bhfuil eagla orthu, agus a fhíréantacht le leanaí a bpáistí leo siúd a choinníonn a chonradh agus a chuimhníonn ar ghéilleadh dá orduithe.</w:t>
      </w:r>
    </w:p>
    <w:p/>
    <w:p>
      <w:r xmlns:w="http://schemas.openxmlformats.org/wordprocessingml/2006/main">
        <w:t xml:space="preserve">2. Isaiah 49:15-16 - An féidir le máthair dearmad a dhéanamh ar an leanbh ar a cíoch agus gan trua a bheith aici leis an leanbh a rug sí? Cé go bhféadfadh sí dearmad a dhéanamh, ní dhéanfaidh mé dearmad ort! Féach, tá tú greanta agam ar bhosa mo lámh; tá do bhallaí romham riamh.</w:t>
      </w:r>
    </w:p>
    <w:p/>
    <w:p>
      <w:r xmlns:w="http://schemas.openxmlformats.org/wordprocessingml/2006/main">
        <w:t xml:space="preserve">Ezekiel 25:11 Agus beidh mé a fhorghníomhú breithiúnais ar Moab; agus beidh a fhios acu gur mise an Tiarna.</w:t>
      </w:r>
    </w:p>
    <w:p/>
    <w:p>
      <w:r xmlns:w="http://schemas.openxmlformats.org/wordprocessingml/2006/main">
        <w:t xml:space="preserve">Tabharfaidh an Tiarna breithiúnas ar Mhóáb agus aithneoidh siad údarás Dé.</w:t>
      </w:r>
    </w:p>
    <w:p/>
    <w:p>
      <w:r xmlns:w="http://schemas.openxmlformats.org/wordprocessingml/2006/main">
        <w:t xml:space="preserve">1. Ceartas agus Trócaire Dé: Eiseamláir Mhóáb</w:t>
      </w:r>
    </w:p>
    <w:p/>
    <w:p>
      <w:r xmlns:w="http://schemas.openxmlformats.org/wordprocessingml/2006/main">
        <w:t xml:space="preserve">2. Údarás Dé a Aithint inár Saol</w:t>
      </w:r>
    </w:p>
    <w:p/>
    <w:p>
      <w:r xmlns:w="http://schemas.openxmlformats.org/wordprocessingml/2006/main">
        <w:t xml:space="preserve">1. Eizicéil 25:11</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Ezekiel 25:12 Mar sin a deir an Tiarna Dia; De bhrí gur dhéileáil Eadóm i gcoinne theach Iúdá trí dhíoghail a dhéanamh, agus gur chiontaigh sé go mór, agus go ndearna sé díoltas orthu féin;</w:t>
      </w:r>
    </w:p>
    <w:p/>
    <w:p>
      <w:r xmlns:w="http://schemas.openxmlformats.org/wordprocessingml/2006/main">
        <w:t xml:space="preserve">Tugann an Tiarna Dia aghaidh ar Eadóm as díoltas a dhéanamh agus iad féin a dhíoghail ar theach Iúdá.</w:t>
      </w:r>
    </w:p>
    <w:p/>
    <w:p>
      <w:r xmlns:w="http://schemas.openxmlformats.org/wordprocessingml/2006/main">
        <w:t xml:space="preserve">1. Promhadh an Tiarna ar Eadóm: Ag Foghlaim ár Namhaid a Mhathú agus a Ghrá</w:t>
      </w:r>
    </w:p>
    <w:p/>
    <w:p>
      <w:r xmlns:w="http://schemas.openxmlformats.org/wordprocessingml/2006/main">
        <w:t xml:space="preserve">2. Iarmhairtí Croí Dhíoghaltaigh: Fearg Dé a Sheachaint</w:t>
      </w:r>
    </w:p>
    <w:p/>
    <w:p>
      <w:r xmlns:w="http://schemas.openxmlformats.org/wordprocessingml/2006/main">
        <w:t xml:space="preserve">1. Rómhánaigh 12:19-21 - "A ghrá, ná déan aon dhíoghail ort féin, ach fág faoi fheirg Dé é, mar tá sé scríofa, Is liomsa an bhfeice, aisíocfaidh mé, a deir an Tiarna. A mhalairt ar fad, más namhaid do ocrach, cothaigh é; má bhíonn tart air, tabhair dó le n-ól; óir ag déanamh amhlaidh carnóidh tú gual dhó ar a cheann.</w:t>
      </w:r>
    </w:p>
    <w:p/>
    <w:p>
      <w:r xmlns:w="http://schemas.openxmlformats.org/wordprocessingml/2006/main">
        <w:t xml:space="preserve">2. Matha 5:44-45 - “Ach deirim libh, Gráigí do bhur naimhde agus guígí ar son na ndaoine a dhéanann géarleanúint oraibh, ionas go mbeidh sibh ina gclann ag bhur nAthair atá ar neamh. agus ar na maithe, agus cuireann sé báisteach ar na cóir agus ar na héagóra."</w:t>
      </w:r>
    </w:p>
    <w:p/>
    <w:p>
      <w:r xmlns:w="http://schemas.openxmlformats.org/wordprocessingml/2006/main">
        <w:t xml:space="preserve">Ezekiel 25:13 Dá bhrí sin mar sin a deir an Tiarna Dia; Síneoidh mé freisin mo lámh ar Eadóm, agus bainfidh mé amach fear agus ainmhí as; agus déanfaidh mé é ina fhásach ó Theman; agus tuitfidh lucht Dédain leis an gclaíomh.</w:t>
      </w:r>
    </w:p>
    <w:p/>
    <w:p>
      <w:r xmlns:w="http://schemas.openxmlformats.org/wordprocessingml/2006/main">
        <w:t xml:space="preserve">Déanfaidh an Tiarna Dia pionós a ghearradh ar Eadóm as a n-éagóirí trína muintir agus a n-ainmhithe a scriosadh.</w:t>
      </w:r>
    </w:p>
    <w:p/>
    <w:p>
      <w:r xmlns:w="http://schemas.openxmlformats.org/wordprocessingml/2006/main">
        <w:t xml:space="preserve">1. Iarmhairtí an pheaca: pionós Edom mar shampla.</w:t>
      </w:r>
    </w:p>
    <w:p/>
    <w:p>
      <w:r xmlns:w="http://schemas.openxmlformats.org/wordprocessingml/2006/main">
        <w:t xml:space="preserve">2. Ceartas agus trócaire Dé: pionós agus fuascailt Eadóm.</w:t>
      </w:r>
    </w:p>
    <w:p/>
    <w:p>
      <w:r xmlns:w="http://schemas.openxmlformats.org/wordprocessingml/2006/main">
        <w:t xml:space="preserve">1. Amos 1:11-12 Mar seo a deir an Tiarna; Ar thrí peaca Eadóm, agus ar cheathair, ní thiontóidh mé a phionós; óir rinne sé a bhráthair a thóir leis an gclaíomh, agus chaith sé gach trua, agus chuimil a fhearg go síoraí, agus choinnigh sé a fhearg go brách.</w:t>
      </w:r>
    </w:p>
    <w:p/>
    <w:p>
      <w:r xmlns:w="http://schemas.openxmlformats.org/wordprocessingml/2006/main">
        <w:t xml:space="preserve">2. Isaiah 63:1-3 Cé hé seo a thagann ó Edom, le baill éadaigh daite ó Bhozrah? seo atá glórmhar ina chulaith, ag taisteal i mórgacht a neirt? Mise a labhraíonn i bhfíréantacld, cumhachtach chun sábháil. Créad an bhfuil tú dearg i do chulaith, agus do chuid éadaigh ar nós an té a shaothraíonn an fíon? Thruail mé an fíonchaor liom féin; agus de na daoine ní raibh aon duine liom: mar beidh mé iad a satailt i mo fearg, agus iad a satailt i mo fearg; agus cuirfear a gcuid fola ar mo chuid éadaigh, agus smálfaidh mé mo chuid éadaí go léir.</w:t>
      </w:r>
    </w:p>
    <w:p/>
    <w:p>
      <w:r xmlns:w="http://schemas.openxmlformats.org/wordprocessingml/2006/main">
        <w:t xml:space="preserve">Ezekiel 25:14 Agus leagfaidh mé mo dhíoghail ar Eadóm de láimh mo phobail Iosrael: agus déanfaidh siad in Eadóm de réir mo fheirge agus de réir mo chorraí; agus beidh a fhios acu mo bhfeice, a deir an Tiarna Dia.</w:t>
      </w:r>
    </w:p>
    <w:p/>
    <w:p>
      <w:r xmlns:w="http://schemas.openxmlformats.org/wordprocessingml/2006/main">
        <w:t xml:space="preserve">Bainfidh Dia úsáid as náisiún Iosrael chun a dhíoltas a dhéanamh ar Eadóm as a gcuid peacaí.</w:t>
      </w:r>
    </w:p>
    <w:p/>
    <w:p>
      <w:r xmlns:w="http://schemas.openxmlformats.org/wordprocessingml/2006/main">
        <w:t xml:space="preserve">1. Ceartas Dé: Fearg an Tiarna a Thuiscint</w:t>
      </w:r>
    </w:p>
    <w:p/>
    <w:p>
      <w:r xmlns:w="http://schemas.openxmlformats.org/wordprocessingml/2006/main">
        <w:t xml:space="preserve">2. Trócaire agus Díoltas: Mar a Fhreagróimid Ár Naimhde</w:t>
      </w:r>
    </w:p>
    <w:p/>
    <w:p>
      <w:r xmlns:w="http://schemas.openxmlformats.org/wordprocessingml/2006/main">
        <w:t xml:space="preserve">1. Rómhánaigh 12:19 - “Ná déanaigí díoltas, a chairde daora, ach fágaigí spás do fheirg Dé, óir tá sé scríofa: Is liomsa é a dhíoghail; aisíocfaidh mé, a deir an Tiarna.</w:t>
      </w:r>
    </w:p>
    <w:p/>
    <w:p>
      <w:r xmlns:w="http://schemas.openxmlformats.org/wordprocessingml/2006/main">
        <w:t xml:space="preserve">2. Seanfhocal 20:22 - Ná habair, íocfaidh mé ar ais thú as an éagóir seo! Fan leis an Tiarna, agus saorfaidh sé thú.</w:t>
      </w:r>
    </w:p>
    <w:p/>
    <w:p>
      <w:r xmlns:w="http://schemas.openxmlformats.org/wordprocessingml/2006/main">
        <w:t xml:space="preserve">Ezekiel 25:15 Mar sin a deir an Tiarna Dia; Do bhrígh gur dhéileáil na Filistínigh le díoghaltas, agus go ndearnadar dhíoghaltas le croidhe ionraic, chun é do mhilleadh don tseanfhuatha;</w:t>
      </w:r>
    </w:p>
    <w:p/>
    <w:p>
      <w:r xmlns:w="http://schemas.openxmlformats.org/wordprocessingml/2006/main">
        <w:t xml:space="preserve">Labhraíonn an Tiarna Dia trí Eizicéil, ag tabhairt iomardú do na Filistínigh as díoltas a ghlacadh le croí míshásta.</w:t>
      </w:r>
    </w:p>
    <w:p/>
    <w:p>
      <w:r xmlns:w="http://schemas.openxmlformats.org/wordprocessingml/2006/main">
        <w:t xml:space="preserve">1. Maireachtáil le Maithiúnas: Cad a Chaithfidh an Bíobla a Mhúineadh Duinn?</w:t>
      </w:r>
    </w:p>
    <w:p/>
    <w:p>
      <w:r xmlns:w="http://schemas.openxmlformats.org/wordprocessingml/2006/main">
        <w:t xml:space="preserve">2. Díoltas: Conas a Fhreagróimid don Áit a Iarraimid Díoltas?</w:t>
      </w:r>
    </w:p>
    <w:p/>
    <w:p>
      <w:r xmlns:w="http://schemas.openxmlformats.org/wordprocessingml/2006/main">
        <w:t xml:space="preserve">1. Salm 37:8 - "Stop ó fearg, agus tréigean wrath! Ná bíodh imní ort féin; claonadh a bhíonn sé ach amháin chun olc."</w:t>
      </w:r>
    </w:p>
    <w:p/>
    <w:p>
      <w:r xmlns:w="http://schemas.openxmlformats.org/wordprocessingml/2006/main">
        <w:t xml:space="preserve">2. Matha 5:38-41 - "Chuala tú go ndúradh, 'Súil le haghaidh súl agus fiacail le haghaidh fiacail.' Ach deirim libh, "Ná cuir i gcoinne an té atá olc: ach má bhuaileann aon duine thú ar an leic dheis, cas chuige an duine eile freisin. . Agus má chuireann éinne iallach ort dul míle, imigh leis dhá mhíle."</w:t>
      </w:r>
    </w:p>
    <w:p/>
    <w:p>
      <w:r xmlns:w="http://schemas.openxmlformats.org/wordprocessingml/2006/main">
        <w:t xml:space="preserve">Ezekiel 25:16 Dá bhrí sin mar sin a deir an Tiarna Dia; Féuch, sínfidh mé mo lámh ar na Filistínigh, agus gearrfaidh mé amach na Ceretims, agus scriosfaidh mé iarsma de chósta na farraige.</w:t>
      </w:r>
    </w:p>
    <w:p/>
    <w:p>
      <w:r xmlns:w="http://schemas.openxmlformats.org/wordprocessingml/2006/main">
        <w:t xml:space="preserve">Fógraíonn an Tiarna Dia a phlean chun pionós a ghearradh ar na Filistínigh agus na Ceretims agus na daoine a chónaíonn ar chósta na farraige a mhilleadh.</w:t>
      </w:r>
    </w:p>
    <w:p/>
    <w:p>
      <w:r xmlns:w="http://schemas.openxmlformats.org/wordprocessingml/2006/main">
        <w:t xml:space="preserve">1. Pionós Dé ar na hAingil</w:t>
      </w:r>
    </w:p>
    <w:p/>
    <w:p>
      <w:r xmlns:w="http://schemas.openxmlformats.org/wordprocessingml/2006/main">
        <w:t xml:space="preserve">2. Plean Dé don Bhreithiúnas a thuiscint</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Deotranaimí 32:35 - Is liomsa an bhfeice, agus cúiteamh, le haghaidh an ama a sciorróidh a gcos; óir atá lá a n-aimhréidhe ar láimh, agus go mear a thig a n-aimhleas.</w:t>
      </w:r>
    </w:p>
    <w:p/>
    <w:p>
      <w:r xmlns:w="http://schemas.openxmlformats.org/wordprocessingml/2006/main">
        <w:t xml:space="preserve">Ezekiel 25:17 Agus déanfaidh mé díoltas mór orthu le rebukes buile; agus beidh a fhios acu gur mise an Tiarna, nuair a leagfaidh mé mo dhíoltas orthu.</w:t>
      </w:r>
    </w:p>
    <w:p/>
    <w:p>
      <w:r xmlns:w="http://schemas.openxmlformats.org/wordprocessingml/2006/main">
        <w:t xml:space="preserve">Déanfaidh Dia díoltas mór orthu siúd a rinne éagóir air.</w:t>
      </w:r>
    </w:p>
    <w:p/>
    <w:p>
      <w:r xmlns:w="http://schemas.openxmlformats.org/wordprocessingml/2006/main">
        <w:t xml:space="preserve">1. Ceartas Dé: Fearg an Tiarna á Scrúdú</w:t>
      </w:r>
    </w:p>
    <w:p/>
    <w:p>
      <w:r xmlns:w="http://schemas.openxmlformats.org/wordprocessingml/2006/main">
        <w:t xml:space="preserve">2. Cumhacht na bhfeice a thuiscint: Ezekiel 25:17</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Deotranaimí 32:35 - Is liomsa an bhfeice, agus cúiteamh, le haghaidh an ama a sciorróidh a gcos; óir atá lá a n-aimhréidhe ar láimh, agus go mear a thig a n-aimhleas.</w:t>
      </w:r>
    </w:p>
    <w:p/>
    <w:p>
      <w:r xmlns:w="http://schemas.openxmlformats.org/wordprocessingml/2006/main">
        <w:t xml:space="preserve">Tá tuar in Ezekiel Caibidil 26 i gcoinne chathair na mBonn, mol trádála feiceálach san ré ársa. Tugann an chaibidil réamhinsint ar scrios agus ar thitim na Tíre mar gheall ar a bród, a arrogance, agus a droch-chóir ar Iosrael. Leagann an tuar béim ar mhéid scrios na cathrach agus ar chomhlíonadh bhreithiúnas Dé ar deireadh.</w:t>
      </w:r>
    </w:p>
    <w:p/>
    <w:p>
      <w:r xmlns:w="http://schemas.openxmlformats.org/wordprocessingml/2006/main">
        <w:t xml:space="preserve">1ú Alt: Tosaíonn an chaibidil nuair a fógraíodh go bhfuil scrios agus scrios atá le teacht ar Thír Eoghain. Dearbhaíonn Dia go dtabharfaidh sé a lán náisiúin i gcoinne na mBonn, lena n-áirítear an Bhablóin, a leagfaidh léigear ar an gcathair agus a dhéanfaidh fothracha í (Eseciel 26:1-14).</w:t>
      </w:r>
    </w:p>
    <w:p/>
    <w:p>
      <w:r xmlns:w="http://schemas.openxmlformats.org/wordprocessingml/2006/main">
        <w:t xml:space="preserve">2ú Alt: Déanann an tuar cur síos ar mhéid scrios na Tíre. Déanfar an chathair a scartáil, a ballaí a bhriseadh síos, agus a smionagar a chaitheamh san fharraige. Scriosfar saibhreas agus tionchar na mBonn, agus beidh sé ina charraig lom do na hiascairí a gcuid líonta a scaipeadh (Eseciel 26:15-21).</w:t>
      </w:r>
    </w:p>
    <w:p/>
    <w:p>
      <w:r xmlns:w="http://schemas.openxmlformats.org/wordprocessingml/2006/main">
        <w:t xml:space="preserve">Go hachomair,</w:t>
      </w:r>
    </w:p>
    <w:p>
      <w:r xmlns:w="http://schemas.openxmlformats.org/wordprocessingml/2006/main">
        <w:t xml:space="preserve">Eseciel caibidil fiche a sé fáidh</w:t>
      </w:r>
    </w:p>
    <w:p>
      <w:r xmlns:w="http://schemas.openxmlformats.org/wordprocessingml/2006/main">
        <w:t xml:space="preserve">scrios agus titim na Tíre,</w:t>
      </w:r>
    </w:p>
    <w:p>
      <w:r xmlns:w="http://schemas.openxmlformats.org/wordprocessingml/2006/main">
        <w:t xml:space="preserve">mar gheall ar a bród, a drochíde ar Iosrael,</w:t>
      </w:r>
    </w:p>
    <w:p>
      <w:r xmlns:w="http://schemas.openxmlformats.org/wordprocessingml/2006/main">
        <w:t xml:space="preserve">agus comhlíonadh bhreithiúnas Dé.</w:t>
      </w:r>
    </w:p>
    <w:p/>
    <w:p>
      <w:r xmlns:w="http://schemas.openxmlformats.org/wordprocessingml/2006/main">
        <w:t xml:space="preserve">Léiriú agus léirscrios atá le déanamh ag Tire a fhógairt.</w:t>
      </w:r>
    </w:p>
    <w:p>
      <w:r xmlns:w="http://schemas.openxmlformats.org/wordprocessingml/2006/main">
        <w:t xml:space="preserve">Ionradh agus léigear ag go leor náisiúin, lena n-áirítear Babylon.</w:t>
      </w:r>
    </w:p>
    <w:p>
      <w:r xmlns:w="http://schemas.openxmlformats.org/wordprocessingml/2006/main">
        <w:t xml:space="preserve">Cur síos ar scrios iomlán na mBonn agus a chlaochlú go carraig lom....</w:t>
      </w:r>
    </w:p>
    <w:p/>
    <w:p>
      <w:r xmlns:w="http://schemas.openxmlformats.org/wordprocessingml/2006/main">
        <w:t xml:space="preserve">Tá fáidh sa chaibidil seo d'Eseciel i n-aghaidh chathair Thíre, ag rádh a sgrios agus a h-easnamh. Cáintear Tire as a bród, as a droch-chóir ar Iosrael, agus as a teip aitheantas a thabhairt do cheannasacht Dé. Tosaíonn an chaibidil nuair a fógraíodh go bhfuil scrios agus léirscrios ar tí tarlú. Dearbhaíonn Dia go dtabharfaidh sé go leor náisiúin, lena n-áirítear an Bhablóin, in aghaidh na Tíre, a leagfaidh léigear ar an gcathair agus a dhéanfaidh fothracha í. Déanann an tuar cur síos ar mhéid scrios na Tíre, lena n-áirítear scartáil na cathrach, briseadh síos a ballaí, agus caitheamh a smionagar san fharraige. Scriosfar saibhreas agus buadh na mBonn, agus beidh sé ina charraig lom do na hiascairí a gcuid líonta a scaipeadh uirthi. Leagann an chaibidil béim ar mhéid scrios na Tíre agus ar chomhlíonadh bhreithiúnas Dé.</w:t>
      </w:r>
    </w:p>
    <w:p/>
    <w:p>
      <w:r xmlns:w="http://schemas.openxmlformats.org/wordprocessingml/2006/main">
        <w:t xml:space="preserve">Ezekiel 26:1 Agus san aonú bliain déag, sa chéad lá den mhí, tháinig briathar an Tiarna chugam, ag rá:</w:t>
      </w:r>
    </w:p>
    <w:p/>
    <w:p>
      <w:r xmlns:w="http://schemas.openxmlformats.org/wordprocessingml/2006/main">
        <w:t xml:space="preserve">Labhair Dia le hEizicéil san aonú bliain déag, ar an gcéad lá den mhí.</w:t>
      </w:r>
    </w:p>
    <w:p/>
    <w:p>
      <w:r xmlns:w="http://schemas.openxmlformats.org/wordprocessingml/2006/main">
        <w:t xml:space="preserve">1. Cumhacht Briathar Dé: An Tábhacht a bhaineann lena Uainiú a Thuiscint</w:t>
      </w:r>
    </w:p>
    <w:p/>
    <w:p>
      <w:r xmlns:w="http://schemas.openxmlformats.org/wordprocessingml/2006/main">
        <w:t xml:space="preserve">2. Umhlaíocht Dhílis: Ag Freagairt do Ghlao Dé</w:t>
      </w:r>
    </w:p>
    <w:p/>
    <w:p>
      <w:r xmlns:w="http://schemas.openxmlformats.org/wordprocessingml/2006/main">
        <w:t xml:space="preserve">1. Isaiah 55:11 - "Is é mo bhriathar a théann amach as mo bhéal mar sin; ní bheidh sé ar ais chugam folamh, ach beidh sé a bhaint amach an cuspóir agam, agus beidh rath ar an rud ar chuir mé é."</w:t>
      </w:r>
    </w:p>
    <w:p/>
    <w:p>
      <w:r xmlns:w="http://schemas.openxmlformats.org/wordprocessingml/2006/main">
        <w:t xml:space="preserve">2. Salm 119:105 - "Tá do focal lampa chun mo chosa agus solas do mo cosán."</w:t>
      </w:r>
    </w:p>
    <w:p/>
    <w:p>
      <w:r xmlns:w="http://schemas.openxmlformats.org/wordprocessingml/2006/main">
        <w:t xml:space="preserve">Ezekiel 26:2 A mhic an duine, mar gheall ar a dúirt Tyrus i gcoinne Iarúsailéim, Aha, tá sí briste go raibh an geataí na ndaoine: tá sí iompú chun dom: Beidh mé a líonadh, anois tá sí curtha amú.</w:t>
      </w:r>
    </w:p>
    <w:p/>
    <w:p>
      <w:r xmlns:w="http://schemas.openxmlformats.org/wordprocessingml/2006/main">
        <w:t xml:space="preserve">Breithiúnas Dé ar chathair na Tíre as a mórtas agus a bród in aghaidh Iarúsailéim.</w:t>
      </w:r>
    </w:p>
    <w:p/>
    <w:p>
      <w:r xmlns:w="http://schemas.openxmlformats.org/wordprocessingml/2006/main">
        <w:t xml:space="preserve">1. Tá Breithiúnas Dé Cóir agus Ceart</w:t>
      </w:r>
    </w:p>
    <w:p/>
    <w:p>
      <w:r xmlns:w="http://schemas.openxmlformats.org/wordprocessingml/2006/main">
        <w:t xml:space="preserve">2. Tagann Bród Roimh Titim</w:t>
      </w:r>
    </w:p>
    <w:p/>
    <w:p>
      <w:r xmlns:w="http://schemas.openxmlformats.org/wordprocessingml/2006/main">
        <w:t xml:space="preserve">1. Isaiah 10:12-15 - Tarlóidh, dá bhrí sin, nuair a dhéanfaidh an Tiarna a chuid oibre go léir ar shliabh Zion agus ar Iarúsailéim, go ndéanfaidh mé pionós ar thorthaí chroí láidir rí na hAsaíre, agus ar an ghlóir. dá bhreathnaíonn arda. Oir a deir sé, Trí neart mo láimhe rinne mé é, agus le mo eagna; óir tá mé críonna: agus bhain mé amach teorainneacha na ndaoine, agus ghoid mé a gcuid stór, agus leag mé síos na háitritheoirí mar dhuine cróga: Agus fuair mo lámh mar nead saibhreas na ndaoine: agus mar aon ní amháin. a chruinnigh uibheacha atá fágtha, chruinnigh mé an talamh go léir; agus ní raibh aon duine a bhog an sciathán, nó a d'oscail an béal, nó peeped. An ndéanfaidh an tuadh uaill air féin ina choinne sin? nó an méadóidh an chonaic ina choinne a chroith é? amhail is dá gcrithfeadh an tslat í féin ina gcoinne a thógann suas í, nó amhail is dá n-ardódh an fhoireann í féin, amhail is nár adhmad í.</w:t>
      </w:r>
    </w:p>
    <w:p/>
    <w:p>
      <w:r xmlns:w="http://schemas.openxmlformats.org/wordprocessingml/2006/main">
        <w:t xml:space="preserve">2. Seanfhocal 16:18 - Téann bród roimh an scrios, agus spiorad uafás roimh thitim.</w:t>
      </w:r>
    </w:p>
    <w:p/>
    <w:p>
      <w:r xmlns:w="http://schemas.openxmlformats.org/wordprocessingml/2006/main">
        <w:t xml:space="preserve">Ezekiel 26:3 Dá bhrí sin mar seo a deir an Tiarna Dia; Féuch, tá mé i do choinne, a Thíruis, agus cuirfidh mé faoi deara go dtiocfaidh mórán náisiúin aníos i do choinne, mar a chuireann an fharraige ar a tonnta.</w:t>
      </w:r>
    </w:p>
    <w:p/>
    <w:p>
      <w:r xmlns:w="http://schemas.openxmlformats.org/wordprocessingml/2006/main">
        <w:t xml:space="preserve">Dearbhaíonn an Tiarna Dia go bhfuil sé i gcoinne Thír Eoghain agus go dtabharfaidh sé go leor náisiúin ina gcoinne, díreach mar a thugann an fharraige a tonnta.</w:t>
      </w:r>
    </w:p>
    <w:p/>
    <w:p>
      <w:r xmlns:w="http://schemas.openxmlformats.org/wordprocessingml/2006/main">
        <w:t xml:space="preserve">1. Cumhacht Feirge Dé: Scriosadh Tíruis</w:t>
      </w:r>
    </w:p>
    <w:p/>
    <w:p>
      <w:r xmlns:w="http://schemas.openxmlformats.org/wordprocessingml/2006/main">
        <w:t xml:space="preserve">2. An Taoide Gan stad de Chuspóir Dé</w:t>
      </w:r>
    </w:p>
    <w:p/>
    <w:p>
      <w:r xmlns:w="http://schemas.openxmlformats.org/wordprocessingml/2006/main">
        <w:t xml:space="preserve">1. Isaiah 54:17 - "Ní bheidh aon arm go bhfuil déanta i do choinne rathúil; agus gach teanga a ardóidh i gcoinne tú i mbreithiúnas a bheidh tú ag Cáineann. Is é seo an oidhreacht na seirbhíseach an Tiarna, agus tá a n-righteousness de dom, deir an Tiarna."</w:t>
      </w:r>
    </w:p>
    <w:p/>
    <w:p>
      <w:r xmlns:w="http://schemas.openxmlformats.org/wordprocessingml/2006/main">
        <w:t xml:space="preserve">2. Salm 33:10-11 - "Tugann an Tiarna comhairle na gCineach gan éifeacht: déanann sé gairis na ndaoine gan éifeacht. Seasann comhairle an Tiarna go deo, smaointe a chroí do gach glúin. "</w:t>
      </w:r>
    </w:p>
    <w:p/>
    <w:p>
      <w:r xmlns:w="http://schemas.openxmlformats.org/wordprocessingml/2006/main">
        <w:t xml:space="preserve">Ezekiel 26:4 Agus scriosfaidh siad ballaí Thír Eoghain, agus brisfidh siad síos a túir: scríobfaidh mé freisin a deannach uaithi, agus déanfaidh mé í mar bharr carraige.</w:t>
      </w:r>
    </w:p>
    <w:p/>
    <w:p>
      <w:r xmlns:w="http://schemas.openxmlformats.org/wordprocessingml/2006/main">
        <w:t xml:space="preserve">Scriosfar ballaí Thíre agus scriosfar na túir. Scriosfar a dheannach agus déanfar é mar bharr carraige.</w:t>
      </w:r>
    </w:p>
    <w:p/>
    <w:p>
      <w:r xmlns:w="http://schemas.openxmlformats.org/wordprocessingml/2006/main">
        <w:t xml:space="preserve">1. Neart in Aghaidh an Scriosta</w:t>
      </w:r>
    </w:p>
    <w:p/>
    <w:p>
      <w:r xmlns:w="http://schemas.openxmlformats.org/wordprocessingml/2006/main">
        <w:t xml:space="preserve">2. Cumhacht Bhuan an Tiarna</w:t>
      </w:r>
    </w:p>
    <w:p/>
    <w:p>
      <w:r xmlns:w="http://schemas.openxmlformats.org/wordprocessingml/2006/main">
        <w:t xml:space="preserve">1. Isaiah 25:12 Agus an fortress an dún ard de thy ballaí beidh sé a thabhairt síos, a leagan íseal, agus a thabhairt ar an talamh, fiú go dtí an deannaigh.</w:t>
      </w:r>
    </w:p>
    <w:p/>
    <w:p>
      <w:r xmlns:w="http://schemas.openxmlformats.org/wordprocessingml/2006/main">
        <w:t xml:space="preserve">2. Salm 18:2 Is é an Tiarna mo charraig, agus mo dhaingean, agus mo Shlánaitheoir; mo Dhia, mo neart, as a mbeidh muinín agam; mo bhuckler, agus adharc mo shlánaithe, agus mo túr ard.</w:t>
      </w:r>
    </w:p>
    <w:p/>
    <w:p>
      <w:r xmlns:w="http://schemas.openxmlformats.org/wordprocessingml/2006/main">
        <w:t xml:space="preserve">Ezekiel 26:5 Beidh sé ina áit le haghaidh leathadh na líonta i lár na farraige: mar tá mé ag labhairt é, a deir an Tiarna Dia: agus beidh sé ina chreach do na náisiúin.</w:t>
      </w:r>
    </w:p>
    <w:p/>
    <w:p>
      <w:r xmlns:w="http://schemas.openxmlformats.org/wordprocessingml/2006/main">
        <w:t xml:space="preserve">Geallann Dia go mbeidh cathair na mBonn ina áit iascaireachta agus go mbeidh sí ina creach do na náisiúin.</w:t>
      </w:r>
    </w:p>
    <w:p/>
    <w:p>
      <w:r xmlns:w="http://schemas.openxmlformats.org/wordprocessingml/2006/main">
        <w:t xml:space="preserve">1. Tá gealltanais Dé cinnte - Ezekiel 26:5</w:t>
      </w:r>
    </w:p>
    <w:p/>
    <w:p>
      <w:r xmlns:w="http://schemas.openxmlformats.org/wordprocessingml/2006/main">
        <w:t xml:space="preserve">2. Na beannachtaí as géilleadh do Dhia - Ezekiel 26:5</w:t>
      </w:r>
    </w:p>
    <w:p/>
    <w:p>
      <w:r xmlns:w="http://schemas.openxmlformats.org/wordprocessingml/2006/main">
        <w:t xml:space="preserve">1. Isaiah 54:9-10 - "Tá sé seo cosúil le laethanta Noah dom: mar a mhionnaigh mé nach rachadh uiscí Nóá níos mó thar an talamh; is mar sin a mhionnaigh mé nach mbeadh fearg orm leat, ná ach imeoidh na sléibhte, agus bainfear na cnoic amach; ach ní imeoidh mo chineáltas uait, agus ní scriosfar cúnant mo shíocháin, a deir an Tiarna a dhéanann trócaire ort.”</w:t>
      </w:r>
    </w:p>
    <w:p/>
    <w:p>
      <w:r xmlns:w="http://schemas.openxmlformats.org/wordprocessingml/2006/main">
        <w:t xml:space="preserve">2. Salm 33:10-11 - "Tugann an Tiarna comhairle na gCineach gan éifeacht: déanann sé gairis na ndaoine gan éifeacht. Seasann comhairle an Tiarna go deo, smaointe a chroí do gach glúin. "</w:t>
      </w:r>
    </w:p>
    <w:p/>
    <w:p>
      <w:r xmlns:w="http://schemas.openxmlformats.org/wordprocessingml/2006/main">
        <w:t xml:space="preserve">Ezekiel 26:6 Agus marófar a hiníonacha atá sa pháirc leis an gclaíomh; agus beidh a fhios acu gur mise an Tiarna.</w:t>
      </w:r>
    </w:p>
    <w:p/>
    <w:p>
      <w:r xmlns:w="http://schemas.openxmlformats.org/wordprocessingml/2006/main">
        <w:t xml:space="preserve">Déanfaidh an Tiarna pionós a ghearradh ar iníonacha Thíre atá sa pháirc trí iad a mharú leis an gclaíomh.</w:t>
      </w:r>
    </w:p>
    <w:p/>
    <w:p>
      <w:r xmlns:w="http://schemas.openxmlformats.org/wordprocessingml/2006/main">
        <w:t xml:space="preserve">1. Tá Pionós Dé Cóir agus Ceart</w:t>
      </w:r>
    </w:p>
    <w:p/>
    <w:p>
      <w:r xmlns:w="http://schemas.openxmlformats.org/wordprocessingml/2006/main">
        <w:t xml:space="preserve">2. Ní foláir dúinn Gan dearmad a dhéanamh ar Fhlaitheas an Tiarna</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Jeremiah 15:1-2 - Ansin dúirt an Tiarna liom, Cé go sheas Maois agus Samúéil romham, ní bheadh mo chroí dul i dtreo an phobail. Seol amach as mo radharc iad, agus lig dóibh dul! Agus nuair a fhiafraíonn siad díot, Cá rachaimid? déarfaidh sibh leo, Mar seo a deir an Tiarna: Iad siúd atá ar son lota, chun lota, agus ar son an chlaíomh, don chlaíomh; iad siúd atá ar son gorta, gorta, agus iad siúd atá ar son na mbraighdeanas, chun na mbraighdeanas.</w:t>
      </w:r>
    </w:p>
    <w:p/>
    <w:p>
      <w:r xmlns:w="http://schemas.openxmlformats.org/wordprocessingml/2006/main">
        <w:t xml:space="preserve">Ezekiel 26:7 Mar seo a deir an Tiarna Dia; Féuch, tabharfaidh mé ar Thíoras Nebúchadnesar rí na Bablóine, rí na ríthe ón tuaisceart, le capaill, agus le carbaid, agus le marcach, agus le cuideachtaí, agus le mórán daoine.</w:t>
      </w:r>
    </w:p>
    <w:p/>
    <w:p>
      <w:r xmlns:w="http://schemas.openxmlformats.org/wordprocessingml/2006/main">
        <w:t xml:space="preserve">Tugann an Tiarna Dia Nebuchadnesar Rí na Bablóine go cathair Thíruis le arm mór.</w:t>
      </w:r>
    </w:p>
    <w:p/>
    <w:p>
      <w:r xmlns:w="http://schemas.openxmlformats.org/wordprocessingml/2006/main">
        <w:t xml:space="preserve">1. Flaitheas Dé: Cumhacht agus Údarás Dé a Eolas</w:t>
      </w:r>
    </w:p>
    <w:p/>
    <w:p>
      <w:r xmlns:w="http://schemas.openxmlformats.org/wordprocessingml/2006/main">
        <w:t xml:space="preserve">2. Ag Foghlaim Eagla an Tiarna: Iarmhairtí Easumhlaíocht a Thuiscint</w:t>
      </w:r>
    </w:p>
    <w:p/>
    <w:p>
      <w:r xmlns:w="http://schemas.openxmlformats.org/wordprocessingml/2006/main">
        <w:t xml:space="preserve">1. Jeremiah 25:9 - "Féach, beidh mé a sheoladh agus a ghlacadh go léir na teaghlaigh ar an taobh ó thuaidh, a deir an Tiarna, agus Nebúcadasar rí na Bablóine, mo sheirbhíseach, agus beidh mé iad a thabhairt i gcoinne na tíre seo, agus i gcoinne a áitritheoirí, agus in aghaidh na náisiún seo go léir ina thimpeall, agus scriosfaidh sé go hiomlán iad, agus cuirfidh sé iontas orthu, agus hiss, agus léirscrios suthain."</w:t>
      </w:r>
    </w:p>
    <w:p/>
    <w:p>
      <w:r xmlns:w="http://schemas.openxmlformats.org/wordprocessingml/2006/main">
        <w:t xml:space="preserve">2. Daniel 5:18-21 - “O thusa a rí, an Dia is airde thug do Nebúcadnesar d'athair ríocht, agus móráltacht, agus glóir, agus onóir: Agus ar son na móráltachta a thug sé dó, na daoine, na náisiúin agus na teangacha go léir , crith agus eagla roimhe: an té a mharódh sé, agus an té a d’fhágfadh sé beo, agus an té a chuirfeadh sé ar bun, agus an té a chuirfeadh sé síos Ach nuair a d’ardaíodh a chroí, agus a intinn cruaite isteach bród, díbríodh as a ríchathaoir é, agus ghabhadar a ghlóir uaidh: Agus do tiomnadh ó chlannaibh é, agus do rinneadh a chroidhe mar na hainmhithe, agus do bhí a áit chónaithe leis na hasail fhiáine; féar mar dhaimh, agus a chorp fliuch le drúcht na bhflaitheas, go raibh a fhios aige go raibh an Dia is airde i gceannas i ríocht na ndaoine, agus go gceapann sé os a chionn cibé duine is toil leis."</w:t>
      </w:r>
    </w:p>
    <w:p/>
    <w:p>
      <w:r xmlns:w="http://schemas.openxmlformats.org/wordprocessingml/2006/main">
        <w:t xml:space="preserve">Ezekiel 26:8 Maróidh sé leis an claíomh do iníonacha sa réimse: agus déanfaidh sé dún i gcoinne tú, agus a chaitheamh mount in aghaidh leat, agus tóg suas an buckler i do choinne.</w:t>
      </w:r>
    </w:p>
    <w:p/>
    <w:p>
      <w:r xmlns:w="http://schemas.openxmlformats.org/wordprocessingml/2006/main">
        <w:t xml:space="preserve">Déanfaidh an Tiarna scrios ar iníonacha Eizicéil sa pháirc, agus déanfaidh sé daingniú in aghaidh Eizicéil, tilgfidh sé sliabh ina aghaidh, agus tógfaidh sé sciath ina aghaidh.</w:t>
      </w:r>
    </w:p>
    <w:p/>
    <w:p>
      <w:r xmlns:w="http://schemas.openxmlformats.org/wordprocessingml/2006/main">
        <w:t xml:space="preserve">1. Ag Iontaoibh i nDia i Lár na Tribulation</w:t>
      </w:r>
    </w:p>
    <w:p/>
    <w:p>
      <w:r xmlns:w="http://schemas.openxmlformats.org/wordprocessingml/2006/main">
        <w:t xml:space="preserve">2. Cumhacht Coimirce Dé</w:t>
      </w:r>
    </w:p>
    <w:p/>
    <w:p>
      <w:r xmlns:w="http://schemas.openxmlformats.org/wordprocessingml/2006/main">
        <w:t xml:space="preserve">1. Isaiah 54:17 - Ní bheidh rath ar aon arm a chruthaítear i do choinne; Agus gach teanga a chúisíonn tú i mbreithiúnas cáinfidh tú. Is í seo oidhreacht sheirbhísigh an Tiarna, Agus is uaimse a shlánú, a deir an Tiarna.</w:t>
      </w:r>
    </w:p>
    <w:p/>
    <w:p>
      <w:r xmlns:w="http://schemas.openxmlformats.org/wordprocessingml/2006/main">
        <w:t xml:space="preserve">2. Isaiah 41:10 - Ná bíodh eagla ort, mar tá mé leat; Ná bíodh faitíos ort, óir is mise do Dhia. Neartóidh mé thú, Sea, cabhróidh mé leat, seasfaidh mé leat le mo dheaslámh ceart.</w:t>
      </w:r>
    </w:p>
    <w:p/>
    <w:p>
      <w:r xmlns:w="http://schemas.openxmlformats.org/wordprocessingml/2006/main">
        <w:t xml:space="preserve">Ezekiel 26:9 Agus leagfaidh sé innill chogaidh in aghaidh do bhallaí, agus lena thuanna brisfidh sé síos do thúir.</w:t>
      </w:r>
    </w:p>
    <w:p/>
    <w:p>
      <w:r xmlns:w="http://schemas.openxmlformats.org/wordprocessingml/2006/main">
        <w:t xml:space="preserve">Bainfidh an Tiarna úsáid as innill chogaidh chun ballaí agus túir chathair Thír Eoghain a bhriseadh síos.</w:t>
      </w:r>
    </w:p>
    <w:p/>
    <w:p>
      <w:r xmlns:w="http://schemas.openxmlformats.org/wordprocessingml/2006/main">
        <w:t xml:space="preserve">1. Cumhacht an Tiarna: Mar a Sháróidh Neart Dé Uile</w:t>
      </w:r>
    </w:p>
    <w:p/>
    <w:p>
      <w:r xmlns:w="http://schemas.openxmlformats.org/wordprocessingml/2006/main">
        <w:t xml:space="preserve">2. Scriosadh na mBonn: Rabhadh do Chách a Éirí Amach i gCoinne Dé</w:t>
      </w:r>
    </w:p>
    <w:p/>
    <w:p>
      <w:r xmlns:w="http://schemas.openxmlformats.org/wordprocessingml/2006/main">
        <w:t xml:space="preserve">1. Isaiah 31:3 - "Anois tá na hÉigiptigh fir, agus ní Dia; agus a n-capall flesh, agus ní spiorad. Nuair a bheidh an Tiarna sínte amach a lámh, beidh an dá an té a chuidíonn stumble, agus beidh an té a holpen titim , agus teipfidh orthu go léir le chéile."</w:t>
      </w:r>
    </w:p>
    <w:p/>
    <w:p>
      <w:r xmlns:w="http://schemas.openxmlformats.org/wordprocessingml/2006/main">
        <w:t xml:space="preserve">2. Salm 18:29 - "Óir leatsa rith mé trí thrúpa; agus trí mo Dhia léim thar balla."</w:t>
      </w:r>
    </w:p>
    <w:p/>
    <w:p>
      <w:r xmlns:w="http://schemas.openxmlformats.org/wordprocessingml/2006/main">
        <w:t xml:space="preserve">Ezekiel 26:10 Mar gheall ar an iliomad a capaill clúdóidh a ndeannach thú: croithfidh do bhallaí ag torann na marcach, agus na rothaí, agus na gcarbad, nuair a rachaidh sé isteach i do gheataí, mar a rachaidh fir isteach. isteach i gcathair ina ndéantar sárú.</w:t>
      </w:r>
    </w:p>
    <w:p/>
    <w:p>
      <w:r xmlns:w="http://schemas.openxmlformats.org/wordprocessingml/2006/main">
        <w:t xml:space="preserve">1. Tá Neart an Tiarna Gan Réiteach</w:t>
      </w:r>
    </w:p>
    <w:p/>
    <w:p>
      <w:r xmlns:w="http://schemas.openxmlformats.org/wordprocessingml/2006/main">
        <w:t xml:space="preserve">2. Is Spreagthóir Cumhachtach é Eagla an Tiarna</w:t>
      </w:r>
    </w:p>
    <w:p/>
    <w:p>
      <w:r xmlns:w="http://schemas.openxmlformats.org/wordprocessingml/2006/main">
        <w:t xml:space="preserve">1. Revelation 19:11-16 - Agus chonaic mé neamh oscail, agus behold capall bán; agus ar an té a shuigh air tugadh Dílis agus Fíor air, agus i bhfíréantacht déanann sé breithiúnas agus cogadh.</w:t>
      </w:r>
    </w:p>
    <w:p/>
    <w:p>
      <w:r xmlns:w="http://schemas.openxmlformats.org/wordprocessingml/2006/main">
        <w:t xml:space="preserve">2. 2 Chronicles 20:15-17 - Mar sin a deir an Tiarna ribh, Ná bíodh eagla ort agus ná bíodh imní ort mar gheall ar an iliomad mór seo; óir ní leatsa an cath, ach le Dia.</w:t>
      </w:r>
    </w:p>
    <w:p/>
    <w:p>
      <w:r xmlns:w="http://schemas.openxmlformats.org/wordprocessingml/2006/main">
        <w:t xml:space="preserve">Ezekiel 26:11 Le crúba a chapall saighfidh sé síos do shráideanna go léir: maróidh sé do mhuintir leis an gclaíomh, agus rachaidh do gharastúin láidre síos go talamh.</w:t>
      </w:r>
    </w:p>
    <w:p/>
    <w:p>
      <w:r xmlns:w="http://schemas.openxmlformats.org/wordprocessingml/2006/main">
        <w:t xml:space="preserve">Déanfaidh an Tiarna scrios ar chathair na Tire lena capaill agus lena chlaíomh, agus cuirfidh sé na garastúin láidre in olcas.</w:t>
      </w:r>
    </w:p>
    <w:p/>
    <w:p>
      <w:r xmlns:w="http://schemas.openxmlformats.org/wordprocessingml/2006/main">
        <w:t xml:space="preserve">1. Breithiúnas Dé: Rabhadh Dhuinn Uile</w:t>
      </w:r>
    </w:p>
    <w:p/>
    <w:p>
      <w:r xmlns:w="http://schemas.openxmlformats.org/wordprocessingml/2006/main">
        <w:t xml:space="preserve">2. Cumhacht an Tiarna: Mar a Thugann Sé Scriosadh</w:t>
      </w:r>
    </w:p>
    <w:p/>
    <w:p>
      <w:r xmlns:w="http://schemas.openxmlformats.org/wordprocessingml/2006/main">
        <w:t xml:space="preserve">1. Íseáia 24:1-3 - Féuch, déanann an Tiarna an talamh a fholmhú, agus cuireann sé amú é, agus cuireann sé bun os cionn é, agus scaipeann sé a áitritheoirí thar lear.</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Ezekiel 26:12 Agus déanfaidh siad creach de do saibhreas, agus déanfaidh siad creiche de do earraí: agus beidh siad ag briseadh síos do ballaí, agus scriosfaidh do tithe taitneamhach: agus leagfaidh siad do clocha agus do adhmaid agus do deannaigh sa lár an uisce.</w:t>
      </w:r>
    </w:p>
    <w:p/>
    <w:p>
      <w:r xmlns:w="http://schemas.openxmlformats.org/wordprocessingml/2006/main">
        <w:t xml:space="preserve">Tá cathair na mBonn le hairgeadh agus scrios.</w:t>
      </w:r>
    </w:p>
    <w:p/>
    <w:p>
      <w:r xmlns:w="http://schemas.openxmlformats.org/wordprocessingml/2006/main">
        <w:t xml:space="preserve">1. Is breitheamh ceart é Dia agus gearrfaidh sé pionós orthu siúd a dteipeann orthu grá a thabhairt dó agus freastal air.</w:t>
      </w:r>
    </w:p>
    <w:p/>
    <w:p>
      <w:r xmlns:w="http://schemas.openxmlformats.org/wordprocessingml/2006/main">
        <w:t xml:space="preserve">2. Nuair a bhíonn muid mídhlisteanach do Dhia, beidh iarmhairtí ár roghanna thíos linn.</w:t>
      </w:r>
    </w:p>
    <w:p/>
    <w:p>
      <w:r xmlns:w="http://schemas.openxmlformats.org/wordprocessingml/2006/main">
        <w:t xml:space="preserve">1. Rómhánaigh 2:6-8 - "Tabharfaidh Dia do gach duine de réir a ghníomhartha": an bheatha shíoraí dóibh siúd a lorgaíonn glóir, onóir agus neamhbhásmhaireacht trí bhuan foighneach ag déanamh an mhaith; ag iarraidh agus ná géill don fhírinne, ach géill don éagórach, fearg agus fearg."</w:t>
      </w:r>
    </w:p>
    <w:p/>
    <w:p>
      <w:r xmlns:w="http://schemas.openxmlformats.org/wordprocessingml/2006/main">
        <w:t xml:space="preserve">2. Seanfhocal 6:16-19 - “Na sé rudaí seo is fuath leis an Tiarna, Sea, is gráin leis seacht gcinn: Amharc bródúil, a theanga bhréagach, Lámha a chaillfidh fuil neamhchiontach, Croí a cheap pleananna olc, Cosa atá Ag rith chun an uilc go gasta, finné bréige a labhraíonn bréaga, 'S a chuireann easaontas i measc na mbráithre."</w:t>
      </w:r>
    </w:p>
    <w:p/>
    <w:p>
      <w:r xmlns:w="http://schemas.openxmlformats.org/wordprocessingml/2006/main">
        <w:t xml:space="preserve">Ezekiel 26:13 Agus beidh mé faoi deara an torann de thy amhráin chun deireadh; agus ní chluinfear fuaim do chláirseacha níos mó.</w:t>
      </w:r>
    </w:p>
    <w:p/>
    <w:p>
      <w:r xmlns:w="http://schemas.openxmlformats.org/wordprocessingml/2006/main">
        <w:t xml:space="preserve">Cuirfidh Dia amhráin agus ceol mhuintir na Tíre ina dtost, mar shiombail de dheireadh a n-áthas agus a gceiliúradh.</w:t>
      </w:r>
    </w:p>
    <w:p/>
    <w:p>
      <w:r xmlns:w="http://schemas.openxmlformats.org/wordprocessingml/2006/main">
        <w:t xml:space="preserve">1. Ceannairc Deiridh an Chroí: Mar is Féidir le Dia sinn a Thabhairt go dtí ár Glúine</w:t>
      </w:r>
    </w:p>
    <w:p/>
    <w:p>
      <w:r xmlns:w="http://schemas.openxmlformats.org/wordprocessingml/2006/main">
        <w:t xml:space="preserve">2. Cumhacht Dé: Críoch Aoibhneas agus Ceiliúradh</w:t>
      </w:r>
    </w:p>
    <w:p/>
    <w:p>
      <w:r xmlns:w="http://schemas.openxmlformats.org/wordprocessingml/2006/main">
        <w:t xml:space="preserve">1. Isaiah 24:8-9 - Forordaíonn an Tiarna deireadh an lúcháir agus an t-áthas agus malartú na mothúchán sin le brón agus le caoineadh.</w:t>
      </w:r>
    </w:p>
    <w:p/>
    <w:p>
      <w:r xmlns:w="http://schemas.openxmlformats.org/wordprocessingml/2006/main">
        <w:t xml:space="preserve">2. Salm 137:1-3 - Tá muintir Iarúsailéim, atá ar deoraíocht sa Bhablóin, ag caoineadh agus ag canadh i gcuimhne ar Iarúsailéim.</w:t>
      </w:r>
    </w:p>
    <w:p/>
    <w:p>
      <w:r xmlns:w="http://schemas.openxmlformats.org/wordprocessingml/2006/main">
        <w:t xml:space="preserve">Ezekiel 26:14 Agus beidh mé a dhéanamh leat mar an barr carraige: beidh tú a bheith ina áit chun líonta leathadh ar; ní tógfar thú níos mó: óir is mise an Tiarna a labhair é, a deir an Tiarna Dia.</w:t>
      </w:r>
    </w:p>
    <w:p/>
    <w:p>
      <w:r xmlns:w="http://schemas.openxmlformats.org/wordprocessingml/2006/main">
        <w:t xml:space="preserve">Dúirt an Tiarna Dia go scriosfar Tíre agus nach atógfar a thuilleadh.</w:t>
      </w:r>
    </w:p>
    <w:p/>
    <w:p>
      <w:r xmlns:w="http://schemas.openxmlformats.org/wordprocessingml/2006/main">
        <w:t xml:space="preserve">1. Tá Focail an Tiarna Dé Deiridh 2. Is é Dia an tÚdarás Deiridh</w:t>
      </w:r>
    </w:p>
    <w:p/>
    <w:p>
      <w:r xmlns:w="http://schemas.openxmlformats.org/wordprocessingml/2006/main">
        <w:t xml:space="preserve">1. Íseáia 40:8 - Searnaíonn an féar, maolaíonn an bláth: ach seasfaidh briathar ár nDé go deo. 2. Matthew 24:35 - Beidh neamh agus talamh pas a fháil amach, ach ní bheidh mo focail pas a fháil amach.</w:t>
      </w:r>
    </w:p>
    <w:p/>
    <w:p>
      <w:r xmlns:w="http://schemas.openxmlformats.org/wordprocessingml/2006/main">
        <w:t xml:space="preserve">Ezekiel 26:15 Mar sin a deir an Tiarna Dia le Tirus; Nach crithfidh na hoileáin le fuaim do thitim, nuair a bheidh an caoineadh créachtaithe, nuair a dhéantar an marú i do lár?</w:t>
      </w:r>
    </w:p>
    <w:p/>
    <w:p>
      <w:r xmlns:w="http://schemas.openxmlformats.org/wordprocessingml/2006/main">
        <w:t xml:space="preserve">Labhrann an Tiarna Dia le Tírus agus tugann sé rabhadh faoi scrios a ríochta, mar a chloisfear a thitim ag na hoileáin agus go gcloisfear caoineadh na ndaoine créachtaithe.</w:t>
      </w:r>
    </w:p>
    <w:p/>
    <w:p>
      <w:r xmlns:w="http://schemas.openxmlformats.org/wordprocessingml/2006/main">
        <w:t xml:space="preserve">1. Ceartas Dé: Na hiarmhairtí a bhaineann le Neamhghéilleadh don Tiarna</w:t>
      </w:r>
    </w:p>
    <w:p/>
    <w:p>
      <w:r xmlns:w="http://schemas.openxmlformats.org/wordprocessingml/2006/main">
        <w:t xml:space="preserve">2. Rabhadh an Tiarna: Éist lena Ghuth nó Fulaingt na hIarmhairtí</w:t>
      </w:r>
    </w:p>
    <w:p/>
    <w:p>
      <w:r xmlns:w="http://schemas.openxmlformats.org/wordprocessingml/2006/main">
        <w:t xml:space="preserve">1. Íseáia 24:1-3 - Féuch, déanann an Tiarna an talamh a fholmhú, agus cuireann sé amú é, agus cuireann sé bun os cionn é, agus scaipeann sé a áitritheoirí thar lear.</w:t>
      </w:r>
    </w:p>
    <w:p/>
    <w:p>
      <w:r xmlns:w="http://schemas.openxmlformats.org/wordprocessingml/2006/main">
        <w:t xml:space="preserve">2. Amos 3:2 - Is sibhse amháin a bhí ar eolas agam ar chlanna uile an domhain: dá bhrí sin gearrfaidh mé pionós oraibh as bhur n-éachtaí go léir.</w:t>
      </w:r>
    </w:p>
    <w:p/>
    <w:p>
      <w:r xmlns:w="http://schemas.openxmlformats.org/wordprocessingml/2006/main">
        <w:t xml:space="preserve">Ezekiel 26:16 Ansin, beidh na prionsaí na farraige teacht anuas as a n-rí, agus a leagan amach a n-róbaí, agus a chur amach a n-éadaí broidered: Beidh siad iad féin a clothe le crith; suífidh siad ar an talamh, agus crithfidh siad gach nóiméad, agus cuirfidh siad iontas ort.</w:t>
      </w:r>
    </w:p>
    <w:p/>
    <w:p>
      <w:r xmlns:w="http://schemas.openxmlformats.org/wordprocessingml/2006/main">
        <w:t xml:space="preserve">Déanfar prionsaí na farraige a uirísliú os comhair Dé agus beidh eagla agus turraing orthu.</w:t>
      </w:r>
    </w:p>
    <w:p/>
    <w:p>
      <w:r xmlns:w="http://schemas.openxmlformats.org/wordprocessingml/2006/main">
        <w:t xml:space="preserve">1: Is é Dia an t-údarás deiridh, agus ní féidir le duine ar bith seasamh os a chomhair.</w:t>
      </w:r>
    </w:p>
    <w:p/>
    <w:p>
      <w:r xmlns:w="http://schemas.openxmlformats.org/wordprocessingml/2006/main">
        <w:t xml:space="preserve">2: Ní mór dúinn géilleadh do flaitheas Dé agus fanacht humhal ina láthair.</w:t>
      </w:r>
    </w:p>
    <w:p/>
    <w:p>
      <w:r xmlns:w="http://schemas.openxmlformats.org/wordprocessingml/2006/main">
        <w:t xml:space="preserve">1: Isaiah 6:1-5; Sa bhliain a bhfuair an Rí Uiziá bás chonaic mé an Tiarna ina shuí ar ríchathaoir, ard agus ardaithe, agus líonadh traein a chulaith an teampall.</w:t>
      </w:r>
    </w:p>
    <w:p/>
    <w:p>
      <w:r xmlns:w="http://schemas.openxmlformats.org/wordprocessingml/2006/main">
        <w:t xml:space="preserve">2: Salm 46:10; "Bígí fós, agus bíodh a fhios agaibh gur mise Dia; ardófar mé i measc na náisiún, ardófar mé ar an talamh."</w:t>
      </w:r>
    </w:p>
    <w:p/>
    <w:p>
      <w:r xmlns:w="http://schemas.openxmlformats.org/wordprocessingml/2006/main">
        <w:t xml:space="preserve">Ezekiel 26:17 Agus beidh siad suas le cumha ar do shon, agus a rá leat, Conas a tá tú scriosta, a bhí inhabited na fir farraige, an chathair cáiliúil, a bhí láidir san fharraige, sí féin agus a áitritheoirí, a chuireann faoi deara a gcuid sceimhle a bheith ar gach a haunt é!</w:t>
      </w:r>
    </w:p>
    <w:p/>
    <w:p>
      <w:r xmlns:w="http://schemas.openxmlformats.org/wordprocessingml/2006/main">
        <w:t xml:space="preserve">Tá cur síos in Ezekiel 26:17 ar an gcrón do chathair Thír Eoghain, a bhfuil cáil uirthi as a cuid farraige, ag tabhairt faoi deara an chaoi ar chuir a háitritheoirí i bhfeidhm orthu siúd a sheol anonn.</w:t>
      </w:r>
    </w:p>
    <w:p/>
    <w:p>
      <w:r xmlns:w="http://schemas.openxmlformats.org/wordprocessingml/2006/main">
        <w:t xml:space="preserve">1. Cumhacht an tSampla: An Rud a Mhúinimid Trídár Saol</w:t>
      </w:r>
    </w:p>
    <w:p/>
    <w:p>
      <w:r xmlns:w="http://schemas.openxmlformats.org/wordprocessingml/2006/main">
        <w:t xml:space="preserve">2. Flaitheas Dé: Mar a Oibríonn Sé Trí Fhórsaí Nádúrtha</w:t>
      </w:r>
    </w:p>
    <w:p/>
    <w:p>
      <w:r xmlns:w="http://schemas.openxmlformats.org/wordprocessingml/2006/main">
        <w:t xml:space="preserve">1. Matha 5:13-16 - Is tusa salann an domhain agus solas an domhain.</w:t>
      </w:r>
    </w:p>
    <w:p/>
    <w:p>
      <w:r xmlns:w="http://schemas.openxmlformats.org/wordprocessingml/2006/main">
        <w:t xml:space="preserve">2. Isaiah 26:1-3 - Coinneoidh Dia faoi shíocháin foirfe iad siúd go léir a bhfuil muinín acu as a bhfuil a n-intinn ag fanacht air.</w:t>
      </w:r>
    </w:p>
    <w:p/>
    <w:p>
      <w:r xmlns:w="http://schemas.openxmlformats.org/wordprocessingml/2006/main">
        <w:t xml:space="preserve">Ezekiel 26:18 Anois crithfidh na hoileáin i lá do thitim; seadh, na hoileáin atá ar an bhfarraige a bheidh buartha ag do imeacht.</w:t>
      </w:r>
    </w:p>
    <w:p/>
    <w:p>
      <w:r xmlns:w="http://schemas.openxmlformats.org/wordprocessingml/2006/main">
        <w:t xml:space="preserve">Tiocfaidh crith ar na hoileáin nuair a rithfear breithiúnas Dé ar chathair Thír Eoghain.</w:t>
      </w:r>
    </w:p>
    <w:p/>
    <w:p>
      <w:r xmlns:w="http://schemas.openxmlformats.org/wordprocessingml/2006/main">
        <w:t xml:space="preserve">1. Breithiúnas Dé a Thuiscint: Staidéar ar Eizicéil 26:18</w:t>
      </w:r>
    </w:p>
    <w:p/>
    <w:p>
      <w:r xmlns:w="http://schemas.openxmlformats.org/wordprocessingml/2006/main">
        <w:t xml:space="preserve">2. Urramú an Tiarna: A Féach ar Eagla an Tiarna in Ezekiel 26:18</w:t>
      </w:r>
    </w:p>
    <w:p/>
    <w:p>
      <w:r xmlns:w="http://schemas.openxmlformats.org/wordprocessingml/2006/main">
        <w:t xml:space="preserve">1. Íseáia 41:1-2 “Bí i do thost romham, oileáin; agus athnuaigh na daoine a neart; ligigí dóibh teacht i gcóngar, agus labhairt leo; teachtaimis in aice le chéile chun breithiúnas. Cé a d’ardaigh duine ón taobh thoir? Cé a ghlaoigh chun a chosa é i bhfíréantacht? Thug sé na náisiúin os a chomhair agus chuir sé i gceannas ar ríthe é; thug sé iad mar dheannach dá chlaíomh, mar chonnlach tiomáinte dá bhogha."</w:t>
      </w:r>
    </w:p>
    <w:p/>
    <w:p>
      <w:r xmlns:w="http://schemas.openxmlformats.org/wordprocessingml/2006/main">
        <w:t xml:space="preserve">2. Revelation 16:18-20 “Agus bhí guthanna, agus toirneach, agus tintreach; agus bhí crith talún mór, mar nach raibh ó bhí fir ar an talamh, crith talún chomh cumhachtach, agus chomh mór. roinneadh an chathair ina trí chuid, agus thit cathracha na náisiún: agus tháinig an Bhablóin mhór i gcuimhne roimh Dhia, chun cupán fíona fheirge a fheirge a thabhairt di: agus theith gach oileán, agus bhí na sléibhte gan aimsiú."</w:t>
      </w:r>
    </w:p>
    <w:p/>
    <w:p>
      <w:r xmlns:w="http://schemas.openxmlformats.org/wordprocessingml/2006/main">
        <w:t xml:space="preserve">Ezekiel 26:19 Mar sin a deir an Tiarna Dia; Nuair a dhéanfaidh mé cathair dhíot, mar na cathracha nach bhfuil daoine ina gcónaí; nuair a thabharfaidh mé suas an domhain ort, agus uiscí móra a chlúdach tú;</w:t>
      </w:r>
    </w:p>
    <w:p/>
    <w:p>
      <w:r xmlns:w="http://schemas.openxmlformats.org/wordprocessingml/2006/main">
        <w:t xml:space="preserve">Déanfaidh Dia cathair na mBonn ina fásach, cosúil le cathracha eile nach bhfuil áitrithe iontu, agus clúdóidh sé in uiscí doimhne í.</w:t>
      </w:r>
    </w:p>
    <w:p/>
    <w:p>
      <w:r xmlns:w="http://schemas.openxmlformats.org/wordprocessingml/2006/main">
        <w:t xml:space="preserve">1. Grá Dé agus Ceartas: Mar a Dhéileálann sé le Náisiúin agus Daoine. 2. Ceachtanna as Titim na mBonn: Éist le Rabhaidh Dé.</w:t>
      </w:r>
    </w:p>
    <w:p/>
    <w:p>
      <w:r xmlns:w="http://schemas.openxmlformats.org/wordprocessingml/2006/main">
        <w:t xml:space="preserve">1. Salm 107:23-24 - Iad siúd a théann síos chun na farraige i longa, a dhéanann gnó in uiscí móra; feiceann siad oibreacha an Tiarna, agus a iontais sa domhain. 2. Jeremiah 51:41-42 - Conas a thógtar Shesach! Agus moladh an domhain ar fad a glacadh! Cén chaoi a bhfuil an Bhablóin ina ionadh i measc na náisiún! Tháinig an fharraige aníos ar an mBabylon: tá sí clúdaithe le líon na dtonn.</w:t>
      </w:r>
    </w:p>
    <w:p/>
    <w:p>
      <w:r xmlns:w="http://schemas.openxmlformats.org/wordprocessingml/2006/main">
        <w:t xml:space="preserve">Ezekiel 26:20 Nuair a bheidh mé a thabhairt síos thú leo siúd a shíolchuireadh isteach sa chlais, leis na daoine na sean-aimsire, agus a leagfaidh mé tú i gcodanna ísle an domhain, in áiteanna iargúlta d'aois, leo siúd a théann síos go dtí an pit, chun nach bhfuil tú in áitrithe; agus leagfaidh mé glóir i dtír na mbeo;</w:t>
      </w:r>
    </w:p>
    <w:p/>
    <w:p>
      <w:r xmlns:w="http://schemas.openxmlformats.org/wordprocessingml/2006/main">
        <w:t xml:space="preserve">Geallann Dia cathair na mBonn a thabhairt anuas leis na seandaoine agus í a chur in áit uaigneach, ach leagfaidh sé glóir freisin i dtír na mbeo.</w:t>
      </w:r>
    </w:p>
    <w:p/>
    <w:p>
      <w:r xmlns:w="http://schemas.openxmlformats.org/wordprocessingml/2006/main">
        <w:t xml:space="preserve">1. Trócaire Dé sa Bhreithiúnas</w:t>
      </w:r>
    </w:p>
    <w:p/>
    <w:p>
      <w:r xmlns:w="http://schemas.openxmlformats.org/wordprocessingml/2006/main">
        <w:t xml:space="preserve">2. Dóchas an Athchóirithe i nDia</w:t>
      </w:r>
    </w:p>
    <w:p/>
    <w:p>
      <w:r xmlns:w="http://schemas.openxmlformats.org/wordprocessingml/2006/main">
        <w:t xml:space="preserve">1. Rómhánaigh 11:22 - "Féach mar sin an maitheas agus déine Dé: orthu a thit, déine; ach i dtreo dhuit, maitheas, má leanann tú ar aghaidh ina maitheasa: a mhalairt beidh tú a ghearradh amach freisin."</w:t>
      </w:r>
    </w:p>
    <w:p/>
    <w:p>
      <w:r xmlns:w="http://schemas.openxmlformats.org/wordprocessingml/2006/main">
        <w:t xml:space="preserve">2. Isaiah 40:1-2 - "Déanaigí sólás, tugaigí sólás do mo phobal, a deir bhur nDia. Labhraígí go suaimhneach le Iarúsailéim, agus gol uirthi, go bhfuil a cogaíocht curtha i gcrích, go bhfuil pardún aici ar a héagacht: óir fuair sí de. lámh an Tiarna faoi dhó as a peacaí go léir.”</w:t>
      </w:r>
    </w:p>
    <w:p/>
    <w:p>
      <w:r xmlns:w="http://schemas.openxmlformats.org/wordprocessingml/2006/main">
        <w:t xml:space="preserve">Ezekiel 26:21 Déanfaidh mé sceimhle thú, agus ní bheidh tú níos mó: cé go n-iarrfar thú, ní bhfaighfear arís thú, a deir an Tiarna Dia.</w:t>
      </w:r>
    </w:p>
    <w:p/>
    <w:p>
      <w:r xmlns:w="http://schemas.openxmlformats.org/wordprocessingml/2006/main">
        <w:t xml:space="preserve">Is rabhadh é an véarsa seo ó Ezekiel ón Tiarna go ngearrfar pionós orthu siúd a rinne an t-olc agus nach ann dóibh a thuilleadh.</w:t>
      </w:r>
    </w:p>
    <w:p/>
    <w:p>
      <w:r xmlns:w="http://schemas.openxmlformats.org/wordprocessingml/2006/main">
        <w:t xml:space="preserve">1. "Breithiúnas an Tiarna: Ná Faightear Ag Teastáil"</w:t>
      </w:r>
    </w:p>
    <w:p/>
    <w:p>
      <w:r xmlns:w="http://schemas.openxmlformats.org/wordprocessingml/2006/main">
        <w:t xml:space="preserve">2. "Compord an Tiarna: Ná Déan Dearmad riamh"</w:t>
      </w:r>
    </w:p>
    <w:p/>
    <w:p>
      <w:r xmlns:w="http://schemas.openxmlformats.org/wordprocessingml/2006/main">
        <w:t xml:space="preserve">1. Matha 10:28,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Salm 34:15-16, "Tá súile an Tiarna ar an bhfíréan, agus a chluasa oscailte dá caoineadh. Tá aghaidh an Tiarna i gcoinne na ndaoine a dhéanann an t-olc, chun cuimhne na ndaoine a ghearradh amach as talamh."</w:t>
      </w:r>
    </w:p>
    <w:p/>
    <w:p>
      <w:r xmlns:w="http://schemas.openxmlformats.org/wordprocessingml/2006/main">
        <w:t xml:space="preserve">Soláthraíonn Ezekiel Caibidil 27 cumha beoga mar gheall ar an titim i mBonn, cathair trádála mhuirí fheiceálach. Déanann an chaibidil seo cur síos ar shaibhreas, ar thionchar agus ar ghníomhaíochtaí tráchtála na Tíre, ag cur béime ar a bród agus ar a arrogance. Déanann an cumha caoineadh an scriosta atá le teacht ar an gcathair agus cuireann sé béim ar an gcailliúint a bhaineann lena mórgacht agus a rathúnas.</w:t>
      </w:r>
    </w:p>
    <w:p/>
    <w:p>
      <w:r xmlns:w="http://schemas.openxmlformats.org/wordprocessingml/2006/main">
        <w:t xml:space="preserve">1ú Alt: Tosaíonn an chaibidil le cumha thar Tíre, ag tabhairt aghaidh ar an gcathair mar long bródúil agus glórmhar. Déantar cur síos beoga sa chaibidil ar shaibhreas, ar ghníomhaíochtaí tráchtála na Tíre, agus ar a staid mar mhol trádála clúiteach. Léirítear boinn mar árthach iontach maisithe le hábhair luachmhara (Eseciel 27:1-25).</w:t>
      </w:r>
    </w:p>
    <w:p/>
    <w:p>
      <w:r xmlns:w="http://schemas.openxmlformats.org/wordprocessingml/2006/main">
        <w:t xml:space="preserve">2ú Alt: Leanann an cumha ag cur síos ar chomhpháirtithe trádála éagsúla na Tíre, lena n-áirítear ceannaithe ó náisiúin éagsúla a bhí i mbun gnó leis an gcathair. Leagann an chaibidil béim ar fhlúirse na n-earraí a malartaíodh agus ar an rathúnas a thug sé go Tíre (Eseciel 27:26-36).</w:t>
      </w:r>
    </w:p>
    <w:p/>
    <w:p>
      <w:r xmlns:w="http://schemas.openxmlformats.org/wordprocessingml/2006/main">
        <w:t xml:space="preserve">3ú Alt: Tá an cumha ag caoineadh ar an titim atá le teacht i mBonn, ag cur béime ar an gcailliúint ar a splendour agus ar a rathúnas. Léirítear scrios na cathrach mar longbhriseadh, agus a áitritheoirí agus a trádálaithe á gcaitheamh isteach san fharraige. Críochnaíonn an chaibidil le ráiteas go mbeidh titim na mBonn ina chúis uafáis i measc na náisiún (Eseciel 27:37-36).</w:t>
      </w:r>
    </w:p>
    <w:p/>
    <w:p>
      <w:r xmlns:w="http://schemas.openxmlformats.org/wordprocessingml/2006/main">
        <w:t xml:space="preserve">Go hachomair,</w:t>
      </w:r>
    </w:p>
    <w:p>
      <w:r xmlns:w="http://schemas.openxmlformats.org/wordprocessingml/2006/main">
        <w:t xml:space="preserve">Cuireann Ezekiel caibidil fiche a seacht i láthair</w:t>
      </w:r>
    </w:p>
    <w:p>
      <w:r xmlns:w="http://schemas.openxmlformats.org/wordprocessingml/2006/main">
        <w:t xml:space="preserve">cumha mar gheall ar thitim Thíre,</w:t>
      </w:r>
    </w:p>
    <w:p>
      <w:r xmlns:w="http://schemas.openxmlformats.org/wordprocessingml/2006/main">
        <w:t xml:space="preserve">ag léiriú a shaibhreas, a ghníomhaíochtaí tráchtála,</w:t>
      </w:r>
    </w:p>
    <w:p>
      <w:r xmlns:w="http://schemas.openxmlformats.org/wordprocessingml/2006/main">
        <w:t xml:space="preserve">agus caoineadh a scriosta gan mhoill.</w:t>
      </w:r>
    </w:p>
    <w:p/>
    <w:p>
      <w:r xmlns:w="http://schemas.openxmlformats.org/wordprocessingml/2006/main">
        <w:t xml:space="preserve">Caoineadh faoi thitim Thíre, ag tabhairt aghaidh uirthi mar long bródúil.</w:t>
      </w:r>
    </w:p>
    <w:p>
      <w:r xmlns:w="http://schemas.openxmlformats.org/wordprocessingml/2006/main">
        <w:t xml:space="preserve">Cur síos ar shaibhreas, gníomhaíochtaí tráchtála agus comhpháirtithe trádála Thíre.</w:t>
      </w:r>
    </w:p>
    <w:p>
      <w:r xmlns:w="http://schemas.openxmlformats.org/wordprocessingml/2006/main">
        <w:t xml:space="preserve">Ag caoineadh cailleadh mórgacht agus rathúnas Thíre.</w:t>
      </w:r>
    </w:p>
    <w:p>
      <w:r xmlns:w="http://schemas.openxmlformats.org/wordprocessingml/2006/main">
        <w:t xml:space="preserve">Léiriú ar scrios na mBonn mar longbhriseadh, ag cruthú sceimhle i measc na náisiún.</w:t>
      </w:r>
    </w:p>
    <w:p/>
    <w:p>
      <w:r xmlns:w="http://schemas.openxmlformats.org/wordprocessingml/2006/main">
        <w:t xml:space="preserve">Léiríonn an chaibidil seo de Ezekiel cumha mar gheall ar an titim i mBonn, cathair trádála mhuirí fheiceálach. Tugann an cumha aghaidh ar Tire mar long bródúil, ag cur síos beoga ar a saibhreas, a gníomhaíochtaí tráchtála, agus a seasamh mar mhol trádála clúiteach. Leagann an chaibidil béim ar bhród agus ar arrogance na cathrach, ag cur béime ar an iliomad earraí a mhalartaíodh agus an rathúnas a thug sé go Tír Eoghain. Tá an cumha ag caoineadh faoi scrios na Tíre atá le teacht, ag cur béime ar an gcailliúint ar a splendour agus ar a rathúnas. Léirítear titim na cathrach mar longbhriseadh, agus a áitritheoirí agus a trádálaithe á gcaitheamh isteach san fharraige. Críochnaíonn an chaibidil le ráiteas go mbeidh titim na mBonn ina chúis uafáis i measc na náisiún. Leagann an chaibidil seo béim ar thitim na Tíre, ar an gcailliúint ar a mhórgacht, agus ar an gcrón faoina scrios atá le teacht.</w:t>
      </w:r>
    </w:p>
    <w:p/>
    <w:p>
      <w:r xmlns:w="http://schemas.openxmlformats.org/wordprocessingml/2006/main">
        <w:t xml:space="preserve">Ezekiel 27:1 Tháinig briathar an Tiarna arís chugam, ag rá:</w:t>
      </w:r>
    </w:p>
    <w:p/>
    <w:p>
      <w:r xmlns:w="http://schemas.openxmlformats.org/wordprocessingml/2006/main">
        <w:t xml:space="preserve">Labhraíonn Dia le hEizicéil faoin gcaoi ar tháinig méadú ar chumhacht agus ar shaibhreas na mBonn.</w:t>
      </w:r>
    </w:p>
    <w:p/>
    <w:p>
      <w:r xmlns:w="http://schemas.openxmlformats.org/wordprocessingml/2006/main">
        <w:t xml:space="preserve">1. Beannacht Dé: Mar a Bhainimid Na Buntáistí as a Sholáthar</w:t>
      </w:r>
    </w:p>
    <w:p/>
    <w:p>
      <w:r xmlns:w="http://schemas.openxmlformats.org/wordprocessingml/2006/main">
        <w:t xml:space="preserve">2. Gaistí an tSaibhreas: An Dóigh Nár Chóir Dúinn Bheith Bródúil nó Bogásach</w:t>
      </w:r>
    </w:p>
    <w:p/>
    <w:p>
      <w:r xmlns:w="http://schemas.openxmlformats.org/wordprocessingml/2006/main">
        <w:t xml:space="preserve">1. Séamas 4:13-16 - Bí humhal agus feasach ar chomh loingeasach is féidir lenár saibhreas agus ár sealúchais a bheith.</w:t>
      </w:r>
    </w:p>
    <w:p/>
    <w:p>
      <w:r xmlns:w="http://schemas.openxmlformats.org/wordprocessingml/2006/main">
        <w:t xml:space="preserve">2. Seanfhocal 11:28 - Beidh Iad siúd a muinín i gcuid saibhris titim, ach beidh an righteous rath.</w:t>
      </w:r>
    </w:p>
    <w:p/>
    <w:p>
      <w:r xmlns:w="http://schemas.openxmlformats.org/wordprocessingml/2006/main">
        <w:t xml:space="preserve">Eseciel 27:2 Anois, a mhic an duine, déan cumha ar son Thíre;</w:t>
      </w:r>
    </w:p>
    <w:p/>
    <w:p>
      <w:r xmlns:w="http://schemas.openxmlformats.org/wordprocessingml/2006/main">
        <w:t xml:space="preserve">Cumha do chathair Thíre.</w:t>
      </w:r>
    </w:p>
    <w:p/>
    <w:p>
      <w:r xmlns:w="http://schemas.openxmlformats.org/wordprocessingml/2006/main">
        <w:t xml:space="preserve">1. An Tábhacht a bhaineann le Bheith Uilíoch agus Fíréan i Súile Dé</w:t>
      </w:r>
    </w:p>
    <w:p/>
    <w:p>
      <w:r xmlns:w="http://schemas.openxmlformats.org/wordprocessingml/2006/main">
        <w:t xml:space="preserve">2. Na hiarmhairtí a bhaineann le bheith ag brath go róthrom ar shaibhreas agus ar shaibhreas</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5:1-3 - Imigh go dtí seo, a dhaoine saibhre, gul agus caoineadh ar son na n-aimhleas a thiocfaidh oraibh.</w:t>
      </w:r>
    </w:p>
    <w:p/>
    <w:p>
      <w:r xmlns:w="http://schemas.openxmlformats.org/wordprocessingml/2006/main">
        <w:t xml:space="preserve">Ezekiel 27:3 Agus abair ri Tyrus, O thusa atá suite ag an mbealach isteach na farraige, is ceannaí de chuid an phobail ar oileán go leor, Mar seo a deir an Tiarna Dia; A Thíruis, a dubhairt tú, Tá mé sár-áilleacht.</w:t>
      </w:r>
    </w:p>
    <w:p/>
    <w:p>
      <w:r xmlns:w="http://schemas.openxmlformats.org/wordprocessingml/2006/main">
        <w:t xml:space="preserve">Labhraíonn Dia le Tíre, cathair cheannaíochta ar imeall na farraige, agus cuireann sé bród orthu as a rá go bhfuil áilleacht fhoirfe acu.</w:t>
      </w:r>
    </w:p>
    <w:p/>
    <w:p>
      <w:r xmlns:w="http://schemas.openxmlformats.org/wordprocessingml/2006/main">
        <w:t xml:space="preserve">1. Téann Bród Roimh Titim</w:t>
      </w:r>
    </w:p>
    <w:p/>
    <w:p>
      <w:r xmlns:w="http://schemas.openxmlformats.org/wordprocessingml/2006/main">
        <w:t xml:space="preserve">2. Seachain Bród Bréagach</w:t>
      </w:r>
    </w:p>
    <w:p/>
    <w:p>
      <w:r xmlns:w="http://schemas.openxmlformats.org/wordprocessingml/2006/main">
        <w:t xml:space="preserve">1. Seanfhocal 11:2 - "Nuair a thagann bród, tagann náire ansin, ach le humhal tagann eagna."</w:t>
      </w:r>
    </w:p>
    <w:p/>
    <w:p>
      <w:r xmlns:w="http://schemas.openxmlformats.org/wordprocessingml/2006/main">
        <w:t xml:space="preserve">2. Séamas 4:6 - “Ach tugann sé níos mó grásta. Dá bhrí sin deir sé, cuireann Dia i gcoinne na n-uaibhreach, ach tugann sé grásta dóibh siúd atá umhal.</w:t>
      </w:r>
    </w:p>
    <w:p/>
    <w:p>
      <w:r xmlns:w="http://schemas.openxmlformats.org/wordprocessingml/2006/main">
        <w:t xml:space="preserve">Ezekiel 27:4 Tá do theorainneacha i lár na bhfarraigí, tá d'áilleacht curtha i gcrích ag do thógálaithe.</w:t>
      </w:r>
    </w:p>
    <w:p/>
    <w:p>
      <w:r xmlns:w="http://schemas.openxmlformats.org/wordprocessingml/2006/main">
        <w:t xml:space="preserve">Labhraíonn Ezekiel ar náisiún atá suite i lár na bhfarraigí, a bhfuil a áilleacht curtha i gcrích ag na tógálaithe.</w:t>
      </w:r>
    </w:p>
    <w:p/>
    <w:p>
      <w:r xmlns:w="http://schemas.openxmlformats.org/wordprocessingml/2006/main">
        <w:t xml:space="preserve">1. Foirfeacht Chruthú Dé</w:t>
      </w:r>
    </w:p>
    <w:p/>
    <w:p>
      <w:r xmlns:w="http://schemas.openxmlformats.org/wordprocessingml/2006/main">
        <w:t xml:space="preserve">2. Fondúireacht na hÁilleachta a Thógáil</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Salm 127:1 - "Seachas an Tiarna a thógann an teach, saothair go neamhbhalbh a thógann sé: ach amháin an Tiarna a choinneáil ar an chathair, dúisíonn an faire ach go neamhbhalbh."</w:t>
      </w:r>
    </w:p>
    <w:p/>
    <w:p>
      <w:r xmlns:w="http://schemas.openxmlformats.org/wordprocessingml/2006/main">
        <w:t xml:space="preserve">Ezekiel 27:5 Rinne siad do bhoird loinge go léir de chrainn ghiúis Senir: ghlac siad séadair ón Liobáin chun crainn a dhéanamh duit.</w:t>
      </w:r>
    </w:p>
    <w:p/>
    <w:p>
      <w:r xmlns:w="http://schemas.openxmlformats.org/wordprocessingml/2006/main">
        <w:t xml:space="preserve">Bhain muintir na mBonn úsáid as ábhair ón Senir agus ón Liobáin chun longa a thógáil.</w:t>
      </w:r>
    </w:p>
    <w:p/>
    <w:p>
      <w:r xmlns:w="http://schemas.openxmlformats.org/wordprocessingml/2006/main">
        <w:t xml:space="preserve">1. Meabhrúchán go soláthraíonn Dia na hacmhainní atá riachtanach dúinn chun a thoil a bhaint amach.</w:t>
      </w:r>
    </w:p>
    <w:p/>
    <w:p>
      <w:r xmlns:w="http://schemas.openxmlformats.org/wordprocessingml/2006/main">
        <w:t xml:space="preserve">2. Tá comhoibriú ar son glóire Dé riachtanach chun a chuspóirí a chomhlíonadh.</w:t>
      </w:r>
    </w:p>
    <w:p/>
    <w:p>
      <w:r xmlns:w="http://schemas.openxmlformats.org/wordprocessingml/2006/main">
        <w:t xml:space="preserve">1. Isaiah 54:2 - "Méadaigh áit do phuball, agus lig dóibh cuirtíní do chónaí a shíneadh amach: ná spáráil, síneadh do chorda, agus neartaigh do chuaillí."</w:t>
      </w:r>
    </w:p>
    <w:p/>
    <w:p>
      <w:r xmlns:w="http://schemas.openxmlformats.org/wordprocessingml/2006/main">
        <w:t xml:space="preserve">2. Seanfhocal 16:3 - "Tiomantas do oibreacha chun an Tiarna, agus beidh do smaointe a bhunú."</w:t>
      </w:r>
    </w:p>
    <w:p/>
    <w:p>
      <w:r xmlns:w="http://schemas.openxmlformats.org/wordprocessingml/2006/main">
        <w:t xml:space="preserve">Ezekiel 27:6 De dhara Bhasáin rinne siad do mhamha; rinne cuideachta na n-Asurach do bhinsí eabhair, a tugadh amach as oileán Chitim.</w:t>
      </w:r>
    </w:p>
    <w:p/>
    <w:p>
      <w:r xmlns:w="http://schemas.openxmlformats.org/wordprocessingml/2006/main">
        <w:t xml:space="preserve">Baineadh úsáid as darach Bhasán chun maidí rámha a dhéanamh do mhuintir Eseciel, agus rinne comhluadar na n-Asurach a mbinsí d’eabhair ó oileán Chitim.</w:t>
      </w:r>
    </w:p>
    <w:p/>
    <w:p>
      <w:r xmlns:w="http://schemas.openxmlformats.org/wordprocessingml/2006/main">
        <w:t xml:space="preserve">1. Feictear dílseacht Dé i soláthar ábhar do mhuintir Ezekiel.</w:t>
      </w:r>
    </w:p>
    <w:p/>
    <w:p>
      <w:r xmlns:w="http://schemas.openxmlformats.org/wordprocessingml/2006/main">
        <w:t xml:space="preserve">2. Feictear áilleacht sholáthar Dé san éagsúlacht ábhar a chuirtear ar fáil do na daoine.</w:t>
      </w:r>
    </w:p>
    <w:p/>
    <w:p>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2. Salm 37:3-6 - Cuir muinín sa Tiarna agus déan an mhaith; cónaí sa talamh agus taitneamh a bhaint as féarach sábháilte. Gabh áthas ar an Tiarna, agus tabharfaidh sé duit mianta do chroí. Tiomnaigh do bhealach don Tiarna; cuir muinín ann agus déanfaidh sé é seo: Soilseoidh sé d'fhíréantacht mar an breacadh an lae, ceartas do chúise mar ghrian mheán lae.</w:t>
      </w:r>
    </w:p>
    <w:p/>
    <w:p>
      <w:r xmlns:w="http://schemas.openxmlformats.org/wordprocessingml/2006/main">
        <w:t xml:space="preserve">Ezekiel 27:7 Ba é an línéadach mín agus an obair ghréine ón Éigipt é an méid a sgaoil tú chun bheith mar sheol agat; gorm agus corcra ó oileáin Éilíse a bhí clúdaithe agat.</w:t>
      </w:r>
    </w:p>
    <w:p/>
    <w:p>
      <w:r xmlns:w="http://schemas.openxmlformats.org/wordprocessingml/2006/main">
        <w:t xml:space="preserve">Bhí seol na loinge in Ezekiel 27:7 déanta de línéadach mín agus de shaothar bróidnithe ón Éigipt, agus é clúdaithe le gorm agus corcra ó oileáin Éilíse.</w:t>
      </w:r>
    </w:p>
    <w:p/>
    <w:p>
      <w:r xmlns:w="http://schemas.openxmlformats.org/wordprocessingml/2006/main">
        <w:t xml:space="preserve">1. Soláthar Dé dúinn: Scéal Eizicéil 27:7</w:t>
      </w:r>
    </w:p>
    <w:p/>
    <w:p>
      <w:r xmlns:w="http://schemas.openxmlformats.org/wordprocessingml/2006/main">
        <w:t xml:space="preserve">2. Seanfhocal 22:1: Ceacht ar Dhícheall ó Ezekiel 27:7</w:t>
      </w:r>
    </w:p>
    <w:p/>
    <w:p>
      <w:r xmlns:w="http://schemas.openxmlformats.org/wordprocessingml/2006/main">
        <w:t xml:space="preserve">1. Seanfhocal 22:1 - "Ní mór dea-ainm a roghnú seachas saibhreas mór, agus is fearr bhfabhar ná airgead nó ór."</w:t>
      </w:r>
    </w:p>
    <w:p/>
    <w:p>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Ezekiel 27:8 Ba iad áitritheoirí Shíodóin agus Árbhád do mhairnéalaigh: do dhaoine críonna, a Thíruis, a bhí ionat, do phíolótaí.</w:t>
      </w:r>
    </w:p>
    <w:p/>
    <w:p>
      <w:r xmlns:w="http://schemas.openxmlformats.org/wordprocessingml/2006/main">
        <w:t xml:space="preserve">Bhí áitritheoirí Sídon agus Árbhád ina mairnéalaigh críonna oilte ar Thír Eoghain.</w:t>
      </w:r>
    </w:p>
    <w:p/>
    <w:p>
      <w:r xmlns:w="http://schemas.openxmlformats.org/wordprocessingml/2006/main">
        <w:t xml:space="preserve">1: Is uirlis luachmhar í an eagna in aon chás; is cuma cé chomh oilte atá muid, tá sé tábhachtach cuimhneamh ar eagna a lorg.</w:t>
      </w:r>
    </w:p>
    <w:p/>
    <w:p>
      <w:r xmlns:w="http://schemas.openxmlformats.org/wordprocessingml/2006/main">
        <w:t xml:space="preserve">2: Ní mór dúinn a bheith buíoch dóibh siúd inár saol a bhfuil an eagna chun sinn a threorú in am ár ngátair.</w:t>
      </w:r>
    </w:p>
    <w:p/>
    <w:p>
      <w:r xmlns:w="http://schemas.openxmlformats.org/wordprocessingml/2006/main">
        <w:t xml:space="preserve">1: Seanfhocal 24:3-4 "Trí eagna tógtar teach, agus trí thuiscint a bhunaítear é; trí eolas líontar na seomraí le gach saibhreas luachmhar agus taitneamhach."</w:t>
      </w:r>
    </w:p>
    <w:p/>
    <w:p>
      <w:r xmlns:w="http://schemas.openxmlformats.org/wordprocessingml/2006/main">
        <w:t xml:space="preserve">2: Séamas 1:5 "Má tá easpa eagna ar aon duine agaibh, iarrfadh sé ar Dhia, a thugann go fial do chách gan mhasladh, agus tabharfar dó é."</w:t>
      </w:r>
    </w:p>
    <w:p/>
    <w:p>
      <w:r xmlns:w="http://schemas.openxmlformats.org/wordprocessingml/2006/main">
        <w:t xml:space="preserve">Ezekiel 27:9 Bhí seanóirí Ghobal agus a chuid daoine críonna i do chuid calairí: bhí longa na farraige go léir agus a gcuid mairnéalach ionat chun do chuid earraí a áitiú.</w:t>
      </w:r>
    </w:p>
    <w:p/>
    <w:p>
      <w:r xmlns:w="http://schemas.openxmlformats.org/wordprocessingml/2006/main">
        <w:t xml:space="preserve">Bhí muintir Ghébal agus a n-érga oilte ar longa calaidh, agus bhí na longa agus a gcuid mairnéalach sa chathair ag cuidiú leis an trádáil cheannaíochta.</w:t>
      </w:r>
    </w:p>
    <w:p/>
    <w:p>
      <w:r xmlns:w="http://schemas.openxmlformats.org/wordprocessingml/2006/main">
        <w:t xml:space="preserve">1. An Tábhacht a bhaineann le Bheith Oilte i do Thrádáil</w:t>
      </w:r>
    </w:p>
    <w:p/>
    <w:p>
      <w:r xmlns:w="http://schemas.openxmlformats.org/wordprocessingml/2006/main">
        <w:t xml:space="preserve">2. An Luach a bhaineann le hObair le Chéile</w:t>
      </w:r>
    </w:p>
    <w:p/>
    <w:p>
      <w:r xmlns:w="http://schemas.openxmlformats.org/wordprocessingml/2006/main">
        <w:t xml:space="preserve">1. Seanfhocal 22:29 - "An bhfeiceann tú fear oilte ina chuid oibre? Seasfaidh sé os comhair ríthe; Ní sheasfaidh sé os comhair fir doiléir."</w:t>
      </w:r>
    </w:p>
    <w:p/>
    <w:p>
      <w:r xmlns:w="http://schemas.openxmlformats.org/wordprocessingml/2006/main">
        <w:t xml:space="preserve">2. Ecclesiastes 4:9-12 - "Is fearr beirt ná duine amháin toisc go bhfuil toradh maith acu ar a gcuid saothair. Óir má thiteann ceachtar acu, tógfaidh an duine a chompánach. Ach mo thrua an té a thiteann nuair a bheidh sé ann. Ina theannta sin, má luíonn beirt síos le chéile coinníonn siad te, ach conas is féidir le duine a bheith te ina n-aonar? óna chéile."</w:t>
      </w:r>
    </w:p>
    <w:p/>
    <w:p>
      <w:r xmlns:w="http://schemas.openxmlformats.org/wordprocessingml/2006/main">
        <w:t xml:space="preserve">Ezekiel 27:10 Bhí siadsan ar Phersia agus ar Lud agus ar Phút i d’arm, d’fhir chogaidh: chroch siad an sciath agus an clogad ionat; leag siad amach do áilleacht.</w:t>
      </w:r>
    </w:p>
    <w:p/>
    <w:p>
      <w:r xmlns:w="http://schemas.openxmlformats.org/wordprocessingml/2006/main">
        <w:t xml:space="preserve">Labhraíonn an sliocht ar áilleacht Iarúsailéim, ag taispeáint deonú Dé agus cosaint ar a mhuintir.</w:t>
      </w:r>
    </w:p>
    <w:p/>
    <w:p>
      <w:r xmlns:w="http://schemas.openxmlformats.org/wordprocessingml/2006/main">
        <w:t xml:space="preserve">1: Is Léiriú é Coibhneas Dé in Iarúsailéim - Salm 147:2</w:t>
      </w:r>
    </w:p>
    <w:p/>
    <w:p>
      <w:r xmlns:w="http://schemas.openxmlformats.org/wordprocessingml/2006/main">
        <w:t xml:space="preserve">2: Áilleacht Iarúsailéim - Isaiah 52:1</w:t>
      </w:r>
    </w:p>
    <w:p/>
    <w:p>
      <w:r xmlns:w="http://schemas.openxmlformats.org/wordprocessingml/2006/main">
        <w:t xml:space="preserve">1: Isaiah 62:1 - Ar mhaithe le Zion ní bheidh mé a choinneáil i mo thost, agus ar mhaithe Iarúsailéim ní bheidh mé a scíth a ligean.</w:t>
      </w:r>
    </w:p>
    <w:p/>
    <w:p>
      <w:r xmlns:w="http://schemas.openxmlformats.org/wordprocessingml/2006/main">
        <w:t xml:space="preserve">2: Salm 122:6 - Guigh ar son na síochána in Iarúsailéim: “Go mbeidh siad siúd a bhfuil grá agat slán.</w:t>
      </w:r>
    </w:p>
    <w:p/>
    <w:p>
      <w:r xmlns:w="http://schemas.openxmlformats.org/wordprocessingml/2006/main">
        <w:t xml:space="preserve">Ezekiel 27:11 Fir Arvad le do arm a bhí ar do ballaí timpeall, agus na Gammadims bhí i do túir: chroch siad a sciatha ar do ballaí timpeall; rinne siad d'áilleacht foirfe.</w:t>
      </w:r>
    </w:p>
    <w:p/>
    <w:p>
      <w:r xmlns:w="http://schemas.openxmlformats.org/wordprocessingml/2006/main">
        <w:t xml:space="preserve">Bhí fir Arvad agus a n-arm suite timpeall ar bhallaí Ezekiel ar bhealach cosanta. Bhí na Gamadánaigh sna túir agus crochadh a sciatha ar na ballaí, rud a chuir áilleacht Eseciel foirfe.</w:t>
      </w:r>
    </w:p>
    <w:p/>
    <w:p>
      <w:r xmlns:w="http://schemas.openxmlformats.org/wordprocessingml/2006/main">
        <w:t xml:space="preserve">1. Tá cosaint Dé foirfe agus iomlán.</w:t>
      </w:r>
    </w:p>
    <w:p/>
    <w:p>
      <w:r xmlns:w="http://schemas.openxmlformats.org/wordprocessingml/2006/main">
        <w:t xml:space="preserve">2. Beidh áilleacht iontach ag muinín as plean Dé.</w:t>
      </w:r>
    </w:p>
    <w:p/>
    <w:p>
      <w:r xmlns:w="http://schemas.openxmlformats.org/wordprocessingml/2006/main">
        <w:t xml:space="preserve">1. Eaxodus 14:14 - Déanfaidh an Tiarna troid ar do shon, agus beidh sibh i do shíocháin.</w:t>
      </w:r>
    </w:p>
    <w:p/>
    <w:p>
      <w:r xmlns:w="http://schemas.openxmlformats.org/wordprocessingml/2006/main">
        <w:t xml:space="preserve">2. Filipigh 4:7 - Agus coimeádfaidh síocháin Dé, a théann thar gach tuiscint, do chroí agus d'intinn trí Íosa Críost.</w:t>
      </w:r>
    </w:p>
    <w:p/>
    <w:p>
      <w:r xmlns:w="http://schemas.openxmlformats.org/wordprocessingml/2006/main">
        <w:t xml:space="preserve">Ezekiel 27:12 Bhí Tarsis do cheannaí mar gheall ar an iliomad gach cineál saibhris; le hairgead, le iarann, le stán agus le luaidhe, rinne siad trádáil i do aontaí.</w:t>
      </w:r>
    </w:p>
    <w:p/>
    <w:p>
      <w:r xmlns:w="http://schemas.openxmlformats.org/wordprocessingml/2006/main">
        <w:t xml:space="preserve">Rinne an ceannaí Tarsis trádáil in aontaí le go leor cineálacha saibhris lena n-áirítear airgead, iarann, stán agus luaidhe.</w:t>
      </w:r>
    </w:p>
    <w:p/>
    <w:p>
      <w:r xmlns:w="http://schemas.openxmlformats.org/wordprocessingml/2006/main">
        <w:t xml:space="preserve">1. Soláthar flúirseach Dé inár saol.</w:t>
      </w:r>
    </w:p>
    <w:p/>
    <w:p>
      <w:r xmlns:w="http://schemas.openxmlformats.org/wordprocessingml/2006/main">
        <w:t xml:space="preserve">2. An tábhacht a bhaineann le maoirseacht agus úsáid stuama ár n-acmhainní.</w:t>
      </w:r>
    </w:p>
    <w:p/>
    <w:p>
      <w:r xmlns:w="http://schemas.openxmlformats.org/wordprocessingml/2006/main">
        <w:t xml:space="preserve">1. Seanfhocal 11:24-25 Tugann duine faoi shaoirse, ach fásann sé níos saibhre; coinníonn duine eile siar an méid ba cheart dó a thabhairt, agus ní bhíonn sé ag fulaingt ach ag iarraidh. An té a thugann beannacht, saibhreofar é, agus an té a uiscíonn é féin a uisce.</w:t>
      </w:r>
    </w:p>
    <w:p/>
    <w:p>
      <w:r xmlns:w="http://schemas.openxmlformats.org/wordprocessingml/2006/main">
        <w:t xml:space="preserve">2. 1 Tiomóid 6:17-19 Maidir leis na saibhre san aois seo, cuir iallach orthu gan a bheith uaigneach, ná a ndóchas a chur ar neamhchinnteacht an tsaibhris, ach ar Dhia, a sholáthraíonn go saibhir dúinn gach rud le taitneamh a bhaint as. Beidh siad le maith a dhéanamh, le bheith saibhir i ndea-oibreacha, le bheith fial agus réidh le roinnt, rud a thaisceann stór dóibh féin mar bhunús maith don todhchaí, ionas go nglacfaidh siad greim ar fhíor-bheatha.</w:t>
      </w:r>
    </w:p>
    <w:p/>
    <w:p>
      <w:r xmlns:w="http://schemas.openxmlformats.org/wordprocessingml/2006/main">
        <w:t xml:space="preserve">Ezekiel 27:13 Iááb, Tóbal, agus Meseic, do cheannaithe iad: rinne siad trádáil ar dhaoine agus ar shoithí práis i do mhargadh.</w:t>
      </w:r>
    </w:p>
    <w:p/>
    <w:p>
      <w:r xmlns:w="http://schemas.openxmlformats.org/wordprocessingml/2006/main">
        <w:t xml:space="preserve">Rinne ceannaithe Iáán, Tubal, agus Meshech daoine agus soithí copair a thrádáil i margadh Ezekiel.</w:t>
      </w:r>
    </w:p>
    <w:p/>
    <w:p>
      <w:r xmlns:w="http://schemas.openxmlformats.org/wordprocessingml/2006/main">
        <w:t xml:space="preserve">1. Cumhacht Athchóirithe an tSoiscéil: Mar is Féidir leis an Soiscéal Gáinneáil ar Dhaoine a Thiontú ina Saoirse Daonna</w:t>
      </w:r>
    </w:p>
    <w:p/>
    <w:p>
      <w:r xmlns:w="http://schemas.openxmlformats.org/wordprocessingml/2006/main">
        <w:t xml:space="preserve">2. Contúirtí an tSainte: Mar is Féidir Gníomhartha Suarach ar nós Gáinneáil ar Dhaoine a Dhéanamh as Snocht</w:t>
      </w:r>
    </w:p>
    <w:p/>
    <w:p>
      <w:r xmlns:w="http://schemas.openxmlformats.org/wordprocessingml/2006/main">
        <w:t xml:space="preserve">1. Matha 25:35-36: "Mar bhí ocras orm agus thug tú dom rud éigin le hithe, bhí tart orm agus thug tú dom rud éigin le n-ól, bhí mé strainséir agus thug tú cuireadh dom."</w:t>
      </w:r>
    </w:p>
    <w:p/>
    <w:p>
      <w:r xmlns:w="http://schemas.openxmlformats.org/wordprocessingml/2006/main">
        <w:t xml:space="preserve">2. Isaiah 1:17: "Foghlaim cearta a dhéanamh; lorg an cheartais. Cosain an duine atá faoi chois. Tóg cúis an duine gan athair; pléadáil cás na baintrí."</w:t>
      </w:r>
    </w:p>
    <w:p/>
    <w:p>
      <w:r xmlns:w="http://schemas.openxmlformats.org/wordprocessingml/2006/main">
        <w:t xml:space="preserve">Ezekiel 27:14 Rinne siadsan de theach Thogarmah do chuid aonaigh a thrádáil le capaill agus le marcach agus le miúileanna.</w:t>
      </w:r>
    </w:p>
    <w:p/>
    <w:p>
      <w:r xmlns:w="http://schemas.openxmlformats.org/wordprocessingml/2006/main">
        <w:t xml:space="preserve">Labhraíonn an sliocht seo ar Thogarmah ag trádáil capaill, marcach, agus miúileanna ag aontaí Ezekiel.</w:t>
      </w:r>
    </w:p>
    <w:p/>
    <w:p>
      <w:r xmlns:w="http://schemas.openxmlformats.org/wordprocessingml/2006/main">
        <w:t xml:space="preserve">1. "An Chumhacht Trádála: Mar a Mhalaraimid Earraí agus Seirbhísí"</w:t>
      </w:r>
    </w:p>
    <w:p/>
    <w:p>
      <w:r xmlns:w="http://schemas.openxmlformats.org/wordprocessingml/2006/main">
        <w:t xml:space="preserve">2. "Luach na Marcach: Cén Fáth a Bhfuil Tábhacht ag Eachtrannaigh"</w:t>
      </w:r>
    </w:p>
    <w:p/>
    <w:p>
      <w:r xmlns:w="http://schemas.openxmlformats.org/wordprocessingml/2006/main">
        <w:t xml:space="preserve">1. Seanfhocal 14:4, "I gcás nach bhfuil aon daimh, tá an umar glan; ach tagann méadú mór ar neart an damh."</w:t>
      </w:r>
    </w:p>
    <w:p/>
    <w:p>
      <w:r xmlns:w="http://schemas.openxmlformats.org/wordprocessingml/2006/main">
        <w:t xml:space="preserve">2. Salm 32:9, "Ná cosúil le capall nó le miúil, nach bhfuil aon tuiscint, nach mór a chiorrú le giota agus tsrian, nó ní bheidh sé fanacht in aice leat."</w:t>
      </w:r>
    </w:p>
    <w:p/>
    <w:p>
      <w:r xmlns:w="http://schemas.openxmlformats.org/wordprocessingml/2006/main">
        <w:t xml:space="preserve">Ezekiel 27:15 Ba iad fir Dhédain do cheannaithe; Marsantas do láimhe ba ea go leor oileáin: thug siad chugat mar bhronntanas adharca eabhair agus éabóin.</w:t>
      </w:r>
    </w:p>
    <w:p/>
    <w:p>
      <w:r xmlns:w="http://schemas.openxmlformats.org/wordprocessingml/2006/main">
        <w:t xml:space="preserve">Rinne fir Dédain trádáil le hEseciel, ag malartú adharca eabhair agus ebony.</w:t>
      </w:r>
    </w:p>
    <w:p/>
    <w:p>
      <w:r xmlns:w="http://schemas.openxmlformats.org/wordprocessingml/2006/main">
        <w:t xml:space="preserve">1. An Luach Trádála: Ezekiel 27:15</w:t>
      </w:r>
    </w:p>
    <w:p/>
    <w:p>
      <w:r xmlns:w="http://schemas.openxmlformats.org/wordprocessingml/2006/main">
        <w:t xml:space="preserve">2. Cumhacht an Chomhphobail: Dedan agus Ezekiel ag Obair le chéile</w:t>
      </w:r>
    </w:p>
    <w:p/>
    <w:p>
      <w:r xmlns:w="http://schemas.openxmlformats.org/wordprocessingml/2006/main">
        <w:t xml:space="preserve">1. Seanfhocal 11:14 I gcás nach bhfuil aon chomhairle, titim na daoine: ach i an iliomad comhairleoirí tá sábháilteacht.</w:t>
      </w:r>
    </w:p>
    <w:p/>
    <w:p>
      <w:r xmlns:w="http://schemas.openxmlformats.org/wordprocessingml/2006/main">
        <w:t xml:space="preserve">2. Esther 9:22 Mar aimsir scíthe na nGiúdach óna naimhde, agus an mhí a d’iompaíodh chucu ó bhrón go lúcháir, agus ó bhrón go lá maith: go ndéanfaidís laethanta féasta agus lúcháir dóibh, agus codanna a chur chuig a chéile, agus bronntanais do na boicht.</w:t>
      </w:r>
    </w:p>
    <w:p/>
    <w:p>
      <w:r xmlns:w="http://schemas.openxmlformats.org/wordprocessingml/2006/main">
        <w:t xml:space="preserve">Ezekiel 27:16 Ba í an tSiria do cheannaí mar gheall ar an iliomad earraí a rinne tú: áitigh siad i do aontaí le emeralds, corcra, agus obair bróidnithe, agus línéadach mín, agus coiréil, agus agate.</w:t>
      </w:r>
    </w:p>
    <w:p/>
    <w:p>
      <w:r xmlns:w="http://schemas.openxmlformats.org/wordprocessingml/2006/main">
        <w:t xml:space="preserve">Ceannaithe na n-earraí a rinneadh i dtír dhúchais Ezekiel ba ea muintir na Siria.</w:t>
      </w:r>
    </w:p>
    <w:p/>
    <w:p>
      <w:r xmlns:w="http://schemas.openxmlformats.org/wordprocessingml/2006/main">
        <w:t xml:space="preserve">1. An tábhacht a bhaineann le hobair chrua agus le díograis dár gceird chun soláthar a dhéanamh dár dteaghlaigh.</w:t>
      </w:r>
    </w:p>
    <w:p/>
    <w:p>
      <w:r xmlns:w="http://schemas.openxmlformats.org/wordprocessingml/2006/main">
        <w:t xml:space="preserve">2. Áilleacht chruthú an Tiarna agus conas is féidir é a úsáid chun glóir a thabhairt dá ainm.</w:t>
      </w:r>
    </w:p>
    <w:p/>
    <w:p>
      <w:r xmlns:w="http://schemas.openxmlformats.org/wordprocessingml/2006/main">
        <w:t xml:space="preserve">1. Seanfhocal 14:23 - Tá brabús i gceist i ngach toil, ach ní bhíonn ach caint ag dul i dtreo bochtaineachta.</w:t>
      </w:r>
    </w:p>
    <w:p/>
    <w:p>
      <w:r xmlns:w="http://schemas.openxmlformats.org/wordprocessingml/2006/main">
        <w:t xml:space="preserve">2. Salm 19:1 - Fógraíonn na flaithis glóir Dé, agus fógraíonn an spéir thuas a chuid oibre.</w:t>
      </w:r>
    </w:p>
    <w:p/>
    <w:p>
      <w:r xmlns:w="http://schemas.openxmlformats.org/wordprocessingml/2006/main">
        <w:t xml:space="preserve">Ezekiel 27:17 Iúdá, agus an talamh ar Iosrael, bhí siad do ceannaithe: thrádáil siad i do mhargadh cruithneacht Minnit, agus Pannag, agus mil, agus ola, agus balm.</w:t>
      </w:r>
    </w:p>
    <w:p/>
    <w:p>
      <w:r xmlns:w="http://schemas.openxmlformats.org/wordprocessingml/2006/main">
        <w:t xml:space="preserve">Bhí ceannaithe ó Iúdá agus ó Iosrael ag trádáil cruithneachta, mil, ola agus balm i margadh Eseciel.</w:t>
      </w:r>
    </w:p>
    <w:p/>
    <w:p>
      <w:r xmlns:w="http://schemas.openxmlformats.org/wordprocessingml/2006/main">
        <w:t xml:space="preserve">1. An Tábhacht atá le Trádáil Earraí chun Tacú leis an gComhphobal</w:t>
      </w:r>
    </w:p>
    <w:p/>
    <w:p>
      <w:r xmlns:w="http://schemas.openxmlformats.org/wordprocessingml/2006/main">
        <w:t xml:space="preserve">2. Luach Macántacht agus Ionracas i nGnó</w:t>
      </w:r>
    </w:p>
    <w:p/>
    <w:p>
      <w:r xmlns:w="http://schemas.openxmlformats.org/wordprocessingml/2006/main">
        <w:t xml:space="preserve">1. Seanfhocal 11:1 - "Tá cothromaíocht bhréagach ina ghràin don Tiarna: ach is é meáchan cóir a thaitneamh."</w:t>
      </w:r>
    </w:p>
    <w:p/>
    <w:p>
      <w:r xmlns:w="http://schemas.openxmlformats.org/wordprocessingml/2006/main">
        <w:t xml:space="preserve">2. Matthew 25:14-30 - "I gcás go bhfuil an ríocht na bhflaitheas mar fear ag taisteal i dtír i bhfad, a ghlaoigh a sheirbhísigh féin, agus a sheachadadh dóibh a chuid earraí."</w:t>
      </w:r>
    </w:p>
    <w:p/>
    <w:p>
      <w:r xmlns:w="http://schemas.openxmlformats.org/wordprocessingml/2006/main">
        <w:t xml:space="preserve">Ezekiel 27:18 Ba é an Damaisc do cheannaí i líon na n-earraí a rinne tú, mar gheall ar an iliomad an tsaibhris go léir; i bhfíon Helbon, agus olann bhán.</w:t>
      </w:r>
    </w:p>
    <w:p/>
    <w:p>
      <w:r xmlns:w="http://schemas.openxmlformats.org/wordprocessingml/2006/main">
        <w:t xml:space="preserve">Thrádáil an Damaisc go leor earraí mar mhalairt ar shaibhreas, go háirithe i bhfíon ó Helbon agus olann bhán.</w:t>
      </w:r>
    </w:p>
    <w:p/>
    <w:p>
      <w:r xmlns:w="http://schemas.openxmlformats.org/wordprocessingml/2006/main">
        <w:t xml:space="preserve">1. Luach Trádála: Conas is féidir linn earraí a mhalartú níos gaire do Dhia.</w:t>
      </w:r>
    </w:p>
    <w:p/>
    <w:p>
      <w:r xmlns:w="http://schemas.openxmlformats.org/wordprocessingml/2006/main">
        <w:t xml:space="preserve">2. Beannú na Saibhreas: Mar is féidir an flúirse saibhris a úsáid chun glóir a thabhairt do Dhia.</w:t>
      </w:r>
    </w:p>
    <w:p/>
    <w:p>
      <w:r xmlns:w="http://schemas.openxmlformats.org/wordprocessingml/2006/main">
        <w:t xml:space="preserve">1. Seanfhocal 11:24-25: "Tugann duine amháin faoi shaoirse, ach fásann go léir níos saibhre; duine eile a choinneáil siar cad ba chóir dó a thabhairt, agus ag fulaingt ach amháin ag iarraidh. An té a thugann beannacht saibhreofar é, agus an duine a uiscí é féin a uisce."</w:t>
      </w:r>
    </w:p>
    <w:p/>
    <w:p>
      <w:r xmlns:w="http://schemas.openxmlformats.org/wordprocessingml/2006/main">
        <w:t xml:space="preserve">2. Ecclesiastes 5:19: "Gach duine freisin dár thug Dia saibhreas agus saibhreas, agus a thug dó cumhacht a ithe de, a fháil ar a oidhreacht agus rejoice ina shaothar is é seo an bronntanas Dé."</w:t>
      </w:r>
    </w:p>
    <w:p/>
    <w:p>
      <w:r xmlns:w="http://schemas.openxmlformats.org/wordprocessingml/2006/main">
        <w:t xml:space="preserve">Ezekiel 27:19 Dan freisin agus Iáván ag dul anonn is an fro áitiú i do aontaí: geal iarann, Cassia, agus calamus, a bhí i do mhargadh.</w:t>
      </w:r>
    </w:p>
    <w:p/>
    <w:p>
      <w:r xmlns:w="http://schemas.openxmlformats.org/wordprocessingml/2006/main">
        <w:t xml:space="preserve">In Ezekiel 27:19, déantar cur síos ar an gcaoi a raibh ceannaithe ó chríocha Dan agus Iáá ag trádáil i margaí na Tíre.</w:t>
      </w:r>
    </w:p>
    <w:p/>
    <w:p>
      <w:r xmlns:w="http://schemas.openxmlformats.org/wordprocessingml/2006/main">
        <w:t xml:space="preserve">1. An tábhacht a bhaineann le trádáil agus tráchtáil i dtógáil cathracha agus náisiúin</w:t>
      </w:r>
    </w:p>
    <w:p/>
    <w:p>
      <w:r xmlns:w="http://schemas.openxmlformats.org/wordprocessingml/2006/main">
        <w:t xml:space="preserve">2. Comhlíonadh agus cuspóir a aimsiú trí obair bhríoch</w:t>
      </w:r>
    </w:p>
    <w:p/>
    <w:p>
      <w:r xmlns:w="http://schemas.openxmlformats.org/wordprocessingml/2006/main">
        <w:t xml:space="preserve">1. Seanfhocal 31:16-24 - Measann sí páirc agus ceannaíonn sí é; as a tuilleamh cuireann sí fíonghort.</w:t>
      </w:r>
    </w:p>
    <w:p/>
    <w:p>
      <w:r xmlns:w="http://schemas.openxmlformats.org/wordprocessingml/2006/main">
        <w:t xml:space="preserve">2. Colosaigh 3:23-24 - Cibé rud a dhéanann tú, bí ag obair air le do chroí go léir, mar oibriú don Tiarna, ní do na máistrí daonna, mar tá a fhios agat go bhfaighidh tú oidhreacht ón Tiarna mar luach saothair. Is é an Tiarna Críost a bhfuil tú ag freastal.</w:t>
      </w:r>
    </w:p>
    <w:p/>
    <w:p>
      <w:r xmlns:w="http://schemas.openxmlformats.org/wordprocessingml/2006/main">
        <w:t xml:space="preserve">Ezekiel 27:20 Ba é Dédan do cheannaí in éadaí luachmhara do charbaid.</w:t>
      </w:r>
    </w:p>
    <w:p/>
    <w:p>
      <w:r xmlns:w="http://schemas.openxmlformats.org/wordprocessingml/2006/main">
        <w:t xml:space="preserve">Luann an sliocht Dedan mar cheannaí do charbaid, ag soláthar éadaí luachmhara dóibh.</w:t>
      </w:r>
    </w:p>
    <w:p/>
    <w:p>
      <w:r xmlns:w="http://schemas.openxmlformats.org/wordprocessingml/2006/main">
        <w:t xml:space="preserve">1. An tábhacht a bhaineann le cáilíocht agus cúram a sholáthar.</w:t>
      </w:r>
    </w:p>
    <w:p/>
    <w:p>
      <w:r xmlns:w="http://schemas.openxmlformats.org/wordprocessingml/2006/main">
        <w:t xml:space="preserve">2. Beannacht Dé orthu siúd a dhéanann soláthar do dhaoine eile.</w:t>
      </w:r>
    </w:p>
    <w:p/>
    <w:p>
      <w:r xmlns:w="http://schemas.openxmlformats.org/wordprocessingml/2006/main">
        <w:t xml:space="preserve">1. Seanfhocal 22:1 - Tá dea-ainm le roghnú seachas saibhreas mór, agus is fearr bhfabhar ná airgead nó ór.</w:t>
      </w:r>
    </w:p>
    <w:p/>
    <w:p>
      <w:r xmlns:w="http://schemas.openxmlformats.org/wordprocessingml/2006/main">
        <w:t xml:space="preserve">2. Eoin 13:34-35 - Aithne nua a thugaim daoibh, go bhfuil grá agaibh dá chéile: díreach mar a thug mé grá daoibhse, beidh grá agaibh dá chéile freisin. Tríd seo beidh a fhios ag gach duine gur deisceabail agamsa sibh, má bhíonn grá agaibh dá chéile.</w:t>
      </w:r>
    </w:p>
    <w:p/>
    <w:p>
      <w:r xmlns:w="http://schemas.openxmlformats.org/wordprocessingml/2006/main">
        <w:t xml:space="preserve">Ezekiel 27:21 Shádach, agus go léir na prionsaí Cedar, áitiú siad leat i uain, agus reithí, agus gabhair: i measc na bhí siad do ceannaithe.</w:t>
      </w:r>
    </w:p>
    <w:p/>
    <w:p>
      <w:r xmlns:w="http://schemas.openxmlformats.org/wordprocessingml/2006/main">
        <w:t xml:space="preserve">Labhraíonn an sliocht seo ar cheannaithe ón Araib agus Cedar a bhí ag trádáil le caoirigh, uain, reithí agus gabhair.</w:t>
      </w:r>
    </w:p>
    <w:p/>
    <w:p>
      <w:r xmlns:w="http://schemas.openxmlformats.org/wordprocessingml/2006/main">
        <w:t xml:space="preserve">1. Luach Freastal ar Dhaoine Eile: Conas is féidir le tráchtearraí trádála caidrimh a neartú.</w:t>
      </w:r>
    </w:p>
    <w:p/>
    <w:p>
      <w:r xmlns:w="http://schemas.openxmlformats.org/wordprocessingml/2006/main">
        <w:t xml:space="preserve">2. Tábhacht na hOibre: Na buntáistí a bhaineann le soláthar dár dteaghlaigh.</w:t>
      </w:r>
    </w:p>
    <w:p/>
    <w:p>
      <w:r xmlns:w="http://schemas.openxmlformats.org/wordprocessingml/2006/main">
        <w:t xml:space="preserve">1. Filipigh 2:3-4 - Ná déan faic as uaillmhian leithleasach nó as comaoin neamhbhalbh. Ina ionad sin, le humhal cuir luach ar dhaoine eile thar tú féin.</w:t>
      </w:r>
    </w:p>
    <w:p/>
    <w:p>
      <w:r xmlns:w="http://schemas.openxmlformats.org/wordprocessingml/2006/main">
        <w:t xml:space="preserve">2. Seanfhocal 22:29 - An bhfeiceann tú fear oilte ar a chuid oibre? Seasfaidh sé os comhair ríthe; ní sheasfaidh sé os comhair fir doiléir.</w:t>
      </w:r>
    </w:p>
    <w:p/>
    <w:p>
      <w:r xmlns:w="http://schemas.openxmlformats.org/wordprocessingml/2006/main">
        <w:t xml:space="preserve">Ezekiel 27:22 Ceannaithe Sheába agus Raamah, bhí siad do cheannaithe: áitiú siad i do aontaí le príomhfheidhmeannach gach spíosraí, agus le gach clocha lómhara, agus ór.</w:t>
      </w:r>
    </w:p>
    <w:p/>
    <w:p>
      <w:r xmlns:w="http://schemas.openxmlformats.org/wordprocessingml/2006/main">
        <w:t xml:space="preserve">Rinne ceannaithe ó Shéba agus ó Raamah trádáil in aonaigh Eseciel, ag tabhairt leo na spíosraí is fearr, na clocha lómhara agus an t-ór.</w:t>
      </w:r>
    </w:p>
    <w:p/>
    <w:p>
      <w:r xmlns:w="http://schemas.openxmlformats.org/wordprocessingml/2006/main">
        <w:t xml:space="preserve">1. Luach na Flaithiúlachta - Bheith flaithiúil leis na rudaí a thug Dia dúinn</w:t>
      </w:r>
    </w:p>
    <w:p/>
    <w:p>
      <w:r xmlns:w="http://schemas.openxmlformats.org/wordprocessingml/2006/main">
        <w:t xml:space="preserve">2. Cumhacht Trádála Dílis - Foghlaim conas trádáil go dílis i margaí an tsaoil.</w:t>
      </w:r>
    </w:p>
    <w:p/>
    <w:p>
      <w:r xmlns:w="http://schemas.openxmlformats.org/wordprocessingml/2006/main">
        <w:t xml:space="preserve">1. Seanfhocal 3:13-14 - Is beannaithe an té a fhaigheann eagna, agus an té a fhaigheann tuiscint, mar is fearr an gnóchan uaithi ná gnóthachan airgid agus is fearr a brabús ná an t-ór.</w:t>
      </w:r>
    </w:p>
    <w:p/>
    <w:p>
      <w:r xmlns:w="http://schemas.openxmlformats.org/wordprocessingml/2006/main">
        <w:t xml:space="preserve">2. Séamas 2:15-17 - Má bhíonn deartháir nó deirfiúr droch-éadaithe agus gann ar bhia laethúil, agus go ndeir duine agaibh díobh, Imigh i síocháin, bígí téamh agus líonta, gan na nithe is gá don chorp a thabhairt dóibh, cén mhaith é sin?</w:t>
      </w:r>
    </w:p>
    <w:p/>
    <w:p>
      <w:r xmlns:w="http://schemas.openxmlformats.org/wordprocessingml/2006/main">
        <w:t xml:space="preserve">Ezekiel 27:23 Hárán, agus Canneh, agus Éidin, ceannaithe Shéabá, Assur, agus Chilmad, do cheannaithe.</w:t>
      </w:r>
    </w:p>
    <w:p/>
    <w:p>
      <w:r xmlns:w="http://schemas.openxmlformats.org/wordprocessingml/2006/main">
        <w:t xml:space="preserve">Rinne ceannaithe Harán, Channeh, Éidin, Seaba, Asiúr, agus Chilmad trádáil le muintir Eseciel.</w:t>
      </w:r>
    </w:p>
    <w:p/>
    <w:p>
      <w:r xmlns:w="http://schemas.openxmlformats.org/wordprocessingml/2006/main">
        <w:t xml:space="preserve">1. Coibhneas Dé: Idirnascthacht Daoine sa Bhíobla</w:t>
      </w:r>
    </w:p>
    <w:p/>
    <w:p>
      <w:r xmlns:w="http://schemas.openxmlformats.org/wordprocessingml/2006/main">
        <w:t xml:space="preserve">2. Eagna na Trádála: Na Buntáistí a bhaineann le hIdirnascadh</w:t>
      </w:r>
    </w:p>
    <w:p/>
    <w:p>
      <w:r xmlns:w="http://schemas.openxmlformats.org/wordprocessingml/2006/main">
        <w:t xml:space="preserve">1. Gníomhartha 17:26-27 - Rinne Dia d'aon fhuil náisiúin uile an domhain.</w:t>
      </w:r>
    </w:p>
    <w:p/>
    <w:p>
      <w:r xmlns:w="http://schemas.openxmlformats.org/wordprocessingml/2006/main">
        <w:t xml:space="preserve">2. Seanfhocal 27:17 - Géaraíonn iarann iarann, mar sin géaraíonn duine duine eile.</w:t>
      </w:r>
    </w:p>
    <w:p/>
    <w:p>
      <w:r xmlns:w="http://schemas.openxmlformats.org/wordprocessingml/2006/main">
        <w:t xml:space="preserve">Ezekiel 27:24 Ba iad seo do ceannaithe i ngach cineál rudaí, i éadaí gorm, agus obair bróidnéireacht, agus i cófraí de apparel saibhir, faoi cheangal le cordaí, agus déanta de Cedar, i measc do earraí.</w:t>
      </w:r>
    </w:p>
    <w:p/>
    <w:p>
      <w:r xmlns:w="http://schemas.openxmlformats.org/wordprocessingml/2006/main">
        <w:t xml:space="preserve">Déanann Ezekiel cur síos ar na ceannaithe as Tíre, a thrádáil i réimse na n-earraí, lena n-áirítear éadaí, bróidnéireachta, agus cófraí ceangailte le cedar éadaí saibhir.</w:t>
      </w:r>
    </w:p>
    <w:p/>
    <w:p>
      <w:r xmlns:w="http://schemas.openxmlformats.org/wordprocessingml/2006/main">
        <w:t xml:space="preserve">1. Muinín i Soláthar Dé: Ag Foghlaim Le Braith ar Dhia dár Riachtanais</w:t>
      </w:r>
    </w:p>
    <w:p/>
    <w:p>
      <w:r xmlns:w="http://schemas.openxmlformats.org/wordprocessingml/2006/main">
        <w:t xml:space="preserve">2. Croí Ceannaí: Scrúdú ar an mBealach A Amharcaimid ar Shaibhreas agus ar Sheilbh</w:t>
      </w:r>
    </w:p>
    <w:p/>
    <w:p>
      <w:r xmlns:w="http://schemas.openxmlformats.org/wordprocessingml/2006/main">
        <w:t xml:space="preserve">1. Deotranaimí 8:18 -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Lúcás 12:15 - Ansin dúirt sé leo, Bígí ag faire amach! Bí ar do choimirce i gcoinne gach cineál saint; ní hionann an saol agus raidhse sealúchais.</w:t>
      </w:r>
    </w:p>
    <w:p/>
    <w:p>
      <w:r xmlns:w="http://schemas.openxmlformats.org/wordprocessingml/2006/main">
        <w:t xml:space="preserve">Ezekiel 27:25 Na longa na Tarsis chanadh fút i do mhargadh: agus bhí tú athlíonadh, agus rinneadh an-ghlórmhar i lár na bhfarraigí.</w:t>
      </w:r>
    </w:p>
    <w:p/>
    <w:p>
      <w:r xmlns:w="http://schemas.openxmlformats.org/wordprocessingml/2006/main">
        <w:t xml:space="preserve">Bhí longa ó Tharsis ag canadh faoi mhóracht chathair Iarúsailéim ina hionaid mhargaidh agus líonadh an chathair le glóir i lár na bhfarraigí.</w:t>
      </w:r>
    </w:p>
    <w:p/>
    <w:p>
      <w:r xmlns:w="http://schemas.openxmlformats.org/wordprocessingml/2006/main">
        <w:t xml:space="preserve">1. Glóir Láithreacht Dé inár Saol</w:t>
      </w:r>
    </w:p>
    <w:p/>
    <w:p>
      <w:r xmlns:w="http://schemas.openxmlformats.org/wordprocessingml/2006/main">
        <w:t xml:space="preserve">2. Ag Foghlaim a Rejoice i Lár na dTrialacha</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6:3 - Agus ghlaoigh duine ar dhuine eile agus dúirt: Naofa, naofa, is naofa Tiarna na Slua; tá an talamh go léir lán dá ghlóir!</w:t>
      </w:r>
    </w:p>
    <w:p/>
    <w:p>
      <w:r xmlns:w="http://schemas.openxmlformats.org/wordprocessingml/2006/main">
        <w:t xml:space="preserve">Ezekiel 27:26 Thug do rámhóirí isteach in uiscí móra thú: bhris an ghaoth thoir thú i lár na bhfarraigí.</w:t>
      </w:r>
    </w:p>
    <w:p/>
    <w:p>
      <w:r xmlns:w="http://schemas.openxmlformats.org/wordprocessingml/2006/main">
        <w:t xml:space="preserve">Bhris gaoth thoir chumhachtach long i lár na bhfarraigí.</w:t>
      </w:r>
    </w:p>
    <w:p/>
    <w:p>
      <w:r xmlns:w="http://schemas.openxmlformats.org/wordprocessingml/2006/main">
        <w:t xml:space="preserve">1. Cumhacht Dé sa Dúlra</w:t>
      </w:r>
    </w:p>
    <w:p/>
    <w:p>
      <w:r xmlns:w="http://schemas.openxmlformats.org/wordprocessingml/2006/main">
        <w:t xml:space="preserve">2. Aimhreas a Shárú i Lár na Deacrachtaí</w:t>
      </w:r>
    </w:p>
    <w:p/>
    <w:p>
      <w:r xmlns:w="http://schemas.openxmlformats.org/wordprocessingml/2006/main">
        <w:t xml:space="preserve">1. Salm 107:23-30 - Iad siúd a théann síos chun na farraige i longa, a dhéanann gnó ar uiscí móra; feiceann siad oibreacha an Tiarna, agus a iontais sa domhain.</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Ezekiel 27:27 Do shaibhreas, agus do aontaí, do marsantais, do mairnéalach, agus do píolótaí, do calkers, agus áititheoirí do marsantais, agus do gach fir cogaidh, atá ionat, agus i do chuideachta go léir a bhfuil. in do lár, tuitfidh i lár na bhfarraigí i lá do scriosta.</w:t>
      </w:r>
    </w:p>
    <w:p/>
    <w:p>
      <w:r xmlns:w="http://schemas.openxmlformats.org/wordprocessingml/2006/main">
        <w:t xml:space="preserve">Titfidh gach gné de chathair Thíre, lena n-áirítear a saibhreas, a ceannaithe, agus a fórsaí míleata, san fharraige i lá a scriosta.</w:t>
      </w:r>
    </w:p>
    <w:p/>
    <w:p>
      <w:r xmlns:w="http://schemas.openxmlformats.org/wordprocessingml/2006/main">
        <w:t xml:space="preserve">1. Mothaítear ceartas Dé do chách, is cuma cén saibhreas, stádas nó cumhacht atá acu.</w:t>
      </w:r>
    </w:p>
    <w:p/>
    <w:p>
      <w:r xmlns:w="http://schemas.openxmlformats.org/wordprocessingml/2006/main">
        <w:t xml:space="preserve">2. Ní mór dúinn a aithint go bhfuil ár saol i lámha Dé, agus go bhfuil muid fós i mbaol a thoil.</w:t>
      </w:r>
    </w:p>
    <w:p/>
    <w:p>
      <w:r xmlns:w="http://schemas.openxmlformats.org/wordprocessingml/2006/main">
        <w:t xml:space="preserve">1. Lúcás 12:15 Agus dúirt sé leo, “Bígí cúramach, agus bígí ar an airdeall i gcoinne gach sanntachta, óir ní hionann saol duine agus líonmhaireacht a shealúchais.</w:t>
      </w:r>
    </w:p>
    <w:p/>
    <w:p>
      <w:r xmlns:w="http://schemas.openxmlformats.org/wordprocessingml/2006/main">
        <w:t xml:space="preserve">2. Salm 33:16-17 Níl an rí shábháil ag a arm mór; ní thabhartar laoch dá mhór-neart. Is dóchas bréagach an tslánaithe é an capall cogaidh, agus ní féidir leis tarrtháil de bharr a chumhachta.</w:t>
      </w:r>
    </w:p>
    <w:p/>
    <w:p>
      <w:r xmlns:w="http://schemas.openxmlformats.org/wordprocessingml/2006/main">
        <w:t xml:space="preserve">Ezekiel 27:28 Beidh na bruachbhailte crith le fuaim an caoineadh do píolótaí.</w:t>
      </w:r>
    </w:p>
    <w:p/>
    <w:p>
      <w:r xmlns:w="http://schemas.openxmlformats.org/wordprocessingml/2006/main">
        <w:t xml:space="preserve">Cuirfidh píolótaí loinge atá i gcruachás na bruachbhailte ar crith lena gcuid caoineadh.</w:t>
      </w:r>
    </w:p>
    <w:p/>
    <w:p>
      <w:r xmlns:w="http://schemas.openxmlformats.org/wordprocessingml/2006/main">
        <w:t xml:space="preserve">1. Éisteann Dia le caoineadh na ndaoine atá i gcruachás.</w:t>
      </w:r>
    </w:p>
    <w:p/>
    <w:p>
      <w:r xmlns:w="http://schemas.openxmlformats.org/wordprocessingml/2006/main">
        <w:t xml:space="preserve">2. Is féidir le cumhacht na paidir teacht i gcéin agus i gcóngar.</w:t>
      </w:r>
    </w:p>
    <w:p/>
    <w:p>
      <w:r xmlns:w="http://schemas.openxmlformats.org/wordprocessingml/2006/main">
        <w:t xml:space="preserve">1. Salm 107:23-24 - "Iad siúd a théann síos go dtí an fharraige i longa, a dhéanann gnó ar uiscí móra; chonaic siad oibreacha an Tiarna, a ghníomhartha iontach sa domhain."</w:t>
      </w:r>
    </w:p>
    <w:p/>
    <w:p>
      <w:r xmlns:w="http://schemas.openxmlformats.org/wordprocessingml/2006/main">
        <w:t xml:space="preserve">2. Séamas 5:16 - "Dá bhrí sin do chuid peacaí a admháil dá chéile agus guí ar a chéile ionas go mbeidh tú a leigheas. Tá paidir an duine righteous chumhachtach agus éifeachtach."</w:t>
      </w:r>
    </w:p>
    <w:p/>
    <w:p>
      <w:r xmlns:w="http://schemas.openxmlformats.org/wordprocessingml/2006/main">
        <w:t xml:space="preserve">Ezekiel 27:29 Agus go léir a láimhseálann an maidí rámha, na mairnéalaigh, agus go léir na píolótaí na farraige, a thagann anuas as a gcuid long, beidh siad ag seasamh ar an talamh;</w:t>
      </w:r>
    </w:p>
    <w:p/>
    <w:p>
      <w:r xmlns:w="http://schemas.openxmlformats.org/wordprocessingml/2006/main">
        <w:t xml:space="preserve">Labhraíonn an sliocht ar mairnéalach ag teacht anuas óna longa agus ag seasamh ar an talamh.</w:t>
      </w:r>
    </w:p>
    <w:p/>
    <w:p>
      <w:r xmlns:w="http://schemas.openxmlformats.org/wordprocessingml/2006/main">
        <w:t xml:space="preserve">1. "Neart na Talún: Cobhsaíocht a Fháil in Amanna Éagobhsaí"</w:t>
      </w:r>
    </w:p>
    <w:p/>
    <w:p>
      <w:r xmlns:w="http://schemas.openxmlformats.org/wordprocessingml/2006/main">
        <w:t xml:space="preserve">2. "Aistir na Fionnachtana: Iniúchadh ar Dhoimhne Ár Saol"</w:t>
      </w:r>
    </w:p>
    <w:p/>
    <w:p>
      <w:r xmlns:w="http://schemas.openxmlformats.org/wordprocessingml/2006/main">
        <w:t xml:space="preserve">1. Salm 107:23-24 - "Chuaigh cuid acu amach ar an bhfarraige i longa; bhí siad ceannaithe ar na huiscí cumhachtacha. Chonaic siad oibreacha an Tiarna, a ghníomhartha iontach sa domhain."</w:t>
      </w:r>
    </w:p>
    <w:p/>
    <w:p>
      <w:r xmlns:w="http://schemas.openxmlformats.org/wordprocessingml/2006/main">
        <w:t xml:space="preserve">2. Marcas 4:35-41 - "An lá sin nuair a tháinig an tráthnóna, dúirt sé lena dheisceabail, "Lig dúinn dul anonn go dtí an taobh eile. Agus an slua a fhágáil taobh thiar dóibh, thug siad leis, díreach mar a bhí sé, sa bhád. Bhí báid eile in éineacht leis freisin, agus tháinig squall buile suas, agus na tonnta ag briseadh ar an mbád, ionas go raibh sé beagnach swamped, bhí Íosa sa deireadh, ina chodladh ar mhaolú, dhúisigh na deisceabail é agus dúirt leis, "Múinteoir , is cuma leat má báthaimid? D'éirigh sé, agus chrom sé ar an ngaoth agus dúirt leis na tonnta, "Ciúin! Bí i do shuí! ansin fuair an ghaoth bás agus bhí sé go hiomlán suaimhneach."</w:t>
      </w:r>
    </w:p>
    <w:p/>
    <w:p>
      <w:r xmlns:w="http://schemas.openxmlformats.org/wordprocessingml/2006/main">
        <w:t xml:space="preserve">Ezekiel 27:30 Agus cuirfidh siad faoi deara go n-éistfear i gcoinne tú, agus beidh gol go docht, agus cuirfidh siad suas deannaigh ar a gceann, beidh siad iad féin a wallow sa luaithreach:</w:t>
      </w:r>
    </w:p>
    <w:p/>
    <w:p>
      <w:r xmlns:w="http://schemas.openxmlformats.org/wordprocessingml/2006/main">
        <w:t xml:space="preserve">Tá muintir Thíre le bheith ag gol agus ag caoineadh ag caitheamh deannaigh ar a gceann agus ag cur fola sa luaithreach.</w:t>
      </w:r>
    </w:p>
    <w:p/>
    <w:p>
      <w:r xmlns:w="http://schemas.openxmlformats.org/wordprocessingml/2006/main">
        <w:t xml:space="preserve">1. Cumhacht an Bhróin: Conas Ligint a Dhéanamh agus Slánú a Fháil</w:t>
      </w:r>
    </w:p>
    <w:p/>
    <w:p>
      <w:r xmlns:w="http://schemas.openxmlformats.org/wordprocessingml/2006/main">
        <w:t xml:space="preserve">2. Ag Aithint Ceartas Dé inár bPéin</w:t>
      </w:r>
    </w:p>
    <w:p/>
    <w:p>
      <w:r xmlns:w="http://schemas.openxmlformats.org/wordprocessingml/2006/main">
        <w:t xml:space="preserve">1. Salm 34:18 Tá an Tiarna gar do na croíbhriste agus sábhálann sé iad siúd atá brúite i spiorad.</w:t>
      </w:r>
    </w:p>
    <w:p/>
    <w:p>
      <w:r xmlns:w="http://schemas.openxmlformats.org/wordprocessingml/2006/main">
        <w:t xml:space="preserve">2. Lamentations 3:21-23 Ach seo a ghlaoim chun cuimhne, agus mar sin tá dóchas agam: Ní scoirfidh grá seasta an Tiarna; ní thagann deireadh lena thrócaire; bíonn siad nua gach maidin; is mór do dhílseacht.</w:t>
      </w:r>
    </w:p>
    <w:p/>
    <w:p>
      <w:r xmlns:w="http://schemas.openxmlformats.org/wordprocessingml/2006/main">
        <w:t xml:space="preserve">Ezekiel 27:31 Agus déanfaidh siad iad féin go hiomlán maol ar do shon, agus crios iad le sacéadach, agus beidh siad ag caoineadh ar do shon le searbhas croí agus caoineadh searbh.</w:t>
      </w:r>
    </w:p>
    <w:p/>
    <w:p>
      <w:r xmlns:w="http://schemas.openxmlformats.org/wordprocessingml/2006/main">
        <w:t xml:space="preserve">Cuirfidh daoine a mbrón in iúl d'Eizicéil trína gceann a bhearradh, ag caitheamh saicéadaí, agus ag caoineadh go géar air.</w:t>
      </w:r>
    </w:p>
    <w:p/>
    <w:p>
      <w:r xmlns:w="http://schemas.openxmlformats.org/wordprocessingml/2006/main">
        <w:t xml:space="preserve">1. Cumhacht an Bhróin: Conas Ár bPrónaí is Doimhneacha a Aithint agus a Chur in iúl</w:t>
      </w:r>
    </w:p>
    <w:p/>
    <w:p>
      <w:r xmlns:w="http://schemas.openxmlformats.org/wordprocessingml/2006/main">
        <w:t xml:space="preserve">2. Beannú an Bhróin: Conas Neart a Fháil inár Laigí</w:t>
      </w:r>
    </w:p>
    <w:p/>
    <w:p>
      <w:r xmlns:w="http://schemas.openxmlformats.org/wordprocessingml/2006/main">
        <w:t xml:space="preserve">1. Isaiah 61:3 - Chun sólás a thabhairt dóibh siúd atá ag caoineadh i Zion, áilleacht a thabhairt dóibh don luaithreach, ola áthais don bhrón, éadaí molaidh do spiorad na troime; go dtabharfar crainn na bhfíréantachta orthu, plandáil an Tiarna, chun go dtabharfar glóir dó.</w:t>
      </w:r>
    </w:p>
    <w:p/>
    <w:p>
      <w:r xmlns:w="http://schemas.openxmlformats.org/wordprocessingml/2006/main">
        <w:t xml:space="preserve">2. Salm 30:5 - Is féidir go mairfeadh an gol ar feadh oíche, ach tagann áthas ar maidin.</w:t>
      </w:r>
    </w:p>
    <w:p/>
    <w:p>
      <w:r xmlns:w="http://schemas.openxmlformats.org/wordprocessingml/2006/main">
        <w:t xml:space="preserve">Ezekiel 27:32 Agus ina caoineadh beidh siad i mbun cumha ar do shon, agus caoineadh os do chionn, ag rá, Cén chathair atá cosúil le Tyrus, cosúil leis an scriosta i lár na farraige?</w:t>
      </w:r>
    </w:p>
    <w:p/>
    <w:p>
      <w:r xmlns:w="http://schemas.openxmlformats.org/wordprocessingml/2006/main">
        <w:t xml:space="preserve">Labhraíonn an sliocht seo ó Ezekiel ar scrios na Tíre agus ar an cumha a rinne na náisiúin máguaird.</w:t>
      </w:r>
    </w:p>
    <w:p/>
    <w:p>
      <w:r xmlns:w="http://schemas.openxmlformats.org/wordprocessingml/2006/main">
        <w:t xml:space="preserve">1. Caoineadh na Náisiún: Conas Freagra a Dhéanamh ar Thástáil an tSaoil</w:t>
      </w:r>
    </w:p>
    <w:p/>
    <w:p>
      <w:r xmlns:w="http://schemas.openxmlformats.org/wordprocessingml/2006/main">
        <w:t xml:space="preserve">2. Cumhacht an Chumha: Conas Déileáil le Caillteanas agus Caoineadh</w:t>
      </w:r>
    </w:p>
    <w:p/>
    <w:p>
      <w:r xmlns:w="http://schemas.openxmlformats.org/wordprocessingml/2006/main">
        <w:t xml:space="preserve">1. Séamas 4:13-15 - Uime sin cuirigí sibh féin faoi bhráid Dé. Cuir i gcoinne an diabhal, agus teichidh sé uait. Tar in aice le Dia, agus tarraingeoidh sé in aice leat. Glanaigí bhur lámha, a pheacacha, agus glanaigí bhur gcroíthe, sibhse a bhfuil meon dúbailte acu.</w:t>
      </w:r>
    </w:p>
    <w:p/>
    <w:p>
      <w:r xmlns:w="http://schemas.openxmlformats.org/wordprocessingml/2006/main">
        <w:t xml:space="preserve">2. Salm 30:11 - Rinne tú mo bhrón ina dhamhsa dom; scaoil tú mo shála-éadaí agus d'éadaigh tú mé le haoibhneas.</w:t>
      </w:r>
    </w:p>
    <w:p/>
    <w:p>
      <w:r xmlns:w="http://schemas.openxmlformats.org/wordprocessingml/2006/main">
        <w:t xml:space="preserve">Ezekiel 27:33 Nuair a chuaigh do earraí amach as na farraigí, líonadh tú go leor daoine; shaibhrigh tú ríthe an domhain le líon do shaibhreas agus do mhargaíochta.</w:t>
      </w:r>
    </w:p>
    <w:p/>
    <w:p>
      <w:r xmlns:w="http://schemas.openxmlformats.org/wordprocessingml/2006/main">
        <w:t xml:space="preserve">Labhraíonn Eseciel ar an iliomad earraí a tugadh amach as na farraigí, a shaibhrigh ríthe an domhain le saibhreas mór.</w:t>
      </w:r>
    </w:p>
    <w:p/>
    <w:p>
      <w:r xmlns:w="http://schemas.openxmlformats.org/wordprocessingml/2006/main">
        <w:t xml:space="preserve">1. Cumhacht na hUlmhaireachta - Conas is féidir le saibhreas agus rathúnas Dé beannacht a thabhairt do gach duine.</w:t>
      </w:r>
    </w:p>
    <w:p/>
    <w:p>
      <w:r xmlns:w="http://schemas.openxmlformats.org/wordprocessingml/2006/main">
        <w:t xml:space="preserve">2. Saibhreas an Domhain - Conas is féidir saibhreas an domhain a úsáid chun glóir a thabhairt do Dhia.</w:t>
      </w:r>
    </w:p>
    <w:p/>
    <w:p>
      <w:r xmlns:w="http://schemas.openxmlformats.org/wordprocessingml/2006/main">
        <w:t xml:space="preserve">1. Matha 6:19-21 - Ná taispeáin duit féin seoda ar domhan, áit a scriosann leamhan agus meirge agus a bhriseann agus a ghoideann gadaithe.</w:t>
      </w:r>
    </w:p>
    <w:p/>
    <w:p>
      <w:r xmlns:w="http://schemas.openxmlformats.org/wordprocessingml/2006/main">
        <w:t xml:space="preserve">2. Deotranaimí 8:18 - Cuimhneoidh tú ar an Tiarna do Dhia, mar is é an té a thugann cumhacht duit saibhreas a fháil, chun go ndaingneoidh sé an cúnant a mhionnaigh sé do d'aithreacha, mar atá inniu ann.</w:t>
      </w:r>
    </w:p>
    <w:p/>
    <w:p>
      <w:r xmlns:w="http://schemas.openxmlformats.org/wordprocessingml/2006/main">
        <w:t xml:space="preserve">Ezekiel 27:34 Nuair a bheidh tú a bheith briste ag na farraigí i dhoimhneas na n-uiscí beidh do marsantas agus do chuideachta go léir i lár tú titim.</w:t>
      </w:r>
    </w:p>
    <w:p/>
    <w:p>
      <w:r xmlns:w="http://schemas.openxmlformats.org/wordprocessingml/2006/main">
        <w:t xml:space="preserve">Labhraíonn an sliocht ar am a bhriseann an fharraige agus a thitfidh na daoine ina lár.</w:t>
      </w:r>
    </w:p>
    <w:p/>
    <w:p>
      <w:r xmlns:w="http://schemas.openxmlformats.org/wordprocessingml/2006/main">
        <w:t xml:space="preserve">1. Grá Dé agus Trócaire in aimsir na Trioblóidí</w:t>
      </w:r>
    </w:p>
    <w:p/>
    <w:p>
      <w:r xmlns:w="http://schemas.openxmlformats.org/wordprocessingml/2006/main">
        <w:t xml:space="preserve">2. Aimhreas a Shárú Trí Chreideamh</w:t>
      </w:r>
    </w:p>
    <w:p/>
    <w:p>
      <w:r xmlns:w="http://schemas.openxmlformats.org/wordprocessingml/2006/main">
        <w:t xml:space="preserve">1. Salm 46:1-2 - "Is é Dia ár tearmann agus ár neart, cúnamh an-láthair i dtrioblóid. Mar sin ní bheidh eagla orainn má éiríonn an domhain, cé go bhfuil na sléibhte a aistriú isteach i gcroílár na farraige."</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Ezekiel 27:35 Beidh gach áitritheoirí na n-oileán a ionadh ort, agus beidh a n-ríthe eagla go mór, beidh siad buartha ina ghnúis.</w:t>
      </w:r>
    </w:p>
    <w:p/>
    <w:p>
      <w:r xmlns:w="http://schemas.openxmlformats.org/wordprocessingml/2006/main">
        <w:t xml:space="preserve">Beidh ionadh ar na náisiúin go léir agus líonfar ríthe le eagla roimh chumhacht mhór Dé.</w:t>
      </w:r>
    </w:p>
    <w:p/>
    <w:p>
      <w:r xmlns:w="http://schemas.openxmlformats.org/wordprocessingml/2006/main">
        <w:t xml:space="preserve">1. Cumhacht Neamhchosanta Dé a Aithint</w:t>
      </w:r>
    </w:p>
    <w:p/>
    <w:p>
      <w:r xmlns:w="http://schemas.openxmlformats.org/wordprocessingml/2006/main">
        <w:t xml:space="preserve">2. Uafás agus Meas ar Dhia sna Gach Rud</w:t>
      </w:r>
    </w:p>
    <w:p/>
    <w:p>
      <w:r xmlns:w="http://schemas.openxmlformats.org/wordprocessingml/2006/main">
        <w:t xml:space="preserve">1. Salm 33:8 - Bíodh eagla an Tiarna ar an talamh go léir: bíodh eagla ar áitritheoirí an domhain uile.</w:t>
      </w:r>
    </w:p>
    <w:p/>
    <w:p>
      <w:r xmlns:w="http://schemas.openxmlformats.org/wordprocessingml/2006/main">
        <w:t xml:space="preserve">2. Isaiah 64:3 - Nuair a rinne tú rudaí uafásacha nach raibh muid ag dúil astu, tháinig tú anuas, bhí na sléibhte ag sileadh síos i do láthair.</w:t>
      </w:r>
    </w:p>
    <w:p/>
    <w:p>
      <w:r xmlns:w="http://schemas.openxmlformats.org/wordprocessingml/2006/main">
        <w:t xml:space="preserve">Ezekiel 27:36 Déanfaidh na ceannaithe i measc na ndaoine hiss ort; beidh tú i do uafás, agus ní bheidh tú riamh níos mó.</w:t>
      </w:r>
    </w:p>
    <w:p/>
    <w:p>
      <w:r xmlns:w="http://schemas.openxmlformats.org/wordprocessingml/2006/main">
        <w:t xml:space="preserve">Sciobfaidh an pobal i ndíspeagadh náisiún na mBonn, agus beidh sé ina uafás, gan ardú go deo.</w:t>
      </w:r>
    </w:p>
    <w:p/>
    <w:p>
      <w:r xmlns:w="http://schemas.openxmlformats.org/wordprocessingml/2006/main">
        <w:t xml:space="preserve">1. Tá Gealltanais Dé Fíor: Staidéar ar Ezekiel 27:36</w:t>
      </w:r>
    </w:p>
    <w:p/>
    <w:p>
      <w:r xmlns:w="http://schemas.openxmlformats.org/wordprocessingml/2006/main">
        <w:t xml:space="preserve">2. Iarmhairtí na Míshuaimhnis: Staidéar ar Ezekiel 27:36</w:t>
      </w:r>
    </w:p>
    <w:p/>
    <w:p>
      <w:r xmlns:w="http://schemas.openxmlformats.org/wordprocessingml/2006/main">
        <w:t xml:space="preserve">1. Isaiah 23:9 - "Tá sé mar aidhm ag Tiarna na slua, bród na glóire go léir a smálú, agus onórach uile an domhain a chur faoi dhíspeagadh."</w:t>
      </w:r>
    </w:p>
    <w:p/>
    <w:p>
      <w:r xmlns:w="http://schemas.openxmlformats.org/wordprocessingml/2006/main">
        <w:t xml:space="preserve">2. Eabhraigh 10:31 - "Is eagla é titim isteach i lámha an Dé bheo."</w:t>
      </w:r>
    </w:p>
    <w:p/>
    <w:p>
      <w:r xmlns:w="http://schemas.openxmlformats.org/wordprocessingml/2006/main">
        <w:t xml:space="preserve">Tá tairngreachtaí in Ezekiel caibidil 28 i gcoinne rí na mBonn agus an chumhacht spioradálta taobh thiar de, a léirmhínítear go minic mar thagairt do Satan. Tugann an chaibidil aghaidh ar mhórtas, arrogance, agus féin-deification an rí, agus na hiarmhairtí a bheidh air.</w:t>
      </w:r>
    </w:p>
    <w:p/>
    <w:p>
      <w:r xmlns:w="http://schemas.openxmlformats.org/wordprocessingml/2006/main">
        <w:t xml:space="preserve">1ú Alt: Tosaíonn an chaibidil le tairngreacht i gcoinne rí na mBonn, a gcuirtear síos air mar dhia ag breathnú air féin agus ag éileamh eagna diaga. Dearbhaíonn Dia go dtabharfaidh Sé breithiúnas ar an rí as a mhórtas agus a arrogance (Eseciel 28:1-10).</w:t>
      </w:r>
    </w:p>
    <w:p/>
    <w:p>
      <w:r xmlns:w="http://schemas.openxmlformats.org/wordprocessingml/2006/main">
        <w:t xml:space="preserve">2ú Alt: Aistríonn an tuar chun aghaidh a thabhairt ar an gcumhacht spioradálta taobh thiar de rí na mBonn, a léirmhínítear go minic mar thagairt do Satan. Déantar cur síos ar an duine seo mar cherub caomhnóra, a cruthaíodh ar dtús foirfe ach truaillithe ag bród. Dearbhaíonn Dia go leagfaidh sé síos an duine seo agus go dtabharfaidh sé scrios air (Eseciel 28:11-19).</w:t>
      </w:r>
    </w:p>
    <w:p/>
    <w:p>
      <w:r xmlns:w="http://schemas.openxmlformats.org/wordprocessingml/2006/main">
        <w:t xml:space="preserve">3ú Alt: Críochnaíonn an chaibidil le teachtaireacht dóchais, mar gheall ar Dhia a thabhairt ar ais Iosrael agus iad a bheannaigh sa todhchaí. Tá an t-athchóiriú seo i gcodarsnacht leis an mbreithiúnas a thitfidh ar Thír Eoghain, ag cur béime ar dhílseacht Dé dá mhuintir (Eseciel 28:20-26).</w:t>
      </w:r>
    </w:p>
    <w:p/>
    <w:p>
      <w:r xmlns:w="http://schemas.openxmlformats.org/wordprocessingml/2006/main">
        <w:t xml:space="preserve">Go hachomair,</w:t>
      </w:r>
    </w:p>
    <w:p>
      <w:r xmlns:w="http://schemas.openxmlformats.org/wordprocessingml/2006/main">
        <w:t xml:space="preserve">Tá Eseciel caibidil fiche a hocht</w:t>
      </w:r>
    </w:p>
    <w:p>
      <w:r xmlns:w="http://schemas.openxmlformats.org/wordprocessingml/2006/main">
        <w:t xml:space="preserve">tairngir i n-aghaidh rígh Thíre,</w:t>
      </w:r>
    </w:p>
    <w:p>
      <w:r xmlns:w="http://schemas.openxmlformats.org/wordprocessingml/2006/main">
        <w:t xml:space="preserve">ag tabhairt aghaidh ar a mhórtas, agus ar an gcumhacht spioradálta taobh thiar dó.</w:t>
      </w:r>
    </w:p>
    <w:p/>
    <w:p>
      <w:r xmlns:w="http://schemas.openxmlformats.org/wordprocessingml/2006/main">
        <w:t xml:space="preserve">Tairngreacht i n-aghaidh rí na mBonn mar gheall ar a mhórtas agus a fhéin-thiomantas.</w:t>
      </w:r>
    </w:p>
    <w:p>
      <w:r xmlns:w="http://schemas.openxmlformats.org/wordprocessingml/2006/main">
        <w:t xml:space="preserve">Aghaidh a thabhairt ar an chumhacht spioradálta taobh thiar an rí, a léirmhíniú go minic mar thagairt do Satan.</w:t>
      </w:r>
    </w:p>
    <w:p>
      <w:r xmlns:w="http://schemas.openxmlformats.org/wordprocessingml/2006/main">
        <w:t xml:space="preserve">Dearbhú breithiúnas agus scrios ar an rí agus ar an gcumhacht spioradálta.</w:t>
      </w:r>
    </w:p>
    <w:p>
      <w:r xmlns:w="http://schemas.openxmlformats.org/wordprocessingml/2006/main">
        <w:t xml:space="preserve">Teachtaireacht dóchais maidir le hathchóiriú agus beannacht Iosrael amach anseo.</w:t>
      </w:r>
    </w:p>
    <w:p/>
    <w:p>
      <w:r xmlns:w="http://schemas.openxmlformats.org/wordprocessingml/2006/main">
        <w:t xml:space="preserve">Tá tairngreacht ag an gcaibidil so d'Eseciel i n-aghaidh rígh Thíre, ag cur i n-aghaidh a mhórtais, a aroile, agus a fhéin-dhílis. Tosaíonn an chaibidil le tuar i gcoinne an rí, a bhfuil cur síos air mar a mheas féin mar dhia agus ag éileamh eagna diaga. Dearbhaíonn Dia go dtabharfaidh Sé breithiúnas ar an rí mar gheall ar a mhórtas agus a arrogance. Aistríonn an tuar ansin chun aghaidh a thabhairt ar an gcumhacht spioradálta atá taobh thiar den rí, a léirmhínítear go minic mar thagairt do Satan. Déantar cur síos ar an duine seo mar cherub caomhnóra, a cruthaíodh ar dtús foirfe ach truaillithe ag bród. Dearbhaíonn Dia go leagfaidh sé an duine seo síos agus go dtabharfaidh sé scrios air. Críochnaíonn an chaibidil le teachtaireacht dóchais, mar gheall ar Dhia a thabhairt ar ais Iosrael agus iad a bheannaigh sa todhchaí. Tá an t-athchóiriú seo i gcodarsnacht leis an mbreithiúnas a thitfidh ar Thír Eoghain, ag cur béime ar dhílseacht Dé dá mhuintir. Tugann an chaibidil aghaidh ar mhórtas rí na mBonn agus ar an gcumhacht spioradálta ina dhiaidh, agus tá idir rabhadh breithiúnais agus geallúintí athchóirithe ann.</w:t>
      </w:r>
    </w:p>
    <w:p/>
    <w:p>
      <w:r xmlns:w="http://schemas.openxmlformats.org/wordprocessingml/2006/main">
        <w:t xml:space="preserve">Ezekiel 28:1 Tháinig briathar an Tiarna arís chugam, ag rá:</w:t>
      </w:r>
    </w:p>
    <w:p/>
    <w:p>
      <w:r xmlns:w="http://schemas.openxmlformats.org/wordprocessingml/2006/main">
        <w:t xml:space="preserve">Labhraíonn an Tiarna le hEizicéil faoi theachtaireacht.</w:t>
      </w:r>
    </w:p>
    <w:p/>
    <w:p>
      <w:r xmlns:w="http://schemas.openxmlformats.org/wordprocessingml/2006/main">
        <w:t xml:space="preserve">1. A thábhachtaí atá sé éisteacht le focail Dé.</w:t>
      </w:r>
    </w:p>
    <w:p/>
    <w:p>
      <w:r xmlns:w="http://schemas.openxmlformats.org/wordprocessingml/2006/main">
        <w:t xml:space="preserve">2. Cumhacht teachtaireachtaí Dé.</w:t>
      </w:r>
    </w:p>
    <w:p/>
    <w:p>
      <w:r xmlns:w="http://schemas.openxmlformats.org/wordprocessingml/2006/main">
        <w:t xml:space="preserve">1. John 15:17 "Má chloíonn tú mo chuid orduithe, fanfaidh tú i mo ghrá."</w:t>
      </w:r>
    </w:p>
    <w:p/>
    <w:p>
      <w:r xmlns:w="http://schemas.openxmlformats.org/wordprocessingml/2006/main">
        <w:t xml:space="preserve">2. Séamas 1:19-20 "Mo dheartháireacha agus deirfiúracha, tabhair faoi deara é seo: Ba chóir do gach duine a bheith gasta ag éisteacht, mall chun cainte agus mall a bheith feargach, mar ní tháirgeann fearg an duine an fhíréantacht is mian le Dia."</w:t>
      </w:r>
    </w:p>
    <w:p/>
    <w:p>
      <w:r xmlns:w="http://schemas.openxmlformats.org/wordprocessingml/2006/main">
        <w:t xml:space="preserve">Ezekiel 28:2 A mhic an duine, abair leis an Prionsa na Tíre, Mar seo a deir an Tiarna Dia; Toisc go bhfuil do chroí ardaithe, agus go ndúirt tú, Is Dia mé, suím i suíochán Dé, i lár na bhfarraigí; gidheadh is duine thú, agus ní Dia, cé go socróidh tú do chroí mar chroí Dé:</w:t>
      </w:r>
    </w:p>
    <w:p/>
    <w:p>
      <w:r xmlns:w="http://schemas.openxmlformats.org/wordprocessingml/2006/main">
        <w:t xml:space="preserve">Tá an Tiarna Dia ag ordú do phrionsa na Tíre a mheabhrú, d'ainneoin a n-uaill, nach bhfuil iontu ach daoine agus nach Dia iad.</w:t>
      </w:r>
    </w:p>
    <w:p/>
    <w:p>
      <w:r xmlns:w="http://schemas.openxmlformats.org/wordprocessingml/2006/main">
        <w:t xml:space="preserve">1. Tagann Bród Roimh Titim</w:t>
      </w:r>
    </w:p>
    <w:p/>
    <w:p>
      <w:r xmlns:w="http://schemas.openxmlformats.org/wordprocessingml/2006/main">
        <w:t xml:space="preserve">2. Is fiú Moladh do Dhia Aonair</w:t>
      </w:r>
    </w:p>
    <w:p/>
    <w:p>
      <w:r xmlns:w="http://schemas.openxmlformats.org/wordprocessingml/2006/main">
        <w:t xml:space="preserve">1. Seanfhocal 16:18 - Téann bród roimh an scrios, agus spiorad uafás roimh thitim.</w:t>
      </w:r>
    </w:p>
    <w:p/>
    <w:p>
      <w:r xmlns:w="http://schemas.openxmlformats.org/wordprocessingml/2006/main">
        <w:t xml:space="preserve">2. Salm 115:1 - Ní linne, a Thiarna, ní linne, ach do d'ainm tabhair glóir, ar son do thrócaire, agus ar son d'fhírinne.</w:t>
      </w:r>
    </w:p>
    <w:p/>
    <w:p>
      <w:r xmlns:w="http://schemas.openxmlformats.org/wordprocessingml/2006/main">
        <w:t xml:space="preserve">Ezekiel 28:3 Féuch, tá tú wiser ná Daniel; níl rún ar bith gur féidir leo a cheilt uait:</w:t>
      </w:r>
    </w:p>
    <w:p/>
    <w:p>
      <w:r xmlns:w="http://schemas.openxmlformats.org/wordprocessingml/2006/main">
        <w:t xml:space="preserve">Dearbhaíonn an Tiarna gur críonna an té a ndírítear air ná Dainéil, agus nach féidir rún ar bith a cheilt orthu.</w:t>
      </w:r>
    </w:p>
    <w:p/>
    <w:p>
      <w:r xmlns:w="http://schemas.openxmlformats.org/wordprocessingml/2006/main">
        <w:t xml:space="preserve">1. Eagna i Súile an Tiarna</w:t>
      </w:r>
    </w:p>
    <w:p/>
    <w:p>
      <w:r xmlns:w="http://schemas.openxmlformats.org/wordprocessingml/2006/main">
        <w:t xml:space="preserve">2. Cumhacht an Eolais</w:t>
      </w:r>
    </w:p>
    <w:p/>
    <w:p>
      <w:r xmlns:w="http://schemas.openxmlformats.org/wordprocessingml/2006/main">
        <w:t xml:space="preserve">1. Seanfhocal 16:16 - Cé mhéad níos fearr eagna a fháil ná ór! Chun tuiscint a fháil is gá a roghnú seachas airgead.</w:t>
      </w:r>
    </w:p>
    <w:p/>
    <w:p>
      <w:r xmlns:w="http://schemas.openxmlformats.org/wordprocessingml/2006/main">
        <w:t xml:space="preserve">2. Seanfhocal 2:1-5 - A mhic, má fhaigheann tú mo bhriathra agus má chuireann tú mo chuid orduithe i dtaisce leat, ag tabhairt aird ar do chluas don eagna agus ag claonadh do chroí chun tuisceana; seadh, má ghlaonn tú amach chun léargais agus go n-ardóidh tú do ghlór chun tuisceana, má iarrann tú é mar airgead agus má chuardaíonn tú é mar sheoda ceilte, tuigfidh tú eagla an Tiarna agus gheobhaidh tú eolas Dé.</w:t>
      </w:r>
    </w:p>
    <w:p/>
    <w:p>
      <w:r xmlns:w="http://schemas.openxmlformats.org/wordprocessingml/2006/main">
        <w:t xml:space="preserve">Ezekiel 28:4 Le d'eagna agus le do thuiscint fuair tú saibhris, agus fuair tú ór agus airgead i do thaisce.</w:t>
      </w:r>
    </w:p>
    <w:p/>
    <w:p>
      <w:r xmlns:w="http://schemas.openxmlformats.org/wordprocessingml/2006/main">
        <w:t xml:space="preserve">Tugann Ezekiel foláireamh faoi na contúirtí a bhaineann le bheith ró-bhródúil agus ró-mhuiníneach mar gheall ar an saibhreas a d’fhéadfadh a bheith faighte.</w:t>
      </w:r>
    </w:p>
    <w:p/>
    <w:p>
      <w:r xmlns:w="http://schemas.openxmlformats.org/wordprocessingml/2006/main">
        <w:t xml:space="preserve">1: Ba chóir dúinn a bheith iriosal ag an saibhreas a thugann Dia dúinn, agus gan ligean bród dúinn a ithe.</w:t>
      </w:r>
    </w:p>
    <w:p/>
    <w:p>
      <w:r xmlns:w="http://schemas.openxmlformats.org/wordprocessingml/2006/main">
        <w:t xml:space="preserve">2: Tugann Dia bronntanais dúinn, ach níor cheart iad seo a úsáid chun sinn féin a chur amú agus sinn ag smaoineamh go bhfuilimid os cionn Eisean.</w:t>
      </w:r>
    </w:p>
    <w:p/>
    <w:p>
      <w:r xmlns:w="http://schemas.openxmlformats.org/wordprocessingml/2006/main">
        <w:t xml:space="preserve">1: Seanfhocal 16:18 Téann bród roimh scrios, agus spiorad haughty roimh titim.</w:t>
      </w:r>
    </w:p>
    <w:p/>
    <w:p>
      <w:r xmlns:w="http://schemas.openxmlformats.org/wordprocessingml/2006/main">
        <w:t xml:space="preserve">2: Séamas 4:10 Humble díbh féin i bhfianaise an Tiarna, agus beidh sé ardaithe tú suas.</w:t>
      </w:r>
    </w:p>
    <w:p/>
    <w:p>
      <w:r xmlns:w="http://schemas.openxmlformats.org/wordprocessingml/2006/main">
        <w:t xml:space="preserve">Ezekiel 28:5 Tríd do mhór-eagna agus trí do gháinne a mhéadaigh tú do shaibhreas, agus tá do chroí ardaithe mar gheall ar do shaibhreas:</w:t>
      </w:r>
    </w:p>
    <w:p/>
    <w:p>
      <w:r xmlns:w="http://schemas.openxmlformats.org/wordprocessingml/2006/main">
        <w:t xml:space="preserve">Trí eagna iontach agus rath gnó, tá méadú tagtha ar shaibhreas an duine in Ezekiel 28:5 agus tá méadú tagtha ar a mbród.</w:t>
      </w:r>
    </w:p>
    <w:p/>
    <w:p>
      <w:r xmlns:w="http://schemas.openxmlformats.org/wordprocessingml/2006/main">
        <w:t xml:space="preserve">1. Roimh Thit an Bród: Ceachtanna ó Ezekiel 28:5</w:t>
      </w:r>
    </w:p>
    <w:p/>
    <w:p>
      <w:r xmlns:w="http://schemas.openxmlformats.org/wordprocessingml/2006/main">
        <w:t xml:space="preserve">2. Beannú na hEagna: Beannacht Dé in Ezekiel 28:5</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Ezekiel 28:6 Dá bhrí sin mar seo a deir an Tiarna Dia; Toisc gur shocraigh tú do chroí mar chroí Dé;</w:t>
      </w:r>
    </w:p>
    <w:p/>
    <w:p>
      <w:r xmlns:w="http://schemas.openxmlformats.org/wordprocessingml/2006/main">
        <w:t xml:space="preserve">Dearbhaíonn an Tiarna Dia, toisc go bhfuil croí an duine socraithe mar chroí Dé, go dtabharfaidh siad aghaidh ar bhreithiúnas.</w:t>
      </w:r>
    </w:p>
    <w:p/>
    <w:p>
      <w:r xmlns:w="http://schemas.openxmlformats.org/wordprocessingml/2006/main">
        <w:t xml:space="preserve">1. Breithiúnas Dé ar Mhórtas agus Arrogance</w:t>
      </w:r>
    </w:p>
    <w:p/>
    <w:p>
      <w:r xmlns:w="http://schemas.openxmlformats.org/wordprocessingml/2006/main">
        <w:t xml:space="preserve">2. An Gá atá le Uirísle inár gCroí</w:t>
      </w:r>
    </w:p>
    <w:p/>
    <w:p>
      <w:r xmlns:w="http://schemas.openxmlformats.org/wordprocessingml/2006/main">
        <w:t xml:space="preserve">1. Seanfhocal 16:18-19 - "Téann bród roimh scrios, agus spiorad uafás roimh thitim. Is fearr a bheith de spiorad humhal leis na híseal, ná an chreach a roinnt leis na bródúil."</w:t>
      </w:r>
    </w:p>
    <w:p/>
    <w:p>
      <w:r xmlns:w="http://schemas.openxmlformats.org/wordprocessingml/2006/main">
        <w:t xml:space="preserve">2. Séamas 4:6 - "Ach tugann sé níos mó grásta. Ar an ábhar sin a deir sé, cuireann Dia i gcoinne na n-uaibhreach, ach tugann sé grásta do na daoine uaisle."</w:t>
      </w:r>
    </w:p>
    <w:p/>
    <w:p>
      <w:r xmlns:w="http://schemas.openxmlformats.org/wordprocessingml/2006/main">
        <w:t xml:space="preserve">Ezekiel 28:7 Féuch, dá bhrí sin, beidh mé a thabhairt strainséir ar tú, an uafásach na náisiún: agus beidh siad a tharraingt a claimhte i gcoinne an áilleacht do eagna, agus beidh siad salach ar do gile.</w:t>
      </w:r>
    </w:p>
    <w:p/>
    <w:p>
      <w:r xmlns:w="http://schemas.openxmlformats.org/wordprocessingml/2006/main">
        <w:t xml:space="preserve">Tugann Dia rabhadh go dtiocfaidh naimhde na eagna agus na háilleachta agus go scriosfaidh siad é.</w:t>
      </w:r>
    </w:p>
    <w:p/>
    <w:p>
      <w:r xmlns:w="http://schemas.openxmlformats.org/wordprocessingml/2006/main">
        <w:t xml:space="preserve">1. Rabhadh Dé: Tiocfaidh naimhde na hEagna agus na hÁille</w:t>
      </w:r>
    </w:p>
    <w:p/>
    <w:p>
      <w:r xmlns:w="http://schemas.openxmlformats.org/wordprocessingml/2006/main">
        <w:t xml:space="preserve">2. Áilleacht na hEagna agus Conas É a Chosaint</w:t>
      </w:r>
    </w:p>
    <w:p/>
    <w:p>
      <w:r xmlns:w="http://schemas.openxmlformats.org/wordprocessingml/2006/main">
        <w:t xml:space="preserve">1. Séamas 1:5 - Má tá easpa eagna ar aon duine agaibh, ba cheart dó iarraidh ar Dhia, a thugann go fial do chách gan locht a fháil, agus tabharfar dó é.</w:t>
      </w:r>
    </w:p>
    <w:p/>
    <w:p>
      <w:r xmlns:w="http://schemas.openxmlformats.org/wordprocessingml/2006/main">
        <w:t xml:space="preserve">2. Salm 27:4 - Rud amháin a iarraim ar an Tiarna, is é seo a iarraim: go gcuirfinn mo chónaí i dteach an Tiarna ar feadh laethanta mo shaoil, chun amharc ar áilleacht an Tiarna agus é a lorg. ina theampall.</w:t>
      </w:r>
    </w:p>
    <w:p/>
    <w:p>
      <w:r xmlns:w="http://schemas.openxmlformats.org/wordprocessingml/2006/main">
        <w:t xml:space="preserve">Ezekiel 28:8 Tabharfaidh siad anuas go dtí an poll thú, agus gheobhaidh tú bás na ndaoine a maraíodh i lár na bhfarraigí.</w:t>
      </w:r>
    </w:p>
    <w:p/>
    <w:p>
      <w:r xmlns:w="http://schemas.openxmlformats.org/wordprocessingml/2006/main">
        <w:t xml:space="preserve">Labhraíonn Ezekiel 28:8 ar iarmhairtí na ndaoine a pheacaigh in aghaidh Dé, go dtabharfar anuas go dtí an poll iad agus go bhfaighidh siad bás na ndaoine a maraíodh i lár na bhfarraigí.</w:t>
      </w:r>
    </w:p>
    <w:p/>
    <w:p>
      <w:r xmlns:w="http://schemas.openxmlformats.org/wordprocessingml/2006/main">
        <w:t xml:space="preserve">1. Iarmhairtí an pheaca - Cad a Tharlaíonn Nuair a Dhíolaimid Dia</w:t>
      </w:r>
    </w:p>
    <w:p/>
    <w:p>
      <w:r xmlns:w="http://schemas.openxmlformats.org/wordprocessingml/2006/main">
        <w:t xml:space="preserve">2. Poll an Bháis - An Toradh Deiridh de Chailliúint ar Dhia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Íseáia 59:2 - Ach tá scaradh déanta ag do chuid peacaí idir tú féin agus do Dhia, agus folaigh do pheacaí a aghaidh uait ionas nach gcloiseann sé.</w:t>
      </w:r>
    </w:p>
    <w:p/>
    <w:p>
      <w:r xmlns:w="http://schemas.openxmlformats.org/wordprocessingml/2006/main">
        <w:t xml:space="preserve">Ezekiel 28:9 An ndéarfaidh tú fós os comhair an té a mharaíonn thú, Is mise Dia? ach beidh tú a'd dhuine, agus gan aon Dia, i láimh an té a maraíonn tú.</w:t>
      </w:r>
    </w:p>
    <w:p/>
    <w:p>
      <w:r xmlns:w="http://schemas.openxmlformats.org/wordprocessingml/2006/main">
        <w:t xml:space="preserve">Labhraíonn an sliocht ó Ezekiel 28:9 ar an mbaol mórtais agus na hiarmhairtí a éileamh a bheith ina Dhia nuair nach bhfuil duine.</w:t>
      </w:r>
    </w:p>
    <w:p/>
    <w:p>
      <w:r xmlns:w="http://schemas.openxmlformats.org/wordprocessingml/2006/main">
        <w:t xml:space="preserve">1. "Baol Bród - Machnamh ar Ezekiel 28:9"</w:t>
      </w:r>
    </w:p>
    <w:p/>
    <w:p>
      <w:r xmlns:w="http://schemas.openxmlformats.org/wordprocessingml/2006/main">
        <w:t xml:space="preserve">2. "An Chumhacht Illusory de Bród Bréagach - Staidéar ar Ezekiel 28:9"</w:t>
      </w:r>
    </w:p>
    <w:p/>
    <w:p>
      <w:r xmlns:w="http://schemas.openxmlformats.org/wordprocessingml/2006/main">
        <w:t xml:space="preserve">1. Seanfhocal 16:18 - Téann bród roimh an scrios, agus spiorad haughty roimh titim.</w:t>
      </w:r>
    </w:p>
    <w:p/>
    <w:p>
      <w:r xmlns:w="http://schemas.openxmlformats.org/wordprocessingml/2006/main">
        <w:t xml:space="preserve">2. Rómhánaigh 12:3 - Óir is tríd an ngrásta a tugadh dom a deirim le cách in bhur measc gan smaoineamh air féin níos airde ná mar is cóir dó a cheapadh, ach smaoineamh le breithiúnas stuama, gach duine de réir tomhais an chreidimh atá ag Dia. sannta.</w:t>
      </w:r>
    </w:p>
    <w:p/>
    <w:p>
      <w:r xmlns:w="http://schemas.openxmlformats.org/wordprocessingml/2006/main">
        <w:t xml:space="preserve">Ezekiel 28:10 Beidh tú bás an bás an uncircumcised ag an láimh na strainséirí: do labhair mé é, a deir an Tiarna Dia.</w:t>
      </w:r>
    </w:p>
    <w:p/>
    <w:p>
      <w:r xmlns:w="http://schemas.openxmlformats.org/wordprocessingml/2006/main">
        <w:t xml:space="preserve">Labhraíonn Dia trí Eizicéil chun rabhadh a thabhairt faoin mbás ag lámha strainséirí dóibh siúd atá gan timpeallghearradh.</w:t>
      </w:r>
    </w:p>
    <w:p/>
    <w:p>
      <w:r xmlns:w="http://schemas.openxmlformats.org/wordprocessingml/2006/main">
        <w:t xml:space="preserve">1. Beannacht na Céilleadh: Mar a Bhaineann Géilleadh Orduithe Dé Luaíochtaí</w:t>
      </w:r>
    </w:p>
    <w:p/>
    <w:p>
      <w:r xmlns:w="http://schemas.openxmlformats.org/wordprocessingml/2006/main">
        <w:t xml:space="preserve">2. Iarmhairtí na Míshuaimhnis: Aghaidh a thabhairt ar na hIarmhairtí Mura Leanfaidh Briathar Dé</w:t>
      </w:r>
    </w:p>
    <w:p/>
    <w:p>
      <w:r xmlns:w="http://schemas.openxmlformats.org/wordprocessingml/2006/main">
        <w:t xml:space="preserve">1. Deotranaimí 30:19 - Glaoim neamh agus talamh chun finné in bhur n-aghaidh inniu, a chuir mé os bhur gcomhair beatha agus bás, beannacht agus mallacht. Roghnaigh an bheatha mar sin, chun go mair tú féin agus do shliocht.</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Ezekiel 28:11 Tháinig briathar an Tiarna chugam, ag rá,</w:t>
      </w:r>
    </w:p>
    <w:p/>
    <w:p>
      <w:r xmlns:w="http://schemas.openxmlformats.org/wordprocessingml/2006/main">
        <w:t xml:space="preserve">Labhair Dia le hEizicéil maidir le titim Rí na mBonn, fear bródúil saibhir.</w:t>
      </w:r>
    </w:p>
    <w:p/>
    <w:p>
      <w:r xmlns:w="http://schemas.openxmlformats.org/wordprocessingml/2006/main">
        <w:t xml:space="preserve">1: Tagann bród roimh titim.</w:t>
      </w:r>
    </w:p>
    <w:p/>
    <w:p>
      <w:r xmlns:w="http://schemas.openxmlformats.org/wordprocessingml/2006/main">
        <w:t xml:space="preserve">2: Dia humbles an bródúil.</w:t>
      </w:r>
    </w:p>
    <w:p/>
    <w:p>
      <w:r xmlns:w="http://schemas.openxmlformats.org/wordprocessingml/2006/main">
        <w:t xml:space="preserve">1: Séamas 4:10 - Humble díbh féin roimh an Tiarna, agus beidh sé exalt tú.</w:t>
      </w:r>
    </w:p>
    <w:p/>
    <w:p>
      <w:r xmlns:w="http://schemas.openxmlformats.org/wordprocessingml/2006/main">
        <w:t xml:space="preserve">2: Seanfhocal 16:18 - Téann bród roimh scrios, agus spiorad haughty roimh titim.</w:t>
      </w:r>
    </w:p>
    <w:p/>
    <w:p>
      <w:r xmlns:w="http://schemas.openxmlformats.org/wordprocessingml/2006/main">
        <w:t xml:space="preserve">Ezekiel 28:12 A mhic an duine, tóg cumha ar rí na dTírus, agus abair ris, Mar seo a deir an Tiarna Dia; Seasann tú an tsuim, lán d'eagna, agus foirfe in áilleacht.</w:t>
      </w:r>
    </w:p>
    <w:p/>
    <w:p>
      <w:r xmlns:w="http://schemas.openxmlformats.org/wordprocessingml/2006/main">
        <w:t xml:space="preserve">Deireann an Tiarna Dia d’Eseciel caoineadh a dhéanamh ar rí na mBonn, á mholadh mar dhuine líonta d’eagna agus d’áilleacht.</w:t>
      </w:r>
    </w:p>
    <w:p/>
    <w:p>
      <w:r xmlns:w="http://schemas.openxmlformats.org/wordprocessingml/2006/main">
        <w:t xml:space="preserve">1. "Tréithe na Eagna agus na hÁilleachta"</w:t>
      </w:r>
    </w:p>
    <w:p/>
    <w:p>
      <w:r xmlns:w="http://schemas.openxmlformats.org/wordprocessingml/2006/main">
        <w:t xml:space="preserve">2. "Cumhacht an Chumha"</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Seanfhocal 8:12-13 - Mise, eagna, comhnaím in éineacht le críonnacht; Tá eolas agus rogha agam. Is é eagla an Tiarna fuath a thabhairt don olc; Is fuath liom arrogance bródúil, iompar olc, agus urlabhra claon.</w:t>
      </w:r>
    </w:p>
    <w:p/>
    <w:p>
      <w:r xmlns:w="http://schemas.openxmlformats.org/wordprocessingml/2006/main">
        <w:t xml:space="preserve">Ezekiel 28:13 Bhí tú in Eden an gairdín Dé; bhí gach cloch lómhar do chlúdach, an sardius, topaz, agus an diamant, an beiril, an onics, agus an iasper, an saphir, an emerald, agus an carbuncail, agus ór: ullmhaíodh ceardaíocht do táibléid agus do phíopaí ionat an lá a cruthaíodh thú.</w:t>
      </w:r>
    </w:p>
    <w:p/>
    <w:p>
      <w:r xmlns:w="http://schemas.openxmlformats.org/wordprocessingml/2006/main">
        <w:t xml:space="preserve">Labhraíonn Ezekiel 28:13 ar áilleacht Ghairdín Éidin.</w:t>
      </w:r>
    </w:p>
    <w:p/>
    <w:p>
      <w:r xmlns:w="http://schemas.openxmlformats.org/wordprocessingml/2006/main">
        <w:t xml:space="preserve">1. Ní mór dúinn ár ndícheall a dhéanamh áilleacht a fháil sa domhan mar a rinne Dia i nGairdín Éidin.</w:t>
      </w:r>
    </w:p>
    <w:p/>
    <w:p>
      <w:r xmlns:w="http://schemas.openxmlformats.org/wordprocessingml/2006/main">
        <w:t xml:space="preserve">2. Ní mór dúinn urraim a léiriú do chruthú Dé trí léirthuiscint a fháil ar áilleacht an domhain atá déanta aige.</w:t>
      </w:r>
    </w:p>
    <w:p/>
    <w:p>
      <w:r xmlns:w="http://schemas.openxmlformats.org/wordprocessingml/2006/main">
        <w:t xml:space="preserve">1. Geineasas 2:8-9 - Agus chuir an Tiarna Dia gáirdín soir in Éidin; agus do chuir ann sin an fear do chruthuigh sé. Agus thug an Tiarna Dia air as an talamh gach crann a fhás a thaitníonn leis an radharc, agus maith mar bhia; crann na beatha freisin i lár an gháirdín, agus crann eolais an mhaith agus an uilc.</w:t>
      </w:r>
    </w:p>
    <w:p/>
    <w:p>
      <w:r xmlns:w="http://schemas.openxmlformats.org/wordprocessingml/2006/main">
        <w:t xml:space="preserve">2. Salm 19:1 - Dearbhaíonn na flaithis glóir Dé; agus taispeánann an t-ainmneach a lámh.</w:t>
      </w:r>
    </w:p>
    <w:p/>
    <w:p>
      <w:r xmlns:w="http://schemas.openxmlformats.org/wordprocessingml/2006/main">
        <w:t xml:space="preserve">Ezekiel 28:14 Is tusa an cerub ungtha a chlúdaíonn; agus leag mé mar sin thú: bhí tú ar shliabh naofa Dé; shiúil tú suas agus síos i measc na gcloch na tine.</w:t>
      </w:r>
    </w:p>
    <w:p/>
    <w:p>
      <w:r xmlns:w="http://schemas.openxmlformats.org/wordprocessingml/2006/main">
        <w:t xml:space="preserve">Cheap Dia Ezekiel mar cherub anointed a chosaint agus a chlúdach a shliabh naofa.</w:t>
      </w:r>
    </w:p>
    <w:p/>
    <w:p>
      <w:r xmlns:w="http://schemas.openxmlformats.org/wordprocessingml/2006/main">
        <w:t xml:space="preserve">1. Tá plean speisialta ag Dia do gach uile dhuine againn.</w:t>
      </w:r>
    </w:p>
    <w:p/>
    <w:p>
      <w:r xmlns:w="http://schemas.openxmlformats.org/wordprocessingml/2006/main">
        <w:t xml:space="preserve">2. Is féidir le cumhacht an chreidimh i nDia sinn a athrú go rud álainn.</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91:11 - Chun go dtabharfaidh sé a chuid aingeal muirear os do chionn, chun tú a choinneáil i ngach do bealaí.</w:t>
      </w:r>
    </w:p>
    <w:p/>
    <w:p>
      <w:r xmlns:w="http://schemas.openxmlformats.org/wordprocessingml/2006/main">
        <w:t xml:space="preserve">Ezekiel 28:15 Bhí tú foirfe i do bhealaí ón lá a cruthaíodh thú, go dtí go raibh aineolas le fáil i dhuit.</w:t>
      </w:r>
    </w:p>
    <w:p/>
    <w:p>
      <w:r xmlns:w="http://schemas.openxmlformats.org/wordprocessingml/2006/main">
        <w:t xml:space="preserve">Chruthaigh Dia an duine foirfe, ach lig an duine don éagothroime sreap isteach.</w:t>
      </w:r>
    </w:p>
    <w:p/>
    <w:p>
      <w:r xmlns:w="http://schemas.openxmlformats.org/wordprocessingml/2006/main">
        <w:t xml:space="preserve">1: Ná lig don pheaca do foirfeacht a bhaint de i súile Dé.</w:t>
      </w:r>
    </w:p>
    <w:p/>
    <w:p>
      <w:r xmlns:w="http://schemas.openxmlformats.org/wordprocessingml/2006/main">
        <w:t xml:space="preserve">2: Ní mór dúinn go léir a dhícheall a dhéanamh chun ár foirfeachta a thugtar do Dhia a choinneáil.</w:t>
      </w:r>
    </w:p>
    <w:p/>
    <w:p>
      <w:r xmlns:w="http://schemas.openxmlformats.org/wordprocessingml/2006/main">
        <w:t xml:space="preserve">1: Séamas 1:13-15 - Ná habair éinne nuair a bhíonn cathú air, Táim á chathú ag Dia, óir ní féidir Dia a chathú leis an olc, agus ní dhéanfaidh sé féin aon duine a chathú.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2: Rómhánaigh 3:23-25 - Óir pheacaigh go léir agus thit siad gearr ó ghlóir Dé, agus tá siad inchosanta trína ghrásta mar bhronntanas, tríd an bhfuascailt atá i gCríost Íosa, a chuir Dia ar aghaidh mar íobairt trína chuid. fola, a bheidh le glacadh ag creideamh.</w:t>
      </w:r>
    </w:p>
    <w:p/>
    <w:p>
      <w:r xmlns:w="http://schemas.openxmlformats.org/wordprocessingml/2006/main">
        <w:t xml:space="preserve">Ezekiel 28:16 Tríd an iliomad do earraí a líonadh siad lár tú le foréigean, agus tá tú pheacaigh: dá bhrí sin, beidh mé a chaitheamh mar profane tú amach as an sliabh Dé: agus scriosfaidh mé thú, O cherub cumhdach, ó lár na clocha tine.</w:t>
      </w:r>
    </w:p>
    <w:p/>
    <w:p>
      <w:r xmlns:w="http://schemas.openxmlformats.org/wordprocessingml/2006/main">
        <w:t xml:space="preserve">Cáineann Dia an foréigean i measc na ndaoine agus cuireann sé amach an cerub cumhdach ó shliabh Dé.</w:t>
      </w:r>
    </w:p>
    <w:p/>
    <w:p>
      <w:r xmlns:w="http://schemas.openxmlformats.org/wordprocessingml/2006/main">
        <w:t xml:space="preserve">1. Iarmhairtí an pheaca</w:t>
      </w:r>
    </w:p>
    <w:p/>
    <w:p>
      <w:r xmlns:w="http://schemas.openxmlformats.org/wordprocessingml/2006/main">
        <w:t xml:space="preserve">2. Cumhacht an Aithrí</w:t>
      </w:r>
    </w:p>
    <w:p/>
    <w:p>
      <w:r xmlns:w="http://schemas.openxmlformats.org/wordprocessingml/2006/main">
        <w:t xml:space="preserve">1. Séamas 4:17 - Dá bhrí sin, don té a bhfuil aithne aige ar an rud ceart le déanamh agus nach ndéanann, is peaca dó.</w:t>
      </w:r>
    </w:p>
    <w:p/>
    <w:p>
      <w:r xmlns:w="http://schemas.openxmlformats.org/wordprocessingml/2006/main">
        <w:t xml:space="preserve">2. Isaiah 55:7 - Tréigthe an t-aingidh a bhealach, agus an fear éagórach a smaointe: agus lig dó filleadh chun an Tiarna, agus déanfaidh sé trócaire air; agus dár nDia, óir tabharfaidh sé maitheanas go flúirseach.</w:t>
      </w:r>
    </w:p>
    <w:p/>
    <w:p>
      <w:r xmlns:w="http://schemas.openxmlformats.org/wordprocessingml/2006/main">
        <w:t xml:space="preserve">Ezekiel 28:17 Tógadh do chroí suas mar gheall ar do áilleacht, tá tú truaillithe do eagna mar gheall ar do gile: Beidh mé tú a chaitheamh ar an talamh, leagfaidh mé os comhair ríthe thú, chun go bhfeicfidh siad thú.</w:t>
      </w:r>
    </w:p>
    <w:p/>
    <w:p>
      <w:r xmlns:w="http://schemas.openxmlformats.org/wordprocessingml/2006/main">
        <w:t xml:space="preserve">Rabhadh Dé dóibh siúd a éiríonn bródúil as a n-áilleacht agus a n-eagna.</w:t>
      </w:r>
    </w:p>
    <w:p/>
    <w:p>
      <w:r xmlns:w="http://schemas.openxmlformats.org/wordprocessingml/2006/main">
        <w:t xml:space="preserve">1: Tagann Pride Roimh Titim</w:t>
      </w:r>
    </w:p>
    <w:p/>
    <w:p>
      <w:r xmlns:w="http://schemas.openxmlformats.org/wordprocessingml/2006/main">
        <w:t xml:space="preserve">2: An Danger of Arrogance</w:t>
      </w:r>
    </w:p>
    <w:p/>
    <w:p>
      <w:r xmlns:w="http://schemas.openxmlformats.org/wordprocessingml/2006/main">
        <w:t xml:space="preserve">1: Séamas 4:6 "Ach tugann sé níos mó grásta. Dá bhrí sin deir sé, cuireann Dia i gcoinne na n-uaibhreach, ach tugann sé grásta do na daoine uaisle."</w:t>
      </w:r>
    </w:p>
    <w:p/>
    <w:p>
      <w:r xmlns:w="http://schemas.openxmlformats.org/wordprocessingml/2006/main">
        <w:t xml:space="preserve">2: Seanfhocal 16:18 "Bród goeth roimh scrios, agus spiorad haughty roimh titim."</w:t>
      </w:r>
    </w:p>
    <w:p/>
    <w:p>
      <w:r xmlns:w="http://schemas.openxmlformats.org/wordprocessingml/2006/main">
        <w:t xml:space="preserve">Ezekiel 28:18 Tá tú truaillithe do sanctuaries ag an iliomad do iniquities, ag an iniquity do gháinne; Dá bhrí sin, tabharfaidh mé tine amach as do lár thú, beidh sé a itheann tú, agus beidh mé a thabhairt chun luaithreach thú ar an talamh i bhfianaise na ndaoine go léir a fheiceann tú.</w:t>
      </w:r>
    </w:p>
    <w:p/>
    <w:p>
      <w:r xmlns:w="http://schemas.openxmlformats.org/wordprocessingml/2006/main">
        <w:t xml:space="preserve">Tugann Dia rabhadh go dtabharfaidh an t-iliomad peacaí agus na n-éachtaí tine ón taobh istigh agus go n-ídfidh sé an peacach, á laghdú go luaithreach i bhfianaise gach duine.</w:t>
      </w:r>
    </w:p>
    <w:p/>
    <w:p>
      <w:r xmlns:w="http://schemas.openxmlformats.org/wordprocessingml/2006/main">
        <w:t xml:space="preserve">1. Iarmhairtí an pheaca: Staidéar ar Ezekiel 28:18</w:t>
      </w:r>
    </w:p>
    <w:p/>
    <w:p>
      <w:r xmlns:w="http://schemas.openxmlformats.org/wordprocessingml/2006/main">
        <w:t xml:space="preserve">2. An Dóiteáin Laistigh: Temptations a Shárú Trí Chreideamh</w:t>
      </w:r>
    </w:p>
    <w:p/>
    <w:p>
      <w:r xmlns:w="http://schemas.openxmlformats.org/wordprocessingml/2006/main">
        <w:t xml:space="preserve">1. Séamas 1:14-15 “Ach bíonn cathú ar gach duine nuair a tharraingítear uaidh é lena dhrochmhian féin agus a mhealltar é. Ansin, tar éis dúil a bheith ginte, beireann sé an peaca; agus an peaca, nuair a bhíonn sé lánfhásta, bheir breith chun báis."</w:t>
      </w:r>
    </w:p>
    <w:p/>
    <w:p>
      <w:r xmlns:w="http://schemas.openxmlformats.org/wordprocessingml/2006/main">
        <w:t xml:space="preserve">2. 1 Peadar 4:17-19 “Is leor don am atá caite le déanamh cad ba mhaith leis na Gentiles a dhéanamh, ag maireachtáil i mothaitheacht, paisin, meisce, orgies, cóisirí óil, agus idolatry dleathach. nuair nach gceanglóidh tú leo san aon tuile debauchery, agus go ndéanann siad olc thú; ach tabharfaidh siad cuntas dó atá réidh chun breithiúnas a thabhairt ar bheo agus ar mhairbh.”</w:t>
      </w:r>
    </w:p>
    <w:p/>
    <w:p>
      <w:r xmlns:w="http://schemas.openxmlformats.org/wordprocessingml/2006/main">
        <w:t xml:space="preserve">Ezekiel 28:19 Iad siúd go léir a bhfuil aithne agat i measc an phobail, beidh siad a ionadh ort: beidh tú a terror, agus ní bheidh tú a bheith níos mó.</w:t>
      </w:r>
    </w:p>
    <w:p/>
    <w:p>
      <w:r xmlns:w="http://schemas.openxmlformats.org/wordprocessingml/2006/main">
        <w:t xml:space="preserve">Is meabhrúchán iad rabhaidh agus breithiúnais Dé ar a chumhacht agus a údarás ar gach ní.</w:t>
      </w:r>
    </w:p>
    <w:p/>
    <w:p>
      <w:r xmlns:w="http://schemas.openxmlformats.org/wordprocessingml/2006/main">
        <w:t xml:space="preserve">1. Tá an Tiarna i gceannas: Ezekiel 28:19</w:t>
      </w:r>
    </w:p>
    <w:p/>
    <w:p>
      <w:r xmlns:w="http://schemas.openxmlformats.org/wordprocessingml/2006/main">
        <w:t xml:space="preserve">2. Tá Briathar Dé Fíor: Ezekiel 28:19</w:t>
      </w:r>
    </w:p>
    <w:p/>
    <w:p>
      <w:r xmlns:w="http://schemas.openxmlformats.org/wordprocessingml/2006/main">
        <w:t xml:space="preserve">1. Isaiah 8:13-14 - "Naomhaigh Tiarna na slua é féin; agus bíodh d'eagla ort, agus bíodh faitíos ort. oilbhe do dhá theach Iosrael, mar ghin agus mar ribe d’áitritheoirí Iarúsailéim.”</w:t>
      </w:r>
    </w:p>
    <w:p/>
    <w:p>
      <w:r xmlns:w="http://schemas.openxmlformats.org/wordprocessingml/2006/main">
        <w:t xml:space="preserve">2. Eaxodus 15:11 - "Cé atá cosúil leatsa, a Thiarna, i measc na déithe? cé atá cosúil leatsa, glórmhar i beannaitheacht, eaglach i moladh, ag déanamh iontais?"</w:t>
      </w:r>
    </w:p>
    <w:p/>
    <w:p>
      <w:r xmlns:w="http://schemas.openxmlformats.org/wordprocessingml/2006/main">
        <w:t xml:space="preserve">Ezekiel 28:20 Arís tháinig briathar an Tiarna chugam, ag rá:</w:t>
      </w:r>
    </w:p>
    <w:p/>
    <w:p>
      <w:r xmlns:w="http://schemas.openxmlformats.org/wordprocessingml/2006/main">
        <w:t xml:space="preserve">Labhraíonn an Tiarna le hEizicéil chun teachtaireacht a thabhairt.</w:t>
      </w:r>
    </w:p>
    <w:p/>
    <w:p>
      <w:r xmlns:w="http://schemas.openxmlformats.org/wordprocessingml/2006/main">
        <w:t xml:space="preserve">1. Bíonn an Tiarna i gcónaí ag Labhair Linn</w:t>
      </w:r>
    </w:p>
    <w:p/>
    <w:p>
      <w:r xmlns:w="http://schemas.openxmlformats.org/wordprocessingml/2006/main">
        <w:t xml:space="preserve">2. Ag éisteacht le Briathar an Tiarna</w:t>
      </w:r>
    </w:p>
    <w:p/>
    <w:p>
      <w:r xmlns:w="http://schemas.openxmlformats.org/wordprocessingml/2006/main">
        <w:t xml:space="preserve">1. Isaiah 55:11, "Is amhlaidh a bheidh mo bhriathar a théann amach as mo bhéal; ní bheidh sé ar ais chugam folamh, ach beidh sé a bhaint amach a bhfuil sé mar aidhm agam, agus beidh rath ar an rud ar sheol mé é."</w:t>
      </w:r>
    </w:p>
    <w:p/>
    <w:p>
      <w:r xmlns:w="http://schemas.openxmlformats.org/wordprocessingml/2006/main">
        <w:t xml:space="preserve">2. Rómhánaigh 10:17, "Mar sin a thagann creideamh ó éisteacht, agus éisteacht trí bhriathar Chríost."</w:t>
      </w:r>
    </w:p>
    <w:p/>
    <w:p>
      <w:r xmlns:w="http://schemas.openxmlformats.org/wordprocessingml/2006/main">
        <w:t xml:space="preserve">Ezekiel 28:21 A mhic an duine, cuir d’aghaidh ar Shídón, agus déan fáidh ina choinne,</w:t>
      </w:r>
    </w:p>
    <w:p/>
    <w:p>
      <w:r xmlns:w="http://schemas.openxmlformats.org/wordprocessingml/2006/main">
        <w:t xml:space="preserve">Ordaíonn an Tiarna d’Eizicéil fáidh a dhéanamh i gcoinne Shidóin.</w:t>
      </w:r>
    </w:p>
    <w:p/>
    <w:p>
      <w:r xmlns:w="http://schemas.openxmlformats.org/wordprocessingml/2006/main">
        <w:t xml:space="preserve">1: Bí Rabhadh: Iarmhairtí an pheaca</w:t>
      </w:r>
    </w:p>
    <w:p/>
    <w:p>
      <w:r xmlns:w="http://schemas.openxmlformats.org/wordprocessingml/2006/main">
        <w:t xml:space="preserve">2: Tá Dia Cóir: Beidh sé Breitheamh Sin</w:t>
      </w:r>
    </w:p>
    <w:p/>
    <w:p>
      <w:r xmlns:w="http://schemas.openxmlformats.org/wordprocessingml/2006/main">
        <w:t xml:space="preserve">1: Ieremiah 18:7-10</w:t>
      </w:r>
    </w:p>
    <w:p/>
    <w:p>
      <w:r xmlns:w="http://schemas.openxmlformats.org/wordprocessingml/2006/main">
        <w:t xml:space="preserve">2: Amas 3:6-12</w:t>
      </w:r>
    </w:p>
    <w:p/>
    <w:p>
      <w:r xmlns:w="http://schemas.openxmlformats.org/wordprocessingml/2006/main">
        <w:t xml:space="preserve">Ezekiel 28:22 Agus a rá, Mar sin a deir an Tiarna Dia; Féuch, táim i do choinne, a Shídóin; agus beidh mé glóire i do lár: agus beidh a fhios acu go bhfuil mé an Tiarna, nuair a bheidh mé ag déanamh breithiúnais inti, agus a bheidh naofa inti.</w:t>
      </w:r>
    </w:p>
    <w:p/>
    <w:p>
      <w:r xmlns:w="http://schemas.openxmlformats.org/wordprocessingml/2006/main">
        <w:t xml:space="preserve">Dearbhaíonn Dia a fhreasúra in aghaidh chathair Shidóin, agus geallann sé breithiúnais agus glóir a thabhairt uirthi, ionas go mbeadh a fhios ag cách gurb é an Tiarna é.</w:t>
      </w:r>
    </w:p>
    <w:p/>
    <w:p>
      <w:r xmlns:w="http://schemas.openxmlformats.org/wordprocessingml/2006/main">
        <w:t xml:space="preserve">1. Glóir Dé sa Bhreithiúnas: Aidhm Fhrith Dé a Thuiscint</w:t>
      </w:r>
    </w:p>
    <w:p/>
    <w:p>
      <w:r xmlns:w="http://schemas.openxmlformats.org/wordprocessingml/2006/main">
        <w:t xml:space="preserve">2. Dílseacht Dé dá Chúnant: Mar is Féidir Linn Aithint gur Maith an Tiarna</w:t>
      </w:r>
    </w:p>
    <w:p/>
    <w:p>
      <w:r xmlns:w="http://schemas.openxmlformats.org/wordprocessingml/2006/main">
        <w:t xml:space="preserve">1. Rómhánaigh 9:22-23 - Cad a tharlaíonn má tá Dia, ar mian leis a chuid feirge a thaispeáint agus a chumhacht a chur in iúl, tar éis fulaingt le mórán foighne soithigh feirge ullmhaithe le haghaidh scriosta, d'fhonn saibhreas a ghlóir a chur in iúl do shoithí na soithí. trócaire, a d'ullmhaigh sé roimh ré don ghlóir</w:t>
      </w:r>
    </w:p>
    <w:p/>
    <w:p>
      <w:r xmlns:w="http://schemas.openxmlformats.org/wordprocessingml/2006/main">
        <w:t xml:space="preserve">2. Deotranaimí 7:7-9 - Ní toisc go raibh tú níos mó i líon ná daoine ar bith eile a leag an Tiarna a ghrá ort agus a roghnaigh tú, mar ba sibhse is lú de na pobail go léir, ach is mar gheall ar ghrá an Tiarna a rinne tú é. agus go gcoimeádfaidh sé an mionn a mhionnaigh sé do d’aithreacha, gur thug an Tiarna amach le lámh thréan thú agus gur shaor sé thú ó theach na sclábhaíochta, ó láimh Pharaoh rí na hÉigipte.</w:t>
      </w:r>
    </w:p>
    <w:p/>
    <w:p>
      <w:r xmlns:w="http://schemas.openxmlformats.org/wordprocessingml/2006/main">
        <w:t xml:space="preserve">Ezekiel 28:23 Le haghaidh Beidh mé a sheoladh isteach ina pestilence, agus fola isteach ina sráideanna; agus tabharfar breith ar an lucht créachtaithe ina lár ag an gclaíomh ar gach taobh di; agus beidh a fhios acu gur mise an Tiarna.</w:t>
      </w:r>
    </w:p>
    <w:p/>
    <w:p>
      <w:r xmlns:w="http://schemas.openxmlformats.org/wordprocessingml/2006/main">
        <w:t xml:space="preserve">Déanfaidh Dia pionós a ghearradh ar náisiún olc le bás agus le scrios.</w:t>
      </w:r>
    </w:p>
    <w:p/>
    <w:p>
      <w:r xmlns:w="http://schemas.openxmlformats.org/wordprocessingml/2006/main">
        <w:t xml:space="preserve">1. Iarmhairtí Aingne agus Easumhlaíocht</w:t>
      </w:r>
    </w:p>
    <w:p/>
    <w:p>
      <w:r xmlns:w="http://schemas.openxmlformats.org/wordprocessingml/2006/main">
        <w:t xml:space="preserve">2. Cumhacht Dé thar Náisiúin</w:t>
      </w:r>
    </w:p>
    <w:p/>
    <w:p>
      <w:r xmlns:w="http://schemas.openxmlformats.org/wordprocessingml/2006/main">
        <w:t xml:space="preserve">1. Geineasas 15:13-16 - Cúnant Dé le hAbrahám faoina shliocht</w:t>
      </w:r>
    </w:p>
    <w:p/>
    <w:p>
      <w:r xmlns:w="http://schemas.openxmlformats.org/wordprocessingml/2006/main">
        <w:t xml:space="preserve">2. Leviticus 26:14-17 - gealltanas Dé pionós a ghearradh ar easumhlaíocht agus luaíocht a thabhairt don chách géilleadh</w:t>
      </w:r>
    </w:p>
    <w:p/>
    <w:p>
      <w:r xmlns:w="http://schemas.openxmlformats.org/wordprocessingml/2006/main">
        <w:t xml:space="preserve">Ezekiel 28:24 Agus ní bheidh níos mó brier pricking chun an teach ar Iosrael, ná aon dealga doiléir de gach a bhfuil timpeall orthu, a despered iad; agus beidh a fhios acu gur mise an Tiarna Dia.</w:t>
      </w:r>
    </w:p>
    <w:p/>
    <w:p>
      <w:r xmlns:w="http://schemas.openxmlformats.org/wordprocessingml/2006/main">
        <w:t xml:space="preserve">Cosnóidh Dia a mhuintir ó dhochar agus déanfar iad siúd a ndearnadh droch-úsáid orthu a chosaint.</w:t>
      </w:r>
    </w:p>
    <w:p/>
    <w:p>
      <w:r xmlns:w="http://schemas.openxmlformats.org/wordprocessingml/2006/main">
        <w:t xml:space="preserve">1: Coimirce Dé: Comfort don Dílis</w:t>
      </w:r>
    </w:p>
    <w:p/>
    <w:p>
      <w:r xmlns:w="http://schemas.openxmlformats.org/wordprocessingml/2006/main">
        <w:t xml:space="preserve">2: Diúltú a Shárú agus Fuascailt a Fháil i nDia</w:t>
      </w:r>
    </w:p>
    <w:p/>
    <w:p>
      <w:r xmlns:w="http://schemas.openxmlformats.org/wordprocessingml/2006/main">
        <w:t xml:space="preserve">1: Salm 91:4 - "Clúdóidh sé thú lena cleití, agus faoina sciatháin beidh muinín agat: beidh a fhírinne mar do sciath agus búcla."</w:t>
      </w:r>
    </w:p>
    <w:p/>
    <w:p>
      <w:r xmlns:w="http://schemas.openxmlformats.org/wordprocessingml/2006/main">
        <w:t xml:space="preserve">2: Isaiah 41:10 - "Ná bíodh eagla ort; mar tá mé in éineacht leat: ná bíodh faitíos ort; mar tá mé do Dhia: Beidh mé ag neartú tú; yea, beidh mé ag cabhrú leat; yea, beidh mé ag seasamh leat leis an lámh dheas de mo cheartas."</w:t>
      </w:r>
    </w:p>
    <w:p/>
    <w:p>
      <w:r xmlns:w="http://schemas.openxmlformats.org/wordprocessingml/2006/main">
        <w:t xml:space="preserve">Ezekiel 28:25 Mar sin a deir an Tiarna Dia; Nuair a bheidh teach Iosrael bailithe agam ó na daoine a bhfuil siad scaipthe ina measc, agus a naomhófar iad i bhfianaise na gcéin, ansin beidh siad ina gcónaí ina dtír a thug mé do mo sheirbhíseach Iacób.</w:t>
      </w:r>
    </w:p>
    <w:p/>
    <w:p>
      <w:r xmlns:w="http://schemas.openxmlformats.org/wordprocessingml/2006/main">
        <w:t xml:space="preserve">Déanfaidh Dia teach Iosrael a naomhú, agus beidh siad in ann cónaí sa tír a gheall sé do Iacób.</w:t>
      </w:r>
    </w:p>
    <w:p/>
    <w:p>
      <w:r xmlns:w="http://schemas.openxmlformats.org/wordprocessingml/2006/main">
        <w:t xml:space="preserve">1. Tá Geallta Dé dílis – Ezekiel 28:25</w:t>
      </w:r>
    </w:p>
    <w:p/>
    <w:p>
      <w:r xmlns:w="http://schemas.openxmlformats.org/wordprocessingml/2006/main">
        <w:t xml:space="preserve">2. Cumhacht Sanctifying Dé - Ezekiel 28:25</w:t>
      </w:r>
    </w:p>
    <w:p/>
    <w:p>
      <w:r xmlns:w="http://schemas.openxmlformats.org/wordprocessingml/2006/main">
        <w:t xml:space="preserve">1. Ieremiah 32:44 - Páirceanna ceannaithe le hairgead, séalaithe i mo láthair, fianaithe i gcathracha Iúdá agus ar shráideanna Iarúsailéim, mar go ndéanfaidh mé a rathúlacht a thabhairt ar ais.</w:t>
      </w:r>
    </w:p>
    <w:p/>
    <w:p>
      <w:r xmlns:w="http://schemas.openxmlformats.org/wordprocessingml/2006/main">
        <w:t xml:space="preserve">2. Leviticus 26:10 - Beidh ort cónaí sa talamh a thug mé do do sinsear; beidh sibh i mo phobal, agus beidh mise i bhur nDia.</w:t>
      </w:r>
    </w:p>
    <w:p/>
    <w:p>
      <w:r xmlns:w="http://schemas.openxmlformats.org/wordprocessingml/2006/main">
        <w:t xml:space="preserve">Ezekiel 28:26 Agus beidh siad dwell go sábháilte ann, agus beidh tithe a thógáil, agus fíonghort plandaí; yea, beidh siad dwell go muiníneach, nuair a bheidh mé breithiúnais a fhorghníomhú orthu siúd go léir a despise timpeall orthu; agus beidh a fhios acu gurb mise an Tiarna a nDia.</w:t>
      </w:r>
    </w:p>
    <w:p/>
    <w:p>
      <w:r xmlns:w="http://schemas.openxmlformats.org/wordprocessingml/2006/main">
        <w:t xml:space="preserve">Cinnteoidh Dia go mbeidh a mhuintir slán sábháilte ina dtír, agus go dtabharfar breithiúnas ar a naimhde nuair a chónaíonn siad le muinín i nDia.</w:t>
      </w:r>
    </w:p>
    <w:p/>
    <w:p>
      <w:r xmlns:w="http://schemas.openxmlformats.org/wordprocessingml/2006/main">
        <w:t xml:space="preserve">1. Is é Dia ár gCosantóirí, agus ní theipfidh sé orainn choíche.</w:t>
      </w:r>
    </w:p>
    <w:p/>
    <w:p>
      <w:r xmlns:w="http://schemas.openxmlformats.org/wordprocessingml/2006/main">
        <w:t xml:space="preserve">2. Bí ag brath ar bhreithiúnais Dé agus muinín ann, agus tabharfaidh Sé slándáil agus sábháilteacht.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27:1 - "Is é an Tiarna mo sholas agus mo shlánú; cé a bheidh eagla orm? Is é an Tiarna daingean mo shaol; cé a bheidh mé eagla?"</w:t>
      </w:r>
    </w:p>
    <w:p/>
    <w:p>
      <w:r xmlns:w="http://schemas.openxmlformats.org/wordprocessingml/2006/main">
        <w:t xml:space="preserve">Tá tuar in Ezekiel caibidil 29 i gcoinne na hÉigipte, náisiún cumhachtach a rinne brú agus droch-chóir ar Iosrael. Leagann an chaibidil béim ar bhreithiúnas Dé ar an Éigipt, ar an léirscrios a thiocfaidh ar an talamh, agus ar athshlánú Iosrael i gcodarsnacht le titim na hÉigipte.</w:t>
      </w:r>
    </w:p>
    <w:p/>
    <w:p>
      <w:r xmlns:w="http://schemas.openxmlformats.org/wordprocessingml/2006/main">
        <w:t xml:space="preserve">1ú Alt: Tosaíonn an chaibidil le tuar i gcoinne Pharaoh, rialóir na hÉigipte, á dhearbhú go dtabharfaidh Dia breithiúnas air féin agus ar an náisiún. Déantar cur síos ar an Éigipt mar ollphéist mhór i lár a cuid aibhneacha, agus dearbhaíonn Dia go gcuirfidh sé crúcaí i ngiail Pharaoh agus go dtabharfaidh sé amach as na huiscí é (Eseciel 29:1-7).</w:t>
      </w:r>
    </w:p>
    <w:p/>
    <w:p>
      <w:r xmlns:w="http://schemas.openxmlformats.org/wordprocessingml/2006/main">
        <w:t xml:space="preserve">2ú Alt: Déanann an tuar cur síos ar an léirscrios a thiocfaidh ar an Éigipt. Déanfar an talamh a fháscadh, a huiscí a thriomú, agus a mhuintir scaipthe i measc na náisiún. Beidh an Éigipt ina talamh gan rath ar feadh daichead bliain, gan aon duine ina gcónaí inti (Eseciel 29:8-16).</w:t>
      </w:r>
    </w:p>
    <w:p/>
    <w:p>
      <w:r xmlns:w="http://schemas.openxmlformats.org/wordprocessingml/2006/main">
        <w:t xml:space="preserve">3ú Alt: Críochnaíonn an chaibidil le gealltanas go ndéanfaí athchóiriú ar Iosrael. Dearbhaíonn Dia go mbaileoidh sé na hIosraeilítigh scaipthe as na náisiúin agus go dtabharfaidh sé ar ais go dtí a dtír iad. Beidh an t-athchóiriú seo ina chomhartha ar dhílseacht Dé agus mar aitheantas dá cheannasacht (Eseciel 29:17-21).</w:t>
      </w:r>
    </w:p>
    <w:p/>
    <w:p>
      <w:r xmlns:w="http://schemas.openxmlformats.org/wordprocessingml/2006/main">
        <w:t xml:space="preserve">Go hachomair,</w:t>
      </w:r>
    </w:p>
    <w:p>
      <w:r xmlns:w="http://schemas.openxmlformats.org/wordprocessingml/2006/main">
        <w:t xml:space="preserve">Cuireann Ezekiel caibidil fiche a naoi i láthair</w:t>
      </w:r>
    </w:p>
    <w:p>
      <w:r xmlns:w="http://schemas.openxmlformats.org/wordprocessingml/2006/main">
        <w:t xml:space="preserve">tuar i gcoinne na hÉigipte,</w:t>
      </w:r>
    </w:p>
    <w:p>
      <w:r xmlns:w="http://schemas.openxmlformats.org/wordprocessingml/2006/main">
        <w:t xml:space="preserve">ag fógairt bhreithiúnais Dé, fásach na tíre,</w:t>
      </w:r>
    </w:p>
    <w:p>
      <w:r xmlns:w="http://schemas.openxmlformats.org/wordprocessingml/2006/main">
        <w:t xml:space="preserve">agus gealltanas an athchóirithe d'Iosrael.</w:t>
      </w:r>
    </w:p>
    <w:p/>
    <w:p>
      <w:r xmlns:w="http://schemas.openxmlformats.org/wordprocessingml/2006/main">
        <w:t xml:space="preserve">Tairngreacht i gcoinne Pharaoh agus an Éigipt mar gheall ar an cos ar bolg a rinne siad ar Iosrael.</w:t>
      </w:r>
    </w:p>
    <w:p>
      <w:r xmlns:w="http://schemas.openxmlformats.org/wordprocessingml/2006/main">
        <w:t xml:space="preserve">Cur síos ar an léirscrios a thiocfaidh ar an Éigipt.</w:t>
      </w:r>
    </w:p>
    <w:p>
      <w:r xmlns:w="http://schemas.openxmlformats.org/wordprocessingml/2006/main">
        <w:t xml:space="preserve">Tuar ar léirscrios na hÉigipte agus ar scaipeadh a muintire.</w:t>
      </w:r>
    </w:p>
    <w:p>
      <w:r xmlns:w="http://schemas.openxmlformats.org/wordprocessingml/2006/main">
        <w:t xml:space="preserve">Gealltanas athchóiriú d'Iosrael, le bailiú na nIosraeilíteach scaipthe.</w:t>
      </w:r>
    </w:p>
    <w:p/>
    <w:p>
      <w:r xmlns:w="http://schemas.openxmlformats.org/wordprocessingml/2006/main">
        <w:t xml:space="preserve">Tá fáidh i gcoinnibh na hÉigipte ag an gcaibidil so d'Eseciel, ag rádh breitheamhnas Dé ar an náisiún mar gheall ar a mbrú agus a n-aimhleas ar Israel. Tosaíonn an tuar le dearbhú i gcoinne Pharaoh, rialóir na hÉigipte, ag cur síos ar an Éigipt mar ollphéist mór i lár a aibhneacha. Dearbhaíonn Dia go dtabharfaidh sé breithiúnas ar Pharaoh agus ar an náisiún, ag baint úsáide as na híomhánna de crúcaí i ngiail Pharaoh chun é a thabhairt amach as na huiscí. Déanann an tuar cur síos ansin ar an léirscrios a thiocfaidh ar an Éigipt, lena n-áirítear léirscrios na talún, triomú a huiscí, agus scaipeadh a muintire i measc na náisiún. Beidh an Éigipt ina talamh gan rath ar feadh daichead bliain, agus ní bheidh aon duine ina gcónaí inti. Mar sin féin, Críochnaíonn an chaibidil le gealltanas athchóiriú d'Iosrael. Dearbhaíonn Dia go mbaileoidh sé na hIosraeilítigh scaipthe as na náisiúin agus go dtabharfaidh sé ar ais go dtí a dtír iad. Beidh an t-athchóiriú seo ina chomhartha ar dhílseacht Dé agus mar aitheantas dá cheannasacht. Leagann an chaibidil seo béim ar bhreithiúnas Dé ar an Éigipt, ar an bhfásach a thiocfaidh ar an talamh, agus ar an ngeallúint d'athshlánú d'Iosrael.</w:t>
      </w:r>
    </w:p>
    <w:p/>
    <w:p>
      <w:r xmlns:w="http://schemas.openxmlformats.org/wordprocessingml/2006/main">
        <w:t xml:space="preserve">Ezekiel 29:1 Sa deichiú bliain, sa deichiú mí, ar an dóú lá déag den mhí, tháinig briathar an Tiarna chugam, ag rá:</w:t>
      </w:r>
    </w:p>
    <w:p/>
    <w:p>
      <w:r xmlns:w="http://schemas.openxmlformats.org/wordprocessingml/2006/main">
        <w:t xml:space="preserve">Labhair Dia le hEizicéil sa deichiú bliain, sa deichiú mí, agus sa dara lá déag.</w:t>
      </w:r>
    </w:p>
    <w:p/>
    <w:p>
      <w:r xmlns:w="http://schemas.openxmlformats.org/wordprocessingml/2006/main">
        <w:t xml:space="preserve">1: Lá Áirithe - Tá uainiú Dé foirfe agus i gcónaí ceart in am.</w:t>
      </w:r>
    </w:p>
    <w:p/>
    <w:p>
      <w:r xmlns:w="http://schemas.openxmlformats.org/wordprocessingml/2006/main">
        <w:t xml:space="preserve">2: Is Bua í foighne - oibríonn Dia ina chuid ama féin, ní inár linne.</w:t>
      </w:r>
    </w:p>
    <w:p/>
    <w:p>
      <w:r xmlns:w="http://schemas.openxmlformats.org/wordprocessingml/2006/main">
        <w:t xml:space="preserve">1: Eabhraigh 11:1 - "Anois is é creideamh substaint na rudaí a bhfuiltear ag súil leo, fianaise na rudaí nach bhfeictear."</w:t>
      </w:r>
    </w:p>
    <w:p/>
    <w:p>
      <w:r xmlns:w="http://schemas.openxmlformats.org/wordprocessingml/2006/main">
        <w:t xml:space="preserve">2: Habacuc 2:3 - "I gcás go bhfuil an fhís fós ar feadh tréimhse ceaptha, ach ag an deireadh beidh sé labhairt, agus ní bréag: cé go tarry, fanacht air; mar go dtiocfaidh sé cinnte, ní bheidh sé tarry."</w:t>
      </w:r>
    </w:p>
    <w:p/>
    <w:p>
      <w:r xmlns:w="http://schemas.openxmlformats.org/wordprocessingml/2006/main">
        <w:t xml:space="preserve">Eseciel 29:2 A mhic an duine, cuir d’aghaidh in aghaidh Pharaoh rí na hÉigipte, agus déan fáidh ina choinne, agus in aghaidh na hÉigipte go léir.</w:t>
      </w:r>
    </w:p>
    <w:p/>
    <w:p>
      <w:r xmlns:w="http://schemas.openxmlformats.org/wordprocessingml/2006/main">
        <w:t xml:space="preserve">Tá Dia ag iarraidh ar Eizicéil tairngreacht a dhéanamh i gcoinne Pharaoh agus na hÉigipte go léir.</w:t>
      </w:r>
    </w:p>
    <w:p/>
    <w:p>
      <w:r xmlns:w="http://schemas.openxmlformats.org/wordprocessingml/2006/main">
        <w:t xml:space="preserve">1. Glaoch Dé chun aithrí: Tairngreacht Ezekiel i gcoinne Pharaoh agus an Éigipt</w:t>
      </w:r>
    </w:p>
    <w:p/>
    <w:p>
      <w:r xmlns:w="http://schemas.openxmlformats.org/wordprocessingml/2006/main">
        <w:t xml:space="preserve">2. Géilleadh do Ghlao Dé in Aghaidh na hAindiachta</w:t>
      </w:r>
    </w:p>
    <w:p/>
    <w:p>
      <w:r xmlns:w="http://schemas.openxmlformats.org/wordprocessingml/2006/main">
        <w:t xml:space="preserve">1. Isaiah 55:7 Tréigean an droch-dhuine a bhealach, agus an duine éagórach a smaointe: agus lig dó filleadh chun an Tiarna, agus déanfaidh sé trócaire air; agus dár nDia, óir tabharfaidh sé maitheanas go flúirseach.</w:t>
      </w:r>
    </w:p>
    <w:p/>
    <w:p>
      <w:r xmlns:w="http://schemas.openxmlformats.org/wordprocessingml/2006/main">
        <w:t xml:space="preserve">2. Jeremiah 29:13 Agus beidh sibh a lorg dom, agus a fháil dom, nuair a bheidh sibh cuardach le haghaidh dom le do chroí go léir.</w:t>
      </w:r>
    </w:p>
    <w:p/>
    <w:p>
      <w:r xmlns:w="http://schemas.openxmlformats.org/wordprocessingml/2006/main">
        <w:t xml:space="preserve">Ezekiel 29:3 Labhair, agus a rá, Mar sin a deir an Tiarna Dia; Féuch, tá mé i do choinne, a Pháraó rí na hÉigipte, an dragan mór atá ar lár a aibhneacha, a dúirt, Is liom féin m’abhainn, agus rinne mé dom féin í.</w:t>
      </w:r>
    </w:p>
    <w:p/>
    <w:p>
      <w:r xmlns:w="http://schemas.openxmlformats.org/wordprocessingml/2006/main">
        <w:t xml:space="preserve">Dearbhaíonn an Tiarna Dia go bhfuil sé i gcoinne Pharaoh, rí na hÉigipte, a d'éiligh úinéireacht na n-aibhneacha.</w:t>
      </w:r>
    </w:p>
    <w:p/>
    <w:p>
      <w:r xmlns:w="http://schemas.openxmlformats.org/wordprocessingml/2006/main">
        <w:t xml:space="preserve">1. Flaitheas Dé ar Gach Rud</w:t>
      </w:r>
    </w:p>
    <w:p/>
    <w:p>
      <w:r xmlns:w="http://schemas.openxmlformats.org/wordprocessingml/2006/main">
        <w:t xml:space="preserve">2. Iarmhairtí Bród</w:t>
      </w:r>
    </w:p>
    <w:p/>
    <w:p>
      <w:r xmlns:w="http://schemas.openxmlformats.org/wordprocessingml/2006/main">
        <w:t xml:space="preserve">1. Rómhánaigh 13:1-2 - Bíodh gach duine faoi réir na n-údarás rialaithe. Óir níl aon údarás ann ach ó Dhia, agus is é Dia a thionscnaíodh iad siúd atá ann.</w:t>
      </w:r>
    </w:p>
    <w:p/>
    <w:p>
      <w:r xmlns:w="http://schemas.openxmlformats.org/wordprocessingml/2006/main">
        <w:t xml:space="preserve">2. Salm 24:1 - Is leis an Tiarna an talamh agus a iomláine, an domhan agus na daoine a chónaíonn ann.</w:t>
      </w:r>
    </w:p>
    <w:p/>
    <w:p>
      <w:r xmlns:w="http://schemas.openxmlformats.org/wordprocessingml/2006/main">
        <w:t xml:space="preserve">Ezekiel 29:4 Ach cuirfidh mé crúcaí i do ghialla, agus cuirfidh mé faoi deara an t-iasc de d'aibhneacha chun cloí le do scálaí, agus beidh mé a thabhairt suas tú amach as an lár do aibhneacha, agus beidh an t-iasc go léir de do aibhneacha. cloí le do scálaí.</w:t>
      </w:r>
    </w:p>
    <w:p/>
    <w:p>
      <w:r xmlns:w="http://schemas.openxmlformats.org/wordprocessingml/2006/main">
        <w:t xml:space="preserve">Tabharfaidh Dia muintir na hÉigipte amach as a n-aibhneacha agus cuirfidh sé faoi deara go gcloífidh iasc lena scálaí.</w:t>
      </w:r>
    </w:p>
    <w:p/>
    <w:p>
      <w:r xmlns:w="http://schemas.openxmlformats.org/wordprocessingml/2006/main">
        <w:t xml:space="preserve">1. Soláthar Dé in Áiteanna Gan Ionchas</w:t>
      </w:r>
    </w:p>
    <w:p/>
    <w:p>
      <w:r xmlns:w="http://schemas.openxmlformats.org/wordprocessingml/2006/main">
        <w:t xml:space="preserve">2. Dílis Dé in Amanna Deacra</w:t>
      </w:r>
    </w:p>
    <w:p/>
    <w:p>
      <w:r xmlns:w="http://schemas.openxmlformats.org/wordprocessingml/2006/main">
        <w:t xml:space="preserve">1. Matha 7:7-11 - Fiafraigh, lorg, agus buail</w:t>
      </w:r>
    </w:p>
    <w:p/>
    <w:p>
      <w:r xmlns:w="http://schemas.openxmlformats.org/wordprocessingml/2006/main">
        <w:t xml:space="preserve">2. Isaiah 43:2 - Nuair a théann tú tríd na huiscí, beidh mé leat</w:t>
      </w:r>
    </w:p>
    <w:p/>
    <w:p>
      <w:r xmlns:w="http://schemas.openxmlformats.org/wordprocessingml/2006/main">
        <w:t xml:space="preserve">Ezekiel 29:5 Agus beidh mé ag fágáil tú thrown isteach san fhásach, tú féin agus na héisc go léir de thy aibhneacha: beidh tú ag titim ar na páirceanna oscailte; ní thabharfar le chéile thú, agus ní cruinneofar thú: thug mé mar bhia thú d’ainmhithe na machaire agus d’éanlaith na bhflaitheas.</w:t>
      </w:r>
    </w:p>
    <w:p/>
    <w:p>
      <w:r xmlns:w="http://schemas.openxmlformats.org/wordprocessingml/2006/main">
        <w:t xml:space="preserve">Tréigeanfaidh Dia Pharaoh agus a chuid arm san fhásach, rud a fhágann go mbeidh ainmhithe agus éanlaithe fiáine creiche orthu.</w:t>
      </w:r>
    </w:p>
    <w:p/>
    <w:p>
      <w:r xmlns:w="http://schemas.openxmlformats.org/wordprocessingml/2006/main">
        <w:t xml:space="preserve">1. Iarmhairtí an Éirí Amach: Ezekiel 29:5 agus Cumhacht Feirge Dé</w:t>
      </w:r>
    </w:p>
    <w:p/>
    <w:p>
      <w:r xmlns:w="http://schemas.openxmlformats.org/wordprocessingml/2006/main">
        <w:t xml:space="preserve">2. Flaitheas Dé thar Chách: Ag Foghlaim ó Ezekiel 29:5</w:t>
      </w:r>
    </w:p>
    <w:p/>
    <w:p>
      <w:r xmlns:w="http://schemas.openxmlformats.org/wordprocessingml/2006/main">
        <w:t xml:space="preserve">1. Isaiah 24:17-20 - Tá eagla agus crith tar éis greim a fháil ar áitritheoirí an domhain.</w:t>
      </w:r>
    </w:p>
    <w:p/>
    <w:p>
      <w:r xmlns:w="http://schemas.openxmlformats.org/wordprocessingml/2006/main">
        <w:t xml:space="preserve">2. Salm 46:9-11 - Cuireann sé deireadh le cogaí go deireadh an domhain; Briseann sé an bogha agus gearrann sé an tsleagh ina dhá cheann; Dónn sé an carbad sa tine.</w:t>
      </w:r>
    </w:p>
    <w:p/>
    <w:p>
      <w:r xmlns:w="http://schemas.openxmlformats.org/wordprocessingml/2006/main">
        <w:t xml:space="preserve">Ezekiel 29:6 Agus beidh a fhios ag áitritheoirí uile na hÉigipte gur mise an Tiarna, toisc gur foireann giolcach iad do theach Iosrael.</w:t>
      </w:r>
    </w:p>
    <w:p/>
    <w:p>
      <w:r xmlns:w="http://schemas.openxmlformats.org/wordprocessingml/2006/main">
        <w:t xml:space="preserve">Dearbhaíonn Eseciel go mbeidh a fhios ag áitritheoirí na hÉigipte go léir gurb é an Tiarna é.</w:t>
      </w:r>
    </w:p>
    <w:p/>
    <w:p>
      <w:r xmlns:w="http://schemas.openxmlformats.org/wordprocessingml/2006/main">
        <w:t xml:space="preserve">1. Is é an Tiarna Ár bhFoireann Giolcach - Conas a Leanfaimid ar Dhia in Aimsir an Riachanais</w:t>
      </w:r>
    </w:p>
    <w:p/>
    <w:p>
      <w:r xmlns:w="http://schemas.openxmlformats.org/wordprocessingml/2006/main">
        <w:t xml:space="preserve">2. Ár nDia Aitheanta do Chách - Láithreacht Dé inár Saol a Aithint</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Ezekiel 29:7 Nuair a ghabh siad a shealbhú de tú ag do láimh, rinne tú a bhriseadh, agus rend a ghualainn go léir: agus nuair a chlaon siad ort, bhris tú, agus rinne tú go léir a n-loins a bheith ina seasamh.</w:t>
      </w:r>
    </w:p>
    <w:p/>
    <w:p>
      <w:r xmlns:w="http://schemas.openxmlformats.org/wordprocessingml/2006/main">
        <w:t xml:space="preserve">Bhí Dia cumhachtach go leor chun neart na ndaoine a lean air a bhriseadh.</w:t>
      </w:r>
    </w:p>
    <w:p/>
    <w:p>
      <w:r xmlns:w="http://schemas.openxmlformats.org/wordprocessingml/2006/main">
        <w:t xml:space="preserve">1: Is é Dia ár neart agus ár ndídean, Ní ligfidh sé síos go deo sinn.</w:t>
      </w:r>
    </w:p>
    <w:p/>
    <w:p>
      <w:r xmlns:w="http://schemas.openxmlformats.org/wordprocessingml/2006/main">
        <w:t xml:space="preserve">2: Is féidir linn brath i gcónaí ar Dhia; Ní bhrisfidh sé gealltanas choíche.</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Filipigh 4:13 Is féidir liom gach rud a dhéanamh tríd an té a neartaíonn mé.</w:t>
      </w:r>
    </w:p>
    <w:p/>
    <w:p>
      <w:r xmlns:w="http://schemas.openxmlformats.org/wordprocessingml/2006/main">
        <w:t xml:space="preserve">Ezekiel 29:8 Dá bhrí sin mar seo a deir an Tiarna Dia; Féuch, tabharfaidh mé claíomh ort, agus gearrfaidh mé asat fear agus ainmhí.</w:t>
      </w:r>
    </w:p>
    <w:p/>
    <w:p>
      <w:r xmlns:w="http://schemas.openxmlformats.org/wordprocessingml/2006/main">
        <w:t xml:space="preserve">Tabharfaidh Dia claíomh breithiúnais ar an Éigipt, ag marú daoine agus ainmhithe araon.</w:t>
      </w:r>
    </w:p>
    <w:p/>
    <w:p>
      <w:r xmlns:w="http://schemas.openxmlformats.org/wordprocessingml/2006/main">
        <w:t xml:space="preserve">1: Tá ceartas Dé tapa agus cinnte, agus ní bheidh sé ag magadh.</w:t>
      </w:r>
    </w:p>
    <w:p/>
    <w:p>
      <w:r xmlns:w="http://schemas.openxmlformats.org/wordprocessingml/2006/main">
        <w:t xml:space="preserve">2: Níl aon duine díolmhaithe ó bhreithiúnas Dé - caithfidh gach duine a bheith géilliúil dá thoil.</w:t>
      </w:r>
    </w:p>
    <w:p/>
    <w:p>
      <w:r xmlns:w="http://schemas.openxmlformats.org/wordprocessingml/2006/main">
        <w:t xml:space="preserve">1: Salm 9:7-8 - "Ach fanann an Tiarna go brách; d'ullmhaigh sé a ríchathaoir le haghaidh breithiúnais. Agus tabharfaidh sé breithiúnas ar an domhan i bhfíréantacld, tabharfaidh sé breithiúnas do na daoine in uprightness."</w:t>
      </w:r>
    </w:p>
    <w:p/>
    <w:p>
      <w:r xmlns:w="http://schemas.openxmlformats.org/wordprocessingml/2006/main">
        <w:t xml:space="preserve">2: Isaiah 24:4-6 - "Tá an talamh ag caoineadh agus ag maolú, tá an domhan ag lagú agus ag dul i léig, ag lagú ar na daoine arda an domhain. Tá an domhan freisin truaillithe faoina áitritheoirí; toisc gur sháraigh siad na dlíthe, d'athraigh an t-ordughadh, do bhris sé an cúnant síorruidhe. Uime sin d'ith an mallacht an talamh, agus is faitíos iad na daoine a chomhnuíonn ann: mar sin dódh áitritheoirí an domhain, agus is beag fear a fágadh."</w:t>
      </w:r>
    </w:p>
    <w:p/>
    <w:p>
      <w:r xmlns:w="http://schemas.openxmlformats.org/wordprocessingml/2006/main">
        <w:t xml:space="preserve">Ezekiel 29:9 Agus beidh an talamh na hÉigipte ina fásaigh agus; agus beidh a fhios acu gur mise an Tiarna: mar a dúirt sé, Is liomsa an abhainn, agus rinne mé í.</w:t>
      </w:r>
    </w:p>
    <w:p/>
    <w:p>
      <w:r xmlns:w="http://schemas.openxmlformats.org/wordprocessingml/2006/main">
        <w:t xml:space="preserve">Dearbhaíonn an Tiarna go n-éireoidh talamh na hÉigipte ina fhásach, agus go mbeidh a fhios ag a mhuintir gurb é an Tiarna é mar a éilíonn sé an abhainn mar a chuid féin.</w:t>
      </w:r>
    </w:p>
    <w:p/>
    <w:p>
      <w:r xmlns:w="http://schemas.openxmlformats.org/wordprocessingml/2006/main">
        <w:t xml:space="preserve">1. Flaitheas Dé: Cumhacht an Tiarna thar Chruthú a Thuiscint</w:t>
      </w:r>
    </w:p>
    <w:p/>
    <w:p>
      <w:r xmlns:w="http://schemas.openxmlformats.org/wordprocessingml/2006/main">
        <w:t xml:space="preserve">2. Gealltanas an Tiarna dá Phobal: Ag éileamh na hAbhann mar Chomhartha dá Grá</w:t>
      </w:r>
    </w:p>
    <w:p/>
    <w:p>
      <w:r xmlns:w="http://schemas.openxmlformats.org/wordprocessingml/2006/main">
        <w:t xml:space="preserve">1. Isaiah 43:1-3 - Ach anois mar seo a deir an Tiarna a chruthaigh thú, a Iacób, agus an té a chruthaigh thú, a Iosrael, ná bíodh eagla ort: óir d’fhuascail mé thú, ghlaoigh mé ort ar d’ainm; is leatsa.</w:t>
      </w:r>
    </w:p>
    <w:p/>
    <w:p>
      <w:r xmlns:w="http://schemas.openxmlformats.org/wordprocessingml/2006/main">
        <w:t xml:space="preserve">2. Jeremiah 9:24 - Ach an té a thugann glóir sa ghlóir seo, go dtuigeann sé agus go bhfuil aithne aige orm, is mise an Tiarna a fheidhmíonn grámhar, breithiúnas, agus fíréantacht ar an talamh: óir is aoibhinn liom na nithe seo, a deir an Tiarna. Tiarna.</w:t>
      </w:r>
    </w:p>
    <w:p/>
    <w:p>
      <w:r xmlns:w="http://schemas.openxmlformats.org/wordprocessingml/2006/main">
        <w:t xml:space="preserve">Ezekiel 29:10 Féuch, dá bhrí sin tá mé i do choinne, agus i gcoinne do aibhneacha, agus beidh mé a dhéanamh ar an talamh na hÉigipte hiomlán dramhaíola agus desolate, ó na túr Syene fiú go dtí an teorainn na hAetóipe.</w:t>
      </w:r>
    </w:p>
    <w:p/>
    <w:p>
      <w:r xmlns:w="http://schemas.openxmlformats.org/wordprocessingml/2006/main">
        <w:t xml:space="preserve">D’fhógair an Tiarna a fhreasúra in aghaidh na hÉigipte agus déanfaidh sé an tír ina fhásach ó Shiene go dtí an Aetóip.</w:t>
      </w:r>
    </w:p>
    <w:p/>
    <w:p>
      <w:r xmlns:w="http://schemas.openxmlformats.org/wordprocessingml/2006/main">
        <w:t xml:space="preserve">1. Tá Dia i gCeannas ar na Náisiúin uile</w:t>
      </w:r>
    </w:p>
    <w:p/>
    <w:p>
      <w:r xmlns:w="http://schemas.openxmlformats.org/wordprocessingml/2006/main">
        <w:t xml:space="preserve">2. Iarmhairtí Easmhumhail do Dhia</w:t>
      </w:r>
    </w:p>
    <w:p/>
    <w:p>
      <w:r xmlns:w="http://schemas.openxmlformats.org/wordprocessingml/2006/main">
        <w:t xml:space="preserve">1. Isaiah 10:5-7 - Mo thrua an Assyria, slat m'fhearg; ina láimh tógann mé mo chorraí. Cuirfidh mé é i gcoinne náisiúin neamhchreidmheacha, agus i gcoinne mhuintir mo fheirge tabharfaidh mé cúram dó, chun loit a ghabháil agus a chreach a chreachadh, agus iad a bhrú anuas mar fhaiche na sráideanna.</w:t>
      </w:r>
    </w:p>
    <w:p/>
    <w:p>
      <w:r xmlns:w="http://schemas.openxmlformats.org/wordprocessingml/2006/main">
        <w:t xml:space="preserve">2. Isaiah 14:24-27 - Mhionnaigh Tiarna na Slua: Mar a bheartaigh mé, mar a bheidh, agus mar a bheartaigh mé, mar sin seasfaidh sé, go mbrisfidh mé an t-Asiriach ar mo thír, agus ar mo thír féin. déanann sléibhte satailt air faoi chois; agus imeoidh a chuing uathu, agus a ualach óna ghualainn. Sin í an chríoch atá ceaptha maidir leis an talamh uile, agus is í seo an lámh atá sínte ar na náisiúin uile.</w:t>
      </w:r>
    </w:p>
    <w:p/>
    <w:p>
      <w:r xmlns:w="http://schemas.openxmlformats.org/wordprocessingml/2006/main">
        <w:t xml:space="preserve">Ezekiel 29:11 Ní bheidh aon chos an duine pas a fháil trí é, ná scór Beast pas a fháil trí, ní bheidh sé a bheith ina gcónaí daichead bliain.</w:t>
      </w:r>
    </w:p>
    <w:p/>
    <w:p>
      <w:r xmlns:w="http://schemas.openxmlformats.org/wordprocessingml/2006/main">
        <w:t xml:space="preserve">Tabharfaidh Dia aimsir an-léanmhar ar an Éigipt.</w:t>
      </w:r>
    </w:p>
    <w:p/>
    <w:p>
      <w:r xmlns:w="http://schemas.openxmlformats.org/wordprocessingml/2006/main">
        <w:t xml:space="preserve">1. Tiocfaidh breithiúnas Dé agus beidh sé críochnúil agus iomlán.</w:t>
      </w:r>
    </w:p>
    <w:p/>
    <w:p>
      <w:r xmlns:w="http://schemas.openxmlformats.org/wordprocessingml/2006/main">
        <w:t xml:space="preserve">2. Ní mór dúinn cuimhneamh i gcónaí go bhfuilimid cuntasach do Dhia as ár ngníomhartha agus ár gcinntí.</w:t>
      </w:r>
    </w:p>
    <w:p/>
    <w:p>
      <w:r xmlns:w="http://schemas.openxmlformats.org/wordprocessingml/2006/main">
        <w:t xml:space="preserve">1. Isaiah 24:1-6 - Féuch, déanann an Tiarna an talamh folamh, agus cuireann sé amú, agus casann sé bun os cionn, agus scaipeann sé a áitritheoirí thar lear.</w:t>
      </w:r>
    </w:p>
    <w:p/>
    <w:p>
      <w:r xmlns:w="http://schemas.openxmlformats.org/wordprocessingml/2006/main">
        <w:t xml:space="preserve">2. Salm 37:10-11 - Ar feadh tamaill beag, agus ní bheidh an droch: yea, beidh tú a mheas go dúthrachtach a áit, agus ní bheidh sé. Ach gheobhaidh na daoine macánta an talamh mar oidhreacht; agus taitneoidh siad iad féin i líonmhaireacht na síochána.</w:t>
      </w:r>
    </w:p>
    <w:p/>
    <w:p>
      <w:r xmlns:w="http://schemas.openxmlformats.org/wordprocessingml/2006/main">
        <w:t xml:space="preserve">Ezekiel 29:12 Agus déanfaidh mé tír na hÉigipte ina fásach i lár na dtíortha atá ina bhfásach, agus beidh a cathracha i measc na gcathracha a fágadh ina bhfásach daichead bliain: agus scaipfidh mé na hÉigiptigh ar na náisiúin, agus scaipfidh siad trí na tíortha.</w:t>
      </w:r>
    </w:p>
    <w:p/>
    <w:p>
      <w:r xmlns:w="http://schemas.openxmlformats.org/wordprocessingml/2006/main">
        <w:t xml:space="preserve">Déanfaidh Dia an Éigipt ina díspeagadh agus scaipfidh sé na hÉigiptigh i measc na náisiún ar feadh daichead bliain.</w:t>
      </w:r>
    </w:p>
    <w:p/>
    <w:p>
      <w:r xmlns:w="http://schemas.openxmlformats.org/wordprocessingml/2006/main">
        <w:t xml:space="preserve">1. Ceartas Dé agus Trócaire i bPionós</w:t>
      </w:r>
    </w:p>
    <w:p/>
    <w:p>
      <w:r xmlns:w="http://schemas.openxmlformats.org/wordprocessingml/2006/main">
        <w:t xml:space="preserve">2. Flaitheas Dé ar Náisiúin</w:t>
      </w:r>
    </w:p>
    <w:p/>
    <w:p>
      <w:r xmlns:w="http://schemas.openxmlformats.org/wordprocessingml/2006/main">
        <w:t xml:space="preserve">1. Íseáia 10:5-7 - "Is mairg d'Asaíria, slat mo fheirge; ina láimh atá club mo fheirge! Cuirim é i gcoinne náisiúin gan dia, agus i gcoinne mhuintir mo fheirge a ordaím dó, Tóg creach agus urghabháil a urghabháil, agus a satailt síos mar láib ar na sráideanna, ach ní dhéanann sé ar intinn, agus ní mar sin a cheapann a chroí: ach tá sé ina chroí a scrios, agus a ghearradh amach náisiúin nach beag ."</w:t>
      </w:r>
    </w:p>
    <w:p/>
    <w:p>
      <w:r xmlns:w="http://schemas.openxmlformats.org/wordprocessingml/2006/main">
        <w:t xml:space="preserve">2. Jeremiah 15:4 - "Agus déanfaidh mé uafás orthu do ríochtaí uile an domhain mar gheall ar Mhanaise mac Hezekiah, rí Iúdá, as an méid a rinne sé in Iarúsailéim."</w:t>
      </w:r>
    </w:p>
    <w:p/>
    <w:p>
      <w:r xmlns:w="http://schemas.openxmlformats.org/wordprocessingml/2006/main">
        <w:t xml:space="preserve">Ezekiel 29:13 Ach mar sin a deir an Tiarna Dia; I gceann daichead bliain baileoidh mé na hÉigiptigh as an bpobal a raibh siad scaipthe:</w:t>
      </w:r>
    </w:p>
    <w:p/>
    <w:p>
      <w:r xmlns:w="http://schemas.openxmlformats.org/wordprocessingml/2006/main">
        <w:t xml:space="preserve">Dearbhaíonn an Tiarna Dia, tar éis 40 bliain, go mbaileoidh sé na hÉigiptigh ar ais ón áit a raibh siad scaipthe.</w:t>
      </w:r>
    </w:p>
    <w:p/>
    <w:p>
      <w:r xmlns:w="http://schemas.openxmlformats.org/wordprocessingml/2006/main">
        <w:t xml:space="preserve">1. Creideamh Dé - Trína Ghealltanas Athchóirithe</w:t>
      </w:r>
    </w:p>
    <w:p/>
    <w:p>
      <w:r xmlns:w="http://schemas.openxmlformats.org/wordprocessingml/2006/main">
        <w:t xml:space="preserve">2. Cumhacht Uainiú Dé - Foighne agus Muinín ina Phlean Foirfe</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33:11 - Seasann comhairle an Tiarna go deo, smaointe a chroí do gach glúin.</w:t>
      </w:r>
    </w:p>
    <w:p/>
    <w:p>
      <w:r xmlns:w="http://schemas.openxmlformats.org/wordprocessingml/2006/main">
        <w:t xml:space="preserve">Ezekiel 29:14 Agus beidh mé a thabhairt arís ar an mbraighdeanas na hÉigipte, agus beidh faoi deara iad a thabhairt ar ais isteach sa talamh na Pathros, isteach sa talamh a n-áit chónaithe; agus beidh siad ann ríocht bonn.</w:t>
      </w:r>
    </w:p>
    <w:p/>
    <w:p>
      <w:r xmlns:w="http://schemas.openxmlformats.org/wordprocessingml/2006/main">
        <w:t xml:space="preserve">Geallann Dia go dtabharfaidh sé ar ais go dtí an tír ina gcónaíonn siad i mbraighdeanas na hÉigipte.</w:t>
      </w:r>
    </w:p>
    <w:p/>
    <w:p>
      <w:r xmlns:w="http://schemas.openxmlformats.org/wordprocessingml/2006/main">
        <w:t xml:space="preserve">1. Gealltanas Dé Athbhunú - Cad a Chiallaíonn Sé dúinne?</w:t>
      </w:r>
    </w:p>
    <w:p/>
    <w:p>
      <w:r xmlns:w="http://schemas.openxmlformats.org/wordprocessingml/2006/main">
        <w:t xml:space="preserve">2. Trócaire Dé - Taithí ar Chomhlíonadh A Ghealltanais</w:t>
      </w:r>
    </w:p>
    <w:p/>
    <w:p>
      <w:r xmlns:w="http://schemas.openxmlformats.org/wordprocessingml/2006/main">
        <w:t xml:space="preserve">1. Isaiah 43:5-6 - "Ná bíodh eagla ort, mar tá mé in éineacht leat; tabharfaidh mé do sliocht ón taobh thoir, agus ón iarthar cruinneoidh mé thú. Déarfaidh mé ar an taobh thuaidh, Tabhair suas, agus go ó dheas, Ná coinnigh siar; tabhair leat mo chlann mhac agus m'iníonacha ó cheann ceann an domhain.</w:t>
      </w:r>
    </w:p>
    <w:p/>
    <w:p>
      <w:r xmlns:w="http://schemas.openxmlformats.org/wordprocessingml/2006/main">
        <w:t xml:space="preserve">2. Jeremiah 29:10-14 - “Mar seo a deir an Tiarna: Nuair a bheidh seachtó bliain críochnaithe don Bhablóin, tabharfaidh mé cuairt ort, agus comhlíonfaidh mé mo ghealladh duit agus tabharfaidh mé ar ais go dtí an áit seo thú. Tá pleananna agam duit, a deir an Tiarna, le haghaidh leasa agus ní le haghaidh uilc, chun todhchaí agus dóchas a thabhairt duit.Ansin glaofaidh tú orm agus tiocfaidh tú agus guí chugam, agus éistfidh mé leat, lorgóidh tú mé agus faigh mé, nuair a iarrfaidh tú mé le do chroí go léir, gheobhaidh tú mé, a deir an Tiarna."</w:t>
      </w:r>
    </w:p>
    <w:p/>
    <w:p>
      <w:r xmlns:w="http://schemas.openxmlformats.org/wordprocessingml/2006/main">
        <w:t xml:space="preserve">Ezekiel 29:15 Beidh sé an bonn de na ríochtaí; agus ní ardóidh sé é féin níos mó os cionn na náisiún: mar a bheidh mé ag laghdú iad, nach mbeidh siad i gceannas níos mó ar na náisiúin.</w:t>
      </w:r>
    </w:p>
    <w:p/>
    <w:p>
      <w:r xmlns:w="http://schemas.openxmlformats.org/wordprocessingml/2006/main">
        <w:t xml:space="preserve">Beidh Dia umhal do ríocht na hÉigipte ionas nach mbeidh cumhacht aici ar náisiúin eile a thuilleadh.</w:t>
      </w:r>
    </w:p>
    <w:p/>
    <w:p>
      <w:r xmlns:w="http://schemas.openxmlformats.org/wordprocessingml/2006/main">
        <w:t xml:space="preserve">1. Uaithneacht Dé: Cuid lárnach de charachtar Dé is ea an umhlaíocht agus léirítear í ina chuid déileáil leis an Éigipt in Ezekiel 29:15.</w:t>
      </w:r>
    </w:p>
    <w:p/>
    <w:p>
      <w:r xmlns:w="http://schemas.openxmlformats.org/wordprocessingml/2006/main">
        <w:t xml:space="preserve">2. Cumhacht Dé: Tá an chumhacht ag Dia fiú na náisiúin is mó a ídiú, mar atá le feiceáil in Eizicéil 29:15.</w:t>
      </w:r>
    </w:p>
    <w:p/>
    <w:p>
      <w:r xmlns:w="http://schemas.openxmlformats.org/wordprocessingml/2006/main">
        <w:t xml:space="preserve">1. Daniel 4:37 - "Anois, tá mé, Nebúchadnesar, ag moladh agus ag móradh agus ag onóir do Rí na bhflaitheas, mar tá a oibreacha go léir fíor agus a shlite cóir, agus tá sé in ann iad siúd a shiúlann i bród a ísliú."</w:t>
      </w:r>
    </w:p>
    <w:p/>
    <w:p>
      <w:r xmlns:w="http://schemas.openxmlformats.org/wordprocessingml/2006/main">
        <w:t xml:space="preserve">2. Séamas 4:10 - "Imírigh sibh féin os comhair an Tiarna, agus ardóidh Sé sibh."</w:t>
      </w:r>
    </w:p>
    <w:p/>
    <w:p>
      <w:r xmlns:w="http://schemas.openxmlformats.org/wordprocessingml/2006/main">
        <w:t xml:space="preserve">Ezekiel 29:16 Agus beidh sé a bheith níos mó an muinín an tí ar Iosrael, a thugann a n-éiciúlacht chun cuimhne, nuair a bheidh siad ag breathnú i ndiaidh dóibh: ach beidh a fhios acu go bhfuil mé an Tiarna Dia.</w:t>
      </w:r>
    </w:p>
    <w:p/>
    <w:p>
      <w:r xmlns:w="http://schemas.openxmlformats.org/wordprocessingml/2006/main">
        <w:t xml:space="preserve">Ní bheidh teach Iosrael ag brath ar a gcuid misdeedes féin a thuilleadh mar fhoinse slándála. Ina áit sin, aithneoidh siad an Tiarna Dia mar sholáthraí dóibh.</w:t>
      </w:r>
    </w:p>
    <w:p/>
    <w:p>
      <w:r xmlns:w="http://schemas.openxmlformats.org/wordprocessingml/2006/main">
        <w:t xml:space="preserve">1. Cuir muinín sa Tiarna, ní ionainn féin</w:t>
      </w:r>
    </w:p>
    <w:p/>
    <w:p>
      <w:r xmlns:w="http://schemas.openxmlformats.org/wordprocessingml/2006/main">
        <w:t xml:space="preserve">2. Flaitheas Dé thar Chách</w:t>
      </w:r>
    </w:p>
    <w:p/>
    <w:p>
      <w:r xmlns:w="http://schemas.openxmlformats.org/wordprocessingml/2006/main">
        <w:t xml:space="preserve">1. Íseáia 26:3 - Coimeádfaidh tú faoi shíocháin foirfe iad siúd a bhfuil a n-intinn daingean, mar go gcuireann siad muinín ionat.</w:t>
      </w:r>
    </w:p>
    <w:p/>
    <w:p>
      <w:r xmlns:w="http://schemas.openxmlformats.org/wordprocessingml/2006/main">
        <w:t xml:space="preserve">2. Salm 20:7 - Tá muinín ag cuid acu as carbaid agus cuid eile as capaill, ach tá muinín againn in ainm an Tiarna ár nDia.</w:t>
      </w:r>
    </w:p>
    <w:p/>
    <w:p>
      <w:r xmlns:w="http://schemas.openxmlformats.org/wordprocessingml/2006/main">
        <w:t xml:space="preserve">Ezekiel 29:17 Agus sa seachtú agus fichiú bliain, sa chéad mhí, sa chéad lá den mhí, an focal an Tiarna tháinig chugam, ag rá,</w:t>
      </w:r>
    </w:p>
    <w:p/>
    <w:p>
      <w:r xmlns:w="http://schemas.openxmlformats.org/wordprocessingml/2006/main">
        <w:t xml:space="preserve">Labhair Dia le hEizicéil sa 27ú bliain, an chéad mhí, an chéad lá.</w:t>
      </w:r>
    </w:p>
    <w:p/>
    <w:p>
      <w:r xmlns:w="http://schemas.openxmlformats.org/wordprocessingml/2006/main">
        <w:t xml:space="preserve">1. Tá Uainiú Dé Foirfe - Conas Muinín a Dhéanamh ina Phleananna</w:t>
      </w:r>
    </w:p>
    <w:p/>
    <w:p>
      <w:r xmlns:w="http://schemas.openxmlformats.org/wordprocessingml/2006/main">
        <w:t xml:space="preserve">2. Cloí le Briathar Dé - An Bealach Fíor chun an Chomhlíonta</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Seanfhocal 3:5-6 "Iontaoibh as an Tiarna le bhur gcroí go léir agus ná lean ar do thuiscint féin; i do shlite go léir íslíonn dó, agus déanfaidh sé do cosáin díreach."</w:t>
      </w:r>
    </w:p>
    <w:p/>
    <w:p>
      <w:r xmlns:w="http://schemas.openxmlformats.org/wordprocessingml/2006/main">
        <w:t xml:space="preserve">Eseciel 29:18 A mhic an duine, thug Nebuchadnesar rí na Bablóine dá arm seirbhís mhór i gcoinne Thíre: rinneadh maol gach ceann díobh, agus scafa gach gualainn: gidheadh ní raibh tuarasdal aige, ná ag a arm, do Thírus, do seirbhís a rinne sé ina choinne:</w:t>
      </w:r>
    </w:p>
    <w:p/>
    <w:p>
      <w:r xmlns:w="http://schemas.openxmlformats.org/wordprocessingml/2006/main">
        <w:t xml:space="preserve">Rinne Nebuchadnesar rí na Bablóine seirbhís mhór dá arm in aghaidh Thíre, ach ní raibh aon tuarastal aige as an tseirbhís.</w:t>
      </w:r>
    </w:p>
    <w:p/>
    <w:p>
      <w:r xmlns:w="http://schemas.openxmlformats.org/wordprocessingml/2006/main">
        <w:t xml:space="preserve">1. Soláthar Dé in aimsir an ghátair</w:t>
      </w:r>
    </w:p>
    <w:p/>
    <w:p>
      <w:r xmlns:w="http://schemas.openxmlformats.org/wordprocessingml/2006/main">
        <w:t xml:space="preserve">2. Luach saothair na Seirbhíse Dílis</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1 Corantaigh 15:58 - Dá bhrí sin, mo bhráithre beloved, a bheith seasta, dochorraithe, i gcónaí abounding in obair an Tiarna, a fhios agam go bhfuil sa Tiarna nach bhfuil do saothair i vain.</w:t>
      </w:r>
    </w:p>
    <w:p/>
    <w:p>
      <w:r xmlns:w="http://schemas.openxmlformats.org/wordprocessingml/2006/main">
        <w:t xml:space="preserve">Ezekiel 29:19 Dá bhrí sin mar sin a deir an Tiarna Dia; Féuch, tabharfaidh mé tír na hÉigipte do Nebuchadnesar rí na Bablóine; agus glacfaidh sé í, agus tógfaidh sé a creach, agus tógfaidh sé a chreach; agus beidh sé mar thuarastal dá arm.</w:t>
      </w:r>
    </w:p>
    <w:p/>
    <w:p>
      <w:r xmlns:w="http://schemas.openxmlformats.org/wordprocessingml/2006/main">
        <w:t xml:space="preserve">Dearbhaíonn Dia go dtabharfaidh sé tír na hÉigipte do Rí Nebúcadasár na Bablóine mar luaíocht dá arm.</w:t>
      </w:r>
    </w:p>
    <w:p/>
    <w:p>
      <w:r xmlns:w="http://schemas.openxmlformats.org/wordprocessingml/2006/main">
        <w:t xml:space="preserve">1. Gealladh Beannachta Dé don Umhlaíocht</w:t>
      </w:r>
    </w:p>
    <w:p/>
    <w:p>
      <w:r xmlns:w="http://schemas.openxmlformats.org/wordprocessingml/2006/main">
        <w:t xml:space="preserve">2. Luach na Seirbhíse Dílis</w:t>
      </w:r>
    </w:p>
    <w:p/>
    <w:p>
      <w:r xmlns:w="http://schemas.openxmlformats.org/wordprocessingml/2006/main">
        <w:t xml:space="preserve">1. Rómhánaigh 8:28- Agus tá a fhios againn go n-oibríonn Dia i ngach ní ar mhaithe leo siúd a bhfuil grá aige dó, a glaodh de réir a chuspóirí.</w:t>
      </w:r>
    </w:p>
    <w:p/>
    <w:p>
      <w:r xmlns:w="http://schemas.openxmlformats.org/wordprocessingml/2006/main">
        <w:t xml:space="preserve">2. 2 Corantaigh 9:6- Cuimhnigh air seo: An té a chuireann go gann, buainfidh sé go hannamh freisin, agus an té a chuireann go fial, bainfidh sé go fial freisin.</w:t>
      </w:r>
    </w:p>
    <w:p/>
    <w:p>
      <w:r xmlns:w="http://schemas.openxmlformats.org/wordprocessingml/2006/main">
        <w:t xml:space="preserve">Ezekiel 29:20 Thug mé talamh na hÉigipte dó as a shaothar lena ndearna sé seirbhís ina coinne, mar gur oibrigh siad ar mo shon, a deir an Tiarna Dia.</w:t>
      </w:r>
    </w:p>
    <w:p/>
    <w:p>
      <w:r xmlns:w="http://schemas.openxmlformats.org/wordprocessingml/2006/main">
        <w:t xml:space="preserve">Tugann Dia luach saothair dóibh siúd a fhreastalaíonn go dílis air.</w:t>
      </w:r>
    </w:p>
    <w:p/>
    <w:p>
      <w:r xmlns:w="http://schemas.openxmlformats.org/wordprocessingml/2006/main">
        <w:t xml:space="preserve">1: Tugann Seirbhís Dílis Beannacht Dé</w:t>
      </w:r>
    </w:p>
    <w:p/>
    <w:p>
      <w:r xmlns:w="http://schemas.openxmlformats.org/wordprocessingml/2006/main">
        <w:t xml:space="preserve">2: Na Beannachtaí as Freastal ar Dhia</w:t>
      </w:r>
    </w:p>
    <w:p/>
    <w:p>
      <w:r xmlns:w="http://schemas.openxmlformats.org/wordprocessingml/2006/main">
        <w:t xml:space="preserve">1: Galataigh 6:9 Agus ná bímis tuirseach de bheith ag déanamh go maith: óir i dtráth cuí bainfimid, mura lagaímid.</w:t>
      </w:r>
    </w:p>
    <w:p/>
    <w:p>
      <w:r xmlns:w="http://schemas.openxmlformats.org/wordprocessingml/2006/main">
        <w:t xml:space="preserve">2: Ecclesiastes 11:1 Caith d'arán ar na huiscí: mar gheobhaidh tú é tar éis go leor laethanta.</w:t>
      </w:r>
    </w:p>
    <w:p/>
    <w:p>
      <w:r xmlns:w="http://schemas.openxmlformats.org/wordprocessingml/2006/main">
        <w:t xml:space="preserve">Ezekiel 29:21 Sa lá sin beidh mé a chur faoi deara an adharc an tí Iosrael gol amach, agus beidh mé a thabhairt duit oscailt an béal ina measc; agus beidh a fhios acu gur mise an Tiarna.</w:t>
      </w:r>
    </w:p>
    <w:p/>
    <w:p>
      <w:r xmlns:w="http://schemas.openxmlformats.org/wordprocessingml/2006/main">
        <w:t xml:space="preserve">An lá sin tabharfaidh an Tiarna beatha nua agus cumhacht do náisiún Iosrael.</w:t>
      </w:r>
    </w:p>
    <w:p/>
    <w:p>
      <w:r xmlns:w="http://schemas.openxmlformats.org/wordprocessingml/2006/main">
        <w:t xml:space="preserve">1: Tugann an Tiarna dóchas in aimsir an éadóchais.</w:t>
      </w:r>
    </w:p>
    <w:p/>
    <w:p>
      <w:r xmlns:w="http://schemas.openxmlformats.org/wordprocessingml/2006/main">
        <w:t xml:space="preserve">2: Tugann an Tiarna cumhacht a bhriathair do gach duine a chreideann.</w:t>
      </w:r>
    </w:p>
    <w:p/>
    <w:p>
      <w:r xmlns:w="http://schemas.openxmlformats.org/wordprocessingml/2006/main">
        <w:t xml:space="preserve">1: Isaiah 55:11 - “Is é mo bhriathar mar sin a théann amach as mo bhéal: ní bheidh sé ar ais chugam ar neamhní, ach beidh sé i gcrích an méid is mian liom, agus beidh rath ar an rud a chuir mé é. "</w:t>
      </w:r>
    </w:p>
    <w:p/>
    <w:p>
      <w:r xmlns:w="http://schemas.openxmlformats.org/wordprocessingml/2006/main">
        <w:t xml:space="preserve">2: Jeremiah 29:11 - "Chun a fhios agam na smaointe a cheapann mé i dtreo tú, a deir an Tiarna, smaointe na síochána, agus ní olc, a thabhairt duit deireadh ag súil leis."</w:t>
      </w:r>
    </w:p>
    <w:p/>
    <w:p>
      <w:r xmlns:w="http://schemas.openxmlformats.org/wordprocessingml/2006/main">
        <w:t xml:space="preserve">Tá tairngreachtaí in Ezekiel caibidil 30 i gcoinne na hÉigipte agus a comhghuaillithe, ag tuar an titim atá le teacht agus an léirscrios a tharlóidh dóibh. Leagann an chaibidil béim ar bhreithiúnas Dé ar an Éigipt agus ar na náisiúin máguaird as a bród, a n-iodhaltacht agus a n-aimhleas ar Iosrael.</w:t>
      </w:r>
    </w:p>
    <w:p/>
    <w:p>
      <w:r xmlns:w="http://schemas.openxmlformats.org/wordprocessingml/2006/main">
        <w:t xml:space="preserve">1ú Alt: Tosaíonn an chaibidil le tuar i gcoinne na hÉigipte, á dhearbhú go bhfuil lá a breithiúnas gar. Déanann Dia cur síos ar na hiarmhairtí millteanacha a thiocfaidh ar an Éigipt agus ar a comhghuaillithe, rud a chruthóidh anachain agus scrios (Eseciel 30:1-5).</w:t>
      </w:r>
    </w:p>
    <w:p/>
    <w:p>
      <w:r xmlns:w="http://schemas.openxmlformats.org/wordprocessingml/2006/main">
        <w:t xml:space="preserve">2ú Alt: Leanann an tuar le cur síos ar thitim na hÉigipte agus an chaos a thiocfaidh ina dhiaidh. Beidh an náisiún a plunged sa dorchadas, beidh a bród a ísliú, agus beidh a idols a scrios. Dearbhaíonn Dia go ndéanfaidh sé a bhreithiúnais ar an Éigipt, rud a fhágann go mbeidh an talamh ina fásach (Eseciel 30:6-19).</w:t>
      </w:r>
    </w:p>
    <w:p/>
    <w:p>
      <w:r xmlns:w="http://schemas.openxmlformats.org/wordprocessingml/2006/main">
        <w:t xml:space="preserve">3ú Alt: Críochnaíonn an chaibidil le teachtaireacht dóchais maidir le hathchóiriú na hÉigipte amach anseo. Geallann Dia go neartóidh sé arm na Bablóine, a fhorghníomhóidh a bhreithiúnais ar an Éigipt. Tar éis tréimhse díothachta, áfach, déanfar an Éigipt a athbheochan agus a áitriú arís (Eseciel 30:20-26).</w:t>
      </w:r>
    </w:p>
    <w:p/>
    <w:p>
      <w:r xmlns:w="http://schemas.openxmlformats.org/wordprocessingml/2006/main">
        <w:t xml:space="preserve">Go hachomair,</w:t>
      </w:r>
    </w:p>
    <w:p>
      <w:r xmlns:w="http://schemas.openxmlformats.org/wordprocessingml/2006/main">
        <w:t xml:space="preserve">Cuireann Ezekiel caibidil tríocha i láthair</w:t>
      </w:r>
    </w:p>
    <w:p>
      <w:r xmlns:w="http://schemas.openxmlformats.org/wordprocessingml/2006/main">
        <w:t xml:space="preserve">tairngreachtaí in aghaidh na hÉigipte agus a comhghuaillithe,</w:t>
      </w:r>
    </w:p>
    <w:p>
      <w:r xmlns:w="http://schemas.openxmlformats.org/wordprocessingml/2006/main">
        <w:t xml:space="preserve">ag fógairt a dtitim, a scriosta, agus a n-athchóiriú amach anseo.</w:t>
      </w:r>
    </w:p>
    <w:p/>
    <w:p>
      <w:r xmlns:w="http://schemas.openxmlformats.org/wordprocessingml/2006/main">
        <w:t xml:space="preserve">Tairngreacht i gcoinne na hÉigipte agus a comhghuaillithe as a bród agus a n-iodhaltacht.</w:t>
      </w:r>
    </w:p>
    <w:p>
      <w:r xmlns:w="http://schemas.openxmlformats.org/wordprocessingml/2006/main">
        <w:t xml:space="preserve">Cur síos ar na hiarmhairtí uafásacha a thitfidh orthu.</w:t>
      </w:r>
    </w:p>
    <w:p>
      <w:r xmlns:w="http://schemas.openxmlformats.org/wordprocessingml/2006/main">
        <w:t xml:space="preserve">Tuar titim, dorchadas agus léirscrios na hÉigipte.</w:t>
      </w:r>
    </w:p>
    <w:p>
      <w:r xmlns:w="http://schemas.openxmlformats.org/wordprocessingml/2006/main">
        <w:t xml:space="preserve">Teachtaireacht dóchais maidir le hathchóiriú na hÉigipte amach anseo.</w:t>
      </w:r>
    </w:p>
    <w:p/>
    <w:p>
      <w:r xmlns:w="http://schemas.openxmlformats.org/wordprocessingml/2006/main">
        <w:t xml:space="preserve">Tá tairngreacht i gcoinne na hÉigipte agus a comhghuaillithe ag an gcaibidil seo d'Eseciel, ag cur in iúl an titim atá le déanamh acu agus an scrios a bheidh orthu. Tosaíonn an chaibidil le tuar i gcoinne na hÉigipte, á dhearbhú go bhfuil lá a breithiúnas gar. Déanann Dia cur síos ar na hiarmhairtí uafásacha a thiocfaidh ar an Éigipt agus ar a comhghuaillithe, rud a dhéanfaidh anacair agus scrios. Leanann an tuar le cur síos ar thitim na hÉigipte agus an chaos a thiocfaidh ina dhiaidh. Beidh an náisiún a plunged sa dorchadas, beidh a bród a ísliú, agus beidh a idols a scrios. Dearbhaíonn Dia go ndéanfaidh sé a bhreithiúnais ar an Éigipt, rud a fhágann go mbeidh an talamh ina fásach. Mar sin féin, críochnaíonn an chaibidil le teachtaireacht dóchais maidir le hathchóiriú na hÉigipte amach anseo. Geallann Dia go neartóidh sé arm na Bablóine, a fhorghníomhóidh a bhreithiúnais ar an Éigipt. Tar éis tréimhse díothachta, déanfar an Éigipt a athbheochan agus a áitriú arís. Leagann an chaibidil béim ar bhreithiúnas Dé ar an Éigipt, ar an léirscrios a thitfidh ar an náisiún, agus ar an athchóiriú a dhéanfar faoi dheireadh.</w:t>
      </w:r>
    </w:p>
    <w:p/>
    <w:p>
      <w:r xmlns:w="http://schemas.openxmlformats.org/wordprocessingml/2006/main">
        <w:t xml:space="preserve">Ezekiel 30:1 Tháinig briathar an Tiarna arís chugam, ag rá,</w:t>
      </w:r>
    </w:p>
    <w:p/>
    <w:p>
      <w:r xmlns:w="http://schemas.openxmlformats.org/wordprocessingml/2006/main">
        <w:t xml:space="preserve">Labhraíonn an Tiarna le hEizicéil arís.</w:t>
      </w:r>
    </w:p>
    <w:p/>
    <w:p>
      <w:r xmlns:w="http://schemas.openxmlformats.org/wordprocessingml/2006/main">
        <w:t xml:space="preserve">1. Dílis Dé: Mar a Seasann an Tiarna lena Ghealtanais</w:t>
      </w:r>
    </w:p>
    <w:p/>
    <w:p>
      <w:r xmlns:w="http://schemas.openxmlformats.org/wordprocessingml/2006/main">
        <w:t xml:space="preserve">2. Cumhacht na Tairngreachta: Mar is Treoraí dár Saol é Briathar an Tiarna</w:t>
      </w:r>
    </w:p>
    <w:p/>
    <w:p>
      <w:r xmlns:w="http://schemas.openxmlformats.org/wordprocessingml/2006/main">
        <w:t xml:space="preserve">1. Isaiah 55:11 - "mar sin tá mo focal a théann amach as mo bhéal: Ní bheidh sé ar ais chugam folamh, ach beidh a bhaint amach cad ba mhaith liom agus a bhaint amach an cuspóir a sheol mé é."</w:t>
      </w:r>
    </w:p>
    <w:p/>
    <w:p>
      <w:r xmlns:w="http://schemas.openxmlformats.org/wordprocessingml/2006/main">
        <w:t xml:space="preserve">2. Ieremiah 33:3 - "Glaoigh ormsa agus freagróidh mé thú agus inseoidh mé duit rudaí móra nach féidir a chuardach nach bhfuil ar eolas agat."</w:t>
      </w:r>
    </w:p>
    <w:p/>
    <w:p>
      <w:r xmlns:w="http://schemas.openxmlformats.org/wordprocessingml/2006/main">
        <w:t xml:space="preserve">Ezekiel 30:2 Mac an duine, prophesy agus a rá, Mar sin a deir an Tiarna Dia; Maith thú, is fiú an lá!</w:t>
      </w:r>
    </w:p>
    <w:p/>
    <w:p>
      <w:r xmlns:w="http://schemas.openxmlformats.org/wordprocessingml/2006/main">
        <w:t xml:space="preserve">Glaonn Dia ar Ezekiel le rabhadh faoi lá na mairg.</w:t>
      </w:r>
    </w:p>
    <w:p/>
    <w:p>
      <w:r xmlns:w="http://schemas.openxmlformats.org/wordprocessingml/2006/main">
        <w:t xml:space="preserve">1. Seachain Feirge Dé: Mar Is Féidir Linn É a Sheachaint</w:t>
      </w:r>
    </w:p>
    <w:p/>
    <w:p>
      <w:r xmlns:w="http://schemas.openxmlformats.org/wordprocessingml/2006/main">
        <w:t xml:space="preserve">2. Rabhadh Dé: Conas Ullmhú do Lá na Maille</w:t>
      </w:r>
    </w:p>
    <w:p/>
    <w:p>
      <w:r xmlns:w="http://schemas.openxmlformats.org/wordprocessingml/2006/main">
        <w:t xml:space="preserve">1. Matha 10:28-31 -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Eabhraigh 4:12-13 - "Oir tá briathar Dé beo agus gníomhach, níos géire ná aon chlaíomh dhá-imeall, ag tolladh go roinn an anama agus an spioraid, na n-alt agus na smior, agus na smaointe agus na rúin a bhrath. den chroí."</w:t>
      </w:r>
    </w:p>
    <w:p/>
    <w:p>
      <w:r xmlns:w="http://schemas.openxmlformats.org/wordprocessingml/2006/main">
        <w:t xml:space="preserve">Ezekiel 30:3 Toisc go bhfuil an lá gar, fiú an lá an Tiarna in aice, lá scamallach; beidh sé ina aimsir na gcéin.</w:t>
      </w:r>
    </w:p>
    <w:p/>
    <w:p>
      <w:r xmlns:w="http://schemas.openxmlformats.org/wordprocessingml/2006/main">
        <w:t xml:space="preserve">Tá Lá an Tiarna i gcóngar agus beidh sé ina lá scamallach do na cinniúnach.</w:t>
      </w:r>
    </w:p>
    <w:p/>
    <w:p>
      <w:r xmlns:w="http://schemas.openxmlformats.org/wordprocessingml/2006/main">
        <w:t xml:space="preserve">1. Ullmhaigh do Theacht an Tiarna</w:t>
      </w:r>
    </w:p>
    <w:p/>
    <w:p>
      <w:r xmlns:w="http://schemas.openxmlformats.org/wordprocessingml/2006/main">
        <w:t xml:space="preserve">2. An Fhraoigh agus Lá an Tiarna</w:t>
      </w:r>
    </w:p>
    <w:p/>
    <w:p>
      <w:r xmlns:w="http://schemas.openxmlformats.org/wordprocessingml/2006/main">
        <w:t xml:space="preserve">1. Joel 2:31 - "Beidh an ghrian a iompú isteach i dorchadas, agus an ghealach i fola, roimh an lá mór agus uafásach an Tiarna teacht."</w:t>
      </w:r>
    </w:p>
    <w:p/>
    <w:p>
      <w:r xmlns:w="http://schemas.openxmlformats.org/wordprocessingml/2006/main">
        <w:t xml:space="preserve">2. Zephaniah 1:14 - "Is é an lá mór an Tiarna in aice, tá sé in aice, agus hasteth go mór, fiú an guth an lá an Tiarna: Beidh an fear mighty caoin ann bitterly."</w:t>
      </w:r>
    </w:p>
    <w:p/>
    <w:p>
      <w:r xmlns:w="http://schemas.openxmlformats.org/wordprocessingml/2006/main">
        <w:t xml:space="preserve">Ezekiel 30:4 Agus beidh an claíomh teacht ar an Éigipt, agus beidh pian mór a bheith san Aetóip, nuair a bheidh na maraithe titim san Éigipt, agus beidh siad a chur ar shiúl a iliomad, agus beidh a bunsraitheanna a bhriseadh síos.</w:t>
      </w:r>
    </w:p>
    <w:p/>
    <w:p>
      <w:r xmlns:w="http://schemas.openxmlformats.org/wordprocessingml/2006/main">
        <w:t xml:space="preserve">Tiocfaidh claíomh an bhreithiúnais ar an Éigipt agus ar an Aetóip, agus mar thoradh air sin beidh pian mór agus bás go leor daoine. Scriosfar daonra agus bunús na hÉigipte.</w:t>
      </w:r>
    </w:p>
    <w:p/>
    <w:p>
      <w:r xmlns:w="http://schemas.openxmlformats.org/wordprocessingml/2006/main">
        <w:t xml:space="preserve">1. Tiocfaidh breithiúnas Dé orthu siúd nach bhfuil beo de réir a thoile.</w:t>
      </w:r>
    </w:p>
    <w:p/>
    <w:p>
      <w:r xmlns:w="http://schemas.openxmlformats.org/wordprocessingml/2006/main">
        <w:t xml:space="preserve">2. Ná déan dearmad faoi chumhacht Dé.</w:t>
      </w:r>
    </w:p>
    <w:p/>
    <w:p>
      <w:r xmlns:w="http://schemas.openxmlformats.org/wordprocessingml/2006/main">
        <w:t xml:space="preserve">1. Íseáia 10:5-6 - "Is mairg d'Asaíria, slat mo fheirge; is é an fhoireann ina lámha mo chorraí! Cuirim é i gcoinne náisiún gan dia, agus i gcoinne mhuintir mo fheirge a ordaím dó, a ghlacadh. creach agus urghabháil a ghabháil, agus iad a shabadh síos mar láib na sráideanna."</w:t>
      </w:r>
    </w:p>
    <w:p/>
    <w:p>
      <w:r xmlns:w="http://schemas.openxmlformats.org/wordprocessingml/2006/main">
        <w:t xml:space="preserve">2. Salm 149:7 - "Díoghal a fhorghníomhú ar na náisiúin agus pionóis ar na pobail,"</w:t>
      </w:r>
    </w:p>
    <w:p/>
    <w:p>
      <w:r xmlns:w="http://schemas.openxmlformats.org/wordprocessingml/2006/main">
        <w:t xml:space="preserve">Ezekiel 30:5 An Aetóip, agus Libia, agus Lidia, agus an pobal measctha go léir, agus Chub, agus fir na tíre atá i léig, titim leo ag an claíomh.</w:t>
      </w:r>
    </w:p>
    <w:p/>
    <w:p>
      <w:r xmlns:w="http://schemas.openxmlformats.org/wordprocessingml/2006/main">
        <w:t xml:space="preserve">Tugann Dia foláireamh faoi bhreithiúnas i gcoinne na hAetóipe, na Libia, Lidia, na Cúba, agus fir na tíre atá i léig.</w:t>
      </w:r>
    </w:p>
    <w:p/>
    <w:p>
      <w:r xmlns:w="http://schemas.openxmlformats.org/wordprocessingml/2006/main">
        <w:t xml:space="preserve">1. Tá Dia Cóir agus tá a Bhreithiúnas críochnaitheach</w:t>
      </w:r>
    </w:p>
    <w:p/>
    <w:p>
      <w:r xmlns:w="http://schemas.openxmlformats.org/wordprocessingml/2006/main">
        <w:t xml:space="preserve">2. An Bhaol a bhaineann le Neamhghéilleadh do Dhia</w:t>
      </w:r>
    </w:p>
    <w:p/>
    <w:p>
      <w:r xmlns:w="http://schemas.openxmlformats.org/wordprocessingml/2006/main">
        <w:t xml:space="preserve">1. Rómhánaigh 12:19 - “Ná déanaigí díoltas, a chairde daora, ach fágaigí spás d'fhearg Dé, mar tá sé scríofa: Is liomsa é a dhíoghail; aisíocfaidh mé, a deir an Tiarna.</w:t>
      </w:r>
    </w:p>
    <w:p/>
    <w:p>
      <w:r xmlns:w="http://schemas.openxmlformats.org/wordprocessingml/2006/main">
        <w:t xml:space="preserve">2. Revelation 20:11-15 - Ansin chonaic mé ríchathaoir mór bán agus an té a bhí ina shuí air. Theith an talamh agus na flaithis óna láthair, agus ní raibh aon áit dóibh. Agus chonaic mé na mairbh, idir bheag agus mhór, ina seasamh os comhair an ríchathaoir, agus osclaíodh leabhair. Osclaíodh leabhar eile, is é sin leabhar na beatha. Tugadh breithiúnas ar na mairbh de réir a raibh déanta acu mar atá taifeadta sna leabhair. Thug an fharraige suas na mairbh a bhí inti, agus thug bás agus Hades suas na mairbh a bhí iontu, agus tugadh breithiúnas ar gach duine de réir a raibh déanta acu. Ansin caitheadh an bás agus Hades isteach sa loch na tine. Is é an loch na tine an dara bás.</w:t>
      </w:r>
    </w:p>
    <w:p/>
    <w:p>
      <w:r xmlns:w="http://schemas.openxmlformats.org/wordprocessingml/2006/main">
        <w:t xml:space="preserve">Ezekiel 30:6 Mar sin a deir an Tiarna; Titfidh an dream a sheasann leis an Éigipt freisin; agus tiocfaidh bród a cumhachta anuas: ó thúr Shiene titfidh siad ann leis an gclaíomh, a deir an Tiarna Dia.</w:t>
      </w:r>
    </w:p>
    <w:p/>
    <w:p>
      <w:r xmlns:w="http://schemas.openxmlformats.org/wordprocessingml/2006/main">
        <w:t xml:space="preserve">Dearbhaíonn an Tiarna go dtitfidh na daoine sin a sheasann leis an Éigipt, agus laghdófar bród a gcumhachta, agus go dtitfidh siad i dtúr Shiéin le claíomh.</w:t>
      </w:r>
    </w:p>
    <w:p/>
    <w:p>
      <w:r xmlns:w="http://schemas.openxmlformats.org/wordprocessingml/2006/main">
        <w:t xml:space="preserve">1. Tagann Mórtas Roimh Thit - Ceacht ó Ezekiel 30:6</w:t>
      </w:r>
    </w:p>
    <w:p/>
    <w:p>
      <w:r xmlns:w="http://schemas.openxmlformats.org/wordprocessingml/2006/main">
        <w:t xml:space="preserve">2. Na hiarmhairtí a bhaineann le Tacú leis an Éigipt – Ezekiel 30:6 a thuiscint</w:t>
      </w:r>
    </w:p>
    <w:p/>
    <w:p>
      <w:r xmlns:w="http://schemas.openxmlformats.org/wordprocessingml/2006/main">
        <w:t xml:space="preserve">1. Seanfhocal 16:18, "Tá bród imithe roimh scrios, agus spiorad haughty roimh titim."</w:t>
      </w:r>
    </w:p>
    <w:p/>
    <w:p>
      <w:r xmlns:w="http://schemas.openxmlformats.org/wordprocessingml/2006/main">
        <w:t xml:space="preserve">2. Isaiah 47:7-8, “Agus dúirt tú, Beidh mé i mo bhean go brách; ionas nár leag tú na nithe seo chun do chroí, agus nár chuimhnigh tú ar an deireadh deiridh de. ealaín tugtha do shólásaibh, a chomhnuíonn go míchúramach, a deir i do chroidhe, Tá mé, agus aon duine eile i n-aice liom; ní shuífidh mé i m' bhaintreach, is ní eol dom cailleadh clainne."</w:t>
      </w:r>
    </w:p>
    <w:p/>
    <w:p>
      <w:r xmlns:w="http://schemas.openxmlformats.org/wordprocessingml/2006/main">
        <w:t xml:space="preserve">Ezekiel 30:7 Agus beidh siad ina bhfásach i lár na dtíortha atá ina bhfásach, agus beidh a cathracha i lár na gcathracha atá amú.</w:t>
      </w:r>
    </w:p>
    <w:p/>
    <w:p>
      <w:r xmlns:w="http://schemas.openxmlformats.org/wordprocessingml/2006/main">
        <w:t xml:space="preserve">Scriosfar cathracha na hÉigipte agus fágfar ina bhfásach iad i measc cathracha eile atá scriosta agus amú.</w:t>
      </w:r>
    </w:p>
    <w:p/>
    <w:p>
      <w:r xmlns:w="http://schemas.openxmlformats.org/wordprocessingml/2006/main">
        <w:t xml:space="preserve">1. Go bhfuil breithiúnas Dé láidir agus cumhachtach, agus gearrfar pionós orthu siúd a théann ina choinne</w:t>
      </w:r>
    </w:p>
    <w:p/>
    <w:p>
      <w:r xmlns:w="http://schemas.openxmlformats.org/wordprocessingml/2006/main">
        <w:t xml:space="preserve">2. Is cuma cé chomh cumhachtach is atá tú, ná téigh i gcoinne phleananna Dé riamh</w:t>
      </w:r>
    </w:p>
    <w:p/>
    <w:p>
      <w:r xmlns:w="http://schemas.openxmlformats.org/wordprocessingml/2006/main">
        <w:t xml:space="preserve">1. Rómhánaigh 12:19 "Ná déan díoltas, mo chairde daor, ach fág spás do wrath Dé, mar tá sé scríofa: Is liomsa a dhíoghail; Beidh mé aisíoc, a deir an Tiarna."</w:t>
      </w:r>
    </w:p>
    <w:p/>
    <w:p>
      <w:r xmlns:w="http://schemas.openxmlformats.org/wordprocessingml/2006/main">
        <w:t xml:space="preserve">2. Eizicéil 28:21-22 “A mhic an duine, abair le rialtóir Thíre, Seo mar a deir an Tiarna Ceannasach: Táim i do choinne, a rialtóir na mBonn, agus tabharfaidh mé a lán náisiúin i do choinne, cosúil leis na tonnta. na farraige ag tuairteáil i gcoinne do chladaigh, scriosfaidh siad ballaí Thíre agus leagfaidh siad a túir anuas, scriosfaidh mé a brablach agus déanfaidh mé carraig lom di.</w:t>
      </w:r>
    </w:p>
    <w:p/>
    <w:p>
      <w:r xmlns:w="http://schemas.openxmlformats.org/wordprocessingml/2006/main">
        <w:t xml:space="preserve">Ezekiel 30:8 Agus beidh a fhios acu go bhfuil mé an Tiarna, nuair a chuir mé tine san Éigipt, agus nuair a bheidh a cuid Cúntóirí a scrios.</w:t>
      </w:r>
    </w:p>
    <w:p/>
    <w:p>
      <w:r xmlns:w="http://schemas.openxmlformats.org/wordprocessingml/2006/main">
        <w:t xml:space="preserve">Léireoidh Dia a chumhacht trí na daoine a chuidíonn leis an Éigipt a scriosadh.</w:t>
      </w:r>
    </w:p>
    <w:p/>
    <w:p>
      <w:r xmlns:w="http://schemas.openxmlformats.org/wordprocessingml/2006/main">
        <w:t xml:space="preserve">1. Breithiúnas Dé: Cumhacht an Tiarna a Thuiscint</w:t>
      </w:r>
    </w:p>
    <w:p/>
    <w:p>
      <w:r xmlns:w="http://schemas.openxmlformats.org/wordprocessingml/2006/main">
        <w:t xml:space="preserve">2. An Rud a Chuirimid a Bhaint Amach: Iarmhairtí Ár Roghanna</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Eabhraigh 10:31 - Is rud uafásach é titim isteach i lámha an Dé bheo.</w:t>
      </w:r>
    </w:p>
    <w:p/>
    <w:p>
      <w:r xmlns:w="http://schemas.openxmlformats.org/wordprocessingml/2006/main">
        <w:t xml:space="preserve">Ezekiel 30:9 Sa lá sin rachaidh teachtairí amach uaim ar longa chun eagla a chur ar na hAetóipe míchúramach, agus tiocfaidh pian mhór orthu, amhail lá na hÉigipte: óir, féach, a thagann.</w:t>
      </w:r>
    </w:p>
    <w:p/>
    <w:p>
      <w:r xmlns:w="http://schemas.openxmlformats.org/wordprocessingml/2006/main">
        <w:t xml:space="preserve">Bainfidh Dia úsáid as teachtairí chun eagla agus pian a thabhairt do na hAetóipe ar an mbealach céanna a tharla don Éigipt.</w:t>
      </w:r>
    </w:p>
    <w:p/>
    <w:p>
      <w:r xmlns:w="http://schemas.openxmlformats.org/wordprocessingml/2006/main">
        <w:t xml:space="preserve">1. Breithiúnas Dé: Rabhadh Ezekiel 30:9 a Thuiscint</w:t>
      </w:r>
    </w:p>
    <w:p/>
    <w:p>
      <w:r xmlns:w="http://schemas.openxmlformats.org/wordprocessingml/2006/main">
        <w:t xml:space="preserve">2. Ná bíodh Eagla ort: Athdhearbhú i Neart Grá Dé</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Rom 8:38-39 - "Oir táim cinnte dearfa de nach mbeidh bás ná beatha, ná haingil ná deamhain, an láithreacht ná an todhchaí, ná aon chumhachtaí, ná airde ná doimhneacht, ná aon ní eile sa chruthú go léir. in ann sinn a scaradh ó ghrá Dé atá i gCríost Íosa ár dTiarna.”</w:t>
      </w:r>
    </w:p>
    <w:p/>
    <w:p>
      <w:r xmlns:w="http://schemas.openxmlformats.org/wordprocessingml/2006/main">
        <w:t xml:space="preserve">Ezekiel 30:10 Mar sin a deir an Tiarna Dia; Cuirfidh mé ar an iliomad na hÉigipte éirí as freisin de láimh Nebúcadnesair rí na Bablóine.</w:t>
      </w:r>
    </w:p>
    <w:p/>
    <w:p>
      <w:r xmlns:w="http://schemas.openxmlformats.org/wordprocessingml/2006/main">
        <w:t xml:space="preserve">Dearbhaíonn an Tiarna go n-úsáidfidh sé rí na Bablóine Nebuchadezar chun deireadh a chur leis an iliomad na hÉigipte.</w:t>
      </w:r>
    </w:p>
    <w:p/>
    <w:p>
      <w:r xmlns:w="http://schemas.openxmlformats.org/wordprocessingml/2006/main">
        <w:t xml:space="preserve">1. Cumhacht Dé i nGníomh</w:t>
      </w:r>
    </w:p>
    <w:p/>
    <w:p>
      <w:r xmlns:w="http://schemas.openxmlformats.org/wordprocessingml/2006/main">
        <w:t xml:space="preserve">2. Flaitheas an Tighearna</w:t>
      </w:r>
    </w:p>
    <w:p/>
    <w:p>
      <w:r xmlns:w="http://schemas.openxmlformats.org/wordprocessingml/2006/main">
        <w:t xml:space="preserve">1. Isaiah 10:5-7 - "Is mairg don Assyria, slat mo fearg, agus an fhoireann ina láimh mo fearg. Seolfaidh mé é i gcoinne náisiúin hypocritical, agus i gcoinne mhuintir mo fearg a thabhairt dom dó. cúiseamh, an chreach do thógbháil, agus an chreach do thógbháil, agus iad do sháráil a n-a luighe ar nós na sraide, Gidheadh ní mar sin a chíonn sé, agus ní smuainighidh a chroidhe amhlaidh, acht tá sé 'na chroidhe do mhilleadh agus do ghearradh as. náisiúin nach beag."</w:t>
      </w:r>
    </w:p>
    <w:p/>
    <w:p>
      <w:r xmlns:w="http://schemas.openxmlformats.org/wordprocessingml/2006/main">
        <w:t xml:space="preserve">2. Íseáia 45:1-3 - “Mar seo a deir an Tiarna lena ungtha, le Cyrus, a bhfuil a lámh dheas agam, chun náisiúin a rialú os a chomhair; agus scaoilfidh mé leasa na ríthe, chun an dá leite a oscailt os a chomhair. geataí, agus ní dhúnfar na geataí, rachaidh mé romhat, agus déanfaidh mé na háiteanna cama díreach: Brisfidh mé ina phíosaí na geataí práis, agus gearrfaidh mé barraí iarainn ina n-aghaidh; dorchadas, agus saibhreas na n-ionad rúnda, chun go mbeidh a fhios agat gur mise an Tiarna a ghlaonn ort ar d’ainm, Dia Iosrael.”</w:t>
      </w:r>
    </w:p>
    <w:p/>
    <w:p>
      <w:r xmlns:w="http://schemas.openxmlformats.org/wordprocessingml/2006/main">
        <w:t xml:space="preserve">Ezekiel 30:11 Sé féin agus a mhuintir in éineacht leis, an uafásach na náisiún, a thabhairt chun scrios an talamh: agus beidh siad a tharraingt a claimhte i gcoinne an Éigipt, agus líonfaidh an talamh leis na maraithe.</w:t>
      </w:r>
    </w:p>
    <w:p/>
    <w:p>
      <w:r xmlns:w="http://schemas.openxmlformats.org/wordprocessingml/2006/main">
        <w:t xml:space="preserve">Labhraíonn an sliocht seo ó Eizicéil ar náisiún as measc na náisiún a thiocfaidh chun an Éigipt a scrios agus an talamh a líonadh leis na maraithe.</w:t>
      </w:r>
    </w:p>
    <w:p/>
    <w:p>
      <w:r xmlns:w="http://schemas.openxmlformats.org/wordprocessingml/2006/main">
        <w:t xml:space="preserve">1. Cumhacht na Náisiún: Úsáid Dé as na Náisiúin chun A Cuspóirí a Chomhlíonadh</w:t>
      </w:r>
    </w:p>
    <w:p/>
    <w:p>
      <w:r xmlns:w="http://schemas.openxmlformats.org/wordprocessingml/2006/main">
        <w:t xml:space="preserve">2. Flaitheas Dé: Ní Tharlaíonn Aon Ní Gan Cead Dé</w:t>
      </w:r>
    </w:p>
    <w:p/>
    <w:p>
      <w:r xmlns:w="http://schemas.openxmlformats.org/wordprocessingml/2006/main">
        <w:t xml:space="preserve">1. Isaiah 10:5-6 - O Assyrian, slat mo fearg; Is é an fhoireann ina lámha mo fearg! Cuirim é i gcoinne náisiúin neamhdhi, agus in aghaidh mhuintir mo fheirge ordaím dó creach a thógáil agus a chreach a ghabháil, agus iad a bhrú síos mar láibeach na sráideanna.</w:t>
      </w:r>
    </w:p>
    <w:p/>
    <w:p>
      <w:r xmlns:w="http://schemas.openxmlformats.org/wordprocessingml/2006/main">
        <w:t xml:space="preserve">2. Salm 33:10-11 - Tugann an Tiarna comhairle na náisiún gan aon ní; cuireann sé bac ar phleananna na bpobal. Seasann comhairle an Tiarna go deo, pleananna a chroí do gach glúin.</w:t>
      </w:r>
    </w:p>
    <w:p/>
    <w:p>
      <w:r xmlns:w="http://schemas.openxmlformats.org/wordprocessingml/2006/main">
        <w:t xml:space="preserve">Ezekiel 30:12 Agus déanfaidh mé na haibhneacha tirim, agus an talamh a dhíol isteach i láimh na n-aingidh: agus déanfaidh mé an talamh a chaitheamh, agus gach a bhfuil ann, de láimh na strainséirí: Tá mé an Tiarna a labhair é.</w:t>
      </w:r>
    </w:p>
    <w:p/>
    <w:p>
      <w:r xmlns:w="http://schemas.openxmlformats.org/wordprocessingml/2006/main">
        <w:t xml:space="preserve">Geallann an Tiarna go dtriomóidh na haibhneacha agus go ndíolfaidh sé an talamh leis na haingidh, agus go ndéanfaidh sé talamh gan rath.</w:t>
      </w:r>
    </w:p>
    <w:p/>
    <w:p>
      <w:r xmlns:w="http://schemas.openxmlformats.org/wordprocessingml/2006/main">
        <w:t xml:space="preserve">1. Tá an Tiarna Ceannasach ar an gCruthú Uile</w:t>
      </w:r>
    </w:p>
    <w:p/>
    <w:p>
      <w:r xmlns:w="http://schemas.openxmlformats.org/wordprocessingml/2006/main">
        <w:t xml:space="preserve">2. Tá Toil Dé Déanta In ainneoin Éirí Amach an Duine</w:t>
      </w:r>
    </w:p>
    <w:p/>
    <w:p>
      <w:r xmlns:w="http://schemas.openxmlformats.org/wordprocessingml/2006/main">
        <w:t xml:space="preserve">1. Isaiah 45:7 - Cruthaím an solas, agus cruthaím dorchadas: déanaim síocháin, agus cruthaím olc: is mise an Tiarna a dhéanaim na nithe seo go léir.</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Ezekiel 30:13 Mar sin a deir an Tiarna Dia; Scriosfaidh mé freisin na híola, agus scoirfidh mé a n-íomhánna as Noph; agus ní bheidh prionsa ar thír na hÉigipte níos mó: agus cuirfidh mé eagla i dtír na hÉigipte.</w:t>
      </w:r>
    </w:p>
    <w:p/>
    <w:p>
      <w:r xmlns:w="http://schemas.openxmlformats.org/wordprocessingml/2006/main">
        <w:t xml:space="preserve">Deir an Tiarna Dia go scriosfaidh sé idols agus íomhánna Noph, agus ní bheidh a thuilleadh prionsa san Éigipt. Cuirfidh sé eagla freisin i dtír na hÉigipte.</w:t>
      </w:r>
    </w:p>
    <w:p/>
    <w:p>
      <w:r xmlns:w="http://schemas.openxmlformats.org/wordprocessingml/2006/main">
        <w:t xml:space="preserve">1. Cumhacht Dé chun an Idolatraíocht a Bhunú</w:t>
      </w:r>
    </w:p>
    <w:p/>
    <w:p>
      <w:r xmlns:w="http://schemas.openxmlformats.org/wordprocessingml/2006/main">
        <w:t xml:space="preserve">2. Eagla an Tiarna san Éigipt</w:t>
      </w:r>
    </w:p>
    <w:p/>
    <w:p>
      <w:r xmlns:w="http://schemas.openxmlformats.org/wordprocessingml/2006/main">
        <w:t xml:space="preserve">1. Eaxodus 20:3-4 - "Ní bheidh aon déithe eile agat romham. Ní dhéanfaidh tú aon íomhá shnaidhte dhuit, ná cosúlacht d'aon ní atá ar neamh thuas, nó atá ar an talamh thíos, nó atá san uisce faoin talamh."</w:t>
      </w:r>
    </w:p>
    <w:p/>
    <w:p>
      <w:r xmlns:w="http://schemas.openxmlformats.org/wordprocessingml/2006/main">
        <w:t xml:space="preserve">2. Isaiah 10:24-27 - "Dá bhrí sin mar seo a deir an Tiarna Dia na slua, O mo mhuintir a bhfuil cónaí orthu i Zion, ná bíodh eagla ort roimh an Assyrian: bhuailfidh sé thú le slat, agus beidh sé tóg suas a fhoireann i do choinne. , ar nós na hÉigipte. Ar feadh tamaill bhig, agus scoirfidh an fhearg, agus mo fhearg ina scrios."</w:t>
      </w:r>
    </w:p>
    <w:p/>
    <w:p>
      <w:r xmlns:w="http://schemas.openxmlformats.org/wordprocessingml/2006/main">
        <w:t xml:space="preserve">Ezekiel 30:14 Agus beidh mé a dhéanamh Pathros desolate, agus leagfaidh sé tine i Zoan, agus forghníomhóidh sé breithiúnais i Uimh.</w:t>
      </w:r>
    </w:p>
    <w:p/>
    <w:p>
      <w:r xmlns:w="http://schemas.openxmlformats.org/wordprocessingml/2006/main">
        <w:t xml:space="preserve">Déanfaidh an Tiarna Pathros, Zoan, agus No desert.</w:t>
      </w:r>
    </w:p>
    <w:p/>
    <w:p>
      <w:r xmlns:w="http://schemas.openxmlformats.org/wordprocessingml/2006/main">
        <w:t xml:space="preserve">1. Cumhacht Breithiúnas Dé</w:t>
      </w:r>
    </w:p>
    <w:p/>
    <w:p>
      <w:r xmlns:w="http://schemas.openxmlformats.org/wordprocessingml/2006/main">
        <w:t xml:space="preserve">2. Flaitheas an Tiarna ar na Náisiúin uile</w:t>
      </w:r>
    </w:p>
    <w:p/>
    <w:p>
      <w:r xmlns:w="http://schemas.openxmlformats.org/wordprocessingml/2006/main">
        <w:t xml:space="preserve">1. Isaiah 13:9 - Féuch, tagann lá an Tiarna, éadrócaireach, le fearg agus fearg, chun an talamh a dhéanamh ina fásach agus chun a peacaigh a scriosadh aisti.</w:t>
      </w:r>
    </w:p>
    <w:p/>
    <w:p>
      <w:r xmlns:w="http://schemas.openxmlformats.org/wordprocessingml/2006/main">
        <w:t xml:space="preserve">2. Ezekiel 13:15 - Dá bhrí sin beidh mé i gcrích mo wrath ar an mballa agus orthu siúd a bhfuil plástar é le whitewash, agus beidh mé ag rá leat, Tá an balla a thuilleadh, ná iad siúd a plástar é.</w:t>
      </w:r>
    </w:p>
    <w:p/>
    <w:p>
      <w:r xmlns:w="http://schemas.openxmlformats.org/wordprocessingml/2006/main">
        <w:t xml:space="preserve">Ezekiel 30:15 Agus beidh mé Doirt mo Fury ar Sin, an neart na hÉigipte; agus gearrfaidh mé as an iliomad Uimh.</w:t>
      </w:r>
    </w:p>
    <w:p/>
    <w:p>
      <w:r xmlns:w="http://schemas.openxmlformats.org/wordprocessingml/2006/main">
        <w:t xml:space="preserve">Tabharfaidh Dia breithiúnas ar chathair Shin agus gearrfaidh sé a daonra.</w:t>
      </w:r>
    </w:p>
    <w:p/>
    <w:p>
      <w:r xmlns:w="http://schemas.openxmlformats.org/wordprocessingml/2006/main">
        <w:t xml:space="preserve">1. Tá Breithiúnas Dé tapaidh agus Cinnte</w:t>
      </w:r>
    </w:p>
    <w:p/>
    <w:p>
      <w:r xmlns:w="http://schemas.openxmlformats.org/wordprocessingml/2006/main">
        <w:t xml:space="preserve">2. Iarmhairtí na Míshuaimhnis</w:t>
      </w:r>
    </w:p>
    <w:p/>
    <w:p>
      <w:r xmlns:w="http://schemas.openxmlformats.org/wordprocessingml/2006/main">
        <w:t xml:space="preserve">1. Rómhánaigh 12:19 - Ná déanaigí díoltas, a chairde daora, ach fágaigí spás d'fhearg Dé, mar tá sé scríofa: Is liomsa díoltas a dhéanamh; Íocfaidh mé, a deir an Tiarna.</w:t>
      </w:r>
    </w:p>
    <w:p/>
    <w:p>
      <w:r xmlns:w="http://schemas.openxmlformats.org/wordprocessingml/2006/main">
        <w:t xml:space="preserve">2. Jeremiah 12:13 - Chuir siad cruithneacht ach bhain siad dealga; tá siad tuirseach iad féin amach ach a fháil ar faic. Beidh náire orthu as a gcuid fómhar de bharr fíochmhar an Tiarna.</w:t>
      </w:r>
    </w:p>
    <w:p/>
    <w:p>
      <w:r xmlns:w="http://schemas.openxmlformats.org/wordprocessingml/2006/main">
        <w:t xml:space="preserve">Ezekiel 30:16 Agus beidh mé a chur trí thine san Éigipt: Beidh pheaca go bhfuil pian mór, agus Ní bheidh cíos asunder, agus Noph beidh anacair laethúil.</w:t>
      </w:r>
    </w:p>
    <w:p/>
    <w:p>
      <w:r xmlns:w="http://schemas.openxmlformats.org/wordprocessingml/2006/main">
        <w:t xml:space="preserve">Tabharfaidh Dia pionós go dtí an Éigipt, as a dtiocfaidh pian mór, deighilt, agus anacair laethúil.</w:t>
      </w:r>
    </w:p>
    <w:p/>
    <w:p>
      <w:r xmlns:w="http://schemas.openxmlformats.org/wordprocessingml/2006/main">
        <w:t xml:space="preserve">1. Breithiúnas Dé: Iarmhairtí an pheaca a Thuiscint</w:t>
      </w:r>
    </w:p>
    <w:p/>
    <w:p>
      <w:r xmlns:w="http://schemas.openxmlformats.org/wordprocessingml/2006/main">
        <w:t xml:space="preserve">2. Déine Ceartas Dé: Pionóis na hÉigipte a Scrúdú</w:t>
      </w:r>
    </w:p>
    <w:p/>
    <w:p>
      <w:r xmlns:w="http://schemas.openxmlformats.org/wordprocessingml/2006/main">
        <w:t xml:space="preserve">1. Jeremiah 4:23-29 - Bhreathnaigh mé ar an talamh, agus féach, bhí sé gan fhoirm agus ar neamhní; agus chun na bhflaitheas, agus ní raibh aon solas acu.</w:t>
      </w:r>
    </w:p>
    <w:p/>
    <w:p>
      <w:r xmlns:w="http://schemas.openxmlformats.org/wordprocessingml/2006/main">
        <w:t xml:space="preserve">2. Habacuc 3:17-19 - Cé nár cheart go bhfásfadh an crann fige, ná go mbeadh toradh ar na fíniúnacha, go dteipeann ar thoradh na n-ológ agus nach dtugann na machairí aon bhia, gearrtar an tréad as an gcarn agus ní bheidh tréad ar bith ann. sna stallaí, ach beidh mé lúcháireach sa Tiarna; Beidh áthas orm i nDia mo shlánaithe.</w:t>
      </w:r>
    </w:p>
    <w:p/>
    <w:p>
      <w:r xmlns:w="http://schemas.openxmlformats.org/wordprocessingml/2006/main">
        <w:t xml:space="preserve">Ezekiel 30:17 Beidh na fir óga Aven agus Pibeseth titim ag an claíomh: agus beidh na cathracha dul i mbraighdeanas.</w:t>
      </w:r>
    </w:p>
    <w:p/>
    <w:p>
      <w:r xmlns:w="http://schemas.openxmlformats.org/wordprocessingml/2006/main">
        <w:t xml:space="preserve">Marófar fir óga Aven agus Phíbéisit sa chath agus glacfar na cathracha mar phríosúnaigh.</w:t>
      </w:r>
    </w:p>
    <w:p/>
    <w:p>
      <w:r xmlns:w="http://schemas.openxmlformats.org/wordprocessingml/2006/main">
        <w:t xml:space="preserve">1. An Tábhacht a bhaineann le hEolas Ár Namhaid: Ceachtanna ó Ezekiel 30:17</w:t>
      </w:r>
    </w:p>
    <w:p/>
    <w:p>
      <w:r xmlns:w="http://schemas.openxmlformats.org/wordprocessingml/2006/main">
        <w:t xml:space="preserve">2. Cumhacht an Chreidimh in Aghaidh na hAindiachta: Machnamh ar Ezekiel 30:17</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Ezekiel 30:18 Ag Tehaphnehes freisin beidh an lá a dhorchaigh, nuair a bheidh mé ag briseadh ann an cuing na hÉigipte: agus an gruaim a neart scoirfidh inti: mar a son, beidh scamall a chlúdach, agus beidh a iníonacha dul isteach. mbraighdeanas.</w:t>
      </w:r>
    </w:p>
    <w:p/>
    <w:p>
      <w:r xmlns:w="http://schemas.openxmlformats.org/wordprocessingml/2006/main">
        <w:t xml:space="preserve">Tiocfaidh lá an bhreithiúnais go Tehaphnehes, agus brisfear cumhacht na hÉigipte.</w:t>
      </w:r>
    </w:p>
    <w:p/>
    <w:p>
      <w:r xmlns:w="http://schemas.openxmlformats.org/wordprocessingml/2006/main">
        <w:t xml:space="preserve">1. Tabharfaidh an Tiarna breithiúnas ar neamhfhíréantacht</w:t>
      </w:r>
    </w:p>
    <w:p/>
    <w:p>
      <w:r xmlns:w="http://schemas.openxmlformats.org/wordprocessingml/2006/main">
        <w:t xml:space="preserve">2. Cosnóidh an Tiarna a phobal agus tabharfaidh sé ceartas</w:t>
      </w:r>
    </w:p>
    <w:p/>
    <w:p>
      <w:r xmlns:w="http://schemas.openxmlformats.org/wordprocessingml/2006/main">
        <w:t xml:space="preserve">1. Isaiah 13:9-10 - Féuch, an lá an Tiarna teacht, éadrócaireach araon le wrath agus fearg fíochmhar, a leagan ar an talamh i bhfásach: agus scriosfaidh sé a peacaigh as é. Óir ní thabharfaidh na réaltaí na bhflaitheas, agus a réaltbhuíonta, a solas: beidh an ghrian dorcha ina dul amach, agus ní chuirfidh an ghealach a solas ar lasadh.</w:t>
      </w:r>
    </w:p>
    <w:p/>
    <w:p>
      <w:r xmlns:w="http://schemas.openxmlformats.org/wordprocessingml/2006/main">
        <w:t xml:space="preserve">2. Isaiah 40:1-2 - Sólás libh, tugaigí sólás do mo mhuintir, a deir bhur nDia. Labhraigí go sólásach le Iarúsailéim, agus gol léi, go bhfuil a cogaíocht críochnaithe, go bhfuil a héagacht maithithe: óir fuair sí ó láimh an Tiarna faoi dhó ar son a bpeacaí go léir.</w:t>
      </w:r>
    </w:p>
    <w:p/>
    <w:p>
      <w:r xmlns:w="http://schemas.openxmlformats.org/wordprocessingml/2006/main">
        <w:t xml:space="preserve">Ezekiel 30:19 Mar sin déanfaidh mé breithiúnais san Éigipt: agus beidh a fhios acu gurb mise an Tiarna.</w:t>
      </w:r>
    </w:p>
    <w:p/>
    <w:p>
      <w:r xmlns:w="http://schemas.openxmlformats.org/wordprocessingml/2006/main">
        <w:t xml:space="preserve">Déanfaidh Dia breithiúnais san Éigipt agus beidh a fhios ag na hÉigiptigh gurb é an Tiarna é.</w:t>
      </w:r>
    </w:p>
    <w:p/>
    <w:p>
      <w:r xmlns:w="http://schemas.openxmlformats.org/wordprocessingml/2006/main">
        <w:t xml:space="preserve">1. Tá Breithiúnas Dé Ceart - Ezekiel 30:19</w:t>
      </w:r>
    </w:p>
    <w:p/>
    <w:p>
      <w:r xmlns:w="http://schemas.openxmlformats.org/wordprocessingml/2006/main">
        <w:t xml:space="preserve">2. Ag Muinín as Breithiúnas Dé – Ezekiel 30:19</w:t>
      </w:r>
    </w:p>
    <w:p/>
    <w:p>
      <w:r xmlns:w="http://schemas.openxmlformats.org/wordprocessingml/2006/main">
        <w:t xml:space="preserve">1. Rómhánaigh 2:2-3 - "Oir tá a fhios againn go bhfuil breithiúnas Dé de réir na fírinne i gcoinne na ndaoine a chleachtann rudaí den sórt sin. Agus an dóigh leat é seo, a dhuine, a thugann breithiúnas orthu siúd a chleachtann na nithe sin, agus a dhéanann an rud céanna. , go n-éalóidh tú ó bhreithiúnas Dé?"</w:t>
      </w:r>
    </w:p>
    <w:p/>
    <w:p>
      <w:r xmlns:w="http://schemas.openxmlformats.org/wordprocessingml/2006/main">
        <w:t xml:space="preserve">2. Eabhraigh 10:30 - "Mar tá a fhios againn é a dúirt, Vengeance Is liomsa, beidh mé a aisíoc, a deir an Tiarna. Agus arís, beidh an Tiarna breitheamh a phobal.</w:t>
      </w:r>
    </w:p>
    <w:p/>
    <w:p>
      <w:r xmlns:w="http://schemas.openxmlformats.org/wordprocessingml/2006/main">
        <w:t xml:space="preserve">Ezekiel 30:20 Agus san aonú bliain déag, sa chéad mhí, sa seachtú lá den mhí, tháinig an focal an Tiarna chugam, ag rá:</w:t>
      </w:r>
    </w:p>
    <w:p/>
    <w:p>
      <w:r xmlns:w="http://schemas.openxmlformats.org/wordprocessingml/2006/main">
        <w:t xml:space="preserve">San aonú bliain déag, ar an seachtú lá den chéad mhí, labhair an Tiarna le hEizicéil.</w:t>
      </w:r>
    </w:p>
    <w:p/>
    <w:p>
      <w:r xmlns:w="http://schemas.openxmlformats.org/wordprocessingml/2006/main">
        <w:t xml:space="preserve">1. Ag muinín Dé in aimsir na Trioblóide</w:t>
      </w:r>
    </w:p>
    <w:p/>
    <w:p>
      <w:r xmlns:w="http://schemas.openxmlformats.org/wordprocessingml/2006/main">
        <w:t xml:space="preserve">2. Cumhacht Briathar Dé</w:t>
      </w:r>
    </w:p>
    <w:p/>
    <w:p>
      <w:r xmlns:w="http://schemas.openxmlformats.org/wordprocessingml/2006/main">
        <w:t xml:space="preserve">1. Isaiah 40:28-31 - "Nach bhfuil a fhios agat? Nár chuala tú? Is é an Tiarna an Dia síoraí, Cruthaitheoir chríoch an domhain. Ní bheidh sé ag fás tuirseach nó tuirseach, agus a thuiscint ní féidir aon duine Tugann sé neart do na traochta agus méadaíonn sé cumhacht na lag.Fásann ógánach tuirseach agus tuirseach, agus tuislíonn agus titeann fir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Salm 9:9-10 - "Is tearmann é an Tiarna don duine atá faoi bhrú, daingean é in aimsir an ghátair. Iad siúd a bhfuil aithne acu ar d'ainm, cuireann siad muinín ionat, mar gheall ortsa, a Thiarna, níor thréig tú riamh iad siúd atá á lorg."</w:t>
      </w:r>
    </w:p>
    <w:p/>
    <w:p>
      <w:r xmlns:w="http://schemas.openxmlformats.org/wordprocessingml/2006/main">
        <w:t xml:space="preserve">Ezekiel 30:21 A mhic an duine, tá mé briste lámh Pharaoh rí na hÉigipte; agus, féach, ní bheidh sé ceangailte suas chun a leigheas, a chur ar rolladh chun é a cheangal, a dhéanamh láidir é a shealbhú an claíomh.</w:t>
      </w:r>
    </w:p>
    <w:p/>
    <w:p>
      <w:r xmlns:w="http://schemas.openxmlformats.org/wordprocessingml/2006/main">
        <w:t xml:space="preserve">Tabharfaidh Dia breithiúnas orthu siúd nach leanann Eisean.</w:t>
      </w:r>
    </w:p>
    <w:p/>
    <w:p>
      <w:r xmlns:w="http://schemas.openxmlformats.org/wordprocessingml/2006/main">
        <w:t xml:space="preserve">1: Ní mór dúinn géilleadh d'Orduithe Dé nó aghaidh a thabhairt ar a fhearg</w:t>
      </w:r>
    </w:p>
    <w:p/>
    <w:p>
      <w:r xmlns:w="http://schemas.openxmlformats.org/wordprocessingml/2006/main">
        <w:t xml:space="preserve">2: Iarmhairtí na Míshuaimhnis</w:t>
      </w:r>
    </w:p>
    <w:p/>
    <w:p>
      <w:r xmlns:w="http://schemas.openxmlformats.org/wordprocessingml/2006/main">
        <w:t xml:space="preserve">1: 1 Peter 4:17 - Chun tá sé in am chun tús a chur le breithiúnas ag an teaghlach Dé; agus má thosaíonn sé linn, cén toradh a bheidh ann dóibh siúd nach gcloíonn le soiscéal Dé?</w:t>
      </w:r>
    </w:p>
    <w:p/>
    <w:p>
      <w:r xmlns:w="http://schemas.openxmlformats.org/wordprocessingml/2006/main">
        <w:t xml:space="preserve">2: Eabhraigh 10:31 - Is rud fearful titim isteach i lámha an Dia beo.</w:t>
      </w:r>
    </w:p>
    <w:p/>
    <w:p>
      <w:r xmlns:w="http://schemas.openxmlformats.org/wordprocessingml/2006/main">
        <w:t xml:space="preserve">Ezekiel 30:22 Dá bhrí sin mar sin a deir an Tiarna Dia; Féuch, tá mé i gcoinne Pharaoh rí na hÉigipte, agus brisfidh sé a airm, an láidir, agus a bhí briste; agus cuirfidh mé faoi deara an claíomh titim as a láimh.</w:t>
      </w:r>
    </w:p>
    <w:p/>
    <w:p>
      <w:r xmlns:w="http://schemas.openxmlformats.org/wordprocessingml/2006/main">
        <w:t xml:space="preserve">Dearbhaíonn an Tiarna Dia a fhreasúra in aghaidh Pharaoh rí na hÉigipte, ag geallúint dó a neart a bhriseadh agus a chlaíomh a dhéanamh gan úsáid.</w:t>
      </w:r>
    </w:p>
    <w:p/>
    <w:p>
      <w:r xmlns:w="http://schemas.openxmlformats.org/wordprocessingml/2006/main">
        <w:t xml:space="preserve">1. Tá Cumhacht Dé ag briseadh na ríochtaí - Ezekiel 30:22</w:t>
      </w:r>
    </w:p>
    <w:p/>
    <w:p>
      <w:r xmlns:w="http://schemas.openxmlformats.org/wordprocessingml/2006/main">
        <w:t xml:space="preserve">2. Flaitheas agus Breithiúnas an Tiarna – Ezekiel 30:22</w:t>
      </w:r>
    </w:p>
    <w:p/>
    <w:p>
      <w:r xmlns:w="http://schemas.openxmlformats.org/wordprocessingml/2006/main">
        <w:t xml:space="preserve">1. Isaiah 10:5-7 - O Assyrian, slat mo feirge; agus tá an fhoireann ina láimh mo fearg. Cuirfidh mé é i gcoinne náisiúin chealgaigh, agus i gcoinne mhuintir mo fheirge tabharfaidh mé cúiseamh dó, chun an chreach a thógáil, agus an chreach a thógáil, agus iad a bhrú síos mar láibeach na sráideanna. Gidheadh ní mar sin a chíonn sé, agus ní mheasas a chroidhe amhlaidh; ach tá sé ina chroí náisiúin a mhilleadh agus a ghearradh amach, ní beag.</w:t>
      </w:r>
    </w:p>
    <w:p/>
    <w:p>
      <w:r xmlns:w="http://schemas.openxmlformats.org/wordprocessingml/2006/main">
        <w:t xml:space="preserve">2. Isaiah 14:24-25 - Mhionnaigh Tiarna na slua, ag rá: Sine mar a cheap mé, beidh sé tarlú; agus mar a bheartaigh mé, mar sin seasfaidh sé: Go mbrisfidh mé an t-Asiriach i mo thír, agus ar mo shléibhte go gcuirfidh sé faoi chois é: ansin imeoidh a chuing uathu, agus imeoidh a ualach as a ngualainn.</w:t>
      </w:r>
    </w:p>
    <w:p/>
    <w:p>
      <w:r xmlns:w="http://schemas.openxmlformats.org/wordprocessingml/2006/main">
        <w:t xml:space="preserve">Ezekiel 30:23 Agus scaipfidh mé na hÉigiptigh i measc na náisiún, agus scaipfidh mé iad trí na tíortha.</w:t>
      </w:r>
    </w:p>
    <w:p/>
    <w:p>
      <w:r xmlns:w="http://schemas.openxmlformats.org/wordprocessingml/2006/main">
        <w:t xml:space="preserve">Scaipfidh Dia na hÉigiptigh i measc na náisiún agus scaipfidh sé iad ar fud na dtíortha.</w:t>
      </w:r>
    </w:p>
    <w:p/>
    <w:p>
      <w:r xmlns:w="http://schemas.openxmlformats.org/wordprocessingml/2006/main">
        <w:t xml:space="preserve">1. Plean Dé chun a Phobal a Scaipeadh</w:t>
      </w:r>
    </w:p>
    <w:p/>
    <w:p>
      <w:r xmlns:w="http://schemas.openxmlformats.org/wordprocessingml/2006/main">
        <w:t xml:space="preserve">2. Beannacht na Scaipthe</w:t>
      </w:r>
    </w:p>
    <w:p/>
    <w:p>
      <w:r xmlns:w="http://schemas.openxmlformats.org/wordprocessingml/2006/main">
        <w:t xml:space="preserve">1. Deotranaimí 28:64-68 - Scaipfidh an Tiarna thú i measc na bpobal go léir, ó cheann an domhain go dtí an taobh eile.</w:t>
      </w:r>
    </w:p>
    <w:p/>
    <w:p>
      <w:r xmlns:w="http://schemas.openxmlformats.org/wordprocessingml/2006/main">
        <w:t xml:space="preserve">2. Salm 106:27-28 - Cheangail siad iad féin freisin le Bál Peor, agus d'ith siad íobairtí a rinneadh do na mairbh. Mar sin spreag siad é chun feirge lena ngníomhartha; agus bhris an phlá ina measc.</w:t>
      </w:r>
    </w:p>
    <w:p/>
    <w:p>
      <w:r xmlns:w="http://schemas.openxmlformats.org/wordprocessingml/2006/main">
        <w:t xml:space="preserve">Ezekiel 30:24 Agus beidh mé a neartú ar an arm an rí na Bablóine, agus a chur ar mo chlaíomh ina láimh: ach beidh mé ag briseadh airm Pharaoh, agus beidh sé groan os a chomhair leis an groanings an fear wounded deadly.</w:t>
      </w:r>
    </w:p>
    <w:p/>
    <w:p>
      <w:r xmlns:w="http://schemas.openxmlformats.org/wordprocessingml/2006/main">
        <w:t xml:space="preserve">Neartóidh Dia airm rí na Bablóine agus tabharfaidh sé claíomh dó, ach brisfidh sé airm Pharaoh agus cuirfidh sé osna faoi phian é.</w:t>
      </w:r>
    </w:p>
    <w:p/>
    <w:p>
      <w:r xmlns:w="http://schemas.openxmlformats.org/wordprocessingml/2006/main">
        <w:t xml:space="preserve">1. Cumhacht Dé: Mar a Neartaíonn an Tiarna agus a Bhreiseann sé</w:t>
      </w:r>
    </w:p>
    <w:p/>
    <w:p>
      <w:r xmlns:w="http://schemas.openxmlformats.org/wordprocessingml/2006/main">
        <w:t xml:space="preserve">2. Flaitheas Dé: An Fáth a Roghnaíonn Sé Idirghabháil</w:t>
      </w:r>
    </w:p>
    <w:p/>
    <w:p>
      <w:r xmlns:w="http://schemas.openxmlformats.org/wordprocessingml/2006/main">
        <w:t xml:space="preserve">1. Isaiah 45:1-2 - Mar seo a deir an Tiarna lena ungtha, le Cyrus, a bhfuil a lámh dheas greim agam, náisiúin a cheannasú os a chomhair agus a scaoileadh criosanna na ríthe, a oscailt doirse os a chomhair ionas nach mbeidh geataí a bheith. dúnta.</w:t>
      </w:r>
    </w:p>
    <w:p/>
    <w:p>
      <w:r xmlns:w="http://schemas.openxmlformats.org/wordprocessingml/2006/main">
        <w:t xml:space="preserve">2. Eabhraigh 1:3 - Is é éirim ghlóir Dé agus rian cruinn a nádúir, agus seasann sé leis an gcruinne le briathar a chumhacht.</w:t>
      </w:r>
    </w:p>
    <w:p/>
    <w:p>
      <w:r xmlns:w="http://schemas.openxmlformats.org/wordprocessingml/2006/main">
        <w:t xml:space="preserve">Ezekiel 30:25 Ach beidh mé a neartú ar an arm an rí de Babylon, agus beidh an arm na Pharaoh titim síos; agus beidh a fhios acu gurb mise an Tiarna, nuair a chuirfidh mé mo chlaíomh i láimh rí na Bablóine, agus a shínfidh sé amach ar thír na hÉigipte é.</w:t>
      </w:r>
    </w:p>
    <w:p/>
    <w:p>
      <w:r xmlns:w="http://schemas.openxmlformats.org/wordprocessingml/2006/main">
        <w:t xml:space="preserve">Neartóidh an Tiarna cumhacht rí na Bablóine, agus laghdóidh cumhacht Pharaoh.</w:t>
      </w:r>
    </w:p>
    <w:p/>
    <w:p>
      <w:r xmlns:w="http://schemas.openxmlformats.org/wordprocessingml/2006/main">
        <w:t xml:space="preserve">1: Ní mór dúinn cuimhneamh go bhfuil smacht ag Dia ar deireadh agus go mbainfidh Sé a thoil i gcrích.</w:t>
      </w:r>
    </w:p>
    <w:p/>
    <w:p>
      <w:r xmlns:w="http://schemas.openxmlformats.org/wordprocessingml/2006/main">
        <w:t xml:space="preserve">2: Ní mór dúinn gan ár ndóchas a chur i nithe an tsaoil seo, ach ina ionad sin muinín a chur i ngeallúintí Dé.</w:t>
      </w:r>
    </w:p>
    <w:p/>
    <w:p>
      <w:r xmlns:w="http://schemas.openxmlformats.org/wordprocessingml/2006/main">
        <w:t xml:space="preserve">1: Isaiah 40:21-24 - Nach bhfuil a fhios agat? Nár chuala tú? Nár dúradh leat é ón tús? Nár thuig tú ó bhunús an domhain? Is é an Té a shuíonn os cionn ciorcal na talún, agus a áitritheoirí atá cosúil le dreoilín teaspaigh, a shíneann na flaithis amach mar chúirtín, agus a scaipeann iad mar phuball chun comhnaithe ann.</w:t>
      </w:r>
    </w:p>
    <w:p/>
    <w:p>
      <w:r xmlns:w="http://schemas.openxmlformats.org/wordprocessingml/2006/main">
        <w:t xml:space="preserve">2: Rómhánaigh 8:31-39 - Cad mar sin a déarfaimid leis na rudaí seo? Más Dia dúinn, cé is féidir a bheith inár n-aghaidh? An té nár spáráil a Mhac féin, ach a thug suas é ar ár son go léir, conas nach dtabharfaidh sé gach ní dúinn go saor in éineacht leis? Cé a thabharfaidh cúiseamh i gcoinne dhaoine tofa Dé? Is é Dia a thugann údar. Cé hé a cháineann? Is é Críost a fuair bás, agus ina theannta sin tá méadú tagtha freisin, atá fiú ar dheis Dé, a dhéanann freisin idirghuí ar ár son.</w:t>
      </w:r>
    </w:p>
    <w:p/>
    <w:p>
      <w:r xmlns:w="http://schemas.openxmlformats.org/wordprocessingml/2006/main">
        <w:t xml:space="preserve">Ezekiel 30:26 Agus scaipfidh mé na hÉigiptigh i measc na náisiún, agus scaipfidh mé iad i measc na dtíortha; agus beidh a fhios acu gur mise an Tiarna.</w:t>
      </w:r>
    </w:p>
    <w:p/>
    <w:p>
      <w:r xmlns:w="http://schemas.openxmlformats.org/wordprocessingml/2006/main">
        <w:t xml:space="preserve">Labhraíonn an sliocht seo ar chumhacht Dé na hÉigiptigh a scaipeadh i measc na náisiún agus na dtíortha.</w:t>
      </w:r>
    </w:p>
    <w:p/>
    <w:p>
      <w:r xmlns:w="http://schemas.openxmlformats.org/wordprocessingml/2006/main">
        <w:t xml:space="preserve">1: Tá smacht ag Dia ar ár saol, fiú nuair is cosúil go bhfuil ár saol as smacht.</w:t>
      </w:r>
    </w:p>
    <w:p/>
    <w:p>
      <w:r xmlns:w="http://schemas.openxmlformats.org/wordprocessingml/2006/main">
        <w:t xml:space="preserve">2: Is féidir linn muinín a bheith againn as Dia chun sinn a threorú agus a threorú, fiú nuair atá an cosán atá romhainn neamhchinnte.</w:t>
      </w:r>
    </w:p>
    <w:p/>
    <w:p>
      <w:r xmlns:w="http://schemas.openxmlformats.org/wordprocessingml/2006/main">
        <w:t xml:space="preserve">1: Isaiah 43:2 Nuair a théann tú tríd na huiscí, beidh mé in éineacht leat; agus nuair a théann tú trí na haibhneacha, ní bheidh siad scuabadh thar tú. Nuair a shiúlann tú tríd an tine, ní bheidh tú dóite; ní chuirfidh na lasracha ar lasadh thú.</w:t>
      </w:r>
    </w:p>
    <w:p/>
    <w:p>
      <w:r xmlns:w="http://schemas.openxmlformats.org/wordprocessingml/2006/main">
        <w:t xml:space="preserve">2: Ieremiah 29:11 Le haghaidh a fhios agam na pleananna atá agam duit, dearbhaíonn an Tiarna, pleananna chun rathú tú agus gan dochar a dhéanamh duit, pleananna a thabhairt duit dóchas agus todhchaí.</w:t>
      </w:r>
    </w:p>
    <w:p/>
    <w:p>
      <w:r xmlns:w="http://schemas.openxmlformats.org/wordprocessingml/2006/main">
        <w:t xml:space="preserve">Tá tuar le fáil in Ezekiel caibidil 31 ag baint úsáide as íomháineachas an chrainn céadair mhóir chun cur síos a dhéanamh ar thitim na hAsaíre, náisiún a bhí tráth cumhachtach agus bródúil. Leagtar béim sa chaibidil ar iarmhairtí bród, breithiúnas dosheachanta Dé, agus an chodarsnacht idir cumhacht dhaonna agus ceannasacht Dé.</w:t>
      </w:r>
    </w:p>
    <w:p/>
    <w:p>
      <w:r xmlns:w="http://schemas.openxmlformats.org/wordprocessingml/2006/main">
        <w:t xml:space="preserve">1ú Alt: Tosaíonn an chaibidil le tuar a dhéanann comparáid idir Assyria agus crann cedar mór sa Liobáin, ag siombail a mhórgachta agus a chumhacht. Dearbhaíonn Dia gurb é airde agus ard na hAsaíre ba chúis leis éirí bródúil as agus rómheastachán a dhéanamh ar a móráltacht féin (Eseciel 31:1-9).</w:t>
      </w:r>
    </w:p>
    <w:p/>
    <w:p>
      <w:r xmlns:w="http://schemas.openxmlformats.org/wordprocessingml/2006/main">
        <w:t xml:space="preserve">2ú Alt: Déanann an tuar cur síos ar an titim atá le teacht san Assyria. Díreach mar a ghearrtar anuas agus a scriosfar an crann céadair, tabharfar an Asiria ós íseal agus ísleofar na náisiúin é. Dearbhaíonn Dia go dtabharfaidh sé Assyria isteach i lámha conqueror cumhachtach (Ezekiel 31:10-14).</w:t>
      </w:r>
    </w:p>
    <w:p/>
    <w:p>
      <w:r xmlns:w="http://schemas.openxmlformats.org/wordprocessingml/2006/main">
        <w:t xml:space="preserve">3ú Mír: Críochnaíonn an chaibidil le machnamh ar chinniúint na hAsaíre agus meabhrúchán ar fhlaitheas Dé. Feidhmíonn titim na hAsaíre mar rabhadh do náisiúin eile a ardaíonn iad féin freisin, ag cur béime go dtugann Dia anuas na daoine bródúil agus go n-ardaíonn sé na daoine humhal (Eseciel 31:15-18).</w:t>
      </w:r>
    </w:p>
    <w:p/>
    <w:p>
      <w:r xmlns:w="http://schemas.openxmlformats.org/wordprocessingml/2006/main">
        <w:t xml:space="preserve">Go hachomair,</w:t>
      </w:r>
    </w:p>
    <w:p>
      <w:r xmlns:w="http://schemas.openxmlformats.org/wordprocessingml/2006/main">
        <w:t xml:space="preserve">Cuireann Ezekiel caibidil tríocha a haon i láthair</w:t>
      </w:r>
    </w:p>
    <w:p>
      <w:r xmlns:w="http://schemas.openxmlformats.org/wordprocessingml/2006/main">
        <w:t xml:space="preserve">tuar ag baint úsáide as íomháineachas crann cedar mór</w:t>
      </w:r>
    </w:p>
    <w:p>
      <w:r xmlns:w="http://schemas.openxmlformats.org/wordprocessingml/2006/main">
        <w:t xml:space="preserve">chun cur síos a dhéanamh ar thitim na hAsaíre,</w:t>
      </w:r>
    </w:p>
    <w:p>
      <w:r xmlns:w="http://schemas.openxmlformats.org/wordprocessingml/2006/main">
        <w:t xml:space="preserve">ag cur béime ar iarmhairtí bród agus ceannasacht Dé.</w:t>
      </w:r>
    </w:p>
    <w:p/>
    <w:p>
      <w:r xmlns:w="http://schemas.openxmlformats.org/wordprocessingml/2006/main">
        <w:t xml:space="preserve">Prophecy ag déanamh comparáide Assyria le crann cedar mór, siombail a grandeur agus cumhacht.</w:t>
      </w:r>
    </w:p>
    <w:p>
      <w:r xmlns:w="http://schemas.openxmlformats.org/wordprocessingml/2006/main">
        <w:t xml:space="preserve">Cur síos ar bród Assyria agus rómheastachán ar a greatness féin....</w:t>
      </w:r>
    </w:p>
    <w:p>
      <w:r xmlns:w="http://schemas.openxmlformats.org/wordprocessingml/2006/main">
        <w:t xml:space="preserve">Tuar go mbeidh titim agus náiriú ag teacht ar Assyria.</w:t>
      </w:r>
    </w:p>
    <w:p>
      <w:r xmlns:w="http://schemas.openxmlformats.org/wordprocessingml/2006/main">
        <w:t xml:space="preserve">Machnamh ar chinniúint na hAsaíre agus cuimhneachán ar cheannasacht Dé.</w:t>
      </w:r>
    </w:p>
    <w:p/>
    <w:p>
      <w:r xmlns:w="http://schemas.openxmlformats.org/wordprocessingml/2006/main">
        <w:t xml:space="preserve">Sa chaibidil seo de Ezekiel tá tuar ag baint úsáide as íomháineachas an chrainn céadair mhóir chun cur síos a dhéanamh ar thitim na hAsaíre, náisiún a bhí tráth cumhachtach agus bródúil. Tosaíonn an chaibidil le comparáid a dhéanamh idir an Assyria agus crann cedar maorga sa Liobáin, mar shiombail dá mhóracht agus dá chumhacht. Mar sin féin, ba chúis leis airde agus ard Assyria é a bheith bródúil as agus rómheastachán a dhéanamh ar a mhóráltacht féin. Déanann an tuar cur síos ansin ar an titim atá le teacht ar Assyria. Díreach mar a ghearrtar anuas agus a scriosfar an crann céadair, tabharfar an Asiria ós íseal agus ísleofar na náisiúin é. Dearbhaíonn Dia go dtabharfaidh sé Assyria isteach i lámha conqueror cumhachtach. Críochnaíonn an chaibidil le machnamh ar chinniúint na hAsaíre agus meabhrúchán ar fhlaitheas Dé. Feidhmíonn titim na hAsaíre mar rabhadh do náisiúin eile a ardaíonn iad féin freisin, ag cur béime go gcuireann Dia síos ar na bródúla agus go n-ardaíonn sé na daoine humhal. Leagtar béim sa chaibidil ar iarmhairtí bród, breithiúnas Dé, agus an chodarsnacht idir cumhacht an duine agus ceannasacht Dé.</w:t>
      </w:r>
    </w:p>
    <w:p/>
    <w:p>
      <w:r xmlns:w="http://schemas.openxmlformats.org/wordprocessingml/2006/main">
        <w:t xml:space="preserve">Ezekiel 31:1 Agus san aonú bliain déag, sa tríú mí, sa chéad lá den mhí, tháinig an focal an Tiarna chugam, ag rá:</w:t>
      </w:r>
    </w:p>
    <w:p/>
    <w:p>
      <w:r xmlns:w="http://schemas.openxmlformats.org/wordprocessingml/2006/main">
        <w:t xml:space="preserve">Labhair an Tiarna le hEizicéil sa 11ú bliain dá mhinistreacht fáidh.</w:t>
      </w:r>
    </w:p>
    <w:p/>
    <w:p>
      <w:r xmlns:w="http://schemas.openxmlformats.org/wordprocessingml/2006/main">
        <w:t xml:space="preserve">1: Labhraíonn an Tiarna linn in aimsir an ghátair mhóir.</w:t>
      </w:r>
    </w:p>
    <w:p/>
    <w:p>
      <w:r xmlns:w="http://schemas.openxmlformats.org/wordprocessingml/2006/main">
        <w:t xml:space="preserve">2: Tá Dia i láthair go deo agus tugann sé treoir dóibh siúd a lorgaíonn é.</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119:105 - "Tá do focal lampa chun mo chosa agus solas do mo cosán."</w:t>
      </w:r>
    </w:p>
    <w:p/>
    <w:p>
      <w:r xmlns:w="http://schemas.openxmlformats.org/wordprocessingml/2006/main">
        <w:t xml:space="preserve">Ezekiel 31:2 A mhic an duine, labhair le Pharaoh rí na hÉigipte, agus lena shluagh; Cé leis ar nós thú i do mhóráltacht?</w:t>
      </w:r>
    </w:p>
    <w:p/>
    <w:p>
      <w:r xmlns:w="http://schemas.openxmlformats.org/wordprocessingml/2006/main">
        <w:t xml:space="preserve">Ordaíonn an Tiarna d’Eseciel dul i ngleic le Pharaoh na hÉigipte agus fiafraí de cé leis a bhfuil sé i gcomparáid lena mhóráltacht.</w:t>
      </w:r>
    </w:p>
    <w:p/>
    <w:p>
      <w:r xmlns:w="http://schemas.openxmlformats.org/wordprocessingml/2006/main">
        <w:t xml:space="preserve">1. Bród Goeth Roimh Thit: An Contúirt a bhaineann le Smaoineamh Ró-Ard Dhaoine Féin.</w:t>
      </w:r>
    </w:p>
    <w:p/>
    <w:p>
      <w:r xmlns:w="http://schemas.openxmlformats.org/wordprocessingml/2006/main">
        <w:t xml:space="preserve">2. Is é Dia an t-aon Bhreitheamh: Ag casadh ar an Tiarna le haghaidh Treorach agus Tuiscint.</w:t>
      </w:r>
    </w:p>
    <w:p/>
    <w:p>
      <w:r xmlns:w="http://schemas.openxmlformats.org/wordprocessingml/2006/main">
        <w:t xml:space="preserve">1. Séamas 4:6-7 “Ach tugann sé níos mó grásta. Dá bhrí sin deir sé, cuireann Dia i gcoinne na n-uaibhreach, ach tugann sé grásta do na daoine atá i gceist.</w:t>
      </w:r>
    </w:p>
    <w:p/>
    <w:p>
      <w:r xmlns:w="http://schemas.openxmlformats.org/wordprocessingml/2006/main">
        <w:t xml:space="preserve">2. Seanfhocal 3:5-6 "Iontaoibh sa Tiarna le bhur gcroí go léir, agus ná lean ar do thuiscint féin. Ar gach bealaí admhaigh é, agus déanfaidh sé díreach do cosáin."</w:t>
      </w:r>
    </w:p>
    <w:p/>
    <w:p>
      <w:r xmlns:w="http://schemas.openxmlformats.org/wordprocessingml/2006/main">
        <w:t xml:space="preserve">Ezekiel 31:3 Féuch, bhí an tAssyrian ina sheudar sa Liobáin le craobhacha cothrom, agus scáthú, agus ard-airde; agus bhí a bharr i measc na gcraobhacha tiubh.</w:t>
      </w:r>
    </w:p>
    <w:p/>
    <w:p>
      <w:r xmlns:w="http://schemas.openxmlformats.org/wordprocessingml/2006/main">
        <w:t xml:space="preserve">Cuireadh síos ar an Assyrian mar chrann cedar ard agus láidir sa Liobáin le craobhacha tiubh agus láithreacht láidir.</w:t>
      </w:r>
    </w:p>
    <w:p/>
    <w:p>
      <w:r xmlns:w="http://schemas.openxmlformats.org/wordprocessingml/2006/main">
        <w:t xml:space="preserve">1. Neart Phobail Dé: Eiseamláir an Asiria a Ghiaráil</w:t>
      </w:r>
    </w:p>
    <w:p/>
    <w:p>
      <w:r xmlns:w="http://schemas.openxmlformats.org/wordprocessingml/2006/main">
        <w:t xml:space="preserve">2. Saothrú an Chreidimh in Amanna Deacra: Ceachtanna as Cedar Assyrian</w:t>
      </w:r>
    </w:p>
    <w:p/>
    <w:p>
      <w:r xmlns:w="http://schemas.openxmlformats.org/wordprocessingml/2006/main">
        <w:t xml:space="preserve">1. Isaiah 9:10 - "Tá na brící tite síos, ach beidh muid a thógáil le clocha hewn: na seiceamar a ghearradh síos, ach beidh muid iad a athrú ina cedars."</w:t>
      </w:r>
    </w:p>
    <w:p/>
    <w:p>
      <w:r xmlns:w="http://schemas.openxmlformats.org/wordprocessingml/2006/main">
        <w:t xml:space="preserve">2. Salm 92:12 - "Beidh an righteous bláth ar nós an crann pailme: beidh sé ag fás mar Cedar sa Liobáin."</w:t>
      </w:r>
    </w:p>
    <w:p/>
    <w:p>
      <w:r xmlns:w="http://schemas.openxmlformats.org/wordprocessingml/2006/main">
        <w:t xml:space="preserve">Ezekiel 31:4 Rinne na huiscí mór é, chuir an domhain suas é in airde lena haibhneacha ag rith timpeall a phlandaí, agus chuir sí a haibhneacha beaga amach go crainn na páirce go léir.</w:t>
      </w:r>
    </w:p>
    <w:p/>
    <w:p>
      <w:r xmlns:w="http://schemas.openxmlformats.org/wordprocessingml/2006/main">
        <w:t xml:space="preserve">Thóg uiscí an domhain suas crann mór agus timpeallaithe lena aibhneacha.</w:t>
      </w:r>
    </w:p>
    <w:p/>
    <w:p>
      <w:r xmlns:w="http://schemas.openxmlformats.org/wordprocessingml/2006/main">
        <w:t xml:space="preserve">1. Úsáideann Dia an domhan nádúrtha chun soláthar a dhéanamh dúinne agus dár riachtanais.</w:t>
      </w:r>
    </w:p>
    <w:p/>
    <w:p>
      <w:r xmlns:w="http://schemas.openxmlformats.org/wordprocessingml/2006/main">
        <w:t xml:space="preserve">2. Ba cheart dúinn a bheith buíoch as soláthar Dé.</w:t>
      </w:r>
    </w:p>
    <w:p/>
    <w:p>
      <w:r xmlns:w="http://schemas.openxmlformats.org/wordprocessingml/2006/main">
        <w:t xml:space="preserve">1. Salm 104:24-25 A Thiarna, is iomaí saothar atá agat! In eagna rinne tú iad go léir; tá an talamh lán de do chréatúir.</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Ezekiel 31:5 Dá bhrí sin ardaíodh a airde os cionn gach crann na páirce, agus a boughs bhí iolrú, agus a brainsí bhí fada mar gheall ar an iliomad uiscí, nuair a lámhaigh sé amach.</w:t>
      </w:r>
    </w:p>
    <w:p/>
    <w:p>
      <w:r xmlns:w="http://schemas.openxmlformats.org/wordprocessingml/2006/main">
        <w:t xml:space="preserve">Ardaíodh crann maorga Eizicéil 31:5 thar chrainn uile na páirce mar gheall ar a mhéid ollmhór agus a fhlúirse uisce.</w:t>
      </w:r>
    </w:p>
    <w:p/>
    <w:p>
      <w:r xmlns:w="http://schemas.openxmlformats.org/wordprocessingml/2006/main">
        <w:t xml:space="preserve">1. Tá flúirse Dé léirithe sa chruthú go léir, lena n-áirítear crainn maorga na páirce.</w:t>
      </w:r>
    </w:p>
    <w:p/>
    <w:p>
      <w:r xmlns:w="http://schemas.openxmlformats.org/wordprocessingml/2006/main">
        <w:t xml:space="preserve">2. Saibhrítear ár saol trí fhlúirse grá agus ghrásta Dé.</w:t>
      </w:r>
    </w:p>
    <w:p/>
    <w:p>
      <w:r xmlns:w="http://schemas.openxmlformats.org/wordprocessingml/2006/main">
        <w:t xml:space="preserve">1. Salm 36:5-9 - Sroicheann do ghrá, a Thiarna, go dtí na flaithis, do dhílseacht do na spéartha.</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Ezekiel 31:6 Rinne éanlaithe na bhflaitheas go léir a neadacha ina ghéaga, agus faoina chraobhacha thug beithigh uile na páirce a n-óg amach, agus faoina scáth chomhnuigh na náisiúin mhóra go léir.</w:t>
      </w:r>
    </w:p>
    <w:p/>
    <w:p>
      <w:r xmlns:w="http://schemas.openxmlformats.org/wordprocessingml/2006/main">
        <w:t xml:space="preserve">Fuair créatúir uile na spéire, na talún agus na farraige foscadh i gcrann Ezekiel 31:6.</w:t>
      </w:r>
    </w:p>
    <w:p/>
    <w:p>
      <w:r xmlns:w="http://schemas.openxmlformats.org/wordprocessingml/2006/main">
        <w:t xml:space="preserve">1. Soláthraíonn an Tiarna dídean do gach créatúr.</w:t>
      </w:r>
    </w:p>
    <w:p/>
    <w:p>
      <w:r xmlns:w="http://schemas.openxmlformats.org/wordprocessingml/2006/main">
        <w:t xml:space="preserve">2. Síneann grá ár nAthair neamhaí go dtí a chruthú go léir.</w:t>
      </w:r>
    </w:p>
    <w:p/>
    <w:p>
      <w:r xmlns:w="http://schemas.openxmlformats.org/wordprocessingml/2006/main">
        <w:t xml:space="preserve">1. Salm 36:7 - Cé chomh luachmhar is atá do ghrá daingean, a Dhia! Gabhann clann an chine daonna faoi scáth do sciatháin.</w:t>
      </w:r>
    </w:p>
    <w:p/>
    <w:p>
      <w:r xmlns:w="http://schemas.openxmlformats.org/wordprocessingml/2006/main">
        <w:t xml:space="preserve">2. Isaiah 25:4 Óir bhí tú i do dhaingean ag na boicht, i do dhaingean ag an ngéarghátar ina bhuairt, i do dhídean ón stoirm agus i do scáth ón teas; óir atá anáil na neamhthrócaireach mar stoirm in aghaidh balla.</w:t>
      </w:r>
    </w:p>
    <w:p/>
    <w:p>
      <w:r xmlns:w="http://schemas.openxmlformats.org/wordprocessingml/2006/main">
        <w:t xml:space="preserve">Ezekiel 31:7 Mar sin bhí sé cothrom ina mhóráltacht, i fad a chraobhacha: óir bhí a fhréamh cois uiscí móra.</w:t>
      </w:r>
    </w:p>
    <w:p/>
    <w:p>
      <w:r xmlns:w="http://schemas.openxmlformats.org/wordprocessingml/2006/main">
        <w:t xml:space="preserve">Labhraíonn an sliocht seo ar chrann a bhí álainn ina mhéid agus ina neart mar gheall ar a chóngaracht d'uisce flúirseach.</w:t>
      </w:r>
    </w:p>
    <w:p/>
    <w:p>
      <w:r xmlns:w="http://schemas.openxmlformats.org/wordprocessingml/2006/main">
        <w:t xml:space="preserve">1. Is minic a thagann beannachtaí Dé ar bhealaí gan choinne.</w:t>
      </w:r>
    </w:p>
    <w:p/>
    <w:p>
      <w:r xmlns:w="http://schemas.openxmlformats.org/wordprocessingml/2006/main">
        <w:t xml:space="preserve">2. Is féidir neart sa chreideamh a fháil nuair a chothaimid é le grá Dé.</w:t>
      </w:r>
    </w:p>
    <w:p/>
    <w:p>
      <w:r xmlns:w="http://schemas.openxmlformats.org/wordprocessingml/2006/main">
        <w:t xml:space="preserve">1. Salm 1:3 - "Tá sé cosúil le crann atá curtha ag sruthanna uisce a thugann a thorthaí ina shéasúr, agus nach gcloíonn a dhuilleog. I ngach rud a dhéanann sé, éiríonn leis."</w:t>
      </w:r>
    </w:p>
    <w:p/>
    <w:p>
      <w:r xmlns:w="http://schemas.openxmlformats.org/wordprocessingml/2006/main">
        <w:t xml:space="preserve">2. Eoin 15:5 - "Is mise an fhíniúin; is sibhse na craobhacha. Má fhanann sibh ionamsa agus mise ionaibh, iompróidh sibh go leor torthaí; seachas mise ní féidir leat aon rud a dhéanamh."</w:t>
      </w:r>
    </w:p>
    <w:p/>
    <w:p>
      <w:r xmlns:w="http://schemas.openxmlformats.org/wordprocessingml/2006/main">
        <w:t xml:space="preserve">Ezekiel 31:8 Ní fhéadfadh na cedars i ghairdín Dé é a cheilt: ní raibh na crainn ghiúis cosúil lena chuid craobhacha, agus ní raibh na crainn castáin cosúil lena chraobhacha; ná ní raibh crann ar bith i ngáirdín Dé cosúil leis ina áilleacht.</w:t>
      </w:r>
    </w:p>
    <w:p/>
    <w:p>
      <w:r xmlns:w="http://schemas.openxmlformats.org/wordprocessingml/2006/main">
        <w:t xml:space="preserve">Ní fhéadfadh aon duine comparáid a dhéanamh le háilleacht an chrainn mhóir i ngairdín Dé.</w:t>
      </w:r>
    </w:p>
    <w:p/>
    <w:p>
      <w:r xmlns:w="http://schemas.openxmlformats.org/wordprocessingml/2006/main">
        <w:t xml:space="preserve">1. Tá áilleacht Dé do-chomparáide.</w:t>
      </w:r>
    </w:p>
    <w:p/>
    <w:p>
      <w:r xmlns:w="http://schemas.openxmlformats.org/wordprocessingml/2006/main">
        <w:t xml:space="preserve">2. Is féidir linn foghlaim ó áilleacht chruthú Dé.</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Isaiah 45:18 - “Mar seo a deir an Tiarna a chruthaigh na flaithis; Dia é féin a bhunaigh an talamh agus a rinne é; bhunaigh sé é, níor chruthaigh sé go neamhbhalbh é, chruthaigh sé é chun áitrithe a bheith agat: Is mise an duine. A Thiarna; agus níl aon duine eile ann."</w:t>
      </w:r>
    </w:p>
    <w:p/>
    <w:p>
      <w:r xmlns:w="http://schemas.openxmlformats.org/wordprocessingml/2006/main">
        <w:t xml:space="preserve">Ezekiel 31:9 Rinne mé cothrom air ag an iliomad a chraobhacha: ionas go léir na crainn Eden, a bhí i ghairdín Dé, envyed him.</w:t>
      </w:r>
    </w:p>
    <w:p/>
    <w:p>
      <w:r xmlns:w="http://schemas.openxmlformats.org/wordprocessingml/2006/main">
        <w:t xml:space="preserve">Bhí éad ar chrann céadair maorga na Liobáine ag crainn Éidin go léir i nGairdín Dé.</w:t>
      </w:r>
    </w:p>
    <w:p/>
    <w:p>
      <w:r xmlns:w="http://schemas.openxmlformats.org/wordprocessingml/2006/main">
        <w:t xml:space="preserve">1. Is Foinse Áilleachta agus Envy é Cruthú Dé</w:t>
      </w:r>
    </w:p>
    <w:p/>
    <w:p>
      <w:r xmlns:w="http://schemas.openxmlformats.org/wordprocessingml/2006/main">
        <w:t xml:space="preserve">2. Croí Buíochais a Chothú as Bronntanais Dé</w:t>
      </w:r>
    </w:p>
    <w:p/>
    <w:p>
      <w:r xmlns:w="http://schemas.openxmlformats.org/wordprocessingml/2006/main">
        <w:t xml:space="preserve">1. Salm 18:1-2 Is breá liom tú, a Thiarna, mo neart. Is é an Tiarna mo charraig agus mo dhaingean, agus mo Shlánaitheoir, mo Dhia, mo charraig, a gcuirim mo dhídean, mo sciath, agus adharc mo shlánaithe, mo dhaingean.</w:t>
      </w:r>
    </w:p>
    <w:p/>
    <w:p>
      <w:r xmlns:w="http://schemas.openxmlformats.org/wordprocessingml/2006/main">
        <w:t xml:space="preserve">2. 1 Chronicles 16:24 Cuir in iúl a ghlóir i measc na náisiún, a oibreacha iontach i measc na bpobal go léir!</w:t>
      </w:r>
    </w:p>
    <w:p/>
    <w:p>
      <w:r xmlns:w="http://schemas.openxmlformats.org/wordprocessingml/2006/main">
        <w:t xml:space="preserve">Ezekiel 31:10 Dá bhrí sin mar sin a deir an Tiarna Dia; Mar gur thóg tú suas thú féin ar airde, agus gur scaoil sé a bharr i measc na gcraobhacha tiubha, agus go bhfuil a chroí ardaithe ina airde;</w:t>
      </w:r>
    </w:p>
    <w:p/>
    <w:p>
      <w:r xmlns:w="http://schemas.openxmlformats.org/wordprocessingml/2006/main">
        <w:t xml:space="preserve">Tugann Dia rabhadh in aghaidh bróid agus aoibhne, ag meabhrú dúinn fanacht humhal.</w:t>
      </w:r>
    </w:p>
    <w:p/>
    <w:p>
      <w:r xmlns:w="http://schemas.openxmlformats.org/wordprocessingml/2006/main">
        <w:t xml:space="preserve">1. Na Contúirtí a bhaineann le Bród agus Arrogance</w:t>
      </w:r>
    </w:p>
    <w:p/>
    <w:p>
      <w:r xmlns:w="http://schemas.openxmlformats.org/wordprocessingml/2006/main">
        <w:t xml:space="preserve">2. Eagna na hUmhlaíochta</w:t>
      </w:r>
    </w:p>
    <w:p/>
    <w:p>
      <w:r xmlns:w="http://schemas.openxmlformats.org/wordprocessingml/2006/main">
        <w:t xml:space="preserve">1. Séamas 4:6 - "Cuireann Dia i gcoinne na n-uaibhreach ach tugann sé grásta dóibh siúd atá umhal."</w:t>
      </w:r>
    </w:p>
    <w:p/>
    <w:p>
      <w:r xmlns:w="http://schemas.openxmlformats.org/wordprocessingml/2006/main">
        <w:t xml:space="preserve">2. Seanfhocal 11:2 - "Nuair a thagann bród, tagann náire ansin, ach le humhal tagann eagna."</w:t>
      </w:r>
    </w:p>
    <w:p/>
    <w:p>
      <w:r xmlns:w="http://schemas.openxmlformats.org/wordprocessingml/2006/main">
        <w:t xml:space="preserve">Ezekiel 31:11 Dá bhrí sin thug mé isteach i láimh an chumhachtach de na cinneach é; déileálfaidh sé leis go cinnte: Thiomáin mé amach as a aingil é.</w:t>
      </w:r>
    </w:p>
    <w:p/>
    <w:p>
      <w:r xmlns:w="http://schemas.openxmlformats.org/wordprocessingml/2006/main">
        <w:t xml:space="preserve">Phionósaigh Dia an drochdhuine trína sheachadadh chuig náisiún eachtrach a ghearrfaidh a thuilleadh pionós air as a aingil.</w:t>
      </w:r>
    </w:p>
    <w:p/>
    <w:p>
      <w:r xmlns:w="http://schemas.openxmlformats.org/wordprocessingml/2006/main">
        <w:t xml:space="preserve">1. Iarmhairtí Aingne: Mar a Threoraíonn an peaca an Pionós</w:t>
      </w:r>
    </w:p>
    <w:p/>
    <w:p>
      <w:r xmlns:w="http://schemas.openxmlformats.org/wordprocessingml/2006/main">
        <w:t xml:space="preserve">2. An Rud a Chuireann Tú a Bhaint Amach: An Nasc idir Gníomhartha agus Iarmhairtí a Thuiscint</w:t>
      </w:r>
    </w:p>
    <w:p/>
    <w:p>
      <w:r xmlns:w="http://schemas.openxmlformats.org/wordprocessingml/2006/main">
        <w:t xml:space="preserve">1. Seanfhocal 11:31 - Beidh an righteous a bronntar le maith, agus beidh an wicked a fháil ar a phionós cuí.</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Ezekiel 31:12 Agus strainséirí, an uafásach na náisiún, tá gearrtha air as, agus d'fhág sé: ar na sléibhte agus i ngach gleannta a chuid brainsí tite, agus a chuid craobhacha atá briste ag gach aibhneacha na talún; agus tá muintir an domhain go léir imithe anuas óna scáth, agus d’fhág siad é.</w:t>
      </w:r>
    </w:p>
    <w:p/>
    <w:p>
      <w:r xmlns:w="http://schemas.openxmlformats.org/wordprocessingml/2006/main">
        <w:t xml:space="preserve">Tá náisiún Iosrael gearrtha amach agus tréigthe ag strainséirí, agus a chraobhacha briste ag aibhneacha uile na tíre agus a mhuintir imithe.</w:t>
      </w:r>
    </w:p>
    <w:p/>
    <w:p>
      <w:r xmlns:w="http://schemas.openxmlformats.org/wordprocessingml/2006/main">
        <w:t xml:space="preserve">1. Tá Dia fós i gCeannas d'ainneoin Deacrachtaí agus Deacrachtaí</w:t>
      </w:r>
    </w:p>
    <w:p/>
    <w:p>
      <w:r xmlns:w="http://schemas.openxmlformats.org/wordprocessingml/2006/main">
        <w:t xml:space="preserve">2. Ag Foghlaim Iontaobhas a Dhéanamh i bPlean Dé i Lár na hÉiginnteachta</w:t>
      </w:r>
    </w:p>
    <w:p/>
    <w:p>
      <w:r xmlns:w="http://schemas.openxmlformats.org/wordprocessingml/2006/main">
        <w:t xml:space="preserve">1. Rómhánaigh 8:28-39: Agus tá a fhios againn go n-oibríonn Dia i ngach ní ar mhaithe leo siúd a bhfuil grá aige dó, ar glaodh orthu de réir a chuspóirí.</w:t>
      </w:r>
    </w:p>
    <w:p/>
    <w:p>
      <w:r xmlns:w="http://schemas.openxmlformats.org/wordprocessingml/2006/main">
        <w:t xml:space="preserve">2. Salm 46:1-3: Is é Dia ár ndídean agus ár neart, cúnamh láithreach i dtrioblóid. Dá bhrí sin ní bheidh eagla orainn, cé go n-éireoidh an talamh agus na sléibhte titim i gcroílár na farraige.</w:t>
      </w:r>
    </w:p>
    <w:p/>
    <w:p>
      <w:r xmlns:w="http://schemas.openxmlformats.org/wordprocessingml/2006/main">
        <w:t xml:space="preserve">Ezekiel 31:13 Ar a scrios fanfaidh éanlaithe na bhflaitheas go léir, agus beidh ainmhithe na páirce go léir ar a chraobhacha:</w:t>
      </w:r>
    </w:p>
    <w:p/>
    <w:p>
      <w:r xmlns:w="http://schemas.openxmlformats.org/wordprocessingml/2006/main">
        <w:t xml:space="preserve">Beidh fothrach crann mór ina shuí d’éin agus d’ainmhithe na páirce.</w:t>
      </w:r>
    </w:p>
    <w:p/>
    <w:p>
      <w:r xmlns:w="http://schemas.openxmlformats.org/wordprocessingml/2006/main">
        <w:t xml:space="preserve">1. Tá Neart Dé le Feictear i Laigí an Dúlra</w:t>
      </w:r>
    </w:p>
    <w:p/>
    <w:p>
      <w:r xmlns:w="http://schemas.openxmlformats.org/wordprocessingml/2006/main">
        <w:t xml:space="preserve">2. Beidh an Tite ina Fhondúireacht don Lucht Cearta</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Salm 37:10-11 - Ach tamall beag, agus ní bheidh an droch: yea, beidh tú a mheas go dúthrachtach a áit, agus ní bheidh sé. Ach gheobhaidh na daoine macánta an talamh mar oidhreacht; agus taitneoidh siad iad féin i líonmhaireacht na síochána.</w:t>
      </w:r>
    </w:p>
    <w:p/>
    <w:p>
      <w:r xmlns:w="http://schemas.openxmlformats.org/wordprocessingml/2006/main">
        <w:t xml:space="preserve">Ezekiel 31:14 Chun na críche nach ardaíonn aon cheann de na crainn go léir ar na huiscí iad féin as a n-airde, ná shoot suas a mbarr i measc na gcraobhacha tiubh, ná a gcrainn seasamh suas ina n-airde, gach a ólann uisce: mar tá siad go léir. a sheachadadh chun báis, go dtí na codanna íochtair den domhan, i measc na leanaí na bhfear, leo siúd a théann síos go dtí an poll.</w:t>
      </w:r>
    </w:p>
    <w:p/>
    <w:p>
      <w:r xmlns:w="http://schemas.openxmlformats.org/wordprocessingml/2006/main">
        <w:t xml:space="preserve">Tá Dia ag tabhairt foláirimh i gcoinne bród mar go ndéantar gach ní, beag beann ar a mhórúlacht, a sheachadadh ar deireadh chun báis agus meath.</w:t>
      </w:r>
    </w:p>
    <w:p/>
    <w:p>
      <w:r xmlns:w="http://schemas.openxmlformats.org/wordprocessingml/2006/main">
        <w:t xml:space="preserve">1. Pride Comes Before a Titim - Iniúchadh a dhéanamh ar chontúirtí an bhróid agus conas mar thoradh ar deireadh thiar chun scriosta.</w:t>
      </w:r>
    </w:p>
    <w:p/>
    <w:p>
      <w:r xmlns:w="http://schemas.openxmlformats.org/wordprocessingml/2006/main">
        <w:t xml:space="preserve">2. Rachaidh Gach Rud – Ag scrúdú nádúr neamhbhuan na beatha agus an tábhacht a bhaineann le maireachtáil san am i láthair.</w:t>
      </w:r>
    </w:p>
    <w:p/>
    <w:p>
      <w:r xmlns:w="http://schemas.openxmlformats.org/wordprocessingml/2006/main">
        <w:t xml:space="preserve">1. Rómhánaigh 12:3 - Óir is tríd an ngrásta a tugadh dom a deirim le gach duine in bhur measc gan smaoineamh air féin níos airde ná mar is cóir dó a cheapadh, ach smaoineamh le breithiúnas stuama, gach duine de réir tomhais an chreidimh atá ag Dia. sannta.</w:t>
      </w:r>
    </w:p>
    <w:p/>
    <w:p>
      <w:r xmlns:w="http://schemas.openxmlformats.org/wordprocessingml/2006/main">
        <w:t xml:space="preserve">2. Séamas 4:14-15 -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Ezekiel 31:15 Mar sin a deir an Tiarna Dia; Sa lá ar chuaigh sé síos go dtí an uaigh rinne mé caoineadh: chlúdaigh mé an domhain dó, agus srian mé a tuilte, agus d'fhan na huiscí móra: agus thug mé faoi deara Liobáin caoineadh ar a son, agus crainn go léir de an pháirc fainted dó.</w:t>
      </w:r>
    </w:p>
    <w:p/>
    <w:p>
      <w:r xmlns:w="http://schemas.openxmlformats.org/wordprocessingml/2006/main">
        <w:t xml:space="preserve">Rinne an Tiarna Dia caoineadh nuair a chuir sé duine éigin go dtí an uaigh, agus chuir sé srian leis na tuilte agus stop sé na huiscí móra. Chuir sé faoi deara freisin don Liobáin caoineadh agus crainn na machaire go léir a lagú.</w:t>
      </w:r>
    </w:p>
    <w:p/>
    <w:p>
      <w:r xmlns:w="http://schemas.openxmlformats.org/wordprocessingml/2006/main">
        <w:t xml:space="preserve">1. Comfort Dé in aimsir an bhróin: Conas Neart a Fháil in Amanna Deacra</w:t>
      </w:r>
    </w:p>
    <w:p/>
    <w:p>
      <w:r xmlns:w="http://schemas.openxmlformats.org/wordprocessingml/2006/main">
        <w:t xml:space="preserve">2. Cumhacht Ghealltanas Dé a Chuimhniú: Conas Seasamh Dlúth inár gCreideamh</w:t>
      </w:r>
    </w:p>
    <w:p/>
    <w:p>
      <w:r xmlns:w="http://schemas.openxmlformats.org/wordprocessingml/2006/main">
        <w:t xml:space="preserve">1. Rómhánaigh 8:18 - "Mar is dóigh liom nach fiú fulaingtí na haimsire seo a chur i gcomparáid leis an ghlóir atá le foilsiú dúinn."</w:t>
      </w:r>
    </w:p>
    <w:p/>
    <w:p>
      <w:r xmlns:w="http://schemas.openxmlformats.org/wordprocessingml/2006/main">
        <w:t xml:space="preserve">2. Salm 30:5 - "Féadfaidh gol fanacht ar feadh na hoíche, ach tagann áthas ar maidin."</w:t>
      </w:r>
    </w:p>
    <w:p/>
    <w:p>
      <w:r xmlns:w="http://schemas.openxmlformats.org/wordprocessingml/2006/main">
        <w:t xml:space="preserve">Ezekiel 31:16 Rinne mé na náisiúin a chroitheadh ag an fhuaim a titim, nuair a chaith mé síos air go dtí ifreann leo a shíolraigh isteach an poll: agus go léir na crainn Eden, an rogha agus is fearr na Liobáine, go léir a ólann uisce. , cuirfear sólás air in íochtair an domhain.</w:t>
      </w:r>
    </w:p>
    <w:p/>
    <w:p>
      <w:r xmlns:w="http://schemas.openxmlformats.org/wordprocessingml/2006/main">
        <w:t xml:space="preserve">Labhraíonn an sliocht seo ar scrios crann mór, agus na náisiúin ar crith le linn a thitim.</w:t>
      </w:r>
    </w:p>
    <w:p/>
    <w:p>
      <w:r xmlns:w="http://schemas.openxmlformats.org/wordprocessingml/2006/main">
        <w:t xml:space="preserve">1. "Cumhacht na Uirísle: Ag Foghlaim Meas a Dhaoine Go hÍsle"</w:t>
      </w:r>
    </w:p>
    <w:p/>
    <w:p>
      <w:r xmlns:w="http://schemas.openxmlformats.org/wordprocessingml/2006/main">
        <w:t xml:space="preserve">2. "Sólás an Tiarna: Ag Muinín as a Fhorálacha"</w:t>
      </w:r>
    </w:p>
    <w:p/>
    <w:p>
      <w:r xmlns:w="http://schemas.openxmlformats.org/wordprocessingml/2006/main">
        <w:t xml:space="preserve">1. Salm 147:3 - "Healeth sé an chroí briste, agus chónaisceann suas a wounds."</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Ezekiel 31:17 Chuaigh siad freisin síos i ifreann leis chun iad a maraíodh leis an claíomh; agus iadsan a bhí ina lámh aige, a chomhnuigh faoina scáth i lár na gcéin.</w:t>
      </w:r>
    </w:p>
    <w:p/>
    <w:p>
      <w:r xmlns:w="http://schemas.openxmlformats.org/wordprocessingml/2006/main">
        <w:t xml:space="preserve">Tabharfaidh Dia anuas iad siúd a maraíodh leis an gclaíomh agus iad siúd a bhí in aice leo go dtí doimhneacht ifreann.</w:t>
      </w:r>
    </w:p>
    <w:p/>
    <w:p>
      <w:r xmlns:w="http://schemas.openxmlformats.org/wordprocessingml/2006/main">
        <w:t xml:space="preserve">1. Praghas na hÉiginnte: Staidéar ar Ezekiel 31:17</w:t>
      </w:r>
    </w:p>
    <w:p/>
    <w:p>
      <w:r xmlns:w="http://schemas.openxmlformats.org/wordprocessingml/2006/main">
        <w:t xml:space="preserve">2. Flaitheas agus Ceartas Dé: Machnamh ar Ezekiel 31:17</w:t>
      </w:r>
    </w:p>
    <w:p/>
    <w:p>
      <w:r xmlns:w="http://schemas.openxmlformats.org/wordprocessingml/2006/main">
        <w:t xml:space="preserve">1. Isaiah 14:9-15 - Titim Rí na Bablóine</w:t>
      </w:r>
    </w:p>
    <w:p/>
    <w:p>
      <w:r xmlns:w="http://schemas.openxmlformats.org/wordprocessingml/2006/main">
        <w:t xml:space="preserve">2. Salm 107:10-16 - Slánú Dé ar na daoine bochta ó chlais an scrios</w:t>
      </w:r>
    </w:p>
    <w:p/>
    <w:p>
      <w:r xmlns:w="http://schemas.openxmlformats.org/wordprocessingml/2006/main">
        <w:t xml:space="preserve">Ezekiel 31:18 Cé leis mar sin atá tú cosúil i nglóir agus i móráltacht i measc chrainn Éidin? gidheadh tabharfar anuas thú maille le crainn Éidin go himeall na talmhan: luighfidh tú imeasg na ndaoine neamh-thimchiollghearrtha leo-san a marbhadh leis an gclaidheamh. Seo é Pharaoh agus a shluagh go léir, a deir an Tiarna Dia.</w:t>
      </w:r>
    </w:p>
    <w:p/>
    <w:p>
      <w:r xmlns:w="http://schemas.openxmlformats.org/wordprocessingml/2006/main">
        <w:t xml:space="preserve">Fógraíonn Dia go dtabharfar Pharaoh agus a shluagh anuas go dtí doimhneacht an domhain chun luí i measc na ndaoine gan timpeallghearradh leo siúd a maraíodh leis an gclaíomh.</w:t>
      </w:r>
    </w:p>
    <w:p/>
    <w:p>
      <w:r xmlns:w="http://schemas.openxmlformats.org/wordprocessingml/2006/main">
        <w:t xml:space="preserve">1. Iarmhairtí Bród: Ceacht ó Pharaoh agus Crainn Éidin</w:t>
      </w:r>
    </w:p>
    <w:p/>
    <w:p>
      <w:r xmlns:w="http://schemas.openxmlformats.org/wordprocessingml/2006/main">
        <w:t xml:space="preserve">2. Dosheachanta Breithiúnas Dé: Tuiscint ar Chinniúint Pharaoh agus a Illua.</w:t>
      </w:r>
    </w:p>
    <w:p/>
    <w:p>
      <w:r xmlns:w="http://schemas.openxmlformats.org/wordprocessingml/2006/main">
        <w:t xml:space="preserve">1. Séamas 4:6 "Cuireann Dia i gcoinne na ndaoine bródúil ach tugann sé fabhar do na daoine atá i gceist."</w:t>
      </w:r>
    </w:p>
    <w:p/>
    <w:p>
      <w:r xmlns:w="http://schemas.openxmlformats.org/wordprocessingml/2006/main">
        <w:t xml:space="preserve">2. Rómhánaigh 6:23 "I gcás an pá an pheaca bás, ach tá an bronntanas in aisce Dé an bheatha shíoraí i gCríost Íosa ár dTiarna."</w:t>
      </w:r>
    </w:p>
    <w:p/>
    <w:p>
      <w:r xmlns:w="http://schemas.openxmlformats.org/wordprocessingml/2006/main">
        <w:t xml:space="preserve">Tá tuar breithiúnais in aghaidh na hÉigipte in Ezekiel Caibidil 32, ag baint úsáide as teanga bheoga agus fhileata chun an titim atá le teacht a léiriú. Leagann an chaibidil béim ar chinnteacht agus ar dhéine bhreithiúnas Dé ar an Éigipt agus ar na náisiúin a bhfuil a cinniúint i bpáirt acu.</w:t>
      </w:r>
    </w:p>
    <w:p/>
    <w:p>
      <w:r xmlns:w="http://schemas.openxmlformats.org/wordprocessingml/2006/main">
        <w:t xml:space="preserve">1ú Alt: Tosaíonn an chaibidil le cumha ar thitim na hÉigipte, á cur i gcomparáid le créatúr mara maorga a thabharfar anuas óna ionad ard. Déanann an tuar cur síos ar conas a bheidh an Éigipt a chaitheamh sa dorchadas agus a uiscebhealaí a thriomú suas (Eseciel 32:1-8).</w:t>
      </w:r>
    </w:p>
    <w:p/>
    <w:p>
      <w:r xmlns:w="http://schemas.openxmlformats.org/wordprocessingml/2006/main">
        <w:t xml:space="preserve">2ú Alt: Leanann an tairngreacht le cur síos beoga ar scrios na hÉigipte agus an sceimhle a tharraingeoidh sí i measc na náisiún. Úsáideann an chaibidil seo íomhánna de chlaíomh agus de na daoine a maraíodh chun méid an scrios a léiriú. Léirítear an Éigipt mar náisiún cumhachtach a laghdófar agus a dhéanfar a bheith ina talamh gan rath (Eseciel 32:9-16).</w:t>
      </w:r>
    </w:p>
    <w:p/>
    <w:p>
      <w:r xmlns:w="http://schemas.openxmlformats.org/wordprocessingml/2006/main">
        <w:t xml:space="preserve">3ú Alt: Críochnaíonn an chaibidil le liosta de na náisiúin éagsúla agus a gcuid rialóirí a bheidh páirteach i gcinniúint na hÉigipte. Cuirtear síos ar gach náisiún mar bheith á chaitheamh síos, agus a muintir agus a gceannairí ag teacht le chéile chun críche den chineál céanna. Críochnaíonn an chaibidil le ráiteas go bhfuil lá bhreithiúnas Dé gar agus go gcuirfear deireadh leis an Éigipt agus a comhghuaillithe (Eseciel 32:17-32).</w:t>
      </w:r>
    </w:p>
    <w:p/>
    <w:p>
      <w:r xmlns:w="http://schemas.openxmlformats.org/wordprocessingml/2006/main">
        <w:t xml:space="preserve">Go hachomair,</w:t>
      </w:r>
    </w:p>
    <w:p>
      <w:r xmlns:w="http://schemas.openxmlformats.org/wordprocessingml/2006/main">
        <w:t xml:space="preserve">Eseciel caibidil tríochad dó i láthair</w:t>
      </w:r>
    </w:p>
    <w:p>
      <w:r xmlns:w="http://schemas.openxmlformats.org/wordprocessingml/2006/main">
        <w:t xml:space="preserve">tuar breithiúnais i gcoinne na hÉigipte,</w:t>
      </w:r>
    </w:p>
    <w:p>
      <w:r xmlns:w="http://schemas.openxmlformats.org/wordprocessingml/2006/main">
        <w:t xml:space="preserve">ag léiriú an titim atá le teacht agus an léirscrios a thitfidh air agus ar náisiúin eile.</w:t>
      </w:r>
    </w:p>
    <w:p/>
    <w:p>
      <w:r xmlns:w="http://schemas.openxmlformats.org/wordprocessingml/2006/main">
        <w:t xml:space="preserve">Caoineadh mar gheall ar thitim na hÉigipte, á chur i gcomparáid le créatúr farraige maorga.</w:t>
      </w:r>
    </w:p>
    <w:p>
      <w:r xmlns:w="http://schemas.openxmlformats.org/wordprocessingml/2006/main">
        <w:t xml:space="preserve">Cur síos ar réitigh Éigipt i dorchadas agus a thriomú suas a uiscebhealaí....</w:t>
      </w:r>
    </w:p>
    <w:p>
      <w:r xmlns:w="http://schemas.openxmlformats.org/wordprocessingml/2006/main">
        <w:t xml:space="preserve">Léiriú beoga ar scrios na hÉigipte agus an sceimhle a tharraingeoidh sí i measc na náisiún.</w:t>
      </w:r>
    </w:p>
    <w:p>
      <w:r xmlns:w="http://schemas.openxmlformats.org/wordprocessingml/2006/main">
        <w:t xml:space="preserve">Liosta de na náisiúin eile agus a n-rialóirí a bheidh páirteach i cinniúint na hÉigipte.</w:t>
      </w:r>
    </w:p>
    <w:p>
      <w:r xmlns:w="http://schemas.openxmlformats.org/wordprocessingml/2006/main">
        <w:t xml:space="preserve">Ráiteas ar theacht lá bhreithiúnas Dé agus deireadh na hÉigipte agus a comhghuaillithe.</w:t>
      </w:r>
    </w:p>
    <w:p/>
    <w:p>
      <w:r xmlns:w="http://schemas.openxmlformats.org/wordprocessingml/2006/main">
        <w:t xml:space="preserve">Tá fáidh bhreithiúnais i n-aghaidh na hÉigipte sa chaibidil seo d'Eseciel, ag cur síos ar an dtréigean atá le déanamh uirthi agus ar an léirscrios a bheidh uirthi agus ar náisiúin eile. Tosaíonn an chaibidil le cumha ar thitim na hÉigipte, ag déanamh comparáide idir í agus créatúr mara maorga a thabharfar anuas óna ionad ard. Déanann an tuar cur síos ar conas a bheidh an Éigipt a chaitheamh sa dorchadas agus a uiscebhealaí a thriomú suas. Leanann an tairngreacht le cur síos beoga ar scrios na hÉigipte agus an sceimhle a tharraingeoidh sí i measc na náisiún. Léirítear an Éigipt mar náisiún cumhachtach a laghdófar agus a dhéanfar a bheith ina talamh gan rath. Liostaíonn an chaibidil ansin náisiúin éagsúla agus a gcuid rialóirí a bheidh páirteach i gcinniúint na hÉigipte, ag cur síos ar conas a dhéanfar gach náisiún a chaitheamh síos agus a chomhlíonfaidh an chríoch chéanna. Críochnaíonn an chaibidil le ráiteas go bhfuil lá breithiúnas Dé gar agus go gcuirfear deireadh leis an Éigipt agus a comhghuaillithe. Leagann an chaibidil béim ar chinnteacht agus ar dhéine bhreithiúnas Dé ar an Éigipt agus ar na náisiúin a bhfuil a cinniúint i bpáirt acu.</w:t>
      </w:r>
    </w:p>
    <w:p/>
    <w:p>
      <w:r xmlns:w="http://schemas.openxmlformats.org/wordprocessingml/2006/main">
        <w:t xml:space="preserve">Ezekiel 32:1 Agus sa dara bliain déag, sa dóú mí dhéag, sa chéad lá den mhí, tháinig an focal an Tiarna chugam, ag rá:</w:t>
      </w:r>
    </w:p>
    <w:p/>
    <w:p>
      <w:r xmlns:w="http://schemas.openxmlformats.org/wordprocessingml/2006/main">
        <w:t xml:space="preserve">Sa dara bliain déag, ar an gcéad lá den dóú mí dhéag, tháinig briathar an Tiarna go hEizicéil.</w:t>
      </w:r>
    </w:p>
    <w:p/>
    <w:p>
      <w:r xmlns:w="http://schemas.openxmlformats.org/wordprocessingml/2006/main">
        <w:t xml:space="preserve">1) "Miracles Mighty: Mar a Labhraíonn Dia linn trína Fhocal"</w:t>
      </w:r>
    </w:p>
    <w:p/>
    <w:p>
      <w:r xmlns:w="http://schemas.openxmlformats.org/wordprocessingml/2006/main">
        <w:t xml:space="preserve">2) "Umhlaíocht: Mar a Threoraíonn Focal Dé sinn"</w:t>
      </w:r>
    </w:p>
    <w:p/>
    <w:p>
      <w:r xmlns:w="http://schemas.openxmlformats.org/wordprocessingml/2006/main">
        <w:t xml:space="preserve">1) Rómhánaigh 10:17 - "Mar sin a thagann creideamh ó éisteacht, agus éisteacht trí bhriathar Chríost."</w:t>
      </w:r>
    </w:p>
    <w:p/>
    <w:p>
      <w:r xmlns:w="http://schemas.openxmlformats.org/wordprocessingml/2006/main">
        <w:t xml:space="preserve">2) Isaiah 55:11 - "Is é mo bhriathar mar sin a théann amach as mo bhéal; ní bheidh sé ar ais chugam folamh, ach beidh sé a bhaint amach an cuspóir agam, agus beidh rath ar an rud ar chuir mé é."</w:t>
      </w:r>
    </w:p>
    <w:p/>
    <w:p>
      <w:r xmlns:w="http://schemas.openxmlformats.org/wordprocessingml/2006/main">
        <w:t xml:space="preserve">Eseciel 32:2 A mhic an duine, tóg cumha do Pháraó rí na hÉigipte, agus abair ris, Is cosmhail tú le leon óg na náisiún, agus tá tú mar mhíol mór sna farraigí; agus tháinig tú amach le d’aibhneacha. , agus chuir tú trioblóid ar na huiscí le do chosa, agus chuir tú salach ar a n-aibhneacha.</w:t>
      </w:r>
    </w:p>
    <w:p/>
    <w:p>
      <w:r xmlns:w="http://schemas.openxmlformats.org/wordprocessingml/2006/main">
        <w:t xml:space="preserve">Treoraíonn Eseciel do mhac an duine caoineadh a dhéanamh ar son Pharaoh, rí na hÉigipte, é a chur i gcomparáid le leon agus le míol mór.</w:t>
      </w:r>
    </w:p>
    <w:p/>
    <w:p>
      <w:r xmlns:w="http://schemas.openxmlformats.org/wordprocessingml/2006/main">
        <w:t xml:space="preserve">1. Flaitheas Dé: Staidéar ar Ezekiel 32:2</w:t>
      </w:r>
    </w:p>
    <w:p/>
    <w:p>
      <w:r xmlns:w="http://schemas.openxmlformats.org/wordprocessingml/2006/main">
        <w:t xml:space="preserve">2. Temptation agus Rí na hÉigipte: Ezekiel 32:2</w:t>
      </w:r>
    </w:p>
    <w:p/>
    <w:p>
      <w:r xmlns:w="http://schemas.openxmlformats.org/wordprocessingml/2006/main">
        <w:t xml:space="preserve">1. Rómhánaigh 13:1-2 - Bíodh gach anam faoi réir na gcumhachtaí níos airde. Óir ní bhfuil cumhacht ann ach ó Dhia: is ó Dhia na cumhachtaí atá ann.</w:t>
      </w:r>
    </w:p>
    <w:p/>
    <w:p>
      <w:r xmlns:w="http://schemas.openxmlformats.org/wordprocessingml/2006/main">
        <w:t xml:space="preserve">2 Seanfhocal 21:1 - Tá croí an rí i láimh an Tiarna, mar na haibhneacha uisce: casann sé cibé áit a bheidh sé.</w:t>
      </w:r>
    </w:p>
    <w:p/>
    <w:p>
      <w:r xmlns:w="http://schemas.openxmlformats.org/wordprocessingml/2006/main">
        <w:t xml:space="preserve">Ezekiel 32:3 Mar sin a deir an Tiarna Dia; Leagfaidh mé, dá bhrí sin, mo líon amach chugat le cuideachta go leor daoine; agus tabharfaidh siad suas i mo líontán thú.</w:t>
      </w:r>
    </w:p>
    <w:p/>
    <w:p>
      <w:r xmlns:w="http://schemas.openxmlformats.org/wordprocessingml/2006/main">
        <w:t xml:space="preserve">Bainfidh Dia úsáid as an iliomad daoine chun duine a thabhairt suas ina líontán.</w:t>
      </w:r>
    </w:p>
    <w:p/>
    <w:p>
      <w:r xmlns:w="http://schemas.openxmlformats.org/wordprocessingml/2006/main">
        <w:t xml:space="preserve">1. Glan Cumhachtach Dé - Mar a úsáideann Dia an iliomad daoine chun muid a thabhairt níos gaire dó.</w:t>
      </w:r>
    </w:p>
    <w:p/>
    <w:p>
      <w:r xmlns:w="http://schemas.openxmlformats.org/wordprocessingml/2006/main">
        <w:t xml:space="preserve">2. Sroicheann Trócaire Dé - Mar a scaiptear trócaire Dé orainn trína phobal.</w:t>
      </w:r>
    </w:p>
    <w:p/>
    <w:p>
      <w:r xmlns:w="http://schemas.openxmlformats.org/wordprocessingml/2006/main">
        <w:t xml:space="preserve">1. Matha 18:20 - I gcás ina bhfuil beirt nó triúr bailithe le chéile i m'ainm, tá mise ina measc.</w:t>
      </w:r>
    </w:p>
    <w:p/>
    <w:p>
      <w:r xmlns:w="http://schemas.openxmlformats.org/wordprocessingml/2006/main">
        <w:t xml:space="preserve">2. Salm 64:7 - Ach beidh Dia ag lámhach orthu le saighead; go tobann beidh siad wounded.</w:t>
      </w:r>
    </w:p>
    <w:p/>
    <w:p>
      <w:r xmlns:w="http://schemas.openxmlformats.org/wordprocessingml/2006/main">
        <w:t xml:space="preserve">Ezekiel 32:4 Fágfaidh mé ansin ar an talamh thú, beidh mé ag teilgean amach ar an bpáirc oscailte, agus cuirfidh mé faoi deara go léir éanlaithe na bhflaitheas fanacht ort, agus beidh mé ag líonadh na beithigh an domhain ar fad leat.</w:t>
      </w:r>
    </w:p>
    <w:p/>
    <w:p>
      <w:r xmlns:w="http://schemas.openxmlformats.org/wordprocessingml/2006/main">
        <w:t xml:space="preserve">Labhraíonn an sliocht seo ar phionós Dé ar náisiún trí iad a fhágáil i dtír uaigneach agus ligean d’éin agus d’ainmhithe seilbh a ghlacadh orthu féin.</w:t>
      </w:r>
    </w:p>
    <w:p/>
    <w:p>
      <w:r xmlns:w="http://schemas.openxmlformats.org/wordprocessingml/2006/main">
        <w:t xml:space="preserve">1: "Pionós Dé: A Cheartas i nGníomh"</w:t>
      </w:r>
    </w:p>
    <w:p/>
    <w:p>
      <w:r xmlns:w="http://schemas.openxmlformats.org/wordprocessingml/2006/main">
        <w:t xml:space="preserve">2: "Flaitheas Dé: Níl a fhíréantacht dosheachanta"</w:t>
      </w:r>
    </w:p>
    <w:p/>
    <w:p>
      <w:r xmlns:w="http://schemas.openxmlformats.org/wordprocessingml/2006/main">
        <w:t xml:space="preserve">1: Isaiah 26:9-11 - "Mar nuair a bhíonn taithí ag an domhan ar do bhreithiúnais, foghlaimíonn áitritheoirí an domhain fíréantacht. Cé go dtaispeántar fabhar do na haingidh, ní fhoghlaimíonn siad fíréantacht; i dtír na hionracais déileálann siad go claon agus ní dhéanann siad féach ar mhóráltacht an Tiarna. A Thiarna, tá do lámh ardaithe, ach ní fheiceann siad í. Go bhfeicfidh siad do mhisneach ar do phobal agus go gcuirfí chun náire iad; ídigh an tine atá in áirithe do do naimhde iad."</w:t>
      </w:r>
    </w:p>
    <w:p/>
    <w:p>
      <w:r xmlns:w="http://schemas.openxmlformats.org/wordprocessingml/2006/main">
        <w:t xml:space="preserve">2: Lamentations 3:33 - "Chun nach bhfuil sé afflict toilteanach nó Grieve na leanaí na bhfear."</w:t>
      </w:r>
    </w:p>
    <w:p/>
    <w:p>
      <w:r xmlns:w="http://schemas.openxmlformats.org/wordprocessingml/2006/main">
        <w:t xml:space="preserve">Ezekiel 32:5 Agus leagfaidh mé d’fheoil ar na sléibhte, agus líonfaidh mé na gleannta le d’airde.</w:t>
      </w:r>
    </w:p>
    <w:p/>
    <w:p>
      <w:r xmlns:w="http://schemas.openxmlformats.org/wordprocessingml/2006/main">
        <w:t xml:space="preserve">Déanfaidh Dia pionós a ghearradh ar mhuintir Iosrael trí na gleannta a líonadh lena gcorp agus a bhfeoil a leagan ar na sléibhte.</w:t>
      </w:r>
    </w:p>
    <w:p/>
    <w:p>
      <w:r xmlns:w="http://schemas.openxmlformats.org/wordprocessingml/2006/main">
        <w:t xml:space="preserve">1. Iarmhairtí na hEasumhal: Ag Foghlaim ó na hIosraeilítigh</w:t>
      </w:r>
    </w:p>
    <w:p/>
    <w:p>
      <w:r xmlns:w="http://schemas.openxmlformats.org/wordprocessingml/2006/main">
        <w:t xml:space="preserve">2. Cumhacht Dé: Machnamh ar Ezekiel 32:5</w:t>
      </w:r>
    </w:p>
    <w:p/>
    <w:p>
      <w:r xmlns:w="http://schemas.openxmlformats.org/wordprocessingml/2006/main">
        <w:t xml:space="preserve">1. Isaiah 5:25 - Uime sin tá an fhearg an Tiarna coiligh in aghaidh a phobail, agus shín sé amach a lámh ina gcoinne, agus bhuail sé iad: agus na cnoic crith, agus bhí a conablaigh stróicthe i lár an sráideanna.</w:t>
      </w:r>
    </w:p>
    <w:p/>
    <w:p>
      <w:r xmlns:w="http://schemas.openxmlformats.org/wordprocessingml/2006/main">
        <w:t xml:space="preserve">2. Jeremiah 16:16 - Féuch, beidh mé a sheoladh chuig iascairí go leor, a deir an Tiarna, agus beidh siad iasc orthu; agus ina dhiaidh sin seolfaidh mé go leor sealgairí, agus déanfaidh siad iad a sheilg ó gach sliabh, agus ó gach cnoc, agus as poill na gcarraigeacha.</w:t>
      </w:r>
    </w:p>
    <w:p/>
    <w:p>
      <w:r xmlns:w="http://schemas.openxmlformats.org/wordprocessingml/2006/main">
        <w:t xml:space="preserve">Ezekiel 32:6 Beidh mé ag uisce freisin le do chuid fola an talamh ina bhfuil tú ag snámh, fiú go dtí na sléibhte; agus beidh na haibhneacha lán díot.</w:t>
      </w:r>
    </w:p>
    <w:p/>
    <w:p>
      <w:r xmlns:w="http://schemas.openxmlformats.org/wordprocessingml/2006/main">
        <w:t xml:space="preserve">Uisceoidh Dia an talamh le fuil na ndaoine a shnámhann ann, agus líonfar na haibhneacha leo.</w:t>
      </w:r>
    </w:p>
    <w:p/>
    <w:p>
      <w:r xmlns:w="http://schemas.openxmlformats.org/wordprocessingml/2006/main">
        <w:t xml:space="preserve">1. Cumhacht an Chreidimh: Mar a Bhfuil Iarmhairtí Síoraí ag Ár nGníomhartha</w:t>
      </w:r>
    </w:p>
    <w:p/>
    <w:p>
      <w:r xmlns:w="http://schemas.openxmlformats.org/wordprocessingml/2006/main">
        <w:t xml:space="preserve">2. Beannú na hOibre: Mar a Thugann Umhlaíocht do Dhia Beannacht</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Iósua 24:15 - Ach más dealraitheach gur neamh-inmhianaithe duit seirbhís a thabhairt don Tiarna, roghnaigh duit féin an lá seo cé acu a dhéanfaidh tú freastal orthu, cé acu na déithe a rinne do shinsir a sheirbheáil taobh amuigh den Euphrates, nó déithe na nAmorach, a bhfuil tú ina dtír. beo. Ach mise agus mo theaghlach, déanfaimid seirbhís don Tiarna.</w:t>
      </w:r>
    </w:p>
    <w:p/>
    <w:p>
      <w:r xmlns:w="http://schemas.openxmlformats.org/wordprocessingml/2006/main">
        <w:t xml:space="preserve">Ezekiel 32:7 Agus nuair a chuirfidh mé amach thú, clúdóidh mé an spéir, agus déanfaidh mé a réaltaí dorcha; Clúdóidh mé an ghrian le scamall, agus ní thabharfaidh an ghealach a solas.</w:t>
      </w:r>
    </w:p>
    <w:p/>
    <w:p>
      <w:r xmlns:w="http://schemas.openxmlformats.org/wordprocessingml/2006/main">
        <w:t xml:space="preserve">Bainfidh Dia úsáid as dorchadas chun na flaithis a chlúdach, ag cur bac ar sholas na gréine agus na gealaí.</w:t>
      </w:r>
    </w:p>
    <w:p/>
    <w:p>
      <w:r xmlns:w="http://schemas.openxmlformats.org/wordprocessingml/2006/main">
        <w:t xml:space="preserve">1. Cumhacht Dhorchadas Dé - An chaoi ar féidir le dorchadas Dé athrú a chur ar ár saol.</w:t>
      </w:r>
    </w:p>
    <w:p/>
    <w:p>
      <w:r xmlns:w="http://schemas.openxmlformats.org/wordprocessingml/2006/main">
        <w:t xml:space="preserve">2. Roghnú Siúl sa Solas - Conas is féidir linn solas Dé a úsáid chun sinn a threorú ar ár gcosán.</w:t>
      </w:r>
    </w:p>
    <w:p/>
    <w:p>
      <w:r xmlns:w="http://schemas.openxmlformats.org/wordprocessingml/2006/main">
        <w:t xml:space="preserve">1. Matha 5:14-16 - "Is tusa solas an domhain. Ní féidir cathair atá suite ar chnoc a cheilt. Ní lasann daoine lampa agus cuireann sé faoi chiseán é, ach ar sheastán, agus tugann sé solas Mar an gcéanna, go lonródh bhur solas os comhair daoine eile, ionas go bhfeicfidh siad bhur ndea-oibreacha agus go dtabharfaidh siad glóir do bhur nAthair atá ar neamh."</w:t>
      </w:r>
    </w:p>
    <w:p/>
    <w:p>
      <w:r xmlns:w="http://schemas.openxmlformats.org/wordprocessingml/2006/main">
        <w:t xml:space="preserve">2. Salm 27:1 - "Is é an Tiarna mo sholas agus mo shlánú; cé a bheidh eagla orm? Is é an Tiarna daingean mo shaol; cé a bheidh mé eagla?"</w:t>
      </w:r>
    </w:p>
    <w:p/>
    <w:p>
      <w:r xmlns:w="http://schemas.openxmlformats.org/wordprocessingml/2006/main">
        <w:t xml:space="preserve">Ezekiel 32:8 Gach na soilse geala na bhflaitheas beidh mé a dhéanamh dorcha os do chionn, agus dorchadas a chur ar do thalamh, a deir an Tiarna Dia.</w:t>
      </w:r>
    </w:p>
    <w:p/>
    <w:p>
      <w:r xmlns:w="http://schemas.openxmlformats.org/wordprocessingml/2006/main">
        <w:t xml:space="preserve">Tabharfaidh Dia dorchadas dóibh siúd nach bhfuil géilliúil dá thoil.</w:t>
      </w:r>
    </w:p>
    <w:p/>
    <w:p>
      <w:r xmlns:w="http://schemas.openxmlformats.org/wordprocessingml/2006/main">
        <w:t xml:space="preserve">1. Dorchadas na heasumhal: Ag maireachtáil i bhfianaise thoil Dé</w:t>
      </w:r>
    </w:p>
    <w:p/>
    <w:p>
      <w:r xmlns:w="http://schemas.openxmlformats.org/wordprocessingml/2006/main">
        <w:t xml:space="preserve">2. Soilsiú a thabhairt ar iarmhairtí an easaontais</w:t>
      </w:r>
    </w:p>
    <w:p/>
    <w:p>
      <w:r xmlns:w="http://schemas.openxmlformats.org/wordprocessingml/2006/main">
        <w:t xml:space="preserve">1. Matha 6:22-23 - Is í an tsúil lampa an choirp. Mar sin, má tá do shúil sláintiúil, beidh do chorp iomlán lán solais, ach má tá do shúil go holc, beidh do chorp ar fad lán dorchadais. Mar sin más dorchadas an solas ionat, nach mór an dorchadas!</w:t>
      </w:r>
    </w:p>
    <w:p/>
    <w:p>
      <w:r xmlns:w="http://schemas.openxmlformats.org/wordprocessingml/2006/main">
        <w:t xml:space="preserve">2. Íseáia 59:9 - Dá bhrí sin tá an ceartas i bhfad uainn, agus ní dhéanann fíréantacht ós ár gcomhair; tá súil againn le solas, agus féach, dorchadas, agus le gile, ach táimid ag siúl faoi ghruaim.</w:t>
      </w:r>
    </w:p>
    <w:p/>
    <w:p>
      <w:r xmlns:w="http://schemas.openxmlformats.org/wordprocessingml/2006/main">
        <w:t xml:space="preserve">Ezekiel 32:9 Beidh mé cráite freisin an gcroí go leor daoine, nuair a bheidh mé a thabhairt do scrios i measc na náisiún, go dtí na tíortha nach bhfuil tú ar eolas.</w:t>
      </w:r>
    </w:p>
    <w:p/>
    <w:p>
      <w:r xmlns:w="http://schemas.openxmlformats.org/wordprocessingml/2006/main">
        <w:t xml:space="preserve">Cuirfidh Dia scrios ar náisiúin nach bhfuil aithne ag muintir Ezekiel orthu.</w:t>
      </w:r>
    </w:p>
    <w:p/>
    <w:p>
      <w:r xmlns:w="http://schemas.openxmlformats.org/wordprocessingml/2006/main">
        <w:t xml:space="preserve">1. Wrath Dé: Iarmhairtí na Míchreidimh a Thuiscint</w:t>
      </w:r>
    </w:p>
    <w:p/>
    <w:p>
      <w:r xmlns:w="http://schemas.openxmlformats.org/wordprocessingml/2006/main">
        <w:t xml:space="preserve">2. Flaitheas Dé: Ag Iontaoibh i bPlean Dé do na Náisiúin</w:t>
      </w:r>
    </w:p>
    <w:p/>
    <w:p>
      <w:r xmlns:w="http://schemas.openxmlformats.org/wordprocessingml/2006/main">
        <w:t xml:space="preserve">1. Íseáia 10:5-7 - Mo thrua an Asiria, slat mo fheirge, a bhfuil club mo fheirge ina láimh!</w:t>
      </w:r>
    </w:p>
    <w:p/>
    <w:p>
      <w:r xmlns:w="http://schemas.openxmlformats.org/wordprocessingml/2006/main">
        <w:t xml:space="preserve">2. Ieremiah 12:14-17 - Seo mar a deir an Tiarna: Maidir le mo chomharsana olca go léir a sciob suas an oidhreacht a thug mé do mo phobal Iosrael, spíonfaidh mé as a dtailte iad agus spíonfaidh mé muintir Iúdá as measc. leo.</w:t>
      </w:r>
    </w:p>
    <w:p/>
    <w:p>
      <w:r xmlns:w="http://schemas.openxmlformats.org/wordprocessingml/2006/main">
        <w:t xml:space="preserve">Ezekiel 32:10 Sea, beidh mé a dhéanamh ar a lán daoine amazed ag tú, agus beidh a n-ríthe a bheith horribly eagla ar do shon, nuair a bheidh mé brandish mo chlaíomh os a gcomhair; agus crithfidh siad gach tráth, gach duine dá shaol féin, i lá do thitim.</w:t>
      </w:r>
    </w:p>
    <w:p/>
    <w:p>
      <w:r xmlns:w="http://schemas.openxmlformats.org/wordprocessingml/2006/main">
        <w:t xml:space="preserve">Cuirfidh Dia ionadh agus eagla ar go leor daoine faoi iarmhairtí a ngníomhartha nuair a bhranfaidh Sé A chlaíomh ina gcoinne.</w:t>
      </w:r>
    </w:p>
    <w:p/>
    <w:p>
      <w:r xmlns:w="http://schemas.openxmlformats.org/wordprocessingml/2006/main">
        <w:t xml:space="preserve">1. Rabhadh an Chlaíomh: Iarmhairtí Ár nGníomhartha a Thuiscint</w:t>
      </w:r>
    </w:p>
    <w:p/>
    <w:p>
      <w:r xmlns:w="http://schemas.openxmlformats.org/wordprocessingml/2006/main">
        <w:t xml:space="preserve">2. Ná bíodh Eagla ort: Cosaint Dé in Amanna na Trioblóidí ar an eolas</w:t>
      </w:r>
    </w:p>
    <w:p/>
    <w:p>
      <w:r xmlns:w="http://schemas.openxmlformats.org/wordprocessingml/2006/main">
        <w:t xml:space="preserve">1. Matha 10:28 - "Ná bíodh eagla ort roimh na daoine a mharaíonn an corp ach nach féidir leo an t-anam a mharú. Ina ionad sin, bíodh eagla ort roimh an té ar féidir leis an anam agus an corp a mhilleadh in ifreann."</w:t>
      </w:r>
    </w:p>
    <w:p/>
    <w:p>
      <w:r xmlns:w="http://schemas.openxmlformats.org/wordprocessingml/2006/main">
        <w:t xml:space="preserve">2. Salm 56:3-4 - "Nuair a bhíonn eagla orm, cuirim mo mhuinín ionat. I nDia, a molaim focal, i nDia a bhfuil muinín agam; ní bheidh eagla orm. Cad is féidir le feoil a dhéanamh dom?"</w:t>
      </w:r>
    </w:p>
    <w:p/>
    <w:p>
      <w:r xmlns:w="http://schemas.openxmlformats.org/wordprocessingml/2006/main">
        <w:t xml:space="preserve">Ezekiel 32:11 Mar sin a deir an Tiarna Dia; Tiocfaidh claíomh rí na Bablóine ort.</w:t>
      </w:r>
    </w:p>
    <w:p/>
    <w:p>
      <w:r xmlns:w="http://schemas.openxmlformats.org/wordprocessingml/2006/main">
        <w:t xml:space="preserve">Tugann Dia foláireamh faoi theacht rí na Bablóine agus a chlaíomh.</w:t>
      </w:r>
    </w:p>
    <w:p/>
    <w:p>
      <w:r xmlns:w="http://schemas.openxmlformats.org/wordprocessingml/2006/main">
        <w:t xml:space="preserve">1. Rabhadh Dé: Éist le Glao an Aithrí</w:t>
      </w:r>
    </w:p>
    <w:p/>
    <w:p>
      <w:r xmlns:w="http://schemas.openxmlformats.org/wordprocessingml/2006/main">
        <w:t xml:space="preserve">2. Claíomh na Bablóine: Ag Cealú ón bpeaca agus i dtreo na Fíréantacht</w:t>
      </w:r>
    </w:p>
    <w:p/>
    <w:p>
      <w:r xmlns:w="http://schemas.openxmlformats.org/wordprocessingml/2006/main">
        <w:t xml:space="preserve">1. Isaiah 55:6-7 - Iarracht an Tiarna fad is atá sé; glaoch air agus é i gcóngar. Tréigfeadh an t‑aingidh a bhealach agus an drochdhuine a smaointe. Go n-iompódh sé chun an Tiarna, agus déanfaidh sé trócaire air, agus ar ár nDia, óir tabharfaidh sé maitheanas go saor.</w:t>
      </w:r>
    </w:p>
    <w:p/>
    <w:p>
      <w:r xmlns:w="http://schemas.openxmlformats.org/wordprocessingml/2006/main">
        <w:t xml:space="preserve">2. Rómhánaigh 6:23 - Óir is é pá an pheaca an bás, ach is é bronntanas Dé an bheatha shíoraí i gCríost Íosa ár dTiarna.</w:t>
      </w:r>
    </w:p>
    <w:p/>
    <w:p>
      <w:r xmlns:w="http://schemas.openxmlformats.org/wordprocessingml/2006/main">
        <w:t xml:space="preserve">Ezekiel 32:12 De réir an claimhte an mighty beidh mé faoi deara do iliomad ag titim, an uafásach na náisiúin, iad go léir: agus beidh siad spoil an pomp na hÉigipte, agus beidh go léir a iliomad a scrios.</w:t>
      </w:r>
    </w:p>
    <w:p/>
    <w:p>
      <w:r xmlns:w="http://schemas.openxmlformats.org/wordprocessingml/2006/main">
        <w:t xml:space="preserve">Bainfidh Dia úsáid as claimhte cumhachtacha na náisiún chun an t-iliomad na hÉigipte a ruaigeadh, agus a móramh go léir á scriosadh.</w:t>
      </w:r>
    </w:p>
    <w:p/>
    <w:p>
      <w:r xmlns:w="http://schemas.openxmlformats.org/wordprocessingml/2006/main">
        <w:t xml:space="preserve">1. Tá ceartas agus fearg Dé le feiceáil ina bhreithiúnas ar an Éigipt.</w:t>
      </w:r>
    </w:p>
    <w:p/>
    <w:p>
      <w:r xmlns:w="http://schemas.openxmlformats.org/wordprocessingml/2006/main">
        <w:t xml:space="preserve">2. Is mó cumhacht Dé ná náisiún ar bith agus úsáidfear í chun a thoil a chur i gcrích.</w:t>
      </w:r>
    </w:p>
    <w:p/>
    <w:p>
      <w:r xmlns:w="http://schemas.openxmlformats.org/wordprocessingml/2006/main">
        <w:t xml:space="preserve">1. Isaiah 10:5, "O Assyrian, slat mo feirge, agus an fhoireann ina láimh mo fearg."</w:t>
      </w:r>
    </w:p>
    <w:p/>
    <w:p>
      <w:r xmlns:w="http://schemas.openxmlformats.org/wordprocessingml/2006/main">
        <w:t xml:space="preserve">2. Íseáia 10:12, “Dá bhrí sin tarlóidh, nuair a dhéanfaidh an Tiarna a chuid oibre go léir ar shliabh Zion agus ar Iarúsailéim, go ngearrfaidh mé pionós ar thoradh chroí láidir rí na hAsaíre, agus ar ghlóir na hAsaíre. a bhreathnaíonn arda."</w:t>
      </w:r>
    </w:p>
    <w:p/>
    <w:p>
      <w:r xmlns:w="http://schemas.openxmlformats.org/wordprocessingml/2006/main">
        <w:t xml:space="preserve">Ezekiel 32:13 Scriosfaidh mé freisin a beithígh go léir taobh leis na huiscí móra; ní dhéanfaidh cos an duine iad a thrioblóid níos mó, agus ní chuirfidh crúba na n-ainmhithe isteach orthu.</w:t>
      </w:r>
    </w:p>
    <w:p/>
    <w:p>
      <w:r xmlns:w="http://schemas.openxmlformats.org/wordprocessingml/2006/main">
        <w:t xml:space="preserve">Cosnóidh Dia a mhuintir ó gach dochar agus anacair.</w:t>
      </w:r>
    </w:p>
    <w:p/>
    <w:p>
      <w:r xmlns:w="http://schemas.openxmlformats.org/wordprocessingml/2006/main">
        <w:t xml:space="preserve">1. Cosnóidh Dia sinn ó gach olc agus dochar.</w:t>
      </w:r>
    </w:p>
    <w:p/>
    <w:p>
      <w:r xmlns:w="http://schemas.openxmlformats.org/wordprocessingml/2006/main">
        <w:t xml:space="preserve">2. Muinín as soláthróir Dé agus a thrócaire.</w:t>
      </w:r>
    </w:p>
    <w:p/>
    <w:p>
      <w:r xmlns:w="http://schemas.openxmlformats.org/wordprocessingml/2006/main">
        <w:t xml:space="preserve">1. Salm 46:1-4 Is é Dia ár ndídean agus ár neart, ina chabhair shíoraí i dtrioblóid. Dá bhrí sin ní bheidh eagla orainn, cé go n-éireoidh an talamh slán agus go dtiteann na sléibhte i gcroílár na farraige, cé go n-éireoidh a uiscí agus a cúr agus na sléibhte ag crith le n-ardú. Tá abhainn ann a ndéanann a srutháin aoibhnis cathair Dé, an áit naofa a bhfuil an tArd-Chónaí ina chónaí ann.</w:t>
      </w:r>
    </w:p>
    <w:p/>
    <w:p>
      <w:r xmlns:w="http://schemas.openxmlformats.org/wordprocessingml/2006/main">
        <w:t xml:space="preserve">2. Salm 121:2-3 Tagann mo chabhair ón Tiarna, Déantóir neamh agus talún. Ní ligfidh sé do chos sleamhnú an té a bheidh ag faire ort, ní thitfidh sé síos.</w:t>
      </w:r>
    </w:p>
    <w:p/>
    <w:p>
      <w:r xmlns:w="http://schemas.openxmlformats.org/wordprocessingml/2006/main">
        <w:t xml:space="preserve">Ezekiel 32:14 Ansin déanfaidh mé a n-uiscí domhain, agus a chur faoi deara a n-aibhneacha a rith mar ola, a deir an Tiarna Dia.</w:t>
      </w:r>
    </w:p>
    <w:p/>
    <w:p>
      <w:r xmlns:w="http://schemas.openxmlformats.org/wordprocessingml/2006/main">
        <w:t xml:space="preserve">Labhraíonn an sliocht seo ar ghealltanas Dé go ndéanfaí uiscí a phobail domhain agus go sreabhfadh a n-aibhneacha mar ola.</w:t>
      </w:r>
    </w:p>
    <w:p/>
    <w:p>
      <w:r xmlns:w="http://schemas.openxmlformats.org/wordprocessingml/2006/main">
        <w:t xml:space="preserve">1: Tá Dia dílis dá Gheallta</w:t>
      </w:r>
    </w:p>
    <w:p/>
    <w:p>
      <w:r xmlns:w="http://schemas.openxmlformats.org/wordprocessingml/2006/main">
        <w:t xml:space="preserve">2: Beannacht na Flúirse</w:t>
      </w:r>
    </w:p>
    <w:p/>
    <w:p>
      <w:r xmlns:w="http://schemas.openxmlformats.org/wordprocessingml/2006/main">
        <w:t xml:space="preserve">1: Isaiah 43:2-3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Filipigh 4:19 Agus soláthróidh mo Dhia gach riachtanas uaitse de réir a shaibhreas sa ghlóir i gCríost Íosa.</w:t>
      </w:r>
    </w:p>
    <w:p/>
    <w:p>
      <w:r xmlns:w="http://schemas.openxmlformats.org/wordprocessingml/2006/main">
        <w:t xml:space="preserve">Ezekiel 32:15 Nuair a dhéanfaidh mé tír na hÉigipte ina fásach, agus an tír in easnamh ar an méid sin a raibh sí iomlán, nuair a bhuailfidh mé iad siúd go léir a bhfuil cónaí orthu inti, ansin beidh a fhios acu gurb mise an Tiarna.</w:t>
      </w:r>
    </w:p>
    <w:p/>
    <w:p>
      <w:r xmlns:w="http://schemas.openxmlformats.org/wordprocessingml/2006/main">
        <w:t xml:space="preserve">Déanfaidh Dia an Éigipt ina díspeagadh agus buailfidh sé a háitritheoirí go léir ionas go n-aithneoidh siad é mar an Tiarna.</w:t>
      </w:r>
    </w:p>
    <w:p/>
    <w:p>
      <w:r xmlns:w="http://schemas.openxmlformats.org/wordprocessingml/2006/main">
        <w:t xml:space="preserve">1. An Tiarna a Aithint Trídár dTrialacha</w:t>
      </w:r>
    </w:p>
    <w:p/>
    <w:p>
      <w:r xmlns:w="http://schemas.openxmlformats.org/wordprocessingml/2006/main">
        <w:t xml:space="preserve">2. Flaitheas Dé inár Saol a Thuiscint</w:t>
      </w:r>
    </w:p>
    <w:p/>
    <w:p>
      <w:r xmlns:w="http://schemas.openxmlformats.org/wordprocessingml/2006/main">
        <w:t xml:space="preserve">1. Isaiah 43:1-3 - “Ach anois mar seo a deir an Tiarna, an té a chruthaigh tú, a Iacób, an té a chruthaigh thú, a Iosrael: Ná bíodh eagla ort, óir d’fhuascail mé thú; Nuair a bheidh tú ag gabháil tríd na huiscí beidh mise leat, agus trí na haibhneacha, ní sháróidh siad thú: nuair a shiúlann tú trí thine ní bheidh tú dóite, agus ní ídíonn an lasair thú. A Thiarna do Dhia, Aon Naofa Iosrael, do Shlánaitheoir.</w:t>
      </w:r>
    </w:p>
    <w:p/>
    <w:p>
      <w:r xmlns:w="http://schemas.openxmlformats.org/wordprocessingml/2006/main">
        <w:t xml:space="preserve">2. Filipigh 4:6-7 - "Ná bí imníoch faoi rud ar bith, ach i ngach rud trí urnaí agus uirísliú le buíochas a chur in iúl do Dhia bhur n-iarrataí. Agus beidh síocháin Dé, a sháraíonn gach tuiscint, mar chosaint ar bhur gcroí agus bhur n-aigne i gCríost Íosa."</w:t>
      </w:r>
    </w:p>
    <w:p/>
    <w:p>
      <w:r xmlns:w="http://schemas.openxmlformats.org/wordprocessingml/2006/main">
        <w:t xml:space="preserve">Ezekiel 32:16 Is é seo an cumha a mbeidh siad ag caoineadh di: an iníonacha na náisiún caoineadh uirthi: beidh siad ag caoineadh ar a son, fiú don Éigipt, agus do gach a iliomad, a deir an Tiarna Dia.</w:t>
      </w:r>
    </w:p>
    <w:p/>
    <w:p>
      <w:r xmlns:w="http://schemas.openxmlformats.org/wordprocessingml/2006/main">
        <w:t xml:space="preserve">Dhearbhaigh an Tiarna Dia go ndéanfaidh na náisiúin go léir caoineadh agus caoineadh ar son na hÉigipte agus a muintir.</w:t>
      </w:r>
    </w:p>
    <w:p/>
    <w:p>
      <w:r xmlns:w="http://schemas.openxmlformats.org/wordprocessingml/2006/main">
        <w:t xml:space="preserve">1. Flaitheas Dé ar na Náisiúin uile</w:t>
      </w:r>
    </w:p>
    <w:p/>
    <w:p>
      <w:r xmlns:w="http://schemas.openxmlformats.org/wordprocessingml/2006/main">
        <w:t xml:space="preserve">2. An Riachtanas atá le Brón a Dhéanamh ar Dhaoine Eile</w:t>
      </w:r>
    </w:p>
    <w:p/>
    <w:p>
      <w:r xmlns:w="http://schemas.openxmlformats.org/wordprocessingml/2006/main">
        <w:t xml:space="preserve">1. Irimia 9:17-20</w:t>
      </w:r>
    </w:p>
    <w:p/>
    <w:p>
      <w:r xmlns:w="http://schemas.openxmlformats.org/wordprocessingml/2006/main">
        <w:t xml:space="preserve">2. Matha 5:4</w:t>
      </w:r>
    </w:p>
    <w:p/>
    <w:p>
      <w:r xmlns:w="http://schemas.openxmlformats.org/wordprocessingml/2006/main">
        <w:t xml:space="preserve">Ezekiel 32:17 Sa dara bliain déag, sa chúigiú lá déag den mhí, tháinig briathar an Tiarna chugam, ag rá:</w:t>
      </w:r>
    </w:p>
    <w:p/>
    <w:p>
      <w:r xmlns:w="http://schemas.openxmlformats.org/wordprocessingml/2006/main">
        <w:t xml:space="preserve">Tugann Dia foláireamh d’Eizicéil faoi bhréig atá le teacht don Éigipt.</w:t>
      </w:r>
    </w:p>
    <w:p/>
    <w:p>
      <w:r xmlns:w="http://schemas.openxmlformats.org/wordprocessingml/2006/main">
        <w:t xml:space="preserve">1: Ní mór dúinn aird a thabhairt ar rabhaidh Dé agus gan leanúint cosán na hÉigipte chun scriosta.</w:t>
      </w:r>
    </w:p>
    <w:p/>
    <w:p>
      <w:r xmlns:w="http://schemas.openxmlformats.org/wordprocessingml/2006/main">
        <w:t xml:space="preserve">2: Labhraíonn Dia an fhírinne i gcónaí agus ba chóir a chuid rabhaidh a ghlacadh dáiríre.</w:t>
      </w:r>
    </w:p>
    <w:p/>
    <w:p>
      <w:r xmlns:w="http://schemas.openxmlformats.org/wordprocessingml/2006/main">
        <w:t xml:space="preserve">1: Seanfhocal 19:21 - "Tá go leor de na pleananna in aigne an fear, ach tá sé an cuspóir an Tiarna a sheasfaidh."</w:t>
      </w:r>
    </w:p>
    <w:p/>
    <w:p>
      <w:r xmlns:w="http://schemas.openxmlformats.org/wordprocessingml/2006/main">
        <w:t xml:space="preserve">2: Jeremiah 17:9 - "Tá an croí deceitful thar gach rud, agus desperately tinn; cé atá in ann é a thuiscint?"</w:t>
      </w:r>
    </w:p>
    <w:p/>
    <w:p>
      <w:r xmlns:w="http://schemas.openxmlformats.org/wordprocessingml/2006/main">
        <w:t xml:space="preserve">Ezekiel 32:18 A mhic an duine, caoineadh ar son an iliomad na hÉigipte, agus iad a chaitheamh síos, fiú í féin, agus an iníonacha na náisiún cáiliúil, go dtí an chuid íochtair den domhan, leo a théann síos go dtí an poll.</w:t>
      </w:r>
    </w:p>
    <w:p/>
    <w:p>
      <w:r xmlns:w="http://schemas.openxmlformats.org/wordprocessingml/2006/main">
        <w:t xml:space="preserve">Iarrann sliocht Eizicéil 32:18 caoineadh a dhéanamh ar an iliomad na hÉigipte agus ar iníonacha na náisiún cáiliúla agus iad a chaitheamh síos go dtí an íochtair den domhan.</w:t>
      </w:r>
    </w:p>
    <w:p/>
    <w:p>
      <w:r xmlns:w="http://schemas.openxmlformats.org/wordprocessingml/2006/main">
        <w:t xml:space="preserve">1. Trócaire agus Breithiúnas an Tiarna: Glaoch Eizicéil 32:18</w:t>
      </w:r>
    </w:p>
    <w:p/>
    <w:p>
      <w:r xmlns:w="http://schemas.openxmlformats.org/wordprocessingml/2006/main">
        <w:t xml:space="preserve">2. Ceartas Dé: Léiriú na hÉigipte a Thuiscint in Ezekiel 32:18</w:t>
      </w:r>
    </w:p>
    <w:p/>
    <w:p>
      <w:r xmlns:w="http://schemas.openxmlformats.org/wordprocessingml/2006/main">
        <w:t xml:space="preserve">1. Isaiah 14:19 - Ach tá tú a caitheadh amach as do uaigh cosúil le brainse abominable, agus mar an raiment na ndaoine a maraíodh, sá trí le claíomh, a théann síos go dtí na clocha an poll; mar chonablach troded faoi chosa.</w:t>
      </w:r>
    </w:p>
    <w:p/>
    <w:p>
      <w:r xmlns:w="http://schemas.openxmlformats.org/wordprocessingml/2006/main">
        <w:t xml:space="preserve">2. Seanfhocal 1:12 - Le haghaidh an casadh ar shiúl an simplí maraigh iad, agus beidh an rathúnas na fools iad a scrios.</w:t>
      </w:r>
    </w:p>
    <w:p/>
    <w:p>
      <w:r xmlns:w="http://schemas.openxmlformats.org/wordprocessingml/2006/main">
        <w:t xml:space="preserve">Ezekiel 32:19 Cé a dhéanann tú pas i áilleacht? imigh leat, agus leagfadsa thú leis na daoine neamhthimchiollghearrtha.</w:t>
      </w:r>
    </w:p>
    <w:p/>
    <w:p>
      <w:r xmlns:w="http://schemas.openxmlformats.org/wordprocessingml/2006/main">
        <w:t xml:space="preserve">Deir Ezekiel 32:19 gur chóir iad siúd nach bhfuil circumcised a adhlacadh leis an easpa onóra agus áilleacht chéanna agus a mhair siad.</w:t>
      </w:r>
    </w:p>
    <w:p/>
    <w:p>
      <w:r xmlns:w="http://schemas.openxmlformats.org/wordprocessingml/2006/main">
        <w:t xml:space="preserve">1. "Maireachtáil le Onóir: Glao Dé"</w:t>
      </w:r>
    </w:p>
    <w:p/>
    <w:p>
      <w:r xmlns:w="http://schemas.openxmlformats.org/wordprocessingml/2006/main">
        <w:t xml:space="preserve">2. "Beannachtaí an Timpeallachta: Cúnant an Chreidimh"</w:t>
      </w:r>
    </w:p>
    <w:p/>
    <w:p>
      <w:r xmlns:w="http://schemas.openxmlformats.org/wordprocessingml/2006/main">
        <w:t xml:space="preserve">1. Leviticus 12:3 - "Agus ar an ochtú lá beidh an flesh a foreskin a circumcised."</w:t>
      </w:r>
    </w:p>
    <w:p/>
    <w:p>
      <w:r xmlns:w="http://schemas.openxmlformats.org/wordprocessingml/2006/main">
        <w:t xml:space="preserve">2. Eifisigh 2:11-12 - “Dá bhrí sin cuimhnigh go bhfuil tú ag aon am amháin Gentiles sa flesh, ar a dtugtar an uncircumcision rud ar a dtugtar an circumcision, a dhéantar san fheoil ag lámha cuimhnigh go raibh tú ag an am sin scartha ó Chríost. , coimhthithe ó chomhlathas Iosrael agus strainséirí do chúnaint an ghealltanais, gan dóchas agus gan Dia ar domhan.”</w:t>
      </w:r>
    </w:p>
    <w:p/>
    <w:p>
      <w:r xmlns:w="http://schemas.openxmlformats.org/wordprocessingml/2006/main">
        <w:t xml:space="preserve">Ezekiel 32:20 Beidh siad ag titim i measc na ndaoine a maraíodh ag an claíomh: tá sí a sheachadadh chuig an claíomh: a tharraingt uirthi agus go léir a multitudes.</w:t>
      </w:r>
    </w:p>
    <w:p/>
    <w:p>
      <w:r xmlns:w="http://schemas.openxmlformats.org/wordprocessingml/2006/main">
        <w:t xml:space="preserve">Tairníonn Eizicéil go marófar muintir na hÉigipte leis an gclaíomh agus go dtabharfar don chlaíomh iad lena sluaite.</w:t>
      </w:r>
    </w:p>
    <w:p/>
    <w:p>
      <w:r xmlns:w="http://schemas.openxmlformats.org/wordprocessingml/2006/main">
        <w:t xml:space="preserve">1. Ceartas Dé: Ag Aithint Breithiúnas Fíréan Dé orthusan a Dhiúltaíonn É</w:t>
      </w:r>
    </w:p>
    <w:p/>
    <w:p>
      <w:r xmlns:w="http://schemas.openxmlformats.org/wordprocessingml/2006/main">
        <w:t xml:space="preserve">2. Cumhacht an Chreidimh: Ag Muinín i bhFlaitheas Dé In ainneoin Cúinsí Deacra</w:t>
      </w:r>
    </w:p>
    <w:p/>
    <w:p>
      <w:r xmlns:w="http://schemas.openxmlformats.org/wordprocessingml/2006/main">
        <w:t xml:space="preserve">1. Deotranaimí 32:4 - "Tá sé an Charraig, tá a chuid saothair foirfe, agus tá a bhealaí go léir cóir. Dia dílis nach ndéanann aon éagóir, ina seasamh agus díreach."</w:t>
      </w:r>
    </w:p>
    <w:p/>
    <w:p>
      <w:r xmlns:w="http://schemas.openxmlformats.org/wordprocessingml/2006/main">
        <w:t xml:space="preserve">2. Rómhánaigh 12:19 - "Ná déan díoghaltas, mo chairde daor, ach fág spás do fearg Dé, mar tá sé scríofa: Is liomsa a dhíoghail; Beidh mé ag aisíoc, a deir an Tiarna."</w:t>
      </w:r>
    </w:p>
    <w:p/>
    <w:p>
      <w:r xmlns:w="http://schemas.openxmlformats.org/wordprocessingml/2006/main">
        <w:t xml:space="preserve">Ezekiel 32:21 Beidh an láidir i measc na mighty labhairt dó as an lár an ifreann leo a chuidíonn leis: tá siad imithe síos, luíonn siad uncircumcised, maraithe ag an claíomh.</w:t>
      </w:r>
    </w:p>
    <w:p/>
    <w:p>
      <w:r xmlns:w="http://schemas.openxmlformats.org/wordprocessingml/2006/main">
        <w:t xml:space="preserve">Labhróidh na láidir agus na cumhachtaí le Dia as doimhneacht ifreann, in éineacht leo siúd a maraíodh leis an gclaíomh agus a luíonn gan timpeallghearradh.</w:t>
      </w:r>
    </w:p>
    <w:p/>
    <w:p>
      <w:r xmlns:w="http://schemas.openxmlformats.org/wordprocessingml/2006/main">
        <w:t xml:space="preserve">1. Maireann Trócaire Dé go Deo - Mar a leathnaíonn grásta agus trócaire Dé fiú dóibh siúd atá i ndoimhneacht ifreann.</w:t>
      </w:r>
    </w:p>
    <w:p/>
    <w:p>
      <w:r xmlns:w="http://schemas.openxmlformats.org/wordprocessingml/2006/main">
        <w:t xml:space="preserve">2. Praghas an pheaca - Conas is féidir le hiarmhairtí marthanacha a bheith ag ár bpeacaí, fiú le linn báis.</w:t>
      </w:r>
    </w:p>
    <w:p/>
    <w:p>
      <w:r xmlns:w="http://schemas.openxmlformats.org/wordprocessingml/2006/main">
        <w:t xml:space="preserve">1. Isaiah 33:24 - Agus ní bheidh an áitritheora a rá, Tá mé tinn: na daoine a dwell ann beidh a maite a iniquity.</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Ezekiel 32:22 Tá Asur ann agus a chomhluadar go léir: tá a uaigheanna mar gheall air: iad go léir maraithe, tar éis titim leis an gclaíomh:</w:t>
      </w:r>
    </w:p>
    <w:p/>
    <w:p>
      <w:r xmlns:w="http://schemas.openxmlformats.org/wordprocessingml/2006/main">
        <w:t xml:space="preserve">Tá Dia díreach ina bhreithiúnais go léir agus gearrfaidh sé pionós ar na haingidh as a n-éagóirí.</w:t>
      </w:r>
    </w:p>
    <w:p/>
    <w:p>
      <w:r xmlns:w="http://schemas.openxmlformats.org/wordprocessingml/2006/main">
        <w:t xml:space="preserve">1. Ceartas Dé: Ceartas agus Pionós</w:t>
      </w:r>
    </w:p>
    <w:p/>
    <w:p>
      <w:r xmlns:w="http://schemas.openxmlformats.org/wordprocessingml/2006/main">
        <w:t xml:space="preserve">2. Ag Muinín as an Tiarna: Beatha Fhíréineach</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Seanfhocal 11:21 - Bí cinnte de seo: Ní bheidh an wicked dul gan phíonós, ach iad siúd atá righteous beidh dul saor in aisce.</w:t>
      </w:r>
    </w:p>
    <w:p/>
    <w:p>
      <w:r xmlns:w="http://schemas.openxmlformats.org/wordprocessingml/2006/main">
        <w:t xml:space="preserve">Ezekiel 32:23 A bhfuil a uaigheanna atá suite ar an taobhanna an poll, agus tá a cuideachta thart ar a uaigh: iad go léir a maraíodh, tar éis titim ag an claíomh, ba chúis sceimhle i dtír na mbeo.</w:t>
      </w:r>
    </w:p>
    <w:p/>
    <w:p>
      <w:r xmlns:w="http://schemas.openxmlformats.org/wordprocessingml/2006/main">
        <w:t xml:space="preserve">Cuirtear daoine a fuair bás i gcath i bpoll lena gcomrádaithe, iad go léir maraithe leis an gclaíomh agus ag tabhairt eagla go tír na mbeo.</w:t>
      </w:r>
    </w:p>
    <w:p/>
    <w:p>
      <w:r xmlns:w="http://schemas.openxmlformats.org/wordprocessingml/2006/main">
        <w:t xml:space="preserve">1. Eagla an Bháis: Conas É a Shárú</w:t>
      </w:r>
    </w:p>
    <w:p/>
    <w:p>
      <w:r xmlns:w="http://schemas.openxmlformats.org/wordprocessingml/2006/main">
        <w:t xml:space="preserve">2. Eagla a Thiontú ina Chreideamh: Ag Foghlaim Iontaobhas i nDia</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Eabhraigh 13:6 Mar sin is féidir linn a rá go muiníneach, Is é an Tiarna mo chuiditheoir; ní bheidh eagla orm; cad is féidir le fear a dhéanamh dom?</w:t>
      </w:r>
    </w:p>
    <w:p/>
    <w:p>
      <w:r xmlns:w="http://schemas.openxmlformats.org/wordprocessingml/2006/main">
        <w:t xml:space="preserve">Ezekiel 32:24 Tá Elam agus an t-iliomad go léir thart ar a uaigh, iad go léir a marbhadh, tar éis titim ag an claíomh, atá imithe síos uncircumcised i gcodanna íochtair an domhain, ba chúis lena n-uafás i dtír na mbeo; fós do fhulaing siad a náire leo siúd a théann síos go dtí an poll.</w:t>
      </w:r>
    </w:p>
    <w:p/>
    <w:p>
      <w:r xmlns:w="http://schemas.openxmlformats.org/wordprocessingml/2006/main">
        <w:t xml:space="preserve">Maraíodh Elam agus a n-iliomad uile agus tá siad ina luí anois gan timpeallghearradh i ndoimhneacht an domhain mar mheabhrúchán ar a n-uafás sa bheatha, agus ar a náire sa bhás.</w:t>
      </w:r>
    </w:p>
    <w:p/>
    <w:p>
      <w:r xmlns:w="http://schemas.openxmlformats.org/wordprocessingml/2006/main">
        <w:t xml:space="preserve">1. Iarmhairtí Uaigh an pheaca</w:t>
      </w:r>
    </w:p>
    <w:p/>
    <w:p>
      <w:r xmlns:w="http://schemas.openxmlformats.org/wordprocessingml/2006/main">
        <w:t xml:space="preserve">2. Cumhacht na Náire sa Bheatha agus sa Bhás</w:t>
      </w:r>
    </w:p>
    <w:p/>
    <w:p>
      <w:r xmlns:w="http://schemas.openxmlformats.org/wordprocessingml/2006/main">
        <w:t xml:space="preserve">1. Isaiah 5:14 - Dá bhrí sin lér mhéadaigh ifreann í féin, agus d'oscail a béal gan tomhas: agus a ghlóir, agus a n-iliomad, agus a n-pomp, agus an té a rejoiceth, tiocfaidh síos isteach ann.</w:t>
      </w:r>
    </w:p>
    <w:p/>
    <w:p>
      <w:r xmlns:w="http://schemas.openxmlformats.org/wordprocessingml/2006/main">
        <w:t xml:space="preserve">2. Jeremiah 5:15 - Féach, tabharfaidh mé náisiún oraibh i gcéin, a theach Iosrael, a deir an Tiarna: is náisiún cumhachtach é, is náisiún ársa é, náisiún nach bhfuil a theanga ar eolas agat, agus nach dtuigeann tú. cad a deir siad.</w:t>
      </w:r>
    </w:p>
    <w:p/>
    <w:p>
      <w:r xmlns:w="http://schemas.openxmlformats.org/wordprocessingml/2006/main">
        <w:t xml:space="preserve">Ezekiel 32:25 Chuir siad leaba di i measc na maraithe lena n-iliomad uile: tá a uaigheanna timpeall air: iad go léir gan timpeallghearradh, maraithe ag an gclaíomh, cé gur i dtír na mbeo ba chúis lena n-uafás, gidheadh iompuigheadar a náire leo-san a théid síos don t-slochd: cuirthear é i measg na ndaoine a marbhadh.</w:t>
      </w:r>
    </w:p>
    <w:p/>
    <w:p>
      <w:r xmlns:w="http://schemas.openxmlformats.org/wordprocessingml/2006/main">
        <w:t xml:space="preserve">Tá leaba ceaptha ag Dia don Éigipt i measc na marbh, iad siúd atá gan timpeallghearradh agus a maraíodh leis an gclaíomh. Cé go ndearna siad uafás i dtír na mbeo, iompraíonn siad a náire sa chlais.</w:t>
      </w:r>
    </w:p>
    <w:p/>
    <w:p>
      <w:r xmlns:w="http://schemas.openxmlformats.org/wordprocessingml/2006/main">
        <w:t xml:space="preserve">1. Iarmhairtí an pheaca: Staidéar ar Ezekiel 32:25</w:t>
      </w:r>
    </w:p>
    <w:p/>
    <w:p>
      <w:r xmlns:w="http://schemas.openxmlformats.org/wordprocessingml/2006/main">
        <w:t xml:space="preserve">2. Ag Cur Náire leis an Neamhchiorcal: Staidéar ar Ezekiel 32:25</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Íseáia 59:2 - Ach tá scaradh déanta ag do chuid peacaí idir tú féin agus do Dhia, agus folaigh do pheacaí a aghaidh uait ionas nach gcloiseann sé.</w:t>
      </w:r>
    </w:p>
    <w:p/>
    <w:p>
      <w:r xmlns:w="http://schemas.openxmlformats.org/wordprocessingml/2006/main">
        <w:t xml:space="preserve">Ezekiel 32:26 Tá Meshech, Tubal, agus a iliomad go léir: a uaigheanna atá timpeall air: iad go léir uncircumcised, maraithe ag an claíomh, cé ba chúis leo a n-uafás i dtír na mbeo.</w:t>
      </w:r>
    </w:p>
    <w:p/>
    <w:p>
      <w:r xmlns:w="http://schemas.openxmlformats.org/wordprocessingml/2006/main">
        <w:t xml:space="preserve">Labhraíonn Ezekiel 32:26 ar uaigheanna Mheiséic, Tubal, agus a n-iliomad, a fuair bás go léir ag an claíomh agus ba chúis sceimhle i dtír na mbeo.</w:t>
      </w:r>
    </w:p>
    <w:p/>
    <w:p>
      <w:r xmlns:w="http://schemas.openxmlformats.org/wordprocessingml/2006/main">
        <w:t xml:space="preserve">1. Iarmhairtí na hAingne: Staidéar ar Ezekiel 32:26</w:t>
      </w:r>
    </w:p>
    <w:p/>
    <w:p>
      <w:r xmlns:w="http://schemas.openxmlformats.org/wordprocessingml/2006/main">
        <w:t xml:space="preserve">2. Bás na nAingeal: Breithiúnas Dé a Thuiscint</w:t>
      </w:r>
    </w:p>
    <w:p/>
    <w:p>
      <w:r xmlns:w="http://schemas.openxmlformats.org/wordprocessingml/2006/main">
        <w:t xml:space="preserve">1. Salm 37:38- "Ach beidh an transgressors a scrios le chéile: Beidh deireadh an wicked a ghearradh amach."</w:t>
      </w:r>
    </w:p>
    <w:p/>
    <w:p>
      <w:r xmlns:w="http://schemas.openxmlformats.org/wordprocessingml/2006/main">
        <w:t xml:space="preserve">2. Rómhánaigh 6:23- "Óir is é tuarastal an pheaca an bás; ach is é bronntanas Dé an bheatha shíoraí trí Íosa Críost ár dTiarna."</w:t>
      </w:r>
    </w:p>
    <w:p/>
    <w:p>
      <w:r xmlns:w="http://schemas.openxmlformats.org/wordprocessingml/2006/main">
        <w:t xml:space="preserve">Ezekiel 32:27 Agus ní bheidh siad bréag leis an mighty atá tite an uncircumcised, atá imithe síos go dtí ifreann lena n-arm cogaidh: agus tá siad leagtha a claimhte faoina gceann, ach beidh a n-iniquities a bheith ar a cnámha, cé go raibh siad ina sceimhle ar na cumhachtaí i dtír na mbeo.</w:t>
      </w:r>
    </w:p>
    <w:p/>
    <w:p>
      <w:r xmlns:w="http://schemas.openxmlformats.org/wordprocessingml/2006/main">
        <w:t xml:space="preserve">Ní luighfidh na n-uachtarnach atá tar éis titim leo siúd a chuaigh síos go hIfreann, mar atá a n-airm chogaidh curtha faoina gceann. In ainneoin a bheith ina sceimhle i dtír na mbeo, fanfaidh a n-aingidheacht leo fiú sa bhás.</w:t>
      </w:r>
    </w:p>
    <w:p/>
    <w:p>
      <w:r xmlns:w="http://schemas.openxmlformats.org/wordprocessingml/2006/main">
        <w:t xml:space="preserve">1. Iarmhairtí Aingne - Iarmhairtí na haingidhe, sa bheatha agus sa bhás araon, a fhiosrú.</w:t>
      </w:r>
    </w:p>
    <w:p/>
    <w:p>
      <w:r xmlns:w="http://schemas.openxmlformats.org/wordprocessingml/2006/main">
        <w:t xml:space="preserve">2. Saol Cearta a Mhaireachtáil - Scrúdú a dhéanamh ar an tábhacht a bhaineann le saol ceart a chaitheamh, agus an luach saothair a thagann as.</w:t>
      </w:r>
    </w:p>
    <w:p/>
    <w:p>
      <w:r xmlns:w="http://schemas.openxmlformats.org/wordprocessingml/2006/main">
        <w:t xml:space="preserve">1. Seanfhocal 14:34 - "Ardaíonn an fhíréantacht náisiún, ach is mór an trua é an peaca do dhaoine ar bith."</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Ezekiel 32:28 Sea, beidh tú a bheith briste i lár an uncircumcised, agus luíonn tú leo a maraíodh leis an claíomh.</w:t>
      </w:r>
    </w:p>
    <w:p/>
    <w:p>
      <w:r xmlns:w="http://schemas.openxmlformats.org/wordprocessingml/2006/main">
        <w:t xml:space="preserve">Deir Eizicéil go mbrisfear agus go marófar muintir Iosrael i measc na ndaoine gan timpeallghearradh.</w:t>
      </w:r>
    </w:p>
    <w:p/>
    <w:p>
      <w:r xmlns:w="http://schemas.openxmlformats.org/wordprocessingml/2006/main">
        <w:t xml:space="preserve">1. Comhlíonfar Briathar Dé: Ezekiel 32:28</w:t>
      </w:r>
    </w:p>
    <w:p/>
    <w:p>
      <w:r xmlns:w="http://schemas.openxmlformats.org/wordprocessingml/2006/main">
        <w:t xml:space="preserve">2. Cumhacht an Mhíchreidimh: Na hIarmhairtí a bhaineann le Diúltú Briathar Dé a Leanúint</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Deotranaimí 28:15-20 - Mura ngéillfidh tú don Tiarna do Dhia trí a orduithe agus a fhoraitheanta go léir atá á ordú agam duit inniu a chomhlíonadh go dúthrachtach, tiocfaidh na mallachtaí seo go léir ort agus gabhfaidh siad ort.</w:t>
      </w:r>
    </w:p>
    <w:p/>
    <w:p>
      <w:r xmlns:w="http://schemas.openxmlformats.org/wordprocessingml/2006/main">
        <w:t xml:space="preserve">Ezekiel 32:29 Tá Eadóm, a ríthe, agus a prionsaí go léir, atá lena n-neart atá leagtha ag iad a maraíodh ag an claíomh: beidh siad ina luí leis an uncircumcised, agus leo a théann síos go dtí an poll.</w:t>
      </w:r>
    </w:p>
    <w:p/>
    <w:p>
      <w:r xmlns:w="http://schemas.openxmlformats.org/wordprocessingml/2006/main">
        <w:t xml:space="preserve">Rinne Eseciel fáidh go bhfaigheadh ríthe agus prionsaí Eadóm bás leis an gclaíomh agus go mbeidís ina luí leis na neamhthimtheorannaithe agus leo siúd a bhí sa chlais.</w:t>
      </w:r>
    </w:p>
    <w:p/>
    <w:p>
      <w:r xmlns:w="http://schemas.openxmlformats.org/wordprocessingml/2006/main">
        <w:t xml:space="preserve">1. Ag Aithint Ceartas Dé: Ag machnamh ar Ezekiel 32:29</w:t>
      </w:r>
    </w:p>
    <w:p/>
    <w:p>
      <w:r xmlns:w="http://schemas.openxmlformats.org/wordprocessingml/2006/main">
        <w:t xml:space="preserve">2. Cumhacht Briathar Dé: Ag Baint Aithrí Eizicéil 32:29</w:t>
      </w:r>
    </w:p>
    <w:p/>
    <w:p>
      <w:r xmlns:w="http://schemas.openxmlformats.org/wordprocessingml/2006/main">
        <w:t xml:space="preserve">1. Isaiah 34:5-6 - Le haghaidh beidh mo chlaíomh a bathed ar neamh: féach, beidh sé ag teacht anuas ar Iduméa, agus ar na daoine mo mhallacht, chun breithiúnas. Líontar claíomh an Tiarna le fuil, déantar é ramhar le saill, agus le fuil uan agus gabhar, le saill duáin reithí: óir tá íobairt ag an Tiarna i mBozrah, agus marú mór i mBozrah. tír Iduméa.</w:t>
      </w:r>
    </w:p>
    <w:p/>
    <w:p>
      <w:r xmlns:w="http://schemas.openxmlformats.org/wordprocessingml/2006/main">
        <w:t xml:space="preserve">2. Joel 3:19 - Beidh an Éigipt ina léirscrios, agus beidh Eadóm ina fhásach uaigneach, mar gheall ar an bhforéigean in aghaidh chlann Iúdá, toisc go bhfuil siad tar éis fuil neamhchiontach a chaillfidh ina dtír.</w:t>
      </w:r>
    </w:p>
    <w:p/>
    <w:p>
      <w:r xmlns:w="http://schemas.openxmlformats.org/wordprocessingml/2006/main">
        <w:t xml:space="preserve">Ezekiel 32:30 Bhí prionsaí an tuaiscirt, iad go léir, agus na Sídonians go léir, atá imithe síos leis na maraithe; lena n-uafás tá siad náire a n-fhéadfadh; agus luíonn siad gan timpeallghearradh leo siúd a maraíodh leis an gclaíomh, agus iompraíonn siad a náire leo siúd a théann síos don chlais.</w:t>
      </w:r>
    </w:p>
    <w:p/>
    <w:p>
      <w:r xmlns:w="http://schemas.openxmlformats.org/wordprocessingml/2006/main">
        <w:t xml:space="preserve">Labhraíonn an sliocht seo ar phrionsaí an tuaiscirt agus ar na Sídonians, a maraíodh i gcath. Tá náire orthu as a gcumhacht a bhí uair amháin cumhachtach agus luíonn siad gan timpeallghearradh i mbás leo siúd a maraíodh leis an gclaíomh.</w:t>
      </w:r>
    </w:p>
    <w:p/>
    <w:p>
      <w:r xmlns:w="http://schemas.openxmlformats.org/wordprocessingml/2006/main">
        <w:t xml:space="preserve">1. Cumhacht na humhlaíochta: Ag Foghlaim ó Phrionsaí an Tuaiscirt</w:t>
      </w:r>
    </w:p>
    <w:p/>
    <w:p>
      <w:r xmlns:w="http://schemas.openxmlformats.org/wordprocessingml/2006/main">
        <w:t xml:space="preserve">2. Éiginnteacht na Beatha: Na Marbh agus na Sídonians</w:t>
      </w:r>
    </w:p>
    <w:p/>
    <w:p>
      <w:r xmlns:w="http://schemas.openxmlformats.org/wordprocessingml/2006/main">
        <w:t xml:space="preserve">1. Matha 5:5 - "Is beannaithe na daoine macanta, mar gheobhaidh siad an talamh mar oidhreacht."</w:t>
      </w:r>
    </w:p>
    <w:p/>
    <w:p>
      <w:r xmlns:w="http://schemas.openxmlformats.org/wordprocessingml/2006/main">
        <w:t xml:space="preserve">2. Rómhánaigh 12:3 - "Óir is tríd an grásta a tugadh dom a deirim le gach duine agaibh: Ná bí ag smaoineamh ar tú féin níos airde ná mar ba chóir, ach smaoineamh ar tú féin le breithiúnas sober, de réir an chreidimh atá scaipthe Dé. do gach duine agaibh."</w:t>
      </w:r>
    </w:p>
    <w:p/>
    <w:p>
      <w:r xmlns:w="http://schemas.openxmlformats.org/wordprocessingml/2006/main">
        <w:t xml:space="preserve">Ezekiel 32:31 Beidh Pharaoh iad a fheiceáil, agus beidh a comforted thar a iliomad, fiú Pharaoh agus a arm go léir a maraíodh ag an claíomh, a deir an Tiarna Dia.</w:t>
      </w:r>
    </w:p>
    <w:p/>
    <w:p>
      <w:r xmlns:w="http://schemas.openxmlformats.org/wordprocessingml/2006/main">
        <w:t xml:space="preserve">Gheobhaidh Pharaoh sólás i ngeallúint ceartais an Tiarna dóibh siúd a maraíodh sa chath.</w:t>
      </w:r>
    </w:p>
    <w:p/>
    <w:p>
      <w:r xmlns:w="http://schemas.openxmlformats.org/wordprocessingml/2006/main">
        <w:t xml:space="preserve">1: Tá ceartas Dé cinnte agus tá a ghealltanais fíor.</w:t>
      </w:r>
    </w:p>
    <w:p/>
    <w:p>
      <w:r xmlns:w="http://schemas.openxmlformats.org/wordprocessingml/2006/main">
        <w:t xml:space="preserve">2: Déanfaidh Dia an neamhchiontach a dhíoghail agus a chompord dóibh siúd atá ag caoineadh.</w:t>
      </w:r>
    </w:p>
    <w:p/>
    <w:p>
      <w:r xmlns:w="http://schemas.openxmlformats.org/wordprocessingml/2006/main">
        <w:t xml:space="preserve">1: Isaiah 26:20-21 "Tar, a mhuintir, téigh isteach i do sheomraí, agus druid do dhoirse fút; folaigh tú féin mar a bhí ar feadh nóiméad beag, go dtí go n-éireoidh an fearg. as a áit chun pionós a ghearradh ar áitritheoirí an domhain mar gheall ar a n-éiciúlacht: nochtfaidh an talamh freisin a fuil, agus ní chumhdóidh sé a maraithe níos mó."</w:t>
      </w:r>
    </w:p>
    <w:p/>
    <w:p>
      <w:r xmlns:w="http://schemas.openxmlformats.org/wordprocessingml/2006/main">
        <w:t xml:space="preserve">2: Rómhánaigh 12:19 "A chara beloved, ní dhíoghail tú féin, ach a thabhairt áit ris wrath: mar tá sé scríofa, Vengeance Is liom; Beidh mé aisíoc, a deir an Tiarna."</w:t>
      </w:r>
    </w:p>
    <w:p/>
    <w:p>
      <w:r xmlns:w="http://schemas.openxmlformats.org/wordprocessingml/2006/main">
        <w:t xml:space="preserve">Ezekiel 32:32 Chun ba chúis liom mo sceimhle i dtír na maireachtála: agus beidh sé a leagan i lár an uncircumcised leo a maraíodh leis an claíomh, fiú Pharaoh agus a iliomad, a deir an Tiarna Dia.</w:t>
      </w:r>
    </w:p>
    <w:p/>
    <w:p>
      <w:r xmlns:w="http://schemas.openxmlformats.org/wordprocessingml/2006/main">
        <w:t xml:space="preserve">Chuaigh uafás Dé i dtír na mbeo, agus maraíodh Pharaoh agus a mhuintir dá bharr.</w:t>
      </w:r>
    </w:p>
    <w:p/>
    <w:p>
      <w:r xmlns:w="http://schemas.openxmlformats.org/wordprocessingml/2006/main">
        <w:t xml:space="preserve">1. Na hiarmhairtí a bhaineann le diúltú géilleadh do Dhia</w:t>
      </w:r>
    </w:p>
    <w:p/>
    <w:p>
      <w:r xmlns:w="http://schemas.openxmlformats.org/wordprocessingml/2006/main">
        <w:t xml:space="preserve">2. Cumhacht Wrath Dé</w:t>
      </w:r>
    </w:p>
    <w:p/>
    <w:p>
      <w:r xmlns:w="http://schemas.openxmlformats.org/wordprocessingml/2006/main">
        <w:t xml:space="preserve">1. Eaxodus 14:13-14 - Dúirt Maoise leis an bpobal, “Ná bíodh eagla oraibh, seasaigí, agus feicigí slánú an Tiarna, a thaispeánfaidh sé daoibh inniu: óir na hÉigiptigh a chonaic sibh inniu, ní fheicfidh sibh arís iad go deo. 14 Troidfidh an Tiarna ar bhur son, agus beidh sibh i bhur suaimhneas.</w:t>
      </w:r>
    </w:p>
    <w:p/>
    <w:p>
      <w:r xmlns:w="http://schemas.openxmlformats.org/wordprocessingml/2006/main">
        <w:t xml:space="preserve">2. Deotranaimí 28:58-59 - Mura n-aireofá gach focal den dlí seo atá scríofa sa leabhar seo a dhéanamh, ionas go mbeidh eagla ort roimh an ainm glórmhar agus eaglach seo, AN Tiarna do Dhia; 59 Ansin déanfaidh an Tiarna do phláin a bheith iontach, agus pláin do shíol, fiú plagaí móra, agus buanseasmhacht, agus tinnis ghoirt, agus buanseasmhacht fada.</w:t>
      </w:r>
    </w:p>
    <w:p/>
    <w:p>
      <w:r xmlns:w="http://schemas.openxmlformats.org/wordprocessingml/2006/main">
        <w:t xml:space="preserve">Díríonn Eseciel caibidil 33 ar ról an fháidh mar fhear faire agus seachadann teachtaireacht aithrí agus deis an tslánaithe. Leagann an chaibidil béim ar fhreagracht an fháidh rabhadh a thabhairt do dhaoine faoi bhreithiúnas atá le teacht agus faoi chuntasacht aonair gach duine os comhair Dé.</w:t>
      </w:r>
    </w:p>
    <w:p/>
    <w:p>
      <w:r xmlns:w="http://schemas.openxmlformats.org/wordprocessingml/2006/main">
        <w:t xml:space="preserve">1ú Alt: Tosaíonn an chaibidil le meabhrúchán d’Eseciel ar a ról mar fhear faire do theach Iosrael. Treoraíonn Dia d’Eizicéil rabhadh a thabhairt do dhaoine faoina slite peacach agus faoi iarmhairtí a ngníomhartha. Tá an fáidh freagrach as an t-aláram a sheinm agus as teachtaireacht Dé a sheachadadh do na daoine (Eseciel 33:1-9).</w:t>
      </w:r>
    </w:p>
    <w:p/>
    <w:p>
      <w:r xmlns:w="http://schemas.openxmlformats.org/wordprocessingml/2006/main">
        <w:t xml:space="preserve">2ú Alt: Tugann an tuar aghaidh ar agóid na ndaoine go bhfuil bealaí Dé éagórach. Dearbhaíonn Dia dóibh nach ndéanann sé sásamh ar bith i mbás na n-aingidh, ach go dteastaíonn uaidh go n-iompóidh siad óna n-olcbhealaí agus go mairfeadh siad. Leagann sé béim ar chuntasacht an duine aonair agus ar an deis chun aithrí agus slánaithe (Eseciel 33:10-20).</w:t>
      </w:r>
    </w:p>
    <w:p/>
    <w:p>
      <w:r xmlns:w="http://schemas.openxmlformats.org/wordprocessingml/2006/main">
        <w:t xml:space="preserve">3ú Alt: Críochnaíonn an chaibidil le achmhas a dhéanamh i gcoinne na ndaoine a éilíonn nach bhfuil bealach an Tiarna díreach. Dearbhaíonn Dia gurb iad a slite féin atá éagórach agus go dtabharfar breithiúnas orthu de réir a ngníomhartha. Geallann sé freisin go n-athbhunóidh sé an talamh tréigthe agus beannóidh sé na daoine arís (Eseciel 33:21-33).</w:t>
      </w:r>
    </w:p>
    <w:p/>
    <w:p>
      <w:r xmlns:w="http://schemas.openxmlformats.org/wordprocessingml/2006/main">
        <w:t xml:space="preserve">Go hachomair,</w:t>
      </w:r>
    </w:p>
    <w:p>
      <w:r xmlns:w="http://schemas.openxmlformats.org/wordprocessingml/2006/main">
        <w:t xml:space="preserve">Eseciel caibidil tríochad a trí i láthair</w:t>
      </w:r>
    </w:p>
    <w:p>
      <w:r xmlns:w="http://schemas.openxmlformats.org/wordprocessingml/2006/main">
        <w:t xml:space="preserve">ról an fháidh mar fhear faire,</w:t>
      </w:r>
    </w:p>
    <w:p>
      <w:r xmlns:w="http://schemas.openxmlformats.org/wordprocessingml/2006/main">
        <w:t xml:space="preserve">teachtaireacht aithrí, cuntasacht aonair, agus deis an tslánaithe a sheachadadh.</w:t>
      </w:r>
    </w:p>
    <w:p/>
    <w:p>
      <w:r xmlns:w="http://schemas.openxmlformats.org/wordprocessingml/2006/main">
        <w:t xml:space="preserve">Meabhrúchán d’Eizicéil faoina ról mar fhear faire do theach Iosrael.</w:t>
      </w:r>
    </w:p>
    <w:p>
      <w:r xmlns:w="http://schemas.openxmlformats.org/wordprocessingml/2006/main">
        <w:t xml:space="preserve">Treoir chun rabhadh a thabhairt do dhaoine faoina mbealaí peacach agus na hiarmhairtí.</w:t>
      </w:r>
    </w:p>
    <w:p>
      <w:r xmlns:w="http://schemas.openxmlformats.org/wordprocessingml/2006/main">
        <w:t xml:space="preserve">Ag tabhairt aghaidh ar agóid na ndaoine maidir le cothroime Dé.</w:t>
      </w:r>
    </w:p>
    <w:p>
      <w:r xmlns:w="http://schemas.openxmlformats.org/wordprocessingml/2006/main">
        <w:t xml:space="preserve">Béim ar chuntasacht an duine aonair agus an deis chun aithrí a dhéanamh.</w:t>
      </w:r>
    </w:p>
    <w:p>
      <w:r xmlns:w="http://schemas.openxmlformats.org/wordprocessingml/2006/main">
        <w:t xml:space="preserve">Déanaigí achrainn ina gcoinne siúd a mhaíonn go bhfuil bealach an Tiarna éagórach.</w:t>
      </w:r>
    </w:p>
    <w:p>
      <w:r xmlns:w="http://schemas.openxmlformats.org/wordprocessingml/2006/main">
        <w:t xml:space="preserve">Gealltanas athchóirithe agus beannachtaí do na daoine.</w:t>
      </w:r>
    </w:p>
    <w:p/>
    <w:p>
      <w:r xmlns:w="http://schemas.openxmlformats.org/wordprocessingml/2006/main">
        <w:t xml:space="preserve">Díríonn an chaibidil seo de Ezekiel ar ról an fáidh mar fhear faire agus seachadann teachtaireacht aithrí, cuntasacht aonair, agus deis an tslánaithe. Tosaíonn an chaibidil le meabhrúchán d’Eseciel faoina fhreagracht mar fhear faire do theach Iosrael. Treoraíonn Dia dó rabhadh a thabhairt do na daoine faoina mbealaí peacach agus na hiarmhairtí a bheidh rompu. Tugann an tuar aghaidh ar agóid na ndaoine go bhfuil bealaí Dé éagórach, á dhearbhú dóibh nach ndéanann sé sásamh ar bith i mbás na n-aingidh ach gur mian leis a n-aithrí agus a mbeatha. Leagann Dia béim ar chuntasacht an duine aonair agus ar dheis an tslánaithe. Críochnaíonn an chaibidil le achmhas a dhéanamh ina n-aghaidh na ndaoine a éilíonn go bhfuil bealach an Tiarna éagórach, á dhearbhú gur éagórach iad a slite féin agus tabharfar breithiúnas orthu dá réir sin. Geallann Dia freisin go n-athbhunóidh sé an talamh tréigthe agus go mbeannóidh sé na daoine arís. Leagann an chaibidil béim ar fhreagracht an fáidh rabhadh a thabhairt do na daoine, cuntasacht aonair roimh Dhia, agus an deis chun aithrí agus slánaithe.</w:t>
      </w:r>
    </w:p>
    <w:p/>
    <w:p>
      <w:r xmlns:w="http://schemas.openxmlformats.org/wordprocessingml/2006/main">
        <w:t xml:space="preserve">Ezekiel 33:1 Arís tháinig briathar an Tiarna chugam, ag rá:</w:t>
      </w:r>
    </w:p>
    <w:p/>
    <w:p>
      <w:r xmlns:w="http://schemas.openxmlformats.org/wordprocessingml/2006/main">
        <w:t xml:space="preserve">Iarrann Dia ar Eizicéil a bheith ina fhear faire do mhuintir Iosrael.</w:t>
      </w:r>
    </w:p>
    <w:p/>
    <w:p>
      <w:r xmlns:w="http://schemas.openxmlformats.org/wordprocessingml/2006/main">
        <w:t xml:space="preserve">1. Freagracht Fear Faire: Staidéar ar Ezekiel 33:1</w:t>
      </w:r>
    </w:p>
    <w:p/>
    <w:p>
      <w:r xmlns:w="http://schemas.openxmlformats.org/wordprocessingml/2006/main">
        <w:t xml:space="preserve">2. Géilleadh do Ghlao Dé: Sampla Eizicéil</w:t>
      </w:r>
    </w:p>
    <w:p/>
    <w:p>
      <w:r xmlns:w="http://schemas.openxmlformats.org/wordprocessingml/2006/main">
        <w:t xml:space="preserve">1. Isaiah 62:6-7 - "Chuir mé faire ar do bhallaí, O Iarúsailéim; ní bheidh siad ina suaimhneas de lá nó d'oíche. Sibhse a luann an Tiarna, ná coinnigh ina dtost, agus ná tabhair suaimhneas dó go dtí seo). Bunaíonn sé agus go ndéanfaidh sé Iarúsailéim ina moladh ar an talamh.”</w:t>
      </w:r>
    </w:p>
    <w:p/>
    <w:p>
      <w:r xmlns:w="http://schemas.openxmlformats.org/wordprocessingml/2006/main">
        <w:t xml:space="preserve">2. Jeremiah 6:17 - "Chuir mé lucht faire os do chionn freisin, ag rá, 'Éist le fuaim an trumpa!' Ach dúirt siad, ‘Ní éistfimid.’”</w:t>
      </w:r>
    </w:p>
    <w:p/>
    <w:p>
      <w:r xmlns:w="http://schemas.openxmlformats.org/wordprocessingml/2006/main">
        <w:t xml:space="preserve">Ezekiel 33:2 A mhic an duine, labhair le leanaí do mhuintire, agus abair ríu, Nuair a thugaim an claíomh ar thalamh, má thógann muintir na tíre fear dá gcósta, agus cuir ina fhear faire é:</w:t>
      </w:r>
    </w:p>
    <w:p/>
    <w:p>
      <w:r xmlns:w="http://schemas.openxmlformats.org/wordprocessingml/2006/main">
        <w:t xml:space="preserve">Treoraíonn Dia d’Eseciel a rá le muintir na tíre gur cheart dóibh faireoir a cheapadh le rabhadh a thabhairt dóibh nuair a dhéanann sé scrios.</w:t>
      </w:r>
    </w:p>
    <w:p/>
    <w:p>
      <w:r xmlns:w="http://schemas.openxmlformats.org/wordprocessingml/2006/main">
        <w:t xml:space="preserve">1. "Glaoch chun Muinín agus Géilleadh: Ról an Fhaireora in Aimsir na dTrioblóidí"</w:t>
      </w:r>
    </w:p>
    <w:p/>
    <w:p>
      <w:r xmlns:w="http://schemas.openxmlformats.org/wordprocessingml/2006/main">
        <w:t xml:space="preserve">2. "An Tábhacht a bhaineann le Éisteacht le Rabhaidh ó Dhia"</w:t>
      </w:r>
    </w:p>
    <w:p/>
    <w:p>
      <w:r xmlns:w="http://schemas.openxmlformats.org/wordprocessingml/2006/main">
        <w:t xml:space="preserve">1. Íseáia 21:6-9</w:t>
      </w:r>
    </w:p>
    <w:p/>
    <w:p>
      <w:r xmlns:w="http://schemas.openxmlformats.org/wordprocessingml/2006/main">
        <w:t xml:space="preserve">2. Irimia 6:17-19</w:t>
      </w:r>
    </w:p>
    <w:p/>
    <w:p>
      <w:r xmlns:w="http://schemas.openxmlformats.org/wordprocessingml/2006/main">
        <w:t xml:space="preserve">Ezekiel 33:3 Más rud é nuair a fheiceann sé an claíomh teacht ar an talamh, séideadh an trumpa, agus rabhadh a thabhairt do na daoine;</w:t>
      </w:r>
    </w:p>
    <w:p/>
    <w:p>
      <w:r xmlns:w="http://schemas.openxmlformats.org/wordprocessingml/2006/main">
        <w:t xml:space="preserve">1: Ní mór dúinn an t-aláram a fhuaimniú agus rabhadh a thabhairt do dhaoine eile faoi chontúirtí ár n-amanna.</w:t>
      </w:r>
    </w:p>
    <w:p/>
    <w:p>
      <w:r xmlns:w="http://schemas.openxmlformats.org/wordprocessingml/2006/main">
        <w:t xml:space="preserve">2: Ní mór dúinn cúram dáiríre a ghlacadh as rabhadh a thabhairt do dhaoine eile faoin gcontúirt atá le teacht.</w:t>
      </w:r>
    </w:p>
    <w:p/>
    <w:p>
      <w:r xmlns:w="http://schemas.openxmlformats.org/wordprocessingml/2006/main">
        <w:t xml:space="preserve">1: Lúcás 12:48 , Ach an té nach raibh a fhios aige agus a rinne an pionós tuillte, gheobhaidh sé cúpla buille</w:t>
      </w:r>
    </w:p>
    <w:p/>
    <w:p>
      <w:r xmlns:w="http://schemas.openxmlformats.org/wordprocessingml/2006/main">
        <w:t xml:space="preserve">2: Seanfhocal 24:11-12, Tarrtháil iad siúd atá á dtreorú chun báis; coinnigh siar iad siúd atá ag dul i dtreo maraithe. Má deir tú, Ach ní raibh a fhios againn rud ar bith faoi seo, nach bhfuil an duine a mheá an croí a bhrath é? Nach bhfuil a fhios ag an té a chaomhnaíonn do shaol é? Nach n-aisíocfaidh sé gach duine de réir a bhfuil déanta acu?</w:t>
      </w:r>
    </w:p>
    <w:p/>
    <w:p>
      <w:r xmlns:w="http://schemas.openxmlformats.org/wordprocessingml/2006/main">
        <w:t xml:space="preserve">Ezekiel 33:4 Ansin, cibé duine a chloiseann an fhuaim an trumpa, agus ní ghlacann rabhadh; má thagann an claíomh, agus go dtógfaidh sé uaidh é, beidh a fhuil ar a cheann féin.</w:t>
      </w:r>
    </w:p>
    <w:p/>
    <w:p>
      <w:r xmlns:w="http://schemas.openxmlformats.org/wordprocessingml/2006/main">
        <w:t xml:space="preserve">Labhraíonn an véarsa seo ar na hiarmhairtí a bhaineann le gan aird a thabhairt ar rabhaidh Dé.</w:t>
      </w:r>
    </w:p>
    <w:p/>
    <w:p>
      <w:r xmlns:w="http://schemas.openxmlformats.org/wordprocessingml/2006/main">
        <w:t xml:space="preserve">1: Ná bí cosúil leo siúd a dhéanann neamhaird ar rabhaidh Dé agus a fhulaingíonn na hiarmhairtí.</w:t>
      </w:r>
    </w:p>
    <w:p/>
    <w:p>
      <w:r xmlns:w="http://schemas.openxmlformats.org/wordprocessingml/2006/main">
        <w:t xml:space="preserve">2: Tabhair aird ar rabhadh Dé chun fulaingt na hiarmhairtí a sheachaint.</w:t>
      </w:r>
    </w:p>
    <w:p/>
    <w:p>
      <w:r xmlns:w="http://schemas.openxmlformats.org/wordprocessingml/2006/main">
        <w:t xml:space="preserve">1: Seanfhocal 29:1 - An té atá á reproved go minic hardeneth a mhuineál, scriosfar go tobann, agus sin gan leigheas.</w:t>
      </w:r>
    </w:p>
    <w:p/>
    <w:p>
      <w:r xmlns:w="http://schemas.openxmlformats.org/wordprocessingml/2006/main">
        <w:t xml:space="preserve">2: Eabhraigh 12:25 - Féach go bhfuil sibh a dhiúltú dó a labhraíonn. Oir mura n-éalóchadh siad an té do dhiúltadh don té do labhair ar talamh, ní mó go n-éalóchaidh sinn, má iompóimid uaidh an té do labhair ó neamh.</w:t>
      </w:r>
    </w:p>
    <w:p/>
    <w:p>
      <w:r xmlns:w="http://schemas.openxmlformats.org/wordprocessingml/2006/main">
        <w:t xml:space="preserve">Ezekiel 33:5 Chuala sé fuaim an trumpa, agus níor ghlac rabhadh; beidh a fhuil air. Ach an té a ghlacfaidh rabhadh saorfaidh sé a anam.</w:t>
      </w:r>
    </w:p>
    <w:p/>
    <w:p>
      <w:r xmlns:w="http://schemas.openxmlformats.org/wordprocessingml/2006/main">
        <w:t xml:space="preserve">Tugann Dia rabhadh dúinn a bheith san airdeall agus aird a thabhairt ar a chuid rabhaidh, mar iad siúd nach bhfuil freagrach as a scrios féin.</w:t>
      </w:r>
    </w:p>
    <w:p/>
    <w:p>
      <w:r xmlns:w="http://schemas.openxmlformats.org/wordprocessingml/2006/main">
        <w:t xml:space="preserve">1. "Rabhadh Dé: Éist leis an nGlao nó Íoc an Praghas"</w:t>
      </w:r>
    </w:p>
    <w:p/>
    <w:p>
      <w:r xmlns:w="http://schemas.openxmlformats.org/wordprocessingml/2006/main">
        <w:t xml:space="preserve">2. "Rabhadh Dé: Glac a Thrócaire agus bí Sábháilte"</w:t>
      </w:r>
    </w:p>
    <w:p/>
    <w:p>
      <w:r xmlns:w="http://schemas.openxmlformats.org/wordprocessingml/2006/main">
        <w:t xml:space="preserve">1. Seanfhocal 29:1 "Sé, go bhfuil á reproved minic hardeneth a mhuineál, beidh a scrios go tobann, agus sin gan leigheas."</w:t>
      </w:r>
    </w:p>
    <w:p/>
    <w:p>
      <w:r xmlns:w="http://schemas.openxmlformats.org/wordprocessingml/2006/main">
        <w:t xml:space="preserve">2. Séamas 4:17 "Dá bhrí sin, dó arb eol dó an mhaith a dhéanamh, agus nach ndéanann, dó is peaca é."</w:t>
      </w:r>
    </w:p>
    <w:p/>
    <w:p>
      <w:r xmlns:w="http://schemas.openxmlformats.org/wordprocessingml/2006/main">
        <w:t xml:space="preserve">Ezekiel 33:6 Ach má fheiceann an faireoir an claíomh ag teacht, agus nach séideadh an trumpa, agus na daoine a bheith rabhadh; má thagann an claíomh, agus aon duine a ghlacadh as a measc, tá sé tógtha ar shiúl ina iniquity; ach éileoidh mé a chuid fola ar láimh an fhir faire.</w:t>
      </w:r>
    </w:p>
    <w:p/>
    <w:p>
      <w:r xmlns:w="http://schemas.openxmlformats.org/wordprocessingml/2006/main">
        <w:t xml:space="preserve">Tá an faireoir freagrach as rabhadh a thabhairt do dhaoine faoi chontúirt atá le teacht agus má theipeann orthu é sin a dhéanamh, beidh Dia cuntasach orthu.</w:t>
      </w:r>
    </w:p>
    <w:p/>
    <w:p>
      <w:r xmlns:w="http://schemas.openxmlformats.org/wordprocessingml/2006/main">
        <w:t xml:space="preserve">1. Cloígh le Dia agus Tabhair rabhadh do Dhaoine Eile faoin mBaol</w:t>
      </w:r>
    </w:p>
    <w:p/>
    <w:p>
      <w:r xmlns:w="http://schemas.openxmlformats.org/wordprocessingml/2006/main">
        <w:t xml:space="preserve">2. Freagracht an Fhaire</w:t>
      </w:r>
    </w:p>
    <w:p/>
    <w:p>
      <w:r xmlns:w="http://schemas.openxmlformats.org/wordprocessingml/2006/main">
        <w:t xml:space="preserve">1. Seanfhocal 24:11-12 - Seachadadh iad siúd atá tarraingthe i dtreo an bháis, agus coinnigh siar iad siúd atá thíos leis an marú. Má deir tú, Go deimhin níorbh eol dúinn é seo, nach measann an té a mheáchan na gcroí é? An té a choinníonn d'anam, nach eol dó é? Agus nach dtabharfaidh sé do gach duine de réir a ghníomhartha?</w:t>
      </w:r>
    </w:p>
    <w:p/>
    <w:p>
      <w:r xmlns:w="http://schemas.openxmlformats.org/wordprocessingml/2006/main">
        <w:t xml:space="preserve">2. Jeremiah 6:17-19 - Chomh maith leis sin leag mé lucht faire os do chionn, ag rá, Éist le fuaim an trumpa! Ach dúirt siadsan, Ní éistfimid. Éistigí, dá bhrí sin, a náisiúin, agus bíodh a fhios agaibh, a phobal, a bhfuil ina measc. Éist, a thalamh! Féuch, cuirfidh mé go deimhin aimhreas ar an bpobal seo Toradh a smaointe, mar nár éist siad mo bhriathra ná mo dhlí, ach gur dhiúltaigh siad dó.</w:t>
      </w:r>
    </w:p>
    <w:p/>
    <w:p>
      <w:r xmlns:w="http://schemas.openxmlformats.org/wordprocessingml/2006/main">
        <w:t xml:space="preserve">Ezekiel 33:7 Mar sin, thusa, a mhic an duine, leag mé faireoir thú ar theach Iosrael; dá bhrí sin éistfidh tú an briathar ó mo bhéal, agus foláireamh dom iad.</w:t>
      </w:r>
    </w:p>
    <w:p/>
    <w:p>
      <w:r xmlns:w="http://schemas.openxmlformats.org/wordprocessingml/2006/main">
        <w:t xml:space="preserve">Tá Eizicéil ceaptha ag Dia mar fhear faire ar mhuintir Iosrael, chun focail Dé a chloisteáil agus chun rabhadh a thabhairt dóibh.</w:t>
      </w:r>
    </w:p>
    <w:p/>
    <w:p>
      <w:r xmlns:w="http://schemas.openxmlformats.org/wordprocessingml/2006/main">
        <w:t xml:space="preserve">1. An Tábhacht a bhaineann le Bheith i bhFaireach do Phobal Dé</w:t>
      </w:r>
    </w:p>
    <w:p/>
    <w:p>
      <w:r xmlns:w="http://schemas.openxmlformats.org/wordprocessingml/2006/main">
        <w:t xml:space="preserve">2. Ag Éist le Guth Dé agus Ag Géilleadh dá nAitheanta</w:t>
      </w:r>
    </w:p>
    <w:p/>
    <w:p>
      <w:r xmlns:w="http://schemas.openxmlformats.org/wordprocessingml/2006/main">
        <w:t xml:space="preserve">1. Isaiah 56:10-12 - Tá a lucht faire dall, iad go léir gan eolas; is madraí balbh iad go léir, ní féidir leo coirt; codlata, luí síos, grámhar a slumber.</w:t>
      </w:r>
    </w:p>
    <w:p/>
    <w:p>
      <w:r xmlns:w="http://schemas.openxmlformats.org/wordprocessingml/2006/main">
        <w:t xml:space="preserve">2. Rómhánaigh 13:11-14 - Chomh maith le seo tá a fhios agat an t-am, go bhfuil an uair tar éis teacht chun tú a múscail ó chodladh. Mar tá an slánú níos gaire dúinn anois ná mar a chreideamar ar dtús.</w:t>
      </w:r>
    </w:p>
    <w:p/>
    <w:p>
      <w:r xmlns:w="http://schemas.openxmlformats.org/wordprocessingml/2006/main">
        <w:t xml:space="preserve">Ezekiel 33:8 Nuair a deirim ris an drochdhuine, A dhuine aingidh, gheobhaidh tú bás go cinnte; más rud é nach bhfuil tú ag labhairt chun rabhadh a thabhairt don ghránna as a bhealach, beidh an fear olc bás ina iniquity; ach éileoidh mé a chuid fola ar do láimh.</w:t>
      </w:r>
    </w:p>
    <w:p/>
    <w:p>
      <w:r xmlns:w="http://schemas.openxmlformats.org/wordprocessingml/2006/main">
        <w:t xml:space="preserve">Tugann an sliocht foláireamh dóibh siúd nach labhraíonn chun rabhadh a thabhairt do na haingidh faoina mbás láithreach, go mbeidh siad freagrach as a gcuid fola.</w:t>
      </w:r>
    </w:p>
    <w:p/>
    <w:p>
      <w:r xmlns:w="http://schemas.openxmlformats.org/wordprocessingml/2006/main">
        <w:t xml:space="preserve">1. Ní mór dúinn labhairt amach i gcoinne na haingidh agus gan a bheith tostach.</w:t>
      </w:r>
    </w:p>
    <w:p/>
    <w:p>
      <w:r xmlns:w="http://schemas.openxmlformats.org/wordprocessingml/2006/main">
        <w:t xml:space="preserve">2. Bíonn iarmhairtí ag ár n-easpa gnímh agus táimid cuntasach as ár bhfocail agus ár ngníomhartha.</w:t>
      </w:r>
    </w:p>
    <w:p/>
    <w:p>
      <w:r xmlns:w="http://schemas.openxmlformats.org/wordprocessingml/2006/main">
        <w:t xml:space="preserve">1. Séamas 4:17 - Mar sin, cibé duine a bhfuil aithne aige ar an rud ceart le déanamh agus a mhainníonn é a dhéanamh, is peaca dó.</w:t>
      </w:r>
    </w:p>
    <w:p/>
    <w:p>
      <w:r xmlns:w="http://schemas.openxmlformats.org/wordprocessingml/2006/main">
        <w:t xml:space="preserve">2. Seanfhocal 24:11 - Tarrtháil iad siúd atá á dtógáil chun báis; coinnigh siar iad siúd atá ag tuisliú chun an maraithe.</w:t>
      </w:r>
    </w:p>
    <w:p/>
    <w:p>
      <w:r xmlns:w="http://schemas.openxmlformats.org/wordprocessingml/2006/main">
        <w:t xml:space="preserve">Ezekiel 33:9 Mar sin féin, má thugann tú rabhadh don aingidh a bhealach chun dul uaidh; mura n-iompaíonn sé óna shlí, gheobhaidh sé bás ina aingil; ach tá tú a sheachadadh d'anam.</w:t>
      </w:r>
    </w:p>
    <w:p/>
    <w:p>
      <w:r xmlns:w="http://schemas.openxmlformats.org/wordprocessingml/2006/main">
        <w:t xml:space="preserve">Leagann an sliocht seo béim ar a thábhachtaí atá sé rabhadh a thabhairt do na haingidh faoina n-iompraíocht mhímhorálta agus na hiarmhairtí a bhaineann le gan aird a thabhairt ar an rabhadh.</w:t>
      </w:r>
    </w:p>
    <w:p/>
    <w:p>
      <w:r xmlns:w="http://schemas.openxmlformats.org/wordprocessingml/2006/main">
        <w:t xml:space="preserve">1. Cumhacht an rabhaidh: Conas is féidir linn ár bhfocail a úsáid chun athrú a dhéanamh?</w:t>
      </w:r>
    </w:p>
    <w:p/>
    <w:p>
      <w:r xmlns:w="http://schemas.openxmlformats.org/wordprocessingml/2006/main">
        <w:t xml:space="preserve">2. Iarmhairtí an pheaca: Tábhacht an aithrí a thuiscint.</w:t>
      </w:r>
    </w:p>
    <w:p/>
    <w:p>
      <w:r xmlns:w="http://schemas.openxmlformats.org/wordprocessingml/2006/main">
        <w:t xml:space="preserve">1. Seanfhocal 24:11-12 “Tabhair slán dóibh siúd atá á dtabhairt chun báis; coinnigh siar iad siúd atá tuislithe chun báis. Nach bhfuil a fhios ag an té a dhéanann faire ar d'anam é, agus nach n-íocfaidh sé le duine de réir a oibre?</w:t>
      </w:r>
    </w:p>
    <w:p/>
    <w:p>
      <w:r xmlns:w="http://schemas.openxmlformats.org/wordprocessingml/2006/main">
        <w:t xml:space="preserve">2. Séamas 5:19-20 A bhráithre, má imíonn aon duine in bhur measc ón bhfírinne agus go dtugann duine ar ais é, bíodh a fhios aige go sábhálann an té a thugann peacach ar ais óna fháinle a anam ón mbás agus go gclúdóidh sé an iliomad peacaí. .</w:t>
      </w:r>
    </w:p>
    <w:p/>
    <w:p>
      <w:r xmlns:w="http://schemas.openxmlformats.org/wordprocessingml/2006/main">
        <w:t xml:space="preserve">Ezekiel 33:10 Dá bhrí sin, O thusa mac an duine, labhair ris an teach ar Iosrael; Mar seo a labhrann sibh ag rádh, Má bhíonn ár gcionta agus ár bpeacaí orainn, agus go gcluinimís iad, cad é mar is cóir dhúinn maireachtáil?</w:t>
      </w:r>
    </w:p>
    <w:p/>
    <w:p>
      <w:r xmlns:w="http://schemas.openxmlformats.org/wordprocessingml/2006/main">
        <w:t xml:space="preserve">Iarrtar ar theach Iosrael machnamh a dhéanamh ar an gcaoi ar cheart dóibh maireachtáil dá mba rud é gur fhulaing siad a gcionta agus a bpeacaí.</w:t>
      </w:r>
    </w:p>
    <w:p/>
    <w:p>
      <w:r xmlns:w="http://schemas.openxmlformats.org/wordprocessingml/2006/main">
        <w:t xml:space="preserve">1. Maireachtáil i Solas ár bpeacaí</w:t>
      </w:r>
    </w:p>
    <w:p/>
    <w:p>
      <w:r xmlns:w="http://schemas.openxmlformats.org/wordprocessingml/2006/main">
        <w:t xml:space="preserve">2. Iarmhairtí na Míshuaimhnis</w:t>
      </w:r>
    </w:p>
    <w:p/>
    <w:p>
      <w:r xmlns:w="http://schemas.openxmlformats.org/wordprocessingml/2006/main">
        <w:t xml:space="preserve">1. Matha 5:3-12 - Is beannaithe iad siúd a dhéanann caoineadh, mar gheobhaidh siad sólás.</w:t>
      </w:r>
    </w:p>
    <w:p/>
    <w:p>
      <w:r xmlns:w="http://schemas.openxmlformats.org/wordprocessingml/2006/main">
        <w:t xml:space="preserve">2. Rómhánaigh 6:23 - Is é pá an pheaca an bás, ach is é bronntanas Dé an bheatha shíoraí i gCríost Íosa ár dTiarna.</w:t>
      </w:r>
    </w:p>
    <w:p/>
    <w:p>
      <w:r xmlns:w="http://schemas.openxmlformats.org/wordprocessingml/2006/main">
        <w:t xml:space="preserve">Ezekiel 33:11 Abair leo, Mar is beo mé, a deir an Tiarna Dia, Tá mé aon sásamh i bás an wicked; ach go n-iompódh an t‑aingidh óna shlí, agus go mairfeadh sé: iompaigh, casaigí ó bhur drochshlite; óir cad chuige a gheobhaidh sibh bás, a theach Iosrael?</w:t>
      </w:r>
    </w:p>
    <w:p/>
    <w:p>
      <w:r xmlns:w="http://schemas.openxmlformats.org/wordprocessingml/2006/main">
        <w:t xml:space="preserve">Leagann an sliocht seo béim ar mhian Dé go n-iompódh daoine óna n-aicsean agus go mairfeadh siad, seachas bás a fháil.</w:t>
      </w:r>
    </w:p>
    <w:p/>
    <w:p>
      <w:r xmlns:w="http://schemas.openxmlformats.org/wordprocessingml/2006/main">
        <w:t xml:space="preserve">1: Tá grá ag Dia dúinn agus is mian leis dúinn iompú ónár mbealaí peacach agus a shlánú a fháil.</w:t>
      </w:r>
    </w:p>
    <w:p/>
    <w:p>
      <w:r xmlns:w="http://schemas.openxmlformats.org/wordprocessingml/2006/main">
        <w:t xml:space="preserve">2: Tá iarmhairtí ag ár roghanna - roghnaigh an saol thar an mbás.</w:t>
      </w:r>
    </w:p>
    <w:p/>
    <w:p>
      <w:r xmlns:w="http://schemas.openxmlformats.org/wordprocessingml/2006/main">
        <w:t xml:space="preserve">1: Na hAchtanna 3:19-20 - Déan aithrí agus cas arís, chun do pheacaí a scriosadh amach, ionas go dtiocfaidh amanna athnuachana ó láthair an Tiarna.</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Ezekiel 33:12 Dá bhrí sin,, thusa a mhic an duine, a rá leis na leanaí de do dhaoine, Ní bheidh an fhíréantacht an righteous a sheachadadh air i lá a transgression: maidir le an wickedness an wicked, ní bheidh sé titim dá bhrí sin sa lá go n-iompaíonn sé óna aingil; ní bheidh an fhíréin in ann maireachtáil dá fhíréantacht an lá a pheacaigh sé.</w:t>
      </w:r>
    </w:p>
    <w:p/>
    <w:p>
      <w:r xmlns:w="http://schemas.openxmlformats.org/wordprocessingml/2006/main">
        <w:t xml:space="preserve">Ní shábhálfaidh fíréantacht na bhfíréan iad má pheacaíonn siad, agus ní bheidh aingle na n-aingidh in ann iad a shábháil má iompaíonn siad uaidh.</w:t>
      </w:r>
    </w:p>
    <w:p/>
    <w:p>
      <w:r xmlns:w="http://schemas.openxmlformats.org/wordprocessingml/2006/main">
        <w:t xml:space="preserve">1. Contúirt an pheaca: Mar is Féidir leis an bPríomh-Imthionchar Fiú amháin ar na Fíréanacha</w:t>
      </w:r>
    </w:p>
    <w:p/>
    <w:p>
      <w:r xmlns:w="http://schemas.openxmlformats.org/wordprocessingml/2006/main">
        <w:t xml:space="preserve">2. An Gá atá le hAithrí: Conas Fuascailt a Fháil i d'Easaontais</w:t>
      </w:r>
    </w:p>
    <w:p/>
    <w:p>
      <w:r xmlns:w="http://schemas.openxmlformats.org/wordprocessingml/2006/main">
        <w:t xml:space="preserve">1. Séamas 5:16 - Admhaím do chuid peacaí dá chéile, agus guigh ar a chéile, chun go slánófar thú.</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Ezekiel 33:13 Nuair a bheidh mé a rá leis an righteous, go mbeidh sé beo surely; má tá sé muinín a righteousness féin, agus iniquity tiomantas, ní bheidh gach a righteousness a mheabhrú; ach de bharr a chine a rinne sé, gheobhaidh sé bás ar a son.</w:t>
      </w:r>
    </w:p>
    <w:p/>
    <w:p>
      <w:r xmlns:w="http://schemas.openxmlformats.org/wordprocessingml/2006/main">
        <w:t xml:space="preserve">Ní shábháilfear na fíréan má bhíonn siad ag brath ar a bhfíréantacht féin agus má dhéanann siad éagothroime, ach ina ionad sin gearrfar pionós orthu mar gheall ar an éagothroime a rinne siad.</w:t>
      </w:r>
    </w:p>
    <w:p/>
    <w:p>
      <w:r xmlns:w="http://schemas.openxmlformats.org/wordprocessingml/2006/main">
        <w:t xml:space="preserve">1. Is ó Dhia a thagann fíorfhíréantacht, ní sinn féin</w:t>
      </w:r>
    </w:p>
    <w:p/>
    <w:p>
      <w:r xmlns:w="http://schemas.openxmlformats.org/wordprocessingml/2006/main">
        <w:t xml:space="preserve">2. Ná bí ag brath ar do fhíréantacht féin, ag brath ar fhíréantacht Dé</w:t>
      </w:r>
    </w:p>
    <w:p/>
    <w:p>
      <w:r xmlns:w="http://schemas.openxmlformats.org/wordprocessingml/2006/main">
        <w:t xml:space="preserve">1. Isaiah 64:6 - Ach táimid go léir mar rud neamhghlan, agus ár bhfíréantacld go léir mar ceirteacha salach; agus táimid go léir ag céimnithe mar dhuilleog; agus ár n-éachtaí, mar an ghaoth, tar éis dúinn a bhaint.</w:t>
      </w:r>
    </w:p>
    <w:p/>
    <w:p>
      <w:r xmlns:w="http://schemas.openxmlformats.org/wordprocessingml/2006/main">
        <w:t xml:space="preserve">2. Séamas 2:10 - Le haghaidh cibé duine a choimeádfaidh an dlí ar fad, agus fós chiontaíonn i bpointe amháin, tá sé ciontach go léir.</w:t>
      </w:r>
    </w:p>
    <w:p/>
    <w:p>
      <w:r xmlns:w="http://schemas.openxmlformats.org/wordprocessingml/2006/main">
        <w:t xml:space="preserve">Ezekiel 33:14 Arís, nuair a rá liom ris an wicked, Beidh tú bás surely; má iompaíonn sé óna pheaca, agus go ndéanann sé sin atá dleathach agus ceart;</w:t>
      </w:r>
    </w:p>
    <w:p/>
    <w:p>
      <w:r xmlns:w="http://schemas.openxmlformats.org/wordprocessingml/2006/main">
        <w:t xml:space="preserve">Ordaíonn Dia dúinn aithrí a dhéanamh agus an rud is ceart a dhéanamh.</w:t>
      </w:r>
    </w:p>
    <w:p/>
    <w:p>
      <w:r xmlns:w="http://schemas.openxmlformats.org/wordprocessingml/2006/main">
        <w:t xml:space="preserve">1. An Ghairm chun Aithrí: Ezekiel 33:14</w:t>
      </w:r>
    </w:p>
    <w:p/>
    <w:p>
      <w:r xmlns:w="http://schemas.openxmlformats.org/wordprocessingml/2006/main">
        <w:t xml:space="preserve">2. Maireachtáil go Ceart: Gealltanas an tSlánaithe</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Ezekiel 33:15 Má tá an wicked ais an gealltanas, a thabhairt arís go raibh robáil sé, siúl i reachtanna na beatha, gan cion iniquity; mairfidh sé go cinnte, ní bhfaighidh sé bás.</w:t>
      </w:r>
    </w:p>
    <w:p/>
    <w:p>
      <w:r xmlns:w="http://schemas.openxmlformats.org/wordprocessingml/2006/main">
        <w:t xml:space="preserve">Tugann an Tiarna luach saothair dóibh siúd a dhéanann aithrí agus a mhaireann de réir a reachtanna, trí bheatha a dheonú dóibh.</w:t>
      </w:r>
    </w:p>
    <w:p/>
    <w:p>
      <w:r xmlns:w="http://schemas.openxmlformats.org/wordprocessingml/2006/main">
        <w:t xml:space="preserve">1. Tuilleann an Tiarna an Fhíréantacht</w:t>
      </w:r>
    </w:p>
    <w:p/>
    <w:p>
      <w:r xmlns:w="http://schemas.openxmlformats.org/wordprocessingml/2006/main">
        <w:t xml:space="preserve">2. Tugann an tAithrí Beatha</w:t>
      </w:r>
    </w:p>
    <w:p/>
    <w:p>
      <w:r xmlns:w="http://schemas.openxmlformats.org/wordprocessingml/2006/main">
        <w:t xml:space="preserve">1. Matha 5:17-20 (Ná smaoinigh go bhfuilim tagtha chun deireadh a chur leis an Dlí nó leis na Fáithe; níor tháinig mé chun iad a dhíothú ach chun iad a chomhlíonadh. Mar go fírinneach, a deirim ribh, go dtí go n-imíonn neamh agus talamh slán , ní iota, ní ponc, a rachaidh ón Dlí go dtí go gcríochnófar gach rud Dá bhrí sin, an té a ligfidh do cheann de na haitheanta is lú de na horduithe seo agus a mhúineann do dhaoine eile an rud céanna a dhéanamh, gairfear é ar a laghad i ríocht na bhflaitheas, ach an té a dhéanfaidh iad. agus múineann sé go nglaofar mór orthu i ríocht na bhflaitheas.)</w:t>
      </w:r>
    </w:p>
    <w:p/>
    <w:p>
      <w:r xmlns:w="http://schemas.openxmlformats.org/wordprocessingml/2006/main">
        <w:t xml:space="preserve">2. Rómhánaigh 6:23 ( Óir is é pá an pheaca an bás, ach is é saorbhronnadh Dé an bheatha shíoraí i gCríost Íosa ár dTiarna. )</w:t>
      </w:r>
    </w:p>
    <w:p/>
    <w:p>
      <w:r xmlns:w="http://schemas.openxmlformats.org/wordprocessingml/2006/main">
        <w:t xml:space="preserve">Ezekiel 33:16 Ní luaitear aon cheann dá bpeacaí a rinne sé leis: rinne sé an rud atá dleathach agus ceart; mairfidh sé go cinnte.</w:t>
      </w:r>
    </w:p>
    <w:p/>
    <w:p>
      <w:r xmlns:w="http://schemas.openxmlformats.org/wordprocessingml/2006/main">
        <w:t xml:space="preserve">Is leor grásta Dé chun maithiúnas a thabhairt dóibh siúd a dhéanann aithrí agus a iompaíonn ón bpeaca.</w:t>
      </w:r>
    </w:p>
    <w:p/>
    <w:p>
      <w:r xmlns:w="http://schemas.openxmlformats.org/wordprocessingml/2006/main">
        <w:t xml:space="preserve">1: Tá grásta Dé ina mheabhrúchán ar a ghrá agus ar a thrócaire.</w:t>
      </w:r>
    </w:p>
    <w:p/>
    <w:p>
      <w:r xmlns:w="http://schemas.openxmlformats.org/wordprocessingml/2006/main">
        <w:t xml:space="preserve">2: Is príomhchéimeanna iad an aithrí agus an chách géilleadh chun grásta Dé a scaoileadh.</w:t>
      </w:r>
    </w:p>
    <w:p/>
    <w:p>
      <w:r xmlns:w="http://schemas.openxmlformats.org/wordprocessingml/2006/main">
        <w:t xml:space="preserve">1: Rómhánaigh 5:8 - "Ach léiríonn Dia a ghrá féin dúinn i seo: Cé go raibh muid fós peacaigh, Críost bás ar ár son."</w:t>
      </w:r>
    </w:p>
    <w:p/>
    <w:p>
      <w:r xmlns:w="http://schemas.openxmlformats.org/wordprocessingml/2006/main">
        <w:t xml:space="preserve">2: Ezekiel 18:21-22 - "Ach má iompaíonn duine olc ó na peacaí go léir a rinne siad agus go gcoimeádann sé mo chuid foraitheanta go léir agus go ndéanann sé an rud atá cóir agus ceart, beidh an duine sin beo cinnte; ní bhfaighidh siad bás. Cuimhneofar ina gcoinne na cionta a rinne siad; Mar gheall ar na cearta a rinne siad, mairfidh siad."</w:t>
      </w:r>
    </w:p>
    <w:p/>
    <w:p>
      <w:r xmlns:w="http://schemas.openxmlformats.org/wordprocessingml/2006/main">
        <w:t xml:space="preserve">Ezekiel 33:17 Ach deir na leanaí de thy daoine, Níl an bealach an Tiarna comhionann: ach maidir leo, nach bhfuil a mbealach comhionann.</w:t>
      </w:r>
    </w:p>
    <w:p/>
    <w:p>
      <w:r xmlns:w="http://schemas.openxmlformats.org/wordprocessingml/2006/main">
        <w:t xml:space="preserve">Tá daoine ag ceistiú bealach an Tiarna chun rudaí a dhéanamh agus ag éileamh nach bhfuil sé comhionann.</w:t>
      </w:r>
    </w:p>
    <w:p/>
    <w:p>
      <w:r xmlns:w="http://schemas.openxmlformats.org/wordprocessingml/2006/main">
        <w:t xml:space="preserve">1. Bealaí Dé atá Cóir: Ag Scrúdú Cumhacht an Mhíchreidimh in Ezekiel 33:17</w:t>
      </w:r>
    </w:p>
    <w:p/>
    <w:p>
      <w:r xmlns:w="http://schemas.openxmlformats.org/wordprocessingml/2006/main">
        <w:t xml:space="preserve">2. Eagna Do-chreidte Dé: Ag Iontaoibh i nDia Trí Amanna Deacra</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11:33-36 - "O doimhneacht an saibhris araon eagna agus eolas Dé! cé chomh dochuardaithe a bhreithiúnais, agus a slite san am atá caite a fháil amach! Mar gheall ar a raibh aithne aige ar aigne an Tiarna? nó cé a thug dó ar dtús, agus a aisíocfar dó arís? Oir uaidh, agus tríd, agus dó, atá gach ní; dá raibh glóir go brách. Amen."</w:t>
      </w:r>
    </w:p>
    <w:p/>
    <w:p>
      <w:r xmlns:w="http://schemas.openxmlformats.org/wordprocessingml/2006/main">
        <w:t xml:space="preserve">Ezekiel 33:18 Nuair a iompaíonn an fíréan óna fhíréantacht, agus a dhéanann éiciúlacht, gheobhaidh sé bás dá bharr sin.</w:t>
      </w:r>
    </w:p>
    <w:p/>
    <w:p>
      <w:r xmlns:w="http://schemas.openxmlformats.org/wordprocessingml/2006/main">
        <w:t xml:space="preserve">Tugann Ezekiel 33:18 rabhadh má iompaíonn duine ionraic óna bhfíréantacld agus go ndéanann sé éagothroime, gheobhaidh sé bás.</w:t>
      </w:r>
    </w:p>
    <w:p/>
    <w:p>
      <w:r xmlns:w="http://schemas.openxmlformats.org/wordprocessingml/2006/main">
        <w:t xml:space="preserve">1. "Ag tiontú ón bhFíréantacht: Iarmhairtí an pheaca"</w:t>
      </w:r>
    </w:p>
    <w:p/>
    <w:p>
      <w:r xmlns:w="http://schemas.openxmlformats.org/wordprocessingml/2006/main">
        <w:t xml:space="preserve">2. "Luach na Fíréantacht agus Costas na hÉagothroime"</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Seanfhocal 11:19 - Mar a chlaonann fíréantacht chun na beatha: mar sin an té a shaothraíonn an t-olc, saothraíonn sé é chun a bháis féin.</w:t>
      </w:r>
    </w:p>
    <w:p/>
    <w:p>
      <w:r xmlns:w="http://schemas.openxmlformats.org/wordprocessingml/2006/main">
        <w:t xml:space="preserve">Ezekiel 33:19 Ach má iompaíonn an drochbhéasach óna aingle, agus go ndéanfaidh sé an ní atá dleathach agus ceart, mairfidh sé dá réir.</w:t>
      </w:r>
    </w:p>
    <w:p/>
    <w:p>
      <w:r xmlns:w="http://schemas.openxmlformats.org/wordprocessingml/2006/main">
        <w:t xml:space="preserve">Má iompaíonn na haingidh óna n-éagóirí agus má dhéanann siad an ceart, slánófar iad.</w:t>
      </w:r>
    </w:p>
    <w:p/>
    <w:p>
      <w:r xmlns:w="http://schemas.openxmlformats.org/wordprocessingml/2006/main">
        <w:t xml:space="preserve">1. Fuascailt Trí Fhíréantacht</w:t>
      </w:r>
    </w:p>
    <w:p/>
    <w:p>
      <w:r xmlns:w="http://schemas.openxmlformats.org/wordprocessingml/2006/main">
        <w:t xml:space="preserve">2. Slí an tSlánaithe Trí Aithrí</w:t>
      </w:r>
    </w:p>
    <w:p/>
    <w:p>
      <w:r xmlns:w="http://schemas.openxmlformats.org/wordprocessingml/2006/main">
        <w:t xml:space="preserve">1. Gníomhartha 3:19 - Déan aithrí, mar sin, agus cas ar Dhia, ionas go scriosfar do pheacaí, ionas go dtiocfaidh amanna athnuachana ón Tiarna.</w:t>
      </w:r>
    </w:p>
    <w:p/>
    <w:p>
      <w:r xmlns:w="http://schemas.openxmlformats.org/wordprocessingml/2006/main">
        <w:t xml:space="preserve">2. 1 Eoin 1:9 - Má admhaímid ár bpeacaí, tá sé dílis agus cóir agus maithfidh sé ár bpeacaí dúinn agus glanfaidh sé sinn ó gach éagothroime.</w:t>
      </w:r>
    </w:p>
    <w:p/>
    <w:p>
      <w:r xmlns:w="http://schemas.openxmlformats.org/wordprocessingml/2006/main">
        <w:t xml:space="preserve">Ezekiel 33:20 Ach deir sibh, Ní ionann bealach an Tiarna. A theach Iosrael, tabharfaidh mé breithiúnas oraibh go léir i ndiaidh a shlite.</w:t>
      </w:r>
    </w:p>
    <w:p/>
    <w:p>
      <w:r xmlns:w="http://schemas.openxmlformats.org/wordprocessingml/2006/main">
        <w:t xml:space="preserve">Rinne muintir Iosrael gearán le Dia nach raibh a bhealaí comhionann, agus d'fhreagair Dia go ndéanfadh sé breithiúnas orthu de réir a slite féin.</w:t>
      </w:r>
    </w:p>
    <w:p/>
    <w:p>
      <w:r xmlns:w="http://schemas.openxmlformats.org/wordprocessingml/2006/main">
        <w:t xml:space="preserve">1. Tá ceartas Dé neamhchlaonta agus is bealach Dé é an neamhchlaontacht</w:t>
      </w:r>
    </w:p>
    <w:p/>
    <w:p>
      <w:r xmlns:w="http://schemas.openxmlformats.org/wordprocessingml/2006/main">
        <w:t xml:space="preserve">2. Tugtar breithiúnas orainn de réir mar a chaithimid ár saol féin</w:t>
      </w:r>
    </w:p>
    <w:p/>
    <w:p>
      <w:r xmlns:w="http://schemas.openxmlformats.org/wordprocessingml/2006/main">
        <w:t xml:space="preserve">1. Leviticus 19:15 Ní dhéanfaidh tú aon éagóir sa chúirt. Ní bheidh tú páirteach i leith na mbochtán nó ag daoine móra, ach i bhfíréantacht tabharfaidh tú breith ar do chomharsa.</w:t>
      </w:r>
    </w:p>
    <w:p/>
    <w:p>
      <w:r xmlns:w="http://schemas.openxmlformats.org/wordprocessingml/2006/main">
        <w:t xml:space="preserve">2. Rómhánaigh 2:11 Ní léiríonn Dia aon chlaontacht.</w:t>
      </w:r>
    </w:p>
    <w:p/>
    <w:p>
      <w:r xmlns:w="http://schemas.openxmlformats.org/wordprocessingml/2006/main">
        <w:t xml:space="preserve">Ezekiel 33:21 Agus sa dara bliain déag dár mbraighdeanas, sa deichiú mí, ar an gcúigiú lá den mhí, an té a bhí éalaigh amach as Iarúsailéim tháinig chugam, ag rá, Tá an chathair buailte.</w:t>
      </w:r>
    </w:p>
    <w:p/>
    <w:p>
      <w:r xmlns:w="http://schemas.openxmlformats.org/wordprocessingml/2006/main">
        <w:t xml:space="preserve">Sa dara bliain déag den mbraighdeanas, tháinig teachtaire ó Iarúsailéim chun a insint d'Eseciel go raibh an chathair buailte.</w:t>
      </w:r>
    </w:p>
    <w:p/>
    <w:p>
      <w:r xmlns:w="http://schemas.openxmlformats.org/wordprocessingml/2006/main">
        <w:t xml:space="preserve">1. Compord an Tiarna in aimsir na Trioblóide</w:t>
      </w:r>
    </w:p>
    <w:p/>
    <w:p>
      <w:r xmlns:w="http://schemas.openxmlformats.org/wordprocessingml/2006/main">
        <w:t xml:space="preserve">2. Cumhacht Dé in Aghaidh na hÉiginnte</w:t>
      </w:r>
    </w:p>
    <w:p/>
    <w:p>
      <w:r xmlns:w="http://schemas.openxmlformats.org/wordprocessingml/2006/main">
        <w:t xml:space="preserve">1. Lamentations 3:22 23 - "Trí thrócaire an Tiarna nach bhfuil muid ídithe, mar ní theipeann ar a compassion. Tá siad nua gach maidin; is iontach do dhílseacht."</w:t>
      </w:r>
    </w:p>
    <w:p/>
    <w:p>
      <w:r xmlns:w="http://schemas.openxmlformats.org/wordprocessingml/2006/main">
        <w:t xml:space="preserve">2. Isaiah 41:10 - "Ná bíodh eagla ort, mar tá mé in éineacht leat; ná a bheith dismayed, mar tá mé do Dhia. Beidh mé a neartú tú, sea, beidh mé cabhrú leat, beidh mé ag seasamh tú le mo lámh dheas righteous."</w:t>
      </w:r>
    </w:p>
    <w:p/>
    <w:p>
      <w:r xmlns:w="http://schemas.openxmlformats.org/wordprocessingml/2006/main">
        <w:t xml:space="preserve">Ezekiel 33:22 Bhí lámh an Tiarna orm um thráthnóna, sular tháinig an té a d’éalaigh; agus d'osgail sé mo bhéal, go dtáinig sé chugam ar maidin; agus d'osclaíodh mo bhéal, agus ní raibh mé níos balbh.</w:t>
      </w:r>
    </w:p>
    <w:p/>
    <w:p>
      <w:r xmlns:w="http://schemas.openxmlformats.org/wordprocessingml/2006/main">
        <w:t xml:space="preserve">Bhí lámh an Tiarna ar Eizicéil um thráthnóna, ag oscailt a bhéal go maidin ionas go bhféadfadh sé labhairt arís.</w:t>
      </w:r>
    </w:p>
    <w:p/>
    <w:p>
      <w:r xmlns:w="http://schemas.openxmlformats.org/wordprocessingml/2006/main">
        <w:t xml:space="preserve">1. Cumhacht Lámh Dé - Ezekiel 33:22</w:t>
      </w:r>
    </w:p>
    <w:p/>
    <w:p>
      <w:r xmlns:w="http://schemas.openxmlformats.org/wordprocessingml/2006/main">
        <w:t xml:space="preserve">2. Neart a Fháil in Amanna Deacra - Ezekiel 33:22</w:t>
      </w:r>
    </w:p>
    <w:p/>
    <w:p>
      <w:r xmlns:w="http://schemas.openxmlformats.org/wordprocessingml/2006/main">
        <w:t xml:space="preserve">1. Isaiah 40:28-31 - "Nach bhfuil a fhios agat? Nár chuala tú? Is é an Tiarna an Dia síoraí, Cruthaitheoir chríoch an domhain. Ní bheidh sé ag fás tuirseach nó tuirseach, agus a thuiscint ní féidir aon duine Tugann sé neart do na traochta agus méadaíonn sé cumhacht na lag.Fásann ógánach tuirseach agus tuirseach, agus tuislíonn agus titeann fir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Ezekiel 33:23 Ansin tháinig focal an Tiarna chugam, ag rá,</w:t>
      </w:r>
    </w:p>
    <w:p/>
    <w:p>
      <w:r xmlns:w="http://schemas.openxmlformats.org/wordprocessingml/2006/main">
        <w:t xml:space="preserve">Glaonn Dia ar Eizicéil chuig ministreacht fáidh.</w:t>
      </w:r>
    </w:p>
    <w:p/>
    <w:p>
      <w:r xmlns:w="http://schemas.openxmlformats.org/wordprocessingml/2006/main">
        <w:t xml:space="preserve">1. An Ghairm chun Aireacht Fáidh</w:t>
      </w:r>
    </w:p>
    <w:p/>
    <w:p>
      <w:r xmlns:w="http://schemas.openxmlformats.org/wordprocessingml/2006/main">
        <w:t xml:space="preserve">2. Briathar an Tiarna: Glaoch chun Gníomh</w:t>
      </w:r>
    </w:p>
    <w:p/>
    <w:p>
      <w:r xmlns:w="http://schemas.openxmlformats.org/wordprocessingml/2006/main">
        <w:t xml:space="preserve">1. Irimia 1:4-10</w:t>
      </w:r>
    </w:p>
    <w:p/>
    <w:p>
      <w:r xmlns:w="http://schemas.openxmlformats.org/wordprocessingml/2006/main">
        <w:t xml:space="preserve">2. Íseáia 6:8-10</w:t>
      </w:r>
    </w:p>
    <w:p/>
    <w:p>
      <w:r xmlns:w="http://schemas.openxmlformats.org/wordprocessingml/2006/main">
        <w:t xml:space="preserve">Ezekiel 33:24 Mac an duine, iad siúd a inhabit na dramhaíola na talún ar Iosrael labhairt, ag rá, Bhí Abraham amháin, agus fuair sé an talamh le hoidhreacht: ach tá muid go leor; tugtar an talamh dúinn mar oidhreacht.</w:t>
      </w:r>
    </w:p>
    <w:p/>
    <w:p>
      <w:r xmlns:w="http://schemas.openxmlformats.org/wordprocessingml/2006/main">
        <w:t xml:space="preserve">Áitíonn muintir na tíre Iosrael go raibh Abrahám amháin agus fuair sé an talamh le hoidhreacht, ach tá siad go leor agus tugadh an talamh mar oidhreacht dóibh.</w:t>
      </w:r>
    </w:p>
    <w:p/>
    <w:p>
      <w:r xmlns:w="http://schemas.openxmlformats.org/wordprocessingml/2006/main">
        <w:t xml:space="preserve">1. Foilsítear dílseacht Dé ina ghealltanas d’Abrahám agus dá shliocht an talamh a fháil mar oidhreacht.</w:t>
      </w:r>
    </w:p>
    <w:p/>
    <w:p>
      <w:r xmlns:w="http://schemas.openxmlformats.org/wordprocessingml/2006/main">
        <w:t xml:space="preserve">2. An tábhacht a bhaineann le luach gealltanais agus beannachtaí Dé inár saol a aithint.</w:t>
      </w:r>
    </w:p>
    <w:p/>
    <w:p>
      <w:r xmlns:w="http://schemas.openxmlformats.org/wordprocessingml/2006/main">
        <w:t xml:space="preserve">1. Geineasas 17:8 - Agus tabharfaidh mé dhuit, agus do do shíol tar éis duit, an tír ina bhfuil tú i do choimhthíoch, an tír Chanán go léir, mar sheilbh shíoraí; agus beidh mise i m' Dhia acu.</w:t>
      </w:r>
    </w:p>
    <w:p/>
    <w:p>
      <w:r xmlns:w="http://schemas.openxmlformats.org/wordprocessingml/2006/main">
        <w:t xml:space="preserve">2. Rómhánaigh 4:13 - Le haghaidh an gealltanas, go mbeadh sé ina oidhre an domhain, ní raibh sé do Abraham, nó a shíol, tríd an dlí, ach tríd an righteousness an chreidimh.</w:t>
      </w:r>
    </w:p>
    <w:p/>
    <w:p>
      <w:r xmlns:w="http://schemas.openxmlformats.org/wordprocessingml/2006/main">
        <w:t xml:space="preserve">Ezekiel 33:25 Dá bhrí sin a rá leo, Mar sin a deir an Tiarna Dia; Itheann sibh leis an fhuil, agus tóg sibh suas bhur súile i dtreo bhur n-íol, agus a dhoirteann fuil: agus an sealbhóidh sibh an talamh?</w:t>
      </w:r>
    </w:p>
    <w:p/>
    <w:p>
      <w:r xmlns:w="http://schemas.openxmlformats.org/wordprocessingml/2006/main">
        <w:t xml:space="preserve">Tugann Dia rabhadh do na daoine gan ithe leis an fhuil ná íol a adhradh, nó ní bheidh siad in ann an talamh a shealbhú.</w:t>
      </w:r>
    </w:p>
    <w:p/>
    <w:p>
      <w:r xmlns:w="http://schemas.openxmlformats.org/wordprocessingml/2006/main">
        <w:t xml:space="preserve">1. Treoraíonn Íodhaltacht Easpóid d'Aitheanta Dé</w:t>
      </w:r>
    </w:p>
    <w:p/>
    <w:p>
      <w:r xmlns:w="http://schemas.openxmlformats.org/wordprocessingml/2006/main">
        <w:t xml:space="preserve">2. Na hIarmhairtí a bhaineann le hIthe leis an bhFola</w:t>
      </w:r>
    </w:p>
    <w:p/>
    <w:p>
      <w:r xmlns:w="http://schemas.openxmlformats.org/wordprocessingml/2006/main">
        <w:t xml:space="preserve">1. Eaxodus 20:3-4 - "Ní bheidh aon déithe eile agat romham.</w:t>
      </w:r>
    </w:p>
    <w:p/>
    <w:p>
      <w:r xmlns:w="http://schemas.openxmlformats.org/wordprocessingml/2006/main">
        <w:t xml:space="preserve">2. Rómhánaigh 8:7 - Tá an aigne atá á rialú ag an bhfeoil naimhdeach do Dhia; ní ghéilleann sé do dhlí Dé, agus ní féidir leis é sin a dhéanamh.</w:t>
      </w:r>
    </w:p>
    <w:p/>
    <w:p>
      <w:r xmlns:w="http://schemas.openxmlformats.org/wordprocessingml/2006/main">
        <w:t xml:space="preserve">Ezekiel 33:26 Seasann sibh ar bhur gclaíomh, déanann sibh aindiachas, agus truaillíonn sibh gach duine bean a chomharsan: agus an mbeidh an talamh i seilbh agaibh?</w:t>
      </w:r>
    </w:p>
    <w:p/>
    <w:p>
      <w:r xmlns:w="http://schemas.openxmlformats.org/wordprocessingml/2006/main">
        <w:t xml:space="preserve">Tugadh foláireamh do na hIosraeilítigh dá leanfaidís ar aghaidh ag cleachtadh na huilc, nach mbeadh cead acu an talamh a shealbhú.</w:t>
      </w:r>
    </w:p>
    <w:p/>
    <w:p>
      <w:r xmlns:w="http://schemas.openxmlformats.org/wordprocessingml/2006/main">
        <w:t xml:space="preserve">1.Cad é Praghas na hÉigse?</w:t>
      </w:r>
    </w:p>
    <w:p/>
    <w:p>
      <w:r xmlns:w="http://schemas.openxmlformats.org/wordprocessingml/2006/main">
        <w:t xml:space="preserve">2.Iarmhairtí an pheaca.</w:t>
      </w:r>
    </w:p>
    <w:p/>
    <w:p>
      <w:r xmlns:w="http://schemas.openxmlformats.org/wordprocessingml/2006/main">
        <w:t xml:space="preserve">1.Rómhánaigh 6:23 “Mar is é pá an pheaca an bás, ach is é bronntanas saor Dé an bheatha shíoraí i gCríost Íosa ár dTiarna”.</w:t>
      </w:r>
    </w:p>
    <w:p/>
    <w:p>
      <w:r xmlns:w="http://schemas.openxmlformats.org/wordprocessingml/2006/main">
        <w:t xml:space="preserve">2. Salm 1:1-2 “Is beannaithe an duine nach siúlann i gcomhairle na n-aingidh, agus nach seasann ar shlí na bpeacach, agus nach suíonn i suíochán na scoffers”.</w:t>
      </w:r>
    </w:p>
    <w:p/>
    <w:p>
      <w:r xmlns:w="http://schemas.openxmlformats.org/wordprocessingml/2006/main">
        <w:t xml:space="preserve">Ezekiel 33:27 Abair thusa mar sin ríu, Mar sin a deir an Tiarna Dia; Mar is beo mise, go deimhin tuitfidh an dream atá sa bhfásach leis an gclaíomh, agus an té atá sa pháirc oscailte tabharfaidh mé do na hainmhithe le n-ithite, agus gheobhaidh siadsan a bheidh sna daingnithe agus sna pluaiseanna bás den tslua. plaigh.</w:t>
      </w:r>
    </w:p>
    <w:p/>
    <w:p>
      <w:r xmlns:w="http://schemas.openxmlformats.org/wordprocessingml/2006/main">
        <w:t xml:space="preserve">Dearbhaíonn an Tiarna go marófar iad siúd atá sa talamh fásaigh ag an claíomh, agus iad siúd atá sa pháirc oscailte a thabhairt d'ainmhithe fiáine a bheidh le dith. Gheobhaidh na daoine sna dúnta agus sna pluaiseanna bás den phlá.</w:t>
      </w:r>
    </w:p>
    <w:p/>
    <w:p>
      <w:r xmlns:w="http://schemas.openxmlformats.org/wordprocessingml/2006/main">
        <w:t xml:space="preserve">1. Iarmhairtí na Míshuaimhnis: Staidéar ar Ezekiel 33:27</w:t>
      </w:r>
    </w:p>
    <w:p/>
    <w:p>
      <w:r xmlns:w="http://schemas.openxmlformats.org/wordprocessingml/2006/main">
        <w:t xml:space="preserve">2. The Wrath of God: A Breathnú Bhíobla ar Ezekiel 33:27</w:t>
      </w:r>
    </w:p>
    <w:p/>
    <w:p>
      <w:r xmlns:w="http://schemas.openxmlformats.org/wordprocessingml/2006/main">
        <w:t xml:space="preserve">1. Ieremiah 15:2-4 - Agus tarlóidh, má deir siad leat, Cá rachaimid amach? ansin déarfaidh tú leo, Mar seo a deir an Tiarna; Sórt sin atá chun báis, chun báis; agus den sórt sin mar atá le haghaidh an claíomh, chun an claíomh; agus mar atá don ghorta, don ghorta; agus mar atá don mbraighdeanas, don mbraighdeanas. Déanfaidh mé ceithre shaghas a cheapadh os a gcionn, a deir an Tiarna: an claíomh le marú, agus na madraí le cuimilt, agus éanlaith na bhflaitheas, agus beithígh na talún le hithe agus le scrios.</w:t>
      </w:r>
    </w:p>
    <w:p/>
    <w:p>
      <w:r xmlns:w="http://schemas.openxmlformats.org/wordprocessingml/2006/main">
        <w:t xml:space="preserve">2. Ieremiah 16:4 - Gheobhaidh siad bás de bhásanna uafásacha; ní bheidh siad cumha; ní adhlacfar iad; ach beidh siad mar aoileach ar aghaidh an domhain: agus beidh siad a chaitheamh ag an claíomh, agus ag gorta; agus beidh a gconablaigh ina mbianna d’éanlaith na bhflaitheas, agus d’ainmhithe na talún.</w:t>
      </w:r>
    </w:p>
    <w:p/>
    <w:p>
      <w:r xmlns:w="http://schemas.openxmlformats.org/wordprocessingml/2006/main">
        <w:t xml:space="preserve">Ezekiel 33:28 Le haghaidh Beidh mé a leagan ar an talamh is desolate, agus an pomp a neart scoirfidh; agus beidh sléibhte Iosrael ina bhfásach, nach rachaidh aon duine tríothu.</w:t>
      </w:r>
    </w:p>
    <w:p/>
    <w:p>
      <w:r xmlns:w="http://schemas.openxmlformats.org/wordprocessingml/2006/main">
        <w:t xml:space="preserve">Leagfaidh Dia talamh Iosrael ina fhásach, agus beidh na sléibhte chomh híseal sin nach mbeidh aon duine in ann iad a thrasnú.</w:t>
      </w:r>
    </w:p>
    <w:p/>
    <w:p>
      <w:r xmlns:w="http://schemas.openxmlformats.org/wordprocessingml/2006/main">
        <w:t xml:space="preserve">1. Talamh Dé a Fáscadh agus Cumhacht a Shéamuis</w:t>
      </w:r>
    </w:p>
    <w:p/>
    <w:p>
      <w:r xmlns:w="http://schemas.openxmlformats.org/wordprocessingml/2006/main">
        <w:t xml:space="preserve">2. Cumhacht Neamh-thofa Feirge agus Breithiúnas Dé</w:t>
      </w:r>
    </w:p>
    <w:p/>
    <w:p>
      <w:r xmlns:w="http://schemas.openxmlformats.org/wordprocessingml/2006/main">
        <w:t xml:space="preserve">1. Isaiah 24:1-3 - Féuch, déanann an Tiarna an talamh folamh, agus cuireann sé amú, agus casann sé bun os cionn é, agus scaipeann sé a áitritheoirí thar lear.</w:t>
      </w:r>
    </w:p>
    <w:p/>
    <w:p>
      <w:r xmlns:w="http://schemas.openxmlformats.org/wordprocessingml/2006/main">
        <w:t xml:space="preserve">2. Ieremiah 4:23-26 - Chonaic mé an talamh, agus, féach, bhí sé gan foirm, agus ar neamhní; agus na flaithis, agus ní raibh aon solas acu.</w:t>
      </w:r>
    </w:p>
    <w:p/>
    <w:p>
      <w:r xmlns:w="http://schemas.openxmlformats.org/wordprocessingml/2006/main">
        <w:t xml:space="preserve">Ezekiel 33:29 Ansin beidh a fhios acu go bhfuil mé an Tiarna, nuair a bheidh mé a leagtar ar an talamh is uaigneach mar gheall ar a abominations go léir a rinne siad.</w:t>
      </w:r>
    </w:p>
    <w:p/>
    <w:p>
      <w:r xmlns:w="http://schemas.openxmlformats.org/wordprocessingml/2006/main">
        <w:t xml:space="preserve">Déanfaidh Dia breithiúnas orthu siúd a dhéanann éagóir.</w:t>
      </w:r>
    </w:p>
    <w:p/>
    <w:p>
      <w:r xmlns:w="http://schemas.openxmlformats.org/wordprocessingml/2006/main">
        <w:t xml:space="preserve">1. Ní mór dúinn cloí le horduithe Dé nó aghaidh a thabhairt ar a bhreithiúnas.</w:t>
      </w:r>
    </w:p>
    <w:p/>
    <w:p>
      <w:r xmlns:w="http://schemas.openxmlformats.org/wordprocessingml/2006/main">
        <w:t xml:space="preserve">2. Cloígh le Dia, agus roinn eolas ar a fhírinne.</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Matha 28:19-20 - Imigh dá bhrí sin agus déan deisceabail de na náisiúin uile, á mbaisteadh in ainm an Athar agus an Mhic agus an Spioraid Naoimh, ag teagasc dóibh gach a d'ordaigh mé duit a urramú. Agus féach, táim leat i gcónaí, go deireadh na haoise.</w:t>
      </w:r>
    </w:p>
    <w:p/>
    <w:p>
      <w:r xmlns:w="http://schemas.openxmlformats.org/wordprocessingml/2006/main">
        <w:t xml:space="preserve">Ezekiel 33:30 Chomh maith leis sin, thusa a mhic an duine, tá na páistí de do dhaoine fós ag caint i gcoinne tú ag na ballaí agus i doirse na dtithe, agus labhairt lena chéile, gach duine chun a dheartháir, ag rá, Tar, guí mé. chugat, agus éist cad é an focal a thagann amach ón Tiarna.</w:t>
      </w:r>
    </w:p>
    <w:p/>
    <w:p>
      <w:r xmlns:w="http://schemas.openxmlformats.org/wordprocessingml/2006/main">
        <w:t xml:space="preserve">Bhí muintir aimsir Eizicéil ag labhairt ina choinne, ag plé a bhriathra ón Tiarna ina dtithe agus ar na sráideanna.</w:t>
      </w:r>
    </w:p>
    <w:p/>
    <w:p>
      <w:r xmlns:w="http://schemas.openxmlformats.org/wordprocessingml/2006/main">
        <w:t xml:space="preserve">1. Is fiú Labhairt Faoi Bhriathar Dé</w:t>
      </w:r>
    </w:p>
    <w:p/>
    <w:p>
      <w:r xmlns:w="http://schemas.openxmlformats.org/wordprocessingml/2006/main">
        <w:t xml:space="preserve">2. Cumhacht na bhFocal</w:t>
      </w:r>
    </w:p>
    <w:p/>
    <w:p>
      <w:r xmlns:w="http://schemas.openxmlformats.org/wordprocessingml/2006/main">
        <w:t xml:space="preserve">1. Seanfhocal 18:21 - Tá an bás agus an bheatha i gcumhacht na teanga.</w:t>
      </w:r>
    </w:p>
    <w:p/>
    <w:p>
      <w:r xmlns:w="http://schemas.openxmlformats.org/wordprocessingml/2006/main">
        <w:t xml:space="preserve">2. Séamas 3:3-10 - Má chuirimid píosaí isteach i mbéal na gcapall ionas go gcloífidh siad linn, treoraimid a gcorp ar fad freisin.</w:t>
      </w:r>
    </w:p>
    <w:p/>
    <w:p>
      <w:r xmlns:w="http://schemas.openxmlformats.org/wordprocessingml/2006/main">
        <w:t xml:space="preserve">Ezekiel 33:31 Agus tagann siad chugat de réir mar a thagann na daoine, agus suíonn siad os do chomhair mar mo mhuintir, agus éisteann siad do chuid focal, ach ní bheidh siad iad a dhéanamh: mar lena béal taispeánann siad grá i bhfad, ach téann a gcroí tar éis. a n-aoibhneas.</w:t>
      </w:r>
    </w:p>
    <w:p/>
    <w:p>
      <w:r xmlns:w="http://schemas.openxmlformats.org/wordprocessingml/2006/main">
        <w:t xml:space="preserve">Tagann daoine chun focail Dé a chloisteáil ach ní leanann siad iad mar tá níos mó suim acu ina mianta féiniúla.</w:t>
      </w:r>
    </w:p>
    <w:p/>
    <w:p>
      <w:r xmlns:w="http://schemas.openxmlformats.org/wordprocessingml/2006/main">
        <w:t xml:space="preserve">1. Contúirtí na Suantachta</w:t>
      </w:r>
    </w:p>
    <w:p/>
    <w:p>
      <w:r xmlns:w="http://schemas.openxmlformats.org/wordprocessingml/2006/main">
        <w:t xml:space="preserve">2. Ag géilleadh do Bhriathar Dé In ainneoin Temptation</w:t>
      </w:r>
    </w:p>
    <w:p/>
    <w:p>
      <w:r xmlns:w="http://schemas.openxmlformats.org/wordprocessingml/2006/main">
        <w:t xml:space="preserve">1. Seanfhocal 28:25 An té atá bródúil as a chroí, corraíonn sé achrann: ach an té a chuireann a mhuinín as an Tiarna, déanfar ramhar é.</w:t>
      </w:r>
    </w:p>
    <w:p/>
    <w:p>
      <w:r xmlns:w="http://schemas.openxmlformats.org/wordprocessingml/2006/main">
        <w:t xml:space="preserve">2. Séamas 1:22-24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w:t>
      </w:r>
    </w:p>
    <w:p/>
    <w:p>
      <w:r xmlns:w="http://schemas.openxmlformats.org/wordprocessingml/2006/main">
        <w:t xml:space="preserve">Ezekiel 33:32 Agus, féach, tá tú dóibh mar amhrán an-álainn amháin go bhfuil guth taitneamhach, agus is féidir a imirt go maith ar uirlis: mar a chloiseann siad do focail, ach ní dhéanann siad iad.</w:t>
      </w:r>
    </w:p>
    <w:p/>
    <w:p>
      <w:r xmlns:w="http://schemas.openxmlformats.org/wordprocessingml/2006/main">
        <w:t xml:space="preserve">Ní raibh muintir Iosrael ag éisteacht le focail Dé, ainneoin iad a chloisteáil.</w:t>
      </w:r>
    </w:p>
    <w:p/>
    <w:p>
      <w:r xmlns:w="http://schemas.openxmlformats.org/wordprocessingml/2006/main">
        <w:t xml:space="preserve">1: Cloí le Briathar Dé - Ní mór dúinn a roghnú i gcónaí an méid a d'ordaigh Dia dúinn a dhéanamh, is cuma cé chomh tempánta is a bheidh sé neamhaird a dhéanamh ar a Bhriathar.</w:t>
      </w:r>
    </w:p>
    <w:p/>
    <w:p>
      <w:r xmlns:w="http://schemas.openxmlformats.org/wordprocessingml/2006/main">
        <w:t xml:space="preserve">2: Áilleacht Briathar Dé - Is amhrán álainn é Briathar Dé ar chóir a chothú agus a ghéilleadh, gan neamhaird a dhéanamh air.</w:t>
      </w:r>
    </w:p>
    <w:p/>
    <w:p>
      <w:r xmlns:w="http://schemas.openxmlformats.org/wordprocessingml/2006/main">
        <w:t xml:space="preserve">1: Séamas 1:22-25 - "Ach bígí ina lucht déanta an bhriathair, agus ná bígí ina lucht éisteachta amháin, ag mealladh sibh féin. Óir má éisteann aon duine an focal agus ní dhéanaí é, tá sé cosúil le fear ag breathnú ar a aghaidh nádúrtha i saol an duine. scáthán; óir breathnaíonn sé é féin, imíonn sé, agus déanann dearmad láithreach ar an gcineál duine a bhí ann, ach an té a bhreathnaíonn ar dhlí foirfe na saoirse agus a leanann ann, agus nach éisteoir dearmadach é ach déantóir na hoibre, an ceann seo beidh sé beannaithe sa mhéid a dhéanfaidh sé."</w:t>
      </w:r>
    </w:p>
    <w:p/>
    <w:p>
      <w:r xmlns:w="http://schemas.openxmlformats.org/wordprocessingml/2006/main">
        <w:t xml:space="preserve">2: Deotranaimí 11:26-28 - “Féach, cuirim os do chomhair inniu beannacht agus mallacht: an bheannacht, má ghéilleann tú d’aitheanta an Tiarna do Dhé a ordaím duit inniu; agus an mallacht, má dhéanann tú. ná géill d’aitheanta an Tiarna do Dhé, ach cas leat ón mbealach a d’ordaím daoibh inniu, chun dul i ndiaidh déithe eile nárbh eol duit.”</w:t>
      </w:r>
    </w:p>
    <w:p/>
    <w:p>
      <w:r xmlns:w="http://schemas.openxmlformats.org/wordprocessingml/2006/main">
        <w:t xml:space="preserve">Ezekiel 33:33 Agus nuair a tharlóidh sé seo, (féach, beidh sé,) ansin beidh a fhios acu go raibh fáidh ina measc.</w:t>
      </w:r>
    </w:p>
    <w:p/>
    <w:p>
      <w:r xmlns:w="http://schemas.openxmlformats.org/wordprocessingml/2006/main">
        <w:t xml:space="preserve">Beidh a fhios ag muintir Iosrael go raibh fáidh ina measc nuair a thagann focail Dé chun críche.</w:t>
      </w:r>
    </w:p>
    <w:p/>
    <w:p>
      <w:r xmlns:w="http://schemas.openxmlformats.org/wordprocessingml/2006/main">
        <w:t xml:space="preserve">1. Tá Briathar Dé Fíor: Iontaoibh i nDia in Aghaidh na hÉiginnteachta</w:t>
      </w:r>
    </w:p>
    <w:p/>
    <w:p>
      <w:r xmlns:w="http://schemas.openxmlformats.org/wordprocessingml/2006/main">
        <w:t xml:space="preserve">2. Fáithe Dé: Teachtaireachtaí Dóchais in aimsir na Trioblóide</w:t>
      </w:r>
    </w:p>
    <w:p/>
    <w:p>
      <w:r xmlns:w="http://schemas.openxmlformats.org/wordprocessingml/2006/main">
        <w:t xml:space="preserve">1. Salm 33:4 - Toisc go bhfuil briathar an Tiarna ceart agus fíor; tá sé dílis i ngach a dhéanann sé.</w:t>
      </w:r>
    </w:p>
    <w:p/>
    <w:p>
      <w:r xmlns:w="http://schemas.openxmlformats.org/wordprocessingml/2006/main">
        <w:t xml:space="preserve">2. Isaiah 55:11 - Mar sin beidh mo bhriathar a théann amach as mo bhéal; ní fhillfidh sé chugam folamh, ach comhlíonfaidh sé an rud is mian liom, agus tiocfaidh rath ar an ní dár chuir mé é.</w:t>
      </w:r>
    </w:p>
    <w:p/>
    <w:p>
      <w:r xmlns:w="http://schemas.openxmlformats.org/wordprocessingml/2006/main">
        <w:t xml:space="preserve">Tá tuar in Ezekiel caibidil 34 i gcoinne aoirí Iosrael, ar theip orthu ina bhfreagracht aire a thabhairt do na daoine. Leagann an chaibidil seo béim ar ról Dé mar an fíor-aoire agus ar a ghealltanas a thréad scaipthe a bhailiú agus a athchóiriú.</w:t>
      </w:r>
    </w:p>
    <w:p/>
    <w:p>
      <w:r xmlns:w="http://schemas.openxmlformats.org/wordprocessingml/2006/main">
        <w:t xml:space="preserve">1ú Alt: Tosaíonn an chaibidil le achmhas a dhéanamh i gcoinne aoirí Iosrael, a rinne faillí a ndualgas agus a rinne an tréad a shaothrú ar mhaithe lena ngnóthach féin. Dearbhaíonn Dia go mbeidh sé cuntasach orthu as a ngníomhartha agus geallann sé breithiúnas a thabhairt idir na caoirigh ramhar agus na caoirigh chaola (Eseciel 34:1-10).</w:t>
      </w:r>
    </w:p>
    <w:p/>
    <w:p>
      <w:r xmlns:w="http://schemas.openxmlformats.org/wordprocessingml/2006/main">
        <w:t xml:space="preserve">2ú Alt: Leanann an tuar le teachtaireacht dóchais agus athchóirithe. Dearbhaíonn Dia go mbeidh sé féin ina aoire ar a mhuintir, ag cuardach na gcaillte, á mbeathú, agus ag soláthar féarach maith dóibh. Geallann sé iad a tharrtháil ó na háiteanna ina bhfuil siad scaipthe agus iad a thabhairt ar ais go dtí a dtír féin (Eseciel 34:11-24).</w:t>
      </w:r>
    </w:p>
    <w:p/>
    <w:p>
      <w:r xmlns:w="http://schemas.openxmlformats.org/wordprocessingml/2006/main">
        <w:t xml:space="preserve">3ú Alt: Críochnaíonn an chaibidil le gealltanas breithiúnais ar na náisiúin leatromach agus chumhachtacha a rinne dúshaothrú ar Iosrael. Dearbhaíonn Dia go dtabharfaidh sé breithiúnas idir na caoirigh agus na gabhair, agus go socróidh sé a réimeas ceartais agus fíréantachta. Geallann sé cúnant síochána a dhéanamh lena mhuintir agus beannú go flúirseach orthu (Eseciel 34:25-31).</w:t>
      </w:r>
    </w:p>
    <w:p/>
    <w:p>
      <w:r xmlns:w="http://schemas.openxmlformats.org/wordprocessingml/2006/main">
        <w:t xml:space="preserve">Go hachomair,</w:t>
      </w:r>
    </w:p>
    <w:p>
      <w:r xmlns:w="http://schemas.openxmlformats.org/wordprocessingml/2006/main">
        <w:t xml:space="preserve">Eseciel caibidil tríochad ceathair i láthair</w:t>
      </w:r>
    </w:p>
    <w:p>
      <w:r xmlns:w="http://schemas.openxmlformats.org/wordprocessingml/2006/main">
        <w:t xml:space="preserve">tuar i gcoinne aoirí Iosrael,</w:t>
      </w:r>
    </w:p>
    <w:p>
      <w:r xmlns:w="http://schemas.openxmlformats.org/wordprocessingml/2006/main">
        <w:t xml:space="preserve">ag cur béime ar ról Dé mar an fíor-aoire</w:t>
      </w:r>
    </w:p>
    <w:p>
      <w:r xmlns:w="http://schemas.openxmlformats.org/wordprocessingml/2006/main">
        <w:t xml:space="preserve">agus a ghealltanas a thréad scaipthe a bhailiú agus a thabhairt ar ais.</w:t>
      </w:r>
    </w:p>
    <w:p/>
    <w:p>
      <w:r xmlns:w="http://schemas.openxmlformats.org/wordprocessingml/2006/main">
        <w:t xml:space="preserve">Déan in aghaidh aoirí Iosrael as faillí a dhéanamh ina ndualgas.</w:t>
      </w:r>
    </w:p>
    <w:p>
      <w:r xmlns:w="http://schemas.openxmlformats.org/wordprocessingml/2006/main">
        <w:t xml:space="preserve">Gealltanas breithiúnais ar an gcaora ramhar agus ar an gcaora chaola.</w:t>
      </w:r>
    </w:p>
    <w:p>
      <w:r xmlns:w="http://schemas.openxmlformats.org/wordprocessingml/2006/main">
        <w:t xml:space="preserve">Teachtaireacht dóchais agus athchóirithe le Dia mar an fíor-aoire.</w:t>
      </w:r>
    </w:p>
    <w:p>
      <w:r xmlns:w="http://schemas.openxmlformats.org/wordprocessingml/2006/main">
        <w:t xml:space="preserve">Geall cuardach a dhéanamh ar na daoine caillte, beathaigh an tréad, agus cuir féarach maith ar fáil.</w:t>
      </w:r>
    </w:p>
    <w:p>
      <w:r xmlns:w="http://schemas.openxmlformats.org/wordprocessingml/2006/main">
        <w:t xml:space="preserve">Tarrtháil an tréad scaipthe agus iad ag filleadh ar a dtalamh féin.</w:t>
      </w:r>
    </w:p>
    <w:p>
      <w:r xmlns:w="http://schemas.openxmlformats.org/wordprocessingml/2006/main">
        <w:t xml:space="preserve">Gealladh breithiúnais ar na náisiúin leatromach agus bunú réimeas Dé.</w:t>
      </w:r>
    </w:p>
    <w:p>
      <w:r xmlns:w="http://schemas.openxmlformats.org/wordprocessingml/2006/main">
        <w:t xml:space="preserve">Cúnant na síochána agus beannachtaí flúirseach do phobal Dé.</w:t>
      </w:r>
    </w:p>
    <w:p/>
    <w:p>
      <w:r xmlns:w="http://schemas.openxmlformats.org/wordprocessingml/2006/main">
        <w:t xml:space="preserve">Sa chaibidil seo de Ezekiel tá tuar i gcoinne aoirí Iosrael, ar theip orthu ina bhfreagracht aire a thabhairt do na daoine. Tosaíonn an chaibidil le achmhas a dhéanamh i gcoinne na n-aoirí seo, a rinne faillí a ndualgas agus a rinne an tréad a shaothrú chun a ngnótha féin. Dearbhaíonn Dia go mbeidh sé cuntasach orthu as a ngníomhartha agus geallann sé breithiúnas a thabhairt idir na caoirigh ramhar agus na caoirigh chaola. Aistríonn an tuar ansin chuig teachtaireacht dóchais agus athchóirithe. Dearbhaíonn Dia go mbeidh sé féin ina aoire ar a mhuintir, ag cuardach na gcaillte, á mbeathú, agus ag soláthar féarach maith dóibh. Geallann sé iad a tharrtháil as na háiteanna ina bhfuil siad scaipthe agus iad a thabhairt ar ais go dtí a dtír féin. Críochnaíonn an chaibidil le gealltanas breithiúnais ar na náisiúin leatromach agus chumhachtacha a rinne dúshaothrú ar Iosrael. Dearbhaíonn Dia go dtabharfaidh sé breithiúnas idir na caoirigh agus na gabhair, ag bunú a réimeas ceartais agus fíréantachta. Geallann sé cúnant síochána a dhéanamh lena mhuintir agus beannacht go flúirseach orthu. Leagann an chaibidil béim ar ról Dé mar an fíor-aoire, ar a ghealladh a thréad scaipthe a bhailiú agus a athbhunú, agus a bhreithiúnas orthu siúd a ndearna faillí ina bhfreagracht.</w:t>
      </w:r>
    </w:p>
    <w:p/>
    <w:p>
      <w:r xmlns:w="http://schemas.openxmlformats.org/wordprocessingml/2006/main">
        <w:t xml:space="preserve">Ezekiel 34:1 Agus tháinig briathar an Tiarna chugam, ag rá,</w:t>
      </w:r>
    </w:p>
    <w:p/>
    <w:p>
      <w:r xmlns:w="http://schemas.openxmlformats.org/wordprocessingml/2006/main">
        <w:t xml:space="preserve">Iarrann Dia ar Eizicéil labhairt ar son a phobail.</w:t>
      </w:r>
    </w:p>
    <w:p/>
    <w:p>
      <w:r xmlns:w="http://schemas.openxmlformats.org/wordprocessingml/2006/main">
        <w:t xml:space="preserve">1. Tá glaoch ar leith ag Dia ar gach duine againn.</w:t>
      </w:r>
    </w:p>
    <w:p/>
    <w:p>
      <w:r xmlns:w="http://schemas.openxmlformats.org/wordprocessingml/2006/main">
        <w:t xml:space="preserve">2. Ní mór dúinn a bheith réidh chun glaoch Dé a fhreagairt.</w:t>
      </w:r>
    </w:p>
    <w:p/>
    <w:p>
      <w:r xmlns:w="http://schemas.openxmlformats.org/wordprocessingml/2006/main">
        <w:t xml:space="preserve">1. Irimia 1:5 - "Sula ndearna mé sa bhroinn thú bhí aithne agam ort, chuir mé leataobh thú sular rugadh mé; cheap mé thú mar fáidh do na náisiúin."</w:t>
      </w:r>
    </w:p>
    <w:p/>
    <w:p>
      <w:r xmlns:w="http://schemas.openxmlformats.org/wordprocessingml/2006/main">
        <w:t xml:space="preserve">2. Salm 37:5 - "Tiomnaigh do bhealach chun an Tiarna; muinín ann, agus gníomhóidh sé."</w:t>
      </w:r>
    </w:p>
    <w:p/>
    <w:p>
      <w:r xmlns:w="http://schemas.openxmlformats.org/wordprocessingml/2006/main">
        <w:t xml:space="preserve">Ezekiel 34:2 A mhic an duine, prophesy in aghaidh na haoirí ar Iosrael, prophesy, agus a rá ríu: Mar seo a deir an Tiarna Dia ris na haoirí; Is mairg d’aoirí Iosrael a chothaíonn iad féin! nár cheart do na haoirí na tréada a bheathú?</w:t>
      </w:r>
    </w:p>
    <w:p/>
    <w:p>
      <w:r xmlns:w="http://schemas.openxmlformats.org/wordprocessingml/2006/main">
        <w:t xml:space="preserve">Ordaíonn Dia d’Eizicéil tairngreacht a dhéanamh in aghaidh aoirí Iosrael, ag cáineadh a bhféiniúlacht agus ag meabhrú dóibh a ndualgas aire a thabhairt don tréad.</w:t>
      </w:r>
    </w:p>
    <w:p/>
    <w:p>
      <w:r xmlns:w="http://schemas.openxmlformats.org/wordprocessingml/2006/main">
        <w:t xml:space="preserve">1. An tSeirbhís Glao Chun Neamhleithleach</w:t>
      </w:r>
    </w:p>
    <w:p/>
    <w:p>
      <w:r xmlns:w="http://schemas.openxmlformats.org/wordprocessingml/2006/main">
        <w:t xml:space="preserve">2. Mairg do na hAoirí sanntach</w:t>
      </w:r>
    </w:p>
    <w:p/>
    <w:p>
      <w:r xmlns:w="http://schemas.openxmlformats.org/wordprocessingml/2006/main">
        <w:t xml:space="preserve">1. Matha 20:25-28 - Íosa ag teagasc faoin tábhacht a bhaineann le freastal ar dhaoine eile</w:t>
      </w:r>
    </w:p>
    <w:p/>
    <w:p>
      <w:r xmlns:w="http://schemas.openxmlformats.org/wordprocessingml/2006/main">
        <w:t xml:space="preserve">2. 1 Peadar 5:2-4 - Iarracht Pheadair freastal ar a chéile go humhal agus go neamhleithleach.</w:t>
      </w:r>
    </w:p>
    <w:p/>
    <w:p>
      <w:r xmlns:w="http://schemas.openxmlformats.org/wordprocessingml/2006/main">
        <w:t xml:space="preserve">Ezekiel 34:3 Itheann sibh an tsaill, agus éadach sibh leis an olann, maraíonn sibh iad siúd a chothaítear: ach ní bheathaíonn sibh an tréad.</w:t>
      </w:r>
    </w:p>
    <w:p/>
    <w:p>
      <w:r xmlns:w="http://schemas.openxmlformats.org/wordprocessingml/2006/main">
        <w:t xml:space="preserve">Leagann an sliocht béim ar a thábhachtaí atá sé aire a thabhairt do thréad Dé.</w:t>
      </w:r>
    </w:p>
    <w:p/>
    <w:p>
      <w:r xmlns:w="http://schemas.openxmlformats.org/wordprocessingml/2006/main">
        <w:t xml:space="preserve">1. "Maireachtáil i bhFíréantacht: Ag tabhairt aire do thréad Dé"</w:t>
      </w:r>
    </w:p>
    <w:p/>
    <w:p>
      <w:r xmlns:w="http://schemas.openxmlformats.org/wordprocessingml/2006/main">
        <w:t xml:space="preserve">2. "An Glaoch a Chomhlíonadh: Freagrachtaí Phobal Dé"</w:t>
      </w:r>
    </w:p>
    <w:p/>
    <w:p>
      <w:r xmlns:w="http://schemas.openxmlformats.org/wordprocessingml/2006/main">
        <w:t xml:space="preserve">1. 1 Peadar 5:2-3, “Bí mar aoirí ar thréad Dé atá faoi do chúram, ag faire orthu ní mar ní mór duit, ach toisc go bhfuil tú toilteanach, mar is mian le Dia duit a bheith; gan dul sa tóir ar ghnóthachan mímhacánta, ach fonn ar fónamh; 3 gan tiarnas a dhéanamh thar na daoine a chuirtear ar do iontaoibh, ach mar shamplaí don tréad.”</w:t>
      </w:r>
    </w:p>
    <w:p/>
    <w:p>
      <w:r xmlns:w="http://schemas.openxmlformats.org/wordprocessingml/2006/main">
        <w:t xml:space="preserve">2. Ieremiah 23:4, "Cuirfidh mé suas aoirí os a gcionn a thabharfaidh aire dóibh; agus ní bheidh eagla orthu níos mó, ná ní bheidh faitíos orthu, agus ní bheidh siad in easnamh," a deir an Tiarna.</w:t>
      </w:r>
    </w:p>
    <w:p/>
    <w:p>
      <w:r xmlns:w="http://schemas.openxmlformats.org/wordprocessingml/2006/main">
        <w:t xml:space="preserve">Ezekiel 34:4 Níor neartaigh sibh na heasláin, agus níor leighis sibh an té a bhí tinn, níor cheangail sibh suas an rud a bhí briste, agus níor thug sibh arís an rud a cuireadh ar shiúl, agus níor iarr sibh an rud a cailleadh; ach le forneart agus le cruálacht do rialaigh sibh iad.</w:t>
      </w:r>
    </w:p>
    <w:p/>
    <w:p>
      <w:r xmlns:w="http://schemas.openxmlformats.org/wordprocessingml/2006/main">
        <w:t xml:space="preserve">Rinne muintir Iosrael faillí ina ndualgais cúram agus cosaint a thabhairt do dhaoine laga agus leochaileacha.</w:t>
      </w:r>
    </w:p>
    <w:p/>
    <w:p>
      <w:r xmlns:w="http://schemas.openxmlformats.org/wordprocessingml/2006/main">
        <w:t xml:space="preserve">1. Glaonn Dia orainn aire a thabhairt do dhaoine leochaileacha agus dóibh siúd atá i ngátar.</w:t>
      </w:r>
    </w:p>
    <w:p/>
    <w:p>
      <w:r xmlns:w="http://schemas.openxmlformats.org/wordprocessingml/2006/main">
        <w:t xml:space="preserve">2. Ní mór dúinn caitheamh le daoine eile le cineáltas agus le trua.</w:t>
      </w:r>
    </w:p>
    <w:p/>
    <w:p>
      <w:r xmlns:w="http://schemas.openxmlformats.org/wordprocessingml/2006/main">
        <w:t xml:space="preserve">1. Matha 25:35-36 “Óir bhí ocras orm agus thug tú dom rud le hithe, bhí tart orm agus thug tú dom rud le n-ól, ba choimhthíoch mé agus thug tú cuireadh dom teacht isteach.</w:t>
      </w:r>
    </w:p>
    <w:p/>
    <w:p>
      <w:r xmlns:w="http://schemas.openxmlformats.org/wordprocessingml/2006/main">
        <w:t xml:space="preserve">2. Séamas 1:27 Is é seo an creideamh a nglacann Dia ár nAthair leis mar rud atá glan agus gan locht ná seo: aire a thabhairt do dhílleachtaí agus do bhaintreacha ina n-anacair agus iad féin a choinneáil ó bheith truaillithe ag an domhan.</w:t>
      </w:r>
    </w:p>
    <w:p/>
    <w:p>
      <w:r xmlns:w="http://schemas.openxmlformats.org/wordprocessingml/2006/main">
        <w:t xml:space="preserve">Ezekiel 34:5 Agus bhí siad scaipthe, toisc nach bhfuil aon aoire: agus bhí siad feoil do gach beithigh na páirce, nuair a bhí siad scaipthe.</w:t>
      </w:r>
    </w:p>
    <w:p/>
    <w:p>
      <w:r xmlns:w="http://schemas.openxmlformats.org/wordprocessingml/2006/main">
        <w:t xml:space="preserve">Tá gá le haoirí chun an tréad a chosaint.</w:t>
      </w:r>
    </w:p>
    <w:p/>
    <w:p>
      <w:r xmlns:w="http://schemas.openxmlformats.org/wordprocessingml/2006/main">
        <w:t xml:space="preserve">1: Is é Íosa an tAoire Maith, a bhfuil grá aige agus a chosnaíonn a chaoirigh</w:t>
      </w:r>
    </w:p>
    <w:p/>
    <w:p>
      <w:r xmlns:w="http://schemas.openxmlformats.org/wordprocessingml/2006/main">
        <w:t xml:space="preserve">2: An Gá atá le Ceannaireacht Spioradálta san Eaglais</w:t>
      </w:r>
    </w:p>
    <w:p/>
    <w:p>
      <w:r xmlns:w="http://schemas.openxmlformats.org/wordprocessingml/2006/main">
        <w:t xml:space="preserve">1: Eoin 10:11-15 - Is é Íosa an tAoire Maith a thugann a shaol ar son na gcaorach.</w:t>
      </w:r>
    </w:p>
    <w:p/>
    <w:p>
      <w:r xmlns:w="http://schemas.openxmlformats.org/wordprocessingml/2006/main">
        <w:t xml:space="preserve">2: 1 Peter 5:1-4 - Ba chóir go ceannairí spioradálta a bheith humble agus watchful aoirí an tréad.</w:t>
      </w:r>
    </w:p>
    <w:p/>
    <w:p>
      <w:r xmlns:w="http://schemas.openxmlformats.org/wordprocessingml/2006/main">
        <w:t xml:space="preserve">Ezekiel 34:6 Chuaigh mo chaoirigh ar fud na sléibhte go léir, agus ar gach cnoc ard: sea, bhí mo thréad scaipthe ar aghaidh an domhain go léir, agus níor chuardaigh ná níor lorg aon duine ina ndiaidh.</w:t>
      </w:r>
    </w:p>
    <w:p/>
    <w:p>
      <w:r xmlns:w="http://schemas.openxmlformats.org/wordprocessingml/2006/main">
        <w:t xml:space="preserve">Chuaigh caoirigh an Tiarna ar strae, agus níor chuardaigh aon duine iad.</w:t>
      </w:r>
    </w:p>
    <w:p/>
    <w:p>
      <w:r xmlns:w="http://schemas.openxmlformats.org/wordprocessingml/2006/main">
        <w:t xml:space="preserve">1: Ní mór dúinn dearmad a dhéanamh aire a thabhairt do thréad an Tiarna, ag cinntiú go bhfuil siad sábháilte agus slán.</w:t>
      </w:r>
    </w:p>
    <w:p/>
    <w:p>
      <w:r xmlns:w="http://schemas.openxmlformats.org/wordprocessingml/2006/main">
        <w:t xml:space="preserve">2: Ní mór dúinn a bheith toilteanach agus dúthrachtach a lorg caoirigh an Tiarna atá imithe ar strae.</w:t>
      </w:r>
    </w:p>
    <w:p/>
    <w:p>
      <w:r xmlns:w="http://schemas.openxmlformats.org/wordprocessingml/2006/main">
        <w:t xml:space="preserve">1: Matha 18:12-14 “Cad é do bharúil féin? Má tá céad caora ag fear, agus duine acu imithe ar strae, nach bhfágann sé na nóchaidí ar na sléibhte agus ag dul sa tóir ar an gceann a chuaigh Agus má fhaigheann sé é, go fírinneach, a deirim ribh, go ndéanann sé lúcháir air níos mó ná ar na nóchaidí nach ndeachaigh riamh ar seachrán. go gcaithfí bás."</w:t>
      </w:r>
    </w:p>
    <w:p/>
    <w:p>
      <w:r xmlns:w="http://schemas.openxmlformats.org/wordprocessingml/2006/main">
        <w:t xml:space="preserve">2: Jeremiah 50:6 "Tá mo mhuintir caoirigh caillte; a n-aoirí ba chúis leo dul ar strae, d'iompaigh siad iad ar shiúl ar na sléibhte; tá siad imithe ó shliabh go cnoc, tá siad dearmad a n-fold."</w:t>
      </w:r>
    </w:p>
    <w:p/>
    <w:p>
      <w:r xmlns:w="http://schemas.openxmlformats.org/wordprocessingml/2006/main">
        <w:t xml:space="preserve">Ezekiel 34:7 Dá bhrí sin, a aoirí, éisteacht leis an focal an Tiarna;</w:t>
      </w:r>
    </w:p>
    <w:p/>
    <w:p>
      <w:r xmlns:w="http://schemas.openxmlformats.org/wordprocessingml/2006/main">
        <w:t xml:space="preserve">Ordaíonn an Tiarna do na haoirí a bhriathar a chloisteáil.</w:t>
      </w:r>
    </w:p>
    <w:p/>
    <w:p>
      <w:r xmlns:w="http://schemas.openxmlformats.org/wordprocessingml/2006/main">
        <w:t xml:space="preserve">1. Ordú an Tiarna Éist agus Géilleadh</w:t>
      </w:r>
    </w:p>
    <w:p/>
    <w:p>
      <w:r xmlns:w="http://schemas.openxmlformats.org/wordprocessingml/2006/main">
        <w:t xml:space="preserve">2. An Tábhacht a bhaineann le Briathar an Tiarna a Éist</w:t>
      </w:r>
    </w:p>
    <w:p/>
    <w:p>
      <w:r xmlns:w="http://schemas.openxmlformats.org/wordprocessingml/2006/main">
        <w:t xml:space="preserve">1. Salm 95:7 Óir is é ár nDia é, agus is sinne muintir a fhéaraigh, agus caoirigh a láimhe.</w:t>
      </w:r>
    </w:p>
    <w:p/>
    <w:p>
      <w:r xmlns:w="http://schemas.openxmlformats.org/wordprocessingml/2006/main">
        <w:t xml:space="preserve">2. Íseáia 50:4 Thug an Tiarna Dia dom teanga na bhfoghlaithe, le go mbeadh a fhios agam conas focal a labhairt i séasúr leis an té atá tuirseach: Dúisíonn sé maidin go maidin, Dúisíonn sé mo chluas chun éisteacht le daoine foghlamtha. .</w:t>
      </w:r>
    </w:p>
    <w:p/>
    <w:p>
      <w:r xmlns:w="http://schemas.openxmlformats.org/wordprocessingml/2006/main">
        <w:t xml:space="preserve">Ezekiel 34:8 Mar is beo mé, a deir an Tiarna Dia, surely toisc go ndearnadh creiche de mo thréad, agus rinneadh mo thréad feoil do gach ainmhí na páirce, mar ní raibh aon aoire, agus ní raibh mo aoirí cuardach le haghaidh mo thréad, ach an bheathaigh aoirí iad féin, agus níor bheathaigh siad mo thréad;</w:t>
      </w:r>
    </w:p>
    <w:p/>
    <w:p>
      <w:r xmlns:w="http://schemas.openxmlformats.org/wordprocessingml/2006/main">
        <w:t xml:space="preserve">Geallann Dia go ngearrfaidh sé pionós ar na haoirí nár thug aire dá mhuintir.</w:t>
      </w:r>
    </w:p>
    <w:p/>
    <w:p>
      <w:r xmlns:w="http://schemas.openxmlformats.org/wordprocessingml/2006/main">
        <w:t xml:space="preserve">1. Cumhacht Ghealltanais Dé: Mar is Féidir le Briathar Dé Ár Saol a Athrú.</w:t>
      </w:r>
    </w:p>
    <w:p/>
    <w:p>
      <w:r xmlns:w="http://schemas.openxmlformats.org/wordprocessingml/2006/main">
        <w:t xml:space="preserve">2. Cúram Dé dá Phobal: Mar Is Féidir Linn Trócaire a Léiriú Dóibh siúd atá i Riachtanas.</w:t>
      </w:r>
    </w:p>
    <w:p/>
    <w:p>
      <w:r xmlns:w="http://schemas.openxmlformats.org/wordprocessingml/2006/main">
        <w:t xml:space="preserve">1. Rómhánaigh 8:38-39 Oir táim cinnte nach mbeidh bás ná beatha, ná haingil ná rialóirí, ná rudaí atá i láthair, ná rudaí le teacht, ná cumhachtaí, ná airde ná doimhneacht, ná aon ní eile sa chruthú go léir in ann. scar muid ó ghrá Dé i gCríost Íosa ár dTiarna.</w:t>
      </w:r>
    </w:p>
    <w:p/>
    <w:p>
      <w:r xmlns:w="http://schemas.openxmlformats.org/wordprocessingml/2006/main">
        <w:t xml:space="preserve">2. Salm 23:1-3 Is é an Tiarna mo aoire; Ní bheidh mé ag iarraidh. Cuireann sé orm luí síos i bhféarach glas. Treoraíonn sé mé in aice le huiscí fós. Athchóiríonn sé m'anam. Treoraíonn sé mé ar bhealaí na fíréantachta ar son a ainme.</w:t>
      </w:r>
    </w:p>
    <w:p/>
    <w:p>
      <w:r xmlns:w="http://schemas.openxmlformats.org/wordprocessingml/2006/main">
        <w:t xml:space="preserve">Ezekiel 34:9 Dá bhrí sin, a aoirí, éist le briathar an Tiarna;</w:t>
      </w:r>
    </w:p>
    <w:p/>
    <w:p>
      <w:r xmlns:w="http://schemas.openxmlformats.org/wordprocessingml/2006/main">
        <w:t xml:space="preserve">Iarrann Dia ar na haoirí a bhriathar a chloisteáil.</w:t>
      </w:r>
    </w:p>
    <w:p/>
    <w:p>
      <w:r xmlns:w="http://schemas.openxmlformats.org/wordprocessingml/2006/main">
        <w:t xml:space="preserve">1. Ní mór dúinn a bheith aireach i gcónaí ar Bhriathar Dé.</w:t>
      </w:r>
    </w:p>
    <w:p/>
    <w:p>
      <w:r xmlns:w="http://schemas.openxmlformats.org/wordprocessingml/2006/main">
        <w:t xml:space="preserve">2. Ní mór dúinn a bheith géilliúil i gcónaí d'orduithe Dé.</w:t>
      </w:r>
    </w:p>
    <w:p/>
    <w:p>
      <w:r xmlns:w="http://schemas.openxmlformats.org/wordprocessingml/2006/main">
        <w:t xml:space="preserve">1. Séamas 1:19-21 - “Bíodh a fhios seo agat, a bhráithre ionúin: bíodh gach éinne mear chun éisteacht, mall chun cainte, mall chun feirge; óir ní tháirgeann fearg an duine fíréantacht Dé. filtheacht agus aingidheachd rampant agus glac le macántacht an focal ionchlannú, atá in ann do anamacha a shábháil."</w:t>
      </w:r>
    </w:p>
    <w:p/>
    <w:p>
      <w:r xmlns:w="http://schemas.openxmlformats.org/wordprocessingml/2006/main">
        <w:t xml:space="preserve">2. Salm 119:9-11 - "Conas is féidir le fear óg a bhealach a choinneáil glan? Agus é á choimirciú de réir do bhriathair. Le mo chroí go léir iarraim thú; ná lig dom dul ar seachrán ó d'aitheanta! Stóráil mé do bhriathar i mo chroí, chun nach peaca mé i do choinne."</w:t>
      </w:r>
    </w:p>
    <w:p/>
    <w:p>
      <w:r xmlns:w="http://schemas.openxmlformats.org/wordprocessingml/2006/main">
        <w:t xml:space="preserve">Ezekiel 34:10 Mar sin a deir an Tiarna Dia; Féuch, tá mé i gcoinne na n-aoirí; agus ceanglóidh mé mo thréad ar a láimh, agus cuirfidh mé faoi deara iad a scor de bheathú an tréada; ní bheathaigh na haoirí iad féin níos mó; óir saorfaidh mé mo threud óna mbéal, ionas nach mbeidh siad ina bhfeoil dóibh.</w:t>
      </w:r>
    </w:p>
    <w:p/>
    <w:p>
      <w:r xmlns:w="http://schemas.openxmlformats.org/wordprocessingml/2006/main">
        <w:t xml:space="preserve">Geallann an Tiarna Dia go gcosnóidh sé a mhuintir agus a dtréada óna haoirí a rinne faillí orthu.</w:t>
      </w:r>
    </w:p>
    <w:p/>
    <w:p>
      <w:r xmlns:w="http://schemas.openxmlformats.org/wordprocessingml/2006/main">
        <w:t xml:space="preserve">1. Coimirce Dé dá Phobal agus dá dTréada</w:t>
      </w:r>
    </w:p>
    <w:p/>
    <w:p>
      <w:r xmlns:w="http://schemas.openxmlformats.org/wordprocessingml/2006/main">
        <w:t xml:space="preserve">2. Éileamh an Tiarna ar Chuntas ó Cheannairí</w:t>
      </w:r>
    </w:p>
    <w:p/>
    <w:p>
      <w:r xmlns:w="http://schemas.openxmlformats.org/wordprocessingml/2006/main">
        <w:t xml:space="preserve">1. Isaiah 40:11 - Beidh sé beatha a thréad mar aoire: beidh sé a bhailiú na n-uan lena lámh, agus iad a iompar ina bhroinn, agus beidh sé i gceannas go réidh iad siúd atá le óg.</w:t>
      </w:r>
    </w:p>
    <w:p/>
    <w:p>
      <w:r xmlns:w="http://schemas.openxmlformats.org/wordprocessingml/2006/main">
        <w:t xml:space="preserve">2. Salm 23:1 - Is é an Tiarna mo aoire; Ní bheidh mé ag iarraidh.</w:t>
      </w:r>
    </w:p>
    <w:p/>
    <w:p>
      <w:r xmlns:w="http://schemas.openxmlformats.org/wordprocessingml/2006/main">
        <w:t xml:space="preserve">Ezekiel 34:11 Mar seo a deir an Tiarna Dia; Féuch, déanfaidh mise, mise, an dá chaoirigh mo chaoirigh a chuardach, agus iad a lorg.</w:t>
      </w:r>
    </w:p>
    <w:p/>
    <w:p>
      <w:r xmlns:w="http://schemas.openxmlformats.org/wordprocessingml/2006/main">
        <w:t xml:space="preserve">Geallann Dia a chaoirigh a chuardach agus a lorg.</w:t>
      </w:r>
    </w:p>
    <w:p/>
    <w:p>
      <w:r xmlns:w="http://schemas.openxmlformats.org/wordprocessingml/2006/main">
        <w:t xml:space="preserve">1. Cuardach gan staonadh Dé ar a Phobal</w:t>
      </w:r>
    </w:p>
    <w:p/>
    <w:p>
      <w:r xmlns:w="http://schemas.openxmlformats.org/wordprocessingml/2006/main">
        <w:t xml:space="preserve">2. Mar a Lorgaíonn an tAoire Maith a Chaorach</w:t>
      </w:r>
    </w:p>
    <w:p/>
    <w:p>
      <w:r xmlns:w="http://schemas.openxmlformats.org/wordprocessingml/2006/main">
        <w:t xml:space="preserve">1. Eoin 10:11 - "Is mise an t-aoire maith: tugann an t-aoire maith a bheatha ar son na gcaorach."</w:t>
      </w:r>
    </w:p>
    <w:p/>
    <w:p>
      <w:r xmlns:w="http://schemas.openxmlformats.org/wordprocessingml/2006/main">
        <w:t xml:space="preserve">2. Isaiah 40:11 - "Beidh sé beatha a thréad mar aoire: beidh sé a bhailiú na n-uan lena lámh, agus iad a iompar ina bhroinn, agus beidh sé i gceannas go réidh iad siúd atá le óg."</w:t>
      </w:r>
    </w:p>
    <w:p/>
    <w:p>
      <w:r xmlns:w="http://schemas.openxmlformats.org/wordprocessingml/2006/main">
        <w:t xml:space="preserve">Ezekiel 34:12 Mar a lorgaíonn aoire amach a thréad sa lá go bhfuil sé i measc a chuid caorach atá scaipthe; mar sin lorgóidh mé mo chaoirigh, agus saorfaidh mé as gach áit a scaiptear iad sa lá scamallach agus dorcha.</w:t>
      </w:r>
    </w:p>
    <w:p/>
    <w:p>
      <w:r xmlns:w="http://schemas.openxmlformats.org/wordprocessingml/2006/main">
        <w:t xml:space="preserve">Geallann Dia a chuid caoirigh scaipthe a lorg sa lá scamallach agus dorcha agus iad a sheachadadh.</w:t>
      </w:r>
    </w:p>
    <w:p/>
    <w:p>
      <w:r xmlns:w="http://schemas.openxmlformats.org/wordprocessingml/2006/main">
        <w:t xml:space="preserve">1. Foráil Dhílis Dé - Iniúchadh ar ghealltanas Dé a chaoirigh a lorg agus a sheachadadh in Ezekiel 34:12</w:t>
      </w:r>
    </w:p>
    <w:p/>
    <w:p>
      <w:r xmlns:w="http://schemas.openxmlformats.org/wordprocessingml/2006/main">
        <w:t xml:space="preserve">2. Croí Aoire - Ag scrúdú grá agus cúram Dé mar aoire dá thréad in Ezekiel 34:12</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Isaiah 40:11 - Treoraíonn sé a thréad mar aoire: Cruinníonn sé na huain ina lámha agus iompraíonn sé gar dá chroí iad; stiúrann sé go réidh iad siúd a bhfuil óg acu.</w:t>
      </w:r>
    </w:p>
    <w:p/>
    <w:p>
      <w:r xmlns:w="http://schemas.openxmlformats.org/wordprocessingml/2006/main">
        <w:t xml:space="preserve">Ezekiel 34:13 Agus beidh mé iad a thabhairt amach as an bpobal, agus iad a bhailiú ó na tíortha, agus iad a thabhairt chun a dtír féin, agus iad a chothú ar shléibhte Iosrael ag na haibhneacha, agus i ngach áit ina gcónaíonn an. tír.</w:t>
      </w:r>
    </w:p>
    <w:p/>
    <w:p>
      <w:r xmlns:w="http://schemas.openxmlformats.org/wordprocessingml/2006/main">
        <w:t xml:space="preserve">Geallann Dia clann Iosrael a thabhairt chuig a dtír féin agus soláthar a dhéanamh dóibh i sléibhte agus in aibhneacha Iosrael.</w:t>
      </w:r>
    </w:p>
    <w:p/>
    <w:p>
      <w:r xmlns:w="http://schemas.openxmlformats.org/wordprocessingml/2006/main">
        <w:t xml:space="preserve">1. Gealltanas Soláthair Dé: Mar a Chúramaíonn Dia dá Phobal</w:t>
      </w:r>
    </w:p>
    <w:p/>
    <w:p>
      <w:r xmlns:w="http://schemas.openxmlformats.org/wordprocessingml/2006/main">
        <w:t xml:space="preserve">2. Tilleadh Abhaile: An Tábhacht a bhaineann le Muintearas i gComhphobal</w:t>
      </w:r>
    </w:p>
    <w:p/>
    <w:p>
      <w:r xmlns:w="http://schemas.openxmlformats.org/wordprocessingml/2006/main">
        <w:t xml:space="preserve">1. Isaiah 49:10 - "Ní bheidh siad ocras ná tart; ní bheidh an teas ná ghrian iad a smite: le haghaidh an té a rinne trócaire ar iad a bheidh i gceannas orthu, fiú ag na spriongaí uisce a bheidh sé iad a threorú."</w:t>
      </w:r>
    </w:p>
    <w:p/>
    <w:p>
      <w:r xmlns:w="http://schemas.openxmlformats.org/wordprocessingml/2006/main">
        <w:t xml:space="preserve">2. Salm 23:2 - "Cuireann sé mé a luí ar féarach glas: Treoraíonn sé mé in aice leis na huiscí ciúine."</w:t>
      </w:r>
    </w:p>
    <w:p/>
    <w:p>
      <w:r xmlns:w="http://schemas.openxmlformats.org/wordprocessingml/2006/main">
        <w:t xml:space="preserve">Ezekiel 34:14 Beidh mé ag beatha iad i féarach maith, agus ar na sléibhte arda ar Iosrael a bheidh a n-huaire: beidh siad ina luí i huaire maith, agus i féarach saille beidh siad ag beatha ar na sléibhte ar Iosrael.</w:t>
      </w:r>
    </w:p>
    <w:p/>
    <w:p>
      <w:r xmlns:w="http://schemas.openxmlformats.org/wordprocessingml/2006/main">
        <w:t xml:space="preserve">Déanfaidh Dia soláthar dá phobal i bhféarach maith agus ar shléibhte arda Iosrael.</w:t>
      </w:r>
    </w:p>
    <w:p/>
    <w:p>
      <w:r xmlns:w="http://schemas.openxmlformats.org/wordprocessingml/2006/main">
        <w:t xml:space="preserve">1. Soláthar Dé: Ag Iontaoibh ina Chúram</w:t>
      </w:r>
    </w:p>
    <w:p/>
    <w:p>
      <w:r xmlns:w="http://schemas.openxmlformats.org/wordprocessingml/2006/main">
        <w:t xml:space="preserve">2.Maitheas Dé: Ag Fáil A Bheannachtaí</w:t>
      </w:r>
    </w:p>
    <w:p/>
    <w:p>
      <w:r xmlns:w="http://schemas.openxmlformats.org/wordprocessingml/2006/main">
        <w:t xml:space="preserve">1. Salm 23:2 - Cuireann sé orm luí síos ar fhéarach glas, treoraíonn sé mé in aice le huiscí ciúine.</w:t>
      </w:r>
    </w:p>
    <w:p/>
    <w:p>
      <w:r xmlns:w="http://schemas.openxmlformats.org/wordprocessingml/2006/main">
        <w:t xml:space="preserve">2. Íseáia 55:1 - Tar, sibhse go léir a bhfuil tart orthu, tar chuig na huiscí; agus sibhse nach bhfuil airgead agat, tar, ceannaigh agus ith! Tar, ceannaigh fíon agus bainne gan airgead agus gan chostas.</w:t>
      </w:r>
    </w:p>
    <w:p/>
    <w:p>
      <w:r xmlns:w="http://schemas.openxmlformats.org/wordprocessingml/2006/main">
        <w:t xml:space="preserve">Ezekiel 34:15 Beidh mé beatha mo tréad, agus beidh mé faoi deara iad a luí síos, a deir an Tiarna Dia.</w:t>
      </w:r>
    </w:p>
    <w:p/>
    <w:p>
      <w:r xmlns:w="http://schemas.openxmlformats.org/wordprocessingml/2006/main">
        <w:t xml:space="preserve">Geallann Dia aire a thabhairt dá mhuintir agus soláthar a dhéanamh dóibh.</w:t>
      </w:r>
    </w:p>
    <w:p/>
    <w:p>
      <w:r xmlns:w="http://schemas.openxmlformats.org/wordprocessingml/2006/main">
        <w:t xml:space="preserve">1. Tiomantas Dé dá Phobal: Grá an Aoire Mhaith</w:t>
      </w:r>
    </w:p>
    <w:p/>
    <w:p>
      <w:r xmlns:w="http://schemas.openxmlformats.org/wordprocessingml/2006/main">
        <w:t xml:space="preserve">2. Soláthar Dé dá Phobal: Gealltanas Flúirse</w:t>
      </w:r>
    </w:p>
    <w:p/>
    <w:p>
      <w:r xmlns:w="http://schemas.openxmlformats.org/wordprocessingml/2006/main">
        <w:t xml:space="preserve">1. Eoin 10:11 - Is mise an t-aoire maith: tugann an t-aoire maith a bheatha ar son na gcaorach.</w:t>
      </w:r>
    </w:p>
    <w:p/>
    <w:p>
      <w:r xmlns:w="http://schemas.openxmlformats.org/wordprocessingml/2006/main">
        <w:t xml:space="preserve">2. Salm 23:1 - Is é an Tiarna mo aoire; Ní bheidh mé ag iarraidh.</w:t>
      </w:r>
    </w:p>
    <w:p/>
    <w:p>
      <w:r xmlns:w="http://schemas.openxmlformats.org/wordprocessingml/2006/main">
        <w:t xml:space="preserve">Ezekiel 34:16 Beidh mé ag iarraidh an méid a bhí caillte, agus a thabhairt arís an méid a bhí tiomáinte ar shiúl, agus beidh ceangal suas an méid a bhí briste, agus neartóidh sé sin a bhí tinn: ach beidh mé scrios an saille agus an láidir; Beidh mé beatha iad le breithiúnas.</w:t>
      </w:r>
    </w:p>
    <w:p/>
    <w:p>
      <w:r xmlns:w="http://schemas.openxmlformats.org/wordprocessingml/2006/main">
        <w:t xml:space="preserve">Féachann Dia lena mhuintir a thabhairt ar ais trí na daoine briste, tinn agus caillte a leigheas. Tabharfaidh sé ceartas do na láidir agus na saille.</w:t>
      </w:r>
    </w:p>
    <w:p/>
    <w:p>
      <w:r xmlns:w="http://schemas.openxmlformats.org/wordprocessingml/2006/main">
        <w:t xml:space="preserve">1. Athchóiriú Dé ar a Phobal</w:t>
      </w:r>
    </w:p>
    <w:p/>
    <w:p>
      <w:r xmlns:w="http://schemas.openxmlformats.org/wordprocessingml/2006/main">
        <w:t xml:space="preserve">2. Ceartas agus Trócaire i nGníomh</w:t>
      </w:r>
    </w:p>
    <w:p/>
    <w:p>
      <w:r xmlns:w="http://schemas.openxmlformats.org/wordprocessingml/2006/main">
        <w:t xml:space="preserve">1. Isaiah 61:1 - "Tá Spiorad an Tiarna DIA orm; mar gheall ar d'ung an Tiarna mé chun dea-scéal a shearmonú do na daoine macánta; chuir sé mé chun ceangal a dhéanamh do na daoine briste, chun saoirse a fhógairt do na príosúnaigh, agus oscailt an phríosúin dóibh siúd atá faoi cheangal;"</w:t>
      </w:r>
    </w:p>
    <w:p/>
    <w:p>
      <w:r xmlns:w="http://schemas.openxmlformats.org/wordprocessingml/2006/main">
        <w:t xml:space="preserve">2. Jeremiah 33:6 - "Féuch, beidh mé a thabhairt dó sláinte agus leigheas, agus beidh mé iad a leigheas, agus beidh nochtadh dóibh flúirse na síochána agus na fírinne."</w:t>
      </w:r>
    </w:p>
    <w:p/>
    <w:p>
      <w:r xmlns:w="http://schemas.openxmlformats.org/wordprocessingml/2006/main">
        <w:t xml:space="preserve">Ezekiel 34:17 Agus mar do tú, O mo tréad, mar sin a deir an Tiarna Dia; Féuch, tugaim breith idir eallach agus eallach, idir reithí agus gabhair.</w:t>
      </w:r>
    </w:p>
    <w:p/>
    <w:p>
      <w:r xmlns:w="http://schemas.openxmlformats.org/wordprocessingml/2006/main">
        <w:t xml:space="preserve">Tugann an Tiarna Dia breithiúnas ar chineálacha éagsúla eallaigh, mar reithí agus gabhair.</w:t>
      </w:r>
    </w:p>
    <w:p/>
    <w:p>
      <w:r xmlns:w="http://schemas.openxmlformats.org/wordprocessingml/2006/main">
        <w:t xml:space="preserve">1. Is é an Tiarna Dia an Breitheamh deiridh</w:t>
      </w:r>
    </w:p>
    <w:p/>
    <w:p>
      <w:r xmlns:w="http://schemas.openxmlformats.org/wordprocessingml/2006/main">
        <w:t xml:space="preserve">2. Tá Ceartas Dé Cothrom agus Cóir</w:t>
      </w:r>
    </w:p>
    <w:p/>
    <w:p>
      <w:r xmlns:w="http://schemas.openxmlformats.org/wordprocessingml/2006/main">
        <w:t xml:space="preserve">1. Isaiah 11:3-5 - Agus déanfaidh sé breithiúnas i measc na náisiún, agus beidh rebuke daoine go leor: agus beidh siad buille a claimhte i céachta, agus a sleá i pruninghooks: náisiún ní thógann suas claíomh i gcoinne náisiúin, agus ní bheidh siad foghlaim cogadh a thuilleadh.</w:t>
      </w:r>
    </w:p>
    <w:p/>
    <w:p>
      <w:r xmlns:w="http://schemas.openxmlformats.org/wordprocessingml/2006/main">
        <w:t xml:space="preserve">2. Eoin 5:22-23 - Mar ní thugann an tAthair breithiúnas ar aon duine, ach rinne sé gach breithiúnas don Mhac: Go ndéanfadh gach duine onóir don Mhac, fiú mar a thugann siad onóir don Athair. An té nach dtugann onóir don Mhac, ní thugann sé ómós don Athair a chuir uaidh é.</w:t>
      </w:r>
    </w:p>
    <w:p/>
    <w:p>
      <w:r xmlns:w="http://schemas.openxmlformats.org/wordprocessingml/2006/main">
        <w:t xml:space="preserve">Ezekiel 34:18 Dealraíonn sé gur rud beag ríu a bheith ith suas an féarach maith, ach ní mór duit a chos síos le do chosa iarmhar do féarach? agus na huiscí doimhne a bheith ólta agaibh, ach an gcaithfidh sibh an t‑iarmhar a shalach le bhur gcosa?</w:t>
      </w:r>
    </w:p>
    <w:p/>
    <w:p>
      <w:r xmlns:w="http://schemas.openxmlformats.org/wordprocessingml/2006/main">
        <w:t xml:space="preserve">Go gcaitheann Dia na haoirí as gan aire a thabhairt do na caoirigh.</w:t>
      </w:r>
    </w:p>
    <w:p/>
    <w:p>
      <w:r xmlns:w="http://schemas.openxmlformats.org/wordprocessingml/2006/main">
        <w:t xml:space="preserve">1. Ag tabhairt aire do thréad Dé – Ezekiel 34:18</w:t>
      </w:r>
    </w:p>
    <w:p/>
    <w:p>
      <w:r xmlns:w="http://schemas.openxmlformats.org/wordprocessingml/2006/main">
        <w:t xml:space="preserve">2. Freagracht an Aoire – Ezekiel 34:18</w:t>
      </w:r>
    </w:p>
    <w:p/>
    <w:p>
      <w:r xmlns:w="http://schemas.openxmlformats.org/wordprocessingml/2006/main">
        <w:t xml:space="preserve">1. 1 Peadar 5:2-3 - Bí mar aoirí ar thréad Dé atá faoi do chúram, ag faire orthu ní toisc go gcaithfidh tú, ach toisc go bhfuil tú toilteanach, mar is mian le Dia duit a bheith; gan dul sa tóir ar ghnóthachan mímhacánta, ach fonn air fónamh; gan tiarnas a dhéanamh thar na cinn a chuirtear de chúram ort, ach mar shamplaí don tréad.</w:t>
      </w:r>
    </w:p>
    <w:p/>
    <w:p>
      <w:r xmlns:w="http://schemas.openxmlformats.org/wordprocessingml/2006/main">
        <w:t xml:space="preserve">2. Eoin 21:16-17 - Dúirt sé leis an tríú huair, Simon mac Eoin, an bhfuil grá agat dom? Gortaíodh Peadar mar gur chuir Íosa ceist air an tríú huair, An bhfuil grá agat dom? Dúirt sé, a Thiarna, tá a fhios agat gach ní; tá a fhios agat go bhfuil grá agam duit. Dúirt Íosa, Beathaigh mo chaoirigh.</w:t>
      </w:r>
    </w:p>
    <w:p/>
    <w:p>
      <w:r xmlns:w="http://schemas.openxmlformats.org/wordprocessingml/2006/main">
        <w:t xml:space="preserve">Ezekiel 34:19 Agus maidir le mo tréad, itheann siad an méid a bhfuil tú trodden le do chosa; agus ólann siad an méid a sháraigh sibh le bhur gcosa.</w:t>
      </w:r>
    </w:p>
    <w:p/>
    <w:p>
      <w:r xmlns:w="http://schemas.openxmlformats.org/wordprocessingml/2006/main">
        <w:t xml:space="preserve">Cothóidh tréad Dé an méid a shaothraíonn na haoirí agus ólann siad as an méid a sháraigh siad lena gcosa.</w:t>
      </w:r>
    </w:p>
    <w:p/>
    <w:p>
      <w:r xmlns:w="http://schemas.openxmlformats.org/wordprocessingml/2006/main">
        <w:t xml:space="preserve">1. Cumhacht na Dea-Cheannaireachta: Mar a Bhláthaíonn Caoirigh Dé i Láithreacht Aoirí Dea</w:t>
      </w:r>
    </w:p>
    <w:p/>
    <w:p>
      <w:r xmlns:w="http://schemas.openxmlformats.org/wordprocessingml/2006/main">
        <w:t xml:space="preserve">2. Iarmhairtí na mBocht Ceannaireachta: Mar a Fhulaingíonn Caoirigh Dé i Láithreacht Droch-Aoire</w:t>
      </w:r>
    </w:p>
    <w:p/>
    <w:p>
      <w:r xmlns:w="http://schemas.openxmlformats.org/wordprocessingml/2006/main">
        <w:t xml:space="preserve">1. Salm 23:2-4 - Cuireann sé orm luí ar fhéarach glas, treoraíonn sé mé in aice le huiscí neamhbheo, athchóiríonn sé m'anam. Treoraíonn sé mé ar bhealaí na fíréantachta ar mhaithe lena ainm.</w:t>
      </w:r>
    </w:p>
    <w:p/>
    <w:p>
      <w:r xmlns:w="http://schemas.openxmlformats.org/wordprocessingml/2006/main">
        <w:t xml:space="preserve">2. Ieremiah 23:1-4 - Is mairg do na haoirí a scriosann agus a scaipeann caoirigh mo fhéaraigh! a deir an Tiarna. Dá bhrí sin, mar seo a deir an Tiarna, Dia Iosrael, maidir leis na haoirí a thugann aire do mo phobal: Scaip tú mo threud agus thiomáin tú ar shiúl iad, agus níor fhreastail tú orthu. Féuch, déanfaidh mé freastal oraibh ar son bhur n-olcghníomhartha, a deir an Tiarna.</w:t>
      </w:r>
    </w:p>
    <w:p/>
    <w:p>
      <w:r xmlns:w="http://schemas.openxmlformats.org/wordprocessingml/2006/main">
        <w:t xml:space="preserve">Ezekiel 34:20 Dá bhrí sin mar seo a deir an Tiarna Dia ríu; Féuch, bheir mise, eadhon mise, breith ar an eallach reamhar agus ar an eallach caol.</w:t>
      </w:r>
    </w:p>
    <w:p/>
    <w:p>
      <w:r xmlns:w="http://schemas.openxmlformats.org/wordprocessingml/2006/main">
        <w:t xml:space="preserve">Dearbhaíonn an Tiarna Dia go dtabharfaidh sé breithiúnas idir an eallach ramhar agus an eallach caol.</w:t>
      </w:r>
    </w:p>
    <w:p/>
    <w:p>
      <w:r xmlns:w="http://schemas.openxmlformats.org/wordprocessingml/2006/main">
        <w:t xml:space="preserve">1. Is Breitheamh Cóir é Dia.— Ezekiel 34:20</w:t>
      </w:r>
    </w:p>
    <w:p/>
    <w:p>
      <w:r xmlns:w="http://schemas.openxmlformats.org/wordprocessingml/2006/main">
        <w:t xml:space="preserve">2. Tá an Tiarna Cothrom.— Ezekiel 34:20</w:t>
      </w:r>
    </w:p>
    <w:p/>
    <w:p>
      <w:r xmlns:w="http://schemas.openxmlformats.org/wordprocessingml/2006/main">
        <w:t xml:space="preserve">1. Salm 7:11 - Is breitheamh ceart é Dia, agus Dia a mbíonn fearg air gach lá.</w:t>
      </w:r>
    </w:p>
    <w:p/>
    <w:p>
      <w:r xmlns:w="http://schemas.openxmlformats.org/wordprocessingml/2006/main">
        <w:t xml:space="preserve">2. Isaiah 11:3-4 - Agus déanfaidh sé breithiúnas idir na náisiúin, agus beidh rebuke daoine go leor: agus beidh siad buille a claimhte i céachta, agus a sleá i pruninghooks: náisiún ní thógann suas claíomh i gcoinne náisiúin, agus ní bheidh siad. foghlaim cogadh a thuilleadh.</w:t>
      </w:r>
    </w:p>
    <w:p/>
    <w:p>
      <w:r xmlns:w="http://schemas.openxmlformats.org/wordprocessingml/2006/main">
        <w:t xml:space="preserve">Ezekiel 34:21 Toisc go bhfuil sibh sá le taobh agus le gualainn, agus bhrúigh gach ghalraithe le do adharca, go bhfuil sibh scaipthe thar lear iad;</w:t>
      </w:r>
    </w:p>
    <w:p/>
    <w:p>
      <w:r xmlns:w="http://schemas.openxmlformats.org/wordprocessingml/2006/main">
        <w:t xml:space="preserve">Tarrtháil agus tabharfaidh an Tiarna aire dá thréada a ndearnadh drochíde orthu.</w:t>
      </w:r>
    </w:p>
    <w:p/>
    <w:p>
      <w:r xmlns:w="http://schemas.openxmlformats.org/wordprocessingml/2006/main">
        <w:t xml:space="preserve">1: Ní mór dúinn aire a thabhairt do dhaoine eile, fiú má chuirtear drochíde orainn féin.</w:t>
      </w:r>
    </w:p>
    <w:p/>
    <w:p>
      <w:r xmlns:w="http://schemas.openxmlformats.org/wordprocessingml/2006/main">
        <w:t xml:space="preserve">2: Tabharfaidh Dia ceartas agus cúram dóibh siúd a ndéantar mí-úsáid orthu.</w:t>
      </w:r>
    </w:p>
    <w:p/>
    <w:p>
      <w:r xmlns:w="http://schemas.openxmlformats.org/wordprocessingml/2006/main">
        <w:t xml:space="preserve">1: Matthew 25:40 , Agus beidh an Rí iad a fhreagairt, Go deimhin, a rá liom tú, mar a rinne tú é do cheann de na laghad de na mo dheartháireacha, rinne tú é dom.</w:t>
      </w:r>
    </w:p>
    <w:p/>
    <w:p>
      <w:r xmlns:w="http://schemas.openxmlformats.org/wordprocessingml/2006/main">
        <w:t xml:space="preserve">2: 1 Peadar 5:2-3 Bí mar aoirí ar thréad Dé atá faoi do chúram, ag faire orthu ní toisc go gcaithfidh tú, ach toisc go bhfuil tú toilteanach, mar is mian le Dia duit a bheith; gan dul sa tóir ar ghnóthachan mímhacánta, ach fonn air fónamh; gan tiarnas a dhéanamh thar na cinn a chuirtear de chúram ort, ach mar shamplaí don tréad.</w:t>
      </w:r>
    </w:p>
    <w:p/>
    <w:p>
      <w:r xmlns:w="http://schemas.openxmlformats.org/wordprocessingml/2006/main">
        <w:t xml:space="preserve">Ezekiel 34:22 Dá bhrí sin beidh mé a shábháil mo tréad, agus beidh siad a thuilleadh creiche; agus tabharfaidh mé breith idir eallach agus eallach.</w:t>
      </w:r>
    </w:p>
    <w:p/>
    <w:p>
      <w:r xmlns:w="http://schemas.openxmlformats.org/wordprocessingml/2006/main">
        <w:t xml:space="preserve">Cosnóidh Dia a threud agus tabharfaidh sé ceartas.</w:t>
      </w:r>
    </w:p>
    <w:p/>
    <w:p>
      <w:r xmlns:w="http://schemas.openxmlformats.org/wordprocessingml/2006/main">
        <w:t xml:space="preserve">1. Is é Dia ár gCosantóirí - Salm 91:1-2</w:t>
      </w:r>
    </w:p>
    <w:p/>
    <w:p>
      <w:r xmlns:w="http://schemas.openxmlformats.org/wordprocessingml/2006/main">
        <w:t xml:space="preserve">2. Is é Dia ár mBreitheamh - Salm 75:7</w:t>
      </w:r>
    </w:p>
    <w:p/>
    <w:p>
      <w:r xmlns:w="http://schemas.openxmlformats.org/wordprocessingml/2006/main">
        <w:t xml:space="preserve">1. Salm 91:1-2 - An té a chónaíonn i bhfoscadh an Té is Airde, fanfaidh sé faoi scáth an Uilechumhachtaigh. Déarfaidh mé leis an Tiarna, Mo dhídean agus mo dhaingean, mo Dhia, a bhfuil muinín agam as.</w:t>
      </w:r>
    </w:p>
    <w:p/>
    <w:p>
      <w:r xmlns:w="http://schemas.openxmlformats.org/wordprocessingml/2006/main">
        <w:t xml:space="preserve">2. Salm 75:7 - Ach is é Dia a fhorghníomhaíonn breithiúnas, ag leagan síos ceann amháin agus ag tógáil suas ceann eile.</w:t>
      </w:r>
    </w:p>
    <w:p/>
    <w:p>
      <w:r xmlns:w="http://schemas.openxmlformats.org/wordprocessingml/2006/main">
        <w:t xml:space="preserve">Ezekiel 34:23 Agus beidh mé ar bun aoire amháin os a gcionn, agus beidh sé beatha iad, fiú mo sheirbhíseach David; beathaidh sé iad, agus beidh sé ina aoire acu.</w:t>
      </w:r>
    </w:p>
    <w:p/>
    <w:p>
      <w:r xmlns:w="http://schemas.openxmlformats.org/wordprocessingml/2006/main">
        <w:t xml:space="preserve">Tá Dia ag ceapadh aoire, Dáiví, chun a mhuintir a threorú agus chun soláthar a dhéanamh dóibh.</w:t>
      </w:r>
    </w:p>
    <w:p/>
    <w:p>
      <w:r xmlns:w="http://schemas.openxmlformats.org/wordprocessingml/2006/main">
        <w:t xml:space="preserve">1: Soláthar Dé - Mar a sholáthraíonn Dia dúinn trína Aoire roghnaithe.</w:t>
      </w:r>
    </w:p>
    <w:p/>
    <w:p>
      <w:r xmlns:w="http://schemas.openxmlformats.org/wordprocessingml/2006/main">
        <w:t xml:space="preserve">2: Ag leanúint Aoire Dé - Conas a leanúint go dílis agus muinín a bheith acu as aoire ceaptha Dé.</w:t>
      </w:r>
    </w:p>
    <w:p/>
    <w:p>
      <w:r xmlns:w="http://schemas.openxmlformats.org/wordprocessingml/2006/main">
        <w:t xml:space="preserve">1: Salm 23:1-6 - Is é an Tiarna mo aoire; Ní bheidh mé ag iarraidh.</w:t>
      </w:r>
    </w:p>
    <w:p/>
    <w:p>
      <w:r xmlns:w="http://schemas.openxmlformats.org/wordprocessingml/2006/main">
        <w:t xml:space="preserve">2: Jeremiah 3:15 - Beidh mé a thabhairt duit aoirí i ndiaidh mo chroí féin, a bheidh tú a chothú le heolas agus tuiscint.</w:t>
      </w:r>
    </w:p>
    <w:p/>
    <w:p>
      <w:r xmlns:w="http://schemas.openxmlformats.org/wordprocessingml/2006/main">
        <w:t xml:space="preserve">Ezekiel 34:24 Agus beidh mé an Tiarna a n-Dia, agus mo sheirbhíseach David ina phrionsa ina measc; Is mise an Tiarna a labhair é.</w:t>
      </w:r>
    </w:p>
    <w:p/>
    <w:p>
      <w:r xmlns:w="http://schemas.openxmlformats.org/wordprocessingml/2006/main">
        <w:t xml:space="preserve">Geallann Dia gurb é Dia a phobail é, agus Dáiví ina phrionsa.</w:t>
      </w:r>
    </w:p>
    <w:p/>
    <w:p>
      <w:r xmlns:w="http://schemas.openxmlformats.org/wordprocessingml/2006/main">
        <w:t xml:space="preserve">1. Bíonn Dia dílis dá ghealltanais i gcónaí.</w:t>
      </w:r>
    </w:p>
    <w:p/>
    <w:p>
      <w:r xmlns:w="http://schemas.openxmlformats.org/wordprocessingml/2006/main">
        <w:t xml:space="preserve">2. Soláthróidh Dia ceannaire dúinn i gcónaí.</w:t>
      </w:r>
    </w:p>
    <w:p/>
    <w:p>
      <w:r xmlns:w="http://schemas.openxmlformats.org/wordprocessingml/2006/main">
        <w:t xml:space="preserve">1. Isaiah 40:28-31 - "Nach bhfuil a fhios agat? Nár chuala tú? Is é an Tiarna an Dia síoraí, Cruthaitheoir chríoch an domhain. Ní bheidh sé ag fás tuirseach nó tuirseach, agus a thuiscint ní féidir aon duine Tugann sé neart do na traochta agus méadaíonn sé cumhacht na lag.Fásann ógánach tuirseach agus tuirseach, agus tuislíonn agus titeann fir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2 Chronicles 7:14 - “Más rud é go humhal mo mhuintir, ar a dtugtar mo ainm, iad féin agus guí agus a lorg mo aghaidh agus cas as a gcuid bealaí wicked, ansin beidh mé ag éisteacht ó neamh, agus beidh mé logh a bpeacaí agus leighisfidh siad a dtalamh."</w:t>
      </w:r>
    </w:p>
    <w:p/>
    <w:p>
      <w:r xmlns:w="http://schemas.openxmlformats.org/wordprocessingml/2006/main">
        <w:t xml:space="preserve">Ezekiel 34:25 Agus beidh mé a dhéanamh leo cúnant na síochána, agus beidh faoi deara na beithigh olc a scor as an talamh: agus beidh siad dwell go sábháilte san fhásach, agus codladh sa choill.</w:t>
      </w:r>
    </w:p>
    <w:p/>
    <w:p>
      <w:r xmlns:w="http://schemas.openxmlformats.org/wordprocessingml/2006/main">
        <w:t xml:space="preserve">Déanfaidh Dia cúnant síochána lena mhuintir agus bainfidh sé gach contúirt ón talamh, ag ligean dóibh maireachtáil agus codladh go sábháilte san fhásach.</w:t>
      </w:r>
    </w:p>
    <w:p/>
    <w:p>
      <w:r xmlns:w="http://schemas.openxmlformats.org/wordprocessingml/2006/main">
        <w:t xml:space="preserve">1. Geallta Dé: Síocháin a Fháil in aimsir na Trioblóide</w:t>
      </w:r>
    </w:p>
    <w:p/>
    <w:p>
      <w:r xmlns:w="http://schemas.openxmlformats.org/wordprocessingml/2006/main">
        <w:t xml:space="preserve">2. Ag iompú chun Dé i Lár Coimhlinte agus Chaos</w:t>
      </w:r>
    </w:p>
    <w:p/>
    <w:p>
      <w:r xmlns:w="http://schemas.openxmlformats.org/wordprocessingml/2006/main">
        <w:t xml:space="preserve">1. Filipigh 4:6-7 Ná bí imníoch faoi rud ar bith, ach i ngach rud, trí urnaí agus ucht mar aon le buíochas, cuirigí bhur n-iarrataí in iúl do Dhia. Agus déanfaidh síocháin Dé, a sháraíonn an tuiscint go léir, bhur gcroí agus bhur n-intinn a choimirciú i gCríost Íosa.</w:t>
      </w:r>
    </w:p>
    <w:p/>
    <w:p>
      <w:r xmlns:w="http://schemas.openxmlformats.org/wordprocessingml/2006/main">
        <w:t xml:space="preserve">2. Isaiah 26:3 Coinníonn tú faoi shíocháin foirfe é a bhfuil a aigne ag fanacht ort, mar go gcuireann sé a muinín ionat.</w:t>
      </w:r>
    </w:p>
    <w:p/>
    <w:p>
      <w:r xmlns:w="http://schemas.openxmlformats.org/wordprocessingml/2006/main">
        <w:t xml:space="preserve">Ezekiel 34:26 Agus déanfaidh mé iad agus na háiteanna thart ar mo chnoc beannacht; agus cuirfidh mé faoi deara an cith a theacht anuas ina shéasúr; beidh ceathanna beannaithe ann.</w:t>
      </w:r>
    </w:p>
    <w:p/>
    <w:p>
      <w:r xmlns:w="http://schemas.openxmlformats.org/wordprocessingml/2006/main">
        <w:t xml:space="preserve">Geallann Dia beannacht a thabhairt dá mhuintir.</w:t>
      </w:r>
    </w:p>
    <w:p/>
    <w:p>
      <w:r xmlns:w="http://schemas.openxmlformats.org/wordprocessingml/2006/main">
        <w:t xml:space="preserve">1. Ag déanamh gairdeachais i nGealltanas Beannaithe Dé</w:t>
      </w:r>
    </w:p>
    <w:p/>
    <w:p>
      <w:r xmlns:w="http://schemas.openxmlformats.org/wordprocessingml/2006/main">
        <w:t xml:space="preserve">2. Comfort a Fháil i mBeannacht Dé</w:t>
      </w:r>
    </w:p>
    <w:p/>
    <w:p>
      <w:r xmlns:w="http://schemas.openxmlformats.org/wordprocessingml/2006/main">
        <w:t xml:space="preserve">1. Eifisigh 1:3 - Beannaithe go raibh Dia agus Athair ár dTiarna Íosa Críost, a bheannaigh sinn i gCríost le gach beannacht spioradálta sna neamhaí.</w:t>
      </w:r>
    </w:p>
    <w:p/>
    <w:p>
      <w:r xmlns:w="http://schemas.openxmlformats.org/wordprocessingml/2006/main">
        <w:t xml:space="preserve">2. Salm 103:1-5 - Beannaigh an Tiarna, a anam, agus gach a bhfuil laistigh dom, beannaigh a ainm naofa! Beannaigh an Tiarna, O m'anam, agus ná déan dearmad a thairbhí go léir, a mhaitheann do aingí go léir, a leighiseann do ghalair go léir, a fhuasclaíonn do shaol ón bpoll, a choróinn tú le grá agus le trócaire seasta, a shásaíonn tú le dea-thrócaire. go n-athnuaitear d’óige ar nós an iolair.</w:t>
      </w:r>
    </w:p>
    <w:p/>
    <w:p>
      <w:r xmlns:w="http://schemas.openxmlformats.org/wordprocessingml/2006/main">
        <w:t xml:space="preserve">Ezekiel 34:27 Agus an crann na páirce bhéarfaidh a torthaí, agus an talamh a thabhairt suas a méadú, agus beidh siad sábháilte ina dtír, agus beidh a fhios acu go bhfuil mé an Tiarna, nuair a bheidh mé briste bannaí a cuing. , agus do shaor iad as láimh na ndaoine a bhí ag freastal orthu.</w:t>
      </w:r>
    </w:p>
    <w:p/>
    <w:p>
      <w:r xmlns:w="http://schemas.openxmlformats.org/wordprocessingml/2006/main">
        <w:t xml:space="preserve">Soláthróidh Dia dá mhuintir agus cosnóidh sé iad ó gach dochar.</w:t>
      </w:r>
    </w:p>
    <w:p/>
    <w:p>
      <w:r xmlns:w="http://schemas.openxmlformats.org/wordprocessingml/2006/main">
        <w:t xml:space="preserve">1: Gealltanas Soláthair Dé</w:t>
      </w:r>
    </w:p>
    <w:p/>
    <w:p>
      <w:r xmlns:w="http://schemas.openxmlformats.org/wordprocessingml/2006/main">
        <w:t xml:space="preserve">2: Soláthróidh an Tiarna sinn ón gcos ar bolg</w:t>
      </w:r>
    </w:p>
    <w:p/>
    <w:p>
      <w:r xmlns:w="http://schemas.openxmlformats.org/wordprocessingml/2006/main">
        <w:t xml:space="preserve">1: Salm 37:25 Bhí mé óg, agus anois tá mé sean; gidheadh ní fhaca mé an fíréan tréigthe, ná a shíol ag iarraidh aráin.</w:t>
      </w:r>
    </w:p>
    <w:p/>
    <w:p>
      <w:r xmlns:w="http://schemas.openxmlformats.org/wordprocessingml/2006/main">
        <w:t xml:space="preserve">2: Matha 6:31-33 Dá bhrí sin ná bíodh aon mhachnamh ort, á rá, Cad a íosfaidh muid? nó, Cad a ólfaimid? nó, Cad leis a chuirfí éadaigh orainn? (Oir tar éis na n-uile nithe iarrann na Gintligh:) óir a fhios ag bhur nAthair neamhaí go bhfuil gádh agaibh leis na nithe so uile. Ach iarraibh ar dtús ríocht Dé, agus a fhíréantacht; agus cuirfear na nithe seo go léir libh.</w:t>
      </w:r>
    </w:p>
    <w:p/>
    <w:p>
      <w:r xmlns:w="http://schemas.openxmlformats.org/wordprocessingml/2006/main">
        <w:t xml:space="preserve">Ezekiel 34:28 Agus ní bheidh siad ina chreiche do na cinn níos mó, agus ní bheidh an Beast na talún iad a ithe; ach fanfaidh siad slán, agus ní chuirfidh aon duine eagla orthu.</w:t>
      </w:r>
    </w:p>
    <w:p/>
    <w:p>
      <w:r xmlns:w="http://schemas.openxmlformats.org/wordprocessingml/2006/main">
        <w:t xml:space="preserve">Cosnóidh Dia a mhuintir agus coimeádfaidh sé iad ó dhochar.</w:t>
      </w:r>
    </w:p>
    <w:p/>
    <w:p>
      <w:r xmlns:w="http://schemas.openxmlformats.org/wordprocessingml/2006/main">
        <w:t xml:space="preserve">1. Coimirce Dé - A Ghealltanais agus Ár Slándáil</w:t>
      </w:r>
    </w:p>
    <w:p/>
    <w:p>
      <w:r xmlns:w="http://schemas.openxmlformats.org/wordprocessingml/2006/main">
        <w:t xml:space="preserve">2. Maireachtáil Gan Eagla - Ag Braith ar Chosaint Dé</w:t>
      </w:r>
    </w:p>
    <w:p/>
    <w:p>
      <w:r xmlns:w="http://schemas.openxmlformats.org/wordprocessingml/2006/main">
        <w:t xml:space="preserve">1. Salm 91:11-12 - Oir ordóidh sé dá aingil fútsa tú a chosaint ar do shlite go léir.</w:t>
      </w:r>
    </w:p>
    <w:p/>
    <w:p>
      <w:r xmlns:w="http://schemas.openxmlformats.org/wordprocessingml/2006/main">
        <w:t xml:space="preserve">2. Isaiah 43:1-2 - Ná bíodh eagla ort, mar d'fhuascail mé thú; do ghairm mé tú de réir ainm; is liomsa tú.</w:t>
      </w:r>
    </w:p>
    <w:p/>
    <w:p>
      <w:r xmlns:w="http://schemas.openxmlformats.org/wordprocessingml/2006/main">
        <w:t xml:space="preserve">Ezekiel 34:29 Agus beidh mé ag ardú suas dóibh planda cáil, agus ní bheidh siad a chaitheamh níos mó leis an ocras sa tír, agus ní iompróidh an náire na cinneach níos mó.</w:t>
      </w:r>
    </w:p>
    <w:p/>
    <w:p>
      <w:r xmlns:w="http://schemas.openxmlformats.org/wordprocessingml/2006/main">
        <w:t xml:space="preserve">Soláthróidh Dia dá mhuintir agus cosnóidh sé iad ó náire na náisiún.</w:t>
      </w:r>
    </w:p>
    <w:p/>
    <w:p>
      <w:r xmlns:w="http://schemas.openxmlformats.org/wordprocessingml/2006/main">
        <w:t xml:space="preserve">1. Gealltanas Dé um Fhlaitheas – Ezekiel 34:29</w:t>
      </w:r>
    </w:p>
    <w:p/>
    <w:p>
      <w:r xmlns:w="http://schemas.openxmlformats.org/wordprocessingml/2006/main">
        <w:t xml:space="preserve">2. Cumhacht Chosanta Dé - Ezekiel 34:29</w:t>
      </w:r>
    </w:p>
    <w:p/>
    <w:p>
      <w:r xmlns:w="http://schemas.openxmlformats.org/wordprocessingml/2006/main">
        <w:t xml:space="preserve">1. Isaiah 49:23 - "Agus beidh ríthe do aithreacha altranais, agus a gcuid banríonacha do mháithreacha altranais: Beidh siad Bow síos chugat lena n-aghaidh i dtreo an domhain, agus lick suas an deannach de do chosa; agus beidh a fhios agat go bhfuil Is mise an Tiarna: óir ní bheidh náire orthu siúd a fhanann uaim.”</w:t>
      </w:r>
    </w:p>
    <w:p/>
    <w:p>
      <w:r xmlns:w="http://schemas.openxmlformats.org/wordprocessingml/2006/main">
        <w:t xml:space="preserve">2. Rómhánaigh 8:1 - "Ní mar sin anois cáineadh ar bith dóibh siúd atá i gCríost Íosa, a shiúil ní i ndiaidh na feola, ach i ndiaidh an Spioraid."</w:t>
      </w:r>
    </w:p>
    <w:p/>
    <w:p>
      <w:r xmlns:w="http://schemas.openxmlformats.org/wordprocessingml/2006/main">
        <w:t xml:space="preserve">Ezekiel 34:30 Mar sin beidh a fhios acu go bhfuil mé an Tiarna a nDia leo, agus go bhfuil siad, fiú an teach ar Iosrael, mo phobal, a deir an Tiarna Dia.</w:t>
      </w:r>
    </w:p>
    <w:p/>
    <w:p>
      <w:r xmlns:w="http://schemas.openxmlformats.org/wordprocessingml/2006/main">
        <w:t xml:space="preserve">Tá Dia lena mhuintir agus is leosan a mhuintir.</w:t>
      </w:r>
    </w:p>
    <w:p/>
    <w:p>
      <w:r xmlns:w="http://schemas.openxmlformats.org/wordprocessingml/2006/main">
        <w:t xml:space="preserve">1: Tá Dia linn i gcónaí, agus ní thréigfidh sé sinn choíche.</w:t>
      </w:r>
    </w:p>
    <w:p/>
    <w:p>
      <w:r xmlns:w="http://schemas.openxmlformats.org/wordprocessingml/2006/main">
        <w:t xml:space="preserve">2: Táimid chun a aithint gur daoine Dé sinn agus gurb é ár nDia é.</w:t>
      </w:r>
    </w:p>
    <w:p/>
    <w:p>
      <w:r xmlns:w="http://schemas.openxmlformats.org/wordprocessingml/2006/main">
        <w:t xml:space="preserve">1: Deotranaimí 31:6 - Bí láidir agus misniúil. Ná bíodh eagla ná faitíos ort mar gheall orthu, óir téann an Tiarna do Dhia in éineacht leat; ní fhágfaidh sé thú agus ní thréigfidh sé thú.</w:t>
      </w:r>
    </w:p>
    <w:p/>
    <w:p>
      <w:r xmlns:w="http://schemas.openxmlformats.org/wordprocessingml/2006/main">
        <w:t xml:space="preserve">2: Eabhraigh 13:5 - Coinnigh do shaol saor ó ghrá an airgid agus bí sásta lena bhfuil agat, mar go ndúirt Dia, Ní fhágfaidh mé go deo thú; ní thréigfidh mé thú choíche.</w:t>
      </w:r>
    </w:p>
    <w:p/>
    <w:p>
      <w:r xmlns:w="http://schemas.openxmlformats.org/wordprocessingml/2006/main">
        <w:t xml:space="preserve">Ezekiel 34:31 Agus sibhse mo tréad, an tréad de mo féarach, is fir, agus tá mé do Dhia, a deir an Tiarna Dia.</w:t>
      </w:r>
    </w:p>
    <w:p/>
    <w:p>
      <w:r xmlns:w="http://schemas.openxmlformats.org/wordprocessingml/2006/main">
        <w:t xml:space="preserve">Is é Dia aoire a phobail, agus is iad a threud.</w:t>
      </w:r>
    </w:p>
    <w:p/>
    <w:p>
      <w:r xmlns:w="http://schemas.openxmlformats.org/wordprocessingml/2006/main">
        <w:t xml:space="preserve">1. Bí buíoch don Aoire - Cúram Dé dá Phobal</w:t>
      </w:r>
    </w:p>
    <w:p/>
    <w:p>
      <w:r xmlns:w="http://schemas.openxmlformats.org/wordprocessingml/2006/main">
        <w:t xml:space="preserve">2. Comhlíonadh A Ghealltanais ag Dia - A Chreidimh dá Dhaoine</w:t>
      </w:r>
    </w:p>
    <w:p/>
    <w:p>
      <w:r xmlns:w="http://schemas.openxmlformats.org/wordprocessingml/2006/main">
        <w:t xml:space="preserve">1. Salm 23:1 - Is é an Tiarna mo aoire; Ní bheidh mé ag iarraidh.</w:t>
      </w:r>
    </w:p>
    <w:p/>
    <w:p>
      <w:r xmlns:w="http://schemas.openxmlformats.org/wordprocessingml/2006/main">
        <w:t xml:space="preserve">2. Isaiah 40:11 - Treoraíonn sé a thréad mar aoire: Cruinníonn sé na huain ina lámha agus iompraíonn sé gar dá chroí iad; stiúrann sé go réidh iad siúd a bhfuil óg acu.</w:t>
      </w:r>
    </w:p>
    <w:p/>
    <w:p>
      <w:r xmlns:w="http://schemas.openxmlformats.org/wordprocessingml/2006/main">
        <w:t xml:space="preserve">Tá tuar breithiúnais in Ezekiel caibidil 35 i gcoinne Shliabh Seir, a dhéanann ionadaíocht ar Eadóm, náisiún comharsanachta Iosrael. Leagann an chaibidil béim ar fhearg Dé i leith Eadóm mar gheall ar a naimhdeas agus a mhian talamh Iosrael a shealbhú.</w:t>
      </w:r>
    </w:p>
    <w:p/>
    <w:p>
      <w:r xmlns:w="http://schemas.openxmlformats.org/wordprocessingml/2006/main">
        <w:t xml:space="preserve">1ú Alt: Tosaíonn an chaibidil le dearbhú feirge Dé in aghaidh Shliabh Seir (Eadóm) mar gheall ar a naimhdeas suthain i leith Iosrael. Cuireann Dia cúisí ar Eadóm as sean-ghreim a chothú agus féachaint le seilbh a ghlacadh ar an talamh is le hIosrael go ceart (Eseciel 35:1-6).</w:t>
      </w:r>
    </w:p>
    <w:p/>
    <w:p>
      <w:r xmlns:w="http://schemas.openxmlformats.org/wordprocessingml/2006/main">
        <w:t xml:space="preserve">2ú Alt: Déanann an tuar cur síos ar na hiarmhairtí a bheidh le sárú ag Edom mar thoradh ar a ghníomhartha. Geallann Dia go ndéanfaidh sé Sliabh Seir mar thalamh fásaigh, gan áitritheoirí ná beostoc. Beidh an talamh ina áit scriosta agus scriosta, mar fhianaise ar bhreithiúnas Dé in aghaidh Eadóm (Eseciel 35:7-9).</w:t>
      </w:r>
    </w:p>
    <w:p/>
    <w:p>
      <w:r xmlns:w="http://schemas.openxmlformats.org/wordprocessingml/2006/main">
        <w:t xml:space="preserve">3ú Mír: Críochnaíonn an chaibidil le dearbhú ar fhíréantacht Dé agus ar athchóiriú thír Iosrael. Geallann Dia a ainm a chur in iúl i measc a mhuintire agus iad a bheannú go flúirseach. Feidhmeoidh athchóiriú Iosrael mar chodarsnacht le léirscrios Eadóm, ag taispeáint do na náisiúin go bhfuil Dia dílis dá ghealltanais (Eseciel 35:10-15).</w:t>
      </w:r>
    </w:p>
    <w:p/>
    <w:p>
      <w:r xmlns:w="http://schemas.openxmlformats.org/wordprocessingml/2006/main">
        <w:t xml:space="preserve">Go hachomair,</w:t>
      </w:r>
    </w:p>
    <w:p>
      <w:r xmlns:w="http://schemas.openxmlformats.org/wordprocessingml/2006/main">
        <w:t xml:space="preserve">Ezekiel caibidil tríocha a cúig i láthair</w:t>
      </w:r>
    </w:p>
    <w:p>
      <w:r xmlns:w="http://schemas.openxmlformats.org/wordprocessingml/2006/main">
        <w:t xml:space="preserve">tuar breithiúnais i gcoinne Shliabh Seir (Eadóm),</w:t>
      </w:r>
    </w:p>
    <w:p>
      <w:r xmlns:w="http://schemas.openxmlformats.org/wordprocessingml/2006/main">
        <w:t xml:space="preserve">ag cur béime ar fhearg Dé i dtreo naimhdeas Eadóm</w:t>
      </w:r>
    </w:p>
    <w:p>
      <w:r xmlns:w="http://schemas.openxmlformats.org/wordprocessingml/2006/main">
        <w:t xml:space="preserve">agus a mhian talamh Iosrael a shealbhú.</w:t>
      </w:r>
    </w:p>
    <w:p/>
    <w:p>
      <w:r xmlns:w="http://schemas.openxmlformats.org/wordprocessingml/2006/main">
        <w:t xml:space="preserve">Fearg Dé a fhógairt i gcoinne Shliabh Seir (Eadóm) mar gheall ar a naimhdeas suthain.</w:t>
      </w:r>
    </w:p>
    <w:p>
      <w:r xmlns:w="http://schemas.openxmlformats.org/wordprocessingml/2006/main">
        <w:t xml:space="preserve">Cúiseamh Eadóm a bheith ag cothú gríosa ársa agus ag iarraidh talamh Iosrael a shealbhú.</w:t>
      </w:r>
    </w:p>
    <w:p>
      <w:r xmlns:w="http://schemas.openxmlformats.org/wordprocessingml/2006/main">
        <w:t xml:space="preserve">Geall go ndéanfar Sliabh Seir ina thalamh fásaigh gan áitritheoirí.</w:t>
      </w:r>
    </w:p>
    <w:p>
      <w:r xmlns:w="http://schemas.openxmlformats.org/wordprocessingml/2006/main">
        <w:t xml:space="preserve">Fíréantacht Dé a fhógairt agus talamh Iosrael a athbhunú.</w:t>
      </w:r>
    </w:p>
    <w:p>
      <w:r xmlns:w="http://schemas.openxmlformats.org/wordprocessingml/2006/main">
        <w:t xml:space="preserve">Geall go n-aithneofá ainm Dé i measc a phobail agus go mbeannaís go flúirseach iad.</w:t>
      </w:r>
    </w:p>
    <w:p/>
    <w:p>
      <w:r xmlns:w="http://schemas.openxmlformats.org/wordprocessingml/2006/main">
        <w:t xml:space="preserve">Sa chaibidil seo de Ezekiel tá tuar breithiúnais i gcoinne Shliabh Seir, a ionadaíonn Edom, náisiún comharsanachta Iosrael. Tosaíonn an chaibidil le dearbhú ar fearg Dé in aghaidh Eadóm mar gheall ar a naimhdeas suthain i leith Iosrael. Cuireann Dia i leith Eadóm as sean-chrónán a chothú agus féachaint le seilbh a ghlacadh ar an talamh is le hIosrael go ceart. Déanann an tuar cur síos ansin ar na hiarmhairtí a bheidh le sárú ag Edom mar thoradh ar a ghníomhartha. Geallann Dia go ndéanfaidh sé Sliabh Seir mar thalamh fásaigh, gan áitritheoirí agus beostoc. Beidh an talamh ina áit scriosta agus scriosta, mar fhianaise ar bhreithiúnas Dé in aghaidh Eadóm. Críochnaíonn an chaibidil le dearbhú ar fhíréantacht Dé agus ar athchóiriú thír Iosrael. Geallann Dia a ainm a chur in iúl i measc a mhuintire agus iad a bheannú go flúirseach. Feidhmeoidh athchóiriú Iosrael mar chodarsnacht le léirscrios Eadóm, ag léiriú go bhfuil Dia dílis dá ghealltanais. Leagann an chaibidil seo béim ar fhearg Dé i leith Eadóm, ar na hiarmhairtí a bheidh ann, agus ar athbhunú Iosrael.</w:t>
      </w:r>
    </w:p>
    <w:p/>
    <w:p>
      <w:r xmlns:w="http://schemas.openxmlformats.org/wordprocessingml/2006/main">
        <w:t xml:space="preserve">Ezekiel 35:1 Tháinig briathar an Tiarna chugam freisin, ag rá:</w:t>
      </w:r>
    </w:p>
    <w:p/>
    <w:p>
      <w:r xmlns:w="http://schemas.openxmlformats.org/wordprocessingml/2006/main">
        <w:t xml:space="preserve">Labhraíonn Dia leis an bhfáidh Eseciel faoi aingíne Eadóm.</w:t>
      </w:r>
    </w:p>
    <w:p/>
    <w:p>
      <w:r xmlns:w="http://schemas.openxmlformats.org/wordprocessingml/2006/main">
        <w:t xml:space="preserve">1. Ceartas Dé: Iarmhairtí Aingne</w:t>
      </w:r>
    </w:p>
    <w:p/>
    <w:p>
      <w:r xmlns:w="http://schemas.openxmlformats.org/wordprocessingml/2006/main">
        <w:t xml:space="preserve">2. Ag Tabhairt Aird ar Bhriathar Dé: Glao an Fháidh</w:t>
      </w:r>
    </w:p>
    <w:p/>
    <w:p>
      <w:r xmlns:w="http://schemas.openxmlformats.org/wordprocessingml/2006/main">
        <w:t xml:space="preserve">1. Jeremiah 49:7-9 - Maidir le Eadóm. Mar seo a deir Tiarna na slua; Nach mó an eagna i dTeamhan? an cailltear comhairle ón duine críonna? an bhfuil a n-eagna imithe i léig?</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Ezekiel 35:2 A mhic an duine, cuir d’aghaidh ar shliabh Seir, agus déan fáidh ina choinne.</w:t>
      </w:r>
    </w:p>
    <w:p/>
    <w:p>
      <w:r xmlns:w="http://schemas.openxmlformats.org/wordprocessingml/2006/main">
        <w:t xml:space="preserve">Ordaíonn an Tiarna d’Eizicéil a aghaidh a chur in aghaidh shliabh Seir agus fáidh a dhéanamh ina choinne.</w:t>
      </w:r>
    </w:p>
    <w:p/>
    <w:p>
      <w:r xmlns:w="http://schemas.openxmlformats.org/wordprocessingml/2006/main">
        <w:t xml:space="preserve">1. Conas atá Breithiúnas Dé ar Cheart: Staidéar ar Ezekiel 35:2</w:t>
      </w:r>
    </w:p>
    <w:p/>
    <w:p>
      <w:r xmlns:w="http://schemas.openxmlformats.org/wordprocessingml/2006/main">
        <w:t xml:space="preserve">2. Glaoch chun Gnímh: Freagracht Orduithe Dé a Leanúint in Ezekiel 35:2</w:t>
      </w:r>
    </w:p>
    <w:p/>
    <w:p>
      <w:r xmlns:w="http://schemas.openxmlformats.org/wordprocessingml/2006/main">
        <w:t xml:space="preserve">1. Deotranaimí 32:35 - "Is liomsa an díoltas, agus is liomsa an cúiteamh, le haghaidh an ama a sleamhnóidh a gcos; óir tá lá a n-aimhréidh ar láimh, agus tagann a n-doom go tapa."</w:t>
      </w:r>
    </w:p>
    <w:p/>
    <w:p>
      <w:r xmlns:w="http://schemas.openxmlformats.org/wordprocessingml/2006/main">
        <w:t xml:space="preserve">2. Rómhánaigh 12:19 - “A mhuinntire ionúin, ná déanaigí aon dhíoghail oraibh féin, ach fág faoi fheirg Dé é, óir tá sé scríofa, Is liomsa an bhfeice, aisíocfaidh mé, a deir an Tiarna.</w:t>
      </w:r>
    </w:p>
    <w:p/>
    <w:p>
      <w:r xmlns:w="http://schemas.openxmlformats.org/wordprocessingml/2006/main">
        <w:t xml:space="preserve">Ezekiel 35:3 Agus a rá ris, Mar seo a deir an Tiarna Dia; Féuch, a Shléibhe Seir, tá mé i do choinne, agus sínfidh mé mo lámh i do choinne, agus déanfaidh mé thú go mór-fásta.</w:t>
      </w:r>
    </w:p>
    <w:p/>
    <w:p>
      <w:r xmlns:w="http://schemas.openxmlformats.org/wordprocessingml/2006/main">
        <w:t xml:space="preserve">Labhrann an Tiarna le Sliabh Seir, á fhógairt go sínfidh sé a lámh ina choinne agus go ndéanfaidh sé an-fágtha í.</w:t>
      </w:r>
    </w:p>
    <w:p/>
    <w:p>
      <w:r xmlns:w="http://schemas.openxmlformats.org/wordprocessingml/2006/main">
        <w:t xml:space="preserve">1. Tá an Tiarna Ceannasach ar Chách</w:t>
      </w:r>
    </w:p>
    <w:p/>
    <w:p>
      <w:r xmlns:w="http://schemas.openxmlformats.org/wordprocessingml/2006/main">
        <w:t xml:space="preserve">2. Tá gealltanais Dé Cinnte</w:t>
      </w:r>
    </w:p>
    <w:p/>
    <w:p>
      <w:r xmlns:w="http://schemas.openxmlformats.org/wordprocessingml/2006/main">
        <w:t xml:space="preserve">1. Deotranaimí 28:15-17 - Ach tarlóidh, mura n-éistfidh tú le glór an Tiarna do Dhé, a chuid orduithe agus a reachtanna go léir a ordaím duit inniu a dhéanamh; go dtiocfaidh na mallachtaí seo go léir ort, agus go ngabhfaidh siad thú: 16 Mallach beidh tú sa chathair, agus mallaithe beidh tú sa pháirc. 17 Mallaichte go mbeidh do chiseán agus do stór.</w:t>
      </w:r>
    </w:p>
    <w:p/>
    <w:p>
      <w:r xmlns:w="http://schemas.openxmlformats.org/wordprocessingml/2006/main">
        <w:t xml:space="preserve">2. Revelation 6:12-17 - Agus d'fhéach mé nuair a d'oscail sé an séú séala, agus, féach, bhí crith talún mór; agus rinneadh an ghrian dubh mar shaicéad gruaige, agus rinneadh an ghealach mar fhuil; 13 Agus thit na réaltaí na bhflaitheas ar an talamh , mar a chaitear crann fige a figí anabaí , nuair a bheidh sí crith le gaoth láidir . 14 Agus d'imthigh an neamh mar scrolla nuair a rolladh le chéile é; agus do ghluaiseadar gach sliabh agus oileán as a n-áit. 15 Agus na ríthe an domhain, agus na daoine móra, agus na daoine saibhre, agus na ceannairí ard, agus na fir chumhachtacha, agus gach trócaire, agus gach saoránach, d'fholaigh siad iad féin i garanna agus i gcarraigeacha na sléibhte; 16 Agus a dubhairt seision ris na sléibhte agus na carraigeacha , Titim orainn, agus folaigh sinn ó aghaidh an té atá 'na shuidhe ar an ríchathaoir , agus ó fheirg an Uain : 17 Oir tá lá mór a fheirge teacht ; agus a bheidh in ann seasamh?</w:t>
      </w:r>
    </w:p>
    <w:p/>
    <w:p>
      <w:r xmlns:w="http://schemas.openxmlformats.org/wordprocessingml/2006/main">
        <w:t xml:space="preserve">Ezekiel 35:4 Leagfaidh mé do chathracha ina n-aosaigh, agus beidh tú i bhfásach, agus beidh a fhios agat gurb mise an Tiarna.</w:t>
      </w:r>
    </w:p>
    <w:p/>
    <w:p>
      <w:r xmlns:w="http://schemas.openxmlformats.org/wordprocessingml/2006/main">
        <w:t xml:space="preserve">Breithiúnas Dé ar áitritheoirí Eadóm as a bród agus a n-arrogance.</w:t>
      </w:r>
    </w:p>
    <w:p/>
    <w:p>
      <w:r xmlns:w="http://schemas.openxmlformats.org/wordprocessingml/2006/main">
        <w:t xml:space="preserve">1: Tá breithiúnas Dé cóir agus dian orthu siúd a boast ina chumhacht féin agus a dhiúltú dó.</w:t>
      </w:r>
    </w:p>
    <w:p/>
    <w:p>
      <w:r xmlns:w="http://schemas.openxmlformats.org/wordprocessingml/2006/main">
        <w:t xml:space="preserve">2: Tá bród agus arrogance mar thoradh ar scrios agus beidh Dia breitheamh iad siúd a dhiúltú dó.</w:t>
      </w:r>
    </w:p>
    <w:p/>
    <w:p>
      <w:r xmlns:w="http://schemas.openxmlformats.org/wordprocessingml/2006/main">
        <w:t xml:space="preserve">1: Seanfhocal 16:18 Téann bród roimh scrios, agus spiorad haughty roimh titim.</w:t>
      </w:r>
    </w:p>
    <w:p/>
    <w:p>
      <w:r xmlns:w="http://schemas.openxmlformats.org/wordprocessingml/2006/main">
        <w:t xml:space="preserve">2: Séamas 4:6-7 Ach tugann Sé níos mó cairde. Mar sin a deir sé, cuireann Dia i gcoinne na n-uaibhreach, ach tugann sé grásta dóibh siúd atá umhal. Cuirigí sibh féin mar sin do Dhia. Cuir i gcoinne an diabhal, agus teichidh sé uait.</w:t>
      </w:r>
    </w:p>
    <w:p/>
    <w:p>
      <w:r xmlns:w="http://schemas.openxmlformats.org/wordprocessingml/2006/main">
        <w:t xml:space="preserve">Ezekiel 35:5 De bhrí go raibh fuath síoraí agat, agus gur doirt tú fuil chlann Iosrael trí fhórsa an chlaíomh in aimsir a n-aimhréidhe, san aimsir a raibh deireadh lena n-éagacht:</w:t>
      </w:r>
    </w:p>
    <w:p/>
    <w:p>
      <w:r xmlns:w="http://schemas.openxmlformats.org/wordprocessingml/2006/main">
        <w:t xml:space="preserve">Labhraíonn an sliocht seo ar an bhfuath agus an doirteadh fola suthain a d’fhulaing muintir Iosrael in aimsir an ghátair.</w:t>
      </w:r>
    </w:p>
    <w:p/>
    <w:p>
      <w:r xmlns:w="http://schemas.openxmlformats.org/wordprocessingml/2006/main">
        <w:t xml:space="preserve">1. Cumhacht na Maithiúnais: Fuath a Shárú</w:t>
      </w:r>
    </w:p>
    <w:p/>
    <w:p>
      <w:r xmlns:w="http://schemas.openxmlformats.org/wordprocessingml/2006/main">
        <w:t xml:space="preserve">2. Neart an Chreidimh: Marthanach in aimsir na hÉiginnte</w:t>
      </w:r>
    </w:p>
    <w:p/>
    <w:p>
      <w:r xmlns:w="http://schemas.openxmlformats.org/wordprocessingml/2006/main">
        <w:t xml:space="preserve">1. Rómhánaigh 12:14-21 - Beannaigh iad siúd a dhéanann géarleanúint ort; ná aisíoc leis an olc.</w:t>
      </w:r>
    </w:p>
    <w:p/>
    <w:p>
      <w:r xmlns:w="http://schemas.openxmlformats.org/wordprocessingml/2006/main">
        <w:t xml:space="preserve">2. Mícá 6:8 - Cad a éilíonn an Tiarna uait? Ceartas a dhéanamh, trócaire a ghrá, agus siúl go humhal le do Dhia.</w:t>
      </w:r>
    </w:p>
    <w:p/>
    <w:p>
      <w:r xmlns:w="http://schemas.openxmlformats.org/wordprocessingml/2006/main">
        <w:t xml:space="preserve">Ezekiel 35:6 Dá bhrí sin,, mar atá mé beo, a deir an Tiarna Dia, Beidh mé ag ullmhú dhuit ris fola, agus beidh fola a shaothrú ort: sith nach bhfuil fuath agat fola, beidh fiú fola a shaothrú ort.</w:t>
      </w:r>
    </w:p>
    <w:p/>
    <w:p>
      <w:r xmlns:w="http://schemas.openxmlformats.org/wordprocessingml/2006/main">
        <w:t xml:space="preserve">Dearbhaíonn an Tiarna Dia go ndéanfaidh sé pionós ar mhuintir Eadóm mar gheall ar a n-easpa grá dá chéile trí dhoirteadh fola a chur orthu.</w:t>
      </w:r>
    </w:p>
    <w:p/>
    <w:p>
      <w:r xmlns:w="http://schemas.openxmlformats.org/wordprocessingml/2006/main">
        <w:t xml:space="preserve">1. Cumhacht an Ghrá: Rabhadh an Tiarna d'Éadóm</w:t>
      </w:r>
    </w:p>
    <w:p/>
    <w:p>
      <w:r xmlns:w="http://schemas.openxmlformats.org/wordprocessingml/2006/main">
        <w:t xml:space="preserve">2. Iarmhairtí an Fhuath: Vengeance Dé ar Eadóm</w:t>
      </w:r>
    </w:p>
    <w:p/>
    <w:p>
      <w:r xmlns:w="http://schemas.openxmlformats.org/wordprocessingml/2006/main">
        <w:t xml:space="preserve">1. Matha 5:44-45 - “Ach deirim libh, Gráigí do bhur naimhde agus guígí ar son na ndaoine a dhéanann géarleanúint oraibh, ionas go mbeidh sibh ina gclann ag bhur nAthair atá ar neamh; óir cuireann sé a ghrian in airde ar an olc. agus ar na maithe, agus cuireann sé báisteach ar na cóir agus ar na héagóra."</w:t>
      </w:r>
    </w:p>
    <w:p/>
    <w:p>
      <w:r xmlns:w="http://schemas.openxmlformats.org/wordprocessingml/2006/main">
        <w:t xml:space="preserve">2. Rómhánaigh 12:19-21 - "A ghrá, ná déan dhíoghail ort féin, ach fág faoi fheirg Dé é, mar tá sé scríofa, Is liomsa an bhfeice, aisíocfaidh mé, a deir an Tiarna. A mhalairt ar fad, más namhaid do ocrach, beathaigh é; má bhíonn tart air, tabhair dó le n-ól, óir le déanamh amhlaidh carnfaidh tú gual dhó ar a cheann, ná sáruigh an t-olc, acht sáruigh an t-olc leis an maith.</w:t>
      </w:r>
    </w:p>
    <w:p/>
    <w:p>
      <w:r xmlns:w="http://schemas.openxmlformats.org/wordprocessingml/2006/main">
        <w:t xml:space="preserve">Ezekiel 35:7 Mar sin déanfaidh mé sliabh Seir níos díothaí, agus gearrfaidh mé uaidh an té a théann amach agus an té a fhilleann.</w:t>
      </w:r>
    </w:p>
    <w:p/>
    <w:p>
      <w:r xmlns:w="http://schemas.openxmlformats.org/wordprocessingml/2006/main">
        <w:t xml:space="preserve">Déanfar Sliabh Seir is uaigneach agus gearrfar amach gach duine a théann tríd nó a fhilleann.</w:t>
      </w:r>
    </w:p>
    <w:p/>
    <w:p>
      <w:r xmlns:w="http://schemas.openxmlformats.org/wordprocessingml/2006/main">
        <w:t xml:space="preserve">1. Tá Breithiúnas Dé Cóir agus Iomlán</w:t>
      </w:r>
    </w:p>
    <w:p/>
    <w:p>
      <w:r xmlns:w="http://schemas.openxmlformats.org/wordprocessingml/2006/main">
        <w:t xml:space="preserve">2. Iarmhairtí na Míshuaimhnis</w:t>
      </w:r>
    </w:p>
    <w:p/>
    <w:p>
      <w:r xmlns:w="http://schemas.openxmlformats.org/wordprocessingml/2006/main">
        <w:t xml:space="preserve">1. Isaiah 45:7 "Cruthaím an solas, agus cruthaím dorchadas: déanaim an tsíocháin, agus cruthaím an t-olc: is mise an Tiarna na nithe seo go léir."</w:t>
      </w:r>
    </w:p>
    <w:p/>
    <w:p>
      <w:r xmlns:w="http://schemas.openxmlformats.org/wordprocessingml/2006/main">
        <w:t xml:space="preserve">2. Rómhánaigh 12:19 "A chara beloved, ní dhíoghail tú féin, ach a thabhairt áit ris wrath: mar tá sé scríofa, Vengeance Is liom; Beidh mé aisíoc, a deir an Tiarna."</w:t>
      </w:r>
    </w:p>
    <w:p/>
    <w:p>
      <w:r xmlns:w="http://schemas.openxmlformats.org/wordprocessingml/2006/main">
        <w:t xml:space="preserve">Ezekiel 35:8 Agus líonfaidh mé a shléibhte lena dhaoine maraithe: i do chnoic, agus i do ghleannta, agus i d'aibhneacha go léir, beidh siad ag titim a maraíodh leis an claíomh.</w:t>
      </w:r>
    </w:p>
    <w:p/>
    <w:p>
      <w:r xmlns:w="http://schemas.openxmlformats.org/wordprocessingml/2006/main">
        <w:t xml:space="preserve">Líonfaidh Dia na sléibhte, na cnoic, na gleannta, agus aibhneacha na tíre leo siúd a maraíodh ag an gclaíomh.</w:t>
      </w:r>
    </w:p>
    <w:p/>
    <w:p>
      <w:r xmlns:w="http://schemas.openxmlformats.org/wordprocessingml/2006/main">
        <w:t xml:space="preserve">1. Cumhacht Breithiúnas Dé</w:t>
      </w:r>
    </w:p>
    <w:p/>
    <w:p>
      <w:r xmlns:w="http://schemas.openxmlformats.org/wordprocessingml/2006/main">
        <w:t xml:space="preserve">2. An Rud a Chuireann Tú a Bhaint as</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Seanfhocal 11:3 - Treoraíonn ionracas na n-ionraic iad, ach scriosann camadh an fheall iad.</w:t>
      </w:r>
    </w:p>
    <w:p/>
    <w:p>
      <w:r xmlns:w="http://schemas.openxmlformats.org/wordprocessingml/2006/main">
        <w:t xml:space="preserve">Ezekiel 35:9 Déanfaidh mé díot suthain léirscrios, agus ní bheidh do chathracha ar ais: agus beidh a fhios agaibh go bhfuil mé an Tiarna.</w:t>
      </w:r>
    </w:p>
    <w:p/>
    <w:p>
      <w:r xmlns:w="http://schemas.openxmlformats.org/wordprocessingml/2006/main">
        <w:t xml:space="preserve">Déanfaidh Dia pionós a ghearradh orthu siúd nach leanann a theagasc agus a iompóidh uaidh.</w:t>
      </w:r>
    </w:p>
    <w:p/>
    <w:p>
      <w:r xmlns:w="http://schemas.openxmlformats.org/wordprocessingml/2006/main">
        <w:t xml:space="preserve">1: Tá Dia Cóir agus a Phionóis Fíréin</w:t>
      </w:r>
    </w:p>
    <w:p/>
    <w:p>
      <w:r xmlns:w="http://schemas.openxmlformats.org/wordprocessingml/2006/main">
        <w:t xml:space="preserve">2: Iompaigh ar Dhia agus Lorg a Maithiúnas</w:t>
      </w:r>
    </w:p>
    <w:p/>
    <w:p>
      <w:r xmlns:w="http://schemas.openxmlformats.org/wordprocessingml/2006/main">
        <w:t xml:space="preserve">1: Isaiah 55:7 - "Lig an wicked thréigean a bhealach, agus an fear unrighteous a chuid smaointe: agus lig dó filleadh ar an Tiarna, agus déanfaidh sé trócaire air; agus chun ár nDia, mar beidh sé pardún go flúirseach."</w:t>
      </w:r>
    </w:p>
    <w:p/>
    <w:p>
      <w:r xmlns:w="http://schemas.openxmlformats.org/wordprocessingml/2006/main">
        <w:t xml:space="preserve">2: Ezekiel 18:30-32 - "Dá bhrí sin beidh mé breitheamh oraibh, O theach Iosrael, gach duine de réir a bhealaí, a deir an Tiarna Dia. Déan aithrí, agus tú féin i ndiaidh a seal ó gach do transgressions; mar sin ní bheidh an aincheart a bheith ar do ruin . Caith uait bhur n-eucearta go léir, trína ndearna sibh peaca, agus déanaigí croí nua agus spiorad nua dhaoibh: óir cén fáth a bhfaighidh sibh bás, a Theach Iosrael?"</w:t>
      </w:r>
    </w:p>
    <w:p/>
    <w:p>
      <w:r xmlns:w="http://schemas.openxmlformats.org/wordprocessingml/2006/main">
        <w:t xml:space="preserve">Ezekiel 35:10 Toisc go bhfuil ráite agat, Beidh an dá náisiún agus an dá thír a bheith agamsa, agus beidh muid seilbh air; cé go raibh an Tiarna ann:</w:t>
      </w:r>
    </w:p>
    <w:p/>
    <w:p>
      <w:r xmlns:w="http://schemas.openxmlformats.org/wordprocessingml/2006/main">
        <w:t xml:space="preserve">Tá an Tiarna i láthair in aon talamh a éilíonn duine mar a chuid féin.</w:t>
      </w:r>
    </w:p>
    <w:p/>
    <w:p>
      <w:r xmlns:w="http://schemas.openxmlformats.org/wordprocessingml/2006/main">
        <w:t xml:space="preserve">1. Tá Dia i ngach Áit: A ar Ezekiel 35:10</w:t>
      </w:r>
    </w:p>
    <w:p/>
    <w:p>
      <w:r xmlns:w="http://schemas.openxmlformats.org/wordprocessingml/2006/main">
        <w:t xml:space="preserve">2. Ag Éileamh Cad Nach Mise: A ar Ezekiel 35:10</w:t>
      </w:r>
    </w:p>
    <w:p/>
    <w:p>
      <w:r xmlns:w="http://schemas.openxmlformats.org/wordprocessingml/2006/main">
        <w:t xml:space="preserve">1. Salm 139:7-10 (Cá háit ar féidir liom dul ó do spiorad? nó cá bhfuil mé ag teitheadh ó do láthair?)</w:t>
      </w:r>
    </w:p>
    <w:p/>
    <w:p>
      <w:r xmlns:w="http://schemas.openxmlformats.org/wordprocessingml/2006/main">
        <w:t xml:space="preserve">2. Jeremiah 23:24 (An féidir le haon duine é féin a cheilt in áiteanna rúnda nach bhfeicfidh mé é? a deir an Tiarna.)</w:t>
      </w:r>
    </w:p>
    <w:p/>
    <w:p>
      <w:r xmlns:w="http://schemas.openxmlformats.org/wordprocessingml/2006/main">
        <w:t xml:space="preserve">Ezekiel 35:11 Dá bhrí sin,, mar atá mé beo, a deir an Tiarna Dia, Beidh mé a dhéanamh fiú de réir do fearg, agus de réir do envy a bhfuil tú úsáid as do fuath ina gcoinne; agus cuirfidh mé mé féin in iúl ina measc, nuair a thabharfaidh mé breithiúnas ort.</w:t>
      </w:r>
    </w:p>
    <w:p/>
    <w:p>
      <w:r xmlns:w="http://schemas.openxmlformats.org/wordprocessingml/2006/main">
        <w:t xml:space="preserve">Gníomhóidh Dia de réir feirge agus éad daoine, agus cuirfidh sé é féin in iúl nuair a thugann sé breithiúnas.</w:t>
      </w:r>
    </w:p>
    <w:p/>
    <w:p>
      <w:r xmlns:w="http://schemas.openxmlformats.org/wordprocessingml/2006/main">
        <w:t xml:space="preserve">1. Tá Ceartas Dé ar Deiridh - Ezekiel 35:11</w:t>
      </w:r>
    </w:p>
    <w:p/>
    <w:p>
      <w:r xmlns:w="http://schemas.openxmlformats.org/wordprocessingml/2006/main">
        <w:t xml:space="preserve">2. Cuirfidh Dia aithne air féin – Ezekiel 35:11</w:t>
      </w:r>
    </w:p>
    <w:p/>
    <w:p>
      <w:r xmlns:w="http://schemas.openxmlformats.org/wordprocessingml/2006/main">
        <w:t xml:space="preserve">1. Eaxodus 34:5-7 - "Tháinig an Tiarna anuas sa scamall agus sheas leis ansiúd, agus d'fhógair ainm an Tiarna. Chuaigh an Tiarna os a chomhair agus d'fhógair, An Tiarna, an Tiarna, Dia trócaireach agus trócaireach, mall chun feirge, agus go líonmhar i ngrá agus i ndílseacht seasta, ag coinneáil grá seasta do na mílte, ag maithiú na héagóra agus an chiontachta agus an pheaca.</w:t>
      </w:r>
    </w:p>
    <w:p/>
    <w:p>
      <w:r xmlns:w="http://schemas.openxmlformats.org/wordprocessingml/2006/main">
        <w:t xml:space="preserve">2. Rómhánaigh 2:4-6 - Nó an bhfuil tú ag glacadh leis faoi shaibhreas a chineáltais agus a fhoighne agus a fhoighne, gan a fhios agat go bhfuil cineáltas Dé i gceist chun tú a threorú chun aithrí? Ach mar gheall ar do chroí crua gan trua tá tú ag cothú feirge duit féin ar lá na feirge nuair a nochtfar breithiúnas ceart Dé. Tabharfaidh sé do gach duine de réir a oibreacha.</w:t>
      </w:r>
    </w:p>
    <w:p/>
    <w:p>
      <w:r xmlns:w="http://schemas.openxmlformats.org/wordprocessingml/2006/main">
        <w:t xml:space="preserve">Ezekiel 35:12 Agus beidh a fhios agat go bhfuil mé an Tiarna, agus gur chuala mé go léir do blasphemies a labhair tú i gcoinne na sléibhte ar Iosrael, ag rá, Tá siad leagtha desolate, tá siad tugtha dúinn a ithe.</w:t>
      </w:r>
    </w:p>
    <w:p/>
    <w:p>
      <w:r xmlns:w="http://schemas.openxmlformats.org/wordprocessingml/2006/main">
        <w:t xml:space="preserve">Chuala Dia na blasphemies go léir a labhraítear i gcoinne shléibhte Iosrael agus dearbhaíonn sé gurb é an Tiarna é.</w:t>
      </w:r>
    </w:p>
    <w:p/>
    <w:p>
      <w:r xmlns:w="http://schemas.openxmlformats.org/wordprocessingml/2006/main">
        <w:t xml:space="preserve">1. Cumhacht na bhFocal: Mar a Théann Ár bhFocal i bhFeidhm ar ár gCaidreamh le Dia</w:t>
      </w:r>
    </w:p>
    <w:p/>
    <w:p>
      <w:r xmlns:w="http://schemas.openxmlformats.org/wordprocessingml/2006/main">
        <w:t xml:space="preserve">2. Ár Blasphemies a Thógáil chun Dé: An Fáth ar Chóir dúinn Casadh ar Dhia in Amanna na Trialach</w:t>
      </w:r>
    </w:p>
    <w:p/>
    <w:p>
      <w:r xmlns:w="http://schemas.openxmlformats.org/wordprocessingml/2006/main">
        <w:t xml:space="preserve">1. Séamas 3:10 - "As an béal céanna a thagann moladh agus cursing. Mo dheartháireacha, níor chóir é seo a bheith."</w:t>
      </w:r>
    </w:p>
    <w:p/>
    <w:p>
      <w:r xmlns:w="http://schemas.openxmlformats.org/wordprocessingml/2006/main">
        <w:t xml:space="preserve">2. Salm 107:2 - "Deir fuascailte an Tiarna amhlaidh, a d'fhuascail sé ó láimh an namhad."</w:t>
      </w:r>
    </w:p>
    <w:p/>
    <w:p>
      <w:r xmlns:w="http://schemas.openxmlformats.org/wordprocessingml/2006/main">
        <w:t xml:space="preserve">Ezekiel 35:13 Dá bhrí sin le do bhéal tá sibh boasted i mo choinne, agus tá iolrú ar do chuid focal i mo choinne: Chuala mé iad.</w:t>
      </w:r>
    </w:p>
    <w:p/>
    <w:p>
      <w:r xmlns:w="http://schemas.openxmlformats.org/wordprocessingml/2006/main">
        <w:t xml:space="preserve">Labhair muintir Iosrael in aghaidh Dé agus mhéadaigh siad a bhfocail ina choinne, agus d’éist Dia leo.</w:t>
      </w:r>
    </w:p>
    <w:p/>
    <w:p>
      <w:r xmlns:w="http://schemas.openxmlformats.org/wordprocessingml/2006/main">
        <w:t xml:space="preserve">1. Tagann Bród Roimh Thit: Staidéar ar Ezekiel 35:13</w:t>
      </w:r>
    </w:p>
    <w:p/>
    <w:p>
      <w:r xmlns:w="http://schemas.openxmlformats.org/wordprocessingml/2006/main">
        <w:t xml:space="preserve">2. Cumhacht na Teanga: Cad a Deir Ár bhFocal Fúinn</w:t>
      </w:r>
    </w:p>
    <w:p/>
    <w:p>
      <w:r xmlns:w="http://schemas.openxmlformats.org/wordprocessingml/2006/main">
        <w:t xml:space="preserve">1. Seanfhocal 16:18 (Téann an bród roimh an scrios, agus spiorad gránna roimh thitim.)</w:t>
      </w:r>
    </w:p>
    <w:p/>
    <w:p>
      <w:r xmlns:w="http://schemas.openxmlformats.org/wordprocessingml/2006/main">
        <w:t xml:space="preserve">2. Séamas 3:5-8 (Mar sin féin is ball beag í an teanga, agus féadann sí bród a bhaint as rudaí móra. Féach cé chomh mór agus a lasann tine bheag foraoise! Agus is tine í an teanga, domhan na héagóra. An teanga suite i measc ár mball chomh mór sin go ndéanann sé an corp iomlán a thruailliú, agus go gcuireann sé cúrsa an dúlra trí thine, agus go gcuirtear trí ifreann é trí thine. tá sé taomaithe ag an gcine daonna. Ach ní féidir le duine ar bith an teanga a cheannsú. Olc achrannach í, lán de nimh mharbhtach.)</w:t>
      </w:r>
    </w:p>
    <w:p/>
    <w:p>
      <w:r xmlns:w="http://schemas.openxmlformats.org/wordprocessingml/2006/main">
        <w:t xml:space="preserve">Ezekiel 35:14 Mar sin a deir an Tiarna Dia; Nuair a dhéanfaidh an talamh uile lúcháir, déanfaidh mé thú i bhfásach.</w:t>
      </w:r>
    </w:p>
    <w:p/>
    <w:p>
      <w:r xmlns:w="http://schemas.openxmlformats.org/wordprocessingml/2006/main">
        <w:t xml:space="preserve">Tugann Dia foláireamh, nuair a dhéanann daoine eile lúcháir, go ndéanfaidh sé tír Eadóm ina fásach.</w:t>
      </w:r>
    </w:p>
    <w:p/>
    <w:p>
      <w:r xmlns:w="http://schemas.openxmlformats.org/wordprocessingml/2006/main">
        <w:t xml:space="preserve">1. Foghlaimímid ó shampla Eadóm a bheith lúcháireach le humhlaíocht agus gan a bheith ró-mhuinín inár rathúlacht féin.</w:t>
      </w:r>
    </w:p>
    <w:p/>
    <w:p>
      <w:r xmlns:w="http://schemas.openxmlformats.org/wordprocessingml/2006/main">
        <w:t xml:space="preserve">2.Beidh ceartas Dé i réim agus ní bheidh sé ag magadh; fanaimis umhal inár n-éachtaí.</w:t>
      </w:r>
    </w:p>
    <w:p/>
    <w:p>
      <w:r xmlns:w="http://schemas.openxmlformats.org/wordprocessingml/2006/main">
        <w:t xml:space="preserve">1. Séamas 4:10 - Déanaigí ídiú os comhair an Tiarna, agus ardóidh sé sibh.</w:t>
      </w:r>
    </w:p>
    <w:p/>
    <w:p>
      <w:r xmlns:w="http://schemas.openxmlformats.org/wordprocessingml/2006/main">
        <w:t xml:space="preserve">2. Salm 37:7 - Bí fós os comhair an Tiarna agus fan go foighneach air; ná bíodh imní ort nuair a éiríonn le daoine a mbealaí.</w:t>
      </w:r>
    </w:p>
    <w:p/>
    <w:p>
      <w:r xmlns:w="http://schemas.openxmlformats.org/wordprocessingml/2006/main">
        <w:t xml:space="preserve">Ezekiel 35:15 Mar a rinne tú lúcháir ar an oidhreacht an tí ar Iosrael, toisc go raibh sé uaigneach, mar sin beidh mé leat a dhéanamh: beidh tú a bheith uaigneach, a Shliabh Seir, agus go léir Iduméa, fiú go léir: agus beidh siad. bíodh a fhios agat gur mise an Tiarna.</w:t>
      </w:r>
    </w:p>
    <w:p/>
    <w:p>
      <w:r xmlns:w="http://schemas.openxmlformats.org/wordprocessingml/2006/main">
        <w:t xml:space="preserve">Dearbhaíonn an Tiarna go n-éireoidh Sliabh Seir agus Iduméa ina bhfásach, díreach mar a bhí teach Iosrael tráth ina fhásach.</w:t>
      </w:r>
    </w:p>
    <w:p/>
    <w:p>
      <w:r xmlns:w="http://schemas.openxmlformats.org/wordprocessingml/2006/main">
        <w:t xml:space="preserve">1. Ag Foghlaim Ó Scaradh Iosrael: Mar a Thagann Breithiúnais Dé sinn Níos gaire Dó.</w:t>
      </w:r>
    </w:p>
    <w:p/>
    <w:p>
      <w:r xmlns:w="http://schemas.openxmlformats.org/wordprocessingml/2006/main">
        <w:t xml:space="preserve">2. Na Contúirtí a bhaineann le Gáire a Dhéanamh i dTrócaire Daoine Eile: Teachtaireacht ó Ezekiel 35:15.</w:t>
      </w:r>
    </w:p>
    <w:p/>
    <w:p>
      <w:r xmlns:w="http://schemas.openxmlformats.org/wordprocessingml/2006/main">
        <w:t xml:space="preserve">1. Íseáia 42:9 - "Féach, tá na nithe a bhí ann roimhe seo tar éis teacht chun críche, agus dearbhaím rudaí nua: sula n-éiríonn siad inseoidh mé duit iad."</w:t>
      </w:r>
    </w:p>
    <w:p/>
    <w:p>
      <w:r xmlns:w="http://schemas.openxmlformats.org/wordprocessingml/2006/main">
        <w:t xml:space="preserve">2. Amos 3:7 - "Cinnte ní dhéanfaidh an Tiarna Dia faic, ach nochtfaidh sé a rún dá sheirbhísigh na fáithe."</w:t>
      </w:r>
    </w:p>
    <w:p/>
    <w:p>
      <w:r xmlns:w="http://schemas.openxmlformats.org/wordprocessingml/2006/main">
        <w:t xml:space="preserve">In Ezekiel caibidil 36 tá tuar faoi athchóiriú agus athnuachan do thalamh Iosrael. Leagann an chaibidil béim ar dhílseacht Dé dá chúnant agus ar a ghealladh a mhuintir a thabhairt ar ais go dtí a gcuid talún, iad a ghlanadh óna neamhíonachtaí, agus croí agus spiorad nua a thabhairt dóibh.</w:t>
      </w:r>
    </w:p>
    <w:p/>
    <w:p>
      <w:r xmlns:w="http://schemas.openxmlformats.org/wordprocessingml/2006/main">
        <w:t xml:space="preserve">1ú Alt: Tosaíonn an chaibidil le teachtaireacht dóchais agus athchóirithe. Dearbhaíonn Dia go ngníomhóidh sé ar mhaithe lena ainm naofa agus go dtabharfaidh sé a mhuintir ar ais go dtí a dtír. Geallann sé iad a ghlanadh óna neamhíonachtaí agus croí agus spiorad nua a thabhairt dóibh, a chuirfidh ar a gcumas a orduithe a leanúint (Eseciel 36:1-15).</w:t>
      </w:r>
    </w:p>
    <w:p/>
    <w:p>
      <w:r xmlns:w="http://schemas.openxmlformats.org/wordprocessingml/2006/main">
        <w:t xml:space="preserve">2ú Alt: Tugann an tuar aghaidh ar an mhasladh agus an magadh a thug Iosrael aghaidh ar na náisiúin máguaird. Dearbhaíonn Dia go dtabharfaidh Sé torthúlacht na talún ar ais, rud a fhágann go n-éireoidh sé agus go mbeidh sé torthúil arís. Atógfar na cathracha tréigthe, agus beidh daoine agus beostoc ar an talamh (Eseciel 36:16-30).</w:t>
      </w:r>
    </w:p>
    <w:p/>
    <w:p>
      <w:r xmlns:w="http://schemas.openxmlformats.org/wordprocessingml/2006/main">
        <w:t xml:space="preserve">3ú Mír: Críochnaíonn an chaibidil le dearbhú ar dhílseacht Dé agus a ghealladh go mbeannódh sé go flúirseach a mhuintir. Dearbhaíonn Dia d’Iosrael go bhfreagróidh Sé a gcuid paidreacha, go mbeannóidh sé le rathúnas iad, agus go méadóidh sé a n-uimhreacha. Aithneoidh na náisiúin maitheas agus dílseacht Dé trí athchóiriú Iosrael (Eseciel 36:31-38).</w:t>
      </w:r>
    </w:p>
    <w:p/>
    <w:p>
      <w:r xmlns:w="http://schemas.openxmlformats.org/wordprocessingml/2006/main">
        <w:t xml:space="preserve">Go hachomair,</w:t>
      </w:r>
    </w:p>
    <w:p>
      <w:r xmlns:w="http://schemas.openxmlformats.org/wordprocessingml/2006/main">
        <w:t xml:space="preserve">Cuireann Ezekiel caibidil tríocha a sé i láthair</w:t>
      </w:r>
    </w:p>
    <w:p>
      <w:r xmlns:w="http://schemas.openxmlformats.org/wordprocessingml/2006/main">
        <w:t xml:space="preserve">tuar maidir le hathchóiriú agus athnuachan</w:t>
      </w:r>
    </w:p>
    <w:p>
      <w:r xmlns:w="http://schemas.openxmlformats.org/wordprocessingml/2006/main">
        <w:t xml:space="preserve">do thír Iosrael, ag cur béime</w:t>
      </w:r>
    </w:p>
    <w:p>
      <w:r xmlns:w="http://schemas.openxmlformats.org/wordprocessingml/2006/main">
        <w:t xml:space="preserve">Dílseacht Dé dá chonradh</w:t>
      </w:r>
    </w:p>
    <w:p>
      <w:r xmlns:w="http://schemas.openxmlformats.org/wordprocessingml/2006/main">
        <w:t xml:space="preserve">agus a ghealladh a mhuintir do ghlanadh,</w:t>
      </w:r>
    </w:p>
    <w:p>
      <w:r xmlns:w="http://schemas.openxmlformats.org/wordprocessingml/2006/main">
        <w:t xml:space="preserve">tabhair croí agus spiorad nua dóibh,</w:t>
      </w:r>
    </w:p>
    <w:p>
      <w:r xmlns:w="http://schemas.openxmlformats.org/wordprocessingml/2006/main">
        <w:t xml:space="preserve">agus beannaigh go flúirseach iad.</w:t>
      </w:r>
    </w:p>
    <w:p/>
    <w:p>
      <w:r xmlns:w="http://schemas.openxmlformats.org/wordprocessingml/2006/main">
        <w:t xml:space="preserve">Teachtaireacht dóchais agus athchóirithe do thír Iosrael.</w:t>
      </w:r>
    </w:p>
    <w:p>
      <w:r xmlns:w="http://schemas.openxmlformats.org/wordprocessingml/2006/main">
        <w:t xml:space="preserve">Gealltanas na daoine a thabhairt ar ais go dtí a gcuid talún agus iad a ghlanadh ó eisíontais.</w:t>
      </w:r>
    </w:p>
    <w:p>
      <w:r xmlns:w="http://schemas.openxmlformats.org/wordprocessingml/2006/main">
        <w:t xml:space="preserve">Dearbhú dílseachta Dé agus gealltanas croí agus spiorad nua a thabhairt dá mhuintir.</w:t>
      </w:r>
    </w:p>
    <w:p>
      <w:r xmlns:w="http://schemas.openxmlformats.org/wordprocessingml/2006/main">
        <w:t xml:space="preserve">Ag tabhairt aghaidh ar an mhasladh agus an magadh a bhí roimh Iosrael.</w:t>
      </w:r>
    </w:p>
    <w:p>
      <w:r xmlns:w="http://schemas.openxmlformats.org/wordprocessingml/2006/main">
        <w:t xml:space="preserve">Geall go ndéanfar torthúlacht na talún a athbhunú agus na cathracha uaigneach a atógáil.</w:t>
      </w:r>
    </w:p>
    <w:p>
      <w:r xmlns:w="http://schemas.openxmlformats.org/wordprocessingml/2006/main">
        <w:t xml:space="preserve">Beannacht Dé, rathúnas, agus iolrú dá mhuintir.</w:t>
      </w:r>
    </w:p>
    <w:p>
      <w:r xmlns:w="http://schemas.openxmlformats.org/wordprocessingml/2006/main">
        <w:t xml:space="preserve">Aitheantas do mhaitheas agus do dhílseacht Dé trí athchóiriú Iosrael.</w:t>
      </w:r>
    </w:p>
    <w:p/>
    <w:p>
      <w:r xmlns:w="http://schemas.openxmlformats.org/wordprocessingml/2006/main">
        <w:t xml:space="preserve">Sa chaibidil seo de Ezekiel tá tuar faoi athchóiriú agus athnuachan do thír Iosrael. Tosaíonn an chaibidil le teachtaireacht dóchais agus athchóirithe, mar a dhearbhaíonn Dia go ngníomhóidh sé ar mhaithe lena ainm naofa agus go dtabharfaidh sé a mhuintir ar ais go dtí a dtír. Geallann sé iad a ghlanadh óna neamhíonachtaí agus croí agus spiorad nua a thabhairt dóibh, a chuirfidh ar a gcumas a chuid orduithe a leanúint. Tugann an tairngreacht aghaidh ansin ar an mhasladh agus an magadh a thug Iosrael aghaidh ar na náisiúin máguaird. Dearbhaíonn Dia go dtabharfaidh Sé torthúlacht na talún ar ais, rud a fhágann go n-éireoidh sé agus go mbeidh sé torthúil arís. Déanfar na cathracha tréigthe a atógáil, agus beidh daoine agus beostoc ar an talamh. Críochnaíonn an chaibidil le dearbhú ar dhílseacht Dé agus a ghealladh go mór beannú a mhuintire. Dearbhaíonn Dia d’Iosrael go bhfreagróidh Sé a gcuid paidreacha, go mbeannóidh sé le rathúnas iad, agus go méadóidh sé a n-uimhreacha. Trí athchóiriú Iosrael, aithneoidh na náisiúin maitheas agus dílseacht Dé. Leagann an chaibidil béim ar dhílseacht Dé dá chúnant, ar a ghealladh glantacháin agus athnuachana, agus a bheannachtaí flúirseach dá phobal.</w:t>
      </w:r>
    </w:p>
    <w:p/>
    <w:p>
      <w:r xmlns:w="http://schemas.openxmlformats.org/wordprocessingml/2006/main">
        <w:t xml:space="preserve">Ezekiel 36:1 Chomh maith leis sin, a mhic an duine, déan tairngreacht do shléibhte Iosrael, agus abair, A shléibhte Iosrael, éistigí le briathar an Tiarna:</w:t>
      </w:r>
    </w:p>
    <w:p/>
    <w:p>
      <w:r xmlns:w="http://schemas.openxmlformats.org/wordprocessingml/2006/main">
        <w:t xml:space="preserve">Tugtar treoir d’Eizicéil tairngreacht a dhéanamh do shléibhte Iosrael agus a rá leo briathar an Tiarna a chloisteáil.</w:t>
      </w:r>
    </w:p>
    <w:p/>
    <w:p>
      <w:r xmlns:w="http://schemas.openxmlformats.org/wordprocessingml/2006/main">
        <w:t xml:space="preserve">1. Cumhacht na géilliúlachta: mar a ghlaonn briathar Dé sinn chun gnímh</w:t>
      </w:r>
    </w:p>
    <w:p/>
    <w:p>
      <w:r xmlns:w="http://schemas.openxmlformats.org/wordprocessingml/2006/main">
        <w:t xml:space="preserve">2. An tábhacht a bhaineann le héisteacht: freagairt do ghuth Dé</w:t>
      </w:r>
    </w:p>
    <w:p/>
    <w:p>
      <w:r xmlns:w="http://schemas.openxmlformats.org/wordprocessingml/2006/main">
        <w:t xml:space="preserve">1. Gníomhartha 5:32 - Agus tá muid a finnéithe de na rudaí seo; agus mar sin atá an Spiorad Naomh freisin, a thug Dia dóibh siúd a ghéilleann dó.</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Ezekiel 36:2 Mar sin a deir an Tiarna Dia; De bhrí go ndúirt an namhaid in bhur n-aghaidh, A Há, is linne fiú na hardionaid ársa:</w:t>
      </w:r>
    </w:p>
    <w:p/>
    <w:p>
      <w:r xmlns:w="http://schemas.openxmlformats.org/wordprocessingml/2006/main">
        <w:t xml:space="preserve">Labhraíonn an Tiarna Dia le hEizicéil, ag tabhairt foláirimh go bhfuil éileamh déanta ag an namhaid ar na háiteanna arda ársa mar a gcuid féin.</w:t>
      </w:r>
    </w:p>
    <w:p/>
    <w:p>
      <w:r xmlns:w="http://schemas.openxmlformats.org/wordprocessingml/2006/main">
        <w:t xml:space="preserve">1. Úinéireacht Dé ar a Phobal agus ar a dTír - Ezekiel 36:2</w:t>
      </w:r>
    </w:p>
    <w:p/>
    <w:p>
      <w:r xmlns:w="http://schemas.openxmlformats.org/wordprocessingml/2006/main">
        <w:t xml:space="preserve">2. Éilimh na Namhaid a Thuiscint agus Conas iad a Chur in Aghaidh - Ezekiel 36:2</w:t>
      </w:r>
    </w:p>
    <w:p/>
    <w:p>
      <w:r xmlns:w="http://schemas.openxmlformats.org/wordprocessingml/2006/main">
        <w:t xml:space="preserve">1. Deotranaimí 11:12 - "Tír a bhfuil cúram an Tiarna do Dhia uirthi: súile an Tiarna do Dhia i gcónaí air, ó thús na bliana fiú go deireadh na bliana."</w:t>
      </w:r>
    </w:p>
    <w:p/>
    <w:p>
      <w:r xmlns:w="http://schemas.openxmlformats.org/wordprocessingml/2006/main">
        <w:t xml:space="preserve">2. Salm 24:1 - "Is leis an Tiarna an talamh, agus a iomláine; an domhan, agus iad siúd a chónaíonn ann."</w:t>
      </w:r>
    </w:p>
    <w:p/>
    <w:p>
      <w:r xmlns:w="http://schemas.openxmlformats.org/wordprocessingml/2006/main">
        <w:t xml:space="preserve">Ezekiel 36:3 Dá bhrí sin prophesy agus a rá, Mar sin deir an Tiarna Dia; De bhrí go ndearna siad díot thú, agus gur shluig siad suas ar gach taobh sibh, chun go mbeadh sibh i do sheilbh d'iarmhar na gcéin, agus go dtógtar suas sibh i mbeola na gcainteoirí, agus gur olc an phobail sibh:</w:t>
      </w:r>
    </w:p>
    <w:p/>
    <w:p>
      <w:r xmlns:w="http://schemas.openxmlformats.org/wordprocessingml/2006/main">
        <w:t xml:space="preserve">Tá Dia ag cur a chuid feirge in iúl dá mhuintir as ligean dóibh féin leas a bhaint as agus a bheith ina sheilbh do na náisiúin na gcéin.</w:t>
      </w:r>
    </w:p>
    <w:p/>
    <w:p>
      <w:r xmlns:w="http://schemas.openxmlformats.org/wordprocessingml/2006/main">
        <w:t xml:space="preserve">1. An Baol a bhaineann le Bheith Aineolach ar Ár gCéiniúlacht agus Ár gCuspóir</w:t>
      </w:r>
    </w:p>
    <w:p/>
    <w:p>
      <w:r xmlns:w="http://schemas.openxmlformats.org/wordprocessingml/2006/main">
        <w:t xml:space="preserve">2. Conas Seasamh Go Dlúth inár gCreideamh agus Diúltú do Temptations</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Filipigh 4:13 - Is féidir liom gach rud a dhéanamh tríd an té a neartaíonn mé.</w:t>
      </w:r>
    </w:p>
    <w:p/>
    <w:p>
      <w:r xmlns:w="http://schemas.openxmlformats.org/wordprocessingml/2006/main">
        <w:t xml:space="preserve">Ezekiel 36:4 Dá bhrí sin, sibhse a shléibhte Iosrael, éisteacht leis an focal an Tiarna Dia; Mar seo a deir an Tiarna Dia leis na sléibhte, agus leis na cnoic, leis na haibhneacha, agus leis na gleannta, leis na fásaigh fhásaigh, agus leis na cathracha tréigthe, a rinneadh creach agus magadh d’iarmhar na gcéin a bhfuil timpeall ;</w:t>
      </w:r>
    </w:p>
    <w:p/>
    <w:p>
      <w:r xmlns:w="http://schemas.openxmlformats.org/wordprocessingml/2006/main">
        <w:t xml:space="preserve">Labhraíonn an Tiarna Dia leis na sléibhte, na cnoic, na haibhneacha, na gleannta, na fásaigh fhásaigh, agus na cathracha Iosrael, á chur in iúl dóibh go bhfuil siad tar éis éirí ina n-ábhar magaidh i measc na náisiún.</w:t>
      </w:r>
    </w:p>
    <w:p/>
    <w:p>
      <w:r xmlns:w="http://schemas.openxmlformats.org/wordprocessingml/2006/main">
        <w:t xml:space="preserve">1. Cúram Dé d'Iosrael - Mar a choinnigh an Tiarna Dia agus a leanann air ag coinneáil a ghealltanas do mhuintir Iosrael.</w:t>
      </w:r>
    </w:p>
    <w:p/>
    <w:p>
      <w:r xmlns:w="http://schemas.openxmlformats.org/wordprocessingml/2006/main">
        <w:t xml:space="preserve">2. Compord i Lár Magadh - Neart a fháil sa Tiarna le linn amanna na fulaingthe agus na náire.</w:t>
      </w:r>
    </w:p>
    <w:p/>
    <w:p>
      <w:r xmlns:w="http://schemas.openxmlformats.org/wordprocessingml/2006/main">
        <w:t xml:space="preserve">1. Deotranaimí 7:7-8 - “Níor leag an Tiarna a ghrá oraibh, agus níor roghnaigh sé sibh, mar go raibh sibh níos líonmhaire ná aon phobal; mar ba sibh ba lú de na daoine go léir: Ach toisc go raibh grá ag an Tiarna daoibh, agus de bhrí go gcoimeádfadh sé an mionn a mhionnaigh sé d'ur n-aithreacha, thug an Tiarna amach thú le láimh chumhachtach, agus d'fhuascail sé as teach na ngarbhónta thú ó láimh Pharaoh rí na hÉigipte."</w:t>
      </w:r>
    </w:p>
    <w:p/>
    <w:p>
      <w:r xmlns:w="http://schemas.openxmlformats.org/wordprocessingml/2006/main">
        <w:t xml:space="preserve">2. Rómhánaigh 8:28-29 - "Agus tá a fhios againn go n-oibríonn gach ní le chéile ar mhaithe leo siúd a bhfuil grá acu do Dhia, dóibh siúd a bhfuil a dtugtar de réir a chuspóirí. chun íomhá a Mhic, go mbeadh sé ar an gcéadghin i measc na bráithre go leor."</w:t>
      </w:r>
    </w:p>
    <w:p/>
    <w:p>
      <w:r xmlns:w="http://schemas.openxmlformats.org/wordprocessingml/2006/main">
        <w:t xml:space="preserve">Ezekiel 36:5 Dá bhrí sin mar seo a deir an Tiarna Dia; Go deimhin i dtine m'éad labhair mé i n-aghaidh iarmhair na gcéin, agus i n-aghaidh Iduméa go léir, a chuir mo thír 'n-a seilbh le h-áthas a gcroidhe go léir, le h-aigne dhiongbhálta, chun é chaitheamh amach mar chreich.</w:t>
      </w:r>
    </w:p>
    <w:p/>
    <w:p>
      <w:r xmlns:w="http://schemas.openxmlformats.org/wordprocessingml/2006/main">
        <w:t xml:space="preserve">Labhraíonn an Tiarna Dia trí Eizicéil i gcoinne na gciníocha cinn a bhfuil a thír féin ina seilbh le lúcháir agus le h-ainim.</w:t>
      </w:r>
    </w:p>
    <w:p/>
    <w:p>
      <w:r xmlns:w="http://schemas.openxmlformats.org/wordprocessingml/2006/main">
        <w:t xml:space="preserve">1. Éad an Tiarna agus na Náisiúin: Mar a Fhírinnítear Fearg Dé</w:t>
      </w:r>
    </w:p>
    <w:p/>
    <w:p>
      <w:r xmlns:w="http://schemas.openxmlformats.org/wordprocessingml/2006/main">
        <w:t xml:space="preserve">2. Talamh agus Sealbhú Dé: Mar Ar Chóir dúinn Meas a Dhéanamh</w:t>
      </w:r>
    </w:p>
    <w:p/>
    <w:p>
      <w:r xmlns:w="http://schemas.openxmlformats.org/wordprocessingml/2006/main">
        <w:t xml:space="preserve">1. Deotranaimí 32:21 Chuir siad éad orm leis an ní nach Dia é; spreag siad mé chun feirge lena n-domhain: agus cuirfidh mé iad chun éad leo siúd nach pobal; Spreagfaidh mé iad chun feirge le náisiún amaideach.</w:t>
      </w:r>
    </w:p>
    <w:p/>
    <w:p>
      <w:r xmlns:w="http://schemas.openxmlformats.org/wordprocessingml/2006/main">
        <w:t xml:space="preserve">2. Salm 79:1-2 A Dhia, tá na cinnigh tagtha isteach i d’oidhreacht; do theampall naomhtha do thruailleadar; tá Iarúsailéim curtha ina charn acu. Coirp mharbha do shearbhóntaí thug siad mar bhia d'éanlaith na bhflaitheas, feoil do naomh d'ainmhithe na talún.</w:t>
      </w:r>
    </w:p>
    <w:p/>
    <w:p>
      <w:r xmlns:w="http://schemas.openxmlformats.org/wordprocessingml/2006/main">
        <w:t xml:space="preserve">Ezekiel 36:6 Déan fáidh dá bhrí sin maidir le talamh Iosrael, agus abair leis na sléibhte, agus leis na cnoic, leis na haibhneacha, agus leis na gleannta, Mar seo a deir an Tiarna Dia; Féuch, labhair mé i m’éad agus i mo chorraíl, do bhrígh gur fhulaing sibh náire na gcéin:</w:t>
      </w:r>
    </w:p>
    <w:p/>
    <w:p>
      <w:r xmlns:w="http://schemas.openxmlformats.org/wordprocessingml/2006/main">
        <w:t xml:space="preserve">Labhraíonn Dia ina fhearg agus ina éad i dtreo na nIosraeilíteach as scanradh na náisiún eile a bhuanú.</w:t>
      </w:r>
    </w:p>
    <w:p/>
    <w:p>
      <w:r xmlns:w="http://schemas.openxmlformats.org/wordprocessingml/2006/main">
        <w:t xml:space="preserve">1. Contúirt an Idolatraí: Rabhadh ó Ezekiel</w:t>
      </w:r>
    </w:p>
    <w:p/>
    <w:p>
      <w:r xmlns:w="http://schemas.openxmlformats.org/wordprocessingml/2006/main">
        <w:t xml:space="preserve">2. Cumhacht na hUríochta: Ceacht ó Ezekiel</w:t>
      </w:r>
    </w:p>
    <w:p/>
    <w:p>
      <w:r xmlns:w="http://schemas.openxmlformats.org/wordprocessingml/2006/main">
        <w:t xml:space="preserve">1. Isaiah 5:14-15 -Dá bhrí sin mhéadaigh ifreann í féin, agus d'oscail sí a béal gan tomhas: agus a nglóir, agus a n-iliomad, agus a n-goile, agus an té a dhéanann lúcháir, tiocfaidh sé isteach ann. Agus tabharfar anuas an fear meánach, agus ísleofar an fear cumhachtach, agus ísleofar súile na n-arda.</w:t>
      </w:r>
    </w:p>
    <w:p/>
    <w:p>
      <w:r xmlns:w="http://schemas.openxmlformats.org/wordprocessingml/2006/main">
        <w:t xml:space="preserve">2. Salm 34:18 - Tá an Tiarna gar dóibh siúd atá briste croí; agus sábhálann sé daoine de spiorad contrite.</w:t>
      </w:r>
    </w:p>
    <w:p/>
    <w:p>
      <w:r xmlns:w="http://schemas.openxmlformats.org/wordprocessingml/2006/main">
        <w:t xml:space="preserve">Ezekiel 36:7 Dá bhrí sin mar seo a deir an Tiarna Dia; D'ardaigh mé mo lámh, 'S na cinneach atá thart ort, iompóidh siad a náire.</w:t>
      </w:r>
    </w:p>
    <w:p/>
    <w:p>
      <w:r xmlns:w="http://schemas.openxmlformats.org/wordprocessingml/2006/main">
        <w:t xml:space="preserve">Gheall Dia go ngearrfaidh sé pionós ar na náisiúin heathen timpeall ar Iosrael as a n-éagóir.</w:t>
      </w:r>
    </w:p>
    <w:p/>
    <w:p>
      <w:r xmlns:w="http://schemas.openxmlformats.org/wordprocessingml/2006/main">
        <w:t xml:space="preserve">1. Tá an Tiarna dílis - Ezekiel 36:7</w:t>
      </w:r>
    </w:p>
    <w:p/>
    <w:p>
      <w:r xmlns:w="http://schemas.openxmlformats.org/wordprocessingml/2006/main">
        <w:t xml:space="preserve">2. Iarmhairtí an pheaca - Ezekiel 36:7</w:t>
      </w:r>
    </w:p>
    <w:p/>
    <w:p>
      <w:r xmlns:w="http://schemas.openxmlformats.org/wordprocessingml/2006/main">
        <w:t xml:space="preserve">1. Isaiah 40:10 - Féuch, beidh an Tiarna Dia teacht le lámh láidir, agus beidh a lámh rialú dó: féach, tá a luach saothair leis, agus a chuid oibre os a chomhair.</w:t>
      </w:r>
    </w:p>
    <w:p/>
    <w:p>
      <w:r xmlns:w="http://schemas.openxmlformats.org/wordprocessingml/2006/main">
        <w:t xml:space="preserve">2. Salm 5:5 - Ní sheasfaidh an t-amaideach i do radharc: is fuath leat oibrithe na héagóra.</w:t>
      </w:r>
    </w:p>
    <w:p/>
    <w:p>
      <w:r xmlns:w="http://schemas.openxmlformats.org/wordprocessingml/2006/main">
        <w:t xml:space="preserve">Ezekiel 36:8 Ach sibhse, a shléibhte Iosrael, scaoilfidh sibh bhur gcraobhacha amach, agus tabharfaidh sibh bhur dtorthaí do mo phobal Iosrael; óir tá siad ar láimh le teacht.</w:t>
      </w:r>
    </w:p>
    <w:p/>
    <w:p>
      <w:r xmlns:w="http://schemas.openxmlformats.org/wordprocessingml/2006/main">
        <w:t xml:space="preserve">Geallann Dia a mhuintir a thabhairt ar ais go sléibhte Iosrael, ionas gur féidir leo torthaí a iompar agus soláthar a dhéanamh dá mhuintir.</w:t>
      </w:r>
    </w:p>
    <w:p/>
    <w:p>
      <w:r xmlns:w="http://schemas.openxmlformats.org/wordprocessingml/2006/main">
        <w:t xml:space="preserve">1. Ag Feitheamh i gCreideamh: Gealltanas Dé chun a Phobal a Athchóiriú</w:t>
      </w:r>
    </w:p>
    <w:p/>
    <w:p>
      <w:r xmlns:w="http://schemas.openxmlformats.org/wordprocessingml/2006/main">
        <w:t xml:space="preserve">2. Cumhacht Geallta Dé: Ag Braith ar Dhóchas an Athchóirithe</w:t>
      </w:r>
    </w:p>
    <w:p/>
    <w:p>
      <w:r xmlns:w="http://schemas.openxmlformats.org/wordprocessingml/2006/main">
        <w:t xml:space="preserve">1. Isaiah 43:19 - Féuch, beidh mé a dhéanamh rud nua; anois tiocfaidh sé amach; nach mbeidh a fhios agaibh é? Déanfaidh mé bealach fiú san fhásach, agus aibhneacha san fhásach.</w:t>
      </w:r>
    </w:p>
    <w:p/>
    <w:p>
      <w:r xmlns:w="http://schemas.openxmlformats.org/wordprocessingml/2006/main">
        <w:t xml:space="preserve">2. Jeremiah 31:4 - Arís tógfaidh mé thú, agus tógfar thú, a mhaighdean Iosrael: beidh tú adorned arís le do tabrets, agus beidh tú ag dul amach i damhsaí na ndaoine a dhéanamh Merry.</w:t>
      </w:r>
    </w:p>
    <w:p/>
    <w:p>
      <w:r xmlns:w="http://schemas.openxmlformats.org/wordprocessingml/2006/main">
        <w:t xml:space="preserve">Ezekiel 36:9 Oir, féuch, tá mé ar do shon, agus beidh mé ag casadh chugaibh, agus beidh sibh a líonadh agus a chur:</w:t>
      </w:r>
    </w:p>
    <w:p/>
    <w:p>
      <w:r xmlns:w="http://schemas.openxmlformats.org/wordprocessingml/2006/main">
        <w:t xml:space="preserve">Beidh Dia inár taobh i gcónaí, agus cuirfidh sé dóchas agus treoir ar fáil dúinn.</w:t>
      </w:r>
    </w:p>
    <w:p/>
    <w:p>
      <w:r xmlns:w="http://schemas.openxmlformats.org/wordprocessingml/2006/main">
        <w:t xml:space="preserve">1: Tá Dia linn agus soláthróidh sé dúinn an dóchas agus an treo atá uainn.</w:t>
      </w:r>
    </w:p>
    <w:p/>
    <w:p>
      <w:r xmlns:w="http://schemas.openxmlformats.org/wordprocessingml/2006/main">
        <w:t xml:space="preserve">2: Go n-iompaimis ar Dhia agus taispeánfaidh Sé an bealach dúinn agus soláthróimid todhchaí geal dúinn.</w:t>
      </w:r>
    </w:p>
    <w:p/>
    <w:p>
      <w:r xmlns:w="http://schemas.openxmlformats.org/wordprocessingml/2006/main">
        <w:t xml:space="preserve">1: Isaiah 40:28-31 - "Nach bhfuil a fhios agat? Nár chuala tú? Is é an Tiarna an Dia síoraí, an Cruthaitheoir na foircinn an domhain. Ní bheidh sé ag fás tuirseach nó traochta, agus a thuiscint ní féidir aon duine Tugann sé neart do na traochta agus méadaíonn sé cumhacht na lag.Fásann ógánaigh tuirseach agus tuirseach, agus tuislíonn agus titeann daoine óga, ach déanfaidh siad siúd a bhfuil súil acu sa Tiarna a neart a athnuachan, agus ardóidh siad ar a sciatháin mar iolair; rithfidh siad agus ní bheidh siad tuirseach, siúlfaidh siad agus ní bheidh siad lag."</w:t>
      </w:r>
    </w:p>
    <w:p/>
    <w:p>
      <w:r xmlns:w="http://schemas.openxmlformats.org/wordprocessingml/2006/main">
        <w:t xml:space="preserve">2: Jeremiah 29:11-13 - "Mar tá a fhios agam na pleananna atá agam duit, a deir an Tiarna, pleananna chun rath a thabhairt duit agus gan dochar a dhéanamh duit, pleananna chun dóchas agus todhchaí a thabhairt duit. Ansin glaofaidh tú orm agus tar agus guí chugam, agus éistfidh mé leat. Lorgóidh tú mé agus gheobhaidh tú mé nuair a iarrfaidh tú mé le do chroí go léir."</w:t>
      </w:r>
    </w:p>
    <w:p/>
    <w:p>
      <w:r xmlns:w="http://schemas.openxmlformats.org/wordprocessingml/2006/main">
        <w:t xml:space="preserve">Ezekiel 36:10 Agus beidh mé iolrú fir ort, an uile theach Iosrael, fiú é go léir: agus beidh na cathracha a áitrithe, agus beidh an dramhaíl a thógáil.</w:t>
      </w:r>
    </w:p>
    <w:p/>
    <w:p>
      <w:r xmlns:w="http://schemas.openxmlformats.org/wordprocessingml/2006/main">
        <w:t xml:space="preserve">Méadóidh Dia muintir Iosrael agus tógfaidh sé suas na cathracha agus na tailte fásaigh.</w:t>
      </w:r>
    </w:p>
    <w:p/>
    <w:p>
      <w:r xmlns:w="http://schemas.openxmlformats.org/wordprocessingml/2006/main">
        <w:t xml:space="preserve">1. Gealltanas Dé um Fhlaitheas - iniúchadh a dhéanamh ar ghealltanas Dé a mhuintir a iolrú agus an talamh a athchóiriú.</w:t>
      </w:r>
    </w:p>
    <w:p/>
    <w:p>
      <w:r xmlns:w="http://schemas.openxmlformats.org/wordprocessingml/2006/main">
        <w:t xml:space="preserve">2. Saol Nua agus Dóchas Nua - ag féachaint ar an dóigh a dtugann Dia dóchas d’áiteanna uaigneach agus a thugann beatha dóibh siúd atá i ngátar.</w:t>
      </w:r>
    </w:p>
    <w:p/>
    <w:p>
      <w:r xmlns:w="http://schemas.openxmlformats.org/wordprocessingml/2006/main">
        <w:t xml:space="preserve">1. Salm 107:34 - Déanann croí sásta aghaidh aoibhinn, ach nuair a bhíonn an croí brónach, tá an spiorad briste.</w:t>
      </w:r>
    </w:p>
    <w:p/>
    <w:p>
      <w:r xmlns:w="http://schemas.openxmlformats.org/wordprocessingml/2006/main">
        <w:t xml:space="preserve">2. Isaiah 58:12 - Déanfaidh do mhuintir na fothracha ársa a atógáil agus déanfaidh siad na bunsraitheanna d'aois a ardú; tabharfar Deisitheoir Ballaí Briste, Athchóiritheoir Sráideanna le Tithe cónaithe ort.</w:t>
      </w:r>
    </w:p>
    <w:p/>
    <w:p>
      <w:r xmlns:w="http://schemas.openxmlformats.org/wordprocessingml/2006/main">
        <w:t xml:space="preserve">Ezekiel 36:11 Agus beidh mé iolrú ar tú fear agus Beast; agus méadóidh siad agus tabharfaidh siad toradh: agus socróidh mé sibh de réir bhur sean-stáit, agus is fearr a dhéanfaidh sibh ná ar bhur dtosach: agus beidh a fhios agaibh gur mise an Tiarna.</w:t>
      </w:r>
    </w:p>
    <w:p/>
    <w:p>
      <w:r xmlns:w="http://schemas.openxmlformats.org/wordprocessingml/2006/main">
        <w:t xml:space="preserve">Beannóidh an Tiarna a phobal le flúirse daoine agus ainmhithe, agus tabharfaidh sé ar ais chuig a n-iarghlóir iad agus déanfaidh sé níos fearr dóibh.</w:t>
      </w:r>
    </w:p>
    <w:p/>
    <w:p>
      <w:r xmlns:w="http://schemas.openxmlformats.org/wordprocessingml/2006/main">
        <w:t xml:space="preserve">1. Gealltanas Athchóirithe an Tiarna</w:t>
      </w:r>
    </w:p>
    <w:p/>
    <w:p>
      <w:r xmlns:w="http://schemas.openxmlformats.org/wordprocessingml/2006/main">
        <w:t xml:space="preserve">2. Soláthair agus Beannacht Dé</w:t>
      </w:r>
    </w:p>
    <w:p/>
    <w:p>
      <w:r xmlns:w="http://schemas.openxmlformats.org/wordprocessingml/2006/main">
        <w:t xml:space="preserve">1. Isaiah 1:19 - Má bhíonn sibh toilteanach agus géilliúil, íosfaidh sibh maitheas na talún.</w:t>
      </w:r>
    </w:p>
    <w:p/>
    <w:p>
      <w:r xmlns:w="http://schemas.openxmlformats.org/wordprocessingml/2006/main">
        <w:t xml:space="preserve">2. Salm 31:19 - Ó cé chomh mór do mhaitheas, a leag tú suas dóibh siúd a bhfuil eagla ort; rud a rinne tú dóibh siúd a chuireann muinín ionat roimh chlann mhac!</w:t>
      </w:r>
    </w:p>
    <w:p/>
    <w:p>
      <w:r xmlns:w="http://schemas.openxmlformats.org/wordprocessingml/2006/main">
        <w:t xml:space="preserve">Ezekiel 36:12 Sea, beidh mé faoi deara fir chun siúl ar tú, fiú mo phobal Iosrael; agus sealbhóidh siad thú, agus beidh tú mar oidhreacht acu, agus ní dhéanfaidh tú méala ó dhaoine as seo amach.</w:t>
      </w:r>
    </w:p>
    <w:p/>
    <w:p>
      <w:r xmlns:w="http://schemas.openxmlformats.org/wordprocessingml/2006/main">
        <w:t xml:space="preserve">Geallann Dia a mhuintir a thabhairt go tír Iosrael agus ní bheidh siad go deo a bhaint de dhaoine arís.</w:t>
      </w:r>
    </w:p>
    <w:p/>
    <w:p>
      <w:r xmlns:w="http://schemas.openxmlformats.org/wordprocessingml/2006/main">
        <w:t xml:space="preserve">1. Gealltanas an tSoláthair Dé - Iniúchadh ar dhílseacht Dé in Ezekiel 36:12</w:t>
      </w:r>
    </w:p>
    <w:p/>
    <w:p>
      <w:r xmlns:w="http://schemas.openxmlformats.org/wordprocessingml/2006/main">
        <w:t xml:space="preserve">2. Ár nOidhreacht a Shealbhú - Tuiscint a fháil ar bhronntanas gealltanas Dé in Ezekiel 36:12</w:t>
      </w:r>
    </w:p>
    <w:p/>
    <w:p>
      <w:r xmlns:w="http://schemas.openxmlformats.org/wordprocessingml/2006/main">
        <w:t xml:space="preserve">1. Isaiah 54:17 - Ní bheidh aon arm go bhfuil déanta i do choinne rathúil; agus gach teanga a ardóidh i do choinne i mbreithiúnas cáinfidh tú.</w:t>
      </w:r>
    </w:p>
    <w:p/>
    <w:p>
      <w:r xmlns:w="http://schemas.openxmlformats.org/wordprocessingml/2006/main">
        <w:t xml:space="preserve">2. Salm 37:3 - Cuir muinín sa Tiarna, agus déan an mhaith; mar sin beidh tú i do chónaí sa tír, agus go deimhin beathófar thú.</w:t>
      </w:r>
    </w:p>
    <w:p/>
    <w:p>
      <w:r xmlns:w="http://schemas.openxmlformats.org/wordprocessingml/2006/main">
        <w:t xml:space="preserve">Ezekiel 36:13 Mar sin a deir an Tiarna Dia; De bhrí go ndeir siad ribh, Go gcaitheann tú an talamh daoine, agus gur chaill tú do náisiúin;</w:t>
      </w:r>
    </w:p>
    <w:p/>
    <w:p>
      <w:r xmlns:w="http://schemas.openxmlformats.org/wordprocessingml/2006/main">
        <w:t xml:space="preserve">Labhraíonn an Tiarna Dia le hEizicéil, ag cáineadh na ndaoine a dúirt go n-ídíonn an talamh daoine agus go ndearna sé scrios na náisiún.</w:t>
      </w:r>
    </w:p>
    <w:p/>
    <w:p>
      <w:r xmlns:w="http://schemas.openxmlformats.org/wordprocessingml/2006/main">
        <w:t xml:space="preserve">1. Tá Grá Dé níos Láidre ná an Olc</w:t>
      </w:r>
    </w:p>
    <w:p/>
    <w:p>
      <w:r xmlns:w="http://schemas.openxmlformats.org/wordprocessingml/2006/main">
        <w:t xml:space="preserve">2. Cumhacht Dé chun an peaca a shárú</w:t>
      </w:r>
    </w:p>
    <w:p/>
    <w:p>
      <w:r xmlns:w="http://schemas.openxmlformats.org/wordprocessingml/2006/main">
        <w:t xml:space="preserve">1. Rómhánaigh 8:37-39 - Níl, sna rudaí seo go léir tá muid níos mó ná conquerors tríd an duine a thug grá dúinn. Óir is deimhin liom nach mbeidh bás ná beatha, ná haingil ná deamhain, an láithreacht ná an todhchaí, ná cumhachtaí ar bith, ná airde ná doimhneacht, ná aon ní eile sa chruthú go léir in ann sinn a scaradh ó ghrá Dé. atá i gCríost Íosa ár dTiarna.</w:t>
      </w:r>
    </w:p>
    <w:p/>
    <w:p>
      <w:r xmlns:w="http://schemas.openxmlformats.org/wordprocessingml/2006/main">
        <w:t xml:space="preserve">2. Salm 46:1-3 -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Ezekiel 36:14 Dá bhrí sin ní bheidh tú devour fir níos mó, ná méala do náisiúin níos mó, a deir an Tiarna Dia.</w:t>
      </w:r>
    </w:p>
    <w:p/>
    <w:p>
      <w:r xmlns:w="http://schemas.openxmlformats.org/wordprocessingml/2006/main">
        <w:t xml:space="preserve">Nochtann an sliocht seo gealltanas Dé nach ligfidh sé dá mhuintir faoi bhrú níos mó.</w:t>
      </w:r>
    </w:p>
    <w:p/>
    <w:p>
      <w:r xmlns:w="http://schemas.openxmlformats.org/wordprocessingml/2006/main">
        <w:t xml:space="preserve">1. Maireann Grá Dé go Deo - A faoi thiomantas gan staonadh Dé chun a mhuintir a chosaint.</w:t>
      </w:r>
    </w:p>
    <w:p/>
    <w:p>
      <w:r xmlns:w="http://schemas.openxmlformats.org/wordprocessingml/2006/main">
        <w:t xml:space="preserve">2. Cumhacht na Fuascailte - A faoi chumhacht maithiúnais agus trócaire Dé.</w:t>
      </w:r>
    </w:p>
    <w:p/>
    <w:p>
      <w:r xmlns:w="http://schemas.openxmlformats.org/wordprocessingml/2006/main">
        <w:t xml:space="preserve">1. Jeremiah 31:3 - "Tá an Tiarna le feiceáil dom an t-sean, ag rá, Sea, grá agam duit le grá síoraí: dá bhrí sin le grámhara tharraing mé tú."</w:t>
      </w:r>
    </w:p>
    <w:p/>
    <w:p>
      <w:r xmlns:w="http://schemas.openxmlformats.org/wordprocessingml/2006/main">
        <w:t xml:space="preserve">2. Isaiah 54:10 - "Chun na sléibhte imeacht, agus na cnoic a bhaint; ach ní bheidh mo cineáltas imeacht ó tú, agus ní bheidh an cúnant de mo síochána a bhaint, a deir an Tiarna go bhfuil trócaire ar tú."</w:t>
      </w:r>
    </w:p>
    <w:p/>
    <w:p>
      <w:r xmlns:w="http://schemas.openxmlformats.org/wordprocessingml/2006/main">
        <w:t xml:space="preserve">Ezekiel 36:15 Ní bheidh mé faoi deara fir a chloisteáil i duit an náire na cinneach níos mó, ná ní bheidh ort a iompróidh an magadh na ndaoine níos mó, agus ní bheidh tú faoi deara do náisiúin titim níos mó, a deir an Tiarna Dia.</w:t>
      </w:r>
    </w:p>
    <w:p/>
    <w:p>
      <w:r xmlns:w="http://schemas.openxmlformats.org/wordprocessingml/2006/main">
        <w:t xml:space="preserve">Geallann Dia náire agus masla a bhaint dá mhuintir.</w:t>
      </w:r>
    </w:p>
    <w:p/>
    <w:p>
      <w:r xmlns:w="http://schemas.openxmlformats.org/wordprocessingml/2006/main">
        <w:t xml:space="preserve">1. Gealltanas Cosain Dé ó Náire agus ó Dhruidim</w:t>
      </w:r>
    </w:p>
    <w:p/>
    <w:p>
      <w:r xmlns:w="http://schemas.openxmlformats.org/wordprocessingml/2006/main">
        <w:t xml:space="preserve">2. Meabhrúchán ar Dhílis Dé dá Phobal</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34:22 - Fuasclaíonn an Tiarna saol a chuid seirbhíseach; ní dhaoradh aon duine a dhídeanann é.</w:t>
      </w:r>
    </w:p>
    <w:p/>
    <w:p>
      <w:r xmlns:w="http://schemas.openxmlformats.org/wordprocessingml/2006/main">
        <w:t xml:space="preserve">Ezekiel 36:16 Tháinig briathar an Tiarna chugam, ag rá,</w:t>
      </w:r>
    </w:p>
    <w:p/>
    <w:p>
      <w:r xmlns:w="http://schemas.openxmlformats.org/wordprocessingml/2006/main">
        <w:t xml:space="preserve">Gealltanas Dé go ndéanfaí Iosrael a athbhunú.</w:t>
      </w:r>
    </w:p>
    <w:p/>
    <w:p>
      <w:r xmlns:w="http://schemas.openxmlformats.org/wordprocessingml/2006/main">
        <w:t xml:space="preserve">1. Grá agus Fuascailt Neamhchoinníollach an Tiarna</w:t>
      </w:r>
    </w:p>
    <w:p/>
    <w:p>
      <w:r xmlns:w="http://schemas.openxmlformats.org/wordprocessingml/2006/main">
        <w:t xml:space="preserve">2. Ag brath ar Dhílis an Tiarna in aimsir an ghátair</w:t>
      </w:r>
    </w:p>
    <w:p/>
    <w:p>
      <w:r xmlns:w="http://schemas.openxmlformats.org/wordprocessingml/2006/main">
        <w:t xml:space="preserve">1. Rómhánaigh 8:39 - ní bheidh airde ná doimhneacht, ná aon rud eile sa chruthú go léir, in ann sinn a scaradh ó ghrá Dé atá i gCríost Íosa ár dTiarna.</w:t>
      </w:r>
    </w:p>
    <w:p/>
    <w:p>
      <w:r xmlns:w="http://schemas.openxmlformats.org/wordprocessingml/2006/main">
        <w:t xml:space="preserve">2. Íseáia 40:31 - ach déanfaidh siadsan a fhanann leis an Tiarna a neart a athnuachan; beidh siad gléasta suas le sciatháin mar iolair; rithfidh siad agus ní bheidh siad tuirseach; beidh siad ag siúl agus ní faint.</w:t>
      </w:r>
    </w:p>
    <w:p/>
    <w:p>
      <w:r xmlns:w="http://schemas.openxmlformats.org/wordprocessingml/2006/main">
        <w:t xml:space="preserve">Ezekiel 36:17 A mhic an duine, nuair a bhí teach Iosrael ina chónaí ina dtír féin, thruaill siad é trína mbealach féin agus trína ndéantús: bhí a mbealach romham mar neamhghlaine mná a baineadh as.</w:t>
      </w:r>
    </w:p>
    <w:p/>
    <w:p>
      <w:r xmlns:w="http://schemas.openxmlformats.org/wordprocessingml/2006/main">
        <w:t xml:space="preserve">Rinne teach Iosrael a dtír féin a thruailliú lena ngníomhartha agus lena n-iompar, rud a bhí maslach do Dhia.</w:t>
      </w:r>
    </w:p>
    <w:p/>
    <w:p>
      <w:r xmlns:w="http://schemas.openxmlformats.org/wordprocessingml/2006/main">
        <w:t xml:space="preserve">1: "Ní ghlacann Dia le peaca"</w:t>
      </w:r>
    </w:p>
    <w:p/>
    <w:p>
      <w:r xmlns:w="http://schemas.openxmlformats.org/wordprocessingml/2006/main">
        <w:t xml:space="preserve">2: "Iarmhairtí na Míshuaimhnis"</w:t>
      </w:r>
    </w:p>
    <w:p/>
    <w:p>
      <w:r xmlns:w="http://schemas.openxmlformats.org/wordprocessingml/2006/main">
        <w:t xml:space="preserve">1: Galatians 6:7-8 - "Ná mealladh; ní dhéantar magadh ar Dhia, mar cibé a shíolchuireann duine, bainfidh sé sin freisin. an té a chuireann don Spiorad, bainfidh sé ón Spiorad an bheatha shíoraí.”</w:t>
      </w:r>
    </w:p>
    <w:p/>
    <w:p>
      <w:r xmlns:w="http://schemas.openxmlformats.org/wordprocessingml/2006/main">
        <w:t xml:space="preserve">2: Seanfhocal 11:20 - "Is iad siúd de chroí cam ar abomination chun an Tiarna, ach iad siúd ar bhealaí milleán a gliondar."</w:t>
      </w:r>
    </w:p>
    <w:p/>
    <w:p>
      <w:r xmlns:w="http://schemas.openxmlformats.org/wordprocessingml/2006/main">
        <w:t xml:space="preserve">Eseciel 36:18 Dá bhrí sin doirt mé mo chorraí orthu as an fhuil a dhoirteadh siad ar an talamh, agus ar son a n-íol lena ndearna siad é a thruailliú.</w:t>
      </w:r>
    </w:p>
    <w:p/>
    <w:p>
      <w:r xmlns:w="http://schemas.openxmlformats.org/wordprocessingml/2006/main">
        <w:t xml:space="preserve">Doirteadh fearg Dé ar na hIosraeilítigh don doirteadh fola agus don adhradh idol a thruailligh an talamh.</w:t>
      </w:r>
    </w:p>
    <w:p/>
    <w:p>
      <w:r xmlns:w="http://schemas.openxmlformats.org/wordprocessingml/2006/main">
        <w:t xml:space="preserve">1. Fearg Dé: Iarmhairtí an pheaca a Thuiscint</w:t>
      </w:r>
    </w:p>
    <w:p/>
    <w:p>
      <w:r xmlns:w="http://schemas.openxmlformats.org/wordprocessingml/2006/main">
        <w:t xml:space="preserve">2. An Cath Idir Creideamh agus Idolatry: Conas a Cur i gcoinne Temptation</w:t>
      </w:r>
    </w:p>
    <w:p/>
    <w:p>
      <w:r xmlns:w="http://schemas.openxmlformats.org/wordprocessingml/2006/main">
        <w:t xml:space="preserve">1. Rómhánaigh 6:23 - Is é an bás pá an pheaca</w:t>
      </w:r>
    </w:p>
    <w:p/>
    <w:p>
      <w:r xmlns:w="http://schemas.openxmlformats.org/wordprocessingml/2006/main">
        <w:t xml:space="preserve">2. Colosaigh 3:5 - Cuir chun báis, dá bhrí sin, an rud atá ionat ar domhan: mímhoráltacht ghnéis, eisíontas, paisean, drochmhian, agus sannt, atá idolatraíoch.</w:t>
      </w:r>
    </w:p>
    <w:p/>
    <w:p>
      <w:r xmlns:w="http://schemas.openxmlformats.org/wordprocessingml/2006/main">
        <w:t xml:space="preserve">Ezekiel 36:19 Agus scaip mé iad i measc na cinneach, agus bhí siad scaipthe ar fud na dtíortha: de réir a mbealach agus de réir a dhéanamh bhreith liom iad.</w:t>
      </w:r>
    </w:p>
    <w:p/>
    <w:p>
      <w:r xmlns:w="http://schemas.openxmlformats.org/wordprocessingml/2006/main">
        <w:t xml:space="preserve">Scaip Dia a phobal i measc na náisiún agus thug sé breithiúnas orthu de réir a ngníomhartha.</w:t>
      </w:r>
    </w:p>
    <w:p/>
    <w:p>
      <w:r xmlns:w="http://schemas.openxmlformats.org/wordprocessingml/2006/main">
        <w:t xml:space="preserve">1. "Is Breitheamh Cóir é Dia"</w:t>
      </w:r>
    </w:p>
    <w:p/>
    <w:p>
      <w:r xmlns:w="http://schemas.openxmlformats.org/wordprocessingml/2006/main">
        <w:t xml:space="preserve">2. "Iarmhairtí Ár nGníomhartha"</w:t>
      </w:r>
    </w:p>
    <w:p/>
    <w:p>
      <w:r xmlns:w="http://schemas.openxmlformats.org/wordprocessingml/2006/main">
        <w:t xml:space="preserve">1. Séamas 4:12 - "Níl ach aon reachtóir agus breitheamh amháin, an té atá in ann a shábháil agus a scrios. Ach cé tú féin chun breithiúnas a thabhairt do do chomharsa?"</w:t>
      </w:r>
    </w:p>
    <w:p/>
    <w:p>
      <w:r xmlns:w="http://schemas.openxmlformats.org/wordprocessingml/2006/main">
        <w:t xml:space="preserve">2. Deotranaimí 32:4 - "Is é an Charraig é, tá a shaothar foirfe: óir is breithiúnas iad a shlite go léir: Dia na fírinne agus gan éagothroime, is cóir agus is cóir é."</w:t>
      </w:r>
    </w:p>
    <w:p/>
    <w:p>
      <w:r xmlns:w="http://schemas.openxmlformats.org/wordprocessingml/2006/main">
        <w:t xml:space="preserve">Ezekiel 36:20 Agus nuair a tháinig siad chun na cinn, cibé áit a chuaigh siad, profaned siad m'ainm naofa, nuair a dúirt siad leo, Is iad seo na daoine ar an Tiarna, agus tá siad imithe amach as a thír.</w:t>
      </w:r>
    </w:p>
    <w:p/>
    <w:p>
      <w:r xmlns:w="http://schemas.openxmlformats.org/wordprocessingml/2006/main">
        <w:t xml:space="preserve">Rinne muintir an Tiarna a ainm a thruailliú nuair a chuaigh siad go dtí na cinniúna.</w:t>
      </w:r>
    </w:p>
    <w:p/>
    <w:p>
      <w:r xmlns:w="http://schemas.openxmlformats.org/wordprocessingml/2006/main">
        <w:t xml:space="preserve">1: Ní mór dúinn fanacht seasmhach inár gcreideamh agus gan dearmad a dhéanamh ar an Tiarna nuair a théann muid ar strae.</w:t>
      </w:r>
    </w:p>
    <w:p/>
    <w:p>
      <w:r xmlns:w="http://schemas.openxmlformats.org/wordprocessingml/2006/main">
        <w:t xml:space="preserve">2: Ní mór dúinn cuimhneamh i gcónaí cé muid féin agus é sin a léiriú i ngach rud a dhéanaimid.</w:t>
      </w:r>
    </w:p>
    <w:p/>
    <w:p>
      <w:r xmlns:w="http://schemas.openxmlformats.org/wordprocessingml/2006/main">
        <w:t xml:space="preserve">1: Séamas 1:22 - Ach bígí ina lucht déanta an bhriathair, agus ní lucht éisteachta amháin, ag mealladh sibh féin.</w:t>
      </w:r>
    </w:p>
    <w:p/>
    <w:p>
      <w:r xmlns:w="http://schemas.openxmlformats.org/wordprocessingml/2006/main">
        <w:t xml:space="preserve">2: Matthew 5:16 - Lig do solas shine mar sin os comhair fir, go bhfeiceann siad do oibreacha maith, agus glóire do Athair atá ar neamh.</w:t>
      </w:r>
    </w:p>
    <w:p/>
    <w:p>
      <w:r xmlns:w="http://schemas.openxmlformats.org/wordprocessingml/2006/main">
        <w:t xml:space="preserve">Eseciel 36:21 Ach bhí trua agam do m’ainm naofa, a thruaill teach Iosrael i measc na gcéin, cá ndeachaigh siad.</w:t>
      </w:r>
    </w:p>
    <w:p/>
    <w:p>
      <w:r xmlns:w="http://schemas.openxmlformats.org/wordprocessingml/2006/main">
        <w:t xml:space="preserve">Tá trua ag Dia dá ainm naofa, a thruaill teach Iosrael i measc na gcéin.</w:t>
      </w:r>
    </w:p>
    <w:p/>
    <w:p>
      <w:r xmlns:w="http://schemas.openxmlformats.org/wordprocessingml/2006/main">
        <w:t xml:space="preserve">1. Maithiúnas agus Trócaire Dé</w:t>
      </w:r>
    </w:p>
    <w:p/>
    <w:p>
      <w:r xmlns:w="http://schemas.openxmlformats.org/wordprocessingml/2006/main">
        <w:t xml:space="preserve">2. Cumhacht na hUríochta</w:t>
      </w:r>
    </w:p>
    <w:p/>
    <w:p>
      <w:r xmlns:w="http://schemas.openxmlformats.org/wordprocessingml/2006/main">
        <w:t xml:space="preserve">1. Lúcás 6:36-38 - Bí trócaireach, fiú mar atá d'Athair trócaireach.</w:t>
      </w:r>
    </w:p>
    <w:p/>
    <w:p>
      <w:r xmlns:w="http://schemas.openxmlformats.org/wordprocessingml/2006/main">
        <w:t xml:space="preserve">2. Séamas 4:6-10 - Ísligh sibh féin os comhair an Tiarna, agus ardóidh sé sibh.</w:t>
      </w:r>
    </w:p>
    <w:p/>
    <w:p>
      <w:r xmlns:w="http://schemas.openxmlformats.org/wordprocessingml/2006/main">
        <w:t xml:space="preserve">Ezekiel 36:22 Dá bhrí sin a rá leis an teach ar Iosrael, Mar sin deir an Tiarna Dia; Ní ar bhur sonsa, a theach Iosrael, a dhéanaim é seo, ach ar son m'ainm naofa, a thruaill sibh i measc na gcéin, lena ndeachaigh sibh.</w:t>
      </w:r>
    </w:p>
    <w:p/>
    <w:p>
      <w:r xmlns:w="http://schemas.openxmlformats.org/wordprocessingml/2006/main">
        <w:t xml:space="preserve">Meabhraíonn an Tiarna Dia do Theach Iosrael go bhfuil sé ag gníomhú ní ar a son ach ar mhaithe lena ainm naofa féin, a rinne siad a thruailliú i measc na gCineach.</w:t>
      </w:r>
    </w:p>
    <w:p/>
    <w:p>
      <w:r xmlns:w="http://schemas.openxmlformats.org/wordprocessingml/2006/main">
        <w:t xml:space="preserve">1. An Tábhacht a bhaineann le hAinm Naofa Dé a Chosaint</w:t>
      </w:r>
    </w:p>
    <w:p/>
    <w:p>
      <w:r xmlns:w="http://schemas.openxmlformats.org/wordprocessingml/2006/main">
        <w:t xml:space="preserve">2. Is fiú Dia ár n-adhradh agus ár Moladh</w:t>
      </w:r>
    </w:p>
    <w:p/>
    <w:p>
      <w:r xmlns:w="http://schemas.openxmlformats.org/wordprocessingml/2006/main">
        <w:t xml:space="preserve">1. Íseáia 43:7 - Gach duine ar a dtugtar m'ainm, a chruthaigh mé do mo ghlóir, a chruthaigh mé agus a rinne mé.</w:t>
      </w:r>
    </w:p>
    <w:p/>
    <w:p>
      <w:r xmlns:w="http://schemas.openxmlformats.org/wordprocessingml/2006/main">
        <w:t xml:space="preserve">2. Salm 9:11 - Canaigí moladh don Tiarna, atá ina shuí i Zion! Inis i measc na bpobal a ghníomhartha!</w:t>
      </w:r>
    </w:p>
    <w:p/>
    <w:p>
      <w:r xmlns:w="http://schemas.openxmlformats.org/wordprocessingml/2006/main">
        <w:t xml:space="preserve">Ezekiel 36:23 Agus beidh mé sanctify m'ainm mór, a bhí profaned i measc na cinneach, a bhfuil sibh profaned ina measc; agus beidh a fhios ag na Cinnich gur mise an Tiarna, a deir an Tiarna Dia, nuair a naomhófar mé ionaibh os comhair a súl.</w:t>
      </w:r>
    </w:p>
    <w:p/>
    <w:p>
      <w:r xmlns:w="http://schemas.openxmlformats.org/wordprocessingml/2006/main">
        <w:t xml:space="preserve">Geallann Dia a ainm iontach a naomhú i measc na gcéin ag a mhuintir. Aithneoidh na cinneach gurb é an Tiarna é nuair a naomhófar é ina phobal.</w:t>
      </w:r>
    </w:p>
    <w:p/>
    <w:p>
      <w:r xmlns:w="http://schemas.openxmlformats.org/wordprocessingml/2006/main">
        <w:t xml:space="preserve">1. Cumhacht an Sanctaithe: Mar is Féidir le Daoine Dé A Naofacht a Léiriú</w:t>
      </w:r>
    </w:p>
    <w:p/>
    <w:p>
      <w:r xmlns:w="http://schemas.openxmlformats.org/wordprocessingml/2006/main">
        <w:t xml:space="preserve">2. Tionchar na umhlaíocht: Mar a léiríonn ár nGníomhartha Móracht Dé</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Rómhánaigh 8:29 - "Dóibh siúd a raibh a fhios ag Dia roimhe seo rinne sé freisin a bheith i gcomhréir leis an íomhá a Mhac, go bhféadfadh sé a bheith ar an firstborn i measc go leor deartháireacha agus deirfiúracha."</w:t>
      </w:r>
    </w:p>
    <w:p/>
    <w:p>
      <w:r xmlns:w="http://schemas.openxmlformats.org/wordprocessingml/2006/main">
        <w:t xml:space="preserve">Ezekiel 36:24 Le haghaidh Beidh mé tú a ghlacadh as measc na cinneach, agus a bhailiú tú as gach tír, agus beidh mé a thabhairt isteach i do thír féin.</w:t>
      </w:r>
    </w:p>
    <w:p/>
    <w:p>
      <w:r xmlns:w="http://schemas.openxmlformats.org/wordprocessingml/2006/main">
        <w:t xml:space="preserve">Cuirfidh Dia náisiún Iosrael ar ais ina dtír féin.</w:t>
      </w:r>
    </w:p>
    <w:p/>
    <w:p>
      <w:r xmlns:w="http://schemas.openxmlformats.org/wordprocessingml/2006/main">
        <w:t xml:space="preserve">1: Tabharfaidh Dia a mhuintir ar ais chuige i gcónaí.</w:t>
      </w:r>
    </w:p>
    <w:p/>
    <w:p>
      <w:r xmlns:w="http://schemas.openxmlformats.org/wordprocessingml/2006/main">
        <w:t xml:space="preserve">2: Ní féidir gealltanais Dé a bhriseadh choíche.</w:t>
      </w:r>
    </w:p>
    <w:p/>
    <w:p>
      <w:r xmlns:w="http://schemas.openxmlformats.org/wordprocessingml/2006/main">
        <w:t xml:space="preserve">1: Isaiah 43:5-6 - "Ná bíodh eagla ort: mar tá mé in éineacht leat: Beidh mé a thabhairt do shíol ón taobh thoir, agus a bhailiú thú ón iarthar; Beidh mé ag rá ar an taobh thuaidh, Tabhair suas; agus ar an taobh theas, Ná coinnigh siar: tabhair leat mo chlann mhac i bhfad, agus m'iníonacha ó chríoch an domhain."</w:t>
      </w:r>
    </w:p>
    <w:p/>
    <w:p>
      <w:r xmlns:w="http://schemas.openxmlformats.org/wordprocessingml/2006/main">
        <w:t xml:space="preserve">2: Rómhánaigh 11:26-27 - "Agus mar sin beidh Iosrael go léir a shábháil: mar tá sé scríofa, Beidh teacht amach as Sion an Slánaitheoir, agus cas ar shiúl ungodliness ó Iacób: Chun é seo mo chonradh ríu, nuair a bheidh mé. bainfidh siad a bpeacaí amach."</w:t>
      </w:r>
    </w:p>
    <w:p/>
    <w:p>
      <w:r xmlns:w="http://schemas.openxmlformats.org/wordprocessingml/2006/main">
        <w:t xml:space="preserve">Ezekiel 36:25 Ansin beidh mé sprinkle uisce glan ar tú, agus beidh sibh glan: ó gach do filthiness, agus ó gach do idols, beidh mé ag glan tú.</w:t>
      </w:r>
    </w:p>
    <w:p/>
    <w:p>
      <w:r xmlns:w="http://schemas.openxmlformats.org/wordprocessingml/2006/main">
        <w:t xml:space="preserve">Geallann Dia clann Iosrael a ghlanadh óna bpeacaí agus óna n-idols.</w:t>
      </w:r>
    </w:p>
    <w:p/>
    <w:p>
      <w:r xmlns:w="http://schemas.openxmlformats.org/wordprocessingml/2006/main">
        <w:t xml:space="preserve">1. Glan do Chroí: Cumhacht Fuascailte Dé a Thuiscint</w:t>
      </w:r>
    </w:p>
    <w:p/>
    <w:p>
      <w:r xmlns:w="http://schemas.openxmlformats.org/wordprocessingml/2006/main">
        <w:t xml:space="preserve">2. Saol Glanta a Mhaireachtáil: Ag Diúltiú don Idolatacht agus ag Glacadh le Briathar Dé</w:t>
      </w:r>
    </w:p>
    <w:p/>
    <w:p>
      <w:r xmlns:w="http://schemas.openxmlformats.org/wordprocessingml/2006/main">
        <w:t xml:space="preserve">1. Gníomhartha 15:9 - Agus ná cuir aon difríocht idir sinne agus iad, ag glanadh a gcroí trí chreideamh.</w:t>
      </w:r>
    </w:p>
    <w:p/>
    <w:p>
      <w:r xmlns:w="http://schemas.openxmlformats.org/wordprocessingml/2006/main">
        <w:t xml:space="preserve">2. 1 Corantaigh 10:14 - Dá bhrí sin, mo beloved, teitheadh ó idolatry.</w:t>
      </w:r>
    </w:p>
    <w:p/>
    <w:p>
      <w:r xmlns:w="http://schemas.openxmlformats.org/wordprocessingml/2006/main">
        <w:t xml:space="preserve">Ezekiel 36:26 Beidh mé a thabhairt duit freisin croí nua, agus beidh mé spiorad nua a chur laistigh díot: agus beidh mé a bhaint as an croí clochach as do flesh, agus beidh mé a thabhairt duit croí feola.</w:t>
      </w:r>
    </w:p>
    <w:p/>
    <w:p>
      <w:r xmlns:w="http://schemas.openxmlformats.org/wordprocessingml/2006/main">
        <w:t xml:space="preserve">Geallann Dia go dtabharfaidh sé croí agus spiorad nua dúinn, agus go mbainfidh sé ár gcroíthe crua dín.</w:t>
      </w:r>
    </w:p>
    <w:p/>
    <w:p>
      <w:r xmlns:w="http://schemas.openxmlformats.org/wordprocessingml/2006/main">
        <w:t xml:space="preserve">1. An Croí Nua Geallann Dia Duinn - Iniúchadh ar chumhacht bunathraithe Dé in Ezekiel 36:26</w:t>
      </w:r>
    </w:p>
    <w:p/>
    <w:p>
      <w:r xmlns:w="http://schemas.openxmlformats.org/wordprocessingml/2006/main">
        <w:t xml:space="preserve">2. Croí na Feola - Ag scrúdú an tábhacht a bhaineann le croí feola de réir Ezekiel 36:26</w:t>
      </w:r>
    </w:p>
    <w:p/>
    <w:p>
      <w:r xmlns:w="http://schemas.openxmlformats.org/wordprocessingml/2006/main">
        <w:t xml:space="preserve">1. Jeremiah 24:7 - Agus beidh mé a thabhairt dóibh croí a fhios agam, go bhfuil mé an Tiarna: agus beidh siad mo phobal, agus beidh mé a Dhia: mar beidh siad ar ais chugam lena chroí go léir.</w:t>
      </w:r>
    </w:p>
    <w:p/>
    <w:p>
      <w:r xmlns:w="http://schemas.openxmlformats.org/wordprocessingml/2006/main">
        <w:t xml:space="preserve">2. Salm 51:10 - Cruthaigh ionam croí glan, a Dhia; agus spiorad ceart a athnuachan ionam.</w:t>
      </w:r>
    </w:p>
    <w:p/>
    <w:p>
      <w:r xmlns:w="http://schemas.openxmlformats.org/wordprocessingml/2006/main">
        <w:t xml:space="preserve">Ezekiel 36:27 Agus beidh mé a chur ar mo spiorad laistigh tú, agus a chur faoi deara tú ag siúl i mo reachtanna, agus beidh sibh a choinneáil ar mo bhreithiúnais, agus iad a dhéanamh.</w:t>
      </w:r>
    </w:p>
    <w:p/>
    <w:p>
      <w:r xmlns:w="http://schemas.openxmlformats.org/wordprocessingml/2006/main">
        <w:t xml:space="preserve">Cuirfidh Dia a spiorad ionainn agus cuirfidh sé faoi deara sinn siúl ina reachtanna agus coinneoidh sé a bhreithiúnais.</w:t>
      </w:r>
    </w:p>
    <w:p/>
    <w:p>
      <w:r xmlns:w="http://schemas.openxmlformats.org/wordprocessingml/2006/main">
        <w:t xml:space="preserve">1. Cumhacht an Spioraid Naoimh chun Beatha a Athrú</w:t>
      </w:r>
    </w:p>
    <w:p/>
    <w:p>
      <w:r xmlns:w="http://schemas.openxmlformats.org/wordprocessingml/2006/main">
        <w:t xml:space="preserve">2. Umhlaíocht do Dhia ar an mBealach ina Mairimid</w:t>
      </w:r>
    </w:p>
    <w:p/>
    <w:p>
      <w:r xmlns:w="http://schemas.openxmlformats.org/wordprocessingml/2006/main">
        <w:t xml:space="preserve">1. Rómhánaigh 8:14 15 Óir is clann Dé iad gach duine atá faoi stiúir Spiorad Dé.</w:t>
      </w:r>
    </w:p>
    <w:p/>
    <w:p>
      <w:r xmlns:w="http://schemas.openxmlformats.org/wordprocessingml/2006/main">
        <w:t xml:space="preserve">2. Séamas 1:22 25 Ach bígí ina lucht déanta an bhriathair, agus ní lucht éisteachta amháin, ag mealladh sibh féin.</w:t>
      </w:r>
    </w:p>
    <w:p/>
    <w:p>
      <w:r xmlns:w="http://schemas.openxmlformats.org/wordprocessingml/2006/main">
        <w:t xml:space="preserve">Ezekiel 36:28 Agus beidh sibh i do chónaí sa tír a thug mé do bhur n-aithreacha; agus beidh sibh i mo phobal, agus beidh mise i bhur nDia.</w:t>
      </w:r>
    </w:p>
    <w:p/>
    <w:p>
      <w:r xmlns:w="http://schemas.openxmlformats.org/wordprocessingml/2006/main">
        <w:t xml:space="preserve">Geallann Dia d'Iosrael go mbeidh sé ina Dhia acu agus go mbeidh siad ina mhuintir aige, ag cur fúthu sa tír a thug sé dá sinsir.</w:t>
      </w:r>
    </w:p>
    <w:p/>
    <w:p>
      <w:r xmlns:w="http://schemas.openxmlformats.org/wordprocessingml/2006/main">
        <w:t xml:space="preserve">1. Gealltanas Tí Cónaithe Dé: Ag Iniúchadh Chúnant Ezekiel 36:28</w:t>
      </w:r>
    </w:p>
    <w:p/>
    <w:p>
      <w:r xmlns:w="http://schemas.openxmlformats.org/wordprocessingml/2006/main">
        <w:t xml:space="preserve">2. Dílis Dé: Ag Iontaoibh ina Ghealtanais Chúnaint</w:t>
      </w:r>
    </w:p>
    <w:p/>
    <w:p>
      <w:r xmlns:w="http://schemas.openxmlformats.org/wordprocessingml/2006/main">
        <w:t xml:space="preserve">1. Jeremiah 31:33-34 - "Ach is é seo an conradh a dhéanfaidh mé le teach Iosrael tar éis na laethanta sin, a deir an Tiarna: Beidh mé a chur ar mo dhlí laistigh díobh, agus beidh mé ag scríobh é ar a gcroí. Beidh mise i m'Dhia acu, agus beidh siadsan ina bpobal agamsa."</w:t>
      </w:r>
    </w:p>
    <w:p/>
    <w:p>
      <w:r xmlns:w="http://schemas.openxmlformats.org/wordprocessingml/2006/main">
        <w:t xml:space="preserve">2. 2 Corantaigh 6:16 - "Cén comhaontú a bhfuil an teampall Dé le idols? Le haghaidh táimid ag an teampall an Dé beo; mar a dúirt Dia, Beidh mé a dhéanamh mo áit chónaithe ina measc agus siúl ina measc, agus beidh mé a gcuid Dia, agus beidh siad mo phobal.</w:t>
      </w:r>
    </w:p>
    <w:p/>
    <w:p>
      <w:r xmlns:w="http://schemas.openxmlformats.org/wordprocessingml/2006/main">
        <w:t xml:space="preserve">Ezekiel 36:29 Beidh mé a shábháil freisin tú ó do uncleannesses go léir: agus beidh mé ag glaoch ar an arbhar, agus méadóidh sé, agus ní leagfaidh mé gorta ar bith ort.</w:t>
      </w:r>
    </w:p>
    <w:p/>
    <w:p>
      <w:r xmlns:w="http://schemas.openxmlformats.org/wordprocessingml/2006/main">
        <w:t xml:space="preserve">Geallann Dia na daoine a shábháil óna neamhghlan agus bia a sholáthar chun gorta a chosc.</w:t>
      </w:r>
    </w:p>
    <w:p/>
    <w:p>
      <w:r xmlns:w="http://schemas.openxmlformats.org/wordprocessingml/2006/main">
        <w:t xml:space="preserve">1. Cosaint agus Soláthar Dé</w:t>
      </w:r>
    </w:p>
    <w:p/>
    <w:p>
      <w:r xmlns:w="http://schemas.openxmlformats.org/wordprocessingml/2006/main">
        <w:t xml:space="preserve">2. Cumhacht Geallta Dé</w:t>
      </w:r>
    </w:p>
    <w:p/>
    <w:p>
      <w:r xmlns:w="http://schemas.openxmlformats.org/wordprocessingml/2006/main">
        <w:t xml:space="preserve">1. Isaiah 54:10 - "Chun na sléibhte imeacht, agus na cnoic a bhaint; ach ní bheidh mo cineáltas imeacht ó tú, agus ní bheidh an cúnant de mo síochána a bhaint, a deir an Tiarna go bhfuil trócaire ar tú."</w:t>
      </w:r>
    </w:p>
    <w:p/>
    <w:p>
      <w:r xmlns:w="http://schemas.openxmlformats.org/wordprocessingml/2006/main">
        <w:t xml:space="preserve">2. Salm 145:15-16 - "Fanann súile gach duine ort; agus tugann tú a gcuid feola dóibh i dtráth cuí. Osclóidh tú do lámh, agus sásaíonn tú mian gach ní beo."</w:t>
      </w:r>
    </w:p>
    <w:p/>
    <w:p>
      <w:r xmlns:w="http://schemas.openxmlformats.org/wordprocessingml/2006/main">
        <w:t xml:space="preserve">Ezekiel 36:30 Agus beidh mé iolrú ar an toradh an chrainn, agus an méadú ar an réimse, go mbeidh sibh a fháil ar bith níos mó náire an ghorta i measc na heathen.</w:t>
      </w:r>
    </w:p>
    <w:p/>
    <w:p>
      <w:r xmlns:w="http://schemas.openxmlformats.org/wordprocessingml/2006/main">
        <w:t xml:space="preserve">Geallann Dia go soláthróidh sé go leor bia dá mhuintir ionas nach mbeidh náire orthu a thuilleadh as gan a ndóthain a bheith acu.</w:t>
      </w:r>
    </w:p>
    <w:p/>
    <w:p>
      <w:r xmlns:w="http://schemas.openxmlformats.org/wordprocessingml/2006/main">
        <w:t xml:space="preserve">1. Soláthar Dé - Ag muinín i gcumas an Tiarna soláthar a dhéanamh.</w:t>
      </w:r>
    </w:p>
    <w:p/>
    <w:p>
      <w:r xmlns:w="http://schemas.openxmlformats.org/wordprocessingml/2006/main">
        <w:t xml:space="preserve">2. Sárú Náire - Maireachtáil i gcumhacht ghrásta Dé.</w:t>
      </w:r>
    </w:p>
    <w:p/>
    <w:p>
      <w:r xmlns:w="http://schemas.openxmlformats.org/wordprocessingml/2006/main">
        <w:t xml:space="preserve">1. Filipigh 4:19 - Agus soláthróidh mo Dhia do chuid riachtanas go léir de réir a shaibhreas sa ghlóir trí Íosa Críost.</w:t>
      </w:r>
    </w:p>
    <w:p/>
    <w:p>
      <w:r xmlns:w="http://schemas.openxmlformats.org/wordprocessingml/2006/main">
        <w:t xml:space="preserve">2. Isaiah 54:4 - Ná bíodh eagla ort; óir ní bheidh náire ort: ná bíodh aimhreas ort; óir ní chuirfidh tú náire thú: óir ní dhéanfaidh tú dearmad ar náire d'óige, agus ní cuimhin leat níos mó masla do bhaintrí.</w:t>
      </w:r>
    </w:p>
    <w:p/>
    <w:p>
      <w:r xmlns:w="http://schemas.openxmlformats.org/wordprocessingml/2006/main">
        <w:t xml:space="preserve">Ezekiel 36:31 Ansin cuimhneoidh sibh ar bhur drochshlite féin, agus ar bhur ngníomhartha nach raibh go maith, agus déanfaidh sibh fuath i bhur radharc féin mar gheall ar bhur n-éiciúlachtaí agus bhur n-aineolas.</w:t>
      </w:r>
    </w:p>
    <w:p/>
    <w:p>
      <w:r xmlns:w="http://schemas.openxmlformats.org/wordprocessingml/2006/main">
        <w:t xml:space="preserve">Tugann Dia rabhadh dúinn cuimhneamh ar ár mbealaí peacach agus fuath a thabhairt dúinn féin as ár n-éachtaí agus ár n-aindiachas.</w:t>
      </w:r>
    </w:p>
    <w:p/>
    <w:p>
      <w:r xmlns:w="http://schemas.openxmlformats.org/wordprocessingml/2006/main">
        <w:t xml:space="preserve">1. Aithrí: Ag foghlaim conas peaca a dhiúltú agus Dia a leanúint</w:t>
      </w:r>
    </w:p>
    <w:p/>
    <w:p>
      <w:r xmlns:w="http://schemas.openxmlformats.org/wordprocessingml/2006/main">
        <w:t xml:space="preserve">2. Ár gCroí a Scrúdú: Ár Nádúr Sinful a Aithint</w:t>
      </w:r>
    </w:p>
    <w:p/>
    <w:p>
      <w:r xmlns:w="http://schemas.openxmlformats.org/wordprocessingml/2006/main">
        <w:t xml:space="preserve">1. Rómhánaigh 3:23-24 - Óir pheacaigh gach duine agus thit siad gann ar ghlóir Dé, á bhfírinniú go saor óna ghrásta tríd an bhfuascailt atá i gCríost Íosa.</w:t>
      </w:r>
    </w:p>
    <w:p/>
    <w:p>
      <w:r xmlns:w="http://schemas.openxmlformats.org/wordprocessingml/2006/main">
        <w:t xml:space="preserve">2. 1 Eoin 1:8-9 - Má deirimid nach bhfuil aon pheaca againn, meallaimid sinn féin, agus níl an fhírinne ionainn. Má admhaímid ár bpeacaí, tá sé dílis agus cóir chun ár bpeacaí a mhaitheamh dúinn agus chun sinn a ghlanadh ó gach neamhfhíréan.</w:t>
      </w:r>
    </w:p>
    <w:p/>
    <w:p>
      <w:r xmlns:w="http://schemas.openxmlformats.org/wordprocessingml/2006/main">
        <w:t xml:space="preserve">Ezekiel 36:32 Ní ar bhur sonsa a dhéanaim é seo, a deir an Tiarna Dia, go n-aithneodh sibh é: bíodh náire agus náire oraibh as bhur mbealaí féin, a theach Iosrael.</w:t>
      </w:r>
    </w:p>
    <w:p/>
    <w:p>
      <w:r xmlns:w="http://schemas.openxmlformats.org/wordprocessingml/2006/main">
        <w:t xml:space="preserve">Teastaíonn ó Dhia go mbeadh náire orainn agus go mbeadh mearbhall orainn as ár mbealaí féin.</w:t>
      </w:r>
    </w:p>
    <w:p/>
    <w:p>
      <w:r xmlns:w="http://schemas.openxmlformats.org/wordprocessingml/2006/main">
        <w:t xml:space="preserve">1. An Gá Ár bpeacaí a Admháil agus Ár Slí a Dhéanamh</w:t>
      </w:r>
    </w:p>
    <w:p/>
    <w:p>
      <w:r xmlns:w="http://schemas.openxmlformats.org/wordprocessingml/2006/main">
        <w:t xml:space="preserve">2. Grá Dé agus Maithiúnas Dé In ainneoin ár bpeacaí</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1 Eoin 1:9 - "Má admhaímid ár bpeacaí, tá sé dílis agus cóir agus maithfidh sé ár bpeacaí dúinn agus glanfaidh sé sinn ó gach éagórach."</w:t>
      </w:r>
    </w:p>
    <w:p/>
    <w:p>
      <w:r xmlns:w="http://schemas.openxmlformats.org/wordprocessingml/2006/main">
        <w:t xml:space="preserve">Ezekiel 36:33 Mar sin a deir an Tiarna Dia; Sa lá a ghlanfaidh mé sibh ó bhur n-éachtaí go léir, cuirfidh mé faoi deara sibh chomh maith a chónaí sna cathracha, agus tógfar an fuíoll.</w:t>
      </w:r>
    </w:p>
    <w:p/>
    <w:p>
      <w:r xmlns:w="http://schemas.openxmlformats.org/wordprocessingml/2006/main">
        <w:t xml:space="preserve">Geallann Dia a mhuintir a ghlanadh óna bpeacaí agus tugann sé dóchas dóibh cónaí i gcathracha agus an talamh a atógáil.</w:t>
      </w:r>
    </w:p>
    <w:p/>
    <w:p>
      <w:r xmlns:w="http://schemas.openxmlformats.org/wordprocessingml/2006/main">
        <w:t xml:space="preserve">1. Ár nDóchas i nDia: An Saol a Mhaireachtáil i nGealltanas Tús Nua</w:t>
      </w:r>
    </w:p>
    <w:p/>
    <w:p>
      <w:r xmlns:w="http://schemas.openxmlformats.org/wordprocessingml/2006/main">
        <w:t xml:space="preserve">2. Gealltanas Athchóirithe Dé: Ag Athghairm An Rud atá Caillte</w:t>
      </w:r>
    </w:p>
    <w:p/>
    <w:p>
      <w:r xmlns:w="http://schemas.openxmlformats.org/wordprocessingml/2006/main">
        <w:t xml:space="preserve">1. Isaiah 54:2-3 Méadaigh áit do phuball, agus sínte amach cuirtíní do áitribh; ná coinnigh siar; síneadh do chorda agus neartaigh do chuaillí. Óir leathfaidh tú thar lear ar dheis agus ar chlé, agus sealbhóidh do shíol na náisiúin agus déanfaidh siad na cathracha uaigneasacha a mhuintire.</w:t>
      </w:r>
    </w:p>
    <w:p/>
    <w:p>
      <w:r xmlns:w="http://schemas.openxmlformats.org/wordprocessingml/2006/main">
        <w:t xml:space="preserve">2. Jeremiah 29:11 Le haghaidh a fhios agam na pleananna atá agam duit, a deir an Tiarna, pleananna le haghaidh leasa agus ní chun olc, a thabhairt duit todhchaí agus dóchas.</w:t>
      </w:r>
    </w:p>
    <w:p/>
    <w:p>
      <w:r xmlns:w="http://schemas.openxmlformats.org/wordprocessingml/2006/main">
        <w:t xml:space="preserve">Ezekiel 36:34 Agus beidh an talamh ina fhásaigh a sáithithe, ach bhí sé ina fásach i radharc na ndaoine a chuaigh thart.</w:t>
      </w:r>
    </w:p>
    <w:p/>
    <w:p>
      <w:r xmlns:w="http://schemas.openxmlformats.org/wordprocessingml/2006/main">
        <w:t xml:space="preserve">Déanfar an talamh a bhí ina fhásach tráth a shaothrú agus a athchóiriú anois.</w:t>
      </w:r>
    </w:p>
    <w:p/>
    <w:p>
      <w:r xmlns:w="http://schemas.openxmlformats.org/wordprocessingml/2006/main">
        <w:t xml:space="preserve">1: Is féidir linn dóchas agus neart a fháil i ngeallúintí Dé.</w:t>
      </w:r>
    </w:p>
    <w:p/>
    <w:p>
      <w:r xmlns:w="http://schemas.openxmlformats.org/wordprocessingml/2006/main">
        <w:t xml:space="preserve">2: Is féidir le Dia an méid atá caillte a chur ar ais.</w:t>
      </w:r>
    </w:p>
    <w:p/>
    <w:p>
      <w:r xmlns:w="http://schemas.openxmlformats.org/wordprocessingml/2006/main">
        <w:t xml:space="preserve">1: Isaiah 54:10 - "Cé na sléibhte a chroitheadh agus na cnoic a bhaint, fós mo ghrá gan teip chun tú a ní a chroitheadh ná mo cúnant na síochána a bhaint," a deir an Tiarna, a bhfuil trua ar tú.</w:t>
      </w:r>
    </w:p>
    <w:p/>
    <w:p>
      <w:r xmlns:w="http://schemas.openxmlformats.org/wordprocessingml/2006/main">
        <w:t xml:space="preserve">2: Isaiah 43:18-19 - "Déan dearmad ar na rudaí iar; ná dwell ar an am atá caite. Féach, tá mé ag déanamh rud nua! Anois springs sé suas; nach bhfuil tú bhrath é? Tá mé ag déanamh bealach san fhásach. agus sruthanna sa talamh gan rath."</w:t>
      </w:r>
    </w:p>
    <w:p/>
    <w:p>
      <w:r xmlns:w="http://schemas.openxmlformats.org/wordprocessingml/2006/main">
        <w:t xml:space="preserve">Ezekiel 36:35 Agus beidh siad ag rá, Tá an talamh a bhí desolate bheith cosúil leis an gairdín na Eden; agus déantar fál, agus daoine ina gcónaí, ar na cathracha tréana agus scriosta agus scriosta.</w:t>
      </w:r>
    </w:p>
    <w:p/>
    <w:p>
      <w:r xmlns:w="http://schemas.openxmlformats.org/wordprocessingml/2006/main">
        <w:t xml:space="preserve">Tá an talamh a bhí ina fhásach tráth athchóirithe agus claochlaithe ina ghairdín Éidin.</w:t>
      </w:r>
    </w:p>
    <w:p/>
    <w:p>
      <w:r xmlns:w="http://schemas.openxmlformats.org/wordprocessingml/2006/main">
        <w:t xml:space="preserve">1. Tá athchóiriú Dé lán de dhóchas agus de ghealltanas.</w:t>
      </w:r>
    </w:p>
    <w:p/>
    <w:p>
      <w:r xmlns:w="http://schemas.openxmlformats.org/wordprocessingml/2006/main">
        <w:t xml:space="preserve">2. Tá dílseacht Dé soiléir i gclaochlú na dtailte uaigneach.</w:t>
      </w:r>
    </w:p>
    <w:p/>
    <w:p>
      <w:r xmlns:w="http://schemas.openxmlformats.org/wordprocessingml/2006/main">
        <w:t xml:space="preserve">1. Íseáia 51:3 - "Ós rud é go dtabharfaidh an Tiarna sólás do Shíón; tabharfaidh sé sólás dá háiteacha go léir, agus déanfaidh sé a fásach mar Eden, a fásach mar ghairdín an Tiarna; beidh áthas agus áthas le fáil inti, buidheachas agus glór an amhráin."</w:t>
      </w:r>
    </w:p>
    <w:p/>
    <w:p>
      <w:r xmlns:w="http://schemas.openxmlformats.org/wordprocessingml/2006/main">
        <w:t xml:space="preserve">2. Salm 145:17 - "Tá an Tiarna righteous ina bhealaí go léir agus cineálta ina oibreacha go léir."</w:t>
      </w:r>
    </w:p>
    <w:p/>
    <w:p>
      <w:r xmlns:w="http://schemas.openxmlformats.org/wordprocessingml/2006/main">
        <w:t xml:space="preserve">Ezekiel 36:36 Ansin beidh a fhios ag na fineacha a fhágtar thart timpeall ort go dtógfaidh mé an Tiarna na háiteanna scriosta, agus an planda a bhí ina bhfásach: mise an Tiarna a labhair é, agus déanfaidh mé é.</w:t>
      </w:r>
    </w:p>
    <w:p/>
    <w:p>
      <w:r xmlns:w="http://schemas.openxmlformats.org/wordprocessingml/2006/main">
        <w:t xml:space="preserve">Geallann Dia an rud atá scriosta agus uaigneach a atógáil agus a athphlandú.</w:t>
      </w:r>
    </w:p>
    <w:p/>
    <w:p>
      <w:r xmlns:w="http://schemas.openxmlformats.org/wordprocessingml/2006/main">
        <w:t xml:space="preserve">1. Gealltanas Athchóirithe Dé</w:t>
      </w:r>
    </w:p>
    <w:p/>
    <w:p>
      <w:r xmlns:w="http://schemas.openxmlformats.org/wordprocessingml/2006/main">
        <w:t xml:space="preserve">2. Gealltanas Athnuachana Dé</w:t>
      </w:r>
    </w:p>
    <w:p/>
    <w:p>
      <w:r xmlns:w="http://schemas.openxmlformats.org/wordprocessingml/2006/main">
        <w:t xml:space="preserve">1. Isaiah 43:18-19 Ná déan dearmad ar na rudaí a bhí ann roimhe seo, ná ar na seanrudaí. Féuch, tá rud nua á dhéanamh agam; Anois tarlaíonn sé, nach bhfeiceann tú é? Déanfaidh mé bealach san fhásach agus aibhneacha san fhásach.</w:t>
      </w:r>
    </w:p>
    <w:p/>
    <w:p>
      <w:r xmlns:w="http://schemas.openxmlformats.org/wordprocessingml/2006/main">
        <w:t xml:space="preserve">2. Salm 147:2-3 Tógann an Tiarna Iarúsailéim; cruinníonn sé sluaite Iosrael. Cneasaíonn sé na daoine briste agus ceanglaíonn sé a gcuid créachta.</w:t>
      </w:r>
    </w:p>
    <w:p/>
    <w:p>
      <w:r xmlns:w="http://schemas.openxmlformats.org/wordprocessingml/2006/main">
        <w:t xml:space="preserve">Ezekiel 36:37 Mar sin a deir an Tiarna Dia; Fiosróidh teach Iosrael fós chuige seo mé, chun é a dhéanamh dóibh; Méadóidh mé iad le fir mar thréad.</w:t>
      </w:r>
    </w:p>
    <w:p/>
    <w:p>
      <w:r xmlns:w="http://schemas.openxmlformats.org/wordprocessingml/2006/main">
        <w:t xml:space="preserve">Geallann Dia go méadóidh sé líon na ndaoine i dteach Iosrael cosúil le tréad.</w:t>
      </w:r>
    </w:p>
    <w:p/>
    <w:p>
      <w:r xmlns:w="http://schemas.openxmlformats.org/wordprocessingml/2006/main">
        <w:t xml:space="preserve">1. Dílseacht Dé - Is meabhrúchán é gealltanas Dé go méadófaí tréad Iosrael ar a dhílseacht dá phobal.</w:t>
      </w:r>
    </w:p>
    <w:p/>
    <w:p>
      <w:r xmlns:w="http://schemas.openxmlformats.org/wordprocessingml/2006/main">
        <w:t xml:space="preserve">2. Soláthar Dé - Tá gealltanas Dé go méadófar tréad Iosrael ina mheabhrúchán ar a sholáthar dá phobal.</w:t>
      </w:r>
    </w:p>
    <w:p/>
    <w:p>
      <w:r xmlns:w="http://schemas.openxmlformats.org/wordprocessingml/2006/main">
        <w:t xml:space="preserve">1. Matha 6:25-26 - Dá bhrí sin deirim libh, ná bí imníoch faoi do shaol, faoi cad a itheann tú nó faoi cad a ólann tú, ná faoi do chorp, cad a chuirfidh tú ort. Nach mó an saol ná bia, agus an corp níos mó ná éadaí?</w:t>
      </w:r>
    </w:p>
    <w:p/>
    <w:p>
      <w:r xmlns:w="http://schemas.openxmlformats.org/wordprocessingml/2006/main">
        <w:t xml:space="preserve">2. Salm 23:1-3 - Is é an Tiarna mo aoire; Ní bheidh mé ag iarraidh. Cuireann sé orm luí síos i bhféarach glas. Treoraíonn sé mé in aice le huiscí fós. Athchóiríonn sé m'anam.</w:t>
      </w:r>
    </w:p>
    <w:p/>
    <w:p>
      <w:r xmlns:w="http://schemas.openxmlformats.org/wordprocessingml/2006/main">
        <w:t xml:space="preserve">Ezekiel 36:38 Mar an tréad naofa, mar an tréad Iarúsailéim ina féastaí sollúnta; mar sin líonfar na cathracha tréigthe de thréada fear: agus beidh a fhios acu gur mise an Tiarna.</w:t>
      </w:r>
    </w:p>
    <w:p/>
    <w:p>
      <w:r xmlns:w="http://schemas.openxmlformats.org/wordprocessingml/2006/main">
        <w:t xml:space="preserve">Gealltanas Dé go líonfar na cathracha dramhaíola le daoine agus beidh a fhios acu gurb é an Tiarna é.</w:t>
      </w:r>
    </w:p>
    <w:p/>
    <w:p>
      <w:r xmlns:w="http://schemas.openxmlformats.org/wordprocessingml/2006/main">
        <w:t xml:space="preserve">1. Gealltanas Fuascailte Dé: Staidéar ar Eizicéil 36:38</w:t>
      </w:r>
    </w:p>
    <w:p/>
    <w:p>
      <w:r xmlns:w="http://schemas.openxmlformats.org/wordprocessingml/2006/main">
        <w:t xml:space="preserve">2. Aithint Dé Trína Ghealtanais: Mar is Féidir le Ezekiel 36:38 Ár Saol a Athrú</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Cuimsíonn Ezekiel caibidil 37 fís ghleann na gcnámha tirime, mar shiombail d'athchóiriú agus d'athbheochan náisiún Iosrael. Leagann an chaibidil seo béim ar chumhacht Dé chun beatha a thabhairt do dhaoine gan saol agus ar a ghealladh ríocht roinnte Iosrael a athcheangal.</w:t>
      </w:r>
    </w:p>
    <w:p/>
    <w:p>
      <w:r xmlns:w="http://schemas.openxmlformats.org/wordprocessingml/2006/main">
        <w:t xml:space="preserve">1ú Alt: Tosaíonn an chaibidil le Eseciel á threorú ag Spiorad an Tiarna go gleann lán de chnámha tirime. Fiafraíonn Dia d’Eseciel an féidir leis na cnámha seo maireachtáil, agus d’fhreagair Eseciel nach bhfuil a fhios ach ag Dia. Ordaíonn Dia ansin d’Eseciel tairngreacht a dhéanamh do na cnámha, ag dearbhú go dtabharfaidh sé beatha arís dóibh agus go gcuirfidh sé feoil agus anáil isteach iontu (Eseciel 37:1-10).</w:t>
      </w:r>
    </w:p>
    <w:p/>
    <w:p>
      <w:r xmlns:w="http://schemas.openxmlformats.org/wordprocessingml/2006/main">
        <w:t xml:space="preserve">2ú Alt: Déanann an tuar cur síos ar chomhlíonadh gealltanas Dé. Faoi mar a dhéanann Eseciel tairngreacht, tagann na cnámha le chéile, clúdaíonn féitheacha agus feoil iad, agus téann anáil isteach iontu, á dtabhairt ar ais chun na beatha. Léiríonn an fhís athbheochan náisiún Iosrael, agus í ina siombail ar chumhacht Dé an bheatha a thabhairt ar ais agus a análú ina mhuintir (Eseciel 37:11-14).</w:t>
      </w:r>
    </w:p>
    <w:p/>
    <w:p>
      <w:r xmlns:w="http://schemas.openxmlformats.org/wordprocessingml/2006/main">
        <w:t xml:space="preserve">3ú Alt: Leanann an chaibidil ar aghaidh le tuar an dá mhaide, siombail athaontú ríocht roinnte Iosrael. Treoraíonn Dia d’Eizicéil dhá mhaide a thógáil, ceann amháin ag déanamh ionadaíochta ar Iúdá agus an ceann eile a sheasann do ríocht thuaidh Iosrael, agus iad a cheangal le chéile. Ciallaíonn sé seo go n-athbhunófar an ríocht aontaithe faoi rí amháin, Dáiví (Eseciel 37:15-28).</w:t>
      </w:r>
    </w:p>
    <w:p/>
    <w:p>
      <w:r xmlns:w="http://schemas.openxmlformats.org/wordprocessingml/2006/main">
        <w:t xml:space="preserve">Go hachomair,</w:t>
      </w:r>
    </w:p>
    <w:p>
      <w:r xmlns:w="http://schemas.openxmlformats.org/wordprocessingml/2006/main">
        <w:t xml:space="preserve">Cuireann Ezekiel caibidil tríocha a seacht i láthair</w:t>
      </w:r>
    </w:p>
    <w:p>
      <w:r xmlns:w="http://schemas.openxmlformats.org/wordprocessingml/2006/main">
        <w:t xml:space="preserve">fís ghleann na gcnámh tirim,</w:t>
      </w:r>
    </w:p>
    <w:p>
      <w:r xmlns:w="http://schemas.openxmlformats.org/wordprocessingml/2006/main">
        <w:t xml:space="preserve">mar shiombail den athchóiriú agus den athbheochan</w:t>
      </w:r>
    </w:p>
    <w:p>
      <w:r xmlns:w="http://schemas.openxmlformats.org/wordprocessingml/2006/main">
        <w:t xml:space="preserve">de náisiún Iosrael, ag cur béime</w:t>
      </w:r>
    </w:p>
    <w:p>
      <w:r xmlns:w="http://schemas.openxmlformats.org/wordprocessingml/2006/main">
        <w:t xml:space="preserve">Cumhacht Dé chun beatha a thabhairt do dhaoine gan saol</w:t>
      </w:r>
    </w:p>
    <w:p>
      <w:r xmlns:w="http://schemas.openxmlformats.org/wordprocessingml/2006/main">
        <w:t xml:space="preserve">agus A gheallúint an ríocht roinnte a athcheangal.</w:t>
      </w:r>
    </w:p>
    <w:p/>
    <w:p>
      <w:r xmlns:w="http://schemas.openxmlformats.org/wordprocessingml/2006/main">
        <w:t xml:space="preserve">Fís ar ghleann na gcnámh tirim agus ordú Dé tairngreacht a dhéanamh dóibh.</w:t>
      </w:r>
    </w:p>
    <w:p>
      <w:r xmlns:w="http://schemas.openxmlformats.org/wordprocessingml/2006/main">
        <w:t xml:space="preserve">Comhlíonadh gealltanas Dé de réir mar a thagann na cnámha le chéile, a fhaigheann feoil agus anáil.</w:t>
      </w:r>
    </w:p>
    <w:p>
      <w:r xmlns:w="http://schemas.openxmlformats.org/wordprocessingml/2006/main">
        <w:t xml:space="preserve">Ionadaíocht ar athbheochan náisiún Iosrael agus cumhacht Dé a athchóiriú.</w:t>
      </w:r>
    </w:p>
    <w:p>
      <w:r xmlns:w="http://schemas.openxmlformats.org/wordprocessingml/2006/main">
        <w:t xml:space="preserve">Tairngreacht an dá mhaide a shamhlaíonn athaontú na ríochta roinnte.</w:t>
      </w:r>
    </w:p>
    <w:p>
      <w:r xmlns:w="http://schemas.openxmlformats.org/wordprocessingml/2006/main">
        <w:t xml:space="preserve">Teagasc chun an dá mhaide a cheangal, rud a chiallaíonn athchóiriú na ríochta aontaithe.</w:t>
      </w:r>
    </w:p>
    <w:p>
      <w:r xmlns:w="http://schemas.openxmlformats.org/wordprocessingml/2006/main">
        <w:t xml:space="preserve">Gealltanas ríocht sa todhchaí faoi riail Dháiví, de shliocht Dháiví.</w:t>
      </w:r>
    </w:p>
    <w:p/>
    <w:p>
      <w:r xmlns:w="http://schemas.openxmlformats.org/wordprocessingml/2006/main">
        <w:t xml:space="preserve">Sa chaibidil seo de Ezekiel tá fís ghleann na gcnámh tirim, mar shiombail d’athchóiriú agus d’athbheochan náisiún Iosrael. Tosaíonn an chaibidil le Eseciel á threorú ag Spiorad an Tiarna go gleann atá lán de chnámha tirime. Fiafraíonn Dia d’Eseciel an bhfuil na cnámha seo in ann maireachtáil, agus tar éis d’Eseciel freagra a thabhairt nach bhfuil a fhios ach ag Dia, ordaíonn Dia dó tairngreacht a dhéanamh do na cnámha. Faoi mar a dhéanann Eseciel tairngreacht, tagann na cnámha le chéile, clúdaíonn féitheacha agus feoil iad, agus téann anáil isteach iontu, á dtabhairt ar ais chun na beatha. Seasann an fhís d’athbheochan náisiún Iosrael agus samhlaíonn sí cumhacht Dé an bheatha a thabhairt ar ais agus a análú isteach ina phobal. Leanann an chaibidil ar aghaidh le tuar an dá mhaide, áit a n-ordaíonn Dia d’Eseciel dhá mhaide a thógáil mar ionadaí do Iúdá agus ríocht thuaidh Iosrael agus iad a cheangal le chéile. Is ionann é seo agus athaontú na ríochta roinnte faoi rí amháin, Dáiví. Críochnaíonn an chaibidil le gealltanas go mbeidh ríocht sa todhchaí faoi riail Dháiví, de shliocht Dháiví. Leagann an chaibidil seo béim ar chumhacht Dé chun beatha a thabhairt do dhaoine gan saol, ar Iosrael a athbhunú, agus ar an ríocht roinnte a athaontú.</w:t>
      </w:r>
    </w:p>
    <w:p/>
    <w:p>
      <w:r xmlns:w="http://schemas.openxmlformats.org/wordprocessingml/2006/main">
        <w:t xml:space="preserve">Ezekiel 37:1 Bhí lámh an Tiarna orm, agus d’iompair amach mé i spiorad an Tiarna, agus leag mé síos i lár an ghleanna a bhí lán de chnámha,</w:t>
      </w:r>
    </w:p>
    <w:p/>
    <w:p>
      <w:r xmlns:w="http://schemas.openxmlformats.org/wordprocessingml/2006/main">
        <w:t xml:space="preserve">Thug an Tiarna Eizicéil go gleann lán de chnámha.</w:t>
      </w:r>
    </w:p>
    <w:p/>
    <w:p>
      <w:r xmlns:w="http://schemas.openxmlformats.org/wordprocessingml/2006/main">
        <w:t xml:space="preserve">1: Feidhmíonn fís Ezekiel mar mheabhrúchán cumhachtach gur féidir le Dia dóchas agus beatha a thabhairt go dtí na cúinsí is deacra fiú.</w:t>
      </w:r>
    </w:p>
    <w:p/>
    <w:p>
      <w:r xmlns:w="http://schemas.openxmlformats.org/wordprocessingml/2006/main">
        <w:t xml:space="preserve">2: I bhfís Ezekiel, foghlaimímid gur féidir le Dia an dara seans a sholáthar dóibh siúd a ndearnadh dearmad orthu nó a fágadh ina ndiaidh.</w:t>
      </w:r>
    </w:p>
    <w:p/>
    <w:p>
      <w:r xmlns:w="http://schemas.openxmlformats.org/wordprocessingml/2006/main">
        <w:t xml:space="preserve">1: Isaiah 43:19 - Féach, tá mé ag déanamh rud nua! Anois spriongaí suas; nach bhfeiceann tú é? Tá mé ag déanamh bealach san fhásach agus sruthanna sa talamh gan rath.</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Ezekiel 37:2 Agus ba chúis dom dul thart timpeall orthu: agus, féach, bhí go leor sa ghleann oscailte; agus, féach, bhí siad an-tirim.</w:t>
      </w:r>
    </w:p>
    <w:p/>
    <w:p>
      <w:r xmlns:w="http://schemas.openxmlformats.org/wordprocessingml/2006/main">
        <w:t xml:space="preserve">Líonadh an gleann le líon mór cnámha an-tirim.</w:t>
      </w:r>
    </w:p>
    <w:p/>
    <w:p>
      <w:r xmlns:w="http://schemas.openxmlformats.org/wordprocessingml/2006/main">
        <w:t xml:space="preserve">1. Dóchas a Aisghabháil in aimsir an Éadóchais</w:t>
      </w:r>
    </w:p>
    <w:p/>
    <w:p>
      <w:r xmlns:w="http://schemas.openxmlformats.org/wordprocessingml/2006/main">
        <w:t xml:space="preserve">2. Saol a Fháil sa Bhás</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8:11 - Má tá Spiorad an té a d'ardaigh Íosa ó mhairbh ina chónaí ionaibh, an té a d'ardaigh Íosa Críost ó mhairbh, tabharfaidh sé beatha freisin do bhur gcorp marfach trína Spiorad atá ina chónaí ionaibh.</w:t>
      </w:r>
    </w:p>
    <w:p/>
    <w:p>
      <w:r xmlns:w="http://schemas.openxmlformats.org/wordprocessingml/2006/main">
        <w:t xml:space="preserve">Ezekiel 37:3 Agus dúirt sé liom, A mhic an duine, an féidir leis na cnámha beo? Agus d'fhreagair mé, a Thiarna Dia, tá a fhios agat.</w:t>
      </w:r>
    </w:p>
    <w:p/>
    <w:p>
      <w:r xmlns:w="http://schemas.openxmlformats.org/wordprocessingml/2006/main">
        <w:t xml:space="preserve">D’fhiafraigh an Tiarna Dia d’Eseciel an bhféadfadh na cnámha a chonaic sé maireachtáil arís, agus d’fhreagair Eseciel nach bhfuil a fhios ach ag Dia.</w:t>
      </w:r>
    </w:p>
    <w:p/>
    <w:p>
      <w:r xmlns:w="http://schemas.openxmlformats.org/wordprocessingml/2006/main">
        <w:t xml:space="preserve">1. Is é Dia an t-aon duine a bhfuil a fhios aige go fírinneach an todhchaí agus cad is féidir.</w:t>
      </w:r>
    </w:p>
    <w:p/>
    <w:p>
      <w:r xmlns:w="http://schemas.openxmlformats.org/wordprocessingml/2006/main">
        <w:t xml:space="preserve">2. Ba chóir go mbeadh muinín againn as eolas agus as dílseacht Dé.</w:t>
      </w:r>
    </w:p>
    <w:p/>
    <w:p>
      <w:r xmlns:w="http://schemas.openxmlformats.org/wordprocessingml/2006/main">
        <w:t xml:space="preserve">1. Salm 33:4, "Mar tá briathar an Tiarna ceart agus fíor; tá sé dílis i ngach a dhéanann sé."</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Ezekiel 37:4 Arís dúirt sé liom, Déan prophesy ar na cnámha, agus a rá leo, O cnámha tirime, éisteacht le briathar an Tiarna.</w:t>
      </w:r>
    </w:p>
    <w:p/>
    <w:p>
      <w:r xmlns:w="http://schemas.openxmlformats.org/wordprocessingml/2006/main">
        <w:t xml:space="preserve">Ordaíonn an Tiarna d’Eseciel tairngreacht a dhéanamh do na cnámha tirime, chun go gcloisfidís briathar an Tiarna.</w:t>
      </w:r>
    </w:p>
    <w:p/>
    <w:p>
      <w:r xmlns:w="http://schemas.openxmlformats.org/wordprocessingml/2006/main">
        <w:t xml:space="preserve">1: Glao an Tiarna chun na Beatha - fiú nuair is cosúil go bhfuil gach dóchas caillte, is féidir leis an Tiarna an bheatha a shlánú isteach agus glaoch orainn chun freastal air.</w:t>
      </w:r>
    </w:p>
    <w:p/>
    <w:p>
      <w:r xmlns:w="http://schemas.openxmlformats.org/wordprocessingml/2006/main">
        <w:t xml:space="preserve">2: Cumhacht an Bhriathar - labhraíonn an Tiarna agus tugann sé an bheatha chun cnámha tirime, agus mar sin is féidir leis a bhriathar beatha a thabhairt dúinn inniu.</w:t>
      </w:r>
    </w:p>
    <w:p/>
    <w:p>
      <w:r xmlns:w="http://schemas.openxmlformats.org/wordprocessingml/2006/main">
        <w:t xml:space="preserve">1: Na hAchtanna 17:24-25 - Dia, a rinne an domhan agus gach rud ann, ós rud é go bhfuil sé Tiarna neamh agus talamh, nach bhfuil dwell i temples a rinneadh le lámha. Ní dhéantar é a adhradh ach an oiread le lámha na bhfear, amhail is dá mbeadh aon rud ag teastáil uaidh, ós rud é go dtugann Sé do gach uile bheatha, anáil, agus gach ní.</w:t>
      </w:r>
    </w:p>
    <w:p/>
    <w:p>
      <w:r xmlns:w="http://schemas.openxmlformats.org/wordprocessingml/2006/main">
        <w:t xml:space="preserve">2: Isaiah 40:29 - Tugann sé cumhacht do na lag, agus dóibh siúd nach bhfuil aon fhéadfadh Méadaíonn sé neart.</w:t>
      </w:r>
    </w:p>
    <w:p/>
    <w:p>
      <w:r xmlns:w="http://schemas.openxmlformats.org/wordprocessingml/2006/main">
        <w:t xml:space="preserve">Ezekiel 37:5 Mar sin a deir an Tiarna Dia ris na cnámha; Féuch, cuirfidh mé faoi deara anáil dul isteach i tú, agus beidh sibh beo:</w:t>
      </w:r>
    </w:p>
    <w:p/>
    <w:p>
      <w:r xmlns:w="http://schemas.openxmlformats.org/wordprocessingml/2006/main">
        <w:t xml:space="preserve">Labhraíonn an Tiarna Dia le fís Ezekiel de chnámha tirime, ag gealladh go dtabharfaidh sé beatha dóibh.</w:t>
      </w:r>
    </w:p>
    <w:p/>
    <w:p>
      <w:r xmlns:w="http://schemas.openxmlformats.org/wordprocessingml/2006/main">
        <w:t xml:space="preserve">1. Cumhacht an Aiséirí: Mar a Thairgeann an Tiarna Beatha agus Athnuachan</w:t>
      </w:r>
    </w:p>
    <w:p/>
    <w:p>
      <w:r xmlns:w="http://schemas.openxmlformats.org/wordprocessingml/2006/main">
        <w:t xml:space="preserve">2. Gealltanais Dé: Mar a Chomhlíonfaidh Dia a Ghealtanais chun Beatha agus Dóchas a thabhairt</w:t>
      </w:r>
    </w:p>
    <w:p/>
    <w:p>
      <w:r xmlns:w="http://schemas.openxmlformats.org/wordprocessingml/2006/main">
        <w:t xml:space="preserve">1. Rómhánaigh 8:11 - Agus má tá Spiorad an té a d'ardaigh Íosa ó mhairbh ina chónaí ionaibh, an té a d'ardaigh Críost ó mhairbh, tabharfaidh sé beatha freisin do bhur gcorp marfach mar gheall ar a Spiorad a chónaíonn ionaibh.</w:t>
      </w:r>
    </w:p>
    <w:p/>
    <w:p>
      <w:r xmlns:w="http://schemas.openxmlformats.org/wordprocessingml/2006/main">
        <w:t xml:space="preserve">2. Eoin 11:25 - Dúirt Íosa léi, Is mise an aiséirí agus an bheatha. An té a chreideann ionamsa beidh sé beo, cé go bhfaighidh sé bás.</w:t>
      </w:r>
    </w:p>
    <w:p/>
    <w:p>
      <w:r xmlns:w="http://schemas.openxmlformats.org/wordprocessingml/2006/main">
        <w:t xml:space="preserve">Ezekiel 37:6 Agus leagfaidh mé féitheacha oraibh, agus tabharfaidh mé suas feoil oraibh, agus clúdóidh sé sibh le craiceann, agus cuirfidh mé anáil ionaibh, agus mairfidh sibh beo; agus beidh a fhios agaibh gur mise an Tiarna.</w:t>
      </w:r>
    </w:p>
    <w:p/>
    <w:p>
      <w:r xmlns:w="http://schemas.openxmlformats.org/wordprocessingml/2006/main">
        <w:t xml:space="preserve">Geallann Dia cnámha tirime chlann Iosrael a athbheochan agus iad a thabhairt ar ais chun na beatha.</w:t>
      </w:r>
    </w:p>
    <w:p/>
    <w:p>
      <w:r xmlns:w="http://schemas.openxmlformats.org/wordprocessingml/2006/main">
        <w:t xml:space="preserve">1. Is é Dia ár bhFoinse Neart agus Dóchais - Ezekiel 37:6</w:t>
      </w:r>
    </w:p>
    <w:p/>
    <w:p>
      <w:r xmlns:w="http://schemas.openxmlformats.org/wordprocessingml/2006/main">
        <w:t xml:space="preserve">2. Is Féidir Linn Braith ar Gheallta Dé - Ezekiel 37:6</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4:17 - Mar atá sé scríofa, rinne mé tú athair na náisiún go leor i láthair an Dé inar chreid sé, a thugann beatha do na mairbh agus glaonna isteach ann na rudaí nach bhfuil ann.</w:t>
      </w:r>
    </w:p>
    <w:p/>
    <w:p>
      <w:r xmlns:w="http://schemas.openxmlformats.org/wordprocessingml/2006/main">
        <w:t xml:space="preserve">Ezekiel 37:7 Mar sin prophesied mé mar a bhí ordaigh mé: agus mar a prophesied mé, bhí torann, agus féach ar chroitheadh, agus tháinig na cnámha le chéile, cnámh go dtí a chnámh.</w:t>
      </w:r>
    </w:p>
    <w:p/>
    <w:p>
      <w:r xmlns:w="http://schemas.openxmlformats.org/wordprocessingml/2006/main">
        <w:t xml:space="preserve">D’ordaigh Dia d’Eseciel tairngreacht a dhéanamh, agus nuair a rinne sé sin, chualathas torann agus thosaigh na cnámha ag teacht le chéile.</w:t>
      </w:r>
    </w:p>
    <w:p/>
    <w:p>
      <w:r xmlns:w="http://schemas.openxmlformats.org/wordprocessingml/2006/main">
        <w:t xml:space="preserve">1. Tá Briathar Dé Cumhachtach agus Cloíonn sé lenár gCeannas</w:t>
      </w:r>
    </w:p>
    <w:p/>
    <w:p>
      <w:r xmlns:w="http://schemas.openxmlformats.org/wordprocessingml/2006/main">
        <w:t xml:space="preserve">2. Nuair a Leanaimid Treo Dé, Féadann Míorúiltí Tarlú</w:t>
      </w:r>
    </w:p>
    <w:p/>
    <w:p>
      <w:r xmlns:w="http://schemas.openxmlformats.org/wordprocessingml/2006/main">
        <w:t xml:space="preserve">1. Salm 33:6 Le briathar an Tiarna a rinneadh na flaithis, agus an slua go léir trí anáil a bhéil.</w:t>
      </w:r>
    </w:p>
    <w:p/>
    <w:p>
      <w:r xmlns:w="http://schemas.openxmlformats.org/wordprocessingml/2006/main">
        <w:t xml:space="preserve">2. Eabhraigh 11:3 Trí chreideamh tuigimid gur le briathar Dé a cumadh na saolta, ionas nach de na nithe a fheictear a rinneadh na nithe a fheictear.</w:t>
      </w:r>
    </w:p>
    <w:p/>
    <w:p>
      <w:r xmlns:w="http://schemas.openxmlformats.org/wordprocessingml/2006/main">
        <w:t xml:space="preserve">Ezekiel 37:8 Agus nuair a chonaic mé, féach, tháinig na féitheacha agus an flesh suas orthu, agus an craiceann clúdaithe thuas iad: ach ní raibh aon anáil iontu.</w:t>
      </w:r>
    </w:p>
    <w:p/>
    <w:p>
      <w:r xmlns:w="http://schemas.openxmlformats.org/wordprocessingml/2006/main">
        <w:t xml:space="preserve">D'ordaigh an Tiarna d'Eseciel fáidh a dhéanamh do na cnámha tirime, agus ar é sin a dhéanamh, chuimsíodh na cnámha le craiceann, féitheacha agus feoil, ach fós bhí easpa anála orthu.</w:t>
      </w:r>
    </w:p>
    <w:p/>
    <w:p>
      <w:r xmlns:w="http://schemas.openxmlformats.org/wordprocessingml/2006/main">
        <w:t xml:space="preserve">1. Cumhacht Briathar Dé: Mar is Féidir le Briathar Dé Beatha a Thabhairt do na Marbh</w:t>
      </w:r>
    </w:p>
    <w:p/>
    <w:p>
      <w:r xmlns:w="http://schemas.openxmlformats.org/wordprocessingml/2006/main">
        <w:t xml:space="preserve">2. Anáil na Beatha: Riachtanas Spiorad Dé a Thabharfadh Beatha</w:t>
      </w:r>
    </w:p>
    <w:p/>
    <w:p>
      <w:r xmlns:w="http://schemas.openxmlformats.org/wordprocessingml/2006/main">
        <w:t xml:space="preserve">1. Eoin 3:5-7: Dúirt Íosa, Go deimhin, go deimhin, a deirim ribh, mura bhfuil duine a rugadh ó uisce agus an Spiorad, ní féidir leis dul isteach i ríocht Dé. An rud a bheirtear ón bhfeoil, is feoil é an ní a bheirtear ón Spiorad. Ná h-iongnadh go ndubhairt mé ribh, Ní foláir thú a bhreith arís.</w:t>
      </w:r>
    </w:p>
    <w:p/>
    <w:p>
      <w:r xmlns:w="http://schemas.openxmlformats.org/wordprocessingml/2006/main">
        <w:t xml:space="preserve">2. Geineasas 2:7 Ansin chruthaigh an Tiarna Dia an deannach ón talamh agus anáil na beatha ina shrianta, agus rinneadh créatúr beo den duine.</w:t>
      </w:r>
    </w:p>
    <w:p/>
    <w:p>
      <w:r xmlns:w="http://schemas.openxmlformats.org/wordprocessingml/2006/main">
        <w:t xml:space="preserve">Ezekiel 37:9 Ansin dúirt sé liom: Tairngire ris an ngaoth, prophesy, a mhic an duine, agus abair leis an ngaoth, Mar seo a deir an Tiarna Dia; Tar ó na ceithre gaotha, a anáil, agus breathnaigh ar na maraithe seo, go mairfidh siad.</w:t>
      </w:r>
    </w:p>
    <w:p/>
    <w:p>
      <w:r xmlns:w="http://schemas.openxmlformats.org/wordprocessingml/2006/main">
        <w:t xml:space="preserve">Ordaíonn Dia d’Eseciel tairngreacht a dhéanamh leis an ngaoth, go n-análfaidh anáil Dé an bheatha sna maraithe, agus iad á dtabhairt ar ais chun na beatha.</w:t>
      </w:r>
    </w:p>
    <w:p/>
    <w:p>
      <w:r xmlns:w="http://schemas.openxmlformats.org/wordprocessingml/2006/main">
        <w:t xml:space="preserve">1. Cumhacht agus Grásta Dé in Athbheochan na Marbh</w:t>
      </w:r>
    </w:p>
    <w:p/>
    <w:p>
      <w:r xmlns:w="http://schemas.openxmlformats.org/wordprocessingml/2006/main">
        <w:t xml:space="preserve">2. Riachtanas Umhlaíocht d'Orduithe Dé</w:t>
      </w:r>
    </w:p>
    <w:p/>
    <w:p>
      <w:r xmlns:w="http://schemas.openxmlformats.org/wordprocessingml/2006/main">
        <w:t xml:space="preserve">1. Eoin 5:25-29 - Labhraíonn Íosa faoina chumhacht na mairbh a thabhairt chun beatha</w:t>
      </w:r>
    </w:p>
    <w:p/>
    <w:p>
      <w:r xmlns:w="http://schemas.openxmlformats.org/wordprocessingml/2006/main">
        <w:t xml:space="preserve">2. Gníomhartha 2:1-4 - Tá an Spiorad Naomh ag anáil ar na deisceabail, á gcumhachtú le haghaidh misean</w:t>
      </w:r>
    </w:p>
    <w:p/>
    <w:p>
      <w:r xmlns:w="http://schemas.openxmlformats.org/wordprocessingml/2006/main">
        <w:t xml:space="preserve">Ezekiel 37:10 Mar sin prophesied mé mar a d'ordaigh sé dom, agus an anáil tháinig isteach orthu, agus mhair siad, agus sheas siad suas ar a chosa, arm thar a bheith mór.</w:t>
      </w:r>
    </w:p>
    <w:p/>
    <w:p>
      <w:r xmlns:w="http://schemas.openxmlformats.org/wordprocessingml/2006/main">
        <w:t xml:space="preserve">Thug anáil Dé beatha d’arm de chlann Iosrael.</w:t>
      </w:r>
    </w:p>
    <w:p/>
    <w:p>
      <w:r xmlns:w="http://schemas.openxmlformats.org/wordprocessingml/2006/main">
        <w:t xml:space="preserve">1. Anáil na Beatha - Mar Is Féidir le Dia Sinn a Thabhairt Ar Ais Ar Fhís Chun na Beatha</w:t>
      </w:r>
    </w:p>
    <w:p/>
    <w:p>
      <w:r xmlns:w="http://schemas.openxmlformats.org/wordprocessingml/2006/main">
        <w:t xml:space="preserve">2. Cumhacht an Uilechumhachtaigh - Mar is Féidir le Dia An Do Dhéanamh a Chomhlíonadh</w:t>
      </w:r>
    </w:p>
    <w:p/>
    <w:p>
      <w:r xmlns:w="http://schemas.openxmlformats.org/wordprocessingml/2006/main">
        <w:t xml:space="preserve">1. Eoin 6:63 - Is é an spiorad a thugann beatha; níl an fheoil aon chabhair ar chor ar bith. Na focail a labhair mé leat, is spiorad agus beatha iad.</w:t>
      </w:r>
    </w:p>
    <w:p/>
    <w:p>
      <w:r xmlns:w="http://schemas.openxmlformats.org/wordprocessingml/2006/main">
        <w:t xml:space="preserve">2. Salm 104:29-30 - Nuair a cheiltíonn tú d'aghaidh, bíonn faitíos orthu; nuair a thógann tú a n-anáil uaidh, faigheann siad bás agus filleann siad ar a ndeannach. Nuair a chuireann tú do Spiorad amach, cruthaítear iad, agus déanann tú aghaidh na talún a athnuachan.</w:t>
      </w:r>
    </w:p>
    <w:p/>
    <w:p>
      <w:r xmlns:w="http://schemas.openxmlformats.org/wordprocessingml/2006/main">
        <w:t xml:space="preserve">Ezekiel 37:11 Ansin dúirt sé liom, A mhic an duine, tá na cnámha seo an teach ar fad ar Iosrael: féuch, a deir siad, Tá ár cnámha triomaithe, agus tá ár ndóchas caillte: táimid gearrtha amach as ár gcodanna.</w:t>
      </w:r>
    </w:p>
    <w:p/>
    <w:p>
      <w:r xmlns:w="http://schemas.openxmlformats.org/wordprocessingml/2006/main">
        <w:t xml:space="preserve">Insíonn Dia d’Eseciel go bhfuil dóchas caillte ag teach iomlán Iosrael agus go bhfuil siad scoite amach.</w:t>
      </w:r>
    </w:p>
    <w:p/>
    <w:p>
      <w:r xmlns:w="http://schemas.openxmlformats.org/wordprocessingml/2006/main">
        <w:t xml:space="preserve">1. Dóchas Dé: Ag Muinín as an Tiarna le linn Amanna Deacra</w:t>
      </w:r>
    </w:p>
    <w:p/>
    <w:p>
      <w:r xmlns:w="http://schemas.openxmlformats.org/wordprocessingml/2006/main">
        <w:t xml:space="preserve">2. Athchóiriú Náisiún Iosrael: Comhartha Geallta Dé</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Ezekiel 37:12 Dá bhrí sin prophesy agus a rá leo, Mar sin a deir an Tiarna Dia; Féuch, a mhuintire, osclóidh mé bhur n-uaigheanna, agus cuirfidh mé faoi deara thú teacht aníos as bhur n-uaigheanna, agus a thabhairt isteach i dtír Iosrael thú.</w:t>
      </w:r>
    </w:p>
    <w:p/>
    <w:p>
      <w:r xmlns:w="http://schemas.openxmlformats.org/wordprocessingml/2006/main">
        <w:t xml:space="preserve">Geallann Dia a mhuintir a thabhairt amach as a n-uaigheanna agus ar ais go tír Iosrael.</w:t>
      </w:r>
    </w:p>
    <w:p/>
    <w:p>
      <w:r xmlns:w="http://schemas.openxmlformats.org/wordprocessingml/2006/main">
        <w:t xml:space="preserve">1. Dóchas an Aiséirí: Gealltanas Dé dá Phobal</w:t>
      </w:r>
    </w:p>
    <w:p/>
    <w:p>
      <w:r xmlns:w="http://schemas.openxmlformats.org/wordprocessingml/2006/main">
        <w:t xml:space="preserve">2. Grá Dé dá Phobal: Ag Filleadh ar Thír Iosrael</w:t>
      </w:r>
    </w:p>
    <w:p/>
    <w:p>
      <w:r xmlns:w="http://schemas.openxmlformats.org/wordprocessingml/2006/main">
        <w:t xml:space="preserve">1. Eoin 5:28-29 “Ná bíodh ionadh ort faoi seo, mar tá am ag teacht nuair a chloisfidh gach duine atá ina n-uaigheanna a ghlór agus a rachaidh amach go n-ardóidh siad siúd a rinne an mhaith, agus go n-éireoidh siad beo. go bhfuil an t-olc déanta agat, ardóidh sé le cáineadh.”</w:t>
      </w:r>
    </w:p>
    <w:p/>
    <w:p>
      <w:r xmlns:w="http://schemas.openxmlformats.org/wordprocessingml/2006/main">
        <w:t xml:space="preserve">2. Rómhánaigh 8:11 "Agus má tá an Spiorad an té a d'ardaigh Íosa ó mhairbh ina chónaí ionaibh, an té a d'ardaigh Críost ó mhairbh tabharfaidh sé beatha freisin do bhur gcorp marfach mar gheall ar a Spiorad a chónaíonn ionaibh."</w:t>
      </w:r>
    </w:p>
    <w:p/>
    <w:p>
      <w:r xmlns:w="http://schemas.openxmlformats.org/wordprocessingml/2006/main">
        <w:t xml:space="preserve">Ezekiel 37:13 Agus beidh a fhios agaibh go bhfuil mé an Tiarna, nuair a d'oscail mé bhur n-uaigheanna, O mo mhuintir, agus thug tú suas as do uaigheanna,</w:t>
      </w:r>
    </w:p>
    <w:p/>
    <w:p>
      <w:r xmlns:w="http://schemas.openxmlformats.org/wordprocessingml/2006/main">
        <w:t xml:space="preserve">Geallann Dia a mhuintir a thabhairt ar ais ar an saol.</w:t>
      </w:r>
    </w:p>
    <w:p/>
    <w:p>
      <w:r xmlns:w="http://schemas.openxmlformats.org/wordprocessingml/2006/main">
        <w:t xml:space="preserve">1. Dóchas an Aiséirí: Gealltanas Dé don Bheatha Shíoraí</w:t>
      </w:r>
    </w:p>
    <w:p/>
    <w:p>
      <w:r xmlns:w="http://schemas.openxmlformats.org/wordprocessingml/2006/main">
        <w:t xml:space="preserve">2. Gealltanas Athchóirithe Dé: Beannacht Dé a Fháil sa Lá Seo agus Anois</w:t>
      </w:r>
    </w:p>
    <w:p/>
    <w:p>
      <w:r xmlns:w="http://schemas.openxmlformats.org/wordprocessingml/2006/main">
        <w:t xml:space="preserve">1. Rómhánaigh 6:4-5 Dá bhrí sin tá muid adhlactha leis trí bhaisteadh chun báis: mar mar a tógadh Críost suas ó mhairbh ag an ghlóir an Athar, mar sin ba chóir dúinn freisin siúl i nua-aimsearthacht na beatha. Óir má cuireadh le chéile sinn ar chosúlacht a bháis, beidh muid freisin i gcuma a aiséirí.</w:t>
      </w:r>
    </w:p>
    <w:p/>
    <w:p>
      <w:r xmlns:w="http://schemas.openxmlformats.org/wordprocessingml/2006/main">
        <w:t xml:space="preserve">2. Eoin 11:25-26 Dúirt Íosa léi, Is mise an aiséirí, agus an bheatha: an té a chreideann ionamsa, cé go raibh sé marbh, beidh sé beo: Agus gach duine beo agus a chreideann i dom, ní bhfaighidh bás. An gcreideann tú é seo?</w:t>
      </w:r>
    </w:p>
    <w:p/>
    <w:p>
      <w:r xmlns:w="http://schemas.openxmlformats.org/wordprocessingml/2006/main">
        <w:t xml:space="preserve">Ezekiel 37:14 Agus cuirfidh sé mo spiorad ionaibh, agus beidh sibh beo, agus cuirfidh mé tú i do thír féin: ansin beidh a fhios agaibh go bhfuil mé an Tiarna a labhair é, agus rinne sé, a deir an Tiarna.</w:t>
      </w:r>
    </w:p>
    <w:p/>
    <w:p>
      <w:r xmlns:w="http://schemas.openxmlformats.org/wordprocessingml/2006/main">
        <w:t xml:space="preserve">Geallann Dia an saol a thabhairt agus muintir Iosrael a thabhairt ar ais ina dtír féin.</w:t>
      </w:r>
    </w:p>
    <w:p/>
    <w:p>
      <w:r xmlns:w="http://schemas.openxmlformats.org/wordprocessingml/2006/main">
        <w:t xml:space="preserve">1. "Cumhacht an Athchóirithe: Iontaoibh i nGeallta Dé"</w:t>
      </w:r>
    </w:p>
    <w:p/>
    <w:p>
      <w:r xmlns:w="http://schemas.openxmlformats.org/wordprocessingml/2006/main">
        <w:t xml:space="preserve">2. "Grá Neamhtheoranta Dé: Saoirse a Ghealltanais a Bhaint Amach"</w:t>
      </w:r>
    </w:p>
    <w:p/>
    <w:p>
      <w:r xmlns:w="http://schemas.openxmlformats.org/wordprocessingml/2006/main">
        <w:t xml:space="preserve">1. Isaiah 43:18-19 - "Cuimhnigh sibh na rudaí a bhí roimhe seo, ná a mheas na rudaí d'aois. Féuch, beidh mé a dhéanamh rud nua; anois beidh sé earrach amach; ní bheidh a fhios agaibh é? Déanfaidh mé fiú a san fhásach, agus aibhneacha san fhásach."</w:t>
      </w:r>
    </w:p>
    <w:p/>
    <w:p>
      <w:r xmlns:w="http://schemas.openxmlformats.org/wordprocessingml/2006/main">
        <w:t xml:space="preserve">2. John 14:18-19 - "Ní fhágfaidh mé gan do chompord thú: tiocfaidh mé chugat. Tamall beag fós, agus ní fheiceann an domhan mé níos mó; ach feiceann sibh mé: mar go bhfuil mé beo, beidh sibh beo freisin. "</w:t>
      </w:r>
    </w:p>
    <w:p/>
    <w:p>
      <w:r xmlns:w="http://schemas.openxmlformats.org/wordprocessingml/2006/main">
        <w:t xml:space="preserve">Ezekiel 37:15 Tháinig briathar an Tiarna chugam arís, ag rá,</w:t>
      </w:r>
    </w:p>
    <w:p/>
    <w:p>
      <w:r xmlns:w="http://schemas.openxmlformats.org/wordprocessingml/2006/main">
        <w:t xml:space="preserve">Ordaíonn Dia d’Eseciel tairngreacht a dhéanamh ar chnámha ghleann na gcnámh tirim: mairfidh na cnámha arís.</w:t>
      </w:r>
    </w:p>
    <w:p/>
    <w:p>
      <w:r xmlns:w="http://schemas.openxmlformats.org/wordprocessingml/2006/main">
        <w:t xml:space="preserve">1. Cumhacht na hAiséirí: Geallúintí Dé chun Beatha a Athnuachan</w:t>
      </w:r>
    </w:p>
    <w:p/>
    <w:p>
      <w:r xmlns:w="http://schemas.openxmlformats.org/wordprocessingml/2006/main">
        <w:t xml:space="preserve">2. Dóchas agus Fuascailt: Athbheochan na Marbh i gCríost</w:t>
      </w:r>
    </w:p>
    <w:p/>
    <w:p>
      <w:r xmlns:w="http://schemas.openxmlformats.org/wordprocessingml/2006/main">
        <w:t xml:space="preserve">1. Rómhánaigh 8:11 - Agus má tá Spiorad an té a d'ardaigh Íosa ó mhairbh ina chónaí ionaibh, an té a d'ardaigh Críost ó mhairbh, tabharfaidh sé beatha freisin do bhur gcorp marfach mar gheall ar a Spiorad a chónaíonn ionaibh.</w:t>
      </w:r>
    </w:p>
    <w:p/>
    <w:p>
      <w:r xmlns:w="http://schemas.openxmlformats.org/wordprocessingml/2006/main">
        <w:t xml:space="preserve">2. Eoin 5:25 - Deirim an fhírinne libh, tá am ag teacht agus anois tagtha nuair a chloisfidh na mairbh glór Mhic Dé agus iad siúd a chloiseann beidh siad beo.</w:t>
      </w:r>
    </w:p>
    <w:p/>
    <w:p>
      <w:r xmlns:w="http://schemas.openxmlformats.org/wordprocessingml/2006/main">
        <w:t xml:space="preserve">Ezekiel 37:16 Thairis sin, tusa mac an duine, a ghlacadh leat bata amháin, agus scríobh air, Do Judah, agus do na páistí ar Iosrael a chompánaigh: ansin a ghlacadh bata eile, agus scríobh air, I gcás Joseph, an maide Ephraim , agus ar son theach Iosrael go léir a chompánaigh:</w:t>
      </w:r>
    </w:p>
    <w:p/>
    <w:p>
      <w:r xmlns:w="http://schemas.openxmlformats.org/wordprocessingml/2006/main">
        <w:t xml:space="preserve">Treoraíonn an Tiarna d’Eizicéil dhá mhaide a thógáil agus ceann amháin a scríobh le “Ar son Iúdá” agus an ceann eile le “Do Iósaef, maide Ephraim”.</w:t>
      </w:r>
    </w:p>
    <w:p/>
    <w:p>
      <w:r xmlns:w="http://schemas.openxmlformats.org/wordprocessingml/2006/main">
        <w:t xml:space="preserve">1. Brí na hAontachta: Ezekiel 37:16 á scrúdú</w:t>
      </w:r>
    </w:p>
    <w:p/>
    <w:p>
      <w:r xmlns:w="http://schemas.openxmlformats.org/wordprocessingml/2006/main">
        <w:t xml:space="preserve">2. Siombalachas Bataí Ezekiel: Cad Is Féidir Linn a Fhoghlaim óna nInscríbhinní</w:t>
      </w:r>
    </w:p>
    <w:p/>
    <w:p>
      <w:r xmlns:w="http://schemas.openxmlformats.org/wordprocessingml/2006/main">
        <w:t xml:space="preserve">1. Salm 133:1-3 - Féuch, cé chomh maith agus chomh taitneamhach é do bhráithre a bheith ina gcónaí le chéile in aontacht!</w:t>
      </w:r>
    </w:p>
    <w:p/>
    <w:p>
      <w:r xmlns:w="http://schemas.openxmlformats.org/wordprocessingml/2006/main">
        <w:t xml:space="preserve">2. Eifisigh 4:1-6 - Mar sin, impímse, príosúnach an Tiarna, oraibh go n-imíonn sibh ar fiú an ghairm lena nglaofar sibh.</w:t>
      </w:r>
    </w:p>
    <w:p/>
    <w:p>
      <w:r xmlns:w="http://schemas.openxmlformats.org/wordprocessingml/2006/main">
        <w:t xml:space="preserve">Ezekiel 37:17 Agus iad a cheangal a chéile i amháin bata; agus beidh siad ar cheann i do láimh.</w:t>
      </w:r>
    </w:p>
    <w:p/>
    <w:p>
      <w:r xmlns:w="http://schemas.openxmlformats.org/wordprocessingml/2006/main">
        <w:t xml:space="preserve">Treoraíonn Dia d’Eizicéil dhá mhaide a cheangal le chéile agus beidh siad ina lámh féin.</w:t>
      </w:r>
    </w:p>
    <w:p/>
    <w:p>
      <w:r xmlns:w="http://schemas.openxmlformats.org/wordprocessingml/2006/main">
        <w:t xml:space="preserve">1. Cumhacht na hAontachta: Mar is Féidir le Dia sinn a Aontú ina Lámh</w:t>
      </w:r>
    </w:p>
    <w:p/>
    <w:p>
      <w:r xmlns:w="http://schemas.openxmlformats.org/wordprocessingml/2006/main">
        <w:t xml:space="preserve">2. Duine ar Láimh Dé: Mar Is Féidir Linn Aontú le Chéile</w:t>
      </w:r>
    </w:p>
    <w:p/>
    <w:p>
      <w:r xmlns:w="http://schemas.openxmlformats.org/wordprocessingml/2006/main">
        <w:t xml:space="preserve">1. Eoin 17:21-23 - Go mbeadh siad go léir ina n-aon duine; mar atá tusa, Athair, ionamsa, agus mise ionatsa, chun go mbeidh siadsan mar aon ionainn féin: chun go gcreidfeadh an domhan gur tusa a chuir uaidh mé.</w:t>
      </w:r>
    </w:p>
    <w:p/>
    <w:p>
      <w:r xmlns:w="http://schemas.openxmlformats.org/wordprocessingml/2006/main">
        <w:t xml:space="preserve">22 Agus an ghlóir a thug tú dom thug mé dóibh; go bhféadfaidís a bheith ina n-aon, fé mar atá sinne mar aon:</w:t>
      </w:r>
    </w:p>
    <w:p/>
    <w:p>
      <w:r xmlns:w="http://schemas.openxmlformats.org/wordprocessingml/2006/main">
        <w:t xml:space="preserve">23 Mise iontu, agus tusa ionam, chun go mbeidís foirfe i gceann amháin; agus go mbeadh a fhios ag an domhan gur tusa a sheol mé, agus gur thug tú grá dóibh, mar a thug tú grá dom.</w:t>
      </w:r>
    </w:p>
    <w:p/>
    <w:p>
      <w:r xmlns:w="http://schemas.openxmlformats.org/wordprocessingml/2006/main">
        <w:t xml:space="preserve">2. Eifisigh 4:3-6 - Iarracht a dhéanamh chun aontacht an Spioraid a choinneáil i banna na síochána.</w:t>
      </w:r>
    </w:p>
    <w:p/>
    <w:p>
      <w:r xmlns:w="http://schemas.openxmlformats.org/wordprocessingml/2006/main">
        <w:t xml:space="preserve">4 Aon chorp amháin atá ann, agus aon Spiorad amháin, mar a ghlaotar oraibh in aon dóchas de bhur nglao;</w:t>
      </w:r>
    </w:p>
    <w:p/>
    <w:p>
      <w:r xmlns:w="http://schemas.openxmlformats.org/wordprocessingml/2006/main">
        <w:t xml:space="preserve">5 Tiarna amháin, creideamh amháin, baisteadh amháin,</w:t>
      </w:r>
    </w:p>
    <w:p/>
    <w:p>
      <w:r xmlns:w="http://schemas.openxmlformats.org/wordprocessingml/2006/main">
        <w:t xml:space="preserve">6 Aon Dia amháin agus Athair na n-uile, atá os cionn gach ní, agus tríd go léir, agus ionaibh uile.</w:t>
      </w:r>
    </w:p>
    <w:p/>
    <w:p>
      <w:r xmlns:w="http://schemas.openxmlformats.org/wordprocessingml/2006/main">
        <w:t xml:space="preserve">Ezekiel 37:18 Agus nuair a bheidh na leanaí de do mhuintir labhairt leat, ag rá, Nach bhfuil tú a thaispeáint dúinn cad is ciall agat leo seo?</w:t>
      </w:r>
    </w:p>
    <w:p/>
    <w:p>
      <w:r xmlns:w="http://schemas.openxmlformats.org/wordprocessingml/2006/main">
        <w:t xml:space="preserve">Iarrann na daoine ar an bhfáidh Ezekiel míniú a thabhairt ar cad is brí leis lena fhís.</w:t>
      </w:r>
    </w:p>
    <w:p/>
    <w:p>
      <w:r xmlns:w="http://schemas.openxmlformats.org/wordprocessingml/2006/main">
        <w:t xml:space="preserve">1. "Geallta gan teip Dé"</w:t>
      </w:r>
    </w:p>
    <w:p/>
    <w:p>
      <w:r xmlns:w="http://schemas.openxmlformats.org/wordprocessingml/2006/main">
        <w:t xml:space="preserve">2. "Cumhacht na hUrnaí"</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2 Corantaigh 1:20 - "I gcás go léir na gealltanais Dé i dó, yea, agus i dó Amen, chun an ghlóir Dé trí dúinn."</w:t>
      </w:r>
    </w:p>
    <w:p/>
    <w:p>
      <w:r xmlns:w="http://schemas.openxmlformats.org/wordprocessingml/2006/main">
        <w:t xml:space="preserve">Ezekiel 37:19 Abair leo, Mar sin deir an Tiarna Dia; Féuch, glacfaidh mé maide Ióseph, atá i láimh Eafráim, agus treibheanna Iosrael a chomhbhaill, agus cuirfidh mé leis iad, eadhon le bata Iúdá, agus déanfaidh mé aon bhata amháin díobh, agus beidh siad ceann i mo láimh.</w:t>
      </w:r>
    </w:p>
    <w:p/>
    <w:p>
      <w:r xmlns:w="http://schemas.openxmlformats.org/wordprocessingml/2006/main">
        <w:t xml:space="preserve">Déanfaidh Dia dhá threibh Iosrael a thabhairt le chéile arís trí mhaide Iósaef (Ephraim) agus treibheanna Iosrael a ghlacadh agus a cheangal le bata Iúdá.</w:t>
      </w:r>
    </w:p>
    <w:p/>
    <w:p>
      <w:r xmlns:w="http://schemas.openxmlformats.org/wordprocessingml/2006/main">
        <w:t xml:space="preserve">1. Cumhacht na hAontachta: Mar a Bhain Dia úsáid as an Athmhuintearas chun Treibheanna Iosrael a Thabhairt Le Chéile</w:t>
      </w:r>
    </w:p>
    <w:p/>
    <w:p>
      <w:r xmlns:w="http://schemas.openxmlformats.org/wordprocessingml/2006/main">
        <w:t xml:space="preserve">2. Maide Iósaef: Mar a D’eascair Beannacht d’Iosrael go léir mar gheall ar Dhílis Aon Fhear</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Rómhánaigh 12:10 - Bí cineálta dá chéile le grá bráithre, in onóir ag tabhairt p dá chéile.</w:t>
      </w:r>
    </w:p>
    <w:p/>
    <w:p>
      <w:r xmlns:w="http://schemas.openxmlformats.org/wordprocessingml/2006/main">
        <w:t xml:space="preserve">Ezekiel 37:20 Agus beidh na maidí ar a mbeidh tú ag scríobh i do lámh os comhair a súl.</w:t>
      </w:r>
    </w:p>
    <w:p/>
    <w:p>
      <w:r xmlns:w="http://schemas.openxmlformats.org/wordprocessingml/2006/main">
        <w:t xml:space="preserve">Deirtear le hEizicéil scríobh ar dhá mhaide os comhair na ndaoine, ionas go bhfeiceann siad iad.</w:t>
      </w:r>
    </w:p>
    <w:p/>
    <w:p>
      <w:r xmlns:w="http://schemas.openxmlformats.org/wordprocessingml/2006/main">
        <w:t xml:space="preserve">1. Tá Briathar Dé Cumhachtach - conas is féidir linn cumhacht Dé a fheiceáil trína Fhocal</w:t>
      </w:r>
    </w:p>
    <w:p/>
    <w:p>
      <w:r xmlns:w="http://schemas.openxmlformats.org/wordprocessingml/2006/main">
        <w:t xml:space="preserve">2. Scríbhneoireacht ar an mBalla - an tábhacht a bhaineann le briathar Dé a aithint agus a leanúint</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2 Tiomóid 3:16-17 - “Tá an scrioptúr go léir tugtha ag inspioráid Dé, agus tá sé brabúsach don fhoirceadal, don reproof, don cheartú, don teagasc i bhfíréantacld: Go mbeidh fear Dé foirfe, arna sholáthar go hiomlán do chách. dea-oibreacha."</w:t>
      </w:r>
    </w:p>
    <w:p/>
    <w:p>
      <w:r xmlns:w="http://schemas.openxmlformats.org/wordprocessingml/2006/main">
        <w:t xml:space="preserve">Ezekiel 37:21 Agus a rá leo, Mar sin a deir an Tiarna Dia; Féuch, tógfaidh mé clann Iosrael as measc na gcéin, cibé áit a ndeachaigh siad, agus baileoidh mé iad ar gach taobh, agus tabharfaidh mé isteach ina dtír féin iad:</w:t>
      </w:r>
    </w:p>
    <w:p/>
    <w:p>
      <w:r xmlns:w="http://schemas.openxmlformats.org/wordprocessingml/2006/main">
        <w:t xml:space="preserve">Tógfaidh Dia clann Iosrael as na náisiúin agus baileoidh sé iad ina dtír féin.</w:t>
      </w:r>
    </w:p>
    <w:p/>
    <w:p>
      <w:r xmlns:w="http://schemas.openxmlformats.org/wordprocessingml/2006/main">
        <w:t xml:space="preserve">1. Gealltanas Dé d’Iosrael a Chruinniú: Ezekiel 37:21</w:t>
      </w:r>
    </w:p>
    <w:p/>
    <w:p>
      <w:r xmlns:w="http://schemas.openxmlformats.org/wordprocessingml/2006/main">
        <w:t xml:space="preserve">2. Dílis Dé a Ghealtais a Choimeád: Ezekiel 37:21</w:t>
      </w:r>
    </w:p>
    <w:p/>
    <w:p>
      <w:r xmlns:w="http://schemas.openxmlformats.org/wordprocessingml/2006/main">
        <w:t xml:space="preserve">1. Jeremiah 32:37 - Féuch, beidh mé iad a bhailiú as gach tír, cé a thiomáint mé iad i mo fearg, agus i mo Fury, agus i wrath mór; agus tabharfaidh mé arís chun na háite seo iad, agus cuirfidh mé faoi deara iad a chónaí go slán:</w:t>
      </w:r>
    </w:p>
    <w:p/>
    <w:p>
      <w:r xmlns:w="http://schemas.openxmlformats.org/wordprocessingml/2006/main">
        <w:t xml:space="preserve">2. Isaiah 43:5-6 - Ná bíodh eagla ort: mar tá mé in éineacht leat: Beidh mé do shíol a thabhairt ón taobh thoir, agus a bhailiú thú ón iarthar; Déarfaidh mé ó thuaidh, Tabhair suas; agus ar an taobh theas, Ná coinnigh siar: tabhair leat mo chlann mhac i gcéin, agus m'iníonacha ó chríochaibh an domhain.</w:t>
      </w:r>
    </w:p>
    <w:p/>
    <w:p>
      <w:r xmlns:w="http://schemas.openxmlformats.org/wordprocessingml/2006/main">
        <w:t xml:space="preserve">Ezekiel 37:22 Agus beidh mé iad a dhéanamh ar aon náisiún amháin sa tír ar na sléibhte ar Iosrael; agus beidh rí amháin ina rí orthu go léir: agus ní bheidh siad ina dhá náisiún níos mó, agus ní roinnfear iad ina dhá rí ar bith níos mó:</w:t>
      </w:r>
    </w:p>
    <w:p/>
    <w:p>
      <w:r xmlns:w="http://schemas.openxmlformats.org/wordprocessingml/2006/main">
        <w:t xml:space="preserve">Aontóidh Dia náisiún Iosrael agus ceapfaidh sé rí amháin le bheith i gceannas orthu.</w:t>
      </w:r>
    </w:p>
    <w:p/>
    <w:p>
      <w:r xmlns:w="http://schemas.openxmlformats.org/wordprocessingml/2006/main">
        <w:t xml:space="preserve">1. Cumhacht Aontú Dé 2. An Gá le hAontachta san Eaglais</w:t>
      </w:r>
    </w:p>
    <w:p/>
    <w:p>
      <w:r xmlns:w="http://schemas.openxmlformats.org/wordprocessingml/2006/main">
        <w:t xml:space="preserve">1. Eifisigh 4:3-6 - Ag déanamh gach díchill aontacht an Spioraid a choinneáil trí cheangal na síochána. 2. Rómhánaigh 12:4-5 - Mar mar atá i gcorp amháin tá go leor ball againn, agus níl an fheidhm chéanna ag na baill go léir, mar sin táimid, cé go bhfuil go leor againn, aon chorp amháin i gCríost, agus inár n-aonair baill dá chéile.</w:t>
      </w:r>
    </w:p>
    <w:p/>
    <w:p>
      <w:r xmlns:w="http://schemas.openxmlformats.org/wordprocessingml/2006/main">
        <w:t xml:space="preserve">Ezekiel 37:23 Ní dhéanfaidh siad iad féin a thruailliú níos mó lena n-idols, ná lena n-rudaí suarach, ná le haon cheann dá n-easaontais: ach beidh mé iad a shábháil as a n-áiteanna cónaithe go léir, inar pheacaigh siad, agus beidh glan iad: beidh siad ina bpobal agamsa, agus beidh mise i mo Dhia dóibh.</w:t>
      </w:r>
    </w:p>
    <w:p/>
    <w:p>
      <w:r xmlns:w="http://schemas.openxmlformats.org/wordprocessingml/2006/main">
        <w:t xml:space="preserve">Geallann Dia a mhuintir a shábháil agus a ghlanadh má chuireann siad a n-idols agus a gcionta ar shiúl.</w:t>
      </w:r>
    </w:p>
    <w:p/>
    <w:p>
      <w:r xmlns:w="http://schemas.openxmlformats.org/wordprocessingml/2006/main">
        <w:t xml:space="preserve">1. "Gealltanas Dé an tSlánaithe agus an Ghlantacháin"</w:t>
      </w:r>
    </w:p>
    <w:p/>
    <w:p>
      <w:r xmlns:w="http://schemas.openxmlformats.org/wordprocessingml/2006/main">
        <w:t xml:space="preserve">2. "Cumhacht an Aithrí"</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1 Eoin 1:9 - "Má admhaímid ár bpeacaí, tá sé dílis agus cóir agus maithfidh sé ár bpeacaí dúinn agus glanfaidh sé sinn ó gach éagórach."</w:t>
      </w:r>
    </w:p>
    <w:p/>
    <w:p>
      <w:r xmlns:w="http://schemas.openxmlformats.org/wordprocessingml/2006/main">
        <w:t xml:space="preserve">Ezekiel 37:24 Agus beidh David mo sheirbhíseach a bheith ina rí os a gcionn; agus beidh aon aoire amháin acu go léir: siúlfaidh siad freisin i mo bhreithiúnais, agus coinneoidh siad mo reachtanna, agus déanfaidh siad iad.</w:t>
      </w:r>
    </w:p>
    <w:p/>
    <w:p>
      <w:r xmlns:w="http://schemas.openxmlformats.org/wordprocessingml/2006/main">
        <w:t xml:space="preserve">Ceapfaidh Dia Dáiví le bheith ina rí ar a phobal, agus beidh siad aontaithe faoi aon aoire amháin. Leanfaidh siad dlíthe Dé agus géillfidh siad dó go dílis.</w:t>
      </w:r>
    </w:p>
    <w:p/>
    <w:p>
      <w:r xmlns:w="http://schemas.openxmlformats.org/wordprocessingml/2006/main">
        <w:t xml:space="preserve">1. "Ag Lorg Aontacht i Géilleadh: Staidéar ar Ezekiel 37:24"</w:t>
      </w:r>
    </w:p>
    <w:p/>
    <w:p>
      <w:r xmlns:w="http://schemas.openxmlformats.org/wordprocessingml/2006/main">
        <w:t xml:space="preserve">2. "An Glaoch chun Géilleadh: Duais an Umhlaíocht Dhílis"</w:t>
      </w:r>
    </w:p>
    <w:p/>
    <w:p>
      <w:r xmlns:w="http://schemas.openxmlformats.org/wordprocessingml/2006/main">
        <w:t xml:space="preserve">1. Salm 78:72 - "Mar sin bheathaigh sé iad de réir ionracas a chroí; agus threoraigh sé iad ag sciliúlacht a lámha."</w:t>
      </w:r>
    </w:p>
    <w:p/>
    <w:p>
      <w:r xmlns:w="http://schemas.openxmlformats.org/wordprocessingml/2006/main">
        <w:t xml:space="preserve">2. Isaiah 11:5 - "Agus beidh righteousness an crios a loins, agus dílseacht an crios a reins."</w:t>
      </w:r>
    </w:p>
    <w:p/>
    <w:p>
      <w:r xmlns:w="http://schemas.openxmlformats.org/wordprocessingml/2006/main">
        <w:t xml:space="preserve">Ezekiel 37:25 Agus beidh siad ina gcónaí sa tír a thug mé do mo sheirbhíseach Iacób, ina bhfuil cónaí ar bhur n-aithreacha; agus comhnóidh siad ann, iad féin, agus a gclann, agus clann a bpáistí go brách: agus beidh mo sheirbhíseach Dáiví ina phrionsa acu go deo.</w:t>
      </w:r>
    </w:p>
    <w:p/>
    <w:p>
      <w:r xmlns:w="http://schemas.openxmlformats.org/wordprocessingml/2006/main">
        <w:t xml:space="preserve">Geallann Dia go mbeidh a mhuintir tofa ina gcónaí sa tír a tugadh do Iacób agus go mbeidh a sheirbhíseach Dáiví ina phrionsa acu go deo.</w:t>
      </w:r>
    </w:p>
    <w:p/>
    <w:p>
      <w:r xmlns:w="http://schemas.openxmlformats.org/wordprocessingml/2006/main">
        <w:t xml:space="preserve">1. Gealltanas Rí Dé: Mar a d'athraigh Aontú Dháiví gach rud</w:t>
      </w:r>
    </w:p>
    <w:p/>
    <w:p>
      <w:r xmlns:w="http://schemas.openxmlformats.org/wordprocessingml/2006/main">
        <w:t xml:space="preserve">2. Gealltanas na Tíre Síoraí: Oidhreacht Iacóib sa Bhíobla</w:t>
      </w:r>
    </w:p>
    <w:p/>
    <w:p>
      <w:r xmlns:w="http://schemas.openxmlformats.org/wordprocessingml/2006/main">
        <w:t xml:space="preserve">1. Íseáia 9:6-7</w:t>
      </w:r>
    </w:p>
    <w:p/>
    <w:p>
      <w:r xmlns:w="http://schemas.openxmlformats.org/wordprocessingml/2006/main">
        <w:t xml:space="preserve">2. 2 Samúéil 7:16-17</w:t>
      </w:r>
    </w:p>
    <w:p/>
    <w:p>
      <w:r xmlns:w="http://schemas.openxmlformats.org/wordprocessingml/2006/main">
        <w:t xml:space="preserve">Ezekiel 37:26 Thairis sin beidh mé a dhéanamh cúnant na síochána leo; beidh sé ina chonradh síoraí leo: agus cuirfidh mé iad, agus méadóidh mé iad, agus socróidh mé mo thearmann ina measc go brách.</w:t>
      </w:r>
    </w:p>
    <w:p/>
    <w:p>
      <w:r xmlns:w="http://schemas.openxmlformats.org/wordprocessingml/2006/main">
        <w:t xml:space="preserve">Déanfaidh Dia cúnant síoraí síochána lena mhuintir, agus cuirfidh sé, iomadóidh sé, agus socróidh sé a thearmann ina measc go deo.</w:t>
      </w:r>
    </w:p>
    <w:p/>
    <w:p>
      <w:r xmlns:w="http://schemas.openxmlformats.org/wordprocessingml/2006/main">
        <w:t xml:space="preserve">1: Cúnant Síochána Dé - Mar a thugann a chúnant shíoraí síochána muid níos gaire dó.</w:t>
      </w:r>
    </w:p>
    <w:p/>
    <w:p>
      <w:r xmlns:w="http://schemas.openxmlformats.org/wordprocessingml/2006/main">
        <w:t xml:space="preserve">2: Tearmann Dé - An tábhacht a bhaineann le tearmann Dé a bheith inár measc.</w:t>
      </w:r>
    </w:p>
    <w:p/>
    <w:p>
      <w:r xmlns:w="http://schemas.openxmlformats.org/wordprocessingml/2006/main">
        <w:t xml:space="preserve">1: Rómhánaigh 5:1-2 - Dá bhrí sin ar ár bhfírinniú trí chreideamh, tá síocháin againn le Dia trínár dTiarna Íosa Críost: Tríd a bhfuil rochtain againn freisin trí chreideamh ar an ngrásta seo ina seasaimid, agus déanaimid gairdeas i ndóchas na glóire Dé. .</w:t>
      </w:r>
    </w:p>
    <w:p/>
    <w:p>
      <w:r xmlns:w="http://schemas.openxmlformats.org/wordprocessingml/2006/main">
        <w:t xml:space="preserve">2: Eabhraigh 6:13-14 - Le haghaidh nuair a rinne Dia gealltanas d'Abrahám, mar ní raibh sé in ann mionnú níos mó, mhionnaigh sé air féin, Ag rá, Go deimhin beannacht beannóidh mé thú, agus ag méadú méadóidh mé thú.</w:t>
      </w:r>
    </w:p>
    <w:p/>
    <w:p>
      <w:r xmlns:w="http://schemas.openxmlformats.org/wordprocessingml/2006/main">
        <w:t xml:space="preserve">Ezekiel 37:27 Beidh mo tabernacle leo freisin: yea, beidh mé a n-Dia, agus beidh siad mo phobal.</w:t>
      </w:r>
    </w:p>
    <w:p/>
    <w:p>
      <w:r xmlns:w="http://schemas.openxmlformats.org/wordprocessingml/2006/main">
        <w:t xml:space="preserve">Gealltanas Dé go mbeidh a mhuintir ina gcuid féin agus go mbeidh sé leo féin.</w:t>
      </w:r>
    </w:p>
    <w:p/>
    <w:p>
      <w:r xmlns:w="http://schemas.openxmlformats.org/wordprocessingml/2006/main">
        <w:t xml:space="preserve">1. Grá Dé dá Phobal – Ezekiel 37:27</w:t>
      </w:r>
    </w:p>
    <w:p/>
    <w:p>
      <w:r xmlns:w="http://schemas.openxmlformats.org/wordprocessingml/2006/main">
        <w:t xml:space="preserve">2. Gealltanas na Slándála - Ezekiel 37:27</w:t>
      </w:r>
    </w:p>
    <w:p/>
    <w:p>
      <w:r xmlns:w="http://schemas.openxmlformats.org/wordprocessingml/2006/main">
        <w:t xml:space="preserve">1. Eabhraigh 13:5-6 - Coinnigh do shaol saor ó ghrá an airgid, agus bí sásta lena bhfuil agat, mar a dúirt sé, ní fhágfaidh mé go deo thú ná ní thréigfidh mé thú.</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Ezekiel 37:28 Agus beidh a fhios ag na cinneach gur mise an Tiarna a naomhaíonn Iosrael, nuair a bheidh mo thearmann ina lár go brách.</w:t>
      </w:r>
    </w:p>
    <w:p/>
    <w:p>
      <w:r xmlns:w="http://schemas.openxmlformats.org/wordprocessingml/2006/main">
        <w:t xml:space="preserve">Sanctaíonn an Tiarna Iosrael agus coimeádann sé a tearmann ina measc go síoraí.</w:t>
      </w:r>
    </w:p>
    <w:p/>
    <w:p>
      <w:r xmlns:w="http://schemas.openxmlformats.org/wordprocessingml/2006/main">
        <w:t xml:space="preserve">1. Dílis Shíoraí an Tiarna ar a Phobal</w:t>
      </w:r>
    </w:p>
    <w:p/>
    <w:p>
      <w:r xmlns:w="http://schemas.openxmlformats.org/wordprocessingml/2006/main">
        <w:t xml:space="preserve">2. Beannú Láithreacht Neamhtheip Dé</w:t>
      </w:r>
    </w:p>
    <w:p/>
    <w:p>
      <w:r xmlns:w="http://schemas.openxmlformats.org/wordprocessingml/2006/main">
        <w:t xml:space="preserve">1. Isaiah 55:3 - "Aom do chluas, agus teacht chugam: éist, agus beidh d'anam beo; agus déanfaidh mé cúnant everlasting leat, fiú an trócaire cinnte David."</w:t>
      </w:r>
    </w:p>
    <w:p/>
    <w:p>
      <w:r xmlns:w="http://schemas.openxmlformats.org/wordprocessingml/2006/main">
        <w:t xml:space="preserve">2. Salm 103:17 - "Ach tá trócaire an Tiarna ó shíoraí go síoraí orthu siúd a bhfuil eagla air, agus a fhíréantacht do leanaí leanaí."</w:t>
      </w:r>
    </w:p>
    <w:p/>
    <w:p>
      <w:r xmlns:w="http://schemas.openxmlformats.org/wordprocessingml/2006/main">
        <w:t xml:space="preserve">Cuireann Ezekiel caibidil 38 tuar i láthair maidir le hionradh Iosrael ag Gog, ceannaire cumhachtach ó thír Mhagóg, mar aon le comhrialtas na náisiún. Leagann an chaibidil béim ar fhlaitheas Dé agus ar a bhua deiridh ar naimhde Iosrael.</w:t>
      </w:r>
    </w:p>
    <w:p/>
    <w:p>
      <w:r xmlns:w="http://schemas.openxmlformats.org/wordprocessingml/2006/main">
        <w:t xml:space="preserve">1ú Alt: Tosaíonn an chaibidil nuair a ordaíonn Dia d’Eseciel tairngreacht a dhéanamh in aghaidh Gog, ceannaire náisiún Magog. Déanann Dia cur síos ar Gog mar namhaid a bhaileoidh comhrialtas de náisiúin chun ionradh a dhéanamh ar Iosrael (Eseciel 38:1-9).</w:t>
      </w:r>
    </w:p>
    <w:p/>
    <w:p>
      <w:r xmlns:w="http://schemas.openxmlformats.org/wordprocessingml/2006/main">
        <w:t xml:space="preserve">2ú Alt: Déanann an tuar cur síos ar na náisiúin ar leith a bheidh páirteach i Gog in ionradh Iosrael. Áirítear ar na náisiúin seo Peirsis, Cush, Put, Gomer, agus Beth Togarmah. Tiocfaidh siad le chéile d’fhonn talamh Iosrael a chreachadh agus a chreachadh (Eseciel 38:10-13).</w:t>
      </w:r>
    </w:p>
    <w:p/>
    <w:p>
      <w:r xmlns:w="http://schemas.openxmlformats.org/wordprocessingml/2006/main">
        <w:t xml:space="preserve">3ú Alt: Leanann an chaibidil le freagairt Dé ar an ionradh. Dearbhaíonn sé go ndéanfaidh Sé idirghabháil ar son Iosrael agus go ndéanfaidh sé croitheadh mór. Casfaidh na hionróirí i gcoinne a chéile, agus seolfaidh Dia crith talún mór, lot, agus báisteach trom chun iad a ruaigeadh (Eseciel 38:14-23).</w:t>
      </w:r>
    </w:p>
    <w:p/>
    <w:p>
      <w:r xmlns:w="http://schemas.openxmlformats.org/wordprocessingml/2006/main">
        <w:t xml:space="preserve">Go hachomair,</w:t>
      </w:r>
    </w:p>
    <w:p>
      <w:r xmlns:w="http://schemas.openxmlformats.org/wordprocessingml/2006/main">
        <w:t xml:space="preserve">Cuireann Ezekiel caibidil tríocha a hocht i láthair</w:t>
      </w:r>
    </w:p>
    <w:p>
      <w:r xmlns:w="http://schemas.openxmlformats.org/wordprocessingml/2006/main">
        <w:t xml:space="preserve">tuar maidir le hionradh Iosrael</w:t>
      </w:r>
    </w:p>
    <w:p>
      <w:r xmlns:w="http://schemas.openxmlformats.org/wordprocessingml/2006/main">
        <w:t xml:space="preserve">le Gog, ceannaire Magog, in éineacht le</w:t>
      </w:r>
    </w:p>
    <w:p>
      <w:r xmlns:w="http://schemas.openxmlformats.org/wordprocessingml/2006/main">
        <w:t xml:space="preserve">comhrialtas na náisiún, ag cur béime</w:t>
      </w:r>
    </w:p>
    <w:p>
      <w:r xmlns:w="http://schemas.openxmlformats.org/wordprocessingml/2006/main">
        <w:t xml:space="preserve">flaitheas Dé agus a bhua</w:t>
      </w:r>
    </w:p>
    <w:p>
      <w:r xmlns:w="http://schemas.openxmlformats.org/wordprocessingml/2006/main">
        <w:t xml:space="preserve">thar naimhde Iosrael.</w:t>
      </w:r>
    </w:p>
    <w:p/>
    <w:p>
      <w:r xmlns:w="http://schemas.openxmlformats.org/wordprocessingml/2006/main">
        <w:t xml:space="preserve">Treoir chun tairngreacht a dhéanamh i gcoinne Gog, ceannaire Magog.</w:t>
      </w:r>
    </w:p>
    <w:p>
      <w:r xmlns:w="http://schemas.openxmlformats.org/wordprocessingml/2006/main">
        <w:t xml:space="preserve">Cur síos ar Gog ag bailiú comhrialtas na náisiún chun ionradh a dhéanamh ar Iosrael.</w:t>
      </w:r>
    </w:p>
    <w:p>
      <w:r xmlns:w="http://schemas.openxmlformats.org/wordprocessingml/2006/main">
        <w:t xml:space="preserve">Náisiúin ar leith a cheanglaíonn Gog san ionradh a ainmniú.</w:t>
      </w:r>
    </w:p>
    <w:p>
      <w:r xmlns:w="http://schemas.openxmlformats.org/wordprocessingml/2006/main">
        <w:t xml:space="preserve">Gealltanas Dé idirghabháil a dhéanamh ar son Iosrael agus a mbua a thabhairt.</w:t>
      </w:r>
    </w:p>
    <w:p>
      <w:r xmlns:w="http://schemas.openxmlformats.org/wordprocessingml/2006/main">
        <w:t xml:space="preserve">Tuar na n-ionróirí ag casadh i gcoinne a chéile agus ag tabhairt aghaidh ar bhreithiúnas diaga.</w:t>
      </w:r>
    </w:p>
    <w:p>
      <w:r xmlns:w="http://schemas.openxmlformats.org/wordprocessingml/2006/main">
        <w:t xml:space="preserve">Crith talún mór, lot, agus báisteach trom a sheoladh chun an namhaid a shárú.</w:t>
      </w:r>
    </w:p>
    <w:p/>
    <w:p>
      <w:r xmlns:w="http://schemas.openxmlformats.org/wordprocessingml/2006/main">
        <w:t xml:space="preserve">Cuireann an chaibidil seo de Ezekiel tuar i láthair maidir le hionradh Iosrael ag Gog, ceannaire Magog, mar aon le comhrialtas na náisiún. Tosaíonn an chaibidil nuair a ordaíonn Dia d’Eseciel tairngreacht a dhéanamh in aghaidh Gog, ag cur síos air mar namhaid a bhaileoidh comhrialtas de náisiúin chun ionradh a dhéanamh ar Iosrael. Ainmnítear na náisiúin shonracha a cheanglaíonn Gog san ionradh, lena n-áirítear Persia, Cush, Put, Gomer, agus Beth Togarmah. Tiocfaidh na náisiúin seo le chéile d’fhonn talamh Iosrael a chreachadh agus a chreachadh. Mar sin féin, dearbhaíonn Dia go ndéanfaidh Sé idirghabháil ar son Iosrael. Déanfaidh sé croitheadh mór, rud a chuirfidh ar na hionróirí dul i gcoinne a chéile. Seolfaidh Dia crith talún mór, lot, agus báisteach trom chun an namhaid a shárú. Leagann an chaibidil béim ar fhlaitheas Dé agus ar a bhua deiridh ar naimhde Iosrael.</w:t>
      </w:r>
    </w:p>
    <w:p/>
    <w:p>
      <w:r xmlns:w="http://schemas.openxmlformats.org/wordprocessingml/2006/main">
        <w:t xml:space="preserve">Ezekiel 38:1 Agus tháinig briathar an Tiarna chugam, ag rá,</w:t>
      </w:r>
    </w:p>
    <w:p/>
    <w:p>
      <w:r xmlns:w="http://schemas.openxmlformats.org/wordprocessingml/2006/main">
        <w:t xml:space="preserve">Tá Dia ag glaoch ar Eizicéil chun fáidh a dhéanamh.</w:t>
      </w:r>
    </w:p>
    <w:p/>
    <w:p>
      <w:r xmlns:w="http://schemas.openxmlformats.org/wordprocessingml/2006/main">
        <w:t xml:space="preserve">1. Tá Dia ag glaoch orainn i gcónaí chun freastal air agus a bhriathar a scaipeadh.</w:t>
      </w:r>
    </w:p>
    <w:p/>
    <w:p>
      <w:r xmlns:w="http://schemas.openxmlformats.org/wordprocessingml/2006/main">
        <w:t xml:space="preserve">2. Ní mór dúinn a bheith réidh glaoch Dé a leanúint agus freastal air go dílis.</w:t>
      </w:r>
    </w:p>
    <w:p/>
    <w:p>
      <w:r xmlns:w="http://schemas.openxmlformats.org/wordprocessingml/2006/main">
        <w:t xml:space="preserve">1. Matthew 28:19-20 - "Imigh dá bhrí sin agus déan deisceabail de na náisiúin go léir, ag baisteadh iad in ainm an Athar agus an Mhic agus an Spioraid Naoimh, ag múineadh dóibh gach a d'ordaigh mé duit a urramú."</w:t>
      </w:r>
    </w:p>
    <w:p/>
    <w:p>
      <w:r xmlns:w="http://schemas.openxmlformats.org/wordprocessingml/2006/main">
        <w:t xml:space="preserve">2. Isaiah 6:8 - "Agus chuala mé an guth an Tiarna á rá, Cé a sheolfaidh mé, agus cé a rachaidh chun dúinn? Ansin dúirt mé, Seo mé! Seol chugam.</w:t>
      </w:r>
    </w:p>
    <w:p/>
    <w:p>
      <w:r xmlns:w="http://schemas.openxmlformats.org/wordprocessingml/2006/main">
        <w:t xml:space="preserve">Ezekiel 38:2 A mhic an duine, cuir d’aghaidh in aghaidh Ghog, tír Mhagóg, príomhphrionsa Mheiseic agus Thubal, agus déan fáidh ina choinne.</w:t>
      </w:r>
    </w:p>
    <w:p/>
    <w:p>
      <w:r xmlns:w="http://schemas.openxmlformats.org/wordprocessingml/2006/main">
        <w:t xml:space="preserve">Ordaíonn Dia d’Eizicéil tairngreacht a dhéanamh in aghaidh Ghog agus thír Mhagóg.</w:t>
      </w:r>
    </w:p>
    <w:p/>
    <w:p>
      <w:r xmlns:w="http://schemas.openxmlformats.org/wordprocessingml/2006/main">
        <w:t xml:space="preserve">1. Ordú Dé dúinn seasamh in aghaidh an uilc</w:t>
      </w:r>
    </w:p>
    <w:p/>
    <w:p>
      <w:r xmlns:w="http://schemas.openxmlformats.org/wordprocessingml/2006/main">
        <w:t xml:space="preserve">2. Teachtaireacht Ezekiel sa Bhíobla a thuiscint</w:t>
      </w:r>
    </w:p>
    <w:p/>
    <w:p>
      <w:r xmlns:w="http://schemas.openxmlformats.org/wordprocessingml/2006/main">
        <w:t xml:space="preserve">1. John 16:33 - Sa saol seo beidh ort trioblóide. Ach glac croí! Tá an domhan sáraithe agam.</w:t>
      </w:r>
    </w:p>
    <w:p/>
    <w:p>
      <w:r xmlns:w="http://schemas.openxmlformats.org/wordprocessingml/2006/main">
        <w:t xml:space="preserve">2. Rómhánaigh 12:2 - Ná cloí le patrún an tsaoil seo, ach a bheith claochlaithe trí athnuachan d'intinn. Ansin beidh tú in ann a thástáil agus a cheadú cad í toil Dé a thoil mhaith, thaitneamhach agus foirfe.</w:t>
      </w:r>
    </w:p>
    <w:p/>
    <w:p>
      <w:r xmlns:w="http://schemas.openxmlformats.org/wordprocessingml/2006/main">
        <w:t xml:space="preserve">Ezekiel 38:3 Agus a rá, Mar seo a deir an Tiarna Dia; Féuch, tá mé i do choinne, a Ghóg, príomh-phrionsa Mheisech agus Thubal:</w:t>
      </w:r>
    </w:p>
    <w:p/>
    <w:p>
      <w:r xmlns:w="http://schemas.openxmlformats.org/wordprocessingml/2006/main">
        <w:t xml:space="preserve">Tá an Tiarna Dia ag dearbhú a fhreasúra in aghaidh Ghog, prionsa Mheisech agus Thubal.</w:t>
      </w:r>
    </w:p>
    <w:p/>
    <w:p>
      <w:r xmlns:w="http://schemas.openxmlformats.org/wordprocessingml/2006/main">
        <w:t xml:space="preserve">1. Flaitheas Dé: Ag Seasamh i gCoinne an uilc</w:t>
      </w:r>
    </w:p>
    <w:p/>
    <w:p>
      <w:r xmlns:w="http://schemas.openxmlformats.org/wordprocessingml/2006/main">
        <w:t xml:space="preserve">2. Misneach in Aghaidh na hÉiginnte</w:t>
      </w:r>
    </w:p>
    <w:p/>
    <w:p>
      <w:r xmlns:w="http://schemas.openxmlformats.org/wordprocessingml/2006/main">
        <w:t xml:space="preserve">1. Rómhánaigh 8:38-39,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Ezekiel 38:4 Agus casfaidh mé ar ais thú, agus cuirfidh mé crúcaí isteach i do ghialla, agus tabharfaidh mé amach thú, agus d’arm go léir, capaill agus marcach, iad go léir éadaigh le gach cineál armúr, fiú cuideachta mhór le búclaí. agus sciatha, iad go léir ag láimhseáil claimhte:</w:t>
      </w:r>
    </w:p>
    <w:p/>
    <w:p>
      <w:r xmlns:w="http://schemas.openxmlformats.org/wordprocessingml/2006/main">
        <w:t xml:space="preserve">Casfaidh Dia agus cuirfidh sé crúcaí i ngiail Ghog agus tabharfaidh sé é féin agus a arm capaill agus marcach le gach cineál armúr chun catha.</w:t>
      </w:r>
    </w:p>
    <w:p/>
    <w:p>
      <w:r xmlns:w="http://schemas.openxmlformats.org/wordprocessingml/2006/main">
        <w:t xml:space="preserve">1. Cumhacht Dé: Mar a Bhéarfaidh Dia Bua sa Chath</w:t>
      </w:r>
    </w:p>
    <w:p/>
    <w:p>
      <w:r xmlns:w="http://schemas.openxmlformats.org/wordprocessingml/2006/main">
        <w:t xml:space="preserve">2. Seasamh Dlúth: Conas Fanacht Bródúil in Aghaidh na Adaimh</w:t>
      </w:r>
    </w:p>
    <w:p/>
    <w:p>
      <w:r xmlns:w="http://schemas.openxmlformats.org/wordprocessingml/2006/main">
        <w:t xml:space="preserve">1. Isaiah 54:17 -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Eifisigh 6:10-18 - Ar deireadh, bí láidir sa Tiarna agus i neart a chumhachta. Cuir ort armúr Dé go hiomlán, ionas go mbeidh tú in ann seasamh i gcoinne scéimeanna an diabhail. Óir ní in aghaidh na feola agus na fola a dhéanaimid cogaíocht, ach in aghaidh na n-rialtóirí, in aghaidh na n-údarás, in aghaidh na gcumhachtaí cosmaí ar an dorchadas láithreach seo, i gcoinne fórsaí spioradálta an uilc sna háiteanna neamhaí. Glacaigí dá bhrí sin armúr Dé uile, ionas go mbeifeá in ann seasamh sa drochlá, agus tar éis gach ní a dhéanamh, seasamh go daingean.</w:t>
      </w:r>
    </w:p>
    <w:p/>
    <w:p>
      <w:r xmlns:w="http://schemas.openxmlformats.org/wordprocessingml/2006/main">
        <w:t xml:space="preserve">Eseciel 38:5 Peirsis, an Aetóip agus Libia in éineacht leo; iad go léir le sciath agus clogad:</w:t>
      </w:r>
    </w:p>
    <w:p/>
    <w:p>
      <w:r xmlns:w="http://schemas.openxmlformats.org/wordprocessingml/2006/main">
        <w:t xml:space="preserve">Tá arm na Peirse, na hAetóipe, agus na Libia aontaithe agus ullmhaithe le haghaidh cath le sciatha agus clogaid.</w:t>
      </w:r>
    </w:p>
    <w:p/>
    <w:p>
      <w:r xmlns:w="http://schemas.openxmlformats.org/wordprocessingml/2006/main">
        <w:t xml:space="preserve">1. An tábhacht a bhaineann le haontacht agus le hullmhacht in aghaidh na achranna.</w:t>
      </w:r>
    </w:p>
    <w:p/>
    <w:p>
      <w:r xmlns:w="http://schemas.openxmlformats.org/wordprocessingml/2006/main">
        <w:t xml:space="preserve">2. Cumhacht an chreidimh agus muiníne i nDia le linn aimsir choimhlinte.</w:t>
      </w:r>
    </w:p>
    <w:p/>
    <w:p>
      <w:r xmlns:w="http://schemas.openxmlformats.org/wordprocessingml/2006/main">
        <w:t xml:space="preserve">1. Eifisigh 6:10-18 - Ar deireadh, bí láidir sa Tiarna agus i neart a chumhachta. Cuir ort armúr Dé go hiomlán, ionas go mbeidh tú in ann seasamh i gcoinne scéimeanna an diabhail.</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Ezekiel 38:6 Gomer, agus a chuid bannaí go léir; teach Thogarmah sa cheathrú tuaisceart, agus a bhannaí go léir: agus a lán daoine in éineacht leat.</w:t>
      </w:r>
    </w:p>
    <w:p/>
    <w:p>
      <w:r xmlns:w="http://schemas.openxmlformats.org/wordprocessingml/2006/main">
        <w:t xml:space="preserve">Tá Gomer agus Togarmah, dhá theach atá suite sa tuaisceart, in éineacht le go leor daoine.</w:t>
      </w:r>
    </w:p>
    <w:p/>
    <w:p>
      <w:r xmlns:w="http://schemas.openxmlformats.org/wordprocessingml/2006/main">
        <w:t xml:space="preserve">1. Cumhacht an Phobail: Neart an Chéile a Scrúdú</w:t>
      </w:r>
    </w:p>
    <w:p/>
    <w:p>
      <w:r xmlns:w="http://schemas.openxmlformats.org/wordprocessingml/2006/main">
        <w:t xml:space="preserve">2. Cuir timpeall ort féin le daoine a thugann dúshlán duit fás</w:t>
      </w:r>
    </w:p>
    <w:p/>
    <w:p>
      <w:r xmlns:w="http://schemas.openxmlformats.org/wordprocessingml/2006/main">
        <w:t xml:space="preserve">1. Ecclesiastes 4:9-12 -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2. Seanfhocal 13:20 - An té a shiúlann le daoine ciallmhar, beidh sé ciallmhar: ach beidh compánach na fools a scrios.</w:t>
      </w:r>
    </w:p>
    <w:p/>
    <w:p>
      <w:r xmlns:w="http://schemas.openxmlformats.org/wordprocessingml/2006/main">
        <w:t xml:space="preserve">Ezekiel 38:7 Bí réidh, agus ullmhaigh duit féin, tú féin, agus do chuideachta go léir atá le chéile chun tú, agus a bheith i do gharda dóibh.</w:t>
      </w:r>
    </w:p>
    <w:p/>
    <w:p>
      <w:r xmlns:w="http://schemas.openxmlformats.org/wordprocessingml/2006/main">
        <w:t xml:space="preserve">Labhraíonn an sliocht ar a bheith ullmhaithe agus cosaint a thabhairt dóibh siúd atá bailithe le chéile.</w:t>
      </w:r>
    </w:p>
    <w:p/>
    <w:p>
      <w:r xmlns:w="http://schemas.openxmlformats.org/wordprocessingml/2006/main">
        <w:t xml:space="preserve">1: ‘Bí Réidh agus Bí Aireach’</w:t>
      </w:r>
    </w:p>
    <w:p/>
    <w:p>
      <w:r xmlns:w="http://schemas.openxmlformats.org/wordprocessingml/2006/main">
        <w:t xml:space="preserve">2: ‘Dílis Dé i gCosaint a Sholáthar’</w:t>
      </w:r>
    </w:p>
    <w:p/>
    <w:p>
      <w:r xmlns:w="http://schemas.openxmlformats.org/wordprocessingml/2006/main">
        <w:t xml:space="preserve">1: Isaiah 40:31 Ach beidh siad ag fanacht leis an Tiarna a athnuachan a neart; beidh siad gléasta suas le sciatháin mar iolair; rithfidh siad agus ní bheidh siad tuirseach; beidh siad ag siúl agus ní faint.</w:t>
      </w:r>
    </w:p>
    <w:p/>
    <w:p>
      <w:r xmlns:w="http://schemas.openxmlformats.org/wordprocessingml/2006/main">
        <w:t xml:space="preserve">2: Jeremiah 29:11 Le haghaidh a fhios agam na pleananna atá agam duit, dearbhaíonn an Tiarna, pleananna le haghaidh leasa agus ní chun olc, a thabhairt duit todhchaí agus dóchas.</w:t>
      </w:r>
    </w:p>
    <w:p/>
    <w:p>
      <w:r xmlns:w="http://schemas.openxmlformats.org/wordprocessingml/2006/main">
        <w:t xml:space="preserve">Ezekiel 38:8 Tar éis go leor laethanta tabharfar cuairt ort: sna blianta deiridh tiocfaidh tú isteach sa talamh a thugtar ar ais ón gclaíomh, agus a bhailítear as go leor daoine, i gcoinne sléibhte Iosrael, a bhí i gcónaí amú: ach tugtar amach as na náisiúin é, agus gabhfaidh siad slán sábháilte iad go léir.</w:t>
      </w:r>
    </w:p>
    <w:p/>
    <w:p>
      <w:r xmlns:w="http://schemas.openxmlformats.org/wordprocessingml/2006/main">
        <w:t xml:space="preserve">Tabharfaidh an Tiarna cuairt ar thír atá athshlánaithe ón scrios agus a bhfuil cónaí uirthi ag go leor daoine a mhairfidh i síocháin.</w:t>
      </w:r>
    </w:p>
    <w:p/>
    <w:p>
      <w:r xmlns:w="http://schemas.openxmlformats.org/wordprocessingml/2006/main">
        <w:t xml:space="preserve">1. Gealltanas Síochána Dé - Ezekiel 38:8</w:t>
      </w:r>
    </w:p>
    <w:p/>
    <w:p>
      <w:r xmlns:w="http://schemas.openxmlformats.org/wordprocessingml/2006/main">
        <w:t xml:space="preserve">2. Athchóiriú i ndiaidh Scriosta - Ezekiel 38:8</w:t>
      </w:r>
    </w:p>
    <w:p/>
    <w:p>
      <w:r xmlns:w="http://schemas.openxmlformats.org/wordprocessingml/2006/main">
        <w:t xml:space="preserve">1. Isaiah 2:2-4 - Agus tarlóidh sna laethanta deiridh, go socrófar sliabh teach an Tiarna i mbarr na sléibhte, agus ardófar é os cionn na gcnoc; agus sruthóidh na náisiúin uile chuige.</w:t>
      </w:r>
    </w:p>
    <w:p/>
    <w:p>
      <w:r xmlns:w="http://schemas.openxmlformats.org/wordprocessingml/2006/main">
        <w:t xml:space="preserve">2. Zechariah 14:9 - Agus beidh an Tiarna ina rí ar an talamh go léir: sa lá sin beidh Tiarna amháin, agus a ainm ar cheann.</w:t>
      </w:r>
    </w:p>
    <w:p/>
    <w:p>
      <w:r xmlns:w="http://schemas.openxmlformats.org/wordprocessingml/2006/main">
        <w:t xml:space="preserve">Ezekiel 38:9 Beidh tú ag dul suas agus teacht ar nós stoirme, beidh tú a bheith cosúil le scamall a chlúdach an talamh, tú, agus gach do bannaí, agus go leor daoine in éineacht leat.</w:t>
      </w:r>
    </w:p>
    <w:p/>
    <w:p>
      <w:r xmlns:w="http://schemas.openxmlformats.org/wordprocessingml/2006/main">
        <w:t xml:space="preserve">Tiocfaidh an Tiarna mar stoirm le go leor daoine.</w:t>
      </w:r>
    </w:p>
    <w:p/>
    <w:p>
      <w:r xmlns:w="http://schemas.openxmlformats.org/wordprocessingml/2006/main">
        <w:t xml:space="preserve">1. Tá Teacht an Tiarna ar tí tarlú</w:t>
      </w:r>
    </w:p>
    <w:p/>
    <w:p>
      <w:r xmlns:w="http://schemas.openxmlformats.org/wordprocessingml/2006/main">
        <w:t xml:space="preserve">2. Ullmhaigh do Theacht an Tiarna</w:t>
      </w:r>
    </w:p>
    <w:p/>
    <w:p>
      <w:r xmlns:w="http://schemas.openxmlformats.org/wordprocessingml/2006/main">
        <w:t xml:space="preserve">1. Matha 24:36-44</w:t>
      </w:r>
    </w:p>
    <w:p/>
    <w:p>
      <w:r xmlns:w="http://schemas.openxmlformats.org/wordprocessingml/2006/main">
        <w:t xml:space="preserve">2. A nochtadh 1:7</w:t>
      </w:r>
    </w:p>
    <w:p/>
    <w:p>
      <w:r xmlns:w="http://schemas.openxmlformats.org/wordprocessingml/2006/main">
        <w:t xml:space="preserve">Ezekiel 38:10 Mar sin a deir an Tiarna Dia; Téargas freisin, mar an gcéanna, go dtiocfaidh rudaí isteach i d'intinn, agus go gceapfaidh tú drochsmaoineamh:</w:t>
      </w:r>
    </w:p>
    <w:p/>
    <w:p>
      <w:r xmlns:w="http://schemas.openxmlformats.org/wordprocessingml/2006/main">
        <w:t xml:space="preserve">Labhraíonn an Tiarna Dia trí Eseciel, ag tuar go dtiocfaidh drochsmaointe isteach in aigne an duine tráth áirithe.</w:t>
      </w:r>
    </w:p>
    <w:p/>
    <w:p>
      <w:r xmlns:w="http://schemas.openxmlformats.org/wordprocessingml/2006/main">
        <w:t xml:space="preserve">1. Tá ár Smaointe á Rialú ag Dia: Staidéar Trí Ezekiel 38:10</w:t>
      </w:r>
    </w:p>
    <w:p/>
    <w:p>
      <w:r xmlns:w="http://schemas.openxmlformats.org/wordprocessingml/2006/main">
        <w:t xml:space="preserve">2. Conas Temptation of Olc Smaointe a Shárú: Peirspictíocht Bhíobla</w:t>
      </w:r>
    </w:p>
    <w:p/>
    <w:p>
      <w:r xmlns:w="http://schemas.openxmlformats.org/wordprocessingml/2006/main">
        <w:t xml:space="preserve">1. Ezekiel 38:10 - "Dá bhrí sin a deir an Tiarna Dia; Beidh sé tarlú freisin, go mbeidh ag an am céanna rudaí a thagann isteach i d'intinn, agus beidh tú ag smaoineamh olc smaoineamh:"</w:t>
      </w:r>
    </w:p>
    <w:p/>
    <w:p>
      <w:r xmlns:w="http://schemas.openxmlformats.org/wordprocessingml/2006/main">
        <w:t xml:space="preserve">2. Séamas 1:15 - "Ansin nuair a ghin lust, beireann sé peaca; agus nuair a bheidh sé críochnaithe, beireann an peaca bás."</w:t>
      </w:r>
    </w:p>
    <w:p/>
    <w:p>
      <w:r xmlns:w="http://schemas.openxmlformats.org/wordprocessingml/2006/main">
        <w:t xml:space="preserve">Ezekiel 38:11 Agus beidh tú a rá, Beidh mé ag dul suas go dtí an talamh na sráidbhailte unwalled; Rachaidh mé chucu a bheidh ar fos, a chomhnaíonn go slán, iad go léir ina gcónaí gan ballaí, agus gan barraí ná geataí acu,</w:t>
      </w:r>
    </w:p>
    <w:p/>
    <w:p>
      <w:r xmlns:w="http://schemas.openxmlformats.org/wordprocessingml/2006/main">
        <w:t xml:space="preserve">Tá Dia ag glaoch orainn teacht go dtí áit scíthe, sábháilteachta agus síochána.</w:t>
      </w:r>
    </w:p>
    <w:p/>
    <w:p>
      <w:r xmlns:w="http://schemas.openxmlformats.org/wordprocessingml/2006/main">
        <w:t xml:space="preserve">1: Ná bíodh eagla ort dul isteach in áit na síochána agus na sábháilteachta, mar gheall Dia go mbeadh sé linn.</w:t>
      </w:r>
    </w:p>
    <w:p/>
    <w:p>
      <w:r xmlns:w="http://schemas.openxmlformats.org/wordprocessingml/2006/main">
        <w:t xml:space="preserve">2: Bí ag brath ar Dhia agus muinín a bheith agat as a chuid geallúintí chun sinn a threorú chuig áit scíthe agus slándála.</w:t>
      </w:r>
    </w:p>
    <w:p/>
    <w:p>
      <w:r xmlns:w="http://schemas.openxmlformats.org/wordprocessingml/2006/main">
        <w:t xml:space="preserve">1: Isaiah 26:3 - "Coimeádfaidh tú é i síocháin foirfe, a bhfuil a aigne d'fhan ort: mar tá muinín aige ionat."</w:t>
      </w:r>
    </w:p>
    <w:p/>
    <w:p>
      <w:r xmlns:w="http://schemas.openxmlformats.org/wordprocessingml/2006/main">
        <w:t xml:space="preserve">2: Salm 4:8 - "Beidh mé araon a leagan síos i síocháin, agus codladh: mar is tusa, a Thiarna, a dhéanann ach cónaí orm i sábháilteacht."</w:t>
      </w:r>
    </w:p>
    <w:p/>
    <w:p>
      <w:r xmlns:w="http://schemas.openxmlformats.org/wordprocessingml/2006/main">
        <w:t xml:space="preserve">Ezekiel 38:12 A ghlacadh creiche, agus a ghlacadh chreiche; do lámh a chur ar na háiteanna ina bhfuil cónaí orthu anois, agus ar na daoine a chruinnítear as na náisiúin, a fuair eallach agus earraí, a chomhnaíonn i lár na tíre.</w:t>
      </w:r>
    </w:p>
    <w:p/>
    <w:p>
      <w:r xmlns:w="http://schemas.openxmlformats.org/wordprocessingml/2006/main">
        <w:t xml:space="preserve">Labhraíonn an sliocht seo faoi bhreithiúnas Dé ar na náisiúin a bhailítear as na náisiúin, a ghlac an talamh agus a chreach ó na daoine atá ina gcónaí ann anois.</w:t>
      </w:r>
    </w:p>
    <w:p/>
    <w:p>
      <w:r xmlns:w="http://schemas.openxmlformats.org/wordprocessingml/2006/main">
        <w:t xml:space="preserve">1. Breithiúnas Dé agus Trócaire – Ezekiel 38:12</w:t>
      </w:r>
    </w:p>
    <w:p/>
    <w:p>
      <w:r xmlns:w="http://schemas.openxmlformats.org/wordprocessingml/2006/main">
        <w:t xml:space="preserve">2. Soláthar agus Cosaint Dé – Ezekiel 38:12</w:t>
      </w:r>
    </w:p>
    <w:p/>
    <w:p>
      <w:r xmlns:w="http://schemas.openxmlformats.org/wordprocessingml/2006/main">
        <w:t xml:space="preserve">1. Isaiah 42:13 - Beidh an Tiarna dul amach mar fhear mighty, beidh sé corraigh éad cosúil le fear cogaidh: beidh sé ag gol, yea, roar; beidh sé i réim i gcoinne a naimhde.</w:t>
      </w:r>
    </w:p>
    <w:p/>
    <w:p>
      <w:r xmlns:w="http://schemas.openxmlformats.org/wordprocessingml/2006/main">
        <w:t xml:space="preserve">2. Jeremiah 32:17 - Ah a Thiarna Dia! féuch, is tré d'árd-chumhacht a rinne tú neamh agus talamh, agus do lámh sínte amach, agus níl aon ní ró-chruaidh ort.</w:t>
      </w:r>
    </w:p>
    <w:p/>
    <w:p>
      <w:r xmlns:w="http://schemas.openxmlformats.org/wordprocessingml/2006/main">
        <w:t xml:space="preserve">Ezekiel 38:13 Séba, agus Dedan, agus na ceannaithe Tharsis, agus a leoin óga go léir, a déarfaidh tú, An bhfuil tú ag teacht a ghlacadh creiche? ar chruinnigh tú do chuideachta chun creiche a ghlacadh? airgead agus ór a iompar, eallach agus earraí a thógáil, creach mór a thógáil?</w:t>
      </w:r>
    </w:p>
    <w:p/>
    <w:p>
      <w:r xmlns:w="http://schemas.openxmlformats.org/wordprocessingml/2006/main">
        <w:t xml:space="preserve">Tugann náisiúin Sheba, Dhédain, agus Tharsis, chomh maith lena gcomhghuaillithe, dúshlán ionradh Gog Magog, ag fiafraí cén fáth ar tháinig Gog chun a gcuid acmhainní a ghlacadh.</w:t>
      </w:r>
    </w:p>
    <w:p/>
    <w:p>
      <w:r xmlns:w="http://schemas.openxmlformats.org/wordprocessingml/2006/main">
        <w:t xml:space="preserve">1. Ná bí cosúil le Gog - bíodh meas agat ar acmhainní daoine eile</w:t>
      </w:r>
    </w:p>
    <w:p/>
    <w:p>
      <w:r xmlns:w="http://schemas.openxmlformats.org/wordprocessingml/2006/main">
        <w:t xml:space="preserve">2. Má roghnaíonn tú ómós a thabhairt d'acmhainní daoine eile, tugtar beannachtaí</w:t>
      </w:r>
    </w:p>
    <w:p/>
    <w:p>
      <w:r xmlns:w="http://schemas.openxmlformats.org/wordprocessingml/2006/main">
        <w:t xml:space="preserve">1. Seanfhocal 11:24-25 - Tugann duine faoi shaoirse, ach fásann sé níos saibhre; coinníonn duine eile siar an méid ba cheart dó a thabhairt, agus ní bhíonn sé ag fulaingt ach ag iarraidh. An té a thugann beannacht, saibhreofar é, agus an té a uiscíonn é féin a uisce.</w:t>
      </w:r>
    </w:p>
    <w:p/>
    <w:p>
      <w:r xmlns:w="http://schemas.openxmlformats.org/wordprocessingml/2006/main">
        <w:t xml:space="preserve">2. 2 Corantaigh 8:13-15 - Ní hé ár ndúil go gcuirfí faoiseamh ar dhaoine eile agus tú faoi bhrú crua, ach go bhféadfadh comhionannas a bheith ann. Faoi láthair soláthróidh do neart an méid a theastaíonn uathu, ionas go soláthróidh a n-neart an méid atá uait. Comhionannas an sprioc, mar atá scríofa: An té a chruinnigh mórán ní raibh an iomarca aige, agus an té a chruinnigh ní raibh mórán aige.</w:t>
      </w:r>
    </w:p>
    <w:p/>
    <w:p>
      <w:r xmlns:w="http://schemas.openxmlformats.org/wordprocessingml/2006/main">
        <w:t xml:space="preserve">Ezekiel 38:14 Dá bhrí sin,, mac an duine, prophesy agus a rá ris Gog, Mar seo a deir an Tiarna Dia; An lá sin a bhfuil mo mhuintir Iosrael ina gcónaí slán, nach mbeidh a fhios agat é?</w:t>
      </w:r>
    </w:p>
    <w:p/>
    <w:p>
      <w:r xmlns:w="http://schemas.openxmlformats.org/wordprocessingml/2006/main">
        <w:t xml:space="preserve">Sa sliocht seo, tá Dia ag labhairt le Gog agus ag tabhairt foláirimh dó go mbeidh a fhios aige nuair a bheidh a mhuintir slán sábháilte.</w:t>
      </w:r>
    </w:p>
    <w:p/>
    <w:p>
      <w:r xmlns:w="http://schemas.openxmlformats.org/wordprocessingml/2006/main">
        <w:t xml:space="preserve">1. Bíonn a fhios ag Dia i gcónaí nuair a bhíonn a mhuintir slán sábháilte.</w:t>
      </w:r>
    </w:p>
    <w:p/>
    <w:p>
      <w:r xmlns:w="http://schemas.openxmlformats.org/wordprocessingml/2006/main">
        <w:t xml:space="preserve">2. Agus muid ag brath ar Dhia, tabharfaidh Sé aire dúinn.</w:t>
      </w:r>
    </w:p>
    <w:p/>
    <w:p>
      <w:r xmlns:w="http://schemas.openxmlformats.org/wordprocessingml/2006/main">
        <w:t xml:space="preserve">1. Salm 91:9-10 - Toisc go ndearna tú an Tiarna mar dhídean duit, an té is Airde mar áit chónaithe duit, ní thitfidh aon olc ort, ní thiocfadh plá in aice le do phuball.</w:t>
      </w:r>
    </w:p>
    <w:p/>
    <w:p>
      <w:r xmlns:w="http://schemas.openxmlformats.org/wordprocessingml/2006/main">
        <w:t xml:space="preserve">2. Isaiah 54:17 - Ní bheidh aon arm a foirmíodh i gcoinne tú rathúil, agus gach teanga a ardú i gcoinne tú i mbreithiúnas a bheidh tú ag cáin. Is í seo oidhreacht sheirbhísigh an Tiarna, agus is uaimse a bhfíréantacht, a deir an Tiarna.</w:t>
      </w:r>
    </w:p>
    <w:p/>
    <w:p>
      <w:r xmlns:w="http://schemas.openxmlformats.org/wordprocessingml/2006/main">
        <w:t xml:space="preserve">Ezekiel 38:15 Agus beidh tú ag teacht ó d'áit as na codanna thuaidh, tú, agus go leor daoine in éineacht leat, iad go léir marcaíocht ar capaill, cuideachta mhór, agus arm mighty:</w:t>
      </w:r>
    </w:p>
    <w:p/>
    <w:p>
      <w:r xmlns:w="http://schemas.openxmlformats.org/wordprocessingml/2006/main">
        <w:t xml:space="preserve">Tiocfaidh arm ón tuaisceart agus go leor daoine ag marcaíocht ar chapaill.</w:t>
      </w:r>
    </w:p>
    <w:p/>
    <w:p>
      <w:r xmlns:w="http://schemas.openxmlformats.org/wordprocessingml/2006/main">
        <w:t xml:space="preserve">1. Coimirce Dé in Aghaidh na hÉiginnte</w:t>
      </w:r>
    </w:p>
    <w:p/>
    <w:p>
      <w:r xmlns:w="http://schemas.openxmlformats.org/wordprocessingml/2006/main">
        <w:t xml:space="preserve">2. Cumhacht an Chreidimh in Aghaidh Eagla</w:t>
      </w:r>
    </w:p>
    <w:p/>
    <w:p>
      <w:r xmlns:w="http://schemas.openxmlformats.org/wordprocessingml/2006/main">
        <w:t xml:space="preserve">1. Isaiah 41:10 -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2. Salm 56:3 - "Nuair a bhíonn eagla orm, cuirim mo mhuinín ionat."</w:t>
      </w:r>
    </w:p>
    <w:p/>
    <w:p>
      <w:r xmlns:w="http://schemas.openxmlformats.org/wordprocessingml/2006/main">
        <w:t xml:space="preserve">Ezekiel 38:16 Agus beidh tú ag teacht suas i gcoinne mo mhuintir Iosrael, mar scamall a chlúdach an talamh; beidh sé sna laethanta deiridh, agus tabharfaidh mé thú i gcoinne mo thíre, chun go n-aithneodh na Créamaigh mé, nuair a naomhófar mé ionat, a Ghóg, os comhair a súl.</w:t>
      </w:r>
    </w:p>
    <w:p/>
    <w:p>
      <w:r xmlns:w="http://schemas.openxmlformats.org/wordprocessingml/2006/main">
        <w:t xml:space="preserve">Sna hamanna deiridh, tabharfaidh Dia Gog chun ionsaí a phobal Iosrael, ionas go n-aithneoidh na náisiúin heathen mar Dhia é nuair a bheidh sé beannaithe i Gog.</w:t>
      </w:r>
    </w:p>
    <w:p/>
    <w:p>
      <w:r xmlns:w="http://schemas.openxmlformats.org/wordprocessingml/2006/main">
        <w:t xml:space="preserve">1. Trócaire Dé agus a Phlean d’Iosrael - Ag fiosrú an tábhacht a bhaineann le naomhú Dé trí Gog in Ezekiel 38:16</w:t>
      </w:r>
    </w:p>
    <w:p/>
    <w:p>
      <w:r xmlns:w="http://schemas.openxmlformats.org/wordprocessingml/2006/main">
        <w:t xml:space="preserve">2. Nochtadh Cumhacht agus Ceannasacht Dé - Tuiscint a fháil ar na himpleachtaí a bhaineann le breithiúnas Dé ar Gog in Ezekiel 38:16</w:t>
      </w:r>
    </w:p>
    <w:p/>
    <w:p>
      <w:r xmlns:w="http://schemas.openxmlformats.org/wordprocessingml/2006/main">
        <w:t xml:space="preserve">1. Ezekiel 39:6-7 - Agus beidh mé a sheoladh tine ar Magog, agus ina measc siúd a bhfuil cónaí orthu go míchúramach sna hoileáin: agus beidh a fhios acu go bhfuil mé an Tiarna. Mar sin cuirfidh mé m'ainm naofa in iúl i measc mo phobail Iosrael; agus ní ligfidh mé dóibh m'ainm naofa a thruailliú níos mó: agus beidh a fhios ag na cinnich gur mise an Tiarna, an tAon Naofa ar Iosrael.</w:t>
      </w:r>
    </w:p>
    <w:p/>
    <w:p>
      <w:r xmlns:w="http://schemas.openxmlformats.org/wordprocessingml/2006/main">
        <w:t xml:space="preserve">2. Isaiah 43:3-4 - Mar tá mé an Tiarna do Dhia, Ceann Naofa Iosrael, do Slánaitheoir: thug mé an Éigipt mar do airgead fuascailte, an Aetóip agus Seba ar do shon. Ós rud é go raibh tú luachmhar i mo radharc, bhí tú onórach, agus thug mé grá duit: dá bhrí sin tabharfaidh mé fir ar do shon, agus daoine ar feadh do bheatha.</w:t>
      </w:r>
    </w:p>
    <w:p/>
    <w:p>
      <w:r xmlns:w="http://schemas.openxmlformats.org/wordprocessingml/2006/main">
        <w:t xml:space="preserve">Ezekiel 38:17 Mar sin a deir an Tiarna Dia; An tusa an té ar labhair mé sa tseanaimsir le mo shearbhóntaí, fáithe Iosrael, a rinne fáidh sna laethanta sin blianta fada go ndéanfainn thú ina gcoinne?</w:t>
      </w:r>
    </w:p>
    <w:p/>
    <w:p>
      <w:r xmlns:w="http://schemas.openxmlformats.org/wordprocessingml/2006/main">
        <w:t xml:space="preserve">Labhraíonn Dia le hEizicéil, ag fiafraí de an é an duine a ndearna fáithe Iosrael fáidh faoi cé a thiocfadh ina gcoinne.</w:t>
      </w:r>
    </w:p>
    <w:p/>
    <w:p>
      <w:r xmlns:w="http://schemas.openxmlformats.org/wordprocessingml/2006/main">
        <w:t xml:space="preserve">1. Dúshlán an Tiarna dúinn: An sinne na cinn a ghlaoigh sé air?</w:t>
      </w:r>
    </w:p>
    <w:p/>
    <w:p>
      <w:r xmlns:w="http://schemas.openxmlformats.org/wordprocessingml/2006/main">
        <w:t xml:space="preserve">2. Mar a Rachaidh Teachtaireacht Dé thar na Céadta: Cad Is Féidir Linn a Fhoghlaim ó Scéal Ezekiel</w:t>
      </w:r>
    </w:p>
    <w:p/>
    <w:p>
      <w:r xmlns:w="http://schemas.openxmlformats.org/wordprocessingml/2006/main">
        <w:t xml:space="preserve">1. Isaiah 43:18-19 "Ná cuimhin libh na rudaí a bhí ann roimhe seo, ná déan machnamh ar na seanrudaí. Féuch, déanfaidh mé rud nua; fásfaidh sé anois; nach mbeidh a fhios agaibh é? Déanfaidh mé fiú bealach san fhásach, agus aibhneacha san fhásach."</w:t>
      </w:r>
    </w:p>
    <w:p/>
    <w:p>
      <w:r xmlns:w="http://schemas.openxmlformats.org/wordprocessingml/2006/main">
        <w:t xml:space="preserve">2. Gníomhartha 2:16-18 "Ach seo é an méid a labhair an fáidh Joel; Agus beidh sé tarlú sna laethanta deiridh, a deir Dia, Doirtfidh mé amach as mo Spiorad ar gach flesh: agus do mhac agus déanfaidh bhur n-iníonacha tairngreacht, agus feicfidh bhur n-ógánach físeanna, agus brionglóidfidh bhur seanóirí aisling: Doirtfidh mé ar mo sheirbhísigh agus ar mo bhanoglach sna laethanta sin de mo Spiorad, agus déanfaidh siad tairngreacht."</w:t>
      </w:r>
    </w:p>
    <w:p/>
    <w:p>
      <w:r xmlns:w="http://schemas.openxmlformats.org/wordprocessingml/2006/main">
        <w:t xml:space="preserve">Ezekiel 38:18 Agus beidh sé tarlú ag an am céanna nuair a bheidh Gog teacht i gcoinne an talamh ar Iosrael, a deir an Tiarna Dia, go dtiocfaidh mo Fury suas i mo aghaidh.</w:t>
      </w:r>
    </w:p>
    <w:p/>
    <w:p>
      <w:r xmlns:w="http://schemas.openxmlformats.org/wordprocessingml/2006/main">
        <w:t xml:space="preserve">Fógraíonn Dia nuair a dhéanann Gog ionradh ar thír Iosrael, go nochtfar a chuid feirge.</w:t>
      </w:r>
    </w:p>
    <w:p/>
    <w:p>
      <w:r xmlns:w="http://schemas.openxmlformats.org/wordprocessingml/2006/main">
        <w:t xml:space="preserve">1. Wrath Dé: Cad a Ciallaíonn sé agus Conas Freagra</w:t>
      </w:r>
    </w:p>
    <w:p/>
    <w:p>
      <w:r xmlns:w="http://schemas.openxmlformats.org/wordprocessingml/2006/main">
        <w:t xml:space="preserve">2. An Dia Uilechumhachtach: A Cheartas agus a Thrócaire</w:t>
      </w:r>
    </w:p>
    <w:p/>
    <w:p>
      <w:r xmlns:w="http://schemas.openxmlformats.org/wordprocessingml/2006/main">
        <w:t xml:space="preserve">1. Rómhánaigh 12:19 - Ná ní ghlacfaidh díoltas, mo beloved, ach fág spás le haghaidh an wrath Dé, mar tá sé scríofa, "Vengeance Is liomsa; beidh mé aisíoc, a deir an Tiarna."</w:t>
      </w:r>
    </w:p>
    <w:p/>
    <w:p>
      <w:r xmlns:w="http://schemas.openxmlformats.org/wordprocessingml/2006/main">
        <w:t xml:space="preserve">2. Séamas 1:20 - óir ní tháirgeann fearg an duine fíréantacht Dé.</w:t>
      </w:r>
    </w:p>
    <w:p/>
    <w:p>
      <w:r xmlns:w="http://schemas.openxmlformats.org/wordprocessingml/2006/main">
        <w:t xml:space="preserve">Ezekiel 38:19 Le haghaidh i mo éad agus i tine mo wrath labhair mé, Cinnte sa lá sin beidh crith mór i dtír Iosrael;</w:t>
      </w:r>
    </w:p>
    <w:p/>
    <w:p>
      <w:r xmlns:w="http://schemas.openxmlformats.org/wordprocessingml/2006/main">
        <w:t xml:space="preserve">Beidh breithiúnas Dé ar Iosrael i crith mhór.</w:t>
      </w:r>
    </w:p>
    <w:p/>
    <w:p>
      <w:r xmlns:w="http://schemas.openxmlformats.org/wordprocessingml/2006/main">
        <w:t xml:space="preserve">1: Tá breithiúnas Dé dosheachanta agus cumhachtach.</w:t>
      </w:r>
    </w:p>
    <w:p/>
    <w:p>
      <w:r xmlns:w="http://schemas.openxmlformats.org/wordprocessingml/2006/main">
        <w:t xml:space="preserve">2: Cuimhnímis fanúint humhal os comhair Dé agus a mhaithiúnas a lorg.</w:t>
      </w:r>
    </w:p>
    <w:p/>
    <w:p>
      <w:r xmlns:w="http://schemas.openxmlformats.org/wordprocessingml/2006/main">
        <w:t xml:space="preserve">1: Séamas 4:6 - "Cuireann Dia i gcoinne na ndaoine bródúil ach tugann sé fabhar do na humble."</w:t>
      </w:r>
    </w:p>
    <w:p/>
    <w:p>
      <w:r xmlns:w="http://schemas.openxmlformats.org/wordprocessingml/2006/main">
        <w:t xml:space="preserve">2: Salm 34:18 - "Tá an Tiarna in aice leis an brokenhearted agus Sábhálann an brúite i spiorad."</w:t>
      </w:r>
    </w:p>
    <w:p/>
    <w:p>
      <w:r xmlns:w="http://schemas.openxmlformats.org/wordprocessingml/2006/main">
        <w:t xml:space="preserve">Ezekiel 38:20 Ionas go mbeidh na héisc na farraige, agus an éanlaith na bhflaitheas, agus an beithigh na páirce, agus gach rud creeping go creep ar an talamh, agus na fir go léir atá ar aghaidh an domhain, croith i mo láthair, agus leagfar síos na sléibhte, agus titfidh na háiteanna géara, agus titfidh gach balla go talamh.</w:t>
      </w:r>
    </w:p>
    <w:p/>
    <w:p>
      <w:r xmlns:w="http://schemas.openxmlformats.org/wordprocessingml/2006/main">
        <w:t xml:space="preserve">Cuirfidh láithreacht Dé faoi deara go mbeidh eagla ar gach créatúir agus gach duine ar domhan agus leagfar síos na sléibhte agus gach struchtúr eile ag titim amach.</w:t>
      </w:r>
    </w:p>
    <w:p/>
    <w:p>
      <w:r xmlns:w="http://schemas.openxmlformats.org/wordprocessingml/2006/main">
        <w:t xml:space="preserve">1. Cumhacht Gan stad Dé</w:t>
      </w:r>
    </w:p>
    <w:p/>
    <w:p>
      <w:r xmlns:w="http://schemas.openxmlformats.org/wordprocessingml/2006/main">
        <w:t xml:space="preserve">2. Is é Eagla an Tiarna Tús na hEagna</w:t>
      </w:r>
    </w:p>
    <w:p/>
    <w:p>
      <w:r xmlns:w="http://schemas.openxmlformats.org/wordprocessingml/2006/main">
        <w:t xml:space="preserve">1. Isaiah 64:1-3</w:t>
      </w:r>
    </w:p>
    <w:p/>
    <w:p>
      <w:r xmlns:w="http://schemas.openxmlformats.org/wordprocessingml/2006/main">
        <w:t xml:space="preserve">2. Salm 29:1-11</w:t>
      </w:r>
    </w:p>
    <w:p/>
    <w:p>
      <w:r xmlns:w="http://schemas.openxmlformats.org/wordprocessingml/2006/main">
        <w:t xml:space="preserve">Ezekiel 38:21 Agus beidh mé ag glaoch ar claíomh ina choinne ar fud gach mo sléibhte, a deir an Tiarna Dia: Beidh gach fear claíomh a bheith i gcoinne a dheartháir.</w:t>
      </w:r>
    </w:p>
    <w:p/>
    <w:p>
      <w:r xmlns:w="http://schemas.openxmlformats.org/wordprocessingml/2006/main">
        <w:t xml:space="preserve">Glaofaidh an Tiarna Dia claíomh in aghaidh a chéile ina shléibhte go léir.</w:t>
      </w:r>
    </w:p>
    <w:p/>
    <w:p>
      <w:r xmlns:w="http://schemas.openxmlformats.org/wordprocessingml/2006/main">
        <w:t xml:space="preserve">1. Costas na Coimhlinte: Foghlaim le Díospóidí a Réiteach go Síochánta</w:t>
      </w:r>
    </w:p>
    <w:p/>
    <w:p>
      <w:r xmlns:w="http://schemas.openxmlformats.org/wordprocessingml/2006/main">
        <w:t xml:space="preserve">2. Cumhacht na Maithiúnais: Tábhacht an Athmhuintearais</w:t>
      </w:r>
    </w:p>
    <w:p/>
    <w:p>
      <w:r xmlns:w="http://schemas.openxmlformats.org/wordprocessingml/2006/main">
        <w:t xml:space="preserve">1. Matha 5:23-24 “Mar sin, má tá tú ag tairiscint do bhronntanais ar an altóir agus ansin cuimhnigh go bhfuil rud éigin ag do dheartháir nó do dheirfiúr i do choinne, fág do bhronntanas ansin os comhair na haltóra. ansin tar agus tairg do bhronntanas.</w:t>
      </w:r>
    </w:p>
    <w:p/>
    <w:p>
      <w:r xmlns:w="http://schemas.openxmlformats.org/wordprocessingml/2006/main">
        <w:t xml:space="preserve">2. Seanfhocal 25:21-22 “Má bhíonn ocras ar do namhaid, tabhair bia dó le ithe; má bhíonn tart air, tabhair uisce le n-ól dó. Agus é seo á dhéanamh agat, carnfaidh tú gual dhó ar a cheann, agus tabharfaidh an Tiarna luach saothair dó. leat.</w:t>
      </w:r>
    </w:p>
    <w:p/>
    <w:p>
      <w:r xmlns:w="http://schemas.openxmlformats.org/wordprocessingml/2006/main">
        <w:t xml:space="preserve">Ezekiel 38:22 Agus beidh mé ag pléadáil ina choinne le pestilence agus le fuil; agus cuirfidh mé báisteach air, agus ar a bhannaí, agus ar an iliomad daoine atá in éineacht leis, báisteach ag cur thar maoil, agus clocha sneachta móra, tine agus ruaimneach.</w:t>
      </w:r>
    </w:p>
    <w:p/>
    <w:p>
      <w:r xmlns:w="http://schemas.openxmlformats.org/wordprocessingml/2006/main">
        <w:t xml:space="preserve">Pionósóidh Dia Gog agus a mhuintir as a bpeacaí trí bháisteach ag cur thar maoil, clocha sneachta móra, tine agus ruibh a sheoladh.</w:t>
      </w:r>
    </w:p>
    <w:p/>
    <w:p>
      <w:r xmlns:w="http://schemas.openxmlformats.org/wordprocessingml/2006/main">
        <w:t xml:space="preserve">1. Breithiúnas Fíréan Dé - Ezekiel 38:22</w:t>
      </w:r>
    </w:p>
    <w:p/>
    <w:p>
      <w:r xmlns:w="http://schemas.openxmlformats.org/wordprocessingml/2006/main">
        <w:t xml:space="preserve">2. Cumhacht Vengeance Dé - Ezekiel 38:22</w:t>
      </w:r>
    </w:p>
    <w:p/>
    <w:p>
      <w:r xmlns:w="http://schemas.openxmlformats.org/wordprocessingml/2006/main">
        <w:t xml:space="preserve">1. Isaiah 30:30 - Agus beidh an Tiarna faoi deara a ghuth glórmhar a éisteacht, agus beidh sé a thaispeáint ar an soilsiú síos ar a lámh, leis an fearg a fearg, agus leis an lasair tine devouring, le scaipthe, agus stoirm , agus clocha sneachta.</w:t>
      </w:r>
    </w:p>
    <w:p/>
    <w:p>
      <w:r xmlns:w="http://schemas.openxmlformats.org/wordprocessingml/2006/main">
        <w:t xml:space="preserve">2. Revelation 16:21 - Agus thit ar na fir a clocha sneachta mór as an spéir, gach cloch mar gheall ar an meáchan de tallainne: agus fir blasphemed Dia mar gheall ar an plague na clocha sneachta; óir ba mhó a phlá.</w:t>
      </w:r>
    </w:p>
    <w:p/>
    <w:p>
      <w:r xmlns:w="http://schemas.openxmlformats.org/wordprocessingml/2006/main">
        <w:t xml:space="preserve">Ezekiel 38:23 Mar sin déanfaidh mé mé féin a fhormhéadú, agus mé féin a naomhú; agus aithneofar mé i súile na náisiún go leor, agus beidh a fhios acu gur mise an Tiarna.</w:t>
      </w:r>
    </w:p>
    <w:p/>
    <w:p>
      <w:r xmlns:w="http://schemas.openxmlformats.org/wordprocessingml/2006/main">
        <w:t xml:space="preserve">Déanfaidh Dia é féin a ghlóiriú agus aithne a chur air ag mórán náisiúin.</w:t>
      </w:r>
    </w:p>
    <w:p/>
    <w:p>
      <w:r xmlns:w="http://schemas.openxmlformats.org/wordprocessingml/2006/main">
        <w:t xml:space="preserve">1. Glóir Dé – Rómhánaigh 11:36</w:t>
      </w:r>
    </w:p>
    <w:p/>
    <w:p>
      <w:r xmlns:w="http://schemas.openxmlformats.org/wordprocessingml/2006/main">
        <w:t xml:space="preserve">2. Aithint Dé - Matha 7:21-23</w:t>
      </w:r>
    </w:p>
    <w:p/>
    <w:p>
      <w:r xmlns:w="http://schemas.openxmlformats.org/wordprocessingml/2006/main">
        <w:t xml:space="preserve">1. Isaiah 60:1-3</w:t>
      </w:r>
    </w:p>
    <w:p/>
    <w:p>
      <w:r xmlns:w="http://schemas.openxmlformats.org/wordprocessingml/2006/main">
        <w:t xml:space="preserve">2. Filipigh 2:9-11</w:t>
      </w:r>
    </w:p>
    <w:p/>
    <w:p>
      <w:r xmlns:w="http://schemas.openxmlformats.org/wordprocessingml/2006/main">
        <w:t xml:space="preserve">Leanann Ezekiel caibidil 39 leis an tuar maidir le bua agus breithiúnas Gog agus a chomhrialtas na náisiún. Leagann an chaibidil béim ar chumhacht Dé, ar a bhreithiúnas ar naimhde Iosrael, agus ar a mhuintir a athchóiriú.</w:t>
      </w:r>
    </w:p>
    <w:p/>
    <w:p>
      <w:r xmlns:w="http://schemas.openxmlformats.org/wordprocessingml/2006/main">
        <w:t xml:space="preserve">1ú Alt: Tosaíonn an chaibidil le dearbhú breithiúnais Dé i gcoinne Gog agus a chomhrialtas. Geallann Dia go dtabharfaidh Gog agus a chuid arm chun deiridh agus gan ach an séú cuid díobh a fhágáil. Déanfaidh na héin agus na hainmhithe fiáine féasta ar a bhfeoil, agus scriosfar a n-arm (Eseciel 39:1-8).</w:t>
      </w:r>
    </w:p>
    <w:p/>
    <w:p>
      <w:r xmlns:w="http://schemas.openxmlformats.org/wordprocessingml/2006/main">
        <w:t xml:space="preserve">2ú Alt: Déanann an tuar cur síos ar iarmhairt an chatha. Beidh seacht mí ag muintir Iosrael ag adhlacadh coirp na n-ionróirí agus ag glanadh na talún. Baileoidh siad na hairm agus dódh iad mar bhreosla, ag cinntiú nach bhfuil gá le hadhmad ar feadh seacht mbliana (Eseciel 39:9-16).</w:t>
      </w:r>
    </w:p>
    <w:p/>
    <w:p>
      <w:r xmlns:w="http://schemas.openxmlformats.org/wordprocessingml/2006/main">
        <w:t xml:space="preserve">3ú Alt: Críochnaíonn an chaibidil le gealltanas Dé go n-athshlánófar agus a thaispeánann a ghlóir i measc na náisiún. Dearbhaíonn Dia go n-athshlánóidh sé rathúlacht a phobail, go mbaileoidh sé ó na náisiúin iad, agus go ndéanfaidh sé a Spiorad a dhoirteadh orthu. Beidh na náisiúin finné dílis Dé agus a admháil a cheannasacht (Eseciel 39:17-29).</w:t>
      </w:r>
    </w:p>
    <w:p/>
    <w:p>
      <w:r xmlns:w="http://schemas.openxmlformats.org/wordprocessingml/2006/main">
        <w:t xml:space="preserve">Go hachomair,</w:t>
      </w:r>
    </w:p>
    <w:p>
      <w:r xmlns:w="http://schemas.openxmlformats.org/wordprocessingml/2006/main">
        <w:t xml:space="preserve">Ezekiel caibidil tríocha a naoi i láthair</w:t>
      </w:r>
    </w:p>
    <w:p>
      <w:r xmlns:w="http://schemas.openxmlformats.org/wordprocessingml/2006/main">
        <w:t xml:space="preserve">an tuar maidir leis an defeat agus breithiúnas</w:t>
      </w:r>
    </w:p>
    <w:p>
      <w:r xmlns:w="http://schemas.openxmlformats.org/wordprocessingml/2006/main">
        <w:t xml:space="preserve">Gog agus a chomhghuaillíocht náisiún,</w:t>
      </w:r>
    </w:p>
    <w:p>
      <w:r xmlns:w="http://schemas.openxmlformats.org/wordprocessingml/2006/main">
        <w:t xml:space="preserve">ag cur béime ar chumhacht Dé, a bhreithiúnas ar na naimhde,</w:t>
      </w:r>
    </w:p>
    <w:p>
      <w:r xmlns:w="http://schemas.openxmlformats.org/wordprocessingml/2006/main">
        <w:t xml:space="preserve">agus a mhuintir a athchóiriú.</w:t>
      </w:r>
    </w:p>
    <w:p/>
    <w:p>
      <w:r xmlns:w="http://schemas.openxmlformats.org/wordprocessingml/2006/main">
        <w:t xml:space="preserve">Dearbhú bhreithiúnas Dé i gcoinne Gog agus a chomhrialtas.</w:t>
      </w:r>
    </w:p>
    <w:p>
      <w:r xmlns:w="http://schemas.openxmlformats.org/wordprocessingml/2006/main">
        <w:t xml:space="preserve">Geall a n-arm a thabhairt chun deiridh, ag fágáil ach an séú cuid fágtha.</w:t>
      </w:r>
    </w:p>
    <w:p>
      <w:r xmlns:w="http://schemas.openxmlformats.org/wordprocessingml/2006/main">
        <w:t xml:space="preserve">Féasta éan agus ainmhithe fiáine ar fheoil na n-ionróirí.</w:t>
      </w:r>
    </w:p>
    <w:p>
      <w:r xmlns:w="http://schemas.openxmlformats.org/wordprocessingml/2006/main">
        <w:t xml:space="preserve">Scriosadh a n-arm.</w:t>
      </w:r>
    </w:p>
    <w:p>
      <w:r xmlns:w="http://schemas.openxmlformats.org/wordprocessingml/2006/main">
        <w:t xml:space="preserve">Cur síos ar iarmhairt an chatha agus ar adhlacadh na gcorp.</w:t>
      </w:r>
    </w:p>
    <w:p>
      <w:r xmlns:w="http://schemas.openxmlformats.org/wordprocessingml/2006/main">
        <w:t xml:space="preserve">Bailiú arm agus iad a dhó mar bhreosla.</w:t>
      </w:r>
    </w:p>
    <w:p>
      <w:r xmlns:w="http://schemas.openxmlformats.org/wordprocessingml/2006/main">
        <w:t xml:space="preserve">Gealltanas athchóiriú agus glóir Dé a thaispeáint i measc na náisiún.</w:t>
      </w:r>
    </w:p>
    <w:p>
      <w:r xmlns:w="http://schemas.openxmlformats.org/wordprocessingml/2006/main">
        <w:t xml:space="preserve">Athchóiriú ar fhortún mhuintir Dé agus a Spiorad a dhoirteadh amach.</w:t>
      </w:r>
    </w:p>
    <w:p>
      <w:r xmlns:w="http://schemas.openxmlformats.org/wordprocessingml/2006/main">
        <w:t xml:space="preserve">Fianaise na náisiún ar dhílseacht Dé agus admháil a fhlaitheas.</w:t>
      </w:r>
    </w:p>
    <w:p/>
    <w:p>
      <w:r xmlns:w="http://schemas.openxmlformats.org/wordprocessingml/2006/main">
        <w:t xml:space="preserve">Leanann an chaibidil seo de Eseciel an tuar faoi bhua agus breithiúnas Gog agus a chomhrialtas na náisiún. Tosaíonn an chaibidil le dearbhú breithiúnais Dé i gcoinne Gog, ag geallúint go gcuirfí deireadh lena n-arm agus gan fágtha ach an séú cuid díobh. Beidh na héin agus ainmhithe fiáine féasta ar a n-feoil, agus beidh a n-arm a scrios. Déanann an tuar cur síos ansin ar iarmhairt an chatha, mar a chaitheann muintir Iosrael seacht mí ag adhlacadh coirp na n-ionróirí agus ag glanadh na talún. Déanfaidh siad na hairm a bhailiú agus iad a dhó le haghaidh breosla, ag cinntiú nach bhfuil gá le adhmaid ar feadh seacht mbliana. Críochnaíonn an chaibidil le gealltanas Dé d'athchóiriú, mar a dhearbhaíonn sé go n-athshlánóidh sé dúthracht a phobail, go mbaileoidh sé ó na náisiúin iad, agus go doirteadh amach a Spiorad orthu. Beidh na náisiúin finné dílis Dé agus a admháil a cheannasacht. Leagann an chaibidil béim ar chumhacht Dé, ar a bhreithiúnas ar naimhde Iosrael, agus ar a mhuintir a athchóiriú.</w:t>
      </w:r>
    </w:p>
    <w:p/>
    <w:p>
      <w:r xmlns:w="http://schemas.openxmlformats.org/wordprocessingml/2006/main">
        <w:t xml:space="preserve">Ezekiel 39:1 Dá bhrí sin,, thusa mac an duine, prophesy in aghaidh Gog, agus a rá, Mar sin deir an Tiarna Dia; Féuch, tá mé i do choinne, a Ghóg, príomh-phrionsa Mheisech agus Thubal:</w:t>
      </w:r>
    </w:p>
    <w:p/>
    <w:p>
      <w:r xmlns:w="http://schemas.openxmlformats.org/wordprocessingml/2006/main">
        <w:t xml:space="preserve">Dearbhaíonn Dia a fhreasúra in aghaidh Gog, ceannaire Meshech agus Tubal.</w:t>
      </w:r>
    </w:p>
    <w:p/>
    <w:p>
      <w:r xmlns:w="http://schemas.openxmlformats.org/wordprocessingml/2006/main">
        <w:t xml:space="preserve">1. Flaitheas Dé: Mar a Bhfuil an Focal Deiridh ag Dia i gCónaí</w:t>
      </w:r>
    </w:p>
    <w:p/>
    <w:p>
      <w:r xmlns:w="http://schemas.openxmlformats.org/wordprocessingml/2006/main">
        <w:t xml:space="preserve">2. An Tábhacht a bhaineann le Géilleadh: Ag Éisteacht le Briathar Dé Is cuma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Deotranaimí 30:19-20 - Sa lá seo tugaim na flaithis agus an talamh mar fhinnéithe in bhur n-aghaidh a leag mé romhat beatha agus bás, beannachtaí agus mallachtaí. Anois roghnaigh an bheatha, ionas go mair tú féin agus do leanaí agus go mbeidh grá agat don Tiarna do Dhia, go n-éistfidh tú lena ghuth, agus go seasfaidh tú leis. óir is é an Tiarna bhur mbeatha, agus tabharfaidh sé blianta fada daoibh sa tír a mhionnaigh sé a thabharfadh do bhur n‑aithreacha, Abrahám, Íosác agus Iacób.</w:t>
      </w:r>
    </w:p>
    <w:p/>
    <w:p>
      <w:r xmlns:w="http://schemas.openxmlformats.org/wordprocessingml/2006/main">
        <w:t xml:space="preserve">Ezekiel 39:2 Agus casfaidh mé ar ais thú, agus ní fhágfaidh mé ach an séú cuid díot, agus cuirfidh mé faoi deara thú a theacht suas ó na codanna thuaidh, agus tabharfaidh mé ar shléibhte Iosrael thú.</w:t>
      </w:r>
    </w:p>
    <w:p/>
    <w:p>
      <w:r xmlns:w="http://schemas.openxmlformats.org/wordprocessingml/2006/main">
        <w:t xml:space="preserve">Déanann an sliocht seo ó Eizicéil 39:2 cur síos ar phlean Dé chun iarsma daoine a thabhairt ar ais go sléibhte Iosrael.</w:t>
      </w:r>
    </w:p>
    <w:p/>
    <w:p>
      <w:r xmlns:w="http://schemas.openxmlformats.org/wordprocessingml/2006/main">
        <w:t xml:space="preserve">1. Dílis Dé dá Phobal: Is cuma faoi na Imthosca, Tá Dia dílis</w:t>
      </w:r>
    </w:p>
    <w:p/>
    <w:p>
      <w:r xmlns:w="http://schemas.openxmlformats.org/wordprocessingml/2006/main">
        <w:t xml:space="preserve">2. Cumhacht na Fuascailte: Grásta Dé agus Trócaire chun A Phobal a Athchóiriú</w:t>
      </w:r>
    </w:p>
    <w:p/>
    <w:p>
      <w:r xmlns:w="http://schemas.openxmlformats.org/wordprocessingml/2006/main">
        <w:t xml:space="preserve">1. Isaiah 43:5-6 - "Ná bíodh eagla ort: mar tá mé in éineacht leat: Beidh mé a thabhairt do shíol ón taobh thoir, agus a bhailiú thú ón iarthar; Beidh mé ag rá ar an taobh thuaidh, Tabhair suas; agus ar an taobh theas, Ná coinnigh siar: tabhair leat mo chlann mhac i bhfad, agus m'iníonacha ó chríoch an domhain."</w:t>
      </w:r>
    </w:p>
    <w:p/>
    <w:p>
      <w:r xmlns:w="http://schemas.openxmlformats.org/wordprocessingml/2006/main">
        <w:t xml:space="preserve">2. Jeremiah 29:10-14 - "Mar seo a deir an Tiarna, Go mbeidh mé tar éis seachtó bliain a chur i gcrích ag an mBabylon go dtabharfaidh mé cuairt ort, agus go gcomhlíonfaidh mé mo bhriathar maith i dtreo tú, chun tú a chur ar ais go dtí an áit seo. smaointe a smaoiním chugaibh, a deir an Tiarna, smaointe na síochána, agus ní an uilc, chun críoch ionchais a thabhairt daoibh.Ansin glaoidh sibh ormsa, agus imeoidh sibh agus guífidh sibh liom, agus éistfidh mé libh. Lorgóidh sibh mé agus gheobhaidh sibh mé, nuair a chuardóidh sibh mé le bhur gcroí uile.</w:t>
      </w:r>
    </w:p>
    <w:p/>
    <w:p>
      <w:r xmlns:w="http://schemas.openxmlformats.org/wordprocessingml/2006/main">
        <w:t xml:space="preserve">Ezekiel 39:3 Agus buailfidh mé do bhogha as do lámh chlé, agus cuirfidh mé faoi deara do chuid saigheada ag titim as do lámh dheas.</w:t>
      </w:r>
    </w:p>
    <w:p/>
    <w:p>
      <w:r xmlns:w="http://schemas.openxmlformats.org/wordprocessingml/2006/main">
        <w:t xml:space="preserve">Bainfidh Dia na huirlisí scriosta a úsáideann a mhuintir agus cuirfidh sé faoi deara iad a titim.</w:t>
      </w:r>
    </w:p>
    <w:p/>
    <w:p>
      <w:r xmlns:w="http://schemas.openxmlformats.org/wordprocessingml/2006/main">
        <w:t xml:space="preserve">1. Cumhacht an Ghéilleadh: Ag Iontaoibh sa Tiarna chun Soláthrú a Dhéanamh</w:t>
      </w:r>
    </w:p>
    <w:p/>
    <w:p>
      <w:r xmlns:w="http://schemas.openxmlformats.org/wordprocessingml/2006/main">
        <w:t xml:space="preserve">2. Grá Dé i nGníomh: A Chosaint a Thuiscint</w:t>
      </w:r>
    </w:p>
    <w:p/>
    <w:p>
      <w:r xmlns:w="http://schemas.openxmlformats.org/wordprocessingml/2006/main">
        <w:t xml:space="preserve">1. Isaiah 41:10,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Seanfhocal 3:5-6, "Iontaobhas sa Tiarna le do chroí go léir agus ná lean ar do thuiscint féin; i do shlite go léir íslíonn dó, agus déanfaidh sé do cosáin díreach."</w:t>
      </w:r>
    </w:p>
    <w:p/>
    <w:p>
      <w:r xmlns:w="http://schemas.openxmlformats.org/wordprocessingml/2006/main">
        <w:t xml:space="preserve">Ezekiel 39:4 Titfidh tú ar na sléibhte ar Iosrael, tú, agus do gach bannaí, agus na daoine atá in éineacht leat: Beidh mé a thabhairt duit do na héin ravenous de gach cineál, agus d'ainmhithe na páirce a bheidh le caith. .</w:t>
      </w:r>
    </w:p>
    <w:p/>
    <w:p>
      <w:r xmlns:w="http://schemas.openxmlformats.org/wordprocessingml/2006/main">
        <w:t xml:space="preserve">Beidh breithiúnas Dé orthu siúd a thugann dúshlán dó iomlán agus gan trócaire.</w:t>
      </w:r>
    </w:p>
    <w:p/>
    <w:p>
      <w:r xmlns:w="http://schemas.openxmlformats.org/wordprocessingml/2006/main">
        <w:t xml:space="preserve">1. Ní mór dúinn glacadh le breithiúnas Dé agus aithreachas a dhéanamh ar ár bpeacaí.</w:t>
      </w:r>
    </w:p>
    <w:p/>
    <w:p>
      <w:r xmlns:w="http://schemas.openxmlformats.org/wordprocessingml/2006/main">
        <w:t xml:space="preserve">2. Ní mór dúinn meas a bheith againn ar údarás Dé agus a chuid aitheanta a chomhlíonadh.</w:t>
      </w:r>
    </w:p>
    <w:p/>
    <w:p>
      <w:r xmlns:w="http://schemas.openxmlformats.org/wordprocessingml/2006/main">
        <w:t xml:space="preserve">1. Rómhánaigh 6:23, "I gcás an pá an pheaca bás, ach an bronntanas Dé beatha síoraí i gCríost Íosa ár dTiarna."</w:t>
      </w:r>
    </w:p>
    <w:p/>
    <w:p>
      <w:r xmlns:w="http://schemas.openxmlformats.org/wordprocessingml/2006/main">
        <w:t xml:space="preserve">2. Salm 103:10, "Níor dhéileáil sé linn i ndiaidh ár bpeacaí; agus ní thug sé luach saothair dúinn de réir ár n-éiciúlachtaí."</w:t>
      </w:r>
    </w:p>
    <w:p/>
    <w:p>
      <w:r xmlns:w="http://schemas.openxmlformats.org/wordprocessingml/2006/main">
        <w:t xml:space="preserve">Ezekiel 39:5 Titfidh tú ar an bpáirc oscailte: mar tá mé á labhairt, a deir an Tiarna Dia.</w:t>
      </w:r>
    </w:p>
    <w:p/>
    <w:p>
      <w:r xmlns:w="http://schemas.openxmlformats.org/wordprocessingml/2006/main">
        <w:t xml:space="preserve">Cuireann an sliocht seo ó Ezekiel 39:5 i gcuimhne dúinn go bhfuil briathar Dé cumhachtach agus go dtiocfaidh sé chun críche i gcónaí.</w:t>
      </w:r>
    </w:p>
    <w:p/>
    <w:p>
      <w:r xmlns:w="http://schemas.openxmlformats.org/wordprocessingml/2006/main">
        <w:t xml:space="preserve">1: Is féidir linn muinín a dhéanamh i ngeallúintí Dé, mar go gcoimeádfaidh sé iad i gcónaí.</w:t>
      </w:r>
    </w:p>
    <w:p/>
    <w:p>
      <w:r xmlns:w="http://schemas.openxmlformats.org/wordprocessingml/2006/main">
        <w:t xml:space="preserve">2: Is foinse neart agus dóchais é ár gcreideamh i Briathar Dé.</w:t>
      </w:r>
    </w:p>
    <w:p/>
    <w:p>
      <w:r xmlns:w="http://schemas.openxmlformats.org/wordprocessingml/2006/main">
        <w:t xml:space="preserve">1: Iósua 21:45 - Gan focal amháin de na gealltanais maith go léir a bhí déanta ag an Tiarna do theach Iosrael theip; tháinig go léir chun pas a fháil.</w:t>
      </w:r>
    </w:p>
    <w:p/>
    <w:p>
      <w:r xmlns:w="http://schemas.openxmlformats.org/wordprocessingml/2006/main">
        <w:t xml:space="preserve">2: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Ezekiel 39:6 Agus beidh mé a sheoladh tine ar Magog, agus ina measc siúd a bhfuil cónaí orthu go míchúramach sna hoileáin: agus beidh a fhios acu go bhfuil mé an Tiarna.</w:t>
      </w:r>
    </w:p>
    <w:p/>
    <w:p>
      <w:r xmlns:w="http://schemas.openxmlformats.org/wordprocessingml/2006/main">
        <w:t xml:space="preserve">Déanfaidh Dia pionós a ghearradh orthu siúd a ghníomhaíonn go míchúramach.</w:t>
      </w:r>
    </w:p>
    <w:p/>
    <w:p>
      <w:r xmlns:w="http://schemas.openxmlformats.org/wordprocessingml/2006/main">
        <w:t xml:space="preserve">1: Ní mór dúinn a bheith cúramach ár saol a chaitheamh de réir toil Dé.</w:t>
      </w:r>
    </w:p>
    <w:p/>
    <w:p>
      <w:r xmlns:w="http://schemas.openxmlformats.org/wordprocessingml/2006/main">
        <w:t xml:space="preserve">2: Ná déanaimis trócaire Dé a ghlacadh mar ní bheidh aon leisce orainn pionós a ghearradh ar na haingidh.</w:t>
      </w:r>
    </w:p>
    <w:p/>
    <w:p>
      <w:r xmlns:w="http://schemas.openxmlformats.org/wordprocessingml/2006/main">
        <w:t xml:space="preserve">1: Rómhánaigh 2:4-5 - "Nó an ndéanann tú díspeagadh ar shaibhreas a chineáltais, a fhoighne agus a fhoighne, gan a thuiscint go bhfuil cineáltas Dé ceaptha chun tú a threorú chun aithrí? Ach mar gheall ar do chruas agus do chroí gan aithrí, tá tú ag cothú feirge i do choinne féin ar feadh lae feirge Dé, nuair a nochtfar a bhreithiúnas ceart.”</w:t>
      </w:r>
    </w:p>
    <w:p/>
    <w:p>
      <w:r xmlns:w="http://schemas.openxmlformats.org/wordprocessingml/2006/main">
        <w:t xml:space="preserve">2: Eabhraigh 10:31 - "Tá sé an rud fearful titim isteach i lámha an Dia beo."</w:t>
      </w:r>
    </w:p>
    <w:p/>
    <w:p>
      <w:r xmlns:w="http://schemas.openxmlformats.org/wordprocessingml/2006/main">
        <w:t xml:space="preserve">Ezekiel 39:7 Mar sin déanfaidh mé m'ainm naofa a chur in iúl i measc mo phobail Iosrael; agus ní ligfidh mé dóibh m'ainm naofa a thruailliú níos mó: agus beidh a fhios ag na cinnich gur mise an Tiarna, an tAon Naofa ar Iosrael.</w:t>
      </w:r>
    </w:p>
    <w:p/>
    <w:p>
      <w:r xmlns:w="http://schemas.openxmlformats.org/wordprocessingml/2006/main">
        <w:t xml:space="preserve">Cuirfidh Dia a ainm naofa in iúl dá phobal Iosrael agus cuirfidh sé cosc orthu é a thruailliú. Tuigfidh na Cinnich gurb é an Tiarna é, an Té Naofa in Iosrael.</w:t>
      </w:r>
    </w:p>
    <w:p/>
    <w:p>
      <w:r xmlns:w="http://schemas.openxmlformats.org/wordprocessingml/2006/main">
        <w:t xml:space="preserve">1. Naofa Dé: Cumhacht a Ainm a Thuiscint</w:t>
      </w:r>
    </w:p>
    <w:p/>
    <w:p>
      <w:r xmlns:w="http://schemas.openxmlformats.org/wordprocessingml/2006/main">
        <w:t xml:space="preserve">2. Gealltanas Dé dá Phobal: A Ainm Naofa a Choimeád</w:t>
      </w:r>
    </w:p>
    <w:p/>
    <w:p>
      <w:r xmlns:w="http://schemas.openxmlformats.org/wordprocessingml/2006/main">
        <w:t xml:space="preserve">1. Eaxodus 3:14-15 - "Agus dúirt Dia ri Maoise, IS Mise AN SÍ MÉ: agus dúirt sé, Mar sin a déarfá le clann Iosrael, IS mé a chuir chugat mé. Agus dúirt Dia freisin le Maois , Mar seo a déarfaidh tú le cloinn Iosrael, Chuir an Tiarna Dia bhur n-aithreacha, Dia Abrahám, Dia Isaaic, agus Dia Iacóib, mise chugaibh: is é seo m'ainm go brách, agus seo é mo chuimhneachán do gach glúin."</w:t>
      </w:r>
    </w:p>
    <w:p/>
    <w:p>
      <w:r xmlns:w="http://schemas.openxmlformats.org/wordprocessingml/2006/main">
        <w:t xml:space="preserve">2. Isaiah 12:4-5 - "Agus an lá sin déarfaidh sibh, Mol an Tiarna, glaoigh ar a ainm, cuir in iúl a ghníomhartha i measc an phobail, luaigh go bhfuil a ainm ardaithe. Can don Tiarna; rinne rudaí iontacha: tá a fhios seo ar fud an domhain go léir."</w:t>
      </w:r>
    </w:p>
    <w:p/>
    <w:p>
      <w:r xmlns:w="http://schemas.openxmlformats.org/wordprocessingml/2006/main">
        <w:t xml:space="preserve">Ezekiel 39:8 Féuch, tá sé tagtha, agus tá sé déanta, a deir an Tiarna Dia; is é seo an lá ar labhair mé.</w:t>
      </w:r>
    </w:p>
    <w:p/>
    <w:p>
      <w:r xmlns:w="http://schemas.openxmlformats.org/wordprocessingml/2006/main">
        <w:t xml:space="preserve">Dearbhaíonn Dia go bhfuil an lá ar labhair sé anois tagtha agus déanta.</w:t>
      </w:r>
    </w:p>
    <w:p/>
    <w:p>
      <w:r xmlns:w="http://schemas.openxmlformats.org/wordprocessingml/2006/main">
        <w:t xml:space="preserve">1. Cumhacht Geallta Dé</w:t>
      </w:r>
    </w:p>
    <w:p/>
    <w:p>
      <w:r xmlns:w="http://schemas.openxmlformats.org/wordprocessingml/2006/main">
        <w:t xml:space="preserve">2. Am an Chomhlíonta</w:t>
      </w:r>
    </w:p>
    <w:p/>
    <w:p>
      <w:r xmlns:w="http://schemas.openxmlformats.org/wordprocessingml/2006/main">
        <w:t xml:space="preserve">1. Ieremiah 29:10-14 - Mar tá a fhios agam na pleananna atá agam duit, a deir an Tiarna, pleananna don leas agus ní don olc, chun todhchaí agus dóchas a thabhairt duit.</w:t>
      </w:r>
    </w:p>
    <w:p/>
    <w:p>
      <w:r xmlns:w="http://schemas.openxmlformats.org/wordprocessingml/2006/main">
        <w:t xml:space="preserve">2. Salm 33:11 - Seasann comhairle an Tiarna go deo, pleananna a chroí do gach glúin.</w:t>
      </w:r>
    </w:p>
    <w:p/>
    <w:p>
      <w:r xmlns:w="http://schemas.openxmlformats.org/wordprocessingml/2006/main">
        <w:t xml:space="preserve">Ezekiel 39:9 Rachaidh na daoine a chónaíonn i gcathracha Iosrael amach, agus cuirfidh siad trí thine iad agus dódh siad na hairm, na sciatha agus na búclaí, na boghanna agus na saigheada, agus na lámha, agus na sleá, agus iad. dódh le teine iad seacht mbliadhna:</w:t>
      </w:r>
    </w:p>
    <w:p/>
    <w:p>
      <w:r xmlns:w="http://schemas.openxmlformats.org/wordprocessingml/2006/main">
        <w:t xml:space="preserve">Ordaítear do mhuintir Iosrael a n-arm a dhó ar feadh seacht mbliana.</w:t>
      </w:r>
    </w:p>
    <w:p/>
    <w:p>
      <w:r xmlns:w="http://schemas.openxmlformats.org/wordprocessingml/2006/main">
        <w:t xml:space="preserve">1. Cumhacht na Céilleadh: Staidéar ar Ezekiel 39:9</w:t>
      </w:r>
    </w:p>
    <w:p/>
    <w:p>
      <w:r xmlns:w="http://schemas.openxmlformats.org/wordprocessingml/2006/main">
        <w:t xml:space="preserve">2. Áilleacht Náisiúin Shíochánta: Ag Lorg na Síochána in Umhlaíocht do Dhia</w:t>
      </w:r>
    </w:p>
    <w:p/>
    <w:p>
      <w:r xmlns:w="http://schemas.openxmlformats.org/wordprocessingml/2006/main">
        <w:t xml:space="preserve">1. Isaiah 2:4 - "Agus beidh sé breitheamh i measc na náisiún, agus beidh rebuke daoine go leor: agus beidh siad buille a claimhte i plowshares, agus a sleá i pruninghooks: náisiún ní thógann suas claíomh i gcoinne náisiúin, agus ní fhoghlaimeoidh siad. cogadh níos mó."</w:t>
      </w:r>
    </w:p>
    <w:p/>
    <w:p>
      <w:r xmlns:w="http://schemas.openxmlformats.org/wordprocessingml/2006/main">
        <w:t xml:space="preserve">2. Isaiah 60:18 - "Ní bheidh foréigean éisteacht níos mó i do thalamh, wasting ná scrios laistigh de do teorainneacha; ach beidh tú glaoch ar do ballaí Salvation, agus do geataí Moladh."</w:t>
      </w:r>
    </w:p>
    <w:p/>
    <w:p>
      <w:r xmlns:w="http://schemas.openxmlformats.org/wordprocessingml/2006/main">
        <w:t xml:space="preserve">Ezekiel 39:10 Ionas nach nglacfaidh siad aon adhmad as an bpáirc, ná ní ghearrfaidh siad síos ar bith as na foraoisí; óir loisgfidh siad na hairm le tine: agus creachfaidh siad an dream a chreach iad, agus robálfaidh siad iad siúd a ghoid iad, a deir an Tiarna Dia.</w:t>
      </w:r>
    </w:p>
    <w:p/>
    <w:p>
      <w:r xmlns:w="http://schemas.openxmlformats.org/wordprocessingml/2006/main">
        <w:t xml:space="preserve">Cosnóidh an Tiarna Dia iad siúd a ndearnadh éagóir orthu agus déanfaidh sé vengeance ar a gcuid brúideoirí.</w:t>
      </w:r>
    </w:p>
    <w:p/>
    <w:p>
      <w:r xmlns:w="http://schemas.openxmlformats.org/wordprocessingml/2006/main">
        <w:t xml:space="preserve">1: Cosnaíonn an Tiarna a Phobal</w:t>
      </w:r>
    </w:p>
    <w:p/>
    <w:p>
      <w:r xmlns:w="http://schemas.openxmlformats.org/wordprocessingml/2006/main">
        <w:t xml:space="preserve">2: Is é an bhfeice Freagracht Dé</w:t>
      </w:r>
    </w:p>
    <w:p/>
    <w:p>
      <w:r xmlns:w="http://schemas.openxmlformats.org/wordprocessingml/2006/main">
        <w:t xml:space="preserve">1: Salm 37:39 - Ach tá an slánú an righteous an Tiarna: tá sé a neart in am na trioblóide.</w:t>
      </w:r>
    </w:p>
    <w:p/>
    <w:p>
      <w:r xmlns:w="http://schemas.openxmlformats.org/wordprocessingml/2006/main">
        <w:t xml:space="preserve">2: Rómhánaigh 12:19 - A chara beloved, ná déan dhíoghail tú féin, ach tabhair áit ris wrath: mar tá sé scríofa, Vengeance Is liom; Íocfaidh mé, a deir an Tiarna.</w:t>
      </w:r>
    </w:p>
    <w:p/>
    <w:p>
      <w:r xmlns:w="http://schemas.openxmlformats.org/wordprocessingml/2006/main">
        <w:t xml:space="preserve">Ezekiel 39:11 Agus an lá sin, beidh mé a thabhairt do Gog áit ann uaigheanna in Iosrael, an gleann na paisinéirí ar an taobh thoir den fharraige: agus beidh sé stop a chur leis an srón na paisinéirí: agus ann sin adhlacaid siad Gog agus a shluagh uile: agus gleann Hamongog a bheir siad air.</w:t>
      </w:r>
    </w:p>
    <w:p/>
    <w:p>
      <w:r xmlns:w="http://schemas.openxmlformats.org/wordprocessingml/2006/main">
        <w:t xml:space="preserve">I lá an bhreithiúnais, tabharfaidh Dia áit uaighe do Ghog i ngleann na bpaisinéirí ar oirthear na farraige. Gleann Hamon-Gog a thabharfar air, agus adhlacfar an iliomad Gog ann.</w:t>
      </w:r>
    </w:p>
    <w:p/>
    <w:p>
      <w:r xmlns:w="http://schemas.openxmlformats.org/wordprocessingml/2006/main">
        <w:t xml:space="preserve">1. Breithiúnas Dé: Gleann Hamon-Gog</w:t>
      </w:r>
    </w:p>
    <w:p/>
    <w:p>
      <w:r xmlns:w="http://schemas.openxmlformats.org/wordprocessingml/2006/main">
        <w:t xml:space="preserve">2. Cumhacht agus Mórgacht Dé: Gleann na bPaisinéirí</w:t>
      </w:r>
    </w:p>
    <w:p/>
    <w:p>
      <w:r xmlns:w="http://schemas.openxmlformats.org/wordprocessingml/2006/main">
        <w:t xml:space="preserve">1. Ezekiel 39:11</w:t>
      </w:r>
    </w:p>
    <w:p/>
    <w:p>
      <w:r xmlns:w="http://schemas.openxmlformats.org/wordprocessingml/2006/main">
        <w:t xml:space="preserve">2. Isaiah 34:3-4 "Beidh a n-marbh a chaitheamh amach freisin, agus beidh a n-gréine ag teacht suas as a gcuid conablaigh, agus beidh na sléibhte a leáigh lena gcuid fola. Agus beidh an uile ósta na bhflaitheas a dhíscaoileadh, agus an rollfar na Spéartha le chéile mar scrolla: agus titfidh a slua go léir síos, mar a thiteann an duilleog den fhíniúin, agus mar fhige ag titim ón gcrann fige."</w:t>
      </w:r>
    </w:p>
    <w:p/>
    <w:p>
      <w:r xmlns:w="http://schemas.openxmlformats.org/wordprocessingml/2006/main">
        <w:t xml:space="preserve">Ezekiel 39:12 Agus seacht mí a bheidh an teach ar Iosrael a adhlacadh acu, go bhféadfaidh siad a ghlanadh an talamh.</w:t>
      </w:r>
    </w:p>
    <w:p/>
    <w:p>
      <w:r xmlns:w="http://schemas.openxmlformats.org/wordprocessingml/2006/main">
        <w:t xml:space="preserve">Caithfidh muintir Iosrael seacht mí ag adhlacadh a mairbh, chun an talamh a ghlanadh.</w:t>
      </w:r>
    </w:p>
    <w:p/>
    <w:p>
      <w:r xmlns:w="http://schemas.openxmlformats.org/wordprocessingml/2006/main">
        <w:t xml:space="preserve">1. Cumhacht na Maithiúnais - Mar is féidir le grásta agus trócaire Dé leigheas agus glanta a thabhairt.</w:t>
      </w:r>
    </w:p>
    <w:p/>
    <w:p>
      <w:r xmlns:w="http://schemas.openxmlformats.org/wordprocessingml/2006/main">
        <w:t xml:space="preserve">2. Beannú na hUmhillte - Mar a thugann orduithe Dé sinn níos gaire dó agus dá ghealltanais.</w:t>
      </w:r>
    </w:p>
    <w:p/>
    <w:p>
      <w:r xmlns:w="http://schemas.openxmlformats.org/wordprocessingml/2006/main">
        <w:t xml:space="preserve">1. Salm 51:10 - Cruthaigh ionam croí glan, a Dhia; agus spiorad ceart a athnuachan ionam.</w:t>
      </w:r>
    </w:p>
    <w:p/>
    <w:p>
      <w:r xmlns:w="http://schemas.openxmlformats.org/wordprocessingml/2006/main">
        <w:t xml:space="preserve">2. Isaiah 6:7 - Agus leag sé ar mo bhéal é, agus dúirt sé, Féach, tá sé seo i dteagmháil léi do liopaí; agus tógtar uait do pheaca, agus do pheacaí glanta.</w:t>
      </w:r>
    </w:p>
    <w:p/>
    <w:p>
      <w:r xmlns:w="http://schemas.openxmlformats.org/wordprocessingml/2006/main">
        <w:t xml:space="preserve">Ezekiel 39:13 Sea, beidh na daoine go léir na tíre iad a adhlacadh; agus beidh sé ina cháil dóibh an lá a ghlóireofar mé, a deir an Tiarna Dia.</w:t>
      </w:r>
    </w:p>
    <w:p/>
    <w:p>
      <w:r xmlns:w="http://schemas.openxmlformats.org/wordprocessingml/2006/main">
        <w:t xml:space="preserve">Tabharfar glóir don Tiarna Dia nuair a adhlacann muintir na tíre go léir na mairbh.</w:t>
      </w:r>
    </w:p>
    <w:p/>
    <w:p>
      <w:r xmlns:w="http://schemas.openxmlformats.org/wordprocessingml/2006/main">
        <w:t xml:space="preserve">1: Ba cheart dúinn an Tiarna a ghlóiriú trí onóir a thabhairt do na mairbh.</w:t>
      </w:r>
    </w:p>
    <w:p/>
    <w:p>
      <w:r xmlns:w="http://schemas.openxmlformats.org/wordprocessingml/2006/main">
        <w:t xml:space="preserve">2: Nuair a thugaimid onóir do na mairbh, tugaimid onóir do Dhia.</w:t>
      </w:r>
    </w:p>
    <w:p/>
    <w:p>
      <w:r xmlns:w="http://schemas.openxmlformats.org/wordprocessingml/2006/main">
        <w:t xml:space="preserve">1: Ecclesiastes 3:1-2 - Tá am do gach rud, agus séasúr do gach gníomhaíocht faoi na flaithis: am a rugadh agus am chun bás.</w:t>
      </w:r>
    </w:p>
    <w:p/>
    <w:p>
      <w:r xmlns:w="http://schemas.openxmlformats.org/wordprocessingml/2006/main">
        <w:t xml:space="preserve">2: Seanfhocal 22:8 - An té a shíolraíonn éagóir, bainfidh sé anachain, agus teipfidh ar shlat na feirge.</w:t>
      </w:r>
    </w:p>
    <w:p/>
    <w:p>
      <w:r xmlns:w="http://schemas.openxmlformats.org/wordprocessingml/2006/main">
        <w:t xml:space="preserve">Ezekiel 39:14 Agus scarfaidh siad amach fir fostaíochta leanúnaí, ag dul tríd an talamh a adhlacadh leis na paisinéirí iad siúd a fhanann ar aghaidh an domhain, a ghlanadh é: tar éis deireadh na seacht mí déanfaidh siad cuardach.</w:t>
      </w:r>
    </w:p>
    <w:p/>
    <w:p>
      <w:r xmlns:w="http://schemas.openxmlformats.org/wordprocessingml/2006/main">
        <w:t xml:space="preserve">Fostófar muintir Iosrael chun dul tríd an talamh agus na mairbh a adhlacadh, chun an talamh a ghlanadh, tar éis seacht mí.</w:t>
      </w:r>
    </w:p>
    <w:p/>
    <w:p>
      <w:r xmlns:w="http://schemas.openxmlformats.org/wordprocessingml/2006/main">
        <w:t xml:space="preserve">1. A thábhachtaí atá sé freastal ar Dhia agus a thoil a chomhlíonadh.</w:t>
      </w:r>
    </w:p>
    <w:p/>
    <w:p>
      <w:r xmlns:w="http://schemas.openxmlformats.org/wordprocessingml/2006/main">
        <w:t xml:space="preserve">2. Tuiscint a fháil ar thábhacht na tréimhse seacht mí in Ezekiel 39:14.</w:t>
      </w:r>
    </w:p>
    <w:p/>
    <w:p>
      <w:r xmlns:w="http://schemas.openxmlformats.org/wordprocessingml/2006/main">
        <w:t xml:space="preserve">1. Matha 6:33: Ach iarr ar dtús a ríocht agus a fhíréantacht, agus tabharfar na nithe seo go léir duitse freisin.</w:t>
      </w:r>
    </w:p>
    <w:p/>
    <w:p>
      <w:r xmlns:w="http://schemas.openxmlformats.org/wordprocessingml/2006/main">
        <w:t xml:space="preserve">2. Salm 37:5: Tabhair do bhealach chun an Tiarna; muinín ann agus déanfaidh sé é seo.</w:t>
      </w:r>
    </w:p>
    <w:p/>
    <w:p>
      <w:r xmlns:w="http://schemas.openxmlformats.org/wordprocessingml/2006/main">
        <w:t xml:space="preserve">Ezekiel 39:15 Agus na paisinéirí a théann tríd an talamh, nuair a fheiceann aon duine cnámh duine, cuirfidh sé suas comhartha in aice leis, go dtí go mbeidh na adhlacóirí curtha i ngleann Hamongog é.</w:t>
      </w:r>
    </w:p>
    <w:p/>
    <w:p>
      <w:r xmlns:w="http://schemas.openxmlformats.org/wordprocessingml/2006/main">
        <w:t xml:space="preserve">Nuair a théann duine tríd an talamh agus go bhfeiceann sé cnámh daonna, ba chóir dóibh comhartha a chur suas chun an láthair a mharcáil go dtí go gcuirfear na cnámha i nGleann Hamongog.</w:t>
      </w:r>
    </w:p>
    <w:p/>
    <w:p>
      <w:r xmlns:w="http://schemas.openxmlformats.org/wordprocessingml/2006/main">
        <w:t xml:space="preserve">1. "Bí san airdeall: Áit an Tite á Marcáil"</w:t>
      </w:r>
    </w:p>
    <w:p/>
    <w:p>
      <w:r xmlns:w="http://schemas.openxmlformats.org/wordprocessingml/2006/main">
        <w:t xml:space="preserve">2. " Comhartha na Beatha: Onóir agus Meas ar na Marbh"</w:t>
      </w:r>
    </w:p>
    <w:p/>
    <w:p>
      <w:r xmlns:w="http://schemas.openxmlformats.org/wordprocessingml/2006/main">
        <w:t xml:space="preserve">1. Seanfhocal 22:28 - "Ná Bain an sainchomhartha ársa, atá leagtha d'aithreacha."</w:t>
      </w:r>
    </w:p>
    <w:p/>
    <w:p>
      <w:r xmlns:w="http://schemas.openxmlformats.org/wordprocessingml/2006/main">
        <w:t xml:space="preserve">2. Deotranaimí 19:14 - "Ní bhainfidh tú sainchomhartha do chomharsan, a shocraigh siad sa tseanaimsir i d'oidhreacht, a gheobhaidh tú mar oidhreacht sa talamh a thugann an Tiarna do Dhia duit le bheith ina sheilbh agat."</w:t>
      </w:r>
    </w:p>
    <w:p/>
    <w:p>
      <w:r xmlns:w="http://schemas.openxmlformats.org/wordprocessingml/2006/main">
        <w:t xml:space="preserve">Ezekiel 39:16 Agus freisin beidh an t-ainm na cathrach Hamonah. Mar sin glanfaidh siad an talamh.</w:t>
      </w:r>
    </w:p>
    <w:p/>
    <w:p>
      <w:r xmlns:w="http://schemas.openxmlformats.org/wordprocessingml/2006/main">
        <w:t xml:space="preserve">Treoraíonn Dia d’Eizicéil a dhearbhú go dtabharfar Hamóná ar an gcathair, agus gur áit ghlantacháin a bheidh inti.</w:t>
      </w:r>
    </w:p>
    <w:p/>
    <w:p>
      <w:r xmlns:w="http://schemas.openxmlformats.org/wordprocessingml/2006/main">
        <w:t xml:space="preserve">1. Ár dTalamh Athchóirithe a Athghairm: Iniúchadh ar Ezekiel 39:16</w:t>
      </w:r>
    </w:p>
    <w:p/>
    <w:p>
      <w:r xmlns:w="http://schemas.openxmlformats.org/wordprocessingml/2006/main">
        <w:t xml:space="preserve">2. An Talamh a Ghlanadh: Ag Baint Amach Grásta Ghlan Dé</w:t>
      </w:r>
    </w:p>
    <w:p/>
    <w:p>
      <w:r xmlns:w="http://schemas.openxmlformats.org/wordprocessingml/2006/main">
        <w:t xml:space="preserve">1. Isaiah 1:16-18 - Nigh tú féin; déanaigí sibh féin glan; bain an t-olc as do ghníomhartha os comhair mo shúl; scoir den olc a dhéanamh,</w:t>
      </w:r>
    </w:p>
    <w:p/>
    <w:p>
      <w:r xmlns:w="http://schemas.openxmlformats.org/wordprocessingml/2006/main">
        <w:t xml:space="preserve">2. Salm 51:7 - Glan mé le hyssop, agus beidh mé glan; nigh mé, agus beidh mé níos gile ná sneachta.</w:t>
      </w:r>
    </w:p>
    <w:p/>
    <w:p>
      <w:r xmlns:w="http://schemas.openxmlformats.org/wordprocessingml/2006/main">
        <w:t xml:space="preserve">Ezekiel 39:17 Agus, tusa mac an duine, mar sin a deir an Tiarna Dia; Adeir ri gach eunlaith chleiteach, agus re uile bheathach na machaire, Cruinnighis le chéile, agus tar; cruinnigh ar gach taobh chun mo íobairt a dhéanaim a ofráil ar do shon, eadhon íobairt mhór ar shléibhte Iosrael, ionas go n-íosfaidh sibh feoil, agus go n-ólfaidh sibh fuil.</w:t>
      </w:r>
    </w:p>
    <w:p/>
    <w:p>
      <w:r xmlns:w="http://schemas.openxmlformats.org/wordprocessingml/2006/main">
        <w:t xml:space="preserve">Iarrann Dia ar éanlaith agus ainmhithe uile na páirce teacht agus páirt a ghlacadh san íobairt mhór atá á dhéanamh aige ar shléibhte Iosrael.</w:t>
      </w:r>
    </w:p>
    <w:p/>
    <w:p>
      <w:r xmlns:w="http://schemas.openxmlformats.org/wordprocessingml/2006/main">
        <w:t xml:space="preserve">1. An Cuireadh chun na hÍobartha Móire - Iniúchadh ar an tábhacht a bhaineann le glaoch Dé páirt a ghlacadh i mórfhéile spioradálta.</w:t>
      </w:r>
    </w:p>
    <w:p/>
    <w:p>
      <w:r xmlns:w="http://schemas.openxmlformats.org/wordprocessingml/2006/main">
        <w:t xml:space="preserve">2. Íobairt na nÉan agus na mBéist Cleite - Iniúchadh ar thábhacht na híobairte agus a himpleachtaí dúinne inniu.</w:t>
      </w:r>
    </w:p>
    <w:p/>
    <w:p>
      <w:r xmlns:w="http://schemas.openxmlformats.org/wordprocessingml/2006/main">
        <w:t xml:space="preserve">1. Isaiah 55:1 - "Tar, gach duine a bhfuil tart, teacht ar na huiscí; agus an té nach bhfuil airgead, teacht, a cheannach agus a ithe! Tar, a cheannach fíon agus bainne gan airgead agus gan phraghas."</w:t>
      </w:r>
    </w:p>
    <w:p/>
    <w:p>
      <w:r xmlns:w="http://schemas.openxmlformats.org/wordprocessingml/2006/main">
        <w:t xml:space="preserve">2. Filipigh 2:17 - "Fiú má tá mé le doirteadh amach mar ofráil dí ar an ofráil íobartach do chreidimh, tá áthas orm agus rejoice leat go léir."</w:t>
      </w:r>
    </w:p>
    <w:p/>
    <w:p>
      <w:r xmlns:w="http://schemas.openxmlformats.org/wordprocessingml/2006/main">
        <w:t xml:space="preserve">Ezekiel 39:18 Beidh sibh ithe an flesh an chumhachtach, agus an fhuil de na prionsaí an domhain, reithí, uan, agus gabhar, de bulláin, iad go léir fatlings de Bhasán a ól.</w:t>
      </w:r>
    </w:p>
    <w:p/>
    <w:p>
      <w:r xmlns:w="http://schemas.openxmlformats.org/wordprocessingml/2006/main">
        <w:t xml:space="preserve">Labhraíonn an sliocht seo faoi thomhaltas ainmhithe cosúil le reithí, uain, gabhar, agus tairbh.</w:t>
      </w:r>
    </w:p>
    <w:p/>
    <w:p>
      <w:r xmlns:w="http://schemas.openxmlformats.org/wordprocessingml/2006/main">
        <w:t xml:space="preserve">1. Beannacht na Flúirse: Soláthar Dé inár Saol a Cheiliúradh</w:t>
      </w:r>
    </w:p>
    <w:p/>
    <w:p>
      <w:r xmlns:w="http://schemas.openxmlformats.org/wordprocessingml/2006/main">
        <w:t xml:space="preserve">2. Maoirseacht: Ag Foghlaim le Cúram a Dhéanamh do Bhronntanais Dé</w:t>
      </w:r>
    </w:p>
    <w:p/>
    <w:p>
      <w:r xmlns:w="http://schemas.openxmlformats.org/wordprocessingml/2006/main">
        <w:t xml:space="preserve">1. Deotranaimí 12:15-16 - "Déanfaidh tú marú agus feoil a ithe laistigh d'aon cheann de do bhailte, an oiread agus is mian leat, de réir beannacht an Tiarna do Dhia a thug sé duit. Féadfaidh an neamhghlan agus an glan a ithe de, mar an gazelle agus mar an fianna. Ach amháin ní bheidh tú ag ithe an fhuil; Doirtfidh tú amach ar an talamh mar uisce."</w:t>
      </w:r>
    </w:p>
    <w:p/>
    <w:p>
      <w:r xmlns:w="http://schemas.openxmlformats.org/wordprocessingml/2006/main">
        <w:t xml:space="preserve">2. Salm 104:14-15 - "Cuireann tú an féar ag fás le haghaidh beostoic agus plandaí le haghaidh an duine a chothú, go bhféadfaidh sé bia a thabhairt amach as an talamh agus fíon chun croí an duine a gladden, ola a dhéanamh ar a aghaidh Shine. agus arán chun croí an duine a neartú."</w:t>
      </w:r>
    </w:p>
    <w:p/>
    <w:p>
      <w:r xmlns:w="http://schemas.openxmlformats.org/wordprocessingml/2006/main">
        <w:t xml:space="preserve">Ezekiel 39:19 Agus beidh sibh ithe saille till sibh a bheith lán, agus ól fola go mbeidh sibh ar meisce, de mo íobairt a bhfuil mé íobairt ar do shon.</w:t>
      </w:r>
    </w:p>
    <w:p/>
    <w:p>
      <w:r xmlns:w="http://schemas.openxmlformats.org/wordprocessingml/2006/main">
        <w:t xml:space="preserve">Tá Dia ag tairiscint íobairt ar son mhuintir Iosrael agus tugtar treoir dóibh saill a ithe agus fuil a ól go dtí go mbíonn siad lán.</w:t>
      </w:r>
    </w:p>
    <w:p/>
    <w:p>
      <w:r xmlns:w="http://schemas.openxmlformats.org/wordprocessingml/2006/main">
        <w:t xml:space="preserve">1. Sár-mhéid Sholáthair Dé</w:t>
      </w:r>
    </w:p>
    <w:p/>
    <w:p>
      <w:r xmlns:w="http://schemas.openxmlformats.org/wordprocessingml/2006/main">
        <w:t xml:space="preserve">2. Cumhacht Íobairt Cháisc na nGiúdach</w:t>
      </w:r>
    </w:p>
    <w:p/>
    <w:p>
      <w:r xmlns:w="http://schemas.openxmlformats.org/wordprocessingml/2006/main">
        <w:t xml:space="preserve">1. Eoin 6:35 - Dúirt Íosa leo, "Is mise arán na beatha; an té a thagann chugam, ní bheidh ocras air, agus an té a chreideann ionamsa ní bheidh tart air go deo.</w:t>
      </w:r>
    </w:p>
    <w:p/>
    <w:p>
      <w:r xmlns:w="http://schemas.openxmlformats.org/wordprocessingml/2006/main">
        <w:t xml:space="preserve">2 Leviticus 23:10-14 - Labhair le muintir Iosrael agus abair leo: Nuair a thiocfaidh sibh isteach sa tír a thugaim daoibh agus a bhainfidh sibh an fómhar, tabharfaidh sibh an scairt de chéadtorthaí bhur fómhar chuig an sagart, agus déanfaidh sé an scairt os comhair an Tiarna, ionas go nglacfar leat. An lá tar éis an tSabóid déanfaidh an sagart é a thonnadh.</w:t>
      </w:r>
    </w:p>
    <w:p/>
    <w:p>
      <w:r xmlns:w="http://schemas.openxmlformats.org/wordprocessingml/2006/main">
        <w:t xml:space="preserve">Ezekiel 39:20 Dá bhrí sin beidh sibh a líonadh ar mo bord le capaill agus chariots, le fir mighty, agus le gach fir cogaidh, a deir an Tiarna Dia.</w:t>
      </w:r>
    </w:p>
    <w:p/>
    <w:p>
      <w:r xmlns:w="http://schemas.openxmlformats.org/wordprocessingml/2006/main">
        <w:t xml:space="preserve">Cuirfidh Dia flúirse ar fáil dá mhuintir, fiú in aimsir chogaidh.</w:t>
      </w:r>
    </w:p>
    <w:p/>
    <w:p>
      <w:r xmlns:w="http://schemas.openxmlformats.org/wordprocessingml/2006/main">
        <w:t xml:space="preserve">1: Tá Dia linn i gcónaí agus déanfaidh sé soláthar dúinn in am an ghátair.</w:t>
      </w:r>
    </w:p>
    <w:p/>
    <w:p>
      <w:r xmlns:w="http://schemas.openxmlformats.org/wordprocessingml/2006/main">
        <w:t xml:space="preserve">2: Cuir muinín sa Tiarna as go ndéanfaidh sé soláthar dár riachtanais uile.</w:t>
      </w:r>
    </w:p>
    <w:p/>
    <w:p>
      <w:r xmlns:w="http://schemas.openxmlformats.org/wordprocessingml/2006/main">
        <w:t xml:space="preserve">1: Filipigh 4:19 - Agus beidh mo Dhia freastal ar do chuid riachtanas go léir de réir an saibhreas a ghlóir i gCríost Íosa.</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Ezekiel 39:21 Agus leagfaidh mé mo ghlóir i measc na gCinníocha, agus feicfidh na cinn go léir mo bhreithiúnas a chuir mé chun feidhme, agus mo lámh a leag mé orthu.</w:t>
      </w:r>
    </w:p>
    <w:p/>
    <w:p>
      <w:r xmlns:w="http://schemas.openxmlformats.org/wordprocessingml/2006/main">
        <w:t xml:space="preserve">Taispeánfaidh Dia a ghlóir i measc na náisiún agus feicfidh na daoine go léir a bhreithiúnas agus a ghníomhartha.</w:t>
      </w:r>
    </w:p>
    <w:p/>
    <w:p>
      <w:r xmlns:w="http://schemas.openxmlformats.org/wordprocessingml/2006/main">
        <w:t xml:space="preserve">1. Glóir Dé arna nochtadh: Conas Beo i Solas Bhreithiúnais Dé</w:t>
      </w:r>
    </w:p>
    <w:p/>
    <w:p>
      <w:r xmlns:w="http://schemas.openxmlformats.org/wordprocessingml/2006/main">
        <w:t xml:space="preserve">2. Cumhacht Láithreacht Dé: Ag Baint A Ghlóir inár Saol</w:t>
      </w:r>
    </w:p>
    <w:p/>
    <w:p>
      <w:r xmlns:w="http://schemas.openxmlformats.org/wordprocessingml/2006/main">
        <w:t xml:space="preserve">1. Rómhánaigh 3:21-26 - Fírinniú trí chreideamh</w:t>
      </w:r>
    </w:p>
    <w:p/>
    <w:p>
      <w:r xmlns:w="http://schemas.openxmlformats.org/wordprocessingml/2006/main">
        <w:t xml:space="preserve">2. 1 Peadar 2:9-10 - Ag maireachtáil mar Phobal Roghnaithe Dé</w:t>
      </w:r>
    </w:p>
    <w:p/>
    <w:p>
      <w:r xmlns:w="http://schemas.openxmlformats.org/wordprocessingml/2006/main">
        <w:t xml:space="preserve">Ezekiel 39:22 Mar sin beidh a fhios ag an teach ar Iosrael go bhfuil mé an Tiarna a nDia ón lá sin amach agus amach.</w:t>
      </w:r>
    </w:p>
    <w:p/>
    <w:p>
      <w:r xmlns:w="http://schemas.openxmlformats.org/wordprocessingml/2006/main">
        <w:t xml:space="preserve">Beidh aithne ag teach Iosrael ar Dhia ón lá sin ar aghaidh.</w:t>
      </w:r>
    </w:p>
    <w:p/>
    <w:p>
      <w:r xmlns:w="http://schemas.openxmlformats.org/wordprocessingml/2006/main">
        <w:t xml:space="preserve">1. Lá Nua: Láithreacht Dé i Saol Theach Iosrael</w:t>
      </w:r>
    </w:p>
    <w:p/>
    <w:p>
      <w:r xmlns:w="http://schemas.openxmlformats.org/wordprocessingml/2006/main">
        <w:t xml:space="preserve">2. An Tiarna Ár nDia: Ag Aithint Dílis Dé dá Phobal</w:t>
      </w:r>
    </w:p>
    <w:p/>
    <w:p>
      <w:r xmlns:w="http://schemas.openxmlformats.org/wordprocessingml/2006/main">
        <w:t xml:space="preserve">1. Isaiah 43:10-11 - "Is tú mo fhinnéithe," a deir an Tiarna, "agus mo sheirbhíseach a roghnaigh mé, go mbeadh a fhios agat agus creidim dom agus go dtuigfidh tú go bhfuil mé é. Roimh dom ní raibh aon Dia cumadh, ná ní bheidh aon tar éis dom.</w:t>
      </w:r>
    </w:p>
    <w:p/>
    <w:p>
      <w:r xmlns:w="http://schemas.openxmlformats.org/wordprocessingml/2006/main">
        <w:t xml:space="preserve">11 Mise, is mise an Tiarna, agus murach mise níl slánaitheoir ann.”</w:t>
      </w:r>
    </w:p>
    <w:p/>
    <w:p>
      <w:r xmlns:w="http://schemas.openxmlformats.org/wordprocessingml/2006/main">
        <w:t xml:space="preserve">2. Eoin 17:3 - "Agus is é seo an bheatha shíoraí, go bhfuil a fhios acu tú an t-aon Dia fíor, agus Íosa Críost a sheol tú."</w:t>
      </w:r>
    </w:p>
    <w:p/>
    <w:p>
      <w:r xmlns:w="http://schemas.openxmlformats.org/wordprocessingml/2006/main">
        <w:t xml:space="preserve">Ezekiel 39:23 Agus beidh a fhios ag na cinneach go ndeachaigh an teach ar Iosrael i mbraighdeanas as a n-euceart: mar gheall siad foghail i mo choinne, dá bhrí sin i bhfolach mé mo aghaidh uathu, agus thug iad i láimh a gcuid naimhde: mar sin thit siad go léir. an claíomh.</w:t>
      </w:r>
    </w:p>
    <w:p/>
    <w:p>
      <w:r xmlns:w="http://schemas.openxmlformats.org/wordprocessingml/2006/main">
        <w:t xml:space="preserve">Beidh a fhios ag na cinniúna gur cuireadh teach Iosrael i mbraighdeanas mar gheall ar a bpeacaí, agus mar thoradh air sin d’iompaigh Dia uathu agus ligean dá naimhde dul i réim.</w:t>
      </w:r>
    </w:p>
    <w:p/>
    <w:p>
      <w:r xmlns:w="http://schemas.openxmlformats.org/wordprocessingml/2006/main">
        <w:t xml:space="preserve">1. Iarmhairtí an pheaca: Foghlaim agus Fás as Botúin Daoine Eile</w:t>
      </w:r>
    </w:p>
    <w:p/>
    <w:p>
      <w:r xmlns:w="http://schemas.openxmlformats.org/wordprocessingml/2006/main">
        <w:t xml:space="preserve">2. Cumhacht na Maithiúnais: Grá Dé a Athfháil Trí Aithrí</w:t>
      </w:r>
    </w:p>
    <w:p/>
    <w:p>
      <w:r xmlns:w="http://schemas.openxmlformats.org/wordprocessingml/2006/main">
        <w:t xml:space="preserve">1. Rómhánaigh 3:23, "Ós rud é go bhfuil peacaigh go léir agus tá siad gann ar ghlóir Dé"</w:t>
      </w:r>
    </w:p>
    <w:p/>
    <w:p>
      <w:r xmlns:w="http://schemas.openxmlformats.org/wordprocessingml/2006/main">
        <w:t xml:space="preserve">2. Salm 51:17, "Is iad íobairtí Dé spiorad briste; a chroí briste bréige, a Dhia, ní dhéanfaidh tú aon ghrain"</w:t>
      </w:r>
    </w:p>
    <w:p/>
    <w:p>
      <w:r xmlns:w="http://schemas.openxmlformats.org/wordprocessingml/2006/main">
        <w:t xml:space="preserve">Ezekiel 39:24 De réir a neamhghlana agus de réir a gcionta rinne mé ríu, agus d'fholaigh mé mo aghaidh uathu.</w:t>
      </w:r>
    </w:p>
    <w:p/>
    <w:p>
      <w:r xmlns:w="http://schemas.openxmlformats.org/wordprocessingml/2006/main">
        <w:t xml:space="preserve">breithiúnas Dé ar na hIosraeilítigh mar gheall ar a neamhghlan agus a gcionta.</w:t>
      </w:r>
    </w:p>
    <w:p/>
    <w:p>
      <w:r xmlns:w="http://schemas.openxmlformats.org/wordprocessingml/2006/main">
        <w:t xml:space="preserve">1. Ceartas Neamhtheipthe Dé - Iniúchadh ar Nádúr Bhreithiúnais Dé in Ezekiel 39:24</w:t>
      </w:r>
    </w:p>
    <w:p/>
    <w:p>
      <w:r xmlns:w="http://schemas.openxmlformats.org/wordprocessingml/2006/main">
        <w:t xml:space="preserve">2. Tá Iarmhairtí ag Roghanna - Torthaí Uatha an pheaca a Thuiscint in Ezekiel 39:24</w:t>
      </w:r>
    </w:p>
    <w:p/>
    <w:p>
      <w:r xmlns:w="http://schemas.openxmlformats.org/wordprocessingml/2006/main">
        <w:t xml:space="preserve">1. Isaiah 59:2 - "Ach tá do chuid iniquities scaradh idir tú féin agus do Dhia, agus do peacaí i bhfolach a aghaidh ó tú ionas nach bhfuil sé ag éisteacht."</w:t>
      </w:r>
    </w:p>
    <w:p/>
    <w:p>
      <w:r xmlns:w="http://schemas.openxmlformats.org/wordprocessingml/2006/main">
        <w:t xml:space="preserve">2. Salm 51:7 - "Glan mé le hyssop, agus beidh mé glan; nigh mé, agus beidh mé níos gile ná sneachta."</w:t>
      </w:r>
    </w:p>
    <w:p/>
    <w:p>
      <w:r xmlns:w="http://schemas.openxmlformats.org/wordprocessingml/2006/main">
        <w:t xml:space="preserve">Ezekiel 39:25 Dá bhrí sin mar sin a deir an Tiarna Dia; Anois tabharfaidh mé arís an mbraighdeanas Iacób, agus déanfaidh mé trócaire ar theach Iosrael go léir, agus beidh mé éad ar m’ainm naofa;</w:t>
      </w:r>
    </w:p>
    <w:p/>
    <w:p>
      <w:r xmlns:w="http://schemas.openxmlformats.org/wordprocessingml/2006/main">
        <w:t xml:space="preserve">Tabharfaidh Dia Iacób ar ais i mbraighdeanas agus léireoidh sé trócaire do mhuintir Iosrael agus é ag tabhairt onóir dá ainm naofa.</w:t>
      </w:r>
    </w:p>
    <w:p/>
    <w:p>
      <w:r xmlns:w="http://schemas.openxmlformats.org/wordprocessingml/2006/main">
        <w:t xml:space="preserve">1. Trócaire Gan Teip Dé agus Filleadh Iacób</w:t>
      </w:r>
    </w:p>
    <w:p/>
    <w:p>
      <w:r xmlns:w="http://schemas.openxmlformats.org/wordprocessingml/2006/main">
        <w:t xml:space="preserve">2. Cumhacht Ainm Naofa Dé</w:t>
      </w:r>
    </w:p>
    <w:p/>
    <w:p>
      <w:r xmlns:w="http://schemas.openxmlformats.org/wordprocessingml/2006/main">
        <w:t xml:space="preserve">1. Isaiah 41:17-20 - Nuair a lorgaíonn na boicht agus na riachtanais uisce, agus nach bhfuil aon duine ann, agus go dteipeann tart ar a dteanga, éistfidh mise an Tiarna leo, ní thréigeann mise Dia Iosrael iad.</w:t>
      </w:r>
    </w:p>
    <w:p/>
    <w:p>
      <w:r xmlns:w="http://schemas.openxmlformats.org/wordprocessingml/2006/main">
        <w:t xml:space="preserve">2. Salm 25:6-7 - Cuimhnigh, a Thiarna, ar do thrócaire tairisceana agus ar do chineálacha grámhara; óir tá siad riamh anall. Ná cuimhnigh peacaí m’óige, ná mo chionta: de réir do thrócaire cuimhnigh orm ar son do mhaithe, a Thiarna.</w:t>
      </w:r>
    </w:p>
    <w:p/>
    <w:p>
      <w:r xmlns:w="http://schemas.openxmlformats.org/wordprocessingml/2006/main">
        <w:t xml:space="preserve">Ezekiel 39:26 Ina dhiaidh sin iompraíonn siad a náire, agus a n-peacaí go léir trína ndearna siad foghail i mo choinne, nuair a bhí cónaí orthu go sábháilte ina dtír, agus níor chuir aon duine eagla orthu.</w:t>
      </w:r>
    </w:p>
    <w:p/>
    <w:p>
      <w:r xmlns:w="http://schemas.openxmlformats.org/wordprocessingml/2006/main">
        <w:t xml:space="preserve">Cuirfidh Dia muintir Iosrael ar ais ina dtír dhúchais, tar éis dóibh freagracht a ghlacadh as náire a gcuid peacaí agus a gcionta san am atá caite.</w:t>
      </w:r>
    </w:p>
    <w:p/>
    <w:p>
      <w:r xmlns:w="http://schemas.openxmlformats.org/wordprocessingml/2006/main">
        <w:t xml:space="preserve">1. Fuascailt Dé – Scrúdú ar Eizicéil 39:26</w:t>
      </w:r>
    </w:p>
    <w:p/>
    <w:p>
      <w:r xmlns:w="http://schemas.openxmlformats.org/wordprocessingml/2006/main">
        <w:t xml:space="preserve">2. Trócaire Dé - Athchóiriú a Phobail</w:t>
      </w:r>
    </w:p>
    <w:p/>
    <w:p>
      <w:r xmlns:w="http://schemas.openxmlformats.org/wordprocessingml/2006/main">
        <w:t xml:space="preserve">1. Isaiah 55:6-7 - Iarracht an Tiarna fad is atá sé; glaoch air agus é i gcóngar; tréigean an droch-dhuine a bhealach, agus an fear éagórach a smaointe; go bhfillfeadh sé chun an Tiarna, chun trua a dhéanamh dó, agus dár nDia, mar go ndéanfaidh sé pardún go flúirseach.</w:t>
      </w:r>
    </w:p>
    <w:p/>
    <w:p>
      <w:r xmlns:w="http://schemas.openxmlformats.org/wordprocessingml/2006/main">
        <w:t xml:space="preserve">2. Lamentations 3:22-23 - Ní scoirfidh grá seasta an Tiarna; ní thagann deireadh lena thrócaire; bíonn siad nua gach maidin; is mór do dhílseacht.</w:t>
      </w:r>
    </w:p>
    <w:p/>
    <w:p>
      <w:r xmlns:w="http://schemas.openxmlformats.org/wordprocessingml/2006/main">
        <w:t xml:space="preserve">Ezekiel 39:27 Nuair a bheidh mé iad a thabhairt arís ó na daoine, agus iad a bailíodh amach as tailte a naimhde, agus tá mé naofa iontu i radharc na náisiún go leor;</w:t>
      </w:r>
    </w:p>
    <w:p/>
    <w:p>
      <w:r xmlns:w="http://schemas.openxmlformats.org/wordprocessingml/2006/main">
        <w:t xml:space="preserve">Tabharfaidh Dia a mhuintir ar ais chuige óna naimhde agus tabharfar glóir dó os comhair na náisiún.</w:t>
      </w:r>
    </w:p>
    <w:p/>
    <w:p>
      <w:r xmlns:w="http://schemas.openxmlformats.org/wordprocessingml/2006/main">
        <w:t xml:space="preserve">1: Tá grá agus fuascailt Dé ar fáil do gach duine a shíneann amach chuige.</w:t>
      </w:r>
    </w:p>
    <w:p/>
    <w:p>
      <w:r xmlns:w="http://schemas.openxmlformats.org/wordprocessingml/2006/main">
        <w:t xml:space="preserve">2: Is cuma cé chomh fada agus atá muid imithe, is féidir le grásta Dé sinn a thabhairt ar ais chuige.</w:t>
      </w:r>
    </w:p>
    <w:p/>
    <w:p>
      <w:r xmlns:w="http://schemas.openxmlformats.org/wordprocessingml/2006/main">
        <w:t xml:space="preserve">1: Íseáia 43:1-4 Ach anois mar seo a deir an Tiarna, an té a chruthaigh thú, a Iacób, an té a chruthaigh thú, a Iosrael: Ná bíodh eagla ort, óir d’fhuascail mé thú; ghlaoigh mé ar d’ainm thú; Nuair a rachaidh tú trí na huiscí, beidh mé leat; agus trí na haibhneacha, ní rachaidh siad a shárú tú; nuair a shiúlann tú trí thine ní bheidh tú dóite, agus ní bheidh an lasair a ídiú."</w:t>
      </w:r>
    </w:p>
    <w:p/>
    <w:p>
      <w:r xmlns:w="http://schemas.openxmlformats.org/wordprocessingml/2006/main">
        <w:t xml:space="preserve">2: Zechariah 10:6-10 Neartóidh mé teach Iúdá, agus sábhálfaidh mé teach Iósaef. Tabharfaidh mé ar ais iad mar go bhfuil trua agam dóibh, agus beidh siad mar nár dhiúltaigh mé dóibh óir is mise an Tiarna a nDia agus freagróidh mé iad: ansin beidh muintir Eafráim mar ghaiscígh, agus beidh a gcroí aoibhinn mar le fíon: feicfidh a gclann é agus beidh áthas orthu, déanfaidh a gcroí gairdeas sa Tiarna. Déanfaidh mé feadaíl ar a son agus cruinneoidh mé isteach iad, mar d'fhuascail mé iad, agus beidh siad chomh líonmhar agus a bhí siad roimhe seo."</w:t>
      </w:r>
    </w:p>
    <w:p/>
    <w:p>
      <w:r xmlns:w="http://schemas.openxmlformats.org/wordprocessingml/2006/main">
        <w:t xml:space="preserve">Ezekiel 39:28 Ansin beidh a fhios acu go bhfuil mé an Tiarna a nDia, ba chúis iad a chur i mbraighdeanas i measc na cinneach: ach tá mé iad a bailíodh chun a gcuid talún féin, agus níor fhág aon duine acu ann níos mó.</w:t>
      </w:r>
    </w:p>
    <w:p/>
    <w:p>
      <w:r xmlns:w="http://schemas.openxmlformats.org/wordprocessingml/2006/main">
        <w:t xml:space="preserve">Taispeánfaidh Dia dá phobal gurb é a dTiarna agus a Slánaitheoir fíor é, trí iad a sheachadadh ó bhraighdeanas i measc na gCinníoch agus iad a bhailiú go dtí a dtír féin, gan éinne acu a fhágáil ar deoraíocht níos mó.</w:t>
      </w:r>
    </w:p>
    <w:p/>
    <w:p>
      <w:r xmlns:w="http://schemas.openxmlformats.org/wordprocessingml/2006/main">
        <w:t xml:space="preserve">1. Is é Dia an slánaitheoir deiridh, a fhuasclaíonn sinn ónár dtrialacha agus ár n-aimhleas go léir.</w:t>
      </w:r>
    </w:p>
    <w:p/>
    <w:p>
      <w:r xmlns:w="http://schemas.openxmlformats.org/wordprocessingml/2006/main">
        <w:t xml:space="preserve">2. Is cuma faoi na cúinsí, soláthraíonn Dia bealach abhaile i gcónaí.</w:t>
      </w:r>
    </w:p>
    <w:p/>
    <w:p>
      <w:r xmlns:w="http://schemas.openxmlformats.org/wordprocessingml/2006/main">
        <w:t xml:space="preserve">Cros-tagairtí:</w:t>
      </w:r>
    </w:p>
    <w:p/>
    <w:p>
      <w:r xmlns:w="http://schemas.openxmlformats.org/wordprocessingml/2006/main">
        <w:t xml:space="preserve">1. Salm 91:14-16 Toisc go bhfuil grá aige dom, a deir an Tiarna, déanfaidh mé é a tharrtháil; Cosnóidh mé é, óir admhaíonn sé m'ainm. Glaofaidh sé orm, agus tabharfaidh mé freagra air; Beidh mé i dtrioblóid leis, saorfaidh mé é agus tabharfaidh mé onóir dó.</w:t>
      </w:r>
    </w:p>
    <w:p/>
    <w:p>
      <w:r xmlns:w="http://schemas.openxmlformats.org/wordprocessingml/2006/main">
        <w:t xml:space="preserve">2. Isaiah 43:1-3 Ach anois, seo mar a deir an Tiarna, an té a chruthaigh tú, Iacób, an té a bhunaigh thú, Iosrael: Ná bíodh eagla ort, óir d’fhuascail mé thú; do ghairm mé tú de réir ainm; is liomsa tú.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Ezekiel 39:29 Ní bheidh mé i bhfolach mo aghaidh níos mó uathu: mar tá mé poured amach mo spiorad ar an teach ar Iosrael, a deir an Tiarna Dia.</w:t>
      </w:r>
    </w:p>
    <w:p/>
    <w:p>
      <w:r xmlns:w="http://schemas.openxmlformats.org/wordprocessingml/2006/main">
        <w:t xml:space="preserve">Geallann Dia gan a aghaidh a cheilt ar mhuintir Iosrael agus a Spiorad a dhoirteadh orthu.</w:t>
      </w:r>
    </w:p>
    <w:p/>
    <w:p>
      <w:r xmlns:w="http://schemas.openxmlformats.org/wordprocessingml/2006/main">
        <w:t xml:space="preserve">1. "Athcheangal le Dia: Gealltanas Ezekiel 39:29"</w:t>
      </w:r>
    </w:p>
    <w:p/>
    <w:p>
      <w:r xmlns:w="http://schemas.openxmlformats.org/wordprocessingml/2006/main">
        <w:t xml:space="preserve">2. "Spiorad Dé: Athnuachan Dóchais in Ezekiel 39:29"</w:t>
      </w:r>
    </w:p>
    <w:p/>
    <w:p>
      <w:r xmlns:w="http://schemas.openxmlformats.org/wordprocessingml/2006/main">
        <w:t xml:space="preserve">1. Joel 2:28-29 - "Agus tarlóidh ina dhiaidh sin, go ndéanfaidh mé mo spiorad a dhoirteadh ar gach feoil; agus déanfaidh do chlann mhac agus d'iníonacha tairngreacht, brionglóidí a bheidh ag do sheanóirí, feicfidh do fhir óga. físeanna: Agus freisin ar na seirbhísigh agus ar na banríonacha doirtfidh mé amach mo spiorad sna laethanta sin."</w:t>
      </w:r>
    </w:p>
    <w:p/>
    <w:p>
      <w:r xmlns:w="http://schemas.openxmlformats.org/wordprocessingml/2006/main">
        <w:t xml:space="preserve">2. Isaiah 44:3 - "Chun Doirtfidh mé uisce air a bhfuil tart, agus tuilte ar an talamh tirim: Doirtfidh mé mo spiorad ar do shíol, agus mo bheannacht ar do sliocht."</w:t>
      </w:r>
    </w:p>
    <w:p/>
    <w:p>
      <w:r xmlns:w="http://schemas.openxmlformats.org/wordprocessingml/2006/main">
        <w:t xml:space="preserve">Cuireann caibidil 40 Ezekiel tús le fís mhionsonraithe a tugadh d’Eseciel maidir le teampall sa todhchaí agus a thomhais. Leagann an chaibidil béim ar an tábhacht a bhaineann le tomhais beachta agus beannaitheacht an teampall.</w:t>
      </w:r>
    </w:p>
    <w:p/>
    <w:p>
      <w:r xmlns:w="http://schemas.openxmlformats.org/wordprocessingml/2006/main">
        <w:t xml:space="preserve">1ú Alt: Tosaíonn an chaibidil nuair a thógtar Ezekiel i bhfís chuig sliabh ard áit a bhfeiceann sé fear a bhfuil cuma chré-umha air. Tomhaiseann an fear an teampall agus a limistéir éagsúla, ag soláthar tomhais mhionsonraithe do gach cuid (Eseciel 40:1-49).</w:t>
      </w:r>
    </w:p>
    <w:p/>
    <w:p>
      <w:r xmlns:w="http://schemas.openxmlformats.org/wordprocessingml/2006/main">
        <w:t xml:space="preserve">2ú Alt: Déanann an fhís cur síos ar gheata seachtrach an teampaill, ar a sheomraí, agus ar thomhais na ngeataí agus na mballaí. Tomhaiseann an fear fad agus leithead na limistéar éagsúil, lena n-áirítear an chúirt sheachtrach agus an tearmann inmheánach (Eseciel 40:1-49).</w:t>
      </w:r>
    </w:p>
    <w:p/>
    <w:p>
      <w:r xmlns:w="http://schemas.openxmlformats.org/wordprocessingml/2006/main">
        <w:t xml:space="preserve">3ú Alt: Críochnaíonn an chaibidil le trácht ar na céimeanna atá ag dul suas go dtí an teampall agus tomhais na haltóra. Leagann an fhís béim ar a thábhachtaí atá tomhais bheacht agus leagann sí béim ar bheannaíocht an teampaill (Eseciel 40:35-49).</w:t>
      </w:r>
    </w:p>
    <w:p/>
    <w:p>
      <w:r xmlns:w="http://schemas.openxmlformats.org/wordprocessingml/2006/main">
        <w:t xml:space="preserve">Go hachomair,</w:t>
      </w:r>
    </w:p>
    <w:p>
      <w:r xmlns:w="http://schemas.openxmlformats.org/wordprocessingml/2006/main">
        <w:t xml:space="preserve">Cuireann Ezekiel caibidil daichead i láthair</w:t>
      </w:r>
    </w:p>
    <w:p>
      <w:r xmlns:w="http://schemas.openxmlformats.org/wordprocessingml/2006/main">
        <w:t xml:space="preserve">fís mhionsonraithe tugtha d’Eseciel</w:t>
      </w:r>
    </w:p>
    <w:p>
      <w:r xmlns:w="http://schemas.openxmlformats.org/wordprocessingml/2006/main">
        <w:t xml:space="preserve">maidir le teampall sa todhchaí agus a thomhais,</w:t>
      </w:r>
    </w:p>
    <w:p>
      <w:r xmlns:w="http://schemas.openxmlformats.org/wordprocessingml/2006/main">
        <w:t xml:space="preserve">ag cur béime ar an tábhacht a bhaineann le tomhais bheachta</w:t>
      </w:r>
    </w:p>
    <w:p>
      <w:r xmlns:w="http://schemas.openxmlformats.org/wordprocessingml/2006/main">
        <w:t xml:space="preserve">agus naomhthacht an teampuill.</w:t>
      </w:r>
    </w:p>
    <w:p/>
    <w:p>
      <w:r xmlns:w="http://schemas.openxmlformats.org/wordprocessingml/2006/main">
        <w:t xml:space="preserve">Fís Ezekiel ar fhear le cuma cré-umha ar shliabh ard.</w:t>
      </w:r>
    </w:p>
    <w:p>
      <w:r xmlns:w="http://schemas.openxmlformats.org/wordprocessingml/2006/main">
        <w:t xml:space="preserve">Tomhais mhionsonraithe ar an teampall agus a réimsí éagsúla.</w:t>
      </w:r>
    </w:p>
    <w:p>
      <w:r xmlns:w="http://schemas.openxmlformats.org/wordprocessingml/2006/main">
        <w:t xml:space="preserve">Cur síos ar an geata seachtrach, seomraí, geataí, agus ballaí....</w:t>
      </w:r>
    </w:p>
    <w:p>
      <w:r xmlns:w="http://schemas.openxmlformats.org/wordprocessingml/2006/main">
        <w:t xml:space="preserve">Tomhais na cúirte seachtraí agus an tearmann istigh.</w:t>
      </w:r>
    </w:p>
    <w:p>
      <w:r xmlns:w="http://schemas.openxmlformats.org/wordprocessingml/2006/main">
        <w:t xml:space="preserve">Céimeanna ag dul suas go dtí an teampall agus tomhais na haltóra.</w:t>
      </w:r>
    </w:p>
    <w:p>
      <w:r xmlns:w="http://schemas.openxmlformats.org/wordprocessingml/2006/main">
        <w:t xml:space="preserve">Béim ar thomhais bheacht agus ar bheannaíocht an teampaill.</w:t>
      </w:r>
    </w:p>
    <w:p/>
    <w:p>
      <w:r xmlns:w="http://schemas.openxmlformats.org/wordprocessingml/2006/main">
        <w:t xml:space="preserve">Sa chaibidil seo de Ezekiel tugtar isteach fís mhionsonraithe a tugadh d'Eseciel maidir le teampall sa todhchaí agus a thomhais. Tosaíonn an chaibidil nuair a thógtar Ezekiel i bhfís chuig sliabh ard, áit a bhfeiceann sé fear a bhfuil cuma chré-umha air. Tomhaiseann an fear seo an teampall agus a réimsí éagsúla, ag soláthar tomhais mhionsonraithe do gach cuid. Déanann an fhís cur síos ar gheata seachtrach an teampaill, ar a sheomraí, agus ar thomhais na ngeataí agus na mballaí. Tomhaiseann an fear fad agus leithead na réimsí éagsúla, lena n-áirítear an chúirt seachtrach agus an tearmann istigh. Críochnaíonn an chaibidil le trácht ar na céimeanna ag dul suas go dtí an teampall agus tomhais na haltóra. Leagann an fhís béim ar an tábhacht a bhaineann le tomhais bheacht agus leagann sé béim ar bheannaíocht an teampaill. Leagann an chaibidil béim ar thábhacht an teampall agus ar a dhearadh mionchúiseach.</w:t>
      </w:r>
    </w:p>
    <w:p/>
    <w:p>
      <w:r xmlns:w="http://schemas.openxmlformats.org/wordprocessingml/2006/main">
        <w:t xml:space="preserve">Eseciel 40:1 Sa chúigiú bliain ar fhichid dár mbraighdeanas, i dtús na bliana, sa deichiú lá den mhí, sa cheathrú bliain déag ina dhiaidh sin buaileadh an chathair, sa lá céanna a bhí lámh an Tiarna. orm, agus thug sé ann mé.</w:t>
      </w:r>
    </w:p>
    <w:p/>
    <w:p>
      <w:r xmlns:w="http://schemas.openxmlformats.org/wordprocessingml/2006/main">
        <w:t xml:space="preserve">Ar an deichiú lá den chúigiú bliain is fiche de bhraighdeanas, shuigh lámh an Tiarna ar Eseciel, agus tugadh go háit é.</w:t>
      </w:r>
    </w:p>
    <w:p/>
    <w:p>
      <w:r xmlns:w="http://schemas.openxmlformats.org/wordprocessingml/2006/main">
        <w:t xml:space="preserve">1. An Dia a Sheachadann: Mar a Tharrtháil Dia Eseciel ó Bhraighdeanas</w:t>
      </w:r>
    </w:p>
    <w:p/>
    <w:p>
      <w:r xmlns:w="http://schemas.openxmlformats.org/wordprocessingml/2006/main">
        <w:t xml:space="preserve">2. Lámh Choigiltis Dé: Mar a Threoraíonn agus a Threoraíonn an Tiarna Ár Saol</w:t>
      </w:r>
    </w:p>
    <w:p/>
    <w:p>
      <w:r xmlns:w="http://schemas.openxmlformats.org/wordprocessingml/2006/main">
        <w:t xml:space="preserve">1.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Salm 107:2, Go ndéarfadh daoine fuascailte an Tiarna amhlaidh, an té a d’fhuascail sé ó thrioblóid.</w:t>
      </w:r>
    </w:p>
    <w:p/>
    <w:p>
      <w:r xmlns:w="http://schemas.openxmlformats.org/wordprocessingml/2006/main">
        <w:t xml:space="preserve">Ezekiel 40:2 I bhfíseanna Dé thug sé mé isteach i dtír Iosrael, agus chuir sé mé ar shliabh an-ard, a bhí mar fhráma cathrach ar an taobh theas.</w:t>
      </w:r>
    </w:p>
    <w:p/>
    <w:p>
      <w:r xmlns:w="http://schemas.openxmlformats.org/wordprocessingml/2006/main">
        <w:t xml:space="preserve">Thug Dia Eizicéil isteach i dtír Iosrael agus thaispeáin sé cathair dó ar shliabh ard ar an taobh theas.</w:t>
      </w:r>
    </w:p>
    <w:p/>
    <w:p>
      <w:r xmlns:w="http://schemas.openxmlformats.org/wordprocessingml/2006/main">
        <w:t xml:space="preserve">1. Iontais Chruthú Dé</w:t>
      </w:r>
    </w:p>
    <w:p/>
    <w:p>
      <w:r xmlns:w="http://schemas.openxmlformats.org/wordprocessingml/2006/main">
        <w:t xml:space="preserve">2. Pleananna Mhórgacht Dé</w:t>
      </w:r>
    </w:p>
    <w:p/>
    <w:p>
      <w:r xmlns:w="http://schemas.openxmlformats.org/wordprocessingml/2006/main">
        <w:t xml:space="preserve">1. Apacailipsis 21:10-11 - Agus d'iompair sé mé sa spiorad go sliabh mór ard, agus thaispeáin sé dom an chathair mhór sin, Iarúsailéim naofa, ag ísliú ó neamh ó Dhia.</w:t>
      </w:r>
    </w:p>
    <w:p/>
    <w:p>
      <w:r xmlns:w="http://schemas.openxmlformats.org/wordprocessingml/2006/main">
        <w:t xml:space="preserve">2. Salm 48:1-2 - Is mór an Tiarna, agus go mór le moladh i gcathair ár nDé, i sliabh a bheannacht. Is áille do staid, aoibhneas an domhain uile, sliabh Shioin, ar an taobh thuaidh, cathair an Rí mhóir.</w:t>
      </w:r>
    </w:p>
    <w:p/>
    <w:p>
      <w:r xmlns:w="http://schemas.openxmlformats.org/wordprocessingml/2006/main">
        <w:t xml:space="preserve">Ezekiel 40:3 Agus thug sé liom thither, agus, féach, bhí fear, a bhfuil a chuma a bhí cosúil leis an chuma ar práis, le líne de lín ina láimh, agus giolcach tomhais; agus sheas sé sa gheata.</w:t>
      </w:r>
    </w:p>
    <w:p/>
    <w:p>
      <w:r xmlns:w="http://schemas.openxmlformats.org/wordprocessingml/2006/main">
        <w:t xml:space="preserve">Bhí fear a raibh cuma práis air agus giolcach tomhais ina sheasamh sa gheata mar a chuirtear síos air in Eizicéil 40:3.</w:t>
      </w:r>
    </w:p>
    <w:p/>
    <w:p>
      <w:r xmlns:w="http://schemas.openxmlformats.org/wordprocessingml/2006/main">
        <w:t xml:space="preserve">1. A thábhachtaí atá sé ár saol a thomhas de réir caighdeáin Dé.</w:t>
      </w:r>
    </w:p>
    <w:p/>
    <w:p>
      <w:r xmlns:w="http://schemas.openxmlformats.org/wordprocessingml/2006/main">
        <w:t xml:space="preserve">2. Ár ngá atá le treoir Dé chun a bhriathar a thuiscint.</w:t>
      </w:r>
    </w:p>
    <w:p/>
    <w:p>
      <w:r xmlns:w="http://schemas.openxmlformats.org/wordprocessingml/2006/main">
        <w:t xml:space="preserve">1. Matha 7:21-23 - Ní gach duine a deir liomsa, A Thiarna, a Thiarna, a rachaidh isteach i ríocht na bhflaitheas, ach an té a dhéanann toil m’Athar atá ar neamh. An lá sin déarfaidh go leor liom, A Thiarna, a Thiarna, nach ndearnamar fáidheoireacht i d’ainm, agus nár chaitheamar amach deamhain i d’ainm, agus go ndéanaimid mórán oibreacha cumhachtaí i d’ainm? Agus ansan déarfaidh mé dhóibh, Ní raibh aithne agam oraibh riamh; imigh uaimse, a oibrithe na héagóra.</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Ezekiel 40:4 Agus dúirt an fear liom, "Mac an duine, féach le do shúile, agus éisteacht le do chluasa, agus leag do chroí ar gach a bheidh mé a thaispeáint duit; óir go ndiongfainn iad a thaisbeáint duit a thug tú anso: cuir i n-iúl do thigh Israéil gach ní dá bhfeicinn.</w:t>
      </w:r>
    </w:p>
    <w:p/>
    <w:p>
      <w:r xmlns:w="http://schemas.openxmlformats.org/wordprocessingml/2006/main">
        <w:t xml:space="preserve">Tugann fear treoir don fháidh Ezekiel a chuid céadfaí a úsáid chun aird a thabhairt ar a bhfuil ar tí a thaispeáint dó, ionas gur féidir leis é a fhógairt do Theach Iosrael.</w:t>
      </w:r>
    </w:p>
    <w:p/>
    <w:p>
      <w:r xmlns:w="http://schemas.openxmlformats.org/wordprocessingml/2006/main">
        <w:t xml:space="preserve">1. "Cumhacht na Dearcadh: Tabhair aird ar Bhriathar an Tiarna"</w:t>
      </w:r>
    </w:p>
    <w:p/>
    <w:p>
      <w:r xmlns:w="http://schemas.openxmlformats.org/wordprocessingml/2006/main">
        <w:t xml:space="preserve">2. "Fógairt Briathar an Tiarna do Theach Iosrael"</w:t>
      </w:r>
    </w:p>
    <w:p/>
    <w:p>
      <w:r xmlns:w="http://schemas.openxmlformats.org/wordprocessingml/2006/main">
        <w:t xml:space="preserve">1. Matha 7:24-27 - Dá bhrí sin, cibé duine a chloiseann na focail seo agamsa, agus a dhéanann iad, beidh mé i gcomparáid le fear ciallmhar, a thóg a theach ar charraig:</w:t>
      </w:r>
    </w:p>
    <w:p/>
    <w:p>
      <w:r xmlns:w="http://schemas.openxmlformats.org/wordprocessingml/2006/main">
        <w:t xml:space="preserve">2. 1 Corantaigh 2:13 - Cad iad na rudaí a labhraímid freisin, ní sna focail a mhúineann eagna an duine, ach a mhúineann an Spiorad Naomh; rudaí spioradálta a chur i gcomparáid le rudaí spioradálta.</w:t>
      </w:r>
    </w:p>
    <w:p/>
    <w:p>
      <w:r xmlns:w="http://schemas.openxmlformats.org/wordprocessingml/2006/main">
        <w:t xml:space="preserve">Ezekiel 40:5 Agus féach balla ar an taobh amuigh den teach ina thimpeall, agus i láimh an fhir giolcach tomhais sé mhíle ar fhad ar fhad agus leithead láimhe: mar sin thomhais sé leithead an fhoirgnimh, giolcach amháin; agus an airde, giolcach amháin.</w:t>
      </w:r>
    </w:p>
    <w:p/>
    <w:p>
      <w:r xmlns:w="http://schemas.openxmlformats.org/wordprocessingml/2006/main">
        <w:t xml:space="preserve">Bhí foirgneamh ag fear a raibh giolcach tomhais air a bhí sé mhíle ar fhad.</w:t>
      </w:r>
    </w:p>
    <w:p/>
    <w:p>
      <w:r xmlns:w="http://schemas.openxmlformats.org/wordprocessingml/2006/main">
        <w:t xml:space="preserve">1. An tábhacht a bhaineann le tomhas sa saol.</w:t>
      </w:r>
    </w:p>
    <w:p/>
    <w:p>
      <w:r xmlns:w="http://schemas.openxmlformats.org/wordprocessingml/2006/main">
        <w:t xml:space="preserve">2. An luach cruinneas i dtomhas.</w:t>
      </w:r>
    </w:p>
    <w:p/>
    <w:p>
      <w:r xmlns:w="http://schemas.openxmlformats.org/wordprocessingml/2006/main">
        <w:t xml:space="preserve">1. Matha 7:24-27 - Tá gach duine a chloiseann na focail seo agamsa agus a chuireann i bhfeidhm iad cosúil le fear ciallmhar a thóg a theach ar an gcarraig.</w:t>
      </w:r>
    </w:p>
    <w:p/>
    <w:p>
      <w:r xmlns:w="http://schemas.openxmlformats.org/wordprocessingml/2006/main">
        <w:t xml:space="preserve">2. Seanfhocal 19:2 - Ní maith an rud é díograis a bheith agat gan eolas, ná a bheith deifir agus an bealach a chailleann.</w:t>
      </w:r>
    </w:p>
    <w:p/>
    <w:p>
      <w:r xmlns:w="http://schemas.openxmlformats.org/wordprocessingml/2006/main">
        <w:t xml:space="preserve">Ezekiel 40:6 Ansin tháinig sé go dtí an geata atá ag breathnú ar an taobh thoir, agus chuaigh suas a staighre, agus thomhas tairseach an gheata, a bhí ar leithead amháin giolcach; agus tairseach eile an gheata, a bhí ar leithead amháin giolcach.</w:t>
      </w:r>
    </w:p>
    <w:p/>
    <w:p>
      <w:r xmlns:w="http://schemas.openxmlformats.org/wordprocessingml/2006/main">
        <w:t xml:space="preserve">Thomhais an fáidh Eseciel geataí taobh thoir an teampaill, a raibh giolcach amháin ar leithead an ceann acu.</w:t>
      </w:r>
    </w:p>
    <w:p/>
    <w:p>
      <w:r xmlns:w="http://schemas.openxmlformats.org/wordprocessingml/2006/main">
        <w:t xml:space="preserve">1. "An Beart um Chéilleadh"</w:t>
      </w:r>
    </w:p>
    <w:p/>
    <w:p>
      <w:r xmlns:w="http://schemas.openxmlformats.org/wordprocessingml/2006/main">
        <w:t xml:space="preserve">2. "Dearadh Foirfe Dé"</w:t>
      </w:r>
    </w:p>
    <w:p/>
    <w:p>
      <w:r xmlns:w="http://schemas.openxmlformats.org/wordprocessingml/2006/main">
        <w:t xml:space="preserve">1. Salm 119:105 - "Tá do bhriathar lampa do mo chosa agus solas do mo cosán"</w:t>
      </w:r>
    </w:p>
    <w:p/>
    <w:p>
      <w:r xmlns:w="http://schemas.openxmlformats.org/wordprocessingml/2006/main">
        <w:t xml:space="preserve">2. 1 Peadar 1:13-14 - “Mar sin, ag ullmhú bhur n-intinn le haghaidh gnímh, agus a bheith stuama, cuirigí bhur ndóchas go hiomlán ar an ngrásta a thabharfar chugaibh ag foilsiú Íosa Críost. Mar leanaí géilliúla, déanaigí ná cloí le paisin an aineolais a bhí agat roimhe seo."</w:t>
      </w:r>
    </w:p>
    <w:p/>
    <w:p>
      <w:r xmlns:w="http://schemas.openxmlformats.org/wordprocessingml/2006/main">
        <w:t xml:space="preserve">Ezekiel 40:7 Agus bhí giolcach ar fad i ngach seomra beag, agus giolcach ar leithead; agus idir na seomraí beaga bhí cúig lámha; agus ba aon giolcach tairseach an gheata ag póirse an gheata laistigh.</w:t>
      </w:r>
    </w:p>
    <w:p/>
    <w:p>
      <w:r xmlns:w="http://schemas.openxmlformats.org/wordprocessingml/2006/main">
        <w:t xml:space="preserve">Déanann Ezekiel 40:7 cur síos ar gheata le seomraí a thomhaiseann giolcach amháin ar fhad agus giolcach ar leithead, agus é scartha le cúig bhanlámh, agus tairseach an gheata ina giolcach amháin.</w:t>
      </w:r>
    </w:p>
    <w:p/>
    <w:p>
      <w:r xmlns:w="http://schemas.openxmlformats.org/wordprocessingml/2006/main">
        <w:t xml:space="preserve">1. Tomhas Foirfeacht Dé: Ezekiel 40:7</w:t>
      </w:r>
    </w:p>
    <w:p/>
    <w:p>
      <w:r xmlns:w="http://schemas.openxmlformats.org/wordprocessingml/2006/main">
        <w:t xml:space="preserve">2. Dearadh Teach Dé: Ezekiel 40:7</w:t>
      </w:r>
    </w:p>
    <w:p/>
    <w:p>
      <w:r xmlns:w="http://schemas.openxmlformats.org/wordprocessingml/2006/main">
        <w:t xml:space="preserve">1. Isaiah 40:12 - “Cé a thomhais na huiscí i log a láimhe, agus meted amach neamh leis an réise, agus thuig an deannaigh an domhain i tomhas, agus a mheá na sléibhte i scálaí, agus na cnoic i cothromaíocht?"</w:t>
      </w:r>
    </w:p>
    <w:p/>
    <w:p>
      <w:r xmlns:w="http://schemas.openxmlformats.org/wordprocessingml/2006/main">
        <w:t xml:space="preserve">2. Revelation 21:17 - "Agus thomhais sé an balla de, céad agus daichead agus ceithre lámha, de réir an tomhais fear, is é sin, an aingeal."</w:t>
      </w:r>
    </w:p>
    <w:p/>
    <w:p>
      <w:r xmlns:w="http://schemas.openxmlformats.org/wordprocessingml/2006/main">
        <w:t xml:space="preserve">Eseciel 40:8 Thomhais sé freisin póirse an gheata laistigh, giolcach amháin.</w:t>
      </w:r>
    </w:p>
    <w:p/>
    <w:p>
      <w:r xmlns:w="http://schemas.openxmlformats.org/wordprocessingml/2006/main">
        <w:t xml:space="preserve">Thomhais póirse an gheata giolcach amháin.</w:t>
      </w:r>
    </w:p>
    <w:p/>
    <w:p>
      <w:r xmlns:w="http://schemas.openxmlformats.org/wordprocessingml/2006/main">
        <w:t xml:space="preserve">1. Cumhacht na Rudaí Beaga - Cad is féidir linn a fhoghlaim ón tomhas beag seo.</w:t>
      </w:r>
    </w:p>
    <w:p/>
    <w:p>
      <w:r xmlns:w="http://schemas.openxmlformats.org/wordprocessingml/2006/main">
        <w:t xml:space="preserve">2. Tábhacht an Tomhais - Conas is féidir le tomhais a bheith ina siombail dár gcreideamh.</w:t>
      </w:r>
    </w:p>
    <w:p/>
    <w:p>
      <w:r xmlns:w="http://schemas.openxmlformats.org/wordprocessingml/2006/main">
        <w:t xml:space="preserve">1. Matha 6:30 - Ar an ábhar sin, má chuartaíonn Dia féar na páirce mar sin atá inniu ann, agus amárach a chaitheamh san oigheann, nach mó is mó a n-éadóidh sé thú, a dhaoine ar bheagán creidimh?</w:t>
      </w:r>
    </w:p>
    <w:p/>
    <w:p>
      <w:r xmlns:w="http://schemas.openxmlformats.org/wordprocessingml/2006/main">
        <w:t xml:space="preserve">2. Lúcás 16:10 - An té atá dílis sa mhéid is lú, tá sé dílis sa mhórchuid freisin: agus an té atá éagórach sa mhéid is lú, tá sé éagórach sa mhórchuid freisin.</w:t>
      </w:r>
    </w:p>
    <w:p/>
    <w:p>
      <w:r xmlns:w="http://schemas.openxmlformats.org/wordprocessingml/2006/main">
        <w:t xml:space="preserve">Ezekiel 40:9 Ansin thomhais sé póirse an gheata, ocht lámha; agus a chuaillí, dhá chuinghle; agus bhí póirse an gheata isteach.</w:t>
      </w:r>
    </w:p>
    <w:p/>
    <w:p>
      <w:r xmlns:w="http://schemas.openxmlformats.org/wordprocessingml/2006/main">
        <w:t xml:space="preserve">Déanann Ezekiel 40:9 cur síos ar thomhais phóirse an gheata mar ocht gcinn de chúplaí ar leithead agus dhá chuing ar doimhne.</w:t>
      </w:r>
    </w:p>
    <w:p/>
    <w:p>
      <w:r xmlns:w="http://schemas.openxmlformats.org/wordprocessingml/2006/main">
        <w:t xml:space="preserve">1. Tábhacht an Tomhais i Ríocht Dé</w:t>
      </w:r>
    </w:p>
    <w:p/>
    <w:p>
      <w:r xmlns:w="http://schemas.openxmlformats.org/wordprocessingml/2006/main">
        <w:t xml:space="preserve">2. Dearadh Foirfe Dé dá Ríocht</w:t>
      </w:r>
    </w:p>
    <w:p/>
    <w:p>
      <w:r xmlns:w="http://schemas.openxmlformats.org/wordprocessingml/2006/main">
        <w:t xml:space="preserve">1. Seanfhocal 21:5 - Is cinnte go n-eascraíonn pleananna an dícheallach go flúirse, ach ní thagann gach duine atá ar deifir ach chun na bochtaineachta.</w:t>
      </w:r>
    </w:p>
    <w:p/>
    <w:p>
      <w:r xmlns:w="http://schemas.openxmlformats.org/wordprocessingml/2006/main">
        <w:t xml:space="preserve">2. Salm 19:1 - Dearbhaíonn na flaithis glóir Dé; fógraíonn na spéartha obair a lámha.</w:t>
      </w:r>
    </w:p>
    <w:p/>
    <w:p>
      <w:r xmlns:w="http://schemas.openxmlformats.org/wordprocessingml/2006/main">
        <w:t xml:space="preserve">Ezekiel 40:10 Agus na seomraí beaga an geata soir bhí trí ar an taobh seo, agus trí ar an taobh sin; d'aon tomhas a bhí sa triúr: agus bhí beart amháin ag na cuaillí ar an taobh seo agus ar an taobh eile.</w:t>
      </w:r>
    </w:p>
    <w:p/>
    <w:p>
      <w:r xmlns:w="http://schemas.openxmlformats.org/wordprocessingml/2006/main">
        <w:t xml:space="preserve">Bhí seomraí beaga geata thoir an teampaill ar chomhchéim le cuaillí an gheata.</w:t>
      </w:r>
    </w:p>
    <w:p/>
    <w:p>
      <w:r xmlns:w="http://schemas.openxmlformats.org/wordprocessingml/2006/main">
        <w:t xml:space="preserve">1. Treoir Dé do Thomhas Go Foirfe</w:t>
      </w:r>
    </w:p>
    <w:p/>
    <w:p>
      <w:r xmlns:w="http://schemas.openxmlformats.org/wordprocessingml/2006/main">
        <w:t xml:space="preserve">2. Tábhacht an Tomhais Foirfe i dTógáil Theampall an Tiarna</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Isaiah 28:10 - Mar atá sé: Déan agus a dhéanamh, a dhéanamh agus a dhéanamh, riail ar riail, riail ar riail; beagán anseo, beagán ann.</w:t>
      </w:r>
    </w:p>
    <w:p/>
    <w:p>
      <w:r xmlns:w="http://schemas.openxmlformats.org/wordprocessingml/2006/main">
        <w:t xml:space="preserve">Ezekiel 40:11 Agus thomhais sé an leithead an dul isteach ar an geata, deich lámha; agus fad an gheata, trí chúinne déag.</w:t>
      </w:r>
    </w:p>
    <w:p/>
    <w:p>
      <w:r xmlns:w="http://schemas.openxmlformats.org/wordprocessingml/2006/main">
        <w:t xml:space="preserve">Déanann Ezekiel 40:11 cur síos ar gheata a bhfuil leithead 10 lámha aige agus 13 bhanlámh ar fad.</w:t>
      </w:r>
    </w:p>
    <w:p/>
    <w:p>
      <w:r xmlns:w="http://schemas.openxmlformats.org/wordprocessingml/2006/main">
        <w:t xml:space="preserve">1. Tá geata an Tiarna leathan go leor chun fáilte a chur roimh gach duine a iarrann é.</w:t>
      </w:r>
    </w:p>
    <w:p/>
    <w:p>
      <w:r xmlns:w="http://schemas.openxmlformats.org/wordprocessingml/2006/main">
        <w:t xml:space="preserve">2. Tá cuireadh Dé teacht isteach ina láthair oscailte do gach duine a fhreagraíonn don ghlao.</w:t>
      </w:r>
    </w:p>
    <w:p/>
    <w:p>
      <w:r xmlns:w="http://schemas.openxmlformats.org/wordprocessingml/2006/main">
        <w:t xml:space="preserve">1. Revelation 21:21 - "Agus bhí an dá geataí dhá cheann déag de pearls; gach geata éagsúla a bhí de Pearl amháin: agus an tsráid na cathrach a bhí ór íon, mar a bhí sé gloine trédhearcach."</w:t>
      </w:r>
    </w:p>
    <w:p/>
    <w:p>
      <w:r xmlns:w="http://schemas.openxmlformats.org/wordprocessingml/2006/main">
        <w:t xml:space="preserve">2. Eoin 10:9 - "Is mise an doras: uaimse má théann duine ar bith isteach, slánófar é, agus rachaidh sé isteach agus amach, agus gheobhaidh sé féarach."</w:t>
      </w:r>
    </w:p>
    <w:p/>
    <w:p>
      <w:r xmlns:w="http://schemas.openxmlformats.org/wordprocessingml/2006/main">
        <w:t xml:space="preserve">Ezekiel 40:12 Ba é an spás freisin roimh na seomraí beaga cúinne amháin ar an taobh seo, agus an spás a bhí ar cheann cubhad ar an taobh sin: agus na seomraí beaga bhí sé lámha ar an taobh seo, agus sé lámha ar an taobh sin.</w:t>
      </w:r>
    </w:p>
    <w:p/>
    <w:p>
      <w:r xmlns:w="http://schemas.openxmlformats.org/wordprocessingml/2006/main">
        <w:t xml:space="preserve">Déanann an sliocht seo cur síos ar struchtúr a raibh spás cúinne amháin ar gach taobh de na seomraí beaga agus gach seomra sé mhíle ar gach taobh.</w:t>
      </w:r>
    </w:p>
    <w:p/>
    <w:p>
      <w:r xmlns:w="http://schemas.openxmlformats.org/wordprocessingml/2006/main">
        <w:t xml:space="preserve">1. Is Dia ord agus struchtúir é Dia.</w:t>
      </w:r>
    </w:p>
    <w:p/>
    <w:p>
      <w:r xmlns:w="http://schemas.openxmlformats.org/wordprocessingml/2006/main">
        <w:t xml:space="preserve">2. Ba chóir dúinne freisin ár ndícheall a dhéanamh chun a bheith ordúil agus struchtúrtha inár saol.</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Ecclesiastes 3:1-8 - I gcás gach ní tá séasúr, agus am le haghaidh gach ní faoi neamh: am a rugadh, agus am chun bás; am chun plandáil, agus am chun a bhfuil curtha a spíonadh suas; am le marú, agus am chun leigheas; am le briseadh síos, agus am le tógáil suas; am chun gul, agus am chun gáire; am chun caoineadh, agus am chun rince; am chun clocha a chaitheamh amach, agus am chun clocha a bhailiú le chéile; am le glacadh, agus am chun staonadh ó ghlacadh; am a lorg, agus am a chailleadh; am le coinneáil, agus am le caitheamh ar shiúl; am chun cuimilt, agus am chun fuála; am chun tost a choinneáil, agus am chun labhairt.</w:t>
      </w:r>
    </w:p>
    <w:p/>
    <w:p>
      <w:r xmlns:w="http://schemas.openxmlformats.org/wordprocessingml/2006/main">
        <w:t xml:space="preserve">Ezekiel 40:13 Thomhais sé ansin an geata ó dhíon seomra beag amháin go dtí an díon an duine eile: an leithead a bhí cúig agus fiche cubhad, doras in aghaidh an dorais.</w:t>
      </w:r>
    </w:p>
    <w:p/>
    <w:p>
      <w:r xmlns:w="http://schemas.openxmlformats.org/wordprocessingml/2006/main">
        <w:t xml:space="preserve">Thomhais an Tiarna an geata idir dhá sheomra bhig agus fuair sé go raibh sé 25 cubhad ar leithead.</w:t>
      </w:r>
    </w:p>
    <w:p/>
    <w:p>
      <w:r xmlns:w="http://schemas.openxmlformats.org/wordprocessingml/2006/main">
        <w:t xml:space="preserve">1. Tá an Tiarna dílis ina Thomhais</w:t>
      </w:r>
    </w:p>
    <w:p/>
    <w:p>
      <w:r xmlns:w="http://schemas.openxmlformats.org/wordprocessingml/2006/main">
        <w:t xml:space="preserve">2. Cumhacht Tomhais Dé</w:t>
      </w:r>
    </w:p>
    <w:p/>
    <w:p>
      <w:r xmlns:w="http://schemas.openxmlformats.org/wordprocessingml/2006/main">
        <w:t xml:space="preserve">1. Isaiah 40:12 - "Cé a thomhais na huiscí i log a láimhe agus marcáilte amach na flaithis le réise?"</w:t>
      </w:r>
    </w:p>
    <w:p/>
    <w:p>
      <w:r xmlns:w="http://schemas.openxmlformats.org/wordprocessingml/2006/main">
        <w:t xml:space="preserve">2. Salm 39:5 - "Ní raibh ach leithead láimhe déanta agat de mo laethanta; níl ré mo bhlianta mar rud ar bith romhat. Níl i saol gach fir ach anáil."</w:t>
      </w:r>
    </w:p>
    <w:p/>
    <w:p>
      <w:r xmlns:w="http://schemas.openxmlformats.org/wordprocessingml/2006/main">
        <w:t xml:space="preserve">Ezekiel 40:14 Rinne sé freisin cuaillí de thrí fichid cubhad, go dtí cuaille na cúirte timpeall an gheata.</w:t>
      </w:r>
    </w:p>
    <w:p/>
    <w:p>
      <w:r xmlns:w="http://schemas.openxmlformats.org/wordprocessingml/2006/main">
        <w:t xml:space="preserve">Rinne an fáidh Eseciel cur síos ar gheata le cuaillí seasca cuaille ina imlíne.</w:t>
      </w:r>
    </w:p>
    <w:p/>
    <w:p>
      <w:r xmlns:w="http://schemas.openxmlformats.org/wordprocessingml/2006/main">
        <w:t xml:space="preserve">1. Tomhais Foirfe Dé: Ag Scrúdú Tábhacht Ezekiel 40:14</w:t>
      </w:r>
    </w:p>
    <w:p/>
    <w:p>
      <w:r xmlns:w="http://schemas.openxmlformats.org/wordprocessingml/2006/main">
        <w:t xml:space="preserve">2. Siombalachas an Gheata: Ag Lorg Brí in Ezekiel 40:14</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Isaiah 40:12 - “Cé a thomhais na huiscí i log a láimhe, agus meted amach neamh leis an réise, agus thuig deannaigh an domhain i tomhas, agus a mheá na sléibhte i scálaí, agus na cnoic i cothromaíocht?"</w:t>
      </w:r>
    </w:p>
    <w:p/>
    <w:p>
      <w:r xmlns:w="http://schemas.openxmlformats.org/wordprocessingml/2006/main">
        <w:t xml:space="preserve">Ezekiel 40:15 Agus ó aghaidh an gheata ar an mbealach isteach go dtí aghaidh an póirse an gheata istigh bhí caoga cubhad.</w:t>
      </w:r>
    </w:p>
    <w:p/>
    <w:p>
      <w:r xmlns:w="http://schemas.openxmlformats.org/wordprocessingml/2006/main">
        <w:t xml:space="preserve">Bhí an geata isteach go dtí an geata istigh den teampall caoga cubhad ar fad.</w:t>
      </w:r>
    </w:p>
    <w:p/>
    <w:p>
      <w:r xmlns:w="http://schemas.openxmlformats.org/wordprocessingml/2006/main">
        <w:t xml:space="preserve">1. Teampall Dé: Siombail ar a Mhórgacht agus ar a Mhórgacht</w:t>
      </w:r>
    </w:p>
    <w:p/>
    <w:p>
      <w:r xmlns:w="http://schemas.openxmlformats.org/wordprocessingml/2006/main">
        <w:t xml:space="preserve">2. Tábhacht na dTomhas sa Bhíobla</w:t>
      </w:r>
    </w:p>
    <w:p/>
    <w:p>
      <w:r xmlns:w="http://schemas.openxmlformats.org/wordprocessingml/2006/main">
        <w:t xml:space="preserve">1. Isaiah 6:1-3: Sa bhliain a fuair an Rí Uiziá bás chonaic mé an Tiarna ina shuí ar ríchathaoir, ard agus ardaithe; agus líonadh traein a chulaith an teampall.</w:t>
      </w:r>
    </w:p>
    <w:p/>
    <w:p>
      <w:r xmlns:w="http://schemas.openxmlformats.org/wordprocessingml/2006/main">
        <w:t xml:space="preserve">2. 1 Ríthe 7:13-14: Sheol an Rí Solamh agus thug sé Hiram as Tír. Mac baintrí de threibh Naftáilí a bhí ann, agus fear as Tíre a athair, oibrí cré-umha. Agus bhí sé lán d'eagna, de thuiscint, agus de scil chun aon obair a dhéanamh de chré-umha.</w:t>
      </w:r>
    </w:p>
    <w:p/>
    <w:p>
      <w:r xmlns:w="http://schemas.openxmlformats.org/wordprocessingml/2006/main">
        <w:t xml:space="preserve">Ezekiel 40:16 Agus bhí fuinneoga cúnga do na seomraí beaga, agus chun a gcuaillí laistigh den gheata timpeall, agus mar an gcéanna leis na áirsí: agus fuinneoga timpeall laistigh: agus ar gach cuaille bhí crainn phailme.</w:t>
      </w:r>
    </w:p>
    <w:p/>
    <w:p>
      <w:r xmlns:w="http://schemas.openxmlformats.org/wordprocessingml/2006/main">
        <w:t xml:space="preserve">Déanann Ezekiel 40:16 cur síos ar ailtireacht an gheata, le fuinneoga cúnga, cuaillí, áirsí, agus crainn phailme a bhfuil aghaidh orthu.</w:t>
      </w:r>
    </w:p>
    <w:p/>
    <w:p>
      <w:r xmlns:w="http://schemas.openxmlformats.org/wordprocessingml/2006/main">
        <w:t xml:space="preserve">1. Is mian le Dia go mairfimid in áit áilleachta agus grásta.</w:t>
      </w:r>
    </w:p>
    <w:p/>
    <w:p>
      <w:r xmlns:w="http://schemas.openxmlformats.org/wordprocessingml/2006/main">
        <w:t xml:space="preserve">2. Is féidir linn síocháin agus lúcháir a fháil in áit atá taitneamhach don Tiarna.</w:t>
      </w:r>
    </w:p>
    <w:p/>
    <w:p>
      <w:r xmlns:w="http://schemas.openxmlformats.org/wordprocessingml/2006/main">
        <w:t xml:space="preserve">1. Salm 16:11 Cuireann tú in iúl dom cosán na beatha; i do láthair tá iomláine áthais; ar do láimh dheis go bhfuil pléisiúir go deo.</w:t>
      </w:r>
    </w:p>
    <w:p/>
    <w:p>
      <w:r xmlns:w="http://schemas.openxmlformats.org/wordprocessingml/2006/main">
        <w:t xml:space="preserve">2. Isaiah 58:11 Agus beidh an Tiarna tú a threorú go leanúnach agus a shásamh do mhian in áiteanna scorched agus a dhéanamh do chnámha láidir; agus beidh tú cosúil le gairdín uiscithe, mar thobar uisce, nach gclisfidh ar a n-uiscí.</w:t>
      </w:r>
    </w:p>
    <w:p/>
    <w:p>
      <w:r xmlns:w="http://schemas.openxmlformats.org/wordprocessingml/2006/main">
        <w:t xml:space="preserve">Ezekiel 40:17 Ansin thug sé isteach sa chúirt amach mé, agus, féach, bhí seomraí, agus cosán déanta don chúirt timpeall timpeall: tríocha seomra a bhí ar an gcosán.</w:t>
      </w:r>
    </w:p>
    <w:p/>
    <w:p>
      <w:r xmlns:w="http://schemas.openxmlformats.org/wordprocessingml/2006/main">
        <w:t xml:space="preserve">Tugtar Ezekiel isteach sa chúirt sheachtrach ina bhfuil 30 seomra.</w:t>
      </w:r>
    </w:p>
    <w:p/>
    <w:p>
      <w:r xmlns:w="http://schemas.openxmlformats.org/wordprocessingml/2006/main">
        <w:t xml:space="preserve">1. Cad a shamhlaíonn an uimhir 30 sa scrioptúr?</w:t>
      </w:r>
    </w:p>
    <w:p/>
    <w:p>
      <w:r xmlns:w="http://schemas.openxmlformats.org/wordprocessingml/2006/main">
        <w:t xml:space="preserve">2. Dearadh foirfe Dé: cúirt Ezekiel 40 á scrúdú.</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Salm 19:1 - Dearbhaíonn na flaithis glóir Dé; fógraíonn na spéartha obair a lámha.</w:t>
      </w:r>
    </w:p>
    <w:p/>
    <w:p>
      <w:r xmlns:w="http://schemas.openxmlformats.org/wordprocessingml/2006/main">
        <w:t xml:space="preserve">Ezekiel 40:18 Agus bhí an cosán ar an taobh de na geataí os cionn an fad na geataí an cosán íochtair.</w:t>
      </w:r>
    </w:p>
    <w:p/>
    <w:p>
      <w:r xmlns:w="http://schemas.openxmlformats.org/wordprocessingml/2006/main">
        <w:t xml:space="preserve">Déanann an sliocht seo ó Ezekiel cur síos ar an gcosán íochtair le taobh geataí na cathrach.</w:t>
      </w:r>
    </w:p>
    <w:p/>
    <w:p>
      <w:r xmlns:w="http://schemas.openxmlformats.org/wordprocessingml/2006/main">
        <w:t xml:space="preserve">1. Cathair Fhoirfe Dé: Súil ar Ezekiel 40</w:t>
      </w:r>
    </w:p>
    <w:p/>
    <w:p>
      <w:r xmlns:w="http://schemas.openxmlformats.org/wordprocessingml/2006/main">
        <w:t xml:space="preserve">2. Tábhacht na Cosán Íochtarach in Ezekiel 40</w:t>
      </w:r>
    </w:p>
    <w:p/>
    <w:p>
      <w:r xmlns:w="http://schemas.openxmlformats.org/wordprocessingml/2006/main">
        <w:t xml:space="preserve">1. Íseáia 54:11-12 - Atá tú cráite, agus tú ag caitheamh aimsire, agus gan a bheith ar a gcompord, féach, leagfaidh mé do chlocha le dathanna cothroma, agus leagfaidh mé do bhunsraitheanna le saphirí. Agus déanfaidh mé d'fhuinneoga agat de agat, agus do gheataí de charbúin, agus do theorainneacha go léir de chlocha taitneamhacha.</w:t>
      </w:r>
    </w:p>
    <w:p/>
    <w:p>
      <w:r xmlns:w="http://schemas.openxmlformats.org/wordprocessingml/2006/main">
        <w:t xml:space="preserve">2. Salm 122:1-2 - Bhí áthas orm nuair a dúirt siad liom, Lig dúinn dul isteach i dteach an Tiarna. Seasfaidh ár gcosa laistigh de do gheataí, a Iarúsailéim.</w:t>
      </w:r>
    </w:p>
    <w:p/>
    <w:p>
      <w:r xmlns:w="http://schemas.openxmlformats.org/wordprocessingml/2006/main">
        <w:t xml:space="preserve">Ezekiel 40:19 Ansin thomhais sé an leithead ó thaobh tosaigh an gheata íochtair go dtí tosaigh na cúirte laistigh, céad cubhad soir agus thuaidh.</w:t>
      </w:r>
    </w:p>
    <w:p/>
    <w:p>
      <w:r xmlns:w="http://schemas.openxmlformats.org/wordprocessingml/2006/main">
        <w:t xml:space="preserve">Déanann Ezekiel 40:19 cur síos ar thomhais an gheata íochtair agus cúirt istigh struchtúir.</w:t>
      </w:r>
    </w:p>
    <w:p/>
    <w:p>
      <w:r xmlns:w="http://schemas.openxmlformats.org/wordprocessingml/2006/main">
        <w:t xml:space="preserve">1. Aird Dé ar mhionsonraí agus ar chúram a chruthaithe</w:t>
      </w:r>
    </w:p>
    <w:p/>
    <w:p>
      <w:r xmlns:w="http://schemas.openxmlformats.org/wordprocessingml/2006/main">
        <w:t xml:space="preserve">2. An tábhacht a bhaineann le rudaí a thomhas go cruinn agus go cúramach</w:t>
      </w:r>
    </w:p>
    <w:p/>
    <w:p>
      <w:r xmlns:w="http://schemas.openxmlformats.org/wordprocessingml/2006/main">
        <w:t xml:space="preserve">1. Eabhraigh 11:3 "Trí chreideamh tuigimid gur cruthaíodh na cruinne ag briathar Dé, ionas nach ndearnadh an méid atá le feiceáil as rudaí atá le feiceáil."</w:t>
      </w:r>
    </w:p>
    <w:p/>
    <w:p>
      <w:r xmlns:w="http://schemas.openxmlformats.org/wordprocessingml/2006/main">
        <w:t xml:space="preserve">2. Seanfhocal 22:20-21 “Nach bhfuil rudaí iontacha comhairle agus eolais scríofa agam chugaibh, chun go gcuirfinn in iúl daoibh cinnteacht bhriathra na fírinne, chun go bhfreagróidh sibh briathra na fírinne dóibh siúd a sheolann chugat? "</w:t>
      </w:r>
    </w:p>
    <w:p/>
    <w:p>
      <w:r xmlns:w="http://schemas.openxmlformats.org/wordprocessingml/2006/main">
        <w:t xml:space="preserve">Ezekiel 40:20 Agus an geata na cúirte amach a bhreathnaigh ar an taobh thuaidh, thomhais sé a fhad, agus a leithead.</w:t>
      </w:r>
    </w:p>
    <w:p/>
    <w:p>
      <w:r xmlns:w="http://schemas.openxmlformats.org/wordprocessingml/2006/main">
        <w:t xml:space="preserve">Tá Ezekiel ag tomhas fad agus leithead geata atá ag tabhairt aghaidh ó thuaidh.</w:t>
      </w:r>
    </w:p>
    <w:p/>
    <w:p>
      <w:r xmlns:w="http://schemas.openxmlformats.org/wordprocessingml/2006/main">
        <w:t xml:space="preserve">1. "Cumhacht na Gaoithe Thuaidh: Neart a Fháil in Aimsir na hAnalainne"</w:t>
      </w:r>
    </w:p>
    <w:p/>
    <w:p>
      <w:r xmlns:w="http://schemas.openxmlformats.org/wordprocessingml/2006/main">
        <w:t xml:space="preserve">2. "Treo Neamhchoitianta: Cosáin Nua sa Saol a Loingseoireacht"</w:t>
      </w:r>
    </w:p>
    <w:p/>
    <w:p>
      <w:r xmlns:w="http://schemas.openxmlformats.org/wordprocessingml/2006/main">
        <w:t xml:space="preserve">1. Salm 16:5-6 - "A Thiarna, is tusa amháin mo chuid agus mo chupán; déanann tú mo chrannchur slán. Tá na línte teorann tar éis titim dom in áiteanna taitneamhacha; is cinnte go bhfuil oidhreacht aoibhinn agam."</w:t>
      </w:r>
    </w:p>
    <w:p/>
    <w:p>
      <w:r xmlns:w="http://schemas.openxmlformats.org/wordprocessingml/2006/main">
        <w:t xml:space="preserve">2. Isaiah 43:19 - "Féach, tá mé ag déanamh rud nua! Anois spriongaí suas; nach bhfuil tú faoi deara é? Tá mé ag déanamh bealach san fhásach agus sruthanna sa talamh gan rath."</w:t>
      </w:r>
    </w:p>
    <w:p/>
    <w:p>
      <w:r xmlns:w="http://schemas.openxmlformats.org/wordprocessingml/2006/main">
        <w:t xml:space="preserve">Ezekiel 40:21 Agus a seomraí beaga bhí triúr ar an taobh seo agus trí ar an taobh sin; agus bhí a chuaillí agus a áirsí de réir tomhais an chéad gheata: caoga cuaille a fhad, agus cúig lámha agus fiche ar a leithead.</w:t>
      </w:r>
    </w:p>
    <w:p/>
    <w:p>
      <w:r xmlns:w="http://schemas.openxmlformats.org/wordprocessingml/2006/main">
        <w:t xml:space="preserve">Is iad tomhais an gheata a bhfuil cur síos air in Eizicéil 40:21 caoga cubhad ar fad agus cúig bhanlámh is fiche ar leithead.</w:t>
      </w:r>
    </w:p>
    <w:p/>
    <w:p>
      <w:r xmlns:w="http://schemas.openxmlformats.org/wordprocessingml/2006/main">
        <w:t xml:space="preserve">1. An Beart Foirfe - Ezekiel 40:21</w:t>
      </w:r>
    </w:p>
    <w:p/>
    <w:p>
      <w:r xmlns:w="http://schemas.openxmlformats.org/wordprocessingml/2006/main">
        <w:t xml:space="preserve">2. Foirfeacht Chionmhar - Ezekiel 40:21</w:t>
      </w:r>
    </w:p>
    <w:p/>
    <w:p>
      <w:r xmlns:w="http://schemas.openxmlformats.org/wordprocessingml/2006/main">
        <w:t xml:space="preserve">1. Seanfhocal 11:1 - Is gráin leis an Tiarna cothromaíocht bhréagach, ach is mór an sásamh a bhaineann le meáchan cóir.</w:t>
      </w:r>
    </w:p>
    <w:p/>
    <w:p>
      <w:r xmlns:w="http://schemas.openxmlformats.org/wordprocessingml/2006/main">
        <w:t xml:space="preserve">2. Matha 7:12 - Dá bhrí sin, cibé rud is mian leat fir a dhéanamh chun tú, a dhéanamh freisin dóibh, mar is é seo an Dlí agus na Prophets.</w:t>
      </w:r>
    </w:p>
    <w:p/>
    <w:p>
      <w:r xmlns:w="http://schemas.openxmlformats.org/wordprocessingml/2006/main">
        <w:t xml:space="preserve">Ezekiel 40:22 Agus a n-fuinneoga, agus a n-áirsí, agus a n-crainn phailme, bhí de réir an beart an geata a bhreathnaíonn i dtreo an oirthir; agus chuaigh siad suas ris seacht gcéim; agus bhí a áirsí rompu.</w:t>
      </w:r>
    </w:p>
    <w:p/>
    <w:p>
      <w:r xmlns:w="http://schemas.openxmlformats.org/wordprocessingml/2006/main">
        <w:t xml:space="preserve">Déanann Ezekiel 40:22 cur síos ar gheata a bhfuil seacht gcéim ag dul suas chuige, mar aon le fuinneoga, áirsí agus crainn phailme.</w:t>
      </w:r>
    </w:p>
    <w:p/>
    <w:p>
      <w:r xmlns:w="http://schemas.openxmlformats.org/wordprocessingml/2006/main">
        <w:t xml:space="preserve">1. Tábhacht na Seacht gCéim in Ezekiel 40:22</w:t>
      </w:r>
    </w:p>
    <w:p/>
    <w:p>
      <w:r xmlns:w="http://schemas.openxmlformats.org/wordprocessingml/2006/main">
        <w:t xml:space="preserve">2. An bhrí atá taobh thiar d'fhuinneoga, áirsí, agus chrainn phailme in Ezekiel 40:22</w:t>
      </w:r>
    </w:p>
    <w:p/>
    <w:p>
      <w:r xmlns:w="http://schemas.openxmlformats.org/wordprocessingml/2006/main">
        <w:t xml:space="preserve">1. Revelation 21:21 - Agus bhí an dá geataí dhá cheann déag pearls; bhí gach geata leithleach d'aon phéarla: agus ór íonghlan sráid na cathrach, mar ghloine thrédhearcach.</w:t>
      </w:r>
    </w:p>
    <w:p/>
    <w:p>
      <w:r xmlns:w="http://schemas.openxmlformats.org/wordprocessingml/2006/main">
        <w:t xml:space="preserve">2. Isaiah 60:13 - Beidh an ghlóir na Liobáine teacht chugat, an crann giúise, an crann giúise, agus an bosca le chéile, a beautify an áit mo tearmann; agus déanfaidh mé áit mo chosa glórmhar.</w:t>
      </w:r>
    </w:p>
    <w:p/>
    <w:p>
      <w:r xmlns:w="http://schemas.openxmlformats.org/wordprocessingml/2006/main">
        <w:t xml:space="preserve">Ezekiel 40:23 Agus bhí geata na cúirte istigh os comhair an gheata ar an taobh thuaidh, agus ar an taobh thoir; agus thomhais sé ó gheata go geata céad cuach.</w:t>
      </w:r>
    </w:p>
    <w:p/>
    <w:p>
      <w:r xmlns:w="http://schemas.openxmlformats.org/wordprocessingml/2006/main">
        <w:t xml:space="preserve">Bhí geata ag an gcúirt istigh i bhfís Ezekiel ag a aghaidh thuaidh agus thoir. Tomhaiseadh an geata 100 cubhad.</w:t>
      </w:r>
    </w:p>
    <w:p/>
    <w:p>
      <w:r xmlns:w="http://schemas.openxmlformats.org/wordprocessingml/2006/main">
        <w:t xml:space="preserve">1. Éilíonn dearadh Dé don bheannacht leibhéal áirithe tiomantais agus dúthrachta.</w:t>
      </w:r>
    </w:p>
    <w:p/>
    <w:p>
      <w:r xmlns:w="http://schemas.openxmlformats.org/wordprocessingml/2006/main">
        <w:t xml:space="preserve">2. Tugann géilleadh d'orduithe Dé ord agus beannaitheacht dár saol.</w:t>
      </w:r>
    </w:p>
    <w:p/>
    <w:p>
      <w:r xmlns:w="http://schemas.openxmlformats.org/wordprocessingml/2006/main">
        <w:t xml:space="preserve">1. Eaxodus 26:1-37 - Treoracha don tabernacle agus don chúirt timpeall air.</w:t>
      </w:r>
    </w:p>
    <w:p/>
    <w:p>
      <w:r xmlns:w="http://schemas.openxmlformats.org/wordprocessingml/2006/main">
        <w:t xml:space="preserve">2. Leviticus 19:2 - "Beidh tú naofa, mar tá mise an Tiarna do Dhia naofa."</w:t>
      </w:r>
    </w:p>
    <w:p/>
    <w:p>
      <w:r xmlns:w="http://schemas.openxmlformats.org/wordprocessingml/2006/main">
        <w:t xml:space="preserve">Ezekiel 40:24 Ina dhiaidh sin thug sé mé ó dheas, agus féach geata ar an taobh theas: agus thomhais sé a cuaillí agus a áirsí de réir na mbeart sin.</w:t>
      </w:r>
    </w:p>
    <w:p/>
    <w:p>
      <w:r xmlns:w="http://schemas.openxmlformats.org/wordprocessingml/2006/main">
        <w:t xml:space="preserve">Tógtar an fáidh Eizicéil go geata theas an teampaill agus tugtar tomhais air de na cuaillí agus de na háirsí.</w:t>
      </w:r>
    </w:p>
    <w:p/>
    <w:p>
      <w:r xmlns:w="http://schemas.openxmlformats.org/wordprocessingml/2006/main">
        <w:t xml:space="preserve">1. An Tábhacht a bhaineann le Tomhas agus Aird ar Mhionsonraí inár Saol</w:t>
      </w:r>
    </w:p>
    <w:p/>
    <w:p>
      <w:r xmlns:w="http://schemas.openxmlformats.org/wordprocessingml/2006/main">
        <w:t xml:space="preserve">2. Tábhacht na nGeataí agus na mBealach isteach inár Saol</w:t>
      </w:r>
    </w:p>
    <w:p/>
    <w:p>
      <w:r xmlns:w="http://schemas.openxmlformats.org/wordprocessingml/2006/main">
        <w:t xml:space="preserve">1. Seanfhocal 4:23-24 - Thar aon ní eile, coimeád do chroí, mar go sreabhann gach rud a dhéanann tú uaidh. Coinnigh do bhéal saor ó shaobhadh; coinnigh caint truaillithe i bhfad ó do bheola.</w:t>
      </w:r>
    </w:p>
    <w:p/>
    <w:p>
      <w:r xmlns:w="http://schemas.openxmlformats.org/wordprocessingml/2006/main">
        <w:t xml:space="preserve">2.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Ezekiel 40:25 Agus bhí fuinneoga ann agus ina áirsí timpeall, mar na fuinneoga sin: ba é an fad caoga cubhad, agus an leithead cúig agus fiche lámha.</w:t>
      </w:r>
    </w:p>
    <w:p/>
    <w:p>
      <w:r xmlns:w="http://schemas.openxmlformats.org/wordprocessingml/2006/main">
        <w:t xml:space="preserve">Déanann Ezekiel 40:25 cur síos ar fhoirgneamh ina bhfuil fuinneoga 50 cubhad ar fhad agus áirsí 25 cubhad ar leithead.</w:t>
      </w:r>
    </w:p>
    <w:p/>
    <w:p>
      <w:r xmlns:w="http://schemas.openxmlformats.org/wordprocessingml/2006/main">
        <w:t xml:space="preserve">1. Na Fuinneoga Deiseanna: An Leas is Fearr a Bhaint as Deiseanna Saoil</w:t>
      </w:r>
    </w:p>
    <w:p/>
    <w:p>
      <w:r xmlns:w="http://schemas.openxmlformats.org/wordprocessingml/2006/main">
        <w:t xml:space="preserve">2. Fuinneog an Chreidimh: Dúshláin an tSaoil a Shárú Trí Chreideamh</w:t>
      </w:r>
    </w:p>
    <w:p/>
    <w:p>
      <w:r xmlns:w="http://schemas.openxmlformats.org/wordprocessingml/2006/main">
        <w:t xml:space="preserve">1. Isaiah 45:2-3 - "Rachaidh mé romhat agus leibhéalta na háiteanna ardaithe, brisfidh mé i bpíosaí na doirse cré-umha agus gearrfaidh mé trí na barraí iarainn, tabharfaidh mé duit seoda an dorchadais agus saibhreas i bhfolach ionaid rúnda, go mbeadh a fhios agat gur mise, an Tiarna, a ghlaonn tú ar d'ainm, Dia Iosrael."</w:t>
      </w:r>
    </w:p>
    <w:p/>
    <w:p>
      <w:r xmlns:w="http://schemas.openxmlformats.org/wordprocessingml/2006/main">
        <w:t xml:space="preserve">2. Salm 121:1-2 - "Tógfaidh mé mo shúile go dtí na cnoic Ón áit a dtagann mo chabhair? Ón Tiarna, a rinne neamh agus talamh, a thagann mo chabhair."</w:t>
      </w:r>
    </w:p>
    <w:p/>
    <w:p>
      <w:r xmlns:w="http://schemas.openxmlformats.org/wordprocessingml/2006/main">
        <w:t xml:space="preserve">Ezekiel 40:26 Agus bhí seacht céimeanna chun dul suas dó, agus a áirsí a bhí os a gcomhair: agus bhí sé crainn phailme, ceann ar an taobh seo, agus ceann eile ar an taobh, ar a cuaillí.</w:t>
      </w:r>
    </w:p>
    <w:p/>
    <w:p>
      <w:r xmlns:w="http://schemas.openxmlformats.org/wordprocessingml/2006/main">
        <w:t xml:space="preserve">Bhí staighre ag dul suas go struchtúr le crainn phailme ar gach taobh de na cuaillí.</w:t>
      </w:r>
    </w:p>
    <w:p/>
    <w:p>
      <w:r xmlns:w="http://schemas.openxmlformats.org/wordprocessingml/2006/main">
        <w:t xml:space="preserve">1. Soláthar Dé: Ceachtanna ó na Crainn Pailme.</w:t>
      </w:r>
    </w:p>
    <w:p/>
    <w:p>
      <w:r xmlns:w="http://schemas.openxmlformats.org/wordprocessingml/2006/main">
        <w:t xml:space="preserve">2. Céim chun Tosaigh le Plean Dé: Faigh Chompord sa Staighre.</w:t>
      </w:r>
    </w:p>
    <w:p/>
    <w:p>
      <w:r xmlns:w="http://schemas.openxmlformats.org/wordprocessingml/2006/main">
        <w:t xml:space="preserve">1. Matha 7:13-14 (Isteach tríd an ngeata cúng; óir is leathan an geata agus is furasta an bealach a théann chun scriosta, agus is iomaí duine a théann isteach ann. mar thoradh ar an saol, agus iad siúd a fhaigheann sé beag.)</w:t>
      </w:r>
    </w:p>
    <w:p/>
    <w:p>
      <w:r xmlns:w="http://schemas.openxmlformats.org/wordprocessingml/2006/main">
        <w:t xml:space="preserve">2. Salm 91:1-2 (An té a chónaíonn i bhfoscadh an Té is Airde, fanfaidh sé faoi scáth an Uilechumhachtaigh. Déarfaidh mé leis an Tiarna, Mo dhídean agus mo dhaingean, mo Dhia, a bhfuil muinín agam as. )</w:t>
      </w:r>
    </w:p>
    <w:p/>
    <w:p>
      <w:r xmlns:w="http://schemas.openxmlformats.org/wordprocessingml/2006/main">
        <w:t xml:space="preserve">Ezekiel 40:27 Agus bhí geata sa chúirt inmheánach ar an taobh theas: agus thomhais sé ó gheata go geata ar an taobh theas céad cubhad.</w:t>
      </w:r>
    </w:p>
    <w:p/>
    <w:p>
      <w:r xmlns:w="http://schemas.openxmlformats.org/wordprocessingml/2006/main">
        <w:t xml:space="preserve">I Ezekiel 40:27, tá sé cur síos go raibh geata sa chúirt inmheánach, agus tomhaiseadh an fad ó gheata go geata a bheith céad cubhad.</w:t>
      </w:r>
    </w:p>
    <w:p/>
    <w:p>
      <w:r xmlns:w="http://schemas.openxmlformats.org/wordprocessingml/2006/main">
        <w:t xml:space="preserve">1. "Tomhas a Ghrá" - féachaint ar an gcaoi a bhfuil grá an Tiarna dúinn do-tomhaiste</w:t>
      </w:r>
    </w:p>
    <w:p/>
    <w:p>
      <w:r xmlns:w="http://schemas.openxmlformats.org/wordprocessingml/2006/main">
        <w:t xml:space="preserve">2. "Geataí na bhFlaitheas" - iniúchadh a dhéanamh ar thábhacht spioradálta an gheata agus na cúirte istigh</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Salm 24:7-10 - "Ardaigh do chinn, a gheataí! agus ardaithe, a dhoirse ársa, chun go dtiocfaidh Rí na glóire isteach. Cé hé seo Rí na glóire? An Tiarna, láidir agus cumhachtach, A Thiarna, a chumhachtaí i gcath, Ardaigh do chinn, a gheataí, agus ardaithe suas iad, a Dhoirse ársa, go dtiocfaidh Rí na glóire isteach Cé hé Rí na glóire Tiarna na slua, is é Rí na Slua é glóir!"</w:t>
      </w:r>
    </w:p>
    <w:p/>
    <w:p>
      <w:r xmlns:w="http://schemas.openxmlformats.org/wordprocessingml/2006/main">
        <w:t xml:space="preserve">Ezekiel 40:28 Agus thug sé mé go dtí an chúirt inmheánach ag an geata theas: agus thomhais sé an geata theas de réir na mbeart seo;</w:t>
      </w:r>
    </w:p>
    <w:p/>
    <w:p>
      <w:r xmlns:w="http://schemas.openxmlformats.org/wordprocessingml/2006/main">
        <w:t xml:space="preserve">Tomhaiseadh geata theas na cúirte istigh de réir tomhais shonracha.</w:t>
      </w:r>
    </w:p>
    <w:p/>
    <w:p>
      <w:r xmlns:w="http://schemas.openxmlformats.org/wordprocessingml/2006/main">
        <w:t xml:space="preserve">1. Conas Fíor Rath a Thomhas</w:t>
      </w:r>
    </w:p>
    <w:p/>
    <w:p>
      <w:r xmlns:w="http://schemas.openxmlformats.org/wordprocessingml/2006/main">
        <w:t xml:space="preserve">2. Maireachtáil de réir Tomhais Dé</w:t>
      </w:r>
    </w:p>
    <w:p/>
    <w:p>
      <w:r xmlns:w="http://schemas.openxmlformats.org/wordprocessingml/2006/main">
        <w:t xml:space="preserve">1. Salm 33:4-5 - Óir tá briathar an Tiarna ina seasamh, agus déantar a chuid oibre go léir go dílis. Is breá leis fíréantacht agus ceartas; tá an talamh lán de ghrá daingean an Tiarna.</w:t>
      </w:r>
    </w:p>
    <w:p/>
    <w:p>
      <w:r xmlns:w="http://schemas.openxmlformats.org/wordprocessingml/2006/main">
        <w:t xml:space="preserve">2. Seanfhocal 16:2 - Tá bealaí uile an duine glan ina shúile féin, ach meáigh an Tiarna an spiorad.</w:t>
      </w:r>
    </w:p>
    <w:p/>
    <w:p>
      <w:r xmlns:w="http://schemas.openxmlformats.org/wordprocessingml/2006/main">
        <w:t xml:space="preserve">Ezekiel 40:29 Agus a seomraí beaga, agus a cuaillí, agus a áirsí, de réir na mbeart seo: agus bhí fuinneoga ann agus ina áirsí timpeall air: caoga cubhad ar fad, agus cúig agus fiche cúinne. leathan.</w:t>
      </w:r>
    </w:p>
    <w:p/>
    <w:p>
      <w:r xmlns:w="http://schemas.openxmlformats.org/wordprocessingml/2006/main">
        <w:t xml:space="preserve">Déanann an sliocht seo cur síos ar thomhais foirgnimh a bhí 50 cubhad ar fad agus 25 laoithe ar leithead, agus seomraí beaga, cuaillí, áirsí agus fuinneoga ann.</w:t>
      </w:r>
    </w:p>
    <w:p/>
    <w:p>
      <w:r xmlns:w="http://schemas.openxmlformats.org/wordprocessingml/2006/main">
        <w:t xml:space="preserve">1. Tomhais Foirfe Dé - Mar a fheictear foirfeacht Dé ina Chruthú go léir.</w:t>
      </w:r>
    </w:p>
    <w:p/>
    <w:p>
      <w:r xmlns:w="http://schemas.openxmlformats.org/wordprocessingml/2006/main">
        <w:t xml:space="preserve">2. Áilleacht a Ailtireachta - Léirthuiscint a fháil ar áilleacht dearadh agus cuspóir Dé agus a chuid teampall á dtógáil.</w:t>
      </w:r>
    </w:p>
    <w:p/>
    <w:p>
      <w:r xmlns:w="http://schemas.openxmlformats.org/wordprocessingml/2006/main">
        <w:t xml:space="preserve">1. 1 Chronicles 28:11-12 - “Ansin thug Dáiví a mhac Solamh na pleananna le haghaidh portico an teampaill, a fhoirgnimh, a stórais, a chodanna uachtair, a seomraí istigh agus áit an tsóiteáin. de gach a chuir an Spiorad ina intinn do chúirteanna theampall an Tiarna agus na seomraí go léir ina thimpeall."</w:t>
      </w:r>
    </w:p>
    <w:p/>
    <w:p>
      <w:r xmlns:w="http://schemas.openxmlformats.org/wordprocessingml/2006/main">
        <w:t xml:space="preserve">2. Eaxodus 25:8-9 - "Agus déanfaidís tearmann dom; chun cónaí a bheith agam ina measc. mar sin déanfaidh sibh é."</w:t>
      </w:r>
    </w:p>
    <w:p/>
    <w:p>
      <w:r xmlns:w="http://schemas.openxmlformats.org/wordprocessingml/2006/main">
        <w:t xml:space="preserve">Ezekiel 40:30 Agus bhí na háirsí ina thimpeall cúig chúinne ar fhichid ar fad, agus cúig bhanlámh ar leithead.</w:t>
      </w:r>
    </w:p>
    <w:p/>
    <w:p>
      <w:r xmlns:w="http://schemas.openxmlformats.org/wordprocessingml/2006/main">
        <w:t xml:space="preserve">Cuireann Ezekiel 40:30 síos ar na háirsí timpeall an teampaill mar áirsí 25 cubhad ar fad agus cúig bhanlámh ar leithead.</w:t>
      </w:r>
    </w:p>
    <w:p/>
    <w:p>
      <w:r xmlns:w="http://schemas.openxmlformats.org/wordprocessingml/2006/main">
        <w:t xml:space="preserve">1. Is féidir linn glóir agus móráltacht Dé a fheiceáil á nochtadh i sonraí an teampaill.</w:t>
      </w:r>
    </w:p>
    <w:p/>
    <w:p>
      <w:r xmlns:w="http://schemas.openxmlformats.org/wordprocessingml/2006/main">
        <w:t xml:space="preserve">2. Tá dúil Dé le háilleacht agus le mórgacht comhsheasmhach ar feadh a chruthaithe go léir.</w:t>
      </w:r>
    </w:p>
    <w:p/>
    <w:p>
      <w:r xmlns:w="http://schemas.openxmlformats.org/wordprocessingml/2006/main">
        <w:t xml:space="preserve">1. Isaiah 66:1 - Seo mar a deir an Tiarna: Is é Neamh mo ríchathaoir, agus is é an talamh mo chos-stól. Cá bhféadfá teampall a thógáil go deo domsa? Cá háit a bhféadfaí mo scíth a ligean?</w:t>
      </w:r>
    </w:p>
    <w:p/>
    <w:p>
      <w:r xmlns:w="http://schemas.openxmlformats.org/wordprocessingml/2006/main">
        <w:t xml:space="preserve">2. Salm 19:1 - Dearbhaíonn na flaithis glóir Dé; fógraíonn na spéartha obair a lámha.</w:t>
      </w:r>
    </w:p>
    <w:p/>
    <w:p>
      <w:r xmlns:w="http://schemas.openxmlformats.org/wordprocessingml/2006/main">
        <w:t xml:space="preserve">Ezekiel 40:31 Agus bhí a áirsí i dtreo na cúirte iomláine; agus crainn phailme ar a cuaillí: agus an dul suas go raibh sé ocht gcéim.</w:t>
      </w:r>
    </w:p>
    <w:p/>
    <w:p>
      <w:r xmlns:w="http://schemas.openxmlformats.org/wordprocessingml/2006/main">
        <w:t xml:space="preserve">Déanann Ezekiel 40:31 cur síos ar struchtúr le áirsí os comhair cúirte amuigh, le crainn phailme ar na cuaillí agus 8 gcéim ag dul suas chuige.</w:t>
      </w:r>
    </w:p>
    <w:p/>
    <w:p>
      <w:r xmlns:w="http://schemas.openxmlformats.org/wordprocessingml/2006/main">
        <w:t xml:space="preserve">1. Dearadh Dé: Áilleacht an Chruthaithe</w:t>
      </w:r>
    </w:p>
    <w:p/>
    <w:p>
      <w:r xmlns:w="http://schemas.openxmlformats.org/wordprocessingml/2006/main">
        <w:t xml:space="preserve">2. Tábhacht Bhíobla 8 gCéim</w:t>
      </w:r>
    </w:p>
    <w:p/>
    <w:p>
      <w:r xmlns:w="http://schemas.openxmlformats.org/wordprocessingml/2006/main">
        <w:t xml:space="preserve">1. 1 Ríthe 6:29-36 - Cur síos ar thógáil teampall Sholamón</w:t>
      </w:r>
    </w:p>
    <w:p/>
    <w:p>
      <w:r xmlns:w="http://schemas.openxmlformats.org/wordprocessingml/2006/main">
        <w:t xml:space="preserve">2. Salm 92:12 - "Beidh an righteous bláth ar nós an crann pailme"</w:t>
      </w:r>
    </w:p>
    <w:p/>
    <w:p>
      <w:r xmlns:w="http://schemas.openxmlformats.org/wordprocessingml/2006/main">
        <w:t xml:space="preserve">Ezekiel 40:32 Agus thug sé mé isteach sa chúirt inmheánach ar an taobh thoir: agus thomhais sé an geata de réir na mbeart seo.</w:t>
      </w:r>
    </w:p>
    <w:p/>
    <w:p>
      <w:r xmlns:w="http://schemas.openxmlformats.org/wordprocessingml/2006/main">
        <w:t xml:space="preserve">Thug Dia Eizicéil isteach sa chúirt inmheánach agus thomhais sé an geata de réir a bhearta.</w:t>
      </w:r>
    </w:p>
    <w:p/>
    <w:p>
      <w:r xmlns:w="http://schemas.openxmlformats.org/wordprocessingml/2006/main">
        <w:t xml:space="preserve">1. Beart Trócaire Dé – Ezekiel 40:32 a thuiscint</w:t>
      </w:r>
    </w:p>
    <w:p/>
    <w:p>
      <w:r xmlns:w="http://schemas.openxmlformats.org/wordprocessingml/2006/main">
        <w:t xml:space="preserve">2. Tomhais Foirfe Dé - Ag Tarraingt Níos gaire do Dhia Trí Ezekiel 40:32</w:t>
      </w:r>
    </w:p>
    <w:p/>
    <w:p>
      <w:r xmlns:w="http://schemas.openxmlformats.org/wordprocessingml/2006/main">
        <w:t xml:space="preserve">1. Salm 103:11 - Mar chomh hard agus atá na flaithis os cionn an domhain, is iontach an grá atá aige dóibh siúd a bhfuil eagla orthu.</w:t>
      </w:r>
    </w:p>
    <w:p/>
    <w:p>
      <w:r xmlns:w="http://schemas.openxmlformats.org/wordprocessingml/2006/main">
        <w:t xml:space="preserve">2. Isaiah 40:12 - Cé a thomhais na huiscí i log a láimhe agus a mharcáil na flaithis le réise?</w:t>
      </w:r>
    </w:p>
    <w:p/>
    <w:p>
      <w:r xmlns:w="http://schemas.openxmlformats.org/wordprocessingml/2006/main">
        <w:t xml:space="preserve">Ezekiel 40:33 Agus bhí a seomraí beaga, agus a cuaillí, agus a áirsí, de réir na mbeart seo: agus bhí fuinneoga ann agus ina áirsí timpeall: caoga cubhad ar fad, agus cúig agus fiche cúinne. leathan.</w:t>
      </w:r>
    </w:p>
    <w:p/>
    <w:p>
      <w:r xmlns:w="http://schemas.openxmlformats.org/wordprocessingml/2006/main">
        <w:t xml:space="preserve">Déanann Ezekiel 40:33 cur síos ar struchtúr atá 50 cubhad ar fad agus 25 cubhad ar leithead le fuinneoga agus áirsí.</w:t>
      </w:r>
    </w:p>
    <w:p/>
    <w:p>
      <w:r xmlns:w="http://schemas.openxmlformats.org/wordprocessingml/2006/main">
        <w:t xml:space="preserve">1. Foirfeacht agus Tomhas Dé: Ag Scrúdú ar Fhoirfeacht Dearaidh Dé</w:t>
      </w:r>
    </w:p>
    <w:p/>
    <w:p>
      <w:r xmlns:w="http://schemas.openxmlformats.org/wordprocessingml/2006/main">
        <w:t xml:space="preserve">2. Dearadh Dé: Aidhm a Thomhais a Iniúchadh</w:t>
      </w:r>
    </w:p>
    <w:p/>
    <w:p>
      <w:r xmlns:w="http://schemas.openxmlformats.org/wordprocessingml/2006/main">
        <w:t xml:space="preserve">1. Seanfhocal 22:2, “Tugann an fear maith rudaí maithe amach as an maith atá stóráilte ina chroí, agus tugann an drochdhuine rudaí olca as an olc atá i dtaisce ina chroí. labhraíonn béal."</w:t>
      </w:r>
    </w:p>
    <w:p/>
    <w:p>
      <w:r xmlns:w="http://schemas.openxmlformats.org/wordprocessingml/2006/main">
        <w:t xml:space="preserve">2. Rómhánaigh 12:2, "Ná cloí le patrún an tsaoil seo, ach a chlaochlú trí athnuachan d'intinn. Ansin beidh tú in ann a thástáil agus a cheadú cad é toil Dé maith, taitneamhach agus foirfe. "</w:t>
      </w:r>
    </w:p>
    <w:p/>
    <w:p>
      <w:r xmlns:w="http://schemas.openxmlformats.org/wordprocessingml/2006/main">
        <w:t xml:space="preserve">Ezekiel 40:34 Agus bhí a áirsí i dtreo na cúirte amach; agus crainn phailme ar a cuaillí, ar an taobh seo, agus ar an taobh eile: agus an dul suas go raibh sé ocht gcéim.</w:t>
      </w:r>
    </w:p>
    <w:p/>
    <w:p>
      <w:r xmlns:w="http://schemas.openxmlformats.org/wordprocessingml/2006/main">
        <w:t xml:space="preserve">Bhí áirsí ag an mbealach isteach chuig cúirt inmheánach an teampaill agus crainn phailme agus ocht gcéim ag dul suas chuige.</w:t>
      </w:r>
    </w:p>
    <w:p/>
    <w:p>
      <w:r xmlns:w="http://schemas.openxmlformats.org/wordprocessingml/2006/main">
        <w:t xml:space="preserve">1. Crainn Palm na Buanseasmhacht: Neart a Fháil Trí Amanna Deacra</w:t>
      </w:r>
    </w:p>
    <w:p/>
    <w:p>
      <w:r xmlns:w="http://schemas.openxmlformats.org/wordprocessingml/2006/main">
        <w:t xml:space="preserve">2. Ocht gCéim chun na Naomhachta: Treoir chun Saol Fíréantacht a Mhaireachtáil</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Eabhraigh 12:1-2 Mar sin, ós rud é go bhfuil scamall chomh mór finnéithe timpeall orainn, cuirimis ar leataobh freisin gach uile mheáchain, agus gach peaca a chloíonn chomh dlúth sin, agus rithimis le seasmhacht an rás atá os ár gcomhair. , ag féachaint ar Íosa, bunaitheoir agus foirfeach ár gcreidimh, a d'fhulaing an chrois mar gheall ar an lúcháir a cuireadh os a chomhair, ag déanamh dochair don náire, agus atá ina shuí ar dheis ríchathaoir Dé.</w:t>
      </w:r>
    </w:p>
    <w:p/>
    <w:p>
      <w:r xmlns:w="http://schemas.openxmlformats.org/wordprocessingml/2006/main">
        <w:t xml:space="preserve">Ezekiel 40:35 Agus thug sé mé go dtí an geata thuaidh, agus thomhais sé de réir na mbeart seo;</w:t>
      </w:r>
    </w:p>
    <w:p/>
    <w:p>
      <w:r xmlns:w="http://schemas.openxmlformats.org/wordprocessingml/2006/main">
        <w:t xml:space="preserve">Tomhaiseadh an geata thuaidh de réir na dtomhas forordaithe.</w:t>
      </w:r>
    </w:p>
    <w:p/>
    <w:p>
      <w:r xmlns:w="http://schemas.openxmlformats.org/wordprocessingml/2006/main">
        <w:t xml:space="preserve">1. Foirfeacht agus Cruinneas Dé sa Chruthú</w:t>
      </w:r>
    </w:p>
    <w:p/>
    <w:p>
      <w:r xmlns:w="http://schemas.openxmlformats.org/wordprocessingml/2006/main">
        <w:t xml:space="preserve">2. Brí an Tomhais sa Bhíobla</w:t>
      </w:r>
    </w:p>
    <w:p/>
    <w:p>
      <w:r xmlns:w="http://schemas.openxmlformats.org/wordprocessingml/2006/main">
        <w:t xml:space="preserve">1. Íseáia 40:12 - Cé a thomhais na huiscí i log a láimhe, nó le leithead a láimhe marcáilte ó na flaithis?</w:t>
      </w:r>
    </w:p>
    <w:p/>
    <w:p>
      <w:r xmlns:w="http://schemas.openxmlformats.org/wordprocessingml/2006/main">
        <w:t xml:space="preserve">2. Nochtadh 21:17 - Thomhais sé a bhalla ag baint úsáide as tomhas daonna, agus bhí sé 144 cubhad ar tiús.</w:t>
      </w:r>
    </w:p>
    <w:p/>
    <w:p>
      <w:r xmlns:w="http://schemas.openxmlformats.org/wordprocessingml/2006/main">
        <w:t xml:space="preserve">Ezekiel 40:36 A seomraí beaga, a cuaillí, agus a áirsí, agus na fuinneoga a timpeall air: caoga cubhad a fad, agus a leithead cúig agus fiche cubhad.</w:t>
      </w:r>
    </w:p>
    <w:p/>
    <w:p>
      <w:r xmlns:w="http://schemas.openxmlformats.org/wordprocessingml/2006/main">
        <w:t xml:space="preserve">Déanann Ezekiel 40:36 cur síos ar struchtúr atá caoga cubhad ar fad agus cúig chúinne is fiche ar leithead le seomraí beaga, cuaillí, áirsí agus fuinneoga.</w:t>
      </w:r>
    </w:p>
    <w:p/>
    <w:p>
      <w:r xmlns:w="http://schemas.openxmlformats.org/wordprocessingml/2006/main">
        <w:t xml:space="preserve">1. Struchtúr ár gCreideamh: Mar a Fhásaimid i dtreo Ár Sprioc</w:t>
      </w:r>
    </w:p>
    <w:p/>
    <w:p>
      <w:r xmlns:w="http://schemas.openxmlformats.org/wordprocessingml/2006/main">
        <w:t xml:space="preserve">2. Toisí Theach Dé: Machnamh ar a Chruthú</w:t>
      </w:r>
    </w:p>
    <w:p/>
    <w:p>
      <w:r xmlns:w="http://schemas.openxmlformats.org/wordprocessingml/2006/main">
        <w:t xml:space="preserve">1. Isaiah 54:2, "Méadaigh an áit do phuball, agus lig dóibh síneadh amach cuirtíní do áitribh: ná spáráil, síneadh do cordaí, agus neartaigh do cuaillí;"</w:t>
      </w:r>
    </w:p>
    <w:p/>
    <w:p>
      <w:r xmlns:w="http://schemas.openxmlformats.org/wordprocessingml/2006/main">
        <w:t xml:space="preserve">2. Salm 127:1, "Ach amháin go dtógann an Tiarna an teach, déanann siad go neamhbhalbh a thógann é; ach amháin go gcoimeádfaidh an Tiarna an chathair, dúisíonn an faire ach go neamhbhalbh."</w:t>
      </w:r>
    </w:p>
    <w:p/>
    <w:p>
      <w:r xmlns:w="http://schemas.openxmlformats.org/wordprocessingml/2006/main">
        <w:t xml:space="preserve">Ezekiel 40:37 Agus bhí a cuaillí i dtreo na cúirte iomláine; agus crainn phailme ar a cuaillí, ar an taobh seo, agus ar an taobh eile: agus an dul suas go raibh sé ocht gcéim.</w:t>
      </w:r>
    </w:p>
    <w:p/>
    <w:p>
      <w:r xmlns:w="http://schemas.openxmlformats.org/wordprocessingml/2006/main">
        <w:t xml:space="preserve">Déanann an sliocht seo cur síos ar chéimeanna foirgnimh i gcúirt sheachtrach theampall Ezekiel a raibh cuaillí maisithe le crainn phailme ar an dá thaobh.</w:t>
      </w:r>
    </w:p>
    <w:p/>
    <w:p>
      <w:r xmlns:w="http://schemas.openxmlformats.org/wordprocessingml/2006/main">
        <w:t xml:space="preserve">1. "Áilleacht an Teampaill: Óid do Splendor Dé"</w:t>
      </w:r>
    </w:p>
    <w:p/>
    <w:p>
      <w:r xmlns:w="http://schemas.openxmlformats.org/wordprocessingml/2006/main">
        <w:t xml:space="preserve">2. "Céimeanna an Chreidimh: Cuireadh chun Comaoineach Níos Dlúithe le Dia"</w:t>
      </w:r>
    </w:p>
    <w:p/>
    <w:p>
      <w:r xmlns:w="http://schemas.openxmlformats.org/wordprocessingml/2006/main">
        <w:t xml:space="preserve">1. Salm 96:6 - Tá gliondar agus móráltacht os a chomhair; tá neart agus áthas ina áit chónaithe.</w:t>
      </w:r>
    </w:p>
    <w:p/>
    <w:p>
      <w:r xmlns:w="http://schemas.openxmlformats.org/wordprocessingml/2006/main">
        <w:t xml:space="preserve">2. Eoin 15:4-5 - Fan ionamsa, mar a fhanann mise ionaibhse freisin. Ní féidir le haon bhrainse toradh a iompar leis féin; caithfidh sé fanacht sa fhíniúin. Ní féidir libhse toradh a thabhairt ach oiread mura bhfanann sibh ionam.</w:t>
      </w:r>
    </w:p>
    <w:p/>
    <w:p>
      <w:r xmlns:w="http://schemas.openxmlformats.org/wordprocessingml/2006/main">
        <w:t xml:space="preserve">Ezekiel 40:38 Agus bhí na seomraí agus a n-iontrálacha ag cuaillí na ngeataí, áit ar nigh siad an íobairt dhóite.</w:t>
      </w:r>
    </w:p>
    <w:p/>
    <w:p>
      <w:r xmlns:w="http://schemas.openxmlformats.org/wordprocessingml/2006/main">
        <w:t xml:space="preserve">Déanann Ezekiel 40:38 cur síos ar na seomraí agus ar na hiontrálacha ar gheataí an tabernacle, áit a raibh an íobairt dhóite le ní.</w:t>
      </w:r>
    </w:p>
    <w:p/>
    <w:p>
      <w:r xmlns:w="http://schemas.openxmlformats.org/wordprocessingml/2006/main">
        <w:t xml:space="preserve">1. "An Córas Sacrificial: Nigh an Tairiscint Dóite"</w:t>
      </w:r>
    </w:p>
    <w:p/>
    <w:p>
      <w:r xmlns:w="http://schemas.openxmlformats.org/wordprocessingml/2006/main">
        <w:t xml:space="preserve">2. "Íobairt agus Glantachán: Brí na dTofrálacha Dóite"</w:t>
      </w:r>
    </w:p>
    <w:p/>
    <w:p>
      <w:r xmlns:w="http://schemas.openxmlformats.org/wordprocessingml/2006/main">
        <w:t xml:space="preserve">1. Leviticus 1:1-17 - Treoraíonn Dia do na hIosraeilítigh rialacha na n-ofrálacha dóite.</w:t>
      </w:r>
    </w:p>
    <w:p/>
    <w:p>
      <w:r xmlns:w="http://schemas.openxmlformats.org/wordprocessingml/2006/main">
        <w:t xml:space="preserve">2. Íseáia 1:11-15 - Go gcaitheann Dia na hIosraeilítigh as íobairtí a ofráil gan fíor-aithreachas.</w:t>
      </w:r>
    </w:p>
    <w:p/>
    <w:p>
      <w:r xmlns:w="http://schemas.openxmlformats.org/wordprocessingml/2006/main">
        <w:t xml:space="preserve">Ezekiel 40:39 Agus i bpóirseáil an gheata bhí dhá bhord ar an taobh seo, agus dhá bhord ar an taobh sin, chun an íobairt dhóite agus an íobairt pheaca agus an íobairt chiontaithe a mharú.</w:t>
      </w:r>
    </w:p>
    <w:p/>
    <w:p>
      <w:r xmlns:w="http://schemas.openxmlformats.org/wordprocessingml/2006/main">
        <w:t xml:space="preserve">Bhí dhá bhord ar gach taobh i bpóirseáil an gheata in Eseciel 40, a úsáideadh le híobairt na n-ofrálacha dóite, peaca agus feall.</w:t>
      </w:r>
    </w:p>
    <w:p/>
    <w:p>
      <w:r xmlns:w="http://schemas.openxmlformats.org/wordprocessingml/2006/main">
        <w:t xml:space="preserve">1. An tábhacht a bhaineann le tairiscintí íobartach in Ezekiel 40</w:t>
      </w:r>
    </w:p>
    <w:p/>
    <w:p>
      <w:r xmlns:w="http://schemas.openxmlformats.org/wordprocessingml/2006/main">
        <w:t xml:space="preserve">2. Trócaire Dé agus grásta sa chóras íobairt</w:t>
      </w:r>
    </w:p>
    <w:p/>
    <w:p>
      <w:r xmlns:w="http://schemas.openxmlformats.org/wordprocessingml/2006/main">
        <w:t xml:space="preserve">1 Leviticus 1:1-3 - Ghlaoigh an Tiarna ar Mhaois agus labhair leis ó Phuball an Chruinnithe, ag tabhairt treoracha dó i dtaobh íobairt na n-ofrálacha dóite agus na n-ofrálacha eile.</w:t>
      </w:r>
    </w:p>
    <w:p/>
    <w:p>
      <w:r xmlns:w="http://schemas.openxmlformats.org/wordprocessingml/2006/main">
        <w:t xml:space="preserve">2. Eabhraigh 9:22 - Agus de réir an Dlí, féadfaidh duine a rá beagnach, go bhfuil gach rud glanta le fuil, agus gan an doirteadh fola níl aon maithiúnas.</w:t>
      </w:r>
    </w:p>
    <w:p/>
    <w:p>
      <w:r xmlns:w="http://schemas.openxmlformats.org/wordprocessingml/2006/main">
        <w:t xml:space="preserve">Ezekiel 40:40 Agus ar an taobh amuigh, mar a théann duine suas go dtí an iontráil an geata thuaidh, bhí dhá tábla; agus ar an taobh eile, a bhí ag póirse an gheata, bhí dhá tábla.</w:t>
      </w:r>
    </w:p>
    <w:p/>
    <w:p>
      <w:r xmlns:w="http://schemas.openxmlformats.org/wordprocessingml/2006/main">
        <w:t xml:space="preserve">Bhí ceithre bhord ag geata thuaidh an Teampaill in Iarúsailéim, dhá cheann ar gach taobh.</w:t>
      </w:r>
    </w:p>
    <w:p/>
    <w:p>
      <w:r xmlns:w="http://schemas.openxmlformats.org/wordprocessingml/2006/main">
        <w:t xml:space="preserve">1) Tábhacht na Comhaltachta san Adhradh</w:t>
      </w:r>
    </w:p>
    <w:p/>
    <w:p>
      <w:r xmlns:w="http://schemas.openxmlformats.org/wordprocessingml/2006/main">
        <w:t xml:space="preserve">2) Beannacht an Teampaill agus Cén Fáth a bhfuil Tábhacht ag baint leis</w:t>
      </w:r>
    </w:p>
    <w:p/>
    <w:p>
      <w:r xmlns:w="http://schemas.openxmlformats.org/wordprocessingml/2006/main">
        <w:t xml:space="preserve">1) Eabhraigh 10:19-25 - Ag druidim le Dia trí bhrat Chríost</w:t>
      </w:r>
    </w:p>
    <w:p/>
    <w:p>
      <w:r xmlns:w="http://schemas.openxmlformats.org/wordprocessingml/2006/main">
        <w:t xml:space="preserve">2) 1 Ríthe 6:3-5 - Toisí an Teampaill agus a fheistis</w:t>
      </w:r>
    </w:p>
    <w:p/>
    <w:p>
      <w:r xmlns:w="http://schemas.openxmlformats.org/wordprocessingml/2006/main">
        <w:t xml:space="preserve">Ezekiel 40:41 Ceithre táblaí a bhí ar an taobh seo, agus ceithre táblaí ar an taobh sin, ag an taobh an gheata; ocht mbórd, agus leis sin mharbhadar a n-íobairtí.</w:t>
      </w:r>
    </w:p>
    <w:p/>
    <w:p>
      <w:r xmlns:w="http://schemas.openxmlformats.org/wordprocessingml/2006/main">
        <w:t xml:space="preserve">Déanann Eseciel cur síos ar cheithre thábla ar gach taobh den gheata, d’ocht mbord san iomlán a úsáideadh chun ainmhithe a íobairt.</w:t>
      </w:r>
    </w:p>
    <w:p/>
    <w:p>
      <w:r xmlns:w="http://schemas.openxmlformats.org/wordprocessingml/2006/main">
        <w:t xml:space="preserve">1. Cumhacht na hÍobairt - Mar a Thugann Íobairt Íosa slánú dúinn</w:t>
      </w:r>
    </w:p>
    <w:p/>
    <w:p>
      <w:r xmlns:w="http://schemas.openxmlformats.org/wordprocessingml/2006/main">
        <w:t xml:space="preserve">2. Tábhacht Tairiscintí na Tabernacle - Iniúchadh ar Shiombalachas Saibhir Shearmanais an tSean-Tiomna</w:t>
      </w:r>
    </w:p>
    <w:p/>
    <w:p>
      <w:r xmlns:w="http://schemas.openxmlformats.org/wordprocessingml/2006/main">
        <w:t xml:space="preserve">1 Leviticus 1:2-3 - Labhair le clann Iosrael, agus abair leo, Má thugann aon duine agaibh a ofráil chun an Tiarna, beidh sibh a thabhairt do ofráil eallach, fiú an tréada, agus an tréad.</w:t>
      </w:r>
    </w:p>
    <w:p/>
    <w:p>
      <w:r xmlns:w="http://schemas.openxmlformats.org/wordprocessingml/2006/main">
        <w:t xml:space="preserve">2. Eabhraigh 9:24-26 - Chun nach bhfuil Críost isteach na háiteanna naofa a rinneadh leis na lámha, a bhfuil na figiúirí ar an fíor; ach ar neamh féin, anois d'fhoillsiú i láthair Dé ar ár son: Ná fós é féin a ofráil go minic, mar a théann an t-ardsagart isteach san ionad naofa gach bliain le fuil daoine eile; Oir is éigean dó an uair sin fulang go minic ó bunaíodh an domhan: ach anois uair amháin i ndeireadh an domhain do dhealraigh sé an peaca do chur uaidh tré a íobairt féin.</w:t>
      </w:r>
    </w:p>
    <w:p/>
    <w:p>
      <w:r xmlns:w="http://schemas.openxmlformats.org/wordprocessingml/2006/main">
        <w:t xml:space="preserve">Ezekiel 40:42 Agus bhí na ceithre tábla de chlocha snaidhmthe don íobairt dhóite, cubhad go leith ar fad, agus cúitéad go leith ar leithead, agus cúitéad ar airde: agus leis sin leag siad na huirlisí lenar mharaigh siad an íobairt dhóite. agus an íobairt.</w:t>
      </w:r>
    </w:p>
    <w:p/>
    <w:p>
      <w:r xmlns:w="http://schemas.openxmlformats.org/wordprocessingml/2006/main">
        <w:t xml:space="preserve">In Ezekiel 40:42, tá sé scríofa go raibh ceithre táblaí déanta de chloch shnoite don íobairt dhóite, a bhfuil cubhad go leith ar fad, cubhad go leith ar leithead, agus cubhad ar airde.</w:t>
      </w:r>
    </w:p>
    <w:p/>
    <w:p>
      <w:r xmlns:w="http://schemas.openxmlformats.org/wordprocessingml/2006/main">
        <w:t xml:space="preserve">1. Dílis an Tiarna chun Íobairt Fhoirfe a Sholáthar</w:t>
      </w:r>
    </w:p>
    <w:p/>
    <w:p>
      <w:r xmlns:w="http://schemas.openxmlformats.org/wordprocessingml/2006/main">
        <w:t xml:space="preserve">2. Naofa Cúnant Dé lena Phobal</w:t>
      </w:r>
    </w:p>
    <w:p/>
    <w:p>
      <w:r xmlns:w="http://schemas.openxmlformats.org/wordprocessingml/2006/main">
        <w:t xml:space="preserve">1. Eoin 1:29 - “An lá dár gcionn chonaic sé Íosa ag teacht chuige agus dhearbhaigh sé, Seo é Uan Dé a thógann peacaí an domhain!</w:t>
      </w:r>
    </w:p>
    <w:p/>
    <w:p>
      <w:r xmlns:w="http://schemas.openxmlformats.org/wordprocessingml/2006/main">
        <w:t xml:space="preserve">2. Eabhraigh 10:1-4 - Ó tharla nach bhfuil ag an dlí ach scáth ar na nithe maithe atá le teacht in ionad fíorfhoirm na réadúlachta seo, ní féidir leis na híobairtí céanna a ofráiltear go leanúnach gach bliain a dhéanamh foirfe, trí na híobairtí céanna a dhéantar gach bliain. a tharraingt in aice. Ar shlí, nach scoirfí dá n-ofráil, ós rud é go mbeadh an lucht adhartha glanta aon uair amháin, nach mbeadh aon fheasach ar bpeacaí acu a thuilleadh? Ach déantar na peacaí a mheabhrú gach bliain sna híobairtí seo. Óir ní héidir le fuil tairbh agus gabhar peacaí do thógbháil uaidh.</w:t>
      </w:r>
    </w:p>
    <w:p/>
    <w:p>
      <w:r xmlns:w="http://schemas.openxmlformats.org/wordprocessingml/2006/main">
        <w:t xml:space="preserve">Ezekiel 40:43 Agus laistigh díobh bhí crúcaí, lámh leathan, daingnithe timpeall: agus ar na táblaí bhí feoil an ofráil.</w:t>
      </w:r>
    </w:p>
    <w:p/>
    <w:p>
      <w:r xmlns:w="http://schemas.openxmlformats.org/wordprocessingml/2006/main">
        <w:t xml:space="preserve">Déanann Ezekiel 40:43 cur síos ar sheomra laistigh den teampall a bhfuil crúcaí agus táblaí ann agus tairiscintí feola orthu.</w:t>
      </w:r>
    </w:p>
    <w:p/>
    <w:p>
      <w:r xmlns:w="http://schemas.openxmlformats.org/wordprocessingml/2006/main">
        <w:t xml:space="preserve">1. Bronntanas na hÍobairte: Ag Scrúdú Brí na hIonraíochta sa Bhíobla</w:t>
      </w:r>
    </w:p>
    <w:p/>
    <w:p>
      <w:r xmlns:w="http://schemas.openxmlformats.org/wordprocessingml/2006/main">
        <w:t xml:space="preserve">2. Teampall Dé: Ag Iniúchadh a Thabhacht sa Scrioptúr</w:t>
      </w:r>
    </w:p>
    <w:p/>
    <w:p>
      <w:r xmlns:w="http://schemas.openxmlformats.org/wordprocessingml/2006/main">
        <w:t xml:space="preserve">1. Eabhraigh 10:1-4 - Níl sa dlí ach scáth ar na rudaí maithe atá ag teacht, ní na réaltachtaí iad féin. Ar an ábhar sin ní féidir go deo, trí na híobairtí céanna a dhéantar arís agus arís eile bliain i ndiaidh bliana, iad siúd a thagann gar don adhradh a dhéanamh foirfe. Seachas sin, nach mbeadh siad stoptha á thairiscint? Óir bheadh na hadhraitheoirí glanta uair amháin do chách, agus ní bhraithfí ciontach as a bpeacaí a thuilleadh. Ach is meabhrúchán bliantúil na bpeacaí iad na híobairtí sin, toisc nach féidir le fuil tairbh agus gabhar peacaí a bhaint de.</w:t>
      </w:r>
    </w:p>
    <w:p/>
    <w:p>
      <w:r xmlns:w="http://schemas.openxmlformats.org/wordprocessingml/2006/main">
        <w:t xml:space="preserve">2. Salm 51:17 - Is spiorad briste iad íobairtí Dé; a chroí briste béil, a Dhé, ní dhéanfaidh tú aon díspeagadh.</w:t>
      </w:r>
    </w:p>
    <w:p/>
    <w:p>
      <w:r xmlns:w="http://schemas.openxmlformats.org/wordprocessingml/2006/main">
        <w:t xml:space="preserve">Ezekiel 40:44 Agus gan an geata istigh bhí seomraí na n-amhránaithe sa chúirt inmheánach, a bhí ar an taobh an gheata thuaidh; agus bhí a n-ionchas i dtreo an deiscirt: ceann ar thaobh an gheata thoir a bhfuil an t-ionchas i dtreo an tuaiscirt.</w:t>
      </w:r>
    </w:p>
    <w:p/>
    <w:p>
      <w:r xmlns:w="http://schemas.openxmlformats.org/wordprocessingml/2006/main">
        <w:t xml:space="preserve">Bhí seomraí ag cúirt istigh an teampaill d’amhránaithe a n-aghaidh ó dheas, ceann ar an taobh thoir ag breathnú ó thuaidh.</w:t>
      </w:r>
    </w:p>
    <w:p/>
    <w:p>
      <w:r xmlns:w="http://schemas.openxmlformats.org/wordprocessingml/2006/main">
        <w:t xml:space="preserve">1. An tábhacht a bhaineann le moladh sa teampall</w:t>
      </w:r>
    </w:p>
    <w:p/>
    <w:p>
      <w:r xmlns:w="http://schemas.openxmlformats.org/wordprocessingml/2006/main">
        <w:t xml:space="preserve">2. Saol adhartha agus buíochais a chaitheamh</w:t>
      </w:r>
    </w:p>
    <w:p/>
    <w:p>
      <w:r xmlns:w="http://schemas.openxmlformats.org/wordprocessingml/2006/main">
        <w:t xml:space="preserve">1. Salm 150:1-6</w:t>
      </w:r>
    </w:p>
    <w:p/>
    <w:p>
      <w:r xmlns:w="http://schemas.openxmlformats.org/wordprocessingml/2006/main">
        <w:t xml:space="preserve">2. Colosaigh 3:15-17</w:t>
      </w:r>
    </w:p>
    <w:p/>
    <w:p>
      <w:r xmlns:w="http://schemas.openxmlformats.org/wordprocessingml/2006/main">
        <w:t xml:space="preserve">Ezekiel 40:45 Dúirt sé liom, Tá an seomra seo, a bhfuil a chosúlacht i dtreo an taobh ó dheas, do na sagairt, na maoir de chúram an tí.</w:t>
      </w:r>
    </w:p>
    <w:p/>
    <w:p>
      <w:r xmlns:w="http://schemas.openxmlformats.org/wordprocessingml/2006/main">
        <w:t xml:space="preserve">Bhí an seomra le radharc ó dheas i gceist do na sagairt a bhí ag faire ar an teach.</w:t>
      </w:r>
    </w:p>
    <w:p/>
    <w:p>
      <w:r xmlns:w="http://schemas.openxmlformats.org/wordprocessingml/2006/main">
        <w:t xml:space="preserve">1. An tábhacht a bhaineann le tú féin a thiomnú do chuspóir</w:t>
      </w:r>
    </w:p>
    <w:p/>
    <w:p>
      <w:r xmlns:w="http://schemas.openxmlformats.org/wordprocessingml/2006/main">
        <w:t xml:space="preserve">2. An phribhléid a bheith mar chuid de theach Dé</w:t>
      </w:r>
    </w:p>
    <w:p/>
    <w:p>
      <w:r xmlns:w="http://schemas.openxmlformats.org/wordprocessingml/2006/main">
        <w:t xml:space="preserve">1. 1 Peadar 2:5 - Tá sibh féin cosúil le clocha beo á dtógáil mar theach spioradálta, le bheith i d’sagartacht naofa, chun íobairtí spioradálta a thairiscint atá inghlactha ag Dia trí Íosa Críost.</w:t>
      </w:r>
    </w:p>
    <w:p/>
    <w:p>
      <w:r xmlns:w="http://schemas.openxmlformats.org/wordprocessingml/2006/main">
        <w:t xml:space="preserve">2. 2 Chronicles 8:14 - Cheap sé, de réir deasghnátha Dháiví a athair, ranna na sagairt dá seirbhís, agus na Léivítigh as a n-oifigí moladh agus ministreacht os comhair na sagairt de réir na rialach laethúil, agus an geataí ina ranna ag gach geata; óir mar sin a d'ordaigh Dáiví fear Dé.</w:t>
      </w:r>
    </w:p>
    <w:p/>
    <w:p>
      <w:r xmlns:w="http://schemas.openxmlformats.org/wordprocessingml/2006/main">
        <w:t xml:space="preserve">Ezekiel 40:46 Agus is é an seomra a bhfuil a radharc ar an taobh thuaidh do na sagairt, maoir an chúram ar an altóir: is iad seo na mic Zadoc, de chlann mhac Léiví, a thagann in aice leis an Tiarna chun aire a thabhairt dó.</w:t>
      </w:r>
    </w:p>
    <w:p/>
    <w:p>
      <w:r xmlns:w="http://schemas.openxmlformats.org/wordprocessingml/2006/main">
        <w:t xml:space="preserve">Déanann Ezekiel 40:46 cur síos ar dhualgais na sagart ar mic Zádóc iad, as measc chlann Léiví, agus a dhéanann seirbhís don Tiarna.</w:t>
      </w:r>
    </w:p>
    <w:p/>
    <w:p>
      <w:r xmlns:w="http://schemas.openxmlformats.org/wordprocessingml/2006/main">
        <w:t xml:space="preserve">1. An Tábhacht a bhaineann le Freastal ar an Tiarna le Croí Glan</w:t>
      </w:r>
    </w:p>
    <w:p/>
    <w:p>
      <w:r xmlns:w="http://schemas.openxmlformats.org/wordprocessingml/2006/main">
        <w:t xml:space="preserve">2. An Pribhléid Freastal ar an Tiarna le Beatha Tiomnaithe</w:t>
      </w:r>
    </w:p>
    <w:p/>
    <w:p>
      <w:r xmlns:w="http://schemas.openxmlformats.org/wordprocessingml/2006/main">
        <w:t xml:space="preserve">1. 1 Peadar 1:15-16 - ach mar tá an té a ghlaoigh oraibh naofa, beidh sibh naofa freisin i bhur n-iompar go léir, ós rud é go bhfuil sé scríofa, Beidh sibh naofa, óir tá mise naofa.</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Ezekiel 40:47 Mar sin, thomhais sé an chúirt, céad cubhad ar fad, agus céad cubhad ar leithead, ceithre chearnach; agus an altóir a bhí os comhair an tí.</w:t>
      </w:r>
    </w:p>
    <w:p/>
    <w:p>
      <w:r xmlns:w="http://schemas.openxmlformats.org/wordprocessingml/2006/main">
        <w:t xml:space="preserve">D’ordaigh an Tiarna d’Eseciel cúirt theach an Tiarna, a bhí 100 cubhad ar fad agus ar leithead, a thomhas, agus an altóir a thomhas os comhair an tí.</w:t>
      </w:r>
    </w:p>
    <w:p/>
    <w:p>
      <w:r xmlns:w="http://schemas.openxmlformats.org/wordprocessingml/2006/main">
        <w:t xml:space="preserve">1. Beart beannaitheachta agus dúthrachta an Tiarna</w:t>
      </w:r>
    </w:p>
    <w:p/>
    <w:p>
      <w:r xmlns:w="http://schemas.openxmlformats.org/wordprocessingml/2006/main">
        <w:t xml:space="preserve">2. An Tábhacht a bhaineann le hAdhradh Altóir</w:t>
      </w:r>
    </w:p>
    <w:p/>
    <w:p>
      <w:r xmlns:w="http://schemas.openxmlformats.org/wordprocessingml/2006/main">
        <w:t xml:space="preserve">1. Isaiah 66:1 - "Mar seo a deir an Tiarna, Is é an neamh mo ríchathaoir, agus is é an talamh mo footstool: cá bhfuil an teach a thógann sibh dom?"</w:t>
      </w:r>
    </w:p>
    <w:p/>
    <w:p>
      <w:r xmlns:w="http://schemas.openxmlformats.org/wordprocessingml/2006/main">
        <w:t xml:space="preserve">2. Eabhraigh 10:22 - "Tarraingímis in aice le croí fíor faoi lánchinnte an chreidimh, ár gcroí a spréachadh ó choinsias olc, agus ár gcorp a ní le huisce glan."</w:t>
      </w:r>
    </w:p>
    <w:p/>
    <w:p>
      <w:r xmlns:w="http://schemas.openxmlformats.org/wordprocessingml/2006/main">
        <w:t xml:space="preserve">Ezekiel 40:48 Agus thug sé mé go dtí an póirse an tí, agus thomhais sé gach cuaille den phóirse, cúig cubhad ar an taobh seo, agus cúig cubhad ar an taobh sin: agus bhí leithead an gheata trí cubhad ar an taobh seo, agus trí chúcha ar an taobh sin.</w:t>
      </w:r>
    </w:p>
    <w:p/>
    <w:p>
      <w:r xmlns:w="http://schemas.openxmlformats.org/wordprocessingml/2006/main">
        <w:t xml:space="preserve">Treoraíodh an fáidh Eizicéil go dtí póirse tí agus thomhais sé na cuaillí, a bhí cúig bhanlámh ar gach taobh, agus bhí an geata trí chúinne ar gach taobh.</w:t>
      </w:r>
    </w:p>
    <w:p/>
    <w:p>
      <w:r xmlns:w="http://schemas.openxmlformats.org/wordprocessingml/2006/main">
        <w:t xml:space="preserve">1. Beart na hOibre: Ár bhFreagracht do Dhia a Thuiscint</w:t>
      </w:r>
    </w:p>
    <w:p/>
    <w:p>
      <w:r xmlns:w="http://schemas.openxmlformats.org/wordprocessingml/2006/main">
        <w:t xml:space="preserve">2. Splendor Theach Dé: Áilleacht a Láithreacht</w:t>
      </w:r>
    </w:p>
    <w:p/>
    <w:p>
      <w:r xmlns:w="http://schemas.openxmlformats.org/wordprocessingml/2006/main">
        <w:t xml:space="preserve">1. Salm 48:1-2 Is mór an Tiarna, agus go mór le moladh i gcathair ár nDé, i sliabh a bheannachta. Is áille do staid, aoibhneas an domhain uile, sliabh Shioin, ar an taobh thuaidh, cathair an Rí mhóir.</w:t>
      </w:r>
    </w:p>
    <w:p/>
    <w:p>
      <w:r xmlns:w="http://schemas.openxmlformats.org/wordprocessingml/2006/main">
        <w:t xml:space="preserve">2. Matha 6:33 Ach iarraigí ar dtús ríocht Dé, agus a fhíréantacht; agus cuirfear na nithe seo go léir libh.</w:t>
      </w:r>
    </w:p>
    <w:p/>
    <w:p>
      <w:r xmlns:w="http://schemas.openxmlformats.org/wordprocessingml/2006/main">
        <w:t xml:space="preserve">Ezekiel 40:49 Ba é fad an phóirse fiche cubhad, agus aon cheann déag de leithead; agus thug sé leis mé ar na céimeanna a ndeachaigh siad suas chuige: agus bhí piléir ag na cuaillí, ceann ar an taobh seo, agus ceann eile ar an taobh sin.</w:t>
      </w:r>
    </w:p>
    <w:p/>
    <w:p>
      <w:r xmlns:w="http://schemas.openxmlformats.org/wordprocessingml/2006/main">
        <w:t xml:space="preserve">Bhí póirse an teampaill ar chuir Eizicéil cur síos air 20 cubhad ar fad agus 11 laithreach ar leithead, agus piléir ar gach taobh de.</w:t>
      </w:r>
    </w:p>
    <w:p/>
    <w:p>
      <w:r xmlns:w="http://schemas.openxmlformats.org/wordprocessingml/2006/main">
        <w:t xml:space="preserve">1. Tábhacht Dhearadh an Teampaill: Mar a Léirítear Plean Dé dá Phobal i nGnéithe an Teampaill</w:t>
      </w:r>
    </w:p>
    <w:p/>
    <w:p>
      <w:r xmlns:w="http://schemas.openxmlformats.org/wordprocessingml/2006/main">
        <w:t xml:space="preserve">2. Brí Siombalach na bPiléir: Cuspóir na bPiléir i Spásanna Naofa a Iniúchadh</w:t>
      </w:r>
    </w:p>
    <w:p/>
    <w:p>
      <w:r xmlns:w="http://schemas.openxmlformats.org/wordprocessingml/2006/main">
        <w:t xml:space="preserve">1. 1 Ríthe 6:3 - Agus an póirse a bhí os comhair an tí, a fhad a bhí sé de réir leithead an tí, fiche cubhad, agus bhí an airde céad agus fiche: agus forleagtha sé laistigh de. le hór íon.</w:t>
      </w:r>
    </w:p>
    <w:p/>
    <w:p>
      <w:r xmlns:w="http://schemas.openxmlformats.org/wordprocessingml/2006/main">
        <w:t xml:space="preserve">2. Eaxodus 36:13 - Agus na cuaillí na cúirte timpeall, agus a boinn, agus a soicéid, agus a bioráin, agus a cordaí.</w:t>
      </w:r>
    </w:p>
    <w:p/>
    <w:p>
      <w:r xmlns:w="http://schemas.openxmlformats.org/wordprocessingml/2006/main">
        <w:t xml:space="preserve">Leanann Eseciel caibidil 41 le fís an teampaill a tugadh d’Eizicéil. Soláthraíonn an chaibidil tuilleadh sonraí faoin tearmann istigh, na taobhsheomraí, agus toisí foriomlána an choimpléasc teampall.</w:t>
      </w:r>
    </w:p>
    <w:p/>
    <w:p>
      <w:r xmlns:w="http://schemas.openxmlformats.org/wordprocessingml/2006/main">
        <w:t xml:space="preserve">1ú Alt: Tosaíonn an chaibidil le cur síos ar an tearmann istigh, ar a dtugtar freisin an tÁit is Naofa. Tugtar toisí an tseomra, ag cur béime ar a chruth cearnach agus a siombailí beannaitheachta. Tá an seomra scartha ón sanctóir seachtrach ag críochdheighilte adhmaid (Eseciel 41:1-4).</w:t>
      </w:r>
    </w:p>
    <w:p/>
    <w:p>
      <w:r xmlns:w="http://schemas.openxmlformats.org/wordprocessingml/2006/main">
        <w:t xml:space="preserve">2ú Alt: Díríonn an fhís ansin ar na taobhsheomraí mórthimpeall ar choimpléasc an teampaill. Tá na seomraí seo eagraithe i dtrí scéal agus tá toisí éagsúla acu. Tá gach scéal níos leithne ná an ceann thíos, ag cruthú struchtúr céim-chosúil (Eseciel 41:5-11).</w:t>
      </w:r>
    </w:p>
    <w:p/>
    <w:p>
      <w:r xmlns:w="http://schemas.openxmlformats.org/wordprocessingml/2006/main">
        <w:t xml:space="preserve">3ú Alt: Leanann an chaibidil leis an gcur síos ar thiús bhallaí an teampaill agus ar thomhais na ndoirse. Leagann an fhís béim ar an aird ar mhionsonraí i dtógáil an teampaill, lena n-áirítear an ornáidiú agus na carvings ar na ballaí agus doirse (Eseciel 41:12-26).</w:t>
      </w:r>
    </w:p>
    <w:p/>
    <w:p>
      <w:r xmlns:w="http://schemas.openxmlformats.org/wordprocessingml/2006/main">
        <w:t xml:space="preserve">Go hachomair,</w:t>
      </w:r>
    </w:p>
    <w:p>
      <w:r xmlns:w="http://schemas.openxmlformats.org/wordprocessingml/2006/main">
        <w:t xml:space="preserve">Cuireann Ezekiel caibidil daichead a haon i láthair</w:t>
      </w:r>
    </w:p>
    <w:p>
      <w:r xmlns:w="http://schemas.openxmlformats.org/wordprocessingml/2006/main">
        <w:t xml:space="preserve">tuilleadh sonraí faoi fhís an teampaill</w:t>
      </w:r>
    </w:p>
    <w:p>
      <w:r xmlns:w="http://schemas.openxmlformats.org/wordprocessingml/2006/main">
        <w:t xml:space="preserve">tugtha d'Eseciel, ag cur béime</w:t>
      </w:r>
    </w:p>
    <w:p>
      <w:r xmlns:w="http://schemas.openxmlformats.org/wordprocessingml/2006/main">
        <w:t xml:space="preserve">an tearmann istigh, na seomraí taobh,</w:t>
      </w:r>
    </w:p>
    <w:p>
      <w:r xmlns:w="http://schemas.openxmlformats.org/wordprocessingml/2006/main">
        <w:t xml:space="preserve">agus toisí foriomlána an choimpléasc teampall.</w:t>
      </w:r>
    </w:p>
    <w:p/>
    <w:p>
      <w:r xmlns:w="http://schemas.openxmlformats.org/wordprocessingml/2006/main">
        <w:t xml:space="preserve">Cur síos ar an tearmann istigh agus a thoisí....</w:t>
      </w:r>
    </w:p>
    <w:p>
      <w:r xmlns:w="http://schemas.openxmlformats.org/wordprocessingml/2006/main">
        <w:t xml:space="preserve">Scaradh adhmaid ón tearmann istigh ón tearmann seachtrach.</w:t>
      </w:r>
    </w:p>
    <w:p>
      <w:r xmlns:w="http://schemas.openxmlformats.org/wordprocessingml/2006/main">
        <w:t xml:space="preserve">Dírigh ar na taobhsheomraí timpeall ar choimpléasc an teampaill.</w:t>
      </w:r>
    </w:p>
    <w:p>
      <w:r xmlns:w="http://schemas.openxmlformats.org/wordprocessingml/2006/main">
        <w:t xml:space="preserve">Socrú na ndlísheomraí i dtrí scéal le toisí éagsúla.</w:t>
      </w:r>
    </w:p>
    <w:p>
      <w:r xmlns:w="http://schemas.openxmlformats.org/wordprocessingml/2006/main">
        <w:t xml:space="preserve">Cur síos ar thiús ballaí an teampaill agus tomhais na ndoirse.</w:t>
      </w:r>
    </w:p>
    <w:p>
      <w:r xmlns:w="http://schemas.openxmlformats.org/wordprocessingml/2006/main">
        <w:t xml:space="preserve">Aird a thabhairt ar mhionsonraí i dtógáil an teampaill, lena n-áirítear ornáidiú agus snoíodóireacht.</w:t>
      </w:r>
    </w:p>
    <w:p/>
    <w:p>
      <w:r xmlns:w="http://schemas.openxmlformats.org/wordprocessingml/2006/main">
        <w:t xml:space="preserve">Soláthraíonn an chaibidil seo de Ezekiel tuilleadh sonraí faoi fhís an teampall. Tosaíonn an chaibidil le cur síos ar an tearmann istigh, ar a dtugtar an Áit is Naofa freisin, ag leagan béime ar a chruth cearnach agus ar a siombailí beannaitheachta. Tá an seomra scartha ón tearmann seachtrach ag críochdheighilte adhmaid. Díríonn an fhís ansin ar na taobhsheomraí timpeall ar choimpléasc an teampaill, atá eagraithe i dtrí scéal agus a bhfuil toisí éagsúla acu. Tá gach scéal níos leithne ná an ceann thíos, rud a chruthaíonn struchtúr cosúil le céim. Leanann an chaibidil leis an gcur síos ar thiús ballaí an teampaill agus tomhais na ndoirse. Leagann an fhís béim ar an aird ar mhionsonraí i dtógáil an teampall, lena n-áirítear an ornáidiú agus na carvings ar na ballaí agus doirse. Tugann an chaibidil seo léargas breise ar thoisí agus ar ghnéithe an choimpléasc teampaill, ag cur béime ar a thábhacht agus ar a dhearadh mionchúiseach.</w:t>
      </w:r>
    </w:p>
    <w:p/>
    <w:p>
      <w:r xmlns:w="http://schemas.openxmlformats.org/wordprocessingml/2006/main">
        <w:t xml:space="preserve">Ezekiel 41:1 Ina dhiaidh sin thug sé go dtí an teampall mé, agus thomhais sé na cuaillí, sé cubhad ar leithead ar thaobh amháin, agus sé cubhad ar leithead ar an taobh eile, a bhí an leithead an tabernacle.</w:t>
      </w:r>
    </w:p>
    <w:p/>
    <w:p>
      <w:r xmlns:w="http://schemas.openxmlformats.org/wordprocessingml/2006/main">
        <w:t xml:space="preserve">1: Is é Dia an t-ailtire deiridh, ag dearadh agus ag cruthú gach rud de réir a phleananna.</w:t>
      </w:r>
    </w:p>
    <w:p/>
    <w:p>
      <w:r xmlns:w="http://schemas.openxmlformats.org/wordprocessingml/2006/main">
        <w:t xml:space="preserve">2: Bhí an tabernacle ina áit naofa agus ina shiombail de láithreacht Dé i measc a phobail.</w:t>
      </w:r>
    </w:p>
    <w:p/>
    <w:p>
      <w:r xmlns:w="http://schemas.openxmlformats.org/wordprocessingml/2006/main">
        <w:t xml:space="preserve">1: 1 Kings 6:2-3 - Thug an Tiarna treoracha sonracha do thógáil an Teampaill, ag taispeáint go bhfuil sé an t-ailtire deiridh.</w:t>
      </w:r>
    </w:p>
    <w:p/>
    <w:p>
      <w:r xmlns:w="http://schemas.openxmlformats.org/wordprocessingml/2006/main">
        <w:t xml:space="preserve">2: Eaxodus 25:8-9 - D’ordaigh Dia do na daoine tabernacle a thógáil mar áit na naomhaíochta, siombail dá láithreacht ina measc.</w:t>
      </w:r>
    </w:p>
    <w:p/>
    <w:p>
      <w:r xmlns:w="http://schemas.openxmlformats.org/wordprocessingml/2006/main">
        <w:t xml:space="preserve">Ezekiel 41:2 Agus bhí leithead an dorais deich lámha; agus bhí taobhanna an dorais cúig lámha ar an taobh amháin, agus cúig lámha ar an taobh eile: agus thomhais sé a fhad, daichead cubhad: agus a leithead, fiche lámha.</w:t>
      </w:r>
    </w:p>
    <w:p/>
    <w:p>
      <w:r xmlns:w="http://schemas.openxmlformats.org/wordprocessingml/2006/main">
        <w:t xml:space="preserve">D’ordaigh Dia d’Eseciel doras an teampaill a thomhas, a bhí comhdhéanta d’fhad daichead cubhad, agus fiche cubhad ar leithead, agus taobhanna cúig bhanlámh an ceann.</w:t>
      </w:r>
    </w:p>
    <w:p/>
    <w:p>
      <w:r xmlns:w="http://schemas.openxmlformats.org/wordprocessingml/2006/main">
        <w:t xml:space="preserve">1. "Tomhas Ár gCreidimh: Toisí Doras an Teampaill a Scrúdú"</w:t>
      </w:r>
    </w:p>
    <w:p/>
    <w:p>
      <w:r xmlns:w="http://schemas.openxmlformats.org/wordprocessingml/2006/main">
        <w:t xml:space="preserve">2. "Na Toisí Naofa: Ag Iniúchadh Tábhacht an Doras Daichead Cubit"</w:t>
      </w:r>
    </w:p>
    <w:p/>
    <w:p>
      <w:r xmlns:w="http://schemas.openxmlformats.org/wordprocessingml/2006/main">
        <w:t xml:space="preserve">1. Colosaigh 2:6-7 - Mar a fuair sibh dá bhrí sin Críost Íosa an Tiarna, mar sin ag siúl ann dó: Fréamhaithe agus tógtha suas ann, agus daingnithe sa chreideamh, mar atá múinte daoibh, flúirseach ann le buíochas.</w:t>
      </w:r>
    </w:p>
    <w:p/>
    <w:p>
      <w:r xmlns:w="http://schemas.openxmlformats.org/wordprocessingml/2006/main">
        <w:t xml:space="preserve">2. Eaxodus 26:31-33 - Agus déanfaidh tú brat de ghorm, agus de chorcra, agus de scarlaid, agus de línéadach mín snoite d'obair ghreannmhar: le cherubim déanfar é: Agus crochfaidh tú é ar cheithre philéar d'adhmad Sittim. forluí le hór: beidh a gcrúcaí d’ór, ar na ceithre soicéid airgid. Agus crochfaidh tú suas an brat faoi na cromáin, chun go dtabharfaidh tú isteach ann laistigh den bhrat áirc na Fianaise: agus roinnfidh an bhrat ribh idir an t-ionad naofa agus an t-ionad is naofa.</w:t>
      </w:r>
    </w:p>
    <w:p/>
    <w:p>
      <w:r xmlns:w="http://schemas.openxmlformats.org/wordprocessingml/2006/main">
        <w:t xml:space="preserve">Eseciel 41:3 Ansin chuaigh sé isteach, agus thomhais sé cuaille an dorais, dhá chuach; agus an doras, sé lámha; agus leithead an dorais, seacht lámha.</w:t>
      </w:r>
    </w:p>
    <w:p/>
    <w:p>
      <w:r xmlns:w="http://schemas.openxmlformats.org/wordprocessingml/2006/main">
        <w:t xml:space="preserve">Thomhais an fáidh Eseciel toisí doras an teampaill, a bhí dhá chuinghí ina chuaillí, sé chinniúnacha ar fad, agus seacht mbabhta ar leithead.</w:t>
      </w:r>
    </w:p>
    <w:p/>
    <w:p>
      <w:r xmlns:w="http://schemas.openxmlformats.org/wordprocessingml/2006/main">
        <w:t xml:space="preserve">1. Doras an Teampaill: Siombail Spreagtha Fáilte Dé</w:t>
      </w:r>
    </w:p>
    <w:p/>
    <w:p>
      <w:r xmlns:w="http://schemas.openxmlformats.org/wordprocessingml/2006/main">
        <w:t xml:space="preserve">2. Tomhais an Dorais: Foirfeacht Dé agus Aire go Mionsonraithe</w:t>
      </w:r>
    </w:p>
    <w:p/>
    <w:p>
      <w:r xmlns:w="http://schemas.openxmlformats.org/wordprocessingml/2006/main">
        <w:t xml:space="preserve">1. Matha 7:7-8 “Iarr, agus tabharfar duit é; lorg, agus gheobhaidh tú; buail, agus osclófar duit é. don té a bhuailfidh é, osclófar é.”</w:t>
      </w:r>
    </w:p>
    <w:p/>
    <w:p>
      <w:r xmlns:w="http://schemas.openxmlformats.org/wordprocessingml/2006/main">
        <w:t xml:space="preserve">2. Eoin 10:9 "Is mise an doras. Má thagann aon duine isteach liom, beidh sé a shábháil agus dul isteach agus amach agus féarach a fháil."</w:t>
      </w:r>
    </w:p>
    <w:p/>
    <w:p>
      <w:r xmlns:w="http://schemas.openxmlformats.org/wordprocessingml/2006/main">
        <w:t xml:space="preserve">Ezekiel 41:4 Mar sin thomhais sé a fhad fiche cubhad; agus an leithead, fiche cubhad, os comhair an teampaill: agus a dubhairt sé liom, Is é seo an t-ionad is naofa.</w:t>
      </w:r>
    </w:p>
    <w:p/>
    <w:p>
      <w:r xmlns:w="http://schemas.openxmlformats.org/wordprocessingml/2006/main">
        <w:t xml:space="preserve">Fiche cubhad ar fad agus ar leithead a thomhais an áit ba naofa.</w:t>
      </w:r>
    </w:p>
    <w:p/>
    <w:p>
      <w:r xmlns:w="http://schemas.openxmlformats.org/wordprocessingml/2006/main">
        <w:t xml:space="preserve">1: Léiríonn Dia dúinn an tábhacht a bhaineann le beannaitheacht trí chuid speisialta dá teampall a thiomnú mar an áit is naofa.</w:t>
      </w:r>
    </w:p>
    <w:p/>
    <w:p>
      <w:r xmlns:w="http://schemas.openxmlformats.org/wordprocessingml/2006/main">
        <w:t xml:space="preserve">2: Ní mór dúinn ár ndícheall a dhéanamh chun saol naofa a chaitheamh, ní hamháin le bheith níos cosúla le Dia Féin, ach le hómós a thabhairt dó agus dá spás naofa.</w:t>
      </w:r>
    </w:p>
    <w:p/>
    <w:p>
      <w:r xmlns:w="http://schemas.openxmlformats.org/wordprocessingml/2006/main">
        <w:t xml:space="preserve">1: 1 Peadar 1:15-16 - Ach mar atá an té a ghlaoigh tú naofa, mar sin a bheith naofa i ngach modh comhrá; Toisc go bhfuil sé scríofa, Bí naofa; óir táim naofa.</w:t>
      </w:r>
    </w:p>
    <w:p/>
    <w:p>
      <w:r xmlns:w="http://schemas.openxmlformats.org/wordprocessingml/2006/main">
        <w:t xml:space="preserve">2: Leviticus 20:7 - Sanctify sibh féin dá bhrí sin, agus a bheith naofa sibh: mar tá mé an Tiarna bhur nDia.</w:t>
      </w:r>
    </w:p>
    <w:p/>
    <w:p>
      <w:r xmlns:w="http://schemas.openxmlformats.org/wordprocessingml/2006/main">
        <w:t xml:space="preserve">Ezekiel 41:5 Tar éis dó balla an tí a thomhas, sé chinniúnacha; agus leithead gach taoibh-seomra, ceithre lamha, timpeall an tí ar gach taobh.</w:t>
      </w:r>
    </w:p>
    <w:p/>
    <w:p>
      <w:r xmlns:w="http://schemas.openxmlformats.org/wordprocessingml/2006/main">
        <w:t xml:space="preserve">Ba é balla an tí sé mhíle agus bhí leithead de cheithre lámha ar na seomraí taobh.</w:t>
      </w:r>
    </w:p>
    <w:p/>
    <w:p>
      <w:r xmlns:w="http://schemas.openxmlformats.org/wordprocessingml/2006/main">
        <w:t xml:space="preserve">1. Tábhacht an Tomhais: Tábhacht Ezekiel 41:5 a Thuiscint</w:t>
      </w:r>
    </w:p>
    <w:p/>
    <w:p>
      <w:r xmlns:w="http://schemas.openxmlformats.org/wordprocessingml/2006/main">
        <w:t xml:space="preserve">2. Foirfeacht Dhearadh Dé: Áilleacht Ezekiel 41:5 á Scrúdú</w:t>
      </w:r>
    </w:p>
    <w:p/>
    <w:p>
      <w:r xmlns:w="http://schemas.openxmlformats.org/wordprocessingml/2006/main">
        <w:t xml:space="preserve">1. 1 Ríthe 6:2-3 - Thug an Tiarna treoracha do Sholamh chun an teampall a thógáil.</w:t>
      </w:r>
    </w:p>
    <w:p/>
    <w:p>
      <w:r xmlns:w="http://schemas.openxmlformats.org/wordprocessingml/2006/main">
        <w:t xml:space="preserve">2. Matthew 7:24-27 - Parabal Íosa na tógálaithe ciallmhar agus amaideach.</w:t>
      </w:r>
    </w:p>
    <w:p/>
    <w:p>
      <w:r xmlns:w="http://schemas.openxmlformats.org/wordprocessingml/2006/main">
        <w:t xml:space="preserve">Ezekiel 41:6 Agus bhí na seomraí taobh trí, ceann amháin thar a chéile, agus tríocha in ord; agus chuadar isteach ar an mballa a bhí sa teach do na seomraí taoibh thart timpeall, go bhféadfaidís greim a fháil, ach ní raibh greim acu ar bhalla an tí.</w:t>
      </w:r>
    </w:p>
    <w:p/>
    <w:p>
      <w:r xmlns:w="http://schemas.openxmlformats.org/wordprocessingml/2006/main">
        <w:t xml:space="preserve">Bhí trí sheomra taoibh i dteampall Eizicéil 41, gach ceann díobh tríocha in ord, agus iad ceangailte le príomhbhalla an tí.</w:t>
      </w:r>
    </w:p>
    <w:p/>
    <w:p>
      <w:r xmlns:w="http://schemas.openxmlformats.org/wordprocessingml/2006/main">
        <w:t xml:space="preserve">1. Ord Foirfe Dé: Tábhacht na nUimhreacha in Ezekiel 41</w:t>
      </w:r>
    </w:p>
    <w:p/>
    <w:p>
      <w:r xmlns:w="http://schemas.openxmlformats.org/wordprocessingml/2006/main">
        <w:t xml:space="preserve">2. Aontacht Theach Dé: Siombalachas na Seomraí Taoibh in Ezekiel 41</w:t>
      </w:r>
    </w:p>
    <w:p/>
    <w:p>
      <w:r xmlns:w="http://schemas.openxmlformats.org/wordprocessingml/2006/main">
        <w:t xml:space="preserve">1. Seanfhocal 16:9 Pleanálann fear a chúrsa ina chroí, ach socraíonn an Tiarna a chéimeanna.</w:t>
      </w:r>
    </w:p>
    <w:p/>
    <w:p>
      <w:r xmlns:w="http://schemas.openxmlformats.org/wordprocessingml/2006/main">
        <w:t xml:space="preserve">2. Matha 6:24-25 Ní féidir le duine ar bith fónamh do bheirt mháistir. Ceachtar beidh fuath agat don duine amháin agus grá don duine eile, nó beidh tú tiomanta don duine amháin agus déanfaidh tú trua don duine eile. Ní féidir leat freastal ar Dhia agus ar airgead araon.</w:t>
      </w:r>
    </w:p>
    <w:p/>
    <w:p>
      <w:r xmlns:w="http://schemas.openxmlformats.org/wordprocessingml/2006/main">
        <w:t xml:space="preserve">Ezekiel 41:7 Agus bhí méadú, agus foirceannadh fós aníos go dtí na seomraí taoibh: mar an foirceannadh an tí chuaigh fós aníos timpeall an tí: dá bhrí sin bhí leithead an tí fós aníos, agus mhéadaigh mar sin ó. an seomra is ísle go dtí an ceann is airde ag an lár.</w:t>
      </w:r>
    </w:p>
    <w:p/>
    <w:p>
      <w:r xmlns:w="http://schemas.openxmlformats.org/wordprocessingml/2006/main">
        <w:t xml:space="preserve">Déanann an sliocht seo cur síos ar struchtúr foirceannadh tí, a mhéadaíonn i méid ón seomra is ísle go dtí an seomra is airde.</w:t>
      </w:r>
    </w:p>
    <w:p/>
    <w:p>
      <w:r xmlns:w="http://schemas.openxmlformats.org/wordprocessingml/2006/main">
        <w:t xml:space="preserve">1. Tá dearadh Dé foirfe: Léirthuiscint a fháil ar áilleacht a chuid pleananna dár saol.</w:t>
      </w:r>
    </w:p>
    <w:p/>
    <w:p>
      <w:r xmlns:w="http://schemas.openxmlformats.org/wordprocessingml/2006/main">
        <w:t xml:space="preserve">2. Ár mbealach aníos a fhoirceannadh: Déanfaimid ár ndícheall dul chun cinn spioradálta a bhaint amach inár dturas creidimh.</w:t>
      </w:r>
    </w:p>
    <w:p/>
    <w:p>
      <w:r xmlns:w="http://schemas.openxmlformats.org/wordprocessingml/2006/main">
        <w:t xml:space="preserve">1. Seanfhocal 19:21 "Is iomaí plean atá i gcroí an duine, ach is é cuspóir an Tiarna atá i réim."</w:t>
      </w:r>
    </w:p>
    <w:p/>
    <w:p>
      <w:r xmlns:w="http://schemas.openxmlformats.org/wordprocessingml/2006/main">
        <w:t xml:space="preserve">2. Isaiah 55:8-9 "Oir ní hiad mo smaointe ná bhur smaointe, ná bhur slite is mo bhealaí, a deir an Tiarna. Mar atá na flaithis níos airde ná an talamh, is airde mo bhealaí ná bhur mbealaí agus mo smaointe ná bhur mbealaí." smaointe.</w:t>
      </w:r>
    </w:p>
    <w:p/>
    <w:p>
      <w:r xmlns:w="http://schemas.openxmlformats.org/wordprocessingml/2006/main">
        <w:t xml:space="preserve">Ezekiel 41:8 Chonaic mé freisin airde an tí ina thimpeall: bunsraitheanna na seomraí taoibh ina giolcach iomlán de shé mhíle mór.</w:t>
      </w:r>
    </w:p>
    <w:p/>
    <w:p>
      <w:r xmlns:w="http://schemas.openxmlformats.org/wordprocessingml/2006/main">
        <w:t xml:space="preserve">Chonaic Eseciel airde an tí, lena n-áirítear taobhsheomraí a raibh bunsraitheanna de shé mhíle mhóra aige.</w:t>
      </w:r>
    </w:p>
    <w:p/>
    <w:p>
      <w:r xmlns:w="http://schemas.openxmlformats.org/wordprocessingml/2006/main">
        <w:t xml:space="preserve">1. Bunús ár Saol: Ag Tógáil ar Fhondúireacht Sholadach</w:t>
      </w:r>
    </w:p>
    <w:p/>
    <w:p>
      <w:r xmlns:w="http://schemas.openxmlformats.org/wordprocessingml/2006/main">
        <w:t xml:space="preserve">2. Tábhacht an Tomhais: Tomhais a Dhéanamh chun Bunús Láidir a Thógáil</w:t>
      </w:r>
    </w:p>
    <w:p/>
    <w:p>
      <w:r xmlns:w="http://schemas.openxmlformats.org/wordprocessingml/2006/main">
        <w:t xml:space="preserve">1. Matha 7:24-27 “Mar sin, cibé duine a chloiseann na briathra seo agamsa, agus a dhéanann iad, déanfaidh mé é a shamhlú le fear ciallmhar, a thóg a theach ar charraig: Agus tháinig an bháisteach síos, agus tháinig na tuilte, agus do shéid gaotha, agus do bhuaileadar ar an tigh sin, agus níor thuit sé: óir do bunuíodh é ar charraig: Agus gach éinne a chloiseann na briathra so agamsa, agus nach ndéanann, is cosmhail é le fear amaideach, a thóg a thigh air. an gaineamh: Agus thit an bháisteach, agus tháinig na tuilte, agus shéid na gaotha, agus bhuail siad ar an teach sin, agus thit sé: agus ba mhór an titim de."</w:t>
      </w:r>
    </w:p>
    <w:p/>
    <w:p>
      <w:r xmlns:w="http://schemas.openxmlformats.org/wordprocessingml/2006/main">
        <w:t xml:space="preserve">2. Salm 127:1 "Ach amháin an Tiarna a thógáil an tí, saothair siad go neamhbhalbh a thógann sé: ach amháin an Tiarna a choinneáil ar an chathair, an faire waketh ach i vain."</w:t>
      </w:r>
    </w:p>
    <w:p/>
    <w:p>
      <w:r xmlns:w="http://schemas.openxmlformats.org/wordprocessingml/2006/main">
        <w:t xml:space="preserve">Ezekiel 41:9 Ba é tiús an bhalla, a bhí don seomra taoibh amuigh, cúig lámha-coille: agus ba é an méid a bhí fágtha áit na seomra taobh istigh de.</w:t>
      </w:r>
    </w:p>
    <w:p/>
    <w:p>
      <w:r xmlns:w="http://schemas.openxmlformats.org/wordprocessingml/2006/main">
        <w:t xml:space="preserve">Labhraíonn an véarsa seo ó Ezekiel ar bhallaí na seomraí taoibh, a bhí cúig bhanlámh ar tiús.</w:t>
      </w:r>
    </w:p>
    <w:p/>
    <w:p>
      <w:r xmlns:w="http://schemas.openxmlformats.org/wordprocessingml/2006/main">
        <w:t xml:space="preserve">1. Neart na mBallaí: Cad is Féidir Linn a Fhoghlaim ó Ezekiel 41:9?</w:t>
      </w:r>
    </w:p>
    <w:p/>
    <w:p>
      <w:r xmlns:w="http://schemas.openxmlformats.org/wordprocessingml/2006/main">
        <w:t xml:space="preserve">2. Tábhacht an Tomhais: Ag Lorg Brí in Ezekiel 41:9</w:t>
      </w:r>
    </w:p>
    <w:p/>
    <w:p>
      <w:r xmlns:w="http://schemas.openxmlformats.org/wordprocessingml/2006/main">
        <w:t xml:space="preserve">1. Seanfhocal 18:10: Is túr láidir ainm an Tiarna; ritheann na hionraic isteach ann agus tá siad sábháilte.</w:t>
      </w:r>
    </w:p>
    <w:p/>
    <w:p>
      <w:r xmlns:w="http://schemas.openxmlformats.org/wordprocessingml/2006/main">
        <w:t xml:space="preserve">2. Salm 91:2: Déarfaidh mé leis an Tiarna, Mo dhídean agus mo dhaingean, mo Dhia, a bhfuil muinín agam as.</w:t>
      </w:r>
    </w:p>
    <w:p/>
    <w:p>
      <w:r xmlns:w="http://schemas.openxmlformats.org/wordprocessingml/2006/main">
        <w:t xml:space="preserve">Ezekiel 41:10 Agus idir na seomraí bhí fairsinge fiche banlámh timpeall an tí ar gach taobh.</w:t>
      </w:r>
    </w:p>
    <w:p/>
    <w:p>
      <w:r xmlns:w="http://schemas.openxmlformats.org/wordprocessingml/2006/main">
        <w:t xml:space="preserve">Bhí an teach in Ezekiel 41:10 20 cubhad ar leithead timpeall ar a seomraí go léir.</w:t>
      </w:r>
    </w:p>
    <w:p/>
    <w:p>
      <w:r xmlns:w="http://schemas.openxmlformats.org/wordprocessingml/2006/main">
        <w:t xml:space="preserve">1. Teach Dé: Tábhacht an Spáis</w:t>
      </w:r>
    </w:p>
    <w:p/>
    <w:p>
      <w:r xmlns:w="http://schemas.openxmlformats.org/wordprocessingml/2006/main">
        <w:t xml:space="preserve">2. Fís Ezekiel: Machnamh ar an Tí a Ceapadh le Dia</w:t>
      </w:r>
    </w:p>
    <w:p/>
    <w:p>
      <w:r xmlns:w="http://schemas.openxmlformats.org/wordprocessingml/2006/main">
        <w:t xml:space="preserve">1. Eoin 14:2-3 - "Tá go leor seomraí i dteach m'Athar. Mura mbeadh, an ndéarfainn libh go rachainn chun áit a ullmhú daoibh? Agus má théim agus áit a ullmhú daoibh, Tiocfaidh mé arís agus tógfaidh mé chugam féin thú, ionas go mbeidh tú féin san áit a bhfuilim.”</w:t>
      </w:r>
    </w:p>
    <w:p/>
    <w:p>
      <w:r xmlns:w="http://schemas.openxmlformats.org/wordprocessingml/2006/main">
        <w:t xml:space="preserve">2. Salm 127:1 - "Mura dtógann an Tiarna an teach, oibríonn na daoine a thógann é go neamhbhalbh."</w:t>
      </w:r>
    </w:p>
    <w:p/>
    <w:p>
      <w:r xmlns:w="http://schemas.openxmlformats.org/wordprocessingml/2006/main">
        <w:t xml:space="preserve">Ezekiel 41:11 Agus bhí doirse na seomraí taoibh i dtreo na háite a bhí fágtha, doras amháin ar an taobh thuaidh, agus doras eile ar an taobh theas: agus ba é leithead na háite a bhí fágtha cúig lá breithe timpeall air.</w:t>
      </w:r>
    </w:p>
    <w:p/>
    <w:p>
      <w:r xmlns:w="http://schemas.openxmlformats.org/wordprocessingml/2006/main">
        <w:t xml:space="preserve">Déanann an sliocht seo cur síos ar leagan amach an teampaill in Iarúsailéim, lena n-áirítear méid na seomraí taobh agus líon na ndoirse.</w:t>
      </w:r>
    </w:p>
    <w:p/>
    <w:p>
      <w:r xmlns:w="http://schemas.openxmlformats.org/wordprocessingml/2006/main">
        <w:t xml:space="preserve">1: Tá dearadh Dé don teampall mar shampla dá phleanáil foirfe.</w:t>
      </w:r>
    </w:p>
    <w:p/>
    <w:p>
      <w:r xmlns:w="http://schemas.openxmlformats.org/wordprocessingml/2006/main">
        <w:t xml:space="preserve">2: Is féidir linn muinín a bheith againn go mbíonn pleananna Dé go maith dúinn i gcónaí, fiú nuair nach dtuigimid iad.</w:t>
      </w:r>
    </w:p>
    <w:p/>
    <w:p>
      <w:r xmlns:w="http://schemas.openxmlformats.org/wordprocessingml/2006/main">
        <w:t xml:space="preserve">1: Isaiah 55:8-9 Toisc nach bhfuil mo smaointe do smaointe, ná do bealaí mo bealaí, a deir an Tiarna. Óir mar atá na flaithis níos airde ná an talamh, is airde mo slite atá agamsa ná bhur mbealaíse, agus mo smaointe ná bhur smaointe.”</w:t>
      </w:r>
    </w:p>
    <w:p/>
    <w:p>
      <w:r xmlns:w="http://schemas.openxmlformats.org/wordprocessingml/2006/main">
        <w:t xml:space="preserve">2: Seanfhocal 16:9 Pleananna croí fear a bhealach, ach is é an Tiarna a stiúrann a chéimeanna.</w:t>
      </w:r>
    </w:p>
    <w:p/>
    <w:p>
      <w:r xmlns:w="http://schemas.openxmlformats.org/wordprocessingml/2006/main">
        <w:t xml:space="preserve">Ezekiel 41:12 Bhí an foirgneamh a bhí roimh an áit ar leith ag an taobh thiar den taobh thiar seachtó cubhad ar leithead; agus bhí balla an fhoirgnimh cúig lámha-coille ar tiús ar a thimpeall, agus nócha cuaille ar fad.</w:t>
      </w:r>
    </w:p>
    <w:p/>
    <w:p>
      <w:r xmlns:w="http://schemas.openxmlformats.org/wordprocessingml/2006/main">
        <w:t xml:space="preserve">Bhí an foirgneamh roimh an áit ar leith ar an taobh thiar 70 cubhad ar leithead, agus balla 5 cubhad ar tiús agus fad 90 cubhad.</w:t>
      </w:r>
    </w:p>
    <w:p/>
    <w:p>
      <w:r xmlns:w="http://schemas.openxmlformats.org/wordprocessingml/2006/main">
        <w:t xml:space="preserve">1. Tomhas Dílseacht Dé - Mar a thomhaistear ár ndílseacht do Dhia de réir ár dtiomantas dá bhriathar.</w:t>
      </w:r>
    </w:p>
    <w:p/>
    <w:p>
      <w:r xmlns:w="http://schemas.openxmlformats.org/wordprocessingml/2006/main">
        <w:t xml:space="preserve">2. Neart Grá Dé - Mar a léirítear ár ngrá do Dhia trínár n-umhlaíocht dá orduithe.</w:t>
      </w:r>
    </w:p>
    <w:p/>
    <w:p>
      <w:r xmlns:w="http://schemas.openxmlformats.org/wordprocessingml/2006/main">
        <w:t xml:space="preserve">1. Ezekiel 41:12 - Dúirt an Tiarna liom, "Is é seo an áit mo ríchathaoir agus an áit do boinn mo chosa. Seo áit a mbeidh mé i mo chónaí i measc na Israelites go deo."</w:t>
      </w:r>
    </w:p>
    <w:p/>
    <w:p>
      <w:r xmlns:w="http://schemas.openxmlformats.org/wordprocessingml/2006/main">
        <w:t xml:space="preserve">2.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Ezekiel 41:13 Mar sin thomhais sé an teach, céad cubhad ar fad; agus an áit ar leith, agus an foirgneamh, agus a bhallaí, céad cubhad ar fad;</w:t>
      </w:r>
    </w:p>
    <w:p/>
    <w:p>
      <w:r xmlns:w="http://schemas.openxmlformats.org/wordprocessingml/2006/main">
        <w:t xml:space="preserve">Do thomhais an teach céad cuinghéad ar fad, mar aon leis an áit, an foirgneamh agus na ballaí ar leith.</w:t>
      </w:r>
    </w:p>
    <w:p/>
    <w:p>
      <w:r xmlns:w="http://schemas.openxmlformats.org/wordprocessingml/2006/main">
        <w:t xml:space="preserve">1. Tábhacht an Tomhais i dTeach Dé</w:t>
      </w:r>
    </w:p>
    <w:p/>
    <w:p>
      <w:r xmlns:w="http://schemas.openxmlformats.org/wordprocessingml/2006/main">
        <w:t xml:space="preserve">2. Tógáil Tí Creidimh le Toisí an Ghrá</w:t>
      </w:r>
    </w:p>
    <w:p/>
    <w:p>
      <w:r xmlns:w="http://schemas.openxmlformats.org/wordprocessingml/2006/main">
        <w:t xml:space="preserve">1. Eifisigh 2:19-22 - Mar sin ní strainséirí agus eachtrannaigh ionat a thuilleadh, ach is comhshaoránaigh thú leis na naoimh agus baill de theaghlach Dé.</w:t>
      </w:r>
    </w:p>
    <w:p/>
    <w:p>
      <w:r xmlns:w="http://schemas.openxmlformats.org/wordprocessingml/2006/main">
        <w:t xml:space="preserve">2. 1 Peadar 2:5 - tá sibh féin cosúil le clocha beo á dtógáil mar theach spioradálta, le bheith i d'sagartacht naofa, le híobairtí spioradálta a thairiscint atá inghlactha ag Dia trí Íosa Críost.</w:t>
      </w:r>
    </w:p>
    <w:p/>
    <w:p>
      <w:r xmlns:w="http://schemas.openxmlformats.org/wordprocessingml/2006/main">
        <w:t xml:space="preserve">Ezekiel 41:14 Chomh maith leis sin leithead aghaidh an tí, agus an áit ar leith ar an taobh thoir, céad cubhad.</w:t>
      </w:r>
    </w:p>
    <w:p/>
    <w:p>
      <w:r xmlns:w="http://schemas.openxmlformats.org/wordprocessingml/2006/main">
        <w:t xml:space="preserve">Deir Ezekiel 41:14 go raibh leithead an teampaill agus áit ar leith i dtreo an oirthir céad cubhad.</w:t>
      </w:r>
    </w:p>
    <w:p/>
    <w:p>
      <w:r xmlns:w="http://schemas.openxmlformats.org/wordprocessingml/2006/main">
        <w:t xml:space="preserve">1. Tá fís Dé dár saol níos mó ná mar is féidir linn a shamhlú.</w:t>
      </w:r>
    </w:p>
    <w:p/>
    <w:p>
      <w:r xmlns:w="http://schemas.openxmlformats.org/wordprocessingml/2006/main">
        <w:t xml:space="preserve">2. Ní mór dúinn iarracht a dhéanamh muinín a bheith againn i bpleananna Dé fiú nuair is cosúil go bhfuil siad dodhéanta.</w:t>
      </w:r>
    </w:p>
    <w:p/>
    <w:p>
      <w:r xmlns:w="http://schemas.openxmlformats.org/wordprocessingml/2006/main">
        <w:t xml:space="preserve">1. Habacuc 2:2-3 - Ansin d'fhreagair an Tiarna mé agus dúirt: Scríobh an fhís agus déan soiléir ar táibléad, Go rithfeadh sé cé a léann í. Óir tá an fhís fós ar feadh tréimhse ceaptha; Ach sa deireadh labhróidh sé, agus ní bréag. Cé go bhfanann sé, fan leis; Toisc go dtiocfaidh sé go cinnte, Ní bheidh sé tarry.</w:t>
      </w:r>
    </w:p>
    <w:p/>
    <w:p>
      <w:r xmlns:w="http://schemas.openxmlformats.org/wordprocessingml/2006/main">
        <w:t xml:space="preserve">2. Jeremiah 29:11 - Le haghaidh a fhios agam na smaointe a cheapann mé i dtreo tú, a deir an Tiarna, smaointe na síochána agus ní olc, a thabhairt duit todhchaí agus dóchas.</w:t>
      </w:r>
    </w:p>
    <w:p/>
    <w:p>
      <w:r xmlns:w="http://schemas.openxmlformats.org/wordprocessingml/2006/main">
        <w:t xml:space="preserve">Ezekiel 41:15 Agus thomhais sé fad an fhoirgnimh os comhair na háite ar leith a bhí taobh thiar de, agus a gailearaithe ar an taobh amháin agus ar an taobh eile, céad cubhad, mar aon leis an teampall istigh, agus póirsí an cúirt ;</w:t>
      </w:r>
    </w:p>
    <w:p/>
    <w:p>
      <w:r xmlns:w="http://schemas.openxmlformats.org/wordprocessingml/2006/main">
        <w:t xml:space="preserve">Thomhais an teampall istigh agus cúirt an fhoirgnimh céad cuach.</w:t>
      </w:r>
    </w:p>
    <w:p/>
    <w:p>
      <w:r xmlns:w="http://schemas.openxmlformats.org/wordprocessingml/2006/main">
        <w:t xml:space="preserve">1. Teampall Dé: Tiomna chun a Shoilse</w:t>
      </w:r>
    </w:p>
    <w:p/>
    <w:p>
      <w:r xmlns:w="http://schemas.openxmlformats.org/wordprocessingml/2006/main">
        <w:t xml:space="preserve">2. Atmaisféar Naofa a Chruthú: Teampall Dé a Thógáil</w:t>
      </w:r>
    </w:p>
    <w:p/>
    <w:p>
      <w:r xmlns:w="http://schemas.openxmlformats.org/wordprocessingml/2006/main">
        <w:t xml:space="preserve">1. 1 Chronicles 28:19 - Seo go léir," a dúirt David, "an Tiarna rinne mé a thuiscint i scríbhinn ag a lámh ar dom, fiú na hoibreacha go léir an patrún seo.</w:t>
      </w:r>
    </w:p>
    <w:p/>
    <w:p>
      <w:r xmlns:w="http://schemas.openxmlformats.org/wordprocessingml/2006/main">
        <w:t xml:space="preserve">2. Salm 127:1 - Mura dtógann an Tiarna an teach, déanann siad go neamhbhalbh a thógann é: ach amháin go gcoimeádfaidh an Tiarna an chathair, ní dhúisíonn an faire ach go neamhbhalbh.</w:t>
      </w:r>
    </w:p>
    <w:p/>
    <w:p>
      <w:r xmlns:w="http://schemas.openxmlformats.org/wordprocessingml/2006/main">
        <w:t xml:space="preserve">Ezekiel 41:16 Na cuaillí dorais, agus na fuinneoga cúnga, agus na dánlanna timpeall ar a gcuid trí scéal, os cionn in aghaidh an dorais, cieled le adhmaid timpeall, agus ón talamh suas go dtí na fuinneoga, agus clúdaíodh na fuinneoga;</w:t>
      </w:r>
    </w:p>
    <w:p/>
    <w:p>
      <w:r xmlns:w="http://schemas.openxmlformats.org/wordprocessingml/2006/main">
        <w:t xml:space="preserve">I dteampall Dé bhí cuaillí dorais, fuinneoga cúnga, agus trí scéal le siléar adhmaid. Clúdaíodh na fuinneoga freisin.</w:t>
      </w:r>
    </w:p>
    <w:p/>
    <w:p>
      <w:r xmlns:w="http://schemas.openxmlformats.org/wordprocessingml/2006/main">
        <w:t xml:space="preserve">1. Is Teach áilleachta é Teach Dé: Tábhacht Dhearadh an Teampaill</w:t>
      </w:r>
    </w:p>
    <w:p/>
    <w:p>
      <w:r xmlns:w="http://schemas.openxmlformats.org/wordprocessingml/2006/main">
        <w:t xml:space="preserve">2. Clúdaithe i gCosaint Dé: An Tábhacht a bhaineann le Cumhdach na bhFuinneog</w:t>
      </w:r>
    </w:p>
    <w:p/>
    <w:p>
      <w:r xmlns:w="http://schemas.openxmlformats.org/wordprocessingml/2006/main">
        <w:t xml:space="preserve">1. Salm 127:1 - Mura dtógann an Tiarna an teach, oibríonn na daoine a thógann é go neamhbhalbh.</w:t>
      </w:r>
    </w:p>
    <w:p/>
    <w:p>
      <w:r xmlns:w="http://schemas.openxmlformats.org/wordprocessingml/2006/main">
        <w:t xml:space="preserve">2. Isaiah 54:2 - Méadaigh áit do phuball, agus sínte amach cuirtíní do áitribh; ná coinnigh siar; síneadh do chorda agus neartaigh do chuaillí.</w:t>
      </w:r>
    </w:p>
    <w:p/>
    <w:p>
      <w:r xmlns:w="http://schemas.openxmlformats.org/wordprocessingml/2006/main">
        <w:t xml:space="preserve">Ezekiel 41:17 Go dtí sin os cionn an dorais, fiú go dtí an teach istigh, agus lasmuigh, agus ar fud an bhalla go léir timpeall laistigh agus lasmuigh, de réir tomhais.</w:t>
      </w:r>
    </w:p>
    <w:p/>
    <w:p>
      <w:r xmlns:w="http://schemas.openxmlformats.org/wordprocessingml/2006/main">
        <w:t xml:space="preserve">Deir an véarsa ó Ezekiel 41:17 go bhfuil tomhais an dorais, an tí istigh agus na mballaí le tomhas timpeall.</w:t>
      </w:r>
    </w:p>
    <w:p/>
    <w:p>
      <w:r xmlns:w="http://schemas.openxmlformats.org/wordprocessingml/2006/main">
        <w:t xml:space="preserve">1. "Beart Tí Dé"</w:t>
      </w:r>
    </w:p>
    <w:p/>
    <w:p>
      <w:r xmlns:w="http://schemas.openxmlformats.org/wordprocessingml/2006/main">
        <w:t xml:space="preserve">2. "Tomhais Foirfeachta Dé"</w:t>
      </w:r>
    </w:p>
    <w:p/>
    <w:p>
      <w:r xmlns:w="http://schemas.openxmlformats.org/wordprocessingml/2006/main">
        <w:t xml:space="preserve">1. Isaiah 40:12 - “Cé a thomhais na huiscí i log a láimhe, agus meted amach neamh leis an réise, agus thuig an deannaigh an domhain i tomhas, agus a mheá na sléibhte i scálaí, agus na cnoic i cothromaíocht?"</w:t>
      </w:r>
    </w:p>
    <w:p/>
    <w:p>
      <w:r xmlns:w="http://schemas.openxmlformats.org/wordprocessingml/2006/main">
        <w:t xml:space="preserve">2. Revelation 21:17 - "Agus thomhais sé an balla de, céad agus daichead agus ceithre lámha, de réir an tomhais fear, is é sin, an aingeal."</w:t>
      </w:r>
    </w:p>
    <w:p/>
    <w:p>
      <w:r xmlns:w="http://schemas.openxmlformats.org/wordprocessingml/2006/main">
        <w:t xml:space="preserve">Ezekiel 41:18 Agus rinneadh é le cherubims agus crainn phailme, ionas go raibh crann pailme idir cherub agus cherub; agus bhí dhá aghaidh ar gach cerub;</w:t>
      </w:r>
    </w:p>
    <w:p/>
    <w:p>
      <w:r xmlns:w="http://schemas.openxmlformats.org/wordprocessingml/2006/main">
        <w:t xml:space="preserve">Déanann an sliocht seo cur síos ar struchtúr a rinneadh le cherubim agus crainn phailme, áit a raibh dhá aghaidh ar gach cherub.</w:t>
      </w:r>
    </w:p>
    <w:p/>
    <w:p>
      <w:r xmlns:w="http://schemas.openxmlformats.org/wordprocessingml/2006/main">
        <w:t xml:space="preserve">1. Lámha Cruthaitheacha Dé: An tSiombail atá Taobh thiar de Ezekiel 41:18</w:t>
      </w:r>
    </w:p>
    <w:p/>
    <w:p>
      <w:r xmlns:w="http://schemas.openxmlformats.org/wordprocessingml/2006/main">
        <w:t xml:space="preserve">2. Ealaíníocht na bhFlaitheas: Cherubim agus Palm Trees sa Bhíobla</w:t>
      </w:r>
    </w:p>
    <w:p/>
    <w:p>
      <w:r xmlns:w="http://schemas.openxmlformats.org/wordprocessingml/2006/main">
        <w:t xml:space="preserve">1. Apacailipsis 4:6-8</w:t>
      </w:r>
    </w:p>
    <w:p/>
    <w:p>
      <w:r xmlns:w="http://schemas.openxmlformats.org/wordprocessingml/2006/main">
        <w:t xml:space="preserve">2. 1 Ríthe 6:29-32</w:t>
      </w:r>
    </w:p>
    <w:p/>
    <w:p>
      <w:r xmlns:w="http://schemas.openxmlformats.org/wordprocessingml/2006/main">
        <w:t xml:space="preserve">Ezekiel 41:19 Mar sin, go raibh an aghaidh an duine i dtreo an crann pailme ar thaobh amháin, agus an aghaidh leon óg i dtreo an crann pailme ar an taobh eile: rinneadh é tríd an teach ar fad timpeall.</w:t>
      </w:r>
    </w:p>
    <w:p/>
    <w:p>
      <w:r xmlns:w="http://schemas.openxmlformats.org/wordprocessingml/2006/main">
        <w:t xml:space="preserve">Trí theach Ezekiel 41:19 go léir, rinneadh dhá aghaidh fear agus leon óg i bhfoirm crainn phailme, ceann ar gach taobh.</w:t>
      </w:r>
    </w:p>
    <w:p/>
    <w:p>
      <w:r xmlns:w="http://schemas.openxmlformats.org/wordprocessingml/2006/main">
        <w:t xml:space="preserve">1. Cumhacht na hIonadaíochta Siombailí sa Scrioptúr</w:t>
      </w:r>
    </w:p>
    <w:p/>
    <w:p>
      <w:r xmlns:w="http://schemas.openxmlformats.org/wordprocessingml/2006/main">
        <w:t xml:space="preserve">2. An bhrí atá taobh thiar de na siombailí sa Bhíobla</w:t>
      </w:r>
    </w:p>
    <w:p/>
    <w:p>
      <w:r xmlns:w="http://schemas.openxmlformats.org/wordprocessingml/2006/main">
        <w:t xml:space="preserve">1. Genesis 3:24 - Agus thiomáin sé amach an fear; agus chuir sé ar an taobh thoir de Ghairdín Éidin Cherubim, agus claíomh lasrach a d'iompaigh gach bealach, chun bealach chrainn na beatha a choinneáil.</w:t>
      </w:r>
    </w:p>
    <w:p/>
    <w:p>
      <w:r xmlns:w="http://schemas.openxmlformats.org/wordprocessingml/2006/main">
        <w:t xml:space="preserve">2. Uimhreacha 21:8-9 - Agus a dúirt an Tiarna le Maoise, déan tú nathair fiery, agus é a chur ar cuaille: agus tar éis an tsaoil, gach a bhfuil bitten, nuair a fhéachann sé air, beidh sé. beo. Agus rinne Maoise nathair práis, agus chuir sé ar chuaille í, agus dá ngeóchadh nathair aon duine, go bhfaca sé an nathair práis, go mairfeadh sé.</w:t>
      </w:r>
    </w:p>
    <w:p/>
    <w:p>
      <w:r xmlns:w="http://schemas.openxmlformats.org/wordprocessingml/2006/main">
        <w:t xml:space="preserve">Ezekiel 41:20 Ón talamh ris os cionn an dorais a rinneadh cherubims agus crainn pailme, agus ar an bhalla an teampall.</w:t>
      </w:r>
    </w:p>
    <w:p/>
    <w:p>
      <w:r xmlns:w="http://schemas.openxmlformats.org/wordprocessingml/2006/main">
        <w:t xml:space="preserve">Déanann Ezekiel 41:20 cur síos ar mhaisiú bhalla an teampaill le ceruban agus crainn phailme.</w:t>
      </w:r>
    </w:p>
    <w:p/>
    <w:p>
      <w:r xmlns:w="http://schemas.openxmlformats.org/wordprocessingml/2006/main">
        <w:t xml:space="preserve">1. Áilleacht na beannaitheachta: ceruban agus crainn phailme mar shiombail de ghlóir Dé. 2. Obair chrua na dílis: am agus acmhainní a thiomnú do Dhia a ghlóiriú.</w:t>
      </w:r>
    </w:p>
    <w:p/>
    <w:p>
      <w:r xmlns:w="http://schemas.openxmlformats.org/wordprocessingml/2006/main">
        <w:t xml:space="preserve">1. Eaxodus 25:18-20 - Ordaíonn Dia do Mhaois tabernacle a thógáil le cheruban agus crainn phailme. 2. Salm 78:69 - Tá teampall Dé bunaithe go deo le hobair na dílis.</w:t>
      </w:r>
    </w:p>
    <w:p/>
    <w:p>
      <w:r xmlns:w="http://schemas.openxmlformats.org/wordprocessingml/2006/main">
        <w:t xml:space="preserve">Ezekiel 41:21 Bhí cearnaithe na cuaillí an teampaill, agus aghaidh an sanctóir; cuma an duine mar chuma an duine eile.</w:t>
      </w:r>
    </w:p>
    <w:p/>
    <w:p>
      <w:r xmlns:w="http://schemas.openxmlformats.org/wordprocessingml/2006/main">
        <w:t xml:space="preserve">Bhí na cuaillí agus aghaidh an teampaill agus an tearmainn cearnógach agus bhí an chuma chéanna orthu.</w:t>
      </w:r>
    </w:p>
    <w:p/>
    <w:p>
      <w:r xmlns:w="http://schemas.openxmlformats.org/wordprocessingml/2006/main">
        <w:t xml:space="preserve">1. Áilleacht an Chomhionannais san Eaglais</w:t>
      </w:r>
    </w:p>
    <w:p/>
    <w:p>
      <w:r xmlns:w="http://schemas.openxmlformats.org/wordprocessingml/2006/main">
        <w:t xml:space="preserve">2. Aidhm na hAonfhoirme Laistigh den Eaglais</w:t>
      </w:r>
    </w:p>
    <w:p/>
    <w:p>
      <w:r xmlns:w="http://schemas.openxmlformats.org/wordprocessingml/2006/main">
        <w:t xml:space="preserve">1. "Oir is aon duine sibh go léir i gCríost Íosa" (Galatians 3:28)</w:t>
      </w:r>
    </w:p>
    <w:p/>
    <w:p>
      <w:r xmlns:w="http://schemas.openxmlformats.org/wordprocessingml/2006/main">
        <w:t xml:space="preserve">2. "Féuch, cé chomh maith agus taitneamhach é nuair a chomhnóidh deartháireacha i aontacht!" (Salm 133:1)</w:t>
      </w:r>
    </w:p>
    <w:p/>
    <w:p>
      <w:r xmlns:w="http://schemas.openxmlformats.org/wordprocessingml/2006/main">
        <w:t xml:space="preserve">Ezekiel 41:22 Bhí altóir an adhmaid trí mhíle ar airde, agus dhá chuingle ar fad; agus a gcoirnéal, agus a fhad, agus a bhallaí, d'adhmad: agus a dubhairt sé liom, Seo é an bord atá os comhair an Tiarna.</w:t>
      </w:r>
    </w:p>
    <w:p/>
    <w:p>
      <w:r xmlns:w="http://schemas.openxmlformats.org/wordprocessingml/2006/main">
        <w:t xml:space="preserve">Thaispeáin Dia altóir adhmaid d’Eizicéil a bhí trí mhíle lámh ar airde agus dhá chuingle ar fad, agus mhínigh sé gurbh é an bord é os comhair an Tiarna.</w:t>
      </w:r>
    </w:p>
    <w:p/>
    <w:p>
      <w:r xmlns:w="http://schemas.openxmlformats.org/wordprocessingml/2006/main">
        <w:t xml:space="preserve">1. Altóir an Tiarna: Siombail dá Chúnant</w:t>
      </w:r>
    </w:p>
    <w:p/>
    <w:p>
      <w:r xmlns:w="http://schemas.openxmlformats.org/wordprocessingml/2006/main">
        <w:t xml:space="preserve">2. Bord an Tiarna: Meabhrúchán ar a Láithreacht</w:t>
      </w:r>
    </w:p>
    <w:p/>
    <w:p>
      <w:r xmlns:w="http://schemas.openxmlformats.org/wordprocessingml/2006/main">
        <w:t xml:space="preserve">1. Eaxodus 25:23-30 - Treoraíonn Dia do Mhaois altóir adhmaid a thógáil</w:t>
      </w:r>
    </w:p>
    <w:p/>
    <w:p>
      <w:r xmlns:w="http://schemas.openxmlformats.org/wordprocessingml/2006/main">
        <w:t xml:space="preserve">2. Salm 23:5 - "Ullmhaíonn tú bord romham i láthair mo naimhde"</w:t>
      </w:r>
    </w:p>
    <w:p/>
    <w:p>
      <w:r xmlns:w="http://schemas.openxmlformats.org/wordprocessingml/2006/main">
        <w:t xml:space="preserve">Ezekiel 41:23 Agus bhí an teampall agus an tearmann dhá dhoras.</w:t>
      </w:r>
    </w:p>
    <w:p/>
    <w:p>
      <w:r xmlns:w="http://schemas.openxmlformats.org/wordprocessingml/2006/main">
        <w:t xml:space="preserve">Díríonn an sliocht ar an dá dhoras an teampall agus an tearmann.</w:t>
      </w:r>
    </w:p>
    <w:p/>
    <w:p>
      <w:r xmlns:w="http://schemas.openxmlformats.org/wordprocessingml/2006/main">
        <w:t xml:space="preserve">1. An tábhacht a bhaineann le dhá dhoras a bheith sa teampall agus sa tearmann.</w:t>
      </w:r>
    </w:p>
    <w:p/>
    <w:p>
      <w:r xmlns:w="http://schemas.openxmlformats.org/wordprocessingml/2006/main">
        <w:t xml:space="preserve">2. Brí siombalach an dá dhoras teampall agus tearmann.</w:t>
      </w:r>
    </w:p>
    <w:p/>
    <w:p>
      <w:r xmlns:w="http://schemas.openxmlformats.org/wordprocessingml/2006/main">
        <w:t xml:space="preserve">1. Revelation 21:13 - Agus nach bhfuil an chathair gá ghrian nó gealach chun Shine ar sé, le haghaidh an ghlóir Dé a thugann sé solas, agus is é a lampa an Uain.</w:t>
      </w:r>
    </w:p>
    <w:p/>
    <w:p>
      <w:r xmlns:w="http://schemas.openxmlformats.org/wordprocessingml/2006/main">
        <w:t xml:space="preserve">2. Eaxodus 26:1 - Thairis sin, déanfaidh tú an tabernacle le deich cuirtíní de línéadach mín nasctha agus gorm agus corcra agus scarlet snátha; déanfaidh tú iad le cherubim a d'oibrigh go sciliúil isteach iontu.</w:t>
      </w:r>
    </w:p>
    <w:p/>
    <w:p>
      <w:r xmlns:w="http://schemas.openxmlformats.org/wordprocessingml/2006/main">
        <w:t xml:space="preserve">Ezekiel 41:24 Agus bhí na doirse dhá duilleoga apiece, dhá duilleoga ag casadh; dhá dhuilleog don doras amháin, agus dhá dhuilleog don doras eile.</w:t>
      </w:r>
    </w:p>
    <w:p/>
    <w:p>
      <w:r xmlns:w="http://schemas.openxmlformats.org/wordprocessingml/2006/main">
        <w:t xml:space="preserve">Bhí dhá dhuilleog an ceann ar na doirse i dTeampall an Tiarna a bhfuil Eseciel ag cur síos air.</w:t>
      </w:r>
    </w:p>
    <w:p/>
    <w:p>
      <w:r xmlns:w="http://schemas.openxmlformats.org/wordprocessingml/2006/main">
        <w:t xml:space="preserve">1. Oscailt Doirse go Láithreacht Dé, 2. Áilleacht Doras Dúbailte.</w:t>
      </w:r>
    </w:p>
    <w:p/>
    <w:p>
      <w:r xmlns:w="http://schemas.openxmlformats.org/wordprocessingml/2006/main">
        <w:t xml:space="preserve">1. Isaiah 45:2 Rachaidh mé romhat agus leibhéalfaidh mé na sléibhte; Brisfidh mé síos geataí cré-umha agus gearrfaidh mé trí bharraí iarainn. 2. Revelation 3:20 Féuch, seasamh mé ag an doras agus cnag. Má chloiseann duine ar bith mo ghlór agus go n-osclaíonn sé an doras, tiocfaidh mé isteach chuige agus ithe leis, agus sé féin liom.</w:t>
      </w:r>
    </w:p>
    <w:p/>
    <w:p>
      <w:r xmlns:w="http://schemas.openxmlformats.org/wordprocessingml/2006/main">
        <w:t xml:space="preserve">Ezekiel 41:25 Agus rinneadh orthu, ar na doirse ar an teampall, cherubims agus crainn pailme, mar a rinneadh ar na ballaí; agus bhí pleancanna tiubha ar aghaidh an phóirse lasmuigh.</w:t>
      </w:r>
    </w:p>
    <w:p/>
    <w:p>
      <w:r xmlns:w="http://schemas.openxmlformats.org/wordprocessingml/2006/main">
        <w:t xml:space="preserve">Bhí doirse an teampaill maisithe le cherubim agus crainn phailme, agus bhí an póirse clúdaithe le pleancanna tiubh.</w:t>
      </w:r>
    </w:p>
    <w:p/>
    <w:p>
      <w:r xmlns:w="http://schemas.openxmlformats.org/wordprocessingml/2006/main">
        <w:t xml:space="preserve">1. Áilleacht agus Mórgacht Theach Dé</w:t>
      </w:r>
    </w:p>
    <w:p/>
    <w:p>
      <w:r xmlns:w="http://schemas.openxmlformats.org/wordprocessingml/2006/main">
        <w:t xml:space="preserve">2. An Chosaint a Thabharfar Dóibh siúd a Iarrann Tearmann i dTeach Dé</w:t>
      </w:r>
    </w:p>
    <w:p/>
    <w:p>
      <w:r xmlns:w="http://schemas.openxmlformats.org/wordprocessingml/2006/main">
        <w:t xml:space="preserve">1. Salm 27:4-5 - Rud amháin a iarraim ar an Tiarna, seo amháin a iarraim: go gcuirfinn mo chónaí i dteach an Tiarna ar feadh laethanta mo shaol, chun amharc ar áilleacht an Tiarna agus ar áilleacht an Tiarna. a lorg ina theampall.</w:t>
      </w:r>
    </w:p>
    <w:p/>
    <w:p>
      <w:r xmlns:w="http://schemas.openxmlformats.org/wordprocessingml/2006/main">
        <w:t xml:space="preserve">2. Eabhraigh 10:19-22 - Dá bhrí sin, a bhráithre agus a dheirfiúracha, ós rud é go bhfuil muinín againn dul isteach san Áit is Naofa trí fhuil Íosa, ar bhealach nua beo a osclaíodh dúinn tríd an imbhalla, is é sin, a chorp, agus ós rud é go bhfuil sagart mór againn os cionn tí Dé, déanaimis cóngarach do Dhia le croíthe fíre agus leis an lánchinnte a thugann an creideamh.</w:t>
      </w:r>
    </w:p>
    <w:p/>
    <w:p>
      <w:r xmlns:w="http://schemas.openxmlformats.org/wordprocessingml/2006/main">
        <w:t xml:space="preserve">Ezekiel 41:26 Agus bhí fuinneoga cúnga agus crainn phailme ar thaobh amháin agus ar an taobh eile, ar an taobhanna an phóirse, agus ar na seomraí taobh an tí, agus pleancanna tiubh.</w:t>
      </w:r>
    </w:p>
    <w:p/>
    <w:p>
      <w:r xmlns:w="http://schemas.openxmlformats.org/wordprocessingml/2006/main">
        <w:t xml:space="preserve">Tá an teampall a bhfuil cur síos á dhéanamh ag Ezekiel air maisithe le fuinneoga cúnga, crainn phailme, seomraí taobh, agus pleancanna tiubh.</w:t>
      </w:r>
    </w:p>
    <w:p/>
    <w:p>
      <w:r xmlns:w="http://schemas.openxmlformats.org/wordprocessingml/2006/main">
        <w:t xml:space="preserve">1. Tá pleananna Dé i gcónaí níos mó ná ár bpleananna.</w:t>
      </w:r>
    </w:p>
    <w:p/>
    <w:p>
      <w:r xmlns:w="http://schemas.openxmlformats.org/wordprocessingml/2006/main">
        <w:t xml:space="preserve">2. An tábhacht a bhaineann lenár saol a mhaisiú le rudaí áille.</w:t>
      </w:r>
    </w:p>
    <w:p/>
    <w:p>
      <w:r xmlns:w="http://schemas.openxmlformats.org/wordprocessingml/2006/main">
        <w:t xml:space="preserve">1. Isaiah 40:31 - "Ach beidh iad siúd a bhfuil súil sa Tiarna a athnuachan a neart. Beidh siad soar ar sciatháin cosúil le hiolair; beidh siad ag rith agus ní ag fás traochta, beidh siad ag siúl agus ní faint."</w:t>
      </w:r>
    </w:p>
    <w:p/>
    <w:p>
      <w:r xmlns:w="http://schemas.openxmlformats.org/wordprocessingml/2006/main">
        <w:t xml:space="preserve">2. Salm 19:14 - "Bíodh focail mo bhéil agus machnamh mo chroí inghlactha i do radharc, a Thiarna, mo neart agus mo Shlánaitheoir."</w:t>
      </w:r>
    </w:p>
    <w:p/>
    <w:p>
      <w:r xmlns:w="http://schemas.openxmlformats.org/wordprocessingml/2006/main">
        <w:t xml:space="preserve">Leanann Ezekiel caibidil 42 fís an choimpléasc teampall a tugadh d'Eseciel. Díríonn an chaibidil ar chur síos ar na seomraí do na sagairt agus ar thomhas an cheantair máguaird.</w:t>
      </w:r>
    </w:p>
    <w:p/>
    <w:p>
      <w:r xmlns:w="http://schemas.openxmlformats.org/wordprocessingml/2006/main">
        <w:t xml:space="preserve">1ú Alt: Tosaíonn an chaibidil le cur síos ar na seomraí do na sagairt atá suite ar an taobh thuaidh de choimpléasc an teampaill. Tá na seomraí seo eagraithe ina dhá shraith agus feidhmíonn siad mar áit chónaithe do na sagairt a fhreastalaíonn sa teampall. Soláthraítear toisí agus leagan amach na ndlísheomraí seo (Eseciel 42:1-14).</w:t>
      </w:r>
    </w:p>
    <w:p/>
    <w:p>
      <w:r xmlns:w="http://schemas.openxmlformats.org/wordprocessingml/2006/main">
        <w:t xml:space="preserve">2ú Alt: Téann an fhís ar aghaidh ansin chuig tomhas na cúirte seachtraí timpeall ar an teampall. Déanann an chaibidil cur síos ar thoisí na cúirte seachtraí agus na réimsí atá ainmnithe le haghaidh cócaireachta agus níocháin. Tá na limistéir seo ar leithligh ón sanctóir agus úsáideann na sagairt iad le haghaidh a gcuid deasghnátha agus seirbhísí (Eseciel 42:15-20).</w:t>
      </w:r>
    </w:p>
    <w:p/>
    <w:p>
      <w:r xmlns:w="http://schemas.openxmlformats.org/wordprocessingml/2006/main">
        <w:t xml:space="preserve">Go hachomair,</w:t>
      </w:r>
    </w:p>
    <w:p>
      <w:r xmlns:w="http://schemas.openxmlformats.org/wordprocessingml/2006/main">
        <w:t xml:space="preserve">caibidil Ezekiel daichead a dó i láthair</w:t>
      </w:r>
    </w:p>
    <w:p>
      <w:r xmlns:w="http://schemas.openxmlformats.org/wordprocessingml/2006/main">
        <w:t xml:space="preserve">leanúint le fís an choimpléasc teampall</w:t>
      </w:r>
    </w:p>
    <w:p>
      <w:r xmlns:w="http://schemas.openxmlformats.org/wordprocessingml/2006/main">
        <w:t xml:space="preserve">tugtha do Ezekiel, ag díriú ar</w:t>
      </w:r>
    </w:p>
    <w:p>
      <w:r xmlns:w="http://schemas.openxmlformats.org/wordprocessingml/2006/main">
        <w:t xml:space="preserve">na seomraí do na sagairt agus</w:t>
      </w:r>
    </w:p>
    <w:p>
      <w:r xmlns:w="http://schemas.openxmlformats.org/wordprocessingml/2006/main">
        <w:t xml:space="preserve">tomhas an cheantair máguaird.</w:t>
      </w:r>
    </w:p>
    <w:p/>
    <w:p>
      <w:r xmlns:w="http://schemas.openxmlformats.org/wordprocessingml/2006/main">
        <w:t xml:space="preserve">Cur síos ar na seomraí do na sagairt ar an taobh thuaidh den choimpléasc teampall.</w:t>
      </w:r>
    </w:p>
    <w:p>
      <w:r xmlns:w="http://schemas.openxmlformats.org/wordprocessingml/2006/main">
        <w:t xml:space="preserve">Socrú na seomraí ina dhá shraith mar áit chónaithe do na sagairt.</w:t>
      </w:r>
    </w:p>
    <w:p>
      <w:r xmlns:w="http://schemas.openxmlformats.org/wordprocessingml/2006/main">
        <w:t xml:space="preserve">Toisí agus leagan amach na seomraí sagairt a sholáthar.</w:t>
      </w:r>
    </w:p>
    <w:p>
      <w:r xmlns:w="http://schemas.openxmlformats.org/wordprocessingml/2006/main">
        <w:t xml:space="preserve">An chúirt sheachtrach timpeall ar an teampall a thomhas.</w:t>
      </w:r>
    </w:p>
    <w:p>
      <w:r xmlns:w="http://schemas.openxmlformats.org/wordprocessingml/2006/main">
        <w:t xml:space="preserve">Cur síos ar na limistéir ainmnithe le haghaidh cócaireachta agus níocháin.</w:t>
      </w:r>
    </w:p>
    <w:p>
      <w:r xmlns:w="http://schemas.openxmlformats.org/wordprocessingml/2006/main">
        <w:t xml:space="preserve">Na limistéir seo a scaradh ón tearmann le haghaidh deasghnátha agus seirbhísí sagairt.</w:t>
      </w:r>
    </w:p>
    <w:p/>
    <w:p>
      <w:r xmlns:w="http://schemas.openxmlformats.org/wordprocessingml/2006/main">
        <w:t xml:space="preserve">Leanann an chaibidil seo de Ezekiel fís an choimpléasc teampall. Tosaíonn an chaibidil le cur síos ar na seomraí do na sagairt atá suite ar an taobh thuaidh de choimpléasc an teampaill. Feidhmíonn na seomraí seo mar áit chónaithe do na sagairt a fhreastalaíonn sa teampall agus tá siad leagtha amach ina dhá shraith. Cuirtear toisí agus leagan amach na seomraí seo ar fáil. Téann an fhís ar aghaidh ansin chuig tomhas na cúirte seachtraí timpeall ar an teampall. Déanann an chaibidil cur síos ar thoisí na cúirte seachtracha agus na réimsí atá ainmnithe le haghaidh cócaireachta agus níocháin, atá ar leithligh ón tearmann. Úsáideann na sagairt na limistéir seo le haghaidh a gcuid deasghnátha agus seirbhísí. Tugann an chaibidil léargas breise ar leagan amach agus feidhmiúlacht an choimpléasc teampall, ag cur béime ar thábhacht na seomraí sagairt agus na limistéir ainmnithe do ghníomhaíochtaí na sagairt.</w:t>
      </w:r>
    </w:p>
    <w:p/>
    <w:p>
      <w:r xmlns:w="http://schemas.openxmlformats.org/wordprocessingml/2006/main">
        <w:t xml:space="preserve">Ezekiel 42:1 Ansin thug sé amach mé isteach sa chúirt utter, an bealach ó thuaidh: agus thug sé mé isteach sa seomra a bhí os comhair an áit ar leith, agus a bhí os comhair an foirgneamh ar an taobh thuaidh.</w:t>
      </w:r>
    </w:p>
    <w:p/>
    <w:p>
      <w:r xmlns:w="http://schemas.openxmlformats.org/wordprocessingml/2006/main">
        <w:t xml:space="preserve">Tugadh an fáidh Eseciel isteach i gcúirt sheachtrach an teampaill, a bhí lastuaidh den fhoirgneamh.</w:t>
      </w:r>
    </w:p>
    <w:p/>
    <w:p>
      <w:r xmlns:w="http://schemas.openxmlformats.org/wordprocessingml/2006/main">
        <w:t xml:space="preserve">1. Siombailíonn bealach isteach an teampaill ó thuaidh treo na beannaitheachta.</w:t>
      </w:r>
    </w:p>
    <w:p/>
    <w:p>
      <w:r xmlns:w="http://schemas.openxmlformats.org/wordprocessingml/2006/main">
        <w:t xml:space="preserve">2. An tábhacht a bhaineann le treoshuíomh inár dturas spioradálta.</w:t>
      </w:r>
    </w:p>
    <w:p/>
    <w:p>
      <w:r xmlns:w="http://schemas.openxmlformats.org/wordprocessingml/2006/main">
        <w:t xml:space="preserve">1. Isaiah 43:19 - "Féach, déanfaidh mé rud nua; anois beidh sé earrach amach; ní bheidh a fhios agaibh é? Déanfaidh mé fiú ar bhealach san fhásach, agus aibhneacha sa bhfásach."</w:t>
      </w:r>
    </w:p>
    <w:p/>
    <w:p>
      <w:r xmlns:w="http://schemas.openxmlformats.org/wordprocessingml/2006/main">
        <w:t xml:space="preserve">2. Filipigh 3:13-14 - “A bhráithre, ní mheasaim féin a bheith gafa: ach an rud amháin seo a dhéanaim, ag déanamh dearmad ar na rudaí atá taobh thiar de, agus ag síneadh amach chun na nithe atá ann roimhe seo, brúim i dtreo an mhairc chun cinn. duais ardghairme Dé i gCríost Íosa.”</w:t>
      </w:r>
    </w:p>
    <w:p/>
    <w:p>
      <w:r xmlns:w="http://schemas.openxmlformats.org/wordprocessingml/2006/main">
        <w:t xml:space="preserve">Ezekiel 42:2 Sula raibh an doras thuaidh ar fad céad cubhad, agus caoga lá ar leithead.</w:t>
      </w:r>
    </w:p>
    <w:p/>
    <w:p>
      <w:r xmlns:w="http://schemas.openxmlformats.org/wordprocessingml/2006/main">
        <w:t xml:space="preserve">Déanann an sliocht seo cur síos ar mhéid an dorais thuaidh de theach an Tiarna a chonacthas i bhfís ag an bhfáidh Eizicéil.</w:t>
      </w:r>
    </w:p>
    <w:p/>
    <w:p>
      <w:r xmlns:w="http://schemas.openxmlformats.org/wordprocessingml/2006/main">
        <w:t xml:space="preserve">1. Teach an Tiarna: Siombail ar Dhílis Dé</w:t>
      </w:r>
    </w:p>
    <w:p/>
    <w:p>
      <w:r xmlns:w="http://schemas.openxmlformats.org/wordprocessingml/2006/main">
        <w:t xml:space="preserve">2. Grá gan teip Dé: Léirithe i Mórgacht a Theach</w:t>
      </w:r>
    </w:p>
    <w:p/>
    <w:p>
      <w:r xmlns:w="http://schemas.openxmlformats.org/wordprocessingml/2006/main">
        <w:t xml:space="preserve">1. Isaiah 43:1-3 "Ná bíodh eagla ort, óir d'fhuascail mé thú; ghlaoigh mé ort ar ainm, is liomsa tú. Nuair a rachaidh tú trí na huiscí, beidh mé leat; agus trí na haibhneacha, ní bheidh siad in éineacht leat." dul thar fóir ort; nuair a shiúlann tú trí thine ní dhóitear thú, agus ní ídeoidh an lasair thú.”</w:t>
      </w:r>
    </w:p>
    <w:p/>
    <w:p>
      <w:r xmlns:w="http://schemas.openxmlformats.org/wordprocessingml/2006/main">
        <w:t xml:space="preserve">2. Eabhraigh 11:10 "I gcás go raibh sé ag tnúth leis an gcathair a bhfuil fondúireachtaí, a bhfuil a dearthóir agus tógálaí Dia."</w:t>
      </w:r>
    </w:p>
    <w:p/>
    <w:p>
      <w:r xmlns:w="http://schemas.openxmlformats.org/wordprocessingml/2006/main">
        <w:t xml:space="preserve">Ezekiel 42:3 Ar aghaidh an fhiche cubhad a bhí don chúirt istigh, agus thall ar an gcosán a bhí don chúirt uacht, bhí gailearaí in aghaidh an ghailearaí i dtrí scéal.</w:t>
      </w:r>
    </w:p>
    <w:p/>
    <w:p>
      <w:r xmlns:w="http://schemas.openxmlformats.org/wordprocessingml/2006/main">
        <w:t xml:space="preserve">Bhí cúirt sheachtrach an teampaill i bhfís Ezekiel roinnte ina dhá chuid, an chúirt istigh agus an chúirt sheachtrach, agus bhí an chúirt sheachtrach timpeallaithe ag gailearaithe i dtrí scéal.</w:t>
      </w:r>
    </w:p>
    <w:p/>
    <w:p>
      <w:r xmlns:w="http://schemas.openxmlformats.org/wordprocessingml/2006/main">
        <w:t xml:space="preserve">1. An tábhacht a bhaineann le dúthracht d'obair Dé.</w:t>
      </w:r>
    </w:p>
    <w:p/>
    <w:p>
      <w:r xmlns:w="http://schemas.openxmlformats.org/wordprocessingml/2006/main">
        <w:t xml:space="preserve">2. Áilleacht teampall Dé: A chuspóir agus a siombalachas.</w:t>
      </w:r>
    </w:p>
    <w:p/>
    <w:p>
      <w:r xmlns:w="http://schemas.openxmlformats.org/wordprocessingml/2006/main">
        <w:t xml:space="preserve">1. 1 Chronicles 28:11-13 - Fís Rí David do theampall Dé.</w:t>
      </w:r>
    </w:p>
    <w:p/>
    <w:p>
      <w:r xmlns:w="http://schemas.openxmlformats.org/wordprocessingml/2006/main">
        <w:t xml:space="preserve">2. Eifisigh 2:20-22 - An Eaglais mar theampall spioradálta Dé.</w:t>
      </w:r>
    </w:p>
    <w:p/>
    <w:p>
      <w:r xmlns:w="http://schemas.openxmlformats.org/wordprocessingml/2006/main">
        <w:t xml:space="preserve">Ezekiel 42:4 Agus os comhair na seomraí bhí siúlóid deich lámha ar leithead isteach, bealach aon cubhad; agus a ndoirse i dtreo an tuaiscirt.</w:t>
      </w:r>
    </w:p>
    <w:p/>
    <w:p>
      <w:r xmlns:w="http://schemas.openxmlformats.org/wordprocessingml/2006/main">
        <w:t xml:space="preserve">Déanann an sliocht seo cur síos ar struchtúr le seomraí timpeallaithe ag cosán atá aon chuach ar leithead agus deich lámha isteach.</w:t>
      </w:r>
    </w:p>
    <w:p/>
    <w:p>
      <w:r xmlns:w="http://schemas.openxmlformats.org/wordprocessingml/2006/main">
        <w:t xml:space="preserve">1. Maireachtáil i Láithreacht Dé: Am a ghlacadh chun siúl de réir toil Dé</w:t>
      </w:r>
    </w:p>
    <w:p/>
    <w:p>
      <w:r xmlns:w="http://schemas.openxmlformats.org/wordprocessingml/2006/main">
        <w:t xml:space="preserve">2. Neart a Fháil in Amanna Deacair: An Leas is Fearr a Bhaint as Spás Beag</w:t>
      </w:r>
    </w:p>
    <w:p/>
    <w:p>
      <w:r xmlns:w="http://schemas.openxmlformats.org/wordprocessingml/2006/main">
        <w:t xml:space="preserve">1. Salm 84:5-7 - Is beannaithe an té a chuireann muinín sa Tiarna, a bhfuil muinín aige as. Beidh siad cosúil le crann curtha in aice leis an uisce a chuireann a fréamhacha amach ag an sruthán. Ní eagla nuair a thagann teas; bíonn a dhuilleoga glas i gcónaí. Ní bhíonn aon imní air i mbliain triomach agus ní theipeann air torthaí a thabhairt.</w:t>
      </w:r>
    </w:p>
    <w:p/>
    <w:p>
      <w:r xmlns:w="http://schemas.openxmlformats.org/wordprocessingml/2006/main">
        <w:t xml:space="preserve">2. 2 Corantaigh 4:16-18 - Dá bhrí sin ní chailleann muid croí. Cé go bhfuilimid ag dul amú ón taobh amuigh, ach ón taobh istigh táimid á athnuachan ó lá go lá. Toisc go bhfuil ár gcuid trioblóidí éadroma agus nóiméadacha ag baint amach dúinn glóir shíoraí atá i bhfad níos mó ná iad go léir. Mar sin déanaimid ár súile a shocrú ní ar an rud a fheictear, ach ar an rud nach bhfeictear, ós rud é go bhfuil an rud a fheictear sealadach, ach an rud nach bhfeictear go síoraí.</w:t>
      </w:r>
    </w:p>
    <w:p/>
    <w:p>
      <w:r xmlns:w="http://schemas.openxmlformats.org/wordprocessingml/2006/main">
        <w:t xml:space="preserve">Ezekiel 42:5 Anois ba ghiorra na seomraí uachtaracha: óir ba airde na gailearaithe ná na gailearaithe seo, ná na cinn íochtair, agus an chuid ba lár den fhoirgneamh.</w:t>
      </w:r>
    </w:p>
    <w:p/>
    <w:p>
      <w:r xmlns:w="http://schemas.openxmlformats.org/wordprocessingml/2006/main">
        <w:t xml:space="preserve">Bhí seomraí uachtaracha an fhoirgnimh ní ba ghiorra ná na seomraí íochtair agus meánacha mar gheall ar na gailearaithe níos airde.</w:t>
      </w:r>
    </w:p>
    <w:p/>
    <w:p>
      <w:r xmlns:w="http://schemas.openxmlformats.org/wordprocessingml/2006/main">
        <w:t xml:space="preserve">1. Seomra a Dhéanamh do Dhia: Spás a Fháil le Fás inár gCreideamh</w:t>
      </w:r>
    </w:p>
    <w:p/>
    <w:p>
      <w:r xmlns:w="http://schemas.openxmlformats.org/wordprocessingml/2006/main">
        <w:t xml:space="preserve">2. Fúinn Féin a Shíneadh le Dul Níos Airde: Ag Bogadh Thar Ár gCrios Comfort</w:t>
      </w:r>
    </w:p>
    <w:p/>
    <w:p>
      <w:r xmlns:w="http://schemas.openxmlformats.org/wordprocessingml/2006/main">
        <w:t xml:space="preserve">1. Salm 18:2 Is é an Tiarna mo charraig, mo dhaingean agus mo Shlánaitheoir; is é mo Dhia mo charraig, a gcuirim mo dhídean, mo sciath agus adharc mo shlánaithe, mo dhaingean.</w:t>
      </w:r>
    </w:p>
    <w:p/>
    <w:p>
      <w:r xmlns:w="http://schemas.openxmlformats.org/wordprocessingml/2006/main">
        <w:t xml:space="preserve">2. Filipigh 4:13 Is féidir liom é seo go léir a dhéanamh tríd an té a thugann neart dom.</w:t>
      </w:r>
    </w:p>
    <w:p/>
    <w:p>
      <w:r xmlns:w="http://schemas.openxmlformats.org/wordprocessingml/2006/main">
        <w:t xml:space="preserve">Ezekiel 42:6 Óir bhí siad i dtrí scéal, ach ní raibh piléir acu mar philéar na gcúirteanna: dá bhrí sin bhí an foirgneamh caolaithe níos mó ná an chuid is ísle agus is lár ón talamh.</w:t>
      </w:r>
    </w:p>
    <w:p/>
    <w:p>
      <w:r xmlns:w="http://schemas.openxmlformats.org/wordprocessingml/2006/main">
        <w:t xml:space="preserve">Déanann Ezekiel 42:6 cur síos ar fhoirgneamh trí-scéal nach bhfuil, murab ionann agus foirgnimh eile, piléir chun tacú leis an struchtúr, rud a fhágann go bhfuil sé níos cúinge ná an dá leibhéal eile.</w:t>
      </w:r>
    </w:p>
    <w:p/>
    <w:p>
      <w:r xmlns:w="http://schemas.openxmlformats.org/wordprocessingml/2006/main">
        <w:t xml:space="preserve">1. Ní bealaí Dé iad: Ezekiel 42:6</w:t>
      </w:r>
    </w:p>
    <w:p/>
    <w:p>
      <w:r xmlns:w="http://schemas.openxmlformats.org/wordprocessingml/2006/main">
        <w:t xml:space="preserve">2. Neart san achrann: Ezekiel 42:6</w:t>
      </w:r>
    </w:p>
    <w:p/>
    <w:p>
      <w:r xmlns:w="http://schemas.openxmlformats.org/wordprocessingml/2006/main">
        <w:t xml:space="preserve">1. Isaiah 55:8-9 - "Oir ní iad mo smaointe do smaointe, ná do bealaí mo bealaí, a deir an Tiarna. ná do chuid smaointe."</w:t>
      </w:r>
    </w:p>
    <w:p/>
    <w:p>
      <w:r xmlns:w="http://schemas.openxmlformats.org/wordprocessingml/2006/main">
        <w:t xml:space="preserve">2. Salm 18:2 - "Is é an Tiarna mo charraig agus mo dhaingean agus mo Shlánaitheoir, mo Dhia, mo charraig, a bhfuil mé tearmann, mo sciath, agus adharc mo shlánaithe, mo dhaingean."</w:t>
      </w:r>
    </w:p>
    <w:p/>
    <w:p>
      <w:r xmlns:w="http://schemas.openxmlformats.org/wordprocessingml/2006/main">
        <w:t xml:space="preserve">Ezekiel 42:7 Agus an balla a bhí taobh amuigh ar na seomraí, i dtreo na cúirte deiridh ar thaobh na ndlísheomraí, caoga lámh a fad.</w:t>
      </w:r>
    </w:p>
    <w:p/>
    <w:p>
      <w:r xmlns:w="http://schemas.openxmlformats.org/wordprocessingml/2006/main">
        <w:t xml:space="preserve">Déanann Ezekiel 42:7 cur síos ar bhalla caoga cubhad ar fad agus é suite os comhair na seomraí taobh amuigh den chúirt inmheánach.</w:t>
      </w:r>
    </w:p>
    <w:p/>
    <w:p>
      <w:r xmlns:w="http://schemas.openxmlformats.org/wordprocessingml/2006/main">
        <w:t xml:space="preserve">1. "Fad an Chreidimh: Constaicí a Shárú Trí Muinín i nDia"</w:t>
      </w:r>
    </w:p>
    <w:p/>
    <w:p>
      <w:r xmlns:w="http://schemas.openxmlformats.org/wordprocessingml/2006/main">
        <w:t xml:space="preserve">2. "Tomhas an Tiomanta: Beatha um Umhlaíocht do Dhia a Mhaireachtáil"</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119:105 - "Is lampa do mo chosa do focal, agus solas do mo cosán."</w:t>
      </w:r>
    </w:p>
    <w:p/>
    <w:p>
      <w:r xmlns:w="http://schemas.openxmlformats.org/wordprocessingml/2006/main">
        <w:t xml:space="preserve">Ezekiel 42:8 Le haghaidh fad na seomraí a bhí sa chúirt utter caoga cubhad: agus, féach, bhí os comhair an teampaill céad cubhad.</w:t>
      </w:r>
    </w:p>
    <w:p/>
    <w:p>
      <w:r xmlns:w="http://schemas.openxmlformats.org/wordprocessingml/2006/main">
        <w:t xml:space="preserve">Bhí an chúirt iomlán i dteampall Ezekiel caoga cubhad ar fad, agus céad cuaille sa bhreis ar an limistéar os comhair an teampaill.</w:t>
      </w:r>
    </w:p>
    <w:p/>
    <w:p>
      <w:r xmlns:w="http://schemas.openxmlformats.org/wordprocessingml/2006/main">
        <w:t xml:space="preserve">1. Naofa Dé agus Naomhacht a Theampaill a thuiscint</w:t>
      </w:r>
    </w:p>
    <w:p/>
    <w:p>
      <w:r xmlns:w="http://schemas.openxmlformats.org/wordprocessingml/2006/main">
        <w:t xml:space="preserve">2. Tábhacht an Tomhais sa Bhíobla</w:t>
      </w:r>
    </w:p>
    <w:p/>
    <w:p>
      <w:r xmlns:w="http://schemas.openxmlformats.org/wordprocessingml/2006/main">
        <w:t xml:space="preserve">1. Revelation 21:16 - Agus luíonn an chathair ceithre cearnach, agus tá an fad chomh mór leis an leithead: agus thomhais sé an chathair leis an giolcach, dhá mhíle dhéag furlongs. Is ionann fad agus leithead agus airde.</w:t>
      </w:r>
    </w:p>
    <w:p/>
    <w:p>
      <w:r xmlns:w="http://schemas.openxmlformats.org/wordprocessingml/2006/main">
        <w:t xml:space="preserve">2. Salm 24:3-4 - Cé a rachaidh suas go cnoc an Tiarna? nó cé a sheasfaidh ina ionad naofa? An té a bhfuil lámha glana aige, agus croí glan.</w:t>
      </w:r>
    </w:p>
    <w:p/>
    <w:p>
      <w:r xmlns:w="http://schemas.openxmlformats.org/wordprocessingml/2006/main">
        <w:t xml:space="preserve">Ezekiel 42:9 Agus ó faoi na seomraí seo bhí an bealach isteach ar an taobh thoir, mar a théann duine isteach chucu ón gcúirt utter.</w:t>
      </w:r>
    </w:p>
    <w:p/>
    <w:p>
      <w:r xmlns:w="http://schemas.openxmlformats.org/wordprocessingml/2006/main">
        <w:t xml:space="preserve">Bhí bealach isteach sna seomraí sa teampall ar an taobh thoir, ag dul ón gcúirt sheachtrach.</w:t>
      </w:r>
    </w:p>
    <w:p/>
    <w:p>
      <w:r xmlns:w="http://schemas.openxmlformats.org/wordprocessingml/2006/main">
        <w:t xml:space="preserve">1. An Teampall agus Soláthar Dé - mar a sholáthraíonn Dia dúinn tríd an teampall agus a dhearadh</w:t>
      </w:r>
    </w:p>
    <w:p/>
    <w:p>
      <w:r xmlns:w="http://schemas.openxmlformats.org/wordprocessingml/2006/main">
        <w:t xml:space="preserve">2. Ag Lorg d'Áit i dTeach Dé - conas d'áit i dteach Dé a aithint agus a áitiú</w:t>
      </w:r>
    </w:p>
    <w:p/>
    <w:p>
      <w:r xmlns:w="http://schemas.openxmlformats.org/wordprocessingml/2006/main">
        <w:t xml:space="preserve">1. Matha 6:33 - Iarr ar dtús ríocht Dé agus a fhíréantacht</w:t>
      </w:r>
    </w:p>
    <w:p/>
    <w:p>
      <w:r xmlns:w="http://schemas.openxmlformats.org/wordprocessingml/2006/main">
        <w:t xml:space="preserve">2. Salm 23:6 - Cinnte leanfaidh maitheas agus trócaire mé ar feadh laethanta mo shaol</w:t>
      </w:r>
    </w:p>
    <w:p/>
    <w:p>
      <w:r xmlns:w="http://schemas.openxmlformats.org/wordprocessingml/2006/main">
        <w:t xml:space="preserve">Ezekiel 42:10 Bhí na seomraí i dtiús bhalla na cúirte ar an taobh thoir, os comhair na háite ar leith, agus os cionn an fhoirgnimh.</w:t>
      </w:r>
    </w:p>
    <w:p/>
    <w:p>
      <w:r xmlns:w="http://schemas.openxmlformats.org/wordprocessingml/2006/main">
        <w:t xml:space="preserve">Tógadh na seomraí i mballa na cúirte ar an taobh thoir, in aice leis an áit ar leith agus an foirgneamh.</w:t>
      </w:r>
    </w:p>
    <w:p/>
    <w:p>
      <w:r xmlns:w="http://schemas.openxmlformats.org/wordprocessingml/2006/main">
        <w:t xml:space="preserve">1: B’fhéidir nach bhfuil ciall le pleananna Dé dúinn ar dtús, ach nochtfar a eagna agus a chuspóir i gcónaí in am trátha.</w:t>
      </w:r>
    </w:p>
    <w:p/>
    <w:p>
      <w:r xmlns:w="http://schemas.openxmlformats.org/wordprocessingml/2006/main">
        <w:t xml:space="preserve">2: Is minic mistéireach dearaí an Tiarna, ach is féidir linn muinín a bheith againn go bhfuil siad i gcónaí ar ár maith.</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Seanfhocal 3:5-6 Cuir muinín sa Tiarna le do chroí go léir; agus ná lean ris do thuiscint féin. Admhaigh é ar do shlite go léir, agus ordóidh sé do chosáin.</w:t>
      </w:r>
    </w:p>
    <w:p/>
    <w:p>
      <w:r xmlns:w="http://schemas.openxmlformats.org/wordprocessingml/2006/main">
        <w:t xml:space="preserve">Ezekiel 42:11 Agus bhí an bealach rompu cosúil le cuma na seomraí a bhí ar an taobh thuaidh, chomh fada agus iad, agus chomh leathan leo: agus bhí a n-dul amach go léir araon de réir a faisin, agus de réir a ndoirse. .</w:t>
      </w:r>
    </w:p>
    <w:p/>
    <w:p>
      <w:r xmlns:w="http://schemas.openxmlformats.org/wordprocessingml/2006/main">
        <w:t xml:space="preserve">Déanann an sliocht cur síos ar sheomraí theampall an Tiarna agus ar a mbealach isteach de réir a gcuma.</w:t>
      </w:r>
    </w:p>
    <w:p/>
    <w:p>
      <w:r xmlns:w="http://schemas.openxmlformats.org/wordprocessingml/2006/main">
        <w:t xml:space="preserve">1. Teampall Dé: Cuireadh chun Adhartha</w:t>
      </w:r>
    </w:p>
    <w:p/>
    <w:p>
      <w:r xmlns:w="http://schemas.openxmlformats.org/wordprocessingml/2006/main">
        <w:t xml:space="preserve">2. Ag glacadh le Naomhacht Dé</w:t>
      </w:r>
    </w:p>
    <w:p/>
    <w:p>
      <w:r xmlns:w="http://schemas.openxmlformats.org/wordprocessingml/2006/main">
        <w:t xml:space="preserve">1. Eaxodus 25:8-9 - Agus déanfaidís tearmann dom; go gcuirfinn comhnuidhe ina measc. De réir an uile ní a thaispeánfaidh mé duit, de réir patrún an phubaill, agus patrún a uirlisí go léir, mar sin déanfaidh sibh é.</w:t>
      </w:r>
    </w:p>
    <w:p/>
    <w:p>
      <w:r xmlns:w="http://schemas.openxmlformats.org/wordprocessingml/2006/main">
        <w:t xml:space="preserve">2. 1 Corantaigh 3:16-17 - Nach bhfuil a fhios agaibh gur teampall Dé sibh, agus go bhfuil Spiorad Dé ina chónaí ionaibh? Má thruaillíonn aon duine teampall Dé, scriosfaidh Dia é; óir is naofa teampall Dé, an teampall sin atá sibh.</w:t>
      </w:r>
    </w:p>
    <w:p/>
    <w:p>
      <w:r xmlns:w="http://schemas.openxmlformats.org/wordprocessingml/2006/main">
        <w:t xml:space="preserve">Ezekiel 42:12 Agus de réir dhoirse na seomraí a bhí ar an taobh theas bhí doras i gceann na slí, fiú an bealach díreach roimh an mballa i dtreo an oirthir, mar a théann duine isteach iontu.</w:t>
      </w:r>
    </w:p>
    <w:p/>
    <w:p>
      <w:r xmlns:w="http://schemas.openxmlformats.org/wordprocessingml/2006/main">
        <w:t xml:space="preserve">Déanann an pasáiste cur síos ar dhoras i ndeisceart seomra, a leanann go cosán a thugann aghaidh soir.</w:t>
      </w:r>
    </w:p>
    <w:p/>
    <w:p>
      <w:r xmlns:w="http://schemas.openxmlformats.org/wordprocessingml/2006/main">
        <w:t xml:space="preserve">1. Tá soláthar Dé dúinn le fáil in áiteanna gan choinne.</w:t>
      </w:r>
    </w:p>
    <w:p/>
    <w:p>
      <w:r xmlns:w="http://schemas.openxmlformats.org/wordprocessingml/2006/main">
        <w:t xml:space="preserve">2. Léiríonn gach cosán treo deiridh Dé.</w:t>
      </w:r>
    </w:p>
    <w:p/>
    <w:p>
      <w:r xmlns:w="http://schemas.openxmlformats.org/wordprocessingml/2006/main">
        <w:t xml:space="preserve">1. Matha 7:14 - Óir is cúng an geata agus is deacair an bealach a thugann chun na beatha, agus is beag daoine a fhaigheann é.</w:t>
      </w:r>
    </w:p>
    <w:p/>
    <w:p>
      <w:r xmlns:w="http://schemas.openxmlformats.org/wordprocessingml/2006/main">
        <w:t xml:space="preserve">2. Filipigh 3:13-14 - A bhráithre, ní mheasaim go ndearna mé mo chuid féin de. Ach rud amháin a dhéanaim: ag déanamh dearmad ar a bhfuil taobh thiar de agus ag brú ar aghaidh lena bhfuil amach romhainn, brúim ar aghaidh i dtreo na sprice le haghaidh duaise glaoch aníos Dé i gCríost Íosa.</w:t>
      </w:r>
    </w:p>
    <w:p/>
    <w:p>
      <w:r xmlns:w="http://schemas.openxmlformats.org/wordprocessingml/2006/main">
        <w:t xml:space="preserve">Ezekiel 42:13 Ansin dúirt sé liom, Na seomraí thuaidh agus na seomraí theas, atá roimh an áit ar leith, is seomraí naofa iad, áit a n-íosfaidh na sagairt a thagann chun an Tiarna na nithe is naofa: ann sin leagfaidh siad na nithe is naofa. na nithe is naofa, agus an t-íobairt bhia, agus an íobairt pheaca, agus an ofráil fhoghail; óir tá an áit naofa.</w:t>
      </w:r>
    </w:p>
    <w:p/>
    <w:p>
      <w:r xmlns:w="http://schemas.openxmlformats.org/wordprocessingml/2006/main">
        <w:t xml:space="preserve">Labhraíonn an sliocht seo ar naofacht seomraí Theampall Dé, agus ar a thábhachtaí atá sé go n-úsáidfí iad chun go n-itheann na sagairt na nithe is naofa.</w:t>
      </w:r>
    </w:p>
    <w:p/>
    <w:p>
      <w:r xmlns:w="http://schemas.openxmlformats.org/wordprocessingml/2006/main">
        <w:t xml:space="preserve">1. Naofa Theampall Dé: Mar Ba Chóir dár Saol Naofa a Theach a léiriú</w:t>
      </w:r>
    </w:p>
    <w:p/>
    <w:p>
      <w:r xmlns:w="http://schemas.openxmlformats.org/wordprocessingml/2006/main">
        <w:t xml:space="preserve">2. Cumhacht na Sagartachta: Freagracht na Cléire chun Seasamh le Naomhacht Dé</w:t>
      </w:r>
    </w:p>
    <w:p/>
    <w:p>
      <w:r xmlns:w="http://schemas.openxmlformats.org/wordprocessingml/2006/main">
        <w:t xml:space="preserve">1. Eaxodus 25:8-9 - "Agus déanfaidís tearmann dom; chun cónaí a bheith agam ina measc. mar sin déanfaidh sibh é."</w:t>
      </w:r>
    </w:p>
    <w:p/>
    <w:p>
      <w:r xmlns:w="http://schemas.openxmlformats.org/wordprocessingml/2006/main">
        <w:t xml:space="preserve">2. Isaiah 43:3 - "Mar tá mé an Tiarna do Dhia, Ceann Naofa Iosrael, do Slánaitheoir: thug mé an Éigipt mar do airgead fuascailte, an Aetóip agus Seba ar do shon."</w:t>
      </w:r>
    </w:p>
    <w:p/>
    <w:p>
      <w:r xmlns:w="http://schemas.openxmlformats.org/wordprocessingml/2006/main">
        <w:t xml:space="preserve">Ezekiel 42:14 Nuair a rachaidh na sagairt isteach ann, ansin ní rachaidh siad amach as an áit naofa isteach sa chúirt utter, ach ansin leagfaidh siad a gcuid baill éadaigh a bhfuil siad freastal; óir tá siad naofa; agus cuirfidh sé air baill éadaigh eile, agus druidfidh sé chun na nithe sin do na daoine.</w:t>
      </w:r>
    </w:p>
    <w:p/>
    <w:p>
      <w:r xmlns:w="http://schemas.openxmlformats.org/wordprocessingml/2006/main">
        <w:t xml:space="preserve">Ní bheidh cead ag na sagairt áit naofa an teampaill a fhágáil agus dul isteach sa chúirt sheachtrach, agus ní mór dóibh a gcuid ball éadaigh a athrú sula ndéanann siad freastal ar na daoine.</w:t>
      </w:r>
    </w:p>
    <w:p/>
    <w:p>
      <w:r xmlns:w="http://schemas.openxmlformats.org/wordprocessingml/2006/main">
        <w:t xml:space="preserve">1. Naomhacht na Sagartachta</w:t>
      </w:r>
    </w:p>
    <w:p/>
    <w:p>
      <w:r xmlns:w="http://schemas.openxmlformats.org/wordprocessingml/2006/main">
        <w:t xml:space="preserve">2. Naofa an Teampaill</w:t>
      </w:r>
    </w:p>
    <w:p/>
    <w:p>
      <w:r xmlns:w="http://schemas.openxmlformats.org/wordprocessingml/2006/main">
        <w:t xml:space="preserve">1. Eaxodus 28:2-4 - Agus déanfaidh tú baill éadaigh naofa do do dheartháir Árón mar ghlóir agus chun áilleachta.</w:t>
      </w:r>
    </w:p>
    <w:p/>
    <w:p>
      <w:r xmlns:w="http://schemas.openxmlformats.org/wordprocessingml/2006/main">
        <w:t xml:space="preserve">2. 1 Peadar 2:5 - Tá sibhse freisin, mar chlocha bríomhara, tógtha suas i dteach spioradálta, sagartacht naofa, chun íobairtí spioradálta a ofráil, inghlactha ag Dia trí Íosa Críost.</w:t>
      </w:r>
    </w:p>
    <w:p/>
    <w:p>
      <w:r xmlns:w="http://schemas.openxmlformats.org/wordprocessingml/2006/main">
        <w:t xml:space="preserve">Ezekiel 42:15 Anois nuair a chríochnaigh sé an teach inmheánach a thomhas, thug sé amach mé i dtreo an gheata a bhfuil a radharc soir, agus thomhais sé timpeall air.</w:t>
      </w:r>
    </w:p>
    <w:p/>
    <w:p>
      <w:r xmlns:w="http://schemas.openxmlformats.org/wordprocessingml/2006/main">
        <w:t xml:space="preserve">Tógtar an fáidh Eseciel go geata Thoir an tí istigh agus tomhaistear é.</w:t>
      </w:r>
    </w:p>
    <w:p/>
    <w:p>
      <w:r xmlns:w="http://schemas.openxmlformats.org/wordprocessingml/2006/main">
        <w:t xml:space="preserve">1. Tábhacht an Tomhais i dTeach Dé</w:t>
      </w:r>
    </w:p>
    <w:p/>
    <w:p>
      <w:r xmlns:w="http://schemas.openxmlformats.org/wordprocessingml/2006/main">
        <w:t xml:space="preserve">2. Ár mBealach A Fháil go dtí an Geata Thoir</w:t>
      </w:r>
    </w:p>
    <w:p/>
    <w:p>
      <w:r xmlns:w="http://schemas.openxmlformats.org/wordprocessingml/2006/main">
        <w:t xml:space="preserve">1. Ezekiel 42:15</w:t>
      </w:r>
    </w:p>
    <w:p/>
    <w:p>
      <w:r xmlns:w="http://schemas.openxmlformats.org/wordprocessingml/2006/main">
        <w:t xml:space="preserve">2. Revelation 21:13-14 - "Agus ní raibh aon ghá ag an gcathair ar an ngrian, ná ar an ngealach, chun lonrú inti: óir shoillsigh glóir Dé é, agus is é an t-Uan a solas. Agus na náisiúin siúilfidh siadsan atá slánaithe ina sholas: agus tugann ríthe na cruinne a nglóir agus a n-onóir isteach ann.”</w:t>
      </w:r>
    </w:p>
    <w:p/>
    <w:p>
      <w:r xmlns:w="http://schemas.openxmlformats.org/wordprocessingml/2006/main">
        <w:t xml:space="preserve">Ezekiel 42:16 Thomhais sé an taobh thoir leis an giolcach tomhais, cúig chéad slat, agus an tslat tomhais ina thimpeall.</w:t>
      </w:r>
    </w:p>
    <w:p/>
    <w:p>
      <w:r xmlns:w="http://schemas.openxmlformats.org/wordprocessingml/2006/main">
        <w:t xml:space="preserve">D’ordaigh Dia d’Eizicéil taobh thoir cathrach a thomhas le giolcach tomhais, a fuarthas a bheith 500 giolcach.</w:t>
      </w:r>
    </w:p>
    <w:p/>
    <w:p>
      <w:r xmlns:w="http://schemas.openxmlformats.org/wordprocessingml/2006/main">
        <w:t xml:space="preserve">1. Tábhacht an Tomhais inár Saol</w:t>
      </w:r>
    </w:p>
    <w:p/>
    <w:p>
      <w:r xmlns:w="http://schemas.openxmlformats.org/wordprocessingml/2006/main">
        <w:t xml:space="preserve">2. Ag géilleadh do Dhia i ngach Imthoisc</w:t>
      </w:r>
    </w:p>
    <w:p/>
    <w:p>
      <w:r xmlns:w="http://schemas.openxmlformats.org/wordprocessingml/2006/main">
        <w:t xml:space="preserve">1. 2 Corantaigh 10:12 - Chun nach dare linn a dhéanamh dúinn féin ar an líon, nó muid féin a chur i gcomparáid le roinnt a mholann iad féin: ach tá siad iad féin a thomhas leo féin, agus iad féin a chur i gcomparáid eatarthu féin, nach bhfuil ciallmhar.</w:t>
      </w:r>
    </w:p>
    <w:p/>
    <w:p>
      <w:r xmlns:w="http://schemas.openxmlformats.org/wordprocessingml/2006/main">
        <w:t xml:space="preserve">2. Seanfhocal 25:15 - Le fada forbearing tá prionsa ina luí, agus teanga bog briseann an cnámh.</w:t>
      </w:r>
    </w:p>
    <w:p/>
    <w:p>
      <w:r xmlns:w="http://schemas.openxmlformats.org/wordprocessingml/2006/main">
        <w:t xml:space="preserve">Ezekiel 42:17 Thomhais sé an taobh thuaidh, cúig chéad slat, agus an giolcach tomhais timpeall.</w:t>
      </w:r>
    </w:p>
    <w:p/>
    <w:p>
      <w:r xmlns:w="http://schemas.openxmlformats.org/wordprocessingml/2006/main">
        <w:t xml:space="preserve">Déanann an sliocht seo cur síos ar Dhia ag tomhas an taobh thuaidh de chúirteanna an teampaill mar 500 giolcach.</w:t>
      </w:r>
    </w:p>
    <w:p/>
    <w:p>
      <w:r xmlns:w="http://schemas.openxmlformats.org/wordprocessingml/2006/main">
        <w:t xml:space="preserve">1. Beart Beannacht Dé - Mar a thugann Dia go fial agus a thomhaiseann sé a fhlúirse dóibh siúd a bhfuil grá acu dó.</w:t>
      </w:r>
    </w:p>
    <w:p/>
    <w:p>
      <w:r xmlns:w="http://schemas.openxmlformats.org/wordprocessingml/2006/main">
        <w:t xml:space="preserve">2. Tomhas na hUmhillte - An dóigh a mbíonn Dia ag súil go n-éireoidh linn caighdeáin a fhíréantacht.</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2 Corantaigh 5:9-10 - Mar sin, cibé an bhfuil muid sa bhaile nó as baile, déanaimid ár n-aidhm é a shásamh. Óir ní mór dúinn go léir láithriú os comhair cathair bhreithiúnais Chríost, ionas go bhfaighidh gach duine an méid atá dlite as an méid a rinne sé sa chorp, cibé acu maith nó olc.</w:t>
      </w:r>
    </w:p>
    <w:p/>
    <w:p>
      <w:r xmlns:w="http://schemas.openxmlformats.org/wordprocessingml/2006/main">
        <w:t xml:space="preserve">Ezekiel 42:18 Thomhais sé an taobh theas, cúig chéad slat, leis an giolcach tomhais.</w:t>
      </w:r>
    </w:p>
    <w:p/>
    <w:p>
      <w:r xmlns:w="http://schemas.openxmlformats.org/wordprocessingml/2006/main">
        <w:t xml:space="preserve">Tugadh treoir don fháidh Eseciel taobh theas an teampaill a thomhas, agus thomhais sé 500 giolcach.</w:t>
      </w:r>
    </w:p>
    <w:p/>
    <w:p>
      <w:r xmlns:w="http://schemas.openxmlformats.org/wordprocessingml/2006/main">
        <w:t xml:space="preserve">1. Tomhas Creidimh Dé: Mar a Nochtann Eispéireas Ezekiel Iontaofacht Dé</w:t>
      </w:r>
    </w:p>
    <w:p/>
    <w:p>
      <w:r xmlns:w="http://schemas.openxmlformats.org/wordprocessingml/2006/main">
        <w:t xml:space="preserve">2. Beart Foirfe Dé: Suntas an 500 Giolcach a Thuiscint</w:t>
      </w:r>
    </w:p>
    <w:p/>
    <w:p>
      <w:r xmlns:w="http://schemas.openxmlformats.org/wordprocessingml/2006/main">
        <w:t xml:space="preserve">1. Isaiah 40:12 - Cé a thomhais na huiscí i log a láimhe agus a mharcáil na flaithis le réise?</w:t>
      </w:r>
    </w:p>
    <w:p/>
    <w:p>
      <w:r xmlns:w="http://schemas.openxmlformats.org/wordprocessingml/2006/main">
        <w:t xml:space="preserve">2. Seanfhocal 16:11 - Is leis an Tiarna cothromaíocht agus scálaí cóir; na meáchain ar fad sa mhála a chuid oibre.</w:t>
      </w:r>
    </w:p>
    <w:p/>
    <w:p>
      <w:r xmlns:w="http://schemas.openxmlformats.org/wordprocessingml/2006/main">
        <w:t xml:space="preserve">Ezekiel 42:19 Thiontaigh sé timpeall ar an taobh thiar, agus thomhais sé cúig chéad slat leis an giolcach tomhais.</w:t>
      </w:r>
    </w:p>
    <w:p/>
    <w:p>
      <w:r xmlns:w="http://schemas.openxmlformats.org/wordprocessingml/2006/main">
        <w:t xml:space="preserve">Déanann an sliocht seo cur síos ar conas a thomhais Ezekiel 500 giolcach ar an taobh thiar.</w:t>
      </w:r>
    </w:p>
    <w:p/>
    <w:p>
      <w:r xmlns:w="http://schemas.openxmlformats.org/wordprocessingml/2006/main">
        <w:t xml:space="preserve">1. A thábhachtaí atá sé an t-am a ghlacadh leis an rud atá tábhachtach dúinn a thomhas agus a chomhaireamh.</w:t>
      </w:r>
    </w:p>
    <w:p/>
    <w:p>
      <w:r xmlns:w="http://schemas.openxmlformats.org/wordprocessingml/2006/main">
        <w:t xml:space="preserve">2. An tábhacht a bhaineann le sonraí ár gcreidimh a thuiscint.</w:t>
      </w:r>
    </w:p>
    <w:p/>
    <w:p>
      <w:r xmlns:w="http://schemas.openxmlformats.org/wordprocessingml/2006/main">
        <w:t xml:space="preserve">1. Lúcás 16:10 - An té atá dílis i rud beag tá sé dílis i mórán; agus an té atá éagórach i rud beag, tá sé éagórach freisin i mórán.</w:t>
      </w:r>
    </w:p>
    <w:p/>
    <w:p>
      <w:r xmlns:w="http://schemas.openxmlformats.org/wordprocessingml/2006/main">
        <w:t xml:space="preserve">2. 2 Corantaigh 10:12 - I gcás nach dare againn rang féin nó a chur i gcomparáid iad féin leo siúd a moladh. Ach ní bhíonn siad ciallmhar, á dtomhas féin leo féin, agus á gcur i gcomparáid eatarthu féin.</w:t>
      </w:r>
    </w:p>
    <w:p/>
    <w:p>
      <w:r xmlns:w="http://schemas.openxmlformats.org/wordprocessingml/2006/main">
        <w:t xml:space="preserve">Ezekiel 42:20 Thomhais sé é ag na ceithre thaobh: bhí balla timpeall air, cúig chéad giolcach ar fhad, agus cúig chéad ar leithead, chun deighilt a dhéanamh idir an sanctóir agus an áit thruailligh.</w:t>
      </w:r>
    </w:p>
    <w:p/>
    <w:p>
      <w:r xmlns:w="http://schemas.openxmlformats.org/wordprocessingml/2006/main">
        <w:t xml:space="preserve">Déantar cur síos ar thomhais an tearmainn in Ezekiel 42:20.</w:t>
      </w:r>
    </w:p>
    <w:p/>
    <w:p>
      <w:r xmlns:w="http://schemas.openxmlformats.org/wordprocessingml/2006/main">
        <w:t xml:space="preserve">1. Naomhacht Tearmann Dé</w:t>
      </w:r>
    </w:p>
    <w:p/>
    <w:p>
      <w:r xmlns:w="http://schemas.openxmlformats.org/wordprocessingml/2006/main">
        <w:t xml:space="preserve">2. An Próifíl a Scaradh ón Naofa</w:t>
      </w:r>
    </w:p>
    <w:p/>
    <w:p>
      <w:r xmlns:w="http://schemas.openxmlformats.org/wordprocessingml/2006/main">
        <w:t xml:space="preserve">1. Eoin 4:24 - Is spiorad é Dia, agus ní mór dóibh siúd a adhradh dó adhradh i spiorad agus i bhfírinne.</w:t>
      </w:r>
    </w:p>
    <w:p/>
    <w:p>
      <w:r xmlns:w="http://schemas.openxmlformats.org/wordprocessingml/2006/main">
        <w:t xml:space="preserve">2. Eaxodus 25:8 -Agus déanfaidís tearmann dom; go gcuirfinn comhnuidhe ina measc.</w:t>
      </w:r>
    </w:p>
    <w:p/>
    <w:p>
      <w:r xmlns:w="http://schemas.openxmlformats.org/wordprocessingml/2006/main">
        <w:t xml:space="preserve">Leanann Eseciel caibidil 43 le fís an teampaill a tugadh d’Eizicéil. Díríonn an chaibidil ar ghlóir Dé ag filleadh ar an teampall agus na treoracha chun é a choisriú.</w:t>
      </w:r>
    </w:p>
    <w:p/>
    <w:p>
      <w:r xmlns:w="http://schemas.openxmlformats.org/wordprocessingml/2006/main">
        <w:t xml:space="preserve">1ú Alt: Tosaíonn an chaibidil le fís na glóire Dé ag filleadh ar an teampall. Téann glóir Dé isteach sa teampall ón taobh thoir, agus fuaim ard ag gabháil léi. Leagann an fhís béim ar bheannaíocht agus ar uaisleacht láithreacht Dé sa teampall (Eseciel 43:1-5).</w:t>
      </w:r>
    </w:p>
    <w:p/>
    <w:p>
      <w:r xmlns:w="http://schemas.openxmlformats.org/wordprocessingml/2006/main">
        <w:t xml:space="preserve">2ú Alt: Déanann an chaibidil ansin cur síos ar ghuth Dé ag labhairt le hEizicéil ón taobh istigh den teampall. Tugann Dia treoracha do choisric an teampaill, lena n-áirítear a íonú agus na ofrálacha atá le déanamh. Leagann an fhís béim ar a thábhachtaí atá sé na treoracha seo a leanúint chun beannaitheacht an teampaill a choinneáil (Eseciel 43:6-12).</w:t>
      </w:r>
    </w:p>
    <w:p/>
    <w:p>
      <w:r xmlns:w="http://schemas.openxmlformats.org/wordprocessingml/2006/main">
        <w:t xml:space="preserve">3ú Alt: Leanann an chaibidil le tomhas agus cur síos ar an altóir. Soláthraíonn an fhís sonraí sonracha faoi thógáil agus faoi thoisí na haltóra, ag cur béime ar a thábhacht mar áit íobairt agus adhartha (Eseciel 43:13-17).</w:t>
      </w:r>
    </w:p>
    <w:p/>
    <w:p>
      <w:r xmlns:w="http://schemas.openxmlformats.org/wordprocessingml/2006/main">
        <w:t xml:space="preserve">4ú Mír: Críochnaíonn an chaibidil leis na treoracha chun an altóir a choisreacan. Ordaíonn Dia na híobairtí a dhéanamh ar an altóir, lena n-áirítear na híobairtí dóite agus na híobairtí peaca. Leagann an fhís béim ar a thábhachtaí atá na tairiscintí seo chun beannaitheacht na haltóra agus an teampaill a choinneáil (Eseciel 43:18-27).</w:t>
      </w:r>
    </w:p>
    <w:p/>
    <w:p>
      <w:r xmlns:w="http://schemas.openxmlformats.org/wordprocessingml/2006/main">
        <w:t xml:space="preserve">Go hachomair,</w:t>
      </w:r>
    </w:p>
    <w:p>
      <w:r xmlns:w="http://schemas.openxmlformats.org/wordprocessingml/2006/main">
        <w:t xml:space="preserve">caibidil Ezekiel daichead a trí i láthair</w:t>
      </w:r>
    </w:p>
    <w:p>
      <w:r xmlns:w="http://schemas.openxmlformats.org/wordprocessingml/2006/main">
        <w:t xml:space="preserve">leanúint le fís an teampaill,</w:t>
      </w:r>
    </w:p>
    <w:p>
      <w:r xmlns:w="http://schemas.openxmlformats.org/wordprocessingml/2006/main">
        <w:t xml:space="preserve">ag díriú ar ais an ghlóir Dé</w:t>
      </w:r>
    </w:p>
    <w:p>
      <w:r xmlns:w="http://schemas.openxmlformats.org/wordprocessingml/2006/main">
        <w:t xml:space="preserve">agus na treoracha chun é a choisreacan.</w:t>
      </w:r>
    </w:p>
    <w:p/>
    <w:p>
      <w:r xmlns:w="http://schemas.openxmlformats.org/wordprocessingml/2006/main">
        <w:t xml:space="preserve">Fís ar ghlóir Dé ag filleadh ar an teampall ón oirthear.</w:t>
      </w:r>
    </w:p>
    <w:p>
      <w:r xmlns:w="http://schemas.openxmlformats.org/wordprocessingml/2006/main">
        <w:t xml:space="preserve">Cur síos ar naofacht agus ar splendour láithreacht Dé sa teampall.</w:t>
      </w:r>
    </w:p>
    <w:p>
      <w:r xmlns:w="http://schemas.openxmlformats.org/wordprocessingml/2006/main">
        <w:t xml:space="preserve">Guth Dé ag labhairt le hEizicéil agus ag tabhairt treoracha le haghaidh coisricthe an teampaill.</w:t>
      </w:r>
    </w:p>
    <w:p>
      <w:r xmlns:w="http://schemas.openxmlformats.org/wordprocessingml/2006/main">
        <w:t xml:space="preserve">Béim ar íonú an teampaill agus ar na tairiscintí atá le déanamh.</w:t>
      </w:r>
    </w:p>
    <w:p>
      <w:r xmlns:w="http://schemas.openxmlformats.org/wordprocessingml/2006/main">
        <w:t xml:space="preserve">Tomhas agus cur síos ar an altóir, ag cur béime ar a thábhacht mar áit íobairt.</w:t>
      </w:r>
    </w:p>
    <w:p>
      <w:r xmlns:w="http://schemas.openxmlformats.org/wordprocessingml/2006/main">
        <w:t xml:space="preserve">Treoracha chun an altóir a choisreagadh agus na híobairtí a bheidh le déanamh.</w:t>
      </w:r>
    </w:p>
    <w:p>
      <w:r xmlns:w="http://schemas.openxmlformats.org/wordprocessingml/2006/main">
        <w:t xml:space="preserve">Tábhacht na treoracha seo a leanúint chun beannaitheacht an teampaill a choinneáil.</w:t>
      </w:r>
    </w:p>
    <w:p/>
    <w:p>
      <w:r xmlns:w="http://schemas.openxmlformats.org/wordprocessingml/2006/main">
        <w:t xml:space="preserve">Leanann an chaibidil seo de Ezekiel fís an teampaill. Tosaíonn an chaibidil le fís na glóire Dé ag filleadh ar an teampall ón oirthear, ag cur béime ar bheannaíocht agus ar splendour láithreacht Dé. Déanann an chaibidil ansin cur síos ar ghlór Dé ag labhairt le hEizicéil ón taobh istigh den teampall, ag tabhairt treoracha do choisric an teampaill. Áirítear leis na treoracha seo íonú an teampaill agus na tairiscintí atá le déanamh. Soláthraíonn an chaibidil sonraí sonracha faoi thógáil agus toisí na haltóra, ag cur béime ar a thábhacht mar áit íobairt agus adhartha. Críochnaíonn an chaibidil seo leis na treoracha chun an altóir a choisniú, ag cur béime ar thábhacht na dtairiscintí seo chun beannaitheacht an teampaill a chothabháil. Leagann an chaibidil seo béim ar ghlóir Dé ar ais go dtí an teampall agus ar a thábhachtaí atá sé a threoracha a leanúint chun é a choisriú.</w:t>
      </w:r>
    </w:p>
    <w:p/>
    <w:p>
      <w:r xmlns:w="http://schemas.openxmlformats.org/wordprocessingml/2006/main">
        <w:t xml:space="preserve">Ezekiel 43:1 Ina dhiaidh sin thug sé mé go dtí an geata, eadhon an geata a bhreathnaíonn ar an taobh thoir:</w:t>
      </w:r>
    </w:p>
    <w:p/>
    <w:p>
      <w:r xmlns:w="http://schemas.openxmlformats.org/wordprocessingml/2006/main">
        <w:t xml:space="preserve">Tugadh an fáidh Ezekiel go dtí geata an teampaill a bhí a aghaidh soir.</w:t>
      </w:r>
    </w:p>
    <w:p/>
    <w:p>
      <w:r xmlns:w="http://schemas.openxmlformats.org/wordprocessingml/2006/main">
        <w:t xml:space="preserve">1. An tábhacht a bhaineann le turas spioradálta agus conas é a dhéanamh céim amháin ag an am.</w:t>
      </w:r>
    </w:p>
    <w:p/>
    <w:p>
      <w:r xmlns:w="http://schemas.openxmlformats.org/wordprocessingml/2006/main">
        <w:t xml:space="preserve">2. Conas is féidir le treoshuíomh an teampaill ar an taobh thoir a bheith ina mheabhrúchán ar ár gcreideamh agus ar ár bhfás spioradálta.</w:t>
      </w:r>
    </w:p>
    <w:p/>
    <w:p>
      <w:r xmlns:w="http://schemas.openxmlformats.org/wordprocessingml/2006/main">
        <w:t xml:space="preserve">1. Salm 84:11, "I gcás an Tiarna Dia ghrian agus sciath; beidh an Tiarna a thabhairt grásta agus glóir: ní dhéanfaidh aon ní maith a choinneáil siar ó na siúl uprightly."</w:t>
      </w:r>
    </w:p>
    <w:p/>
    <w:p>
      <w:r xmlns:w="http://schemas.openxmlformats.org/wordprocessingml/2006/main">
        <w:t xml:space="preserve">2. Isaiah 58:8, "Ansin brisfidh do sholas amach mar an mhaidin, agus fásfaidh do shláinte go gasta; agus rachaidh d'fhíréantacht romhat; beidh glóir an Tiarna ina luach saothair duit."</w:t>
      </w:r>
    </w:p>
    <w:p/>
    <w:p>
      <w:r xmlns:w="http://schemas.openxmlformats.org/wordprocessingml/2006/main">
        <w:t xml:space="preserve">Ezekiel 43:2 Agus, féach, an ghlóir an Dia Iosrael a tháinig ón mbealach ar an taobh thoir: agus bhí a ghuth mar torann na n-uiscí go leor: agus shined an talamh lena ghlóir.</w:t>
      </w:r>
    </w:p>
    <w:p/>
    <w:p>
      <w:r xmlns:w="http://schemas.openxmlformats.org/wordprocessingml/2006/main">
        <w:t xml:space="preserve">Tháinig glóir Dé ón oirthear agus bhí a ghuth mar fhuaim an iliomad uiscí.</w:t>
      </w:r>
    </w:p>
    <w:p/>
    <w:p>
      <w:r xmlns:w="http://schemas.openxmlformats.org/wordprocessingml/2006/main">
        <w:t xml:space="preserve">1. SOILSE Dé: Súil ar Ezekiel 43:2</w:t>
      </w:r>
    </w:p>
    <w:p/>
    <w:p>
      <w:r xmlns:w="http://schemas.openxmlformats.org/wordprocessingml/2006/main">
        <w:t xml:space="preserve">2. Glóir Dé a Thaithiú: An Rud is Féidir Linn a Fhoghlaim ó Ezekiel 43:2</w:t>
      </w:r>
    </w:p>
    <w:p/>
    <w:p>
      <w:r xmlns:w="http://schemas.openxmlformats.org/wordprocessingml/2006/main">
        <w:t xml:space="preserve">1. Revelation 19:6 - "Agus chuala mé mar a bhí sé an guth an iliomad mór, agus mar an guth na n-uiscí go leor, agus mar an guth thunderings mighty, ag rá, Alleluia: mar an Tiarna Dia reigneth omnipotent."</w:t>
      </w:r>
    </w:p>
    <w:p/>
    <w:p>
      <w:r xmlns:w="http://schemas.openxmlformats.org/wordprocessingml/2006/main">
        <w:t xml:space="preserve">2. Isaiah 55:12 - "Mar beidh sibh ag dul amach le háthas, agus a threorú amach le síocháin: Beidh na sléibhte agus na cnoic a bhriseadh amach roimh tú i canadh, agus beidh na crainn go léir na páirce bualadh bos a lámha."</w:t>
      </w:r>
    </w:p>
    <w:p/>
    <w:p>
      <w:r xmlns:w="http://schemas.openxmlformats.org/wordprocessingml/2006/main">
        <w:t xml:space="preserve">Ezekiel 43:3 Agus bhí sé de réir an chuma ar an fhís a chonaic mé, fiú de réir an fhís a chonaic mé nuair a tháinig mé chun scrios na cathrach: agus bhí na físeanna cosúil leis an fhís a chonaic mé ag an abhainn Chebar; agus thit mé ar mo aghaidh.</w:t>
      </w:r>
    </w:p>
    <w:p/>
    <w:p>
      <w:r xmlns:w="http://schemas.openxmlformats.org/wordprocessingml/2006/main">
        <w:t xml:space="preserve">Feiceann Eseciel fís atá cosúil leis an bhfís a chonaic sé ag abhainn Chebar, agus titeann sé ar a aghaidh le hiontas.</w:t>
      </w:r>
    </w:p>
    <w:p/>
    <w:p>
      <w:r xmlns:w="http://schemas.openxmlformats.org/wordprocessingml/2006/main">
        <w:t xml:space="preserve">1. Cumhacht Uafásach Briathar Dé</w:t>
      </w:r>
    </w:p>
    <w:p/>
    <w:p>
      <w:r xmlns:w="http://schemas.openxmlformats.org/wordprocessingml/2006/main">
        <w:t xml:space="preserve">2. Láithreacht Dé inár Saol a Aithint</w:t>
      </w:r>
    </w:p>
    <w:p/>
    <w:p>
      <w:r xmlns:w="http://schemas.openxmlformats.org/wordprocessingml/2006/main">
        <w:t xml:space="preserve">1. Íseáia 6:1-5</w:t>
      </w:r>
    </w:p>
    <w:p/>
    <w:p>
      <w:r xmlns:w="http://schemas.openxmlformats.org/wordprocessingml/2006/main">
        <w:t xml:space="preserve">2. Apacailipsis 1:17-18</w:t>
      </w:r>
    </w:p>
    <w:p/>
    <w:p>
      <w:r xmlns:w="http://schemas.openxmlformats.org/wordprocessingml/2006/main">
        <w:t xml:space="preserve">Ezekiel 43:4 Agus tháinig glóir an Tiarna isteach sa teach ag bealach an gheata a bhfuil a radharc soir.</w:t>
      </w:r>
    </w:p>
    <w:p/>
    <w:p>
      <w:r xmlns:w="http://schemas.openxmlformats.org/wordprocessingml/2006/main">
        <w:t xml:space="preserve">Tháinig glóir an Tiarna isteach sa teach ón ngeata thoir.</w:t>
      </w:r>
    </w:p>
    <w:p/>
    <w:p>
      <w:r xmlns:w="http://schemas.openxmlformats.org/wordprocessingml/2006/main">
        <w:t xml:space="preserve">1. Cumhacht Láithreacht an Tiarna</w:t>
      </w:r>
    </w:p>
    <w:p/>
    <w:p>
      <w:r xmlns:w="http://schemas.openxmlformats.org/wordprocessingml/2006/main">
        <w:t xml:space="preserve">2. Gealltanas Soláthar Dé</w:t>
      </w:r>
    </w:p>
    <w:p/>
    <w:p>
      <w:r xmlns:w="http://schemas.openxmlformats.org/wordprocessingml/2006/main">
        <w:t xml:space="preserve">1. Íseáia 60:1-3</w:t>
      </w:r>
    </w:p>
    <w:p/>
    <w:p>
      <w:r xmlns:w="http://schemas.openxmlformats.org/wordprocessingml/2006/main">
        <w:t xml:space="preserve">2. Salm 24:7-10</w:t>
      </w:r>
    </w:p>
    <w:p/>
    <w:p>
      <w:r xmlns:w="http://schemas.openxmlformats.org/wordprocessingml/2006/main">
        <w:t xml:space="preserve">Ezekiel 43:5 Mar sin ghlac an spiorad suas mé, agus thug isteach sa chúirt inmheánach mé; agus, féuch, líonadh glóir an Tiarna an teach.</w:t>
      </w:r>
    </w:p>
    <w:p/>
    <w:p>
      <w:r xmlns:w="http://schemas.openxmlformats.org/wordprocessingml/2006/main">
        <w:t xml:space="preserve">Líon glóir an Tiarna an teach.</w:t>
      </w:r>
    </w:p>
    <w:p/>
    <w:p>
      <w:r xmlns:w="http://schemas.openxmlformats.org/wordprocessingml/2006/main">
        <w:t xml:space="preserve">1: Táimid go léir líonta le glóir an Tiarna agus ba chóir dúinn ár ndícheall a dhéanamh chun ár saol a chaitheamh ar bhealach a léiríonn é sin.</w:t>
      </w:r>
    </w:p>
    <w:p/>
    <w:p>
      <w:r xmlns:w="http://schemas.openxmlformats.org/wordprocessingml/2006/main">
        <w:t xml:space="preserve">2: Mar a líonann glóir an Tiarna an teach, mar sin freisin ba chóir dó ár gcroí agus ár saol a líonadh.</w:t>
      </w:r>
    </w:p>
    <w:p/>
    <w:p>
      <w:r xmlns:w="http://schemas.openxmlformats.org/wordprocessingml/2006/main">
        <w:t xml:space="preserve">1: Colosaigh 3:16 - Go mairfeadh teachtaireacht Chríost in bhur measc go saibhir agus sibh ag teagasc agus ag aireachtáil a chéile le gach eagna trí sailm, iomainn, agus amhráin ón Spiorad, ag canadh do Dhia le buíochas i bhur gcroí.</w:t>
      </w:r>
    </w:p>
    <w:p/>
    <w:p>
      <w:r xmlns:w="http://schemas.openxmlformats.org/wordprocessingml/2006/main">
        <w:t xml:space="preserve">2: Eifisigh 4:1-3 - Iarraim, dá bhrí sin, príosúnach don Tiarna, thú chun siúl ar bhealach fiúntach don ghlaoch chun a bhfuil tú ag glaoch, le gach uirísle agus cineáltas, le foighne, ag iompar lena chéile i grá, fonn aontacht an Spioraid a choinneáil faoi cheangal na síochána.</w:t>
      </w:r>
    </w:p>
    <w:p/>
    <w:p>
      <w:r xmlns:w="http://schemas.openxmlformats.org/wordprocessingml/2006/main">
        <w:t xml:space="preserve">Ezekiel 43:6 Agus chuala mé é ag labhairt liom as an teach; agus sheas an fear taobh liom.</w:t>
      </w:r>
    </w:p>
    <w:p/>
    <w:p>
      <w:r xmlns:w="http://schemas.openxmlformats.org/wordprocessingml/2006/main">
        <w:t xml:space="preserve">Labhair Dia le hEizicéil taobh istigh dá theach agus sheas fear in aice leis.</w:t>
      </w:r>
    </w:p>
    <w:p/>
    <w:p>
      <w:r xmlns:w="http://schemas.openxmlformats.org/wordprocessingml/2006/main">
        <w:t xml:space="preserve">1. Tá Dia i Láthair i gCónaí chun Labhairt Inár Saol</w:t>
      </w:r>
    </w:p>
    <w:p/>
    <w:p>
      <w:r xmlns:w="http://schemas.openxmlformats.org/wordprocessingml/2006/main">
        <w:t xml:space="preserve">2. An Tábhacht a bhaineann le hÉisteacht le Guth Dé</w:t>
      </w:r>
    </w:p>
    <w:p/>
    <w:p>
      <w:r xmlns:w="http://schemas.openxmlformats.org/wordprocessingml/2006/main">
        <w:t xml:space="preserve">1. Isaiah 30:21 Agus beidh do chluasa a chloisteáil focal taobh thiar duit, ag rá, Is é seo an bealach, siúl i sé, nuair a chasann tú ar dheis nó nuair a chasann tú ar chlé.</w:t>
      </w:r>
    </w:p>
    <w:p/>
    <w:p>
      <w:r xmlns:w="http://schemas.openxmlformats.org/wordprocessingml/2006/main">
        <w:t xml:space="preserve">2. Séamas 1:19-20 Bíodh seo agaibh, a bhráithre ionúin: bígí ag éisteacht go gasta, mall chun cainte, mall chun feirge; óir ní tháirgeann fearg an duine fíréantacht Dé.</w:t>
      </w:r>
    </w:p>
    <w:p/>
    <w:p>
      <w:r xmlns:w="http://schemas.openxmlformats.org/wordprocessingml/2006/main">
        <w:t xml:space="preserve">Eseciel 43:7 Agus dúirt sé liom, A mhic an duine, áit mo ríchathaoir, agus áit boinn mo chosa, áit a gcónóidh mé i lár clann Iosrael go brách, agus m’ainm naofa, ní truaillfidh teach Iosrael níos mó, ná iad féin ná a ríthe, trína striapachas, ná ag conablaigh a ríthe ina n-áiteanna arda.</w:t>
      </w:r>
    </w:p>
    <w:p/>
    <w:p>
      <w:r xmlns:w="http://schemas.openxmlformats.org/wordprocessingml/2006/main">
        <w:t xml:space="preserve">Tugann Dia rabhadh do mhuintir Iosrael gan a ainm naofa a thruailliú a thuilleadh trína bpeacaí nó trí láithreacht a ríthe marbh.</w:t>
      </w:r>
    </w:p>
    <w:p/>
    <w:p>
      <w:r xmlns:w="http://schemas.openxmlformats.org/wordprocessingml/2006/main">
        <w:t xml:space="preserve">1. Siúl le Dia: Cumhacht Beatha Dhílis</w:t>
      </w:r>
    </w:p>
    <w:p/>
    <w:p>
      <w:r xmlns:w="http://schemas.openxmlformats.org/wordprocessingml/2006/main">
        <w:t xml:space="preserve">2. Dlí Dé agus Naofa a Ainm</w:t>
      </w:r>
    </w:p>
    <w:p/>
    <w:p>
      <w:r xmlns:w="http://schemas.openxmlformats.org/wordprocessingml/2006/main">
        <w:t xml:space="preserve">1. Ieremiah 2:7, "Thug mé isteach i dtír flúirseach thú chun taitneamh a bhaint as a torthaí agus a maitheas.</w:t>
      </w:r>
    </w:p>
    <w:p/>
    <w:p>
      <w:r xmlns:w="http://schemas.openxmlformats.org/wordprocessingml/2006/main">
        <w:t xml:space="preserve">2. Salm 24:3-4, "Cé a rachaidh suas go sliabh an Tiarna? Cé a sheasfaidh ina ionad naofa? An té a bhfuil lámha glan agus croí glan, nach bhfuil muinín i idol nó mionn ar bréagach. dhia."</w:t>
      </w:r>
    </w:p>
    <w:p/>
    <w:p>
      <w:r xmlns:w="http://schemas.openxmlformats.org/wordprocessingml/2006/main">
        <w:t xml:space="preserve">Ezekiel 43:8 Agus a dtairseach á leagan amach ag mo thairseacha, agus a gcuaillí ar mo phoist, agus an balla idir mise agus iadsan, thruaill siad m’ainm naofa fiú lena n-anáil a rinne siad: dá bhrí sin chaith mé isteach iad. mo fhearg.</w:t>
      </w:r>
    </w:p>
    <w:p/>
    <w:p>
      <w:r xmlns:w="http://schemas.openxmlformats.org/wordprocessingml/2006/main">
        <w:t xml:space="preserve">Tá fearg ar Dhia le muintir Iosrael mar gheall ar a ainm naofa a thruailliú trína n-aindiachas.</w:t>
      </w:r>
    </w:p>
    <w:p/>
    <w:p>
      <w:r xmlns:w="http://schemas.openxmlformats.org/wordprocessingml/2006/main">
        <w:t xml:space="preserve">1. An Contúirt a bhaineann le hAinm an Tiarna a thruailliú</w:t>
      </w:r>
    </w:p>
    <w:p/>
    <w:p>
      <w:r xmlns:w="http://schemas.openxmlformats.org/wordprocessingml/2006/main">
        <w:t xml:space="preserve">2. Iarmhairtí an pheaca a Thuiscint</w:t>
      </w:r>
    </w:p>
    <w:p/>
    <w:p>
      <w:r xmlns:w="http://schemas.openxmlformats.org/wordprocessingml/2006/main">
        <w:t xml:space="preserve">1. Eaxodus 20:7 - Ní ghlacfaidh tú ainm an Tiarna do Dhia go neamhbhalbh, mar ní bheidh an Tiarna neamhchiontach a ghlacann a ainm go neamhchiontach.</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Ezekiel 43:9 Anois lig dóibh a chur ar shiúl a striapachas, agus an conablaigh a ríthe, i bhfad uaim, agus beidh mé i do chónaí ina measc go deo.</w:t>
      </w:r>
    </w:p>
    <w:p/>
    <w:p>
      <w:r xmlns:w="http://schemas.openxmlformats.org/wordprocessingml/2006/main">
        <w:t xml:space="preserve">Ordaíonn Dia do na hIosraeilítigh a n-iodhalachas a chur ar shiúl agus corpáin a ríthe a bhaint as a láthair ionas go mbeidh sé in ann maireachtáil i measc a mhuintire go síoraí.</w:t>
      </w:r>
    </w:p>
    <w:p/>
    <w:p>
      <w:r xmlns:w="http://schemas.openxmlformats.org/wordprocessingml/2006/main">
        <w:t xml:space="preserve">1. Grá Neamhchoinníollach Dé: Mar a Léirítear A Ghrá Neamhchoinníollach dúinne Iarradh Dé chun Cónaithe inár measc</w:t>
      </w:r>
    </w:p>
    <w:p/>
    <w:p>
      <w:r xmlns:w="http://schemas.openxmlformats.org/wordprocessingml/2006/main">
        <w:t xml:space="preserve">2. Costas Adhartha: Ag Scrúdú ar Chostas an Fhíor-Adhartha agus ar Mhodhanna a Chaithfidh muid Ídealtacht a Chur ar Fáil Chun Láithreacht Dé a Fháil</w:t>
      </w:r>
    </w:p>
    <w:p/>
    <w:p>
      <w:r xmlns:w="http://schemas.openxmlformats.org/wordprocessingml/2006/main">
        <w:t xml:space="preserve">1. 1 Eoin 4:10 - "Is é seo an grá, ní go bhfuil grá againn do Dhia ach go bhfuil grá aige dúinn agus gur sheol sé a Mhac mar an propitiation le haghaidh ár bpeacaí."</w:t>
      </w:r>
    </w:p>
    <w:p/>
    <w:p>
      <w:r xmlns:w="http://schemas.openxmlformats.org/wordprocessingml/2006/main">
        <w:t xml:space="preserve">2. Íseáia 57:15 - “Mar seo a deir an té atá ard agus ardaithe, a chónaíonn an tsíoraíocht, a bhfuil a ainm Naofa: Cónaím san áit ard agus naofa, agus freisin leis an duine atá de spiorad contrite agus íseal. , chun spiorad na n-íseal a athbheochan, agus chun croí an bhréagaigh a athbheochan."</w:t>
      </w:r>
    </w:p>
    <w:p/>
    <w:p>
      <w:r xmlns:w="http://schemas.openxmlformats.org/wordprocessingml/2006/main">
        <w:t xml:space="preserve">Ezekiel 43:10 A mhic an duine, taispeáin an teach do theach Iosrael, ionas go mbeidh náire orthu as a n-éiciúlacht: agus lig dóibh an patrún a thomhas.</w:t>
      </w:r>
    </w:p>
    <w:p/>
    <w:p>
      <w:r xmlns:w="http://schemas.openxmlformats.org/wordprocessingml/2006/main">
        <w:t xml:space="preserve">Iarrann an sliocht seo ó Ezekiel ar mhuintir Iosrael féachaint ar phatrún Dé maidir le conas ba chóir dóibh maireachtáil agus náire a bheith orthu as a n-éachtaí.</w:t>
      </w:r>
    </w:p>
    <w:p/>
    <w:p>
      <w:r xmlns:w="http://schemas.openxmlformats.org/wordprocessingml/2006/main">
        <w:t xml:space="preserve">1. "Glaoch chun Naofa: Maireachtáil De réir Patrún Dé"</w:t>
      </w:r>
    </w:p>
    <w:p/>
    <w:p>
      <w:r xmlns:w="http://schemas.openxmlformats.org/wordprocessingml/2006/main">
        <w:t xml:space="preserve">2. "An Gá le Náire: Nuair a Aistrímid ó Phlean Dé"</w:t>
      </w:r>
    </w:p>
    <w:p/>
    <w:p>
      <w:r xmlns:w="http://schemas.openxmlformats.org/wordprocessingml/2006/main">
        <w:t xml:space="preserve">1. 1 Peadar 1:15-16 - "Ach mar an té a ghlaoigh thú, tá sé naofa, mar sin a bheith naofa i ngach cineál comhrá; Toisc go bhfuil sé scríofa, Bí naofa; mar tá mé naofa."</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Ezekiel 43:11 Agus má bhíonn náire orthu go léir a rinne siad, taispeáin dóibh foirm an tí, agus a chruth, agus a theacht amach, agus a theacht isteach, agus a fhoirmeacha go léir, agus a fhoirmeacha go léir. deasghnátha, agus a fhoirmeacha go léir, agus a dhlíthe go léir: agus scríobh ina n-amharc, ionas go gcoimeádfaidís a fhoirm iomlán, agus a deasghnátha go léir, agus go ndéanfaidh siad iad.</w:t>
      </w:r>
    </w:p>
    <w:p/>
    <w:p>
      <w:r xmlns:w="http://schemas.openxmlformats.org/wordprocessingml/2006/main">
        <w:t xml:space="preserve">Pléann an sliocht treoracha Dé d’Eseciel foirm an tí, a fhaisean, agus a chuid ornáidí agus dlíthe go léir a thaispeáint don phobal, ionas go gcoimeádfaidís an fhoirm iomlán agus go ndéanfaidh siad iad.</w:t>
      </w:r>
    </w:p>
    <w:p/>
    <w:p>
      <w:r xmlns:w="http://schemas.openxmlformats.org/wordprocessingml/2006/main">
        <w:t xml:space="preserve">1. "Foirm agus Faisean Tí Dé: Ag géilleadh do threoracha Dé"</w:t>
      </w:r>
    </w:p>
    <w:p/>
    <w:p>
      <w:r xmlns:w="http://schemas.openxmlformats.org/wordprocessingml/2006/main">
        <w:t xml:space="preserve">2. "An Tábhacht a ghabhann le Foirm Iomlán Theach Dé a Choimeád"</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Deotranaimí 6:4-9 - "Éist, a Iosrael: Is é an Tiarna ár nDia, an Tiarna, aon. Beidh grá agat don Tiarna do Dhia le do chroí go léir agus le d'anam go léir agus le do chumhacht go léir. Agus na focail seo beidh tú ar do chroí inniu mar a ordaím duit, teagascfaidh tú iad go dúthrachtach do do leanaí, agus labhróidh tú iad nuair a shuíonn tú i do theach, agus nuair a shiúlann tú ar an mbealach, agus nuair a luíonn tú síos, agus nuair a éireoidh tú. Ceanglóidh tú iad mar chomhartha ar do láimh, agus beidh siad mar éadain idir do shúile, agus scríobhfaidh tú ar chuaillí do theach agus ar do gheataí iad.”</w:t>
      </w:r>
    </w:p>
    <w:p/>
    <w:p>
      <w:r xmlns:w="http://schemas.openxmlformats.org/wordprocessingml/2006/main">
        <w:t xml:space="preserve">Ezekiel 43:12 Is é seo an dlí an tí; Ar bharr an tsléibhe beidh a theorainn iomlán timpeall naofa. Féuch, is é seo dlí an tí.</w:t>
      </w:r>
    </w:p>
    <w:p/>
    <w:p>
      <w:r xmlns:w="http://schemas.openxmlformats.org/wordprocessingml/2006/main">
        <w:t xml:space="preserve">Deir dlí Theach Dé nach mór an limistéar ar fad timpeall ar bharr an tsléibhe a choinneáil naofa.</w:t>
      </w:r>
    </w:p>
    <w:p/>
    <w:p>
      <w:r xmlns:w="http://schemas.openxmlformats.org/wordprocessingml/2006/main">
        <w:t xml:space="preserve">1. Naofa Dé agus a Thionchar ar Ár Saol</w:t>
      </w:r>
    </w:p>
    <w:p/>
    <w:p>
      <w:r xmlns:w="http://schemas.openxmlformats.org/wordprocessingml/2006/main">
        <w:t xml:space="preserve">2. Naofa Theach Dé agus Ár nDualgas chun Seasamh leis</w:t>
      </w:r>
    </w:p>
    <w:p/>
    <w:p>
      <w:r xmlns:w="http://schemas.openxmlformats.org/wordprocessingml/2006/main">
        <w:t xml:space="preserve">1. Isaiah 11:9 - Ní dhéanfaidh siad dochar ná ní scriosfaidh siad i mo shliabh naofa go léir: mar beidh an talamh lán d'eolas an Tiarna, mar a chlúdaíonn na huiscí an fharraige.</w:t>
      </w:r>
    </w:p>
    <w:p/>
    <w:p>
      <w:r xmlns:w="http://schemas.openxmlformats.org/wordprocessingml/2006/main">
        <w:t xml:space="preserve">2. 1 Peadar 1:15-16 - Ach mar atá an té a ghlaoigh sibh naofa, mar sin bígí naofa i ngach modh cainte; Toisc go bhfuil sé scríofa, Bí naofa; óir táim naofa.</w:t>
      </w:r>
    </w:p>
    <w:p/>
    <w:p>
      <w:r xmlns:w="http://schemas.openxmlformats.org/wordprocessingml/2006/main">
        <w:t xml:space="preserve">Ezekiel 43:13 Agus seo iad bearta na haltóra tar éis na cubhadaí: Cúbit agus leithead láimhe an cubhad; beidh fiú an íochtar ina cubhad, agus a leithead ina cubhad, agus a imeall ar a imeall timpeall beidh réise: agus beidh sé seo an áit is airde ar an altóir.</w:t>
      </w:r>
    </w:p>
    <w:p/>
    <w:p>
      <w:r xmlns:w="http://schemas.openxmlformats.org/wordprocessingml/2006/main">
        <w:t xml:space="preserve">Déantar cur síos ar an altóir in Ezekiel 43:13 mar cubhad agus leithead láimhe a thomhas, le bun cubhad agus teorainn réise.</w:t>
      </w:r>
    </w:p>
    <w:p/>
    <w:p>
      <w:r xmlns:w="http://schemas.openxmlformats.org/wordprocessingml/2006/main">
        <w:t xml:space="preserve">1. Déan do Dhícheall don Tiarna: Maireachtáil i bhFíréantacht agus i Umhlaíocht i bhFeart Naofa Dé</w:t>
      </w:r>
    </w:p>
    <w:p/>
    <w:p>
      <w:r xmlns:w="http://schemas.openxmlformats.org/wordprocessingml/2006/main">
        <w:t xml:space="preserve">2. Íobairt agus Adhradh: Conas Dia a Onóir Trí Ár n-Iobairt</w:t>
      </w:r>
    </w:p>
    <w:p/>
    <w:p>
      <w:r xmlns:w="http://schemas.openxmlformats.org/wordprocessingml/2006/main">
        <w:t xml:space="preserve">1. Rómhánaigh 12:1 - Mar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12:28 - Mar sin, ós rud é go bhfuil ríocht á fáil againn nach féidir a chroitheadh, bímis buíoch, agus mar sin déanaimis adhradh do Dhia le hómós agus le hiontas.</w:t>
      </w:r>
    </w:p>
    <w:p/>
    <w:p>
      <w:r xmlns:w="http://schemas.openxmlformats.org/wordprocessingml/2006/main">
        <w:t xml:space="preserve">Ezekiel 43:14 Agus ó bhun ar an talamh fiú go dtí an socrú íochtair a bheidh dhá chubhad, agus an leithead aon cubhad; agus ón socrú is lú go dtí an t-ionad is mó, ceithre lámha-coille, agus an leithead aon chúinne.</w:t>
      </w:r>
    </w:p>
    <w:p/>
    <w:p>
      <w:r xmlns:w="http://schemas.openxmlformats.org/wordprocessingml/2006/main">
        <w:t xml:space="preserve">Déanann tomhais na haltóra in Eizicéil 43:14 cur síos ar an altóir mar dhá bhanlámh ar airde ón talamh go dtí an socrú íochtair, agus ceithre bhanlámh ar airde ón socrú íochtair go dtí an socrú is mó, le leithead aon chubhad don dá cheann.</w:t>
      </w:r>
    </w:p>
    <w:p/>
    <w:p>
      <w:r xmlns:w="http://schemas.openxmlformats.org/wordprocessingml/2006/main">
        <w:t xml:space="preserve">1. An Altóir Foirfe: Scrúdú ar Ezekiel 43:14</w:t>
      </w:r>
    </w:p>
    <w:p/>
    <w:p>
      <w:r xmlns:w="http://schemas.openxmlformats.org/wordprocessingml/2006/main">
        <w:t xml:space="preserve">2. Staidéar ar an Siombalachas i dTomhas na Altóir in Ezekiel 43</w:t>
      </w:r>
    </w:p>
    <w:p/>
    <w:p>
      <w:r xmlns:w="http://schemas.openxmlformats.org/wordprocessingml/2006/main">
        <w:t xml:space="preserve">1. Eaxodus 27:1 - "Déanfaidh tú altóir d'adhmad acacia, cúig cubhad ar fad agus cúig cubhad ar leithead; beidh an altóir cearnógach, agus beidh a hairde trí chúinne."</w:t>
      </w:r>
    </w:p>
    <w:p/>
    <w:p>
      <w:r xmlns:w="http://schemas.openxmlformats.org/wordprocessingml/2006/main">
        <w:t xml:space="preserve">2. 1 Ríthe 8:22 - "Ansin sheas Solamh os comhair an altóir an Tiarna i láthair an tionól go léir ar Iosrael, agus leathadh amach a lámha i dtreo na bhflaitheas."</w:t>
      </w:r>
    </w:p>
    <w:p/>
    <w:p>
      <w:r xmlns:w="http://schemas.openxmlformats.org/wordprocessingml/2006/main">
        <w:t xml:space="preserve">Ezekiel 43:15 Mar sin beidh an altóir ceithre cubhad; agus ón altóir agus aníos beidh ceithre adharca.</w:t>
      </w:r>
    </w:p>
    <w:p/>
    <w:p>
      <w:r xmlns:w="http://schemas.openxmlformats.org/wordprocessingml/2006/main">
        <w:t xml:space="preserve">Tá an altóir in Ezekiel 43:15 ceithre lámha ar airde agus tá ceithre adharca.</w:t>
      </w:r>
    </w:p>
    <w:p/>
    <w:p>
      <w:r xmlns:w="http://schemas.openxmlformats.org/wordprocessingml/2006/main">
        <w:t xml:space="preserve">1. Tá Dia sna Sonraí: Ag Déanamh na hAltóra in Ezekiel 43:15</w:t>
      </w:r>
    </w:p>
    <w:p/>
    <w:p>
      <w:r xmlns:w="http://schemas.openxmlformats.org/wordprocessingml/2006/main">
        <w:t xml:space="preserve">2. Uathúlacht Altóir Dé: Teagasc Bhíobla in Ezekiel 43:15</w:t>
      </w:r>
    </w:p>
    <w:p/>
    <w:p>
      <w:r xmlns:w="http://schemas.openxmlformats.org/wordprocessingml/2006/main">
        <w:t xml:space="preserve">1. Eaxodus 27:1-8, Altóir an Tiarna</w:t>
      </w:r>
    </w:p>
    <w:p/>
    <w:p>
      <w:r xmlns:w="http://schemas.openxmlformats.org/wordprocessingml/2006/main">
        <w:t xml:space="preserve">2. Jeremiah 7:22, Ná Desecrate M'Ainm Naofa</w:t>
      </w:r>
    </w:p>
    <w:p/>
    <w:p>
      <w:r xmlns:w="http://schemas.openxmlformats.org/wordprocessingml/2006/main">
        <w:t xml:space="preserve">Ezekiel 43:16 Agus beidh an altóir dhá cheann déag ar fad, dhá cheann déag ar leithead, cearnach ina ceithre cearnóga.</w:t>
      </w:r>
    </w:p>
    <w:p/>
    <w:p>
      <w:r xmlns:w="http://schemas.openxmlformats.org/wordprocessingml/2006/main">
        <w:t xml:space="preserve">Beidh an altóir i sanctóir an Tiarna dhá mhíle dhéag ar fhad, agus dhá lá déag ar fad ar fad, agus ceithre thaobh cearnacha aici.</w:t>
      </w:r>
    </w:p>
    <w:p/>
    <w:p>
      <w:r xmlns:w="http://schemas.openxmlformats.org/wordprocessingml/2006/main">
        <w:t xml:space="preserve">1. Altóir an Tiarna a Choisniú: Cad is brí le hÁit Adhartha a Scaradh as a chéile</w:t>
      </w:r>
    </w:p>
    <w:p/>
    <w:p>
      <w:r xmlns:w="http://schemas.openxmlformats.org/wordprocessingml/2006/main">
        <w:t xml:space="preserve">2. Tábhacht na hAltóra Chearnógach: Brí na Naomhachta a Thuiscint</w:t>
      </w:r>
    </w:p>
    <w:p/>
    <w:p>
      <w:r xmlns:w="http://schemas.openxmlformats.org/wordprocessingml/2006/main">
        <w:t xml:space="preserve">1. Eaxodus 20:24-26 - "Agus déanfaidh tú altóir d'adhmad Sittim, cúig cubhad ar fhad, agus cúig cubhad ar leithead; beidh an altóir ceithre chearnacha: agus beidh an airde a trí cubhad. Agus déanfaidh tú an adharca. de ar a gceithre choirnéal: beidh a adharca d'aon phíosa leis, agus déanfaidh tú é a chumhdach le práis, agus déanfaidh tú a phanna chun a luaithreach, agus a sluasaidí, agus a báisíní, agus a chrúcaí feola a ghlacadh, agus a phanna tine..."</w:t>
      </w:r>
    </w:p>
    <w:p/>
    <w:p>
      <w:r xmlns:w="http://schemas.openxmlformats.org/wordprocessingml/2006/main">
        <w:t xml:space="preserve">2 Eaxodus 27:1-2 - "Agus déanfaidh tú altóir d'adhmad Sittim, cúig cubhad ar fhad, agus cúig cubhad ar leithead; beidh an altóir ceithre chearnach; agus beidh an airde trí cubhad. Agus déanfaidh tú na adharca de ar a gceithre choirnéal; beidh a adharca d'aon phíosa léi, agus forlíonfaidh tú le práis é."</w:t>
      </w:r>
    </w:p>
    <w:p/>
    <w:p>
      <w:r xmlns:w="http://schemas.openxmlformats.org/wordprocessingml/2006/main">
        <w:t xml:space="preserve">Ezekiel 43:17 Agus beidh an socrú ceithre cubhad déag ar fad agus ceithre cinn déag ar leithead ina cheithre cearnóga; agus beidh an teorainn ina thimpeall leath-chúinne; agus beidh a bun cubhad ina thaobh; agus féachfaidh a staighre soir.</w:t>
      </w:r>
    </w:p>
    <w:p/>
    <w:p>
      <w:r xmlns:w="http://schemas.openxmlformats.org/wordprocessingml/2006/main">
        <w:t xml:space="preserve">Déanann sé cur síos ar thomhais altóir an teampaill.</w:t>
      </w:r>
    </w:p>
    <w:p/>
    <w:p>
      <w:r xmlns:w="http://schemas.openxmlformats.org/wordprocessingml/2006/main">
        <w:t xml:space="preserve">1: Tá ár róil le himirt ag gach duine againn i Ríocht Dé. Díreach mar a bhí tomhais an-sonrach ar an altóir, tá treoracha, róil agus ionchais shonracha againn freisin atá ag Dia dúinn.</w:t>
      </w:r>
    </w:p>
    <w:p/>
    <w:p>
      <w:r xmlns:w="http://schemas.openxmlformats.org/wordprocessingml/2006/main">
        <w:t xml:space="preserve">2: Tá áilleacht agus cothromaíocht i bplean Dé. Díreach mar a bhí méid agus cruth ar leith ar an altóir, mar sin freisin tá beachtas agus beachtas ag plean Dé.</w:t>
      </w:r>
    </w:p>
    <w:p/>
    <w:p>
      <w:r xmlns:w="http://schemas.openxmlformats.org/wordprocessingml/2006/main">
        <w:t xml:space="preserve">1: 1 Corantaigh 3:16-17 - Nach bhfuil a fhios agaibh go bhfuil sibh an teampall Dé, agus go bhfuil an Spiorad Dé dwelleth ionaibh? Má thruaillíonn aon duine teampall Dé, scriosfaidh Dia é; óir is naofa teampall Dé, an teampall sin atá sibh.</w:t>
      </w:r>
    </w:p>
    <w:p/>
    <w:p>
      <w:r xmlns:w="http://schemas.openxmlformats.org/wordprocessingml/2006/main">
        <w:t xml:space="preserve">2: Rómhánaigh 12:4-5 - Óir mar tá go leor ball againn in aon chorp amháin, agus nach bhfuil an oifig chéanna ag gach ball: Mar sin, táimidne go leor, is aon chorp amháin i gCríost sinn, agus is ball amháin gach duine dá chéile.</w:t>
      </w:r>
    </w:p>
    <w:p/>
    <w:p>
      <w:r xmlns:w="http://schemas.openxmlformats.org/wordprocessingml/2006/main">
        <w:t xml:space="preserve">Ezekiel 43:18 Agus dúirt sé liom, a Mhic an duine, mar seo a deir an Tiarna Dia; Is iad seo ordacháin na haltóra an lá a dhéanfaidh siad í, chun íobairtí dóite a ofráil uirthi, agus fuil a chrathadh uirthi.</w:t>
      </w:r>
    </w:p>
    <w:p/>
    <w:p>
      <w:r xmlns:w="http://schemas.openxmlformats.org/wordprocessingml/2006/main">
        <w:t xml:space="preserve">Labhraíonn an Tiarna Dia le hEizicéil agus cuireann sé treoracha ar fáil maidir le híobairtí dóite a ofráil agus fuil a chrapadh ar an altóir.</w:t>
      </w:r>
    </w:p>
    <w:p/>
    <w:p>
      <w:r xmlns:w="http://schemas.openxmlformats.org/wordprocessingml/2006/main">
        <w:t xml:space="preserve">1. Cumhacht na hÍobartha agus na hUmhachta do Dhia</w:t>
      </w:r>
    </w:p>
    <w:p/>
    <w:p>
      <w:r xmlns:w="http://schemas.openxmlformats.org/wordprocessingml/2006/main">
        <w:t xml:space="preserve">2. Tábhacht na dTofrálacha Fola a Thuiscint</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Leviticus 17:11 - Óir atá an bheatha an fheoil san fhuil: agus thug mé dhaoibh ar an altóir a dhéanamh reitine ar son bhur n-anamacha: óir is í an fhuil a dhéanann réitíonn don anam.</w:t>
      </w:r>
    </w:p>
    <w:p/>
    <w:p>
      <w:r xmlns:w="http://schemas.openxmlformats.org/wordprocessingml/2006/main">
        <w:t xml:space="preserve">Ezekiel 43:19 Agus tabharfaidh tú do na sagairt na Léivítigh de shíol Zadoc, a thagann chugam, chun aire a thabhairt dom, a deir an Tiarna Dia, tarbh óg mar íobairt pheaca.</w:t>
      </w:r>
    </w:p>
    <w:p/>
    <w:p>
      <w:r xmlns:w="http://schemas.openxmlformats.org/wordprocessingml/2006/main">
        <w:t xml:space="preserve">Treoraíonn an Tiarna Dia d’Eseciel tarbh óg a thabhairt do shagairt threibh Zadoc mar íobairt pheaca.</w:t>
      </w:r>
    </w:p>
    <w:p/>
    <w:p>
      <w:r xmlns:w="http://schemas.openxmlformats.org/wordprocessingml/2006/main">
        <w:t xml:space="preserve">1. Cumhacht na nÍobairtí: Staidéar in Ezekiel 43:19</w:t>
      </w:r>
    </w:p>
    <w:p/>
    <w:p>
      <w:r xmlns:w="http://schemas.openxmlformats.org/wordprocessingml/2006/main">
        <w:t xml:space="preserve">2. Tábhacht Zadoc in Ezekiel 43:19</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Leviticus 4:3 - Má dhéanann an sagart a ungadh peaca de réir pheaca na ndaoine; ansin tabharfaidh sé leis as a pheaca a pheacaigh sé, tarbh óg gan ghaoid don Tiarna mar íobairt pheaca.</w:t>
      </w:r>
    </w:p>
    <w:p/>
    <w:p>
      <w:r xmlns:w="http://schemas.openxmlformats.org/wordprocessingml/2006/main">
        <w:t xml:space="preserve">Ezekiel 43:20 Agus beidh tú a ghlacadh de chuid fola, agus é a chur ar na ceithre adharca de, agus ar na ceithre choirnéal an lonnaíocht, agus ar an teorainn timpeall: mar sin beidh tú glan agus purge é.</w:t>
      </w:r>
    </w:p>
    <w:p/>
    <w:p>
      <w:r xmlns:w="http://schemas.openxmlformats.org/wordprocessingml/2006/main">
        <w:t xml:space="preserve">Treoraíonn Dia d’Eizicéil fuil íobairt a ghlacadh agus í a chur i bhfeidhm ar an altóir, a ceithre adharca, a ceithre choirnéal, agus a teorainn.</w:t>
      </w:r>
    </w:p>
    <w:p/>
    <w:p>
      <w:r xmlns:w="http://schemas.openxmlformats.org/wordprocessingml/2006/main">
        <w:t xml:space="preserve">1. Cumhacht na Fola Sacrificial</w:t>
      </w:r>
    </w:p>
    <w:p/>
    <w:p>
      <w:r xmlns:w="http://schemas.openxmlformats.org/wordprocessingml/2006/main">
        <w:t xml:space="preserve">2. Tábhacht an Íonúcháin Trí Iobairt</w:t>
      </w:r>
    </w:p>
    <w:p/>
    <w:p>
      <w:r xmlns:w="http://schemas.openxmlformats.org/wordprocessingml/2006/main">
        <w:t xml:space="preserve">1. Eabhraigh 9:22 - "Agus tá beagnach gach ní de réir an dlí glanta le fuil; agus gan doirteadh fola níl aon loghadh."</w:t>
      </w:r>
    </w:p>
    <w:p/>
    <w:p>
      <w:r xmlns:w="http://schemas.openxmlformats.org/wordprocessingml/2006/main">
        <w:t xml:space="preserve">2. Leviticus 4:7 - "Agus cuirfidh an sagart cuid den fhuil ar adharca altóir na tinnis mhilis os comhair an Tiarna, atá i dteach tábhairne an phobail."</w:t>
      </w:r>
    </w:p>
    <w:p/>
    <w:p>
      <w:r xmlns:w="http://schemas.openxmlformats.org/wordprocessingml/2006/main">
        <w:t xml:space="preserve">Ezekiel 43:21 Glacfaidh tú freisin tarbh na híobairt pheaca, agus dódh sé é in áit cheaptha an tí, gan an sanctóir.</w:t>
      </w:r>
    </w:p>
    <w:p/>
    <w:p>
      <w:r xmlns:w="http://schemas.openxmlformats.org/wordprocessingml/2006/main">
        <w:t xml:space="preserve">Treoraíonn Dia d’Eizicéil tarbh den íobairt pheaca a ghlacadh agus é a dhó in áit cheaptha an tí, lasmuigh den sanctóir.</w:t>
      </w:r>
    </w:p>
    <w:p/>
    <w:p>
      <w:r xmlns:w="http://schemas.openxmlformats.org/wordprocessingml/2006/main">
        <w:t xml:space="preserve">1. Nuair a Ghairm Dia Orainn Gníomhú: Ár nUmhlaíocht</w:t>
      </w:r>
    </w:p>
    <w:p/>
    <w:p>
      <w:r xmlns:w="http://schemas.openxmlformats.org/wordprocessingml/2006/main">
        <w:t xml:space="preserve">2. Cumhacht na hÍobairt: Ár dTiomantas do Dhia a Athnuachan</w:t>
      </w:r>
    </w:p>
    <w:p/>
    <w:p>
      <w:r xmlns:w="http://schemas.openxmlformats.org/wordprocessingml/2006/main">
        <w:t xml:space="preserve">1. Leviticus 4:33-35 - Leagfaidh sé a lámh ar cheann an íobairt pheaca, agus maróidh sé é in áit na híobairt dhóite.</w:t>
      </w:r>
    </w:p>
    <w:p/>
    <w:p>
      <w:r xmlns:w="http://schemas.openxmlformats.org/wordprocessingml/2006/main">
        <w:t xml:space="preserve">2. Eabhraigh 9:11-13 - Ach nuair a bhí Críost le feiceáil ina ardsagart ar na nithe maithe a tháinig, ansin tríd an puball is mó agus is foirfe (nach bhfuil déanta leis na lámha, is é sin, ní den chruthú seo) chuaigh sé isteach uair amháin. do chách isteach sna hionaid naofa, ní tré fhuil na ngabhar agus na laonna ach trína fhuil féin, agus mar sin slánaigh sé fuascailt shíoraí.</w:t>
      </w:r>
    </w:p>
    <w:p/>
    <w:p>
      <w:r xmlns:w="http://schemas.openxmlformats.org/wordprocessingml/2006/main">
        <w:t xml:space="preserve">Ezekiel 43:22 Agus ar an dara lá ofrálfaidh tú leanbh de na gabhair gan ghaoid mar íobairt pheaca; agus glanfaidh siad an altóir, mar a ghlan siad leis an tarbh í.</w:t>
      </w:r>
    </w:p>
    <w:p/>
    <w:p>
      <w:r xmlns:w="http://schemas.openxmlformats.org/wordprocessingml/2006/main">
        <w:t xml:space="preserve">Ar an dara lá den searmanas, ofráiltear gabhar gan ghaoid mar íobairt pheaca chun an altóir a ghlanadh ón ofráil tairbh roimhe sin.</w:t>
      </w:r>
    </w:p>
    <w:p/>
    <w:p>
      <w:r xmlns:w="http://schemas.openxmlformats.org/wordprocessingml/2006/main">
        <w:t xml:space="preserve">1. Córas íobartach an Atonement: Mar a Ghlantar Ár bpeacaí</w:t>
      </w:r>
    </w:p>
    <w:p/>
    <w:p>
      <w:r xmlns:w="http://schemas.openxmlformats.org/wordprocessingml/2006/main">
        <w:t xml:space="preserve">2. Aidhm na dTofrálacha Sacraimintiúla: An Rud a Chomhlíonfaidh Siad Inár Saol</w:t>
      </w:r>
    </w:p>
    <w:p/>
    <w:p>
      <w:r xmlns:w="http://schemas.openxmlformats.org/wordprocessingml/2006/main">
        <w:t xml:space="preserve">1. Leviticus 4:3-12 - Treoracha le haghaidh ofrálacha na híobairt pheaca</w:t>
      </w:r>
    </w:p>
    <w:p/>
    <w:p>
      <w:r xmlns:w="http://schemas.openxmlformats.org/wordprocessingml/2006/main">
        <w:t xml:space="preserve">2. Eabhraigh 10:1-4 - íobairt Chríost mar an ofráil foirfe ar ár bpeacaí</w:t>
      </w:r>
    </w:p>
    <w:p/>
    <w:p>
      <w:r xmlns:w="http://schemas.openxmlformats.org/wordprocessingml/2006/main">
        <w:t xml:space="preserve">Ezekiel 43:23 Nuair a bheidh deireadh curtha agat lena ghlanadh, ofrálfaidh tú tarbh óg gan ghaoid, agus reithe as an tréad gan ghaoid.</w:t>
      </w:r>
    </w:p>
    <w:p/>
    <w:p>
      <w:r xmlns:w="http://schemas.openxmlformats.org/wordprocessingml/2006/main">
        <w:t xml:space="preserve">Ordaíonn Dia ainmhithe gan mhaothú a thairiscint dó mar íobairt.</w:t>
      </w:r>
    </w:p>
    <w:p/>
    <w:p>
      <w:r xmlns:w="http://schemas.openxmlformats.org/wordprocessingml/2006/main">
        <w:t xml:space="preserve">1. An Tábhacht a bhaineann le híobairtí glana a thairiscint do Dhia</w:t>
      </w:r>
    </w:p>
    <w:p/>
    <w:p>
      <w:r xmlns:w="http://schemas.openxmlformats.org/wordprocessingml/2006/main">
        <w:t xml:space="preserve">2. Suntasacht Ainmhithe Gan Smál faoi Adhradh</w:t>
      </w:r>
    </w:p>
    <w:p/>
    <w:p>
      <w:r xmlns:w="http://schemas.openxmlformats.org/wordprocessingml/2006/main">
        <w:t xml:space="preserve">1. Leviticus 22:19-25 - Rialacháin maidir le hÍobairtí</w:t>
      </w:r>
    </w:p>
    <w:p/>
    <w:p>
      <w:r xmlns:w="http://schemas.openxmlformats.org/wordprocessingml/2006/main">
        <w:t xml:space="preserve">2. Rómhánaigh 12:1 - Ár gCoirp a Thíolacadh mar íobairtí Beo</w:t>
      </w:r>
    </w:p>
    <w:p/>
    <w:p>
      <w:r xmlns:w="http://schemas.openxmlformats.org/wordprocessingml/2006/main">
        <w:t xml:space="preserve">Ezekiel 43:24 Agus ofrálfaidh tú os comhair an Tiarna iad, agus leagfaidh na sagairt salann orthu, agus ofrálfaidh siad suas iad mar íobairt dhóite don Tiarna.</w:t>
      </w:r>
    </w:p>
    <w:p/>
    <w:p>
      <w:r xmlns:w="http://schemas.openxmlformats.org/wordprocessingml/2006/main">
        <w:t xml:space="preserve">Tugtar treoir do na sagairt íobairtí a ofráil don Tiarna agus salann a chaitheamh orthu mar íobairt dhóite.</w:t>
      </w:r>
    </w:p>
    <w:p/>
    <w:p>
      <w:r xmlns:w="http://schemas.openxmlformats.org/wordprocessingml/2006/main">
        <w:t xml:space="preserve">1. Tábhacht na hÍobairt: An Rud a Ordaíonn Dia Dhuinn</w:t>
      </w:r>
    </w:p>
    <w:p/>
    <w:p>
      <w:r xmlns:w="http://schemas.openxmlformats.org/wordprocessingml/2006/main">
        <w:t xml:space="preserve">2. Salann: Comhartha na Naomhachta agus na hÍonachta</w:t>
      </w:r>
    </w:p>
    <w:p/>
    <w:p>
      <w:r xmlns:w="http://schemas.openxmlformats.org/wordprocessingml/2006/main">
        <w:t xml:space="preserve">1. Leviticus 2:13 - "Agus gach ofráil de do thairiscint arbhair beidh tú séasúrach le salann; ní bheidh tú a cheadú an salann an chonradh do Dé a bheith in easnamh ar do chuid bia a thairiscint. Le gach do ofrálacha beidh tú a thairiscint salann. "</w:t>
      </w:r>
    </w:p>
    <w:p/>
    <w:p>
      <w:r xmlns:w="http://schemas.openxmlformats.org/wordprocessingml/2006/main">
        <w:t xml:space="preserve">2. Matha 5:13 - Is tusa salann an domhain, ach má tá a bhlas caillte ag an salann, conas a dhéanfar a shalanntacht a athbhunú? Ní maith le haon rud é a thuilleadh ach é a chaitheamh amach agus a shatailt faoi chosa daoine.</w:t>
      </w:r>
    </w:p>
    <w:p/>
    <w:p>
      <w:r xmlns:w="http://schemas.openxmlformats.org/wordprocessingml/2006/main">
        <w:t xml:space="preserve">Ezekiel 43:25 Seacht lá ullmhóidh tú gach lá gabhar don íobairt pheaca: ullmhóidh siad freisin tarbh óg, agus reithe as an tréad, gan smál.</w:t>
      </w:r>
    </w:p>
    <w:p/>
    <w:p>
      <w:r xmlns:w="http://schemas.openxmlformats.org/wordprocessingml/2006/main">
        <w:t xml:space="preserve">Leagann an sliocht seo béim ar a thábhachtaí atá sé íobairt pheaca a ullmhú ar feadh seacht lá, ina n-áireofaí gabhar, tarbh óg, agus reithe gan ghaoid.</w:t>
      </w:r>
    </w:p>
    <w:p/>
    <w:p>
      <w:r xmlns:w="http://schemas.openxmlformats.org/wordprocessingml/2006/main">
        <w:t xml:space="preserve">1. Cumhacht na Maithiúnais: Suntasacht na dTréithe Peacaíochta a Thuiscint</w:t>
      </w:r>
    </w:p>
    <w:p/>
    <w:p>
      <w:r xmlns:w="http://schemas.openxmlformats.org/wordprocessingml/2006/main">
        <w:t xml:space="preserve">2. Beannacht Dé: Tairgí Peacaíochta a Ullmhú Gan Smál</w:t>
      </w:r>
    </w:p>
    <w:p/>
    <w:p>
      <w:r xmlns:w="http://schemas.openxmlformats.org/wordprocessingml/2006/main">
        <w:t xml:space="preserve">1. Íseáia 53:6 - Tá gach rud mar chaoirigh againn imithe ar strae; d'iompaíomar gach éinne ar a shlí féin; agus leag an Tiarna air an aincheart dúinn go léir.</w:t>
      </w:r>
    </w:p>
    <w:p/>
    <w:p>
      <w:r xmlns:w="http://schemas.openxmlformats.org/wordprocessingml/2006/main">
        <w:t xml:space="preserve">2. Leviticus 4:35 - Agus beidh sé a chur ar shiúl go léir a saille, mar an saille an uan a bhaint as an íobairt na n-ofrálacha síochána; agus déanfaidh an sagart iad a dhó ar an altóir, de réir na n-ofrálacha a thabharfar trí thine don Tiarna: agus déanfaidh an sagart réiteodh as a pheaca a rinne sé, agus maithfear dó é.</w:t>
      </w:r>
    </w:p>
    <w:p/>
    <w:p>
      <w:r xmlns:w="http://schemas.openxmlformats.org/wordprocessingml/2006/main">
        <w:t xml:space="preserve">Ezekiel 43:26 Seacht lá glanfaidh siad an altóir agus glanfaidh siad í; agus coisrigfidh siad iad féin.</w:t>
      </w:r>
    </w:p>
    <w:p/>
    <w:p>
      <w:r xmlns:w="http://schemas.openxmlformats.org/wordprocessingml/2006/main">
        <w:t xml:space="preserve">Tá seacht lá le tiomnú chun an altóir a íonghlanadh agus a choisriú.</w:t>
      </w:r>
    </w:p>
    <w:p/>
    <w:p>
      <w:r xmlns:w="http://schemas.openxmlformats.org/wordprocessingml/2006/main">
        <w:t xml:space="preserve">1. Cumhacht Am Tiomnaithe do Dhia</w:t>
      </w:r>
    </w:p>
    <w:p/>
    <w:p>
      <w:r xmlns:w="http://schemas.openxmlformats.org/wordprocessingml/2006/main">
        <w:t xml:space="preserve">2. An áilleacht an íonú</w:t>
      </w:r>
    </w:p>
    <w:p/>
    <w:p>
      <w:r xmlns:w="http://schemas.openxmlformats.org/wordprocessingml/2006/main">
        <w:t xml:space="preserve">1. Íseáia 6:6-7 Ansin d'eitil duine de na séirafam chugam, agus gual dóite aige a thóg sé le cloig ón altóir. Agus táinic sé lem bhéal agus dubhairt sé: Féuch, bhain sé seo le do bheola; tá do chiontacht tógtha ar shiúl, agus do pheaca a réiteodh ar a son.</w:t>
      </w:r>
    </w:p>
    <w:p/>
    <w:p>
      <w:r xmlns:w="http://schemas.openxmlformats.org/wordprocessingml/2006/main">
        <w:t xml:space="preserve">2. Eoin 15:3 Cheana féin tá sibh glan mar gheall ar an bhfocal a labhair mé libh.</w:t>
      </w:r>
    </w:p>
    <w:p/>
    <w:p>
      <w:r xmlns:w="http://schemas.openxmlformats.org/wordprocessingml/2006/main">
        <w:t xml:space="preserve">Ezekiel 43:27 Agus nuair a bheidh na laethanta seo caite, beidh sé, ar an ochtú lá, agus mar sin de, déanfaidh na sagairt do íobairtí dóite ar an altóir, agus do thabhartais síochána; agus glacfaidh mé leat, a deir an Tiarna Dia.</w:t>
      </w:r>
    </w:p>
    <w:p/>
    <w:p>
      <w:r xmlns:w="http://schemas.openxmlformats.org/wordprocessingml/2006/main">
        <w:t xml:space="preserve">Ar an ochtú lá ofrálfaidh na sagairt íobairtí dóite agus íobairt shíochánta don Tiarna, agus glacfaidh sé leo.</w:t>
      </w:r>
    </w:p>
    <w:p/>
    <w:p>
      <w:r xmlns:w="http://schemas.openxmlformats.org/wordprocessingml/2006/main">
        <w:t xml:space="preserve">1. Léiríonn an córas íobartach in Eizicéil 43:27 dúinn gur mian le Dia dúinn ár ndícheall a thairiscint dó.</w:t>
      </w:r>
    </w:p>
    <w:p/>
    <w:p>
      <w:r xmlns:w="http://schemas.openxmlformats.org/wordprocessingml/2006/main">
        <w:t xml:space="preserve">2. Tá sé grásta ag Dia glacadh lenár dtairiscintí, is cuma cé chomh neamhfhoirfe iad.</w:t>
      </w:r>
    </w:p>
    <w:p/>
    <w:p>
      <w:r xmlns:w="http://schemas.openxmlformats.org/wordprocessingml/2006/main">
        <w:t xml:space="preserve">1. Rómhánaigh 12:1-2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Eabhraigh 13:15-16 Mar sin, trí Íosa, déanaimis i gcónaí íobairt molaidh a ofráil do Dhia ar thorthaí na mbeola a admhaíonn a ainm go hoscailte. Agus ná déan dearmad an mhaith a dhéanamh agus a roinnt le daoine eile, mar a bhfuil íobairtí den sórt sin sásta le Dia.</w:t>
      </w:r>
    </w:p>
    <w:p/>
    <w:p>
      <w:r xmlns:w="http://schemas.openxmlformats.org/wordprocessingml/2006/main">
        <w:t xml:space="preserve">Leanann Eseciel caibidil 44 le fís an teampaill a tugadh d’Eizicéil. Díríonn an chaibidil ar ról agus ar fhreagrachtaí na sagart Léivíteach agus na rialacháin do sheirbhís an teampaill.</w:t>
      </w:r>
    </w:p>
    <w:p/>
    <w:p>
      <w:r xmlns:w="http://schemas.openxmlformats.org/wordprocessingml/2006/main">
        <w:t xml:space="preserve">1ú Alt: Tosaíonn an chaibidil leis an dearbhú gur cheart geata thoir an tearmainn a bheith dúnta toisc go ndeachaigh an Tiarna isteach tríd. Níl cead ag éinne eile dul isteach tríd an ngeata seo, mar go bhfuil sé in áirithe don Tiarna amháin (Eseciel 44:1-3).</w:t>
      </w:r>
    </w:p>
    <w:p/>
    <w:p>
      <w:r xmlns:w="http://schemas.openxmlformats.org/wordprocessingml/2006/main">
        <w:t xml:space="preserve">2ú Alt: Tugann an fhís aghaidh ansin ar na sagairt Léivíteacha agus ar a ndualgais sa teampall. Sonraíonn Dia nach bhfuil ach sliocht Zadoc, a d’fhan dílis le linn aimsir an idolatachais, le rochtain a bheith acu ar an tearmann inmheánach agus le tabhairt dó chun aire a thabhairt dó. Tugtar dualgais ar na sagairt Léivíteacha mar íobairtí a ofráil, deasghnátha a stiúradh, agus an difríocht idir an naofa agus an coiteann a mhúineadh do na daoine (Eseciel 44:4-16).</w:t>
      </w:r>
    </w:p>
    <w:p/>
    <w:p>
      <w:r xmlns:w="http://schemas.openxmlformats.org/wordprocessingml/2006/main">
        <w:t xml:space="preserve">3ú Alt: Leanann an chaibidil ar aghaidh le rialacháin i leith iompar na sagairt. Coscann Dia ar na sagairt baill éadaigh déanta as olann a chaitheamh, dul isteach sa chúirt sheachtrach ina bhfuil na daoine, nó baintreacha nó mná colscartha a phósadh. Caithfidh siad beannaitheacht a choinneáil agus sampla a thabhairt do na daoine (Eseciel 44:17-31).</w:t>
      </w:r>
    </w:p>
    <w:p/>
    <w:p>
      <w:r xmlns:w="http://schemas.openxmlformats.org/wordprocessingml/2006/main">
        <w:t xml:space="preserve">Go hachomair,</w:t>
      </w:r>
    </w:p>
    <w:p>
      <w:r xmlns:w="http://schemas.openxmlformats.org/wordprocessingml/2006/main">
        <w:t xml:space="preserve">caibidil Ezekiel daichead a ceathair i láthair</w:t>
      </w:r>
    </w:p>
    <w:p>
      <w:r xmlns:w="http://schemas.openxmlformats.org/wordprocessingml/2006/main">
        <w:t xml:space="preserve">leanúint le fís an teampaill,</w:t>
      </w:r>
    </w:p>
    <w:p>
      <w:r xmlns:w="http://schemas.openxmlformats.org/wordprocessingml/2006/main">
        <w:t xml:space="preserve">ag díriú ar an ról agus na freagrachtaí</w:t>
      </w:r>
    </w:p>
    <w:p>
      <w:r xmlns:w="http://schemas.openxmlformats.org/wordprocessingml/2006/main">
        <w:t xml:space="preserve">na sagairt Léivíteach agus na rialacháin le haghaidh seirbhís an teampaill.</w:t>
      </w:r>
    </w:p>
    <w:p/>
    <w:p>
      <w:r xmlns:w="http://schemas.openxmlformats.org/wordprocessingml/2006/main">
        <w:t xml:space="preserve">Dearbhú go bhfanfadh geata thoir an sanctóir dúnta, mar a chuaigh an Tiarna isteach tríd.</w:t>
      </w:r>
    </w:p>
    <w:p>
      <w:r xmlns:w="http://schemas.openxmlformats.org/wordprocessingml/2006/main">
        <w:t xml:space="preserve">Srian ar aon duine eile dul isteach tríd an ngeata seo, mar is ag an Tiarna amháin atá sé.</w:t>
      </w:r>
    </w:p>
    <w:p>
      <w:r xmlns:w="http://schemas.openxmlformats.org/wordprocessingml/2006/main">
        <w:t xml:space="preserve">Sonrú ar shliocht Zadoc mar na cinn amháin a cheadaítear chun ministir sa tearmann istigh.</w:t>
      </w:r>
    </w:p>
    <w:p>
      <w:r xmlns:w="http://schemas.openxmlformats.org/wordprocessingml/2006/main">
        <w:t xml:space="preserve">Dualgais na sagart Léivíteach íobairtí a ofráil, deasghnátha a stiúradh, agus an pobal a theagasc.</w:t>
      </w:r>
    </w:p>
    <w:p>
      <w:r xmlns:w="http://schemas.openxmlformats.org/wordprocessingml/2006/main">
        <w:t xml:space="preserve">Rialacháin maidir le hiompar na sagairt, lena n-áirítear toirmisc ar bhaill éadaigh ar leith, dul isteach sa chúirt sheachtrach, agus daoine aonair áirithe a phósadh.</w:t>
      </w:r>
    </w:p>
    <w:p>
      <w:r xmlns:w="http://schemas.openxmlformats.org/wordprocessingml/2006/main">
        <w:t xml:space="preserve">Béim ar bheannacht a chothú agus sampla a leagan síos do na daoine.</w:t>
      </w:r>
    </w:p>
    <w:p/>
    <w:p>
      <w:r xmlns:w="http://schemas.openxmlformats.org/wordprocessingml/2006/main">
        <w:t xml:space="preserve">Leanann an chaibidil seo de Ezekiel fís an teampaill. Tosaíonn an chaibidil leis an dearbhú gur chóir go bhfanfadh geata thoir an sanctóir dúnta toisc go ndeachaigh an Tiarna isteach ann, agus é á fhorchoimeád dó go heisiach. Tugann an fhís aghaidh ansin ar na sagairt Léivíteacha agus ar a ndualgais sa teampall. Ní bheidh ach sliocht Zadoc, a d’fhan dílis le linn aimsir an iodhaltais, le rochtain a bheith acu ar an tearmann istigh agus ag tabhairt aire do Dhia. Tugtar dualgais ar na sagairt Léivíteacha mar íobairtí a ofráil, deasghnátha a stiúradh, agus an difríocht idir an naofa agus an coiteann a mhúineadh don phobal. Forálann an chaibidil freisin rialacháin maidir le hiompar na sagairt, lena n-áirítear toirmisc ar bhaill éadaigh ar leith, dul isteach sa chúirt seachtrach ina bhfuil na daoine, agus daoine aonair áirithe a phósadh. Tá an bhéim ar bheannacht a choinneáil agus eiseamláir a leagan síos do na daoine. Leagann an chaibidil béim ar a thábhachtaí atá ról agus freagrachtaí na sagairt Léivíteach i seirbhís an teampaill agus an gá atá leo cloí le rialacháin Dé agus beannaitheacht a choinneáil.</w:t>
      </w:r>
    </w:p>
    <w:p/>
    <w:p>
      <w:r xmlns:w="http://schemas.openxmlformats.org/wordprocessingml/2006/main">
        <w:t xml:space="preserve">Ezekiel 44:1 Ansin thug sé ar ais mé bealach geata an tearmainn amach atá ag féachaint ar an taobh thoir; agus bhí sé dúnta.</w:t>
      </w:r>
    </w:p>
    <w:p/>
    <w:p>
      <w:r xmlns:w="http://schemas.openxmlformats.org/wordprocessingml/2006/main">
        <w:t xml:space="preserve">Tugann Dia Ezekiel go dtí an geata thoir den sanctóir, atá dúnta.</w:t>
      </w:r>
    </w:p>
    <w:p/>
    <w:p>
      <w:r xmlns:w="http://schemas.openxmlformats.org/wordprocessingml/2006/main">
        <w:t xml:space="preserve">1. Tá Tráthúlacht Foirfe i bPleananna Dé</w:t>
      </w:r>
    </w:p>
    <w:p/>
    <w:p>
      <w:r xmlns:w="http://schemas.openxmlformats.org/wordprocessingml/2006/main">
        <w:t xml:space="preserve">2. Tá Bealaí Dé Mistéireach</w:t>
      </w:r>
    </w:p>
    <w:p/>
    <w:p>
      <w:r xmlns:w="http://schemas.openxmlformats.org/wordprocessingml/2006/main">
        <w:t xml:space="preserve">1. Isaiah 55:8-9 Ní hiad mo smaointe ná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Ecclesiastes 3:1-2 I gcás gach ní tá séasúr, agus am le haghaidh gach ní faoi neamh: am a rugadh, agus am chun bás; am chun plandáil, agus am chun a bhfuil curtha a spíonadh suas.</w:t>
      </w:r>
    </w:p>
    <w:p/>
    <w:p>
      <w:r xmlns:w="http://schemas.openxmlformats.org/wordprocessingml/2006/main">
        <w:t xml:space="preserve">Ezekiel 44:2 Ansin dúirt an Tiarna liom; Dúnfar an geata seo, ní osclófar é, agus ní rachaidh aon duine isteach ann; óir chuaigh an Tiarna, Dia Iosrael, isteach ann, mar sin druidfear é.</w:t>
      </w:r>
    </w:p>
    <w:p/>
    <w:p>
      <w:r xmlns:w="http://schemas.openxmlformats.org/wordprocessingml/2006/main">
        <w:t xml:space="preserve">Labhraíonn an sliocht seo ar údarás agus cumhacht Dé, mar a chuaigh sé isteach tríd an geata agus beidh sé dúnta.</w:t>
      </w:r>
    </w:p>
    <w:p/>
    <w:p>
      <w:r xmlns:w="http://schemas.openxmlformats.org/wordprocessingml/2006/main">
        <w:t xml:space="preserve">1: Is é Íosa an geataí - Eoin 10:7-9</w:t>
      </w:r>
    </w:p>
    <w:p/>
    <w:p>
      <w:r xmlns:w="http://schemas.openxmlformats.org/wordprocessingml/2006/main">
        <w:t xml:space="preserve">2: Caithfimid ómós agus géilleadh do Dhia - Rómhánaigh 13:1-2</w:t>
      </w:r>
    </w:p>
    <w:p/>
    <w:p>
      <w:r xmlns:w="http://schemas.openxmlformats.org/wordprocessingml/2006/main">
        <w:t xml:space="preserve">1: Salm 24:7-10</w:t>
      </w:r>
    </w:p>
    <w:p/>
    <w:p>
      <w:r xmlns:w="http://schemas.openxmlformats.org/wordprocessingml/2006/main">
        <w:t xml:space="preserve">2: Filipigh 2:9-11</w:t>
      </w:r>
    </w:p>
    <w:p/>
    <w:p>
      <w:r xmlns:w="http://schemas.openxmlformats.org/wordprocessingml/2006/main">
        <w:t xml:space="preserve">Eseciel 44:3 Is don phrionsa é; an prionsa, suífidh sé ann chun arán a ithe os comhair an Tiarna; rachaidh sé isteach go bealach póirse an gheata sin, agus rachaidh sé amach ar bhealach an gheata sin.</w:t>
      </w:r>
    </w:p>
    <w:p/>
    <w:p>
      <w:r xmlns:w="http://schemas.openxmlformats.org/wordprocessingml/2006/main">
        <w:t xml:space="preserve">Tugtar údarás do phrionsa na ndaoine ithe os comhair an Tiarna sa Teampall.</w:t>
      </w:r>
    </w:p>
    <w:p/>
    <w:p>
      <w:r xmlns:w="http://schemas.openxmlformats.org/wordprocessingml/2006/main">
        <w:t xml:space="preserve">1. Údarás an Phrionsa: Ár Áit Roimh an Tiarna a Thuiscint</w:t>
      </w:r>
    </w:p>
    <w:p/>
    <w:p>
      <w:r xmlns:w="http://schemas.openxmlformats.org/wordprocessingml/2006/main">
        <w:t xml:space="preserve">2. Beannacht Dé ar an bPrionsa: Samhail le Freastal le hUailliúlacht</w:t>
      </w:r>
    </w:p>
    <w:p/>
    <w:p>
      <w:r xmlns:w="http://schemas.openxmlformats.org/wordprocessingml/2006/main">
        <w:t xml:space="preserve">1. Íseáia 66:1 - Mar seo a deir an Tiarna: Is é neamh mo ríchathaoir, agus is é an talamh stól mo chos; cad é an teach a thógfá domsa, agus cad é áit mo shuaimhnis?</w:t>
      </w:r>
    </w:p>
    <w:p/>
    <w:p>
      <w:r xmlns:w="http://schemas.openxmlformats.org/wordprocessingml/2006/main">
        <w:t xml:space="preserve">2. Salm 84:10 - Is fearr lá i do chúirteanna ná míle áit eile. B'fhearr liom a bheith i mo dhoras i dteach mo Dhé ná a bheith i mo chónaí i bpubaill na haingidhe.</w:t>
      </w:r>
    </w:p>
    <w:p/>
    <w:p>
      <w:r xmlns:w="http://schemas.openxmlformats.org/wordprocessingml/2006/main">
        <w:t xml:space="preserve">Ezekiel 44:4 Ansin thug sé chugam bealach an gheata thuaidh os comhair an tí: agus d’fhéach mé, agus, féuch, líon glóir an Tiarna teach an Tiarna: agus thit mé ar mo aghaidh.</w:t>
      </w:r>
    </w:p>
    <w:p/>
    <w:p>
      <w:r xmlns:w="http://schemas.openxmlformats.org/wordprocessingml/2006/main">
        <w:t xml:space="preserve">Bhí taithí ag Eseciel i láthair an Tiarna agus thit sé ar a aghaidh nuair a chonaic sé glóir an Tiarna ag líonadh teach an Tiarna.</w:t>
      </w:r>
    </w:p>
    <w:p/>
    <w:p>
      <w:r xmlns:w="http://schemas.openxmlformats.org/wordprocessingml/2006/main">
        <w:t xml:space="preserve">1. Tá Láithreacht an Tiarna chomh Cumhachtach sin gur féidir leis sinn a shárú le hiontas</w:t>
      </w:r>
    </w:p>
    <w:p/>
    <w:p>
      <w:r xmlns:w="http://schemas.openxmlformats.org/wordprocessingml/2006/main">
        <w:t xml:space="preserve">2. Tá an Tiarna chomh Maorga go bhfuil sé fiúntach ar ár n-urram agus ar ár n-urraim</w:t>
      </w:r>
    </w:p>
    <w:p/>
    <w:p>
      <w:r xmlns:w="http://schemas.openxmlformats.org/wordprocessingml/2006/main">
        <w:t xml:space="preserve">1. Eaxodus 33:18-19 Agus dúirt sé, Guím ort, taispeáin dom do ghlóir. Dúirt sé, "Déanfaidh mé mo mhaitheas go léir a rith os do chomhair, agus fógróidh mé ainm an Tiarna os do chomhair; agus beidh mé grásta dó a mbeidh mé grásta, agus taispeánfaidh trócaire dó a dhéanfaidh mé trócaire.</w:t>
      </w:r>
    </w:p>
    <w:p/>
    <w:p>
      <w:r xmlns:w="http://schemas.openxmlformats.org/wordprocessingml/2006/main">
        <w:t xml:space="preserve">2. Isaiah 6:3-5 Agus do ghlaoigh duine ar a chéile, agus dúirt sé, Naofa, naofa, naofa, tá Tiarna na Slua: tá an talamh go léir lán dá ghlóir. Agus do ghluais cuaillí an dorais ag glór an té do ghlaoidh, agus do líonadh an tigh le deatach. Ansin dúirt mé, Mairg dom! óir tá mé gan déanamh; óir is duine mé a bhfuil liopaí neamhghlana agam, agus mé i mo chónaí i measc an phobail a bhfuil liopaí neamhghlana acu: óir chonaic mo shúile an Rí, Tiarna na Slua.</w:t>
      </w:r>
    </w:p>
    <w:p/>
    <w:p>
      <w:r xmlns:w="http://schemas.openxmlformats.org/wordprocessingml/2006/main">
        <w:t xml:space="preserve">Ezekiel 44:5 Agus dúirt an Tiarna liom, A mhic an duine, marcaigh go maith, agus féach le do shúile, agus éisteacht le do chluasa gach a rá liom riot maidir le gach ordacháin an tí an Tiarna, agus na dlíthe go léir. dhe ; agus marcáil go maith an dul isteach sa teach, le gach dul amach as an sanctóir.</w:t>
      </w:r>
    </w:p>
    <w:p/>
    <w:p>
      <w:r xmlns:w="http://schemas.openxmlformats.org/wordprocessingml/2006/main">
        <w:t xml:space="preserve">Ordaíonn Dia d’Eseciel dlíthe agus rialacháin uile theach an Tiarna a urramú agus a éisteacht go géar.</w:t>
      </w:r>
    </w:p>
    <w:p/>
    <w:p>
      <w:r xmlns:w="http://schemas.openxmlformats.org/wordprocessingml/2006/main">
        <w:t xml:space="preserve">1. An Tábhacht a bhaineann le hAire a thabhairt ar Orduithe Dé</w:t>
      </w:r>
    </w:p>
    <w:p/>
    <w:p>
      <w:r xmlns:w="http://schemas.openxmlformats.org/wordprocessingml/2006/main">
        <w:t xml:space="preserve">2. Tábhacht Theach an Tiarna</w:t>
      </w:r>
    </w:p>
    <w:p/>
    <w:p>
      <w:r xmlns:w="http://schemas.openxmlformats.org/wordprocessingml/2006/main">
        <w:t xml:space="preserve">1. Salm 119:105 Is lampa é do bhriathar do mo chosa, solas ar mo chosán.</w:t>
      </w:r>
    </w:p>
    <w:p/>
    <w:p>
      <w:r xmlns:w="http://schemas.openxmlformats.org/wordprocessingml/2006/main">
        <w:t xml:space="preserve">2. Séamas 1:22-25 Ná bí ag éisteacht leis an bhfocal amháin, agus mar sin bígí ag mealladh. Déan cad a deir sé. Tá duine ar bith a éisteann leis an bhfocal ach nach ndéanann an rud a deir sé cosúil le duine a bhreathnaíonn ar a aghaidh i scáthán agus, tar éis féachaint air féin, imíonn sé agus déanann sé dearmad láithreach ar an gcuma atá air. Ach an té a bhreathnaíonn go géar ar an dlí foirfe a thugann saoirse, agus a leanann ann gan dearmad a dhéanamh ar a bhfuil cloiste acu, ach á dhéanamh beidh siad beannaithe as a ndéanann siad.</w:t>
      </w:r>
    </w:p>
    <w:p/>
    <w:p>
      <w:r xmlns:w="http://schemas.openxmlformats.org/wordprocessingml/2006/main">
        <w:t xml:space="preserve">Ezekiel 44:6 Agus beidh tú a rá leis an rebellious, fiú leis an teach ar Iosrael, Mar seo a deir an Tiarna Dia; A theach Iosrael, is leor sibh de bhur n-aindiachas go léir,</w:t>
      </w:r>
    </w:p>
    <w:p/>
    <w:p>
      <w:r xmlns:w="http://schemas.openxmlformats.org/wordprocessingml/2006/main">
        <w:t xml:space="preserve">Ordaíonn Dia do mhuintir Iosrael a n-aindiachas a thréigean.</w:t>
      </w:r>
    </w:p>
    <w:p/>
    <w:p>
      <w:r xmlns:w="http://schemas.openxmlformats.org/wordprocessingml/2006/main">
        <w:t xml:space="preserve">1. Trócaire Dé chun Ár nGríochaine a Mhathú Dhúinn</w:t>
      </w:r>
    </w:p>
    <w:p/>
    <w:p>
      <w:r xmlns:w="http://schemas.openxmlformats.org/wordprocessingml/2006/main">
        <w:t xml:space="preserve">2. Cumhacht an Aithrí chun bogadh ar shiúl ó na gráinsí</w:t>
      </w:r>
    </w:p>
    <w:p/>
    <w:p>
      <w:r xmlns:w="http://schemas.openxmlformats.org/wordprocessingml/2006/main">
        <w:t xml:space="preserve">1. Salm 103:12-13: Chomh fada leis an oirthear ón iarthar, chomh fada agus a bhain sé ár gcionta uainn. Ar nós truaighe athair dá chlann, mar sin glacann an Tiarna trua dóibh siúd a bhfuil eagla air.</w:t>
      </w:r>
    </w:p>
    <w:p/>
    <w:p>
      <w:r xmlns:w="http://schemas.openxmlformats.org/wordprocessingml/2006/main">
        <w:t xml:space="preserve">2. Isaiah 1:18-20: Imigh anois, agus déanaimis réasúnú le chéile, a deir an Tiarna: cé go bhfuil bhur bpeacaí mar scarlet, beidh siad chomh bán leis an sneachta; cé go bhfuil siad dearg cosúil le corcairdhearg, beidh siad mar olann. Má bhíonn sibh toilteanach agus géilliúil, íosfaidh sibh maitheas na talún: Ach má dhiúltaíonn sibh agus má cheannaíonn sibh, caithfear sibh leis an gclaíomh: óir is é béal an Tiarna a labhair é.</w:t>
      </w:r>
    </w:p>
    <w:p/>
    <w:p>
      <w:r xmlns:w="http://schemas.openxmlformats.org/wordprocessingml/2006/main">
        <w:t xml:space="preserve">Ezekiel 44:7 Sa mhéid is gur thug sibh isteach i mo thearmann strainséirí, neamhthimtheorannaithe ó chroí, agus neamhthimpeallta i bhfeoil, le bheith i mo thearmann, chun é a thruailliú, eadhon mo theach, nuair a ofrálann sibh m’arán, an tsaill agus an fhuil, agus bhris siad mo chonradh mar gheall ar do ghràineanna go léir.</w:t>
      </w:r>
    </w:p>
    <w:p/>
    <w:p>
      <w:r xmlns:w="http://schemas.openxmlformats.org/wordprocessingml/2006/main">
        <w:t xml:space="preserve">Cáineann Dia iad siúd a thugann strainséirí isteach ina thearmann agus a thruaillíonn é, ag briseadh a chúnant mar gheall ar a n-aineolas.</w:t>
      </w:r>
    </w:p>
    <w:p/>
    <w:p>
      <w:r xmlns:w="http://schemas.openxmlformats.org/wordprocessingml/2006/main">
        <w:t xml:space="preserve">1. Iarmhairtí Briseadh Cúnant le Dia</w:t>
      </w:r>
    </w:p>
    <w:p/>
    <w:p>
      <w:r xmlns:w="http://schemas.openxmlformats.org/wordprocessingml/2006/main">
        <w:t xml:space="preserve">2. An Tábhacht a bhaineann le Tearmann Dé a Choinneáil Slán</w:t>
      </w:r>
    </w:p>
    <w:p/>
    <w:p>
      <w:r xmlns:w="http://schemas.openxmlformats.org/wordprocessingml/2006/main">
        <w:t xml:space="preserve">1. Eseciel 44:7</w:t>
      </w:r>
    </w:p>
    <w:p/>
    <w:p>
      <w:r xmlns:w="http://schemas.openxmlformats.org/wordprocessingml/2006/main">
        <w:t xml:space="preserve">2. Deotranaimí 7:3-4 - "Ní dhéanfaidh tú póstaí leo ach an oiread; ní thabharfaidh tú d'iníon dá mhac, ná a iníon do do mhac. féadfaidh siad seirbhís a thabhairt do dhéithe eile: mar sin lasfar fearg an Tiarna in bhur n-aghaidh, agus scriosfaidh sí thú go tobann.”</w:t>
      </w:r>
    </w:p>
    <w:p/>
    <w:p>
      <w:r xmlns:w="http://schemas.openxmlformats.org/wordprocessingml/2006/main">
        <w:t xml:space="preserve">Ezekiel 44:8 Agus níor choinnigh sibh cúram mo nithe naofa: ach chuir sibh maoir mo chúram i mo tearmann daoibh féin.</w:t>
      </w:r>
    </w:p>
    <w:p/>
    <w:p>
      <w:r xmlns:w="http://schemas.openxmlformats.org/wordprocessingml/2006/main">
        <w:t xml:space="preserve">Níor choinnigh muintir Iosrael cúram nithe naofa an Tiarna, ach ina ionad sin tá a maoir féin ceaptha ina sanctóir.</w:t>
      </w:r>
    </w:p>
    <w:p/>
    <w:p>
      <w:r xmlns:w="http://schemas.openxmlformats.org/wordprocessingml/2006/main">
        <w:t xml:space="preserve">1. Muirear an Tiarna: Tar éis Ordaithe Dé ina Thearmann</w:t>
      </w:r>
    </w:p>
    <w:p/>
    <w:p>
      <w:r xmlns:w="http://schemas.openxmlformats.org/wordprocessingml/2006/main">
        <w:t xml:space="preserve">2. Coimeádaithe a Cheapadh: Ceannairí a Roghnú san Eaglais</w:t>
      </w:r>
    </w:p>
    <w:p/>
    <w:p>
      <w:r xmlns:w="http://schemas.openxmlformats.org/wordprocessingml/2006/main">
        <w:t xml:space="preserve">1. Deotranaimí 28:1-2 - Agus má éisteann tú go dícheallach le glór an Tiarna do Dhé, chun a orduithe go léir a ordaím duit inniu a urramú agus a dhéanamh, cuirfidh an Tiarna do Dhia in airde thú thar aon ní eile. náisiúin an domhain: Agus tiocfaidh na beannachtaí seo go léir ort, agus beiridh siad ort, má éisteann tú le glór an Tiarna do Dhé.</w:t>
      </w:r>
    </w:p>
    <w:p/>
    <w:p>
      <w:r xmlns:w="http://schemas.openxmlformats.org/wordprocessingml/2006/main">
        <w:t xml:space="preserve">2. 1 Tiomóid 3:1-2 - Is fíor é seo a rá, Más mian le fear oifig easpaig, bíonn dea-obair aige. Caithfidh easpag a bheith gan locht ansin, fear céile aon bhanchéile, airdeallach, stuama, dea-iompair, tugtha chun fáilteachais, cumasach le teagasc.</w:t>
      </w:r>
    </w:p>
    <w:p/>
    <w:p>
      <w:r xmlns:w="http://schemas.openxmlformats.org/wordprocessingml/2006/main">
        <w:t xml:space="preserve">Ezekiel 44:9 Mar sin a deir an Tiarna Dia; Ní rachaidh aon choimhthíoch, neamhthimpeallta ina chroí, ná neamhthimtheorannaithe ina fheoil, isteach i mo thearmann, d’aon choimhthíoch a bheidh i measc chlann Iosrael.</w:t>
      </w:r>
    </w:p>
    <w:p/>
    <w:p>
      <w:r xmlns:w="http://schemas.openxmlformats.org/wordprocessingml/2006/main">
        <w:t xml:space="preserve">Ordaíonn Dia nach bhféadfaidh ach iad siúd a ndearnadh timpeallghearradh orthu de chroí agus de fheoil, agus atá as measc na nIosraeilteach, dul isteach ina sanctóir.</w:t>
      </w:r>
    </w:p>
    <w:p/>
    <w:p>
      <w:r xmlns:w="http://schemas.openxmlformats.org/wordprocessingml/2006/main">
        <w:t xml:space="preserve">1. "Glaoch chun Naomhtha: Eisiamh as an Tearmann"</w:t>
      </w:r>
    </w:p>
    <w:p/>
    <w:p>
      <w:r xmlns:w="http://schemas.openxmlformats.org/wordprocessingml/2006/main">
        <w:t xml:space="preserve">2. "Riachtanais an Timpeallachta: Ceangal le Dia"</w:t>
      </w:r>
    </w:p>
    <w:p/>
    <w:p>
      <w:r xmlns:w="http://schemas.openxmlformats.org/wordprocessingml/2006/main">
        <w:t xml:space="preserve">1. Rómhánaigh 2:28-29 - Óir ní Giúdach é atá ar an taobh amuigh, ná an timpeallghearradh atá amuigh san fheoil; ach is Giúdach é atá ar cheann istigh; agus circumcision is é sin an chroí, sa Spiorad, ní sa litir; nach bhfuil a moladh ó dhaoine ach ó Dhia.</w:t>
      </w:r>
    </w:p>
    <w:p/>
    <w:p>
      <w:r xmlns:w="http://schemas.openxmlformats.org/wordprocessingml/2006/main">
        <w:t xml:space="preserve">2. Colosaigh 2:11-12 - I Eisean a bhí tú circumcision freisin leis an timpeallghearradh a rinneadh gan lámha, trí chur de thalamh an choirp peacaí na feola, ag an timpeallghearradh Chríost, adhlactha leis Eisean sa bhaisteadh, ina bhfuil sibhse freisin Tógadh leis trí chreideamh in oibriú Dé, a d'ardaigh ó mhairbh é.</w:t>
      </w:r>
    </w:p>
    <w:p/>
    <w:p>
      <w:r xmlns:w="http://schemas.openxmlformats.org/wordprocessingml/2006/main">
        <w:t xml:space="preserve">Ezekiel 44:10 Agus na Léivítigh atá imithe i bhfad ó dom, nuair a chuaigh Iosrael ar strae, a chuaigh ar strae ar shiúl ó dom i ndiaidh a n-idols; iompróidh siad fiú a n-éagumas.</w:t>
      </w:r>
    </w:p>
    <w:p/>
    <w:p>
      <w:r xmlns:w="http://schemas.openxmlformats.org/wordprocessingml/2006/main">
        <w:t xml:space="preserve">Na Léivítigh a chuaigh ar strae ó Dhia, iompróidh siad iarmhairtí a n-éagóra.</w:t>
      </w:r>
    </w:p>
    <w:p/>
    <w:p>
      <w:r xmlns:w="http://schemas.openxmlformats.org/wordprocessingml/2006/main">
        <w:t xml:space="preserve">1. Iarmhairtí ár bpeacaí a iompar. (Eseciel 44:10)</w:t>
      </w:r>
    </w:p>
    <w:p/>
    <w:p>
      <w:r xmlns:w="http://schemas.openxmlformats.org/wordprocessingml/2006/main">
        <w:t xml:space="preserve">2. Ár gcreideamh i nDia a atógáil. (Eseciel 44:10)</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Ezekiel 44:11 Ach beidh siad ina n-airí i mo tearmann, i bhfeighil ag geataí an tí, agus ag freastal ar an teach: maróidh siad an ofráil dóite agus an íobairt ar son an phobail, agus seasfaidh siad os a gcomhair chun aire a thabhairt do. leo.</w:t>
      </w:r>
    </w:p>
    <w:p/>
    <w:p>
      <w:r xmlns:w="http://schemas.openxmlformats.org/wordprocessingml/2006/main">
        <w:t xml:space="preserve">Tá sagairt Iosrael freagrach as seirbhís theach Dé, agus déanfaidh siad maoirseacht ar na híobairtí íobartach ar son an phobail.</w:t>
      </w:r>
    </w:p>
    <w:p/>
    <w:p>
      <w:r xmlns:w="http://schemas.openxmlformats.org/wordprocessingml/2006/main">
        <w:t xml:space="preserve">1. An Tábhacht le Freastal ar Theach Dé</w:t>
      </w:r>
    </w:p>
    <w:p/>
    <w:p>
      <w:r xmlns:w="http://schemas.openxmlformats.org/wordprocessingml/2006/main">
        <w:t xml:space="preserve">2. An bhrí atá le Tairiscintí Sacraiminte a Thuiscint</w:t>
      </w:r>
    </w:p>
    <w:p/>
    <w:p>
      <w:r xmlns:w="http://schemas.openxmlformats.org/wordprocessingml/2006/main">
        <w:t xml:space="preserve">1. 1 Peadar 5:2-4 - Aoire tréad Dé atá in bhur measc, ag fónamh mar fheitheoirí, ní trí éigeantas ach go toilteanach, ní ar mhaithe le gnóthachan mímhacánta ach go fonnmhar; ná mar thiarna ar na daoine a chuirtear de chúram oraibh, ach gur samplaí iad don tréad.</w:t>
      </w:r>
    </w:p>
    <w:p/>
    <w:p>
      <w:r xmlns:w="http://schemas.openxmlformats.org/wordprocessingml/2006/main">
        <w:t xml:space="preserve">2. Eabhraigh 13:15-16 - Dá bhrí sin uaidh déanaimis de shíor íobairt molaidh do Dhia, is é sin, toradh ár mbeola, ag tabhairt buíochas dá ainm. Ach ná déan dearmad an mhaith a dhéanamh agus a roinnt, mar tá áthas ar Dhia le híobairtí den sórt sin.</w:t>
      </w:r>
    </w:p>
    <w:p/>
    <w:p>
      <w:r xmlns:w="http://schemas.openxmlformats.org/wordprocessingml/2006/main">
        <w:t xml:space="preserve">Ezekiel 44:12 Toisc go ndearna siad ministreacht dóibh os comhair a n-íol, agus gur chuir siad faoi deara teach Iosrael a thitim i n-éagóra; dá bhrí sin d'ardaigh mé mo lámh ina gcoinne, a deir an Tiarna Dia, agus beidh siad a iompróidh a n-euceart.</w:t>
      </w:r>
    </w:p>
    <w:p/>
    <w:p>
      <w:r xmlns:w="http://schemas.openxmlformats.org/wordprocessingml/2006/main">
        <w:t xml:space="preserve">Labhrann an Tiarna Dia le hEizicéil, ag cur a fheirge in iúl do shagairt Iosrael mar gheall ar an bpobal a chur ar seachrán agus iad a chur i gcion orthu.</w:t>
      </w:r>
    </w:p>
    <w:p/>
    <w:p>
      <w:r xmlns:w="http://schemas.openxmlformats.org/wordprocessingml/2006/main">
        <w:t xml:space="preserve">1. Iarmhairtí na Míshuaimhnis: Staidéar ar Ezekiel 44:12</w:t>
      </w:r>
    </w:p>
    <w:p/>
    <w:p>
      <w:r xmlns:w="http://schemas.openxmlformats.org/wordprocessingml/2006/main">
        <w:t xml:space="preserve">2. Fearg agus Trócaire Dé: Éagsúlacht a Thuiscint in Ezekiel 44:12</w:t>
      </w:r>
    </w:p>
    <w:p/>
    <w:p>
      <w:r xmlns:w="http://schemas.openxmlformats.org/wordprocessingml/2006/main">
        <w:t xml:space="preserve">1. Deotranaimí 10:12-13, “Agus anois, a Iosrael, cad a éilíonn an Tiarna do Dhia uait, ach eagla an Tiarna do Dhia a bheith ort, siúl ina shlite go léir agus é a ghrá, chun seirbhís a thabhairt don Tiarna do Dhia. le d’uile chroí agus le d’anam go léir, agus chun aitheanta an Tiarna agus a reachtanna a ordaím duit inniu a choimeád ar do leas?”</w:t>
      </w:r>
    </w:p>
    <w:p/>
    <w:p>
      <w:r xmlns:w="http://schemas.openxmlformats.org/wordprocessingml/2006/main">
        <w:t xml:space="preserve">2. Rómhánaigh 6:23, "I gcás an pá an pheaca bás, ach an bronntanas Dé beatha síoraí i gCríost Íosa ár dTiarna."</w:t>
      </w:r>
    </w:p>
    <w:p/>
    <w:p>
      <w:r xmlns:w="http://schemas.openxmlformats.org/wordprocessingml/2006/main">
        <w:t xml:space="preserve">Ezekiel 44:13 Agus ní bheidh siad teacht i ngar dom, a dhéanamh ar oifig an tsagairt riom, ná teacht in aice le haon cheann de mo rudaí naofa, san áit is naofa: ach beidh siad a iompróidh a náire, agus a abominations. atá geallta acu.</w:t>
      </w:r>
    </w:p>
    <w:p/>
    <w:p>
      <w:r xmlns:w="http://schemas.openxmlformats.org/wordprocessingml/2006/main">
        <w:t xml:space="preserve">Níl cead ag na sagairt teacht i ngar do nithe naofa Dé nó don áit is naofa mar gheall ar a náire agus a n-aindiachas a rinne siad.</w:t>
      </w:r>
    </w:p>
    <w:p/>
    <w:p>
      <w:r xmlns:w="http://schemas.openxmlformats.org/wordprocessingml/2006/main">
        <w:t xml:space="preserve">1. Glaoch chun Aithrí: Sárú Náire agus Abomination</w:t>
      </w:r>
    </w:p>
    <w:p/>
    <w:p>
      <w:r xmlns:w="http://schemas.openxmlformats.org/wordprocessingml/2006/main">
        <w:t xml:space="preserve">2. Naofa Dé: Meas ar Theorainneacha a Láithreacht</w:t>
      </w:r>
    </w:p>
    <w:p/>
    <w:p>
      <w:r xmlns:w="http://schemas.openxmlformats.org/wordprocessingml/2006/main">
        <w:t xml:space="preserve">1. Isaiah 59:2 Ach tá do chuid iniquities scartha idir tú féin agus do Dhia, agus do peacaí i bhfolach a aghaidh ó tú, nach mbeidh sé ag éisteacht.</w:t>
      </w:r>
    </w:p>
    <w:p/>
    <w:p>
      <w:r xmlns:w="http://schemas.openxmlformats.org/wordprocessingml/2006/main">
        <w:t xml:space="preserve">2. Eabhraigh 10:22 Tarraingímid i gcóngar le croí fíor faoi lánchinnte an chreidimh, ár gcroí a bheith sáite ó choinsias olc, agus ár gcorp a ní le huisce glan.</w:t>
      </w:r>
    </w:p>
    <w:p/>
    <w:p>
      <w:r xmlns:w="http://schemas.openxmlformats.org/wordprocessingml/2006/main">
        <w:t xml:space="preserve">Ezekiel 44:14 Ach déanfaidh mé iad ina gcoimeádaithe ar chúram an tí, le haghaidh a sheirbhíse go léir, agus le haghaidh gach a dhéanfar ann.</w:t>
      </w:r>
    </w:p>
    <w:p/>
    <w:p>
      <w:r xmlns:w="http://schemas.openxmlformats.org/wordprocessingml/2006/main">
        <w:t xml:space="preserve">Ceapfaidh Dia daoine le freagracht a ghlacadh as seirbhís agus dualgais an teampaill.</w:t>
      </w:r>
    </w:p>
    <w:p/>
    <w:p>
      <w:r xmlns:w="http://schemas.openxmlformats.org/wordprocessingml/2006/main">
        <w:t xml:space="preserve">1. Ceapann Dia Daoine chun Freagrachta agus Seirbhíse</w:t>
      </w:r>
    </w:p>
    <w:p/>
    <w:p>
      <w:r xmlns:w="http://schemas.openxmlformats.org/wordprocessingml/2006/main">
        <w:t xml:space="preserve">2. Ag Obair le Chéile le Freastal ar Dhia</w:t>
      </w:r>
    </w:p>
    <w:p/>
    <w:p>
      <w:r xmlns:w="http://schemas.openxmlformats.org/wordprocessingml/2006/main">
        <w:t xml:space="preserve">1. Eabhraigh 10:24-25 - Agus déanaimis machnamh ar conas a chéile a mhúscailt chun grá agus dea-oibreacha, gan faillí a dhéanamh le chéile, mar is gnách do dhaoine áirithe, ach ag spreagadh a chéile, agus níos mó fós mar a fheiceann tú. an Lá ag tarraingt in aice.</w:t>
      </w:r>
    </w:p>
    <w:p/>
    <w:p>
      <w:r xmlns:w="http://schemas.openxmlformats.org/wordprocessingml/2006/main">
        <w:t xml:space="preserve">2. 1 Chronicles 28:20 - Ansin dúirt David le Solamh a mhac, Bí láidir agus misniúil agus é a dhéanamh. Ná bíodh eagla ort agus ná bíodh faitíos ort, óir tá an Tiarna Dia, mo Dhiasa, leat. Ní fhágfaidh sé thú ná ní thréigfidh sé thú, go dtí go gcríochnófar an obair go léir le haghaidh seirbhíse tí an Tiarna.</w:t>
      </w:r>
    </w:p>
    <w:p/>
    <w:p>
      <w:r xmlns:w="http://schemas.openxmlformats.org/wordprocessingml/2006/main">
        <w:t xml:space="preserve">Ezekiel 44:15 Ach na sagairt na Léivítigh, clann mhac Zadoc, a choimeád cúram mo tearmann nuair a chuaigh clann Iosrael ar seachrán uaim, tiocfaidh siad in aice liom chun aire a thabhairt dom, agus seasfaidh siad os mo chomhair. ofráil dom an tsaill agus an fhuil, a deir an Tiarna Dia:</w:t>
      </w:r>
    </w:p>
    <w:p/>
    <w:p>
      <w:r xmlns:w="http://schemas.openxmlformats.org/wordprocessingml/2006/main">
        <w:t xml:space="preserve">Dearbhaíonn an Tiarna Dia go dtiocfaidh na sagairt Léivíte, clann mhac Zadoc, i ngar dó agus go bhfreastalóidh siad air, ag ofráil na n-íobairtí saille agus fola.</w:t>
      </w:r>
    </w:p>
    <w:p/>
    <w:p>
      <w:r xmlns:w="http://schemas.openxmlformats.org/wordprocessingml/2006/main">
        <w:t xml:space="preserve">1. Tugann Dia Luach do Sheirbhís Dhílis - Díriú ar dhílseacht na Léivíteach agus ar luach saothair seirbhíse do Dhia.</w:t>
      </w:r>
    </w:p>
    <w:p/>
    <w:p>
      <w:r xmlns:w="http://schemas.openxmlformats.org/wordprocessingml/2006/main">
        <w:t xml:space="preserve">2. Brí na nÍobairtí - Iniúchadh a dhéanamh ar thábhacht spioradálta na n-íobairtí i gcomhthéacs an chaidrimh idir Dia agus a mhuintir.</w:t>
      </w:r>
    </w:p>
    <w:p/>
    <w:p>
      <w:r xmlns:w="http://schemas.openxmlformats.org/wordprocessingml/2006/main">
        <w:t xml:space="preserve">1. Eabhraigh 11:4 - Trí chreideamh d'ofráil Abel íobairt ní ba mhó ná Cain do Dhia, trína bhfuair sé finné go raibh sé ceart, Dia ag fianaise ar a chuid bronntanais; agus trí é a bheith marbh fós labhraíonn.</w:t>
      </w:r>
    </w:p>
    <w:p/>
    <w:p>
      <w:r xmlns:w="http://schemas.openxmlformats.org/wordprocessingml/2006/main">
        <w:t xml:space="preserve">2. 1 Eoin 3:16 - Leis seo tá aithne againn ar an ngrá, mar gur leag Sé síos a shaol dúinn. Agus is cóir dhúinn freisin ár mbeatha do leagadh síos do na bráithre.</w:t>
      </w:r>
    </w:p>
    <w:p/>
    <w:p>
      <w:r xmlns:w="http://schemas.openxmlformats.org/wordprocessingml/2006/main">
        <w:t xml:space="preserve">Eseciel 44:16 Rachaidh siad isteach i mo tearmann, agus tiocfaidh siad in aice le mo bhord, chun aire a thabhairt dom, agus coimeádfaidh siad mo chúram.</w:t>
      </w:r>
    </w:p>
    <w:p/>
    <w:p>
      <w:r xmlns:w="http://schemas.openxmlformats.org/wordprocessingml/2006/main">
        <w:t xml:space="preserve">Rachaidh na sagairt isteach i sanctóir Dé chun a orduithe a sheirbheáil agus a sheasamh.</w:t>
      </w:r>
    </w:p>
    <w:p/>
    <w:p>
      <w:r xmlns:w="http://schemas.openxmlformats.org/wordprocessingml/2006/main">
        <w:t xml:space="preserve">1: Má ghéilltear d’Orduithe Dé, Beannaítear é</w:t>
      </w:r>
    </w:p>
    <w:p/>
    <w:p>
      <w:r xmlns:w="http://schemas.openxmlformats.org/wordprocessingml/2006/main">
        <w:t xml:space="preserve">2: Tábhacht na Sagart ag Freastal i dTearmann Dé</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Deotranaimí 11:26-28 - Géill agus beidh tú beannaithe.</w:t>
      </w:r>
    </w:p>
    <w:p/>
    <w:p>
      <w:r xmlns:w="http://schemas.openxmlformats.org/wordprocessingml/2006/main">
        <w:t xml:space="preserve">Ezekiel 44:17 Agus tarlóidh, nuair a rachaidh siad isteach ag geataí na cúirte laistigh, go mbeidh siad éadaí línéadaigh; agus ní thiocfaidh olann ar bith orthu, agus iad ag freastal ar gheataí na cúirte laistigh agus laistigh.</w:t>
      </w:r>
    </w:p>
    <w:p/>
    <w:p>
      <w:r xmlns:w="http://schemas.openxmlformats.org/wordprocessingml/2006/main">
        <w:t xml:space="preserve">Pléann an sliocht seo feisteas sagairt agus iad ag obair i gcúirt istigh an teampaill.</w:t>
      </w:r>
    </w:p>
    <w:p/>
    <w:p>
      <w:r xmlns:w="http://schemas.openxmlformats.org/wordprocessingml/2006/main">
        <w:t xml:space="preserve">1. Tá treoracha Dé dá phobal sainiúil agus ciallmhar</w:t>
      </w:r>
    </w:p>
    <w:p/>
    <w:p>
      <w:r xmlns:w="http://schemas.openxmlformats.org/wordprocessingml/2006/main">
        <w:t xml:space="preserve">2. A thábhachtaí atá sé orduithe Dé a leanúint le hurraim agus le beannaitheacht</w:t>
      </w:r>
    </w:p>
    <w:p/>
    <w:p>
      <w:r xmlns:w="http://schemas.openxmlformats.org/wordprocessingml/2006/main">
        <w:t xml:space="preserve">1. Eaxodus 28:2-4 - Treoracha do Mhaois maidir le baill éadaigh sagairt</w:t>
      </w:r>
    </w:p>
    <w:p/>
    <w:p>
      <w:r xmlns:w="http://schemas.openxmlformats.org/wordprocessingml/2006/main">
        <w:t xml:space="preserve">2. Léivíticus 16:4 - Treoracha d’Árón maidir le deasghnátha Lá an Réitigh</w:t>
      </w:r>
    </w:p>
    <w:p/>
    <w:p>
      <w:r xmlns:w="http://schemas.openxmlformats.org/wordprocessingml/2006/main">
        <w:t xml:space="preserve">Ezekiel 44:18 Beidh boinéid línéadaigh ar a gceann acu, agus beidh brístí línéadaigh ar a leasracha; ní crioslóidh siad iad féin le haon ní a chuireann allais.</w:t>
      </w:r>
    </w:p>
    <w:p/>
    <w:p>
      <w:r xmlns:w="http://schemas.openxmlformats.org/wordprocessingml/2006/main">
        <w:t xml:space="preserve">Caithfidh sagairt an Tiarna éadaí línéadaigh a chaitheamh nach gcuireann allais.</w:t>
      </w:r>
    </w:p>
    <w:p/>
    <w:p>
      <w:r xmlns:w="http://schemas.openxmlformats.org/wordprocessingml/2006/main">
        <w:t xml:space="preserve">1: Éadaí i bhFíréantacht: Beannacht an Éadaí Sagart</w:t>
      </w:r>
    </w:p>
    <w:p/>
    <w:p>
      <w:r xmlns:w="http://schemas.openxmlformats.org/wordprocessingml/2006/main">
        <w:t xml:space="preserve">2: Bronntanas Suaimhnis: The Mercy of the Priestly Robes</w:t>
      </w:r>
    </w:p>
    <w:p/>
    <w:p>
      <w:r xmlns:w="http://schemas.openxmlformats.org/wordprocessingml/2006/main">
        <w:t xml:space="preserve">1: Matha 22:11-14 - Parabal na Féile Bainise</w:t>
      </w:r>
    </w:p>
    <w:p/>
    <w:p>
      <w:r xmlns:w="http://schemas.openxmlformats.org/wordprocessingml/2006/main">
        <w:t xml:space="preserve">2: Isaiah 61:10 - An Éadaigh Moladh do Spiorad na Heaviness</w:t>
      </w:r>
    </w:p>
    <w:p/>
    <w:p>
      <w:r xmlns:w="http://schemas.openxmlformats.org/wordprocessingml/2006/main">
        <w:t xml:space="preserve">Ezekiel 44:19 Agus nuair a théann siad amach isteach sa chúirt utter, fiú go dtí an chúirt utter do na daoine, beidh siad a chur amach a gcuid baill éadaigh inar fhreastail siad, agus a leagan sna seomraí naofa iad, agus cuirfidh siad ar baill éadaigh eile; agus ní naomhóidh siad an pobal lena n‑éadaí.</w:t>
      </w:r>
    </w:p>
    <w:p/>
    <w:p>
      <w:r xmlns:w="http://schemas.openxmlformats.org/wordprocessingml/2006/main">
        <w:t xml:space="preserve">Ní mór do shagairt sa teampall a gcuid ball éadaigh a athrú agus iad ag dul ón gcúirt istigh go dtí an chúirt sheachtrach chun bualadh leis na daoine agus gan na daoine a naomhú lena gcuid ball éadaigh.</w:t>
      </w:r>
    </w:p>
    <w:p/>
    <w:p>
      <w:r xmlns:w="http://schemas.openxmlformats.org/wordprocessingml/2006/main">
        <w:t xml:space="preserve">1: A ar an tábhacht a bhaineann le umhlaíocht agus umhlaíocht inár seirbhís do dhaoine eile.</w:t>
      </w:r>
    </w:p>
    <w:p/>
    <w:p>
      <w:r xmlns:w="http://schemas.openxmlformats.org/wordprocessingml/2006/main">
        <w:t xml:space="preserve">2: A ar thábhacht na híonachta inár seirbhís do Dhia.</w:t>
      </w:r>
    </w:p>
    <w:p/>
    <w:p>
      <w:r xmlns:w="http://schemas.openxmlformats.org/wordprocessingml/2006/main">
        <w:t xml:space="preserve">1: Na Filipigh 2:3-7 -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2: Colosaigh 3:12-17 - Mar sin, mar dhaoine tofa Dé, naofa agus an ghrá, éadaigh tú féin le comhbhá, cineáltas, umhlaíocht, naofacht agus foighne. Bígí le chéile agus logh dá chéile má tá casaoid ag aon duine agaibh in aghaidh duine éigin. Maith mar a mhaith an Tiarna duit.</w:t>
      </w:r>
    </w:p>
    <w:p/>
    <w:p>
      <w:r xmlns:w="http://schemas.openxmlformats.org/wordprocessingml/2006/main">
        <w:t xml:space="preserve">Ezekiel 44:20 Ní shave siad a gceann, ná a n-glas fás fada; ní dhéanfaidh siad ach a gceann a vótaíocht.</w:t>
      </w:r>
    </w:p>
    <w:p/>
    <w:p>
      <w:r xmlns:w="http://schemas.openxmlformats.org/wordprocessingml/2006/main">
        <w:t xml:space="preserve">D’ordaigh Dia do shagairt Iosrael gan a gcinn a bhearradh ná ligean dá gcuid gruaige fás fada, ach a gcuid gruaige a choinneáil gearr.</w:t>
      </w:r>
    </w:p>
    <w:p/>
    <w:p>
      <w:r xmlns:w="http://schemas.openxmlformats.org/wordprocessingml/2006/main">
        <w:t xml:space="preserve">1. Cumhacht na hOibre: Iniúchadh ar an mBrí atá Taobh thiar de Ezekiel 44:20</w:t>
      </w:r>
    </w:p>
    <w:p/>
    <w:p>
      <w:r xmlns:w="http://schemas.openxmlformats.org/wordprocessingml/2006/main">
        <w:t xml:space="preserve">2. Gruaig Inniu, Imithe Amárach: Cad is Féidir Linn a Fhoghlaim ó Ezekiel 44:20?</w:t>
      </w:r>
    </w:p>
    <w:p/>
    <w:p>
      <w:r xmlns:w="http://schemas.openxmlformats.org/wordprocessingml/2006/main">
        <w:t xml:space="preserve">1. 1 Samuel 16:7 - "Ach dúirt an Tiarna le Samúéil, Ná breathnú ar a chuma nó ar airde a airde, mar tá mé dhiúltaigh dó. Mar an Tiarna ní fheiceann mar a fheiceann fear: fear ag breathnú ar an taobh amuigh. cuma, ach féachann an Tiarna ar an gcroí.</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 Agus cé acu díbhse is féidir uair an chloig amháin a chur lena shaolré? Agus cén fáth a bhfuil imní ort faoi éadaí? Breathnaigh ar lile na machaire, mar a fhásann siad: ní shaothraíonn siad ná ní sníomhann siad, ach a deirim libh, ní raibh Solamh ina ghlóir go léir mar aon leo seo. ...</w:t>
      </w:r>
    </w:p>
    <w:p/>
    <w:p>
      <w:r xmlns:w="http://schemas.openxmlformats.org/wordprocessingml/2006/main">
        <w:t xml:space="preserve">Ezekiel 44:21 Ní ólfaidh aon sagart fíon ach an oiread, nuair a rachaidh siad isteach sa chúirt inmheánach.</w:t>
      </w:r>
    </w:p>
    <w:p/>
    <w:p>
      <w:r xmlns:w="http://schemas.openxmlformats.org/wordprocessingml/2006/main">
        <w:t xml:space="preserve">Níl cead ag sagairt an Tiarna fíon a ól agus iad sa chúirt istigh.</w:t>
      </w:r>
    </w:p>
    <w:p/>
    <w:p>
      <w:r xmlns:w="http://schemas.openxmlformats.org/wordprocessingml/2006/main">
        <w:t xml:space="preserve">1. Is gníomh urraim don Tiarna staonadh ó fhíon.</w:t>
      </w:r>
    </w:p>
    <w:p/>
    <w:p>
      <w:r xmlns:w="http://schemas.openxmlformats.org/wordprocessingml/2006/main">
        <w:t xml:space="preserve">2. Má ghéilleann do Bhriathar an Tiarna, tiocfaidh níos mó beannaitheachta.</w:t>
      </w:r>
    </w:p>
    <w:p/>
    <w:p>
      <w:r xmlns:w="http://schemas.openxmlformats.org/wordprocessingml/2006/main">
        <w:t xml:space="preserve">1. Seanfhocal 20:1 - "Fíon magadh, tá deoch láidir raging: agus cibé duine a bhfuil deceived mar sin nach bhfuil ciallmhar."</w:t>
      </w:r>
    </w:p>
    <w:p/>
    <w:p>
      <w:r xmlns:w="http://schemas.openxmlformats.org/wordprocessingml/2006/main">
        <w:t xml:space="preserve">2. Rómhánaigh 14:21 - "Tá sé go maith gan feoil a ithe, ná fíon a ól, ná aon rud trína stumbleth do dheartháir, nó go bhfuil olc, nó a dhéantar lag."</w:t>
      </w:r>
    </w:p>
    <w:p/>
    <w:p>
      <w:r xmlns:w="http://schemas.openxmlformats.org/wordprocessingml/2006/main">
        <w:t xml:space="preserve">Ezekiel 44:22 Ní ghlacfaidh siad ach an oiread dá mná céile baintreach, ná ise a chuirtear ar shiúl: ach beidh siad a ghlacadh maids de shíol an tí ar Iosrael, nó baintreach a raibh sagart roimhe.</w:t>
      </w:r>
    </w:p>
    <w:p/>
    <w:p>
      <w:r xmlns:w="http://schemas.openxmlformats.org/wordprocessingml/2006/main">
        <w:t xml:space="preserve">Ní gá do shagairt Iosrael ach maighdean ó theach Iosrael a phósadh, nó baintreach a raibh sagart mar fhear céile aici roimhe seo.</w:t>
      </w:r>
    </w:p>
    <w:p/>
    <w:p>
      <w:r xmlns:w="http://schemas.openxmlformats.org/wordprocessingml/2006/main">
        <w:t xml:space="preserve">1. Glao Dé chun na Naomh: Spreagadh do Shagart Iosrael</w:t>
      </w:r>
    </w:p>
    <w:p/>
    <w:p>
      <w:r xmlns:w="http://schemas.openxmlformats.org/wordprocessingml/2006/main">
        <w:t xml:space="preserve">2. An Pósadh Dé: Cúnant idir Dia agus Duine</w:t>
      </w:r>
    </w:p>
    <w:p/>
    <w:p>
      <w:r xmlns:w="http://schemas.openxmlformats.org/wordprocessingml/2006/main">
        <w:t xml:space="preserve">1. 1 Teasalónaigh 4:3-8 - Mar is é seo an toil Dé, do sanctification: go staonfaidh tú ó mímhoráltacht gnéis; go bhfuil a fhios ag gach duine agaibh conas a chorp féin a rialú i naomhthacht agus i n-onóir, ní i bpaisean an uaignis ar nós na nGintlithe nach bhfuil aithne aige ar Dhia; gan aon duine a chiontú agus a dhearmad ar a bhráthair san ábhar seo, mar go bhfuil an Tiarna ina dhíograiseach sna nithe seo go léir, mar a dúirt muid roimh ré agus go sollúnta rabhadh daoibh. Óir ní chun neamhíonachta a ghlaoigh Dia orainn, ach chun na naomhaíochta. Mar sin, cibé duine a thugann neamhaird air seo, ní dhéanann sé neamhaird ar dhuine ach ar Dhia, a thugann a Spiorad Naomh daoibh.</w:t>
      </w:r>
    </w:p>
    <w:p/>
    <w:p>
      <w:r xmlns:w="http://schemas.openxmlformats.org/wordprocessingml/2006/main">
        <w:t xml:space="preserve">2. Eifisigh 5:22-33 - A mhná céile, géilligí do bhur bhfear céile féin, amhail don Tiarna. Óir is é an fear céile ceann na mná céile fiú mar is é Críost ceann na heaglaise, a chorp, agus is é féin a Slánaitheoir. Anois agus an eaglais ag géilleadh do Chríost, mar sin freisin is cóir do mhnáibh géilleadh i ngach ní dá bhfir chéile. A fhir chéile, gráigí bhur mná céile, mar a ghráigh Críost an eaglais agus a thug é féin suas ar a son, chun go naomhódh sé í, tar éis dó í a ghlanadh trí uisce a níochán leis an bhfocal, ionas go dtaispeánfadh sé an eaglais dó féin go híontach, gan smál. nó roic nó aon ní dá shórt, go mbeith sí naofa agus gan ghaoid. Ar an mbealach céanna ba chóir do fhir chéile grá a thabhairt dá mná céile mar a gcorp féin. An té a thugann grá dá bhean, is breá leis é féin. Óir níor thug aon duine riamh fuath dá fheoil féin, ach cothaíonn agus cothaíonn sé í, mar a dhéanann Críost don eaglais,</w:t>
      </w:r>
    </w:p>
    <w:p/>
    <w:p>
      <w:r xmlns:w="http://schemas.openxmlformats.org/wordprocessingml/2006/main">
        <w:t xml:space="preserve">Ezekiel 44:23 Agus beidh siad ag múineadh do mo phobal an difríocht idir an naofa agus an diabhal, agus a chur faoi deara iad a chumas idir neamhghlan agus glan.</w:t>
      </w:r>
    </w:p>
    <w:p/>
    <w:p>
      <w:r xmlns:w="http://schemas.openxmlformats.org/wordprocessingml/2006/main">
        <w:t xml:space="preserve">Ordaíonn Dia do na sagairt an difríocht idir an naofa agus an diabhal a thuiscint agus a aithint idir an neamhghlan agus an glan.</w:t>
      </w:r>
    </w:p>
    <w:p/>
    <w:p>
      <w:r xmlns:w="http://schemas.openxmlformats.org/wordprocessingml/2006/main">
        <w:t xml:space="preserve">1. Cumhacht na Tuiscint: Glao Dé ar a Phobal</w:t>
      </w:r>
    </w:p>
    <w:p/>
    <w:p>
      <w:r xmlns:w="http://schemas.openxmlformats.org/wordprocessingml/2006/main">
        <w:t xml:space="preserve">2. Naofa: Saol an Chreidimh</w:t>
      </w:r>
    </w:p>
    <w:p/>
    <w:p>
      <w:r xmlns:w="http://schemas.openxmlformats.org/wordprocessingml/2006/main">
        <w:t xml:space="preserve">1. 1 Teasalónaigh 4:7-8 D'iarr Dia orainn a bheith naofa, gan saol neamhíon a chaitheamh. Mar sin, aon duine a dhiúltaíonn an teagasc seo ní dhiúltaíonn sé do dhuine ach Dia, an Dia féin a thugann a Spiorad Naomh daoibh.</w:t>
      </w:r>
    </w:p>
    <w:p/>
    <w:p>
      <w:r xmlns:w="http://schemas.openxmlformats.org/wordprocessingml/2006/main">
        <w:t xml:space="preserve">2. Séamas 1:27 Is é seo an creideamh a nglacann Dia ár nAthair leis mar rud atá glan agus gan locht ná seo: aire a thabhairt do dhílleachtaí agus do bhaintreacha ina n-anacair agus iad féin a choinneáil ó bheith truaillithe ag an domhan.</w:t>
      </w:r>
    </w:p>
    <w:p/>
    <w:p>
      <w:r xmlns:w="http://schemas.openxmlformats.org/wordprocessingml/2006/main">
        <w:t xml:space="preserve">Ezekiel 44:24 Agus sa chonspóid seasfaidh siad i mbreithiúnas; agus tabharfaidh siad breith air de réir mo bhreithiúnais: agus coimeádfaidh siad mo dhlíthe agus mo reachtanna i ngach comhthionól mo chuid; agus naomhóidh siad mo shabóidí.</w:t>
      </w:r>
    </w:p>
    <w:p/>
    <w:p>
      <w:r xmlns:w="http://schemas.openxmlformats.org/wordprocessingml/2006/main">
        <w:t xml:space="preserve">Caithfidh sagairt an teampaill dlíthe agus reachtanna Dé a sheasamh ina gcomhthionóil go léir, agus sabóidí Dé a naomhú.</w:t>
      </w:r>
    </w:p>
    <w:p/>
    <w:p>
      <w:r xmlns:w="http://schemas.openxmlformats.org/wordprocessingml/2006/main">
        <w:t xml:space="preserve">1. Onóir a Dhlíthe agus Reachtanna Dé</w:t>
      </w:r>
    </w:p>
    <w:p/>
    <w:p>
      <w:r xmlns:w="http://schemas.openxmlformats.org/wordprocessingml/2006/main">
        <w:t xml:space="preserve">2. Coimeád na Sabóide Naofa</w:t>
      </w:r>
    </w:p>
    <w:p/>
    <w:p>
      <w:r xmlns:w="http://schemas.openxmlformats.org/wordprocessingml/2006/main">
        <w:t xml:space="preserve">1. Isaiah 56:1-7</w:t>
      </w:r>
    </w:p>
    <w:p/>
    <w:p>
      <w:r xmlns:w="http://schemas.openxmlformats.org/wordprocessingml/2006/main">
        <w:t xml:space="preserve">2. Eaxodus 20:8-11</w:t>
      </w:r>
    </w:p>
    <w:p/>
    <w:p>
      <w:r xmlns:w="http://schemas.openxmlformats.org/wordprocessingml/2006/main">
        <w:t xml:space="preserve">Ezekiel 44:25 Agus ní thiocfaidh siad ar aon duine marbh chun iad féin a thruailliú: ach le haghaidh athair, nó máthair, nó mac, nó iníon, deartháir, nó deirfiúr nach raibh fear céile acu, féadfaidh siad iad féin a thruailliú.</w:t>
      </w:r>
    </w:p>
    <w:p/>
    <w:p>
      <w:r xmlns:w="http://schemas.openxmlformats.org/wordprocessingml/2006/main">
        <w:t xml:space="preserve">Níl cead ag daoine iad féin a thruailliú ar son na marbh, ach amháin i gcás garghaolta ar nós tuismitheoirí, leanaí, siblíní, agus siblíní neamhphósta.</w:t>
      </w:r>
    </w:p>
    <w:p/>
    <w:p>
      <w:r xmlns:w="http://schemas.openxmlformats.org/wordprocessingml/2006/main">
        <w:t xml:space="preserve">1. A thábhachtaí atá sé ómós a thabhairt dóibh siúd a fuair bás.</w:t>
      </w:r>
    </w:p>
    <w:p/>
    <w:p>
      <w:r xmlns:w="http://schemas.openxmlformats.org/wordprocessingml/2006/main">
        <w:t xml:space="preserve">2. An tábhacht a bhaineann le meas a thabhairt do bhaill teaghlaigh, fiú amháin i mbás.</w:t>
      </w:r>
    </w:p>
    <w:p/>
    <w:p>
      <w:r xmlns:w="http://schemas.openxmlformats.org/wordprocessingml/2006/main">
        <w:t xml:space="preserve">1. Rómhánaigh 12:10 - "Bígí dílis dá chéile i ngrá. Tabhair onóir dá chéile thuas sibh féin."</w:t>
      </w:r>
    </w:p>
    <w:p/>
    <w:p>
      <w:r xmlns:w="http://schemas.openxmlformats.org/wordprocessingml/2006/main">
        <w:t xml:space="preserve">2. 1 Tiomóid 5:4 - “Ach má tá clann nó garpháistí ag baintreach, ba chóir go bhfoghlaimeodh siad seo ar dtús a reiligiún a chur i bhfeidhm trí aire a thabhairt dá muintir féin agus mar sin aisíoc a thabhairt dá dtuismitheoirí agus dá seantuismitheoirí, mar is maith le Dia é seo. ."</w:t>
      </w:r>
    </w:p>
    <w:p/>
    <w:p>
      <w:r xmlns:w="http://schemas.openxmlformats.org/wordprocessingml/2006/main">
        <w:t xml:space="preserve">Ezekiel 44:26 Agus tar éis é a ghlanadh, beidh siad áireamh dó seacht lá.</w:t>
      </w:r>
    </w:p>
    <w:p/>
    <w:p>
      <w:r xmlns:w="http://schemas.openxmlformats.org/wordprocessingml/2006/main">
        <w:t xml:space="preserve">Tar éis duine a ghlanadh, ní mór dóibh seacht lá a chomhaireamh go dtí tús nua.</w:t>
      </w:r>
    </w:p>
    <w:p/>
    <w:p>
      <w:r xmlns:w="http://schemas.openxmlformats.org/wordprocessingml/2006/main">
        <w:t xml:space="preserve">1. "Tús Nua: Cumhacht na Seacht Lá"</w:t>
      </w:r>
    </w:p>
    <w:p/>
    <w:p>
      <w:r xmlns:w="http://schemas.openxmlformats.org/wordprocessingml/2006/main">
        <w:t xml:space="preserve">2. "An Chumhacht Glantacháin: Tús Nua"</w:t>
      </w:r>
    </w:p>
    <w:p/>
    <w:p>
      <w:r xmlns:w="http://schemas.openxmlformats.org/wordprocessingml/2006/main">
        <w:t xml:space="preserve">1. Matha 6:14-15 - Oir má mhaitheann sibh a gcionta do dhaoine eile, maithfidh bhur nAthair neamhaí daoibhse chomh maith, ach mura maithfidh sibh a gcionta do dhaoine eile, ní mhaithfidh bhur nAthair bhur gcionta féin ach oiread.</w:t>
      </w:r>
    </w:p>
    <w:p/>
    <w:p>
      <w:r xmlns:w="http://schemas.openxmlformats.org/wordprocessingml/2006/main">
        <w:t xml:space="preserve">2. Salm 51:10 - Cruthaigh ionam croí glan, a Dhia, agus athnuaigh spiorad ceart ionam.</w:t>
      </w:r>
    </w:p>
    <w:p/>
    <w:p>
      <w:r xmlns:w="http://schemas.openxmlformats.org/wordprocessingml/2006/main">
        <w:t xml:space="preserve">Ezekiel 44:27 Agus an lá a théann sé isteach sa sanctóir, go dtí an chúirt inmheánach, chun aire sa sanctóir, beidh sé a thairiscint a íobairt pheaca, a deir an Tiarna Dia.</w:t>
      </w:r>
    </w:p>
    <w:p/>
    <w:p>
      <w:r xmlns:w="http://schemas.openxmlformats.org/wordprocessingml/2006/main">
        <w:t xml:space="preserve">Dar leis an Tiarna Dia, nuair a théann sagart isteach sa sanctóir chun a fhreastal, ní foláir dó a ofráil pheaca a thairiscint.</w:t>
      </w:r>
    </w:p>
    <w:p/>
    <w:p>
      <w:r xmlns:w="http://schemas.openxmlformats.org/wordprocessingml/2006/main">
        <w:t xml:space="preserve">1. Naofa Dé: Staidéar ar Ezekiel 44:27</w:t>
      </w:r>
    </w:p>
    <w:p/>
    <w:p>
      <w:r xmlns:w="http://schemas.openxmlformats.org/wordprocessingml/2006/main">
        <w:t xml:space="preserve">2. Íobairtí an Réitigh: Scrúdú ar Maithiúnas Dé</w:t>
      </w:r>
    </w:p>
    <w:p/>
    <w:p>
      <w:r xmlns:w="http://schemas.openxmlformats.org/wordprocessingml/2006/main">
        <w:t xml:space="preserve">1. Eabhraigh 9:22 - Gan doirteadh fola, níl aon mhaithiúnas peacaí.</w:t>
      </w:r>
    </w:p>
    <w:p/>
    <w:p>
      <w:r xmlns:w="http://schemas.openxmlformats.org/wordprocessingml/2006/main">
        <w:t xml:space="preserve">2. Rómhánaigh 3:23-24 - Óir pheacaigh gach duine agus thit siad gann ar ghlóir Dé, agus údaraítear iad trína ghrásta mar bhronntanas, tríd an bhfuascailt atá i gCríost Íosa.</w:t>
      </w:r>
    </w:p>
    <w:p/>
    <w:p>
      <w:r xmlns:w="http://schemas.openxmlformats.org/wordprocessingml/2006/main">
        <w:t xml:space="preserve">Ezekiel 44:28 Agus beidh sé dóibh mar oidhreacht: Tá mé a n-oidhreacht: agus beidh sibh a thabhairt dóibh aon seilbh in Iosrael: Tá mé a sheilbh.</w:t>
      </w:r>
    </w:p>
    <w:p/>
    <w:p>
      <w:r xmlns:w="http://schemas.openxmlformats.org/wordprocessingml/2006/main">
        <w:t xml:space="preserve">Is é an Tiarna oidhreacht mhuintir Iosrael agus ní bhfaighidh siad seilbh ar bith eile i dtír Iosrael.</w:t>
      </w:r>
    </w:p>
    <w:p/>
    <w:p>
      <w:r xmlns:w="http://schemas.openxmlformats.org/wordprocessingml/2006/main">
        <w:t xml:space="preserve">1. Is leor an Tiarna: Teacht ar Chompord i Soláthar an Tiarna</w:t>
      </w:r>
    </w:p>
    <w:p/>
    <w:p>
      <w:r xmlns:w="http://schemas.openxmlformats.org/wordprocessingml/2006/main">
        <w:t xml:space="preserve">2. Seilbh an Chroí: Tuiscint ar Luach Oidhreacht an Tiarna</w:t>
      </w:r>
    </w:p>
    <w:p/>
    <w:p>
      <w:r xmlns:w="http://schemas.openxmlformats.org/wordprocessingml/2006/main">
        <w:t xml:space="preserve">1. Salm 16:5-6 "Is é an Tiarna mo chuid roghnaithe agus mo chupán; is tusa mo chrannchur. Tá na línte tar éis titim chugam in áiteanna taitneamhacha; go deimhin, tá oidhreacht álainn agam."</w:t>
      </w:r>
    </w:p>
    <w:p/>
    <w:p>
      <w:r xmlns:w="http://schemas.openxmlformats.org/wordprocessingml/2006/main">
        <w:t xml:space="preserve">2. Deotranaimí 8:18 "Cuimhneoidh tú an Tiarna do Dhia, mar is é an té a thugann cumhacht duit saibhreas a fháil, chun go ndaingneoidh sé an cúnant a mhionnaigh sé do d'aithreacha, mar atá inniu ann."</w:t>
      </w:r>
    </w:p>
    <w:p/>
    <w:p>
      <w:r xmlns:w="http://schemas.openxmlformats.org/wordprocessingml/2006/main">
        <w:t xml:space="preserve">Ezekiel 44:29 Ithfidh siad an t-íobairt bhia, agus an íobairt pheaca, agus an íobairt chiontaigh: agus is leo féin gach ní tiomnaithe in Iosrael.</w:t>
      </w:r>
    </w:p>
    <w:p/>
    <w:p>
      <w:r xmlns:w="http://schemas.openxmlformats.org/wordprocessingml/2006/main">
        <w:t xml:space="preserve">Gheall Dia do shagairt Iosrael go bhfaigheadh siad ofrálacha ó mhuintir Iosrael.</w:t>
      </w:r>
    </w:p>
    <w:p/>
    <w:p>
      <w:r xmlns:w="http://schemas.openxmlformats.org/wordprocessingml/2006/main">
        <w:t xml:space="preserve">1. Cumhacht an Tiomnaithe: Mar a thaispeánann Dia a Mhaitheas</w:t>
      </w:r>
    </w:p>
    <w:p/>
    <w:p>
      <w:r xmlns:w="http://schemas.openxmlformats.org/wordprocessingml/2006/main">
        <w:t xml:space="preserve">2. Beannacht na Céillte: Mar a Threoraíonn Maireachtáil do Dhia Aimhreas</w:t>
      </w:r>
    </w:p>
    <w:p/>
    <w:p>
      <w:r xmlns:w="http://schemas.openxmlformats.org/wordprocessingml/2006/main">
        <w:t xml:space="preserve">1. Eabhraigh 13:15-16: "Tráth leis sin déanaimis de shíor íobairt mholaidh do Dhia, is é sin, toradh na mbeola a admhaíonn a ainm. Ná déan dearmad ar an maith a dhéanamh agus a bhfuil agat a roinnt, óir is taitneamhach le Dia na híobairtí sin."</w:t>
      </w:r>
    </w:p>
    <w:p/>
    <w:p>
      <w:r xmlns:w="http://schemas.openxmlformats.org/wordprocessingml/2006/main">
        <w:t xml:space="preserve">2. Filipigh 4:18: "Fuair mé íocaíocht iomlán, agus níos mó; Tá mé líonta, anois go bhfuil faighte agam ó Epaphroditus na bronntanais a sheol tú, a ofráil cumhra, íobairt inghlactha agus taitneamhach do Dhia."</w:t>
      </w:r>
    </w:p>
    <w:p/>
    <w:p>
      <w:r xmlns:w="http://schemas.openxmlformats.org/wordprocessingml/2006/main">
        <w:t xml:space="preserve">Ezekiel 44:30 Agus beidh an chéad cheann de gach céadtorthaí de gach rud, agus gach uile íobairt, de gach cineál do thabhartais, ag an sagart: beidh sibh freisin a thabhairt don sagart an chéad cheann de do taos, chun é a chur faoi deara. an bheannacht chun sosa i do theach.</w:t>
      </w:r>
    </w:p>
    <w:p/>
    <w:p>
      <w:r xmlns:w="http://schemas.openxmlformats.org/wordprocessingml/2006/main">
        <w:t xml:space="preserve">In Eizicéil 44:30, ordaíonn Dia go rachadh an chéad chuid de gach ofráil chuig na sagairt, lena n-áirítear an chéad taos go léir, ionas gur féidir le beannachtaí scíth a ligean i dteach an duine.</w:t>
      </w:r>
    </w:p>
    <w:p/>
    <w:p>
      <w:r xmlns:w="http://schemas.openxmlformats.org/wordprocessingml/2006/main">
        <w:t xml:space="preserve">1. Ordaíonn Dia an Fhlaithiúlacht - Is cuid lárnach den chreideamh Críostaí í an fhlaithiúlacht, agus ordaíonn Dia dúinn a bheith flaithiúil lenár dtairiscintí agus an chéad chuid de gach ofráil a thabhairt don sagart.</w:t>
      </w:r>
    </w:p>
    <w:p/>
    <w:p>
      <w:r xmlns:w="http://schemas.openxmlformats.org/wordprocessingml/2006/main">
        <w:t xml:space="preserve">2. Beannú na Flaithiúlachta - Is bealach í an fhlaithiúlacht chun beannachtaí Dé a thabhairt isteach sa teach, agus tríd an méid atá againn a thabhairt dóibh siúd atá i ngátar, táimid beannaithe freisin.</w:t>
      </w:r>
    </w:p>
    <w:p/>
    <w:p>
      <w:r xmlns:w="http://schemas.openxmlformats.org/wordprocessingml/2006/main">
        <w:t xml:space="preserve">1. Matha 5:42 - "Tabhair don té a iarrann tú, agus ná cas ar shiúl ón té atá ag iarraidh a fháil ar iasacht uait."</w:t>
      </w:r>
    </w:p>
    <w:p/>
    <w:p>
      <w:r xmlns:w="http://schemas.openxmlformats.org/wordprocessingml/2006/main">
        <w:t xml:space="preserve">2. 1 Corantaigh 16:2 - "Ar an gcéad lá de gach seachtain, tá gach duine agaibh rud éigin a chur ar leataobh agus é a stóráil suas, mar go n-éireoidh sé, ionas nach mbeidh aon bhailiú nuair a thiocfaidh mé."</w:t>
      </w:r>
    </w:p>
    <w:p/>
    <w:p>
      <w:r xmlns:w="http://schemas.openxmlformats.org/wordprocessingml/2006/main">
        <w:t xml:space="preserve">Ezekiel 44:31 Ní íosfaidh na sagairt d’aon ní marbh ann féin, nó stróicthe, cibé acu éanlaith nó ainmhí é.</w:t>
      </w:r>
    </w:p>
    <w:p/>
    <w:p>
      <w:r xmlns:w="http://schemas.openxmlformats.org/wordprocessingml/2006/main">
        <w:t xml:space="preserve">Ní raibh na sagairt le hithe d'aon ainmhí a fuair bás uaidh féin nó a bhí stróicthe.</w:t>
      </w:r>
    </w:p>
    <w:p/>
    <w:p>
      <w:r xmlns:w="http://schemas.openxmlformats.org/wordprocessingml/2006/main">
        <w:t xml:space="preserve">1: Ba chóir dúinn caitheamh le créatúir Dé le meas agus cúram.</w:t>
      </w:r>
    </w:p>
    <w:p/>
    <w:p>
      <w:r xmlns:w="http://schemas.openxmlformats.org/wordprocessingml/2006/main">
        <w:t xml:space="preserve">2: Ba chóir dúinn a bheith aireach ar an méid a itheann muid, ag cinntiú go bhfuil sé glan agus oiriúnach le haghaidh tomhaltais.</w:t>
      </w:r>
    </w:p>
    <w:p/>
    <w:p>
      <w:r xmlns:w="http://schemas.openxmlformats.org/wordprocessingml/2006/main">
        <w:t xml:space="preserve">1: Deotranaimí 14:3-21 - Dlíthe maidir le bianna glan agus neamhghlan.</w:t>
      </w:r>
    </w:p>
    <w:p/>
    <w:p>
      <w:r xmlns:w="http://schemas.openxmlformats.org/wordprocessingml/2006/main">
        <w:t xml:space="preserve">2: Geineasas 9:3-4 - Ordú Dé gan aon ainmhí a fuair bás as féin a ithe.</w:t>
      </w:r>
    </w:p>
    <w:p/>
    <w:p>
      <w:r xmlns:w="http://schemas.openxmlformats.org/wordprocessingml/2006/main">
        <w:t xml:space="preserve">Leanann Ezekiel caibidil 45 fís an teampaill a tugadh d'Eizicéil. Díríonn an chaibidil ar leithdháileadh talún, tairiscintí, agus soláthairtí don phrionsa.</w:t>
      </w:r>
    </w:p>
    <w:p/>
    <w:p>
      <w:r xmlns:w="http://schemas.openxmlformats.org/wordprocessingml/2006/main">
        <w:t xml:space="preserve">1ú Alt: Tosaíonn an chaibidil le roinnt na talún don sanctóir agus do na sagairt. Tá an chuid naofa den talamh leagtha amach don sanctóir, agus leithroinntear cuid do na sagairt chun cónaí ann. Tugtar cúram do na Léivítigh as seirbhís an teampaill (Eseciel 45:1-6).</w:t>
      </w:r>
    </w:p>
    <w:p/>
    <w:p>
      <w:r xmlns:w="http://schemas.openxmlformats.org/wordprocessingml/2006/main">
        <w:t xml:space="preserve">2ú Alt: Tugann an fhís aghaidh ansin ar leithdháileadh talún don phrionsa. Tugtar oidhreacht don phrionsa, agus sainítear codanna talún dó féin agus dá shliocht. Tá an prionsa freagrach as na híobairtí agus na híobairtí a sholáthar do na daoine agus as an gceartas agus an fhíréantacht a chothabháil (Eseciel 45:7-9).</w:t>
      </w:r>
    </w:p>
    <w:p/>
    <w:p>
      <w:r xmlns:w="http://schemas.openxmlformats.org/wordprocessingml/2006/main">
        <w:t xml:space="preserve">3ú Mír: Leanann an chaibidil seo le treoracha maidir le meáchain agus bearta. Leagann an fhís béim ar a thábhachtaí atá cleachtais chothroma agus chóir sa tráchtáil, a chuireann cosc ar mhímhacántacht sa trádáil (Eseciel 45:10-12).</w:t>
      </w:r>
    </w:p>
    <w:p/>
    <w:p>
      <w:r xmlns:w="http://schemas.openxmlformats.org/wordprocessingml/2006/main">
        <w:t xml:space="preserve">4ú Mír: Críochnaíonn an chaibidil leis na horduithe i dtaobh na n-ofrálacha a dhéanfar le linn na bhféilte agus na bhféilte ceaptha. Tugtar treoracha sonracha maidir le cineálacha agus cainníochtaí na dtairiscintí atá le cur i láthair, ag cur béime ar a thábhachtaí atá sé breathnú ar na deasghnátha reiligiúnacha seo (Eseciel 45:13-25).</w:t>
      </w:r>
    </w:p>
    <w:p/>
    <w:p>
      <w:r xmlns:w="http://schemas.openxmlformats.org/wordprocessingml/2006/main">
        <w:t xml:space="preserve">Go hachomair,</w:t>
      </w:r>
    </w:p>
    <w:p>
      <w:r xmlns:w="http://schemas.openxmlformats.org/wordprocessingml/2006/main">
        <w:t xml:space="preserve">caibidil Ezekiel daichead a cúig i láthair</w:t>
      </w:r>
    </w:p>
    <w:p>
      <w:r xmlns:w="http://schemas.openxmlformats.org/wordprocessingml/2006/main">
        <w:t xml:space="preserve">leanúint le fís an teampaill,</w:t>
      </w:r>
    </w:p>
    <w:p>
      <w:r xmlns:w="http://schemas.openxmlformats.org/wordprocessingml/2006/main">
        <w:t xml:space="preserve">ag díriú ar leithdháileadh talún,</w:t>
      </w:r>
    </w:p>
    <w:p>
      <w:r xmlns:w="http://schemas.openxmlformats.org/wordprocessingml/2006/main">
        <w:t xml:space="preserve">ofrálacha, agus soláthairtí don phrionsa.</w:t>
      </w:r>
    </w:p>
    <w:p/>
    <w:p>
      <w:r xmlns:w="http://schemas.openxmlformats.org/wordprocessingml/2006/main">
        <w:t xml:space="preserve">Roinn na talún don sanctóir agus do na sagairt.</w:t>
      </w:r>
    </w:p>
    <w:p>
      <w:r xmlns:w="http://schemas.openxmlformats.org/wordprocessingml/2006/main">
        <w:t xml:space="preserve">Leithroinnt de chuid naofa don sanctóir agus cuid do na sagairt chun cónaí ann.</w:t>
      </w:r>
    </w:p>
    <w:p>
      <w:r xmlns:w="http://schemas.openxmlformats.org/wordprocessingml/2006/main">
        <w:t xml:space="preserve">Freagracht ar na Léivítigh as seirbhís an teampaill.</w:t>
      </w:r>
    </w:p>
    <w:p>
      <w:r xmlns:w="http://schemas.openxmlformats.org/wordprocessingml/2006/main">
        <w:t xml:space="preserve">Leithdháileadh talún don phrionsa agus dá shliocht.</w:t>
      </w:r>
    </w:p>
    <w:p>
      <w:r xmlns:w="http://schemas.openxmlformats.org/wordprocessingml/2006/main">
        <w:t xml:space="preserve">Freagracht an phrionsa as ofrálacha a sholáthar agus ceartas agus fíréantacht a chothabháil.</w:t>
      </w:r>
    </w:p>
    <w:p>
      <w:r xmlns:w="http://schemas.openxmlformats.org/wordprocessingml/2006/main">
        <w:t xml:space="preserve">treoracha maidir le cleachtais chóir meáchain agus bearta.</w:t>
      </w:r>
    </w:p>
    <w:p>
      <w:r xmlns:w="http://schemas.openxmlformats.org/wordprocessingml/2006/main">
        <w:t xml:space="preserve">Toirmeasc ar mhímhacántacht i dtrádáil.</w:t>
      </w:r>
    </w:p>
    <w:p>
      <w:r xmlns:w="http://schemas.openxmlformats.org/wordprocessingml/2006/main">
        <w:t xml:space="preserve">Orduithe chun na n-ofrálacha a dhéanamh le linn na bhféilte agus na bhféilte ceaptha.</w:t>
      </w:r>
    </w:p>
    <w:p>
      <w:r xmlns:w="http://schemas.openxmlformats.org/wordprocessingml/2006/main">
        <w:t xml:space="preserve">Béim ar an tábhacht a bhaineann le breathnú ar na deasghnátha reiligiúnacha.</w:t>
      </w:r>
    </w:p>
    <w:p/>
    <w:p>
      <w:r xmlns:w="http://schemas.openxmlformats.org/wordprocessingml/2006/main">
        <w:t xml:space="preserve">Leanann an chaibidil seo de Ezekiel fís an teampaill. Tosaíonn an chaibidil le roinnt na talún don sanctóir agus do na sagairt. Tá cuid naofa den talamh leagtha amach don sanctóir, agus leithroinntear cuid de na sagairt chun cónaí ann. Tugtar cúram do na Léivítigh as seirbhís an teampaill. Tugann an fhís aghaidh ansin ar leithdháileadh talún don phrionsa, a dtugtar oidhreacht dó. Ainmnítear codanna talún don phrionsa agus dá shliocht. Tá an prionsa freagrach as na híobairtí agus na híobairtí a sholáthar do na daoine agus as ceartas agus fíréantacht a chothabháil. Cuirtear treoracha ar fáil sa chaibidil freisin maidir le meáchain agus le tomhais, ag cur béime ar a thábhachtaí atá cleachtais chothroma agus chóir sa tráchtáil agus cosc a chur ar mhímhacántacht sa trádáil. Críochnaíonn an chaibidil le treoracha maidir leis na tairiscintí a dhéanfar le linn na bhféilte agus na bhféilte ceaptha, ina sonraítear na cineálacha agus na cainníochtaí tairiscintí a bheidh le cur i láthair. Tá an bhéim ar leithdháileadh talún, tairiscintí, agus forálacha don phrionsa, chomh maith leis an tábhacht a bhaineann le haireachtaí reiligiúnacha a urramú.</w:t>
      </w:r>
    </w:p>
    <w:p/>
    <w:p>
      <w:r xmlns:w="http://schemas.openxmlformats.org/wordprocessingml/2006/main">
        <w:t xml:space="preserve">Ezekiel 45:1 Thairis sin, nuair a roinnfidh sibh an talamh le crannchur mar oidhreacht, ofrálfaidh sibh tabhartas don Tiarna, cuid naofa den talamh: cúig mhíle agus fiche míle giolcach an fad, agus beidh an leithead ar fad. bheith deich míle. Beidh sé seo naofa ina theorainn go léir ina thimpeall.</w:t>
      </w:r>
    </w:p>
    <w:p/>
    <w:p>
      <w:r xmlns:w="http://schemas.openxmlformats.org/wordprocessingml/2006/main">
        <w:t xml:space="preserve">Éilíonn an Tiarna ofráil de chuid naofa den talamh nuair a roinntear é mar oidhreacht.</w:t>
      </w:r>
    </w:p>
    <w:p/>
    <w:p>
      <w:r xmlns:w="http://schemas.openxmlformats.org/wordprocessingml/2006/main">
        <w:t xml:space="preserve">1. An tábhacht a bhaineann le cuid dár gcuid beannachtaí a thiomnú do Dhia.</w:t>
      </w:r>
    </w:p>
    <w:p/>
    <w:p>
      <w:r xmlns:w="http://schemas.openxmlformats.org/wordprocessingml/2006/main">
        <w:t xml:space="preserve">2. Céimeanna praiticiúla chun onóir a thabhairt do Dhia leis na hacmhainní a sholáthraíonn sé.</w:t>
      </w:r>
    </w:p>
    <w:p/>
    <w:p>
      <w:r xmlns:w="http://schemas.openxmlformats.org/wordprocessingml/2006/main">
        <w:t xml:space="preserve">1. Deotranaimí 16:16-17; "Trí huaire sa bhliain taispeánfar d'fhirionnaí go léir os comhair an Tiarna do Dhia san áit a roghnóidh sé; i bhféile an aráin neamh-ghoirtithe, agus i bhféile na seachtaine, agus i bhféile na bpailliún; agus ní thaispeánfar iad. i láthair an Tiarna folamh: Tabharfaidh gach duine mar is féidir, de réir beannacht an Tiarna do Dhé a thug sé duit.”</w:t>
      </w:r>
    </w:p>
    <w:p/>
    <w:p>
      <w:r xmlns:w="http://schemas.openxmlformats.org/wordprocessingml/2006/main">
        <w:t xml:space="preserve">2. 2 Corantaigh 9:6-7; “Ach deirim-se so, An té chuireas go gann, buainfidh sé go gann freisin; agus an té shíol- faidh go fial, buainfidh sé go flúirseach freisin. Gach uile dhuine do réir mar a bheartuigheann sé ina chroidhe, mar sin tabhair dó; nách gríosach, ná riachtanach: óir is grádh do Dhia. tabharthóir suairc."</w:t>
      </w:r>
    </w:p>
    <w:p/>
    <w:p>
      <w:r xmlns:w="http://schemas.openxmlformats.org/wordprocessingml/2006/main">
        <w:t xml:space="preserve">Ezekiel 45:2 As seo beidh don sanctóir cúig chéad ar fad, agus cúig chéad ar leithead, cearnach timpeall; agus caoga cuaille timpeall ar a bhruachbhailte.</w:t>
      </w:r>
    </w:p>
    <w:p/>
    <w:p>
      <w:r xmlns:w="http://schemas.openxmlformats.org/wordprocessingml/2006/main">
        <w:t xml:space="preserve">Déanann an sliocht seo cur síos ar theampall le tearmann atá 500 cubhad ar fad agus 500 cubhad ar leithead le bruachbhaile 50 cubhad.</w:t>
      </w:r>
    </w:p>
    <w:p/>
    <w:p>
      <w:r xmlns:w="http://schemas.openxmlformats.org/wordprocessingml/2006/main">
        <w:t xml:space="preserve">1. An tábhacht a bhaineann le spás a chur ar leataobh do Dhia 2. An tábhacht a bhaineann le beannaitheacht inár saol</w:t>
      </w:r>
    </w:p>
    <w:p/>
    <w:p>
      <w:r xmlns:w="http://schemas.openxmlformats.org/wordprocessingml/2006/main">
        <w:t xml:space="preserve">1. Eaxodus 20:1-17 - Orduithe Dé don bheannacht 2. Rómhánaigh 12:1-2 - Ag ofráil ár gcorp mar íobairt bheo do Dhia</w:t>
      </w:r>
    </w:p>
    <w:p/>
    <w:p>
      <w:r xmlns:w="http://schemas.openxmlformats.org/wordprocessingml/2006/main">
        <w:t xml:space="preserve">Ezekiel 45:3 Agus den bheart seo tomhaisfidh tú fad cúig mhíle agus fiche, agus leithead deich míle: agus beidh an sanctóir agus an t-ionad is naofa ann.</w:t>
      </w:r>
    </w:p>
    <w:p/>
    <w:p>
      <w:r xmlns:w="http://schemas.openxmlformats.org/wordprocessingml/2006/main">
        <w:t xml:space="preserve">D'ordaigh an Tiarna d'Eseciel tearmann agus áit is naofa de 25,000 faoi 10,000 a thomhas.</w:t>
      </w:r>
    </w:p>
    <w:p/>
    <w:p>
      <w:r xmlns:w="http://schemas.openxmlformats.org/wordprocessingml/2006/main">
        <w:t xml:space="preserve">1. Beannacht an Sanctuary: Tuiscint ar Thabhacht Áit Naofa Dé</w:t>
      </w:r>
    </w:p>
    <w:p/>
    <w:p>
      <w:r xmlns:w="http://schemas.openxmlformats.org/wordprocessingml/2006/main">
        <w:t xml:space="preserve">2. Tiomantas don Tiarna: Ár dTiomantas Féin agus Ár mBeatha a Chothú do Thoil Dé</w:t>
      </w:r>
    </w:p>
    <w:p/>
    <w:p>
      <w:r xmlns:w="http://schemas.openxmlformats.org/wordprocessingml/2006/main">
        <w:t xml:space="preserve">1. Eaxodus 36:8-17 - Na Treoracha chun an Tabernacle a Thógáil</w:t>
      </w:r>
    </w:p>
    <w:p/>
    <w:p>
      <w:r xmlns:w="http://schemas.openxmlformats.org/wordprocessingml/2006/main">
        <w:t xml:space="preserve">2. Salm 84:1-2 - Teach an Tiarna: Áit an Fhíor-Bheannaithe</w:t>
      </w:r>
    </w:p>
    <w:p/>
    <w:p>
      <w:r xmlns:w="http://schemas.openxmlformats.org/wordprocessingml/2006/main">
        <w:t xml:space="preserve">Ezekiel 45:4 Beidh an chuid naofa den talamh do na sagairt, airí an sanctóir, a thiocfaidh i ngar do mhinistreacht don Tiarna: agus beidh sé ina áit dá dtithe, agus ina áit naofa don sanctóir.</w:t>
      </w:r>
    </w:p>
    <w:p/>
    <w:p>
      <w:r xmlns:w="http://schemas.openxmlformats.org/wordprocessingml/2006/main">
        <w:t xml:space="preserve">Labhraíonn an sliocht seo ar an gcuid naofa den talamh a thugtar do na sagairt mar áit dá dtithe agus don sanctóir.</w:t>
      </w:r>
    </w:p>
    <w:p/>
    <w:p>
      <w:r xmlns:w="http://schemas.openxmlformats.org/wordprocessingml/2006/main">
        <w:t xml:space="preserve">1. Naomhacht na Sagartachta</w:t>
      </w:r>
    </w:p>
    <w:p/>
    <w:p>
      <w:r xmlns:w="http://schemas.openxmlformats.org/wordprocessingml/2006/main">
        <w:t xml:space="preserve">2. Ár dTiomnú Féin do Sheirbhís Dé</w:t>
      </w:r>
    </w:p>
    <w:p/>
    <w:p>
      <w:r xmlns:w="http://schemas.openxmlformats.org/wordprocessingml/2006/main">
        <w:t xml:space="preserve">1. Eaxodus 28:41-42 - Agus cuirfidh tú iad ar Aaron do dheartháir, agus ar a chlann mhac leis. Agus ungaidh tú iad agus ordóidh tú iad agus coisreoidh tú iad, chun fónamh domsa mar shagairt.</w:t>
      </w:r>
    </w:p>
    <w:p/>
    <w:p>
      <w:r xmlns:w="http://schemas.openxmlformats.org/wordprocessingml/2006/main">
        <w:t xml:space="preserve">2. 1 Peadar 2:5 - Tá sibhse freisin, mar chlocha beo, á dtógáil i dteach spioradálta, sagartacht naofa, chun íobairtí spioradálta atá inghlactha ag Dia a thairiscint trí Íosa Críost.</w:t>
      </w:r>
    </w:p>
    <w:p/>
    <w:p>
      <w:r xmlns:w="http://schemas.openxmlformats.org/wordprocessingml/2006/main">
        <w:t xml:space="preserve">Ezekiel 45:5 Agus na cúig mhíle is fiche ar fad, agus na deich míle ar leithead, beidh freisin ag na Léivítigh, airí an tí, dóibh féin, mar sheilbh ar feadh fiche seomra.</w:t>
      </w:r>
    </w:p>
    <w:p/>
    <w:p>
      <w:r xmlns:w="http://schemas.openxmlformats.org/wordprocessingml/2006/main">
        <w:t xml:space="preserve">Labhraíonn an sliocht seo ar na maighne atá le fáil ag na Léivítigh, airí an tí, ó na hIosraeilítigh mar sheilbh.</w:t>
      </w:r>
    </w:p>
    <w:p/>
    <w:p>
      <w:r xmlns:w="http://schemas.openxmlformats.org/wordprocessingml/2006/main">
        <w:t xml:space="preserve">1: Tá Dia flaithiúil agus é ag soláthar dá sheirbhísigh.</w:t>
      </w:r>
    </w:p>
    <w:p/>
    <w:p>
      <w:r xmlns:w="http://schemas.openxmlformats.org/wordprocessingml/2006/main">
        <w:t xml:space="preserve">2: Má fhreastalaíonn tú ar Dhia go dílis, tugtar beannachtaí agus tairbhí.</w:t>
      </w:r>
    </w:p>
    <w:p/>
    <w:p>
      <w:r xmlns:w="http://schemas.openxmlformats.org/wordprocessingml/2006/main">
        <w:t xml:space="preserve">1: Galataigh 6:7-8 Ná mealladh: ní dhéantar magadh ar Dhia, mar is cuma cad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2: 2 Chronicles 15:7 Ach tú, misneach a ghlacadh! Ná ligigí do lámha laga, óir tabharfar luach saothair do bhur saothar.</w:t>
      </w:r>
    </w:p>
    <w:p/>
    <w:p>
      <w:r xmlns:w="http://schemas.openxmlformats.org/wordprocessingml/2006/main">
        <w:t xml:space="preserve">Ezekiel 45:6 Agus ceapfaidh sibh seilbh na cathrach cúig mhíle ar leithead, agus cúig mhíle is fiche ar fad, in aghaidh tabhartas na coda naofa: do theach Iosrael go léir a bheidh sé.</w:t>
      </w:r>
    </w:p>
    <w:p/>
    <w:p>
      <w:r xmlns:w="http://schemas.openxmlformats.org/wordprocessingml/2006/main">
        <w:t xml:space="preserve">Treoraíonn an Tiarna do mhuintir Iosrael an talamh don chathair a thomhas de réir tomhais ar leith.</w:t>
      </w:r>
    </w:p>
    <w:p/>
    <w:p>
      <w:r xmlns:w="http://schemas.openxmlformats.org/wordprocessingml/2006/main">
        <w:t xml:space="preserve">1. Tomhais Foirfe Dé: Maireachtáil i bhFoirfeacht Dé</w:t>
      </w:r>
    </w:p>
    <w:p/>
    <w:p>
      <w:r xmlns:w="http://schemas.openxmlformats.org/wordprocessingml/2006/main">
        <w:t xml:space="preserve">2. Oibleagáid na Coda Naofa: Conas Maireachtáil i dTuacht Dé</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2. Eifisigh 2:8-10 - Óir is trí ghrásta a slánaíodh sibh, trí chreideamh agus ní hé seo uaibh féin, is bronntanas Dé é, ní trí oibreacha, ionas nach féidir le duine ar bith bród a thabhairt. Óir is obair láimhe Dé sinn, cruthaithe i gCríost Íosa chun dea-oibreacha a dhéanamh, a d'ullmhaigh Dia dúinn roimh ré le déanamh.</w:t>
      </w:r>
    </w:p>
    <w:p/>
    <w:p>
      <w:r xmlns:w="http://schemas.openxmlformats.org/wordprocessingml/2006/main">
        <w:t xml:space="preserve">Ezekiel 45:7 Agus beidh cuid don phrionsa ar thaobh amháin agus ar an taobh eile de thabhartas na coda naofa, agus de sheilbh na cathrach, roimh íobairt na coda naofa, agus roimh sheilbh na coda naofa. an chathair, ón taobh thiar go dtí an taobh thoir, agus ón taobh thoir soir: agus beidh an fad os comhair ceann de na codanna, ón teorainn thiar go dtí an teorainn thoir.</w:t>
      </w:r>
    </w:p>
    <w:p/>
    <w:p>
      <w:r xmlns:w="http://schemas.openxmlformats.org/wordprocessingml/2006/main">
        <w:t xml:space="preserve">Treoraíonn Dia d’Eseciel an talamh a roinnt; cuirfear cuid den talamh ar leataobh don phrionsa, agus roinnfear an chuid eile go cothrom idir an chuid naofa agus seilbh na cathrach.</w:t>
      </w:r>
    </w:p>
    <w:p/>
    <w:p>
      <w:r xmlns:w="http://schemas.openxmlformats.org/wordprocessingml/2006/main">
        <w:t xml:space="preserve">1. An tábhacht a bhaineann le géilleadh d'orduithe Dé</w:t>
      </w:r>
    </w:p>
    <w:p/>
    <w:p>
      <w:r xmlns:w="http://schemas.openxmlformats.org/wordprocessingml/2006/main">
        <w:t xml:space="preserve">2. Cumhacht sholáthar Dé chun a mhuintir a chosaint</w:t>
      </w:r>
    </w:p>
    <w:p/>
    <w:p>
      <w:r xmlns:w="http://schemas.openxmlformats.org/wordprocessingml/2006/main">
        <w:t xml:space="preserve">1. Deotranaimí 28:1-14 (beannacht Dé do mhuintir Iosrael ar chách géilleadh)</w:t>
      </w:r>
    </w:p>
    <w:p/>
    <w:p>
      <w:r xmlns:w="http://schemas.openxmlformats.org/wordprocessingml/2006/main">
        <w:t xml:space="preserve">2. Salm 68:7-10 (Soláthar agus cúram Dé dá mhuintir)</w:t>
      </w:r>
    </w:p>
    <w:p/>
    <w:p>
      <w:r xmlns:w="http://schemas.openxmlformats.org/wordprocessingml/2006/main">
        <w:t xml:space="preserve">Ezekiel 45:8 Beidh sa tír a bheith ina sheilbh ag Iosrael: agus ní bheidh mo prionsaí oppress níos mó ar mo phobal; agus an chuid eile den tír tabharfaidh siad do theaghlach Iosrael de réir a dtreibheanna.</w:t>
      </w:r>
    </w:p>
    <w:p/>
    <w:p>
      <w:r xmlns:w="http://schemas.openxmlformats.org/wordprocessingml/2006/main">
        <w:t xml:space="preserve">Dearbhaíonn Dia go mbeidh talamh Iosrael ina sheilbh ag na prionsaí agus nach gcaithfidh siad an pobal a chur faoi chois. Tabharfar an talamh atá fágtha do threibheanna Iosrael.</w:t>
      </w:r>
    </w:p>
    <w:p/>
    <w:p>
      <w:r xmlns:w="http://schemas.openxmlformats.org/wordprocessingml/2006/main">
        <w:t xml:space="preserve">1. Gealltanas Fuascailte Dé - Mar a thugann grásta Dé saoirse agus ceartas dá mhuintir</w:t>
      </w:r>
    </w:p>
    <w:p/>
    <w:p>
      <w:r xmlns:w="http://schemas.openxmlformats.org/wordprocessingml/2006/main">
        <w:t xml:space="preserve">2. Ceartas Dé - An tábhacht a bhaineann le seasamh le ceartas i dtír Iosrael</w:t>
      </w:r>
    </w:p>
    <w:p/>
    <w:p>
      <w:r xmlns:w="http://schemas.openxmlformats.org/wordprocessingml/2006/main">
        <w:t xml:space="preserve">1. Isaiah 58:6 - "Nach é seo an troscadh atá roghnaithe agam? a scaoileadh bannaí na haingidh, a chealú na n-ualaí troma, agus a ligean ar shiúl na chois saor, agus go bhriseann sibh gach cuing?"</w:t>
      </w:r>
    </w:p>
    <w:p/>
    <w:p>
      <w:r xmlns:w="http://schemas.openxmlformats.org/wordprocessingml/2006/main">
        <w:t xml:space="preserve">2. Mícá 6:8 - "D'inis sé duit, a dhuine, cad atá maith; agus cad a éilíonn an Tiarna uait, ach cóir a dhéanamh, agus trócaire a ghrá, agus siúl go humhal le do Dhia?"</w:t>
      </w:r>
    </w:p>
    <w:p/>
    <w:p>
      <w:r xmlns:w="http://schemas.openxmlformats.org/wordprocessingml/2006/main">
        <w:t xml:space="preserve">Ezekiel 45:9 Mar sin a deir an Tiarna Dia; Bíodh sé go leor daoibh, a phrionsaí Iosrael: scriosaigí foréigean agus creach, agus déan breithiúnas agus ceartas, bainigí as bhur ndearbhuithe ó mo phobal, a deir an Tiarna Dia.</w:t>
      </w:r>
    </w:p>
    <w:p/>
    <w:p>
      <w:r xmlns:w="http://schemas.openxmlformats.org/wordprocessingml/2006/main">
        <w:t xml:space="preserve">Ordaíonn an Tiarna Dia do phrionsaí Iosrael stop a chur lena bhforéigean agus lena mbrú i gcoinne mhuintir Iosrael.</w:t>
      </w:r>
    </w:p>
    <w:p/>
    <w:p>
      <w:r xmlns:w="http://schemas.openxmlformats.org/wordprocessingml/2006/main">
        <w:t xml:space="preserve">1. Ceartas Dé: Scrúdú ar Eizicéil 45:9</w:t>
      </w:r>
    </w:p>
    <w:p/>
    <w:p>
      <w:r xmlns:w="http://schemas.openxmlformats.org/wordprocessingml/2006/main">
        <w:t xml:space="preserve">2. Freagracht na Rialtóirí: Súil ar Ordú Dé do Phrionsaí Iosrael</w:t>
      </w:r>
    </w:p>
    <w:p/>
    <w:p>
      <w:r xmlns:w="http://schemas.openxmlformats.org/wordprocessingml/2006/main">
        <w:t xml:space="preserve">1. Mícá 6:8 - "Thaispeáin sé duit, a bhásta, cad atá maith. Agus cad a éilíonn an Tiarna uait? Gníomhú go cóir agus grá a thabhairt do thrócaire agus siúl go humhal le do Dhia."</w:t>
      </w:r>
    </w:p>
    <w:p/>
    <w:p>
      <w:r xmlns:w="http://schemas.openxmlformats.org/wordprocessingml/2006/main">
        <w:t xml:space="preserve">2. Séamas 2:12-13 - "Labhair agus gníomhaigh mar iad siúd a dtabharfar breithiúnas orthu de réir an dlí a thugann saoirse, mar léireofar breithiúnas gan trócaire do dhuine ar bith nach raibh trócaireach. Tá bua ag an trócaire ar bhreithiúnas!"</w:t>
      </w:r>
    </w:p>
    <w:p/>
    <w:p>
      <w:r xmlns:w="http://schemas.openxmlformats.org/wordprocessingml/2006/main">
        <w:t xml:space="preserve">Ezekiel 45:10 Beidh iarmhéideanna díreacha agaibh, agus ephah cóir, agus folcadh cóir.</w:t>
      </w:r>
    </w:p>
    <w:p/>
    <w:p>
      <w:r xmlns:w="http://schemas.openxmlformats.org/wordprocessingml/2006/main">
        <w:t xml:space="preserve">Tugann an sliocht seo ó Ezekiel treoir do dhaoine meáchain agus tomhais macánta a úsáid agus iad ag ceannach nó ag trádáil.</w:t>
      </w:r>
    </w:p>
    <w:p/>
    <w:p>
      <w:r xmlns:w="http://schemas.openxmlformats.org/wordprocessingml/2006/main">
        <w:t xml:space="preserve">1. Tábhacht na Macántacht inár nIdirbhearta</w:t>
      </w:r>
    </w:p>
    <w:p/>
    <w:p>
      <w:r xmlns:w="http://schemas.openxmlformats.org/wordprocessingml/2006/main">
        <w:t xml:space="preserve">2. Glao chun Fíréantacht agus Ionracas</w:t>
      </w:r>
    </w:p>
    <w:p/>
    <w:p>
      <w:r xmlns:w="http://schemas.openxmlformats.org/wordprocessingml/2006/main">
        <w:t xml:space="preserve">1. Leviticus 19:35-36 - "Ní dhéanfaidh tú aon éagóir i mbreithiúnas, i dtomhas faid, meáchain, nó toirte. Beidh scálaí macánta, meáchain macánta, ephah macánta, agus hin macánta agat."</w:t>
      </w:r>
    </w:p>
    <w:p/>
    <w:p>
      <w:r xmlns:w="http://schemas.openxmlformats.org/wordprocessingml/2006/main">
        <w:t xml:space="preserve">2. Seanfhocal 11:1 - "Is gráin leis an Tiarna cothromaíocht bhréagach, ach is mór an sásamh a bhaineann le meáchan cóir."</w:t>
      </w:r>
    </w:p>
    <w:p/>
    <w:p>
      <w:r xmlns:w="http://schemas.openxmlformats.org/wordprocessingml/2006/main">
        <w:t xml:space="preserve">Ezekiel 45:11 Beidh an ephah agus an folcadh d'aon tomhas, ionas go mbeidh an folctha an deichiú cuid de homer, agus an ephah an deichiú cuid de hóiméar: beidh a thomhas tar éis an homer.</w:t>
      </w:r>
    </w:p>
    <w:p/>
    <w:p>
      <w:r xmlns:w="http://schemas.openxmlformats.org/wordprocessingml/2006/main">
        <w:t xml:space="preserve">Déanann an sliocht seo cur síos ar chóras tomhais, ina mbeidh an t-éafá agus an folcadh ar an méid céanna, an dabhach ina mbeidh an deichiú cuid de hóiméar agus an t-éafá mar an gcéanna.</w:t>
      </w:r>
    </w:p>
    <w:p/>
    <w:p>
      <w:r xmlns:w="http://schemas.openxmlformats.org/wordprocessingml/2006/main">
        <w:t xml:space="preserve">1. Tomhas an Chreidimh - Iniúchadh a dhéanamh ar an tábhacht a bhaineann le tomhas ár gcreidimh de réir chaighdeáin Dé.</w:t>
      </w:r>
    </w:p>
    <w:p/>
    <w:p>
      <w:r xmlns:w="http://schemas.openxmlformats.org/wordprocessingml/2006/main">
        <w:t xml:space="preserve">2. Tomhas na hUmhillte - Scrúdú a dhéanamh ar an gcaoi a mbíonn beannacht mar thoradh ar chách géilleadh d'orduithe Dé.</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d’ordaigh mé duit inniu a choinneáil ar do leas?”</w:t>
      </w:r>
    </w:p>
    <w:p/>
    <w:p>
      <w:r xmlns:w="http://schemas.openxmlformats.org/wordprocessingml/2006/main">
        <w:t xml:space="preserve">2. Matthew 6:33 - "Ach a lorg ar dtús an ríocht Dé agus a righteousness, agus beidh na rudaí seo go léir a chur chugat."</w:t>
      </w:r>
    </w:p>
    <w:p/>
    <w:p>
      <w:r xmlns:w="http://schemas.openxmlformats.org/wordprocessingml/2006/main">
        <w:t xml:space="preserve">Ezekiel 45:12 Agus beidh an seicil fiche gerahs: fiche seicil, cúig agus fiche seicil, cúig sheicil déag, beidh do maneh.</w:t>
      </w:r>
    </w:p>
    <w:p/>
    <w:p>
      <w:r xmlns:w="http://schemas.openxmlformats.org/wordprocessingml/2006/main">
        <w:t xml:space="preserve">Déanann an sliocht seo cur síos ar thomhais sheicil agus mhaneh i gcoibhneas lena chéile.</w:t>
      </w:r>
    </w:p>
    <w:p/>
    <w:p>
      <w:r xmlns:w="http://schemas.openxmlformats.org/wordprocessingml/2006/main">
        <w:t xml:space="preserve">1. Tomhais Dé: Ag Tuiscint ar Luach an Rud a Faighimid uaidh</w:t>
      </w:r>
    </w:p>
    <w:p/>
    <w:p>
      <w:r xmlns:w="http://schemas.openxmlformats.org/wordprocessingml/2006/main">
        <w:t xml:space="preserve">2. Neart Briathar Dé: Eolas ar Luach an Ruda a Nochtaítear Dúinn</w:t>
      </w:r>
    </w:p>
    <w:p/>
    <w:p>
      <w:r xmlns:w="http://schemas.openxmlformats.org/wordprocessingml/2006/main">
        <w:t xml:space="preserve">1. Deotranaimí 16:18-20 - "...go leagfaidh tú ar leataobh don Tiarna gach a bhfuil ar dtús do mhéadú..."</w:t>
      </w:r>
    </w:p>
    <w:p/>
    <w:p>
      <w:r xmlns:w="http://schemas.openxmlformats.org/wordprocessingml/2006/main">
        <w:t xml:space="preserve">2. Salm 147:3 - "Healeth sé an chroí briste, agus chónaisceann suas a wounds."</w:t>
      </w:r>
    </w:p>
    <w:p/>
    <w:p>
      <w:r xmlns:w="http://schemas.openxmlformats.org/wordprocessingml/2006/main">
        <w:t xml:space="preserve">Ezekiel 45:13 Is é seo an oblation a bheidh sibh a thairiscint; an séú cuid d'éafá de hóiméar cruithneachtan, agus tabharfaidh sibh an séú cuid d'éafa d'hóiméar eorna:</w:t>
      </w:r>
    </w:p>
    <w:p/>
    <w:p>
      <w:r xmlns:w="http://schemas.openxmlformats.org/wordprocessingml/2006/main">
        <w:t xml:space="preserve">Éilíonn Dia an séú cuid d'ephah de hóiméar cruithneachta agus eorna mar oblagáid.</w:t>
      </w:r>
    </w:p>
    <w:p/>
    <w:p>
      <w:r xmlns:w="http://schemas.openxmlformats.org/wordprocessingml/2006/main">
        <w:t xml:space="preserve">1. An tábhacht a bhaineann le tairiscint do Dhia.</w:t>
      </w:r>
    </w:p>
    <w:p/>
    <w:p>
      <w:r xmlns:w="http://schemas.openxmlformats.org/wordprocessingml/2006/main">
        <w:t xml:space="preserve">2. Luach na híobairte.</w:t>
      </w:r>
    </w:p>
    <w:p/>
    <w:p>
      <w:r xmlns:w="http://schemas.openxmlformats.org/wordprocessingml/2006/main">
        <w:t xml:space="preserve">1. Eabhraigh 13:15-16 - Trí Íosa, déanaimis i gcónaí íobairt molaidh a ofráil do Dhia ar thorthaí na mbeola a admhaíonn go hoscailte a ainm. 16 Agus ná déanaigí dearmad an mhaith a dhéanamh agus a roinnt le daoine eile, óir is maith le Dia na híobairtí sin.</w:t>
      </w:r>
    </w:p>
    <w:p/>
    <w:p>
      <w:r xmlns:w="http://schemas.openxmlformats.org/wordprocessingml/2006/main">
        <w:t xml:space="preserve">2. Leviticus 2:1 - Nuair a thugann duine ar bith tabhartas don Tiarna, is de phlúr mín a n-ofráil. Tá siad chun ola a dhoirteadh air, frankincense a chur air</w:t>
      </w:r>
    </w:p>
    <w:p/>
    <w:p>
      <w:r xmlns:w="http://schemas.openxmlformats.org/wordprocessingml/2006/main">
        <w:t xml:space="preserve">Ezekiel 45:14 Maidir leis an ordanás ola, an folcadh ola, beidh sibh a thairiscint ar an deichiú cuid de folctha as an corcairdhearg, atá ina homer de dheich folcthaí; ar feadh deich folcthaí tá homer:</w:t>
      </w:r>
    </w:p>
    <w:p/>
    <w:p>
      <w:r xmlns:w="http://schemas.openxmlformats.org/wordprocessingml/2006/main">
        <w:t xml:space="preserve">Ordaíonn an Tiarna an deichiú cuid de fholcadh ola, atá ina hóiméar, a ofráil.</w:t>
      </w:r>
    </w:p>
    <w:p/>
    <w:p>
      <w:r xmlns:w="http://schemas.openxmlformats.org/wordprocessingml/2006/main">
        <w:t xml:space="preserve">1. Foirfeacht Dé ina Dhlíthe: Mar a Léiríonn Treoracha Dé le hAdhradh a Ord Foirfe</w:t>
      </w:r>
    </w:p>
    <w:p/>
    <w:p>
      <w:r xmlns:w="http://schemas.openxmlformats.org/wordprocessingml/2006/main">
        <w:t xml:space="preserve">2. Suntas na Tairisceana: An Brí atá Taobh thiar d'Ordú Dé chun Ola a Ofráil</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Deotranaimí 10:12-13 - Cad a iarrann an Tiarna do Dhia ort ach eagla an Tiarna do Dhia a bheith ort, siúl ina shlite go léir, grá a thabhairt dó, fónamh don Tiarna do Dhia le do chroí go léir agus le do chuid uile. d’anam, agus chun orduithe agus foraitheanta an Tiarna atá á thabhairt agam duit inniu chun do leasa féin a urramú?</w:t>
      </w:r>
    </w:p>
    <w:p/>
    <w:p>
      <w:r xmlns:w="http://schemas.openxmlformats.org/wordprocessingml/2006/main">
        <w:t xml:space="preserve">Ezekiel 45:15 Agus uan amháin as an tréad, as dhá chéad, as an féarach saille ar Iosrael; mar thabhartas bia, agus mar íobairt dhóite, agus mar thabhartais shíochána, chun athmhuintearas a dhéanamh ar a son, a deir an Tiarna Dia.</w:t>
      </w:r>
    </w:p>
    <w:p/>
    <w:p>
      <w:r xmlns:w="http://schemas.openxmlformats.org/wordprocessingml/2006/main">
        <w:t xml:space="preserve">Labhraíonn an sliocht seo ar sholáthar an Tiarna Dia le haghaidh íobairt athmhuintearais.</w:t>
      </w:r>
    </w:p>
    <w:p/>
    <w:p>
      <w:r xmlns:w="http://schemas.openxmlformats.org/wordprocessingml/2006/main">
        <w:t xml:space="preserve">1. Trócaire agus Soláthair Dé: Sacraimintí an Athmhuintearais a Iniúchadh</w:t>
      </w:r>
    </w:p>
    <w:p/>
    <w:p>
      <w:r xmlns:w="http://schemas.openxmlformats.org/wordprocessingml/2006/main">
        <w:t xml:space="preserve">2. Grá Gan Teip Dé: Sacraimintí an Athmhuintearais a Iniúchadh</w:t>
      </w:r>
    </w:p>
    <w:p/>
    <w:p>
      <w:r xmlns:w="http://schemas.openxmlformats.org/wordprocessingml/2006/main">
        <w:t xml:space="preserve">1. Rómhánaigh 5:11 - "Agus ní amháin sin, ach táimid freisin lúcháir i nDia trínár dTiarna Íosa Críost, ag a bhfuil faighte againn anois an atonement."</w:t>
      </w:r>
    </w:p>
    <w:p/>
    <w:p>
      <w:r xmlns:w="http://schemas.openxmlformats.org/wordprocessingml/2006/main">
        <w:t xml:space="preserve">2. Eabhraigh 9:14 - "Cé mhéad is mó a dhéanfaidh fuil Chríost, a d'ofráil tríd an Spiorad síoraí é féin gan spot do Dhia, do choinsias a ghlanadh ó oibreacha marbha chun freastal ar an Dia beo?"</w:t>
      </w:r>
    </w:p>
    <w:p/>
    <w:p>
      <w:r xmlns:w="http://schemas.openxmlformats.org/wordprocessingml/2006/main">
        <w:t xml:space="preserve">Ezekiel 45:16 Tabharfaidh muintir na tíre go léir an tabhartas seo don phrionsa in Iosrael.</w:t>
      </w:r>
    </w:p>
    <w:p/>
    <w:p>
      <w:r xmlns:w="http://schemas.openxmlformats.org/wordprocessingml/2006/main">
        <w:t xml:space="preserve">Labhraíonn an sliocht seo ar mhuintir na tíre ag tabhairt ofráil don phrionsa in Iosrael.</w:t>
      </w:r>
    </w:p>
    <w:p/>
    <w:p>
      <w:r xmlns:w="http://schemas.openxmlformats.org/wordprocessingml/2006/main">
        <w:t xml:space="preserve">1. Aoibhneas an Tabhartais: Mar a Bhronntar Beannacht ar Umhlaíocht do Dhia</w:t>
      </w:r>
    </w:p>
    <w:p/>
    <w:p>
      <w:r xmlns:w="http://schemas.openxmlformats.org/wordprocessingml/2006/main">
        <w:t xml:space="preserve">2. Glao Dé le Freastal: Machnamh ar Oibleagáidí na Ceannaireachta</w:t>
      </w:r>
    </w:p>
    <w:p/>
    <w:p>
      <w:r xmlns:w="http://schemas.openxmlformats.org/wordprocessingml/2006/main">
        <w:t xml:space="preserve">1. 2 Corantaigh 9:7 - Ba chóir do gach duine agaibh an méid a bheartaigh tú i do chroí a thabhairt a thabhairt, ní go drogallach nó faoi éigeantas, mar go bhfuil grá ag Dia do bhronntóir suairc.</w:t>
      </w:r>
    </w:p>
    <w:p/>
    <w:p>
      <w:r xmlns:w="http://schemas.openxmlformats.org/wordprocessingml/2006/main">
        <w:t xml:space="preserve">2. Seanfhocal 3:9-10 - Tabhair onóir don Tiarna le do shaibhreas, le céadtorthaí do bharra go léir; ansin líontar do sciobóil go cur thar maoil, agus beidh do dhathanna lán le fíon nua.</w:t>
      </w:r>
    </w:p>
    <w:p/>
    <w:p>
      <w:r xmlns:w="http://schemas.openxmlformats.org/wordprocessingml/2006/main">
        <w:t xml:space="preserve">Ezekiel 45:17 Agus beidh sé mar chuid an phrionsa a thabhairt íobairtí dóite, agus ofrálacha feola, agus ofrálacha dí, sna féastaí, agus sna gealaí nua, agus ar na sabóidí, i solemnities uile de theach Iosrael: Beidh sé. ullmhaigh an íobairt pheaca, agus an t-íobairt bhia, agus an íobairt dhóite, agus na híobairtí síochána, chun athmhuintearas a dhéanamh ar son theach Iosrael.</w:t>
      </w:r>
    </w:p>
    <w:p/>
    <w:p>
      <w:r xmlns:w="http://schemas.openxmlformats.org/wordprocessingml/2006/main">
        <w:t xml:space="preserve">Tá Prionsa Iosrael freagrach as ofrálacha dóite, ofrálacha feola, agus ofrálacha dí a sholáthar ar na féilte, ar na gealaí nua, ar na sabóidí agus ar na solemnáidí go léir chun athmhuintearas a dhéanamh do theaghlach Iosrael.</w:t>
      </w:r>
    </w:p>
    <w:p/>
    <w:p>
      <w:r xmlns:w="http://schemas.openxmlformats.org/wordprocessingml/2006/main">
        <w:t xml:space="preserve">1: Thug Dia dúinn an fhreagracht íobairt chuí agus seirbhís dó.</w:t>
      </w:r>
    </w:p>
    <w:p/>
    <w:p>
      <w:r xmlns:w="http://schemas.openxmlformats.org/wordprocessingml/2006/main">
        <w:t xml:space="preserve">2: Tagann an t-athmhuintearas trí íobairt cheart agus seirbhís cheart do Dhia.</w:t>
      </w:r>
    </w:p>
    <w:p/>
    <w:p>
      <w:r xmlns:w="http://schemas.openxmlformats.org/wordprocessingml/2006/main">
        <w:t xml:space="preserve">1: Leviticus 1:1-17 - Ghlaoigh an Tiarna ar Mhaois agus labhair leis ó Phuball an Chruinnithe, á rá: Labhair le muintir Iosrael agus abair leo, nuair a thabharfaidh aon duine agaibh ofráil don Tiarna, déanaigí bhéarfaidh tú do thabhartas beostoic ón tréad nó ón tréad.</w:t>
      </w:r>
    </w:p>
    <w:p/>
    <w:p>
      <w:r xmlns:w="http://schemas.openxmlformats.org/wordprocessingml/2006/main">
        <w:t xml:space="preserve">2: Eabhraigh 10:1-10 - Ó tharla nach bhfuil sa dlí ach scáth ar na nithe maithe atá le teacht in ionad fíorfhoirm na réadúlachta seo, ní féidir leis na híobairtí céanna a ofráiltear go leanúnach gach bliain a dhéanamh foirfe, trí na híobairtí céanna a dhéantar gach bliain. a tharraingt in aice. Ar shlí, nach scoirfí dá n-ofráil, ós rud é go mbeadh an lucht adhartha glanta aon uair amháin, nach mbeadh aon fheasach ar bpeacaí acu a thuilleadh? Ach déantar na peacaí a mheabhrú gach bliain sna híobairtí seo.</w:t>
      </w:r>
    </w:p>
    <w:p/>
    <w:p>
      <w:r xmlns:w="http://schemas.openxmlformats.org/wordprocessingml/2006/main">
        <w:t xml:space="preserve">Ezekiel 45:18 Mar sin a deir an Tiarna Dia; Sa chéad mhí, sa chéad lá den mhí, glacfaidh tú tarbh óg gan ghaoid, agus glanfaidh tú an sanctóir:</w:t>
      </w:r>
    </w:p>
    <w:p/>
    <w:p>
      <w:r xmlns:w="http://schemas.openxmlformats.org/wordprocessingml/2006/main">
        <w:t xml:space="preserve">Ordaíonn Dia do na hIosraeilítigh tarbh óg a íobairt ar an gcéad lá den chéad mhí chun an sanctóir a ghlanadh.</w:t>
      </w:r>
    </w:p>
    <w:p/>
    <w:p>
      <w:r xmlns:w="http://schemas.openxmlformats.org/wordprocessingml/2006/main">
        <w:t xml:space="preserve">1. Cumhacht na hOibre: Ag cloí le horduithe Dé agus ag íobairt chun an sanctóir a ghlanadh.</w:t>
      </w:r>
    </w:p>
    <w:p/>
    <w:p>
      <w:r xmlns:w="http://schemas.openxmlformats.org/wordprocessingml/2006/main">
        <w:t xml:space="preserve">2. Costas na Naomh: An tábhacht a bhaineann le híobairtí costasacha a dhéanamh le bheith naofa.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Eabhraigh 9:13-14 - Sanctaíonn fuil na ngabhar agus na dtairbh agus an luaithreach boda a bhíonn á sileadh orthu siúd atá neamhghlan go deasghnátha ionas go mbeidh siad glan amuigh. Nach mó, mar sin, a dhéanfaidh fuil Chríost, a thairg é féin do Dhia go neamhbhalbh tríd an Spiorad síoraí, ár gcoinsias a ghlanadh ó ghníomhartha a leanann chun báis, ionas go ndéanfaimid seirbhís don Dia beo!</w:t>
      </w:r>
    </w:p>
    <w:p/>
    <w:p>
      <w:r xmlns:w="http://schemas.openxmlformats.org/wordprocessingml/2006/main">
        <w:t xml:space="preserve">Ezekiel 45:19 Glacfaidh an sagart d’fhuil na híobairt pheaca, agus cuirfidh sé ar chuaillí an tí í, agus ar cheithre choirnéal áitribh na haltóra, agus ar phoist gheata na cúirte istigh. .</w:t>
      </w:r>
    </w:p>
    <w:p/>
    <w:p>
      <w:r xmlns:w="http://schemas.openxmlformats.org/wordprocessingml/2006/main">
        <w:t xml:space="preserve">Déanann an sliocht seo cur síos ar dhualgais sagairt in íobairt pheaca a ofráil, a bhaineann le fuil na híobairt pheaca a chur ar chuaillí an tí, ar cheithre choirnéal na haltóra, agus ar chuaillí gheata na cúirte istigh.</w:t>
      </w:r>
    </w:p>
    <w:p/>
    <w:p>
      <w:r xmlns:w="http://schemas.openxmlformats.org/wordprocessingml/2006/main">
        <w:t xml:space="preserve">1. An Tábhacht atá le Fuil an Ofráil pheaca</w:t>
      </w:r>
    </w:p>
    <w:p/>
    <w:p>
      <w:r xmlns:w="http://schemas.openxmlformats.org/wordprocessingml/2006/main">
        <w:t xml:space="preserve">2. An Tábhacht atá le Ról an tSagairt san Ofráil pheaca</w:t>
      </w:r>
    </w:p>
    <w:p/>
    <w:p>
      <w:r xmlns:w="http://schemas.openxmlformats.org/wordprocessingml/2006/main">
        <w:t xml:space="preserve">1. Leviticus 4:6 - "Agus déanfaidh an sagart a mhéar a thumadh san fhuil, agus sprinkle na fola seacht n-uaire os comhair an Tiarna, roimh an válsa an sanctóir."</w:t>
      </w:r>
    </w:p>
    <w:p/>
    <w:p>
      <w:r xmlns:w="http://schemas.openxmlformats.org/wordprocessingml/2006/main">
        <w:t xml:space="preserve">2. Eabhraigh 10:19-22 - “Ar an ábhar sin, a bhráithre, an dána dul isteach sa duine is naomhtha trí fhuil Íosa, ar shlí nua agus bheo, a choisric sé dúinn, tríd an bhrat, is é sin le rá, a fheoil; Agus árd-shagart againn os cionn tighe Dé, tarraingimíd i ngar do chroidhe fíor i lán-dearbhú an chreidimh, ár gcroidhthibh do spréachadh ó choinsias olc, agus ár gcoirp nite le h-uisge glan."</w:t>
      </w:r>
    </w:p>
    <w:p/>
    <w:p>
      <w:r xmlns:w="http://schemas.openxmlformats.org/wordprocessingml/2006/main">
        <w:t xml:space="preserve">Ezekiel 45:20 Agus mar sin déanfaidh tú an seachtú lá den mhí le haghaidh gach duine a erreth, agus dó atá simplí: mar sin déanfaidh sibh a réiteach leis an teach.</w:t>
      </w:r>
    </w:p>
    <w:p/>
    <w:p>
      <w:r xmlns:w="http://schemas.openxmlformats.org/wordprocessingml/2006/main">
        <w:t xml:space="preserve">Déanann an sliocht seo ó Ezekiel 45:20 cur síos ar conas ba chóir do Theach Iosrael é féin a réiteach le Dia ar an seachtú lá den mhí le haghaidh daoine aonair a chuaigh ar strae ó chonair na bhfíréantacld.</w:t>
      </w:r>
    </w:p>
    <w:p/>
    <w:p>
      <w:r xmlns:w="http://schemas.openxmlformats.org/wordprocessingml/2006/main">
        <w:t xml:space="preserve">1. "Athmhuintearas Trí Maithiúnas: Ag leanúint Conair Dé in Ezekiel 45:20"</w:t>
      </w:r>
    </w:p>
    <w:p/>
    <w:p>
      <w:r xmlns:w="http://schemas.openxmlformats.org/wordprocessingml/2006/main">
        <w:t xml:space="preserve">2. "Teach Iosrael: Ag Lorg Fíréantacht Trí Athmhuintearas"</w:t>
      </w:r>
    </w:p>
    <w:p/>
    <w:p>
      <w:r xmlns:w="http://schemas.openxmlformats.org/wordprocessingml/2006/main">
        <w:t xml:space="preserve">1. Íseáia 55:6-7 “Iarraigí an Tiarna fad a gheofar é; glaoigí air agus é i gcóngar; tréigean an t‑olc a shlí, agus an t‑éagórach a smaointe; filligí ar an Tiarna, chun go bhféadfaidh sé déan trócaire air, agus ar ár nDia, óir tabharfaidh sé maitheanas go flúirseach.</w:t>
      </w:r>
    </w:p>
    <w:p/>
    <w:p>
      <w:r xmlns:w="http://schemas.openxmlformats.org/wordprocessingml/2006/main">
        <w:t xml:space="preserve">"</w:t>
      </w:r>
    </w:p>
    <w:p/>
    <w:p>
      <w:r xmlns:w="http://schemas.openxmlformats.org/wordprocessingml/2006/main">
        <w:t xml:space="preserve">2. Matha 6:14-15 “Oir má mhaitheann sibh a gcuid peacaí do dhaoine eile, maithfidh bhur nAthair neamhaí daoibhse freisin, ach mura maithfidh sibh a gcionta do dhaoine eile, ní mhaithfidh bhur nAthair bhur gcionta féin ach oiread.</w:t>
      </w:r>
    </w:p>
    <w:p/>
    <w:p>
      <w:r xmlns:w="http://schemas.openxmlformats.org/wordprocessingml/2006/main">
        <w:t xml:space="preserve">Ezekiel 45:21 Sa chéad mhí, sa cheathrú lá déag den mhí, beidh agaibh an Cháisc, féasta de seacht lá; arán neamh-ghoirtithe a ithe.</w:t>
      </w:r>
    </w:p>
    <w:p/>
    <w:p>
      <w:r xmlns:w="http://schemas.openxmlformats.org/wordprocessingml/2006/main">
        <w:t xml:space="preserve">Is féile seacht lá é Cháisc na nGiúdach sa chéad mhí den bhliain. Ithetar arán gan bhearradh le linn an cheiliúrtha seo.</w:t>
      </w:r>
    </w:p>
    <w:p/>
    <w:p>
      <w:r xmlns:w="http://schemas.openxmlformats.org/wordprocessingml/2006/main">
        <w:t xml:space="preserve">1. An Tábhacht a bhaineann le Cháisc na nGiúdach a cheiliúradh</w:t>
      </w:r>
    </w:p>
    <w:p/>
    <w:p>
      <w:r xmlns:w="http://schemas.openxmlformats.org/wordprocessingml/2006/main">
        <w:t xml:space="preserve">2. Tábhacht an Aráin Gan Ghorta</w:t>
      </w:r>
    </w:p>
    <w:p/>
    <w:p>
      <w:r xmlns:w="http://schemas.openxmlformats.org/wordprocessingml/2006/main">
        <w:t xml:space="preserve">1. Eaxodus 12:14 - "Beidh an lá seo duit ina lá cuimhneacháin, agus coimeádfaidh tú é mar fhéile don Tiarna; ar feadh do ghlúine, mar reacht go deo, coimeádfaidh tú é mar fhéile.</w:t>
      </w:r>
    </w:p>
    <w:p/>
    <w:p>
      <w:r xmlns:w="http://schemas.openxmlformats.org/wordprocessingml/2006/main">
        <w:t xml:space="preserve">2. Lúcás 22:19 - Agus ghlac sé arán, agus nuair a thug sé buíochas, bhris sé é agus thug dóibh é, ag rá, Is é seo mo chorp, a thugtar ar do shon. Déan é seo i gcuimhne orm.</w:t>
      </w:r>
    </w:p>
    <w:p/>
    <w:p>
      <w:r xmlns:w="http://schemas.openxmlformats.org/wordprocessingml/2006/main">
        <w:t xml:space="preserve">Ezekiel 45:22 Agus an lá sin ullmhóidh an prionsa dó féin agus do mhuintir na tíre go léir tarbh mar íobairt pheaca.</w:t>
      </w:r>
    </w:p>
    <w:p/>
    <w:p>
      <w:r xmlns:w="http://schemas.openxmlformats.org/wordprocessingml/2006/main">
        <w:t xml:space="preserve">Soláthróidh an Prionsa tarbh mar íobairt pheaca dó féin agus do mhuintir na tíre go léir.</w:t>
      </w:r>
    </w:p>
    <w:p/>
    <w:p>
      <w:r xmlns:w="http://schemas.openxmlformats.org/wordprocessingml/2006/main">
        <w:t xml:space="preserve">1. Cumhacht Íobairt an Phrionsa</w:t>
      </w:r>
    </w:p>
    <w:p/>
    <w:p>
      <w:r xmlns:w="http://schemas.openxmlformats.org/wordprocessingml/2006/main">
        <w:t xml:space="preserve">2. Tábhacht an Réitigh agus an Athmhuintearais</w:t>
      </w:r>
    </w:p>
    <w:p/>
    <w:p>
      <w:r xmlns:w="http://schemas.openxmlformats.org/wordprocessingml/2006/main">
        <w:t xml:space="preserve">1. Leviticus 4:3-4 - "Má dhéanann an sagart a ungadh peaca de réir pheaca an phobail; ansin tabhair dó ar son a pheaca, a pheacaigh sé, tarbh óg gan ghaoid don Tiarna mar pheaca Agus tabharfaidh sé an tarbh go doras phubaill an phobail os comhair an Tiarna, agus leagfaidh sé a lámh ar cheann an tairbh, agus maróidh sé an tarbh os comhair an Tiarna.”</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Ezekiel 45:23 Agus seacht lá na féile ullmhóidh sé a ofráil dóite don Tiarna, seacht tarbh agus seacht reithí gan ghaoid gach lá ar feadh na seacht lá; agus meann de na gabhair laethúil mar íobairt pheaca.</w:t>
      </w:r>
    </w:p>
    <w:p/>
    <w:p>
      <w:r xmlns:w="http://schemas.openxmlformats.org/wordprocessingml/2006/main">
        <w:t xml:space="preserve">I rith na féile, déanfar seacht dtarbh, seacht reithe, agus gabhar amháin a ofráil mar íobairtí dóite agus ina n-íobairt pheaca gach lá ar feadh seacht lá.</w:t>
      </w:r>
    </w:p>
    <w:p/>
    <w:p>
      <w:r xmlns:w="http://schemas.openxmlformats.org/wordprocessingml/2006/main">
        <w:t xml:space="preserve">1. An Tábhacht a bhaineann le hÍobairt a thairiscint don Tiarna</w:t>
      </w:r>
    </w:p>
    <w:p/>
    <w:p>
      <w:r xmlns:w="http://schemas.openxmlformats.org/wordprocessingml/2006/main">
        <w:t xml:space="preserve">2. Tábhacht na Féile Seacht Lá</w:t>
      </w:r>
    </w:p>
    <w:p/>
    <w:p>
      <w:r xmlns:w="http://schemas.openxmlformats.org/wordprocessingml/2006/main">
        <w:t xml:space="preserve">1. Léivíticus 16:15-17 Treoracha mionsonraithe do Lá an Réitigh</w:t>
      </w:r>
    </w:p>
    <w:p/>
    <w:p>
      <w:r xmlns:w="http://schemas.openxmlformats.org/wordprocessingml/2006/main">
        <w:t xml:space="preserve">2. Eabhraigh 13:15-16 Moladh agus buíochas a thabhairt don Tiarna le híobairt spioradálta.</w:t>
      </w:r>
    </w:p>
    <w:p/>
    <w:p>
      <w:r xmlns:w="http://schemas.openxmlformats.org/wordprocessingml/2006/main">
        <w:t xml:space="preserve">Ezekiel 45:24 Ullmhóidh sé éafá mar thabhartas feola do tharbh, agus éafa le haghaidh reithe, agus hin ola le haghaidh éafais.</w:t>
      </w:r>
    </w:p>
    <w:p/>
    <w:p>
      <w:r xmlns:w="http://schemas.openxmlformats.org/wordprocessingml/2006/main">
        <w:t xml:space="preserve">Ordaíonn Dia go n-ullmhófaí bia-thabhartas do tharbh, do reithe, agus hin ola le haghaidh éafais.</w:t>
      </w:r>
    </w:p>
    <w:p/>
    <w:p>
      <w:r xmlns:w="http://schemas.openxmlformats.org/wordprocessingml/2006/main">
        <w:t xml:space="preserve">1. Cumhacht na hÍobairt: Ceachtanna ó Ezekiel 45:24</w:t>
      </w:r>
    </w:p>
    <w:p/>
    <w:p>
      <w:r xmlns:w="http://schemas.openxmlformats.org/wordprocessingml/2006/main">
        <w:t xml:space="preserve">2. Ár ndícheall a thabhairt do Dhia: Tairiscint Ephah a Thuiscint</w:t>
      </w:r>
    </w:p>
    <w:p/>
    <w:p>
      <w:r xmlns:w="http://schemas.openxmlformats.org/wordprocessingml/2006/main">
        <w:t xml:space="preserve">1. Eabhraigh 10:1-18 Cumhacht ofrála íobartach</w:t>
      </w:r>
    </w:p>
    <w:p/>
    <w:p>
      <w:r xmlns:w="http://schemas.openxmlformats.org/wordprocessingml/2006/main">
        <w:t xml:space="preserve">2. Rómhánaigh 12:1-2 íobairtí beo do Dhia</w:t>
      </w:r>
    </w:p>
    <w:p/>
    <w:p>
      <w:r xmlns:w="http://schemas.openxmlformats.org/wordprocessingml/2006/main">
        <w:t xml:space="preserve">Ezekiel 45:25 Sa seachtú mí, ar an gcúigiú lá déag den mhí, déanfaidh sé a leithéid i bhféile na seacht lá, de réir na híobairt pheaca, de réir na híobairte dóite, agus de réir na híobartha bia, agus de réir an ola.</w:t>
      </w:r>
    </w:p>
    <w:p/>
    <w:p>
      <w:r xmlns:w="http://schemas.openxmlformats.org/wordprocessingml/2006/main">
        <w:t xml:space="preserve">Ar an gcúigiú lá déag den seachtú mí beidh ofrálacha peacaí, dóite, feola agus ola de réir féile na seacht lá.</w:t>
      </w:r>
    </w:p>
    <w:p/>
    <w:p>
      <w:r xmlns:w="http://schemas.openxmlformats.org/wordprocessingml/2006/main">
        <w:t xml:space="preserve">1. Cumhacht na hÍobairt: Ag Iniúchadh Tábhacht na Féile Seacht Lá</w:t>
      </w:r>
    </w:p>
    <w:p/>
    <w:p>
      <w:r xmlns:w="http://schemas.openxmlformats.org/wordprocessingml/2006/main">
        <w:t xml:space="preserve">2. Glaoch chun Aithrí: An Brí atá Taobh thiar de Tháirgí Peacadh a Thuiscint</w:t>
      </w:r>
    </w:p>
    <w:p/>
    <w:p>
      <w:r xmlns:w="http://schemas.openxmlformats.org/wordprocessingml/2006/main">
        <w:t xml:space="preserve">1. Leviticus 23:27 - Is é an deichiú lá go díreach den seachtú mí seo lá an réitithe.</w:t>
      </w:r>
    </w:p>
    <w:p/>
    <w:p>
      <w:r xmlns:w="http://schemas.openxmlformats.org/wordprocessingml/2006/main">
        <w:t xml:space="preserve">2. Ezekiel 46:12 - Sé uan gan ghaoid agus reithe gan ghaoid a bheidh san íobairt dhóite a thairgeann an prionsa don Tiarna ar an lá Sabbath.</w:t>
      </w:r>
    </w:p>
    <w:p/>
    <w:p>
      <w:r xmlns:w="http://schemas.openxmlformats.org/wordprocessingml/2006/main">
        <w:t xml:space="preserve">Leanann Ezekiel caibidil 46 fís an teampaill a tugadh d'Eseciel. Díríonn an chaibidil seo ar na rialacháin maidir le hadhradh an phrionsa agus don tSabóid agus don ghealach nua.</w:t>
      </w:r>
    </w:p>
    <w:p/>
    <w:p>
      <w:r xmlns:w="http://schemas.openxmlformats.org/wordprocessingml/2006/main">
        <w:t xml:space="preserve">1ú Alt: Tosaíonn an chaibidil le cur síos ar an ngeata trína dtéann an prionsa isteach i gcoimpléasc an teampaill agus trína dtéann sé amach. Tá an geata le fanacht dúnta ar feadh na sé lá oibre, ach ba chóir é a oscailt ar an Sabbath agus an ghealach nua le haghaidh adhartha an Prionsa (Ezekiel 46:1-3).</w:t>
      </w:r>
    </w:p>
    <w:p/>
    <w:p>
      <w:r xmlns:w="http://schemas.openxmlformats.org/wordprocessingml/2006/main">
        <w:t xml:space="preserve">2ú Alt: Tugann an fhís aghaidh ansin ar thairiscintí an phrionsa ar an tSabóid agus ar an ngealach nua. Soláthróidh an prionsa íobairtí dóite, tabhartais arbhair agus tabhartais dí ar na laethanta seo. Leagann an fhís béim ar thábhacht na dtairiscintí seo agus ar ról an phrionsa i gceannas ar na daoine san adhradh (Eseciel 46:4-12).</w:t>
      </w:r>
    </w:p>
    <w:p/>
    <w:p>
      <w:r xmlns:w="http://schemas.openxmlformats.org/wordprocessingml/2006/main">
        <w:t xml:space="preserve">3ú Alt: Leanann an chaibidil ar aghaidh le rialacháin maidir le hoidhreacht agus sealúchais an phrionsa. Is é an prionsa a sholáthróidh ofrálacha agus cothabháil an teampaill as a shealúchais féin. Sonraíonn an fhís freisin tomhais na gcodanna naofa den talamh agus an soláthar do na hoibrithe a fhreastalaíonn ar an teampall (Eseciel 46:13-18).</w:t>
      </w:r>
    </w:p>
    <w:p/>
    <w:p>
      <w:r xmlns:w="http://schemas.openxmlformats.org/wordprocessingml/2006/main">
        <w:t xml:space="preserve">Go hachomair,</w:t>
      </w:r>
    </w:p>
    <w:p>
      <w:r xmlns:w="http://schemas.openxmlformats.org/wordprocessingml/2006/main">
        <w:t xml:space="preserve">caibidil Ezekiel daichead a sé i láthair</w:t>
      </w:r>
    </w:p>
    <w:p>
      <w:r xmlns:w="http://schemas.openxmlformats.org/wordprocessingml/2006/main">
        <w:t xml:space="preserve">leanúint le fís an teampaill,</w:t>
      </w:r>
    </w:p>
    <w:p>
      <w:r xmlns:w="http://schemas.openxmlformats.org/wordprocessingml/2006/main">
        <w:t xml:space="preserve">ag díriú ar na rialacháin d'adhradh an phrionsa</w:t>
      </w:r>
    </w:p>
    <w:p>
      <w:r xmlns:w="http://schemas.openxmlformats.org/wordprocessingml/2006/main">
        <w:t xml:space="preserve">agus an tSabóid agus ofrálacha gealaí nua.</w:t>
      </w:r>
    </w:p>
    <w:p/>
    <w:p>
      <w:r xmlns:w="http://schemas.openxmlformats.org/wordprocessingml/2006/main">
        <w:t xml:space="preserve">Cur síos ar an ngeata do bhealach isteach agus scoir an phrionsa.</w:t>
      </w:r>
    </w:p>
    <w:p>
      <w:r xmlns:w="http://schemas.openxmlformats.org/wordprocessingml/2006/main">
        <w:t xml:space="preserve">Oscailt an gheata ar an Sabbath agus an ghealach nua le haghaidh adhartha an Prionsa.</w:t>
      </w:r>
    </w:p>
    <w:p>
      <w:r xmlns:w="http://schemas.openxmlformats.org/wordprocessingml/2006/main">
        <w:t xml:space="preserve">Treoracha le haghaidh ofrálacha an Prionsa ar an Sabbath agus an ghealach nua.</w:t>
      </w:r>
    </w:p>
    <w:p>
      <w:r xmlns:w="http://schemas.openxmlformats.org/wordprocessingml/2006/main">
        <w:t xml:space="preserve">Béim ar thábhacht na dtairiscintí seo agus ar ról an phrionsa san adhradh a threorú.</w:t>
      </w:r>
    </w:p>
    <w:p>
      <w:r xmlns:w="http://schemas.openxmlformats.org/wordprocessingml/2006/main">
        <w:t xml:space="preserve">Rialacháin maidir le hoidhreacht agus sealúchais an phrionsa.</w:t>
      </w:r>
    </w:p>
    <w:p>
      <w:r xmlns:w="http://schemas.openxmlformats.org/wordprocessingml/2006/main">
        <w:t xml:space="preserve">Soláthar do thabhartais agus do chothabháil an teampaill as maoin an phrionsa.</w:t>
      </w:r>
    </w:p>
    <w:p>
      <w:r xmlns:w="http://schemas.openxmlformats.org/wordprocessingml/2006/main">
        <w:t xml:space="preserve">Sonrú ar thomhais na gcodanna naofa den talamh.</w:t>
      </w:r>
    </w:p>
    <w:p>
      <w:r xmlns:w="http://schemas.openxmlformats.org/wordprocessingml/2006/main">
        <w:t xml:space="preserve">Soláthar do na hoibrithe a fhreastalaíonn sa teampall.</w:t>
      </w:r>
    </w:p>
    <w:p/>
    <w:p>
      <w:r xmlns:w="http://schemas.openxmlformats.org/wordprocessingml/2006/main">
        <w:t xml:space="preserve">Leanann an chaibidil seo de Ezekiel fís an teampaill. Tosaíonn an chaibidil le cur síos ar an ngeata trína dtéann an prionsa isteach agus amach as an teampall, ag cur béime ar a oscailt ar an Sabbath agus an ghealach nua le haghaidh adhartha an phrionsa. Tugann an fhís aghaidh ansin ar na híobairtí a bheidh le tabhairt ag an bprionsa ar na hócáidí seo, lena n-áirítear ofrálacha dóite, tabhartais arbhair, agus tabhartais dí. Leagann an chaibidil seo béim ar thábhacht na dtairiscintí seo agus ar ról an phrionsa chun na daoine a threorú san adhradh. Soláthraíonn an chaibidil freisin rialacháin maidir le hoidhreacht agus sealúchais an phrionsa, ag sonrú go bhfuil sé freagrach as na tairiscintí a sholáthar agus an teampall a chothabháil óna shealúchais féin. Sonraítear tomhais na gcodanna naofa den talamh, mar aon le forálacha do na hoibrithe a fhreastalaíonn ar an teampall. Leagann an chaibidil béim ar na rialacháin maidir le hadhradh agus tairiscintí an phrionsa, chomh maith lena fhreagrachtaí maidir leis an teampall a chothabháil.</w:t>
      </w:r>
    </w:p>
    <w:p/>
    <w:p>
      <w:r xmlns:w="http://schemas.openxmlformats.org/wordprocessingml/2006/main">
        <w:t xml:space="preserve">Ezekiel 46:1 Mar sin a deir an Tiarna Dia; Dúnfar geata na cúirte istigh atá ag féachaint soir an sé lá oibre; ach ar an tsabóid osclófar í, agus i lá na gealaí nua osclófar í.</w:t>
      </w:r>
    </w:p>
    <w:p/>
    <w:p>
      <w:r xmlns:w="http://schemas.openxmlformats.org/wordprocessingml/2006/main">
        <w:t xml:space="preserve">Treoraíonn an Tiarna Dia go ndúnfar geata na cúirte istigh atá ag tabhairt aghaidh ar an taobh thoir i rith na seachtaine, ach go n-osclófaí é ar an tSabóid agus ar an ngealach nua.</w:t>
      </w:r>
    </w:p>
    <w:p/>
    <w:p>
      <w:r xmlns:w="http://schemas.openxmlformats.org/wordprocessingml/2006/main">
        <w:t xml:space="preserve">1. Foghlaim chun ár saol a chothromú idir obair agus scíthe.</w:t>
      </w:r>
    </w:p>
    <w:p/>
    <w:p>
      <w:r xmlns:w="http://schemas.openxmlformats.org/wordprocessingml/2006/main">
        <w:t xml:space="preserve">2. Ag aithint a thábhachtaí atá sé an Sabbath agus an Ghealach Nua a onóir.</w:t>
      </w:r>
    </w:p>
    <w:p/>
    <w:p>
      <w:r xmlns:w="http://schemas.openxmlformats.org/wordprocessingml/2006/main">
        <w:t xml:space="preserve">1. Eaxodus 20:8-11 - Cuimhnigh ar an lá Sabbath trí é a choinneáil naofa.</w:t>
      </w:r>
    </w:p>
    <w:p/>
    <w:p>
      <w:r xmlns:w="http://schemas.openxmlformats.org/wordprocessingml/2006/main">
        <w:t xml:space="preserve">2. Colosaigh 2:16-17 - Ná lig do dhuine ar bith breith a thabhairt ort faoin méid a itheann nó a ólann tú, nó maidir le féile reiligiúnach, le ceiliúradh ar an nGealach Nua nó ar lá na Sabóide.</w:t>
      </w:r>
    </w:p>
    <w:p/>
    <w:p>
      <w:r xmlns:w="http://schemas.openxmlformats.org/wordprocessingml/2006/main">
        <w:t xml:space="preserve">Ezekiel 46:2 Agus rachaidh an prionsa isteach ar bhealach póirse an gheata sin lasmuigh, agus seasfaidh sé ag cuaille an gheata, agus ullmhóidh na sagairt a íobairt dhóite agus a thabhartais shíochána, agus adhradh sé ag an tairseach. den gheata: ansin rachaidh sé amach; ach ní dhúnfar an geata go tráthnóna.</w:t>
      </w:r>
    </w:p>
    <w:p/>
    <w:p>
      <w:r xmlns:w="http://schemas.openxmlformats.org/wordprocessingml/2006/main">
        <w:t xml:space="preserve">Caithfidh an prionsa adhradh ar bhealach ar leith ag bealach isteach an gheata agus caithfidh sé fanacht ar oscailt go dtí tráthnóna.</w:t>
      </w:r>
    </w:p>
    <w:p/>
    <w:p>
      <w:r xmlns:w="http://schemas.openxmlformats.org/wordprocessingml/2006/main">
        <w:t xml:space="preserve">1. Brí an Fhíor-Adhartha - Iniúchadh a dhéanamh ar thábhacht adhradh an phrionsa ag bealach isteach an gheata.</w:t>
      </w:r>
    </w:p>
    <w:p/>
    <w:p>
      <w:r xmlns:w="http://schemas.openxmlformats.org/wordprocessingml/2006/main">
        <w:t xml:space="preserve">2. An Doras Oscailte - Iniúchadh a dhéanamh ar a thábhachtaí atá sé go mbeadh an geata ar oscailt go tráthnóna agus na himpleachtaí dár saolta féin.</w:t>
      </w:r>
    </w:p>
    <w:p/>
    <w:p>
      <w:r xmlns:w="http://schemas.openxmlformats.org/wordprocessingml/2006/main">
        <w:t xml:space="preserve">1. Eoin 10:9 - Is mise an doras: uaimse má théann duine ar bith isteach, slánófar é, agus rachaidh sé isteach agus amach, agus gheobhaidh sé féarach.</w:t>
      </w:r>
    </w:p>
    <w:p/>
    <w:p>
      <w:r xmlns:w="http://schemas.openxmlformats.org/wordprocessingml/2006/main">
        <w:t xml:space="preserve">2. Salm 95:6 - O tar, déanaimis adhradh agus cromadh síos: ligigí dúinn ar ár nglúine os comhair an Tiarna ár ndéantóir.</w:t>
      </w:r>
    </w:p>
    <w:p/>
    <w:p>
      <w:r xmlns:w="http://schemas.openxmlformats.org/wordprocessingml/2006/main">
        <w:t xml:space="preserve">Ezekiel 46:3 Mar an gcéanna déanfaidh muintir na tíre adhradh ag doras an gheata seo os comhair an Tiarna ar na sabóidí agus sna gealaí nua.</w:t>
      </w:r>
    </w:p>
    <w:p/>
    <w:p>
      <w:r xmlns:w="http://schemas.openxmlformats.org/wordprocessingml/2006/main">
        <w:t xml:space="preserve">Ba chóir do mhuintir na tíre an Tiarna a adhradh ag doras an gheata ar an tSabóid agus le linn na gealaí nua.</w:t>
      </w:r>
    </w:p>
    <w:p/>
    <w:p>
      <w:r xmlns:w="http://schemas.openxmlformats.org/wordprocessingml/2006/main">
        <w:t xml:space="preserve">1. Tábhacht an Adhartha inár Saol</w:t>
      </w:r>
    </w:p>
    <w:p/>
    <w:p>
      <w:r xmlns:w="http://schemas.openxmlformats.org/wordprocessingml/2006/main">
        <w:t xml:space="preserve">2. Ag glacadh le hAmanna Ceaptha Dé</w:t>
      </w:r>
    </w:p>
    <w:p/>
    <w:p>
      <w:r xmlns:w="http://schemas.openxmlformats.org/wordprocessingml/2006/main">
        <w:t xml:space="preserve">1. Salm 95:6 - Tar, cromaimis síos i n-adhradh, ligfimid ar ár nglúine os comhair an Tiarna ár Déantóir;</w:t>
      </w:r>
    </w:p>
    <w:p/>
    <w:p>
      <w:r xmlns:w="http://schemas.openxmlformats.org/wordprocessingml/2006/main">
        <w:t xml:space="preserve">2. Íseáia 66:23 - Ó Ghealach Nua amháin go Gealach eile agus ó Shabóid go chéile, tiocfaidh an cine daonna go léir agus cromfaidh siad romham, a deir an Tiarna.</w:t>
      </w:r>
    </w:p>
    <w:p/>
    <w:p>
      <w:r xmlns:w="http://schemas.openxmlformats.org/wordprocessingml/2006/main">
        <w:t xml:space="preserve">Ezekiel 46:4 Agus an t-ofráil dhóite a ofrálann an prionsa don Tiarna ar an lá sabóide, sé uan gan ghaoid, agus reithe gan ghaoid.</w:t>
      </w:r>
    </w:p>
    <w:p/>
    <w:p>
      <w:r xmlns:w="http://schemas.openxmlformats.org/wordprocessingml/2006/main">
        <w:t xml:space="preserve">Tugtar treoir don phrionsa sé uan agus reithe a ofráil mar íobairt dhóite don Tiarna ar lá na Shábóide.</w:t>
      </w:r>
    </w:p>
    <w:p/>
    <w:p>
      <w:r xmlns:w="http://schemas.openxmlformats.org/wordprocessingml/2006/main">
        <w:t xml:space="preserve">1. An Tábhacht a bhaineann le hIobairtí a Ofráil don Tiarna</w:t>
      </w:r>
    </w:p>
    <w:p/>
    <w:p>
      <w:r xmlns:w="http://schemas.openxmlformats.org/wordprocessingml/2006/main">
        <w:t xml:space="preserve">2. Lá na Sabóide a Choinneáil Naofa</w:t>
      </w:r>
    </w:p>
    <w:p/>
    <w:p>
      <w:r xmlns:w="http://schemas.openxmlformats.org/wordprocessingml/2006/main">
        <w:t xml:space="preserve">1. Leviticus 1:3 - "Más íobairt dhóite den tréad é a ofráil, ofráladh sé fireannach gan ghaoid"</w:t>
      </w:r>
    </w:p>
    <w:p/>
    <w:p>
      <w:r xmlns:w="http://schemas.openxmlformats.org/wordprocessingml/2006/main">
        <w:t xml:space="preserve">2. Eaxodus 20:8 - "Cuimhnigh an lá sabóide, é a choinneáil naofa"</w:t>
      </w:r>
    </w:p>
    <w:p/>
    <w:p>
      <w:r xmlns:w="http://schemas.openxmlformats.org/wordprocessingml/2006/main">
        <w:t xml:space="preserve">Ezekiel 46:5 Ephah do reithe a bheidh sa bhia-thabhartas, agus ina thabhartas bia do na huain de réir mar is féidir leis a thabhairt, agus hin ola d'éafas.</w:t>
      </w:r>
    </w:p>
    <w:p/>
    <w:p>
      <w:r xmlns:w="http://schemas.openxmlformats.org/wordprocessingml/2006/main">
        <w:t xml:space="preserve">Treoraíonn Dia d’Eseciel épa arbhair, reithe, agus hin ola a ofráil mar thabhartas bia don Tiarna.</w:t>
      </w:r>
    </w:p>
    <w:p/>
    <w:p>
      <w:r xmlns:w="http://schemas.openxmlformats.org/wordprocessingml/2006/main">
        <w:t xml:space="preserve">1. Soláthar Dé - Gabhaim buíochas as soláthar agus flaithiúlacht Dé.</w:t>
      </w:r>
    </w:p>
    <w:p/>
    <w:p>
      <w:r xmlns:w="http://schemas.openxmlformats.org/wordprocessingml/2006/main">
        <w:t xml:space="preserve">2. Cumhacht an Tabhartais - Iniúchadh a dhéanamh ar thábhacht spioradálta an ofráil don Tiarna.</w:t>
      </w:r>
    </w:p>
    <w:p/>
    <w:p>
      <w:r xmlns:w="http://schemas.openxmlformats.org/wordprocessingml/2006/main">
        <w:t xml:space="preserve">1. Deotranaimí 16:17 - Tabharfaidh gach duine de réir mar is féidir, de réir beannacht an Tiarna do Dhia a thug sé duit.</w:t>
      </w:r>
    </w:p>
    <w:p/>
    <w:p>
      <w:r xmlns:w="http://schemas.openxmlformats.org/wordprocessingml/2006/main">
        <w:t xml:space="preserve">2. Eabhraigh 13:15-16 - Trí Íosa déanaimis de shíor íobairt molaidh do Dhia, is é sin, torthaí na mbeola a admhaíonn a ainm. Ná déan dearmad maith a dhéanamh agus a bhfuil agat a roinnt, mar is íobairtí den sórt sin taitneamhach le Dia.</w:t>
      </w:r>
    </w:p>
    <w:p/>
    <w:p>
      <w:r xmlns:w="http://schemas.openxmlformats.org/wordprocessingml/2006/main">
        <w:t xml:space="preserve">Ezekiel 46:6 Agus sa lá na gealaí nua beidh sé ina tarbh óg gan ghaoid, agus sé uan, agus reithe: beidh siad gan ghaoid.</w:t>
      </w:r>
    </w:p>
    <w:p/>
    <w:p>
      <w:r xmlns:w="http://schemas.openxmlformats.org/wordprocessingml/2006/main">
        <w:t xml:space="preserve">Éilíonn an Tiarna tarbh óg, sé uan, agus reithe mar íobairt ar lá na gealaí nua.</w:t>
      </w:r>
    </w:p>
    <w:p/>
    <w:p>
      <w:r xmlns:w="http://schemas.openxmlformats.org/wordprocessingml/2006/main">
        <w:t xml:space="preserve">1. Beannú na hUmhachta: Ofrálacha Naofa Lae na Gealaí Nua</w:t>
      </w:r>
    </w:p>
    <w:p/>
    <w:p>
      <w:r xmlns:w="http://schemas.openxmlformats.org/wordprocessingml/2006/main">
        <w:t xml:space="preserve">2. An Tábhacht a bhaineann le hÍobairtí Gan Smál: An Brí Taobh thiar de Ezekiel 46:6</w:t>
      </w:r>
    </w:p>
    <w:p/>
    <w:p>
      <w:r xmlns:w="http://schemas.openxmlformats.org/wordprocessingml/2006/main">
        <w:t xml:space="preserve">1. Salm 51:17 - "Is iad na híobairtí Dé spiorad briste; a chroí briste agus contrite, a Dhia, ní bheidh ort a ghrain."</w:t>
      </w:r>
    </w:p>
    <w:p/>
    <w:p>
      <w:r xmlns:w="http://schemas.openxmlformats.org/wordprocessingml/2006/main">
        <w:t xml:space="preserve">2. Leviticus 22:20-21 - "Ach cibé rud a bhfuil locht air, ní ofrálann tú é, mar ní bheidh sé inghlactha ar do shon. ofráil ón tréad nó ón tréad, le go nglacfar leis ní foláir é a bheith foirfe; ní bheidh aon locht air.”</w:t>
      </w:r>
    </w:p>
    <w:p/>
    <w:p>
      <w:r xmlns:w="http://schemas.openxmlformats.org/wordprocessingml/2006/main">
        <w:t xml:space="preserve">Ezekiel 46:7 Agus ullmhóidh sé a ofráil bia, ephah le haghaidh tairbh, agus ephah do reithe, agus do na huain de réir mar a bheidh a lámh bainte amach aige, agus hin ola go ephah.</w:t>
      </w:r>
    </w:p>
    <w:p/>
    <w:p>
      <w:r xmlns:w="http://schemas.openxmlformats.org/wordprocessingml/2006/main">
        <w:t xml:space="preserve">Treoraíonn Dia do mhuintir Iosrael ofrálacha tairbh, reithí agus uan a ullmhú, i gcomhréir lena bhfuil ar a gcumas, le hin ola d’éafá.</w:t>
      </w:r>
    </w:p>
    <w:p/>
    <w:p>
      <w:r xmlns:w="http://schemas.openxmlformats.org/wordprocessingml/2006/main">
        <w:t xml:space="preserve">1. Beannacht an Tabhartais: Tabhairt go fonnmhar agus go íobairt as an méid a sholáthair Dia.</w:t>
      </w:r>
    </w:p>
    <w:p/>
    <w:p>
      <w:r xmlns:w="http://schemas.openxmlformats.org/wordprocessingml/2006/main">
        <w:t xml:space="preserve">2. Tosaíocht an Adhartha: Ofráil a thabhairt do Dhia mar shlí chun é a onóir agus a ghlóiriú.</w:t>
      </w:r>
    </w:p>
    <w:p/>
    <w:p>
      <w:r xmlns:w="http://schemas.openxmlformats.org/wordprocessingml/2006/main">
        <w:t xml:space="preserve">1. 2 Corantaigh 9:7 - Ba chóir do gach fear an méid a bheartaíonn sé ina chroí a thabhairt a thabhairt, ní go drogallach nó faoi éigeantas, mar go bhfuil grá ag Dia do bhronntóir suairc.</w:t>
      </w:r>
    </w:p>
    <w:p/>
    <w:p>
      <w:r xmlns:w="http://schemas.openxmlformats.org/wordprocessingml/2006/main">
        <w:t xml:space="preserve">2. Salm 96:8 - Tabhair don Tiarna an ghlóir atá dlite dá ainm; tabhair leat ofráil agus tar isteach ina chúirteanna.</w:t>
      </w:r>
    </w:p>
    <w:p/>
    <w:p>
      <w:r xmlns:w="http://schemas.openxmlformats.org/wordprocessingml/2006/main">
        <w:t xml:space="preserve">Ezekiel 46:8 Agus nuair a rachaidh an prionsa isteach, rachaidh sé isteach ar an mbealach póirse an gheata sin, agus beidh sé ag dul amach ar a bhealach.</w:t>
      </w:r>
    </w:p>
    <w:p/>
    <w:p>
      <w:r xmlns:w="http://schemas.openxmlformats.org/wordprocessingml/2006/main">
        <w:t xml:space="preserve">Caithfidh an prionsa dul isteach agus amach as geata an teampaill tríd an bpóirse.</w:t>
      </w:r>
    </w:p>
    <w:p/>
    <w:p>
      <w:r xmlns:w="http://schemas.openxmlformats.org/wordprocessingml/2006/main">
        <w:t xml:space="preserve">1: Ba chóir dúinn ár ndícheall a dhéanamh druidim le ríocht Dé le hómós, dul isteach go humhal agus imeacht le lúcháir.</w:t>
      </w:r>
    </w:p>
    <w:p/>
    <w:p>
      <w:r xmlns:w="http://schemas.openxmlformats.org/wordprocessingml/2006/main">
        <w:t xml:space="preserve">2: Ní mór dúinn cuimhneamh i gcónaí go dtagann an bealach isteach i ríocht Dé le freagracht agus le dúthracht.</w:t>
      </w:r>
    </w:p>
    <w:p/>
    <w:p>
      <w:r xmlns:w="http://schemas.openxmlformats.org/wordprocessingml/2006/main">
        <w:t xml:space="preserve">1: Eifisigh 2:19-22 - Mar sin ní strainséirí agus eachtrannaigh sibh a thuilleadh, ach is comhshaoránaigh sibh le naoimh agus le baill de theaghlach Dé, tógtha ar bhunús na n-aspal agus na bhfáithe, Íosa Críost é féin mar an cloch choirnéil, ina bhfásann an struchtúr iomlán, arna cheangal le chéile, ina theampall naofa sa Tiarna. Ina theannta sin tá sibhse á dtógáil le chéile in áit chónaithe do Dhia ag an Spiorad.</w:t>
      </w:r>
    </w:p>
    <w:p/>
    <w:p>
      <w:r xmlns:w="http://schemas.openxmlformats.org/wordprocessingml/2006/main">
        <w:t xml:space="preserve">2: Matha 7:21-23 - Ní gach duine a deir liomsa, A Thiarna, a Thiarna, a rachaidh isteach i ríocht na bhflaitheas, ach an té a dhéanann toil m’Athar atá ar neamh. An lá sin déarfaidh go leor liom, A Thiarna, a Thiarna, nach ndearnamar fáidheoireacht i d’ainm, agus nár chaitheamar amach deamhain i d’ainm, agus go ndéanaimid mórán oibreacha cumhachtaí i d’ainm? Agus ansan déarfaidh mé dhóibh, Ní raibh aithne agam oraibh riamh; imigh uaimse, a oibrithe na héagóra.</w:t>
      </w:r>
    </w:p>
    <w:p/>
    <w:p>
      <w:r xmlns:w="http://schemas.openxmlformats.org/wordprocessingml/2006/main">
        <w:t xml:space="preserve">Ezekiel 46:9 Ach nuair a thiocfaidh muintir na tíre os comhair an Tiarna sna féilte sollúnta, an té a rachaidh isteach ar shlí an gheata thuaidh chun adhradh a dhéanamh, rachaidh sé amach ar shlí an gheata theas; agus an té a rachaidh isteach ar bhealach an gheata theas, rachaidh sé amach ar shlí an gheata thuaidh: ní fhillfidh sé ar shlí an gheata trína ndeachaigh sé isteach, ach rachaidh sé amach ina choinne.</w:t>
      </w:r>
    </w:p>
    <w:p/>
    <w:p>
      <w:r xmlns:w="http://schemas.openxmlformats.org/wordprocessingml/2006/main">
        <w:t xml:space="preserve">Le linn na bhféilte sollúnta, ní mór dóibh siúd a théann isteach ar gheata thuaidh an Tiarna imeacht tríd an ngeata theas agus a mhalairt. Ní fhéadfaidh siad filleadh ar an ngeata céanna a ndeachaigh siad isteach.</w:t>
      </w:r>
    </w:p>
    <w:p/>
    <w:p>
      <w:r xmlns:w="http://schemas.openxmlformats.org/wordprocessingml/2006/main">
        <w:t xml:space="preserve">1. An tábhacht a bhaineann le peirspictíocht nua</w:t>
      </w:r>
    </w:p>
    <w:p/>
    <w:p>
      <w:r xmlns:w="http://schemas.openxmlformats.org/wordprocessingml/2006/main">
        <w:t xml:space="preserve">2. Níos lú taistil a dhéanamh ar an mbóthar</w:t>
      </w:r>
    </w:p>
    <w:p/>
    <w:p>
      <w:r xmlns:w="http://schemas.openxmlformats.org/wordprocessingml/2006/main">
        <w:t xml:space="preserve">1. Filipigh 3:13-14 - "A dheartháireacha, ní dóigh liom go bhfuil mé féin tar éis greim a fháil air. Ach rud amháin a dhéanfaidh mé: Ag déanamh dearmad ar a bhfuil taobh thiar de agus ag dul ar aghaidh chuig an méid atá amach romhainn, brúigh mé ar aghaidh i dtreo an sprice a bhuachan. duais glao neamhaí Dé in Íosa Críost.”</w:t>
      </w:r>
    </w:p>
    <w:p/>
    <w:p>
      <w:r xmlns:w="http://schemas.openxmlformats.org/wordprocessingml/2006/main">
        <w:t xml:space="preserve">2. Seanfhocal 4:25-27 - "Féach do shúile díreach chun tosaigh agus lig do radharc a bheith suite díreach os do chomhair. Smaoinigh cosán do chos agus socrófar do shlite go léir. Ná cas ar dheis nó ar an taobh clé. chlé; cas ar shiúl ó olc do chos."</w:t>
      </w:r>
    </w:p>
    <w:p/>
    <w:p>
      <w:r xmlns:w="http://schemas.openxmlformats.org/wordprocessingml/2006/main">
        <w:t xml:space="preserve">Ezekiel 46:10 Agus an prionsa ina measc, nuair a théann siad isteach, beidh dul isteach; agus nuair a imeoidh siad, imeoidh siad amach.</w:t>
      </w:r>
    </w:p>
    <w:p/>
    <w:p>
      <w:r xmlns:w="http://schemas.openxmlformats.org/wordprocessingml/2006/main">
        <w:t xml:space="preserve">Rachaidh prionsa Iosrael isteach agus amach leis na daoine nuair a théann siad go dtí an teampall agus amach as.</w:t>
      </w:r>
    </w:p>
    <w:p/>
    <w:p>
      <w:r xmlns:w="http://schemas.openxmlformats.org/wordprocessingml/2006/main">
        <w:t xml:space="preserve">1. Prionsa na Síochána: Cad is brí le hÍosa a Leanúint</w:t>
      </w:r>
    </w:p>
    <w:p/>
    <w:p>
      <w:r xmlns:w="http://schemas.openxmlformats.org/wordprocessingml/2006/main">
        <w:t xml:space="preserve">2. Ag Siúl san Aontacht: Uniting in God's Presence</w:t>
      </w:r>
    </w:p>
    <w:p/>
    <w:p>
      <w:r xmlns:w="http://schemas.openxmlformats.org/wordprocessingml/2006/main">
        <w:t xml:space="preserve">1. Isaiah 9:6 Le haghaidh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2. Salm 133:1 Féuch, cé chomh maith agus taitneamhach é nuair a bráithre ina gcónaí in aontacht!</w:t>
      </w:r>
    </w:p>
    <w:p/>
    <w:p>
      <w:r xmlns:w="http://schemas.openxmlformats.org/wordprocessingml/2006/main">
        <w:t xml:space="preserve">Ezekiel 46:11 Agus sna féastaí agus sna solemnities beidh an tairiscint feola ina ephah ag an tarbh, agus ephah do reithe, agus do na huain de réir mar is féidir leis a thabhairt, agus hin ola d'éafá.</w:t>
      </w:r>
    </w:p>
    <w:p/>
    <w:p>
      <w:r xmlns:w="http://schemas.openxmlformats.org/wordprocessingml/2006/main">
        <w:t xml:space="preserve">Déanann an sliocht seo ó Ezekiel cur síos ar na tairiscintí feola agus ola a theastaíonn le haghaidh féilte agus solemnachtaí éagsúla.</w:t>
      </w:r>
    </w:p>
    <w:p/>
    <w:p>
      <w:r xmlns:w="http://schemas.openxmlformats.org/wordprocessingml/2006/main">
        <w:t xml:space="preserve">1. An tábhacht a bhaineann le híobairtí a thairiscint do Dhia de réir a orduithe.</w:t>
      </w:r>
    </w:p>
    <w:p/>
    <w:p>
      <w:r xmlns:w="http://schemas.openxmlformats.org/wordprocessingml/2006/main">
        <w:t xml:space="preserve">2. An tábhacht a bhaineann le híobairt íobartach chun ár dtiomantas do Dhia a chur in iúl.</w:t>
      </w:r>
    </w:p>
    <w:p/>
    <w:p>
      <w:r xmlns:w="http://schemas.openxmlformats.org/wordprocessingml/2006/main">
        <w:t xml:space="preserve">1. Eabhraigh 13:15-16 - Trí Íosa, mar sin, déanaimis de shíor ag ofráil do Dhia íobairt molaidh do thorthaí na mbeola a admhaíonn go hoscailte a ainm. Agus ná déan dearmad an mhaith a dhéanamh agus a roinnt le daoine eile, mar a bhfuil íobairtí den sórt sin sásta le Dia.</w:t>
      </w:r>
    </w:p>
    <w:p/>
    <w:p>
      <w:r xmlns:w="http://schemas.openxmlformats.org/wordprocessingml/2006/main">
        <w:t xml:space="preserve">2. Deotranaimí 16:16-17 - Trí huaire sa bhliain caithfidh d’fhir go léir láithriú os comhair an Tiarna do Dhia san áit a roghnóidh sé: ag Féile an Aráin Gan Ghortaithe, ag Féile na Seachtaine agus ag Féile na dTabernacl. Níor cheart d’aon duine a bheith i láthair an Tiarna folamh:</w:t>
      </w:r>
    </w:p>
    <w:p/>
    <w:p>
      <w:r xmlns:w="http://schemas.openxmlformats.org/wordprocessingml/2006/main">
        <w:t xml:space="preserve">Ezekiel 46:12 Nuair a ullmhóidh an prionsa a ofráil dhóite go deonach nó a thabhartais shíochána go toiliúil don Tiarna, osclóidh duine ansin dó an geata a fhéachann ar an taobh thoir, agus ullmhóidh sé a íobairt dhóite agus a thabhartais shíochána, mar a rinne sé. ar an lá sabóide: ansin beidh sé dul amach; agus tar éis dó dul amach dúnfaidh duine an geata.</w:t>
      </w:r>
    </w:p>
    <w:p/>
    <w:p>
      <w:r xmlns:w="http://schemas.openxmlformats.org/wordprocessingml/2006/main">
        <w:t xml:space="preserve">Tá cead ag an bprionsa tabhartais dhóite agus síochána a thairiscint don Tiarna ar an tSabóid, trí dhul isteach tríd an ngeata thoir agus imeacht arís ina dhiaidh sin.</w:t>
      </w:r>
    </w:p>
    <w:p/>
    <w:p>
      <w:r xmlns:w="http://schemas.openxmlformats.org/wordprocessingml/2006/main">
        <w:t xml:space="preserve">1. Tabhartas ón gCroí: Tábhacht na dTofrálacha Deonacha</w:t>
      </w:r>
    </w:p>
    <w:p/>
    <w:p>
      <w:r xmlns:w="http://schemas.openxmlformats.org/wordprocessingml/2006/main">
        <w:t xml:space="preserve">2. Lá Sosa agus Athnuachana an Tiarna: Iniúchadh ar Chleachtais na Sabóide</w:t>
      </w:r>
    </w:p>
    <w:p/>
    <w:p>
      <w:r xmlns:w="http://schemas.openxmlformats.org/wordprocessingml/2006/main">
        <w:t xml:space="preserve">1. Deotranaimí 16:1-17 - Amanna Ceaptha an Tiarna</w:t>
      </w:r>
    </w:p>
    <w:p/>
    <w:p>
      <w:r xmlns:w="http://schemas.openxmlformats.org/wordprocessingml/2006/main">
        <w:t xml:space="preserve">2. Leviticus 23:1-3 - Seacht bhFéilte an Tiarna</w:t>
      </w:r>
    </w:p>
    <w:p/>
    <w:p>
      <w:r xmlns:w="http://schemas.openxmlformats.org/wordprocessingml/2006/main">
        <w:t xml:space="preserve">Ezekiel 46:13 Ullmhóidh tú go laethúil a ofráil dóite don Tiarna uan den chéad bhliain gan ghaoid: ullmhóidh tú é gach maidin.</w:t>
      </w:r>
    </w:p>
    <w:p/>
    <w:p>
      <w:r xmlns:w="http://schemas.openxmlformats.org/wordprocessingml/2006/main">
        <w:t xml:space="preserve">Gach maidin, ní mór ofráil dóite uan den chéad bhliain gan ghaoid a ullmhú don Tiarna.</w:t>
      </w:r>
    </w:p>
    <w:p/>
    <w:p>
      <w:r xmlns:w="http://schemas.openxmlformats.org/wordprocessingml/2006/main">
        <w:t xml:space="preserve">1. Brí na nObráidí Dóite - conas mar a bhí na ofrálacha seo ina slí chun díograis agus dúthracht a chur in iúl do Dhia.</w:t>
      </w:r>
    </w:p>
    <w:p/>
    <w:p>
      <w:r xmlns:w="http://schemas.openxmlformats.org/wordprocessingml/2006/main">
        <w:t xml:space="preserve">2. An Tábhacht a bhaineann le Diabhlaíocht - cén fáth a bhfuil sé tábhachtach ár dtiomantas do Dhia a thaispeáint trí thairiscintí.</w:t>
      </w:r>
    </w:p>
    <w:p/>
    <w:p>
      <w:r xmlns:w="http://schemas.openxmlformats.org/wordprocessingml/2006/main">
        <w:t xml:space="preserve">1. Eabhraigh 13:15-16 - Dá bhrí sin uaidh déanaimis de shíor íobairt molaidh do Dhia, is é sin, toradh ár mbeola, ag tabhairt buíochas dá ainm. Ach ná déan dearmad an mhaith a dhéanamh agus a roinnt, mar tá áthas ar Dhia le híobairtí den sórt sin.</w:t>
      </w:r>
    </w:p>
    <w:p/>
    <w:p>
      <w:r xmlns:w="http://schemas.openxmlformats.org/wordprocessingml/2006/main">
        <w:t xml:space="preserve">2. Salm 51:17 - Is iad íobairtí Dé spiorad briste, croí briste agus contrite Seo, a Dhia, Ní dhéanfaidh tú aon ghrain.</w:t>
      </w:r>
    </w:p>
    <w:p/>
    <w:p>
      <w:r xmlns:w="http://schemas.openxmlformats.org/wordprocessingml/2006/main">
        <w:t xml:space="preserve">Ezekiel 46:14 Agus beidh tú a ullmhú le haghaidh bia a thairiscint gach maidin, an séú cuid de ephah, agus an tríú cuid de hin ola, a temper leis an plúr mín; mar thabhartas bia do shíor, trí shíor-ordanáid don Tiarna.</w:t>
      </w:r>
    </w:p>
    <w:p/>
    <w:p>
      <w:r xmlns:w="http://schemas.openxmlformats.org/wordprocessingml/2006/main">
        <w:t xml:space="preserve">Gach maidin ní mór ofráil de phlúr mín, an séú cuid d'éafas, agus trian de hin ola a ullmhú don Tiarna mar bhuanordú.</w:t>
      </w:r>
    </w:p>
    <w:p/>
    <w:p>
      <w:r xmlns:w="http://schemas.openxmlformats.org/wordprocessingml/2006/main">
        <w:t xml:space="preserve">1. Cumhacht na Síor-ghéilleadh</w:t>
      </w:r>
    </w:p>
    <w:p/>
    <w:p>
      <w:r xmlns:w="http://schemas.openxmlformats.org/wordprocessingml/2006/main">
        <w:t xml:space="preserve">2. Beannacht na Sacraiminte</w:t>
      </w:r>
    </w:p>
    <w:p/>
    <w:p>
      <w:r xmlns:w="http://schemas.openxmlformats.org/wordprocessingml/2006/main">
        <w:t xml:space="preserve">1. Matthew 6:21 - I gcás ina bhfuil do stór, ansin beidh do chroí a bheith chomh maith.</w:t>
      </w:r>
    </w:p>
    <w:p/>
    <w:p>
      <w:r xmlns:w="http://schemas.openxmlformats.org/wordprocessingml/2006/main">
        <w:t xml:space="preserve">2. Rómhánaigh 12:1 - Iarraim oraibh, dá bhrí sin, a bhráithre, trí thrócaire Dé, bhur gcorp a chur i láthair mar íobairt bheo, naofa agus inghlactha ag Dia, arb é bhur n-adhradh spioradálta.</w:t>
      </w:r>
    </w:p>
    <w:p/>
    <w:p>
      <w:r xmlns:w="http://schemas.openxmlformats.org/wordprocessingml/2006/main">
        <w:t xml:space="preserve">Ezekiel 46:15 Dá bhrí sin ullmhóidh siad an t-uan, agus an bhia-íobairt, agus an ola, gach maidin mar íobairt leanúnach dóite.</w:t>
      </w:r>
    </w:p>
    <w:p/>
    <w:p>
      <w:r xmlns:w="http://schemas.openxmlformats.org/wordprocessingml/2006/main">
        <w:t xml:space="preserve">Gach maidin bhí ar mhuintir Iosrael le híobairt leanúnach a dhéanamh de uan, de thabhartas feola agus d’ola.</w:t>
      </w:r>
    </w:p>
    <w:p/>
    <w:p>
      <w:r xmlns:w="http://schemas.openxmlformats.org/wordprocessingml/2006/main">
        <w:t xml:space="preserve">1. Íobairt an Uain: Mar a d'athraigh bás Íosa an tSlánaithe</w:t>
      </w:r>
    </w:p>
    <w:p/>
    <w:p>
      <w:r xmlns:w="http://schemas.openxmlformats.org/wordprocessingml/2006/main">
        <w:t xml:space="preserve">2. Brí Thairiscint na Maidine: Iniúchadh ar Ezekiel 46:15</w:t>
      </w:r>
    </w:p>
    <w:p/>
    <w:p>
      <w:r xmlns:w="http://schemas.openxmlformats.org/wordprocessingml/2006/main">
        <w:t xml:space="preserve">1. Rómhánaigh 10:4 - Is é Críost críoch an dlí le haghaidh fíréantachta do gach duine a chreideann.</w:t>
      </w:r>
    </w:p>
    <w:p/>
    <w:p>
      <w:r xmlns:w="http://schemas.openxmlformats.org/wordprocessingml/2006/main">
        <w:t xml:space="preserve">2. Eabhraigh 9:22 - Déanta na fírinne, de réir dhlí Mhaois, bhí beagnach gach rud íonaithe le fuil. óir gan doirteadh fola, níl maithiúnas ann.</w:t>
      </w:r>
    </w:p>
    <w:p/>
    <w:p>
      <w:r xmlns:w="http://schemas.openxmlformats.org/wordprocessingml/2006/main">
        <w:t xml:space="preserve">Ezekiel 46:16 Mar sin a deir an Tiarna Dia; Má thugann an prionnsa bronntanas d’aon duine dá chlann mhac, beidh a oidhreacht ina chlann mhac; beidh sé ina sheilbh acu trí oidhreacht.</w:t>
      </w:r>
    </w:p>
    <w:p/>
    <w:p>
      <w:r xmlns:w="http://schemas.openxmlformats.org/wordprocessingml/2006/main">
        <w:t xml:space="preserve">Deir an Tiarna Dia, má thugann prionsa bronntanas d’aon duine dá chlann mhac, is leis na mic léinn a bheidh oidhreacht an bhronntanais, agus beidh sí ina seilbh acu trí oidhreacht.</w:t>
      </w:r>
    </w:p>
    <w:p/>
    <w:p>
      <w:r xmlns:w="http://schemas.openxmlformats.org/wordprocessingml/2006/main">
        <w:t xml:space="preserve">1. Beannachtaí na hOidhreachta: Staidéar ar Ezekiel 46:16</w:t>
      </w:r>
    </w:p>
    <w:p/>
    <w:p>
      <w:r xmlns:w="http://schemas.openxmlformats.org/wordprocessingml/2006/main">
        <w:t xml:space="preserve">2. Flaithiúlacht Dé: Bronntanas na hOidhreachta in Ezekiel 46:16 a Thuiscint</w:t>
      </w:r>
    </w:p>
    <w:p/>
    <w:p>
      <w:r xmlns:w="http://schemas.openxmlformats.org/wordprocessingml/2006/main">
        <w:t xml:space="preserve">1. Galataigh 3:29 - "Agus más le Críost sibh, is síol Abrahám sibh, agus oidhrí de réir an ghealltanais sibh."</w:t>
      </w:r>
    </w:p>
    <w:p/>
    <w:p>
      <w:r xmlns:w="http://schemas.openxmlformats.org/wordprocessingml/2006/main">
        <w:t xml:space="preserve">2. Eabhraigh 9:15 - “Agus ar an ábhar seo is é idirghabhálaí an Tiomna nua é, go bhfaigheadh an dream dá ngairtear gealltanas na síoraí, trí bhás, chun na bpeacaí a bhí faoin gcéad tiomna a fhuascailt. oidhreacht."</w:t>
      </w:r>
    </w:p>
    <w:p/>
    <w:p>
      <w:r xmlns:w="http://schemas.openxmlformats.org/wordprocessingml/2006/main">
        <w:t xml:space="preserve">Ezekiel 46:17 Ach má thugann sé bronntanas a oidhreachta do dhuine dá sheirbhísigh, ansin beidh sé aige go bliain na saoirse; tar éis é a thabhairt ar ais don phrionsa: ach beidh a oidhreacht mar a chlann mhac dóibh.</w:t>
      </w:r>
    </w:p>
    <w:p/>
    <w:p>
      <w:r xmlns:w="http://schemas.openxmlformats.org/wordprocessingml/2006/main">
        <w:t xml:space="preserve">Tá bronntanas oidhreachta a thugtar do sheirbhíseach bailí go dtí bliain na saoirse, agus ina dhiaidh sin filleann sé ar an bprionsa, ach coimeádfaidh clann mhac an seirbhíseach a n-oidhreacht.</w:t>
      </w:r>
    </w:p>
    <w:p/>
    <w:p>
      <w:r xmlns:w="http://schemas.openxmlformats.org/wordprocessingml/2006/main">
        <w:t xml:space="preserve">1. Flaithiúlacht Dé: Conas bronntanas oidhreachta a thairiscint dóibh siúd a fhreastalaíonn orainn.</w:t>
      </w:r>
    </w:p>
    <w:p/>
    <w:p>
      <w:r xmlns:w="http://schemas.openxmlformats.org/wordprocessingml/2006/main">
        <w:t xml:space="preserve">2. Réaltacht na Saoirse: Tuiscint a fháil ar thábhacht na saoirse agus conas a théann sé i bhfeidhm ar ár saol.</w:t>
      </w:r>
    </w:p>
    <w:p/>
    <w:p>
      <w:r xmlns:w="http://schemas.openxmlformats.org/wordprocessingml/2006/main">
        <w:t xml:space="preserve">1. Deotranaimí 15:12-15 - Ordú an Tiarna tabhairt faoi shaoirse dóibh siúd a dhéanann seirbhís dúinn.</w:t>
      </w:r>
    </w:p>
    <w:p/>
    <w:p>
      <w:r xmlns:w="http://schemas.openxmlformats.org/wordprocessingml/2006/main">
        <w:t xml:space="preserve">2. Matha 6:19-21 - An tábhacht a bhaineann le seoda a stóráil ar neamh seachas ar domhan.</w:t>
      </w:r>
    </w:p>
    <w:p/>
    <w:p>
      <w:r xmlns:w="http://schemas.openxmlformats.org/wordprocessingml/2006/main">
        <w:t xml:space="preserve">Ezekiel 46:18 Ina theannta sin ní bheidh an prionsa a ghlacadh de na daoine oidhreacht trí leatrom, chun iad a sá amach as a sheilbh; ach tabharfaidh sé a chlann mhac oidhreacht as a sheilbh féin: ionas nach scaipfear mo phobal gach duine óna sheilbh.</w:t>
      </w:r>
    </w:p>
    <w:p/>
    <w:p>
      <w:r xmlns:w="http://schemas.openxmlformats.org/wordprocessingml/2006/main">
        <w:t xml:space="preserve">Níor chóir don Phrionsa oidhreacht na ndaoine a bhaint as trí úsáid a bhaint as tactics leatromach, ach ina ionad sin ba chóir dó a oidhreacht féin a thabhairt dá chlann mhac chun a chinntiú nach bhfuil na daoine scaipthe óna sealúchais.</w:t>
      </w:r>
    </w:p>
    <w:p/>
    <w:p>
      <w:r xmlns:w="http://schemas.openxmlformats.org/wordprocessingml/2006/main">
        <w:t xml:space="preserve">1. Pleananna Dé don Oidhreacht: An Fáth Nár gCaithfimid Ár gCumhacht a Mhí-Úsáid choíche</w:t>
      </w:r>
    </w:p>
    <w:p/>
    <w:p>
      <w:r xmlns:w="http://schemas.openxmlformats.org/wordprocessingml/2006/main">
        <w:t xml:space="preserve">2. Cumhacht na Sealbhaíochta: Mar Is Féidir Linn Beannacht Dé a Fháil</w:t>
      </w:r>
    </w:p>
    <w:p/>
    <w:p>
      <w:r xmlns:w="http://schemas.openxmlformats.org/wordprocessingml/2006/main">
        <w:t xml:space="preserve">1. Deotranaimí 16:20 - Ceartas, agus an ceartas amháin, beidh tú a leanúint, go mbeidh tú i do chónaí agus go mbeidh tú in oidhreacht an talamh go bhfuil an Tiarna do Dhia a thabhairt duit.</w:t>
      </w:r>
    </w:p>
    <w:p/>
    <w:p>
      <w:r xmlns:w="http://schemas.openxmlformats.org/wordprocessingml/2006/main">
        <w:t xml:space="preserve">2. Seanfhocal 13:22 - Fágann an fear maith oidhreacht ag leanaí a leanaí, ach leagtar suas saibhreas an pheacach do na righteous.</w:t>
      </w:r>
    </w:p>
    <w:p/>
    <w:p>
      <w:r xmlns:w="http://schemas.openxmlformats.org/wordprocessingml/2006/main">
        <w:t xml:space="preserve">Ezekiel 46:19 Tar éis thug sé mé tríd an iontráil, a bhí ar an taobh an gheata, isteach i seomraí naofa na sagairt, a bhreathnaigh ar an taobh thuaidh: agus, féach, bhí áit ar an dá thaobh siar.</w:t>
      </w:r>
    </w:p>
    <w:p/>
    <w:p>
      <w:r xmlns:w="http://schemas.openxmlformats.org/wordprocessingml/2006/main">
        <w:t xml:space="preserve">Tugann Dia an fáidh Eseciel tríd an ngeata isteach i seomraí na sagart a bhreathnaíonn ar an taobh thuaidh. Tá áit ar an dá thaobh siar.</w:t>
      </w:r>
    </w:p>
    <w:p/>
    <w:p>
      <w:r xmlns:w="http://schemas.openxmlformats.org/wordprocessingml/2006/main">
        <w:t xml:space="preserve">1. Treoir Dhiaga Dé - Ag leanúint treoir Dé, is cuma an costas</w:t>
      </w:r>
    </w:p>
    <w:p/>
    <w:p>
      <w:r xmlns:w="http://schemas.openxmlformats.org/wordprocessingml/2006/main">
        <w:t xml:space="preserve">2. Croí Adhartha - Saothrú stíl mhaireachtála de adhradh Dé</w:t>
      </w:r>
    </w:p>
    <w:p/>
    <w:p>
      <w:r xmlns:w="http://schemas.openxmlformats.org/wordprocessingml/2006/main">
        <w:t xml:space="preserve">1. Iósua 3:11 - "Féach, tá áirc chonradh Tiarna an domhain go léir ag dul os do chomhair isteach san Iordáin."</w:t>
      </w:r>
    </w:p>
    <w:p/>
    <w:p>
      <w:r xmlns:w="http://schemas.openxmlformats.org/wordprocessingml/2006/main">
        <w:t xml:space="preserve">2. Matha 7:7 - "Iarr, agus tabharfar duit é; lorg, agus gheobhaidh tú; cnag, agus osclófar duit é."</w:t>
      </w:r>
    </w:p>
    <w:p/>
    <w:p>
      <w:r xmlns:w="http://schemas.openxmlformats.org/wordprocessingml/2006/main">
        <w:t xml:space="preserve">Ezekiel 46:20 Ansin dúirt sé liom, Is é seo an áit a boilfidh na sagairt an íobairt chionta agus an íobairt pheaca, áit a mbeidh siad ag bácáil an t-íobairt feola; chun nach n-iompróidh siad amach ar an gcúirt iomlán iad, chun na daoine a naomhú.</w:t>
      </w:r>
    </w:p>
    <w:p/>
    <w:p>
      <w:r xmlns:w="http://schemas.openxmlformats.org/wordprocessingml/2006/main">
        <w:t xml:space="preserve">Bhí ar na sagairt an fheall agus an íobairt pheaca a fhiuchadh, agus an t-íobairt bhia a bhácáil, san áit shainithe ionas nach naomhóidís an pobal sa chúirt sheachtrach.</w:t>
      </w:r>
    </w:p>
    <w:p/>
    <w:p>
      <w:r xmlns:w="http://schemas.openxmlformats.org/wordprocessingml/2006/main">
        <w:t xml:space="preserve">1. Naomhacht Dé agus Riachtanas na hÍobairte</w:t>
      </w:r>
    </w:p>
    <w:p/>
    <w:p>
      <w:r xmlns:w="http://schemas.openxmlformats.org/wordprocessingml/2006/main">
        <w:t xml:space="preserve">2. Cumhacht Sagartachta Tiomnaithe</w:t>
      </w:r>
    </w:p>
    <w:p/>
    <w:p>
      <w:r xmlns:w="http://schemas.openxmlformats.org/wordprocessingml/2006/main">
        <w:t xml:space="preserve">1. Leviticus 6:24-30 - Na treoracha do na sagairt íobairtí a ofráil</w:t>
      </w:r>
    </w:p>
    <w:p/>
    <w:p>
      <w:r xmlns:w="http://schemas.openxmlformats.org/wordprocessingml/2006/main">
        <w:t xml:space="preserve">2. Eabhraigh 13:10-17 - An gá a bheith sásta lena bhfuil againn agus an tábhacht a bhaineann le saol naofa a chaitheamh.</w:t>
      </w:r>
    </w:p>
    <w:p/>
    <w:p>
      <w:r xmlns:w="http://schemas.openxmlformats.org/wordprocessingml/2006/main">
        <w:t xml:space="preserve">Ezekiel 46:21 Ansin thug sé amach mé isteach sa chúirt utter, agus ba chúis liom chun pas a fháil ag na ceithre choirnéal na cúirte; agus, féuch, i ngach cúinne den chúirt bhí cúirt.</w:t>
      </w:r>
    </w:p>
    <w:p/>
    <w:p>
      <w:r xmlns:w="http://schemas.openxmlformats.org/wordprocessingml/2006/main">
        <w:t xml:space="preserve">Tógadh Ezekiel chun cúirte agus chonaic sé ceithre chúirt i ngach cúinne.</w:t>
      </w:r>
    </w:p>
    <w:p/>
    <w:p>
      <w:r xmlns:w="http://schemas.openxmlformats.org/wordprocessingml/2006/main">
        <w:t xml:space="preserve">1. Ceithre Chúinne Chúirt Dé - Fís Ezekiel ar Cheartas Dhiaga</w:t>
      </w:r>
    </w:p>
    <w:p/>
    <w:p>
      <w:r xmlns:w="http://schemas.openxmlformats.org/wordprocessingml/2006/main">
        <w:t xml:space="preserve">2. Ceartas a Fheiceáil as Gach Uillinn - Fís Ezekiel ar na Ceithre Cúirteanna</w:t>
      </w:r>
    </w:p>
    <w:p/>
    <w:p>
      <w:r xmlns:w="http://schemas.openxmlformats.org/wordprocessingml/2006/main">
        <w:t xml:space="preserve">1. Salm 89:14 - Is iad ceartas agus ceartas bunús do ríchathaoir; tá grá agus dílseacht daingean ag dul romhat.</w:t>
      </w:r>
    </w:p>
    <w:p/>
    <w:p>
      <w:r xmlns:w="http://schemas.openxmlformats.org/wordprocessingml/2006/main">
        <w:t xml:space="preserve">2. Eaxodus 23:6-7 - Ní shaobhfaidh tú an ceartas atá dlite do do bhochtáin ina dhlí. Coinnigh i bhfad ó chúiseamh bréagach, agus ná maraigh an neamhchiontach agus ionraic, mar ní dhéanfaidh mé an t-aingidh a shaoradh.</w:t>
      </w:r>
    </w:p>
    <w:p/>
    <w:p>
      <w:r xmlns:w="http://schemas.openxmlformats.org/wordprocessingml/2006/main">
        <w:t xml:space="preserve">Ezekiel 46:22 I gceithre choirnéal na cúirte bhí cúirteanna comhcheangailte daichead cubhad ar fad agus tríocha ar leithead: aon bheart a bhí sna ceithre choirnéal seo.</w:t>
      </w:r>
    </w:p>
    <w:p/>
    <w:p>
      <w:r xmlns:w="http://schemas.openxmlformats.org/wordprocessingml/2006/main">
        <w:t xml:space="preserve">Bhí ceithre choirnéal i gcúirt theampall Eseciel 46, gach ceann díobh an méid céanna daichead cubhad ar fad agus tríocha cúinne ar leithead.</w:t>
      </w:r>
    </w:p>
    <w:p/>
    <w:p>
      <w:r xmlns:w="http://schemas.openxmlformats.org/wordprocessingml/2006/main">
        <w:t xml:space="preserve">1. Cobhsaíocht na Naomh: Tomhas Teampall Dé</w:t>
      </w:r>
    </w:p>
    <w:p/>
    <w:p>
      <w:r xmlns:w="http://schemas.openxmlformats.org/wordprocessingml/2006/main">
        <w:t xml:space="preserve">2. Tábhacht na Naomhachta: Aontacht i dTeampall Dé</w:t>
      </w:r>
    </w:p>
    <w:p/>
    <w:p>
      <w:r xmlns:w="http://schemas.openxmlformats.org/wordprocessingml/2006/main">
        <w:t xml:space="preserve">1. Eifisigh 2:19-22 Ní strainséirí agus eachtrannaigh sibh a thuilleadh, ach comhshaoránaigh leis na naoimh agus baill de theaghlach Dé, tógtha ar bhunús na n-aspal agus na bhfáithe, Íosa Críost é féin ina bhunchloch, ina bhfuil Fásann an foirgneamh iomlán, agus é feistithe le chéile, ina theampall naofa sa Tiarna, ina bhfuil sibhse á dtógáil le chéile mar áit chónaithe do Dhia sa Spiorad.</w:t>
      </w:r>
    </w:p>
    <w:p/>
    <w:p>
      <w:r xmlns:w="http://schemas.openxmlformats.org/wordprocessingml/2006/main">
        <w:t xml:space="preserve">2. 1 Peadar 2:5 Tá sibhse freisin, mar chlocha beo, á dtógáil i dteach spioradálta, ina shagartacht naofa, chun íobairtí spioradálta a thairiscint a bheidh inghlactha ag Dia trí Íosa Críost.</w:t>
      </w:r>
    </w:p>
    <w:p/>
    <w:p>
      <w:r xmlns:w="http://schemas.openxmlformats.org/wordprocessingml/2006/main">
        <w:t xml:space="preserve">Ezekiel 46:23 Agus bhí sraith tógála timpeall orthu, timpeall orthu a ceathair, agus rinneadh é le fiuchphointe faoi na sraitheanna timpeall orthu.</w:t>
      </w:r>
    </w:p>
    <w:p/>
    <w:p>
      <w:r xmlns:w="http://schemas.openxmlformats.org/wordprocessingml/2006/main">
        <w:t xml:space="preserve">Déanann Ezekiel 46:23 cur síos ar thógáil teampall le ceithre bhalla agus fiuchphointe tógtha faoina bhun.</w:t>
      </w:r>
    </w:p>
    <w:p/>
    <w:p>
      <w:r xmlns:w="http://schemas.openxmlformats.org/wordprocessingml/2006/main">
        <w:t xml:space="preserve">1. An Tábhacht a bhaineann le hÁit Adhartha a Thógáil</w:t>
      </w:r>
    </w:p>
    <w:p/>
    <w:p>
      <w:r xmlns:w="http://schemas.openxmlformats.org/wordprocessingml/2006/main">
        <w:t xml:space="preserve">2. Ag glacadh le Holiness agus Íonú</w:t>
      </w:r>
    </w:p>
    <w:p/>
    <w:p>
      <w:r xmlns:w="http://schemas.openxmlformats.org/wordprocessingml/2006/main">
        <w:t xml:space="preserve">1. Eaxodus 29:38-41 - Treoracha le haghaidh na n-ofrálacha dóite rialta</w:t>
      </w:r>
    </w:p>
    <w:p/>
    <w:p>
      <w:r xmlns:w="http://schemas.openxmlformats.org/wordprocessingml/2006/main">
        <w:t xml:space="preserve">2. 2 Chronicles 7:1-3 - Tógáil an teampaill agus paidir Sholaimh</w:t>
      </w:r>
    </w:p>
    <w:p/>
    <w:p>
      <w:r xmlns:w="http://schemas.openxmlformats.org/wordprocessingml/2006/main">
        <w:t xml:space="preserve">Ezekiel 46:24 Ansin dúirt sé liom, Is iad seo na háiteanna acu go boil, áit a mbeidh airí an tí boil íobairt na ndaoine.</w:t>
      </w:r>
    </w:p>
    <w:p/>
    <w:p>
      <w:r xmlns:w="http://schemas.openxmlformats.org/wordprocessingml/2006/main">
        <w:t xml:space="preserve">Nochtann Dia d’Eizicéil na háiteanna éagsúla sa teampall ina n-ullmhóidh na sagairt íobairtí do na daoine.</w:t>
      </w:r>
    </w:p>
    <w:p/>
    <w:p>
      <w:r xmlns:w="http://schemas.openxmlformats.org/wordprocessingml/2006/main">
        <w:t xml:space="preserve">1. Tábhacht na híobairte san Adhradh</w:t>
      </w:r>
    </w:p>
    <w:p/>
    <w:p>
      <w:r xmlns:w="http://schemas.openxmlformats.org/wordprocessingml/2006/main">
        <w:t xml:space="preserve">2. Ról na Sagart sa Teampall</w:t>
      </w:r>
    </w:p>
    <w:p/>
    <w:p>
      <w:r xmlns:w="http://schemas.openxmlformats.org/wordprocessingml/2006/main">
        <w:t xml:space="preserve">1. Eabhraigh 13:15-16 (ESV) - Tríd sé ansin cuirimis i gcónaí íobairt mholaidh do Dhia, is é sin, torthaí na mbeola a admhaíonn a ainm. Ná déan dearmad maith a dhéanamh agus a bhfuil agat a roinnt, mar is íobairtí den sórt sin taitneamhach le Dia.</w:t>
      </w:r>
    </w:p>
    <w:p/>
    <w:p>
      <w:r xmlns:w="http://schemas.openxmlformats.org/wordprocessingml/2006/main">
        <w:t xml:space="preserve">2. Léivíticus 1:1-13 (ESV) - Ghlaoigh an Tiarna ar Mhaois agus labhair leis ó phuball an chruinnithe, á rá: Labhair le muintir Iosrael agus abair leo: Nuair a thabharfaidh aon duine agaibh tabhartas don Tiarna. , tabharfaidh tú do thabhartas beostoic ón tréad nó ón tréad.</w:t>
      </w:r>
    </w:p>
    <w:p/>
    <w:p>
      <w:r xmlns:w="http://schemas.openxmlformats.org/wordprocessingml/2006/main">
        <w:t xml:space="preserve">Cuireann Ezekiel caibidil 47 i láthair fís d'abhainn ag sileadh as an teampall, ag tabhairt beatha agus leighis don tír.</w:t>
      </w:r>
    </w:p>
    <w:p/>
    <w:p>
      <w:r xmlns:w="http://schemas.openxmlformats.org/wordprocessingml/2006/main">
        <w:t xml:space="preserve">1ú Alt: Tosaíonn an chaibidil le fís an uisce ag sileadh ó bhealach isteach an teampall. Tosaíonn an t-uisce mar thriall agus de réir a chéile déantar abhainn dhomhain de réir mar a shreabhann sé soir. Leagann an fhís béim ar airíonna beathaithe an uisce, a thugann leighis agus torthúlacht don talamh (Eseciel 47:1-12).</w:t>
      </w:r>
    </w:p>
    <w:p/>
    <w:p>
      <w:r xmlns:w="http://schemas.openxmlformats.org/wordprocessingml/2006/main">
        <w:t xml:space="preserve">2ú Alt: Cuireann an fhís síos ansin ar roinnt na talún idir dhá threibh déag Iosrael. Roinnfear an talamh go cothrom idir na treibheanna, agus déanfar codanna a leithroinnt de réir oidhreacht a sinsear. Leagann an fhís béim ar chothroime agus ar chomhionannas i ndáileadh na talún (Eseciel 47:13-23).</w:t>
      </w:r>
    </w:p>
    <w:p/>
    <w:p>
      <w:r xmlns:w="http://schemas.openxmlformats.org/wordprocessingml/2006/main">
        <w:t xml:space="preserve">Go hachomair,</w:t>
      </w:r>
    </w:p>
    <w:p>
      <w:r xmlns:w="http://schemas.openxmlformats.org/wordprocessingml/2006/main">
        <w:t xml:space="preserve">Cuireann Ezekiel caibidil daichead a seacht i láthair</w:t>
      </w:r>
    </w:p>
    <w:p>
      <w:r xmlns:w="http://schemas.openxmlformats.org/wordprocessingml/2006/main">
        <w:t xml:space="preserve">fís d’abhainn ag sileadh ón teampall,</w:t>
      </w:r>
    </w:p>
    <w:p>
      <w:r xmlns:w="http://schemas.openxmlformats.org/wordprocessingml/2006/main">
        <w:t xml:space="preserve">beatha agus leigheas a thabhairt don tír,</w:t>
      </w:r>
    </w:p>
    <w:p>
      <w:r xmlns:w="http://schemas.openxmlformats.org/wordprocessingml/2006/main">
        <w:t xml:space="preserve">agus roinn na tíre idir an dá threibh déag.</w:t>
      </w:r>
    </w:p>
    <w:p/>
    <w:p>
      <w:r xmlns:w="http://schemas.openxmlformats.org/wordprocessingml/2006/main">
        <w:t xml:space="preserve">Fís uisce ag sileadh ó bhealach isteach an teampall agus a bheith ina abhainn dhomhain.</w:t>
      </w:r>
    </w:p>
    <w:p>
      <w:r xmlns:w="http://schemas.openxmlformats.org/wordprocessingml/2006/main">
        <w:t xml:space="preserve">Béim ar airíonna beathaithe an uisce agus a éifeacht leighis ar an talamh.</w:t>
      </w:r>
    </w:p>
    <w:p>
      <w:r xmlns:w="http://schemas.openxmlformats.org/wordprocessingml/2006/main">
        <w:t xml:space="preserve">Cur síos ar roinnt na talún i measc dhá threibh déag Iosrael.</w:t>
      </w:r>
    </w:p>
    <w:p>
      <w:r xmlns:w="http://schemas.openxmlformats.org/wordprocessingml/2006/main">
        <w:t xml:space="preserve">Dáileadh cothrom talún i measc na dtreibheanna bunaithe ar oidhreacht sinsear.</w:t>
      </w:r>
    </w:p>
    <w:p>
      <w:r xmlns:w="http://schemas.openxmlformats.org/wordprocessingml/2006/main">
        <w:t xml:space="preserve">Béim ar chothroime agus ar chomhionannas i leithroinnt na talún.</w:t>
      </w:r>
    </w:p>
    <w:p/>
    <w:p>
      <w:r xmlns:w="http://schemas.openxmlformats.org/wordprocessingml/2006/main">
        <w:t xml:space="preserve">Cuireann an chaibidil seo de Ezekiel fís d'abhainn ag sileadh as an teampall i láthair. Tosaíonn an t-uisce mar thriall agus de réir a chéile déantar abhainn dhomhain de réir mar a shreabhann sé soir. Leagann an fhís béim ar airíonna beathaithe an uisce, rud a thugann leighis agus torthúlacht don talamh. Déanann an chaibidil freisin cur síos ar roinnt na talún i measc dhá threibh déag Iosrael. Roinnfear an talamh go cothrom idir na treibheanna, agus déanfar codanna a leithroinnt de réir oidhreacht a sinsear. Leagtar béim sa chaibidil ar chothroime agus ar chomhionannas i ndáileadh na talún. Léiríonn fís na habhann agus deighilt na talún an t-athchóiriú agus na beannachtaí a thabharfaidh Dia dá mhuintir.</w:t>
      </w:r>
    </w:p>
    <w:p/>
    <w:p>
      <w:r xmlns:w="http://schemas.openxmlformats.org/wordprocessingml/2006/main">
        <w:t xml:space="preserve">Ezekiel 47:1 Ina dhiaidh sin thug sé arís mé go doras an tí; agus, féach, uiscí a eisíodh amach ó thairseach an tí soir: mar bhí aghaidh an tí ar an taobh thoir, agus tháinig na huiscí anuas ó thíos ó thaobh na láimhe deise den teach, ar an taobh theas den altóir.</w:t>
      </w:r>
    </w:p>
    <w:p/>
    <w:p>
      <w:r xmlns:w="http://schemas.openxmlformats.org/wordprocessingml/2006/main">
        <w:t xml:space="preserve">D’eisigh uiscí tí Dé ón taobh thíos den tairseach, ag sileadh soir ó thaobh na láimhe deise den teach.</w:t>
      </w:r>
    </w:p>
    <w:p/>
    <w:p>
      <w:r xmlns:w="http://schemas.openxmlformats.org/wordprocessingml/2006/main">
        <w:t xml:space="preserve">1. Cumhacht Uisce Athnuachana agus Athchóirithe</w:t>
      </w:r>
    </w:p>
    <w:p/>
    <w:p>
      <w:r xmlns:w="http://schemas.openxmlformats.org/wordprocessingml/2006/main">
        <w:t xml:space="preserve">2. Trócaire Dé ag Sreabhadh óna Theach</w:t>
      </w:r>
    </w:p>
    <w:p/>
    <w:p>
      <w:r xmlns:w="http://schemas.openxmlformats.org/wordprocessingml/2006/main">
        <w:t xml:space="preserve">1. Isaiah 12:3 - "Dá bhrí sin le lúcháir tarraingeoidh sibh uisce as toibreacha an tslánaithe."</w:t>
      </w:r>
    </w:p>
    <w:p/>
    <w:p>
      <w:r xmlns:w="http://schemas.openxmlformats.org/wordprocessingml/2006/main">
        <w:t xml:space="preserve">2. Eoin 7:38 - "An té a chreideann ormsa, mar a dúirt an scrioptúr, sruthóidh as a bhroinn aibhneacha uisce beo."</w:t>
      </w:r>
    </w:p>
    <w:p/>
    <w:p>
      <w:r xmlns:w="http://schemas.openxmlformats.org/wordprocessingml/2006/main">
        <w:t xml:space="preserve">Ezekiel 47:2 Ansin thug sé amach as bealach an gheata ó thuaidh mé, agus threoraigh sé mé ar an mbealach amach go dtí an geata deiridh ar an mbealach a bhreathnaíonn soir; agus, féuch, rith amach uiscí ar an taobh deas.</w:t>
      </w:r>
    </w:p>
    <w:p/>
    <w:p>
      <w:r xmlns:w="http://schemas.openxmlformats.org/wordprocessingml/2006/main">
        <w:t xml:space="preserve">Tógtar an Prophet Ezekiel go dtí an geata thuaidh den teampall, a leanann go dtí an geata thoir, áit a bhfeiceann sé uisce ag sileadh ón taobh deas.</w:t>
      </w:r>
    </w:p>
    <w:p/>
    <w:p>
      <w:r xmlns:w="http://schemas.openxmlformats.org/wordprocessingml/2006/main">
        <w:t xml:space="preserve">1. Geallta Soláthair Dé: Ag Foghlaim Le Braith ar an Tiarna ar Ár Riachtanais Uile</w:t>
      </w:r>
    </w:p>
    <w:p/>
    <w:p>
      <w:r xmlns:w="http://schemas.openxmlformats.org/wordprocessingml/2006/main">
        <w:t xml:space="preserve">2. Cumhacht an Uisce Bheo: Mar a Shásaíonn Íosa Ár Tart</w:t>
      </w:r>
    </w:p>
    <w:p/>
    <w:p>
      <w:r xmlns:w="http://schemas.openxmlformats.org/wordprocessingml/2006/main">
        <w:t xml:space="preserve">1. Salm 23:1-6</w:t>
      </w:r>
    </w:p>
    <w:p/>
    <w:p>
      <w:r xmlns:w="http://schemas.openxmlformats.org/wordprocessingml/2006/main">
        <w:t xml:space="preserve">2. Eoin 4:1-15</w:t>
      </w:r>
    </w:p>
    <w:p/>
    <w:p>
      <w:r xmlns:w="http://schemas.openxmlformats.org/wordprocessingml/2006/main">
        <w:t xml:space="preserve">Ezekiel 47:3 Agus nuair a chuaigh an fear a raibh an líne ina láimh amach soir, thomhais sé míle cubhad, agus thug sé tríd na huiscí mé; bhí na huiscí go dtí na rúitíní.</w:t>
      </w:r>
    </w:p>
    <w:p/>
    <w:p>
      <w:r xmlns:w="http://schemas.openxmlformats.org/wordprocessingml/2006/main">
        <w:t xml:space="preserve">Déanann an sliocht seo ó Ezekiel 47:3 cur síos ar an fáidh Ezekiel á thabhairt trí chorp uisce, nach raibh ach domhain rúitín.</w:t>
      </w:r>
    </w:p>
    <w:p/>
    <w:p>
      <w:r xmlns:w="http://schemas.openxmlformats.org/wordprocessingml/2006/main">
        <w:t xml:space="preserve">1. Cumhacht an Chreidimh: Ag Iontaoibh i nGeallta Dé in ainneoin Dúshláin Dhoimhneachta an tSaoil</w:t>
      </w:r>
    </w:p>
    <w:p/>
    <w:p>
      <w:r xmlns:w="http://schemas.openxmlformats.org/wordprocessingml/2006/main">
        <w:t xml:space="preserve">2. Léim Chreidimh a Dhéanamh: Céim Amach i Géilleadh d'ainneoin Éiginnteachta</w:t>
      </w:r>
    </w:p>
    <w:p/>
    <w:p>
      <w:r xmlns:w="http://schemas.openxmlformats.org/wordprocessingml/2006/main">
        <w:t xml:space="preserve">1. Eabhraigh 11:7 - Trí chreideamh, d'ullmhaigh Noe áirc chun a theach a shábháil; ag a dhaoradh sé an domhan, agus rinneadh oidhre ar an bhfíréantacld atá le creideamh.</w:t>
      </w:r>
    </w:p>
    <w:p/>
    <w:p>
      <w:r xmlns:w="http://schemas.openxmlformats.org/wordprocessingml/2006/main">
        <w:t xml:space="preserve">2. Matha 14:22-33 - Agus láithreach bonn chuir Íosa srian ar a dheisceabail dul isteach i long, agus dul roimhe go dtí an taobh eile, agus é ag cur an tslua ar shiúl. Agus nuair a chuir sé an sluagh uaithi, chuaidh sé suas go sliabh 'n-a chéile chun urnaí a dhéanamh: agus nuair a tháinig an tráthnóna, bhí sé ann ina aonar. Ach bhí an long anois i lár na fairrge, í tar éis tonnta a chaitheamh: óir bhí an ghaoth dá mhalairt. Agus sa cheathrú faire den oíche chuaigh Íosa chucu, ag siúl ar an bhfarraige. Agus nuair a chonaic na deisciobail é ag siúl ar an bhfarraige, bhí siad buartha, ag rá, Is spiorad é; agus do ghlaoidheadar ar eagla. Ach ar ball labhair Íosa ríu, ag rádh, Biodh misneach mhaith agaibh; is mise; ná bíodh eagla ort. Agus d'fhreagair Peadar é agus dubhairt sé, A Thighearna, má's tusa atá ann, iarr ormsa teacht chugat ar an uisge. Agus a dubhairt sé, Tar. Agus nuair a tháinig Peadar anuas as an long, shiúil sé ar an uisce, chun dul go dtí Íosa. Ach nuair a chonaic sé an ghaoth go hard, bhí eagla air; agus ar dtúis do dhul faoi dhéin, do ghlaoidh sé, ag rádh, A Thighearna, saor mé. Agus láithreach shín Íosa amach a lámh, agus rug sé air, agus a dubhairt sé ris, O thusa ar bheagán creidimh, cad chuige a raibh amhras ort?</w:t>
      </w:r>
    </w:p>
    <w:p/>
    <w:p>
      <w:r xmlns:w="http://schemas.openxmlformats.org/wordprocessingml/2006/main">
        <w:t xml:space="preserve">Ezekiel 47:4 Arís thomhais sé míle, agus thug mé trí na huiscí; bhí na huiscí go dtí na glúine. Arís thomhais sé míle, agus thug tríd mé; bhí na huiscí go dtí na loins.</w:t>
      </w:r>
    </w:p>
    <w:p/>
    <w:p>
      <w:r xmlns:w="http://schemas.openxmlformats.org/wordprocessingml/2006/main">
        <w:t xml:space="preserve">Déanann an sliocht seo cur síos ar fhís de Dhia ag stiúradh Eizicéil trí uiscí a shíneann suas go dtí a ghlúine, agus ansin suas go dtí a leasraí.</w:t>
      </w:r>
    </w:p>
    <w:p/>
    <w:p>
      <w:r xmlns:w="http://schemas.openxmlformats.org/wordprocessingml/2006/main">
        <w:t xml:space="preserve">1) Treoir Dé: Mar a Threoraíonn Dia sinn in aimsir an ghátair</w:t>
      </w:r>
    </w:p>
    <w:p/>
    <w:p>
      <w:r xmlns:w="http://schemas.openxmlformats.org/wordprocessingml/2006/main">
        <w:t xml:space="preserve">2) Uiscí na Beatha: Na Beannachtaí a Faighimid Ó Leanúint Dé</w:t>
      </w:r>
    </w:p>
    <w:p/>
    <w:p>
      <w:r xmlns:w="http://schemas.openxmlformats.org/wordprocessingml/2006/main">
        <w:t xml:space="preserve">1) Eizicéil 47:4</w:t>
      </w:r>
    </w:p>
    <w:p/>
    <w:p>
      <w:r xmlns:w="http://schemas.openxmlformats.org/wordprocessingml/2006/main">
        <w:t xml:space="preserve">2) John 7:37-38 - Ar an lá deiridh den fhéile, an lá mór, sheas Íosa suas agus cried amach, Má tá tart ar éinne, lig dó teacht chugam agus deoch.</w:t>
      </w:r>
    </w:p>
    <w:p/>
    <w:p>
      <w:r xmlns:w="http://schemas.openxmlformats.org/wordprocessingml/2006/main">
        <w:t xml:space="preserve">Ezekiel 47:5 Ina dhiaidh sin thomhais sé míle; agus ba abhainn í nach bhféadfainn dul thairis uirthi: óir d’éirigh na huiscí, uiscí chun snámh inti, abhainn nárbh fhéidir dul thairis uirthi.</w:t>
      </w:r>
    </w:p>
    <w:p/>
    <w:p>
      <w:r xmlns:w="http://schemas.openxmlformats.org/wordprocessingml/2006/main">
        <w:t xml:space="preserve">Bhí an abhainn ró-dhomhain le trasnú, agus bhí na huiscí ardaithe ró-ard.</w:t>
      </w:r>
    </w:p>
    <w:p/>
    <w:p>
      <w:r xmlns:w="http://schemas.openxmlformats.org/wordprocessingml/2006/main">
        <w:t xml:space="preserve">1. Tuilte na Beatha: Conas Imthosca Ró-Uathúla a Dhéanamh</w:t>
      </w:r>
    </w:p>
    <w:p/>
    <w:p>
      <w:r xmlns:w="http://schemas.openxmlformats.org/wordprocessingml/2006/main">
        <w:t xml:space="preserve">2. Ár gCreideamh a Choinneáil in Amanna Iarrtha</w:t>
      </w:r>
    </w:p>
    <w:p/>
    <w:p>
      <w:r xmlns:w="http://schemas.openxmlformats.org/wordprocessingml/2006/main">
        <w:t xml:space="preserve">1. Salm 124:4-5 - "Ansin bheadh na huiscí tar éis dul thar fúinn, bheadh an sruth imithe thar ár n-anam; ansin bheadh na huiscí ata imithe thar ár n-anam."</w:t>
      </w:r>
    </w:p>
    <w:p/>
    <w:p>
      <w:r xmlns:w="http://schemas.openxmlformats.org/wordprocessingml/2006/main">
        <w:t xml:space="preserve">2. Isaiah 43:2 - "Nuair a théann tú tríd na huiscí, beidh mé in éineacht leat; agus trí na haibhneacha, ní bheidh siad overwhelm tú."</w:t>
      </w:r>
    </w:p>
    <w:p/>
    <w:p>
      <w:r xmlns:w="http://schemas.openxmlformats.org/wordprocessingml/2006/main">
        <w:t xml:space="preserve">Ezekiel 47:6 Agus dúirt sé liom, A mhic an duine, tá tú ag feiceáil seo? Ansin thug sé leis mé, agus thug sé dom filleadh ar bruach na habhann.</w:t>
      </w:r>
    </w:p>
    <w:p/>
    <w:p>
      <w:r xmlns:w="http://schemas.openxmlformats.org/wordprocessingml/2006/main">
        <w:t xml:space="preserve">Tugann Dia Eseciel go imeall abhann agus fiafraíonn sé de an bhfaca sé é.</w:t>
      </w:r>
    </w:p>
    <w:p/>
    <w:p>
      <w:r xmlns:w="http://schemas.openxmlformats.org/wordprocessingml/2006/main">
        <w:t xml:space="preserve">1. Cuireadh Dé Aibhneacha na Beatha a Fheiceáil</w:t>
      </w:r>
    </w:p>
    <w:p/>
    <w:p>
      <w:r xmlns:w="http://schemas.openxmlformats.org/wordprocessingml/2006/main">
        <w:t xml:space="preserve">2. Cumhacht Briathar Dé chun Beatha a Athrú</w:t>
      </w:r>
    </w:p>
    <w:p/>
    <w:p>
      <w:r xmlns:w="http://schemas.openxmlformats.org/wordprocessingml/2006/main">
        <w:t xml:space="preserve">1. Eoin 4:13-14 D'fhreagair Íosa: Gach duine a ólann an t-uisce seo, beidh tart air arís, ach an té a ólann an t-uisce a thugann mé dóibh, ní bheidh tart air. Go deimhin, beidh an t-uisce a thugaim dóibh ina thobar uisce iontu suas go dtí an bheatha shíoraí.</w:t>
      </w:r>
    </w:p>
    <w:p/>
    <w:p>
      <w:r xmlns:w="http://schemas.openxmlformats.org/wordprocessingml/2006/main">
        <w:t xml:space="preserve">2. Rómhánaigh 5:1-2 Dá bhrí sin, ós rud é go bhfuil údar maith againn trí chreideamh, tá síocháin againn le Dia trínár dTiarna Íosa Críost, trína bhfuil rochtain faighte againn trí chreideamh ar an ngrásta seo ina bhfuilimid anois. Agus bímid ag bród i ndóchas le glóir Dé.</w:t>
      </w:r>
    </w:p>
    <w:p/>
    <w:p>
      <w:r xmlns:w="http://schemas.openxmlformats.org/wordprocessingml/2006/main">
        <w:t xml:space="preserve">Ezekiel 47:7 Anois nuair a bhí mé ar ais, féach, ar bhruach na habhann an-mhór crann ar thaobh amháin agus ar an taobh eile.</w:t>
      </w:r>
    </w:p>
    <w:p/>
    <w:p>
      <w:r xmlns:w="http://schemas.openxmlformats.org/wordprocessingml/2006/main">
        <w:t xml:space="preserve">Chonaic Ezekiel abhainn a raibh go leor crann ar gach taobh di.</w:t>
      </w:r>
    </w:p>
    <w:p/>
    <w:p>
      <w:r xmlns:w="http://schemas.openxmlformats.org/wordprocessingml/2006/main">
        <w:t xml:space="preserve">1. Soláthair Dé ar áilleacht agus flúirse sa dúlra</w:t>
      </w:r>
    </w:p>
    <w:p/>
    <w:p>
      <w:r xmlns:w="http://schemas.openxmlformats.org/wordprocessingml/2006/main">
        <w:t xml:space="preserve">2. Ag muinín i maitheas Dé fiú nuair a mhothaímid caillte</w:t>
      </w:r>
    </w:p>
    <w:p/>
    <w:p>
      <w:r xmlns:w="http://schemas.openxmlformats.org/wordprocessingml/2006/main">
        <w:t xml:space="preserve">1. Salm 36:8-9 - "Déanann siad féasta ar flúirse do theach; agus tugann tú deoch dóibh as abhainn do thaitneamhachtaí. Óir leatsa atá tobair na beatha; i do sholas feicimid an solas."</w:t>
      </w:r>
    </w:p>
    <w:p/>
    <w:p>
      <w:r xmlns:w="http://schemas.openxmlformats.org/wordprocessingml/2006/main">
        <w:t xml:space="preserve">2. Eoin 4:14 - "Ach an té a ólann an t-uisce a thabharfaidh mise dó, ní bheidh tart air go brách. Ach an t-uisce a thabharfaidh mé dó, beidh sé ina thobar uisce ag fás suas sa bheatha shíoraí."</w:t>
      </w:r>
    </w:p>
    <w:p/>
    <w:p>
      <w:r xmlns:w="http://schemas.openxmlformats.org/wordprocessingml/2006/main">
        <w:t xml:space="preserve">Ezekiel 47:8 Ansin dúirt sé liom, Tá na huiscí a eisiúint amach i dtreo na tíre thoir, agus dul síos go dtí an bhfásach, agus dul isteach san fharraige; á thabhairt amach san fharraige, beidh na huiscí a leigheas.</w:t>
      </w:r>
    </w:p>
    <w:p/>
    <w:p>
      <w:r xmlns:w="http://schemas.openxmlformats.org/wordprocessingml/2006/main">
        <w:t xml:space="preserve">Labhraíonn an sliocht seo ar ghealltanas Dé leigheas a thabhairt d’uiscí na farraige.</w:t>
      </w:r>
    </w:p>
    <w:p/>
    <w:p>
      <w:r xmlns:w="http://schemas.openxmlformats.org/wordprocessingml/2006/main">
        <w:t xml:space="preserve">1. Gealltanas Slánaithe Dé: Staidéar ar Ezekiel 47:8</w:t>
      </w:r>
    </w:p>
    <w:p/>
    <w:p>
      <w:r xmlns:w="http://schemas.openxmlformats.org/wordprocessingml/2006/main">
        <w:t xml:space="preserve">2. Cumhacht Slánaithe Dé: Súil ar Ezekiel 47:8</w:t>
      </w:r>
    </w:p>
    <w:p/>
    <w:p>
      <w:r xmlns:w="http://schemas.openxmlformats.org/wordprocessingml/2006/main">
        <w:t xml:space="preserve">1. Ieremiah 17:14 - Slán liom, a Thiarna, agus leighisfear mé; sábháil mé, agus slánófar mé: óir is tusa mo mholadh.</w:t>
      </w:r>
    </w:p>
    <w:p/>
    <w:p>
      <w:r xmlns:w="http://schemas.openxmlformats.org/wordprocessingml/2006/main">
        <w:t xml:space="preserve">2. Eaxodus 15:26 - Agus dúirt sé, Má éisteann tú go dúthrachtach le glór an Tiarna do Dhia, agus go ndéanfaidh tú an rud atá ceart ina radharc, agus go gcloisfidh tú a aitheanta, agus go gcoimeádfaidh tú a reachtanna go léir Ní chuirfidh mé aon cheann de na galair seo ort, a thug mé ar na hÉigiptigh: óir is mise an Tiarna a leigheasann tú.</w:t>
      </w:r>
    </w:p>
    <w:p/>
    <w:p>
      <w:r xmlns:w="http://schemas.openxmlformats.org/wordprocessingml/2006/main">
        <w:t xml:space="preserve">Ezekiel 47:9 Agus tiocfaidh sé chun pas a fháil, go mbeidh gach rud a bhfuil cónaí, a ghluaiseann, cibé áit a dtiocfaidh na haibhneacha, beo: agus beidh an iliomad an-mhór na n-iasc, mar go dtiocfaidh na huiscí ann: mar beidh siad. bheith leighis ; agus mairfidh gach ní an t-é a thagann an abhainn.</w:t>
      </w:r>
    </w:p>
    <w:p/>
    <w:p>
      <w:r xmlns:w="http://schemas.openxmlformats.org/wordprocessingml/2006/main">
        <w:t xml:space="preserve">Labhraíonn an sliocht seo ó Ezekiel ar an saol agus leighis ag teacht dóibh siúd atá in aice leis an abhainn Dé.</w:t>
      </w:r>
    </w:p>
    <w:p/>
    <w:p>
      <w:r xmlns:w="http://schemas.openxmlformats.org/wordprocessingml/2006/main">
        <w:t xml:space="preserve">1. Cumhachtaí Slánaithe Grá Dé</w:t>
      </w:r>
    </w:p>
    <w:p/>
    <w:p>
      <w:r xmlns:w="http://schemas.openxmlformats.org/wordprocessingml/2006/main">
        <w:t xml:space="preserve">2. Ag Athnuachan na Beatha Trí Ghrás Dé</w:t>
      </w:r>
    </w:p>
    <w:p/>
    <w:p>
      <w:r xmlns:w="http://schemas.openxmlformats.org/wordprocessingml/2006/main">
        <w:t xml:space="preserve">1. Isaiah 43:2, "Nuair a théann tú trí na huiscí, beidh mé in éineacht leat; agus trí na haibhneacha, ní bheidh siad overwhelmed tú; nuair a shiúlann tú trí tine ní bheidh tú dóite, agus an lasair ní bheidh tú a ithe. ."</w:t>
      </w:r>
    </w:p>
    <w:p/>
    <w:p>
      <w:r xmlns:w="http://schemas.openxmlformats.org/wordprocessingml/2006/main">
        <w:t xml:space="preserve">2. Eoin 4:14, "ach cibé duine a ólann an t-uisce a thabharfaidh mise dó, ní bheidh tart air go deo arís. An t-uisce a thabharfaidh mé dó, beidh sé ina thobar uisce suas go dtí an bheatha shíoraí."</w:t>
      </w:r>
    </w:p>
    <w:p/>
    <w:p>
      <w:r xmlns:w="http://schemas.openxmlformats.org/wordprocessingml/2006/main">
        <w:t xml:space="preserve">Ezekiel 47:10 Agus tarlóidh, go seasfaidh na hiascairí air ó Engedi go dtí Eneglaim; beidh siad ina n-áit chun líonta a scaipeadh; beidh a n-éisc de réir a gcineál, mar iasc na farraige móire, thar líon mór.</w:t>
      </w:r>
    </w:p>
    <w:p/>
    <w:p>
      <w:r xmlns:w="http://schemas.openxmlformats.org/wordprocessingml/2006/main">
        <w:t xml:space="preserve">Tá an fáidh Ezekiel ag tuar go mbeidh an limistéar idir Engedi agus Eneglaim lán d’iascairí, a ghlacfaidh éagsúlacht iasc ón bhfarraige mhór.</w:t>
      </w:r>
    </w:p>
    <w:p/>
    <w:p>
      <w:r xmlns:w="http://schemas.openxmlformats.org/wordprocessingml/2006/main">
        <w:t xml:space="preserve">1. Gealltanais Dé - Iniúchadh a dhéanamh ar dhílseacht dochreidte Dé chun a chuid geallúintí fáidhiúla a chomhlíonadh.</w:t>
      </w:r>
    </w:p>
    <w:p/>
    <w:p>
      <w:r xmlns:w="http://schemas.openxmlformats.org/wordprocessingml/2006/main">
        <w:t xml:space="preserve">2. Aimhreas - Múineadh ar an raidhse a sholáthraíonn Dia dúinn nuair a dhéanaimid muinín agus géilleadh dó.</w:t>
      </w:r>
    </w:p>
    <w:p/>
    <w:p>
      <w:r xmlns:w="http://schemas.openxmlformats.org/wordprocessingml/2006/main">
        <w:t xml:space="preserve">1. Geineasas 1:20-22 - Agus dúirt Dia, Go n-éirí an t-uisce le créatúir bheo, agus ligeadh d'éin eitilt os cionn an domhain trasna fairsinge na spéire. Mar sin do chruthaigh Dia créatúir mhóra na farraige, agus gach ní beo agus gluaisteach lena shíneann an t-uisce, de réir a gcineáil, agus gach éan sciathán de réir a chineáil. Agus chonaic Dia go raibh sé go maith.</w:t>
      </w:r>
    </w:p>
    <w:p/>
    <w:p>
      <w:r xmlns:w="http://schemas.openxmlformats.org/wordprocessingml/2006/main">
        <w:t xml:space="preserve">22 Bheannaigh Dia iad agus dúirt: “Bígí toradh agus méadaí ar an líon agus líonaigí uisce sna farraigí, agus méadaígí éanlaith an domhain.</w:t>
      </w:r>
    </w:p>
    <w:p/>
    <w:p>
      <w:r xmlns:w="http://schemas.openxmlformats.org/wordprocessingml/2006/main">
        <w:t xml:space="preserve">2. Salm 107:23-26 - Chuaigh cuid acu amach ar an bhfarraige i longa; ba cheannaithe iad ar na huiscí móra. Chonaic siad oibreacha an Tiarna, a ghníomhartha iontacha sa domhain. Óir labhair sé agus chothaigh sé stoirm a d'ardaigh na tonnta. Chuaigh siad suas go dtí na flaithis agus chuaigh síos go dtí an doimhneacht; i nguais a n-misneach do leáigh siad.</w:t>
      </w:r>
    </w:p>
    <w:p/>
    <w:p>
      <w:r xmlns:w="http://schemas.openxmlformats.org/wordprocessingml/2006/main">
        <w:t xml:space="preserve">Ezekiel 47:11 Ach ní bheidh a áiteacha bréige ná a riasca leigheasta; tabharfar do shalann iad.</w:t>
      </w:r>
    </w:p>
    <w:p/>
    <w:p>
      <w:r xmlns:w="http://schemas.openxmlformats.org/wordprocessingml/2006/main">
        <w:t xml:space="preserve">Labhraíonn an sliocht seo ar thalamh a fhanfaidh do-áitrithe agus a thabharfar do shalann.</w:t>
      </w:r>
    </w:p>
    <w:p/>
    <w:p>
      <w:r xmlns:w="http://schemas.openxmlformats.org/wordprocessingml/2006/main">
        <w:t xml:space="preserve">1. An Talamh Neamháitrithe: Plean Dé le hAghaidh Cúinsí Neamhfhabhracha a Thuiscint</w:t>
      </w:r>
    </w:p>
    <w:p/>
    <w:p>
      <w:r xmlns:w="http://schemas.openxmlformats.org/wordprocessingml/2006/main">
        <w:t xml:space="preserve">2. Cumhacht an tSalainn: Ag Nochtadh Suntas an tSalainn sa Scrioptúr</w:t>
      </w:r>
    </w:p>
    <w:p/>
    <w:p>
      <w:r xmlns:w="http://schemas.openxmlformats.org/wordprocessingml/2006/main">
        <w:t xml:space="preserve">1. Isaiah 34:9-10 Agus déanfar a sruthanna a iompú ina pháirc, agus a dheannach ina ruibh, agus beidh a thalamh ina pháirc dhó. Ní mhúchfar oíche ná lá é; rachaidh a deatach suas go brách: ó ghlúin go glúin luíonn sé amú; ní rachaidh aon duine tríthi go brách.</w:t>
      </w:r>
    </w:p>
    <w:p/>
    <w:p>
      <w:r xmlns:w="http://schemas.openxmlformats.org/wordprocessingml/2006/main">
        <w:t xml:space="preserve">2. Marcas 9:49-50 Saillfear gach éinne le tine, agus sailleadh gach íobairt le salann. Tá an salann go maith: ach má chailleas an salann a shaillteacht, cad leis a dhéanfaidh sibh blasta é? Bíodh salann ionaibh féin, agus bíodh síocháin agaibh le chéile.</w:t>
      </w:r>
    </w:p>
    <w:p/>
    <w:p>
      <w:r xmlns:w="http://schemas.openxmlformats.org/wordprocessingml/2006/main">
        <w:t xml:space="preserve">Ezekiel 47:12 Agus ag an abhainn ar a bruach, ar an taobh seo agus ar an taobh sin, fásfaidh gach crann le haghaidh feola, nach mbeidh a nduilleog céimnithe, agus ní bheidh a toradh a chaitheamh: beidh sé amach torthaí nua de réir a. a mhíonna, mar gur chuir siad amach a n-uiscí as an sanctóir: agus beidh a thoradh mar bhia, agus a dhuilleog chun leighis.</w:t>
      </w:r>
    </w:p>
    <w:p/>
    <w:p>
      <w:r xmlns:w="http://schemas.openxmlformats.org/wordprocessingml/2006/main">
        <w:t xml:space="preserve">Déanfaidh an abhainn a ritheann amach as an tearmann crainn a tháirgeadh nach mbeidh a nduilleoga agus a dtorthaí céimnithe go deo nó nach n-íosfar iad, ag táirgeadh torthaí úra gach mí ar féidir iad a úsáid mar bhia agus mar leigheas.</w:t>
      </w:r>
    </w:p>
    <w:p/>
    <w:p>
      <w:r xmlns:w="http://schemas.openxmlformats.org/wordprocessingml/2006/main">
        <w:t xml:space="preserve">1. Foinse na Beatha agus an Fhuinneamh</w:t>
      </w:r>
    </w:p>
    <w:p/>
    <w:p>
      <w:r xmlns:w="http://schemas.openxmlformats.org/wordprocessingml/2006/main">
        <w:t xml:space="preserve">2. Foráil Osnádúrtha Dé</w:t>
      </w:r>
    </w:p>
    <w:p/>
    <w:p>
      <w:r xmlns:w="http://schemas.openxmlformats.org/wordprocessingml/2006/main">
        <w:t xml:space="preserve">1. Eoin 6:35 - Dúirt Íosa leo, Is mise arán na beatha; an té a thiocfaidh chugam, ní bheidh ocras air, agus an té a chreideann ionam ní bheidh tart air choíche.</w:t>
      </w:r>
    </w:p>
    <w:p/>
    <w:p>
      <w:r xmlns:w="http://schemas.openxmlformats.org/wordprocessingml/2006/main">
        <w:t xml:space="preserve">2. Salm 46:1 - Is é Dia ár ndídean agus ár neart, ina chabhair shíoraí i dtrioblóid.</w:t>
      </w:r>
    </w:p>
    <w:p/>
    <w:p>
      <w:r xmlns:w="http://schemas.openxmlformats.org/wordprocessingml/2006/main">
        <w:t xml:space="preserve">Ezekiel 47:13 Mar sin a deir an Tiarna Dia; Is í seo an teorainn, trína bhfaighidh sibh mar oidhreacht an talamh de réir dhá threibh déag Iosrael: Beidh dhá chuid ag Iósaef.</w:t>
      </w:r>
    </w:p>
    <w:p/>
    <w:p>
      <w:r xmlns:w="http://schemas.openxmlformats.org/wordprocessingml/2006/main">
        <w:t xml:space="preserve">Treoraíonn an Tiarna Dia an talamh a roinnt ar dhá threibh déag Iosrael, agus gheobhaidh Iósaef dhá chuid.</w:t>
      </w:r>
    </w:p>
    <w:p/>
    <w:p>
      <w:r xmlns:w="http://schemas.openxmlformats.org/wordprocessingml/2006/main">
        <w:t xml:space="preserve">1. "Soláthar dílis Dé: Staidéar ar Ezekiel 47:13"</w:t>
      </w:r>
    </w:p>
    <w:p/>
    <w:p>
      <w:r xmlns:w="http://schemas.openxmlformats.org/wordprocessingml/2006/main">
        <w:t xml:space="preserve">2. "Cumhacht na hOidhreachta: Machnamh ar Ezekiel 47:13"</w:t>
      </w:r>
    </w:p>
    <w:p/>
    <w:p>
      <w:r xmlns:w="http://schemas.openxmlformats.org/wordprocessingml/2006/main">
        <w:t xml:space="preserve">1. Salm 37:11 - "Ach beidh na meek mar oidhreacht an domhain; agus beidh delight iad féin i flúirse na síochána."</w:t>
      </w:r>
    </w:p>
    <w:p/>
    <w:p>
      <w:r xmlns:w="http://schemas.openxmlformats.org/wordprocessingml/2006/main">
        <w:t xml:space="preserve">2. Deotranaimí 32:9 - "Mar is é sciar an Tiarna a mhuintir; is é Iacób crannchur a oidhreachta."</w:t>
      </w:r>
    </w:p>
    <w:p/>
    <w:p>
      <w:r xmlns:w="http://schemas.openxmlformats.org/wordprocessingml/2006/main">
        <w:t xml:space="preserve">Ezekiel 47:14 Agus gheobhaidh sibh mar oidhreacht é, ceann amháin chomh maith le chéile: maidir leis an ar thóg mé suas mo lámh a thabhairt do bhur n-aithreacha: agus beidh an talamh seo titim ribh mar oidhreacht.</w:t>
      </w:r>
    </w:p>
    <w:p/>
    <w:p>
      <w:r xmlns:w="http://schemas.openxmlformats.org/wordprocessingml/2006/main">
        <w:t xml:space="preserve">Gheall an Tiarna talamh Iosrael a thabhairt do na daoine mar oidhreacht acu.</w:t>
      </w:r>
    </w:p>
    <w:p/>
    <w:p>
      <w:r xmlns:w="http://schemas.openxmlformats.org/wordprocessingml/2006/main">
        <w:t xml:space="preserve">1. Gealltanas Oidhreachta Dé: Staidéar ar Ezekiel 47:14</w:t>
      </w:r>
    </w:p>
    <w:p/>
    <w:p>
      <w:r xmlns:w="http://schemas.openxmlformats.org/wordprocessingml/2006/main">
        <w:t xml:space="preserve">2. Ag Glacadh leis an nGealltanas: Conas Beannacht Dé a Fháil</w:t>
      </w:r>
    </w:p>
    <w:p/>
    <w:p>
      <w:r xmlns:w="http://schemas.openxmlformats.org/wordprocessingml/2006/main">
        <w:t xml:space="preserve">1. Ezekiel 47:14</w:t>
      </w:r>
    </w:p>
    <w:p/>
    <w:p>
      <w:r xmlns:w="http://schemas.openxmlformats.org/wordprocessingml/2006/main">
        <w:t xml:space="preserve">2. Deotranaimí 11:9-12</w:t>
      </w:r>
    </w:p>
    <w:p/>
    <w:p>
      <w:r xmlns:w="http://schemas.openxmlformats.org/wordprocessingml/2006/main">
        <w:t xml:space="preserve">Ezekiel 47:15 Agus beidh sé seo an teorainn na talún i dtreo an taobh thuaidh, ón bhfarraige mhór, an bealach na Hethlon, mar fir dul go Zedad;</w:t>
      </w:r>
    </w:p>
    <w:p/>
    <w:p>
      <w:r xmlns:w="http://schemas.openxmlformats.org/wordprocessingml/2006/main">
        <w:t xml:space="preserve">Déanann an sliocht seo cur síos ar theorainneacha thír Iosrael.</w:t>
      </w:r>
    </w:p>
    <w:p/>
    <w:p>
      <w:r xmlns:w="http://schemas.openxmlformats.org/wordprocessingml/2006/main">
        <w:t xml:space="preserve">1. Bhí Dia dílis i gcónaí chun teorainneacha a sholáthar dá mhuintir.</w:t>
      </w:r>
    </w:p>
    <w:p/>
    <w:p>
      <w:r xmlns:w="http://schemas.openxmlformats.org/wordprocessingml/2006/main">
        <w:t xml:space="preserve">2. Thug an Tiarna bronntanas foirfe talún agus teorainneacha dúinn.</w:t>
      </w:r>
    </w:p>
    <w:p/>
    <w:p>
      <w:r xmlns:w="http://schemas.openxmlformats.org/wordprocessingml/2006/main">
        <w:t xml:space="preserve">1. Íseáia 26:1 Sa lá sin canfar an t-amhrán seo i dtír Iúdá: Tá cathair láidir againn; Déanann Dia slánú a bhallaí agus a bhallaí.</w:t>
      </w:r>
    </w:p>
    <w:p/>
    <w:p>
      <w:r xmlns:w="http://schemas.openxmlformats.org/wordprocessingml/2006/main">
        <w:t xml:space="preserve">2. Salm 78:54 Thug sé go dtí a thalamh naofa iad, go dtí an cnoc a thóg a lámh dheas.</w:t>
      </w:r>
    </w:p>
    <w:p/>
    <w:p>
      <w:r xmlns:w="http://schemas.openxmlformats.org/wordprocessingml/2006/main">
        <w:t xml:space="preserve">Ezekiel 47:16 Hamat, Berothah, Sibraim, atá idir theorainn na Damaisc agus teorainn Hamát; Hazarhatticon, atá le cósta Haurán.</w:t>
      </w:r>
    </w:p>
    <w:p/>
    <w:p>
      <w:r xmlns:w="http://schemas.openxmlformats.org/wordprocessingml/2006/main">
        <w:t xml:space="preserve">Déanann an sliocht seo ó Ezekiel 47:16 cur síos ar shuíomhanna na gceithre chathair idir teorainneacha na Damaisc agus Hamat, agus in aice le cósta Haurán.</w:t>
      </w:r>
    </w:p>
    <w:p/>
    <w:p>
      <w:r xmlns:w="http://schemas.openxmlformats.org/wordprocessingml/2006/main">
        <w:t xml:space="preserve">1. Soláthraí Neamhtheipte Dé Inár Saol</w:t>
      </w:r>
    </w:p>
    <w:p/>
    <w:p>
      <w:r xmlns:w="http://schemas.openxmlformats.org/wordprocessingml/2006/main">
        <w:t xml:space="preserve">2. Maireachtáil le Muinín i bPleananna an Tiarna</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Ezekiel 47:17 Agus beidh an teorainn ón bhfarraige a Hazarenan, an teorainn na Damaisc, agus ó thuaidh ó thuaidh, agus an teorainn Hamát. Agus is é seo an taobh thuaidh.</w:t>
      </w:r>
    </w:p>
    <w:p/>
    <w:p>
      <w:r xmlns:w="http://schemas.openxmlformats.org/wordprocessingml/2006/main">
        <w:t xml:space="preserve">Bhí teorainn na Talún Tairngire ó farraige Hazarenan go dtí an teorainn thuaidh de Hamát, leis an Damaisc idir eatarthu.</w:t>
      </w:r>
    </w:p>
    <w:p/>
    <w:p>
      <w:r xmlns:w="http://schemas.openxmlformats.org/wordprocessingml/2006/main">
        <w:t xml:space="preserve">1. Ár nOidhreacht i dTír na nGeallta - Iniúchadh ar theorainneacha na tíre a gheall Dia dá mhuintir.</w:t>
      </w:r>
    </w:p>
    <w:p/>
    <w:p>
      <w:r xmlns:w="http://schemas.openxmlformats.org/wordprocessingml/2006/main">
        <w:t xml:space="preserve">2. Baile Nua - An turas chun ár n-áit geallta i ríocht Dé a fháil amach.</w:t>
      </w:r>
    </w:p>
    <w:p/>
    <w:p>
      <w:r xmlns:w="http://schemas.openxmlformats.org/wordprocessingml/2006/main">
        <w:t xml:space="preserve">1. Iósua 1:2-3 - "Tá mo sheirbhíseach Maois marbh. Anois éirigh, dá bhrí sin, téigh thar an Iordáin seo, tú féin agus an pobal seo go léir, isteach sa tír atá á thabhairt agam dóibh, do mhuintir Iosrael.</w:t>
      </w:r>
    </w:p>
    <w:p/>
    <w:p>
      <w:r xmlns:w="http://schemas.openxmlformats.org/wordprocessingml/2006/main">
        <w:t xml:space="preserve">2. Salm 37:11 - "Ach beidh na daoine meek mar oidhreacht ar an talamh agus taitneamh a bhaint as síocháin flúirseach."</w:t>
      </w:r>
    </w:p>
    <w:p/>
    <w:p>
      <w:r xmlns:w="http://schemas.openxmlformats.org/wordprocessingml/2006/main">
        <w:t xml:space="preserve">Ezekiel 47:18 Agus ar an taobh thoir tomhaisfidh sibh ó Haurán, agus ó Dhamascus, agus ó Ghileád, agus ó thír Iosrael ag an Iordáin, ón teorainn go dtí an fharraige thoir. Agus is é seo an taobh thoir.</w:t>
      </w:r>
    </w:p>
    <w:p/>
    <w:p>
      <w:r xmlns:w="http://schemas.openxmlformats.org/wordprocessingml/2006/main">
        <w:t xml:space="preserve">Déanann an sliocht seo ó Ezekiel 47:18 cur síos ar theorainn thoir thír Iosrael ón Haurán agus ón Damaisc sa tuaisceart go dtí an fharraige thoir sa deisceart.</w:t>
      </w:r>
    </w:p>
    <w:p/>
    <w:p>
      <w:r xmlns:w="http://schemas.openxmlformats.org/wordprocessingml/2006/main">
        <w:t xml:space="preserve">1: Is féidir linn a fhoghlaim ó Ezekiel 47:18 go bhfuil Dia dílis dá gheallúintí. Gheall sé go dtabharfadh sé a dtír féin do mhuintir Iosrael agus choinnigh Sé an gealltanas sin.</w:t>
      </w:r>
    </w:p>
    <w:p/>
    <w:p>
      <w:r xmlns:w="http://schemas.openxmlformats.org/wordprocessingml/2006/main">
        <w:t xml:space="preserve">2: Is féidir linn a fhoghlaim freisin ó Ezekiel 47:18 go bhfuil Dia an soláthraí deiridh. Soláthraíonn sé ní hamháin talamh fisiciúil ach freisin cothú spioradálta.</w:t>
      </w:r>
    </w:p>
    <w:p/>
    <w:p>
      <w:r xmlns:w="http://schemas.openxmlformats.org/wordprocessingml/2006/main">
        <w:t xml:space="preserve">1: Iósua 1:3-5 - "Gach áit ar a mbeidh bonn do chos sa treo, a thug mé duit, mar a dúirt mé le Maois. Ó fhásach agus ón Liobáin seo go dtí an abhainn mhór, an abhainn Euphrates , Beidh tír na Hiteach go léir, agus go dtí an fharraige mhór i dtreo dul síos na gréine, mar do chósta: ní bheidh aon duine a bheith in ann seasamh os do chomhair: mar a leagfaidh an Tiarna do Dhia d'eagla agus tú. bhur n-eagla ar an dtalamh uile ar a mbeidh sibh ag triall, mar adubhairt sé ríu."</w:t>
      </w:r>
    </w:p>
    <w:p/>
    <w:p>
      <w:r xmlns:w="http://schemas.openxmlformats.org/wordprocessingml/2006/main">
        <w:t xml:space="preserve">2: Salm 37:3-4 - "Iontaoibh as an Tiarna, agus déan an mhaith; mar sin beidh tú i do chónaí sa tír, agus go deimhin beidh tú a bheith cothaithe. Gabh sult freisin as an Tiarna; agus tabharfaidh sé duit mianta do chroí."</w:t>
      </w:r>
    </w:p>
    <w:p/>
    <w:p>
      <w:r xmlns:w="http://schemas.openxmlformats.org/wordprocessingml/2006/main">
        <w:t xml:space="preserve">Ezekiel 47:19 Agus an taobh ó dheas ó dheas, ó Tamar fiú go dtí na huiscí achrann i Cadeis, an abhainn go dtí an fharraige mhór. Agus is é seo an taobh theas ó dheas.</w:t>
      </w:r>
    </w:p>
    <w:p/>
    <w:p>
      <w:r xmlns:w="http://schemas.openxmlformats.org/wordprocessingml/2006/main">
        <w:t xml:space="preserve">Tá Ezekiel ag cur síos ar theorainn na Talún Tairngire, ag tosú ag an Abhainn Tamar agus ag críochnú ag an Mhuir Mhór, lena n-áirítear uiscí na achrann i gCadais.</w:t>
      </w:r>
    </w:p>
    <w:p/>
    <w:p>
      <w:r xmlns:w="http://schemas.openxmlformats.org/wordprocessingml/2006/main">
        <w:t xml:space="preserve">1. Gealltanas Dé Beannú agus Soláthair i dTír na nGeallta</w:t>
      </w:r>
    </w:p>
    <w:p/>
    <w:p>
      <w:r xmlns:w="http://schemas.openxmlformats.org/wordprocessingml/2006/main">
        <w:t xml:space="preserve">2. Treoir agus Dílseacht Dé i mBunú Teorainneacha</w:t>
      </w:r>
    </w:p>
    <w:p/>
    <w:p>
      <w:r xmlns:w="http://schemas.openxmlformats.org/wordprocessingml/2006/main">
        <w:t xml:space="preserve">1. Salm 37:3-6 - Cuir muinín sa Tiarna agus déan an mhaith; cónaí sa talamh agus taitneamh a bhaint as féarach sábháilte. Gabh áthas ar an Tiarna, agus tabharfaidh sé duit mianta do chroí. Tiomnaigh do bhealach don Tiarna; cuir muinín ann agus déanfaidh sé é seo: Déanfaidh sé do luach saothair ceart a bheith lonrach mar an breacadh an lae, do dheimhniú mar ghrian meán lae.</w:t>
      </w:r>
    </w:p>
    <w:p/>
    <w:p>
      <w:r xmlns:w="http://schemas.openxmlformats.org/wordprocessingml/2006/main">
        <w:t xml:space="preserve">2. Isaiah 41:10 - Mar sin, ná bíodh eagla ort, mar tá mé in éineacht leat; ná bíodh faitíos ort, óir is mise do Dhia. neartóidh mé thú agus cuideoidh mé leat; Seasfaidh mé leat le mo dheaslámh ceart.</w:t>
      </w:r>
    </w:p>
    <w:p/>
    <w:p>
      <w:r xmlns:w="http://schemas.openxmlformats.org/wordprocessingml/2006/main">
        <w:t xml:space="preserve">Ezekiel 47:20 Ar an taobh thiar freisin beidh an fharraige mhór ón teorainn, go dtí go dtiocfaidh fear anonn i gcoinne Hamat. Seo é an taobh thiar.</w:t>
      </w:r>
    </w:p>
    <w:p/>
    <w:p>
      <w:r xmlns:w="http://schemas.openxmlformats.org/wordprocessingml/2006/main">
        <w:t xml:space="preserve">Déanann Ezekiel 47:20 cur síos ar theorainn na talún a gheall Dia, ag síneadh ón teorainn cois farraige mhóir go réigiún Hamát.</w:t>
      </w:r>
    </w:p>
    <w:p/>
    <w:p>
      <w:r xmlns:w="http://schemas.openxmlformats.org/wordprocessingml/2006/main">
        <w:t xml:space="preserve">1. Geallúintí Neamhtheoranta Dé: Mar a Shíneann A Ghealltanais i gCéin Ár nIonchais</w:t>
      </w:r>
    </w:p>
    <w:p/>
    <w:p>
      <w:r xmlns:w="http://schemas.openxmlformats.org/wordprocessingml/2006/main">
        <w:t xml:space="preserve">2. Teorainneacha Geallta Dé: Mar a Shocraíonn Sé Teorainneacha a Bheannachtaí</w:t>
      </w:r>
    </w:p>
    <w:p/>
    <w:p>
      <w:r xmlns:w="http://schemas.openxmlformats.org/wordprocessingml/2006/main">
        <w:t xml:space="preserve">1. Eoin 3:16 - Óir is amhlaidh a ghráigh Dia an domhan, gur thug sé a aon-ghin Mhic, ionas nach gclisfeadh ar an té a chreideann ann, ach go mbeadh an bheatha shíoraí aige.</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Ezekiel 47:21 Mar sin, roinnfidh sibh an talamh seo ribh de réir treibheanna Iosrael.</w:t>
      </w:r>
    </w:p>
    <w:p/>
    <w:p>
      <w:r xmlns:w="http://schemas.openxmlformats.org/wordprocessingml/2006/main">
        <w:t xml:space="preserve">Labhraíonn an sliocht seo ó Ezekiel 47:21 ar ghealltanas Dé an talamh a roinnt ar mhuintir Iosrael de réir a dtreibheanna.</w:t>
      </w:r>
    </w:p>
    <w:p/>
    <w:p>
      <w:r xmlns:w="http://schemas.openxmlformats.org/wordprocessingml/2006/main">
        <w:t xml:space="preserve">1. Dílseacht Dé i gcomhlíonadh a ghealladh an talamh a roinnt ar a mhuintir tofa.</w:t>
      </w:r>
    </w:p>
    <w:p/>
    <w:p>
      <w:r xmlns:w="http://schemas.openxmlformats.org/wordprocessingml/2006/main">
        <w:t xml:space="preserve">2. A aithint go bhfuil plean ag Dia do gach duine againn agus conas ba chóir don phlean sin sinn a threorú inár saol.</w:t>
      </w:r>
    </w:p>
    <w:p/>
    <w:p>
      <w:r xmlns:w="http://schemas.openxmlformats.org/wordprocessingml/2006/main">
        <w:t xml:space="preserve">1. Ieremiah 29:11 Mar tá a fhios agam na pleananna atá agam duit, a deir an Tiarna, go bhfuil sé beartaithe agat rathúlacht a dhéanamh agus gan dochar a dhéanamh duit, pleananna chun dóchas agus todhchaí a thabhairt duit.</w:t>
      </w:r>
    </w:p>
    <w:p/>
    <w:p>
      <w:r xmlns:w="http://schemas.openxmlformats.org/wordprocessingml/2006/main">
        <w:t xml:space="preserve">2. Deotranaimí 8:18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Ezekiel 47:22 Agus tarlóidh, go roinnfidh sibh é trí chrannchur mar oidhreacht daoibh, agus ar na strainséirí a bheidh ar shiubhal in bhur measc, a ghinfidh clann in bhur measc: agus beidh siad ribhse mar a rugadh sa tír seo. tír i measc chlann Iosrael; beidh oidhreacht acu leat i measc treibheanna Iosrael.</w:t>
      </w:r>
    </w:p>
    <w:p/>
    <w:p>
      <w:r xmlns:w="http://schemas.openxmlformats.org/wordprocessingml/2006/main">
        <w:t xml:space="preserve">Deir an sliocht seo ó Ezekiel 47:22 go bhfaighidh strainséirí a bheirtear i measc mhuintir Iosrael oidhreacht i measc treibheanna Iosrael.</w:t>
      </w:r>
    </w:p>
    <w:p/>
    <w:p>
      <w:r xmlns:w="http://schemas.openxmlformats.org/wordprocessingml/2006/main">
        <w:t xml:space="preserve">1. Grá Dé do Strangers: Iniúchadh Ezekiel 47:22</w:t>
      </w:r>
    </w:p>
    <w:p/>
    <w:p>
      <w:r xmlns:w="http://schemas.openxmlformats.org/wordprocessingml/2006/main">
        <w:t xml:space="preserve">2. Tábhacht na hOidhreachta: Tábhacht Bhíobla Ezekiel 47:22 a Thuiscint</w:t>
      </w:r>
    </w:p>
    <w:p/>
    <w:p>
      <w:r xmlns:w="http://schemas.openxmlformats.org/wordprocessingml/2006/main">
        <w:t xml:space="preserve">1. Deotranaimí 10:18-19 - Óir is é an Tiarna do Dhia Dia na ndéithe, agus Tiarna na dTiarnaí, Dia mór, cumhachtach, agus uafásach, nach dtugann aird ar dhaoine, agus nach nglacann luach saothair: Déanann sé breithiúnas a fhorghníomhú. an dílleachtlann agus an bhaintreach, agus grá aige don choimhthíoch, ag tabhairt bia agus éadaí dó.</w:t>
      </w:r>
    </w:p>
    <w:p/>
    <w:p>
      <w:r xmlns:w="http://schemas.openxmlformats.org/wordprocessingml/2006/main">
        <w:t xml:space="preserve">2. Leviticus 19:33-34 - Agus má bhíonn coimhthíoch ar shiubhal in éineacht leat i do thír, ní chuirfidh tú crosta air. Ach an coigreach a chomhnóidh leat, beidh sé ribh mar dhuine a rugadh in bhur measc, agus tabharfaidh tú grá dó mar tú féin; óir ba strainséirí sibh i dtír na hÉigipte: Is mise an Tiarna bhur nDia.</w:t>
      </w:r>
    </w:p>
    <w:p/>
    <w:p>
      <w:r xmlns:w="http://schemas.openxmlformats.org/wordprocessingml/2006/main">
        <w:t xml:space="preserve">Ezekiel 47:23 Agus tiocfaidh sé chun pas a fháil, i cad a threibh an strainséir sojourneth, beidh sibh a thabhairt dó a oidhreacht, a deir an Tiarna Dia.</w:t>
      </w:r>
    </w:p>
    <w:p/>
    <w:p>
      <w:r xmlns:w="http://schemas.openxmlformats.org/wordprocessingml/2006/main">
        <w:t xml:space="preserve">Leagann an sliocht seo béim ar a thábhachtaí atá sé fáiltiú roimh strainséirí agus soláthar a dhéanamh dóibh.</w:t>
      </w:r>
    </w:p>
    <w:p/>
    <w:p>
      <w:r xmlns:w="http://schemas.openxmlformats.org/wordprocessingml/2006/main">
        <w:t xml:space="preserve">1: Fáiltiú roimh an Stranger: Ordú Dé agus Ár Riachtanas</w:t>
      </w:r>
    </w:p>
    <w:p/>
    <w:p>
      <w:r xmlns:w="http://schemas.openxmlformats.org/wordprocessingml/2006/main">
        <w:t xml:space="preserve">2: Soláthar Dé don Choigreach: Glaoch ar Ghníomh Grámhar</w:t>
      </w:r>
    </w:p>
    <w:p/>
    <w:p>
      <w:r xmlns:w="http://schemas.openxmlformats.org/wordprocessingml/2006/main">
        <w:t xml:space="preserve">1: Leviticus 19:33-34 - "Nuair a chónaíonn eachtrannach leat i do thír féin, ní bheidh tú ag cur isteach ar an eachtrannach. Beidh an t-eachtrannach a chónaíonn in éineacht leat mar an saoránach i do measc; beidh grá agat don eachtrannach mar tú féin , mar ba choimhthíoch sibh i dtír na hÉigipte: Is mise an Tiarna bhur nDia.”</w:t>
      </w:r>
    </w:p>
    <w:p/>
    <w:p>
      <w:r xmlns:w="http://schemas.openxmlformats.org/wordprocessingml/2006/main">
        <w:t xml:space="preserve">2: Matha 25:35-40 - "Mar bhí ocras orm agus thug tú bia dom, bhí tart orm agus thug tú dom rud éigin le n-ól, bhí mé strainséir agus chuir tú fáilte roimh dom, bhí mé nocht agus thug tú dom éadaí, I. bhí mé tinn agus thug tú aire dom, bhí mé i bpríosún agus thug tú cuairt orm."</w:t>
      </w:r>
    </w:p>
    <w:p/>
    <w:p>
      <w:r xmlns:w="http://schemas.openxmlformats.org/wordprocessingml/2006/main">
        <w:t xml:space="preserve">Críochnaíonn Ezekiel caibidil 48 fís an teampaill a tugadh d'Eseciel. Díríonn an chaibidil ar roinnt na talún i measc dhá threibh déag Iosrael agus ar thomhais na cathrach.</w:t>
      </w:r>
    </w:p>
    <w:p/>
    <w:p>
      <w:r xmlns:w="http://schemas.openxmlformats.org/wordprocessingml/2006/main">
        <w:t xml:space="preserve">1ú Alt: Tosaíonn an chaibidil le cur síos ar na codanna treibhe den talamh. Tá an talamh roinnte idir an dá threibh déag, le teorainneacha agus tomhais shonracha do chuid gach treibhe. Leagann an fhís béim ar chothroime agus ar dháileadh comhionann na talún (Eseciel 48:1-7).</w:t>
      </w:r>
    </w:p>
    <w:p/>
    <w:p>
      <w:r xmlns:w="http://schemas.openxmlformats.org/wordprocessingml/2006/main">
        <w:t xml:space="preserve">2ú Alt: Déanann an fhís cur síos ansin ar an gcuid talún atá curtha ar leataobh don sanctóir agus do na sagairt. Tá an ceantar naofa in áirithe don tearmann, le tomhais agus limistéir ar leith ainmnithe chun críocha éagsúla. Aibhsíonn an fhís na beannaitheacht agus an tábhacht a bhaineann leis an gcuid seo den talamh (Eseciel 48:8-14).</w:t>
      </w:r>
    </w:p>
    <w:p/>
    <w:p>
      <w:r xmlns:w="http://schemas.openxmlformats.org/wordprocessingml/2006/main">
        <w:t xml:space="preserve">3ú Alt: Leanann an chaibidil seo leis an gcur síos ar an gcuid talún do na Léivítigh agus ceantair na cathrach. Tugtar sciar do na Léivítigh dá n-áiteanna cónaithe, agus roinntear an chathair ina rannóga don phrionsa, don ghnáthphobal, agus do na sagairt. Soláthraíonn an fhís tomhais agus sonrúcháin ar leith do gach rannóg (Eseciel 48:15-22).</w:t>
      </w:r>
    </w:p>
    <w:p/>
    <w:p>
      <w:r xmlns:w="http://schemas.openxmlformats.org/wordprocessingml/2006/main">
        <w:t xml:space="preserve">4ú Alt: Críochnaíonn an chaibidil leis an gcur síos ar gheataí na cathrach agus leithdháileadh na talún don phrionsa. Soláthraíonn an fhís sonraí faoi na geataí agus a n-ainmneacha, ag cur béime ar an tábhacht a bhaineann le dul isteach agus amach trí na geataí seo. Tá talamh leithroinnte ag an bprionsa ar an dá thaobh den cheantar naofa, ag léiriú a sheasamh speisialta (Eseciel 48:23-29).</w:t>
      </w:r>
    </w:p>
    <w:p/>
    <w:p>
      <w:r xmlns:w="http://schemas.openxmlformats.org/wordprocessingml/2006/main">
        <w:t xml:space="preserve">Go hachomair,</w:t>
      </w:r>
    </w:p>
    <w:p>
      <w:r xmlns:w="http://schemas.openxmlformats.org/wordprocessingml/2006/main">
        <w:t xml:space="preserve">Cuireann Ezekiel caibidil daichead a hocht i láthair</w:t>
      </w:r>
    </w:p>
    <w:p>
      <w:r xmlns:w="http://schemas.openxmlformats.org/wordprocessingml/2006/main">
        <w:t xml:space="preserve">críoch fís an teampuill,</w:t>
      </w:r>
    </w:p>
    <w:p>
      <w:r xmlns:w="http://schemas.openxmlformats.org/wordprocessingml/2006/main">
        <w:t xml:space="preserve">ag díriú ar roinnt na talún</w:t>
      </w:r>
    </w:p>
    <w:p>
      <w:r xmlns:w="http://schemas.openxmlformats.org/wordprocessingml/2006/main">
        <w:t xml:space="preserve">i measc dhá threibh déag Iosrael</w:t>
      </w:r>
    </w:p>
    <w:p>
      <w:r xmlns:w="http://schemas.openxmlformats.org/wordprocessingml/2006/main">
        <w:t xml:space="preserve">agus tomhais na cathrach.</w:t>
      </w:r>
    </w:p>
    <w:p/>
    <w:p>
      <w:r xmlns:w="http://schemas.openxmlformats.org/wordprocessingml/2006/main">
        <w:t xml:space="preserve">Cur síos ar na codanna treibhe ar an talamh le teorainneacha sonracha agus tomhais....</w:t>
      </w:r>
    </w:p>
    <w:p>
      <w:r xmlns:w="http://schemas.openxmlformats.org/wordprocessingml/2006/main">
        <w:t xml:space="preserve">Béim ar chothroime agus ar dháileadh comhionann na talún i measc an dá threibh déag.</w:t>
      </w:r>
    </w:p>
    <w:p>
      <w:r xmlns:w="http://schemas.openxmlformats.org/wordprocessingml/2006/main">
        <w:t xml:space="preserve">Cuid de thalamh curtha ar leataobh don tearmann le tomhais agus limistéir shonracha chun críocha éagsúla.</w:t>
      </w:r>
    </w:p>
    <w:p>
      <w:r xmlns:w="http://schemas.openxmlformats.org/wordprocessingml/2006/main">
        <w:t xml:space="preserve">Cur síos ar an gcuid talún do na Léivítigh agus ceantair na cathrach.</w:t>
      </w:r>
    </w:p>
    <w:p>
      <w:r xmlns:w="http://schemas.openxmlformats.org/wordprocessingml/2006/main">
        <w:t xml:space="preserve">Leithroinnt talún don phrionsa ar an dá thaobh den dúiche naofa.</w:t>
      </w:r>
    </w:p>
    <w:p>
      <w:r xmlns:w="http://schemas.openxmlformats.org/wordprocessingml/2006/main">
        <w:t xml:space="preserve">Sonraí maidir le geataí na cathrach agus a n-ainmneacha, ag cur béime ar a dtábhacht.</w:t>
      </w:r>
    </w:p>
    <w:p/>
    <w:p>
      <w:r xmlns:w="http://schemas.openxmlformats.org/wordprocessingml/2006/main">
        <w:t xml:space="preserve">Críochnaíonn an chaibidil seo de Ezekiel fís an teampaill. Tosaíonn an chaibidil le cur síos ar chodanna treibhe na talún, ag soláthar teorainneacha sonracha agus tomhais ar leith do chuid gach treibhe. Leagann an fhís béim ar chothroime agus ar dháileadh comhionann na talún i measc an dá threibh déag. Déantar cur síos sa chaibidil ansin ar an gcuid talún atá curtha ar leataobh don tearmann, le tomhais shonracha agus limistéir shainithe chun críocha éagsúla. Leagann an fhís béim ar bheannacht agus ar thábhacht an chuid seo den talamh. Leanann an chaibidil seo le cur síos ar an gcuid talún do na Léivítigh agus ceantair na cathrach, ag soláthar tomhais agus sonrúcháin ar leith do gach rannóg. Críochnaíonn an chaibidil seo leis an gcur síos ar gheataí na cathrach agus leithdháileadh na talún don phrionsa. Soláthraíonn an fhís sonraí faoi na geataí agus a n-ainmneacha, ag cur béime ar an tábhacht a bhaineann le dul isteach agus amach trí na geataí seo. Leithroinnteann an prionsa talamh ar an dá thaobh den cheantar naofa, ag cur béime ar a sheasamh speisialta. Leagann an chaibidil seo béim ar roinnt na talún i measc na dtreibheanna agus soláthraítear tomhais agus sonraí sonracha maidir leis na codanna agus na ceantair éagsúla.</w:t>
      </w:r>
    </w:p>
    <w:p/>
    <w:p>
      <w:r xmlns:w="http://schemas.openxmlformats.org/wordprocessingml/2006/main">
        <w:t xml:space="preserve">Ezekiel 48:1 Anois seo iad ainmneacha na treibheanna. Ón taobh thuaidh go cósta bhealach Hetlóin, mar a théann duine go Hamat, Hasareanán, teorainn na Damaisc ó thuaidh, go cósta Hamát; óir is iad seo a thaobh soir agus thiar; cuid do Dan.</w:t>
      </w:r>
    </w:p>
    <w:p/>
    <w:p>
      <w:r xmlns:w="http://schemas.openxmlformats.org/wordprocessingml/2006/main">
        <w:t xml:space="preserve">Tugann an sliocht seo ainmneacha na dtreibheanna atá suite lastuaidh de Hamat agus de Damaisc feadh chósta Hetlóin.</w:t>
      </w:r>
    </w:p>
    <w:p/>
    <w:p>
      <w:r xmlns:w="http://schemas.openxmlformats.org/wordprocessingml/2006/main">
        <w:t xml:space="preserve">1. An Tábhacht a bhaineann lenár bhFréamhacha a Aithint</w:t>
      </w:r>
    </w:p>
    <w:p/>
    <w:p>
      <w:r xmlns:w="http://schemas.openxmlformats.org/wordprocessingml/2006/main">
        <w:t xml:space="preserve">2. An Chumhacht Áite</w:t>
      </w:r>
    </w:p>
    <w:p/>
    <w:p>
      <w:r xmlns:w="http://schemas.openxmlformats.org/wordprocessingml/2006/main">
        <w:t xml:space="preserve">1. Iósua 19:47 - "Agus an chósta na leanaí Dan chuaigh amach ró-beag dóibh: dá bhrí sin, na páistí na Dan chuaigh suas chun troid i gcoinne Leshem, agus thóg é, agus bhuail sé le imeall an claíomh, agus sealbhuigh sé é, agus do chomhnuigh ann, agus do ghoir Lesem Dan, do réir ainme Dan a n-athar.</w:t>
      </w:r>
    </w:p>
    <w:p/>
    <w:p>
      <w:r xmlns:w="http://schemas.openxmlformats.org/wordprocessingml/2006/main">
        <w:t xml:space="preserve">2. Geineasas 49:16-17 - Déanfaidh Dan breithiúnas ar a mhuintir, mar cheann de threibheanna Iosrael. Beidh Dan ina nathair ar an mbealach, ina nathair ar an gcosán, a chífidh sála an chapaill, ionas go dtitfidh a mharcach ar gcúl.</w:t>
      </w:r>
    </w:p>
    <w:p/>
    <w:p>
      <w:r xmlns:w="http://schemas.openxmlformats.org/wordprocessingml/2006/main">
        <w:t xml:space="preserve">Ezekiel 48:2 Agus ar theorainn Dhan, ón taobh thoir go dtí an taobh thiar, cuid d’Aiséar.</w:t>
      </w:r>
    </w:p>
    <w:p/>
    <w:p>
      <w:r xmlns:w="http://schemas.openxmlformats.org/wordprocessingml/2006/main">
        <w:t xml:space="preserve">Déanann an sliocht cur síos ar an talamh a roinnt le hÁiséar soir go siar le teorainn Dhan.</w:t>
      </w:r>
    </w:p>
    <w:p/>
    <w:p>
      <w:r xmlns:w="http://schemas.openxmlformats.org/wordprocessingml/2006/main">
        <w:t xml:space="preserve">1. Dílseacht Dé agus é ag soláthar dá mhuintir - mar a bheannaigh Sé sinn le gach a bhfuil de dhíth orainn.</w:t>
      </w:r>
    </w:p>
    <w:p/>
    <w:p>
      <w:r xmlns:w="http://schemas.openxmlformats.org/wordprocessingml/2006/main">
        <w:t xml:space="preserve">2. A thábhachtaí atá sé muinín a chur i bplean Dé agus ligean dó sinn a threorú.</w:t>
      </w:r>
    </w:p>
    <w:p/>
    <w:p>
      <w:r xmlns:w="http://schemas.openxmlformats.org/wordprocessingml/2006/main">
        <w:t xml:space="preserve">1. Matthew 6:31-33 - "Mar sin, ná bí imníoch, ag rá, Cad a ithimid? nó Cad a ólfaimid? nó Cad a chaitheamh? is gá duit iad go léir, ach iarr ar dtús ríocht Dé agus a fhíréantacht, agus cuirfear na nithe seo go léir leat.”</w:t>
      </w:r>
    </w:p>
    <w:p/>
    <w:p>
      <w:r xmlns:w="http://schemas.openxmlformats.org/wordprocessingml/2006/main">
        <w:t xml:space="preserve">2. Salm 37:3-5 - "Iontaoibh as an Tiarna, agus déan an mhaith; bí i do chónaí sa tír agus déan cairdeas do dhílseacht. Gabh sult as an Tiarna, agus tabharfaidh sé mian do chroí duit. Tiomnaigh do bhealach chun an Tiarna ; muinín ann, agus gníomhóidh sé."</w:t>
      </w:r>
    </w:p>
    <w:p/>
    <w:p>
      <w:r xmlns:w="http://schemas.openxmlformats.org/wordprocessingml/2006/main">
        <w:t xml:space="preserve">Ezekiel 48:3 Agus ar theorainn Áiséar, ón taobh thoir go dtí an taobh thiar, cuid do Naftáilí.</w:t>
      </w:r>
    </w:p>
    <w:p/>
    <w:p>
      <w:r xmlns:w="http://schemas.openxmlformats.org/wordprocessingml/2006/main">
        <w:t xml:space="preserve">Ordaíonn Dia do na hIosraeilítigh an talamh a roinnt ar an dá threibh déag, ag tabhairt cuid do Naftáilí ón taobh thoir go dtí an taobh thiar.</w:t>
      </w:r>
    </w:p>
    <w:p/>
    <w:p>
      <w:r xmlns:w="http://schemas.openxmlformats.org/wordprocessingml/2006/main">
        <w:t xml:space="preserve">1. Cloí le Soláthar Dé - Ezekiel 48:3</w:t>
      </w:r>
    </w:p>
    <w:p/>
    <w:p>
      <w:r xmlns:w="http://schemas.openxmlformats.org/wordprocessingml/2006/main">
        <w:t xml:space="preserve">2. Faigh Beannacht na Céilleadh - Ezekiel 48:3</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Deotranaimí 28:1-2 - “Tarlóidh anois, má ghéilleann tú go dúthrachtach do ghuth an Tiarna do Dhia, go gcloífidh tú go cúramach a chuid orduithe go léir a ordaím daoibh inniu, go n-ardóidh an Tiarna bhur nDia sibh. os cionn náisiúin uile an domhain.</w:t>
      </w:r>
    </w:p>
    <w:p/>
    <w:p>
      <w:r xmlns:w="http://schemas.openxmlformats.org/wordprocessingml/2006/main">
        <w:t xml:space="preserve">Ezekiel 48:4 Agus ar theorainn Naphtali, ón taobh thoir go dtí an taobh thiar, cuid do Mhanaseh.</w:t>
      </w:r>
    </w:p>
    <w:p/>
    <w:p>
      <w:r xmlns:w="http://schemas.openxmlformats.org/wordprocessingml/2006/main">
        <w:t xml:space="preserve">Thug Dia do Mhanaseh cuid talún ar theorainn Naftáilí ón oirthear go dtí an iarthar.</w:t>
      </w:r>
    </w:p>
    <w:p/>
    <w:p>
      <w:r xmlns:w="http://schemas.openxmlformats.org/wordprocessingml/2006/main">
        <w:t xml:space="preserve">1. Ag Léiriú Soláthar Dé: Staidéar ar Eizicéil 48:4</w:t>
      </w:r>
    </w:p>
    <w:p/>
    <w:p>
      <w:r xmlns:w="http://schemas.openxmlformats.org/wordprocessingml/2006/main">
        <w:t xml:space="preserve">2. Cumhacht Ghealltanais Dé: Scrúdú ar Ezekiel 48:4</w:t>
      </w:r>
    </w:p>
    <w:p/>
    <w:p>
      <w:r xmlns:w="http://schemas.openxmlformats.org/wordprocessingml/2006/main">
        <w:t xml:space="preserve">1. Deotranaimí 19:14 - "Ní bhogfaidh tú teorainn do chomharsan, atá socraithe ag na sinsear, i d'oidhreacht a gheobhaidh tú mar oidhreacht sa talamh a thugann an Tiarna do Dhia duit le bheith ina sheilbh."</w:t>
      </w:r>
    </w:p>
    <w:p/>
    <w:p>
      <w:r xmlns:w="http://schemas.openxmlformats.org/wordprocessingml/2006/main">
        <w:t xml:space="preserve">2. Iósua 17:14-18 - “Labhair clann Iósaef le Iósua ag rá: “Cad chuige nár thug tú ach aon chrannchur agus cuid amháin le hoidhreacht dom, mar is pobal líonmhar mé, a bheannaigh an Tiarna go dtí seo? D'fhreagair Iósua iad, "Más pobal líonmhar sibh, imigh suas don choill agus glanaigí sibh féin ansiúd i dtír na bPeiríseach agus na Rephaim, óir is ró-chúng daoibh cnoic Eafráim. Ní leor an tír chnoic dúinn, agus tá carbaid iarainn ag na Canánaigh go léir atá ina gcónaí i dtír an ghleanna, iad siúd i mBet Seaan agus ina bhailte agus i nGleann Iezreel.</w:t>
      </w:r>
    </w:p>
    <w:p/>
    <w:p>
      <w:r xmlns:w="http://schemas.openxmlformats.org/wordprocessingml/2006/main">
        <w:t xml:space="preserve">Ezekiel 48:5 Agus ar theorainn Mhanaseh, ón taobh thoir go dtí an taobh thiar, cuid d’Eafráim.</w:t>
      </w:r>
    </w:p>
    <w:p/>
    <w:p>
      <w:r xmlns:w="http://schemas.openxmlformats.org/wordprocessingml/2006/main">
        <w:t xml:space="preserve">Deir Eizicéil 48:5 go bhfuil cuid den talamh tugtha do Ephraim ón taobh thoir go dtí an taobh thiar, mar chuid de theorainn Mhanaseh.</w:t>
      </w:r>
    </w:p>
    <w:p/>
    <w:p>
      <w:r xmlns:w="http://schemas.openxmlformats.org/wordprocessingml/2006/main">
        <w:t xml:space="preserve">1. Tá cion againn go léir ó Dhia agus ní mór dúinn an leas is mó a bhaint aisti.</w:t>
      </w:r>
    </w:p>
    <w:p/>
    <w:p>
      <w:r xmlns:w="http://schemas.openxmlformats.org/wordprocessingml/2006/main">
        <w:t xml:space="preserve">2. Tugann Dia an deis dúinn na hacmhainní atá curtha ar fáil aige dúinn a úsáid chun rud éigin álainn a thógáil.</w:t>
      </w:r>
    </w:p>
    <w:p/>
    <w:p>
      <w:r xmlns:w="http://schemas.openxmlformats.org/wordprocessingml/2006/main">
        <w:t xml:space="preserve">1. Deotranaimí 16:18-20 Ceapfaidh tú breithiúna agus oifigigh i do bhailte go léir a thugann an Tiarna do Dhia duit, de réir do threibheanna, agus tabharfaidh siad breithiúnas ar an bpobal le breithiúnas ceart. Ní dhéanfaidh tú an ceartas a shaobhadh. Ní thaispeánfaidh tú claontacht, agus ní ghlacfaidh tú le brib, mar go ndallfaidh bribe súile na n-eagna agus a threoraíonn cúis an chirt. Ceartas, agus ceartas amháin, leanfaidh tú, chun go mairfidh tú agus go n-oidhreoidh tú an talamh a thugann an Tiarna do Dhia duit.</w:t>
      </w:r>
    </w:p>
    <w:p/>
    <w:p>
      <w:r xmlns:w="http://schemas.openxmlformats.org/wordprocessingml/2006/main">
        <w:t xml:space="preserve">2. Salm 37:3-4 Cuir muinín sa Tiarna, agus déan an mhaith; fanaigí sa tír agus déanaigí cairdeas don fhíréantacht. Gabh sult as an Tiarna, agus tabharfaidh sé duit mianta do chroí.</w:t>
      </w:r>
    </w:p>
    <w:p/>
    <w:p>
      <w:r xmlns:w="http://schemas.openxmlformats.org/wordprocessingml/2006/main">
        <w:t xml:space="preserve">Ezekiel 48:6 Agus ar theorainn Eafráim, ón taobh thoir go dtí an taobh thiar, cuid do Reúbaen.</w:t>
      </w:r>
    </w:p>
    <w:p/>
    <w:p>
      <w:r xmlns:w="http://schemas.openxmlformats.org/wordprocessingml/2006/main">
        <w:t xml:space="preserve">An chuid den talamh a tugadh do Reúbaen, bhí teorainn le hEafráim ón oirthear go dtí an iarthar.</w:t>
      </w:r>
    </w:p>
    <w:p/>
    <w:p>
      <w:r xmlns:w="http://schemas.openxmlformats.org/wordprocessingml/2006/main">
        <w:t xml:space="preserve">1. Nuair a Roinneann Dia: Beannacht Reúbaen</w:t>
      </w:r>
    </w:p>
    <w:p/>
    <w:p>
      <w:r xmlns:w="http://schemas.openxmlformats.org/wordprocessingml/2006/main">
        <w:t xml:space="preserve">2. Foirfeacht Dé sa Dáileadh: Cuid Reúbaen</w:t>
      </w:r>
    </w:p>
    <w:p/>
    <w:p>
      <w:r xmlns:w="http://schemas.openxmlformats.org/wordprocessingml/2006/main">
        <w:t xml:space="preserve">1. Geineasas 49:3-4 A Reúbaen, is tú mo chéadghin, mo threise, agus tosach mo neirt, òirdheirceas na dínite, agus barr feabhais na cumhachta: Neamhsheasmhach mar uisce, ní sháróidh tú; mar go ndeachaigh tú suas go dtí leaba d'athar; ansin thruaill tú é: chuaigh sé suas go dtí mo tolg.</w:t>
      </w:r>
    </w:p>
    <w:p/>
    <w:p>
      <w:r xmlns:w="http://schemas.openxmlformats.org/wordprocessingml/2006/main">
        <w:t xml:space="preserve">2. Deotranaimí 33:6 Go maire Reúbaen, agus nach bhfaigheadh sé bás; agus ná bíodh a chuid fear gann.</w:t>
      </w:r>
    </w:p>
    <w:p/>
    <w:p>
      <w:r xmlns:w="http://schemas.openxmlformats.org/wordprocessingml/2006/main">
        <w:t xml:space="preserve">Ezekiel 48:7 Agus ar theorainn Reúbaen, ón taobh thoir go dtí an taobh thiar, cuid do Iúdá.</w:t>
      </w:r>
    </w:p>
    <w:p/>
    <w:p>
      <w:r xmlns:w="http://schemas.openxmlformats.org/wordprocessingml/2006/main">
        <w:t xml:space="preserve">Tá an chuid de Iúdá teorantach le Reúbaen ar an taobh thoir agus thiar.</w:t>
      </w:r>
    </w:p>
    <w:p/>
    <w:p>
      <w:r xmlns:w="http://schemas.openxmlformats.org/wordprocessingml/2006/main">
        <w:t xml:space="preserve">1: Tá cion tugtha ag Dia dúinn nár cheart glacadh leis.</w:t>
      </w:r>
    </w:p>
    <w:p/>
    <w:p>
      <w:r xmlns:w="http://schemas.openxmlformats.org/wordprocessingml/2006/main">
        <w:t xml:space="preserve">2: Is é Dia a chinneann ár gcuid sa saol, agus tá sé de dhualgas orainn ómós agus grá a thabhairt dó tríd.</w:t>
      </w:r>
    </w:p>
    <w:p/>
    <w:p>
      <w:r xmlns:w="http://schemas.openxmlformats.org/wordprocessingml/2006/main">
        <w:t xml:space="preserve">1: Deotranaimí 8:18 - Ach cuimhneoidh tú ar an Tiarna do Dhia: óir is é an té a thugann cumhacht duit saibhreas a fháil, chun go socróidh sé a chonradh a mhionnaigh sé do d’aithreacha, mar atá inniu ann.</w:t>
      </w:r>
    </w:p>
    <w:p/>
    <w:p>
      <w:r xmlns:w="http://schemas.openxmlformats.org/wordprocessingml/2006/main">
        <w:t xml:space="preserve">2: Séamas 1:17 - Tá gach bronntanas maith agus gach bronntanas foirfe ó thuas, agus tagann sé anuas ó Athair na soilse, nach bhfuil aon athróg, ná scáth casadh.</w:t>
      </w:r>
    </w:p>
    <w:p/>
    <w:p>
      <w:r xmlns:w="http://schemas.openxmlformats.org/wordprocessingml/2006/main">
        <w:t xml:space="preserve">Ezekiel 48:8 Ar theorainn Iúdá, ón taobh thoir go dtí an taobh thiar, beidh an ofráil a ofrálfaidh sibh cúig mhíle ar fhichid slat ar leithead, agus ar fhad mar cheann de na codanna eile den taobh thoir. taobh ris an taobh thiar: agus beidh an sanctóir ina lár.</w:t>
      </w:r>
    </w:p>
    <w:p/>
    <w:p>
      <w:r xmlns:w="http://schemas.openxmlformats.org/wordprocessingml/2006/main">
        <w:t xml:space="preserve">Labhraíonn an sliocht seo ar chríocha Iúdá agus ar an ofráil de chúig mhíle agus fiche slat don sanctóir ina lár.</w:t>
      </w:r>
    </w:p>
    <w:p/>
    <w:p>
      <w:r xmlns:w="http://schemas.openxmlformats.org/wordprocessingml/2006/main">
        <w:t xml:space="preserve">1. An Tábhacht a bhaineann le Tearmann Dé</w:t>
      </w:r>
    </w:p>
    <w:p/>
    <w:p>
      <w:r xmlns:w="http://schemas.openxmlformats.org/wordprocessingml/2006/main">
        <w:t xml:space="preserve">2. Iontais Sholáthair Dé</w:t>
      </w:r>
    </w:p>
    <w:p/>
    <w:p>
      <w:r xmlns:w="http://schemas.openxmlformats.org/wordprocessingml/2006/main">
        <w:t xml:space="preserve">1. Eaxodus 25:8-9 - Labhair ri Maois, ag rá, Lig dóibh a dhéanamh dom tearmann; go gcuirfinn comhnuidhe ina measc.</w:t>
      </w:r>
    </w:p>
    <w:p/>
    <w:p>
      <w:r xmlns:w="http://schemas.openxmlformats.org/wordprocessingml/2006/main">
        <w:t xml:space="preserve">2. Eabhraigh 8:5 - A dhéanann freastal ar shampla agus ar scáth na bhflaitheas, mar a thug Maois comhairle ó Dhia nuair a bhí sé ar tí an tabernacle a dhéanamh: óir, féach, a deir sé, go ndéanann tú gach ní de réir an phatrúin a taispeánadh. chugat sa sliabh.</w:t>
      </w:r>
    </w:p>
    <w:p/>
    <w:p>
      <w:r xmlns:w="http://schemas.openxmlformats.org/wordprocessingml/2006/main">
        <w:t xml:space="preserve">Ezekiel 48:9 Cúig mhíle ar fhichid ar fad, agus deich míle ar leithead, a bheidh san olltáirgeacht a ofrálfaidh sibh don Tiarna.</w:t>
      </w:r>
    </w:p>
    <w:p/>
    <w:p>
      <w:r xmlns:w="http://schemas.openxmlformats.org/wordprocessingml/2006/main">
        <w:t xml:space="preserve">D'ordaigh an Tiarna tairiscint 25,000 ar fad agus 10,000 ar leithead.</w:t>
      </w:r>
    </w:p>
    <w:p/>
    <w:p>
      <w:r xmlns:w="http://schemas.openxmlformats.org/wordprocessingml/2006/main">
        <w:t xml:space="preserve">1. Foráil Fhlaithiúil an Tiarna - Mar a fheictear flaithiúlacht Dé agus é ag soláthar dá phobal i dtairiscint na dtomhas seo.</w:t>
      </w:r>
    </w:p>
    <w:p/>
    <w:p>
      <w:r xmlns:w="http://schemas.openxmlformats.org/wordprocessingml/2006/main">
        <w:t xml:space="preserve">2. Méadú Beannachta - Mar a fheictear grá agus dílseacht Dé i líonmhaireacht an ofráil a d'ordaigh Sé.</w:t>
      </w:r>
    </w:p>
    <w:p/>
    <w:p>
      <w:r xmlns:w="http://schemas.openxmlformats.org/wordprocessingml/2006/main">
        <w:t xml:space="preserve">1. Deotranaimí 28:11-13 - Na beannachtaí a gheall an Tiarna dá mhuintir as a n-umhlaíocht.</w:t>
      </w:r>
    </w:p>
    <w:p/>
    <w:p>
      <w:r xmlns:w="http://schemas.openxmlformats.org/wordprocessingml/2006/main">
        <w:t xml:space="preserve">2. 2 Corantaigh 9:6-8 - An dearcadh a bhaineann le tabhairt suaimhneach is mian le Dia óna mhuintir.</w:t>
      </w:r>
    </w:p>
    <w:p/>
    <w:p>
      <w:r xmlns:w="http://schemas.openxmlformats.org/wordprocessingml/2006/main">
        <w:t xml:space="preserve">Ezekiel 48:10 Agus dóibh, fiú do na sagairt, beidh an oblation naofa; i dtreo an tuaiscirt cúig mhíle agus fiche ar fad, agus i dtreo an iarthair deich míle ar leithead, agus soir deich míle ar leithead, agus i dtreo an deiscirt cúig mhíle agus fiche ar fad: agus beidh sanctóir an Tiarna ina lár. dhe.</w:t>
      </w:r>
    </w:p>
    <w:p/>
    <w:p>
      <w:r xmlns:w="http://schemas.openxmlformats.org/wordprocessingml/2006/main">
        <w:t xml:space="preserve">Chuir Dia i leataobh oblagáid naofa do na sagairt le teorainneacha 25,000 ar fad agus 10,000 ar leithead. Beidh sanctóir an Tiarna ina lár.</w:t>
      </w:r>
    </w:p>
    <w:p/>
    <w:p>
      <w:r xmlns:w="http://schemas.openxmlformats.org/wordprocessingml/2006/main">
        <w:t xml:space="preserve">1. Naofa Thearmann Dé – Ezekiel 48:10</w:t>
      </w:r>
    </w:p>
    <w:p/>
    <w:p>
      <w:r xmlns:w="http://schemas.openxmlformats.org/wordprocessingml/2006/main">
        <w:t xml:space="preserve">2. An Tábhacht a bhaineann le hOibleagáid Dé – Ezekiel 48:10</w:t>
      </w:r>
    </w:p>
    <w:p/>
    <w:p>
      <w:r xmlns:w="http://schemas.openxmlformats.org/wordprocessingml/2006/main">
        <w:t xml:space="preserve">1. Eoin 4:21-24 - Dúirt Íosa léi: "A bhean, creidim dom, tá an uair ag teacht nuair nach mbeidh tú ag adhradh an Athar ar an sliabh seo ná in Iarúsailéim. Adhradh tú an rud nach bhfuil ar eolas agat; adhradh againn cad a dhéanaimid Bíodh a fhios agaibh, óir is ó na Giúdaigh an slánú, ach tá an uair ag teacht, agus tá sé anseo anois, nuair a dhéanfaidh na fíor-adhraitheoirí an tAthair a adhradh i spiorad agus i bhfírinne, óir tá an tAthair ag iarraidh na ndaoine sin chun é a adhradh.</w:t>
      </w:r>
    </w:p>
    <w:p/>
    <w:p>
      <w:r xmlns:w="http://schemas.openxmlformats.org/wordprocessingml/2006/main">
        <w:t xml:space="preserve">24 Is spiorad é Dia, agus ní foláir dóibh siúd a thugann adhradh dó adhradh de réir spioraid agus fhírinne.</w:t>
      </w:r>
    </w:p>
    <w:p/>
    <w:p>
      <w:r xmlns:w="http://schemas.openxmlformats.org/wordprocessingml/2006/main">
        <w:t xml:space="preserve">2. Íseáia 66:1 - Mar seo a deir an Tiarna: Is é Neamh mo ríchathaoir, agus is é an talamh stól mo chos; cad é an teach a thógfá domsa, agus cad é áit mo shuaimhnis?</w:t>
      </w:r>
    </w:p>
    <w:p/>
    <w:p>
      <w:r xmlns:w="http://schemas.openxmlformats.org/wordprocessingml/2006/main">
        <w:t xml:space="preserve">Ezekiel 48:11 Beidh sé do na sagairt a naofa de chlann mhac Zadoc; a choinnigh mo chúram, nach ndeachaigh ar seachrán nuair a chuaigh clann Iosrael ar seachrán, mar a chuaigh na Léivítigh ar seachrán.</w:t>
      </w:r>
    </w:p>
    <w:p/>
    <w:p>
      <w:r xmlns:w="http://schemas.openxmlformats.org/wordprocessingml/2006/main">
        <w:t xml:space="preserve">Geallann Dia go ndéanfaidh sé soláthar do shagairt Zadoc, a d’fhan dílis dó fiú nuair a chuaigh na hIosraeilítigh ar strae.</w:t>
      </w:r>
    </w:p>
    <w:p/>
    <w:p>
      <w:r xmlns:w="http://schemas.openxmlformats.org/wordprocessingml/2006/main">
        <w:t xml:space="preserve">1. Beannachtaí an Chreidimh - Duais Dé as fanacht dílis dó</w:t>
      </w:r>
    </w:p>
    <w:p/>
    <w:p>
      <w:r xmlns:w="http://schemas.openxmlformats.org/wordprocessingml/2006/main">
        <w:t xml:space="preserve">2. Guaiseacha na Míshuaimhnis - Na hiarmhairtí a bhaineann le dul ar seachrán ó orduithe Dé</w:t>
      </w:r>
    </w:p>
    <w:p/>
    <w:p>
      <w:r xmlns:w="http://schemas.openxmlformats.org/wordprocessingml/2006/main">
        <w:t xml:space="preserve">1. 1 Corantaigh 4:2 - "Chomh maith leis sin tá sé riachtanach i maoir go bhfaighfí duine dílis."</w:t>
      </w:r>
    </w:p>
    <w:p/>
    <w:p>
      <w:r xmlns:w="http://schemas.openxmlformats.org/wordprocessingml/2006/main">
        <w:t xml:space="preserve">2. Eabhraigh 11:6 - "Ach d'uireasa creideamh ní féidir é a shásamh: óir ní foláir don té a thagann chun Dé a chreidiúint go bhfuil sé, agus go bhfuil sé ina dhuais orthu siúd a lorgaíonn go dúthrachtach é."</w:t>
      </w:r>
    </w:p>
    <w:p/>
    <w:p>
      <w:r xmlns:w="http://schemas.openxmlformats.org/wordprocessingml/2006/main">
        <w:t xml:space="preserve">Eseciel 48:12 Agus beidh an tabhartas seo den talamh a ofrálfar ina rud is naofa dóibh ag teorainn na Léivíteach.</w:t>
      </w:r>
    </w:p>
    <w:p/>
    <w:p>
      <w:r xmlns:w="http://schemas.openxmlformats.org/wordprocessingml/2006/main">
        <w:t xml:space="preserve">Leagann an sliocht seo béim ar naofacht an ofráil talún a thugtar do na Léivítigh.</w:t>
      </w:r>
    </w:p>
    <w:p/>
    <w:p>
      <w:r xmlns:w="http://schemas.openxmlformats.org/wordprocessingml/2006/main">
        <w:t xml:space="preserve">1. Tiomnú na Talún: Naofa Bronntanas Dé</w:t>
      </w:r>
    </w:p>
    <w:p/>
    <w:p>
      <w:r xmlns:w="http://schemas.openxmlformats.org/wordprocessingml/2006/main">
        <w:t xml:space="preserve">2. Deabhóid do Dhia: Croí Buíochais a Chothú</w:t>
      </w:r>
    </w:p>
    <w:p/>
    <w:p>
      <w:r xmlns:w="http://schemas.openxmlformats.org/wordprocessingml/2006/main">
        <w:t xml:space="preserve">1. Deotranaimí 10:8-9 - San am sin chuir an Tiarna treibh Léiví ar leataobh chun áirc chonradh an Tiarna a iompar, chun seasamh os comhair an Tiarna le freastal air agus le beannú ina ainm, go dtí an lá atá inniu ann. .</w:t>
      </w:r>
    </w:p>
    <w:p/>
    <w:p>
      <w:r xmlns:w="http://schemas.openxmlformats.org/wordprocessingml/2006/main">
        <w:t xml:space="preserve">9 Dá bhrí sin níl cuid ná oidhreacht ag Léiví lena bhráithre; is é an Tiarna a oidhreacht, mar a dúirt an Tiarna do Dhia leis.)</w:t>
      </w:r>
    </w:p>
    <w:p/>
    <w:p>
      <w:r xmlns:w="http://schemas.openxmlformats.org/wordprocessingml/2006/main">
        <w:t xml:space="preserve">2. Leviticus 25:23 Ní gá an talamh a dhíol go buan, toisc go bhfuil an talamh liom agus tú i do chónaí i mo thalamh mar eachtrannaigh agus strainséirí.</w:t>
      </w:r>
    </w:p>
    <w:p/>
    <w:p>
      <w:r xmlns:w="http://schemas.openxmlformats.org/wordprocessingml/2006/main">
        <w:t xml:space="preserve">Ezekiel 48:13 Os cionn teorann na sagart beidh na Léivítigh cúig agus fiche míle ar fad, agus deich míle ar leithead: cúig mhíle fiche ar fad an fad, agus deich míle ar leithead.</w:t>
      </w:r>
    </w:p>
    <w:p/>
    <w:p>
      <w:r xmlns:w="http://schemas.openxmlformats.org/wordprocessingml/2006/main">
        <w:t xml:space="preserve">Déanann an sliocht seo cur síos ar mhéid agus ar theorainneacha chuid na sagairt agus na Léivíteach den talamh geallta, 25,000 ar fad agus 10,000 ar leithead.</w:t>
      </w:r>
    </w:p>
    <w:p/>
    <w:p>
      <w:r xmlns:w="http://schemas.openxmlformats.org/wordprocessingml/2006/main">
        <w:t xml:space="preserve">1: Gheall an Tiarna tír fhlúirseach dá mhuintir. Ní mór dúinn cuimhneamh go bhfuil an Tiarna ag iarraidh orainn a bheith sásta leis an méid a thug sé dúinn.</w:t>
      </w:r>
    </w:p>
    <w:p/>
    <w:p>
      <w:r xmlns:w="http://schemas.openxmlformats.org/wordprocessingml/2006/main">
        <w:t xml:space="preserve">2: Sa sliocht ó Ezekiel, thug an Tiarna tomhais beachta do chuid na sagart agus na Léivíteach den talamh geallta. Ní mór dúinn a bheith dícheallach chun orduithe an Tiarna a leanúint agus a bheith géilliúil dá Word.</w:t>
      </w:r>
    </w:p>
    <w:p/>
    <w:p>
      <w:r xmlns:w="http://schemas.openxmlformats.org/wordprocessingml/2006/main">
        <w:t xml:space="preserve">1: Iósua 1:3-4 - Gach áit a chosnóidh bonn do chos air, a thug mé daoibh, mar a dúirt mé le Maois. Ó fhásach agus ón Liobáin seo go dtí an abhainn mhór, an abhainn Euphrates, tír na Hiteach go léir, agus go dtí an fharraige mhór i dtreo dul síos na gréine, beidh do chósta.</w:t>
      </w:r>
    </w:p>
    <w:p/>
    <w:p>
      <w:r xmlns:w="http://schemas.openxmlformats.org/wordprocessingml/2006/main">
        <w:t xml:space="preserve">2: Deotranaimí 6:4-5 - Éist, a Iosrael: Is aon Tiarna an Tiarna ár nDia: Agus grá agat don Tiarna do Dhia le do chroí go léir, agus le d’anam go léir, agus le d’uile neart.</w:t>
      </w:r>
    </w:p>
    <w:p/>
    <w:p>
      <w:r xmlns:w="http://schemas.openxmlformats.org/wordprocessingml/2006/main">
        <w:t xml:space="preserve">Ezekiel 48:14 Agus ní dhíolfaidh siad é, ná ní mhalairteoidh siad, ná ní choimhtheoidh siad céadtorthaí na talún: óir is naofa don Tiarna é.</w:t>
      </w:r>
    </w:p>
    <w:p/>
    <w:p>
      <w:r xmlns:w="http://schemas.openxmlformats.org/wordprocessingml/2006/main">
        <w:t xml:space="preserve">Leagann an sliocht seo béim ar bheannaíocht na talún agus cuireann sé in iúl nár cheart é a mhalartú nó a dhíol.</w:t>
      </w:r>
    </w:p>
    <w:p/>
    <w:p>
      <w:r xmlns:w="http://schemas.openxmlformats.org/wordprocessingml/2006/main">
        <w:t xml:space="preserve">1. Naofa na Talún: Scrúdú ar Ezekiel 48:14</w:t>
      </w:r>
    </w:p>
    <w:p/>
    <w:p>
      <w:r xmlns:w="http://schemas.openxmlformats.org/wordprocessingml/2006/main">
        <w:t xml:space="preserve">2. Luach Bronntanais an Tiarna: Staidéar ar Ezekiel 48:14</w:t>
      </w:r>
    </w:p>
    <w:p/>
    <w:p>
      <w:r xmlns:w="http://schemas.openxmlformats.org/wordprocessingml/2006/main">
        <w:t xml:space="preserve">1. Deotranaimí 15:4 - "Níor cheart, áfach, go mbeadh daoine bochta in bhur measc, mar sa tír a thugann an Tiarna do Dhia daoibh le bheith ina n-oidhreacht agaibh, beannóidh sé go saibhir sibh"</w:t>
      </w:r>
    </w:p>
    <w:p/>
    <w:p>
      <w:r xmlns:w="http://schemas.openxmlformats.org/wordprocessingml/2006/main">
        <w:t xml:space="preserve">2. Leviticus 25:23 - "Ní mór an talamh a dhíol go buan, mar is liomsa an talamh agus tá cónaí ort i mo thalamh mar eachtrannaigh agus strainséirí"</w:t>
      </w:r>
    </w:p>
    <w:p/>
    <w:p>
      <w:r xmlns:w="http://schemas.openxmlformats.org/wordprocessingml/2006/main">
        <w:t xml:space="preserve">Ezekiel 48:15 Agus na cúig mhíle, a fhágtar ar an leithead os comhair na cúig mhíle agus fiche, beidh siad ina n-ionad truamhéileach don chathair, don áit chónaithe, agus don bhruachbhailte: agus beidh an chathair ina lár.</w:t>
      </w:r>
    </w:p>
    <w:p/>
    <w:p>
      <w:r xmlns:w="http://schemas.openxmlformats.org/wordprocessingml/2006/main">
        <w:t xml:space="preserve">Labhraíonn an rann seo ar an talamh a roinnt ar threibheanna Iosrael, agus áit thruaillitheach fágtha ina lár don chathair agus dá bruachbhailte.</w:t>
      </w:r>
    </w:p>
    <w:p/>
    <w:p>
      <w:r xmlns:w="http://schemas.openxmlformats.org/wordprocessingml/2006/main">
        <w:t xml:space="preserve">1. "Maireachtáil san Áit Prófach: Glao chun Naofa i Lár Temptations an Domhain"</w:t>
      </w:r>
    </w:p>
    <w:p/>
    <w:p>
      <w:r xmlns:w="http://schemas.openxmlformats.org/wordprocessingml/2006/main">
        <w:t xml:space="preserve">2. "An Próifíl a Fhuascailt: Cuspóir Dé dá Phobal"</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1 Peadar 1:16 - “Ó tá sé scríofa, Beidh tú naofa, mar tá mé naofa.</w:t>
      </w:r>
    </w:p>
    <w:p/>
    <w:p>
      <w:r xmlns:w="http://schemas.openxmlformats.org/wordprocessingml/2006/main">
        <w:t xml:space="preserve">Ezekiel 48:16 Agus is iad seo a bhearta; ar an taobh thuaidh ceithre mhíle cúig céad, agus ar an taobh theas ceithre mhíle agus cúig chéad, agus ar an taobh thoir ceithre mhíle cúig céad, agus ar an taobh thiar ceithre mhíle agus cúig céad.</w:t>
      </w:r>
    </w:p>
    <w:p/>
    <w:p>
      <w:r xmlns:w="http://schemas.openxmlformats.org/wordprocessingml/2006/main">
        <w:t xml:space="preserve">Déanann an sliocht cur síos ar thomhas na cathrach naofa Iarúsailéim.</w:t>
      </w:r>
    </w:p>
    <w:p/>
    <w:p>
      <w:r xmlns:w="http://schemas.openxmlformats.org/wordprocessingml/2006/main">
        <w:t xml:space="preserve">1: Bhí plean Dé do chathair Iarúsailéim casta agus beacht, ag léiriú a dhearadh foirfe agus a ghaois gan teorainn.</w:t>
      </w:r>
    </w:p>
    <w:p/>
    <w:p>
      <w:r xmlns:w="http://schemas.openxmlformats.org/wordprocessingml/2006/main">
        <w:t xml:space="preserve">2: Léirítear láithreacht inláimhsithe chumhacht agus ghlóir Dé i gcathair Iarúsailéim, agus ní mór dúinn cuimhneamh ar a mhóráltacht a admháil i gcónaí.</w:t>
      </w:r>
    </w:p>
    <w:p/>
    <w:p>
      <w:r xmlns:w="http://schemas.openxmlformats.org/wordprocessingml/2006/main">
        <w:t xml:space="preserve">1: Isaiah 40:28 - Nach bhfuil a fhios agat? nár chuala tú, an Dia síoraí, an Tiarna, Cruthaitheoir chríoch an domhain, nach lagaíonn, agus nach tuirseach? níl aon chuardach ar a thuiscint.</w:t>
      </w:r>
    </w:p>
    <w:p/>
    <w:p>
      <w:r xmlns:w="http://schemas.openxmlformats.org/wordprocessingml/2006/main">
        <w:t xml:space="preserve">2: Salm 33:11 - Seasann comhairle an Tiarna go deo, smaointe a chroí do gach glúin.</w:t>
      </w:r>
    </w:p>
    <w:p/>
    <w:p>
      <w:r xmlns:w="http://schemas.openxmlformats.org/wordprocessingml/2006/main">
        <w:t xml:space="preserve">Ezekiel 48:17 Beidh bruachbhailte na cathrach ar an taobh thuaidh dhá chéad caoga, agus ar an taobh theas dhá chéad caoga, agus ar an taobh thoir dhá chéad caoga, agus ar an taobh thiar dhá chéad caoga.</w:t>
      </w:r>
    </w:p>
    <w:p/>
    <w:p>
      <w:r xmlns:w="http://schemas.openxmlformats.org/wordprocessingml/2006/main">
        <w:t xml:space="preserve">Déanann Ezekiel 48:17 cur síos ar cheithre thaobh na cathrach, agus fad 250 aonad ar gach taobh.</w:t>
      </w:r>
    </w:p>
    <w:p/>
    <w:p>
      <w:r xmlns:w="http://schemas.openxmlformats.org/wordprocessingml/2006/main">
        <w:t xml:space="preserve">1. An tábhacht a bhaineann le cothromaíocht a bheith agat sa saol.</w:t>
      </w:r>
    </w:p>
    <w:p/>
    <w:p>
      <w:r xmlns:w="http://schemas.openxmlformats.org/wordprocessingml/2006/main">
        <w:t xml:space="preserve">2. A thábhachtaí atá sé aire a thabhairt dár gcathracha.</w:t>
      </w:r>
    </w:p>
    <w:p/>
    <w:p>
      <w:r xmlns:w="http://schemas.openxmlformats.org/wordprocessingml/2006/main">
        <w:t xml:space="preserve">1. Seanfhocal 11:1 - "Tá cothromaíocht bhréagach ina ghràin don Tiarna: ach is é meáchan cóir a thaitneamh."</w:t>
      </w:r>
    </w:p>
    <w:p/>
    <w:p>
      <w:r xmlns:w="http://schemas.openxmlformats.org/wordprocessingml/2006/main">
        <w:t xml:space="preserve">2. Matha 5:13-14 - "Is sibhse salann an domhain: ach má chaill an salann a bhlas, cad leis a shailleadh é? Ní maith as sin amach é, ach é a chaitheamh amach, agus é a shalachar." faoi chois na bhfear."</w:t>
      </w:r>
    </w:p>
    <w:p/>
    <w:p>
      <w:r xmlns:w="http://schemas.openxmlformats.org/wordprocessingml/2006/main">
        <w:t xml:space="preserve">Ezekiel 48:18 Agus beidh an t-iarmhar ar fad os comhair na n-oblation na coda naofa deich míle soir, agus deich míle siar: agus beidh sé os cionn an ubhagán na coda naofa; agus beidh a mhéadú mar bhia dóibh siúd a fhreastalaíonn ar an gcathair.</w:t>
      </w:r>
    </w:p>
    <w:p/>
    <w:p>
      <w:r xmlns:w="http://schemas.openxmlformats.org/wordprocessingml/2006/main">
        <w:t xml:space="preserve">Déanfar talamh chathair Iarúsailéim a thomhas ón gcuid naofa a shíneann 10,000 cubhad i ngach treo, agus úsáidfear méadú na talún chun iad siúd a fhreastalaíonn ar an gcathair a bheathú.</w:t>
      </w:r>
    </w:p>
    <w:p/>
    <w:p>
      <w:r xmlns:w="http://schemas.openxmlformats.org/wordprocessingml/2006/main">
        <w:t xml:space="preserve">1. Beannacht Flaithiúlacht Dé</w:t>
      </w:r>
    </w:p>
    <w:p/>
    <w:p>
      <w:r xmlns:w="http://schemas.openxmlformats.org/wordprocessingml/2006/main">
        <w:t xml:space="preserve">2. Na Luachanna Saothair as Freastal ar an gCathair</w:t>
      </w:r>
    </w:p>
    <w:p/>
    <w:p>
      <w:r xmlns:w="http://schemas.openxmlformats.org/wordprocessingml/2006/main">
        <w:t xml:space="preserve">1. 2 Corantaigh 8:9, Óir is eol daoibh grásta ár dTiarna Íosa Críost, chun, cé go raibh sé saibhir, go raibh sé bocht ar bhur sonsa, go mbeadh sibh saibhir trína bhochtanas.</w:t>
      </w:r>
    </w:p>
    <w:p/>
    <w:p>
      <w:r xmlns:w="http://schemas.openxmlformats.org/wordprocessingml/2006/main">
        <w:t xml:space="preserve">2. Matthew 25:21 , Dúirt a thighearna ris, Maith thú, a sheirbhíseach maith agus dílis: bhí tú dílis thar roinnt rudaí, beidh mé a dhéanamh rialóir thú ar go leor rudaí: dul isteach i áthas do thiarna.</w:t>
      </w:r>
    </w:p>
    <w:p/>
    <w:p>
      <w:r xmlns:w="http://schemas.openxmlformats.org/wordprocessingml/2006/main">
        <w:t xml:space="preserve">Ezekiel 48:19 Agus déanfaidh siad siúd a fhreastalaíonn ar an gcathair freastal uirthi as treibheanna uile Iosrael.</w:t>
      </w:r>
    </w:p>
    <w:p/>
    <w:p>
      <w:r xmlns:w="http://schemas.openxmlformats.org/wordprocessingml/2006/main">
        <w:t xml:space="preserve">Deir an sliocht seo ó Ezekiel 48:19 go mbeidh gach ceann de na treibheanna ar Iosrael ag freastal ar an gcathair.</w:t>
      </w:r>
    </w:p>
    <w:p/>
    <w:p>
      <w:r xmlns:w="http://schemas.openxmlformats.org/wordprocessingml/2006/main">
        <w:t xml:space="preserve">1. Tábhacht na hAontachta i bhFreastal ar Dhia</w:t>
      </w:r>
    </w:p>
    <w:p/>
    <w:p>
      <w:r xmlns:w="http://schemas.openxmlformats.org/wordprocessingml/2006/main">
        <w:t xml:space="preserve">2. Ag Obair le Chéile chun Plean Dé a Chomhlíonadh</w:t>
      </w:r>
    </w:p>
    <w:p/>
    <w:p>
      <w:r xmlns:w="http://schemas.openxmlformats.org/wordprocessingml/2006/main">
        <w:t xml:space="preserve">1. Salm 133:1 - Féuch, cé chomh maith agus chomh taitneamhach é do bhráithre a bheith ina gcónaí le chéile in aontacht!</w:t>
      </w:r>
    </w:p>
    <w:p/>
    <w:p>
      <w:r xmlns:w="http://schemas.openxmlformats.org/wordprocessingml/2006/main">
        <w:t xml:space="preserve">2. Filipigh 2:2-3 - Comhlíon mo lúcháir, go mbeidh an grá céanna agaibh, d'aon toil, d'aon intinn. Ná déanadh aon ní trí achrann nó trí ghlóir; ach le hísealúlacht intinne ligeadh do gach duine eile meas níos fearr ná iad féin.</w:t>
      </w:r>
    </w:p>
    <w:p/>
    <w:p>
      <w:r xmlns:w="http://schemas.openxmlformats.org/wordprocessingml/2006/main">
        <w:t xml:space="preserve">Ezekiel 48:20 Cúig mhíle is fiche a bheidh sa íobairt uile ar chúig mhíle agus fiche: ofrálfaidh sibh an t-oblation naofa ceithre chearnach, mar aon le seilbh na cathrach.</w:t>
      </w:r>
    </w:p>
    <w:p/>
    <w:p>
      <w:r xmlns:w="http://schemas.openxmlformats.org/wordprocessingml/2006/main">
        <w:t xml:space="preserve">Déanann an sliocht seo cur síos ar thoisí an ollmhaithiúnais naofa a ofráiltear don Tiarna.</w:t>
      </w:r>
    </w:p>
    <w:p/>
    <w:p>
      <w:r xmlns:w="http://schemas.openxmlformats.org/wordprocessingml/2006/main">
        <w:t xml:space="preserve">1. Luach Tabhairt do Dhia: Súil ar Eizicéil 48:20</w:t>
      </w:r>
    </w:p>
    <w:p/>
    <w:p>
      <w:r xmlns:w="http://schemas.openxmlformats.org/wordprocessingml/2006/main">
        <w:t xml:space="preserve">2. An Tábhacht a bhaineann le Tairiscint Chearnógach: Staidéar ar Ezekiel 48:20</w:t>
      </w:r>
    </w:p>
    <w:p/>
    <w:p>
      <w:r xmlns:w="http://schemas.openxmlformats.org/wordprocessingml/2006/main">
        <w:t xml:space="preserve">1. Malachi 3:10 - Tabhair leat na deachúna go léir isteach sa stór, ionas go mbeidh feoil i mo theach, agus cruthaigh mé anois leis seo, a deir Tiarna na Slua, mura n-osclóidh mé fuinneoga na bhflaitheas duit, agus doirt beannacht leat, nach mbeidh dóthain spáis ann chun é a fháil.</w:t>
      </w:r>
    </w:p>
    <w:p/>
    <w:p>
      <w:r xmlns:w="http://schemas.openxmlformats.org/wordprocessingml/2006/main">
        <w:t xml:space="preserve">2. Lúcás 21:1-4 - Agus d'fhéach sé suas, agus chonaic sé na daoine saibhre ag caitheamh a gcuid bronntanais isteach sa státchiste. Agus chonaic sé freisin baintreach bhocht ar leith ag cur dhá mhíle ann. Agus a dubhairt seision, Go deimhin a deirim ribh, gur mhó do chuir an bhaintreach bhocht so isteach ná iad go léir: óir do chuireadar so go léir dá líonmhaireacht isteach i n-ofráil Dé; go raibh aici.</w:t>
      </w:r>
    </w:p>
    <w:p/>
    <w:p>
      <w:r xmlns:w="http://schemas.openxmlformats.org/wordprocessingml/2006/main">
        <w:t xml:space="preserve">Ezekiel 48:21 Agus beidh an t-iarmhar don phrionsa, ar an taobh amháin agus ar an taobh eile den tabhartas naofa, agus de sheilbh na cathrach, os comhair na gcúig mhíle agus fiche den íobairt i dtreo na teorann thoir, agus siar in aghaidh na gcúig mhíle ar fhichid i dtreo na teorann iarthar, i gcoinne na gcodanna don phrionsa: agus beidh sé ina thabhartas naofa; agus beidh tearmann an tighe 'na meadhon.</w:t>
      </w:r>
    </w:p>
    <w:p/>
    <w:p>
      <w:r xmlns:w="http://schemas.openxmlformats.org/wordprocessingml/2006/main">
        <w:t xml:space="preserve">Tabharfar don phrionsa an chuid den talamh a bheidh fágtha ón íobairt naofa agus seilbh na cathrach, arna roinnt ina dhá thaobh agus 25,000 ar an teorainn thoir agus thiar. Beidh an t-oblation naofa i lár tearmann an tí.</w:t>
      </w:r>
    </w:p>
    <w:p/>
    <w:p>
      <w:r xmlns:w="http://schemas.openxmlformats.org/wordprocessingml/2006/main">
        <w:t xml:space="preserve">1. An Tábhacht a bhaineann le Tabhairt go Fial don Tiarna</w:t>
      </w:r>
    </w:p>
    <w:p/>
    <w:p>
      <w:r xmlns:w="http://schemas.openxmlformats.org/wordprocessingml/2006/main">
        <w:t xml:space="preserve">2. Beannacht na nUmhilleadh Creidimh do Dhia</w:t>
      </w:r>
    </w:p>
    <w:p/>
    <w:p>
      <w:r xmlns:w="http://schemas.openxmlformats.org/wordprocessingml/2006/main">
        <w:t xml:space="preserve">1. Deotranaimí 16:16-17 - Trí huaire sa bhliain léireofar d’fhirionnach go léir os comhair an Tiarna do Dhia san áit a roghnaíonn sé: ag Féile an Aráin Neamhghoirtithe, ag Féile na Seachtaine, agus ag Féile na bPobal; agus ní bheidh siad i láthair an Tiarna folamh.</w:t>
      </w:r>
    </w:p>
    <w:p/>
    <w:p>
      <w:r xmlns:w="http://schemas.openxmlformats.org/wordprocessingml/2006/main">
        <w:t xml:space="preserve">2. Seanfhocal 3:9-10 - Tabhair onóir don Tiarna le do shaibhreas agus le céadtorthaí do chuid táirgí go léir; ansin líontar do sciobóil le neart, agus beidh do dhathanna á bpléasc le fíon.</w:t>
      </w:r>
    </w:p>
    <w:p/>
    <w:p>
      <w:r xmlns:w="http://schemas.openxmlformats.org/wordprocessingml/2006/main">
        <w:t xml:space="preserve">Ezekiel 48:22 Ina theannta sin, ó sheilbh na Léivíteach, agus ó sheilbh na cathrach, a bheidh i lár an ceann atá ag an prionsa, idir teorainn Iúdá agus teorainn Bhiniáimin, don phrionsa.</w:t>
      </w:r>
    </w:p>
    <w:p/>
    <w:p>
      <w:r xmlns:w="http://schemas.openxmlformats.org/wordprocessingml/2006/main">
        <w:t xml:space="preserve">Déanann an sliocht seo cur síos ar theorainneacha tíreolaíocha sheilbh an phrionsa, atá suite idir teorainneacha Iúdá agus Bhiniáimin.</w:t>
      </w:r>
    </w:p>
    <w:p/>
    <w:p>
      <w:r xmlns:w="http://schemas.openxmlformats.org/wordprocessingml/2006/main">
        <w:t xml:space="preserve">1. Plean Dhiaga Dé: Mar a Thaispeánann Teorainneacha a Dhearadh Foirfe</w:t>
      </w:r>
    </w:p>
    <w:p/>
    <w:p>
      <w:r xmlns:w="http://schemas.openxmlformats.org/wordprocessingml/2006/main">
        <w:t xml:space="preserve">2. Do Áit i Ríocht Dé a Thuiscint Tríd a Theorainneacha</w:t>
      </w:r>
    </w:p>
    <w:p/>
    <w:p>
      <w:r xmlns:w="http://schemas.openxmlformats.org/wordprocessingml/2006/main">
        <w:t xml:space="preserve">1. Gníomhartha 17:26-27: "Agus rinne sé as aon fhear gach náisiún den chine daonna chun cónaí ar aghaidh an domhain go léir, tar éis a chinneadh tréimhsí leithroinnte agus teorainneacha a n-áit chónaithe"</w:t>
      </w:r>
    </w:p>
    <w:p/>
    <w:p>
      <w:r xmlns:w="http://schemas.openxmlformats.org/wordprocessingml/2006/main">
        <w:t xml:space="preserve">2. Deotranaimí 19:14: "Ní bhogfaidh tú marc teorann do chomharsan, atá leagtha síos ag na sinsear, i d'oidhreacht a gheobhaidh tú mar oidhreacht sa talamh a thugann an Tiarna do Dhia duit le bheith ina sheilbh."</w:t>
      </w:r>
    </w:p>
    <w:p/>
    <w:p>
      <w:r xmlns:w="http://schemas.openxmlformats.org/wordprocessingml/2006/main">
        <w:t xml:space="preserve">Ezekiel 48:23 Maidir leis an gcuid eile de na treibheanna, ón taobh thoir go dtí an taobh thiar, beidh cuid Benjamin.</w:t>
      </w:r>
    </w:p>
    <w:p/>
    <w:p>
      <w:r xmlns:w="http://schemas.openxmlformats.org/wordprocessingml/2006/main">
        <w:t xml:space="preserve">Roinn Dia talamh Iosrael idir dhá threibh dhéag Iosrael, agus beidh cuid ag Beniamin ón oirthear go dtí an iarthar.</w:t>
      </w:r>
    </w:p>
    <w:p/>
    <w:p>
      <w:r xmlns:w="http://schemas.openxmlformats.org/wordprocessingml/2006/main">
        <w:t xml:space="preserve">1. Foráil an Tiarna: Mar a Chúramaíonn Dia dá Phobal</w:t>
      </w:r>
    </w:p>
    <w:p/>
    <w:p>
      <w:r xmlns:w="http://schemas.openxmlformats.org/wordprocessingml/2006/main">
        <w:t xml:space="preserve">2. An Beannacht as Gealltanais Dé a Oidhreacht</w:t>
      </w:r>
    </w:p>
    <w:p/>
    <w:p>
      <w:r xmlns:w="http://schemas.openxmlformats.org/wordprocessingml/2006/main">
        <w:t xml:space="preserve">1. Geineasas 12:1-3 - Deir an Tiarna le hAbrahám go ndéanfaidh sé náisiún mór as agus beannóidh sé iad siúd a bheannóidh é</w:t>
      </w:r>
    </w:p>
    <w:p/>
    <w:p>
      <w:r xmlns:w="http://schemas.openxmlformats.org/wordprocessingml/2006/main">
        <w:t xml:space="preserve">2. Matha 6:33 - Iarr ar dtús ríocht Dé agus a fhíréantacht agus cuirfear na rudaí seo go léir leat.</w:t>
      </w:r>
    </w:p>
    <w:p/>
    <w:p>
      <w:r xmlns:w="http://schemas.openxmlformats.org/wordprocessingml/2006/main">
        <w:t xml:space="preserve">Ezekiel 48:24 Agus ar theorainn Bhiniáimin, ón taobh thoir go dtí an taobh thiar, beidh cuid ag Simeon.</w:t>
      </w:r>
    </w:p>
    <w:p/>
    <w:p>
      <w:r xmlns:w="http://schemas.openxmlformats.org/wordprocessingml/2006/main">
        <w:t xml:space="preserve">Síneoidh an chuid de Shimeon ón taobh thoir go dtí an taobh thiar feadh theorainn Bhiniáimin.</w:t>
      </w:r>
    </w:p>
    <w:p/>
    <w:p>
      <w:r xmlns:w="http://schemas.openxmlformats.org/wordprocessingml/2006/main">
        <w:t xml:space="preserve">1. Creideamh Teorainneacha Dé</w:t>
      </w:r>
    </w:p>
    <w:p/>
    <w:p>
      <w:r xmlns:w="http://schemas.openxmlformats.org/wordprocessingml/2006/main">
        <w:t xml:space="preserve">2. Plean an Tiarna chun Talún a Leithroinnt</w:t>
      </w:r>
    </w:p>
    <w:p/>
    <w:p>
      <w:r xmlns:w="http://schemas.openxmlformats.org/wordprocessingml/2006/main">
        <w:t xml:space="preserve">1. Geineasas 1:27-28 - Mar sin chruthaigh Dia an duine ar a íomhá féin, ar íomhá Dé a chruthaigh sé é; fireann agus baineann chruthaigh sé iad. Agus bheannaigh Dia iad. Agus dúirt Dia leo, Bígí torthúil agus iomadaigh agus líonaigí an talamh, agus déanaigí é a cheannsú, agus bíodh tiarnas agaibh ar iasc na farraige agus ar éanlaith na bhflaitheas, agus ar gach ní beo a ghluaiseann ar an talamh.</w:t>
      </w:r>
    </w:p>
    <w:p/>
    <w:p>
      <w:r xmlns:w="http://schemas.openxmlformats.org/wordprocessingml/2006/main">
        <w:t xml:space="preserve">2. Iósua 1:3 - Gach áit ar a mbeidh bonn do choise tugtha agam duit, díreach mar a gheall mé do Mhaois.</w:t>
      </w:r>
    </w:p>
    <w:p/>
    <w:p>
      <w:r xmlns:w="http://schemas.openxmlformats.org/wordprocessingml/2006/main">
        <w:t xml:space="preserve">Ezekiel 48:25 Agus ar theorainn Shimeon, ón taobh thoir go dtí an taobh thiar, Isachar cuid.</w:t>
      </w:r>
    </w:p>
    <w:p/>
    <w:p>
      <w:r xmlns:w="http://schemas.openxmlformats.org/wordprocessingml/2006/main">
        <w:t xml:space="preserve">Sann Dia cuid talún d’Íseácár, atá suite ar an taobh thoir go dtí an taobh thiar, mar chuid de theorainn Shimeon.</w:t>
      </w:r>
    </w:p>
    <w:p/>
    <w:p>
      <w:r xmlns:w="http://schemas.openxmlformats.org/wordprocessingml/2006/main">
        <w:t xml:space="preserve">1. Bronnann Dia ar Umhlaíocht Dhílis - Ezekiel 48:25</w:t>
      </w:r>
    </w:p>
    <w:p/>
    <w:p>
      <w:r xmlns:w="http://schemas.openxmlformats.org/wordprocessingml/2006/main">
        <w:t xml:space="preserve">2. Foráil Dé dá Phobal - Ezekiel 48:25</w:t>
      </w:r>
    </w:p>
    <w:p/>
    <w:p>
      <w:r xmlns:w="http://schemas.openxmlformats.org/wordprocessingml/2006/main">
        <w:t xml:space="preserve">1. Deotranaimí 8:18 - "Ach cuimhneoidh tú ar an Tiarna do Dhia: óir is é an té a thugann cumhacht duit saibhreas a fháil, chun go socróidh sé a chonradh a mhionnaigh sé do d'aithreacha, mar atá inniu ann."</w:t>
      </w:r>
    </w:p>
    <w:p/>
    <w:p>
      <w:r xmlns:w="http://schemas.openxmlformats.org/wordprocessingml/2006/main">
        <w:t xml:space="preserve">2. Salm 4:8 - "Leagfaidh mé araon mé faoi shíocháin, agus codlata; mar is tusa, a Thiarna, a dhéanann mé a chónaí go sábháilte."</w:t>
      </w:r>
    </w:p>
    <w:p/>
    <w:p>
      <w:r xmlns:w="http://schemas.openxmlformats.org/wordprocessingml/2006/main">
        <w:t xml:space="preserve">Ezekiel 48:26 Agus ag an teorainn de Isachar, ón taobh thoir go dtí an taobh thiar, Zabulon cuid.</w:t>
      </w:r>
    </w:p>
    <w:p/>
    <w:p>
      <w:r xmlns:w="http://schemas.openxmlformats.org/wordprocessingml/2006/main">
        <w:t xml:space="preserve">Tugtar cuid do Zabúlun le teorainn Isachair, ón taobh thoir go dtí an taobh thiar.</w:t>
      </w:r>
    </w:p>
    <w:p/>
    <w:p>
      <w:r xmlns:w="http://schemas.openxmlformats.org/wordprocessingml/2006/main">
        <w:t xml:space="preserve">1. Soláthar Dé: Mar a Dhaingítear Ár gCuid</w:t>
      </w:r>
    </w:p>
    <w:p/>
    <w:p>
      <w:r xmlns:w="http://schemas.openxmlformats.org/wordprocessingml/2006/main">
        <w:t xml:space="preserve">2. Ag Siúl i gCosán an Chreidimh: Saol i dTír na nGealltanas</w:t>
      </w:r>
    </w:p>
    <w:p/>
    <w:p>
      <w:r xmlns:w="http://schemas.openxmlformats.org/wordprocessingml/2006/main">
        <w:t xml:space="preserve">1. Deotranaimí 33:18-19 Dúirt sé le Zabúlun, “Bíodh lúcháir ort, a Zabulúin, agus tú ag imeacht; agus, Isachair, i do phubaill. Glaofaidh siad na daoine chun an tsléibhe; ann sin ofrálfaidh siad íobairtí fíréantachta: óir tarraingeoidh siad d’fhairricí na bhfarraigí agus de sheoda i bhfolach sa ghaineamh.</w:t>
      </w:r>
    </w:p>
    <w:p/>
    <w:p>
      <w:r xmlns:w="http://schemas.openxmlformats.org/wordprocessingml/2006/main">
        <w:t xml:space="preserve">2. Iósua 19:10-11 Tháinig an tríú crannchur suas do chlann Zabúlun de réir a dteaghlach: agus bhí teorainn a n-oidhreachta go Sarid: Agus chuaigh a dteorainn suas i dtreo na farraige, agus Maralah, agus shroich siad go Dabbashet. , agus shroich sé go dtí an abhainn atá roimh Iocneam;</w:t>
      </w:r>
    </w:p>
    <w:p/>
    <w:p>
      <w:r xmlns:w="http://schemas.openxmlformats.org/wordprocessingml/2006/main">
        <w:t xml:space="preserve">Ezekiel 48:27 Agus ar theorainn Zabúlun, ón taobh thoir go dtí an taobh thiar, Gad cuid.</w:t>
      </w:r>
    </w:p>
    <w:p/>
    <w:p>
      <w:r xmlns:w="http://schemas.openxmlformats.org/wordprocessingml/2006/main">
        <w:t xml:space="preserve">Déanann an sliocht seo ó Ezekiel cur síos ar an gcaoi ar tugadh cuid den talamh do threibh Ghad taobh le teorainn Sheabul.</w:t>
      </w:r>
    </w:p>
    <w:p/>
    <w:p>
      <w:r xmlns:w="http://schemas.openxmlformats.org/wordprocessingml/2006/main">
        <w:t xml:space="preserve">1. Dílis Dé i gComhlíonadh a Ghealltanais</w:t>
      </w:r>
    </w:p>
    <w:p/>
    <w:p>
      <w:r xmlns:w="http://schemas.openxmlformats.org/wordprocessingml/2006/main">
        <w:t xml:space="preserve">2. Beannacht na Talmhan Oidhreachta</w:t>
      </w:r>
    </w:p>
    <w:p/>
    <w:p>
      <w:r xmlns:w="http://schemas.openxmlformats.org/wordprocessingml/2006/main">
        <w:t xml:space="preserve">1. Deotranaimí 32:8-9 - Nuair a thug an Té is Airde a n-oidhreacht do na náisiúin, nuair a roinn sé an cine daonna, shocraigh sé teorainneacha na bpobal de réir líon chlann mhac Dé.</w:t>
      </w:r>
    </w:p>
    <w:p/>
    <w:p>
      <w:r xmlns:w="http://schemas.openxmlformats.org/wordprocessingml/2006/main">
        <w:t xml:space="preserve">2. Salm 115:16 - Is leis an Tiarna na neamh, fiú na flaithis; ach an talamh a thug sé do chlann an duine.</w:t>
      </w:r>
    </w:p>
    <w:p/>
    <w:p>
      <w:r xmlns:w="http://schemas.openxmlformats.org/wordprocessingml/2006/main">
        <w:t xml:space="preserve">Ezekiel 48:28 Agus ag teorainn Ghad, ar an taobh theas ó dheas, beidh an teorainn ó Tamar go dtí na huiscí achrann i Cadeis, agus go dtí an abhainn i dtreo an fharraige mhór.</w:t>
      </w:r>
    </w:p>
    <w:p/>
    <w:p>
      <w:r xmlns:w="http://schemas.openxmlformats.org/wordprocessingml/2006/main">
        <w:t xml:space="preserve">Déantar cur síos ar theorainn Ghad mar shíneadh ó Thamar go huiscí na achrann i gCadeis agus go dtí an abhainn a théann go dtí an fharraige mhór.</w:t>
      </w:r>
    </w:p>
    <w:p/>
    <w:p>
      <w:r xmlns:w="http://schemas.openxmlformats.org/wordprocessingml/2006/main">
        <w:t xml:space="preserve">1. An Cosán chun Móráltachta: Do Chuspóir a Fháil i dTeorainneacha Ghad</w:t>
      </w:r>
    </w:p>
    <w:p/>
    <w:p>
      <w:r xmlns:w="http://schemas.openxmlformats.org/wordprocessingml/2006/main">
        <w:t xml:space="preserve">2. Ná Tabhair Suas: Ag Lorg Neart i Teorainneacha Ghad</w:t>
      </w:r>
    </w:p>
    <w:p/>
    <w:p>
      <w:r xmlns:w="http://schemas.openxmlformats.org/wordprocessingml/2006/main">
        <w:t xml:space="preserve">1. Rómhánaigh 8:37-39 - Níl, sna rudaí seo go léir tá muid níos mó ná conquerors tríd an duine a thug grá dúinn.</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Ezekiel 48:29 Seo é an talamh a roinnfidh sibh trí chrannchur le treibheanna Iosrael mar oidhreacht, agus seo a gcuid codanna, a deir an Tiarna Dia.</w:t>
      </w:r>
    </w:p>
    <w:p/>
    <w:p>
      <w:r xmlns:w="http://schemas.openxmlformats.org/wordprocessingml/2006/main">
        <w:t xml:space="preserve">Labhraíonn an sliocht seo ar an talamh a thug an Tiarna Dia do threibheanna Iosrael.</w:t>
      </w:r>
    </w:p>
    <w:p/>
    <w:p>
      <w:r xmlns:w="http://schemas.openxmlformats.org/wordprocessingml/2006/main">
        <w:t xml:space="preserve">1: Soláthar dílis Dé dá mhuintir.</w:t>
      </w:r>
    </w:p>
    <w:p/>
    <w:p>
      <w:r xmlns:w="http://schemas.openxmlformats.org/wordprocessingml/2006/main">
        <w:t xml:space="preserve">2: A fhios agam agus muinín an Tiarna.</w:t>
      </w:r>
    </w:p>
    <w:p/>
    <w:p>
      <w:r xmlns:w="http://schemas.openxmlformats.org/wordprocessingml/2006/main">
        <w:t xml:space="preserve">1: Deotranaimí 10:11-12 - Agus dúirt an Tiarna liom, Eirigh, a chur ar do thuras os comhair an phobail, chun dul isteach agus go mbeadh seilbh ar an talamh, a mhionnaigh mé dá n-aithreacha a thabhairt dóibh. Agus anois, a Iosrael, cad a éilíonn an Tiarna do Dhia uait, ach eagla an Tiarna do Dhé a bheith ort, siúl ina shlite go léir, agus é a ghrá, agus seirbhís a thabhairt don Tiarna do Dhia le do chroí go léir agus le do chuid uile. anam.</w:t>
      </w:r>
    </w:p>
    <w:p/>
    <w:p>
      <w:r xmlns:w="http://schemas.openxmlformats.org/wordprocessingml/2006/main">
        <w:t xml:space="preserve">2: Iósua 24:13-15 - Agus thug mé talamh daoibh nár shaothraigh sibh lena haghaidh, agus cathracha nár thóg sibh, agus a bhfuil cónaí oraibh iontu; de na fíonghoirt agus na crann ológ a chuir sibh, ní itheann sibh. Anois, dá bhrí sin, eagla an Tiarna, agus déan seirbhís dó go fírinneach agus go fírinneach: agus cuir uait na déithe a ndearna bhur n-aithreacha seirbhís dóibh ar an taobh thall den tuile, agus san Éigipt; agus déanaigí seirbhís don Tiarna. Agus más olc daoibh fónamh don Tiarna, roghnaigh sibh an lá seo a ndéanfaidh sibh fónamh dó; cibé acu na déithe a rinne bhur n-aithreacha a sheirbheáil ar an taobh eile den tuile, nó déithe na n-Amórach, a bhfuil cónaí oraibh ina dtír: ach ar mo shon féin agus ar mo theach, déanfaimid seirbhís don Tiarna.</w:t>
      </w:r>
    </w:p>
    <w:p/>
    <w:p>
      <w:r xmlns:w="http://schemas.openxmlformats.org/wordprocessingml/2006/main">
        <w:t xml:space="preserve">Ezekiel 48:30 Agus is iad seo an dul amach as an gcathair ar an taobh thuaidh, ceithre mhíle agus cúig chéad beart.</w:t>
      </w:r>
    </w:p>
    <w:p/>
    <w:p>
      <w:r xmlns:w="http://schemas.openxmlformats.org/wordprocessingml/2006/main">
        <w:t xml:space="preserve">Déanann Ezekiel 48:30 cur síos ar na tomhais ar thaobh thuaidh na cathrach mar 4500 beart.</w:t>
      </w:r>
    </w:p>
    <w:p/>
    <w:p>
      <w:r xmlns:w="http://schemas.openxmlformats.org/wordprocessingml/2006/main">
        <w:t xml:space="preserve">1. Foirfeacht Dé: Tomhais na Cathrach in Ezekiel 48:30</w:t>
      </w:r>
    </w:p>
    <w:p/>
    <w:p>
      <w:r xmlns:w="http://schemas.openxmlformats.org/wordprocessingml/2006/main">
        <w:t xml:space="preserve">2. Splendor of God’s Creation: Méid na Cathrach in Ezekiel 48:30</w:t>
      </w:r>
    </w:p>
    <w:p/>
    <w:p>
      <w:r xmlns:w="http://schemas.openxmlformats.org/wordprocessingml/2006/main">
        <w:t xml:space="preserve">1. Isaiah 40:12-14 - An té a thomhais na huiscí i log a láimhe agus a mharcáil na spéartha le réise, a dhún deannach an domhain i dtomhas agus a mheáigh na sléibhte ina scálaí agus na cnoic i gcothromaíocht ?</w:t>
      </w:r>
    </w:p>
    <w:p/>
    <w:p>
      <w:r xmlns:w="http://schemas.openxmlformats.org/wordprocessingml/2006/main">
        <w:t xml:space="preserve">2. Salm 103:11-12 - Mar chomh hard leis na flaithis os cionn an domhain, is mór an grá do na daoine a bhfuil eagla air; chomh fada leis an oirthear ón iarthar, mar sin aistríonn sé uainn ár gcionta.</w:t>
      </w:r>
    </w:p>
    <w:p/>
    <w:p>
      <w:r xmlns:w="http://schemas.openxmlformats.org/wordprocessingml/2006/main">
        <w:t xml:space="preserve">Ezekiel 48:31 Agus beidh geataí na cathrach de réir ainmneacha threibheanna Iosrael: trí gheata ó thuaidh; geata amháin do Reúbaen, geata amháin do Iúdá, geata Léiví.</w:t>
      </w:r>
    </w:p>
    <w:p/>
    <w:p>
      <w:r xmlns:w="http://schemas.openxmlformats.org/wordprocessingml/2006/main">
        <w:t xml:space="preserve">Bhí trí gheata ag an gcathair in Eizicéil 48, gach ceann díobh ainmnithe i ndiaidh treibheanna Iosrael – Reúbaen, Iúdá, agus Léiví.</w:t>
      </w:r>
    </w:p>
    <w:p/>
    <w:p>
      <w:r xmlns:w="http://schemas.openxmlformats.org/wordprocessingml/2006/main">
        <w:t xml:space="preserve">1. Aontacht Iosrael: Mar a Aontaithe Treibheanna Iosrael in Ezekiel 48</w:t>
      </w:r>
    </w:p>
    <w:p/>
    <w:p>
      <w:r xmlns:w="http://schemas.openxmlformats.org/wordprocessingml/2006/main">
        <w:t xml:space="preserve">2. Siombalachas Dhiaga Geataí na Cathrach in Ezekiel 48</w:t>
      </w:r>
    </w:p>
    <w:p/>
    <w:p>
      <w:r xmlns:w="http://schemas.openxmlformats.org/wordprocessingml/2006/main">
        <w:t xml:space="preserve">1. Geineasas 49:8-12 - Beidh Iúdá, cuileann an leon, i réim, ach boghafaidh a dheartháireacha dó.</w:t>
      </w:r>
    </w:p>
    <w:p/>
    <w:p>
      <w:r xmlns:w="http://schemas.openxmlformats.org/wordprocessingml/2006/main">
        <w:t xml:space="preserve">2. Deotranaimí 33:8-11 - Beannaíonn an Tiarna Léiví, Reúbaen, agus Iúdá.</w:t>
      </w:r>
    </w:p>
    <w:p/>
    <w:p>
      <w:r xmlns:w="http://schemas.openxmlformats.org/wordprocessingml/2006/main">
        <w:t xml:space="preserve">Ezekiel 48:32 Agus ar an taobh thoir ceithre mhíle agus cúig chéad: agus trí geataí; agus geata amháin do Iósaef, geata amháin de Bhiniáimin, agus geata amháin do Dhan.</w:t>
      </w:r>
    </w:p>
    <w:p/>
    <w:p>
      <w:r xmlns:w="http://schemas.openxmlformats.org/wordprocessingml/2006/main">
        <w:t xml:space="preserve">Déanann Ezekiel 48:32 cur síos ar leagan amach an taobh thoir den chathair, le ceithre mhíle agus cúig chéad cubhad agus trí gheata, ceann do gach ceann de threibh Iósaef, Bhiniáimin agus Dhan.</w:t>
      </w:r>
    </w:p>
    <w:p/>
    <w:p>
      <w:r xmlns:w="http://schemas.openxmlformats.org/wordprocessingml/2006/main">
        <w:t xml:space="preserve">1. Trí Geata an Oirthir: Staidéar ar Fhéiniúlacht na dTreabh in Ezekiel 48:32</w:t>
      </w:r>
    </w:p>
    <w:p/>
    <w:p>
      <w:r xmlns:w="http://schemas.openxmlformats.org/wordprocessingml/2006/main">
        <w:t xml:space="preserve">2. Cathair na dTreabh: Aontacht Eizicéil 48:32</w:t>
      </w:r>
    </w:p>
    <w:p/>
    <w:p>
      <w:r xmlns:w="http://schemas.openxmlformats.org/wordprocessingml/2006/main">
        <w:t xml:space="preserve">1. Genesis 48:5, "Agus anois is liomsa do bheirt mhac, Ephraim agus Manasse, a rugadh duit i dtír na hÉigipte sular tháinig mé chugat san Éigipt; mar Reúbaen agus Simeon, beidh siad liomsa."</w:t>
      </w:r>
    </w:p>
    <w:p/>
    <w:p>
      <w:r xmlns:w="http://schemas.openxmlformats.org/wordprocessingml/2006/main">
        <w:t xml:space="preserve">2. Deotranaimí 33:12, "Agus de Benjamin dúirt sé, Beidh an beloved an Tiarna dwell i sábháilteacht aige; agus beidh an Tiarna é a chlúdach an lá ar fad, agus beidh sé dwell idir a ghualainn."</w:t>
      </w:r>
    </w:p>
    <w:p/>
    <w:p>
      <w:r xmlns:w="http://schemas.openxmlformats.org/wordprocessingml/2006/main">
        <w:t xml:space="preserve">Ezekiel 48:33 Agus ar an taobh theas ceithre mhíle agus cúig chéad beart: agus trí geataí; geata amháin de chuid Shimeon, geata amháin de chuid Isachár, geata amháin do Zabúlun.</w:t>
      </w:r>
    </w:p>
    <w:p/>
    <w:p>
      <w:r xmlns:w="http://schemas.openxmlformats.org/wordprocessingml/2006/main">
        <w:t xml:space="preserve">Déanann Eizicéil 48 cur síos ar theorainneacha na talún atá le sannadh do dhá threibh déag Iosrael. Áiríonn sé freisin tomhais na talún agus ainmníonn sé na trí gheata ar an taobh theas.</w:t>
      </w:r>
    </w:p>
    <w:p/>
    <w:p>
      <w:r xmlns:w="http://schemas.openxmlformats.org/wordprocessingml/2006/main">
        <w:t xml:space="preserve">1. Soláthair Dé dá Phobal: An Talamh Tairngire.</w:t>
      </w:r>
    </w:p>
    <w:p/>
    <w:p>
      <w:r xmlns:w="http://schemas.openxmlformats.org/wordprocessingml/2006/main">
        <w:t xml:space="preserve">2. Maireachtáil i gCúnant le Dia: Conas a Bheannachtaí a Fháil agus a Onóir.</w:t>
      </w:r>
    </w:p>
    <w:p/>
    <w:p>
      <w:r xmlns:w="http://schemas.openxmlformats.org/wordprocessingml/2006/main">
        <w:t xml:space="preserve">1. Geineasas 12:1-3 - Gheall an Tiarna d'Abrahám go ndéanfaí náisiún mór de agus go dtabharfadh sé talamh Chanán dó.</w:t>
      </w:r>
    </w:p>
    <w:p/>
    <w:p>
      <w:r xmlns:w="http://schemas.openxmlformats.org/wordprocessingml/2006/main">
        <w:t xml:space="preserve">2. Iósua 1:1-6 - Ordú Dé do Iósua a bheith láidir agus misniúil agus é ag tabhairt na hIosraeilítigh isteach i dTír na nGeallta.</w:t>
      </w:r>
    </w:p>
    <w:p/>
    <w:p>
      <w:r xmlns:w="http://schemas.openxmlformats.org/wordprocessingml/2006/main">
        <w:t xml:space="preserve">Ezekiel 48:34 Ar an taobh thiar ceithre mhíle agus cúig chéad, lena n-trí geataí; geata amháin de chuid Ghad, geata amháin d'Aser, geata amháin do Naftáilí.</w:t>
      </w:r>
    </w:p>
    <w:p/>
    <w:p>
      <w:r xmlns:w="http://schemas.openxmlformats.org/wordprocessingml/2006/main">
        <w:t xml:space="preserve">Imlíníonn Eizicéil 48:34 teorainneacha chathair Iarúsailéim, ceithre mhíle agus cúig chéad cubhad ar an taobh thiar agus trí gheata an ceann a sheasann do threibheanna Ghád, Áiséar agus Naftáilí.</w:t>
      </w:r>
    </w:p>
    <w:p/>
    <w:p>
      <w:r xmlns:w="http://schemas.openxmlformats.org/wordprocessingml/2006/main">
        <w:t xml:space="preserve">1. Tábhacht na dTeorainneacha: Ezekiel 48:34 agus Cathair Iarúsailéim</w:t>
      </w:r>
    </w:p>
    <w:p/>
    <w:p>
      <w:r xmlns:w="http://schemas.openxmlformats.org/wordprocessingml/2006/main">
        <w:t xml:space="preserve">2. Tábhacht na dTrí Treibh: Gad, Asher, agus Naftáilí in Ezekiel 48:34</w:t>
      </w:r>
    </w:p>
    <w:p/>
    <w:p>
      <w:r xmlns:w="http://schemas.openxmlformats.org/wordprocessingml/2006/main">
        <w:t xml:space="preserve">1. Ezekiel 48:34</w:t>
      </w:r>
    </w:p>
    <w:p/>
    <w:p>
      <w:r xmlns:w="http://schemas.openxmlformats.org/wordprocessingml/2006/main">
        <w:t xml:space="preserve">2. Geineasas 49:19-20 Gad, déanfaidh saighdiúirí ruathar air, ach déanfaidh sé creach ar a sála. Beidh bia Asher saibhir, agus cuirfidh sé delicacies ríoga ar fáil.</w:t>
      </w:r>
    </w:p>
    <w:p/>
    <w:p>
      <w:r xmlns:w="http://schemas.openxmlformats.org/wordprocessingml/2006/main">
        <w:t xml:space="preserve">Ezekiel 48:35 Bhí sé thart ar ocht míle déag beart: agus an t-ainm na cathrach ón lá sin a bheith, Tá an Tiarna ann.</w:t>
      </w:r>
    </w:p>
    <w:p/>
    <w:p>
      <w:r xmlns:w="http://schemas.openxmlformats.org/wordprocessingml/2006/main">
        <w:t xml:space="preserve">Is é an Tiarna ainm cathrach ón lá sin amach, a bhfuil imlíne ocht míle déag beart.</w:t>
      </w:r>
    </w:p>
    <w:p/>
    <w:p>
      <w:r xmlns:w="http://schemas.openxmlformats.org/wordprocessingml/2006/main">
        <w:t xml:space="preserve">1. Cuimhnímis i gcónaí go mbíonn an Tiarna linn i gcónaí, is cuma cá bhfuil muid.</w:t>
      </w:r>
    </w:p>
    <w:p/>
    <w:p>
      <w:r xmlns:w="http://schemas.openxmlformats.org/wordprocessingml/2006/main">
        <w:t xml:space="preserve">2. Ba chóir dúinn a spreagadh le fios a bheith againn gurb é an Tiarna cloch choirnéil aon chathair nó pobail.</w:t>
      </w:r>
    </w:p>
    <w:p/>
    <w:p>
      <w:r xmlns:w="http://schemas.openxmlformats.org/wordprocessingml/2006/main">
        <w:t xml:space="preserve">1. Salm 46:5 Tá Dia ina lár; ní bhogfar í: cuideoidh Dia léi, agus go luath.</w:t>
      </w:r>
    </w:p>
    <w:p/>
    <w:p>
      <w:r xmlns:w="http://schemas.openxmlformats.org/wordprocessingml/2006/main">
        <w:t xml:space="preserve">2. Íseáia 12:6 Éigh agus béic, a áitritheora Shíón: óir is mór an Tí Naofa Iosrael i do lár.</w:t>
      </w:r>
    </w:p>
    <w:p/>
    <w:p>
      <w:r xmlns:w="http://schemas.openxmlformats.org/wordprocessingml/2006/main">
        <w:t xml:space="preserve">Daniel caibidil 1 tugtar isteach leabhar Daniel agus leagann sé an stáitse do na himeachtaí a leanann. Dírítear sa chaibidil ar bhraighdeanas Dhainéil agus a thriúr cairde sa Bhablóin, ar a ndiúltú iad féin a thruailliú le bia an rí, agus ar a bhfabhar le Dia.</w:t>
      </w:r>
    </w:p>
    <w:p/>
    <w:p>
      <w:r xmlns:w="http://schemas.openxmlformats.org/wordprocessingml/2006/main">
        <w:t xml:space="preserve">1ú Alt: Tosaíonn an chaibidil le comhthéacs stairiúil ghabháil na Bablóine ar Iarúsailéim agus deoraíocht na nIosraeilíteach, lena n-áirítear Dainéil agus a chairde. Tógtar go dtí an Bhablóin iad agus cuirtear faoi chúram Ashpenaz, ceann feadhna na n-eolach (Dainéil 1:1-2).</w:t>
      </w:r>
    </w:p>
    <w:p/>
    <w:p>
      <w:r xmlns:w="http://schemas.openxmlformats.org/wordprocessingml/2006/main">
        <w:t xml:space="preserve">2ú Alt: Leanann an chaibidil ar aghaidh ag cur síos ar roghnú agus ar oiliúint Daniel agus a chairde i gcúirt an rí. Roghnaítear iad mar gheall ar a n-eagna, a n-intleacht, agus a gcuma, agus tugtar treoir dóibh i dteanga agus i litríocht na mBabylon (Dainéil 1:3-7).</w:t>
      </w:r>
    </w:p>
    <w:p/>
    <w:p>
      <w:r xmlns:w="http://schemas.openxmlformats.org/wordprocessingml/2006/main">
        <w:t xml:space="preserve">3ú Alt: Díríonn an fhís ansin ar chinneadh Daniel gan é féin a thruailliú le bia agus le fíon an rí. Molann sé aiste bia eile de ghlasraí agus uisce, rud a chreideann sé a choinneoidh é féin agus a chairde sláintiúil agus de réir a gcreidimh (Daniel 1:8-16).</w:t>
      </w:r>
    </w:p>
    <w:p/>
    <w:p>
      <w:r xmlns:w="http://schemas.openxmlformats.org/wordprocessingml/2006/main">
        <w:t xml:space="preserve">4ú Alt: Críochnaíonn an chaibidil le toradh rogha chothaithe Daniel. Beannaíonn Dia Daniel agus a chairde, ag tabhairt eagna, eolais, agus fabhar dóibh i súile Ashpenaz, a fhaigheann iad níos sláintiúla agus níos fearr cothaithe ná iad siúd a d'ith bia an rí (Dainéil 1:17-21).</w:t>
      </w:r>
    </w:p>
    <w:p/>
    <w:p>
      <w:r xmlns:w="http://schemas.openxmlformats.org/wordprocessingml/2006/main">
        <w:t xml:space="preserve">Go hachomair,</w:t>
      </w:r>
    </w:p>
    <w:p>
      <w:r xmlns:w="http://schemas.openxmlformats.org/wordprocessingml/2006/main">
        <w:t xml:space="preserve">Cuireann Daniel caibidil a haon i láthair</w:t>
      </w:r>
    </w:p>
    <w:p>
      <w:r xmlns:w="http://schemas.openxmlformats.org/wordprocessingml/2006/main">
        <w:t xml:space="preserve">réamhrá ar leabhar Dhainéil,</w:t>
      </w:r>
    </w:p>
    <w:p>
      <w:r xmlns:w="http://schemas.openxmlformats.org/wordprocessingml/2006/main">
        <w:t xml:space="preserve">ag díriú ar bhraighdeanas Dhainéil agus a chairde sa Bhablóin,</w:t>
      </w:r>
    </w:p>
    <w:p>
      <w:r xmlns:w="http://schemas.openxmlformats.org/wordprocessingml/2006/main">
        <w:t xml:space="preserve">a ndiúltú iad féin a thruailliú le bia an rí,</w:t>
      </w:r>
    </w:p>
    <w:p>
      <w:r xmlns:w="http://schemas.openxmlformats.org/wordprocessingml/2006/main">
        <w:t xml:space="preserve">agus a bhfabhar le Dia.</w:t>
      </w:r>
    </w:p>
    <w:p/>
    <w:p>
      <w:r xmlns:w="http://schemas.openxmlformats.org/wordprocessingml/2006/main">
        <w:t xml:space="preserve">Comhthéacs stairiúil de ghabháil na Bablóine ar Iarúsailéim agus deoraíocht chlann Iosrael.</w:t>
      </w:r>
    </w:p>
    <w:p>
      <w:r xmlns:w="http://schemas.openxmlformats.org/wordprocessingml/2006/main">
        <w:t xml:space="preserve">Daniel agus a chairde a roghnú agus a oiliúint i gcúirt an rí.</w:t>
      </w:r>
    </w:p>
    <w:p>
      <w:r xmlns:w="http://schemas.openxmlformats.org/wordprocessingml/2006/main">
        <w:t xml:space="preserve">Cinneadh Daniel gan é féin a thruailliú le bia agus le fíon an rí.</w:t>
      </w:r>
    </w:p>
    <w:p>
      <w:r xmlns:w="http://schemas.openxmlformats.org/wordprocessingml/2006/main">
        <w:t xml:space="preserve">Moladh ar aiste bia eile glasraí agus uisce.</w:t>
      </w:r>
    </w:p>
    <w:p>
      <w:r xmlns:w="http://schemas.openxmlformats.org/wordprocessingml/2006/main">
        <w:t xml:space="preserve">Toradh rogha chothaithe Daniel agus fabhar Dé air féin agus ar a chairde.</w:t>
      </w:r>
    </w:p>
    <w:p/>
    <w:p>
      <w:r xmlns:w="http://schemas.openxmlformats.org/wordprocessingml/2006/main">
        <w:t xml:space="preserve">Tugann an chaibidil seo de Daniel an leabhar isteach agus socraíonn sé an chéim do na himeachtaí a leanann. Cuirtear tús leis an gcaibidil trí chomhthéacs stairiúil choncas na Bablóine ar Iarúsailéim agus deoraíocht chlann Iosrael, lena n-áirítear Daniel agus a chairde, a sholáthar. Tógtar go dtí an Bhablóin iad agus cuirtear faoi chúram Ashpenaz, ceann feadhna na n-eolach. Cuireann an chaibidil sin síos ar roghnú agus ar oiliúint Dhónail agus a chairde i gcúirt an rí, toghadh mar gheall ar a n-eagna, a n-intleacht, agus a gcuma. Tugtar treoir dóibh i dteanga agus i litríocht na Bablóine. Díríonn an chaibidil seo ar chinneadh Daniel gan é féin a thruailliú le bia agus fíon an rí. Molann sé aiste bia eile glasraí agus uisce, ag creidiúint go gcoimeádfaidh sé é féin agus a chairde sláintiúil agus de réir a gcreidimh. Críochnaíonn an chaibidil seo le toradh rogha chothaithe Daniel. Go mbeannaí Dia Daniel agus a chairde, ag tabhairt eagna, eolais agus fabhar dóibh i súile Ashpenaz. Faightear iad níos sláintiúla agus níos fearr cothaithe ná iad siúd a d'ith bia an rí. Leagann an chaibidil seo béim ar chreideamh gan staonadh Daniel agus ar dhílseacht Dé in onóir a dtiomantas.</w:t>
      </w:r>
    </w:p>
    <w:p/>
    <w:p>
      <w:r xmlns:w="http://schemas.openxmlformats.org/wordprocessingml/2006/main">
        <w:t xml:space="preserve">Daniel 1:1 Sa tríú bliain de réimeas Iahóiacim rí Iúdá tháinig Nebuchadnesar rí na Bablóine go Iarúsailéim, agus chuir sé faoi léigear í.</w:t>
      </w:r>
    </w:p>
    <w:p/>
    <w:p>
      <w:r xmlns:w="http://schemas.openxmlformats.org/wordprocessingml/2006/main">
        <w:t xml:space="preserve">Chuir Nebuchadnesar rí na Bablóine léigear ar Iarúsailéim sa tríú bliain de réimeas Iahóiacim rí Iúdá.</w:t>
      </w:r>
    </w:p>
    <w:p/>
    <w:p>
      <w:r xmlns:w="http://schemas.openxmlformats.org/wordprocessingml/2006/main">
        <w:t xml:space="preserve">1. Muinín i nDia in ainneoin Amanna Deacra - Daniel 1:1</w:t>
      </w:r>
    </w:p>
    <w:p/>
    <w:p>
      <w:r xmlns:w="http://schemas.openxmlformats.org/wordprocessingml/2006/main">
        <w:t xml:space="preserve">2. Bí Ullmhaithe d'Athruithe Gan choinne - Daniel 1:1</w:t>
      </w:r>
    </w:p>
    <w:p/>
    <w:p>
      <w:r xmlns:w="http://schemas.openxmlformats.org/wordprocessingml/2006/main">
        <w:t xml:space="preserve">1. Irimia 25:1-11; Breithiúnas Dé ar Iúdá as a gcuid easaontais.</w:t>
      </w:r>
    </w:p>
    <w:p/>
    <w:p>
      <w:r xmlns:w="http://schemas.openxmlformats.org/wordprocessingml/2006/main">
        <w:t xml:space="preserve">2. 2 Chronicles 36:11-21; Titim Iarúsailéim go Nebuchadnesar.</w:t>
      </w:r>
    </w:p>
    <w:p/>
    <w:p>
      <w:r xmlns:w="http://schemas.openxmlformats.org/wordprocessingml/2006/main">
        <w:t xml:space="preserve">Daniel 1:2 Agus thug an Tiarna Iahóiacim rí Iúdá ina láimh, mar aon le cuid de shoithí tí Dé: a thug sé isteach i dtír Shionair go teach a dhé; agus thug sé na soithí isteach i dteach stór a dhé.</w:t>
      </w:r>
    </w:p>
    <w:p/>
    <w:p>
      <w:r xmlns:w="http://schemas.openxmlformats.org/wordprocessingml/2006/main">
        <w:t xml:space="preserve">Déanann an sliocht seo cur síos ar an gcaoi ar thug Nebúcadnesar Rí na Bablóine Iúdá i gceannas agus ar thóg sé cuid de shoithí Theach Dé go tír Shionair.</w:t>
      </w:r>
    </w:p>
    <w:p/>
    <w:p>
      <w:r xmlns:w="http://schemas.openxmlformats.org/wordprocessingml/2006/main">
        <w:t xml:space="preserve">1: Ní mór dúinn fanacht dílis do Dhia is cuma cad iad na trialacha agus na tribulations a thagann ár mbealach.</w:t>
      </w:r>
    </w:p>
    <w:p/>
    <w:p>
      <w:r xmlns:w="http://schemas.openxmlformats.org/wordprocessingml/2006/main">
        <w:t xml:space="preserve">2: Ba chóir dúinn cuimhneamh muinín a bheith againn i nDia le linn tréimhsí deacrachta agus gan a bheith ag brath ar ár neart féin.</w:t>
      </w:r>
    </w:p>
    <w:p/>
    <w:p>
      <w:r xmlns:w="http://schemas.openxmlformats.org/wordprocessingml/2006/main">
        <w:t xml:space="preserve">1: Seanfhocal 3:5-6 - Cuir muinín sa Tiarna le do chroí go léir agus ná lean ar do thuiscint féin.</w:t>
      </w:r>
    </w:p>
    <w:p/>
    <w:p>
      <w:r xmlns:w="http://schemas.openxmlformats.org/wordprocessingml/2006/main">
        <w:t xml:space="preserve">2: Isaiah 40:31 - Ach beidh iad siúd a muinín sa Tiarna a fháil neart nua. Ardóidh siad go hard ar sciatháin cosúil le hiolair. Rithfidh siad agus ní bheidh siad tuirseach. Beidh siad ag siúl agus ní faint.</w:t>
      </w:r>
    </w:p>
    <w:p/>
    <w:p>
      <w:r xmlns:w="http://schemas.openxmlformats.org/wordprocessingml/2006/main">
        <w:t xml:space="preserve">Dainéil 1:3 Agus labhair an rí le hAspéana máistir a chailleach, daoine áirithe de chlann Iosrael, agus de shíol an rí, agus de na prionsaí a thabhairt leis;</w:t>
      </w:r>
    </w:p>
    <w:p/>
    <w:p>
      <w:r xmlns:w="http://schemas.openxmlformats.org/wordprocessingml/2006/main">
        <w:t xml:space="preserve">Roghnaíonn an Rí Nebúchadnesar Dainéil agus a chairde chun fónamh ina chúirt.</w:t>
      </w:r>
    </w:p>
    <w:p/>
    <w:p>
      <w:r xmlns:w="http://schemas.openxmlformats.org/wordprocessingml/2006/main">
        <w:t xml:space="preserve">1: Ná lig do chúinsí tú a shainiú, ach ina ionad sin déan iarracht fanacht dílis do Dhia agus a bheith mar shampla de neart agus de mhisneach.</w:t>
      </w:r>
    </w:p>
    <w:p/>
    <w:p>
      <w:r xmlns:w="http://schemas.openxmlformats.org/wordprocessingml/2006/main">
        <w:t xml:space="preserve">2: In amanna deacra, cuir muinín i nDia chun an neart agus an misneach a sholáthar duit chun buanseasmhacht a dhéanamh.</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Deotranaimí 31:6 - "Bí láidir agus misniúil. Ná bíodh eagla oraibh agus ná bíodh faitíos oraibh, mar is é an Tiarna do Dhia a théann in éineacht leat. Ní fhágann sé thú ná ní thréigfidh sé thú.</w:t>
      </w:r>
    </w:p>
    <w:p/>
    <w:p>
      <w:r xmlns:w="http://schemas.openxmlformats.org/wordprocessingml/2006/main">
        <w:t xml:space="preserve">Daniel 1:4 Leanaí nach raibh aon ghaor iontu, ach a raibh dea-mhéin orthu, agus oilte sa uile eagna, agus eagna in eolas, agus in eolaíocht tuisceana, agus a raibh cumas acu seasamh i bpálás an rí, agus a d’fhéadfaidís a theagasc. foghluim agus teanga na gCaildeach.</w:t>
      </w:r>
    </w:p>
    <w:p/>
    <w:p>
      <w:r xmlns:w="http://schemas.openxmlformats.org/wordprocessingml/2006/main">
        <w:t xml:space="preserve">Roghnaíodh ceathrar clainne chun seasamh i bpálás an Rí, iad gan locht, mealltach, ciallmhar, eolach, oilte ar an eolaíocht, agus bhí an teanga Chaldean le múineadh dóibh.</w:t>
      </w:r>
    </w:p>
    <w:p/>
    <w:p>
      <w:r xmlns:w="http://schemas.openxmlformats.org/wordprocessingml/2006/main">
        <w:t xml:space="preserve">1. Cumhacht na hEagna: Mar is Féidir Deiseanna a Fháil as Scil agus Eolas</w:t>
      </w:r>
    </w:p>
    <w:p/>
    <w:p>
      <w:r xmlns:w="http://schemas.openxmlformats.org/wordprocessingml/2006/main">
        <w:t xml:space="preserve">2. Luach an Oideachais: Ár bhForbairt Féin chun Rudaí Móra a Bhaint Amach</w:t>
      </w:r>
    </w:p>
    <w:p/>
    <w:p>
      <w:r xmlns:w="http://schemas.openxmlformats.org/wordprocessingml/2006/main">
        <w:t xml:space="preserve">1. Seanfhocal 3:13-18</w:t>
      </w:r>
    </w:p>
    <w:p/>
    <w:p>
      <w:r xmlns:w="http://schemas.openxmlformats.org/wordprocessingml/2006/main">
        <w:t xml:space="preserve">2. Colosaigh 3:16-17</w:t>
      </w:r>
    </w:p>
    <w:p/>
    <w:p>
      <w:r xmlns:w="http://schemas.openxmlformats.org/wordprocessingml/2006/main">
        <w:t xml:space="preserve">Daniel 1:5 Agus cheap an rí dóibh soláthar laethúil d’fheoil an rí, agus den fhíon a d’ól sé: chun iad a chothú trí bliana chun go bhféadfaidís seasamh i láthair an rí ina dheireadh.</w:t>
      </w:r>
    </w:p>
    <w:p/>
    <w:p>
      <w:r xmlns:w="http://schemas.openxmlformats.org/wordprocessingml/2006/main">
        <w:t xml:space="preserve">Cheap an Rí soláthar laethúil do Dhainéil, do Hanáiniá, do Mhíosail agus do Azairiá ar feadh trí bliana chun iad a ullmhú le seasamh os comhair an rí.</w:t>
      </w:r>
    </w:p>
    <w:p/>
    <w:p>
      <w:r xmlns:w="http://schemas.openxmlformats.org/wordprocessingml/2006/main">
        <w:t xml:space="preserve">1. Mar a Sholáthar Dia dá Phobal</w:t>
      </w:r>
    </w:p>
    <w:p/>
    <w:p>
      <w:r xmlns:w="http://schemas.openxmlformats.org/wordprocessingml/2006/main">
        <w:t xml:space="preserve">2. An Tábhacht a bhaineann le hUllmhú don Todhchaí</w:t>
      </w:r>
    </w:p>
    <w:p/>
    <w:p>
      <w:r xmlns:w="http://schemas.openxmlformats.org/wordprocessingml/2006/main">
        <w:t xml:space="preserve">1. Filipigh 4:19 - Agus soláthróidh mo Dhia gach riachtanas atá agat de réir a shaibhreas sa ghlóir i gCríost Íosa.</w:t>
      </w:r>
    </w:p>
    <w:p/>
    <w:p>
      <w:r xmlns:w="http://schemas.openxmlformats.org/wordprocessingml/2006/main">
        <w:t xml:space="preserve">2. Seanfhocal 22:3 - Feiceann an críonna an chontúirt agus cuireann sé i bhfolach é féin, ach téann na daoine simplí ar aghaidh agus fulaingt ar a shon.</w:t>
      </w:r>
    </w:p>
    <w:p/>
    <w:p>
      <w:r xmlns:w="http://schemas.openxmlformats.org/wordprocessingml/2006/main">
        <w:t xml:space="preserve">Daniel 1:6 Ina measc seo bhí clann Iúdá, Dainéil, Hanáiniá, Misael agus Azairiá:</w:t>
      </w:r>
    </w:p>
    <w:p/>
    <w:p>
      <w:r xmlns:w="http://schemas.openxmlformats.org/wordprocessingml/2006/main">
        <w:t xml:space="preserve">Bhí Dainéil, Hanáiniá, Misael, agus Azairiá, ceathrar clainne de chuid Iúdá, ina measc siúd a toghadh chun fónamh i gcúirt rí na Bablóine.</w:t>
      </w:r>
    </w:p>
    <w:p/>
    <w:p>
      <w:r xmlns:w="http://schemas.openxmlformats.org/wordprocessingml/2006/main">
        <w:t xml:space="preserve">1. An tábhacht a bhaineann le géilleadh dílis, fiú i gcúinsí deacra.</w:t>
      </w:r>
    </w:p>
    <w:p/>
    <w:p>
      <w:r xmlns:w="http://schemas.openxmlformats.org/wordprocessingml/2006/main">
        <w:t xml:space="preserve">2. Cumhacht an chreidimh chun fabhar Dé a thabhairt i ngach cás.</w:t>
      </w:r>
    </w:p>
    <w:p/>
    <w:p>
      <w:r xmlns:w="http://schemas.openxmlformats.org/wordprocessingml/2006/main">
        <w:t xml:space="preserve">1. Iósua 1:9 - "Nach bhfuil d'ordaigh mé duit? Bí láidir agus misniúil. Ná bíodh eagla ort; ná bíodh díspreagadh ort, mar beidh an Tiarna do Dhia leat gach áit a dtéann tú."</w:t>
      </w:r>
    </w:p>
    <w:p/>
    <w:p>
      <w:r xmlns:w="http://schemas.openxmlformats.org/wordprocessingml/2006/main">
        <w:t xml:space="preserve">2. Seanfhocal 3:5-6 - "Iontaobhas sa Tiarna le do chroí go léir agus ná lean ar do thuiscint féin; i do shlite go léir admhaigh é, agus déanfaidh sé do cosáin díreach."</w:t>
      </w:r>
    </w:p>
    <w:p/>
    <w:p>
      <w:r xmlns:w="http://schemas.openxmlformats.org/wordprocessingml/2006/main">
        <w:t xml:space="preserve">Daniel 1:7 Dá dtug prionsa na n-eolach ainmneacha orthu: óir thug sé Beltesasar mar ainm ar Dhaniel; agus do Hanainíá, ó Shadrach; agus do Mhisael, na Mesach; agus d'Azariah, de Abednego.</w:t>
      </w:r>
    </w:p>
    <w:p/>
    <w:p>
      <w:r xmlns:w="http://schemas.openxmlformats.org/wordprocessingml/2006/main">
        <w:t xml:space="preserve">Tugann Dia aire dúinn fiú in amanna deacra agus déanann sé soláthar dúinn.</w:t>
      </w:r>
    </w:p>
    <w:p/>
    <w:p>
      <w:r xmlns:w="http://schemas.openxmlformats.org/wordprocessingml/2006/main">
        <w:t xml:space="preserve">1. Foráil Dé: Machnamh ar Dhainéil 1:7</w:t>
      </w:r>
    </w:p>
    <w:p/>
    <w:p>
      <w:r xmlns:w="http://schemas.openxmlformats.org/wordprocessingml/2006/main">
        <w:t xml:space="preserve">2. An chaoi a dtugann Dia aire dúinn in aimsir dhorcha: Ceachtanna ó Dhainéil 1:7</w:t>
      </w:r>
    </w:p>
    <w:p/>
    <w:p>
      <w:r xmlns:w="http://schemas.openxmlformats.org/wordprocessingml/2006/main">
        <w:t xml:space="preserve">1. Salm 91:15 - Beidh sé ag glaoch orm, agus beidh mé freagra air; beidh mé i dtrioblóid leis; Déanfaidh mé é a sheachadadh, agus onóir a thabhairt dó.</w:t>
      </w:r>
    </w:p>
    <w:p/>
    <w:p>
      <w:r xmlns:w="http://schemas.openxmlformats.org/wordprocessingml/2006/main">
        <w:t xml:space="preserve">2. Filipigh 4:19 - Agus soláthróidh mo Dhia gach riachtanas atá agat de réir a shaibhreas sa ghlóir i gCríost Íosa.</w:t>
      </w:r>
    </w:p>
    <w:p/>
    <w:p>
      <w:r xmlns:w="http://schemas.openxmlformats.org/wordprocessingml/2006/main">
        <w:t xml:space="preserve">Daniel 1:8 Ach bheartaigh Dainéil ina chroí gan é féin a thruailliú leis an gcuid d’fheoil an rí, ná leis an bhfíon a d’ól sé: uime sin d’iarr sé ar phrionsa na n-eolach gan é a thruailliú.</w:t>
      </w:r>
    </w:p>
    <w:p/>
    <w:p>
      <w:r xmlns:w="http://schemas.openxmlformats.org/wordprocessingml/2006/main">
        <w:t xml:space="preserve">Bhí rún daingean ag Daniel fanacht dílis do Dhia in ainneoin temptations stíl mhaireachtála saolta.</w:t>
      </w:r>
    </w:p>
    <w:p/>
    <w:p>
      <w:r xmlns:w="http://schemas.openxmlformats.org/wordprocessingml/2006/main">
        <w:t xml:space="preserve">1. Seasamh sa Chreideamh d'ainneoin Buaití</w:t>
      </w:r>
    </w:p>
    <w:p/>
    <w:p>
      <w:r xmlns:w="http://schemas.openxmlformats.org/wordprocessingml/2006/main">
        <w:t xml:space="preserve">2. Roghanna Cearta a Dhéanamh in Imthosca Deacra</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1 Corantaigh 10:13 - Ní ghlactar le cathú ar bith oraibh ach mar atá comónta don duine: ach tá Dia dílis, nach bhféadann sé sibh a bheith cathaithe thar bhur gcumas; ach déanfaidh tú leis an temptation freisin bealach chun éalú, go mbeidh sibh in ann é a iompar.</w:t>
      </w:r>
    </w:p>
    <w:p/>
    <w:p>
      <w:r xmlns:w="http://schemas.openxmlformats.org/wordprocessingml/2006/main">
        <w:t xml:space="preserve">Dainéil 1:9 Anois thug Dia fabhar agus grá do Dhainéil do phrionsa na n-eolach.</w:t>
      </w:r>
    </w:p>
    <w:p/>
    <w:p>
      <w:r xmlns:w="http://schemas.openxmlformats.org/wordprocessingml/2006/main">
        <w:t xml:space="preserve">Bhí fabhar agus grá ag Daniel ag prionsa na n-eolach.</w:t>
      </w:r>
    </w:p>
    <w:p/>
    <w:p>
      <w:r xmlns:w="http://schemas.openxmlformats.org/wordprocessingml/2006/main">
        <w:t xml:space="preserve">1. "Cuireann Dia Fabhar ar fáil in Áiteanna Gan choinne"</w:t>
      </w:r>
    </w:p>
    <w:p/>
    <w:p>
      <w:r xmlns:w="http://schemas.openxmlformats.org/wordprocessingml/2006/main">
        <w:t xml:space="preserve">2. "Grá Neamhchoinníollach Dé"</w:t>
      </w:r>
    </w:p>
    <w:p/>
    <w:p>
      <w:r xmlns:w="http://schemas.openxmlformats.org/wordprocessingml/2006/main">
        <w:t xml:space="preserve">1. Seanfhocal 3:34 - "Déanann sé magadh ar lucht magaidh bródúil ach tugann sé fabhar do na daoine atá umhal agus faoi chois."</w:t>
      </w:r>
    </w:p>
    <w:p/>
    <w:p>
      <w:r xmlns:w="http://schemas.openxmlformats.org/wordprocessingml/2006/main">
        <w:t xml:space="preserve">2. 1 Eoin 4:19 - "Is breá linn mar gheall ar grá aige dúinn ar dtús."</w:t>
      </w:r>
    </w:p>
    <w:p/>
    <w:p>
      <w:r xmlns:w="http://schemas.openxmlformats.org/wordprocessingml/2006/main">
        <w:t xml:space="preserve">Daniel 1:10 Agus dúirt an prionsa na eunuchs ri Daniel, eagla orm mo thiarna an rí, a cheap do feoil agus do deoch: mar ba chóir dó cén fáth a fheiceáil níos measa do aghaidheanna thaitin ná na leanaí de do chineál? ansin cuirfidh sibh mo cheann i mbaol don rí.</w:t>
      </w:r>
    </w:p>
    <w:p/>
    <w:p>
      <w:r xmlns:w="http://schemas.openxmlformats.org/wordprocessingml/2006/main">
        <w:t xml:space="preserve">Tugadh treoir do Dhaniel agus dá chompánaigh bia an rí a ithe, ach bhí faitíos orthu faoi na hiarmhairtí dá mba rud é go raibh a n-aghaidh níos measa ná na leanaí eile.</w:t>
      </w:r>
    </w:p>
    <w:p/>
    <w:p>
      <w:r xmlns:w="http://schemas.openxmlformats.org/wordprocessingml/2006/main">
        <w:t xml:space="preserve">1. Eagla an Diúltaithe: Conas Eagla a Shárú agus Maireachtáil go Misneach</w:t>
      </w:r>
    </w:p>
    <w:p/>
    <w:p>
      <w:r xmlns:w="http://schemas.openxmlformats.org/wordprocessingml/2006/main">
        <w:t xml:space="preserve">2. Soláthar Dé: Comfort agus Neart a Fháil in Amanna Deacra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 agus an corp níos mó ná éadaí?"</w:t>
      </w:r>
    </w:p>
    <w:p/>
    <w:p>
      <w:r xmlns:w="http://schemas.openxmlformats.org/wordprocessingml/2006/main">
        <w:t xml:space="preserve">Daniel 1:11 Ansin dúirt Dainéil le Melzar, a chuir prionsa na n-eolach ar Dhaniel, Hananiah, Misael, agus Azairiá,</w:t>
      </w:r>
    </w:p>
    <w:p/>
    <w:p>
      <w:r xmlns:w="http://schemas.openxmlformats.org/wordprocessingml/2006/main">
        <w:t xml:space="preserve">Fanann Daniel agus a chairde dílis do dhlí Dé.</w:t>
      </w:r>
    </w:p>
    <w:p/>
    <w:p>
      <w:r xmlns:w="http://schemas.openxmlformats.org/wordprocessingml/2006/main">
        <w:t xml:space="preserve">1. Is féidir linn a roghnú fanacht dílis do dhlí Dé beag beann ar ár gcúinsí.</w:t>
      </w:r>
    </w:p>
    <w:p/>
    <w:p>
      <w:r xmlns:w="http://schemas.openxmlformats.org/wordprocessingml/2006/main">
        <w:t xml:space="preserve">2. Cumhacht na dílseachta agus an chách géilleadh do dhlí Dé.</w:t>
      </w:r>
    </w:p>
    <w:p/>
    <w:p>
      <w:r xmlns:w="http://schemas.openxmlformats.org/wordprocessingml/2006/main">
        <w:t xml:space="preserve">1. 1 Corantaigh 10:13 - Níor ghlac aon chathú ort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2. Eabhraigh 11:25 - Nuair a roghnaíonn Maois a bheith dílis in aimsir na fulaingthe, léiríonn sé creideamh mór i nDia.</w:t>
      </w:r>
    </w:p>
    <w:p/>
    <w:p>
      <w:r xmlns:w="http://schemas.openxmlformats.org/wordprocessingml/2006/main">
        <w:t xml:space="preserve">Daniel 1:12 Cruthaigh do sheirbhísigh, impím ort, deich lá; agus tabhair dúinn cuisle le hithe, agus uisce le n-ól.</w:t>
      </w:r>
    </w:p>
    <w:p/>
    <w:p>
      <w:r xmlns:w="http://schemas.openxmlformats.org/wordprocessingml/2006/main">
        <w:t xml:space="preserve">Is éard atá sa sliocht seo ná Daniel agus a chompánaigh ag iarraidh ar Dhia iad a thástáil ar feadh deich lá gan ach cuisle agus uisce a sholáthar le hithe agus le n-ól.</w:t>
      </w:r>
    </w:p>
    <w:p/>
    <w:p>
      <w:r xmlns:w="http://schemas.openxmlformats.org/wordprocessingml/2006/main">
        <w:t xml:space="preserve">1. Muinín as Soláthair Dé - ag brath ar Dhia chun soláthar a dhéanamh in am an ghátair agus muinín a bheith agat as a dhílseacht.</w:t>
      </w:r>
    </w:p>
    <w:p/>
    <w:p>
      <w:r xmlns:w="http://schemas.openxmlformats.org/wordprocessingml/2006/main">
        <w:t xml:space="preserve">2. Creideamh a Fhorbairt i dTriail Dé - foghlaim conas brath ar eagna agus cumhacht Dé le linn trialacha.</w:t>
      </w:r>
    </w:p>
    <w:p/>
    <w:p>
      <w:r xmlns:w="http://schemas.openxmlformats.org/wordprocessingml/2006/main">
        <w:t xml:space="preserve">1. Matha 6:31-34 - Teagasc Íosa maidir le muinín a bheith againn as Dia as ár gcuid riachtanas.</w:t>
      </w:r>
    </w:p>
    <w:p/>
    <w:p>
      <w:r xmlns:w="http://schemas.openxmlformats.org/wordprocessingml/2006/main">
        <w:t xml:space="preserve">2. Séamas 1:2-4 - Teagasc ag Séamas ar bhuanseasmhacht le linn trialacha.</w:t>
      </w:r>
    </w:p>
    <w:p/>
    <w:p>
      <w:r xmlns:w="http://schemas.openxmlformats.org/wordprocessingml/2006/main">
        <w:t xml:space="preserve">Daniel 1:13 Ansin breathnófar ar ár n-aghaidh os do chomhair, agus ar ghnúis na leanaí a itheann de chuid feola an rí: agus mar a fheiceann tú, déan déileáil le do sheirbhísigh.</w:t>
      </w:r>
    </w:p>
    <w:p/>
    <w:p>
      <w:r xmlns:w="http://schemas.openxmlformats.org/wordprocessingml/2006/main">
        <w:t xml:space="preserve">D’iarr seirbhísigh an rí go ndéanfaí breithiúnas orthu bunaithe ar a gcuma tar éis bia an rí a ithe.</w:t>
      </w:r>
    </w:p>
    <w:p/>
    <w:p>
      <w:r xmlns:w="http://schemas.openxmlformats.org/wordprocessingml/2006/main">
        <w:t xml:space="preserve">1. Cumhacht an chreidimh agus muinín i nDia</w:t>
      </w:r>
    </w:p>
    <w:p/>
    <w:p>
      <w:r xmlns:w="http://schemas.openxmlformats.org/wordprocessingml/2006/main">
        <w:t xml:space="preserve">2. An tábhacht a bhaineann le umhlaíocht agus misneach agus tú ag tabhairt aghaidh ar chásanna deacra</w:t>
      </w:r>
    </w:p>
    <w:p/>
    <w:p>
      <w:r xmlns:w="http://schemas.openxmlformats.org/wordprocessingml/2006/main">
        <w:t xml:space="preserve">1. Matthew 6:25 34 - Ná bíodh imní ort faoi do shaol, cad a bheidh tú ag ithe nó a ól nó faoi do chorp, cad a bheidh tú ag caitheamh</w:t>
      </w:r>
    </w:p>
    <w:p/>
    <w:p>
      <w:r xmlns:w="http://schemas.openxmlformats.org/wordprocessingml/2006/main">
        <w:t xml:space="preserve">2. Filipigh 4:6 7 - Ná bí imníoch faoi rud ar bith, ach i ngach rud trí urnaí agus ucht buíochas le buíochas a chur in iúl do Dhia d'iarratais.</w:t>
      </w:r>
    </w:p>
    <w:p/>
    <w:p>
      <w:r xmlns:w="http://schemas.openxmlformats.org/wordprocessingml/2006/main">
        <w:t xml:space="preserve">Daniel 1:14 Mar sin thoiligh sé leo san ábhar seo, agus chruthaigh sé iad deich lá.</w:t>
      </w:r>
    </w:p>
    <w:p/>
    <w:p>
      <w:r xmlns:w="http://schemas.openxmlformats.org/wordprocessingml/2006/main">
        <w:t xml:space="preserve">Insíonn an sliocht go bhfuil Daniel ag toiliú le tástáil 10 lá agus ag cruthú gur éirigh leis.</w:t>
      </w:r>
    </w:p>
    <w:p/>
    <w:p>
      <w:r xmlns:w="http://schemas.openxmlformats.org/wordprocessingml/2006/main">
        <w:t xml:space="preserve">1: Tugann Dia luach saothair dóibh siúd a bhfuil muinín acu as a chuid geallúintí.</w:t>
      </w:r>
    </w:p>
    <w:p/>
    <w:p>
      <w:r xmlns:w="http://schemas.openxmlformats.org/wordprocessingml/2006/main">
        <w:t xml:space="preserve">2: Is féidir creideamh a bheith againn go soláthróidh Dia dúinn in amanna deacra.</w:t>
      </w:r>
    </w:p>
    <w:p/>
    <w:p>
      <w:r xmlns:w="http://schemas.openxmlformats.org/wordprocessingml/2006/main">
        <w:t xml:space="preserve">1: Isaiah 40:31 Ach beidh siad ag fanacht leis an Tiarna a athnuachan a neart; beidh siad gléasta suas le sciatháin mar iolair; rithfidh siad agus ní bheidh siad tuirseach; beidh siad ag siúl agus ní faint.</w:t>
      </w:r>
    </w:p>
    <w:p/>
    <w:p>
      <w:r xmlns:w="http://schemas.openxmlformats.org/wordprocessingml/2006/main">
        <w:t xml:space="preserve">2: 1 Peter 5:7 Réitigh do imní go léir air, toisc go dtugann sé aire duit.</w:t>
      </w:r>
    </w:p>
    <w:p/>
    <w:p>
      <w:r xmlns:w="http://schemas.openxmlformats.org/wordprocessingml/2006/main">
        <w:t xml:space="preserve">Daniel 1:15 Agus i ndeireadh na ndeich lá bhí an chuma ar a n-aghaidh ní ba chothroime agus ní ba gheire san fheoil ná na leanaí go léir a d’ith an chuid d’fheoil an rí.</w:t>
      </w:r>
    </w:p>
    <w:p/>
    <w:p>
      <w:r xmlns:w="http://schemas.openxmlformats.org/wordprocessingml/2006/main">
        <w:t xml:space="preserve">Dhiúltaigh Daniel, Seadrach, Mesach, agus Abednego bia an rí a ithe, agus ina ionad sin d’ith siad aiste bia glasraí agus uisce. Tar éis deich lá, bhí a gcuma níos sláintiúla ná iad siúd a d'ith bia an rí.</w:t>
      </w:r>
    </w:p>
    <w:p/>
    <w:p>
      <w:r xmlns:w="http://schemas.openxmlformats.org/wordprocessingml/2006/main">
        <w:t xml:space="preserve">1. Cumhacht aiste bia sláintiúil: Sampla Daniel, Shadrach, Mesach, agus Abednego.</w:t>
      </w:r>
    </w:p>
    <w:p/>
    <w:p>
      <w:r xmlns:w="http://schemas.openxmlformats.org/wordprocessingml/2006/main">
        <w:t xml:space="preserve">2. Dílseacht a roghnú thar áis: Sampla ó Dhainéil 1:15.</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Seanfhocal 16:24 - Is cíor mheala iad focail ghrásta, milis don anam agus leighis do na cnámha.</w:t>
      </w:r>
    </w:p>
    <w:p/>
    <w:p>
      <w:r xmlns:w="http://schemas.openxmlformats.org/wordprocessingml/2006/main">
        <w:t xml:space="preserve">Daniel 1:16 Dá bhrí sin thóg Melzar uaidh an chuid dá gcuid feola, agus an fíon ba chóir dóibh a ól; agus thug sé cuisle dóibh.</w:t>
      </w:r>
    </w:p>
    <w:p/>
    <w:p>
      <w:r xmlns:w="http://schemas.openxmlformats.org/wordprocessingml/2006/main">
        <w:t xml:space="preserve">Tugadh aiste bia difriúil do Daniel agus a chairde, comhdhéanta de chuisle in ionad feola agus fíona.</w:t>
      </w:r>
    </w:p>
    <w:p/>
    <w:p>
      <w:r xmlns:w="http://schemas.openxmlformats.org/wordprocessingml/2006/main">
        <w:t xml:space="preserve">1. Soláthraíonn Dia dúinn ar bhealaí éagsúla.</w:t>
      </w:r>
    </w:p>
    <w:p/>
    <w:p>
      <w:r xmlns:w="http://schemas.openxmlformats.org/wordprocessingml/2006/main">
        <w:t xml:space="preserve">2. Is féidir linn muinín a bheith againn as soláthar an Tiarna fiú nuair nach bhfuil cuma air mar a mbeimid ag súil leis.</w:t>
      </w:r>
    </w:p>
    <w:p/>
    <w:p>
      <w:r xmlns:w="http://schemas.openxmlformats.org/wordprocessingml/2006/main">
        <w:t xml:space="preserve">1. Matha 6:26-27 “Féach ar éanlaith an aeir: ní shíolann siad ná ní sroicheann siad ná ní chruinníonn siad isteach i sciobóil, agus fós féin cothaíonn bhur nAthair neamhaí iad. Nach mó luach oraibhse ná iad? is féidir imníoch uair an chloig amháin a chur lena réise saoil?"</w:t>
      </w:r>
    </w:p>
    <w:p/>
    <w:p>
      <w:r xmlns:w="http://schemas.openxmlformats.org/wordprocessingml/2006/main">
        <w:t xml:space="preserve">2. Filipigh 4:19 "Agus soláthróidh mo Dhia gach riachtanas atá agatsa de réir a shaibhreas sa ghlóir i gCríost Íosa."</w:t>
      </w:r>
    </w:p>
    <w:p/>
    <w:p>
      <w:r xmlns:w="http://schemas.openxmlformats.org/wordprocessingml/2006/main">
        <w:t xml:space="preserve">Daniel 1:17 Maidir leis an gceathrar leanaí seo, thug Dia dóibh eolas agus scil sa uile fhoghlaim agus san eagna: agus bhí tuiscint ag Daniel i ngach fís agus aisling.</w:t>
      </w:r>
    </w:p>
    <w:p/>
    <w:p>
      <w:r xmlns:w="http://schemas.openxmlformats.org/wordprocessingml/2006/main">
        <w:t xml:space="preserve">Thug Dia eolas, eagna, tuiscint agus scil don cheathrar leanaí.</w:t>
      </w:r>
    </w:p>
    <w:p/>
    <w:p>
      <w:r xmlns:w="http://schemas.openxmlformats.org/wordprocessingml/2006/main">
        <w:t xml:space="preserve">1. Is féidir linn muinín a chur i nDia chun an eagna agus an t-eolas a theastaíonn uainn le haghaidh aon tasc a sholáthar dúinn.</w:t>
      </w:r>
    </w:p>
    <w:p/>
    <w:p>
      <w:r xmlns:w="http://schemas.openxmlformats.org/wordprocessingml/2006/main">
        <w:t xml:space="preserve">2. Is mó bhfabhar Dé ná aon fhoghluim talmhaidh; lorg a threoir agus beidh tú rathúil.</w:t>
      </w:r>
    </w:p>
    <w:p/>
    <w:p>
      <w:r xmlns:w="http://schemas.openxmlformats.org/wordprocessingml/2006/main">
        <w:t xml:space="preserve">1. Seanfhocal 3:5-6 Cuir muinín sa Tiarna le do chroí go léir; agus ná lean ris do thuiscint féin. 6 Admhaigh é ar do shlite go léir, agus ordóidh sé do chosáin.</w:t>
      </w:r>
    </w:p>
    <w:p/>
    <w:p>
      <w:r xmlns:w="http://schemas.openxmlformats.org/wordprocessingml/2006/main">
        <w:t xml:space="preserve">2. Séamas 1:5 Má tá easpa eagna ar aon duine agaibh, iarradh sé ar Dhia, a thugann do gach duine go liobrálach, agus nach ndéanann magadh; agus tabharfar dó é.</w:t>
      </w:r>
    </w:p>
    <w:p/>
    <w:p>
      <w:r xmlns:w="http://schemas.openxmlformats.org/wordprocessingml/2006/main">
        <w:t xml:space="preserve">Daniel 1:18 Ag deireadh na laethanta a dúirt an rí gur cheart dó iad a thabhairt isteach, thug prionsa na n-eolach isteach os comhair Nebúchadnesar iad.</w:t>
      </w:r>
    </w:p>
    <w:p/>
    <w:p>
      <w:r xmlns:w="http://schemas.openxmlformats.org/wordprocessingml/2006/main">
        <w:t xml:space="preserve">Thug Prionsa na nEunuch Dónail, Hanáiniá, Míséal agus Azairiá os comhair an Rí Nebúchadnesar ag deireadh na laethanta a bhí i gceist.</w:t>
      </w:r>
    </w:p>
    <w:p/>
    <w:p>
      <w:r xmlns:w="http://schemas.openxmlformats.org/wordprocessingml/2006/main">
        <w:t xml:space="preserve">1. Ag muinín i nDia fiú agus tú ag tabhairt aghaidh ar achrann</w:t>
      </w:r>
    </w:p>
    <w:p/>
    <w:p>
      <w:r xmlns:w="http://schemas.openxmlformats.org/wordprocessingml/2006/main">
        <w:t xml:space="preserve">2. An tábhacht a bhaineann le géilleadh</w:t>
      </w:r>
    </w:p>
    <w:p/>
    <w:p>
      <w:r xmlns:w="http://schemas.openxmlformats.org/wordprocessingml/2006/main">
        <w:t xml:space="preserve">1. Rómhánaigh 8:31 Cad mar sin a déarfaimid leis na rudaí seo? Más Dia dúinn, cé is féidir a bheith inár n-aghaidh?</w:t>
      </w:r>
    </w:p>
    <w:p/>
    <w:p>
      <w:r xmlns:w="http://schemas.openxmlformats.org/wordprocessingml/2006/main">
        <w:t xml:space="preserve">2. Eaxodus 20:12 Tabhair onóir do d'athair agus do do mháthair, ionas go mbeidh do laethanta fada sa talamh atá an Tiarna do Dhia a thabhairt duit.</w:t>
      </w:r>
    </w:p>
    <w:p/>
    <w:p>
      <w:r xmlns:w="http://schemas.openxmlformats.org/wordprocessingml/2006/main">
        <w:t xml:space="preserve">Daniel 1:19 Agus labhair an rí leo; agus ina measc go léir ní bhfuarthas aon duine cosúil le Dainéil, Hananiah, Misael, agus Azairiá: sheas siad mar sin os comhair an rí.</w:t>
      </w:r>
    </w:p>
    <w:p/>
    <w:p>
      <w:r xmlns:w="http://schemas.openxmlformats.org/wordprocessingml/2006/main">
        <w:t xml:space="preserve">Fuarthas go raibh Dainéil, Hanáiniá, Misael agus Azairiá ar na cinn ab fhearr i measc na ndaoine eile go léir agus thug an rí fabhar dóibh.</w:t>
      </w:r>
    </w:p>
    <w:p/>
    <w:p>
      <w:r xmlns:w="http://schemas.openxmlformats.org/wordprocessingml/2006/main">
        <w:t xml:space="preserve">1. Is luachmhaire fabhar Dé ná aon saibhris thalmhaidh.</w:t>
      </w:r>
    </w:p>
    <w:p/>
    <w:p>
      <w:r xmlns:w="http://schemas.openxmlformats.org/wordprocessingml/2006/main">
        <w:t xml:space="preserve">2. Nuair a dhéanaimid ár ndícheall a bheith chomh maith agus is féidir linn a bheith, tabharfaidh Dia luach saothair dúinn.</w:t>
      </w:r>
    </w:p>
    <w:p/>
    <w:p>
      <w:r xmlns:w="http://schemas.openxmlformats.org/wordprocessingml/2006/main">
        <w:t xml:space="preserve">1.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2. Colosaigh 3:23 - Cibé rud a dhéanann tú, bí ag obair air le do chroí go léir, mar oibriú don Tiarna, ní do na máistrí daonna.</w:t>
      </w:r>
    </w:p>
    <w:p/>
    <w:p>
      <w:r xmlns:w="http://schemas.openxmlformats.org/wordprocessingml/2006/main">
        <w:t xml:space="preserve">Daniel 1:20 Agus i ngach ábhar eagna agus tuisceana, a d'fhiosraigh an rí díobh, fuair sé iad deich n-uaire níos fearr ná na magicians agus astrologers go léir a bhí ina réimse go léir.</w:t>
      </w:r>
    </w:p>
    <w:p/>
    <w:p>
      <w:r xmlns:w="http://schemas.openxmlformats.org/wordprocessingml/2006/main">
        <w:t xml:space="preserve">Fuarthas amach go raibh eagna agus tuiscint na mbraighdeanach Iosraelach, Daniel agus a chairde, deich n-uaire níos fearr ná mar a bhí ag draíocht agus ag astrologers an rí.</w:t>
      </w:r>
    </w:p>
    <w:p/>
    <w:p>
      <w:r xmlns:w="http://schemas.openxmlformats.org/wordprocessingml/2006/main">
        <w:t xml:space="preserve">1. Cumhacht na eagna agus na tuisceana inár saol</w:t>
      </w:r>
    </w:p>
    <w:p/>
    <w:p>
      <w:r xmlns:w="http://schemas.openxmlformats.org/wordprocessingml/2006/main">
        <w:t xml:space="preserve">2. An tábhacht a bhaineann le creideamh a bheith agat i nDia</w:t>
      </w:r>
    </w:p>
    <w:p/>
    <w:p>
      <w:r xmlns:w="http://schemas.openxmlformats.org/wordprocessingml/2006/main">
        <w:t xml:space="preserve">1. Seanfhocal 2:6-7 "Mar tugann an Tiarna eagna; as a bhéal tagann eolas agus tuiscint; stórálann sé eagna do na hionraic."</w:t>
      </w:r>
    </w:p>
    <w:p/>
    <w:p>
      <w:r xmlns:w="http://schemas.openxmlformats.org/wordprocessingml/2006/main">
        <w:t xml:space="preserve">2. Séamas 1:5-6 "Má tá easpa eagna ag aon duine agaibh, ba cheart duit iarraidh ar Dhia, a thugann go fial do chách gan locht a fháil, agus tabharfar duit é."</w:t>
      </w:r>
    </w:p>
    <w:p/>
    <w:p>
      <w:r xmlns:w="http://schemas.openxmlformats.org/wordprocessingml/2006/main">
        <w:t xml:space="preserve">Daniel 1:21 Agus lean Daniel fiú go dtí an chéad bhliain de rí Cyrus.</w:t>
      </w:r>
    </w:p>
    <w:p/>
    <w:p>
      <w:r xmlns:w="http://schemas.openxmlformats.org/wordprocessingml/2006/main">
        <w:t xml:space="preserve">D’fhan Daniel dílis do Dhia le linn deoraíocht na Bablóine go dtí an chéad bhliain den Rí Cyrus.</w:t>
      </w:r>
    </w:p>
    <w:p/>
    <w:p>
      <w:r xmlns:w="http://schemas.openxmlformats.org/wordprocessingml/2006/main">
        <w:t xml:space="preserve">1. Dílseacht Dhainéil in aimsir na trialach agus na n-aimhréidhe</w:t>
      </w:r>
    </w:p>
    <w:p/>
    <w:p>
      <w:r xmlns:w="http://schemas.openxmlformats.org/wordprocessingml/2006/main">
        <w:t xml:space="preserve">2. An tábhacht a bhaineann le muinín a chur i nDia le linn tréimhsí deacra</w:t>
      </w:r>
    </w:p>
    <w:p/>
    <w:p>
      <w:r xmlns:w="http://schemas.openxmlformats.org/wordprocessingml/2006/main">
        <w:t xml:space="preserve">1. Eabhraigh 11:24-25 Trí chreideamh, nuair a d’fhás Maois aníos, dhiúltaigh sé go nglaofaí iníon Pháraó air, agus b’fhearr leis dul amú le pobal Dé ná taitneamh a bhaint as pléisiúir loingis an pheaca.</w:t>
      </w:r>
    </w:p>
    <w:p/>
    <w:p>
      <w:r xmlns:w="http://schemas.openxmlformats.org/wordprocessingml/2006/main">
        <w:t xml:space="preserve">2. 1 Corantaigh 10:13 Níor ghlac aon temptation thú nach bhfuil i gcoiteann ag an duine. Tá Dia dílis, agus ní ligfidh sé duit a bheith cathaithe thar do chumas, ach leis an gcathú soláthróidh sé bealach éalaithe freisin, ionas go mbeidh tú in ann é a fhulaingt.</w:t>
      </w:r>
    </w:p>
    <w:p/>
    <w:p>
      <w:r xmlns:w="http://schemas.openxmlformats.org/wordprocessingml/2006/main">
        <w:t xml:space="preserve">Daniel 2:1 Agus sa dara bliain de réimeas Nebúchadnesair do shamhlaigh Nebuchadnesar aisling, a raibh a spiorad ag déanamh imní dó, agus a chodlata bhris uaidh.</w:t>
      </w:r>
    </w:p>
    <w:p/>
    <w:p>
      <w:r xmlns:w="http://schemas.openxmlformats.org/wordprocessingml/2006/main">
        <w:t xml:space="preserve">Sa dara bliain de réimeas Nebuchadnesar, bhí aislingí trioblóideacha aige agus ní raibh sé in ann codladh.</w:t>
      </w:r>
    </w:p>
    <w:p/>
    <w:p>
      <w:r xmlns:w="http://schemas.openxmlformats.org/wordprocessingml/2006/main">
        <w:t xml:space="preserve">1. Aislingí Trioblóidí agus Imní a Shárú Trí Chreideamh i nDia</w:t>
      </w:r>
    </w:p>
    <w:p/>
    <w:p>
      <w:r xmlns:w="http://schemas.openxmlformats.org/wordprocessingml/2006/main">
        <w:t xml:space="preserve">2. Compord agus Suaimhneas a Fháil Trí Iontaoibh sa Tiarna</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Salm 4:8 - Faoi shíocháin luighfidh mé síos agus codail mé, ar do shon féin, a Thiarna, cuirim slán sábháilte.</w:t>
      </w:r>
    </w:p>
    <w:p/>
    <w:p>
      <w:r xmlns:w="http://schemas.openxmlformats.org/wordprocessingml/2006/main">
        <w:t xml:space="preserve">Daniel 2:2 Ansin d’ordaigh an rí glaoch ar na draoithe, agus ar na réalteolaithe, agus ar na draoithe, agus ar na Caldéigh, chun a aisling a thaispeáint don rí. Mar sin tháinig siad agus sheas siad os comhair an rí.</w:t>
      </w:r>
    </w:p>
    <w:p/>
    <w:p>
      <w:r xmlns:w="http://schemas.openxmlformats.org/wordprocessingml/2006/main">
        <w:t xml:space="preserve">D'ordaigh an Rí do dhraíodóirí, réalteolaithe, sorcerers, agus Chaldeans a chuid aisling a mhíniú.</w:t>
      </w:r>
    </w:p>
    <w:p/>
    <w:p>
      <w:r xmlns:w="http://schemas.openxmlformats.org/wordprocessingml/2006/main">
        <w:t xml:space="preserve">1: Chun muinín i nDia, ní i fear. Irimia 17:5-8</w:t>
      </w:r>
    </w:p>
    <w:p/>
    <w:p>
      <w:r xmlns:w="http://schemas.openxmlformats.org/wordprocessingml/2006/main">
        <w:t xml:space="preserve">2: Chun eagna Dé a lorg, ní eagna an domhain. Séamas 1:5-8</w:t>
      </w:r>
    </w:p>
    <w:p/>
    <w:p>
      <w:r xmlns:w="http://schemas.openxmlformats.org/wordprocessingml/2006/main">
        <w:t xml:space="preserve">1: Seanfhocal 3:5-7</w:t>
      </w:r>
    </w:p>
    <w:p/>
    <w:p>
      <w:r xmlns:w="http://schemas.openxmlformats.org/wordprocessingml/2006/main">
        <w:t xml:space="preserve">2: Isaiah 55:8-9</w:t>
      </w:r>
    </w:p>
    <w:p/>
    <w:p>
      <w:r xmlns:w="http://schemas.openxmlformats.org/wordprocessingml/2006/main">
        <w:t xml:space="preserve">Daniel 2:3 Agus a dubhairt an rí ríu, Aisling mé, agus bhí mo spiorad a bheith buartha a fhios ag an aisling.</w:t>
      </w:r>
    </w:p>
    <w:p/>
    <w:p>
      <w:r xmlns:w="http://schemas.openxmlformats.org/wordprocessingml/2006/main">
        <w:t xml:space="preserve">Bhí aisling ag Rí na Bablóine a chuir trioblóid air agus d’iarr sé ar a chuid daoine críonna a insint dó cad é an aisling a bhí ann.</w:t>
      </w:r>
    </w:p>
    <w:p/>
    <w:p>
      <w:r xmlns:w="http://schemas.openxmlformats.org/wordprocessingml/2006/main">
        <w:t xml:space="preserve">1. Is minic a úsáideann Dia brionglóidí chun a thoil a nochtadh.</w:t>
      </w:r>
    </w:p>
    <w:p/>
    <w:p>
      <w:r xmlns:w="http://schemas.openxmlformats.org/wordprocessingml/2006/main">
        <w:t xml:space="preserve">2. Caithfidh fiú ríthe eagna Dé a lorg.</w:t>
      </w:r>
    </w:p>
    <w:p/>
    <w:p>
      <w:r xmlns:w="http://schemas.openxmlformats.org/wordprocessingml/2006/main">
        <w:t xml:space="preserve">1. Geineasas 28:12-15 - Aisling Iacób i mBeithil.</w:t>
      </w:r>
    </w:p>
    <w:p/>
    <w:p>
      <w:r xmlns:w="http://schemas.openxmlformats.org/wordprocessingml/2006/main">
        <w:t xml:space="preserve">2. Seanfhocal 3:5-6 - Ag muinín sa Tiarna le do chroí go léir.</w:t>
      </w:r>
    </w:p>
    <w:p/>
    <w:p>
      <w:r xmlns:w="http://schemas.openxmlformats.org/wordprocessingml/2006/main">
        <w:t xml:space="preserve">Daniel 2:4 Ansin labhair na Caldéigh leis an rí i Syriac, A rí, beo go brách: inis an aisling do do shearbhóntaí, agus taispeánfaimid an léiriú.</w:t>
      </w:r>
    </w:p>
    <w:p/>
    <w:p>
      <w:r xmlns:w="http://schemas.openxmlformats.org/wordprocessingml/2006/main">
        <w:t xml:space="preserve">D'iarr na Caldeans ar an rí a aisling a insint dóibh ionas go bhféadfadh siad é a léirmhíniú.</w:t>
      </w:r>
    </w:p>
    <w:p/>
    <w:p>
      <w:r xmlns:w="http://schemas.openxmlformats.org/wordprocessingml/2006/main">
        <w:t xml:space="preserve">1: Úsáideann Dia daoine go minic chun léargas agus tuiscint a sholáthar dúinn.</w:t>
      </w:r>
    </w:p>
    <w:p/>
    <w:p>
      <w:r xmlns:w="http://schemas.openxmlformats.org/wordprocessingml/2006/main">
        <w:t xml:space="preserve">2: Ba chóir go mbeadh creideamh againn go soláthróidh Dia eagna chun sinn a threorú.</w:t>
      </w:r>
    </w:p>
    <w:p/>
    <w:p>
      <w:r xmlns:w="http://schemas.openxmlformats.org/wordprocessingml/2006/main">
        <w:t xml:space="preserve">1: Séamas 1:5 - "Má tá easpa eagna ar aon duine agaibh, iarrfadh sé ar Dhia, a thugann go fial do chách gan mhasladh, agus tabharfar dó é."</w:t>
      </w:r>
    </w:p>
    <w:p/>
    <w:p>
      <w:r xmlns:w="http://schemas.openxmlformats.org/wordprocessingml/2006/main">
        <w:t xml:space="preserve">2: Seanfhocal 3:5-6 - "Iontaoibh sa Tiarna le bhur gcroí go léir, agus ná lean ar do thuiscint féin. Ar gach bealaí a admháil dó, agus déanfaidh sé díreach do cosáin."</w:t>
      </w:r>
    </w:p>
    <w:p/>
    <w:p>
      <w:r xmlns:w="http://schemas.openxmlformats.org/wordprocessingml/2006/main">
        <w:t xml:space="preserve">Daniel 2:5 D’fhreagair an rí agus dúirt leis na Caldéigh, D’imigh an ní uaim: mura gcuirfidh sibh an aisling in iúl dom, lena léiriú, gearrfar i bpíosaí sibh, agus déanfar bhur dtithe ina bpíosaí. dunghill.</w:t>
      </w:r>
    </w:p>
    <w:p/>
    <w:p>
      <w:r xmlns:w="http://schemas.openxmlformats.org/wordprocessingml/2006/main">
        <w:t xml:space="preserve">Labhraíonn an sliocht seo ar éileamh an rí ar na Caldéigh a bhrionglóid mistéireach a léirmhíniú nó aghaidh a thabhairt ar iarmhairtí tromchúiseacha.</w:t>
      </w:r>
    </w:p>
    <w:p/>
    <w:p>
      <w:r xmlns:w="http://schemas.openxmlformats.org/wordprocessingml/2006/main">
        <w:t xml:space="preserve">1. Flaitheas Dé agus Freagracht Dhuine</w:t>
      </w:r>
    </w:p>
    <w:p/>
    <w:p>
      <w:r xmlns:w="http://schemas.openxmlformats.org/wordprocessingml/2006/main">
        <w:t xml:space="preserve">2. Is é Eagla Dé Tús na hEagna</w:t>
      </w:r>
    </w:p>
    <w:p/>
    <w:p>
      <w:r xmlns:w="http://schemas.openxmlformats.org/wordprocessingml/2006/main">
        <w:t xml:space="preserve">1. Matha 12:25-27 - Múineann Íosa ar fhlaitheas Dé agus freagracht an duine freagairt.</w:t>
      </w:r>
    </w:p>
    <w:p/>
    <w:p>
      <w:r xmlns:w="http://schemas.openxmlformats.org/wordprocessingml/2006/main">
        <w:t xml:space="preserve">2. Seanfhocal 1:7 - Is é Eagla an Tiarna tús an eolais.</w:t>
      </w:r>
    </w:p>
    <w:p/>
    <w:p>
      <w:r xmlns:w="http://schemas.openxmlformats.org/wordprocessingml/2006/main">
        <w:t xml:space="preserve">Daniel 2:6 Ach má thaispeánann sibh an aisling, agus a léirmhíniú, gheobhaidh sibh uam tabhartais agus luach saothair agus mór-onóir: uime sin noch dom an aisling, agus a léirmhíniú.</w:t>
      </w:r>
    </w:p>
    <w:p/>
    <w:p>
      <w:r xmlns:w="http://schemas.openxmlformats.org/wordprocessingml/2006/main">
        <w:t xml:space="preserve">Tabharfar bronntanais, onóir agus luach saothair don aisling agus don léirmhíniú air.</w:t>
      </w:r>
    </w:p>
    <w:p/>
    <w:p>
      <w:r xmlns:w="http://schemas.openxmlformats.org/wordprocessingml/2006/main">
        <w:t xml:space="preserve">1: Faigh luach saothair Dé in ionad s.</w:t>
      </w:r>
    </w:p>
    <w:p/>
    <w:p>
      <w:r xmlns:w="http://schemas.openxmlformats.org/wordprocessingml/2006/main">
        <w:t xml:space="preserve">2: Leanaigí an Fhírinne agus an Eagna chun glóire Dé.</w:t>
      </w:r>
    </w:p>
    <w:p/>
    <w:p>
      <w:r xmlns:w="http://schemas.openxmlformats.org/wordprocessingml/2006/main">
        <w:t xml:space="preserve">1: Matthew 6:33 - Ach a lorg ar dtús a ríocht agus a righteousness, agus beidh na rudaí seo go léir a thabhairt duit chomh maith.</w:t>
      </w:r>
    </w:p>
    <w:p/>
    <w:p>
      <w:r xmlns:w="http://schemas.openxmlformats.org/wordprocessingml/2006/main">
        <w:t xml:space="preserve">2: Seanfhocal 3:13-14 - Is beannaithe an té a fhaigheann eagna, agus an té a fhaigheann tuiscint, mar is fearr an gnóchan uaithi ná gnóthachan airgid agus is fearr a brabús ná ór.</w:t>
      </w:r>
    </w:p>
    <w:p/>
    <w:p>
      <w:r xmlns:w="http://schemas.openxmlformats.org/wordprocessingml/2006/main">
        <w:t xml:space="preserve">Daniel 2:7 D’fhreagair siad arís agus dúirt siad, Inseoidh an rí an aisling dá sheirbhísigh, agus taispeánfaimid a léirmhíniú.</w:t>
      </w:r>
    </w:p>
    <w:p/>
    <w:p>
      <w:r xmlns:w="http://schemas.openxmlformats.org/wordprocessingml/2006/main">
        <w:t xml:space="preserve">D’iarr comhairleoirí an Rí Nebúchadnesar air a bhrionglóid a roinnt le go bhféadfaidís é a léirmhíniú.</w:t>
      </w:r>
    </w:p>
    <w:p/>
    <w:p>
      <w:r xmlns:w="http://schemas.openxmlformats.org/wordprocessingml/2006/main">
        <w:t xml:space="preserve">1: Tá ár gcreideamh níos láidre nuair is féidir linn ár gcuid trioblóidí a roinnt le daoine eile.</w:t>
      </w:r>
    </w:p>
    <w:p/>
    <w:p>
      <w:r xmlns:w="http://schemas.openxmlformats.org/wordprocessingml/2006/main">
        <w:t xml:space="preserve">2: Is féidir linn eagna a fháil trí ár n-aislingí a roinnt.</w:t>
      </w:r>
    </w:p>
    <w:p/>
    <w:p>
      <w:r xmlns:w="http://schemas.openxmlformats.org/wordprocessingml/2006/main">
        <w:t xml:space="preserve">1: Séamas 1:5 "Má tá easpa eagna ar aon duine agaibh, iarrfaidh sé ar Dhia, a thugann do gach duine go liobrálach, agus nach ndéanann magadh; agus tabharfar dó é."</w:t>
      </w:r>
    </w:p>
    <w:p/>
    <w:p>
      <w:r xmlns:w="http://schemas.openxmlformats.org/wordprocessingml/2006/main">
        <w:t xml:space="preserve">2: Seanfhocal 15:22 "Gan críocha comhairle a díomá: ach ar an iliomad comhairleoirí iad a bhunú."</w:t>
      </w:r>
    </w:p>
    <w:p/>
    <w:p>
      <w:r xmlns:w="http://schemas.openxmlformats.org/wordprocessingml/2006/main">
        <w:t xml:space="preserve">Daniel 2:8 D’fhreagair an rí agus dúirt, Tá a fhios agam go cinnte go bhfaigheadh sibh an t-am, mar go bhfeiceann sibh go bhfuil an ní imithe uaim.</w:t>
      </w:r>
    </w:p>
    <w:p/>
    <w:p>
      <w:r xmlns:w="http://schemas.openxmlformats.org/wordprocessingml/2006/main">
        <w:t xml:space="preserve">Aithníonn an rí go bhfuil na fir ciallmhar ag iarraidh am a cheannach agus moill a chur lena iarratas.</w:t>
      </w:r>
    </w:p>
    <w:p/>
    <w:p>
      <w:r xmlns:w="http://schemas.openxmlformats.org/wordprocessingml/2006/main">
        <w:t xml:space="preserve">1. Muinín i nDia mar fhoinse na fíor-eagna agus an eolais.</w:t>
      </w:r>
    </w:p>
    <w:p/>
    <w:p>
      <w:r xmlns:w="http://schemas.openxmlformats.org/wordprocessingml/2006/main">
        <w:t xml:space="preserve">2. Is é Dia foinse deiridh na cumhachta agus an údaráis.</w:t>
      </w:r>
    </w:p>
    <w:p/>
    <w:p>
      <w:r xmlns:w="http://schemas.openxmlformats.org/wordprocessingml/2006/main">
        <w:t xml:space="preserve">1. Seanfhocal 3:19 - Is é an Tiarna trí eagna a bhunaigh an talamh; trí thuiscint, bhunaigh sé na flaithis.</w:t>
      </w:r>
    </w:p>
    <w:p/>
    <w:p>
      <w:r xmlns:w="http://schemas.openxmlformats.org/wordprocessingml/2006/main">
        <w:t xml:space="preserve">2. Iósua 1:7-8 - Ná bíodh ach láidir agus an-misneach, agus tú cúramach déanamh de réir an dlí go léir a d'ordaigh mo sheirbhíseach Maois duit. Ná cas uaidh go dtí an láimh dheis ná clé, chun go n-éireoidh go maith leat cibé áit a dtéann tú.</w:t>
      </w:r>
    </w:p>
    <w:p/>
    <w:p>
      <w:r xmlns:w="http://schemas.openxmlformats.org/wordprocessingml/2006/main">
        <w:t xml:space="preserve">Daniel 2:9 Ach mura gcuirfidh sibh an aisling in iúl dom, níl ach foraithne amháin agaibh: óir d’ullmhaigh sibh briathra bréaga agus truaillithe chun labhairt romham, go n-athrófar an t-am: uime sin inis dom an aisling, agus Beidh a fhios agam gur féidir libh a léiriú dom a léiriú.</w:t>
      </w:r>
    </w:p>
    <w:p/>
    <w:p>
      <w:r xmlns:w="http://schemas.openxmlformats.org/wordprocessingml/2006/main">
        <w:t xml:space="preserve">D'iarr an rí go nochtfadh na fir ciallmhar an aisling agus a léiriú nó pionós a ghearradh.</w:t>
      </w:r>
    </w:p>
    <w:p/>
    <w:p>
      <w:r xmlns:w="http://schemas.openxmlformats.org/wordprocessingml/2006/main">
        <w:t xml:space="preserve">1. Bíonn pionós mar thoradh ar bród</w:t>
      </w:r>
    </w:p>
    <w:p/>
    <w:p>
      <w:r xmlns:w="http://schemas.openxmlformats.org/wordprocessingml/2006/main">
        <w:t xml:space="preserve">2. Tá Dia cuntasach as ár bhfocail</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3:1-2 - Níor cheart go mbeadh mórán agaibh ina múinteoirí, a bhráithre, mar tá a fhios agaibh go dtabharfar breith níos déine orainne a mhúineann.</w:t>
      </w:r>
    </w:p>
    <w:p/>
    <w:p>
      <w:r xmlns:w="http://schemas.openxmlformats.org/wordprocessingml/2006/main">
        <w:t xml:space="preserve">Daniel 2:10 D’fhreagair na Caldéigh os comhair an rí, agus dúirt siad, Níl duine ar an talamh a d’fhéadfadh ábhar an rí a thaispeáint: dá bhrí sin níl aon rí, tiarna, ná rialóir, a d’iarr a leithéid ar dhraíodóir ná ar astrologaí. , nó Chaldean.</w:t>
      </w:r>
    </w:p>
    <w:p/>
    <w:p>
      <w:r xmlns:w="http://schemas.openxmlformats.org/wordprocessingml/2006/main">
        <w:t xml:space="preserve">Dubhairt na Caldéach leis an rí nach bhfuil duine ar domhan a fhéadann ceist an ríogh a fhreagairt.</w:t>
      </w:r>
    </w:p>
    <w:p/>
    <w:p>
      <w:r xmlns:w="http://schemas.openxmlformats.org/wordprocessingml/2006/main">
        <w:t xml:space="preserve">1. Ní mór dúinn cuimhneamh go bhfuil ár gcumas teoranta agus ní mór dúinn brath ar thrócaire Dé.</w:t>
      </w:r>
    </w:p>
    <w:p/>
    <w:p>
      <w:r xmlns:w="http://schemas.openxmlformats.org/wordprocessingml/2006/main">
        <w:t xml:space="preserve">2. Ná déanaimis dearmad go deo go bhfuil Dia uile-fhiosrach agus uilechumhachtach.</w:t>
      </w:r>
    </w:p>
    <w:p/>
    <w:p>
      <w:r xmlns:w="http://schemas.openxmlformats.org/wordprocessingml/2006/main">
        <w:t xml:space="preserve">1. Salm 147:5 - Is mór ár dTiarna, agus is mór an chumhacht: tá a thuiscint gan teorainn.</w:t>
      </w:r>
    </w:p>
    <w:p/>
    <w:p>
      <w:r xmlns:w="http://schemas.openxmlformats.org/wordprocessingml/2006/main">
        <w:t xml:space="preserve">2. 2 Corantaigh 3:5 - Ní gur leor dúinn féin smaoineamh ar aon rud mar sinn féin; ach is ó Dhia ár leordhóthanacht.</w:t>
      </w:r>
    </w:p>
    <w:p/>
    <w:p>
      <w:r xmlns:w="http://schemas.openxmlformats.org/wordprocessingml/2006/main">
        <w:t xml:space="preserve">Daniel 2:11 Agus is rud annamh a éilíonn an rí, agus níl aon duine eile ann a fhéadfaidh é a thaispeáint os comhair an rí, ach amháin na déithe, nach bhfuil a n-áit chónaithe le feoil.</w:t>
      </w:r>
    </w:p>
    <w:p/>
    <w:p>
      <w:r xmlns:w="http://schemas.openxmlformats.org/wordprocessingml/2006/main">
        <w:t xml:space="preserve">Bhí an rí ag iarraidh rud an-annamh agus ní fhéadfadh aon duine é a sholáthar ach amháin na déithe.</w:t>
      </w:r>
    </w:p>
    <w:p/>
    <w:p>
      <w:r xmlns:w="http://schemas.openxmlformats.org/wordprocessingml/2006/main">
        <w:t xml:space="preserve">1. Conas Eagna a Iarraidh ó na Déithe</w:t>
      </w:r>
    </w:p>
    <w:p/>
    <w:p>
      <w:r xmlns:w="http://schemas.openxmlformats.org/wordprocessingml/2006/main">
        <w:t xml:space="preserve">2. An Difríocht idir an Fheoil agus an Dhiaga a Aithint</w:t>
      </w:r>
    </w:p>
    <w:p/>
    <w:p>
      <w:r xmlns:w="http://schemas.openxmlformats.org/wordprocessingml/2006/main">
        <w:t xml:space="preserve">1. Seanfhocal 3:5-6 - "Iontaoibh sa Tiarna le bhur gcroí go léir, agus ná lean ar do thuiscint féin. Ar gach bealaí a admháil dó, agus déanfaidh sé díreach do cosáin."</w:t>
      </w:r>
    </w:p>
    <w:p/>
    <w:p>
      <w:r xmlns:w="http://schemas.openxmlformats.org/wordprocessingml/2006/main">
        <w:t xml:space="preserve">2. Iób 28:12-28 - "Ach cá bhfaighfear an eagna? Agus cá bhfuil áit na tuisceana?...Féach, eagla an Tiarna, sin í an eagna, agus an t-olc a bhaint de thuiscint."</w:t>
      </w:r>
    </w:p>
    <w:p/>
    <w:p>
      <w:r xmlns:w="http://schemas.openxmlformats.org/wordprocessingml/2006/main">
        <w:t xml:space="preserve">Daniel 2:12 Ar an gcúis seo bhí an rí feargach agus an-feargach, agus d'ordaigh a mhilleadh go léir na fir ciallmhar de Babylon.</w:t>
      </w:r>
    </w:p>
    <w:p/>
    <w:p>
      <w:r xmlns:w="http://schemas.openxmlformats.org/wordprocessingml/2006/main">
        <w:t xml:space="preserve">Nochtann an sliocht seo fearg agus fearg Rí na Bablóine i leith fir ciallmhar na ríochta, rud a thug ar a ordú iad a scriosadh.</w:t>
      </w:r>
    </w:p>
    <w:p/>
    <w:p>
      <w:r xmlns:w="http://schemas.openxmlformats.org/wordprocessingml/2006/main">
        <w:t xml:space="preserve">1. Bíonn iarmhairtí ag ár ngníomhartha, agus is féidir go scriosfar iad mura mbeimid aireach.</w:t>
      </w:r>
    </w:p>
    <w:p/>
    <w:p>
      <w:r xmlns:w="http://schemas.openxmlformats.org/wordprocessingml/2006/main">
        <w:t xml:space="preserve">2. Ní mór dúinn a bheith cúramach mar a chaithimid leo siúd atá thart orainn, go háirithe iad siúd atá i bpoist údaráis.</w:t>
      </w:r>
    </w:p>
    <w:p/>
    <w:p>
      <w:r xmlns:w="http://schemas.openxmlformats.org/wordprocessingml/2006/main">
        <w:t xml:space="preserve">1. Seanfhocal 16:14, Buaileann rí críonna na haingidh amach; tiomáineann sé an roth buailte os a gcionn.</w:t>
      </w:r>
    </w:p>
    <w:p/>
    <w:p>
      <w:r xmlns:w="http://schemas.openxmlformats.org/wordprocessingml/2006/main">
        <w:t xml:space="preserve">2. Séamas 3:17 Ach tá an eagna a thagann ó neamh glan ar dtús; ansin síocháin-ghrámhar, tuisceanach, submissive, lán de trócaire agus torthaí maithe, neamhchlaonta agus ó chroí.</w:t>
      </w:r>
    </w:p>
    <w:p/>
    <w:p>
      <w:r xmlns:w="http://schemas.openxmlformats.org/wordprocessingml/2006/main">
        <w:t xml:space="preserve">Daniel 2:13 Agus chuaigh an fhoraithne amach gur chóir na fir ciallmhar a mharú; agus d'iarradar Daniel agus a chomhluadar a mharbhadh.</w:t>
      </w:r>
    </w:p>
    <w:p/>
    <w:p>
      <w:r xmlns:w="http://schemas.openxmlformats.org/wordprocessingml/2006/main">
        <w:t xml:space="preserve">D’ordaigh an Rí Nebúcadnesar go gcuirfí chun báis na daoine críonna go léir sa Bhablóin, Dónail agus a chompánaigh ina measc.</w:t>
      </w:r>
    </w:p>
    <w:p/>
    <w:p>
      <w:r xmlns:w="http://schemas.openxmlformats.org/wordprocessingml/2006/main">
        <w:t xml:space="preserve">1. Is mó plean Dé ná plean fear ar bith.</w:t>
      </w:r>
    </w:p>
    <w:p/>
    <w:p>
      <w:r xmlns:w="http://schemas.openxmlformats.org/wordprocessingml/2006/main">
        <w:t xml:space="preserve">2. Nuair a thugaimid aghaidh ar chásanna deacra, beidh Dia linn agus cosnaíonn sé sinn.</w:t>
      </w:r>
    </w:p>
    <w:p/>
    <w:p>
      <w:r xmlns:w="http://schemas.openxmlformats.org/wordprocessingml/2006/main">
        <w:t xml:space="preserve">1. Isaiah 46:10- "Seasfaidh mo chomhairle, agus cuirfidh mé mo chuspóir go léir i gcrích."</w:t>
      </w:r>
    </w:p>
    <w:p/>
    <w:p>
      <w:r xmlns:w="http://schemas.openxmlformats.org/wordprocessingml/2006/main">
        <w:t xml:space="preserve">2. Eabhraigh 13:5-6 - "Bí sásta leis na nithe atá agat: mar a dúirt sé, ní fhágfaidh mé riamh thú, agus ní thréigfidh tú. ná bíodh eagla oraibh cad a dheanfaidh duine liom."</w:t>
      </w:r>
    </w:p>
    <w:p/>
    <w:p>
      <w:r xmlns:w="http://schemas.openxmlformats.org/wordprocessingml/2006/main">
        <w:t xml:space="preserve">Daniel 2:14 Ansin d’fhreagair Dainéil le comhairle agus le heagna do Arioch, captaen gharda an rí, a chuaigh amach chun daoine críonna na Bablóine a mharú:</w:t>
      </w:r>
    </w:p>
    <w:p/>
    <w:p>
      <w:r xmlns:w="http://schemas.openxmlformats.org/wordprocessingml/2006/main">
        <w:t xml:space="preserve">Sábhálann Daniel fir ciallmhar na Bablóine trína eagna agus a chomhairle.</w:t>
      </w:r>
    </w:p>
    <w:p/>
    <w:p>
      <w:r xmlns:w="http://schemas.openxmlformats.org/wordprocessingml/2006/main">
        <w:t xml:space="preserve">1: Is féidir le Dia ár n-eagna a úsáid chun a chuspóirí a chur i gcrích.</w:t>
      </w:r>
    </w:p>
    <w:p/>
    <w:p>
      <w:r xmlns:w="http://schemas.openxmlformats.org/wordprocessingml/2006/main">
        <w:t xml:space="preserve">2: Is féidir linn eagna Dé a thaispeáint trí na roghanna a dhéanaimid.</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Colosaigh 3:17 - Agus pé rud a dhéanann sibh i bhfocal nó i ngníomh, déanaigí go léir in ainm an Tiarna Íosa, ag tabhairt buíochas do Dhia agus don Athair tríd.</w:t>
      </w:r>
    </w:p>
    <w:p/>
    <w:p>
      <w:r xmlns:w="http://schemas.openxmlformats.org/wordprocessingml/2006/main">
        <w:t xml:space="preserve">Daniel 2:15 D’fhreagair sé agus dúirt le Arioch captaen an rí, Cén fáth a bhfuil an fhoraithne chomh hasty sin ón rí? Ansin chuir Arioch an rud in iúl do Dhaniel.</w:t>
      </w:r>
    </w:p>
    <w:p/>
    <w:p>
      <w:r xmlns:w="http://schemas.openxmlformats.org/wordprocessingml/2006/main">
        <w:t xml:space="preserve">Tugtar tasc do Dhaniel aisling an rí a léirmhíniú, agus ceistíonn sé cén fáth a bhfuil an rí chomh mór sin faoi dheifir.</w:t>
      </w:r>
    </w:p>
    <w:p/>
    <w:p>
      <w:r xmlns:w="http://schemas.openxmlformats.org/wordprocessingml/2006/main">
        <w:t xml:space="preserve">1. A thábhachtaí atá sé fanacht dírithe agus gan ligean duit féin a bheith deifir le cinntí a dhéanamh.</w:t>
      </w:r>
    </w:p>
    <w:p/>
    <w:p>
      <w:r xmlns:w="http://schemas.openxmlformats.org/wordprocessingml/2006/main">
        <w:t xml:space="preserve">2. Thug Dia an eagna dúinn na cinntí cearta a dhéanamh fiú nuair a bhíonn amlíne gearr againn.</w:t>
      </w:r>
    </w:p>
    <w:p/>
    <w:p>
      <w:r xmlns:w="http://schemas.openxmlformats.org/wordprocessingml/2006/main">
        <w:t xml:space="preserve">1. Seanfhocal 16:9 - Ina gcroí pleannann daoine a gcúrsa, ach socraíonn an Tiarna a gcéimeanna.</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Daniel 2:16 Ansin chuaigh Daniel isteach, agus d’iarr sé ar an rí go dtabharfadh sé am dó, agus go léireodh sé an léiriú don rí.</w:t>
      </w:r>
    </w:p>
    <w:p/>
    <w:p>
      <w:r xmlns:w="http://schemas.openxmlformats.org/wordprocessingml/2006/main">
        <w:t xml:space="preserve">D'iarr an fáidh Daniel ar an rí am chun an aisling a léirmhíniú.</w:t>
      </w:r>
    </w:p>
    <w:p/>
    <w:p>
      <w:r xmlns:w="http://schemas.openxmlformats.org/wordprocessingml/2006/main">
        <w:t xml:space="preserve">1: Ní mór dúinn muinín a bheith againn i nDia agus creideamh a bheith againn go dtabharfaidh Sé na freagraí atá á lorg againn.</w:t>
      </w:r>
    </w:p>
    <w:p/>
    <w:p>
      <w:r xmlns:w="http://schemas.openxmlformats.org/wordprocessingml/2006/main">
        <w:t xml:space="preserve">2: Ní mór dúinn foighne agus umhlaíocht a bheith againn nuair a iarraimid cúnamh ar Dhia.</w:t>
      </w:r>
    </w:p>
    <w:p/>
    <w:p>
      <w:r xmlns:w="http://schemas.openxmlformats.org/wordprocessingml/2006/main">
        <w:t xml:space="preserve">1: Isaiah 40:31 - "Ach beidh siad ag fanacht leis an Tiarna athnuachan a neart; beidh siad mount suas le sciatháin cosúil le hiolair; beidh siad ag rith agus ní traochta; beidh siad ag siúl agus ní faint."</w:t>
      </w:r>
    </w:p>
    <w:p/>
    <w:p>
      <w:r xmlns:w="http://schemas.openxmlformats.org/wordprocessingml/2006/main">
        <w:t xml:space="preserve">2: Séamas 1:5-6 - "Má tá easpa eagna ag aon duine agaibh, iarradh sé ar Dhia, a thugann go fial do chách gan mhasladh, agus tabharfar dó é. Ach iarradh air de chreideamh, gan amhras, ar son tá an té a bhfuil amhras air mar thonn na farraige atá á thiomáint agus á caitheamh ag an ngaoth.”</w:t>
      </w:r>
    </w:p>
    <w:p/>
    <w:p>
      <w:r xmlns:w="http://schemas.openxmlformats.org/wordprocessingml/2006/main">
        <w:t xml:space="preserve">Daniel 2:17 Ansin chuaigh Dainéil go dtí a theach, agus chuir sé an ní in iúl do Hanainiá, do Mhisael, agus do Azairiá, a chompánaigh:</w:t>
      </w:r>
    </w:p>
    <w:p/>
    <w:p>
      <w:r xmlns:w="http://schemas.openxmlformats.org/wordprocessingml/2006/main">
        <w:t xml:space="preserve">Lorgaíonn Daniel cabhair óna thriúr compánach chun aisling Nebuchadnesar a thuiscint.</w:t>
      </w:r>
    </w:p>
    <w:p/>
    <w:p>
      <w:r xmlns:w="http://schemas.openxmlformats.org/wordprocessingml/2006/main">
        <w:t xml:space="preserve">1. Is féidir le Dia na cúinsí is dóchúla a úsáid chun a thoil a bhaint amach.</w:t>
      </w:r>
    </w:p>
    <w:p/>
    <w:p>
      <w:r xmlns:w="http://schemas.openxmlformats.org/wordprocessingml/2006/main">
        <w:t xml:space="preserve">2. Oibríonn Dia trínár gcaidrimh chun a chuspóir diaga a bhaint amach.</w:t>
      </w:r>
    </w:p>
    <w:p/>
    <w:p>
      <w:r xmlns:w="http://schemas.openxmlformats.org/wordprocessingml/2006/main">
        <w:t xml:space="preserve">1. Filipigh 4:13 - "Is féidir liom gach rud a dhéanamh tríd an té a neartaíonn mé."</w:t>
      </w:r>
    </w:p>
    <w:p/>
    <w:p>
      <w:r xmlns:w="http://schemas.openxmlformats.org/wordprocessingml/2006/main">
        <w:t xml:space="preserve">2. Ecclesiastes 4:9-12 - "Is fearr beirt ná duine amháin, mar go bhfuil luach saothair maith acu as a gcuid saothair. Óir má thiteann siad, ardóidh duine a chomhghleacaí. Ach mo thrua an té atá ina aonar nuair a thiteann sé agus a bhfuil nach duine eile é a ardú!"</w:t>
      </w:r>
    </w:p>
    <w:p/>
    <w:p>
      <w:r xmlns:w="http://schemas.openxmlformats.org/wordprocessingml/2006/main">
        <w:t xml:space="preserve">Daniel 2:18 Go dtugaidís trócaire ó Dhia na bhflaitheas maidir leis an rún seo; nach n-imeodh Dainéil agus a chomhghleacaithe leis an gcuid eile de dhaoine ciallmhar na Bablóine.</w:t>
      </w:r>
    </w:p>
    <w:p/>
    <w:p>
      <w:r xmlns:w="http://schemas.openxmlformats.org/wordprocessingml/2006/main">
        <w:t xml:space="preserve">D'iarr fir chríonna na Bablóine trócaire ar Dhia ionas nach gclisfeadh siad ar nós an chuid eile de na fir ciallmhar.</w:t>
      </w:r>
    </w:p>
    <w:p/>
    <w:p>
      <w:r xmlns:w="http://schemas.openxmlformats.org/wordprocessingml/2006/main">
        <w:t xml:space="preserve">1. An Chumhacht Iarraidh Trócaire: Conas Grásta Dé a Fháil</w:t>
      </w:r>
    </w:p>
    <w:p/>
    <w:p>
      <w:r xmlns:w="http://schemas.openxmlformats.org/wordprocessingml/2006/main">
        <w:t xml:space="preserve">2. Ag Lorg Eagna ó Thuas: Ag Foghlaim ó Dhaoine Eagna na Bablóine</w:t>
      </w:r>
    </w:p>
    <w:p/>
    <w:p>
      <w:r xmlns:w="http://schemas.openxmlformats.org/wordprocessingml/2006/main">
        <w:t xml:space="preserve">1. Séamas 4:6 - “Ach tugann sé níos mó grásta. Dá bhrí sin deir sé, cuireann Dia i gcoinne na ndaoine bródúil, ach tugann sé grásta dóibh siúd atá umhal.</w:t>
      </w:r>
    </w:p>
    <w:p/>
    <w:p>
      <w:r xmlns:w="http://schemas.openxmlformats.org/wordprocessingml/2006/main">
        <w:t xml:space="preserve">2. Seanfhocal 2:6 - Óir tugann an Tiarna eagna; as a bhéal a thagann eolas agus tuiscint.</w:t>
      </w:r>
    </w:p>
    <w:p/>
    <w:p>
      <w:r xmlns:w="http://schemas.openxmlformats.org/wordprocessingml/2006/main">
        <w:t xml:space="preserve">Daniel 2:19 Ansin nochtadh an rún do Dhaniel i bhfís oíche. Ansin bheannaigh Daniel Dia na bhflaitheas.</w:t>
      </w:r>
    </w:p>
    <w:p/>
    <w:p>
      <w:r xmlns:w="http://schemas.openxmlformats.org/wordprocessingml/2006/main">
        <w:t xml:space="preserve">Fuair Daniel foilsiú ó Dhia i mbrionglóid, agus mhol sé Dia mar fhreagra.</w:t>
      </w:r>
    </w:p>
    <w:p/>
    <w:p>
      <w:r xmlns:w="http://schemas.openxmlformats.org/wordprocessingml/2006/main">
        <w:t xml:space="preserve">1. Mol Dia i ngach ní, fiú i measc imthosca deacra.</w:t>
      </w:r>
    </w:p>
    <w:p/>
    <w:p>
      <w:r xmlns:w="http://schemas.openxmlformats.org/wordprocessingml/2006/main">
        <w:t xml:space="preserve">2. Tugann Dia eagna dóibh siúd atá á lorg.</w:t>
      </w:r>
    </w:p>
    <w:p/>
    <w:p>
      <w:r xmlns:w="http://schemas.openxmlformats.org/wordprocessingml/2006/main">
        <w:t xml:space="preserve">1. Séamas 1:5-8 - Má tá easpa eagna ar aon duine agaibh, iarradh sé ar Dhia, a thugann go fial do chách gan mhasladh, agus tabharfar dó é.</w:t>
      </w:r>
    </w:p>
    <w:p/>
    <w:p>
      <w:r xmlns:w="http://schemas.openxmlformats.org/wordprocessingml/2006/main">
        <w:t xml:space="preserve">2.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w:t>
      </w:r>
    </w:p>
    <w:p/>
    <w:p>
      <w:r xmlns:w="http://schemas.openxmlformats.org/wordprocessingml/2006/main">
        <w:t xml:space="preserve">Daniel 2:20 D’fhreagair Dainéil agus dúirt, Beannaithe ainm Dé go síoraí agus go síoraí: óir is leis an eagna agus an tslua.</w:t>
      </w:r>
    </w:p>
    <w:p/>
    <w:p>
      <w:r xmlns:w="http://schemas.openxmlformats.org/wordprocessingml/2006/main">
        <w:t xml:space="preserve">Molann Daniel Dia as a eagna agus a chumhacht.</w:t>
      </w:r>
    </w:p>
    <w:p/>
    <w:p>
      <w:r xmlns:w="http://schemas.openxmlformats.org/wordprocessingml/2006/main">
        <w:t xml:space="preserve">1: Ba cheart dúinn eagna agus neart Dé a lorg chun ár gcosáin a threorú.</w:t>
      </w:r>
    </w:p>
    <w:p/>
    <w:p>
      <w:r xmlns:w="http://schemas.openxmlformats.org/wordprocessingml/2006/main">
        <w:t xml:space="preserve">2: Ba cheart dúinn cuimhneamh i gcónaí ar ghlóir a thabhairt do Dhia as a eagna agus a chumhacht.</w:t>
      </w:r>
    </w:p>
    <w:p/>
    <w:p>
      <w:r xmlns:w="http://schemas.openxmlformats.org/wordprocessingml/2006/main">
        <w:t xml:space="preserve">1: Séamas 1:5 - "Má tá easpa eagna ar aon duine agaibh, iarrfaidh sé ar Dhia, a thugann do gach duine go liobrálach, agus nach ndéanann magadh; agus tabharfar dó é."</w:t>
      </w:r>
    </w:p>
    <w:p/>
    <w:p>
      <w:r xmlns:w="http://schemas.openxmlformats.org/wordprocessingml/2006/main">
        <w:t xml:space="preserve">2: Salm 147:5 - "Mór é ár dTiarna, agus an chumhacht mhór: tá a thuiscint gan teorainn."</w:t>
      </w:r>
    </w:p>
    <w:p/>
    <w:p>
      <w:r xmlns:w="http://schemas.openxmlformats.org/wordprocessingml/2006/main">
        <w:t xml:space="preserve">Daniel 2:21 Agus athraíonn sé na hamanna agus na séasúir: scriosann sé ríthe, agus socraíonn sé ríthe: tugann sé eagna do na ciallmhar, agus eolas dóibh siúd a thuigeann tuiscint.</w:t>
      </w:r>
    </w:p>
    <w:p/>
    <w:p>
      <w:r xmlns:w="http://schemas.openxmlformats.org/wordprocessingml/2006/main">
        <w:t xml:space="preserve">Tá Dia ceannasach ar gach náisiún, rí, agus aimsir.</w:t>
      </w:r>
    </w:p>
    <w:p/>
    <w:p>
      <w:r xmlns:w="http://schemas.openxmlformats.org/wordprocessingml/2006/main">
        <w:t xml:space="preserve">1: Muinín i nDia: Tá smacht ag Dia ar ár saol ar fad, beag beann ar ár gcúinsí.</w:t>
      </w:r>
    </w:p>
    <w:p/>
    <w:p>
      <w:r xmlns:w="http://schemas.openxmlformats.org/wordprocessingml/2006/main">
        <w:t xml:space="preserve">2: Is ó Dhia a thagann eagna agus tuiscint: Iarr ar Dhia eagna agus tuiscint i ngach ní.</w:t>
      </w:r>
    </w:p>
    <w:p/>
    <w:p>
      <w:r xmlns:w="http://schemas.openxmlformats.org/wordprocessingml/2006/main">
        <w:t xml:space="preserve">1: Seanfhocal 3:5-6 Cuir muinín sa Tiarna le do chroí go léir agus ná bí ar do thuiscint féin; Admhaigh é ar do shlite go léir, agus déanfaidh sé do chosáin díreach.</w:t>
      </w:r>
    </w:p>
    <w:p/>
    <w:p>
      <w:r xmlns:w="http://schemas.openxmlformats.org/wordprocessingml/2006/main">
        <w:t xml:space="preserve">2: Séamas 1:5 Má tá easpa eagna ar aon duine agaibh, ba cheart dó iarraidh ar Dhia, a thugann go fial do chách gan locht a fháil, agus tabharfar dó é.</w:t>
      </w:r>
    </w:p>
    <w:p/>
    <w:p>
      <w:r xmlns:w="http://schemas.openxmlformats.org/wordprocessingml/2006/main">
        <w:t xml:space="preserve">Daniel 2:22 Foilsíonn sé na nithe doimhne agus rúnda: tá a fhios aige cad atá sa dorchadas, agus tá an solas ina chónaí leis.</w:t>
      </w:r>
    </w:p>
    <w:p/>
    <w:p>
      <w:r xmlns:w="http://schemas.openxmlformats.org/wordprocessingml/2006/main">
        <w:t xml:space="preserve">Tá a fhios ag Dia ár rúin is doimhne agus tá sé linn sa solas agus sa dorchadas.</w:t>
      </w:r>
    </w:p>
    <w:p/>
    <w:p>
      <w:r xmlns:w="http://schemas.openxmlformats.org/wordprocessingml/2006/main">
        <w:t xml:space="preserve">1. Solas Dé sa Dorchadas</w:t>
      </w:r>
    </w:p>
    <w:p/>
    <w:p>
      <w:r xmlns:w="http://schemas.openxmlformats.org/wordprocessingml/2006/main">
        <w:t xml:space="preserve">2. Láithreacht Gan teip Dé</w:t>
      </w:r>
    </w:p>
    <w:p/>
    <w:p>
      <w:r xmlns:w="http://schemas.openxmlformats.org/wordprocessingml/2006/main">
        <w:t xml:space="preserve">1. Salm 139:7-12</w:t>
      </w:r>
    </w:p>
    <w:p/>
    <w:p>
      <w:r xmlns:w="http://schemas.openxmlformats.org/wordprocessingml/2006/main">
        <w:t xml:space="preserve">2. Matha 6:25-34</w:t>
      </w:r>
    </w:p>
    <w:p/>
    <w:p>
      <w:r xmlns:w="http://schemas.openxmlformats.org/wordprocessingml/2006/main">
        <w:t xml:space="preserve">Daniel 2:23 Gabhaim buíochas leat, agus molaim thú, a Dhé m’aithreacha, a thug dom eagna agus éirim, agus a chuir in iúl dom anois cad ba mhian linn uait: óir chuir tú in iúl dúinn anois Dia an rí. ábhar.</w:t>
      </w:r>
    </w:p>
    <w:p/>
    <w:p>
      <w:r xmlns:w="http://schemas.openxmlformats.org/wordprocessingml/2006/main">
        <w:t xml:space="preserve">Tugtar eagna agus cumhacht Dé dúinn chun cabhrú linn inár riachtanais.</w:t>
      </w:r>
    </w:p>
    <w:p/>
    <w:p>
      <w:r xmlns:w="http://schemas.openxmlformats.org/wordprocessingml/2006/main">
        <w:t xml:space="preserve">1: Is iad Eagna agus Cumhacht Dé Freagra Ár Riachtanais</w:t>
      </w:r>
    </w:p>
    <w:p/>
    <w:p>
      <w:r xmlns:w="http://schemas.openxmlformats.org/wordprocessingml/2006/main">
        <w:t xml:space="preserve">2: Ag Braith ar Eagna agus Cumhacht Dé in Amanna Dúshlánacha</w:t>
      </w:r>
    </w:p>
    <w:p/>
    <w:p>
      <w:r xmlns:w="http://schemas.openxmlformats.org/wordprocessingml/2006/main">
        <w:t xml:space="preserve">Filipigh 4:13 - "Is féidir liom gach rud a dhéanamh tríd an té a neartaíonn mé."</w:t>
      </w:r>
    </w:p>
    <w:p/>
    <w:p>
      <w:r xmlns:w="http://schemas.openxmlformats.org/wordprocessingml/2006/main">
        <w:t xml:space="preserve">Séamas 1:5 - "Má tá easpa eagna ag aon duine agaibh, iarradh sé ar Dhia, a thugann go fial do chách gan mhasladh, agus tabharfar dó é."</w:t>
      </w:r>
    </w:p>
    <w:p/>
    <w:p>
      <w:r xmlns:w="http://schemas.openxmlformats.org/wordprocessingml/2006/main">
        <w:t xml:space="preserve">Daniel 2:24 Uime sin chuaigh Dainéil isteach go hArioch, a d’ordaigh an rí chun daoine críonna na Bablóine a scrios: chuaigh sé agus dúirt leis mar sin; Ná scrios daoine críonna na Bablóine: tabhair isteach os comhair an rí mé, agus taispeánfaidh mé don rí a léirmhíniú.</w:t>
      </w:r>
    </w:p>
    <w:p/>
    <w:p>
      <w:r xmlns:w="http://schemas.openxmlformats.org/wordprocessingml/2006/main">
        <w:t xml:space="preserve">Déanann Dainéil idirghabháil go hÁróch, oifigeach an rí a ceapadh chun críonna na Bablóine a chur chun báis, agus iarrann go dtabharfaí os comhair an rí míniú na haislinge a mhíniú.</w:t>
      </w:r>
    </w:p>
    <w:p/>
    <w:p>
      <w:r xmlns:w="http://schemas.openxmlformats.org/wordprocessingml/2006/main">
        <w:t xml:space="preserve">1. Cumhacht an Idirghuí: Mar a Shábháil Pléadáil Daniel Fir Eagla na Bablóine</w:t>
      </w:r>
    </w:p>
    <w:p/>
    <w:p>
      <w:r xmlns:w="http://schemas.openxmlformats.org/wordprocessingml/2006/main">
        <w:t xml:space="preserve">2. Eagna Dhainéil: Mar a Thaispeáin Sé dúinn Conas Eagla agus Onóir Dé a Dhéanamh</w:t>
      </w:r>
    </w:p>
    <w:p/>
    <w:p>
      <w:r xmlns:w="http://schemas.openxmlformats.org/wordprocessingml/2006/main">
        <w:t xml:space="preserve">1. Séamas 5:16 (NIV) - Dá bhrí sin admhaím do pheacaí dá chéile agus guí ar a chéile ionas go mbeidh tú slán. Tá paidir duine ionraic cumhachtach agus éifeachtach.</w:t>
      </w:r>
    </w:p>
    <w:p/>
    <w:p>
      <w:r xmlns:w="http://schemas.openxmlformats.org/wordprocessingml/2006/main">
        <w:t xml:space="preserve">2. Eifisigh 6:18 (NIV) - Agus guí sa Spiorad ar gach ócáid le gach cineál na paidreacha agus iarratais. Agus é seo san áireamh, bí ar an airdeall agus coinnigh ort i gcónaí ag guí ar son mhuintir uile an Tiarna.</w:t>
      </w:r>
    </w:p>
    <w:p/>
    <w:p>
      <w:r xmlns:w="http://schemas.openxmlformats.org/wordprocessingml/2006/main">
        <w:t xml:space="preserve">Daniel 2:25 Ansin thug Arioch isteach Dainéil os comhair an rí go deifir, agus dúirt sé leis mar sin, Fuair mé fear de na mbraighdeanas Iúdá, a chur in iúl don rí léirmhíniú.</w:t>
      </w:r>
    </w:p>
    <w:p/>
    <w:p>
      <w:r xmlns:w="http://schemas.openxmlformats.org/wordprocessingml/2006/main">
        <w:t xml:space="preserve">Tugann Arioch Dainéil os comhair Rí na Bablóine agus cuireann sé in iúl don Rí go bhfuil duine de bhraighdean Iúdá aimsithe aige ar féidir leis aisling an Rí a léirmhíniú.</w:t>
      </w:r>
    </w:p>
    <w:p/>
    <w:p>
      <w:r xmlns:w="http://schemas.openxmlformats.org/wordprocessingml/2006/main">
        <w:t xml:space="preserve">1. Uainíocht sholáthair Dé agus ceannasacht Dé: I Daniel 2:25, feicimid uainiú agus ceannasacht Dé i mbun gnímh. Ainneoin gur tógadh iad i mbraighdeanas óna dtír dhúchais, tugann Dia toradh fabhrach do na Giúdaigh faoi chuing trí Dhainéil a thabhairt os comhair Rí na Bablóine.</w:t>
      </w:r>
    </w:p>
    <w:p/>
    <w:p>
      <w:r xmlns:w="http://schemas.openxmlformats.org/wordprocessingml/2006/main">
        <w:t xml:space="preserve">2. Dílseacht Dé: Is meabhrúchán é Daniel 2:25 ar dhílseacht Dé inár saol. Cé gur tógadh na Giúdaigh óna dtír dhúchais, d’fhan Dia dílis dóibh agus thug sé isteach i staid fhabhrach iad.</w:t>
      </w:r>
    </w:p>
    <w:p/>
    <w:p>
      <w:r xmlns:w="http://schemas.openxmlformats.org/wordprocessingml/2006/main">
        <w:t xml:space="preserve">1. Isaiah 46:10-11 - “Ag dearbhú an deireadh ó thús, agus ó ré ársa na rudaí nach bhfuil déanta fós, ag rá, Seasfaidh mo chomhairle, agus déanfaidh mé mo thoil go léir: Ag glaoch ar éan ravenous ó na soir, an duine a dhéanann mo chomhairle ó thír i bhfad i gcéin: seadh, labhair mé í, tabharfaidh mé chun críche freisin é; bheartaigh mé é, déanfaidh mé é freisin."</w:t>
      </w:r>
    </w:p>
    <w:p/>
    <w:p>
      <w:r xmlns:w="http://schemas.openxmlformats.org/wordprocessingml/2006/main">
        <w:t xml:space="preserve">2. Matha 10:29-31 - "Nach bhfuil dhá gealbhan díolta ar fheirling? agus ní thitfidh duine acu ar an talamh gan bhur nAthair. Ach tá ribí bhur gcinn go léir uimhrithe. níos luachmhaire ná go leor gealbhain."</w:t>
      </w:r>
    </w:p>
    <w:p/>
    <w:p>
      <w:r xmlns:w="http://schemas.openxmlformats.org/wordprocessingml/2006/main">
        <w:t xml:space="preserve">Daniel 2:26 D’fhreagair an rí agus dúirt sé le Dainéil, dárbh ainm Beltesasar, An féidir leat an aisling a chonaic mé, agus a léiriú, a chur in iúl dom?</w:t>
      </w:r>
    </w:p>
    <w:p/>
    <w:p>
      <w:r xmlns:w="http://schemas.openxmlformats.org/wordprocessingml/2006/main">
        <w:t xml:space="preserve">Iarrann an rí ar Daniel a bhrionglóid a léirmhíniú agus míniú a thabhairt.</w:t>
      </w:r>
    </w:p>
    <w:p/>
    <w:p>
      <w:r xmlns:w="http://schemas.openxmlformats.org/wordprocessingml/2006/main">
        <w:t xml:space="preserve">1. Is é Dia foinse na eagna, agus ní mór dúinn a threoir a lorg nuair a bhíonn ceisteanna deacra orainn.</w:t>
      </w:r>
    </w:p>
    <w:p/>
    <w:p>
      <w:r xmlns:w="http://schemas.openxmlformats.org/wordprocessingml/2006/main">
        <w:t xml:space="preserve">2. Is féidir le cumhacht urnaí agus creidimh cabhrú linn fiú na brionglóidí is mistéireach a thuiscint.</w:t>
      </w:r>
    </w:p>
    <w:p/>
    <w:p>
      <w:r xmlns:w="http://schemas.openxmlformats.org/wordprocessingml/2006/main">
        <w:t xml:space="preserve">1. Séamas 1:5 - "Má tá easpa eagna ag aon duine agaibh, ba cheart duit iarraidh ar Dhia, a thugann go fial do chách gan locht a fháil, agus tabharfar duit é."</w:t>
      </w:r>
    </w:p>
    <w:p/>
    <w:p>
      <w:r xmlns:w="http://schemas.openxmlformats.org/wordprocessingml/2006/main">
        <w:t xml:space="preserve">2. Salm 62:5 - "M'anam, fan ar Dhia amháin; mar tá mo dhúil uaidh."</w:t>
      </w:r>
    </w:p>
    <w:p/>
    <w:p>
      <w:r xmlns:w="http://schemas.openxmlformats.org/wordprocessingml/2006/main">
        <w:t xml:space="preserve">Daniel 2:27 D’fhreagair Daniel i láthair an rí, agus dúirt sé, An rún a d’iarr an rí ní féidir leis na daoine críonna, na réalteolaithe, na draíochtaí, na soothers, a thaispeáint don rí;</w:t>
      </w:r>
    </w:p>
    <w:p/>
    <w:p>
      <w:r xmlns:w="http://schemas.openxmlformats.org/wordprocessingml/2006/main">
        <w:t xml:space="preserve">Nochtann Daniel don Rí Nebúchadnesar nach bhfuil na fir chríonna, na réalteolaithe, na draíochtaithe agus na soothraithe in ann rún an rí a nochtadh.</w:t>
      </w:r>
    </w:p>
    <w:p/>
    <w:p>
      <w:r xmlns:w="http://schemas.openxmlformats.org/wordprocessingml/2006/main">
        <w:t xml:space="preserve">1: Ní mór dúinn a chur ar ár gcreideamh sa Tiarna agus ní i fear.</w:t>
      </w:r>
    </w:p>
    <w:p/>
    <w:p>
      <w:r xmlns:w="http://schemas.openxmlformats.org/wordprocessingml/2006/main">
        <w:t xml:space="preserve">2: Tá Dia uile-fhiosrach agus tá daoine teoranta ina dtuiscint.</w:t>
      </w:r>
    </w:p>
    <w:p/>
    <w:p>
      <w:r xmlns:w="http://schemas.openxmlformats.org/wordprocessingml/2006/main">
        <w:t xml:space="preserve">1: Jeremiah 17:9 Tá an croí deceitful thar gach rud, agus desperately wicked: cé atá in ann é a fhios?</w:t>
      </w:r>
    </w:p>
    <w:p/>
    <w:p>
      <w:r xmlns:w="http://schemas.openxmlformats.org/wordprocessingml/2006/main">
        <w:t xml:space="preserve">2: Isaiah 40:13-14 Cé a d’ordaigh Spiorad an Tiarna, nó arbh é a chomhairleoir a mhúin dó? Cé lenar ghabh sé comhairle, agus cé a d’ordaigh dó, agus a mhúin dó ar bhealach an bhreithiúnais, agus a mhúin eolas dó, agus a thaispeáin dó bealach na tuisceana?</w:t>
      </w:r>
    </w:p>
    <w:p/>
    <w:p>
      <w:r xmlns:w="http://schemas.openxmlformats.org/wordprocessingml/2006/main">
        <w:t xml:space="preserve">Daniel 2:28 Ach tá Dia ar neamh a nocht rúin, agus a chuireann in iúl don rí Nebuchadnesar cad a bheidh sna laethanta deiridh. Is iad seo d’aisling, agus físeanna do chinn ar do leaba;</w:t>
      </w:r>
    </w:p>
    <w:p/>
    <w:p>
      <w:r xmlns:w="http://schemas.openxmlformats.org/wordprocessingml/2006/main">
        <w:t xml:space="preserve">Léiríonn an sliocht seo go nochtann Dia rúin do ríthe, go háirithe Nebuchadnesar, maidir le cad a tharlóidh amach anseo.</w:t>
      </w:r>
    </w:p>
    <w:p/>
    <w:p>
      <w:r xmlns:w="http://schemas.openxmlformats.org/wordprocessingml/2006/main">
        <w:t xml:space="preserve">1. Tá smacht ag Dia agus nochtfaidh sé a chuid pleananna dóibh siúd atá dílis.</w:t>
      </w:r>
    </w:p>
    <w:p/>
    <w:p>
      <w:r xmlns:w="http://schemas.openxmlformats.org/wordprocessingml/2006/main">
        <w:t xml:space="preserve">2. Is féidir linn muinín a chur ar Dhia chun tuiscint a thabhairt dúinn ar an todhchaí.</w:t>
      </w:r>
    </w:p>
    <w:p/>
    <w:p>
      <w:r xmlns:w="http://schemas.openxmlformats.org/wordprocessingml/2006/main">
        <w:t xml:space="preserve">1. Seanfhocal 3:5-6 - Cuir muinín sa Tiarna le do chroí go léir agus ná bí ar do thuiscint féin.</w:t>
      </w:r>
    </w:p>
    <w:p/>
    <w:p>
      <w:r xmlns:w="http://schemas.openxmlformats.org/wordprocessingml/2006/main">
        <w:t xml:space="preserve">2. Íseáia 46:9-10 - Cuimhnigh ar na seanrudaí a bhíodh ann; óir is mise Dia, agus níl aon duine eile ann; Is mise Dia, agus níl aon duine cosúil liomsa, ag dearbhú na críche ó thús, agus ón tseanaimsir ar na rudaí nach bhfuil déanta fós.</w:t>
      </w:r>
    </w:p>
    <w:p/>
    <w:p>
      <w:r xmlns:w="http://schemas.openxmlformats.org/wordprocessingml/2006/main">
        <w:t xml:space="preserve">Daniel 2:29 Maidir leatsa, a rí, tháinig do smaointe isteach i d’intinn ar do leaba, cad ba cheart a theacht chun críche ina dhiaidh seo: agus an té a nochtfaidh rúin cuirfidh sé in iúl duit cad a tharlóidh.</w:t>
      </w:r>
    </w:p>
    <w:p/>
    <w:p>
      <w:r xmlns:w="http://schemas.openxmlformats.org/wordprocessingml/2006/main">
        <w:t xml:space="preserve">Nochtann Dia rúin do ríthe agus nochtfaidh sé cad a tharlóidh amach anseo.</w:t>
      </w:r>
    </w:p>
    <w:p/>
    <w:p>
      <w:r xmlns:w="http://schemas.openxmlformats.org/wordprocessingml/2006/main">
        <w:t xml:space="preserve">1. "Toiltean Dé a Eolas: Ag Éisteacht le Treoir Dhiaga"</w:t>
      </w:r>
    </w:p>
    <w:p/>
    <w:p>
      <w:r xmlns:w="http://schemas.openxmlformats.org/wordprocessingml/2006/main">
        <w:t xml:space="preserve">2. "Flaitheas Dé: Nochtann Dia Ceannasach an Todhchaí"</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Seanfhocal 16:9 - "Ina gcroíthe déanann daoine a gcúrsa a phleanáil, ach socraíonn an Tiarna a gcéimeanna."</w:t>
      </w:r>
    </w:p>
    <w:p/>
    <w:p>
      <w:r xmlns:w="http://schemas.openxmlformats.org/wordprocessingml/2006/main">
        <w:t xml:space="preserve">Daniel 2:30 Ach maidir liomsa, ní nochtfar an rún seo dom as aon eagna atá agam níos mó ná aon bheo, ach ar a son a chuirfidh in iúl don rí léirmhíniú, agus go mbeadh a fhios agat smaointe do croí.</w:t>
      </w:r>
    </w:p>
    <w:p/>
    <w:p>
      <w:r xmlns:w="http://schemas.openxmlformats.org/wordprocessingml/2006/main">
        <w:t xml:space="preserve">Nocht Daniel don rí nach bhfuair sé léiriú rúnda aisling an rí mar gheall ar a eagna féin, ach ar mhaithe leo siúd a chuirfidh an léirmhíniú in iúl don rí.</w:t>
      </w:r>
    </w:p>
    <w:p/>
    <w:p>
      <w:r xmlns:w="http://schemas.openxmlformats.org/wordprocessingml/2006/main">
        <w:t xml:space="preserve">1. Úsáideann Dia Ár Eagna chun a Phleananna a Nochtadh</w:t>
      </w:r>
    </w:p>
    <w:p/>
    <w:p>
      <w:r xmlns:w="http://schemas.openxmlformats.org/wordprocessingml/2006/main">
        <w:t xml:space="preserve">2. Muinín as Eagna Dé Thar Do Chuid Féin</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1:5 - Má tá easpa eagna ag aon duine agaibh, ba cheart duit iarraidh ar Dhia, a thugann go fial do chách gan locht a fháil, agus tabharfar duit é.</w:t>
      </w:r>
    </w:p>
    <w:p/>
    <w:p>
      <w:r xmlns:w="http://schemas.openxmlformats.org/wordprocessingml/2006/main">
        <w:t xml:space="preserve">Daniel 2:31 Chonaic tusa, a rí, agus behold íomhá mhór. An íomhá mhór seo, a raibh a gile sármhaith, ina seasamh os do chomhair; agus bhí a fhoirm uafásach.</w:t>
      </w:r>
    </w:p>
    <w:p/>
    <w:p>
      <w:r xmlns:w="http://schemas.openxmlformats.org/wordprocessingml/2006/main">
        <w:t xml:space="preserve">Chonaic an rí íomhá iontach agus uafásach.</w:t>
      </w:r>
    </w:p>
    <w:p/>
    <w:p>
      <w:r xmlns:w="http://schemas.openxmlformats.org/wordprocessingml/2006/main">
        <w:t xml:space="preserve">1. Ba chóir go léireodh ár saolta glóir agus barr feabhais Dé.</w:t>
      </w:r>
    </w:p>
    <w:p/>
    <w:p>
      <w:r xmlns:w="http://schemas.openxmlformats.org/wordprocessingml/2006/main">
        <w:t xml:space="preserve">2. Ní mór dúinn gan eagla a bheith orainn roimh na híomhánna uafásacha a thagann muid trasna ar an saol, ach ag brath ar Dhia le haghaidh neart agus misneach.</w:t>
      </w:r>
    </w:p>
    <w:p/>
    <w:p>
      <w:r xmlns:w="http://schemas.openxmlformats.org/wordprocessingml/2006/main">
        <w:t xml:space="preserve">1. Rómhánaigh 8:37-39: "Ní hea, ní mó sna rudaí seo go léir atáimid ná mar chonsaitheoirí tríd an té a thug grá dúinn. Óir táim cinnte dearfa de nach bás ná beatha, ná haingil ná deamhain, an lá atá inniu ann ná an todhchaí, ná ní bheidh aon chumhachtaí, ná airde ná doimhneacht, ná aon ní eile sa chruthú go léir, in ann sinn a scaradh ó ghrá Dé atá i gCríost Íosa ár dTiarna.”</w:t>
      </w:r>
    </w:p>
    <w:p/>
    <w:p>
      <w:r xmlns:w="http://schemas.openxmlformats.org/wordprocessingml/2006/main">
        <w:t xml:space="preserve">2. Salm 18:2: "Is é an Tiarna mo charraig, mo dhaingean agus mo Shlánaitheoir; is é mo Dhia mo charraig, a bhfuil mé tearmann, mo sciath agus adharc mo shlánaithe, mo dhaingean."</w:t>
      </w:r>
    </w:p>
    <w:p/>
    <w:p>
      <w:r xmlns:w="http://schemas.openxmlformats.org/wordprocessingml/2006/main">
        <w:t xml:space="preserve">Daniel 2:32 Bhí ceann na híomhá seo d’ór mín, a chíche agus a lámha airgid, a bolg agus a pluide práis,</w:t>
      </w:r>
    </w:p>
    <w:p/>
    <w:p>
      <w:r xmlns:w="http://schemas.openxmlformats.org/wordprocessingml/2006/main">
        <w:t xml:space="preserve">An íomhá i Daniel 2:32 bhí ceann d'ór mín, airm agus cófra airgid, agus bolg agus pluide práis.</w:t>
      </w:r>
    </w:p>
    <w:p/>
    <w:p>
      <w:r xmlns:w="http://schemas.openxmlformats.org/wordprocessingml/2006/main">
        <w:t xml:space="preserve">1. Nádúr athraitheach na heagna: An chaoi a bhfaightear tuiscint trí aimhreas</w:t>
      </w:r>
    </w:p>
    <w:p/>
    <w:p>
      <w:r xmlns:w="http://schemas.openxmlformats.org/wordprocessingml/2006/main">
        <w:t xml:space="preserve">2. An tábhacht a bhaineann le géilleadh: An chaoi a dtugann Dia luach saothair dóibh siúd a chuireann muinín ann</w:t>
      </w:r>
    </w:p>
    <w:p/>
    <w:p>
      <w:r xmlns:w="http://schemas.openxmlformats.org/wordprocessingml/2006/main">
        <w:t xml:space="preserve">1. Séamas 1:2-4 - “Bí lúcháir ort, a bhráithre, nuair a bhuaileann sibh trialacha de chineálacha éagsúla, mar tá a fhios agaibh go mbíonn seasmhacht ag baint le tástáil bhur gcreidimh. foirfe agus iomlán, gan aon rud."</w:t>
      </w:r>
    </w:p>
    <w:p/>
    <w:p>
      <w:r xmlns:w="http://schemas.openxmlformats.org/wordprocessingml/2006/main">
        <w:t xml:space="preserve">2. Seanfhocal 3:5-6 - "Iontaoibh as an Tiarna le bhur gcroí go léir, agus ná lean ar do thuiscint féin. I bhur slí go léir admhaigh é, agus déanfaidh sé díreach do cosáin."</w:t>
      </w:r>
    </w:p>
    <w:p/>
    <w:p>
      <w:r xmlns:w="http://schemas.openxmlformats.org/wordprocessingml/2006/main">
        <w:t xml:space="preserve">Daniel 2:33 A chosa iarainn, a chosa mar chuid d’iarann agus cuid de chré.</w:t>
      </w:r>
    </w:p>
    <w:p/>
    <w:p>
      <w:r xmlns:w="http://schemas.openxmlformats.org/wordprocessingml/2006/main">
        <w:t xml:space="preserve">Déanann an véarsa seo cur síos ar an íomhá de rialóir cumhachtach ach fós sobhriste.</w:t>
      </w:r>
    </w:p>
    <w:p/>
    <w:p>
      <w:r xmlns:w="http://schemas.openxmlformats.org/wordprocessingml/2006/main">
        <w:t xml:space="preserve">1. Neart agus Laige na Cumhachta</w:t>
      </w:r>
    </w:p>
    <w:p/>
    <w:p>
      <w:r xmlns:w="http://schemas.openxmlformats.org/wordprocessingml/2006/main">
        <w:t xml:space="preserve">2. Neart a Fháil i Laigí</w:t>
      </w:r>
    </w:p>
    <w:p/>
    <w:p>
      <w:r xmlns:w="http://schemas.openxmlformats.org/wordprocessingml/2006/main">
        <w:t xml:space="preserve">1. Íseáia 40:28-31 (Ach déanfaidh na daoine a fhanann leis an Tiarna a neart a athnuachan; sroichfidh siad suas le sciatháin mar iolair; rithfidh siad agus ní bheidh siad tuirseach; siúlfaidh siad agus ní lagóidh siad.)</w:t>
      </w:r>
    </w:p>
    <w:p/>
    <w:p>
      <w:r xmlns:w="http://schemas.openxmlformats.org/wordprocessingml/2006/main">
        <w:t xml:space="preserve">2. Salm 18:2 (Is é an Tiarna mo charraig agus mo dhaingean agus mo Shlánaitheoir, mo Dhia, mo charraig, a bhfuil mé mo dhídean, mo sciath, agus adharc mo shlánaithe, mo dhaingean.)</w:t>
      </w:r>
    </w:p>
    <w:p/>
    <w:p>
      <w:r xmlns:w="http://schemas.openxmlformats.org/wordprocessingml/2006/main">
        <w:t xml:space="preserve">Daniel 2:34 Chonaic tú go dtí gur gearradh amach cloch gan lámha, a bhuail an íomhá ar a chosa iarainn agus cré, agus a bhris ina phíosaí iad.</w:t>
      </w:r>
    </w:p>
    <w:p/>
    <w:p>
      <w:r xmlns:w="http://schemas.openxmlformats.org/wordprocessingml/2006/main">
        <w:t xml:space="preserve">Bhuail an chloch a gearradh amach gan lámha an íomhá déanta as iarann agus cré, agus é á bhriseadh ina phíosaí.</w:t>
      </w:r>
    </w:p>
    <w:p/>
    <w:p>
      <w:r xmlns:w="http://schemas.openxmlformats.org/wordprocessingml/2006/main">
        <w:t xml:space="preserve">1. Is mó cumhacht Dé ná cumhacht aon struchtúir daonna.</w:t>
      </w:r>
    </w:p>
    <w:p/>
    <w:p>
      <w:r xmlns:w="http://schemas.openxmlformats.org/wordprocessingml/2006/main">
        <w:t xml:space="preserve">2. Ní mór dúinn a bheith umhal roimh neart an Tiarna.</w:t>
      </w:r>
    </w:p>
    <w:p/>
    <w:p>
      <w:r xmlns:w="http://schemas.openxmlformats.org/wordprocessingml/2006/main">
        <w:t xml:space="preserve">1. Isaiah 40:18-20 - Cé leis mar sin a shamhlaeoidh sibh Dia? nó cén cosúlacht a chuirfidh sibh i gcomparáid leis? Leáigh an oibrí íomhá shnaidhte, agus leathnuigheann an t-ór-ghabha í le hór, agus tilgfidh sé slabhraí airgid. An té atá chomh bocht sin nach bhfuil aon tabhartas aige roghnaíonn sé crann nach lobhfaidh; féachann sé chuige oibrí seòlta chun íomhá shnaidhte a ullmhú, nach n-aistreofar.</w:t>
      </w:r>
    </w:p>
    <w:p/>
    <w:p>
      <w:r xmlns:w="http://schemas.openxmlformats.org/wordprocessingml/2006/main">
        <w:t xml:space="preserve">2. Iób 40:1-2 - Ina theannta sin d'fhreagair an Tiarna Iób, agus dúirt sé, An dtabharfaidh an té a dhéanann argóint leis an Uilechumhachtach treoir dó? an té a dhéanann achmhainn Dé, freagair é.</w:t>
      </w:r>
    </w:p>
    <w:p/>
    <w:p>
      <w:r xmlns:w="http://schemas.openxmlformats.org/wordprocessingml/2006/main">
        <w:t xml:space="preserve">Daniel 2:35 Ansin bhí an t-iarann, an chré, an prás, an t-airgead, agus an t-ór, briste ina phíosaí le chéile, agus bhí siad cosúil le moll urláir buailte an tsamhraidh; agus d'iompair an ghaoth ar shiúl iad, nach bhfuarthas áit ar bith dóibh: agus rinneadh sliabh mór an chloch a bhuail an íomhá, agus líonadh an talamh go léir.</w:t>
      </w:r>
    </w:p>
    <w:p/>
    <w:p>
      <w:r xmlns:w="http://schemas.openxmlformats.org/wordprocessingml/2006/main">
        <w:t xml:space="preserve">Scriosadh an dealbh d’aisling Daniel agus tháinig sliabh mór ina áit a líon an domhan ar fad.</w:t>
      </w:r>
    </w:p>
    <w:p/>
    <w:p>
      <w:r xmlns:w="http://schemas.openxmlformats.org/wordprocessingml/2006/main">
        <w:t xml:space="preserve">1. Is féidir le húdarás Dé aon bhac a shárú.</w:t>
      </w:r>
    </w:p>
    <w:p/>
    <w:p>
      <w:r xmlns:w="http://schemas.openxmlformats.org/wordprocessingml/2006/main">
        <w:t xml:space="preserve">2. Is féidir le cumhacht an chreidimh sléibhte a bhogadh.</w:t>
      </w:r>
    </w:p>
    <w:p/>
    <w:p>
      <w:r xmlns:w="http://schemas.openxmlformats.org/wordprocessingml/2006/main">
        <w:t xml:space="preserve">1. Matthew 21:21 - D'fhreagair Íosa, "Go deimhin deirim libh, má tá creideamh agat agus nach bhfuil amhras ort, ní hamháin gur féidir leat an méid a rinneadh ar an gcrann fige a dhéanamh, ach freisin is féidir leat a rá leis an sliabh seo, 'Téigh, caith tú féin san fharraige,’ agus déanfar é.</w:t>
      </w:r>
    </w:p>
    <w:p/>
    <w:p>
      <w:r xmlns:w="http://schemas.openxmlformats.org/wordprocessingml/2006/main">
        <w:t xml:space="preserve">2. Isaiah 40:4 - Déanfar gach gleann a ardú suas, agus gach sliabh agus cnoc a íseal; tiocfaidh an talamh míchothrom chun bheith cothrom, agus na háiteanna garbha ina mhana.</w:t>
      </w:r>
    </w:p>
    <w:p/>
    <w:p>
      <w:r xmlns:w="http://schemas.openxmlformats.org/wordprocessingml/2006/main">
        <w:t xml:space="preserve">Daniel 2:36 Is é seo an aisling; agus inseoimid a léiriú os comhair an rí.</w:t>
      </w:r>
    </w:p>
    <w:p/>
    <w:p>
      <w:r xmlns:w="http://schemas.openxmlformats.org/wordprocessingml/2006/main">
        <w:t xml:space="preserve">Déanann Dainéil léirmhíniú ar aisling an Rí Nebúchadnesar, ag tairiscint a léiriú os comhair an rí.</w:t>
      </w:r>
    </w:p>
    <w:p/>
    <w:p>
      <w:r xmlns:w="http://schemas.openxmlformats.org/wordprocessingml/2006/main">
        <w:t xml:space="preserve">1. Nochtfaidh Dia A Phleananna Duinn: Ag Foghlaim ó Fhreagra Daniel ar Nebuchadnezzar</w:t>
      </w:r>
    </w:p>
    <w:p/>
    <w:p>
      <w:r xmlns:w="http://schemas.openxmlformats.org/wordprocessingml/2006/main">
        <w:t xml:space="preserve">2. Cumhacht Aisling: Iniúchadh ar Thabhacht Aisling Nebuchadnezzar</w:t>
      </w:r>
    </w:p>
    <w:p/>
    <w:p>
      <w:r xmlns:w="http://schemas.openxmlformats.org/wordprocessingml/2006/main">
        <w:t xml:space="preserve">1. Iób 33:14-17</w:t>
      </w:r>
    </w:p>
    <w:p/>
    <w:p>
      <w:r xmlns:w="http://schemas.openxmlformats.org/wordprocessingml/2006/main">
        <w:t xml:space="preserve">2. Geineasas 41:8-10</w:t>
      </w:r>
    </w:p>
    <w:p/>
    <w:p>
      <w:r xmlns:w="http://schemas.openxmlformats.org/wordprocessingml/2006/main">
        <w:t xml:space="preserve">Daniel 2:37 Is tusa, a rí, rí na ríthe: óir thug Dia na bhflaitheas duit ríocht, cumhacht, agus neart, agus glóir.</w:t>
      </w:r>
    </w:p>
    <w:p/>
    <w:p>
      <w:r xmlns:w="http://schemas.openxmlformats.org/wordprocessingml/2006/main">
        <w:t xml:space="preserve">Thug Dia cumhacht, neart, agus glóir dúinn trínár ríochtaí.</w:t>
      </w:r>
    </w:p>
    <w:p/>
    <w:p>
      <w:r xmlns:w="http://schemas.openxmlformats.org/wordprocessingml/2006/main">
        <w:t xml:space="preserve">1. Is é Dia ár Soláthraí: Ag Foghlaim Le Braith ar a Neart &amp; a Ghlóir</w:t>
      </w:r>
    </w:p>
    <w:p/>
    <w:p>
      <w:r xmlns:w="http://schemas.openxmlformats.org/wordprocessingml/2006/main">
        <w:t xml:space="preserve">2. An Chumhacht agus an Fhreagracht a bhaineann le Bheith i do Rí: Ag Grá do Dhaoine Eile &amp; Ag Freastal ar Dhaoine Eile Faoinár nÚdarás Tugtha ag Dia</w:t>
      </w:r>
    </w:p>
    <w:p/>
    <w:p>
      <w:r xmlns:w="http://schemas.openxmlformats.org/wordprocessingml/2006/main">
        <w:t xml:space="preserve">1. Filipigh 4:13 - "Is féidir liom gach rud a dhéanamh tríd an té a neartaíonn mé."</w:t>
      </w:r>
    </w:p>
    <w:p/>
    <w:p>
      <w:r xmlns:w="http://schemas.openxmlformats.org/wordprocessingml/2006/main">
        <w:t xml:space="preserve">2. Matthew 25:21 - "Dúirt a mháistir leis, 'Maith thú, a sheirbhíseach mhaith agus dhílis. Bhí tú dílis thar bheagán; leagfaidh mé tú os cionn i bhfad. Téigh isteach i áthas do mháistir.'"</w:t>
      </w:r>
    </w:p>
    <w:p/>
    <w:p>
      <w:r xmlns:w="http://schemas.openxmlformats.org/wordprocessingml/2006/main">
        <w:t xml:space="preserve">Daniel 2:38 Agus cibé áit a bhfuil clann na ndaoine ina gcónaí, beithigh na machaire agus éanlaith na bhflaitheas, thug sé isteach i do láimh thú, agus rinne sé thú i gceannas orthu go léir. Is tusa an ceann óir seo.</w:t>
      </w:r>
    </w:p>
    <w:p/>
    <w:p>
      <w:r xmlns:w="http://schemas.openxmlformats.org/wordprocessingml/2006/main">
        <w:t xml:space="preserve">Thug Dia smacht ar an domhan don chine daonna, ag ceapadh iad ina rialóirí ar an gcruthú go léir.</w:t>
      </w:r>
    </w:p>
    <w:p/>
    <w:p>
      <w:r xmlns:w="http://schemas.openxmlformats.org/wordprocessingml/2006/main">
        <w:t xml:space="preserve">1: Tugadh tiarnas dúinn ar an gcruthú agus leis sin tagann freagracht mhór.</w:t>
      </w:r>
    </w:p>
    <w:p/>
    <w:p>
      <w:r xmlns:w="http://schemas.openxmlformats.org/wordprocessingml/2006/main">
        <w:t xml:space="preserve">2: Chuir Dia maoirseacht na cruthaitheachta ar fad ar iontaoibh an chine daonna, mar sin déanaimis ár gcumhacht a úsáid go ciallmhar.</w:t>
      </w:r>
    </w:p>
    <w:p/>
    <w:p>
      <w:r xmlns:w="http://schemas.openxmlformats.org/wordprocessingml/2006/main">
        <w:t xml:space="preserve">1: Genesis 1:26-28 - Agus dúirt Dia, Déanaimis duine inár n-íomhá, de réir ár gcosúlachta: agus go mbeadh tiarnas acu ar iasc na farraige, agus ar éanlaith an aeir, agus ar an eallach, agus ar an talamh go léir, agus ar gach sníomh a shnaigeas ar an talamh.</w:t>
      </w:r>
    </w:p>
    <w:p/>
    <w:p>
      <w:r xmlns:w="http://schemas.openxmlformats.org/wordprocessingml/2006/main">
        <w:t xml:space="preserve">2: Salm 8:3-8 - Nuair a mheasaim do spéartha, obair do mhéara, an ghealach agus na réaltaí, a d'ordaigh tú; Cad é an duine, go bhfuil tú aireach air? agus mac an duine, go dtugann tú cuairt air? óir rinne tú é beagán níos ísle ná na haingil, agus choróin tú é le glóir agus onóir.</w:t>
      </w:r>
    </w:p>
    <w:p/>
    <w:p>
      <w:r xmlns:w="http://schemas.openxmlformats.org/wordprocessingml/2006/main">
        <w:t xml:space="preserve">Daniel 2:39 Agus tar éis duit éireoidh ríocht eile níos lú ná tú, agus an tríú ríocht práis eile, a mbeidh smacht ar an domhan go léir.</w:t>
      </w:r>
    </w:p>
    <w:p/>
    <w:p>
      <w:r xmlns:w="http://schemas.openxmlformats.org/wordprocessingml/2006/main">
        <w:t xml:space="preserve">Tá Daniel ag tuar go mbeidh dhá ríocht eile tar éis ríocht na Bablóine, ceann níos lú ná an Bhablóin agus ríocht práis eile a rialóidh an domhan ar fad.</w:t>
      </w:r>
    </w:p>
    <w:p/>
    <w:p>
      <w:r xmlns:w="http://schemas.openxmlformats.org/wordprocessingml/2006/main">
        <w:t xml:space="preserve">1. Flaitheas Dé: Cumhacht a Thuar a Thuiscint</w:t>
      </w:r>
    </w:p>
    <w:p/>
    <w:p>
      <w:r xmlns:w="http://schemas.openxmlformats.org/wordprocessingml/2006/main">
        <w:t xml:space="preserve">2. Ríocht Dé: Maireachtáil i nDomhan ríochtaí</w:t>
      </w:r>
    </w:p>
    <w:p/>
    <w:p>
      <w:r xmlns:w="http://schemas.openxmlformats.org/wordprocessingml/2006/main">
        <w:t xml:space="preserve">1. Rómhánaigh 13:1-7 - Bíodh gach duine faoi réir na n-údarás rialaithe, mar níl údarás ar bith ach an ceann a bhunaigh Dia.</w:t>
      </w:r>
    </w:p>
    <w:p/>
    <w:p>
      <w:r xmlns:w="http://schemas.openxmlformats.org/wordprocessingml/2006/main">
        <w:t xml:space="preserve">2. Salm 103:19 - Bhunaigh an Tiarna a ríchathaoir ar neamh, agus rialaíonn a ríocht thar chách.</w:t>
      </w:r>
    </w:p>
    <w:p/>
    <w:p>
      <w:r xmlns:w="http://schemas.openxmlformats.org/wordprocessingml/2006/main">
        <w:t xml:space="preserve">Daniel 2:40 Agus beidh an ceathrú ríocht a bheith láidir mar iarann: an oiread agus briseth iarann i bpíosaí agus subdueth gach rud: agus mar iarann a bhriseann seo go léir, beidh sé briste i bpíosaí agus bruise.</w:t>
      </w:r>
    </w:p>
    <w:p/>
    <w:p>
      <w:r xmlns:w="http://schemas.openxmlformats.org/wordprocessingml/2006/main">
        <w:t xml:space="preserve">Déanann an sliocht seo cur síos ar an gceathrú ríocht atá láidir mar iarann, a bhrisfidh agus a cheannóidh gach ní.</w:t>
      </w:r>
    </w:p>
    <w:p/>
    <w:p>
      <w:r xmlns:w="http://schemas.openxmlformats.org/wordprocessingml/2006/main">
        <w:t xml:space="preserve">1. Neart Ríocht: Mar a thugann Dia neart dúinn trína Ríocht</w:t>
      </w:r>
    </w:p>
    <w:p/>
    <w:p>
      <w:r xmlns:w="http://schemas.openxmlformats.org/wordprocessingml/2006/main">
        <w:t xml:space="preserve">2. Cumhacht an Iarainn: Neart agus Cumhacht Dé inár Saol</w:t>
      </w:r>
    </w:p>
    <w:p/>
    <w:p>
      <w:r xmlns:w="http://schemas.openxmlformats.org/wordprocessingml/2006/main">
        <w:t xml:space="preserve">1. Isaiah 40:26 - Ardaigh do shúile go hard agus féach: cé a chruthaigh iad seo? An té a thugann amach a ósta de réir uimhreach, ag glaoch orthu go léir faoina n-ainm; mar gheall ar mhóracht a chumhachta agus toisc go bhfuil sé láidir i gcumhacht, níl ceann ar iarraidh.</w:t>
      </w:r>
    </w:p>
    <w:p/>
    <w:p>
      <w:r xmlns:w="http://schemas.openxmlformats.org/wordprocessingml/2006/main">
        <w:t xml:space="preserve">2. Eifisigh 6:10-11 - Ar deireadh, bí láidir sa Tiarna agus i neart a chumhachta. Cuir ort armúr Dé go léir ionas go mbeidh tú in ann seasamh i gcoinne scéimeanna an diabhail.</w:t>
      </w:r>
    </w:p>
    <w:p/>
    <w:p>
      <w:r xmlns:w="http://schemas.openxmlformats.org/wordprocessingml/2006/main">
        <w:t xml:space="preserve">Daniel 2:41 Agus cé go bhfaca tú na cosa agus toes, cuid de chré potaí, agus cuid d'iarann, beidh an ríocht a roinnt; ach beidh neart an iarainn inti, an oiread agus go bhfaca tú an t-iarann measctha le cré mhéith.</w:t>
      </w:r>
    </w:p>
    <w:p/>
    <w:p>
      <w:r xmlns:w="http://schemas.openxmlformats.org/wordprocessingml/2006/main">
        <w:t xml:space="preserve">Insíonn an sliocht seo dúinn go roinnfear ríocht ach go mbeidh neart fós aici mar gheall ar an iarann measctha le cré.</w:t>
      </w:r>
    </w:p>
    <w:p/>
    <w:p>
      <w:r xmlns:w="http://schemas.openxmlformats.org/wordprocessingml/2006/main">
        <w:t xml:space="preserve">1. Tá Neart Ríocht ina hÉagsúlacht</w:t>
      </w:r>
    </w:p>
    <w:p/>
    <w:p>
      <w:r xmlns:w="http://schemas.openxmlformats.org/wordprocessingml/2006/main">
        <w:t xml:space="preserve">2. Aontacht i Lár na Rannóige</w:t>
      </w:r>
    </w:p>
    <w:p/>
    <w:p>
      <w:r xmlns:w="http://schemas.openxmlformats.org/wordprocessingml/2006/main">
        <w:t xml:space="preserve">1. Ecclesiastes 4:9-12 - Is fearr beirt ná duine amháin, mar tá luach saothair maith acu as a gcuid saothair. óir má thiteann siad, tógfaidh duine suas a chompánach. Ach is mairg don té atá ina aonar nuair a thiteann sé, mar níl aon duine aige chun cabhrú leis. Arís, má luíonn beirt síos le chéile, coimeádfaidh siad te; ach conas is féidir le duine a bheith te ina n-aonar?</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Daniel 2:42 Agus mar an toes na cosa a bhí mar chuid d'iarann, agus cuid de chré, mar sin beidh an ríocht a bheith go páirteach láidir, agus go páirteach briste.</w:t>
      </w:r>
    </w:p>
    <w:p/>
    <w:p>
      <w:r xmlns:w="http://schemas.openxmlformats.org/wordprocessingml/2006/main">
        <w:t xml:space="preserve">Beidh an Ríocht cuid láidir agus briste go páirteach.</w:t>
      </w:r>
    </w:p>
    <w:p/>
    <w:p>
      <w:r xmlns:w="http://schemas.openxmlformats.org/wordprocessingml/2006/main">
        <w:t xml:space="preserve">1. Is meascán de bhua agus de bhua araon í Ríocht Dé.</w:t>
      </w:r>
    </w:p>
    <w:p/>
    <w:p>
      <w:r xmlns:w="http://schemas.openxmlformats.org/wordprocessingml/2006/main">
        <w:t xml:space="preserve">2. Glac le háilleacht an teannas idir neart agus leochaileacht.</w:t>
      </w:r>
    </w:p>
    <w:p/>
    <w:p>
      <w:r xmlns:w="http://schemas.openxmlformats.org/wordprocessingml/2006/main">
        <w:t xml:space="preserve">1. Salm 46:1-3, "Is é Dia ár ndídean agus ár neart, ina chabhair shíoraí i dtrioblóid. Dá bhrí sin ní bheidh eagla orainn, cé go n-éireoidh an talamh agus na sléibhte titim isteach i gcroílár na farraige, cé a uiscí roar agus cúr agus crith na sléibhte le n-a n-éirí amach."</w:t>
      </w:r>
    </w:p>
    <w:p/>
    <w:p>
      <w:r xmlns:w="http://schemas.openxmlformats.org/wordprocessingml/2006/main">
        <w:t xml:space="preserve">2. Ecclesiastes 3:4-8, “Am chun gul agus am chun gáire, am chun caoineadh agus chun rince, am chun clocha a scaipeadh agus am chun iad a bhailiú, am chun glacadh agus am chun staon ó chuimilt, am chun cuardach agus am le tabhairt suas, am le coinneáil agus am le caitheamh uait, am chun cuimilt agus am chun deisiúcháin, am le bheith i do thost agus am chun cainte, am chun grá agus am chun fuatha, am cogaidh agus am don tsíocháin."</w:t>
      </w:r>
    </w:p>
    <w:p/>
    <w:p>
      <w:r xmlns:w="http://schemas.openxmlformats.org/wordprocessingml/2006/main">
        <w:t xml:space="preserve">Daniel 2:43 Agus cé go bhfaca tú iarann measctha le cré miry, beidh siad iad féin a mheascadh le síol na bhfear: ach ní bheidh siad scoilteanna a chéile, fiú mar nach bhfuil iarann measctha le cré.</w:t>
      </w:r>
    </w:p>
    <w:p/>
    <w:p>
      <w:r xmlns:w="http://schemas.openxmlformats.org/wordprocessingml/2006/main">
        <w:t xml:space="preserve">Labhraíonn an sliocht ar an gcaoi nach féidir gnéithe éagsúla a chur le chéile, díreach mar nach féidir iarann agus cré a chumasc.</w:t>
      </w:r>
    </w:p>
    <w:p/>
    <w:p>
      <w:r xmlns:w="http://schemas.openxmlformats.org/wordprocessingml/2006/main">
        <w:t xml:space="preserve">1. Cumhacht Dé: Mar a Chruthaigh Dia Scaradh agus Idirdhealú</w:t>
      </w:r>
    </w:p>
    <w:p/>
    <w:p>
      <w:r xmlns:w="http://schemas.openxmlformats.org/wordprocessingml/2006/main">
        <w:t xml:space="preserve">2. Aontacht san Éagsúlacht: Difríochtaí inár Saol a Cheiliúradh</w:t>
      </w:r>
    </w:p>
    <w:p/>
    <w:p>
      <w:r xmlns:w="http://schemas.openxmlformats.org/wordprocessingml/2006/main">
        <w:t xml:space="preserve">1. Colosaigh 3:11-14 - "Anseo níl Gréagach agus Giúdach, circumcised agus uncircumcised, barbarian, Scitia, daor, saor; ach Críost go léir, agus i ngach. Cuir ar mar sin, mar na cinn tofa Dé, naofa agus croíthe ionúin, atruacha, cineáltas, uirísle, ceannas, agus foighne, ag iompar dá chéile agus, má bhíonn gearán ag duine in aghaidh duine eile, maithiúnas a thabhairt dá chéile; mar a mhaith an Tiarna daoibhse, mar sin caithfidh sibhse maithiúnas a fháil.”</w:t>
      </w:r>
    </w:p>
    <w:p/>
    <w:p>
      <w:r xmlns:w="http://schemas.openxmlformats.org/wordprocessingml/2006/main">
        <w:t xml:space="preserve">2. Jeremiah 18:1-6 - "An briathar a tháinig go Jeremiah ón Tiarna: Eirigh, agus imigh síos go dtí teach an Potter, agus ansin beidh mé in iúl duit mo focail a chloisteáil. Mar sin chuaigh mé síos go dtí teach an Potter, agus Bhí sé ag obair ar a roth ann sin, agus bhí an t-árthach a bhí á dhéanamh aige de chré millte i láimh an chréatadáin, agus d'athoibrigh sé isteach i soitheach eile é, mar ba mhaith leis an bpriadóir a dhéanamh."</w:t>
      </w:r>
    </w:p>
    <w:p/>
    <w:p>
      <w:r xmlns:w="http://schemas.openxmlformats.org/wordprocessingml/2006/main">
        <w:t xml:space="preserve">Daniel 2:44 Agus i laethanta na ríthe seo cuirfidh Dia na bhflaitheas ríocht ar bun, nach scriosfar choíche: agus ní fhágfar an ríocht ag daoine eile, ach brisfidh sí ina píosaí agus ídeoidh sí na ríochtaí seo go léir, agus seasfaidh sé go brách.</w:t>
      </w:r>
    </w:p>
    <w:p/>
    <w:p>
      <w:r xmlns:w="http://schemas.openxmlformats.org/wordprocessingml/2006/main">
        <w:t xml:space="preserve">Bunóidh Dia na bhflaitheas ríocht nach scriosfar choíche agus a mhairfidh go deo.</w:t>
      </w:r>
    </w:p>
    <w:p/>
    <w:p>
      <w:r xmlns:w="http://schemas.openxmlformats.org/wordprocessingml/2006/main">
        <w:t xml:space="preserve">1: Is Dia síoraí é ár nDia a bhunaíonn ríocht nach scriosfar choíche.</w:t>
      </w:r>
    </w:p>
    <w:p/>
    <w:p>
      <w:r xmlns:w="http://schemas.openxmlformats.org/wordprocessingml/2006/main">
        <w:t xml:space="preserve">2: Tá smacht ag Dia agus bunaíonn sé ríocht shíoraí.</w:t>
      </w:r>
    </w:p>
    <w:p/>
    <w:p>
      <w:r xmlns:w="http://schemas.openxmlformats.org/wordprocessingml/2006/main">
        <w:t xml:space="preserve">1: Salm 145:13 - Tá do ríocht ina ríocht shíoraí, agus maireann do tiarnas ar feadh na glúinte go léir.</w:t>
      </w:r>
    </w:p>
    <w:p/>
    <w:p>
      <w:r xmlns:w="http://schemas.openxmlformats.org/wordprocessingml/2006/main">
        <w:t xml:space="preserve">2: Revelation 11:15 - Ansin shéid an seachtú aingeal a trumpa, agus bhí guthanna arda ar neamh, ag rá, Tá an ríocht an domhain a bheith ar an ríocht ár dTiarna agus a Chríost, agus beidh sé reign go deo agus go deo.</w:t>
      </w:r>
    </w:p>
    <w:p/>
    <w:p>
      <w:r xmlns:w="http://schemas.openxmlformats.org/wordprocessingml/2006/main">
        <w:t xml:space="preserve">Daniel 2:45 Mar go bhfaca tú go raibh an chloch gearrtha amach as an sliabh gan lámha, agus gur bhris sé ina phíosaí an t-iarann, an práis, an chré, an t-airgead, agus an t-ór; chuir an Dia mór in iúl don rí cad a tharlóidh ina dhiaidh seo: agus tá an aisling cinnte, agus a léiriú cinnte.</w:t>
      </w:r>
    </w:p>
    <w:p/>
    <w:p>
      <w:r xmlns:w="http://schemas.openxmlformats.org/wordprocessingml/2006/main">
        <w:t xml:space="preserve">Thaispeáin Dia don rí fís de chloch a ghearr agus a bhris ina phíosaí miotail iarainn, práis, cré, airgid agus óir, agus mhínigh sé cad a bhí i gceist leis an bhfís seo.</w:t>
      </w:r>
    </w:p>
    <w:p/>
    <w:p>
      <w:r xmlns:w="http://schemas.openxmlformats.org/wordprocessingml/2006/main">
        <w:t xml:space="preserve">1. Cumhacht Nochtadh Dé: Mar a Úsáideann Dia Aislingí agus Físeanna chun Labhairt Linn</w:t>
      </w:r>
    </w:p>
    <w:p/>
    <w:p>
      <w:r xmlns:w="http://schemas.openxmlformats.org/wordprocessingml/2006/main">
        <w:t xml:space="preserve">2. Cinnteacht Pleananna Dé: Mar Is Féidir Linn Braith ar Rúin Nochta Dé</w:t>
      </w:r>
    </w:p>
    <w:p/>
    <w:p>
      <w:r xmlns:w="http://schemas.openxmlformats.org/wordprocessingml/2006/main">
        <w:t xml:space="preserve">1. Na hAchtanna 2:17-21 - Agus tiocfaidh sé chun pas a fháil sna laethanta deiridh, a deir Dia, Doirtfidh mé as mo Spiorad ar gach flesh: agus beidh do mhac agus do iníonacha prophesy, agus beidh do fir óga a fheiceáil físeanna , agus déanfaidh do sheanóirí aisling.</w:t>
      </w:r>
    </w:p>
    <w:p/>
    <w:p>
      <w:r xmlns:w="http://schemas.openxmlformats.org/wordprocessingml/2006/main">
        <w:t xml:space="preserve">2. Jeremiah 33:3 - Glaoigh ormsa, agus freagróidh mé thú, agus taispeánfaidh mé duit rudaí móra agus cumhachtacha nach bhfuil a fhios agat.</w:t>
      </w:r>
    </w:p>
    <w:p/>
    <w:p>
      <w:r xmlns:w="http://schemas.openxmlformats.org/wordprocessingml/2006/main">
        <w:t xml:space="preserve">Daniel 2:46 Ansin thit an rí Nebúchadnesar ar a aghaidh, agus rinne sé adhradh do Dhaniel, agus d'ordaigh go dtabharfaidís tabhartas agus boladh mín dó.</w:t>
      </w:r>
    </w:p>
    <w:p/>
    <w:p>
      <w:r xmlns:w="http://schemas.openxmlformats.org/wordprocessingml/2006/main">
        <w:t xml:space="preserve">Déanann an Rí Nebuchadnesar adhradh go humhal do Dhaniel agus d’ordaigh dá mhuintir tabhartais agus bolaithe milse a ofráil dó.</w:t>
      </w:r>
    </w:p>
    <w:p/>
    <w:p>
      <w:r xmlns:w="http://schemas.openxmlformats.org/wordprocessingml/2006/main">
        <w:t xml:space="preserve">1. Umlaíocht: An Gá le Dia a Adhradh go hUmáideach</w:t>
      </w:r>
    </w:p>
    <w:p/>
    <w:p>
      <w:r xmlns:w="http://schemas.openxmlformats.org/wordprocessingml/2006/main">
        <w:t xml:space="preserve">2. Umhlaíocht: An Gá le hOrduithe Dé a Ghéilleadh</w:t>
      </w:r>
    </w:p>
    <w:p/>
    <w:p>
      <w:r xmlns:w="http://schemas.openxmlformats.org/wordprocessingml/2006/main">
        <w:t xml:space="preserve">1. Filipigh 2:8-11 - "Agus é á fháil i gcuma mar fhear, d'umhlaigh sé é féin agus bhí sé géilliúil go pointe an bháis, fiú bás na croise. Dá bhrí sin d'ardaigh Dia é go hard agus thug sé an t-ainm dó. atá ós cionn gach ainme, gur ar ainm Íosa do chromadh gach glún, ar neamh, agus ar thalamh, agus ar talamh, agus go n-admhódh gach teangaidh gurb é Íosa Críost an Tighearna, chun na glóire. ar Dhia an tAthair."</w:t>
      </w:r>
    </w:p>
    <w:p/>
    <w:p>
      <w:r xmlns:w="http://schemas.openxmlformats.org/wordprocessingml/2006/main">
        <w:t xml:space="preserve">2. Eabhraigh 13:15-17 - “Dá bhrí sin déanaimis íobairt molaidh do Dhia, is é sin, toradh ár mbeola, ag tabhairt buíochais dá ainm. Ach ná déanaimis dearmad an mhaith a dhéanamh agus a roinnt, óir is maith le Dia na híobairtí sin, géilligí dóibh siúd a bhfuil an smacht agaibh oraibh, agus bí umhail, óir faireann siad d'anam ar bhur n-anam, mar ní foláir dóibh cuntas a thabhairt. bheadh sé neamhbhrabúsach duit."</w:t>
      </w:r>
    </w:p>
    <w:p/>
    <w:p>
      <w:r xmlns:w="http://schemas.openxmlformats.org/wordprocessingml/2006/main">
        <w:t xml:space="preserve">Daniel 2:47 D’fhreagair an rí Daniel, agus dúirt sé, Go fírinneach, tá sé, gur Dia na déithe é do Dhia, agus Tiarna na ríthe, agus nochtaire rúin, go bhféadfá an rún seo a nochtadh.</w:t>
      </w:r>
    </w:p>
    <w:p/>
    <w:p>
      <w:r xmlns:w="http://schemas.openxmlformats.org/wordprocessingml/2006/main">
        <w:t xml:space="preserve">Is é Dia rialtóir na ríthe go léir agus is féidir leis na rúin is doimhne a nochtadh.</w:t>
      </w:r>
    </w:p>
    <w:p/>
    <w:p>
      <w:r xmlns:w="http://schemas.openxmlformats.org/wordprocessingml/2006/main">
        <w:t xml:space="preserve">1: Is é Dia rialóir gach duine agus is eol dó gach rún.</w:t>
      </w:r>
    </w:p>
    <w:p/>
    <w:p>
      <w:r xmlns:w="http://schemas.openxmlformats.org/wordprocessingml/2006/main">
        <w:t xml:space="preserve">2: Nílimid thar eolas agus cumhacht Dé.</w:t>
      </w:r>
    </w:p>
    <w:p/>
    <w:p>
      <w:r xmlns:w="http://schemas.openxmlformats.org/wordprocessingml/2006/main">
        <w:t xml:space="preserve">1: Salm 147:5: "Mór é ár dTiarna agus mighty i gcumhacht; níl aon teorainn ar a thuiscint."</w:t>
      </w:r>
    </w:p>
    <w:p/>
    <w:p>
      <w:r xmlns:w="http://schemas.openxmlformats.org/wordprocessingml/2006/main">
        <w:t xml:space="preserve">2: Jeremiah 32:17: "Ah, a Thiarna Fhlaitheasacha, rinne tú na spéartha agus an talamh ag do chumhacht mhór agus lámh sínte amach. Ní dhéanfaidh aon ní ró-deacair duit."</w:t>
      </w:r>
    </w:p>
    <w:p/>
    <w:p>
      <w:r xmlns:w="http://schemas.openxmlformats.org/wordprocessingml/2006/main">
        <w:t xml:space="preserve">Daniel 2:48 Ansin rinne an rí Dainéil fear mór, agus thug dó bronntanais mhóra go leor, agus rinne sé i gceannas ar an chúige na Bablóine uile, agus ceann de na gobharnóirí ar na fir ciallmhar go léir na Bablóine.</w:t>
      </w:r>
    </w:p>
    <w:p/>
    <w:p>
      <w:r xmlns:w="http://schemas.openxmlformats.org/wordprocessingml/2006/main">
        <w:t xml:space="preserve">Faigheann Daniel luach saothair an Rí as a eagna agus rinneadh é ina rí ar an mBabylon.</w:t>
      </w:r>
    </w:p>
    <w:p/>
    <w:p>
      <w:r xmlns:w="http://schemas.openxmlformats.org/wordprocessingml/2006/main">
        <w:t xml:space="preserve">1. Tugann Dia luach saothair dóibh siúd a lorgaíonn é agus a chuireann muinín ina eagna.</w:t>
      </w:r>
    </w:p>
    <w:p/>
    <w:p>
      <w:r xmlns:w="http://schemas.openxmlformats.org/wordprocessingml/2006/main">
        <w:t xml:space="preserve">2. Bronnfar luach saothair ar ár ndílseacht do Dhia.</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Matthew 6:33 "Ach a lorg ar dtús a ríocht agus a righteousness, agus beidh na rudaí seo go léir a thabhairt duit chomh maith."</w:t>
      </w:r>
    </w:p>
    <w:p/>
    <w:p>
      <w:r xmlns:w="http://schemas.openxmlformats.org/wordprocessingml/2006/main">
        <w:t xml:space="preserve">Daniel 2:49 Ansin d’iarr Dainéil ar an rí, agus chuir sé Sadrach, Mesach, agus Abednego os cionn ghnóthaí chúige na Bablóine: ach shuigh Dainéil i ngeata an rí.</w:t>
      </w:r>
    </w:p>
    <w:p/>
    <w:p>
      <w:r xmlns:w="http://schemas.openxmlformats.org/wordprocessingml/2006/main">
        <w:t xml:space="preserve">Léirigh Daniel a chreideamh agus a ghaois agus é ag freastal ar rí na Bablóine, agus bronnadh seasamh tionchair air.</w:t>
      </w:r>
    </w:p>
    <w:p/>
    <w:p>
      <w:r xmlns:w="http://schemas.openxmlformats.org/wordprocessingml/2006/main">
        <w:t xml:space="preserve">1. Tugann Dia luach saothair dóibh siúd a fhreastalaíonn go dílis.</w:t>
      </w:r>
    </w:p>
    <w:p/>
    <w:p>
      <w:r xmlns:w="http://schemas.openxmlformats.org/wordprocessingml/2006/main">
        <w:t xml:space="preserve">2. Bí ciallmhar agus misniúil i do sheirbhís do dhaoine eile.</w:t>
      </w:r>
    </w:p>
    <w:p/>
    <w:p>
      <w:r xmlns:w="http://schemas.openxmlformats.org/wordprocessingml/2006/main">
        <w:t xml:space="preserve">1. Matthew 25:21 - Dúirt a mháistir ris, Maith thú, seirbhíseach maith agus dílis. Bhí tú dílis thar beagán; Beidh mé a leagtar tú os cionn i bhfad.</w:t>
      </w:r>
    </w:p>
    <w:p/>
    <w:p>
      <w:r xmlns:w="http://schemas.openxmlformats.org/wordprocessingml/2006/main">
        <w:t xml:space="preserve">2. Seanfhocal 11:30 - Is é an toradh an righteous crann na beatha, agus tá an té a ghabháil anamacha ciallmhar.</w:t>
      </w:r>
    </w:p>
    <w:p/>
    <w:p>
      <w:r xmlns:w="http://schemas.openxmlformats.org/wordprocessingml/2006/main">
        <w:t xml:space="preserve">Insíonn Daniel caibidil 3 scéal aitheanta Shadrach, Mhesach, agus Abednego agus an diúltú a rinne siad bogha síos don íomhá órga a chuir an Rí Nebúchadnesar ar bun. Díríonn sé ar a ndílseacht do Dhia agus ar a gcuid saoradh míorúilteach ón bhfoirnéis tine.</w:t>
      </w:r>
    </w:p>
    <w:p/>
    <w:p>
      <w:r xmlns:w="http://schemas.openxmlformats.org/wordprocessingml/2006/main">
        <w:t xml:space="preserve">1ú Alt: Tosaíonn an chaibidil le Rí Nebuchadnesar ag tógáil íomhá órga agus ag ordú do gach duine í a adhradh. Iad siúd a dhiúltaíonn bogha agus adhradh don íomhá, tá siad faoi bhagairt a chaitheamh isteach i foirnéise tine (Dainéil 3:1-7).</w:t>
      </w:r>
    </w:p>
    <w:p/>
    <w:p>
      <w:r xmlns:w="http://schemas.openxmlformats.org/wordprocessingml/2006/main">
        <w:t xml:space="preserve">2ú Alt: Tuairiscíonn roinnt réalteolaithe don rí nach bhfuil Seadrach, Mesach agus Abednego, triúr oifigeach Giúdach, ag adhradh don íomhá órga. Tugann Nebuchadnesar aghaidh ar an triúr fear agus tugann sé deis dóibh bogha síos, ag tabhairt foláirimh dóibh faoi na hiarmhairtí mura gcloíonn siad (Daniel 3:8-15).</w:t>
      </w:r>
    </w:p>
    <w:p/>
    <w:p>
      <w:r xmlns:w="http://schemas.openxmlformats.org/wordprocessingml/2006/main">
        <w:t xml:space="preserve">3ú Alt: Dearbhaíonn Seadrach, Mesach agus Abednego go dána a gcreideamh i nDia agus diúltaíonn siad don íomhá órga a adhradh. Léiríonn siad a muinín i gcumas Dé iad a sheachadadh ón bhfoirnéis tine, fiú má roghnaíonn Sé gan iad a shábháil (Dainéil 3:16-18).</w:t>
      </w:r>
    </w:p>
    <w:p/>
    <w:p>
      <w:r xmlns:w="http://schemas.openxmlformats.org/wordprocessingml/2006/main">
        <w:t xml:space="preserve">4ú Alt: Éiríonn Nebúchadnesar ar buile agus ordaíonn sé an foirnéis a théamh seacht n-uaire níos teo ná mar is gnách. Ceanglaítear Seadrach, Mesach agus Abednego agus cuirtear isteach san fhoirnéis tine iad. Mar sin féin, chun iontas an rí, feiceann sé ceathrar fear ag siúl i lár na tine, gan díobháil agus gan cheangal (Daniel 3:19-25).</w:t>
      </w:r>
    </w:p>
    <w:p/>
    <w:p>
      <w:r xmlns:w="http://schemas.openxmlformats.org/wordprocessingml/2006/main">
        <w:t xml:space="preserve">5ú Alt: Glaonn Nebúchadnesar an triúr fear amach as an bhfoirnéis agus finnéithe a shlánú míorúilteach. Admhaíonn sé a gcreideamh i nDia agus foraithne go ngearrfar pionós ar aon duine a labhraíonn i gcoinne a nDia (Dainéil 3:26-30).</w:t>
      </w:r>
    </w:p>
    <w:p/>
    <w:p>
      <w:r xmlns:w="http://schemas.openxmlformats.org/wordprocessingml/2006/main">
        <w:t xml:space="preserve">Go hachomair,</w:t>
      </w:r>
    </w:p>
    <w:p>
      <w:r xmlns:w="http://schemas.openxmlformats.org/wordprocessingml/2006/main">
        <w:t xml:space="preserve">Insíonn Daniel caibidil 3 scéal Shadrach, Mhesach, agus Abednego,</w:t>
      </w:r>
    </w:p>
    <w:p>
      <w:r xmlns:w="http://schemas.openxmlformats.org/wordprocessingml/2006/main">
        <w:t xml:space="preserve">diúltaíonn siad an íomhá órga a adhradh,</w:t>
      </w:r>
    </w:p>
    <w:p>
      <w:r xmlns:w="http://schemas.openxmlformats.org/wordprocessingml/2006/main">
        <w:t xml:space="preserve">agus a ndearcadh míorúilteach ón bhfoirnéis tine.</w:t>
      </w:r>
    </w:p>
    <w:p/>
    <w:p>
      <w:r xmlns:w="http://schemas.openxmlformats.org/wordprocessingml/2006/main">
        <w:t xml:space="preserve">Tógáil íomhá órga ag an Rí Nebuchadnesar agus an t-ordú chun é a adhradh.</w:t>
      </w:r>
    </w:p>
    <w:p>
      <w:r xmlns:w="http://schemas.openxmlformats.org/wordprocessingml/2006/main">
        <w:t xml:space="preserve">Bagairt iad a chaitheamh isteach i bhfoirnéis dhóite dóibh siúd a dhiúltaíonn an íomhá a adhradh.</w:t>
      </w:r>
    </w:p>
    <w:p>
      <w:r xmlns:w="http://schemas.openxmlformats.org/wordprocessingml/2006/main">
        <w:t xml:space="preserve">Tuairiscigh don rí mar gheall ar dhiúltú Shadrach, Mhesach, agus Abednego.</w:t>
      </w:r>
    </w:p>
    <w:p>
      <w:r xmlns:w="http://schemas.openxmlformats.org/wordprocessingml/2006/main">
        <w:t xml:space="preserve">Achrann an triúr fear ag Nebuchadnesar agus an deis acu géilleadh.</w:t>
      </w:r>
    </w:p>
    <w:p>
      <w:r xmlns:w="http://schemas.openxmlformats.org/wordprocessingml/2006/main">
        <w:t xml:space="preserve">Dearbhú a gcreidimh i nDia agus diúltú an íomhá órga a adhradh.</w:t>
      </w:r>
    </w:p>
    <w:p>
      <w:r xmlns:w="http://schemas.openxmlformats.org/wordprocessingml/2006/main">
        <w:t xml:space="preserve">Ordú an foirnéis a théamh agus slánú míorúilteach an triúr fear.</w:t>
      </w:r>
    </w:p>
    <w:p>
      <w:r xmlns:w="http://schemas.openxmlformats.org/wordprocessingml/2006/main">
        <w:t xml:space="preserve">Admháil a gcreidimh ag Nebuchadnesar agus a fhoraithne pionóis dóibh siúd a labhraíonn i gcoinne a nDia.</w:t>
      </w:r>
    </w:p>
    <w:p/>
    <w:p>
      <w:r xmlns:w="http://schemas.openxmlformats.org/wordprocessingml/2006/main">
        <w:t xml:space="preserve">Insíonn an chaibidil seo de Dhaniel scéal Shadrach, Mhesach, agus Abednego agus a ndiúltú don íomhá órga a chuir an Rí Nebuchadnesar ar bun. Bhí an íomhá tógtha ag an rí agus d'ordaigh sé do gach duine a chromadh síos agus í a adhradh. Iad siúd a dhiúltaigh, chaithfí isteach i bhfoirnéis tine iad. Thuairiscigh roinnt réalteolaithe don rí nach raibh Seadrach, Mesach, agus Abednego, triúr oifigeach Giúdach, ag adhradh don íomhá. Thug Nebuchadnesar aghaidh orthu agus thug seans eile dóibh géilleadh. Mar sin féin, dhearbhaigh an triúr fear go dána a gcreideamh i nDia agus dhiúltaigh siad an íomhá órga a adhradh, ag léiriú a muinín i gcumas Dé iad a sheachadadh. Chuir sin fearg ar Nebuchadnesar, agus d'ordaigh sé an foirnéis a théamh seacht n-uaire níos teo ná mar ba ghnách. Ceanglaíodh Seadrach, Mesach agus Abednego agus caitheadh isteach san fhoirnéis iad. Chuir sé iontas ar an rí go bhfaca sé ceathrar fear ag siúl i lár na tine, gan díobháil agus gan cheangal. Ghlaoigh Nebuchadnesar amach as an bhfoirnéis iad agus chonaic sé a slánú míorúilteach. D’admhaigh sé a gcreideamh i nDia agus d’eisigh sé foraithne go ngearrfar pionós ar aon duine a labhraíonn i gcoinne a nDia. Leagann an chaibidil seo béim ar chreideamh gan staonadh Shadrach, Mhesach, agus Abednego agus cumhacht Dé a sheirbhísigh dhílis a sheachadadh.</w:t>
      </w:r>
    </w:p>
    <w:p/>
    <w:p>
      <w:r xmlns:w="http://schemas.openxmlformats.org/wordprocessingml/2006/main">
        <w:t xml:space="preserve">Daniel 3:1 Rinne Nebuchadnesar an rí íomhá óir, a raibh trí fichid lámh ar airde, agus sé mhíle ar leithead: chuir sé suas í i machaire Dhura, i gCúige na Bablóine.</w:t>
      </w:r>
    </w:p>
    <w:p/>
    <w:p>
      <w:r xmlns:w="http://schemas.openxmlformats.org/wordprocessingml/2006/main">
        <w:t xml:space="preserve">Rinne Nebuchadnesar rí na Bablóine íomhá d’ór a bhí seasca cubhad ar airde agus sé chúilín ar leithead agus chuir sé suas í i machaire Dhura.</w:t>
      </w:r>
    </w:p>
    <w:p/>
    <w:p>
      <w:r xmlns:w="http://schemas.openxmlformats.org/wordprocessingml/2006/main">
        <w:t xml:space="preserve">1. Flaitheas Dé i nGnóthaí na Náisiún</w:t>
      </w:r>
    </w:p>
    <w:p/>
    <w:p>
      <w:r xmlns:w="http://schemas.openxmlformats.org/wordprocessingml/2006/main">
        <w:t xml:space="preserve">2. Contúirt an Idolatraíochta</w:t>
      </w:r>
    </w:p>
    <w:p/>
    <w:p>
      <w:r xmlns:w="http://schemas.openxmlformats.org/wordprocessingml/2006/main">
        <w:t xml:space="preserve">1. Rómhánaigh 13:1-7</w:t>
      </w:r>
    </w:p>
    <w:p/>
    <w:p>
      <w:r xmlns:w="http://schemas.openxmlformats.org/wordprocessingml/2006/main">
        <w:t xml:space="preserve">2. Daniel 3:13-18</w:t>
      </w:r>
    </w:p>
    <w:p/>
    <w:p>
      <w:r xmlns:w="http://schemas.openxmlformats.org/wordprocessingml/2006/main">
        <w:t xml:space="preserve">Daniel 3:2 Ansin chuir Nebúcadnesar an rí chuici na prionsaí, na gobharnóirí, agus na ceannairí, na breithiúna, na cisteoirí, na comhairleoirí, na sirriamaí, agus ceannairí na gcúigí go léir a bhailiú le chéile chun teacht le chéile chun an íomhá a thiomnú. a chuir Nebuchadnesar an rí ar bun.</w:t>
      </w:r>
    </w:p>
    <w:p/>
    <w:p>
      <w:r xmlns:w="http://schemas.openxmlformats.org/wordprocessingml/2006/main">
        <w:t xml:space="preserve">Thug Nebuchadnesar an rí cuireadh do lucht rialaithe na gcúigí go léir an íomhá a chuir sé suas a thiomnú.</w:t>
      </w:r>
    </w:p>
    <w:p/>
    <w:p>
      <w:r xmlns:w="http://schemas.openxmlformats.org/wordprocessingml/2006/main">
        <w:t xml:space="preserve">1. Conas a thugann ionchais na gceannairí dúshlán dár ndílseacht do Dhia.</w:t>
      </w:r>
    </w:p>
    <w:p/>
    <w:p>
      <w:r xmlns:w="http://schemas.openxmlformats.org/wordprocessingml/2006/main">
        <w:t xml:space="preserve">2. Cumhacht piarbhrú tionchar a imirt ar ár gcinntí.</w:t>
      </w:r>
    </w:p>
    <w:p/>
    <w:p>
      <w:r xmlns:w="http://schemas.openxmlformats.org/wordprocessingml/2006/main">
        <w:t xml:space="preserve">1. Matha 6:24 - Ní féidir le duine ar bith freastal ar dhá mháistir, mar beidh fuath aige don cheann acu agus grá don duine eile, nó beidh sé tiomanta don cheann amháin agus déanfaidh sé drochmheas ar an gceann eile. Ní féidir leat freastal ar Dhia agus airgead.</w:t>
      </w:r>
    </w:p>
    <w:p/>
    <w:p>
      <w:r xmlns:w="http://schemas.openxmlformats.org/wordprocessingml/2006/main">
        <w:t xml:space="preserve">2. 1 Peadar 2:13 - Bí faoi réir gach foras daonna ar mhaithe leis an Tiarna, cibé acu don impire mar cheannasaí,</w:t>
      </w:r>
    </w:p>
    <w:p/>
    <w:p>
      <w:r xmlns:w="http://schemas.openxmlformats.org/wordprocessingml/2006/main">
        <w:t xml:space="preserve">Daniel 3:3 Ansin chruinnigh na prionsaí, na gobharnóirí, agus na ceannairí, na breithiúna, na cisteoirí, na comhairleoirí, na sirriamaí, agus ceannairí na gcúigí go léir le chéile chun an íomhá a chuir Nebúcadnesar an rí ar bun. ; agus sheas siad os comhair an íomhá a chuir Nebuchadnesar suas.</w:t>
      </w:r>
    </w:p>
    <w:p/>
    <w:p>
      <w:r xmlns:w="http://schemas.openxmlformats.org/wordprocessingml/2006/main">
        <w:t xml:space="preserve">Bhailigh ceannairí na gcúigí le chéile chun íomhá a chuir an Rí Nebúcadnesar suas a thiomnú.</w:t>
      </w:r>
    </w:p>
    <w:p/>
    <w:p>
      <w:r xmlns:w="http://schemas.openxmlformats.org/wordprocessingml/2006/main">
        <w:t xml:space="preserve">1. Seas go daingean i do chreideamh agus muinín agat as Dia, fiú nuair a bhíonn tú ag cur ina choinne ó cheannairí cumhachtacha.</w:t>
      </w:r>
    </w:p>
    <w:p/>
    <w:p>
      <w:r xmlns:w="http://schemas.openxmlformats.org/wordprocessingml/2006/main">
        <w:t xml:space="preserve">2. Ní mór dúinn a bheith toilteanach géilleadh do Dhia thar aon rud eile, is cuma na hiarmhairtí.</w:t>
      </w:r>
    </w:p>
    <w:p/>
    <w:p>
      <w:r xmlns:w="http://schemas.openxmlformats.org/wordprocessingml/2006/main">
        <w:t xml:space="preserve">1. Daniel 3:3</w:t>
      </w:r>
    </w:p>
    <w:p/>
    <w:p>
      <w:r xmlns:w="http://schemas.openxmlformats.org/wordprocessingml/2006/main">
        <w:t xml:space="preserve">2. Matha 10:28 -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Daniel 3:4 Ansin ghlaoigh aralt os ard, “Duitse a ordaítear, a dhaoine, a náisiúin, agus a theangacha,</w:t>
      </w:r>
    </w:p>
    <w:p/>
    <w:p>
      <w:r xmlns:w="http://schemas.openxmlformats.org/wordprocessingml/2006/main">
        <w:t xml:space="preserve">D'ordaigh an rí do na daoine, na náisiúin agus na teangacha teacht le chéile.</w:t>
      </w:r>
    </w:p>
    <w:p/>
    <w:p>
      <w:r xmlns:w="http://schemas.openxmlformats.org/wordprocessingml/2006/main">
        <w:t xml:space="preserve">1. Mar a thugann Aontacht na dTreabh Éagsúla Onóir do Dhia</w:t>
      </w:r>
    </w:p>
    <w:p/>
    <w:p>
      <w:r xmlns:w="http://schemas.openxmlformats.org/wordprocessingml/2006/main">
        <w:t xml:space="preserve">2. Buan daingean in Aghaidh an Fhreasúra</w:t>
      </w:r>
    </w:p>
    <w:p/>
    <w:p>
      <w:r xmlns:w="http://schemas.openxmlformats.org/wordprocessingml/2006/main">
        <w:t xml:space="preserve">1. Gníomhartha 2:1-4 - Nuair a tháinig lá na gCincíse, bhíodar go léir le chéile in aon áit amháin.</w:t>
      </w:r>
    </w:p>
    <w:p/>
    <w:p>
      <w:r xmlns:w="http://schemas.openxmlformats.org/wordprocessingml/2006/main">
        <w:t xml:space="preserve">2. Filipigh 2:3-5 - Ná déan faic ó uaillmhian nó ó dhearcadh féiniúlachta, ach le humhlaíocht déan daoine eile a chomhaireamh níos suntasaí ná tú féin.</w:t>
      </w:r>
    </w:p>
    <w:p/>
    <w:p>
      <w:r xmlns:w="http://schemas.openxmlformats.org/wordprocessingml/2006/main">
        <w:t xml:space="preserve">Daniel 3:5 An tráth a gcloisfidh sibh fuaim an choirnéil, an fhliúit, na cruite, an saic, an tsaltair, an dulsimeir, agus an uile shórt ceoil, go dtitfidh sibh anuas agus go n-adhradh sibh an íomhá órga a chuir Nebúchadnesar an rí suas:</w:t>
      </w:r>
    </w:p>
    <w:p/>
    <w:p>
      <w:r xmlns:w="http://schemas.openxmlformats.org/wordprocessingml/2006/main">
        <w:t xml:space="preserve">Ordaíodh do mhuintir na Bablóine adhradh a dhéanamh don íomhá órga a chuir an Rí Nebúcadnesar ar bun.</w:t>
      </w:r>
    </w:p>
    <w:p/>
    <w:p>
      <w:r xmlns:w="http://schemas.openxmlformats.org/wordprocessingml/2006/main">
        <w:t xml:space="preserve">1. Umhlaíocht: Eochair Beannachta</w:t>
      </w:r>
    </w:p>
    <w:p/>
    <w:p>
      <w:r xmlns:w="http://schemas.openxmlformats.org/wordprocessingml/2006/main">
        <w:t xml:space="preserve">2. Cumhacht an Cheoil le hAdhradh</w:t>
      </w:r>
    </w:p>
    <w:p/>
    <w:p>
      <w:r xmlns:w="http://schemas.openxmlformats.org/wordprocessingml/2006/main">
        <w:t xml:space="preserve">1. Rómhánaigh 13:1-7</w:t>
      </w:r>
    </w:p>
    <w:p/>
    <w:p>
      <w:r xmlns:w="http://schemas.openxmlformats.org/wordprocessingml/2006/main">
        <w:t xml:space="preserve">2. Colosaigh 3:17-24</w:t>
      </w:r>
    </w:p>
    <w:p/>
    <w:p>
      <w:r xmlns:w="http://schemas.openxmlformats.org/wordprocessingml/2006/main">
        <w:t xml:space="preserve">Daniel 3:6 Agus an té nach dtitfidh síos agus nach n-adhradh, tilgfear é an uair chéanna i lár foirnéis theoranta dhó.</w:t>
      </w:r>
    </w:p>
    <w:p/>
    <w:p>
      <w:r xmlns:w="http://schemas.openxmlformats.org/wordprocessingml/2006/main">
        <w:t xml:space="preserve">Tugann an véarsa ó Dhainéil 3:6 foláireamh dóibh siúd nach ndéanann bogha agus adhradh a chaitheamh isteach i bhfoirnéis dhóiteáin.</w:t>
      </w:r>
    </w:p>
    <w:p/>
    <w:p>
      <w:r xmlns:w="http://schemas.openxmlformats.org/wordprocessingml/2006/main">
        <w:t xml:space="preserve">1. Cumhacht na Céilleadh: Dia a Adhradh In ainneoin na Géarleanúna.</w:t>
      </w:r>
    </w:p>
    <w:p/>
    <w:p>
      <w:r xmlns:w="http://schemas.openxmlformats.org/wordprocessingml/2006/main">
        <w:t xml:space="preserve">2. Iarmhairtí na hEasumhal: Ag diúltú d'Údarás Dé.</w:t>
      </w:r>
    </w:p>
    <w:p/>
    <w:p>
      <w:r xmlns:w="http://schemas.openxmlformats.org/wordprocessingml/2006/main">
        <w:t xml:space="preserve">1. John 14:15 - "Má tá grá agat dom, a choinneáil ar mo orduithe."</w:t>
      </w:r>
    </w:p>
    <w:p/>
    <w:p>
      <w:r xmlns:w="http://schemas.openxmlformats.org/wordprocessingml/2006/main">
        <w:t xml:space="preserve">2. Rómhánaigh 6:16 - "Nach dtuigeann tú go bhfuil tú i do sclábhaí ar cibé rud a roghnaíonn tú a ghéilleadh?"</w:t>
      </w:r>
    </w:p>
    <w:p/>
    <w:p>
      <w:r xmlns:w="http://schemas.openxmlformats.org/wordprocessingml/2006/main">
        <w:t xml:space="preserve">Daniel 3:7 Dá bhrí sin, an tráth sin, nuair a chuala an pobal go léir fuaim na coirne, an fhliúit, na cruite, an saic, na saile, agus an uile shórt ceoil, thit an pobal go léir, na náisiúin, agus na teangacha, síos agus rinne siad adhradh don phobal. íomhá órga a chuir Nebuchadnesar an rí suas.</w:t>
      </w:r>
    </w:p>
    <w:p/>
    <w:p>
      <w:r xmlns:w="http://schemas.openxmlformats.org/wordprocessingml/2006/main">
        <w:t xml:space="preserve">Chrom na daoine, na náisiúin agus na teangacha go léir síos agus rinne siad adhradh don íomhá órga a chuir an Rí Nebúchadnesar suas nuair a chuala siad fuaim uirlisí ceoil éagsúla.</w:t>
      </w:r>
    </w:p>
    <w:p/>
    <w:p>
      <w:r xmlns:w="http://schemas.openxmlformats.org/wordprocessingml/2006/main">
        <w:t xml:space="preserve">1. Contúirt na Samhlaíochta: Ag Foghlaim ó Shampla Nebuchadnezzar</w:t>
      </w:r>
    </w:p>
    <w:p/>
    <w:p>
      <w:r xmlns:w="http://schemas.openxmlformats.org/wordprocessingml/2006/main">
        <w:t xml:space="preserve">2. Cumhacht an Cheoil: Ár bhFócas a Athrú chun Dia a Adhradh</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Salm 95:1-2 - Tar, canaimis faoi lúcháir don Tiarna; déanaimis scairt os ard go Carraig ár slánaithe. Rachaimid os a chomhair le buíochas agus molaimid é le ceol agus amhrán.</w:t>
      </w:r>
    </w:p>
    <w:p/>
    <w:p>
      <w:r xmlns:w="http://schemas.openxmlformats.org/wordprocessingml/2006/main">
        <w:t xml:space="preserve">Daniel 3:8 Dá bhrí sin tháinig Caldéach áirithe ina chóngar san am sin, agus chuir siad na Giúdaigh i leith.</w:t>
      </w:r>
    </w:p>
    <w:p/>
    <w:p>
      <w:r xmlns:w="http://schemas.openxmlformats.org/wordprocessingml/2006/main">
        <w:t xml:space="preserve">Chuir na Caldéigh na Giúdaigh i leith an ama ag Dónail 3:8.</w:t>
      </w:r>
    </w:p>
    <w:p/>
    <w:p>
      <w:r xmlns:w="http://schemas.openxmlformats.org/wordprocessingml/2006/main">
        <w:t xml:space="preserve">1: Cosnóidh Dia sinn sa deireadh is cuma cad a deir an domhan.</w:t>
      </w:r>
    </w:p>
    <w:p/>
    <w:p>
      <w:r xmlns:w="http://schemas.openxmlformats.org/wordprocessingml/2006/main">
        <w:t xml:space="preserve">2: Ní mór dúinn fanacht dílis i bhfianaise an fhreasúra.</w:t>
      </w:r>
    </w:p>
    <w:p/>
    <w:p>
      <w:r xmlns:w="http://schemas.openxmlformats.org/wordprocessingml/2006/main">
        <w:t xml:space="preserve">1: Rómhánaigh 8:35-38 Cé a scarfaidh ó ghrá Chríost sinn? An ndéanfaidh tribulation, nó anacair, nó géarleanúint, nó gorta, nó nocht, nó guais, nó claíomh? Mar tá sé scríofa, Ar do shon féin maraíodh sinn ar feadh an lae; Tá cuntas againn mar chaoirigh don marú. Ach sna nithe seo go léir is mó muid ná conquerors tríd an té a thug grá dúinn. Óir is deimhin liom nach bhfuil bás ná beatha, ná aingil, ná uirísle, ná cumhachtaí, ná nithe atá i láthair, ná rudaí atá le teacht.</w:t>
      </w:r>
    </w:p>
    <w:p/>
    <w:p>
      <w:r xmlns:w="http://schemas.openxmlformats.org/wordprocessingml/2006/main">
        <w:t xml:space="preserve">2: Isaiah 41:10 Ná bíodh eagla ort, mar tá mé in éineacht leat; Ná bíodh faitíos ort, óir is mise do Dhia. Neartóidh mé thú, Sea, cabhróidh mé leat, seasfaidh mé leat le mo dheaslámh ceart.</w:t>
      </w:r>
    </w:p>
    <w:p/>
    <w:p>
      <w:r xmlns:w="http://schemas.openxmlformats.org/wordprocessingml/2006/main">
        <w:t xml:space="preserve">Daniel 3:9 Labhair siad agus dúirt leis an rí Nebúchadnesar, A rí, beo go deo.</w:t>
      </w:r>
    </w:p>
    <w:p/>
    <w:p>
      <w:r xmlns:w="http://schemas.openxmlformats.org/wordprocessingml/2006/main">
        <w:t xml:space="preserve">Déanann an sliocht seo cur síos ar an bhfreagra ó Shadrach, ó Mheáchach agus ó Abednego ar an Rí Nebúchadnesar nuair a d'ordaigh sé dóibh íol a chromadh agus a adhradh. Dhiúltaigh siad géilleadh, agus ina ionad sin d’fhógair siad a ndílseacht do Dhia.</w:t>
      </w:r>
    </w:p>
    <w:p/>
    <w:p>
      <w:r xmlns:w="http://schemas.openxmlformats.org/wordprocessingml/2006/main">
        <w:t xml:space="preserve">1. Is mó dílseacht Dé ná aon údarás ar domhan.</w:t>
      </w:r>
    </w:p>
    <w:p/>
    <w:p>
      <w:r xmlns:w="http://schemas.openxmlformats.org/wordprocessingml/2006/main">
        <w:t xml:space="preserve">2. Ba chóir go mbeadh ár ndílseacht do Dhia gan staonadh, fiú i bhfianaise na haimhleasa.</w:t>
      </w:r>
    </w:p>
    <w:p/>
    <w:p>
      <w:r xmlns:w="http://schemas.openxmlformats.org/wordprocessingml/2006/main">
        <w:t xml:space="preserve">1. Daniel 3:17-18 - "Más amhlaidh a bheidh, tá ár nDia ar a bhfuilimid ag freastal in ann sinn a sheachadadh ón bhfoirnéis tine lasrach, agus saorfaidh sé as do láimh sinn, a rí. Ach mura bhfuil, bíodh sin ann is eol duit, a rí, nach ndéanfaimid seirbhís do do dhéithe, agus nach ndéanfaimid adhradh don íomhá órga a chuir tú suas.”</w:t>
      </w:r>
    </w:p>
    <w:p/>
    <w:p>
      <w:r xmlns:w="http://schemas.openxmlformats.org/wordprocessingml/2006/main">
        <w:t xml:space="preserve">2. Rómhánaigh 8:31 - "Cad a déarfaimid ansin leis na rudaí seo? Más Dia dúinn, cé a fhéadfaidh a bheith inár n-aghaidh?"</w:t>
      </w:r>
    </w:p>
    <w:p/>
    <w:p>
      <w:r xmlns:w="http://schemas.openxmlformats.org/wordprocessingml/2006/main">
        <w:t xml:space="preserve">Daniel 3:10 Tá foraithne déanta agatsa, a rí, go dtitfidh gach duine a chloisfidh fuaim na coirne, an fhliúit, na cruite, an saic, an tsailm, agus an dulcimer, agus gach cineál ceoil, síos agus go n-adhradh an t-ór. íomha:</w:t>
      </w:r>
    </w:p>
    <w:p/>
    <w:p>
      <w:r xmlns:w="http://schemas.openxmlformats.org/wordprocessingml/2006/main">
        <w:t xml:space="preserve">D’eisigh an Rí Nebúcadnesar foraithne go gcaithfidh gach duine íomhá órga a chromadh agus a adhradh nuair a chloiseann siad uirlisí ceoil éagsúla.</w:t>
      </w:r>
    </w:p>
    <w:p/>
    <w:p>
      <w:r xmlns:w="http://schemas.openxmlformats.org/wordprocessingml/2006/main">
        <w:t xml:space="preserve">1. Cumhacht an Cheoil: Mar is Féidir le Ceol Tionchar a Chur ar Ár Saol</w:t>
      </w:r>
    </w:p>
    <w:p/>
    <w:p>
      <w:r xmlns:w="http://schemas.openxmlformats.org/wordprocessingml/2006/main">
        <w:t xml:space="preserve">2. Áilleacht na Céilleadh: Ár nDualgas do Dhia a Thuiscint</w:t>
      </w:r>
    </w:p>
    <w:p/>
    <w:p>
      <w:r xmlns:w="http://schemas.openxmlformats.org/wordprocessingml/2006/main">
        <w:t xml:space="preserve">1. Rómhánaigh 12:1-2 - Mar sin, impím oraibh, a bhráithre agus a dheirfiúracha, i bhfianaise trócaire Dé, bhur gcorp a ofráil mar íobairt bheo, naofa agus thaitneamhach do Dhia. Seo bhur n-adhradh fíor agus ceart.</w:t>
      </w:r>
    </w:p>
    <w:p/>
    <w:p>
      <w:r xmlns:w="http://schemas.openxmlformats.org/wordprocessingml/2006/main">
        <w:t xml:space="preserve">2. Salm 150:3-4 - Mol é le fuaim na trumpa, mol é leis an gcláirseach agus an t-lyre, mol é le timbrel agus le damhsa, mol é leis na sreanga agus leis an bpíb.</w:t>
      </w:r>
    </w:p>
    <w:p/>
    <w:p>
      <w:r xmlns:w="http://schemas.openxmlformats.org/wordprocessingml/2006/main">
        <w:t xml:space="preserve">Daniel 3:11 Agus an té nach dtagann síos agus nach ndéanann adhradh, é a chaitheamh i lár foirnéise lasrach ar lasadh.</w:t>
      </w:r>
    </w:p>
    <w:p/>
    <w:p>
      <w:r xmlns:w="http://schemas.openxmlformats.org/wordprocessingml/2006/main">
        <w:t xml:space="preserve">Ordaíodh do thriúr Eabhraigh an dealbh de dhia bréige a adhradh nó iad a chaitheamh isteach i bhfoirnéis dhóiteáin, ach dhiúltaigh siad.</w:t>
      </w:r>
    </w:p>
    <w:p/>
    <w:p>
      <w:r xmlns:w="http://schemas.openxmlformats.org/wordprocessingml/2006/main">
        <w:t xml:space="preserve">1. Buan daingean in Aghaidh na Géarleanúna</w:t>
      </w:r>
    </w:p>
    <w:p/>
    <w:p>
      <w:r xmlns:w="http://schemas.openxmlformats.org/wordprocessingml/2006/main">
        <w:t xml:space="preserve">2. Neart an Chreidimh inár Saol</w:t>
      </w:r>
    </w:p>
    <w:p/>
    <w:p>
      <w:r xmlns:w="http://schemas.openxmlformats.org/wordprocessingml/2006/main">
        <w:t xml:space="preserve">1. Daniel 3:17-18 - Más amhlaidh atá, tá ár nDia ar a bhfuilimid ag freastal in ann sinn a sheachadadh ón bhfoirnéis dhóiteán tine, agus saorfaidh sé as do láimh sinn, a rí. Ach mura bhfuil, go mbeadh a fhios agat, a rí, nach ndéanfaimid seirbhís do do dhéithe, agus nach ndéanfaimid adhradh don íomhá órga a chuir tú suas.</w:t>
      </w:r>
    </w:p>
    <w:p/>
    <w:p>
      <w:r xmlns:w="http://schemas.openxmlformats.org/wordprocessingml/2006/main">
        <w:t xml:space="preserve">2. Matha 5:10-12 - Is beannaithe iad siúd a ndéantar géarleanúint orthu ar son na bhfíréantacht: óir is leo féin ríocht na bhflaitheas. Is beannaithe sibh, nuair a mhaslaíonn daoine sibh, agus a dhéanfaidh géarleanúint oraibh, agus a déarfaidh siad gach uile olc i bhur n-aghaidh go bréagach, as mo shonsa. Bíodh lúcháir oraibh, agus bíodh lúcháir oraibh: óir is mór bhur luach saothair ar neamh: óir is amhlaidh a rinne siad géarleanúint ar na fáithe a bhí rompu.</w:t>
      </w:r>
    </w:p>
    <w:p/>
    <w:p>
      <w:r xmlns:w="http://schemas.openxmlformats.org/wordprocessingml/2006/main">
        <w:t xml:space="preserve">Daniel 3:12 Tá Giúdaigh áirithe a chuir tú i gceannas ar ghnóthaí chúige na Bablóine, Sadrach, Mesach agus Abednego; níor thug na fir seo, a rí, aird ort: ní dhéanann siad seirbhís do do dhéithe, agus ní dhéanann siad adhradh don íomhá órga a chuir tú suas.</w:t>
      </w:r>
    </w:p>
    <w:p/>
    <w:p>
      <w:r xmlns:w="http://schemas.openxmlformats.org/wordprocessingml/2006/main">
        <w:t xml:space="preserve">Chuir an triúr Giúdach, Seadrach, Mesach agus Abednego, in aghaidh ordú an Rí Nebúchadnesar an íomhá órga a adhradh.</w:t>
      </w:r>
    </w:p>
    <w:p/>
    <w:p>
      <w:r xmlns:w="http://schemas.openxmlformats.org/wordprocessingml/2006/main">
        <w:t xml:space="preserve">1. Misneach Shadrach, Mhesach agus Abednego as seasamh a gcreidimh.</w:t>
      </w:r>
    </w:p>
    <w:p/>
    <w:p>
      <w:r xmlns:w="http://schemas.openxmlformats.org/wordprocessingml/2006/main">
        <w:t xml:space="preserve">2. Fíor umhlaíocht agus dílseacht i bhfianaise na tíorántachta.</w:t>
      </w:r>
    </w:p>
    <w:p/>
    <w:p>
      <w:r xmlns:w="http://schemas.openxmlformats.org/wordprocessingml/2006/main">
        <w:t xml:space="preserve">1. Gníomhartha 5:29 - Ach d'fhreagair Peadar agus na haspail, Ní mór dúinn cloí le Dia seachas fir.</w:t>
      </w:r>
    </w:p>
    <w:p/>
    <w:p>
      <w:r xmlns:w="http://schemas.openxmlformats.org/wordprocessingml/2006/main">
        <w:t xml:space="preserve">2. Daniel 3:17-18 - Más amhlaidh atá, tá ár nDia ar a bhfuilimid ag freastal in ann sinn a sheachadadh ón bhfoirnéis dhóiteán tine, agus saorfaidh sé as do láimh sinn, a rí. Ach mura bhfuil, go mbeadh a fhios agat, a rí, nach ndéanfaimid seirbhís do do dhéithe, agus nach ndéanfaimid adhradh don íomhá órga a chuir tú suas.</w:t>
      </w:r>
    </w:p>
    <w:p/>
    <w:p>
      <w:r xmlns:w="http://schemas.openxmlformats.org/wordprocessingml/2006/main">
        <w:t xml:space="preserve">Daniel 3:13 Ansin d’ordaigh Nebúchadnesar ina fhearg agus ina chorraí Shadrach, Mesach agus Abednego a thabhairt leis. Ansin thug siad na fir seo os comhair an rí.</w:t>
      </w:r>
    </w:p>
    <w:p/>
    <w:p>
      <w:r xmlns:w="http://schemas.openxmlformats.org/wordprocessingml/2006/main">
        <w:t xml:space="preserve">D’ordaigh Nebuchadnesar do Shadrach, do Mheáchach agus d’Abednego a thabhairt os a chomhair i ngreim feirge.</w:t>
      </w:r>
    </w:p>
    <w:p/>
    <w:p>
      <w:r xmlns:w="http://schemas.openxmlformats.org/wordprocessingml/2006/main">
        <w:t xml:space="preserve">1. Seasamh Gnólacht In Aghaidh an Fhreasúra</w:t>
      </w:r>
    </w:p>
    <w:p/>
    <w:p>
      <w:r xmlns:w="http://schemas.openxmlformats.org/wordprocessingml/2006/main">
        <w:t xml:space="preserve">2. Creideamh i nDia In ainneoin na nIarmhairtí</w:t>
      </w:r>
    </w:p>
    <w:p/>
    <w:p>
      <w:r xmlns:w="http://schemas.openxmlformats.org/wordprocessingml/2006/main">
        <w:t xml:space="preserve">1. Matha 5:10-12 - "Is beannaithe iad siúd a ndéantar géarleanúint orthu ar son na bhfíréantachta, mar is leo féin ríocht na bhflaitheas. Is beannaithe sibh nuair a dhéanann daoine eile sibh a mhaslú agus a ghéarleanúint oraibh agus gach uile chineál uilc a chur in bhur gcoinne go bréagach ar mo chuntas . Bíodh lúcháir agus áthas oraibh, óir is mór bhur luach saothair ar neamh, óir mar sin rinne siad géarleanúint ar na fáithe a bhí romhat."</w:t>
      </w:r>
    </w:p>
    <w:p/>
    <w:p>
      <w:r xmlns:w="http://schemas.openxmlformats.org/wordprocessingml/2006/main">
        <w:t xml:space="preserve">2. Eabhraigh 11:24-26 - “Trí chreideamh, nuair a d’fhás Maois aníos, dhiúltaigh sé go nglaofaí mac iníon Pharaoh air, agus b’fhearr leis dul amú le muintir Dé ná taitneamh a bhaint as pléisiúir loingis an pheaca. Mheas sé gur mhó saibhris mhasladh Chríost ná seoda na hÉigipte, óir bhí sé ag féachaint don luach saothair.”</w:t>
      </w:r>
    </w:p>
    <w:p/>
    <w:p>
      <w:r xmlns:w="http://schemas.openxmlformats.org/wordprocessingml/2006/main">
        <w:t xml:space="preserve">Daniel 3:14 Labhair Nebuchadnesar agus dúirt sé ríu, An bhfuil sé fíor, a Shadrach, a Mheácha, agus Abednego, nach bhfuil sibh ag freastal ar mo dhéithe, agus a adhradh ar an íomhá órga atá curtha suas agam?</w:t>
      </w:r>
    </w:p>
    <w:p/>
    <w:p>
      <w:r xmlns:w="http://schemas.openxmlformats.org/wordprocessingml/2006/main">
        <w:t xml:space="preserve">D’fhiafraigh an rí de Shadrach, Mheáchach agus d’Aibéidéagó mura raibh siad ag adhradh a dhéithe agus ag cromadh ar an íomhá a bhí curtha suas aige.</w:t>
      </w:r>
    </w:p>
    <w:p/>
    <w:p>
      <w:r xmlns:w="http://schemas.openxmlformats.org/wordprocessingml/2006/main">
        <w:t xml:space="preserve">1. An tábhacht a bhaineann le seasamh daingean inár gcreideamh in ainneoin brú ón domhan.</w:t>
      </w:r>
    </w:p>
    <w:p/>
    <w:p>
      <w:r xmlns:w="http://schemas.openxmlformats.org/wordprocessingml/2006/main">
        <w:t xml:space="preserve">2. Cumhacht an chreidimh i n-aghaidh na haimhleasa.</w:t>
      </w:r>
    </w:p>
    <w:p/>
    <w:p>
      <w:r xmlns:w="http://schemas.openxmlformats.org/wordprocessingml/2006/main">
        <w:t xml:space="preserve">1. Matha 16:24-25 - Ansin dúirt Íosa lena dheisceabail, Más mian le duine ar bith teacht i mo dhiaidh, séanadh é féin, agus tóg a chros, agus lean mé.</w:t>
      </w:r>
    </w:p>
    <w:p/>
    <w:p>
      <w:r xmlns:w="http://schemas.openxmlformats.org/wordprocessingml/2006/main">
        <w:t xml:space="preserve">2. 1 Peadar 5:8-9 - Bí sober, aireach; do bhrígh go n-imíonn bhur n-eascara an diabhal, mar leon beó, timcheall, ag iarraidh an té a shluigfidh sé: An té chuireas i gcoinnibh daingean sa chreideamh.</w:t>
      </w:r>
    </w:p>
    <w:p/>
    <w:p>
      <w:r xmlns:w="http://schemas.openxmlformats.org/wordprocessingml/2006/main">
        <w:t xml:space="preserve">Daniel 3:15 Má bhíonn sibh ullamh go gcloisfidh sibh an tráth a gcloiseann sibh fuaim an choirne, an fhliúit, na cruite, an tsaic, an tsailm, agus an dulcimer, agus an uile shórt ceoil, go dtitfidh sibh anuas agus go n-adhradh sibh an íomhá a rinne mé; go maith: ach mura n-adhradh sibh, caithfear sibh an uair chéanna i lár foirnéis dhóite; agus cé hé an Dia sin a shaorfaidh as mo lámha sibh?</w:t>
      </w:r>
    </w:p>
    <w:p/>
    <w:p>
      <w:r xmlns:w="http://schemas.openxmlformats.org/wordprocessingml/2006/main">
        <w:t xml:space="preserve">Tugann Nebuchadnesar dúshlán do na hIosraeilítigh an íomhá a rinne sé a adhradh nó aghaidh a thabhairt ar a bheith á chaitheamh isteach i bhfoirnéis dhóiteáin.</w:t>
      </w:r>
    </w:p>
    <w:p/>
    <w:p>
      <w:r xmlns:w="http://schemas.openxmlformats.org/wordprocessingml/2006/main">
        <w:t xml:space="preserve">1. Cumhacht na hOibre: Ag Foghlaim Géilleadh do Dhia i gCásanna Deacra</w:t>
      </w:r>
    </w:p>
    <w:p/>
    <w:p>
      <w:r xmlns:w="http://schemas.openxmlformats.org/wordprocessingml/2006/main">
        <w:t xml:space="preserve">2. Flaitheas Dé: Ag Muinín as I Lár Amhrais</w:t>
      </w:r>
    </w:p>
    <w:p/>
    <w:p>
      <w:r xmlns:w="http://schemas.openxmlformats.org/wordprocessingml/2006/main">
        <w:t xml:space="preserve">1. Matthew 4:10 - Ansin dúirt Íosa leis, Bí imithe, Satan! Oir tá sé scríofa, Déanfaidh tú adhradh don Tiarna do Dhia agus dó amháin a dhéanfaidh tú seirbhís.</w:t>
      </w:r>
    </w:p>
    <w:p/>
    <w:p>
      <w:r xmlns:w="http://schemas.openxmlformats.org/wordprocessingml/2006/main">
        <w:t xml:space="preserve">2. Daniel 3:17-18 - Más amhlaidh atá, tá ár nDia ar a bhfuilimid ag freastal in ann sinn a sheachadadh ón bhfoirnéis tine lasrach, agus saorfaidh sé as do láimh sinn, a rí. Ach mura bhfuil, bíodh a fhios agat, a rí, nach ndéanfaimid seirbhís do do dhéithe ná chun adhradh don íomhá órga a chuir tú suas.</w:t>
      </w:r>
    </w:p>
    <w:p/>
    <w:p>
      <w:r xmlns:w="http://schemas.openxmlformats.org/wordprocessingml/2006/main">
        <w:t xml:space="preserve">Daniel 3:16 Sadrach, Mesach, agus Abednego, fhreagair agus dúirt leis an rí, A Nebuchadnesar, nach bhfuil muid cúramach freagra a thabhairt duit ar an ábhar seo.</w:t>
      </w:r>
    </w:p>
    <w:p/>
    <w:p>
      <w:r xmlns:w="http://schemas.openxmlformats.org/wordprocessingml/2006/main">
        <w:t xml:space="preserve">Dhiúltaigh na trí Eabhraigh, Seadrach, Mesach, agus Abednego, go dána cromadh ar íomhá an Rí Nebúcadnesar.</w:t>
      </w:r>
    </w:p>
    <w:p/>
    <w:p>
      <w:r xmlns:w="http://schemas.openxmlformats.org/wordprocessingml/2006/main">
        <w:t xml:space="preserve">1. Seas go daingean i do chreideamh ainneoin cur i gcoinne</w:t>
      </w:r>
    </w:p>
    <w:p/>
    <w:p>
      <w:r xmlns:w="http://schemas.openxmlformats.org/wordprocessingml/2006/main">
        <w:t xml:space="preserve">2. Is féidir le Dia sinn a chosaint agus a sheachadadh ó chontúirt</w:t>
      </w:r>
    </w:p>
    <w:p/>
    <w:p>
      <w:r xmlns:w="http://schemas.openxmlformats.org/wordprocessingml/2006/main">
        <w:t xml:space="preserve">1. Daniel 3:17-18 - "Más amhlaidh a bheidh, tá ár nDia ar a bhfuilimid ag freastal in ann sinn a sheachadadh ón bhfoirnéis tine lasrach, agus saorfaidh sé as do láimh sinn, a rí. Ach mura bhfuil, bíodh sin ann is eol duit, a rí, nach ndéanfaimid seirbhís do do dhéithe, agus nach ndéanfaimid adhradh don íomhá órga a chuir tú suas.”</w:t>
      </w:r>
    </w:p>
    <w:p/>
    <w:p>
      <w:r xmlns:w="http://schemas.openxmlformats.org/wordprocessingml/2006/main">
        <w:t xml:space="preserve">2. Eabhraigh 11:23-27 - "Trí chreideamh, nuair a rugadh Maois, bhí sé i bhfolach trí mhí dá thuismitheoirí, mar go bhfaca siad go raibh sé ina leanbh ceart, agus ní raibh siad eagla roimh ordú an rí. nuair a tháinig sé i mbliadhna, do dhiúltadh mac inghean Pharaoih do thabhairt air; Do rogha a chur ar n-aoidheacht le sluagh Dé, ná sásamh an pheaca a bheith ar feadh seal; Meas ar mhasladh Chríost níos mó saibhris ná na seoda san. an Éigipt: óir bhí urraim aige ar luach saothair, tré chreideamh thréig sé an Éigipt, gan eagla air roimh fheirg an rí; óir d'fhulaing sé, mar dhuine dofheicthe aige."</w:t>
      </w:r>
    </w:p>
    <w:p/>
    <w:p>
      <w:r xmlns:w="http://schemas.openxmlformats.org/wordprocessingml/2006/main">
        <w:t xml:space="preserve">Daniel 3:17 Más amhlaidh atá, is é ár nDia ar a ndéanaimid seirbhís sinn a bheith in ann sinn a sheachadadh ón bhfoirnéis lasrach lasrach, agus saorfaidh sé as do láimh sinn, a rí.</w:t>
      </w:r>
    </w:p>
    <w:p/>
    <w:p>
      <w:r xmlns:w="http://schemas.openxmlformats.org/wordprocessingml/2006/main">
        <w:t xml:space="preserve">Léiríonn Daniel agus a chairde a gcreideamh gan staonadh i gcumhacht Dé iad a sheachadadh, fiú i bhfianaise an bháis.</w:t>
      </w:r>
    </w:p>
    <w:p/>
    <w:p>
      <w:r xmlns:w="http://schemas.openxmlformats.org/wordprocessingml/2006/main">
        <w:t xml:space="preserve">1: Is mó cumhacht Dé ná aon chumhacht thalmhaíochta.</w:t>
      </w:r>
    </w:p>
    <w:p/>
    <w:p>
      <w:r xmlns:w="http://schemas.openxmlformats.org/wordprocessingml/2006/main">
        <w:t xml:space="preserve">2: Ní bheidh ár gcreideamh i nDia in vain go deo.</w:t>
      </w:r>
    </w:p>
    <w:p/>
    <w:p>
      <w:r xmlns:w="http://schemas.openxmlformats.org/wordprocessingml/2006/main">
        <w:t xml:space="preserve">1: Rómhánaigh 8:31, "Cad a déarfaimid ansin leis na rudaí seo? Má tá Dia dúinn, cé is féidir a bheith inár n-aghaidh?"</w:t>
      </w:r>
    </w:p>
    <w:p/>
    <w:p>
      <w:r xmlns:w="http://schemas.openxmlformats.org/wordprocessingml/2006/main">
        <w:t xml:space="preserve">2: Salm 118:6, "Tá an Tiarna ar mo thaobh; Ní bheidh mé eagla: cad is féidir le duine a dhéanamh dom?"</w:t>
      </w:r>
    </w:p>
    <w:p/>
    <w:p>
      <w:r xmlns:w="http://schemas.openxmlformats.org/wordprocessingml/2006/main">
        <w:t xml:space="preserve">Daniel 3:18 Ach mura bhfuil, bíodh a fhios agat, a rí, nach ndéanfaimid seirbhís do do dhéithe, ná adhradh don íomhá órga atá curtha ar bun agat.</w:t>
      </w:r>
    </w:p>
    <w:p/>
    <w:p>
      <w:r xmlns:w="http://schemas.openxmlformats.org/wordprocessingml/2006/main">
        <w:t xml:space="preserve">Dhiúltaigh an triúr ógánach Eabhrais aon dia a adhradh seachas an t-aon Dia amháin.</w:t>
      </w:r>
    </w:p>
    <w:p/>
    <w:p>
      <w:r xmlns:w="http://schemas.openxmlformats.org/wordprocessingml/2006/main">
        <w:t xml:space="preserve">1: An tábhacht a bhaineann le fanacht dílis dár gcreideamh agus gan a bheith ag magadh in aghaidh na achranna.</w:t>
      </w:r>
    </w:p>
    <w:p/>
    <w:p>
      <w:r xmlns:w="http://schemas.openxmlformats.org/wordprocessingml/2006/main">
        <w:t xml:space="preserve">2: Ag tabhairt aghaidh ar dhúshláin le misneach agus ag brath ar neart Dé chun sinn a fheiceáil tríd.</w:t>
      </w:r>
    </w:p>
    <w:p/>
    <w:p>
      <w:r xmlns:w="http://schemas.openxmlformats.org/wordprocessingml/2006/main">
        <w:t xml:space="preserve">1: Joshua 1:9 - "Bí láidir agus misniúil. Ná bíodh eagla ort; ná a dhíspreagadh, mar beidh an Tiarna do Dhia in éineacht leat cibé áit a théann tú."</w:t>
      </w:r>
    </w:p>
    <w:p/>
    <w:p>
      <w:r xmlns:w="http://schemas.openxmlformats.org/wordprocessingml/2006/main">
        <w:t xml:space="preserve">2: Isaiah 40:31 - "Ach iad siúd a súil sa Tiarna beidh athnuachan a neart. Beidh siad soar ar sciatháin cosúil le hiolair; beidh siad ag rith agus ní fás traochta, beidh siad ag siúl agus ní faint."</w:t>
      </w:r>
    </w:p>
    <w:p/>
    <w:p>
      <w:r xmlns:w="http://schemas.openxmlformats.org/wordprocessingml/2006/main">
        <w:t xml:space="preserve">Daniel 3:19 Ansin bhí Nebuchadnesar lán de chorraí, agus athraíodh cruth a fheiceála in aghaidh Shadrach, Mhesach, agus Abednego: dá bhrí sin labhair sé, agus d'ordaigh sé an foirnéis a théamh seacht n-uaire níos mó ná mar a bhí sé le téite. .</w:t>
      </w:r>
    </w:p>
    <w:p/>
    <w:p>
      <w:r xmlns:w="http://schemas.openxmlformats.org/wordprocessingml/2006/main">
        <w:t xml:space="preserve">Tá fearg ar Nebuchadnesar faoi Shadrach, Mesach, agus mar a dhiúltaíonn Abednego a dhéithe a adhradh agus ordaíonn sé an foirnéis a théamh seacht n-uaire níos mó ná mar is gnách.</w:t>
      </w:r>
    </w:p>
    <w:p/>
    <w:p>
      <w:r xmlns:w="http://schemas.openxmlformats.org/wordprocessingml/2006/main">
        <w:t xml:space="preserve">1. Neart an Chreidimh in Aghaidh na hAindiachta</w:t>
      </w:r>
    </w:p>
    <w:p/>
    <w:p>
      <w:r xmlns:w="http://schemas.openxmlformats.org/wordprocessingml/2006/main">
        <w:t xml:space="preserve">2. Ag Seasamh do Rudaí a Chreideann Tú</w:t>
      </w:r>
    </w:p>
    <w:p/>
    <w:p>
      <w:r xmlns:w="http://schemas.openxmlformats.org/wordprocessingml/2006/main">
        <w:t xml:space="preserve">1. Gníomhartha 5:29 - Ach d'fhreagair Peadar agus na haspail, Ní mór dúinn cloí le Dia seachas fir.</w:t>
      </w:r>
    </w:p>
    <w:p/>
    <w:p>
      <w:r xmlns:w="http://schemas.openxmlformats.org/wordprocessingml/2006/main">
        <w:t xml:space="preserve">2. Daniel 3:17 - Más amhlaidh atá, tá ár nDia ar a bhfuilimid ag freastal in ann sinn a sheachadadh ón bhfoirnéis dhóiteán tine, agus saorfaidh sé as do láimh sinn, a rí.</w:t>
      </w:r>
    </w:p>
    <w:p/>
    <w:p>
      <w:r xmlns:w="http://schemas.openxmlformats.org/wordprocessingml/2006/main">
        <w:t xml:space="preserve">Daniel 3:20 Agus d’ordaigh sé do na fir ba thréine a bhí ina arm chun Sadrach, Mesach, agus Abednego a cheangal, agus iad a chaitheamh sa bhfoirnéis tine lasrach.</w:t>
      </w:r>
    </w:p>
    <w:p/>
    <w:p>
      <w:r xmlns:w="http://schemas.openxmlformats.org/wordprocessingml/2006/main">
        <w:t xml:space="preserve">D’ordaigh an Rí Nebúcadnesar dá chuid fear ba chumhachtaí Seadrach, Mesach agus Abednego a cheangal agus iad a chaitheamh sa bhfoirnéis tine lasrach.</w:t>
      </w:r>
    </w:p>
    <w:p/>
    <w:p>
      <w:r xmlns:w="http://schemas.openxmlformats.org/wordprocessingml/2006/main">
        <w:t xml:space="preserve">1. Neart an Chreidimh: Misneach do-athraithe Shadrach, Mhesach, agus Abednego in Aghaidh na hAráide</w:t>
      </w:r>
    </w:p>
    <w:p/>
    <w:p>
      <w:r xmlns:w="http://schemas.openxmlformats.org/wordprocessingml/2006/main">
        <w:t xml:space="preserve">2. Cosaint Dé: Seachadadh Míorúilteach Shadrach, Mheshach, agus Abednego</w:t>
      </w:r>
    </w:p>
    <w:p/>
    <w:p>
      <w:r xmlns:w="http://schemas.openxmlformats.org/wordprocessingml/2006/main">
        <w:t xml:space="preserve">1. Eabhraigh 11:34 - Le haghaidh chonaic siad go léir é, ach ní raibh dochar.</w:t>
      </w:r>
    </w:p>
    <w:p/>
    <w:p>
      <w:r xmlns:w="http://schemas.openxmlformats.org/wordprocessingml/2006/main">
        <w:t xml:space="preserve">2. John 16:33 - Sa saol seo, beidh ort trioblóide. Ach glac croí! Tá an domhan sáraithe agam.</w:t>
      </w:r>
    </w:p>
    <w:p/>
    <w:p>
      <w:r xmlns:w="http://schemas.openxmlformats.org/wordprocessingml/2006/main">
        <w:t xml:space="preserve">Daniel 3:21 Ansin ceanglaíodh na fir seo ina gcótaí, a píobáin, agus a hataí, agus a gcuid ball éadaigh eile, agus caitheadh isteach iad i lár na foirnéise dóite.</w:t>
      </w:r>
    </w:p>
    <w:p/>
    <w:p>
      <w:r xmlns:w="http://schemas.openxmlformats.org/wordprocessingml/2006/main">
        <w:t xml:space="preserve">Caitheadh na trí Eabhraigh isteach i bhfoirnéis tine lasrach.</w:t>
      </w:r>
    </w:p>
    <w:p/>
    <w:p>
      <w:r xmlns:w="http://schemas.openxmlformats.org/wordprocessingml/2006/main">
        <w:t xml:space="preserve">1: Dílseacht Dé in aimsir na trialach.</w:t>
      </w:r>
    </w:p>
    <w:p/>
    <w:p>
      <w:r xmlns:w="http://schemas.openxmlformats.org/wordprocessingml/2006/main">
        <w:t xml:space="preserve">2: Muinín doshéanta i bplean Dé.</w:t>
      </w:r>
    </w:p>
    <w:p/>
    <w:p>
      <w:r xmlns:w="http://schemas.openxmlformats.org/wordprocessingml/2006/main">
        <w:t xml:space="preserve">1: Isaiah 43:2 ,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2: 1 Peadar 1:6-7, Seo a dhéanann tú lúcháir, cé go anois ar feadh tamaill bhig, más gá, tá tú faoi bhrón ag trialacha éagsúla, ionas go mbeidh an dáiríreacht tástáladh do chreidimh níos luachmhaire ná ór a éagann cé go bhfuil sé. d'fhéadfaí a fháil amach go bhfuil moladh agus glóir agus onóir ag nochtadh Íosa Críost mar thoradh ar thástáil le tine.</w:t>
      </w:r>
    </w:p>
    <w:p/>
    <w:p>
      <w:r xmlns:w="http://schemas.openxmlformats.org/wordprocessingml/2006/main">
        <w:t xml:space="preserve">Daniel 3:22 Dá bhrí sin, toisc go raibh ordú an rí práinneach, agus an foirnéis níos mó ná te, an lasair na tine mharaigh na fir sin a thóg suas Shadrach, Mesach, agus Abednego.</w:t>
      </w:r>
    </w:p>
    <w:p/>
    <w:p>
      <w:r xmlns:w="http://schemas.openxmlformats.org/wordprocessingml/2006/main">
        <w:t xml:space="preserve">Caitheadh Shadrach, Mesach, agus Abednego i bhfoirnéis chomh te sin gur mharaigh na lasracha na fir a chuir ann iad.</w:t>
      </w:r>
    </w:p>
    <w:p/>
    <w:p>
      <w:r xmlns:w="http://schemas.openxmlformats.org/wordprocessingml/2006/main">
        <w:t xml:space="preserve">1. Fianaise Dhílis: Scéal Shadrach, Mheshach agus Abednego</w:t>
      </w:r>
    </w:p>
    <w:p/>
    <w:p>
      <w:r xmlns:w="http://schemas.openxmlformats.org/wordprocessingml/2006/main">
        <w:t xml:space="preserve">2. Misneach in Aghaidh na Aimhréidh: Ag Seasamh Dlúth sa Tine</w:t>
      </w:r>
    </w:p>
    <w:p/>
    <w:p>
      <w:r xmlns:w="http://schemas.openxmlformats.org/wordprocessingml/2006/main">
        <w:t xml:space="preserve">1. Matha 10:28 - "Agus ná bíodh eagla oraibh siúd a mharaíonn an corp ach nach féidir leo an t-anam a mharú. Ina ionad sin, bíodh eagla oraibh roimh an té ar féidir leis an anam agus an corp a mhilleadh in ifreann."</w:t>
      </w:r>
    </w:p>
    <w:p/>
    <w:p>
      <w:r xmlns:w="http://schemas.openxmlformats.org/wordprocessingml/2006/main">
        <w:t xml:space="preserve">2. Eabhraigh 11:34 - "Fuair mná a mairbh ar ais, tógadh chun na beatha arís iad. Céasadh daoine eile agus dhiúltaigh siad iad a scaoileadh saor, ionas go bhfaighidís aiséirí níos fearr."</w:t>
      </w:r>
    </w:p>
    <w:p/>
    <w:p>
      <w:r xmlns:w="http://schemas.openxmlformats.org/wordprocessingml/2006/main">
        <w:t xml:space="preserve">Daniel 3:23 Agus thit an triúr fear, Shadrach, Mesach, agus Abednego, síos faoi cheangal isteach i lár na foirnéise dhó fiery.</w:t>
      </w:r>
    </w:p>
    <w:p/>
    <w:p>
      <w:r xmlns:w="http://schemas.openxmlformats.org/wordprocessingml/2006/main">
        <w:t xml:space="preserve">Caitheadh triúr fear, Shadrach, Mesach, agus Abednego, isteach i bhfoirnéis dhóiteáin ach ní raibh aon dochar déanta dóibh de bharr chosaint Dé.</w:t>
      </w:r>
    </w:p>
    <w:p/>
    <w:p>
      <w:r xmlns:w="http://schemas.openxmlformats.org/wordprocessingml/2006/main">
        <w:t xml:space="preserve">1. Tá smacht ag Dia agus cosnóidh sé sinn in aimsir na trialach.</w:t>
      </w:r>
    </w:p>
    <w:p/>
    <w:p>
      <w:r xmlns:w="http://schemas.openxmlformats.org/wordprocessingml/2006/main">
        <w:t xml:space="preserve">2. Muinín i nDia, fiú nuair is cosúil go bhfuil ár gcúinsí dodhéanta.</w:t>
      </w:r>
    </w:p>
    <w:p/>
    <w:p>
      <w:r xmlns:w="http://schemas.openxmlformats.org/wordprocessingml/2006/main">
        <w:t xml:space="preserve">1.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2. Eabhraigh 11:34 - Múchadh an chumhacht na tine, éalaigh an imeall an claíomh, as laige rinneadh láidir, céir cróga sa troid, iompú chun eitilt arm na n-eachtrannach.</w:t>
      </w:r>
    </w:p>
    <w:p/>
    <w:p>
      <w:r xmlns:w="http://schemas.openxmlformats.org/wordprocessingml/2006/main">
        <w:t xml:space="preserve">Daniel 3:24 Ansin bhí ionadh ar Nebuchadnesar an rí, agus d’éirigh sé suas go deifir, agus labhair, agus dúirt sé lena chomhairleoirí, Nár chaitheamar triúr fear faoi cheangal i lár na tine? D’fhreagair siadsan agus dúirt siad leis an rí, Fíor, a rí.</w:t>
      </w:r>
    </w:p>
    <w:p/>
    <w:p>
      <w:r xmlns:w="http://schemas.openxmlformats.org/wordprocessingml/2006/main">
        <w:t xml:space="preserve">Bhí ionadh ar Nebuchadnesar nuair a thuig sé go raibh Sadrach, Mesach agus Abednego tar éis a bheith caite sa tine, ach gur fhan siad gan díobháil.</w:t>
      </w:r>
    </w:p>
    <w:p/>
    <w:p>
      <w:r xmlns:w="http://schemas.openxmlformats.org/wordprocessingml/2006/main">
        <w:t xml:space="preserve">1. Sáraíonn creideamh i nDia Eagla an Duine</w:t>
      </w:r>
    </w:p>
    <w:p/>
    <w:p>
      <w:r xmlns:w="http://schemas.openxmlformats.org/wordprocessingml/2006/main">
        <w:t xml:space="preserve">2. An Chumhacht Buan go Dlúth i do Chreideamh</w:t>
      </w:r>
    </w:p>
    <w:p/>
    <w:p>
      <w:r xmlns:w="http://schemas.openxmlformats.org/wordprocessingml/2006/main">
        <w:t xml:space="preserve">1. Rómhánaigh 8:31 - Cad mar sin a déarfaimid leis na rudaí seo? Más Dia dúinn, cé is féidir a bheith inár n-aghaidh?</w:t>
      </w:r>
    </w:p>
    <w:p/>
    <w:p>
      <w:r xmlns:w="http://schemas.openxmlformats.org/wordprocessingml/2006/main">
        <w:t xml:space="preserve">2. Matha 10:28 - Agus ná bíodh eagla oraibh orthu siúd a mharaíonn an corp ach nach féidir leo an t-anam a mharú. Ina ionad sin eagla air roimh dó ar féidir a scrios an dá anam agus corp in ifreann.</w:t>
      </w:r>
    </w:p>
    <w:p/>
    <w:p>
      <w:r xmlns:w="http://schemas.openxmlformats.org/wordprocessingml/2006/main">
        <w:t xml:space="preserve">Daniel 3:25 D’fhreagair sé agus dúirt sé, Féach, feicim ceathrar fear scaoilte, ag siúl i lár na tine, agus níl aon ghortú acu; agus is cosmhail foirm an cheathrar le Mac Dé.</w:t>
      </w:r>
    </w:p>
    <w:p/>
    <w:p>
      <w:r xmlns:w="http://schemas.openxmlformats.org/wordprocessingml/2006/main">
        <w:t xml:space="preserve">Bhí an ceathrú fear sa tine cosúil le Mac Dé, agus bhí sé gan díobháil.</w:t>
      </w:r>
    </w:p>
    <w:p/>
    <w:p>
      <w:r xmlns:w="http://schemas.openxmlformats.org/wordprocessingml/2006/main">
        <w:t xml:space="preserve">1: In amanna deacra, is féidir le Dia sinn a chosaint ó dhochar.</w:t>
      </w:r>
    </w:p>
    <w:p/>
    <w:p>
      <w:r xmlns:w="http://schemas.openxmlformats.org/wordprocessingml/2006/main">
        <w:t xml:space="preserve">2: Is féidir creideamh a bheith againn go mbeidh Dia linn i gcónaí.</w:t>
      </w:r>
    </w:p>
    <w:p/>
    <w:p>
      <w:r xmlns:w="http://schemas.openxmlformats.org/wordprocessingml/2006/main">
        <w:t xml:space="preserve">1: Isaiah 43:2-3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Salm 46:1 Is é Dia ár ndídean agus ár neart, cúnamh láithreach i dtrioblóid.</w:t>
      </w:r>
    </w:p>
    <w:p/>
    <w:p>
      <w:r xmlns:w="http://schemas.openxmlformats.org/wordprocessingml/2006/main">
        <w:t xml:space="preserve">Daniel 3:26 Ansin tháinig Nebuchadnesar i ngar do bhéal na foirnéise lasanta, agus labhair sé, agus dúirt sé, A Shadrach, Mhesach, agus Abednego, a sheirbhísigh an Dé is airde, tar amach, agus tar anseo. Ansin tháinig Seadrach, Mesach, agus Abednego amach as lár na tine.</w:t>
      </w:r>
    </w:p>
    <w:p/>
    <w:p>
      <w:r xmlns:w="http://schemas.openxmlformats.org/wordprocessingml/2006/main">
        <w:t xml:space="preserve">D'ordaigh Nebuchadnesar do Shadrach, do Mheácha agus d'Abednego teacht amach as an bhfoirnéis tine a bhí ar lasadh, agus rinne siad amhlaidh gan díobháil.</w:t>
      </w:r>
    </w:p>
    <w:p/>
    <w:p>
      <w:r xmlns:w="http://schemas.openxmlformats.org/wordprocessingml/2006/main">
        <w:t xml:space="preserve">1. Conas saol creidimh a chaitheamh mar Shadrach, Mesach agus Abednego</w:t>
      </w:r>
    </w:p>
    <w:p/>
    <w:p>
      <w:r xmlns:w="http://schemas.openxmlformats.org/wordprocessingml/2006/main">
        <w:t xml:space="preserve">2. Cumhacht an chreidimh chun trialacha agus trioblóidí a shárú</w:t>
      </w:r>
    </w:p>
    <w:p/>
    <w:p>
      <w:r xmlns:w="http://schemas.openxmlformats.org/wordprocessingml/2006/main">
        <w:t xml:space="preserve">1. Eabhraigh 11:23-27 - Trí chreideamh bhí Maois, nuair a rugadh é, i bhfolach ar feadh trí mhí ag a thuismitheoirí, mar go bhfaca siad go raibh sé ina leanbh álainn; agus ní raibh eagla orthu roimh ordú an rí.</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w:t>
      </w:r>
    </w:p>
    <w:p/>
    <w:p>
      <w:r xmlns:w="http://schemas.openxmlformats.org/wordprocessingml/2006/main">
        <w:t xml:space="preserve">Daniel 3:27 Agus na prionsaí, gobharnóirí, agus captaein, agus comhairleoirí an rí, ag bailiú le chéile, chonaic na fir seo, nach raibh aon chumhacht ag an tine ar a gcorp, ná ar chanadh gruaig a gceann, agus níor athraíodh a gcótaí, ná ní raibh boladh na tine imithe orthu.</w:t>
      </w:r>
    </w:p>
    <w:p/>
    <w:p>
      <w:r xmlns:w="http://schemas.openxmlformats.org/wordprocessingml/2006/main">
        <w:t xml:space="preserve">Chaith an Rí Nebúchadnesar triúr fear isteach i bhfoirnéis lasrach, ach mhair siad gan mháíl, gan fiú aon ghruaig amháin á chanadh.</w:t>
      </w:r>
    </w:p>
    <w:p/>
    <w:p>
      <w:r xmlns:w="http://schemas.openxmlformats.org/wordprocessingml/2006/main">
        <w:t xml:space="preserve">1. Tá cosaint Dé linn i gcónaí.</w:t>
      </w:r>
    </w:p>
    <w:p/>
    <w:p>
      <w:r xmlns:w="http://schemas.openxmlformats.org/wordprocessingml/2006/main">
        <w:t xml:space="preserve">2. Sáraíonn creideamh i nDia gach aimhreas.</w:t>
      </w:r>
    </w:p>
    <w:p/>
    <w:p>
      <w:r xmlns:w="http://schemas.openxmlformats.org/wordprocessingml/2006/main">
        <w:t xml:space="preserve">1. Eifisigh 6:10-20 - Cuir ort armúr iomlán Dé chun seasamh in aghaidh scéimeanna an diabhail.</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Daniel 3:28 Ansin labhair Nebuchadnesar, agus dúirt, "Beannaithe an Dia Shadrach, Mesach, agus Abednego, a sheol a aingeal, agus a sheachadadh a sheirbhísigh a muinín ann, agus a d'athraigh focal an rí, agus thug a gcorp, chun nach ndéanfaidís seirbhís ná adhradh do dhia ar bith, acht a nDia féin.</w:t>
      </w:r>
    </w:p>
    <w:p/>
    <w:p>
      <w:r xmlns:w="http://schemas.openxmlformats.org/wordprocessingml/2006/main">
        <w:t xml:space="preserve">Molann Nebuchadnesar Dia Shadrach, Mesach, agus Abednego as aingeal a chur chun iad a shaoradh ón mbás agus as a gcreideamh ann, ainneoin nár ghéill siad d’orduithe an rí déithe eile a adhradh.</w:t>
      </w:r>
    </w:p>
    <w:p/>
    <w:p>
      <w:r xmlns:w="http://schemas.openxmlformats.org/wordprocessingml/2006/main">
        <w:t xml:space="preserve">1. "Buan daingean sa Chreideamh: Sampla Shadrach, Mesach, agus Abednego"</w:t>
      </w:r>
    </w:p>
    <w:p/>
    <w:p>
      <w:r xmlns:w="http://schemas.openxmlformats.org/wordprocessingml/2006/main">
        <w:t xml:space="preserve">2. "Cumhacht Chosanta Dé: Iontaoibh i nDia Nuair a Theipeann ar Gach Rud Eile"</w:t>
      </w:r>
    </w:p>
    <w:p/>
    <w:p>
      <w:r xmlns:w="http://schemas.openxmlformats.org/wordprocessingml/2006/main">
        <w:t xml:space="preserve">1. Eabhraigh 11:24-26 - Trí chreideamh, nuair a tháinig Maois go dtí blianta, dhiúltaigh sé mac iníon Pharaoh a thabhairt air; Rogha a chur ar aimhleas a fhulaingt le muintir Dé, ná taitneamh a bhaint as pléisiúir an pheaca ar feadh séasúr; Ag meas umhlachd Chríost do shaibhreas ní ba mhó ná seoda na hÉigipte: óir bhí meas aige ar luach saothair.</w:t>
      </w:r>
    </w:p>
    <w:p/>
    <w:p>
      <w:r xmlns:w="http://schemas.openxmlformats.org/wordprocessingml/2006/main">
        <w:t xml:space="preserve">2. Séamas 1:12 - Is beannaithe an duine a fhulaingíonn cathú: óir nuair a thriailfear é, gheobhaidh sé coróin na beatha, a gheall an Tiarna dóibh siúd a thugann grá dó.</w:t>
      </w:r>
    </w:p>
    <w:p/>
    <w:p>
      <w:r xmlns:w="http://schemas.openxmlformats.org/wordprocessingml/2006/main">
        <w:t xml:space="preserve">Daniel 3:29 Dá bhrí sin déanaim foraithne, Go ndéanfar gach pobal, náisiún, agus teanga, a labhraíonn aon ní go mícheart i gcoinne an Dé Shadrach, Mesach, agus Abednego, a ghearradh i bpíosaí, agus a dtithe a dhéanamh ina aoileach: mar níl aon Dia eile ann is féidir a sheachadadh tar éis an saghas seo.</w:t>
      </w:r>
    </w:p>
    <w:p/>
    <w:p>
      <w:r xmlns:w="http://schemas.openxmlformats.org/wordprocessingml/2006/main">
        <w:t xml:space="preserve">Shádrach, Mesach, agus Abednego do sheachadadh ó fhoirnéis lasrach ag Dia, agus mar fhreagra air sin, d'ordaigh an rí go gcuirfí pionós trom ar aon duine a labhair tinn i leith a nDia.</w:t>
      </w:r>
    </w:p>
    <w:p/>
    <w:p>
      <w:r xmlns:w="http://schemas.openxmlformats.org/wordprocessingml/2006/main">
        <w:t xml:space="preserve">1. Is é Dia an cosantóir agus an soláthraí deiridh.</w:t>
      </w:r>
    </w:p>
    <w:p/>
    <w:p>
      <w:r xmlns:w="http://schemas.openxmlformats.org/wordprocessingml/2006/main">
        <w:t xml:space="preserve">2. Nuair a chuirimid muinín i nDia, ní thréigfidh sé sinn choíche.</w:t>
      </w:r>
    </w:p>
    <w:p/>
    <w:p>
      <w:r xmlns:w="http://schemas.openxmlformats.org/wordprocessingml/2006/main">
        <w:t xml:space="preserve">1. Isaiah 43:2 - Nuair a théann tú tríd na huiscí, beidh mé leat; agus nuair a théann tú trí na haibhneacha, ní bheidh siad scuabadh thar tú.</w:t>
      </w:r>
    </w:p>
    <w:p/>
    <w:p>
      <w:r xmlns:w="http://schemas.openxmlformats.org/wordprocessingml/2006/main">
        <w:t xml:space="preserve">2. Eabhraigh 13:5 - Coinnigh do shaol saor ó ghrá an airgid agus bí sásta lena bhfuil agat, mar go ndúirt Dia, Ní fhágfaidh mé go deo thú; ní thréigfidh mé thú choíche.</w:t>
      </w:r>
    </w:p>
    <w:p/>
    <w:p>
      <w:r xmlns:w="http://schemas.openxmlformats.org/wordprocessingml/2006/main">
        <w:t xml:space="preserve">Daniel 3:30 Ansin chuir an rí chun cinn Sadrach, Mesach, agus Abednego, i gCúige na Bablóine.</w:t>
      </w:r>
    </w:p>
    <w:p/>
    <w:p>
      <w:r xmlns:w="http://schemas.openxmlformats.org/wordprocessingml/2006/main">
        <w:t xml:space="preserve">Thug rí na Bablóine ardú céime ar an triúr Eabhraiseach, Seadrach, Mesach, agus Abednego.</w:t>
      </w:r>
    </w:p>
    <w:p/>
    <w:p>
      <w:r xmlns:w="http://schemas.openxmlformats.org/wordprocessingml/2006/main">
        <w:t xml:space="preserve">1. Feictear dílseacht Dé i gcosaint a phobail.</w:t>
      </w:r>
    </w:p>
    <w:p/>
    <w:p>
      <w:r xmlns:w="http://schemas.openxmlformats.org/wordprocessingml/2006/main">
        <w:t xml:space="preserve">2. Tugann géilleadh do Dhia luach saothair, fiú sna cúinsí is deacra.</w:t>
      </w:r>
    </w:p>
    <w:p/>
    <w:p>
      <w:r xmlns:w="http://schemas.openxmlformats.org/wordprocessingml/2006/main">
        <w:t xml:space="preserve">1. Daniel 3:16-18</w:t>
      </w:r>
    </w:p>
    <w:p/>
    <w:p>
      <w:r xmlns:w="http://schemas.openxmlformats.org/wordprocessingml/2006/main">
        <w:t xml:space="preserve">2. Salm 27:1-3</w:t>
      </w:r>
    </w:p>
    <w:p/>
    <w:p>
      <w:r xmlns:w="http://schemas.openxmlformats.org/wordprocessingml/2006/main">
        <w:t xml:space="preserve">Insíonn Daniel caibidil 4 taithí uiríslithe an Rí Nebuchadnesar agus an t-athchóiriú ina dhiaidh sin. Leagann an chaibidil seo béim ar cheannasacht Dé agus ar a thábhachtaí atá sé a údarás a admháil.</w:t>
      </w:r>
    </w:p>
    <w:p/>
    <w:p>
      <w:r xmlns:w="http://schemas.openxmlformats.org/wordprocessingml/2006/main">
        <w:t xml:space="preserve">1ú Alt: Tosaíonn an chaibidil agus an Rí Nebuchadnezzar ag roinnt fianaise phearsanta ar a bhrionglóid agus ag lorg léirmhínithe. Insíonn sé aisling de chrann mór a ghearrtar anuas faoi dheireadh, gan fágtha ach stumpa. Ní féidir le haon duine dá chuid ciallmhar an aisling a léirmhíniú, mar sin glaoitear ar Daniel (Dainéil 4:1-9).</w:t>
      </w:r>
    </w:p>
    <w:p/>
    <w:p>
      <w:r xmlns:w="http://schemas.openxmlformats.org/wordprocessingml/2006/main">
        <w:t xml:space="preserve">2ú Alt: Is é Daniel, ar a dtugtar Beltesasar freisin, a mhíníonn aisling an rí. Míníonn sé gur ionann an crann agus Nebuchadnezzar féin agus go ngearrfar anuas é agus go n-umhlaítear é ar feadh tréimhse ama go dtí go n-admhaíonn sé ceannasacht Dé (Dainéil 4:10-27).</w:t>
      </w:r>
    </w:p>
    <w:p/>
    <w:p>
      <w:r xmlns:w="http://schemas.openxmlformats.org/wordprocessingml/2006/main">
        <w:t xml:space="preserve">3ú Alt: Molann Daniel don rí aithrí a dhéanamh agus cúlú óna shlite bródúla chun an breithiúnas atá le teacht a sheachaint. Mar sin féin, ní thugann Nebuchadnesar aird ar an rabhadh agus faigheann sé taithí ar chomhlíonadh an aisling (Dainéil 4:28-33).</w:t>
      </w:r>
    </w:p>
    <w:p/>
    <w:p>
      <w:r xmlns:w="http://schemas.openxmlformats.org/wordprocessingml/2006/main">
        <w:t xml:space="preserve">4ú Alt: Mar a tuaradh, tá Nebuchadnezzar tiomáinte ar shiúl óna ríocht agus ina chónaí mar ainmhí fiáin ar feadh tréimhse socraithe ama. Faoi dheireadh, admhaíonn sé údarás agus ceannasacht Dé, agus athraítear a shláintiúlacht (Dainéil 4:34-37).</w:t>
      </w:r>
    </w:p>
    <w:p/>
    <w:p>
      <w:r xmlns:w="http://schemas.openxmlformats.org/wordprocessingml/2006/main">
        <w:t xml:space="preserve">Go hachomair,</w:t>
      </w:r>
    </w:p>
    <w:p>
      <w:r xmlns:w="http://schemas.openxmlformats.org/wordprocessingml/2006/main">
        <w:t xml:space="preserve">Insíonn Daniel caibidil 4</w:t>
      </w:r>
    </w:p>
    <w:p>
      <w:r xmlns:w="http://schemas.openxmlformats.org/wordprocessingml/2006/main">
        <w:t xml:space="preserve">Eispéireas umhal an Rí Nebuchadnesar</w:t>
      </w:r>
    </w:p>
    <w:p>
      <w:r xmlns:w="http://schemas.openxmlformats.org/wordprocessingml/2006/main">
        <w:t xml:space="preserve">agus athchóiriú ina dhiaidh sin,</w:t>
      </w:r>
    </w:p>
    <w:p>
      <w:r xmlns:w="http://schemas.openxmlformats.org/wordprocessingml/2006/main">
        <w:t xml:space="preserve">ag cur béime ar cheannasacht Dé agus ar a thábhachtaí atá sé a údarás a admháil.</w:t>
      </w:r>
    </w:p>
    <w:p/>
    <w:p>
      <w:r xmlns:w="http://schemas.openxmlformats.org/wordprocessingml/2006/main">
        <w:t xml:space="preserve">Aisling an Rí Nebuchadnesar ar chrann mór agus a chuardach le haghaidh léirmhínithe.</w:t>
      </w:r>
    </w:p>
    <w:p>
      <w:r xmlns:w="http://schemas.openxmlformats.org/wordprocessingml/2006/main">
        <w:t xml:space="preserve">Léiriú Daniel ar an aisling, ag míniú uirísliú Nebuchadnezzar atá le teacht.</w:t>
      </w:r>
    </w:p>
    <w:p>
      <w:r xmlns:w="http://schemas.openxmlformats.org/wordprocessingml/2006/main">
        <w:t xml:space="preserve">Comhairle Dhainéil don rí aithrí a dhéanamh agus iompú óna shlite bródúla.</w:t>
      </w:r>
    </w:p>
    <w:p>
      <w:r xmlns:w="http://schemas.openxmlformats.org/wordprocessingml/2006/main">
        <w:t xml:space="preserve">Dhiúltaigh Nebuchadnesar aird a thabhairt ar an rabhadh agus comhlíonadh an aisling.</w:t>
      </w:r>
    </w:p>
    <w:p>
      <w:r xmlns:w="http://schemas.openxmlformats.org/wordprocessingml/2006/main">
        <w:t xml:space="preserve">Tréimhse maireachtála Nebuchadnezzar mar ainmhí fiáin agus a admháil faoi dheireadh ar údarás Dé.</w:t>
      </w:r>
    </w:p>
    <w:p>
      <w:r xmlns:w="http://schemas.openxmlformats.org/wordprocessingml/2006/main">
        <w:t xml:space="preserve">Athchóiriú ar shláintíocht Nebuchadnesar agus a dhearbhú ar mhóracht Dé.</w:t>
      </w:r>
    </w:p>
    <w:p/>
    <w:p>
      <w:r xmlns:w="http://schemas.openxmlformats.org/wordprocessingml/2006/main">
        <w:t xml:space="preserve">Insíonn an chaibidil seo de Daniel taithí uirísle an Rí Nebuchadnesar agus an t-athchóiriú ina dhiaidh sin. Tosaíonn an chaibidil leis an rí ag roinnt aisling agus ag lorg léirmhínithe. Ní féidir le haon duine dá chuid ciallmhar an aisling a léirmhíniú, mar sin glaoitear ar Daniel. Léirmhíníonn Daniel an aisling, ag míniú go seasann an crann do Nebuchadnesar é féin agus go ngearrfar anuas é agus go n-umhlaítear é go dtí go n-admhaíonn sé ceannasacht Dé. Comhairlíonn Dainéil don rí aithrí a dhéanamh agus imeacht óna shlite bródúla, ach ní thugann Nebúcadnesar aird ar an rabhadh. Mar thoradh air sin, tá sé tiomáinte ar shiúl óna ríocht agus ina chónaí mar ainmhí fiáin ar feadh tréimhse socraithe ama. Faoi dheireadh, admhaíonn Nebuchadnesar údarás Dé, agus déantar a shláintiúlacht a athbhunú. Leagtar béim sa chaibidil ar a thábhachtaí atá sé ceannasacht Dé agus iarmhairtí an bhróid a admháil. Leagann sé béim ar chumhacht Dé daoine bródúil a ídiú agus iad siúd a aithníonn A údarás a thabhairt ar ais.</w:t>
      </w:r>
    </w:p>
    <w:p/>
    <w:p>
      <w:r xmlns:w="http://schemas.openxmlformats.org/wordprocessingml/2006/main">
        <w:t xml:space="preserve">Daniel 4:1 Nebúchadnesar an rí, na daoine, na náisiúin, agus na teangacha go léir a chomhnaíonn ar an talamh go léir; Go méadófaí an tsíocháin daoibh.</w:t>
      </w:r>
    </w:p>
    <w:p/>
    <w:p>
      <w:r xmlns:w="http://schemas.openxmlformats.org/wordprocessingml/2006/main">
        <w:t xml:space="preserve">Cuireann Nebuchadnesar síocháin agus dea-thoil in iúl do gach duine ar fud an domhain.</w:t>
      </w:r>
    </w:p>
    <w:p/>
    <w:p>
      <w:r xmlns:w="http://schemas.openxmlformats.org/wordprocessingml/2006/main">
        <w:t xml:space="preserve">1: Ba cheart dúinn tréaniarracht a dhéanamh síocháin agus dea-thoil a chur chun cinn do gach duine is cuma cé hé nó cén áit as a dtagann siad.</w:t>
      </w:r>
    </w:p>
    <w:p/>
    <w:p>
      <w:r xmlns:w="http://schemas.openxmlformats.org/wordprocessingml/2006/main">
        <w:t xml:space="preserve">2: Mar Chríostaithe, ba chóir dúinn síocháin agus grá Chríost a scaipeadh ar gach duine.</w:t>
      </w:r>
    </w:p>
    <w:p/>
    <w:p>
      <w:r xmlns:w="http://schemas.openxmlformats.org/wordprocessingml/2006/main">
        <w:t xml:space="preserve">1: Matha 5:9 - "Is beannaithe na síochánaithe, óir tabharfar clann Dé orthu."</w:t>
      </w:r>
    </w:p>
    <w:p/>
    <w:p>
      <w:r xmlns:w="http://schemas.openxmlformats.org/wordprocessingml/2006/main">
        <w:t xml:space="preserve">2: Colosaigh 3:14-15 - "Agus thar na buanna seo go léir a chur ar an grá, a cheanglaíonn iad go léir le chéile in aontacht foirfe. Bíodh an tsíocháin Chríost rialú i bhur gcroí, ós rud é mar bhaill d'aon chorp amháin glaodh chun na síochána sibh. Agus a bheith buíoch."</w:t>
      </w:r>
    </w:p>
    <w:p/>
    <w:p>
      <w:r xmlns:w="http://schemas.openxmlformats.org/wordprocessingml/2006/main">
        <w:t xml:space="preserve">Daniel 4:2 Shíl mé go raibh sé go maith na comharthaí agus na hiontais a d'oibrigh an tArd-Dia i mo thaobh a thaispeáint.</w:t>
      </w:r>
    </w:p>
    <w:p/>
    <w:p>
      <w:r xmlns:w="http://schemas.openxmlformats.org/wordprocessingml/2006/main">
        <w:t xml:space="preserve">Labhraíonn an sliocht ar na comharthaí agus na hiontais a rinne Dia do Dhaniel agus mar a bhraith sé gur ghá iad a thaispeáint.</w:t>
      </w:r>
    </w:p>
    <w:p/>
    <w:p>
      <w:r xmlns:w="http://schemas.openxmlformats.org/wordprocessingml/2006/main">
        <w:t xml:space="preserve">1: Bíonn Dia ag obair i gcónaí inár saol, fiú nuair is lú a mbeimid ag súil leis.</w:t>
      </w:r>
    </w:p>
    <w:p/>
    <w:p>
      <w:r xmlns:w="http://schemas.openxmlformats.org/wordprocessingml/2006/main">
        <w:t xml:space="preserve">2: Is fiú saothar míorúilteach Dé inár saol a cheiliúradh agus daoine eile a insint faoi.</w:t>
      </w:r>
    </w:p>
    <w:p/>
    <w:p>
      <w:r xmlns:w="http://schemas.openxmlformats.org/wordprocessingml/2006/main">
        <w:t xml:space="preserve">1: Eifisigh 3:20 - Anois dó atá in ann a dhéanamh i bhfad níos flúirseach ná gach a iarraimid nó a cheapann, de réir na cumhachta ag obair laistigh dúinn</w:t>
      </w:r>
    </w:p>
    <w:p/>
    <w:p>
      <w:r xmlns:w="http://schemas.openxmlformats.org/wordprocessingml/2006/main">
        <w:t xml:space="preserve">2: Salm 107:20 - Chuir sé amach a bhriathar agus healed iad, agus iad a sheachadadh as a n-scrios.</w:t>
      </w:r>
    </w:p>
    <w:p/>
    <w:p>
      <w:r xmlns:w="http://schemas.openxmlformats.org/wordprocessingml/2006/main">
        <w:t xml:space="preserve">Daniel 4:3 Cé chomh mór is atá a chomharthaí! agus cé chomh cumhachtach atá a chuid iontais! is ríocht shíoraí a ríocht, agus tá a tiarnas ó ghlúin go glúin.</w:t>
      </w:r>
    </w:p>
    <w:p/>
    <w:p>
      <w:r xmlns:w="http://schemas.openxmlformats.org/wordprocessingml/2006/main">
        <w:t xml:space="preserve">Tá cumhacht agus údarás Dé go síoraí agus cuirtear a ríocht ar aghaidh ó ghlúin go glúin.</w:t>
      </w:r>
    </w:p>
    <w:p/>
    <w:p>
      <w:r xmlns:w="http://schemas.openxmlformats.org/wordprocessingml/2006/main">
        <w:t xml:space="preserve">1. Mórgacht Dé agus a Ríocht Shíoraí</w:t>
      </w:r>
    </w:p>
    <w:p/>
    <w:p>
      <w:r xmlns:w="http://schemas.openxmlformats.org/wordprocessingml/2006/main">
        <w:t xml:space="preserve">2. Nádúr do-athraitheach Dé</w:t>
      </w:r>
    </w:p>
    <w:p/>
    <w:p>
      <w:r xmlns:w="http://schemas.openxmlformats.org/wordprocessingml/2006/main">
        <w:t xml:space="preserve">1. Salm 93:1-2 - Tá an Tiarna i gceannas, tá sé éadomhain; tá an Tiarna gléasta i móráltacht agus é armtha le neart. Tá an domhan bunaithe go daingean; ní féidir é a bhogadh.</w:t>
      </w:r>
    </w:p>
    <w:p/>
    <w:p>
      <w:r xmlns:w="http://schemas.openxmlformats.org/wordprocessingml/2006/main">
        <w:t xml:space="preserve">2. Eabhraigh 13:8 - Tá Íosa Críost mar an gcéanna inné agus inniu agus go deo.</w:t>
      </w:r>
    </w:p>
    <w:p/>
    <w:p>
      <w:r xmlns:w="http://schemas.openxmlformats.org/wordprocessingml/2006/main">
        <w:t xml:space="preserve">Daniel 4:4 Bhí mé Nebuchadnesar ar shuaimhneas i mo theach, agus faoi bhláth i mo phálás:</w:t>
      </w:r>
    </w:p>
    <w:p/>
    <w:p>
      <w:r xmlns:w="http://schemas.openxmlformats.org/wordprocessingml/2006/main">
        <w:t xml:space="preserve">Bhí Nebuchadnesar in áit sóláis agus rathúnas.</w:t>
      </w:r>
    </w:p>
    <w:p/>
    <w:p>
      <w:r xmlns:w="http://schemas.openxmlformats.org/wordprocessingml/2006/main">
        <w:t xml:space="preserve">1. Contúirt Bród: Ag Foghlaim ó Shampla Nebuchadnezzar</w:t>
      </w:r>
    </w:p>
    <w:p/>
    <w:p>
      <w:r xmlns:w="http://schemas.openxmlformats.org/wordprocessingml/2006/main">
        <w:t xml:space="preserve">2. Beannacht an tSásaimh</w:t>
      </w:r>
    </w:p>
    <w:p/>
    <w:p>
      <w:r xmlns:w="http://schemas.openxmlformats.org/wordprocessingml/2006/main">
        <w:t xml:space="preserve">1. Lúcás 12:15 - "Agus dúirt sé ríu, "Tugaigí an aire, agus bígí ar an airdeall ar sannt; óir ní i líonmhaireacht na nithe atá ina sheilbh ag beatha an duine."</w:t>
      </w:r>
    </w:p>
    <w:p/>
    <w:p>
      <w:r xmlns:w="http://schemas.openxmlformats.org/wordprocessingml/2006/main">
        <w:t xml:space="preserve">2. Seanfhocal 28:25 - “An té a bhfuil croí bródúil as, corraíonn sé achrann; ach an té a chuireann a mhuinín as an Tiarna, déanfar ramhar é.</w:t>
      </w:r>
    </w:p>
    <w:p/>
    <w:p>
      <w:r xmlns:w="http://schemas.openxmlformats.org/wordprocessingml/2006/main">
        <w:t xml:space="preserve">Daniel 4:5 Chonaic mé aisling a chuir eagla orm, agus chuir na smaointe ar mo leaba agus radhairc mo chinn imní orm.</w:t>
      </w:r>
    </w:p>
    <w:p/>
    <w:p>
      <w:r xmlns:w="http://schemas.openxmlformats.org/wordprocessingml/2006/main">
        <w:t xml:space="preserve">Is féidir le brionglóidí a bheith buartha, ach is féidir leo a bheith ina mbealach freisin do Dhia a thoil a nochtadh.</w:t>
      </w:r>
    </w:p>
    <w:p/>
    <w:p>
      <w:r xmlns:w="http://schemas.openxmlformats.org/wordprocessingml/2006/main">
        <w:t xml:space="preserve">1. Ag foghlaim conas teachtaireachtaí Dé a léirmhíniú trí aisling.</w:t>
      </w:r>
    </w:p>
    <w:p/>
    <w:p>
      <w:r xmlns:w="http://schemas.openxmlformats.org/wordprocessingml/2006/main">
        <w:t xml:space="preserve">2. Cumhacht Dé tuiscint a thabhairt ar ár smaointe trioblóideacha.</w:t>
      </w:r>
    </w:p>
    <w:p/>
    <w:p>
      <w:r xmlns:w="http://schemas.openxmlformats.org/wordprocessingml/2006/main">
        <w:t xml:space="preserve">1. Geineasas 40:5-8; Joseph ag léirmhíniú aisling Pharaoh.</w:t>
      </w:r>
    </w:p>
    <w:p/>
    <w:p>
      <w:r xmlns:w="http://schemas.openxmlformats.org/wordprocessingml/2006/main">
        <w:t xml:space="preserve">2. Irimia 23:28; Is lampa dár gcosa é briathar Dé agus solas dár gcosán.</w:t>
      </w:r>
    </w:p>
    <w:p/>
    <w:p>
      <w:r xmlns:w="http://schemas.openxmlformats.org/wordprocessingml/2006/main">
        <w:t xml:space="preserve">Daniel 4:6 Dá bhrí sin rinne mé foraithne fir ciallmhar na Bablóine go léir a thabhairt isteach romham, ionas go gcuirfidís in iúl dom léiriú an aisling.</w:t>
      </w:r>
    </w:p>
    <w:p/>
    <w:p>
      <w:r xmlns:w="http://schemas.openxmlformats.org/wordprocessingml/2006/main">
        <w:t xml:space="preserve">D'iarr rí na Bablóine ar na daoine críonna a bhrionglóid a léirmhíniú.</w:t>
      </w:r>
    </w:p>
    <w:p/>
    <w:p>
      <w:r xmlns:w="http://schemas.openxmlformats.org/wordprocessingml/2006/main">
        <w:t xml:space="preserve">1: Ba cheart dúinn muinín a bheith againn in eagna Dé chun sinn a threorú inár gcinntí.</w:t>
      </w:r>
    </w:p>
    <w:p/>
    <w:p>
      <w:r xmlns:w="http://schemas.openxmlformats.org/wordprocessingml/2006/main">
        <w:t xml:space="preserve">2: Ba cheart dúinn comhairle chríonna a lorg nuair atá cinntí deacra le déanamh againn.</w:t>
      </w:r>
    </w:p>
    <w:p/>
    <w:p>
      <w:r xmlns:w="http://schemas.openxmlformats.org/wordprocessingml/2006/main">
        <w:t xml:space="preserve">1: Seanfhocal 11:14 "I gcás nach bhfuil aon treoir, titeann daoine, ach i raidhse de comhairleoirí tá sábháilteacht."</w:t>
      </w:r>
    </w:p>
    <w:p/>
    <w:p>
      <w:r xmlns:w="http://schemas.openxmlformats.org/wordprocessingml/2006/main">
        <w:t xml:space="preserve">2: Séamas 1:5 "Má tá easpa eagna ar aon duine agaibh, iarrfadh sé ar Dhia, a thugann go fial do chách gan mhasladh, agus tabharfar dó é."</w:t>
      </w:r>
    </w:p>
    <w:p/>
    <w:p>
      <w:r xmlns:w="http://schemas.openxmlformats.org/wordprocessingml/2006/main">
        <w:t xml:space="preserve">Dainéil 4:7 Ansin tháinig na draoithe, na réalteolaithe, na Caldéach, agus na soothseoirí isteach: agus d'inis mé an aisling os a gcomhair; ach níor chuir siad in iúl dom a léiriú.</w:t>
      </w:r>
    </w:p>
    <w:p/>
    <w:p>
      <w:r xmlns:w="http://schemas.openxmlformats.org/wordprocessingml/2006/main">
        <w:t xml:space="preserve">Bhí brionglóid ag an Rí Nebuchadnesar agus d’iarr sé ar a dhraíodóirí, ar astrologers, ar Chaldeans, agus ar fhealsaimh é a léirmhíniú, ach ní raibh siad in ann.</w:t>
      </w:r>
    </w:p>
    <w:p/>
    <w:p>
      <w:r xmlns:w="http://schemas.openxmlformats.org/wordprocessingml/2006/main">
        <w:t xml:space="preserve">1. Is mó eolas Dé ná eolas an duine: Daniel 4:7</w:t>
      </w:r>
    </w:p>
    <w:p/>
    <w:p>
      <w:r xmlns:w="http://schemas.openxmlformats.org/wordprocessingml/2006/main">
        <w:t xml:space="preserve">2. Ag brath ar threoir Dé seachas ar threoir an duine: Salm 118:8</w:t>
      </w:r>
    </w:p>
    <w:p/>
    <w:p>
      <w:r xmlns:w="http://schemas.openxmlformats.org/wordprocessingml/2006/main">
        <w:t xml:space="preserve">1. Salm 118:8 Is fearr tearmann a ghlacadh sa Tiarna ná muinín a bheith agat as an duine.</w:t>
      </w:r>
    </w:p>
    <w:p/>
    <w:p>
      <w:r xmlns:w="http://schemas.openxmlformats.org/wordprocessingml/2006/main">
        <w:t xml:space="preserve">2. Isaiah 55:8-9 Ní hiad mo smaointe ná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Daniel 4:8 Ach ar an deireadh tháinig Dainéil isteach romham, arbh ainm dó Beltesasar, de réir ainm mo Dhé, agus ina bhfuil spiorad na ndéithe naofa: agus d’inis mé an aisling os a chomhair, ag rá,</w:t>
      </w:r>
    </w:p>
    <w:p/>
    <w:p>
      <w:r xmlns:w="http://schemas.openxmlformats.org/wordprocessingml/2006/main">
        <w:t xml:space="preserve">Léirmhínítear an aisling ag fear darb ainm Belteshazzar a bhfuil spiorad na déithe naofa aige.</w:t>
      </w:r>
    </w:p>
    <w:p/>
    <w:p>
      <w:r xmlns:w="http://schemas.openxmlformats.org/wordprocessingml/2006/main">
        <w:t xml:space="preserve">1. An tábhacht a bhaineann le spiorad na déithe naofa a bheith ann chun an anaithnid a léiriú.</w:t>
      </w:r>
    </w:p>
    <w:p/>
    <w:p>
      <w:r xmlns:w="http://schemas.openxmlformats.org/wordprocessingml/2006/main">
        <w:t xml:space="preserve">2. Cumhacht an chreidimh chun an fhírinne a nochtadh.</w:t>
      </w:r>
    </w:p>
    <w:p/>
    <w:p>
      <w:r xmlns:w="http://schemas.openxmlformats.org/wordprocessingml/2006/main">
        <w:t xml:space="preserve">1. Isaiah 11:2-3 - "Agus beidh an Spiorad an Tiarna ina luí air, an Spiorad eagna agus tuisceana, Spiorad na comhairle agus na cumhachta, an Spiorad an eolais agus an eagla an Tiarna."</w:t>
      </w:r>
    </w:p>
    <w:p/>
    <w:p>
      <w:r xmlns:w="http://schemas.openxmlformats.org/wordprocessingml/2006/main">
        <w:t xml:space="preserve">2. 1 Corantaigh 2:13-14 - "Na rudaí seo a labhraímid freisin, ní i bhfocail a mhúineann eagna an duine ach a mhúineann an Spiorad Naomh, rudaí spioradálta a chur i gcomparáid le rudaí spioradálta. Ach ní fhaigheann an duine nádúrtha na rudaí an Spiorad na A Dhia, óir is amaideas dó iad, agus ní féidir leis aithne a chur orthu, mar go bhfuil siad aitheanta go spioradálta.”</w:t>
      </w:r>
    </w:p>
    <w:p/>
    <w:p>
      <w:r xmlns:w="http://schemas.openxmlformats.org/wordprocessingml/2006/main">
        <w:t xml:space="preserve">Daniel 4:9 A Bheltesasair, a mháistir na ndéithe, mar tá a fhios agam go bhfuil spiorad na ndéithe naofa ionat, agus nach gcuireann rún ar bith trioblóid ort, inis dom físeanna mo bhrionglóidí atá feicthe agam, agus a léiriú.</w:t>
      </w:r>
    </w:p>
    <w:p/>
    <w:p>
      <w:r xmlns:w="http://schemas.openxmlformats.org/wordprocessingml/2006/main">
        <w:t xml:space="preserve">Iarrann an Rí Nebuchadnesar ar Dhaniel brionglóid a bhí aige a léirmhíniú, agus fios aige go bhfuil spiorad na ndéithe naofa ag Daniel.</w:t>
      </w:r>
    </w:p>
    <w:p/>
    <w:p>
      <w:r xmlns:w="http://schemas.openxmlformats.org/wordprocessingml/2006/main">
        <w:t xml:space="preserve">1: Tugann Dia an eagna agus an neart dúinn chun ár gcuid trioblóidí a shárú.</w:t>
      </w:r>
    </w:p>
    <w:p/>
    <w:p>
      <w:r xmlns:w="http://schemas.openxmlformats.org/wordprocessingml/2006/main">
        <w:t xml:space="preserve">2: In aimsir an ghátair, lorg cúnamh agus treoir Dé.</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Seanfhocal 3:5-6 - "Iontaoibh sa Tiarna le bhur gcroí go léir, agus ná lean ar do thuiscint féin. Ar gach bealaí a admháil dó, agus déanfaidh sé díreach do cosáin."</w:t>
      </w:r>
    </w:p>
    <w:p/>
    <w:p>
      <w:r xmlns:w="http://schemas.openxmlformats.org/wordprocessingml/2006/main">
        <w:t xml:space="preserve">Daniel 4:10 Mar sin bhí fís mo chinn i mo leaba; Chonaic mé, agus féach crann i lár an domhain, agus ba mhór a airde.</w:t>
      </w:r>
    </w:p>
    <w:p/>
    <w:p>
      <w:r xmlns:w="http://schemas.openxmlformats.org/wordprocessingml/2006/main">
        <w:t xml:space="preserve">Chonacthas fís an chrainn mhóir i lár an domhain i mbrionglóid.</w:t>
      </w:r>
    </w:p>
    <w:p/>
    <w:p>
      <w:r xmlns:w="http://schemas.openxmlformats.org/wordprocessingml/2006/main">
        <w:t xml:space="preserve">1. "Teachtaireacht Mhórdha Dé"</w:t>
      </w:r>
    </w:p>
    <w:p/>
    <w:p>
      <w:r xmlns:w="http://schemas.openxmlformats.org/wordprocessingml/2006/main">
        <w:t xml:space="preserve">2. "Fís de Chrann Mór: Léiriú ar Chumhacht Dé"</w:t>
      </w:r>
    </w:p>
    <w:p/>
    <w:p>
      <w:r xmlns:w="http://schemas.openxmlformats.org/wordprocessingml/2006/main">
        <w:t xml:space="preserve">1. Isaiah 40:15-17 (Féach, tá na náisiúin mar braon buicéad, agus áirimh mar dheannach beag an mheáchain: féach, tógann sé na hoileáin mar rud fíor-bheag: tá na náisiúin go léir os a chomhair. mar ní ar bith; agus is lúgha ná tada iad a áirimh dó, agus díocas. Cé leis mar sin a shamhlaeoidh sibh Dia? nó cén chosúlacht a dhéanfaidh sibh comparáid leis?)</w:t>
      </w:r>
    </w:p>
    <w:p/>
    <w:p>
      <w:r xmlns:w="http://schemas.openxmlformats.org/wordprocessingml/2006/main">
        <w:t xml:space="preserve">2. Ieremiah 10:12 (Rinne sé an talamh trína chumhacht, bhunaigh sé an domhan trína eagna, agus shín sé amach na flaithis dá rogha féin.)</w:t>
      </w:r>
    </w:p>
    <w:p/>
    <w:p>
      <w:r xmlns:w="http://schemas.openxmlformats.org/wordprocessingml/2006/main">
        <w:t xml:space="preserve">Daniel 4:11 D’fhás an crann, agus bhí sé láidir, agus shroich a airde go neamh, agus a radharc go deireadh an domhain go léir:</w:t>
      </w:r>
    </w:p>
    <w:p/>
    <w:p>
      <w:r xmlns:w="http://schemas.openxmlformats.org/wordprocessingml/2006/main">
        <w:t xml:space="preserve">Is é an sliocht faoi chrann a bhí chomh ard go bhféadfaí é a fheiceáil ó cheann ceann an domhain.</w:t>
      </w:r>
    </w:p>
    <w:p/>
    <w:p>
      <w:r xmlns:w="http://schemas.openxmlformats.org/wordprocessingml/2006/main">
        <w:t xml:space="preserve">1: Feictear cumhacht Dé in iontais an dúlra.</w:t>
      </w:r>
    </w:p>
    <w:p/>
    <w:p>
      <w:r xmlns:w="http://schemas.openxmlformats.org/wordprocessingml/2006/main">
        <w:t xml:space="preserve">2: Ba chóir dúinn muinín a bheith againn i gcumhacht Dé agus plean dár saol.</w:t>
      </w:r>
    </w:p>
    <w:p/>
    <w:p>
      <w:r xmlns:w="http://schemas.openxmlformats.org/wordprocessingml/2006/main">
        <w:t xml:space="preserve">1: Salm 65:11 - crownest tú an bhliain le do maitheasa; agus do chosáin titim fatness.</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Daniel 4:12 Bhí a dhuilleoga cóir, agus a thorthaí go mór, agus bhí feoil ann do chách: bhí scáth ag beithígh na machaire faoi, agus chomhnuigh éanlaith na bhflaitheas ina gheuga, agus bhí gach uile fheoil ann. chothaithe de.</w:t>
      </w:r>
    </w:p>
    <w:p/>
    <w:p>
      <w:r xmlns:w="http://schemas.openxmlformats.org/wordprocessingml/2006/main">
        <w:t xml:space="preserve">Bhí an crann i Daniel 4:12 álainn agus lán de thorthaí a thug cothú do gach créatúr beo.</w:t>
      </w:r>
    </w:p>
    <w:p/>
    <w:p>
      <w:r xmlns:w="http://schemas.openxmlformats.org/wordprocessingml/2006/main">
        <w:t xml:space="preserve">1. Soláthar Dé san Fhiáin</w:t>
      </w:r>
    </w:p>
    <w:p/>
    <w:p>
      <w:r xmlns:w="http://schemas.openxmlformats.org/wordprocessingml/2006/main">
        <w:t xml:space="preserve">2. An Saol Flúirseach - Cothaithe i nGairdín Dé</w:t>
      </w:r>
    </w:p>
    <w:p/>
    <w:p>
      <w:r xmlns:w="http://schemas.openxmlformats.org/wordprocessingml/2006/main">
        <w:t xml:space="preserve">1. Salm 104:14 - Tugann sé faoi deara go bhfásfaidh an féar don eallach, agus an luibh chun seirbhíse an duine: go dtabharfaidh sé bia amach as an talamh.</w:t>
      </w:r>
    </w:p>
    <w:p/>
    <w:p>
      <w:r xmlns:w="http://schemas.openxmlformats.org/wordprocessingml/2006/main">
        <w:t xml:space="preserve">2. Matha 6:25-33 - Dá bhrí sin a deirim ribh, Ná déanaigí smaoineamh ar do shaol, cad a itheann sibh, nó cad a ólófá; ná fós ar son bhur gcorp, cad a chuirfidh sibh oraibh. Nach mó an bheatha ná feoil, agus an corp ná éadaí?</w:t>
      </w:r>
    </w:p>
    <w:p/>
    <w:p>
      <w:r xmlns:w="http://schemas.openxmlformats.org/wordprocessingml/2006/main">
        <w:t xml:space="preserve">Daniel 4:13 Chonaic mé i bhfíseanna mo chinn ar mo leaba, agus, féach, faireoir agus naomh a tháinig anuas ó neamh;</w:t>
      </w:r>
    </w:p>
    <w:p/>
    <w:p>
      <w:r xmlns:w="http://schemas.openxmlformats.org/wordprocessingml/2006/main">
        <w:t xml:space="preserve">Bhí fís ag Daniel ina bhfaca sé faireoir agus ceann naofa a shíolraigh ó neamh.</w:t>
      </w:r>
    </w:p>
    <w:p/>
    <w:p>
      <w:r xmlns:w="http://schemas.openxmlformats.org/wordprocessingml/2006/main">
        <w:t xml:space="preserve">1. "Cumhacht na bhFlaitheas: Ag Foghlaim ó Fhís Daniel"</w:t>
      </w:r>
    </w:p>
    <w:p/>
    <w:p>
      <w:r xmlns:w="http://schemas.openxmlformats.org/wordprocessingml/2006/main">
        <w:t xml:space="preserve">2. "An Láithreacht Dé a Fháil: Teachtaireacht a Fháil ó Neamh"</w:t>
      </w:r>
    </w:p>
    <w:p/>
    <w:p>
      <w:r xmlns:w="http://schemas.openxmlformats.org/wordprocessingml/2006/main">
        <w:t xml:space="preserve">1. Salm 121:1-2 "Tógaim mo shúile suas go dtí na cnoic. Ón áit a dtagann mo chabhair? Ón Tiarna, a rinne neamh agus talamh, a thagann mo chabhair."</w:t>
      </w:r>
    </w:p>
    <w:p/>
    <w:p>
      <w:r xmlns:w="http://schemas.openxmlformats.org/wordprocessingml/2006/main">
        <w:t xml:space="preserve">2. Revelation 21:1-2, "Ansin chonaic mé neamh nua agus talamh nua, mar go raibh imithe an chéad neamh agus an chéad talamh, agus an fharraige nach raibh níos mó. Agus chonaic mé an chathair naofa, Iarúsailéim nua, ag teacht anuas ó neamh ó Dhia, arna hullmhú mar bhrídeog mhaisithe dá fear céile."</w:t>
      </w:r>
    </w:p>
    <w:p/>
    <w:p>
      <w:r xmlns:w="http://schemas.openxmlformats.org/wordprocessingml/2006/main">
        <w:t xml:space="preserve">Daniel 4:14 Ghlaodh sé os ard, agus dúirt sé dá bhrí sin, Hew síos an crann, agus a ghearradh amach a bhrainsí, croith as a dhuilleoga, agus scaip a thorthaí: lig an beithigh a fháil amach as faoi, agus an éanlaith as a chraobhacha:</w:t>
      </w:r>
    </w:p>
    <w:p/>
    <w:p>
      <w:r xmlns:w="http://schemas.openxmlformats.org/wordprocessingml/2006/main">
        <w:t xml:space="preserve">Ordaíonn Nebuchadnesar go scriosfaí crann a chuir sé agus ordaíonn sé go scaipfí na hainmhithe agus na héin a bhí ina gcónaí ann.</w:t>
      </w:r>
    </w:p>
    <w:p/>
    <w:p>
      <w:r xmlns:w="http://schemas.openxmlformats.org/wordprocessingml/2006/main">
        <w:t xml:space="preserve">1. Neamhláithreacht Seoda na Cruinne - Seanfhocal 23:4-5</w:t>
      </w:r>
    </w:p>
    <w:p/>
    <w:p>
      <w:r xmlns:w="http://schemas.openxmlformats.org/wordprocessingml/2006/main">
        <w:t xml:space="preserve">2. Umhlachd na Mór - Lúcás 14:7-11</w:t>
      </w:r>
    </w:p>
    <w:p/>
    <w:p>
      <w:r xmlns:w="http://schemas.openxmlformats.org/wordprocessingml/2006/main">
        <w:t xml:space="preserve">1. Isaiah 40:6-8 - Is féar gach feoil, agus tá a áilleacht go léir cosúil le bláth na páirce.</w:t>
      </w:r>
    </w:p>
    <w:p/>
    <w:p>
      <w:r xmlns:w="http://schemas.openxmlformats.org/wordprocessingml/2006/main">
        <w:t xml:space="preserve">2. Salm 103:13-18 - Mar a thaispeánann athair comhbhá dá leanaí, mar sin taispeánann an Tiarna comhbhá dóibh siúd a bhfuil eagla air.</w:t>
      </w:r>
    </w:p>
    <w:p/>
    <w:p>
      <w:r xmlns:w="http://schemas.openxmlformats.org/wordprocessingml/2006/main">
        <w:t xml:space="preserve">Daniel 4:15 Mar sin féin fág stumpa a fhréamhacha sa domhan, fiú le banda iarainn agus práis, i bhféar maol na páirce; agus bíodh sé fliuch le drúcht na bhflaitheas, agus bíodh a chuid leis na hainmhithe i bhféar na talún:</w:t>
      </w:r>
    </w:p>
    <w:p/>
    <w:p>
      <w:r xmlns:w="http://schemas.openxmlformats.org/wordprocessingml/2006/main">
        <w:t xml:space="preserve">D’ordaigh an Tiarna go bhfanfadh stumpa crainn sa talamh, faoi cheangal iarainn agus práis, agus é a bheith timpeallaithe ag drúcht na bhflaitheas agus ag beithígh na páirce.</w:t>
      </w:r>
    </w:p>
    <w:p/>
    <w:p>
      <w:r xmlns:w="http://schemas.openxmlformats.org/wordprocessingml/2006/main">
        <w:t xml:space="preserve">1. Neart Gan Tairbhe toil Dé</w:t>
      </w:r>
    </w:p>
    <w:p/>
    <w:p>
      <w:r xmlns:w="http://schemas.openxmlformats.org/wordprocessingml/2006/main">
        <w:t xml:space="preserve">2. An áilleacht na Dhiaga Providence</w:t>
      </w:r>
    </w:p>
    <w:p/>
    <w:p>
      <w:r xmlns:w="http://schemas.openxmlformats.org/wordprocessingml/2006/main">
        <w:t xml:space="preserve">1. Jeremiah 17:7-8 - "Is beannaithe an fear a chuireann muinín sa Tiarna, a bhfuil a muinín sa Tiarna. Tá sé cosúil le crann curtha le huisce, a sheolann a fhréamhacha amach ag an sruth, agus nach bhfuil eagla nuair teas Tagann, mar go bhfanann a dhuilleoga glasa, agus ní bhíonn imní air i mbliain an triomach, mar ní scoirfidh sé de thoradh a thabhairt.”</w:t>
      </w:r>
    </w:p>
    <w:p/>
    <w:p>
      <w:r xmlns:w="http://schemas.openxmlformats.org/wordprocessingml/2006/main">
        <w:t xml:space="preserve">2. Isaiah 11:1-2 - "Tiocfaidh peil amach as stumpa Iesse, agus iompróidh brainse óna fréamhacha toradh. Agus beidh Spiorad an Tiarna ina luí air, Spiorad an eagna agus na tuisceana, Spiorad na comhairle agus na cumhachta, Spiorad an eolais agus eagla an Tiarna."</w:t>
      </w:r>
    </w:p>
    <w:p/>
    <w:p>
      <w:r xmlns:w="http://schemas.openxmlformats.org/wordprocessingml/2006/main">
        <w:t xml:space="preserve">Daniel 4:16 Athrófar a chroí ó chroí an duine, agus tabharfar croí beithíoch dó; agus do léig se seacht n-uaire dhó.</w:t>
      </w:r>
    </w:p>
    <w:p/>
    <w:p>
      <w:r xmlns:w="http://schemas.openxmlformats.org/wordprocessingml/2006/main">
        <w:t xml:space="preserve">Cumhacht Dé an chumhachtach a athrú agus a uirísliú fiú.</w:t>
      </w:r>
    </w:p>
    <w:p/>
    <w:p>
      <w:r xmlns:w="http://schemas.openxmlformats.org/wordprocessingml/2006/main">
        <w:t xml:space="preserve">1: "Foghlaim ó Nebuchadnezzar: Cumhacht na Uirísle"</w:t>
      </w:r>
    </w:p>
    <w:p/>
    <w:p>
      <w:r xmlns:w="http://schemas.openxmlformats.org/wordprocessingml/2006/main">
        <w:t xml:space="preserve">2: "Ag cur isteach ar Phlean Dé: Claochlú Trí Uaithne"</w:t>
      </w:r>
    </w:p>
    <w:p/>
    <w:p>
      <w:r xmlns:w="http://schemas.openxmlformats.org/wordprocessingml/2006/main">
        <w:t xml:space="preserve">1: Séamas 4:6 - "Cuireann Dia i gcoinne na ndaoine bródúil ach tugann sé fabhar do na humble."</w:t>
      </w:r>
    </w:p>
    <w:p/>
    <w:p>
      <w:r xmlns:w="http://schemas.openxmlformats.org/wordprocessingml/2006/main">
        <w:t xml:space="preserve">2: Filipigh 2:3-11 "Ná déan rud ar bith as uaillmhian leithleasach nó as uaillmhian uaigneach. Le humhlaíocht cuir luach ar dhaoine eile os do chionn."</w:t>
      </w:r>
    </w:p>
    <w:p/>
    <w:p>
      <w:r xmlns:w="http://schemas.openxmlformats.org/wordprocessingml/2006/main">
        <w:t xml:space="preserve">Daniel 4:17 Is le foraithne an lucht faire atá an t-ábhar seo, agus an t-éileamh ó bhriathar na ndaoine naofa: chun a fhios a bheith ag na beotha go bhfuil an Té is Airde i gceannas i ríocht na bhfear, agus go dtugann sé é do gach duine. uacht, agus socruigheann bun os a chionn.</w:t>
      </w:r>
    </w:p>
    <w:p/>
    <w:p>
      <w:r xmlns:w="http://schemas.openxmlformats.org/wordprocessingml/2006/main">
        <w:t xml:space="preserve">Léirítear ceannasacht Dé i Ríocht na bhFear, ag tabhairt cumhachta do cibé duine a roghnaíonn sé, fiú amháin an duine is lú tuillte.</w:t>
      </w:r>
    </w:p>
    <w:p/>
    <w:p>
      <w:r xmlns:w="http://schemas.openxmlformats.org/wordprocessingml/2006/main">
        <w:t xml:space="preserve">1. Tuiscint ar Fhlaitheas Dé</w:t>
      </w:r>
    </w:p>
    <w:p/>
    <w:p>
      <w:r xmlns:w="http://schemas.openxmlformats.org/wordprocessingml/2006/main">
        <w:t xml:space="preserve">2. An Rialú is Airde i Ríocht na bhFear</w:t>
      </w:r>
    </w:p>
    <w:p/>
    <w:p>
      <w:r xmlns:w="http://schemas.openxmlformats.org/wordprocessingml/2006/main">
        <w:t xml:space="preserve">1. Isaiah 40:21-23 - Nach bhfuil a fhios agat? Nár chuala tú? Nár dúradh leat é ón tús? Nár thuig tú ó bhunús an domhain?</w:t>
      </w:r>
    </w:p>
    <w:p/>
    <w:p>
      <w:r xmlns:w="http://schemas.openxmlformats.org/wordprocessingml/2006/main">
        <w:t xml:space="preserve">2. Rómhánaigh 9:14-16 - Cad a déarfaimid ansin? An bhfuil éagórach le Dia? Cinnte nach bhfuil! Óir a deir sé le Maois, Déanfaidh mé trócaire ar cibé duine a dhéanfaidh mé trócaire, agus déanfaidh mé trócaire ar cibé duine a dhéanfaidh mé trua.</w:t>
      </w:r>
    </w:p>
    <w:p/>
    <w:p>
      <w:r xmlns:w="http://schemas.openxmlformats.org/wordprocessingml/2006/main">
        <w:t xml:space="preserve">Daniel 4:18 An aisling seo a chonaic mé rí Nebuchadnesar. Anois tusa, a Bheltesasair, abair a léirmhíniú, do bhrígh nach bhfuil na daoine críonna go léir i mo ríocht in ann a chiall do chur in iúl dom: ach tá tú in ann; óir tá spiorad na ndéithe naofa ionat.</w:t>
      </w:r>
    </w:p>
    <w:p/>
    <w:p>
      <w:r xmlns:w="http://schemas.openxmlformats.org/wordprocessingml/2006/main">
        <w:t xml:space="preserve">Léirmhíníonn Daniel aisling an Rí Nebúchadnesar, ag taispeáint a dhílseacht don Tiarna.</w:t>
      </w:r>
    </w:p>
    <w:p/>
    <w:p>
      <w:r xmlns:w="http://schemas.openxmlformats.org/wordprocessingml/2006/main">
        <w:t xml:space="preserve">1. Dílseacht Dé in aimsir an ghátair mhóir</w:t>
      </w:r>
    </w:p>
    <w:p/>
    <w:p>
      <w:r xmlns:w="http://schemas.openxmlformats.org/wordprocessingml/2006/main">
        <w:t xml:space="preserve">2. Flaitheas Dé ar gach rialóir agus údarás</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33:10-11 - "Cuireann an Tiarna comhairle na náisiún chun aon rud; cuireann sé bac ar phleananna na bpobal. Seasann comhairle an Tiarna go deo, pleananna a chroí do gach glúin."</w:t>
      </w:r>
    </w:p>
    <w:p/>
    <w:p>
      <w:r xmlns:w="http://schemas.openxmlformats.org/wordprocessingml/2006/main">
        <w:t xml:space="preserve">Daniel 4:19 Ansin chuir Daniel, arbh ainm dó Beltesasar, ionadh air ar feadh uaire, agus chuir a smaointe trioblóid air. Do labhair an rí, agus a dubhairt sé, A Bheltesasar, ná cuir an aisling, ná a léirmhíniú, i gcion ort. D'fhreagair Beltesasar agus dúirt sé, A thiarna, an aisling a bheith acu siúd gur fuath leat, agus a léiriú do do naimhde.</w:t>
      </w:r>
    </w:p>
    <w:p/>
    <w:p>
      <w:r xmlns:w="http://schemas.openxmlformats.org/wordprocessingml/2006/main">
        <w:t xml:space="preserve">Is féidir le Dia dóchas agus neart a sholáthar dúinn in aghaidh imeachtaí trioblóideacha.</w:t>
      </w:r>
    </w:p>
    <w:p/>
    <w:p>
      <w:r xmlns:w="http://schemas.openxmlformats.org/wordprocessingml/2006/main">
        <w:t xml:space="preserve">1. Mar a Spreagann Grá Dé sinn in Amanna Troubling</w:t>
      </w:r>
    </w:p>
    <w:p/>
    <w:p>
      <w:r xmlns:w="http://schemas.openxmlformats.org/wordprocessingml/2006/main">
        <w:t xml:space="preserve">2. Eagla agus Imní a Shárú Trí Chreideamh i nDia</w:t>
      </w:r>
    </w:p>
    <w:p/>
    <w:p>
      <w:r xmlns:w="http://schemas.openxmlformats.org/wordprocessingml/2006/main">
        <w:t xml:space="preserve">1. Rómhánaigh 15:13, "Go líonfadh Dia an dóchais sibh le gach lúcháir agus síocháin agus sibh ag creidiúint, ionas go mbeidh sibh lán de dhóchas le cumhacht an Spioraid Naoimh."</w:t>
      </w:r>
    </w:p>
    <w:p/>
    <w:p>
      <w:r xmlns:w="http://schemas.openxmlformats.org/wordprocessingml/2006/main">
        <w:t xml:space="preserve">2. 2 Tiomóid 1:7, "Chun Dia thug dúinn spiorad ní eagla ach de chumhacht agus grá agus féin-smacht."</w:t>
      </w:r>
    </w:p>
    <w:p/>
    <w:p>
      <w:r xmlns:w="http://schemas.openxmlformats.org/wordprocessingml/2006/main">
        <w:t xml:space="preserve">Daniel 4:20 An crann a chonaic tú, a d'fhás, agus a bhí láidir, ar shroich a airde go dtí an spéir, agus a radharc go dtí an talamh go léir;</w:t>
      </w:r>
    </w:p>
    <w:p/>
    <w:p>
      <w:r xmlns:w="http://schemas.openxmlformats.org/wordprocessingml/2006/main">
        <w:t xml:space="preserve">Labhraíonn Daniel 4:20 ar chrann a fhásann ard agus láidir, a airde a shroicheann na flaithis agus a radharc ar an talamh go léir.</w:t>
      </w:r>
    </w:p>
    <w:p/>
    <w:p>
      <w:r xmlns:w="http://schemas.openxmlformats.org/wordprocessingml/2006/main">
        <w:t xml:space="preserve">1. Cumhacht an Chreidimh: Ag Fás Níos Láidre i nDia</w:t>
      </w:r>
    </w:p>
    <w:p/>
    <w:p>
      <w:r xmlns:w="http://schemas.openxmlformats.org/wordprocessingml/2006/main">
        <w:t xml:space="preserve">2. Bheith i mBeannacht: Ár mBonntanais a Úsáid chun Sochar an Domhain</w:t>
      </w:r>
    </w:p>
    <w:p/>
    <w:p>
      <w:r xmlns:w="http://schemas.openxmlformats.org/wordprocessingml/2006/main">
        <w:t xml:space="preserve">1. Rómhánaigh 10:17 - Mar sin tagann creideamh ó éisteacht, agus éisteacht trí bhriathar Chríost.</w:t>
      </w:r>
    </w:p>
    <w:p/>
    <w:p>
      <w:r xmlns:w="http://schemas.openxmlformats.org/wordprocessingml/2006/main">
        <w:t xml:space="preserve">2. Matha 5:13-16 - Is tusa salann an domhain. Ach má chailleann an salann a shaillteacht, conas is féidir goirt amháin é a dhéanamh arís? Ní maith le haon rud é a thuilleadh, ach é a chaitheamh amach agus é a shatailt faoi chois.</w:t>
      </w:r>
    </w:p>
    <w:p/>
    <w:p>
      <w:r xmlns:w="http://schemas.openxmlformats.org/wordprocessingml/2006/main">
        <w:t xml:space="preserve">Daniel 4:21 A raibh a dhuilleoga cóir, agus a thorthaí go mór, agus bhí feoil ann do chách; faoina raibh ainmhithe na páirce ina gcónaí, agus ar a gcraobhacha a raibh éanlaithe na bhflaitheas ina gcónaí:</w:t>
      </w:r>
    </w:p>
    <w:p/>
    <w:p>
      <w:r xmlns:w="http://schemas.openxmlformats.org/wordprocessingml/2006/main">
        <w:t xml:space="preserve">Bhí an crann mór i Daniel 4:21 iontach ina mhéid agus ina áilleacht, ag soláthar cothaithe agus foscadh do gach créatúr.</w:t>
      </w:r>
    </w:p>
    <w:p/>
    <w:p>
      <w:r xmlns:w="http://schemas.openxmlformats.org/wordprocessingml/2006/main">
        <w:t xml:space="preserve">1. Méid Dé: Móráltacht Chruthú an Tiarna</w:t>
      </w:r>
    </w:p>
    <w:p/>
    <w:p>
      <w:r xmlns:w="http://schemas.openxmlformats.org/wordprocessingml/2006/main">
        <w:t xml:space="preserve">2. Soláthar Dé: Mar A Bhfuilimid Uile Tairbhithe dá Mhaith</w:t>
      </w:r>
    </w:p>
    <w:p/>
    <w:p>
      <w:r xmlns:w="http://schemas.openxmlformats.org/wordprocessingml/2006/main">
        <w:t xml:space="preserve">1. Salm 104:14-18 - Tugann sé faoi deara go bhfásfaidh an féar don eallach, agus an luibh chun seirbhíse an duine: chun bia a thabhairt amach as an talamh;</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Daniel 4:22 Is tusa, a rí, atá tar éis fás agus a bheith láidir: óir tá do mhórúlacht tar éis fás, agus sroicheann sé chun na bhflaitheas, agus d’uirísleacht go deireadh an domhain.</w:t>
      </w:r>
    </w:p>
    <w:p/>
    <w:p>
      <w:r xmlns:w="http://schemas.openxmlformats.org/wordprocessingml/2006/main">
        <w:t xml:space="preserve">Is meabhrúchán í paidir buíochais Dhainéil chun cumhacht agus móráltacht Dé a aithint, agus a bheith íslithe aige.</w:t>
      </w:r>
    </w:p>
    <w:p/>
    <w:p>
      <w:r xmlns:w="http://schemas.openxmlformats.org/wordprocessingml/2006/main">
        <w:t xml:space="preserve">1: Tá Móráltacht Dé gan sárú – Daniel 4:22</w:t>
      </w:r>
    </w:p>
    <w:p/>
    <w:p>
      <w:r xmlns:w="http://schemas.openxmlformats.org/wordprocessingml/2006/main">
        <w:t xml:space="preserve">2: Paidir Buíochais do Mhórgacht Dé - Daniel 4:22</w:t>
      </w:r>
    </w:p>
    <w:p/>
    <w:p>
      <w:r xmlns:w="http://schemas.openxmlformats.org/wordprocessingml/2006/main">
        <w:t xml:space="preserve">1: Isaiah 40:12-17 - Cé a thomhais na huiscí i log a láimhe agus marcáilte amach na Spéartha le réise?</w:t>
      </w:r>
    </w:p>
    <w:p/>
    <w:p>
      <w:r xmlns:w="http://schemas.openxmlformats.org/wordprocessingml/2006/main">
        <w:t xml:space="preserve">2: Salm 145:3 - Is mór an Tiarna agus is fiú moladh; ní féidir le haon duine a mhórúlacht a rá.</w:t>
      </w:r>
    </w:p>
    <w:p/>
    <w:p>
      <w:r xmlns:w="http://schemas.openxmlformats.org/wordprocessingml/2006/main">
        <w:t xml:space="preserve">Gabhann Daniel a bhuíochas le Dia i nguí buíochais, ag admháil a chumhacht agus a mhóráltacht a shíneann go dtí an domhan ar fad.</w:t>
      </w:r>
    </w:p>
    <w:p/>
    <w:p>
      <w:r xmlns:w="http://schemas.openxmlformats.org/wordprocessingml/2006/main">
        <w:t xml:space="preserve">Daniel 4:23 Agus de bhrígh go bhfaca an rí faireoir agus duine naofa ag teacht anuas ó neamh, agus ag rádh, Gearr síos an crann, agus scrios é; fág fós stumpa a fhréamhacha sa talamh, fiú le banda iarainn agus práis, i bhféar maol na páirce; agus bíodh sé fliuch le drúcht na bhflaitheas, agus bíodh a chuid le hainmhithe na páirce, go dtí seacht n-uaire dul thar air;</w:t>
      </w:r>
    </w:p>
    <w:p/>
    <w:p>
      <w:r xmlns:w="http://schemas.openxmlformats.org/wordprocessingml/2006/main">
        <w:t xml:space="preserve">Chonaic an rí neamhaí á ordú dó crann a ghearradh anuas, ag fágáil an stumpa sa talamh le banda iarainn agus práis, agus a chuid a ligean leis na hainmhithe go dtí seacht n-uaire dul thar air.</w:t>
      </w:r>
    </w:p>
    <w:p/>
    <w:p>
      <w:r xmlns:w="http://schemas.openxmlformats.org/wordprocessingml/2006/main">
        <w:t xml:space="preserve">1. "Is Mistéireach Bealaí Dé: Staidéar i Leabhar Dhainéil"</w:t>
      </w:r>
    </w:p>
    <w:p/>
    <w:p>
      <w:r xmlns:w="http://schemas.openxmlformats.org/wordprocessingml/2006/main">
        <w:t xml:space="preserve">2. "Providence Dé: Tuiscint ar Fhlaitheas Dé"</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11:33-36 - "O doimhneacht an saibhris araon eagna agus eolas Dé! cé chomh dochuardaithe a bhreithiúnais, agus a slite san am atá caite a fháil amach! Mar gheall ar a raibh aithne aige ar aigne an Tiarna? nó cé a thug dó ar dtús, agus a aisíocfar dó arís? Oir uaidh, agus tríd, agus dó, atá gach ní; dá raibh glóir go brách. Amen."</w:t>
      </w:r>
    </w:p>
    <w:p/>
    <w:p>
      <w:r xmlns:w="http://schemas.openxmlformats.org/wordprocessingml/2006/main">
        <w:t xml:space="preserve">Daniel 4:24 Seo í an léiriú, a rí, agus seo foraithne an té is Airde, atá tagtha ar mo thiarna an rí:</w:t>
      </w:r>
    </w:p>
    <w:p/>
    <w:p>
      <w:r xmlns:w="http://schemas.openxmlformats.org/wordprocessingml/2006/main">
        <w:t xml:space="preserve">Foilsíonn Dia don Rí Nebuchadnesar léiriú a bhrionglóidí agus foraithne an Té is Airde, atá tagtha ar an rí.</w:t>
      </w:r>
    </w:p>
    <w:p/>
    <w:p>
      <w:r xmlns:w="http://schemas.openxmlformats.org/wordprocessingml/2006/main">
        <w:t xml:space="preserve">1. Glacadh le Foraitheanta Dé: Nebuchadnesar agus Nochtadh an Té is Airde</w:t>
      </w:r>
    </w:p>
    <w:p/>
    <w:p>
      <w:r xmlns:w="http://schemas.openxmlformats.org/wordprocessingml/2006/main">
        <w:t xml:space="preserve">2. Ag Foghlaim le Treoir Dé a Leanúint: Staidéar ar Dhainéil 4:24</w:t>
      </w:r>
    </w:p>
    <w:p/>
    <w:p>
      <w:r xmlns:w="http://schemas.openxmlformats.org/wordprocessingml/2006/main">
        <w:t xml:space="preserve">1. Isaiah 45:21 - Dearbhaigh cad atá le bheith, i láthair lig dóibh comhairle a ghlacadh le chéile a thuar é seo i bhfad ó shin, a dhearbhaigh sé ó shin i leith?</w:t>
      </w:r>
    </w:p>
    <w:p/>
    <w:p>
      <w:r xmlns:w="http://schemas.openxmlformats.org/wordprocessingml/2006/main">
        <w:t xml:space="preserve">2. Seanfhocal 16:9 - Pleanálann croí an duine a bhealach, ach socraíonn an Tiarna a chéimeanna.</w:t>
      </w:r>
    </w:p>
    <w:p/>
    <w:p>
      <w:r xmlns:w="http://schemas.openxmlformats.org/wordprocessingml/2006/main">
        <w:t xml:space="preserve">Daniel 4:25 Go dtiomáinfidh siad thú ó dhaoine, agus go mbeidh do theach le hainmhithe na páirce, agus cuirfidh siad thú féir a ithe mar dhamh, agus fliuchfaidh siad thú le drúcht na bhflaitheas, agus déanfaidh siad seacht n-uaire thú. imigh leat, go bhfios duit gurb é an Té is Airde a rialaíonn i ríocht na bhfear, agus go dtugann sé í don té is toil leis.</w:t>
      </w:r>
    </w:p>
    <w:p/>
    <w:p>
      <w:r xmlns:w="http://schemas.openxmlformats.org/wordprocessingml/2006/main">
        <w:t xml:space="preserve">Déanfaidh an Té is Airde pionós a ghearradh ar an Rí Nebúchadnesar, é a bhaint de dhaoine agus é a chur ina chónaí le hainmhithe na páirce agus féar a ithe mar dhaimh. Leanfaidh an pionós seo seacht n-uaire go dtí go mbeidh a fhios ag an Rí gurb é an tArd-Rí a rialaíonn ríocht na bhfear.</w:t>
      </w:r>
    </w:p>
    <w:p/>
    <w:p>
      <w:r xmlns:w="http://schemas.openxmlformats.org/wordprocessingml/2006/main">
        <w:t xml:space="preserve">1. Flaitheas Dé: Na Rialacha is Airde i Ríocht na bhFear</w:t>
      </w:r>
    </w:p>
    <w:p/>
    <w:p>
      <w:r xmlns:w="http://schemas.openxmlformats.org/wordprocessingml/2006/main">
        <w:t xml:space="preserve">2. Iarmhairtí Bród: náiriú Nebuchadnesar</w:t>
      </w:r>
    </w:p>
    <w:p/>
    <w:p>
      <w:r xmlns:w="http://schemas.openxmlformats.org/wordprocessingml/2006/main">
        <w:t xml:space="preserve">1. Seanfhocal 16:18 (Téann bród roimh an scrios, agus spiorad gránna roimh thitim)</w:t>
      </w:r>
    </w:p>
    <w:p/>
    <w:p>
      <w:r xmlns:w="http://schemas.openxmlformats.org/wordprocessingml/2006/main">
        <w:t xml:space="preserve">2. Isaiah 40:15-17 (Féach, tá na náisiúin mar braon buicéad, agus áirimh mar dheannach beag an mheáchain; féach, tógann sé na hoileáin mar rud fíorbheag)</w:t>
      </w:r>
    </w:p>
    <w:p/>
    <w:p>
      <w:r xmlns:w="http://schemas.openxmlformats.org/wordprocessingml/2006/main">
        <w:t xml:space="preserve">Daniel 4:26 Agus de bhrí gur ordaigh siad a fhágáil ar an stumpa na fréamhacha crann; beidh do ríocht cinnte dhuit, tar éis go mbeidh a fhios agat go bhfuil na flaithis i gceannas.</w:t>
      </w:r>
    </w:p>
    <w:p/>
    <w:p>
      <w:r xmlns:w="http://schemas.openxmlformats.org/wordprocessingml/2006/main">
        <w:t xml:space="preserve">Déanfar ríocht Nebuchadnesar a athbhunú nuair a thuigeann sé go bhfuil na flaithis i gceannas ar gach rud.</w:t>
      </w:r>
    </w:p>
    <w:p/>
    <w:p>
      <w:r xmlns:w="http://schemas.openxmlformats.org/wordprocessingml/2006/main">
        <w:t xml:space="preserve">1. Flaitheas Dé: Tuiscint go bhfuil Dia i gCeannas ar Gach Rud</w:t>
      </w:r>
    </w:p>
    <w:p/>
    <w:p>
      <w:r xmlns:w="http://schemas.openxmlformats.org/wordprocessingml/2006/main">
        <w:t xml:space="preserve">2. Cumhacht na humhlaíochta: Ag Foghlaim ó Shampla Nebuchadnesar</w:t>
      </w:r>
    </w:p>
    <w:p/>
    <w:p>
      <w:r xmlns:w="http://schemas.openxmlformats.org/wordprocessingml/2006/main">
        <w:t xml:space="preserve">1. Salm 103:19 - Bhunaigh an Tiarna a ríchathaoir ar na flaithis, agus rialaíonn a ríocht thar chách.</w:t>
      </w:r>
    </w:p>
    <w:p/>
    <w:p>
      <w:r xmlns:w="http://schemas.openxmlformats.org/wordprocessingml/2006/main">
        <w:t xml:space="preserve">2. Isaiah 55:8-9 - Mar ní hé mo smaointe do smaointe, ná do bhealaí mo bealaí, a deir an Tiarna. Mar atá na flaithis níos airde ná an talamh, tá mo bhealaí níos airde ná do shlite agus mo smaointe ná do smaointe.</w:t>
      </w:r>
    </w:p>
    <w:p/>
    <w:p>
      <w:r xmlns:w="http://schemas.openxmlformats.org/wordprocessingml/2006/main">
        <w:t xml:space="preserve">Daniel 4:27 Ar an ábhar sin, a rí, go mbeadh mo chomhairle inghlactha leat, agus bris amach do pheacaí trí fhíréantacht, agus do pheacaí trí thrócaire a dhéanamh do na boicht; má b'fhéidir gur síneadh é ar do shuaimhneas.</w:t>
      </w:r>
    </w:p>
    <w:p/>
    <w:p>
      <w:r xmlns:w="http://schemas.openxmlformats.org/wordprocessingml/2006/main">
        <w:t xml:space="preserve">Tá comhairle á thabhairt don Rí Nebúchadnesar a chuid peacaí a bhriseadh trí fíréantacht a dhéanamh agus trócaire a thaispeáint do na boicht chun saol síochánta agus suaimhneach a bhaint amach.</w:t>
      </w:r>
    </w:p>
    <w:p/>
    <w:p>
      <w:r xmlns:w="http://schemas.openxmlformats.org/wordprocessingml/2006/main">
        <w:t xml:space="preserve">1. Cumhacht na Fíréantacht agus na Trócaire - Conas is féidir saol na síochána agus na suaimhnis a bheith mar thoradh ar thoil Dé a leanúint.</w:t>
      </w:r>
    </w:p>
    <w:p/>
    <w:p>
      <w:r xmlns:w="http://schemas.openxmlformats.org/wordprocessingml/2006/main">
        <w:t xml:space="preserve">2. Sochair na Maithiúnais - Cad chuige gur tairbhiúil do chách é trócaire a lorg agus a thaispeáint do na boicht.</w:t>
      </w:r>
    </w:p>
    <w:p/>
    <w:p>
      <w:r xmlns:w="http://schemas.openxmlformats.org/wordprocessingml/2006/main">
        <w:t xml:space="preserve">1. Micah 6:8 - "Thaispeáin sé duit, a dhuine, cad atá maith; agus cad a éilíonn an Tiarna uait ach an ceartas a dhéanamh, agus an cineáltas a ghrá, agus siúl go humhal le do Dhia?"</w:t>
      </w:r>
    </w:p>
    <w:p/>
    <w:p>
      <w:r xmlns:w="http://schemas.openxmlformats.org/wordprocessingml/2006/main">
        <w:t xml:space="preserve">2. Matha 5:7 - "Is beannaithe na daoine trócaireach, mar gheobhaidh siad trócaire."</w:t>
      </w:r>
    </w:p>
    <w:p/>
    <w:p>
      <w:r xmlns:w="http://schemas.openxmlformats.org/wordprocessingml/2006/main">
        <w:t xml:space="preserve">Daniel 4:28 Tháinig sé seo go léir ar an rí Nebuchadnesar.</w:t>
      </w:r>
    </w:p>
    <w:p/>
    <w:p>
      <w:r xmlns:w="http://schemas.openxmlformats.org/wordprocessingml/2006/main">
        <w:t xml:space="preserve">Bhí fulaingt mhór ag an Rí Nebuchadnesar.</w:t>
      </w:r>
    </w:p>
    <w:p/>
    <w:p>
      <w:r xmlns:w="http://schemas.openxmlformats.org/wordprocessingml/2006/main">
        <w:t xml:space="preserve">1. Is é toil Dé náire agus trócaire a thabhairt dóibh siúd atá ag fulaingt.</w:t>
      </w:r>
    </w:p>
    <w:p/>
    <w:p>
      <w:r xmlns:w="http://schemas.openxmlformats.org/wordprocessingml/2006/main">
        <w:t xml:space="preserve">2. Trí thoil Dé a aithint agus a ghlacadh, beidh muid níos gaire dó.</w:t>
      </w:r>
    </w:p>
    <w:p/>
    <w:p>
      <w:r xmlns:w="http://schemas.openxmlformats.org/wordprocessingml/2006/main">
        <w:t xml:space="preserve">1. Matha 5:4 - Is beannaithe iad siúd a bhíonn ag caoineadh, mar gheobhaidh siad sólás.</w:t>
      </w:r>
    </w:p>
    <w:p/>
    <w:p>
      <w:r xmlns:w="http://schemas.openxmlformats.org/wordprocessingml/2006/main">
        <w:t xml:space="preserve">2. Deotranaimí 8:2-3 - Agus cuimhneoidh tú ar an mbealach ar fad a threoraigh an Tiarna do Dhia thú leis an daichead bliain seo san fhásach, chun go n-ísleoidh sé thú, á thástáil chun a fhios a bheith agat cad a bhí i do chroí, cibé acu a bheadh tú. coinnigh a chuid orduithe nó ná bíodh.</w:t>
      </w:r>
    </w:p>
    <w:p/>
    <w:p>
      <w:r xmlns:w="http://schemas.openxmlformats.org/wordprocessingml/2006/main">
        <w:t xml:space="preserve">Daniel 4:29 Ag deireadh dhá mhí dhéag shiúil sé i bpálás ríocht na Bablóine.</w:t>
      </w:r>
    </w:p>
    <w:p/>
    <w:p>
      <w:r xmlns:w="http://schemas.openxmlformats.org/wordprocessingml/2006/main">
        <w:t xml:space="preserve">I ndeireadh bliana, bhí an Rí Nebúcadnesar in ann siúl i bpálás na Bablóine.</w:t>
      </w:r>
    </w:p>
    <w:p/>
    <w:p>
      <w:r xmlns:w="http://schemas.openxmlformats.org/wordprocessingml/2006/main">
        <w:t xml:space="preserve">1. Cumhacht an Dé Uilechumhachtaigh: Mar is Féidir le Dia Ár nDreach a Dhéanamh Bua</w:t>
      </w:r>
    </w:p>
    <w:p/>
    <w:p>
      <w:r xmlns:w="http://schemas.openxmlformats.org/wordprocessingml/2006/main">
        <w:t xml:space="preserve">2. Flaitheas Dé: Mar Is Féidir Linn Muinín a Dhéanamh as Tráth Dé inár Saol</w:t>
      </w:r>
    </w:p>
    <w:p/>
    <w:p>
      <w:r xmlns:w="http://schemas.openxmlformats.org/wordprocessingml/2006/main">
        <w:t xml:space="preserve">1. Salm 46:10 - "Bí fós, agus tá a fhios go bhfuil mé Dia. Beidh mé a bheith exalted i measc na náisiún, beidh mé a bheith exalted ar an talamh!"</w:t>
      </w:r>
    </w:p>
    <w:p/>
    <w:p>
      <w:r xmlns:w="http://schemas.openxmlformats.org/wordprocessingml/2006/main">
        <w:t xml:space="preserve">2. Isaiah 55:8-9 - "Oir ní iad mo smaointe do smaointe, ná do bealaí mo bealaí, a deir an Tiarna. ná do chuid smaointe."</w:t>
      </w:r>
    </w:p>
    <w:p/>
    <w:p>
      <w:r xmlns:w="http://schemas.openxmlformats.org/wordprocessingml/2006/main">
        <w:t xml:space="preserve">Daniel 4:30 Labhair an rí, agus dúirt, Nach í seo an Bhablóin mhór, a thóg mé do theach na ríochta faoi chumhacht mo chumhacht, agus chun onóir mo mhóráltachta?</w:t>
      </w:r>
    </w:p>
    <w:p/>
    <w:p>
      <w:r xmlns:w="http://schemas.openxmlformats.org/wordprocessingml/2006/main">
        <w:t xml:space="preserve">Bhí bród ar an rí Nebuchadnesar as a mhórgacht féin agus as móráltacht a chathair de chuid na Bablóine.</w:t>
      </w:r>
    </w:p>
    <w:p/>
    <w:p>
      <w:r xmlns:w="http://schemas.openxmlformats.org/wordprocessingml/2006/main">
        <w:t xml:space="preserve">1. Tagann Bród Roimh Thit.— Seanfhocal 16:18</w:t>
      </w:r>
    </w:p>
    <w:p/>
    <w:p>
      <w:r xmlns:w="http://schemas.openxmlformats.org/wordprocessingml/2006/main">
        <w:t xml:space="preserve">2. Flaitheas Dé thar an gCruthú Uile - Daniel 4:35</w:t>
      </w:r>
    </w:p>
    <w:p/>
    <w:p>
      <w:r xmlns:w="http://schemas.openxmlformats.org/wordprocessingml/2006/main">
        <w:t xml:space="preserve">1. Íseáia 14:14 - “Beidh mé ag dul suas os cionn airde na scamaill; Déanfaidh mé mé féin mar an té is Airde.</w:t>
      </w:r>
    </w:p>
    <w:p/>
    <w:p>
      <w:r xmlns:w="http://schemas.openxmlformats.org/wordprocessingml/2006/main">
        <w:t xml:space="preserve">2. Salm 115:3 - Tá ár nDia sna flaithis; déanann sé gach rud a thaitníonn leis.</w:t>
      </w:r>
    </w:p>
    <w:p/>
    <w:p>
      <w:r xmlns:w="http://schemas.openxmlformats.org/wordprocessingml/2006/main">
        <w:t xml:space="preserve">Daniel 4:31 Nuair a bhí an focal i mbéal an rí, tháinig guth ó neamh, ag rá, A rí Nebuchadnesar, chugat a labhraítear; Tá an ríocht imithe uait.</w:t>
      </w:r>
    </w:p>
    <w:p/>
    <w:p>
      <w:r xmlns:w="http://schemas.openxmlformats.org/wordprocessingml/2006/main">
        <w:t xml:space="preserve">Bhain an Tiarna ríocht an Rí Nebúchadnesar amach nuair a labhair sé go sotalach.</w:t>
      </w:r>
    </w:p>
    <w:p/>
    <w:p>
      <w:r xmlns:w="http://schemas.openxmlformats.org/wordprocessingml/2006/main">
        <w:t xml:space="preserve">1. Tagann bród roimh thitim.— Seanfhocal 16:18</w:t>
      </w:r>
    </w:p>
    <w:p/>
    <w:p>
      <w:r xmlns:w="http://schemas.openxmlformats.org/wordprocessingml/2006/main">
        <w:t xml:space="preserve">2. Is bua í an umhlaíocht - Filipigh 2:3</w:t>
      </w:r>
    </w:p>
    <w:p/>
    <w:p>
      <w:r xmlns:w="http://schemas.openxmlformats.org/wordprocessingml/2006/main">
        <w:t xml:space="preserve">1. Seanfhocal 16:18 - Téann bród roimh an scrios, agus spiorad haughty roimh titim.</w:t>
      </w:r>
    </w:p>
    <w:p/>
    <w:p>
      <w:r xmlns:w="http://schemas.openxmlformats.org/wordprocessingml/2006/main">
        <w:t xml:space="preserve">2. Filipigh 2:3 - Ná déan faic as uaillmhian leithleasach nó as uaillmhian uaigneach. Ina ionad sin, le humhal cuir luach ar dhaoine eile thar tú féin.</w:t>
      </w:r>
    </w:p>
    <w:p/>
    <w:p>
      <w:r xmlns:w="http://schemas.openxmlformats.org/wordprocessingml/2006/main">
        <w:t xml:space="preserve">Daniel 4:32 Agus déanfaidh siad thú a thiomáint ó fhir, agus beidh do áit chónaithe le hainmhithe na páirce: déanfaidh siad duit féar a ithe mar dhamh, agus rachaidh seacht n-uaire thar tú, go dtí go mbeidh a fhios agat go bhfuil an ceann is Airde ag rialú. i ríocht na bhfear, agus tugann sé do cibé duine is toil leis.</w:t>
      </w:r>
    </w:p>
    <w:p/>
    <w:p>
      <w:r xmlns:w="http://schemas.openxmlformats.org/wordprocessingml/2006/main">
        <w:t xml:space="preserve">Na rialacha is Airde i ríocht na bhfear agus tugann sé é do cibé duine is toil leis.</w:t>
      </w:r>
    </w:p>
    <w:p/>
    <w:p>
      <w:r xmlns:w="http://schemas.openxmlformats.org/wordprocessingml/2006/main">
        <w:t xml:space="preserve">1. Is é Dia an Tiarna Ceannasach ar Chách - Rómhánaigh 8:31-39</w:t>
      </w:r>
    </w:p>
    <w:p/>
    <w:p>
      <w:r xmlns:w="http://schemas.openxmlformats.org/wordprocessingml/2006/main">
        <w:t xml:space="preserve">2. Flaitheas Dé.— Seanfhocail 16:33</w:t>
      </w:r>
    </w:p>
    <w:p/>
    <w:p>
      <w:r xmlns:w="http://schemas.openxmlformats.org/wordprocessingml/2006/main">
        <w:t xml:space="preserve">1. Salm 103:19 - Bhunaigh an Tiarna a ríchathaoir ar neamh, agus rialaíonn a ríocht thar chách.</w:t>
      </w:r>
    </w:p>
    <w:p/>
    <w:p>
      <w:r xmlns:w="http://schemas.openxmlformats.org/wordprocessingml/2006/main">
        <w:t xml:space="preserve">2. Isaiah 40:15 - Féuch, na náisiúin atá cosúil le braon i buicéad, agus meastar iad mar speck deannaigh ar na scálaí; féuch, tógann sé suas na hoileáin mar dheannach mín.</w:t>
      </w:r>
    </w:p>
    <w:p/>
    <w:p>
      <w:r xmlns:w="http://schemas.openxmlformats.org/wordprocessingml/2006/main">
        <w:t xml:space="preserve">Dainéil 4:33 An uair chéanna do rinneadh an ní ar Nebuchadnesar: agus do tiomnadh ó dhaoine é, agus d'ith sé féar mar dhamh, agus do bhí a chorp fliuch le drúcht na bhflaitheas, go bhfuaradar a chuid gruaige mar cleití iolair, agus a tairní cosúil le crúba éan.</w:t>
      </w:r>
    </w:p>
    <w:p/>
    <w:p>
      <w:r xmlns:w="http://schemas.openxmlformats.org/wordprocessingml/2006/main">
        <w:t xml:space="preserve">Tiomáineadh Nebuchadnesar ó dhaoine agus tugadh air féar a ithe ar nós damh, agus bhí a chorp fliuch ó dhrúcht na bhflaitheas go dtí gur fhás a ghruaig agus a tairní ar chuma iolair agus éin faoi seach.</w:t>
      </w:r>
    </w:p>
    <w:p/>
    <w:p>
      <w:r xmlns:w="http://schemas.openxmlformats.org/wordprocessingml/2006/main">
        <w:t xml:space="preserve">1. Uirísliú Bród: Ceachtanna ó Nebuchadnesar</w:t>
      </w:r>
    </w:p>
    <w:p/>
    <w:p>
      <w:r xmlns:w="http://schemas.openxmlformats.org/wordprocessingml/2006/main">
        <w:t xml:space="preserve">2. Grásta Dé san Athchóiriú: Fuascailt Nebuchadnesar</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Séamas 4:10 - Umhlaigígí sibh féin os comhair an Tiarna, agus ardóidh sé sibh.</w:t>
      </w:r>
    </w:p>
    <w:p/>
    <w:p>
      <w:r xmlns:w="http://schemas.openxmlformats.org/wordprocessingml/2006/main">
        <w:t xml:space="preserve">Daniel 4:34 Agus i ndeireadh na laethanta d’ardaigh mise Nebúchadnesar mo shúile suas chun na bhflaitheas, agus d’fhill mo thuiscint chugam, agus bheannaigh mé an té is Airde, agus mhol mé agus thug mé onóir don té a mhaireann go brách, a bhfuil a thiarnas mar shíoraí. tiarnas, agus tá a ríocht ó ghlúin go glúin:</w:t>
      </w:r>
    </w:p>
    <w:p/>
    <w:p>
      <w:r xmlns:w="http://schemas.openxmlformats.org/wordprocessingml/2006/main">
        <w:t xml:space="preserve">Ardaíonn Nebuchadnesar a shúile suas i dtreo na bhflaitheas agus athraítear é ar a iarthuiscint, agus tugann sé moladh agus onóir do Dhia as a thiarnas agus a ríocht shíoraí.</w:t>
      </w:r>
    </w:p>
    <w:p/>
    <w:p>
      <w:r xmlns:w="http://schemas.openxmlformats.org/wordprocessingml/2006/main">
        <w:t xml:space="preserve">1. Cumhacht na Molta: Mar is Féidir Ár dTuisceana a Athbhunú le Moladh Dé</w:t>
      </w:r>
    </w:p>
    <w:p/>
    <w:p>
      <w:r xmlns:w="http://schemas.openxmlformats.org/wordprocessingml/2006/main">
        <w:t xml:space="preserve">2. Tiarnas Síoraí Dé: Ag machnamh ar Ríocht Shíoraí Dé</w:t>
      </w:r>
    </w:p>
    <w:p/>
    <w:p>
      <w:r xmlns:w="http://schemas.openxmlformats.org/wordprocessingml/2006/main">
        <w:t xml:space="preserve">1. Salm 103:19 - D'ullmhaigh an Tiarna a ríchathaoir sna flaithis; agus tá a ríocht i gceannas ar chách.</w:t>
      </w:r>
    </w:p>
    <w:p/>
    <w:p>
      <w:r xmlns:w="http://schemas.openxmlformats.org/wordprocessingml/2006/main">
        <w:t xml:space="preserve">2. Íseáia 9:7 - Ar mhéadú a rialtais agus a shíocháin ní bheidh aon deireadh, ar ríchathaoir Dháiví, agus ar a ríocht, a ordú, agus a bhunú le breithiúnas agus le ceartas as seo amach fiú go deo. . Déanfaidh díograis Tiarna na slua é seo.</w:t>
      </w:r>
    </w:p>
    <w:p/>
    <w:p>
      <w:r xmlns:w="http://schemas.openxmlformats.org/wordprocessingml/2006/main">
        <w:t xml:space="preserve">Daniel 4:35 Agus tá na háitritheoirí uile an domhain reputed mar rud ar bith: agus a dhéanann sé de réir a thoil i arm na bhflaitheas, agus i measc áitritheoirí na dtíortha agus na talún: agus ní féidir aon duine fanacht ina lámh, nó a rá ris, Cad an ndéanann tú?</w:t>
      </w:r>
    </w:p>
    <w:p/>
    <w:p>
      <w:r xmlns:w="http://schemas.openxmlformats.org/wordprocessingml/2006/main">
        <w:t xml:space="preserve">Tá an t-údarás agus an chumhacht deiridh ag an Tiarna ar mhuintir agus créatúir uile an domhain, agus ní féidir le duine ar bith é a cheistiú nó a stopadh ó cibé is mian leis a dhéanamh.</w:t>
      </w:r>
    </w:p>
    <w:p/>
    <w:p>
      <w:r xmlns:w="http://schemas.openxmlformats.org/wordprocessingml/2006/main">
        <w:t xml:space="preserve">1. Flaitheas Dé: Mar Is Féidir Linn a Chumhacht a Fheiceáil inár Saol</w:t>
      </w:r>
    </w:p>
    <w:p/>
    <w:p>
      <w:r xmlns:w="http://schemas.openxmlformats.org/wordprocessingml/2006/main">
        <w:t xml:space="preserve">2. Uilechumhacht Dé a Thuiscint: A Údarás Iomlán Thar Gach Rud</w:t>
      </w:r>
    </w:p>
    <w:p/>
    <w:p>
      <w:r xmlns:w="http://schemas.openxmlformats.org/wordprocessingml/2006/main">
        <w:t xml:space="preserve">1. Iób 42:2 - "Tá a fhios agam gur féidir leat gach ní a dhéanamh, agus nach féidir bac a chur ar aon chuspóir atá agat."</w:t>
      </w:r>
    </w:p>
    <w:p/>
    <w:p>
      <w:r xmlns:w="http://schemas.openxmlformats.org/wordprocessingml/2006/main">
        <w:t xml:space="preserve">2. Salm 115:3 - "Tá ár nDia sna flaithis; déanann sé gach rud is mian leis."</w:t>
      </w:r>
    </w:p>
    <w:p/>
    <w:p>
      <w:r xmlns:w="http://schemas.openxmlformats.org/wordprocessingml/2006/main">
        <w:t xml:space="preserve">Daniel 4:36 San am céanna tháinig mo chúis ar ais chugam; agus chun glóire mo ríochta, d'fhill mo onóir agus mo ghile chugam; agus mo chomhairleoirí agus mo thiarna ag lorg chugam; agus daingníodh i mo ríocht mé, agus cuireadh sár-slógh liom.</w:t>
      </w:r>
    </w:p>
    <w:p/>
    <w:p>
      <w:r xmlns:w="http://schemas.openxmlformats.org/wordprocessingml/2006/main">
        <w:t xml:space="preserve">Fuair an Rí Nebuchadnesar a shláintíocht arís agus cuireadh ar ais ina ríchathaoir é le glóir agus onóir athnuaite.</w:t>
      </w:r>
    </w:p>
    <w:p/>
    <w:p>
      <w:r xmlns:w="http://schemas.openxmlformats.org/wordprocessingml/2006/main">
        <w:t xml:space="preserve">1. Trócaire Dé: Mar a d’Athchóirigh Dia Nebúchadnesar</w:t>
      </w:r>
    </w:p>
    <w:p/>
    <w:p>
      <w:r xmlns:w="http://schemas.openxmlformats.org/wordprocessingml/2006/main">
        <w:t xml:space="preserve">2. Cumhacht an Aithrí: Ceacht ó Nebuchadnesar</w:t>
      </w:r>
    </w:p>
    <w:p/>
    <w:p>
      <w:r xmlns:w="http://schemas.openxmlformats.org/wordprocessingml/2006/main">
        <w:t xml:space="preserve">1. Íseáia 55:6-7 - “Iarraigí an Tiarna fad a gheofar é; glaoigí air agus é i gcóngar; tréigfeadh an t‑olc a shlí, agus an t‑éagórach a smaointe; filleadh ar an Tiarna é gabh truas dó, agus dár nDia, óir maithfidh sé go flúirseach.</w:t>
      </w:r>
    </w:p>
    <w:p/>
    <w:p>
      <w:r xmlns:w="http://schemas.openxmlformats.org/wordprocessingml/2006/main">
        <w:t xml:space="preserve">2. Salm 51:12 - Tabhair ar ais dom lúcháir do shlánaithe, agus seas liom le spiorad toilteanach.</w:t>
      </w:r>
    </w:p>
    <w:p/>
    <w:p>
      <w:r xmlns:w="http://schemas.openxmlformats.org/wordprocessingml/2006/main">
        <w:t xml:space="preserve">Daniel 4:37 Anois molaim Nebuchadnesar agus molaim agus onóir an Rí na bhflaitheas, go léir a bhfuil a n-oibreacha fhírinne, agus a bealaí breithiúnas: agus iad siúd a siúl i bród tá sé in ann abase.</w:t>
      </w:r>
    </w:p>
    <w:p/>
    <w:p>
      <w:r xmlns:w="http://schemas.openxmlformats.org/wordprocessingml/2006/main">
        <w:t xml:space="preserve">Molann an Rí Nebuchadnesar Rí na bhFlaitheas agus admhaíonn sé a fhírinne agus a cheartas, ag aithint go bhfuil sé de chumhacht aige iad siúd atá bródúil a ídiú.</w:t>
      </w:r>
    </w:p>
    <w:p/>
    <w:p>
      <w:r xmlns:w="http://schemas.openxmlformats.org/wordprocessingml/2006/main">
        <w:t xml:space="preserve">1. Cumhacht na humhlaíochta: Ag Foghlaim ó Eispéireas Nebuchadnezzar</w:t>
      </w:r>
    </w:p>
    <w:p/>
    <w:p>
      <w:r xmlns:w="http://schemas.openxmlformats.org/wordprocessingml/2006/main">
        <w:t xml:space="preserve">2. Buíochas agus Moladh: Léirthuiscint ar Fhírinne agus Ceartas an Tiarna</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4:6-7 - Ach tugann sé níos mó cairde. Dá bhrí sin a deir sé, Cuireann Dia in aghaidh na n-uaibhreach, ach tugann sé grásta dóibh siúd atá i gceist. Cuirigí sibh féin mar sin do Dhia. Cuir i gcoinne an diabhal, agus teichidh sé uait.</w:t>
      </w:r>
    </w:p>
    <w:p/>
    <w:p>
      <w:r xmlns:w="http://schemas.openxmlformats.org/wordprocessingml/2006/main">
        <w:t xml:space="preserve">Insíonn Daniel caibidil 5 scéal féasta Belshazzar agus an lámhscríbhneoireacht mistéireach ar an mballa. Leagann an chaibidil seo béim ar bhreithiúnas Dé agus ar thitim na Bablóine.</w:t>
      </w:r>
    </w:p>
    <w:p/>
    <w:p>
      <w:r xmlns:w="http://schemas.openxmlformats.org/wordprocessingml/2006/main">
        <w:t xml:space="preserve">1ú Alt: Tosaíonn an chaibidil le féasta mór á óstáil ag an Rí Belshazzar agus ag baint úsáide as na soithí naofa a tógadh ón teampall in Iarúsailéim chun fíon a ól agus a dhéithe a mholadh. Go tobann, tagann lámh le feiceáil agus scríobhann sí ar an mballa, rud a chuireann faitíos ar Bhlassasar (Dainéil 5:1-6).</w:t>
      </w:r>
    </w:p>
    <w:p/>
    <w:p>
      <w:r xmlns:w="http://schemas.openxmlformats.org/wordprocessingml/2006/main">
        <w:t xml:space="preserve">2ú Alt: Iarrann an rí ar a chuid daoine críonna an scríbhinn a léirmhíniú ach ní féidir le haon duine acu a bhrí a dhéanamh amach. Molann an bhanríon glaoch a chur ar Daniel, a bhfuil cáil air as a eagna agus a thuiscint. Tugtar Daniel os comhair an rí (Dainéil 5:7-14).</w:t>
      </w:r>
    </w:p>
    <w:p/>
    <w:p>
      <w:r xmlns:w="http://schemas.openxmlformats.org/wordprocessingml/2006/main">
        <w:t xml:space="preserve">3ú Alt: Tugann Dainéil aghaidh ar Bhelsasar, ag meabhrú dó bród agus uaigneas a athar, Nebuchadnesar, agus an chaoi ar íslíon Dia é. Léirmhíníonn Daniel an scríbhinn ar an mballa, a shonraíonn go bhfuil ríocht Belsassar meáite agus go bhfuarthas easpa uirthi (Daniel 5:18-28).</w:t>
      </w:r>
    </w:p>
    <w:p/>
    <w:p>
      <w:r xmlns:w="http://schemas.openxmlformats.org/wordprocessingml/2006/main">
        <w:t xml:space="preserve">4ú Mír: An oíche sin maraítear Belsassar, agus tugtar ríocht na Bablóine do na Medes agus na Peirsigh. Gabhann Darius an Mede seilbh ar an ríocht in aois a seasca dó (Dainéil 5:30-31).</w:t>
      </w:r>
    </w:p>
    <w:p/>
    <w:p>
      <w:r xmlns:w="http://schemas.openxmlformats.org/wordprocessingml/2006/main">
        <w:t xml:space="preserve">Go hachomair,</w:t>
      </w:r>
    </w:p>
    <w:p>
      <w:r xmlns:w="http://schemas.openxmlformats.org/wordprocessingml/2006/main">
        <w:t xml:space="preserve">Insíonn Daniel caibidil 5</w:t>
      </w:r>
    </w:p>
    <w:p>
      <w:r xmlns:w="http://schemas.openxmlformats.org/wordprocessingml/2006/main">
        <w:t xml:space="preserve">féasta Belshazzar,</w:t>
      </w:r>
    </w:p>
    <w:p>
      <w:r xmlns:w="http://schemas.openxmlformats.org/wordprocessingml/2006/main">
        <w:t xml:space="preserve">an lámhscríbhneoireacht mistéireach ar an mballa,</w:t>
      </w:r>
    </w:p>
    <w:p>
      <w:r xmlns:w="http://schemas.openxmlformats.org/wordprocessingml/2006/main">
        <w:t xml:space="preserve">agus titim na Bablóine.</w:t>
      </w:r>
    </w:p>
    <w:p/>
    <w:p>
      <w:r xmlns:w="http://schemas.openxmlformats.org/wordprocessingml/2006/main">
        <w:t xml:space="preserve">féasta Belsassar ag baint úsáide as na soithí naofa a tógadh as an teampall.</w:t>
      </w:r>
    </w:p>
    <w:p>
      <w:r xmlns:w="http://schemas.openxmlformats.org/wordprocessingml/2006/main">
        <w:t xml:space="preserve">Cuma lámh-scríbhneoireachta ar an mballa, ag cruthú eagla agus mearbhall.</w:t>
      </w:r>
    </w:p>
    <w:p>
      <w:r xmlns:w="http://schemas.openxmlformats.org/wordprocessingml/2006/main">
        <w:t xml:space="preserve">Neamhábaltacht na bhfear ciallmhar an scríbhneoireacht a léirmhíniú.</w:t>
      </w:r>
    </w:p>
    <w:p>
      <w:r xmlns:w="http://schemas.openxmlformats.org/wordprocessingml/2006/main">
        <w:t xml:space="preserve">Teacht Daniel agus léirmhíniú na scríbhneoireachta, ag tuar titim ríocht Belshazzar.</w:t>
      </w:r>
    </w:p>
    <w:p>
      <w:r xmlns:w="http://schemas.openxmlformats.org/wordprocessingml/2006/main">
        <w:t xml:space="preserve">bás Belsassar agus aistriú na ríochta go dtí na Medes agus na Persians faoi Darius.</w:t>
      </w:r>
    </w:p>
    <w:p/>
    <w:p>
      <w:r xmlns:w="http://schemas.openxmlformats.org/wordprocessingml/2006/main">
        <w:t xml:space="preserve">Insíonn an chaibidil seo de Daniel scéal féasta Belshazzar agus an lámhscríbhneoireacht mistéireach ar an mballa. Reáchtálann Belsassar, rí na Bablóine, féasta mór agus úsáideann sé na soithí naofa a tógadh as an teampall in Iarúsailéim mar mhaise dó. Go tobann, feictear lámh agus scríobhann sí ar an mballa, rud a chuireann faitíos ar Bhelshazzar. Iarrann sé ar a chuid daoine críonna an scríbhinn a léirmhíniú, ach ní féidir le haon duine acu a bhrí a thuiscint. Ar mholadh na banríona, déantar Daniel a ghairm. Tugann Dainéil aghaidh ar Bhelsassar, ag meabhrú dó bród agus uaigneas a athar, Nebuchadnesar, agus an chaoi ar ísligh Dia é. Léirmhíníonn Daniel an scríbhneoireacht ar an mballa, ag léiriú go bhfuil ríocht Belsassar meáite agus go bhfuarthas easpa uirthi. An oíche sin féin maraítear Belsassar, agus tugtar ríocht na Bablóine do na Medes agus do na Peirsigh, agus Darius an Méid i gceannas ar an ríocht. Leagann an chaibidil seo béim ar bhreithiúnas Dé agus ar thitim na Bablóine mar gheall ar a arrogance agus idolatry. Leagann sé béim ar an tábhacht a bhaineann le húdarás Dé a aithint agus a urramú.</w:t>
      </w:r>
    </w:p>
    <w:p/>
    <w:p>
      <w:r xmlns:w="http://schemas.openxmlformats.org/wordprocessingml/2006/main">
        <w:t xml:space="preserve">Daniel 5:1 Rinne Belsasar an rí féasta mór do mhíle dá thiarna, agus d’ól sé fíon roimh an mhíle.</w:t>
      </w:r>
    </w:p>
    <w:p/>
    <w:p>
      <w:r xmlns:w="http://schemas.openxmlformats.org/wordprocessingml/2006/main">
        <w:t xml:space="preserve">Do chaith Belsassar féasta mór agus d'ól sé fíon os comhair a uaisle.</w:t>
      </w:r>
    </w:p>
    <w:p/>
    <w:p>
      <w:r xmlns:w="http://schemas.openxmlformats.org/wordprocessingml/2006/main">
        <w:t xml:space="preserve">1. An chontúirt a bhaineann le sásamh a bhaint as pléisiúir saolta.</w:t>
      </w:r>
    </w:p>
    <w:p/>
    <w:p>
      <w:r xmlns:w="http://schemas.openxmlformats.org/wordprocessingml/2006/main">
        <w:t xml:space="preserve">2. An tábhacht a bhaineann le measarthacht sa saol.</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Filipigh 4:5 - "Cuireadh do réasúntacht in iúl do chách. Tá an Tiarna in aice láimhe."</w:t>
      </w:r>
    </w:p>
    <w:p/>
    <w:p>
      <w:r xmlns:w="http://schemas.openxmlformats.org/wordprocessingml/2006/main">
        <w:t xml:space="preserve">Daniel 5:2 Le linn dó an fíon a bhlaiseadh, d’ordaigh Belsasar na soithí óir agus airgid a thóg a athair Nebúcadnesar a thabhairt amach as an teampall a bhí in Iarúsailéim; go n-ólfadh an rí, agus a phrionsaí, a mhná, agus a chomhleacaithe ann.</w:t>
      </w:r>
    </w:p>
    <w:p/>
    <w:p>
      <w:r xmlns:w="http://schemas.openxmlformats.org/wordprocessingml/2006/main">
        <w:t xml:space="preserve">Ba é bród agus arrogance Belsassar a thug air neamhaird a dhéanamh ar shoithí naofa Iarúsailéim.</w:t>
      </w:r>
    </w:p>
    <w:p/>
    <w:p>
      <w:r xmlns:w="http://schemas.openxmlformats.org/wordprocessingml/2006/main">
        <w:t xml:space="preserve">1: Treoraíonn umhlaíocht os comhair Dé chun onóir agus glóire fíor.</w:t>
      </w:r>
    </w:p>
    <w:p/>
    <w:p>
      <w:r xmlns:w="http://schemas.openxmlformats.org/wordprocessingml/2006/main">
        <w:t xml:space="preserve">2: Tagann bród roimh titim.</w:t>
      </w:r>
    </w:p>
    <w:p/>
    <w:p>
      <w:r xmlns:w="http://schemas.openxmlformats.org/wordprocessingml/2006/main">
        <w:t xml:space="preserve">1: Seanfhocal 16:18-19 - Téann bród roimh an scrios, agus spiorad haughty roimh titim. Is fearr spiorad umhail a bheith agat leis na híseal, ná an chreach a roinnt leis na huaibhrigh.</w:t>
      </w:r>
    </w:p>
    <w:p/>
    <w:p>
      <w:r xmlns:w="http://schemas.openxmlformats.org/wordprocessingml/2006/main">
        <w:t xml:space="preserve">2: Séamas 4:6-10 - Ach tugann sé níos mó cairde. Mar sin a deir sé, cuireann Dia i gcoinne na n-uaibhreach, ach tugann sé grásta dóibh siúd atá umhal. Cuirigí sibh féin mar sin do Dhia. Cuir i gcoinne an diabhal, agus teichidh sé uait. Tar in aice le Dia, agus tarraingeoidh sé in aice leat. Glanaigí bhur lámha, a pheacacha, agus glanaigí bhur gcroíthe, sibhse a bhfuil meon dúbailte acu. Bí wretched agus caoineadh agus gol. Go n-iompófar do gháirí go caoineadh agus go n-iompófar do lúcháir. Umhlaigígí sibh féin os comhair an Tiarna, agus ardóidh sé sibh.</w:t>
      </w:r>
    </w:p>
    <w:p/>
    <w:p>
      <w:r xmlns:w="http://schemas.openxmlformats.org/wordprocessingml/2006/main">
        <w:t xml:space="preserve">Daniel 5:3 Ansin thug siad leo na soithí órga a tógadh amach as an teampall de theach Dé a bhí ag Iarúsailéim; agus d’ól an rí, agus a phrionsaí, a mhná agus a chomhleacaithe iontu.</w:t>
      </w:r>
    </w:p>
    <w:p/>
    <w:p>
      <w:r xmlns:w="http://schemas.openxmlformats.org/wordprocessingml/2006/main">
        <w:t xml:space="preserve">Ólann an Rí Belsasar agus a chuid aíonna de na soithí órga a tógadh ó Theampall Dé in Iarúsailéim.</w:t>
      </w:r>
    </w:p>
    <w:p/>
    <w:p>
      <w:r xmlns:w="http://schemas.openxmlformats.org/wordprocessingml/2006/main">
        <w:t xml:space="preserve">1. Na hIarmhairtí a bhaineann le Teach Dé a Thriall</w:t>
      </w:r>
    </w:p>
    <w:p/>
    <w:p>
      <w:r xmlns:w="http://schemas.openxmlformats.org/wordprocessingml/2006/main">
        <w:t xml:space="preserve">2. An Baol a bhaineann le Neamhghéilleadh d'Orduithe Dé</w:t>
      </w:r>
    </w:p>
    <w:p/>
    <w:p>
      <w:r xmlns:w="http://schemas.openxmlformats.org/wordprocessingml/2006/main">
        <w:t xml:space="preserve">1. Isaiah 5:22-23 - Mairg dóibh siúd atá ina laochra ag ól fíona, Agus daoine cróga ag meascadh deoch láidir, A thugann údar breab don olc, Agus a thógann ceartas ón bhfíréan!</w:t>
      </w:r>
    </w:p>
    <w:p/>
    <w:p>
      <w:r xmlns:w="http://schemas.openxmlformats.org/wordprocessingml/2006/main">
        <w:t xml:space="preserve">2. Matha 22:37-39 - Dúirt Íosa leis, Beidh grá agat don Tiarna do Dhia le do chroí go léir, le d'anam go léir, agus le d'uile intinn. Seo an chéad aithne agus an t-aitheantas mór. Agus is cosmhail é an dara duine: Gráoidh tú do chomharsa mar thú féin.</w:t>
      </w:r>
    </w:p>
    <w:p/>
    <w:p>
      <w:r xmlns:w="http://schemas.openxmlformats.org/wordprocessingml/2006/main">
        <w:t xml:space="preserve">Daniel 5:4 D’ól siad fíon, agus mhol siad na déithe óir agus airgid, práis, iarainn, adhmaid agus cloiche.</w:t>
      </w:r>
    </w:p>
    <w:p/>
    <w:p>
      <w:r xmlns:w="http://schemas.openxmlformats.org/wordprocessingml/2006/main">
        <w:t xml:space="preserve">D’ól na daoine sa sliocht fíon agus mhol siad déithe bréige.</w:t>
      </w:r>
    </w:p>
    <w:p/>
    <w:p>
      <w:r xmlns:w="http://schemas.openxmlformats.org/wordprocessingml/2006/main">
        <w:t xml:space="preserve">1. Nach Dia é Dia As Nithe Ábhartha - Salm 115:4-8</w:t>
      </w:r>
    </w:p>
    <w:p/>
    <w:p>
      <w:r xmlns:w="http://schemas.openxmlformats.org/wordprocessingml/2006/main">
        <w:t xml:space="preserve">2. Contúirt an Idolatraíochta - 1 Corantaigh 10:19-22</w:t>
      </w:r>
    </w:p>
    <w:p/>
    <w:p>
      <w:r xmlns:w="http://schemas.openxmlformats.org/wordprocessingml/2006/main">
        <w:t xml:space="preserve">1. Salm 115:4-8 - Is iad airgead agus ór a gcuid íol, obair lámha an duine. 5 Tá béil acu, ach ní labhraíonn siad; súile, ach nach bhfeiceann. 6 Tá cluasa acu, ach ní éisteann siad; noses, ach nach boladh. 7 Tá lámha acu, ach ní bhraitheann siad; cosa, ach ná siúl; agus ní dhéanann siad fuaim ina scornach. 8 Iad siúd a dhéanann iad a bheith cosúil leo; déan mar sin do gach a bhfuil muinín acu astu.</w:t>
      </w:r>
    </w:p>
    <w:p/>
    <w:p>
      <w:r xmlns:w="http://schemas.openxmlformats.org/wordprocessingml/2006/main">
        <w:t xml:space="preserve">2. 1 Corantaigh 10:19-22 - Cad atá i gceist agam mar sin? Is rud ar bith é an bia sin a thairgtear d'íol, nó gur rud ar bith é idol? 20 Ní hea, tuigim gurb é an rud a íobairt na págánacha a ofrálann siad do na deamhain agus ní do Dhia. Níl mé ag iarraidh oraibh a bheith ina rannpháirtithe le deamhain. 21 Ní féidir libh cupán an Tiarna ná cupán na ndeamhan a ól. Ní féidir leat páirt a ghlacadh de bhord an Tiarna agus de bhord na ndeamhan. 22 An spreagfaimid an Tiarna chun éad? An bhfuil muid níos láidre ná sé?</w:t>
      </w:r>
    </w:p>
    <w:p/>
    <w:p>
      <w:r xmlns:w="http://schemas.openxmlformats.org/wordprocessingml/2006/main">
        <w:t xml:space="preserve">Daniel 5:5 San uair chéanna tháinig amach méara láimhe duine, agus scríobh sé os comhair an choinnleora ar bhallaí phálás an rí; agus chonaic an rí an chuid den lámh a scríobh.</w:t>
      </w:r>
    </w:p>
    <w:p/>
    <w:p>
      <w:r xmlns:w="http://schemas.openxmlformats.org/wordprocessingml/2006/main">
        <w:t xml:space="preserve">Chonaic an rí cuid de lámh ag scríobh ar bhalla a pháláis.</w:t>
      </w:r>
    </w:p>
    <w:p/>
    <w:p>
      <w:r xmlns:w="http://schemas.openxmlformats.org/wordprocessingml/2006/main">
        <w:t xml:space="preserve">1: Is féidir le Dia labhairt linn ar bhealaí mistéireacha, agus d'fhéadfadh sé a bheith ag iarraidh orainn aird a thabhairt orainn ag amanna gan choinne.</w:t>
      </w:r>
    </w:p>
    <w:p/>
    <w:p>
      <w:r xmlns:w="http://schemas.openxmlformats.org/wordprocessingml/2006/main">
        <w:t xml:space="preserve">2: Ní mór dúinn a bheith i gcónaí ar ár n-airdeall do ghlaoch Dé, fiú nuair a thagann sé i bhfoirmeacha aisteacha.</w:t>
      </w:r>
    </w:p>
    <w:p/>
    <w:p>
      <w:r xmlns:w="http://schemas.openxmlformats.org/wordprocessingml/2006/main">
        <w:t xml:space="preserve">1: Isaiah 55:8-9 - "Oir ní iad mo smaointe do smaointe, ná do bealaí mo bealaí, a deir an Tiarna. Mar mar atá na flaithis níos airde ná an talamh, is amhlaidh atá mo bealaí níos airde ná do bealaí, agus mo smaointe ná bhur smaointe."</w:t>
      </w:r>
    </w:p>
    <w:p/>
    <w:p>
      <w:r xmlns:w="http://schemas.openxmlformats.org/wordprocessingml/2006/main">
        <w:t xml:space="preserve">2: Jeremiah 33:3 - "Glaoigh chugam, agus beidh mé freagra duit, agus a thaispeáint duit rudaí móra agus mighty, nach bhfuil a fhios agat."</w:t>
      </w:r>
    </w:p>
    <w:p/>
    <w:p>
      <w:r xmlns:w="http://schemas.openxmlformats.org/wordprocessingml/2006/main">
        <w:t xml:space="preserve">Daniel 5:6 Ansin athraíodh gnás an rí, agus chuir a smaointe trioblóid air, ionas gur scaoileadh ailt a leasáin, agus bhuail a ghlúine duine ar a chéile.</w:t>
      </w:r>
    </w:p>
    <w:p/>
    <w:p>
      <w:r xmlns:w="http://schemas.openxmlformats.org/wordprocessingml/2006/main">
        <w:t xml:space="preserve">Tháinig athrú mór ar iompar an rí agus bhí eagla agus imní air.</w:t>
      </w:r>
    </w:p>
    <w:p/>
    <w:p>
      <w:r xmlns:w="http://schemas.openxmlformats.org/wordprocessingml/2006/main">
        <w:t xml:space="preserve">1: Ná bíodh eagla ort, mar tá mé leat - Isaiah 41:10</w:t>
      </w:r>
    </w:p>
    <w:p/>
    <w:p>
      <w:r xmlns:w="http://schemas.openxmlformats.org/wordprocessingml/2006/main">
        <w:t xml:space="preserve">2: Glac misneach agus bí láidir - Iósua 1:9</w:t>
      </w:r>
    </w:p>
    <w:p/>
    <w:p>
      <w:r xmlns:w="http://schemas.openxmlformats.org/wordprocessingml/2006/main">
        <w:t xml:space="preserve">1: Cé go siúlann tú trí ghleann scáth an bháis, ná bíodh aon olc ort - Salm 23:4</w:t>
      </w:r>
    </w:p>
    <w:p/>
    <w:p>
      <w:r xmlns:w="http://schemas.openxmlformats.org/wordprocessingml/2006/main">
        <w:t xml:space="preserve">2: Lorg mé an Tiarna, agus d'fhreagair sé mé agus a sheachadadh dom ó gach mo eagla - Salm 34:4</w:t>
      </w:r>
    </w:p>
    <w:p/>
    <w:p>
      <w:r xmlns:w="http://schemas.openxmlformats.org/wordprocessingml/2006/main">
        <w:t xml:space="preserve">Daniel 5:7 Ghlaodh an rí os ard chun na réalteolaithe, na Caldéigh, agus na soothers a thabhairt isteach. Agus do labhair an rí, agus a dubhairt sé le daoine críonna na Bablóine, An té a léifidh an scríbhinn so, agus a thaisbeánfaidh dhamhsa a léirmhíniú, beidh sé éadaighe le scarlaid, agus slabhradh óir 'na mhuineal, agus beidh sé 'na thría uachtarán ar a mhuineal. an ríocht.</w:t>
      </w:r>
    </w:p>
    <w:p/>
    <w:p>
      <w:r xmlns:w="http://schemas.openxmlformats.org/wordprocessingml/2006/main">
        <w:t xml:space="preserve">D’iarr Rí na Bablóine ar na réalteolaithe, ar na Caldéigh, agus ar na soothraithe scríbhinn a léirmhíniú agus gheall sé luach saothair mór d’éinne a bhí in ann é sin a dhéanamh.</w:t>
      </w:r>
    </w:p>
    <w:p/>
    <w:p>
      <w:r xmlns:w="http://schemas.openxmlformats.org/wordprocessingml/2006/main">
        <w:t xml:space="preserve">1. "Cumhacht na bhFocal: Ár bhFocal a Úsáid go Cliste"</w:t>
      </w:r>
    </w:p>
    <w:p/>
    <w:p>
      <w:r xmlns:w="http://schemas.openxmlformats.org/wordprocessingml/2006/main">
        <w:t xml:space="preserve">2. "Luaíochtaí an Chreidimh: Na Beannachtaí ar Chomhlíonadh Toil Dé"</w:t>
      </w:r>
    </w:p>
    <w:p/>
    <w:p>
      <w:r xmlns:w="http://schemas.openxmlformats.org/wordprocessingml/2006/main">
        <w:t xml:space="preserve">1. Seanfhocal 16:23-24 - "Déanann croí na ciallmhar a gcuid cainte ciallmhar agus cuireann siad áititheacht ar a liopaí. Tá focail ghrásta cosúil le cíor meala, binneas don anam agus sláinte don chorp."</w:t>
      </w:r>
    </w:p>
    <w:p/>
    <w:p>
      <w:r xmlns:w="http://schemas.openxmlformats.org/wordprocessingml/2006/main">
        <w:t xml:space="preserve">2. Rómhánaigh 6:17-18 - “Ach buíochas le Dia, go bhfuil sibhse a bhí tráth ina sclábhaithe don pheaca éirithe géilliúil ón gcroí don chaighdeán teagaisc a raibh tú tiomanta dó, agus, tar éis duit a bheith saor ón bpeaca, bheith ina sclábhaithe don fhíréantacht."</w:t>
      </w:r>
    </w:p>
    <w:p/>
    <w:p>
      <w:r xmlns:w="http://schemas.openxmlformats.org/wordprocessingml/2006/main">
        <w:t xml:space="preserve">Daniel 5:8 Ansin tháinig daoine ciallmhar uile an rí i láthair: ach níor fhéad siad an scríbhinn a léamh, ná a léiriú a chur in iúl don rí.</w:t>
      </w:r>
    </w:p>
    <w:p/>
    <w:p>
      <w:r xmlns:w="http://schemas.openxmlformats.org/wordprocessingml/2006/main">
        <w:t xml:space="preserve">Ní raibh fir chríonna an rí in ann an scríbhinn ar an mballa a léirmhíniú.</w:t>
      </w:r>
    </w:p>
    <w:p/>
    <w:p>
      <w:r xmlns:w="http://schemas.openxmlformats.org/wordprocessingml/2006/main">
        <w:t xml:space="preserve">1: Bí cúramach gan a bheith ag brath ró-mhór ar ár n-eagna féin, mar ní féidir ach Dia a fheiceáil agus a fhios ag gach rud.</w:t>
      </w:r>
    </w:p>
    <w:p/>
    <w:p>
      <w:r xmlns:w="http://schemas.openxmlformats.org/wordprocessingml/2006/main">
        <w:t xml:space="preserve">2: Fiú nuair a mhothaímid gan chúnamh agus gan dóchas, is féidir linn muinín a bheith againn as an Tiarna le haghaidh treorach agus tuisceana.</w:t>
      </w:r>
    </w:p>
    <w:p/>
    <w:p>
      <w:r xmlns:w="http://schemas.openxmlformats.org/wordprocessingml/2006/main">
        <w:t xml:space="preserve">1: 1 Corantaigh 1:18-21 - "Chun an focal na croise é baois dóibh siúd atá ag perishing, ach dúinn atá á shábháil tá sé an chumhacht Dé. Chun go bhfuil sé scríofa, beidh mé scrios an eagna de na críonna, agus aithrighe na neithe bacfaidh mé, Cá bhfuil an té atá glic? Cá bhfuil an scríobhaí?Cá bhfuil díospóireachtaí na haoise seo?Nach ndearna Dia amaideach eagna an domhain? eagna Dé, ní raibh aithne ag an domhan ar Dhia tríd an eagna, thug sé sásamh do Dhia trí amaideacht a bhfuilimid ag seanmóireacht chun iad siúd a chreideann a shábháil.”</w:t>
      </w:r>
    </w:p>
    <w:p/>
    <w:p>
      <w:r xmlns:w="http://schemas.openxmlformats.org/wordprocessingml/2006/main">
        <w:t xml:space="preserve">2: Seanfhocal 3:5-6 - "Iontaoibh sa Tiarna le bhur gcroí go léir, agus ná lean ar do thuiscint féin. Ar gach bealaí a admháil dó, agus déanfaidh sé díreach do cosáin."</w:t>
      </w:r>
    </w:p>
    <w:p/>
    <w:p>
      <w:r xmlns:w="http://schemas.openxmlformats.org/wordprocessingml/2006/main">
        <w:t xml:space="preserve">Daniel 5:9 Ansin bhí an rí Belsasar i gcruachás go mór, agus athraíodh a ghnúis ann, agus bhí ionadh ar a thiarna.</w:t>
      </w:r>
    </w:p>
    <w:p/>
    <w:p>
      <w:r xmlns:w="http://schemas.openxmlformats.org/wordprocessingml/2006/main">
        <w:t xml:space="preserve">Tháinig bród an Rí Belsassar ar a thitim mar bhí a ghnúis buartha go mór agus a thiarna i bponc.</w:t>
      </w:r>
    </w:p>
    <w:p/>
    <w:p>
      <w:r xmlns:w="http://schemas.openxmlformats.org/wordprocessingml/2006/main">
        <w:t xml:space="preserve">1. Tagann Bród Roimh Titim</w:t>
      </w:r>
    </w:p>
    <w:p/>
    <w:p>
      <w:r xmlns:w="http://schemas.openxmlformats.org/wordprocessingml/2006/main">
        <w:t xml:space="preserve">2. Is í an umhlaíocht an Conair go Fíor-Mhór</w:t>
      </w:r>
    </w:p>
    <w:p/>
    <w:p>
      <w:r xmlns:w="http://schemas.openxmlformats.org/wordprocessingml/2006/main">
        <w:t xml:space="preserve">1. Seanfhocal 16:18 - "Téann bród roimh scrios, spiorad haughty roimh titim."</w:t>
      </w:r>
    </w:p>
    <w:p/>
    <w:p>
      <w:r xmlns:w="http://schemas.openxmlformats.org/wordprocessingml/2006/main">
        <w:t xml:space="preserve">2. Filipigh 2:3-4 - "Ná déan rud ar bith as uaillmhian leithleasach nó as comaoin neamhbhalbh. Ina ionad sin, cuir luach ar dhaoine eile le humhal ort féin, gan breathnú ar do leas féin ach ar leas gach duine agaibh."</w:t>
      </w:r>
    </w:p>
    <w:p/>
    <w:p>
      <w:r xmlns:w="http://schemas.openxmlformats.org/wordprocessingml/2006/main">
        <w:t xml:space="preserve">Daniel 5:10 Tháinig an bhanríon mar gheall ar bhriathra an rí agus a thiarna isteach sa teach féasta: agus labhair an bhanríon agus dúirt, A rí, mair beo go brách: ná bac le do smaointe thú, agus ná déanadh do ghnúis thú. athraigh:</w:t>
      </w:r>
    </w:p>
    <w:p/>
    <w:p>
      <w:r xmlns:w="http://schemas.openxmlformats.org/wordprocessingml/2006/main">
        <w:t xml:space="preserve">Spreag an Bhanríon an Rí gan a bheith buartha agus fanacht seasmhach.</w:t>
      </w:r>
    </w:p>
    <w:p/>
    <w:p>
      <w:r xmlns:w="http://schemas.openxmlformats.org/wordprocessingml/2006/main">
        <w:t xml:space="preserve">1. "Fan go daingean sa Tiarna"</w:t>
      </w:r>
    </w:p>
    <w:p/>
    <w:p>
      <w:r xmlns:w="http://schemas.openxmlformats.org/wordprocessingml/2006/main">
        <w:t xml:space="preserve">2. "Ná Eagal, óir tá Dia leat"</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56:3 - "Nuair a bhíonn eagla orm, cuirim mo mhuinín ionat."</w:t>
      </w:r>
    </w:p>
    <w:p/>
    <w:p>
      <w:r xmlns:w="http://schemas.openxmlformats.org/wordprocessingml/2006/main">
        <w:t xml:space="preserve">Daniel 5:11 Tá fear i do ríocht, a bhfuil an spiorad na déithe naofa; agus i laethanta d'athair fuarthas solas agus tuiscint agus eagna, cosúil leis an eagna na déithe, i dó; a rinne an rí Nebuchadnesar d'athair, an rí, a deirim, d'athair, ina mháistir ar na draíocht, na réalteolaithe, na Caldéach agus na soothers;</w:t>
      </w:r>
    </w:p>
    <w:p/>
    <w:p>
      <w:r xmlns:w="http://schemas.openxmlformats.org/wordprocessingml/2006/main">
        <w:t xml:space="preserve">Bhí fear ina ríocht ag Nebuchadnesar Rí na Bablóine a raibh spiorad na déithe naofa aige agus a bhí cumasach le eagna, tuiscint agus solas, cosúil le eagna na ndéithe. Rinneadh an fear seo ina mháistir ar na draoithe, na réalteolaithe, na Caldéach agus na soothsayers.</w:t>
      </w:r>
    </w:p>
    <w:p/>
    <w:p>
      <w:r xmlns:w="http://schemas.openxmlformats.org/wordprocessingml/2006/main">
        <w:t xml:space="preserve">1. Tá Eagna Dé Dochomparáide: Móráltacht an Uilechumhachtaigh a Iniúchadh</w:t>
      </w:r>
    </w:p>
    <w:p/>
    <w:p>
      <w:r xmlns:w="http://schemas.openxmlformats.org/wordprocessingml/2006/main">
        <w:t xml:space="preserve">2. Cumhacht an Spioraid: Tionchar an Spioraid Naoimh a Dhíphacáil</w:t>
      </w:r>
    </w:p>
    <w:p/>
    <w:p>
      <w:r xmlns:w="http://schemas.openxmlformats.org/wordprocessingml/2006/main">
        <w:t xml:space="preserve">1. Seanfhocal 3:19 - Is é an Tiarna trí eagna a bhunaigh an talamh; trí thuiscint, bhunaigh sé na flaithis.</w:t>
      </w:r>
    </w:p>
    <w:p/>
    <w:p>
      <w:r xmlns:w="http://schemas.openxmlformats.org/wordprocessingml/2006/main">
        <w:t xml:space="preserve">2. Eifisigh 2:8-9 - Le grásta a shábháiltear sibh trí chreideamh; agus sin ní uaibh féin: is bronntanas Dé é: ní ó oibreacha, ar eagla go ndéanfadh aon duine uaill.</w:t>
      </w:r>
    </w:p>
    <w:p/>
    <w:p>
      <w:r xmlns:w="http://schemas.openxmlformats.org/wordprocessingml/2006/main">
        <w:t xml:space="preserve">Daniel 5:12 Go raibh an spiorad sármhaith, agus eolas, agus tuiscint, léirmhíniú brionglóidí, agus abairtí crua á nochtadh, agus réiteach amhrais, le fáil sa Dainéil chéanna, dár thug an rí Beltesasar mar ainm: anois gairthear Daniel, agus taispeánfaidh sé an léiriú.</w:t>
      </w:r>
    </w:p>
    <w:p/>
    <w:p>
      <w:r xmlns:w="http://schemas.openxmlformats.org/wordprocessingml/2006/main">
        <w:t xml:space="preserve">Labhraíonn an sliocht ar chumas Daniel chun aisling a léirmhíniú, abairtí deacra a mhíniú, agus fadhbanna a réiteach. Iarrann an rí ar Dhaniel brionglóid a léiriú.</w:t>
      </w:r>
    </w:p>
    <w:p/>
    <w:p>
      <w:r xmlns:w="http://schemas.openxmlformats.org/wordprocessingml/2006/main">
        <w:t xml:space="preserve">1. Cumhacht an eolais agus na tuisceana agus conas is féidir é a úsáid chun fadhbanna deacra a réiteach.</w:t>
      </w:r>
    </w:p>
    <w:p/>
    <w:p>
      <w:r xmlns:w="http://schemas.openxmlformats.org/wordprocessingml/2006/main">
        <w:t xml:space="preserve">2. A thábhachtaí atá sé cabhair a lorg uathu siúd a bhfuil buanna spioradálta agus eolas acu.</w:t>
      </w:r>
    </w:p>
    <w:p/>
    <w:p>
      <w:r xmlns:w="http://schemas.openxmlformats.org/wordprocessingml/2006/main">
        <w:t xml:space="preserve">1. Seanfhocal 24:3-4 - Trí eagna tógtar teach, agus trí thuiscint bunaítear é; de réir eolais líontar na seomraí le gach saibhreas luachmhar agus taitneamhach.</w:t>
      </w:r>
    </w:p>
    <w:p/>
    <w:p>
      <w:r xmlns:w="http://schemas.openxmlformats.org/wordprocessingml/2006/main">
        <w:t xml:space="preserve">2. Séamas 1:5 - Má tá easpa eagna ar aon duine agaibh, iarradh sé ar Dhia, a thugann go fial do chách gan mhasladh, agus tabharfar dó é.</w:t>
      </w:r>
    </w:p>
    <w:p/>
    <w:p>
      <w:r xmlns:w="http://schemas.openxmlformats.org/wordprocessingml/2006/main">
        <w:t xml:space="preserve">Daniel 5:13 Ansin tugadh Daniel isteach os comhair an rí. Agus labhair an rí agus dúirt le Dainéil, An tusa an Daniel sin, atá de chlann mbraighdeanas Iúdá, a thug an rí m'athair amach as an nGiúdach?</w:t>
      </w:r>
    </w:p>
    <w:p/>
    <w:p>
      <w:r xmlns:w="http://schemas.openxmlformats.org/wordprocessingml/2006/main">
        <w:t xml:space="preserve">Do glaodhadh Dainéil os comhair an Rí, agus d'fhiafraigh an Rí an raibh Dainéil de dheoraithe Iúdá, a thug a athair ó Iosrael.</w:t>
      </w:r>
    </w:p>
    <w:p/>
    <w:p>
      <w:r xmlns:w="http://schemas.openxmlformats.org/wordprocessingml/2006/main">
        <w:t xml:space="preserve">1: Tá pleananna ag Dia dúinn, fiú in amanna deoraíochta agus deacrachta.</w:t>
      </w:r>
    </w:p>
    <w:p/>
    <w:p>
      <w:r xmlns:w="http://schemas.openxmlformats.org/wordprocessingml/2006/main">
        <w:t xml:space="preserve">2: Is féidir le Dia sinn a úsáid in amanna neamhchinnteachta agus deacrachta.</w:t>
      </w:r>
    </w:p>
    <w:p/>
    <w:p>
      <w:r xmlns:w="http://schemas.openxmlformats.org/wordprocessingml/2006/main">
        <w:t xml:space="preserve">1: Isaiah 43:1-7 - Fiú nuair a théann muid tríd na huiscí, agus na haibhneacha, ní bheidh siad overwhelm dúinn.</w:t>
      </w:r>
    </w:p>
    <w:p/>
    <w:p>
      <w:r xmlns:w="http://schemas.openxmlformats.org/wordprocessingml/2006/main">
        <w:t xml:space="preserve">2: Salm 34:17-19 - Éisteann an Tiarna le gol na ndaoine atá buailte agus tarrthálann sé iad óna gcuid trioblóidí go léir.</w:t>
      </w:r>
    </w:p>
    <w:p/>
    <w:p>
      <w:r xmlns:w="http://schemas.openxmlformats.org/wordprocessingml/2006/main">
        <w:t xml:space="preserve">Daniel 5:14 Chuala mé fiú fút, go bhfuil spiorad na déithe ionat, agus go bhfuil solas agus tuiscint agus eagna iontach le fáil ionat.</w:t>
      </w:r>
    </w:p>
    <w:p/>
    <w:p>
      <w:r xmlns:w="http://schemas.openxmlformats.org/wordprocessingml/2006/main">
        <w:t xml:space="preserve">Aithníonn Rí Belshazzar na Bablóine na tréithe eagna agus tuisceana a thug Dia do Dhainéil.</w:t>
      </w:r>
    </w:p>
    <w:p/>
    <w:p>
      <w:r xmlns:w="http://schemas.openxmlformats.org/wordprocessingml/2006/main">
        <w:t xml:space="preserve">1. Tugann Dia bronntanais speisialta dúinn le húsáid dá ghlóir.</w:t>
      </w:r>
    </w:p>
    <w:p/>
    <w:p>
      <w:r xmlns:w="http://schemas.openxmlformats.org/wordprocessingml/2006/main">
        <w:t xml:space="preserve">2. Ní mór dúinn na bronntanais a thug Dia i ndaoine eile a aithint agus iad a úsáid chun ómós a thabhairt dó.</w:t>
      </w:r>
    </w:p>
    <w:p/>
    <w:p>
      <w:r xmlns:w="http://schemas.openxmlformats.org/wordprocessingml/2006/main">
        <w:t xml:space="preserve">1. Eifisigh 4:7-8 - Ach tugtar grásta do gach duine againn de réir thomhais bhronntanas Chríost.</w:t>
      </w:r>
    </w:p>
    <w:p/>
    <w:p>
      <w:r xmlns:w="http://schemas.openxmlformats.org/wordprocessingml/2006/main">
        <w:t xml:space="preserve">2. Colosaigh 3:17 - Agus pé rud a dhéanann sibh i bhfocal nó i ngníomh, déanaigí go léir in ainm an Tiarna Íosa, ag tabhairt buíochas do Dhia agus don Athair tríd.</w:t>
      </w:r>
    </w:p>
    <w:p/>
    <w:p>
      <w:r xmlns:w="http://schemas.openxmlformats.org/wordprocessingml/2006/main">
        <w:t xml:space="preserve">Daniel 5:15 Agus anois tá na daoine críonna, na réalteolaithe, tugtha isteach romham, chun an scríbhinn seo a léamh, agus a léiriú a chur in iúl domsa: ach níor fhéad siad léiriú an ní a thaispeáint.</w:t>
      </w:r>
    </w:p>
    <w:p/>
    <w:p>
      <w:r xmlns:w="http://schemas.openxmlformats.org/wordprocessingml/2006/main">
        <w:t xml:space="preserve">Glaodh ar na fir chríonna, nó na réalteolaithe, an scríbhinn ar an mballa a léirmhíniú, ach ní raibh siad in ann é sin a dhéanamh.</w:t>
      </w:r>
    </w:p>
    <w:p/>
    <w:p>
      <w:r xmlns:w="http://schemas.openxmlformats.org/wordprocessingml/2006/main">
        <w:t xml:space="preserve">1. Tá Briathar Dé Dothuigthe: Ní Féidir leis na Fir is Gréine É a Léirmhíniú</w:t>
      </w:r>
    </w:p>
    <w:p/>
    <w:p>
      <w:r xmlns:w="http://schemas.openxmlformats.org/wordprocessingml/2006/main">
        <w:t xml:space="preserve">2. Nach bhfuil Rud ar bith Thall ar Chumas Dé: Is Fiúntais É A Bhriathar a Nochtadh ina Aonair</w:t>
      </w:r>
    </w:p>
    <w:p/>
    <w:p>
      <w:r xmlns:w="http://schemas.openxmlformats.org/wordprocessingml/2006/main">
        <w:t xml:space="preserve">1. Isaiah 55:8-9 Ní hiad mo smaointe ná bhur smaointe, agus ní bealaí mo slite iad bhur mbealaí, a deir an Tiarna. 9 Mar atá na flaithis níos airde ná an talamh, is airde mo bhealaí ná do shlite agus mo smaointe ná do smaointe.</w:t>
      </w:r>
    </w:p>
    <w:p/>
    <w:p>
      <w:r xmlns:w="http://schemas.openxmlformats.org/wordprocessingml/2006/main">
        <w:t xml:space="preserve">2. Deotranaimí 29:29 Is leis an Tiarna ár nDia na nithe rúnda, ach is linne agus lenár gclann go deo na nithe a fhoilsítear, ionas go ndéanfaimid uile bhriathra an dlí seo.</w:t>
      </w:r>
    </w:p>
    <w:p/>
    <w:p>
      <w:r xmlns:w="http://schemas.openxmlformats.org/wordprocessingml/2006/main">
        <w:t xml:space="preserve">Daniel 5:16 Agus tá cloiste agam fút, gur féidir leat léirmhínithe a dhéanamh, agus amhras a dhíscaoileadh: anois más féidir leat an scríbhinn a léamh, agus a léiriú a chur in iúl dom, beidh tú éadaí le scarlet, agus beidh slabhra de óir faoi do mhuineál, agus beidh sé mar an tríú rialtóir sa ríocht.</w:t>
      </w:r>
    </w:p>
    <w:p/>
    <w:p>
      <w:r xmlns:w="http://schemas.openxmlformats.org/wordprocessingml/2006/main">
        <w:t xml:space="preserve">Labhraíonn an sliocht seo ar léirmhíniú scríbhinne agus ar na buntáistí a thiocfadh as é sin a dhéanamh.</w:t>
      </w:r>
    </w:p>
    <w:p/>
    <w:p>
      <w:r xmlns:w="http://schemas.openxmlformats.org/wordprocessingml/2006/main">
        <w:t xml:space="preserve">1. Cumhacht na Léirmhínithe - Mar is féidir le tuiscint agus eagna luach saothair iontacha a thabhairt</w:t>
      </w:r>
    </w:p>
    <w:p/>
    <w:p>
      <w:r xmlns:w="http://schemas.openxmlformats.org/wordprocessingml/2006/main">
        <w:t xml:space="preserve">2. Costas an Aineolais - Na hiarmhairtí mura lorgaítear tuiscint</w:t>
      </w:r>
    </w:p>
    <w:p/>
    <w:p>
      <w:r xmlns:w="http://schemas.openxmlformats.org/wordprocessingml/2006/main">
        <w:t xml:space="preserve">1. Seanfhocal 2:3-5 - "Sea, má ghlaonn tú amach ar son tuisceana, agus má thógann tú suas do ghuth don tuiscint, má iarrann tú í mar airgead, agus cuardach a dhéanamh ar a son mar seoda ceilte; ansin tuigfidh tú an eagla roimh an Tiarna, agus faigh eolas Dé."</w:t>
      </w:r>
    </w:p>
    <w:p/>
    <w:p>
      <w:r xmlns:w="http://schemas.openxmlformats.org/wordprocessingml/2006/main">
        <w:t xml:space="preserve">2. Séamas 1:5 - "Má tá easpa eagna ag aon duine agaibh, iarradh é ar Dhia, a thugann do chách go liobrálach agus gan mhasladh, agus tabharfar dó é."</w:t>
      </w:r>
    </w:p>
    <w:p/>
    <w:p>
      <w:r xmlns:w="http://schemas.openxmlformats.org/wordprocessingml/2006/main">
        <w:t xml:space="preserve">Daniel 5:17 Ansin fhreagair Daniel agus dúirt os comhair an rí, Bíodh do bronntanais a bheith duit féin, agus do luach saothair a thabhairt do dhuine eile; fós léifidh mé an scríbhinn don rí, agus cuirfidh mé in iúl dó an léiriú.</w:t>
      </w:r>
    </w:p>
    <w:p/>
    <w:p>
      <w:r xmlns:w="http://schemas.openxmlformats.org/wordprocessingml/2006/main">
        <w:t xml:space="preserve">Léirmhíníonn Daniel an scríbhinn ar an mballa don rí agus tugann sé comhairle dó a chuid bronntanais a choinneáil agus a luach saothair a thabhairt do dhuine eile.</w:t>
      </w:r>
    </w:p>
    <w:p/>
    <w:p>
      <w:r xmlns:w="http://schemas.openxmlformats.org/wordprocessingml/2006/main">
        <w:t xml:space="preserve">1. Eagna Dhainéil: Treoir Dé á Lorg Agus Cinntí a Dhéanamh</w:t>
      </w:r>
    </w:p>
    <w:p/>
    <w:p>
      <w:r xmlns:w="http://schemas.openxmlformats.org/wordprocessingml/2006/main">
        <w:t xml:space="preserve">2. Ag Freastal ar Dhia le Flaithiúlacht agus le hUmacht</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Séamas 1:5 - Má tá easpa eagna ar aon duine agaibh, iarradh é ar Dhia, a thugann do gach duine go liobrálach, agus nach ndéanann magadh; agus tabharfar dó é.</w:t>
      </w:r>
    </w:p>
    <w:p/>
    <w:p>
      <w:r xmlns:w="http://schemas.openxmlformats.org/wordprocessingml/2006/main">
        <w:t xml:space="preserve">Daniel 5:18 A rí, thug an Dia is airde ríocht, agus móráltacht, agus glóir, agus onóir do Nebúcadnesar d’athair:</w:t>
      </w:r>
    </w:p>
    <w:p/>
    <w:p>
      <w:r xmlns:w="http://schemas.openxmlformats.org/wordprocessingml/2006/main">
        <w:t xml:space="preserve">Thug an Dia is Airde ríocht, móráltacht, glóir agus onóir do Nebuchadnesar.</w:t>
      </w:r>
    </w:p>
    <w:p/>
    <w:p>
      <w:r xmlns:w="http://schemas.openxmlformats.org/wordprocessingml/2006/main">
        <w:t xml:space="preserve">1. Tagann beannachtaí Dé óna ghrásta agus óna thrócaire.</w:t>
      </w:r>
    </w:p>
    <w:p/>
    <w:p>
      <w:r xmlns:w="http://schemas.openxmlformats.org/wordprocessingml/2006/main">
        <w:t xml:space="preserve">2. Is bealach é beannachtaí Dé a aithint chun buíochas a ghabháil as a ghrásta.</w:t>
      </w:r>
    </w:p>
    <w:p/>
    <w:p>
      <w:r xmlns:w="http://schemas.openxmlformats.org/wordprocessingml/2006/main">
        <w:t xml:space="preserve">1. Eifisigh 2:8-9 Le grásta a shábháiltear sibh trí chreideamh. Agus ní hé seo do dhéanamh féin; is bronntanas Dé é.</w:t>
      </w:r>
    </w:p>
    <w:p/>
    <w:p>
      <w:r xmlns:w="http://schemas.openxmlformats.org/wordprocessingml/2006/main">
        <w:t xml:space="preserve">2. Salm 103:1-2 Beannaigh an Tiarna, a anam, agus gach a bhfuil laistigh dom, beannaigh a ainm naofa! Beannaigh an Tiarna, a anam, agus ná déan dearmad ar a shochair go léir.</w:t>
      </w:r>
    </w:p>
    <w:p/>
    <w:p>
      <w:r xmlns:w="http://schemas.openxmlformats.org/wordprocessingml/2006/main">
        <w:t xml:space="preserve">Daniel 5:19 Agus mar gheall ar an mhórgacht a thug sé dó, tháinig crith agus eagla ar gach uile shluagh, náisiúin agus teangacha roimhe: an té a mharaigh sé; agus a mbeadh sé a choimeád beo; agus a chuirfeadh sé ar bun; agus cé chuirfeadh sé síos.</w:t>
      </w:r>
    </w:p>
    <w:p/>
    <w:p>
      <w:r xmlns:w="http://schemas.openxmlformats.org/wordprocessingml/2006/main">
        <w:t xml:space="preserve">Bhronn an Tiarna mór-onóir agus údarás don Rí Belshazzar, ag ligean dó cinntí a dhéanamh a théann i bhfeidhm ar shaol na ndaoine go léir.</w:t>
      </w:r>
    </w:p>
    <w:p/>
    <w:p>
      <w:r xmlns:w="http://schemas.openxmlformats.org/wordprocessingml/2006/main">
        <w:t xml:space="preserve">1. Tá an Tiarna Ceannasach agus Uilechumhachtach, agus ba chóir meas a thabhairt ar a údarás agus a chumhacht.</w:t>
      </w:r>
    </w:p>
    <w:p/>
    <w:p>
      <w:r xmlns:w="http://schemas.openxmlformats.org/wordprocessingml/2006/main">
        <w:t xml:space="preserve">2. Tugann Dia údarás dóibh siúd a roghnaíonn sé, agus ba chóir dúinn cloí leo siúd a chuir sé i bpoist údaráis.</w:t>
      </w:r>
    </w:p>
    <w:p/>
    <w:p>
      <w:r xmlns:w="http://schemas.openxmlformats.org/wordprocessingml/2006/main">
        <w:t xml:space="preserve">1. Rómhánaigh 13:1-7</w:t>
      </w:r>
    </w:p>
    <w:p/>
    <w:p>
      <w:r xmlns:w="http://schemas.openxmlformats.org/wordprocessingml/2006/main">
        <w:t xml:space="preserve">2. Daniel 4:17-37</w:t>
      </w:r>
    </w:p>
    <w:p/>
    <w:p>
      <w:r xmlns:w="http://schemas.openxmlformats.org/wordprocessingml/2006/main">
        <w:t xml:space="preserve">Daniel 5:20 Ach nuair a d’ardaíodh a chroí, agus a intinn cruaite i bród, díbríodh as a ríchathaoir é, agus thógadar a ghlóir uaidh:</w:t>
      </w:r>
    </w:p>
    <w:p/>
    <w:p>
      <w:r xmlns:w="http://schemas.openxmlformats.org/wordprocessingml/2006/main">
        <w:t xml:space="preserve">Is scéal é Daniel 5 faoi rí atá humhal as a mhórtas.</w:t>
      </w:r>
    </w:p>
    <w:p/>
    <w:p>
      <w:r xmlns:w="http://schemas.openxmlformats.org/wordprocessingml/2006/main">
        <w:t xml:space="preserve">1: Ní mór dúinn fanacht humhal, mar beidh bród mar thoradh ar ár titim.</w:t>
      </w:r>
    </w:p>
    <w:p/>
    <w:p>
      <w:r xmlns:w="http://schemas.openxmlformats.org/wordprocessingml/2006/main">
        <w:t xml:space="preserve">2: Mar Chríostaithe, tá sé de dhualgas orainn muid féin a ídiú roimh Dhia.</w:t>
      </w:r>
    </w:p>
    <w:p/>
    <w:p>
      <w:r xmlns:w="http://schemas.openxmlformats.org/wordprocessingml/2006/main">
        <w:t xml:space="preserve">1: Seanfhocal 16:18 - Téann bród roimh scrios, agus spiorad haughty roimh titim.</w:t>
      </w:r>
    </w:p>
    <w:p/>
    <w:p>
      <w:r xmlns:w="http://schemas.openxmlformats.org/wordprocessingml/2006/main">
        <w:t xml:space="preserve">2: Séamas 4:6 - Ach tugann sé níos mó cairde. Mar sin a deir sé, cuireann Dia i gcoinne na n-uaibhreach, ach tugann sé grásta dóibh siúd atá umhal.</w:t>
      </w:r>
    </w:p>
    <w:p/>
    <w:p>
      <w:r xmlns:w="http://schemas.openxmlformats.org/wordprocessingml/2006/main">
        <w:t xml:space="preserve">Daniel 5:21 Agus bhí sé tiomáinte ó chlann na bhfear; agus rinneadh a chroí mar na beithigh, agus a áit chónaithe a bhí leis na hasail fhiáine: bheathaigh siad dó le féar mar daimh, agus bhí a chorp fliuch leis an drúcht na bhflaitheas; go raibh a fhios aige go bhfuil an Dia is airde i gceannas i ríocht na bhfear, agus go gceapann sé os a chionn cibé duine is toil leis.</w:t>
      </w:r>
    </w:p>
    <w:p/>
    <w:p>
      <w:r xmlns:w="http://schemas.openxmlformats.org/wordprocessingml/2006/main">
        <w:t xml:space="preserve">Is éard atá sa sliocht seo ná mar a rinne Dia uirísliú ar an Rí Belshazzar na Bablóine agus ar thug sé le fios dó gurb é Sé an t-údarás deiridh ar gach ríocht.</w:t>
      </w:r>
    </w:p>
    <w:p/>
    <w:p>
      <w:r xmlns:w="http://schemas.openxmlformats.org/wordprocessingml/2006/main">
        <w:t xml:space="preserve">1. Ag Aitheantas do Fhlaitheas Dé ar Gach Ríoghacht</w:t>
      </w:r>
    </w:p>
    <w:p/>
    <w:p>
      <w:r xmlns:w="http://schemas.openxmlformats.org/wordprocessingml/2006/main">
        <w:t xml:space="preserve">2. Umhlachas an Rí Belshazzar: Ceacht ar Aighneacht do Dhia</w:t>
      </w:r>
    </w:p>
    <w:p/>
    <w:p>
      <w:r xmlns:w="http://schemas.openxmlformats.org/wordprocessingml/2006/main">
        <w:t xml:space="preserve">1. Salm 24:1-2 - "Is leis an Tiarna an talamh, agus a iomláine; an domhan, agus iad siúd a chónaíonn ann. Óir bhunaigh sé ar na farraigí é, agus bhunaigh sé ar na tuilte é."</w:t>
      </w:r>
    </w:p>
    <w:p/>
    <w:p>
      <w:r xmlns:w="http://schemas.openxmlformats.org/wordprocessingml/2006/main">
        <w:t xml:space="preserve">2. Daniel 4:25 - "Agus beidh seacht n-uaire pas a fháil os do chionn, till a fhios agat go rialaíonn an chuid is mó Ard i ríocht na bhfear, agus é a thabhairt dó cibé duine a bheidh sé."</w:t>
      </w:r>
    </w:p>
    <w:p/>
    <w:p>
      <w:r xmlns:w="http://schemas.openxmlformats.org/wordprocessingml/2006/main">
        <w:t xml:space="preserve">Daniel 5:22 Agus ní túis a mhac, O Belshazzar, umhal do chroí, cé go raibh a fhios agat seo go léir;</w:t>
      </w:r>
    </w:p>
    <w:p/>
    <w:p>
      <w:r xmlns:w="http://schemas.openxmlformats.org/wordprocessingml/2006/main">
        <w:t xml:space="preserve">A thábhachtaí atá sé croí an duine a uirísliú agus ceannasacht Dé a aithint d’ainneoin an fhírinne a fhios.</w:t>
      </w:r>
    </w:p>
    <w:p/>
    <w:p>
      <w:r xmlns:w="http://schemas.openxmlformats.org/wordprocessingml/2006/main">
        <w:t xml:space="preserve">1: “Eolas a Bhfuil Fós Easpa Uisiúlacht” – Daniel 5:22</w:t>
      </w:r>
    </w:p>
    <w:p/>
    <w:p>
      <w:r xmlns:w="http://schemas.openxmlformats.org/wordprocessingml/2006/main">
        <w:t xml:space="preserve">2: “Uirísle in Aghaidh na Fírinne” – Daniel 5:22</w:t>
      </w:r>
    </w:p>
    <w:p/>
    <w:p>
      <w:r xmlns:w="http://schemas.openxmlformats.org/wordprocessingml/2006/main">
        <w:t xml:space="preserve">1: Seanfhocal 11:2 - "Nuair a thagann bród, tagann náire ansin, ach le humhal tagann eagna."</w:t>
      </w:r>
    </w:p>
    <w:p/>
    <w:p>
      <w:r xmlns:w="http://schemas.openxmlformats.org/wordprocessingml/2006/main">
        <w:t xml:space="preserve">2: Séamas 4:6-7 - "Ach tugann sé níos mó grásta dúinn. Sin é an fáth a deir an Scrioptúr: Cuireann Dia i gcoinne na n-uaillmhianach ach tugann sé fabhar do na daoine uaisle. Cuirigí sibh féin, mar sin, do Dhia. Seasaigí i gcoinne an diabhail, agus teichidh sé. uait."</w:t>
      </w:r>
    </w:p>
    <w:p/>
    <w:p>
      <w:r xmlns:w="http://schemas.openxmlformats.org/wordprocessingml/2006/main">
        <w:t xml:space="preserve">Daniel 5:23 Ach d’ardaigh tú thú féin i gcoinne Tiarna na bhflaitheas; agus thug siad soithí a thí os do chomhair, agus d'ól tú féin agus do thiarna, do mhná agus do chomhleacaithe fíon iontu; agus mhol tú na déithe airgid agus óir, práis, iarainn, adhmaid, agus cloiche, nach bhfeiceann, agus nach gcloiseann, agus nach dtuigeann: agus an Dia a bhfuil do anáil ina láimh agus a bhfuil do shlite go léir ní glóir tú:</w:t>
      </w:r>
    </w:p>
    <w:p/>
    <w:p>
      <w:r xmlns:w="http://schemas.openxmlformats.org/wordprocessingml/2006/main">
        <w:t xml:space="preserve">D’ardaigh Belsassar Rí na Bablóine é féin in aghaidh Tiarna na bhflaitheas trí fhíon a ól as soithí a thí agus ag moladh déithe airgid, óir, práis, iarainn, adhmaid, agus cloiche, nárbh fhéidir leo a fheiceáil, a chloisteáil, nó fios. Níor thug Belsassar glóir don Dia a raibh a anáil ina láimh, agus a bhfuil a shlite go léir.</w:t>
      </w:r>
    </w:p>
    <w:p/>
    <w:p>
      <w:r xmlns:w="http://schemas.openxmlformats.org/wordprocessingml/2006/main">
        <w:t xml:space="preserve">1. Adhradh a Dhé Aonair: Glaoch chun Umhlaíocht Dhílis</w:t>
      </w:r>
    </w:p>
    <w:p/>
    <w:p>
      <w:r xmlns:w="http://schemas.openxmlformats.org/wordprocessingml/2006/main">
        <w:t xml:space="preserve">2. Contúirt an Idolatraíochta: Diúltú Déithe Bréagach na Sochaí</w:t>
      </w:r>
    </w:p>
    <w:p/>
    <w:p>
      <w:r xmlns:w="http://schemas.openxmlformats.org/wordprocessingml/2006/main">
        <w:t xml:space="preserve">1. Deotranaimí 6:13-15 Beidh eagla an Tiarna do Dhia ort; déanfaidh tú seirbhís dó agus coimeádfaidh tú go daingean é, agus ar a ainm mionnóidh tú. Tá sé do mholadh. Ná rachaidh tú i ndiaidh déithe eile, déithe na bpobal atá mórthimpeall ort, óir is Dia éad é an Tiarna do Dhia i do lár, ar eagla go gcothódh fearg an Tiarna do Dhia i d’aghaidh, agus go scriosfadh sé thú as an duine. an domhain.</w:t>
      </w:r>
    </w:p>
    <w:p/>
    <w:p>
      <w:r xmlns:w="http://schemas.openxmlformats.org/wordprocessingml/2006/main">
        <w:t xml:space="preserve">2. Rómhánaigh 1:18-25 Oir foilsítear fearg Dé ó neamh in aghaidh gach aindiachais agus neamhfhíréantacht na bhfear, a choisceann an fhírinne trína n-éagothroime. Óir is léir dóibh an ní is féidir a bheith ar eolas faoi Dhia, mar gur thaispeáin Dia dóibh é. Ar son a thréithe dofheicthe, eadhon, a chumhacht shíoraí agus a nádúr diaga, do thuigid go soiléir, ó chruthughadh an domhain, go soiléir sna nithe do rinneadh. Mar sin tá siad gan leithscéal. Óir cé go raibh aithne acu ar Dhia, níor thug siad onóir dó mar Dhia ná ní thug siad buíochas dó, ach d'éirigh siad neamhghlan ina gcuid smaointe, agus dorchaíodh a gcroíthe amaideach. Ag maíomh go raibh siad ciallmhar, rinneadh amadáin díobh, agus mhalartaigh siad glóir an Dé neamhbhásmhaireachta le haghaidh íomhánna atá cosúil le fear agus éanlaith agus ainmhithe agus sneaiceanna.</w:t>
      </w:r>
    </w:p>
    <w:p/>
    <w:p>
      <w:r xmlns:w="http://schemas.openxmlformats.org/wordprocessingml/2006/main">
        <w:t xml:space="preserve">Daniel 5:24 Ansin cuireadh an chuid den lámh uaidh; agus do scríobhadh an scríbhinn so.</w:t>
      </w:r>
    </w:p>
    <w:p/>
    <w:p>
      <w:r xmlns:w="http://schemas.openxmlformats.org/wordprocessingml/2006/main">
        <w:t xml:space="preserve">Léirmhíníonn Daniel an scríbhinn ar an mballa mar theachtaireacht ó Dhia ag tabhairt foláireamh faoi bhreithiúnas atá le teacht.</w:t>
      </w:r>
    </w:p>
    <w:p/>
    <w:p>
      <w:r xmlns:w="http://schemas.openxmlformats.org/wordprocessingml/2006/main">
        <w:t xml:space="preserve">1: Tá breithiúnas Dé cinnte agus ní féidir é a sheachaint.</w:t>
      </w:r>
    </w:p>
    <w:p/>
    <w:p>
      <w:r xmlns:w="http://schemas.openxmlformats.org/wordprocessingml/2006/main">
        <w:t xml:space="preserve">2: Beidh gach duine cuntasach as ár ngníomhartha i láthair Dé.</w:t>
      </w:r>
    </w:p>
    <w:p/>
    <w:p>
      <w:r xmlns:w="http://schemas.openxmlformats.org/wordprocessingml/2006/main">
        <w:t xml:space="preserve">1: Ezekiel 18:20 An anam a sinneth, beidh sé bás.</w:t>
      </w:r>
    </w:p>
    <w:p/>
    <w:p>
      <w:r xmlns:w="http://schemas.openxmlformats.org/wordprocessingml/2006/main">
        <w:t xml:space="preserve">2: Rómhánaigh 14:12 Mar sin ansin tabharfaidh gach duine againn cuntas air féin do Dhia.</w:t>
      </w:r>
    </w:p>
    <w:p/>
    <w:p>
      <w:r xmlns:w="http://schemas.openxmlformats.org/wordprocessingml/2006/main">
        <w:t xml:space="preserve">Daniel 5:25 Agus is é seo an scríbhinn a bhí scríofa, MENE, MENE, TEKEL, UPHARSIN.</w:t>
      </w:r>
    </w:p>
    <w:p/>
    <w:p>
      <w:r xmlns:w="http://schemas.openxmlformats.org/wordprocessingml/2006/main">
        <w:t xml:space="preserve">Déanann an sliocht seo cur síos ar an scríbhinn ar an mballa a bhí le feiceáil ag Belshazzar Rí na Bablóine.</w:t>
      </w:r>
    </w:p>
    <w:p/>
    <w:p>
      <w:r xmlns:w="http://schemas.openxmlformats.org/wordprocessingml/2006/main">
        <w:t xml:space="preserve">1: Ní féidir linn éalú ó bhreithiúnas Dé.</w:t>
      </w:r>
    </w:p>
    <w:p/>
    <w:p>
      <w:r xmlns:w="http://schemas.openxmlformats.org/wordprocessingml/2006/main">
        <w:t xml:space="preserve">2: Ní mór dúinn fanacht humble roimh Dhia.</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Ecclesiastes 12:13-14 Éistfimid conclúid an ábhair uile: Eagla Dia, agus coinnigh a aitheanta: óir is é seo dualgas iomlán an duine. Óir bhéarfaidh Dia gach saothar i mbreithiúnas, maille le gach ní rúnda, pé maith é, nó olc.</w:t>
      </w:r>
    </w:p>
    <w:p/>
    <w:p>
      <w:r xmlns:w="http://schemas.openxmlformats.org/wordprocessingml/2006/main">
        <w:t xml:space="preserve">Daniel 5:26 Is é seo an léirmhíniú ar an rud: MENE; D’uimhrigh Dia do ríocht, agus chríochnaigh sé í.</w:t>
      </w:r>
    </w:p>
    <w:p/>
    <w:p>
      <w:r xmlns:w="http://schemas.openxmlformats.org/wordprocessingml/2006/main">
        <w:t xml:space="preserve">Is é an léiriú ar an rud go bhfuil Dia uimhrithe agus chríochnaigh an ríocht.</w:t>
      </w:r>
    </w:p>
    <w:p/>
    <w:p>
      <w:r xmlns:w="http://schemas.openxmlformats.org/wordprocessingml/2006/main">
        <w:t xml:space="preserve">1: Tá Dia i gCeannas - Meabhraíonn Daniel 5:26 dúinn go bhfuil smacht ag Dia ar ár saol agus ar an domhan thart orainn.</w:t>
      </w:r>
    </w:p>
    <w:p/>
    <w:p>
      <w:r xmlns:w="http://schemas.openxmlformats.org/wordprocessingml/2006/main">
        <w:t xml:space="preserve">2: Tá Uainiú Dé Foirfe - Múineann Daniel 5:26 dúinn go bhfuil uainiú Dé foirfe agus go bhfuil a fhios aige nuair a bhíonn sé in am deireadh a chur le rud éigin.</w:t>
      </w:r>
    </w:p>
    <w:p/>
    <w:p>
      <w:r xmlns:w="http://schemas.openxmlformats.org/wordprocessingml/2006/main">
        <w:t xml:space="preserve">1: Isaiah 46:10 - Déanaim fios an deireadh ó thús, ó ré ársa, cad atá fós le teacht. Deirim, Seasfaidh mo chuspóir, agus déanfaidh mé gach ní is toil liom.</w:t>
      </w:r>
    </w:p>
    <w:p/>
    <w:p>
      <w:r xmlns:w="http://schemas.openxmlformats.org/wordprocessingml/2006/main">
        <w:t xml:space="preserve">2: Ecclesiastes 3:1-2 - I gcás gach ní tá séasúr, agus am le haghaidh gach ábhar faoi neamh: am a rugadh, agus am chun bás; am chun plandáil, agus am chun a bhfuil curtha a spíonadh suas.</w:t>
      </w:r>
    </w:p>
    <w:p/>
    <w:p>
      <w:r xmlns:w="http://schemas.openxmlformats.org/wordprocessingml/2006/main">
        <w:t xml:space="preserve">Daniel 5:27 TEICNÉAL; Tá tú á mheá sna hiarmhéideanna, agus fuarthas easnamh ort.</w:t>
      </w:r>
    </w:p>
    <w:p/>
    <w:p>
      <w:r xmlns:w="http://schemas.openxmlformats.org/wordprocessingml/2006/main">
        <w:t xml:space="preserve">Deir an sliocht go ndéanann Dia sinn a mheá ar an gcothromaíocht agus go mbraitheann sé uainn.</w:t>
      </w:r>
    </w:p>
    <w:p/>
    <w:p>
      <w:r xmlns:w="http://schemas.openxmlformats.org/wordprocessingml/2006/main">
        <w:t xml:space="preserve">1. An Baol a bhaineann le Féinfhiúntas a Mheá de réir Chaighdeáin an Domhain</w:t>
      </w:r>
    </w:p>
    <w:p/>
    <w:p>
      <w:r xmlns:w="http://schemas.openxmlformats.org/wordprocessingml/2006/main">
        <w:t xml:space="preserve">2. Cumhacht Breithiúnas Dé</w:t>
      </w:r>
    </w:p>
    <w:p/>
    <w:p>
      <w:r xmlns:w="http://schemas.openxmlformats.org/wordprocessingml/2006/main">
        <w:t xml:space="preserve">1 Seanfhocal 16:2 - Tá bealaí uile an duine glan ina shúile féin; ach meáigh an Tiarna na spioraid.</w:t>
      </w:r>
    </w:p>
    <w:p/>
    <w:p>
      <w:r xmlns:w="http://schemas.openxmlformats.org/wordprocessingml/2006/main">
        <w:t xml:space="preserve">2. Salm 62:9 - Surely fir ísealchéime is draíocht, agus fir ardchéime is bréag: a leagan sa chothromaíocht, tá siad ar fad níos éadroime ná draíocht.</w:t>
      </w:r>
    </w:p>
    <w:p/>
    <w:p>
      <w:r xmlns:w="http://schemas.openxmlformats.org/wordprocessingml/2006/main">
        <w:t xml:space="preserve">Daniel 5:28 PERES; Roinntear do ríocht, agus tugadh do na Medes agus Peirsigh.</w:t>
      </w:r>
    </w:p>
    <w:p/>
    <w:p>
      <w:r xmlns:w="http://schemas.openxmlformats.org/wordprocessingml/2006/main">
        <w:t xml:space="preserve">Roinntear ríocht na Bablóine agus tugadh do na Méidigh agus na Peirsigh de réir tairngreachta Dhainéil.</w:t>
      </w:r>
    </w:p>
    <w:p/>
    <w:p>
      <w:r xmlns:w="http://schemas.openxmlformats.org/wordprocessingml/2006/main">
        <w:t xml:space="preserve">1. Flaitheas Dé: Mar a Atá A Phleananna i gCónaí</w:t>
      </w:r>
    </w:p>
    <w:p/>
    <w:p>
      <w:r xmlns:w="http://schemas.openxmlformats.org/wordprocessingml/2006/main">
        <w:t xml:space="preserve">2. Cumhacht na Tairngreachta: Mar a Chomhlíontar Briathar Dé</w:t>
      </w:r>
    </w:p>
    <w:p/>
    <w:p>
      <w:r xmlns:w="http://schemas.openxmlformats.org/wordprocessingml/2006/main">
        <w:t xml:space="preserve">1. Isaiah 46:9-11 - "Oir is mise Dia, agus níl aon duine eile; tá mé Dia, agus níl aon duine cosúil liomsa, ag cur in iúl an deireadh ó thús, agus ó ré ársa rudaí nach bhfuil déanta fós, ag rádh, Seasfaidh mo chomhairle, agus déanfaidh mé mo thoil go léir,'"</w:t>
      </w:r>
    </w:p>
    <w:p/>
    <w:p>
      <w:r xmlns:w="http://schemas.openxmlformats.org/wordprocessingml/2006/main">
        <w:t xml:space="preserve">2. Seanfhocal 19:21 - "Is iad na pleananna go leor i fear croí, ach is é cuspóir an Tiarna atá i réim."</w:t>
      </w:r>
    </w:p>
    <w:p/>
    <w:p>
      <w:r xmlns:w="http://schemas.openxmlformats.org/wordprocessingml/2006/main">
        <w:t xml:space="preserve">Daniel 5:29 Ansin d’ordaigh do Bhelshazzar, agus d’éadaigh siad Dainéil le scarlaid, agus chuir siad slabhra óir faoina mhuineál, agus rinne siad forógra ina thaobh go mbeadh sé mar an tríú rialtóir sa ríocht.</w:t>
      </w:r>
    </w:p>
    <w:p/>
    <w:p>
      <w:r xmlns:w="http://schemas.openxmlformats.org/wordprocessingml/2006/main">
        <w:t xml:space="preserve">Tugann Belsassar rí na Bablóine onóir do Dhaniel le héadaí scarlaid agus slabhra óir faoina mhuineál, agus dearbhaíonn sé gurb é an tríú rialtóir sa ríocht é.</w:t>
      </w:r>
    </w:p>
    <w:p/>
    <w:p>
      <w:r xmlns:w="http://schemas.openxmlformats.org/wordprocessingml/2006/main">
        <w:t xml:space="preserve">1. Luach na Seirbhíse Dílis - Daniel 5:29</w:t>
      </w:r>
    </w:p>
    <w:p/>
    <w:p>
      <w:r xmlns:w="http://schemas.openxmlformats.org/wordprocessingml/2006/main">
        <w:t xml:space="preserve">2. Bronntar Luaíocht ar Géilleadh - Daniel 5:29</w:t>
      </w:r>
    </w:p>
    <w:p/>
    <w:p>
      <w:r xmlns:w="http://schemas.openxmlformats.org/wordprocessingml/2006/main">
        <w:t xml:space="preserve">1. Matha 10:42 - Agus cibé duine a thugann cupán uisce fuar do dhuine den dream beag seo toisc gur deisceabal é, go fírinneach, a deirim libh, ní chaillfidh sé a luach saothair ar bith.</w:t>
      </w:r>
    </w:p>
    <w:p/>
    <w:p>
      <w:r xmlns:w="http://schemas.openxmlformats.org/wordprocessingml/2006/main">
        <w:t xml:space="preserve">2. Colosaigh 3:23-24 - Cibé rud a dhéanann tú, bí ag obair go croíúil, ar son an Tiarna agus ní ar son na bhfear, agus fios agat gur ón Tiarna a gheobhaidh tú an oidhreacht mar luach saothair duit. Tá tú ag freastal ar an Tiarna Críost.</w:t>
      </w:r>
    </w:p>
    <w:p/>
    <w:p>
      <w:r xmlns:w="http://schemas.openxmlformats.org/wordprocessingml/2006/main">
        <w:t xml:space="preserve">Daniel 5:30 An oíche sin maraíodh Belshazzar rí na gCaldeach.</w:t>
      </w:r>
    </w:p>
    <w:p/>
    <w:p>
      <w:r xmlns:w="http://schemas.openxmlformats.org/wordprocessingml/2006/main">
        <w:t xml:space="preserve">Belsasar, rí na gCaildeach, do mharbhadh san oidhche.</w:t>
      </w:r>
    </w:p>
    <w:p/>
    <w:p>
      <w:r xmlns:w="http://schemas.openxmlformats.org/wordprocessingml/2006/main">
        <w:t xml:space="preserve">1. Cumhacht Dé: Léirscrios mí-ámharach Belsassar</w:t>
      </w:r>
    </w:p>
    <w:p/>
    <w:p>
      <w:r xmlns:w="http://schemas.openxmlformats.org/wordprocessingml/2006/main">
        <w:t xml:space="preserve">2. Tábhacht na Fíréantacht: Cinniúint Belsassar mar Rabhadh</w:t>
      </w:r>
    </w:p>
    <w:p/>
    <w:p>
      <w:r xmlns:w="http://schemas.openxmlformats.org/wordprocessingml/2006/main">
        <w:t xml:space="preserve">1. "Ní fhágfaidh an Tiarna an ciontach gan phíonós" (Nahum 1:3)</w:t>
      </w:r>
    </w:p>
    <w:p/>
    <w:p>
      <w:r xmlns:w="http://schemas.openxmlformats.org/wordprocessingml/2006/main">
        <w:t xml:space="preserve">2. "Bíonn an Tiarna bás agus beireann sé beo; tugann sé síos go dtí an uaigh agus ardaíonn sé" (1 Samúéil 2:6)</w:t>
      </w:r>
    </w:p>
    <w:p/>
    <w:p>
      <w:r xmlns:w="http://schemas.openxmlformats.org/wordprocessingml/2006/main">
        <w:t xml:space="preserve">Daniel 5:31 Agus ghabh Darius an t-Airmheánach an ríocht, agus é timpeall trí fichid agus dhá bhliain d'aois.</w:t>
      </w:r>
    </w:p>
    <w:p/>
    <w:p>
      <w:r xmlns:w="http://schemas.openxmlformats.org/wordprocessingml/2006/main">
        <w:t xml:space="preserve">Ghlac Darius an t-Airmheánach an ríocht ag 62 bliain d'aois.</w:t>
      </w:r>
    </w:p>
    <w:p/>
    <w:p>
      <w:r xmlns:w="http://schemas.openxmlformats.org/wordprocessingml/2006/main">
        <w:t xml:space="preserve">1) An Tábhacht a bhaineann le Foighne agus le Uaithne sa Cheannaireacht</w:t>
      </w:r>
    </w:p>
    <w:p/>
    <w:p>
      <w:r xmlns:w="http://schemas.openxmlformats.org/wordprocessingml/2006/main">
        <w:t xml:space="preserve">2) Cumhacht Dé chun Ceannairí a Ardú</w:t>
      </w:r>
    </w:p>
    <w:p/>
    <w:p>
      <w:r xmlns:w="http://schemas.openxmlformats.org/wordprocessingml/2006/main">
        <w:t xml:space="preserve">1) 1 Peadar 5:5 - “Éadaígí sibh féin, sibh go léir, le humhlaíocht a chéile, óir cuireann Dia i gcoinne na ndaoine bródúil ach tugann sé grásta dóibh siúd atá umhal.</w:t>
      </w:r>
    </w:p>
    <w:p/>
    <w:p>
      <w:r xmlns:w="http://schemas.openxmlformats.org/wordprocessingml/2006/main">
        <w:t xml:space="preserve">2) Daniel 4:37 - Anois tá mé, Nebúchadnesar, ag moladh agus ag móradh agus ag onóir do Rí na bhflaitheas, mar tá a oibreacha go léir ceart agus a bhealaí cóir; agus iad siúd a shiúlann i bród tá sé in ann humhal.</w:t>
      </w:r>
    </w:p>
    <w:p/>
    <w:p>
      <w:r xmlns:w="http://schemas.openxmlformats.org/wordprocessingml/2006/main">
        <w:t xml:space="preserve">Insíonn Daniel caibidil 6 scéal Dhainéil i nead an leon. Leagann an chaibidil seo béim ar dhílseacht Dhainéil do Dhia agus ar sheachadadh Dé in aghaidh na géarleanúna.</w:t>
      </w:r>
    </w:p>
    <w:p/>
    <w:p>
      <w:r xmlns:w="http://schemas.openxmlformats.org/wordprocessingml/2006/main">
        <w:t xml:space="preserve">1ú Alt: Tosaíonn an chaibidil agus an Rí Darius ag ceapadh Daniel mar dhuine de thriúr riarthóirí ar a ríocht. Déanann Daniel é féin a idirdhealú le tréithe eisceachtúla, rud a fhágann go smaoiníonn an rí air a chur i gceannas ar an ríocht iomlán (Daniel 6:1-3).</w:t>
      </w:r>
    </w:p>
    <w:p/>
    <w:p>
      <w:r xmlns:w="http://schemas.openxmlformats.org/wordprocessingml/2006/main">
        <w:t xml:space="preserve">2ú Alt: Tá éad ar sheasamh agus ar thionchar Daniel, tá na riarthóirí agus na satraipigh eile i mbun comhraic ina choinne. Cuireann siad ina luí ar an rí foraithne a eisiúint go gcaithfí aon duine a ghuíonn ar dhia nó fear ar bith seachas an rí ar feadh tríocha lá isteach i ngealla an leon (Dainéil 6:4-9).</w:t>
      </w:r>
    </w:p>
    <w:p/>
    <w:p>
      <w:r xmlns:w="http://schemas.openxmlformats.org/wordprocessingml/2006/main">
        <w:t xml:space="preserve">3ú Alt: Leanann Daniel, dílis dá Dhia, ag guí chun an Tiarna trí huaire sa lá. Gabhann na riarthóirí é sa ghníomh agus tuairiscíonn siad don rí é, atá cráite ag an gcás ach faoi cheangal ag a fhoraithne féin (Dainéil 6:10-14).</w:t>
      </w:r>
    </w:p>
    <w:p/>
    <w:p>
      <w:r xmlns:w="http://schemas.openxmlformats.org/wordprocessingml/2006/main">
        <w:t xml:space="preserve">4ú Alt: Ainneoin a ghrá do Dhaniel, tá iallach ar an rí é a chaitheamh isteach i ngeansaí an leon. Mar sin féin, cuireann sé in iúl go bhfuil súil aige go ndéanfaidh Dia Daniel é a sheachadadh (Dainéil 6:15-18).</w:t>
      </w:r>
    </w:p>
    <w:p/>
    <w:p>
      <w:r xmlns:w="http://schemas.openxmlformats.org/wordprocessingml/2006/main">
        <w:t xml:space="preserve">5ú Alt: Go míorúilteach, dúnann Dia béal na leoin, ag cosaint Daniel ar feadh na hoíche. An mhaidin dár gcionn, téann Darius chuig an nead agus déanann sé lúcháir ar Daniel a fháil gan díobháil (Dainéil 6:19-23).</w:t>
      </w:r>
    </w:p>
    <w:p/>
    <w:p>
      <w:r xmlns:w="http://schemas.openxmlformats.org/wordprocessingml/2006/main">
        <w:t xml:space="preserve">6ú Alt: Eisíonn an Rí Darius foraithne nua, ag admháil cumhacht Dé Daniel agus ag ordú do gach duine eagla agus urraim a thabhairt dó. Éiríonn le Daniel faoi réimeas an rí (Dainéil 6:24-28).</w:t>
      </w:r>
    </w:p>
    <w:p/>
    <w:p>
      <w:r xmlns:w="http://schemas.openxmlformats.org/wordprocessingml/2006/main">
        <w:t xml:space="preserve">Go hachomair,</w:t>
      </w:r>
    </w:p>
    <w:p>
      <w:r xmlns:w="http://schemas.openxmlformats.org/wordprocessingml/2006/main">
        <w:t xml:space="preserve">Insíonn Daniel caibidil 6 scéal Dhainéil i nead an leon, .i.</w:t>
      </w:r>
    </w:p>
    <w:p>
      <w:r xmlns:w="http://schemas.openxmlformats.org/wordprocessingml/2006/main">
        <w:t xml:space="preserve">ag cur béime ar a dhílseacht do Dhia</w:t>
      </w:r>
    </w:p>
    <w:p>
      <w:r xmlns:w="http://schemas.openxmlformats.org/wordprocessingml/2006/main">
        <w:t xml:space="preserve">agus slánú Dé i bhfianaise na géarleanúna.</w:t>
      </w:r>
    </w:p>
    <w:p/>
    <w:p>
      <w:r xmlns:w="http://schemas.openxmlformats.org/wordprocessingml/2006/main">
        <w:t xml:space="preserve">Ceapachán Daniel mar cheann de thriúr riarthóirí ar fud na ríochta.</w:t>
      </w:r>
    </w:p>
    <w:p>
      <w:r xmlns:w="http://schemas.openxmlformats.org/wordprocessingml/2006/main">
        <w:t xml:space="preserve">Comhcheilg i gcoinne Daniel ag na riarthóirí agus na satraps eile.</w:t>
      </w:r>
    </w:p>
    <w:p>
      <w:r xmlns:w="http://schemas.openxmlformats.org/wordprocessingml/2006/main">
        <w:t xml:space="preserve">Foraithne eisithe ag an rí a thoirmeasc paidir chun aon dia nó fear seachas an rí.</w:t>
      </w:r>
    </w:p>
    <w:p>
      <w:r xmlns:w="http://schemas.openxmlformats.org/wordprocessingml/2006/main">
        <w:t xml:space="preserve">Dílseacht leanúnach Daniel ag guí chun an Tiarna.</w:t>
      </w:r>
    </w:p>
    <w:p>
      <w:r xmlns:w="http://schemas.openxmlformats.org/wordprocessingml/2006/main">
        <w:t xml:space="preserve">Gabháil Daniel agus tuairisc don rí.</w:t>
      </w:r>
    </w:p>
    <w:p>
      <w:r xmlns:w="http://schemas.openxmlformats.org/wordprocessingml/2006/main">
        <w:t xml:space="preserve">Slánú míorúilteach Daniel i nead an leon.</w:t>
      </w:r>
    </w:p>
    <w:p>
      <w:r xmlns:w="http://schemas.openxmlformats.org/wordprocessingml/2006/main">
        <w:t xml:space="preserve">Admháil an Rí Darius ar Dhia Daniel agus foraithne nua urraim.</w:t>
      </w:r>
    </w:p>
    <w:p>
      <w:r xmlns:w="http://schemas.openxmlformats.org/wordprocessingml/2006/main">
        <w:t xml:space="preserve">rathúnas Daniel faoi réimeas an rí.</w:t>
      </w:r>
    </w:p>
    <w:p/>
    <w:p>
      <w:r xmlns:w="http://schemas.openxmlformats.org/wordprocessingml/2006/main">
        <w:t xml:space="preserve">Insíonn an chaibidil seo de Daniel scéal Dhainéil i nead an leon. Ceapann an Rí Darius Daniel mar cheann de thriúr riarthóirí ar an ríocht. Tá éad orthu faoi sheasamh agus faoi thionchar Daniel, agus déanann na riarthóirí agus na satraipigh eile a chéile ina choinne. Cuireann siad ina luí ar an rí foraithne a thoirmeasc paidir do dhia nó d'aon duine seachas an rí ar feadh tríocha lá. In ainneoin na foraithne, fanann Daniel dílis dá Dhia agus leanann sé ag guí trí huaire sa lá. Gabhann na riarthóirí é sa ghníomh agus tuairiscíonn siad don rí é, atá i bponc ach faoi cheangal ag a fhoraithne féin. Cuirtear iallach ar an rí Dainéil a chaitheamh isteach i ngealla an leon, ag cur in iúl dóchas go ndéanfaidh Dia Dhainéil é a sheachadadh. Go míorúilteach, dúnann Dia béal na leoin, ag cosaint Daniel ar feadh na hoíche. An mhaidin dár gcionn, téann Darius go dtí an nead agus faigheann Daniel gan díobháil. Eisíonn an rí foraithne nua, ag admháil chumhacht Dé Daniel agus ag ordú do gach duine eagla agus urraim a thabhairt dó. Éiríonn le Daniel faoi réimeas an rí. Leagann an chaibidil seo béim ar chreideamh gan staonadh Daniel agus ar dhílseacht Dé chun a sheirbhíseach a sheachadadh ó dhochar.</w:t>
      </w:r>
    </w:p>
    <w:p/>
    <w:p>
      <w:r xmlns:w="http://schemas.openxmlformats.org/wordprocessingml/2006/main">
        <w:t xml:space="preserve">Daniel 6:1 Ba thoil le Darius céad agus fiche prionsa a chur os cionn na ríochta, a bheadh ar an ríocht uile;</w:t>
      </w:r>
    </w:p>
    <w:p/>
    <w:p>
      <w:r xmlns:w="http://schemas.openxmlformats.org/wordprocessingml/2006/main">
        <w:t xml:space="preserve">Déanann an sliocht seo cur síos ar chinneadh Darius 120 rialóir a cheapadh chun maoirseacht a dhéanamh ar a ríocht.</w:t>
      </w:r>
    </w:p>
    <w:p/>
    <w:p>
      <w:r xmlns:w="http://schemas.openxmlformats.org/wordprocessingml/2006/main">
        <w:t xml:space="preserve">1. Úsáideann Dia ceannaireacht chun a thoil a bhaint amach.</w:t>
      </w:r>
    </w:p>
    <w:p/>
    <w:p>
      <w:r xmlns:w="http://schemas.openxmlformats.org/wordprocessingml/2006/main">
        <w:t xml:space="preserve">2. Ná déan faoi mheas ar chumhacht na dílseachta i seirbhís.</w:t>
      </w:r>
    </w:p>
    <w:p/>
    <w:p>
      <w:r xmlns:w="http://schemas.openxmlformats.org/wordprocessingml/2006/main">
        <w:t xml:space="preserve">1. 1 Chronicles 28:20 - “Agus dúirt Dáiví lena mhac Solamh, Bí láidir agus de misneach maith, agus é a dhéanamh: eagla, ná a bheith dismayed: mar an Tiarna Dia, fiú mo Dhia, beidh leat; ní theipfidh ort agus ní thréigfidh tú thú, go dtí go gcríochnóidh tú an obair go léir le haghaidh seirbhíse tí an Tiarna.</w:t>
      </w:r>
    </w:p>
    <w:p/>
    <w:p>
      <w:r xmlns:w="http://schemas.openxmlformats.org/wordprocessingml/2006/main">
        <w:t xml:space="preserve">2. Matthew 25:21 - "Dúirt a thiarna ris, "Maith thú, a sheirbhíseach mhaith agus dhílis: bhí tú dílis thar roinnt rudaí, déanfaidh mé rialóir duit ar go leor rudaí: téigh isteach i áthas do thiarna." "</w:t>
      </w:r>
    </w:p>
    <w:p/>
    <w:p>
      <w:r xmlns:w="http://schemas.openxmlformats.org/wordprocessingml/2006/main">
        <w:t xml:space="preserve">Daniel 6:2 Agus ar an triúr uachtarán; a raibh Daniel ar dtús: go bhféadfadh na prionsaí cuntais a thabhairt dóibh, agus nach mbeadh aon damáiste ag an rí.</w:t>
      </w:r>
    </w:p>
    <w:p/>
    <w:p>
      <w:r xmlns:w="http://schemas.openxmlformats.org/wordprocessingml/2006/main">
        <w:t xml:space="preserve">Ceapadh Daniel mar cheann de thriúr uachtarán i ríocht na Bablóine, freagrach as maoirseacht a dhéanamh ar na prionsaí agus as a chinntiú nach raibh aon chaillteanais ag an rí.</w:t>
      </w:r>
    </w:p>
    <w:p/>
    <w:p>
      <w:r xmlns:w="http://schemas.openxmlformats.org/wordprocessingml/2006/main">
        <w:t xml:space="preserve">1: Tá smacht ag Dia ar ár saol - fiú agus muid i dtír iasachta, is féidir leis sinn a úsáid chun a chuid oibre a dhéanamh.</w:t>
      </w:r>
    </w:p>
    <w:p/>
    <w:p>
      <w:r xmlns:w="http://schemas.openxmlformats.org/wordprocessingml/2006/main">
        <w:t xml:space="preserve">2: Ba chóir dúinn a bheith ag obair go crua i gcónaí chun ceartas agus cothroime a chinntiú inár bpoist agus gan a bheith cathaithe ag breabaireacht agus éilliú.</w:t>
      </w:r>
    </w:p>
    <w:p/>
    <w:p>
      <w:r xmlns:w="http://schemas.openxmlformats.org/wordprocessingml/2006/main">
        <w:t xml:space="preserve">1: Daniel 5:19 - "Ansin Daniel (ar a dtugtar freisin Belteshazzar) a bhí go mór perplexed ar feadh tamaill, agus a chuid smaointe eagla air. Labhair an rí, agus dúirt, 'Belteshazzar, ná lig an aisling nó a léirmhíniú eagla ort.' D'fhreagair Beltesasar agus dúirt sé, "A Thiarna, go mbainfeadh an aisling dóibh siúd ar fuath leo thú, agus bainfidh a léirmhíniú le do naimhde!"</w:t>
      </w:r>
    </w:p>
    <w:p/>
    <w:p>
      <w:r xmlns:w="http://schemas.openxmlformats.org/wordprocessingml/2006/main">
        <w:t xml:space="preserve">2: Filipigh 4:6-7 - "Ná bí imníoch faoi rud ar bith, ach i ngach cás, trí urnaí agus achainí, le buíochas, cuir d'iarratais i láthair Dé. Agus déanfaidh síocháin Dé, a sháraíonn gach tuiscint, do chosaint a chosaint bhur gcroí agus bhur n-aigne i gCríost Íosa."</w:t>
      </w:r>
    </w:p>
    <w:p/>
    <w:p>
      <w:r xmlns:w="http://schemas.openxmlformats.org/wordprocessingml/2006/main">
        <w:t xml:space="preserve">Daniel 6:3 Ansin b’fhearr leis an Daniel seo ná na n-uachtaráin agus na prionsaí, mar go raibh spiorad iontach ann; agus shíl an rí é a chur os cionn na ríochta uile.</w:t>
      </w:r>
    </w:p>
    <w:p/>
    <w:p>
      <w:r xmlns:w="http://schemas.openxmlformats.org/wordprocessingml/2006/main">
        <w:t xml:space="preserve">Bhí an rí i bhfabhar Daniel mar gheall ar a spiorad iontach.</w:t>
      </w:r>
    </w:p>
    <w:p/>
    <w:p>
      <w:r xmlns:w="http://schemas.openxmlformats.org/wordprocessingml/2006/main">
        <w:t xml:space="preserve">1. Cumhacht Spiorad Sármhaith</w:t>
      </w:r>
    </w:p>
    <w:p/>
    <w:p>
      <w:r xmlns:w="http://schemas.openxmlformats.org/wordprocessingml/2006/main">
        <w:t xml:space="preserve">2. Na Beannachtaí as Bheith Ard Fabhrach</w:t>
      </w:r>
    </w:p>
    <w:p/>
    <w:p>
      <w:r xmlns:w="http://schemas.openxmlformats.org/wordprocessingml/2006/main">
        <w:t xml:space="preserve">1. Seanfhocal 15:30 - "Cuireann cuma ghealtach lúcháir ar an gcroí; cuireann an dea-scéal le dea-shláinte."</w:t>
      </w:r>
    </w:p>
    <w:p/>
    <w:p>
      <w:r xmlns:w="http://schemas.openxmlformats.org/wordprocessingml/2006/main">
        <w:t xml:space="preserve">2. Eifisigh 4:29 - "Ná thiocfadh caint thruaillitheach ar bith as bhur mbéal, ach a leithéid amháin atá go maith chun tógáil suas, mar a oireann don ócáid, go dtabharfaidh sé grásta dóibh siúd a chloiseann."</w:t>
      </w:r>
    </w:p>
    <w:p/>
    <w:p>
      <w:r xmlns:w="http://schemas.openxmlformats.org/wordprocessingml/2006/main">
        <w:t xml:space="preserve">Daniel 6:4 Ansin d’iarr na huachtaráin agus na prionsaí ócáidí a fháil i gcoinne Dhainéil maidir leis an ríocht; ach d'fhéadfadh siad teacht ar aon ócáid ná locht; Toisc go raibh sé dílis, ní bhfuarthas aon earráid nó locht air.</w:t>
      </w:r>
    </w:p>
    <w:p/>
    <w:p>
      <w:r xmlns:w="http://schemas.openxmlformats.org/wordprocessingml/2006/main">
        <w:t xml:space="preserve">Ní raibh aon amhras ar dhílseacht ná ar ionracas Daniel, ainneoin iarrachtaí na ndaoine a bhí i gcumhacht an locht a fháil air.</w:t>
      </w:r>
    </w:p>
    <w:p/>
    <w:p>
      <w:r xmlns:w="http://schemas.openxmlformats.org/wordprocessingml/2006/main">
        <w:t xml:space="preserve">1. Cumhacht an Chreidimh: Mar a léiríonn sampla Daniel an láidreacht a bhaineann le bheith dílis agus fíor.</w:t>
      </w:r>
    </w:p>
    <w:p/>
    <w:p>
      <w:r xmlns:w="http://schemas.openxmlformats.org/wordprocessingml/2006/main">
        <w:t xml:space="preserve">2. Ionracas in Aghaidh na Ainéaras: Cad is féidir a fhoghlaim ó thiomantas Daniel don fhíréantacht.</w:t>
      </w:r>
    </w:p>
    <w:p/>
    <w:p>
      <w:r xmlns:w="http://schemas.openxmlformats.org/wordprocessingml/2006/main">
        <w:t xml:space="preserve">1. Salm 15:2b - An té a shiúlann gan locht agus a dhéanann an ceart agus a labhraíonn an fhírinne ina chroí.</w:t>
      </w:r>
    </w:p>
    <w:p/>
    <w:p>
      <w:r xmlns:w="http://schemas.openxmlformats.org/wordprocessingml/2006/main">
        <w:t xml:space="preserve">2. Seanfhocal 11:3 - Treoraíonn ionracas na n-ionraic iad, ach scriosann camadh an fheall iad.</w:t>
      </w:r>
    </w:p>
    <w:p/>
    <w:p>
      <w:r xmlns:w="http://schemas.openxmlformats.org/wordprocessingml/2006/main">
        <w:t xml:space="preserve">Daniel 6:5 Ansin dúirt na fir seo, Ní bhfaighidh muid aon ócáid i gcoinne an Daniel seo, ach amháin go bhfaighidh muid ina choinne maidir le dlí a Dé.</w:t>
      </w:r>
    </w:p>
    <w:p/>
    <w:p>
      <w:r xmlns:w="http://schemas.openxmlformats.org/wordprocessingml/2006/main">
        <w:t xml:space="preserve">D’fhan Daniel dílis do Dhia in ainneoin bhagairt an bháis.</w:t>
      </w:r>
    </w:p>
    <w:p/>
    <w:p>
      <w:r xmlns:w="http://schemas.openxmlformats.org/wordprocessingml/2006/main">
        <w:t xml:space="preserve">1: Ní mór dúinn fanacht seasmhach inár ndílseacht do Dhia is cuma cén costas.</w:t>
      </w:r>
    </w:p>
    <w:p/>
    <w:p>
      <w:r xmlns:w="http://schemas.openxmlformats.org/wordprocessingml/2006/main">
        <w:t xml:space="preserve">2: Glacaimis misneach ó shampla Daniel agus fanaimid láidir inár gciontú.</w:t>
      </w:r>
    </w:p>
    <w:p/>
    <w:p>
      <w:r xmlns:w="http://schemas.openxmlformats.org/wordprocessingml/2006/main">
        <w:t xml:space="preserve">1: Matha 10:28 - Agus ná bíodh eagla oraibh siúd a mharaíonn an corp ach nach féidir leo an t-anam a mharú. Ina ionad sin eagla air roimh dó ar féidir a scrios an dá anam agus corp in ifreann.</w:t>
      </w:r>
    </w:p>
    <w:p/>
    <w:p>
      <w:r xmlns:w="http://schemas.openxmlformats.org/wordprocessingml/2006/main">
        <w:t xml:space="preserve">2: Rómhánaigh 8:31- Cad mar sin a déarfaimid leis na rudaí seo? Más Dia dúinn, cé is féidir a bheith inár n-aghaidh?</w:t>
      </w:r>
    </w:p>
    <w:p/>
    <w:p>
      <w:r xmlns:w="http://schemas.openxmlformats.org/wordprocessingml/2006/main">
        <w:t xml:space="preserve">Daniel 6:6 Ansin thionóil na huachtaráin agus na prionsaí seo le chéile chun an rí, agus dúirt siad leis mar seo, A Rí Darius, mair beo go deo.</w:t>
      </w:r>
    </w:p>
    <w:p/>
    <w:p>
      <w:r xmlns:w="http://schemas.openxmlformats.org/wordprocessingml/2006/main">
        <w:t xml:space="preserve">Tháinig uachtaráin agus prionsaí ríocht na Bablóine go dtí an Rí Darius chun a ndílseacht a admháil agus chun saol fada a ghuí air.</w:t>
      </w:r>
    </w:p>
    <w:p/>
    <w:p>
      <w:r xmlns:w="http://schemas.openxmlformats.org/wordprocessingml/2006/main">
        <w:t xml:space="preserve">1. Tugann Dílseacht Beannacht do: Staidéar ar Dhainéil 6:6</w:t>
      </w:r>
    </w:p>
    <w:p/>
    <w:p>
      <w:r xmlns:w="http://schemas.openxmlformats.org/wordprocessingml/2006/main">
        <w:t xml:space="preserve">2. Cumhacht na Dílseachta: Machnamh ar Dhainéil 6:6</w:t>
      </w:r>
    </w:p>
    <w:p/>
    <w:p>
      <w:r xmlns:w="http://schemas.openxmlformats.org/wordprocessingml/2006/main">
        <w:t xml:space="preserve">1. Matthew 6:21 - I gcás ina bhfuil do stór, ansin beidh do chroí a bheith chomh maith.</w:t>
      </w:r>
    </w:p>
    <w:p/>
    <w:p>
      <w:r xmlns:w="http://schemas.openxmlformats.org/wordprocessingml/2006/main">
        <w:t xml:space="preserve">2. Seanfhocal 18:24 - D’fhéadfadh fear lán de chompánaigh a bheith scriosta, ach tá cara ann a sheasann níos gaire ná deartháir.</w:t>
      </w:r>
    </w:p>
    <w:p/>
    <w:p>
      <w:r xmlns:w="http://schemas.openxmlformats.org/wordprocessingml/2006/main">
        <w:t xml:space="preserve">Daniel 6:7 Chuaigh uachtaráin na ríochta go léir, na gobharnóirí, agus na prionsaí, na comhairleoirí, agus na ceannairí, i gcomhairle le chéile chun reacht ríoga a bhunú, agus chun foraithne daingean a dhéanamh, cibé duine a iarrfaidh achainí ar aon Dia. nó fear ar feadh tríocha lá, ach amháin thusa, a rí, é a chaitheamh i nead na leon.</w:t>
      </w:r>
    </w:p>
    <w:p/>
    <w:p>
      <w:r xmlns:w="http://schemas.openxmlformats.org/wordprocessingml/2006/main">
        <w:t xml:space="preserve">Déanann an sliocht seo cur síos ar fhoraithne ríoga a bhunaigh rialóirí na ríochta go gcaithfí aon duine a ghuíonn chun aon Dia nó aon duine seachas an rí ar feadh tríocha lá isteach i nead na leoin.</w:t>
      </w:r>
    </w:p>
    <w:p/>
    <w:p>
      <w:r xmlns:w="http://schemas.openxmlformats.org/wordprocessingml/2006/main">
        <w:t xml:space="preserve">1. Cumhacht na hUrnaí: Conas is féidir le Dia cabhrú linn fiú nuair atá an domhan inár gcoinne.</w:t>
      </w:r>
    </w:p>
    <w:p/>
    <w:p>
      <w:r xmlns:w="http://schemas.openxmlformats.org/wordprocessingml/2006/main">
        <w:t xml:space="preserve">2. Flaitheas Dé: Mar a rachaidh toil Dé i réim fiú in aghaidh freasúra na cruinne.</w:t>
      </w:r>
    </w:p>
    <w:p/>
    <w:p>
      <w:r xmlns:w="http://schemas.openxmlformats.org/wordprocessingml/2006/main">
        <w:t xml:space="preserve">1. Daniel 6:7 - “Chuaigh uachtaráin na ríochta go léir, na gobharnóirí, agus na prionsaí, na comhairleoirí, agus na ceannairí, i gcomhairle le chéile chun reacht ríoga a bhunú, agus chun foraithne daingean a dhéanamh, cibé duine a iarrfaidh achainí ar aon Dia nó ar aon duine ar feadh tríocha lá, ach thusa, a rí, é a chaitheamh isteach i garaidh na leon."</w:t>
      </w:r>
    </w:p>
    <w:p/>
    <w:p>
      <w:r xmlns:w="http://schemas.openxmlformats.org/wordprocessingml/2006/main">
        <w:t xml:space="preserve">2. Rómhánaigh 8:18-21 - “Oir measaim nach fiú fulaingt na haimsire seo a chur i gcomparáid leis an ghlóir atá le foilsiú dúinn. Óir cuireadh an chruthaíocht faoi theocht, ní go toilteanach, ach mar gheall air a chuir faoina réir é, i ndóchas go saorfar an cruthú féin óna ngéibheann chun éillithe agus go bhfaighimid saoirse ghlóire chlann Dé. bíodh a fhios agat go bhfuil an cruthú go léir ag osna le chéile i bpéinteanna na breithe go dtí seo."</w:t>
      </w:r>
    </w:p>
    <w:p/>
    <w:p>
      <w:r xmlns:w="http://schemas.openxmlformats.org/wordprocessingml/2006/main">
        <w:t xml:space="preserve">Daniel 6:8 Anois, a rí, daingnigh an fhoraithne, agus sínigh an scríbhinn, ionas nach n-athraítear í, de réir dlí na Méideach agus na bPeirseach, nach n-athraíonn.</w:t>
      </w:r>
    </w:p>
    <w:p/>
    <w:p>
      <w:r xmlns:w="http://schemas.openxmlformats.org/wordprocessingml/2006/main">
        <w:t xml:space="preserve">Díríonn an sliocht seo ar dhlí na Medes agus Peirsis, nach bhféadfaí a athrú.</w:t>
      </w:r>
    </w:p>
    <w:p/>
    <w:p>
      <w:r xmlns:w="http://schemas.openxmlformats.org/wordprocessingml/2006/main">
        <w:t xml:space="preserve">1: Ní mór dúinn go léir cloí leis na dlíthe atá i bhfeidhm, beag beann ar ár mothúcháin phearsanta.</w:t>
      </w:r>
    </w:p>
    <w:p/>
    <w:p>
      <w:r xmlns:w="http://schemas.openxmlformats.org/wordprocessingml/2006/main">
        <w:t xml:space="preserve">2: Níl aon fhear os cionn an dlí, agus ní mór dúinn dlí na talún a urramú.</w:t>
      </w:r>
    </w:p>
    <w:p/>
    <w:p>
      <w:r xmlns:w="http://schemas.openxmlformats.org/wordprocessingml/2006/main">
        <w:t xml:space="preserve">1: Rómhánaigh 13:1-7 - Bíodh gach duine faoi réir na n-údarás rialaithe. Óir níl aon údarás ann ach ó Dhia, agus is é Dia a thionscnaíodh iad siúd atá ann.</w:t>
      </w:r>
    </w:p>
    <w:p/>
    <w:p>
      <w:r xmlns:w="http://schemas.openxmlformats.org/wordprocessingml/2006/main">
        <w:t xml:space="preserve">2: Eaxodus 20:1-17 - Is mise an Tiarna do Dhia, a thug amach as tír na hÉigipte thú, as teach na sclábhaíochta. Ní bheidh aon déithe eile agat romham.</w:t>
      </w:r>
    </w:p>
    <w:p/>
    <w:p>
      <w:r xmlns:w="http://schemas.openxmlformats.org/wordprocessingml/2006/main">
        <w:t xml:space="preserve">Daniel 6:9 Uime sin shínigh an rí Darius an scríbhinn agus an fhoraithne.</w:t>
      </w:r>
    </w:p>
    <w:p/>
    <w:p>
      <w:r xmlns:w="http://schemas.openxmlformats.org/wordprocessingml/2006/main">
        <w:t xml:space="preserve">D'eisigh an Rí Darius foraithne ar iarratas Dhainéil.</w:t>
      </w:r>
    </w:p>
    <w:p/>
    <w:p>
      <w:r xmlns:w="http://schemas.openxmlformats.org/wordprocessingml/2006/main">
        <w:t xml:space="preserve">1. Beidh luach saothair marthanach ag ár n-umhlaíocht do Dhia.</w:t>
      </w:r>
    </w:p>
    <w:p/>
    <w:p>
      <w:r xmlns:w="http://schemas.openxmlformats.org/wordprocessingml/2006/main">
        <w:t xml:space="preserve">2. Ní mór dúinn glacadh le creideamh Dhainéil agus aithris a dhéanamh air.</w:t>
      </w:r>
    </w:p>
    <w:p/>
    <w:p>
      <w:r xmlns:w="http://schemas.openxmlformats.org/wordprocessingml/2006/main">
        <w:t xml:space="preserve">1. Matha 6:33 - Ach iarr ar dtús ríocht Dé agus a fhíréantacht, agus cuirfear na nithe seo go léir leat.</w:t>
      </w:r>
    </w:p>
    <w:p/>
    <w:p>
      <w:r xmlns:w="http://schemas.openxmlformats.org/wordprocessingml/2006/main">
        <w:t xml:space="preserve">2. Eifisigh 6:5-7 - Sclábhaithe, déanaigí géilleadh do bhur máistrí domhanda le heagla agus le crith, le croí dílis, mar a dhéanfá Críost, ní trí sheirbhís súl, mar thaitneamhachtaí daoine, ach mar sheirbhísigh Chríost, ag déanamh toil Dé ó chroí.</w:t>
      </w:r>
    </w:p>
    <w:p/>
    <w:p>
      <w:r xmlns:w="http://schemas.openxmlformats.org/wordprocessingml/2006/main">
        <w:t xml:space="preserve">Daniel 6:10 Nuair a bhí a fhios ag Daniel go raibh an scríbhinn sínithe, chuaigh sé isteach ina theach; agus a fhuinneoga ar oscailt ina sheomra i dtreo Iarúsailéim, chuaigh sé ar a ghlúine trí huaire sa lá, agus rinne sé guí, agus thug sé buíochas i láthair a Dhé, mar a rinne sé roimhe seo.</w:t>
      </w:r>
    </w:p>
    <w:p/>
    <w:p>
      <w:r xmlns:w="http://schemas.openxmlformats.org/wordprocessingml/2006/main">
        <w:t xml:space="preserve">Ar a fhios a bheith ag Daniel gur síníodh an scríbhinn, d’fhill sé ar a theach, d’oscail sé na fuinneoga i dtreo Iarúsailéim ina sheomra agus ghuigh sé trí huaire sa lá ag tabhairt buíochas do Dhia mar a rinne sé roimhe seo.</w:t>
      </w:r>
    </w:p>
    <w:p/>
    <w:p>
      <w:r xmlns:w="http://schemas.openxmlformats.org/wordprocessingml/2006/main">
        <w:t xml:space="preserve">1. Creideamh a choinneáil in amanna deacra</w:t>
      </w:r>
    </w:p>
    <w:p/>
    <w:p>
      <w:r xmlns:w="http://schemas.openxmlformats.org/wordprocessingml/2006/main">
        <w:t xml:space="preserve">2. Buíochas a ghabháil le Dia gach lá</w:t>
      </w:r>
    </w:p>
    <w:p/>
    <w:p>
      <w:r xmlns:w="http://schemas.openxmlformats.org/wordprocessingml/2006/main">
        <w:t xml:space="preserve">1. Lúcás 18:1 Agus labhair sé parabal leo chuige seo, gur chóir d’fhir guí a dhéanamh i gcónaí, agus gan lagú.</w:t>
      </w:r>
    </w:p>
    <w:p/>
    <w:p>
      <w:r xmlns:w="http://schemas.openxmlformats.org/wordprocessingml/2006/main">
        <w:t xml:space="preserve">2. Salm 95:2 Teacht orainn roimh a láthair le buíochas</w:t>
      </w:r>
    </w:p>
    <w:p/>
    <w:p>
      <w:r xmlns:w="http://schemas.openxmlformats.org/wordprocessingml/2006/main">
        <w:t xml:space="preserve">Daniel 6:11 Ansin chruinnigh na fir seo le chéile, agus fuair siad Daniel ag guí agus ag guí os comhair a Dhé.</w:t>
      </w:r>
    </w:p>
    <w:p/>
    <w:p>
      <w:r xmlns:w="http://schemas.openxmlformats.org/wordprocessingml/2006/main">
        <w:t xml:space="preserve">Léiríonn Daniel creideamh gan staonadh agus muinín i nDia, fiú in aghaidh na géarleanúna.</w:t>
      </w:r>
    </w:p>
    <w:p/>
    <w:p>
      <w:r xmlns:w="http://schemas.openxmlformats.org/wordprocessingml/2006/main">
        <w:t xml:space="preserve">1: In amanna deacra agus anacair, is féidir linn ár gcreideamh agus ár muinín a chur ar ár gcompord i nDia.</w:t>
      </w:r>
    </w:p>
    <w:p/>
    <w:p>
      <w:r xmlns:w="http://schemas.openxmlformats.org/wordprocessingml/2006/main">
        <w:t xml:space="preserve">2: Fiú agus muid ag tabhairt aghaidh ar ghéarleanúint, is féidir linn fanacht seasmhach inár gcreideamh agus muinín a bheith againn i nDia.</w:t>
      </w:r>
    </w:p>
    <w:p/>
    <w:p>
      <w:r xmlns:w="http://schemas.openxmlformats.org/wordprocessingml/2006/main">
        <w:t xml:space="preserve">1: Eabhraigh 10:36 - "Ós rud é go bhfuil gá agat le endurance, ionas nuair a bheidh déanta agat ar an toil Dé go bhfaighidh tú a bhfuil geallta."</w:t>
      </w:r>
    </w:p>
    <w:p/>
    <w:p>
      <w:r xmlns:w="http://schemas.openxmlformats.org/wordprocessingml/2006/main">
        <w:t xml:space="preserve">2: Isaiah 50:7 - "Chun an Tiarna Dia cuidíonn liom; dá bhrí sin ní raibh mé náire; dá bhrí sin tá mé a leagtar mo aghaidh cosúil le breochloch, agus tá a fhios agam nach mbeidh mé a chur faoi náire."</w:t>
      </w:r>
    </w:p>
    <w:p/>
    <w:p>
      <w:r xmlns:w="http://schemas.openxmlformats.org/wordprocessingml/2006/main">
        <w:t xml:space="preserve">Daniel 6:12 Ansin tháinig siad i ngar, agus labhair siad os comhair an rí maidir le foraithne an rí; Nár shínigh tú foraithne, gach duine a iarrfaidh achainí ar aon Dia nó ar aon duine laistigh de thríocha lá, ach tú féin, a rí, a chaitheamh isteach i garaidh na leon? D'fhreagair an rí agus a dubhairt sé, Is fíor an ní, do réir dlí na Méideach agus na Persians, nach athraíonn.</w:t>
      </w:r>
    </w:p>
    <w:p/>
    <w:p>
      <w:r xmlns:w="http://schemas.openxmlformats.org/wordprocessingml/2006/main">
        <w:t xml:space="preserve">1: Ní mór dúinn fanacht seasmhach agus dílis do Dhia, fiú nuair a bhíonn sé deacair.</w:t>
      </w:r>
    </w:p>
    <w:p/>
    <w:p>
      <w:r xmlns:w="http://schemas.openxmlformats.org/wordprocessingml/2006/main">
        <w:t xml:space="preserve">2: Ní mór dúinn dearmad a dhéanamh ar iarmhairtí ár roghanna agus a bheith réidh chun aghaidh a thabhairt orthu.</w:t>
      </w:r>
    </w:p>
    <w:p/>
    <w:p>
      <w:r xmlns:w="http://schemas.openxmlformats.org/wordprocessingml/2006/main">
        <w:t xml:space="preserve">1: Matthew 6:24 Ní féidir le duine ar bith freastal ar dhá máistreachta, le haghaidh ceachtar beidh sé fuath an ceann amháin agus grá an duine eile, nó beidh sé a bheith dírithe ar an gceann agus despise an duine eile. Ní féidir leat freastal ar Dhia agus airgead.</w:t>
      </w:r>
    </w:p>
    <w:p/>
    <w:p>
      <w:r xmlns:w="http://schemas.openxmlformats.org/wordprocessingml/2006/main">
        <w:t xml:space="preserve">2: Séamas 4:7-8 Cuirigí sibh féin, mar sin, faoi bhráid Dé. Cuir i gcoinne an diabhal, agus teichidh sé uait. Tar in aice le Dia agus tiocfaidh sé in aice leat. Nigh do lámha, a pheacaigh, agus glanaigí bhur gcroíthe, sibhse a bhfuil meon dúbailte acu.</w:t>
      </w:r>
    </w:p>
    <w:p/>
    <w:p>
      <w:r xmlns:w="http://schemas.openxmlformats.org/wordprocessingml/2006/main">
        <w:t xml:space="preserve">Insíonn Daniel 6 faoin Rí Darius ag síniú foraithne go ndéanfar aon duine a iarrann achainí ar aon Dia nó fear, seachas é féin, laistigh de 30 lá a chaitheamh isteach i nead na leoin. Feidhmíonn an scéal seo mar mheabhrúchán a bheith dílis do Dhia, fiú nuair a bhíonn sé deacair, agus iarmhairtí ár roghanna a mheas i gcónaí.</w:t>
      </w:r>
    </w:p>
    <w:p/>
    <w:p>
      <w:r xmlns:w="http://schemas.openxmlformats.org/wordprocessingml/2006/main">
        <w:t xml:space="preserve">Daniel 6:13 Ansin d’fhreagair siadsan agus dúirt siad os comhair an rí, Ní thugann Daniel, atá de chlann mbraighdeanas Iúdá, aird ortsa, a rí, ná ar an bhforaithne a shínigh tú, ach déanann sé a achainí trí huaire sa lá. .</w:t>
      </w:r>
    </w:p>
    <w:p/>
    <w:p>
      <w:r xmlns:w="http://schemas.openxmlformats.org/wordprocessingml/2006/main">
        <w:t xml:space="preserve">Bhí Daniel meáite ina chreideamh guí a dhéanamh go leanúnach chun Dé in ainneoin fhoraithne an rí.</w:t>
      </w:r>
    </w:p>
    <w:p/>
    <w:p>
      <w:r xmlns:w="http://schemas.openxmlformats.org/wordprocessingml/2006/main">
        <w:t xml:space="preserve">1. Cumhacht na paidreoireachta: muinín a chur i nDia in ainneoin an fhreasúra.</w:t>
      </w:r>
    </w:p>
    <w:p/>
    <w:p>
      <w:r xmlns:w="http://schemas.openxmlformats.org/wordprocessingml/2006/main">
        <w:t xml:space="preserve">2. Buanseasmhacht sa chreideamh: sampla Dhainéil.</w:t>
      </w:r>
    </w:p>
    <w:p/>
    <w:p>
      <w:r xmlns:w="http://schemas.openxmlformats.org/wordprocessingml/2006/main">
        <w:t xml:space="preserve">1. Séamas 5:13-18</w:t>
      </w:r>
    </w:p>
    <w:p/>
    <w:p>
      <w:r xmlns:w="http://schemas.openxmlformats.org/wordprocessingml/2006/main">
        <w:t xml:space="preserve">2. Matha 21:22</w:t>
      </w:r>
    </w:p>
    <w:p/>
    <w:p>
      <w:r xmlns:w="http://schemas.openxmlformats.org/wordprocessingml/2006/main">
        <w:t xml:space="preserve">Daniel 6:14 Ansin, nuair a chuala sé na focail seo, bhí an rí míshásta leis féin, agus leag sé a chroí ar Daniel chun é a sheachadadh: agus d'oibrigh sé go dtí an luí na gréine chun é a sheachadadh.</w:t>
      </w:r>
    </w:p>
    <w:p/>
    <w:p>
      <w:r xmlns:w="http://schemas.openxmlformats.org/wordprocessingml/2006/main">
        <w:t xml:space="preserve">Bhí an rí trína chéile go mór nuair a chuala sé an scéala go raibh Dainéil daortha go nead na leoin agus go ndearna sé obair dhícheallach chun é a shábháil.</w:t>
      </w:r>
    </w:p>
    <w:p/>
    <w:p>
      <w:r xmlns:w="http://schemas.openxmlformats.org/wordprocessingml/2006/main">
        <w:t xml:space="preserve">1. Cumhacht Dé sinn a shaoradh ó chásanna deacra.</w:t>
      </w:r>
    </w:p>
    <w:p/>
    <w:p>
      <w:r xmlns:w="http://schemas.openxmlformats.org/wordprocessingml/2006/main">
        <w:t xml:space="preserve">2. Comhbhá agus trócaire Dé grámhar.</w:t>
      </w:r>
    </w:p>
    <w:p/>
    <w:p>
      <w:r xmlns:w="http://schemas.openxmlformats.org/wordprocessingml/2006/main">
        <w:t xml:space="preserve">1. Salm 34:17 - Nuair a gol an righteous amach, éisteann an Tiarna agus a sheachadadh amach as a gcuid trioblóidí go léir.</w:t>
      </w:r>
    </w:p>
    <w:p/>
    <w:p>
      <w:r xmlns:w="http://schemas.openxmlformats.org/wordprocessingml/2006/main">
        <w:t xml:space="preserve">2. Isaiah 43:2 - Nuair a théann tú tríd na huiscí, beidh mé leat; agus nuair a théann tú trí na haibhneacha, ní bheidh siad scuabadh thar tú.</w:t>
      </w:r>
    </w:p>
    <w:p/>
    <w:p>
      <w:r xmlns:w="http://schemas.openxmlformats.org/wordprocessingml/2006/main">
        <w:t xml:space="preserve">Daniel 6:15 Ansin chruinnigh na fir seo chun an rí, agus dúirt siad leis an rí, "Bíodh a fhios agat, a rí, go bhfuil an dlí na Medes agus Persians, Nach n-athrófar foraithne ná reacht a bhunaíonn an rí.</w:t>
      </w:r>
    </w:p>
    <w:p/>
    <w:p>
      <w:r xmlns:w="http://schemas.openxmlformats.org/wordprocessingml/2006/main">
        <w:t xml:space="preserve">Bhí dlí ag na Medes agus na Peirsigh nach bhféadfaí aon fhoraithne ná reacht a bhunaigh an rí a athrú.</w:t>
      </w:r>
    </w:p>
    <w:p/>
    <w:p>
      <w:r xmlns:w="http://schemas.openxmlformats.org/wordprocessingml/2006/main">
        <w:t xml:space="preserve">1. Tá dlíthe Dé do-athraithe agus do-shakable.</w:t>
      </w:r>
    </w:p>
    <w:p/>
    <w:p>
      <w:r xmlns:w="http://schemas.openxmlformats.org/wordprocessingml/2006/main">
        <w:t xml:space="preserve">2. Ní mór dúinn meas a bheith againn ar dhlíthe an údaráis agus cloí leo.</w:t>
      </w:r>
    </w:p>
    <w:p/>
    <w:p>
      <w:r xmlns:w="http://schemas.openxmlformats.org/wordprocessingml/2006/main">
        <w:t xml:space="preserve">1. Séamas 4:17 Dá bhrí sin, don té a bhfuil aithne aige ar an rud ceart le déanamh agus nach ndéanann, dó is peaca é.</w:t>
      </w:r>
    </w:p>
    <w:p/>
    <w:p>
      <w:r xmlns:w="http://schemas.openxmlformats.org/wordprocessingml/2006/main">
        <w:t xml:space="preserve">2. Rómhánaigh 13:1-2 Bíodh gach anam faoi réir na n-údarás rialaithe. Mar níl aon údarás ann ach ó Dhia, agus is é Dia na húdaráis atá ann. Dá bhrí sin, an té a chuireann in aghaidh an údaráis, cuireann sé in aghaidh ordanás Dé, agus tabharfaidh na daoine a chuireann ina choinne breithiúnas orthu féin.</w:t>
      </w:r>
    </w:p>
    <w:p/>
    <w:p>
      <w:r xmlns:w="http://schemas.openxmlformats.org/wordprocessingml/2006/main">
        <w:t xml:space="preserve">Daniel 6:16 Ansin d’ordaigh an rí, agus thug siad leo Daniel, agus chaith siad é i garaidh na leon. Anois labhair an rí agus dúirt sé le Dainéil, Do Dhia a bhfuil tú ag freastal go leanúnach, beidh sé a thabhairt duit.</w:t>
      </w:r>
    </w:p>
    <w:p/>
    <w:p>
      <w:r xmlns:w="http://schemas.openxmlformats.org/wordprocessingml/2006/main">
        <w:t xml:space="preserve">Ordaíonn an rí Dainéil a chaitheamh isteach i ngarna na leoin, ach cuireann an rí i muinín Daniel go saorfaidh a Dhia é.</w:t>
      </w:r>
    </w:p>
    <w:p/>
    <w:p>
      <w:r xmlns:w="http://schemas.openxmlformats.org/wordprocessingml/2006/main">
        <w:t xml:space="preserve">1. Nuair a Thástáil Dia Ár gCreideamh - Daniel 6:16</w:t>
      </w:r>
    </w:p>
    <w:p/>
    <w:p>
      <w:r xmlns:w="http://schemas.openxmlformats.org/wordprocessingml/2006/main">
        <w:t xml:space="preserve">2. Creideamh Do-shaothraithe Dhainéil - Daniel 6:16</w:t>
      </w:r>
    </w:p>
    <w:p/>
    <w:p>
      <w:r xmlns:w="http://schemas.openxmlformats.org/wordprocessingml/2006/main">
        <w:t xml:space="preserve">1. Eabhraigh 11:6 - "Agus gan creideamh tá sé dodhéanta Dia a shásamh, mar ní mór d'aon duine a thagann chuige a chreidiúint go bhfuil sé ann agus go dtugann sé luach saothair dóibh siúd a lorgaíonn go dian é."</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Daniel 6:17 Agus tugadh cloch, agus a leagtar ar an béal an nead; agus do shéalaigh an rí é lena sheal féin, agus le seile a thiarna; chun nach n-athrófaí an cuspóir maidir le Daniel.</w:t>
      </w:r>
    </w:p>
    <w:p/>
    <w:p>
      <w:r xmlns:w="http://schemas.openxmlformats.org/wordprocessingml/2006/main">
        <w:t xml:space="preserve">Fuair Daniel fabhar le Dia agus bhí sé in ann fanacht dílis in ainneoin dlíthe do-athraithe na tíre.</w:t>
      </w:r>
    </w:p>
    <w:p/>
    <w:p>
      <w:r xmlns:w="http://schemas.openxmlformats.org/wordprocessingml/2006/main">
        <w:t xml:space="preserve">1. Sáraíonn dílseacht Dé dlíthe de dhéantús an duine</w:t>
      </w:r>
    </w:p>
    <w:p/>
    <w:p>
      <w:r xmlns:w="http://schemas.openxmlformats.org/wordprocessingml/2006/main">
        <w:t xml:space="preserve">2. Is sampla é dílseacht Dhainéil ar conas fanacht dílis do Dhia ainneoin freasúra</w:t>
      </w:r>
    </w:p>
    <w:p/>
    <w:p>
      <w:r xmlns:w="http://schemas.openxmlformats.org/wordprocessingml/2006/main">
        <w:t xml:space="preserve">1. Gníomhartha 5:29 - "Ach d'fhreagair Peadar agus na haspail eile: Ní mór dúinn cloí le Dia seachas an cine daonna!"</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Daniel 6:18 Ansin chuaigh an rí go dtí a phálás, agus chuir sé troscadh na hoíche ar siúl: níor tugadh uirlisí ceoil roimhe: agus d’imigh a chodladh uaidh.</w:t>
      </w:r>
    </w:p>
    <w:p/>
    <w:p>
      <w:r xmlns:w="http://schemas.openxmlformats.org/wordprocessingml/2006/main">
        <w:t xml:space="preserve">Chaith an rí oíche gan chodladh ag troscadh agus gan ceol.</w:t>
      </w:r>
    </w:p>
    <w:p/>
    <w:p>
      <w:r xmlns:w="http://schemas.openxmlformats.org/wordprocessingml/2006/main">
        <w:t xml:space="preserve">1: Tá Dia linn i ngach áit agus i ngach aimsir, fiú inár nóiméad uaigneas agus léirscrios.</w:t>
      </w:r>
    </w:p>
    <w:p/>
    <w:p>
      <w:r xmlns:w="http://schemas.openxmlformats.org/wordprocessingml/2006/main">
        <w:t xml:space="preserve">2: Is foirm urnaí é an troscadh, agus deis chun teacht níos gaire do Dhia.</w:t>
      </w:r>
    </w:p>
    <w:p/>
    <w:p>
      <w:r xmlns:w="http://schemas.openxmlformats.org/wordprocessingml/2006/main">
        <w:t xml:space="preserve">1: Salm 46:1 - "Is é Dia ár tearmann agus ár neart, cúnamh an-láthair i dtrioblóid."</w:t>
      </w:r>
    </w:p>
    <w:p/>
    <w:p>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Daniel 6:19 Ansin d’éirigh an rí go moch ar maidin, agus chuaigh sé go deifir go gara na leoin.</w:t>
      </w:r>
    </w:p>
    <w:p/>
    <w:p>
      <w:r xmlns:w="http://schemas.openxmlformats.org/wordprocessingml/2006/main">
        <w:t xml:space="preserve">D'eirigh an rí go moch ar maidin agus chuaidh sé go grod na leoin.</w:t>
      </w:r>
    </w:p>
    <w:p/>
    <w:p>
      <w:r xmlns:w="http://schemas.openxmlformats.org/wordprocessingml/2006/main">
        <w:t xml:space="preserve">1. Cumhacht an chreidimh agus na misnigh nuair a bhíonn contúirt ann.</w:t>
      </w:r>
    </w:p>
    <w:p/>
    <w:p>
      <w:r xmlns:w="http://schemas.openxmlformats.org/wordprocessingml/2006/main">
        <w:t xml:space="preserve">2. Ag foghlaim muinín a chur i nDia agus brath ar a chosaint.</w:t>
      </w:r>
    </w:p>
    <w:p/>
    <w:p>
      <w:r xmlns:w="http://schemas.openxmlformats.org/wordprocessingml/2006/main">
        <w:t xml:space="preserve">1. Eabhraigh 11:33-34 a bhain trí chreideamh amach ríochtaí, a chuir an ceartas i bhfeidhm, a fuair gealltanais, a chuir stop le béal na leoin.</w:t>
      </w:r>
    </w:p>
    <w:p/>
    <w:p>
      <w:r xmlns:w="http://schemas.openxmlformats.org/wordprocessingml/2006/main">
        <w:t xml:space="preserve">2. Salm 91:11-12 Oir ordóidh sé dá aingil fútsa tú a chosaint ar do shlite go léir. Iompróidh siad suas thú ar a lámha, ar eagla nach mbuailfidh tú do chos ar chloiche.</w:t>
      </w:r>
    </w:p>
    <w:p/>
    <w:p>
      <w:r xmlns:w="http://schemas.openxmlformats.org/wordprocessingml/2006/main">
        <w:t xml:space="preserve">Daniel 6:20 Agus nuair a tháinig sé go dtí an nead, do ghlaoigh sé le glór truamhéileach ri Daniel: agus labhair an rí agus dúirt sé le Daniel, A Dhaniel, seirbhíseach an Dé beo, tá do Dhia, a bhfuil tú ag freastal go leanúnach, in ann a do shaoradh ó na leoin?</w:t>
      </w:r>
    </w:p>
    <w:p/>
    <w:p>
      <w:r xmlns:w="http://schemas.openxmlformats.org/wordprocessingml/2006/main">
        <w:t xml:space="preserve">Cuireadh dílseacht Dhainéil do Dhia faoi thriail nuair a caitheadh isteach i nglas na leoin é.</w:t>
      </w:r>
    </w:p>
    <w:p/>
    <w:p>
      <w:r xmlns:w="http://schemas.openxmlformats.org/wordprocessingml/2006/main">
        <w:t xml:space="preserve">1. Seasmhacht sa Chreideamh: Scéal Dhainéil i Seangán na Leoin</w:t>
      </w:r>
    </w:p>
    <w:p/>
    <w:p>
      <w:r xmlns:w="http://schemas.openxmlformats.org/wordprocessingml/2006/main">
        <w:t xml:space="preserve">2. Eagla a Shárú le Creideamh: Sampla Dhainéil</w:t>
      </w:r>
    </w:p>
    <w:p/>
    <w:p>
      <w:r xmlns:w="http://schemas.openxmlformats.org/wordprocessingml/2006/main">
        <w:t xml:space="preserve">1. Eabhraigh 11:33-34 - Trí chreideamh, dhiúltaigh Maois, nuair a d'fhás sé suas, mac iníon Pharaoh a thabhairt air, agus b'fhearr leis dul amú le muintir Dé ná taitneamh a bhaint as pléisiúir loingis an pheaca.</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Daniel 6:21 Ansin dúirt Daniel leis an rí, A rí, beo go deo.</w:t>
      </w:r>
    </w:p>
    <w:p/>
    <w:p>
      <w:r xmlns:w="http://schemas.openxmlformats.org/wordprocessingml/2006/main">
        <w:t xml:space="preserve">Mar thoradh ar dhílseacht agus tiomantas Daniel do Dhia bhí sé in ann guí gan eagla roimh phionós.</w:t>
      </w:r>
    </w:p>
    <w:p/>
    <w:p>
      <w:r xmlns:w="http://schemas.openxmlformats.org/wordprocessingml/2006/main">
        <w:t xml:space="preserve">1: Ba cheart dúinn iarracht a dhéanamh i gcónaí a bheith dílis do Dhia agus gan eagla a bheith orainn riamh.</w:t>
      </w:r>
    </w:p>
    <w:p/>
    <w:p>
      <w:r xmlns:w="http://schemas.openxmlformats.org/wordprocessingml/2006/main">
        <w:t xml:space="preserve">2: Léiríonn sampla Daniel dúinn gur féidir linn fanacht dílis agus tiomanta do Dhia fiú i gcúinsí deacra.</w:t>
      </w:r>
    </w:p>
    <w:p/>
    <w:p>
      <w:r xmlns:w="http://schemas.openxmlformats.org/wordprocessingml/2006/main">
        <w:t xml:space="preserve">1: Rómhánaigh 12:9-10 - Caithfidh grá a bheith ó chroí. Is fuath liom cad is olc; cloí leis an rud atá go maith. Bí tiomanta dá chéile i ngrá. Tabhair onóir dá chéile thuas duit féin.</w:t>
      </w:r>
    </w:p>
    <w:p/>
    <w:p>
      <w:r xmlns:w="http://schemas.openxmlformats.org/wordprocessingml/2006/main">
        <w:t xml:space="preserve">2: Séamas 1:2-4 - Smaoinigh gur lúcháir ghlan é, a bhráithre agus a dheirfiúracha, gach uair a thugann tú aghaidh ar thrialacha de chineálacha éagsúla, mar tá a fhios agat go mbíonn buanseasmhacht ag baint le tástáil do chreidimh. Lig do bhuanseasmhacht a chuid oibre a chríochnú ionas go mbeidh tú aibí agus iomlán, gan easpa rud ar bith.</w:t>
      </w:r>
    </w:p>
    <w:p/>
    <w:p>
      <w:r xmlns:w="http://schemas.openxmlformats.org/wordprocessingml/2006/main">
        <w:t xml:space="preserve">Daniel 6:22 Chuir mo Dhia a aingeal uaithi, agus dhruid sé béil na leoin, ionas nach ndearna siad dochar dom: ar an ábhar go bhfuarthas neamhchiontacht ionam roimhe sin; agus freisin os do chomhair, a rí, nach ndearna mé aon díobháil.</w:t>
      </w:r>
    </w:p>
    <w:p/>
    <w:p>
      <w:r xmlns:w="http://schemas.openxmlformats.org/wordprocessingml/2006/main">
        <w:t xml:space="preserve">Shábháil Daniel aingeal Dé ó bhéal na leoin, mar níl aon éagóir déanta aige os comhair Dé nó an rí.</w:t>
      </w:r>
    </w:p>
    <w:p/>
    <w:p>
      <w:r xmlns:w="http://schemas.openxmlformats.org/wordprocessingml/2006/main">
        <w:t xml:space="preserve">1. Bíonn Dia ag faire orainn i gcónaí agus cosnóidh sé sinn ó dhochar nuair a bhíonn muid neamhchiontach.</w:t>
      </w:r>
    </w:p>
    <w:p/>
    <w:p>
      <w:r xmlns:w="http://schemas.openxmlformats.org/wordprocessingml/2006/main">
        <w:t xml:space="preserve">2. Bíonn grá agus cosaint Dé ar fáil i gcónaí dóibh siúd atá neamhchiontach agus nach ndéanann aon éagóir.</w:t>
      </w:r>
    </w:p>
    <w:p/>
    <w:p>
      <w:r xmlns:w="http://schemas.openxmlformats.org/wordprocessingml/2006/main">
        <w:t xml:space="preserve">1. Salm 34:7 - Campaíonn aingeal an Tiarna timpeall na ndaoine a bhfuil eagla air, agus déanann sé iad a sheachadadh.</w:t>
      </w:r>
    </w:p>
    <w:p/>
    <w:p>
      <w:r xmlns:w="http://schemas.openxmlformats.org/wordprocessingml/2006/main">
        <w:t xml:space="preserve">2. Seanfhocal 11:8 - Seachadtar an fíréan as trioblóid, agus tagann an t-aingidh ina ionad.</w:t>
      </w:r>
    </w:p>
    <w:p/>
    <w:p>
      <w:r xmlns:w="http://schemas.openxmlformats.org/wordprocessingml/2006/main">
        <w:t xml:space="preserve">Daniel 6:23 Ansin bhí lúcháir ar an rí ar a shon, agus d’ordaigh sé go dtógfaidís Dainéil suas as an gharaidh. Mar sin do tógadh Dainéil as an ngabhal, agus ní bhfuarthas aon dochar dó, mar gur chreid sé ina Dhia.</w:t>
      </w:r>
    </w:p>
    <w:p/>
    <w:p>
      <w:r xmlns:w="http://schemas.openxmlformats.org/wordprocessingml/2006/main">
        <w:t xml:space="preserve">Cuirtear Dainéil isteach i ngeansaí na leoin toisc nach ndéanann sé adhradh do dhéithe an rí, ach ní dhéantar dochar dó toisc go bhfuil muinín aige as Dia.</w:t>
      </w:r>
    </w:p>
    <w:p/>
    <w:p>
      <w:r xmlns:w="http://schemas.openxmlformats.org/wordprocessingml/2006/main">
        <w:t xml:space="preserve">1. Cumhacht an Chreidimh: Iontaoibh a chur ar Dhia in Amanna Deacra</w:t>
      </w:r>
    </w:p>
    <w:p/>
    <w:p>
      <w:r xmlns:w="http://schemas.openxmlformats.org/wordprocessingml/2006/main">
        <w:t xml:space="preserve">2. Cosaint Mhíorúil Dé</w:t>
      </w:r>
    </w:p>
    <w:p/>
    <w:p>
      <w:r xmlns:w="http://schemas.openxmlformats.org/wordprocessingml/2006/main">
        <w:t xml:space="preserve">1. Isaiah 43:2: "Nuair a théann tú trí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2. Salm 18:2: "Is é an Tiarna mo charraig agus mo dhaingean agus mo Shlánaitheoir, mo Dhia, mo charraig, a bhfuil mé tearmann, mo sciath, agus adharc mo shlánaithe, mo dhaingean."</w:t>
      </w:r>
    </w:p>
    <w:p/>
    <w:p>
      <w:r xmlns:w="http://schemas.openxmlformats.org/wordprocessingml/2006/main">
        <w:t xml:space="preserve">Daniel 6:24 Agus d’ordaigh an rí, agus thug siad leo na daoine sin a bhí cúisithe Daniel, agus chaith siad iad i gharbhán na leon, iad féin, a leanaí, agus a mná céile; agus bhí máistreacht ag na leoin orthu, agus bhris siad a gcnámha go léir ina bpíosaí nó go dtáinig siad ag bun an tslua riamh.</w:t>
      </w:r>
    </w:p>
    <w:p/>
    <w:p>
      <w:r xmlns:w="http://schemas.openxmlformats.org/wordprocessingml/2006/main">
        <w:t xml:space="preserve">D’ordaigh an rí na fir a bhí cúisithe ag Daniel a thabhairt leis agus iad a chaitheamh isteach i ngeansaí na leon, mar aon lena gclann agus lena mná céile. Bhí an máistreacht ag na leoin orthu agus bhris siad a gcnámha go léir sular shroich siad bun an tslua.</w:t>
      </w:r>
    </w:p>
    <w:p/>
    <w:p>
      <w:r xmlns:w="http://schemas.openxmlformats.org/wordprocessingml/2006/main">
        <w:t xml:space="preserve">1. Is féidir le Dia créatúir an domhain a úsáid chun ceartas a thabhairt agus an neamhchiontach a chosaint.</w:t>
      </w:r>
    </w:p>
    <w:p/>
    <w:p>
      <w:r xmlns:w="http://schemas.openxmlformats.org/wordprocessingml/2006/main">
        <w:t xml:space="preserve">2. Déanfaidh Dia ceartas cruinn orthu siúd a dhéanann brú ar an neamhchiontach.</w:t>
      </w:r>
    </w:p>
    <w:p/>
    <w:p>
      <w:r xmlns:w="http://schemas.openxmlformats.org/wordprocessingml/2006/main">
        <w:t xml:space="preserve">1. Salm 91:13 - "Beidh tú ag tread ar an leon agus an cobra; beidh tú ag satailt ar an leon mór agus an nathair."</w:t>
      </w:r>
    </w:p>
    <w:p/>
    <w:p>
      <w:r xmlns:w="http://schemas.openxmlformats.org/wordprocessingml/2006/main">
        <w:t xml:space="preserve">2. Matha 10:29-31 - "Nach bhfuil dhá gealbhan díolta ar phingin? Ach ní thitfidh aon cheann acu go talamh lasmuigh de chúram d'Athar. Agus tá fiú ribí do chinn uimhrithe go léir. bíodh eagla oraibh; is fiú níos mó ná mórán gealbhain."</w:t>
      </w:r>
    </w:p>
    <w:p/>
    <w:p>
      <w:r xmlns:w="http://schemas.openxmlformats.org/wordprocessingml/2006/main">
        <w:t xml:space="preserve">Daniel 6:25 Ansin scríobh an rí Darius chun na ndaoine, na náisiúin agus na dteangacha go léir a bhfuil cónaí orthu ar an domhan go léir; Go méadófaí an tsíocháin daoibh.</w:t>
      </w:r>
    </w:p>
    <w:p/>
    <w:p>
      <w:r xmlns:w="http://schemas.openxmlformats.org/wordprocessingml/2006/main">
        <w:t xml:space="preserve">Scríobh an Rí Darius litir chuig daoine agus náisiúin uile an domhain, ag cur in iúl go raibh sé ag iarraidh síocháin a iolrú.</w:t>
      </w:r>
    </w:p>
    <w:p/>
    <w:p>
      <w:r xmlns:w="http://schemas.openxmlformats.org/wordprocessingml/2006/main">
        <w:t xml:space="preserve">1. Cumhacht na Síochána: Conas Harmony a Aimsiú inár Saol Laethúil</w:t>
      </w:r>
    </w:p>
    <w:p/>
    <w:p>
      <w:r xmlns:w="http://schemas.openxmlformats.org/wordprocessingml/2006/main">
        <w:t xml:space="preserve">2. Beannacht na Céillte: Mar a Chothófar Síocháin agus Suaimhneas trí Ghéilleadh do Thoil Dé</w:t>
      </w:r>
    </w:p>
    <w:p/>
    <w:p>
      <w:r xmlns:w="http://schemas.openxmlformats.org/wordprocessingml/2006/main">
        <w:t xml:space="preserve">1. Matha 5:9 - "Is beannaithe na síochánaithe, óir tabharfar clann Dé orthu."</w:t>
      </w:r>
    </w:p>
    <w:p/>
    <w:p>
      <w:r xmlns:w="http://schemas.openxmlformats.org/wordprocessingml/2006/main">
        <w:t xml:space="preserve">2. Rómhánaigh 14:19 - "Déanaimis mar sin gach iarracht a dhéanamh cad as a dtagann an tsíocháin agus an comh-eagarú."</w:t>
      </w:r>
    </w:p>
    <w:p/>
    <w:p>
      <w:r xmlns:w="http://schemas.openxmlformats.org/wordprocessingml/2006/main">
        <w:t xml:space="preserve">Daniel 6:26 Déanaim foraithne, i ngach tiarnas de mo ríocht crith agus eagla ar dhaoine roimh Dhia Dhainéil: óir is é an Dia beo, agus daingean go brách, agus a ríocht nach scriosfar, agus a ríocht. beidh tiarnas fiú go dtí an deireadh.</w:t>
      </w:r>
    </w:p>
    <w:p/>
    <w:p>
      <w:r xmlns:w="http://schemas.openxmlformats.org/wordprocessingml/2006/main">
        <w:t xml:space="preserve">Déanann an Rí Darius foraithne go gcaithfidh gach duine ina ríocht urraim agus eagla a bheith orthu roimh an Dia Beo, Dia Dhainéil, nach dtiocfaidh deireadh go deo ar a ríocht agus a tiarnas.</w:t>
      </w:r>
    </w:p>
    <w:p/>
    <w:p>
      <w:r xmlns:w="http://schemas.openxmlformats.org/wordprocessingml/2006/main">
        <w:t xml:space="preserve">1. Cumhacht Ríocht Dé: Conas Maireachtáil Chun Beannacht Shíoraí</w:t>
      </w:r>
    </w:p>
    <w:p/>
    <w:p>
      <w:r xmlns:w="http://schemas.openxmlformats.org/wordprocessingml/2006/main">
        <w:t xml:space="preserve">2. Ábharthacht Chreideamh Daniel: Conas Maireachtáil Chun Cuspóir Níos Airde</w:t>
      </w:r>
    </w:p>
    <w:p/>
    <w:p>
      <w:r xmlns:w="http://schemas.openxmlformats.org/wordprocessingml/2006/main">
        <w:t xml:space="preserve">1. Salm 46:10: "Bí fós, agus bíodh a fhios go bhfuil mé Dia."</w:t>
      </w:r>
    </w:p>
    <w:p/>
    <w:p>
      <w:r xmlns:w="http://schemas.openxmlformats.org/wordprocessingml/2006/main">
        <w:t xml:space="preserve">2. Rómhánaigh 1:16-17: “Óir níl náire orm faoin soiscéal, óir is é cumhacht Dé é chun slánaithe do chách a chreideann, don Ghiúdach ar dtús agus don Ghréagach freisin. foillsítear ó chreideamh ar son an chreidimh, mar tá sé scriobhta, 'Tré chreidimh a mhairfidh an fhíréin.'"</w:t>
      </w:r>
    </w:p>
    <w:p/>
    <w:p>
      <w:r xmlns:w="http://schemas.openxmlformats.org/wordprocessingml/2006/main">
        <w:t xml:space="preserve">Daniel 6:27 Slánaíonn sé agus tarrthálann sé, agus oibríonn sé comharthaí agus iontais ar neamh agus ar talamh, a shaor Daniel ó chumhacht na leoin.</w:t>
      </w:r>
    </w:p>
    <w:p/>
    <w:p>
      <w:r xmlns:w="http://schemas.openxmlformats.org/wordprocessingml/2006/main">
        <w:t xml:space="preserve">Shábháil Daniel go míorúilteach ó chumhacht na leoin ag Dia, a oibríonn comharthaí agus iontais ar na flaithis agus ar an talamh.</w:t>
      </w:r>
    </w:p>
    <w:p/>
    <w:p>
      <w:r xmlns:w="http://schemas.openxmlformats.org/wordprocessingml/2006/main">
        <w:t xml:space="preserve">1. Tá Dia i gCeannas: Sliocht Míorúilteach Dhainéil</w:t>
      </w:r>
    </w:p>
    <w:p/>
    <w:p>
      <w:r xmlns:w="http://schemas.openxmlformats.org/wordprocessingml/2006/main">
        <w:t xml:space="preserve">2. Cumhacht Dé: Comharthaí agus Iontais ar Neamh agus ar Domhan</w:t>
      </w:r>
    </w:p>
    <w:p/>
    <w:p>
      <w:r xmlns:w="http://schemas.openxmlformats.org/wordprocessingml/2006/main">
        <w:t xml:space="preserve">1. Salm 34:17 - Nuair a bheidh an caoin righteous chun cabhair a fháil, an Tiarna éisteacht agus iad a sheachadadh as a gcuid trioblóidí go léir.</w:t>
      </w:r>
    </w:p>
    <w:p/>
    <w:p>
      <w:r xmlns:w="http://schemas.openxmlformats.org/wordprocessingml/2006/main">
        <w:t xml:space="preserve">2. Matthew 19:26 - d'fhéach Íosa orthu agus dúirt sé, Le fear tá sé seo dodhéanta, ach le Dia gach rud is féidir.</w:t>
      </w:r>
    </w:p>
    <w:p/>
    <w:p>
      <w:r xmlns:w="http://schemas.openxmlformats.org/wordprocessingml/2006/main">
        <w:t xml:space="preserve">Dainéil 6:28 Mar sin d'éirigh an Dainéil seo i réimeas Dhariuis, agus i réimeas Chiruis na Peirse.</w:t>
      </w:r>
    </w:p>
    <w:p/>
    <w:p>
      <w:r xmlns:w="http://schemas.openxmlformats.org/wordprocessingml/2006/main">
        <w:t xml:space="preserve">D'éirigh le Daniel le linn rialú Darius agus Cyrus an Peirsis araon.</w:t>
      </w:r>
    </w:p>
    <w:p/>
    <w:p>
      <w:r xmlns:w="http://schemas.openxmlformats.org/wordprocessingml/2006/main">
        <w:t xml:space="preserve">1. Tá Cumhacht Dé gan stad – Daniel 6:28</w:t>
      </w:r>
    </w:p>
    <w:p/>
    <w:p>
      <w:r xmlns:w="http://schemas.openxmlformats.org/wordprocessingml/2006/main">
        <w:t xml:space="preserve">2. Rath in Aghaidh na Tromchúise - Daniel 6:28</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46:1 - Is é Dia ár ndídean agus ár neart, ina chabhair shíoraí i dtrioblóid.</w:t>
      </w:r>
    </w:p>
    <w:p/>
    <w:p>
      <w:r xmlns:w="http://schemas.openxmlformats.org/wordprocessingml/2006/main">
        <w:t xml:space="preserve">Cuireann Daniel caibidil 7 fís de cheithre beithígh agus teacht "Ársa na Laethanta" agus "Mac an Duine." Díríonn an chaibidil ar ardú agus titim ríochtaí domhanda agus ar bhunú ríocht síoraí Dé.</w:t>
      </w:r>
    </w:p>
    <w:p/>
    <w:p>
      <w:r xmlns:w="http://schemas.openxmlformats.org/wordprocessingml/2006/main">
        <w:t xml:space="preserve">1ú Alt: Tosaíonn an chaibidil le brionglóid nó fís ag Daniel sa chéad bhliain de réimeas Belsassar. Ina fhís, feiceann sé ceithre beithíoch mhóra ag teacht amach ón bhfarraige (Dainéil 7:1-3).</w:t>
      </w:r>
    </w:p>
    <w:p/>
    <w:p>
      <w:r xmlns:w="http://schemas.openxmlformats.org/wordprocessingml/2006/main">
        <w:t xml:space="preserve">2ú Alt: Tá an chéad beithíoch cosúil le leon le sciatháin iolair, a ionadaíonn Impireacht na Bablóine. Tá an dara Beast cosúil le béar, a ionadaíonn an Impireacht Medo-Peirsis. Tá an tríú beithíoch cosúil le liopard le ceithre sciathán agus ceithre cloigeann, siombail ar Impireacht na Gréige faoi Alastar Mór (Dainéil 7:4-6).</w:t>
      </w:r>
    </w:p>
    <w:p/>
    <w:p>
      <w:r xmlns:w="http://schemas.openxmlformats.org/wordprocessingml/2006/main">
        <w:t xml:space="preserve">3ú Alt: Déantar cur síos ar an gceathrú beithíoch mar dhuine uafásach agus thar a bheith láidir, le fiacla iarainn agus deich n-adharc. Léiríonn sé ríocht chumhachtach agus millteach a eascraíonn i ndiaidh na n-impireachtaí roimhe seo. I measc na ndeich n-adharc, tagann adharc bheag eile chun cinn, a bhfuil údarás mór aici agus ag labhairt i gcoinne Dé (Dainéil 7:7-8).</w:t>
      </w:r>
    </w:p>
    <w:p/>
    <w:p>
      <w:r xmlns:w="http://schemas.openxmlformats.org/wordprocessingml/2006/main">
        <w:t xml:space="preserve">4ú Alt: Aistríonn an fhís go dtí láthair an "Ársa na Laethanta" ina suí ar ríchathaoir, siombail breithiúnas diaga Dé. Tá an ceathrú Beast scriosta, agus an t-údarás na n-ainmhithe eile a bhaint (Daniel 7:9-12).</w:t>
      </w:r>
    </w:p>
    <w:p/>
    <w:p>
      <w:r xmlns:w="http://schemas.openxmlformats.org/wordprocessingml/2006/main">
        <w:t xml:space="preserve">5ú Alt: Feiceann Daniel duine cosúil le "Mac an Duine" ag teacht le scamaill na bhflaitheas, ag fáil tiarnas, glóire, agus ríocht shíoraí ó "Sean na Laethanta." Beidh ríocht Mhic an Duine ina ríocht shíoraí, agus déanfaidh na náisiúin go léir freastal air agus adhradh dó (Dainéil 7:13-14).</w:t>
      </w:r>
    </w:p>
    <w:p/>
    <w:p>
      <w:r xmlns:w="http://schemas.openxmlformats.org/wordprocessingml/2006/main">
        <w:t xml:space="preserve">6ú Alt: Téann Daniel i dteagmháil le duine de na neacha neamhaí chun brí na físe a thuiscint. Deirtear leis gurb ionann na ceithre beithíoch agus ceithre ríocht a ardóidh agus a thitfidh, agus go bhfaighidh “naomh an Té is Airde” an ríocht ar deireadh agus go sealbhóidh siad go deo (Daniel 7:15-18).</w:t>
      </w:r>
    </w:p>
    <w:p/>
    <w:p>
      <w:r xmlns:w="http://schemas.openxmlformats.org/wordprocessingml/2006/main">
        <w:t xml:space="preserve">Go hachomair,</w:t>
      </w:r>
    </w:p>
    <w:p>
      <w:r xmlns:w="http://schemas.openxmlformats.org/wordprocessingml/2006/main">
        <w:t xml:space="preserve">Cuireann Daniel caibidil 7 fís de cheithre beithíoch i láthair</w:t>
      </w:r>
    </w:p>
    <w:p>
      <w:r xmlns:w="http://schemas.openxmlformats.org/wordprocessingml/2006/main">
        <w:t xml:space="preserve">agus teacht "Ársa na Laethanta" agus "Mac an Duine,"</w:t>
      </w:r>
    </w:p>
    <w:p>
      <w:r xmlns:w="http://schemas.openxmlformats.org/wordprocessingml/2006/main">
        <w:t xml:space="preserve">ag cur béime ar ardú agus titim na ríochtaí domhanda</w:t>
      </w:r>
    </w:p>
    <w:p>
      <w:r xmlns:w="http://schemas.openxmlformats.org/wordprocessingml/2006/main">
        <w:t xml:space="preserve">agus bunú ríocht shíoraí Dé.</w:t>
      </w:r>
    </w:p>
    <w:p/>
    <w:p>
      <w:r xmlns:w="http://schemas.openxmlformats.org/wordprocessingml/2006/main">
        <w:t xml:space="preserve">Aisling nó fís Daniel ar cheithre beithíoch mhóra ag teacht chun cinn ón bhfarraige.</w:t>
      </w:r>
    </w:p>
    <w:p>
      <w:r xmlns:w="http://schemas.openxmlformats.org/wordprocessingml/2006/main">
        <w:t xml:space="preserve">Léiriú ar na beithigh mar a dhéanann ionadaíocht ar impireachtaí na Bablóine, na Meán-Peirsis agus na Gréige.</w:t>
      </w:r>
    </w:p>
    <w:p>
      <w:r xmlns:w="http://schemas.openxmlformats.org/wordprocessingml/2006/main">
        <w:t xml:space="preserve">Cur síos ar cheathrú Beast uafásach agus teacht chun cinn adharc beag a bhfuil údarás mór....</w:t>
      </w:r>
    </w:p>
    <w:p>
      <w:r xmlns:w="http://schemas.openxmlformats.org/wordprocessingml/2006/main">
        <w:t xml:space="preserve">Fís an "Ársa na Laethanta" ina suí ar ríchathaoir agus an scrios an ceathrú Beast.</w:t>
      </w:r>
    </w:p>
    <w:p>
      <w:r xmlns:w="http://schemas.openxmlformats.org/wordprocessingml/2006/main">
        <w:t xml:space="preserve">Dealramh "Mac an Duine" ag fáil ríocht shíoraí ó "Ársa na Laethanta."</w:t>
      </w:r>
    </w:p>
    <w:p>
      <w:r xmlns:w="http://schemas.openxmlformats.org/wordprocessingml/2006/main">
        <w:t xml:space="preserve">Míniú ar an bhfís ag neach neamhaí, ag aithint na gceithre ríochtaí agus seilbh deiridh na ríochta ag "naomh an Té is Airde."</w:t>
      </w:r>
    </w:p>
    <w:p/>
    <w:p>
      <w:r xmlns:w="http://schemas.openxmlformats.org/wordprocessingml/2006/main">
        <w:t xml:space="preserve">Cuireann an chaibidil seo de Dhaniel i láthair fís a bhí ag Daniel sa chéad bhliain de réimeas Belsassar. Ina fhís, feiceann Daniel ceithre beithíoch mhóra ag éirí as an bhfarraige. Tá an chéad beithíoch cosúil le leon le sciatháin iolair, a ionadaíonn an Impireacht Babylonian. Tá an dara Beast cosúil le béar, siombail an Impireacht Medo-Peirsis. Tá an tríú Beast cosúil le liopard le ceithre sciathán agus ceithre cloigeann, a ionadaíonn an Impireacht na Gréige faoi Alastar Mór. Déantar cur síos ar an gceathrú beithíoch mar rud uafásach agus thar a bheith láidir, le fiacla iarainn agus deich n-adharc. Léiríonn sé ríocht chumhachtach agus millteach a eascraíonn i ndiaidh na n-impireachtaí roimhe seo. I measc na ndeich n-adharc, tagann adharc bheag eile chun cinn, a bhfuil údarás mór aici agus ag labhairt i gcoinne Dé. Aistríonn an fhís ansin go dtí an radharc ar an "Ársa na Laethanta" ina suí ar ríchathaoir, symbolizing breithiúnas diaga Dé. Scriostar an ceathrú beithíoch, agus baintear amach údarás na n-ainmhithe eile. Feiceann Daniel duine cosúil le "Mac an Duine" ag teacht le scamaill na bhflaitheas, ag fáil tiarnas, glóire, agus ríocht shíoraí ó "Sean na Laethanta." Beidh ríocht Mhac an Duine go síoraí, agus déanfaidh na náisiúin uile seirbhís agus adhradh dó. Lorgaíonn Daniel tuiscint ó dhuine de na neamhaí, a mhíníonn gurb ionann na ceithre beithíoch agus ceithre ríocht a ardóidh agus a thitfidh. I ndeireadh na dála, gheobhaidh "naomh an Té is Airde" an ríocht agus sealbhóidh siad í go deo. Leagann an chaibidil seo béim ar ardú agus titim ríochtaí na cruinne agus ar bhunú ríocht shíoraí Dé faoi údarás Mhac an Duine.</w:t>
      </w:r>
    </w:p>
    <w:p/>
    <w:p>
      <w:r xmlns:w="http://schemas.openxmlformats.org/wordprocessingml/2006/main">
        <w:t xml:space="preserve">Daniel 7:1 Sa chéad bhliain de Bhelsasar rí na Bablóine bhí aisling agus fís dá cheann ag Dóniel ar a leaba: ansin scríobh sé an aisling, agus d’inis sé suim na nithe.</w:t>
      </w:r>
    </w:p>
    <w:p/>
    <w:p>
      <w:r xmlns:w="http://schemas.openxmlformats.org/wordprocessingml/2006/main">
        <w:t xml:space="preserve">Bhí brionglóid ag Daniel agus scríobh sé síos na sonraí sa chéad bhliain de réimeas Belsasar mar Rí na Bablóine.</w:t>
      </w:r>
    </w:p>
    <w:p/>
    <w:p>
      <w:r xmlns:w="http://schemas.openxmlformats.org/wordprocessingml/2006/main">
        <w:t xml:space="preserve">1. Mar is Féidir le hAislingí sinn a Threorú Sa Saol</w:t>
      </w:r>
    </w:p>
    <w:p/>
    <w:p>
      <w:r xmlns:w="http://schemas.openxmlformats.org/wordprocessingml/2006/main">
        <w:t xml:space="preserve">2. Cumhacht Umhlaíocht Dé</w:t>
      </w:r>
    </w:p>
    <w:p/>
    <w:p>
      <w:r xmlns:w="http://schemas.openxmlformats.org/wordprocessingml/2006/main">
        <w:t xml:space="preserve">1. Geineasas 37:5-12 - Aisling Iósaef agus éad a dheartháireacha</w:t>
      </w:r>
    </w:p>
    <w:p/>
    <w:p>
      <w:r xmlns:w="http://schemas.openxmlformats.org/wordprocessingml/2006/main">
        <w:t xml:space="preserve">2. Matha 2:12-13 - Brionglóid Iósaef teitheadh go dtí an Éigipt chun Íosa a shábháil ó Héaród</w:t>
      </w:r>
    </w:p>
    <w:p/>
    <w:p>
      <w:r xmlns:w="http://schemas.openxmlformats.org/wordprocessingml/2006/main">
        <w:t xml:space="preserve">Daniel 7:2 Labhair Daniel agus dúirt, Chonaic mé i mo fhís san oíche, agus, féach, ceithre gaotha na bhflaitheas ag streachailt ar an bhfarraige mhór.</w:t>
      </w:r>
    </w:p>
    <w:p/>
    <w:p>
      <w:r xmlns:w="http://schemas.openxmlformats.org/wordprocessingml/2006/main">
        <w:t xml:space="preserve">Chonaic Dainéil ceithre ghaoth ag stríoc thar farraige mhór i bhfís.</w:t>
      </w:r>
    </w:p>
    <w:p/>
    <w:p>
      <w:r xmlns:w="http://schemas.openxmlformats.org/wordprocessingml/2006/main">
        <w:t xml:space="preserve">1: Cuireann streachailt na gceithre ghaoth i gcuimhne dúinn go mbíonn cosán na beatha deacair go minic, ach tá Dia linn i ngach stoirm.</w:t>
      </w:r>
    </w:p>
    <w:p/>
    <w:p>
      <w:r xmlns:w="http://schemas.openxmlformats.org/wordprocessingml/2006/main">
        <w:t xml:space="preserve">2: Cuireann streachailt na gceithre ghaoth i gcuimhne dúinn fanacht seasmhach inár gcreideamh, muinín a bheith againn as Dia chun sinn a threorú trí stoirmeacha an tsaoil.</w:t>
      </w:r>
    </w:p>
    <w:p/>
    <w:p>
      <w:r xmlns:w="http://schemas.openxmlformats.org/wordprocessingml/2006/main">
        <w:t xml:space="preserve">1: Matha 14:22-26 - Siúlann Íosa ar an uisce agus na deisceabail ag streachailt i lár stoirme.</w:t>
      </w:r>
    </w:p>
    <w:p/>
    <w:p>
      <w:r xmlns:w="http://schemas.openxmlformats.org/wordprocessingml/2006/main">
        <w:t xml:space="preserve">2: Salm 107:29 - Déanann sé an stoirm a calma, ionas go mbeidh na tonnta fós.</w:t>
      </w:r>
    </w:p>
    <w:p/>
    <w:p>
      <w:r xmlns:w="http://schemas.openxmlformats.org/wordprocessingml/2006/main">
        <w:t xml:space="preserve">Daniel 7:3 Agus tháinig ceithre beithigh mhóra aníos ón bhfarraige, éagsúil óna chéile.</w:t>
      </w:r>
    </w:p>
    <w:p/>
    <w:p>
      <w:r xmlns:w="http://schemas.openxmlformats.org/wordprocessingml/2006/main">
        <w:t xml:space="preserve">Déanann an sliocht seo cur síos ar fhís de cheithre beithíoch ag teacht amach as an bhfarraige.</w:t>
      </w:r>
    </w:p>
    <w:p/>
    <w:p>
      <w:r xmlns:w="http://schemas.openxmlformats.org/wordprocessingml/2006/main">
        <w:t xml:space="preserve">1. Cumhacht na Físe: Neart a Fháil sa Stoirm</w:t>
      </w:r>
    </w:p>
    <w:p/>
    <w:p>
      <w:r xmlns:w="http://schemas.openxmlformats.org/wordprocessingml/2006/main">
        <w:t xml:space="preserve">2. Éagsúlacht: Ag glacadh le Cruthú Dé Uile</w:t>
      </w:r>
    </w:p>
    <w:p/>
    <w:p>
      <w:r xmlns:w="http://schemas.openxmlformats.org/wordprocessingml/2006/main">
        <w:t xml:space="preserve">1. Íseáia 11:6-9</w:t>
      </w:r>
    </w:p>
    <w:p/>
    <w:p>
      <w:r xmlns:w="http://schemas.openxmlformats.org/wordprocessingml/2006/main">
        <w:t xml:space="preserve">2. Apacailipsis 5:11-14</w:t>
      </w:r>
    </w:p>
    <w:p/>
    <w:p>
      <w:r xmlns:w="http://schemas.openxmlformats.org/wordprocessingml/2006/main">
        <w:t xml:space="preserve">Daniel 7:4 Bhí an chéad cheann cosúil le leon, agus bhí sciatháin iolair aige: d’fhéach mé go dtí gur spíonadh a sciatháin, agus gur tógadh aníos ón talamh é, agus rinne sé seasamh ar a chosa mar dhuine, agus tugadh croí an fhir. chuige.</w:t>
      </w:r>
    </w:p>
    <w:p/>
    <w:p>
      <w:r xmlns:w="http://schemas.openxmlformats.org/wordprocessingml/2006/main">
        <w:t xml:space="preserve">Chonaic Daniel fís de cheithre ainmhí, an chéad cheann acu ina leon le sciatháin iolair. Nuair a bhí na sciatháin bainte de, sheas sé ar a dhá chois mar a bheadh fear agus tugadh croí an fhir dó.</w:t>
      </w:r>
    </w:p>
    <w:p/>
    <w:p>
      <w:r xmlns:w="http://schemas.openxmlformats.org/wordprocessingml/2006/main">
        <w:t xml:space="preserve">1. Cumhacht an Chlaochlaithe - Conas is féidir le Dia sinn a athrú ón taobh istigh amach.</w:t>
      </w:r>
    </w:p>
    <w:p/>
    <w:p>
      <w:r xmlns:w="http://schemas.openxmlformats.org/wordprocessingml/2006/main">
        <w:t xml:space="preserve">2. Ag Sárú Aimhreas - An tábhacht a bhaineann le muinín a chur i nDia le linn amanna deacra.</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Daniel 7:5 Agus féach beithíoch eile, an dara duine, cosúil le béar, agus d’ardaigh sé é féin ar thaobh amháin, agus bhí trí easnacha ina bhéal idir a fhiacla; agus dúirt siad mar sin ris, Eirigh. , devour flesh i bhfad.</w:t>
      </w:r>
    </w:p>
    <w:p/>
    <w:p>
      <w:r xmlns:w="http://schemas.openxmlformats.org/wordprocessingml/2006/main">
        <w:t xml:space="preserve">Chonaic Daniel an dara beithíoch a bhí cosúil le béar, agus trí easnacha ina bhéal. Ordaíodh dó mórán feola a ithe.</w:t>
      </w:r>
    </w:p>
    <w:p/>
    <w:p>
      <w:r xmlns:w="http://schemas.openxmlformats.org/wordprocessingml/2006/main">
        <w:t xml:space="preserve">1. Cumhacht Briathar Dé: Mar a Thángthas ar Bhriathar Dé</w:t>
      </w:r>
    </w:p>
    <w:p/>
    <w:p>
      <w:r xmlns:w="http://schemas.openxmlformats.org/wordprocessingml/2006/main">
        <w:t xml:space="preserve">2. Freagracht Phobail Dé: Ag Ithe Ceart agus Ag Déanamh Cad is Ceart</w:t>
      </w:r>
    </w:p>
    <w:p/>
    <w:p>
      <w:r xmlns:w="http://schemas.openxmlformats.org/wordprocessingml/2006/main">
        <w:t xml:space="preserve">1. Salm 33:9 - "Chun labhair sé, agus tháinig sé chun bheith; d'ordaigh sé, agus sheas sé daingean."</w:t>
      </w:r>
    </w:p>
    <w:p/>
    <w:p>
      <w:r xmlns:w="http://schemas.openxmlformats.org/wordprocessingml/2006/main">
        <w:t xml:space="preserve">2. Seanfhocal 13:19 - "Is milis don anam an dúil a chomhlíontar, ach is é an t-olc a mhúchadh ar ghráin na n-amadán."</w:t>
      </w:r>
    </w:p>
    <w:p/>
    <w:p>
      <w:r xmlns:w="http://schemas.openxmlformats.org/wordprocessingml/2006/main">
        <w:t xml:space="preserve">Daniel 7:6 Ina dhiaidh seo d’fhéach mé, agus féach ceann eile, cosúil le liopard, a raibh ceithre sciathán éanlaithe ar a chúl; bhí ceithre cloigeann ag an beithíoch freisin; agus tugadh tiarnas dó.</w:t>
      </w:r>
    </w:p>
    <w:p/>
    <w:p>
      <w:r xmlns:w="http://schemas.openxmlformats.org/wordprocessingml/2006/main">
        <w:t xml:space="preserve">Léiríonn an sliocht seo go dtugtar tiarnas ar an domhan d'ainmhí a bhfuil ceithre sciathán agus ceithre cinn aige.</w:t>
      </w:r>
    </w:p>
    <w:p/>
    <w:p>
      <w:r xmlns:w="http://schemas.openxmlformats.org/wordprocessingml/2006/main">
        <w:t xml:space="preserve">1. Tá tiarnas tugtha ag Dia don chine daonna, ach ní mór an t-údarás seo a úsáid go cúramach agus de réir thoil Dé.</w:t>
      </w:r>
    </w:p>
    <w:p/>
    <w:p>
      <w:r xmlns:w="http://schemas.openxmlformats.org/wordprocessingml/2006/main">
        <w:t xml:space="preserve">2. Ní mór dúinn a bheith cúramach gan géilleadh do chaomhnóirí na cumhachta agus an rialaithe, mar is féidir leis na hiarmhairtí a bheith tubaisteach.</w:t>
      </w:r>
    </w:p>
    <w:p/>
    <w:p>
      <w:r xmlns:w="http://schemas.openxmlformats.org/wordprocessingml/2006/main">
        <w:t xml:space="preserve">1.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 Agus féach, táim leat i gcónaí, go deireadh na haoise.</w:t>
      </w:r>
    </w:p>
    <w:p/>
    <w:p>
      <w:r xmlns:w="http://schemas.openxmlformats.org/wordprocessingml/2006/main">
        <w:t xml:space="preserve">2. Geineasas 1:26-28 - Ansin dúirt Dia, Déanaimis duine inár n-íomhá, de réir ár gcosúlachta. Agus bíodh tiarnas acu ar iasc na farraige agus ar éanlaith na bhflaitheas, agus ar an mbeithíoch, agus ar an talamh go léir agus ar gach sníomhachán a shníonn ar an talamh. Mar sin chruthaigh Dia an duine ar a íomhá féin, ar íomhá Dé chruthaigh sé é; fireann agus baineann chruthaigh sé iad. Agus bheannaigh Dia iad. Agus dúirt Dia leo, Bígí torthúil agus iomadaigh agus líonaigí an talamh, agus déanaigí é a cheannsú, agus bíodh tiarnas agaibh ar iasc na farraige agus ar éanlaith na bhflaitheas, agus ar gach ní beo a ghluaiseann ar an talamh.</w:t>
      </w:r>
    </w:p>
    <w:p/>
    <w:p>
      <w:r xmlns:w="http://schemas.openxmlformats.org/wordprocessingml/2006/main">
        <w:t xml:space="preserve">Daniel 7:7 Ina dhiaidh seo chonaic mé i bhfíseanna na hoíche, agus féach ar an gceathrú beithíoch, uafásach agus uafásach, agus láidir thar a bheith; agus bhí sé fiacla iarainn mór: ith sé agus coscán i bpíosaí, agus stampáil an t-iarmhar leis na cosa de: agus bhí sé éagsúil ó na beithigh a bhí roimhe; agus bhí deich n-adharc air.</w:t>
      </w:r>
    </w:p>
    <w:p/>
    <w:p>
      <w:r xmlns:w="http://schemas.openxmlformats.org/wordprocessingml/2006/main">
        <w:t xml:space="preserve">Tá cur síos sa sliocht seo ar cheathrú beithíoch atá níos cumhachtaí agus níos difriúil ó aon rud a chonacthas cheana. Tá sé tréithrithe ag fiacla iarainn iontach agus deich n-adharc.</w:t>
      </w:r>
    </w:p>
    <w:p/>
    <w:p>
      <w:r xmlns:w="http://schemas.openxmlformats.org/wordprocessingml/2006/main">
        <w:t xml:space="preserve">1. Cumhacht Dé: Mar a Úsáideann Dia Fiú na Rudaí is Neamhghnách chun Rudaí Móra a Chomhlíonadh</w:t>
      </w:r>
    </w:p>
    <w:p/>
    <w:p>
      <w:r xmlns:w="http://schemas.openxmlformats.org/wordprocessingml/2006/main">
        <w:t xml:space="preserve">2. Flaitheas Dé: Mar atá Dia i gCeannas ar Gach Rud, Fiú an Duine is Gan Súil</w:t>
      </w:r>
    </w:p>
    <w:p/>
    <w:p>
      <w:r xmlns:w="http://schemas.openxmlformats.org/wordprocessingml/2006/main">
        <w:t xml:space="preserve">1. Isaiah 11:1-2 - "Agus tiocfaidh slat amach as gas Iása, agus fásfaidh Brainse as a fhréamhacha: Agus beidh spiorad an Tiarna ina luí air, spiorad an eagna agus tuisceana, spiorad na comhairle agus na cumhachta, spiorad an eolais agus eagla an Tiarna."</w:t>
      </w:r>
    </w:p>
    <w:p/>
    <w:p>
      <w:r xmlns:w="http://schemas.openxmlformats.org/wordprocessingml/2006/main">
        <w:t xml:space="preserve">2. Revelation 17:13-14 - "Tá aigne amháin acu seo, agus tabharfaidh siad a gcumhacht agus a neart don beithíoch. Déanfaidh siad seo cogadh leis an Uain, agus sáróidh an tUan iad: óir is Tiarna na dTiarnaí é, agus Rí. na ríthe: agus iad siúd atá in éineacht leis ar a dtugtar, agus tofa, agus dílis."</w:t>
      </w:r>
    </w:p>
    <w:p/>
    <w:p>
      <w:r xmlns:w="http://schemas.openxmlformats.org/wordprocessingml/2006/main">
        <w:t xml:space="preserve">Dainéil 7:8 Mheas mé na h-adharca, agus, féach, tháinig adharc bheag eile aníos ina measc, a raibh trí cinn de na céad adharca arna greadadh suas ag na fréamhacha rompu: agus, féach, ar an adharc seo bhí súile mar shúile fear, agus béal ag labhairt rudaí móra.</w:t>
      </w:r>
    </w:p>
    <w:p/>
    <w:p>
      <w:r xmlns:w="http://schemas.openxmlformats.org/wordprocessingml/2006/main">
        <w:t xml:space="preserve">Tugtar fís do Dhaniel de cheithre adharc ar beithíoch, a bhfuil adharc amháin níos lú ná na cinn eile agus súile aige mar fhear agus béal a labhraíonn rudaí móra.</w:t>
      </w:r>
    </w:p>
    <w:p/>
    <w:p>
      <w:r xmlns:w="http://schemas.openxmlformats.org/wordprocessingml/2006/main">
        <w:t xml:space="preserve">1. Cumhacht an Bhróid: Na Contúirtí a bhaineann le Smaoineamh Ró-Ard Dhaoine Féin</w:t>
      </w:r>
    </w:p>
    <w:p/>
    <w:p>
      <w:r xmlns:w="http://schemas.openxmlformats.org/wordprocessingml/2006/main">
        <w:t xml:space="preserve">2. Eagna an Tuiscint: Conas Guth Dé a Aithint inár Saol</w:t>
      </w:r>
    </w:p>
    <w:p/>
    <w:p>
      <w:r xmlns:w="http://schemas.openxmlformats.org/wordprocessingml/2006/main">
        <w:t xml:space="preserve">1. Seanfhocal 16:18: "Bród téann roimh scrios, agus spiorad haughty roimh titim."</w:t>
      </w:r>
    </w:p>
    <w:p/>
    <w:p>
      <w:r xmlns:w="http://schemas.openxmlformats.org/wordprocessingml/2006/main">
        <w:t xml:space="preserve">2. John 10:27: "Mo chaoirigh éisteacht le mo ghuth, agus tá a fhios agam iad, agus leanann siad dom."</w:t>
      </w:r>
    </w:p>
    <w:p/>
    <w:p>
      <w:r xmlns:w="http://schemas.openxmlformats.org/wordprocessingml/2006/main">
        <w:t xml:space="preserve">Daniel 7:9 D’fhéach mé go dtí gur caitheadh na ríchathaoireacha, agus gur shuigh Sean na laethanta, a raibh a éadaigh bán mar shneachta, agus gruaig a chinn mar an olann ghlan: bhí a ríchathaoir mar lasair theine, agus a rothaí. mar dhó tine.</w:t>
      </w:r>
    </w:p>
    <w:p/>
    <w:p>
      <w:r xmlns:w="http://schemas.openxmlformats.org/wordprocessingml/2006/main">
        <w:t xml:space="preserve">Bhí Ársa na laethanta ina shuí ar ríchathaoir tine agus bhí a chuma bán mar shneachta.</w:t>
      </w:r>
    </w:p>
    <w:p/>
    <w:p>
      <w:r xmlns:w="http://schemas.openxmlformats.org/wordprocessingml/2006/main">
        <w:t xml:space="preserve">1. SOILSE Dé: Ag Machnamh ar Naomhacht Ársa na Laethanta</w:t>
      </w:r>
    </w:p>
    <w:p/>
    <w:p>
      <w:r xmlns:w="http://schemas.openxmlformats.org/wordprocessingml/2006/main">
        <w:t xml:space="preserve">2. Cumhacht Dé: Údarás Ársa na Laethanta a Aithint</w:t>
      </w:r>
    </w:p>
    <w:p/>
    <w:p>
      <w:r xmlns:w="http://schemas.openxmlformats.org/wordprocessingml/2006/main">
        <w:t xml:space="preserve">1. Isaiah 6:1-7 - Fís den Tiarna ar a ríchathaoir na glóire</w:t>
      </w:r>
    </w:p>
    <w:p/>
    <w:p>
      <w:r xmlns:w="http://schemas.openxmlformats.org/wordprocessingml/2006/main">
        <w:t xml:space="preserve">2. Salm 93:1-5 - Tá an Tiarna gléasta i móráltacht agus tá sé bunaithe mar Rí go deo</w:t>
      </w:r>
    </w:p>
    <w:p/>
    <w:p>
      <w:r xmlns:w="http://schemas.openxmlformats.org/wordprocessingml/2006/main">
        <w:t xml:space="preserve">Daniel 7:10 D’eisigh sruth lasrach agus tháinig amach as roimhe: na mílte ag freastal air, agus deich míle uair deich míle sheas roimhe: leagadh an breithiúnas, agus osclaíodh na leabhair.</w:t>
      </w:r>
    </w:p>
    <w:p/>
    <w:p>
      <w:r xmlns:w="http://schemas.openxmlformats.org/wordprocessingml/2006/main">
        <w:t xml:space="preserve">Labhraíonn an sliocht ar mhóráltacht agus ar chumhacht Dé, mar go bhfreastalaíonn go leor créatúir neamhaí air le linn a bhreithiúnais diaga.</w:t>
      </w:r>
    </w:p>
    <w:p/>
    <w:p>
      <w:r xmlns:w="http://schemas.openxmlformats.org/wordprocessingml/2006/main">
        <w:t xml:space="preserve">1. SOILSE agus Cumha Dé: Ár Riachtanas Eagla agus Urramú a Dhéanamh air</w:t>
      </w:r>
    </w:p>
    <w:p/>
    <w:p>
      <w:r xmlns:w="http://schemas.openxmlformats.org/wordprocessingml/2006/main">
        <w:t xml:space="preserve">2. Tábhacht na Cuntasachta: Glaoch chun Maireachtáil Fhíréin</w:t>
      </w:r>
    </w:p>
    <w:p/>
    <w:p>
      <w:r xmlns:w="http://schemas.openxmlformats.org/wordprocessingml/2006/main">
        <w:t xml:space="preserve">1. Salm 97:9 - Mar tá tú, a Thiarna, ard os cionn na talún go léir: tá tú ardaithe i bhfad os cionn na déithe go léir.</w:t>
      </w:r>
    </w:p>
    <w:p/>
    <w:p>
      <w:r xmlns:w="http://schemas.openxmlformats.org/wordprocessingml/2006/main">
        <w:t xml:space="preserve">2. Seanfhocal 15:3 - Tá súile an Tiarna i ngach áit, ag féachaint ar an olc agus ar an mhaith.</w:t>
      </w:r>
    </w:p>
    <w:p/>
    <w:p>
      <w:r xmlns:w="http://schemas.openxmlformats.org/wordprocessingml/2006/main">
        <w:t xml:space="preserve">Daniel 7:11 D’fhéach mé ansin mar gheall ar ghuth na bhfocal mór a labhair an adharc: d’fhéach mé go dtí gur marbhadh an beithíoch, agus scrios a chorp, agus tugadh don lasair dhó é.</w:t>
      </w:r>
    </w:p>
    <w:p/>
    <w:p>
      <w:r xmlns:w="http://schemas.openxmlformats.org/wordprocessingml/2006/main">
        <w:t xml:space="preserve">Labhair an adharc ar bhriathra móra, agus scriosadh an beithíoch agus tugadh don lasair dhó é.</w:t>
      </w:r>
    </w:p>
    <w:p/>
    <w:p>
      <w:r xmlns:w="http://schemas.openxmlformats.org/wordprocessingml/2006/main">
        <w:t xml:space="preserve">1: Tá ceartas Dé i réim - Daniel 7:11</w:t>
      </w:r>
    </w:p>
    <w:p/>
    <w:p>
      <w:r xmlns:w="http://schemas.openxmlformats.org/wordprocessingml/2006/main">
        <w:t xml:space="preserve">2: Bí rabhadh agus géill do Dhia - Daniel 7:11</w:t>
      </w:r>
    </w:p>
    <w:p/>
    <w:p>
      <w:r xmlns:w="http://schemas.openxmlformats.org/wordprocessingml/2006/main">
        <w:t xml:space="preserve">1: Revelation 19:20 - Agus tógadh an Beast, agus leis an prophet bréagach a oibrigh míorúiltí os a chomhair, lena deceived sé iad a fuair an marc ar an Beast, agus iad a adhradh a íomhá. Caitheadh an bheirt seo beo isteach i loch tine ar lasadh le ruibh.</w:t>
      </w:r>
    </w:p>
    <w:p/>
    <w:p>
      <w:r xmlns:w="http://schemas.openxmlformats.org/wordprocessingml/2006/main">
        <w:t xml:space="preserve">2: Isaiah 30:33 - Chun Tophet ordaítear d'aois; seadh, don rí atá sé ullmhaithe; rinne sé domhain agus mór é: an carn de tine agus adhmad i bhfad; anáil an Tiarna, mar shruth ruibh, a lasann í.</w:t>
      </w:r>
    </w:p>
    <w:p/>
    <w:p>
      <w:r xmlns:w="http://schemas.openxmlformats.org/wordprocessingml/2006/main">
        <w:t xml:space="preserve">Daniel 7:12 Maidir leis an gcuid eile de na beithígh, baineadh a n-tiarnas uathu: ach fadó a saolta ar feadh séasúr agus ama.</w:t>
      </w:r>
    </w:p>
    <w:p/>
    <w:p>
      <w:r xmlns:w="http://schemas.openxmlformats.org/wordprocessingml/2006/main">
        <w:t xml:space="preserve">Léiríonn fís Daniel de cheithre beithíoch ceithre impireacht dhomhanda a bheidh ag teacht agus ag imeacht, ach fanfaidh ríocht Dé go deo.</w:t>
      </w:r>
    </w:p>
    <w:p/>
    <w:p>
      <w:r xmlns:w="http://schemas.openxmlformats.org/wordprocessingml/2006/main">
        <w:t xml:space="preserve">1. Níl aon ríocht buan: Tá gach rud faoi réir thoil Dé.</w:t>
      </w:r>
    </w:p>
    <w:p/>
    <w:p>
      <w:r xmlns:w="http://schemas.openxmlformats.org/wordprocessingml/2006/main">
        <w:t xml:space="preserve">2. Fanfaidh Ríocht Dé go deo: Déan iarracht a Ríocht a thógáil agus freastal uirthi.</w:t>
      </w:r>
    </w:p>
    <w:p/>
    <w:p>
      <w:r xmlns:w="http://schemas.openxmlformats.org/wordprocessingml/2006/main">
        <w:t xml:space="preserve">1. Eabhraigh 12:27-29 - “Agus is éard atá sa bhriathar seo, arís eile, ná deireadh a chur leis na rudaí a chroithtear, mar na nithe a dhéantar, ionas go bhfanfaidh na rudaí nach féidir a chroitheadh. Dá bhrí sin, táimid ag fáil ríocht nach féidir a bhogadh, bíodh grásta againn, trína bhféadfaimis seirbhís a thabhairt do Dhia go hinghlactha le hurraim agus eagla dhiaga: óir is tine ídithe ár nDia.”</w:t>
      </w:r>
    </w:p>
    <w:p/>
    <w:p>
      <w:r xmlns:w="http://schemas.openxmlformats.org/wordprocessingml/2006/main">
        <w:t xml:space="preserve">2. Salm 145:13 - "Is ríocht shíoraí í do ríocht, agus maireann do tiarnas ar feadh na nglún go léir."</w:t>
      </w:r>
    </w:p>
    <w:p/>
    <w:p>
      <w:r xmlns:w="http://schemas.openxmlformats.org/wordprocessingml/2006/main">
        <w:t xml:space="preserve">Daniel 7:13 Chonaic mé sna físeanna oíche, agus, féach, tháinig ceann cosúil le Mac an duine leis na scamaill na bhflaitheas, agus tháinig go dtí an Ársa na laethanta, agus thug siad é in aice leis os a chomhair.</w:t>
      </w:r>
    </w:p>
    <w:p/>
    <w:p>
      <w:r xmlns:w="http://schemas.openxmlformats.org/wordprocessingml/2006/main">
        <w:t xml:space="preserve">Chonacthas Mac an duine i bhfís, ag teacht le scamaill na bhflaitheas go dtí Ársa na laethanta.</w:t>
      </w:r>
    </w:p>
    <w:p/>
    <w:p>
      <w:r xmlns:w="http://schemas.openxmlformats.org/wordprocessingml/2006/main">
        <w:t xml:space="preserve">1. Móracht agus Glóir Mhic an Duine</w:t>
      </w:r>
    </w:p>
    <w:p/>
    <w:p>
      <w:r xmlns:w="http://schemas.openxmlformats.org/wordprocessingml/2006/main">
        <w:t xml:space="preserve">2. Cumhacht na bhFíseanna agus na mBrionglóidí</w:t>
      </w:r>
    </w:p>
    <w:p/>
    <w:p>
      <w:r xmlns:w="http://schemas.openxmlformats.org/wordprocessingml/2006/main">
        <w:t xml:space="preserve">1. Isaiah 6:1-3 - Sa bhliain a fuair an Rí Uiziá bás chonaic mé an Tiarna ina shuí ar ríchathaoir, ard agus ardaithe; agus líonadh traein a chulaith an teampall.</w:t>
      </w:r>
    </w:p>
    <w:p/>
    <w:p>
      <w:r xmlns:w="http://schemas.openxmlformats.org/wordprocessingml/2006/main">
        <w:t xml:space="preserve">2. Apacailipsis 1:12-16 - Chonaic mé seacht lampa órga, agus i lár na seacht seastán lampa ceann cosúil le mac an duine, éadaí le gúna fada agus le saise órga thart ar a cófra.</w:t>
      </w:r>
    </w:p>
    <w:p/>
    <w:p>
      <w:r xmlns:w="http://schemas.openxmlformats.org/wordprocessingml/2006/main">
        <w:t xml:space="preserve">Daniel 7:14 Agus tugadh dó tiarnas, agus glóir, agus ríocht, gur chóir go mbeadh gach duine, náisiúin, agus teangacha, freastal air: Tá a tiarnas tiarnas shíoraí, nach mbeidh pas a fháil amach, agus a ríocht a dhéanfaidh. ná scrios.</w:t>
      </w:r>
    </w:p>
    <w:p/>
    <w:p>
      <w:r xmlns:w="http://schemas.openxmlformats.org/wordprocessingml/2006/main">
        <w:t xml:space="preserve">Labhraíonn an sliocht ar tiarnas agus ríocht shíoraí Dé.</w:t>
      </w:r>
    </w:p>
    <w:p/>
    <w:p>
      <w:r xmlns:w="http://schemas.openxmlformats.org/wordprocessingml/2006/main">
        <w:t xml:space="preserve">1. Grá Gan Teip Dé: Nádúr Síoraí a Tiarnas agus a Ríocht</w:t>
      </w:r>
    </w:p>
    <w:p/>
    <w:p>
      <w:r xmlns:w="http://schemas.openxmlformats.org/wordprocessingml/2006/main">
        <w:t xml:space="preserve">2. Cumhacht Shíoraí Dé: Meabhrúchán ar a Chreideamh agus a Fhlaitheas</w:t>
      </w:r>
    </w:p>
    <w:p/>
    <w:p>
      <w:r xmlns:w="http://schemas.openxmlformats.org/wordprocessingml/2006/main">
        <w:t xml:space="preserve">1. Jeremiah 32:27 - Féuch, tá mé an Tiarna, an Dia de gach flesh: an bhfuil aon rud ró-deacair dom?</w:t>
      </w:r>
    </w:p>
    <w:p/>
    <w:p>
      <w:r xmlns:w="http://schemas.openxmlformats.org/wordprocessingml/2006/main">
        <w:t xml:space="preserve">2. Salm 145:13 - Is ríocht shíoraí do ríocht, agus maireann do tiarnas ar feadh na glúinte go léir.</w:t>
      </w:r>
    </w:p>
    <w:p/>
    <w:p>
      <w:r xmlns:w="http://schemas.openxmlformats.org/wordprocessingml/2006/main">
        <w:t xml:space="preserve">Daniel 7:15 Bhí mé féin Daniel faoi bhrón i mo spiorad i lár mo choirp, agus chuir físeanna mo chinn imní orm.</w:t>
      </w:r>
    </w:p>
    <w:p/>
    <w:p>
      <w:r xmlns:w="http://schemas.openxmlformats.org/wordprocessingml/2006/main">
        <w:t xml:space="preserve">Bhí anacair dhomhain spioradálta ag Daniel mar gheall ar na físeanna a bhí á fháil aige.</w:t>
      </w:r>
    </w:p>
    <w:p/>
    <w:p>
      <w:r xmlns:w="http://schemas.openxmlformats.org/wordprocessingml/2006/main">
        <w:t xml:space="preserve">1: Nuair a fhaigheann muid físeanna diaga, is féidir leis a bheith ró-mhór ach tá Dia i gcónaí ann chun tacú linn inár aimsir anacair.</w:t>
      </w:r>
    </w:p>
    <w:p/>
    <w:p>
      <w:r xmlns:w="http://schemas.openxmlformats.org/wordprocessingml/2006/main">
        <w:t xml:space="preserve">2: Trí urnaí agus machnaimh, is féidir linn casadh ar Dhia le haghaidh neart agus sóláis nuair a bhíonn muid buartha faoi fhíseanna nach dtuigimid.</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Salm 34:17-18 - "Nuair a bheidh an caoin righteous chun cabhair a fháil, an Tiarna éisteacht agus iad a sheachadadh as a gcuid trioblóidí go léir. Tá an Tiarna in aice leis an brokenhearted agus Sábhálann an brúite i spiorad."</w:t>
      </w:r>
    </w:p>
    <w:p/>
    <w:p>
      <w:r xmlns:w="http://schemas.openxmlformats.org/wordprocessingml/2006/main">
        <w:t xml:space="preserve">Daniel 7:16 Tháinig mé i ngar do dhuine acu a bhí ina sheasamh, agus d’fhiafraigh mé de an fhírinne faoi seo go léir. Mar sin d'inis sé dom, agus chuir sé in iúl dom an léiriú ar na rudaí.</w:t>
      </w:r>
    </w:p>
    <w:p/>
    <w:p>
      <w:r xmlns:w="http://schemas.openxmlformats.org/wordprocessingml/2006/main">
        <w:t xml:space="preserve">Tá fís ag Daniel de cheithre beithíoch ag teacht aníos as an bhfarraige agus féachann sé le brí na físe a thuiscint trí cheist a chur ar dhuine den lucht féachana.</w:t>
      </w:r>
    </w:p>
    <w:p/>
    <w:p>
      <w:r xmlns:w="http://schemas.openxmlformats.org/wordprocessingml/2006/main">
        <w:t xml:space="preserve">1: Is mistéireach iad bealaí Dé ach nochtann Sé an fhírinne dóibh siúd a lorgaíonn í i gcónaí.</w:t>
      </w:r>
    </w:p>
    <w:p/>
    <w:p>
      <w:r xmlns:w="http://schemas.openxmlformats.org/wordprocessingml/2006/main">
        <w:t xml:space="preserve">2: Soláthróidh Dia dúinn i gcónaí an tuiscint a theastaíonn uainn chun a thoil a chomhlíonadh.</w:t>
      </w:r>
    </w:p>
    <w:p/>
    <w:p>
      <w:r xmlns:w="http://schemas.openxmlformats.org/wordprocessingml/2006/main">
        <w:t xml:space="preserve">1: Ieremiah 33:3 - "Glaoigh orm agus freagróidh mé tú agus inseoidh mé duit rudaí iontacha nach féidir a chuardach nach bhfuil a fhios agat."</w:t>
      </w:r>
    </w:p>
    <w:p/>
    <w:p>
      <w:r xmlns:w="http://schemas.openxmlformats.org/wordprocessingml/2006/main">
        <w:t xml:space="preserve">2: John 16:13 - "Nuair a thagann an Spiorad na fírinne, beidh sé tú a threorú isteach an fhírinne go léir."</w:t>
      </w:r>
    </w:p>
    <w:p/>
    <w:p>
      <w:r xmlns:w="http://schemas.openxmlformats.org/wordprocessingml/2006/main">
        <w:t xml:space="preserve">Daniel 7:17 Tá na beithigh mhóra, a bhfuil ceithre, ceithre ríthe, a éireoidh as an domhain.</w:t>
      </w:r>
    </w:p>
    <w:p/>
    <w:p>
      <w:r xmlns:w="http://schemas.openxmlformats.org/wordprocessingml/2006/main">
        <w:t xml:space="preserve">Feiceann Daniel ceithre beithíoch ina fhís a léiríonn ceithre rí a éireoidh as an talamh.</w:t>
      </w:r>
    </w:p>
    <w:p/>
    <w:p>
      <w:r xmlns:w="http://schemas.openxmlformats.org/wordprocessingml/2006/main">
        <w:t xml:space="preserve">1. Ceannasacht Neamhtheipthe Dé: Feicimid i bhfís Daniel go bhfuil smacht ag Dia fós in ainneoin an chuma atá air a bheith ina chaos.</w:t>
      </w:r>
    </w:p>
    <w:p/>
    <w:p>
      <w:r xmlns:w="http://schemas.openxmlformats.org/wordprocessingml/2006/main">
        <w:t xml:space="preserve">2. Ardú na Náisiún: Is féidir linn a fhoghlaim ón sliocht seo go mbeidh náisiúin ag teacht agus ag imeacht, ach níl aon athrú ar phlean deiridh Dé.</w:t>
      </w:r>
    </w:p>
    <w:p/>
    <w:p>
      <w:r xmlns:w="http://schemas.openxmlformats.org/wordprocessingml/2006/main">
        <w:t xml:space="preserve">1. Rómhánaigh 8:28 - Agus tá a fhios againn go n-oibríonn gach ní le chéile chun an mhaith dóibh siúd a bhfuil grá acu do Dhia, dóibh siúd a dtugtar de réir a chuspóirí.</w:t>
      </w:r>
    </w:p>
    <w:p/>
    <w:p>
      <w:r xmlns:w="http://schemas.openxmlformats.org/wordprocessingml/2006/main">
        <w:t xml:space="preserve">2. Isaiah 46:10 - ag dearbhú an deireadh ó thús agus ó ré ársa rudaí nach bhfuil déanta go fóill, ag rá, 'Beidh mo chomhairle seasamh, agus beidh mé a chur i gcrích mo chuspóir go léir.</w:t>
      </w:r>
    </w:p>
    <w:p/>
    <w:p>
      <w:r xmlns:w="http://schemas.openxmlformats.org/wordprocessingml/2006/main">
        <w:t xml:space="preserve">Daniel 7:18 Ach glacfaidh na naoimh is Airde an ríocht, agus sealbhóidh siad an ríocht go brách, fiú agus go brách.</w:t>
      </w:r>
    </w:p>
    <w:p/>
    <w:p>
      <w:r xmlns:w="http://schemas.openxmlformats.org/wordprocessingml/2006/main">
        <w:t xml:space="preserve">Glacfaidh agus sealbhóidh naoimh an Té is Airde an ríocht go síoraí.</w:t>
      </w:r>
    </w:p>
    <w:p/>
    <w:p>
      <w:r xmlns:w="http://schemas.openxmlformats.org/wordprocessingml/2006/main">
        <w:t xml:space="preserve">1: Thug Dia gealltanas ríocht shíoraí dá mhuintir.</w:t>
      </w:r>
    </w:p>
    <w:p/>
    <w:p>
      <w:r xmlns:w="http://schemas.openxmlformats.org/wordprocessingml/2006/main">
        <w:t xml:space="preserve">2: I bhfianaise achrann, ní mór dúinn fanacht dílis agus cuimhneamh go mbeidh an Tiarna linn i gcónaí.</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Colosaigh 3:15-17 - Agus lig an tsíocháin Dé rialú i bhur gcroí, chun a bhfuil sibh freisin ar a dtugtar i gcorp amháin; agus bígí buíoch. Bíodh briathar Chríost ina chónaí ionaibh go saibhir san uile eagna; ag teagasc agus ag moladh a chéile ar sailm, agus iomainn agus amhráin spioradálta, ag canadh le grásta i bhur gcroí don Tiarna. Agus gach ní a dhéanann sibh i bhfocal nó i ngníomh, déanaigí go léir in ainm an Tiarna Íosa, ag tabhairt buíochais do Dhia agus don Athair tríd.</w:t>
      </w:r>
    </w:p>
    <w:p/>
    <w:p>
      <w:r xmlns:w="http://schemas.openxmlformats.org/wordprocessingml/2006/main">
        <w:t xml:space="preserve">Daniel 7:19 Ansin bheadh a fhios agam an fhírinne an ceathrú Beast, a bhí éagsúil ó na cinn eile go léir, níos mó ná dreadful, a bhfuil a fiacla a bhí d'iarann, agus a tairní práis; a devoured, coscáin i bpíosaí, agus stampáil an t-iarmhar lena chosa;</w:t>
      </w:r>
    </w:p>
    <w:p/>
    <w:p>
      <w:r xmlns:w="http://schemas.openxmlformats.org/wordprocessingml/2006/main">
        <w:t xml:space="preserve">Tá Daniel buartha faoi fhís de cheithre ainmhí, ceann acu an-eagla agus millteach, le fiacla iarainn agus crúba práis.</w:t>
      </w:r>
    </w:p>
    <w:p/>
    <w:p>
      <w:r xmlns:w="http://schemas.openxmlformats.org/wordprocessingml/2006/main">
        <w:t xml:space="preserve">1. Eagla a Shárú in Aghaidh na hÉiginnte</w:t>
      </w:r>
    </w:p>
    <w:p/>
    <w:p>
      <w:r xmlns:w="http://schemas.openxmlformats.org/wordprocessingml/2006/main">
        <w:t xml:space="preserve">2. Plean Dé a Thuiscint in Amanna Deacra</w:t>
      </w:r>
    </w:p>
    <w:p/>
    <w:p>
      <w:r xmlns:w="http://schemas.openxmlformats.org/wordprocessingml/2006/main">
        <w:t xml:space="preserve">1. Isaiah 43:1-3 Ach anois, mar seo a deir an Tiarna, an té a chruthaigh tú, a Iacób, an té a chruthaigh thú, a Iosrael: Ná bíodh eagla ort, óir d’fhuascail mé thú;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Deotranaimí 31:6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Daniel 7:20 Agus de na deich n-adharc a bhí ina cheann, agus na cinn eile a tháinig suas, agus sular thit triúr; eadhon den adharc sin a raibh súile, agus béal a labhair rudaí an-mhór, a raibh a chuma níos déine ná a chomhaltaí.</w:t>
      </w:r>
    </w:p>
    <w:p/>
    <w:p>
      <w:r xmlns:w="http://schemas.openxmlformats.org/wordprocessingml/2006/main">
        <w:t xml:space="preserve">Feiceann Daniel fís d'ainmhí a bhfuil deich n-adharc air, trí cinn acu ag titim chun bealach a dhéanamh d'adharc leis na súile agus béal a labhraíonn rudaí móra.</w:t>
      </w:r>
    </w:p>
    <w:p/>
    <w:p>
      <w:r xmlns:w="http://schemas.openxmlformats.org/wordprocessingml/2006/main">
        <w:t xml:space="preserve">1. Cumhacht an Fhocail Labhartha</w:t>
      </w:r>
    </w:p>
    <w:p/>
    <w:p>
      <w:r xmlns:w="http://schemas.openxmlformats.org/wordprocessingml/2006/main">
        <w:t xml:space="preserve">2. Neart na Laige</w:t>
      </w:r>
    </w:p>
    <w:p/>
    <w:p>
      <w:r xmlns:w="http://schemas.openxmlformats.org/wordprocessingml/2006/main">
        <w:t xml:space="preserve">1. Seanfhocal 18:21 - Tá an bás agus an bheatha i gcumhacht na teanga</w:t>
      </w:r>
    </w:p>
    <w:p/>
    <w:p>
      <w:r xmlns:w="http://schemas.openxmlformats.org/wordprocessingml/2006/main">
        <w:t xml:space="preserve">2. Eabhraigh 11:34 - Múchadh an foréigean na tine, éalaigh an imeall an claíomh, as laige rinneadh láidir.</w:t>
      </w:r>
    </w:p>
    <w:p/>
    <w:p>
      <w:r xmlns:w="http://schemas.openxmlformats.org/wordprocessingml/2006/main">
        <w:t xml:space="preserve">Daniel 7:21 Chonaic mé, agus rinne an adharc céanna cogadh leis na naoimh, agus bhí i réim ina gcoinne;</w:t>
      </w:r>
    </w:p>
    <w:p/>
    <w:p>
      <w:r xmlns:w="http://schemas.openxmlformats.org/wordprocessingml/2006/main">
        <w:t xml:space="preserve">Déanann an sliocht seo cur síos ar an gcaoi a ndearna adharc beithíoch cogadh in aghaidh na naomh agus an bua a bhí aige orthu.</w:t>
      </w:r>
    </w:p>
    <w:p/>
    <w:p>
      <w:r xmlns:w="http://schemas.openxmlformats.org/wordprocessingml/2006/main">
        <w:t xml:space="preserve">1. Cumhacht na Fianaise: Mar a Neartaíonn Buan Dochtúra in Aghaidh na hAráide Ár gCreideamh</w:t>
      </w:r>
    </w:p>
    <w:p/>
    <w:p>
      <w:r xmlns:w="http://schemas.openxmlformats.org/wordprocessingml/2006/main">
        <w:t xml:space="preserve">2. Temptation a Shárú: Conas Fanacht Fíor lenár gCreideamh In ainneoin Brú ón Domhan</w:t>
      </w:r>
    </w:p>
    <w:p/>
    <w:p>
      <w:r xmlns:w="http://schemas.openxmlformats.org/wordprocessingml/2006/main">
        <w:t xml:space="preserve">1. Matha 16:24-25 - Ansin dúirt Íosa lena dheisceabail, An té atá ag iarraidh a bheith i mo dheisceabal, caithfidh sé iad féin a shéanadh agus a gcros a thógáil agus mise a leanúint. Óir an té atá ag iarraidh a bheatha a shábháil caillfidh sé é, ach an té a chaillfidh a shaol ar mo shonsa gheobhaidh sé é.</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Daniel 7:22 Go dtí gur tháinig an Ársa na laethanta, agus tugadh breithiúnas ar na naoimh an Ard is Airde; agus tháinig an t-am go raibh seilbh ag na naoimh ar an ríocht.</w:t>
      </w:r>
    </w:p>
    <w:p/>
    <w:p>
      <w:r xmlns:w="http://schemas.openxmlformats.org/wordprocessingml/2006/main">
        <w:t xml:space="preserve">Is é Dia an breitheamh deiridh agus tabharfaidh sé ceartas agus síocháin dá mhuintir.</w:t>
      </w:r>
    </w:p>
    <w:p/>
    <w:p>
      <w:r xmlns:w="http://schemas.openxmlformats.org/wordprocessingml/2006/main">
        <w:t xml:space="preserve">1: Tabharfaidh Dia ceartas agus síocháin do na dílis.</w:t>
      </w:r>
    </w:p>
    <w:p/>
    <w:p>
      <w:r xmlns:w="http://schemas.openxmlformats.org/wordprocessingml/2006/main">
        <w:t xml:space="preserve">2: Is é Dia an breitheamh deiridh agus tabharfaidh sé ceartas do na righteous.</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Rómhánaigh 12:19 - A chara beloved, ná déan dhíoghail tú féin, ach tabhair áit ris wrath: mar tá sé scríofa, Vengeance Is liom; Íocfaidh mé, a deir an Tiarna.</w:t>
      </w:r>
    </w:p>
    <w:p/>
    <w:p>
      <w:r xmlns:w="http://schemas.openxmlformats.org/wordprocessingml/2006/main">
        <w:t xml:space="preserve">Daniel 7:23 Dá bhrí sin dúirt sé, Beidh an ceathrú Beast an ceathrú ríocht ar an talamh, a bheidh éagsúil ó gach ríochtaí, agus beidh devour an domhain ar fad, agus beidh sé tread síos, agus é a bhriseadh i bpíosaí.</w:t>
      </w:r>
    </w:p>
    <w:p/>
    <w:p>
      <w:r xmlns:w="http://schemas.openxmlformats.org/wordprocessingml/2006/main">
        <w:t xml:space="preserve">Tá fís ag Daniel de cheathrú beithíoch a bheidh ina ceathrú ríocht agus a bheidh difriúil ó gach ríocht eile, agus a bheidh i gceannas ar an domhan ar fad.</w:t>
      </w:r>
    </w:p>
    <w:p/>
    <w:p>
      <w:r xmlns:w="http://schemas.openxmlformats.org/wordprocessingml/2006/main">
        <w:t xml:space="preserve">1. Flaitheas Dé: Tuiscint ar an gCeathrú Beast i Daniel 7:23</w:t>
      </w:r>
    </w:p>
    <w:p/>
    <w:p>
      <w:r xmlns:w="http://schemas.openxmlformats.org/wordprocessingml/2006/main">
        <w:t xml:space="preserve">2. Cumhacht na Buanseasmhacht: Dúshláin an Cheathrú Beast a shárú i Daniel 7:23</w:t>
      </w:r>
    </w:p>
    <w:p/>
    <w:p>
      <w:r xmlns:w="http://schemas.openxmlformats.org/wordprocessingml/2006/main">
        <w:t xml:space="preserve">1 Nochtadh 13:7 - Agus tugadh dó cogadh a dhéanamh leis na naoimh, agus iad a shárú: agus tugadh cumhacht dó thar gach cine, agus teanga, agus náisiúin.</w:t>
      </w:r>
    </w:p>
    <w:p/>
    <w:p>
      <w:r xmlns:w="http://schemas.openxmlformats.org/wordprocessingml/2006/main">
        <w:t xml:space="preserve">2. Íseáia 11:4 - Ach le fíréantacht tabharfaidh sé breithiúnas ar na boicht, agus déanfaidh sé aithrí ar na boicht, agus go ndéanfaidh sé an talamh a bhualadh le slat a bhéil, agus le anáil a bheola maróidh sé. an ghránna.</w:t>
      </w:r>
    </w:p>
    <w:p/>
    <w:p>
      <w:r xmlns:w="http://schemas.openxmlformats.org/wordprocessingml/2006/main">
        <w:t xml:space="preserve">Daniel 7:24 Agus is iad na deich adharca as an ríocht seo deich ríthe a thiocfaidh chun cinn: agus ceann eile a ardóidh ina dhiaidh; agus beidh sé éagsúil ón gcéad cheann, agus ceannóidh sé trí rí.</w:t>
      </w:r>
    </w:p>
    <w:p/>
    <w:p>
      <w:r xmlns:w="http://schemas.openxmlformats.org/wordprocessingml/2006/main">
        <w:t xml:space="preserve">Déanfar ríocht Dé a thabhairt chun críche trí dheich rí, agus duine ar leith ag teacht i gcumhacht ina dhiaidh sin agus trí rí eile a chur i gceannas.</w:t>
      </w:r>
    </w:p>
    <w:p/>
    <w:p>
      <w:r xmlns:w="http://schemas.openxmlformats.org/wordprocessingml/2006/main">
        <w:t xml:space="preserve">1. Plean Dé: An Tábhacht a bhaineann le Deich Rí agus Aon Fhostachtóir Amháin a Thuiscint</w:t>
      </w:r>
    </w:p>
    <w:p/>
    <w:p>
      <w:r xmlns:w="http://schemas.openxmlformats.org/wordprocessingml/2006/main">
        <w:t xml:space="preserve">2. Flaitheas Dé a Thuiscint: A Phlean do Ríthe agus do Ríthe</w:t>
      </w:r>
    </w:p>
    <w:p/>
    <w:p>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p>
      <w:r xmlns:w="http://schemas.openxmlformats.org/wordprocessingml/2006/main">
        <w:t xml:space="preserve">2. Revelation 11:15 - Agus sounded an seachtú aingeal; agus do bhádar guthanna móra ar neamh, ag rádh, Déanadh ríochtaí an tsaoghail so ríochtaí ar dTighearna, agus a Chríosd; agus beidh sé i rí go síoraí.</w:t>
      </w:r>
    </w:p>
    <w:p/>
    <w:p>
      <w:r xmlns:w="http://schemas.openxmlformats.org/wordprocessingml/2006/main">
        <w:t xml:space="preserve">Daniel 7:25 Agus beidh sé ag labhairt focail mhór i gcoinne an Ard-is mó, agus beidh chaitheamh amach na naoimh an chuid is mó Ard, agus smaoineamh a athrú amanna agus dlíthe: agus beidh siad a thabhairt isteach ina láimh go dtí am agus amanna agus an roinnt. ama.</w:t>
      </w:r>
    </w:p>
    <w:p/>
    <w:p>
      <w:r xmlns:w="http://schemas.openxmlformats.org/wordprocessingml/2006/main">
        <w:t xml:space="preserve">I Daniel 7:25, tá an Antichrist prophesied chun cur i gcoinne an chuid is mó Ard, géarleanúint na naomh, agus iarracht a athrú amanna agus dlíthe.</w:t>
      </w:r>
    </w:p>
    <w:p/>
    <w:p>
      <w:r xmlns:w="http://schemas.openxmlformats.org/wordprocessingml/2006/main">
        <w:t xml:space="preserve">1. An Antichrist: Meisias Bréagach agus Namhaid Dé</w:t>
      </w:r>
    </w:p>
    <w:p/>
    <w:p>
      <w:r xmlns:w="http://schemas.openxmlformats.org/wordprocessingml/2006/main">
        <w:t xml:space="preserve">2. Buan daingean in Aghaidh na Géarleanúna</w:t>
      </w:r>
    </w:p>
    <w:p/>
    <w:p>
      <w:r xmlns:w="http://schemas.openxmlformats.org/wordprocessingml/2006/main">
        <w:t xml:space="preserve">1. Revelation 13:7-8 - Agus tugadh dó cogadh a dhéanamh leis na naoimh, agus iad a shárú: agus tugadh cumhacht dó thar gach cine, agus teanga, agus náisiúin. Agus déanfaidh gach a chónaíonn ar an talamh adhradh dó, nach bhfuil a n-ainmneacha scríofa i leabhar na beatha an Uain a maraíodh ó bhunú an domhain.</w:t>
      </w:r>
    </w:p>
    <w:p/>
    <w:p>
      <w:r xmlns:w="http://schemas.openxmlformats.org/wordprocessingml/2006/main">
        <w:t xml:space="preserve">2. Matthew 10:22 - Agus beidh sibh a bheith fuath ag gach fir ar mhaithe le m'ainm: ach an té a mhaireann go dtí an deireadh a shábháil.</w:t>
      </w:r>
    </w:p>
    <w:p/>
    <w:p>
      <w:r xmlns:w="http://schemas.openxmlformats.org/wordprocessingml/2006/main">
        <w:t xml:space="preserve">Daniel 7:26 Ach beidh an breithiúnas suí, agus beidh siad a chur ar shiúl a tiarnas, a chaitheamh agus a scrios go dtí an deireadh.</w:t>
      </w:r>
    </w:p>
    <w:p/>
    <w:p>
      <w:r xmlns:w="http://schemas.openxmlformats.org/wordprocessingml/2006/main">
        <w:t xml:space="preserve">Bainfidh breithiúnas Dé tiarnas na n-aingidh agus tabharfaidh sé scrios go dtí an deireadh.</w:t>
      </w:r>
    </w:p>
    <w:p/>
    <w:p>
      <w:r xmlns:w="http://schemas.openxmlformats.org/wordprocessingml/2006/main">
        <w:t xml:space="preserve">1. "Breithiúnas Dé agus a Tiarnas ar Gach Rud"</w:t>
      </w:r>
    </w:p>
    <w:p/>
    <w:p>
      <w:r xmlns:w="http://schemas.openxmlformats.org/wordprocessingml/2006/main">
        <w:t xml:space="preserve">2. "Scriosadh na nUltach agus Ríocht Shíoraí Dé"</w:t>
      </w:r>
    </w:p>
    <w:p/>
    <w:p>
      <w:r xmlns:w="http://schemas.openxmlformats.org/wordprocessingml/2006/main">
        <w:t xml:space="preserve">1. Rómhánaigh 14:17- Ní ábhar itheacháin agus óil í ríocht Dé, ach fíréantacht, síocháin agus lúcháir sa Spiorad Naomh.</w:t>
      </w:r>
    </w:p>
    <w:p/>
    <w:p>
      <w:r xmlns:w="http://schemas.openxmlformats.org/wordprocessingml/2006/main">
        <w:t xml:space="preserve">2. Revelation 11:15- Ansin shein an seachtú aingeal a trumpa, agus bhí guthanna arda ar neamh, a dúirt: Tá an ríocht an domhain a bheith ar an ríocht ár dTiarna agus a Chríost, agus beidh sé i reign go deo. .</w:t>
      </w:r>
    </w:p>
    <w:p/>
    <w:p>
      <w:r xmlns:w="http://schemas.openxmlformats.org/wordprocessingml/2006/main">
        <w:t xml:space="preserve">Daniel 7:27 Agus an ríocht agus tiarnas, agus an greatness an ríocht faoi na neamh ar fad, a thabharfar do mhuintir na naomh an Airde is Airde, a bhfuil a ríocht ina ríocht shíoraí, agus beidh gach tiarnas a sheirbheáil agus de réir dó. .</w:t>
      </w:r>
    </w:p>
    <w:p/>
    <w:p>
      <w:r xmlns:w="http://schemas.openxmlformats.org/wordprocessingml/2006/main">
        <w:t xml:space="preserve">Tá ríocht Dé go síoraí agus tabharfar luach saothair do gach duine a dhéanann freastal air.</w:t>
      </w:r>
    </w:p>
    <w:p/>
    <w:p>
      <w:r xmlns:w="http://schemas.openxmlformats.org/wordprocessingml/2006/main">
        <w:t xml:space="preserve">1: Gealltanas Neamhchríochnaithe Ríocht Dé</w:t>
      </w:r>
    </w:p>
    <w:p/>
    <w:p>
      <w:r xmlns:w="http://schemas.openxmlformats.org/wordprocessingml/2006/main">
        <w:t xml:space="preserve">2: An Chumhacht Freastal agus Géilleadh don Tiarna</w:t>
      </w:r>
    </w:p>
    <w:p/>
    <w:p>
      <w:r xmlns:w="http://schemas.openxmlformats.org/wordprocessingml/2006/main">
        <w:t xml:space="preserve">1: Eoin 3:16-17 - Ar son gur ghráigh Dia an domhan chomh mór sin gur thug sé a Aonghin Mhic, ionas nach gclisfeadh an té a chreideann ann ach go mbeadh an bheatha shíoraí aige.</w:t>
      </w:r>
    </w:p>
    <w:p/>
    <w:p>
      <w:r xmlns:w="http://schemas.openxmlformats.org/wordprocessingml/2006/main">
        <w:t xml:space="preserve">2: Rómhánaigh 6:23 - Chun an pá an pheaca bás, ach tá an bronntanas Dé beatha síoraí i gCríost Íosa ár dTiarna.</w:t>
      </w:r>
    </w:p>
    <w:p/>
    <w:p>
      <w:r xmlns:w="http://schemas.openxmlformats.org/wordprocessingml/2006/main">
        <w:t xml:space="preserve">Daniel 7:28 Is é deireadh an scéil go dtí seo. Maidir liomsa, a Dhainéil, chuir mo mheabhair imní orm go mór, agus tháinig athrú ar mo ghnúis ionam: ach choinnigh mé an scéal i mo chroí.</w:t>
      </w:r>
    </w:p>
    <w:p/>
    <w:p>
      <w:r xmlns:w="http://schemas.openxmlformats.org/wordprocessingml/2006/main">
        <w:t xml:space="preserve">Labhraíonn an sliocht seo ar chríoch na físe a tugadh do Dhainéil. Bhí sé lán de smaointe agus d'athraigh a aghaidh, ach choinnigh sé an t-ábhar dó féin.</w:t>
      </w:r>
    </w:p>
    <w:p/>
    <w:p>
      <w:r xmlns:w="http://schemas.openxmlformats.org/wordprocessingml/2006/main">
        <w:t xml:space="preserve">1. Is Fianaise A Bhfuil Coinneáil Ciúin: Mar a Thaispeáin Dhiúltú Daniel Labhairt Faoi A Fhís a Chreideamh</w:t>
      </w:r>
    </w:p>
    <w:p/>
    <w:p>
      <w:r xmlns:w="http://schemas.openxmlformats.org/wordprocessingml/2006/main">
        <w:t xml:space="preserve">2. Ag Iontaoibh i nDia i Lár na gCúinsí Deacra: Ag Foghlaim ó Shample Daniel</w:t>
      </w:r>
    </w:p>
    <w:p/>
    <w:p>
      <w:r xmlns:w="http://schemas.openxmlformats.org/wordprocessingml/2006/main">
        <w:t xml:space="preserve">1 Seanfhocal 17:27-28 - An té a bhfuil eolas aige, spárálann sé a bhriathra, Agus fear tuisceana a bhfuil spiorad socair aige. Áiritear fiú an t-amadán ciallmhar nuair a bhíonn a shuaimhneas aige; Nuair a stopann sé a bheola, meastar é a bheith géarchúiseach.</w:t>
      </w:r>
    </w:p>
    <w:p/>
    <w:p>
      <w:r xmlns:w="http://schemas.openxmlformats.org/wordprocessingml/2006/main">
        <w:t xml:space="preserve">2. Séamas 1:2-3 - A bhráithre, déanaigí lúcháir ar fad nuair a thiteann sibh i dtrialacha éagsúla, agus fios a bheith agat go mbíonn foighne ag baint le tástáil bhur gcreidimh.</w:t>
      </w:r>
    </w:p>
    <w:p/>
    <w:p>
      <w:r xmlns:w="http://schemas.openxmlformats.org/wordprocessingml/2006/main">
        <w:t xml:space="preserve">Cuireann Daniel caibidil 8 fís eile i láthair Daniel, ag díriú ar reithe, gabhar, agus adharc beag. Tugann an chaibidil léargas ar imeachtaí na todhchaí agus leagann sí béim ar bhua deiridh mhuintir Dé.</w:t>
      </w:r>
    </w:p>
    <w:p/>
    <w:p>
      <w:r xmlns:w="http://schemas.openxmlformats.org/wordprocessingml/2006/main">
        <w:t xml:space="preserve">1ú Alt: Tosaíonn an chaibidil nuair a fhaigheann Daniel fís le linn an tríú bliain de réimeas an Rí Belsassar. Ina fhís, aimsíonn Daniel é féin i ndúnfort Susa, ina sheasamh ag canáil Ulai (Dainéil 8:1-2).</w:t>
      </w:r>
    </w:p>
    <w:p/>
    <w:p>
      <w:r xmlns:w="http://schemas.openxmlformats.org/wordprocessingml/2006/main">
        <w:t xml:space="preserve">2ú Alt: Feiceann Daniel reithe a bhfuil dhá adharc air, ceann amháin níos faide ná an ceann eile. Brúnn an reithe siar, ó thuaidh agus ó dheas, ag taispeáint a neart agus a cheannasacht (Dainéil 8:3-4).</w:t>
      </w:r>
    </w:p>
    <w:p/>
    <w:p>
      <w:r xmlns:w="http://schemas.openxmlformats.org/wordprocessingml/2006/main">
        <w:t xml:space="preserve">3ú Alt: Tagann gabhar fireann a bhfuil adharc shuaithinseach air idir a shúile go tobann agus luchtaíonn sé ag an reithe le luas mór agus le fearg. Buaileann an gabhar an reithe, ag briseadh a adharca agus á shatailt (Dainéil 8:5-7).</w:t>
      </w:r>
    </w:p>
    <w:p/>
    <w:p>
      <w:r xmlns:w="http://schemas.openxmlformats.org/wordprocessingml/2006/main">
        <w:t xml:space="preserve">4ú Alt: Éiríonn an gabhar thar a bheith cumhachtach, ach tá a adharc mór briste. Ina áit, tagann ceithre adharc shuntasach chun cinn, a léiríonn ceithre ríocht a éireoidh as an náisiún (Dainéil 8:8-9).</w:t>
      </w:r>
    </w:p>
    <w:p/>
    <w:p>
      <w:r xmlns:w="http://schemas.openxmlformats.org/wordprocessingml/2006/main">
        <w:t xml:space="preserve">5ú Alt: Ó cheann de na ceithre adharca, tagann adharc bheag chun cinn agus fásann sé i gcumhacht, ag bród in aghaidh Dé agus ag géarleanúint a phobail. Déanann sé iarracht fiú deireadh a chur leis an íobairt laethúil agus an tearmann a scrios (Daniel 8:9-12).</w:t>
      </w:r>
    </w:p>
    <w:p/>
    <w:p>
      <w:r xmlns:w="http://schemas.openxmlformats.org/wordprocessingml/2006/main">
        <w:t xml:space="preserve">6ú Alt: Cloiseann Daniel comhrá idir dhá neach neamhaí eile, agus fiafraíonn duine acu cá fhad a mhairfidh an fhís. Is é an freagra ná go mbaineann an fhís leis an todhchaí i bhfad i gcéin agus leis an am ceaptha don deireadh (Daniel 8:13-14).</w:t>
      </w:r>
    </w:p>
    <w:p/>
    <w:p>
      <w:r xmlns:w="http://schemas.openxmlformats.org/wordprocessingml/2006/main">
        <w:t xml:space="preserve">7ú Alt: Tá tuilleadh soiléirithe á lorg ag Daniel, agus deirtear leis go n-éireoidh leis an adharc bheag agus go n-éireoidh leis cogadh in aghaidh phobal Dé. Mar sin féin, scriosfar é ar deireadh trí idirghabháil dhiaga (Daniel 8:23-25).</w:t>
      </w:r>
    </w:p>
    <w:p/>
    <w:p>
      <w:r xmlns:w="http://schemas.openxmlformats.org/wordprocessingml/2006/main">
        <w:t xml:space="preserve">Go hachomair,</w:t>
      </w:r>
    </w:p>
    <w:p>
      <w:r xmlns:w="http://schemas.openxmlformats.org/wordprocessingml/2006/main">
        <w:t xml:space="preserve">Cuireann Daniel caibidil 8 fís eile i láthair Daniel,</w:t>
      </w:r>
    </w:p>
    <w:p>
      <w:r xmlns:w="http://schemas.openxmlformats.org/wordprocessingml/2006/main">
        <w:t xml:space="preserve">le reithe, gabhar, agus adharc beag,</w:t>
      </w:r>
    </w:p>
    <w:p>
      <w:r xmlns:w="http://schemas.openxmlformats.org/wordprocessingml/2006/main">
        <w:t xml:space="preserve">léargas a thabhairt ar imeachtaí sa todhchaí</w:t>
      </w:r>
    </w:p>
    <w:p>
      <w:r xmlns:w="http://schemas.openxmlformats.org/wordprocessingml/2006/main">
        <w:t xml:space="preserve">agus ag cur béime ar bhua deiridh mhuintir Dé.</w:t>
      </w:r>
    </w:p>
    <w:p/>
    <w:p>
      <w:r xmlns:w="http://schemas.openxmlformats.org/wordprocessingml/2006/main">
        <w:t xml:space="preserve">Fís Daniel i ndúnfort Susa in aice le canáil Ulai.</w:t>
      </w:r>
    </w:p>
    <w:p>
      <w:r xmlns:w="http://schemas.openxmlformats.org/wordprocessingml/2006/main">
        <w:t xml:space="preserve">Dealramh reithe le dhá adharc, siombail a neart agus ceannas.</w:t>
      </w:r>
    </w:p>
    <w:p>
      <w:r xmlns:w="http://schemas.openxmlformats.org/wordprocessingml/2006/main">
        <w:t xml:space="preserve">Teacht gabhar fireann le adharc suntasach, ag buaileadh an reithe.</w:t>
      </w:r>
    </w:p>
    <w:p>
      <w:r xmlns:w="http://schemas.openxmlformats.org/wordprocessingml/2006/main">
        <w:t xml:space="preserve">Teacht chun cinn ceithre adharc suntasach ó adharc briste an ghabhair, a léiríonn ceithre ríocht.</w:t>
      </w:r>
    </w:p>
    <w:p>
      <w:r xmlns:w="http://schemas.openxmlformats.org/wordprocessingml/2006/main">
        <w:t xml:space="preserve">Ardú adharc beag as ceann de na ceithre adharca, ag bród in aghaidh Dé agus ag géarleanúint a phobail.</w:t>
      </w:r>
    </w:p>
    <w:p>
      <w:r xmlns:w="http://schemas.openxmlformats.org/wordprocessingml/2006/main">
        <w:t xml:space="preserve">Comhrá cloiste idir dhaoine neamhaí, rud a léiríonn an todhchaí i bhfad i gcéin agus an t-am ceaptha don deireadh.</w:t>
      </w:r>
    </w:p>
    <w:p>
      <w:r xmlns:w="http://schemas.openxmlformats.org/wordprocessingml/2006/main">
        <w:t xml:space="preserve">Tuar rathúnas leanúnach an adharc bhig agus géarleanúint ar phobal Dé, agus é a scrios ar deireadh trí idirghabháil diaga.</w:t>
      </w:r>
    </w:p>
    <w:p/>
    <w:p>
      <w:r xmlns:w="http://schemas.openxmlformats.org/wordprocessingml/2006/main">
        <w:t xml:space="preserve">Cuireann an chaibidil seo de Dhainéil i láthair fís eile a fuair Daniel le linn an tríú bliain de réimeas an Rí Belsassar. Ina fhís, aimsíonn Daniel é féin i ndúnfort Susa, ina sheasamh le canáil Ulai. Feiceann sé reithe a bhfuil dhá adharc air, ceann amháin níos faide ná an ceann eile, ag brú siar, ó thuaidh agus ó dheas, ag taispeáint a neart agus a cheannasacht. Ansin, feictear gabhar fireann a bhfuil adharc shuaithinseach idir a shúile agus luchtaíonn sé ar an reithe le luas mór agus le fearg, é a ruaigeadh agus a adharca a bhriseadh. Éiríonn an gabhar thar a bheith cumhachtach ach tá a adharc mór briste, agus tagann ceithre adharc shuntasacha chun cinn ina áit, ag léiriú ceithre ríocht. Ó cheann de na ceithre adharc, tagann adharc bheag chun cinn agus fásann sé i gcumhacht, ag bród in aghaidh Dé agus ag géarleanúint ar a mhuintir. Déanann sé iarracht fiú deireadh a chur leis an íobairt laethúil agus an tearmann a mhilleadh. Cloiseann Daniel comhrá idir dhá neach neamhaí, agus deirtear leis go mbaineann an fhís leis an todhchaí i bhfad i gcéin agus le ham ceaptha an chríoch. Tá tuilleadh soiléirithe á lorg ag Daniel agus cuirtear in iúl dó go n-éireoidh leis an adharc bheag agus go n-éireoidh sé as cogadh in aghaidh mhuintir Dé ach go scriosfar é faoi dheireadh trí idirghabháil diaga. Tugann an chaibidil seo léargas ar imeachtaí na todhchaí agus leagann sí béim ar bhua deiridh mhuintir Dé ar a lucht brúidiúla.</w:t>
      </w:r>
    </w:p>
    <w:p/>
    <w:p>
      <w:r xmlns:w="http://schemas.openxmlformats.org/wordprocessingml/2006/main">
        <w:t xml:space="preserve">Daniel 8:1 Sa tríú bliain de réimeas an rí Belsassar tháinig fís dom, eadhon Daniel domsa, tar éis an fhís a thaispeáin dom ar dtús.</w:t>
      </w:r>
    </w:p>
    <w:p/>
    <w:p>
      <w:r xmlns:w="http://schemas.openxmlformats.org/wordprocessingml/2006/main">
        <w:t xml:space="preserve">Tá fís ag Dainéil de reithe agus gabhar sa tríú bliain de réimeas an Rí Belsasar.</w:t>
      </w:r>
    </w:p>
    <w:p/>
    <w:p>
      <w:r xmlns:w="http://schemas.openxmlformats.org/wordprocessingml/2006/main">
        <w:t xml:space="preserve">1. Ag muinín i dTreoir Dé in Amanna Deacra</w:t>
      </w:r>
    </w:p>
    <w:p/>
    <w:p>
      <w:r xmlns:w="http://schemas.openxmlformats.org/wordprocessingml/2006/main">
        <w:t xml:space="preserve">2. Ag glacadh le Cumhacht Aislingí Físeacha</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20:4 - "Go ndeonóidh sé mian do chroí duit agus go gcomhlíonfaidh sé do phleananna go léir!"</w:t>
      </w:r>
    </w:p>
    <w:p/>
    <w:p>
      <w:r xmlns:w="http://schemas.openxmlformats.org/wordprocessingml/2006/main">
        <w:t xml:space="preserve">Daniel 8:2 Agus chonaic mé i bhfís; agus nuair a chonaic mé, bhí mé ag Susan sa phálás atá i gCúige Ealam; agus chonaic mé i bhfís, agus bhí mé ag abhainn Ulai.</w:t>
      </w:r>
    </w:p>
    <w:p/>
    <w:p>
      <w:r xmlns:w="http://schemas.openxmlformats.org/wordprocessingml/2006/main">
        <w:t xml:space="preserve">Tá Dainéil i bhfís ag pálás Shushan atá suite i gCúige Eamám agus é cois abhainn Ulai.</w:t>
      </w:r>
    </w:p>
    <w:p/>
    <w:p>
      <w:r xmlns:w="http://schemas.openxmlformats.org/wordprocessingml/2006/main">
        <w:t xml:space="preserve">1. Fís Dé dár Saol: Ag Leanúint Chosán A Thoil</w:t>
      </w:r>
    </w:p>
    <w:p/>
    <w:p>
      <w:r xmlns:w="http://schemas.openxmlformats.org/wordprocessingml/2006/main">
        <w:t xml:space="preserve">2. Tábhacht Aislingí sa Bhíobla a Thuiscint</w:t>
      </w:r>
    </w:p>
    <w:p/>
    <w:p>
      <w:r xmlns:w="http://schemas.openxmlformats.org/wordprocessingml/2006/main">
        <w:t xml:space="preserve">1. Na hAchtanna 2:17 - Agus sna laethanta deiridh a bheidh sé, Dearbhaíonn Dia, go mbeidh mé Doirt amach mo Spiorad ar gach flesh, agus beidh do mhac agus do iníonacha prophesy, agus beidh do fir óga a fheiceáil físeanna, agus do d'aois. beidh aisling ag fir</w:t>
      </w:r>
    </w:p>
    <w:p/>
    <w:p>
      <w:r xmlns:w="http://schemas.openxmlformats.org/wordprocessingml/2006/main">
        <w:t xml:space="preserve">2. Ieremiah 29:11 - Mar tá a fhios agam na pleananna atá agam duit, a deir an Tiarna, pleananna don leas agus ní don olc, chun todhchaí agus dóchas a thabhairt duit</w:t>
      </w:r>
    </w:p>
    <w:p/>
    <w:p>
      <w:r xmlns:w="http://schemas.openxmlformats.org/wordprocessingml/2006/main">
        <w:t xml:space="preserve">Daniel 8:3 Ansin thóg mé suas mo shúile, agus chonaic, agus, féach, bhí os comhair na habhann reithe a raibh dhá adharc: agus bhí an dá adharc ard; ach bhí ceann amháin níos airde ná an ceann eile, agus an níos airde a tháinig suas go deireanach.</w:t>
      </w:r>
    </w:p>
    <w:p/>
    <w:p>
      <w:r xmlns:w="http://schemas.openxmlformats.org/wordprocessingml/2006/main">
        <w:t xml:space="preserve">Labhraíonn an sliocht ar reithe le dhá adharc, ceann acu níos airde ná an ceann eile.</w:t>
      </w:r>
    </w:p>
    <w:p/>
    <w:p>
      <w:r xmlns:w="http://schemas.openxmlformats.org/wordprocessingml/2006/main">
        <w:t xml:space="preserve">1. Cumhacht na Buanseasmhacht - Ag tarraingt ar an sampla d'adharc níos airde an reithe, is féidir linn foghlaim conas buanseasmhacht a dhéanamh inár gcreideamh agus luach saothair a fháil as ár n-iarrachtaí.</w:t>
      </w:r>
    </w:p>
    <w:p/>
    <w:p>
      <w:r xmlns:w="http://schemas.openxmlformats.org/wordprocessingml/2006/main">
        <w:t xml:space="preserve">2. Neart na hUmráide - Is féidir linn a fhoghlaim ón reithe go dtagann fíor-neart ó uirísle, mar is déanaí a d'eascair an adharc is airde.</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Séamas 4:6 - Ach tugann Sé níos mó cairde. Dá bhrí sin a deir Sé: "Dia i gcoinne an bródúil, ach tugann grásta do na humble."</w:t>
      </w:r>
    </w:p>
    <w:p/>
    <w:p>
      <w:r xmlns:w="http://schemas.openxmlformats.org/wordprocessingml/2006/main">
        <w:t xml:space="preserve">Daniel 8:4 Chonaic mé an reithe ag brú siar, agus ó thuaidh, agus ó dheas; ionas go bhféadfadh aon beithigh seasamh os a chomhair, ní raibh aon a d'fhéadfadh a sheachadadh as a lámh; ach rinne sé de réir a thoile, agus rinneadh mór.</w:t>
      </w:r>
    </w:p>
    <w:p/>
    <w:p>
      <w:r xmlns:w="http://schemas.openxmlformats.org/wordprocessingml/2006/main">
        <w:t xml:space="preserve">Chonaic Daniel reithe a bhí cumhachtach agus gan stad, ag déanamh cibé rud ba mhian leis, agus ag éirí go hiontach.</w:t>
      </w:r>
    </w:p>
    <w:p/>
    <w:p>
      <w:r xmlns:w="http://schemas.openxmlformats.org/wordprocessingml/2006/main">
        <w:t xml:space="preserve">1. Ní mór dúinn brath ar neart Dé in ionad ár gcuid féin.</w:t>
      </w:r>
    </w:p>
    <w:p/>
    <w:p>
      <w:r xmlns:w="http://schemas.openxmlformats.org/wordprocessingml/2006/main">
        <w:t xml:space="preserve">2. An tábhacht a bhaineann le toil Dé a leanúint in ionad ár dtola féin.</w:t>
      </w:r>
    </w:p>
    <w:p/>
    <w:p>
      <w:r xmlns:w="http://schemas.openxmlformats.org/wordprocessingml/2006/main">
        <w:t xml:space="preserve">1. Eifisigh 6:10-18 - Armúr Dé</w:t>
      </w:r>
    </w:p>
    <w:p/>
    <w:p>
      <w:r xmlns:w="http://schemas.openxmlformats.org/wordprocessingml/2006/main">
        <w:t xml:space="preserve">2. Isaiah 40:29 - Tugann sé neart do na tuirseach</w:t>
      </w:r>
    </w:p>
    <w:p/>
    <w:p>
      <w:r xmlns:w="http://schemas.openxmlformats.org/wordprocessingml/2006/main">
        <w:t xml:space="preserve">Daniel 8:5 Agus ag breathnú dom, féuch, tháinig gabhar ón taobh thiar ar aghaidh an domhain uile, agus níor bhain sé leis an talamh: agus bhí adharc shuaithinseach idir a shúile ag an ngabhar.</w:t>
      </w:r>
    </w:p>
    <w:p/>
    <w:p>
      <w:r xmlns:w="http://schemas.openxmlformats.org/wordprocessingml/2006/main">
        <w:t xml:space="preserve">Feictear gabhar ag teacht ón iarthar, ag eitilt os cionn an domhain, agus adharc shuntasach idir a shúile.</w:t>
      </w:r>
    </w:p>
    <w:p/>
    <w:p>
      <w:r xmlns:w="http://schemas.openxmlformats.org/wordprocessingml/2006/main">
        <w:t xml:space="preserve">1. Láithreacht Shíoraí Dé</w:t>
      </w:r>
    </w:p>
    <w:p/>
    <w:p>
      <w:r xmlns:w="http://schemas.openxmlformats.org/wordprocessingml/2006/main">
        <w:t xml:space="preserve">2. Cumhacht an Chreidimh</w:t>
      </w:r>
    </w:p>
    <w:p/>
    <w:p>
      <w:r xmlns:w="http://schemas.openxmlformats.org/wordprocessingml/2006/main">
        <w:t xml:space="preserve">1. Salm 46:1-2 "Is é Dia ár ndídean agus ár neart, ina chabhair shíoraí i dtrioblóid. Dá bhrí sin ní bheidh eagla orainn, cé go n-éireoidh an domhan agus go dtiteann na sléibhte i gcroílár na farraige."</w:t>
      </w:r>
    </w:p>
    <w:p/>
    <w:p>
      <w:r xmlns:w="http://schemas.openxmlformats.org/wordprocessingml/2006/main">
        <w:t xml:space="preserve">2. Eabhraigh 11:1 "Anois is é creideamh muinín as a bhfuil súil againn agus dearbhú faoi na rudaí nach bhfeicimid."</w:t>
      </w:r>
    </w:p>
    <w:p/>
    <w:p>
      <w:r xmlns:w="http://schemas.openxmlformats.org/wordprocessingml/2006/main">
        <w:t xml:space="preserve">Dainéil 8:6 Agus tháinig sé go dtí an reithe a raibh dhá adharc air, a chonaic mé ina sheasamh os comhair na habhann, agus rith sé chuige i bhfeirg a chumhacht.</w:t>
      </w:r>
    </w:p>
    <w:p/>
    <w:p>
      <w:r xmlns:w="http://schemas.openxmlformats.org/wordprocessingml/2006/main">
        <w:t xml:space="preserve">Tagann figiúr chuig reithe a bhfuil dhá adharc air a bhí ina sheasamh in aice le abhainn agus ritheann sé chuige le cumhacht mhór.</w:t>
      </w:r>
    </w:p>
    <w:p/>
    <w:p>
      <w:r xmlns:w="http://schemas.openxmlformats.org/wordprocessingml/2006/main">
        <w:t xml:space="preserve">1. Cumhacht an Chreidimh: Mar Is Féidir Linn Ár gCreideamh a Úsáid chun Dúshláin a Shárú</w:t>
      </w:r>
    </w:p>
    <w:p/>
    <w:p>
      <w:r xmlns:w="http://schemas.openxmlformats.org/wordprocessingml/2006/main">
        <w:t xml:space="preserve">2. Neart an Chinnidh: Ná Tabhair Suas Do Spriocanna</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Daniel 8:7 Agus chonaic mé é ag teacht i ngar don reithe, agus bhí sé ar crith le cailc ina choinne, agus bhuail sé an reithe, agus bhris sé a dhá adharc: agus ní raibh cumhacht sa reithe seasamh os a chomhair, ach chaith sé é. síos go talamh é, agus stampáil air: agus ní raibh aon duine a d'fhéadfadh a sheachadadh ar an reithe as a lámh.</w:t>
      </w:r>
    </w:p>
    <w:p/>
    <w:p>
      <w:r xmlns:w="http://schemas.openxmlformats.org/wordprocessingml/2006/main">
        <w:t xml:space="preserve">Déanann an sliocht seo cur síos ar aingeal ag teacht go dtí an reithe agus é a shárú le neart, an oiread sin ionas nach bhfuil aon chumhacht ag an reithe seasamh i gcoinne an aingeal agus é a chaitheamh síos go talamh.</w:t>
      </w:r>
    </w:p>
    <w:p/>
    <w:p>
      <w:r xmlns:w="http://schemas.openxmlformats.org/wordprocessingml/2006/main">
        <w:t xml:space="preserve">1. Is mó neart Dé ná aon namhaid atá romhainn.</w:t>
      </w:r>
    </w:p>
    <w:p/>
    <w:p>
      <w:r xmlns:w="http://schemas.openxmlformats.org/wordprocessingml/2006/main">
        <w:t xml:space="preserve">2. Is féidir linn muinín a chur i gcumhacht Dé chun cabhrú linn aon dúshlán a shárú.</w:t>
      </w:r>
    </w:p>
    <w:p/>
    <w:p>
      <w:r xmlns:w="http://schemas.openxmlformats.org/wordprocessingml/2006/main">
        <w:t xml:space="preserve">1. Eifisigh 6:10-13 - Ar deireadh, bí láidir sa Tiarna agus ina chumhacht mhór. Cuir ort armúr iomlán Dé, ionas go mbeidh tú in ann seasamh in aghaidh scéimeanna an diabhail. Toisc nach bhfuil ár streachailt in aghaidh feola agus fola, ach i gcoinne na rialóirí, in aghaidh na n-údarás, i gcoinne chumhachtaí an domhain dorcha seo agus i gcoinne fórsaí spioradálta an uilc sna ríochtaí neamhaí. Dá bhrí sin cuir ort armúr Dé iomlán, ionas nuair a thagann lá an uilc, go mbeidh tú in ann do thalamh a sheasamh, agus tar éis duit gach rud a dhéanamh, seasamh.</w:t>
      </w:r>
    </w:p>
    <w:p/>
    <w:p>
      <w:r xmlns:w="http://schemas.openxmlformats.org/wordprocessingml/2006/main">
        <w:t xml:space="preserve">2. Isaiah 40:29-31 - Tugann sé neart do na tuirseach agus méadaíonn an chumhacht de na lag. Fásann fiú ógánaigh tuirseach agus tuirseach, agus tuislíonn agus titeann fir óga; ach iad siúd a bhfuil dóchas acu sa Tiarna, déanfaidh siad a neart a athnuachan. Ardóidh siad mar iolair ar a sciatháin; rithfidh siad agus ní bheidh siad tuirseach, siúlfaidh siad agus ní bheidh siad lag.</w:t>
      </w:r>
    </w:p>
    <w:p/>
    <w:p>
      <w:r xmlns:w="http://schemas.openxmlformats.org/wordprocessingml/2006/main">
        <w:t xml:space="preserve">Daniel 8:8 Uime sin d’éirigh an gabhar go han-mhór: agus nuair a bhí sé láidir, do briseadh an adharc mhór; agus óir tháinig sé suas ceithre cinn shuntasacha i dtreo cheithre gaotha na bhflaitheas.</w:t>
      </w:r>
    </w:p>
    <w:p/>
    <w:p>
      <w:r xmlns:w="http://schemas.openxmlformats.org/wordprocessingml/2006/main">
        <w:t xml:space="preserve">D'éirigh an gabhar an-chumhachtach, agus nuair a bhí sé cumhachtach, bhí a adharc mór briste agus d'fhás ceithre adharca suntasacha ina áit agus thug aghaidh ar cheithre gaotha na bhflaitheas.</w:t>
      </w:r>
    </w:p>
    <w:p/>
    <w:p>
      <w:r xmlns:w="http://schemas.openxmlformats.org/wordprocessingml/2006/main">
        <w:t xml:space="preserve">1: Cé gur féidir linn a bheith cumhachtach agus rathúil in amanna, ní mór dúinn cuimhneamh nach uainn féin a thagann ár neart agus ár gcumhacht, ach ó Dhia.</w:t>
      </w:r>
    </w:p>
    <w:p/>
    <w:p>
      <w:r xmlns:w="http://schemas.openxmlformats.org/wordprocessingml/2006/main">
        <w:t xml:space="preserve">2: Nuair a bhíonn muid ag brath ar ár neart féin, beidh sé briste sa deireadh, ach nuair a táimid ag brath ar neart Dé, fanfaidh sé go deo.</w:t>
      </w:r>
    </w:p>
    <w:p/>
    <w:p>
      <w:r xmlns:w="http://schemas.openxmlformats.org/wordprocessingml/2006/main">
        <w:t xml:space="preserve">1: Salm 18:2 - Is é an Tiarna mo charraig agus mo dhaingean agus mo Shlánaitheoir, mo Dhia, mo charraig, ina bhfuil mé tearmann, mo sciath, agus an adharc mo shlánaithe, mo dhaingean.</w:t>
      </w:r>
    </w:p>
    <w:p/>
    <w:p>
      <w:r xmlns:w="http://schemas.openxmlformats.org/wordprocessingml/2006/main">
        <w:t xml:space="preserve">2: Isaiah 40:29 - Tugann sé cumhacht don lag, agus dó nach bhfuil aon fhéadfadh sé méadaíonn sé neart.</w:t>
      </w:r>
    </w:p>
    <w:p/>
    <w:p>
      <w:r xmlns:w="http://schemas.openxmlformats.org/wordprocessingml/2006/main">
        <w:t xml:space="preserve">Daniel 8:9 Agus as duine acu tháinig amach adharc bheag, a bhí an-mhór, ó dheas, agus soir, agus i dtreo na talún taitneamhach.</w:t>
      </w:r>
    </w:p>
    <w:p/>
    <w:p>
      <w:r xmlns:w="http://schemas.openxmlformats.org/wordprocessingml/2006/main">
        <w:t xml:space="preserve">Tháinig adharc beag chun cinn ó cheann de cheithre beithígh, a d'fhás go hiontach sa deisceart, san oirthear, agus ar thalamh taitneamhach.</w:t>
      </w:r>
    </w:p>
    <w:p/>
    <w:p>
      <w:r xmlns:w="http://schemas.openxmlformats.org/wordprocessingml/2006/main">
        <w:t xml:space="preserve">1. Flaitheas Dé: An Chorn Beag in Daniel 8</w:t>
      </w:r>
    </w:p>
    <w:p/>
    <w:p>
      <w:r xmlns:w="http://schemas.openxmlformats.org/wordprocessingml/2006/main">
        <w:t xml:space="preserve">2. Cumhacht Dé inár Laigí: Ceachtanna ón gCorn Beag in Daniel 8</w:t>
      </w:r>
    </w:p>
    <w:p/>
    <w:p>
      <w:r xmlns:w="http://schemas.openxmlformats.org/wordprocessingml/2006/main">
        <w:t xml:space="preserve">1. Daniel 8:9</w:t>
      </w:r>
    </w:p>
    <w:p/>
    <w:p>
      <w:r xmlns:w="http://schemas.openxmlformats.org/wordprocessingml/2006/main">
        <w:t xml:space="preserve">2.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Daniel 8:10 Agus waxed sé mór, fiú go dtí an ósta na bhflaitheas; agus chaith sé síos cuid den ósta agus de na réalta go talamh, agus stampáil orthu.</w:t>
      </w:r>
    </w:p>
    <w:p/>
    <w:p>
      <w:r xmlns:w="http://schemas.openxmlformats.org/wordprocessingml/2006/main">
        <w:t xml:space="preserve">Insíonn Daniel 8:10 faoi fhórsa mór a bhí chomh mór sin gur chuir sé isteach ar óstach na bhflaitheas fiú, ag caitheamh cuid de na réaltaí síos go talamh agus ag stampáil orthu.</w:t>
      </w:r>
    </w:p>
    <w:p/>
    <w:p>
      <w:r xmlns:w="http://schemas.openxmlformats.org/wordprocessingml/2006/main">
        <w:t xml:space="preserve">1. Flaitheas Dé: Géilleadh do Chumhacht an Uilechumhachtaigh</w:t>
      </w:r>
    </w:p>
    <w:p/>
    <w:p>
      <w:r xmlns:w="http://schemas.openxmlformats.org/wordprocessingml/2006/main">
        <w:t xml:space="preserve">2. Uilechumhacht Dé: Neart an Tiarna a Thuiscint</w:t>
      </w:r>
    </w:p>
    <w:p/>
    <w:p>
      <w:r xmlns:w="http://schemas.openxmlformats.org/wordprocessingml/2006/main">
        <w:t xml:space="preserve">1. Isaiah 40:21-22 - "Nach bhfuil a fhios agat? Nár chuala tú? Nach bhfuil sé curtha in iúl duit ó thús? Nár thuig tú ó bunaíodh an domhain? Tá sé ina shuí os cionn chiorcail an domhain, agus is cosmhail léan léan a mhuintir, agus síneann sé na flaithis mar cheannbhrat, agus sgaoileann sé amach iad mar phuball chun comhnuidhe ann.</w:t>
      </w:r>
    </w:p>
    <w:p/>
    <w:p>
      <w:r xmlns:w="http://schemas.openxmlformats.org/wordprocessingml/2006/main">
        <w:t xml:space="preserve">2. Salm 103:19-21 - Bhunaigh an Tiarna a ríchathaoir ar neamh, agus rialaíonn a ríocht thar chách. Molaigí an Tiarna, sibhse a aingil, sibhse a chumhachtaí a dhéanann a thairiscint, a ghéilleann dá bhriathar. Molaigí an Tiarna, a shluaite neamhaí go léir, sibhse a sheirbhísigh a dhéanann a thoil.</w:t>
      </w:r>
    </w:p>
    <w:p/>
    <w:p>
      <w:r xmlns:w="http://schemas.openxmlformats.org/wordprocessingml/2006/main">
        <w:t xml:space="preserve">Daniel 8:11 Sea, d’ardaigh sé é féin go prionsa an tslua, agus tógadh uaidh an íobairt laethúil, agus caitheadh síos áit a thearmainn.</w:t>
      </w:r>
    </w:p>
    <w:p/>
    <w:p>
      <w:r xmlns:w="http://schemas.openxmlformats.org/wordprocessingml/2006/main">
        <w:t xml:space="preserve">Nochtann fís Daniel duine cumhachtach, a ardaíonn é féin do phrionsa an tslua, agus a chuireann faoi deara an íobairt laethúil agus an tearmann a bhaint de.</w:t>
      </w:r>
    </w:p>
    <w:p/>
    <w:p>
      <w:r xmlns:w="http://schemas.openxmlformats.org/wordprocessingml/2006/main">
        <w:t xml:space="preserve">1. Contúirt Bród: Mar is Féidir le Bród Muid a threorú ar shiúl ó Dhia</w:t>
      </w:r>
    </w:p>
    <w:p/>
    <w:p>
      <w:r xmlns:w="http://schemas.openxmlformats.org/wordprocessingml/2006/main">
        <w:t xml:space="preserve">2. Flaitheas Dé: Mar atá Dia i gCeannas d'ainneoin Ár nEasnaimh</w:t>
      </w:r>
    </w:p>
    <w:p/>
    <w:p>
      <w:r xmlns:w="http://schemas.openxmlformats.org/wordprocessingml/2006/main">
        <w:t xml:space="preserve">1. Seanfhocal 16:18 - "Téann bród roimh scrios, agus spiorad haughty roimh titim."</w:t>
      </w:r>
    </w:p>
    <w:p/>
    <w:p>
      <w:r xmlns:w="http://schemas.openxmlformats.org/wordprocessingml/2006/main">
        <w:t xml:space="preserve">2. Isaiah 45:7 - "Cruthaím an solas agus cruthaím dorchadas, tugaim rathúnas agus cruthaím tubaiste; is mise, an Tiarna, a dhéanaim na nithe seo go léir."</w:t>
      </w:r>
    </w:p>
    <w:p/>
    <w:p>
      <w:r xmlns:w="http://schemas.openxmlformats.org/wordprocessingml/2006/main">
        <w:t xml:space="preserve">Daniel 8:12 Agus tugadh slua dó i gcoinne an íobairt laethúil mar gheall ar pheaca, agus chaith sé síos an fhírinne go talamh; agus chleacht sé, agus d'éirigh.</w:t>
      </w:r>
    </w:p>
    <w:p/>
    <w:p>
      <w:r xmlns:w="http://schemas.openxmlformats.org/wordprocessingml/2006/main">
        <w:t xml:space="preserve">Tugadh an t-óstach i gcoinne an íobairt laethúil de bharr cionta agus d'éirigh leis an fhírinne a chaitheamh síos agus a chleachtadh.</w:t>
      </w:r>
    </w:p>
    <w:p/>
    <w:p>
      <w:r xmlns:w="http://schemas.openxmlformats.org/wordprocessingml/2006/main">
        <w:t xml:space="preserve">1. Iarmhairtí an Easaontais - Conas an Scrios a Bhaineann as a Sheachaint</w:t>
      </w:r>
    </w:p>
    <w:p/>
    <w:p>
      <w:r xmlns:w="http://schemas.openxmlformats.org/wordprocessingml/2006/main">
        <w:t xml:space="preserve">2. Cumhacht na Fírinne - Conas Bunús an Chreidimh a Athdhearbhú</w:t>
      </w:r>
    </w:p>
    <w:p/>
    <w:p>
      <w:r xmlns:w="http://schemas.openxmlformats.org/wordprocessingml/2006/main">
        <w:t xml:space="preserve">1. Isaiah 59:14 - Agus tá an ceartas iompú ar ais, agus righteousness seasamh i bhfad amach; óir tá an fhírinne tar éis titim sa tsráid, agus ní féidir le cothromas dul isteach.</w:t>
      </w:r>
    </w:p>
    <w:p/>
    <w:p>
      <w:r xmlns:w="http://schemas.openxmlformats.org/wordprocessingml/2006/main">
        <w:t xml:space="preserve">2. Seanfhocal 11:3 - Treoróidh ionracas na n-ionraic iad: ach scriosfaidh géarchúis na ndaoine iad.</w:t>
      </w:r>
    </w:p>
    <w:p/>
    <w:p>
      <w:r xmlns:w="http://schemas.openxmlformats.org/wordprocessingml/2006/main">
        <w:t xml:space="preserve">Daniel 8:13 Ansin chuala mé naomh amháin ag labhairt, agus dúirt naomh eile leis an naomh áirithe sin a labhair, Cá fhad a bheidh an fhís maidir leis an íobairt laethúil, agus an transgression an léirscrios, a thabhairt ar an sanctóir agus an ósta araon a bheidh le trodden. faoi chos?</w:t>
      </w:r>
    </w:p>
    <w:p/>
    <w:p>
      <w:r xmlns:w="http://schemas.openxmlformats.org/wordprocessingml/2006/main">
        <w:t xml:space="preserve">Tá fís na híobairt laethúil agus cionta an léirscriosta á cheistiú maidir le cá fhad a mhairfidh sé.</w:t>
      </w:r>
    </w:p>
    <w:p/>
    <w:p>
      <w:r xmlns:w="http://schemas.openxmlformats.org/wordprocessingml/2006/main">
        <w:t xml:space="preserve">1. Fís an Dóchais: Buan Trí Léirscrios</w:t>
      </w:r>
    </w:p>
    <w:p/>
    <w:p>
      <w:r xmlns:w="http://schemas.openxmlformats.org/wordprocessingml/2006/main">
        <w:t xml:space="preserve">2. Traschéimniú an Chásta: Conair go Tearmann</w:t>
      </w:r>
    </w:p>
    <w:p/>
    <w:p>
      <w:r xmlns:w="http://schemas.openxmlformats.org/wordprocessingml/2006/main">
        <w:t xml:space="preserve">1. Rómhánaigh 8:18-25 - Dóchas na glóire agus cumhacht an Spioraid inár saol</w:t>
      </w:r>
    </w:p>
    <w:p/>
    <w:p>
      <w:r xmlns:w="http://schemas.openxmlformats.org/wordprocessingml/2006/main">
        <w:t xml:space="preserve">2. Salm 27:1-5 - Is é an Tiarna ár solas agus ár slánú, ag muinín Eisean i aimsir an dorchadais.</w:t>
      </w:r>
    </w:p>
    <w:p/>
    <w:p>
      <w:r xmlns:w="http://schemas.openxmlformats.org/wordprocessingml/2006/main">
        <w:t xml:space="preserve">Daniel 8:14 Agus dúirt sé liom, Go dtí dhá mhíle agus trí chéad lá; ansin glanfar an sanctóir.</w:t>
      </w:r>
    </w:p>
    <w:p/>
    <w:p>
      <w:r xmlns:w="http://schemas.openxmlformats.org/wordprocessingml/2006/main">
        <w:t xml:space="preserve">Deir aingeal le Daniel go nglanfar an tearmann tar éis 2,300 lá.</w:t>
      </w:r>
    </w:p>
    <w:p/>
    <w:p>
      <w:r xmlns:w="http://schemas.openxmlformats.org/wordprocessingml/2006/main">
        <w:t xml:space="preserve">1. Uainiú Dé: Tábhacht 2,300 Lá a Thuiscint</w:t>
      </w:r>
    </w:p>
    <w:p/>
    <w:p>
      <w:r xmlns:w="http://schemas.openxmlformats.org/wordprocessingml/2006/main">
        <w:t xml:space="preserve">2. Glanadh an Tearmann: Ag Muinín as Dia i Séasúir Neamhaithnid</w:t>
      </w:r>
    </w:p>
    <w:p/>
    <w:p>
      <w:r xmlns:w="http://schemas.openxmlformats.org/wordprocessingml/2006/main">
        <w:t xml:space="preserve">1. Salm 25:5 - "Treoraigh mé i d'fhírinne agus múin dom, mar is tusa Dia mo shlánaithe; fanaim leat ar feadh an lae ar fad."</w:t>
      </w:r>
    </w:p>
    <w:p/>
    <w:p>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Daniel 8:15 Agus tharla, nuair a bhí feicthe agam, fiú mé Daniel, an fhís, agus lorg an bhrí, ansin, féuch, bhí os mo chomhair mar an chuma ar fear.</w:t>
      </w:r>
    </w:p>
    <w:p/>
    <w:p>
      <w:r xmlns:w="http://schemas.openxmlformats.org/wordprocessingml/2006/main">
        <w:t xml:space="preserve">Chonaic Daniel fís agus d’fhéach sé lena bhrí a thuiscint, nuair a tháinig fear os a chomhair go tobann.</w:t>
      </w:r>
    </w:p>
    <w:p/>
    <w:p>
      <w:r xmlns:w="http://schemas.openxmlformats.org/wordprocessingml/2006/main">
        <w:t xml:space="preserve">1. Ba chóir dúinn Dia a lorg le haghaidh freagraí ár gceisteanna.</w:t>
      </w:r>
    </w:p>
    <w:p/>
    <w:p>
      <w:r xmlns:w="http://schemas.openxmlformats.org/wordprocessingml/2006/main">
        <w:t xml:space="preserve">2. Soláthróidh Dia cabhair nuair is gá dúinn é.</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Isaiah 41:13 - Le haghaidh mé an Tiarna do Dhia a shealbhú do lámh dheas, ag rá ríu, Ná eagla; Cabhróidh mé leat.</w:t>
      </w:r>
    </w:p>
    <w:p/>
    <w:p>
      <w:r xmlns:w="http://schemas.openxmlformats.org/wordprocessingml/2006/main">
        <w:t xml:space="preserve">Daniel 8:16 Agus chuala mé guth fear idir na bainc cheannais na Ulai, a ghlaoigh, agus dúirt sé, Gabriel, a dhéanamh ar an fear seo a thuiscint an fhís.</w:t>
      </w:r>
    </w:p>
    <w:p/>
    <w:p>
      <w:r xmlns:w="http://schemas.openxmlformats.org/wordprocessingml/2006/main">
        <w:t xml:space="preserve">Bhí glór fir le cloisteáil idir bhruacha Ulai, á ordú do Ghabriel cuidiú le Daniel fís a thuiscint.</w:t>
      </w:r>
    </w:p>
    <w:p/>
    <w:p>
      <w:r xmlns:w="http://schemas.openxmlformats.org/wordprocessingml/2006/main">
        <w:t xml:space="preserve">1. Soláthróidh Dia an tuiscint dúinn a fhíseanna a thuiscint.</w:t>
      </w:r>
    </w:p>
    <w:p/>
    <w:p>
      <w:r xmlns:w="http://schemas.openxmlformats.org/wordprocessingml/2006/main">
        <w:t xml:space="preserve">2. Is féidir linn brath ar an Spiorad Naomh chun cabhrú linn rúndiamhra Briathar Dé a thuiscint.</w:t>
      </w:r>
    </w:p>
    <w:p/>
    <w:p>
      <w:r xmlns:w="http://schemas.openxmlformats.org/wordprocessingml/2006/main">
        <w:t xml:space="preserve">1. Isaiah 40:13-14 - An té a thomhais na huiscí i log a láimhe agus a mharcáil na spéartha le réise, a dhún deannach an domhain i dtomhas agus a mheáigh na sléibhte ina scálaí agus na cnoic i gcothromaíocht ?</w:t>
      </w:r>
    </w:p>
    <w:p/>
    <w:p>
      <w:r xmlns:w="http://schemas.openxmlformats.org/wordprocessingml/2006/main">
        <w:t xml:space="preserve">2. Rómhánaigh 8:26-27 - Ar an mbealach céanna cuidíonn an Spiorad linn inár laige. Níl a fhios againn cad ar a shon ba chóir dúinn guí, ach déanann an Spiorad féin idirghabháil ar ár son trí osna gan focal. Agus an té a chuardaíonn ár gcroí, tá a fhios aige aigne an Spioraid, mar go ndéanann an Spiorad idirghabháil ar son mhuintir Dé de réir toil Dé.</w:t>
      </w:r>
    </w:p>
    <w:p/>
    <w:p>
      <w:r xmlns:w="http://schemas.openxmlformats.org/wordprocessingml/2006/main">
        <w:t xml:space="preserve">Daniel 8:17 Mar sin tháinig sé in aice áit a raibh mé: agus nuair a tháinig sé, bhí eagla orm, agus thit ar mo aghaidh: ach dúirt sé liom, Tuig, O mac an duine: le haghaidh an tráth an deireadh a bheidh an fís.</w:t>
      </w:r>
    </w:p>
    <w:p/>
    <w:p>
      <w:r xmlns:w="http://schemas.openxmlformats.org/wordprocessingml/2006/main">
        <w:t xml:space="preserve">Faigheann Daniel fís ó aingeal agus deirtear leis go n-éireoidh an fhís soiléir ag an deireadh.</w:t>
      </w:r>
    </w:p>
    <w:p/>
    <w:p>
      <w:r xmlns:w="http://schemas.openxmlformats.org/wordprocessingml/2006/main">
        <w:t xml:space="preserve">1. Cumhacht na Físe: Misneach a Dhéanamh in Amanna Deacair</w:t>
      </w:r>
    </w:p>
    <w:p/>
    <w:p>
      <w:r xmlns:w="http://schemas.openxmlformats.org/wordprocessingml/2006/main">
        <w:t xml:space="preserve">2. Creideamh a Fhás Trí Dhúshláin: An Fhís a Thuiscint</w:t>
      </w:r>
    </w:p>
    <w:p/>
    <w:p>
      <w:r xmlns:w="http://schemas.openxmlformats.org/wordprocessingml/2006/main">
        <w:t xml:space="preserve">1. Habacuc 2:2-3: "Agus d'fhreagair an Tiarna mé: Scríobh an fhís; déan soiléir ar táibléad, ionas go bhféadfaidh sé rith cé a léann í. Ná bréag. Má tá an chuma air go mall, fan leis; tiocfaidh sé go cinnte; ní bheidh aon mhoill air."</w:t>
      </w:r>
    </w:p>
    <w:p/>
    <w:p>
      <w:r xmlns:w="http://schemas.openxmlformats.org/wordprocessingml/2006/main">
        <w:t xml:space="preserve">2. Filipigh 4:6-7: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Daniel 8:18 Anois agus é ag labhairt liom, bhí mé i gcodladh domhain ar m’aghaidh i dtreo na talún: ach bhain sé liom, agus chuir sé ina sheasamh mé.</w:t>
      </w:r>
    </w:p>
    <w:p/>
    <w:p>
      <w:r xmlns:w="http://schemas.openxmlformats.org/wordprocessingml/2006/main">
        <w:t xml:space="preserve">Tugann teachtaire neamhaí cuairt ar Daniel a dhúisíonn as codladh domhain é.</w:t>
      </w:r>
    </w:p>
    <w:p/>
    <w:p>
      <w:r xmlns:w="http://schemas.openxmlformats.org/wordprocessingml/2006/main">
        <w:t xml:space="preserve">1. Cumhacht Teagmhála Dé</w:t>
      </w:r>
    </w:p>
    <w:p/>
    <w:p>
      <w:r xmlns:w="http://schemas.openxmlformats.org/wordprocessingml/2006/main">
        <w:t xml:space="preserve">2. Ag Dúiseacht go Láithreacht Dé</w:t>
      </w:r>
    </w:p>
    <w:p/>
    <w:p>
      <w:r xmlns:w="http://schemas.openxmlformats.org/wordprocessingml/2006/main">
        <w:t xml:space="preserve">1. Íseáia 6:1-7 - Glaoitear Íseáia ar Dhia agus dúisítear é as codladh domhain</w:t>
      </w:r>
    </w:p>
    <w:p/>
    <w:p>
      <w:r xmlns:w="http://schemas.openxmlformats.org/wordprocessingml/2006/main">
        <w:t xml:space="preserve">2. Lúcás 24:13-32 - Bíonn taithí ag beirt dheisceabail ar an mbóthar go Eamáus láithreacht Íosa tar éis dóibh Iarúsailéim a fhágáil i ndúlagar domhain.</w:t>
      </w:r>
    </w:p>
    <w:p/>
    <w:p>
      <w:r xmlns:w="http://schemas.openxmlformats.org/wordprocessingml/2006/main">
        <w:t xml:space="preserve">Daniel 8:19 Agus dúirt sé, Féuch, beidh mé in iúl duit cad a bheidh sa deireadh deiridh na fearg: le haghaidh an tráth a bheidh ceaptha an deireadh a bheith.</w:t>
      </w:r>
    </w:p>
    <w:p/>
    <w:p>
      <w:r xmlns:w="http://schemas.openxmlformats.org/wordprocessingml/2006/main">
        <w:t xml:space="preserve">Deirtear le Daniel go dtuigfidh sé toradh an bhreithiúnais dhiaga amach anseo, agus go dtarlóidh sé ag an am ceaptha.</w:t>
      </w:r>
    </w:p>
    <w:p/>
    <w:p>
      <w:r xmlns:w="http://schemas.openxmlformats.org/wordprocessingml/2006/main">
        <w:t xml:space="preserve">1. Maireachtáil i Dóchas an Bhreithiúnais Dhiaga</w:t>
      </w:r>
    </w:p>
    <w:p/>
    <w:p>
      <w:r xmlns:w="http://schemas.openxmlformats.org/wordprocessingml/2006/main">
        <w:t xml:space="preserve">2. Ag Muinín as Uainiú Dé</w:t>
      </w:r>
    </w:p>
    <w:p/>
    <w:p>
      <w:r xmlns:w="http://schemas.openxmlformats.org/wordprocessingml/2006/main">
        <w:t xml:space="preserve">1. Rómhánaigh 5:5 - "Agus ní chuireann dóchas náire orainn, mar tá grá Dé doirteadh amach inár gcroí tríd an Spiorad Naomh, a tugadh dúinn."</w:t>
      </w:r>
    </w:p>
    <w:p/>
    <w:p>
      <w:r xmlns:w="http://schemas.openxmlformats.org/wordprocessingml/2006/main">
        <w:t xml:space="preserve">2. Ecclesiastes 3:1 - "I gcás gach rud tá séasúr, agus am do gach ábhar faoi neamh."</w:t>
      </w:r>
    </w:p>
    <w:p/>
    <w:p>
      <w:r xmlns:w="http://schemas.openxmlformats.org/wordprocessingml/2006/main">
        <w:t xml:space="preserve">Daniel 8:20 An reithe a chonaic tú a bhfuil dhá adharc aige, is é ríthe Mheáin agus na Peirse é.</w:t>
      </w:r>
    </w:p>
    <w:p/>
    <w:p>
      <w:r xmlns:w="http://schemas.openxmlformats.org/wordprocessingml/2006/main">
        <w:t xml:space="preserve">Déanann an véarsa seo ó Dhaniel 8 cur síos ar dhá adharc an reithe mar ríthe na Meán agus na Peirse.</w:t>
      </w:r>
    </w:p>
    <w:p/>
    <w:p>
      <w:r xmlns:w="http://schemas.openxmlformats.org/wordprocessingml/2006/main">
        <w:t xml:space="preserve">1: Ní mór dúinn cuimhneamh ar ríthe na Meán agus na Persia agus an t-údarás a bhí acu.</w:t>
      </w:r>
    </w:p>
    <w:p/>
    <w:p>
      <w:r xmlns:w="http://schemas.openxmlformats.org/wordprocessingml/2006/main">
        <w:t xml:space="preserve">2: Is féidir linn foghlaim ó shampla ríthe na Meán agus na Peirse agus a dtiomantas don cheannaireacht.</w:t>
      </w:r>
    </w:p>
    <w:p/>
    <w:p>
      <w:r xmlns:w="http://schemas.openxmlformats.org/wordprocessingml/2006/main">
        <w:t xml:space="preserve">1: 1 Peadar 5:2-3 - “Bí aoire ar thréad Dé atá faoi do chúram, ag faire orthu ní toisc go gcaithfidh tú, ach toisc go bhfuil tú toilteanach, mar is mian le Dia duit a bheith; gan dul sa tóir ar ghnóthachan mímhacánta, ach fonnmhar. chun fónamh; gan tiarnas a dhéanamh thar na daoine a chuirtear ar do chúram, ach mar shamplaí don tréad."</w:t>
      </w:r>
    </w:p>
    <w:p/>
    <w:p>
      <w:r xmlns:w="http://schemas.openxmlformats.org/wordprocessingml/2006/main">
        <w:t xml:space="preserve">2: Seanfhocal 11:14 - "Ar easpa treorach titim náisiún, ach buaitear bua trí chomhairleoirí go leor."</w:t>
      </w:r>
    </w:p>
    <w:p/>
    <w:p>
      <w:r xmlns:w="http://schemas.openxmlformats.org/wordprocessingml/2006/main">
        <w:t xml:space="preserve">Daniel 8:21 Agus is é an gabhar garbh an rí na Grecia: agus an adharc mhór atá idir a shúile an chéad rí.</w:t>
      </w:r>
    </w:p>
    <w:p/>
    <w:p>
      <w:r xmlns:w="http://schemas.openxmlformats.org/wordprocessingml/2006/main">
        <w:t xml:space="preserve">Tá fís ag Daniel ar ghabhar garbh, a shamhlaíonn rí na Gréige, agus adharc mhór idir a shúile, rud a chiallaíonn an chéad rí.</w:t>
      </w:r>
    </w:p>
    <w:p/>
    <w:p>
      <w:r xmlns:w="http://schemas.openxmlformats.org/wordprocessingml/2006/main">
        <w:t xml:space="preserve">1. Flaitheas Dé ar náisiúin an domhain</w:t>
      </w:r>
    </w:p>
    <w:p/>
    <w:p>
      <w:r xmlns:w="http://schemas.openxmlformats.org/wordprocessingml/2006/main">
        <w:t xml:space="preserve">2. Réamheolas Dé ar an stair</w:t>
      </w:r>
    </w:p>
    <w:p/>
    <w:p>
      <w:r xmlns:w="http://schemas.openxmlformats.org/wordprocessingml/2006/main">
        <w:t xml:space="preserve">1. Salm 2:1-3 - Cén fáth a ndéanann na náisiúin feirge agus na pobail a bhreacadh go neamhbhalbh?</w:t>
      </w:r>
    </w:p>
    <w:p/>
    <w:p>
      <w:r xmlns:w="http://schemas.openxmlformats.org/wordprocessingml/2006/main">
        <w:t xml:space="preserve">2. Isaiah 46:9-10 - Is mise Dia, agus níl aon duine cosúil liomsa, ag dearbhú an deireadh ón tús agus ón tseanaimsir rudaí nach bhfuil déanta fós.</w:t>
      </w:r>
    </w:p>
    <w:p/>
    <w:p>
      <w:r xmlns:w="http://schemas.openxmlformats.org/wordprocessingml/2006/main">
        <w:t xml:space="preserve">Daniel 8:22 Anois, á bhriseadh, cé gur sheas ceithre cinn ar a shon, seasfaidh ceithre ríochtaí suas as an náisiún, ach ní ina chumhacht.</w:t>
      </w:r>
    </w:p>
    <w:p/>
    <w:p>
      <w:r xmlns:w="http://schemas.openxmlformats.org/wordprocessingml/2006/main">
        <w:t xml:space="preserve">Cuirtear ceithre ríocht nua in ionad na ríochta briste nach mbeidh an méid céanna údaráis acu.</w:t>
      </w:r>
    </w:p>
    <w:p/>
    <w:p>
      <w:r xmlns:w="http://schemas.openxmlformats.org/wordprocessingml/2006/main">
        <w:t xml:space="preserve">1. Is féidir le Dia rud briste a ghlacadh agus é a iompú ina rud nua agus difriúil.</w:t>
      </w:r>
    </w:p>
    <w:p/>
    <w:p>
      <w:r xmlns:w="http://schemas.openxmlformats.org/wordprocessingml/2006/main">
        <w:t xml:space="preserve">2. Is féidir le Dia rud éigin a bhfuil cuma neamhchumhachta air a athrú go rud cumhachtach agus brí.</w:t>
      </w:r>
    </w:p>
    <w:p/>
    <w:p>
      <w:r xmlns:w="http://schemas.openxmlformats.org/wordprocessingml/2006/main">
        <w:t xml:space="preserve">Cros-tagairtí:</w:t>
      </w:r>
    </w:p>
    <w:p/>
    <w:p>
      <w:r xmlns:w="http://schemas.openxmlformats.org/wordprocessingml/2006/main">
        <w:t xml:space="preserve">1. 2 Corantaigh 5:17 - Dá bhrí sin, má tá duine ar bith i gCríost, is cruthú nua é; tá sean-rudaí tar éis bás a fháil; féuch, tá gach ní nua.</w:t>
      </w:r>
    </w:p>
    <w:p/>
    <w:p>
      <w:r xmlns:w="http://schemas.openxmlformats.org/wordprocessingml/2006/main">
        <w:t xml:space="preserve">2. Íseáia 43:18-19 - Ná cuimhnigh ar na rudaí a bhí ann roimhe seo, agus ná déan machnamh ar na seanrudaí. Féuch, déanfaidh mé rud nua, anois fásfaidh sé; an mbeidh a fhios agat é? Déanfaidh mé fiú bóthar san fhásach agus aibhneacha san fhásach.</w:t>
      </w:r>
    </w:p>
    <w:p/>
    <w:p>
      <w:r xmlns:w="http://schemas.openxmlformats.org/wordprocessingml/2006/main">
        <w:t xml:space="preserve">Daniel 8:23 Agus sa tréimhse deiridh dá ríocht, nuair a bheidh an transgressors teacht ar an iomlán, rí de ghnúis fíochmhar, agus tuiscint abairtí dorcha, seasamh suas.</w:t>
      </w:r>
    </w:p>
    <w:p/>
    <w:p>
      <w:r xmlns:w="http://schemas.openxmlformats.org/wordprocessingml/2006/main">
        <w:t xml:space="preserve">Tuarann Daniel go n-eascróidh rí de ghnúis fíochmhar agus tuisceana abairtí dorcha i laethanta deiridh na ríochta.</w:t>
      </w:r>
    </w:p>
    <w:p/>
    <w:p>
      <w:r xmlns:w="http://schemas.openxmlformats.org/wordprocessingml/2006/main">
        <w:t xml:space="preserve">1. Plean Dé don todhchaí: Daniel 8:23</w:t>
      </w:r>
    </w:p>
    <w:p/>
    <w:p>
      <w:r xmlns:w="http://schemas.openxmlformats.org/wordprocessingml/2006/main">
        <w:t xml:space="preserve">2. An tábhacht a bhaineann le géilleadh: Daniel 8:23</w:t>
      </w:r>
    </w:p>
    <w:p/>
    <w:p>
      <w:r xmlns:w="http://schemas.openxmlformats.org/wordprocessingml/2006/main">
        <w:t xml:space="preserve">1. Isaiah 14:12-14 - Mar a thit tú ó neamh, réalta na maidine, mac an breacadh an lae! Caitheadh anuas thú go talamh, sibhse a leag na náisiúin anuas tráth!</w:t>
      </w:r>
    </w:p>
    <w:p/>
    <w:p>
      <w:r xmlns:w="http://schemas.openxmlformats.org/wordprocessingml/2006/main">
        <w:t xml:space="preserve">2. Ezekiel 28:12-17 - A mhic an duine, tóg cumha mar gheall ar rí na mBonn agus abair leis: ‘Seo mar a deir an Tiarna Ceannasach: “Ba tú séala na foirfeachta, lán d’eagna agus foirfe i áilleacht.</w:t>
      </w:r>
    </w:p>
    <w:p/>
    <w:p>
      <w:r xmlns:w="http://schemas.openxmlformats.org/wordprocessingml/2006/main">
        <w:t xml:space="preserve">Daniel 8:24 Agus beidh a chumhacht a mighty, ach ní ag a chumhacht féin: agus beidh sé scrios iontach, agus beidh rath, agus cleacht, agus scriosfaidh sé na mighty agus na daoine naofa.</w:t>
      </w:r>
    </w:p>
    <w:p/>
    <w:p>
      <w:r xmlns:w="http://schemas.openxmlformats.org/wordprocessingml/2006/main">
        <w:t xml:space="preserve">Beidh cumhacht an fhrith-Chríost mór, ach ní as a neart féin, agus beidh sé in ann a chur faoi deara scrios agus rath a fháil trí bhriseadh síos na cumhachtach agus naofa.</w:t>
      </w:r>
    </w:p>
    <w:p/>
    <w:p>
      <w:r xmlns:w="http://schemas.openxmlformats.org/wordprocessingml/2006/main">
        <w:t xml:space="preserve">1. Contúirt an Fhrith-Chríost: Conas a chuid Tactics a Aithint agus a Fhreasú</w:t>
      </w:r>
    </w:p>
    <w:p/>
    <w:p>
      <w:r xmlns:w="http://schemas.openxmlformats.org/wordprocessingml/2006/main">
        <w:t xml:space="preserve">2. Cumhacht na hUrnaí: Conas brath ar Dhia in aimsir na Trioblóide</w:t>
      </w:r>
    </w:p>
    <w:p/>
    <w:p>
      <w:r xmlns:w="http://schemas.openxmlformats.org/wordprocessingml/2006/main">
        <w:t xml:space="preserve">1. Matthew 24:24 - Le haghaidh Críostaithe bréagach agus prophets bréagach a thiocfaidh chun cinn agus a dhéanamh comharthaí agus iontais, a chur ar strae, más féidir, an tofa.</w:t>
      </w:r>
    </w:p>
    <w:p/>
    <w:p>
      <w:r xmlns:w="http://schemas.openxmlformats.org/wordprocessingml/2006/main">
        <w:t xml:space="preserve">2. Séamas 5:16 - Dá bhrí sin, admhaím do chuid peacaí dá chéile agus guí ar a chéile, ionas go mbeidh tú slán. Tá cumhacht mhór ag paidir an duine fhíréin agus í ag feidhmiú.</w:t>
      </w:r>
    </w:p>
    <w:p/>
    <w:p>
      <w:r xmlns:w="http://schemas.openxmlformats.org/wordprocessingml/2006/main">
        <w:t xml:space="preserve">Daniel 8:25 Agus trína pholasaí freisin cuirfidh sé faoi deara ceardaíocht a rath ina láimh; agus déanfaidh sé é féin a Formhéadaigh ina chroí, agus ag an tsíocháin scriosfaidh go leor: seasfaidh sé freisin i gcoinne an Prionsa na prionsaí; ach beidh sé briste gan lámh.</w:t>
      </w:r>
    </w:p>
    <w:p/>
    <w:p>
      <w:r xmlns:w="http://schemas.openxmlformats.org/wordprocessingml/2006/main">
        <w:t xml:space="preserve">Trína pholasaí, formhéadóidh an prionsa é féin agus úsáidfidh sé an tsíocháin chun go leor a mhilleadh. Seasfaidh sé i gcoinne an Prionsa na prionsaí, ach ar deireadh thiar a bheith briste gan lámh.</w:t>
      </w:r>
    </w:p>
    <w:p/>
    <w:p>
      <w:r xmlns:w="http://schemas.openxmlformats.org/wordprocessingml/2006/main">
        <w:t xml:space="preserve">1. Ceacht ar Uaisiúlacht: Breithiúnas Dé ar an Arrogant</w:t>
      </w:r>
    </w:p>
    <w:p/>
    <w:p>
      <w:r xmlns:w="http://schemas.openxmlformats.org/wordprocessingml/2006/main">
        <w:t xml:space="preserve">2. Cumhacht na Síochána: Mar Is Féidir Linn Difríocht a Dhéanamh</w:t>
      </w:r>
    </w:p>
    <w:p/>
    <w:p>
      <w:r xmlns:w="http://schemas.openxmlformats.org/wordprocessingml/2006/main">
        <w:t xml:space="preserve">1. Seanfhocal 16:18 - Téann bród roimh an scrios, agus spiorad haughty roimh titim.</w:t>
      </w:r>
    </w:p>
    <w:p/>
    <w:p>
      <w:r xmlns:w="http://schemas.openxmlformats.org/wordprocessingml/2006/main">
        <w:t xml:space="preserve">2. Filipigh 2:3-4 - Ná déan faic as uaillmhian leithleasach nó as comaoin neamhbhalbh. Ina ionad sin, le humhal cuir luach ar dhaoine eile os do chionn féin, gan féachaint ar do leas féin ach ar leasanna na ndaoine eile.</w:t>
      </w:r>
    </w:p>
    <w:p/>
    <w:p>
      <w:r xmlns:w="http://schemas.openxmlformats.org/wordprocessingml/2006/main">
        <w:t xml:space="preserve">Daniel 8:26 Agus is fíor fís an tráthnóna agus na maidne a dúradh: uime sin dún tú an fhís; óir beidh sé ar feadh mórán laethanta.</w:t>
      </w:r>
    </w:p>
    <w:p/>
    <w:p>
      <w:r xmlns:w="http://schemas.openxmlformats.org/wordprocessingml/2006/main">
        <w:t xml:space="preserve">Labhraíonn an véarsa seo ar fhírinneacht na físe, agus spreagann sé léitheoirí chun cuimhneamh ar a sonraí le fada an lá.</w:t>
      </w:r>
    </w:p>
    <w:p/>
    <w:p>
      <w:r xmlns:w="http://schemas.openxmlformats.org/wordprocessingml/2006/main">
        <w:t xml:space="preserve">1. Tá Briathar Dé fíor i gcónaí, agus ba chóir dúinn iarracht a dhéanamh cuimhneamh air agus cloí leis.</w:t>
      </w:r>
    </w:p>
    <w:p/>
    <w:p>
      <w:r xmlns:w="http://schemas.openxmlformats.org/wordprocessingml/2006/main">
        <w:t xml:space="preserve">2. Is féidir linn muinín a bheith againn as iontaofacht gheallúintí Dé, agus a spreagadh chun maireachtáil ina bhfianaise.</w:t>
      </w:r>
    </w:p>
    <w:p/>
    <w:p>
      <w:r xmlns:w="http://schemas.openxmlformats.org/wordprocessingml/2006/main">
        <w:t xml:space="preserve">1. Seanfhocal 3:5-6 - Cuir muinín sa Tiarna le do chroí go léir, agus ná lean ar do thuiscint féin; Admhaigh é i do shlite go léir, agus treoróidh Sé do chosáin.</w:t>
      </w:r>
    </w:p>
    <w:p/>
    <w:p>
      <w:r xmlns:w="http://schemas.openxmlformats.org/wordprocessingml/2006/main">
        <w:t xml:space="preserve">2. Eoin 14:15 - Má tá grá agat dom, coinnigh mo chuid orduithe.</w:t>
      </w:r>
    </w:p>
    <w:p/>
    <w:p>
      <w:r xmlns:w="http://schemas.openxmlformats.org/wordprocessingml/2006/main">
        <w:t xml:space="preserve">Daniel 8:27 Agus mé Daniel fainted, agus bhí tinn laethanta áirithe; ina dhiaidh sin d'éirigh mé suas, agus rinne mé gnó an rí; agus bhí ionadh orm faoin bhfís, ach níor thuig aon duine í.</w:t>
      </w:r>
    </w:p>
    <w:p/>
    <w:p>
      <w:r xmlns:w="http://schemas.openxmlformats.org/wordprocessingml/2006/main">
        <w:t xml:space="preserve">Bhí fís ag Daniel a d’fhág faoi bhrón é. Bhí sé chomh mór sin go raibh sé breoite le laethanta, ach sa deireadh tháinig feabhas air agus chuaigh sé ar ais ag obair don rí. Mar sin féin, ní raibh aon duine in ann an fhís a thuiscint.</w:t>
      </w:r>
    </w:p>
    <w:p/>
    <w:p>
      <w:r xmlns:w="http://schemas.openxmlformats.org/wordprocessingml/2006/main">
        <w:t xml:space="preserve">1. Cumhacht na Buanseasmhacht: Mar is Féidir le Neart Daniel san Ainéis sinn go léir a Spreagadh</w:t>
      </w:r>
    </w:p>
    <w:p/>
    <w:p>
      <w:r xmlns:w="http://schemas.openxmlformats.org/wordprocessingml/2006/main">
        <w:t xml:space="preserve">2. Nuair Nach Tuigimid: Ag Foghlaim Iontaobhas a Dhéanamh i nDia Nuair nach bhFuil an Saol Ciall</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Eoin 16:33 - Na nithe seo a labhair mé ribh, chun go mbeadh síocháin agaibh ionamsa. Ar an saoghal beidh àmhghar agaibh: ach bíodh lúthgháir oraibh; Tá an domhan sáraithe agam.</w:t>
      </w:r>
    </w:p>
    <w:p/>
    <w:p>
      <w:r xmlns:w="http://schemas.openxmlformats.org/wordprocessingml/2006/main">
        <w:t xml:space="preserve">Díríonn Daniel caibidil 9 ar phaidir faoi admháil Daniel agus an tuiscint a bhí aige ar thuar Irimia maidir leis an seachtó bliain deoraíocht. Leagann an chaibidil béim ar aithrí, ar dhílseacht Dé, agus ar athchóiriú Iarúsailéim.</w:t>
      </w:r>
    </w:p>
    <w:p/>
    <w:p>
      <w:r xmlns:w="http://schemas.openxmlformats.org/wordprocessingml/2006/main">
        <w:t xml:space="preserve">1ú Alt: Tosaíonn an chaibidil le Daniel ag machnamh ar scríbhinní an fháidh Iremiah agus ag tabhairt faoi deara go mairfeadh léirscrios Iarúsailéim seachtó bliain, mar a tuar (Dainéil 9:1-2).</w:t>
      </w:r>
    </w:p>
    <w:p/>
    <w:p>
      <w:r xmlns:w="http://schemas.openxmlformats.org/wordprocessingml/2006/main">
        <w:t xml:space="preserve">2ú Alt: Tiontaíonn Dainéil chuig Dia ag urnaí, ag admháil a mhóráltacht, a fhíréantacht agus a dhílseacht. Admhaíonn sé peacaí mhuintir Iosrael agus a n-easumhlaíocht d’aitheanta Dé (Dainéil 9:3-11).</w:t>
      </w:r>
    </w:p>
    <w:p/>
    <w:p>
      <w:r xmlns:w="http://schemas.openxmlformats.org/wordprocessingml/2006/main">
        <w:t xml:space="preserve">3ú Alt: Tá Dainéil ag pléadáil le Dia as trócaire agus maithiúnas, ag admháil gur thug muintir Iosrael anachain orthu féin mar gheall ar a n-éirí amach. Aithníonn sé go bhfuil Dia ceart ina bhreithiúnais (Dainéil 9:12-16).</w:t>
      </w:r>
    </w:p>
    <w:p/>
    <w:p>
      <w:r xmlns:w="http://schemas.openxmlformats.org/wordprocessingml/2006/main">
        <w:t xml:space="preserve">4ú Alt: Tá Daniel ag impí ar Dhia a fhearg a iompú ó Iarúsailéim agus a mhuintir. Iarrann sé cáil Dé agus iarrann sé a thrócaire agus athchóiriú na cathrach agus an teampall (Dainéil 9:17-19).</w:t>
      </w:r>
    </w:p>
    <w:p/>
    <w:p>
      <w:r xmlns:w="http://schemas.openxmlformats.org/wordprocessingml/2006/main">
        <w:t xml:space="preserve">5ú Alt: Cé go bhfuil Daniel fós ag guí, feictear an t-aingeal Gabriel dó agus soláthraíonn sé tuiscint agus léargas breise. Nochtann Gabriel go bhfuil seachtó seachtain diongbháilte don phobal agus don chathair naofa, rud a fhágann go dtiocfaidh an Meisias (Dainéil 9:20-27).</w:t>
      </w:r>
    </w:p>
    <w:p/>
    <w:p>
      <w:r xmlns:w="http://schemas.openxmlformats.org/wordprocessingml/2006/main">
        <w:t xml:space="preserve">Go hachomair,</w:t>
      </w:r>
    </w:p>
    <w:p>
      <w:r xmlns:w="http://schemas.openxmlformats.org/wordprocessingml/2006/main">
        <w:t xml:space="preserve">Díríonn Daniel caibidil 9 ar phaidir faoi admháil Daniel</w:t>
      </w:r>
    </w:p>
    <w:p>
      <w:r xmlns:w="http://schemas.openxmlformats.org/wordprocessingml/2006/main">
        <w:t xml:space="preserve">agus an tuiscint a bhí aige ar fháidh Ieremiah</w:t>
      </w:r>
    </w:p>
    <w:p>
      <w:r xmlns:w="http://schemas.openxmlformats.org/wordprocessingml/2006/main">
        <w:t xml:space="preserve">maidir leis an deoraíocht seachtó bliain,</w:t>
      </w:r>
    </w:p>
    <w:p>
      <w:r xmlns:w="http://schemas.openxmlformats.org/wordprocessingml/2006/main">
        <w:t xml:space="preserve">ag cur béime ar aithrí, ar dhílseacht Dé,</w:t>
      </w:r>
    </w:p>
    <w:p>
      <w:r xmlns:w="http://schemas.openxmlformats.org/wordprocessingml/2006/main">
        <w:t xml:space="preserve">agus athchóiriú Iarúsailéim.</w:t>
      </w:r>
    </w:p>
    <w:p/>
    <w:p>
      <w:r xmlns:w="http://schemas.openxmlformats.org/wordprocessingml/2006/main">
        <w:t xml:space="preserve">Machnamh Dhainéil ar fháistine Irimia ar an deoraíocht seachtó bliain.</w:t>
      </w:r>
    </w:p>
    <w:p>
      <w:r xmlns:w="http://schemas.openxmlformats.org/wordprocessingml/2006/main">
        <w:t xml:space="preserve">Paidir faoi admháil Daniel, ag admháil peacaí mhuintir Iosrael.</w:t>
      </w:r>
    </w:p>
    <w:p>
      <w:r xmlns:w="http://schemas.openxmlformats.org/wordprocessingml/2006/main">
        <w:t xml:space="preserve">Phléadáil Daniel le haghaidh trócaire Dé, maithiúnas, agus athchóiriú.</w:t>
      </w:r>
    </w:p>
    <w:p>
      <w:r xmlns:w="http://schemas.openxmlformats.org/wordprocessingml/2006/main">
        <w:t xml:space="preserve">Achomharc Daniel do chlú agus fíréantacht Dé.</w:t>
      </w:r>
    </w:p>
    <w:p>
      <w:r xmlns:w="http://schemas.openxmlformats.org/wordprocessingml/2006/main">
        <w:t xml:space="preserve">Dealramh an aingil Gabriel agus a nochtadh faoi na seachtó seachtain agus theacht an Meisias.</w:t>
      </w:r>
    </w:p>
    <w:p/>
    <w:p>
      <w:r xmlns:w="http://schemas.openxmlformats.org/wordprocessingml/2006/main">
        <w:t xml:space="preserve">Díríonn an chaibidil seo de Daniel ar phaidir faoi admháil Daniel agus an tuiscint a bhí aige ar thuar Irimia maidir leis an deoraíocht seachtó bliain. Déanann Dainéil machnamh ar scríbhinní Ieremiah agus tuigeann sé go mairfeadh léirscrios Iarúsailéim seachtó bliain, mar a bhí á rá. Filleann sé ar Dhia ag urnaí, ag admháil a mhóráltacht, a fhíréantacht, agus a dhílseacht. Admhaíonn Dainéil peacaí mhuintir Iosrael agus a n-easumhail d'aitheanta Dé. Áitíonn sé le Dia as trócaire agus maithiúnas, ag aithint gur thug na daoine uafás orthu féin mar gheall ar a n-éirí amach. Iarrann Daniel ar Dhia a fhearg a iompú ó Iarúsailéim agus a mhuintir, ag tarraingt ar a chlú agus ag iarraidh a thrócaire agus an chathair agus an teampall a athchóiriú. Cé go bhfuil Daniel fós ag guí, feictear an t-aingeal Gabriel dó agus soláthraíonn sé tuiscint agus léargas breise. Nochtann Gabriel go bhfuil seachtó seachtain socraithe do na daoine agus don chathair naofa, as a dtiocfaidh an Meisias. Leagann an chaibidil seo béim ar thábhacht an aithrí, dílseacht Dé chun a chuid geallúintí a choinneáil, agus athchóiriú Iarúsailéim faoi dheireadh.</w:t>
      </w:r>
    </w:p>
    <w:p/>
    <w:p>
      <w:r xmlns:w="http://schemas.openxmlformats.org/wordprocessingml/2006/main">
        <w:t xml:space="preserve">Daniel 9:1 Sa chéad bhliain de Dhariias mac Ahasueruis, de shíol na Méideach, a rinneadh rí ar réim na gCaldeach;</w:t>
      </w:r>
    </w:p>
    <w:p/>
    <w:p>
      <w:r xmlns:w="http://schemas.openxmlformats.org/wordprocessingml/2006/main">
        <w:t xml:space="preserve">Sa chéad bhliain de Dharius, de shliocht na Méide, rinneadh rí de ríocht na Bablóine.</w:t>
      </w:r>
    </w:p>
    <w:p/>
    <w:p>
      <w:r xmlns:w="http://schemas.openxmlformats.org/wordprocessingml/2006/main">
        <w:t xml:space="preserve">1. Flaitheas Dé maidir le rialóirí a bhunú agus a bhaint.</w:t>
      </w:r>
    </w:p>
    <w:p/>
    <w:p>
      <w:r xmlns:w="http://schemas.openxmlformats.org/wordprocessingml/2006/main">
        <w:t xml:space="preserve">2. A thábhachtaí atá sé údarás a onóir agus a urramú.</w:t>
      </w:r>
    </w:p>
    <w:p/>
    <w:p>
      <w:r xmlns:w="http://schemas.openxmlformats.org/wordprocessingml/2006/main">
        <w:t xml:space="preserve">1. Rómhánaigh 13:1-2 Bíodh gach duine faoi réir na n-údarás rialaithe. Óir níl aon údarás ann ach ó Dhia, agus is é Dia a thionscnaíodh iad siúd atá ann. Dá bhrí sin, an té a chuireann in aghaidh na n-údarás, seasann sé lena bhfuil ceaptha ag Dia, agus tabhóidh breithiúnas orthu siúd a chuireann ina choinne.</w:t>
      </w:r>
    </w:p>
    <w:p/>
    <w:p>
      <w:r xmlns:w="http://schemas.openxmlformats.org/wordprocessingml/2006/main">
        <w:t xml:space="preserve">2. Daniel 4:17 Déantar an cinneadh le foraithne an lucht faire, an phianbhreith de réir briathar na ndaoine naofa, chun na críche go mbeadh a fhios ag na beo go rialaíonn an tArd-Rí ríocht na bhfear agus go dtugann sé í don té a dhéanfaidh sé. agus cuireann sé na fir is ísle os a chionn.</w:t>
      </w:r>
    </w:p>
    <w:p/>
    <w:p>
      <w:r xmlns:w="http://schemas.openxmlformats.org/wordprocessingml/2006/main">
        <w:t xml:space="preserve">Dainéil 9:2 Sa chéad bhliain dá réimeas thuig mé Dainéil le leabhair líon na mblianta, ar a dtáinig briathar an Tiarna go Iremiah an fáidh, go ndéanfadh sé seachtó bliain i bhfásach Iarúsailéim.</w:t>
      </w:r>
    </w:p>
    <w:p/>
    <w:p>
      <w:r xmlns:w="http://schemas.openxmlformats.org/wordprocessingml/2006/main">
        <w:t xml:space="preserve">Thuig Dainéil ó leabhair go mairfeadh léirscrios Iarúsailéim ar feadh 70 bliain, mar a dúirt an Tiarna le Irimia an fáidh.</w:t>
      </w:r>
    </w:p>
    <w:p/>
    <w:p>
      <w:r xmlns:w="http://schemas.openxmlformats.org/wordprocessingml/2006/main">
        <w:t xml:space="preserve">1. Tá plean ag Dia dúinn, fiú in aimsir an díothachta.</w:t>
      </w:r>
    </w:p>
    <w:p/>
    <w:p>
      <w:r xmlns:w="http://schemas.openxmlformats.org/wordprocessingml/2006/main">
        <w:t xml:space="preserve">2. Ní mór dúinn muinín a bheith againn agus cloí le plean Dé dúinn is cuma cén.</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Isaiah 43:2 -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Daniel 9:3 Agus leag mé mo aghaidh chun an Tiarna Dia, a lorg trí urnaí agus achainíocha, le troscadh, agus saic-éadaí, agus luaithreach:</w:t>
      </w:r>
    </w:p>
    <w:p/>
    <w:p>
      <w:r xmlns:w="http://schemas.openxmlformats.org/wordprocessingml/2006/main">
        <w:t xml:space="preserve">Ghuigh Dainéil chun Dé le troscadh, le hachainíocha agus le saicéadach agus le luaithreach.</w:t>
      </w:r>
    </w:p>
    <w:p/>
    <w:p>
      <w:r xmlns:w="http://schemas.openxmlformats.org/wordprocessingml/2006/main">
        <w:t xml:space="preserve">1. A faoi chumhacht urnaí agus umhlaíocht os comhair Dé.</w:t>
      </w:r>
    </w:p>
    <w:p/>
    <w:p>
      <w:r xmlns:w="http://schemas.openxmlformats.org/wordprocessingml/2006/main">
        <w:t xml:space="preserve">2. A faoi thábhacht an aithrí agus cúnamh Dé a lorg.</w:t>
      </w:r>
    </w:p>
    <w:p/>
    <w:p>
      <w:r xmlns:w="http://schemas.openxmlformats.org/wordprocessingml/2006/main">
        <w:t xml:space="preserve">1. Séamas 5:16 - "Tá cumhacht mhór ag paidir an duine righteous mar atá sé ag obair."</w:t>
      </w:r>
    </w:p>
    <w:p/>
    <w:p>
      <w:r xmlns:w="http://schemas.openxmlformats.org/wordprocessingml/2006/main">
        <w:t xml:space="preserve">2. Isaiah 58:5-7 - "An é an troscadh a roghnaíonn mé, lá do dhuine é féin a ídiú? An bhfuil sé chun a cheann a chromadh ar nós giolcach, agus saicéadach agus luaithreach a scaipeadh faoi? An nglaofaidh tú air? seo troscadh, agus lá inghlactha ag an Tiarna?"</w:t>
      </w:r>
    </w:p>
    <w:p/>
    <w:p>
      <w:r xmlns:w="http://schemas.openxmlformats.org/wordprocessingml/2006/main">
        <w:t xml:space="preserve">Daniel 9:4 Agus ghuigh mé chun an Tiarna mo Dhia, agus rinne mé mo admháil, agus dúirt sé, A Thiarna, an Dia mór agus uafás, ag coimeád an cúnant agus trócaire dóibh siúd a bhfuil grá aige dó, agus dóibh siúd a choimeád a orduithe;</w:t>
      </w:r>
    </w:p>
    <w:p/>
    <w:p>
      <w:r xmlns:w="http://schemas.openxmlformats.org/wordprocessingml/2006/main">
        <w:t xml:space="preserve">Ghuigh Daniel paidir faoistine chun an Tiarna, á admháil mar Dhia mór cumhachtach, a choinníonn a chonradh agus a dhéanann trócaire orthu siúd a thugann grá dó agus a ghéilleann dó.</w:t>
      </w:r>
    </w:p>
    <w:p/>
    <w:p>
      <w:r xmlns:w="http://schemas.openxmlformats.org/wordprocessingml/2006/main">
        <w:t xml:space="preserve">1. Cumhacht an Fhaoisimh - Conas is féidir linn sinn féin a thabhairt níos gaire do Dhia trí ár bpeacaí a admháil.</w:t>
      </w:r>
    </w:p>
    <w:p/>
    <w:p>
      <w:r xmlns:w="http://schemas.openxmlformats.org/wordprocessingml/2006/main">
        <w:t xml:space="preserve">2. Grámhar agus Géilleadh do Dhia - Conas ár ngrá do Dhia a thaispeáint trínár n-umhlaíocht dá orduithe.</w:t>
      </w:r>
    </w:p>
    <w:p/>
    <w:p>
      <w:r xmlns:w="http://schemas.openxmlformats.org/wordprocessingml/2006/main">
        <w:t xml:space="preserve">1. 1 Eoin 1:9 - Má admhaímid ár bpeacaí, bíonn sé dílis agus cóir chun ár bpeacaí a mhaitheamh dúinn, agus chun sinn a ghlanadh ó gach neamhfhíréan.</w:t>
      </w:r>
    </w:p>
    <w:p/>
    <w:p>
      <w:r xmlns:w="http://schemas.openxmlformats.org/wordprocessingml/2006/main">
        <w:t xml:space="preserve">2. Matthew 22:37-39 - Dúirt Íosa leis, Beidh tú grá an Tiarna do Dhia le do chroí go léir, agus le d'anam go léir, agus le d'intinn go léir. Seo an chéad aithne agus an t-aitheantas mór. Agus is cosmhail an dara ris, Gráoidh tu do chomharsa mar thú féin.</w:t>
      </w:r>
    </w:p>
    <w:p/>
    <w:p>
      <w:r xmlns:w="http://schemas.openxmlformats.org/wordprocessingml/2006/main">
        <w:t xml:space="preserve">Daniel 9:5 Pheacamar, agus rinneamar aingidheachd, agus rinneamar go héagórach, agus rinneamar éirí amach, fiú trí imeacht ó d’orduithe agus ó do bhreithiúnais:</w:t>
      </w:r>
    </w:p>
    <w:p/>
    <w:p>
      <w:r xmlns:w="http://schemas.openxmlformats.org/wordprocessingml/2006/main">
        <w:t xml:space="preserve">Admhaíonn muintir Iosrael a bpeacaí agus admhaíonn siad go bhfuil siad imithe ar strae ó orduithe agus ó dhlíthe Dé.</w:t>
      </w:r>
    </w:p>
    <w:p/>
    <w:p>
      <w:r xmlns:w="http://schemas.openxmlformats.org/wordprocessingml/2006/main">
        <w:t xml:space="preserve">1. Cumhacht an Aithrí: Ag filleadh ar Dhia d'ainneoin ár bpeacaí</w:t>
      </w:r>
    </w:p>
    <w:p/>
    <w:p>
      <w:r xmlns:w="http://schemas.openxmlformats.org/wordprocessingml/2006/main">
        <w:t xml:space="preserve">2. Umhlaíocht a Fhoghlaim Trí Ár bpeacaí a admháil</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Daniel 9:6 Níor éisteamar ach an oiread le do shearbhóntaí na fáithe, a labhair i d’ainm lenár ríthe, lenár bprionsaí, agus lenár n-aithreacha, agus le muintir na tíre go léir.</w:t>
      </w:r>
    </w:p>
    <w:p/>
    <w:p>
      <w:r xmlns:w="http://schemas.openxmlformats.org/wordprocessingml/2006/main">
        <w:t xml:space="preserve">Léiríonn an sliocht seo nár éist muintir Iosrael leis na fáithe a labhair in ainm Dé lena ríthe, lena gcuid prionsaí agus lena n-aithreacha.</w:t>
      </w:r>
    </w:p>
    <w:p/>
    <w:p>
      <w:r xmlns:w="http://schemas.openxmlformats.org/wordprocessingml/2006/main">
        <w:t xml:space="preserve">1. Ag Aithint an Tábhacht a bhaineann le Briathar Dé a Aire</w:t>
      </w:r>
    </w:p>
    <w:p/>
    <w:p>
      <w:r xmlns:w="http://schemas.openxmlformats.org/wordprocessingml/2006/main">
        <w:t xml:space="preserve">2. Iarmhairtí na Míshuaimhnis</w:t>
      </w:r>
    </w:p>
    <w:p/>
    <w:p>
      <w:r xmlns:w="http://schemas.openxmlformats.org/wordprocessingml/2006/main">
        <w:t xml:space="preserve">1. Jeremiah 7:25-26 - Dá bhrí sin mar seo a deir an Tiarna ina hóstach, an Dia Iosrael; Cuir bhur n-ofrálacha dóite mar chuid d'íobairtí, agus ith feoil. Óir níor labhair mé le bhur n‑aithreacha, ná níor ordaigh mé dóibh an lá ar thug mé amach as tír na hÉigipte iad, maidir le híobairtí dóite nó le híobairtí.</w:t>
      </w:r>
    </w:p>
    <w:p/>
    <w:p>
      <w:r xmlns:w="http://schemas.openxmlformats.org/wordprocessingml/2006/main">
        <w:t xml:space="preserve">2. Eabhraigh 11:7 - Trí chreideamh, d'ullmhaigh Noe áirc chun a theach a shábháil; ag a dhaoradh sé an domhan, agus rinneadh oidhre ar an bhfíréantacld atá le creideamh.</w:t>
      </w:r>
    </w:p>
    <w:p/>
    <w:p>
      <w:r xmlns:w="http://schemas.openxmlformats.org/wordprocessingml/2006/main">
        <w:t xml:space="preserve">Daniel 9:7 A Thiarna, is leatsa an fhíréantacht, ach mearbhall orainne, mar atá ar an lá seo; ar fhir Iúdá, agus ar áitritheoirí Iarúsailéim, agus ar Iosrael go léir, atá i gcóngar agus i gcéin, trí na tíortha go léir inar thiomáin tú iad, mar gheall ar a bhfoghail a rinne siad i do choinne.</w:t>
      </w:r>
    </w:p>
    <w:p/>
    <w:p>
      <w:r xmlns:w="http://schemas.openxmlformats.org/wordprocessingml/2006/main">
        <w:t xml:space="preserve">Labhraíonn an sliocht ar fhíréantacht Dé agus ar mhearbhall mhuintir Iúdá, Iarúsailéim, agus Iosrael go léir as a gcionta ina choinne.</w:t>
      </w:r>
    </w:p>
    <w:p/>
    <w:p>
      <w:r xmlns:w="http://schemas.openxmlformats.org/wordprocessingml/2006/main">
        <w:t xml:space="preserve">1. Cumhacht na Faoistin: Ár bpeacaí a Aithint agus a Admháil</w:t>
      </w:r>
    </w:p>
    <w:p/>
    <w:p>
      <w:r xmlns:w="http://schemas.openxmlformats.org/wordprocessingml/2006/main">
        <w:t xml:space="preserve">2. Trócaire agus Grásta Neamhchríochnaithe Dé in Aghaidh na Mearbhall</w:t>
      </w:r>
    </w:p>
    <w:p/>
    <w:p>
      <w:r xmlns:w="http://schemas.openxmlformats.org/wordprocessingml/2006/main">
        <w:t xml:space="preserve">1. 1 Eoin 1:9 "Má admhaímid ár bpeacaí, tá sé dílis agus cóir agus maithfidh sé ár bpeacaí dúinn agus glanfaidh sé sinn ó gach éagórach."</w:t>
      </w:r>
    </w:p>
    <w:p/>
    <w:p>
      <w:r xmlns:w="http://schemas.openxmlformats.org/wordprocessingml/2006/main">
        <w:t xml:space="preserve">2. Rómhánaigh 3:23 24 "Chun go bhfuil gach peacaigh agus a thagann gearr ar an ghlóir Dé, agus tá siad go léir údar faoi shaoirse ag a ghrásta tríd an fhuascailt a tháinig trí Chríost Íosa."</w:t>
      </w:r>
    </w:p>
    <w:p/>
    <w:p>
      <w:r xmlns:w="http://schemas.openxmlformats.org/wordprocessingml/2006/main">
        <w:t xml:space="preserve">Daniel 9:8 A Thiarna, is linne mearbhall gnaise, dár ríthe, dár bprionsaí, agus dár n-aithreacha, mar gur pheacaíomar i do choinne.</w:t>
      </w:r>
    </w:p>
    <w:p/>
    <w:p>
      <w:r xmlns:w="http://schemas.openxmlformats.org/wordprocessingml/2006/main">
        <w:t xml:space="preserve">Admhaíonn Daniel ciontacht agus náire a chuid féin agus a mhuintire as easumhlaíocht a dhéanamh do Dhia.</w:t>
      </w:r>
    </w:p>
    <w:p/>
    <w:p>
      <w:r xmlns:w="http://schemas.openxmlformats.org/wordprocessingml/2006/main">
        <w:t xml:space="preserve">1. An tábhacht a bhaineann le húinéireacht ar ár bpeacaí agus iarracht a dhéanamh toil Dé a leanúint.</w:t>
      </w:r>
    </w:p>
    <w:p/>
    <w:p>
      <w:r xmlns:w="http://schemas.openxmlformats.org/wordprocessingml/2006/main">
        <w:t xml:space="preserve">2. Misneach a fháil chun éagóir a admháil agus maithiúnas a lorg.</w:t>
      </w:r>
    </w:p>
    <w:p/>
    <w:p>
      <w:r xmlns:w="http://schemas.openxmlformats.org/wordprocessingml/2006/main">
        <w:t xml:space="preserve">1. Séamas 5:16 - "Dá bhrí sin, admhaigh do peacaí dá chéile agus guí ar a chéile, chun go mbeidh tú a leigheas. Tá an urnaí an duine ionraic cumhacht mhór mar atá sé ag obair."</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Daniel 9:9 Is leis an Tiarna ár nDia na trócaire agus na maithiúnas, cé go ndearnamar éirí amach ina choinne;</w:t>
      </w:r>
    </w:p>
    <w:p/>
    <w:p>
      <w:r xmlns:w="http://schemas.openxmlformats.org/wordprocessingml/2006/main">
        <w:t xml:space="preserve">Tá an Tiarna trócaireach agus maith, fiú nuair a dhéanaimid peaca ina aghaidh.</w:t>
      </w:r>
    </w:p>
    <w:p/>
    <w:p>
      <w:r xmlns:w="http://schemas.openxmlformats.org/wordprocessingml/2006/main">
        <w:t xml:space="preserve">1. Trócaire agus Maithiúnas Dé: Staidéar i Daniel 9:9</w:t>
      </w:r>
    </w:p>
    <w:p/>
    <w:p>
      <w:r xmlns:w="http://schemas.openxmlformats.org/wordprocessingml/2006/main">
        <w:t xml:space="preserve">2. Trócaire Dé: A Thrócaire agus a Maithiúnas a Fhiosrú</w:t>
      </w:r>
    </w:p>
    <w:p/>
    <w:p>
      <w:r xmlns:w="http://schemas.openxmlformats.org/wordprocessingml/2006/main">
        <w:t xml:space="preserve">1. Salm 103:8-12 - Tá an Tiarna trócaireach agus grásta, mall chun feirge, agus flúirseach i ngrá seasta. Ní chloisfidh sé i gcónaí, agus ní choimeádfaidh sé a fhearg go deo. Ní dhéileálann sé linn de réir ár bpeacaí, agus ní aisíoc linn de réir ár n-éachtaí. Óir mar atá na flaithis ós cionn na talmhan, is mór a ghrádh seasmhach do na daoinibh dá bhfuil eagla air; chomh fada leis an oirthear ón iarthar, mar sin aistríonn sé uainn ár gcionta.</w:t>
      </w:r>
    </w:p>
    <w:p/>
    <w:p>
      <w:r xmlns:w="http://schemas.openxmlformats.org/wordprocessingml/2006/main">
        <w:t xml:space="preserve">2. Lamentations 3:22-26 - Ní thagann deireadh le grá seasta an Tiarna; ní thagann deireadh lena thrócaire; bíonn siad nua gach maidin; is mór do dhílseacht. Is é an Tiarna mo chuid, a deir m'anam, mar sin beidh dóchas agam ann. Is maith an Tiarna dóibh siúd a fhanann leis, don anam a iarrann é. Is maith go bhfanfadh duine go ciúin le slánú an Tiarna.</w:t>
      </w:r>
    </w:p>
    <w:p/>
    <w:p>
      <w:r xmlns:w="http://schemas.openxmlformats.org/wordprocessingml/2006/main">
        <w:t xml:space="preserve">Daniel 9:10 Níor chloígheamar ach an oiread le glór an Tiarna ár nDia, chun siúl ina dhlíthe, a chuir sé os ár gcomhair trína sheirbhísigh na fáithe.</w:t>
      </w:r>
    </w:p>
    <w:p/>
    <w:p>
      <w:r xmlns:w="http://schemas.openxmlformats.org/wordprocessingml/2006/main">
        <w:t xml:space="preserve">Theip orainn dlíthe agus treoracha Dé a leanúint mar a dúirt na fáithe.</w:t>
      </w:r>
    </w:p>
    <w:p/>
    <w:p>
      <w:r xmlns:w="http://schemas.openxmlformats.org/wordprocessingml/2006/main">
        <w:t xml:space="preserve">1: Ní mór dúinn a dhícheall i gcónaí cloí leis an Tiarna agus a dhlíthe, ionas go mbeimid beannaithe agus áthas a fháil ina láthair.</w:t>
      </w:r>
    </w:p>
    <w:p/>
    <w:p>
      <w:r xmlns:w="http://schemas.openxmlformats.org/wordprocessingml/2006/main">
        <w:t xml:space="preserve">2: Ní mór dúinn cuimhneamh ar a thábhachtaí atá sé ómós a thabhairt don Tiarna agus a dhlíthe, agus a bheith toilteanach iad a leanúint is cuma cén costas.</w:t>
      </w:r>
    </w:p>
    <w:p/>
    <w:p>
      <w:r xmlns:w="http://schemas.openxmlformats.org/wordprocessingml/2006/main">
        <w:t xml:space="preserve">1: Deotranaimí 6:4-6 - "Éist, a Iosrael: Is é an Tiarna ár nDia, an Tiarna amháin. Beidh grá agat don Tiarna do Dhia le do chroí go léir agus le d'anam go léir agus le do chumhacht go léir. Agus na focail seo a ordaím duit inniu beidh sé ar do chroí."</w:t>
      </w:r>
    </w:p>
    <w:p/>
    <w:p>
      <w:r xmlns:w="http://schemas.openxmlformats.org/wordprocessingml/2006/main">
        <w:t xml:space="preserve">2: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Daniel 9:11 Sea, tá Iosrael go léir a sháraigh do dhlí, fiú ag imeacht, ionas nach mbeadh siad de réir do ghuth; dá bhrí sin doirttear orainn an mallacht, agus an mionn atá scríofa i ndlí Mhaois, seirbhíseach Dé, mar go ndearnamar peaca ina choinne.</w:t>
      </w:r>
    </w:p>
    <w:p/>
    <w:p>
      <w:r xmlns:w="http://schemas.openxmlformats.org/wordprocessingml/2006/main">
        <w:t xml:space="preserve">Níor ghéill Iosrael go léir do dhlí Dé trí nár éist lena ghuth, agus dá bharr sin, tá mallacht orthu agus iad faoi mhionn atá scríofa i nDlí Mhaois.</w:t>
      </w:r>
    </w:p>
    <w:p/>
    <w:p>
      <w:r xmlns:w="http://schemas.openxmlformats.org/wordprocessingml/2006/main">
        <w:t xml:space="preserve">1. Ní Dhéanfar Neamhaird ar Dhlí Dé – Daniel 9:11</w:t>
      </w:r>
    </w:p>
    <w:p/>
    <w:p>
      <w:r xmlns:w="http://schemas.openxmlformats.org/wordprocessingml/2006/main">
        <w:t xml:space="preserve">2. Iarmhairtí na Míshuaimhneas - Daniel 9:11</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Seanfhocal 28:9 - "Má iompaíonn duine a chluas ó éisteacht leis an dlí, is fiú a paidir abomination."</w:t>
      </w:r>
    </w:p>
    <w:p/>
    <w:p>
      <w:r xmlns:w="http://schemas.openxmlformats.org/wordprocessingml/2006/main">
        <w:t xml:space="preserve">Daniel 9:12 Agus dheimhnigh sé a bhriathra, a labhair sé inár n-aghaidh, agus i gcoinne ár mbreithiúna a thug breithiúnas orainn, trí olc mór a thabhairt dúinn: óir faoi na neamh uile ní dhearnadh mar a rinneadh ar Iarúsailéim.</w:t>
      </w:r>
    </w:p>
    <w:p/>
    <w:p>
      <w:r xmlns:w="http://schemas.openxmlformats.org/wordprocessingml/2006/main">
        <w:t xml:space="preserve">Chomhlíon Dia a ghealltanas pionós a ghearradh ar mhuintir Iarúsailéim as a gcuid easaontais trí olc mór a thabhairt orthu nach bhfacthas riamh cheana faoin spéir ar fad.</w:t>
      </w:r>
    </w:p>
    <w:p/>
    <w:p>
      <w:r xmlns:w="http://schemas.openxmlformats.org/wordprocessingml/2006/main">
        <w:t xml:space="preserve">1. Iarmhairtí easumhlaíocht: Ceacht ó Dhainéil 9:12</w:t>
      </w:r>
    </w:p>
    <w:p/>
    <w:p>
      <w:r xmlns:w="http://schemas.openxmlformats.org/wordprocessingml/2006/main">
        <w:t xml:space="preserve">2. Cloí le Briathar Dé: Glaoch chun aithrí ó Dhainéil 9:12</w:t>
      </w:r>
    </w:p>
    <w:p/>
    <w:p>
      <w:r xmlns:w="http://schemas.openxmlformats.org/wordprocessingml/2006/main">
        <w:t xml:space="preserve">1. Ezekiel 18:20-22 -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2. Ieremiah 17:9-10 - Tá an croí meallta thar gach rud, agus an-aisteach: cé aige a bhfuil a fhios aige? Mise an Tiarna a chuardaíonn an croí, déanaim iarracht an t-airí, fiú a thabhairt do gach duine de réir a shlite, agus de réir toradh a ghníomhartha.</w:t>
      </w:r>
    </w:p>
    <w:p/>
    <w:p>
      <w:r xmlns:w="http://schemas.openxmlformats.org/wordprocessingml/2006/main">
        <w:t xml:space="preserve">Daniel 9:13 Mar atá scríofa i ndlí Mhaois, tá an t-olc seo go léir tagtha orainn: gidheadh ní dhearnamar ár nguí os comhair an Tiarna ár nDia, chun go n-iompódh muid ónár n-éachtaí, agus go dtuigfimis d’fhírinne.</w:t>
      </w:r>
    </w:p>
    <w:p/>
    <w:p>
      <w:r xmlns:w="http://schemas.openxmlformats.org/wordprocessingml/2006/main">
        <w:t xml:space="preserve">Níor ghuigh muid chun Dé dul ónár bpeacaí agus a fhírinne a thuiscint, in ainneoin an uilc atá tagtha orainn mar atá scríofa i ndlí Mhaois.</w:t>
      </w:r>
    </w:p>
    <w:p/>
    <w:p>
      <w:r xmlns:w="http://schemas.openxmlformats.org/wordprocessingml/2006/main">
        <w:t xml:space="preserve">1: Ba chóir dúinn iompú chun Dé agus a fhírinne a lorg chun go mbeidh muid saor ó ár bpeacaí.</w:t>
      </w:r>
    </w:p>
    <w:p/>
    <w:p>
      <w:r xmlns:w="http://schemas.openxmlformats.org/wordprocessingml/2006/main">
        <w:t xml:space="preserve">2: Ní mór dúinn aithrí a dhéanamh dár bpeacaí agus iarraidh go humhal ar Dhia a threoir chun a thrócaire a ghlacadh.</w:t>
      </w:r>
    </w:p>
    <w:p/>
    <w:p>
      <w:r xmlns:w="http://schemas.openxmlformats.org/wordprocessingml/2006/main">
        <w:t xml:space="preserve">1: Séamas 4:8-10 - Tar in aice le Dia agus tarraingeoidh sé in aice leat. Glanaigí bhur lámha, a pheacacha, agus glanaigí bhur gcroíthe, sibhse a bhfuil meon dúbailte acu. Bíodh greadadh oraibh, agus déanaigí caoineadh, agus goil: déanaigí ur gáire a iompú chun caoineadh, agus bhur n-áthas go truime.</w:t>
      </w:r>
    </w:p>
    <w:p/>
    <w:p>
      <w:r xmlns:w="http://schemas.openxmlformats.org/wordprocessingml/2006/main">
        <w:t xml:space="preserve">2: 1 John 1:9 - Má confess againn ár bpeacaí, Tá sé dílis agus díreach a logh dúinn ár bpeacaí agus chun cleanse chugainn ó gach unrighteousness.</w:t>
      </w:r>
    </w:p>
    <w:p/>
    <w:p>
      <w:r xmlns:w="http://schemas.openxmlformats.org/wordprocessingml/2006/main">
        <w:t xml:space="preserve">Daniel 9:14 Uime sin rinne an Tiarna faire ar an olc, agus thug sé orainn é: óir tá an Tiarna ár nDia ceart ina n-oibreacha go léir a dhéanann sé: óir níor ghéilleamar dá ghlór.</w:t>
      </w:r>
    </w:p>
    <w:p/>
    <w:p>
      <w:r xmlns:w="http://schemas.openxmlformats.org/wordprocessingml/2006/main">
        <w:t xml:space="preserve">Phionós Dia na hIosraeilítigh as a chuid orduithe a dhíghéilleadh dó.</w:t>
      </w:r>
    </w:p>
    <w:p/>
    <w:p>
      <w:r xmlns:w="http://schemas.openxmlformats.org/wordprocessingml/2006/main">
        <w:t xml:space="preserve">1. Iarmhairtí na Míshuaimhneas – Rómhánaigh 6:23</w:t>
      </w:r>
    </w:p>
    <w:p/>
    <w:p>
      <w:r xmlns:w="http://schemas.openxmlformats.org/wordprocessingml/2006/main">
        <w:t xml:space="preserve">2. Fíréantacht Dé - Isaiah 45:21-25</w:t>
      </w:r>
    </w:p>
    <w:p/>
    <w:p>
      <w:r xmlns:w="http://schemas.openxmlformats.org/wordprocessingml/2006/main">
        <w:t xml:space="preserve">1. Deotranaimí 28:15-20</w:t>
      </w:r>
    </w:p>
    <w:p/>
    <w:p>
      <w:r xmlns:w="http://schemas.openxmlformats.org/wordprocessingml/2006/main">
        <w:t xml:space="preserve">2. Salm 33:5</w:t>
      </w:r>
    </w:p>
    <w:p/>
    <w:p>
      <w:r xmlns:w="http://schemas.openxmlformats.org/wordprocessingml/2006/main">
        <w:t xml:space="preserve">Daniel 9:15 Agus anois, a Thiarna ár nDia, a thug do phobal amach as tír na hÉigipte le lámh thréan, agus a fuair cáil ort, amhail ar an lá seo; pheacaíomar, rinneamar go haingidh.</w:t>
      </w:r>
    </w:p>
    <w:p/>
    <w:p>
      <w:r xmlns:w="http://schemas.openxmlformats.org/wordprocessingml/2006/main">
        <w:t xml:space="preserve">Admhaíonn Daniel do Dhia gur pheacaigh na hIosraeilítigh agus go ndearna siad éagóir.</w:t>
      </w:r>
    </w:p>
    <w:p/>
    <w:p>
      <w:r xmlns:w="http://schemas.openxmlformats.org/wordprocessingml/2006/main">
        <w:t xml:space="preserve">1. Tá Dia Dílis - ag aithint mar a thug Dia na hIosraeilítigh amach go dílis as an Éigipt agus go bhfuil sé fós ag soláthar dóibh.</w:t>
      </w:r>
    </w:p>
    <w:p/>
    <w:p>
      <w:r xmlns:w="http://schemas.openxmlformats.org/wordprocessingml/2006/main">
        <w:t xml:space="preserve">2. Aithrí - an tábhacht a bhaineann le peaca a admháil agus iompú uaidh.</w:t>
      </w:r>
    </w:p>
    <w:p/>
    <w:p>
      <w:r xmlns:w="http://schemas.openxmlformats.org/wordprocessingml/2006/main">
        <w:t xml:space="preserve">1. 1 Eoin 1:9 - "Má admhaímid ár bpeacaí, tá sé dílis agus cóir agus maithfidh sé ár bpeacaí dúinn agus glanfaidh sé sinn ó gach éagórach."</w:t>
      </w:r>
    </w:p>
    <w:p/>
    <w:p>
      <w:r xmlns:w="http://schemas.openxmlformats.org/wordprocessingml/2006/main">
        <w:t xml:space="preserve">2. Salm 103:11-12 - “Mar chomh hard leis na flaithis atá os cionn na talún, is mór an grá atá aige dóibh siúd a bhfuil eagla air; chomh fada leis an oirthear ón iarthar, is fada a bhain sé ár gcionta amach. linn."</w:t>
      </w:r>
    </w:p>
    <w:p/>
    <w:p>
      <w:r xmlns:w="http://schemas.openxmlformats.org/wordprocessingml/2006/main">
        <w:t xml:space="preserve">Daniel 9:16 A Thiarna, de réir do fhíréantacht go léir, impím ort, d’fhearg agus do chorraí a iompú ó do chathair Iarúsailéim, do shliabh naofa: mar gheall ar ár bpeacaí, agus ar son éachtaí ár n-aithreacha, Iarúsailéim agus is mairg do mhuintire do gach a bhfuil fúinn.</w:t>
      </w:r>
    </w:p>
    <w:p/>
    <w:p>
      <w:r xmlns:w="http://schemas.openxmlformats.org/wordprocessingml/2006/main">
        <w:t xml:space="preserve">Tá Dainéil ag impí ar Dhia a fhearg agus a chorraí a iompú ó Iarúsailéim agus a mhuintir mar gheall ar a bpeacaí agus peacaí a n-aithreacha.</w:t>
      </w:r>
    </w:p>
    <w:p/>
    <w:p>
      <w:r xmlns:w="http://schemas.openxmlformats.org/wordprocessingml/2006/main">
        <w:t xml:space="preserve">1. Tábhacht an Aithrí agus na Maithiúnais</w:t>
      </w:r>
    </w:p>
    <w:p/>
    <w:p>
      <w:r xmlns:w="http://schemas.openxmlformats.org/wordprocessingml/2006/main">
        <w:t xml:space="preserve">2. Cumhacht na hUrnaí Idirghabhála</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Séamas 5:16 - "Admhaígí bhur lochtanna dá chéile, agus guígí ar son a chéile, chun go slánófar sibh. Is mór an tairbhe a dhéanann urnaí dhian éifeachtach an fhir fhíréin."</w:t>
      </w:r>
    </w:p>
    <w:p/>
    <w:p>
      <w:r xmlns:w="http://schemas.openxmlformats.org/wordprocessingml/2006/main">
        <w:t xml:space="preserve">Daniel 9:17 Anois, dá bhrí sin, O ár nDia, éisteacht leis an urnaí do seirbhíseach, agus a supplications, agus faoi deara do aghaidh a Shine ar do sanctóir atá desolate, ar mhaithe leis an Tiarna.</w:t>
      </w:r>
    </w:p>
    <w:p/>
    <w:p>
      <w:r xmlns:w="http://schemas.openxmlformats.org/wordprocessingml/2006/main">
        <w:t xml:space="preserve">Tá Dainéil ag guí chun Dé chun a aghaidh a lasadh ar a thearmann atá uaigneach, ar son an Tiarna.</w:t>
      </w:r>
    </w:p>
    <w:p/>
    <w:p>
      <w:r xmlns:w="http://schemas.openxmlformats.org/wordprocessingml/2006/main">
        <w:t xml:space="preserve">1. Cumhacht na hUrnaí: Mar a d'athraigh Iarratas Dhílis Dhónaill ar Dhia a Bheatha agus Saol Daoine Eile</w:t>
      </w:r>
    </w:p>
    <w:p/>
    <w:p>
      <w:r xmlns:w="http://schemas.openxmlformats.org/wordprocessingml/2006/main">
        <w:t xml:space="preserve">2. An Tábhacht a bhaineann le hIdirghéilliúntas do Dhaoine Eile: Iarratas Dhainéil ar Dhia agus a Bhriomh</w:t>
      </w:r>
    </w:p>
    <w:p/>
    <w:p>
      <w:r xmlns:w="http://schemas.openxmlformats.org/wordprocessingml/2006/main">
        <w:t xml:space="preserve">1. Isaiah 40:1-2 - "Compord, tabhair sólás do mo phobal, a deir do Dhia. Labhair go bog le Iarúsailéim, agus gol uirthi go bhfuil deireadh lena cogaíocht, go bhfuil pardún ag a héagacht."</w:t>
      </w:r>
    </w:p>
    <w:p/>
    <w:p>
      <w:r xmlns:w="http://schemas.openxmlformats.org/wordprocessingml/2006/main">
        <w:t xml:space="preserve">2. Séamas 5:16 - "Dá bhrí sin, admhaigh do peacaí dá chéile agus guí ar a chéile, chun go mbeidh tú a leigheas. Tá an urnaí an duine ionraic cumhacht mhór mar atá sé ag obair."</w:t>
      </w:r>
    </w:p>
    <w:p/>
    <w:p>
      <w:r xmlns:w="http://schemas.openxmlformats.org/wordprocessingml/2006/main">
        <w:t xml:space="preserve">Daniel 9:18 A Dhia, aom do chluas, agus éist; oscail do shúile, agus féach ar ár bhfásaí, agus an chathair dá ngairtear d'ainm: óir ní ar son ár bhfíréantachta a chuirimid ár n-achainíocha os do chomhair, ach ar son do mhórthrócaire.</w:t>
      </w:r>
    </w:p>
    <w:p/>
    <w:p>
      <w:r xmlns:w="http://schemas.openxmlformats.org/wordprocessingml/2006/main">
        <w:t xml:space="preserve">Tá Dainéil ag impí ar Dhia féachaint ar a n-uireasa agus a gcuid paidreacha a chloisteáil, ní mar gheall ar a bhfíréantacht féin ach mar gheall ar a mhórthrócaire.</w:t>
      </w:r>
    </w:p>
    <w:p/>
    <w:p>
      <w:r xmlns:w="http://schemas.openxmlformats.org/wordprocessingml/2006/main">
        <w:t xml:space="preserve">1. An Dia Trócaireach: Mar Is Féidir Linn Braith ar Mhórthrócaire Dé</w:t>
      </w:r>
    </w:p>
    <w:p/>
    <w:p>
      <w:r xmlns:w="http://schemas.openxmlformats.org/wordprocessingml/2006/main">
        <w:t xml:space="preserve">2. Paidir Dhainéil ar son na Trócaire</w:t>
      </w:r>
    </w:p>
    <w:p/>
    <w:p>
      <w:r xmlns:w="http://schemas.openxmlformats.org/wordprocessingml/2006/main">
        <w:t xml:space="preserve">1. Caoineadh 3:22-24 - Ní thagann deireadh le grá seasta an Tiarna; ní thagann deireadh lena thrócaire; bíonn siad nua gach maidin; is mór do dhílseacht.</w:t>
      </w:r>
    </w:p>
    <w:p/>
    <w:p>
      <w:r xmlns:w="http://schemas.openxmlformats.org/wordprocessingml/2006/main">
        <w:t xml:space="preserve">2. Salm 86:5 - Óir is maith agus maith thú, a Thiarna, agus tú go flúirseach i ngrá do gach a ghlaonn ort.</w:t>
      </w:r>
    </w:p>
    <w:p/>
    <w:p>
      <w:r xmlns:w="http://schemas.openxmlformats.org/wordprocessingml/2006/main">
        <w:t xml:space="preserve">Daniel 9:19 A Thiarna, éist; A Thiarna, logh; A Thiarna, éist agus déan; ná déan moille, ar do shon féin, a Dhé: óir gairthear do chathair agus do shluagh ar d'ainm.</w:t>
      </w:r>
    </w:p>
    <w:p/>
    <w:p>
      <w:r xmlns:w="http://schemas.openxmlformats.org/wordprocessingml/2006/main">
        <w:t xml:space="preserve">Guíonn Daniel chun Dé éisteacht agus a thoil a dhéanamh ar mhaithe lena chathair agus a mhuintir ar a bhfuil a ainm.</w:t>
      </w:r>
    </w:p>
    <w:p/>
    <w:p>
      <w:r xmlns:w="http://schemas.openxmlformats.org/wordprocessingml/2006/main">
        <w:t xml:space="preserve">1. Grá Dé agus Trócaire dá Phobal</w:t>
      </w:r>
    </w:p>
    <w:p/>
    <w:p>
      <w:r xmlns:w="http://schemas.openxmlformats.org/wordprocessingml/2006/main">
        <w:t xml:space="preserve">2. An Beannacht ar Beart Ainm Dé</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Isaiah 43:7 - “Gach duine ar a dtugtar m'ainm, a chruthaigh mé do mo ghlóir, a chruthaigh mé agus a rinne mé.</w:t>
      </w:r>
    </w:p>
    <w:p/>
    <w:p>
      <w:r xmlns:w="http://schemas.openxmlformats.org/wordprocessingml/2006/main">
        <w:t xml:space="preserve">Daniel 9:20 Agus nuair a bhí mé ag labhairt, agus ag guí, agus ag admháil mo pheaca agus an pheaca de mo phobal Iosrael, agus i láthair mo ghuí os comhair an Tiarna mo Dhia le haghaidh shliabh naofa mo Dhé;</w:t>
      </w:r>
    </w:p>
    <w:p/>
    <w:p>
      <w:r xmlns:w="http://schemas.openxmlformats.org/wordprocessingml/2006/main">
        <w:t xml:space="preserve">Rinne Daniel guí agus d'admhaigh peacaí é féin agus mhuintir Iosrael, agus rinne sé achainí ar Dhia ar son sliabh naofa Dé.</w:t>
      </w:r>
    </w:p>
    <w:p/>
    <w:p>
      <w:r xmlns:w="http://schemas.openxmlformats.org/wordprocessingml/2006/main">
        <w:t xml:space="preserve">1. Admháil na bpeacaí agus Cumhacht na hUrnaí</w:t>
      </w:r>
    </w:p>
    <w:p/>
    <w:p>
      <w:r xmlns:w="http://schemas.openxmlformats.org/wordprocessingml/2006/main">
        <w:t xml:space="preserve">2. Tábhacht an Aithrí agus na Naomhachta inár Saol</w:t>
      </w:r>
    </w:p>
    <w:p/>
    <w:p>
      <w:r xmlns:w="http://schemas.openxmlformats.org/wordprocessingml/2006/main">
        <w:t xml:space="preserve">1. 1 Eoin 1:9 - Má admhaímid ár bpeacaí, tá sé dílis agus cóir chun ár bpeacaí a mhaitheamh dúinn agus chun sinn a ghlanadh ó gach éagórach.</w:t>
      </w:r>
    </w:p>
    <w:p/>
    <w:p>
      <w:r xmlns:w="http://schemas.openxmlformats.org/wordprocessingml/2006/main">
        <w:t xml:space="preserve">2. Isaiah 57:15 - Mar seo a deir an tAon Ard agus Ard a inhabits eternity, a bhfuil a ainm Naofa: "Cónaí mé san áit ard agus naofa, leis an duine a bhfuil spiorad contrite agus humble, a athbheochan an spiorad an humhal, agus chun croí na ndaoine contrite a athbheochan.</w:t>
      </w:r>
    </w:p>
    <w:p/>
    <w:p>
      <w:r xmlns:w="http://schemas.openxmlformats.org/wordprocessingml/2006/main">
        <w:t xml:space="preserve">Daniel 9:21 Sea, fad is a bhí mé ag labhairt i nguí, fiú an fear Gabriel, a bhí feicthe agam san fhís ag an tús, á chur faoi deara eitilt go tapa, i dteagmháil léi liom faoi am an oblacation tráthnóna.</w:t>
      </w:r>
    </w:p>
    <w:p/>
    <w:p>
      <w:r xmlns:w="http://schemas.openxmlformats.org/wordprocessingml/2006/main">
        <w:t xml:space="preserve">Le linn dó Daniel a bheith ag guí, tháinig an t-aingeal Gabriel, a chonaic sé i bhfíseán ar dtús, go tobann agus labhair leis ag an ofráil tráthnóna.</w:t>
      </w:r>
    </w:p>
    <w:p/>
    <w:p>
      <w:r xmlns:w="http://schemas.openxmlformats.org/wordprocessingml/2006/main">
        <w:t xml:space="preserve">1: Ní mór dúinn a bheith ullamh i gcónaí chun toil Dé a nochtadh dúinn, fiú amháin sna tráthanna is mó gan choinne.</w:t>
      </w:r>
    </w:p>
    <w:p/>
    <w:p>
      <w:r xmlns:w="http://schemas.openxmlformats.org/wordprocessingml/2006/main">
        <w:t xml:space="preserve">2: Tá uainiú Dé foirfe agus bíonn a phleananna i gcónaí níos mó ná mar is féidir linn a shamhlú.</w:t>
      </w:r>
    </w:p>
    <w:p/>
    <w:p>
      <w:r xmlns:w="http://schemas.openxmlformats.org/wordprocessingml/2006/main">
        <w:t xml:space="preserve">1: John 14:27 "Síocháin a fhágann mé leat; mo shíocháin a thabhairt dom a thabhairt duit. Ní mar a thugann an domhan a thugann mé duit. Ná lig do chroí a bheith buartha, agus ná bíodh eagla ort."</w:t>
      </w:r>
    </w:p>
    <w:p/>
    <w:p>
      <w:r xmlns:w="http://schemas.openxmlformats.org/wordprocessingml/2006/main">
        <w:t xml:space="preserve">2: Salm 46:10 "Bí go fóill, agus tá a fhios go bhfuil mé Dia. Beidh mé a bheith exalted i measc na náisiún, beidh mé exalted ar an talamh!"</w:t>
      </w:r>
    </w:p>
    <w:p/>
    <w:p>
      <w:r xmlns:w="http://schemas.openxmlformats.org/wordprocessingml/2006/main">
        <w:t xml:space="preserve">Daniel 9:22 Agus chuir sé in iúl dom, agus labhair liom, agus dúirt sé, O Daniel, tá mé ag teacht amach anois a thabhairt duit scil agus tuiscint.</w:t>
      </w:r>
    </w:p>
    <w:p/>
    <w:p>
      <w:r xmlns:w="http://schemas.openxmlformats.org/wordprocessingml/2006/main">
        <w:t xml:space="preserve">Baineann an sliocht seo le Dia ag tabhairt scil agus tuiscint do Dhaniel.</w:t>
      </w:r>
    </w:p>
    <w:p/>
    <w:p>
      <w:r xmlns:w="http://schemas.openxmlformats.org/wordprocessingml/2006/main">
        <w:t xml:space="preserve">1: Is leor grásta Dé dár gcuid riachtanas go léir.</w:t>
      </w:r>
    </w:p>
    <w:p/>
    <w:p>
      <w:r xmlns:w="http://schemas.openxmlformats.org/wordprocessingml/2006/main">
        <w:t xml:space="preserve">2: Nuair a ghlaonn Dia orainn chuig tasc, tugann sé na scileanna dúinn a theastaíonn uainn le bheith rathúil.</w:t>
      </w:r>
    </w:p>
    <w:p/>
    <w:p>
      <w:r xmlns:w="http://schemas.openxmlformats.org/wordprocessingml/2006/main">
        <w:t xml:space="preserve">1: 1 Corantaigh 10:13 - Níl aon temptation overtaken tú nach bhfuil coitianta le fear. Tá Dia dílis, agus ní ligfidh sé duit a bheith cathaithe thar do chumas, ach leis an gcathú soláthróidh sé bealach éalaithe freisin, ionas go mbeidh tú in ann é a fhulaingt.</w:t>
      </w:r>
    </w:p>
    <w:p/>
    <w:p>
      <w:r xmlns:w="http://schemas.openxmlformats.org/wordprocessingml/2006/main">
        <w:t xml:space="preserve">2:2 Corantaigh 12:9 - Ach dúirt sé liom, Is leor mo ghrásta chun tú, le haghaidh mo chumhacht a rinneadh foirfe i laige. Dá bhrí sin is mó go mór a bródóidh mé as mo laigí, ionas go bhfanfaidh cumhacht Chríost orm.</w:t>
      </w:r>
    </w:p>
    <w:p/>
    <w:p>
      <w:r xmlns:w="http://schemas.openxmlformats.org/wordprocessingml/2006/main">
        <w:t xml:space="preserve">Daniel 9:23 I dtosach do ghuí tháinig an t-ordú amach, agus táim tagtha chun do chur in iúl duit; óir is mór an iongna thú: uime sin tuig an ní, agus breithnigh ar an bhfís.</w:t>
      </w:r>
    </w:p>
    <w:p/>
    <w:p>
      <w:r xmlns:w="http://schemas.openxmlformats.org/wordprocessingml/2006/main">
        <w:t xml:space="preserve">Leagann an sliocht seo béim ar ghrá Dé do Dhainéil agus spreagann sé é chun an fhís a tugadh dó a thuiscint agus a mheas.</w:t>
      </w:r>
    </w:p>
    <w:p/>
    <w:p>
      <w:r xmlns:w="http://schemas.openxmlformats.org/wordprocessingml/2006/main">
        <w:t xml:space="preserve">1. Tá Grá Dé Neamhchoinníollach agus Gan choinne</w:t>
      </w:r>
    </w:p>
    <w:p/>
    <w:p>
      <w:r xmlns:w="http://schemas.openxmlformats.org/wordprocessingml/2006/main">
        <w:t xml:space="preserve">2. An Fhís a Thuiscint: Ag Breathnú ar an Dromchla</w:t>
      </w:r>
    </w:p>
    <w:p/>
    <w:p>
      <w:r xmlns:w="http://schemas.openxmlformats.org/wordprocessingml/2006/main">
        <w:t xml:space="preserve">1. Eoin 3:16 - Óir is amhlaidh a ghráigh Dia an domhan chomh mór sin gur thug sé a aonghin Mhic, ionas nach gclisfeadh an té a chreideann ann ach go mbeadh an bheatha shíoraí aige.</w:t>
      </w:r>
    </w:p>
    <w:p/>
    <w:p>
      <w:r xmlns:w="http://schemas.openxmlformats.org/wordprocessingml/2006/main">
        <w:t xml:space="preserve">2. Eoin 15:13 - Ní mó an grá atá ag fear ar bith ná seo, go leagfadh fear síos a shaol dá chairde.</w:t>
      </w:r>
    </w:p>
    <w:p/>
    <w:p>
      <w:r xmlns:w="http://schemas.openxmlformats.org/wordprocessingml/2006/main">
        <w:t xml:space="preserve">Daniel 9:24 Tá seachtó seachtain socraithe ar do phobal agus ar do chathair naofa, chun an éagóir a chríochnú, agus deireadh a chur le peacaí, agus chun athmhuintearas a dhéanamh ar son na héagóra, agus chun fíréantacht shíoraí a thabhairt isteach, agus an fhís a shéalú. agus tuar, agus a ungadh an chuid is mó Naofa.</w:t>
      </w:r>
    </w:p>
    <w:p/>
    <w:p>
      <w:r xmlns:w="http://schemas.openxmlformats.org/wordprocessingml/2006/main">
        <w:t xml:space="preserve">Tá tréimhse ama de 70 seachtain socraithe ag Dia chun deireadh a chur le heasaontacht, le peacaí, le héagacht, agus le fíréantacht shíoraí a thabhairt, an fhís agus an tairngreacht a chomhlíonadh, agus an té is naofa a ungadh.</w:t>
      </w:r>
    </w:p>
    <w:p/>
    <w:p>
      <w:r xmlns:w="http://schemas.openxmlformats.org/wordprocessingml/2006/main">
        <w:t xml:space="preserve">1. "Maireachtáil i Solas Fíréantacht Shíoraí Dé"</w:t>
      </w:r>
    </w:p>
    <w:p/>
    <w:p>
      <w:r xmlns:w="http://schemas.openxmlformats.org/wordprocessingml/2006/main">
        <w:t xml:space="preserve">2. "Fís agus Tairngreacht Dhainéil: Ag glacadh le Plean Dé"</w:t>
      </w:r>
    </w:p>
    <w:p/>
    <w:p>
      <w:r xmlns:w="http://schemas.openxmlformats.org/wordprocessingml/2006/main">
        <w:t xml:space="preserve">1. Isaiah 46:10-11 - “Ag dearbhú an deireadh ó thús, agus ó ré ársa na rudaí nach bhfuil déanta fós, ag rá, Seasfaidh mo chomhairle, agus déanfaidh mé mo thoil go léir: Ag glaoch ar éan ravenous ó na soir, an duine a dhéanann mo chomhairle ó thír i bhfad i gcéin: seadh, labhair mé í, tabharfaidh mé chun críche freisin é; bheartaigh mé é, déanfaidh mé é freisin."</w:t>
      </w:r>
    </w:p>
    <w:p/>
    <w:p>
      <w:r xmlns:w="http://schemas.openxmlformats.org/wordprocessingml/2006/main">
        <w:t xml:space="preserve">2. 2 Corantaigh 5:17-19 - "Mar sin, má tá aon duine i gCríost, tá sé ina chréatúr nua: rudaí d'aois a fuair bás; féach, tá gach rud a bheith nua. Agus tá gach rud ó Dhia, a rinne réiteach linn chuige féin tré Íosa Críost, agus thug sé dhúinn ministreacht an athmhuintearais; Mar an gcédna, go raibh Dia i gCríost, ag ath-réiteach an tsaoghail leis féin, gan a gcionta do chur i leith ríu; agus go ndearna sé briathar an athmhuintearais dhúinn."</w:t>
      </w:r>
    </w:p>
    <w:p/>
    <w:p>
      <w:r xmlns:w="http://schemas.openxmlformats.org/wordprocessingml/2006/main">
        <w:t xml:space="preserve">Daniel 9:25 Bíodh a fhios agat dá bhrí sin, agus a thuiscint, go mbeidh seacht seachtaine, agus trí fichid agus dhá sheachtain, ó thús an ordaithe chun Iarúsailéim a athbhunú agus a thógáil go dtí an Meisias an Prionsa: tógfar an tsráid arís, agus an balla, fiú in amanna trioblóideacha.</w:t>
      </w:r>
    </w:p>
    <w:p/>
    <w:p>
      <w:r xmlns:w="http://schemas.openxmlformats.org/wordprocessingml/2006/main">
        <w:t xml:space="preserve">Tugadh an t-ordú Iarúsailéim a athchóiriú agus a thógáil agus rinneadh tairngreacht go dtógfadh sé seacht seachtaine agus seasca coicís go dtí go dtiocfaidh an Meisias. Le linn an ama sin, d’atógfaí sráideanna agus ballaí Iarúsailéim in aimsir an ghátair.</w:t>
      </w:r>
    </w:p>
    <w:p/>
    <w:p>
      <w:r xmlns:w="http://schemas.openxmlformats.org/wordprocessingml/2006/main">
        <w:t xml:space="preserve">1. Athchóiriú Dílis: Iontaoibh i nGealltanais Dé in aimsir Thriallach</w:t>
      </w:r>
    </w:p>
    <w:p/>
    <w:p>
      <w:r xmlns:w="http://schemas.openxmlformats.org/wordprocessingml/2006/main">
        <w:t xml:space="preserve">2. Foighne Gan Tóraíocht: An Gá le Dóchas Seasta in Uainiú Dé</w:t>
      </w:r>
    </w:p>
    <w:p/>
    <w:p>
      <w:r xmlns:w="http://schemas.openxmlformats.org/wordprocessingml/2006/main">
        <w:t xml:space="preserve">1. Rómhánaigh 15:4-5 - "Oir cibé rud a bhí scríofa sna laethanta roimhe seo scríobhadh é chun ár dteagasc dúinn, go mbeadh dóchas againn trí bhuanseasmhacht agus trí spreagadh na Scrioptúr. Go dtuga Dia seasmhachta agus misnigh daoibh maireachtáil ann. a leithéid sin d'á chéile, do réir Íosa Críost."</w:t>
      </w:r>
    </w:p>
    <w:p/>
    <w:p>
      <w:r xmlns:w="http://schemas.openxmlformats.org/wordprocessingml/2006/main">
        <w:t xml:space="preserve">2. Íseáia 40:29-31 - "Tugann sé cumhacht don lag, agus dó nach bhfuil aon neart méadaíonn sé neart. Fiú ógánaigh lag agus a bheith tuirseach, agus beidh fir óga ídithe; ach tá siad ag fanacht leis an Tiarna déanfaidh siad a neart a athnuachan; éireoidh siad suas le sciatháin mar iolair; rithfidh siad agus ní bheidh siad tuirseach; siúlfaidh siad agus ní lagóidh siad."</w:t>
      </w:r>
    </w:p>
    <w:p/>
    <w:p>
      <w:r xmlns:w="http://schemas.openxmlformats.org/wordprocessingml/2006/main">
        <w:t xml:space="preserve">Daniel 9:26 Agus tar éis trí fichid agus dhá sheachtain beidh Meisias a ghearradh amach, ach ní dó féin: agus na daoine ar an Prionsa a thiocfaidh scriosfaidh an chathair agus an sanctóir; agus beidh a chríoch le tuile, agus go dtí deireadh an chogaidh cinnfear léirscrios.</w:t>
      </w:r>
    </w:p>
    <w:p/>
    <w:p>
      <w:r xmlns:w="http://schemas.openxmlformats.org/wordprocessingml/2006/main">
        <w:t xml:space="preserve">Tar éis tréimhse 62 seachtain, gearrfar amach an Meisias agus scriosfaidh muintir an phrionsa a thiocfaidh ina dhiaidh an chathair agus an tearmann, as a dtiocfaidh tuile agus cogadh.</w:t>
      </w:r>
    </w:p>
    <w:p/>
    <w:p>
      <w:r xmlns:w="http://schemas.openxmlformats.org/wordprocessingml/2006/main">
        <w:t xml:space="preserve">1. In aimsir na mórfhulaingthe, ní mór dúinn a mheabhrú gur gearradh amach an Meisias, ach ní dó féin.</w:t>
      </w:r>
    </w:p>
    <w:p/>
    <w:p>
      <w:r xmlns:w="http://schemas.openxmlformats.org/wordprocessingml/2006/main">
        <w:t xml:space="preserve">2. Comhlíonfar plean fuascailte deiridh Dé, fiú trí scrios agus léirscrios.</w:t>
      </w:r>
    </w:p>
    <w:p/>
    <w:p>
      <w:r xmlns:w="http://schemas.openxmlformats.org/wordprocessingml/2006/main">
        <w:t xml:space="preserve">1. Isaiah 53:8 - Tógadh ó phríosún agus ó bhreithiúnas é: agus cé a fhógraíonn a ghlúin? óir do gearradh amach as talamh na mbeo é:</w:t>
      </w:r>
    </w:p>
    <w:p/>
    <w:p>
      <w:r xmlns:w="http://schemas.openxmlformats.org/wordprocessingml/2006/main">
        <w:t xml:space="preserve">2. Lúcás 19:41-44 - Agus nuair a tháinig sé i ngar dó, chonaic sé an chathair, agus ghuil sé os a chionn, Ag rá: Dá mbeadh a fhios agat, fiú tú, ar a laghad i do lá seo, na nithe a bhaineann le do shíocháin ! ach anois tá siad i bhfolach ó do shúile. Óir tiocfaidh na laethanta ort, go gcaithfidh do naimhde trinse fút, agus go dtimpeallfaidh siad thú, agus go gcoimeádfaidh siad isteach ar gach taobh thú, Agus go leagfaidh siad thú fiú leis an talamh, agus do leanaí laistigh díot; agus ní fhágfaidh siad ionat cloch amháin ar a chéile; óir ní raibh a fhios agat aimsir do chuairte.</w:t>
      </w:r>
    </w:p>
    <w:p/>
    <w:p>
      <w:r xmlns:w="http://schemas.openxmlformats.org/wordprocessingml/2006/main">
        <w:t xml:space="preserve">Daniel 9:27 Agus daingneoidh sé an conradh le go leor ar feadh seachtaine amháin: agus i lár na seachtaine cuirfidh sé faoi deara an íobairt agus an olltáirgeacht scoirfidh, agus le haghaidh an overspreading abominations déanfaidh sé desolach é, fiú go dtí an consummation. , agus doirtfear an méid a chinnfear ar an bhfásach.</w:t>
      </w:r>
    </w:p>
    <w:p/>
    <w:p>
      <w:r xmlns:w="http://schemas.openxmlformats.org/wordprocessingml/2006/main">
        <w:t xml:space="preserve">Rinne Dainéil fáidh go ndaingneofaí cúnant le go leor daoine ar feadh seacht mbliana, agus go dtiocfadh deireadh leis an íobairt agus leis an ofráil i lár na seachtaine agus go ndéanfaí léirscrios air go dtí an deireadh.</w:t>
      </w:r>
    </w:p>
    <w:p/>
    <w:p>
      <w:r xmlns:w="http://schemas.openxmlformats.org/wordprocessingml/2006/main">
        <w:t xml:space="preserve">1. Cúnant Dé: Comhartha ar a Ghrá Gan Teip</w:t>
      </w:r>
    </w:p>
    <w:p/>
    <w:p>
      <w:r xmlns:w="http://schemas.openxmlformats.org/wordprocessingml/2006/main">
        <w:t xml:space="preserve">2. Abominations: Seachaint cleachtais pheaca inár Saol</w:t>
      </w:r>
    </w:p>
    <w:p/>
    <w:p>
      <w:r xmlns:w="http://schemas.openxmlformats.org/wordprocessingml/2006/main">
        <w:t xml:space="preserve">1. Isaiah 55:3 - Aom do chluas, agus teacht chugam; éist, go mairfeadh bhur n-anam; agus déanfaidh mé leatsa cúnant síoraí, mo ghrá daingean, cinnte do Dháiví.</w:t>
      </w:r>
    </w:p>
    <w:p/>
    <w:p>
      <w:r xmlns:w="http://schemas.openxmlformats.org/wordprocessingml/2006/main">
        <w:t xml:space="preserve">2. Rómhánaigh 7:12-13 - Mar sin tá an dlí naofa, agus tá an aithne naofa agus righteous agus maith. Ar thug an ní atá go maith, mar sin, bás dom? A bheag ná a mhór! B'é an peaca é, ag déanamh báis ionam tríd an ní atá maith, chun go dtaispeánfaí gur peaca é an peaca, agus go ndéanfaí peaca thar tomhais tríd an ordú.</w:t>
      </w:r>
    </w:p>
    <w:p/>
    <w:p>
      <w:r xmlns:w="http://schemas.openxmlformats.org/wordprocessingml/2006/main">
        <w:t xml:space="preserve">Déanann Daniel caibidil 10 cur síos ar fhís Daniel agus ar a theagmháil le teachtaire neamhaí. Leagann an chaibidil béim ar chogaíocht spioradálta, ar chumhacht na paidreoireachta, agus ar imeachtaí na todhchaí a nochtadh.</w:t>
      </w:r>
    </w:p>
    <w:p/>
    <w:p>
      <w:r xmlns:w="http://schemas.openxmlformats.org/wordprocessingml/2006/main">
        <w:t xml:space="preserve">1ú Alt: Tosaíonn an chaibidil nuair a fhaigheann Daniel fís le linn an tríú bliain de Chirus, rí na Peirse. Bíonn Daniel ag caoineadh agus ag troscadh ar feadh trí seachtaine, ag iarraidh tuiscint agus treoir ó Dhia (Dainéil 10:1-3).</w:t>
      </w:r>
    </w:p>
    <w:p/>
    <w:p>
      <w:r xmlns:w="http://schemas.openxmlformats.org/wordprocessingml/2006/main">
        <w:t xml:space="preserve">2ú Alt: Ar an gceathrú lá is fiche, aimsíonn Daniel é féin ar bhruach Abhainn Tigris nuair a fheiceann sé fís d'fhear gléasta i línéadach agus a aghaidh cosúil le tintreach, rud a chuireann eagla ar a chompánaigh (Daniel 10:4-). 6).</w:t>
      </w:r>
    </w:p>
    <w:p/>
    <w:p>
      <w:r xmlns:w="http://schemas.openxmlformats.org/wordprocessingml/2006/main">
        <w:t xml:space="preserve">3ú Alt: Tugann an fear aitheasc do Dhaniel, ag glaoch air fear mór an-ghreannmhar agus á dhearbhú dó go bhfuil a chuid paidreacha le cloisteáil ón gcéad lá. Sheas prionsa ríocht na Peirse ina choinne, áfach, go dtí gur tháinig an t-ardaingeal Micheál i gcabhair air (Dainéil 10:10-14).</w:t>
      </w:r>
    </w:p>
    <w:p/>
    <w:p>
      <w:r xmlns:w="http://schemas.openxmlformats.org/wordprocessingml/2006/main">
        <w:t xml:space="preserve">4ú Alt: Leanann an fear ar aghaidh ag nochtadh imeachtaí sa todhchaí do Dhaniel, lena n-áirítear coinbhleachtaí idir an Pheirs agus an Ghréig agus ardú rí cumhachtach a ardóidh é féin i gcoinne Dé. Dearbhaíonn sé do Dhaniel go ndéanfar daoine Dé a sheachadadh agus go mbaineann an fhís leis an todhchaí i bhfad i gcéin (Dainéil 10:20-21).</w:t>
      </w:r>
    </w:p>
    <w:p/>
    <w:p>
      <w:r xmlns:w="http://schemas.openxmlformats.org/wordprocessingml/2006/main">
        <w:t xml:space="preserve">Go hachomair,</w:t>
      </w:r>
    </w:p>
    <w:p>
      <w:r xmlns:w="http://schemas.openxmlformats.org/wordprocessingml/2006/main">
        <w:t xml:space="preserve">Léiríonn Daniel caibidil 10 fís agus teagmháil Daniel</w:t>
      </w:r>
    </w:p>
    <w:p>
      <w:r xmlns:w="http://schemas.openxmlformats.org/wordprocessingml/2006/main">
        <w:t xml:space="preserve">le teachtaire neamhaí,</w:t>
      </w:r>
    </w:p>
    <w:p>
      <w:r xmlns:w="http://schemas.openxmlformats.org/wordprocessingml/2006/main">
        <w:t xml:space="preserve">ag cur béime ar chogaíocht spioradálta, ar chumhacht urnaí,</w:t>
      </w:r>
    </w:p>
    <w:p>
      <w:r xmlns:w="http://schemas.openxmlformats.org/wordprocessingml/2006/main">
        <w:t xml:space="preserve">agus nochtadh imeachtaí sa todhchaí.</w:t>
      </w:r>
    </w:p>
    <w:p/>
    <w:p>
      <w:r xmlns:w="http://schemas.openxmlformats.org/wordprocessingml/2006/main">
        <w:t xml:space="preserve">Bhí Daniel ag caoineadh agus ag troscadh ar feadh trí seachtaine, ag iarraidh tuiscint agus treoir.</w:t>
      </w:r>
    </w:p>
    <w:p>
      <w:r xmlns:w="http://schemas.openxmlformats.org/wordprocessingml/2006/main">
        <w:t xml:space="preserve">Fís fear gléasta i línéadach agus a aghaidh cosúil le tintreach.</w:t>
      </w:r>
    </w:p>
    <w:p>
      <w:r xmlns:w="http://schemas.openxmlformats.org/wordprocessingml/2006/main">
        <w:t xml:space="preserve">Óráid a thabhairt do Dhaniel mar fhear an-ghreannmhar, le cinnteacht gur éisteadh lena paidreacha.</w:t>
      </w:r>
    </w:p>
    <w:p>
      <w:r xmlns:w="http://schemas.openxmlformats.org/wordprocessingml/2006/main">
        <w:t xml:space="preserve">Nochtadh prionsa ríocht na Peirse in ainneoin an teachtaire neamhaí go dtí idirghabháil an Ardaingeal Michael.</w:t>
      </w:r>
    </w:p>
    <w:p>
      <w:r xmlns:w="http://schemas.openxmlformats.org/wordprocessingml/2006/main">
        <w:t xml:space="preserve">Réamh-mheas ar choinbhleachtaí sa todhchaí idir Peirsí agus an Ghréig agus ardú rí cumhachtach in aghaidh Dé.</w:t>
      </w:r>
    </w:p>
    <w:p>
      <w:r xmlns:w="http://schemas.openxmlformats.org/wordprocessingml/2006/main">
        <w:t xml:space="preserve">Dearbhú slánaithe do mhuintir Dé agus nádúr na físe i bhfad i gcéin amach anseo.</w:t>
      </w:r>
    </w:p>
    <w:p/>
    <w:p>
      <w:r xmlns:w="http://schemas.openxmlformats.org/wordprocessingml/2006/main">
        <w:t xml:space="preserve">Déanann an chaibidil seo de Daniel cur síos ar fhís Daniel agus ar a theagmháil le teachtaire neamhaí. I rith an tríú bliain de Chirus, rí na Peirse, bhí Daniel ag caoineadh agus ag troscadh ar feadh trí seachtaine, ag iarraidh tuiscint agus treorach ó Dhia. Ar an gceathrú lá is fiche, aimsíonn Daniel é féin ar bhruach na hAbhann Tigris nuair a fheiceann sé fís d’fhear gléasta i línéadach agus a aghaidh cosúil le tintreach, rud a chuireann eagla ar a chompánaigh. Tugann an fear aitheasc do Dhaniel mar fhear a bhfuil an-ghreann aige agus dearbhaíonn sé dó go bhfuil a chuid paidreacha le cloisteáil ón gcéad lá. Ach sheas prionsa ríocht na Peirse in aghaidh an teachtaire neamhaí go dtí gur tháinig an t-ardaingeal Micheál i gcabhair air. Leanann an fear ar aghaidh ag nochtadh imeachtaí sa todhchaí do Dhaniel, lena n-áirítear coinbhleachtaí idir an Pheirs agus an Ghréig agus an t-ardú ar rí cumhachtach a ardóidh é féin i gcoinne Dé. Dearbhaíonn sé do Dhaniel go ndéanfar daoine Dé a sheachadadh agus go mbaineann an fhís leis an todhchaí i bhfad i gcéin. Leagann an chaibidil seo béim ar an gcogaíocht spioradálta a tharlaíonn sna ríochtaí neamhaí, ar chumhacht na paidreoireachta, agus ar imeachtaí na todhchaí a nochtadh.</w:t>
      </w:r>
    </w:p>
    <w:p/>
    <w:p>
      <w:r xmlns:w="http://schemas.openxmlformats.org/wordprocessingml/2006/main">
        <w:t xml:space="preserve">Daniel 10:1 Sa tríú bliain de Chirus rí na Persia nochtar rud do Dhaniel, ar a dtugtar Beltesaszar; agus bhí an ní fíor, ach bhí an t-am a ceapadh fada: agus thuig sé an rud, agus bhí tuiscint ar an fhís.</w:t>
      </w:r>
    </w:p>
    <w:p/>
    <w:p>
      <w:r xmlns:w="http://schemas.openxmlformats.org/wordprocessingml/2006/main">
        <w:t xml:space="preserve">D’fhoillsigh an Tiarna rud éigin do Dhaniel, dárbh ainm Beltesasar, agus b’fhíor leis an ní ach ba fhada an t-am a bhí ceaptha.</w:t>
      </w:r>
    </w:p>
    <w:p/>
    <w:p>
      <w:r xmlns:w="http://schemas.openxmlformats.org/wordprocessingml/2006/main">
        <w:t xml:space="preserve">1: Nochtann Dia an fhírinne ina uainiú foirfe.</w:t>
      </w:r>
    </w:p>
    <w:p/>
    <w:p>
      <w:r xmlns:w="http://schemas.openxmlformats.org/wordprocessingml/2006/main">
        <w:t xml:space="preserve">2: Is deacair fírinne Dé a thuiscint ach tabharfaidh Sé tuiscint dúinn.</w:t>
      </w:r>
    </w:p>
    <w:p/>
    <w:p>
      <w:r xmlns:w="http://schemas.openxmlformats.org/wordprocessingml/2006/main">
        <w:t xml:space="preserve">1: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2: Séamas 1:5-6 - Má tá easpa eagna ar aon duine agaibh, iarradh air Dia, a thugann go fial do chách gan mhasladh, agus tabharfar dó é.</w:t>
      </w:r>
    </w:p>
    <w:p/>
    <w:p>
      <w:r xmlns:w="http://schemas.openxmlformats.org/wordprocessingml/2006/main">
        <w:t xml:space="preserve">Daniel 10:2 Sna laethanta sin bhí mise Daniel ag caoineadh trí seachtaine iomlána.</w:t>
      </w:r>
    </w:p>
    <w:p/>
    <w:p>
      <w:r xmlns:w="http://schemas.openxmlformats.org/wordprocessingml/2006/main">
        <w:t xml:space="preserve">Bhí Daniel ag caoineadh ar feadh trí seachtaine.</w:t>
      </w:r>
    </w:p>
    <w:p/>
    <w:p>
      <w:r xmlns:w="http://schemas.openxmlformats.org/wordprocessingml/2006/main">
        <w:t xml:space="preserve">1: Níor cheart dúinn a bheith díspreagtha ag amanna deacra, ach ina ionad sin neart a lorg i nDia.</w:t>
      </w:r>
    </w:p>
    <w:p/>
    <w:p>
      <w:r xmlns:w="http://schemas.openxmlformats.org/wordprocessingml/2006/main">
        <w:t xml:space="preserve">2: An tábhacht a bhaineann le caoineadh inár saol agus conas is féidir leis ról luachmhar a bheith aige inár bhfás spioradálta.</w:t>
      </w:r>
    </w:p>
    <w:p/>
    <w:p>
      <w:r xmlns:w="http://schemas.openxmlformats.org/wordprocessingml/2006/main">
        <w:t xml:space="preserve">1: Salm 30:5 - "Féadfaidh gol fanacht ar feadh na hoíche, ach tagann áthas ar maidin."</w:t>
      </w:r>
    </w:p>
    <w:p/>
    <w:p>
      <w:r xmlns:w="http://schemas.openxmlformats.org/wordprocessingml/2006/main">
        <w:t xml:space="preserve">2: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Daniel 10:3 Níor ith mé arán taitneamhach, níor tháinig feoil ná fíon i mo bhéal, agus níor ung mé mé féin ar chor ar bith, go raibh trí seachtaine iomlána comhlíonta.</w:t>
      </w:r>
    </w:p>
    <w:p/>
    <w:p>
      <w:r xmlns:w="http://schemas.openxmlformats.org/wordprocessingml/2006/main">
        <w:t xml:space="preserve">Bhí troscadh trí seachtaine ag Daniel, ag staonadh ó bhia taitneamhach, ó fhíon, agus ag ungadh é féin.</w:t>
      </w:r>
    </w:p>
    <w:p/>
    <w:p>
      <w:r xmlns:w="http://schemas.openxmlformats.org/wordprocessingml/2006/main">
        <w:t xml:space="preserve">1. Cumhacht Troscadh chun Críocha Spioradálta</w:t>
      </w:r>
    </w:p>
    <w:p/>
    <w:p>
      <w:r xmlns:w="http://schemas.openxmlformats.org/wordprocessingml/2006/main">
        <w:t xml:space="preserve">2. Staonadh ó Phléisiúr chun Toil Dé a Lorg</w:t>
      </w:r>
    </w:p>
    <w:p/>
    <w:p>
      <w:r xmlns:w="http://schemas.openxmlformats.org/wordprocessingml/2006/main">
        <w:t xml:space="preserve">1. Isaiah 58:6-7 - Nach é seo an troscadh a roghnaíonn mé: naisc na haingne a scaoileadh, strapaí na cuing a chealú, ligean don duine atá faoi chois dul saor, agus gach cuing a bhriseadh? Nach bhfuil sé chun d'arán a roinnt leis an ocrach agus na boicht gan dídean a thabhairt isteach i do theach; nuair a fheiceann tú an nocht, chun é a chlúdach, agus gan tú féin a cheilt ó do flesh féin?</w:t>
      </w:r>
    </w:p>
    <w:p/>
    <w:p>
      <w:r xmlns:w="http://schemas.openxmlformats.org/wordprocessingml/2006/main">
        <w:t xml:space="preserve">2. Matha 6:16-18 - Agus nuair a dhéanann tú troscadh, ná bí ag breathnú go gruama ar nós na bhfíor-chríonna, óir déanann siad a n-aghaidh a mhionathrú ionas go bhfeicfeadh daoine eile a gcuid troscadh. Go deimhin, a deirim ribh, go bhfuair siad a luach saothair. Ach nuair a dhéanann tú troscadh, unga do cheann agus nigh do aghaidh, ionas nach bhfeicfeadh daoine eile do troscadh ach d’Athair atá faoi rún. Agus tabharfaidh bhur nAthair a fheiceann faoi rún luach saothair duit.</w:t>
      </w:r>
    </w:p>
    <w:p/>
    <w:p>
      <w:r xmlns:w="http://schemas.openxmlformats.org/wordprocessingml/2006/main">
        <w:t xml:space="preserve">Daniel 10:4 Agus ar an gceathrú lá ar fhichid den chéad mhí, mar a bhí mé le taobh na habhann móire, mar atá Hidecel;</w:t>
      </w:r>
    </w:p>
    <w:p/>
    <w:p>
      <w:r xmlns:w="http://schemas.openxmlformats.org/wordprocessingml/2006/main">
        <w:t xml:space="preserve">Bhí Dainéil le taobh na habhann móire, Hidekel, i rith an 24ú lá den chéad mhí.</w:t>
      </w:r>
    </w:p>
    <w:p/>
    <w:p>
      <w:r xmlns:w="http://schemas.openxmlformats.org/wordprocessingml/2006/main">
        <w:t xml:space="preserve">1. An tábhacht a bhaineann le ham a chaitheamh ag urnaí agus ag machnamh.</w:t>
      </w:r>
    </w:p>
    <w:p/>
    <w:p>
      <w:r xmlns:w="http://schemas.openxmlformats.org/wordprocessingml/2006/main">
        <w:t xml:space="preserve">2. Cumhacht Dé neart agus treoir a sholáthar in amanna deacra.</w:t>
      </w:r>
    </w:p>
    <w:p/>
    <w:p>
      <w:r xmlns:w="http://schemas.openxmlformats.org/wordprocessingml/2006/main">
        <w:t xml:space="preserve">1. Salm 46:10 "Bí fós, agus a fhios go bhfuil mé Dia."</w:t>
      </w:r>
    </w:p>
    <w:p/>
    <w:p>
      <w:r xmlns:w="http://schemas.openxmlformats.org/wordprocessingml/2006/main">
        <w:t xml:space="preserve">2. Íseáia 40:29-31 “Tugann sé cumhacht don lag, agus don té nach bhfuil aon neart aige méadóidh sé neart. Fanfaidh ógánaigh fiú agus beidh siad tuirseach, agus titfidh fir óga ídithe; ach iad siúd a fhanann leis an Tiarna athnuachan a n-neart; beidh siad in airde le sciatháin mar iolair; rithfidh siad agus ní bheidh siad tuirseach; siúlfaidh siad agus ní lagóidh siad."</w:t>
      </w:r>
    </w:p>
    <w:p/>
    <w:p>
      <w:r xmlns:w="http://schemas.openxmlformats.org/wordprocessingml/2006/main">
        <w:t xml:space="preserve">Daniel 10:5 Ansin thóg mé suas mo shúile, agus d’fhéach mé, agus féach ar dhuine ar leith éadach línéadach, a raibh a leasaithe criosaithe le hór mín de Ufas:</w:t>
      </w:r>
    </w:p>
    <w:p/>
    <w:p>
      <w:r xmlns:w="http://schemas.openxmlformats.org/wordprocessingml/2006/main">
        <w:t xml:space="preserve">Scéal Dhainéil ag finné fear a raibh línéadach air agus crios óir air.</w:t>
      </w:r>
    </w:p>
    <w:p/>
    <w:p>
      <w:r xmlns:w="http://schemas.openxmlformats.org/wordprocessingml/2006/main">
        <w:t xml:space="preserve">1. Tábhacht an chreidimh agus an dóchais in amanna deacra.</w:t>
      </w:r>
    </w:p>
    <w:p/>
    <w:p>
      <w:r xmlns:w="http://schemas.openxmlformats.org/wordprocessingml/2006/main">
        <w:t xml:space="preserve">2. Cosaint agus soláthar Dé in amanna deacra.</w:t>
      </w:r>
    </w:p>
    <w:p/>
    <w:p>
      <w:r xmlns:w="http://schemas.openxmlformats.org/wordprocessingml/2006/main">
        <w:t xml:space="preserve">1. Eabhraigh 11:1 - Anois is é creideamh substaint na nithe a bhfuiltear ag súil leo, fianaise ar rudaí nach bhfeictear.</w:t>
      </w:r>
    </w:p>
    <w:p/>
    <w:p>
      <w:r xmlns:w="http://schemas.openxmlformats.org/wordprocessingml/2006/main">
        <w:t xml:space="preserve">2. Salm 91:4 - Clúdóidh sé thú lena cleití, agus faoina sciatháin beidh muinín agat: beidh a fhírinne mar do sciath agus do bhúcla.</w:t>
      </w:r>
    </w:p>
    <w:p/>
    <w:p>
      <w:r xmlns:w="http://schemas.openxmlformats.org/wordprocessingml/2006/main">
        <w:t xml:space="preserve">Daniel 10:6 Bhí a chorp mar an beiril freisin, agus a aghaidh mar chuma an tintreach, agus a shúile mar lampaí tine, agus a lámha agus a chosa cosúil le dath ar phrás snasta, agus guth a chuid focal mar an guth an tsluaigh.</w:t>
      </w:r>
    </w:p>
    <w:p/>
    <w:p>
      <w:r xmlns:w="http://schemas.openxmlformats.org/wordprocessingml/2006/main">
        <w:t xml:space="preserve">Bhí fís ag Daniel d’aingeal a raibh cuma gheal air agus gnéithe cosúil le tintreach.</w:t>
      </w:r>
    </w:p>
    <w:p/>
    <w:p>
      <w:r xmlns:w="http://schemas.openxmlformats.org/wordprocessingml/2006/main">
        <w:t xml:space="preserve">1: Is minic a bhraitheann muid faoi léigear agus gan chumhacht in aghaidh cásanna deacra, ach is féidir linn muinín a chur i nDia as cúnamh a chur chugainn i bhfoirm teachtairí neamhaí.</w:t>
      </w:r>
    </w:p>
    <w:p/>
    <w:p>
      <w:r xmlns:w="http://schemas.openxmlformats.org/wordprocessingml/2006/main">
        <w:t xml:space="preserve">2: Tá cumhacht Dé i bhfad níos faide ná ár gcumhacht féin. Is féidir linn a bheith cinnte go dtabharfaidh Sé neart dúinn in am an ghátair.</w:t>
      </w:r>
    </w:p>
    <w:p/>
    <w:p>
      <w:r xmlns:w="http://schemas.openxmlformats.org/wordprocessingml/2006/main">
        <w:t xml:space="preserve">1: Eabhraigh 1:14 Nach biotáille mhinistreach iad go léir a chuirtear amach chun fónamh ar mhaithe leo siúd atá le hoidhreacht slánaithe?</w:t>
      </w:r>
    </w:p>
    <w:p/>
    <w:p>
      <w:r xmlns:w="http://schemas.openxmlformats.org/wordprocessingml/2006/main">
        <w:t xml:space="preserve">2: Salm 91:11 12 Le haghaidh ordóidh sé a chuid aingeal maidir leat chun tú a chosaint i do bhealaí go léir. Iompróidh siad suas thú ar a lámha, ar eagla nach mbuailfidh tú do chos ar chloiche.</w:t>
      </w:r>
    </w:p>
    <w:p/>
    <w:p>
      <w:r xmlns:w="http://schemas.openxmlformats.org/wordprocessingml/2006/main">
        <w:t xml:space="preserve">Daniel 10:7 Agus mise Daniel amháin a chonaic an fhís: óir na fir a bhí in éineacht liom ní fhaca siad an fhís; ach thit crith mhór orthu, ionas gur theith siad chun iad féin a cheilt.</w:t>
      </w:r>
    </w:p>
    <w:p/>
    <w:p>
      <w:r xmlns:w="http://schemas.openxmlformats.org/wordprocessingml/2006/main">
        <w:t xml:space="preserve">Bhí fís ag Daniel nach bhfaca a chompánaigh, mhothaigh siad ina ionad sin crith mhór a chuir orthu teitheadh.</w:t>
      </w:r>
    </w:p>
    <w:p/>
    <w:p>
      <w:r xmlns:w="http://schemas.openxmlformats.org/wordprocessingml/2006/main">
        <w:t xml:space="preserve">1. Is féidir ár gcreideamh a neartú trí thrialacha</w:t>
      </w:r>
    </w:p>
    <w:p/>
    <w:p>
      <w:r xmlns:w="http://schemas.openxmlformats.org/wordprocessingml/2006/main">
        <w:t xml:space="preserve">2. Foilsíonn Dia é féin dúinn ar bhealaí gan choinne</w:t>
      </w:r>
    </w:p>
    <w:p/>
    <w:p>
      <w:r xmlns:w="http://schemas.openxmlformats.org/wordprocessingml/2006/main">
        <w:t xml:space="preserve">1. Eabhraigh 11:1-2, "Anois is é creideamh dearbhú na nithe a bhfuiltear ag súil leo, ciontú na nithe nach bhfeictear."</w:t>
      </w:r>
    </w:p>
    <w:p/>
    <w:p>
      <w:r xmlns:w="http://schemas.openxmlformats.org/wordprocessingml/2006/main">
        <w:t xml:space="preserve">2. Geineasas 12:1, "Anois dúirt an Tiarna le hAbram: 'Imigh ó do thír féin agus ó do mhuintir agus ó theach d'athar go dtí an tír a thaispeánfaidh mé duit."</w:t>
      </w:r>
    </w:p>
    <w:p/>
    <w:p>
      <w:r xmlns:w="http://schemas.openxmlformats.org/wordprocessingml/2006/main">
        <w:t xml:space="preserve">Daniel 10:8 Dá bhrí sin fágadh i m’aonar mé, agus chonaic mé an fhís mhór seo, agus níor fhan neart ionam: óir d’iompaíodh mo mhaisiúlacht ionam chun éillithe, agus níor choinnigh mé neart.</w:t>
      </w:r>
    </w:p>
    <w:p/>
    <w:p>
      <w:r xmlns:w="http://schemas.openxmlformats.org/wordprocessingml/2006/main">
        <w:t xml:space="preserve">Bhí Daniel sáraithe ag uafás a fhíse agus bhraith sé gur laghdaigh a neart.</w:t>
      </w:r>
    </w:p>
    <w:p/>
    <w:p>
      <w:r xmlns:w="http://schemas.openxmlformats.org/wordprocessingml/2006/main">
        <w:t xml:space="preserve">1. Tarraingt Neart ó Dhia i gCásanna Deacra</w:t>
      </w:r>
    </w:p>
    <w:p/>
    <w:p>
      <w:r xmlns:w="http://schemas.openxmlformats.org/wordprocessingml/2006/main">
        <w:t xml:space="preserve">2. Foghlaim le Léirthuiscint a Dhéanamh ar Mhórgacht agus ar Chumhacht Dé</w:t>
      </w:r>
    </w:p>
    <w:p/>
    <w:p>
      <w:r xmlns:w="http://schemas.openxmlformats.org/wordprocessingml/2006/main">
        <w:t xml:space="preserve">1. Isaiah 40:29-31 - Tugann sé neart do na tuirseach agus méadaíonn an chumhacht na lag.</w:t>
      </w:r>
    </w:p>
    <w:p/>
    <w:p>
      <w:r xmlns:w="http://schemas.openxmlformats.org/wordprocessingml/2006/main">
        <w:t xml:space="preserve">2. 2 Corantaigh 12:7-10 - Déantar cumhacht Dé foirfe i laige.</w:t>
      </w:r>
    </w:p>
    <w:p/>
    <w:p>
      <w:r xmlns:w="http://schemas.openxmlformats.org/wordprocessingml/2006/main">
        <w:t xml:space="preserve">Daniel 10:9 Ach chuala mé glór a bhriathar: agus nuair a chuala mé glór a bhriathar, ansin bhí mé i gcodladh domhain ar m’aghaidh, agus m’aghaidh i dtreo na talún.</w:t>
      </w:r>
    </w:p>
    <w:p/>
    <w:p>
      <w:r xmlns:w="http://schemas.openxmlformats.org/wordprocessingml/2006/main">
        <w:t xml:space="preserve">Cloiseann an scéalaí i Daniel 10:9 glór Dé agus titeann sé i gcodladh domhain lena aghaidh i dtreo na talún.</w:t>
      </w:r>
    </w:p>
    <w:p/>
    <w:p>
      <w:r xmlns:w="http://schemas.openxmlformats.org/wordprocessingml/2006/main">
        <w:t xml:space="preserve">1. Cumhacht Ghuth Dé - Mar is féidir linn glór Dé a chloisteáil a chur faoi deara a bheith faoi iontas a chumhacht.</w:t>
      </w:r>
    </w:p>
    <w:p/>
    <w:p>
      <w:r xmlns:w="http://schemas.openxmlformats.org/wordprocessingml/2006/main">
        <w:t xml:space="preserve">2. Umhlachd i Láithreacht Dé - Conas a bheith umhal agus urramach i láthair an Tiarna.</w:t>
      </w:r>
    </w:p>
    <w:p/>
    <w:p>
      <w:r xmlns:w="http://schemas.openxmlformats.org/wordprocessingml/2006/main">
        <w:t xml:space="preserve">1. Íseáia 6:1-4 - Nuair a bhíonn fís ag Íseáia do Dhia agus go bhfreagraíonn sé le humhlaíocht agus le hómós.</w:t>
      </w:r>
    </w:p>
    <w:p/>
    <w:p>
      <w:r xmlns:w="http://schemas.openxmlformats.org/wordprocessingml/2006/main">
        <w:t xml:space="preserve">2. Eoin 12:27-30 - Nuair a labhraíonn Íosa faoin mbás atá le teacht agus a dheisceabail fós mearbhall agus eaglach.</w:t>
      </w:r>
    </w:p>
    <w:p/>
    <w:p>
      <w:r xmlns:w="http://schemas.openxmlformats.org/wordprocessingml/2006/main">
        <w:t xml:space="preserve">Daniel 10:10 Agus, féach, bhain lámh liom, a leag mé ar mo ghlúine agus ar bhosa mo lámha.</w:t>
      </w:r>
    </w:p>
    <w:p/>
    <w:p>
      <w:r xmlns:w="http://schemas.openxmlformats.org/wordprocessingml/2006/main">
        <w:t xml:space="preserve">Bhain aingeal an Tiarna le Dainéil, á chur ar a ghlúine agus ar bhosa a lámh.</w:t>
      </w:r>
    </w:p>
    <w:p/>
    <w:p>
      <w:r xmlns:w="http://schemas.openxmlformats.org/wordprocessingml/2006/main">
        <w:t xml:space="preserve">1. Cumhacht an Tiarna: Ag Foghlaim Freagra sa Chreideamh</w:t>
      </w:r>
    </w:p>
    <w:p/>
    <w:p>
      <w:r xmlns:w="http://schemas.openxmlformats.org/wordprocessingml/2006/main">
        <w:t xml:space="preserve">2. Teagmháil Dé: Cuireadh chun Claochlaithe</w:t>
      </w:r>
    </w:p>
    <w:p/>
    <w:p>
      <w:r xmlns:w="http://schemas.openxmlformats.org/wordprocessingml/2006/main">
        <w:t xml:space="preserve">1. Isaiah 6:1-8 - Teagmháil Íseáia leis an Tiarna</w:t>
      </w:r>
    </w:p>
    <w:p/>
    <w:p>
      <w:r xmlns:w="http://schemas.openxmlformats.org/wordprocessingml/2006/main">
        <w:t xml:space="preserve">2. Eaxodus 3:1-15 - Teagmháil Mhaois leis an Tiarna</w:t>
      </w:r>
    </w:p>
    <w:p/>
    <w:p>
      <w:r xmlns:w="http://schemas.openxmlformats.org/wordprocessingml/2006/main">
        <w:t xml:space="preserve">Daniel 10:11 Agus dúirt sé liom, O Daniel, fear beloved go mór, a thuiscint na focail a labhairt liom ribh, agus seasamh ina seasamh: mar chugat tá mé sheoladh anois. Agus nuair a labhair sé an focal seo liom, sheas mé crith.</w:t>
      </w:r>
    </w:p>
    <w:p/>
    <w:p>
      <w:r xmlns:w="http://schemas.openxmlformats.org/wordprocessingml/2006/main">
        <w:t xml:space="preserve">Faigheann Daniel teachtaireacht dhiaga ó aingeal a ghlaonn fear an-mhór air. Deireann an t-aingeal leis na focail a labhrann sé a thuiscint agus seasamh ina seasamh, mar a chuirtear chuige anois é. Tar éis na teachtaireachta, tá Daniel ar crith.</w:t>
      </w:r>
    </w:p>
    <w:p/>
    <w:p>
      <w:r xmlns:w="http://schemas.openxmlformats.org/wordprocessingml/2006/main">
        <w:t xml:space="preserve">1. Grá Cumhachtach Dé - Scrúdú a dhéanamh ar na bealaí ina léiríonn Dia a ghrá dúinn trína theachtaireachtaí diaga.</w:t>
      </w:r>
    </w:p>
    <w:p/>
    <w:p>
      <w:r xmlns:w="http://schemas.openxmlformats.org/wordprocessingml/2006/main">
        <w:t xml:space="preserve">2. Seasamh ina Seasamh i Láithreacht Dé - Iniúchadh ar conas freagairt do láithreacht agus do theachtaireachtaí Dé le hómós agus le meas.</w:t>
      </w:r>
    </w:p>
    <w:p/>
    <w:p>
      <w:r xmlns:w="http://schemas.openxmlformats.org/wordprocessingml/2006/main">
        <w:t xml:space="preserve">1. 1 Eoin 4:10 - Is é seo an grá, ní go bhfuil grá againn do Dhia ach gur thug sé grá dúinn agus gur sheol sé a Mhac le bheith ina íobairt ar son ár bpeacaí.</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Daniel 10:12 Ansin dúirt sé liom, “Ná bíodh eagla ort, Daniel: óir ón gcéad lá a leag tú do chroí chun tuiscint a fháil, agus chun tú féin a chastaireacht os comhair do Dhé, chualathas do bhriathra, agus táim tagtha ar son do bhriathar.</w:t>
      </w:r>
    </w:p>
    <w:p/>
    <w:p>
      <w:r xmlns:w="http://schemas.openxmlformats.org/wordprocessingml/2006/main">
        <w:t xml:space="preserve">Éisteadh paidir Dhainéil agus d’fhreagair Dia í.</w:t>
      </w:r>
    </w:p>
    <w:p/>
    <w:p>
      <w:r xmlns:w="http://schemas.openxmlformats.org/wordprocessingml/2006/main">
        <w:t xml:space="preserve">1. Cumhacht na hUrnaí: Mar a Freagraíonn Dia Ár bPaidreacha</w:t>
      </w:r>
    </w:p>
    <w:p/>
    <w:p>
      <w:r xmlns:w="http://schemas.openxmlformats.org/wordprocessingml/2006/main">
        <w:t xml:space="preserve">2. Bíodh Creideamh: Tá Dia ag Éist i gcónaí</w:t>
      </w:r>
    </w:p>
    <w:p/>
    <w:p>
      <w:r xmlns:w="http://schemas.openxmlformats.org/wordprocessingml/2006/main">
        <w:t xml:space="preserve">1. Salm 66:19-20 "Ach go cinnte d'éist Dia liom; thug sé aird ar ghlór mo phaidir, Beannaigh Dia, Nár chuain mo phaidir ná a thrócaire uaim!"</w:t>
      </w:r>
    </w:p>
    <w:p/>
    <w:p>
      <w:r xmlns:w="http://schemas.openxmlformats.org/wordprocessingml/2006/main">
        <w:t xml:space="preserve">2. Séamas 5:16 "Baineann paidir éifeachtach, fíochmhar an fhir fhíréin go mór leis."</w:t>
      </w:r>
    </w:p>
    <w:p/>
    <w:p>
      <w:r xmlns:w="http://schemas.openxmlformats.org/wordprocessingml/2006/main">
        <w:t xml:space="preserve">Daniel 10:13 Ach sheas prionsa ríocht na Peirse i gcoinne mé lá agus fiche: ach, féach, tháinig Mícheál, duine de na prionsaí is mó, chun cabhrú liom; agus d'fhan mé ann le ríthe na Persia.</w:t>
      </w:r>
    </w:p>
    <w:p/>
    <w:p>
      <w:r xmlns:w="http://schemas.openxmlformats.org/wordprocessingml/2006/main">
        <w:t xml:space="preserve">Bhí fís ag Daniel inar thaispeáin aingeal an Tiarna dó. Chuir prionsa ríocht na Peirse bac ar an aingeal, ach chabhraigh Mícheál, duine de na prionsaí príomhfheidhmeannach é.</w:t>
      </w:r>
    </w:p>
    <w:p/>
    <w:p>
      <w:r xmlns:w="http://schemas.openxmlformats.org/wordprocessingml/2006/main">
        <w:t xml:space="preserve">1. Cumhacht na hUrnaí agus an Chreidimh: Mar a Freagraíonn Dia Ár bPaidreacha</w:t>
      </w:r>
    </w:p>
    <w:p/>
    <w:p>
      <w:r xmlns:w="http://schemas.openxmlformats.org/wordprocessingml/2006/main">
        <w:t xml:space="preserve">2. Flaitheas Dé: Mar is Féidir le Dia Daoine Neamhchreidmheacha a Úsáid chun A Thoil a Chomhlíonadh</w:t>
      </w:r>
    </w:p>
    <w:p/>
    <w:p>
      <w:r xmlns:w="http://schemas.openxmlformats.org/wordprocessingml/2006/main">
        <w:t xml:space="preserve">1. Matha 21:22 - Agus cibé rud a iarrann tú i nguí, gheobhaidh tú, má tá creideamh agat.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Daniel 10:14 Anois táim tagtha chun a chur in iúl duit cad a tharlóidh do do mhuintir sna laethanta deiridh: mar go fóill tá an fhís ar feadh laethanta fada.</w:t>
      </w:r>
    </w:p>
    <w:p/>
    <w:p>
      <w:r xmlns:w="http://schemas.openxmlformats.org/wordprocessingml/2006/main">
        <w:t xml:space="preserve">Labhraíonn an sliocht ar fhís ar cad a tharlóidh do mhuintir Dé amach anseo.</w:t>
      </w:r>
    </w:p>
    <w:p/>
    <w:p>
      <w:r xmlns:w="http://schemas.openxmlformats.org/wordprocessingml/2006/main">
        <w:t xml:space="preserve">1: Tá cumhacht agus eolas Dé gan teorainn, agus feiceann Sé go léir a tharlóidh inár saol.</w:t>
      </w:r>
    </w:p>
    <w:p/>
    <w:p>
      <w:r xmlns:w="http://schemas.openxmlformats.org/wordprocessingml/2006/main">
        <w:t xml:space="preserve">2: Is féidir linn muinín a bheith againn i bplean Dé dúinn, cé go bhfuil cuma éiginnte air san am i láthair.</w:t>
      </w:r>
    </w:p>
    <w:p/>
    <w:p>
      <w:r xmlns:w="http://schemas.openxmlformats.org/wordprocessingml/2006/main">
        <w:t xml:space="preserve">1: Isaiah 46:10 - Seasfaidh mo chuspóir, agus déanfaidh mé gach a bhfuil mé le do thoil.</w:t>
      </w:r>
    </w:p>
    <w:p/>
    <w:p>
      <w:r xmlns:w="http://schemas.openxmlformats.org/wordprocessingml/2006/main">
        <w:t xml:space="preserve">2: Seanfhocal 19:21 - Is iomaí plean atá i gcroí an duine, ach is é cuspóir an Tiarna atá i réim.</w:t>
      </w:r>
    </w:p>
    <w:p/>
    <w:p>
      <w:r xmlns:w="http://schemas.openxmlformats.org/wordprocessingml/2006/main">
        <w:t xml:space="preserve">Daniel 10:15 Agus nuair a labhair sé focail den sórt sin rium, leag mé mo aghaidh i dtreo na talún, agus bhí mé balbh.</w:t>
      </w:r>
    </w:p>
    <w:p/>
    <w:p>
      <w:r xmlns:w="http://schemas.openxmlformats.org/wordprocessingml/2006/main">
        <w:t xml:space="preserve">Bhí fís ag Daniel inar labhair aingeal leis, agus d’fhreagair Daniel ag cromadh síos agus ag éirí gan chaint.</w:t>
      </w:r>
    </w:p>
    <w:p/>
    <w:p>
      <w:r xmlns:w="http://schemas.openxmlformats.org/wordprocessingml/2006/main">
        <w:t xml:space="preserve">1. "Cumhacht Briathar Dé"</w:t>
      </w:r>
    </w:p>
    <w:p/>
    <w:p>
      <w:r xmlns:w="http://schemas.openxmlformats.org/wordprocessingml/2006/main">
        <w:t xml:space="preserve">2. "Ag Bheith Fós i Láithreacht Dé"</w:t>
      </w:r>
    </w:p>
    <w:p/>
    <w:p>
      <w:r xmlns:w="http://schemas.openxmlformats.org/wordprocessingml/2006/main">
        <w:t xml:space="preserve">1. Íseáia 6:1-8</w:t>
      </w:r>
    </w:p>
    <w:p/>
    <w:p>
      <w:r xmlns:w="http://schemas.openxmlformats.org/wordprocessingml/2006/main">
        <w:t xml:space="preserve">2. Apacailipsis 1:17-18</w:t>
      </w:r>
    </w:p>
    <w:p/>
    <w:p>
      <w:r xmlns:w="http://schemas.openxmlformats.org/wordprocessingml/2006/main">
        <w:t xml:space="preserve">Daniel 10:16 Agus, féach, ceann cosúil leis an cosúlacht na mac na bhfear i dteagmháil léi mo bheola: ansin d'oscail mé mo bhéal, agus labhair, agus dúirt ris an té a sheas romham, O mo thiarna, ag an bhfís mo bhrón a iompú. orm, agus níor choinnigh mé neart.</w:t>
      </w:r>
    </w:p>
    <w:p/>
    <w:p>
      <w:r xmlns:w="http://schemas.openxmlformats.org/wordprocessingml/2006/main">
        <w:t xml:space="preserve">Faigheann an fáidh Daniel fís ó Dhia, agus cuireann rud éigin cosúil le fear isteach air. Cuireann sé a bhrón agus a easpa neart in iúl.</w:t>
      </w:r>
    </w:p>
    <w:p/>
    <w:p>
      <w:r xmlns:w="http://schemas.openxmlformats.org/wordprocessingml/2006/main">
        <w:t xml:space="preserve">1: Tá neart Dé le fios inár laigí</w:t>
      </w:r>
    </w:p>
    <w:p/>
    <w:p>
      <w:r xmlns:w="http://schemas.openxmlformats.org/wordprocessingml/2006/main">
        <w:t xml:space="preserve">2: Is féidir le hamanna an bhróin a bheith ina amanna fáis</w:t>
      </w:r>
    </w:p>
    <w:p/>
    <w:p>
      <w:r xmlns:w="http://schemas.openxmlformats.org/wordprocessingml/2006/main">
        <w:t xml:space="preserve">1: 2 Corantaigh 12:7-10 "Dá bhrí sin, chun mé a choinneáil ó bheith conceited, tugadh dom dealga i mo flesh, teachtaire de Satan, chun crá dom. Trí huaire phléadáil mé leis an Tiarna é a thógáil amach Ach dúirt sé liom, "Is leor mo ghrásta duit, mar tá mo chumhacht foirfe i laige, mar sin beidh mé níos áthasaí fós i mo laigí, ionas go mbeidh cumhacht Chríost ag luí orm. , ar son Chríost, is aoibhinn liom laigí, maslaí, cruatan, géarleanúintí, deacrachtaí.</w:t>
      </w:r>
    </w:p>
    <w:p/>
    <w:p>
      <w:r xmlns:w="http://schemas.openxmlformats.org/wordprocessingml/2006/main">
        <w:t xml:space="preserve">2: Filipigh 4:11-13 “Ní hé go bhfuilim ag caint ar a bheith i ngátar, mar tá foghlamtha agam i cibé cás ina bhfuilim sásta a bheith sásta. gach uile imthoisc, tá rún agam aghaidh a thabhairt ar neart agus ocras, flúirse agus riachtanas. Is féidir liom gach ní a dhéanamh tríd an té a neartaíonn mé."</w:t>
      </w:r>
    </w:p>
    <w:p/>
    <w:p>
      <w:r xmlns:w="http://schemas.openxmlformats.org/wordprocessingml/2006/main">
        <w:t xml:space="preserve">Daniel 10:17 Conas is féidir le seirbhíseach mo thiarna seo labhairt le mo thiarna seo? óir ar mo shonsa, ar ball níor fhan neart ionam, agus níor fágadh anáil ionam.</w:t>
      </w:r>
    </w:p>
    <w:p/>
    <w:p>
      <w:r xmlns:w="http://schemas.openxmlformats.org/wordprocessingml/2006/main">
        <w:t xml:space="preserve">Léiríonn paidir Daniel chun Dé a uirísle agus a uafás ar chumhacht Dé.</w:t>
      </w:r>
    </w:p>
    <w:p/>
    <w:p>
      <w:r xmlns:w="http://schemas.openxmlformats.org/wordprocessingml/2006/main">
        <w:t xml:space="preserve">1. Cumhacht na humhlaíochta: Conas Uath a Fhorbairt do Láithreacht Dé</w:t>
      </w:r>
    </w:p>
    <w:p/>
    <w:p>
      <w:r xmlns:w="http://schemas.openxmlformats.org/wordprocessingml/2006/main">
        <w:t xml:space="preserve">2. Dia a Fheiceáil Trí Shúile an Chreidimh: Ag Cur Taithí ar Chumhacht Dé inár Saol</w:t>
      </w:r>
    </w:p>
    <w:p/>
    <w:p>
      <w:r xmlns:w="http://schemas.openxmlformats.org/wordprocessingml/2006/main">
        <w:t xml:space="preserve">1. 1 Peadar 5:5-7 - "Mar an gcéanna, sibhse atá níos óige, bígí faoi réir na sinsir. Éadaígí sibh féin, sibh go léir, le humhlaíocht dá chéile, óir cuireann Dia i gcoinne na n-uaibhreach ach tugann sé grásta do na daoine uaisle.</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Daniel 10:18 Ansin tháinig arís agus bhain sé liom ceann cosúil le cuma fear, agus neartaigh sé mé,</w:t>
      </w:r>
    </w:p>
    <w:p/>
    <w:p>
      <w:r xmlns:w="http://schemas.openxmlformats.org/wordprocessingml/2006/main">
        <w:t xml:space="preserve">Neartaíodh Daniel le figiúr angelic.</w:t>
      </w:r>
    </w:p>
    <w:p/>
    <w:p>
      <w:r xmlns:w="http://schemas.openxmlformats.org/wordprocessingml/2006/main">
        <w:t xml:space="preserve">1. "Neart an Chabhair Angelic"</w:t>
      </w:r>
    </w:p>
    <w:p/>
    <w:p>
      <w:r xmlns:w="http://schemas.openxmlformats.org/wordprocessingml/2006/main">
        <w:t xml:space="preserve">2. "Cumhacht Tacaíochta Neamh"</w:t>
      </w:r>
    </w:p>
    <w:p/>
    <w:p>
      <w:r xmlns:w="http://schemas.openxmlformats.org/wordprocessingml/2006/main">
        <w:t xml:space="preserve">1. Salm 121:2 - "Tagann mo chabhair ón Tiarna, Déantóir neamh agus talún."</w:t>
      </w:r>
    </w:p>
    <w:p/>
    <w:p>
      <w:r xmlns:w="http://schemas.openxmlformats.org/wordprocessingml/2006/main">
        <w:t xml:space="preserve">2. Eabhraigh 1:14 - "Nach biotáille mhinistreach iad go léir a chuirtear amach le freastal ar mhaithe leo siúd atá le hoidhreacht slánaithe?"</w:t>
      </w:r>
    </w:p>
    <w:p/>
    <w:p>
      <w:r xmlns:w="http://schemas.openxmlformats.org/wordprocessingml/2006/main">
        <w:t xml:space="preserve">Daniel 10:19 Agus dúirt sé, A dhuine ionúin go mór, ná bíodh eagla ort: síocháin duit, bí láidir, yea, bí láidir. Agus an tan do labhair sé ríom, do neartuigheadh mé, agus a dubhairt sé, Labhradh mo thighearna; óir do neartaigh tú mé.</w:t>
      </w:r>
    </w:p>
    <w:p/>
    <w:p>
      <w:r xmlns:w="http://schemas.openxmlformats.org/wordprocessingml/2006/main">
        <w:t xml:space="preserve">Labhraíonn aingeal le Daniel agus spreagann sé é a bheith láidir, ag rá leis gan eagla a bheith ort. Neartaítear Daniel ansin agus ligeann sé don aingeal leanúint ar aghaidh ag labhairt.</w:t>
      </w:r>
    </w:p>
    <w:p/>
    <w:p>
      <w:r xmlns:w="http://schemas.openxmlformats.org/wordprocessingml/2006/main">
        <w:t xml:space="preserve">1. "Bí Láidir sa Tiarna: Faigh Muinín in Amanna Deacair"</w:t>
      </w:r>
    </w:p>
    <w:p/>
    <w:p>
      <w:r xmlns:w="http://schemas.openxmlformats.org/wordprocessingml/2006/main">
        <w:t xml:space="preserve">2. "Neart Dé: Ag glacadh leis an Misneach chun Sárú"</w:t>
      </w:r>
    </w:p>
    <w:p/>
    <w:p>
      <w:r xmlns:w="http://schemas.openxmlformats.org/wordprocessingml/2006/main">
        <w:t xml:space="preserve">1. Eifisigh 6:10-11 - "Ar deireadh, bí láidir sa Tiarna agus ina chumhacht iontach. Cuir ort armúr iomlán Dé, ionas go mbeidh tú in ann seasamh in aghaidh scéimeanna an diabhail."</w:t>
      </w:r>
    </w:p>
    <w:p/>
    <w:p>
      <w:r xmlns:w="http://schemas.openxmlformats.org/wordprocessingml/2006/main">
        <w:t xml:space="preserve">2. Filipigh 4:13 - "Is féidir liom é seo go léir a dhéanamh tríd an té a thugann neart dom."</w:t>
      </w:r>
    </w:p>
    <w:p/>
    <w:p>
      <w:r xmlns:w="http://schemas.openxmlformats.org/wordprocessingml/2006/main">
        <w:t xml:space="preserve">Daniel 10:20 Ansin dúirt sé, An bhfuil a fhios agat cad chuige mé ag teacht chugat? agus fillfidh mé anois chun cogaidh le prionsa na Peirse: agus ar imtheacht dom, féach, tiocfaidh prionnsa na Gréige.</w:t>
      </w:r>
    </w:p>
    <w:p/>
    <w:p>
      <w:r xmlns:w="http://schemas.openxmlformats.org/wordprocessingml/2006/main">
        <w:t xml:space="preserve">Nochtann aingeal do Dhaniel go bhfuil sé ag filleadh chun troid le Prionsa na Peirse agus nuair a imeoidh sé, tiocfaidh prionsa na Gréige.</w:t>
      </w:r>
    </w:p>
    <w:p/>
    <w:p>
      <w:r xmlns:w="http://schemas.openxmlformats.org/wordprocessingml/2006/main">
        <w:t xml:space="preserve">1. Cumhacht na Cogaíochta Spioradálta - Tuiscint a fháil ar an gcath spioradálta atá á throid.</w:t>
      </w:r>
    </w:p>
    <w:p/>
    <w:p>
      <w:r xmlns:w="http://schemas.openxmlformats.org/wordprocessingml/2006/main">
        <w:t xml:space="preserve">2. Aimhleas a Shárú - Conas seasamh go daingean i gcoinne an fhreasúra agus bua a fháil i measc streachailtí.</w:t>
      </w:r>
    </w:p>
    <w:p/>
    <w:p>
      <w:r xmlns:w="http://schemas.openxmlformats.org/wordprocessingml/2006/main">
        <w:t xml:space="preserve">1. Eifisigh 6:12 - "I gcás nach bhfuil muid wrestle i gcoinne flesh agus fola, ach i gcoinne na rialóirí, i gcoinne na n-údarás, i gcoinne na cumhachtaí Cosmaí thar an dorchadas seo i láthair, i gcoinne na fórsaí spioradálta olc sna háiteanna heavenly."</w:t>
      </w:r>
    </w:p>
    <w:p/>
    <w:p>
      <w:r xmlns:w="http://schemas.openxmlformats.org/wordprocessingml/2006/main">
        <w:t xml:space="preserve">2. Rómhánaigh 8:37 - "Ní hea, sna rudaí seo go léir táimid níos mó ná conquerors tríd an té a thug grá dúinn."</w:t>
      </w:r>
    </w:p>
    <w:p/>
    <w:p>
      <w:r xmlns:w="http://schemas.openxmlformats.org/wordprocessingml/2006/main">
        <w:t xml:space="preserve">Daniel 10:21 Ach taispeánfaidh mé duit an ní atá tugtha faoi deara i scrioptúr na fírinne: agus níl aon duine a choinníonn liom sna nithe seo, ach Michael do phrionsa.</w:t>
      </w:r>
    </w:p>
    <w:p/>
    <w:p>
      <w:r xmlns:w="http://schemas.openxmlformats.org/wordprocessingml/2006/main">
        <w:t xml:space="preserve">Léiríonn scrioptúr na fírinne gurb é Mícheál an prionsa a sheasann le Daniel.</w:t>
      </w:r>
    </w:p>
    <w:p/>
    <w:p>
      <w:r xmlns:w="http://schemas.openxmlformats.org/wordprocessingml/2006/main">
        <w:t xml:space="preserve">1: Chuir Dia prionsa ar ár taobh chun cabhrú linn in amanna deacra.</w:t>
      </w:r>
    </w:p>
    <w:p/>
    <w:p>
      <w:r xmlns:w="http://schemas.openxmlformats.org/wordprocessingml/2006/main">
        <w:t xml:space="preserve">2: Is féidir linn muinín a bheith againn i ngeallúintí Dé, fiú nuair a mhothaímid inár n-aonar.</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13:5-6 - Coinnigh do shaol saor ó ghrá an airgid, agus bí sásta lena bhfuil agat, mar a dúirt sé, ní fhágfaidh mé go deo thú agus ní thréigfidh mé thú. Mar sin is féidir linn a rá go muiníneach, Is é an Tiarna mo chuiditheoir; ní bheidh eagla orm; cad is féidir le fear a dhéanamh dom?</w:t>
      </w:r>
    </w:p>
    <w:p/>
    <w:p>
      <w:r xmlns:w="http://schemas.openxmlformats.org/wordprocessingml/2006/main">
        <w:t xml:space="preserve">Soláthraíonn Daniel caibidil 11 mionchuntas fáidhiúil ar imeachtaí stairiúla, ag díriú go príomha ar na coinbhleachtaí idir ríthe an Tuaiscirt (An tSiria) agus ríthe an Deiscirt (an Éigipt). Leagann an chaibidil béim ar ardú agus titim rialóirí agus ríochtaí éagsúla, chomh maith le géarleanúint agus seasmhacht phobal Dé.</w:t>
      </w:r>
    </w:p>
    <w:p/>
    <w:p>
      <w:r xmlns:w="http://schemas.openxmlformats.org/wordprocessingml/2006/main">
        <w:t xml:space="preserve">1ú Alt: Tosaíonn an chaibidil le teachtaire angelic ag nochtadh go n-insíonn sé an fhírinne do Daniel faoi cad a tharlóidh sna laethanta deiridh. Luann sé trí rí eile Peirsis agus rí cumhachtach a éireoidh agus a bheidh i gceannas le cumhacht mhór (Dainéil 11:1-3).</w:t>
      </w:r>
    </w:p>
    <w:p/>
    <w:p>
      <w:r xmlns:w="http://schemas.openxmlformats.org/wordprocessingml/2006/main">
        <w:t xml:space="preserve">2ú Alt: Déanann an teachtaire angelic cur síos ar na coimhlintí idir ríthe an Tuaiscirt agus ríthe an Deiscirt. Soláthraíonn sé mionchuntas ar na cathanna, na comhghuaillíochtaí agus na feall idir an dá chumhacht seo, ag cur béime ar bhua agus ar bhua na rialóirí éagsúla (Daniel 11:4-20).</w:t>
      </w:r>
    </w:p>
    <w:p/>
    <w:p>
      <w:r xmlns:w="http://schemas.openxmlformats.org/wordprocessingml/2006/main">
        <w:t xml:space="preserve">3ú Alt: Díríonn an teachtaire ar rialóir ar leith, dá ngairtear "duine díspeagadh." Tiocfaidh an rialóir seo chun cinn le linn aimsir na síochána agus meallfaidh sé go leor lena maidhm. Gabhfaidh sé cumhacht trí intrigue agus déanfaidh sé géarleanúint ar phobal Dé (Dainéil 11:21-35).</w:t>
      </w:r>
    </w:p>
    <w:p/>
    <w:p>
      <w:r xmlns:w="http://schemas.openxmlformats.org/wordprocessingml/2006/main">
        <w:t xml:space="preserve">4ú Alt: Déanann an teachtaire cur síos ar ardú rialóir eile, a ardóidh é féin agus a ardóidh é féin os cionn na déithe go léir. Déanfaidh an rialóir seo a lán tailte a conquer agus déanfaidh sé dochar i dtír Iosrael. Mar sin féin, tiocfaidh sé ar a chríoch gan aon duine chun cabhrú leis (Daniel 11:36-45).</w:t>
      </w:r>
    </w:p>
    <w:p/>
    <w:p>
      <w:r xmlns:w="http://schemas.openxmlformats.org/wordprocessingml/2006/main">
        <w:t xml:space="preserve">Go hachomair,</w:t>
      </w:r>
    </w:p>
    <w:p>
      <w:r xmlns:w="http://schemas.openxmlformats.org/wordprocessingml/2006/main">
        <w:t xml:space="preserve">Soláthraíonn Daniel caibidil 11 cuntas prophetic mionsonraithe</w:t>
      </w:r>
    </w:p>
    <w:p>
      <w:r xmlns:w="http://schemas.openxmlformats.org/wordprocessingml/2006/main">
        <w:t xml:space="preserve">imeachtaí stairiúla, ag díriú ar choimhlintí idir ríthe an Tuaiscirt agus ríthe an Deiscirt,</w:t>
      </w:r>
    </w:p>
    <w:p>
      <w:r xmlns:w="http://schemas.openxmlformats.org/wordprocessingml/2006/main">
        <w:t xml:space="preserve">ag cur béime ar ardú agus titim rialóirí agus ríochtaí</w:t>
      </w:r>
    </w:p>
    <w:p>
      <w:r xmlns:w="http://schemas.openxmlformats.org/wordprocessingml/2006/main">
        <w:t xml:space="preserve">agus géarleanúint agus buanseasmhacht phobal Dé.</w:t>
      </w:r>
    </w:p>
    <w:p/>
    <w:p>
      <w:r xmlns:w="http://schemas.openxmlformats.org/wordprocessingml/2006/main">
        <w:t xml:space="preserve">Nochtadh an teachtaire angelic ar imeachtaí sa todhchaí sna laethanta deiridh.</w:t>
      </w:r>
    </w:p>
    <w:p>
      <w:r xmlns:w="http://schemas.openxmlformats.org/wordprocessingml/2006/main">
        <w:t xml:space="preserve">Cur síos ar thrí ríthe Peirsis agus rí cumhachtach a bheidh i gceannas.</w:t>
      </w:r>
    </w:p>
    <w:p>
      <w:r xmlns:w="http://schemas.openxmlformats.org/wordprocessingml/2006/main">
        <w:t xml:space="preserve">Cuntas ar chathanna, ar chomhghuaillíochtaí agus ar fheall idir ríthe an Tuaiscirt agus ríthe an Deiscirt.</w:t>
      </w:r>
    </w:p>
    <w:p>
      <w:r xmlns:w="http://schemas.openxmlformats.org/wordprocessingml/2006/main">
        <w:t xml:space="preserve">Fócas ar rialóir suarach a mheabhlóidh, a ghlacfaidh cumhacht, agus a dhéanfaidh géarleanúint ar phobal Dé.</w:t>
      </w:r>
    </w:p>
    <w:p>
      <w:r xmlns:w="http://schemas.openxmlformats.org/wordprocessingml/2006/main">
        <w:t xml:space="preserve">Cur síos ar rialóir eile a ardóidh é féin, a cheannóidh tailte, agus a thiocfaidh chun críche.</w:t>
      </w:r>
    </w:p>
    <w:p/>
    <w:p>
      <w:r xmlns:w="http://schemas.openxmlformats.org/wordprocessingml/2006/main">
        <w:t xml:space="preserve">Soláthraíonn an chaibidil seo de Daniel mionchuntas fáidhiúil ar imeachtaí stairiúla, ag díriú go príomha ar na coinbhleachtaí idir ríthe an Tuaiscirt (an tSiria) agus ríthe an Deiscirt (an Éigipt). Nochtann teachtaire angelic do Daniel an fhírinne faoi cad a tharlóidh sna laethanta deiridh. Luann an teachtaire trí rí eile Peirsis agus rí cumhachtach a éireoidh agus a bheidh i gceannas le cumhacht mhór. Déanann sé cur síos ansin ar na cathanna, ar na comhghuaillíochtaí agus ar na feall idir ríthe an Tuaiscirt agus ríthe an Deiscirt, ag tabhairt mionchuntas ar bhua agus ar bhua na rialtóirí éagsúla. Díríonn an teachtaire ar rialóir ar leith, dá ngairtear "duine díspeagadh," a thiocfaidh chun cinn le linn aimsir na síochána agus a mheabhlóidh go leor lena maidhm. Déanfaidh an rialóir seo cumhacht a ghabháil trí intleacht agus géarleanúint a dhéanamh ar mhuintir Dé. Déanann an teachtaire cur síos freisin ar ardú rialóir eile a ardóidh é féin agus a ardóidh é féin os cionn na déithe go léir. Déanfaidh an rialóir seo a lán tailte a bhuanú agus déanfaidh sé dochar i dtír Iosrael ach tiocfaidh sé ar a chríoch gan aon duine chun cabhrú leis. Leagann an chaibidil seo béim ar ardú agus titim na ríthe agus na ríthe, mar aon le géarleanúint agus buanseasmhacht phobal Dé i measc na gcoimhlintí seo.</w:t>
      </w:r>
    </w:p>
    <w:p/>
    <w:p>
      <w:r xmlns:w="http://schemas.openxmlformats.org/wordprocessingml/2006/main">
        <w:t xml:space="preserve">Daniel 11:1 Ina theannta sin, sa chéad bhliain de Darius an Méid, sheas mé féin chun é a dhaingniú agus a neartú.</w:t>
      </w:r>
    </w:p>
    <w:p/>
    <w:p>
      <w:r xmlns:w="http://schemas.openxmlformats.org/wordprocessingml/2006/main">
        <w:t xml:space="preserve">Tá an sliocht seo thart ar an gcéad bhliain de Darius an Méid agus Dia ina sheasamh chun é a dhaingniú agus a neartú.</w:t>
      </w:r>
    </w:p>
    <w:p/>
    <w:p>
      <w:r xmlns:w="http://schemas.openxmlformats.org/wordprocessingml/2006/main">
        <w:t xml:space="preserve">1. Dílseacht agus soláthar Dé in aimsir an ghátair.</w:t>
      </w:r>
    </w:p>
    <w:p/>
    <w:p>
      <w:r xmlns:w="http://schemas.openxmlformats.org/wordprocessingml/2006/main">
        <w:t xml:space="preserve">2. An tábhacht a bhaineann le muinín a chur in uainiú Dé.</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46:1 - "Is é Dia ár ndídean agus ár neart, ina chabhair shíoraí i dtrioblóid."</w:t>
      </w:r>
    </w:p>
    <w:p/>
    <w:p>
      <w:r xmlns:w="http://schemas.openxmlformats.org/wordprocessingml/2006/main">
        <w:t xml:space="preserve">Daniel 11:2 Agus anois taispeánfaidh mé an fhírinne duit. Féuch, seasfaidh fós trí ríthe sa Phersia; agus beidh an ceathrú i bhfad níos saibhre ná iad go léir: agus ag a neart trína saibhris déanfaidh sé suas go léir a mhúscailt i gcoinne an réimse na Grecia.</w:t>
      </w:r>
    </w:p>
    <w:p/>
    <w:p>
      <w:r xmlns:w="http://schemas.openxmlformats.org/wordprocessingml/2006/main">
        <w:t xml:space="preserve">Beidh trí rí i bPersia, agus beidh an ceathrú rí i bhfad níos saibhre ná iad go léir. Bainfidh sé úsáid as a shaibhreas agus a neart chun gach duine a mhúscailt i gcoinne réimse na Gréige.</w:t>
      </w:r>
    </w:p>
    <w:p/>
    <w:p>
      <w:r xmlns:w="http://schemas.openxmlformats.org/wordprocessingml/2006/main">
        <w:t xml:space="preserve">1. Contúirt Saibhreas agus Cumhachta</w:t>
      </w:r>
    </w:p>
    <w:p/>
    <w:p>
      <w:r xmlns:w="http://schemas.openxmlformats.org/wordprocessingml/2006/main">
        <w:t xml:space="preserve">2. An Chumhacht chun Aontú I gCoinne Coitianta Namhaid</w:t>
      </w:r>
    </w:p>
    <w:p/>
    <w:p>
      <w:r xmlns:w="http://schemas.openxmlformats.org/wordprocessingml/2006/main">
        <w:t xml:space="preserve">1. Seanfhocal 28:20 Beannófar fear dílis go saibhir, ach ní bheidh fonn ar dhuine saibhir a bheith gan phíonós.</w:t>
      </w:r>
    </w:p>
    <w:p/>
    <w:p>
      <w:r xmlns:w="http://schemas.openxmlformats.org/wordprocessingml/2006/main">
        <w:t xml:space="preserve">2. Ecclesiastes 5:10 An té a bhfuil grá aige d’airgead ní bhíonn a dhóthain airgid aige; an té a bhfuil grá aige do shaibhreas ní shásaítear a ioncam riamh.</w:t>
      </w:r>
    </w:p>
    <w:p/>
    <w:p>
      <w:r xmlns:w="http://schemas.openxmlformats.org/wordprocessingml/2006/main">
        <w:t xml:space="preserve">Daniel 11:3 Agus seasfaidh rí láidir suas, a rialóidh le tiarnas mór, agus a dhéanfaidh de réir a thoil.</w:t>
      </w:r>
    </w:p>
    <w:p/>
    <w:p>
      <w:r xmlns:w="http://schemas.openxmlformats.org/wordprocessingml/2006/main">
        <w:t xml:space="preserve">Éireoidh rí cumhachtach chun cumhachta agus beidh údarás mór aige, á fheidhmiú de réir a thoil féin.</w:t>
      </w:r>
    </w:p>
    <w:p/>
    <w:p>
      <w:r xmlns:w="http://schemas.openxmlformats.org/wordprocessingml/2006/main">
        <w:t xml:space="preserve">1. Cumhacht an Údaráis agus toil Dé</w:t>
      </w:r>
    </w:p>
    <w:p/>
    <w:p>
      <w:r xmlns:w="http://schemas.openxmlformats.org/wordprocessingml/2006/main">
        <w:t xml:space="preserve">2. Neart Rí agus Údaráis Dé</w:t>
      </w:r>
    </w:p>
    <w:p/>
    <w:p>
      <w:r xmlns:w="http://schemas.openxmlformats.org/wordprocessingml/2006/main">
        <w:t xml:space="preserve">1. Rómhánaigh 13:1-7</w:t>
      </w:r>
    </w:p>
    <w:p/>
    <w:p>
      <w:r xmlns:w="http://schemas.openxmlformats.org/wordprocessingml/2006/main">
        <w:t xml:space="preserve">2. Matha 28:18-20</w:t>
      </w:r>
    </w:p>
    <w:p/>
    <w:p>
      <w:r xmlns:w="http://schemas.openxmlformats.org/wordprocessingml/2006/main">
        <w:t xml:space="preserve">Daniel 11:4 Agus nuair a bheidh sé seasamh suas, beidh a ríocht a bhriseadh, agus beidh sé roinnte i dtreo na ceithre gaotha na bhflaitheas; agus ní dá shliocht, ná de réir a tiarnas a rialaigh sé: mar beidh a ríocht a spíonadh suas, fiú do dhaoine eile taobh leo siúd.</w:t>
      </w:r>
    </w:p>
    <w:p/>
    <w:p>
      <w:r xmlns:w="http://schemas.openxmlformats.org/wordprocessingml/2006/main">
        <w:t xml:space="preserve">Roinntear ríocht ceannaire agus tugtar do dhaoine eile in ionad a shliocht agus ní de réir a tiarnas a rialaigh sé.</w:t>
      </w:r>
    </w:p>
    <w:p/>
    <w:p>
      <w:r xmlns:w="http://schemas.openxmlformats.org/wordprocessingml/2006/main">
        <w:t xml:space="preserve">1: Tríd an véarsa seo, foghlaimímid go bhfuil Dia ceannasach agus go bhfuil a chuid pleananna níos mó ná iad siúd atá ag daoine.</w:t>
      </w:r>
    </w:p>
    <w:p/>
    <w:p>
      <w:r xmlns:w="http://schemas.openxmlformats.org/wordprocessingml/2006/main">
        <w:t xml:space="preserve">2: Níor cheart dúinn glacadh leis go gcomhlíonfar ár bpleananna agus ár n-uaillmhianta i gcónaí, ach ina ionad sin muinín a bheith againn go bhfuil plean agus toil Dé i bhfad níos mó.</w:t>
      </w:r>
    </w:p>
    <w:p/>
    <w:p>
      <w:r xmlns:w="http://schemas.openxmlformats.org/wordprocessingml/2006/main">
        <w:t xml:space="preserve">1: Seanfhocal 19:21 - Tá go leor na pleananna i duine croí, ach is é cuspóir an Tiarna atá i réim.</w:t>
      </w:r>
    </w:p>
    <w:p/>
    <w:p>
      <w:r xmlns:w="http://schemas.openxmlformats.org/wordprocessingml/2006/main">
        <w:t xml:space="preserve">2: Isaiah 55:8-9 - I gcás nach bhfuil mo smaointe do smaointe, ná do bealaí mo bealaí, a deir an Tiarna. Mar atá na flaithis níos airde ná an talamh, is airde mo bhealaí ná do shlite agus mo smaointe ná do smaointe.</w:t>
      </w:r>
    </w:p>
    <w:p/>
    <w:p>
      <w:r xmlns:w="http://schemas.openxmlformats.org/wordprocessingml/2006/main">
        <w:t xml:space="preserve">Daniel 11:5 Agus beidh rí an deiscirt láidir, agus duine dá phrionsaí; agus beidh sé láidir os a chionn, agus tiarnas a bheith aige; beidh a tiarnas ina tiarnas mór.</w:t>
      </w:r>
    </w:p>
    <w:p/>
    <w:p>
      <w:r xmlns:w="http://schemas.openxmlformats.org/wordprocessingml/2006/main">
        <w:t xml:space="preserve">Beidh rí an deiscirt cumhachtach agus beidh duine dá cheannairí níos cumhachtaí fós, ag rialú ríocht mhór.</w:t>
      </w:r>
    </w:p>
    <w:p/>
    <w:p>
      <w:r xmlns:w="http://schemas.openxmlformats.org/wordprocessingml/2006/main">
        <w:t xml:space="preserve">1. Tá Dia ceannasach agus úsáideann sé náisiúin chun a thoil a bhaint amach.</w:t>
      </w:r>
    </w:p>
    <w:p/>
    <w:p>
      <w:r xmlns:w="http://schemas.openxmlformats.org/wordprocessingml/2006/main">
        <w:t xml:space="preserve">2. Tá freagracht mhór le bheith i bpost ceannaireachta.</w:t>
      </w:r>
    </w:p>
    <w:p/>
    <w:p>
      <w:r xmlns:w="http://schemas.openxmlformats.org/wordprocessingml/2006/main">
        <w:t xml:space="preserve">1. Rómhánaigh 13:1-7 - Bíodh gach duine faoi réir na n-údarás rialaithe.</w:t>
      </w:r>
    </w:p>
    <w:p/>
    <w:p>
      <w:r xmlns:w="http://schemas.openxmlformats.org/wordprocessingml/2006/main">
        <w:t xml:space="preserve">2. Salm 103:19 - Bhunaigh an Tiarna a ríchathaoir ar na flaithis, agus rialaíonn a ríocht thar chách.</w:t>
      </w:r>
    </w:p>
    <w:p/>
    <w:p>
      <w:r xmlns:w="http://schemas.openxmlformats.org/wordprocessingml/2006/main">
        <w:t xml:space="preserve">Daniel 11:6 Agus i ndeireadh na mblianta ceanglóidh siad iad féin le chéile; óir tiocfaidh iníon rí an deiscirt go rí an tuaiscirt chun comhaontú a dhéanamh: ach ní choimeádfaidh sí cumhacht na láimhe; ní sheasfaidh sé, ná a lámh: ach tabharfar suas í, agus iad siúd a thug í, agus an té a ghin í, agus an té a neartaigh í sna huaire.</w:t>
      </w:r>
    </w:p>
    <w:p/>
    <w:p>
      <w:r xmlns:w="http://schemas.openxmlformats.org/wordprocessingml/2006/main">
        <w:t xml:space="preserve">Déanfaidh iníon rí an deiscirt iarracht comhaontú a dhéanamh le rí an tuaiscirt, ach ní éireoidh léi féin ná a lucht tacaíochta san iarracht.</w:t>
      </w:r>
    </w:p>
    <w:p/>
    <w:p>
      <w:r xmlns:w="http://schemas.openxmlformats.org/wordprocessingml/2006/main">
        <w:t xml:space="preserve">1. Flaitheas Dé: Fiú nuair nach n-imíonn rudaí mar a mbeimid ag súil leis, tá smacht ag Dia fós.</w:t>
      </w:r>
    </w:p>
    <w:p/>
    <w:p>
      <w:r xmlns:w="http://schemas.openxmlformats.org/wordprocessingml/2006/main">
        <w:t xml:space="preserve">2. Muinín a chur i nDia: Níor cheart go mbeimis riamh ag brath go hiomlán ar ár neart féin, ach ina ionad sin ár muinín a chur i nDia.</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Isaiah 40:31 -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Daniel 11:7 Ach as brainse dá fréamhacha seasfaidh duine ina eastát, a thiocfaidh le arm, agus rachaidh sé isteach i ndúnfort rí an tuaiscirt, agus déileálfaidh sé ina gcoinne, agus beidh forlámhas aige:</w:t>
      </w:r>
    </w:p>
    <w:p/>
    <w:p>
      <w:r xmlns:w="http://schemas.openxmlformats.org/wordprocessingml/2006/main">
        <w:t xml:space="preserve">Ardóidh brainse ó fhréamhacha rí an deiscirt suas le arm agus rachaidh sé isteach i ndúnfort rí an tuaiscirt, agus rachaidh sé i gceannas orthu ar deireadh thiar.</w:t>
      </w:r>
    </w:p>
    <w:p/>
    <w:p>
      <w:r xmlns:w="http://schemas.openxmlformats.org/wordprocessingml/2006/main">
        <w:t xml:space="preserve">1. Cumhacht Dé: Mar is Féidir le Dia an Rud Dodhéanta a Dhéanamh</w:t>
      </w:r>
    </w:p>
    <w:p/>
    <w:p>
      <w:r xmlns:w="http://schemas.openxmlformats.org/wordprocessingml/2006/main">
        <w:t xml:space="preserve">2. Aimhleas a Shárú: Ag Foghlaim le Bua a Dhéanamh i gCásanna Deacra</w:t>
      </w:r>
    </w:p>
    <w:p/>
    <w:p>
      <w:r xmlns:w="http://schemas.openxmlformats.org/wordprocessingml/2006/main">
        <w:t xml:space="preserve">1. Isaiah 55:8-9 Ní hiad mo smaointe ná bhur smaointe, agus ní bealaí iad bhur mbealaí, a deir an Tiarna. Óir mar atá na flaithis níos airde ná an talamh, mar sin atá mo bhealaí níos airde ná do shlite, agus mo smaointe ná do smaointe.</w:t>
      </w:r>
    </w:p>
    <w:p/>
    <w:p>
      <w:r xmlns:w="http://schemas.openxmlformats.org/wordprocessingml/2006/main">
        <w:t xml:space="preserve">2. Séamas 1:2-4 A bhráithre, déanaigí an t-áthas go léir a mheas nuair a thiteann sibh i gcaimiléirí éagsúla; Ar an eolas seo, go n-oibríonn triail do chreidimh foighne. Ach bíodh a saothar foirfe le foighne, chun sibh a bheith foirfe agus iomlán, gan iarraidh ar bith agaibh.</w:t>
      </w:r>
    </w:p>
    <w:p/>
    <w:p>
      <w:r xmlns:w="http://schemas.openxmlformats.org/wordprocessingml/2006/main">
        <w:t xml:space="preserve">Dainéil 11:8 Agus iompróidh siad freisin braighde isteach san Éigipt a ndéithe, lena gcuid prionsaí, agus lena soithí luachmhara airgid agus óir; agus leanfidh sé níos mó blianta ná rí an tuaiscirt.</w:t>
      </w:r>
    </w:p>
    <w:p/>
    <w:p>
      <w:r xmlns:w="http://schemas.openxmlformats.org/wordprocessingml/2006/main">
        <w:t xml:space="preserve">Déanfaidh rí an deiscirt rí an tuaiscirt a ghabháil agus a dhéithe, a phrionsaí agus a nithe luachmhara a ghlacadh. Rialóidh sé ar feadh níos mó blianta ná rí an tuaiscirt.</w:t>
      </w:r>
    </w:p>
    <w:p/>
    <w:p>
      <w:r xmlns:w="http://schemas.openxmlformats.org/wordprocessingml/2006/main">
        <w:t xml:space="preserve">1. Iarmhairtí Bród: Staidéar ar Dhainéil 11:8</w:t>
      </w:r>
    </w:p>
    <w:p/>
    <w:p>
      <w:r xmlns:w="http://schemas.openxmlformats.org/wordprocessingml/2006/main">
        <w:t xml:space="preserve">2. Baois an Idolatraíochta: Staidéar ar Dhainéil 11:8</w:t>
      </w:r>
    </w:p>
    <w:p/>
    <w:p>
      <w:r xmlns:w="http://schemas.openxmlformats.org/wordprocessingml/2006/main">
        <w:t xml:space="preserve">1. Seanfhocal 16:18 Téann bród roimh an scrios, spiorad taibhseach roimh thitim.</w:t>
      </w:r>
    </w:p>
    <w:p/>
    <w:p>
      <w:r xmlns:w="http://schemas.openxmlformats.org/wordprocessingml/2006/main">
        <w:t xml:space="preserve">2. Isaiah 40:18-20 Cé leis, mar sin, a ndéanfaidh tú comparáid idir Dia? Cén íomhá a chuirfidh tú i gcomparáid leis? Maidir le híol, caitheann ceardaí é, agus forchlúdaíonn gabha óir slabhraí airgid óir agus faisin ar a shon. Roghnaíonn fear atá ró-bhocht le tairiscint den sórt sin a chur i láthair adhmad nach lobhfaidh. Lorgaíonn sé ceardaí oilte chun idol a bhunú nach n-éireoidh leis.</w:t>
      </w:r>
    </w:p>
    <w:p/>
    <w:p>
      <w:r xmlns:w="http://schemas.openxmlformats.org/wordprocessingml/2006/main">
        <w:t xml:space="preserve">Daniel 11:9 Mar sin tiocfaidh rí an deiscirt ina ríocht, agus fillfidh sé ina thír féin.</w:t>
      </w:r>
    </w:p>
    <w:p/>
    <w:p>
      <w:r xmlns:w="http://schemas.openxmlformats.org/wordprocessingml/2006/main">
        <w:t xml:space="preserve">Gheobhaidh Rí an Deiscirt smacht ar a ríocht agus fillfidh sé ar a thír dhúchais.</w:t>
      </w:r>
    </w:p>
    <w:p/>
    <w:p>
      <w:r xmlns:w="http://schemas.openxmlformats.org/wordprocessingml/2006/main">
        <w:t xml:space="preserve">1. Tá Plean Dé dostoptha - Rómhánaigh 8:28</w:t>
      </w:r>
    </w:p>
    <w:p/>
    <w:p>
      <w:r xmlns:w="http://schemas.openxmlformats.org/wordprocessingml/2006/main">
        <w:t xml:space="preserve">2. Ag Athghairm Ár gCeart - Matha 6:33</w:t>
      </w:r>
    </w:p>
    <w:p/>
    <w:p>
      <w:r xmlns:w="http://schemas.openxmlformats.org/wordprocessingml/2006/main">
        <w:t xml:space="preserve">1. Eaxodus 15:2 - Is é an Tiarna mo neart agus mo amhrán, agus tá sé mo shlánú; is é seo mo Dhia, agus molfaidh mé é, Dia m’athar, agus ardóidh mé é.</w:t>
      </w:r>
    </w:p>
    <w:p/>
    <w:p>
      <w:r xmlns:w="http://schemas.openxmlformats.org/wordprocessingml/2006/main">
        <w:t xml:space="preserve">2. Salm 46:1 - Is é Dia ár ndídean agus ár neart, cúnamh láithreach i dtrioblóid.</w:t>
      </w:r>
    </w:p>
    <w:p/>
    <w:p>
      <w:r xmlns:w="http://schemas.openxmlformats.org/wordprocessingml/2006/main">
        <w:t xml:space="preserve">Daniel 11:10 Ach beidh a chlann mhac a stirred suas, agus assemble an iliomad fórsaí móra: agus beidh duine teacht cinnte, agus thar maoil, agus pas a fháil trí: ansin beidh sé ar ais, agus a bheith togtha suas, fiú amháin chun a fortress.</w:t>
      </w:r>
    </w:p>
    <w:p/>
    <w:p>
      <w:r xmlns:w="http://schemas.openxmlformats.org/wordprocessingml/2006/main">
        <w:t xml:space="preserve">Labhraíonn Daniel 11:10 ar chlann mhac duine gan ainm ag bailiú an iliomad fórsaí agus duine acu ag teacht, ag cur thar maoil agus ag dul tríd. Filleann sé ansin ar a dhúnfort.</w:t>
      </w:r>
    </w:p>
    <w:p/>
    <w:p>
      <w:r xmlns:w="http://schemas.openxmlformats.org/wordprocessingml/2006/main">
        <w:t xml:space="preserve">1. Cumhacht an Chruinnithe: Ag foghlaim ó Dhainéil 11:10</w:t>
      </w:r>
    </w:p>
    <w:p/>
    <w:p>
      <w:r xmlns:w="http://schemas.openxmlformats.org/wordprocessingml/2006/main">
        <w:t xml:space="preserve">2. Ag Sárú Adaimh: Neart Daniel 11:10</w:t>
      </w:r>
    </w:p>
    <w:p/>
    <w:p>
      <w:r xmlns:w="http://schemas.openxmlformats.org/wordprocessingml/2006/main">
        <w:t xml:space="preserve">1. Lúcás 18:1-8 - Parabal Íosa den bhaintreach bhuan</w:t>
      </w:r>
    </w:p>
    <w:p/>
    <w:p>
      <w:r xmlns:w="http://schemas.openxmlformats.org/wordprocessingml/2006/main">
        <w:t xml:space="preserve">2. Nehemiah 4:14-23 - Ceannaireacht Nehemiah in atógáil ballaí Iarúsailéim</w:t>
      </w:r>
    </w:p>
    <w:p/>
    <w:p>
      <w:r xmlns:w="http://schemas.openxmlformats.org/wordprocessingml/2006/main">
        <w:t xml:space="preserve">Daniel 11:11 Agus beidh an rí an taobh ó dheas a athraíodh a ionad le choler, agus beidh sé teacht amach agus troid leis, fiú leis an rí thuaidh: agus leagfaidh sé amach an iliomad mór; ach tabharfar an t-iliomad isteach ina láimh.</w:t>
      </w:r>
    </w:p>
    <w:p/>
    <w:p>
      <w:r xmlns:w="http://schemas.openxmlformats.org/wordprocessingml/2006/main">
        <w:t xml:space="preserve">Tá fearg ar rí an deiscirt agus tagann sé chun troid le rí an tuaiscirt. Beidh buntáiste ag rí an tuaiscirt le arm mór.</w:t>
      </w:r>
    </w:p>
    <w:p/>
    <w:p>
      <w:r xmlns:w="http://schemas.openxmlformats.org/wordprocessingml/2006/main">
        <w:t xml:space="preserve">1. Flaitheas Dé in Imthosca Gan Faire</w:t>
      </w:r>
    </w:p>
    <w:p/>
    <w:p>
      <w:r xmlns:w="http://schemas.openxmlformats.org/wordprocessingml/2006/main">
        <w:t xml:space="preserve">2. Tionchar na Feirge ar Ár Saol</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Séamas 1:19-20 - Ar an ábhar sin, a bhráithre ionúin, bíodh gach uile dhuine mear chun éisteacht, mall chun cainte, mall chun feirge: óir ní oibrionn fearg an duine fíréantacht Dé.</w:t>
      </w:r>
    </w:p>
    <w:p/>
    <w:p>
      <w:r xmlns:w="http://schemas.openxmlformats.org/wordprocessingml/2006/main">
        <w:t xml:space="preserve">Daniel 11:12 Agus nuair a thóg sé uaidh an iliomad, beidh a chroí a ardú; agus tilgidh sé síos mórán deich míle: ach ní neartófar é.</w:t>
      </w:r>
    </w:p>
    <w:p/>
    <w:p>
      <w:r xmlns:w="http://schemas.openxmlformats.org/wordprocessingml/2006/main">
        <w:t xml:space="preserve">Ardófar croí an Rí, agus tabharfar a lán anuas, ach ní mhéadófar a chumhacht.</w:t>
      </w:r>
    </w:p>
    <w:p/>
    <w:p>
      <w:r xmlns:w="http://schemas.openxmlformats.org/wordprocessingml/2006/main">
        <w:t xml:space="preserve">1. Bród agus Uaithne: Ag Foghlaim Glacadh lenár dTréimhsí</w:t>
      </w:r>
    </w:p>
    <w:p/>
    <w:p>
      <w:r xmlns:w="http://schemas.openxmlformats.org/wordprocessingml/2006/main">
        <w:t xml:space="preserve">2. Cumhacht Chríost: Ag Lorg Neart i nDia</w:t>
      </w:r>
    </w:p>
    <w:p/>
    <w:p>
      <w:r xmlns:w="http://schemas.openxmlformats.org/wordprocessingml/2006/main">
        <w:t xml:space="preserve">1. Seanfhocal 16:18: Téann bród roimh an scrios, agus spiorad taibhseach roimh thitim.</w:t>
      </w:r>
    </w:p>
    <w:p/>
    <w:p>
      <w:r xmlns:w="http://schemas.openxmlformats.org/wordprocessingml/2006/main">
        <w:t xml:space="preserve">2. Filipigh 4:13: Is féidir liom gach ní a dhéanamh trí Chríost a neartaíonn mé.</w:t>
      </w:r>
    </w:p>
    <w:p/>
    <w:p>
      <w:r xmlns:w="http://schemas.openxmlformats.org/wordprocessingml/2006/main">
        <w:t xml:space="preserve">Daniel 11:13 Chun an rí ó thuaidh ar ais, agus leagfaidh sé amach an iliomad níos mó ná an chéad cheann, agus beidh sé ag teacht go cinnte tar éis blianta áirithe le arm mór agus le saibhreas i bhfad.</w:t>
      </w:r>
    </w:p>
    <w:p/>
    <w:p>
      <w:r xmlns:w="http://schemas.openxmlformats.org/wordprocessingml/2006/main">
        <w:t xml:space="preserve">Fillfidh rí an tuaiscirt le arm i bhfad níos mó agus níos mó saibhris tar éis tréimhse áirithe ama.</w:t>
      </w:r>
    </w:p>
    <w:p/>
    <w:p>
      <w:r xmlns:w="http://schemas.openxmlformats.org/wordprocessingml/2006/main">
        <w:t xml:space="preserve">1. Cumhacht na Foighne: Conas Creideamh a Bheith In Aghaidh na hÉiginnteachta</w:t>
      </w:r>
    </w:p>
    <w:p/>
    <w:p>
      <w:r xmlns:w="http://schemas.openxmlformats.org/wordprocessingml/2006/main">
        <w:t xml:space="preserve">2. Flúirse Dé: Ag brath ar Sholáthar an Tiarna</w:t>
      </w:r>
    </w:p>
    <w:p/>
    <w:p>
      <w:r xmlns:w="http://schemas.openxmlformats.org/wordprocessingml/2006/main">
        <w:t xml:space="preserve">1. Isaiah 46:10-11 - Cuirim an deireadh in iúl ón tús, ón tseanaimsir, cad atá fós le teacht. Deirim: Seasfaidh mo chuspóir, agus déanfaidh mé gach ní is toil liom. Ón taobh thoir do ghairmim éan creiche; ó thalamh i bhfad, fear chun mo chuspóir a chomhlíonadh. An méid atá ráite agam, tabharfaidh mé faoi; an rud atá beartaithe agam, déanfaidh mé sin.</w:t>
      </w:r>
    </w:p>
    <w:p/>
    <w:p>
      <w:r xmlns:w="http://schemas.openxmlformats.org/wordprocessingml/2006/main">
        <w:t xml:space="preserve">2. Salm 33:11 - Ach seasann pleananna an Tiarna go daingean go deo, cuspóirí a chroí ar feadh na glúinte.</w:t>
      </w:r>
    </w:p>
    <w:p/>
    <w:p>
      <w:r xmlns:w="http://schemas.openxmlformats.org/wordprocessingml/2006/main">
        <w:t xml:space="preserve">Daniel 11:14 Agus sna hamanna sin seasfaidh go leor in aghaidh rí an deiscirt: ardóidh robálaithe do phobail iad féin chun an fhís a bhunú; ach titfidh siad.</w:t>
      </w:r>
    </w:p>
    <w:p/>
    <w:p>
      <w:r xmlns:w="http://schemas.openxmlformats.org/wordprocessingml/2006/main">
        <w:t xml:space="preserve">In aimsir Rí an Deiscirt, ardóidh go leor daoine agus déanfaidh siad iarracht a bhfís féin a chomhlíonadh, ach sa deireadh thiar theipfidh orthu.</w:t>
      </w:r>
    </w:p>
    <w:p/>
    <w:p>
      <w:r xmlns:w="http://schemas.openxmlformats.org/wordprocessingml/2006/main">
        <w:t xml:space="preserve">1. Contúirt Bród agus Féinmhuinín</w:t>
      </w:r>
    </w:p>
    <w:p/>
    <w:p>
      <w:r xmlns:w="http://schemas.openxmlformats.org/wordprocessingml/2006/main">
        <w:t xml:space="preserve">2. Flaitheas Dé i nGnóthaí Daonna</w:t>
      </w:r>
    </w:p>
    <w:p/>
    <w:p>
      <w:r xmlns:w="http://schemas.openxmlformats.org/wordprocessingml/2006/main">
        <w:t xml:space="preserve">1. Seanfhocal 16:18 - Téann bród roimh an scrios, agus spiorad haughty roimh titim.</w:t>
      </w:r>
    </w:p>
    <w:p/>
    <w:p>
      <w:r xmlns:w="http://schemas.openxmlformats.org/wordprocessingml/2006/main">
        <w:t xml:space="preserve">2. Salm 33:10-11 - Tugann an Tiarna comhairle na náisiún gan aon ní; cuireann sé bac ar phleananna na bpobal. Seasann comhairle an Tiarna go deo, pleananna a chroí do gach glúin.</w:t>
      </w:r>
    </w:p>
    <w:p/>
    <w:p>
      <w:r xmlns:w="http://schemas.openxmlformats.org/wordprocessingml/2006/main">
        <w:t xml:space="preserve">Daniel 11:15 Mar sin, beidh an rí an tuaisceart teacht, agus a chaitheamh suas mount, agus a chur ar na cathracha is fál: agus an airm an taobh ó dheas ní sheasfaidh, ná a mhuintir roghnaithe, agus ní bheidh aon neart a sheasamh.</w:t>
      </w:r>
    </w:p>
    <w:p/>
    <w:p>
      <w:r xmlns:w="http://schemas.openxmlformats.org/wordprocessingml/2006/main">
        <w:t xml:space="preserve">Ionsóidh rí an tuaiscirt an deisceart, agus glacfaidh sé na cathracha is treise, agus ní bheidh an deisceart in ann cur ina choinne.</w:t>
      </w:r>
    </w:p>
    <w:p/>
    <w:p>
      <w:r xmlns:w="http://schemas.openxmlformats.org/wordprocessingml/2006/main">
        <w:t xml:space="preserve">1. Neart an Deisceart: Ag Foghlaim Iontaobhas a Dhé In ainneoin Cúinsí Deacra</w:t>
      </w:r>
    </w:p>
    <w:p/>
    <w:p>
      <w:r xmlns:w="http://schemas.openxmlformats.org/wordprocessingml/2006/main">
        <w:t xml:space="preserve">2. Cumhacht an Tuaiscirt: Eagla a Shárú agus Dúshlán Féin a Dhéanamh</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8:31 - Cad mar sin a déarfaimid leis na rudaí seo? Más Dia dúinn, cé is féidir a bheith inár n-aghaidh?</w:t>
      </w:r>
    </w:p>
    <w:p/>
    <w:p>
      <w:r xmlns:w="http://schemas.openxmlformats.org/wordprocessingml/2006/main">
        <w:t xml:space="preserve">Daniel 11:16 Ach an té a thagann ina choinne, déanfaidh sé de réir a thoile féin, agus ní sheasfaidh aon duine os a chomhair: agus seasfaidh sé sa talamh glórmhar, a bheidh trína láimh a chaitheamh.</w:t>
      </w:r>
    </w:p>
    <w:p/>
    <w:p>
      <w:r xmlns:w="http://schemas.openxmlformats.org/wordprocessingml/2006/main">
        <w:t xml:space="preserve">Tiocfaidh namhaid cumhachtach i gcoinne na tíre glórmhar agus ní bheidh aon duine in ann seasamh os a chomhair, agus ídeofar an talamh faoina láimh.</w:t>
      </w:r>
    </w:p>
    <w:p/>
    <w:p>
      <w:r xmlns:w="http://schemas.openxmlformats.org/wordprocessingml/2006/main">
        <w:t xml:space="preserve">1. Baol na Bród: Ag Aithint Contúirt Hubris</w:t>
      </w:r>
    </w:p>
    <w:p/>
    <w:p>
      <w:r xmlns:w="http://schemas.openxmlformats.org/wordprocessingml/2006/main">
        <w:t xml:space="preserve">2. Conas Seasamh Daingean in Amanna Deacra</w:t>
      </w:r>
    </w:p>
    <w:p/>
    <w:p>
      <w:r xmlns:w="http://schemas.openxmlformats.org/wordprocessingml/2006/main">
        <w:t xml:space="preserve">1. Seanfhocal 16:18 - "Téann bród roimh scrios, agus spiorad haughty roimh titim."</w:t>
      </w:r>
    </w:p>
    <w:p/>
    <w:p>
      <w:r xmlns:w="http://schemas.openxmlformats.org/wordprocessingml/2006/main">
        <w:t xml:space="preserve">2. Íseáia 40:29-31 -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Daniel 11:17 Déanfaidh sé a aghaidh a shocrú freisin chun dul isteach le neart a ríochta ar fad, agus na cinn atá ina seasamh in éineacht leis; mar sin déanfaidh sé: agus tabharfaidh sé iníon na mban dó, á truaillithe: ach ní sheasfaidh sí ar a thaobh, agus ní bheidh sí dó.</w:t>
      </w:r>
    </w:p>
    <w:p/>
    <w:p>
      <w:r xmlns:w="http://schemas.openxmlformats.org/wordprocessingml/2006/main">
        <w:t xml:space="preserve">Déanann an sliocht cur síos ar rí ag iarraidh comhghuaillíocht a úsáid chun cumhacht a fháil, ach ní bheidh an bhean a roghnaíonn sé a phósadh dílis dó.</w:t>
      </w:r>
    </w:p>
    <w:p/>
    <w:p>
      <w:r xmlns:w="http://schemas.openxmlformats.org/wordprocessingml/2006/main">
        <w:t xml:space="preserve">1. Tógtar comhghuaillíochtaí diaga ar mhuinín agus ar ionracas, ní ar chaimiléireacht.</w:t>
      </w:r>
    </w:p>
    <w:p/>
    <w:p>
      <w:r xmlns:w="http://schemas.openxmlformats.org/wordprocessingml/2006/main">
        <w:t xml:space="preserve">2. Is cúnant naofa é pósadh agus ba chóir é a dhéanamh le hurraim agus le meas.</w:t>
      </w:r>
    </w:p>
    <w:p/>
    <w:p>
      <w:r xmlns:w="http://schemas.openxmlformats.org/wordprocessingml/2006/main">
        <w:t xml:space="preserve">1. Seanfhocal 4:7- "Is í an eagna an príomhrud; dá bhrí sin faigh eagna; agus le do chuid go léir faigh tuiscint."</w:t>
      </w:r>
    </w:p>
    <w:p/>
    <w:p>
      <w:r xmlns:w="http://schemas.openxmlformats.org/wordprocessingml/2006/main">
        <w:t xml:space="preserve">2. Eifisigh 5:21-33- "Cuirigí isteach sibh féin ar a chéile in eagla Dé."</w:t>
      </w:r>
    </w:p>
    <w:p/>
    <w:p>
      <w:r xmlns:w="http://schemas.openxmlformats.org/wordprocessingml/2006/main">
        <w:t xml:space="preserve">Daniel 11:18 Tar éis seo casfaidh sé a aghaidh ar na hoileáin, agus glacfaidh sé go leor: ach cuirfidh prionsa ar a shon féin deireadh leis an mhasladh a thairgeann sé; gan a mhasladh féin cuirfidh sé faoi deara é a iompú air.</w:t>
      </w:r>
    </w:p>
    <w:p/>
    <w:p>
      <w:r xmlns:w="http://schemas.openxmlformats.org/wordprocessingml/2006/main">
        <w:t xml:space="preserve">Pléann an sliocht seo prionsa a thabharfaidh a aghaidh ar na hoileáin agus a ghlacfaidh go leor, agus a chuirfidh deireadh leis an mhasladh a thairg sé.</w:t>
      </w:r>
    </w:p>
    <w:p/>
    <w:p>
      <w:r xmlns:w="http://schemas.openxmlformats.org/wordprocessingml/2006/main">
        <w:t xml:space="preserve">1. Cumhacht an Phrionsa: Mar is Féidir Mairg Ceannaire a Chasadh Timpeall</w:t>
      </w:r>
    </w:p>
    <w:p/>
    <w:p>
      <w:r xmlns:w="http://schemas.openxmlformats.org/wordprocessingml/2006/main">
        <w:t xml:space="preserve">2. Ag Casadh Do Aghaidh ar na hOileáin: Ag Iontaoibh i gCeannas Dé</w:t>
      </w:r>
    </w:p>
    <w:p/>
    <w:p>
      <w:r xmlns:w="http://schemas.openxmlformats.org/wordprocessingml/2006/main">
        <w:t xml:space="preserve">1. Isaiah 40:31: Ach iad siúd a fanacht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Salm 34:17: Nuair a ghlaonn an righteous chun cabhair a fháil, éisteann an Tiarna agus a sheachadadh amach as a gcuid trioblóidí go léir.</w:t>
      </w:r>
    </w:p>
    <w:p/>
    <w:p>
      <w:r xmlns:w="http://schemas.openxmlformats.org/wordprocessingml/2006/main">
        <w:t xml:space="preserve">Daniel 11:19 Ansin rachaidh sé a aghaidh i dtreo an dún a thalamh féin: ach beidh sé tuislithe agus titim, agus ní fháil.</w:t>
      </w:r>
    </w:p>
    <w:p/>
    <w:p>
      <w:r xmlns:w="http://schemas.openxmlformats.org/wordprocessingml/2006/main">
        <w:t xml:space="preserve">Rachaidh namhaid an rí a aird ar a thír féin, ach sa deireadh thiar thall tiocfaidh sé agus titfidh sé, nach bhfeicfear arís é.</w:t>
      </w:r>
    </w:p>
    <w:p/>
    <w:p>
      <w:r xmlns:w="http://schemas.openxmlformats.org/wordprocessingml/2006/main">
        <w:t xml:space="preserve">1. Tá smacht ag Dia: Fiú nuair is cosúil go bhfuil neart á fháil ag ár naimhde, tá smacht ag Dia ar deireadh.</w:t>
      </w:r>
    </w:p>
    <w:p/>
    <w:p>
      <w:r xmlns:w="http://schemas.openxmlformats.org/wordprocessingml/2006/main">
        <w:t xml:space="preserve">2. Tá teip mar thoradh ar ró-mhuinín: Nuair a éiríonn muid ró-mhuiníneach as ár neart féin, is féidir linn tuislithe agus titim.</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Salm 91:2 - Déarfaidh mé faoin Tiarna, Is é mo dhídean agus mo dhaingean é: mo Dhia; ann dó beidh muinín agam.</w:t>
      </w:r>
    </w:p>
    <w:p/>
    <w:p>
      <w:r xmlns:w="http://schemas.openxmlformats.org/wordprocessingml/2006/main">
        <w:t xml:space="preserve">Daniel 11:20 Ansin seasfaidh ina eastát ina ardaitheoir cánacha i nglóir na ríochta: ach laistigh de chúpla lá scriosfar é, ní i bhfearg ná i gcath.</w:t>
      </w:r>
    </w:p>
    <w:p/>
    <w:p>
      <w:r xmlns:w="http://schemas.openxmlformats.org/wordprocessingml/2006/main">
        <w:t xml:space="preserve">Beidh rialóir na ríochta le feiceáil agus iarracht cánacha a thobhach, ach scriosfar é laistigh de chúpla lá.</w:t>
      </w:r>
    </w:p>
    <w:p/>
    <w:p>
      <w:r xmlns:w="http://schemas.openxmlformats.org/wordprocessingml/2006/main">
        <w:t xml:space="preserve">1. Bíonn plean ag Dia i gcónaí, fiú nuair is cosúil nach bhfuil ciall le rudaí.</w:t>
      </w:r>
    </w:p>
    <w:p/>
    <w:p>
      <w:r xmlns:w="http://schemas.openxmlformats.org/wordprocessingml/2006/main">
        <w:t xml:space="preserve">2. Is féidir linn muinín a chur i nDia chun aire a thabhairt dúinn, fiú i bhfianaise na achranna.</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Salm 46:10 "Bí go fóill, agus a fhios go bhfuil mé Dia: Beidh mé exalted i measc na heathen, beidh mé a bheith exalted ar an talamh."</w:t>
      </w:r>
    </w:p>
    <w:p/>
    <w:p>
      <w:r xmlns:w="http://schemas.openxmlformats.org/wordprocessingml/2006/main">
        <w:t xml:space="preserve">Daniel 11:21 Agus beidh ina eastát seasamh suas duine borb, nach mbeidh siad a thabhairt ar an onóir an ríocht: ach beidh sé ag teacht go síochánta, agus a fháil ar an ríocht trí flatteries.</w:t>
      </w:r>
    </w:p>
    <w:p/>
    <w:p>
      <w:r xmlns:w="http://schemas.openxmlformats.org/wordprocessingml/2006/main">
        <w:t xml:space="preserve">Déanann an sliocht seo cur síos ar dhuine a ghnóthóidh cumhacht trí mheabhlaireacht agus ní trí údarás dlisteanach.</w:t>
      </w:r>
    </w:p>
    <w:p/>
    <w:p>
      <w:r xmlns:w="http://schemas.openxmlformats.org/wordprocessingml/2006/main">
        <w:t xml:space="preserve">1. Contúirt Uaillmhian na Cealla</w:t>
      </w:r>
    </w:p>
    <w:p/>
    <w:p>
      <w:r xmlns:w="http://schemas.openxmlformats.org/wordprocessingml/2006/main">
        <w:t xml:space="preserve">2. Ag leanúint Conair Dé chun Ratha</w:t>
      </w:r>
    </w:p>
    <w:p/>
    <w:p>
      <w:r xmlns:w="http://schemas.openxmlformats.org/wordprocessingml/2006/main">
        <w:t xml:space="preserve">1. Seanfhocal 12:2 - "Faigheann fear maith fabhar ón Tiarna, ach cáineann sé fear na n-olc."</w:t>
      </w:r>
    </w:p>
    <w:p/>
    <w:p>
      <w:r xmlns:w="http://schemas.openxmlformats.org/wordprocessingml/2006/main">
        <w:t xml:space="preserve">2. Eifisigh 4:14-15 - “Nach mbeidh muid as seo amach ina leanaí, caite agus uaimh, agus iompar timpeall le gach gao fhoirceadal, ag an slighting na bhfear, agus seòlta cunning, ina luí siad ag fanacht le mealladh. "</w:t>
      </w:r>
    </w:p>
    <w:p/>
    <w:p>
      <w:r xmlns:w="http://schemas.openxmlformats.org/wordprocessingml/2006/main">
        <w:t xml:space="preserve">Daniel 11:22 Agus leis an arm na tuile beidh siad thar maoil ó roimhe, agus beidh a bhriseadh; Sea, freisin prionsa an chonartha.</w:t>
      </w:r>
    </w:p>
    <w:p/>
    <w:p>
      <w:r xmlns:w="http://schemas.openxmlformats.org/wordprocessingml/2006/main">
        <w:t xml:space="preserve">Déanfar prionsa an chonartha a shárú agus a bhriseadh i bhfianaise tuile millteach.</w:t>
      </w:r>
    </w:p>
    <w:p/>
    <w:p>
      <w:r xmlns:w="http://schemas.openxmlformats.org/wordprocessingml/2006/main">
        <w:t xml:space="preserve">1: I bhfianaise aimhréidh, is mó cumhacht Dé ná aon bhac atá os ár gcomhair.</w:t>
      </w:r>
    </w:p>
    <w:p/>
    <w:p>
      <w:r xmlns:w="http://schemas.openxmlformats.org/wordprocessingml/2006/main">
        <w:t xml:space="preserve">2: I measc suaitheadh na beatha, is é an Tiarna ár mbonn cinnte agus ár ndídean.</w:t>
      </w:r>
    </w:p>
    <w:p/>
    <w:p>
      <w:r xmlns:w="http://schemas.openxmlformats.org/wordprocessingml/2006/main">
        <w:t xml:space="preserve">1: Salm 18:2 - "Is é an Tiarna mo charraig agus mo dhaingean agus mo Shlánaitheoir, mo Dhia, mo charraig, ina bhfuil mé tearmann, mo sciath, agus an adharc mo shlánaithe, mo dhaingean."</w:t>
      </w:r>
    </w:p>
    <w:p/>
    <w:p>
      <w:r xmlns:w="http://schemas.openxmlformats.org/wordprocessingml/2006/main">
        <w:t xml:space="preserve">2: Isaiah 43:2 - "Nuair a théann tú trí na huiscí, beidh mé in éineacht leat; agus trí na haibhneacha, ní bheidh siad overwhelm tú; nuair a shiúlann tú trí tine ní bheidh tú dóite, agus an lasair ní bheidh tú a ithe. ."</w:t>
      </w:r>
    </w:p>
    <w:p/>
    <w:p>
      <w:r xmlns:w="http://schemas.openxmlformats.org/wordprocessingml/2006/main">
        <w:t xml:space="preserve">Daniel 11:23 Agus tar éis na léige a rinneadh leis oibreoidh sé go mealltach: óir tiocfaidh sé suas, agus neartóidh sé le daoine beaga.</w:t>
      </w:r>
    </w:p>
    <w:p/>
    <w:p>
      <w:r xmlns:w="http://schemas.openxmlformats.org/wordprocessingml/2006/main">
        <w:t xml:space="preserve">Labhraíonn Daniel 11:23 ar cheannaire a thiocfaidh i gcumhacht le tacaíocht ó dhruid bhig agus a rialóidh go mealltach.</w:t>
      </w:r>
    </w:p>
    <w:p/>
    <w:p>
      <w:r xmlns:w="http://schemas.openxmlformats.org/wordprocessingml/2006/main">
        <w:t xml:space="preserve">1: Iarrann Dia orainn a bheith dílis agus macánta inár ndéileálacha go léir.</w:t>
      </w:r>
    </w:p>
    <w:p/>
    <w:p>
      <w:r xmlns:w="http://schemas.openxmlformats.org/wordprocessingml/2006/main">
        <w:t xml:space="preserve">2: In ainneoin ár ndifríochtaí, ba chóir dúinn iarracht a dhéanamh an leas coiteann a lorg.</w:t>
      </w:r>
    </w:p>
    <w:p/>
    <w:p>
      <w:r xmlns:w="http://schemas.openxmlformats.org/wordprocessingml/2006/main">
        <w:t xml:space="preserve">1: Seanfhocal 11:3 Treoróidh ionracas na n-ionraic iad: ach scriosfaidh géarchúis na n-easaontóirí iad.</w:t>
      </w:r>
    </w:p>
    <w:p/>
    <w:p>
      <w:r xmlns:w="http://schemas.openxmlformats.org/wordprocessingml/2006/main">
        <w:t xml:space="preserve">2: Matha 7:12 Dá bhrí sin, gach ní ba mhaith leat go bhfuil fir a dhéanamh chun tú, mar sin tú a dhéanamh dóibh: mar is é seo an dlí agus na fáithe.</w:t>
      </w:r>
    </w:p>
    <w:p/>
    <w:p>
      <w:r xmlns:w="http://schemas.openxmlformats.org/wordprocessingml/2006/main">
        <w:t xml:space="preserve">Daniel 11:24 Rachaidh sé isteach go síochánta fiú ar na háiteanna is géire sa chúige; agus déanfaidh sé an rud nach bhfuil déanta ag a aithreacha, ná a aithreacha '; scaipfidh sé ina measc an chreach, agus an chreach, agus an saibhreas: yea, agus déanfaidh sé a fheistí a thuar i gcoinne na daingean, fiú ar feadh tamaill.</w:t>
      </w:r>
    </w:p>
    <w:p/>
    <w:p>
      <w:r xmlns:w="http://schemas.openxmlformats.org/wordprocessingml/2006/main">
        <w:t xml:space="preserve">Is éard atá sa sliocht seo ná ceannaire a rachaidh isteach go síochánta agus a dhéanfaidh rudaí nach bhfuil déanta ag a réamhtheachtaithe, mar shampla an chreach, an chreach agus an saibhreas a scaipeadh. Ceapfaidh sé freisin pleananna i gcoinne daingin.</w:t>
      </w:r>
    </w:p>
    <w:p/>
    <w:p>
      <w:r xmlns:w="http://schemas.openxmlformats.org/wordprocessingml/2006/main">
        <w:t xml:space="preserve">1. Gan Teip atá ar Thoil Dé: Conas Plean Dé a Leanúint in Aimsir na Crua</w:t>
      </w:r>
    </w:p>
    <w:p/>
    <w:p>
      <w:r xmlns:w="http://schemas.openxmlformats.org/wordprocessingml/2006/main">
        <w:t xml:space="preserve">2. Cumhacht na Flaithiúlachta: Conas Plean Dé le haghaidh Maith an Domhain a Sheasamh</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an uile thuiscint, bhur gcroí agus bhur n-intinn a choimirciú i gCríost Íosa.</w:t>
      </w:r>
    </w:p>
    <w:p/>
    <w:p>
      <w:r xmlns:w="http://schemas.openxmlformats.org/wordprocessingml/2006/main">
        <w:t xml:space="preserve">2. Eabhraigh 12:1-2 - Dá bhrí sin, ós rud é go bhfuil scamall chomh mór finnéithe timpeall orainn, cuirimis i leataobh freisin gach uile mheáchain, agus gach peaca a chloíonn chomh dlúth sin, agus rithimis le seasmhacht an rás atá leagtha amach roimhe. sinn, ag féachaint ar Íosa, bunaitheoir agus foirfeach ár gcreidimh, a d'fhulaing an chrois mar gheall ar an lúcháir a cuireadh os a chomhair, ag déanamh díspeagadh ar an náire, agus é ina shuí ar dheasláimh ríchathaoir Dé.</w:t>
      </w:r>
    </w:p>
    <w:p/>
    <w:p>
      <w:r xmlns:w="http://schemas.openxmlformats.org/wordprocessingml/2006/main">
        <w:t xml:space="preserve">Daniel 11:25 Agus cuirfidh sé a chumhacht agus a mhisneach in aghaidh an rí ó dheas le arm mór; agus cuirfar rí an deiscirt chun catha le arm an-mhór agus tréan; ach ní bheidh sé seasamh: mar beidh siad feistí réamhaisnéis ina choinne.</w:t>
      </w:r>
    </w:p>
    <w:p/>
    <w:p>
      <w:r xmlns:w="http://schemas.openxmlformats.org/wordprocessingml/2006/main">
        <w:t xml:space="preserve">Déanfar Rí an Deiscirt a mhúscailt chun catha, ach ní sheasfaidh sé, de bharr feistí ina choinne.</w:t>
      </w:r>
    </w:p>
    <w:p/>
    <w:p>
      <w:r xmlns:w="http://schemas.openxmlformats.org/wordprocessingml/2006/main">
        <w:t xml:space="preserve">1. Neart Ár Namhaid: Conas Feistí an Namhaid a Shárú</w:t>
      </w:r>
    </w:p>
    <w:p/>
    <w:p>
      <w:r xmlns:w="http://schemas.openxmlformats.org/wordprocessingml/2006/main">
        <w:t xml:space="preserve">2. Cumhacht an Neart: A fhios agam Cathain le Seasamh agus Cathain le Bogadh</w:t>
      </w:r>
    </w:p>
    <w:p/>
    <w:p>
      <w:r xmlns:w="http://schemas.openxmlformats.org/wordprocessingml/2006/main">
        <w:t xml:space="preserve">1. Isaiah 54:17 -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Eifisigh 6:11-13 - Cuir ort armúr Dé go léir, ionas go mbeidh sibh in ann seasamh i gcoinne uachta an diabhail. Óir ní in aghaidh feola agus fola a chonaimid, ach in aghaidh prionsabáltachtaí, in aghaidh cumhachtaí, in aghaidh rialóirí dorchadais an tsaoil seo, in aghaidh aingí spioradálta sna hardionaid. Ar an ábhar sin glacaigí libh uile armúr Dé, ionas go mbeidh sibh in ann seasamh in aghaidh an drochlá, agus tar éis gach ní a dhéanamh, seasamh.</w:t>
      </w:r>
    </w:p>
    <w:p/>
    <w:p>
      <w:r xmlns:w="http://schemas.openxmlformats.org/wordprocessingml/2006/main">
        <w:t xml:space="preserve">Daniel 11:26 Sea, scriosfaidh siadsan a chothaíonn an chuid dá fheoil é, agus rachaidh a arm thar maoil: agus titfidh go leor maraithe síos.</w:t>
      </w:r>
    </w:p>
    <w:p/>
    <w:p>
      <w:r xmlns:w="http://schemas.openxmlformats.org/wordprocessingml/2006/main">
        <w:t xml:space="preserve">Labhraíonn an sliocht ar rialóir mór a bheidh geallta agus scriosta ag na daoine is gaire dó.</w:t>
      </w:r>
    </w:p>
    <w:p/>
    <w:p>
      <w:r xmlns:w="http://schemas.openxmlformats.org/wordprocessingml/2006/main">
        <w:t xml:space="preserve">1. Feall in Times of Greatness - A ar na contúirtí a bhaineann le muinín a bheith acu fiú amháin iad siúd is gaire dúinn.</w:t>
      </w:r>
    </w:p>
    <w:p/>
    <w:p>
      <w:r xmlns:w="http://schemas.openxmlformats.org/wordprocessingml/2006/main">
        <w:t xml:space="preserve">2. Contúirt Bród - A ar na hiarmhairtí a bhaineann le bheith ró-bhródúil as a gcumhacht agus as a rath féin.</w:t>
      </w:r>
    </w:p>
    <w:p/>
    <w:p>
      <w:r xmlns:w="http://schemas.openxmlformats.org/wordprocessingml/2006/main">
        <w:t xml:space="preserve">1. Seanfhocal 16:18 - "Téann bród roimh scrios, spiorad haughty roimh titim."</w:t>
      </w:r>
    </w:p>
    <w:p/>
    <w:p>
      <w:r xmlns:w="http://schemas.openxmlformats.org/wordprocessingml/2006/main">
        <w:t xml:space="preserve">2. Lúcás 12:15-21 - Parabal an Amadáin Shaibhir, ina dtugann Íosa foláireamh gan a bheith róghafa le saibhreas agus cumhacht an duine féin.</w:t>
      </w:r>
    </w:p>
    <w:p/>
    <w:p>
      <w:r xmlns:w="http://schemas.openxmlformats.org/wordprocessingml/2006/main">
        <w:t xml:space="preserve">Daniel 11:27 Agus déanfaidh an dá ríthe seo aimhréidh, agus labhróidh siad bréaga ag bord amháin; ach ní éireoidh leis: mar fós beidh an deireadh ag an am a bheidh ceaptha.</w:t>
      </w:r>
    </w:p>
    <w:p/>
    <w:p>
      <w:r xmlns:w="http://schemas.openxmlformats.org/wordprocessingml/2006/main">
        <w:t xml:space="preserve">Tá claonadh ag croíthe dhá rí olc a dhéanamh agus bréag a dhéanamh ar a chéile, ach teipfidh ar a gcuid pleananna ar deireadh.</w:t>
      </w:r>
    </w:p>
    <w:p/>
    <w:p>
      <w:r xmlns:w="http://schemas.openxmlformats.org/wordprocessingml/2006/main">
        <w:t xml:space="preserve">1. Contúirtí na Mímhacántacht</w:t>
      </w:r>
    </w:p>
    <w:p/>
    <w:p>
      <w:r xmlns:w="http://schemas.openxmlformats.org/wordprocessingml/2006/main">
        <w:t xml:space="preserve">2. Bua deiridh Pleananna Dé</w:t>
      </w:r>
    </w:p>
    <w:p/>
    <w:p>
      <w:r xmlns:w="http://schemas.openxmlformats.org/wordprocessingml/2006/main">
        <w:t xml:space="preserve">1. Isaiah 59:14, "Agus tá breithiúnas iompú ar gcúl, agus seasann an ceartas i bhfad amach: mar tá an fhírinne tite ar an tsráid, agus ní féidir le cothromas dul isteach."</w:t>
      </w:r>
    </w:p>
    <w:p/>
    <w:p>
      <w:r xmlns:w="http://schemas.openxmlformats.org/wordprocessingml/2006/main">
        <w:t xml:space="preserve">2. Seanfhocal 19:5, "Ní bheidh finné bréagach gan phíonós, agus an té a labhraíonn bréaga ní bheidh éalú."</w:t>
      </w:r>
    </w:p>
    <w:p/>
    <w:p>
      <w:r xmlns:w="http://schemas.openxmlformats.org/wordprocessingml/2006/main">
        <w:t xml:space="preserve">Daniel 11:28 Ansin fillfidh sé ar a thír le saibhreas mór; agus beidh a chroí i gcoinne an cúnant naofa; agus déanfaidh sé éachtaint, agus fillfidh sé ar a thír féin.</w:t>
      </w:r>
    </w:p>
    <w:p/>
    <w:p>
      <w:r xmlns:w="http://schemas.openxmlformats.org/wordprocessingml/2006/main">
        <w:t xml:space="preserve">Labhraíonn Daniel 11:28 ar fhear ag filleadh ar a thír féin le saibhreas mór, ach le croí atá i gcoinne an chonartha naofa.</w:t>
      </w:r>
    </w:p>
    <w:p/>
    <w:p>
      <w:r xmlns:w="http://schemas.openxmlformats.org/wordprocessingml/2006/main">
        <w:t xml:space="preserve">1. Tagann Saibhreas Fíor Ó Fanacht Fíor go Cúnant Dé</w:t>
      </w:r>
    </w:p>
    <w:p/>
    <w:p>
      <w:r xmlns:w="http://schemas.openxmlformats.org/wordprocessingml/2006/main">
        <w:t xml:space="preserve">2. Ní Féidir Saibhreas a Ionadú Tar éis Toil Dé</w:t>
      </w:r>
    </w:p>
    <w:p/>
    <w:p>
      <w:r xmlns:w="http://schemas.openxmlformats.org/wordprocessingml/2006/main">
        <w:t xml:space="preserve">1. Deotranaimí 8:18 - Ach cuimhnigh ar an Tiarna do Dhia, mar is é an té a thugann an cumas duit saibhreas a tháirgeadh, agus mar sin deimhníonn sé a chonradh, a mhionnaigh sé do do shinsir, mar atá inniu ann.</w:t>
      </w:r>
    </w:p>
    <w:p/>
    <w:p>
      <w:r xmlns:w="http://schemas.openxmlformats.org/wordprocessingml/2006/main">
        <w:t xml:space="preserve">2. Matha 6:19-21 - Ná déan stór daoibh féin seoda ar domhan, áit a scriosann leamhan agus meirge, agus a bhriseann agus a ghoideann gadaithe. Ach déanaigí féin seoda a thaisceadh ar neamh, áit nach scriosann leamhan ná meirge, agus nach briseann nó nach goid na gadaithe; óir an áit a bhfuil do thaisce, beidh do chroí ann freisin.</w:t>
      </w:r>
    </w:p>
    <w:p/>
    <w:p>
      <w:r xmlns:w="http://schemas.openxmlformats.org/wordprocessingml/2006/main">
        <w:t xml:space="preserve">Daniel 11:29 Ag an am ceaptha fillfidh sé, agus tiocfaidh sé i dtreo an deiscirt; ach ní bheidh sé mar an chéad cheann, nó mar an dara ceann.</w:t>
      </w:r>
    </w:p>
    <w:p/>
    <w:p>
      <w:r xmlns:w="http://schemas.openxmlformats.org/wordprocessingml/2006/main">
        <w:t xml:space="preserve">Daniel 11:29 predicts filleadh rialóir, cé go mbeidh sé difriúil ó na hócáidí roimhe seo nó ina dhiaidh.</w:t>
      </w:r>
    </w:p>
    <w:p/>
    <w:p>
      <w:r xmlns:w="http://schemas.openxmlformats.org/wordprocessingml/2006/main">
        <w:t xml:space="preserve">1. Tá Plean Dé Gan teip: Staidéar ar Dhainéil 11:29</w:t>
      </w:r>
    </w:p>
    <w:p/>
    <w:p>
      <w:r xmlns:w="http://schemas.openxmlformats.org/wordprocessingml/2006/main">
        <w:t xml:space="preserve">2. Uathúlacht Uathúlacht Dé: Sliocht Dhainéil 11:29 a Iniúchadh</w:t>
      </w:r>
    </w:p>
    <w:p/>
    <w:p>
      <w:r xmlns:w="http://schemas.openxmlformats.org/wordprocessingml/2006/main">
        <w:t xml:space="preserve">1. Isaiah 46:10-11 “An deireadh a fhógairt ó thús, agus ó ré ársa na rudaí nach bhfuil déanta fós, ag rá, Seasfaidh mo chomhairle, agus déanfaidh mé mo thoil go léir: Ag glaoch ar éan ravenous ón taobh thoir , an duine a dhéanann mo chomhairle ó thír i bhfad i gcéin: seadh, labhair mé í, tabharfaidh mé chun críche é freisin; bheartaigh mé é, déanfaidh mé é freisin."</w:t>
      </w:r>
    </w:p>
    <w:p/>
    <w:p>
      <w:r xmlns:w="http://schemas.openxmlformats.org/wordprocessingml/2006/main">
        <w:t xml:space="preserve">2. Séamas 4:13-15 “Imígí go nuige seo, sibhse a deir, Lá nó amárach rachaimid isteach sa chathair sin, agus leanfaimid orainn ann bliain, agus ceannaígí agus díolfaimid, agus gheobhaimid gnóthachan: De bhrí nach bhfuil a fhios agaibh cad é? Ar maidin, óir cad é bhur mbeatha?Is fiú gal é a thagann chun solais ar feadh tamaill bhig, agus a imíonn as sin. nó sin."</w:t>
      </w:r>
    </w:p>
    <w:p/>
    <w:p>
      <w:r xmlns:w="http://schemas.openxmlformats.org/wordprocessingml/2006/main">
        <w:t xml:space="preserve">Daniel 11:30 Óir tiocfaidh longa Chitim ina choinne: dá bhrí sin beidh sé doilíosach, agus fillfidh sé, agus beidh fearg air in aghaidh an chonartha naofa: mar sin déanfaidh sé; fillfidh sé fiú, agus beidh faisnéis aige leo siúd a thréigean an cúnant naofa.</w:t>
      </w:r>
    </w:p>
    <w:p/>
    <w:p>
      <w:r xmlns:w="http://schemas.openxmlformats.org/wordprocessingml/2006/main">
        <w:t xml:space="preserve">Labhraíonn an véarsa seo ar namhaid an chúnant naofa a shárófar in aghaidh agus a fhillfidh ar deireadh le fearg.</w:t>
      </w:r>
    </w:p>
    <w:p/>
    <w:p>
      <w:r xmlns:w="http://schemas.openxmlformats.org/wordprocessingml/2006/main">
        <w:t xml:space="preserve">1. An tábhacht a bhaineann le seasamh daingean inár gcreideamh agus seasamh in aghaidh cathú.</w:t>
      </w:r>
    </w:p>
    <w:p/>
    <w:p>
      <w:r xmlns:w="http://schemas.openxmlformats.org/wordprocessingml/2006/main">
        <w:t xml:space="preserve">2. Na hiarmhairtí a bhaineann le faillí a dhéanamh sa chúnant naofa.</w:t>
      </w:r>
    </w:p>
    <w:p/>
    <w:p>
      <w:r xmlns:w="http://schemas.openxmlformats.org/wordprocessingml/2006/main">
        <w:t xml:space="preserve">1. Eifisigh 6:10-13 - Armúr Dé.</w:t>
      </w:r>
    </w:p>
    <w:p/>
    <w:p>
      <w:r xmlns:w="http://schemas.openxmlformats.org/wordprocessingml/2006/main">
        <w:t xml:space="preserve">2. 2 Corantaigh 10:3-5 - Na hairm ár cogaíochta.</w:t>
      </w:r>
    </w:p>
    <w:p/>
    <w:p>
      <w:r xmlns:w="http://schemas.openxmlformats.org/wordprocessingml/2006/main">
        <w:t xml:space="preserve">Daniel 11:31 Agus seasfaidh airm ar a thaobh, agus déanfaidh siad truailliú ar an sanctóir nirt, agus tógfaidh siad an íobairt laethúil, agus cuirfidh siad an abomination a dhéanann desolate.</w:t>
      </w:r>
    </w:p>
    <w:p/>
    <w:p>
      <w:r xmlns:w="http://schemas.openxmlformats.org/wordprocessingml/2006/main">
        <w:t xml:space="preserve">Déanfaidh namhaid cumhachtach ionradh ar thearmann Dé, ag tógáil uaidh an íobairt laethúil agus ag cur abomination a scriosfaidh é.</w:t>
      </w:r>
    </w:p>
    <w:p/>
    <w:p>
      <w:r xmlns:w="http://schemas.openxmlformats.org/wordprocessingml/2006/main">
        <w:t xml:space="preserve">1. Contúirt an Idolatraíochta: An Rud a Mhúineann Gráinne an Léireachais dúinn</w:t>
      </w:r>
    </w:p>
    <w:p/>
    <w:p>
      <w:r xmlns:w="http://schemas.openxmlformats.org/wordprocessingml/2006/main">
        <w:t xml:space="preserve">2. Seasamh ar son Dé: Conas Cur i gcoinne Ionsaithe na Namhaid</w:t>
      </w:r>
    </w:p>
    <w:p/>
    <w:p>
      <w:r xmlns:w="http://schemas.openxmlformats.org/wordprocessingml/2006/main">
        <w:t xml:space="preserve">1. Irimia 7:11-14</w:t>
      </w:r>
    </w:p>
    <w:p/>
    <w:p>
      <w:r xmlns:w="http://schemas.openxmlformats.org/wordprocessingml/2006/main">
        <w:t xml:space="preserve">2. Matha 24:15-20</w:t>
      </w:r>
    </w:p>
    <w:p/>
    <w:p>
      <w:r xmlns:w="http://schemas.openxmlformats.org/wordprocessingml/2006/main">
        <w:t xml:space="preserve">Daniel 11:32 Agus an sórt sin a dhéanamh wickedly i gcoinne an cúnant truaillithe sé trí flatteries: ach na daoine a bhfuil aithne acu ar a nDia beidh siad láidir, agus a dhéanann exploits.</w:t>
      </w:r>
    </w:p>
    <w:p/>
    <w:p>
      <w:r xmlns:w="http://schemas.openxmlformats.org/wordprocessingml/2006/main">
        <w:t xml:space="preserve">Beidh na daoine a bhfuil eolas acu ar a nDia láidir agus bainfidh siad rudaí móra amach, ach beidh na daoine a théann i gcoinne an chúnant truaillithe le maidhm.</w:t>
      </w:r>
    </w:p>
    <w:p/>
    <w:p>
      <w:r xmlns:w="http://schemas.openxmlformats.org/wordprocessingml/2006/main">
        <w:t xml:space="preserve">1. Neart Eolas do Dhia</w:t>
      </w:r>
    </w:p>
    <w:p/>
    <w:p>
      <w:r xmlns:w="http://schemas.openxmlformats.org/wordprocessingml/2006/main">
        <w:t xml:space="preserve">2. Ná Titim ina Chreiche do Chathú na Maoile</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Salm 27:14 - Fan ar an Tiarna: bíodh misneach mhaith agat, agus neartóidh sé do chroí: fan, a deirim, ar an Tiarna.</w:t>
      </w:r>
    </w:p>
    <w:p/>
    <w:p>
      <w:r xmlns:w="http://schemas.openxmlformats.org/wordprocessingml/2006/main">
        <w:t xml:space="preserve">Daniel 11:33 Agus beidh siad a thuiscint i measc na ndaoine a theagasc go leor: ach beidh siad ag titim ag an claíomh, agus trí lasair, trí mbraighdeanas, agus ag creach, go leor laethanta.</w:t>
      </w:r>
    </w:p>
    <w:p/>
    <w:p>
      <w:r xmlns:w="http://schemas.openxmlformats.org/wordprocessingml/2006/main">
        <w:t xml:space="preserve">Múinfidh na ciallmhar go leor, ach beidh siad fós ag fulaingt sa deireadh.</w:t>
      </w:r>
    </w:p>
    <w:p/>
    <w:p>
      <w:r xmlns:w="http://schemas.openxmlformats.org/wordprocessingml/2006/main">
        <w:t xml:space="preserve">1. Seasmhacht sa Tiarna: Fiú in Amanna Deacra</w:t>
      </w:r>
    </w:p>
    <w:p/>
    <w:p>
      <w:r xmlns:w="http://schemas.openxmlformats.org/wordprocessingml/2006/main">
        <w:t xml:space="preserve">2. Luachanna na hEagna: Daoine Eile a Mhúineadh d'In ainneoin Aimhréidh</w:t>
      </w:r>
    </w:p>
    <w:p/>
    <w:p>
      <w:r xmlns:w="http://schemas.openxmlformats.org/wordprocessingml/2006/main">
        <w:t xml:space="preserve">1. Rómhánaigh 8:35-37: Cé a scarfaidh ó ghrá Chríost sinn? An ndéanfaidh tribulation, nó anacair, nó géarleanúint, nó gorta, nó nocht, nó contúirt, nó claíomh? Mar tá sé scriobhta, Ar do shonsa táimíd á marbhadh ar feadh an lae; meastar sinn mar chaoirigh le marú. Ní hea, sna nithe seo go léir is mó sinn ná mar chonsaitheoirí tríd an té a thug grá dúinn.</w:t>
      </w:r>
    </w:p>
    <w:p/>
    <w:p>
      <w:r xmlns:w="http://schemas.openxmlformats.org/wordprocessingml/2006/main">
        <w:t xml:space="preserve">2. Séamas 1:2-4: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Daniel 11:34 Anois nuair a thitfidh siad, beidh siad holpen le beagán cabhrach: ach beidh go leor cloí leo le flatteries.</w:t>
      </w:r>
    </w:p>
    <w:p/>
    <w:p>
      <w:r xmlns:w="http://schemas.openxmlformats.org/wordprocessingml/2006/main">
        <w:t xml:space="preserve">Labhraíonn an sliocht seo orthu siúd a thitfidh, agus conas a gheobhaidh siad cúnamh ó dhaoine eile a ghéillfidh dóibh le maidhm.</w:t>
      </w:r>
    </w:p>
    <w:p/>
    <w:p>
      <w:r xmlns:w="http://schemas.openxmlformats.org/wordprocessingml/2006/main">
        <w:t xml:space="preserve">1. An Chontúirt a bhaineann le Maolán Bréagach: Mar Is Féidir Linn Cur i gcoinne A Temptations</w:t>
      </w:r>
    </w:p>
    <w:p/>
    <w:p>
      <w:r xmlns:w="http://schemas.openxmlformats.org/wordprocessingml/2006/main">
        <w:t xml:space="preserve">2. Neart na Trócaire: Mar Is Féidir Linn Cabhrú le Daoine Eile i Gá</w:t>
      </w:r>
    </w:p>
    <w:p/>
    <w:p>
      <w:r xmlns:w="http://schemas.openxmlformats.org/wordprocessingml/2006/main">
        <w:t xml:space="preserve">1. Séamas 4:6 - Ach tugann sé níos mó cairde. Mar sin a deir sé, cuireann Dia i gcoinne na n-uaibhreach, ach tugann sé grásta dóibh siúd atá umhal.</w:t>
      </w:r>
    </w:p>
    <w:p/>
    <w:p>
      <w:r xmlns:w="http://schemas.openxmlformats.org/wordprocessingml/2006/main">
        <w:t xml:space="preserve">2. Matthew 25:40 - Agus beidh an Rí freagra orthu, Go deimhin, a deirim ribh, mar a rinne tú é do cheann de na mo dheartháireacha is lú, rinne tú é dom.</w:t>
      </w:r>
    </w:p>
    <w:p/>
    <w:p>
      <w:r xmlns:w="http://schemas.openxmlformats.org/wordprocessingml/2006/main">
        <w:t xml:space="preserve">Daniel 11:35 Agus beidh cuid acu tuisceana titim, chun iad a thriail, agus a purge, agus chun iad a dhéanamh bán, fiú go dtí an deireadh: toisc go bhfuil sé fós ar feadh tréimhse ceaptha.</w:t>
      </w:r>
    </w:p>
    <w:p/>
    <w:p>
      <w:r xmlns:w="http://schemas.openxmlformats.org/wordprocessingml/2006/main">
        <w:t xml:space="preserve">Déanfar tuiscint cuid acu a thástáil chun iad a íonghlanadh agus a bheachtú go dtí an t-am ceaptha.</w:t>
      </w:r>
    </w:p>
    <w:p/>
    <w:p>
      <w:r xmlns:w="http://schemas.openxmlformats.org/wordprocessingml/2006/main">
        <w:t xml:space="preserve">1: Úsáideann Dia trialacha chun sinn a bheachtú agus chun sinn a dhéanamh níos cosúla leis.</w:t>
      </w:r>
    </w:p>
    <w:p/>
    <w:p>
      <w:r xmlns:w="http://schemas.openxmlformats.org/wordprocessingml/2006/main">
        <w:t xml:space="preserve">2: Fiú i lár na dtrialacha, is féidir linn muinín a bheith againn in uainiú foirfe Dé.</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Séamas 1:2-4 - A bhráithre, déanaigí an t-áthas go léir a chomhaireamh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Daniel 11:36 Agus déanfaidh an rí de réir a thoil; agus ardóidh sé é féin, agus ardóidh sé é féin os cionn gach dia, agus labhróidh sé nithe iontacha i gcoinne Dhé na ndéithe, agus soirbheoidh leis go gcríochnófar an fearg: óir is mar sin a dhéanfar cinnte.</w:t>
      </w:r>
    </w:p>
    <w:p/>
    <w:p>
      <w:r xmlns:w="http://schemas.openxmlformats.org/wordprocessingml/2006/main">
        <w:t xml:space="preserve">Déanfaidh an rí cibé rud is mian leis, agus ardóidh sé é féin os cionn na ndéithe go léir, ag labhairt blasphemies i gcoinne Dhia na nDéithe, agus éireoidh leis go gcríochnófar fearg Dé.</w:t>
      </w:r>
    </w:p>
    <w:p/>
    <w:p>
      <w:r xmlns:w="http://schemas.openxmlformats.org/wordprocessingml/2006/main">
        <w:t xml:space="preserve">1. Déanfar Toil Dé: Cad A Chiallaíonn sé Dhuinn</w:t>
      </w:r>
    </w:p>
    <w:p/>
    <w:p>
      <w:r xmlns:w="http://schemas.openxmlformats.org/wordprocessingml/2006/main">
        <w:t xml:space="preserve">2. Mórtas an Duine a Shárú: Uaithneacht Roimh Dhia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Filipigh 2:5-8 - Bíodh an aigne seo ionaibhse, a bhí freisin i gCríost Íosa: An té, ar bheith i bhfoirm Dé, a cheap nár robáil é a bheith comhionann le Dia: Ach ní raibh aon cháil air féin, agus ghlac sé air i bhfoirm seirbhíseach, agus rinneadh ar an cosúlacht na fir: Agus a fháil ar bhealach mar fear, humbled sé é féin, agus bhí sé obedient chun báis, fiú bás na croise.</w:t>
      </w:r>
    </w:p>
    <w:p/>
    <w:p>
      <w:r xmlns:w="http://schemas.openxmlformats.org/wordprocessingml/2006/main">
        <w:t xml:space="preserve">Daniel 11:37 Ní bheidh aird aige ar Dhia a aithreacha, ná ar mhian na mban, ná ar aon dia ar bith: óir formhéadóidh sé é féin thar aon ní eile.</w:t>
      </w:r>
    </w:p>
    <w:p/>
    <w:p>
      <w:r xmlns:w="http://schemas.openxmlformats.org/wordprocessingml/2006/main">
        <w:t xml:space="preserve">Ní thabharfaidh sé onóir do Dhia ná ní mheasfaidh sé mianta na mban, ina ionad sin ardóidh sé é féin thar aon ní eile.</w:t>
      </w:r>
    </w:p>
    <w:p/>
    <w:p>
      <w:r xmlns:w="http://schemas.openxmlformats.org/wordprocessingml/2006/main">
        <w:t xml:space="preserve">1: Ní mór dúinn cuimhneamh ar onóir agus meas a thabhairt do Dhia thar aon rud eile.</w:t>
      </w:r>
    </w:p>
    <w:p/>
    <w:p>
      <w:r xmlns:w="http://schemas.openxmlformats.org/wordprocessingml/2006/main">
        <w:t xml:space="preserve">2: Ní mór dúinn cuimhneamh luach a chur ar mhianta agus ar mhianta na mban, ar eagla go mbeimid cosúil leis an gceann a luaitear i Daniel 11:37.</w:t>
      </w:r>
    </w:p>
    <w:p/>
    <w:p>
      <w:r xmlns:w="http://schemas.openxmlformats.org/wordprocessingml/2006/main">
        <w:t xml:space="preserve">1: Filipigh 2:9-11 - Dá bhrí sin tá Dia tar éis arduithe móra a dhéanamh air agus an t-ainm atá os cionn gach ainm a bhronnadh air.</w:t>
      </w:r>
    </w:p>
    <w:p/>
    <w:p>
      <w:r xmlns:w="http://schemas.openxmlformats.org/wordprocessingml/2006/main">
        <w:t xml:space="preserve">2: Seanfhocal 31:25-26 - Is iad neart agus dínit a cuid éadaí, agus déanann sí gáire faoin am atá le teacht. Osclaíonn sí a béal le eagna, agus tá teagasc na cineáltas ar a teanga.</w:t>
      </w:r>
    </w:p>
    <w:p/>
    <w:p>
      <w:r xmlns:w="http://schemas.openxmlformats.org/wordprocessingml/2006/main">
        <w:t xml:space="preserve">Daniel 11:38 Ach ina eastát tabharfaidh sé onóir do Dhia na bhfórsaí: agus dia nach raibh a fhios ag a aithreacha, tabharfaidh sé onóir le hór, agus le hairgead, agus le clocha lómhara, agus le rudaí taitneamhacha.</w:t>
      </w:r>
    </w:p>
    <w:p/>
    <w:p>
      <w:r xmlns:w="http://schemas.openxmlformats.org/wordprocessingml/2006/main">
        <w:t xml:space="preserve">Ina ríocht, tabharfaidh an rialóir ómós do dhia anaithnid le bronntanais extravagant óir, airgid, clocha lómhara, agus sócúlachtaí eile.</w:t>
      </w:r>
    </w:p>
    <w:p/>
    <w:p>
      <w:r xmlns:w="http://schemas.openxmlformats.org/wordprocessingml/2006/main">
        <w:t xml:space="preserve">1. Contúirt an Idolatraíochta</w:t>
      </w:r>
    </w:p>
    <w:p/>
    <w:p>
      <w:r xmlns:w="http://schemas.openxmlformats.org/wordprocessingml/2006/main">
        <w:t xml:space="preserve">2. Nádúr Neamhbhuan an tSaibhreas</w:t>
      </w:r>
    </w:p>
    <w:p/>
    <w:p>
      <w:r xmlns:w="http://schemas.openxmlformats.org/wordprocessingml/2006/main">
        <w:t xml:space="preserve">1. Deotranaimí 6:13-15 - Grá an Tiarna do Dhia le do chroí go léir agus le d'anam go léir agus le do neart</w:t>
      </w:r>
    </w:p>
    <w:p/>
    <w:p>
      <w:r xmlns:w="http://schemas.openxmlformats.org/wordprocessingml/2006/main">
        <w:t xml:space="preserve">2. Íseáia 46:9-10 - Cuimhnigh ar na rudaí a bhí ann roimhe seo, na rudaí a bhí ann fadó; Is mise Dia, agus níl aon eile; Is mise Dia, agus níl aon duine cosúil liomsa.</w:t>
      </w:r>
    </w:p>
    <w:p/>
    <w:p>
      <w:r xmlns:w="http://schemas.openxmlformats.org/wordprocessingml/2006/main">
        <w:t xml:space="preserve">Daniel 11:39 Dá bhrí sin déanfaidh sé sna daingneáin is láidre le dia aisteach, a n-admhóidh sé agus a mhéadóidh sé le glóir: agus cuirfidh sé faoi deara iad a rialú ar go leor, agus roinnfidh sé an talamh le haghaidh gnóchan.</w:t>
      </w:r>
    </w:p>
    <w:p/>
    <w:p>
      <w:r xmlns:w="http://schemas.openxmlformats.org/wordprocessingml/2006/main">
        <w:t xml:space="preserve">Tabharfaidh rialóir ómós do dhia coimhthíoch, méadóidh sé a ghlóir, agus rialóidh sé ar mhórán daoine agus an talamh á roinnt ar mhaithe leis.</w:t>
      </w:r>
    </w:p>
    <w:p/>
    <w:p>
      <w:r xmlns:w="http://schemas.openxmlformats.org/wordprocessingml/2006/main">
        <w:t xml:space="preserve">1. Contúirt an Idolatraíochta: Ná Lig do Dhia Aisteach do Bheatha a Rialú</w:t>
      </w:r>
    </w:p>
    <w:p/>
    <w:p>
      <w:r xmlns:w="http://schemas.openxmlformats.org/wordprocessingml/2006/main">
        <w:t xml:space="preserve">2. Conas Freastal ar an Tiarna le hIonracas in Amanna Gnóthachan Ábhar</w:t>
      </w:r>
    </w:p>
    <w:p/>
    <w:p>
      <w:r xmlns:w="http://schemas.openxmlformats.org/wordprocessingml/2006/main">
        <w:t xml:space="preserve">1. Deotranaimí 6:10-12 - Ní chuirfidh tú an Tiarna do Dhia ar a thriail, mar a thástáil tú é ag Massah. Eagla an Tiarna do Dhia oraibh, déanfaidh tú seirbhís dó agus mionnóidh tú a ainm. Ní rachaidh tú i ndiaidh déithe eile, déithe na bpobal atá thart ort.</w:t>
      </w:r>
    </w:p>
    <w:p/>
    <w:p>
      <w:r xmlns:w="http://schemas.openxmlformats.org/wordprocessingml/2006/main">
        <w:t xml:space="preserve">2. Salm 24:1-2 - Is é an talamh an Tiarna agus a iomláine, an domhan agus iad siúd a chónaíonn ann; óir bhunaigh sé ar na farraigí é agus bhunaigh sé ar na haibhneacha é.</w:t>
      </w:r>
    </w:p>
    <w:p/>
    <w:p>
      <w:r xmlns:w="http://schemas.openxmlformats.org/wordprocessingml/2006/main">
        <w:t xml:space="preserve">Daniel 11:40 Agus an tráth deiridh brúfaidh rí an deiscirt air: agus tiocfaidh rí an tuaiscirt ina choinne mar ghuairneán, le carbaid, agus le marcach, agus le go leor long; agus rachaidh sé isteach sna tíortha, agus rachaidh sé thar maoil agus tharchuir.</w:t>
      </w:r>
    </w:p>
    <w:p/>
    <w:p>
      <w:r xmlns:w="http://schemas.openxmlformats.org/wordprocessingml/2006/main">
        <w:t xml:space="preserve">I ndeireadh na dála, déanfaidh rí an deiscirt ionsaí ar rí an tuaiscirt, a réiteoidh le arm mór déanta suas de charbaid, marcach, agus go leor long, agus déanfaidh sé na tíortha a shárú.</w:t>
      </w:r>
    </w:p>
    <w:p/>
    <w:p>
      <w:r xmlns:w="http://schemas.openxmlformats.org/wordprocessingml/2006/main">
        <w:t xml:space="preserve">1. Cumhacht Chosanta Dé in Amanna Deacra</w:t>
      </w:r>
    </w:p>
    <w:p/>
    <w:p>
      <w:r xmlns:w="http://schemas.openxmlformats.org/wordprocessingml/2006/main">
        <w:t xml:space="preserve">2. An Tábhacht a bhaineann le hUllmhúchán Spioradálta in Aimsir Ghéarchéime</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Iósua 1:9 - "Bí láidir agus misniúil. Ná bíodh eagla ort, agus ná bíodh faitíos ort, mar tá an Tiarna do Dhia leat, cibé áit a dtéann tú.</w:t>
      </w:r>
    </w:p>
    <w:p/>
    <w:p>
      <w:r xmlns:w="http://schemas.openxmlformats.org/wordprocessingml/2006/main">
        <w:t xml:space="preserve">Daniel 11:41 Rachaidh sé isteach freisin ar an talamh glórmhar, agus beidh go leor tíortha a threascairt: ach beidh siad seo éalú as a láimh, fiú Edom, agus Moab, agus an ceann de na leanaí Ammon.</w:t>
      </w:r>
    </w:p>
    <w:p/>
    <w:p>
      <w:r xmlns:w="http://schemas.openxmlformats.org/wordprocessingml/2006/main">
        <w:t xml:space="preserve">Labhraíonn Daniel 11:41 faoi conqueror cumhachtach a rachaidh isteach sa talamh glórmhar agus a threascairt go leor tíortha, ach éalóidh Eadóm, Móáb agus clann Ammon.</w:t>
      </w:r>
    </w:p>
    <w:p/>
    <w:p>
      <w:r xmlns:w="http://schemas.openxmlformats.org/wordprocessingml/2006/main">
        <w:t xml:space="preserve">1. Tá Cosaint Dé linn i gcónaí - Mar a chosnaíonn Dia a mhuintir fiú in aghaidh na gconarthaí móra.</w:t>
      </w:r>
    </w:p>
    <w:p/>
    <w:p>
      <w:r xmlns:w="http://schemas.openxmlformats.org/wordprocessingml/2006/main">
        <w:t xml:space="preserve">2. Deacrachtaí a Shárú - Conas muinín a chur i neart Dé chun aon aimhreas a shárú.</w:t>
      </w:r>
    </w:p>
    <w:p/>
    <w:p>
      <w:r xmlns:w="http://schemas.openxmlformats.org/wordprocessingml/2006/main">
        <w:t xml:space="preserve">1. Salm 46:1-2 -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2. Isaiah 41:10 - Ná bíodh eagla ort, mar tá mé leat; ná bíodh faitíos ort, óir is mise do Dhia; Neartóidh mé thú, cuideoidh mé leat, seasfaidh mé leat le mo dheaslámh ceart.</w:t>
      </w:r>
    </w:p>
    <w:p/>
    <w:p>
      <w:r xmlns:w="http://schemas.openxmlformats.org/wordprocessingml/2006/main">
        <w:t xml:space="preserve">Daniel 11:42 Síneoidh sé a lámh freisin ar na tíortha: agus ní éalóidh talamh na hÉigipte.</w:t>
      </w:r>
    </w:p>
    <w:p/>
    <w:p>
      <w:r xmlns:w="http://schemas.openxmlformats.org/wordprocessingml/2006/main">
        <w:t xml:space="preserve">Labhraíonn an sliocht seo ar rialóir eachtrach a shínfidh amach agus a ghlacfaidh rialú ar thír na hÉigipte.</w:t>
      </w:r>
    </w:p>
    <w:p/>
    <w:p>
      <w:r xmlns:w="http://schemas.openxmlformats.org/wordprocessingml/2006/main">
        <w:t xml:space="preserve">1. Flaitheas Dé ar Náisiúin: Mar a nÚsáideann Dia Ceannairí Daonna lena Phleananna a Chur i gCrích</w:t>
      </w:r>
    </w:p>
    <w:p/>
    <w:p>
      <w:r xmlns:w="http://schemas.openxmlformats.org/wordprocessingml/2006/main">
        <w:t xml:space="preserve">2. Uiriúlacht na Náisiún Uile: Ardionad Dé inár Saol a Aithint</w:t>
      </w:r>
    </w:p>
    <w:p/>
    <w:p>
      <w:r xmlns:w="http://schemas.openxmlformats.org/wordprocessingml/2006/main">
        <w:t xml:space="preserve">1. Isaiah 40:15 - Féuch, tá na náisiúin cosúil le braon as buicéad, agus tá cuntas orthu mar an deannach ar na scálaí; féuch, tógann sé na cósta mar dheannach mín.</w:t>
      </w:r>
    </w:p>
    <w:p/>
    <w:p>
      <w:r xmlns:w="http://schemas.openxmlformats.org/wordprocessingml/2006/main">
        <w:t xml:space="preserve">2. Salm 46:10 - Bí i do shuaimhneas, agus bíodh a fhios agat gur mise Dia. Beidh mé ardaithe i measc na náisiún, beidh mé ardaithe ar an talamh!</w:t>
      </w:r>
    </w:p>
    <w:p/>
    <w:p>
      <w:r xmlns:w="http://schemas.openxmlformats.org/wordprocessingml/2006/main">
        <w:t xml:space="preserve">Daniel 11:43 Ach beidh cumhacht aige ar na seoda óir agus airgid, agus ar na rudaí luachmhara go léir na hÉigipte: agus beidh an Libyans agus na hAetóipe a bheith ar a céimeanna.</w:t>
      </w:r>
    </w:p>
    <w:p/>
    <w:p>
      <w:r xmlns:w="http://schemas.openxmlformats.org/wordprocessingml/2006/main">
        <w:t xml:space="preserve">Míníonn an véarsa seo an chumhacht a bheidh ag an namhaid ar an Éigipt agus a áitritheoirí. Beidh na Libyans agus na hAetóipe faoi réir a údaráis.</w:t>
      </w:r>
    </w:p>
    <w:p/>
    <w:p>
      <w:r xmlns:w="http://schemas.openxmlformats.org/wordprocessingml/2006/main">
        <w:t xml:space="preserve">1. An Dainséar a bhaineann le Ceannairí Bréagach a Leanúint: Staidéar ar Dhainéil 11:43</w:t>
      </w:r>
    </w:p>
    <w:p/>
    <w:p>
      <w:r xmlns:w="http://schemas.openxmlformats.org/wordprocessingml/2006/main">
        <w:t xml:space="preserve">2. Flaitheas Dé: Cumhacht an Namhaid a Thuiscint i Daniel 11:43</w:t>
      </w:r>
    </w:p>
    <w:p/>
    <w:p>
      <w:r xmlns:w="http://schemas.openxmlformats.org/wordprocessingml/2006/main">
        <w:t xml:space="preserve">1. Ieremiah 29:11, "Mar tá a fhios agam na pleananna atá agam duit," a deir an Tiarna, "tá sé beartaithe aige rath a chur ort agus gan dochar a dhéanamh duit, tá sé beartaithe aige dóchas agus todhchaí a thabhairt duit."</w:t>
      </w:r>
    </w:p>
    <w:p/>
    <w:p>
      <w:r xmlns:w="http://schemas.openxmlformats.org/wordprocessingml/2006/main">
        <w:t xml:space="preserve">2. Rómhánaigh 8:31-32, "Cad, mar sin, a déarfaimid mar fhreagra ar na rudaí seo? Má tá Dia ar ár son, cé is féidir a bheith inár n-aghaidh? An té nár spáráil a Mhac féin, ach a thug suas ar ár son é. go léir conas nach dtabharfaidh sé féin, in éineacht leis, gach rud dúinn go grásta?"</w:t>
      </w:r>
    </w:p>
    <w:p/>
    <w:p>
      <w:r xmlns:w="http://schemas.openxmlformats.org/wordprocessingml/2006/main">
        <w:t xml:space="preserve">Daniel 11:44 Ach cuirfidh scéala as an taobh thoir agus as an tuaisceart trioblóid air: mar sin rachaidh sé amach le fearg mhór chun an scrios a dhéanamh, agus go hiomlán chun go leor a chur ar shiúl.</w:t>
      </w:r>
    </w:p>
    <w:p/>
    <w:p>
      <w:r xmlns:w="http://schemas.openxmlformats.org/wordprocessingml/2006/main">
        <w:t xml:space="preserve">Déanann an véarsa seo cur síos ar an gcaoi a gcuirfidh siad siúd ón oirthear agus ó thuaidh trioblóid don rialtóir, agus mar fhreagra air sin, gníomhóidh sé le fearg mhór chun go leor a mhilleadh.</w:t>
      </w:r>
    </w:p>
    <w:p/>
    <w:p>
      <w:r xmlns:w="http://schemas.openxmlformats.org/wordprocessingml/2006/main">
        <w:t xml:space="preserve">1: Ní mór dúinn a bheith fainiciúil dár naimhde a fhéachann le dochar a dhéanamh dúinn, agus ní mór dúinn a bheith réidh le freagairt le neart agus le misneach.</w:t>
      </w:r>
    </w:p>
    <w:p/>
    <w:p>
      <w:r xmlns:w="http://schemas.openxmlformats.org/wordprocessingml/2006/main">
        <w:t xml:space="preserve">2: Is féidir linn sólás a fháil san eolas go bhfuil Dia linn, é á chosaint ó dhochar agus ag tabhairt an mhisneach dúinn aghaidh a thabhairt ar ár naimhde.</w:t>
      </w:r>
    </w:p>
    <w:p/>
    <w:p>
      <w:r xmlns:w="http://schemas.openxmlformats.org/wordprocessingml/2006/main">
        <w:t xml:space="preserve">1: Isaiah 41:10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Salm 18:2 "Is é an Tiarna mo charraig, mo dhaingean agus mo Shlánaitheoir; Is é mo Dhia mo charraig, ina bhfuil mé tearmann, mo sciath agus an adharc mo shlánaithe, mo dhaingean."</w:t>
      </w:r>
    </w:p>
    <w:p/>
    <w:p>
      <w:r xmlns:w="http://schemas.openxmlformats.org/wordprocessingml/2006/main">
        <w:t xml:space="preserve">Daniel 11:45 Agus cuirfidh sé na tabernacles a phálás idir na farraigí sa sliabh glórmhar naofa; ach tiocfaidh sé chun a chríoch, agus ní chuideoidh aon duine leis.</w:t>
      </w:r>
    </w:p>
    <w:p/>
    <w:p>
      <w:r xmlns:w="http://schemas.openxmlformats.org/wordprocessingml/2006/main">
        <w:t xml:space="preserve">Labhraíonn an sliocht ar rialóir a bhunaíonn a phálás idir na farraigí agus an sliabh naofa glórmhar, ach sa deireadh beidh sé ag teacht chun críche gan aon duine chun cabhrú leis.</w:t>
      </w:r>
    </w:p>
    <w:p/>
    <w:p>
      <w:r xmlns:w="http://schemas.openxmlformats.org/wordprocessingml/2006/main">
        <w:t xml:space="preserve">1. Díomhaointeas Mianta an Duine: Ag Scrúdú Baois na Smaointeoireachta Is Féidir Linn Éalú Ár Cinniúint Dosheachanta</w:t>
      </w:r>
    </w:p>
    <w:p/>
    <w:p>
      <w:r xmlns:w="http://schemas.openxmlformats.org/wordprocessingml/2006/main">
        <w:t xml:space="preserve">2. Glao Éisteachta na Básmhaireachta: Ár dTréimhsí Teorainneacha a Aithint agus ár Saol Maireachtála a Lán-Aithin</w:t>
      </w:r>
    </w:p>
    <w:p/>
    <w:p>
      <w:r xmlns:w="http://schemas.openxmlformats.org/wordprocessingml/2006/main">
        <w:t xml:space="preserve">1. Salm 39:4-6 Taispeáin dom, a Thiarna, críoch mo shaoil agus líon mo laethanta; cuir in iúl dom cé chomh loingeach is atá mo shaol. Ní dhearna tú mo laethanta ach ar leithead láimhe; níl ré mo bhlianta mar rud ar bith romhat. Níl ag gach duine ach anáil, fiú iad siúd a bhfuil cuma slán orthu.</w:t>
      </w:r>
    </w:p>
    <w:p/>
    <w:p>
      <w:r xmlns:w="http://schemas.openxmlformats.org/wordprocessingml/2006/main">
        <w:t xml:space="preserve">2. Ecclesiastes 8:8 Níl cumhacht ag aon duine ar an ngaoth í a choinneáil; mar sin níl cumhacht ag éinne ar lá a bháis. Mar nach scaoiltear aon duine amach le linn cogaidh, mar sin ní scaoilfidh aingí leo siúd a chleachtann é.</w:t>
      </w:r>
    </w:p>
    <w:p/>
    <w:p>
      <w:r xmlns:w="http://schemas.openxmlformats.org/wordprocessingml/2006/main">
        <w:t xml:space="preserve">Críochnaíonn Daniel caibidil 12 an leabhar le fócas ar na hamanna deiridh, an aiséirí, agus cinniúint deiridh mhuintir Dé. Leagtar béim sa chaibidil ar an tábhacht a bhaineann le buanseasmhacht agus bua deiridh ríocht Dé.</w:t>
      </w:r>
    </w:p>
    <w:p/>
    <w:p>
      <w:r xmlns:w="http://schemas.openxmlformats.org/wordprocessingml/2006/main">
        <w:t xml:space="preserve">1ú Alt: Tosaíonn an chaibidil le trácht ar aimsir anacair mhór, nach bhfuil a leithéid riamh cheana sa stair. Le linn an ama seo, déanfar daoine Dé a sheachadadh, agus déanfar iad siúd a bhfuil a n-ainmneacha scríofa sa leabhar a tharrtháil (Dainéil 12:1).</w:t>
      </w:r>
    </w:p>
    <w:p/>
    <w:p>
      <w:r xmlns:w="http://schemas.openxmlformats.org/wordprocessingml/2006/main">
        <w:t xml:space="preserve">2ú Alt: Insíonn an teachtaire angelic Daniel go mbeidh go leor a chodladh i deannaigh an domhain dúiseacht, cuid acu chun na beatha síoraí agus cuid eile chun náire agus díspeagadh suthain (Dainéil 12:2).</w:t>
      </w:r>
    </w:p>
    <w:p/>
    <w:p>
      <w:r xmlns:w="http://schemas.openxmlformats.org/wordprocessingml/2006/main">
        <w:t xml:space="preserve">3ú Alt: Tugann an teachtaire treoir do Dhaniel focail na tuar a shéalú go dtí an t-am deiridh nuair a mhéadóidh eolas (Dainéil 12:4).</w:t>
      </w:r>
    </w:p>
    <w:p/>
    <w:p>
      <w:r xmlns:w="http://schemas.openxmlformats.org/wordprocessingml/2006/main">
        <w:t xml:space="preserve">4ú Alt: Feiceann Daniel dhá neach neamhaí ag plé fad na n-imeachtaí seo. Fiafraíonn duine acu cá fhad a bheidh sé go dtí deireadh na n-iontais seo, agus freagraíonn an ceann eile, ag lua fráma ama, leath ama, agus 1,290 lá (Daniel 12:5-7).</w:t>
      </w:r>
    </w:p>
    <w:p/>
    <w:p>
      <w:r xmlns:w="http://schemas.openxmlformats.org/wordprocessingml/2006/main">
        <w:t xml:space="preserve">5ú Mír: Cloiseann Daniel an teachtaire angelic ag labhairt arís, ag rá go bhfuil na focail seo le fanacht séalaithe go dtí an deireadh. Déanfar go leor a íonú, a dhéanamh bán, agus a scagadh, ach leanfaidh na haingidh orthu ag gníomhú go holc (Daniel 12:8-10).</w:t>
      </w:r>
    </w:p>
    <w:p/>
    <w:p>
      <w:r xmlns:w="http://schemas.openxmlformats.org/wordprocessingml/2006/main">
        <w:t xml:space="preserve">6 Alt: Dearbhaíonn an teachtaire do Dhaniel go mbeidh sé ag sos agus go n-ardóidh sé chun a oidhreacht leithroinnte a fháil ag deireadh laethanta (Dainéil 12:13).</w:t>
      </w:r>
    </w:p>
    <w:p/>
    <w:p>
      <w:r xmlns:w="http://schemas.openxmlformats.org/wordprocessingml/2006/main">
        <w:t xml:space="preserve">Go hachomair,</w:t>
      </w:r>
    </w:p>
    <w:p>
      <w:r xmlns:w="http://schemas.openxmlformats.org/wordprocessingml/2006/main">
        <w:t xml:space="preserve">Díríonn Daniel caibidil 12 ar na hamanna deiridh,</w:t>
      </w:r>
    </w:p>
    <w:p>
      <w:r xmlns:w="http://schemas.openxmlformats.org/wordprocessingml/2006/main">
        <w:t xml:space="preserve">aiséirí, agus cinniúint deiridh phobal Dé,</w:t>
      </w:r>
    </w:p>
    <w:p>
      <w:r xmlns:w="http://schemas.openxmlformats.org/wordprocessingml/2006/main">
        <w:t xml:space="preserve">ag cur béime ar an tábhacht a bhaineann le buanseasmhacht</w:t>
      </w:r>
    </w:p>
    <w:p>
      <w:r xmlns:w="http://schemas.openxmlformats.org/wordprocessingml/2006/main">
        <w:t xml:space="preserve">agus bua deiridh ríocht Dé.</w:t>
      </w:r>
    </w:p>
    <w:p/>
    <w:p>
      <w:r xmlns:w="http://schemas.openxmlformats.org/wordprocessingml/2006/main">
        <w:t xml:space="preserve">Luaigh aimsir anacair mhóir agus slánú mhuintir Dé.</w:t>
      </w:r>
    </w:p>
    <w:p>
      <w:r xmlns:w="http://schemas.openxmlformats.org/wordprocessingml/2006/main">
        <w:t xml:space="preserve">Tairngreacht faoi mhúscailt mórán ó dheannach an domhain go dtí an bheatha shíoraí nó náire.</w:t>
      </w:r>
    </w:p>
    <w:p>
      <w:r xmlns:w="http://schemas.openxmlformats.org/wordprocessingml/2006/main">
        <w:t xml:space="preserve">Treoir chun focail na tuar a shéalú go dtí am an deireadh.</w:t>
      </w:r>
    </w:p>
    <w:p>
      <w:r xmlns:w="http://schemas.openxmlformats.org/wordprocessingml/2006/main">
        <w:t xml:space="preserve">Plé idir dhaoine neamhaí maidir le fad na n-imeachtaí seo.</w:t>
      </w:r>
    </w:p>
    <w:p>
      <w:r xmlns:w="http://schemas.openxmlformats.org/wordprocessingml/2006/main">
        <w:t xml:space="preserve">Dearbhú go bhfanfaidh na focail séalaithe go dtí an deireadh.</w:t>
      </w:r>
    </w:p>
    <w:p>
      <w:r xmlns:w="http://schemas.openxmlformats.org/wordprocessingml/2006/main">
        <w:t xml:space="preserve">Geall suaimhnis agus oidhreachta do Dhainéil i ndeireadh na laethanta.</w:t>
      </w:r>
    </w:p>
    <w:p/>
    <w:p>
      <w:r xmlns:w="http://schemas.openxmlformats.org/wordprocessingml/2006/main">
        <w:t xml:space="preserve">Críochnaíonn an chaibidil seo de Daniel an leabhar trí dhíriú ar na hamanna deiridh, an aiséirí, agus cinniúint deiridh mhuintir Dé. Luann sé am anacair mhóir, nach bhfuil a leithéid riamh cheana sa stair, ina seachadfar daoine Dé agus ina slánófar na daoine a bhfuil a n-ainmneacha scríofa sa leabhar. Insíonn an teachtaire angelic Daniel go leor a chodladh i deannaigh an domhain dúisigh, cuid acu chun na beatha síoraí agus cuid eile chun náire agus díspeagadh suthain. Tugtar treoir do Dhaniel focail na tuar a shéalú go dtí an t-am deiridh nuair a mhéadóidh eolas. Feiceann Dainéil dhá neach neamhaí ag plé ré na n-imeachtaí seo, agus cloiseann sé an teachtaire angelic ag labhairt arís, ag rá go bhfuil na focail le fanacht séalaithe go dtí an deireadh. Déanfar go leor a íonú, a dhéanamh bán, agus scagtha, ach leanfaidh na haingidh ar aghaidh ag gníomhú go holc. Dearbhaíonn an teachtaire do Dhaniel go mbeidh sé ag scíth agus go n-ardóidh sé chun a oidhreacht leithroinnte a fháil i ndeireadh laethanta. Leagann an chaibidil seo béim ar an tábhacht a bhaineann le buanseasmhacht in aghaidh anacair mhór agus bua deiridh ríocht Dé sna hamanna deiridh.</w:t>
      </w:r>
    </w:p>
    <w:p/>
    <w:p>
      <w:r xmlns:w="http://schemas.openxmlformats.org/wordprocessingml/2006/main">
        <w:t xml:space="preserve">Daniel 12:1 Agus an tráth sin seasfaidh Mícheál, an prionsa mór a sheasann do chlann do phobail: agus beidh aimsir an ghátair ann, nach raibh riamh ann ó bhí náisiún ann go dtí an tráth céanna; an tráth sin do shaorfar do shluagh, gach a gheobhfar sgríobhtha sa leabhar.</w:t>
      </w:r>
    </w:p>
    <w:p/>
    <w:p>
      <w:r xmlns:w="http://schemas.openxmlformats.org/wordprocessingml/2006/main">
        <w:t xml:space="preserve">In am an ghátair mhóir, seasfaidh Mícheál, an prionsa mór, an fód ar son leanaí mhuintir Dé. Slánófar iad siúd atá scríofa sa leabhar ón trioblóid seo.</w:t>
      </w:r>
    </w:p>
    <w:p/>
    <w:p>
      <w:r xmlns:w="http://schemas.openxmlformats.org/wordprocessingml/2006/main">
        <w:t xml:space="preserve">1. Cosaint Dé in aimsir na Trioblóide</w:t>
      </w:r>
    </w:p>
    <w:p/>
    <w:p>
      <w:r xmlns:w="http://schemas.openxmlformats.org/wordprocessingml/2006/main">
        <w:t xml:space="preserve">2. Gealltanas na Seachadta</w:t>
      </w:r>
    </w:p>
    <w:p/>
    <w:p>
      <w:r xmlns:w="http://schemas.openxmlformats.org/wordprocessingml/2006/main">
        <w:t xml:space="preserve">1. Isaiah 43:2 Nuair a théann tú tríd na huiscí, beidh mé leat; agus nuair a théann tú trí na haibhneacha, ní bheidh siad scuabadh thar tú. Nuair a shiúlann tú tríd an tine, ní bheidh tú dóite; ní chuirfidh na lasracha ar lasadh thú.</w:t>
      </w:r>
    </w:p>
    <w:p/>
    <w:p>
      <w:r xmlns:w="http://schemas.openxmlformats.org/wordprocessingml/2006/main">
        <w:t xml:space="preserve">2. Rómhánaigh 8:28 Agus tá a fhios againn go n-oibríonn Dia i ngach ní ar mhaithe leo siúd a bhfuil grá aige dó, a bhí ar a dtugtar de réir a chuspóir.</w:t>
      </w:r>
    </w:p>
    <w:p/>
    <w:p>
      <w:r xmlns:w="http://schemas.openxmlformats.org/wordprocessingml/2006/main">
        <w:t xml:space="preserve">Daniel 12:2 Agus dúiseoidh go leor acu a chodlaíonn i deannach an domhain, cuid chun na beatha síoraí, agus cuid eile chun náire agus díspeagadh suthain.</w:t>
      </w:r>
    </w:p>
    <w:p/>
    <w:p>
      <w:r xmlns:w="http://schemas.openxmlformats.org/wordprocessingml/2006/main">
        <w:t xml:space="preserve">Déanfar na mairbh a aiséirí, cuid eile chun na beatha síoraí agus cuid eile chun náire agus díspeagadh suthain.</w:t>
      </w:r>
    </w:p>
    <w:p/>
    <w:p>
      <w:r xmlns:w="http://schemas.openxmlformats.org/wordprocessingml/2006/main">
        <w:t xml:space="preserve">1. Aiséirí na Marbh agus a Impleachtaí dár Saol</w:t>
      </w:r>
    </w:p>
    <w:p/>
    <w:p>
      <w:r xmlns:w="http://schemas.openxmlformats.org/wordprocessingml/2006/main">
        <w:t xml:space="preserve">2. An Tábhacht a bhaineann le Cónaí Fíréan i Solas na hAiséirí</w:t>
      </w:r>
    </w:p>
    <w:p/>
    <w:p>
      <w:r xmlns:w="http://schemas.openxmlformats.org/wordprocessingml/2006/main">
        <w:t xml:space="preserve">1. Eoin 5:28-29 - “Ná bíodh iontas ort faoi seo, mar tá am ag teacht nuair a chloisfidh gach duine atá ina n-uaigheanna a ghlór agus a thiocfaidh amach go n-ardóidh siad siúd a rinne an mhaith, agus iad siúd daoine a rinne an t-olc ardófar chun a dhaoradh."</w:t>
      </w:r>
    </w:p>
    <w:p/>
    <w:p>
      <w:r xmlns:w="http://schemas.openxmlformats.org/wordprocessingml/2006/main">
        <w:t xml:space="preserve">2. 1 Corantaigh 15:51-52 - "Éist, a deirim leat rúndiamhair: Ní bheidh muid go léir codlata, ach beidh muid go léir a athrú i splanc, i twinkling na súl, ag an trumpa deiridh. Chun an trumpa Beidh fuaim, beidh na mairbh a ardú domperishable, agus beidh muid a athrú."</w:t>
      </w:r>
    </w:p>
    <w:p/>
    <w:p>
      <w:r xmlns:w="http://schemas.openxmlformats.org/wordprocessingml/2006/main">
        <w:t xml:space="preserve">Dainéil 12:3 Agus lonróidh na daoine ciallmhara mar ghile an fhirmín; agus iadsan a thiontaíonn mórán chun fíréantachta mar na réaltaí go síoraí.</w:t>
      </w:r>
    </w:p>
    <w:p/>
    <w:p>
      <w:r xmlns:w="http://schemas.openxmlformats.org/wordprocessingml/2006/main">
        <w:t xml:space="preserve">Bronnfar glóir shíoraí ar na ciallmhar, agus iad siúd a threoraíonn daoine eile chun fíréantachta, lonróidh siad mar na réaltaí.</w:t>
      </w:r>
    </w:p>
    <w:p/>
    <w:p>
      <w:r xmlns:w="http://schemas.openxmlformats.org/wordprocessingml/2006/main">
        <w:t xml:space="preserve">1: Ba chóir dúinn ár ndícheall a bheith ciallmhar agus daoine eile a threorú chuig fíréantacht, mar ansin tabharfar glóir shíoraí dúinn.</w:t>
      </w:r>
    </w:p>
    <w:p/>
    <w:p>
      <w:r xmlns:w="http://schemas.openxmlformats.org/wordprocessingml/2006/main">
        <w:t xml:space="preserve">2: Is féidir linn a bheith mar sholas do dhaoine eile, iad a threorú chuig fíréantacht agus an bealach chun glóire a thaispeáint dóibh.</w:t>
      </w:r>
    </w:p>
    <w:p/>
    <w:p>
      <w:r xmlns:w="http://schemas.openxmlformats.org/wordprocessingml/2006/main">
        <w:t xml:space="preserve">1: Matha 5:14-16 Is tusa solas an domhain. Ní féidir baile tógtha ar chnoc a chur i bhfolach. Ní lasann daoine lampa ach an oiread agus cuireann siad faoi bhabhla é. Ina áit sin cuireann siad ar a sheastán é, agus tugann sé solas do gach duine sa teach. Mar an gcéanna, go lonródh bhur solas os comhair daoine eile, chun go bhfeicfidh siad bhur ndea-ghníomhartha agus go dtabharfaidh siad glóir do bhur nAthair atá ar neamh.</w:t>
      </w:r>
    </w:p>
    <w:p/>
    <w:p>
      <w:r xmlns:w="http://schemas.openxmlformats.org/wordprocessingml/2006/main">
        <w:t xml:space="preserve">2: Rómhánaigh 10:14-15 Conas, mar sin, is féidir leo glaoch ar an gceann nár chreid siad ann? Agus conas a chreideann siad sa té nár chuala siad? Agus conas is féidir leo a chloisteáil gan seanmóir duine éigin dóibh? Agus conas is féidir le duine ar bith seanmóir mura gcuirtear iad? Mar tá sé scríofa: Nach áille cosa na ndaoine a thugann dea-scéal!</w:t>
      </w:r>
    </w:p>
    <w:p/>
    <w:p>
      <w:r xmlns:w="http://schemas.openxmlformats.org/wordprocessingml/2006/main">
        <w:t xml:space="preserve">Daniel 12:4 Ach tusa, a Dhainéil, dún na focail suas, agus séalaigh an leabhar, fiú go dtí an deireadh: beidh go leor a reáchtáil agus fro, agus beidh eolas a mhéadú.</w:t>
      </w:r>
    </w:p>
    <w:p/>
    <w:p>
      <w:r xmlns:w="http://schemas.openxmlformats.org/wordprocessingml/2006/main">
        <w:t xml:space="preserve">Fanfaidh leabhar Dhainéil faoi shéala go deireadh an ama, nuair a rachaidh go leor chun taisteal agus a mhéadóidh eolas.</w:t>
      </w:r>
    </w:p>
    <w:p/>
    <w:p>
      <w:r xmlns:w="http://schemas.openxmlformats.org/wordprocessingml/2006/main">
        <w:t xml:space="preserve">1. An Tábhacht a bhaineann le Méadú Eolais - Daniel 12:4</w:t>
      </w:r>
    </w:p>
    <w:p/>
    <w:p>
      <w:r xmlns:w="http://schemas.openxmlformats.org/wordprocessingml/2006/main">
        <w:t xml:space="preserve">2. Uainiú an Chríochnaigh a Thuiscint - Daniel 12:4</w:t>
      </w:r>
    </w:p>
    <w:p/>
    <w:p>
      <w:r xmlns:w="http://schemas.openxmlformats.org/wordprocessingml/2006/main">
        <w:t xml:space="preserve">1. Seanfhocal 4:7 - "Is é seo tús na heagna: Faigh eagna, agus cibé rud a gheobhaidh tú, faigh léargas"</w:t>
      </w:r>
    </w:p>
    <w:p/>
    <w:p>
      <w:r xmlns:w="http://schemas.openxmlformats.org/wordprocessingml/2006/main">
        <w:t xml:space="preserve">2. Ecclesiastes 1:18 - "Ós rud é i eagna i bhfad níos cráite, agus an té a mhéadaíonn eolas méaduithe brón."</w:t>
      </w:r>
    </w:p>
    <w:p/>
    <w:p>
      <w:r xmlns:w="http://schemas.openxmlformats.org/wordprocessingml/2006/main">
        <w:t xml:space="preserve">Daniel 12:5 D’fhéach mise Dainéil ansin, agus, féach, sheas beirt eile, an ceann ar an taobh seo de bhruach na habhann, agus an ceann eile ar an taobh sin de bhruach na habhann.</w:t>
      </w:r>
    </w:p>
    <w:p/>
    <w:p>
      <w:r xmlns:w="http://schemas.openxmlformats.org/wordprocessingml/2006/main">
        <w:t xml:space="preserve">Déanann an sliocht cur síos ar aingeal ina sheasamh ar gach taobh d'abhainn.</w:t>
      </w:r>
    </w:p>
    <w:p/>
    <w:p>
      <w:r xmlns:w="http://schemas.openxmlformats.org/wordprocessingml/2006/main">
        <w:t xml:space="preserve">1. Tábhacht na humhlaíochta - mar a sheasann Íosa mar chaomhnóir ar ár saol</w:t>
      </w:r>
    </w:p>
    <w:p/>
    <w:p>
      <w:r xmlns:w="http://schemas.openxmlformats.org/wordprocessingml/2006/main">
        <w:t xml:space="preserve">2. Cumhacht an chreidimh - conas is féidir le láithreacht na n-aingeal fónamh mar mheabhrúchán ar ghrá Dé</w:t>
      </w:r>
    </w:p>
    <w:p/>
    <w:p>
      <w:r xmlns:w="http://schemas.openxmlformats.org/wordprocessingml/2006/main">
        <w:t xml:space="preserve">1. Isaiah 43:2 - "Nuair a théann tú trí na huiscí, beidh mé leat; agus nuair a théann tú trí na haibhneacha, ní bheidh siad scuabadh thar tú. , do Shlánaitheoir"</w:t>
      </w:r>
    </w:p>
    <w:p/>
    <w:p>
      <w:r xmlns:w="http://schemas.openxmlformats.org/wordprocessingml/2006/main">
        <w:t xml:space="preserve">2. Salm 46:1-3 - "Is é Dia ár ndídean agus ár neart, cúnamh i gcónaí i dtrioblóid. roar agus cúr agus na sléibhte ar crith le n-éirí amach"</w:t>
      </w:r>
    </w:p>
    <w:p/>
    <w:p>
      <w:r xmlns:w="http://schemas.openxmlformats.org/wordprocessingml/2006/main">
        <w:t xml:space="preserve">Daniel 12:6 Agus dúirt duine acu leis an bhfear a bhí éadach éadaigh air, a bhí ar uiscí na habhann, Cá fhad a bheidh deireadh leis na hiontais seo?</w:t>
      </w:r>
    </w:p>
    <w:p/>
    <w:p>
      <w:r xmlns:w="http://schemas.openxmlformats.org/wordprocessingml/2006/main">
        <w:t xml:space="preserve">Fiafraítear d’fhear a bhfuil línéadach air cá fhad a bheidh sé go dtí deireadh na hiontais.</w:t>
      </w:r>
    </w:p>
    <w:p/>
    <w:p>
      <w:r xmlns:w="http://schemas.openxmlformats.org/wordprocessingml/2006/main">
        <w:t xml:space="preserve">1. Conas Seasamh a Dhéanamh in Amanna Deacra - Daniel 12:6</w:t>
      </w:r>
    </w:p>
    <w:p/>
    <w:p>
      <w:r xmlns:w="http://schemas.openxmlformats.org/wordprocessingml/2006/main">
        <w:t xml:space="preserve">2. Cumhacht an Chreidimh - Daniel 12:6</w:t>
      </w:r>
    </w:p>
    <w:p/>
    <w:p>
      <w:r xmlns:w="http://schemas.openxmlformats.org/wordprocessingml/2006/main">
        <w:t xml:space="preserve">1. Habacuc 2:3 - "Ós rud é go bhfuil an fhís fós ar feadh tréimhse ceaptha, ach sa deireadh labhróidh sé, agus ní bréag: cé go n-fhanann sé, fan leis; mar go dtiocfaidh sé go cinnte, ní dhéanfaidh sé moille."</w:t>
      </w:r>
    </w:p>
    <w:p/>
    <w:p>
      <w:r xmlns:w="http://schemas.openxmlformats.org/wordprocessingml/2006/main">
        <w:t xml:space="preserve">2. Rómhánaigh 8:18 - "Mar is dóigh liom nach fiú fulaingtí na haimsire seo a chur i gcomparáid leis an ghlóir a nochtfar ionainn."</w:t>
      </w:r>
    </w:p>
    <w:p/>
    <w:p>
      <w:r xmlns:w="http://schemas.openxmlformats.org/wordprocessingml/2006/main">
        <w:t xml:space="preserve">Daniel 12:7 Agus chuala mé an duine a bhí éadach de línéadach, a bhí ar uiscí na habhann, nuair a thóg sé suas a lámh dheas agus a lámh chlé chun na bhflaitheas, agus a mhionnaigh dó a mhairfidh go brách am, amanna, go leith; agus nuair a bheidh sé curtha i gcrích aige cumhacht na ndaoine naofa a scaipeadh, críochnófar na rudaí seo go léir.</w:t>
      </w:r>
    </w:p>
    <w:p/>
    <w:p>
      <w:r xmlns:w="http://schemas.openxmlformats.org/wordprocessingml/2006/main">
        <w:t xml:space="preserve">Mhionnaigh an fear a raibh línéadach air go mbeidh am, amanna go leith ann go scaipfear cumhacht na ndaoine naofa agus go gcríochnófar na rudaí.</w:t>
      </w:r>
    </w:p>
    <w:p/>
    <w:p>
      <w:r xmlns:w="http://schemas.openxmlformats.org/wordprocessingml/2006/main">
        <w:t xml:space="preserve">1. Cumhacht an Phobail Naofa: Neart agus Cosaint Dé</w:t>
      </w:r>
    </w:p>
    <w:p/>
    <w:p>
      <w:r xmlns:w="http://schemas.openxmlformats.org/wordprocessingml/2006/main">
        <w:t xml:space="preserve">2. An tAm, Amanna agus Leathcheann: Cad a Chiallaíonn Sé agus Cén Tionchar Atá Ag Sé Ar Saol?</w:t>
      </w:r>
    </w:p>
    <w:p/>
    <w:p>
      <w:r xmlns:w="http://schemas.openxmlformats.org/wordprocessingml/2006/main">
        <w:t xml:space="preserve">1. Deotranaimí 7:6-9 - Óir is pobal naofa thú don Tiarna do Dhia: roghnaigh an Tiarna do Dhia thú chun bheith i do phobal ar leith dó féin, os cionn na ndaoine go léir atá ar aghaidh an domhain.</w:t>
      </w:r>
    </w:p>
    <w:p/>
    <w:p>
      <w:r xmlns:w="http://schemas.openxmlformats.org/wordprocessingml/2006/main">
        <w:t xml:space="preserve">2. Rómhánaigh 8:31-34 - Cad a déarfaimid ansin leis na rudaí seo? Más Dia dúinn, cé is féidir a bheith inár n-aghaidh?</w:t>
      </w:r>
    </w:p>
    <w:p/>
    <w:p>
      <w:r xmlns:w="http://schemas.openxmlformats.org/wordprocessingml/2006/main">
        <w:t xml:space="preserve">Daniel 12:8 Agus chuala mé, ach níor thuig mé: ansin a dúirt mé, a Thiarna, cad a bheidh deireadh na rudaí seo?</w:t>
      </w:r>
    </w:p>
    <w:p/>
    <w:p>
      <w:r xmlns:w="http://schemas.openxmlformats.org/wordprocessingml/2006/main">
        <w:t xml:space="preserve">Baineann an sliocht le ceist a chur ar an toradh a bheidh ar imeachtaí.</w:t>
      </w:r>
    </w:p>
    <w:p/>
    <w:p>
      <w:r xmlns:w="http://schemas.openxmlformats.org/wordprocessingml/2006/main">
        <w:t xml:space="preserve">1. Muinín as Plean Dé: Bíodh a fhios agat go bhfuil smacht ag Dia, is cuma cén toradh atá air.</w:t>
      </w:r>
    </w:p>
    <w:p/>
    <w:p>
      <w:r xmlns:w="http://schemas.openxmlformats.org/wordprocessingml/2006/main">
        <w:t xml:space="preserve">2. Fiafraí agus Gheobhaidh Tú: Freagraí a lorg ó Dhia le creideamh agus le foighne.</w:t>
      </w:r>
    </w:p>
    <w:p/>
    <w:p>
      <w:r xmlns:w="http://schemas.openxmlformats.org/wordprocessingml/2006/main">
        <w:t xml:space="preserve">1. Jeremiah 29:11-13 - Mar tá a fhios agam na pleananna atá agam duit, a deir an Tiarna, pleananna don leas agus ní don olc, chun todhchaí agus dóchas a thabhairt duit.</w:t>
      </w:r>
    </w:p>
    <w:p/>
    <w:p>
      <w:r xmlns:w="http://schemas.openxmlformats.org/wordprocessingml/2006/main">
        <w:t xml:space="preserve">2. Séamas 1:5-6 - Má tá easpa eagna ar aon duine agaibh, iarradh sé ar Dhia, a thugann go fial do chách gan mhasladh, agus tabharfar dó é.</w:t>
      </w:r>
    </w:p>
    <w:p/>
    <w:p>
      <w:r xmlns:w="http://schemas.openxmlformats.org/wordprocessingml/2006/main">
        <w:t xml:space="preserve">Daniel 12:9 Agus dúirt sé, Imigh leat, a Dhainéil: óir tá na briathra dúnta agus séalaithe go dtí aimsir na ndeireadh.</w:t>
      </w:r>
    </w:p>
    <w:p/>
    <w:p>
      <w:r xmlns:w="http://schemas.openxmlformats.org/wordprocessingml/2006/main">
        <w:t xml:space="preserve">Séimhítear focail Dhainéil go dtí aimsir na ndeireadh.</w:t>
      </w:r>
    </w:p>
    <w:p/>
    <w:p>
      <w:r xmlns:w="http://schemas.openxmlformats.org/wordprocessingml/2006/main">
        <w:t xml:space="preserve">1: Ag Maireachtáil Faoi Láthair: Ag Léirthuiscint ar A Bhfuil Againn Faoi Láthair</w:t>
      </w:r>
    </w:p>
    <w:p/>
    <w:p>
      <w:r xmlns:w="http://schemas.openxmlformats.org/wordprocessingml/2006/main">
        <w:t xml:space="preserve">2: Ag Feitheamh go Foighneach: A fhios agam go bhfuil Uainiú Dé Foirfe</w:t>
      </w:r>
    </w:p>
    <w:p/>
    <w:p>
      <w:r xmlns:w="http://schemas.openxmlformats.org/wordprocessingml/2006/main">
        <w:t xml:space="preserve">1: Ecclesiastes 3:1-8</w:t>
      </w:r>
    </w:p>
    <w:p/>
    <w:p>
      <w:r xmlns:w="http://schemas.openxmlformats.org/wordprocessingml/2006/main">
        <w:t xml:space="preserve">2: Séamas 5:7-8</w:t>
      </w:r>
    </w:p>
    <w:p/>
    <w:p>
      <w:r xmlns:w="http://schemas.openxmlformats.org/wordprocessingml/2006/main">
        <w:t xml:space="preserve">Daniel 12:10 Beidh go leor a íonaithe, agus a dhéanamh bán, agus a thriail; ach déanfaidh an ghránna wickedly: agus ní bheidh aon cheann de na wicked a thuiscint; ach tuigfidh na ciallmhar.</w:t>
      </w:r>
    </w:p>
    <w:p/>
    <w:p>
      <w:r xmlns:w="http://schemas.openxmlformats.org/wordprocessingml/2006/main">
        <w:t xml:space="preserve">Déanfar go leor a íonú agus a thástáil, ach fanfaidh na haingidh olc agus ní thuigeann ach na ciallmhar.</w:t>
      </w:r>
    </w:p>
    <w:p/>
    <w:p>
      <w:r xmlns:w="http://schemas.openxmlformats.org/wordprocessingml/2006/main">
        <w:t xml:space="preserve">1: Ní mór dúinn iarracht a dhéanamh i gcónaí a bheith ciallmhar agus tuisceanach, ionas gur féidir linn a bheith íonaithe agus a thástáil.</w:t>
      </w:r>
    </w:p>
    <w:p/>
    <w:p>
      <w:r xmlns:w="http://schemas.openxmlformats.org/wordprocessingml/2006/main">
        <w:t xml:space="preserve">2: Tá grá Dé gan teip, agus déanfar iad siúd atá ciallmhar a íonghlanadh agus a thástáil, fiú amháin trí aingí féadfaidh siad fanacht.</w:t>
      </w:r>
    </w:p>
    <w:p/>
    <w:p>
      <w:r xmlns:w="http://schemas.openxmlformats.org/wordprocessingml/2006/main">
        <w:t xml:space="preserve">1: Isaiah 8:20 - "Chun an dlí agus chun na fianaise: más rud é nach bhfuil siad ag labhairt de réir an focal seo, tá sé toisc nach bhfuil aon solas iontu."</w:t>
      </w:r>
    </w:p>
    <w:p/>
    <w:p>
      <w:r xmlns:w="http://schemas.openxmlformats.org/wordprocessingml/2006/main">
        <w:t xml:space="preserve">2: Séamas 1:2-4 - “Déan an t-áthas ar fad, a bhráithre, nuair a bhuaileann tú trialacha de chineálacha éagsúla, mar tá a fhios agat go mbíonn seasmhacht ag baint le tástáil do chreidimh. foirfe agus iomlán, gan aon rud."</w:t>
      </w:r>
    </w:p>
    <w:p/>
    <w:p>
      <w:r xmlns:w="http://schemas.openxmlformats.org/wordprocessingml/2006/main">
        <w:t xml:space="preserve">Daniel 12:11 Agus ón am a bheidh an íobairt laethúil a thógáil ar shiúl, agus an abomination a dhéanann desolate ar bun, beidh míle dhá chéad nócha lá.</w:t>
      </w:r>
    </w:p>
    <w:p/>
    <w:p>
      <w:r xmlns:w="http://schemas.openxmlformats.org/wordprocessingml/2006/main">
        <w:t xml:space="preserve">Déanann Daniel 12:11 tréimhse 1,290 lá a thuar ón am a n-íosfar an íobairt laethúil agus ón uair a chuirtear ar bun an ghráin a dhéanann uaigneas.</w:t>
      </w:r>
    </w:p>
    <w:p/>
    <w:p>
      <w:r xmlns:w="http://schemas.openxmlformats.org/wordprocessingml/2006/main">
        <w:t xml:space="preserve">1. Spiorad na Tairngreachta: Daniel 12:11 a thuiscint</w:t>
      </w:r>
    </w:p>
    <w:p/>
    <w:p>
      <w:r xmlns:w="http://schemas.openxmlformats.org/wordprocessingml/2006/main">
        <w:t xml:space="preserve">2. Ag Ullmhú do Lá an Tiarna: Maireachtáil don Nóiméad</w:t>
      </w:r>
    </w:p>
    <w:p/>
    <w:p>
      <w:r xmlns:w="http://schemas.openxmlformats.org/wordprocessingml/2006/main">
        <w:t xml:space="preserve">1. Isaiah 2:12 - Chun go mbeidh an lá an Tiarna ina hóstach ar gach duine atá bródúil agus ard, agus ar gach duine go bhfuil ardaithe; agus tabharfar os íseal é.</w:t>
      </w:r>
    </w:p>
    <w:p/>
    <w:p>
      <w:r xmlns:w="http://schemas.openxmlformats.org/wordprocessingml/2006/main">
        <w:t xml:space="preserve">2. Revelation 3:10 - Toisc go bhfuil tú choinnigh an focal de mo foighne, beidh mé a choinneáil freisin thú ó uair an temptation, a thiocfaidh ar an domhan go léir, chun iarracht a dhéanamh dóibh siúd a bhfuil cónaí orthu ar an talamh.</w:t>
      </w:r>
    </w:p>
    <w:p/>
    <w:p>
      <w:r xmlns:w="http://schemas.openxmlformats.org/wordprocessingml/2006/main">
        <w:t xml:space="preserve">Daniel 12:12 Is beannaithe an té a fhanann, agus a thagann go dtí an míle trí chéad agus a cúig agus a tríocha lá.</w:t>
      </w:r>
    </w:p>
    <w:p/>
    <w:p>
      <w:r xmlns:w="http://schemas.openxmlformats.org/wordprocessingml/2006/main">
        <w:t xml:space="preserve">Leagann an rann seo béim ar an tábhacht a bhaineann le foighne agus buanseasmhacht agus lucht leanúna dílis Dé ag fanacht le deireadh an ama.</w:t>
      </w:r>
    </w:p>
    <w:p/>
    <w:p>
      <w:r xmlns:w="http://schemas.openxmlformats.org/wordprocessingml/2006/main">
        <w:t xml:space="preserve">1. Luach na Foighne sa Bheatha Chríostaí</w:t>
      </w:r>
    </w:p>
    <w:p/>
    <w:p>
      <w:r xmlns:w="http://schemas.openxmlformats.org/wordprocessingml/2006/main">
        <w:t xml:space="preserve">2. Buanseasmhach in Aghaidh na hAráide: Ceachtanna ó Dhainéil 12:12</w:t>
      </w:r>
    </w:p>
    <w:p/>
    <w:p>
      <w:r xmlns:w="http://schemas.openxmlformats.org/wordprocessingml/2006/main">
        <w:t xml:space="preserve">1. Séamas 5:7-11 - Foighne san Fhulaingt</w:t>
      </w:r>
    </w:p>
    <w:p/>
    <w:p>
      <w:r xmlns:w="http://schemas.openxmlformats.org/wordprocessingml/2006/main">
        <w:t xml:space="preserve">2. Íseáia 40:31 - Seasamh agus Turas Neart don Saol</w:t>
      </w:r>
    </w:p>
    <w:p/>
    <w:p>
      <w:r xmlns:w="http://schemas.openxmlformats.org/wordprocessingml/2006/main">
        <w:t xml:space="preserve">Daniel 12:13 Ach imigh leat go dtí an deireadh: óir buailfidh tú, agus seasfaidh tú i do chrannchur ag deireadh na laethanta.</w:t>
      </w:r>
    </w:p>
    <w:p/>
    <w:p>
      <w:r xmlns:w="http://schemas.openxmlformats.org/wordprocessingml/2006/main">
        <w:t xml:space="preserve">Tugtar tairngreacht do Dhaniel go sosóidh sé agus go seasfaidh sé ina chrannchur i ndeireadh laethanta.</w:t>
      </w:r>
    </w:p>
    <w:p/>
    <w:p>
      <w:r xmlns:w="http://schemas.openxmlformats.org/wordprocessingml/2006/main">
        <w:t xml:space="preserve">1. Gealltanas Suaimhnis Shíoraí: Conas Ullmhú don Chríoch-Amanna</w:t>
      </w:r>
    </w:p>
    <w:p/>
    <w:p>
      <w:r xmlns:w="http://schemas.openxmlformats.org/wordprocessingml/2006/main">
        <w:t xml:space="preserve">2. Seasamh i do Lot: Conas Beatha Dílis a Chaitheamh</w:t>
      </w:r>
    </w:p>
    <w:p/>
    <w:p>
      <w:r xmlns:w="http://schemas.openxmlformats.org/wordprocessingml/2006/main">
        <w:t xml:space="preserve">1. Rómhánaigh 8:18-39 - Dóchas na Glóire</w:t>
      </w:r>
    </w:p>
    <w:p/>
    <w:p>
      <w:r xmlns:w="http://schemas.openxmlformats.org/wordprocessingml/2006/main">
        <w:t xml:space="preserve">2. Eabhraigh 4:1-11 - Gealltanas Suaimhe do Phobal Dé</w:t>
      </w:r>
    </w:p>
    <w:p/>
    <w:p>
      <w:r xmlns:w="http://schemas.openxmlformats.org/wordprocessingml/2006/main">
        <w:t xml:space="preserve">Cuireann Hosea caibidil 1 an fáidh Hosea i láthair agus cuireann sé scéal siombalach i láthair a léiríonn caidreamh Dé le muintir neamhdhlisteanach Iosrael. Leagann an chaibidil béim ar na hiarmhairtí a bhaineann lena n-adhaltranas spioradálta agus an gealltanas a bhaineann le hathchóiriú amach anseo.</w:t>
      </w:r>
    </w:p>
    <w:p/>
    <w:p>
      <w:r xmlns:w="http://schemas.openxmlformats.org/wordprocessingml/2006/main">
        <w:t xml:space="preserve">1ú Alt: Tosaíonn an chaibidil le briathar an Tiarna ag teacht go Hosea, á threorú dó bean chéile striapachais a ghlacadh agus clann striapachais a bheith aige, rud a shamhlaíonn adhaltranas spioradálta Iosrael (Hosea 1:2).</w:t>
      </w:r>
    </w:p>
    <w:p/>
    <w:p>
      <w:r xmlns:w="http://schemas.openxmlformats.org/wordprocessingml/2006/main">
        <w:t xml:space="preserve">2ú Alt: Phós Hosea Gomer, a rug triúr clainne air. Léiríonn ainmneacha na bpáistí breithiúnas Dé agus mídhlisteanacht Iosrael: Iezreel, Lo-Ruhamah, agus Lo-Ammi (Hosea 1:3-9).</w:t>
      </w:r>
    </w:p>
    <w:p/>
    <w:p>
      <w:r xmlns:w="http://schemas.openxmlformats.org/wordprocessingml/2006/main">
        <w:t xml:space="preserve">3ú Mír: Léiríonn an t-ainm Iezreel breithiúnas Dé ar theach Iehova don doirteadh fola i gcathair Iezreel. Ciallaíonn an t-ainm Lo-Ruhamah nach mbeidh trua ag Dia do theach Iosrael a thuilleadh. Ciallaíonn an t-ainm Lo-Ammi nach pobal Dé iad Iosrael a thuilleadh (Hosea 1:4-9).</w:t>
      </w:r>
    </w:p>
    <w:p/>
    <w:p>
      <w:r xmlns:w="http://schemas.openxmlformats.org/wordprocessingml/2006/main">
        <w:t xml:space="preserve">4ú Alt: In ainneoin mídhílseacht Iosrael agus na hiarmhairtí atá rompu, geallann Dia athchóiriú amach anseo. Dearbhaíonn sé go mbeidh líon chlann Iosrael chomh líonmhar le gaineamh an chladaigh agus go dtabharfar “mic an Dé bheo” orthu (Hosea 1:10-11).</w:t>
      </w:r>
    </w:p>
    <w:p/>
    <w:p>
      <w:r xmlns:w="http://schemas.openxmlformats.org/wordprocessingml/2006/main">
        <w:t xml:space="preserve">Go hachomair,</w:t>
      </w:r>
    </w:p>
    <w:p>
      <w:r xmlns:w="http://schemas.openxmlformats.org/wordprocessingml/2006/main">
        <w:t xml:space="preserve">Cuireann Hosea caibidil 1 an fáidh Hosea i láthair</w:t>
      </w:r>
    </w:p>
    <w:p>
      <w:r xmlns:w="http://schemas.openxmlformats.org/wordprocessingml/2006/main">
        <w:t xml:space="preserve">agus cuireann sé scéal siombalach i láthair a léiríonn gaol Dé le hIosrael mídhlisteanach,</w:t>
      </w:r>
    </w:p>
    <w:p>
      <w:r xmlns:w="http://schemas.openxmlformats.org/wordprocessingml/2006/main">
        <w:t xml:space="preserve">ag cur béime ar iarmhairtí a n-adhaltranais spioradálta</w:t>
      </w:r>
    </w:p>
    <w:p>
      <w:r xmlns:w="http://schemas.openxmlformats.org/wordprocessingml/2006/main">
        <w:t xml:space="preserve">agus an gealltanas athchóiriú amach anseo.</w:t>
      </w:r>
    </w:p>
    <w:p/>
    <w:p>
      <w:r xmlns:w="http://schemas.openxmlformats.org/wordprocessingml/2006/main">
        <w:t xml:space="preserve">Ordaithe do Hosea bean striapachais a phósadh agus clann striapachais a bheith aici.</w:t>
      </w:r>
    </w:p>
    <w:p>
      <w:r xmlns:w="http://schemas.openxmlformats.org/wordprocessingml/2006/main">
        <w:t xml:space="preserve">Pósadh Hosea le Gomer agus breith triúr leanaí siombalacha: Jezreel, Lo-Ruhamah, agus Lo-Ammi.</w:t>
      </w:r>
    </w:p>
    <w:p>
      <w:r xmlns:w="http://schemas.openxmlformats.org/wordprocessingml/2006/main">
        <w:t xml:space="preserve">Tábhacht na n-ainmneacha a sheasann do bhreithiúnas Dé agus d’éagothroime Iosrael.</w:t>
      </w:r>
    </w:p>
    <w:p>
      <w:r xmlns:w="http://schemas.openxmlformats.org/wordprocessingml/2006/main">
        <w:t xml:space="preserve">Gealltanas athchóiriú sa todhchaí agus méadú ar líon na leanaí ar Iosrael.</w:t>
      </w:r>
    </w:p>
    <w:p/>
    <w:p>
      <w:r xmlns:w="http://schemas.openxmlformats.org/wordprocessingml/2006/main">
        <w:t xml:space="preserve">Cuireann an chaibidil seo de Hosea an fáidh Hosea i láthair agus cuireann sé scéal siombalach i láthair a léiríonn caidreamh Dé le muintir neamhdhlisteanach Iosrael. Tugann briathar an Tiarna treoir do Hosea bean striapachais a ghlacadh agus clann striapachais a bheith aige, mar shiombail d’adhaltranas spioradálta Iosrael. Pósann sé bean darbh ainm Gomer, ar a bhfuil triúr clainne air. Léiríonn ainmneacha na bpáistí, Iezreel, Lo-Ruhamah, agus Lo-Ammi, breithiúnas Dé agus neamhdhlisteanacht Iosrael. Ciallaíonn an t-ainm Iezreel breithiúnas Dé ar theach Iehova don doirteadh fola i gcathair Iezreel. Ciallaíonn an t-ainm Lo-Ruhamah nach mbeidh trua ag Dia do theach Iosrael a thuilleadh. Ciallaíonn an t-ainm Lo-Ammi nach meastar Iosrael mar phobal Dé a thuilleadh. In ainneoin mídhílseacht Iosrael agus na hiarmhairtí atá rompu, geallann Dia athchóiriú amach anseo. Dearbhaíonn sé go mbeidh líon chlann Iosrael chomh líonmhar le gaineamh an chladaigh agus go dtabharfar “mic an Dé bheo” orthu. Leagann an chaibidil seo béim ar na hiarmhairtí a bhaineann le adhaltranas spioradálta agus dóchas fuascailte agus athchóirithe do phobal Dé amach anseo.</w:t>
      </w:r>
    </w:p>
    <w:p/>
    <w:p>
      <w:r xmlns:w="http://schemas.openxmlformats.org/wordprocessingml/2006/main">
        <w:t xml:space="preserve">Hosea 1:1 Briathar an Tiarna a tháinig go Hóiséá mac Bhéarra, i laethanta Uiziá, Iótám, Áchaz, agus Hezekiah, ríthe Iúdá, agus in aimsir Ióábám mac Ióáis, rí Iosrael. .</w:t>
      </w:r>
    </w:p>
    <w:p/>
    <w:p>
      <w:r xmlns:w="http://schemas.openxmlformats.org/wordprocessingml/2006/main">
        <w:t xml:space="preserve">Bhí Hosea fáidh ag an Tiarna i laethanta ríthe Iúdá agus Iosrael.</w:t>
      </w:r>
    </w:p>
    <w:p/>
    <w:p>
      <w:r xmlns:w="http://schemas.openxmlformats.org/wordprocessingml/2006/main">
        <w:t xml:space="preserve">1. Úsáideann Dia daoine chun a theachtaireacht a sheachadadh.</w:t>
      </w:r>
    </w:p>
    <w:p/>
    <w:p>
      <w:r xmlns:w="http://schemas.openxmlformats.org/wordprocessingml/2006/main">
        <w:t xml:space="preserve">2. Ní mór dúinn a bheith toilteanach a bheith in úsáid ag Dia.</w:t>
      </w:r>
    </w:p>
    <w:p/>
    <w:p>
      <w:r xmlns:w="http://schemas.openxmlformats.org/wordprocessingml/2006/main">
        <w:t xml:space="preserve">1. Isaiah 6:8 - Ansin chuala mé glór an Tiarna á rá, Cé a sheolfaidh mé? Agus cé a rachaidh dúinn? Agus a dubhairt mé, Seo mise. Seol chugam!</w:t>
      </w:r>
    </w:p>
    <w:p/>
    <w:p>
      <w:r xmlns:w="http://schemas.openxmlformats.org/wordprocessingml/2006/main">
        <w:t xml:space="preserve">2. Rómhánaigh 12:1-2 - Mar sin, impím oraibh, a bhráithre agus a dheirfiúracha, i bhfianaise thrócaire Dé, bhur gcorp a ofráil mar íobairt bheo, naofa agus thaitneamhach do Dhia, is é seo bhur n-adhradh fíor agus ceart. Ná bí ag cloí le patrún an tsaoil seo, ach claochlú trí athnuachan d'intinne. Ansin beidh tú in ann a thástáil agus a cheadú cad í toil Dé a thoil mhaith, thaitneamhach agus foirfe.</w:t>
      </w:r>
    </w:p>
    <w:p/>
    <w:p>
      <w:r xmlns:w="http://schemas.openxmlformats.org/wordprocessingml/2006/main">
        <w:t xml:space="preserve">Hosea 1:2 Tús bhriathar an Tiarna ó Hóisé. Agus dúirt an Tiarna le Hóiséá: Imigh, gabh chugat bean chéile striapachais agus clann striapachais;</w:t>
      </w:r>
    </w:p>
    <w:p/>
    <w:p>
      <w:r xmlns:w="http://schemas.openxmlformats.org/wordprocessingml/2006/main">
        <w:t xml:space="preserve">Iarrann Dia ar Hosea bheith ina fháidh agus a bhriathar a shearmonú.</w:t>
      </w:r>
    </w:p>
    <w:p/>
    <w:p>
      <w:r xmlns:w="http://schemas.openxmlformats.org/wordprocessingml/2006/main">
        <w:t xml:space="preserve">1. Glaonn Dia orainn creideamh agus muinín a bheith againn ann is cuma cén cás.</w:t>
      </w:r>
    </w:p>
    <w:p/>
    <w:p>
      <w:r xmlns:w="http://schemas.openxmlformats.org/wordprocessingml/2006/main">
        <w:t xml:space="preserve">2. Go maithfidh Dia dúinn i gcónaí is cuma cé chomh fada agus a chuaigh muid ar strae.</w:t>
      </w:r>
    </w:p>
    <w:p/>
    <w:p>
      <w:r xmlns:w="http://schemas.openxmlformats.org/wordprocessingml/2006/main">
        <w:t xml:space="preserve">1. Matha 18:12-14 - Cad a cheapann tú? Má tá céad caora ag fear, agus duine acu imithe ar seachrán, nach bhfágann sé na nóchaidí ar na sléibhte agus sa tóir ar an gceann a chuaigh ar seachrán? Agus má fhaigheann sé é, go fírinneach, a deirim ribh, go ndéanann sé lúcháir air níos mó ná ar an nócha nócha nach ndeachaigh riamh ar seachrán. Mar sin ní hí toil m'Athar atá ar neamh go gcaithfí duine de na daoine beaga seo.</w:t>
      </w:r>
    </w:p>
    <w:p/>
    <w:p>
      <w:r xmlns:w="http://schemas.openxmlformats.org/wordprocessingml/2006/main">
        <w:t xml:space="preserve">2. Séamas 5:15 - Agus sábhálfaidh paidir an chreidimh an té atá tinn, agus ardóidh an Tiarna é. Agus má tá peacaí déanta aige, maithfear é.</w:t>
      </w:r>
    </w:p>
    <w:p/>
    <w:p>
      <w:r xmlns:w="http://schemas.openxmlformats.org/wordprocessingml/2006/main">
        <w:t xml:space="preserve">Hóiséa 1:3 Mar sin d’imigh sé agus ghlac sé Gomer iníon Dhiblaim; a ghin, agus rug mac dó.</w:t>
      </w:r>
    </w:p>
    <w:p/>
    <w:p>
      <w:r xmlns:w="http://schemas.openxmlformats.org/wordprocessingml/2006/main">
        <w:t xml:space="preserve">Léirítear éagothroime Hosea do Dhia ina phósadh le Gomer.</w:t>
      </w:r>
    </w:p>
    <w:p/>
    <w:p>
      <w:r xmlns:w="http://schemas.openxmlformats.org/wordprocessingml/2006/main">
        <w:t xml:space="preserve">1. Tá grá Dé gan choinníoll, d’ainneoin ár mídhlisteanachta.</w:t>
      </w:r>
    </w:p>
    <w:p/>
    <w:p>
      <w:r xmlns:w="http://schemas.openxmlformats.org/wordprocessingml/2006/main">
        <w:t xml:space="preserve">2. Is é an creideamh bunús aon chaidrimh.</w:t>
      </w:r>
    </w:p>
    <w:p/>
    <w:p>
      <w:r xmlns:w="http://schemas.openxmlformats.org/wordprocessingml/2006/main">
        <w:t xml:space="preserve">1. Eoin 3:16, "Oir is mar sin a ghráigh Dia an domhan, gur thug sé a aon-ghin Mhic, ionas nach gclisfeadh ar an té a chreideann ann, ach go mbeadh an bheatha shíoraí aige."</w:t>
      </w:r>
    </w:p>
    <w:p/>
    <w:p>
      <w:r xmlns:w="http://schemas.openxmlformats.org/wordprocessingml/2006/main">
        <w:t xml:space="preserve">2. 1 Corantaigh 7:1-5, “Anois maidir leis na hábhair ar scríobh tú fúthu: Is maith an rud é nach mbeadh caidreamh collaí ag fear le bean. Ba chóir don fhear céile a cearta comhchuingeacha a thabhairt dá bhean chéile, agus mar an gcéanna an bhean chéile dá fear céile, óir níl údarás ag an mbean ar a corp féin, ach tá ag an bhfear céile. údarás ar a chorp féin, ach tá an bhean chéile.Ná bain a chéile, ach amháin b'fhéidir trí chomhaontú ar feadh tréimhse teoranta, go bhfuil tú féin a chaitheamh suas chun urnaí; ach ansin teacht le chéile arís, ionas nach bhféadfadh Satan tú a mhealladh mar gheall ar do easpa féinrialaithe."</w:t>
      </w:r>
    </w:p>
    <w:p/>
    <w:p>
      <w:r xmlns:w="http://schemas.openxmlformats.org/wordprocessingml/2006/main">
        <w:t xml:space="preserve">Hosea 1:4 Agus dúirt an Tiarna ris, Glaoigh ar a ainm Iezreel; ar feadh tamaill bhig, agus díoghalfaidh mé fuil Iezreel ar theach Iehú, agus cuirfidh mé faoi deara ríocht theach Iosrael a scor.</w:t>
      </w:r>
    </w:p>
    <w:p/>
    <w:p>
      <w:r xmlns:w="http://schemas.openxmlformats.org/wordprocessingml/2006/main">
        <w:t xml:space="preserve">Dúirt Dia le Hosea a mhac Iezreel a ainmniú mar shiombail don scrios atá le teacht ar ríocht Iosrael.</w:t>
      </w:r>
    </w:p>
    <w:p/>
    <w:p>
      <w:r xmlns:w="http://schemas.openxmlformats.org/wordprocessingml/2006/main">
        <w:t xml:space="preserve">1. Ceartas Dé: Fuil Iezreel agus Teach Iehova</w:t>
      </w:r>
    </w:p>
    <w:p/>
    <w:p>
      <w:r xmlns:w="http://schemas.openxmlformats.org/wordprocessingml/2006/main">
        <w:t xml:space="preserve">2. Ríocht Iosrael agus A Chomhlíonadh i bPlean Dé</w:t>
      </w:r>
    </w:p>
    <w:p/>
    <w:p>
      <w:r xmlns:w="http://schemas.openxmlformats.org/wordprocessingml/2006/main">
        <w:t xml:space="preserve">1. Íseáia 10:5-7 - Mo thrua an Asiria, slat mo fheirge, a bhfuil club mo fheirge ina láimh! Cuirim i gcoinne náisiún gan dia é, cuirim é i gcoinne daoine a chuireann fearg orm, chun loot a ghabháil agus a chreachadh, agus chun iad a shatailt síos mar láib ar na sráideanna. Ach ní hé seo atá ar intinn aige, ní hé seo an rud atá ar intinn aige; Is é a chuspóir a scrios, deireadh a chur le go leor náisiúin.</w:t>
      </w:r>
    </w:p>
    <w:p/>
    <w:p>
      <w:r xmlns:w="http://schemas.openxmlformats.org/wordprocessingml/2006/main">
        <w:t xml:space="preserve">2. Amos 9:5-6 - An Tiarna, an Tiarna Uilechumhachtach, an té a bhaineann leis an talamh agus a leánn é, agus gach duine a chónaíonn ann ag caoineadh ardaíonn an tír ar fad mar an Níle, téann sé isteach mar abhainn na hÉigipte An té a thógann a phálás ard ar neamh agus a leagann a bhunsraith ar an talamh, a ghlaonn ar uiscí na farraige agus a dhoirteann amach ar aghaidh na talún is é an Tiarna is ainm dó.</w:t>
      </w:r>
    </w:p>
    <w:p/>
    <w:p>
      <w:r xmlns:w="http://schemas.openxmlformats.org/wordprocessingml/2006/main">
        <w:t xml:space="preserve">Hosea 1:5 Agus tarlóidh an lá sin, go mbrisfidh mé bogha Iosrael i ngleann Iezreel.</w:t>
      </w:r>
    </w:p>
    <w:p/>
    <w:p>
      <w:r xmlns:w="http://schemas.openxmlformats.org/wordprocessingml/2006/main">
        <w:t xml:space="preserve">Brisfidh Dia bogha Iosrael i nGleann Iezreel.</w:t>
      </w:r>
    </w:p>
    <w:p/>
    <w:p>
      <w:r xmlns:w="http://schemas.openxmlformats.org/wordprocessingml/2006/main">
        <w:t xml:space="preserve">1. Neart Dé: Hóisé 1:5 á scrúdú</w:t>
      </w:r>
    </w:p>
    <w:p/>
    <w:p>
      <w:r xmlns:w="http://schemas.openxmlformats.org/wordprocessingml/2006/main">
        <w:t xml:space="preserve">2. Trócaire Dé: Staidéar ar Hosea 1:5</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8:28 - "Agus tá a fhios againn go n-oibríonn Dia i ngach ní ar mhaithe leo siúd a bhfuil grá aige dó, a bhí ar a dtugtar de réir a chuspóir."</w:t>
      </w:r>
    </w:p>
    <w:p/>
    <w:p>
      <w:r xmlns:w="http://schemas.openxmlformats.org/wordprocessingml/2006/main">
        <w:t xml:space="preserve">Hosea 1:6 Agus do ghin sí arís, agus rug sí iníon. Agus adubhairt Día ris, Goirthear Loruhamá mar ainm uirthi: óir ní dhéanfaidh mé trócaire ar thigh Israéil níos mó; ach bainfidh mé go hiomlán as iad.</w:t>
      </w:r>
    </w:p>
    <w:p/>
    <w:p>
      <w:r xmlns:w="http://schemas.openxmlformats.org/wordprocessingml/2006/main">
        <w:t xml:space="preserve">Fógraíonn Dia breithiúnas ar Theach Iosrael, ag baint a thrócaire agus á thógáil uaidh.</w:t>
      </w:r>
    </w:p>
    <w:p/>
    <w:p>
      <w:r xmlns:w="http://schemas.openxmlformats.org/wordprocessingml/2006/main">
        <w:t xml:space="preserve">1. Maireann Trócaire Dé, ach Tá Teorainn ann</w:t>
      </w:r>
    </w:p>
    <w:p/>
    <w:p>
      <w:r xmlns:w="http://schemas.openxmlformats.org/wordprocessingml/2006/main">
        <w:t xml:space="preserve">2. An Tábhacht a bhaineann le hAitheanta Dé a Ghéilleadh</w:t>
      </w:r>
    </w:p>
    <w:p/>
    <w:p>
      <w:r xmlns:w="http://schemas.openxmlformats.org/wordprocessingml/2006/main">
        <w:t xml:space="preserve">1. Rómhánaigh 11:22- Féach dá bhrí sin maitheas agus déine Dé: orthu siúd a thit, déine; ach i dtreo dhuit, a mhaithe, má leanann tú ina mhaitheas: ar shlí eile gearrfar amach thú freisin.</w:t>
      </w:r>
    </w:p>
    <w:p/>
    <w:p>
      <w:r xmlns:w="http://schemas.openxmlformats.org/wordprocessingml/2006/main">
        <w:t xml:space="preserve">2. Salm 145:8-9 “Tá an Tiarna grásta, agus lán de thrócaire; mall chun feirge, agus mór-trócaire. Is maith an Tiarna do chách: agus tá a thrócaireanna tairisceana os cionn a oibreacha go léir.</w:t>
      </w:r>
    </w:p>
    <w:p/>
    <w:p>
      <w:r xmlns:w="http://schemas.openxmlformats.org/wordprocessingml/2006/main">
        <w:t xml:space="preserve">Hosea 1:7 Ach déanfaidh mé trócaire ar theach Iúdá, agus sábhálfaidh mé iad ag an Tiarna a nDia, agus ní shábhálfaidh mé iad le bogha, ná le claíomh, ná le cath, le capaill, ná le marcach.</w:t>
      </w:r>
    </w:p>
    <w:p/>
    <w:p>
      <w:r xmlns:w="http://schemas.openxmlformats.org/wordprocessingml/2006/main">
        <w:t xml:space="preserve">Déanfaidh Dia trócaire ar Theach Iúdá agus sábhálfaidh sé iad, ní le hintinn mhíleata ach trína gcreideamh ann.</w:t>
      </w:r>
    </w:p>
    <w:p/>
    <w:p>
      <w:r xmlns:w="http://schemas.openxmlformats.org/wordprocessingml/2006/main">
        <w:t xml:space="preserve">1. Cumhacht an Chreidimh: Mar is Féidir le Muinín i nDia Dúshlán ar bith a Shárú</w:t>
      </w:r>
    </w:p>
    <w:p/>
    <w:p>
      <w:r xmlns:w="http://schemas.openxmlformats.org/wordprocessingml/2006/main">
        <w:t xml:space="preserve">2. Conair na Trócaire: Maithiúnas Dé agus Ár bhFreagra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Salm 46:1-2 - Is é Dia ár ndídean agus ár neart, cúnamh láithreach i dtrioblóid. Mar sin ní bheidh eagla orainn, dá n-aistreofar an talamh, agus na sléibhte a iompar isteach i lár na farraige.</w:t>
      </w:r>
    </w:p>
    <w:p/>
    <w:p>
      <w:r xmlns:w="http://schemas.openxmlformats.org/wordprocessingml/2006/main">
        <w:t xml:space="preserve">Hóiséa 1:8 Nuair a bhí Loruhamá bainte den chíoch aici, d’éirigh sí torrach, agus rug sí mac.</w:t>
      </w:r>
    </w:p>
    <w:p/>
    <w:p>
      <w:r xmlns:w="http://schemas.openxmlformats.org/wordprocessingml/2006/main">
        <w:t xml:space="preserve">Bhain bean chéile Hosea a n-iníon, Loruhamah, agus rug sí mac ansin.</w:t>
      </w:r>
    </w:p>
    <w:p/>
    <w:p>
      <w:r xmlns:w="http://schemas.openxmlformats.org/wordprocessingml/2006/main">
        <w:t xml:space="preserve">1. Cumhacht na Tuismitheoireachta: Leanaí a Ardú le Grá agus Cúram</w:t>
      </w:r>
    </w:p>
    <w:p/>
    <w:p>
      <w:r xmlns:w="http://schemas.openxmlformats.org/wordprocessingml/2006/main">
        <w:t xml:space="preserve">2. Beannachtaí Gan choinne: Ag Lorg Dóchais agus Joy in Áiteanna Gan choinne</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Salm 127:3 Is oidhreacht ón Tiarna iad leanaí, agus faigheann sliocht luach saothair uaidh.</w:t>
      </w:r>
    </w:p>
    <w:p/>
    <w:p>
      <w:r xmlns:w="http://schemas.openxmlformats.org/wordprocessingml/2006/main">
        <w:t xml:space="preserve">Hosea 1:9 Ansin dúirt Dia, Glaoigh ar a ainm Loammi: óir ní sibh mo mhuintir, agus ní bheidh mise i bhur nDia.</w:t>
      </w:r>
    </w:p>
    <w:p/>
    <w:p>
      <w:r xmlns:w="http://schemas.openxmlformats.org/wordprocessingml/2006/main">
        <w:t xml:space="preserve">Diúltaíonn Dia náisiún Iosrael, ag baint A chosaint agus ag glaoch orthu Loammi.</w:t>
      </w:r>
    </w:p>
    <w:p/>
    <w:p>
      <w:r xmlns:w="http://schemas.openxmlformats.org/wordprocessingml/2006/main">
        <w:t xml:space="preserve">1. Dílseacht Dé fiú nuair a bhrisimid a chonradh.</w:t>
      </w:r>
    </w:p>
    <w:p/>
    <w:p>
      <w:r xmlns:w="http://schemas.openxmlformats.org/wordprocessingml/2006/main">
        <w:t xml:space="preserve">2. Na hiarmhairtí a bhaineann le diúltú do threoir agus do chosaint Dé.</w:t>
      </w:r>
    </w:p>
    <w:p/>
    <w:p>
      <w:r xmlns:w="http://schemas.openxmlformats.org/wordprocessingml/2006/main">
        <w:t xml:space="preserve">1. Deotranaimí 28:15-20 - cúnant Dé le hIosrael agus iarmhairtí an easaontais.</w:t>
      </w:r>
    </w:p>
    <w:p/>
    <w:p>
      <w:r xmlns:w="http://schemas.openxmlformats.org/wordprocessingml/2006/main">
        <w:t xml:space="preserve">2. Hosea 4:1-6 - Na hiarmhairtí a bhaineann le diúltú do chúnant Dé agus rabhaidh bhreithiúnais.</w:t>
      </w:r>
    </w:p>
    <w:p/>
    <w:p>
      <w:r xmlns:w="http://schemas.openxmlformats.org/wordprocessingml/2006/main">
        <w:t xml:space="preserve">Hosea 1:10 Ach beidh líon chlann Iosrael mar ghaineamh na farraige, nach féidir a thomhas ná a uimhriú; agus tarlaidh, san áit a ndubhairt sé ríu, Ní sibhse mo shluagh-sa, ann sin a déarfar ríu, Is sibh mic an Dé bheo.</w:t>
      </w:r>
    </w:p>
    <w:p/>
    <w:p>
      <w:r xmlns:w="http://schemas.openxmlformats.org/wordprocessingml/2006/main">
        <w:t xml:space="preserve">Geallann an Tiarna go mbeidh líon chlann Iosrael an iomarca le háireamh, agus san áit a ndiúltófar dóibh mar phobal Dé, glacfar leo mar chlann mhac an Dé bheo.</w:t>
      </w:r>
    </w:p>
    <w:p/>
    <w:p>
      <w:r xmlns:w="http://schemas.openxmlformats.org/wordprocessingml/2006/main">
        <w:t xml:space="preserve">1. Gealltanas Daoine Flúirseach: Ag Teacht In aice leis an Dia Beo</w:t>
      </w:r>
    </w:p>
    <w:p/>
    <w:p>
      <w:r xmlns:w="http://schemas.openxmlformats.org/wordprocessingml/2006/main">
        <w:t xml:space="preserve">2. Míorúilt Neamh-Thomhaiste: Beannacht an tSlua Mhóir</w:t>
      </w:r>
    </w:p>
    <w:p/>
    <w:p>
      <w:r xmlns:w="http://schemas.openxmlformats.org/wordprocessingml/2006/main">
        <w:t xml:space="preserve">1. Rómhánaigh 9:25-26 - Mar a deir sé i Hosea: Beidh mé glaoch orthu mo mhuintir nach iad mo mhuintir; agus gairfidh mé í mar mo ghrádh-sa nach é mo ghrádh é,</w:t>
      </w:r>
    </w:p>
    <w:p/>
    <w:p>
      <w:r xmlns:w="http://schemas.openxmlformats.org/wordprocessingml/2006/main">
        <w:t xml:space="preserve">2. Isaiah 54:2-3 - Méadaigh áit do phuball, sín cuirtíní do phuball ar leithead, ná bac siar; síneadh do chorda, neartaigh do chuaillí. Óir leathnóidh tú amach ar dheis agus ar chlé; díshealbhóidh do shliocht náisiúin agus socróidh siad ina gcathracha uaigneach.</w:t>
      </w:r>
    </w:p>
    <w:p/>
    <w:p>
      <w:r xmlns:w="http://schemas.openxmlformats.org/wordprocessingml/2006/main">
        <w:t xml:space="preserve">Hosea 1:11 Ansin beidh na páistí Iúdá agus na páistí Iosrael a bhailiú le chéile, agus iad féin a cheapadh ceann amháin, agus beidh siad ag teacht suas as an talamh: mar mór a bheidh an lá Iezreel.</w:t>
      </w:r>
    </w:p>
    <w:p/>
    <w:p>
      <w:r xmlns:w="http://schemas.openxmlformats.org/wordprocessingml/2006/main">
        <w:t xml:space="preserve">Tiocfaidh clann Iúdá agus Iosrael le chéile agus ceapfaidh siad ceannaire, agus rachaidh siad suas as an tír. Beidh lá Iezreel ina lá iontach.</w:t>
      </w:r>
    </w:p>
    <w:p/>
    <w:p>
      <w:r xmlns:w="http://schemas.openxmlformats.org/wordprocessingml/2006/main">
        <w:t xml:space="preserve">1: Is féidir linn a bheith aontaithe nuair a thagann muid le chéile agus ár ndifríochtaí a chur ar leataobh.</w:t>
      </w:r>
    </w:p>
    <w:p/>
    <w:p>
      <w:r xmlns:w="http://schemas.openxmlformats.org/wordprocessingml/2006/main">
        <w:t xml:space="preserve">2: Lá iontach a bheidh i lá Iezreel nuair a ghlacaimid aontacht agus grá dá chéile.</w:t>
      </w:r>
    </w:p>
    <w:p/>
    <w:p>
      <w:r xmlns:w="http://schemas.openxmlformats.org/wordprocessingml/2006/main">
        <w:t xml:space="preserve">1: Eifisigh 4:1-3 - Iarraim, dá bhrí sin, príosúnach don Tiarna, sibh chun siúil ar shlí atá fiúntach don ghlaoch chun a bhfuil tú ag glaoch, le gach uirísle agus cineáltas, le foighne, ag iompar lena chéile i grá, fonn aontacht an Spioraid a choinneáil faoi cheangal na síochána.</w:t>
      </w:r>
    </w:p>
    <w:p/>
    <w:p>
      <w:r xmlns:w="http://schemas.openxmlformats.org/wordprocessingml/2006/main">
        <w:t xml:space="preserve">2: Filipigh 2:1-4 - Mar sin má tá aon spreagadh i gCríost, aon sólás ó ghrá, aon rannpháirtíocht sa Spiorad, aon gean agus comhbhrón, comhlánaigh m'áthas trí bheith ar an aon intinn, an grá céanna a bheith agat, a bheith go hiomlán agus d'aon intinn. Ná déan tada ó uaillmhian ná ó dhearmad, ach le humhlaíocht déan daoine eile a chomhaireamh níos suntasaí ná tú féin.</w:t>
      </w:r>
    </w:p>
    <w:p/>
    <w:p>
      <w:r xmlns:w="http://schemas.openxmlformats.org/wordprocessingml/2006/main">
        <w:t xml:space="preserve">Leanann Hosea caibidil 2 le teachtaireacht fháidh Hosea, ag léiriú grá Dé, a bhreithiúnais, agus faoi dheireadh athchóiriú a mhuintire neamhdhílse. Úsáideann an chaibidil íomháineachas chumhachtach chun iarmhairtí adhaltranas spioradálta Iosrael agus mian Dé iad a fhuascailt a chur in iúl.</w:t>
      </w:r>
    </w:p>
    <w:p/>
    <w:p>
      <w:r xmlns:w="http://schemas.openxmlformats.org/wordprocessingml/2006/main">
        <w:t xml:space="preserve">1ú Alt: Tosaíonn an chaibidil le glaoch chun contrárthacht a dhéanamh le hIosrael, á chúiseamh i leith mídhílse agus iodhaltais. Tugann Dia rabhadh go scriosfaidh sé Iosrael nocht, go nochtfaidh sé a náire, agus go gcuirfidh sé deireadh lena cheiliúradh (Hóiséa 2:2-3).</w:t>
      </w:r>
    </w:p>
    <w:p/>
    <w:p>
      <w:r xmlns:w="http://schemas.openxmlformats.org/wordprocessingml/2006/main">
        <w:t xml:space="preserve">2ú Alt: Dearbhaíonn Dia go bhfuil sé ar intinn aige beannachtaí Iosrael a bhaint amach, lena n-áirítear a fíonghort, a grán, agus a olann agus a línéadach. Nochtfaidh sé a peaca agus cuirfidh sé deireadh lena tóir ar dhéithe bréige (Hosea 2:8-10).</w:t>
      </w:r>
    </w:p>
    <w:p/>
    <w:p>
      <w:r xmlns:w="http://schemas.openxmlformats.org/wordprocessingml/2006/main">
        <w:t xml:space="preserve">3ú Alt: Labhraíonn Dia ar a bhreithiúnas ar Iosrael, ag cur síos ar conas a chuirfidh sé deireadh lena lúcháir agus lena cheiliúradh. Nochtfaidh sé a leannáin agus tabharfaidh sé náire agus náiriú uirthi (Hosea 2:11-13).</w:t>
      </w:r>
    </w:p>
    <w:p/>
    <w:p>
      <w:r xmlns:w="http://schemas.openxmlformats.org/wordprocessingml/2006/main">
        <w:t xml:space="preserve">4ú Alt: Ainneoin mídhílse Iosrael, geallann Dia go dtabharfaidh sé ar ais í isteach san fhásach, áit a labhróidh sé go bog léi agus go n-athbhunóidh sé a gcaidreamh cúnant. Bainfidh sé ainmneacha na mBalál de bhéal Iosrael agus geallfaidh sé í féin go deo (Hosea 2:14-20).</w:t>
      </w:r>
    </w:p>
    <w:p/>
    <w:p>
      <w:r xmlns:w="http://schemas.openxmlformats.org/wordprocessingml/2006/main">
        <w:t xml:space="preserve">5ú Alt: Geallann Dia freagra a thabhairt le grá, dílseacht, fíréantacht, ceartas, agus comhbhá. Cuirfidh sé rathúnas Iosrael ar ais agus beannóidh sé an tír, agus aithneoidh siad an Tiarna mar a nDia (Hosea 2:21-23).</w:t>
      </w:r>
    </w:p>
    <w:p/>
    <w:p>
      <w:r xmlns:w="http://schemas.openxmlformats.org/wordprocessingml/2006/main">
        <w:t xml:space="preserve">Go hachomair,</w:t>
      </w:r>
    </w:p>
    <w:p>
      <w:r xmlns:w="http://schemas.openxmlformats.org/wordprocessingml/2006/main">
        <w:t xml:space="preserve">Leanann Hosea caibidil 2 le teachtaireacht fáidhiúil Hosea,</w:t>
      </w:r>
    </w:p>
    <w:p>
      <w:r xmlns:w="http://schemas.openxmlformats.org/wordprocessingml/2006/main">
        <w:t xml:space="preserve">ag léiriú grá Dé, a bhreithiúnais, agus an t-athshlánú faoi dheireadh</w:t>
      </w:r>
    </w:p>
    <w:p>
      <w:r xmlns:w="http://schemas.openxmlformats.org/wordprocessingml/2006/main">
        <w:t xml:space="preserve">dá mhuintir neamhchreidmheach.</w:t>
      </w:r>
    </w:p>
    <w:p/>
    <w:p>
      <w:r xmlns:w="http://schemas.openxmlformats.org/wordprocessingml/2006/main">
        <w:t xml:space="preserve">Glao chun contrártha le hIosrael agus cúiseamh na mídhlistine agus an iodhaltais.</w:t>
      </w:r>
    </w:p>
    <w:p>
      <w:r xmlns:w="http://schemas.openxmlformats.org/wordprocessingml/2006/main">
        <w:t xml:space="preserve">Rabhadh maidir le beannachtaí a bhaint agus nochtadh an pheaca.</w:t>
      </w:r>
    </w:p>
    <w:p>
      <w:r xmlns:w="http://schemas.openxmlformats.org/wordprocessingml/2006/main">
        <w:t xml:space="preserve">Dearbhú breithiúnais agus náirithe ar Iosrael.</w:t>
      </w:r>
    </w:p>
    <w:p>
      <w:r xmlns:w="http://schemas.openxmlformats.org/wordprocessingml/2006/main">
        <w:t xml:space="preserve">Gealltanas go dtabharfaidh sé Iosrael ar ais san fhásach chun caidreamh an chúnant a athchóiriú agus a athnuachan.</w:t>
      </w:r>
    </w:p>
    <w:p>
      <w:r xmlns:w="http://schemas.openxmlformats.org/wordprocessingml/2006/main">
        <w:t xml:space="preserve">Dearbhú ar ghrá Dé, ar dhílseacht, ar fhíréantacht, ar cheartas agus ar thrócaire.</w:t>
      </w:r>
    </w:p>
    <w:p>
      <w:r xmlns:w="http://schemas.openxmlformats.org/wordprocessingml/2006/main">
        <w:t xml:space="preserve">Geall rathúnas, beannacht, agus eolas ar an Tiarna mar a nDia.</w:t>
      </w:r>
    </w:p>
    <w:p/>
    <w:p>
      <w:r xmlns:w="http://schemas.openxmlformats.org/wordprocessingml/2006/main">
        <w:t xml:space="preserve">Leanann an chaibidil seo de Hosea le teachtaireacht fháidh Hosea, ag léiriú grá Dé, a bhreithiúnais, agus faoi dheireadh athchóiriú a mhuintire neamhdhílse. Tosaíonn sé le glaoch chun contrárthacht a dhéanamh le hIosrael, á chúiseamh i leith mídhílse agus idolatrachta. Tugann Dia rabhadh go scriosfaidh sé Iosrael nocht, go nochtfaidh sé a náire, agus go gcuirfidh sé deireadh lena cheiliúradh. Dearbhaíonn sé go bhfuil sé ar intinn aige beannachtaí Iosrael a bhaint agus a peaca a nochtadh, ag cur deireadh lena tóir ar dhéithe bréige. Labhraíonn Dia ar a bhreithiúnas ar Iosrael, ag cur síos ar an gcaoi a gcuirfidh Sé deireadh lena lúcháir agus lena gceiliúradh, ag nochtadh a leannáin agus ag tabhairt náire agus náirithe di. Mar sin féin, in ainneoin neamhdhlisteanacht Iosrael, geallann Dia í a mhealladh ar ais san fhásach, áit a labhróidh sé go bog léi agus a gcaidreamh cúnant a thabhairt ar ais. Bainfidh sé ainmneacha na mBalál de bhéal Iosrael agus geallfaidh sé í féin go deo. Geallann Dia go bhfreagróidh sé le grá, dílseacht, fíréantacht, ceartas agus comhbhá. Cuirfidh sé rathúnas Iosrael ar ais agus beannóidh sé an tír, agus aithneoidh siad an Tiarna mar a nDia. Leagann an chaibidil seo béim ar na hiarmhairtí a bhaineann le mídhílseacht agus le hiodhaltacht Iosrael, ach leagann sí béim freisin ar mhian Dé le hathchóiriú agus le hathnuachan a ngaol.</w:t>
      </w:r>
    </w:p>
    <w:p/>
    <w:p>
      <w:r xmlns:w="http://schemas.openxmlformats.org/wordprocessingml/2006/main">
        <w:t xml:space="preserve">Hosáéa 2:1 Abair libh bhur mbráithre, Ammi; agus do do dheirfiúracha, Ruhamá.</w:t>
      </w:r>
    </w:p>
    <w:p/>
    <w:p>
      <w:r xmlns:w="http://schemas.openxmlformats.org/wordprocessingml/2006/main">
        <w:t xml:space="preserve">Iarrann an sliocht seo ó Hosea 2:1 ar na hIosraeilítigh cuimhneamh ar a bhféiniúlacht mar mhuintir roghnaithe Dé.</w:t>
      </w:r>
    </w:p>
    <w:p/>
    <w:p>
      <w:r xmlns:w="http://schemas.openxmlformats.org/wordprocessingml/2006/main">
        <w:t xml:space="preserve">1: Grá Dé dá Phobal - Tá grá Dé dá mhuintir tofa seasta agus ní athraíonn sé riamh, is cuma cé chomh fada agus a théann siad ar strae.</w:t>
      </w:r>
    </w:p>
    <w:p/>
    <w:p>
      <w:r xmlns:w="http://schemas.openxmlformats.org/wordprocessingml/2006/main">
        <w:t xml:space="preserve">2: Cuimhnigh Cé Tú - Cuimhnigh ar do chéannacht mar dhaoine roghnaithe Dé agus fanfaidh dílis dó.</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Deotranaimí 7:6-9 - Mar is pobal naofa thú don Tiarna do Dhia. Tá tú tofa ag an Tiarna do Dhia le bheith i do phobal chun a sheilbhe, as na pobail go léir atá ar aghaidh an domhain. Ní mar go raibh tú níos mó i líon na ndaoine eile a leag an Tiarna a ghrá ort agus a roghnaigh tú, mar ba sibhse ba lú de na daoine go léir, ach is mar gheall go bhfuil grá ag an Tiarna duit agus go bhfuil sé ag coinneáil na mionn a mhionnaigh sé. do bhur n-aithreacha, gur thug an Tiarna amach le láimh thréan sibh agus gur shaor sé sibh as teach na sclábhaíochta, ó láimh Pharaó rí na hÉigipte.</w:t>
      </w:r>
    </w:p>
    <w:p/>
    <w:p>
      <w:r xmlns:w="http://schemas.openxmlformats.org/wordprocessingml/2006/main">
        <w:t xml:space="preserve">Hóisé 2:2 Déan pléadáil le do mháthair, a phléadáil: óir ní hí mo bhean chéile í, agus ní mise a fear céile: cuirigí dá bhrí sin a cuid striapachais as a radharc, agus a adhaltranas ó idir a cíoch;</w:t>
      </w:r>
    </w:p>
    <w:p/>
    <w:p>
      <w:r xmlns:w="http://schemas.openxmlformats.org/wordprocessingml/2006/main">
        <w:t xml:space="preserve">Ordaíonn an Tiarna d’Iosrael aithrí a dhéanamh as a adhaltranas.</w:t>
      </w:r>
    </w:p>
    <w:p/>
    <w:p>
      <w:r xmlns:w="http://schemas.openxmlformats.org/wordprocessingml/2006/main">
        <w:t xml:space="preserve">1. Glaoch an Tiarna ar Iosrael aithrí a dhéanamh agus an peaca a thréigean</w:t>
      </w:r>
    </w:p>
    <w:p/>
    <w:p>
      <w:r xmlns:w="http://schemas.openxmlformats.org/wordprocessingml/2006/main">
        <w:t xml:space="preserve">2. Ag leanúint Orduithe an Tiarna ar son na Naomhachta</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Galatians 5:16-17 - "Seo rá liom ansin, Siúil sa Spiorad, agus ní bheidh sibh a chomhlíonadh an lust an flesh. Chun an flesh lusteth i gcoinne an Spiorad, agus an Spiorad i gcoinne an flesh: agus tá siad seo contrártha an duine eile: ionnus nach féidir sibh na nithe ba mhaith libh a dhéanamh."</w:t>
      </w:r>
    </w:p>
    <w:p/>
    <w:p>
      <w:r xmlns:w="http://schemas.openxmlformats.org/wordprocessingml/2006/main">
        <w:t xml:space="preserve">Hosáéa 2:3 Ar eagla go scriosfaidh mé í nocht, agus go leagfainn í amhail an lá a rugadh í, agus go ndéanfainn í mar fhásach, agus go leagfaidh mé í mar thalamh tirim, agus go maróidh mé í le tart.</w:t>
      </w:r>
    </w:p>
    <w:p/>
    <w:p>
      <w:r xmlns:w="http://schemas.openxmlformats.org/wordprocessingml/2006/main">
        <w:t xml:space="preserve">Tugann Dia foláireamh dó go mbainfidh sé a saibhreas d’Iosrael agus go ndéanfaidh sé talamh tirim agus neamhthorthúil di mura ndéanann sí aithrí.</w:t>
      </w:r>
    </w:p>
    <w:p/>
    <w:p>
      <w:r xmlns:w="http://schemas.openxmlformats.org/wordprocessingml/2006/main">
        <w:t xml:space="preserve">1. Tá Iarmhairtí ag Ár nGníomhartha</w:t>
      </w:r>
    </w:p>
    <w:p/>
    <w:p>
      <w:r xmlns:w="http://schemas.openxmlformats.org/wordprocessingml/2006/main">
        <w:t xml:space="preserve">2. Déan aithrí agus Bí Athchóirithe</w:t>
      </w:r>
    </w:p>
    <w:p/>
    <w:p>
      <w:r xmlns:w="http://schemas.openxmlformats.org/wordprocessingml/2006/main">
        <w:t xml:space="preserve">1. Hóisé 2:3</w:t>
      </w:r>
    </w:p>
    <w:p/>
    <w:p>
      <w:r xmlns:w="http://schemas.openxmlformats.org/wordprocessingml/2006/main">
        <w:t xml:space="preserve">2. Lúcás 13:3 - "Mura ndéanann tú aithrí, scriosfar sibh go léir freisin."</w:t>
      </w:r>
    </w:p>
    <w:p/>
    <w:p>
      <w:r xmlns:w="http://schemas.openxmlformats.org/wordprocessingml/2006/main">
        <w:t xml:space="preserve">Hosea 2:4 Agus ní bheidh mé trócaire ar a leanaí; óir is clann na bpeacach iad.</w:t>
      </w:r>
    </w:p>
    <w:p/>
    <w:p>
      <w:r xmlns:w="http://schemas.openxmlformats.org/wordprocessingml/2006/main">
        <w:t xml:space="preserve">Nochtann an sliocht seo easpa trócaire Dé ar leanaí iompar peacach.</w:t>
      </w:r>
    </w:p>
    <w:p/>
    <w:p>
      <w:r xmlns:w="http://schemas.openxmlformats.org/wordprocessingml/2006/main">
        <w:t xml:space="preserve">1: Éilíonn ceartas Dé aithrí agus beannaitheacht chun a thrócaire a fháil.</w:t>
      </w:r>
    </w:p>
    <w:p/>
    <w:p>
      <w:r xmlns:w="http://schemas.openxmlformats.org/wordprocessingml/2006/main">
        <w:t xml:space="preserve">2: Ní mór dúinn iompar peacach a thréigean chun trócaire Dé a fháil.</w:t>
      </w:r>
    </w:p>
    <w:p/>
    <w:p>
      <w:r xmlns:w="http://schemas.openxmlformats.org/wordprocessingml/2006/main">
        <w:t xml:space="preserve">1: Rómhánaigh 6:23 - Chun an pá an pheaca bás, ach tá an bronntanas Dé beatha síoraí i gCríost Íosa ár dTiarna.</w:t>
      </w:r>
    </w:p>
    <w:p/>
    <w:p>
      <w:r xmlns:w="http://schemas.openxmlformats.org/wordprocessingml/2006/main">
        <w:t xml:space="preserve">2: Micah 6:8 - Tá sé ráite agat, a dhuine, cad is maith; agus cad a éilíonn an Tiarna uait ach ceartas a dhéanamh, agus cineáltas a ghrá, agus siúl go humhal le do Dhia?</w:t>
      </w:r>
    </w:p>
    <w:p/>
    <w:p>
      <w:r xmlns:w="http://schemas.openxmlformats.org/wordprocessingml/2006/main">
        <w:t xml:space="preserve">Hosea 2:5 Oir rinne a máthair an striapach: is í a gineadh iad a rinne go náireach: óir dúirt sí, Rachaidh mé i ndiaidh mo leannáin a thugann dom m’arán agus m’uisce, m’olann agus mo líon, mo chuid ola agus mo chuid. deoch.</w:t>
      </w:r>
    </w:p>
    <w:p/>
    <w:p>
      <w:r xmlns:w="http://schemas.openxmlformats.org/wordprocessingml/2006/main">
        <w:t xml:space="preserve">Tá adhaltranas déanta ag máthair leanaí Hosea, agus roghnaigh sí dul sa tóir ar a leannáin a sholáthraíonn bunriachtanais di.</w:t>
      </w:r>
    </w:p>
    <w:p/>
    <w:p>
      <w:r xmlns:w="http://schemas.openxmlformats.org/wordprocessingml/2006/main">
        <w:t xml:space="preserve">1. Ná Íobairt Do Luachanna do Chompord Ábhar</w:t>
      </w:r>
    </w:p>
    <w:p/>
    <w:p>
      <w:r xmlns:w="http://schemas.openxmlformats.org/wordprocessingml/2006/main">
        <w:t xml:space="preserve">2. Ná Lean Idols Bréagach</w:t>
      </w:r>
    </w:p>
    <w:p/>
    <w:p>
      <w:r xmlns:w="http://schemas.openxmlformats.org/wordprocessingml/2006/main">
        <w:t xml:space="preserve">1. Seanfhocal 12:11 - "An té a oibríonn a thalamh beidh bia flúirseach aige, ach an té a chaseóidh fantasies beidh an bochtanas aige."</w:t>
      </w:r>
    </w:p>
    <w:p/>
    <w:p>
      <w:r xmlns:w="http://schemas.openxmlformats.org/wordprocessingml/2006/main">
        <w:t xml:space="preserve">2. Matha 6:24 - "Ní féidir le duine ar bith fónamh do bheirt mháistir. Beidh gráin agat ar an gceann agus grá don duine eile, nó beidh tú tiomanta don cheann acu agus déanfaidh tú trua don duine eile. Ní féidir leat freastal ar Dhia agus ar airgead araon."</w:t>
      </w:r>
    </w:p>
    <w:p/>
    <w:p>
      <w:r xmlns:w="http://schemas.openxmlformats.org/wordprocessingml/2006/main">
        <w:t xml:space="preserve">Hosea 2:6 Dá bhrí sin,,, féuch, beidh mé fál suas do bhealach a dhéanamh le dealga, agus a dhéanamh balla, nach mbeidh sí a fháil ar a cosáin.</w:t>
      </w:r>
    </w:p>
    <w:p/>
    <w:p>
      <w:r xmlns:w="http://schemas.openxmlformats.org/wordprocessingml/2006/main">
        <w:t xml:space="preserve">Cuirfidh Dia bac ar chosáin na ndaoine mídhlisteanacha ionas nach mbeidh siad in ann a mbealach a fháil ar ais chuige.</w:t>
      </w:r>
    </w:p>
    <w:p/>
    <w:p>
      <w:r xmlns:w="http://schemas.openxmlformats.org/wordprocessingml/2006/main">
        <w:t xml:space="preserve">1) Dílis Dé vs Míchreideamh</w:t>
      </w:r>
    </w:p>
    <w:p/>
    <w:p>
      <w:r xmlns:w="http://schemas.openxmlformats.org/wordprocessingml/2006/main">
        <w:t xml:space="preserve">2) Balla Coimirce Dé</w:t>
      </w:r>
    </w:p>
    <w:p/>
    <w:p>
      <w:r xmlns:w="http://schemas.openxmlformats.org/wordprocessingml/2006/main">
        <w:t xml:space="preserve">1) Rómhánaigh 3:23 - I gcás go bhfuil gach peacaigh agus nach bhfuil an ghlóir Dé.</w:t>
      </w:r>
    </w:p>
    <w:p/>
    <w:p>
      <w:r xmlns:w="http://schemas.openxmlformats.org/wordprocessingml/2006/main">
        <w:t xml:space="preserve">2) Galataigh 6:7-8 - Ná mealladh: ní dhéantar magadh ar Dhia, cibé rud a chuireann duine, bainfidh sé sin freisin. Óir an té a chuireann dá fheoil féin, bainfidh sé éillitheacht ón bhfeoil, ach an té a chuireas don Spiorad, bainfidh sé ón Spiorad an bheatha shíoraí.</w:t>
      </w:r>
    </w:p>
    <w:p/>
    <w:p>
      <w:r xmlns:w="http://schemas.openxmlformats.org/wordprocessingml/2006/main">
        <w:t xml:space="preserve">Hosea 2:7 Agus leanfaidh sí tar éis a lovers, ach ní bheidh sí overtake iad; agus lorgóidh sí iad, ach ní bhfaighidh sí iad: ansin déarfaidh sí, Rachaidh mé agus fillfidh mé ar mo chéad fhear céile; le haghaidh an uair sin bhí sé níos fearr liom ná anois.</w:t>
      </w:r>
    </w:p>
    <w:p/>
    <w:p>
      <w:r xmlns:w="http://schemas.openxmlformats.org/wordprocessingml/2006/main">
        <w:t xml:space="preserve">Téann bean i ndiaidh a leannáin, ach ní fhaigheann sí iad. Tuigeann sí ansin gurbh é a céad fear céile an té a thug an saol is fearr di.</w:t>
      </w:r>
    </w:p>
    <w:p/>
    <w:p>
      <w:r xmlns:w="http://schemas.openxmlformats.org/wordprocessingml/2006/main">
        <w:t xml:space="preserve">1. Na Beannachtaí Tiomanta: Ag Lorg Comhlíonta inár gCaidrimh</w:t>
      </w:r>
    </w:p>
    <w:p/>
    <w:p>
      <w:r xmlns:w="http://schemas.openxmlformats.org/wordprocessingml/2006/main">
        <w:t xml:space="preserve">2. Grá Dé: Ag Lorg Comhlíonta sna Áiteanna Cearta</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1 Corantaigh 7:2-4 - Mar sin féin, chun striapachas a sheachaint, bíodh a bhean chéile féin ag gach fear, agus bíodh a fear céile féin ag gach bean. Lig don fhear céile maitheas cuí a thabhairt don mhnaoi: agus mar an gcéanna an bhean chéile don fhear céile. Ní hé cumhacht a colainne féin atá ag an mnaoi, ach ag an bhfear: agus mar an gcéanna ní hé cumhacht a chuirp féin atá ag an bhfear, ach ag an mnaoi.</w:t>
      </w:r>
    </w:p>
    <w:p/>
    <w:p>
      <w:r xmlns:w="http://schemas.openxmlformats.org/wordprocessingml/2006/main">
        <w:t xml:space="preserve">Hosea 2:8 Le haghaidh ní raibh a fhios aici gur thug mé di arbhar, agus fíon, agus ola, agus iolrú a airgid agus ór, a d'ullmhaigh siad do Bhaal.</w:t>
      </w:r>
    </w:p>
    <w:p/>
    <w:p>
      <w:r xmlns:w="http://schemas.openxmlformats.org/wordprocessingml/2006/main">
        <w:t xml:space="preserve">Thug Dia flúirse d’arbhar, fíon, ola, airgead agus ór d’Iosrael, ach roghnaigh siad é a chaitheamh ar idols in ionad a bheannachtaí a aithint.</w:t>
      </w:r>
    </w:p>
    <w:p/>
    <w:p>
      <w:r xmlns:w="http://schemas.openxmlformats.org/wordprocessingml/2006/main">
        <w:t xml:space="preserve">1. Contúirt an Idolatraíochta: Ag Foghlaim ó Dhearmad na nIosraeilteach</w:t>
      </w:r>
    </w:p>
    <w:p/>
    <w:p>
      <w:r xmlns:w="http://schemas.openxmlformats.org/wordprocessingml/2006/main">
        <w:t xml:space="preserve">2. Ná Caill Radharc ar Bheannachtaí Dé inár Saol</w:t>
      </w:r>
    </w:p>
    <w:p/>
    <w:p>
      <w:r xmlns:w="http://schemas.openxmlformats.org/wordprocessingml/2006/main">
        <w:t xml:space="preserve">1. Rómhánaigh 1:21-23 - Malartú ar fhírinne Dé le bréag agus adhradh rudaí cruthaithe in ionad an Chruthaitheora</w:t>
      </w:r>
    </w:p>
    <w:p/>
    <w:p>
      <w:r xmlns:w="http://schemas.openxmlformats.org/wordprocessingml/2006/main">
        <w:t xml:space="preserve">2. 1 Eoin 5:21 - Coinnigh ar shiúl ó idols a bheith comhaltacht le Dia</w:t>
      </w:r>
    </w:p>
    <w:p/>
    <w:p>
      <w:r xmlns:w="http://schemas.openxmlformats.org/wordprocessingml/2006/main">
        <w:t xml:space="preserve">Hosáéa 2:9 Dá bhrí sin fillfidh mé, agus bainfidh mé m’arbhar amach ina am, agus m’fhíon ina shéasúr, agus gheobhaidh mé m’olann agus mo líon a tugadh chun a nocht a chlúdach.</w:t>
      </w:r>
    </w:p>
    <w:p/>
    <w:p>
      <w:r xmlns:w="http://schemas.openxmlformats.org/wordprocessingml/2006/main">
        <w:t xml:space="preserve">Labhraíonn an sliocht seo ar ghealltanas Dé na beannachtaí a thug sé d’Iosrael uair amháin a thabhairt ar ais.</w:t>
      </w:r>
    </w:p>
    <w:p/>
    <w:p>
      <w:r xmlns:w="http://schemas.openxmlformats.org/wordprocessingml/2006/main">
        <w:t xml:space="preserve">1: Tá gealltanais Dé cinnte agus iontaofa, agus comhlíonfaidh Sé iad i gcónaí.</w:t>
      </w:r>
    </w:p>
    <w:p/>
    <w:p>
      <w:r xmlns:w="http://schemas.openxmlformats.org/wordprocessingml/2006/main">
        <w:t xml:space="preserve">2: Is féidir linn muinín a chur i ndílseacht Dé, in ainneoin briste ár saol.</w:t>
      </w:r>
    </w:p>
    <w:p/>
    <w:p>
      <w:r xmlns:w="http://schemas.openxmlformats.org/wordprocessingml/2006/main">
        <w:t xml:space="preserve">1: Isaiah 40:31 - "Ach iad siúd a súil sa Tiarna beidh athnuachan a neart. Beidh siad soar ar sciatháin cosúil le hiolair; beidh siad ag rith agus ní fás traochta, beidh siad ag siúl agus ní faint."</w:t>
      </w:r>
    </w:p>
    <w:p/>
    <w:p>
      <w:r xmlns:w="http://schemas.openxmlformats.org/wordprocessingml/2006/main">
        <w:t xml:space="preserve">2: Jeremiah 29:11 - "Chun a fhios agam na pleananna atá agam duit," dearbhaíonn an Tiarna, "pleananna chun rathú tú agus gan dochar a dhéanamh duit, pleananna a thabhairt duit dóchas agus todhchaí."</w:t>
      </w:r>
    </w:p>
    <w:p/>
    <w:p>
      <w:r xmlns:w="http://schemas.openxmlformats.org/wordprocessingml/2006/main">
        <w:t xml:space="preserve">Hosea 2:10 Agus anois beidh mé amach a lewdness i radharc a lovers, agus ní bheidh aon duine a sheachadadh di as mo lámh.</w:t>
      </w:r>
    </w:p>
    <w:p/>
    <w:p>
      <w:r xmlns:w="http://schemas.openxmlformats.org/wordprocessingml/2006/main">
        <w:t xml:space="preserve">Nochtfaidh Dia peaca a phobail dá leannáin agus ní bheidh aon duine in ann iad a shábháil óna bhreithiúnas.</w:t>
      </w:r>
    </w:p>
    <w:p/>
    <w:p>
      <w:r xmlns:w="http://schemas.openxmlformats.org/wordprocessingml/2006/main">
        <w:t xml:space="preserve">1. Iarmhairt an pheaca: Fearg agus Breithiúnas Dé</w:t>
      </w:r>
    </w:p>
    <w:p/>
    <w:p>
      <w:r xmlns:w="http://schemas.openxmlformats.org/wordprocessingml/2006/main">
        <w:t xml:space="preserve">2. Ár Gá le hAithrí: Ag Lorg Maithiúnais agus Fuascailte</w:t>
      </w:r>
    </w:p>
    <w:p/>
    <w:p>
      <w:r xmlns:w="http://schemas.openxmlformats.org/wordprocessingml/2006/main">
        <w:t xml:space="preserve">1. Rómhánaigh 6:23 - Óir is é pá an pheaca an bás, ach is é bronntanas Dé an bheatha shíoraí i gCríost Íosa ár dTiarna.</w:t>
      </w:r>
    </w:p>
    <w:p/>
    <w:p>
      <w:r xmlns:w="http://schemas.openxmlformats.org/wordprocessingml/2006/main">
        <w:t xml:space="preserve">2. Eoin 3:16-17 - Ar son gur ghráigh Dia an domhan chomh mór sin, gur thug sé a Mhac amháin, ionas nach gclisfeadh an té a chreideann ann ach go mbeadh an bheatha shíoraí aige. Le haghaidh níor chuir Dia a Mhac isteach sa domhan chun an domhan a dhaoradh, ach chun an domhan a shábháil tríd.</w:t>
      </w:r>
    </w:p>
    <w:p/>
    <w:p>
      <w:r xmlns:w="http://schemas.openxmlformats.org/wordprocessingml/2006/main">
        <w:t xml:space="preserve">Hosea 2:11 Beidh mé faoi deara freisin go léir a subhachas chun deireadh, a laethanta féasta, a Gealacha nua, agus a sabóidí, agus go léir a féastaí sollúnta.</w:t>
      </w:r>
    </w:p>
    <w:p/>
    <w:p>
      <w:r xmlns:w="http://schemas.openxmlformats.org/wordprocessingml/2006/main">
        <w:t xml:space="preserve">Cuirfidh Dia deireadh le ceiliúradh reiligiúnach Iosrael go léir.</w:t>
      </w:r>
    </w:p>
    <w:p/>
    <w:p>
      <w:r xmlns:w="http://schemas.openxmlformats.org/wordprocessingml/2006/main">
        <w:t xml:space="preserve">1. Araíonacht Dé: Ag Foghlaim É a Lorg Trí Chheartú</w:t>
      </w:r>
    </w:p>
    <w:p/>
    <w:p>
      <w:r xmlns:w="http://schemas.openxmlformats.org/wordprocessingml/2006/main">
        <w:t xml:space="preserve">2. Beannacht na hOibre: Ag Cur Amach Creidimh Dé</w:t>
      </w:r>
    </w:p>
    <w:p/>
    <w:p>
      <w:r xmlns:w="http://schemas.openxmlformats.org/wordprocessingml/2006/main">
        <w:t xml:space="preserve">1. Ieremiah 16:19, A Thiarna, mo neart agus mo dhaingean, mo dhídean i lá na trioblóide, tiocfaidh na náisiúin chugat ó chríoch an domhain agus déarfaidh siad: Ní bhfuair ár n-aithreacha ach bréaga le hoidhreacht, rudaí gan luach. nach bhfuil aon bhrabús ann.</w:t>
      </w:r>
    </w:p>
    <w:p/>
    <w:p>
      <w:r xmlns:w="http://schemas.openxmlformats.org/wordprocessingml/2006/main">
        <w:t xml:space="preserve">2. Eabhraigh 12:5-11, Agus an bhfuil dearmad déanta agat ar an exhorting a thugann aghaidh oraibh mar chlann mhac? A mhic, ná tabhair aird go héadrom ar smacht an Tiarna, agus ná bíodh faitíos ort nuair a dhéanfas sé tú a mhaslú. óir smachtaíonn an Tiarna an té a bhfuil grá aige dó, agus déanann sé gach mac a fhaigheann sé a chathú. Is ar an smacht a chaithfidh tú a fhulaingt. Tá Dia ag caitheamh leat mar chlann mhac. Cén mac atá ann nach smachtaíonn a athair? Má tá tú fágtha gan smacht, ina bhfuil gach páirt, ansin tá tú leanaí neamhdhlisteanach agus ní mic. Ina theannta sin, bhí aithreacha talmhaí againn a chuir smacht orainn agus a raibh meas againn orthu. Nach mó go mbeimid faoi réir Athair na biotáille agus beo? Óir chuir siad smacht orainn ar feadh tamaill bhig mar ba dhóigh leo a b'fhearr, ach cuireann sé smacht orainn ar mhaithe lenár leas, chun go roinnfimid a bheannacht. I láthair na huaire is cosúil go bhfuil gach smacht pianmhar seachas taitneamhach, ach níos déanaí tugann sé toradh síochánta na bhfíréantacht dóibh siúd a fuair oiliúint uirthi.</w:t>
      </w:r>
    </w:p>
    <w:p/>
    <w:p>
      <w:r xmlns:w="http://schemas.openxmlformats.org/wordprocessingml/2006/main">
        <w:t xml:space="preserve">Hosea 2:12 Agus beidh mé ag scrios a fíniúnacha agus a crainn fige, a bhfuil sé dúirt sí, Seo iad mo luach saothair a thug mo lovers dom: agus beidh mé iad a dhéanamh foraoise, agus beidh na beithigh na páirce iad a ithe.</w:t>
      </w:r>
    </w:p>
    <w:p/>
    <w:p>
      <w:r xmlns:w="http://schemas.openxmlformats.org/wordprocessingml/2006/main">
        <w:t xml:space="preserve">Breithiúnas Dé ar Iosrael as a n-iodhaltacht agus a n-adhaltranas spioradálta.</w:t>
      </w:r>
    </w:p>
    <w:p/>
    <w:p>
      <w:r xmlns:w="http://schemas.openxmlformats.org/wordprocessingml/2006/main">
        <w:t xml:space="preserve">1: Tá grá Dé neamhchoinníollach, ach ní fhulaingt sé idolatry agus adhaltranas spioradálta.</w:t>
      </w:r>
    </w:p>
    <w:p/>
    <w:p>
      <w:r xmlns:w="http://schemas.openxmlformats.org/wordprocessingml/2006/main">
        <w:t xml:space="preserve">2: Ní mór dúinn aithrí a dhéanamh dár n-iodhaltacht agus ár n-adhaltranas spioradálta agus filleadh ar Dhia nó aghaidh a thabhairt ar iarmhairtí a bhreithiúnais.</w:t>
      </w:r>
    </w:p>
    <w:p/>
    <w:p>
      <w:r xmlns:w="http://schemas.openxmlformats.org/wordprocessingml/2006/main">
        <w:t xml:space="preserve">1: Ieremiah 2:20-21 “Le sean-am bhris mé do chuing, agus bhris mé do bhannaí; agus a dúirt tú, Ní dhéanfaidh mé sárú; nuair a bheidh tú ar gach cnoc ard agus faoi gach crann glas ag déanamh striapachais. "</w:t>
      </w:r>
    </w:p>
    <w:p/>
    <w:p>
      <w:r xmlns:w="http://schemas.openxmlformats.org/wordprocessingml/2006/main">
        <w:t xml:space="preserve">2: Hóiséa 4:14-15 “Ní ghearrfaidh mé pionós ar bhur n-iníonacha nuair a dhéanann siad striapachas, ná ar bhur mbráithre nuair a dhéanann siad adhaltranas; óir téann na fir féin amach le striapach agus ofrálann siad íobairtí le striapach dóiteán. tuigfear go mbeidh satailt ort."</w:t>
      </w:r>
    </w:p>
    <w:p/>
    <w:p>
      <w:r xmlns:w="http://schemas.openxmlformats.org/wordprocessingml/2006/main">
        <w:t xml:space="preserve">Hosea 2:13 Agus beidh mé cuairt uirthi ar an lá Baalim, inar dódh sí incense dóibh, agus decked sí í féin lena cluaise agus a seoda, agus chuaigh sí i ndiaidh a lovers, agus dearmad orm, a deir an Tiarna.</w:t>
      </w:r>
    </w:p>
    <w:p/>
    <w:p>
      <w:r xmlns:w="http://schemas.openxmlformats.org/wordprocessingml/2006/main">
        <w:t xml:space="preserve">Déanfaidh an Tiarna pionós a ghearradh ar Iosrael as a hiodhaltacht, mar tá sí imithe i ndiaidh a leannáin agus dearmad a dhéanamh ar Dhia.</w:t>
      </w:r>
    </w:p>
    <w:p/>
    <w:p>
      <w:r xmlns:w="http://schemas.openxmlformats.org/wordprocessingml/2006/main">
        <w:t xml:space="preserve">1. "Idolatracht Iosrael: Rabhadh dúinne"</w:t>
      </w:r>
    </w:p>
    <w:p/>
    <w:p>
      <w:r xmlns:w="http://schemas.openxmlformats.org/wordprocessingml/2006/main">
        <w:t xml:space="preserve">2. "Disciplín an Tiarna: Meabhrúchán Riachtanach ar a Mhór-Ghrá"</w:t>
      </w:r>
    </w:p>
    <w:p/>
    <w:p>
      <w:r xmlns:w="http://schemas.openxmlformats.org/wordprocessingml/2006/main">
        <w:t xml:space="preserve">1. Ieremiah 2:2-3 - "Imigh agus gol i gcluasa Iarúsailéim, ag rá, Mar seo a deir an Tiarna; Cuimhním ort, cineáltas d'óige, grá do cheangail, nuair a chuaigh tú i mo dhiaidh san fhásach. , i dtír nár cuireadh. Ba bheannacht Iosrael don Tiarna, agus céadtorthaí a fhairsinge: gach a itheann sé, déanfaidh sé oilbheum; tiocfaidh olc orthu, a deir an Tiarna.”</w:t>
      </w:r>
    </w:p>
    <w:p/>
    <w:p>
      <w:r xmlns:w="http://schemas.openxmlformats.org/wordprocessingml/2006/main">
        <w:t xml:space="preserve">2. Rómhánaigh 11:22 - "Féach mar sin an maitheas agus déine Dé: orthu a thit, déine; ach i dtreo dhuit, maitheas, má leanann tú ar aghaidh ina maitheasa: a mhalairt beidh tú a ghearradh amach freisin."</w:t>
      </w:r>
    </w:p>
    <w:p/>
    <w:p>
      <w:r xmlns:w="http://schemas.openxmlformats.org/wordprocessingml/2006/main">
        <w:t xml:space="preserve">Hosea 2:14 Dá bhrí sin,,, féuch, Beidh mé allure di, agus a thabhairt isteach san fhásach, agus labhairt go compordach di.</w:t>
      </w:r>
    </w:p>
    <w:p/>
    <w:p>
      <w:r xmlns:w="http://schemas.openxmlformats.org/wordprocessingml/2006/main">
        <w:t xml:space="preserve">Geallann Dia réiteach a dhéanamh lena mhuintir agus iad a thabhairt ar ais isteach sa bhuaile.</w:t>
      </w:r>
    </w:p>
    <w:p/>
    <w:p>
      <w:r xmlns:w="http://schemas.openxmlformats.org/wordprocessingml/2006/main">
        <w:t xml:space="preserve">1: Tá Dia réidh i gcónaí a ghrá agus a thrócaire a thairiscint, is cuma cé chomh fada agus a théann muid ar strae.</w:t>
      </w:r>
    </w:p>
    <w:p/>
    <w:p>
      <w:r xmlns:w="http://schemas.openxmlformats.org/wordprocessingml/2006/main">
        <w:t xml:space="preserve">2: Bíonn grá agus grásta Dé ar fáil i gcónaí, fiú nuair a mhothaímid caillte agus inár n-aonar.</w:t>
      </w:r>
    </w:p>
    <w:p/>
    <w:p>
      <w:r xmlns:w="http://schemas.openxmlformats.org/wordprocessingml/2006/main">
        <w:t xml:space="preserve">1: Rómhánaigh 5:8 - Ach léiríonn Dia a ghrá féin dúinn, sa mhéid is go raibh muid fós peacaigh, Críost bás ar ár son.</w:t>
      </w:r>
    </w:p>
    <w:p/>
    <w:p>
      <w:r xmlns:w="http://schemas.openxmlformats.org/wordprocessingml/2006/main">
        <w:t xml:space="preserve">2: Caoineadh 3:22-23 - Trí thrócaire an Tiarna ní chailltear sinn, mar ní theipeann ar a thrócaire. Bíonn siad nua gach maidin; is mór do dhílseacht.</w:t>
      </w:r>
    </w:p>
    <w:p/>
    <w:p>
      <w:r xmlns:w="http://schemas.openxmlformats.org/wordprocessingml/2006/main">
        <w:t xml:space="preserve">Hosea 2:15 Agus beidh mé a thabhairt di a bhfíonghort as sin, agus an ghleann na Achor le haghaidh doras dóchais: agus beidh sí ag canadh ann, mar atá i laethanta a hóige, agus mar sa lá ar tháinig sí suas as. tír na hÉigipte.</w:t>
      </w:r>
    </w:p>
    <w:p/>
    <w:p>
      <w:r xmlns:w="http://schemas.openxmlformats.org/wordprocessingml/2006/main">
        <w:t xml:space="preserve">Spreagann Dia Iosrael chun filleadh air chun dóchas agus lúcháir a fháil.</w:t>
      </w:r>
    </w:p>
    <w:p/>
    <w:p>
      <w:r xmlns:w="http://schemas.openxmlformats.org/wordprocessingml/2006/main">
        <w:t xml:space="preserve">1. Gealltanas Dóchais agus Aoibhneas Dé</w:t>
      </w:r>
    </w:p>
    <w:p/>
    <w:p>
      <w:r xmlns:w="http://schemas.openxmlformats.org/wordprocessingml/2006/main">
        <w:t xml:space="preserve">2. Ag Athfháil Ar Aoibhneas Ár nÓige</w:t>
      </w:r>
    </w:p>
    <w:p/>
    <w:p>
      <w:r xmlns:w="http://schemas.openxmlformats.org/wordprocessingml/2006/main">
        <w:t xml:space="preserve">1. Isaiah 40:31, "ach beidh iad siúd a bhfuil súil acu sa Tiarna a athnuachan a neart. Beidh siad soar ar sciatháin cosúil le hiolair; beidh siad ag rith agus ní fhásfaidh traochta, beidh siad ag siúl agus ní bheidh siad lag"</w:t>
      </w:r>
    </w:p>
    <w:p/>
    <w:p>
      <w:r xmlns:w="http://schemas.openxmlformats.org/wordprocessingml/2006/main">
        <w:t xml:space="preserve">2. Rómhánaigh 5:2-5, "Trí dó fuaireamar rochtain freisin trí chreideamh ar an ngrásta seo ina bhfuilimid, agus déanaimid gairdeachas i ndóchas glóire Dé. Níos mó ná sin, déanaimid gairdeachas inár gcuid fulaingtí, ar an eolas sin Cruthaíonn an fhulaingt seasmhacht, agus cruthaíonn buanseasmhacht carachtar, agus cruthaíonn carachtar dóchas, agus ní chuireann dóchas náire orainn, mar go bhfuil grá Dé doirteadh isteach inár gcroí tríd an Spiorad Naomh a tugadh dúinn."</w:t>
      </w:r>
    </w:p>
    <w:p/>
    <w:p>
      <w:r xmlns:w="http://schemas.openxmlformats.org/wordprocessingml/2006/main">
        <w:t xml:space="preserve">Hosea 2:16 Agus beidh sé ag an lá sin, a deir an Tiarna, go mbeidh tú glaoch orm Ishi; agus ní ghlaoidh tú Baali níos mó orm.</w:t>
      </w:r>
    </w:p>
    <w:p/>
    <w:p>
      <w:r xmlns:w="http://schemas.openxmlformats.org/wordprocessingml/2006/main">
        <w:t xml:space="preserve">Ordaíonn Dia do mhuintir Iosrael gan Baali a thabhairt air a thuilleadh, ach tagairt a dhéanamh dó mar Ishi.</w:t>
      </w:r>
    </w:p>
    <w:p/>
    <w:p>
      <w:r xmlns:w="http://schemas.openxmlformats.org/wordprocessingml/2006/main">
        <w:t xml:space="preserve">1. Sa Scrioptúr, léiríonn Ainmneacha Dé cé hé agus a charachtar</w:t>
      </w:r>
    </w:p>
    <w:p/>
    <w:p>
      <w:r xmlns:w="http://schemas.openxmlformats.org/wordprocessingml/2006/main">
        <w:t xml:space="preserve">2. Is Fearr a Léirítear Grá Neamhchoinníollach Dé trína Ainm Nua, Ishi</w:t>
      </w:r>
    </w:p>
    <w:p/>
    <w:p>
      <w:r xmlns:w="http://schemas.openxmlformats.org/wordprocessingml/2006/main">
        <w:t xml:space="preserve">1. Isaiah 9:6 - "Óir dúinne a rugadh leanbh, dúinn a thugtar mac; agus beidh an rialtas a bheith ar a ghualainn, agus beidh a ainm a dtugtar Comhairleoir Iontach, A Dhia chumhachtach, Athair Síoraí, Prionsa na Síochána ."</w:t>
      </w:r>
    </w:p>
    <w:p/>
    <w:p>
      <w:r xmlns:w="http://schemas.openxmlformats.org/wordprocessingml/2006/main">
        <w:t xml:space="preserve">2. Geineasas 17:5 - "Ní thabharfar Abram mar ainm ort a thuilleadh, ach Abrahám a bheidh mar ainm ort, óir rinne mé athair an iliomad náisiún thú."</w:t>
      </w:r>
    </w:p>
    <w:p/>
    <w:p>
      <w:r xmlns:w="http://schemas.openxmlformats.org/wordprocessingml/2006/main">
        <w:t xml:space="preserve">Hosea 2:17 Le haghaidh Beidh mé a chur amach ainmneacha Baalim as a béal, agus ní bheidh siad a mheabhrú níos mó ag a n-ainm.</w:t>
      </w:r>
    </w:p>
    <w:p/>
    <w:p>
      <w:r xmlns:w="http://schemas.openxmlformats.org/wordprocessingml/2006/main">
        <w:t xml:space="preserve">Cuirfidh Dia a mhuintir ar ais agus bainfidh sé íol bhréagacha óna saolta.</w:t>
      </w:r>
    </w:p>
    <w:p/>
    <w:p>
      <w:r xmlns:w="http://schemas.openxmlformats.org/wordprocessingml/2006/main">
        <w:t xml:space="preserve">1. Athchóiriú trí chreideamh i nDia</w:t>
      </w:r>
    </w:p>
    <w:p/>
    <w:p>
      <w:r xmlns:w="http://schemas.openxmlformats.org/wordprocessingml/2006/main">
        <w:t xml:space="preserve">2. Déanann idolatachas dearmad ar chumhacht Dé</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Eabhraigh 10:14 - Óir trí íobairt amháin a rinne sé foirfe go deo orthu siúd atá á ndéanamh naofa.</w:t>
      </w:r>
    </w:p>
    <w:p/>
    <w:p>
      <w:r xmlns:w="http://schemas.openxmlformats.org/wordprocessingml/2006/main">
        <w:t xml:space="preserve">Hosea 2:18 Agus an lá sin déanfaidh mé cúnant dóibh leis na beithigh na páirce, agus leis an éanlaith na bhflaitheas, agus leis na rudaí creeping an talamh: agus beidh mé ag briseadh an bogha agus an claíomh agus an cath as an talamh, agus cuirfidh sé orthu luí síos go sábháilte.</w:t>
      </w:r>
    </w:p>
    <w:p/>
    <w:p>
      <w:r xmlns:w="http://schemas.openxmlformats.org/wordprocessingml/2006/main">
        <w:t xml:space="preserve">Déanfaidh Dia cúnant le hainmhithe an domhain agus brisfidh sé airm chogaidh ionas gur féidir le daoine luí síos go sábháilte.</w:t>
      </w:r>
    </w:p>
    <w:p/>
    <w:p>
      <w:r xmlns:w="http://schemas.openxmlformats.org/wordprocessingml/2006/main">
        <w:t xml:space="preserve">1. Cosaint Dé: Mar a Bhronn Cúnant Dé Síocháin</w:t>
      </w:r>
    </w:p>
    <w:p/>
    <w:p>
      <w:r xmlns:w="http://schemas.openxmlformats.org/wordprocessingml/2006/main">
        <w:t xml:space="preserve">2. Cumhacht na Maithiúnais: Mar a Dhéanann Cúnant Dé Síochána Féideartha</w:t>
      </w:r>
    </w:p>
    <w:p/>
    <w:p>
      <w:r xmlns:w="http://schemas.openxmlformats.org/wordprocessingml/2006/main">
        <w:t xml:space="preserve">1. Isaiah 2:4 - "Agus beidh siad buille a claimhte i céachta, agus a sleá i pruninghooks: náisiún ní thógann suas claíomh i gcoinne náisiúin, agus ní fhoghlaimeoidh siad cogadh níos mó."</w:t>
      </w:r>
    </w:p>
    <w:p/>
    <w:p>
      <w:r xmlns:w="http://schemas.openxmlformats.org/wordprocessingml/2006/main">
        <w:t xml:space="preserve">2. Micah 4:3 - "Agus déanfaidh sé breithiúnas i measc go leor daoine, agus rebuke náisiúin láidre i bhfad amach; agus beidh siad buille a claimhte i céachta, agus a sleá i pruninghooks: náisiún ní thógann suas claíomh in aghaidh an náisiúin, agus ní bheidh. foghlaimíonn siad cogadh níos mó."</w:t>
      </w:r>
    </w:p>
    <w:p/>
    <w:p>
      <w:r xmlns:w="http://schemas.openxmlformats.org/wordprocessingml/2006/main">
        <w:t xml:space="preserve">Hosea 2:19 Agus beidh mé betroth dhuit dom go deo; Seadh, geallfaidh mé liom thú i bhfíréantacht, agus i mbreithiúnas, agus i ngrásta, agus i dtrócaire.</w:t>
      </w:r>
    </w:p>
    <w:p/>
    <w:p>
      <w:r xmlns:w="http://schemas.openxmlformats.org/wordprocessingml/2006/main">
        <w:t xml:space="preserve">Geallann Dia a mhuintir a ghealladh go deo leis le fíréantacht, le breithiúnas, le grásta agus le trócaire.</w:t>
      </w:r>
    </w:p>
    <w:p/>
    <w:p>
      <w:r xmlns:w="http://schemas.openxmlformats.org/wordprocessingml/2006/main">
        <w:t xml:space="preserve">1. "The Betrothal Dé: Grámhar agus Trócaire"</w:t>
      </w:r>
    </w:p>
    <w:p/>
    <w:p>
      <w:r xmlns:w="http://schemas.openxmlformats.org/wordprocessingml/2006/main">
        <w:t xml:space="preserve">2. "Tiomantas Neamh-theip Dé: Fíréantacht agus Breithiúnas"</w:t>
      </w:r>
    </w:p>
    <w:p/>
    <w:p>
      <w:r xmlns:w="http://schemas.openxmlformats.org/wordprocessingml/2006/main">
        <w:t xml:space="preserve">1. Rómhánaigh 8:38-39 - “Oir táim cinnte nach mbeidh bás ná beatha, ná aingil ná rialóirí, ná rudaí i láthair, ná rudaí le teacht, ná cumhachtaí, ná airde ná doimhneacht, ná aon ní eile sa chruthú go léir. in ann sinn a scaradh ó ghrá Dé i gCríost Íosa ár dTiarna.”</w:t>
      </w:r>
    </w:p>
    <w:p/>
    <w:p>
      <w:r xmlns:w="http://schemas.openxmlformats.org/wordprocessingml/2006/main">
        <w:t xml:space="preserve">2. Salm 103:17 - "Ach tá an grá seasta an Tiarna ó shíoraí go síoraí orthu siúd a eagla air, agus a righteousness do leanaí leanaí."</w:t>
      </w:r>
    </w:p>
    <w:p/>
    <w:p>
      <w:r xmlns:w="http://schemas.openxmlformats.org/wordprocessingml/2006/main">
        <w:t xml:space="preserve">Hosáéa 2:20 Geallfaidh mé thú go fiú dom i ndílseacht: agus beidh aithne agat ar an Tiarna.</w:t>
      </w:r>
    </w:p>
    <w:p/>
    <w:p>
      <w:r xmlns:w="http://schemas.openxmlformats.org/wordprocessingml/2006/main">
        <w:t xml:space="preserve">Geallann Dia gealltanas a thabhairt dá mhuintir go dílis, agus cuirfidh siad aithne ar an Tiarna.</w:t>
      </w:r>
    </w:p>
    <w:p/>
    <w:p>
      <w:r xmlns:w="http://schemas.openxmlformats.org/wordprocessingml/2006/main">
        <w:t xml:space="preserve">1. Dílseacht Dé: Mar a Athraíonn Gach Rud Aithníonn Dia</w:t>
      </w:r>
    </w:p>
    <w:p/>
    <w:p>
      <w:r xmlns:w="http://schemas.openxmlformats.org/wordprocessingml/2006/main">
        <w:t xml:space="preserve">2. Cúnant Creidimh: Gealltanas Do-bhriste Dé</w:t>
      </w:r>
    </w:p>
    <w:p/>
    <w:p>
      <w:r xmlns:w="http://schemas.openxmlformats.org/wordprocessingml/2006/main">
        <w:t xml:space="preserve">1. Isaiah 54:5 - Is é do Déantóir d'fhear céile; Tiarna na Slua is ainm dó; agus do Shlánaitheoir Tí Naofa Iosrael; Go ngairmfear Dia an domhain uile air.</w:t>
      </w:r>
    </w:p>
    <w:p/>
    <w:p>
      <w:r xmlns:w="http://schemas.openxmlformats.org/wordprocessingml/2006/main">
        <w:t xml:space="preserve">2. Ieremiah 31:3 - Tá an Tiarna le feiceáil ó shean dom, ag rá, Sea, grá agam duit le grá síoraí: dá bhrí sin le grámhara tharraing mé tú.</w:t>
      </w:r>
    </w:p>
    <w:p/>
    <w:p>
      <w:r xmlns:w="http://schemas.openxmlformats.org/wordprocessingml/2006/main">
        <w:t xml:space="preserve">Hosea 2:21 Agus tiocfaidh sé chun pas a fháil sa lá sin, Beidh mé ag éisteacht, a deir an Tiarna, Beidh mé ag éisteacht na flaithis, agus beidh siad ag éisteacht leis an talamh;</w:t>
      </w:r>
    </w:p>
    <w:p/>
    <w:p>
      <w:r xmlns:w="http://schemas.openxmlformats.org/wordprocessingml/2006/main">
        <w:t xml:space="preserve">Éisteann Dia leis an gcruthú go léir agus éisteann sé leis.</w:t>
      </w:r>
    </w:p>
    <w:p/>
    <w:p>
      <w:r xmlns:w="http://schemas.openxmlformats.org/wordprocessingml/2006/main">
        <w:t xml:space="preserve">1: Ba cheart dúinn tréaniarracht a dhéanamh éisteacht leis an gcruthú go léir agus a bheith aireach ar láithreacht Dé inár saol.</w:t>
      </w:r>
    </w:p>
    <w:p/>
    <w:p>
      <w:r xmlns:w="http://schemas.openxmlformats.org/wordprocessingml/2006/main">
        <w:t xml:space="preserve">2: Ba cheart dúinn cuimhneamh i gcónaí nóiméad a ghlacadh chun éisteacht agus meas a bheith againn ar áilleacht agus éagsúlacht ár ndomhan, agus chun ómós a thabhairt do láithreacht Dé.</w:t>
      </w:r>
    </w:p>
    <w:p/>
    <w:p>
      <w:r xmlns:w="http://schemas.openxmlformats.org/wordprocessingml/2006/main">
        <w:t xml:space="preserve">1: Salm 19:1 - "Dearbhaíonn na flaithis glóir Dé; fógraíonn na spéartha obair a lámha."</w:t>
      </w:r>
    </w:p>
    <w:p/>
    <w:p>
      <w:r xmlns:w="http://schemas.openxmlformats.org/wordprocessingml/2006/main">
        <w:t xml:space="preserve">2: Isaiah 40:12 - "Cé a thomhas na huiscí i log a láimhe, nó leis an leithead a lámh marcáilte as na flaithis?"</w:t>
      </w:r>
    </w:p>
    <w:p/>
    <w:p>
      <w:r xmlns:w="http://schemas.openxmlformats.org/wordprocessingml/2006/main">
        <w:t xml:space="preserve">Hosea 2:22 Agus beidh an domhain éisteacht leis an arbhar, agus an fíon, agus an ola; agus éistfidh siad Iesreel.</w:t>
      </w:r>
    </w:p>
    <w:p/>
    <w:p>
      <w:r xmlns:w="http://schemas.openxmlformats.org/wordprocessingml/2006/main">
        <w:t xml:space="preserve">Cloisfidh an talamh flúirse arbhair, fíona, agus ola, agus cloisfidh sé Iezreel freisin.</w:t>
      </w:r>
    </w:p>
    <w:p/>
    <w:p>
      <w:r xmlns:w="http://schemas.openxmlformats.org/wordprocessingml/2006/main">
        <w:t xml:space="preserve">1: Flúirse Dé: Cloisfidh an domhan flúirse arbhair, fíona, agus ola, rud a chuireann i gcuimhne do sholáthar Dé dá phobal.</w:t>
      </w:r>
    </w:p>
    <w:p/>
    <w:p>
      <w:r xmlns:w="http://schemas.openxmlformats.org/wordprocessingml/2006/main">
        <w:t xml:space="preserve">2: Dílseacht Dé: Soláthróidh Dia dá mhuintir agus cloisfidh sé Iezreel freisin, atá ina mheabhrúchán ar dhílseacht Dé agus ar ghealltanas fuascailte.</w:t>
      </w:r>
    </w:p>
    <w:p/>
    <w:p>
      <w:r xmlns:w="http://schemas.openxmlformats.org/wordprocessingml/2006/main">
        <w:t xml:space="preserve">1: Isaiah 55:1-3 - "Tar, gach duine a bhfuil tart, teacht ar na huiscí; agus sibhse nach bhfuil aon airgead, teacht, a cheannach agus a ithe! Tar, a cheannach fíon agus bainne gan airgead agus gan chostas. Cén fáth a chaitheamh airgead ar an ní nach arán, agus bhur saothair ar an ní nach sásaíonn? Éist, éist liom, agus ith an ní atá go maith, agus beidh d'anam a taitneamh as an saibhre tábhairne."</w:t>
      </w:r>
    </w:p>
    <w:p/>
    <w:p>
      <w:r xmlns:w="http://schemas.openxmlformats.org/wordprocessingml/2006/main">
        <w:t xml:space="preserve">2: Séamas 1:17 - Tá gach bronntanas maith agus foirfe ó thuas, ag teacht anuas ó Athair na soilse ar neamh, nach n-athraíonn cosúil le scáthanna aistrithe.</w:t>
      </w:r>
    </w:p>
    <w:p/>
    <w:p>
      <w:r xmlns:w="http://schemas.openxmlformats.org/wordprocessingml/2006/main">
        <w:t xml:space="preserve">Hosea 2:23 Agus cuirfidh mé í chugam ar an talamh; agus déanfaidh mé trócaire uirthi nach bhfuair trócaire; agus déarfaidh mé ríu nárbh iad mo mhuintir, Is tú mo mhuintir; agus déarfaid siad, Is tusa mo Dhia.</w:t>
      </w:r>
    </w:p>
    <w:p/>
    <w:p>
      <w:r xmlns:w="http://schemas.openxmlformats.org/wordprocessingml/2006/main">
        <w:t xml:space="preserve">Déanfaidh Dia trócaire ar na daoine nach bhfuair trócaire agus go dtabharfaidh sé a mhuintir orthu.</w:t>
      </w:r>
    </w:p>
    <w:p/>
    <w:p>
      <w:r xmlns:w="http://schemas.openxmlformats.org/wordprocessingml/2006/main">
        <w:t xml:space="preserve">1. Trócaire Dé agus Grá do Chách</w:t>
      </w:r>
    </w:p>
    <w:p/>
    <w:p>
      <w:r xmlns:w="http://schemas.openxmlformats.org/wordprocessingml/2006/main">
        <w:t xml:space="preserve">2. Cumhacht Fuascailte Dé</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Eifisigh 2:13-14 - Ach anois i gCríost Íosa tá sibhse a bhí tráth i bhfad i gcéin tugtha i gcóngar ag fuil Chríost. Óir is é féin ár síocháin, a rinne an dá ghrúpa ar cheann agus a scrios an bac, balla roinnte na naimhdeachta.</w:t>
      </w:r>
    </w:p>
    <w:p/>
    <w:p>
      <w:r xmlns:w="http://schemas.openxmlformats.org/wordprocessingml/2006/main">
        <w:t xml:space="preserve">Cuireann Hosea caibidil 3 scéal siombalach gairid ach cumhachtach i láthair a léiríonn grá Dé dá mhuintir neamhdhílis agus a mhian iad a athbhunú. Leagtar béim sa chaibidil ar choincheap na fuascailte agus ar athbhunú caidreamh briste.</w:t>
      </w:r>
    </w:p>
    <w:p/>
    <w:p>
      <w:r xmlns:w="http://schemas.openxmlformats.org/wordprocessingml/2006/main">
        <w:t xml:space="preserve">1ú Alt: Tosaíonn an chaibidil le Dia ag ordú do Hosea grá a thabhairt do bhean a bhfuil grá ag fear eile di agus atá ag déanamh adhaltranais. Siombail é seo grá Dé do na hIosraeilítigh neamhchreidmheacha, ainneoin a n-adhaltranas spioradálta (Hóiséa 3:1).</w:t>
      </w:r>
    </w:p>
    <w:p/>
    <w:p>
      <w:r xmlns:w="http://schemas.openxmlformats.org/wordprocessingml/2006/main">
        <w:t xml:space="preserve">2ú Alt: Cloíonn Hosea le hordú Dé agus ceannaíonn sé an bhean ar chúig sheicil déag airgid agus hóiméar go leith eorna. Insíonn sé di fanacht leis agus staonadh ó aon ghníomhartha adhaltranais eile, rud a léiríonn plean Dé chun a chaidreamh le hIosrael a athbhunú (Hóiséa 3:2-3).</w:t>
      </w:r>
    </w:p>
    <w:p/>
    <w:p>
      <w:r xmlns:w="http://schemas.openxmlformats.org/wordprocessingml/2006/main">
        <w:t xml:space="preserve">3ú Alt: Aistríonn an scéal ansin go dtí cur síos ar na hIosraeilítigh, a mhairfidh go ceann mórán laethanta gan rí, prionsa, íobairt ná colún naofa. Fillfidh siad chun an Tiarna agus Dáiví a lorg sna laethanta deiridh (Hosea 3:4-5).</w:t>
      </w:r>
    </w:p>
    <w:p/>
    <w:p>
      <w:r xmlns:w="http://schemas.openxmlformats.org/wordprocessingml/2006/main">
        <w:t xml:space="preserve">Go hachomair,</w:t>
      </w:r>
    </w:p>
    <w:p>
      <w:r xmlns:w="http://schemas.openxmlformats.org/wordprocessingml/2006/main">
        <w:t xml:space="preserve">Cuireann Hosea caibidil 3 scéal siombalach gairid ach cumhachtach i láthair</w:t>
      </w:r>
    </w:p>
    <w:p>
      <w:r xmlns:w="http://schemas.openxmlformats.org/wordprocessingml/2006/main">
        <w:t xml:space="preserve">a léiríonn grá Dé dá mhuintir neamhchreidmheach</w:t>
      </w:r>
    </w:p>
    <w:p>
      <w:r xmlns:w="http://schemas.openxmlformats.org/wordprocessingml/2006/main">
        <w:t xml:space="preserve">agus A mhian chun iad a chur ar ais.</w:t>
      </w:r>
    </w:p>
    <w:p/>
    <w:p>
      <w:r xmlns:w="http://schemas.openxmlformats.org/wordprocessingml/2006/main">
        <w:t xml:space="preserve">Treoir Dé do Hosea grá a thabhairt do bhean adhaltranach, mar shiombail dá ghrá d’Iosrael neamhchreidmheach.</w:t>
      </w:r>
    </w:p>
    <w:p>
      <w:r xmlns:w="http://schemas.openxmlformats.org/wordprocessingml/2006/main">
        <w:t xml:space="preserve">Cheannaigh Hosea an bhean agus an t-ordú a thug sé di fanacht leis, mar shiombail do phlean Dé a chaidreamh le hIosrael a athbhunú.</w:t>
      </w:r>
    </w:p>
    <w:p>
      <w:r xmlns:w="http://schemas.openxmlformats.org/wordprocessingml/2006/main">
        <w:t xml:space="preserve">Cur síos ar na hIosraeilítigh ina gcónaí gan rí, prionsa, íobairt, nó piléar naofa.</w:t>
      </w:r>
    </w:p>
    <w:p>
      <w:r xmlns:w="http://schemas.openxmlformats.org/wordprocessingml/2006/main">
        <w:t xml:space="preserve">Tuar go bhfillfidís chun an Tiarna agus Dáiví a lorg sna laethanta deiridh.</w:t>
      </w:r>
    </w:p>
    <w:p/>
    <w:p>
      <w:r xmlns:w="http://schemas.openxmlformats.org/wordprocessingml/2006/main">
        <w:t xml:space="preserve">Cuireann an chaibidil seo de Hosea scéal siombalach gairid ach cumhachtach i láthair. Treoraíonn Dia do Hosea grá a thabhairt do bhean a bhfuil grá ag fear eile di agus atá ag déanamh adhaltranais. Siombail é seo grá Dé do na hIosraeilítigh neamhchreidmheacha, ainneoin a n-adhaltranas spioradálta. Cloíonn Hosea le hordú Dé agus ceannaíonn sé an bhean ar chúig sheicil déag airgid agus hóiméar go leith eorna. Insíonn sé di fanacht leis agus staonadh ó aon ghníomhartha adhaltranais eile, rud a léiríonn plean Dé chun a chaidreamh le hIosrael a athbhunú. Aistríonn an scéal ansin go dtí cur síos ar na hIosraeilítigh, a mhairfidh go ceann mórán laethanta gan rí, prionsa, íobairt ná colún naofa. Fillfidh siad, áfach, sa deireadh ag lorg an Tiarna agus Dháiví a rí sna laethanta deiridh. Leagann an chaibidil seo béim ar ghrá Dé, ar fhuascailt, agus ar a mhian caidreamh briste a athbhunú lena mhuintir neamhchreidmheach.</w:t>
      </w:r>
    </w:p>
    <w:p/>
    <w:p>
      <w:r xmlns:w="http://schemas.openxmlformats.org/wordprocessingml/2006/main">
        <w:t xml:space="preserve">Hoséa 3:1 Ansin dúirt an Tiarna liom: Imigh go fóill, grá do bhean beloved dá cara, fós ina ban-adhaltranach, de réir an grá an Tiarna do chlann Iosrael, a fhéachann le déithe eile, agus grá bratacha fíona. .</w:t>
      </w:r>
    </w:p>
    <w:p/>
    <w:p>
      <w:r xmlns:w="http://schemas.openxmlformats.org/wordprocessingml/2006/main">
        <w:t xml:space="preserve">Ordaíonn an Tiarna do Hosea grá a thabhairt do bhean neamhdhílis de réir grá Dé d’Iosrael.</w:t>
      </w:r>
    </w:p>
    <w:p/>
    <w:p>
      <w:r xmlns:w="http://schemas.openxmlformats.org/wordprocessingml/2006/main">
        <w:t xml:space="preserve">1. Grá Gan Teip Dé: Mar a Sháraíonn Grásta Mór an Tiarna Dílseacht Dhaonna</w:t>
      </w:r>
    </w:p>
    <w:p/>
    <w:p>
      <w:r xmlns:w="http://schemas.openxmlformats.org/wordprocessingml/2006/main">
        <w:t xml:space="preserve">2. Grá do Dhaoine Neamhghlactha: Ceacht Trócaire ó Hosea</w:t>
      </w:r>
    </w:p>
    <w:p/>
    <w:p>
      <w:r xmlns:w="http://schemas.openxmlformats.org/wordprocessingml/2006/main">
        <w:t xml:space="preserve">1. Eoin 3:16 - "Mar is amhlaidh a ghráigh Dia an domhan, gur thug sé a Mhac amháin, ionas nach gclisfeadh an té a chreideann ann ach go mbeadh an bheatha shíoraí aige."</w:t>
      </w:r>
    </w:p>
    <w:p/>
    <w:p>
      <w:r xmlns:w="http://schemas.openxmlformats.org/wordprocessingml/2006/main">
        <w:t xml:space="preserve">2. 1 Peadar 4:8 - "Thar aon ní eile, coinnigh grámhar dá chéile go dian, mar go gclúdaíonn grá an iliomad peacaí."</w:t>
      </w:r>
    </w:p>
    <w:p/>
    <w:p>
      <w:r xmlns:w="http://schemas.openxmlformats.org/wordprocessingml/2006/main">
        <w:t xml:space="preserve">Hosea 3:2 Mar sin cheannaigh mé dom í ar chúig phíosa déag airgid, agus ar homer eorna, agus ar leath-hóiméar eorna.</w:t>
      </w:r>
    </w:p>
    <w:p/>
    <w:p>
      <w:r xmlns:w="http://schemas.openxmlformats.org/wordprocessingml/2006/main">
        <w:t xml:space="preserve">Léirítear grá neamhchoinníollach Dé dá mhuintir nuair a cheannaigh sé bean mhídhlisteanach Hosea.</w:t>
      </w:r>
    </w:p>
    <w:p/>
    <w:p>
      <w:r xmlns:w="http://schemas.openxmlformats.org/wordprocessingml/2006/main">
        <w:t xml:space="preserve">1: Grá Neamhchoinníollach Dé - Hóisé 3:2</w:t>
      </w:r>
    </w:p>
    <w:p/>
    <w:p>
      <w:r xmlns:w="http://schemas.openxmlformats.org/wordprocessingml/2006/main">
        <w:t xml:space="preserve">2: Costas an Ghrá - Hosea 3:2</w:t>
      </w:r>
    </w:p>
    <w:p/>
    <w:p>
      <w:r xmlns:w="http://schemas.openxmlformats.org/wordprocessingml/2006/main">
        <w:t xml:space="preserve">1: John 3:16 - Le haghaidh grá Dia mar sin an domhan, gur thug sé a mhac amháin, go bhfuil gach duine a chreideann ann nár cheart bás, ach go mbeadh an bheatha shíoraí.</w:t>
      </w:r>
    </w:p>
    <w:p/>
    <w:p>
      <w:r xmlns:w="http://schemas.openxmlformats.org/wordprocessingml/2006/main">
        <w:t xml:space="preserve">2: Rómhánaigh 5:8 - Ach molann Dia a ghrá dúinn, sa mhéid is go, cé go raibh muid fós peacaigh, Críost bás ar ár son.</w:t>
      </w:r>
    </w:p>
    <w:p/>
    <w:p>
      <w:r xmlns:w="http://schemas.openxmlformats.org/wordprocessingml/2006/main">
        <w:t xml:space="preserve">Hosea 3:3 Agus dúirt mé léi, Fanfaidh tú dom go leor laethanta; ní dhéanfaidh tú an striapach, agus ní bheidh tú ag duine eile: mar sin beidh mise leatsa freisin.</w:t>
      </w:r>
    </w:p>
    <w:p/>
    <w:p>
      <w:r xmlns:w="http://schemas.openxmlformats.org/wordprocessingml/2006/main">
        <w:t xml:space="preserve">Deir Dia le bean chéile Hosea, Gomer, fanacht dílis dó agus gan adhaltranas a dhéanamh.</w:t>
      </w:r>
    </w:p>
    <w:p/>
    <w:p>
      <w:r xmlns:w="http://schemas.openxmlformats.org/wordprocessingml/2006/main">
        <w:t xml:space="preserve">1. Cumhacht Fuascailte Dé: Scéal Hosea agus Gomer</w:t>
      </w:r>
    </w:p>
    <w:p/>
    <w:p>
      <w:r xmlns:w="http://schemas.openxmlformats.org/wordprocessingml/2006/main">
        <w:t xml:space="preserve">2. An Tábhacht a bhaineann le Grá dílis sa Phósadh</w:t>
      </w:r>
    </w:p>
    <w:p/>
    <w:p>
      <w:r xmlns:w="http://schemas.openxmlformats.org/wordprocessingml/2006/main">
        <w:t xml:space="preserve">1. Eifisigh 5:22-33 - Treoracha ar an gCaidrimh Fear céile agus Bean chéile</w:t>
      </w:r>
    </w:p>
    <w:p/>
    <w:p>
      <w:r xmlns:w="http://schemas.openxmlformats.org/wordprocessingml/2006/main">
        <w:t xml:space="preserve">2. Rómhánaigh 6:12-14 - Marbh don pheaca, Beo i gCríost</w:t>
      </w:r>
    </w:p>
    <w:p/>
    <w:p>
      <w:r xmlns:w="http://schemas.openxmlformats.org/wordprocessingml/2006/main">
        <w:t xml:space="preserve">Hosáéa 3:4 Oir is iomaí lá a mhairfidh clann Iosrael gan rí, agus gan prionsa, agus gan íobairt, agus gan íomhá, agus gan éafód, agus gan teraphim:</w:t>
      </w:r>
    </w:p>
    <w:p/>
    <w:p>
      <w:r xmlns:w="http://schemas.openxmlformats.org/wordprocessingml/2006/main">
        <w:t xml:space="preserve">Beidh clann Iosrael gan rí, prionsa, íobairt, íomhá, éafód, agus teraphim ar feadh mórán laethanta.</w:t>
      </w:r>
    </w:p>
    <w:p/>
    <w:p>
      <w:r xmlns:w="http://schemas.openxmlformats.org/wordprocessingml/2006/main">
        <w:t xml:space="preserve">1: Is minic a bhíonn pleananna Dé dúinn difriúil óna bhfuilimid ag súil.</w:t>
      </w:r>
    </w:p>
    <w:p/>
    <w:p>
      <w:r xmlns:w="http://schemas.openxmlformats.org/wordprocessingml/2006/main">
        <w:t xml:space="preserve">2: Fiú nuair nach bhfuil rud ar bith againn, tá Dia fós linn agus is féidir linn brath air fós.</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Deotranaimí 31:6 - Bí láidir agus misniúil. Ná bíodh eagla oraibh agus ná bíodh faitíos oraibh, óir is é an Tiarna bhur nDia a théann in éineacht leat. Ní fhágfaidh sé thú ná ní thréigfidh sé thú.</w:t>
      </w:r>
    </w:p>
    <w:p/>
    <w:p>
      <w:r xmlns:w="http://schemas.openxmlformats.org/wordprocessingml/2006/main">
        <w:t xml:space="preserve">Hosea 3:5 Ina dhiaidh sin fillfidh clann Iosrael, agus lorgóidh siad an Tiarna a nDia, agus Dáiví a rí; agus beidh eagla an Tiarna agus a mhaitheasa air sna laethanta deiridh.</w:t>
      </w:r>
    </w:p>
    <w:p/>
    <w:p>
      <w:r xmlns:w="http://schemas.openxmlformats.org/wordprocessingml/2006/main">
        <w:t xml:space="preserve">Fillfidh clann Iosrael ar an Tiarna agus lorgóidh siad é, agus beidh eagla agus urraim ar a mhaitheas amach anseo.</w:t>
      </w:r>
    </w:p>
    <w:p/>
    <w:p>
      <w:r xmlns:w="http://schemas.openxmlformats.org/wordprocessingml/2006/main">
        <w:t xml:space="preserve">1. Athfhionnachtain an Tiarna: Glaoch chun Filleadh</w:t>
      </w:r>
    </w:p>
    <w:p/>
    <w:p>
      <w:r xmlns:w="http://schemas.openxmlformats.org/wordprocessingml/2006/main">
        <w:t xml:space="preserve">2. Eagla an Tiarna a athnuachan: An Bealach chun Athnuachan</w:t>
      </w:r>
    </w:p>
    <w:p/>
    <w:p>
      <w:r xmlns:w="http://schemas.openxmlformats.org/wordprocessingml/2006/main">
        <w:t xml:space="preserve">1. Jeremiah 24:7 - "Beidh mé a thabhairt dóibh croí a fhios agam, go bhfuil mé an Tiarna. Beidh siad mo mhuintir, agus beidh mé a Dhia, mar beidh siad ar ais chugam lena n-uile chroí."</w:t>
      </w:r>
    </w:p>
    <w:p/>
    <w:p>
      <w:r xmlns:w="http://schemas.openxmlformats.org/wordprocessingml/2006/main">
        <w:t xml:space="preserve">2. Joel 2:12-14 - "Ach fiú anois, a deir an Tiarna, fill ar ais chugam le do chroí go léir, le troscadh, le gol, agus le caoineadh; agus srac do chroí agus ní do bhaill éadaigh."</w:t>
      </w:r>
    </w:p>
    <w:p/>
    <w:p>
      <w:r xmlns:w="http://schemas.openxmlformats.org/wordprocessingml/2006/main">
        <w:t xml:space="preserve">Tugann Hosea caibidil 4 aghaidh ar mheath spioradálta agus morálta mhuintir Iosrael. Leagann an chaibidil béim ar a n-easumhlaíocht, a n-iodhaltacht, agus a n-easpa eolais, a d'eascair éilliú agus breithiúnas forleathan ó Dhia.</w:t>
      </w:r>
    </w:p>
    <w:p/>
    <w:p>
      <w:r xmlns:w="http://schemas.openxmlformats.org/wordprocessingml/2006/main">
        <w:t xml:space="preserve">1ú Alt: Tosaíonn an chaibidil le achmhaslú láidir ó Dhia do mhuintir Iosrael. Cúisíonn sé iad nach bhfuil aon dílseacht, grá, nó eolas ar Dhia. Ina áit sin, is sainairíonna iad mionnú, bréagnú, dúnmharú, goid agus adhaltranas (Hosea 4:1-2).</w:t>
      </w:r>
    </w:p>
    <w:p/>
    <w:p>
      <w:r xmlns:w="http://schemas.openxmlformats.org/wordprocessingml/2006/main">
        <w:t xml:space="preserve">2ú Alt: Déanann Dia caoineadh ar iarmhairtí a ngníomhartha, á rá go bhfuil an talamh ag caoineadh agus ag caoineadh mar gheall ar a n-aingidheacht. Cuirtear isteach ar na hainmhithe, ar na héin agus ar na héisc freisin, mar go gcaitheann siad bás de bharr easpa tuisceana na ndaoine agus diúltú do bhealaí Dé (Hóiséa 4:3-5).</w:t>
      </w:r>
    </w:p>
    <w:p/>
    <w:p>
      <w:r xmlns:w="http://schemas.openxmlformats.org/wordprocessingml/2006/main">
        <w:t xml:space="preserve">3ú Alt: Leanann an chaibidil le cáineadh na sagairt agus na ceannairí reiligiúnacha. Cúisíonn Dia iad as na daoine a threorú ar strae agus a bheith rannpháirteach i mbealaí peacach na ndaoine. Mar thoradh air sin, diúltóidh Dia dá leanaí agus déanfaidh sé dearmad orthu (Hosea 4:6-9).</w:t>
      </w:r>
    </w:p>
    <w:p/>
    <w:p>
      <w:r xmlns:w="http://schemas.openxmlformats.org/wordprocessingml/2006/main">
        <w:t xml:space="preserve">4ú Alt: Cuirtear béim ar idolatracht na ndaoine, agus iad ag dul i gcomhairle le híomhánna adhmaid agus ag lorg treorach óna bhfoirne. Tá dearmad déanta acu ar an Tiarna agus d’iompaigh siad ar an striapachas, agus cailleadh a dtuiscint agus a dtuiscint dá bharr (Hosea 4:12-14).</w:t>
      </w:r>
    </w:p>
    <w:p/>
    <w:p>
      <w:r xmlns:w="http://schemas.openxmlformats.org/wordprocessingml/2006/main">
        <w:t xml:space="preserve">5ú Alt: Críochnaíonn an chaibidil le rabhadh faoi iarmhairtí a ngníomhartha. Beidh na daoine a ithe ach nach bhfuil a bheith sásta, dul i mbun promiscuity, ach ní méadú ar líon. Thréig siad an Tiarna agus gearrfar pionós orthu mar gheall ar a mídhílseacht (Hóiséa 4:16-19).</w:t>
      </w:r>
    </w:p>
    <w:p/>
    <w:p>
      <w:r xmlns:w="http://schemas.openxmlformats.org/wordprocessingml/2006/main">
        <w:t xml:space="preserve">Go hachomair,</w:t>
      </w:r>
    </w:p>
    <w:p>
      <w:r xmlns:w="http://schemas.openxmlformats.org/wordprocessingml/2006/main">
        <w:t xml:space="preserve">Tugann Hosea caibidil 4 aghaidh ar mheath spioradálta agus morálta mhuintir Iosrael, .i.</w:t>
      </w:r>
    </w:p>
    <w:p>
      <w:r xmlns:w="http://schemas.openxmlformats.org/wordprocessingml/2006/main">
        <w:t xml:space="preserve">ag cur béime ar a n-easumhlaíocht, a n-iodhaltacht, agus a n-easpa eolais,</w:t>
      </w:r>
    </w:p>
    <w:p>
      <w:r xmlns:w="http://schemas.openxmlformats.org/wordprocessingml/2006/main">
        <w:t xml:space="preserve">a d’fhág éilliú forleathan agus breithiúnas ó Dhia.</w:t>
      </w:r>
    </w:p>
    <w:p/>
    <w:p>
      <w:r xmlns:w="http://schemas.openxmlformats.org/wordprocessingml/2006/main">
        <w:t xml:space="preserve">Amach ó Dhia, ag cur na ndaoine i leith an easpa dílseachta, grá, agus eolas ar Dhia.</w:t>
      </w:r>
    </w:p>
    <w:p>
      <w:r xmlns:w="http://schemas.openxmlformats.org/wordprocessingml/2006/main">
        <w:t xml:space="preserve">Iarmhairtí a ngníomhartha, leis an talamh, ainmhithe, éin, agus iasc tionchar ag a wickedness.</w:t>
      </w:r>
    </w:p>
    <w:p>
      <w:r xmlns:w="http://schemas.openxmlformats.org/wordprocessingml/2006/main">
        <w:t xml:space="preserve">Cáineadh na sagairt agus na gceannairí reiligiúnacha as na daoine a threorú ar strae.</w:t>
      </w:r>
    </w:p>
    <w:p>
      <w:r xmlns:w="http://schemas.openxmlformats.org/wordprocessingml/2006/main">
        <w:t xml:space="preserve">Béim a chur ar idolatracht na ndaoine agus cailliúint tuisceana agus tuisceana.</w:t>
      </w:r>
    </w:p>
    <w:p>
      <w:r xmlns:w="http://schemas.openxmlformats.org/wordprocessingml/2006/main">
        <w:t xml:space="preserve">Rabhadh maidir le hiarmhairtí a ngníomhartha, lena n-áirítear míshástacht agus pionós mar gheall ar a neamhdhlisteanacht.</w:t>
      </w:r>
    </w:p>
    <w:p/>
    <w:p>
      <w:r xmlns:w="http://schemas.openxmlformats.org/wordprocessingml/2006/main">
        <w:t xml:space="preserve">Tugann an chaibidil seo de Hosea aghaidh ar mheath spioradálta agus morálta mhuintir Iosrael. Crochnaíonn Dia go láidir iad, á chur ina leith go bhfuil easpa dílseachta, grá agus eolais aige orthu. Ina áit sin, déanann siad mionnú, bréagnú, dúnmharú, goid agus adhaltranas. Is léir iarmhairtí a ngníomhartha de réir mar a bhíonn an talamh ag caoineadh agus ag caoineadh, agus na hainmhithe, na héin agus na héisc ag dul i léig mar gheall ar a n-olc agus ag diúltú do bhealaí Dé. Cáintear freisin na sagairt agus na ceannairí reiligiúnacha as na daoine a threorú ar strae agus a bheith rannpháirteach ina slite peacach. D'iompaigh na daoine ar an idolatracht, ag lorg treorach ó idols adhmaid agus ag gabháil do striapachas. Mar thoradh air sin, tá a dtuiscint agus a dtuiscint caillte acu. Críochnaíonn an chaibidil le rabhadh maidir le hiarmhairtí a ngníomhartha, lena n-áirítear míshástacht agus pionós as a gcuid mídhílseachta. Leagann an chaibidil seo béim ar an gcaimiléireacht agus ar an mbreithiúnas forleathan a eascraíonn as easaontas, iodhaltacht agus easpa eolais na ndaoine.</w:t>
      </w:r>
    </w:p>
    <w:p/>
    <w:p>
      <w:r xmlns:w="http://schemas.openxmlformats.org/wordprocessingml/2006/main">
        <w:t xml:space="preserve">Hosea 4:1 Éist le briathar an Tiarna, a chlann Iosrael: óir tá conspóid ag an Tiarna le háitritheoirí na tíre, mar níl aon fhírinne, ná trócaire, ná eolas Dé sa tír.</w:t>
      </w:r>
    </w:p>
    <w:p/>
    <w:p>
      <w:r xmlns:w="http://schemas.openxmlformats.org/wordprocessingml/2006/main">
        <w:t xml:space="preserve">Bíonn conspóid ag an Tiarna le muintir Iosrael mar go bhfuil easpa fírinne, trócaire agus eolas acu ar Dhia.</w:t>
      </w:r>
    </w:p>
    <w:p/>
    <w:p>
      <w:r xmlns:w="http://schemas.openxmlformats.org/wordprocessingml/2006/main">
        <w:t xml:space="preserve">1. Cumhacht na Trócaire: Grá Dé inár Saol a Aithint</w:t>
      </w:r>
    </w:p>
    <w:p/>
    <w:p>
      <w:r xmlns:w="http://schemas.openxmlformats.org/wordprocessingml/2006/main">
        <w:t xml:space="preserve">2. Riachtanas na Fírinne: Ag Braith ar Bhriathar Dé sa Saol Laethúil</w:t>
      </w:r>
    </w:p>
    <w:p/>
    <w:p>
      <w:r xmlns:w="http://schemas.openxmlformats.org/wordprocessingml/2006/main">
        <w:t xml:space="preserve">1. Lúcás 6:36-37 - Bí trócaireach, fiú mar atá d'Athair trócaireach. Ná tabhair breith, agus ní thabharfar breith ort. Ná daoradh, agus ní dhaoradh thú. Logh, agus beidh tú maite.</w:t>
      </w:r>
    </w:p>
    <w:p/>
    <w:p>
      <w:r xmlns:w="http://schemas.openxmlformats.org/wordprocessingml/2006/main">
        <w:t xml:space="preserve">2. Salm 19:7-8 - Tá dlí an Tiarna foirfe, ag athbheochan an anam; Is é an fianaise an Tiarna cinnte, ag déanamh ciallmhar an simplí; tá ordaigh an Tiarna ceart, ag déanamh lúcháir ar an gcroí; tá aithne an Tiarna glan, ag soilsiú na súl.</w:t>
      </w:r>
    </w:p>
    <w:p/>
    <w:p>
      <w:r xmlns:w="http://schemas.openxmlformats.org/wordprocessingml/2006/main">
        <w:t xml:space="preserve">Hosea 4:2 Trí mhionn, agus bréag, agus marú, agus goid, agus ag déanamh adhaltranais, briseann siad amach, agus baineann fuil le fuil.</w:t>
      </w:r>
    </w:p>
    <w:p/>
    <w:p>
      <w:r xmlns:w="http://schemas.openxmlformats.org/wordprocessingml/2006/main">
        <w:t xml:space="preserve">Bhris muintir Iosrael cúnant Dé trí ghníomhaíochtaí peacach a dhéanamh.</w:t>
      </w:r>
    </w:p>
    <w:p/>
    <w:p>
      <w:r xmlns:w="http://schemas.openxmlformats.org/wordprocessingml/2006/main">
        <w:t xml:space="preserve">1: Ní mór dúinn a bheith cosanta in aghaidh an temptation a bhriseadh cúnant Dé trí indulging i ngníomhaíochtaí peacach.</w:t>
      </w:r>
    </w:p>
    <w:p/>
    <w:p>
      <w:r xmlns:w="http://schemas.openxmlformats.org/wordprocessingml/2006/main">
        <w:t xml:space="preserve">2: Beidh an peaca mar thoradh ar scrios agus a chur faoi deara éifeacht ripple scrios laistigh dár dteaghlaigh agus pobail.</w:t>
      </w:r>
    </w:p>
    <w:p/>
    <w:p>
      <w:r xmlns:w="http://schemas.openxmlformats.org/wordprocessingml/2006/main">
        <w:t xml:space="preserve">1: Séamas 1:14-15 - "Ach bíonn cathú ar gach duine nuair a mhealltar é agus nuair a mhealltar é ag a mhian féin. Ansin tugann dúil nuair a ghin sé an peaca, agus nuair a bhíonn sé lánfhásta beireann an peaca bás."</w:t>
      </w:r>
    </w:p>
    <w:p/>
    <w:p>
      <w:r xmlns:w="http://schemas.openxmlformats.org/wordprocessingml/2006/main">
        <w:t xml:space="preserve">2: Salm 119:11 - Tá mé stóráilte suas do focal i mo chroí, go mb'fhéidir nach pheaca mé i gcoinne tú.</w:t>
      </w:r>
    </w:p>
    <w:p/>
    <w:p>
      <w:r xmlns:w="http://schemas.openxmlformats.org/wordprocessingml/2006/main">
        <w:t xml:space="preserve">Hosea 4:3 Dá bhrí sin beidh an talamh caoineadh, agus gach duine a dwelleth ann languish, leis an beithigh na páirce, agus leis an éanlaithe na bhflaitheas; seadh, glacfar freisin iasc na farraige.</w:t>
      </w:r>
    </w:p>
    <w:p/>
    <w:p>
      <w:r xmlns:w="http://schemas.openxmlformats.org/wordprocessingml/2006/main">
        <w:t xml:space="preserve">Tá an talamh ag caoineadh agus tá na daoine a chónaíonn inti ag caoineadh, chomh maith leis na hainmhithe fiáine, na héin agus na héisc.</w:t>
      </w:r>
    </w:p>
    <w:p/>
    <w:p>
      <w:r xmlns:w="http://schemas.openxmlformats.org/wordprocessingml/2006/main">
        <w:t xml:space="preserve">1. "Pionós Dé agus a Éifeachtaí"</w:t>
      </w:r>
    </w:p>
    <w:p/>
    <w:p>
      <w:r xmlns:w="http://schemas.openxmlformats.org/wordprocessingml/2006/main">
        <w:t xml:space="preserve">2. "Trócaire Dé agus a Chumhacht"</w:t>
      </w:r>
    </w:p>
    <w:p/>
    <w:p>
      <w:r xmlns:w="http://schemas.openxmlformats.org/wordprocessingml/2006/main">
        <w:t xml:space="preserve">1. Séamas 5:1-3 - Imigh go dtí seo, a dhaoine saibhre, gul agus caoineadh ar son na n-anró a thiocfaidh oraibh.</w:t>
      </w:r>
    </w:p>
    <w:p/>
    <w:p>
      <w:r xmlns:w="http://schemas.openxmlformats.org/wordprocessingml/2006/main">
        <w:t xml:space="preserve">2. Isaiah 43:1-3 - Ná bíodh eagla ort: óir d'fhuascail mé thú, ghlaoigh mé ort ar d'ainm; is leatsa.</w:t>
      </w:r>
    </w:p>
    <w:p/>
    <w:p>
      <w:r xmlns:w="http://schemas.openxmlformats.org/wordprocessingml/2006/main">
        <w:t xml:space="preserve">Hoséa 4:4 Gidheadh ná déanadh aon duine dícheall, agus ná déanadh achmhasan do neach eile: óir is ionann do shluagh-sa a dheanann a ndícheall leis an sagart.</w:t>
      </w:r>
    </w:p>
    <w:p/>
    <w:p>
      <w:r xmlns:w="http://schemas.openxmlformats.org/wordprocessingml/2006/main">
        <w:t xml:space="preserve">Níor cheart go mbeadh daoine ag argóint lena chéile, mar tá sé seo cosúil le argóint le sagart.</w:t>
      </w:r>
    </w:p>
    <w:p/>
    <w:p>
      <w:r xmlns:w="http://schemas.openxmlformats.org/wordprocessingml/2006/main">
        <w:t xml:space="preserve">1. "Sagartacht na gCreidmheach go léir: Cad a Chiallaíonn sé dár Saol"</w:t>
      </w:r>
    </w:p>
    <w:p/>
    <w:p>
      <w:r xmlns:w="http://schemas.openxmlformats.org/wordprocessingml/2006/main">
        <w:t xml:space="preserve">2. "Cumhacht na hAindéis: Conas Coinbhleacht a Láimhseáil go Bíobla"</w:t>
      </w:r>
    </w:p>
    <w:p/>
    <w:p>
      <w:r xmlns:w="http://schemas.openxmlformats.org/wordprocessingml/2006/main">
        <w:t xml:space="preserve">1. 1 Peadar 2:9 - “Ach is cine tofa sibhse, sagartacht ríoga, náisiún naofa, pobal dá sheilbh féin, chun go bhfógróidh sibh sármhaitheas an té a ghlaoigh amach as an dorchadas sibh ina sholas iontach. "</w:t>
      </w:r>
    </w:p>
    <w:p/>
    <w:p>
      <w:r xmlns:w="http://schemas.openxmlformats.org/wordprocessingml/2006/main">
        <w:t xml:space="preserve">2. Séamas 1:19-20 - "Bíodh a fhios seo agat, a bhráithre ionúin: bíodh gach duine gasta le cloisteáil, mall chun cainte, mall chun feirge; óir ní tháirgeann fearg an duine fíréantacht Dé."</w:t>
      </w:r>
    </w:p>
    <w:p/>
    <w:p>
      <w:r xmlns:w="http://schemas.openxmlformats.org/wordprocessingml/2006/main">
        <w:t xml:space="preserve">Hosea 4:5 Dá bhrí sin beidh tú ag titim sa lá, agus beidh an fáidh titim freisin in éineacht leat san oíche, agus beidh mé scrios do mháthair.</w:t>
      </w:r>
    </w:p>
    <w:p/>
    <w:p>
      <w:r xmlns:w="http://schemas.openxmlformats.org/wordprocessingml/2006/main">
        <w:t xml:space="preserve">Déanfaidh Dia pionós a ghearradh ar a phobal trína scriosadh sa lá agus an fáidh a labhair ar a son san oíche.</w:t>
      </w:r>
    </w:p>
    <w:p/>
    <w:p>
      <w:r xmlns:w="http://schemas.openxmlformats.org/wordprocessingml/2006/main">
        <w:t xml:space="preserve">1) Iarmhairtí na Míshuaimhnis; 2) Cumhacht Wrath Dé.</w:t>
      </w:r>
    </w:p>
    <w:p/>
    <w:p>
      <w:r xmlns:w="http://schemas.openxmlformats.org/wordprocessingml/2006/main">
        <w:t xml:space="preserve">1) Rómhánaigh 6:23 - "I gcás an pá an pheaca bás, ach an bronntanas Dé beatha síoraí i gCríost Íosa ár dTiarna."; 2) Jeremiah 22:5 - "Ach mura gcloisfidh tú na focail seo, mionn mé uaim féin, a deir an Tiarna, go mbeidh an teach seo ina léirscrios."</w:t>
      </w:r>
    </w:p>
    <w:p/>
    <w:p>
      <w:r xmlns:w="http://schemas.openxmlformats.org/wordprocessingml/2006/main">
        <w:t xml:space="preserve">Hosea 4:6 Tá mo phobal scriosta mar gheall ar easpa eolais: toisc gur dhiúltaigh tú eolas, diúltóidh mé duit freisin, ionas nach mbeidh tú ina shagart domsa: toisc go ndearna tú dearmad ar dhlí do Dhé, déanfaidh mé dearmad freisin ar do leanaí. .</w:t>
      </w:r>
    </w:p>
    <w:p/>
    <w:p>
      <w:r xmlns:w="http://schemas.openxmlformats.org/wordprocessingml/2006/main">
        <w:t xml:space="preserve">Tá mo mhuintir i mbaol mar gur dhiúltaigh siad d’eolas agus gur dhearmad siad dlí Dé.</w:t>
      </w:r>
    </w:p>
    <w:p/>
    <w:p>
      <w:r xmlns:w="http://schemas.openxmlformats.org/wordprocessingml/2006/main">
        <w:t xml:space="preserve">1. Praghas an Aineolais: Ag Aithint Iarmhairtí Diúltaithe Eolais</w:t>
      </w:r>
    </w:p>
    <w:p/>
    <w:p>
      <w:r xmlns:w="http://schemas.openxmlformats.org/wordprocessingml/2006/main">
        <w:t xml:space="preserve">2. Dlí Dé: Na Buntáistí agus na Beannachtaí a bhaineann le Bealaí Dé a Leanúint a Thuiscint</w:t>
      </w:r>
    </w:p>
    <w:p/>
    <w:p>
      <w:r xmlns:w="http://schemas.openxmlformats.org/wordprocessingml/2006/main">
        <w:t xml:space="preserve">1. Seanfhocal 1:7 - Is é eagla an Tiarna tús an eolais, ach déanann amadáin éadóchas ar eagna agus ar theagasc.</w:t>
      </w:r>
    </w:p>
    <w:p/>
    <w:p>
      <w:r xmlns:w="http://schemas.openxmlformats.org/wordprocessingml/2006/main">
        <w:t xml:space="preserve">2. Salm 19:7-9 - Tá dlí an Tiarna foirfe, ag athbheochan an anam; Is é an fianaise an Tiarna cinnte, ag déanamh ciallmhar an simplí; tá ordaigh an Tiarna ceart, ag déanamh lúcháir ar an gcroí; tá ordú an Tiarna glan, ag soilsiú na súl; tá eagla an Tiarna glan, buan go deo; tá rialacha an Tiarna fíor, agus fíréan ar fad.</w:t>
      </w:r>
    </w:p>
    <w:p/>
    <w:p>
      <w:r xmlns:w="http://schemas.openxmlformats.org/wordprocessingml/2006/main">
        <w:t xml:space="preserve">Hosea 4:7 Mar a mhéadaíodh iad, pheacaigh siad i mo choinne: dá bhrí sin athróidh mé a nglóir ina náire.</w:t>
      </w:r>
    </w:p>
    <w:p/>
    <w:p>
      <w:r xmlns:w="http://schemas.openxmlformats.org/wordprocessingml/2006/main">
        <w:t xml:space="preserve">Tháinig méadú ar líon na ndaoine ar Iosrael, ach mar a rinne siad, pheacaigh siad in aghaidh Dé, mar sin tógfaidh sé a nglóir agus cuirfidh sé náire ina ionad.</w:t>
      </w:r>
    </w:p>
    <w:p/>
    <w:p>
      <w:r xmlns:w="http://schemas.openxmlformats.org/wordprocessingml/2006/main">
        <w:t xml:space="preserve">1. Tá Dia Cóir agus Pionósóidh sé Sin</w:t>
      </w:r>
    </w:p>
    <w:p/>
    <w:p>
      <w:r xmlns:w="http://schemas.openxmlformats.org/wordprocessingml/2006/main">
        <w:t xml:space="preserve">2. Seachain an bPeacadh in Aghaidh Dé</w:t>
      </w:r>
    </w:p>
    <w:p/>
    <w:p>
      <w:r xmlns:w="http://schemas.openxmlformats.org/wordprocessingml/2006/main">
        <w:t xml:space="preserve">1. Ezekiel 18:20-22 - An t-anam a pheaca, gheobhaidh sé bás.</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Hosea 4:8 Itheann siad suas peaca mo mhuintire, agus socraíonn siad a gcroí ar a n-éagacht.</w:t>
      </w:r>
    </w:p>
    <w:p/>
    <w:p>
      <w:r xmlns:w="http://schemas.openxmlformats.org/wordprocessingml/2006/main">
        <w:t xml:space="preserve">Chuaigh muintir Iosrael ar strae ó chosán Dé agus peacaigh ina choinne.</w:t>
      </w:r>
    </w:p>
    <w:p/>
    <w:p>
      <w:r xmlns:w="http://schemas.openxmlformats.org/wordprocessingml/2006/main">
        <w:t xml:space="preserve">1. An Contúirt a bhaineann le Casadh ar Dhia</w:t>
      </w:r>
    </w:p>
    <w:p/>
    <w:p>
      <w:r xmlns:w="http://schemas.openxmlformats.org/wordprocessingml/2006/main">
        <w:t xml:space="preserve">2. Iarmhairtí an pheaca</w:t>
      </w:r>
    </w:p>
    <w:p/>
    <w:p>
      <w:r xmlns:w="http://schemas.openxmlformats.org/wordprocessingml/2006/main">
        <w:t xml:space="preserve">1. Ieremiah 17:9, "Tá an croí meallta thar gach rud, agus an-aisteach: cé aige a bhfuil a fhios aige?"</w:t>
      </w:r>
    </w:p>
    <w:p/>
    <w:p>
      <w:r xmlns:w="http://schemas.openxmlformats.org/wordprocessingml/2006/main">
        <w:t xml:space="preserve">2. Eabhraigh 3:12-13, “Bígí cúramach, a bhráithre, ar eagla nach mbeadh croíthe olc, neamhchreidmheach ag aon duine agaibh, go dtitfidh sibh ar shiúl ón nDia beo. ar a dtugtar inniu, ionas nach mbeidh aon duine agaibh cruaite le mealltacht an pheaca.”</w:t>
      </w:r>
    </w:p>
    <w:p/>
    <w:p>
      <w:r xmlns:w="http://schemas.openxmlformats.org/wordprocessingml/2006/main">
        <w:t xml:space="preserve">Hosea 4:9 Agus beidh, cosúil le daoine, cosúil le sagart: agus beidh mé pionós a ghearradh orthu as a gcuid bealaí, agus iad a luach saothair a dhéanamh.</w:t>
      </w:r>
    </w:p>
    <w:p/>
    <w:p>
      <w:r xmlns:w="http://schemas.openxmlformats.org/wordprocessingml/2006/main">
        <w:t xml:space="preserve">Tabharfaidh an Tiarna breithiúnas ar dhaoine agus ar shagairt araon bunaithe ar a ngníomhartha.</w:t>
      </w:r>
    </w:p>
    <w:p/>
    <w:p>
      <w:r xmlns:w="http://schemas.openxmlformats.org/wordprocessingml/2006/main">
        <w:t xml:space="preserve">1. Feiceann Dia Uile: Tá iarmhairtí ag gach gníomh</w:t>
      </w:r>
    </w:p>
    <w:p/>
    <w:p>
      <w:r xmlns:w="http://schemas.openxmlformats.org/wordprocessingml/2006/main">
        <w:t xml:space="preserve">2. Bí Cuntasach: Beimid freagrach as ár roghanna</w:t>
      </w:r>
    </w:p>
    <w:p/>
    <w:p>
      <w:r xmlns:w="http://schemas.openxmlformats.org/wordprocessingml/2006/main">
        <w:t xml:space="preserve">1. Matha 12:36-37 - "Ach deirim libh go mbeidh ar gach duine cuntas a thabhairt ar lá an bhreithiúnais ar gach focal folamh a labhair siad. dhaoradh."</w:t>
      </w:r>
    </w:p>
    <w:p/>
    <w:p>
      <w:r xmlns:w="http://schemas.openxmlformats.org/wordprocessingml/2006/main">
        <w:t xml:space="preserve">2. Rómhánaigh 2:6-11 - "Aisíocfaidh Dia gach duine de réir a bhfuil déanta acu." Dóibh siúd a lorgaíonn glóir, onóir agus neamhbhásmhaireacht de shíor ag déanamh an mhaith, tabharfaidh sé an bheatha shíoraí. Ach dóibh siúd atá féin-lorg agus a dhiúltaíonn an fhírinne agus a leanann an t-olc, beidh fearg agus fearg."</w:t>
      </w:r>
    </w:p>
    <w:p/>
    <w:p>
      <w:r xmlns:w="http://schemas.openxmlformats.org/wordprocessingml/2006/main">
        <w:t xml:space="preserve">Hosea 4:10 Le haghaidh beidh siad ag ithe, agus nach bhfuil go leor: beidh siad tiomantas whoredom, agus ní mhéadú: toisc go bhfuil siad fágtha amach chun aird a thabhairt ar an Tiarna.</w:t>
      </w:r>
    </w:p>
    <w:p/>
    <w:p>
      <w:r xmlns:w="http://schemas.openxmlformats.org/wordprocessingml/2006/main">
        <w:t xml:space="preserve">Beidh daoine ag fulaingt mura dtugann siad aird ar an Tiarna agus má leanann siad a theagasc.</w:t>
      </w:r>
    </w:p>
    <w:p/>
    <w:p>
      <w:r xmlns:w="http://schemas.openxmlformats.org/wordprocessingml/2006/main">
        <w:t xml:space="preserve">1. Tugann an Tiarna luach saothair dóibh siúd a leanann a theagasc</w:t>
      </w:r>
    </w:p>
    <w:p/>
    <w:p>
      <w:r xmlns:w="http://schemas.openxmlformats.org/wordprocessingml/2006/main">
        <w:t xml:space="preserve">2. Na hiarmhairtí a bhaineann le Gan aird a thabhairt ar Bhriathar an Tiarna</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Seanfhocal 14:34 - Ardaíonn an fhíréantacht náisiún, ach is náire é an peaca do dhaoine ar bith.</w:t>
      </w:r>
    </w:p>
    <w:p/>
    <w:p>
      <w:r xmlns:w="http://schemas.openxmlformats.org/wordprocessingml/2006/main">
        <w:t xml:space="preserve">Hosáéa 4:11 Cuireann striapachas agus fíon agus fíon nua an croí amach.</w:t>
      </w:r>
    </w:p>
    <w:p/>
    <w:p>
      <w:r xmlns:w="http://schemas.openxmlformats.org/wordprocessingml/2006/main">
        <w:t xml:space="preserve">Tugann Hosea 4:11 rabhadh faoi éifeachtaí dochracha na mímhoráltachta agus na meisce.</w:t>
      </w:r>
    </w:p>
    <w:p/>
    <w:p>
      <w:r xmlns:w="http://schemas.openxmlformats.org/wordprocessingml/2006/main">
        <w:t xml:space="preserve">1. "Baol na Mímhoráltachta"</w:t>
      </w:r>
    </w:p>
    <w:p/>
    <w:p>
      <w:r xmlns:w="http://schemas.openxmlformats.org/wordprocessingml/2006/main">
        <w:t xml:space="preserve">2. "Iarmhairtí na Meisce"</w:t>
      </w:r>
    </w:p>
    <w:p/>
    <w:p>
      <w:r xmlns:w="http://schemas.openxmlformats.org/wordprocessingml/2006/main">
        <w:t xml:space="preserve">1. Seanfhocal 23:29-35 - "Cé a bhfuil mairg? Cé a bhfuil brón? Cé a bhfuil achrann? Cé a dhéanann gearán? Cé a bhfuil créachta gan chúis? Cé a bhfuil deargadh súl? Iad siúd a fanann i bhfad ar fíon; iad siúd a théann chun iarracht a dhéanamh fíon measctha Ná breathnaigh ar fhíon nuair a bhíonn sé dearg, nuair a dhearrann sé sa chupán agus go n-imíonn sé go mín Sa deireadh greimeann sé mar nathair agus goilleann sé ar nós nathair Feicfidh do shúile rudaí aisteacha, agus beidh do chroí claonta rudaí.</w:t>
      </w:r>
    </w:p>
    <w:p/>
    <w:p>
      <w:r xmlns:w="http://schemas.openxmlformats.org/wordprocessingml/2006/main">
        <w:t xml:space="preserve">2. Eifisigh 5:18 - Agus ná bí ar meisce le fíon, mar sin debauchery, ach a líonadh leis an Spiorad.</w:t>
      </w:r>
    </w:p>
    <w:p/>
    <w:p>
      <w:r xmlns:w="http://schemas.openxmlformats.org/wordprocessingml/2006/main">
        <w:t xml:space="preserve">Hosáéa 4:12 Iarrann mo phobal comhairle ar a gcuid stoic, agus dearbhaíonn a bhfoireann dóibh: óir is é spiorad na bpeacach ba chúis leo dul amú, agus chuaigh siad ina striapach óna nDia.</w:t>
      </w:r>
    </w:p>
    <w:p/>
    <w:p>
      <w:r xmlns:w="http://schemas.openxmlformats.org/wordprocessingml/2006/main">
        <w:t xml:space="preserve">Tá na daoine iompaithe ar shiúl ó Dhia agus ina ionad sin lorg comhairle ó idols.</w:t>
      </w:r>
    </w:p>
    <w:p/>
    <w:p>
      <w:r xmlns:w="http://schemas.openxmlformats.org/wordprocessingml/2006/main">
        <w:t xml:space="preserve">1: Ní mór dúinn dul i gcónaí chuig Dia mar threoir, ní idols.</w:t>
      </w:r>
    </w:p>
    <w:p/>
    <w:p>
      <w:r xmlns:w="http://schemas.openxmlformats.org/wordprocessingml/2006/main">
        <w:t xml:space="preserve">2: Idolatry Tugann scrios, cas ar Dhia ina ionad sin le haghaidh slánú.</w:t>
      </w:r>
    </w:p>
    <w:p/>
    <w:p>
      <w:r xmlns:w="http://schemas.openxmlformats.org/wordprocessingml/2006/main">
        <w:t xml:space="preserve">1: Matha 6:24 - "Ní féidir le duine ar bith freastal ar dhá mháistir, mar beidh fuath aige don cheann acu agus grá don duine eile, nó beidh sé tiomanta don cheann acu agus déanfaidh sé díspeagadh ar an gceann eile. Ní féidir leat freastal ar Dhia agus ar airgead."</w:t>
      </w:r>
    </w:p>
    <w:p/>
    <w:p>
      <w:r xmlns:w="http://schemas.openxmlformats.org/wordprocessingml/2006/main">
        <w:t xml:space="preserve">2: Jeremiah 29:13 - "Beidh tú a lorg dom agus a fháil dom nuair a lorg agat dom le do chroí go léir."</w:t>
      </w:r>
    </w:p>
    <w:p/>
    <w:p>
      <w:r xmlns:w="http://schemas.openxmlformats.org/wordprocessingml/2006/main">
        <w:t xml:space="preserve">Hosea 4:13 íobairt siad ar bharr na sléibhte, agus incense sruthán ar na cnoic, faoi dair agus poibleog agus leamháin, toisc go bhfuil a scáth maith: dá bhrí sin déanfaidh bhur n-iníonacha whoredom, agus déanfaidh do chéile adhaltranas.</w:t>
      </w:r>
    </w:p>
    <w:p/>
    <w:p>
      <w:r xmlns:w="http://schemas.openxmlformats.org/wordprocessingml/2006/main">
        <w:t xml:space="preserve">Tá dearmad déanta ag muintir Iosrael ar Dhia agus ina ionad sin tá siad ag íobairt ar na sléibhte agus ag lasadh tuisle ar na cnoic.</w:t>
      </w:r>
    </w:p>
    <w:p/>
    <w:p>
      <w:r xmlns:w="http://schemas.openxmlformats.org/wordprocessingml/2006/main">
        <w:t xml:space="preserve">1. Tagann an peaca nuair a dhéanaimid dearmad ar Dhia</w:t>
      </w:r>
    </w:p>
    <w:p/>
    <w:p>
      <w:r xmlns:w="http://schemas.openxmlformats.org/wordprocessingml/2006/main">
        <w:t xml:space="preserve">2. Iarmhairt Casadh Ó Dhia</w:t>
      </w:r>
    </w:p>
    <w:p/>
    <w:p>
      <w:r xmlns:w="http://schemas.openxmlformats.org/wordprocessingml/2006/main">
        <w:t xml:space="preserve">1. Íseáia 1:11-20</w:t>
      </w:r>
    </w:p>
    <w:p/>
    <w:p>
      <w:r xmlns:w="http://schemas.openxmlformats.org/wordprocessingml/2006/main">
        <w:t xml:space="preserve">2. Irimia 2:7-13</w:t>
      </w:r>
    </w:p>
    <w:p/>
    <w:p>
      <w:r xmlns:w="http://schemas.openxmlformats.org/wordprocessingml/2006/main">
        <w:t xml:space="preserve">Hosea 4:14 Ní bheidh mé pionós a ghearradh ar bhur n-iníonacha nuair a dhéanann siad whoredom, ná ar do chéile nuair a dhéanann siad adhaltranas: dóibh féin atá scartha le whores, agus tá siad íobairt le harlots: dá bhrí sin, na daoine nach dtuigeann, beidh titim.</w:t>
      </w:r>
    </w:p>
    <w:p/>
    <w:p>
      <w:r xmlns:w="http://schemas.openxmlformats.org/wordprocessingml/2006/main">
        <w:t xml:space="preserve">Bhí muintir Iosrael mídhlisteanach do Dhia, ag déanamh adhaltranais agus striapachais, mar sin ní ghearrfaidh Dia pionós orthu as a bpeacaí.</w:t>
      </w:r>
    </w:p>
    <w:p/>
    <w:p>
      <w:r xmlns:w="http://schemas.openxmlformats.org/wordprocessingml/2006/main">
        <w:t xml:space="preserve">1. Trócaire agus Maithiúnas Dé: Grásta an Tiarna a Thuiscint</w:t>
      </w:r>
    </w:p>
    <w:p/>
    <w:p>
      <w:r xmlns:w="http://schemas.openxmlformats.org/wordprocessingml/2006/main">
        <w:t xml:space="preserve">2. Cumhacht an Aithrí: Ag filleadh ar Chonair an Tiarna</w:t>
      </w:r>
    </w:p>
    <w:p/>
    <w:p>
      <w:r xmlns:w="http://schemas.openxmlformats.org/wordprocessingml/2006/main">
        <w:t xml:space="preserve">1. Jeremiah 31:3 - "Tá an Tiarna le feiceáil dom an t-sean, ag rá, Sea, grá agam duit le grá síoraí: dá bhrí sin le grámhara tharraing mé tú."</w:t>
      </w:r>
    </w:p>
    <w:p/>
    <w:p>
      <w:r xmlns:w="http://schemas.openxmlformats.org/wordprocessingml/2006/main">
        <w:t xml:space="preserve">2. Ezekiel 16:60-63 - "Mar sin féin beidh mé ag cuimhneamh ar mo chonradh leat i laethanta d'óige, agus beidh mé a bhunú duit cúnant suthain. do dheirfiúracha, do dheirfiúracha is sine agus tusa is óige: agus tabharfaidh mé duit iad mar iníonacha, ach ní trí do chonradh: agus daingneoidh mé mo chonradh leat, agus beidh a fhios agat gur mise an Tiarna: Go gcuimhneoidh tú, agus bíodh náire ort, agus ná hoscail do bhéal níos mó mar gheall ar do náire, nuair a bheidh mé sámh leat ar son gach a ndearna tú, a deir an Tiarna Dia.”</w:t>
      </w:r>
    </w:p>
    <w:p/>
    <w:p>
      <w:r xmlns:w="http://schemas.openxmlformats.org/wordprocessingml/2006/main">
        <w:t xml:space="preserve">Hosea 4:15 Cé go bhfuil tusa, Iosrael, ag imirt an striapach, ach ná ligigí do Iúdá a chiontadh; Ná himigh go dtí an Ghailíl agus ná téigh suas go Bethaven, agus ná mionnaigh go bhfuil an Tiarna beo.</w:t>
      </w:r>
    </w:p>
    <w:p/>
    <w:p>
      <w:r xmlns:w="http://schemas.openxmlformats.org/wordprocessingml/2006/main">
        <w:t xml:space="preserve">Tugann Dia foláireamh d’Iosrael gan a bheith mídhlisteanach, agus gan íodal a dhéanamh sa Ghailíl ná i mBeatán, nó gan ainm an Tiarna a ghlacadh go neamhbhalbh.</w:t>
      </w:r>
    </w:p>
    <w:p/>
    <w:p>
      <w:r xmlns:w="http://schemas.openxmlformats.org/wordprocessingml/2006/main">
        <w:t xml:space="preserve">1. Contúirtí an Idolatraíochta</w:t>
      </w:r>
    </w:p>
    <w:p/>
    <w:p>
      <w:r xmlns:w="http://schemas.openxmlformats.org/wordprocessingml/2006/main">
        <w:t xml:space="preserve">2. Cumhacht Chúnant Dé</w:t>
      </w:r>
    </w:p>
    <w:p/>
    <w:p>
      <w:r xmlns:w="http://schemas.openxmlformats.org/wordprocessingml/2006/main">
        <w:t xml:space="preserve">1. Séamas 1:14-15 “Ach bíonn cathú ar gach éinne nuair a tharraingítear uaidh é lena mhianta féin agus a mhealltar é. Ansin, nuair a ghin an dúil, beireann sé an peaca; agus nuair a bhíonn sé lánfhásta, tugann an peaca é. bás amach."</w:t>
      </w:r>
    </w:p>
    <w:p/>
    <w:p>
      <w:r xmlns:w="http://schemas.openxmlformats.org/wordprocessingml/2006/main">
        <w:t xml:space="preserve">2. Salm 24:3-4 "Cé a rachaidh suas go cnoc an Tiarna? Nó cé a sheasfaidh ina ionad naofa? An té a bhfuil lámha glana agus croí glan aige."</w:t>
      </w:r>
    </w:p>
    <w:p/>
    <w:p>
      <w:r xmlns:w="http://schemas.openxmlformats.org/wordprocessingml/2006/main">
        <w:t xml:space="preserve">Hosea 4:16 Le haghaidh Iosrael sleamhnaítear ar ais mar a bheadh bodóg backsliding: anois beidh an Tiarna beatha iad mar uan in áit mhór.</w:t>
      </w:r>
    </w:p>
    <w:p/>
    <w:p>
      <w:r xmlns:w="http://schemas.openxmlformats.org/wordprocessingml/2006/main">
        <w:t xml:space="preserve">Bhí Iosrael imithe ar strae ó Dhia agus bhí deis á thabhairt anois dó aithrí a dhéanamh agus filleadh.</w:t>
      </w:r>
    </w:p>
    <w:p/>
    <w:p>
      <w:r xmlns:w="http://schemas.openxmlformats.org/wordprocessingml/2006/main">
        <w:t xml:space="preserve">1. Bíonn trócaire agus maithiúnas Dé ar fáil i gcónaí má dhéanaimid aithrí agus má iompaímid ar ais chuige.</w:t>
      </w:r>
    </w:p>
    <w:p/>
    <w:p>
      <w:r xmlns:w="http://schemas.openxmlformats.org/wordprocessingml/2006/main">
        <w:t xml:space="preserve">2. Is féidir linn go léir foghlaim ó shampla Iosrael agus iarracht a dhéanamh fanacht dílis do Dhia.</w:t>
      </w:r>
    </w:p>
    <w:p/>
    <w:p>
      <w:r xmlns:w="http://schemas.openxmlformats.org/wordprocessingml/2006/main">
        <w:t xml:space="preserve">1. Hóisé 4:16</w:t>
      </w:r>
    </w:p>
    <w:p/>
    <w:p>
      <w:r xmlns:w="http://schemas.openxmlformats.org/wordprocessingml/2006/main">
        <w:t xml:space="preserve">2. 2 Chronicles 7:14 - "Más rud é go humhal mo mhuintir, ar a dtugtar m'ainm, iad féin, agus guí, agus a lorg mo aghaidh, agus cas as a n-slite wicked; ansin beidh mé ag éisteacht ó neamh, agus beidh logh a gcuid peaca, agus leighisfidh siad a dtalamh.”</w:t>
      </w:r>
    </w:p>
    <w:p/>
    <w:p>
      <w:r xmlns:w="http://schemas.openxmlformats.org/wordprocessingml/2006/main">
        <w:t xml:space="preserve">Hosea 4:17 Ephraim ceangailte le idols: lig dó.</w:t>
      </w:r>
    </w:p>
    <w:p/>
    <w:p>
      <w:r xmlns:w="http://schemas.openxmlformats.org/wordprocessingml/2006/main">
        <w:t xml:space="preserve">Tugann Hosea rabhadh in aghaidh an iodhaltais, ag tathant go bhfágfaí Ephraim leis féin dá n-íol.</w:t>
      </w:r>
    </w:p>
    <w:p/>
    <w:p>
      <w:r xmlns:w="http://schemas.openxmlformats.org/wordprocessingml/2006/main">
        <w:t xml:space="preserve">1. "Baol an Idolatraí: Ceachtanna ó Hosea 4:17"</w:t>
      </w:r>
    </w:p>
    <w:p/>
    <w:p>
      <w:r xmlns:w="http://schemas.openxmlformats.org/wordprocessingml/2006/main">
        <w:t xml:space="preserve">2. "Ag teitheadh ó Idolatry: Glaoch chun Gníomh ó Hosea 4:17"</w:t>
      </w:r>
    </w:p>
    <w:p/>
    <w:p>
      <w:r xmlns:w="http://schemas.openxmlformats.org/wordprocessingml/2006/main">
        <w:t xml:space="preserve">1. 1 Eoin 5:21 - "A pháistí beaga, coinnigh sibh féin ó idols."</w:t>
      </w:r>
    </w:p>
    <w:p/>
    <w:p>
      <w:r xmlns:w="http://schemas.openxmlformats.org/wordprocessingml/2006/main">
        <w:t xml:space="preserve">2. Isaiah 2:20-21 - "Stop muinín a chur i ndaoine, nach bhfuil ach anáil ina nostrils. Cén fáth a bhfuil meas orthu? Toisc go bhfuil a gcuid maitheasa go léir ach ceo a imíonn; tá siad ach scáthanna, gan substaint ar chor ar bith."</w:t>
      </w:r>
    </w:p>
    <w:p/>
    <w:p>
      <w:r xmlns:w="http://schemas.openxmlformats.org/wordprocessingml/2006/main">
        <w:t xml:space="preserve">Hosea 4:18 Tá a n-deoch géar: tá siad déanta whoredom de shíor: a rialóirí le náire grá, a thabhairt duit.</w:t>
      </w:r>
    </w:p>
    <w:p/>
    <w:p>
      <w:r xmlns:w="http://schemas.openxmlformats.org/wordprocessingml/2006/main">
        <w:t xml:space="preserve">Bhí muintir Iosrael i gcónaí mídhlisteanach do Dhia agus níl aon náire ar a lucht rialaithe ann.</w:t>
      </w:r>
    </w:p>
    <w:p/>
    <w:p>
      <w:r xmlns:w="http://schemas.openxmlformats.org/wordprocessingml/2006/main">
        <w:t xml:space="preserve">1: Ní mór dúinn fanacht dílis do Dhia i gcónaí agus diúltú don pheaca.</w:t>
      </w:r>
    </w:p>
    <w:p/>
    <w:p>
      <w:r xmlns:w="http://schemas.openxmlformats.org/wordprocessingml/2006/main">
        <w:t xml:space="preserve">2: Ní mór dúinn gníomhú le hionracas agus onóir a thabhairt do Dhia i ngach rud a dhéanaimid.</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James 4:17 - Dá bhrí sin, dó a bhfuil aithne aige maith a dhéanamh agus nach ndéanann sé, dó go bhfuil sé pheaca.</w:t>
      </w:r>
    </w:p>
    <w:p/>
    <w:p>
      <w:r xmlns:w="http://schemas.openxmlformats.org/wordprocessingml/2006/main">
        <w:t xml:space="preserve">Hosea 4:19 An ghaoth lér cheangal suas í ina sciatháin, agus beidh siad a bheith náire mar gheall ar a n-íobairtí.</w:t>
      </w:r>
    </w:p>
    <w:p/>
    <w:p>
      <w:r xmlns:w="http://schemas.openxmlformats.org/wordprocessingml/2006/main">
        <w:t xml:space="preserve">Thóg gaoth na daoine as a n-íobairtí, agus tá náire orthu.</w:t>
      </w:r>
    </w:p>
    <w:p/>
    <w:p>
      <w:r xmlns:w="http://schemas.openxmlformats.org/wordprocessingml/2006/main">
        <w:t xml:space="preserve">1: Tá flaitheas Dé thar ár dtuiscint, agus tá smacht aige ar gach ní, fiú nuair nach dtuigimid é.</w:t>
      </w:r>
    </w:p>
    <w:p/>
    <w:p>
      <w:r xmlns:w="http://schemas.openxmlformats.org/wordprocessingml/2006/main">
        <w:t xml:space="preserve">2: Tá sé tábhachtach cuimhneamh ar thoil Dé, agus uaireanta bíonn ar ár mianta agus ár gcuid smaointe féin suíochán cúil a ghlacadh chun a chuid féin.</w:t>
      </w:r>
    </w:p>
    <w:p/>
    <w:p>
      <w:r xmlns:w="http://schemas.openxmlformats.org/wordprocessingml/2006/main">
        <w:t xml:space="preserve">1: Isaiah 40:28-31 - Nach bhfuil a fhios agat? Nár chuala tú? Is é an Tiarna an Dia síoraí, Cruthaitheoir chríoch an domhain. Ní fhásfaidh sé tuirseach ná tuirseach, agus ní féidir le haon duine a thuiscint. Tugann sé neart don traochta agus méadaíonn sé cumhacht an lag. Fásann fiú ógánaigh tuirseach agus tuirseach, agus tuislíonn agus titeann fir óga; ach déanfaidh na daoine a bhfuil dóchas acu sa Tiarna a neart a athnuachan. Ardóidh siad mar iolair ar a sciatháin; rithfidh siad agus ní bheidh siad tuirseach, siúlfaidh siad agus ní bheidh siad lag.</w:t>
      </w:r>
    </w:p>
    <w:p/>
    <w:p>
      <w:r xmlns:w="http://schemas.openxmlformats.org/wordprocessingml/2006/main">
        <w:t xml:space="preserve">2: Jeremiah 22:29 - O talamh, talamh, talamh, éisteacht leis an focal an Tiarna! Mar seo a deir an Tiarna: Scríobh síos an fear seo gan chlann, fear nach n-éireoidh ina laethanta; óir ní éireoidh le haon duine dá shliocht, ina shuí ar ríchathaoir Dháiví, agus i gceannas ar Iúdá níos mó.</w:t>
      </w:r>
    </w:p>
    <w:p/>
    <w:p>
      <w:r xmlns:w="http://schemas.openxmlformats.org/wordprocessingml/2006/main">
        <w:t xml:space="preserve">Leanann Hosea caibidil 5 le teachtaireacht an achrainn agus an bhreithiúnais i gcoinne mhuintir Iosrael. Leagann an chaibidil seo béim ar a n-éagothroime, ar a n-iodhaltacht, agus ar na hiarmhairtí a bheidh orthu mar gheall ar a n-easumhlaíocht.</w:t>
      </w:r>
    </w:p>
    <w:p/>
    <w:p>
      <w:r xmlns:w="http://schemas.openxmlformats.org/wordprocessingml/2006/main">
        <w:t xml:space="preserve">1ú Mír: Tosaíonn an chaibidil le glaoch chun aire, mar go gcuireann Dia i leith na sagairt, teach Iosrael, agus an teach ríoga adhaltranas spioradálta a dhéanamh agus iad féin a thruailliú (Hóiséa 5:1-3).</w:t>
      </w:r>
    </w:p>
    <w:p/>
    <w:p>
      <w:r xmlns:w="http://schemas.openxmlformats.org/wordprocessingml/2006/main">
        <w:t xml:space="preserve">2ú Alt: Dearbhaíonn Dia nach ligfidh a ngníomhartha dóibh filleadh air, mar go gcuireann a bród agus a gcroíthe gan aithrí cosc orthu é a lorg. Tá cabhair á lorg acu ó náisiúin eile, ach tabharfaidh siad aghaidh ar an mbreithiúnas agus ar an mbraighdeanas sa deireadh (Hóiséa 5:4-7).</w:t>
      </w:r>
    </w:p>
    <w:p/>
    <w:p>
      <w:r xmlns:w="http://schemas.openxmlformats.org/wordprocessingml/2006/main">
        <w:t xml:space="preserve">3ú Alt: Déanann Dia cathú ar Ephraim, ceann de threibheanna Iosrael, as a mbród agus as an leatrom. Geallann sé go mbeidh sé cosúil le leamhan ag Ephraim agus cosúil le lobhadh do mhuintir Iúdá, ag déanamh a scriosta (Hosea 5:8-14).</w:t>
      </w:r>
    </w:p>
    <w:p/>
    <w:p>
      <w:r xmlns:w="http://schemas.openxmlformats.org/wordprocessingml/2006/main">
        <w:t xml:space="preserve">4ú Alt: Críochnaíonn an chaibidil le cur síos ar chás éadóchasach Iosrael. Glaonn siad ar Dhia ina gcruachás, ach cuireann a ngníomhartha agus a neamhdhílis cosc orthu a chabhair agus a leigheas a fháil. Iompróidh siad iarmhairtí a bpeacaí go dtí go n-admhaíonn siad a gciontacht agus go lorgóidh siad aghaidh Dé (Hosea 5:15-6:1).</w:t>
      </w:r>
    </w:p>
    <w:p/>
    <w:p>
      <w:r xmlns:w="http://schemas.openxmlformats.org/wordprocessingml/2006/main">
        <w:t xml:space="preserve">Go hachomair,</w:t>
      </w:r>
    </w:p>
    <w:p>
      <w:r xmlns:w="http://schemas.openxmlformats.org/wordprocessingml/2006/main">
        <w:t xml:space="preserve">Leanann Hosea caibidil 5 le teachtaireacht an achrainn agus an bhreithiúnais</w:t>
      </w:r>
    </w:p>
    <w:p>
      <w:r xmlns:w="http://schemas.openxmlformats.org/wordprocessingml/2006/main">
        <w:t xml:space="preserve">in aghaidh mhuintir mhídhlisteanach Iosrael,</w:t>
      </w:r>
    </w:p>
    <w:p>
      <w:r xmlns:w="http://schemas.openxmlformats.org/wordprocessingml/2006/main">
        <w:t xml:space="preserve">ag cur béime ar a gcroí idolatry, unrepentant, agus na hiarmhairtí a bheidh siad aghaidh.</w:t>
      </w:r>
    </w:p>
    <w:p/>
    <w:p>
      <w:r xmlns:w="http://schemas.openxmlformats.org/wordprocessingml/2006/main">
        <w:t xml:space="preserve">Cúiseamh adhaltranais spioradálta agus truailligh in aghaidh na sagairt, theach Iosrael, agus an tí ríoga.</w:t>
      </w:r>
    </w:p>
    <w:p>
      <w:r xmlns:w="http://schemas.openxmlformats.org/wordprocessingml/2006/main">
        <w:t xml:space="preserve">Dearbhú go gcuireann a ngníomhartha cosc orthu filleadh ar Dhia.</w:t>
      </w:r>
    </w:p>
    <w:p>
      <w:r xmlns:w="http://schemas.openxmlformats.org/wordprocessingml/2006/main">
        <w:t xml:space="preserve">Casadh Ephraim as a bród agus a mbris.</w:t>
      </w:r>
    </w:p>
    <w:p>
      <w:r xmlns:w="http://schemas.openxmlformats.org/wordprocessingml/2006/main">
        <w:t xml:space="preserve">Gealladh scrios agus breithiúnas ar Ephraim agus ar mhuintir Iúdá.</w:t>
      </w:r>
    </w:p>
    <w:p>
      <w:r xmlns:w="http://schemas.openxmlformats.org/wordprocessingml/2006/main">
        <w:t xml:space="preserve">Cur síos ar chás éadóchasach Iosrael agus a n-éagumas teacht ar chabhair agus leigheas mar gheall ar a neamhdhlisteanacht.</w:t>
      </w:r>
    </w:p>
    <w:p>
      <w:r xmlns:w="http://schemas.openxmlformats.org/wordprocessingml/2006/main">
        <w:t xml:space="preserve">Glaoch chun ciontacht a admháil agus aghaidh Dé a lorg.</w:t>
      </w:r>
    </w:p>
    <w:p/>
    <w:p>
      <w:r xmlns:w="http://schemas.openxmlformats.org/wordprocessingml/2006/main">
        <w:t xml:space="preserve">Leanann an chaibidil seo de Hosea le teachtaireacht na achmhainne agus an bhreithiúnais i gcoinne mhuintir neamhchreidmheach Iosrael. Cúisíonn Dia na sagairt, teach Iosrael, agus an teach ríoga as adhaltranas spioradálta a dhéanamh agus iad féin a thruailliú. Dearbhaíonn sé go gcuireann a ngníomhartha cosc orthu filleadh air, mar go gcuireann a bród agus a gcroíthe gan aithrí bac orthu é a lorg. Cé go lorgaíonn siad cabhair ó náisiúin eile, tabharfaidh siad aghaidh ar bhreithiúnas agus ar bhraighdeanas ar deireadh thiar. Caitear Ephraim, duine de threibheanna Iosrael, as a mbród agus as an mbrú. Geallann Dia go mbeidh sé cosúil le leamhan d’Ephraim agus cosúil le lobhadh do mhuintir Iúdá, rud a fhágann a scrios. Críochnaíonn an chaibidil le cur síos ar chás éadóchasach Iosrael. Glaonn siad ar Dhia ina gcruachás, ach cuireann a ngníomhartha agus a neamhdhílis cosc orthu a chabhair agus a leigheas a fháil. Iompróidh siad iarmhairtí a bpeacaí go dtí go n-admhaíonn siad a gciontacht agus go lorgóidh siad aghaidh Dé. Leagann an chaibidil seo béim ar an neamhdhlisteanacht, ar an iodhaltacht, agus ar an mbreithiúnas atá le teacht a bheidh os comhair mhuintir Iosrael mar thoradh ar a gcuid easaontais.</w:t>
      </w:r>
    </w:p>
    <w:p/>
    <w:p>
      <w:r xmlns:w="http://schemas.openxmlformats.org/wordprocessingml/2006/main">
        <w:t xml:space="preserve">Hosea 5:1 Éistigí seo, a shagairt; agus éist, a theach Iosrael; agus éist, a thigh an rí; óir tá an breithiúnas i do chomhair, mar go raibh sibh i do ribe ar Mhizpah, agus i do líontán ar Thabór.</w:t>
      </w:r>
    </w:p>
    <w:p/>
    <w:p>
      <w:r xmlns:w="http://schemas.openxmlformats.org/wordprocessingml/2006/main">
        <w:t xml:space="preserve">Éist le breithiúnas an Tiarna, a shagairt, agus éist, a theach Iosrael agus a theach an rí.</w:t>
      </w:r>
    </w:p>
    <w:p/>
    <w:p>
      <w:r xmlns:w="http://schemas.openxmlformats.org/wordprocessingml/2006/main">
        <w:t xml:space="preserve">1: Caithfimid éisteacht le breithiúnas an Tiarna agus a orduithe a leanúint.</w:t>
      </w:r>
    </w:p>
    <w:p/>
    <w:p>
      <w:r xmlns:w="http://schemas.openxmlformats.org/wordprocessingml/2006/main">
        <w:t xml:space="preserve">2: Ní mór dúinn aird a thabhairt ar a bhfuil ráite ag an Tiarna agus gan a bheith ribeach ag an temptation an pheaca.</w:t>
      </w:r>
    </w:p>
    <w:p/>
    <w:p>
      <w:r xmlns:w="http://schemas.openxmlformats.org/wordprocessingml/2006/main">
        <w:t xml:space="preserve">1: Seanfhocal 28:13 An té a chumhdaíonn a chuid peacaí, ní éireoidh leis: ach an té a admhaíonn agus a thréigean, déanfaidh sé trócaire.</w:t>
      </w:r>
    </w:p>
    <w:p/>
    <w:p>
      <w:r xmlns:w="http://schemas.openxmlformats.org/wordprocessingml/2006/main">
        <w:t xml:space="preserve">2: Séamas 1:14-15 Ach bíonn cathú ar gach uile dhuine, nuair a tharraingítear uaidh a mhianta féin é, agus nuair a mhealltar é. Ansan nuair a ghin an t-ana-mianna, beireann sé peaca: agus an peacadh, nuair a bheidh sé críochnaithe, beiridh sé bás.</w:t>
      </w:r>
    </w:p>
    <w:p/>
    <w:p>
      <w:r xmlns:w="http://schemas.openxmlformats.org/wordprocessingml/2006/main">
        <w:t xml:space="preserve">Hosea 5:2 Agus is mór ag na ceannaircigh marú a dhéanamh, cé go raibh mé i mo chreachadóir orthu go léir.</w:t>
      </w:r>
    </w:p>
    <w:p/>
    <w:p>
      <w:r xmlns:w="http://schemas.openxmlformats.org/wordprocessingml/2006/main">
        <w:t xml:space="preserve">Tá na daoine ag éirí amach agus ag marú a chéile, in ainneoin rabhadh Dé.</w:t>
      </w:r>
    </w:p>
    <w:p/>
    <w:p>
      <w:r xmlns:w="http://schemas.openxmlformats.org/wordprocessingml/2006/main">
        <w:t xml:space="preserve">1: Ní mór dúinn aird a thabhairt ar rabhaidh Dé agus cas ar shiúl ó pheaca, nó beidh muid ag fulaingt na hiarmhairtí.</w:t>
      </w:r>
    </w:p>
    <w:p/>
    <w:p>
      <w:r xmlns:w="http://schemas.openxmlformats.org/wordprocessingml/2006/main">
        <w:t xml:space="preserve">2: Caithfidh creideamh a bheith againn i nDia agus muinín a bheith againn go dtreoróidh Sé sinn ar an gcosán ceart.</w:t>
      </w:r>
    </w:p>
    <w:p/>
    <w:p>
      <w:r xmlns:w="http://schemas.openxmlformats.org/wordprocessingml/2006/main">
        <w:t xml:space="preserve">1: Seanfhocal 3:5-6 - Cuir muinín sa Tiarna le do chroí go léir, agus ná lean ar do thuiscint féin. Admhaigh é i do shlite go léir, agus déanfaidh sé do chosáin díreach.</w:t>
      </w:r>
    </w:p>
    <w:p/>
    <w:p>
      <w:r xmlns:w="http://schemas.openxmlformats.org/wordprocessingml/2006/main">
        <w:t xml:space="preserve">2: Isaiah 55:6-7 - Iarracht an Tiarna fad is féidir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Hosea 5:3 Tá a fhios agam Ephraim, agus nach bhfuil Iosrael i bhfolach uaim: mar anois, O Ephraim, tiomantas tú whoredom, agus Iosrael atá truaillithe.</w:t>
      </w:r>
    </w:p>
    <w:p/>
    <w:p>
      <w:r xmlns:w="http://schemas.openxmlformats.org/wordprocessingml/2006/main">
        <w:t xml:space="preserve">Tá a fhios ag Dia peacaí Ephraim agus Iosrael, agus ní bhíonn sé sásta lena striapachas ba chúis lena thruailliú.</w:t>
      </w:r>
    </w:p>
    <w:p/>
    <w:p>
      <w:r xmlns:w="http://schemas.openxmlformats.org/wordprocessingml/2006/main">
        <w:t xml:space="preserve">1. Iarmhairtí an pheaca: A ar Hosea 5:3</w:t>
      </w:r>
    </w:p>
    <w:p/>
    <w:p>
      <w:r xmlns:w="http://schemas.openxmlformats.org/wordprocessingml/2006/main">
        <w:t xml:space="preserve">2. Tá a fhios ag Dia ár bpeacaí: A ar Hosea 5:3</w:t>
      </w:r>
    </w:p>
    <w:p/>
    <w:p>
      <w:r xmlns:w="http://schemas.openxmlformats.org/wordprocessingml/2006/main">
        <w:t xml:space="preserve">1. Eizicéil 16:15-17 Dílseacht Dé d’ainneoin neamhdhlisteanacht Iosrael</w:t>
      </w:r>
    </w:p>
    <w:p/>
    <w:p>
      <w:r xmlns:w="http://schemas.openxmlformats.org/wordprocessingml/2006/main">
        <w:t xml:space="preserve">2. Séamas 4:17 Fulangacht an pheaca in aghaidh Dé</w:t>
      </w:r>
    </w:p>
    <w:p/>
    <w:p>
      <w:r xmlns:w="http://schemas.openxmlformats.org/wordprocessingml/2006/main">
        <w:t xml:space="preserve">Hoséa 5:4 Ní dhéanfaidh siad a ndúthracht a chumadh le dul i dtreo a nDia: óir tá spiorad na bpeacach ina measc, agus ní raibh aithne acu ar an Tiarna.</w:t>
      </w:r>
    </w:p>
    <w:p/>
    <w:p>
      <w:r xmlns:w="http://schemas.openxmlformats.org/wordprocessingml/2006/main">
        <w:t xml:space="preserve">Chuaigh muintir Hosea ar strae ó Dhia agus bhí siad mídhlisteanach leis. Tá spiorad na striapachais ina measc agus ní aithníonn siad an Tiarna.</w:t>
      </w:r>
    </w:p>
    <w:p/>
    <w:p>
      <w:r xmlns:w="http://schemas.openxmlformats.org/wordprocessingml/2006/main">
        <w:t xml:space="preserve">1. Iarmhairtí an Idolatraíochta - Hóisé 5:4</w:t>
      </w:r>
    </w:p>
    <w:p/>
    <w:p>
      <w:r xmlns:w="http://schemas.openxmlformats.org/wordprocessingml/2006/main">
        <w:t xml:space="preserve">2. Réaltacht an Adhaltranais Spioradálta - Hosea 5:4</w:t>
      </w:r>
    </w:p>
    <w:p/>
    <w:p>
      <w:r xmlns:w="http://schemas.openxmlformats.org/wordprocessingml/2006/main">
        <w:t xml:space="preserve">1. Ieremiah 2:20, "Le sean-am a bhris mé do chuing, agus pléasctha do bannaí; agus a dúirt tú, Ní bheidh mé ag sárú; nuair a bheidh tú ar gach cnoc ard agus faoi gach crann glas wandered tú ag imirt an striapach."</w:t>
      </w:r>
    </w:p>
    <w:p/>
    <w:p>
      <w:r xmlns:w="http://schemas.openxmlformats.org/wordprocessingml/2006/main">
        <w:t xml:space="preserve">2 Ezekiel 6:9, “Agus iad siúd a éalaíonn uaibh, beidh cuimhne acu orm i measc na náisiún a n-iomprófar iad ina mbraighdeanas, mar go bhfuil mé briste lena gcroí feallmharach, a d’imigh uaim, agus lena súile, a théann ar shiúl. ag striapachas i ndiaidh a n-íol: agus beidh siad lofa féin as na n-olc a rinne siad ina n-uile a n-gríochaine."</w:t>
      </w:r>
    </w:p>
    <w:p/>
    <w:p>
      <w:r xmlns:w="http://schemas.openxmlformats.org/wordprocessingml/2006/main">
        <w:t xml:space="preserve">Hosea 5:5 Agus an bród Iosrael doth fianaise ar a aghaidh: Beidh Iosrael agus Ephraim titim dá bhrí sin i n-iquity; Titfidh Iúdá leo freisin.</w:t>
      </w:r>
    </w:p>
    <w:p/>
    <w:p>
      <w:r xmlns:w="http://schemas.openxmlformats.org/wordprocessingml/2006/main">
        <w:t xml:space="preserve">Tá Iosrael agus Iúdá tar éis titim ina n-éiciúlacht mar gheall ar a bród.</w:t>
      </w:r>
    </w:p>
    <w:p/>
    <w:p>
      <w:r xmlns:w="http://schemas.openxmlformats.org/wordprocessingml/2006/main">
        <w:t xml:space="preserve">1. Contúirt Bród - Hóisé 5:5</w:t>
      </w:r>
    </w:p>
    <w:p/>
    <w:p>
      <w:r xmlns:w="http://schemas.openxmlformats.org/wordprocessingml/2006/main">
        <w:t xml:space="preserve">2. Iarmhairtí na hÉagothroime - Hóisé 5:5</w:t>
      </w:r>
    </w:p>
    <w:p/>
    <w:p>
      <w:r xmlns:w="http://schemas.openxmlformats.org/wordprocessingml/2006/main">
        <w:t xml:space="preserve">1. Seanfhocal 16:18 - "Goeth bród roimh scrios, agus spiorad haughty roimh titim."</w:t>
      </w:r>
    </w:p>
    <w:p/>
    <w:p>
      <w:r xmlns:w="http://schemas.openxmlformats.org/wordprocessingml/2006/main">
        <w:t xml:space="preserve">2. Séamas 4:6 - "Ach tugann sé níos mó grásta. Ar an ábhar sin a deir sé, cuireann Dia i gcoinne na n-uaibhreach, ach tugann sé grásta do na daoine uaisle."</w:t>
      </w:r>
    </w:p>
    <w:p/>
    <w:p>
      <w:r xmlns:w="http://schemas.openxmlformats.org/wordprocessingml/2006/main">
        <w:t xml:space="preserve">Hosea 5:6 Rachaidh siad lena dtréada agus lena dtréada chun an Tiarna a lorg; ach ní bhfaighidh siad é; tharraing sé é féin siar uathu.</w:t>
      </w:r>
    </w:p>
    <w:p/>
    <w:p>
      <w:r xmlns:w="http://schemas.openxmlformats.org/wordprocessingml/2006/main">
        <w:t xml:space="preserve">Tá Dia tar éis é féin a bhaint de na daoine atá á lorg.</w:t>
      </w:r>
    </w:p>
    <w:p/>
    <w:p>
      <w:r xmlns:w="http://schemas.openxmlformats.org/wordprocessingml/2006/main">
        <w:t xml:space="preserve">1. Tost Dé: Ag Foghlaim Éisteacht i nDomhan Torainn</w:t>
      </w:r>
    </w:p>
    <w:p/>
    <w:p>
      <w:r xmlns:w="http://schemas.openxmlformats.org/wordprocessingml/2006/main">
        <w:t xml:space="preserve">2. Aistarraingt an Tiarna: Nuair is cosúil go bhfuil Dia as láthair</w:t>
      </w:r>
    </w:p>
    <w:p/>
    <w:p>
      <w:r xmlns:w="http://schemas.openxmlformats.org/wordprocessingml/2006/main">
        <w:t xml:space="preserve">1. Íseáia 55:6-7 Iarraigí an Tiarna fad is a fhaightear é; glaoch air agus é i gcóngar; 7 Tréigfeadh an t‑aingidh a shlí, agus an duine éagórach a smaointe; go bhfillfeadh sé chun an Tiarna, chun go mbeadh trua aige dó, agus dár nDia, óir tabharfaidh sé maitheanas go flúirseach.</w:t>
      </w:r>
    </w:p>
    <w:p/>
    <w:p>
      <w:r xmlns:w="http://schemas.openxmlformats.org/wordprocessingml/2006/main">
        <w:t xml:space="preserve">2. Salm 27:8 Nuair a dúirt tú, Iarr mo aghaidh, dúirt mo chroí leat, Do aghaidh, a Thiarna, tá mé ag iarraidh.</w:t>
      </w:r>
    </w:p>
    <w:p/>
    <w:p>
      <w:r xmlns:w="http://schemas.openxmlformats.org/wordprocessingml/2006/main">
        <w:t xml:space="preserve">Hosea 5:7 Dhéileáil siad go fealltach i gcoinne an Tiarna, mar go bhfuil siad ginte leanaí aisteacha: anois beidh mí a itheann iad lena gcuid codanna.</w:t>
      </w:r>
    </w:p>
    <w:p/>
    <w:p>
      <w:r xmlns:w="http://schemas.openxmlformats.org/wordprocessingml/2006/main">
        <w:t xml:space="preserve">D'iompaigh muintir Dé uaidh agus lean siad deilbh bhréagacha, rud a d'eascair scrios spioradálta.</w:t>
      </w:r>
    </w:p>
    <w:p/>
    <w:p>
      <w:r xmlns:w="http://schemas.openxmlformats.org/wordprocessingml/2006/main">
        <w:t xml:space="preserve">1: Nuair a iompaíonn tú ó Dhia, bíonn iarmhairtí tromchúiseacha ann.</w:t>
      </w:r>
    </w:p>
    <w:p/>
    <w:p>
      <w:r xmlns:w="http://schemas.openxmlformats.org/wordprocessingml/2006/main">
        <w:t xml:space="preserve">2: Ní mór dúinn fanacht dílis do Dhia, fiú nuair a bhíonn sé deacair.</w:t>
      </w:r>
    </w:p>
    <w:p/>
    <w:p>
      <w:r xmlns:w="http://schemas.openxmlformats.org/wordprocessingml/2006/main">
        <w:t xml:space="preserve">1: Deotranaimí 6:16 - "Sea, beidh grá agat don Tiarna do Dhia le do chroí go léir, agus le d'anam go léir, agus le do chumhacht go léir."</w:t>
      </w:r>
    </w:p>
    <w:p/>
    <w:p>
      <w:r xmlns:w="http://schemas.openxmlformats.org/wordprocessingml/2006/main">
        <w:t xml:space="preserve">2: Rómhánaigh 12:2 - "Agus ná bí i gcomhréir leis an saol seo: ach a chlaochlú sibh trí athnuachan bhur aigne, chun go gcruthóidh sibh a bhfuil maith, agus inghlactha, agus foirfe, toil Dé."</w:t>
      </w:r>
    </w:p>
    <w:p/>
    <w:p>
      <w:r xmlns:w="http://schemas.openxmlformats.org/wordprocessingml/2006/main">
        <w:t xml:space="preserve">Hosea 5:8 Séidigí an cornet i nGibeá, agus an trumpa i Rámá: gol os ard ag Bethaven, i do dhiaidh, a Bhiniáimin.</w:t>
      </w:r>
    </w:p>
    <w:p/>
    <w:p>
      <w:r xmlns:w="http://schemas.openxmlformats.org/wordprocessingml/2006/main">
        <w:t xml:space="preserve">Tá Hosea ag iarraidh ar mhuintir Iosrael aláram an aithrí a fhuaimniú.</w:t>
      </w:r>
    </w:p>
    <w:p/>
    <w:p>
      <w:r xmlns:w="http://schemas.openxmlformats.org/wordprocessingml/2006/main">
        <w:t xml:space="preserve">1. Fuaim an Aláraim: Déan aithrí agus Fill ar an Tiarna</w:t>
      </w:r>
    </w:p>
    <w:p/>
    <w:p>
      <w:r xmlns:w="http://schemas.openxmlformats.org/wordprocessingml/2006/main">
        <w:t xml:space="preserve">2. Trócaire Dé á Lorg: Glaoch chun Aithrí</w:t>
      </w:r>
    </w:p>
    <w:p/>
    <w:p>
      <w:r xmlns:w="http://schemas.openxmlformats.org/wordprocessingml/2006/main">
        <w:t xml:space="preserve">1. Joel 2:1-2 - "Séid an trumpa i Zion; fuaim an t-aláram ar mo chnoc naofa. Lig dóibh siúd a bhfuil cónaí orthu sa tír crith, mar tá lá an Tiarna ag teacht. Tá sé in aice láimhe"</w:t>
      </w:r>
    </w:p>
    <w:p/>
    <w:p>
      <w:r xmlns:w="http://schemas.openxmlformats.org/wordprocessingml/2006/main">
        <w:t xml:space="preserve">2. Ióná 3:4-5 - "Thosaigh Ióná ar dhul isteach sa chathair, ag dul ar thuras lae. Agus ghlaoigh sé amach, "Fós daichead lá, agus scriosfar Ninebhe! Agus chreid muintir Ninebhe Dia. troscadh agus cuir ort saicéadach, ón duine is mó acu go dtí an duine is lú díobh.</w:t>
      </w:r>
    </w:p>
    <w:p/>
    <w:p>
      <w:r xmlns:w="http://schemas.openxmlformats.org/wordprocessingml/2006/main">
        <w:t xml:space="preserve">Hosáéa 5:9 Beidh Ephraim ina fhásach i lá an achrainn: i measc treibheanna Iosrael chuir mé in iúl an ní a bheidh cinnte.</w:t>
      </w:r>
    </w:p>
    <w:p/>
    <w:p>
      <w:r xmlns:w="http://schemas.openxmlformats.org/wordprocessingml/2006/main">
        <w:t xml:space="preserve">Gearrfar pionós ar Ephraim as a bpeacaí agus tá a bhreithiúnas fógartha ag Dia.</w:t>
      </w:r>
    </w:p>
    <w:p/>
    <w:p>
      <w:r xmlns:w="http://schemas.openxmlformats.org/wordprocessingml/2006/main">
        <w:t xml:space="preserve">1: Ná déanaimis dearmad ar gheallúintí Dé maidir le haisghabháil agus ceartas dóibh siúd a chuaigh ar strae uaidh.</w:t>
      </w:r>
    </w:p>
    <w:p/>
    <w:p>
      <w:r xmlns:w="http://schemas.openxmlformats.org/wordprocessingml/2006/main">
        <w:t xml:space="preserve">2: Ní mór dúinn cuimhneamh i gcónaí go bhfuil iarmhairtí ag ár ngníomhartha agus go dtabharfaidh Dia breithiúnas orainn as ár bpeacaí.</w:t>
      </w:r>
    </w:p>
    <w:p/>
    <w:p>
      <w:r xmlns:w="http://schemas.openxmlformats.org/wordprocessingml/2006/main">
        <w:t xml:space="preserve">1: Íseáia 5:20-23 - Mairg dóibh a ghlaonn olc maith, agus dea-olc; a chuir dorchadas don tsolais, agus solas don dorchadas; a chuir searbh le haghaidh milis, agus milis le haghaidh searbh!</w:t>
      </w:r>
    </w:p>
    <w:p/>
    <w:p>
      <w:r xmlns:w="http://schemas.openxmlformats.org/wordprocessingml/2006/main">
        <w:t xml:space="preserve">2: Rómhánaigh 2:4-5 - Nó an bhfuil tú ag déanamh díspeagadh ar shaibhreas a mhaitheasa agus a fhoighne agus a fhadfhulaingthe; gan a fhios agam go gcuireann maitheas Dé chun aithrí thú?</w:t>
      </w:r>
    </w:p>
    <w:p/>
    <w:p>
      <w:r xmlns:w="http://schemas.openxmlformats.org/wordprocessingml/2006/main">
        <w:t xml:space="preserve">Hosea 5:10 Na prionsaí Iúdá a bhí cosúil leo a bhaint as an cheangal: dá bhrí sin, beidh mé ag Doirt amach mo wrath orthu mar uisce.</w:t>
      </w:r>
    </w:p>
    <w:p/>
    <w:p>
      <w:r xmlns:w="http://schemas.openxmlformats.org/wordprocessingml/2006/main">
        <w:t xml:space="preserve">Iompraíonn prionsaí Iúdá mar iad siúd a dhéanann neamhaird de theorainneacha, mar sin gearrfaidh Dia pionós orthu lena fhearg.</w:t>
      </w:r>
    </w:p>
    <w:p/>
    <w:p>
      <w:r xmlns:w="http://schemas.openxmlformats.org/wordprocessingml/2006/main">
        <w:t xml:space="preserve">1. Tá Dia Cóir agus is Fearr é</w:t>
      </w:r>
    </w:p>
    <w:p/>
    <w:p>
      <w:r xmlns:w="http://schemas.openxmlformats.org/wordprocessingml/2006/main">
        <w:t xml:space="preserve">2. Cloí le Teorainneacha Dé agus Tabhair Onóir dá Chaighdeáin</w:t>
      </w:r>
    </w:p>
    <w:p/>
    <w:p>
      <w:r xmlns:w="http://schemas.openxmlformats.org/wordprocessingml/2006/main">
        <w:t xml:space="preserve">1. Matha 7:13-14 - Isteach tríd an geata caol; óir is leathan an geata, agus is leathan an bealach a threoraíonn chun scriosta, agus tá go leor a théann isteach tríd.</w:t>
      </w:r>
    </w:p>
    <w:p/>
    <w:p>
      <w:r xmlns:w="http://schemas.openxmlformats.org/wordprocessingml/2006/main">
        <w:t xml:space="preserve">14 Oir is beag an geata agus is cúng an bealach a thugann chun na beatha, agus is beag duine a fhaigheann é.</w:t>
      </w:r>
    </w:p>
    <w:p/>
    <w:p>
      <w:r xmlns:w="http://schemas.openxmlformats.org/wordprocessingml/2006/main">
        <w:t xml:space="preserve">2. Rómhánaigh 12:18 - Más féidir, chomh fada agus a bhraitheann sé ort, bí ar do shuaimhneas le gach fear.</w:t>
      </w:r>
    </w:p>
    <w:p/>
    <w:p>
      <w:r xmlns:w="http://schemas.openxmlformats.org/wordprocessingml/2006/main">
        <w:t xml:space="preserve">Hosea 5:11 Tá Ephraim faoi chois agus briste i mbreithiúnas, mar gheall ar shiúil sé go toilteanach tar éis an commandment.</w:t>
      </w:r>
    </w:p>
    <w:p/>
    <w:p>
      <w:r xmlns:w="http://schemas.openxmlformats.org/wordprocessingml/2006/main">
        <w:t xml:space="preserve">Cuireadh faoi chois agus tugadh breithiúnas ar Ephraim as ucht orduithe Dé a leanúint go toilteanach.</w:t>
      </w:r>
    </w:p>
    <w:p/>
    <w:p>
      <w:r xmlns:w="http://schemas.openxmlformats.org/wordprocessingml/2006/main">
        <w:t xml:space="preserve">1. "An Chumhacht um Chéilleadh"</w:t>
      </w:r>
    </w:p>
    <w:p/>
    <w:p>
      <w:r xmlns:w="http://schemas.openxmlformats.org/wordprocessingml/2006/main">
        <w:t xml:space="preserve">2. "Beannacht na hAighneachta"</w:t>
      </w:r>
    </w:p>
    <w:p/>
    <w:p>
      <w:r xmlns:w="http://schemas.openxmlformats.org/wordprocessingml/2006/main">
        <w:t xml:space="preserve">1. Matha 11:29 Tóg mo chuing oraibh agus foghlaim uaim, óir táim uasal agus humhal i gcroí, agus gheobhaidh sibh suaimhneas do bhur n-anam.</w:t>
      </w:r>
    </w:p>
    <w:p/>
    <w:p>
      <w:r xmlns:w="http://schemas.openxmlformats.org/wordprocessingml/2006/main">
        <w:t xml:space="preserve">2. Seanfhocal 19:16 An té a choinníonn na haitheanta coinníonn sé a bheatha, ach an té a thaispeánann díspeagadh ar a bhealaí, gheobhaidh sé bás.</w:t>
      </w:r>
    </w:p>
    <w:p/>
    <w:p>
      <w:r xmlns:w="http://schemas.openxmlformats.org/wordprocessingml/2006/main">
        <w:t xml:space="preserve">Hosea 5:12 Dá bhrí sin beidh mé ris Ephraim mar leamhan, agus an teach de Judah mar lobhadh.</w:t>
      </w:r>
    </w:p>
    <w:p/>
    <w:p>
      <w:r xmlns:w="http://schemas.openxmlformats.org/wordprocessingml/2006/main">
        <w:t xml:space="preserve">Pionósóidh Dia Ephraim agus Iúdá as a bpeacaí trí dheannach agus lobhadh a iompú orthu.</w:t>
      </w:r>
    </w:p>
    <w:p/>
    <w:p>
      <w:r xmlns:w="http://schemas.openxmlformats.org/wordprocessingml/2006/main">
        <w:t xml:space="preserve">1. Cumhacht Feirge Dé: Iarmhairtí an pheaca a Thuiscint</w:t>
      </w:r>
    </w:p>
    <w:p/>
    <w:p>
      <w:r xmlns:w="http://schemas.openxmlformats.org/wordprocessingml/2006/main">
        <w:t xml:space="preserve">2. Ag Casadh ón bPolas: Conas Ár gCaidreamh le Dia a Athbhunú</w:t>
      </w:r>
    </w:p>
    <w:p/>
    <w:p>
      <w:r xmlns:w="http://schemas.openxmlformats.org/wordprocessingml/2006/main">
        <w:t xml:space="preserve">1. Matha 12:34-37 “Óir is as líonmhaireacht an chroí a labhraíonn an béal. An duine maith as a stór maith a thugann an mhaith amach, agus an t‑olc a thugann an t‑olc amach as a dhrochstór. ar lá an bhreithiúnais tabharfaidh daoine cuntas ar gach briathar míchúramach a labhróidh siad, óir is le do bhriathra a údarófar tú, agus le do bhriathra daorfar thú.</w:t>
      </w:r>
    </w:p>
    <w:p/>
    <w:p>
      <w:r xmlns:w="http://schemas.openxmlformats.org/wordprocessingml/2006/main">
        <w:t xml:space="preserve">2. Séamas 4:7-10 Uime sin tugaigí sibh féin do Dhia. Cuir i gcoinne an diabhal, agus teichidh sé uait. Tar in aice le Dia, agus tarraingeoidh sé in aice leat. Glanaigí bhur lámha, a pheacacha, agus glanaigí bhur gcroíthe, sibhse a bhfuil meon dúbailte acu. Bí wretched agus caoineadh agus gol. Go n-iompófar do gháirí go caoineadh agus go n-iompófar do lúcháir. Umhlaigígí sibh féin os comhair an Tiarna, agus ardóidh sé sibh.</w:t>
      </w:r>
    </w:p>
    <w:p/>
    <w:p>
      <w:r xmlns:w="http://schemas.openxmlformats.org/wordprocessingml/2006/main">
        <w:t xml:space="preserve">Hosea 5:13 Nuair a chonaic Ephraim a bhreoiteachta, agus Iúdá a chonaic a chréachta, chuaigh Ephraim ansin go dtí an Assyrian, agus a sheoladh chuig rí Jareb: ach ní fhéadfadh sé leigheas tú, ná tú leigheas ar do chréacht.</w:t>
      </w:r>
    </w:p>
    <w:p/>
    <w:p>
      <w:r xmlns:w="http://schemas.openxmlformats.org/wordprocessingml/2006/main">
        <w:t xml:space="preserve">Aithníonn Eafráim agus Iúdá a dtinneas agus a gcréacht, mar sin lorgaíonn Ephraim cabhair ón rí Asiria Iaráib, ach ní féidir leis an rí iad a leigheas.</w:t>
      </w:r>
    </w:p>
    <w:p/>
    <w:p>
      <w:r xmlns:w="http://schemas.openxmlformats.org/wordprocessingml/2006/main">
        <w:t xml:space="preserve">1. Is é Dia ár Slánaitheoir Fíor Amháin</w:t>
      </w:r>
    </w:p>
    <w:p/>
    <w:p>
      <w:r xmlns:w="http://schemas.openxmlformats.org/wordprocessingml/2006/main">
        <w:t xml:space="preserve">2. Díomá a Chur ar Lorg Cúnaimh ó na Foinsí Míchearta</w:t>
      </w:r>
    </w:p>
    <w:p/>
    <w:p>
      <w:r xmlns:w="http://schemas.openxmlformats.org/wordprocessingml/2006/main">
        <w:t xml:space="preserve">1. Isaiah 53:5 - "Ach pollta é ar son ár gcionta, bhí sé brúite as ár n-éiciúlachtaí; an pionós a thug dúinn síocháin a bhí air, agus ag a wounds tá muid leigheasadh."</w:t>
      </w:r>
    </w:p>
    <w:p/>
    <w:p>
      <w:r xmlns:w="http://schemas.openxmlformats.org/wordprocessingml/2006/main">
        <w:t xml:space="preserve">2. Matha 9:12-13 - "Ar é seo a chloisteáil, dúirt Íosa, 'Ní hé na daoine sláintiúla a bhfuil gá acu le dochtúir, ach na heasláin. Ach téigh agus foghlaim cad a chiallaíonn sé seo: 'Is mian liom trócaire, ní íobairt.' Mar ní tháinig mé chun glaoch ar na cearta, ach na peacaigh.'"</w:t>
      </w:r>
    </w:p>
    <w:p/>
    <w:p>
      <w:r xmlns:w="http://schemas.openxmlformats.org/wordprocessingml/2006/main">
        <w:t xml:space="preserve">Hosea 5:14 Le haghaidh beidh mé ris Ephraim mar leon, agus mar leon óg go dtí an teach de Judah: I, fiú mé, Beidh cuimilt agus dul amach; Tógfaidh mé uaidh, agus ní dhéanfaidh aon duine é a tharrtháil.</w:t>
      </w:r>
    </w:p>
    <w:p/>
    <w:p>
      <w:r xmlns:w="http://schemas.openxmlformats.org/wordprocessingml/2006/main">
        <w:t xml:space="preserve">Tugann Hosea rabhadh do mhuintir Dé faoina gcuid easaontais agus na hiarmhairtí a bheidh rompu.</w:t>
      </w:r>
    </w:p>
    <w:p/>
    <w:p>
      <w:r xmlns:w="http://schemas.openxmlformats.org/wordprocessingml/2006/main">
        <w:t xml:space="preserve">1: Ní mór dúinn a bheith géilliúil do Dhia, nó beidh sé stróicthe uainn agus ní bheidh aon duine in ann sinn a tharrtháil.</w:t>
      </w:r>
    </w:p>
    <w:p/>
    <w:p>
      <w:r xmlns:w="http://schemas.openxmlformats.org/wordprocessingml/2006/main">
        <w:t xml:space="preserve">2: Tá Dia cumhachtach agus tá an cumas aige sinn a scriosadh má chloíonn muid lena chuid orduithe.</w:t>
      </w:r>
    </w:p>
    <w:p/>
    <w:p>
      <w:r xmlns:w="http://schemas.openxmlformats.org/wordprocessingml/2006/main">
        <w:t xml:space="preserve">1: Deotranaimí 28:15-20 Tugann Dia foláireamh dá mhuintir faoi na mallachtaí a bheidh orthu mura gcloíonn siad dó.</w:t>
      </w:r>
    </w:p>
    <w:p/>
    <w:p>
      <w:r xmlns:w="http://schemas.openxmlformats.org/wordprocessingml/2006/main">
        <w:t xml:space="preserve">2: Ieremiah 17:5-10 Tugann Dia foláireamh dá mhuintir faoi na hiarmhairtí a bhaineann le muinín a bheith acu iontu féin agus ní as.</w:t>
      </w:r>
    </w:p>
    <w:p/>
    <w:p>
      <w:r xmlns:w="http://schemas.openxmlformats.org/wordprocessingml/2006/main">
        <w:t xml:space="preserve">Hosea 5:15 Rachaidh mé agus fillfidh mé ar m’áit, go n-admhóidh siad a gcion, agus go lorgóidh siad m’aghaidh: ina n-aimhleas lorgóidh siad mé go luath.</w:t>
      </w:r>
    </w:p>
    <w:p/>
    <w:p>
      <w:r xmlns:w="http://schemas.openxmlformats.org/wordprocessingml/2006/main">
        <w:t xml:space="preserve">Fanfaidh Dia go dtí go n-admhaíonn na daoine a ndearna siad mícheart agus go lorgóidh siad é ina n-anacair.</w:t>
      </w:r>
    </w:p>
    <w:p/>
    <w:p>
      <w:r xmlns:w="http://schemas.openxmlformats.org/wordprocessingml/2006/main">
        <w:t xml:space="preserve">1. Cumhacht an Aithrí: Cén Fáth Atá Riachtanach Ag Lorg Dé inár gCás</w:t>
      </w:r>
    </w:p>
    <w:p/>
    <w:p>
      <w:r xmlns:w="http://schemas.openxmlformats.org/wordprocessingml/2006/main">
        <w:t xml:space="preserve">2. Trócaire agus Foighne Dé: Ag Foghlaim ó Hóisé 5:15</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Ezekiel 33:11 - Abair leo, Mar is beo mé, a deir an Tiarna Dia, tá mé aon sásamh i mbás na n-aingidh, ach go n-iompaíonn an aingidh óna bhealach agus beo; cas ar ais, cúlaigh ó do dhrochbhealaí, mar cad chuige a bhfaighidh tú bás, a Theach Iosrael?</w:t>
      </w:r>
    </w:p>
    <w:p/>
    <w:p>
      <w:r xmlns:w="http://schemas.openxmlformats.org/wordprocessingml/2006/main">
        <w:t xml:space="preserve">Léiríonn Hosea caibidil 6 glaoch chun aithrí agus téama mhian Dé le fíor-ghrá agus eolas seachas deasghnátha reiligiúnacha os a chionn. Tá codarsnacht sa chaibidil idir aiféala sealadach na ndaoine agus a n-easpa tiomantas buan don athrú.</w:t>
      </w:r>
    </w:p>
    <w:p/>
    <w:p>
      <w:r xmlns:w="http://schemas.openxmlformats.org/wordprocessingml/2006/main">
        <w:t xml:space="preserve">1ú Alt: Tosaíonn an chaibidil le daoine ag cur in iúl go bhfuil fonn orthu filleadh ar an Tiarna, á admháil gur chréachtaigh sé iad agus go leigheasfaidh sé iad. Dearbhaíonn siad a rún é a lorg agus admhaíonn siad a fhíréantacht (Hosea 6:1-3).</w:t>
      </w:r>
    </w:p>
    <w:p/>
    <w:p>
      <w:r xmlns:w="http://schemas.openxmlformats.org/wordprocessingml/2006/main">
        <w:t xml:space="preserve">2ú Alt: Freagraíonn Dia a n-aiféala sealadach, ag cur béime ar a neamhréireacht agus easpa tiomantais dáiríre. Déanann sé a ndílseacht a chur i gcomparáid le ceo na maidine loingis agus leagann sé béim ar a mhian le grá seasta agus eolas air seachas íobairtí reiligiúnacha (Hóiséa 6:4-6).</w:t>
      </w:r>
    </w:p>
    <w:p/>
    <w:p>
      <w:r xmlns:w="http://schemas.openxmlformats.org/wordprocessingml/2006/main">
        <w:t xml:space="preserve">3ú Alt: Cuireann Dia cúisí ar na daoine as an cúnant mar Ádhamh a shárú agus creideamh a bhriseadh leis. Déanann sé cur síos ar a mídhlisteanacht, a gceilt agus a bhforéigean. Mar thoradh air sin, beidh breithiúnas orthu (Hosea 6:7-10).</w:t>
      </w:r>
    </w:p>
    <w:p/>
    <w:p>
      <w:r xmlns:w="http://schemas.openxmlformats.org/wordprocessingml/2006/main">
        <w:t xml:space="preserve">4ú Alt: Críochnaíonn an chaibidil le meabhrúchán ar mhian Dé le trócaire agus le heolas a fháil air seachas ofrálacha dóite. Iarrann sé ar na daoine filleadh air agus geallann sé athchóiriú agus athbheochan má lorgaíonn siad é go fírinneach le macántacht agus tiomantas (Hosea 6:11).</w:t>
      </w:r>
    </w:p>
    <w:p/>
    <w:p>
      <w:r xmlns:w="http://schemas.openxmlformats.org/wordprocessingml/2006/main">
        <w:t xml:space="preserve">Go hachomair,</w:t>
      </w:r>
    </w:p>
    <w:p>
      <w:r xmlns:w="http://schemas.openxmlformats.org/wordprocessingml/2006/main">
        <w:t xml:space="preserve">Léiríonn Hosea caibidil 6 glao chun aithrí</w:t>
      </w:r>
    </w:p>
    <w:p>
      <w:r xmlns:w="http://schemas.openxmlformats.org/wordprocessingml/2006/main">
        <w:t xml:space="preserve">agus leagann sé béim ar mhian Dé i ngrá agus i bhfíor-eolas</w:t>
      </w:r>
    </w:p>
    <w:p>
      <w:r xmlns:w="http://schemas.openxmlformats.org/wordprocessingml/2006/main">
        <w:t xml:space="preserve">seachas deasghnátha reiligiúnacha superficial.</w:t>
      </w:r>
    </w:p>
    <w:p/>
    <w:p>
      <w:r xmlns:w="http://schemas.openxmlformats.org/wordprocessingml/2006/main">
        <w:t xml:space="preserve">Daoine ag léiriú fonn filleadh ar an Tiarna, ag admháil a chréachta agus á lorg.</w:t>
      </w:r>
    </w:p>
    <w:p>
      <w:r xmlns:w="http://schemas.openxmlformats.org/wordprocessingml/2006/main">
        <w:t xml:space="preserve">Dia ag cur béime ar a n-aiféala sealadach agus ar a n-easpa fíor-thiomantas.</w:t>
      </w:r>
    </w:p>
    <w:p>
      <w:r xmlns:w="http://schemas.openxmlformats.org/wordprocessingml/2006/main">
        <w:t xml:space="preserve">Comparáid a ndílseacht do cheo na maidne loingis.</w:t>
      </w:r>
    </w:p>
    <w:p>
      <w:r xmlns:w="http://schemas.openxmlformats.org/wordprocessingml/2006/main">
        <w:t xml:space="preserve">mian Dé le grá seasta agus eolas air seachas íobairtí reiligiúnacha.</w:t>
      </w:r>
    </w:p>
    <w:p>
      <w:r xmlns:w="http://schemas.openxmlformats.org/wordprocessingml/2006/main">
        <w:t xml:space="preserve">Cúiseamh as an cúnant a shárú agus creideamh a bhriseadh le Dia.</w:t>
      </w:r>
    </w:p>
    <w:p>
      <w:r xmlns:w="http://schemas.openxmlformats.org/wordprocessingml/2006/main">
        <w:t xml:space="preserve">Meabhrúchán ar mhian Dé le trócaire agus eolas seachas ofrálacha dóite.</w:t>
      </w:r>
    </w:p>
    <w:p>
      <w:r xmlns:w="http://schemas.openxmlformats.org/wordprocessingml/2006/main">
        <w:t xml:space="preserve">Glao chun filleadh ar Dhia le macántacht agus geallúintí athchóirithe agus athbheochana.</w:t>
      </w:r>
    </w:p>
    <w:p/>
    <w:p>
      <w:r xmlns:w="http://schemas.openxmlformats.org/wordprocessingml/2006/main">
        <w:t xml:space="preserve">Léirítear sa chaibidil seo de Hosea glaoch chun aithrí agus leagann sí béim ar mhian Dé le fíor-ghrá agus eolas seachas deasghnátha reiligiúnacha superfiacha. Cuireann na daoine in iúl gur mhian leo filleadh ar an Tiarna, á admháil gur chréachtaigh sé iad agus go leigheasfaidh sé iad. Mar sin féin, freagraíonn Dia dá n-aithreachas sealadach, ag cur béime ar a neamhréireacht agus ar a n-easpa fíor-thiomantas. Déanann sé a ndílseacht a chur i gcomparáid le ceo na maidine loingis agus leagann sé béim ar a mhian le grá seasta agus eolas air seachas íobairtí reiligiúnacha. Cúisíonn Dia na daoine as an cúnant cosúil le Ádhamh a shárú agus creideamh a bhriseadh leis. Déanann sé cur síos ar a n-éagoilliúlacht, ar a gceilt, agus ar a bhforéigean, as a dtiocfaidh breithiúnas. Críochnaíonn an chaibidil le meabhrúchán ar mhian Dé le trócaire agus eolas seachas ofrálacha dóite. Iarrann sé ar na daoine filleadh air le fírinneacht agus geallann sé athchóiriú agus athbheochan má lorgaíonn siad é le fíor-thiomantas. Leagann an chaibidil seo béim ar an tábhacht a bhaineann le fíor-aithrí, grá ó chroí, agus eolas ar Dhia seachas cleachtais reiligiúnacha fholmha.</w:t>
      </w:r>
    </w:p>
    <w:p/>
    <w:p>
      <w:r xmlns:w="http://schemas.openxmlformats.org/wordprocessingml/2006/main">
        <w:t xml:space="preserve">Hosea 6:1 Tar, agus fillfimid chun an Tiarna: óir tá sé stróicthe, agus leigheasfaidh sé sinn; do bhuail sé, agus ceanglaidh sé suas sinn.</w:t>
      </w:r>
    </w:p>
    <w:p/>
    <w:p>
      <w:r xmlns:w="http://schemas.openxmlformats.org/wordprocessingml/2006/main">
        <w:t xml:space="preserve">Iarrann Hosea filleadh ar an Tiarna mar is é an té is féidir linn a leigheas agus a cheangal suas.</w:t>
      </w:r>
    </w:p>
    <w:p/>
    <w:p>
      <w:r xmlns:w="http://schemas.openxmlformats.org/wordprocessingml/2006/main">
        <w:t xml:space="preserve">1: "Slánaíonn an Tiarna agus ceanglaíonn sé sinn"</w:t>
      </w:r>
    </w:p>
    <w:p/>
    <w:p>
      <w:r xmlns:w="http://schemas.openxmlformats.org/wordprocessingml/2006/main">
        <w:t xml:space="preserve">2: "Fill ar an Tiarna"</w:t>
      </w:r>
    </w:p>
    <w:p/>
    <w:p>
      <w:r xmlns:w="http://schemas.openxmlformats.org/wordprocessingml/2006/main">
        <w:t xml:space="preserve">1: Isaiah 53:5 "Ach bhí pollta sé le haghaidh ár transgressions, bhí sé brúite le haghaidh ár iniquities; an pionós a thug dúinn síocháin a bhí air, agus ag a wounds táimid healed."</w:t>
      </w:r>
    </w:p>
    <w:p/>
    <w:p>
      <w:r xmlns:w="http://schemas.openxmlformats.org/wordprocessingml/2006/main">
        <w:t xml:space="preserve">2: Séamas 5:15-16 “Agus déanfaidh an urnaí a thairgtear sa chreideamh slánú an duine thinn; ardóidh an Tiarna suas iad. Má rinne siad peaca, maithfear iad. Dá bhrí sin admhaigh do pheacaí dá chéile agus guí ar son gach duine. eile le go leighisfí sibh. Tá urnaí an fhíréin chumhachtach agus éifeachtach."</w:t>
      </w:r>
    </w:p>
    <w:p/>
    <w:p>
      <w:r xmlns:w="http://schemas.openxmlformats.org/wordprocessingml/2006/main">
        <w:t xml:space="preserve">Hosea 6:2 Tar éis dhá lá beidh sé athbheochan orainn: ar an tríú lá beidh sé ardú suas sinn, agus beidh muid beo ina radharc.</w:t>
      </w:r>
    </w:p>
    <w:p/>
    <w:p>
      <w:r xmlns:w="http://schemas.openxmlformats.org/wordprocessingml/2006/main">
        <w:t xml:space="preserve">Tabharfaidh Dia ar ais chun beatha sinn ar an tríú lá agus beimid beo ina láthair.</w:t>
      </w:r>
    </w:p>
    <w:p/>
    <w:p>
      <w:r xmlns:w="http://schemas.openxmlformats.org/wordprocessingml/2006/main">
        <w:t xml:space="preserve">1. Cumhacht Aiséirí an Tríú Lá</w:t>
      </w:r>
    </w:p>
    <w:p/>
    <w:p>
      <w:r xmlns:w="http://schemas.openxmlformats.org/wordprocessingml/2006/main">
        <w:t xml:space="preserve">2. An Gealltanas Maireachtála i Láithreacht Dé</w:t>
      </w:r>
    </w:p>
    <w:p/>
    <w:p>
      <w:r xmlns:w="http://schemas.openxmlformats.org/wordprocessingml/2006/main">
        <w:t xml:space="preserve">1. Eoin 11:25-26 Dúirt Íosa léi, Is mise an aiséirí, agus an bheatha: an té a chreideann ionamsa, cé go raibh sé marbh, beidh sé beo:</w:t>
      </w:r>
    </w:p>
    <w:p/>
    <w:p>
      <w:r xmlns:w="http://schemas.openxmlformats.org/wordprocessingml/2006/main">
        <w:t xml:space="preserve">2. Rómhánaigh 6:4-5 Dá bhrí sin tá muid adhlactha leis trí bhaisteadh chun báis: mar mar a tógadh Críost suas ó mhairbh ag an ghlóir an Athar, mar sin ba chóir dúinn freisin siúl i nua-aimsearthacht na beatha.</w:t>
      </w:r>
    </w:p>
    <w:p/>
    <w:p>
      <w:r xmlns:w="http://schemas.openxmlformats.org/wordprocessingml/2006/main">
        <w:t xml:space="preserve">Hosea 6:3 Ansin beidh a fhios againn, má leanann muid ar an eolas ar an Tiarna: a chuid dul amach ullmhaithe mar an mhaidin; agus tiocfaidh sé chugainn mar an bháisteach, mar an bháisteach deiridh agus roimhe sin chun an domhain.</w:t>
      </w:r>
    </w:p>
    <w:p/>
    <w:p>
      <w:r xmlns:w="http://schemas.openxmlformats.org/wordprocessingml/2006/main">
        <w:t xml:space="preserve">Tiocfaidh an Tiarna chugainn mar bháisteach na maidine agus na hoíche má iarraimid aithne a chur air.</w:t>
      </w:r>
    </w:p>
    <w:p/>
    <w:p>
      <w:r xmlns:w="http://schemas.openxmlformats.org/wordprocessingml/2006/main">
        <w:t xml:space="preserve">1. Ag leanúint Ar Aithne a chur ar an Tiarna</w:t>
      </w:r>
    </w:p>
    <w:p/>
    <w:p>
      <w:r xmlns:w="http://schemas.openxmlformats.org/wordprocessingml/2006/main">
        <w:t xml:space="preserve">2. Beannachtaí an Tiarna a fhulaingt</w:t>
      </w:r>
    </w:p>
    <w:p/>
    <w:p>
      <w:r xmlns:w="http://schemas.openxmlformats.org/wordprocessingml/2006/main">
        <w:t xml:space="preserve">1. Ieremiah 29:10-13 Mar seo a deir an Tiarna, Go dtabharfaidh mé cuairt ort tar éis seachtó bliain sa Bhablóin, agus go gcomhlíonfaidh mé mo bhriathar maith leat, chun tú a chur ar ais chun na háite seo. Mar is eol dom na smaointe a smaoiním chugaibh, a deir an Tiarna, smaointe na síochána, agus ní an uilc, chun críoch ionchais a thabhairt daoibh. Ansan do ghlaoidh sibh orm, agus imeoidh sibh agus guífidh sibh mé, agus éistfidh mise ribh. Lorgóidh sibh mé agus gheobhaidh sibh mé, nuair a chuardóidh sibh mé le bhur gcroí uile.</w:t>
      </w:r>
    </w:p>
    <w:p/>
    <w:p>
      <w:r xmlns:w="http://schemas.openxmlformats.org/wordprocessingml/2006/main">
        <w:t xml:space="preserve">2. Séamas 4:8 Tarraing in aice le Dia, agus druidfidh sé in aice leat. Glanaigí bhur lámha, a pheacaigh; agus íonaigh bhur gcroíthe, a dháoine intinne.</w:t>
      </w:r>
    </w:p>
    <w:p/>
    <w:p>
      <w:r xmlns:w="http://schemas.openxmlformats.org/wordprocessingml/2006/main">
        <w:t xml:space="preserve">Hosea 6:4 A Ephraim, cad a dhéanfaidh mé leat? A Iúdá, cad a dhéanfaidh mé leat? óir atá do mhaitheas mar scamall na maidne, agus mar an drúcht luath imíonn sé as.</w:t>
      </w:r>
    </w:p>
    <w:p/>
    <w:p>
      <w:r xmlns:w="http://schemas.openxmlformats.org/wordprocessingml/2006/main">
        <w:t xml:space="preserve">Ceistíonn an fáidh Hóisé Iúdá agus Ephraim faoina maitheas sealadach, mar go bhfuil sé ar lasadh mar scamall na maidine nó drúcht luath.</w:t>
      </w:r>
    </w:p>
    <w:p/>
    <w:p>
      <w:r xmlns:w="http://schemas.openxmlformats.org/wordprocessingml/2006/main">
        <w:t xml:space="preserve">1. Nádúr loingeas na maitheasa - Hosea 6:4</w:t>
      </w:r>
    </w:p>
    <w:p/>
    <w:p>
      <w:r xmlns:w="http://schemas.openxmlformats.org/wordprocessingml/2006/main">
        <w:t xml:space="preserve">2. Ionchais Dé uainne - Hóisé 6:4</w:t>
      </w:r>
    </w:p>
    <w:p/>
    <w:p>
      <w:r xmlns:w="http://schemas.openxmlformats.org/wordprocessingml/2006/main">
        <w:t xml:space="preserve">1. Salm 103:15-16 - Maidir le fear, tá a laethanta mar féar: mar bhláth na páirce, mar sin bláth sé. Óir téann an ghaoth thairis air, agus tá sé imithe; agus ní aithneoidh a h-ionad é níos mó.</w:t>
      </w:r>
    </w:p>
    <w:p/>
    <w:p>
      <w:r xmlns:w="http://schemas.openxmlformats.org/wordprocessingml/2006/main">
        <w:t xml:space="preserve">2. Séamas 1:17 - Ó thuas tá gach dea-bhronntanas agus gach bronntanas foirfe, agus tagann sé anuas ó Athair na Soilse, nach bhfuil aon athróg, ná scáth casaidh ann.</w:t>
      </w:r>
    </w:p>
    <w:p/>
    <w:p>
      <w:r xmlns:w="http://schemas.openxmlformats.org/wordprocessingml/2006/main">
        <w:t xml:space="preserve">Hosea 6:5 Dá bhrí sin tá mé hewed iad ag na fáithe; Mharbh mé iad le briathra mo bhéil: agus tá do bhreithiúnais mar an solas a théann amach.</w:t>
      </w:r>
    </w:p>
    <w:p/>
    <w:p>
      <w:r xmlns:w="http://schemas.openxmlformats.org/wordprocessingml/2006/main">
        <w:t xml:space="preserve">Úsáideann Dia a chuid fáithe chun a bhreithiúnas a thabhairt agus tá a bhriathar mar sholas a thugann slánú.</w:t>
      </w:r>
    </w:p>
    <w:p/>
    <w:p>
      <w:r xmlns:w="http://schemas.openxmlformats.org/wordprocessingml/2006/main">
        <w:t xml:space="preserve">1. Cumhacht Briathar Dé</w:t>
      </w:r>
    </w:p>
    <w:p/>
    <w:p>
      <w:r xmlns:w="http://schemas.openxmlformats.org/wordprocessingml/2006/main">
        <w:t xml:space="preserve">2. Fáithe Dé agus a Bhreithiúnas</w:t>
      </w:r>
    </w:p>
    <w:p/>
    <w:p>
      <w:r xmlns:w="http://schemas.openxmlformats.org/wordprocessingml/2006/main">
        <w:t xml:space="preserve">1. Salm 19:8 - Tá reachtanna an Tiarna ceart, ag déanamh lúcháir ar an gcroí; tá aithne an Tiarna glan, ag soilsiú na súl.</w:t>
      </w:r>
    </w:p>
    <w:p/>
    <w:p>
      <w:r xmlns:w="http://schemas.openxmlformats.org/wordprocessingml/2006/main">
        <w:t xml:space="preserve">2. Eabhraigh 4:12-13 - Ó tharla go bhfuil briathar Dé beo agus gníomhach, níos géire ná aon chlaíomh dhá chiumhais, ag póirseáil go roinn an anama agus an spioraid, na hailt agus na smior, agus a thuigeann smaointe agus rún an croí. Agus níl aon chréatúr i bhfolach óna radharc, ach tá siad go léir nocht agus nochta do shúile an té nach mór dúinn cuntas a thabhairt dó.</w:t>
      </w:r>
    </w:p>
    <w:p/>
    <w:p>
      <w:r xmlns:w="http://schemas.openxmlformats.org/wordprocessingml/2006/main">
        <w:t xml:space="preserve">Hosáéa 6:6 Chun trócaire a theastaigh uaim, agus ní íobairt; agus is mó eolas Dé ná ofrálacha dóite.</w:t>
      </w:r>
    </w:p>
    <w:p/>
    <w:p>
      <w:r xmlns:w="http://schemas.openxmlformats.org/wordprocessingml/2006/main">
        <w:t xml:space="preserve">Admhaíonn Hosea 6:6 sinn chun tús áite a thabhairt do thrócaire agus d’eolas Dé ar thairgí dóite.</w:t>
      </w:r>
    </w:p>
    <w:p/>
    <w:p>
      <w:r xmlns:w="http://schemas.openxmlformats.org/wordprocessingml/2006/main">
        <w:t xml:space="preserve">1. "Cumhacht na Trócaire: Hosea 6:6 a Thuiscint"</w:t>
      </w:r>
    </w:p>
    <w:p/>
    <w:p>
      <w:r xmlns:w="http://schemas.openxmlformats.org/wordprocessingml/2006/main">
        <w:t xml:space="preserve">2. "Ag Lorg Eolais ar Dhia: Machnamh ar Hosea 6:6"</w:t>
      </w:r>
    </w:p>
    <w:p/>
    <w:p>
      <w:r xmlns:w="http://schemas.openxmlformats.org/wordprocessingml/2006/main">
        <w:t xml:space="preserve">1. Matthew 9:13 - "Ach imigh libh agus foghlaim cad is brí leis sin, beidh mé trócaire, agus ní íobairt:"</w:t>
      </w:r>
    </w:p>
    <w:p/>
    <w:p>
      <w:r xmlns:w="http://schemas.openxmlformats.org/wordprocessingml/2006/main">
        <w:t xml:space="preserve">2. Colosaigh 3:12-14 - "Cuirigí ort mar sin, mar dhaoine tofa Dé, naofa agus ionúin, putóga na trócaire, an chiníochas, an uirísle aigne, an chiníochas, an fhadfhulaingt; Ag caitheamh a chéile, agus ag maithiúnas dá chéile, más duine ar bith é. bíodh congnamh agat i n-aghaidh aon duine: eadhon mar a mhaitht Críosd daoibhse, mar sin déana-sa mar an gcéanna. Agus thar na neithe seo go léir cuirigí oraibh carthanacht, atá 'na ceangal na foirfeachta."</w:t>
      </w:r>
    </w:p>
    <w:p/>
    <w:p>
      <w:r xmlns:w="http://schemas.openxmlformats.org/wordprocessingml/2006/main">
        <w:t xml:space="preserve">Hosáéa 6:7 Ach sháraigh siad cosúil le fir an cúnant: ansin rinne siad go fealltach i mo choinne.</w:t>
      </w:r>
    </w:p>
    <w:p/>
    <w:p>
      <w:r xmlns:w="http://schemas.openxmlformats.org/wordprocessingml/2006/main">
        <w:t xml:space="preserve">Bhris muintir Iosrael a gconradh le Dia agus ghníomhaigh siad go fealltach ina choinne.</w:t>
      </w:r>
    </w:p>
    <w:p/>
    <w:p>
      <w:r xmlns:w="http://schemas.openxmlformats.org/wordprocessingml/2006/main">
        <w:t xml:space="preserve">1. An Contúirt a bhaineann le Cúnant a Bhriseadh le Dia</w:t>
      </w:r>
    </w:p>
    <w:p/>
    <w:p>
      <w:r xmlns:w="http://schemas.openxmlformats.org/wordprocessingml/2006/main">
        <w:t xml:space="preserve">2. Iarmhairtí Feall i gCoinne Dé</w:t>
      </w:r>
    </w:p>
    <w:p/>
    <w:p>
      <w:r xmlns:w="http://schemas.openxmlformats.org/wordprocessingml/2006/main">
        <w:t xml:space="preserve">1. Isaiah 24:5 - Tá an talamh freisin truaillithe faoina áitritheoirí; mar gur sháraigh siad na dlíthe, gur athraigh siad an t-ordachán, gur bhris siad an cúnant síoraí.</w:t>
      </w:r>
    </w:p>
    <w:p/>
    <w:p>
      <w:r xmlns:w="http://schemas.openxmlformats.org/wordprocessingml/2006/main">
        <w:t xml:space="preserve">2. Séamas 2:10 - Le haghaidh cibé duine a choimeádfaidh an dlí ar fad, agus fós chiontaíonn i bpointe amháin, tá sé ciontach go léir.</w:t>
      </w:r>
    </w:p>
    <w:p/>
    <w:p>
      <w:r xmlns:w="http://schemas.openxmlformats.org/wordprocessingml/2006/main">
        <w:t xml:space="preserve">Hosáéa 6:8 Is cathair í Gileád díobh a n-oibríonn na héagóra, agus í truaillithe le fuil.</w:t>
      </w:r>
    </w:p>
    <w:p/>
    <w:p>
      <w:r xmlns:w="http://schemas.openxmlformats.org/wordprocessingml/2006/main">
        <w:t xml:space="preserve">Tá cathair Ghileád lán de dhaoine a dhéanann éagóir agus atá daite le doirteadh fola.</w:t>
      </w:r>
    </w:p>
    <w:p/>
    <w:p>
      <w:r xmlns:w="http://schemas.openxmlformats.org/wordprocessingml/2006/main">
        <w:t xml:space="preserve">1. Iarmhairtí an pheaca</w:t>
      </w:r>
    </w:p>
    <w:p/>
    <w:p>
      <w:r xmlns:w="http://schemas.openxmlformats.org/wordprocessingml/2006/main">
        <w:t xml:space="preserve">2. Cumhacht na hAthnuachana trí Aithrí</w:t>
      </w:r>
    </w:p>
    <w:p/>
    <w:p>
      <w:r xmlns:w="http://schemas.openxmlformats.org/wordprocessingml/2006/main">
        <w:t xml:space="preserve">1. Isaiah 1:18 -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Hoséa 6:9 Agus mar a bhíonn trúpaí robálaithe ag fanacht le fear, mar sin dúnmharaíonn comhluadar na sagairt ar an mbealach trí thoiliú: óir déanann siad an lewdness.</w:t>
      </w:r>
    </w:p>
    <w:p/>
    <w:p>
      <w:r xmlns:w="http://schemas.openxmlformats.org/wordprocessingml/2006/main">
        <w:t xml:space="preserve">Déanann comhluadar na sagairt an lewdness agus dúnmharú le toiliú.</w:t>
      </w:r>
    </w:p>
    <w:p/>
    <w:p>
      <w:r xmlns:w="http://schemas.openxmlformats.org/wordprocessingml/2006/main">
        <w:t xml:space="preserve">1. Éagothroime an Dúnmharaithe le Toiliú</w:t>
      </w:r>
    </w:p>
    <w:p/>
    <w:p>
      <w:r xmlns:w="http://schemas.openxmlformats.org/wordprocessingml/2006/main">
        <w:t xml:space="preserve">2. Iarmhairt na Lewdness</w:t>
      </w:r>
    </w:p>
    <w:p/>
    <w:p>
      <w:r xmlns:w="http://schemas.openxmlformats.org/wordprocessingml/2006/main">
        <w:t xml:space="preserve">1. Eaxodus 20:13 - "Ní bheidh tú dúnmharú."</w:t>
      </w:r>
    </w:p>
    <w:p/>
    <w:p>
      <w:r xmlns:w="http://schemas.openxmlformats.org/wordprocessingml/2006/main">
        <w:t xml:space="preserve">2. Rómhánaigh 1:24-31 - "Thug Dia suas iad do mianta a gcroí, chun eisíontas, chun easonóir a gcorp eatarthu féin."</w:t>
      </w:r>
    </w:p>
    <w:p/>
    <w:p>
      <w:r xmlns:w="http://schemas.openxmlformats.org/wordprocessingml/2006/main">
        <w:t xml:space="preserve">Hosea 6:10 Feicthe agam an rud Uafásach sa teach ar Iosrael: tá an whoredom de Ephraim, tá Iosrael defiled.</w:t>
      </w:r>
    </w:p>
    <w:p/>
    <w:p>
      <w:r xmlns:w="http://schemas.openxmlformats.org/wordprocessingml/2006/main">
        <w:t xml:space="preserve">Chonaic Dia olc mór i dteach Iosrael, striapachas Ephraim, agus go bhfuil Iosrael truaillithe.</w:t>
      </w:r>
    </w:p>
    <w:p/>
    <w:p>
      <w:r xmlns:w="http://schemas.openxmlformats.org/wordprocessingml/2006/main">
        <w:t xml:space="preserve">1. Contúirt an Idolatraíochta</w:t>
      </w:r>
    </w:p>
    <w:p/>
    <w:p>
      <w:r xmlns:w="http://schemas.openxmlformats.org/wordprocessingml/2006/main">
        <w:t xml:space="preserve">2. Grá Gan Teip Dé in Aghaidh Ár bPeaca</w:t>
      </w:r>
    </w:p>
    <w:p/>
    <w:p>
      <w:r xmlns:w="http://schemas.openxmlformats.org/wordprocessingml/2006/main">
        <w:t xml:space="preserve">1. Irimia 2:20-25</w:t>
      </w:r>
    </w:p>
    <w:p/>
    <w:p>
      <w:r xmlns:w="http://schemas.openxmlformats.org/wordprocessingml/2006/main">
        <w:t xml:space="preserve">2. Eizicéil 16:1-63</w:t>
      </w:r>
    </w:p>
    <w:p/>
    <w:p>
      <w:r xmlns:w="http://schemas.openxmlformats.org/wordprocessingml/2006/main">
        <w:t xml:space="preserve">Hosea 6:11 Chomh maith leis sin, O Judah, shocraigh sé fómhar ar do shon, nuair a d'fhill mé an mbraighdeanas de mo mhuintir.</w:t>
      </w:r>
    </w:p>
    <w:p/>
    <w:p>
      <w:r xmlns:w="http://schemas.openxmlformats.org/wordprocessingml/2006/main">
        <w:t xml:space="preserve">Chuir Dia fómhar ar fáil do Iúdá nuair a d’fhill sé i mbraighdeanas a phobail.</w:t>
      </w:r>
    </w:p>
    <w:p/>
    <w:p>
      <w:r xmlns:w="http://schemas.openxmlformats.org/wordprocessingml/2006/main">
        <w:t xml:space="preserve">1. Dílseacht Dé i soláthar fiú in aimsir na mbraighdeanas</w:t>
      </w:r>
    </w:p>
    <w:p/>
    <w:p>
      <w:r xmlns:w="http://schemas.openxmlformats.org/wordprocessingml/2006/main">
        <w:t xml:space="preserve">2. An tábhacht a bhaineann le muinín a chur i ngeallúintí Dé</w:t>
      </w:r>
    </w:p>
    <w:p/>
    <w:p>
      <w:r xmlns:w="http://schemas.openxmlformats.org/wordprocessingml/2006/main">
        <w:t xml:space="preserve">1. Isaiah 49:8-9 - Mar seo a deir an Tiarna, In am inghlactha chuala mé tú, agus i lá an tslánaithe chuidigh mé leat: agus beidh mé a chaomhnú tú, agus a thabhairt duit mar cúnant de na daoine, a bhunú ar an talamh, a chur faoi deara a hoidhreacht na hoidhreachtaí desolate;</w:t>
      </w:r>
    </w:p>
    <w:p/>
    <w:p>
      <w:r xmlns:w="http://schemas.openxmlformats.org/wordprocessingml/2006/main">
        <w:t xml:space="preserve">2. Jeremiah 30:18 - Mar sin a deir an Tiarna; Féuch, tabharfaidh mé arís bruach phubaill Iacób, agus déanfaidh mé trócaire ar a áitribh; agus tógfar an chathair ar a gcarn féin, agus fanfaidh an pálás ar a mhodh.</w:t>
      </w:r>
    </w:p>
    <w:p/>
    <w:p>
      <w:r xmlns:w="http://schemas.openxmlformats.org/wordprocessingml/2006/main">
        <w:t xml:space="preserve">Leanann Hosea caibidil 7 le neamhdhílis agus aingí mhuintir Iosrael a nochtadh. Leagann an chaibidil béim ar a gceilt, ar a n-iodhaltacht, agus ar a ndiúltú aithrí a dhéanamh, rud a fhágann go dtitfidh siad ar deireadh thiar.</w:t>
      </w:r>
    </w:p>
    <w:p/>
    <w:p>
      <w:r xmlns:w="http://schemas.openxmlformats.org/wordprocessingml/2006/main">
        <w:t xml:space="preserve">1ú Alt: Tosaíonn an chaibidil le cumha Dé ar pheacaí Iosrael. Cúisíonn sé iad as ceilg a chleachtadh agus diúltú filleadh air. Líontar a gcroí le aingí, agus glacann a gceannairí, an rí san áireamh, bréaga agus feall (Hosea 7:1-7).</w:t>
      </w:r>
    </w:p>
    <w:p/>
    <w:p>
      <w:r xmlns:w="http://schemas.openxmlformats.org/wordprocessingml/2006/main">
        <w:t xml:space="preserve">2ú Alt: Nochtar idolatracht na ndaoine agus iad ag dul chuig náisiúin choigríche chun cabhair a fháil in ionad a bheith ag brath ar Dhia. Tá siad tar éis éirí cosúil le císte leathbhácáilte, gan cobhsaíocht agus aibíocht ina gcinntí. Cuirfidh a gcomhghuaillíochtaí le cumhachtaí eachtracha náire agus scrios orthu (Hosea 7:8-12).</w:t>
      </w:r>
    </w:p>
    <w:p/>
    <w:p>
      <w:r xmlns:w="http://schemas.openxmlformats.org/wordprocessingml/2006/main">
        <w:t xml:space="preserve">3ú Mír: Leanann an chaibidil le cur síos ar mhídhlisteanacht Iosrael. Tá dearmad déanta acu ar Dhia agus tá siad cosúil le colm gan chiall, is furasta iad a mhealladh agus a tharraingt chuig náisiúin eile. Glaonn siad ar an Éigipt agus ar an Assyria chun cabhair a fháil, ach sa deireadh beidh pionós agus mbraighdeanas orthu (Hosea 7:13-16).</w:t>
      </w:r>
    </w:p>
    <w:p/>
    <w:p>
      <w:r xmlns:w="http://schemas.openxmlformats.org/wordprocessingml/2006/main">
        <w:t xml:space="preserve">Go hachomair,</w:t>
      </w:r>
    </w:p>
    <w:p>
      <w:r xmlns:w="http://schemas.openxmlformats.org/wordprocessingml/2006/main">
        <w:t xml:space="preserve">Nochtann Hosea caibidil 7 an mhíchreideamh agus an aingil</w:t>
      </w:r>
    </w:p>
    <w:p>
      <w:r xmlns:w="http://schemas.openxmlformats.org/wordprocessingml/2006/main">
        <w:t xml:space="preserve">de mhuintir Iosrael, ag cur béime ar a gcuid meallta, idolatachta,</w:t>
      </w:r>
    </w:p>
    <w:p>
      <w:r xmlns:w="http://schemas.openxmlformats.org/wordprocessingml/2006/main">
        <w:t xml:space="preserve">agus diúltú aithrí a dhéanamh, rud a fhágann go n-eascraíonn siad.</w:t>
      </w:r>
    </w:p>
    <w:p/>
    <w:p>
      <w:r xmlns:w="http://schemas.openxmlformats.org/wordprocessingml/2006/main">
        <w:t xml:space="preserve">Cumha Dé ar pheacaí Iosrael, lena n-áirítear mealladh agus diúltú filleadh ar Eisean.</w:t>
      </w:r>
    </w:p>
    <w:p>
      <w:r xmlns:w="http://schemas.openxmlformats.org/wordprocessingml/2006/main">
        <w:t xml:space="preserve">Cúiseamh aingeachta i gcroí na ndaoine agus bréaga agus feall i measc a gceannairí.</w:t>
      </w:r>
    </w:p>
    <w:p>
      <w:r xmlns:w="http://schemas.openxmlformats.org/wordprocessingml/2006/main">
        <w:t xml:space="preserve">Nochtadh ar idolatachas na ndaoine agus ag brath ar náisiúin choigríche chun cabhair a fháil.</w:t>
      </w:r>
    </w:p>
    <w:p>
      <w:r xmlns:w="http://schemas.openxmlformats.org/wordprocessingml/2006/main">
        <w:t xml:space="preserve">Cur síos ar mhídhlisteanacht Iosrael agus a leochaileacht don mheabhlaireacht agus don mbraighdeanas.</w:t>
      </w:r>
    </w:p>
    <w:p>
      <w:r xmlns:w="http://schemas.openxmlformats.org/wordprocessingml/2006/main">
        <w:t xml:space="preserve">Pionós a thuar agus titim as a ngníomhartha.</w:t>
      </w:r>
    </w:p>
    <w:p/>
    <w:p>
      <w:r xmlns:w="http://schemas.openxmlformats.org/wordprocessingml/2006/main">
        <w:t xml:space="preserve">Nochtann an chaibidil seo de Hosea míchreideamh agus aingil mhuintir Iosrael. Tá caoineadh ag Dia as a bpeacaí, á chur ina leith as ceilg a chleachtadh agus ag diúltú filleadh air. Líontar a gcroí le aingí, agus glacann a gceannairí, an rí ina measc, bréaga agus feall. Nochtar iodhaltacht na ndaoine agus iad ag dul chuig náisiúin choigríche chun cabhair a fháil in ionad a bheith ag brath ar Dhia. Tá siad tar éis éirí cosúil le císte leathbhácáilte, gan cobhsaíocht agus aibíocht ina gcinntí. Mar sin féin, cuirfidh a gcomhghuaillíochtaí le cumhachtaí eachtracha náire agus scrios orthu ar deireadh thiar. Déantar cur síos breise ar mhídhlisteanacht Iosrael mar go ndearna siad dearmad ar Dhia agus gur éirigh siad cosúil le colman gan chiall, go héasca meallta agus tarraingthe chuig náisiúin eile. Glaonn siad ar an Éigipt agus ar an Asiria chun cabhair a fháil, ach beidh pionós agus mbraighdeanas orthu mar thoradh ar a ngníomhartha. Leagann an chaibidil seo béim ar na hiarmhairtí a bhaineann le mealltacht, iodhaltacht, agus mídhílseacht, rud a fhágann titim Iosrael i ndeireadh na dála.</w:t>
      </w:r>
    </w:p>
    <w:p/>
    <w:p>
      <w:r xmlns:w="http://schemas.openxmlformats.org/wordprocessingml/2006/main">
        <w:t xml:space="preserve">Hosáéa 7:1 Nuair ba mhaith liom a bheith healed Iosrael, ansin thángthas ar an iniquity de Ephraim, agus an wickedness na Samaria: mar gheall siad bréagach; agus tagann an gadaí isteach, agus creachann an slua robálaithe gan é.</w:t>
      </w:r>
    </w:p>
    <w:p/>
    <w:p>
      <w:r xmlns:w="http://schemas.openxmlformats.org/wordprocessingml/2006/main">
        <w:t xml:space="preserve">Bhí sé beartaithe ag Dia Iosrael a leigheas, ach nochtadh peacaí Ephraim agus na Samaria, mar a bhí siad ag bréagadh agus ag goid ó dhaoine eile.</w:t>
      </w:r>
    </w:p>
    <w:p/>
    <w:p>
      <w:r xmlns:w="http://schemas.openxmlformats.org/wordprocessingml/2006/main">
        <w:t xml:space="preserve">1. Slánaíonn Íosa an Croí Briste: Trócaire Dé a Thuiscint in Hosea 7:1</w:t>
      </w:r>
    </w:p>
    <w:p/>
    <w:p>
      <w:r xmlns:w="http://schemas.openxmlformats.org/wordprocessingml/2006/main">
        <w:t xml:space="preserve">2. Gníomhú ar son an Ruda a Chreidimid: Meabhlaireacht agus Robáil a Shárú De réir Hosea 7:1</w:t>
      </w:r>
    </w:p>
    <w:p/>
    <w:p>
      <w:r xmlns:w="http://schemas.openxmlformats.org/wordprocessingml/2006/main">
        <w:t xml:space="preserve">1. Jeremiah 29:11-14 -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Íseáia 61:1-3 - Chuir sé mé chun ceangal a dhéanamh ar na daoine briste, chun saoirse a fhógairt do na príosúnaigh agus scaoileadh saor ón dorchadas do na príosúnaigh.</w:t>
      </w:r>
    </w:p>
    <w:p/>
    <w:p>
      <w:r xmlns:w="http://schemas.openxmlformats.org/wordprocessingml/2006/main">
        <w:t xml:space="preserve">Hosea 7:2 Agus ní mheasann siad ina gcroí gur cuimhin liom a n-aingidheacht go léir: anois tá a ngníomhartha féin tar éis dul i gcion orthu; tá siad os mo chomhair.</w:t>
      </w:r>
    </w:p>
    <w:p/>
    <w:p>
      <w:r xmlns:w="http://schemas.openxmlformats.org/wordprocessingml/2006/main">
        <w:t xml:space="preserve">Níor chuir siad san áireamh a n-olc ná na hiarmhairtí a chuimhníonn Dia air, agus anois tá na hiarmhairtí sin tagtha chun críche.</w:t>
      </w:r>
    </w:p>
    <w:p/>
    <w:p>
      <w:r xmlns:w="http://schemas.openxmlformats.org/wordprocessingml/2006/main">
        <w:t xml:space="preserve">1. Cuimhníonn Dia ar Chách: Iarmhairtí Aingne</w:t>
      </w:r>
    </w:p>
    <w:p/>
    <w:p>
      <w:r xmlns:w="http://schemas.openxmlformats.org/wordprocessingml/2006/main">
        <w:t xml:space="preserve">2. Ceacht ó Hosea: Na hIarmhairtí a bhaineann le Neamhaird a thabhairt ar Rabhaidh Dé</w:t>
      </w:r>
    </w:p>
    <w:p/>
    <w:p>
      <w:r xmlns:w="http://schemas.openxmlformats.org/wordprocessingml/2006/main">
        <w:t xml:space="preserve">1. Séamas 4:17 - Dá bhrí sin don té ar eol dó an mhaith a dhéanamh, agus nach ndéanann, dó is peaca é.</w:t>
      </w:r>
    </w:p>
    <w:p/>
    <w:p>
      <w:r xmlns:w="http://schemas.openxmlformats.org/wordprocessingml/2006/main">
        <w:t xml:space="preserve">2. Ezekiel 18:20 -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Hosea 7:3 Cuireann siad áthas ar an rí lena n-aingidheacht, agus ar na prionsaí lena gcuid bréaga.</w:t>
      </w:r>
    </w:p>
    <w:p/>
    <w:p>
      <w:r xmlns:w="http://schemas.openxmlformats.org/wordprocessingml/2006/main">
        <w:t xml:space="preserve">Tá muintir Iosrael ag cur an rí agus na prionsaí sásta lena n-iompar peacach agus lena gcuid bréaga.</w:t>
      </w:r>
    </w:p>
    <w:p/>
    <w:p>
      <w:r xmlns:w="http://schemas.openxmlformats.org/wordprocessingml/2006/main">
        <w:t xml:space="preserve">1. Contúirt an pheaca: Mar a scriosann an peaca an saol agus a chuireann isteach ar ár smaointe</w:t>
      </w:r>
    </w:p>
    <w:p/>
    <w:p>
      <w:r xmlns:w="http://schemas.openxmlformats.org/wordprocessingml/2006/main">
        <w:t xml:space="preserve">2. Ag Siúl ar Fhírinne: An Tábhacht a bhaineann le Rudaí Ceart sa Saol a Dhéanamh</w:t>
      </w:r>
    </w:p>
    <w:p/>
    <w:p>
      <w:r xmlns:w="http://schemas.openxmlformats.org/wordprocessingml/2006/main">
        <w:t xml:space="preserve">1. Seanfhocal 14:12: "Tá bealach gur dealraitheach a bheith ceart, ach sa deireadh mar thoradh air chun báis."</w:t>
      </w:r>
    </w:p>
    <w:p/>
    <w:p>
      <w:r xmlns:w="http://schemas.openxmlformats.org/wordprocessingml/2006/main">
        <w:t xml:space="preserve">2. Eifisigh 4:15: "Ina ionad sin, ag labhairt na fírinne i ngrá, beidh muid i ngach rud ag fás suas i dó atá an Ceann, is é sin, Críost."</w:t>
      </w:r>
    </w:p>
    <w:p/>
    <w:p>
      <w:r xmlns:w="http://schemas.openxmlformats.org/wordprocessingml/2006/main">
        <w:t xml:space="preserve">Hosáéa 7:4 Is daoine adhaltranach iad go léir, mar oigheann a théitear ag an mbáicéir, a scoireann de ardú tar éis dó an taos a ghlúineadh, go dtí go mbeidh sé leamh.</w:t>
      </w:r>
    </w:p>
    <w:p/>
    <w:p>
      <w:r xmlns:w="http://schemas.openxmlformats.org/wordprocessingml/2006/main">
        <w:t xml:space="preserve">Tá muintir Iosrael cosúil le lucht adhaltranach, cosúil le báicéir a stopann an t-oigheann a théamh tar éis an taos a fhuineadh go dtí go bhfuil sé leamh.</w:t>
      </w:r>
    </w:p>
    <w:p/>
    <w:p>
      <w:r xmlns:w="http://schemas.openxmlformats.org/wordprocessingml/2006/main">
        <w:t xml:space="preserve">1. Grá Dé agus Maithiúnas do Dhaoine Neamhchreidmheacha</w:t>
      </w:r>
    </w:p>
    <w:p/>
    <w:p>
      <w:r xmlns:w="http://schemas.openxmlformats.org/wordprocessingml/2006/main">
        <w:t xml:space="preserve">2. Baol Maireachtála Mímhorálta</w:t>
      </w:r>
    </w:p>
    <w:p/>
    <w:p>
      <w:r xmlns:w="http://schemas.openxmlformats.org/wordprocessingml/2006/main">
        <w:t xml:space="preserve">1. Ezekiel 16:15-59 - Neamhchreidimh Iosrael</w:t>
      </w:r>
    </w:p>
    <w:p/>
    <w:p>
      <w:r xmlns:w="http://schemas.openxmlformats.org/wordprocessingml/2006/main">
        <w:t xml:space="preserve">2. Hosea 4:1-14 - Adhaltranas spioradálta Iosrael</w:t>
      </w:r>
    </w:p>
    <w:p/>
    <w:p>
      <w:r xmlns:w="http://schemas.openxmlformats.org/wordprocessingml/2006/main">
        <w:t xml:space="preserve">Hosea 7:5 I lá ár rí rinne na prionsaí tinn é le buidéil fíona; shín sé amach a lámh le scorners.</w:t>
      </w:r>
    </w:p>
    <w:p/>
    <w:p>
      <w:r xmlns:w="http://schemas.openxmlformats.org/wordprocessingml/2006/main">
        <w:t xml:space="preserve">Thug prionsaí na ríochta faoi deara an rí a bheith tinn le barraíocht fíona, agus rinne siad magadh ar a shon.</w:t>
      </w:r>
    </w:p>
    <w:p/>
    <w:p>
      <w:r xmlns:w="http://schemas.openxmlformats.org/wordprocessingml/2006/main">
        <w:t xml:space="preserve">1. Contúirt an Bharrachais: Staidéar ar Hosea 7:5</w:t>
      </w:r>
    </w:p>
    <w:p/>
    <w:p>
      <w:r xmlns:w="http://schemas.openxmlformats.org/wordprocessingml/2006/main">
        <w:t xml:space="preserve">2. Bród agus a Iarmhairtí: Machnamh ar Hosea 7:5</w:t>
      </w:r>
    </w:p>
    <w:p/>
    <w:p>
      <w:r xmlns:w="http://schemas.openxmlformats.org/wordprocessingml/2006/main">
        <w:t xml:space="preserve">1. Seanfhocal 23:29-35</w:t>
      </w:r>
    </w:p>
    <w:p/>
    <w:p>
      <w:r xmlns:w="http://schemas.openxmlformats.org/wordprocessingml/2006/main">
        <w:t xml:space="preserve">2. Salm 10:12-18</w:t>
      </w:r>
    </w:p>
    <w:p/>
    <w:p>
      <w:r xmlns:w="http://schemas.openxmlformats.org/wordprocessingml/2006/main">
        <w:t xml:space="preserve">Hosáéa 7:6 Le haghaidh ullmhaigh siad a gcroí mar oigheann, agus iad ina luí: codlaíonn a mbáicéir an oíche ar fad; ar maidin dóitear é mar theine lasrach.</w:t>
      </w:r>
    </w:p>
    <w:p/>
    <w:p>
      <w:r xmlns:w="http://schemas.openxmlformats.org/wordprocessingml/2006/main">
        <w:t xml:space="preserve">Labhraíonn an véarsa seo ar mhuintir Iosrael atá apathy go spioradálta agus go morálta, cosúil le oigheann atá réidh i gcónaí agus ar lasadh fiú ar maidin.</w:t>
      </w:r>
    </w:p>
    <w:p/>
    <w:p>
      <w:r xmlns:w="http://schemas.openxmlformats.org/wordprocessingml/2006/main">
        <w:t xml:space="preserve">1. Conas apathy spioradálta a sheachaint agus fanacht ar an airdeall go spioradálta.</w:t>
      </w:r>
    </w:p>
    <w:p/>
    <w:p>
      <w:r xmlns:w="http://schemas.openxmlformats.org/wordprocessingml/2006/main">
        <w:t xml:space="preserve">2. An chontúirt a bhaineann le apathy morálta agus a hiarmhairtí.</w:t>
      </w:r>
    </w:p>
    <w:p/>
    <w:p>
      <w:r xmlns:w="http://schemas.openxmlformats.org/wordprocessingml/2006/main">
        <w:t xml:space="preserve">1. Rómhánaigh 12:11 - "Ná bíodh leisce i n-zeal, bí fíochmhar i spiorad, freastal ar an Tiarna."</w:t>
      </w:r>
    </w:p>
    <w:p/>
    <w:p>
      <w:r xmlns:w="http://schemas.openxmlformats.org/wordprocessingml/2006/main">
        <w:t xml:space="preserve">2. Salm 119:60 - "I hastened agus ní raibh moill a choinneáil do commandments."</w:t>
      </w:r>
    </w:p>
    <w:p/>
    <w:p>
      <w:r xmlns:w="http://schemas.openxmlformats.org/wordprocessingml/2006/main">
        <w:t xml:space="preserve">Hosea 7:7 Tá siad go léir te mar oigheann, agus d'ith a gcuid breithiúna; tá a ríthe go léir tar éis titim: níl aon duine ina measc a ghlaonn orm.</w:t>
      </w:r>
    </w:p>
    <w:p/>
    <w:p>
      <w:r xmlns:w="http://schemas.openxmlformats.org/wordprocessingml/2006/main">
        <w:t xml:space="preserve">Tá a gcreideamh agus a gceartas tréigthe ag muintir Iosrael, agus thit a ríthe go léir. Ní ghlaonn siad ar Dhia a thuilleadh.</w:t>
      </w:r>
    </w:p>
    <w:p/>
    <w:p>
      <w:r xmlns:w="http://schemas.openxmlformats.org/wordprocessingml/2006/main">
        <w:t xml:space="preserve">1. Contúirt Apacailipsis: Ag Foghlaim ó Mhuintir Iosrael</w:t>
      </w:r>
    </w:p>
    <w:p/>
    <w:p>
      <w:r xmlns:w="http://schemas.openxmlformats.org/wordprocessingml/2006/main">
        <w:t xml:space="preserve">2. Cumhacht agus Riachtanas an Chreidimh: Ag Cúlú ar Dhia</w:t>
      </w:r>
    </w:p>
    <w:p/>
    <w:p>
      <w:r xmlns:w="http://schemas.openxmlformats.org/wordprocessingml/2006/main">
        <w:t xml:space="preserve">1. Jeremiah 2:13 - "Mar gheall ar mo mhuintir a rinne dhá olc; thréig siad dom an tobair na n-uiscí beo, agus hewed amach iad sistéil, sistéil briste, nach bhfuil in ann uisce a choinneáil."</w:t>
      </w:r>
    </w:p>
    <w:p/>
    <w:p>
      <w:r xmlns:w="http://schemas.openxmlformats.org/wordprocessingml/2006/main">
        <w:t xml:space="preserve">2. Salm 50:15 - "Agus glaoch orm sa lá na trioblóide: Beidh mé a sheachadadh dhuit, agus beidh tú glorify dom."</w:t>
      </w:r>
    </w:p>
    <w:p/>
    <w:p>
      <w:r xmlns:w="http://schemas.openxmlformats.org/wordprocessingml/2006/main">
        <w:t xml:space="preserve">Hosea 7:8 Ephraim, mheasc sé é féin i measc na ndaoine; Is císte Ephraim nach bhfuil iompú.</w:t>
      </w:r>
    </w:p>
    <w:p/>
    <w:p>
      <w:r xmlns:w="http://schemas.openxmlformats.org/wordprocessingml/2006/main">
        <w:t xml:space="preserve">Tá Ephraim ina chuid den phobal agus níor ghéill sé go hiomlán do Dhia.</w:t>
      </w:r>
    </w:p>
    <w:p/>
    <w:p>
      <w:r xmlns:w="http://schemas.openxmlformats.org/wordprocessingml/2006/main">
        <w:t xml:space="preserve">1. An Baol a Bhaint as Dia</w:t>
      </w:r>
    </w:p>
    <w:p/>
    <w:p>
      <w:r xmlns:w="http://schemas.openxmlformats.org/wordprocessingml/2006/main">
        <w:t xml:space="preserve">2. Costas na hEasumhal</w:t>
      </w:r>
    </w:p>
    <w:p/>
    <w:p>
      <w:r xmlns:w="http://schemas.openxmlformats.org/wordprocessingml/2006/main">
        <w:t xml:space="preserve">1. Ieremiah 17:9 - Tá an croí meallta thar gach rud, agus an-aisteach: cé atá ar eolas aige?</w:t>
      </w:r>
    </w:p>
    <w:p/>
    <w:p>
      <w:r xmlns:w="http://schemas.openxmlformats.org/wordprocessingml/2006/main">
        <w:t xml:space="preserve">2. Matha 6:33 - Ach iarraigí ar dtús ríocht Dé, agus a fhíréantacht; agus cuirfear na nithe seo go léir libh.</w:t>
      </w:r>
    </w:p>
    <w:p/>
    <w:p>
      <w:r xmlns:w="http://schemas.openxmlformats.org/wordprocessingml/2006/main">
        <w:t xml:space="preserve">Hosea 7:9 Chaith strainséirí a neart, agus níl a fhios aige é: tá ribí liatha anseo agus ansiúd air, ach níl a fhios aige.</w:t>
      </w:r>
    </w:p>
    <w:p/>
    <w:p>
      <w:r xmlns:w="http://schemas.openxmlformats.org/wordprocessingml/2006/main">
        <w:t xml:space="preserve">Bhain strainséirí leas as an duine i Hosea 7:9 agus níl a fhios aige, cé go bhfuil sé ag dul in aois.</w:t>
      </w:r>
    </w:p>
    <w:p/>
    <w:p>
      <w:r xmlns:w="http://schemas.openxmlformats.org/wordprocessingml/2006/main">
        <w:t xml:space="preserve">1. Ní Beannacht i gCónaí an Aineolas: Scrúdú ar Hosea 7:9</w:t>
      </w:r>
    </w:p>
    <w:p/>
    <w:p>
      <w:r xmlns:w="http://schemas.openxmlformats.org/wordprocessingml/2006/main">
        <w:t xml:space="preserve">2. Cumhacht na Dearcadh: Rialú do Bheatha trí Hosea 7:9</w:t>
      </w:r>
    </w:p>
    <w:p/>
    <w:p>
      <w:r xmlns:w="http://schemas.openxmlformats.org/wordprocessingml/2006/main">
        <w:t xml:space="preserve">1 Seanfhocal 1:7 - Is é eagla an Tiarna tús an eolais: ach déanann na hamadáin dímheas ar an eagna agus ar an teagasc.</w:t>
      </w:r>
    </w:p>
    <w:p/>
    <w:p>
      <w:r xmlns:w="http://schemas.openxmlformats.org/wordprocessingml/2006/main">
        <w:t xml:space="preserve">2. 1 Corantaigh 15:34 - Múscail chun fíréantachta, agus ná peaca; óir ní bhíonn eolas Dé ag cuid acu: chun náire adeirim seo.</w:t>
      </w:r>
    </w:p>
    <w:p/>
    <w:p>
      <w:r xmlns:w="http://schemas.openxmlformats.org/wordprocessingml/2006/main">
        <w:t xml:space="preserve">Hosea 7:10 Agus fianaise ar an bród Iosrael ar a aghaidh: agus ní dhéanann siad filleadh ar an Tiarna a nDia, agus a lorg dó as seo go léir.</w:t>
      </w:r>
    </w:p>
    <w:p/>
    <w:p>
      <w:r xmlns:w="http://schemas.openxmlformats.org/wordprocessingml/2006/main">
        <w:t xml:space="preserve">Fianaise ar aghaidh Dé ba ea bród Iosrael, óir níor iompaigh siad ar ais chuige ná á lorg.</w:t>
      </w:r>
    </w:p>
    <w:p/>
    <w:p>
      <w:r xmlns:w="http://schemas.openxmlformats.org/wordprocessingml/2006/main">
        <w:t xml:space="preserve">1: Is féidir le bród sinn a dhalladh ó ghrá agus grásta Dé a lorg.</w:t>
      </w:r>
    </w:p>
    <w:p/>
    <w:p>
      <w:r xmlns:w="http://schemas.openxmlformats.org/wordprocessingml/2006/main">
        <w:t xml:space="preserve">2: Nuair a iompaíonn muid ó Dhia, ní féidir linn taithí a fháil ar a ghrásta.</w:t>
      </w:r>
    </w:p>
    <w:p/>
    <w:p>
      <w:r xmlns:w="http://schemas.openxmlformats.org/wordprocessingml/2006/main">
        <w:t xml:space="preserve">1: Séamas 4:6 - Ach tugann Sé níos mó cairde. Dá bhrí sin a deir Sé: Cuireann Dia in aghaidh na n-uaibhreach, ach tugann sé grásta dóibh siúd atá umhal.</w:t>
      </w:r>
    </w:p>
    <w:p/>
    <w:p>
      <w:r xmlns:w="http://schemas.openxmlformats.org/wordprocessingml/2006/main">
        <w:t xml:space="preserve">2: Ieremiah 29:13 Lorgóidh tú mé agus gheobhaidh tú mé, nuair a chuardóidh tú mé le do chroí go léir.</w:t>
      </w:r>
    </w:p>
    <w:p/>
    <w:p>
      <w:r xmlns:w="http://schemas.openxmlformats.org/wordprocessingml/2006/main">
        <w:t xml:space="preserve">Hosea 7:11 Tá Ephraim freisin cosúil le colm amaideach gan chroí: adeir siad go dtí an Éigipt, téann siad chun Assyria.</w:t>
      </w:r>
    </w:p>
    <w:p/>
    <w:p>
      <w:r xmlns:w="http://schemas.openxmlformats.org/wordprocessingml/2006/main">
        <w:t xml:space="preserve">Tá na hIosraeilítigh ag cáineadh Hosea as a n-easpa dílseachta agus dílseachta do Dhia, agus ina ionad sin iompaíonn siad ar náisiúin iasachta chun cabhair a fháil.</w:t>
      </w:r>
    </w:p>
    <w:p/>
    <w:p>
      <w:r xmlns:w="http://schemas.openxmlformats.org/wordprocessingml/2006/main">
        <w:t xml:space="preserve">1. An Contúirt a bhaineann le Ceadú a Dhéanamh Féin Tionchar a Chur ag an Domhan</w:t>
      </w:r>
    </w:p>
    <w:p/>
    <w:p>
      <w:r xmlns:w="http://schemas.openxmlformats.org/wordprocessingml/2006/main">
        <w:t xml:space="preserve">2. Tábhacht an Chreidimh agus na Dílseachta do Dhia</w:t>
      </w:r>
    </w:p>
    <w:p/>
    <w:p>
      <w:r xmlns:w="http://schemas.openxmlformats.org/wordprocessingml/2006/main">
        <w:t xml:space="preserve">1. Matthew 6:24 - "Ní féidir le fear ar bith freastal ar dhá máistreachta: le haghaidh ceachtar beidh sé fuath an duine, agus an duine eile; nó eile beidh sé a shealbhú ar an gceann, agus an duine eile ghrain."</w:t>
      </w:r>
    </w:p>
    <w:p/>
    <w:p>
      <w:r xmlns:w="http://schemas.openxmlformats.org/wordprocessingml/2006/main">
        <w:t xml:space="preserve">2. Jeremiah 17:5-8 - "Mar seo a deir an Tiarna; Mallacht a bheith ar an fear a muinín as an duine, agus a dhéanann feoil a lámh, agus a chroí imeacht as an Tiarna. Ní fheicfidh sé nuair a thagann an mhaith, ach áitreoidh sé na háiteanna arra san fhásach, i dtír shalainn agus nach bhfuil daoine ina gcónaí ann, is beannaithe an duine a chuireann muinín sa Tiarna, agus a bhfuil an Tiarna ina dhóchas, mar beidh sé mar chrann curtha cois na n-uiscí, agus a leathnaíonn a fréamhacha amach le hais na habhann, agus ní fheiceann nuair a thagann teas, ach beidh a duilleog glas; agus ní bheidh cúramach i mbliain an triomach, agus ní scoirfidh sé de thorthaí a thabhairt."</w:t>
      </w:r>
    </w:p>
    <w:p/>
    <w:p>
      <w:r xmlns:w="http://schemas.openxmlformats.org/wordprocessingml/2006/main">
        <w:t xml:space="preserve">Hosea 7:12 Nuair a bheidh siad ag dul, beidh mé ag scaipeadh mo líontán orthu; Tabharfaidh mé anuas iad mar éanlaith na bhflaitheas; Déanfaidh mé cathú orthu, mar a chuala a bpobal.</w:t>
      </w:r>
    </w:p>
    <w:p/>
    <w:p>
      <w:r xmlns:w="http://schemas.openxmlformats.org/wordprocessingml/2006/main">
        <w:t xml:space="preserve">Déanfaidh Dia pionós a ghearradh orthu siúd nach leanann a thoil.</w:t>
      </w:r>
    </w:p>
    <w:p/>
    <w:p>
      <w:r xmlns:w="http://schemas.openxmlformats.org/wordprocessingml/2006/main">
        <w:t xml:space="preserve">1: Ná téigh ar seachrán ó chosán Dé, óir tabharfaidh sé breithiúnas ort.</w:t>
      </w:r>
    </w:p>
    <w:p/>
    <w:p>
      <w:r xmlns:w="http://schemas.openxmlformats.org/wordprocessingml/2006/main">
        <w:t xml:space="preserve">2: Má ligfidh tú do threoir Dé a threorú, gheobhaidh tú síocháin agus rathúnas.</w:t>
      </w:r>
    </w:p>
    <w:p/>
    <w:p>
      <w:r xmlns:w="http://schemas.openxmlformats.org/wordprocessingml/2006/main">
        <w:t xml:space="preserve">1: Seanfhocal 3:5-6 "Iontaoibh sa Tiarna le bhur gcroí go léir, agus ná lean ar do thuiscint féin. Ar gach bealaí admhaigh é, agus déanfaidh sé díreach do cosáin."</w:t>
      </w:r>
    </w:p>
    <w:p/>
    <w:p>
      <w:r xmlns:w="http://schemas.openxmlformats.org/wordprocessingml/2006/main">
        <w:t xml:space="preserve">2: Salm 119:105 "Tá do focal lampa chun mo chosa agus solas do mo cosán."</w:t>
      </w:r>
    </w:p>
    <w:p/>
    <w:p>
      <w:r xmlns:w="http://schemas.openxmlformats.org/wordprocessingml/2006/main">
        <w:t xml:space="preserve">Hosea 7:13 Mairg dóibh! óir theith siad uaim: scrios dóibh! óir do rinne siad ciontach i m'aghaidh: gidh gur fhuasgail mé iad, gidheadh do labhair siad bréaga i m' aghaidh.</w:t>
      </w:r>
    </w:p>
    <w:p/>
    <w:p>
      <w:r xmlns:w="http://schemas.openxmlformats.org/wordprocessingml/2006/main">
        <w:t xml:space="preserve">Tá muintir Hosea tar éis cúlú ó Dhia agus labhair siad bréaga ina aghaidh d’ainneoin a fhuascailte.</w:t>
      </w:r>
    </w:p>
    <w:p/>
    <w:p>
      <w:r xmlns:w="http://schemas.openxmlformats.org/wordprocessingml/2006/main">
        <w:t xml:space="preserve">1. An Contúirt a bhaineann le Casadh ar Dhia</w:t>
      </w:r>
    </w:p>
    <w:p/>
    <w:p>
      <w:r xmlns:w="http://schemas.openxmlformats.org/wordprocessingml/2006/main">
        <w:t xml:space="preserve">2. An Tábhacht a bhaineann le Fanacht Dílis do Dhia</w:t>
      </w:r>
    </w:p>
    <w:p/>
    <w:p>
      <w:r xmlns:w="http://schemas.openxmlformats.org/wordprocessingml/2006/main">
        <w:t xml:space="preserve">1. Íseáia 59:2 - Ach tá do chuid éagóracha scartha amach ó do Dhia; tá a aghaidh folaithe ag do pheacaí uait, ionas nach gcloisfidh sé.</w:t>
      </w:r>
    </w:p>
    <w:p/>
    <w:p>
      <w:r xmlns:w="http://schemas.openxmlformats.org/wordprocessingml/2006/main">
        <w:t xml:space="preserve">2. Séamas 4:7-10 - Uime sin cuirigí sibh féin faoi bhráid Dé. Cuir i gcoinne an diabhal, agus teichidh sé uait. Tar in aice le Dia, agus tarraingeoidh sé in aice leat. Glanaigí bhur lámha, a pheacacha, agus glanaigí bhur gcroíthe, sibhse a bhfuil meon dúbailte acu. Bí wretched agus caoineadh agus gol. Go n-iompófar do gháirí go caoineadh agus go n-iompófar do lúcháir. Umhlaigígí sibh féin os comhair an Tiarna, agus ardóidh sé sibh.</w:t>
      </w:r>
    </w:p>
    <w:p/>
    <w:p>
      <w:r xmlns:w="http://schemas.openxmlformats.org/wordprocessingml/2006/main">
        <w:t xml:space="preserve">Hosea 7:14 Agus nach bhfuil siad cried ris dom lena n-chroí, nuair a howled siad ar a n-leapacha: assemble siad iad féin le haghaidh arbhar agus fíona, agus rebel siad i mo choinne.</w:t>
      </w:r>
    </w:p>
    <w:p/>
    <w:p>
      <w:r xmlns:w="http://schemas.openxmlformats.org/wordprocessingml/2006/main">
        <w:t xml:space="preserve">Níl daoine ag glaoch ar Dhia lena gcroí, ach ina ionad sin tá siad bailithe le haghaidh pléisiúir ábhartha agus tá siad ag éirí amach ina choinne.</w:t>
      </w:r>
    </w:p>
    <w:p/>
    <w:p>
      <w:r xmlns:w="http://schemas.openxmlformats.org/wordprocessingml/2006/main">
        <w:t xml:space="preserve">1. An Dainséar a bhaineann le Braith ar Phléiteoirí Ábhar - Hosea 7:14</w:t>
      </w:r>
    </w:p>
    <w:p/>
    <w:p>
      <w:r xmlns:w="http://schemas.openxmlformats.org/wordprocessingml/2006/main">
        <w:t xml:space="preserve">2. An Chumhacht a Ghlaoigh ar Dhia le do Chroí - Hosea 7:14</w:t>
      </w:r>
    </w:p>
    <w:p/>
    <w:p>
      <w:r xmlns:w="http://schemas.openxmlformats.org/wordprocessingml/2006/main">
        <w:t xml:space="preserve">1. Deotranaimí 8:17-18 Agus bí ar an airdeall nach ndéarfaidh tú i do chroí, Is é mo chumhacht agus neart mo láimhe a fuair an saibhreas seo dom. Cuimhneoidh tú ar an Tiarna do Dhia, óir is é an té a thugann cumhacht saidhbhreas duit, chun go ndaingneoidh sé an conradh a mhionnaigh sé do d'aithreacha, mar atá inniu ann.</w:t>
      </w:r>
    </w:p>
    <w:p/>
    <w:p>
      <w:r xmlns:w="http://schemas.openxmlformats.org/wordprocessingml/2006/main">
        <w:t xml:space="preserve">2. Salm 62:8 Cuir muinín ann gach tráth, a dhaoine; doirt amach do chroí os a chomhair; Tá Dia ina dhídean dúinn. Séala</w:t>
      </w:r>
    </w:p>
    <w:p/>
    <w:p>
      <w:r xmlns:w="http://schemas.openxmlformats.org/wordprocessingml/2006/main">
        <w:t xml:space="preserve">Hóiséa 7:15 Cé gur cheangail mé agus gur neartaigh mé a n‑airm, samhlaíonn siad aimhleas i mo choinne.</w:t>
      </w:r>
    </w:p>
    <w:p/>
    <w:p>
      <w:r xmlns:w="http://schemas.openxmlformats.org/wordprocessingml/2006/main">
        <w:t xml:space="preserve">Bhí muintir Iosrael faoi cheangal agus neartaithe ag Dia, ach fós féin rinne siad éirí amach ina aghaidh.</w:t>
      </w:r>
    </w:p>
    <w:p/>
    <w:p>
      <w:r xmlns:w="http://schemas.openxmlformats.org/wordprocessingml/2006/main">
        <w:t xml:space="preserve">1. Tá Neart Dé Gan Chomhoiriúnú: Mar Ar Chóir dúinn É a Úsáid</w:t>
      </w:r>
    </w:p>
    <w:p/>
    <w:p>
      <w:r xmlns:w="http://schemas.openxmlformats.org/wordprocessingml/2006/main">
        <w:t xml:space="preserve">2. Contúirt an Éirí Amach: Conas É a Sheachaint</w:t>
      </w:r>
    </w:p>
    <w:p/>
    <w:p>
      <w:r xmlns:w="http://schemas.openxmlformats.org/wordprocessingml/2006/main">
        <w:t xml:space="preserve">1. Rómhánaigh 6:12-14 - Ná lig don pheaca rialú i do chorp marfach ionas go gcloífidh tú lena mianta olc. Ná tairgigí aon chuid díot féin don pheacadh mar ionnsaí aingidheachd, acht tairgigí sibh féin do Dhia mar dhaoine a tugadh ó bhás go beatha; agus ofráil gach cuid díot féin dó mar ionstraim fíréantachta.</w:t>
      </w:r>
    </w:p>
    <w:p/>
    <w:p>
      <w:r xmlns:w="http://schemas.openxmlformats.org/wordprocessingml/2006/main">
        <w:t xml:space="preserve">2. Íseáia 5:20-21 - Is mairg dóibh siúd a ghlaonn an t-olc maith agus an dea-olc, a chuireann dorchadas ar son an tsolais agus an tsolais don dorchadas, a chuireann searbh don mhilse agus don mhilseachas. Is mairg dóibh siúd atá ciallmhar ina súile féin agus cliste ina radharc féin.</w:t>
      </w:r>
    </w:p>
    <w:p/>
    <w:p>
      <w:r xmlns:w="http://schemas.openxmlformats.org/wordprocessingml/2006/main">
        <w:t xml:space="preserve">Hosea 7:16 Filleann siad, ach ní go dtí an chuid is mó Ard: tá siad cosúil le bogha deceitful: Beidh a gcuid prionsaí titim ag an claíomh le haghaidh an rage a dteanga: beidh sé seo a n-derision i dtír na hÉigipte.</w:t>
      </w:r>
    </w:p>
    <w:p/>
    <w:p>
      <w:r xmlns:w="http://schemas.openxmlformats.org/wordprocessingml/2006/main">
        <w:t xml:space="preserve">Tá sé roghnaithe ag muintir Dé cúlú uaidh agus ina ionad sin maireachtáil i gceilt agus i bhfearg.</w:t>
      </w:r>
    </w:p>
    <w:p/>
    <w:p>
      <w:r xmlns:w="http://schemas.openxmlformats.org/wordprocessingml/2006/main">
        <w:t xml:space="preserve">1: Ag iompú ar shiúl ó Dhia - Hosea 7:16</w:t>
      </w:r>
    </w:p>
    <w:p/>
    <w:p>
      <w:r xmlns:w="http://schemas.openxmlformats.org/wordprocessingml/2006/main">
        <w:t xml:space="preserve">2: Iarmhairtí Maireachtála i gCealla agus i bhFeirge - Hosea 7:16</w:t>
      </w:r>
    </w:p>
    <w:p/>
    <w:p>
      <w:r xmlns:w="http://schemas.openxmlformats.org/wordprocessingml/2006/main">
        <w:t xml:space="preserve">1: Ieremiah 2:13 - Tá dhá pheaca déanta ag mo mhuintir: thréig siad mé, tobar an uisce bheo, agus thochail siad a gcuid sistéil féin, sistéil briste nach bhfuil in ann uisce a choinneáil.</w:t>
      </w:r>
    </w:p>
    <w:p/>
    <w:p>
      <w:r xmlns:w="http://schemas.openxmlformats.org/wordprocessingml/2006/main">
        <w:t xml:space="preserve">2: Isaiah 59:2 - Ach tá do iniquities scartha tú ó do Dhia; tá a aghaidh folaithe ag do pheacaí uait, ionas nach gcloisfidh sé.</w:t>
      </w:r>
    </w:p>
    <w:p/>
    <w:p>
      <w:r xmlns:w="http://schemas.openxmlformats.org/wordprocessingml/2006/main">
        <w:t xml:space="preserve">Leanann Hosea caibidil 8 le dul i ngleic le mídhílseacht mhuintir Iosrael agus tugann sé rabhadh dóibh faoi iarmhairtí a ngníomhartha atá le teacht. Díríonn an chaibidil ar a n-iodhaltacht, adhradh bréagach, agus a spleáchas ar náisiúin iasachta le haghaidh slándála.</w:t>
      </w:r>
    </w:p>
    <w:p/>
    <w:p>
      <w:r xmlns:w="http://schemas.openxmlformats.org/wordprocessingml/2006/main">
        <w:t xml:space="preserve">1ú Alt: Tosaíonn an chaibidil le forógra Dé d’Iosrael, ag cur béime ar a sárú ar an gconradh agus ar na hiarmhairtí a bheidh le sárú acu dá bharr. Cúisíonn Dia iad as ríthe agus prionsaí a bhunú gan a thoiliú agus íol a dhéanamh dóibh féin (Hóiséa 8:1-4).</w:t>
      </w:r>
    </w:p>
    <w:p/>
    <w:p>
      <w:r xmlns:w="http://schemas.openxmlformats.org/wordprocessingml/2006/main">
        <w:t xml:space="preserve">2ú Alt: Diúltaíonn Dia dá n-adhradh agus dá n-íobairtí, á rá nach bhfaighidh siad fabhar leis. Meabhraíonn sé dóibh an lao a rinne siad i mBéitéil, a scriosfar mar aon lena n-altóirí. Tabharfaidh siad aghaidh ar deoraíocht agus pionós as a gcleachtais idolatrous (Hosea 8:5-10).</w:t>
      </w:r>
    </w:p>
    <w:p/>
    <w:p>
      <w:r xmlns:w="http://schemas.openxmlformats.org/wordprocessingml/2006/main">
        <w:t xml:space="preserve">3ú Alt: Leanann an chaibidil le cur síos ar éirí amach Iosrael i gcoinne Dé. Tá dearmad déanta acu ar a Déantóir agus palaces tógtha acu, ach scuabfar ar shiúl iad mar éan. Cuirfidh siad an ghaoth agus bainfidh siad an guairneán, ag fulaingt scriosta agus mbraighdeanas (Hosea 8:11-14).</w:t>
      </w:r>
    </w:p>
    <w:p/>
    <w:p>
      <w:r xmlns:w="http://schemas.openxmlformats.org/wordprocessingml/2006/main">
        <w:t xml:space="preserve">4ú Alt: Críochnaíonn an chaibidil le machnamh ar easumhlaíocht leanúnach Iosrael agus a spleáchas ar náisiúin choigríche le haghaidh slándála. Tá comhghuaillíochtaí déanta acu leis an Assyria ach tabharfaidh siad aghaidh ar an mbreithiúnas ar deireadh agus glacfar iad i mbraighdeanas (Hóiséa 8:15).</w:t>
      </w:r>
    </w:p>
    <w:p/>
    <w:p>
      <w:r xmlns:w="http://schemas.openxmlformats.org/wordprocessingml/2006/main">
        <w:t xml:space="preserve">Go hachomair,</w:t>
      </w:r>
    </w:p>
    <w:p>
      <w:r xmlns:w="http://schemas.openxmlformats.org/wordprocessingml/2006/main">
        <w:t xml:space="preserve">Tugann Hosea caibidil 8 aghaidh ar mhídhlisteanacht mhuintir Iosrael, .i.</w:t>
      </w:r>
    </w:p>
    <w:p>
      <w:r xmlns:w="http://schemas.openxmlformats.org/wordprocessingml/2006/main">
        <w:t xml:space="preserve">rabhadh a thabhairt dóibh maidir le hiarmhairtí a n-iodhaltacht agus a n-adhradh bréagach,</w:t>
      </w:r>
    </w:p>
    <w:p>
      <w:r xmlns:w="http://schemas.openxmlformats.org/wordprocessingml/2006/main">
        <w:t xml:space="preserve">chomh maith lena spleáchas ar náisiúin choigríche le haghaidh slándála.</w:t>
      </w:r>
    </w:p>
    <w:p/>
    <w:p>
      <w:r xmlns:w="http://schemas.openxmlformats.org/wordprocessingml/2006/main">
        <w:t xml:space="preserve">Cúisí a sháraíonn an cúnant agus idols a dhéanamh.</w:t>
      </w:r>
    </w:p>
    <w:p>
      <w:r xmlns:w="http://schemas.openxmlformats.org/wordprocessingml/2006/main">
        <w:t xml:space="preserve">Diúltú dá n-adhradh agus dá n-íobairtí.</w:t>
      </w:r>
    </w:p>
    <w:p>
      <w:r xmlns:w="http://schemas.openxmlformats.org/wordprocessingml/2006/main">
        <w:t xml:space="preserve">Scriosadh an lao i mBéitéil agus pionós as a gcleachtais iodhal-adhradhacha.</w:t>
      </w:r>
    </w:p>
    <w:p>
      <w:r xmlns:w="http://schemas.openxmlformats.org/wordprocessingml/2006/main">
        <w:t xml:space="preserve">Cur síos ar éirí amach Iosrael agus dearmad Dé.</w:t>
      </w:r>
    </w:p>
    <w:p>
      <w:r xmlns:w="http://schemas.openxmlformats.org/wordprocessingml/2006/main">
        <w:t xml:space="preserve">Tuar deoraíocht agus scrios.</w:t>
      </w:r>
    </w:p>
    <w:p>
      <w:r xmlns:w="http://schemas.openxmlformats.org/wordprocessingml/2006/main">
        <w:t xml:space="preserve">Machnamh ar a n-easumhlaíocht leanúnach agus ag brath ar náisiúin choigríche.</w:t>
      </w:r>
    </w:p>
    <w:p>
      <w:r xmlns:w="http://schemas.openxmlformats.org/wordprocessingml/2006/main">
        <w:t xml:space="preserve">Rabhadh breithiúnais agus mbraighdeanas.</w:t>
      </w:r>
    </w:p>
    <w:p/>
    <w:p>
      <w:r xmlns:w="http://schemas.openxmlformats.org/wordprocessingml/2006/main">
        <w:t xml:space="preserve">Tugann an chaibidil seo de Hosea aghaidh ar mhídhlisteanacht mhuintir Iosrael agus tugann sé rabhadh dóibh faoi iarmhairtí a n-iodhaltacht, a n-adhradh bréagach, agus a bheith ag brath ar náisiúin iasachta le haghaidh slándála. Fógraíonn Dia go sáraíonn siad an cúnant agus cuireann sé ina leith iad as ríthe a bhunú agus íol a dhéanamh gan a thoiliú. Diúltaíonn sé dá n-adhradh agus dá n-íobairtí, á rá nach bhfaighidh siad fabhar leis. Scriosfar an lao a rinne siad i mBéitéil mar aon lena n-altóirí. Tabharfaidh siad aghaidh ar deoraíocht agus pionós as a gcleachtais idolatrous. Déantar cur síos ar éirí amach Iosrael i gcoinne Dé mar go bhfuil dearmad déanta acu ar a Déantóir agus ar pháláis tógtha, ach scuabfar ar shiúl iad mar éan. Cuirfidh siad an ghaoth agus sroicheann siad an guairneán, ag fulaingt scriosta agus mbraighdeanas. Críochnaíonn an chaibidil le machnamh ar easumhlaíocht leanúnach Iosrael agus a spleáchas ar náisiúin eachtracha le haghaidh slándála. Cé go bhfuil comhghuaillíochtaí déanta acu leis an Assyria, tabharfaidh siad aghaidh ar an mbreithiúnas ar deireadh agus tabharfar faoi chuing iad. Leagann an chaibidil seo béim ar na hiarmhairtí a bhaineann le hiodhaltacht, adhradh bréagach, agus easumhlaíocht, chomh maith leis an rabhadh a bhaineann le breithiúnas agus le mbraighdeanas atá le teacht.</w:t>
      </w:r>
    </w:p>
    <w:p/>
    <w:p>
      <w:r xmlns:w="http://schemas.openxmlformats.org/wordprocessingml/2006/main">
        <w:t xml:space="preserve">Hosea 8:1 Cuir an trumpa chun do bhéal. Tiocfaidh sé mar iolar in aghaidh theach an Tiarna, mar gur sháraigh siad mo chonradh, agus go ndearna siad feall in aghaidh mo dhlí.</w:t>
      </w:r>
    </w:p>
    <w:p/>
    <w:p>
      <w:r xmlns:w="http://schemas.openxmlformats.org/wordprocessingml/2006/main">
        <w:t xml:space="preserve">Tiocfaidh an Tiarna le breithiúnas in aghaidh na ndaoine a bhris a chonradh agus a dhlí.</w:t>
      </w:r>
    </w:p>
    <w:p/>
    <w:p>
      <w:r xmlns:w="http://schemas.openxmlformats.org/wordprocessingml/2006/main">
        <w:t xml:space="preserve">1. Na hIarmhairtí a bhaineann le Neamhaird a Dhlí Dé</w:t>
      </w:r>
    </w:p>
    <w:p/>
    <w:p>
      <w:r xmlns:w="http://schemas.openxmlformats.org/wordprocessingml/2006/main">
        <w:t xml:space="preserve">2. Gealltanas Breithiúnas Dé</w:t>
      </w:r>
    </w:p>
    <w:p/>
    <w:p>
      <w:r xmlns:w="http://schemas.openxmlformats.org/wordprocessingml/2006/main">
        <w:t xml:space="preserve">1. Íseáia 5:20 - "Is mairg dóibh siúd a ghlaonn olc ar mhaith, agus ar an dea-olc; a chuir dorchadas don tsolais, agus solas don dorchadas; a chuireann searbh don mhilse, agus milis don searbh!"</w:t>
      </w:r>
    </w:p>
    <w:p/>
    <w:p>
      <w:r xmlns:w="http://schemas.openxmlformats.org/wordprocessingml/2006/main">
        <w:t xml:space="preserve">2. Salm 119:37 - "Cuir mo shúile ar shiúl ó bheith ag féachaint ar fholúntas; agus beoga mé ar do bhealach."</w:t>
      </w:r>
    </w:p>
    <w:p/>
    <w:p>
      <w:r xmlns:w="http://schemas.openxmlformats.org/wordprocessingml/2006/main">
        <w:t xml:space="preserve">Hoséa 8:2 Beidh Iosrael ag gol rium, a Dhia, tá aithne againn ort.</w:t>
      </w:r>
    </w:p>
    <w:p/>
    <w:p>
      <w:r xmlns:w="http://schemas.openxmlformats.org/wordprocessingml/2006/main">
        <w:t xml:space="preserve">Bhí Iosrael ag caoineadh Dé, á aithint agus á admháil mar Thiarna agus Slánaitheoir acu.</w:t>
      </w:r>
    </w:p>
    <w:p/>
    <w:p>
      <w:r xmlns:w="http://schemas.openxmlformats.org/wordprocessingml/2006/main">
        <w:t xml:space="preserve">1. Ag Athdhearbhú Creidimh sa Tiarna: Cumhacht an Uilechumhachtaigh a Aithint.</w:t>
      </w:r>
    </w:p>
    <w:p/>
    <w:p>
      <w:r xmlns:w="http://schemas.openxmlformats.org/wordprocessingml/2006/main">
        <w:t xml:space="preserve">2. Fíor Neart na hAthnuachana Spioradálta: Ag Lorg an Tiarna in aimsir an ghátair.</w:t>
      </w:r>
    </w:p>
    <w:p/>
    <w:p>
      <w:r xmlns:w="http://schemas.openxmlformats.org/wordprocessingml/2006/main">
        <w:t xml:space="preserve">1. Salm 18:2 - Is é an Tiarna mo charraig agus mo dhaingean agus mo Shlánaitheoir; mo Dhia, mo charraig, ina gcuirim mo dhídean, mo sciath, agus adharc mo shlánaithe, mo dhaingean.</w:t>
      </w:r>
    </w:p>
    <w:p/>
    <w:p>
      <w:r xmlns:w="http://schemas.openxmlformats.org/wordprocessingml/2006/main">
        <w:t xml:space="preserve">2. Séamas 4:8 - Tar in aice le Dia agus tarraingeoidh sé in aice leat. Glanaigí bhur lámha, a pheacaigh; agus glanaigí bhur gcroíthe, sibhse a bhfuil meon dúbailte acu.</w:t>
      </w:r>
    </w:p>
    <w:p/>
    <w:p>
      <w:r xmlns:w="http://schemas.openxmlformats.org/wordprocessingml/2006/main">
        <w:t xml:space="preserve">Hosea 8:3 Chaith Iosrael amach an rud atá go maith: rachaidh an namhaid sa tóir air.</w:t>
      </w:r>
    </w:p>
    <w:p/>
    <w:p>
      <w:r xmlns:w="http://schemas.openxmlformats.org/wordprocessingml/2006/main">
        <w:t xml:space="preserve">Dhiúltaigh Iosrael don rud atá go maith agus rachaidh naimhde sa tóir air.</w:t>
      </w:r>
    </w:p>
    <w:p/>
    <w:p>
      <w:r xmlns:w="http://schemas.openxmlformats.org/wordprocessingml/2006/main">
        <w:t xml:space="preserve">1. Tá Iarmhairtí ag Diúltú Dea-Thoil Dé</w:t>
      </w:r>
    </w:p>
    <w:p/>
    <w:p>
      <w:r xmlns:w="http://schemas.openxmlformats.org/wordprocessingml/2006/main">
        <w:t xml:space="preserve">2. Ná Cas Amach Ó Rud is Maith</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Matha 6:24 - "Ní féidir le duine ar bith fónamh do bheirt mháistir, mar beidh fuath aige don duine acu agus grá don duine eile, nó beidh sé tiomanta don duine amháin agus déanfaidh sé díspeagadh ar an gceann eile. Ní féidir leat seirbhís a thabhairt do Dhia agus d'airgead."</w:t>
      </w:r>
    </w:p>
    <w:p/>
    <w:p>
      <w:r xmlns:w="http://schemas.openxmlformats.org/wordprocessingml/2006/main">
        <w:t xml:space="preserve">Hosea 8:4 Chuir siad ríthe ar bun, ach ní uaimse: rinne siad prionsaí, agus ní raibh a fhios agam é: as a n-airgead agus a n-ór rinne siad ina n-íollacha iad, chun iad a ghearradh amach.</w:t>
      </w:r>
    </w:p>
    <w:p/>
    <w:p>
      <w:r xmlns:w="http://schemas.openxmlformats.org/wordprocessingml/2006/main">
        <w:t xml:space="preserve">Chuir muintir Iosrael a gcuid ríthe agus prionsaí féin ar bun, agus rinne siad íola as a n-airgead agus as a n-ór, d’ainneoin nach raibh a fhios ag Dia é.</w:t>
      </w:r>
    </w:p>
    <w:p/>
    <w:p>
      <w:r xmlns:w="http://schemas.openxmlformats.org/wordprocessingml/2006/main">
        <w:t xml:space="preserve">1. Flaitheas Dé: ag aithint údarás Dé inár saolta agus inár gcinntí.</w:t>
      </w:r>
    </w:p>
    <w:p/>
    <w:p>
      <w:r xmlns:w="http://schemas.openxmlformats.org/wordprocessingml/2006/main">
        <w:t xml:space="preserve">2. Contúirt an idolatraíochta: na hiarmhairtí a bhaineann le hiodhal a adhradh a aithint.</w:t>
      </w:r>
    </w:p>
    <w:p/>
    <w:p>
      <w:r xmlns:w="http://schemas.openxmlformats.org/wordprocessingml/2006/main">
        <w:t xml:space="preserve">1. Isaiah 33:22 - Le haghaidh an Tiarna ár breitheamh, is é an Tiarna ár reachtóir, is é an Tiarna ár rí; sábhálfaidh sé sinn.</w:t>
      </w:r>
    </w:p>
    <w:p/>
    <w:p>
      <w:r xmlns:w="http://schemas.openxmlformats.org/wordprocessingml/2006/main">
        <w:t xml:space="preserve">2. Deotranaimí 7:25 - Na híomhánna saibhre dá ndéithe dófaidh sibh le tine: ní mhian leat an t-airgead nó an t-ór atá orthu, agus ní thógfaidh sé chugat é, ar eagla go ngabhfar thú innte; an Tiarna do Dhia.</w:t>
      </w:r>
    </w:p>
    <w:p/>
    <w:p>
      <w:r xmlns:w="http://schemas.openxmlformats.org/wordprocessingml/2006/main">
        <w:t xml:space="preserve">Hosea 8:5 Do laogh, a Shamáire, do dhíbir thú; do chonnairc m'fhearg 'n-a n-aghaidh: cá fhad a bheidh sé chun na neamhchiontachta?</w:t>
      </w:r>
    </w:p>
    <w:p/>
    <w:p>
      <w:r xmlns:w="http://schemas.openxmlformats.org/wordprocessingml/2006/main">
        <w:t xml:space="preserve">Dhiúltaigh Samaria do Dhia agus dá shlite, agus tá fearg ar Dhia leo as seo.</w:t>
      </w:r>
    </w:p>
    <w:p/>
    <w:p>
      <w:r xmlns:w="http://schemas.openxmlformats.org/wordprocessingml/2006/main">
        <w:t xml:space="preserve">1. Tá iarmhairtí ag an bpeaca, agus ba cheart dúinn dícheall a dhéanamh ar son na híonachta agus na neamhchiontachta.</w:t>
      </w:r>
    </w:p>
    <w:p/>
    <w:p>
      <w:r xmlns:w="http://schemas.openxmlformats.org/wordprocessingml/2006/main">
        <w:t xml:space="preserve">2. Tá ár gcaidreamh le Dia riachtanach dár saol, agus ní mór dúinn gan cúlú uaidh.</w:t>
      </w:r>
    </w:p>
    <w:p/>
    <w:p>
      <w:r xmlns:w="http://schemas.openxmlformats.org/wordprocessingml/2006/main">
        <w:t xml:space="preserve">1. Rómhánaigh 6:23 - "I gcás an pá an pheaca bás, ach an bronntanas Dé beatha síoraí i gCríost Íosa ár dTiarna."</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Hosea 8:6 Oir is ó Iosrael a bhí sé freisin: rinne an oibrí é; uime sin ní Dia é: ach brisfear laogh na Samaria ina phíosaí.</w:t>
      </w:r>
    </w:p>
    <w:p/>
    <w:p>
      <w:r xmlns:w="http://schemas.openxmlformats.org/wordprocessingml/2006/main">
        <w:t xml:space="preserve">Ba iad na hIosraeilítigh agus ní Dia a rinne lao na Samáire, agus scriosfar é.</w:t>
      </w:r>
    </w:p>
    <w:p/>
    <w:p>
      <w:r xmlns:w="http://schemas.openxmlformats.org/wordprocessingml/2006/main">
        <w:t xml:space="preserve">1. Is é Dia an Cruthaitheoir Amháin; Tá Cruthuithe Daonna Sealadach agus Éagobhsaí</w:t>
      </w:r>
    </w:p>
    <w:p/>
    <w:p>
      <w:r xmlns:w="http://schemas.openxmlformats.org/wordprocessingml/2006/main">
        <w:t xml:space="preserve">2. Ná Braith ar Chruthaithe Daonna; Ag brath ar Dhia Aonair</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Rómhánaigh 1:22-23 - Ag agairt iad féin a bheith ciallmhar, d'éirigh siad ina amadán, agus d'athraigh siad glóir an Dé neamhthruaillithe go híomhá a bhí cosúil leis an duine truaillithe, agus le héin, agus le hainmhithe ceathairchosacha, agus le creathanna fánacha.</w:t>
      </w:r>
    </w:p>
    <w:p/>
    <w:p>
      <w:r xmlns:w="http://schemas.openxmlformats.org/wordprocessingml/2006/main">
        <w:t xml:space="preserve">Hoséa 8:7 Oir chuir siad an ghaoth, agus bainfidh siad an ghuairneán: ní bhíonn gas aige: ní thabharfaidh an bachlóg aon bhéile: más amhlaidh a thabharfaidh sé, sluigfidh na strainséirí é.</w:t>
      </w:r>
    </w:p>
    <w:p/>
    <w:p>
      <w:r xmlns:w="http://schemas.openxmlformats.org/wordprocessingml/2006/main">
        <w:t xml:space="preserve">Tá rabhadh tugtha ag Dia dúinn go mbeidh iarmhairtí ár ngníomhartha géara mura n-iompaímid ar shiúl ónár n-aingidheacht.</w:t>
      </w:r>
    </w:p>
    <w:p/>
    <w:p>
      <w:r xmlns:w="http://schemas.openxmlformats.org/wordprocessingml/2006/main">
        <w:t xml:space="preserve">1: Cur agus Buain - Ní mór dúinn A bheith Ullmhaithe Do Iarmhairtí Ár Roghanna</w:t>
      </w:r>
    </w:p>
    <w:p/>
    <w:p>
      <w:r xmlns:w="http://schemas.openxmlformats.org/wordprocessingml/2006/main">
        <w:t xml:space="preserve">2: Bain as an Rud a Chuireann tú - Ní Féidir Linn Éalú ó Iarmhairtí Ár nGníomhartha</w:t>
      </w:r>
    </w:p>
    <w:p/>
    <w:p>
      <w:r xmlns:w="http://schemas.openxmlformats.org/wordprocessingml/2006/main">
        <w:t xml:space="preserve">1: Galataigh 6:7-8 - Ná deceived; Ní dhéantar magadh ar Dhia: óir cibé rud a shíolann duine, buainfidh sé sin freisin. Óir an té a chuireann dá fheoil, bainfidh sé den fheoil éilliú; ach an té a chuireas don Spiorad, buainfidh sé den Spiorad an bheatha shíoraí.</w:t>
      </w:r>
    </w:p>
    <w:p/>
    <w:p>
      <w:r xmlns:w="http://schemas.openxmlformats.org/wordprocessingml/2006/main">
        <w:t xml:space="preserve">2: Seanfhocal 11:18 - Oibríonn an droch-obair deceitful: ach dó go soweth righteousness a bheith ina luach saothair cinnte.</w:t>
      </w:r>
    </w:p>
    <w:p/>
    <w:p>
      <w:r xmlns:w="http://schemas.openxmlformats.org/wordprocessingml/2006/main">
        <w:t xml:space="preserve">Hosea 8:8 Tá Iosrael shlogtha suas: anois beidh siad i measc na Gentiles mar soitheach nach bhfuil aon sásamh.</w:t>
      </w:r>
    </w:p>
    <w:p/>
    <w:p>
      <w:r xmlns:w="http://schemas.openxmlformats.org/wordprocessingml/2006/main">
        <w:t xml:space="preserve">Tá Iosrael slugtha suas agus a bheith ina soitheach gan aon sásamh i measc na náisiún.</w:t>
      </w:r>
    </w:p>
    <w:p/>
    <w:p>
      <w:r xmlns:w="http://schemas.openxmlformats.org/wordprocessingml/2006/main">
        <w:t xml:space="preserve">1. An Rud a Thaitníonn le Dia: Mar Is Féidir Linn Saol Aoibhneas agus Cuspóir a Mhaireachtáil</w:t>
      </w:r>
    </w:p>
    <w:p/>
    <w:p>
      <w:r xmlns:w="http://schemas.openxmlformats.org/wordprocessingml/2006/main">
        <w:t xml:space="preserve">2. Nuair a Chaillimid Radharc Dé: Ag Foghlaim ó Eiseamláir Iosrael</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Jeremiah 18:1-12 - An Potter agus an Cré.</w:t>
      </w:r>
    </w:p>
    <w:p/>
    <w:p>
      <w:r xmlns:w="http://schemas.openxmlformats.org/wordprocessingml/2006/main">
        <w:t xml:space="preserve">Hosáéa 8:9 Oir chuaigh siad suas go dtí an Assyria, asal fiáin leis féin: d’fhostaigh Ephraim leannáin.</w:t>
      </w:r>
    </w:p>
    <w:p/>
    <w:p>
      <w:r xmlns:w="http://schemas.openxmlformats.org/wordprocessingml/2006/main">
        <w:t xml:space="preserve">D'iarr Ephraim comhghuaillithe eachtracha in ionad a bheith ag brath ar Dhia.</w:t>
      </w:r>
    </w:p>
    <w:p/>
    <w:p>
      <w:r xmlns:w="http://schemas.openxmlformats.org/wordprocessingml/2006/main">
        <w:t xml:space="preserve">1. Creidimh Dé imeasc na hÉiginnteachta</w:t>
      </w:r>
    </w:p>
    <w:p/>
    <w:p>
      <w:r xmlns:w="http://schemas.openxmlformats.org/wordprocessingml/2006/main">
        <w:t xml:space="preserve">2. Na Contúirtí a bhaineann le Casadh ar Dhia</w:t>
      </w:r>
    </w:p>
    <w:p/>
    <w:p>
      <w:r xmlns:w="http://schemas.openxmlformats.org/wordprocessingml/2006/main">
        <w:t xml:space="preserve">1. Hosea 11:8-9 - "Conas is féidir liom a thabhairt suas thú, O Ephraim? Conas is féidir liom tú a thabhairt ar láimh, O Iosrael? Conas is féidir liom a dhéanamh cosúil le Admah thú? dom; fásann mo chomhbhá te agus maol.</w:t>
      </w:r>
    </w:p>
    <w:p/>
    <w:p>
      <w:r xmlns:w="http://schemas.openxmlformats.org/wordprocessingml/2006/main">
        <w:t xml:space="preserve">2. Isaiah 30:1-2 - Ah, a leanaí stubborn, a dhearbhú an Tiarna, a chur i gcrích plean, ach ní mo, agus a dhéanann comhaontas, ach ní de mo Spiorad, go bhféadfaidh siad pheaca a chur leis an bpeaca; a leag amach chun dul síos go dtí an Éigipt, gan iarraidh ar mo threoir, chun tearmann a chosaint Pharaoh agus a lorg foscadh faoi scáth na hÉigipte!</w:t>
      </w:r>
    </w:p>
    <w:p/>
    <w:p>
      <w:r xmlns:w="http://schemas.openxmlformats.org/wordprocessingml/2006/main">
        <w:t xml:space="preserve">Hosea 8:10 Sea, cé go bhfuil siad fostaithe i measc na náisiún, beidh mé ag bailiú anois iad, agus beidh siad brón beagán le haghaidh an t-ualach ar an rí na prionsaí.</w:t>
      </w:r>
    </w:p>
    <w:p/>
    <w:p>
      <w:r xmlns:w="http://schemas.openxmlformats.org/wordprocessingml/2006/main">
        <w:t xml:space="preserve">Cé go bhfuil cabhair á lorg ag muintir Iosrael ó náisiúin eile, baileoidh Dia iad anois agus beidh siad ag fulaingt mar gheall ar iarmhairtí a gcinntí.</w:t>
      </w:r>
    </w:p>
    <w:p/>
    <w:p>
      <w:r xmlns:w="http://schemas.openxmlformats.org/wordprocessingml/2006/main">
        <w:t xml:space="preserve">1. Na hiarmhairtí a bhaineann le Plean Dé a Dhiúltiú</w:t>
      </w:r>
    </w:p>
    <w:p/>
    <w:p>
      <w:r xmlns:w="http://schemas.openxmlformats.org/wordprocessingml/2006/main">
        <w:t xml:space="preserve">2. Ár mBealach Féin a Roghnú Thar Bealach Dé</w:t>
      </w:r>
    </w:p>
    <w:p/>
    <w:p>
      <w:r xmlns:w="http://schemas.openxmlformats.org/wordprocessingml/2006/main">
        <w:t xml:space="preserve">1. Ieremiah 16:19 - “A Thiarna, mo neart, agus mo dhaingean, agus mo dhídean i lá an aimhréidh, tiocfaidh na Gentiles chugat ó chríoch an domhain, agus déarfaidh siad, Go deimhin, tá bréaga mar oidhreacht ag ár n-aithreacha. , diomhanas, agus rudaí nach bhfuil aon tairbhe."</w:t>
      </w:r>
    </w:p>
    <w:p/>
    <w:p>
      <w:r xmlns:w="http://schemas.openxmlformats.org/wordprocessingml/2006/main">
        <w:t xml:space="preserve">2. Seanfhocal 14:12 - "Tá bealach cosúil go ceart chun an duine, ach is é a chríoch bealaí an bháis."</w:t>
      </w:r>
    </w:p>
    <w:p/>
    <w:p>
      <w:r xmlns:w="http://schemas.openxmlformats.org/wordprocessingml/2006/main">
        <w:t xml:space="preserve">Hosea 8:11 Toisc go ndearna Ephraim altars go leor chun peaca, beidh altars dó chun pheaca.</w:t>
      </w:r>
    </w:p>
    <w:p/>
    <w:p>
      <w:r xmlns:w="http://schemas.openxmlformats.org/wordprocessingml/2006/main">
        <w:t xml:space="preserve">Bhí go leor altóirí tógtha ag Eafráim don pheaca, agus beidh na altóirí seo ina bhfoinse don pheaca leanúnach.</w:t>
      </w:r>
    </w:p>
    <w:p/>
    <w:p>
      <w:r xmlns:w="http://schemas.openxmlformats.org/wordprocessingml/2006/main">
        <w:t xml:space="preserve">1. Contúirt an Idolatraíochta: Iarmhairtí Adhartha Idol a Thuiscint</w:t>
      </w:r>
    </w:p>
    <w:p/>
    <w:p>
      <w:r xmlns:w="http://schemas.openxmlformats.org/wordprocessingml/2006/main">
        <w:t xml:space="preserve">2. Fíréantacht a Athbhunú: Dóchas a Fháil i dTrócaire Dé</w:t>
      </w:r>
    </w:p>
    <w:p/>
    <w:p>
      <w:r xmlns:w="http://schemas.openxmlformats.org/wordprocessingml/2006/main">
        <w:t xml:space="preserve">1. Irimia 17:5-10</w:t>
      </w:r>
    </w:p>
    <w:p/>
    <w:p>
      <w:r xmlns:w="http://schemas.openxmlformats.org/wordprocessingml/2006/main">
        <w:t xml:space="preserve">2. Rómhánaigh 5:20-21</w:t>
      </w:r>
    </w:p>
    <w:p/>
    <w:p>
      <w:r xmlns:w="http://schemas.openxmlformats.org/wordprocessingml/2006/main">
        <w:t xml:space="preserve">Hosea 8:12 Scríobh mé chuige na nithe móra de mo dhlí, ach bhí siad san áireamh mar rud aisteach.</w:t>
      </w:r>
    </w:p>
    <w:p/>
    <w:p>
      <w:r xmlns:w="http://schemas.openxmlformats.org/wordprocessingml/2006/main">
        <w:t xml:space="preserve">Scríobh Dia síos nithe móra a dhlí, ach ní aithnítear ná ní ghlactar leo.</w:t>
      </w:r>
    </w:p>
    <w:p/>
    <w:p>
      <w:r xmlns:w="http://schemas.openxmlformats.org/wordprocessingml/2006/main">
        <w:t xml:space="preserve">1. Mórúlacht Dhlí Dé: Slite Dé a Aithint agus a Léirthuiscint</w:t>
      </w:r>
    </w:p>
    <w:p/>
    <w:p>
      <w:r xmlns:w="http://schemas.openxmlformats.org/wordprocessingml/2006/main">
        <w:t xml:space="preserve">2. Dlí Dé a Bheith eolach: Céim Amach As an Duine agus Isteach Isteach ar an Aisteach</w:t>
      </w:r>
    </w:p>
    <w:p/>
    <w:p>
      <w:r xmlns:w="http://schemas.openxmlformats.org/wordprocessingml/2006/main">
        <w:t xml:space="preserve">1. Salm 119:18 - Oscail mo shúile, chun go bhfeicfidh mé rudaí iontacha as do dhlí.</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Hosáéa 8:13 Déanann siad feoil a íobairt do na híobairtí mianaigh, agus itheann siad é; ach ní ghlacann an Tiarna leo; Cuimhneoidh sé anois ar a n‑éiciúlacht, agus tabharfaidh sé cuairt ar a bpeacaí: fillfidh siad ar an Éigipt.</w:t>
      </w:r>
    </w:p>
    <w:p/>
    <w:p>
      <w:r xmlns:w="http://schemas.openxmlformats.org/wordprocessingml/2006/main">
        <w:t xml:space="preserve">Tá feoil á íobairt ag an bpobal mar íobairt íobairt don Tiarna, ach ní ghlacann sé leo. Cuimhneoidh sé ar a n-éagacht agus tabharfaidh sé cuairt ar a bpeacaí. Fillfidh siad ar an Éigipt.</w:t>
      </w:r>
    </w:p>
    <w:p/>
    <w:p>
      <w:r xmlns:w="http://schemas.openxmlformats.org/wordprocessingml/2006/main">
        <w:t xml:space="preserve">1. An tábhacht a bhaineann le fíoradhradh a thairiscint do Dhia.</w:t>
      </w:r>
    </w:p>
    <w:p/>
    <w:p>
      <w:r xmlns:w="http://schemas.openxmlformats.org/wordprocessingml/2006/main">
        <w:t xml:space="preserve">2. Na hiarmhairtí a bhaineann le hadhradh bréagach a thairiscint do Dhia.</w:t>
      </w:r>
    </w:p>
    <w:p/>
    <w:p>
      <w:r xmlns:w="http://schemas.openxmlformats.org/wordprocessingml/2006/main">
        <w:t xml:space="preserve">1. Rómhánaigh 12:1-2 - Dá bhrí sin, impím oraibh, a bhráithre agus a dheirfiúracha, i bhfianaise thrócaire Dé, bhur gcorp a ofráil mar íobairt bheo, naofa agus thaitneamhach do Dhia is é seo bhur n-adhradh fíor agus ceart.</w:t>
      </w:r>
    </w:p>
    <w:p/>
    <w:p>
      <w:r xmlns:w="http://schemas.openxmlformats.org/wordprocessingml/2006/main">
        <w:t xml:space="preserve">2. Isaiah 1:12-15 - Nuair a thagann tú chun láithriú os mo chomhair, cé a d’fhiafraigh seo díot, an satailt seo ar mo chúirteanna? Stop ag tabhairt tairiscintí gan bhrí! Is fuath liom do thúis. Gealacha Nua, Sabóidí agus comhghairmeacha Ní féidir liom do thionóil olc a iompar. Do fhéilte na Gealaí Nua agus d'fhéilte ceaptha is fuath le m'anam. Tá siad tar éis éirí ina n-ualach orm; Tá mé tuirseach as iad a iompar.</w:t>
      </w:r>
    </w:p>
    <w:p/>
    <w:p>
      <w:r xmlns:w="http://schemas.openxmlformats.org/wordprocessingml/2006/main">
        <w:t xml:space="preserve">Hosea 8:14 Chun Iosrael dearmad a Déantóir, agus buildeth temples; agus d’ardaigh Iúdá cathracha daingnithe: ach cuirfidh mé tine ar a chathracha, agus íosfaidh sé a pháláis.</w:t>
      </w:r>
    </w:p>
    <w:p/>
    <w:p>
      <w:r xmlns:w="http://schemas.openxmlformats.org/wordprocessingml/2006/main">
        <w:t xml:space="preserve">Tá dearmad déanta ag Iosrael agus ag Iúdá ar a Déantóir agus thóg siad teampaill agus cathracha, ach seolfaidh Dia tine chun a gcathracha agus a bpáláis a dhó.</w:t>
      </w:r>
    </w:p>
    <w:p/>
    <w:p>
      <w:r xmlns:w="http://schemas.openxmlformats.org/wordprocessingml/2006/main">
        <w:t xml:space="preserve">1. Na hIarmhairtí a bhaineann le Dearmad ar Dhia</w:t>
      </w:r>
    </w:p>
    <w:p/>
    <w:p>
      <w:r xmlns:w="http://schemas.openxmlformats.org/wordprocessingml/2006/main">
        <w:t xml:space="preserve">2. An Baol a bhaineann le Brath ar Neart Daonna</w:t>
      </w:r>
    </w:p>
    <w:p/>
    <w:p>
      <w:r xmlns:w="http://schemas.openxmlformats.org/wordprocessingml/2006/main">
        <w:t xml:space="preserve">1. Jeremiah 2:13, "Mar gheall ar mo mhuintir a rinne dhá olc; thréig siad dom an tobair na n-uiscí beo, agus iad a ghearradh amach sistéil, sistéil briste, nach bhfuil in ann uisce a choinneáil."</w:t>
      </w:r>
    </w:p>
    <w:p/>
    <w:p>
      <w:r xmlns:w="http://schemas.openxmlformats.org/wordprocessingml/2006/main">
        <w:t xml:space="preserve">2. Seanfhocal 14:12, "Tá bealach is cosúil ceart chun an duine, ach is é a chríoch bealaí an bháis."</w:t>
      </w:r>
    </w:p>
    <w:p/>
    <w:p>
      <w:r xmlns:w="http://schemas.openxmlformats.org/wordprocessingml/2006/main">
        <w:t xml:space="preserve">Díríonn Hosea caibidil 9 ar an mbreithiúnas agus ar an deoraíocht atá le teacht a thitfidh ar mhuintir Iosrael mar gheall ar a n-iodhaltacht agus a n-éagothroime leanúnach. Leagann an chaibidil béim ar a n-easpa torthaí agus ar chailliúint na beannachtaí a bhain siad taitneamh as tráth.</w:t>
      </w:r>
    </w:p>
    <w:p/>
    <w:p>
      <w:r xmlns:w="http://schemas.openxmlformats.org/wordprocessingml/2006/main">
        <w:t xml:space="preserve">1ú Alt: Tosaíonn an chaibidil le rabhadh go dtabharfaidh muintir Iosrael aghaidh ar aimsir ríofa agus phionóis mar gheall ar a n-iodhaltacht agus a n-aingidheacht. Dearbhaíonn an fáidh Hosea nach mbeidh siad in ann na féilte agus na féilte a cheiliúradh ar an mbealach céanna mar gheall ar a thruailliú (Hosea 9:1-5).</w:t>
      </w:r>
    </w:p>
    <w:p/>
    <w:p>
      <w:r xmlns:w="http://schemas.openxmlformats.org/wordprocessingml/2006/main">
        <w:t xml:space="preserve">2ú Alt: Leanann an chaibidil le cur síos ar gan toradh Iosrael agus cailleadh beannachtaí. Ní bheidh grán acu le ofráil mar íobairt don Tiarna, agus ithfidh daoine ón gcoigríoch a fómhar. Ní bhainfear an lúcháir agus an rathúnas a bhí orthu tráth (Hosea 9:6-9).</w:t>
      </w:r>
    </w:p>
    <w:p/>
    <w:p>
      <w:r xmlns:w="http://schemas.openxmlformats.org/wordprocessingml/2006/main">
        <w:t xml:space="preserve">3ú Alt: Léiríonn an chaibidil seo iodhaltacht na ndaoine agus a n-spleáchas ar dhéithe bréige. Beidh siad cosúil le fíniúna diúltaithe, tréigthe agus nochta do scrios. Tógfar a leanaí beloved ar shiúl, agus beidh siad ag caoineadh a gcaillteanas (Hosea 9:10-14).</w:t>
      </w:r>
    </w:p>
    <w:p/>
    <w:p>
      <w:r xmlns:w="http://schemas.openxmlformats.org/wordprocessingml/2006/main">
        <w:t xml:space="preserve">4ú Mír: Críochnaíonn an chaibidil seo nuair a fógraíodh an deoraíocht atá le teacht agus an breithiúnas ar mhuintir Iosrael. Scaipfear iad i measc na náisiún, agus beidh a gcuid talún ina bhfásach. Mar gheall ar a gcleachtais idolatracha agus a n-éagothroime, tháinig laghdú orthu (Hosea 9:15-17).</w:t>
      </w:r>
    </w:p>
    <w:p/>
    <w:p>
      <w:r xmlns:w="http://schemas.openxmlformats.org/wordprocessingml/2006/main">
        <w:t xml:space="preserve">Go hachomair,</w:t>
      </w:r>
    </w:p>
    <w:p>
      <w:r xmlns:w="http://schemas.openxmlformats.org/wordprocessingml/2006/main">
        <w:t xml:space="preserve">Díríonn Hosea caibidil 9 ar an mbreithiúnas agus ar an deoraíocht atá le teacht</w:t>
      </w:r>
    </w:p>
    <w:p>
      <w:r xmlns:w="http://schemas.openxmlformats.org/wordprocessingml/2006/main">
        <w:t xml:space="preserve">a thitfidh ar mhuintir Iosrael mar gheall ar a n-iodhaltacht leanúnach</w:t>
      </w:r>
    </w:p>
    <w:p>
      <w:r xmlns:w="http://schemas.openxmlformats.org/wordprocessingml/2006/main">
        <w:t xml:space="preserve">agus neamhdhlisteanacht, ag cur béime ar a n-easpa toradh agus ar chailliúint beannachtaí.</w:t>
      </w:r>
    </w:p>
    <w:p/>
    <w:p>
      <w:r xmlns:w="http://schemas.openxmlformats.org/wordprocessingml/2006/main">
        <w:t xml:space="preserve">Rabhadh faoi phionós agus áirimh don iodhal-adhradh agus d'aingidheacht.</w:t>
      </w:r>
    </w:p>
    <w:p>
      <w:r xmlns:w="http://schemas.openxmlformats.org/wordprocessingml/2006/main">
        <w:t xml:space="preserve">Neamhábaltacht féilte agus féilte a cheiliúradh mar gheall ar thruailliú.</w:t>
      </w:r>
    </w:p>
    <w:p>
      <w:r xmlns:w="http://schemas.openxmlformats.org/wordprocessingml/2006/main">
        <w:t xml:space="preserve">Cur síos ar gan toradh Iosrael agus ar chailliúint beannachtaí.</w:t>
      </w:r>
    </w:p>
    <w:p>
      <w:r xmlns:w="http://schemas.openxmlformats.org/wordprocessingml/2006/main">
        <w:t xml:space="preserve">Díothacht gráin agus fómhar, arna ithe ag daoine ón taobh amuigh.</w:t>
      </w:r>
    </w:p>
    <w:p>
      <w:r xmlns:w="http://schemas.openxmlformats.org/wordprocessingml/2006/main">
        <w:t xml:space="preserve">Léiriú ar idolatracht agus ag brath ar dhéithe bréagacha.</w:t>
      </w:r>
    </w:p>
    <w:p>
      <w:r xmlns:w="http://schemas.openxmlformats.org/wordprocessingml/2006/main">
        <w:t xml:space="preserve">Ag éirí cosúil le fíniúna diúltaithe, le leanaí beloved tógtha ar shiúl.</w:t>
      </w:r>
    </w:p>
    <w:p>
      <w:r xmlns:w="http://schemas.openxmlformats.org/wordprocessingml/2006/main">
        <w:t xml:space="preserve">Deoraíocht agus breithiúnas a fhógairt.</w:t>
      </w:r>
    </w:p>
    <w:p>
      <w:r xmlns:w="http://schemas.openxmlformats.org/wordprocessingml/2006/main">
        <w:t xml:space="preserve">Scaipeadh i measc na náisiún agus scrios na talún.</w:t>
      </w:r>
    </w:p>
    <w:p/>
    <w:p>
      <w:r xmlns:w="http://schemas.openxmlformats.org/wordprocessingml/2006/main">
        <w:t xml:space="preserve">Díríonn an chaibidil seo de Hosea ar an mbreithiúnas agus ar an deoraíocht atá le teacht a thitfidh ar mhuintir Iosrael mar thoradh ar a n-iodhaltacht agus a n-éagothroime leanúnach. Tugann an fáidh Hóisé rabhadh dóibh faoi aimsir ríofa agus phionóis, ag cur béime air nach mbeidh siad in ann féilte agus féilte a cheiliúradh ar an mbealach céanna mar gheall ar a thruailliú. Déantar cur síos ar neamhthorthaí Iosrael agus ar chailliúint na mbeannacht mar beidh easpa gráin acu lena ofráil don Tiarna, agus ídeoidh daoine ón taobh amuigh a bhfómhar. Bainfear iad as an lúcháir agus an rathúnas a bhí orthu tráth. Léiríonn an chaibidil freisin a n-iodhaltacht agus a spleáchas ar dhéithe bréagacha, á gcur i gcomparáid le fíniúna diúltaithe a thréigean agus a nochtfar don scrios. Tógfar a leanaí beloved ar shiúl, agus beidh siad ag caoineadh a gcaillteanas. Críochnaíonn an chaibidil seo nuair a fógraíodh an deoraíocht atá le teacht agus an breithiúnas ar mhuintir Iosrael. Scaipfear iad i measc na náisiún, agus beidh a gcuid talún ina bhfásach. Chuir a gcleachtais idolatracha agus a n-éagothroime a dtite chun cinn. Leagann an chaibidil seo béim ar iarmhairtí an iodhaltais agus na mídhílseachta, chomh maith leis an mbreithiúnas agus an deoraíocht atá le teacht atá ag fanacht ar mhuintir Iosrael.</w:t>
      </w:r>
    </w:p>
    <w:p/>
    <w:p>
      <w:r xmlns:w="http://schemas.openxmlformats.org/wordprocessingml/2006/main">
        <w:t xml:space="preserve">Hosea 9:1 Ná bíodh lúcháir ort, a Iosrael, le lúcháir, mar dhaoine eile;</w:t>
      </w:r>
    </w:p>
    <w:p/>
    <w:p>
      <w:r xmlns:w="http://schemas.openxmlformats.org/wordprocessingml/2006/main">
        <w:t xml:space="preserve">Bhí Iosrael mídhlisteanach do Dhia agus tugadh luach saothair dó.</w:t>
      </w:r>
    </w:p>
    <w:p/>
    <w:p>
      <w:r xmlns:w="http://schemas.openxmlformats.org/wordprocessingml/2006/main">
        <w:t xml:space="preserve">1. Contúirtí an Idolatraíochta</w:t>
      </w:r>
    </w:p>
    <w:p/>
    <w:p>
      <w:r xmlns:w="http://schemas.openxmlformats.org/wordprocessingml/2006/main">
        <w:t xml:space="preserve">2. Iarmhairtí na Míshuaimhnis</w:t>
      </w:r>
    </w:p>
    <w:p/>
    <w:p>
      <w:r xmlns:w="http://schemas.openxmlformats.org/wordprocessingml/2006/main">
        <w:t xml:space="preserve">1. Ieremiah 3:8-10 Agus chonaic mé, nuair a chuir mé ar shiúl ar na cúiseanna go léir lena ndearna Iosrael cúlsleamhnán adhaltranas í, agus thug mé cuntas colscartha di; ach ní raibh eagla ar a deirfiúr fealltach Iúdá, ach chuaigh sí agus d'imir sé an Agus trí éadtromacht a striapachais do thruaill sí an tír, agus do rinne sí adhaltranas le clocha agus le stoic: Agus ar a shon sin uile níor chuaidh a deirfiúr fealltach Iúdá chugam le h-uile chroidhe, ach go fealltach, a deir an Tiarna."</w:t>
      </w:r>
    </w:p>
    <w:p/>
    <w:p>
      <w:r xmlns:w="http://schemas.openxmlformats.org/wordprocessingml/2006/main">
        <w:t xml:space="preserve">2. Rómhánaigh 2:4-6 "Nó an ndéanann tú díspeagadh ar shaibhreas a mhaitheasa agus a fhoighne agus a fhadfhulangachta; gan fhios a bheith agat go ndéanann maitheas Dé tú a threorú chun aithrí? Ach tar éis do chruais agus do chroí gan trua, déan suas duit féin feirge in aghaidh an lae. fearg agus foilsiú bhreithiúnas ceart Dé; a thabharfaidh do gach duine de réir a ghníomhartha.”</w:t>
      </w:r>
    </w:p>
    <w:p/>
    <w:p>
      <w:r xmlns:w="http://schemas.openxmlformats.org/wordprocessingml/2006/main">
        <w:t xml:space="preserve">Hosea 9:2 Ní bheidh an t-urlár agus an winepress beatha iad, agus beidh an fíon nua theipeann i di.</w:t>
      </w:r>
    </w:p>
    <w:p/>
    <w:p>
      <w:r xmlns:w="http://schemas.openxmlformats.org/wordprocessingml/2006/main">
        <w:t xml:space="preserve">Ní bheidh muintir Iosrael in ann bia nó fíon a fháil mar thoradh ar a bpeacaí.</w:t>
      </w:r>
    </w:p>
    <w:p/>
    <w:p>
      <w:r xmlns:w="http://schemas.openxmlformats.org/wordprocessingml/2006/main">
        <w:t xml:space="preserve">1. Smachtaíonn Dia iad siúd a Eascraíonn dá Orduithe</w:t>
      </w:r>
    </w:p>
    <w:p/>
    <w:p>
      <w:r xmlns:w="http://schemas.openxmlformats.org/wordprocessingml/2006/main">
        <w:t xml:space="preserve">2. Iarmhairtí na Míshuaimhnis</w:t>
      </w:r>
    </w:p>
    <w:p/>
    <w:p>
      <w:r xmlns:w="http://schemas.openxmlformats.org/wordprocessingml/2006/main">
        <w:t xml:space="preserve">1. Eabhraigh 12:6-8 - A bhfuil grá ag an Tiarna dó a chastaíonn, agus sciúrsálann sé gach mac a fhaigheann sé.</w:t>
      </w:r>
    </w:p>
    <w:p/>
    <w:p>
      <w:r xmlns:w="http://schemas.openxmlformats.org/wordprocessingml/2006/main">
        <w:t xml:space="preserve">2. Deotranaimí 28:15-20 - Ach tarlóidh, mura gcloífidh tú le glór an Tiarna do Dhia, a orduithe agus a reachtanna go léir a ordaím duit inniu a urramú go cúramach, go dtiocfaidh na mallachtaí seo go léir. ort agus go n-éirí leat.</w:t>
      </w:r>
    </w:p>
    <w:p/>
    <w:p>
      <w:r xmlns:w="http://schemas.openxmlformats.org/wordprocessingml/2006/main">
        <w:t xml:space="preserve">Hosea 9:3 Ní bheidh siad ina gcónaí i dtalamh an Tiarna; ach fillfidh Eafráim ar an Éigipt, agus íosfaidh siad rudaí neamhghlan san Asiria.</w:t>
      </w:r>
    </w:p>
    <w:p/>
    <w:p>
      <w:r xmlns:w="http://schemas.openxmlformats.org/wordprocessingml/2006/main">
        <w:t xml:space="preserve">Tiomáinfear muintir Eafráim amach as tír an Tiarna agus cuirfear ar deoraíocht iad go dtí an Éigipt agus an Asiria, áit a n-íosfaidh siad bia neamhghlan.</w:t>
      </w:r>
    </w:p>
    <w:p/>
    <w:p>
      <w:r xmlns:w="http://schemas.openxmlformats.org/wordprocessingml/2006/main">
        <w:t xml:space="preserve">1. Araíonacht Dé: Iarmhairtí na Míshuaimhneas</w:t>
      </w:r>
    </w:p>
    <w:p/>
    <w:p>
      <w:r xmlns:w="http://schemas.openxmlformats.org/wordprocessingml/2006/main">
        <w:t xml:space="preserve">2. Trócaire Dé: Fuascailt Trí Deoraíocht</w:t>
      </w:r>
    </w:p>
    <w:p/>
    <w:p>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Ieremiah 29:4-14 Mar seo a deir Tiarna na Slua, Dia Iosrael, leis na deoraithe go léir a chuir mé ar deoraíocht ó Iarúsailéim go dtí an Bhablóin: Tóg tithe agus coinnigh iontu; gairdíní plandaí agus a gcuid táirgí a ithe. Glac mná céile agus bíodh clann mhac agus iníonacha agat; glac mná céile do do mhac, agus tabhair do iníonacha chun pósadh, ionas go n-iompróidh siad clann mhac agus iníonacha; iolrú ann, agus nach laghdú. Ach lorg leas na cathrach inar chuir mé ar deoraíocht thú, agus guigh chun an Tiarna ar a son, mar ar a leas gheobhaidh tú do leas.</w:t>
      </w:r>
    </w:p>
    <w:p/>
    <w:p>
      <w:r xmlns:w="http://schemas.openxmlformats.org/wordprocessingml/2006/main">
        <w:t xml:space="preserve">Hosáéa 9:4 Ní ofrálann siad ofrálacha fíona don Tiarna, agus ní bheidh siad taitneamhach leis: beidh a n-íobairtí dóibh mar arán na mbrón; gach a itheann dhith beidh sé truaillithe: óir ní thiocfaidh a n-arán dá n-anam go teach an Tiarna.</w:t>
      </w:r>
    </w:p>
    <w:p/>
    <w:p>
      <w:r xmlns:w="http://schemas.openxmlformats.org/wordprocessingml/2006/main">
        <w:t xml:space="preserve">Ní raibh muintir Iosrael ag ofráil íobairtí taitneamhacha don Tiarna, ina ionad sin bhí a n-íobairtí mar arán na mbrón, agus an té a itheann díobh beidh sé truaillithe.</w:t>
      </w:r>
    </w:p>
    <w:p/>
    <w:p>
      <w:r xmlns:w="http://schemas.openxmlformats.org/wordprocessingml/2006/main">
        <w:t xml:space="preserve">1. Cumhacht an Adhartha: Conas Íobairtí Taitneamhacha a thairiscint don Tiarna</w:t>
      </w:r>
    </w:p>
    <w:p/>
    <w:p>
      <w:r xmlns:w="http://schemas.openxmlformats.org/wordprocessingml/2006/main">
        <w:t xml:space="preserve">2. Contúirt na n-íobairtí Do-ghlactha: Conas Ár n-anam a Thruailliú a Sheachaint.</w:t>
      </w:r>
    </w:p>
    <w:p/>
    <w:p>
      <w:r xmlns:w="http://schemas.openxmlformats.org/wordprocessingml/2006/main">
        <w:t xml:space="preserve">1. Salm 51:16-17 - "Oir ní bheidh tú sásta san íobairt, nó thabharfainn é; ní bheidh tú sásta le híobairt dhóite. 17 Is iad íobairtí Dé spiorad briste, croí briste agus contrite, A Dhé, ní dhéanfaidh tú aon díspeagadh.”</w:t>
      </w:r>
    </w:p>
    <w:p/>
    <w:p>
      <w:r xmlns:w="http://schemas.openxmlformats.org/wordprocessingml/2006/main">
        <w:t xml:space="preserve">2. Matha 15:7-9 - "A hypocrites! Is maith a rinne Isaiah tairngreacht fút, nuair a dúirt sé: 8 Tugann an daoine seo onóir dom lena liopaí, ach tá a gcroí i bhfad uaim; 9 go neamhbhalbh a dhéanann siad adhradh dom, ag teagasc mar doctrines an commandments na bhfear.</w:t>
      </w:r>
    </w:p>
    <w:p/>
    <w:p>
      <w:r xmlns:w="http://schemas.openxmlformats.org/wordprocessingml/2006/main">
        <w:t xml:space="preserve">Hosea 9:5 Cad a dhéanfaidh sibh sa lá sollúnta, agus i lá na féile an Tiarna?</w:t>
      </w:r>
    </w:p>
    <w:p/>
    <w:p>
      <w:r xmlns:w="http://schemas.openxmlformats.org/wordprocessingml/2006/main">
        <w:t xml:space="preserve">Labhraíonn an sliocht in Hosea 9:5 ar a thábhachtaí atá sé Dia a adhradh ar laethanta speisialta.</w:t>
      </w:r>
    </w:p>
    <w:p/>
    <w:p>
      <w:r xmlns:w="http://schemas.openxmlformats.org/wordprocessingml/2006/main">
        <w:t xml:space="preserve">1. Beannacht Dé a Cheiliúradh Laethanta Saoire</w:t>
      </w:r>
    </w:p>
    <w:p/>
    <w:p>
      <w:r xmlns:w="http://schemas.openxmlformats.org/wordprocessingml/2006/main">
        <w:t xml:space="preserve">2. Cumhacht Adhartha ar Lá Fhéile</w:t>
      </w:r>
    </w:p>
    <w:p/>
    <w:p>
      <w:r xmlns:w="http://schemas.openxmlformats.org/wordprocessingml/2006/main">
        <w:t xml:space="preserve">1. Leviticus 23:4-5 - “Seo iad féilte ceaptha an Tiarna, na comhthionóil naofa atá tú le fógairt ag a n-amanna ceaptha: Tosaíonn Cháisc an Tiarna ag feannadh ar an gceathrú lá déag den chéad mhí.</w:t>
      </w:r>
    </w:p>
    <w:p/>
    <w:p>
      <w:r xmlns:w="http://schemas.openxmlformats.org/wordprocessingml/2006/main">
        <w:t xml:space="preserve">2. Deotranaimí 16:16 - Trí huaire sa bhliain tá na fir go léir le teacht os comhair an Tiarna Ceannasach, Dia Iosrael.</w:t>
      </w:r>
    </w:p>
    <w:p/>
    <w:p>
      <w:r xmlns:w="http://schemas.openxmlformats.org/wordprocessingml/2006/main">
        <w:t xml:space="preserve">Hosea 9:6 Chun, féach, tá siad imithe mar gheall ar an scrios: Beidh an Éigipt iad a bhailiú suas, Beidh Memphis iad a adhlacadh: na háiteanna taitneamhach le haghaidh a n-airgead, beidh neantóga seilbh orthu: dealga a bheidh ina tabernacles.</w:t>
      </w:r>
    </w:p>
    <w:p/>
    <w:p>
      <w:r xmlns:w="http://schemas.openxmlformats.org/wordprocessingml/2006/main">
        <w:t xml:space="preserve">Tógadh muintir Iosrael as a dtír mar gheall ar an scrios. Thóg an Éigipt agus Memphis amach iad agus tógadh a n-áiteanna taitneamhach uathu.</w:t>
      </w:r>
    </w:p>
    <w:p/>
    <w:p>
      <w:r xmlns:w="http://schemas.openxmlformats.org/wordprocessingml/2006/main">
        <w:t xml:space="preserve">1. Fanann Dia dílis dá mhuintir fiú i lár an scriosta.</w:t>
      </w:r>
    </w:p>
    <w:p/>
    <w:p>
      <w:r xmlns:w="http://schemas.openxmlformats.org/wordprocessingml/2006/main">
        <w:t xml:space="preserve">2. Ní mór dúinn fanacht dílis do Dhia is cuma faoi na cúinsí.</w:t>
      </w:r>
    </w:p>
    <w:p/>
    <w:p>
      <w:r xmlns:w="http://schemas.openxmlformats.org/wordprocessingml/2006/main">
        <w:t xml:space="preserve">1. Isaiah 51:12 - Mise, fiú mé, an té a thugann sólás duit: cé hé tusa, go mbeadh eagla ort roimh fhear a gheobhaidh bás, agus roimh mhac an duine a dhéanfar mar fhéar;</w:t>
      </w:r>
    </w:p>
    <w:p/>
    <w:p>
      <w:r xmlns:w="http://schemas.openxmlformats.org/wordprocessingml/2006/main">
        <w:t xml:space="preserve">2. Salm 34:18 - Tá an Tiarna gar dóibh siúd atá briste croí; agus sábhálann sé daoine de spiorad contrite.</w:t>
      </w:r>
    </w:p>
    <w:p/>
    <w:p>
      <w:r xmlns:w="http://schemas.openxmlformats.org/wordprocessingml/2006/main">
        <w:t xml:space="preserve">Hosea 9:7 Tá laethanta na cuairte tagtha, tá laethanta na cúitimh tagtha; Beidh a fhios ag Iosrael é: is amadán an fáidh, tá an duine spioradálta ar buile, mar gheall ar an iliomad do aingil, agus an fuatha mhóir.</w:t>
      </w:r>
    </w:p>
    <w:p/>
    <w:p>
      <w:r xmlns:w="http://schemas.openxmlformats.org/wordprocessingml/2006/main">
        <w:t xml:space="preserve">Tá laethanta bhreithiúnais Dé anseo agus cuirfear Iosrael ar an eolas faoina iarmhairtí.</w:t>
      </w:r>
    </w:p>
    <w:p/>
    <w:p>
      <w:r xmlns:w="http://schemas.openxmlformats.org/wordprocessingml/2006/main">
        <w:t xml:space="preserve">1: Tá Breithiúnas Dé Dosheachanta</w:t>
      </w:r>
    </w:p>
    <w:p/>
    <w:p>
      <w:r xmlns:w="http://schemas.openxmlformats.org/wordprocessingml/2006/main">
        <w:t xml:space="preserve">2: Na hIarmhairtí a bhaineann le Neamhghéilleadh do Dhia</w:t>
      </w:r>
    </w:p>
    <w:p/>
    <w:p>
      <w:r xmlns:w="http://schemas.openxmlformats.org/wordprocessingml/2006/main">
        <w:t xml:space="preserve">1: Isaiah 3:10-11 - "Abair leis an righteous go n-éireoidh go maith leis: mar beidh siad ag ithe an toradh a n-déanamh. Mairg do na wicked! Beidh sé tinn leis: mar luach saothair a lámha tabharfar dó."</w:t>
      </w:r>
    </w:p>
    <w:p/>
    <w:p>
      <w:r xmlns:w="http://schemas.openxmlformats.org/wordprocessingml/2006/main">
        <w:t xml:space="preserve">2: Galataigh 6:7-8 - "Ná meallfar; ní dhéantar magadh ar Dhia: óir cibé rud a shíolann duine, buainfidh sé sin freisin. bainfidh Spiorad an Spioraid an bheatha shíorruidhe."</w:t>
      </w:r>
    </w:p>
    <w:p/>
    <w:p>
      <w:r xmlns:w="http://schemas.openxmlformats.org/wordprocessingml/2006/main">
        <w:t xml:space="preserve">Hosea 9:8 Bhí faireoir Ephraim le mo Dhia: ach is ribe é an fáidh ina shlite uile, agus fuath aige i dteach a Dhé.</w:t>
      </w:r>
    </w:p>
    <w:p/>
    <w:p>
      <w:r xmlns:w="http://schemas.openxmlformats.org/wordprocessingml/2006/main">
        <w:t xml:space="preserve">Tá fear faire Ephraim dílis do Dhia, ach tá an fáidh ina ribe agus ina fhoinse fuatha i dteach Dé.</w:t>
      </w:r>
    </w:p>
    <w:p/>
    <w:p>
      <w:r xmlns:w="http://schemas.openxmlformats.org/wordprocessingml/2006/main">
        <w:t xml:space="preserve">1. Lucht Faire Dílis Dé: Sampla Ephraim</w:t>
      </w:r>
    </w:p>
    <w:p/>
    <w:p>
      <w:r xmlns:w="http://schemas.openxmlformats.org/wordprocessingml/2006/main">
        <w:t xml:space="preserve">2. Contúirt na bhFáithe Bréagach: Rabhadh ó Hosea</w:t>
      </w:r>
    </w:p>
    <w:p/>
    <w:p>
      <w:r xmlns:w="http://schemas.openxmlformats.org/wordprocessingml/2006/main">
        <w:t xml:space="preserve">1. Irimia 6:13-15; Óir ón té is lú acu, fiú go dtí an té is mó acu, tugtar gach duine chun sannt; agus ón bhfáidh go dtí an sagart deineann gach éinne go bréige.</w:t>
      </w:r>
    </w:p>
    <w:p/>
    <w:p>
      <w:r xmlns:w="http://schemas.openxmlformats.org/wordprocessingml/2006/main">
        <w:t xml:space="preserve">2. Irimia 23:9-12; Tá mo chroí istigh ionam briste mar gheall ar na fáithe; chroith mo chnámha go léir; Táim cosúil le duine ar meisce, agus cosúil le fear ar sháraigh fíon, mar gheall ar an Tiarna, agus mar gheall ar bhriathra a bheannachta.</w:t>
      </w:r>
    </w:p>
    <w:p/>
    <w:p>
      <w:r xmlns:w="http://schemas.openxmlformats.org/wordprocessingml/2006/main">
        <w:t xml:space="preserve">Hosea 9:9 Tá siad truaillithe go domhain iad féin, mar a tharla i laethanta Gibeah: dá bhrí sin beidh sé cuimhneamh ar a n-éiquity, beidh sé cuairt a thabhairt ar a bpeacaí.</w:t>
      </w:r>
    </w:p>
    <w:p/>
    <w:p>
      <w:r xmlns:w="http://schemas.openxmlformats.org/wordprocessingml/2006/main">
        <w:t xml:space="preserve">Rinne a ngníomhartha peaca an domhain orthu, amhail laethanta Ghibeah. Mar sin, cuimhneoidh Dia ar a ndrochghníomhartha agus cuirfidh sé pionós orthu as a bpeacaí.</w:t>
      </w:r>
    </w:p>
    <w:p/>
    <w:p>
      <w:r xmlns:w="http://schemas.openxmlformats.org/wordprocessingml/2006/main">
        <w:t xml:space="preserve">1. Iarmhairtí an pheaca: Foghlaim ó Laethanta Ghibeah</w:t>
      </w:r>
    </w:p>
    <w:p/>
    <w:p>
      <w:r xmlns:w="http://schemas.openxmlformats.org/wordprocessingml/2006/main">
        <w:t xml:space="preserve">2. An Contúirt a bhaineann le hÉilliú a Dhéanamh Féin: Rabhadh ó Hosea 9:9</w:t>
      </w:r>
    </w:p>
    <w:p/>
    <w:p>
      <w:r xmlns:w="http://schemas.openxmlformats.org/wordprocessingml/2006/main">
        <w:t xml:space="preserve">1. Geineasas 19:24-25 - Scriosadh Sodom agus Gomorrah</w:t>
      </w:r>
    </w:p>
    <w:p/>
    <w:p>
      <w:r xmlns:w="http://schemas.openxmlformats.org/wordprocessingml/2006/main">
        <w:t xml:space="preserve">2. Ezekiel 16:49-50 - Breithiúnas an Tiarna ar Iarúsailéim as a n-Aingidheachd</w:t>
      </w:r>
    </w:p>
    <w:p/>
    <w:p>
      <w:r xmlns:w="http://schemas.openxmlformats.org/wordprocessingml/2006/main">
        <w:t xml:space="preserve">Hosea 9:10 Fuair mé Iosrael cosúil le fíonchaora san fhásach; Chonaic mé bhur n‑aithreacha mar an gcéad aibíd sa chrann fige an chéad uair di: ach chuaigh siad go Baalpeor, agus scar siad iad féin leis an náire sin; agus do bhí a ngríochaine do réir mar ba ghrádh leo.</w:t>
      </w:r>
    </w:p>
    <w:p/>
    <w:p>
      <w:r xmlns:w="http://schemas.openxmlformats.org/wordprocessingml/2006/main">
        <w:t xml:space="preserve">Fuair Dia Iosrael cosúil le fíonchaora san fhásach agus chonaic sé a sinsear mar an chéad aibíd sa chrann fige, ach lean siad agus rinne siad adhradh do Bhaalpeor agus rinne siad gràineanna de réir an ghrá a bhí acu.</w:t>
      </w:r>
    </w:p>
    <w:p/>
    <w:p>
      <w:r xmlns:w="http://schemas.openxmlformats.org/wordprocessingml/2006/main">
        <w:t xml:space="preserve">1) Trócaire Dé agus Grásta ar Iosrael d’ainneoin a bpeacaí</w:t>
      </w:r>
    </w:p>
    <w:p/>
    <w:p>
      <w:r xmlns:w="http://schemas.openxmlformats.org/wordprocessingml/2006/main">
        <w:t xml:space="preserve">2) Iarmhairtí an pheaca agus easumhlaíocht Ordaithe Dé</w:t>
      </w:r>
    </w:p>
    <w:p/>
    <w:p>
      <w:r xmlns:w="http://schemas.openxmlformats.org/wordprocessingml/2006/main">
        <w:t xml:space="preserve">1) Galataigh 5:19-21 - Anois tá saothair na feola le feiceáil: mímhoráltacht ghnéis, eisíontas, céadfacha, iodhalachas, sorcery, naimhdeas, achrann, éad, feirge, iomaíocht, easaontais, deighiltí, éad, meisce, orgáin , agus rudaí mar seo. Rabhaím daoibh, mar a thug mé rabhadh daoibh roimhe seo, nach bhfaighidh siadsan a dhéanann a leithéid de rudaí ríocht Dé mar oidhreacht.</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Hosea 9:11 Maidir le Ephraim, beidh a n-ghlóir ag eitilt ar shiúl mar éan, ó bhreith, agus as an bhroinn, agus as an gcoimpeart.</w:t>
      </w:r>
    </w:p>
    <w:p/>
    <w:p>
      <w:r xmlns:w="http://schemas.openxmlformats.org/wordprocessingml/2006/main">
        <w:t xml:space="preserve">Imeoidh glóir Ephraim mar ghlóir éan, ó bhreith, go dtí an bhroinn, agus go gineadh.</w:t>
      </w:r>
    </w:p>
    <w:p/>
    <w:p>
      <w:r xmlns:w="http://schemas.openxmlformats.org/wordprocessingml/2006/main">
        <w:t xml:space="preserve">1. Nádúr Fickle na Glóire: Ceachtanna ó Ephraim</w:t>
      </w:r>
    </w:p>
    <w:p/>
    <w:p>
      <w:r xmlns:w="http://schemas.openxmlformats.org/wordprocessingml/2006/main">
        <w:t xml:space="preserve">2. Éiginnteacht na Glóire: An Rud is Féidir le hEafráim a Mhúineadh dúinn</w:t>
      </w:r>
    </w:p>
    <w:p/>
    <w:p>
      <w:r xmlns:w="http://schemas.openxmlformats.org/wordprocessingml/2006/main">
        <w:t xml:space="preserve">1. Salm 49:12: Mar sin féin, an duine a bheith in onóir ní fanann: tá sé cosúil leis na beithigh a bás.</w:t>
      </w:r>
    </w:p>
    <w:p/>
    <w:p>
      <w:r xmlns:w="http://schemas.openxmlformats.org/wordprocessingml/2006/main">
        <w:t xml:space="preserve">2. Iób 14:1: Tá an fear a bheirtear ó bhean ar feadh cúpla lá, agus é lán de thrioblóid.</w:t>
      </w:r>
    </w:p>
    <w:p/>
    <w:p>
      <w:r xmlns:w="http://schemas.openxmlformats.org/wordprocessingml/2006/main">
        <w:t xml:space="preserve">Hosea 9:12 Cé go dtugann siad suas a gcuid leanaí, fós beidh mé méala iad, nach mbeidh fear fágtha: yea, mairg dóibh freisin nuair a imíonn mé uathu!</w:t>
      </w:r>
    </w:p>
    <w:p/>
    <w:p>
      <w:r xmlns:w="http://schemas.openxmlformats.org/wordprocessingml/2006/main">
        <w:t xml:space="preserve">Tairníonn Hóisé go dtógfaidh Dia an pobal go léir ó Iosrael, agus go n-imeoidh Dia uathu.</w:t>
      </w:r>
    </w:p>
    <w:p/>
    <w:p>
      <w:r xmlns:w="http://schemas.openxmlformats.org/wordprocessingml/2006/main">
        <w:t xml:space="preserve">1. Flaitheas Dé: Tuiscint ar Chheart Dé chun Tóg Amach</w:t>
      </w:r>
    </w:p>
    <w:p/>
    <w:p>
      <w:r xmlns:w="http://schemas.openxmlformats.org/wordprocessingml/2006/main">
        <w:t xml:space="preserve">2. Iarmhairtí an pheaca: Na hIarmhairtí a bhaineann le Neamhghéilleadh do Dhia</w:t>
      </w:r>
    </w:p>
    <w:p/>
    <w:p>
      <w:r xmlns:w="http://schemas.openxmlformats.org/wordprocessingml/2006/main">
        <w:t xml:space="preserve">1. Rómhánaigh 9:15-16 - Mar a deir sé le Maois, Beidh mé trócaire ar a bhfuil mé trócaire, agus beidh mé ag trócaire ar a bhfuil mé trua. Mar sin braitheann sé ní ar thoil nó ar ghníomh an duine, ach ar Dhia, a dhéanann trócaire.</w:t>
      </w:r>
    </w:p>
    <w:p/>
    <w:p>
      <w:r xmlns:w="http://schemas.openxmlformats.org/wordprocessingml/2006/main">
        <w:t xml:space="preserve">2. Isaiah 1:16-17 - Nigh tú féin; déanaigí sibh féin glan; bain an t-olc as do ghníomhartha os comhair mo shúl; scoir a dhéanamh olc, a fhoghlaim a dhéanamh go maith; ceartais a lorg, cos ar bolg ceart; tabhair breth ar an gan athair, guidh cúis na baintreach.</w:t>
      </w:r>
    </w:p>
    <w:p/>
    <w:p>
      <w:r xmlns:w="http://schemas.openxmlformats.org/wordprocessingml/2006/main">
        <w:t xml:space="preserve">Hosea 9:13 Ephraim, mar a chonaic mé Tyrus, tá curtha in áit thaitneamhach: ach beidh Ephraim a leanaí a thabhairt amach chun an dúnmharfóir.</w:t>
      </w:r>
    </w:p>
    <w:p/>
    <w:p>
      <w:r xmlns:w="http://schemas.openxmlformats.org/wordprocessingml/2006/main">
        <w:t xml:space="preserve">Déanann an fáidh Hosea comparáid idir Ephraim agus cathair Thír, ag tabhairt faoi deara go bhfuil sí curtha in áit thaitneamhach, ach go dtabharfaidh Ephraim a leanaí amach don dúnmharfóir.</w:t>
      </w:r>
    </w:p>
    <w:p/>
    <w:p>
      <w:r xmlns:w="http://schemas.openxmlformats.org/wordprocessingml/2006/main">
        <w:t xml:space="preserve">1. Contúirtí an pheaca agus Beannacht na Fíréantacht</w:t>
      </w:r>
    </w:p>
    <w:p/>
    <w:p>
      <w:r xmlns:w="http://schemas.openxmlformats.org/wordprocessingml/2006/main">
        <w:t xml:space="preserve">2. Guaiseacha na hEasumhachta agus Luaíochtaí na hUmhachta</w:t>
      </w:r>
    </w:p>
    <w:p/>
    <w:p>
      <w:r xmlns:w="http://schemas.openxmlformats.org/wordprocessingml/2006/main">
        <w:t xml:space="preserve">1. Seanfhocal 11:19 - Mar a leanann fíréantacht chun na beatha: mar sin an té a shaothraíonn an t-olc, saothraíonn sé é chun a bháis féin.</w:t>
      </w:r>
    </w:p>
    <w:p/>
    <w:p>
      <w:r xmlns:w="http://schemas.openxmlformats.org/wordprocessingml/2006/main">
        <w:t xml:space="preserve">2. Isaiah 3:11 - Mairg do na haingidh! beidh sé tinn leis: óir tabharfar luach saothair a lámha dó.</w:t>
      </w:r>
    </w:p>
    <w:p/>
    <w:p>
      <w:r xmlns:w="http://schemas.openxmlformats.org/wordprocessingml/2006/main">
        <w:t xml:space="preserve">Hosea 9:14 Tabhair dóibh, O Tiarna: cad a bheidh tú a thabhairt? tabhair dóibh bolg miscarrying agus cíoch tirim.</w:t>
      </w:r>
    </w:p>
    <w:p/>
    <w:p>
      <w:r xmlns:w="http://schemas.openxmlformats.org/wordprocessingml/2006/main">
        <w:t xml:space="preserve">Tabharfaidh an Tiarna pionós mór orthu as broinn anabaí agus cíocha tirime.</w:t>
      </w:r>
    </w:p>
    <w:p/>
    <w:p>
      <w:r xmlns:w="http://schemas.openxmlformats.org/wordprocessingml/2006/main">
        <w:t xml:space="preserve">1. Ceartas Dé: Iarmhairtí an pheaca</w:t>
      </w:r>
    </w:p>
    <w:p/>
    <w:p>
      <w:r xmlns:w="http://schemas.openxmlformats.org/wordprocessingml/2006/main">
        <w:t xml:space="preserve">2. Aithrí agus Athchóiriú: Ag filleadh ar an Tiarna</w:t>
      </w:r>
    </w:p>
    <w:p/>
    <w:p>
      <w:r xmlns:w="http://schemas.openxmlformats.org/wordprocessingml/2006/main">
        <w:t xml:space="preserve">1. Isaiah 13:18 - "Buailfidh a gcuid bogha na fir óga; ní dhéanfaidh siad trócaire ar thorthaí na broinne; ní dhéanfaidh a súile trua do leanaí."</w:t>
      </w:r>
    </w:p>
    <w:p/>
    <w:p>
      <w:r xmlns:w="http://schemas.openxmlformats.org/wordprocessingml/2006/main">
        <w:t xml:space="preserve">2. Jeremiah 31:15 - "Mar seo a deir an Tiarna: Cloistear glór i Ramah, cumha agus gol searbh. Tá Rachel ag gol ar son a leanaí; diúltaíonn sí sólás a thabhairt dá leanaí, toisc nach bhfuil siad níos mó."</w:t>
      </w:r>
    </w:p>
    <w:p/>
    <w:p>
      <w:r xmlns:w="http://schemas.openxmlformats.org/wordprocessingml/2006/main">
        <w:t xml:space="preserve">Hosea 9:15 Tá gach a n-aingidhe sa Ghailíl: le haghaidh ann fuath liom iad: le haghaidh an wickedness a dhéanamh beidh mé iad a thiomáint amach as mo theach, beidh mé grá dóibh níos mó: go léir a n-prionsaí revolters.</w:t>
      </w:r>
    </w:p>
    <w:p/>
    <w:p>
      <w:r xmlns:w="http://schemas.openxmlformats.org/wordprocessingml/2006/main">
        <w:t xml:space="preserve">Ba chomh mór sin fearg Dé ar aingí mhuintir Iosrael sa Ghailíl gur gheall sé iad a thiomáint amach as a theach agus gan grá a thabhairt dóibh a thuilleadh.</w:t>
      </w:r>
    </w:p>
    <w:p/>
    <w:p>
      <w:r xmlns:w="http://schemas.openxmlformats.org/wordprocessingml/2006/main">
        <w:t xml:space="preserve">1. Iarmhairtí Ár nGníomhartha - Mar is féidir le breithiúnas agus brón Dé teacht as ár n-easumhlaíocht.</w:t>
      </w:r>
    </w:p>
    <w:p/>
    <w:p>
      <w:r xmlns:w="http://schemas.openxmlformats.org/wordprocessingml/2006/main">
        <w:t xml:space="preserve">2. Grá Neamhchríochnaithe Dé - In ainneoin ár dteipeanna, fanann grá agus trócaire Dé.</w:t>
      </w:r>
    </w:p>
    <w:p/>
    <w:p>
      <w:r xmlns:w="http://schemas.openxmlformats.org/wordprocessingml/2006/main">
        <w:t xml:space="preserve">1. Seanfhocal 12:15, "Tá bealach an amadán ceart ina shúile féin, ach éisteann duine ciallmhar le comhairle."</w:t>
      </w:r>
    </w:p>
    <w:p/>
    <w:p>
      <w:r xmlns:w="http://schemas.openxmlformats.org/wordprocessingml/2006/main">
        <w:t xml:space="preserve">2. Salm 103:17, "Ach ó shíoraí go síoraí tá grá an Tiarna leo siúd a bhfuil eagla orthu, agus a fhíréantacht le leanaí a leanaí."</w:t>
      </w:r>
    </w:p>
    <w:p/>
    <w:p>
      <w:r xmlns:w="http://schemas.openxmlformats.org/wordprocessingml/2006/main">
        <w:t xml:space="preserve">Hosea 9:16 Tá Ephraim smuit, tá a fhréamh triomaithe suas, beidh siad iompróidh aon toradh: yea, cé go dtugann siad amach, fós beidh mé maraigh fiú na torthaí beloved a broinne.</w:t>
      </w:r>
    </w:p>
    <w:p/>
    <w:p>
      <w:r xmlns:w="http://schemas.openxmlformats.org/wordprocessingml/2006/main">
        <w:t xml:space="preserve">Phionósaigh Dia Ephraim agus rinne sé a gcuid fréamhacha a thriomú, ionas nach n-iompróidh siad aon toradh, fiú má thugann siad amach, maróidh Dia iad fós.</w:t>
      </w:r>
    </w:p>
    <w:p/>
    <w:p>
      <w:r xmlns:w="http://schemas.openxmlformats.org/wordprocessingml/2006/main">
        <w:t xml:space="preserve">1. An Tábhacht a bhaineann le hUmhlaíocht do Dhia</w:t>
      </w:r>
    </w:p>
    <w:p/>
    <w:p>
      <w:r xmlns:w="http://schemas.openxmlformats.org/wordprocessingml/2006/main">
        <w:t xml:space="preserve">2. Iarmhairtí na Míshuaimhnis</w:t>
      </w:r>
    </w:p>
    <w:p/>
    <w:p>
      <w:r xmlns:w="http://schemas.openxmlformats.org/wordprocessingml/2006/main">
        <w:t xml:space="preserve">1. Isaiah 1:19-20 - Má bhíonn sibh toilteanach agus géilliúil, íosfaidh sibh maitheas na talún: Ach má dhiúltaíonn sibh agus má cheannaíonn sibh, caillfear sibh leis an gclaíomh: óir is é béal an Tiarna a labhair é.</w:t>
      </w:r>
    </w:p>
    <w:p/>
    <w:p>
      <w:r xmlns:w="http://schemas.openxmlformats.org/wordprocessingml/2006/main">
        <w:t xml:space="preserve">2. Seanfhocal 10:27 - An eagla an Tiarna fadaíonn laethanta: ach beidh na blianta ar an wicked a ghiorrú.</w:t>
      </w:r>
    </w:p>
    <w:p/>
    <w:p>
      <w:r xmlns:w="http://schemas.openxmlformats.org/wordprocessingml/2006/main">
        <w:t xml:space="preserve">Hosea 9:17 Beidh mo Dhia iad a chaitheamh ar shiúl, toisc nár éist siad ris: agus beidh siad wanderers i measc na náisiún.</w:t>
      </w:r>
    </w:p>
    <w:p/>
    <w:p>
      <w:r xmlns:w="http://schemas.openxmlformats.org/wordprocessingml/2006/main">
        <w:t xml:space="preserve">Diúltóidh Dia dóibh siúd nach n-éisteann leis, agus scaipfear iad i measc na náisiún.</w:t>
      </w:r>
    </w:p>
    <w:p/>
    <w:p>
      <w:r xmlns:w="http://schemas.openxmlformats.org/wordprocessingml/2006/main">
        <w:t xml:space="preserve">1. Iarmhairtí an Mhíchreidimh - Mar a léiríonn diúltú Dé dóibh siúd nach n-éisteann leis inár saol.</w:t>
      </w:r>
    </w:p>
    <w:p/>
    <w:p>
      <w:r xmlns:w="http://schemas.openxmlformats.org/wordprocessingml/2006/main">
        <w:t xml:space="preserve">2. Trócaire Dé agus Treoir - Mar a leathnaíonn grá Dé dóibh siúd atá sásta É a leanúint.</w:t>
      </w:r>
    </w:p>
    <w:p/>
    <w:p>
      <w:r xmlns:w="http://schemas.openxmlformats.org/wordprocessingml/2006/main">
        <w:t xml:space="preserve">1. Jeremiah 29:13 - "Agus beidh sibh a lorg dom, agus a fháil dom, nuair a bheidh sibh cuardach le haghaidh dom le do chroí go léir."</w:t>
      </w:r>
    </w:p>
    <w:p/>
    <w:p>
      <w:r xmlns:w="http://schemas.openxmlformats.org/wordprocessingml/2006/main">
        <w:t xml:space="preserve">2. Salm 119:105 - "Is lampa do mo chosa do focal, agus solas do mo cosán."</w:t>
      </w:r>
    </w:p>
    <w:p/>
    <w:p>
      <w:r xmlns:w="http://schemas.openxmlformats.org/wordprocessingml/2006/main">
        <w:t xml:space="preserve">Leanann Hosea caibidil 10 ag tabhairt aghaidh ar iodhalachas agus ar éirí amach mhuintir Iosrael. Léiríonn an chaibidil a gcuid cleachtais pheaca agus tuar an scrios a thiocfaidh orthu dá bharr.</w:t>
      </w:r>
    </w:p>
    <w:p/>
    <w:p>
      <w:r xmlns:w="http://schemas.openxmlformats.org/wordprocessingml/2006/main">
        <w:t xml:space="preserve">1ú Alt: Tosaíonn an chaibidil le léiriú ar stair fhlúirseach agus torthúil Iosrael. Mar sin féin, tá a rathúnas tar éis iad a iolrú altars le haghaidh adhradh idol agus dul i mbun bréagach agus dallamullóg. Is iad na hiarmhairtí a bheidh ar a ngníomhartha ná scrios agus deoraíocht (Hosea 10:1-4).</w:t>
      </w:r>
    </w:p>
    <w:p/>
    <w:p>
      <w:r xmlns:w="http://schemas.openxmlformats.org/wordprocessingml/2006/main">
        <w:t xml:space="preserve">2ú Alt: Cáineann Dia idolatracht na ndaoine agus geallann sé a n-áiteanna arda agus a n-íol a mhilleadh. Tabharfaidh siad aghaidh ar bhreithiúnas na mbraighdeanas agus na deoraíochta, agus ní bheidh a ndéithe bréagacha in ann iad a shábháil. Líonfar na daoine le faitíos agus le brón de réir mar a thuigeann siad fuascailt a gcleachtais idolatracha (Hosea 10:5-8).</w:t>
      </w:r>
    </w:p>
    <w:p/>
    <w:p>
      <w:r xmlns:w="http://schemas.openxmlformats.org/wordprocessingml/2006/main">
        <w:t xml:space="preserve">3ú Alt: Leanann an chaibidil le cur síos ar phionós Iosrael as a bpeacaí. Déanfar iad a spréachadh mar fiailí, agus scriosfar a gcathracha. Beidh na daoine freagrach as a n-adhradh ar idols agus a spleáchas ar déithe bréige (Hosea 10:9-10).</w:t>
      </w:r>
    </w:p>
    <w:p/>
    <w:p>
      <w:r xmlns:w="http://schemas.openxmlformats.org/wordprocessingml/2006/main">
        <w:t xml:space="preserve">4ú Alt: Críochnaíonn an chaibidil le glaoch chun aithrí. Iarrtar ar na daoine fíréantacht a shíolrú agus an Tiarna a lorg, á admháil go bhfuil sé in am filleadh air agus a mhaithiúnas a iarraidh. Spreagtar iad a talamh braite a bhriseadh suas agus an Tiarna a lorg go dtí go dtagann sé agus go gcithfholcfaidh sé a fhíréantacht orthu (Hosea 10:11-12).</w:t>
      </w:r>
    </w:p>
    <w:p/>
    <w:p>
      <w:r xmlns:w="http://schemas.openxmlformats.org/wordprocessingml/2006/main">
        <w:t xml:space="preserve">Go hachomair,</w:t>
      </w:r>
    </w:p>
    <w:p>
      <w:r xmlns:w="http://schemas.openxmlformats.org/wordprocessingml/2006/main">
        <w:t xml:space="preserve">Tugann Hosea caibidil 10 aghaidh ar idolatachas agus ar éirí amach mhuintir Iosrael, .i.</w:t>
      </w:r>
    </w:p>
    <w:p>
      <w:r xmlns:w="http://schemas.openxmlformats.org/wordprocessingml/2006/main">
        <w:t xml:space="preserve">ag tuar an scrios a thiocfaidh orthu dá bharr.</w:t>
      </w:r>
    </w:p>
    <w:p/>
    <w:p>
      <w:r xmlns:w="http://schemas.openxmlformats.org/wordprocessingml/2006/main">
        <w:t xml:space="preserve">Léiriú ar stair fhlúirseach Iosrael agus iomadú altóir le haghaidh adhradh idol.</w:t>
      </w:r>
    </w:p>
    <w:p>
      <w:r xmlns:w="http://schemas.openxmlformats.org/wordprocessingml/2006/main">
        <w:t xml:space="preserve">Iarmhairtí scriosta agus deoraíochta dá gcleachtais idolatrous.</w:t>
      </w:r>
    </w:p>
    <w:p>
      <w:r xmlns:w="http://schemas.openxmlformats.org/wordprocessingml/2006/main">
        <w:t xml:space="preserve">Cáineadh Dé ar a n-iodhal-adhradh agus geallúint a n-árda agus a n-íol do mhilleadh.</w:t>
      </w:r>
    </w:p>
    <w:p>
      <w:r xmlns:w="http://schemas.openxmlformats.org/wordprocessingml/2006/main">
        <w:t xml:space="preserve">Tuar breithiúnas, mbraighdeanas, agus neamhábaltacht déithe bréige iad a shábháil.</w:t>
      </w:r>
    </w:p>
    <w:p>
      <w:r xmlns:w="http://schemas.openxmlformats.org/wordprocessingml/2006/main">
        <w:t xml:space="preserve">Cur síos ar phionós Iosrael agus scrios a gcathracha....</w:t>
      </w:r>
    </w:p>
    <w:p>
      <w:r xmlns:w="http://schemas.openxmlformats.org/wordprocessingml/2006/main">
        <w:t xml:space="preserve">Glaoigh chun aithrí, ag impí ar na daoine fíréantacht a chur agus an Tiarna a lorg.</w:t>
      </w:r>
    </w:p>
    <w:p>
      <w:r xmlns:w="http://schemas.openxmlformats.org/wordprocessingml/2006/main">
        <w:t xml:space="preserve">Spreagtar talamh branair a bhriseadh suas agus maithiúnas an Tiarna a lorg.</w:t>
      </w:r>
    </w:p>
    <w:p>
      <w:r xmlns:w="http://schemas.openxmlformats.org/wordprocessingml/2006/main">
        <w:t xml:space="preserve">Geall fíréantachta Dé ar a n-aithrí.</w:t>
      </w:r>
    </w:p>
    <w:p/>
    <w:p>
      <w:r xmlns:w="http://schemas.openxmlformats.org/wordprocessingml/2006/main">
        <w:t xml:space="preserve">Tugann an chaibidil seo de Hosea aghaidh ar iodhalachas agus ar éirí amach mhuintir Iosrael agus déanann sé réamh-mheas ar an scrios a thiocfaidh orthu dá bharr. Mar gheall ar rathúnas Iosrael san am a chuaigh thart, d'ardaigh siad altars le haghaidh adhradh idol agus gabháil le bréagadh agus dallamullóg. Is iad na hiarmhairtí a bheidh ar a ngníomhartha ná scrios agus deoraíocht. Cáineann Dia a n-iodhaltacht agus geallann sé a n-áiteanna arda agus a n-idols a scrios, ag cur béime nach mbeidh a ndéithe bréagacha in ann iad a shábháil. Líonfar na daoine le heagla agus le brón de réir mar a thuigeann siad dochtacht a gcleachtais iodhalacha. Déanfar iad a spréachadh mar fiailí, agus scriosfar a gcathracha. Beidh Iosrael freagrach as a n-adhradh ar idols agus ag brath ar déithe bréagach. Críochnaíonn an chaibidil le glaoch chun aithrí, ag impí ar an bpobal fíréantacht a shíolrú agus an Tiarna a lorg. Spreagtar iad a talamh braite a bhriseadh suas agus maithiúnas an Tiarna a lorg go dtí go dtiocfaidh Sé agus a fhíréantacht a nochtadh orthu. Leagann an chaibidil seo béim ar iarmhairtí an iodhaltais agus an éirí amach, chomh maith leis an nglaoch chun aithrí agus ag lorg fíréantachta Dé.</w:t>
      </w:r>
    </w:p>
    <w:p/>
    <w:p>
      <w:r xmlns:w="http://schemas.openxmlformats.org/wordprocessingml/2006/main">
        <w:t xml:space="preserve">Hosea 10:1 Is Iosrael fíniúna folamh, tugann sé amach torthaí ris féin: de réir an iliomad a thorthaí mhéadaigh sé na altars; de réir mhaitheasa a thíre rinne siad íomhánna maithe.</w:t>
      </w:r>
    </w:p>
    <w:p/>
    <w:p>
      <w:r xmlns:w="http://schemas.openxmlformats.org/wordprocessingml/2006/main">
        <w:t xml:space="preserve">Bhí Iosrael tréigthe Dia agus ina áit lena ndéithe féin.</w:t>
      </w:r>
    </w:p>
    <w:p/>
    <w:p>
      <w:r xmlns:w="http://schemas.openxmlformats.org/wordprocessingml/2006/main">
        <w:t xml:space="preserve">1. An Contúirt a bhaineann le Casadh ar Dhia</w:t>
      </w:r>
    </w:p>
    <w:p/>
    <w:p>
      <w:r xmlns:w="http://schemas.openxmlformats.org/wordprocessingml/2006/main">
        <w:t xml:space="preserve">2. Iarmhairt Adhartha Bréagach</w:t>
      </w:r>
    </w:p>
    <w:p/>
    <w:p>
      <w:r xmlns:w="http://schemas.openxmlformats.org/wordprocessingml/2006/main">
        <w:t xml:space="preserve">1. Jeremiah 2:13 - "Mar gheall ar mo mhuintir a rinne dhá olc; thréig siad dom an tobair na n-uiscí beo, agus hewed amach iad sistéil, sistéil briste, nach bhfuil in ann uisce a choinneáil."</w:t>
      </w:r>
    </w:p>
    <w:p/>
    <w:p>
      <w:r xmlns:w="http://schemas.openxmlformats.org/wordprocessingml/2006/main">
        <w:t xml:space="preserve">2. Jeremiah 25:6 - "Agus ná téigh i ndiaidh déithe eile chun freastal orthu, agus chun adhradh a dhéanamh orthu, agus ná spreag mé chun feirge le hoibreacha do lámha; agus ní dhéanfaidh mé aon dochar duit."</w:t>
      </w:r>
    </w:p>
    <w:p/>
    <w:p>
      <w:r xmlns:w="http://schemas.openxmlformats.org/wordprocessingml/2006/main">
        <w:t xml:space="preserve">Hosea 10:2 Tá a gcroí roinnte; anois gheobhaidh siad lochtach: brisfidh sé síos a n-altóirí, creachfaidh sé a n-íomhánna.</w:t>
      </w:r>
    </w:p>
    <w:p/>
    <w:p>
      <w:r xmlns:w="http://schemas.openxmlformats.org/wordprocessingml/2006/main">
        <w:t xml:space="preserve">Tá croíthe roinnte ag muintir Iosrael agus faightear go raibh siad lochtach, mar sin brisfidh Dia síos a n-altóirí agus millfidh sé a n-íomhánna.</w:t>
      </w:r>
    </w:p>
    <w:p/>
    <w:p>
      <w:r xmlns:w="http://schemas.openxmlformats.org/wordprocessingml/2006/main">
        <w:t xml:space="preserve">1. Maireachtáil le Croí Roinnte - Conas Creideamh agus Ár Saol Laethúil a Réiteach</w:t>
      </w:r>
    </w:p>
    <w:p/>
    <w:p>
      <w:r xmlns:w="http://schemas.openxmlformats.org/wordprocessingml/2006/main">
        <w:t xml:space="preserve">2. Breithiúnas Dé agus Ár bhFreagra - Iarmhairtí Ár nGníomhartha a Thuiscint</w:t>
      </w:r>
    </w:p>
    <w:p/>
    <w:p>
      <w:r xmlns:w="http://schemas.openxmlformats.org/wordprocessingml/2006/main">
        <w:t xml:space="preserve">1. Isaiah 29:13 - “Deir an Tiarna: “Tagann na daoine seo in aice liom lena mbéal agus tugann siad onóir dom lena liopaí, ach tá a gcroí i bhfad uaim. Tá a n-adhradh domsa bunaithe ar rialacha daonna amháin a mhúin siad."</w:t>
      </w:r>
    </w:p>
    <w:p/>
    <w:p>
      <w:r xmlns:w="http://schemas.openxmlformats.org/wordprocessingml/2006/main">
        <w:t xml:space="preserve">2. Matthew 6:24 - "Ní féidir le duine ar bith freastal ar dhá máistreachta. Ceachtar beidh tú fuath an duine agus grá an duine eile, nó beidh tú a bheith dírithe ar an gceann agus despise an duine eile."</w:t>
      </w:r>
    </w:p>
    <w:p/>
    <w:p>
      <w:r xmlns:w="http://schemas.openxmlformats.org/wordprocessingml/2006/main">
        <w:t xml:space="preserve">Hosea 10:3 Chun anois beidh siad a rá, Tá muid aon rí, mar ní raibh eagla orainn an Tiarna; cad mar sin ba chóir do rí a dhéanamh linn?</w:t>
      </w:r>
    </w:p>
    <w:p/>
    <w:p>
      <w:r xmlns:w="http://schemas.openxmlformats.org/wordprocessingml/2006/main">
        <w:t xml:space="preserve">Ní raibh aon rí ag clann Iosrael mar ní raibh eagla an Tiarna orthu.</w:t>
      </w:r>
    </w:p>
    <w:p/>
    <w:p>
      <w:r xmlns:w="http://schemas.openxmlformats.org/wordprocessingml/2006/main">
        <w:t xml:space="preserve">1. An Tábhacht a bhaineann le Eagla Dé a Dhéanamh: Cad A Chiallaíonn Sé dár Saol</w:t>
      </w:r>
    </w:p>
    <w:p/>
    <w:p>
      <w:r xmlns:w="http://schemas.openxmlformats.org/wordprocessingml/2006/main">
        <w:t xml:space="preserve">2. An Difríocht a Dhéanann Rí Nuair a Eaglaímid roimh an Tiarna</w:t>
      </w:r>
    </w:p>
    <w:p/>
    <w:p>
      <w:r xmlns:w="http://schemas.openxmlformats.org/wordprocessingml/2006/main">
        <w:t xml:space="preserve">1. 2 Chronicles 19:6-7 - "Agus dúirt sé leis na breithiúna, Tabhair aird ar cad a dhéanann sibh: ní breitheamh sibh don duine, ach ar an Tiarna, atá in éineacht leat sa bhreithiúnas. A Thiarna bí oraibh; tabhair aire agus déan é: óir níl aingle ar bith ag an Tiarna ár nDia, ná meas ar dhaoine, ná bronntanais a ghlacadh.”</w:t>
      </w:r>
    </w:p>
    <w:p/>
    <w:p>
      <w:r xmlns:w="http://schemas.openxmlformats.org/wordprocessingml/2006/main">
        <w:t xml:space="preserve">2. Salm 25:14 - "Tá rún an Tiarna leo siúd a bhfuil eagla air; agus taispeánfaidh sé a chonradh dóibh."</w:t>
      </w:r>
    </w:p>
    <w:p/>
    <w:p>
      <w:r xmlns:w="http://schemas.openxmlformats.org/wordprocessingml/2006/main">
        <w:t xml:space="preserve">Hosáéa 10:4 Tá focail labhartha acu, ag mionnú go bréagach agus cúnant á dhéanamh acu: mar sin fásann an breithiúnas mar chlogad i claíocha na páirce.</w:t>
      </w:r>
    </w:p>
    <w:p/>
    <w:p>
      <w:r xmlns:w="http://schemas.openxmlformats.org/wordprocessingml/2006/main">
        <w:t xml:space="preserve">Tá geallúintí bréagacha déanta ag na daoine chun cúnant a chruthú, agus mar thoradh ar bhreithiúnas atá cosúil le nimh sna páirceanna.</w:t>
      </w:r>
    </w:p>
    <w:p/>
    <w:p>
      <w:r xmlns:w="http://schemas.openxmlformats.org/wordprocessingml/2006/main">
        <w:t xml:space="preserve">1. Contúirt Geallta Bréagach</w:t>
      </w:r>
    </w:p>
    <w:p/>
    <w:p>
      <w:r xmlns:w="http://schemas.openxmlformats.org/wordprocessingml/2006/main">
        <w:t xml:space="preserve">2. Iarmhairtí Briseadh Cúnaint</w:t>
      </w:r>
    </w:p>
    <w:p/>
    <w:p>
      <w:r xmlns:w="http://schemas.openxmlformats.org/wordprocessingml/2006/main">
        <w:t xml:space="preserve">1. Séamas 5:12 - “Ach thar aon rud eile, a bhráithre, ná bígí faoi mhionn, ar neamh ná ar talamh ná ar aon mhionn eile, ach bíodh sibhse mar tá agus ní hea, ionas nach dtitfidh sibh faoi. cáineadh.</w:t>
      </w:r>
    </w:p>
    <w:p/>
    <w:p>
      <w:r xmlns:w="http://schemas.openxmlformats.org/wordprocessingml/2006/main">
        <w:t xml:space="preserve">2. Salm 15:4 - ar ina súile a dhéantar díspeagadh ar dhuine gruama, ach a thugann onóir dóibh siúd a bhfuil eagla an Tiarna orthu; a mhionnaíonn ar a ghortú féin agus nach n-athraíonn;</w:t>
      </w:r>
    </w:p>
    <w:p/>
    <w:p>
      <w:r xmlns:w="http://schemas.openxmlformats.org/wordprocessingml/2006/main">
        <w:t xml:space="preserve">Hosea 10:5 Beidh eagla ar áitritheoirí na Samaria mar gheall ar laonna Bethaven: mar go ndéanfaidh a mhuintir caoineadh uirthi, agus na sagairt a rinne lúcháir uirthi, mar gheall ar a ghlóir, toisc go bhfuil sé imithe uaithi.</w:t>
      </w:r>
    </w:p>
    <w:p/>
    <w:p>
      <w:r xmlns:w="http://schemas.openxmlformats.org/wordprocessingml/2006/main">
        <w:t xml:space="preserve">Beidh eagla agus bróin ar mhuintir na Samáir ar laonna Bethaven, mar tá a nglóir imithe.</w:t>
      </w:r>
    </w:p>
    <w:p/>
    <w:p>
      <w:r xmlns:w="http://schemas.openxmlformats.org/wordprocessingml/2006/main">
        <w:t xml:space="preserve">1. Cuimhnímis gur cheart go mbeadh glóir Dé mar thosaíocht againn.</w:t>
      </w:r>
    </w:p>
    <w:p/>
    <w:p>
      <w:r xmlns:w="http://schemas.openxmlformats.org/wordprocessingml/2006/main">
        <w:t xml:space="preserve">2. Ná bí ró-ghaolmhar le rudaí domhanda, mar is cinnte go n-imeoidh siad as.</w:t>
      </w:r>
    </w:p>
    <w:p/>
    <w:p>
      <w:r xmlns:w="http://schemas.openxmlformats.org/wordprocessingml/2006/main">
        <w:t xml:space="preserve">1. Salm 115:3 - Tá ár nDia sna flaithis; déanann sé gach rud a thaitníonn leis.</w:t>
      </w:r>
    </w:p>
    <w:p/>
    <w:p>
      <w:r xmlns:w="http://schemas.openxmlformats.org/wordprocessingml/2006/main">
        <w:t xml:space="preserve">2. Ecclesiastes 1:2 - Vanity of vanities, a deir an Preacher, vanity of vanities; tá gach vanity.</w:t>
      </w:r>
    </w:p>
    <w:p/>
    <w:p>
      <w:r xmlns:w="http://schemas.openxmlformats.org/wordprocessingml/2006/main">
        <w:t xml:space="preserve">Hoséa 10:6 Déanfar é a iompar freisin chun Assyria mar bhronntanas don rí Iaráib: Gheobhaidh Ephraim náire, agus beidh náire ar Iosrael as a chomhairle féin.</w:t>
      </w:r>
    </w:p>
    <w:p/>
    <w:p>
      <w:r xmlns:w="http://schemas.openxmlformats.org/wordprocessingml/2006/main">
        <w:t xml:space="preserve">Labhraíonn Hosea 10:6 ar bhronntanais a bheith tugtha don Rí Iaráib ó Iosrael, rud a fhágann go raibh náire ar Ephraim agus ar Iosrael as a gcomhairle.</w:t>
      </w:r>
    </w:p>
    <w:p/>
    <w:p>
      <w:r xmlns:w="http://schemas.openxmlformats.org/wordprocessingml/2006/main">
        <w:t xml:space="preserve">1. Foghlaim Glacadh le Náire mar Iarmhairt ar ár nGníomhartha</w:t>
      </w:r>
    </w:p>
    <w:p/>
    <w:p>
      <w:r xmlns:w="http://schemas.openxmlformats.org/wordprocessingml/2006/main">
        <w:t xml:space="preserve">2. Eagna agus Treoir a Iarradh ó Dhia le linn Cinntí a Dhéanamh</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Seanfhocal 14:12 - "Tá bealach cosúil go ceart chun an duine, ach is é a chríoch bealaí an bháis."</w:t>
      </w:r>
    </w:p>
    <w:p/>
    <w:p>
      <w:r xmlns:w="http://schemas.openxmlformats.org/wordprocessingml/2006/main">
        <w:t xml:space="preserve">Hosea 10:7 Maidir leis an tSamáir, gearrtar a rí amach mar chúr ar an uisce.</w:t>
      </w:r>
    </w:p>
    <w:p/>
    <w:p>
      <w:r xmlns:w="http://schemas.openxmlformats.org/wordprocessingml/2006/main">
        <w:t xml:space="preserve">Tá titim na Samaria cosúil le nádúr neamhbhuan an chúr ar uisce.</w:t>
      </w:r>
    </w:p>
    <w:p/>
    <w:p>
      <w:r xmlns:w="http://schemas.openxmlformats.org/wordprocessingml/2006/main">
        <w:t xml:space="preserve">1. Neamhbhuan Cumhacht an Duine</w:t>
      </w:r>
    </w:p>
    <w:p/>
    <w:p>
      <w:r xmlns:w="http://schemas.openxmlformats.org/wordprocessingml/2006/main">
        <w:t xml:space="preserve">2. Trédhearcacht an tSoghail</w:t>
      </w:r>
    </w:p>
    <w:p/>
    <w:p>
      <w:r xmlns:w="http://schemas.openxmlformats.org/wordprocessingml/2006/main">
        <w:t xml:space="preserve">1. James 4:14 - "Ach níl a fhios agat cad a bheidh amárach a thabhairt. Cad é do shaol? Mar tá tú ceo go bhfuil an chuma ar feadh tamaill beag agus ansin vanishes."</w:t>
      </w:r>
    </w:p>
    <w:p/>
    <w:p>
      <w:r xmlns:w="http://schemas.openxmlformats.org/wordprocessingml/2006/main">
        <w:t xml:space="preserve">2. Ps. 37: 10-11 - "Ach tamaillín beag, agus ní bheidh an drochbhéasach níos mó; cé go mbreathnaíonn tú go cúramach ar a áit, ní bheidh sé ann. Ach gheobhaidh na daoine macánta an talamh mar oidhreacht agus taitneamh a bhaint as an tsíocháin fhlúirseach."</w:t>
      </w:r>
    </w:p>
    <w:p/>
    <w:p>
      <w:r xmlns:w="http://schemas.openxmlformats.org/wordprocessingml/2006/main">
        <w:t xml:space="preserve">Hosea 10:8 Déanfar scrios freisin ar áiteanna arda Aven, peaca Iosrael: tiocfaidh an dealg agus an feochadán ar a n-altóirí; agus déarfaidh siad ris na sléibhte, Clúdaigh sinn; agus ris na cnoic, Titim orainn.</w:t>
      </w:r>
    </w:p>
    <w:p/>
    <w:p>
      <w:r xmlns:w="http://schemas.openxmlformats.org/wordprocessingml/2006/main">
        <w:t xml:space="preserve">Déanfar peacaí Iosrael a phionósú, agus scriosfar áiteanna arda Aven. Fásfaidh dealga agus feannóg ar a n-altóirí, agus iarrfaidh an pobal na sléibhte a chlúdach agus na cnoic a thitim orthu.</w:t>
      </w:r>
    </w:p>
    <w:p/>
    <w:p>
      <w:r xmlns:w="http://schemas.openxmlformats.org/wordprocessingml/2006/main">
        <w:t xml:space="preserve">1. Iarmhairtí an pheaca: Hosea 10:8</w:t>
      </w:r>
    </w:p>
    <w:p/>
    <w:p>
      <w:r xmlns:w="http://schemas.openxmlformats.org/wordprocessingml/2006/main">
        <w:t xml:space="preserve">2. Breithiúnas Dé ar an bpeaca: Hosea 10:8</w:t>
      </w:r>
    </w:p>
    <w:p/>
    <w:p>
      <w:r xmlns:w="http://schemas.openxmlformats.org/wordprocessingml/2006/main">
        <w:t xml:space="preserve">1. Isaiah 26:20-21 - Tar, mo mhuintir, dul isteach i do seomraí, agus dúnta do dhoirse fút: folaigh tú féin mar a bhí ar feadh nóiméad beag, go dtí go mbeidh an fearg dul thar fóir. óir, féach, a thagann an Tiarna amach as a áit chun pionós a ghearradh ar áitritheoirí na dtíortha agus na talún as a n-éiciúlacht: nochtfaidh an talamh freisin a fuil, agus ní chumhdóidh sé níos mó a maraithe.</w:t>
      </w:r>
    </w:p>
    <w:p/>
    <w:p>
      <w:r xmlns:w="http://schemas.openxmlformats.org/wordprocessingml/2006/main">
        <w:t xml:space="preserve">2. Revelation 6:15-16 - Agus na ríthe an domhain, agus na fir mhóra, agus na daoine saibhre, agus na príomh-captaein, agus na fir chumhachtacha, agus gach trócaire, agus gach saoránach, i bhfolach iad féin sa garsain. agus i gcarraigeacha na sléibhte; Agus a dubhairt seision ris na sléibhtibh agus ris na carraigibh, Tuitigí orainn, agus folaigh sinn ó ghnúis an Tí atá 'na shuidhe ar an ríchathaoir, agus ó fheirg an Uain.</w:t>
      </w:r>
    </w:p>
    <w:p/>
    <w:p>
      <w:r xmlns:w="http://schemas.openxmlformats.org/wordprocessingml/2006/main">
        <w:t xml:space="preserve">Hosea 10:9 A Iosrael, pheacaigh tú ó laethanta Ghibeá: sheas siad ann: níor rug cath Gibeá ar chlann na héagóra iad.</w:t>
      </w:r>
    </w:p>
    <w:p/>
    <w:p>
      <w:r xmlns:w="http://schemas.openxmlformats.org/wordprocessingml/2006/main">
        <w:t xml:space="preserve">Pheacaigh Iosrael i nGibeá agus saoradh é ón gcath in aghaidh chlann na héagóra.</w:t>
      </w:r>
    </w:p>
    <w:p/>
    <w:p>
      <w:r xmlns:w="http://schemas.openxmlformats.org/wordprocessingml/2006/main">
        <w:t xml:space="preserve">1. Cumhacht na Trócaire: Ag Foghlaim ó Eiseamláir Iosrael in Hosea 10:9</w:t>
      </w:r>
    </w:p>
    <w:p/>
    <w:p>
      <w:r xmlns:w="http://schemas.openxmlformats.org/wordprocessingml/2006/main">
        <w:t xml:space="preserve">2. Iarmhairtí an pheaca: Machnamh ar Hosea 10:9</w:t>
      </w:r>
    </w:p>
    <w:p/>
    <w:p>
      <w:r xmlns:w="http://schemas.openxmlformats.org/wordprocessingml/2006/main">
        <w:t xml:space="preserve">1. Micah 7:18-19 - Cé hé Dia cosúil leatsa, a thugann maithiúnas do na héagóra agus a théann thar pheaca d’iarsma a oidhreachta? Ní choinníonn sé a chuid feirge go deo, mar go n-aoibheann sé an grá seasta.</w:t>
      </w:r>
    </w:p>
    <w:p/>
    <w:p>
      <w:r xmlns:w="http://schemas.openxmlformats.org/wordprocessingml/2006/main">
        <w:t xml:space="preserve">2. Salm 103:8-12 - Tá an Tiarna trócaireach agus trócaireach, mall chun feirge agus flúirseach i ngrá seasta. Ní chloisfidh sé i gcónaí, agus ní choimeádfaidh sé a fhearg go deo. Ní dhéileálann sé linn de réir ár bpeacaí, agus ní aisíoc linn de réir ár n-éachtaí. Óir mar atá na flaithis ós cionn na talmhan, is mór a ghrádh seasmhach do na daoinibh dá bhfuil eagla air; chomh fada leis an oirthear ón iarthar, mar sin aistríonn sé uainn ár gcionta.</w:t>
      </w:r>
    </w:p>
    <w:p/>
    <w:p>
      <w:r xmlns:w="http://schemas.openxmlformats.org/wordprocessingml/2006/main">
        <w:t xml:space="preserve">Hosea 10:10 Tá sé i mo mhian go gcasadh mé iad; agus cruinneofar na daoine ina n‑aghaidh, nuair a cheangail siad iad féin ina dhá chlaí.</w:t>
      </w:r>
    </w:p>
    <w:p/>
    <w:p>
      <w:r xmlns:w="http://schemas.openxmlformats.org/wordprocessingml/2006/main">
        <w:t xml:space="preserve">Is mian le Dia na daoine a chaismirt, agus cruinneofar ina n-aghaidh iad nuair a cheangail siad iad féin ina dhá chlais.</w:t>
      </w:r>
    </w:p>
    <w:p/>
    <w:p>
      <w:r xmlns:w="http://schemas.openxmlformats.org/wordprocessingml/2006/main">
        <w:t xml:space="preserve">1. Mian Dé don Chaismiúr - Hosea 10:10</w:t>
      </w:r>
    </w:p>
    <w:p/>
    <w:p>
      <w:r xmlns:w="http://schemas.openxmlformats.org/wordprocessingml/2006/main">
        <w:t xml:space="preserve">2. Iarmhairtí an pheaca – Hosea 10:10</w:t>
      </w:r>
    </w:p>
    <w:p/>
    <w:p>
      <w:r xmlns:w="http://schemas.openxmlformats.org/wordprocessingml/2006/main">
        <w:t xml:space="preserve">1. Rómhánaigh 8:28-29 - “Agus tá a fhios againn go n-oibríonn Dia i ngach ní ar mhaithe leo siúd a bhfuil grá aige dó, a glaodh orthu de réir a chuspóirí. Dóibh siúd arbh eol do Dhia gur cheap sé freisin a bheith i gcomhréir leis an íomhá a Mhac, go mbeadh sé ar an gcéadghin i measc go leor deartháireacha agus deirfiúracha."</w:t>
      </w:r>
    </w:p>
    <w:p/>
    <w:p>
      <w:r xmlns:w="http://schemas.openxmlformats.org/wordprocessingml/2006/main">
        <w:t xml:space="preserve">2. Eabhraigh 12:5-6 - "Agus an bhfuil dearmad déanta agat go hiomlán ar an bhfocal misnigh seo a thugann aitheasc duit mar a labhrann athair lena mhac? Deir sé, A mhic, ná déan solas ar smacht an Tiarna, agus ná caill croí. nuair a ghéilleann sé daoibh, óir smachtaíonn an Tiarna an té a bhfuil grá aige dó, agus go gcailleann sé gach duine dá nglacann sé mar mhac leis.</w:t>
      </w:r>
    </w:p>
    <w:p/>
    <w:p>
      <w:r xmlns:w="http://schemas.openxmlformats.org/wordprocessingml/2006/main">
        <w:t xml:space="preserve">Hosea 10:11 Agus tá Ephraim mar heifer go bhfuil múinte, agus loveth a satailt amach an arbhar; ach chuaigh mé anonn ar a muineál cóir: déanfaidh mé Ephraim marcaíocht; Déanfaidh Iúdá treabhadh, agus brisfidh Iacób a chuid fola.</w:t>
      </w:r>
    </w:p>
    <w:p/>
    <w:p>
      <w:r xmlns:w="http://schemas.openxmlformats.org/wordprocessingml/2006/main">
        <w:t xml:space="preserve">Úsáidtear meafar bodóg chun cur síos a dhéanamh ar Ephraim, a shiombailíonn daoine a mhúintear agus a bhfuil grá acu oibriú ar an talamh. Déanfaidh Dia iad a mharcaíocht, agus oibreoidh Iúdá agus Iacób an tír.</w:t>
      </w:r>
    </w:p>
    <w:p/>
    <w:p>
      <w:r xmlns:w="http://schemas.openxmlformats.org/wordprocessingml/2006/main">
        <w:t xml:space="preserve">1. Beannacht na hOibre: Mar is Bronntanas ó Dhia é Oibriú na Talún</w:t>
      </w:r>
    </w:p>
    <w:p/>
    <w:p>
      <w:r xmlns:w="http://schemas.openxmlformats.org/wordprocessingml/2006/main">
        <w:t xml:space="preserve">2. Aoibhneas na Céillte: Mar a Luachálann Dia na Daoine Dílis</w:t>
      </w:r>
    </w:p>
    <w:p/>
    <w:p>
      <w:r xmlns:w="http://schemas.openxmlformats.org/wordprocessingml/2006/main">
        <w:t xml:space="preserve">1. Deotranaimí 28:1-14 (beannacht an chách géilleadh)</w:t>
      </w:r>
    </w:p>
    <w:p/>
    <w:p>
      <w:r xmlns:w="http://schemas.openxmlformats.org/wordprocessingml/2006/main">
        <w:t xml:space="preserve">2. Ecclesiastes 3:1-13 (Áthas na hoibre)</w:t>
      </w:r>
    </w:p>
    <w:p/>
    <w:p>
      <w:r xmlns:w="http://schemas.openxmlformats.org/wordprocessingml/2006/main">
        <w:t xml:space="preserve">Hosea 10:12 Cránach a thabhairt duit féin i bhfíréantacld, sroicheann i trócaire; bris suas do thalamh branar: óir tá sé in am an Tiarna a lorg, go dtiocfaidh sé agus go sroichfidh sé ceartas ort.</w:t>
      </w:r>
    </w:p>
    <w:p/>
    <w:p>
      <w:r xmlns:w="http://schemas.openxmlformats.org/wordprocessingml/2006/main">
        <w:t xml:space="preserve">Spreagann an sliocht sinn chun fíréantacht a shíolrú agus trócaire a bhaint, chun ár ndúiche braite a bhriseadh suas agus an Tiarna a lorg.</w:t>
      </w:r>
    </w:p>
    <w:p/>
    <w:p>
      <w:r xmlns:w="http://schemas.openxmlformats.org/wordprocessingml/2006/main">
        <w:t xml:space="preserve">1: Ag Cur na Fíréantacht agus ag Buain na Trócaire</w:t>
      </w:r>
    </w:p>
    <w:p/>
    <w:p>
      <w:r xmlns:w="http://schemas.openxmlformats.org/wordprocessingml/2006/main">
        <w:t xml:space="preserve">2: Ár dTalamh Briseadh suas</w:t>
      </w:r>
    </w:p>
    <w:p/>
    <w:p>
      <w:r xmlns:w="http://schemas.openxmlformats.org/wordprocessingml/2006/main">
        <w:t xml:space="preserve">1: Séamas 3:17-18 - Ach tá an eagna atá ó thuas glan ar dtús, ansin síochánta, milis, agus éasca le caitheamh uirthi, lán de thrócaire agus de thorthaí maithe, gan chlaontacht, agus gan hypocrisy. Agus cuirtear toradh na fíréantachta i síocháin na ndaoine a dhéanann an tsíocháin.</w:t>
      </w:r>
    </w:p>
    <w:p/>
    <w:p>
      <w:r xmlns:w="http://schemas.openxmlformats.org/wordprocessingml/2006/main">
        <w:t xml:space="preserve">2: Matthew 6:33 - Ach a lorg ar dtús an ríocht Dé, agus a righteousness; agus cuirfear na nithe seo go léir libh.</w:t>
      </w:r>
    </w:p>
    <w:p/>
    <w:p>
      <w:r xmlns:w="http://schemas.openxmlformats.org/wordprocessingml/2006/main">
        <w:t xml:space="preserve">Hosea 10:13 Treabhadh sibh aingidheachd, bhain sibh an éagóir; d'ith sibh toradh na mbréag: óir chuir sibh muinín as bhur slí, i líon bhur dtréadaí.</w:t>
      </w:r>
    </w:p>
    <w:p/>
    <w:p>
      <w:r xmlns:w="http://schemas.openxmlformats.org/wordprocessingml/2006/main">
        <w:t xml:space="preserve">Tá iarmhairtí na haingne, na héagóra, agus na bréaga uafásach agus is baois iad muinín a bheith agat as a neart féin.</w:t>
      </w:r>
    </w:p>
    <w:p/>
    <w:p>
      <w:r xmlns:w="http://schemas.openxmlformats.org/wordprocessingml/2006/main">
        <w:t xml:space="preserve">1. Praghas an pheaca – Seanfhocal 13:15</w:t>
      </w:r>
    </w:p>
    <w:p/>
    <w:p>
      <w:r xmlns:w="http://schemas.openxmlformats.org/wordprocessingml/2006/main">
        <w:t xml:space="preserve">2. Baois na Muinín Féinne - Jeremiah 17:5-8</w:t>
      </w:r>
    </w:p>
    <w:p/>
    <w:p>
      <w:r xmlns:w="http://schemas.openxmlformats.org/wordprocessingml/2006/main">
        <w:t xml:space="preserve">1. Seanfhocal 11:18 - Tuilleann an drochdhuine pá mealltach, ach faigheann an té a chuireann fíréantacht luach saothair cinnte.</w:t>
      </w:r>
    </w:p>
    <w:p/>
    <w:p>
      <w:r xmlns:w="http://schemas.openxmlformats.org/wordprocessingml/2006/main">
        <w:t xml:space="preserve">2. Séamas 4:13-17 - Tar anois, sibhse a deir, Inniu nó amárach rachaimid go dtí a leithéid de chathair, agus caithfimid bliain ann, ceannóidh agus díolfaimid, agus déanfaimid brabús; ach níl a fhios agat cad a tharlóidh amárach. Cad é do shaol? Is fiú gal a fheictear ar feadh tamaill beag agus ansin vanishes ar shiúl. Ina ionad sin ba chóir duit a rá, Más toil leis an Tiarna, mairfimid agus déanfaimid é seo nó é sin. Ach anois tú boast i do arrogance. Is olc an mhaise ar fad den sórt sin. Dá bhrí sin, don té ar eol dó an mhaith a dhéanamh agus nach ndéanann, dó is peaca é.</w:t>
      </w:r>
    </w:p>
    <w:p/>
    <w:p>
      <w:r xmlns:w="http://schemas.openxmlformats.org/wordprocessingml/2006/main">
        <w:t xml:space="preserve">Hosea 10:14 Dá bhrí sin beidh suaitheadh i measc do dhaoine, agus beidh gach do fortresses a millte, mar Shalman millte Betharbel i lá an cath: Bhí briste an mháthair i bpíosaí ar a leanaí.</w:t>
      </w:r>
    </w:p>
    <w:p/>
    <w:p>
      <w:r xmlns:w="http://schemas.openxmlformats.org/wordprocessingml/2006/main">
        <w:t xml:space="preserve">Éiríonn suaitheadh i measc phobal Dé, as a dtiocfaidh creach ar a ndúnfoirt go léir.</w:t>
      </w:r>
    </w:p>
    <w:p/>
    <w:p>
      <w:r xmlns:w="http://schemas.openxmlformats.org/wordprocessingml/2006/main">
        <w:t xml:space="preserve">1. Cumhacht Smachta Dé: Scrúdú ar Hosea 10:14</w:t>
      </w:r>
    </w:p>
    <w:p/>
    <w:p>
      <w:r xmlns:w="http://schemas.openxmlformats.org/wordprocessingml/2006/main">
        <w:t xml:space="preserve">2. Iarmhairtí na Míshuaimhnis: Staidéar ar Hosea 10:14</w:t>
      </w:r>
    </w:p>
    <w:p/>
    <w:p>
      <w:r xmlns:w="http://schemas.openxmlformats.org/wordprocessingml/2006/main">
        <w:t xml:space="preserve">1. Íseáia 40:29-31 - Tugann sé cumhacht don lag, agus don té nach bhfuil neart aige méadaíonn sé a neart. Beidh fiú ógánaigh lag agus tuirseach, agus beidh fir óga ídithe;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2. Eabhraigh 12:11-13 - I láthair na huaire is cosúil go bhfuil gach smacht pianmhar seachas taitneamhach, ach níos déanaí tugann sé toradh síochánta na bhfíréantacht dóibh siúd a fuair oiliúint uirthi. Dá bhrí sin ardaigh do lámha sileadh agus neartaigh do ghlúine laga, agus déan cosáin dhíreacha do do chosa, ionas nach gcuirfí as an alt a bhfuil bacach ach go gcuirfí leigheas air.</w:t>
      </w:r>
    </w:p>
    <w:p/>
    <w:p>
      <w:r xmlns:w="http://schemas.openxmlformats.org/wordprocessingml/2006/main">
        <w:t xml:space="preserve">Hosea 10:15 Mar sin déanfaidh Béitéil ribh mar gheall ar bhur mór-aingidheacht: ar maidin gearrfar amach rí Iosrael go hiomlán.</w:t>
      </w:r>
    </w:p>
    <w:p/>
    <w:p>
      <w:r xmlns:w="http://schemas.openxmlformats.org/wordprocessingml/2006/main">
        <w:t xml:space="preserve">Gearrfaidh Dia as an rí Iosrael mar gheall ar a n-aingidhe.</w:t>
      </w:r>
    </w:p>
    <w:p/>
    <w:p>
      <w:r xmlns:w="http://schemas.openxmlformats.org/wordprocessingml/2006/main">
        <w:t xml:space="preserve">1. Iarmhairtí na hAingne</w:t>
      </w:r>
    </w:p>
    <w:p/>
    <w:p>
      <w:r xmlns:w="http://schemas.openxmlformats.org/wordprocessingml/2006/main">
        <w:t xml:space="preserve">2. Aithrí: An tAon Rogha</w:t>
      </w:r>
    </w:p>
    <w:p/>
    <w:p>
      <w:r xmlns:w="http://schemas.openxmlformats.org/wordprocessingml/2006/main">
        <w:t xml:space="preserve">1. Hosea 4:6 - Tá mo phobal scriosta mar gheall ar easpa eolais: toisc gur dhiúltaigh tú d'eolas, diúltóidh mé duit freisin, ionas nach mbeidh tú ina shagart domsa: toisc go ndearna tú dearmad ar dhlí do Dhé, déanfaidh mé freisin déan dearmad ar do leanaí.</w:t>
      </w:r>
    </w:p>
    <w:p/>
    <w:p>
      <w:r xmlns:w="http://schemas.openxmlformats.org/wordprocessingml/2006/main">
        <w:t xml:space="preserve">2. Seanfhocal 14:34 - Ardaíonn an fhíréantacht náisiún: ach is magadh é an peaca do dhaoine ar bith.</w:t>
      </w:r>
    </w:p>
    <w:p/>
    <w:p>
      <w:r xmlns:w="http://schemas.openxmlformats.org/wordprocessingml/2006/main">
        <w:t xml:space="preserve">Léiríonn Hosea caibidil 11 grá domhain agus comhbhá Dé do mhuintir Iosrael, in ainneoin a n-éirí amach agus a n-éagothroime leanúnach. Léiríonn an chaibidil seo cúram tairisceana Dé, a fhad lena n-aithrí, agus na hiarmhairtí a bheidh orthu má leanann siad ina n-easumhlaíocht.</w:t>
      </w:r>
    </w:p>
    <w:p/>
    <w:p>
      <w:r xmlns:w="http://schemas.openxmlformats.org/wordprocessingml/2006/main">
        <w:t xml:space="preserve">1ú Alt: Tosaíonn an chaibidil le Dia ag meabhrú ar a ghrá agus ar a chúram d’Iosrael óna laethanta tosaigh mar náisiún. Déanann sé cur síos ar mar a ghlaoigh sé amach as an Éigipt iad, ar theagasc sé chun siúil iad, agus ar leigheas sé iad. Mar sin féin, dá mhéad a ghlaoigh sé orthu, is ea is mó a chuaigh siad ar seachrán agus a d’iompaigh siad ar dhéithe bréige (Hóiséa 11:1-4).</w:t>
      </w:r>
    </w:p>
    <w:p/>
    <w:p>
      <w:r xmlns:w="http://schemas.openxmlformats.org/wordprocessingml/2006/main">
        <w:t xml:space="preserve">2ú Alt: Cuirtear grá agus comhbhá Dé in iúl agus é ag troid lena mhothúcháin chontrártha. Tá sé stróicthe idir a mhian trócaire a thaispeáint agus a fhearg cheart i leith easumhlaíocht Iosrael. Cé go bhfuil breithiúnas ar tí tarlú, cuireann a ghrá agus a chomhbhá cosc air iad a scrios go hiomlán (Hosea 11:5-9).</w:t>
      </w:r>
    </w:p>
    <w:p/>
    <w:p>
      <w:r xmlns:w="http://schemas.openxmlformats.org/wordprocessingml/2006/main">
        <w:t xml:space="preserve">3ú Alt: Críochnaíonn an chaibidil le gealltanas athchóirithe. Dearbhaíonn Dia nach ndéanfaidh sé a chuid feirge a fhorghníomhú agus nach scriosfaidh sé Iosrael go hiomlán. Ina áit sin, baileoidh sé iad ó na náisiúin agus tabharfaidh sé ar ais go dtí a dtír iad. Siúlfaidh siad ina bhealaí, agus beidh sé ina Dhia acu agus iad ag déanamh aithrí agus ag filleadh air (Hosea 11:10-11).</w:t>
      </w:r>
    </w:p>
    <w:p/>
    <w:p>
      <w:r xmlns:w="http://schemas.openxmlformats.org/wordprocessingml/2006/main">
        <w:t xml:space="preserve">Go hachomair,</w:t>
      </w:r>
    </w:p>
    <w:p>
      <w:r xmlns:w="http://schemas.openxmlformats.org/wordprocessingml/2006/main">
        <w:t xml:space="preserve">Léiríonn Hosea caibidil 11 grá domhain Dé agus comhbhá do</w:t>
      </w:r>
    </w:p>
    <w:p>
      <w:r xmlns:w="http://schemas.openxmlformats.org/wordprocessingml/2006/main">
        <w:t xml:space="preserve">mhuintir Iosrael, in ainneoin a n-éirí amach agus a mídhílse,</w:t>
      </w:r>
    </w:p>
    <w:p>
      <w:r xmlns:w="http://schemas.openxmlformats.org/wordprocessingml/2006/main">
        <w:t xml:space="preserve">agus geallúintí athchóiriú má dhéanann siad aithrí agus filleadh air.</w:t>
      </w:r>
    </w:p>
    <w:p/>
    <w:p>
      <w:r xmlns:w="http://schemas.openxmlformats.org/wordprocessingml/2006/main">
        <w:t xml:space="preserve">Cuimhneamh ar ghrá agus ar chúram Dé d’Iosrael óna laethanta tosaigh.</w:t>
      </w:r>
    </w:p>
    <w:p>
      <w:r xmlns:w="http://schemas.openxmlformats.org/wordprocessingml/2006/main">
        <w:t xml:space="preserve">Cur síos ar a n-éirí amach agus ag casadh le déithe bréagacha.</w:t>
      </w:r>
    </w:p>
    <w:p>
      <w:r xmlns:w="http://schemas.openxmlformats.org/wordprocessingml/2006/main">
        <w:t xml:space="preserve">Léiriú ar mhothúcháin chontrártha Dé idir trócaire agus fearg an chirt.</w:t>
      </w:r>
    </w:p>
    <w:p>
      <w:r xmlns:w="http://schemas.openxmlformats.org/wordprocessingml/2006/main">
        <w:t xml:space="preserve">Gealltanas breithiúnais ach cosc ar scrios iomlán mar gheall ar a ghrá agus a chomhbhá.</w:t>
      </w:r>
    </w:p>
    <w:p>
      <w:r xmlns:w="http://schemas.openxmlformats.org/wordprocessingml/2006/main">
        <w:t xml:space="preserve">Dearbhú athchóiriú agus bailiú Iosrael ó na náisiúin.</w:t>
      </w:r>
    </w:p>
    <w:p>
      <w:r xmlns:w="http://schemas.openxmlformats.org/wordprocessingml/2006/main">
        <w:t xml:space="preserve">Gealltanas siúl ar bhealaí Dé agus a ról mar a nDia.</w:t>
      </w:r>
    </w:p>
    <w:p>
      <w:r xmlns:w="http://schemas.openxmlformats.org/wordprocessingml/2006/main">
        <w:t xml:space="preserve">Glaoigh chun aithrí agus fill ar ais chuige.</w:t>
      </w:r>
    </w:p>
    <w:p/>
    <w:p>
      <w:r xmlns:w="http://schemas.openxmlformats.org/wordprocessingml/2006/main">
        <w:t xml:space="preserve">Léiríonn an chaibidil seo de Hosea grá agus comhbhá domhain Dé do mhuintir Iosrael, in ainneoin a n-éirí amach agus a n-neamhchreidimh i gcónaí. Meabhraíonn Dia a ghrá agus a chúram d’Iosrael ó laethanta tosaigh a n-aois mar náisiún, ag cur béime ar an gcaoi ar ghlaoigh sé amach as an Éigipt iad, ar mhúin sé dóibh siúl, agus ar leighis sé iad. Mar sin féin, ba é freagra Iosrael ar a ghlaoch dul ar seachrán agus iompú chuig déithe bréige. Léirítear grá agus comhbhá Dé agus é ag troid lena mhothúcháin chontrártha, stróicthe idir a mhian trócaire a thaispeáint agus a fhearg cheart i leith a gcuid easaontais. Cé go bhfuil breithiúnas ar tí tarlú, cuireann a ghrá agus a chomhbhá cosc air iad a mhilleadh go hiomlán. Críochnaíonn an chaibidil le gealltanas d'athshlánú, mar a dhearbhaíonn Dia nach ndéanfaidh sé a chuid feirge d'fhorghníomhú nó Iosrael a mhilleadh go hiomlán. Ina áit sin, baileoidh sé iad ó na náisiúin agus tabharfaidh sé ar ais go dtí a dtír iad. Beidh siad ag siúl ina bhealaí, agus beidh sé a n-Dia agus iad a repent agus ar ais dó. Leagann an chaibidil seo béim ar ghrá marthanach Dé, ar a fhad leis an aithrí, agus ar an ngeallúint d’athshlánú do mhuintir Iosrael.</w:t>
      </w:r>
    </w:p>
    <w:p/>
    <w:p>
      <w:r xmlns:w="http://schemas.openxmlformats.org/wordprocessingml/2006/main">
        <w:t xml:space="preserve">Hosea 11:1 Nuair a bhí Iosrael ina leanbh, ansin grá agam dó, agus ghlaoigh mo mhac amach as an Éigipt.</w:t>
      </w:r>
    </w:p>
    <w:p/>
    <w:p>
      <w:r xmlns:w="http://schemas.openxmlformats.org/wordprocessingml/2006/main">
        <w:t xml:space="preserve">Thug Dia grá d’Iosrael mar leanbh agus ghlaoigh sé amach as an Éigipt iad.</w:t>
      </w:r>
    </w:p>
    <w:p/>
    <w:p>
      <w:r xmlns:w="http://schemas.openxmlformats.org/wordprocessingml/2006/main">
        <w:t xml:space="preserve">1. Grá Dé dá Phobal: Scéal Fuascailte</w:t>
      </w:r>
    </w:p>
    <w:p/>
    <w:p>
      <w:r xmlns:w="http://schemas.openxmlformats.org/wordprocessingml/2006/main">
        <w:t xml:space="preserve">2. Tá Grá Dé Neamhchoinníollach agus Gan teip</w:t>
      </w:r>
    </w:p>
    <w:p/>
    <w:p>
      <w:r xmlns:w="http://schemas.openxmlformats.org/wordprocessingml/2006/main">
        <w:t xml:space="preserve">1. Isaiah 43:1-3 - Mar seo a deir an Tiarna, An té a chruthaigh thú, a Iacób, agus an té a chruthaigh thú, a Iosrael: “Ná bíodh eagla ort, óir d’fhuascail mé thú; Ghlaoigh mé ort ar d’ainm; Is liomsa.</w:t>
      </w:r>
    </w:p>
    <w:p/>
    <w:p>
      <w:r xmlns:w="http://schemas.openxmlformats.org/wordprocessingml/2006/main">
        <w:t xml:space="preserve">2. Rómhánaigh 8:35-39 - Cé a scarfaidh ó ghrá Chríost sinn? An ndéanfaidh tribulation, nó anacair, nó géarleanúint, nó gorta, nó nocht, nó guais, nó claíomh? De réir mar atá scríofa: "Ar do shonsa maraítear sinn ar feadh an lae; meastar sinn mar chaoirigh le haghaidh maraithe." Ach sna nithe seo go léir is mó muid ná conquerors tríd an té a thug grá dúinn. Óir is deimhin liom nach mbeidh bás ná beatha, ná aingil, ná uirísle, ná cumhachtaí, ná nithe atá i láthair, ná nithe atá le teacht, ná airde ná doimhneacht, ná aon ní cruthaithe eile, in ann sinn a scaradh ó ghrá Dé atá i. Íosa Críost ár dTiarna.</w:t>
      </w:r>
    </w:p>
    <w:p/>
    <w:p>
      <w:r xmlns:w="http://schemas.openxmlformats.org/wordprocessingml/2006/main">
        <w:t xml:space="preserve">Hosea 11:2 Mar a ghlaoigh siad orthu, mar sin chuaigh siad uathu: íobairt siad ris Baalim, agus dóite incense le híomhánna graven.</w:t>
      </w:r>
    </w:p>
    <w:p/>
    <w:p>
      <w:r xmlns:w="http://schemas.openxmlformats.org/wordprocessingml/2006/main">
        <w:t xml:space="preserve">Bhí na hIosraeilítigh imithe ar seachrán ó Dhia agus ghéill siad don iodhal-adhradh trí íobairt a dhéanamh do Bhaalim agus túis a lasadh d’íomhánna greanta.</w:t>
      </w:r>
    </w:p>
    <w:p/>
    <w:p>
      <w:r xmlns:w="http://schemas.openxmlformats.org/wordprocessingml/2006/main">
        <w:t xml:space="preserve">1. Contúirt an Idolatraíochta: Rabhadh ó Hosea 11:2</w:t>
      </w:r>
    </w:p>
    <w:p/>
    <w:p>
      <w:r xmlns:w="http://schemas.openxmlformats.org/wordprocessingml/2006/main">
        <w:t xml:space="preserve">2. Conas Fanacht Dílis do Dhia: Staidéar ar Hosea 11:2</w:t>
      </w:r>
    </w:p>
    <w:p/>
    <w:p>
      <w:r xmlns:w="http://schemas.openxmlformats.org/wordprocessingml/2006/main">
        <w:t xml:space="preserve">1. Deotranaimí 32:17 - Rinne siad íobairt do na diabhal, ní do Dhia; do dhéithe nárbh eol dóibh, do dhéithe nuachumtha, nach raibh eagla ar bhur n-aithreacha orthu.</w:t>
      </w:r>
    </w:p>
    <w:p/>
    <w:p>
      <w:r xmlns:w="http://schemas.openxmlformats.org/wordprocessingml/2006/main">
        <w:t xml:space="preserve">2. Íseáia 40:18-20 - Cé leis mar sin a shamhlaeoidh sibh Dia? nó cén cosúlacht a chuirfidh sibh i gcomparáid leis? Leáigh an oibrí íomhá shnaidhte, agus leathnuigheann an t-ór-ghabha í le hór, agus tilgfidh sé slabhraí airgid. An té atá chomh bocht sin nach bhfuil aon tabhartas aige roghnaíonn sé crann nach lobhfaidh; féachann sé chuige oibrí seòlta chun íomhá shnaidhte a ullmhú, nach n-aistreofar.</w:t>
      </w:r>
    </w:p>
    <w:p/>
    <w:p>
      <w:r xmlns:w="http://schemas.openxmlformats.org/wordprocessingml/2006/main">
        <w:t xml:space="preserve">Hosáéa 11:3 Mhúin mé d’Ephraim dul chomh maith, ag tógáil a n-airm; ach ní raibh a fhios acu gur leighis mé iad.</w:t>
      </w:r>
    </w:p>
    <w:p/>
    <w:p>
      <w:r xmlns:w="http://schemas.openxmlformats.org/wordprocessingml/2006/main">
        <w:t xml:space="preserve">Thóg Dia muintir Ephraim faoina n-arm agus mhúin sé iad, ach níor aithin siad gur leighis sé iad.</w:t>
      </w:r>
    </w:p>
    <w:p/>
    <w:p>
      <w:r xmlns:w="http://schemas.openxmlformats.org/wordprocessingml/2006/main">
        <w:t xml:space="preserve">1. Lámh Shlánaithe an Tiarna a Aithint - Hosea 11:3</w:t>
      </w:r>
    </w:p>
    <w:p/>
    <w:p>
      <w:r xmlns:w="http://schemas.openxmlformats.org/wordprocessingml/2006/main">
        <w:t xml:space="preserve">2. Ag muinín i dTreoir an Tiarna - Hosea 11:3</w:t>
      </w:r>
    </w:p>
    <w:p/>
    <w:p>
      <w:r xmlns:w="http://schemas.openxmlformats.org/wordprocessingml/2006/main">
        <w:t xml:space="preserve">1. Salm 147:3 - Cneasaíonn sé na daoine briste agus ceanglaíonn sé a gcuid créachta.</w:t>
      </w:r>
    </w:p>
    <w:p/>
    <w:p>
      <w:r xmlns:w="http://schemas.openxmlformats.org/wordprocessingml/2006/main">
        <w:t xml:space="preserve">2. Isaiah 58:8 - Ansin brisfidh do sholas amach mar an mhaidin, fásfaidh do leigheas go gasta, agus rachaidh d'fhíréantacht romhat; beidh glóir an Tiarna ina gharda cúil agat.</w:t>
      </w:r>
    </w:p>
    <w:p/>
    <w:p>
      <w:r xmlns:w="http://schemas.openxmlformats.org/wordprocessingml/2006/main">
        <w:t xml:space="preserve">Hosáéa 11:4 Tharraing mé iad le cordaí fear, le bannaí an ghrá: agus bhí mé leo mar iad siúd a bhaint as an cuing ar a n-giar, agus leag mé feoil ríu.</w:t>
      </w:r>
    </w:p>
    <w:p/>
    <w:p>
      <w:r xmlns:w="http://schemas.openxmlformats.org/wordprocessingml/2006/main">
        <w:t xml:space="preserve">Tugann Dia grá dúinn le grá síoraí, agus scaoileann sé sinn ó ualach trom an pheaca.</w:t>
      </w:r>
    </w:p>
    <w:p/>
    <w:p>
      <w:r xmlns:w="http://schemas.openxmlformats.org/wordprocessingml/2006/main">
        <w:t xml:space="preserve">1. "Grá Dé: Ag Cur A Thrócaire agus a Ghrásta"</w:t>
      </w:r>
    </w:p>
    <w:p/>
    <w:p>
      <w:r xmlns:w="http://schemas.openxmlformats.org/wordprocessingml/2006/main">
        <w:t xml:space="preserve">2. "Ualach an pheaca: sinn féin a scaoileadh chun grá Dé"</w:t>
      </w:r>
    </w:p>
    <w:p/>
    <w:p>
      <w:r xmlns:w="http://schemas.openxmlformats.org/wordprocessingml/2006/main">
        <w:t xml:space="preserve">1. Rómhánaigh 5:8 - Ach taispeánann Dia a ghrá féin dúinne, sa mhéid is go raibh Críost fós ina pheacaigh bás ar ár son.</w:t>
      </w:r>
    </w:p>
    <w:p/>
    <w:p>
      <w:r xmlns:w="http://schemas.openxmlformats.org/wordprocessingml/2006/main">
        <w:t xml:space="preserve">2. Eoin 3:16 - Ar son gur ghráigh Dia an domhan chomh mór sin gur thug sé a Aonghin Mhic, ionas nach gclisfeadh an té a chreideann ann ach go mbeadh an bheatha shíoraí aige.</w:t>
      </w:r>
    </w:p>
    <w:p/>
    <w:p>
      <w:r xmlns:w="http://schemas.openxmlformats.org/wordprocessingml/2006/main">
        <w:t xml:space="preserve">Hosea 11:5 Ní fhillfidh sé isteach i dtír na hÉigipte, ach beidh an Assyrian a rí, mar dhiúltaigh siad filleadh.</w:t>
      </w:r>
    </w:p>
    <w:p/>
    <w:p>
      <w:r xmlns:w="http://schemas.openxmlformats.org/wordprocessingml/2006/main">
        <w:t xml:space="preserve">Dhiúltaigh muintir Iosrael filleadh ar an Éigipt agus ina ionad sin bhí siad faoi rialú an Asiria.</w:t>
      </w:r>
    </w:p>
    <w:p/>
    <w:p>
      <w:r xmlns:w="http://schemas.openxmlformats.org/wordprocessingml/2006/main">
        <w:t xml:space="preserve">1: Is féidir linn a fhoghlaim ó na hIosraeilítigh go bhfuil dílseacht níos tábhachtaí ná compord.</w:t>
      </w:r>
    </w:p>
    <w:p/>
    <w:p>
      <w:r xmlns:w="http://schemas.openxmlformats.org/wordprocessingml/2006/main">
        <w:t xml:space="preserve">2: Is mó toil Dé ná ár mianta agus ár bpleananna féin.</w:t>
      </w:r>
    </w:p>
    <w:p/>
    <w:p>
      <w:r xmlns:w="http://schemas.openxmlformats.org/wordprocessingml/2006/main">
        <w:t xml:space="preserve">1: Jeremiah 29:11 - "Chun a fhios agam na pleananna atá agam ar do shon, dearbhaíonn an Tiarna, pleananna le haghaidh leasa agus ní le haghaidh olc, a thabhairt duit todhchaí agus dóchas."</w:t>
      </w:r>
    </w:p>
    <w:p/>
    <w:p>
      <w:r xmlns:w="http://schemas.openxmlformats.org/wordprocessingml/2006/main">
        <w:t xml:space="preserve">2: Matthew 6:33 - "Ach a lorg ar dtús leis an ríocht Dé agus a righteousness, agus beidh na rudaí seo go léir a chur chugat."</w:t>
      </w:r>
    </w:p>
    <w:p/>
    <w:p>
      <w:r xmlns:w="http://schemas.openxmlformats.org/wordprocessingml/2006/main">
        <w:t xml:space="preserve">Hosea 11:6 Agus beidh an claíomh cloí ar a chathracha, agus beidh a ithe a chraobhacha, agus devour iad, mar gheall ar a gcuid comhairle féin.</w:t>
      </w:r>
    </w:p>
    <w:p/>
    <w:p>
      <w:r xmlns:w="http://schemas.openxmlformats.org/wordprocessingml/2006/main">
        <w:t xml:space="preserve">Tarlóidh breithiúnas Dé orthu siúd a leanann a gcomhairle féin agus a dhiúltóidh dó.</w:t>
      </w:r>
    </w:p>
    <w:p/>
    <w:p>
      <w:r xmlns:w="http://schemas.openxmlformats.org/wordprocessingml/2006/main">
        <w:t xml:space="preserve">1: Déanfar trócaire Dé a leathnú dóibh siúd a chasann air, ach beidh breithiúnas i ndán dóibh siúd a dhiúltóidh dó.</w:t>
      </w:r>
    </w:p>
    <w:p/>
    <w:p>
      <w:r xmlns:w="http://schemas.openxmlformats.org/wordprocessingml/2006/main">
        <w:t xml:space="preserve">2: Ba cheart dúinn a bheith ciallmhar agus treoir Dé a lorg i ngach rud a dhéanaimid, seachas a bheith ag brath ar ár dtuiscint féin.</w:t>
      </w:r>
    </w:p>
    <w:p/>
    <w:p>
      <w:r xmlns:w="http://schemas.openxmlformats.org/wordprocessingml/2006/main">
        <w:t xml:space="preserve">1: Ieremiah 17:13 A Thiarna, tá súil Iosrael, gach duine a thréigean tú a chur faoi náire; scríobhfar ar an talamh iad siúd a chasfaidh uait, mar gur thréig siad an Tiarna, tobair an uisce bheo.</w:t>
      </w:r>
    </w:p>
    <w:p/>
    <w:p>
      <w:r xmlns:w="http://schemas.openxmlformats.org/wordprocessingml/2006/main">
        <w:t xml:space="preserve">2: Seanfhocal 3:5-6 Cuir muinín sa Tiarna le do chroí go léir, agus ná lean ar do thuiscint féin. Admhaigh é i do shlite go léir, agus déanfaidh sé do chosáin díreach.</w:t>
      </w:r>
    </w:p>
    <w:p/>
    <w:p>
      <w:r xmlns:w="http://schemas.openxmlformats.org/wordprocessingml/2006/main">
        <w:t xml:space="preserve">Hosea 11:7 Agus tá mo mhuintir claonta chun cúlsleamhnú uaim: cé gur ghlaoigh siad ar an té is Airde iad, ní ardódh aon duine é.</w:t>
      </w:r>
    </w:p>
    <w:p/>
    <w:p>
      <w:r xmlns:w="http://schemas.openxmlformats.org/wordprocessingml/2006/main">
        <w:t xml:space="preserve">D'iompaigh muintir Iosrael ar shiúl ó Dhia agus níl siad sásta é a admháil mar an Té is Airde.</w:t>
      </w:r>
    </w:p>
    <w:p/>
    <w:p>
      <w:r xmlns:w="http://schemas.openxmlformats.org/wordprocessingml/2006/main">
        <w:t xml:space="preserve">1. Grá Dé dúinn In ainneoin Ár Éirí Amach</w:t>
      </w:r>
    </w:p>
    <w:p/>
    <w:p>
      <w:r xmlns:w="http://schemas.openxmlformats.org/wordprocessingml/2006/main">
        <w:t xml:space="preserve">2. An Tábhacht a bhaineann le Dia a Admháil mar an té is Airde</w:t>
      </w:r>
    </w:p>
    <w:p/>
    <w:p>
      <w:r xmlns:w="http://schemas.openxmlformats.org/wordprocessingml/2006/main">
        <w:t xml:space="preserve">1. Deotranaimí 30:19-20 - Glaoim ar neamh agus ar talamh mar fhinné in bhur n-aghaidh inniu, an bheatha agus an bás, an bheannacht agus an mallacht a chuir mé rompu. Roghnaigh an bheatha mar sin, chun go mair tú féin agus do shliocht.</w:t>
      </w:r>
    </w:p>
    <w:p/>
    <w:p>
      <w:r xmlns:w="http://schemas.openxmlformats.org/wordprocessingml/2006/main">
        <w:t xml:space="preserve">20Gráóidh tú an Tiarna do Dhia le do chroí go léir agus le d’anam go léir agus le d’uile neart.</w:t>
      </w:r>
    </w:p>
    <w:p/>
    <w:p>
      <w:r xmlns:w="http://schemas.openxmlformats.org/wordprocessingml/2006/main">
        <w:t xml:space="preserve">2. Isaiah 59:1-2 - Féuch, nach bhfuil lámh an Tiarna a ghiorrú, nach féidir é a shábháil, nó a chluas lag, nach féidir léi éisteacht; ach rinne bhur n-éachtaí scaradh idir tú féin agus do Dhia, agus folaigh do pheacaí a aghaidh uait ionas nach gcloisfidh sé.</w:t>
      </w:r>
    </w:p>
    <w:p/>
    <w:p>
      <w:r xmlns:w="http://schemas.openxmlformats.org/wordprocessingml/2006/main">
        <w:t xml:space="preserve">Hosea 11:8 Conas a ghéillfidh mé duit, a Ephraim? conas a shaorfaidh mé thú, a Iosrael? conas a dhéanfaidh mé mar Admah thú? conas a leagfaidh mé mar Zeboim thú? tá mo chroidhe iompaithe ionam, tá mo aithrí ag gabháil le chéile.</w:t>
      </w:r>
    </w:p>
    <w:p/>
    <w:p>
      <w:r xmlns:w="http://schemas.openxmlformats.org/wordprocessingml/2006/main">
        <w:t xml:space="preserve">In ainneoin gach éagóir a rinne Iosrael, tá grá ag Dia dóibh fós agus níl sé ag iarraidh iad a thabhairt suas.</w:t>
      </w:r>
    </w:p>
    <w:p/>
    <w:p>
      <w:r xmlns:w="http://schemas.openxmlformats.org/wordprocessingml/2006/main">
        <w:t xml:space="preserve">1. Grá gan teip Dé: Hóisé 11:8</w:t>
      </w:r>
    </w:p>
    <w:p/>
    <w:p>
      <w:r xmlns:w="http://schemas.openxmlformats.org/wordprocessingml/2006/main">
        <w:t xml:space="preserve">2. Aithrí agus Athchóiriú: Ár gCroí Ar Ais Chun Dé</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Salm 51:10 - Cruthaigh ionam croí glan, a Dhia, agus athnuaigh spiorad ceart ionam.</w:t>
      </w:r>
    </w:p>
    <w:p/>
    <w:p>
      <w:r xmlns:w="http://schemas.openxmlformats.org/wordprocessingml/2006/main">
        <w:t xml:space="preserve">Hosea 11:9 Ní bheidh mé a fhorghníomhú an fierceness mo fearg, ní bheidh mé ar ais a mhilleadh Ephraim: mar tá mé Dia, agus ní fear; an t-Aon naomhtha ann thú: agus ní rachaidh mé isteach sa chathair.</w:t>
      </w:r>
    </w:p>
    <w:p/>
    <w:p>
      <w:r xmlns:w="http://schemas.openxmlformats.org/wordprocessingml/2006/main">
        <w:t xml:space="preserve">Ní ghearrfaidh Dia pionós ar Ephraim mar gheall ar a nádúr diaga agus a thrócaire.</w:t>
      </w:r>
    </w:p>
    <w:p/>
    <w:p>
      <w:r xmlns:w="http://schemas.openxmlformats.org/wordprocessingml/2006/main">
        <w:t xml:space="preserve">1. Tá Grá Dé Neamhchoinníollach</w:t>
      </w:r>
    </w:p>
    <w:p/>
    <w:p>
      <w:r xmlns:w="http://schemas.openxmlformats.org/wordprocessingml/2006/main">
        <w:t xml:space="preserve">2. Tá Trócaire Dhiaga i réim os cionn na feirge</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5:8 - "Ach molann Dia a ghrá dúinne, sa mhéid is go bhfuair Críost bás ar ár son, agus sinn fós inár bpeacaí."</w:t>
      </w:r>
    </w:p>
    <w:p/>
    <w:p>
      <w:r xmlns:w="http://schemas.openxmlformats.org/wordprocessingml/2006/main">
        <w:t xml:space="preserve">Hosea 11:10 Beidh siad ag siúl i ndiaidh an Tiarna: beidh sé roar cosúil le leon: nuair a bheidh sé roar, ansin beidh na páistí crith ón iarthar.</w:t>
      </w:r>
    </w:p>
    <w:p/>
    <w:p>
      <w:r xmlns:w="http://schemas.openxmlformats.org/wordprocessingml/2006/main">
        <w:t xml:space="preserve">Roar an Tiarna mar leon agus beidh eagla ar na leanaí ón iarthar.</w:t>
      </w:r>
    </w:p>
    <w:p/>
    <w:p>
      <w:r xmlns:w="http://schemas.openxmlformats.org/wordprocessingml/2006/main">
        <w:t xml:space="preserve">1. Ag Foghlaim Eagla an Tiarna - Mar a Thagann Roar Dé Níos gaire Dó Dho</w:t>
      </w:r>
    </w:p>
    <w:p/>
    <w:p>
      <w:r xmlns:w="http://schemas.openxmlformats.org/wordprocessingml/2006/main">
        <w:t xml:space="preserve">2. Cumhacht Roar an Tiarna - Is é Eagla an Tiarna Tús na hEagna</w:t>
      </w:r>
    </w:p>
    <w:p/>
    <w:p>
      <w:r xmlns:w="http://schemas.openxmlformats.org/wordprocessingml/2006/main">
        <w:t xml:space="preserve">1. Isaiah 11:10 - Sa lá sin an fhréamh Jesse, a bheidh mar chomhartha do na pobail dó fiosróidh na náisiúin, agus beidh a áit scíthe a bheith glórmhar.</w:t>
      </w:r>
    </w:p>
    <w:p/>
    <w:p>
      <w:r xmlns:w="http://schemas.openxmlformats.org/wordprocessingml/2006/main">
        <w:t xml:space="preserve">2. Seanfhocal 9:10 - Is é eagla an Tiarna tús na eagna, agus is léargas é eolas an Aonaigh Naofa.</w:t>
      </w:r>
    </w:p>
    <w:p/>
    <w:p>
      <w:r xmlns:w="http://schemas.openxmlformats.org/wordprocessingml/2006/main">
        <w:t xml:space="preserve">Hosea 11:11 Beidh siad crith mar éan as an Éigipt, agus mar chol as an talamh Assyria: agus beidh mé iad a chur ina dtithe, a deir an Tiarna.</w:t>
      </w:r>
    </w:p>
    <w:p/>
    <w:p>
      <w:r xmlns:w="http://schemas.openxmlformats.org/wordprocessingml/2006/main">
        <w:t xml:space="preserve">Labhraíonn an véarsa seo ar ghealltanas an Tiarna na hIosraeilítigh a bhí ar deoraíocht a thabhairt ar ais dá dtithe féin.</w:t>
      </w:r>
    </w:p>
    <w:p/>
    <w:p>
      <w:r xmlns:w="http://schemas.openxmlformats.org/wordprocessingml/2006/main">
        <w:t xml:space="preserve">1. Gealltanas Fuascailte an Tiarna: Ag Iontaoibh i nDílse Dé</w:t>
      </w:r>
    </w:p>
    <w:p/>
    <w:p>
      <w:r xmlns:w="http://schemas.openxmlformats.org/wordprocessingml/2006/main">
        <w:t xml:space="preserve">2. Gealltanas Athchóirithe Dé: Dóchas i Lár na Deoraíochta</w:t>
      </w:r>
    </w:p>
    <w:p/>
    <w:p>
      <w:r xmlns:w="http://schemas.openxmlformats.org/wordprocessingml/2006/main">
        <w:t xml:space="preserve">1. Isaiah 43:1-7 - gealltanas Dé a fhuascailt agus a athchóiriú</w:t>
      </w:r>
    </w:p>
    <w:p/>
    <w:p>
      <w:r xmlns:w="http://schemas.openxmlformats.org/wordprocessingml/2006/main">
        <w:t xml:space="preserve">2. Jeremiah 16:14-21 - gealltanas Dé go n-athnuachan agus go n-athshlánóidh Iosrael</w:t>
      </w:r>
    </w:p>
    <w:p/>
    <w:p>
      <w:r xmlns:w="http://schemas.openxmlformats.org/wordprocessingml/2006/main">
        <w:t xml:space="preserve">Hosea 11:12 Ephraim compasseth dom faoi le bréaga, agus an teach ar Iosrael le deceit: ach Judah rialaíonn fós le Dia, agus tá sé dílis leis na naoimh.</w:t>
      </w:r>
    </w:p>
    <w:p/>
    <w:p>
      <w:r xmlns:w="http://schemas.openxmlformats.org/wordprocessingml/2006/main">
        <w:t xml:space="preserve">Tá Iúdá fós dílis do Dhia in ainneoin bhréaga agus mheabhlaireachta Ephraim agus theach Iosrael.</w:t>
      </w:r>
    </w:p>
    <w:p/>
    <w:p>
      <w:r xmlns:w="http://schemas.openxmlformats.org/wordprocessingml/2006/main">
        <w:t xml:space="preserve">1. Creideamh Iúdá: Ceacht ar Dhílseacht Dé</w:t>
      </w:r>
    </w:p>
    <w:p/>
    <w:p>
      <w:r xmlns:w="http://schemas.openxmlformats.org/wordprocessingml/2006/main">
        <w:t xml:space="preserve">2. Bréag Ephraim: An Fáth a gCaithfimid Bheith Aireach inár gCreideamh</w:t>
      </w:r>
    </w:p>
    <w:p/>
    <w:p>
      <w:r xmlns:w="http://schemas.openxmlformats.org/wordprocessingml/2006/main">
        <w:t xml:space="preserve">1. Seanfhocal 3:3 - "Ná thréig trócaire agus fírinne thú: ceangail faoi do mhuineál iad; scríobh ar bhord do chroí iad."</w:t>
      </w:r>
    </w:p>
    <w:p/>
    <w:p>
      <w:r xmlns:w="http://schemas.openxmlformats.org/wordprocessingml/2006/main">
        <w:t xml:space="preserve">2. Rómhánaigh 12:9-10 - "Bíodh grá gan dímheas. Is fuath leat an t-olc; cloí leis an rud atá maith. Bíodh gean agat dá chéile le grá bráithreachais; in onóir is fearr leat a chéile."</w:t>
      </w:r>
    </w:p>
    <w:p/>
    <w:p>
      <w:r xmlns:w="http://schemas.openxmlformats.org/wordprocessingml/2006/main">
        <w:t xml:space="preserve">Díríonn Hosea caibidil 12 ar stair Iacób agus mhuintir Iosrael, ag cur béime ar a n-iompar mealltach agus mídhlisteanach. Leagtar béim sa chaibidil ar a thábhachtaí atá sé fíréantacht Dé a lorg agus tugann sí rabhadh gan a bheith ag brath ar shaibhreas agus ar dhéithe bréagacha.</w:t>
      </w:r>
    </w:p>
    <w:p/>
    <w:p>
      <w:r xmlns:w="http://schemas.openxmlformats.org/wordprocessingml/2006/main">
        <w:t xml:space="preserve">1ú Alt: Tosaíonn an chaibidil le tagairt d'am atá caite Iacób, ag cur béime ar a nádúr mealltach óna óige. Throid Iacób le haingeal agus ghuil sé, ag iarraidh fabhar Dé. In ainneoin a chlaochlaithe, lean muintir Iosrael orthu ag gabháil do mheabhlaireacht agus d’iodhalachas (Hóiséa 12:1-4).</w:t>
      </w:r>
    </w:p>
    <w:p/>
    <w:p>
      <w:r xmlns:w="http://schemas.openxmlformats.org/wordprocessingml/2006/main">
        <w:t xml:space="preserve">2ú Alt: Leanann an chaibidil le cuntas stairiúil ar chaidreamh Iosrael le Dia. Leagann sé béim ar dhílseacht Dé agus ar a ról mar a shlánaitheoir, ach leagann sé béim freisin ar éirí amach Iosrael agus a spleáchas ar shaibhreas agus ar dhéithe bréagacha. Bhí muinín acu as a neart agus a saibhreas féin in ionad an Tiarna a lorg (Hosea 12:5-9).</w:t>
      </w:r>
    </w:p>
    <w:p/>
    <w:p>
      <w:r xmlns:w="http://schemas.openxmlformats.org/wordprocessingml/2006/main">
        <w:t xml:space="preserve">3ú Alt: Tugann an chaibidil rabhadh faoi iarmhairtí a ngníomhartha. Beidh Iosrael aghaidh a phionós agus a bheith cuntasach as a gcuid peacaí. Beidh siad cosúil le asal fiáin, stubborn agus resistant a cheartú. Críochnaíonn an chaibidil le glaoch chun filleadh ar an Tiarna agus brath air amháin (Hosea 12:10-14).</w:t>
      </w:r>
    </w:p>
    <w:p/>
    <w:p>
      <w:r xmlns:w="http://schemas.openxmlformats.org/wordprocessingml/2006/main">
        <w:t xml:space="preserve">Go hachomair,</w:t>
      </w:r>
    </w:p>
    <w:p>
      <w:r xmlns:w="http://schemas.openxmlformats.org/wordprocessingml/2006/main">
        <w:t xml:space="preserve">Díríonn Hosea caibidil 12 ar stair Iacób agus mhuintir Iosrael, .i.</w:t>
      </w:r>
    </w:p>
    <w:p>
      <w:r xmlns:w="http://schemas.openxmlformats.org/wordprocessingml/2006/main">
        <w:t xml:space="preserve">ag cur béime ar a n-iompraíocht mhealltach agus mhídhlisteanach agus ag tabhairt foláirimh faoi na hiarmhairtí.</w:t>
      </w:r>
    </w:p>
    <w:p/>
    <w:p>
      <w:r xmlns:w="http://schemas.openxmlformats.org/wordprocessingml/2006/main">
        <w:t xml:space="preserve">Tagairt do nádúr meallta Jacob agus a chlaochlú.</w:t>
      </w:r>
    </w:p>
    <w:p>
      <w:r xmlns:w="http://schemas.openxmlformats.org/wordprocessingml/2006/main">
        <w:t xml:space="preserve">Leanúint ar aghaidh leis an gcealgaireacht agus leis an ídealtacht i measc mhuintir Iosrael.</w:t>
      </w:r>
    </w:p>
    <w:p>
      <w:r xmlns:w="http://schemas.openxmlformats.org/wordprocessingml/2006/main">
        <w:t xml:space="preserve">Cuntas stairiúil ar dhílseacht Dé agus ar éirí amach Iosrael.</w:t>
      </w:r>
    </w:p>
    <w:p>
      <w:r xmlns:w="http://schemas.openxmlformats.org/wordprocessingml/2006/main">
        <w:t xml:space="preserve">Ag brath ar shaibhreas agus ar dhéithe bréagacha in ionad an Tiarna a lorg.</w:t>
      </w:r>
    </w:p>
    <w:p>
      <w:r xmlns:w="http://schemas.openxmlformats.org/wordprocessingml/2006/main">
        <w:t xml:space="preserve">Rabhadh faoi phionós agus cuntasacht as a bpeacaí.</w:t>
      </w:r>
    </w:p>
    <w:p>
      <w:r xmlns:w="http://schemas.openxmlformats.org/wordprocessingml/2006/main">
        <w:t xml:space="preserve">Comparáid le asal fiáin stubborn agus resistant.</w:t>
      </w:r>
    </w:p>
    <w:p>
      <w:r xmlns:w="http://schemas.openxmlformats.org/wordprocessingml/2006/main">
        <w:t xml:space="preserve">Glaoch chun filleadh ar an Tiarna agus ag brath ar Eisean amháin.</w:t>
      </w:r>
    </w:p>
    <w:p/>
    <w:p>
      <w:r xmlns:w="http://schemas.openxmlformats.org/wordprocessingml/2006/main">
        <w:t xml:space="preserve">Díríonn an chaibidil seo de Hosea ar stair Iacób agus mhuintir Iosrael, ag cur béime ar a n-iompar meallta agus mídhlisteanach. Déanann sé tagairt d'am atá caite Jacob, ag cur béime ar a nádúr meallta óna óige. In ainneoin a chlaochlaithe agus ag lorg fabhar Dé trí wrestling le aingeal, lean muintir Iosrael orthu ag gabháil de mheabhlaireacht agus idolatracht. Soláthraíonn an chaibidil seo cuntas stairiúil ar chaidreamh Iosrael le Dia, ag cur béime ar a dhílseacht mar a shlánaitheoir ach ag leagan béime freisin ar éirí amach Iosrael agus a spleáchas ar shaibhreas agus ar dhéithe bréagacha. Chuir siad muinín ina neart agus ina saibhreas féin in ionad an Tiarna a lorg. Tugann an chaibidil foláireamh maidir le hiarmhairtí a ngníomhartha, ag rá go mbeidh pionós orthu agus go mbeidh siad cuntasach as a bpeacaí. Déantar iad a chur i gcomparáid le asal fiáin stubborn agus resistant. Críochnaíonn an chaibidil le glaoch chun filleadh ar an Tiarna agus ag brath air amháin. Leagann an chaibidil seo béim ar a thábhachtaí atá sé fíréantacht Dé a lorg agus tugann sí rabhadh in aghaidh na meallta, an iodhaltais, agus a bheith ag brath ar shaibhreas saolta.</w:t>
      </w:r>
    </w:p>
    <w:p/>
    <w:p>
      <w:r xmlns:w="http://schemas.openxmlformats.org/wordprocessingml/2006/main">
        <w:t xml:space="preserve">Hosea 12:1 Cothaíonn Ephraim an ghaoth, agus leanann sé tar éis na gaoithe thoir: méadaíonn sé gach lá bréaga agus léirscrios; agus déanann siad conradh leis na hAsaíraigh, agus iompraítear ola isteach san Éigipt.</w:t>
      </w:r>
    </w:p>
    <w:p/>
    <w:p>
      <w:r xmlns:w="http://schemas.openxmlformats.org/wordprocessingml/2006/main">
        <w:t xml:space="preserve">Lean Ephraim déithe bréige, ag méadú bréaga agus léirscrios; agus rinne sé conradh leis an Asiria agus chuir sé ola go dtí an Éigipt.</w:t>
      </w:r>
    </w:p>
    <w:p/>
    <w:p>
      <w:r xmlns:w="http://schemas.openxmlformats.org/wordprocessingml/2006/main">
        <w:t xml:space="preserve">1: Ná lean déithe bréagacha, ina ionad sin cuir d’iontaoibh i nDia.</w:t>
      </w:r>
    </w:p>
    <w:p/>
    <w:p>
      <w:r xmlns:w="http://schemas.openxmlformats.org/wordprocessingml/2006/main">
        <w:t xml:space="preserve">2: Bí cúramach cé leis a ndéanann tú cúnaint, mar beidh tionchar aige ar do thodhchaí.</w:t>
      </w:r>
    </w:p>
    <w:p/>
    <w:p>
      <w:r xmlns:w="http://schemas.openxmlformats.org/wordprocessingml/2006/main">
        <w:t xml:space="preserve">1: Jeremiah 17:5 - Mar sin a deir an Tiarna; Is malluighthe an té a chuireas a mhuinín as an duine, agus a chuireas feoil a lámh, agus a imíonn a chroí ón Tiarna.</w:t>
      </w:r>
    </w:p>
    <w:p/>
    <w:p>
      <w:r xmlns:w="http://schemas.openxmlformats.org/wordprocessingml/2006/main">
        <w:t xml:space="preserve">2: Isaiah 48:17 - Mar sin a deir an Tiarna, do Slánaitheoir, an Ceann Naofa Iosrael; Is mise an Tiarna do Dhia a mhúineann duit brabús a dhéanamh, a threoraíonn tú ar an mbealach ar chóir duit dul.</w:t>
      </w:r>
    </w:p>
    <w:p/>
    <w:p>
      <w:r xmlns:w="http://schemas.openxmlformats.org/wordprocessingml/2006/main">
        <w:t xml:space="preserve">Hosea 12:2 Tá conspóid ag an Tiarna freisin le Iúdá, agus gearrfaidh sé Iacób de réir a bhealaí; de réir a ghníomhartha tabharfaidh sé cúiteamh dó.</w:t>
      </w:r>
    </w:p>
    <w:p/>
    <w:p>
      <w:r xmlns:w="http://schemas.openxmlformats.org/wordprocessingml/2006/main">
        <w:t xml:space="preserve">Tugann an Tiarna Iúdá cuntasach as a ngníomhartha agus tabharfaidh sé breithiúnas orthu dá réir.</w:t>
      </w:r>
    </w:p>
    <w:p/>
    <w:p>
      <w:r xmlns:w="http://schemas.openxmlformats.org/wordprocessingml/2006/main">
        <w:t xml:space="preserve">1. "Costas na Míshuaimhnis: Ag Foghlaim ó Dhearmaid Iúdá"</w:t>
      </w:r>
    </w:p>
    <w:p/>
    <w:p>
      <w:r xmlns:w="http://schemas.openxmlformats.org/wordprocessingml/2006/main">
        <w:t xml:space="preserve">2. "Ceartas agus Trócaire Dé: Hosea 12:2"</w:t>
      </w:r>
    </w:p>
    <w:p/>
    <w:p>
      <w:r xmlns:w="http://schemas.openxmlformats.org/wordprocessingml/2006/main">
        <w:t xml:space="preserve">1. Isaiah 1:17-19 - Foghlaim conas a dhéanamh go maith; ceartais a lorg, cos ar bolg ceart; tabhair breth ar an gan athair, guidh cúis na baintreach.</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Hóiséa 12:3 Thóg sé a dheartháir le sáil sa bhroinn, agus de réir a neart bhí cumhacht aige le Dia:</w:t>
      </w:r>
    </w:p>
    <w:p/>
    <w:p>
      <w:r xmlns:w="http://schemas.openxmlformats.org/wordprocessingml/2006/main">
        <w:t xml:space="preserve">Múineann Eabhraigh 12 dúinn gur mó cumhacht an chreidimh ná aon neart domhanda.</w:t>
      </w:r>
    </w:p>
    <w:p/>
    <w:p>
      <w:r xmlns:w="http://schemas.openxmlformats.org/wordprocessingml/2006/main">
        <w:t xml:space="preserve">1. Nuair a Chreidiúint i nDia Tugann sé Neart dúinn chun Aon Chonstaicí a Shárú</w:t>
      </w:r>
    </w:p>
    <w:p/>
    <w:p>
      <w:r xmlns:w="http://schemas.openxmlformats.org/wordprocessingml/2006/main">
        <w:t xml:space="preserve">2. Is í Cumhacht an Chreidimh ár Neart is Mó</w:t>
      </w:r>
    </w:p>
    <w:p/>
    <w:p>
      <w:r xmlns:w="http://schemas.openxmlformats.org/wordprocessingml/2006/main">
        <w:t xml:space="preserve">1. Eabhraigh 12:1-2 - Mar sin, ós rud é go bhfuil scamall mór finnéithe timpeall orainn, caithfimid gach rud a chuireann bac agus an peaca a théann i bhfeidhm go héasca orainn a chaitheamh amach. Agus rithimis le buanseasmhacht an rás atá marcáilte amach dúinn, ag coinneáil ár súile ar Íosa, ceannródaí agus foirfeaí an chreidimh.</w:t>
      </w:r>
    </w:p>
    <w:p/>
    <w:p>
      <w:r xmlns:w="http://schemas.openxmlformats.org/wordprocessingml/2006/main">
        <w:t xml:space="preserve">2. Rómhánaigh 8:37 - Níl, sna rudaí seo go léir táimid níos mó ná conquerors tríd an té a thug grá dúinn.</w:t>
      </w:r>
    </w:p>
    <w:p/>
    <w:p>
      <w:r xmlns:w="http://schemas.openxmlformats.org/wordprocessingml/2006/main">
        <w:t xml:space="preserve">Hosáéa 12:4 Sea, bhí cumhacht aige ar an aingeal, agus tháinig sé i réim: goil sé, agus rinne sé guí ris: fuair sé é i mBéitéil, agus ansin labhair sé linn;</w:t>
      </w:r>
    </w:p>
    <w:p/>
    <w:p>
      <w:r xmlns:w="http://schemas.openxmlformats.org/wordprocessingml/2006/main">
        <w:t xml:space="preserve">Tá Dia cumhachtach agus trócaireach, agus bhí sé toilteanach bualadh le Hosea i mBéitéil chun a ghuí a chloisteáil.</w:t>
      </w:r>
    </w:p>
    <w:p/>
    <w:p>
      <w:r xmlns:w="http://schemas.openxmlformats.org/wordprocessingml/2006/main">
        <w:t xml:space="preserve">1: Nuair a humhalaimid muid féin os comhair Dé, éisteann sé ár n-caoineadh agus buaileann sé linn in ár am an ghátair.</w:t>
      </w:r>
    </w:p>
    <w:p/>
    <w:p>
      <w:r xmlns:w="http://schemas.openxmlformats.org/wordprocessingml/2006/main">
        <w:t xml:space="preserve">2: Is féidir linn sólás a ghlacadh sa mhéid is go bhfuil Dia cumhachtach agus trócaireach, agus go mbuailfidh sé linn in am ár ngátair.</w:t>
      </w:r>
    </w:p>
    <w:p/>
    <w:p>
      <w:r xmlns:w="http://schemas.openxmlformats.org/wordprocessingml/2006/main">
        <w:t xml:space="preserve">1: Séamas 4:10 - "Humble díbh féin i radharc an Tiarna, agus beidh sé ardaithe tú."</w:t>
      </w:r>
    </w:p>
    <w:p/>
    <w:p>
      <w:r xmlns:w="http://schemas.openxmlformats.org/wordprocessingml/2006/main">
        <w:t xml:space="preserve">2: Salm 34:17-19 - "An caoin righteous amach, agus éisteann an Tiarna, agus seachadann siad as a gcuid trioblóidí go léir. Tá an Tiarna in aice leo siúd a bhfuil croí briste, agus Sábhálann an nós a bhfuil spiorad contrite. Is iomaí trua na bhfíréan, ach saorann an Tiarna as iad go léir é.”</w:t>
      </w:r>
    </w:p>
    <w:p/>
    <w:p>
      <w:r xmlns:w="http://schemas.openxmlformats.org/wordprocessingml/2006/main">
        <w:t xml:space="preserve">Hosea 12:5 Fiú an Tiarna Dia na slua; is é an Tiarna a chuimhneachán.</w:t>
      </w:r>
    </w:p>
    <w:p/>
    <w:p>
      <w:r xmlns:w="http://schemas.openxmlformats.org/wordprocessingml/2006/main">
        <w:t xml:space="preserve">Leagann an sliocht béim ar a thábhachtaí atá ainm an Tiarna agus a chuimhneachán.</w:t>
      </w:r>
    </w:p>
    <w:p/>
    <w:p>
      <w:r xmlns:w="http://schemas.openxmlformats.org/wordprocessingml/2006/main">
        <w:t xml:space="preserve">1. Ag Cuimhneamh Ainm an Tiarna: Cumhacht a Chuimhneacháin</w:t>
      </w:r>
    </w:p>
    <w:p/>
    <w:p>
      <w:r xmlns:w="http://schemas.openxmlformats.org/wordprocessingml/2006/main">
        <w:t xml:space="preserve">2. Is é an Tiarna Dia na nÓglach: Brí Hosea 12:5</w:t>
      </w:r>
    </w:p>
    <w:p/>
    <w:p>
      <w:r xmlns:w="http://schemas.openxmlformats.org/wordprocessingml/2006/main">
        <w:t xml:space="preserve">1. Salm 139:1-3 - A Thiarna, chuardaigh tú mé agus chuir tú aithne orm! Tá a fhios agat nuair a shuíonn mé síos agus nuair a ardóidh mé; tuigeann tú mo smaointe ó chian. Cuardaíonn tú mo chosán agus mo luí síos agus tá aithne agat ar mo shlite go léir.</w:t>
      </w:r>
    </w:p>
    <w:p/>
    <w:p>
      <w:r xmlns:w="http://schemas.openxmlformats.org/wordprocessingml/2006/main">
        <w:t xml:space="preserve">2. Isaiah 43:10-11 - Tá tú mo finnéithe, a deir an Tiarna, agus mo sheirbhíseach a roghnaigh mé, go mbeadh a fhios agat agus creidim dom agus a thuiscint go bhfuil mé é. Ní dhearnadh aon dia romham, ná ní bheidh aon i mo dhiaidh. Mise, is mise an Tiarna, agus murach mise níl slánaitheoir ann.</w:t>
      </w:r>
    </w:p>
    <w:p/>
    <w:p>
      <w:r xmlns:w="http://schemas.openxmlformats.org/wordprocessingml/2006/main">
        <w:t xml:space="preserve">Hosea 12:6 Iompaigh, dá bhrí sin, chuig do Dhia: coinnigh trócaire agus breithiúnas, agus fan ar do Dhia i gcónaí.</w:t>
      </w:r>
    </w:p>
    <w:p/>
    <w:p>
      <w:r xmlns:w="http://schemas.openxmlformats.org/wordprocessingml/2006/main">
        <w:t xml:space="preserve">Iompaigh ar Dhia agus taispeáin trócaire agus ceartas i gcónaí.</w:t>
      </w:r>
    </w:p>
    <w:p/>
    <w:p>
      <w:r xmlns:w="http://schemas.openxmlformats.org/wordprocessingml/2006/main">
        <w:t xml:space="preserve">1: Tá Dia i gcónaí ann dúinn agus éilíonn sé orainn trócaire agus ceartas a thaispeáint inár saol.</w:t>
      </w:r>
    </w:p>
    <w:p/>
    <w:p>
      <w:r xmlns:w="http://schemas.openxmlformats.org/wordprocessingml/2006/main">
        <w:t xml:space="preserve">2: Ní mór dúinn iompú i gcónaí ar Dhia agus trócaire agus ceartas a thaispeáint inár saol.</w:t>
      </w:r>
    </w:p>
    <w:p/>
    <w:p>
      <w:r xmlns:w="http://schemas.openxmlformats.org/wordprocessingml/2006/main">
        <w:t xml:space="preserve">1: Micah 6:8 - Thaispeáin sé duit, a bhásta, cad atá go maith. Agus cad a éilíonn an Tiarna uait? Gníomhú go cóir agus trócaire a ghrá agus siúl go humhal le do Dhia.</w:t>
      </w:r>
    </w:p>
    <w:p/>
    <w:p>
      <w:r xmlns:w="http://schemas.openxmlformats.org/wordprocessingml/2006/main">
        <w:t xml:space="preserve">2: Séamas 2:13 - Chun go bhfuil breithiúnas gan trócaire ar an duine a léirigh aon trócaire. Bíonn bua ag trócaire ar bhreithiúnas.</w:t>
      </w:r>
    </w:p>
    <w:p/>
    <w:p>
      <w:r xmlns:w="http://schemas.openxmlformats.org/wordprocessingml/2006/main">
        <w:t xml:space="preserve">Hosea 12:7 Is ceannaí é, tá meidhreacha na caimiléireachta ina láimh: is breá leis cos ar bolg a dhéanamh.</w:t>
      </w:r>
    </w:p>
    <w:p/>
    <w:p>
      <w:r xmlns:w="http://schemas.openxmlformats.org/wordprocessingml/2006/main">
        <w:t xml:space="preserve">Labhraíonn Hosea ar cheannaí ar breá leis a bheith ag déanamh cos ar bolg, le meáchain chealgacha ina láimh.</w:t>
      </w:r>
    </w:p>
    <w:p/>
    <w:p>
      <w:r xmlns:w="http://schemas.openxmlformats.org/wordprocessingml/2006/main">
        <w:t xml:space="preserve">1. Contúirt na Beatha Mheallta</w:t>
      </w:r>
    </w:p>
    <w:p/>
    <w:p>
      <w:r xmlns:w="http://schemas.openxmlformats.org/wordprocessingml/2006/main">
        <w:t xml:space="preserve">2. Na Contúirtí a bhaineann leis an tsaint agus leis an leatrom</w:t>
      </w:r>
    </w:p>
    <w:p/>
    <w:p>
      <w:r xmlns:w="http://schemas.openxmlformats.org/wordprocessingml/2006/main">
        <w:t xml:space="preserve">1. Seanfhocal 16:11 - Is leis an Tiarna meáchan agus cothromaíocht cheart: is iad meáchain uile an mhála a chuid oibre.</w:t>
      </w:r>
    </w:p>
    <w:p/>
    <w:p>
      <w:r xmlns:w="http://schemas.openxmlformats.org/wordprocessingml/2006/main">
        <w:t xml:space="preserve">2. Séamas 5:4 - Féuch, adeir tuarasdal na n-oibrithe a bhain do mhachairí, atá uaibhse ar ais trí chalaois, ag caoineadh: agus tá caoineadh na ndaoine a bhain amach iontráil i gcluasa Tiarna na Sabóide. .</w:t>
      </w:r>
    </w:p>
    <w:p/>
    <w:p>
      <w:r xmlns:w="http://schemas.openxmlformats.org/wordprocessingml/2006/main">
        <w:t xml:space="preserve">Hosea 12:8 Agus dúirt Ephraim, Ach tá mé éirithe saibhir, fuair mé amach dom substaint: i mo chuid saothair go léir ní bhfaighidh siad aon éagóir i dom a bhí an pheaca.</w:t>
      </w:r>
    </w:p>
    <w:p/>
    <w:p>
      <w:r xmlns:w="http://schemas.openxmlformats.org/wordprocessingml/2006/main">
        <w:t xml:space="preserve">Tá bród ar Ephraim go bhfuil saibhreas faighte aige agus nach ndearna sé aon rud mícheart ar a thóir.</w:t>
      </w:r>
    </w:p>
    <w:p/>
    <w:p>
      <w:r xmlns:w="http://schemas.openxmlformats.org/wordprocessingml/2006/main">
        <w:t xml:space="preserve">1. Contúirtí an Bhród - Mar a d'eascair bród Ephraim as a thitim</w:t>
      </w:r>
    </w:p>
    <w:p/>
    <w:p>
      <w:r xmlns:w="http://schemas.openxmlformats.org/wordprocessingml/2006/main">
        <w:t xml:space="preserve">2. Temptation na Saibhreas - Conas a bheith humhal i bhfianaise an ratha</w:t>
      </w:r>
    </w:p>
    <w:p/>
    <w:p>
      <w:r xmlns:w="http://schemas.openxmlformats.org/wordprocessingml/2006/main">
        <w:t xml:space="preserve">1. Seanfhocal 16:18 - Téann bród roimh an scrios, agus spiorad uafás roimh thitim.</w:t>
      </w:r>
    </w:p>
    <w:p/>
    <w:p>
      <w:r xmlns:w="http://schemas.openxmlformats.org/wordprocessingml/2006/main">
        <w:t xml:space="preserve">2. Séamas 4:6 - Ach tugann sé níos mó cairde. Dá bhrí sin a deir sé, Cuireann Dia in aghaidh na n-uaibhreach, ach tugann sé grásta dóibh siúd atá i gceist.</w:t>
      </w:r>
    </w:p>
    <w:p/>
    <w:p>
      <w:r xmlns:w="http://schemas.openxmlformats.org/wordprocessingml/2006/main">
        <w:t xml:space="preserve">Hosáéa 12:9 Agus mise an Tiarna do Dhia ó thír na hÉigipte, déanfaidh mé fós thú a chónaí i bpubaill, mar a tharla i laethanta na féile sollúnta.</w:t>
      </w:r>
    </w:p>
    <w:p/>
    <w:p>
      <w:r xmlns:w="http://schemas.openxmlformats.org/wordprocessingml/2006/main">
        <w:t xml:space="preserve">I Hóiséa 12:9, geallann Dia do na hIosraeilítigh go gcuirfidh sé orthu cónaí i bpubaill, mar a tharla i laethanta na féile sollúnta.</w:t>
      </w:r>
    </w:p>
    <w:p/>
    <w:p>
      <w:r xmlns:w="http://schemas.openxmlformats.org/wordprocessingml/2006/main">
        <w:t xml:space="preserve">1. Geallta Dé: Áit Chónaithe dá Phobal</w:t>
      </w:r>
    </w:p>
    <w:p/>
    <w:p>
      <w:r xmlns:w="http://schemas.openxmlformats.org/wordprocessingml/2006/main">
        <w:t xml:space="preserve">2. Cothú na Féile: Ag Cuimhneamh ar Dhílis Dé</w:t>
      </w:r>
    </w:p>
    <w:p/>
    <w:p>
      <w:r xmlns:w="http://schemas.openxmlformats.org/wordprocessingml/2006/main">
        <w:t xml:space="preserve">1. Eaxodus 33:14 - Agus dúirt sé, Beidh mo láthair dul in éineacht leat, agus beidh mé a thabhairt duit chuid eile.</w:t>
      </w:r>
    </w:p>
    <w:p/>
    <w:p>
      <w:r xmlns:w="http://schemas.openxmlformats.org/wordprocessingml/2006/main">
        <w:t xml:space="preserve">2. Salm 63:2 - Chun do chumhacht agus do ghlóir a fheiceáil, mar a chonaic mé thú sa sanctóir.</w:t>
      </w:r>
    </w:p>
    <w:p/>
    <w:p>
      <w:r xmlns:w="http://schemas.openxmlformats.org/wordprocessingml/2006/main">
        <w:t xml:space="preserve">Hosea 12:10 Labhair mé freisin ag na fáithe, agus d'ardaigh mé físeanna, agus d'úsáid mé cosúlachtaí, trí mhinistreacht na bhfáithe.</w:t>
      </w:r>
    </w:p>
    <w:p/>
    <w:p>
      <w:r xmlns:w="http://schemas.openxmlformats.org/wordprocessingml/2006/main">
        <w:t xml:space="preserve">Labhair Dia trí na fáithe agus d’úsáid sé cosúlachtaí agus físeanna chun a theachtaireacht a chur in iúl.</w:t>
      </w:r>
    </w:p>
    <w:p/>
    <w:p>
      <w:r xmlns:w="http://schemas.openxmlformats.org/wordprocessingml/2006/main">
        <w:t xml:space="preserve">1. Cumhacht na Tairngreachta: Mar a Chuir Dia a Theachtaireacht in iúl</w:t>
      </w:r>
    </w:p>
    <w:p/>
    <w:p>
      <w:r xmlns:w="http://schemas.openxmlformats.org/wordprocessingml/2006/main">
        <w:t xml:space="preserve">2. Brí na gCosúlachtaí: Briathar Dé a Thuiscint</w:t>
      </w:r>
    </w:p>
    <w:p/>
    <w:p>
      <w:r xmlns:w="http://schemas.openxmlformats.org/wordprocessingml/2006/main">
        <w:t xml:space="preserve">1. Ezekiel 3:17 - A mhic an duine, rinne mé faireoir thú ar theach Iosrael: dá bhrí sin éist leis an bhfocal ó mo bhéal, agus tabhair rabhadh dóibh uaim.</w:t>
      </w:r>
    </w:p>
    <w:p/>
    <w:p>
      <w:r xmlns:w="http://schemas.openxmlformats.org/wordprocessingml/2006/main">
        <w:t xml:space="preserve">2. Íseáia 28:9-13 - Cé a mhúinfidh sé eolas? agus cé a dhéanfaidh sé chun foirceadal a thuiscint? iad a bhaintear den bhainne, agus a tharrtar as na cíoch. For precept must be on precept, precept upon precept; líne ar líne, líne ar líne; anseo beagán, agus ansiúd beagán:</w:t>
      </w:r>
    </w:p>
    <w:p/>
    <w:p>
      <w:r xmlns:w="http://schemas.openxmlformats.org/wordprocessingml/2006/main">
        <w:t xml:space="preserve">Hosáéa 12:11 An bhfuil éagóir i nGileád? is cinnte gur dúthracht iad: íobairt siad tairbh sa Ghailíl; seadh, tá a n-altóirí mar charn i gclais na machaire.</w:t>
      </w:r>
    </w:p>
    <w:p/>
    <w:p>
      <w:r xmlns:w="http://schemas.openxmlformats.org/wordprocessingml/2006/main">
        <w:t xml:space="preserve">Tugann an sliocht seo ó Hosea aghaidh ar an mímhacántacht agus ar an easpa dílseachta i nGileád.</w:t>
      </w:r>
    </w:p>
    <w:p/>
    <w:p>
      <w:r xmlns:w="http://schemas.openxmlformats.org/wordprocessingml/2006/main">
        <w:t xml:space="preserve">1. An tábhacht a bhaineann le dílseacht inár saol</w:t>
      </w:r>
    </w:p>
    <w:p/>
    <w:p>
      <w:r xmlns:w="http://schemas.openxmlformats.org/wordprocessingml/2006/main">
        <w:t xml:space="preserve">2. Iarmhairtí idolatry agus vanity</w:t>
      </w:r>
    </w:p>
    <w:p/>
    <w:p>
      <w:r xmlns:w="http://schemas.openxmlformats.org/wordprocessingml/2006/main">
        <w:t xml:space="preserve">1. Ieremiah 7:9-10 - “An ghoidfidh tú, an dúnmharú, an ndéanfaidh tú adhaltranas, an ndéanfaidh tú mionnacht bhréagach, an loisgfidh tú tuisle do Bhaal, agus an siúlfaidh tú i ndiaidh déithe eile nach bhfuil aithne agat orthu… ar m'ainm-se a thugtar air, agus a rá, Go ndeirtear sinn chun na háireachtaí seo go léir a dhéanamh?"</w:t>
      </w:r>
    </w:p>
    <w:p/>
    <w:p>
      <w:r xmlns:w="http://schemas.openxmlformats.org/wordprocessingml/2006/main">
        <w:t xml:space="preserve">2. Deotranaimí 12:2-4 - "Scriosfaidh tú go hiomlán na háiteanna go léir a ndearna na náisiúin a sheilbheoidh tú seirbhís dá ndéithe, ar na sléibhte arda agus ar na cnoic agus faoi gach crann glas. Stróicfidh tú a gcuid altóirí, brisfidh tú síos a bpiléir naofa, agus loisgfidh tú a n-íomhánna adhmaid le tine; gearrfaidh tú síos íomhánna snoite a ndéithe agus scriosfaidh tú a n-ainmneacha ón áit sin."</w:t>
      </w:r>
    </w:p>
    <w:p/>
    <w:p>
      <w:r xmlns:w="http://schemas.openxmlformats.org/wordprocessingml/2006/main">
        <w:t xml:space="preserve">Hosea 12:12 Agus theith Iacób isteach sa tír na Siria, agus Iosrael a sheirbheáil mar mhnaoi, agus do bhean chéile choinnigh sé caoirigh.</w:t>
      </w:r>
    </w:p>
    <w:p/>
    <w:p>
      <w:r xmlns:w="http://schemas.openxmlformats.org/wordprocessingml/2006/main">
        <w:t xml:space="preserve">Theith Iacób go dtí an tSiria agus d’oibrigh Iosrael chun bean a phósadh ag tabhairt caoirigh.</w:t>
      </w:r>
    </w:p>
    <w:p/>
    <w:p>
      <w:r xmlns:w="http://schemas.openxmlformats.org/wordprocessingml/2006/main">
        <w:t xml:space="preserve">1. Costas an Chúnaint: Hosea 12:12 a thuiscint</w:t>
      </w:r>
    </w:p>
    <w:p/>
    <w:p>
      <w:r xmlns:w="http://schemas.openxmlformats.org/wordprocessingml/2006/main">
        <w:t xml:space="preserve">2. Turas Iacób: Mar a d'athraigh a streachailt an Domhan</w:t>
      </w:r>
    </w:p>
    <w:p/>
    <w:p>
      <w:r xmlns:w="http://schemas.openxmlformats.org/wordprocessingml/2006/main">
        <w:t xml:space="preserve">1. Geineasas 32:22-30 - Bíonn Jacob ag troid le Dia ag an Jabbok</w:t>
      </w:r>
    </w:p>
    <w:p/>
    <w:p>
      <w:r xmlns:w="http://schemas.openxmlformats.org/wordprocessingml/2006/main">
        <w:t xml:space="preserve">2. Iósua 24:1-15 - Cúnant Iosrael leis an Tiarna ag Sichem</w:t>
      </w:r>
    </w:p>
    <w:p/>
    <w:p>
      <w:r xmlns:w="http://schemas.openxmlformats.org/wordprocessingml/2006/main">
        <w:t xml:space="preserve">Hosea 12:13 Agus le fáidh thug an Tiarna Iosrael amach as an Éigipt, agus ag fáidh a bhí sé a chaomhnú.</w:t>
      </w:r>
    </w:p>
    <w:p/>
    <w:p>
      <w:r xmlns:w="http://schemas.openxmlformats.org/wordprocessingml/2006/main">
        <w:t xml:space="preserve">D’úsáid an Tiarna fáidh chun Iosrael a threorú amach as an Éigipt agus chun iad a choinneáil slán.</w:t>
      </w:r>
    </w:p>
    <w:p/>
    <w:p>
      <w:r xmlns:w="http://schemas.openxmlformats.org/wordprocessingml/2006/main">
        <w:t xml:space="preserve">1. Cumhacht na bhFáithe: Mar a Bhain Dia úsáid as Fáithe chun a Phobal a Cheannaireacht agus a Chaomhnú</w:t>
      </w:r>
    </w:p>
    <w:p/>
    <w:p>
      <w:r xmlns:w="http://schemas.openxmlformats.org/wordprocessingml/2006/main">
        <w:t xml:space="preserve">2. Glaoch chun Fáithe Dé a Leanúint: An Fáth ar Chóir dúinn Éist le Fáithe Dé agus Géilleadh dóibh</w:t>
      </w:r>
    </w:p>
    <w:p/>
    <w:p>
      <w:r xmlns:w="http://schemas.openxmlformats.org/wordprocessingml/2006/main">
        <w:t xml:space="preserve">1. Eaxodus 3:7-10; 4:10-17 - D'iarr Dia ar Mhaois Iosrael a threorú amach as an Éigipt.</w:t>
      </w:r>
    </w:p>
    <w:p/>
    <w:p>
      <w:r xmlns:w="http://schemas.openxmlformats.org/wordprocessingml/2006/main">
        <w:t xml:space="preserve">2. Jeremiah 26:20-24 - Tugann Irimia rabhadh do na daoine cloí le fáithe Dé.</w:t>
      </w:r>
    </w:p>
    <w:p/>
    <w:p>
      <w:r xmlns:w="http://schemas.openxmlformats.org/wordprocessingml/2006/main">
        <w:t xml:space="preserve">Hosea 12:14 Spreag Ephraim é chun feirge an chuid is mó go docht: dá bhrí sin fágfaidh sé a chuid fola air, agus déanfaidh a mhaslaí a Thiarna filleadh air.</w:t>
      </w:r>
    </w:p>
    <w:p/>
    <w:p>
      <w:r xmlns:w="http://schemas.openxmlformats.org/wordprocessingml/2006/main">
        <w:t xml:space="preserve">Spreag Eafráim an Tiarna chun feirge, agus tabharfaidh an Tiarna a mhaslú ar ais dóibh.</w:t>
      </w:r>
    </w:p>
    <w:p/>
    <w:p>
      <w:r xmlns:w="http://schemas.openxmlformats.org/wordprocessingml/2006/main">
        <w:t xml:space="preserve">1. Na hiarmhairtí a bhaineann le Spreagadh an Tiarna</w:t>
      </w:r>
    </w:p>
    <w:p/>
    <w:p>
      <w:r xmlns:w="http://schemas.openxmlformats.org/wordprocessingml/2006/main">
        <w:t xml:space="preserve">2. Freagra an Tiarna ar Mhaitiú</w:t>
      </w:r>
    </w:p>
    <w:p/>
    <w:p>
      <w:r xmlns:w="http://schemas.openxmlformats.org/wordprocessingml/2006/main">
        <w:t xml:space="preserve">1. Deotranaimí 8:19 - Agus beidh sé, má dhéanann tú dearmad ar chor ar bith an Tiarna do Dhia, agus siúl i ndiaidh déithe eile, agus iad a sheirbheáil, agus iad a adhradh, fianaise mé in aghaidh leat an lá seo go mbeidh sibh bás surely.</w:t>
      </w:r>
    </w:p>
    <w:p/>
    <w:p>
      <w:r xmlns:w="http://schemas.openxmlformats.org/wordprocessingml/2006/main">
        <w:t xml:space="preserve">2. Seanfhocal 14:34 - Ardaíonn an fhíréantacht náisiún: ach is magadh é an peaca do dhaoine ar bith.</w:t>
      </w:r>
    </w:p>
    <w:p/>
    <w:p>
      <w:r xmlns:w="http://schemas.openxmlformats.org/wordprocessingml/2006/main">
        <w:t xml:space="preserve">Leanann Hosea caibidil 13 ar aghaidh ag tabhairt aghaidh ar mhídhlisteanacht agus ar iodhalachas mhuintir Iosrael. Leagtar béim sa chaibidil ar iarmhairtí a ngníomhartha agus ar bhreithiúnas ceart Dé orthu.</w:t>
      </w:r>
    </w:p>
    <w:p/>
    <w:p>
      <w:r xmlns:w="http://schemas.openxmlformats.org/wordprocessingml/2006/main">
        <w:t xml:space="preserve">1ú Alt: Tosaíonn an chaibidil le díotáil Dé i gcoinne mhuintir Iosrael, á chúiseamh acu as iodhalachas agus ag adhradh déithe bréagacha. Déanann sé a n-iompar i gcomparáid le ceo agus drúcht na maidine a imíonn go tapa. Mar thoradh ar a n-iontaoibh ar idols agus ar dhéithe bréagacha, tiocfaidh siad (Hosea 13:1-4).</w:t>
      </w:r>
    </w:p>
    <w:p/>
    <w:p>
      <w:r xmlns:w="http://schemas.openxmlformats.org/wordprocessingml/2006/main">
        <w:t xml:space="preserve">2ú Alt: Insíonn Dia a ghníomhartha slánaithe san am atá caite do mhuintir Iosrael, óna sclábhaíocht san Éigipt go dtí a mbunú i dTír na nGeallta. Mar sin féin, rinne siad dearmad ar a gcuid saoránach agus d'iompaigh siad chuig an iodhalachas, ag spreagadh fearg Dé. Dearbhaíonn sé nach mbeidh aon slánú ó iarmhairtí a ngníomhartha (Hosea 13:5-9).</w:t>
      </w:r>
    </w:p>
    <w:p/>
    <w:p>
      <w:r xmlns:w="http://schemas.openxmlformats.org/wordprocessingml/2006/main">
        <w:t xml:space="preserve">3ú Alt: Leanann an chaibidil le cur síos ar an pionós atá ag fanacht ar Iosrael. Beidh siad cosúil le leon, liopard, agus béar, iad a stróiceadh as a chéile mar gheall ar a éirí amach. Scaoilfear fearg Dé orthu, agus tá a scrios dosheachanta (Hosea 13:10-16).</w:t>
      </w:r>
    </w:p>
    <w:p/>
    <w:p>
      <w:r xmlns:w="http://schemas.openxmlformats.org/wordprocessingml/2006/main">
        <w:t xml:space="preserve">Go hachomair,</w:t>
      </w:r>
    </w:p>
    <w:p>
      <w:r xmlns:w="http://schemas.openxmlformats.org/wordprocessingml/2006/main">
        <w:t xml:space="preserve">Tugann Hosea caibidil 13 aghaidh ar mhídhlisteanacht agus iodhaltacht mhuintir Iosrael, .i.</w:t>
      </w:r>
    </w:p>
    <w:p>
      <w:r xmlns:w="http://schemas.openxmlformats.org/wordprocessingml/2006/main">
        <w:t xml:space="preserve">ag cur béime ar iarmhairtí a ngníomhartha agus ar bhreithiúnas ceart Dé orthu.</w:t>
      </w:r>
    </w:p>
    <w:p/>
    <w:p>
      <w:r xmlns:w="http://schemas.openxmlformats.org/wordprocessingml/2006/main">
        <w:t xml:space="preserve">Cúiseamh idolatraíochta agus adhartha déithe bréagacha.</w:t>
      </w:r>
    </w:p>
    <w:p>
      <w:r xmlns:w="http://schemas.openxmlformats.org/wordprocessingml/2006/main">
        <w:t xml:space="preserve">Comparáid idir a n-iompar agus ceo agus drúcht na maidne loingis.</w:t>
      </w:r>
    </w:p>
    <w:p>
      <w:r xmlns:w="http://schemas.openxmlformats.org/wordprocessingml/2006/main">
        <w:t xml:space="preserve">Tuar titime mar gheall ar a bheith ag brath ar idols.</w:t>
      </w:r>
    </w:p>
    <w:p>
      <w:r xmlns:w="http://schemas.openxmlformats.org/wordprocessingml/2006/main">
        <w:t xml:space="preserve">Cuimhne ar ghníomhartha slánaithe Dé san am atá caite agus dearmadach Iosrael.</w:t>
      </w:r>
    </w:p>
    <w:p>
      <w:r xmlns:w="http://schemas.openxmlformats.org/wordprocessingml/2006/main">
        <w:t xml:space="preserve">Fearg á spreagadh ag a n-iodhaltacht agus ag dearbhú gan aon slánú.</w:t>
      </w:r>
    </w:p>
    <w:p>
      <w:r xmlns:w="http://schemas.openxmlformats.org/wordprocessingml/2006/main">
        <w:t xml:space="preserve">Cur síos ar phionós agus i gcomparáid le leon, Liopard, agus marc....</w:t>
      </w:r>
    </w:p>
    <w:p>
      <w:r xmlns:w="http://schemas.openxmlformats.org/wordprocessingml/2006/main">
        <w:t xml:space="preserve">Unleashing wrath Dé agus scrios dosheachanta.</w:t>
      </w:r>
    </w:p>
    <w:p/>
    <w:p>
      <w:r xmlns:w="http://schemas.openxmlformats.org/wordprocessingml/2006/main">
        <w:t xml:space="preserve">Tugann an chaibidil seo de Hosea aghaidh ar mhídhlisteanacht agus iodhaltacht mhuintir Iosrael, ag cur béime ar iarmhairt a ngníomhartha agus ar bhreithiúnas ceart Dé orthu. Tosaíonn an chaibidil le díotáil Dé i gcoinne Iosrael, á chúiseamh acu as iodhalachas agus ag adhradh déithe bréagacha. Cuirtear a n-iompraíocht i gcomparáid le ceo agus drúcht na maidine a imíonn go tapa. Beidh a n-titim mar thoradh ar a bheith ag brath ar idols agus déithe bréagacha. Insíonn Dia a ghníomhartha slánaithe d’Iosrael san am a chuaigh thart, óna sclábhaíocht san Éigipt go dtí a mbunú i dTír na nGeallta. Mar sin féin, rinne siad dearmad ar a gcuid saoránach agus d'iompaigh siad chuig an iodhalachas, ag spreagadh fearg Dé. Dearbhaíonn sé nach mbeidh aon slánú ó iarmhairtí a ngníomhartha. Leanann an chaibidil le cur síos ar an pionós atá ag fanacht ar Iosrael. Beidh siad cosúil le leon, liopard, agus béar, iad a stróiceadh as a chéile mar gheall ar a éirí amach. Scaoilfear fearg Dé orthu, agus tá a scrios dosheachanta. Leagann an chaibidil seo béim ar iarmhairtí an iodhaltais agus na héagóra, chomh maith le breithiúnas ceart Dé ar mhuintir Iosrael.</w:t>
      </w:r>
    </w:p>
    <w:p/>
    <w:p>
      <w:r xmlns:w="http://schemas.openxmlformats.org/wordprocessingml/2006/main">
        <w:t xml:space="preserve">Hóiséa 13:1 Nuair a labhair Eafráim faoi chrith, d’ardaigh sé é féin in Iosrael; ach nuair a chiontaigh sé i mBal, fuair sé bás.</w:t>
      </w:r>
    </w:p>
    <w:p/>
    <w:p>
      <w:r xmlns:w="http://schemas.openxmlformats.org/wordprocessingml/2006/main">
        <w:t xml:space="preserve">Bhí Ephraim bródúil as féin in Iosrael, ach nuair a pheacaigh sé in aghaidh Dé scriosadh é.</w:t>
      </w:r>
    </w:p>
    <w:p/>
    <w:p>
      <w:r xmlns:w="http://schemas.openxmlformats.org/wordprocessingml/2006/main">
        <w:t xml:space="preserve">1. Contúirtí an mhórtais agus cumhacht bhreithiúnas Dé.</w:t>
      </w:r>
    </w:p>
    <w:p/>
    <w:p>
      <w:r xmlns:w="http://schemas.openxmlformats.org/wordprocessingml/2006/main">
        <w:t xml:space="preserve">2. An tábhacht a bhaineann le aithrí agus dílseacht do Dhia.</w:t>
      </w:r>
    </w:p>
    <w:p/>
    <w:p>
      <w:r xmlns:w="http://schemas.openxmlformats.org/wordprocessingml/2006/main">
        <w:t xml:space="preserve">1. Seanfhocal 16:18, "Téann bród roimh an scrios, agus spiorad haughty roimh titim"</w:t>
      </w:r>
    </w:p>
    <w:p/>
    <w:p>
      <w:r xmlns:w="http://schemas.openxmlformats.org/wordprocessingml/2006/main">
        <w:t xml:space="preserve">2. Isaiah 59:2, "Ach tá do iniquities scartha idir tú féin agus do Dhia, agus do peacaí i bhfolach a aghaidh ó tú, nach mbeidh sé ag éisteacht."</w:t>
      </w:r>
    </w:p>
    <w:p/>
    <w:p>
      <w:r xmlns:w="http://schemas.openxmlformats.org/wordprocessingml/2006/main">
        <w:t xml:space="preserve">Hosáéa 13:2 Agus anois peaca siad níos mó agus níos mó, agus rinne siad iad a íomhánna leáite a n-airgead, agus idols de réir a dtuiscint féin, é go léir obair na ceardaithe: siad ag rá acu, Lig do na fir a íobairt póg. na laonna.</w:t>
      </w:r>
    </w:p>
    <w:p/>
    <w:p>
      <w:r xmlns:w="http://schemas.openxmlformats.org/wordprocessingml/2006/main">
        <w:t xml:space="preserve">Pheaca muintir Iosrael níos mó agus níos mó agus shaothraíodh íollacha as airgead. Tá siad ag adhradh na n-íol seo agus ag íobairt dóibh.</w:t>
      </w:r>
    </w:p>
    <w:p/>
    <w:p>
      <w:r xmlns:w="http://schemas.openxmlformats.org/wordprocessingml/2006/main">
        <w:t xml:space="preserve">1: Is peaca de réir na scrioptúr é an idolatachas agus níor cheart do mhuintir Dé é a chleachtadh.</w:t>
      </w:r>
    </w:p>
    <w:p/>
    <w:p>
      <w:r xmlns:w="http://schemas.openxmlformats.org/wordprocessingml/2006/main">
        <w:t xml:space="preserve">2: Is ó Dhia amháin a thagann fíoradhradh agus ní ó aon idol de dhéantús an duine.</w:t>
      </w:r>
    </w:p>
    <w:p/>
    <w:p>
      <w:r xmlns:w="http://schemas.openxmlformats.org/wordprocessingml/2006/main">
        <w:t xml:space="preserve">1: Eaxodus 20:3-5 "Ní bheidh aon déithe eile agat romham. Ní dhéanfaidh tú duit féin íomhá i bhfoirm aon ní ar neamh thuas nó ar an talamh thíos nó sna huiscí thíos. nó adhradh dóibh; óir is Dia éad mise an Tiarna do Dhia.”</w:t>
      </w:r>
    </w:p>
    <w:p/>
    <w:p>
      <w:r xmlns:w="http://schemas.openxmlformats.org/wordprocessingml/2006/main">
        <w:t xml:space="preserve">2: Isaiah 44:9-11 “Ní haon rud é gach duine a dhéanann íol, agus is fiú na rudaí a chisteann siad. Tá siad dall ar a son, aineolach chun a náire féin. iodhal, nach bhfuil aon tairbhe aige dó? Cuirfear náire é féin agus a shórt; níl ceardaithe ach daoine</w:t>
      </w:r>
    </w:p>
    <w:p/>
    <w:p>
      <w:r xmlns:w="http://schemas.openxmlformats.org/wordprocessingml/2006/main">
        <w:t xml:space="preserve">Hosea 13:3 Dá bhrí sin beidh siad mar an scamall na maidine, agus mar an drúcht go luath a théann ar shiúl, mar an moll a thiomáint leis an guairneán as an urlár, agus mar an deatach as an simléir.</w:t>
      </w:r>
    </w:p>
    <w:p/>
    <w:p>
      <w:r xmlns:w="http://schemas.openxmlformats.org/wordprocessingml/2006/main">
        <w:t xml:space="preserve">Tá dearmad déanta ag na daoine ar Dhia agus gearrfar pionós orthu as imeacht cosúil le scamall, drúcht, moll agus deatach.</w:t>
      </w:r>
    </w:p>
    <w:p/>
    <w:p>
      <w:r xmlns:w="http://schemas.openxmlformats.org/wordprocessingml/2006/main">
        <w:t xml:space="preserve">1. Gan Dia, Tá muid Rud ar bith</w:t>
      </w:r>
    </w:p>
    <w:p/>
    <w:p>
      <w:r xmlns:w="http://schemas.openxmlformats.org/wordprocessingml/2006/main">
        <w:t xml:space="preserve">2. Na hIarmhairtí a bhaineann le Dearmad ar Dhia</w:t>
      </w:r>
    </w:p>
    <w:p/>
    <w:p>
      <w:r xmlns:w="http://schemas.openxmlformats.org/wordprocessingml/2006/main">
        <w:t xml:space="preserve">1. Salm 121:1-2 - "Tógfaidh mé mo shúile go dtí na cnoic, as a dtagann mo chabhair. Ón Tiarna a rinne neamh agus talamh a thagann mo chabhair."</w:t>
      </w:r>
    </w:p>
    <w:p/>
    <w:p>
      <w:r xmlns:w="http://schemas.openxmlformats.org/wordprocessingml/2006/main">
        <w:t xml:space="preserve">2. Isaiah 40:8 - "Seo an féar, an bláth faded; ach beidh an briathar ár nDia seasamh go deo."</w:t>
      </w:r>
    </w:p>
    <w:p/>
    <w:p>
      <w:r xmlns:w="http://schemas.openxmlformats.org/wordprocessingml/2006/main">
        <w:t xml:space="preserve">Hosea 13:4 Ach tá mé an Tiarna do Dhia ó thír na hÉigipte, agus ní bheidh a fhios agat dia ach mé: mar níl aon Slánaitheoir in aice liom.</w:t>
      </w:r>
    </w:p>
    <w:p/>
    <w:p>
      <w:r xmlns:w="http://schemas.openxmlformats.org/wordprocessingml/2006/main">
        <w:t xml:space="preserve">Meabhraíonn Dia do mhuintir Iosrael gurb é Sé an t-aon slánaitheoir atá acu agus nach mór dóibh aithne a chur ar dhia ar bith eile agus muinín a bheith acu as.</w:t>
      </w:r>
    </w:p>
    <w:p/>
    <w:p>
      <w:r xmlns:w="http://schemas.openxmlformats.org/wordprocessingml/2006/main">
        <w:t xml:space="preserve">1. Ag Muinín as an Tiarna: Conas an tSlánaithe a Fháil i nDia Aonair</w:t>
      </w:r>
    </w:p>
    <w:p/>
    <w:p>
      <w:r xmlns:w="http://schemas.openxmlformats.org/wordprocessingml/2006/main">
        <w:t xml:space="preserve">2. Uathúlacht Dé: Nádúr Eisiach ár Slánaitheora a Cheiliúradh</w:t>
      </w:r>
    </w:p>
    <w:p/>
    <w:p>
      <w:r xmlns:w="http://schemas.openxmlformats.org/wordprocessingml/2006/main">
        <w:t xml:space="preserve">1. Isaiah 43:11 - Mise, tá mé an Tiarna, agus seachas dom nach bhfuil aon Slánaitheoir.</w:t>
      </w:r>
    </w:p>
    <w:p/>
    <w:p>
      <w:r xmlns:w="http://schemas.openxmlformats.org/wordprocessingml/2006/main">
        <w:t xml:space="preserve">2. Matha 1:21 - Agus beiridh sí Mac, agus tabharfaidh tú Íosa mar ainm air, óir sábhálfaidh sé a mhuintir óna bpeacaí.</w:t>
      </w:r>
    </w:p>
    <w:p/>
    <w:p>
      <w:r xmlns:w="http://schemas.openxmlformats.org/wordprocessingml/2006/main">
        <w:t xml:space="preserve">Hosea 13:5 Bhí aithne agam ort san fhásach, i dtír an triomach mhóir.</w:t>
      </w:r>
    </w:p>
    <w:p/>
    <w:p>
      <w:r xmlns:w="http://schemas.openxmlformats.org/wordprocessingml/2006/main">
        <w:t xml:space="preserve">Tá aithne ag Dia orainn fiú in amanna deacra agus cruatain.</w:t>
      </w:r>
    </w:p>
    <w:p/>
    <w:p>
      <w:r xmlns:w="http://schemas.openxmlformats.org/wordprocessingml/2006/main">
        <w:t xml:space="preserve">1. Grá Síoraí Dé in Amanna na Trialach</w:t>
      </w:r>
    </w:p>
    <w:p/>
    <w:p>
      <w:r xmlns:w="http://schemas.openxmlformats.org/wordprocessingml/2006/main">
        <w:t xml:space="preserve">2. Neart a Fháil in Amanna Deacra</w:t>
      </w:r>
    </w:p>
    <w:p/>
    <w:p>
      <w:r xmlns:w="http://schemas.openxmlformats.org/wordprocessingml/2006/main">
        <w:t xml:space="preserve">1. Deotranaimí 31:8 - "Is é an Tiarna a théann romhat. Beidh sé in éineacht leat; ní fhágann sé thú ná ní thréigfidh sé thú. Ná bíodh eagla oraibh agus ná bíodh faitíos ort.</w:t>
      </w:r>
    </w:p>
    <w:p/>
    <w:p>
      <w:r xmlns:w="http://schemas.openxmlformats.org/wordprocessingml/2006/main">
        <w:t xml:space="preserve">2.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Hosea 13:6 De réir a bhféarach, is amhlaidh a líonadh iad; líonadh iad, agus bhí a gcroí ardaithe; dá bhrí sin rinne siad dearmad orm.</w:t>
      </w:r>
    </w:p>
    <w:p/>
    <w:p>
      <w:r xmlns:w="http://schemas.openxmlformats.org/wordprocessingml/2006/main">
        <w:t xml:space="preserve">Feidhmíonn Hosea 13:6 mar mheabhrúchán a bheith ag brath ar ghrásta Dé agus ní ar shealúchais saolta. 1. "An Croí Sásta" 2. "Baol Bród". 1. Filipigh 4:11-13 - "Ní hé go bhfuilim ag caint ar a bheith i ngátar, mar tá foghlamtha agam i cibé cás ina bhfuilim sásta a bheith sásta. Tá a fhios agam conas a laghdaítear mé, agus tá a fhios agam conas a bheith go leor. agus gach uile chúinse, tá rún agam aghaidh a thabhairt ar neart agus ocras, flúirse agus riachtanas." 2. Séamas 4:13-17 - “Tar anois, sibhse a deir, Inniu nó amárach rachaimid isteach i mbaile dá leithéid agus caithfimid bliain ann ag trádáil agus ag déanamh brabach ach níl a fhios agat cad a thabharfaidh amárach. Óir is ceo thú a thagann chun solais ar feadh tamaill bhig agus a imíonn as, ina áit sin is cóir duit a rá, "Más é toil an Tiarna, mairfimid agus déanaimid é seo nó mar sin. Is olc gach bród den sórt sin."</w:t>
      </w:r>
    </w:p>
    <w:p/>
    <w:p>
      <w:r xmlns:w="http://schemas.openxmlformats.org/wordprocessingml/2006/main">
        <w:t xml:space="preserve">Hosea 13:7 Dá bhrí sin beidh mé leo mar leon: mar liopard ar an mbealach beidh mé iad a urramú:</w:t>
      </w:r>
    </w:p>
    <w:p/>
    <w:p>
      <w:r xmlns:w="http://schemas.openxmlformats.org/wordprocessingml/2006/main">
        <w:t xml:space="preserve">Beidh Dia ag faire ar a phobal mar leon agus liopard.</w:t>
      </w:r>
    </w:p>
    <w:p/>
    <w:p>
      <w:r xmlns:w="http://schemas.openxmlformats.org/wordprocessingml/2006/main">
        <w:t xml:space="preserve">1. Bíonn Dia i gcónaí ag faire orainn agus á gcosaint - Salm 121:3-4</w:t>
      </w:r>
    </w:p>
    <w:p/>
    <w:p>
      <w:r xmlns:w="http://schemas.openxmlformats.org/wordprocessingml/2006/main">
        <w:t xml:space="preserve">2. Beidh A chosaint mar thoradh ar ár ndílseacht do Dhia - Hosea 11:4</w:t>
      </w:r>
    </w:p>
    <w:p/>
    <w:p>
      <w:r xmlns:w="http://schemas.openxmlformats.org/wordprocessingml/2006/main">
        <w:t xml:space="preserve">1. Salm 121:3-4: "Ní ligfidh sé do chos a bhogadh; an té a choimeádann tú, ní bheidh sé ag codladh.</w:t>
      </w:r>
    </w:p>
    <w:p/>
    <w:p>
      <w:r xmlns:w="http://schemas.openxmlformats.org/wordprocessingml/2006/main">
        <w:t xml:space="preserve">2. Hosea 11:4: "Thrianaigh mé iad le cordaí cineálta, le bannaí an ghrá, agus tháinig mé chucu mar an té a mhaolaíonn an cuing ar a ngiail, agus chrom mé síos chucu agus chothaigh mé iad."</w:t>
      </w:r>
    </w:p>
    <w:p/>
    <w:p>
      <w:r xmlns:w="http://schemas.openxmlformats.org/wordprocessingml/2006/main">
        <w:t xml:space="preserve">Hosáéa 13:8 Buailfidh mé leo mar bhéar a bhfuil méala uirthi óna cuid cearca, agus rithfidh mé caol a gcroí, agus ansin déanfaidh mé iad a chaitheamh mar leon: stróicfidh an beithíoch fiáin iad.</w:t>
      </w:r>
    </w:p>
    <w:p/>
    <w:p>
      <w:r xmlns:w="http://schemas.openxmlformats.org/wordprocessingml/2006/main">
        <w:t xml:space="preserve">Déanfaidh Dia pionós a ghearradh ar mhuintir Iosrael as a bpeacaí, ag gníomhú mar béar méala agus leon a itheann.</w:t>
      </w:r>
    </w:p>
    <w:p/>
    <w:p>
      <w:r xmlns:w="http://schemas.openxmlformats.org/wordprocessingml/2006/main">
        <w:t xml:space="preserve">1. Fearg Dé: Cumhacht a Phionóis a Thuiscint</w:t>
      </w:r>
    </w:p>
    <w:p/>
    <w:p>
      <w:r xmlns:w="http://schemas.openxmlformats.org/wordprocessingml/2006/main">
        <w:t xml:space="preserve">2. Grá agus Trócaire Dé: Maithiúnas in Aghaidh an pheaca</w:t>
      </w:r>
    </w:p>
    <w:p/>
    <w:p>
      <w:r xmlns:w="http://schemas.openxmlformats.org/wordprocessingml/2006/main">
        <w:t xml:space="preserve">1. Jeremiah 30:14-15 - Tá dearmad déanta ag do leannáin go léir ort; ní lorgaíonn siad thú. Óir do chréachta mé thú le créacht an namhad, le cathú an duine éadrócaireach, mar gheall ar an iliomad do chionta; óir tá méadú tagtha ar bhur bpeacaí.</w:t>
      </w:r>
    </w:p>
    <w:p/>
    <w:p>
      <w:r xmlns:w="http://schemas.openxmlformats.org/wordprocessingml/2006/main">
        <w:t xml:space="preserve">2. Ezekiel 34:11-16 - Mar seo a deir an Tiarna Dia: Go deimhin, beidh mé féin a chuardach le haghaidh mo chaoirigh agus iad a lorg. Mar a lorgaíonn aoire a thréad an lá a bheidh sé i measc a chuid caorach scaipthe, mar sin lorgóidh mé mo chaoirigh agus saorfaidh mé iad ó na háiteanna go léir ina raibh siad scaipthe ar lá scamallach agus dorcha. Agus tabharfaidh mé amach as na pobail iad agus baileoidh mé as na tíortha iad, agus tabharfaidh mé chuig a dtír féin iad; Cothóidh mé iad ar shléibhte Iosrael, sna gleannta agus i ngach áit a bhfuil cónaí orthu sa tír. Cothóidh mé iad i bhféarach maith, agus beidh a bpoll ar shléibhte arda Iosrael. Luífidh siad ansin i bpoll maith agus cothóidh siad féarach saibhir ar shléibhte Iosrael. Cothóidh mé mo thréad, agus tabharfaidh mé orthu luí síos, a deir an Tiarna Dia.</w:t>
      </w:r>
    </w:p>
    <w:p/>
    <w:p>
      <w:r xmlns:w="http://schemas.openxmlformats.org/wordprocessingml/2006/main">
        <w:t xml:space="preserve">Hosea 13:9 A Iosrael, tá tú scriosta féin; ach tá do chabhair ionam.</w:t>
      </w:r>
    </w:p>
    <w:p/>
    <w:p>
      <w:r xmlns:w="http://schemas.openxmlformats.org/wordprocessingml/2006/main">
        <w:t xml:space="preserve">Scrios Iosrael é féin, ach is é Dia a chabhair.</w:t>
      </w:r>
    </w:p>
    <w:p/>
    <w:p>
      <w:r xmlns:w="http://schemas.openxmlformats.org/wordprocessingml/2006/main">
        <w:t xml:space="preserve">1. "Cabhair Dé in aimsir an ghátair"</w:t>
      </w:r>
    </w:p>
    <w:p/>
    <w:p>
      <w:r xmlns:w="http://schemas.openxmlformats.org/wordprocessingml/2006/main">
        <w:t xml:space="preserve">2. "Cumhacht an Aithrí agus an Athchóirithe"</w:t>
      </w:r>
    </w:p>
    <w:p/>
    <w:p>
      <w:r xmlns:w="http://schemas.openxmlformats.org/wordprocessingml/2006/main">
        <w:t xml:space="preserve">1. Isaiah 40:29-31 - Tugann sé cumhacht don lag; agus do na daoine nach bhfuil neart acu méadaíonn sé neart.</w:t>
      </w:r>
    </w:p>
    <w:p/>
    <w:p>
      <w:r xmlns:w="http://schemas.openxmlformats.org/wordprocessingml/2006/main">
        <w:t xml:space="preserve">2. Séamas 4:7-8 - Uime sin cuirigí sibh féin faoi bhráid Dé. Cuir i gcoinne an diabhal, agus teichidh sé uait.</w:t>
      </w:r>
    </w:p>
    <w:p/>
    <w:p>
      <w:r xmlns:w="http://schemas.openxmlformats.org/wordprocessingml/2006/main">
        <w:t xml:space="preserve">Hosea 13:10 Beidh mé i do rí: cá bhfuil aon duine eile a d'fhéadfadh a shábháil tú i ngach cathracha agat? agus do bhreithiúna ar a ndúirt tú, Tabhair dom rí agus prionsaí?</w:t>
      </w:r>
    </w:p>
    <w:p/>
    <w:p>
      <w:r xmlns:w="http://schemas.openxmlformats.org/wordprocessingml/2006/main">
        <w:t xml:space="preserve">Cuireann Dia i gcuimhne do mhuintir Iosrael gurb é Sé a rí fíor agus gurb é an t-aon duine atá in ann iad a shábháil.</w:t>
      </w:r>
    </w:p>
    <w:p/>
    <w:p>
      <w:r xmlns:w="http://schemas.openxmlformats.org/wordprocessingml/2006/main">
        <w:t xml:space="preserve">1. Is Mó Dia ná Rí ar bith eile</w:t>
      </w:r>
    </w:p>
    <w:p/>
    <w:p>
      <w:r xmlns:w="http://schemas.openxmlformats.org/wordprocessingml/2006/main">
        <w:t xml:space="preserve">2. Cumhacht ár Rí Neamh</w:t>
      </w:r>
    </w:p>
    <w:p/>
    <w:p>
      <w:r xmlns:w="http://schemas.openxmlformats.org/wordprocessingml/2006/main">
        <w:t xml:space="preserve">1. Isaiah 43:3 - "Mar tá mé an Tiarna do Dhia, an Ceann Naofa Iosrael, do Slánaitheoir; Tugaim an Éigipt mar do airgead fuascailte, Cus agus Seba mar mhalairt ar do shon."</w:t>
      </w:r>
    </w:p>
    <w:p/>
    <w:p>
      <w:r xmlns:w="http://schemas.openxmlformats.org/wordprocessingml/2006/main">
        <w:t xml:space="preserve">2. Salm 24:8-10 - "Cé hé seo Rí na glóire? An Tiarna láidir agus cumhachtach, an Tiarna cumhachtach i gcath. Ardaigh, a gheataí, do chinn, a gheataí; ardaithe, a dhoirse ársa, a Rí na Rí. tigeadh glóir isteach. Cé hé, Rí na glóire seo? Tiarna Uilechumhachtach is é Rí na glóire é."</w:t>
      </w:r>
    </w:p>
    <w:p/>
    <w:p>
      <w:r xmlns:w="http://schemas.openxmlformats.org/wordprocessingml/2006/main">
        <w:t xml:space="preserve">Hosea 13:11 Thug mé rí duit i mo fhearg, agus thóg mé uaidh é i mo fheirg.</w:t>
      </w:r>
    </w:p>
    <w:p/>
    <w:p>
      <w:r xmlns:w="http://schemas.openxmlformats.org/wordprocessingml/2006/main">
        <w:t xml:space="preserve">Thug Dia rí d’Iosrael ina fhearg agus ansin thóg sé uaidh é ina fhearg.</w:t>
      </w:r>
    </w:p>
    <w:p/>
    <w:p>
      <w:r xmlns:w="http://schemas.openxmlformats.org/wordprocessingml/2006/main">
        <w:t xml:space="preserve">1. Flaitheas Dé - Múineann scéal Hosea 13:11 dúinn go bhfuil Dia ceannasach agus nach féidir le haon duine cur i gcoinne a thoile.</w:t>
      </w:r>
    </w:p>
    <w:p/>
    <w:p>
      <w:r xmlns:w="http://schemas.openxmlformats.org/wordprocessingml/2006/main">
        <w:t xml:space="preserve">2. Iarmhairtí an pheaca - Nuair a iompaímid ó Dhia agus ón bpeaca, tugaimid aghaidh ar iarmhairtí a fheirge.</w:t>
      </w:r>
    </w:p>
    <w:p/>
    <w:p>
      <w:r xmlns:w="http://schemas.openxmlformats.org/wordprocessingml/2006/main">
        <w:t xml:space="preserve">1. Rómhánaigh 9:17 - Mar a deir an Scrioptúr le Pharaoh, Chun na críche seo féin a d'ardaigh mé suas tú, go bhféadfaí mé a thaispeáint mo chumhacht i tú, agus go bhféadfaí m'ainm a fhógairt ar fud an domhain go léir.</w:t>
      </w:r>
    </w:p>
    <w:p/>
    <w:p>
      <w:r xmlns:w="http://schemas.openxmlformats.org/wordprocessingml/2006/main">
        <w:t xml:space="preserve">2. Daniel 4:34-35 - I ndeireadh na laethanta a d’ardaigh mise, Nebuchadnesar, mo shúile chun na bhflaitheas, agus d’fhill mo chúis chugam, agus bheannaigh mé an té is Airde, agus mhol mé agus thug mé onóir dó a mhaireann go deo, as a chuid is tiarnas síoraí é tiarnas, agus maireann a ríocht ó ghlúin go glúin; go léir áitritheoirí na dtíortha agus an domhain a áireamh mar rud ar bith, agus a dhéanann sé de réir a thoil i measc an ósta na bhflaitheas agus i measc na háitritheoirí an domhain; agus ní féidir le haon duine a lámh a sheasamh ná a rá leis, Cad a rinne tú?</w:t>
      </w:r>
    </w:p>
    <w:p/>
    <w:p>
      <w:r xmlns:w="http://schemas.openxmlformats.org/wordprocessingml/2006/main">
        <w:t xml:space="preserve">Hosáéa 13:12 Tá aingidheachd Ephraim faoi cheangal; tá a pheaca i bhfolach.</w:t>
      </w:r>
    </w:p>
    <w:p/>
    <w:p>
      <w:r xmlns:w="http://schemas.openxmlformats.org/wordprocessingml/2006/main">
        <w:t xml:space="preserve">Gearrfar peaca Ephraim.</w:t>
      </w:r>
    </w:p>
    <w:p/>
    <w:p>
      <w:r xmlns:w="http://schemas.openxmlformats.org/wordprocessingml/2006/main">
        <w:t xml:space="preserve">1. Iarmhairtí an pheaca: Pionós Ephraim</w:t>
      </w:r>
    </w:p>
    <w:p/>
    <w:p>
      <w:r xmlns:w="http://schemas.openxmlformats.org/wordprocessingml/2006/main">
        <w:t xml:space="preserve">2. Tábhacht na Fíréantacht: An Bealach chun Pionós a Sheachaint</w:t>
      </w:r>
    </w:p>
    <w:p/>
    <w:p>
      <w:r xmlns:w="http://schemas.openxmlformats.org/wordprocessingml/2006/main">
        <w:t xml:space="preserve">1. Seanfhocal 28:13 - "An té a cheiltíonn a bpeacaí ní éiríonn leis, ach an té a admhaíonn agus a thréigeann iad faigheann sé trócaire."</w:t>
      </w:r>
    </w:p>
    <w:p/>
    <w:p>
      <w:r xmlns:w="http://schemas.openxmlformats.org/wordprocessingml/2006/main">
        <w:t xml:space="preserve">2. Séamas 5:16 - "Dá bhrí sin do chuid peacaí a admháil dá chéile agus guí ar a chéile ionas go mbeidh tú a leigheas. Tá paidir an duine righteous chumhachtach agus éifeachtach."</w:t>
      </w:r>
    </w:p>
    <w:p/>
    <w:p>
      <w:r xmlns:w="http://schemas.openxmlformats.org/wordprocessingml/2006/main">
        <w:t xml:space="preserve">Hosáéa 13:13 Tiocfaidh an brón ar bhean atá ag taisteal air: mac mí-chiallmhar é; óir níor cheart dó fanacht i bhfad i n-ionad briseadh amach na bpáistí.</w:t>
      </w:r>
    </w:p>
    <w:p/>
    <w:p>
      <w:r xmlns:w="http://schemas.openxmlformats.org/wordprocessingml/2006/main">
        <w:t xml:space="preserve">Tiocfaidh breithiúnas Dé orthu siúd nach bhfuil ciallmhar agus a dhiúltóidh glacadh le réaltacht a gcás.</w:t>
      </w:r>
    </w:p>
    <w:p/>
    <w:p>
      <w:r xmlns:w="http://schemas.openxmlformats.org/wordprocessingml/2006/main">
        <w:t xml:space="preserve">1. Réaltacht Bhreithiúnais Dé</w:t>
      </w:r>
    </w:p>
    <w:p/>
    <w:p>
      <w:r xmlns:w="http://schemas.openxmlformats.org/wordprocessingml/2006/main">
        <w:t xml:space="preserve">2. An Eagna maidir le Glacadh lenár gCásanna</w:t>
      </w:r>
    </w:p>
    <w:p/>
    <w:p>
      <w:r xmlns:w="http://schemas.openxmlformats.org/wordprocessingml/2006/main">
        <w:t xml:space="preserve">1. Eabhraigh 10:31- Is rud eaglach é titim isteach i lámha an Dé bheo.</w:t>
      </w:r>
    </w:p>
    <w:p/>
    <w:p>
      <w:r xmlns:w="http://schemas.openxmlformats.org/wordprocessingml/2006/main">
        <w:t xml:space="preserve">2. Salm 119:67-68- Sula ndeachaigh mé i gcruachás chuaigh mé ar seachrán, ach coinním do bhriathar anois. Tá tú go maith agus déanann tú an mhaith; múin dom do reachtanna.</w:t>
      </w:r>
    </w:p>
    <w:p/>
    <w:p>
      <w:r xmlns:w="http://schemas.openxmlformats.org/wordprocessingml/2006/main">
        <w:t xml:space="preserve">Hosea 13:14 Beidh mé iad a fhuascailt ó chumhacht an uaigh; fuasclóidh mé ón mbás iad: A bhás, beidh mé i do phlá; A uaigh, beidh mé i do scrios: beidh aithrí i bhfolach ó mo shúile.</w:t>
      </w:r>
    </w:p>
    <w:p/>
    <w:p>
      <w:r xmlns:w="http://schemas.openxmlformats.org/wordprocessingml/2006/main">
        <w:t xml:space="preserve">Tá Dia sásta sinn a fhuascailt ón mbás agus ón uaigh.</w:t>
      </w:r>
    </w:p>
    <w:p/>
    <w:p>
      <w:r xmlns:w="http://schemas.openxmlformats.org/wordprocessingml/2006/main">
        <w:t xml:space="preserve">1. Cumhacht na Fuascailte: Maireann Trócaire Dé go Deo</w:t>
      </w:r>
    </w:p>
    <w:p/>
    <w:p>
      <w:r xmlns:w="http://schemas.openxmlformats.org/wordprocessingml/2006/main">
        <w:t xml:space="preserve">2. Ár nDóchas san Uaigh: Cuireann Grá Dé an Bás i bhfeidhm</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Isaiah 43:1-3 - Ná bíodh eagla ort, mar d'fhuascail mé thú;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Hosáéa 13:15 Cé go mbeidh sé torthúil i measc a bhráithre, tiocfaidh gaoth thoir, tiocfaidh gaoth an Tiarna aníos as an bhfásach, agus tiocfaidh a earrach, agus triomófar a tobair: millfidh sé an taisce. de gach soitheach taitneamhach.</w:t>
      </w:r>
    </w:p>
    <w:p/>
    <w:p>
      <w:r xmlns:w="http://schemas.openxmlformats.org/wordprocessingml/2006/main">
        <w:t xml:space="preserve">Tá muintir Dé beannaithe le flúirse, ach mura bhfanann siad dílis, tógfaidh Sé uaidh é.</w:t>
      </w:r>
    </w:p>
    <w:p/>
    <w:p>
      <w:r xmlns:w="http://schemas.openxmlformats.org/wordprocessingml/2006/main">
        <w:t xml:space="preserve">1. "Beannacht agus Mallacht na hUlmhaireachta: Fanacht Dílis in Aimsir na Lánchumhachtaí"</w:t>
      </w:r>
    </w:p>
    <w:p/>
    <w:p>
      <w:r xmlns:w="http://schemas.openxmlformats.org/wordprocessingml/2006/main">
        <w:t xml:space="preserve">2. "Beannacht Dé á Lorg: An Rogha idir Creidimh agus Saibhreas"</w:t>
      </w:r>
    </w:p>
    <w:p/>
    <w:p>
      <w:r xmlns:w="http://schemas.openxmlformats.org/wordprocessingml/2006/main">
        <w:t xml:space="preserve">1. Deotranaimí 28:1-14 - Gealltanas Beannaithe agus Mallacht Dé</w:t>
      </w:r>
    </w:p>
    <w:p/>
    <w:p>
      <w:r xmlns:w="http://schemas.openxmlformats.org/wordprocessingml/2006/main">
        <w:t xml:space="preserve">2. Séamas 5:2-5 - An Rabhadh in aghaidh Aimhreas agus Sint</w:t>
      </w:r>
    </w:p>
    <w:p/>
    <w:p>
      <w:r xmlns:w="http://schemas.openxmlformats.org/wordprocessingml/2006/main">
        <w:t xml:space="preserve">Hosáéa 13:16 Beidh an tSamáir ina fásach; óir rinne sí éirí amach i gcoinne a Dé: titfidh siad leis an gclaíomh: brisfear a leanaí ina bpíosaí, agus sracadh suas a mná torracha.</w:t>
      </w:r>
    </w:p>
    <w:p/>
    <w:p>
      <w:r xmlns:w="http://schemas.openxmlformats.org/wordprocessingml/2006/main">
        <w:t xml:space="preserve">Baineann an sliocht seo le scrios na Samaria de bharr a n-éirí amach in aghaidh Dé.</w:t>
      </w:r>
    </w:p>
    <w:p/>
    <w:p>
      <w:r xmlns:w="http://schemas.openxmlformats.org/wordprocessingml/2006/main">
        <w:t xml:space="preserve">1. Ár nDílseacht a Chuimhniú: Iarmhairtí Éirí Amach i gCoinne Dé a Thuiscint</w:t>
      </w:r>
    </w:p>
    <w:p/>
    <w:p>
      <w:r xmlns:w="http://schemas.openxmlformats.org/wordprocessingml/2006/main">
        <w:t xml:space="preserve">2. Glaoch chun Aithrí: Ceartúcháin a Dhéanamh as Casadh ar Dhia</w:t>
      </w:r>
    </w:p>
    <w:p/>
    <w:p>
      <w:r xmlns:w="http://schemas.openxmlformats.org/wordprocessingml/2006/main">
        <w:t xml:space="preserve">1. Íseáia 1:2-20 - glaoch Dé chun aithrí agus rabhadh faoi iarmhairtí an easumhlaíocht</w:t>
      </w:r>
    </w:p>
    <w:p/>
    <w:p>
      <w:r xmlns:w="http://schemas.openxmlformats.org/wordprocessingml/2006/main">
        <w:t xml:space="preserve">2. Ieremiah 2:19 - achainí Dé filleadh air le croí agus anam gach duine</w:t>
      </w:r>
    </w:p>
    <w:p/>
    <w:p>
      <w:r xmlns:w="http://schemas.openxmlformats.org/wordprocessingml/2006/main">
        <w:t xml:space="preserve">Críochnaíonn Hosea caibidil 14 an leabhar le glaoch chun aithrí, athchóiriú, agus caidreamh athnuaite le Dia. Leagann an chaibidil béim ar an tábhacht a bhaineann le fíor-aithreachas, ag iompú ar shiúl ón iodhalachas, agus ag brath go hiomlán ar Dhia le haghaidh slánaithe agus beannachtaí.</w:t>
      </w:r>
    </w:p>
    <w:p/>
    <w:p>
      <w:r xmlns:w="http://schemas.openxmlformats.org/wordprocessingml/2006/main">
        <w:t xml:space="preserve">1ú Alt: Tosaíonn an chaibidil le glaoch chun filleadh ar an Tiarna agus a mhaithiúnas a lorg. Iarrtar ar na daoine focail aithrí a thabhairt leo agus a bpeacaí a admháil, ag iarraidh ar Dhia iad a ghlacadh go grásta agus gealltanas a thabhairt nach mbeidh siad ag brath a thuilleadh ar idols (Hosea 14:1-3).</w:t>
      </w:r>
    </w:p>
    <w:p/>
    <w:p>
      <w:r xmlns:w="http://schemas.openxmlformats.org/wordprocessingml/2006/main">
        <w:t xml:space="preserve">2ú Alt: Leagann an chaibidil seo béim ar an bhféidearthacht a bhaineann le brath ar neart an duine agus ar chumhachtaí saolta. Spreagann sé na daoine chun muinín a chur i nDia amháin, ag dearbhú dóibh a leigheas agus a athchóiriú. Beidh Dia cosúil leis an drúcht a athnuachan agus a athbheochan, a chur faoi bhláth agus faoi bhláth (Hosea 14:4-7).</w:t>
      </w:r>
    </w:p>
    <w:p/>
    <w:p>
      <w:r xmlns:w="http://schemas.openxmlformats.org/wordprocessingml/2006/main">
        <w:t xml:space="preserve">3ú Alt: Críochnaíonn an chaibidil le gealltanas grá agus comhbhá Dé. In ainneoin a n-éirí amach san am atá caite, dearbhaíonn Dia a thiomantas chun a mbealach a leigheas agus grá a thabhairt dóibh faoi shaoirse. Beidh bláth ar an bhfíréan, agus soláthróidh Dia beannachtaí flúirseach dá mhuintir (Hosea 14:8-9).</w:t>
      </w:r>
    </w:p>
    <w:p/>
    <w:p>
      <w:r xmlns:w="http://schemas.openxmlformats.org/wordprocessingml/2006/main">
        <w:t xml:space="preserve">Go hachomair,</w:t>
      </w:r>
    </w:p>
    <w:p>
      <w:r xmlns:w="http://schemas.openxmlformats.org/wordprocessingml/2006/main">
        <w:t xml:space="preserve">Críochnaíonn Hosea caibidil 14 an leabhar le glaoch chun aithrí, .i.</w:t>
      </w:r>
    </w:p>
    <w:p>
      <w:r xmlns:w="http://schemas.openxmlformats.org/wordprocessingml/2006/main">
        <w:t xml:space="preserve">athchóiriú, agus caidreamh athnuaite le Dia, ag cur béime ar fhíor-aithreachas</w:t>
      </w:r>
    </w:p>
    <w:p>
      <w:r xmlns:w="http://schemas.openxmlformats.org/wordprocessingml/2006/main">
        <w:t xml:space="preserve">agus ag brath ar Dhia le haghaidh slánú agus beannachtaí.</w:t>
      </w:r>
    </w:p>
    <w:p/>
    <w:p>
      <w:r xmlns:w="http://schemas.openxmlformats.org/wordprocessingml/2006/main">
        <w:t xml:space="preserve">Glaoigh chun filleadh ar an Tiarna agus a mhaithiúnas a lorg.</w:t>
      </w:r>
    </w:p>
    <w:p>
      <w:r xmlns:w="http://schemas.openxmlformats.org/wordprocessingml/2006/main">
        <w:t xml:space="preserve">Mol focail aithrí a thabhairt agus spleáchas ar idols a thréigean.</w:t>
      </w:r>
    </w:p>
    <w:p>
      <w:r xmlns:w="http://schemas.openxmlformats.org/wordprocessingml/2006/main">
        <w:t xml:space="preserve">Béim ar an fuacht a bhaineann le bheith ag brath ar neart an duine agus ar chumhachtaí saolta.</w:t>
      </w:r>
    </w:p>
    <w:p>
      <w:r xmlns:w="http://schemas.openxmlformats.org/wordprocessingml/2006/main">
        <w:t xml:space="preserve">Spreagadh chun muinín a chur i nDia amháin agus dearbhú ar a leigheas agus a athchóiriú.</w:t>
      </w:r>
    </w:p>
    <w:p>
      <w:r xmlns:w="http://schemas.openxmlformats.org/wordprocessingml/2006/main">
        <w:t xml:space="preserve">Gealltanas grá agus comhbhá Dé d’ainneoin éirí amach san am a chuaigh thart.</w:t>
      </w:r>
    </w:p>
    <w:p>
      <w:r xmlns:w="http://schemas.openxmlformats.org/wordprocessingml/2006/main">
        <w:t xml:space="preserve">Tiomantas a mbealach a leigheas agus grá a thabhairt dóibh faoi shaoirse.</w:t>
      </w:r>
    </w:p>
    <w:p>
      <w:r xmlns:w="http://schemas.openxmlformats.org/wordprocessingml/2006/main">
        <w:t xml:space="preserve">Dearbhú faoi bhláth ar son na beannachtaí cearta agus flúirseach ó Dhia.</w:t>
      </w:r>
    </w:p>
    <w:p/>
    <w:p>
      <w:r xmlns:w="http://schemas.openxmlformats.org/wordprocessingml/2006/main">
        <w:t xml:space="preserve">Críochnaíonn an chaibidil seo de Hosea an leabhar le glaoch chun aithrí, athshlánaithe, agus caidreamh athnuaite le Dia. Tosaíonn an chaibidil le glaoch croíúil chun filleadh ar an Tiarna agus a mhaithiúnas a lorg. Iarrtar ar na daoine focail aithrí a thabhairt leo, a bpeacaí a admháil agus geallúint a thabhairt nach mbeidh siad ag brath ar idols a thuilleadh. Leagann an chaibidil seo béim ar an fuacht a bhaineann le bheith ag brath ar neart an duine agus ar chumhachtaí saolta, ag spreagadh na ndaoine chun muinín a chur i nDia amháin. Dearbhaíonn sé dóibh a leigheas agus a athchóiriú, ag déanamh comparáide idir a láithreacht agus an drúcht athnuachana agus athbheochain a chuireann faoi bhláth agus faoi bhláth iad. Críochnaíonn an chaibidil le gealltanas grá agus comhbhá Dé. In ainneoin a n-éirí amach san am atá caite, dearbhaíonn Dia a thiomantas chun a mbealach a leigheas agus grá a thabhairt dóibh faoi shaoirse. Beidh bláth ar an bhfíréan, agus soláthróidh Dia beannachtaí flúirseach dá mhuintir. Leagann an chaibidil seo béim ar an tábhacht a bhaineann le fíor-aithrí, diúltú d’íol, agus a bheith ag brath ar Dhia le haghaidh slánaithe agus beannachtaí. Críochnaíonn sé leabhar Hosea ar nóta dóchais, ag leagan béime ar ghrá Dé, ar thrócaire, agus ar mhian le caidreamh athchóirithe lena mhuintir.</w:t>
      </w:r>
    </w:p>
    <w:p/>
    <w:p>
      <w:r xmlns:w="http://schemas.openxmlformats.org/wordprocessingml/2006/main">
        <w:t xml:space="preserve">Hosea 14:1 A Iosrael, fill ar an Tiarna do Dhia; óir is tré d'éagcóir a thit tú.</w:t>
      </w:r>
    </w:p>
    <w:p/>
    <w:p>
      <w:r xmlns:w="http://schemas.openxmlformats.org/wordprocessingml/2006/main">
        <w:t xml:space="preserve">Iarrann an fáidh Hóisé ar mhuintir Iosrael filleadh ar an Tiarna.</w:t>
      </w:r>
    </w:p>
    <w:p/>
    <w:p>
      <w:r xmlns:w="http://schemas.openxmlformats.org/wordprocessingml/2006/main">
        <w:t xml:space="preserve">1. "An Ghairm chun aithrí: Hosea 14:1"</w:t>
      </w:r>
    </w:p>
    <w:p/>
    <w:p>
      <w:r xmlns:w="http://schemas.openxmlformats.org/wordprocessingml/2006/main">
        <w:t xml:space="preserve">2. "Trócaire agus Maithiúnas Dé: Teachtaireacht ó Hosea 14:1"</w:t>
      </w:r>
    </w:p>
    <w:p/>
    <w:p>
      <w:r xmlns:w="http://schemas.openxmlformats.org/wordprocessingml/2006/main">
        <w:t xml:space="preserve">1. Joel 2:12-13 - "Dá bhrí sin anois freisin, a deir an Tiarna, cas sibh fiú dom le do chroí go léir, agus le troscadh, agus le gol, agus le caoineadh: Agus rend do chroí, agus ní do bhaill éadaigh, agus téigh chun an Tiarna do Dhia: óir tá sé graostrúil agus trócaireach, mall chun feirge, agus mór-chineálta, agus aithríonn sé as an olc."</w:t>
      </w:r>
    </w:p>
    <w:p/>
    <w:p>
      <w:r xmlns:w="http://schemas.openxmlformats.org/wordprocessingml/2006/main">
        <w:t xml:space="preserve">2. Eoin 3:16 - "Mar is amhlaidh a ghráigh Dia an domhan, gur thug sé a aon-ghin Mhic, ionas nach gclisfeadh ar an té a chreideann ann, ach go mbeadh an bheatha shíoraí aige."</w:t>
      </w:r>
    </w:p>
    <w:p/>
    <w:p>
      <w:r xmlns:w="http://schemas.openxmlformats.org/wordprocessingml/2006/main">
        <w:t xml:space="preserve">Hosea 14:2 Tóg leat focail, agus cas chuig an Tiarna: a rá ris, Tóg amach gach ainrianta, agus sinn a fháil go graciously: mar sin beidh muid a thabhairt ar an laonna ar ár liopaí.</w:t>
      </w:r>
    </w:p>
    <w:p/>
    <w:p>
      <w:r xmlns:w="http://schemas.openxmlformats.org/wordprocessingml/2006/main">
        <w:t xml:space="preserve">Is mian le Dia dúinn ár bhfocail a ghlacadh chuige agus cúlú ónár bpeacaí. Ba cheart dúinn iarraidh air maithiúnas a thabhairt dúinn agus sinn a ghlacadh go grásta. Ba chóir dúinn ansin ár moladh a thairiscint dó mar chúiteamh.</w:t>
      </w:r>
    </w:p>
    <w:p/>
    <w:p>
      <w:r xmlns:w="http://schemas.openxmlformats.org/wordprocessingml/2006/main">
        <w:t xml:space="preserve">1. Cumhacht an Fhaoistin: Conas Dul Chun Dé le Focail Aithrí</w:t>
      </w:r>
    </w:p>
    <w:p/>
    <w:p>
      <w:r xmlns:w="http://schemas.openxmlformats.org/wordprocessingml/2006/main">
        <w:t xml:space="preserve">2. Beannacht na Grásta: Ag Baint Amach Maithiúnas agus Glacadh Dé</w:t>
      </w:r>
    </w:p>
    <w:p/>
    <w:p>
      <w:r xmlns:w="http://schemas.openxmlformats.org/wordprocessingml/2006/main">
        <w:t xml:space="preserve">1. Salm 51:1-2 - Déan trócaire orm, a Dhia, de réir do ghrá gan teip; de réir do mhór-thrócaire scrios amach mo chionta. Nigh mo chionta go léir agus glan mé ó mo pheacaí.</w:t>
      </w:r>
    </w:p>
    <w:p/>
    <w:p>
      <w:r xmlns:w="http://schemas.openxmlformats.org/wordprocessingml/2006/main">
        <w:t xml:space="preserve">2. Séamas 4:8 - Tar in aice le Dia agus tarraingeoidh sé in aice leat. Glanaigí bhur lámha, a pheacacha, agus glanaigí bhur gcroíthe, sibhse a bhfuil meon dúbailte acu.</w:t>
      </w:r>
    </w:p>
    <w:p/>
    <w:p>
      <w:r xmlns:w="http://schemas.openxmlformats.org/wordprocessingml/2006/main">
        <w:t xml:space="preserve">Hosáéa 14:3 Ní shábhálfaidh Ásur sinn; ní mharcaimid ar chapaill: agus ní abraimis níos mó le hobair ár lámha, Is sibhse ár ndéithe: óir faigheann an dílleachta trócaire ionat.</w:t>
      </w:r>
    </w:p>
    <w:p/>
    <w:p>
      <w:r xmlns:w="http://schemas.openxmlformats.org/wordprocessingml/2006/main">
        <w:t xml:space="preserve">Ní mór do mhuintir Iosrael iompú ó dhéithe bréagacha agus muinín a bheith acu as Dia amháin as trócaire.</w:t>
      </w:r>
    </w:p>
    <w:p/>
    <w:p>
      <w:r xmlns:w="http://schemas.openxmlformats.org/wordprocessingml/2006/main">
        <w:t xml:space="preserve">1. Cumhacht an Aithrí: Ag iompú ó Dhéithe Bréagach go Dia Aonair</w:t>
      </w:r>
    </w:p>
    <w:p/>
    <w:p>
      <w:r xmlns:w="http://schemas.openxmlformats.org/wordprocessingml/2006/main">
        <w:t xml:space="preserve">2. Gealltanas na Trócaire: Ag Iontaoibh i nDia ar son na Trócaire</w:t>
      </w:r>
    </w:p>
    <w:p/>
    <w:p>
      <w:r xmlns:w="http://schemas.openxmlformats.org/wordprocessingml/2006/main">
        <w:t xml:space="preserve">1.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Jeremiah 29:12-13 Ansin glaofaidh tú orm agus tiocfaidh tú agus guí chugam, agus éistfidh mé leat. Lorgóidh tú mé agus gheobhaidh tú mé, nuair a iarrfaidh tú mé le do chroí go léir. Gheobhaidh mé thú, a deir an Tiarna, agus tabharfaidh mé ar ais do dhaingean agus baileoidh mé thú as na náisiúin go léir agus as na háiteanna go léir inar thiomáin mé thú, a deir an Tiarna, agus tabharfaidh mé ar ais go dtí an áit ónar mé do chuir ar deoraíocht thú.</w:t>
      </w:r>
    </w:p>
    <w:p/>
    <w:p>
      <w:r xmlns:w="http://schemas.openxmlformats.org/wordprocessingml/2006/main">
        <w:t xml:space="preserve">Hosáéa 14:4 Leigheasfaidh mé a gcúlsleamhnú, beidh grá agam dóibh faoi shaoirse: óir tá mo fhearg iompaithe uaidh.</w:t>
      </w:r>
    </w:p>
    <w:p/>
    <w:p>
      <w:r xmlns:w="http://schemas.openxmlformats.org/wordprocessingml/2006/main">
        <w:t xml:space="preserve">Geallann Dia go leigheasfaidh sé agus go ngaoidh sé faoi shaoirse sinn, ainneoin ár gcúlsleamhnú.</w:t>
      </w:r>
    </w:p>
    <w:p/>
    <w:p>
      <w:r xmlns:w="http://schemas.openxmlformats.org/wordprocessingml/2006/main">
        <w:t xml:space="preserve">1: Grá Neamhchoinníollach Dé: Hóisé 14:4</w:t>
      </w:r>
    </w:p>
    <w:p/>
    <w:p>
      <w:r xmlns:w="http://schemas.openxmlformats.org/wordprocessingml/2006/main">
        <w:t xml:space="preserve">2: Ag Teacht Abhaile: Hosea 14:4</w:t>
      </w:r>
    </w:p>
    <w:p/>
    <w:p>
      <w:r xmlns:w="http://schemas.openxmlformats.org/wordprocessingml/2006/main">
        <w:t xml:space="preserve">1: 1 John 4:8 - Is é Dia grá.</w:t>
      </w:r>
    </w:p>
    <w:p/>
    <w:p>
      <w:r xmlns:w="http://schemas.openxmlformats.org/wordprocessingml/2006/main">
        <w:t xml:space="preserve">2: Rómhánaigh 5:8 - Ach léiríonn Dia a ghrá féin dúinn sa mhéid seo: Cé go raibh muid fós peacaigh, fuair Críost bás ar ár son.</w:t>
      </w:r>
    </w:p>
    <w:p/>
    <w:p>
      <w:r xmlns:w="http://schemas.openxmlformats.org/wordprocessingml/2006/main">
        <w:t xml:space="preserve">Hosea 14:5 Beidh mé mar an drúcht ris Iosrael: beidh sé ag fás mar an lile, agus a chaitheamh amach a fréamhacha mar Liobáin.</w:t>
      </w:r>
    </w:p>
    <w:p/>
    <w:p>
      <w:r xmlns:w="http://schemas.openxmlformats.org/wordprocessingml/2006/main">
        <w:t xml:space="preserve">Cinnteoidh grá Dé d’Iosrael go bhfásfaidh siad agus go n-éireoidh leo mar lile.</w:t>
      </w:r>
    </w:p>
    <w:p/>
    <w:p>
      <w:r xmlns:w="http://schemas.openxmlformats.org/wordprocessingml/2006/main">
        <w:t xml:space="preserve">1. Cumhacht Grá Dé: Mar a Athraíonn Sé Beatha</w:t>
      </w:r>
    </w:p>
    <w:p/>
    <w:p>
      <w:r xmlns:w="http://schemas.openxmlformats.org/wordprocessingml/2006/main">
        <w:t xml:space="preserve">2. Ag Fás sa Chreideamh: Ag Fás ar Thorthaí Beannacht Dé</w:t>
      </w:r>
    </w:p>
    <w:p/>
    <w:p>
      <w:r xmlns:w="http://schemas.openxmlformats.org/wordprocessingml/2006/main">
        <w:t xml:space="preserve">1. Jeremiah 17:7-8 - "Is beannaithe an fear a chuireann muinín sa Tiarna, a bhfuil a muinín sa Tiarna. Tá sé cosúil le crann curtha le huisce, a sheolann a fhréamhacha amach ag an sruth, agus nach bhfuil eagla nuair teas a thagann, mar go bhfanann a dhuilleoga glas, agus ní imníoch é i mbliain an triomach, mar ní scoirfidh sé d'iompar toraidh.</w:t>
      </w:r>
    </w:p>
    <w:p/>
    <w:p>
      <w:r xmlns:w="http://schemas.openxmlformats.org/wordprocessingml/2006/main">
        <w:t xml:space="preserve">2. Matha 6:25-34 - Dá bhrí sin deirim libh, ná bí imníoch faoi do shaol, faoi cad a itheann tú nó faoi cad a ólann tú, ná faoi do chorp, cad a chuirfidh tú ort. Nach mó an saol ná bia, agus an corp níos mó ná éadaí? Féach ar éanlaith an aeir: ní shíolann siad ná ní sroicheann siad, agus ní chruinníonn siad i sciobóil, agus fós cothaíonn bhur nAthair neamhaí iad. Nach bhfuil tú níos luachmhaire ná iad? Agus cé acu díbhse is féidir uair an chloig amháin a chur lena shaolré? Agus cén fáth a bhfuil imní ort faoi éadaí? Breathnaigh ar lile na machaire, mar a fhásann siad: ní shaothraíonn siad ná ní sníomhann siad, ach a deirim libh, ní raibh Solamh ina ghlóir go léir mar aon leo seo. ... Agus ná hiarr cad atá le n-ithe agus cad atá le n-ól, agus ná bíodh imní ort. Oir iarrann náisiúin uile an domhain na nithe seo, agus tá a fhios ag d'Athair go bhfuil gá agat leo.</w:t>
      </w:r>
    </w:p>
    <w:p/>
    <w:p>
      <w:r xmlns:w="http://schemas.openxmlformats.org/wordprocessingml/2006/main">
        <w:t xml:space="preserve">Hosea 14:6 Beidh a chraobhacha scaipthe, agus beidh a áilleacht mar an crann olóige, agus a boladh mar Liobáin.</w:t>
      </w:r>
    </w:p>
    <w:p/>
    <w:p>
      <w:r xmlns:w="http://schemas.openxmlformats.org/wordprocessingml/2006/main">
        <w:t xml:space="preserve">Geallann Dia go dtabharfar áilleacht agus cumhráin mar an gcrann olóige agus na Liobáine dóibh siúd a dhéanann aithrí agus a iompaíonn air.</w:t>
      </w:r>
    </w:p>
    <w:p/>
    <w:p>
      <w:r xmlns:w="http://schemas.openxmlformats.org/wordprocessingml/2006/main">
        <w:t xml:space="preserve">1. Maithiúnas Dé: Crann olóige áilleachta agus cumhráin</w:t>
      </w:r>
    </w:p>
    <w:p/>
    <w:p>
      <w:r xmlns:w="http://schemas.openxmlformats.org/wordprocessingml/2006/main">
        <w:t xml:space="preserve">2. Áilleacht agus Cumhrán a Fháil in Aithrí</w:t>
      </w:r>
    </w:p>
    <w:p/>
    <w:p>
      <w:r xmlns:w="http://schemas.openxmlformats.org/wordprocessingml/2006/main">
        <w:t xml:space="preserve">1. Eoin 15:1-5 - Is é Íosa an fíniúna fíor agus iad siúd a chloíonn ann iompróidh siad go leor torthaí</w:t>
      </w:r>
    </w:p>
    <w:p/>
    <w:p>
      <w:r xmlns:w="http://schemas.openxmlformats.org/wordprocessingml/2006/main">
        <w:t xml:space="preserve">2. Isaiah 55:6-7 - Iarraigí an Tiarna fad is atá sé le fáil agus glaoigh air agus é i gcóngar</w:t>
      </w:r>
    </w:p>
    <w:p/>
    <w:p>
      <w:r xmlns:w="http://schemas.openxmlformats.org/wordprocessingml/2006/main">
        <w:t xml:space="preserve">Hosea 14:7 Fillfidh na daoine a chónaíonn faoina scáth; athbheochan siad mar an t-arbhar, agus fásfaidh siad mar an fhíniúin: beidh a boladh mar fhíon na Liobáine.</w:t>
      </w:r>
    </w:p>
    <w:p/>
    <w:p>
      <w:r xmlns:w="http://schemas.openxmlformats.org/wordprocessingml/2006/main">
        <w:t xml:space="preserve">Fillfidh agus beidh rath ar mhuintir Dé ar nós grán agus fíonchaora na Liobáine.</w:t>
      </w:r>
    </w:p>
    <w:p/>
    <w:p>
      <w:r xmlns:w="http://schemas.openxmlformats.org/wordprocessingml/2006/main">
        <w:t xml:space="preserve">1. Cumhacht Ghrás Dé chun Athbhunú agus Athbheochan</w:t>
      </w:r>
    </w:p>
    <w:p/>
    <w:p>
      <w:r xmlns:w="http://schemas.openxmlformats.org/wordprocessingml/2006/main">
        <w:t xml:space="preserve">2. Gealltanas na Flúirse i Scáth Dé</w:t>
      </w:r>
    </w:p>
    <w:p/>
    <w:p>
      <w:r xmlns:w="http://schemas.openxmlformats.org/wordprocessingml/2006/main">
        <w:t xml:space="preserve">1. Ezekiel 34:26-28 - Déanfaidh mé iad agus na háiteanna thart ar mo chnoc ina bheannacht. Cuirfidh mé síos cithfholcadáin i séasúr; beidh ceathanna beannachta ann.</w:t>
      </w:r>
    </w:p>
    <w:p/>
    <w:p>
      <w:r xmlns:w="http://schemas.openxmlformats.org/wordprocessingml/2006/main">
        <w:t xml:space="preserve">2. Isaiah 35:1-2 - Beidh áthas ar an bhfásach agus ar an talamh póir; beidh áthas agus bláth ar an bhfásach. Cosúil leis an crocus, beidh sé pléasctha faoi bhláth; déanfaidh sé lúcháir go mór agus scairt le lúcháir.</w:t>
      </w:r>
    </w:p>
    <w:p/>
    <w:p>
      <w:r xmlns:w="http://schemas.openxmlformats.org/wordprocessingml/2006/main">
        <w:t xml:space="preserve">Hosáéa 14:8 Déarfaidh Eafráim, Cad atá le déanamh agam níos mó le híola? Chuala mé é, agus thug mé faoi deara é: Tá mé cosúil le crann giúise glas. Is uaim do thoradh a fuarthas.</w:t>
      </w:r>
    </w:p>
    <w:p/>
    <w:p>
      <w:r xmlns:w="http://schemas.openxmlformats.org/wordprocessingml/2006/main">
        <w:t xml:space="preserve">Níl suim ag Ephraim a thuilleadh i n-íol a adhradh, agus cuireann sé é féin i gcomparáid le crann giúise glas a tháirgeann torthaí.</w:t>
      </w:r>
    </w:p>
    <w:p/>
    <w:p>
      <w:r xmlns:w="http://schemas.openxmlformats.org/wordprocessingml/2006/main">
        <w:t xml:space="preserve">1. Cumhacht na hAthnuachana: Scéal Ephraim.</w:t>
      </w:r>
    </w:p>
    <w:p/>
    <w:p>
      <w:r xmlns:w="http://schemas.openxmlformats.org/wordprocessingml/2006/main">
        <w:t xml:space="preserve">2. Torthaí na hAthnuachana: Tús Áite do Dhia.</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Galataigh 5:22-23 - Ach is é toradh an Spioraid grá, áthas, síocháin, foighne, cineáltas, maitheas, dílseacht, naofacht, féinsmacht; in aghaidh rudaí den sórt sin níl aon dlí.</w:t>
      </w:r>
    </w:p>
    <w:p/>
    <w:p>
      <w:r xmlns:w="http://schemas.openxmlformats.org/wordprocessingml/2006/main">
        <w:t xml:space="preserve">Hosea 14:9 Cé atá ciallmhar, agus tuigfidh sé na rudaí seo? stuama, agus aithneoidh sé iad? óir tá bealaí an Tiarna ceart, agus siúilfidh na daoine cóir iontu: ach titfidh na heasaontaithe iontu.</w:t>
      </w:r>
    </w:p>
    <w:p/>
    <w:p>
      <w:r xmlns:w="http://schemas.openxmlformats.org/wordprocessingml/2006/main">
        <w:t xml:space="preserve">Tá bealaí an Tiarna ceart agus cóir, agus beidh a fhios ag na daoine atá ciallmhar agus ciallmhar é agus tuigfidh siad é. An transgressors, áfach, beidh, titim mar gheall air.</w:t>
      </w:r>
    </w:p>
    <w:p/>
    <w:p>
      <w:r xmlns:w="http://schemas.openxmlformats.org/wordprocessingml/2006/main">
        <w:t xml:space="preserve">1. Tá Bealaí Dé Cóir agus Ceart</w:t>
      </w:r>
    </w:p>
    <w:p/>
    <w:p>
      <w:r xmlns:w="http://schemas.openxmlformats.org/wordprocessingml/2006/main">
        <w:t xml:space="preserve">2. Titimfidh na heasaontaithe</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12:2 - "Agus ná bí i gcomhréir leis an saol seo: ach bígí claochlaithe le hathnuachan bhur n-intinne, chun go gcruthóidh sibh a bhfuil dea-thoil, inghlactha agus foirfe Dé."</w:t>
      </w:r>
    </w:p>
    <w:p/>
    <w:p>
      <w:r xmlns:w="http://schemas.openxmlformats.org/wordprocessingml/2006/main">
        <w:t xml:space="preserve">Déanann Joel caibidil 1 cur síos ar phlás tubaisteach locust a bhuail tír Iúdá. Léiríonn an chaibidil an scrios a rinne na locusts agus iarrann sé cumha agus aithrí ó na daoine.</w:t>
      </w:r>
    </w:p>
    <w:p/>
    <w:p>
      <w:r xmlns:w="http://schemas.openxmlformats.org/wordprocessingml/2006/main">
        <w:t xml:space="preserve">1ú Alt: Tosaíonn an chaibidil le glao chun aird agus glao ar na daoine éisteacht agus an teachtaireacht a chur ar aghaidh chuig na glúnta atá le teacht. Déantar cur síos ar an léirscrios a rinne na locusts, mar gur ith siad na barraí, rud a fhágann an talamh gan stad agus ina fhásach (Joel 1:1-4).</w:t>
      </w:r>
    </w:p>
    <w:p/>
    <w:p>
      <w:r xmlns:w="http://schemas.openxmlformats.org/wordprocessingml/2006/main">
        <w:t xml:space="preserve">2ú Alt: Leanann an chaibidil le cur síos beoga ar an ionradh lócais. Tá na locust cosúil le arm, gan stad agus gan staonadh ina scrios. D’ith siad gach rud ina cosán, ag fágáil na ndaoine faoi bhrón agus éadóchas (Joel 1:5-12).</w:t>
      </w:r>
    </w:p>
    <w:p/>
    <w:p>
      <w:r xmlns:w="http://schemas.openxmlformats.org/wordprocessingml/2006/main">
        <w:t xml:space="preserve">3ú Alt: Iarrtar sa chaibidil freagra cumha agus caoineadh. Tugtar treoir do na sagairt sac-éadaí a chur orthu agus na daoine a threorú le troscadh agus paidir. Feictear an léirscrios mar iarmhairt ar pheaca na ndaoine, agus iarrtar orthu iompú ar Dhia in aithrí ó chroí (Joel 1:13-14).</w:t>
      </w:r>
    </w:p>
    <w:p/>
    <w:p>
      <w:r xmlns:w="http://schemas.openxmlformats.org/wordprocessingml/2006/main">
        <w:t xml:space="preserve">4ú Alt: Críochnaíonn an chaibidil le pléadáil ar thrócaire agus idirghabháil Dé. Admhaíonn na daoine a gcás éadóchasach agus impíonn siad ar Dhia iad a spáráil ó thuilleadh tubaiste. Aithníonn siad a spleáchas air agus cuireann siad a ndóchas in iúl ina chomhbhá agus ina n-athshlánú (Joel 1:15-20).</w:t>
      </w:r>
    </w:p>
    <w:p/>
    <w:p>
      <w:r xmlns:w="http://schemas.openxmlformats.org/wordprocessingml/2006/main">
        <w:t xml:space="preserve">Go hachomair,</w:t>
      </w:r>
    </w:p>
    <w:p>
      <w:r xmlns:w="http://schemas.openxmlformats.org/wordprocessingml/2006/main">
        <w:t xml:space="preserve">Déanann Joel caibidil 1 cur síos ar phlás tubaisteach locust a bhuail tír Iúdá,</w:t>
      </w:r>
    </w:p>
    <w:p>
      <w:r xmlns:w="http://schemas.openxmlformats.org/wordprocessingml/2006/main">
        <w:t xml:space="preserve">ag iarraidh tuireadh agus aithrí ó na daoinibh.</w:t>
      </w:r>
    </w:p>
    <w:p/>
    <w:p>
      <w:r xmlns:w="http://schemas.openxmlformats.org/wordprocessingml/2006/main">
        <w:t xml:space="preserve">Glaodh chun aird agus cur síos ar an léirscrios locust.</w:t>
      </w:r>
    </w:p>
    <w:p>
      <w:r xmlns:w="http://schemas.openxmlformats.org/wordprocessingml/2006/main">
        <w:t xml:space="preserve">Tomhaltas barraí agus fágtar an talamh gan stad.</w:t>
      </w:r>
    </w:p>
    <w:p>
      <w:r xmlns:w="http://schemas.openxmlformats.org/wordprocessingml/2006/main">
        <w:t xml:space="preserve">Cur síos beoga ar an ionradh locust agus a nádúr millteach....</w:t>
      </w:r>
    </w:p>
    <w:p>
      <w:r xmlns:w="http://schemas.openxmlformats.org/wordprocessingml/2006/main">
        <w:t xml:space="preserve">Glao chun caoineadh agus caoineadh.</w:t>
      </w:r>
    </w:p>
    <w:p>
      <w:r xmlns:w="http://schemas.openxmlformats.org/wordprocessingml/2006/main">
        <w:t xml:space="preserve">Teagasc do na sagairt chun an pobal a threorú i troscadh agus i nguí.</w:t>
      </w:r>
    </w:p>
    <w:p>
      <w:r xmlns:w="http://schemas.openxmlformats.org/wordprocessingml/2006/main">
        <w:t xml:space="preserve">Aitheantas don léirscrios mar iarmhairt ar an bpeaca.</w:t>
      </w:r>
    </w:p>
    <w:p>
      <w:r xmlns:w="http://schemas.openxmlformats.org/wordprocessingml/2006/main">
        <w:t xml:space="preserve">Iarracht ar thrócaire Dé agus ar idirghabháil.</w:t>
      </w:r>
    </w:p>
    <w:p>
      <w:r xmlns:w="http://schemas.openxmlformats.org/wordprocessingml/2006/main">
        <w:t xml:space="preserve">Admháil ar spleáchas ar Dhia agus dóchas ina chomhbhá agus ina athchóiriú.</w:t>
      </w:r>
    </w:p>
    <w:p/>
    <w:p>
      <w:r xmlns:w="http://schemas.openxmlformats.org/wordprocessingml/2006/main">
        <w:t xml:space="preserve">Déanann an chaibidil seo de Joel cur síos ar phlás tubaisteach locust a bhuail tír Iúdá. Tosaíonn an chaibidil le glao ar aird agus glao ar na daoine éisteacht agus an teachtaireacht a chur ar aghaidh chuig na glúnta atá le teacht. Déantar cur síos beoga ar an léirscrios a rinne na locusts, mar gur chaith siad na barra, rud a fhágann an talamh gan stad agus ina fhásach. Tá an ionradh locust cosúil le arm unstoppable, ag scrios gan staonadh gach rud ina cosán. Iarrann an chaibidil seo freagra cumha agus caoineadh, agus tugtar treoir do na sagairt na daoine a threorú i troscadh agus i nguí. Feictear an léirscrios mar iarmhairt ar pheaca na ndaoine, agus iarrtar orthu iompú ar Dhia in aithrí ó chroí. Críochnaíonn an chaibidil le pléadáil ar thrócaire agus ar idirghabháil Dé, mar a admhaíonn na daoine a staid éadóchasach agus ag cur a ndóchas in iúl ina thrócaire agus ina athchóiriú. Leagann an chaibidil seo béim ar an ngá atá le aithrí agus le spleáchas ar Dhia i bhfianaise na tubaiste.</w:t>
      </w:r>
    </w:p>
    <w:p/>
    <w:p>
      <w:r xmlns:w="http://schemas.openxmlformats.org/wordprocessingml/2006/main">
        <w:t xml:space="preserve">Joel 1:1 Briathar an Tiarna a tháinig go Joel mac Phetuel.</w:t>
      </w:r>
    </w:p>
    <w:p/>
    <w:p>
      <w:r xmlns:w="http://schemas.openxmlformats.org/wordprocessingml/2006/main">
        <w:t xml:space="preserve">Foilsíodh Briathar an Tiarna do Joel.</w:t>
      </w:r>
    </w:p>
    <w:p/>
    <w:p>
      <w:r xmlns:w="http://schemas.openxmlformats.org/wordprocessingml/2006/main">
        <w:t xml:space="preserve">1: Láithreacht Dé inár Saol</w:t>
      </w:r>
    </w:p>
    <w:p/>
    <w:p>
      <w:r xmlns:w="http://schemas.openxmlformats.org/wordprocessingml/2006/main">
        <w:t xml:space="preserve">2: Cumhacht Briathar Dé</w:t>
      </w:r>
    </w:p>
    <w:p/>
    <w:p>
      <w:r xmlns:w="http://schemas.openxmlformats.org/wordprocessingml/2006/main">
        <w:t xml:space="preserve">1: Salm 46:10 - "Bí fós, agus tá a fhios go bhfuil mé Dia."</w:t>
      </w:r>
    </w:p>
    <w:p/>
    <w:p>
      <w:r xmlns:w="http://schemas.openxmlformats.org/wordprocessingml/2006/main">
        <w:t xml:space="preserve">2: Isaiah 55:11 - "Mar sin beidh mo bhriathar a théann amach as mo bhéal; ní bheidh sé ar ais chugam folamh, ach beidh sé a bhaint amach an cuspóir agam, agus beidh rath ar an rud a sheol mé é."</w:t>
      </w:r>
    </w:p>
    <w:p/>
    <w:p>
      <w:r xmlns:w="http://schemas.openxmlformats.org/wordprocessingml/2006/main">
        <w:t xml:space="preserve">Joel 1:2 Éist leis seo, a sheanóirí, agus éist, a áitritheoirí uile na tíre. An raibh sé seo i do laethanta, nó fiú i laethanta do aithreacha?</w:t>
      </w:r>
    </w:p>
    <w:p/>
    <w:p>
      <w:r xmlns:w="http://schemas.openxmlformats.org/wordprocessingml/2006/main">
        <w:t xml:space="preserve">Iarrann Joel ar sheanóirí agus áitritheoirí na tíre machnamh a dhéanamh ar chás deacair atá rompu.</w:t>
      </w:r>
    </w:p>
    <w:p/>
    <w:p>
      <w:r xmlns:w="http://schemas.openxmlformats.org/wordprocessingml/2006/main">
        <w:t xml:space="preserve">1. Neart a Fháil in Amanna Deacra - Joel 1:2</w:t>
      </w:r>
    </w:p>
    <w:p/>
    <w:p>
      <w:r xmlns:w="http://schemas.openxmlformats.org/wordprocessingml/2006/main">
        <w:t xml:space="preserve">2. Dóchas a Athfhionnachtain Trí Dhíobháil - Joel 1:2</w:t>
      </w:r>
    </w:p>
    <w:p/>
    <w:p>
      <w:r xmlns:w="http://schemas.openxmlformats.org/wordprocessingml/2006/main">
        <w:t xml:space="preserve">1. Salm 27:14 - Fan leis an Tiarna; Bí láidir, agus lig do chroí misneach a ghlacadh; fan leis an Tiarna!</w:t>
      </w:r>
    </w:p>
    <w:p/>
    <w:p>
      <w:r xmlns:w="http://schemas.openxmlformats.org/wordprocessingml/2006/main">
        <w:t xml:space="preserve">2. Filipigh 4:13 - Is féidir liom gach rud a dhéanamh tríd an té a neartaíonn mé.</w:t>
      </w:r>
    </w:p>
    <w:p/>
    <w:p>
      <w:r xmlns:w="http://schemas.openxmlformats.org/wordprocessingml/2006/main">
        <w:t xml:space="preserve">Joel 1:3 Inis daoibhse faoi, agus inis bhur bpáistí dá leanaí, agus dá leanaí glúin eile.</w:t>
      </w:r>
    </w:p>
    <w:p/>
    <w:p>
      <w:r xmlns:w="http://schemas.openxmlformats.org/wordprocessingml/2006/main">
        <w:t xml:space="preserve">Tugann Joel rabhadh do na daoine a insint dá leanaí, agus do leanaí a leanaí, faoin teachtaireacht a thugann sé.</w:t>
      </w:r>
    </w:p>
    <w:p/>
    <w:p>
      <w:r xmlns:w="http://schemas.openxmlformats.org/wordprocessingml/2006/main">
        <w:t xml:space="preserve">1. Tá sé de dhualgas orainn ár gcreideamh a thabhairt do na glúine atá le teacht.</w:t>
      </w:r>
    </w:p>
    <w:p/>
    <w:p>
      <w:r xmlns:w="http://schemas.openxmlformats.org/wordprocessingml/2006/main">
        <w:t xml:space="preserve">2. Ní mór dúinn a chinntiú go ndéantar eolas Dé a chaomhnú agus a tharchur trí gach glúin.</w:t>
      </w:r>
    </w:p>
    <w:p/>
    <w:p>
      <w:r xmlns:w="http://schemas.openxmlformats.org/wordprocessingml/2006/main">
        <w:t xml:space="preserve">1. Deotranaimí 6:4-9 - An t-ordú chun orduithe Dé a mhúineadh do na glúnta atá le teacht.</w:t>
      </w:r>
    </w:p>
    <w:p/>
    <w:p>
      <w:r xmlns:w="http://schemas.openxmlformats.org/wordprocessingml/2006/main">
        <w:t xml:space="preserve">2. 2 Tiomóid 2:2 - Ag múineadh don chéad ghlúin eile a bheith dílis don Tiarna.</w:t>
      </w:r>
    </w:p>
    <w:p/>
    <w:p>
      <w:r xmlns:w="http://schemas.openxmlformats.org/wordprocessingml/2006/main">
        <w:t xml:space="preserve">Joel 1:4 An rud a d’fhág an péist phailme d’ith an lócas; agus an rud a d'fhág an locust d'ith an péist cancair; agus an méid a d'fhág an péist cancair d'ith an bolb.</w:t>
      </w:r>
    </w:p>
    <w:p/>
    <w:p>
      <w:r xmlns:w="http://schemas.openxmlformats.org/wordprocessingml/2006/main">
        <w:t xml:space="preserve">D'ith an péist phailme, an locust, an phéist channa agus an bhoilb go léir ar shiúl ar an talamh, gan rud ar bith a fhágáil ina dhiaidh.</w:t>
      </w:r>
    </w:p>
    <w:p/>
    <w:p>
      <w:r xmlns:w="http://schemas.openxmlformats.org/wordprocessingml/2006/main">
        <w:t xml:space="preserve">1. Réaltacht Gharbh an tSaoil: Ag Foghlaim le Déileáil le Caillteanas</w:t>
      </w:r>
    </w:p>
    <w:p/>
    <w:p>
      <w:r xmlns:w="http://schemas.openxmlformats.org/wordprocessingml/2006/main">
        <w:t xml:space="preserve">2. Cumhacht na Buanseasmhacht: An Creideamh a Choinneáil in Aghaidh na hAindiachta</w:t>
      </w:r>
    </w:p>
    <w:p/>
    <w:p>
      <w:r xmlns:w="http://schemas.openxmlformats.org/wordprocessingml/2006/main">
        <w:t xml:space="preserve">1. Séamas 1:2-4 - Áirigí an t-áthas ar fad, a bhráithre, nuair a bhuaileann sibh trialacha de chineálacha éagsúla, mar tá a fhios agaibh go mbíonn seasmhacht ag baint le tástáil bhur gcreidimh.</w:t>
      </w:r>
    </w:p>
    <w:p/>
    <w:p>
      <w:r xmlns:w="http://schemas.openxmlformats.org/wordprocessingml/2006/main">
        <w:t xml:space="preserve">2. Salm 23:4 - Cé go siúlaim trí ghleann scáth an bháis, ní bheidh eagla orm roimh olc, mar tá tú liom; do shlat agus do fhoireann, tugann siad sólás dom.</w:t>
      </w:r>
    </w:p>
    <w:p/>
    <w:p>
      <w:r xmlns:w="http://schemas.openxmlformats.org/wordprocessingml/2006/main">
        <w:t xml:space="preserve">Joel 1:5 Múscail, a dhaoine ar meisce, agus gol; agus gul, a ólann an fhíona go léir, mar gheall ar an bhfíon nua; óir gearrtar as do bhéal é.</w:t>
      </w:r>
    </w:p>
    <w:p/>
    <w:p>
      <w:r xmlns:w="http://schemas.openxmlformats.org/wordprocessingml/2006/main">
        <w:t xml:space="preserve">Admhaíonn an sliocht iad siúd atá tugtha don alcól aithrí a dhéanamh agus cúlú óna n-iompar.</w:t>
      </w:r>
    </w:p>
    <w:p/>
    <w:p>
      <w:r xmlns:w="http://schemas.openxmlformats.org/wordprocessingml/2006/main">
        <w:t xml:space="preserve">1. Contúirt na hAndúile: Ag Aithint an Gá le hAithrí a Dhéanamh</w:t>
      </w:r>
    </w:p>
    <w:p/>
    <w:p>
      <w:r xmlns:w="http://schemas.openxmlformats.org/wordprocessingml/2006/main">
        <w:t xml:space="preserve">2. Compord an Aithrí: Ag Roghnú Casadh ar an bPríomh-pheacaíocht</w:t>
      </w:r>
    </w:p>
    <w:p/>
    <w:p>
      <w:r xmlns:w="http://schemas.openxmlformats.org/wordprocessingml/2006/main">
        <w:t xml:space="preserve">1. 1 Corantaigh 6:12 - Tá gach rud dleathach dom, ach níl gach rud fóirsteanach: tá gach rud dleathach domsa, ach ní thabharfar mé faoi chumhacht aon duine.</w:t>
      </w:r>
    </w:p>
    <w:p/>
    <w:p>
      <w:r xmlns:w="http://schemas.openxmlformats.org/wordprocessingml/2006/main">
        <w:t xml:space="preserve">2. 1 Peadar 5:8 - Bí sober, aireach; do bhrígh go n-imíonn bhur n-eascara an diabhal, mar león beó, ag iarraidh an té a shluigfidh sé.</w:t>
      </w:r>
    </w:p>
    <w:p/>
    <w:p>
      <w:r xmlns:w="http://schemas.openxmlformats.org/wordprocessingml/2006/main">
        <w:t xml:space="preserve">Joel 1:6 Mar tá náisiún tagtha suas ar mo thalamh, láidir, agus gan uimhir, a bhfuil a fhiacla mar fhiacla leon, agus tá fiacla leamh aige le leon mór.</w:t>
      </w:r>
    </w:p>
    <w:p/>
    <w:p>
      <w:r xmlns:w="http://schemas.openxmlformats.org/wordprocessingml/2006/main">
        <w:t xml:space="preserve">Tá tír Iosrael á ionradh ag namhaid cumhachtach.</w:t>
      </w:r>
    </w:p>
    <w:p/>
    <w:p>
      <w:r xmlns:w="http://schemas.openxmlformats.org/wordprocessingml/2006/main">
        <w:t xml:space="preserve">1: Ní mór dúinn seasamh go láidir i gcoinne an namhaid a bhagróidh muid a ithe.</w:t>
      </w:r>
    </w:p>
    <w:p/>
    <w:p>
      <w:r xmlns:w="http://schemas.openxmlformats.org/wordprocessingml/2006/main">
        <w:t xml:space="preserve">2: Ní mór dúinn a bheith ag brath ar neart Dé chun an namhaid a shárú.</w:t>
      </w:r>
    </w:p>
    <w:p/>
    <w:p>
      <w:r xmlns:w="http://schemas.openxmlformats.org/wordprocessingml/2006/main">
        <w:t xml:space="preserve">1: Eifisigh 6:10-18 - Cuir ort armúr iomlán Dé ionas go mbeidh tú in ann seasamh in aghaidh scéimeanna an diabhail.</w:t>
      </w:r>
    </w:p>
    <w:p/>
    <w:p>
      <w:r xmlns:w="http://schemas.openxmlformats.org/wordprocessingml/2006/main">
        <w:t xml:space="preserve">2: Salm 46:1-3 - Is é Dia ár ndídean agus ár neart, cúnamh láithreach i dtrioblóid.</w:t>
      </w:r>
    </w:p>
    <w:p/>
    <w:p>
      <w:r xmlns:w="http://schemas.openxmlformats.org/wordprocessingml/2006/main">
        <w:t xml:space="preserve">Joel 1:7 Leag sé mo fhíniúna dramhaíola, agus choirt mo chrann fige: rinne sé glan lom, agus chaith sé ar shiúl é; déantar bán a chraobhacha.</w:t>
      </w:r>
    </w:p>
    <w:p/>
    <w:p>
      <w:r xmlns:w="http://schemas.openxmlformats.org/wordprocessingml/2006/main">
        <w:t xml:space="preserve">Tá fíonghort agus crann fige Joel scriosta ag Dia, rud a fhágann go bhfuil siad gann agus gan chraobhacha.</w:t>
      </w:r>
    </w:p>
    <w:p/>
    <w:p>
      <w:r xmlns:w="http://schemas.openxmlformats.org/wordprocessingml/2006/main">
        <w:t xml:space="preserve">1. Cumhacht Dé: Mar is Féidir le Dia Scriosadh agus Athnuachan a thabhairt</w:t>
      </w:r>
    </w:p>
    <w:p/>
    <w:p>
      <w:r xmlns:w="http://schemas.openxmlformats.org/wordprocessingml/2006/main">
        <w:t xml:space="preserve">2. Séasúir na bhFulaingt: Plean Dé dár Saol</w:t>
      </w:r>
    </w:p>
    <w:p/>
    <w:p>
      <w:r xmlns:w="http://schemas.openxmlformats.org/wordprocessingml/2006/main">
        <w:t xml:space="preserve">1. Íseáia 5:1-7 - Breithiúnas Dé ar Neamhfhíréantacht</w:t>
      </w:r>
    </w:p>
    <w:p/>
    <w:p>
      <w:r xmlns:w="http://schemas.openxmlformats.org/wordprocessingml/2006/main">
        <w:t xml:space="preserve">2. Deotranaimí 28:38-41 - Beannachtaí agus Mallachtaí na hOibre agus na Míshuaimhneas</w:t>
      </w:r>
    </w:p>
    <w:p/>
    <w:p>
      <w:r xmlns:w="http://schemas.openxmlformats.org/wordprocessingml/2006/main">
        <w:t xml:space="preserve">Joel 1:8 Mar a bheadh caoineadh mar mhaighdean agus sac-éadaí uirthi d'fhear céile a hóige.</w:t>
      </w:r>
    </w:p>
    <w:p/>
    <w:p>
      <w:r xmlns:w="http://schemas.openxmlformats.org/wordprocessingml/2006/main">
        <w:t xml:space="preserve">Spreagann an fáidh Joel daoine chun a mbrón a chur in iúl le sacéadach agus iad ag caoineadh a ngaolta caillte.</w:t>
      </w:r>
    </w:p>
    <w:p/>
    <w:p>
      <w:r xmlns:w="http://schemas.openxmlformats.org/wordprocessingml/2006/main">
        <w:t xml:space="preserve">1. Grieving in the Right Way: Ag Foghlaim ón bhFáidh Joel.</w:t>
      </w:r>
    </w:p>
    <w:p/>
    <w:p>
      <w:r xmlns:w="http://schemas.openxmlformats.org/wordprocessingml/2006/main">
        <w:t xml:space="preserve">2. Dóchas a Fháil i Lár na Brón: Machnamh ar Joel 1:8.</w:t>
      </w:r>
    </w:p>
    <w:p/>
    <w:p>
      <w:r xmlns:w="http://schemas.openxmlformats.org/wordprocessingml/2006/main">
        <w:t xml:space="preserve">1. Matha 5:4, Is beannaithe iad siúd a bhíonn ag caoineadh, mar gheobhaidh siad sólás.</w:t>
      </w:r>
    </w:p>
    <w:p/>
    <w:p>
      <w:r xmlns:w="http://schemas.openxmlformats.org/wordprocessingml/2006/main">
        <w:t xml:space="preserve">2. 2 Corantaigh 1:3-4, Beannaithe go raibh Dia agus Athair ár dTiarna Íosa Críost, Athair na trócaire agus Dia na n-uile chompord, a thugann sólás dúinn inár n-uile anacair, ionas go mbeidh muid in ann sólás a thabhairt dóibh siúd a atá in aon ainriocht, agus an sólás le na gcuirimíd sólás orainn féin ó Dhia.</w:t>
      </w:r>
    </w:p>
    <w:p/>
    <w:p>
      <w:r xmlns:w="http://schemas.openxmlformats.org/wordprocessingml/2006/main">
        <w:t xml:space="preserve">Joel 1:9 Gearrtar amach an tabhartha bia agus an deoch-ofráil ó theach an Tiarna; déanann na sagairt, ministir an Tiarna, caoineadh.</w:t>
      </w:r>
    </w:p>
    <w:p/>
    <w:p>
      <w:r xmlns:w="http://schemas.openxmlformats.org/wordprocessingml/2006/main">
        <w:t xml:space="preserve">Déanann na sagairt caoineadh ar chailliúint na n-ofrálacha i dteach an Tiarna.</w:t>
      </w:r>
    </w:p>
    <w:p/>
    <w:p>
      <w:r xmlns:w="http://schemas.openxmlformats.org/wordprocessingml/2006/main">
        <w:t xml:space="preserve">1: Ní mór do mhuintir Dé cuimhneamh ar thairiscintí a thabhairt dó, is cuma na cúinsí.</w:t>
      </w:r>
    </w:p>
    <w:p/>
    <w:p>
      <w:r xmlns:w="http://schemas.openxmlformats.org/wordprocessingml/2006/main">
        <w:t xml:space="preserve">2: Níl na híobairtí a dhéantar do Dhia gan staonadh agus tabharfar luach saothair dóibh ar deireadh thiar.</w:t>
      </w:r>
    </w:p>
    <w:p/>
    <w:p>
      <w:r xmlns:w="http://schemas.openxmlformats.org/wordprocessingml/2006/main">
        <w:t xml:space="preserve">1: Isaiah 40:10 - "Féuch, beidh an Tiarna Dia teacht le lámh láidir, agus beidh a lámh rialú dó: féach, tá a luach saothair leis, agus a chuid oibre os a chomhair."</w:t>
      </w:r>
    </w:p>
    <w:p/>
    <w:p>
      <w:r xmlns:w="http://schemas.openxmlformats.org/wordprocessingml/2006/main">
        <w:t xml:space="preserve">2: Malachi 3:10-11 - “Tabhair leat na deachúna go léir isteach sa teach stórais, chun go mbeidh feoil i mo theach, agus cruthaigh mé anois leis seo, a deir Tiarna na slua, mura n-osclóidh mé fuinneoga na bhflaitheas daoibh. , agus doirt beannacht oraibh, nach mbeidh a dhóthain spáis ann chun é a fháil.”</w:t>
      </w:r>
    </w:p>
    <w:p/>
    <w:p>
      <w:r xmlns:w="http://schemas.openxmlformats.org/wordprocessingml/2006/main">
        <w:t xml:space="preserve">Joel 1:10 Tá an réimse amú, an talamh mourneth; óir cuirtear an t‑arbhar amú: triomaítear an fíon nua, agus lagaítear an ola.</w:t>
      </w:r>
    </w:p>
    <w:p/>
    <w:p>
      <w:r xmlns:w="http://schemas.openxmlformats.org/wordprocessingml/2006/main">
        <w:t xml:space="preserve">Tá an talamh ag caoineadh faoi chailliúint a barra de bharr triomach mór.</w:t>
      </w:r>
    </w:p>
    <w:p/>
    <w:p>
      <w:r xmlns:w="http://schemas.openxmlformats.org/wordprocessingml/2006/main">
        <w:t xml:space="preserve">1: Soláthar Dé in aimsir an ghátair</w:t>
      </w:r>
    </w:p>
    <w:p/>
    <w:p>
      <w:r xmlns:w="http://schemas.openxmlformats.org/wordprocessingml/2006/main">
        <w:t xml:space="preserve">2: An tábhacht a bhaineann le bheith buíoch as beannachtaí Dé</w:t>
      </w:r>
    </w:p>
    <w:p/>
    <w:p>
      <w:r xmlns:w="http://schemas.openxmlformats.org/wordprocessingml/2006/main">
        <w:t xml:space="preserve">1: Séamas 1:17-18 Ó thuas tá gach dea-bhronntanas agus gach bronntanas foirfe, agus tagann sé anuas ó Athair na Soilse, nach bhfuil aon athróg ná scáth casaidh ann. As a thoil féin a ghin sé sinn le briathar na fírinne, go mbeimis mar chineál céadtorthaí dá chréatúirí.</w:t>
      </w:r>
    </w:p>
    <w:p/>
    <w:p>
      <w:r xmlns:w="http://schemas.openxmlformats.org/wordprocessingml/2006/main">
        <w:t xml:space="preserve">2: Salm 104:14-15 Tugann sé faoi deara go bhfásfaidh an féar don eallach, agus an luibh chun seirbhíse an duine: chun bia a thabhairt amach as an talamh; Agus fíon a dhéanann croí an duine aoibhinn, agus ola chun a aghaidh a soillseachadh, agus arán a neartaíonn croí an duine.</w:t>
      </w:r>
    </w:p>
    <w:p/>
    <w:p>
      <w:r xmlns:w="http://schemas.openxmlformats.org/wordprocessingml/2006/main">
        <w:t xml:space="preserve">Joel 1:11 Bíodh náire oraibh, a thuathánaigh; caoineadh, a fhíniúnacha, don chruithneacht agus don eorna; óir tá fómhar na machaire caillte.</w:t>
      </w:r>
    </w:p>
    <w:p/>
    <w:p>
      <w:r xmlns:w="http://schemas.openxmlformats.org/wordprocessingml/2006/main">
        <w:t xml:space="preserve">Líne Nua Ní mór náire a bheith ar na feirmeoirí agus ar na fíniúnacha as fómhar scriosta na réimsí cruithneachta agus eorna.</w:t>
      </w:r>
    </w:p>
    <w:p/>
    <w:p>
      <w:r xmlns:w="http://schemas.openxmlformats.org/wordprocessingml/2006/main">
        <w:t xml:space="preserve">1. Soláthar Dé in Amanna Deacra</w:t>
      </w:r>
    </w:p>
    <w:p/>
    <w:p>
      <w:r xmlns:w="http://schemas.openxmlformats.org/wordprocessingml/2006/main">
        <w:t xml:space="preserve">2. An Rud a Chuirimid a Bhaint A Dhéanamh</w:t>
      </w:r>
    </w:p>
    <w:p/>
    <w:p>
      <w:r xmlns:w="http://schemas.openxmlformats.org/wordprocessingml/2006/main">
        <w:t xml:space="preserve">1. Genesis 8:22 - "Cé go bhfanfaidh an domhain, ní bheidh síolú agus fómhar, agus fuar agus teas, agus an tsamhraidh agus an gheimhridh, agus lá agus oíche scoir."</w:t>
      </w:r>
    </w:p>
    <w:p/>
    <w:p>
      <w:r xmlns:w="http://schemas.openxmlformats.org/wordprocessingml/2006/main">
        <w:t xml:space="preserve">2. Salm 126:5-6 - "San a shíolchuireann deora, bainfidh siad áthas.</w:t>
      </w:r>
    </w:p>
    <w:p/>
    <w:p>
      <w:r xmlns:w="http://schemas.openxmlformats.org/wordprocessingml/2006/main">
        <w:t xml:space="preserve">Joel 1:12 Tá an fíniúna triomaithe suas, agus an crann fige languisheth; tá an crann pomegranate, an crann pailme freisin, agus an crann úll, fiú crainn na páirce go léir, imithe i léig: toisc go bhfuil áthas ar chlann na bhfear.</w:t>
      </w:r>
    </w:p>
    <w:p/>
    <w:p>
      <w:r xmlns:w="http://schemas.openxmlformats.org/wordprocessingml/2006/main">
        <w:t xml:space="preserve">Tá crainn na machaire go léir seargtha agus gan áthas, mar tá lúcháir ar chlann na bhfear.</w:t>
      </w:r>
    </w:p>
    <w:p/>
    <w:p>
      <w:r xmlns:w="http://schemas.openxmlformats.org/wordprocessingml/2006/main">
        <w:t xml:space="preserve">1. Aoibhneas in Amanna Deacair: Aoibhneas a Fháil i Lár Péine</w:t>
      </w:r>
    </w:p>
    <w:p/>
    <w:p>
      <w:r xmlns:w="http://schemas.openxmlformats.org/wordprocessingml/2006/main">
        <w:t xml:space="preserve">2. Aoibhneas Láithreacht Dé: Ag Aoibhneas tríd an Spiorad Naomh</w:t>
      </w:r>
    </w:p>
    <w:p/>
    <w:p>
      <w:r xmlns:w="http://schemas.openxmlformats.org/wordprocessingml/2006/main">
        <w:t xml:space="preserve">1. Isaiah 12:3 - Le lúcháir tarraingeoidh tú uisce as toibreacha an tslánaithe.</w:t>
      </w:r>
    </w:p>
    <w:p/>
    <w:p>
      <w:r xmlns:w="http://schemas.openxmlformats.org/wordprocessingml/2006/main">
        <w:t xml:space="preserve">2. Salm 16:11 - Cuireann tú in iúl dom cosán na beatha; i do láthair tá iomláine áthais; ar do láimh dheis go bhfuil pléisiúir go deo.</w:t>
      </w:r>
    </w:p>
    <w:p/>
    <w:p>
      <w:r xmlns:w="http://schemas.openxmlformats.org/wordprocessingml/2006/main">
        <w:t xml:space="preserve">Joel 1:13 Crioslaigígí sibh féin, agus déanaigí cumha, a shagairt: déanaigí caoineadh, a mhinistir na haltóra: imighigí, luighigí ar feadh na hoíche i saicéadaí, a Airí mo Dhé: óir coinnítear siar an t‑ábhar bia agus an tabhartas dí ó theach bhur dteach. Dia.</w:t>
      </w:r>
    </w:p>
    <w:p/>
    <w:p>
      <w:r xmlns:w="http://schemas.openxmlformats.org/wordprocessingml/2006/main">
        <w:t xml:space="preserve">Iarrtar ar shagairt agus ar airí na haltóra iad féin a chriosú i saic-éadaí agus i gcumha, de bharr na n-ofrálacha a choinneáil siar ó theach Dé.</w:t>
      </w:r>
    </w:p>
    <w:p/>
    <w:p>
      <w:r xmlns:w="http://schemas.openxmlformats.org/wordprocessingml/2006/main">
        <w:t xml:space="preserve">1. Ag cuimhneamh ar Fhoráil an Tiarna in aimsir an ghátair</w:t>
      </w:r>
    </w:p>
    <w:p/>
    <w:p>
      <w:r xmlns:w="http://schemas.openxmlformats.org/wordprocessingml/2006/main">
        <w:t xml:space="preserve">2. Ag baint lúcháir as Flúirse Dé, Fiú Nuair a Athraíonn Cúinsí</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Salm 46:1-3 - Is é Dia ár ndídean agus ár neart, cúnamh láithreach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Joel 1:14 Sanctify sibh troscadh, cuir glaoch ar chomhthionól sollúnta, cruinnigh na sinsir agus na háitritheoirí uile na tíre isteach i dteach an Tiarna do Dhia, agus caoin ris an Tiarna.</w:t>
      </w:r>
    </w:p>
    <w:p/>
    <w:p>
      <w:r xmlns:w="http://schemas.openxmlformats.org/wordprocessingml/2006/main">
        <w:t xml:space="preserve">Ordaítear do phobal Dé teacht le chéile i dteach an Tiarna, troscadh a naomhú, agus glaoch a chur ar an Tiarna.</w:t>
      </w:r>
    </w:p>
    <w:p/>
    <w:p>
      <w:r xmlns:w="http://schemas.openxmlformats.org/wordprocessingml/2006/main">
        <w:t xml:space="preserve">1. Cumhacht na hUrnaí Corparáidí</w:t>
      </w:r>
    </w:p>
    <w:p/>
    <w:p>
      <w:r xmlns:w="http://schemas.openxmlformats.org/wordprocessingml/2006/main">
        <w:t xml:space="preserve">2. Riachtanas na Naomhachta</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Eabhraigh 12:14 - "Déan gach iarracht maireachtáil i síocháin le gach duine agus a bheith naofa; gan beannaitheacht ní bheidh aon duine a fheiceáil ar an Tiarna."</w:t>
      </w:r>
    </w:p>
    <w:p/>
    <w:p>
      <w:r xmlns:w="http://schemas.openxmlformats.org/wordprocessingml/2006/main">
        <w:t xml:space="preserve">Joel 1:15 Faraoir don lá! óir tá lá an Tiarna ar láimh, agus mar léirscrios ón Uilechumhachtach tiocfaidh sé.</w:t>
      </w:r>
    </w:p>
    <w:p/>
    <w:p>
      <w:r xmlns:w="http://schemas.openxmlformats.org/wordprocessingml/2006/main">
        <w:t xml:space="preserve">Tá lá an Tiarna i ngar agus tiocfaidh scrios ón Uilechumhachtach.</w:t>
      </w:r>
    </w:p>
    <w:p/>
    <w:p>
      <w:r xmlns:w="http://schemas.openxmlformats.org/wordprocessingml/2006/main">
        <w:t xml:space="preserve">1. Práinne an Aithrí: Ag Ullmhú do Theacht an Tiarna</w:t>
      </w:r>
    </w:p>
    <w:p/>
    <w:p>
      <w:r xmlns:w="http://schemas.openxmlformats.org/wordprocessingml/2006/main">
        <w:t xml:space="preserve">2. Réaltacht Bhreithiúnais Dé: Aghaidh a thabhairt ar Iarmhairtí Ár bpeacaí</w:t>
      </w:r>
    </w:p>
    <w:p/>
    <w:p>
      <w:r xmlns:w="http://schemas.openxmlformats.org/wordprocessingml/2006/main">
        <w:t xml:space="preserve">1. Seanfhocal 22:3 - "Tá súile an duine ciallmhar ina cheann; ach siúlann an t-amadán sa dorchadas."</w:t>
      </w:r>
    </w:p>
    <w:p/>
    <w:p>
      <w:r xmlns:w="http://schemas.openxmlformats.org/wordprocessingml/2006/main">
        <w:t xml:space="preserve">2. Amos 5:18-20 - "Is mairg daoibhse ar mian leo lá an Tiarna! cén chríoch atá agat? Is dorchadas é lá an Tiarna, agus ní solas. Mar a bheadh duine ag teitheadh ó leon , agus bhuail béar air, nó go ndeachaigh sé isteach sa teach, agus chlaon sé a lámh ar an mballa, agus greim nathair air: Nach dorchadas lá an Tiarna agus nach solas? ?"</w:t>
      </w:r>
    </w:p>
    <w:p/>
    <w:p>
      <w:r xmlns:w="http://schemas.openxmlformats.org/wordprocessingml/2006/main">
        <w:t xml:space="preserve">Joel 1:16 Nach bhfuil an fheoil gearrtha amach os comhair ár súl, yea, áthas agus áthas ó theach ár nDé?</w:t>
      </w:r>
    </w:p>
    <w:p/>
    <w:p>
      <w:r xmlns:w="http://schemas.openxmlformats.org/wordprocessingml/2006/main">
        <w:t xml:space="preserve">Tá áthas agus áthas ó theach Dé curtha ar shiúl.</w:t>
      </w:r>
    </w:p>
    <w:p/>
    <w:p>
      <w:r xmlns:w="http://schemas.openxmlformats.org/wordprocessingml/2006/main">
        <w:t xml:space="preserve">1. Cailliúint Mhór Aoibhneas agus Sátan - Cad a tharlaíonn nuair a chailleann muid lúcháir i láthair Dé?</w:t>
      </w:r>
    </w:p>
    <w:p/>
    <w:p>
      <w:r xmlns:w="http://schemas.openxmlformats.org/wordprocessingml/2006/main">
        <w:t xml:space="preserve">2. An Brón a Dhéanamh ina Dhóchas - Conas is féidir linn lúcháir a fháil arís in ainneoin ár mbrón?</w:t>
      </w:r>
    </w:p>
    <w:p/>
    <w:p>
      <w:r xmlns:w="http://schemas.openxmlformats.org/wordprocessingml/2006/main">
        <w:t xml:space="preserve">1. Salm 51:12 - Tabhair ar ais dom lúcháir do shlánaithe agus deonaigh spiorad toilteanach dom.</w:t>
      </w:r>
    </w:p>
    <w:p/>
    <w:p>
      <w:r xmlns:w="http://schemas.openxmlformats.org/wordprocessingml/2006/main">
        <w:t xml:space="preserve">2. Rómhánaigh 12:12 - Bígí lúcháireach i ndóchas, bí foighneach i gcruachás, bí seasmhach san urnaí.</w:t>
      </w:r>
    </w:p>
    <w:p/>
    <w:p>
      <w:r xmlns:w="http://schemas.openxmlformats.org/wordprocessingml/2006/main">
        <w:t xml:space="preserve">Joel 1:17 Tá an síol lofa faoina clods, na garners leagtha desolate, na sciobóil a bhriseadh síos; óir tá an t-arbhar seargtha.</w:t>
      </w:r>
    </w:p>
    <w:p/>
    <w:p>
      <w:r xmlns:w="http://schemas.openxmlformats.org/wordprocessingml/2006/main">
        <w:t xml:space="preserve">Tá barraí na talún scriosta agus tá na sciobóil ina bhfothrach.</w:t>
      </w:r>
    </w:p>
    <w:p/>
    <w:p>
      <w:r xmlns:w="http://schemas.openxmlformats.org/wordprocessingml/2006/main">
        <w:t xml:space="preserve">1. A thábhachtaí atá sé muinín a chur sa Tiarna in aimsir an scriosta</w:t>
      </w:r>
    </w:p>
    <w:p/>
    <w:p>
      <w:r xmlns:w="http://schemas.openxmlformats.org/wordprocessingml/2006/main">
        <w:t xml:space="preserve">2. Cumhacht Dé agus conas a léirítear é tríd an dúlra</w:t>
      </w:r>
    </w:p>
    <w:p/>
    <w:p>
      <w:r xmlns:w="http://schemas.openxmlformats.org/wordprocessingml/2006/main">
        <w:t xml:space="preserve">1. Seanfhocal 3:5-6 Cuir muinín sa Tiarna le do chroí go léir agus ná bí ar do thuiscint féin; déanaigí géill dó i do shlite go léir, agus déanfaidh sé do chosáin díreach.</w:t>
      </w:r>
    </w:p>
    <w:p/>
    <w:p>
      <w:r xmlns:w="http://schemas.openxmlformats.org/wordprocessingml/2006/main">
        <w:t xml:space="preserve">2. Iób 38:22-26 An ndeachaigh tú isteach i stórtha an tsneachta nó an bhfaca tú stórais na clocha sneachta, a chuirim in áirithe le haghaidh aimsir an ghátair, le haghaidh laethanta cogaidh agus catha? Cad é an bealach go dtí an áit a scaiptear an tintreach, nó an áit a scaiptear na gaotha thoir ar an talamh? An té a ghearrann cainéal le haghaidh sruthanna báistí, agus cosán don stoirm thoirní, chun talamh a uisce nach bhfuil aon duine ina chónaí ann, fásach gan éinne inti.</w:t>
      </w:r>
    </w:p>
    <w:p/>
    <w:p>
      <w:r xmlns:w="http://schemas.openxmlformats.org/wordprocessingml/2006/main">
        <w:t xml:space="preserve">Joel 1:18 Conas a bhíonn na beithígh ag caoineadh! tá na tréada eallaigh faoi seach, mar níl féarach ar bith acu; seadh, déantar na tréada caorach ina bhfásach.</w:t>
      </w:r>
    </w:p>
    <w:p/>
    <w:p>
      <w:r xmlns:w="http://schemas.openxmlformats.org/wordprocessingml/2006/main">
        <w:t xml:space="preserve">Tá na beithígh agus an beostoc i bponc mar gheall ar easpa féaraigh.</w:t>
      </w:r>
    </w:p>
    <w:p/>
    <w:p>
      <w:r xmlns:w="http://schemas.openxmlformats.org/wordprocessingml/2006/main">
        <w:t xml:space="preserve">1. Muinín as Dia in aimsir anacair.</w:t>
      </w:r>
    </w:p>
    <w:p/>
    <w:p>
      <w:r xmlns:w="http://schemas.openxmlformats.org/wordprocessingml/2006/main">
        <w:t xml:space="preserve">2. Bí buíoch as na beannachtaí a tugadh dúinn.</w:t>
      </w:r>
    </w:p>
    <w:p/>
    <w:p>
      <w:r xmlns:w="http://schemas.openxmlformats.org/wordprocessingml/2006/main">
        <w:t xml:space="preserve">1. Salm 37:3-5 Cuir muinín sa Tiarna, agus déan an mhaith; mar sin beidh tú i do chónaí sa tír, agus go deimhin beathaeofar tú. Gabh sult freisin as an Tiarna; agus tabharfaidh sé mianta do chroí duit. Tiomnaigh do shlí don Tiarna; muinín freisin ann; agus do bhéarfas sé é.</w:t>
      </w:r>
    </w:p>
    <w:p/>
    <w:p>
      <w:r xmlns:w="http://schemas.openxmlformats.org/wordprocessingml/2006/main">
        <w:t xml:space="preserve">2. Seanfhocal 16:20 An té a láimhseálann ábhar go ciallmhar, gheobhaidh sé maitheas: agus an té a chuireann muinín sa Tiarna, is sona é.</w:t>
      </w:r>
    </w:p>
    <w:p/>
    <w:p>
      <w:r xmlns:w="http://schemas.openxmlformats.org/wordprocessingml/2006/main">
        <w:t xml:space="preserve">Joel 1:19 A Thiarna, beidh mé ag gol ort: le haghaidh ídíonn an tine féarach an fhásach, agus dódh an lasair go léir na crainn na páirce.</w:t>
      </w:r>
    </w:p>
    <w:p/>
    <w:p>
      <w:r xmlns:w="http://schemas.openxmlformats.org/wordprocessingml/2006/main">
        <w:t xml:space="preserve">Glaonn an fáidh Joel ar an Tiarna, ag caoineadh gur scrios tine an fásach agus gur loisg sé na crainn go léir.</w:t>
      </w:r>
    </w:p>
    <w:p/>
    <w:p>
      <w:r xmlns:w="http://schemas.openxmlformats.org/wordprocessingml/2006/main">
        <w:t xml:space="preserve">1. "Wrath Dé agus Trócaire: Ceachtanna ó Joel 1:19"</w:t>
      </w:r>
    </w:p>
    <w:p/>
    <w:p>
      <w:r xmlns:w="http://schemas.openxmlformats.org/wordprocessingml/2006/main">
        <w:t xml:space="preserve">2. "An Consól de Scriosadh an Dúlra: Machnamh ar Joel 1:19"</w:t>
      </w:r>
    </w:p>
    <w:p/>
    <w:p>
      <w:r xmlns:w="http://schemas.openxmlformats.org/wordprocessingml/2006/main">
        <w:t xml:space="preserve">1. Salm 47:1-2 - "Buailigí bhur lámha, a phobail go léir! Bígí ag béicigh do Dhia le hamhránaibh arda lúcháire! Óir tá eagla an Tiarna, an Té is Airde, rí mór ar an talamh go léir."</w:t>
      </w:r>
    </w:p>
    <w:p/>
    <w:p>
      <w:r xmlns:w="http://schemas.openxmlformats.org/wordprocessingml/2006/main">
        <w:t xml:space="preserve">2. Isaiah 25:4 - "Óir bhí tú i do dhaingean ag na boicht, i do dhaingean ag an ngéarghátar ina bhua, i do dhídean ón stoirm agus i do scáth ón teas; óir tá anáil na neamhthrócaireach cosúil le stoirm in aghaidh balla."</w:t>
      </w:r>
    </w:p>
    <w:p/>
    <w:p>
      <w:r xmlns:w="http://schemas.openxmlformats.org/wordprocessingml/2006/main">
        <w:t xml:space="preserve">Joel 1:20 An beithigh na páirce caoin freisin ribh: le haghaidh na n-aibhneacha na n-uiscí atá triomaithe suas, agus an tine lér chaith féarach an fhásach.</w:t>
      </w:r>
    </w:p>
    <w:p/>
    <w:p>
      <w:r xmlns:w="http://schemas.openxmlformats.org/wordprocessingml/2006/main">
        <w:t xml:space="preserve">Tá ainmhithe an fhásaigh ag caoineadh Dé mar gheall ar thriomaigh na haibhneacha agus gur scrios an tine na féarach.</w:t>
      </w:r>
    </w:p>
    <w:p/>
    <w:p>
      <w:r xmlns:w="http://schemas.openxmlformats.org/wordprocessingml/2006/main">
        <w:t xml:space="preserve">1. Soláthróidh Dia: Spreagadh chun Iontaoibh sa Tiarna</w:t>
      </w:r>
    </w:p>
    <w:p/>
    <w:p>
      <w:r xmlns:w="http://schemas.openxmlformats.org/wordprocessingml/2006/main">
        <w:t xml:space="preserve">2. Sárú ar Aimhleas trí Chreideamh sa Tiarna</w:t>
      </w:r>
    </w:p>
    <w:p/>
    <w:p>
      <w:r xmlns:w="http://schemas.openxmlformats.org/wordprocessingml/2006/main">
        <w:t xml:space="preserve">1. Rómhánaigh 8:28 Agus tá a fhios againn go n-oibríonn Dia i ngach ní ar mhaithe leo siúd a bhfuil grá aige dó, a bhí ar a dtugtar de réir a chuspóir.</w:t>
      </w:r>
    </w:p>
    <w:p/>
    <w:p>
      <w:r xmlns:w="http://schemas.openxmlformats.org/wordprocessingml/2006/main">
        <w:t xml:space="preserve">2. Isaiah 41:10 Ná bíodh eagla ort, mar tá mé leat; ná bíodh faitíos ort, óir is mise do Dhia; Neartóidh mé thú, cuideoidh mé leat, seasfaidh mé leat le mo dheaslámh ceart.</w:t>
      </w:r>
    </w:p>
    <w:p/>
    <w:p>
      <w:r xmlns:w="http://schemas.openxmlformats.org/wordprocessingml/2006/main">
        <w:t xml:space="preserve">Leanann Joel caibidil 2 leis an teachtaireacht prophetic, ag díriú ar lá breithiúnas atá le teacht agus an glaoch chun aithrí. Déanann an chaibidil cur síos ar arm neartmhar eaglach a dhéanfaidh ionradh ar an talamh, ag impí ar an bpobal iompú chun Dé le troscadh, gol, agus aithrí ó chroí.</w:t>
      </w:r>
    </w:p>
    <w:p/>
    <w:p>
      <w:r xmlns:w="http://schemas.openxmlformats.org/wordprocessingml/2006/main">
        <w:t xml:space="preserve">1ú Alt: Tosaíonn an chaibidil le cur síos beoga ar arm iontach atá ag dul ar aghaidh ar an talamh. Déantar cur síos ar an arm mar fhórsa mór agus cumhachtach, is cúis le scrios forleathan. Iarrtar ar na daoine ullmhú don bhreithiúnas seo atá le teacht agus an t-aláram a fhuaimniú (Joel 2:1-11).</w:t>
      </w:r>
    </w:p>
    <w:p/>
    <w:p>
      <w:r xmlns:w="http://schemas.openxmlformats.org/wordprocessingml/2006/main">
        <w:t xml:space="preserve">2ú Alt: Cuireann an chaibidil béim ar phráinn an aithrí. Iarrtar ar na daoine filleadh ar an Tiarna le troscadh, le gol, agus le caoineadh. Caithfidh siad a gcroí a dhéanamh, ní hamháin a gcuid éadaí, i bhfíor-aithrí. Déantar cur síos ar Dhia mar dhuine gracious agus atruacha, agus tá súil dóchais ann go bhféadfaidh sé iompú óna bhreithiúnas agus trócaire a thaispeáint (Joel 2:12-14).</w:t>
      </w:r>
    </w:p>
    <w:p/>
    <w:p>
      <w:r xmlns:w="http://schemas.openxmlformats.org/wordprocessingml/2006/main">
        <w:t xml:space="preserve">3ú Alt: Leanann an chaibidil le glaoch ar thionól naofa, ag bailiú na ndaoine chun maithiúnas Dé a lorg. Tugtar treoir do na sagairt idirghabháil a dhéanamh ar son na ndaoine, ag iarraidh trócaire Dé. Léirítear an talamh mar thalamh beannaithe arís, agus tá na daoine cinnte go ndéanfar athchóiriú agus soláthar Dé (Joel 2:15-27).</w:t>
      </w:r>
    </w:p>
    <w:p/>
    <w:p>
      <w:r xmlns:w="http://schemas.openxmlformats.org/wordprocessingml/2006/main">
        <w:t xml:space="preserve">4ú Mír: Críochnaíonn an chaibidil le gealltanas Dé doirteadh a Spioraid amach anseo. Beidh comharthaí agus iontais ar neamh agus ar an talamh, ag fógairt lá an Tiarna le teacht. Déanfar iad siúd a ghlaonn ar ainm an Tiarna a shábháil, agus beidh slánú ann d’iarsma mhuintir Dé (Joel 2:28-32).</w:t>
      </w:r>
    </w:p>
    <w:p/>
    <w:p>
      <w:r xmlns:w="http://schemas.openxmlformats.org/wordprocessingml/2006/main">
        <w:t xml:space="preserve">Go hachomair,</w:t>
      </w:r>
    </w:p>
    <w:p>
      <w:r xmlns:w="http://schemas.openxmlformats.org/wordprocessingml/2006/main">
        <w:t xml:space="preserve">Leanann Joel caibidil 2 an teachtaireacht prophetic, ag díriú ar lá breithiúnas atá le teacht</w:t>
      </w:r>
    </w:p>
    <w:p>
      <w:r xmlns:w="http://schemas.openxmlformats.org/wordprocessingml/2006/main">
        <w:t xml:space="preserve">agus an glao chun aithrí, le gealltanas athchóiriú agus doirteadh Spiorad Dé.</w:t>
      </w:r>
    </w:p>
    <w:p/>
    <w:p>
      <w:r xmlns:w="http://schemas.openxmlformats.org/wordprocessingml/2006/main">
        <w:t xml:space="preserve">Cur síos ar arm formidable ag dul chun cinn ar an talamh....</w:t>
      </w:r>
    </w:p>
    <w:p>
      <w:r xmlns:w="http://schemas.openxmlformats.org/wordprocessingml/2006/main">
        <w:t xml:space="preserve">Glaoigh chun an t-aláram a ullmhú agus a fhuaimniú don bhreithiúnas atá le teacht.</w:t>
      </w:r>
    </w:p>
    <w:p>
      <w:r xmlns:w="http://schemas.openxmlformats.org/wordprocessingml/2006/main">
        <w:t xml:space="preserve">Práinne aithrí agus filleadh ar an Tiarna le troscadh, gol, agus caoineadh.</w:t>
      </w:r>
    </w:p>
    <w:p>
      <w:r xmlns:w="http://schemas.openxmlformats.org/wordprocessingml/2006/main">
        <w:t xml:space="preserve">Béim ar fhíor-aithrí, croitheadh croí, agus dóchas do thrócaire Dé.</w:t>
      </w:r>
    </w:p>
    <w:p>
      <w:r xmlns:w="http://schemas.openxmlformats.org/wordprocessingml/2006/main">
        <w:t xml:space="preserve">Glaoigh ar thionól naofa agus idirghuí ar mhaithe le maithiúnas Dé.</w:t>
      </w:r>
    </w:p>
    <w:p>
      <w:r xmlns:w="http://schemas.openxmlformats.org/wordprocessingml/2006/main">
        <w:t xml:space="preserve">Gealltanas d’athchóiriú Dé agus soláthar don talamh agus do dhaoine.</w:t>
      </w:r>
    </w:p>
    <w:p>
      <w:r xmlns:w="http://schemas.openxmlformats.org/wordprocessingml/2006/main">
        <w:t xml:space="preserve">Gealltanas go ndéanfaidh Dia a Spiorad a dhoirteadh amach anseo.</w:t>
      </w:r>
    </w:p>
    <w:p>
      <w:r xmlns:w="http://schemas.openxmlformats.org/wordprocessingml/2006/main">
        <w:t xml:space="preserve">Comharthaí agus iontais ag fógairt lá an Tiarna le teacht.</w:t>
      </w:r>
    </w:p>
    <w:p>
      <w:r xmlns:w="http://schemas.openxmlformats.org/wordprocessingml/2006/main">
        <w:t xml:space="preserve">Dearbhú an tslánaithe dóibh siúd a ghlaonn ar ainm an Tiarna.</w:t>
      </w:r>
    </w:p>
    <w:p/>
    <w:p>
      <w:r xmlns:w="http://schemas.openxmlformats.org/wordprocessingml/2006/main">
        <w:t xml:space="preserve">Leanann an chaibidil seo de Joel an teachtaireacht prophetic, ag díriú ar lá breithiúnas atá le teacht agus an glaoch chun aithrí. Tosaíonn an chaibidil le cur síos beoga ar arm iontach atá ag dul ar aghaidh ar an talamh, ag déanamh scrios forleathan. Iarrtar ar na daoine ullmhú don bhreithiúnas seo atá le teacht agus an t-aláram a sheinm. Leagann an chaibidil béim ar phráinn an aithrí, ag impí ar na daoine filleadh ar an Tiarna le troscadh, le gol, agus le caoineadh. Leagtar béim ar fhíor-aithreachas, lena n-áirítear briseadh croí, agus tá súil le súil go n-iompóidh Dia óna bhreithiúnas agus go dtaispeánfaidh sé trócaire. Iarrann an chaibidil freisin ar thionól naofa, ag bailiú na ndaoine chun maithiúnas Dé a lorg, agus treoir á thabhairt do na sagairt idirghabháil a dhéanamh ar son an phobail. Léirítear an talamh mar rud beannaithe arís, agus tá na daoine cinnte go ndéanfar athchóiriú agus soláthar Dé. Críochnaíonn an chaibidil le gealltanas Dé doirteadh a Spioraid san am le teacht, le comharthaí agus le hiontais ag fógairt lá an Tiarna le teacht. Slánófar iad siúd a ghlaonn ar ainm an Tiarna, agus beidh slánú ann d’iarsma mhuintir Dé. Leagann an chaibidil seo béim ar an ngá atá le aithrí, le cinnteacht maithiúnais agus athshlánaithe Dé, agus gealltanas doirteadh Spiorad Dé amach anseo.</w:t>
      </w:r>
    </w:p>
    <w:p/>
    <w:p>
      <w:r xmlns:w="http://schemas.openxmlformats.org/wordprocessingml/2006/main">
        <w:t xml:space="preserve">Joel 2:1 Séidigí an trumpa i Zion, agus seinnigí aláram i mo shliabh naofa: crith go léir áitritheoirí na tíre: óir tagann lá an Tiarna, óir tá sé gar do láimh;</w:t>
      </w:r>
    </w:p>
    <w:p/>
    <w:p>
      <w:r xmlns:w="http://schemas.openxmlformats.org/wordprocessingml/2006/main">
        <w:t xml:space="preserve">Ordaíonn Dia don phobal an trumpa a shéideadh i Zion agus aláram a sheinm ina shliabh naofa, mar atá lá an Tiarna gar.</w:t>
      </w:r>
    </w:p>
    <w:p/>
    <w:p>
      <w:r xmlns:w="http://schemas.openxmlformats.org/wordprocessingml/2006/main">
        <w:t xml:space="preserve">1. Glaoch chun Aithrí: Joel 2:1 á Scrúdú i Solas Bhreithiúnais Dé</w:t>
      </w:r>
    </w:p>
    <w:p/>
    <w:p>
      <w:r xmlns:w="http://schemas.openxmlformats.org/wordprocessingml/2006/main">
        <w:t xml:space="preserve">2. Ag Ullmhú do Lá an Tiarna: Staidéar ar Joel 2:1</w:t>
      </w:r>
    </w:p>
    <w:p/>
    <w:p>
      <w:r xmlns:w="http://schemas.openxmlformats.org/wordprocessingml/2006/main">
        <w:t xml:space="preserve">1. Joel 3:14, Iolrú, an iliomad i ngleann na breithe: óir tá lá an Tiarna gar do ghleann na breithe.</w:t>
      </w:r>
    </w:p>
    <w:p/>
    <w:p>
      <w:r xmlns:w="http://schemas.openxmlformats.org/wordprocessingml/2006/main">
        <w:t xml:space="preserve">2. Rómhánaigh 13:11-12, Agus sin, a fhios agam an t-am, go bhfuil sé anois in am dúiseacht as codlata: mar anois tá ár slánú níos gaire ná nuair a chreid muid. Is fada an oíche caite, tá an lá ag druidim: caithfimid, dá bhrí sin, oibreacha an dorchadais, agus cuirimis armúr an tsolais orainn.</w:t>
      </w:r>
    </w:p>
    <w:p/>
    <w:p>
      <w:r xmlns:w="http://schemas.openxmlformats.org/wordprocessingml/2006/main">
        <w:t xml:space="preserve">Joel 2:2 Lá dorchadais agus gruama, lá scamaill agus dorchadais tiubh, mar a scaip an mhaidin ar na sléibhte: pobal mór agus láidir; ní raibh a leithéid riamh ann, agus ní bheidh a leithéid ann níos mó, fiú go blianta na nglún go leor.</w:t>
      </w:r>
    </w:p>
    <w:p/>
    <w:p>
      <w:r xmlns:w="http://schemas.openxmlformats.org/wordprocessingml/2006/main">
        <w:t xml:space="preserve">Tá lá dorchadais agus gruaim ag teacht, ardóidh náisiún cumhachtach agus beidh sé gan fasach agus gan mhacasamhail sna glúnta atá le teacht.</w:t>
      </w:r>
    </w:p>
    <w:p/>
    <w:p>
      <w:r xmlns:w="http://schemas.openxmlformats.org/wordprocessingml/2006/main">
        <w:t xml:space="preserve">1. Cumhacht Briathar Dé: An Fáth ar Chóir Duinn Aire a thabhairt do Rabhadh Joel</w:t>
      </w:r>
    </w:p>
    <w:p/>
    <w:p>
      <w:r xmlns:w="http://schemas.openxmlformats.org/wordprocessingml/2006/main">
        <w:t xml:space="preserve">2. Náisiún Gan Fasach: Ag Ullmhú don Do Dhaoine Neamhshamhlaithe</w:t>
      </w:r>
    </w:p>
    <w:p/>
    <w:p>
      <w:r xmlns:w="http://schemas.openxmlformats.org/wordprocessingml/2006/main">
        <w:t xml:space="preserve">1. Isaiah 55:11 - "Is é mo bhriathar mar sin a théann amach as mo bhéal: ní bheidh sé ar ais chugam ar neamhní, ach beidh sé a bhaint amach an méid is mian liom, agus beidh rath ar an rud a sheol mé é. "</w:t>
      </w:r>
    </w:p>
    <w:p/>
    <w:p>
      <w:r xmlns:w="http://schemas.openxmlformats.org/wordprocessingml/2006/main">
        <w:t xml:space="preserve">2. Rómhánaigh 15:4 - "Oir cibé nithe a scríobhadh roimhe seo a bhí scríofa le haghaidh ár foghlama, go mbeadh dóchas againn trí foighne agus sólás na scrioptúr."</w:t>
      </w:r>
    </w:p>
    <w:p/>
    <w:p>
      <w:r xmlns:w="http://schemas.openxmlformats.org/wordprocessingml/2006/main">
        <w:t xml:space="preserve">Joel 2:3 Ith tine rompu; agus lasadh lasrach taobh thiar díobh: tá an talamh mar gháirdín Éidin rompu, agus ina bhfásach uaigneach taobh thiar díobh; seadh, agus ní éalóidh aon ní uathu.</w:t>
      </w:r>
    </w:p>
    <w:p/>
    <w:p>
      <w:r xmlns:w="http://schemas.openxmlformats.org/wordprocessingml/2006/main">
        <w:t xml:space="preserve">Déanann an sliocht cur síos ar chumhacht gan stad arm an Tiarna.</w:t>
      </w:r>
    </w:p>
    <w:p/>
    <w:p>
      <w:r xmlns:w="http://schemas.openxmlformats.org/wordprocessingml/2006/main">
        <w:t xml:space="preserve">1: Cumhacht Neamhstop Arm an Tiarna</w:t>
      </w:r>
    </w:p>
    <w:p/>
    <w:p>
      <w:r xmlns:w="http://schemas.openxmlformats.org/wordprocessingml/2006/main">
        <w:t xml:space="preserve">2: Cumhacht an Tiarna sa Chruthú agus sa Scriosadh</w:t>
      </w:r>
    </w:p>
    <w:p/>
    <w:p>
      <w:r xmlns:w="http://schemas.openxmlformats.org/wordprocessingml/2006/main">
        <w:t xml:space="preserve">1: Isaiah 40:3-5 - Glaonn guth: San fhásach ullmhaigh bealach an Tiarna; déan díreach san fhásach mórbhealach dár nDia. Ardófar gach gleann, agus ísleofar gach sliabh agus cnoc; tiocfaidh an talamh míchothrom chun bheith cothrom, agus na háiteanna garbha ina mhana. Agus foilseofar glóir an Tiarna, agus feicfidh gach feoil le chéile í, óir is é béal an Tiarna a labhair.</w:t>
      </w:r>
    </w:p>
    <w:p/>
    <w:p>
      <w:r xmlns:w="http://schemas.openxmlformats.org/wordprocessingml/2006/main">
        <w:t xml:space="preserve">2: Daniel 7:13-14 - Chonaic mé i bhfíseanna na hoíche, agus féach, le scamaill na bhflaitheas tháinig duine cosúil le mac an duine, agus tháinig sé go dtí an Ársa na Laethanta agus cuireadh os a chomhair. Agus tugadh dó tiarnas agus glóir agus ríocht, go ndéanfadh gach pobal, náisiún agus teanga freastal air; is tiarnas shíoraí a tiarnas, nach n-imeoidh, agus a ríocht nach scriosfar.</w:t>
      </w:r>
    </w:p>
    <w:p/>
    <w:p>
      <w:r xmlns:w="http://schemas.openxmlformats.org/wordprocessingml/2006/main">
        <w:t xml:space="preserve">Joel 2:4 Tá an chuma orthu mar an chuma ar chapaill; agus mar marcach, mar sin rithfidh siad.</w:t>
      </w:r>
    </w:p>
    <w:p/>
    <w:p>
      <w:r xmlns:w="http://schemas.openxmlformats.org/wordprocessingml/2006/main">
        <w:t xml:space="preserve">Tá cuma mhuintir Dé cosúil le cuma capaill chumhachtacha ag rith i bhfoirmiú.</w:t>
      </w:r>
    </w:p>
    <w:p/>
    <w:p>
      <w:r xmlns:w="http://schemas.openxmlformats.org/wordprocessingml/2006/main">
        <w:t xml:space="preserve">1. Cumhacht na hAontachta: Mar atá Daoine Dé Níos Láidre le Chéile</w:t>
      </w:r>
    </w:p>
    <w:p/>
    <w:p>
      <w:r xmlns:w="http://schemas.openxmlformats.org/wordprocessingml/2006/main">
        <w:t xml:space="preserve">2. Glaoch chun Gnímh: Mar Is Féidir Linn Daoine Dé a aithris</w:t>
      </w:r>
    </w:p>
    <w:p/>
    <w:p>
      <w:r xmlns:w="http://schemas.openxmlformats.org/wordprocessingml/2006/main">
        <w:t xml:space="preserve">1. Salm 20:7 - Tá muinín ag cuid acu as carbaid agus cuid eile as capaill, ach muinín againn in ainm an Tiarna ár nDia.</w:t>
      </w:r>
    </w:p>
    <w:p/>
    <w:p>
      <w:r xmlns:w="http://schemas.openxmlformats.org/wordprocessingml/2006/main">
        <w:t xml:space="preserve">2. Filipigh 2:3 4 - Ná déan faic ó uaillmhian nó ó mheon leithleasach, ach le humhlaíocht déan daoine eile a chomhaireamh níos suntasaí ná tú féin. Lig do gach duine agaibh breathnú ní hamháin ar a leasanna féin, ach freisin ar leasanna daoine eile.</w:t>
      </w:r>
    </w:p>
    <w:p/>
    <w:p>
      <w:r xmlns:w="http://schemas.openxmlformats.org/wordprocessingml/2006/main">
        <w:t xml:space="preserve">Joel 2:5 Léimfidh siad cosúil le torann na gcarbad ar bharr na sléibhte, cosúil le torann lasrach tine a chaitheann an chonnlach, mar dhaoine láidre atá leagtha síos in eagar catha.</w:t>
      </w:r>
    </w:p>
    <w:p/>
    <w:p>
      <w:r xmlns:w="http://schemas.openxmlformats.org/wordprocessingml/2006/main">
        <w:t xml:space="preserve">Déanfaidh arm Dé torann ard mar charbaid agus tine nuair a thagann siad chun catha.</w:t>
      </w:r>
    </w:p>
    <w:p/>
    <w:p>
      <w:r xmlns:w="http://schemas.openxmlformats.org/wordprocessingml/2006/main">
        <w:t xml:space="preserve">1. Cumhacht na hUmhillte - Mar a thabharfaidh orduithe Dé neart mór amach tar éis orduithe Dé.</w:t>
      </w:r>
    </w:p>
    <w:p/>
    <w:p>
      <w:r xmlns:w="http://schemas.openxmlformats.org/wordprocessingml/2006/main">
        <w:t xml:space="preserve">2. Neart Arm Dé - An chaoi a bhfuil arm Dé cumhachtach agus gan stad nuair a bhíonn sé aontaithe.</w:t>
      </w:r>
    </w:p>
    <w:p/>
    <w:p>
      <w:r xmlns:w="http://schemas.openxmlformats.org/wordprocessingml/2006/main">
        <w:t xml:space="preserve">1. Revelation 19:11-16 - Agus chonaic mé neamh oscail, agus behold capall bán; agus ar an té a shuigh air tugadh Dílis agus Fíor air, agus i bhfíréantacht déanann sé breithiúnas agus cogadh.</w:t>
      </w:r>
    </w:p>
    <w:p/>
    <w:p>
      <w:r xmlns:w="http://schemas.openxmlformats.org/wordprocessingml/2006/main">
        <w:t xml:space="preserve">2. Salm 46:10 - Bí fós, agus bíodh a fhios go bhfuil mé Dia: Beidh mé exalted i measc na heathen, beidh mé a bheith exalted ar an talamh.</w:t>
      </w:r>
    </w:p>
    <w:p/>
    <w:p>
      <w:r xmlns:w="http://schemas.openxmlformats.org/wordprocessingml/2006/main">
        <w:t xml:space="preserve">Joel 2:6 Roimh a n-aghaidh beidh na daoine pian i bhfad: beidh gach aghaidh a bhailiú dorn.</w:t>
      </w:r>
    </w:p>
    <w:p/>
    <w:p>
      <w:r xmlns:w="http://schemas.openxmlformats.org/wordprocessingml/2006/main">
        <w:t xml:space="preserve">Tugann an Tiarna foláireamh faoi léirscrios atá le teacht a chuirfidh ana-chrua ar na daoine, rud a dhéanfaidh a n-aghaidh a dhorchaiú.</w:t>
      </w:r>
    </w:p>
    <w:p/>
    <w:p>
      <w:r xmlns:w="http://schemas.openxmlformats.org/wordprocessingml/2006/main">
        <w:t xml:space="preserve">1. Rabhadh Dé maidir le Scriosadh - Mar Ar Chóir dúinn Freagra a Dhéanamh</w:t>
      </w:r>
    </w:p>
    <w:p/>
    <w:p>
      <w:r xmlns:w="http://schemas.openxmlformats.org/wordprocessingml/2006/main">
        <w:t xml:space="preserve">2. An Breithiúnas le Teacht - Ullmhaigh Féin Anois</w:t>
      </w:r>
    </w:p>
    <w:p/>
    <w:p>
      <w:r xmlns:w="http://schemas.openxmlformats.org/wordprocessingml/2006/main">
        <w:t xml:space="preserve">1. Lúcás 21:25-26 - "Agus beidh comharthaí sa ghrian, agus sa ghealach, agus sna réaltaí; agus ar an talamh anacair na náisiún, le perplexity; an fharraige agus na tonnta roaring; bhFear gcroíthe ag teip ar eagla iad, agus chun aire a thabhairt do na nithe atá ag teacht ar an talamh: óir beidh cumhachtaí na bhflaitheas ar crith.”</w:t>
      </w:r>
    </w:p>
    <w:p/>
    <w:p>
      <w:r xmlns:w="http://schemas.openxmlformats.org/wordprocessingml/2006/main">
        <w:t xml:space="preserve">2. Isaiah 13:8-9 - "Agus beidh siad eagla: Beidh pangs agus faraor greim a fháil orthu; beidh siad i bpian mar bhean a travaileeth: beidh siad ag ionadh a chéile; a n-aghaidheanna a bheith mar lasracha Féuch, tá lá an Tiarna ag teacht, éidir le feirge agus le feirge, chun an talamh a chur ina fhásach; agus scriosfaidh sé a peacaigh as."</w:t>
      </w:r>
    </w:p>
    <w:p/>
    <w:p>
      <w:r xmlns:w="http://schemas.openxmlformats.org/wordprocessingml/2006/main">
        <w:t xml:space="preserve">Joel 2:7 Rithfidh siad cosúil le fir mighty; dreapfaidh siad an balla mar fhir chogaidh; agus máirseálfaidh siad gach duine ar a shlite, agus ní bhrisfidh siad a gcéimeanna:</w:t>
      </w:r>
    </w:p>
    <w:p/>
    <w:p>
      <w:r xmlns:w="http://schemas.openxmlformats.org/wordprocessingml/2006/main">
        <w:t xml:space="preserve">Glaonn Dia orainn maireachtáil mar ghaiscíoch ina arm, ag rith de réir a thoile agus gan briseadh ónár dtiomantas dó.</w:t>
      </w:r>
    </w:p>
    <w:p/>
    <w:p>
      <w:r xmlns:w="http://schemas.openxmlformats.org/wordprocessingml/2006/main">
        <w:t xml:space="preserve">1. Seasamh go Láidir in Arm an Tiarna</w:t>
      </w:r>
    </w:p>
    <w:p/>
    <w:p>
      <w:r xmlns:w="http://schemas.openxmlformats.org/wordprocessingml/2006/main">
        <w:t xml:space="preserve">2. Rith I dTreo Bua i Seirbhís an Tiarna</w:t>
      </w:r>
    </w:p>
    <w:p/>
    <w:p>
      <w:r xmlns:w="http://schemas.openxmlformats.org/wordprocessingml/2006/main">
        <w:t xml:space="preserve">1. Rómhánaigh 8:37, Ní hea, sna rudaí seo go léir táimid níos mó ná conquerors tríd an té a thug grá dúinn.</w:t>
      </w:r>
    </w:p>
    <w:p/>
    <w:p>
      <w:r xmlns:w="http://schemas.openxmlformats.org/wordprocessingml/2006/main">
        <w:t xml:space="preserve">2. Eifisigh 6:10-11 Mar fhocal scoir, bígí láidir sa Tiarna agus ina chumhacht mhór. Cuir ort armúr iomlán Dé, ionas go mbeidh tú in ann seasamh in aghaidh scéimeanna an diabhail.</w:t>
      </w:r>
    </w:p>
    <w:p/>
    <w:p>
      <w:r xmlns:w="http://schemas.openxmlformats.org/wordprocessingml/2006/main">
        <w:t xml:space="preserve">Joel 2:8 Ní chuirfidh ceachtar de éirim a chéile; siúilfidh siad gach duine ina chosán: agus nuair a thiteann siad ar an gclaíomh, ní bheidh siad créachtaithe.</w:t>
      </w:r>
    </w:p>
    <w:p/>
    <w:p>
      <w:r xmlns:w="http://schemas.openxmlformats.org/wordprocessingml/2006/main">
        <w:t xml:space="preserve">Geallann an Tiarna cosaint dá mhuintir sa chath.</w:t>
      </w:r>
    </w:p>
    <w:p/>
    <w:p>
      <w:r xmlns:w="http://schemas.openxmlformats.org/wordprocessingml/2006/main">
        <w:t xml:space="preserve">1. Iontaoibh i gCosaint Dé in aimsir na Coimhlinte</w:t>
      </w:r>
    </w:p>
    <w:p/>
    <w:p>
      <w:r xmlns:w="http://schemas.openxmlformats.org/wordprocessingml/2006/main">
        <w:t xml:space="preserve">2. Neart an Chreidimh i Lár Catha</w:t>
      </w:r>
    </w:p>
    <w:p/>
    <w:p>
      <w:r xmlns:w="http://schemas.openxmlformats.org/wordprocessingml/2006/main">
        <w:t xml:space="preserve">1. Rómhánaigh 8:31 Cad mar sin a déarfaimid leis na rudaí seo? Más Dia dúinn, cé is féidir a bheith inár n-aghaidh?</w:t>
      </w:r>
    </w:p>
    <w:p/>
    <w:p>
      <w:r xmlns:w="http://schemas.openxmlformats.org/wordprocessingml/2006/main">
        <w:t xml:space="preserve">2.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Joel 2:9 Rithfidh siad anonn is anall sa chathair; beidh siad ag rith ar an mballa, beidh siad tóg suas ar na tithe; rachaidh siad isteach ag na fuinneoga mar a bheadh gadaí.</w:t>
      </w:r>
    </w:p>
    <w:p/>
    <w:p>
      <w:r xmlns:w="http://schemas.openxmlformats.org/wordprocessingml/2006/main">
        <w:t xml:space="preserve">Beidh claochlú mór ag muintir Dé agus gheobhaidh siad beannachtaí an Tiarna mar oidhreacht.</w:t>
      </w:r>
    </w:p>
    <w:p/>
    <w:p>
      <w:r xmlns:w="http://schemas.openxmlformats.org/wordprocessingml/2006/main">
        <w:t xml:space="preserve">1. Cumhacht an Chlaochlaithe: Mar is Féidir le Dia Athrú a Chur ar Ár Saol</w:t>
      </w:r>
    </w:p>
    <w:p/>
    <w:p>
      <w:r xmlns:w="http://schemas.openxmlformats.org/wordprocessingml/2006/main">
        <w:t xml:space="preserve">2. Beannacht na hOibileachta: Ag Baint Aithrí as an Luaíocht as Leanúint an Tiarna</w:t>
      </w:r>
    </w:p>
    <w:p/>
    <w:p>
      <w:r xmlns:w="http://schemas.openxmlformats.org/wordprocessingml/2006/main">
        <w:t xml:space="preserve">1. Rómhánaigh 12:1-2 Iarraim oraibh, dá bhrí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2.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Joel 2:10 Beidh an domhain crith os a gcomhair; crithfidh na flaithis: beidh an ghrian agus an ghealach dorcha, agus tarraingeoidh na réaltaí siar a solas:</w:t>
      </w:r>
    </w:p>
    <w:p/>
    <w:p>
      <w:r xmlns:w="http://schemas.openxmlformats.org/wordprocessingml/2006/main">
        <w:t xml:space="preserve">Feicfidh daoine Dé cumhacht agus glóir iontach Dé de réir mar a creathanna an domhain, critheann na flaithis, agus na réaltaí agus an ghrian ag dul dorcha.</w:t>
      </w:r>
    </w:p>
    <w:p/>
    <w:p>
      <w:r xmlns:w="http://schemas.openxmlformats.org/wordprocessingml/2006/main">
        <w:t xml:space="preserve">1. Cumhacht agus Mórgacht Iontach Dé</w:t>
      </w:r>
    </w:p>
    <w:p/>
    <w:p>
      <w:r xmlns:w="http://schemas.openxmlformats.org/wordprocessingml/2006/main">
        <w:t xml:space="preserve">2. Taithí ar Iontas Glóir Dé</w:t>
      </w:r>
    </w:p>
    <w:p/>
    <w:p>
      <w:r xmlns:w="http://schemas.openxmlformats.org/wordprocessingml/2006/main">
        <w:t xml:space="preserve">1. Isaiah 64:1-3</w:t>
      </w:r>
    </w:p>
    <w:p/>
    <w:p>
      <w:r xmlns:w="http://schemas.openxmlformats.org/wordprocessingml/2006/main">
        <w:t xml:space="preserve">2. Salm 104:1-4</w:t>
      </w:r>
    </w:p>
    <w:p/>
    <w:p>
      <w:r xmlns:w="http://schemas.openxmlformats.org/wordprocessingml/2006/main">
        <w:t xml:space="preserve">Joel 2:11 Agus beidh an Tiarna utter a ghuth roimh a arm: le haghaidh a champa an-mhór: mar tá sé láidir a fhorghníomhú a bhriathar: le haghaidh an lá an Tiarna mór agus an-uafásach; agus cé is féidir cloí leis?</w:t>
      </w:r>
    </w:p>
    <w:p/>
    <w:p>
      <w:r xmlns:w="http://schemas.openxmlformats.org/wordprocessingml/2006/main">
        <w:t xml:space="preserve">Labhróidh an Tiarna os comhair a airm, mar is mór a chumhacht agus comhlíonfar a bhriathar. Is mór agus eaglach Lá an Tiarna, cé is féidir é a fhulaingt?</w:t>
      </w:r>
    </w:p>
    <w:p/>
    <w:p>
      <w:r xmlns:w="http://schemas.openxmlformats.org/wordprocessingml/2006/main">
        <w:t xml:space="preserve">1: Tá cumhacht Dé gan teorainn - ní féidir le haon rud seasamh ina choinne.</w:t>
      </w:r>
    </w:p>
    <w:p/>
    <w:p>
      <w:r xmlns:w="http://schemas.openxmlformats.org/wordprocessingml/2006/main">
        <w:t xml:space="preserve">2: Bígí ag cuimhneamh go brách ar Lá an Tiarna agus ár gcroí a ullmhú chun é a chomhlíonadh.</w:t>
      </w:r>
    </w:p>
    <w:p/>
    <w:p>
      <w:r xmlns:w="http://schemas.openxmlformats.org/wordprocessingml/2006/main">
        <w:t xml:space="preserve">1: Iób 12:13 - "Tá neart agus eagna in éineacht leis; is é an duine atá amú agus a mhíthreoir."</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 tugann sé cumhacht don lag, agus don té nach bhfuil aon éirim aige méadóidh sé neart, fannóidh fiú ógánaigh agus beidh siad tuirseach, agus titfidh fir óga ídithe, ach déanfaidh siad siúd a fhanann leis an Tiarna a neart a athnuachan; ardaigh siad suas le sciatháin mar iolar, rithfidh siad agus ní bheidh siad tuirseach, siúlfaidh siad agus ní lagóidh siad.</w:t>
      </w:r>
    </w:p>
    <w:p/>
    <w:p>
      <w:r xmlns:w="http://schemas.openxmlformats.org/wordprocessingml/2006/main">
        <w:t xml:space="preserve">Joel 2:12 Dá bhrí sin freisin anois, a deir an Tiarna, cas sibh fiú dom le bhur gcroí go léir, agus le troscadh, agus le gol, agus le caoineadh:</w:t>
      </w:r>
    </w:p>
    <w:p/>
    <w:p>
      <w:r xmlns:w="http://schemas.openxmlformats.org/wordprocessingml/2006/main">
        <w:t xml:space="preserve">Iarrann an Tiarna ar a mhuintir go léir iompú chuige lena gcroíthe go léir, trí troscadh, gol, agus caoineadh.</w:t>
      </w:r>
    </w:p>
    <w:p/>
    <w:p>
      <w:r xmlns:w="http://schemas.openxmlformats.org/wordprocessingml/2006/main">
        <w:t xml:space="preserve">1. Glao an Tiarna chun aithrí</w:t>
      </w:r>
    </w:p>
    <w:p/>
    <w:p>
      <w:r xmlns:w="http://schemas.openxmlformats.org/wordprocessingml/2006/main">
        <w:t xml:space="preserve">2. Cuireadh an Tiarna chun Gaol Níos doimhne</w:t>
      </w:r>
    </w:p>
    <w:p/>
    <w:p>
      <w:r xmlns:w="http://schemas.openxmlformats.org/wordprocessingml/2006/main">
        <w:t xml:space="preserve">1. Íseáia 55:6-7 - Iarraigí an Tiarna fad is atá sé le fáil, glaoigh air agus é i gcóngar.</w:t>
      </w:r>
    </w:p>
    <w:p/>
    <w:p>
      <w:r xmlns:w="http://schemas.openxmlformats.org/wordprocessingml/2006/main">
        <w:t xml:space="preserve">2. Matha 3:2 - Déan aithrí, mar tá ríocht na bhflaitheas idir lámha.</w:t>
      </w:r>
    </w:p>
    <w:p/>
    <w:p>
      <w:r xmlns:w="http://schemas.openxmlformats.org/wordprocessingml/2006/main">
        <w:t xml:space="preserve">Joel 2:13 Agus do chroí a dhéanamh, agus ní do chuid éadaí, agus cas chun an Tiarna do Dhia: mar tá sé gracious agus trócaireach, mall chun feirge, agus cineáltas mór, agus repenteth dó as an olc.</w:t>
      </w:r>
    </w:p>
    <w:p/>
    <w:p>
      <w:r xmlns:w="http://schemas.openxmlformats.org/wordprocessingml/2006/main">
        <w:t xml:space="preserve">Spreagann Joel 2:13 daoine chun iompú ar Dhia, mar go bhfuil sé forgiving, foighneach, agus cineálta.</w:t>
      </w:r>
    </w:p>
    <w:p/>
    <w:p>
      <w:r xmlns:w="http://schemas.openxmlformats.org/wordprocessingml/2006/main">
        <w:t xml:space="preserve">1. Maireann Trócaire Dé go Deo</w:t>
      </w:r>
    </w:p>
    <w:p/>
    <w:p>
      <w:r xmlns:w="http://schemas.openxmlformats.org/wordprocessingml/2006/main">
        <w:t xml:space="preserve">2. Ag iompú chun Dé in aithrí</w:t>
      </w:r>
    </w:p>
    <w:p/>
    <w:p>
      <w:r xmlns:w="http://schemas.openxmlformats.org/wordprocessingml/2006/main">
        <w:t xml:space="preserve">1. Salm 145:8-9 - "Tá an Tiarna grásta, agus lán de thrócaire; mall chun feirge, agus na mór-trócaire. Is maith an Tiarna do chách: agus tá a thrócaire tairisceana thar a chuid oibre go léir."</w:t>
      </w:r>
    </w:p>
    <w:p/>
    <w:p>
      <w:r xmlns:w="http://schemas.openxmlformats.org/wordprocessingml/2006/main">
        <w:t xml:space="preserve">2. Ezekiel 18:30-32 - "Dá bhrí sin beidh mé breitheamh oraibh, O theach Iosrael, gach duine de réir a bhealaí, a deir an Tiarna Dia. Déan aithrí, agus díbh féin i ndiaidh a seal ó gach do transgressions; mar sin ní bheidh an aincheart a bheith ina ruin agat. . Caith uait bhur n-eucearta go léir, trína ndearna sibh peaca, agus déanaigí croí nua agus spiorad nua dhaoibh: óir cén fáth a bhfaighidh sibh bás, a Theach Iosrael?"</w:t>
      </w:r>
    </w:p>
    <w:p/>
    <w:p>
      <w:r xmlns:w="http://schemas.openxmlformats.org/wordprocessingml/2006/main">
        <w:t xml:space="preserve">Joel 2:14 Cé a fhios más rud é go mbeidh sé ar ais agus aithrí, agus beannacht a fhágáil taobh thiar dó; fiú mar thabhartas bia agus d'ofráil dí don Tiarna do Dhia?</w:t>
      </w:r>
    </w:p>
    <w:p/>
    <w:p>
      <w:r xmlns:w="http://schemas.openxmlformats.org/wordprocessingml/2006/main">
        <w:t xml:space="preserve">Tá Dia trócaireach agus toilteanach ár bpeacaí a mhaitheamh má dhéanaimid aithrí.</w:t>
      </w:r>
    </w:p>
    <w:p/>
    <w:p>
      <w:r xmlns:w="http://schemas.openxmlformats.org/wordprocessingml/2006/main">
        <w:t xml:space="preserve">1: Ní mór dúinn trócaire agus maithiúnas Dé a lorg.</w:t>
      </w:r>
    </w:p>
    <w:p/>
    <w:p>
      <w:r xmlns:w="http://schemas.openxmlformats.org/wordprocessingml/2006/main">
        <w:t xml:space="preserve">2: Tugann aithrí beannachtaí móra ó Dhia.</w:t>
      </w:r>
    </w:p>
    <w:p/>
    <w:p>
      <w:r xmlns:w="http://schemas.openxmlformats.org/wordprocessingml/2006/main">
        <w:t xml:space="preserve">1: Lúcás 15:7 - Deirim libh, ar an gcaoi chéanna, go mbeidh níos mó lúcháir ar neamh ar pheacach amháin a dhéanann aithrí ná ar bhreis is nócha a naoi daoine ionraic nach gá dóibh aithrí a dhéanamh.</w:t>
      </w:r>
    </w:p>
    <w:p/>
    <w:p>
      <w:r xmlns:w="http://schemas.openxmlformats.org/wordprocessingml/2006/main">
        <w:t xml:space="preserve">2: 2 Corantaigh 5:17-19 - Dá bhrí sin, má tá duine ar bith i gCríost, tá sé cruthú nua; tá an sean imithe, tá an nua tagtha! Is ó Dhia a tháinig sé seo go léir, a réitigh sinn leis féin trí Chríost agus a thug dúinn ministreacht an athmhuintearais: go raibh Dia ag réiteach an domhain leis féin i gCríost, gan peacaí na bhfear a chomhaireamh ina gcoinne. Agus tá teachtaireacht an athmhuintearais tugtha aige dúinn.</w:t>
      </w:r>
    </w:p>
    <w:p/>
    <w:p>
      <w:r xmlns:w="http://schemas.openxmlformats.org/wordprocessingml/2006/main">
        <w:t xml:space="preserve">Joel 2:15 Séid an trumpa i Zion, sanctaigh troscadh, glaoigh ar chomhthionól sollúnta:</w:t>
      </w:r>
    </w:p>
    <w:p/>
    <w:p>
      <w:r xmlns:w="http://schemas.openxmlformats.org/wordprocessingml/2006/main">
        <w:t xml:space="preserve">Iarrtar sa sliocht ó Joel 2:15 go dtionólfar tionól sollúnta i Zion.</w:t>
      </w:r>
    </w:p>
    <w:p/>
    <w:p>
      <w:r xmlns:w="http://schemas.openxmlformats.org/wordprocessingml/2006/main">
        <w:t xml:space="preserve">1: I Joel 2:15, glaonna Dia orainn a bhailiú le chéile i Zion le haghaidh tionól sollúnta. Deis atá ann dúinn teacht le chéile chun toil Dé a lorg agus sinn féin a thiomnú dó.</w:t>
      </w:r>
    </w:p>
    <w:p/>
    <w:p>
      <w:r xmlns:w="http://schemas.openxmlformats.org/wordprocessingml/2006/main">
        <w:t xml:space="preserve">2: I Joel 2:15, tá Dia ag glaoch orainn teacht le chéile chun a thoil a lorg. Caithfimid an deis seo a thapú lenár gcláir oibre féin a chur ar leataobh agus díriú ar a phlean. Chun seo a dhéanamh, ní mór dúinn troscadh a naomhú agus teacht le chéile i Zion le haghaidh comhthionóil sollúnta.</w:t>
      </w:r>
    </w:p>
    <w:p/>
    <w:p>
      <w:r xmlns:w="http://schemas.openxmlformats.org/wordprocessingml/2006/main">
        <w:t xml:space="preserve">1: 1 Peter 5:5-7 - Ar an mbealach céanna, sibhse atá níos óige, tú féin a chur faoi bhráid do sinsir. Cuirigí uirísle oraibh go léir i leith a chéile, mar go gcuireann Dia i gcoinne na n-uaibhreach ach go dtugann sé fabhar do na daoine atá i gceist. Umhlaigígí sibh féin, mar sin, faoi láimh chumhachtach Dé, chun go n-ardóidh sé sibh in am trátha. Caith do imní go léir air mar go dtugann sé aire duit.</w:t>
      </w:r>
    </w:p>
    <w:p/>
    <w:p>
      <w:r xmlns:w="http://schemas.openxmlformats.org/wordprocessingml/2006/main">
        <w:t xml:space="preserve">2: Eabhraigh 10:24-25 - Agus déanaimis machnamh ar conas a chéile a mhúscailt chun grá agus dea-oibreacha, gan faillí a dhéanamh le chéile, mar is gnách do dhaoine áirithe, ach a bheith ag spreagadh a chéile, agus níos mó fós mar a fheiceann tú. an Lá ag tarraingt in aice.</w:t>
      </w:r>
    </w:p>
    <w:p/>
    <w:p>
      <w:r xmlns:w="http://schemas.openxmlformats.org/wordprocessingml/2006/main">
        <w:t xml:space="preserve">Joel 2:16 Cruinnigh na daoine, sanctify an bpobal, assemble na sinsir, a bhailiú na páistí, agus iad siúd a tarraing an breasts: lig an bridegroom dul amach as a seomra, agus an Bride as a closet.</w:t>
      </w:r>
    </w:p>
    <w:p/>
    <w:p>
      <w:r xmlns:w="http://schemas.openxmlformats.org/wordprocessingml/2006/main">
        <w:t xml:space="preserve">Tugann Joel 2:16 treoir do na daoine teacht le chéile i dtionól le haghaidh ceiliúrtha.</w:t>
      </w:r>
    </w:p>
    <w:p/>
    <w:p>
      <w:r xmlns:w="http://schemas.openxmlformats.org/wordprocessingml/2006/main">
        <w:t xml:space="preserve">1. Aoibhneas an Phobail a Thuiscint: Joel 2:16 a Iniúchadh</w:t>
      </w:r>
    </w:p>
    <w:p/>
    <w:p>
      <w:r xmlns:w="http://schemas.openxmlformats.org/wordprocessingml/2006/main">
        <w:t xml:space="preserve">2. Ag Ceiliúradh le Chéile: Ag Ceiliúradh Glao Joel 2:16</w:t>
      </w:r>
    </w:p>
    <w:p/>
    <w:p>
      <w:r xmlns:w="http://schemas.openxmlformats.org/wordprocessingml/2006/main">
        <w:t xml:space="preserve">1. Rómhánaigh 12:5 - "Mar sin, táimid, cé go leor, tá comhlacht amháin i gCríost agus baill aonair a chéile."</w:t>
      </w:r>
    </w:p>
    <w:p/>
    <w:p>
      <w:r xmlns:w="http://schemas.openxmlformats.org/wordprocessingml/2006/main">
        <w:t xml:space="preserve">2. Eoin 13:34-35 - "Aithne nua a thugaim daoibh, go bhfuil grá agaibh dá chéile: díreach mar a thug mé grá daoibh, beidh sibhse chomh maith le grá a thabhairt dá chéile. Leis seo beidh a fhios ag gach duine gur deisceabail domsa sibh. , má tá grá agat dá chéile."</w:t>
      </w:r>
    </w:p>
    <w:p/>
    <w:p>
      <w:r xmlns:w="http://schemas.openxmlformats.org/wordprocessingml/2006/main">
        <w:t xml:space="preserve">Joel 2:17 Lig do na sagairt, airí an Tiarna, gol idir an póirse agus an altóir, agus lig dóibh a rá, Spáráil do phobal, a Thiarna, agus ná tabhair d'oidhreacht a mhaslú, go mbeadh na cinneach rialú os a gcionn: cad chuige a déarfaidís i measg an phobail, Cá bhfuil a nDia?</w:t>
      </w:r>
    </w:p>
    <w:p/>
    <w:p>
      <w:r xmlns:w="http://schemas.openxmlformats.org/wordprocessingml/2006/main">
        <w:t xml:space="preserve">Ba chóir do na sagairt a phléadáil leis an Tiarna chun a phobal a shábháil agus gan iad a fhulaingt ó na cinneach.</w:t>
      </w:r>
    </w:p>
    <w:p/>
    <w:p>
      <w:r xmlns:w="http://schemas.openxmlformats.org/wordprocessingml/2006/main">
        <w:t xml:space="preserve">1. Cumhacht na hUrnaí: Ag pléadáil leis an Tiarna ar son a Phobail</w:t>
      </w:r>
    </w:p>
    <w:p/>
    <w:p>
      <w:r xmlns:w="http://schemas.openxmlformats.org/wordprocessingml/2006/main">
        <w:t xml:space="preserve">2. Na hIarmhairtí a bhaineann le Diúltú do Dhia: Ag Fulaingt Mairg ó na Cinnich</w:t>
      </w:r>
    </w:p>
    <w:p/>
    <w:p>
      <w:r xmlns:w="http://schemas.openxmlformats.org/wordprocessingml/2006/main">
        <w:t xml:space="preserve">1. Isaiah 59:1-2 - Féuch, ní ghiorrú lámh an Tiarna, nach féidir é a shábháil; ná a chluas go trom, ionnas nach gcluinfidh sé: Ach do scar bhur n-eucearta eadar sibh féin agus bhur nDia, agus do fholaigh bhur bpeacaí a aghaidh uait, ionnas nach n-éistfidh sé.</w:t>
      </w:r>
    </w:p>
    <w:p/>
    <w:p>
      <w:r xmlns:w="http://schemas.openxmlformats.org/wordprocessingml/2006/main">
        <w:t xml:space="preserve">2. Séamas 5:16 - Admhaím do lochtanna dá chéile, agus guigh ar a chéile, ionas go mbeidh tú leigheasta. Is mór an tairbhe a bhaineann paidir dhian éifeachtúil an chirt.</w:t>
      </w:r>
    </w:p>
    <w:p/>
    <w:p>
      <w:r xmlns:w="http://schemas.openxmlformats.org/wordprocessingml/2006/main">
        <w:t xml:space="preserve">Joel 2:18 Ansin beidh an Tiarna éad as a chuid talún, agus trua a mhuintir.</w:t>
      </w:r>
    </w:p>
    <w:p/>
    <w:p>
      <w:r xmlns:w="http://schemas.openxmlformats.org/wordprocessingml/2006/main">
        <w:t xml:space="preserve">Líonfar an Tiarna le brón agus trua dá phobal agus don tír ina gcónaíonn siad.</w:t>
      </w:r>
    </w:p>
    <w:p/>
    <w:p>
      <w:r xmlns:w="http://schemas.openxmlformats.org/wordprocessingml/2006/main">
        <w:t xml:space="preserve">1.Grá agus Trócaire Dé dá Phobal</w:t>
      </w:r>
    </w:p>
    <w:p/>
    <w:p>
      <w:r xmlns:w="http://schemas.openxmlformats.org/wordprocessingml/2006/main">
        <w:t xml:space="preserve">2. Cúram Dé as a Chruthú</w:t>
      </w:r>
    </w:p>
    <w:p/>
    <w:p>
      <w:r xmlns:w="http://schemas.openxmlformats.org/wordprocessingml/2006/main">
        <w:t xml:space="preserve">1. 1 Eoin 4:7-8 - "A mhuinntire ionúin, grá dúinn a chéile, óir is ó Dhia an grá; agus gach duine a bhfuil grá aige, rugadh ó Dhia é agus tá aithne aige ar Dhia. An té nach bhfuil grá aige, níl aithne aige ar Dhia, óir is ó Dhia é." grá."</w:t>
      </w:r>
    </w:p>
    <w:p/>
    <w:p>
      <w:r xmlns:w="http://schemas.openxmlformats.org/wordprocessingml/2006/main">
        <w:t xml:space="preserve">2. Salm 37:3-4 - "Iontaoibh as an Tiarna, agus déan an mhaith; Bí i do chónaí sa tír, agus cothaigh a dhílseacht. Bainigí sult freisin as an Tiarna, Agus tabharfaidh sé duit mianta do chroí."</w:t>
      </w:r>
    </w:p>
    <w:p/>
    <w:p>
      <w:r xmlns:w="http://schemas.openxmlformats.org/wordprocessingml/2006/main">
        <w:t xml:space="preserve">Joel 2:19 Sea, freagróidh an Tiarna agus déarfaidh sé lena mhuintir, “Féuch, seolfaidh mé chugaibh arbhar, agus fíon, agus ola, agus beidh sibh sásta leis: agus ní dhéanfaidh mé níos mó náire sibh i measc na gcéin:</w:t>
      </w:r>
    </w:p>
    <w:p/>
    <w:p>
      <w:r xmlns:w="http://schemas.openxmlformats.org/wordprocessingml/2006/main">
        <w:t xml:space="preserve">Déanfaidh Dia soláthar dá mhuintir agus ní ligfidh sé náire orthu a thuilleadh.</w:t>
      </w:r>
    </w:p>
    <w:p/>
    <w:p>
      <w:r xmlns:w="http://schemas.openxmlformats.org/wordprocessingml/2006/main">
        <w:t xml:space="preserve">1. Soláthar Dé - Bíodh a fhios agat go ndéanfaidh Dia soláthar dá mhuintir i gcónaí, is cuma cad é</w:t>
      </w:r>
    </w:p>
    <w:p/>
    <w:p>
      <w:r xmlns:w="http://schemas.openxmlformats.org/wordprocessingml/2006/main">
        <w:t xml:space="preserve">2. Cosaint Dé - Ag muinín i nDia chun sinn a chosaint ó mhasladh agus náire</w:t>
      </w:r>
    </w:p>
    <w:p/>
    <w:p>
      <w:r xmlns:w="http://schemas.openxmlformats.org/wordprocessingml/2006/main">
        <w:t xml:space="preserve">1. Matha 6:25-34 - Ná bí buartha, mar tá a fhios ag bhur nAthair neamhaí cad atá uait</w:t>
      </w:r>
    </w:p>
    <w:p/>
    <w:p>
      <w:r xmlns:w="http://schemas.openxmlformats.org/wordprocessingml/2006/main">
        <w:t xml:space="preserve">2. Rómhánaigh 8:31-39 - Ní féidir le haon rud sinn a scaradh ó ghrá Dé</w:t>
      </w:r>
    </w:p>
    <w:p/>
    <w:p>
      <w:r xmlns:w="http://schemas.openxmlformats.org/wordprocessingml/2006/main">
        <w:t xml:space="preserve">Joel 2:20 Ach bainfidh mé i bhfad uait an t-arm thuaidh, agus tiománfaidh mé isteach i dtír neamhthofa agus uaigneach é, lena aghaidh i dtreo na farraige thoir, agus a chuid bac i dtreo na farraige is faide amach, agus tiocfaidh a gharbh aníos. , agus tiocfaidh a dhrochbhlais aníos, mar go ndearna sé nithe móra.</w:t>
      </w:r>
    </w:p>
    <w:p/>
    <w:p>
      <w:r xmlns:w="http://schemas.openxmlformats.org/wordprocessingml/2006/main">
        <w:t xml:space="preserve">Tiomáinfidh an Tiarna arm an tuaiscirt i bhfad i gcéin agus isteach i dtír neamhthorthúil agus uaigneach, agus beidh drochbholadh ar láthair an airm.</w:t>
      </w:r>
    </w:p>
    <w:p/>
    <w:p>
      <w:r xmlns:w="http://schemas.openxmlformats.org/wordprocessingml/2006/main">
        <w:t xml:space="preserve">1. Ní mór dúinn muinín a bheith againn as an Tiarna chun deireadh a chur le fórsaí deacra agus trioblóideacha inár saol.</w:t>
      </w:r>
    </w:p>
    <w:p/>
    <w:p>
      <w:r xmlns:w="http://schemas.openxmlformats.org/wordprocessingml/2006/main">
        <w:t xml:space="preserve">2. Tá sé de chumhacht ag Dia ceartas agus cosaint a sholáthar nuair a bhíonn muid i ngátar.</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Salm 34:17 - "Nuair a bheidh an caoin righteous chun cabhair a fháil, an Tiarna éisteacht agus iad a sheachadadh as a gcuid trioblóidí go léir."</w:t>
      </w:r>
    </w:p>
    <w:p/>
    <w:p>
      <w:r xmlns:w="http://schemas.openxmlformats.org/wordprocessingml/2006/main">
        <w:t xml:space="preserve">Joel 2:21 Ná bíodh eagla ort, O thalamh; bíodh áthas oraibh agus déanaigí lúcháir: óir déanfaidh an Tiarna nithe móra.</w:t>
      </w:r>
    </w:p>
    <w:p/>
    <w:p>
      <w:r xmlns:w="http://schemas.openxmlformats.org/wordprocessingml/2006/main">
        <w:t xml:space="preserve">Spreagann gealltanas Dé ar rudaí móra sinn chun creideamh agus áthas a bheith againn.</w:t>
      </w:r>
    </w:p>
    <w:p/>
    <w:p>
      <w:r xmlns:w="http://schemas.openxmlformats.org/wordprocessingml/2006/main">
        <w:t xml:space="preserve">1. Creideamh Aoibhneach: An Beannacht a Chreidiúint i nGealltanais Dé</w:t>
      </w:r>
    </w:p>
    <w:p/>
    <w:p>
      <w:r xmlns:w="http://schemas.openxmlformats.org/wordprocessingml/2006/main">
        <w:t xml:space="preserve">2. Ag déanamh lúcháir ar an Tiarna: Ag cur Taithí ar Nithe Móra Dé</w:t>
      </w:r>
    </w:p>
    <w:p/>
    <w:p>
      <w:r xmlns:w="http://schemas.openxmlformats.org/wordprocessingml/2006/main">
        <w:t xml:space="preserve">1. Rómhánaigh 15:13 - "Go líonfadh Dia an dóchais thú le gach áthas agus síocháin agus tú ag muinín ann, ionas go mbeidh tú ag cur thar maoil le dóchas trí chumhacht an Spioraid Naoimh."</w:t>
      </w:r>
    </w:p>
    <w:p/>
    <w:p>
      <w:r xmlns:w="http://schemas.openxmlformats.org/wordprocessingml/2006/main">
        <w:t xml:space="preserve">2. Isaiah 12:2 - "Cinnte is é Dia mo shlánú; beidh muinín agam agus ní bheidh eagla orm. Is é an Tiarna, an Tiarna féin, mo neart agus mo chosaint; tá sé mo shlánú."</w:t>
      </w:r>
    </w:p>
    <w:p/>
    <w:p>
      <w:r xmlns:w="http://schemas.openxmlformats.org/wordprocessingml/2006/main">
        <w:t xml:space="preserve">Joel 2:22 Ná bíodh eagla oraibh, sibhse a beithígh na páirce: óir bíonn an t-earrach ar féarach an fhásaigh, mar iompraíonn an crann a cuid torthaí, tugann an crann fige agus an fhíniúin a neart.</w:t>
      </w:r>
    </w:p>
    <w:p/>
    <w:p>
      <w:r xmlns:w="http://schemas.openxmlformats.org/wordprocessingml/2006/main">
        <w:t xml:space="preserve">Tá Dia ag tabhairt beannachtaí luachmhara dá chréatúir go léir.</w:t>
      </w:r>
    </w:p>
    <w:p/>
    <w:p>
      <w:r xmlns:w="http://schemas.openxmlformats.org/wordprocessingml/2006/main">
        <w:t xml:space="preserve">1. Méadú Sholáthair Dé</w:t>
      </w:r>
    </w:p>
    <w:p/>
    <w:p>
      <w:r xmlns:w="http://schemas.openxmlformats.org/wordprocessingml/2006/main">
        <w:t xml:space="preserve">2. Ag déanamh gairdeachais i mBeannacht an Tiarna</w:t>
      </w:r>
    </w:p>
    <w:p/>
    <w:p>
      <w:r xmlns:w="http://schemas.openxmlformats.org/wordprocessingml/2006/main">
        <w:t xml:space="preserve">1. Salm 65:9-13</w:t>
      </w:r>
    </w:p>
    <w:p/>
    <w:p>
      <w:r xmlns:w="http://schemas.openxmlformats.org/wordprocessingml/2006/main">
        <w:t xml:space="preserve">2. Íseáia 55:10-11</w:t>
      </w:r>
    </w:p>
    <w:p/>
    <w:p>
      <w:r xmlns:w="http://schemas.openxmlformats.org/wordprocessingml/2006/main">
        <w:t xml:space="preserve">Joel 2:23 Bígí lúcháireach mar sin, a chlann Shíón, agus déanaigí lúcháir ar an Tiarna bhur nDia: óir thug sé an iar-bháisteach daoibh go measartha, agus cuirfidh sé faoi deara an bháisteach, an iar-bháisteach, agus an dara ceann a theacht anuas chugaibh. báisteach sa chéad mhí.</w:t>
      </w:r>
    </w:p>
    <w:p/>
    <w:p>
      <w:r xmlns:w="http://schemas.openxmlformats.org/wordprocessingml/2006/main">
        <w:t xml:space="preserve">Thug an Tiarna Dia go grásta do chlann Shión báisteach mheasartha agus cuirfidh sé a thuilleadh báistí ar fáil go flúirseach sa chéad mhí.</w:t>
      </w:r>
    </w:p>
    <w:p/>
    <w:p>
      <w:r xmlns:w="http://schemas.openxmlformats.org/wordprocessingml/2006/main">
        <w:t xml:space="preserve">1. Ag muinín i bhForáil Flúirseach an Tiarna</w:t>
      </w:r>
    </w:p>
    <w:p/>
    <w:p>
      <w:r xmlns:w="http://schemas.openxmlformats.org/wordprocessingml/2006/main">
        <w:t xml:space="preserve">2. Ag déanamh gairdeachais i nDílse an Tiarna</w:t>
      </w:r>
    </w:p>
    <w:p/>
    <w:p>
      <w:r xmlns:w="http://schemas.openxmlformats.org/wordprocessingml/2006/main">
        <w:t xml:space="preserve">1. Seanfhocal 10:22 - "Tugann beannacht an Tiarna saibhreas, gan toil painful chun é."</w:t>
      </w:r>
    </w:p>
    <w:p/>
    <w:p>
      <w:r xmlns:w="http://schemas.openxmlformats.org/wordprocessingml/2006/main">
        <w:t xml:space="preserve">2. Salm 65:10 - "Uisceann tú a chuid claiseanna go flúirseach, ag socrú a iomairí, ag maolú le cithfholcadáin, agus ag beannú a fhás."</w:t>
      </w:r>
    </w:p>
    <w:p/>
    <w:p>
      <w:r xmlns:w="http://schemas.openxmlformats.org/wordprocessingml/2006/main">
        <w:t xml:space="preserve">Joel 2:24 Agus beidh na hurláir a bheith iomlán de cruithneacht, agus beidh na dabhcha thar maoil le fíon agus ola.</w:t>
      </w:r>
    </w:p>
    <w:p/>
    <w:p>
      <w:r xmlns:w="http://schemas.openxmlformats.org/wordprocessingml/2006/main">
        <w:t xml:space="preserve">Cuirfidh Dia flúirse cruithneachta, fíona agus ola ar fáil dá mhuintir.</w:t>
      </w:r>
    </w:p>
    <w:p/>
    <w:p>
      <w:r xmlns:w="http://schemas.openxmlformats.org/wordprocessingml/2006/main">
        <w:t xml:space="preserve">1. Soláthar Flúirseach Dé: Ag Fás faoi Bheannacht Flaithiúlacht Dé</w:t>
      </w:r>
    </w:p>
    <w:p/>
    <w:p>
      <w:r xmlns:w="http://schemas.openxmlformats.org/wordprocessingml/2006/main">
        <w:t xml:space="preserve">2. Dílseacht Neamhtheipte Dé: Ag Iontaoibh ina Bhronntanais Soláthair</w:t>
      </w:r>
    </w:p>
    <w:p/>
    <w:p>
      <w:r xmlns:w="http://schemas.openxmlformats.org/wordprocessingml/2006/main">
        <w:t xml:space="preserve">1. Salm 34:10 - "Tá na leoin óga easnamh agus ag fulaingt ocras; ach iad siúd a lorg an Tiarna ní bheidh easpa aon rud maith."</w:t>
      </w:r>
    </w:p>
    <w:p/>
    <w:p>
      <w:r xmlns:w="http://schemas.openxmlformats.org/wordprocessingml/2006/main">
        <w:t xml:space="preserve">2. Deotranaimí 8:18 - "Agus beidh cuimhne agat ar an Tiarna do Dhia, mar is é an té a thugann cumhacht duit saibhreas a fháil, chun go socróidh sé a chonradh a mhionnaigh sé do d'aithreacha, mar atá inniu ann."</w:t>
      </w:r>
    </w:p>
    <w:p/>
    <w:p>
      <w:r xmlns:w="http://schemas.openxmlformats.org/wordprocessingml/2006/main">
        <w:t xml:space="preserve">Joel 2:25 Agus beidh mé ar ais chugat na blianta a d'ith an locust, an cankerworm, agus an bolb, agus an palmerworm, mo arm mór a chuir mé i measc tú.</w:t>
      </w:r>
    </w:p>
    <w:p/>
    <w:p>
      <w:r xmlns:w="http://schemas.openxmlformats.org/wordprocessingml/2006/main">
        <w:t xml:space="preserve">Geallann Dia na blianta atá tógtha ó na daoine ag locusts agus plagues eile a thabhairt ar ais.</w:t>
      </w:r>
    </w:p>
    <w:p/>
    <w:p>
      <w:r xmlns:w="http://schemas.openxmlformats.org/wordprocessingml/2006/main">
        <w:t xml:space="preserve">1. Athchóiriú agus Fuascailt Dé</w:t>
      </w:r>
    </w:p>
    <w:p/>
    <w:p>
      <w:r xmlns:w="http://schemas.openxmlformats.org/wordprocessingml/2006/main">
        <w:t xml:space="preserve">2. Dóchas le Tús Nua</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Íseáia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Joel 2:26 Agus beidh sibh ithe i neart, agus a bheith sásta, agus moladh an t-ainm an Tiarna do Dhia, gur dhéileáil wonderly leat: agus ní bheidh mo mhuintir a bheith náire.</w:t>
      </w:r>
    </w:p>
    <w:p/>
    <w:p>
      <w:r xmlns:w="http://schemas.openxmlformats.org/wordprocessingml/2006/main">
        <w:t xml:space="preserve">Soláthróidh an Tiarna neart dá phobal, agus tabharfaidh siad moladh dó as a ghníomhartha iontacha.</w:t>
      </w:r>
    </w:p>
    <w:p/>
    <w:p>
      <w:r xmlns:w="http://schemas.openxmlformats.org/wordprocessingml/2006/main">
        <w:t xml:space="preserve">1. Soláthair Dé: Mar a Athnuachann Beannachtaí an Tiarna Orainn</w:t>
      </w:r>
    </w:p>
    <w:p/>
    <w:p>
      <w:r xmlns:w="http://schemas.openxmlformats.org/wordprocessingml/2006/main">
        <w:t xml:space="preserve">2. Mol don Tiarna: Saothar Iontach an Tiarna a Cheiliúradh</w:t>
      </w:r>
    </w:p>
    <w:p/>
    <w:p>
      <w:r xmlns:w="http://schemas.openxmlformats.org/wordprocessingml/2006/main">
        <w:t xml:space="preserve">1. Filipigh 4:19 - Agus soláthróidh mo Dhia do chuid riachtanas go léir de réir a shaibhreas sa ghlóir trí Íosa Críost.</w:t>
      </w:r>
    </w:p>
    <w:p/>
    <w:p>
      <w:r xmlns:w="http://schemas.openxmlformats.org/wordprocessingml/2006/main">
        <w:t xml:space="preserve">2. Salm 103:2 - Beannaigh an Tiarna, a anam, agus ná déan dearmad ar a chuid buntáistí go léir.</w:t>
      </w:r>
    </w:p>
    <w:p/>
    <w:p>
      <w:r xmlns:w="http://schemas.openxmlformats.org/wordprocessingml/2006/main">
        <w:t xml:space="preserve">Joel 2:27 Agus beidh a fhios agaibh go bhfuil mé i lár Iosrael, agus go bhfuil mé an Tiarna do Dhia, agus aon duine eile: agus ní bheidh mo mhuintir a bheith náire.</w:t>
      </w:r>
    </w:p>
    <w:p/>
    <w:p>
      <w:r xmlns:w="http://schemas.openxmlformats.org/wordprocessingml/2006/main">
        <w:t xml:space="preserve">Tá Dia i measc Iosrael agus is é an t-aon Dia fíor.</w:t>
      </w:r>
    </w:p>
    <w:p/>
    <w:p>
      <w:r xmlns:w="http://schemas.openxmlformats.org/wordprocessingml/2006/main">
        <w:t xml:space="preserve">1. Tá Dia linn i gcónaí agus ní fhágann sé sinn choíche.</w:t>
      </w:r>
    </w:p>
    <w:p/>
    <w:p>
      <w:r xmlns:w="http://schemas.openxmlformats.org/wordprocessingml/2006/main">
        <w:t xml:space="preserve">2. Ba chóir dúinn a bheith bródúil as ár gcreideamh agus muinín i nDia.</w:t>
      </w:r>
    </w:p>
    <w:p/>
    <w:p>
      <w:r xmlns:w="http://schemas.openxmlformats.org/wordprocessingml/2006/main">
        <w:t xml:space="preserve">1. Deotranaimí 7:9 - Bíodh a fhios agat, dá bhrí sin, gurb é an Tiarna do Dhia é Dia, an Dia dílis, a choinníonn cúnant agus trócaire leo siúd a bhfuil grá acu dó agus a choinníonn a aitheanta go dtí míle glúin;</w:t>
      </w:r>
    </w:p>
    <w:p/>
    <w:p>
      <w:r xmlns:w="http://schemas.openxmlformats.org/wordprocessingml/2006/main">
        <w:t xml:space="preserve">2. Salm 33:18 - Féuch, tá súil an Tiarna orthu siúd a bhfuil eagla air, orthu siúd a bhfuil súil acu ina thrócaire.</w:t>
      </w:r>
    </w:p>
    <w:p/>
    <w:p>
      <w:r xmlns:w="http://schemas.openxmlformats.org/wordprocessingml/2006/main">
        <w:t xml:space="preserve">Joel 2:28 Agus tiocfaidh sé chun pas a fháil ina dhiaidh sin, go mbeidh mé Doirt amach mo spiorad ar gach flesh; agus déanfaidh bhur gclann mhac agus bhur n‑iníonacha tairngreacht, brionglóidigh bhur seandaoine, feicfidh bhur n‑ógánaigh físeanna:</w:t>
      </w:r>
    </w:p>
    <w:p/>
    <w:p>
      <w:r xmlns:w="http://schemas.openxmlformats.org/wordprocessingml/2006/main">
        <w:t xml:space="preserve">Geallann Dia a Spiorad a dhoirteadh ar gach duine agus tabharfar bronntanais fáidhiúla dóibh mar aislingí a bhrionglóid agus físeanna a fheiceáil.</w:t>
      </w:r>
    </w:p>
    <w:p/>
    <w:p>
      <w:r xmlns:w="http://schemas.openxmlformats.org/wordprocessingml/2006/main">
        <w:t xml:space="preserve">1. Cumhachtaíonn Spiorad Dé sinn chun Aisling agus Fís</w:t>
      </w:r>
    </w:p>
    <w:p/>
    <w:p>
      <w:r xmlns:w="http://schemas.openxmlformats.org/wordprocessingml/2006/main">
        <w:t xml:space="preserve">2. Ag cur taithí ar Chumhacht Spiorad Dé</w:t>
      </w:r>
    </w:p>
    <w:p/>
    <w:p>
      <w:r xmlns:w="http://schemas.openxmlformats.org/wordprocessingml/2006/main">
        <w:t xml:space="preserve">1. Gníomhartha 2:4 - Agus líonadh iad go léir leis an Spiorad Naomh, agus thosaigh sé ag labhairt le teangacha eile, mar a thug an Spiorad cainte dóibh.</w:t>
      </w:r>
    </w:p>
    <w:p/>
    <w:p>
      <w:r xmlns:w="http://schemas.openxmlformats.org/wordprocessingml/2006/main">
        <w:t xml:space="preserve">2. Isaiah 11:2 - Agus beidh spiorad an Tiarna ina luí air, spiorad na eagna agus na tuisceana, spiorad na comhairle agus na cumhachta, spiorad an eolais agus eagla an Tiarna.</w:t>
      </w:r>
    </w:p>
    <w:p/>
    <w:p>
      <w:r xmlns:w="http://schemas.openxmlformats.org/wordprocessingml/2006/main">
        <w:t xml:space="preserve">Joel 2:29 Agus freisin ar na seirbhísigh agus ar an handmaids sna laethanta sin beidh mé Doirt amach mo spiorad.</w:t>
      </w:r>
    </w:p>
    <w:p/>
    <w:p>
      <w:r xmlns:w="http://schemas.openxmlformats.org/wordprocessingml/2006/main">
        <w:t xml:space="preserve">Geallann Dia go ndéanfaidh sé a Spiorad a dhoirteadh ar sheirbhísigh agus ar bhanaltraí araon sna laethanta amach romhainn.</w:t>
      </w:r>
    </w:p>
    <w:p/>
    <w:p>
      <w:r xmlns:w="http://schemas.openxmlformats.org/wordprocessingml/2006/main">
        <w:t xml:space="preserve">1. Gealltanas Dé: Mar a Doirtfidh an Tiarna A Spiorad amach</w:t>
      </w:r>
    </w:p>
    <w:p/>
    <w:p>
      <w:r xmlns:w="http://schemas.openxmlformats.org/wordprocessingml/2006/main">
        <w:t xml:space="preserve">2. Geallta Dé a Dhéanamh: Cumhacht an Spioraid a Fháil</w:t>
      </w:r>
    </w:p>
    <w:p/>
    <w:p>
      <w:r xmlns:w="http://schemas.openxmlformats.org/wordprocessingml/2006/main">
        <w:t xml:space="preserve">1. Na hAchtanna 2:17-18: "Agus tiocfaidh sé chun pas a fháil sna laethanta deiridh, a deir Dia, Doirtfidh mé amach as mo Spiorad ar gach flesh: agus beidh do mhac agus do iníonacha prophesy, agus beidh do fir óga a fheiceáil. físeanna, agus déanfaidh do sheanóirí brionglóidí: Agus ar mo sheirbhísigh agus ar mo bhanchéile doirtfidh mé amach sna laethanta sin de mo Spiorad; agus déanfaidh siad tairngreacht."</w:t>
      </w:r>
    </w:p>
    <w:p/>
    <w:p>
      <w:r xmlns:w="http://schemas.openxmlformats.org/wordprocessingml/2006/main">
        <w:t xml:space="preserve">2. Eifisigh 1:13-14: "A bhfuil muinín agaibh freisin, tar éis éisteacht le briathar na fírinne, soiscéal bhur slánaithe: ina dhiaidh sin freisin chreid sibh, bhí sibh séalaithe le Spiorad naofa sin na gealltanas, Cé acu is é is éirim ár n-oidhreacht go dtí fuascailt na seilbhe ceannaithe, go dtí moladh a ghlóire.”</w:t>
      </w:r>
    </w:p>
    <w:p/>
    <w:p>
      <w:r xmlns:w="http://schemas.openxmlformats.org/wordprocessingml/2006/main">
        <w:t xml:space="preserve">Joel 2:30 Agus beidh mé a thaispeáint wonders sna spéartha agus ar an talamh, fola, agus tine, agus piléir deataigh.</w:t>
      </w:r>
    </w:p>
    <w:p/>
    <w:p>
      <w:r xmlns:w="http://schemas.openxmlformats.org/wordprocessingml/2006/main">
        <w:t xml:space="preserve">Léireoidh an Tiarna comharthaí míorúiltí ar na flaithis agus ar an talamh le fuil, tine agus piléir deataigh.</w:t>
      </w:r>
    </w:p>
    <w:p/>
    <w:p>
      <w:r xmlns:w="http://schemas.openxmlformats.org/wordprocessingml/2006/main">
        <w:t xml:space="preserve">1: Ba chóir dúinn a bheith i n-iontas ar chumhacht an Tiarna agus láithreacht ar fud an domhain.</w:t>
      </w:r>
    </w:p>
    <w:p/>
    <w:p>
      <w:r xmlns:w="http://schemas.openxmlformats.org/wordprocessingml/2006/main">
        <w:t xml:space="preserve">2: Ba chóir dúinn a bheith faoi léigear de chomharthaí míorúiltí agus iontais an Tiarna.</w:t>
      </w:r>
    </w:p>
    <w:p/>
    <w:p>
      <w:r xmlns:w="http://schemas.openxmlformats.org/wordprocessingml/2006/main">
        <w:t xml:space="preserve">1: Salm 19:1 - "Dearbhaíonn na flaithis glóir Dé; fógraíonn na spéartha obair a lámha."</w:t>
      </w:r>
    </w:p>
    <w:p/>
    <w:p>
      <w:r xmlns:w="http://schemas.openxmlformats.org/wordprocessingml/2006/main">
        <w:t xml:space="preserve">2: Isaiah 40:26 - "Ardaigh do shúile agus breathnú ar na flaithis: Cé a chruthaigh iad seo go léir? An té a thugann amach an ósta starry ceann ar cheann agus glaonna amach gach ceann acu de réir ainm. Mar gheall ar a chumhacht mór agus neart mighty, níl aon duine acu in easnamh."</w:t>
      </w:r>
    </w:p>
    <w:p/>
    <w:p>
      <w:r xmlns:w="http://schemas.openxmlformats.org/wordprocessingml/2006/main">
        <w:t xml:space="preserve">Joel 2:31 Beidh an ghrian a iompú isteach i dorchadas, agus an ghealach i fola, roimh an lá mór agus uafásach an Tiarna teacht.</w:t>
      </w:r>
    </w:p>
    <w:p/>
    <w:p>
      <w:r xmlns:w="http://schemas.openxmlformats.org/wordprocessingml/2006/main">
        <w:t xml:space="preserve">Labhraíonn an sliocht seo ar lá breithiúnas mór agus uafásach an Tiarna.</w:t>
      </w:r>
    </w:p>
    <w:p/>
    <w:p>
      <w:r xmlns:w="http://schemas.openxmlformats.org/wordprocessingml/2006/main">
        <w:t xml:space="preserve">1. Tá Íosa ag Teacht: An bhfuil Tú Réidh?</w:t>
      </w:r>
    </w:p>
    <w:p/>
    <w:p>
      <w:r xmlns:w="http://schemas.openxmlformats.org/wordprocessingml/2006/main">
        <w:t xml:space="preserve">2. Lá an Tiarna: Glao chun aithrí</w:t>
      </w:r>
    </w:p>
    <w:p/>
    <w:p>
      <w:r xmlns:w="http://schemas.openxmlformats.org/wordprocessingml/2006/main">
        <w:t xml:space="preserve">1. Matha 24:36-44 (Níl a fhios ag aon duine an lá nó uair an chloig ar ais an Tiarna)</w:t>
      </w:r>
    </w:p>
    <w:p/>
    <w:p>
      <w:r xmlns:w="http://schemas.openxmlformats.org/wordprocessingml/2006/main">
        <w:t xml:space="preserve">2. Nochtadh 6:12-17 (Lá mór feirge Dé)</w:t>
      </w:r>
    </w:p>
    <w:p/>
    <w:p>
      <w:r xmlns:w="http://schemas.openxmlformats.org/wordprocessingml/2006/main">
        <w:t xml:space="preserve">Joel 2:32 Agus tarlóidh, cibé duine a ghlaonn ar ainm an Tiarna a bheidh sé a sheachadadh: mar i sliabh Zion agus in Iarúsailéim slánú, mar a dúirt an Tiarna, agus ar an iarsma a dhéanfaidh an Tiarna. glaoch.</w:t>
      </w:r>
    </w:p>
    <w:p/>
    <w:p>
      <w:r xmlns:w="http://schemas.openxmlformats.org/wordprocessingml/2006/main">
        <w:t xml:space="preserve">Léiríonn an sliocht seo nuair a ghlaonn duine ar an Tiarna, déanfar iad a shábháil. Tá sé seo fíor go háirithe dóibh siúd in Iarúsailéim agus i Zion, mar a gheall Dia.</w:t>
      </w:r>
    </w:p>
    <w:p/>
    <w:p>
      <w:r xmlns:w="http://schemas.openxmlformats.org/wordprocessingml/2006/main">
        <w:t xml:space="preserve">1. "Cumhacht na hUrnaí: Mar is Féidir Slánú a Dhéanamh ar Ghlaor ar an Tiarna"</w:t>
      </w:r>
    </w:p>
    <w:p/>
    <w:p>
      <w:r xmlns:w="http://schemas.openxmlformats.org/wordprocessingml/2006/main">
        <w:t xml:space="preserve">2. "Geallta Dé: Mar a Chomhlíonfaidh Sé A Ghealltanais Dóibh siúd in Iarúsailéim agus i Zion"</w:t>
      </w:r>
    </w:p>
    <w:p/>
    <w:p>
      <w:r xmlns:w="http://schemas.openxmlformats.org/wordprocessingml/2006/main">
        <w:t xml:space="preserve">1. Rómhánaigh 10:13 - Le haghaidh beidh cibé duine a ghlaoch ar an ainm an Tiarna a shábháil.</w:t>
      </w:r>
    </w:p>
    <w:p/>
    <w:p>
      <w:r xmlns:w="http://schemas.openxmlformats.org/wordprocessingml/2006/main">
        <w:t xml:space="preserve">2. Isaiah 62:12 - Agus beidh siad ar a dtugtar Na daoine naofa, An fhuascailt an Tiarna: agus beidh tú a bheith ar a dtugtar, Sought amach, A chathair nach tréigthe.</w:t>
      </w:r>
    </w:p>
    <w:p/>
    <w:p>
      <w:r xmlns:w="http://schemas.openxmlformats.org/wordprocessingml/2006/main">
        <w:t xml:space="preserve">Cuireann caibidil 3 Joel fís fháidh i láthair don todhchaí, ag díriú ar bhreithiúnas na náisiún agus ar athchóiriú mhuintir Dé. Déanann an chaibidil cur síos ar bhailiú na náisiún le haghaidh breithiúnais agus na beannachtaí atá ag fanacht le daoine dílis Dé.</w:t>
      </w:r>
    </w:p>
    <w:p/>
    <w:p>
      <w:r xmlns:w="http://schemas.openxmlformats.org/wordprocessingml/2006/main">
        <w:t xml:space="preserve">1ú Alt: Tosaíonn an chaibidil le léiriú ar na náisiúin atá á mbailiú le chéile le haghaidh breithiúnais i nGleann Iahóiseáfát. Tabharfaidh Dia breithiúnas orthu as an drochíde a rinne siad ar a mhuintir agus as a chuid talún a roinnt suas. Iarrtar ar na náisiúin ullmhú don chath, ach dearbhaíonn Dia go mbeidh sé ina dhídean agus ina neart acu (Joel 3:1-8).</w:t>
      </w:r>
    </w:p>
    <w:p/>
    <w:p>
      <w:r xmlns:w="http://schemas.openxmlformats.org/wordprocessingml/2006/main">
        <w:t xml:space="preserve">2ú Mír: Leanann an chaibidil le cur síos ar an mbreithiúnas atá ag feitheamh ar na náisiúin. Tabharfaidh an Tiarna breithiúnas orthu as a n-aingidheacht agus a bhforéigean, agus aisíocfar a ngníomhartha. Déanfar an talamh a athchóiriú agus a bheannú, agus beidh muintir Dé mar oidhreacht go deo (Joel 3:9-17).</w:t>
      </w:r>
    </w:p>
    <w:p/>
    <w:p>
      <w:r xmlns:w="http://schemas.openxmlformats.org/wordprocessingml/2006/main">
        <w:t xml:space="preserve">3ú Alt: Críochnaíonn an chaibidil le fís de bheannachtaí Dé ar a mhuintir. Beidh flúirse beannachtaí ann, agus an talamh ag táirgeadh fómhar flúirseach. Cónóidh Dia i Zion, agus beidh a phobal slán agus faoi chosaint. Críochnaíonn an chaibidil le dearbhú gurb é an Tiarna a nDia, agus go mbeidh siad ina phobal (Joel 3:18-21).</w:t>
      </w:r>
    </w:p>
    <w:p/>
    <w:p>
      <w:r xmlns:w="http://schemas.openxmlformats.org/wordprocessingml/2006/main">
        <w:t xml:space="preserve">Go hachomair,</w:t>
      </w:r>
    </w:p>
    <w:p>
      <w:r xmlns:w="http://schemas.openxmlformats.org/wordprocessingml/2006/main">
        <w:t xml:space="preserve">Cuireann Joel caibidil 3 fís prophetic den todhchaí i láthair, ag díriú ar an mbreithiúnas</w:t>
      </w:r>
    </w:p>
    <w:p>
      <w:r xmlns:w="http://schemas.openxmlformats.org/wordprocessingml/2006/main">
        <w:t xml:space="preserve">na náisiúin agus athchóiriú phobal Dé.</w:t>
      </w:r>
    </w:p>
    <w:p/>
    <w:p>
      <w:r xmlns:w="http://schemas.openxmlformats.org/wordprocessingml/2006/main">
        <w:t xml:space="preserve">Cruinniú na náisiún i nGleann Iahóiseáfát le haghaidh breithiúnais.</w:t>
      </w:r>
    </w:p>
    <w:p>
      <w:r xmlns:w="http://schemas.openxmlformats.org/wordprocessingml/2006/main">
        <w:t xml:space="preserve">Breithiúnas Dé ar na náisiúin as droch-fhulaingt a dhéanamh ar a mhuintir agus as a chuid talún a roinnt suas.</w:t>
      </w:r>
    </w:p>
    <w:p>
      <w:r xmlns:w="http://schemas.openxmlformats.org/wordprocessingml/2006/main">
        <w:t xml:space="preserve">Iarr ar na náisiúin ullmhú don chath, le Dia mar dhídean agus mar neart.</w:t>
      </w:r>
    </w:p>
    <w:p>
      <w:r xmlns:w="http://schemas.openxmlformats.org/wordprocessingml/2006/main">
        <w:t xml:space="preserve">Cur síos ar bhreithiúnas agus ar aisíoc na náisiún as a n-aingidheacht.</w:t>
      </w:r>
    </w:p>
    <w:p>
      <w:r xmlns:w="http://schemas.openxmlformats.org/wordprocessingml/2006/main">
        <w:t xml:space="preserve">Athchóiriú agus beannacht na talún do phobal Dé.</w:t>
      </w:r>
    </w:p>
    <w:p>
      <w:r xmlns:w="http://schemas.openxmlformats.org/wordprocessingml/2006/main">
        <w:t xml:space="preserve">Oidhreacht na talún go deo ag muintir Dé.</w:t>
      </w:r>
    </w:p>
    <w:p>
      <w:r xmlns:w="http://schemas.openxmlformats.org/wordprocessingml/2006/main">
        <w:t xml:space="preserve">Fís beannachtaí Dé ar a mhuintir, le fómhar flúirseach agus slándáil.</w:t>
      </w:r>
    </w:p>
    <w:p>
      <w:r xmlns:w="http://schemas.openxmlformats.org/wordprocessingml/2006/main">
        <w:t xml:space="preserve">Dearbhú an Tiarna mar a nDia agus a phobal mar a phobal.</w:t>
      </w:r>
    </w:p>
    <w:p/>
    <w:p>
      <w:r xmlns:w="http://schemas.openxmlformats.org/wordprocessingml/2006/main">
        <w:t xml:space="preserve">Cuireann an chaibidil seo de Joel fís fáidhiúil i láthair ar an todhchaí, ag díriú ar bhreithiúnas na náisiún agus ar athchóiriú mhuintir Dé. Tosaíonn an chaibidil le léiriú ar na náisiúin atá bailithe le chéile i nGleann Iahóiseáfát le haghaidh breithiúnais. Tabharfaidh Dia breithiúnas orthu as an drochíde a rinne siad ar a mhuintir agus as a chuid talún a roinnt suas. Iarrtar ar na náisiúin ullmhú don chath, ach dearbhaíonn Dia dóibh go mbeidh sé ina dhídean agus ina neart acu. Leanann an chaibidil le cur síos ar an mbreithiúnas atá ag feitheamh ar na náisiúin, mar a bhreithníonn an Tiarna orthu as a n-aingidheacht agus a bhforéigean. Aisíocfar a ngníomhartha, agus déanfar an talamh a athchóiriú agus a bheannú do mhuintir Dé, a gheobhaidh sé mar oidhreacht go deo. Críochnaíonn an chaibidil le fís ar bheannachtaí Dé ar a mhuintir, le fómhar flúirseach agus slándáil. Cónóidh Dia i Zion, agus dearbhófar a mhuintir mar a mhuintir féin. Leagann an chaibidil seo béim ar cheartas Dé, ar athchóiriú a phobail, agus ar na beannachtaí a bheidh ag fanacht leo amach anseo.</w:t>
      </w:r>
    </w:p>
    <w:p/>
    <w:p>
      <w:r xmlns:w="http://schemas.openxmlformats.org/wordprocessingml/2006/main">
        <w:t xml:space="preserve">Joel 3:1 Oir, féach, sna laethanta sin, agus san am sin, nuair a thabharfaidh mé arís an mbraighdeanas de Judah agus Iarúsailéim,</w:t>
      </w:r>
    </w:p>
    <w:p/>
    <w:p>
      <w:r xmlns:w="http://schemas.openxmlformats.org/wordprocessingml/2006/main">
        <w:t xml:space="preserve">Déanfaidh Dia Iúdá agus Iarúsailéim ar ais.</w:t>
      </w:r>
    </w:p>
    <w:p/>
    <w:p>
      <w:r xmlns:w="http://schemas.openxmlformats.org/wordprocessingml/2006/main">
        <w:t xml:space="preserve">1: Tá Dia dílis agus coimeádann sé a chuid geallúintí.</w:t>
      </w:r>
    </w:p>
    <w:p/>
    <w:p>
      <w:r xmlns:w="http://schemas.openxmlformats.org/wordprocessingml/2006/main">
        <w:t xml:space="preserve">2: Tagann athchóiriú do mhuintir Dé trí dhílseacht.</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Jeremiah 29:11-14 - Le haghaidh a fhios agam na pleananna atá agam le haghaidh tú, a deir an Tiarna, pleananna le haghaidh leasa agus ní chun olc, a thabhairt duit todhchaí agus dóchas. Ansin glaofaidh tú orm agus tiocfaidh tú agus guí chugam, agus éistfidh mé leat. Lorgóidh tú mé agus gheobhaidh tú mé, nuair a iarrfaidh tú mé le do chroí go léir. Gheobhaidh mé thú, a deir an Tiarna, agus tabharfaidh mé ar ais do dhaingean agus baileoidh mé thú as na náisiúin go léir agus as na háiteanna go léir inar thiomáin mé thú, a deir an Tiarna, agus tabharfaidh mé ar ais go dtí an áit ónar mé do chuir ar deoraíocht thú.</w:t>
      </w:r>
    </w:p>
    <w:p/>
    <w:p>
      <w:r xmlns:w="http://schemas.openxmlformats.org/wordprocessingml/2006/main">
        <w:t xml:space="preserve">Joel 3:2 Cruinneoidh mé freisin na náisiúin go léir, agus tabharfaidh mé síos iad go gleann Iahóiseáfát, agus pléadálfaidh mé leo ansin ar son mo phobail agus ar son m’oidhreachta Iosrael, a scaip siad i measc na náisiún, agus a scar siad mo thír.</w:t>
      </w:r>
    </w:p>
    <w:p/>
    <w:p>
      <w:r xmlns:w="http://schemas.openxmlformats.org/wordprocessingml/2006/main">
        <w:t xml:space="preserve">Cruinneoidh Dia na náisiúin go léir le chéile agus tabharfaidh sé go Gleann Iahóiseáfát iad le breithiúnas a thabhairt orthu as an gcúirt a rinne siad ar a mhuintir agus ar a thír.</w:t>
      </w:r>
    </w:p>
    <w:p/>
    <w:p>
      <w:r xmlns:w="http://schemas.openxmlformats.org/wordprocessingml/2006/main">
        <w:t xml:space="preserve">1. Breithiúnas Dé ar na Náisiúin uile</w:t>
      </w:r>
    </w:p>
    <w:p/>
    <w:p>
      <w:r xmlns:w="http://schemas.openxmlformats.org/wordprocessingml/2006/main">
        <w:t xml:space="preserve">2. Tábhacht Ghleann Iahóiseáfát</w:t>
      </w:r>
    </w:p>
    <w:p/>
    <w:p>
      <w:r xmlns:w="http://schemas.openxmlformats.org/wordprocessingml/2006/main">
        <w:t xml:space="preserve">1. Ezekiel 37:12-14 - Dá bhrí sin prophesy agus a rá ríu, Mar sin a deir an Tiarna Dia; Féuch, a mhuintire, osclóidh mé bhur n-uaigheanna, agus cuirfidh mé faoi deara thú teacht aníos as bhur n-uaigheanna, agus a thabhairt isteach i dtír Iosrael thú. Agus beidh a fhios agaibh gur mise an Tiarna, nuair a d’oscail mé bhur n-uaigheanna, O mo phobal, agus a thug mé suas as bhur n-uaigheanna sibh, agus cuirfidh mé mo spiorad ionaibh, agus mairfidh sibh, agus cuirfidh mé i do shuí thú. a thír féin: ansin beidh a fhios agaibh gur mise an Tiarna a labhair é, agus go ndearna sibh é, a deir an Tiarna.</w:t>
      </w:r>
    </w:p>
    <w:p/>
    <w:p>
      <w:r xmlns:w="http://schemas.openxmlformats.org/wordprocessingml/2006/main">
        <w:t xml:space="preserve">2. Zechariah 14:4 - Agus seasfaidh a chosa sa lá sin ar shliabh na nOllóga, atá os comhair Iarúsailéim ar an taobh thoir, agus scoilteann sliabh na nOllóga ina lár i dtreo an oirthir agus i dtreo an iarthair, agus ansin gleann an-mhór a bheidh ann; agus bainfidh leath an tsléibhe ó thuaidh, agus a leath ó dheas.</w:t>
      </w:r>
    </w:p>
    <w:p/>
    <w:p>
      <w:r xmlns:w="http://schemas.openxmlformats.org/wordprocessingml/2006/main">
        <w:t xml:space="preserve">Joel 3:3 Agus chaith siad go leor do mo mhuintir; agus thugadar buachaill mar striapach, agus dhíoladar cailín ar fhíon, chun go n-ólfidís.</w:t>
      </w:r>
    </w:p>
    <w:p/>
    <w:p>
      <w:r xmlns:w="http://schemas.openxmlformats.org/wordprocessingml/2006/main">
        <w:t xml:space="preserve">Chaith muintir Joel 3:3 go leor ar dhaoine eile, agus d’úsáid siad iad mar chuid de cheirdeanna mímhorálta, mar shampla buachaill a mhalartú le haghaidh striapach agus cailín le haghaidh fíona.</w:t>
      </w:r>
    </w:p>
    <w:p/>
    <w:p>
      <w:r xmlns:w="http://schemas.openxmlformats.org/wordprocessingml/2006/main">
        <w:t xml:space="preserve">1. "Baol na gCeirdeanna Mímhorálta"</w:t>
      </w:r>
    </w:p>
    <w:p/>
    <w:p>
      <w:r xmlns:w="http://schemas.openxmlformats.org/wordprocessingml/2006/main">
        <w:t xml:space="preserve">2. "Éifeachtaí Díobhálacha an pheaca"</w:t>
      </w:r>
    </w:p>
    <w:p/>
    <w:p>
      <w:r xmlns:w="http://schemas.openxmlformats.org/wordprocessingml/2006/main">
        <w:t xml:space="preserve">1. Seanfhocal 6:26-29, "Oir trí bhean whorish a thugtar fear chun píosa aráin; agus beidh an adhaltranach fiach ar an saol lómhar. An féidir le fear tine a ghlacadh ina bhroinn, agus a chuid éadaí gan a dhó? An féidir le duine dul ar ghual te, agus gan a chosa a dhó? Mar sin an té a théann isteach chuig bean a chomharsan; an té a bhainfidh léi, ní bheidh sé neamhchiontach."</w:t>
      </w:r>
    </w:p>
    <w:p/>
    <w:p>
      <w:r xmlns:w="http://schemas.openxmlformats.org/wordprocessingml/2006/main">
        <w:t xml:space="preserve">2. Séamas 1:14-15, “Ach bíonn cathú ar gach uile dhuine, nuair a tharraingítear uaidh a mhianta féin é, agus a mhealltar é. Ansin, nuair a ghin an t-amadán, beireann sé peaca; agus nuair a chríochnaítear é, beirtear an peaca. bás."</w:t>
      </w:r>
    </w:p>
    <w:p/>
    <w:p>
      <w:r xmlns:w="http://schemas.openxmlformats.org/wordprocessingml/2006/main">
        <w:t xml:space="preserve">Joel 3:4 Sea, agus cad atá agatsa liomsa, a Thíre, agus a Shídón, agus cóstaí uile na Palaistíne? an dtabharfaidh sibh cúiteamh dom? agus má chúitfidh sibh mé, go tapaidh agus go tapaidh do bheirim ar ais ar bhur gceann féin bhur n-aithrighe;</w:t>
      </w:r>
    </w:p>
    <w:p/>
    <w:p>
      <w:r xmlns:w="http://schemas.openxmlformats.org/wordprocessingml/2006/main">
        <w:t xml:space="preserve">Tugann Dia foláireamh do Tire, do Sídon, agus do chóstaí na Palaistíne gan cur isteach ar a phleananna dá phobal.</w:t>
      </w:r>
    </w:p>
    <w:p/>
    <w:p>
      <w:r xmlns:w="http://schemas.openxmlformats.org/wordprocessingml/2006/main">
        <w:t xml:space="preserve">1. Tiocfaidh ceartas Dé orthu siúd a chuireann ina choinne</w:t>
      </w:r>
    </w:p>
    <w:p/>
    <w:p>
      <w:r xmlns:w="http://schemas.openxmlformats.org/wordprocessingml/2006/main">
        <w:t xml:space="preserve">2. Meabhrúchán gan cur isteach ar phleananna Dé</w:t>
      </w:r>
    </w:p>
    <w:p/>
    <w:p>
      <w:r xmlns:w="http://schemas.openxmlformats.org/wordprocessingml/2006/main">
        <w:t xml:space="preserve">1. Rómhánaigh 12:19 - Ná déanaigí díoltas, a chairde daora, ach fágaigí spás d'fhearg Dé, mar tá sé scríofa: Is liomsa díoghaltas a dhéanamh; Íocfaidh mé, a deir an Tiarna.</w:t>
      </w:r>
    </w:p>
    <w:p/>
    <w:p>
      <w:r xmlns:w="http://schemas.openxmlformats.org/wordprocessingml/2006/main">
        <w:t xml:space="preserve">2. Isaiah 40:10-11 - Féach, tagann an Tiarna Ceannasach i gcumhacht, agus rialaíonn sé le lámh láidir. Féach, tá a luach saothair leis, agus téann a chúiteamh leis. Treoraíonn sé a thréad mar aoire: Cruinníonn sé na huain ina arm agus iompraíonn sé gar dá chroí iad; stiúrann sé go réidh iad siúd a bhfuil óg acu.</w:t>
      </w:r>
    </w:p>
    <w:p/>
    <w:p>
      <w:r xmlns:w="http://schemas.openxmlformats.org/wordprocessingml/2006/main">
        <w:t xml:space="preserve">Joel 3:5 De bhrí gur ghlac sibh m’airgead agus m’ór, agus gur thug sibh isteach i bhur dteampaill mo chuid rudaí deasa taitneamhacha:</w:t>
      </w:r>
    </w:p>
    <w:p/>
    <w:p>
      <w:r xmlns:w="http://schemas.openxmlformats.org/wordprocessingml/2006/main">
        <w:t xml:space="preserve">Tá muintir Iúdá á iomardú mar gheall ar airgead, ór agus rudaí deasa Dé a ghlacadh, agus a thabhairt isteach ina dteampaill.</w:t>
      </w:r>
    </w:p>
    <w:p/>
    <w:p>
      <w:r xmlns:w="http://schemas.openxmlformats.org/wordprocessingml/2006/main">
        <w:t xml:space="preserve">1. Na Contúirtí a bhaineann le Idolatracht: Cad a Tharlaíonn Nuair a Chuirimid Rudaí Ábhartha Os cionn Dé</w:t>
      </w:r>
    </w:p>
    <w:p/>
    <w:p>
      <w:r xmlns:w="http://schemas.openxmlformats.org/wordprocessingml/2006/main">
        <w:t xml:space="preserve">2. Luach Sealúchais Dé: Ag Foghlaim Le hAghaidh A Thabhart Dia Dhuinn</w:t>
      </w:r>
    </w:p>
    <w:p/>
    <w:p>
      <w:r xmlns:w="http://schemas.openxmlformats.org/wordprocessingml/2006/main">
        <w:t xml:space="preserve">1. Eaxodus 20:3-5 - "Ní bheidh aon déithe eile agat romham. Ní dhéanfaidh tú aon íomhá shnaidhte dhuit, ná cosúlacht d'aon ní atá ar neamh thuas, nó atá ar an talamh thíos, nó atá san uisce faoin talamh: Ní chrom tú féin síos dóibh, ná ní dhéanfaidh tú seirbhís dóibh...”</w:t>
      </w:r>
    </w:p>
    <w:p/>
    <w:p>
      <w:r xmlns:w="http://schemas.openxmlformats.org/wordprocessingml/2006/main">
        <w:t xml:space="preserve">2. Matha 6:19-21 - “Ná leag tú féin seoda ar thalamh, mar a n-éilíonn leamhan agus meirge, agus mar a bhriseann na gadaithe agus a goid: Ach cuir suas duit féin seoda ar neamh, áit nach truaillíonn leamhan ná meirge. , agus an áit nach mbrisfidh agus nach goid na gadaithe: óir an áit a bhfuil bhur stór, beidh bhur gcroí ann freisin.”</w:t>
      </w:r>
    </w:p>
    <w:p/>
    <w:p>
      <w:r xmlns:w="http://schemas.openxmlformats.org/wordprocessingml/2006/main">
        <w:t xml:space="preserve">Joel 3:6 Dhíol sibh clann Iúdá agus clann Iarúsailéim leis na Gréagaigh, chun iad a chur i bhfad óna dteorainn.</w:t>
      </w:r>
    </w:p>
    <w:p/>
    <w:p>
      <w:r xmlns:w="http://schemas.openxmlformats.org/wordprocessingml/2006/main">
        <w:t xml:space="preserve">Díoladh clann Iúdá agus Iarúsailéim mar sclábhaíocht leis na Gréagaigh.</w:t>
      </w:r>
    </w:p>
    <w:p/>
    <w:p>
      <w:r xmlns:w="http://schemas.openxmlformats.org/wordprocessingml/2006/main">
        <w:t xml:space="preserve">1. Beannú na Saoirse: An Gá le Saoirse</w:t>
      </w:r>
    </w:p>
    <w:p/>
    <w:p>
      <w:r xmlns:w="http://schemas.openxmlformats.org/wordprocessingml/2006/main">
        <w:t xml:space="preserve">2. Glaoch chun Aontacht: Aontaithe i gCosaint na nDaoine ar an Imeall</w:t>
      </w:r>
    </w:p>
    <w:p/>
    <w:p>
      <w:r xmlns:w="http://schemas.openxmlformats.org/wordprocessingml/2006/main">
        <w:t xml:space="preserve">1. Eaxodus 1:8-14</w:t>
      </w:r>
    </w:p>
    <w:p/>
    <w:p>
      <w:r xmlns:w="http://schemas.openxmlformats.org/wordprocessingml/2006/main">
        <w:t xml:space="preserve">2. Isaiah 58:6-12</w:t>
      </w:r>
    </w:p>
    <w:p/>
    <w:p>
      <w:r xmlns:w="http://schemas.openxmlformats.org/wordprocessingml/2006/main">
        <w:t xml:space="preserve">Joel 3:7 Féuch, ardóidh mé iad as an áit ar dhíol sibh iad, agus tabharfaidh mé bhur n‑aithrí ar bhur gceann féin:</w:t>
      </w:r>
    </w:p>
    <w:p/>
    <w:p>
      <w:r xmlns:w="http://schemas.openxmlformats.org/wordprocessingml/2006/main">
        <w:t xml:space="preserve">Déanfaidh Dia iad siúd a ndearnadh éagóir nó brú orthu a thabhairt ar ais agus a aisíoc.</w:t>
      </w:r>
    </w:p>
    <w:p/>
    <w:p>
      <w:r xmlns:w="http://schemas.openxmlformats.org/wordprocessingml/2006/main">
        <w:t xml:space="preserve">1. Ceartas Aisiríoch Dé: Éagórachtaí an Lucht Faoi Shórt a Aithint agus a Chur i gCeart</w:t>
      </w:r>
    </w:p>
    <w:p/>
    <w:p>
      <w:r xmlns:w="http://schemas.openxmlformats.org/wordprocessingml/2006/main">
        <w:t xml:space="preserve">2. Beannú na hAisíocaíochta: Ag Taithí ar Ghrá Fuascailte Dé</w:t>
      </w:r>
    </w:p>
    <w:p/>
    <w:p>
      <w:r xmlns:w="http://schemas.openxmlformats.org/wordprocessingml/2006/main">
        <w:t xml:space="preserve">1. Isaiah 61:7-8 - In ionad a náire gheobhaidh mo mhuintir cuid dhúbailte, agus in ionad náire beidh siad áthas ar a n-oidhreacht; agus mar sin gheobhaidh siad mar oidhreacht cuid dúbailte ina dtír, agus beidh áthas síoraí ina gcuid féin.</w:t>
      </w:r>
    </w:p>
    <w:p/>
    <w:p>
      <w:r xmlns:w="http://schemas.openxmlformats.org/wordprocessingml/2006/main">
        <w:t xml:space="preserve">2. Salm 103:6-7 - Oibríonn an Tiarna fíréantacht agus ceartas do gach duine atá faoi chois. Chuir sé a bhealaí in iúl do Mhaois, a ghníomhartha do phobal Iosrael: Tá an Tiarna trócaireach agus graiseach, mall chun feirge, go líonmhar i ngrá.</w:t>
      </w:r>
    </w:p>
    <w:p/>
    <w:p>
      <w:r xmlns:w="http://schemas.openxmlformats.org/wordprocessingml/2006/main">
        <w:t xml:space="preserve">Joel 3:8 Agus díolfaidh mé bhur clann mhac agus bhur n-iníonacha i láimh chlann Iúdá, agus díolfaidh siad iad leis na Sabánaigh, le pobal i bhfad uainn: óir is é an Tiarna a labhair é.</w:t>
      </w:r>
    </w:p>
    <w:p/>
    <w:p>
      <w:r xmlns:w="http://schemas.openxmlformats.org/wordprocessingml/2006/main">
        <w:t xml:space="preserve">Ligfidh an Tiarna do chlann Iúdá clann mhac agus iníonacha daoine eile a dhíol le pobal i gcéin.</w:t>
      </w:r>
    </w:p>
    <w:p/>
    <w:p>
      <w:r xmlns:w="http://schemas.openxmlformats.org/wordprocessingml/2006/main">
        <w:t xml:space="preserve">1: Tá ceannasacht Dé soiléir in imeachtaí ár saol, is cuma cé chomh fada agus nach bhfuil coinne leo.</w:t>
      </w:r>
    </w:p>
    <w:p/>
    <w:p>
      <w:r xmlns:w="http://schemas.openxmlformats.org/wordprocessingml/2006/main">
        <w:t xml:space="preserve">2: Iarrtar orainn muinín a chur sa Tiarna agus géilleadh dá thoil, fiú nuair nach bhfuil a chuid pleananna againne.</w:t>
      </w:r>
    </w:p>
    <w:p/>
    <w:p>
      <w:r xmlns:w="http://schemas.openxmlformats.org/wordprocessingml/2006/main">
        <w:t xml:space="preserve">1: Íseáia 55:8-9 “Ní hiad mo smaointe ná bhur smaointe, agus ní hiad bhur mbealaí mo bhealaí, a deir an Tiarna. ná do chuid smaointe."</w:t>
      </w:r>
    </w:p>
    <w:p/>
    <w:p>
      <w:r xmlns:w="http://schemas.openxmlformats.org/wordprocessingml/2006/main">
        <w:t xml:space="preserve">2: Deotranaimí 8:2-3 “Agus cuimhneoidh tú ar an mbealach ar fad a threoraigh an Tiarna do Dhia thú an daichead bliain seo san fhásach, chun tú a uirísliú, agus chun tú a chruthú, chun go mbeadh a fhios agat cad a bhí i do chroí, an ndéanfá coimeád a aitheanta, nó ná bíodh. ach trí gach focal a thagann as béal an Tiarna beomhar an duine.”</w:t>
      </w:r>
    </w:p>
    <w:p/>
    <w:p>
      <w:r xmlns:w="http://schemas.openxmlformats.org/wordprocessingml/2006/main">
        <w:t xml:space="preserve">Joel 3:9 Fógraíigí seo i measc na nGintleach; Ullmhaigh cogadh, múscail na fir chumhachtacha, tarraingeadh na fir chogaidh go léir i ngar; lig dóibh teacht suas:</w:t>
      </w:r>
    </w:p>
    <w:p/>
    <w:p>
      <w:r xmlns:w="http://schemas.openxmlformats.org/wordprocessingml/2006/main">
        <w:t xml:space="preserve">Ordaíonn Dia do na náisiúin uile ullmhú don chogadh agus a n-arm a bhailiú.</w:t>
      </w:r>
    </w:p>
    <w:p/>
    <w:p>
      <w:r xmlns:w="http://schemas.openxmlformats.org/wordprocessingml/2006/main">
        <w:t xml:space="preserve">1. Cumhacht Briathar Dé: Mar a thaispeánann Ordú Dé chun Ullmhú don Chogadh a Cheannasacht</w:t>
      </w:r>
    </w:p>
    <w:p/>
    <w:p>
      <w:r xmlns:w="http://schemas.openxmlformats.org/wordprocessingml/2006/main">
        <w:t xml:space="preserve">2. Freagracht na Náisiún: Ár nDualgais Chun Briathar Dé a Thuiscint.</w:t>
      </w:r>
    </w:p>
    <w:p/>
    <w:p>
      <w:r xmlns:w="http://schemas.openxmlformats.org/wordprocessingml/2006/main">
        <w:t xml:space="preserve">1. Isaiah 2:4 Déanfaidh sé breithiúnas idir na náisiúin, agus socróidh sé aighnis do go leor daoine; agus buailfidh siad a gclaidheamh go céachta, agus a sleá i gcrúcaí bearradh; ní thógfaidh náisiún claíomh i gcoinne náisiúin, agus ní fhoghlaimeoidh siad cogadh níos mó.</w:t>
      </w:r>
    </w:p>
    <w:p/>
    <w:p>
      <w:r xmlns:w="http://schemas.openxmlformats.org/wordprocessingml/2006/main">
        <w:t xml:space="preserve">2. Jeremiah 6:4 Ullmhaigh cogadh ina aghaidh; Eirigh, agus rachaimid suas ar nóin. Mairg dúinne! óir imíonn an lá, mar tá scáthanna an tráthnóna sínte amach.</w:t>
      </w:r>
    </w:p>
    <w:p/>
    <w:p>
      <w:r xmlns:w="http://schemas.openxmlformats.org/wordprocessingml/2006/main">
        <w:t xml:space="preserve">Joel 3:10 Buail isteach claimhte do chuid crann céachta, agus sleá do threabhsar: abair leis na laga, Táim láidir.</w:t>
      </w:r>
    </w:p>
    <w:p/>
    <w:p>
      <w:r xmlns:w="http://schemas.openxmlformats.org/wordprocessingml/2006/main">
        <w:t xml:space="preserve">Spreagann an sliocht neart in aghaidh na aimhréidhe agus tugann sé rabhadh in aghaidh bogásach.</w:t>
      </w:r>
    </w:p>
    <w:p/>
    <w:p>
      <w:r xmlns:w="http://schemas.openxmlformats.org/wordprocessingml/2006/main">
        <w:t xml:space="preserve">1. Cumhacht an Neart in Aimhréidh</w:t>
      </w:r>
    </w:p>
    <w:p/>
    <w:p>
      <w:r xmlns:w="http://schemas.openxmlformats.org/wordprocessingml/2006/main">
        <w:t xml:space="preserve">2. Bogás a Shárú in Aghaidh Deacrachta</w:t>
      </w:r>
    </w:p>
    <w:p/>
    <w:p>
      <w:r xmlns:w="http://schemas.openxmlformats.org/wordprocessingml/2006/main">
        <w:t xml:space="preserve">1. Eifisigh 6:10-13 - Ar deireadh, bí láidir sa Tiarna agus ina chumhacht mhór.</w:t>
      </w:r>
    </w:p>
    <w:p/>
    <w:p>
      <w:r xmlns:w="http://schemas.openxmlformats.org/wordprocessingml/2006/main">
        <w:t xml:space="preserve">2. Séamas 4:7 - Cuirigí sibh féin, mar sin, do Dhia. Cuir i gcoinne an diabhal, agus teichidh sé uait.</w:t>
      </w:r>
    </w:p>
    <w:p/>
    <w:p>
      <w:r xmlns:w="http://schemas.openxmlformats.org/wordprocessingml/2006/main">
        <w:t xml:space="preserve">Joel 3:11 Cruinnigh sibh féin le chéile, agus tar, sibhse go léir, agus cruinnigh sibh féin le chéile ar fud na háite: ansin cuirigí faoi deara do chumhachtaí teacht anuas, a Thiarna.</w:t>
      </w:r>
    </w:p>
    <w:p/>
    <w:p>
      <w:r xmlns:w="http://schemas.openxmlformats.org/wordprocessingml/2006/main">
        <w:t xml:space="preserve">Iarrann an Tiarna ar na cinneach teacht le chéile agus a dtréada a thabhairt ina láthair.</w:t>
      </w:r>
    </w:p>
    <w:p/>
    <w:p>
      <w:r xmlns:w="http://schemas.openxmlformats.org/wordprocessingml/2006/main">
        <w:t xml:space="preserve">1: Ní mór dúinn teacht le chéile i láthair an Tiarna agus a thabhairt ar ár neart mightiest agus creideamh.</w:t>
      </w:r>
    </w:p>
    <w:p/>
    <w:p>
      <w:r xmlns:w="http://schemas.openxmlformats.org/wordprocessingml/2006/main">
        <w:t xml:space="preserve">2: Ní mór dúinn a bhailiú le chéile chun éisteacht le glaoch an Tiarna agus ár n-ofráil is fearr a thabhairt dó.</w:t>
      </w:r>
    </w:p>
    <w:p/>
    <w:p>
      <w:r xmlns:w="http://schemas.openxmlformats.org/wordprocessingml/2006/main">
        <w:t xml:space="preserve">1: Eifisigh 6:10-18 - Ar deireadh, bí láidir sa Tiarna agus ina chumhacht iontach.</w:t>
      </w:r>
    </w:p>
    <w:p/>
    <w:p>
      <w:r xmlns:w="http://schemas.openxmlformats.org/wordprocessingml/2006/main">
        <w:t xml:space="preserve">2: Salm 105:4 - Féach ar an Tiarna agus a neart; lorg a aghaidh i gcónaí.</w:t>
      </w:r>
    </w:p>
    <w:p/>
    <w:p>
      <w:r xmlns:w="http://schemas.openxmlformats.org/wordprocessingml/2006/main">
        <w:t xml:space="preserve">Joel 3:12 Múscail na cinneach, agus téir suas go gleann Iahóiseáfát;</w:t>
      </w:r>
    </w:p>
    <w:p/>
    <w:p>
      <w:r xmlns:w="http://schemas.openxmlformats.org/wordprocessingml/2006/main">
        <w:t xml:space="preserve">Tá an véarsa seo ó Joel ag tathant ar na cinniúnach teacht go gleann Iahóiseáfát agus aghaidh a thabhairt ar bhreith.</w:t>
      </w:r>
    </w:p>
    <w:p/>
    <w:p>
      <w:r xmlns:w="http://schemas.openxmlformats.org/wordprocessingml/2006/main">
        <w:t xml:space="preserve">1. Tá Lá na Breithiúnas ag Teacht: Scrúdú ar Joel 3:12</w:t>
      </w:r>
    </w:p>
    <w:p/>
    <w:p>
      <w:r xmlns:w="http://schemas.openxmlformats.org/wordprocessingml/2006/main">
        <w:t xml:space="preserve">2. Gleann Iahóiseáfát: Glaoch chun Aithrí</w:t>
      </w:r>
    </w:p>
    <w:p/>
    <w:p>
      <w:r xmlns:w="http://schemas.openxmlformats.org/wordprocessingml/2006/main">
        <w:t xml:space="preserve">1. Revelation 20:11-15 - Agus chonaic mé ríchathaoir mór bán, agus an Té a shuigh air, as a bhfuil a aghaidh theith an talamh agus an neamh; agus ní bhfuarthas aon áit dóibh.</w:t>
      </w:r>
    </w:p>
    <w:p/>
    <w:p>
      <w:r xmlns:w="http://schemas.openxmlformats.org/wordprocessingml/2006/main">
        <w:t xml:space="preserve">2. Jeremiah 4:12-13 - Tiocfaidh fiú gaoth iomlán ó na háiteanna sin chugam: anois tabharfaidh mé pianbhreith ina gcoinne; agus feicfidh tú é.</w:t>
      </w:r>
    </w:p>
    <w:p/>
    <w:p>
      <w:r xmlns:w="http://schemas.openxmlformats.org/wordprocessingml/2006/main">
        <w:t xml:space="preserve">Joel 3:13 Cuir sibh sa corran, óir tá an fómhar níos aibí: tar, cuirigí síos sibh; le haghaidh an preas lán, na saillte thar maoil; óir is mór a n-aingidheacht.</w:t>
      </w:r>
    </w:p>
    <w:p/>
    <w:p>
      <w:r xmlns:w="http://schemas.openxmlformats.org/wordprocessingml/2006/main">
        <w:t xml:space="preserve">Tá an fómhar aibí agus tá an preas lán - tá sé in am breithiúnas a thabhairt.</w:t>
      </w:r>
    </w:p>
    <w:p/>
    <w:p>
      <w:r xmlns:w="http://schemas.openxmlformats.org/wordprocessingml/2006/main">
        <w:t xml:space="preserve">1. Tiocfaidh Breithiúnas Dé ar Chách A Dhéanann Aingne</w:t>
      </w:r>
    </w:p>
    <w:p/>
    <w:p>
      <w:r xmlns:w="http://schemas.openxmlformats.org/wordprocessingml/2006/main">
        <w:t xml:space="preserve">2. Níl Éalú Ó Fómhar na nDaoine Aingíne</w:t>
      </w:r>
    </w:p>
    <w:p/>
    <w:p>
      <w:r xmlns:w="http://schemas.openxmlformats.org/wordprocessingml/2006/main">
        <w:t xml:space="preserve">1. Rómhánaigh 2:5-9 - Ach mar gheall ar do chroí crua agus impenentent tá tú ag stóráil suas fearg duit féin ar an lá na feirge nuair a bheidh breithiúnas ceart Dé a nochtadh.</w:t>
      </w:r>
    </w:p>
    <w:p/>
    <w:p>
      <w:r xmlns:w="http://schemas.openxmlformats.org/wordprocessingml/2006/main">
        <w:t xml:space="preserve">2. Lúcás 3:17 - Agus dúirt sé leo, An té a bhfuil dhá tunics a roinnt leis an duine nach bhfuil, agus an duine a bhfuil bia, déanadh sé mar an gcéanna.</w:t>
      </w:r>
    </w:p>
    <w:p/>
    <w:p>
      <w:r xmlns:w="http://schemas.openxmlformats.org/wordprocessingml/2006/main">
        <w:t xml:space="preserve">Joel 3:14 An iliomad, an iliomad i ngleann an chinnidh: óir tá lá an Tiarna in aice le gleann na breithe.</w:t>
      </w:r>
    </w:p>
    <w:p/>
    <w:p>
      <w:r xmlns:w="http://schemas.openxmlformats.org/wordprocessingml/2006/main">
        <w:t xml:space="preserve">Tá lá an Tiarna gar agus ní mór do dhaoine cinneadh a dhéanamh ar conas a fhreagróidh siad.</w:t>
      </w:r>
    </w:p>
    <w:p/>
    <w:p>
      <w:r xmlns:w="http://schemas.openxmlformats.org/wordprocessingml/2006/main">
        <w:t xml:space="preserve">1. Cinntí ciallmhara a Dhéanamh in Aimsir Éiginnte</w:t>
      </w:r>
    </w:p>
    <w:p/>
    <w:p>
      <w:r xmlns:w="http://schemas.openxmlformats.org/wordprocessingml/2006/main">
        <w:t xml:space="preserve">2. Ag ullmhú do Lá an Tiarna</w:t>
      </w:r>
    </w:p>
    <w:p/>
    <w:p>
      <w:r xmlns:w="http://schemas.openxmlformats.org/wordprocessingml/2006/main">
        <w:t xml:space="preserve">1. Seanfhocal 3:5-6 - Cuir muinín sa Tiarna le do chroí go léir agus ná bí ar do thuiscint féin; Admhaigh é ar do shlite go léir, agus déanfaidh sé do chosáin díreach.</w:t>
      </w:r>
    </w:p>
    <w:p/>
    <w:p>
      <w:r xmlns:w="http://schemas.openxmlformats.org/wordprocessingml/2006/main">
        <w:t xml:space="preserve">2. Amos 4:12 - Ullmhaigh chun bualadh le do Dhia, O Iosrael.</w:t>
      </w:r>
    </w:p>
    <w:p/>
    <w:p>
      <w:r xmlns:w="http://schemas.openxmlformats.org/wordprocessingml/2006/main">
        <w:t xml:space="preserve">Joel 3:15 Beidh an ghrian agus an ghealach a dhorchaigh, agus beidh na réaltaí a tharraingt siar a shining.</w:t>
      </w:r>
    </w:p>
    <w:p/>
    <w:p>
      <w:r xmlns:w="http://schemas.openxmlformats.org/wordprocessingml/2006/main">
        <w:t xml:space="preserve">Déanann Joel 3:15 foretells am nuair a bheidh an ghrian, an ghealach agus na réaltaí a dhorchaigh.</w:t>
      </w:r>
    </w:p>
    <w:p/>
    <w:p>
      <w:r xmlns:w="http://schemas.openxmlformats.org/wordprocessingml/2006/main">
        <w:t xml:space="preserve">1. Ag Iniúchadh ar Bhrí Joel 3:15</w:t>
      </w:r>
    </w:p>
    <w:p/>
    <w:p>
      <w:r xmlns:w="http://schemas.openxmlformats.org/wordprocessingml/2006/main">
        <w:t xml:space="preserve">2. Dóchas a Fháil in aimsir an dorchadais</w:t>
      </w:r>
    </w:p>
    <w:p/>
    <w:p>
      <w:r xmlns:w="http://schemas.openxmlformats.org/wordprocessingml/2006/main">
        <w:t xml:space="preserve">1. Isaiah 13:10 Ní bheidh na réaltaí na bhflaitheas agus a gcuid réaltbhuíon a thabhairt a solas; beidh an ghrian dorcha ar a héirí, agus ní chaillfidh an ghealach a solas.</w:t>
      </w:r>
    </w:p>
    <w:p/>
    <w:p>
      <w:r xmlns:w="http://schemas.openxmlformats.org/wordprocessingml/2006/main">
        <w:t xml:space="preserve">2. Amos 5:18-20 Mairg daoibhse ar mian leo lá an Tiarna! Cén fáth a mbeadh lá an Tiarna agat? Is dorchadas é, agus ní solas, amhail is dá theith duine ón leon, agus go mbuailfeadh béar leis, nó go ndeachaigh sé isteach sa teach agus gur chlaon sé a lámh ar an mballa, agus go ngearrfadh nathair é. Nach dorchadas lá an Tiarna, agus nach solas, agus gruaim gan gile inti?</w:t>
      </w:r>
    </w:p>
    <w:p/>
    <w:p>
      <w:r xmlns:w="http://schemas.openxmlformats.org/wordprocessingml/2006/main">
        <w:t xml:space="preserve">Joel 3:16 Beidh an Tiarna freisin roar amach as Zion, agus utter a ghuth ó Iarúsailéim; agus beidh na flaithis agus an talamh ar crith: ach beidh an Tiarna ina dóchas ag a phobal, agus ina neart do chlann Iosrael.</w:t>
      </w:r>
    </w:p>
    <w:p/>
    <w:p>
      <w:r xmlns:w="http://schemas.openxmlformats.org/wordprocessingml/2006/main">
        <w:t xml:space="preserve">Déanfaidh an Tiarna clann Iosrael a chosaint agus a neart.</w:t>
      </w:r>
    </w:p>
    <w:p/>
    <w:p>
      <w:r xmlns:w="http://schemas.openxmlformats.org/wordprocessingml/2006/main">
        <w:t xml:space="preserve">1. Tá Cosaint Dé gan staonadh</w:t>
      </w:r>
    </w:p>
    <w:p/>
    <w:p>
      <w:r xmlns:w="http://schemas.openxmlformats.org/wordprocessingml/2006/main">
        <w:t xml:space="preserve">2. Iontaobhas sa Tiarna</w:t>
      </w:r>
    </w:p>
    <w:p/>
    <w:p>
      <w:r xmlns:w="http://schemas.openxmlformats.org/wordprocessingml/2006/main">
        <w:t xml:space="preserve">1. Isaiah 40:28-31 "Nach bhfuil a fhios agat? Nár chuala tú? Is é an Tiarna an Dia síoraí, Cruthaitheoir chríoch an domhain. Ní fhásfaidh sé tuirseach ná tuirseach, agus ní féidir le haon duine a thuiscint a thuiscint Tugann sé neart do na traochta agus méadaíonn sé cumhacht na lag.Fásann ógánaigh tuirseach agus tuirseach, agus tuislíonn agus titeann daoine óga; rithfidh agus ní bheidh siad tuirseach, siúlfaidh siad agus ní bheidh siad lag."</w:t>
      </w:r>
    </w:p>
    <w:p/>
    <w:p>
      <w:r xmlns:w="http://schemas.openxmlformats.org/wordprocessingml/2006/main">
        <w:t xml:space="preserve">2. Salm 27:1, "Is é an Tiarna mo sholas agus mo shlánú cé a bheidh eagla orm? Is é an Tiarna daingean mo shaol cé a bheidh mé eagla?"</w:t>
      </w:r>
    </w:p>
    <w:p/>
    <w:p>
      <w:r xmlns:w="http://schemas.openxmlformats.org/wordprocessingml/2006/main">
        <w:t xml:space="preserve">Joel 3:17 Mar sin beidh a fhios agaibh go bhfuil mé an Tiarna do Dhia ina chónaí i Zion, mo sliabh naofa: ansin beidh Iarúsailéim naofa, agus ní bheidh aon strainséirí pas a fháil trí di níos mó.</w:t>
      </w:r>
    </w:p>
    <w:p/>
    <w:p>
      <w:r xmlns:w="http://schemas.openxmlformats.org/wordprocessingml/2006/main">
        <w:t xml:space="preserve">Cónaíonn Dia i Zion, agus beidh Iarúsailéim naofa agus saor ó strainséirí.</w:t>
      </w:r>
    </w:p>
    <w:p/>
    <w:p>
      <w:r xmlns:w="http://schemas.openxmlformats.org/wordprocessingml/2006/main">
        <w:t xml:space="preserve">1. Tábhacht na Naomhachta</w:t>
      </w:r>
    </w:p>
    <w:p/>
    <w:p>
      <w:r xmlns:w="http://schemas.openxmlformats.org/wordprocessingml/2006/main">
        <w:t xml:space="preserve">2. Creideamh Dé</w:t>
      </w:r>
    </w:p>
    <w:p/>
    <w:p>
      <w:r xmlns:w="http://schemas.openxmlformats.org/wordprocessingml/2006/main">
        <w:t xml:space="preserve">1. Íseáia 8:13-14 “Naomhaigh Tiarna na slua é féin; agus bíodh eagla oraibh, agus bíodh faitíos ort. do theach Iosrael, mar ghin agus mar ribe d’áitritheoirí Iarúsailéim.”</w:t>
      </w:r>
    </w:p>
    <w:p/>
    <w:p>
      <w:r xmlns:w="http://schemas.openxmlformats.org/wordprocessingml/2006/main">
        <w:t xml:space="preserve">2. Salm 2:6 "Ach leag mé mo rí ar mo chnoc naofa i Zion."</w:t>
      </w:r>
    </w:p>
    <w:p/>
    <w:p>
      <w:r xmlns:w="http://schemas.openxmlformats.org/wordprocessingml/2006/main">
        <w:t xml:space="preserve">Joel 3:18 Agus beidh sé tarlú sa lá sin, go mbeidh na sléibhte titim síos fíon nua, agus beidh na cnoic sreabhadh le bainne, agus beidh gach aibhneacha na Judah sreabhadh le huiscí, agus beidh Fountain teacht amach as an. teach an Tiarna, agus uiscefaidh sé gleann Shitim.</w:t>
      </w:r>
    </w:p>
    <w:p/>
    <w:p>
      <w:r xmlns:w="http://schemas.openxmlformats.org/wordprocessingml/2006/main">
        <w:t xml:space="preserve">Ar lá an Tiarna, beidh na sléibhte lán d’fhíon, sruthóidh na cnoic le bainne, agus beidh aibhneacha Iúdá go léir lán d’uisce, agus beidh tobair ann ó theach an Tiarna chun an Gleann a uisce. de Shitim.</w:t>
      </w:r>
    </w:p>
    <w:p/>
    <w:p>
      <w:r xmlns:w="http://schemas.openxmlformats.org/wordprocessingml/2006/main">
        <w:t xml:space="preserve">1. Méadú Beannachtaí Dé: Machnamh ar Joel 3:18</w:t>
      </w:r>
    </w:p>
    <w:p/>
    <w:p>
      <w:r xmlns:w="http://schemas.openxmlformats.org/wordprocessingml/2006/main">
        <w:t xml:space="preserve">2. Sruthanna Soláthair Neamhtheipte Dé: Uisce Beatha a Iniúchadh i Joel 3:18</w:t>
      </w:r>
    </w:p>
    <w:p/>
    <w:p>
      <w:r xmlns:w="http://schemas.openxmlformats.org/wordprocessingml/2006/main">
        <w:t xml:space="preserve">1. Salm 104:10-14 - Seolann sé na spriongaí isteach sna gleannta, ritheann siad idir na sléibhte;</w:t>
      </w:r>
    </w:p>
    <w:p/>
    <w:p>
      <w:r xmlns:w="http://schemas.openxmlformats.org/wordprocessingml/2006/main">
        <w:t xml:space="preserve">2. Íseáia 25:6-8 - Ar an sliabh seo ullmhóidh an Tiarna uilechumhachtach féasta de bhia saibhir do na pobail go léir, féasta d’fhíon d’aois den fheoil is fearr agus den fhíonta is fearr.</w:t>
      </w:r>
    </w:p>
    <w:p/>
    <w:p>
      <w:r xmlns:w="http://schemas.openxmlformats.org/wordprocessingml/2006/main">
        <w:t xml:space="preserve">Joel 3:19 Beidh an Éigipt a bheith ina desolation, agus Edom a bheith ina fhásach desolate, le haghaidh an fhoréigin i gcoinne na bpáistí de Judah, toisc go bhfuil siad chaillfidh fola neamhchiontach ina dtír.</w:t>
      </w:r>
    </w:p>
    <w:p/>
    <w:p>
      <w:r xmlns:w="http://schemas.openxmlformats.org/wordprocessingml/2006/main">
        <w:t xml:space="preserve">De bharr iarmhairtí an fhoréigin i gcoinne daoine eile beidh léirscrios.</w:t>
      </w:r>
    </w:p>
    <w:p/>
    <w:p>
      <w:r xmlns:w="http://schemas.openxmlformats.org/wordprocessingml/2006/main">
        <w:t xml:space="preserve">1. Tá iarmhairtí an fhoréigin uafásach agus ba cheart iad a sheachaint ar gach costas.</w:t>
      </w:r>
    </w:p>
    <w:p/>
    <w:p>
      <w:r xmlns:w="http://schemas.openxmlformats.org/wordprocessingml/2006/main">
        <w:t xml:space="preserve">2. Ba cheart dúinn oibriú i dtreo na síochána agus na haontachta, in ionad dul i mbun foréigean.</w:t>
      </w:r>
    </w:p>
    <w:p/>
    <w:p>
      <w:r xmlns:w="http://schemas.openxmlformats.org/wordprocessingml/2006/main">
        <w:t xml:space="preserve">1. Seanfhocal 16:7 - "Nuair a thaitníonn bealaí fear leis an Tiarna, déanann sé fiú a naimhde a bheith ar a suaimhneas leis."</w:t>
      </w:r>
    </w:p>
    <w:p/>
    <w:p>
      <w:r xmlns:w="http://schemas.openxmlformats.org/wordprocessingml/2006/main">
        <w:t xml:space="preserve">2. Rómhánaigh 12:18 - "Más féidir, an oiread agus a bhraitheann tú, beo go síochánta le gach fir."</w:t>
      </w:r>
    </w:p>
    <w:p/>
    <w:p>
      <w:r xmlns:w="http://schemas.openxmlformats.org/wordprocessingml/2006/main">
        <w:t xml:space="preserve">Joel 3:20 Ach beidh Judah cónaí go deo, agus Iarúsailéim ó ghlúin go glúin.</w:t>
      </w:r>
    </w:p>
    <w:p/>
    <w:p>
      <w:r xmlns:w="http://schemas.openxmlformats.org/wordprocessingml/2006/main">
        <w:t xml:space="preserve">Fanfaidh Iúdá agus Iarúsailéim ina gcónaí go deo.</w:t>
      </w:r>
    </w:p>
    <w:p/>
    <w:p>
      <w:r xmlns:w="http://schemas.openxmlformats.org/wordprocessingml/2006/main">
        <w:t xml:space="preserve">1. Geallta Dé dá Phobal: Áit Chónaithe Shíoraí Iúdá agus Iarúsailéim</w:t>
      </w:r>
    </w:p>
    <w:p/>
    <w:p>
      <w:r xmlns:w="http://schemas.openxmlformats.org/wordprocessingml/2006/main">
        <w:t xml:space="preserve">2. Dílis Dé: A Chúnant chun Áitritheoirí Iúdá agus Iarúsailéim a Shlánú go Síoraí</w:t>
      </w:r>
    </w:p>
    <w:p/>
    <w:p>
      <w:r xmlns:w="http://schemas.openxmlformats.org/wordprocessingml/2006/main">
        <w:t xml:space="preserve">1. Salm 105:8-9 - Cuimhníonn sé a chonradh go deo, an focal a d'ordaigh sé, ar feadh míle glúin.</w:t>
      </w:r>
    </w:p>
    <w:p/>
    <w:p>
      <w:r xmlns:w="http://schemas.openxmlformats.org/wordprocessingml/2006/main">
        <w:t xml:space="preserve">2. Íseáia 40:8 - Searnaíonn an féar, maolaíonn an bláth, ach seasfaidh briathar ár nDé go deo.</w:t>
      </w:r>
    </w:p>
    <w:p/>
    <w:p>
      <w:r xmlns:w="http://schemas.openxmlformats.org/wordprocessingml/2006/main">
        <w:t xml:space="preserve">Joel 3:21 Le haghaidh Beidh mé cleanse a gcuid fola nach bhfuil mé glanta: mar dwelleth an Tiarna i Zion.</w:t>
      </w:r>
    </w:p>
    <w:p/>
    <w:p>
      <w:r xmlns:w="http://schemas.openxmlformats.org/wordprocessingml/2006/main">
        <w:t xml:space="preserve">Geallann Dia go nglanfaidh sé peacaí na ndaoine atá dílis dó agus a chónaíonn i Zion.</w:t>
      </w:r>
    </w:p>
    <w:p/>
    <w:p>
      <w:r xmlns:w="http://schemas.openxmlformats.org/wordprocessingml/2006/main">
        <w:t xml:space="preserve">1. Gealltanas an Ghlanta: Cuireadh Dhiaga chun Creidimh</w:t>
      </w:r>
    </w:p>
    <w:p/>
    <w:p>
      <w:r xmlns:w="http://schemas.openxmlformats.org/wordprocessingml/2006/main">
        <w:t xml:space="preserve">2. Beannacht an Tí i Sion</w:t>
      </w:r>
    </w:p>
    <w:p/>
    <w:p>
      <w:r xmlns:w="http://schemas.openxmlformats.org/wordprocessingml/2006/main">
        <w:t xml:space="preserve">1. Salm 51:7 - Glan mé le hysop, agus beidh mé glan: nigh mé, agus beidh mé níos gile ná sneachta.</w:t>
      </w:r>
    </w:p>
    <w:p/>
    <w:p>
      <w:r xmlns:w="http://schemas.openxmlformats.org/wordprocessingml/2006/main">
        <w:t xml:space="preserve">2. Isaiah 35:8 - Agus beidh mhórbhealaigh a bheith ann, agus bealach, agus beidh sé ar a dtugtar an bealach na beannaitheacht; ní rachaidh an neamhghlan thairis air; ach is dóibh siúd a bheidh sé: ní rachaidh na fir bhealaigh, cé gur amadán iad, amú ann.</w:t>
      </w:r>
    </w:p>
    <w:p/>
    <w:p>
      <w:r xmlns:w="http://schemas.openxmlformats.org/wordprocessingml/2006/main">
        <w:t xml:space="preserve">Tá sraith teachtaireachtaí fáidhiúla in Amos caibidil 1 ag séanadh na náisiún comharsanachta as a bpeacaí agus ag fógairt breithiúnas atá le teacht orthu.</w:t>
      </w:r>
    </w:p>
    <w:p/>
    <w:p>
      <w:r xmlns:w="http://schemas.openxmlformats.org/wordprocessingml/2006/main">
        <w:t xml:space="preserve">1ú Alt: Tosaíonn an chaibidil le forógra breithiúnais i gcoinne na Damaisc, príomhchathair Arám. Scriosfar a n-éadrócaireacht agus a bhforéigean, go háirithe in aghaidh mhuintir Ghileád (Amos 1:1-5).</w:t>
      </w:r>
    </w:p>
    <w:p/>
    <w:p>
      <w:r xmlns:w="http://schemas.openxmlformats.org/wordprocessingml/2006/main">
        <w:t xml:space="preserve">2ú Alt: Leanann an chaibidil le teachtaireacht bhreithiúnais i gcoinne na bhFilistíneach. Pionós agus scrios a gcathracha a bheidh mar thoradh ar a bpeacaí, lena n-áirítear clann Iosrael a dhíol le sclábhaíocht (Amos 1:6-8).</w:t>
      </w:r>
    </w:p>
    <w:p/>
    <w:p>
      <w:r xmlns:w="http://schemas.openxmlformats.org/wordprocessingml/2006/main">
        <w:t xml:space="preserve">3ú Alt: Déanann an chaibidil seo a shéanadh tuilleadh ar Thír, cathair chumhachtach ar an gcósta. Cáintear Tíre as cúnant a bhriseadh le hIosrael, ag gabháil do thrádáil na sclábhaithe, agus ag seachadadh príosúnaigh go hEadóm. Cuirfidh Dia tine ar Tirus, ag ídiú a dhaingin (Amos 1:9-10).</w:t>
      </w:r>
    </w:p>
    <w:p/>
    <w:p>
      <w:r xmlns:w="http://schemas.openxmlformats.org/wordprocessingml/2006/main">
        <w:t xml:space="preserve">4ú Mír: Leanann an chaibidil chun breithiúnas a thabhairt i gcoinne Eadóm, náisiún de shliocht Esau. Cáintear Eadóm as ucht díoltas agus foréigean a dhéanamh ar a dheartháir Iosrael. Scaoilfear fearg Dé ar Eadóm, agus scriosfar a cathracha (Amos 1:11-12).</w:t>
      </w:r>
    </w:p>
    <w:p/>
    <w:p>
      <w:r xmlns:w="http://schemas.openxmlformats.org/wordprocessingml/2006/main">
        <w:t xml:space="preserve">5ú Alt: Críochnaíonn an chaibidil le teachtaireacht bhreithiúnais i gcoinne Ammon. Cáintear Ammon as an gcóireáil brúidiúil a rinne sé ar mhuintir Ghileád, ag sracadh mná torracha oscailte. Mar thoradh air sin, beidh Ammon aghaidh scriosta agus beidh a rí a chur ar deoraíocht (Amos 1:13-15).</w:t>
      </w:r>
    </w:p>
    <w:p/>
    <w:p>
      <w:r xmlns:w="http://schemas.openxmlformats.org/wordprocessingml/2006/main">
        <w:t xml:space="preserve">Go hachomair,</w:t>
      </w:r>
    </w:p>
    <w:p>
      <w:r xmlns:w="http://schemas.openxmlformats.org/wordprocessingml/2006/main">
        <w:t xml:space="preserve">Tá sraith teachtaireachtaí fáidhiúla in Amos caibidil 1 ag séanadh na náisiún comharsanachta,</w:t>
      </w:r>
    </w:p>
    <w:p>
      <w:r xmlns:w="http://schemas.openxmlformats.org/wordprocessingml/2006/main">
        <w:t xml:space="preserve">breithiúnas a fhógairt orthu as a bpeacaí.</w:t>
      </w:r>
    </w:p>
    <w:p/>
    <w:p>
      <w:r xmlns:w="http://schemas.openxmlformats.org/wordprocessingml/2006/main">
        <w:t xml:space="preserve">Forógra breithiúnais i gcoinne na Damaisc mar gheall ar a chruachás agus a fhoréigean.</w:t>
      </w:r>
    </w:p>
    <w:p>
      <w:r xmlns:w="http://schemas.openxmlformats.org/wordprocessingml/2006/main">
        <w:t xml:space="preserve">Teachtaireacht bhreithiúnais i gcoinne na bhFilistíneach mar gheall ar na hIosraeilítigh a dhíol faoi sclábhaíocht.</w:t>
      </w:r>
    </w:p>
    <w:p>
      <w:r xmlns:w="http://schemas.openxmlformats.org/wordprocessingml/2006/main">
        <w:t xml:space="preserve">Tire a shéanadh as cúnant a bhriseadh, ag gabháil do thrádáil na dtréadaithe, agus ag tabhairt braighde go hEadóm.</w:t>
      </w:r>
    </w:p>
    <w:p>
      <w:r xmlns:w="http://schemas.openxmlformats.org/wordprocessingml/2006/main">
        <w:t xml:space="preserve">Breithiúnas a fhógairt i gcoinne Eadóm ar thóir díoltais agus foréigin in aghaidh Iosrael.</w:t>
      </w:r>
    </w:p>
    <w:p>
      <w:r xmlns:w="http://schemas.openxmlformats.org/wordprocessingml/2006/main">
        <w:t xml:space="preserve">Teachtaireacht bhreithiúnais i gcoinne Ammon mar gheall ar an gcaoi ar chaith sé go brúidiúil le muintir Ghileád.</w:t>
      </w:r>
    </w:p>
    <w:p/>
    <w:p>
      <w:r xmlns:w="http://schemas.openxmlformats.org/wordprocessingml/2006/main">
        <w:t xml:space="preserve">Sa chaibidil seo de Amos tá sraith teachtaireachtaí fáidhiúla ag séanadh na náisiún comharsanachta agus ag fógairt breithiúnais orthu as a bpeacaí. Tosaíonn an chaibidil le forógra breithiúnais i gcoinne na Damaisc, príomhchathair Arám, as a gcríostaireacht agus a bhforéigean, go háirithe i gcoinne mhuintir Ghileád. Leanann an chaibidil ar aghaidh le teachtaireachtaí breithiúnais i gcoinne na bhFilistíneach as a rannpháirtíocht i dtrádáil sclábhaithe agus droch-chóireáil na nIosraeilíteach. Diúltaítear ansin do Bhoinn mar gheall ar chonradh a bhriseadh le hIosrael, dul i mbun trádála na sclábhaithe, agus príosúnaigh a sheachadadh chuig Eadóm. Cáintear Eadóm as ucht díoltas agus foréigean a dhéanamh ar a dheartháir Iosrael. Ar deireadh, cáineadh Ammon as an gcóir brúidiúil a rinne sé ar mhuintir Ghileád, go háirithe as an ngníomh a bhaineann le mná torracha a sracadh. Tugtar rabhadh do na náisiúin seo faoin mbreithiúnas agus faoin scrios atá le teacht orthu de thoradh a bpeacaí. Leagann an chaibidil seo béim ar cheartas Dé agus ar a thoilteanas náisiúin a choinneáil cuntasach as a ngníomhartha.</w:t>
      </w:r>
    </w:p>
    <w:p/>
    <w:p>
      <w:r xmlns:w="http://schemas.openxmlformats.org/wordprocessingml/2006/main">
        <w:t xml:space="preserve">Amos 1:1 Briathra Amós, a bhí i measc tréadsaí Theicó, a chonaic sé maidir le hIosrael i laethanta Uiziá rí Iúdá, agus i laethanta Iróbóam mac Ióáis rí Iosrael, dhá bhliain roimh an crith talún .</w:t>
      </w:r>
    </w:p>
    <w:p/>
    <w:p>
      <w:r xmlns:w="http://schemas.openxmlformats.org/wordprocessingml/2006/main">
        <w:t xml:space="preserve">Chonaic an fáidh Amós agus labhair faoi Iosrael le linn réimeas an dá rí, Uiziá agus Iarobám.</w:t>
      </w:r>
    </w:p>
    <w:p/>
    <w:p>
      <w:r xmlns:w="http://schemas.openxmlformats.org/wordprocessingml/2006/main">
        <w:t xml:space="preserve">1. Briathra fáidhiúla Amos in aimsir Uiziá agus Ióáis.</w:t>
      </w:r>
    </w:p>
    <w:p/>
    <w:p>
      <w:r xmlns:w="http://schemas.openxmlformats.org/wordprocessingml/2006/main">
        <w:t xml:space="preserve">2. An tábhacht a bhaineann leis an tairngreacht chun ríocht fhíorcheart a bhunú.</w:t>
      </w:r>
    </w:p>
    <w:p/>
    <w:p>
      <w:r xmlns:w="http://schemas.openxmlformats.org/wordprocessingml/2006/main">
        <w:t xml:space="preserve">1. Jeremiah 29:11 - Mar tá a fhios agam na pleananna atá agam duit, a deir an Tiarna, pleananna le haghaidh leasa agus ní chun olc, a thabhairt duit todhchaí agus dóchas.</w:t>
      </w:r>
    </w:p>
    <w:p/>
    <w:p>
      <w:r xmlns:w="http://schemas.openxmlformats.org/wordprocessingml/2006/main">
        <w:t xml:space="preserve">2. Salm 82:3 - Tabhair ceartas do na lag agus do na gan athair; ceart na ndaoine bochta agus na ndaoine bochta a choimeád.</w:t>
      </w:r>
    </w:p>
    <w:p/>
    <w:p>
      <w:r xmlns:w="http://schemas.openxmlformats.org/wordprocessingml/2006/main">
        <w:t xml:space="preserve">Amos 1:2 Agus dúirt sé, Beidh an Tiarna roar ó Zion, agus a ghuth a chur in iúl ó Iarúsailéim; agus beidh áiteacha na n-aoire ag caoineadh, agus beidh barr Carmel ag seargadh.</w:t>
      </w:r>
    </w:p>
    <w:p/>
    <w:p>
      <w:r xmlns:w="http://schemas.openxmlformats.org/wordprocessingml/2006/main">
        <w:t xml:space="preserve">Léireofar cumhacht agus údarás Dé trí naimhde Iosrael a scrios.</w:t>
      </w:r>
    </w:p>
    <w:p/>
    <w:p>
      <w:r xmlns:w="http://schemas.openxmlformats.org/wordprocessingml/2006/main">
        <w:t xml:space="preserve">1. Is é Dia an t-údarás deiridh agus úsáidfidh sé A chumhacht chun a mhuintir a chosaint.</w:t>
      </w:r>
    </w:p>
    <w:p/>
    <w:p>
      <w:r xmlns:w="http://schemas.openxmlformats.org/wordprocessingml/2006/main">
        <w:t xml:space="preserve">2. Fiú inár n-amanna is dorcha, tá smacht ag Dia agus déanfar a thoil.</w:t>
      </w:r>
    </w:p>
    <w:p/>
    <w:p>
      <w:r xmlns:w="http://schemas.openxmlformats.org/wordprocessingml/2006/main">
        <w:t xml:space="preserve">1. Salm 29:3-9 - Tá guth an Tiarna os cionn na n-uiscí; déanann Dia na glóire toirneach, tá an Tiarna os cionn mórán uiscí.</w:t>
      </w:r>
    </w:p>
    <w:p/>
    <w:p>
      <w:r xmlns:w="http://schemas.openxmlformats.org/wordprocessingml/2006/main">
        <w:t xml:space="preserve">2. Isaiah 40:11 - Beidh sé beatha a thréad mar aoire; cruinneoidh sé na huain ina arm; iompróidh sé ina bhroinn iad, agus stiúrfaidh sé go réidh iad siúd atá in éineacht le hóg.</w:t>
      </w:r>
    </w:p>
    <w:p/>
    <w:p>
      <w:r xmlns:w="http://schemas.openxmlformats.org/wordprocessingml/2006/main">
        <w:t xml:space="preserve">Amos 1:3 Mar seo a deir an Tiarna; Mar gheall ar thrí cionta na Damaisc, agus ar cheathair, ní iompóidh mé a phionós; óir bhuaileadar Gileád le huirlisí buailte iarainn:</w:t>
      </w:r>
    </w:p>
    <w:p/>
    <w:p>
      <w:r xmlns:w="http://schemas.openxmlformats.org/wordprocessingml/2006/main">
        <w:t xml:space="preserve">Fógraíonn an Tiarna pionós don Damaisc mar gheall ar an gcóireáil éagórach a rinne siad ar Ghileád.</w:t>
      </w:r>
    </w:p>
    <w:p/>
    <w:p>
      <w:r xmlns:w="http://schemas.openxmlformats.org/wordprocessingml/2006/main">
        <w:t xml:space="preserve">1. Pionósaíonn an Tiarna Éagóir</w:t>
      </w:r>
    </w:p>
    <w:p/>
    <w:p>
      <w:r xmlns:w="http://schemas.openxmlformats.org/wordprocessingml/2006/main">
        <w:t xml:space="preserve">2. Na hIarmhairtí a bhaineann le Sárú ar Dhaoine Eile</w:t>
      </w:r>
    </w:p>
    <w:p/>
    <w:p>
      <w:r xmlns:w="http://schemas.openxmlformats.org/wordprocessingml/2006/main">
        <w:t xml:space="preserve">1. Isaiah 1:17 - Foghlaim conas a dhéanamh go maith; ceartais a lorg, cos ar bolg ceart; tabhair breth ar an gan athair, guidh cúis na baintreach.</w:t>
      </w:r>
    </w:p>
    <w:p/>
    <w:p>
      <w:r xmlns:w="http://schemas.openxmlformats.org/wordprocessingml/2006/main">
        <w:t xml:space="preserve">2. Mícá 6:8 - Tá sé ráite agat, a dhuine, cad is maith; agus cad a éilíonn an Tiarna uait ach ceartas a dhéanamh, agus cineáltas a ghrá, agus siúl go humhal le do Dhia?</w:t>
      </w:r>
    </w:p>
    <w:p/>
    <w:p>
      <w:r xmlns:w="http://schemas.openxmlformats.org/wordprocessingml/2006/main">
        <w:t xml:space="preserve">Amos 1:4 Ach seolfaidh mé tine isteach i dteach Hasael, a íosfaidh pálás Bheanhadad.</w:t>
      </w:r>
    </w:p>
    <w:p/>
    <w:p>
      <w:r xmlns:w="http://schemas.openxmlformats.org/wordprocessingml/2006/main">
        <w:t xml:space="preserve">Seolfaidh Dia tine chun pálás Benhadad, rí na Siria, a dhó.</w:t>
      </w:r>
    </w:p>
    <w:p/>
    <w:p>
      <w:r xmlns:w="http://schemas.openxmlformats.org/wordprocessingml/2006/main">
        <w:t xml:space="preserve">1. Cumhacht Dé: Neart Dé a Fheiceáil Trína Bhreithiúnas</w:t>
      </w:r>
    </w:p>
    <w:p/>
    <w:p>
      <w:r xmlns:w="http://schemas.openxmlformats.org/wordprocessingml/2006/main">
        <w:t xml:space="preserve">2. Iontaoibh i nDia in Amanna Eagla agus Éiginnteachta</w:t>
      </w:r>
    </w:p>
    <w:p/>
    <w:p>
      <w:r xmlns:w="http://schemas.openxmlformats.org/wordprocessingml/2006/main">
        <w:t xml:space="preserve">1. Jeremiah 5:14 - "Dá bhrí sin mar a deir an Tiarna, an Dia ina hóstach: Mar a labhraíonn tú an focal seo, Féuch, déanfaidh mé mo focail i do bhéal tine, Agus seo daoine adhmaid, Agus beidh sé devour iad."</w:t>
      </w:r>
    </w:p>
    <w:p/>
    <w:p>
      <w:r xmlns:w="http://schemas.openxmlformats.org/wordprocessingml/2006/main">
        <w:t xml:space="preserve">2. Salm 46:1 - "Is é Dia ár ndídean agus ár neart, Cúnamh láithreach i dtrioblóid."</w:t>
      </w:r>
    </w:p>
    <w:p/>
    <w:p>
      <w:r xmlns:w="http://schemas.openxmlformats.org/wordprocessingml/2006/main">
        <w:t xml:space="preserve">Amos 1:5 Brisfidh mé freisin barra na Damaisc, agus gearrfaidh mé an t-áitritheoir as machaire Aven, agus an té a shealbhaíonn an scepter ó theach Eden: agus rachaidh muintir na Siria i mbraighdeanas go Cir, a deir an Tiarna.</w:t>
      </w:r>
    </w:p>
    <w:p/>
    <w:p>
      <w:r xmlns:w="http://schemas.openxmlformats.org/wordprocessingml/2006/main">
        <w:t xml:space="preserve">Déanfaidh an Tiarna scrios ar an Damaisc agus ar a áitritheoirí, agus beidh muintir na Siria i mbraighdeanas go Cir.</w:t>
      </w:r>
    </w:p>
    <w:p/>
    <w:p>
      <w:r xmlns:w="http://schemas.openxmlformats.org/wordprocessingml/2006/main">
        <w:t xml:space="preserve">1. Cumhacht Bhreithiúnas an Tiarna</w:t>
      </w:r>
    </w:p>
    <w:p/>
    <w:p>
      <w:r xmlns:w="http://schemas.openxmlformats.org/wordprocessingml/2006/main">
        <w:t xml:space="preserve">2. Flaitheas an Tiarna ar Gach Náisiúin</w:t>
      </w:r>
    </w:p>
    <w:p/>
    <w:p>
      <w:r xmlns:w="http://schemas.openxmlformats.org/wordprocessingml/2006/main">
        <w:t xml:space="preserve">1. Isaiah 17:1-3 - Ualach na Damaisc. Féuch, tógtar Damaisc ó bheith ina chathair, agus beidh sé ina charn fothrach.</w:t>
      </w:r>
    </w:p>
    <w:p/>
    <w:p>
      <w:r xmlns:w="http://schemas.openxmlformats.org/wordprocessingml/2006/main">
        <w:t xml:space="preserve">2. Jeremiah 49:23-27 - Maidir leis an Damaisc. Féuch, ata Hamat confounded, agus Arpad: óir chuala siad drochscéal: tá siad laghearted; tá brón ar an bhfarraige; ní féidir leis a bheith ciúin.</w:t>
      </w:r>
    </w:p>
    <w:p/>
    <w:p>
      <w:r xmlns:w="http://schemas.openxmlformats.org/wordprocessingml/2006/main">
        <w:t xml:space="preserve">Amos 1:6 Mar seo a deir an Tiarna; Ar thrí easaontas Gaza, agus ar cheathrar, ní thiontóidh mé a phionós; óir thug siad an mbraighdeanas go léir i mbraighdeanas, chun iad a thabhairt suas go hEadóm:</w:t>
      </w:r>
    </w:p>
    <w:p/>
    <w:p>
      <w:r xmlns:w="http://schemas.openxmlformats.org/wordprocessingml/2006/main">
        <w:t xml:space="preserve">Dearbhaíonn an Tiarna nach ndéanfaidh sé neamhaird d'easaontais Ghaza, mar gur ghlac siad an pobal go léir i mbraighdeanas agus thug siad go hÉadóm iad.</w:t>
      </w:r>
    </w:p>
    <w:p/>
    <w:p>
      <w:r xmlns:w="http://schemas.openxmlformats.org/wordprocessingml/2006/main">
        <w:t xml:space="preserve">1. "Ceartas gan teip Dé: Pionós Gaza"</w:t>
      </w:r>
    </w:p>
    <w:p/>
    <w:p>
      <w:r xmlns:w="http://schemas.openxmlformats.org/wordprocessingml/2006/main">
        <w:t xml:space="preserve">2. "Cumhacht na Gabhála: Trócaire Dé i measc na Trialach"</w:t>
      </w:r>
    </w:p>
    <w:p/>
    <w:p>
      <w:r xmlns:w="http://schemas.openxmlformats.org/wordprocessingml/2006/main">
        <w:t xml:space="preserve">1. Ieremiah 51:34-36 - “D’ith Nebúcadónar rí na Bablóine mé, bhrúigh sé mé, rinne sé soitheach folamh dom, shlog sé suas mé mar dhragon, líon sé a bolg le m’íogairí, sé An foréigean a rinneadh ormsa agus ar m'fheoil ar an mBabylon, a déarfaidh áitritheoir Shíón, agus m'fhuil ar áitritheoirí Chaldéa, déarfaidh Iarúsailéim: Mar seo a deir an Tiarna; tabhair faoi deara, agus déan díoghaltas ar do shon; agus triomóidh mé a muir, agus déanfaidh mé a toibreacha tirim."</w:t>
      </w:r>
    </w:p>
    <w:p/>
    <w:p>
      <w:r xmlns:w="http://schemas.openxmlformats.org/wordprocessingml/2006/main">
        <w:t xml:space="preserve">2. Isaiah 42:24-25 - "Cé a thug Iacób mar chreach, agus Iosrael do na robálaithe? nach raibh an Tiarna, an té a bhfuil muid peacaigh ina choinne? dlí. Uime sin do dhoirt sé air fearg a fheirge, agus neart an chatha: agus chuir sé trí thine é timcheall, fós ní raibh a fhios aige; agus loisg sé é, ach níor chuir sé ina chroí é."</w:t>
      </w:r>
    </w:p>
    <w:p/>
    <w:p>
      <w:r xmlns:w="http://schemas.openxmlformats.org/wordprocessingml/2006/main">
        <w:t xml:space="preserve">Amos 1:7 Ach seolfaidh mé tine ar bhalla Gaza, a íosfaidh a phálás:</w:t>
      </w:r>
    </w:p>
    <w:p/>
    <w:p>
      <w:r xmlns:w="http://schemas.openxmlformats.org/wordprocessingml/2006/main">
        <w:t xml:space="preserve">Tugann Amos foláireamh go ngearrfaidh Dia pionós ar chathair Gaza trí thine a chur chun a palaces a chaitheamh.</w:t>
      </w:r>
    </w:p>
    <w:p/>
    <w:p>
      <w:r xmlns:w="http://schemas.openxmlformats.org/wordprocessingml/2006/main">
        <w:t xml:space="preserve">1. Iarmhairtí an pheaca: Breithiúnas Dé ar an Neamhaithí</w:t>
      </w:r>
    </w:p>
    <w:p/>
    <w:p>
      <w:r xmlns:w="http://schemas.openxmlformats.org/wordprocessingml/2006/main">
        <w:t xml:space="preserve">2. Dílis Dé: Ag Coinneáil a Gheallta Ceartais</w:t>
      </w:r>
    </w:p>
    <w:p/>
    <w:p>
      <w:r xmlns:w="http://schemas.openxmlformats.org/wordprocessingml/2006/main">
        <w:t xml:space="preserve">1. Isaiah 5:24-25 - Mar sin, mar a itheann an tine an chonnlaigh, agus ídíonn an lasair an moll, mar sin beidh a fhréamh mar lobhadh, agus beidh a n-bloss dul suas mar deannaigh: mar gheall ar chaith siad ar shiúl dlí an A Thiarna na Slua, agus rinne sé dímheas ar bhriathar Tí Naofa Iosrael.</w:t>
      </w:r>
    </w:p>
    <w:p/>
    <w:p>
      <w:r xmlns:w="http://schemas.openxmlformats.org/wordprocessingml/2006/main">
        <w:t xml:space="preserve">2. Ieremiah 17:27 - Ach mura n-éistfidh sibh liom lá na sabóide a naomhú, agus gan ualach a iompar, fiú ag dul isteach ag geataí Iarúsailéim ar lá na sabóide; ansin lasfaidh mé tine ina geataí, agus ídeoidh sí pálás Iarúsailéim, agus ní mhúchfar é.</w:t>
      </w:r>
    </w:p>
    <w:p/>
    <w:p>
      <w:r xmlns:w="http://schemas.openxmlformats.org/wordprocessingml/2006/main">
        <w:t xml:space="preserve">Amos 1:8 Agus gearrfaidh mé as an áitritheoir ó Ashdod, agus an té a shealbhaíonn an scepter ó Ashkelon, agus casfaidh mé mo lámh i gcoinne Ecron: agus an iarsma de na Philistines bás, a deir an Tiarna Dia.</w:t>
      </w:r>
    </w:p>
    <w:p/>
    <w:p>
      <w:r xmlns:w="http://schemas.openxmlformats.org/wordprocessingml/2006/main">
        <w:t xml:space="preserve">Dearbhaíonn an Tiarna Dia go scriosfaidh sé áitritheoirí Asdóid, Ashkelon agus Ecron, agus nach bhfágfaidh na Filistínigh fágtha.</w:t>
      </w:r>
    </w:p>
    <w:p/>
    <w:p>
      <w:r xmlns:w="http://schemas.openxmlformats.org/wordprocessingml/2006/main">
        <w:t xml:space="preserve">1. Ceartas Dé: Scriosadh na bhFilistíneach</w:t>
      </w:r>
    </w:p>
    <w:p/>
    <w:p>
      <w:r xmlns:w="http://schemas.openxmlformats.org/wordprocessingml/2006/main">
        <w:t xml:space="preserve">2. Níl Aon Duine Thar Sroicheann Dé</w:t>
      </w:r>
    </w:p>
    <w:p/>
    <w:p>
      <w:r xmlns:w="http://schemas.openxmlformats.org/wordprocessingml/2006/main">
        <w:t xml:space="preserve">1. Rómhánaigh 12:19 - "A stór beloved, ná déan dhíoghail ionat féin, ach tabhair áit unto wrath: mar tá sé scríofa, Vengeance Is liomsa; Beidh mé aisíoc, a deir an Tiarna."</w:t>
      </w:r>
    </w:p>
    <w:p/>
    <w:p>
      <w:r xmlns:w="http://schemas.openxmlformats.org/wordprocessingml/2006/main">
        <w:t xml:space="preserve">2. Ezekiel 25:15-17 - “Mar seo a deir an Tiarna Dia; Toisc gur dhéileáil na Filistínigh le díoltas, agus go ndearna siad vengeance le croí in ainneoin é a mhilleadh don seanfhuath; Mar sin, mar seo a deir an Tiarna Dia; Féuch, Sínfidh mé mo lámh ar na Filistínigh, agus gearrfaidh mé na Ceretimigh amach, agus scriosfaidh mé iarsma chósta na farraige, agus déanfaidh mé díoltas mór orthu le hainrianta buile, agus beidh a fhios acu gurb mise an Tiarna nuair a Leagfaidh mé mo dhíoltas orthu."</w:t>
      </w:r>
    </w:p>
    <w:p/>
    <w:p>
      <w:r xmlns:w="http://schemas.openxmlformats.org/wordprocessingml/2006/main">
        <w:t xml:space="preserve">Amos 1:9 Mar seo a deir an Tiarna; Ar thrí cionta Thíruis, agus ar cheathair, ní iompóidh mé a phionós; óir thugadar an bhraighdeanas uile suas d'Éadóm, agus nár chuimhnigheadar ar an gconntabhairt bráithreach:</w:t>
      </w:r>
    </w:p>
    <w:p/>
    <w:p>
      <w:r xmlns:w="http://schemas.openxmlformats.org/wordprocessingml/2006/main">
        <w:t xml:space="preserve">Tugann an Tiarna foláireamh nach maithfidh sé do Thírus as an mbraighdeanas iomlán a thabhairt suas d’Éadóm agus an conradh bráithre a bhriseadh.</w:t>
      </w:r>
    </w:p>
    <w:p/>
    <w:p>
      <w:r xmlns:w="http://schemas.openxmlformats.org/wordprocessingml/2006/main">
        <w:t xml:space="preserve">1. An Tábhacht a bhaineann le Cúnaint a Choimeád</w:t>
      </w:r>
    </w:p>
    <w:p/>
    <w:p>
      <w:r xmlns:w="http://schemas.openxmlformats.org/wordprocessingml/2006/main">
        <w:t xml:space="preserve">2. Iarmhairtí Briseadh Cúnaint</w:t>
      </w:r>
    </w:p>
    <w:p/>
    <w:p>
      <w:r xmlns:w="http://schemas.openxmlformats.org/wordprocessingml/2006/main">
        <w:t xml:space="preserve">1. Geineasas 21:22-34, déanann Abrahám agus Abimelech cúnant</w:t>
      </w:r>
    </w:p>
    <w:p/>
    <w:p>
      <w:r xmlns:w="http://schemas.openxmlformats.org/wordprocessingml/2006/main">
        <w:t xml:space="preserve">2. Mhínigh Eizicéil 17:13-21, Cúnant Dé le Dáiví</w:t>
      </w:r>
    </w:p>
    <w:p/>
    <w:p>
      <w:r xmlns:w="http://schemas.openxmlformats.org/wordprocessingml/2006/main">
        <w:t xml:space="preserve">Amos 1:10 Ach seolfaidh mé tine ar bhalla Thíruis, a dhéanfaidh a phálás a chaitheamh.</w:t>
      </w:r>
    </w:p>
    <w:p/>
    <w:p>
      <w:r xmlns:w="http://schemas.openxmlformats.org/wordprocessingml/2006/main">
        <w:t xml:space="preserve">Tairníonn Amos go seolfaidh Dia tine chun pálás Thír Eoghain a ithe.</w:t>
      </w:r>
    </w:p>
    <w:p/>
    <w:p>
      <w:r xmlns:w="http://schemas.openxmlformats.org/wordprocessingml/2006/main">
        <w:t xml:space="preserve">1. Cumhacht Bhreithiúnais Dé: Mar is Féidir le Fearg Dé Scriosadh a thabhairt</w:t>
      </w:r>
    </w:p>
    <w:p/>
    <w:p>
      <w:r xmlns:w="http://schemas.openxmlformats.org/wordprocessingml/2006/main">
        <w:t xml:space="preserve">2. Tá Uainiú Dé Foirfe: Ag Muinín Go Rachaidh Plean Dé i gCónaí</w:t>
      </w:r>
    </w:p>
    <w:p/>
    <w:p>
      <w:r xmlns:w="http://schemas.openxmlformats.org/wordprocessingml/2006/main">
        <w:t xml:space="preserve">1. Isaiah 30:27-30 - Féuch, an t-ainm an Tiarna a thagann ó i bhfad, ar lasadh lena fearg, agus i tiubh deatach ag ardú; tá a bheola lán d’fhearg, agus a theanga mar theine lofa.</w:t>
      </w:r>
    </w:p>
    <w:p/>
    <w:p>
      <w:r xmlns:w="http://schemas.openxmlformats.org/wordprocessingml/2006/main">
        <w:t xml:space="preserve">2. Salm 97:3-5 - Téann tine os a chomhair agus dón a naimhde timpeall. Soilsíonn a lightnings an domhan; feiceann an talamh agus crith. Leáigh na sléibhte mar chéir os comhair an Tiarna, os comhair Tiarna an domhain go léir.</w:t>
      </w:r>
    </w:p>
    <w:p/>
    <w:p>
      <w:r xmlns:w="http://schemas.openxmlformats.org/wordprocessingml/2006/main">
        <w:t xml:space="preserve">Amos 1:11 Mar sin a deir an Tiarna; Ar thrí peaca Eadóm, agus ar cheathair, ní thiontóidh mé a phionós; óir rinne sé sa tóir ar a dheartháir leis an gclaíomh, agus chaith sé gach trua, agus go raibh a chuid feirge ag cuimilt de shíor, agus choinnigh sé a fhearg go deo:</w:t>
      </w:r>
    </w:p>
    <w:p/>
    <w:p>
      <w:r xmlns:w="http://schemas.openxmlformats.org/wordprocessingml/2006/main">
        <w:t xml:space="preserve">Fógraíonn an Tiarna pionós ar thrí agus ar cheithre chiontaí Eadóm, mar gheall ar a ndeartháir a thóraíocht leis an gclaíomh, agus gach trua a chaitheamh amach, agus a bhfeirge a choinneáil go deo.</w:t>
      </w:r>
    </w:p>
    <w:p/>
    <w:p>
      <w:r xmlns:w="http://schemas.openxmlformats.org/wordprocessingml/2006/main">
        <w:t xml:space="preserve">1. Contúirt na Feirge Neamhsheiceáil - Amos 1:11</w:t>
      </w:r>
    </w:p>
    <w:p/>
    <w:p>
      <w:r xmlns:w="http://schemas.openxmlformats.org/wordprocessingml/2006/main">
        <w:t xml:space="preserve">2. Cumhacht na Trócaire - Amos 1:11</w:t>
      </w:r>
    </w:p>
    <w:p/>
    <w:p>
      <w:r xmlns:w="http://schemas.openxmlformats.org/wordprocessingml/2006/main">
        <w:t xml:space="preserve">1. Séamas 1:19-20 - "Bíodh a fhios seo agat, a bhráithre ionúin: bíodh go gcloisfeadh gach duine go gasta, mall chun cainte, mall chun feirge; óir ní tháirgeann fearg an duine fíréantacht Dé."</w:t>
      </w:r>
    </w:p>
    <w:p/>
    <w:p>
      <w:r xmlns:w="http://schemas.openxmlformats.org/wordprocessingml/2006/main">
        <w:t xml:space="preserve">2. Seanfhocal 14:29 - "An té atá mall chun feirge bíonn an-tuiscint aige, ach an té a bhfuil meon gasta aige, ardaíonn sé baois."</w:t>
      </w:r>
    </w:p>
    <w:p/>
    <w:p>
      <w:r xmlns:w="http://schemas.openxmlformats.org/wordprocessingml/2006/main">
        <w:t xml:space="preserve">Amos 1:12 Ach beidh mé a sheoladh tine ar Teman, a devour an palaces na Bozrah.</w:t>
      </w:r>
    </w:p>
    <w:p/>
    <w:p>
      <w:r xmlns:w="http://schemas.openxmlformats.org/wordprocessingml/2006/main">
        <w:t xml:space="preserve">Pionósóidh Dia cathair Teman le tine millteach, a ídeoidh palaces Bhozrah.</w:t>
      </w:r>
    </w:p>
    <w:p/>
    <w:p>
      <w:r xmlns:w="http://schemas.openxmlformats.org/wordprocessingml/2006/main">
        <w:t xml:space="preserve">1. Tá Pionós Dé Cóir agus Ceart</w:t>
      </w:r>
    </w:p>
    <w:p/>
    <w:p>
      <w:r xmlns:w="http://schemas.openxmlformats.org/wordprocessingml/2006/main">
        <w:t xml:space="preserve">2. Iarmhairtí na Míshuaimhnis</w:t>
      </w:r>
    </w:p>
    <w:p/>
    <w:p>
      <w:r xmlns:w="http://schemas.openxmlformats.org/wordprocessingml/2006/main">
        <w:t xml:space="preserve">1. Íseáia 13:9 - “Féach, tagann lá an Tiarna, éadrócaireach, le feirge agus feirge araon, chun an talamh a leagan ina fhásach; agus scriosfaidh sé a peacaigh uaidh.</w:t>
      </w:r>
    </w:p>
    <w:p/>
    <w:p>
      <w:r xmlns:w="http://schemas.openxmlformats.org/wordprocessingml/2006/main">
        <w:t xml:space="preserve">2. Jeremiah 21:13 - "Féach, tá mé i do choinne, O áitritheora an ghleann, agus carraig an mhachaire," a deir an Tiarna, "a rá, 'Cé a thiocfaidh anuas inár n-aghaidh? Nó cé a thiocfaidh isteach inár n-áitreabh ?""</w:t>
      </w:r>
    </w:p>
    <w:p/>
    <w:p>
      <w:r xmlns:w="http://schemas.openxmlformats.org/wordprocessingml/2006/main">
        <w:t xml:space="preserve">Amos 1:13 Mar sin a deir an Tiarna; Mar gheall ar thrí pheaca de chlann Amoin, agus ar cheathrar, ní thiontóidh mé a phionós; óir gur scar siad suas na mná borb ó Ghileád, chun a dteorainn a mhéadú:</w:t>
      </w:r>
    </w:p>
    <w:p/>
    <w:p>
      <w:r xmlns:w="http://schemas.openxmlformats.org/wordprocessingml/2006/main">
        <w:t xml:space="preserve">Fógraíonn an Tiarna pionós ar chlann Amón as a gcionta i gcoinne mhná Ghileád.</w:t>
      </w:r>
    </w:p>
    <w:p/>
    <w:p>
      <w:r xmlns:w="http://schemas.openxmlformats.org/wordprocessingml/2006/main">
        <w:t xml:space="preserve">1. Breithiúnas agus Trócaire an Tiarna</w:t>
      </w:r>
    </w:p>
    <w:p/>
    <w:p>
      <w:r xmlns:w="http://schemas.openxmlformats.org/wordprocessingml/2006/main">
        <w:t xml:space="preserve">2. Iarmhairtí an Chéasta</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Amos 1:14 Ach lasfaidh mé tine i mballa Rabah, agus ídeoidh sé a phálás, le scairt i lá an chatha, le stoirm i lá an ghuairneáin:</w:t>
      </w:r>
    </w:p>
    <w:p/>
    <w:p>
      <w:r xmlns:w="http://schemas.openxmlformats.org/wordprocessingml/2006/main">
        <w:t xml:space="preserve">Cuirfidh an Tiarna scrios ar chathair Rabah le tine, le scairt, agus le stoirm.</w:t>
      </w:r>
    </w:p>
    <w:p/>
    <w:p>
      <w:r xmlns:w="http://schemas.openxmlformats.org/wordprocessingml/2006/main">
        <w:t xml:space="preserve">1. Breithiúnas an Tiarna: Amos 1:14</w:t>
      </w:r>
    </w:p>
    <w:p/>
    <w:p>
      <w:r xmlns:w="http://schemas.openxmlformats.org/wordprocessingml/2006/main">
        <w:t xml:space="preserve">2. Cumhacht Wrath Dé: Amos 1:14</w:t>
      </w:r>
    </w:p>
    <w:p/>
    <w:p>
      <w:r xmlns:w="http://schemas.openxmlformats.org/wordprocessingml/2006/main">
        <w:t xml:space="preserve">1. Isaiah 30:30 - Le haghaidh Beidh an Tiarna roar ó ar airde, agus utter a ghuth as a áit chónaithe naofa; Beidh sé roar mightily ar a áit chónaithe; Déanfaidh sé glór, mar lucht an fhíonchaora, ar áitritheoirí uile an domhain.</w:t>
      </w:r>
    </w:p>
    <w:p/>
    <w:p>
      <w:r xmlns:w="http://schemas.openxmlformats.org/wordprocessingml/2006/main">
        <w:t xml:space="preserve">2. Jeremiah 25:30 - Dá bhrí sin prophesy tusa i gcoinne iad go léir na focail seo, agus a rá leo, Beidh an Tiarna roar ó ar airde, agus utter a ghuth as a áit chónaithe naofa; roar sé mightily ar a áit chónaithe; tabharfaidh sé glór, mar lucht an fhíonchaora, ar áitritheoirí uile an domhain.</w:t>
      </w:r>
    </w:p>
    <w:p/>
    <w:p>
      <w:r xmlns:w="http://schemas.openxmlformats.org/wordprocessingml/2006/main">
        <w:t xml:space="preserve">Amos 1:15 Agus beidh a n-rí dul i mbraighdeanas, sé féin agus a prionsaí le chéile, a deir an Tiarna.</w:t>
      </w:r>
    </w:p>
    <w:p/>
    <w:p>
      <w:r xmlns:w="http://schemas.openxmlformats.org/wordprocessingml/2006/main">
        <w:t xml:space="preserve">Cuirfidh Dia pionós ar mhuintir Ammon trína rí agus a phrionsaí a chur i mbraighdeanas.</w:t>
      </w:r>
    </w:p>
    <w:p/>
    <w:p>
      <w:r xmlns:w="http://schemas.openxmlformats.org/wordprocessingml/2006/main">
        <w:t xml:space="preserve">1. Tá Dia Cóir agus tabharfaidh Sé Breithiúnas ar Neamhfhíréantacht</w:t>
      </w:r>
    </w:p>
    <w:p/>
    <w:p>
      <w:r xmlns:w="http://schemas.openxmlformats.org/wordprocessingml/2006/main">
        <w:t xml:space="preserve">2. Tá Feirge Dé i gceist Le Linn a Thabhairt Níos cóngaraí dó</w:t>
      </w:r>
    </w:p>
    <w:p/>
    <w:p>
      <w:r xmlns:w="http://schemas.openxmlformats.org/wordprocessingml/2006/main">
        <w:t xml:space="preserve">1. Rómhánaigh 12:19 - Rómhánaigh ionúin, ná déan aon dhíoghail ort féin, ach fág faoi fheirg Dé é, mar tá sé scríofa, Is liomsa an bhfeice, aisíocfaidh mé, a deir an Tiarna.</w:t>
      </w:r>
    </w:p>
    <w:p/>
    <w:p>
      <w:r xmlns:w="http://schemas.openxmlformats.org/wordprocessingml/2006/main">
        <w:t xml:space="preserve">2. Íseáia 11:4 - Ach le fíréantacht tabharfaidh sé breithiúnas ar na boicht, agus socróidh sé le cothromas ar son mhacánta an domhain; agus buailfidh sé an talamh le slat a bhéil, agus le h-anáil a bheola maróidh sé an droch-dhuine.</w:t>
      </w:r>
    </w:p>
    <w:p/>
    <w:p>
      <w:r xmlns:w="http://schemas.openxmlformats.org/wordprocessingml/2006/main">
        <w:t xml:space="preserve">Leanann Amos caibidil 2 le teachtaireachtaí prophetic an bhreithiúnais, an uair seo ag díriú ar na peacaí a rinne Iúdá agus Iosrael. Leagann an chaibidil seo béim ar a gcuid sáruithe agus fógraíonn sí na hiarmhairtí a thitfidh orthu.</w:t>
      </w:r>
    </w:p>
    <w:p/>
    <w:p>
      <w:r xmlns:w="http://schemas.openxmlformats.org/wordprocessingml/2006/main">
        <w:t xml:space="preserve">1ú Alt: Tosaíonn an chaibidil le Moab a shéanadh as a chionta. Cáintear Móáb as cnámha rí Eadóm a lasadh, rud a léiríonn easpa measa iomlán ar an duine nach maireann. Mar thoradh air sin, beidh Moab in aghaidh a scrios agus a ceannairí a maraíodh (Amos 2: 1-3).</w:t>
      </w:r>
    </w:p>
    <w:p/>
    <w:p>
      <w:r xmlns:w="http://schemas.openxmlformats.org/wordprocessingml/2006/main">
        <w:t xml:space="preserve">2ú Alt: Leanann an chaibidil le teachtaireacht bhreithiúnais i gcoinne Iúdá, an ríocht theas. Déantar Iúdá a ghéarú mar gheall ar dhiúltú do dhlí Dé agus déithe bréagacha a leanúint. Beidh pionós agus mbraighdeanas mar thoradh ar a n-easumhlaíocht (Amos 2:4-5).</w:t>
      </w:r>
    </w:p>
    <w:p/>
    <w:p>
      <w:r xmlns:w="http://schemas.openxmlformats.org/wordprocessingml/2006/main">
        <w:t xml:space="preserve">3ú Alt: Díríonn an chaibidil ar pheacaí Iosrael, an ríocht thuaidh. Cáintear Iosrael as an mbrú a dhéanann siad ar na boicht agus ar an ngéarghátar, ar breabanna a ghlacadh, agus ar chiontadh an chirt. Ní dhéanfaidh Dia dearmad ar a gcuid peacaí, agus tabharfaidh siad aghaidh ar iarmhairtí a ngníomhartha (Amos 2:6-8).</w:t>
      </w:r>
    </w:p>
    <w:p/>
    <w:p>
      <w:r xmlns:w="http://schemas.openxmlformats.org/wordprocessingml/2006/main">
        <w:t xml:space="preserve">4ú Alt: Críochnaíonn an chaibidil le meabhrúchán ar dhílseacht Dé d'Iosrael. In ainneoin a mídhlisteanachta, insíonn Dia a ghníomhartha slánaithe agus beannachta dá mhuintir roghnaithe. Mar sin féin, mar gheall ar a n-easumhlaíocht leanúnach, tabharfaidh Dia breithiúnas orthu (Amos 2:9-16).</w:t>
      </w:r>
    </w:p>
    <w:p/>
    <w:p>
      <w:r xmlns:w="http://schemas.openxmlformats.org/wordprocessingml/2006/main">
        <w:t xml:space="preserve">Go hachomair,</w:t>
      </w:r>
    </w:p>
    <w:p>
      <w:r xmlns:w="http://schemas.openxmlformats.org/wordprocessingml/2006/main">
        <w:t xml:space="preserve">Leanann Amos caibidil 2 le teachtaireachtaí prophetic an bhreithiúnais, ag cur béime ar pheacaí</w:t>
      </w:r>
    </w:p>
    <w:p>
      <w:r xmlns:w="http://schemas.openxmlformats.org/wordprocessingml/2006/main">
        <w:t xml:space="preserve">Moab, Iúdá, agus Iosrael, agus ag fógairt na hiarmhairtí a tharlóidh dóibh.</w:t>
      </w:r>
    </w:p>
    <w:p/>
    <w:p>
      <w:r xmlns:w="http://schemas.openxmlformats.org/wordprocessingml/2006/main">
        <w:t xml:space="preserve">Mhóáb a shéanadh mar gheall ar easpa measa ar rí Eadóm.</w:t>
      </w:r>
    </w:p>
    <w:p>
      <w:r xmlns:w="http://schemas.openxmlformats.org/wordprocessingml/2006/main">
        <w:t xml:space="preserve">Breithiúnas a fhógairt i gcoinne Mhóáb, as a dtiocfaidh scrios agus marú a cheannairí.</w:t>
      </w:r>
    </w:p>
    <w:p>
      <w:r xmlns:w="http://schemas.openxmlformats.org/wordprocessingml/2006/main">
        <w:t xml:space="preserve">Maith Iúdá mar gheall ar dhiúltú do dhlí Dé agus déithe bréagacha a leanúint.</w:t>
      </w:r>
    </w:p>
    <w:p>
      <w:r xmlns:w="http://schemas.openxmlformats.org/wordprocessingml/2006/main">
        <w:t xml:space="preserve">Tuar pionós agus mbraighdeanas do Iúdá.</w:t>
      </w:r>
    </w:p>
    <w:p>
      <w:r xmlns:w="http://schemas.openxmlformats.org/wordprocessingml/2006/main">
        <w:t xml:space="preserve">Cáineadh Iosrael as an mbrú a rinne siad ar na boicht, breabaireacht agus claonas an chirt.</w:t>
      </w:r>
    </w:p>
    <w:p>
      <w:r xmlns:w="http://schemas.openxmlformats.org/wordprocessingml/2006/main">
        <w:t xml:space="preserve">Dearbhú nach ndéanfaidh Dia dearmad ar a gcuid cionta, agus go mbeidh iarmhairtí acu.</w:t>
      </w:r>
    </w:p>
    <w:p>
      <w:r xmlns:w="http://schemas.openxmlformats.org/wordprocessingml/2006/main">
        <w:t xml:space="preserve">Meabhrúchán ar dhílseacht Dé d’Iosrael san am a chuaigh thart in ainneoin a mídhlisteanachta.</w:t>
      </w:r>
    </w:p>
    <w:p>
      <w:r xmlns:w="http://schemas.openxmlformats.org/wordprocessingml/2006/main">
        <w:t xml:space="preserve">Breithiúnas a fhógairt ar Iosrael mar gheall ar a n-easumhlaíocht leanúnach.</w:t>
      </w:r>
    </w:p>
    <w:p/>
    <w:p>
      <w:r xmlns:w="http://schemas.openxmlformats.org/wordprocessingml/2006/main">
        <w:t xml:space="preserve">Leanann an chaibidil seo de Amos le teachtaireachtaí prophetic an bhreithiúnais, ag díriú ar na peacaí a rinne Moab, Judah, agus Iosrael. Tosnaíonn an chaibidil le Moab do shéanadh ar a ghnímh easurramach ag lasadh cnámha ríogh Eadóm, a thaisbeánann easpa measa iomlán ar an marbh. Mar thoradh air sin, beidh Moab in aghaidh a scrios, agus beidh a ceannairí a maraíodh. Leanann an chaibidil ar aghaidh ansin le teachtaireacht bhreithiúnais i gcoinne Iúdá, an ríocht theas, mar gheall ar dhiúltú do dhlí Dé agus déithe bréagacha a leanúint. Beidh pionós agus mbraighdeanas mar thoradh ar a n-easumhlaíocht. Cáintear ansin peacaí Iosrael, an ríocht thuaidh, go háirithe a mbreis ar na boicht agus an ghátar, a nglacadh le breabanna, agus a bhfreastal ar an gceartas. Ní dhéanfaidh Dia dearmad ar a gcuid peacaí, agus tabharfaidh siad aghaidh ar iarmhairtí a ngníomhartha. Críochnaíonn an chaibidil le meabhrúchán ar dhílseacht Dé d’Iosrael san am a chuaigh thart, ag cur in iúl a ghníomhartha slánaithe agus beannachta. Mar sin féin, mar gheall ar a n-easumhlaíocht leanúnach, tabharfaidh Dia breithiúnas orthu. Leagann an chaibidil seo béim ar chuntasacht an pheaca agus ar na hiarmhairtí a leanann, fiú do dhaoine roghnaithe Dé.</w:t>
      </w:r>
    </w:p>
    <w:p/>
    <w:p>
      <w:r xmlns:w="http://schemas.openxmlformats.org/wordprocessingml/2006/main">
        <w:t xml:space="preserve">Amos 2:1 Mar seo a deir an Tiarna; Ar thrí chionta Mhóáb, agus ar cheathrar, ní thiontóidh mé a phionós; óir dódh sé cnámha rí Eadóm ina aol:</w:t>
      </w:r>
    </w:p>
    <w:p/>
    <w:p>
      <w:r xmlns:w="http://schemas.openxmlformats.org/wordprocessingml/2006/main">
        <w:t xml:space="preserve">Fógraíonn an Tiarna pionós ar Mhóáb as cnámha Rí Eadóm a dhó ina aol.</w:t>
      </w:r>
    </w:p>
    <w:p/>
    <w:p>
      <w:r xmlns:w="http://schemas.openxmlformats.org/wordprocessingml/2006/main">
        <w:t xml:space="preserve">1. Tá Dia Cóir agus Pionósaíonn sé an peaca - Amos 2:1</w:t>
      </w:r>
    </w:p>
    <w:p/>
    <w:p>
      <w:r xmlns:w="http://schemas.openxmlformats.org/wordprocessingml/2006/main">
        <w:t xml:space="preserve">2. Iarmhairtí an pheaca - Amos 2:1</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Jeremiah 17:10 - I an Tiarna cuardaigh an croí agus a thástáil an aigne, a thabhairt do gach duine de réir a bhealaí, de réir thorthaí a ghníomhartha.</w:t>
      </w:r>
    </w:p>
    <w:p/>
    <w:p>
      <w:r xmlns:w="http://schemas.openxmlformats.org/wordprocessingml/2006/main">
        <w:t xml:space="preserve">Amos 2:2 Ach seolfaidh mé tine ar Mhóáb, agus ídeoidh sé pálás Chiriot: agus gheobhaidh Móáb bás le corraíl, le scairt, agus le fuaim na trumpa:</w:t>
      </w:r>
    </w:p>
    <w:p/>
    <w:p>
      <w:r xmlns:w="http://schemas.openxmlformats.org/wordprocessingml/2006/main">
        <w:t xml:space="preserve">Seolfaidh Dia tine chun pionós a ghearradh ar Mhóáb, as a dtiocfaidh a ndíothú agus a mbás.</w:t>
      </w:r>
    </w:p>
    <w:p/>
    <w:p>
      <w:r xmlns:w="http://schemas.openxmlformats.org/wordprocessingml/2006/main">
        <w:t xml:space="preserve">1. Nuair a Fhulaímid, tá Dia ann - Teachtaireacht faoi láithreacht Dé i lár trialacha agus fulaingthe.</w:t>
      </w:r>
    </w:p>
    <w:p/>
    <w:p>
      <w:r xmlns:w="http://schemas.openxmlformats.org/wordprocessingml/2006/main">
        <w:t xml:space="preserve">2. Maireachtáil i gCumhacht do Dhia - Glaoch chun maireachtáil ar aon dul le toil agus le cuspóir Dé, is cuma an costas.</w:t>
      </w:r>
    </w:p>
    <w:p/>
    <w:p>
      <w:r xmlns:w="http://schemas.openxmlformats.org/wordprocessingml/2006/main">
        <w:t xml:space="preserve">1. Amos 2:2 - Ach seolfaidh mé tine ar Mhóáb, agus ídeoidh sé pálás Chiriot: agus gheobhaidh Móáb bás le corraíl, le scairt, agus le fuaim na trumpa:</w:t>
      </w:r>
    </w:p>
    <w:p/>
    <w:p>
      <w:r xmlns:w="http://schemas.openxmlformats.org/wordprocessingml/2006/main">
        <w:t xml:space="preserve">2. Isaiah 43:2 -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Amos 2:3 Agus gearrfaidh mé an breitheamh as a lár, agus maróidh mé a phrionnsa go léir in éineacht leis, a deir an Tiarna.</w:t>
      </w:r>
    </w:p>
    <w:p/>
    <w:p>
      <w:r xmlns:w="http://schemas.openxmlformats.org/wordprocessingml/2006/main">
        <w:t xml:space="preserve">Déanfaidh Dia pionós a ghearradh ar Iosrael trína gceannairí agus a n-aicme rialaithe a scriosadh.</w:t>
      </w:r>
    </w:p>
    <w:p/>
    <w:p>
      <w:r xmlns:w="http://schemas.openxmlformats.org/wordprocessingml/2006/main">
        <w:t xml:space="preserve">1. Coinneoidh Dia cuntasach orainn as ár ngníomhartha.</w:t>
      </w:r>
    </w:p>
    <w:p/>
    <w:p>
      <w:r xmlns:w="http://schemas.openxmlformats.org/wordprocessingml/2006/main">
        <w:t xml:space="preserve">2. Beidh iarmhairtí marthanacha ag iarmhairtí ár roghanna.</w:t>
      </w:r>
    </w:p>
    <w:p/>
    <w:p>
      <w:r xmlns:w="http://schemas.openxmlformats.org/wordprocessingml/2006/main">
        <w:t xml:space="preserve">1. Rómhánaigh 6:23, “Mar is é pá an pheaca an bás, ach is é bronntanas saor Dé an bheatha shíoraí i gCríost Íosa ár dTiarna”.</w:t>
      </w:r>
    </w:p>
    <w:p/>
    <w:p>
      <w:r xmlns:w="http://schemas.openxmlformats.org/wordprocessingml/2006/main">
        <w:t xml:space="preserve">2. Matha 7:24-27, “Dá bhrí sin tá gach duine a chloiseann na focail seo agamsa agus a chuireann i bhfeidhm iad cosúil le fear ciallmhar a thóg a theach ar an gcarraig. Tháinig an bháisteach anuas, d'ardaigh na sruthanna, agus shéid na gaotha agus buail i gcoinne an tí sin; ach níor thit sé, mar bhí a bhunús ar an gcarraig."</w:t>
      </w:r>
    </w:p>
    <w:p/>
    <w:p>
      <w:r xmlns:w="http://schemas.openxmlformats.org/wordprocessingml/2006/main">
        <w:t xml:space="preserve">Amos 2:4 Mar seo a deir an Tiarna; Ar thrí peacaí Iúdá, agus ar cheathair, ní iompóidh mé a phionós; de bhrí go ndearna siad díspeagadh ar dhlí an Tiarna, agus nár choinnigh siad a orduithe, agus gur chuir a gcuid bréaga iad amú, tar éis a shiúil a n-aithreacha:</w:t>
      </w:r>
    </w:p>
    <w:p/>
    <w:p>
      <w:r xmlns:w="http://schemas.openxmlformats.org/wordprocessingml/2006/main">
        <w:t xml:space="preserve">Tugann Dia foláireamh do Iúdá nach ndéanfaidh sé neamhaird dá n-easaontais, mar gur dhiúltaigh siad géilleadh don dlí agus leanúint de chéimeanna a sinsear.</w:t>
      </w:r>
    </w:p>
    <w:p/>
    <w:p>
      <w:r xmlns:w="http://schemas.openxmlformats.org/wordprocessingml/2006/main">
        <w:t xml:space="preserve">1. An peaca a bhaineann le Neamhghéilleadh do Dhlí Dé</w:t>
      </w:r>
    </w:p>
    <w:p/>
    <w:p>
      <w:r xmlns:w="http://schemas.openxmlformats.org/wordprocessingml/2006/main">
        <w:t xml:space="preserve">2. Ní mór dúinn géilleadh do dhlí Dé agus Pionós an pheaca a Sheachaint</w:t>
      </w:r>
    </w:p>
    <w:p/>
    <w:p>
      <w:r xmlns:w="http://schemas.openxmlformats.org/wordprocessingml/2006/main">
        <w:t xml:space="preserve">1. Deotranaimí 30:19-20 - Glaoim ar neamh agus ar talamh mar fhinné in bhur n-aghaidh inniu, an bheatha agus an bás, an bheannacht agus an mallacht a chuir mé rompu. Roghnaigh an bheatha, dá bhrí sin, chun go mair tú féin agus do shliocht, 20 grá a thabhairt don Tiarna do Dhia, géilleadh dá ghlór agus cloí leis, óir is é do shaol agus fad na laethanta é.</w:t>
      </w:r>
    </w:p>
    <w:p/>
    <w:p>
      <w:r xmlns:w="http://schemas.openxmlformats.org/wordprocessingml/2006/main">
        <w:t xml:space="preserve">2. Rómhánaigh 6:23 - Óir is é pá an pheaca an bás, ach is é saor-bhronntanas Dé an bheatha shíoraí i gCríost Íosa ár dTiarna.</w:t>
      </w:r>
    </w:p>
    <w:p/>
    <w:p>
      <w:r xmlns:w="http://schemas.openxmlformats.org/wordprocessingml/2006/main">
        <w:t xml:space="preserve">Amos 2:5 Ach seolfaidh mé tine ar Iúdá, agus scriosfaidh sé palaces Iarúsailéim.</w:t>
      </w:r>
    </w:p>
    <w:p/>
    <w:p>
      <w:r xmlns:w="http://schemas.openxmlformats.org/wordprocessingml/2006/main">
        <w:t xml:space="preserve">Seolfaidh Dia tine chun pálás Iarúsailéim a scrios.</w:t>
      </w:r>
    </w:p>
    <w:p/>
    <w:p>
      <w:r xmlns:w="http://schemas.openxmlformats.org/wordprocessingml/2006/main">
        <w:t xml:space="preserve">1. Ceartas Dé: Iarmhairtí an pheaca</w:t>
      </w:r>
    </w:p>
    <w:p/>
    <w:p>
      <w:r xmlns:w="http://schemas.openxmlformats.org/wordprocessingml/2006/main">
        <w:t xml:space="preserve">2. Beannacht Dé: a Fhearg agus a Thrócaire</w:t>
      </w:r>
    </w:p>
    <w:p/>
    <w:p>
      <w:r xmlns:w="http://schemas.openxmlformats.org/wordprocessingml/2006/main">
        <w:t xml:space="preserve">1. Isaiah 5:24-25 - Dá bhrí sin, mar a itheann an tine an chonnlaigh, agus ídíonn an lasair an moll, mar sin beidh a fhréamh mar lobhadh, agus beidh a n-blossom ardú mar deannaigh; óir gur dhiúltaigh siad do dhlí Tiarna na Slua, agus go ndearna siad díspeagadh ar bhriathar Tí Naofa Iosrael.</w:t>
      </w:r>
    </w:p>
    <w:p/>
    <w:p>
      <w:r xmlns:w="http://schemas.openxmlformats.org/wordprocessingml/2006/main">
        <w:t xml:space="preserve">2. Jeremiah 21:14 - Ach beidh mé pionós a ghearradh ort de réir do bealaí, cé go bhfuil do abominations i do lár; ansin beidh a fhios agaibh gur mise an Tiarna a bhuaileann.</w:t>
      </w:r>
    </w:p>
    <w:p/>
    <w:p>
      <w:r xmlns:w="http://schemas.openxmlformats.org/wordprocessingml/2006/main">
        <w:t xml:space="preserve">Amos 2:6 Mar seo a deir an Tiarna; Ar thrí chionta Iosrael, agus ar cheathair, ní iompóidh mé a phionós; óir dhíol siad na fíréan ar airgead, agus na boicht ar phéire bróg;</w:t>
      </w:r>
    </w:p>
    <w:p/>
    <w:p>
      <w:r xmlns:w="http://schemas.openxmlformats.org/wordprocessingml/2006/main">
        <w:t xml:space="preserve">Dearbhaíonn an Tiarna nach n-iompóidh sé pionós ar Iosrael as a bpeacaí a bhaineann le díol na n-ionraic ar airgead agus na boicht ar phéire bróga.</w:t>
      </w:r>
    </w:p>
    <w:p/>
    <w:p>
      <w:r xmlns:w="http://schemas.openxmlformats.org/wordprocessingml/2006/main">
        <w:t xml:space="preserve">1. Ceartas Dé: Aireacht do Dhaoine Bocht agus Soghonta</w:t>
      </w:r>
    </w:p>
    <w:p/>
    <w:p>
      <w:r xmlns:w="http://schemas.openxmlformats.org/wordprocessingml/2006/main">
        <w:t xml:space="preserve">2. Cumhacht na Trócaire agus na Maithiúnais inár Saol</w:t>
      </w:r>
    </w:p>
    <w:p/>
    <w:p>
      <w:r xmlns:w="http://schemas.openxmlformats.org/wordprocessingml/2006/main">
        <w:t xml:space="preserve">1. Seanfhocal 22:2 - Tá sé seo i gcoiteann ag an saibhir agus ag na boicht; is é an Tiarna Cruthaitheoir díobh go léir.</w:t>
      </w:r>
    </w:p>
    <w:p/>
    <w:p>
      <w:r xmlns:w="http://schemas.openxmlformats.org/wordprocessingml/2006/main">
        <w:t xml:space="preserve">2. Séamas 2:14-17 - Cén mhaith é, a dheartháireacha agus a dheirfiúracha, má éilíonn duine go bhfuil creideamh aige ach nach bhfuil gníomhais ar bith aige? An féidir creideamh den sórt sin a shábháil?</w:t>
      </w:r>
    </w:p>
    <w:p/>
    <w:p>
      <w:r xmlns:w="http://schemas.openxmlformats.org/wordprocessingml/2006/main">
        <w:t xml:space="preserve">Amos 2:7 A chlaonann tar éis deannach an domhain ar cheann na mbochtán, agus a thiontaíonn slí na macánta ar leataobh: agus rachaidh fear agus a athair isteach chun na hingine céanna, chun m’ainm naofa a thruailliú.</w:t>
      </w:r>
    </w:p>
    <w:p/>
    <w:p>
      <w:r xmlns:w="http://schemas.openxmlformats.org/wordprocessingml/2006/main">
        <w:t xml:space="preserve">Tá na boicht faoi chois, agus fir ag moilliú ainm naofa Dé trí ghníomhartha mímhorálta a dhéanamh.</w:t>
      </w:r>
    </w:p>
    <w:p/>
    <w:p>
      <w:r xmlns:w="http://schemas.openxmlformats.org/wordprocessingml/2006/main">
        <w:t xml:space="preserve">1. Contúirt an Bhrú: Briseadh Timthriall an Pheaca</w:t>
      </w:r>
    </w:p>
    <w:p/>
    <w:p>
      <w:r xmlns:w="http://schemas.openxmlformats.org/wordprocessingml/2006/main">
        <w:t xml:space="preserve">2. Saol Dé a Mhaireachtáil: Onóir d'Ainm Dé</w:t>
      </w:r>
    </w:p>
    <w:p/>
    <w:p>
      <w:r xmlns:w="http://schemas.openxmlformats.org/wordprocessingml/2006/main">
        <w:t xml:space="preserve">1. Séamas 2:5-7 - Éistigí, a bhráithre ionúin, Nár thogh Dia bochta an tsaoil seo saibhir sa chreideamh, agus oidhrí na ríochta a gheall sé dóibh siúd a bhfuil grá acu dó?</w:t>
      </w:r>
    </w:p>
    <w:p/>
    <w:p>
      <w:r xmlns:w="http://schemas.openxmlformats.org/wordprocessingml/2006/main">
        <w:t xml:space="preserve">2. Deotranaimí 5:16-20 - Tabhair onóir do d'athair agus do do mháthair, mar a d'ordaigh an Tiarna do Dhia duit; go sínfear do laethanta, agus go n-éireoidh go maith leat, sa tír a thugann an Tiarna do Dhia duit.</w:t>
      </w:r>
    </w:p>
    <w:p/>
    <w:p>
      <w:r xmlns:w="http://schemas.openxmlformats.org/wordprocessingml/2006/main">
        <w:t xml:space="preserve">Amos 2:8 Agus leag siad iad féin síos ar éadaí curtha faoi ghealltanas ag gach altóir, agus ólann siad fíon na dhaoradh i dteach a nDia.</w:t>
      </w:r>
    </w:p>
    <w:p/>
    <w:p>
      <w:r xmlns:w="http://schemas.openxmlformats.org/wordprocessingml/2006/main">
        <w:t xml:space="preserve">Déanann Amos 2:8 cur síos ar dhaoine a luíonn a chodladh ar éadaí a tugadh mar ghealltanas do gach altóir agus a ólann fíon na ndaoine a daoradh i dteach a nDia.</w:t>
      </w:r>
    </w:p>
    <w:p/>
    <w:p>
      <w:r xmlns:w="http://schemas.openxmlformats.org/wordprocessingml/2006/main">
        <w:t xml:space="preserve">1: Ní fhéachann Dia go cineálta orthu siúd a dhéanann aingne agus blasphemy laistigh dá theach.</w:t>
      </w:r>
    </w:p>
    <w:p/>
    <w:p>
      <w:r xmlns:w="http://schemas.openxmlformats.org/wordprocessingml/2006/main">
        <w:t xml:space="preserve">2: Ní mór dúinn a bheith cúramach a mheabhrú nach bhfuil orduithe Dé a ghlacadh go héadrom agus gur chóir dúinn a úsáid a theach le haghaidh rudaí maithe agus naofa amháin.</w:t>
      </w:r>
    </w:p>
    <w:p/>
    <w:p>
      <w:r xmlns:w="http://schemas.openxmlformats.org/wordprocessingml/2006/main">
        <w:t xml:space="preserve">1: Seanfhocal 3:5-6 Cuir muinín sa Tiarna le do chroí go léir, agus ná lean ar do thuiscint féin. Admhaigh é i do shlite go léir, agus déanfaidh sé do chosáin díreach.</w:t>
      </w:r>
    </w:p>
    <w:p/>
    <w:p>
      <w:r xmlns:w="http://schemas.openxmlformats.org/wordprocessingml/2006/main">
        <w:t xml:space="preserve">2: Isaiah 1:17 Foghlaim a dhéanamh go maith; ceartais a lorg, cos ar bolg ceart; tabhair breth ar an gan athair, guidh cúis na baintreach.</w:t>
      </w:r>
    </w:p>
    <w:p/>
    <w:p>
      <w:r xmlns:w="http://schemas.openxmlformats.org/wordprocessingml/2006/main">
        <w:t xml:space="preserve">Amos 2:9 Ach scrios mise an tAmóireach os a gcomhair, a raibh airde mar airde na gcearr, agus é láidir mar na darach; gidheadh scrios mé a thoradh ó thuas, agus a fhréamhacha thíos.</w:t>
      </w:r>
    </w:p>
    <w:p/>
    <w:p>
      <w:r xmlns:w="http://schemas.openxmlformats.org/wordprocessingml/2006/main">
        <w:t xml:space="preserve">Scrios Dia an náisiún Amorite, a bhí láidir agus ard, trína gcuid torthaí a scriosadh ón mbarr agus a bhfréamhacha ón mbun.</w:t>
      </w:r>
    </w:p>
    <w:p/>
    <w:p>
      <w:r xmlns:w="http://schemas.openxmlformats.org/wordprocessingml/2006/main">
        <w:t xml:space="preserve">1. Cumhacht Dé: Neart agus Flaitheas Dé</w:t>
      </w:r>
    </w:p>
    <w:p/>
    <w:p>
      <w:r xmlns:w="http://schemas.openxmlformats.org/wordprocessingml/2006/main">
        <w:t xml:space="preserve">2. Flaitheas Dé: Mar atá Dia i gCeannas ar Gach Rud</w:t>
      </w:r>
    </w:p>
    <w:p/>
    <w:p>
      <w:r xmlns:w="http://schemas.openxmlformats.org/wordprocessingml/2006/main">
        <w:t xml:space="preserve">1. Salm 46:10 - "Bí fós, agus bíodh a fhios go bhfuil mé Dia."</w:t>
      </w:r>
    </w:p>
    <w:p/>
    <w:p>
      <w:r xmlns:w="http://schemas.openxmlformats.org/wordprocessingml/2006/main">
        <w:t xml:space="preserve">2. Jeremiah 32:17 - "Ah, a Thiarna Dia! Is tusa a rinne na flaithis agus an talamh le do chumhacht mhór agus le do lámh sínte amach! Níl aon rud ró-deacair duit."</w:t>
      </w:r>
    </w:p>
    <w:p/>
    <w:p>
      <w:r xmlns:w="http://schemas.openxmlformats.org/wordprocessingml/2006/main">
        <w:t xml:space="preserve">Amos 2:10 Thug mé suas freisin thú ó thír na hÉigipte, agus threoraigh mé thú ar feadh daichead bliain tríd an bhfásach, chun talamh na nAmórach a shealbhú.</w:t>
      </w:r>
    </w:p>
    <w:p/>
    <w:p>
      <w:r xmlns:w="http://schemas.openxmlformats.org/wordprocessingml/2006/main">
        <w:t xml:space="preserve">Thug Dia na hIosraeilítigh amach as an Éigipt agus threoraigh sé tríd an bhfásach iad ar feadh 40 bliain ionas go bhféadfadh siad seilbh a bheith acu ar thír na nAmórach.</w:t>
      </w:r>
    </w:p>
    <w:p/>
    <w:p>
      <w:r xmlns:w="http://schemas.openxmlformats.org/wordprocessingml/2006/main">
        <w:t xml:space="preserve">1. Dílseacht Dé i gcomhlíonadh a ghealltanais.</w:t>
      </w:r>
    </w:p>
    <w:p/>
    <w:p>
      <w:r xmlns:w="http://schemas.openxmlformats.org/wordprocessingml/2006/main">
        <w:t xml:space="preserve">2. An tábhacht a bhaineann le géilliúlacht agus tú ag siúl tríd an bhfásach.</w:t>
      </w:r>
    </w:p>
    <w:p/>
    <w:p>
      <w:r xmlns:w="http://schemas.openxmlformats.org/wordprocessingml/2006/main">
        <w:t xml:space="preserve">1. Deotranaimí 8:2-3 - Cuimhnigh mar a threoraigh an Tiarna do Dhia tú an bealach ar fad san fhásach an daichead bliain seo, chun tú a ídiú agus a thástáil le go mbeadh a fhios agat cad a bhí i do chroí, cibé acu an gcoimeádfá nó nach gcoimeádfá a orduithe. .</w:t>
      </w:r>
    </w:p>
    <w:p/>
    <w:p>
      <w:r xmlns:w="http://schemas.openxmlformats.org/wordprocessingml/2006/main">
        <w:t xml:space="preserve">3. Salm 136:16 - Dósan a threoraigh a mhuintir tríd an bhfásach mar go mairfeadh a ghrá gan teip go deo.</w:t>
      </w:r>
    </w:p>
    <w:p/>
    <w:p>
      <w:r xmlns:w="http://schemas.openxmlformats.org/wordprocessingml/2006/main">
        <w:t xml:space="preserve">Amos 2:11 Agus d’ardaigh mé suas de do chlann mhac do na fáithe, agus de do chuid fear óg do Nazarites. Nach amhlaidh atá, a chlann Iosrael? a deir an Tiarna.</w:t>
      </w:r>
    </w:p>
    <w:p/>
    <w:p>
      <w:r xmlns:w="http://schemas.openxmlformats.org/wordprocessingml/2006/main">
        <w:t xml:space="preserve">D’ardaigh Dia cuid de chlann mhac Iosrael le bheith ina bhfáithe agus cuid dá n-ógánach le bheith ina Nazaraithe.</w:t>
      </w:r>
    </w:p>
    <w:p/>
    <w:p>
      <w:r xmlns:w="http://schemas.openxmlformats.org/wordprocessingml/2006/main">
        <w:t xml:space="preserve">1. Glao Dé: Ag Aitheantas agus ag Freagairt do Cuireadh Dé</w:t>
      </w:r>
    </w:p>
    <w:p/>
    <w:p>
      <w:r xmlns:w="http://schemas.openxmlformats.org/wordprocessingml/2006/main">
        <w:t xml:space="preserve">2. An Pribhléid atá againn le Freastal: An Chumhacht chun Glao Dé a Fhreagairt</w:t>
      </w:r>
    </w:p>
    <w:p/>
    <w:p>
      <w:r xmlns:w="http://schemas.openxmlformats.org/wordprocessingml/2006/main">
        <w:t xml:space="preserve">1. Ieremiah 1:4-5: “Anois tháinig briathar an Tiarna chugam ag rá: ‘Sular chruthaigh mé thú sa bhroinn bhí aithne agam ort, agus sular rugadh thú do choisric mé thú; cheap mé fáidh thú do na náisiúin. .'"</w:t>
      </w:r>
    </w:p>
    <w:p/>
    <w:p>
      <w:r xmlns:w="http://schemas.openxmlformats.org/wordprocessingml/2006/main">
        <w:t xml:space="preserve">2. Lúcás 1:13-17: “Ach dúirt an t‑aingeal leis, “Ná bíodh eagla ort, a Shéacair, óir tá do phaidir cloiste, agus beirfidh do bhean Eilís mac duit, agus tabharfaidh tú Eoin mar ainm air. Beidh lúcháir agus áthas oraibh, agus beidh lúcháir ar mhórán ar a bhreith, óir beidh sé mór os comhair an Tiarna, agus ní foláir dó fíon ná deoch láidir a ól, agus líonfar é den Spiorad Naomh, eadhon ó bhroinn a mháthar. 2Agus tabharfaidh sé mórán de chlann Iosrael chun an Tiarna a nDia, agus rachaidh sé roimhe i spiorad agus i gcumhacht Éilias, chun croíthe na n‑aithreacha a iompú chun na clainne, agus na n‑easumhal chun eagna an díreach, chun pobal ullmhaithe don Tiarna a ullmhú.</w:t>
      </w:r>
    </w:p>
    <w:p/>
    <w:p>
      <w:r xmlns:w="http://schemas.openxmlformats.org/wordprocessingml/2006/main">
        <w:t xml:space="preserve">Amos 2:12 Ach thug sibh do na Nazaraigh fíon le n-ól; agus d'ordaigh do na fáithe, ag rádh, Ná déan tairngreacht.</w:t>
      </w:r>
    </w:p>
    <w:p/>
    <w:p>
      <w:r xmlns:w="http://schemas.openxmlformats.org/wordprocessingml/2006/main">
        <w:t xml:space="preserve">Labhraíonn an sliocht seo ar an gcaoi ar dhiúltaigh muintir Iosrael do na Nazarítigh agus na fáithe, iad a spreagadh chun fíon a ól agus ag cur cosc orthu fáidheoireacht.</w:t>
      </w:r>
    </w:p>
    <w:p/>
    <w:p>
      <w:r xmlns:w="http://schemas.openxmlformats.org/wordprocessingml/2006/main">
        <w:t xml:space="preserve">1. Ag diúltú do Theachtairí Dé: Iarmhairtí na Míshuaimhnis</w:t>
      </w:r>
    </w:p>
    <w:p/>
    <w:p>
      <w:r xmlns:w="http://schemas.openxmlformats.org/wordprocessingml/2006/main">
        <w:t xml:space="preserve">2. Maireachtáil i gCumhacht agus Aighneacht do Bhriathar Dé</w:t>
      </w:r>
    </w:p>
    <w:p/>
    <w:p>
      <w:r xmlns:w="http://schemas.openxmlformats.org/wordprocessingml/2006/main">
        <w:t xml:space="preserve">1. Eifisigh 5:18 - "Agus ná bí ar meisce le fíon, mar sin debauchery, ach a líonadh leis an Spiorad,"</w:t>
      </w:r>
    </w:p>
    <w:p/>
    <w:p>
      <w:r xmlns:w="http://schemas.openxmlformats.org/wordprocessingml/2006/main">
        <w:t xml:space="preserve">2. Ieremiah 23:21-22 - "Níor chuir mé na fáithe, ach rith siad; níor labhair mé leo, fós rinne siad tairngreacht. daoine, agus chuaidh siad óna ndrochshlí, agus ó olc a ngníomhartha.”</w:t>
      </w:r>
    </w:p>
    <w:p/>
    <w:p>
      <w:r xmlns:w="http://schemas.openxmlformats.org/wordprocessingml/2006/main">
        <w:t xml:space="preserve">Amos 2:13 Féuch, tá mé brúite faoi tú, mar tá cart brúite go bhfuil iomlán de sheaves.</w:t>
      </w:r>
    </w:p>
    <w:p/>
    <w:p>
      <w:r xmlns:w="http://schemas.openxmlformats.org/wordprocessingml/2006/main">
        <w:t xml:space="preserve">Tá Dia ag cur a chuid feirge in iúl do na hIosraeilítigh agus á cur i gcomparáid le cairt atá lán de scuaillí á mbrú síos.</w:t>
      </w:r>
    </w:p>
    <w:p/>
    <w:p>
      <w:r xmlns:w="http://schemas.openxmlformats.org/wordprocessingml/2006/main">
        <w:t xml:space="preserve">1. Pionós Dé ar an bpeaca: Ag Foghlaim ó Shampla Clann Iosrael</w:t>
      </w:r>
    </w:p>
    <w:p/>
    <w:p>
      <w:r xmlns:w="http://schemas.openxmlformats.org/wordprocessingml/2006/main">
        <w:t xml:space="preserve">2. Meáchan ár bpeacaí: Nuair a Bhronn Dia Níos Mó Ná Is Féidir Linn a Dhéanamh Dúinn</w:t>
      </w:r>
    </w:p>
    <w:p/>
    <w:p>
      <w:r xmlns:w="http://schemas.openxmlformats.org/wordprocessingml/2006/main">
        <w:t xml:space="preserve">1. Amós 2:13</w:t>
      </w:r>
    </w:p>
    <w:p/>
    <w:p>
      <w:r xmlns:w="http://schemas.openxmlformats.org/wordprocessingml/2006/main">
        <w:t xml:space="preserve">2. Matha 11:28-30 “Tar chugam, gach duine atá ag obair agus atá trom-ualaithe, agus tabharfaidh mé suaimhneas daoibh. Glacaigí mo chuing oraibh, agus foghlaim uaim, óir táim uasal agus íseal i gcroí, agus tusa. gheobhaidh sibh suaimhneas do bhur n-anam, óir is fusa mo chuing, agus is éadrom m'ualach."</w:t>
      </w:r>
    </w:p>
    <w:p/>
    <w:p>
      <w:r xmlns:w="http://schemas.openxmlformats.org/wordprocessingml/2006/main">
        <w:t xml:space="preserve">Amos 2:14 Dá bhrí sin beidh an eitilt bás as an sciobtha, agus ní bheidh an láidir a neartú a fhórsa, agus an mighty é féin a sheachadadh:</w:t>
      </w:r>
    </w:p>
    <w:p/>
    <w:p>
      <w:r xmlns:w="http://schemas.openxmlformats.org/wordprocessingml/2006/main">
        <w:t xml:space="preserve">Ní chosnóidh Dia na daoine tapaidh, láidir nó cumhachtach ó phionós.</w:t>
      </w:r>
    </w:p>
    <w:p/>
    <w:p>
      <w:r xmlns:w="http://schemas.openxmlformats.org/wordprocessingml/2006/main">
        <w:t xml:space="preserve">1. Tá ceartas Dé neamhchlaonta agus sroichfidh sé gach duine, beag beann ar a neart nó a saibhreas.</w:t>
      </w:r>
    </w:p>
    <w:p/>
    <w:p>
      <w:r xmlns:w="http://schemas.openxmlformats.org/wordprocessingml/2006/main">
        <w:t xml:space="preserve">2. Ní féidir linn brath ar ár neart nó ar ár gcumhacht féin chun sinn a shábháil ó bhreithiúnas Dé.</w:t>
      </w:r>
    </w:p>
    <w:p/>
    <w:p>
      <w:r xmlns:w="http://schemas.openxmlformats.org/wordprocessingml/2006/main">
        <w:t xml:space="preserve">1. Isaiah 40:29-31 - Tugann sé cumhacht do na lag, agus dóibh siúd nach bhfuil aon chumhacht méadaíonn sé neart.</w:t>
      </w:r>
    </w:p>
    <w:p/>
    <w:p>
      <w:r xmlns:w="http://schemas.openxmlformats.org/wordprocessingml/2006/main">
        <w:t xml:space="preserve">2. Seanfhocal 16:18 - Téann bród roimh an scrios, agus spiorad taibhseach roimh thitim.</w:t>
      </w:r>
    </w:p>
    <w:p/>
    <w:p>
      <w:r xmlns:w="http://schemas.openxmlformats.org/wordprocessingml/2006/main">
        <w:t xml:space="preserve">Amos 2:15 Ní sheasfaidh an té a láimhseálann an bogha; agus an té atá gasta ina chois, ní shaor sé é féin: agus ní shaorfaidh an té a mharcálann ar an gcapall é féin.</w:t>
      </w:r>
    </w:p>
    <w:p/>
    <w:p>
      <w:r xmlns:w="http://schemas.openxmlformats.org/wordprocessingml/2006/main">
        <w:t xml:space="preserve">Ní spárálfaidh Dia saol duine ar bith díreach mar gheall ar a neart nó a scil.</w:t>
      </w:r>
    </w:p>
    <w:p/>
    <w:p>
      <w:r xmlns:w="http://schemas.openxmlformats.org/wordprocessingml/2006/main">
        <w:t xml:space="preserve">1: Níor cheart dúinn a bheith ag brath ar ár neart agus buanna féin, ach muinín a bheith againn i trócaire agus cumhacht Dé.</w:t>
      </w:r>
    </w:p>
    <w:p/>
    <w:p>
      <w:r xmlns:w="http://schemas.openxmlformats.org/wordprocessingml/2006/main">
        <w:t xml:space="preserve">2: Níor cheart dúinn a bheith bródúil as ár gcuid bronntanais agus cumais, ach a bheith humhal agus cuimhnigh go dtagann gach beannacht ó Dhia.</w:t>
      </w:r>
    </w:p>
    <w:p/>
    <w:p>
      <w:r xmlns:w="http://schemas.openxmlformats.org/wordprocessingml/2006/main">
        <w:t xml:space="preserve">1: Jeremiah 17:5-10 - Muinín as an Tiarna agus ní as ár neart féin.</w:t>
      </w:r>
    </w:p>
    <w:p/>
    <w:p>
      <w:r xmlns:w="http://schemas.openxmlformats.org/wordprocessingml/2006/main">
        <w:t xml:space="preserve">2: Salm 33:16-20 - Tugann an Tiarna neart do na humble.</w:t>
      </w:r>
    </w:p>
    <w:p/>
    <w:p>
      <w:r xmlns:w="http://schemas.openxmlformats.org/wordprocessingml/2006/main">
        <w:t xml:space="preserve">Amos 2:16 Agus an té atá misniúil i measc na mighty teitheadh ar shiúl nocht an lá sin, a deir an Tiarna.</w:t>
      </w:r>
    </w:p>
    <w:p/>
    <w:p>
      <w:r xmlns:w="http://schemas.openxmlformats.org/wordprocessingml/2006/main">
        <w:t xml:space="preserve">Dearbhaíonn an Tiarna go n-éalóidh na daoine cróga i measc na gcumhachtach lá áirithe, gan éadaí ar bith.</w:t>
      </w:r>
    </w:p>
    <w:p/>
    <w:p>
      <w:r xmlns:w="http://schemas.openxmlformats.org/wordprocessingml/2006/main">
        <w:t xml:space="preserve">1. "Tá Dia i gCeannas: Ag Foghlaim Le Braith ar an Tiarna in Amanna Deacrachta".</w:t>
      </w:r>
    </w:p>
    <w:p/>
    <w:p>
      <w:r xmlns:w="http://schemas.openxmlformats.org/wordprocessingml/2006/main">
        <w:t xml:space="preserve">2. "Buan Dlúth in aimsir na hÉiginnte: Neart Misneach i nDeireadh Eagla".</w:t>
      </w:r>
    </w:p>
    <w:p/>
    <w:p>
      <w:r xmlns:w="http://schemas.openxmlformats.org/wordprocessingml/2006/main">
        <w:t xml:space="preserve">1. Isaiah 40:31: "Ach beidh siad ag fanacht ar an Tiarna a athnuachan a neart; beidh siad mount suas le sciatháin mar iolair; beidh siad ag rith, agus ní a bheith traochta; agus beidh siad ag siúl, agus ní faint."</w:t>
      </w:r>
    </w:p>
    <w:p/>
    <w:p>
      <w:r xmlns:w="http://schemas.openxmlformats.org/wordprocessingml/2006/main">
        <w:t xml:space="preserve">2. Seanfhocal 28:1: "Teitheadh na haingidh nuair nach dtéann aon duine sa tóir; ach tá na ionraic dána mar leon."</w:t>
      </w:r>
    </w:p>
    <w:p/>
    <w:p>
      <w:r xmlns:w="http://schemas.openxmlformats.org/wordprocessingml/2006/main">
        <w:t xml:space="preserve">Leagann Amos caibidil 3 béim ar an gcuntasacht agus ar an mbreithiúnas atá le teacht ar Iosrael. Leagann an chaibidil béim ar an ngaol speisialta idir Dia agus Iosrael agus nochtann sí na cúiseanna atá taobh thiar den bhreithiúnas atá le teacht.</w:t>
      </w:r>
    </w:p>
    <w:p/>
    <w:p>
      <w:r xmlns:w="http://schemas.openxmlformats.org/wordprocessingml/2006/main">
        <w:t xml:space="preserve">1ú Alt: Tosaíonn an chaibidil trí bhéim a chur ar an ngaol uathúil idir Dia agus Iosrael. Roghnaigh Dia Iosrael as na náisiúin go léir, agus mar thoradh air sin, tá sé cuntasach as a ngníomhartha. Mar gheall ar a ngaol speisialta, gearrfaidh Dia pionós orthu as a bpeacaí (Amos 3:1-2).</w:t>
      </w:r>
    </w:p>
    <w:p/>
    <w:p>
      <w:r xmlns:w="http://schemas.openxmlformats.org/wordprocessingml/2006/main">
        <w:t xml:space="preserve">2ú Alt: Leanann an chaibidil ar aghaidh le sraith ceisteanna reitriúla a leagann béim ar chúis agus éifeacht. Leagtar béim sna ceisteanna nach dtarlaíonn imeachtaí de sheans nó d’éagmais. Tá nasc díreach idir gníomhartha Dé agus na hiarmhairtí a leanann (Amos 3:3-8).</w:t>
      </w:r>
    </w:p>
    <w:p/>
    <w:p>
      <w:r xmlns:w="http://schemas.openxmlformats.org/wordprocessingml/2006/main">
        <w:t xml:space="preserve">3ú Alt: Léiríonn an chaibidil an breithiúnas atá le teacht ar Iosrael. Dearbhaíonn an fáidh Amos go mbeidh cathair na Samaria, príomhchathair Iosrael, in éadan scrios agus léirscrios. Tógfar na daoine i mbraighdeanas, agus déanfar fothracha a n-áiteanna sórúla (Amos 3:9-15).</w:t>
      </w:r>
    </w:p>
    <w:p/>
    <w:p>
      <w:r xmlns:w="http://schemas.openxmlformats.org/wordprocessingml/2006/main">
        <w:t xml:space="preserve">Go hachomair,</w:t>
      </w:r>
    </w:p>
    <w:p>
      <w:r xmlns:w="http://schemas.openxmlformats.org/wordprocessingml/2006/main">
        <w:t xml:space="preserve">Leagann Amos caibidil 3 béim ar chuntasacht Iosrael agus nochtann sí na cúiseanna atá taobh thiar den bhreithiúnas atá le teacht.</w:t>
      </w:r>
    </w:p>
    <w:p/>
    <w:p>
      <w:r xmlns:w="http://schemas.openxmlformats.org/wordprocessingml/2006/main">
        <w:t xml:space="preserve">Béim ar an gcaidreamh uathúil idir Dia agus Iosrael.</w:t>
      </w:r>
    </w:p>
    <w:p>
      <w:r xmlns:w="http://schemas.openxmlformats.org/wordprocessingml/2006/main">
        <w:t xml:space="preserve">Cuntasacht Iosrael as a ngníomhartha mar gheall ar a gcaidreamh speisialta le Dia.</w:t>
      </w:r>
    </w:p>
    <w:p>
      <w:r xmlns:w="http://schemas.openxmlformats.org/wordprocessingml/2006/main">
        <w:t xml:space="preserve">Ceisteanna rheitriúla a leagann béim ar chúis agus éifeacht, ag cur béime ar an gceangal idir gníomhartha agus iarmhairtí.</w:t>
      </w:r>
    </w:p>
    <w:p>
      <w:r xmlns:w="http://schemas.openxmlformats.org/wordprocessingml/2006/main">
        <w:t xml:space="preserve">Nochtadh an bhreithiúnais atá le déanamh ar Iosrael, go háirithe scrios agus scrios na Samaria.</w:t>
      </w:r>
    </w:p>
    <w:p/>
    <w:p>
      <w:r xmlns:w="http://schemas.openxmlformats.org/wordprocessingml/2006/main">
        <w:t xml:space="preserve">Leagann an chaibidil seo de Amos béim ar chuntasacht Iosrael mar gheall ar a gcaidreamh speisialta le Dia. Tosaíonn an chaibidil ag léiriú gur roghnaigh Dia Iosrael as na náisiúin go léir, agus mar thoradh air sin, tá sé cuntasach as a ngníomhartha. Leanann an chaibidil le sraith ceisteanna reitriúla a chuireann béim ar an ngaol idir cúis agus éifeacht idir imeachtaí. Is léir ó na ceisteanna nach dtarlaíonn imeachtaí de sheans nó d’aon turas. Tá nasc díreach idir gníomhartha Dé agus na hiarmhairtí a leanann. Críochnaíonn an chaibidil ag nochtadh an bhreithiúnais atá le teacht ar Iosrael. Dearbhaíonn an fáidh Amos go mbeidh cathair na Samaria, príomhchathair Iosrael, in éadan scrios agus léirscrios. Glacfar na daoine i mbraighdeanas, agus déanfar fothracha a n-áitreabh sóirt. Leagtar béim sa chaibidil seo ar chuntasacht Iosrael agus ar na hiarmhairtí atá le teacht dá ngníomhartha.</w:t>
      </w:r>
    </w:p>
    <w:p/>
    <w:p>
      <w:r xmlns:w="http://schemas.openxmlformats.org/wordprocessingml/2006/main">
        <w:t xml:space="preserve">Amos 3:1 Éist leis an bhfocal seo a labhair an Tiarna i do choinne, a chlann Iosrael, i gcoinne an teaghlaigh uile a thug mé aníos as tír na hÉigipte, ag rá:</w:t>
      </w:r>
    </w:p>
    <w:p/>
    <w:p>
      <w:r xmlns:w="http://schemas.openxmlformats.org/wordprocessingml/2006/main">
        <w:t xml:space="preserve">Labhraíonn an Tiarna i gcoinne chlann Iosrael a thug sé amach as an Éigipt.</w:t>
      </w:r>
    </w:p>
    <w:p/>
    <w:p>
      <w:r xmlns:w="http://schemas.openxmlformats.org/wordprocessingml/2006/main">
        <w:t xml:space="preserve">1: Ní mór dúinn cuimhneamh i gcónaí ar dhílseacht an Tiarna agus a bheith géilliúil dá orduithe.</w:t>
      </w:r>
    </w:p>
    <w:p/>
    <w:p>
      <w:r xmlns:w="http://schemas.openxmlformats.org/wordprocessingml/2006/main">
        <w:t xml:space="preserve">2: Níor cheart dúinn dearmad a dhéanamh ar na beannachtaí a bhronn an Tiarna orainn, agus fanacht dílis dó.</w:t>
      </w:r>
    </w:p>
    <w:p/>
    <w:p>
      <w:r xmlns:w="http://schemas.openxmlformats.org/wordprocessingml/2006/main">
        <w:t xml:space="preserve">1: Deotranaimí 7:9 "Bíodh a fhios agat, dá bhrí sin, gurb é an Tiarna do Dhia Dia; is é an Dia dílis é, ag coinneáil cúnant an ghrá do na mílte glúin díobh siúd a thugann grá dó agus a choinníonn a orduithe."</w:t>
      </w:r>
    </w:p>
    <w:p/>
    <w:p>
      <w:r xmlns:w="http://schemas.openxmlformats.org/wordprocessingml/2006/main">
        <w:t xml:space="preserve">2:1 Corantaigh 10:11 Anois, na rudaí seo a tharla dóibh mar shampla, ach bhí siad scríofa síos le haghaidh ár teagasc, ar a bhfuil an deireadh na n-aoiseanna tagtha.</w:t>
      </w:r>
    </w:p>
    <w:p/>
    <w:p>
      <w:r xmlns:w="http://schemas.openxmlformats.org/wordprocessingml/2006/main">
        <w:t xml:space="preserve">Amos 3:2 Is sibhse amháin a bhí ar eolas agam ar chlanna uile an domhain: dá bhrí sin gearrfaidh mé pionós oraibh as bhur n-éachtaí go léir.</w:t>
      </w:r>
    </w:p>
    <w:p/>
    <w:p>
      <w:r xmlns:w="http://schemas.openxmlformats.org/wordprocessingml/2006/main">
        <w:t xml:space="preserve">Tá Iosrael roghnaithe ag Dia mar a mhuintir féin, agus cuirfidh sé pionós orthu as a gcuid peacaí.</w:t>
      </w:r>
    </w:p>
    <w:p/>
    <w:p>
      <w:r xmlns:w="http://schemas.openxmlformats.org/wordprocessingml/2006/main">
        <w:t xml:space="preserve">1: Ciallaíonn caidreamh speisialta Dé le hIosrael go gcaithfidh siad a bheith cuntasach as a bpeacaí.</w:t>
      </w:r>
    </w:p>
    <w:p/>
    <w:p>
      <w:r xmlns:w="http://schemas.openxmlformats.org/wordprocessingml/2006/main">
        <w:t xml:space="preserve">2: Ní mór dúinn tréaniarracht a dhéanamh chun saolta a thaitníonn le Dia a chaitheamh, fiú má chiallaíonn sé go mbeidh iarmhairtí ar ár n-éagóirí.</w:t>
      </w:r>
    </w:p>
    <w:p/>
    <w:p>
      <w:r xmlns:w="http://schemas.openxmlformats.org/wordprocessingml/2006/main">
        <w:t xml:space="preserve">1: Rómhánaigh 6:23 - Chun an pá an pheaca bás, ach tá an bronntanas Dé beatha síoraí i gCríost Íosa ár dTiarna.</w:t>
      </w:r>
    </w:p>
    <w:p/>
    <w:p>
      <w:r xmlns:w="http://schemas.openxmlformats.org/wordprocessingml/2006/main">
        <w:t xml:space="preserve">2: 2 Corantaigh 5:10 - Le haghaidh ní mór dúinn go léir le feiceáil os comhair an suíomh breithiúnas Chríost, ionas go bhfaighidh gach duine an méid atá dlite as an méid atá déanta aige sa chorp, cibé acu go maith nó olc.</w:t>
      </w:r>
    </w:p>
    <w:p/>
    <w:p>
      <w:r xmlns:w="http://schemas.openxmlformats.org/wordprocessingml/2006/main">
        <w:t xml:space="preserve">Amos 3:3 An féidir le beirt siúl le chéile mura gcomhaontófar iad?</w:t>
      </w:r>
    </w:p>
    <w:p/>
    <w:p>
      <w:r xmlns:w="http://schemas.openxmlformats.org/wordprocessingml/2006/main">
        <w:t xml:space="preserve">Spreagann an sliocht dhá pháirtí a bheith ar aon intinn sula ndéanann siad caidreamh lena chéile.</w:t>
      </w:r>
    </w:p>
    <w:p/>
    <w:p>
      <w:r xmlns:w="http://schemas.openxmlformats.org/wordprocessingml/2006/main">
        <w:t xml:space="preserve">1: Tá sé ríthábhachtach go n-éireoidh le caidreamh le daoine eile a bheith ar aon intinn.</w:t>
      </w:r>
    </w:p>
    <w:p/>
    <w:p>
      <w:r xmlns:w="http://schemas.openxmlformats.org/wordprocessingml/2006/main">
        <w:t xml:space="preserve">2: Tá sé tábhachtach a bheith ar aon intinn le daoine eile le bheith in ann oibriú le chéile.</w:t>
      </w:r>
    </w:p>
    <w:p/>
    <w:p>
      <w:r xmlns:w="http://schemas.openxmlformats.org/wordprocessingml/2006/main">
        <w:t xml:space="preserve">1: Filipigh 2:2, Comhlíon mo áthas, go mbeidh sibh ar aon intinn, a bhfuil an grá céanna, d'aon toil, d'aon intinn.</w:t>
      </w:r>
    </w:p>
    <w:p/>
    <w:p>
      <w:r xmlns:w="http://schemas.openxmlformats.org/wordprocessingml/2006/main">
        <w:t xml:space="preserve">2: Ecclesiastes 4:9-12, Is fearr beirt ná duine amháin; óir tá luach saothair maith acu as a gcuid saothair. Oir má thiteann siad, tógfaidh an duine suas a chomhalta: ach mo thrua an té atá ina aonar nuair a thiteann sé; óir ní bhíonn duine eile aige chun cabhrú leis. Arís, má luíonn beirt le chéile, ansin bíonn teas acu: ach conas is féidir le duine a bheith te ina aonar? Agus má bhíonn duine i réim ina aghaidh, seasfaidh beirt ina choinne; agus ní bhristear corda faoi thrí go tapa.</w:t>
      </w:r>
    </w:p>
    <w:p/>
    <w:p>
      <w:r xmlns:w="http://schemas.openxmlformats.org/wordprocessingml/2006/main">
        <w:t xml:space="preserve">Amos 3:4 An roar leon san fhoraois, agus gan chreach aige? an gcloisfidh leon óg as a gharsún, mura dtógfaidh sé aon ní?</w:t>
      </w:r>
    </w:p>
    <w:p/>
    <w:p>
      <w:r xmlns:w="http://schemas.openxmlformats.org/wordprocessingml/2006/main">
        <w:t xml:space="preserve">Tá Dia ceannasach agus labhraíonn sé trína phobal chun an ceartas agus an fhíréantacht a chur chun cinn.</w:t>
      </w:r>
    </w:p>
    <w:p/>
    <w:p>
      <w:r xmlns:w="http://schemas.openxmlformats.org/wordprocessingml/2006/main">
        <w:t xml:space="preserve">1: Flaitheas Dé - Ní mór dúinn cuimhneamh i gcónaí go bhfuil Dia ceannasach agus go bhfuil an chumhacht aige labhairt tríom chun an ceartas agus an fhíréantacht a chur chun cinn.</w:t>
      </w:r>
    </w:p>
    <w:p/>
    <w:p>
      <w:r xmlns:w="http://schemas.openxmlformats.org/wordprocessingml/2006/main">
        <w:t xml:space="preserve">2: An Roar an Lion - Díreach mar roars leon a fhógairt a láithreacht agus a chosaint ar a chríoch, labhraíonn Dia trí dúinn a chur chun cinn ceartais agus righteousness.</w:t>
      </w:r>
    </w:p>
    <w:p/>
    <w:p>
      <w:r xmlns:w="http://schemas.openxmlformats.org/wordprocessingml/2006/main">
        <w:t xml:space="preserve">1: Amos 3:4 - An roar leon san fhoraois, nuair nach mbíonn aon chreach aige? An gcloisfidh leon óg as a gharsún, muna dtógfaidh sé aon ní?</w:t>
      </w:r>
    </w:p>
    <w:p/>
    <w:p>
      <w:r xmlns:w="http://schemas.openxmlformats.org/wordprocessingml/2006/main">
        <w:t xml:space="preserve">2: Séamas 1:17 - Tá gach bronntanas maith agus gach bronntanas foirfe ó thuas, agus tagann sé anuas ó Athair na soilse, nach bhfuil aon athróg, ná scáth casadh.</w:t>
      </w:r>
    </w:p>
    <w:p/>
    <w:p>
      <w:r xmlns:w="http://schemas.openxmlformats.org/wordprocessingml/2006/main">
        <w:t xml:space="preserve">Amos 3:5 An féidir le héan titim i ribe ar an talamh, gan aon ghin dó? an dtógfaidh duine ribe ón talamh, agus nach dtógfaidh sé aon ní?</w:t>
      </w:r>
    </w:p>
    <w:p/>
    <w:p>
      <w:r xmlns:w="http://schemas.openxmlformats.org/wordprocessingml/2006/main">
        <w:t xml:space="preserve">Déanfaidh an Tiarna pionós a ghearradh ar na haingidh as a bpeacaí, fiú mura bhfuil siad gafa i ngaiste soiléir.</w:t>
      </w:r>
    </w:p>
    <w:p/>
    <w:p>
      <w:r xmlns:w="http://schemas.openxmlformats.org/wordprocessingml/2006/main">
        <w:t xml:space="preserve">1. Feiceann Dia Uile: An Tábhacht a bhaineann le Maireachtáil go Ceart</w:t>
      </w:r>
    </w:p>
    <w:p/>
    <w:p>
      <w:r xmlns:w="http://schemas.openxmlformats.org/wordprocessingml/2006/main">
        <w:t xml:space="preserve">2. Iarmhairtí an pheaca: Breithiúnas an Tiarna</w:t>
      </w:r>
    </w:p>
    <w:p/>
    <w:p>
      <w:r xmlns:w="http://schemas.openxmlformats.org/wordprocessingml/2006/main">
        <w:t xml:space="preserve">1. Seanfhocal 15:3 - "Tá súile an Tiarna i ngach áit, ag féachaint ar an olc agus an mhaith."</w:t>
      </w:r>
    </w:p>
    <w:p/>
    <w:p>
      <w:r xmlns:w="http://schemas.openxmlformats.org/wordprocessingml/2006/main">
        <w:t xml:space="preserve">2. Ezekiel 18:20 - "An anam a peacaigh, beidh sé bás. Ní bheidh an mac iompróidh an iniquity an athar, agus ní bheidh an t-athair iompróidh an iniquity an mac: beidh an fhíréantacht an righteous a bheith air, agus beidh aingidheachd na n-aingidh air."</w:t>
      </w:r>
    </w:p>
    <w:p/>
    <w:p>
      <w:r xmlns:w="http://schemas.openxmlformats.org/wordprocessingml/2006/main">
        <w:t xml:space="preserve">Amos 3:6 An séidfear trumpa sa chathair, agus nach mbeidh eagla ar na daoine? an mbeidh olc i gcathair agus nach é an Tiarna a rinne é?</w:t>
      </w:r>
    </w:p>
    <w:p/>
    <w:p>
      <w:r xmlns:w="http://schemas.openxmlformats.org/wordprocessingml/2006/main">
        <w:t xml:space="preserve">Úsáideann Dia idir mhaith agus olc chun a thoil a bhaint amach.</w:t>
      </w:r>
    </w:p>
    <w:p/>
    <w:p>
      <w:r xmlns:w="http://schemas.openxmlformats.org/wordprocessingml/2006/main">
        <w:t xml:space="preserve">1. Flaitheas Dé: Cuspóir na Fulaingt a Thuiscint</w:t>
      </w:r>
    </w:p>
    <w:p/>
    <w:p>
      <w:r xmlns:w="http://schemas.openxmlformats.org/wordprocessingml/2006/main">
        <w:t xml:space="preserve">2. Brí a Fháil i nDúshláin Saoil Trí Chreideamh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Eabhraigh 4:15-16 - Le haghaidh nach bhfuil againn sagart ard nach bhfuil in ann ionbhá lenár laigí, ach tá duine againn a bhí cathaithe i ngach slí, díreach mar atá againn fós ní raibh sé pheaca. Rachaimid ansin go muiníneach ar ríchathaoir grásta Dé, ionas go bhfaighimis trócaire agus go bhfaighimid grásta chun cabhrú linn in aimsir ár ngátair.</w:t>
      </w:r>
    </w:p>
    <w:p/>
    <w:p>
      <w:r xmlns:w="http://schemas.openxmlformats.org/wordprocessingml/2006/main">
        <w:t xml:space="preserve">Amos 3:7 Go deimhin ní dhéanfaidh an Tiarna Dia faic, ach nochtfaidh sé a rún dá sheirbhísigh na fáithe.</w:t>
      </w:r>
    </w:p>
    <w:p/>
    <w:p>
      <w:r xmlns:w="http://schemas.openxmlformats.org/wordprocessingml/2006/main">
        <w:t xml:space="preserve">Ní ghníomhóidh Dia gan a phlean a nochtadh dá chuid fáithe ar dtús.</w:t>
      </w:r>
    </w:p>
    <w:p/>
    <w:p>
      <w:r xmlns:w="http://schemas.openxmlformats.org/wordprocessingml/2006/main">
        <w:t xml:space="preserve">1. Gealltanas Neamhtheoranta Dé: Ag Braith ar Threoir Neamhthíortha Dé</w:t>
      </w:r>
    </w:p>
    <w:p/>
    <w:p>
      <w:r xmlns:w="http://schemas.openxmlformats.org/wordprocessingml/2006/main">
        <w:t xml:space="preserve">2. Seirbhisigh Dhílis: Ag Iontaoibh i bhFocal agus i dTuacht Dé</w:t>
      </w:r>
    </w:p>
    <w:p/>
    <w:p>
      <w:r xmlns:w="http://schemas.openxmlformats.org/wordprocessingml/2006/main">
        <w:t xml:space="preserve">1. Jeremiah 23:18-22 - Tuiscint ar Bhriathar Dé</w:t>
      </w:r>
    </w:p>
    <w:p/>
    <w:p>
      <w:r xmlns:w="http://schemas.openxmlformats.org/wordprocessingml/2006/main">
        <w:t xml:space="preserve">2. Isaiah 40:27-31 - Spleáchas gan staonadh ar Neart Dé</w:t>
      </w:r>
    </w:p>
    <w:p/>
    <w:p>
      <w:r xmlns:w="http://schemas.openxmlformats.org/wordprocessingml/2006/main">
        <w:t xml:space="preserve">Amos 3:8 Roared an leon, cé nach mbeidh eagla? labhair an Tiarna Dia, cé is féidir ach tairngreacht?</w:t>
      </w:r>
    </w:p>
    <w:p/>
    <w:p>
      <w:r xmlns:w="http://schemas.openxmlformats.org/wordprocessingml/2006/main">
        <w:t xml:space="preserve">Labhair an Tiarna, mar sin cé a fhéadfaidh fanacht ina thost?</w:t>
      </w:r>
    </w:p>
    <w:p/>
    <w:p>
      <w:r xmlns:w="http://schemas.openxmlformats.org/wordprocessingml/2006/main">
        <w:t xml:space="preserve">1. Labhair Suas: Glaoch an Tiarna chun A Fhocal a Fhógairt</w:t>
      </w:r>
    </w:p>
    <w:p/>
    <w:p>
      <w:r xmlns:w="http://schemas.openxmlformats.org/wordprocessingml/2006/main">
        <w:t xml:space="preserve">2. Eagla Ná: Tá an Tiarna i Rialú</w:t>
      </w:r>
    </w:p>
    <w:p/>
    <w:p>
      <w:r xmlns:w="http://schemas.openxmlformats.org/wordprocessingml/2006/main">
        <w:t xml:space="preserve">1. Íseáia 40:8 - "Scriosann an féar, fadaíonn an bláth, ach seasfaidh briathar ár nDé go deo."</w:t>
      </w:r>
    </w:p>
    <w:p/>
    <w:p>
      <w:r xmlns:w="http://schemas.openxmlformats.org/wordprocessingml/2006/main">
        <w:t xml:space="preserve">2. Rómhánaigh 10:14 - "Conas mar sin a ghlaonn siad air nár chreid siad ann? Agus conas a chreideann siad ann nár chuala siad a chuala riamh? Agus conas atá siad le cloisteáil gan duine ag seanmóireacht?"</w:t>
      </w:r>
    </w:p>
    <w:p/>
    <w:p>
      <w:r xmlns:w="http://schemas.openxmlformats.org/wordprocessingml/2006/main">
        <w:t xml:space="preserve">Amos 3:9 Foilsígí i bpáláis Asdóid, agus i bpálásaí thír na hÉigipte, agus abair, Cruinnigí sibh féin ar shléibhte na Samáire, agus féach ar na suaitheadh móra ina lár, agus ar an dream atá faoi bhrú ina lár.</w:t>
      </w:r>
    </w:p>
    <w:p/>
    <w:p>
      <w:r xmlns:w="http://schemas.openxmlformats.org/wordprocessingml/2006/main">
        <w:t xml:space="preserve">Iarrann Dia ar an bpobal an suaitheadh agus an leatrom sa tSamáir a bhreathnú agus an scéala a scaipeadh in Ashdod agus san Éigipt.</w:t>
      </w:r>
    </w:p>
    <w:p/>
    <w:p>
      <w:r xmlns:w="http://schemas.openxmlformats.org/wordprocessingml/2006/main">
        <w:t xml:space="preserve">1. Iarrann Dia orainn riocht an duine faoi chois a aithint</w:t>
      </w:r>
    </w:p>
    <w:p/>
    <w:p>
      <w:r xmlns:w="http://schemas.openxmlformats.org/wordprocessingml/2006/main">
        <w:t xml:space="preserve">2. Ní mór dúinn fianaise a thabhairt ar an méid a fheiceann muid ar domhan</w:t>
      </w:r>
    </w:p>
    <w:p/>
    <w:p>
      <w:r xmlns:w="http://schemas.openxmlformats.org/wordprocessingml/2006/main">
        <w:t xml:space="preserve">1. Isaiah 1:17 - Foghlaim conas a dhéanamh go maith; lorg ceartas, tarrtháil an duine atá faoi chois, cosain an dílleachta, pléadáil ar son na baintreach.</w:t>
      </w:r>
    </w:p>
    <w:p/>
    <w:p>
      <w:r xmlns:w="http://schemas.openxmlformats.org/wordprocessingml/2006/main">
        <w:t xml:space="preserve">2. Lúcás 4:18-19 - Tá Spiorad an Tiarna orm, mar d’ung sé mé chun dea-scéala a fhógairt do na boicht. Chuir sé mé chun saoirse a fhógairt do na príosúnaigh agus téarnamh radharc do na daill, chun daoine atá faoi bhrú a chur saor, chun bliain fhabhar an Tiarna a fhógairt.</w:t>
      </w:r>
    </w:p>
    <w:p/>
    <w:p>
      <w:r xmlns:w="http://schemas.openxmlformats.org/wordprocessingml/2006/main">
        <w:t xml:space="preserve">Amos 3:10 Le haghaidh a fhios acu nach ceart a dhéanamh, a deir an Tiarna, a stóráil suas foréigean agus robáil ina palaces.</w:t>
      </w:r>
    </w:p>
    <w:p/>
    <w:p>
      <w:r xmlns:w="http://schemas.openxmlformats.org/wordprocessingml/2006/main">
        <w:t xml:space="preserve">Ní mór do phobal Dé iompú óna slite foréigneacha agus gadaithe chun a thrócaire a ghlacadh.</w:t>
      </w:r>
    </w:p>
    <w:p/>
    <w:p>
      <w:r xmlns:w="http://schemas.openxmlformats.org/wordprocessingml/2006/main">
        <w:t xml:space="preserve">1. "Iompaigh ó Fhoréigean agus ó Thiobráid agus Iompaigh ar Dhia"</w:t>
      </w:r>
    </w:p>
    <w:p/>
    <w:p>
      <w:r xmlns:w="http://schemas.openxmlformats.org/wordprocessingml/2006/main">
        <w:t xml:space="preserve">2. "Tá Trócaire Dé Coinníollach ar Thiontú ar shiúl ón bPríomh-pheaca"</w:t>
      </w:r>
    </w:p>
    <w:p/>
    <w:p>
      <w:r xmlns:w="http://schemas.openxmlformats.org/wordprocessingml/2006/main">
        <w:t xml:space="preserve">1. Isaiah 1:16-17 Nigh sibh féin; déanaigí sibh féin glan; bain an t-olc as do ghníomhartha os comhair mo shúl; scoir a dhéanamh olc, a fhoghlaim a dhéanamh go maith; ceartais a lorg, cos ar bolg ceart; tabhair breth ar an gan athair, guidh cúis na baintreach.</w:t>
      </w:r>
    </w:p>
    <w:p/>
    <w:p>
      <w:r xmlns:w="http://schemas.openxmlformats.org/wordprocessingml/2006/main">
        <w:t xml:space="preserve">2. Séamas 4:17 Mar sin, cibé duine a bhfuil aithne aige ar an rud ceart le déanamh agus a mhainníonn é a dhéanamh, is peaca é dó.</w:t>
      </w:r>
    </w:p>
    <w:p/>
    <w:p>
      <w:r xmlns:w="http://schemas.openxmlformats.org/wordprocessingml/2006/main">
        <w:t xml:space="preserve">Amos 3:11 Dá bhrí sin mar seo a deir an Tiarna Dia; Beidh coimhdeacht ar fud na tíre; agus tabharfaidh sé anuas do neart uait, agus beidh do pháláis millte.</w:t>
      </w:r>
    </w:p>
    <w:p/>
    <w:p>
      <w:r xmlns:w="http://schemas.openxmlformats.org/wordprocessingml/2006/main">
        <w:t xml:space="preserve">Dearbhaíonn an Tiarna go dtiocfaidh namhaid agus go scriosfaidh sé neart agus palaces na talún.</w:t>
      </w:r>
    </w:p>
    <w:p/>
    <w:p>
      <w:r xmlns:w="http://schemas.openxmlformats.org/wordprocessingml/2006/main">
        <w:t xml:space="preserve">1. Flaitheas Dé in Aimsir na Deacrachta: Scrúdú ar Amos 3:11</w:t>
      </w:r>
    </w:p>
    <w:p/>
    <w:p>
      <w:r xmlns:w="http://schemas.openxmlformats.org/wordprocessingml/2006/main">
        <w:t xml:space="preserve">2. Ag Sárú Aimhreas le Creideamh: Staidéar ar Amos 3:11</w:t>
      </w:r>
    </w:p>
    <w:p/>
    <w:p>
      <w:r xmlns:w="http://schemas.openxmlformats.org/wordprocessingml/2006/main">
        <w:t xml:space="preserve">1. Íseáia 10:5-7 - Mo thrua an Asiria, slat mo fheirge, a bhfuil club mo fheirge ina láimh!</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Amos 3:12 Mar sin a deir an Tiarna; Mar a thógann an t-aoire as béal an leon dhá chos, nó píosa cluas; mar sin tógfar amach clann Iosrael atá ina gcónaí sa tSamáir i gcúinne leapa, agus sa Damaisc ar leaba.</w:t>
      </w:r>
    </w:p>
    <w:p/>
    <w:p>
      <w:r xmlns:w="http://schemas.openxmlformats.org/wordprocessingml/2006/main">
        <w:t xml:space="preserve">Dearbhaíonn an Tiarna go nglacfaidh an Tiarna Iosrael, atá ina chónaí sa tSamáir agus sa Damaisc, mar a thógann aoire creiche as béal leoin.</w:t>
      </w:r>
    </w:p>
    <w:p/>
    <w:p>
      <w:r xmlns:w="http://schemas.openxmlformats.org/wordprocessingml/2006/main">
        <w:t xml:space="preserve">1. Flaitheas Dé: Mar is Féidir leis an Tiarna Aire a Dhéanamh dá Fhéin</w:t>
      </w:r>
    </w:p>
    <w:p/>
    <w:p>
      <w:r xmlns:w="http://schemas.openxmlformats.org/wordprocessingml/2006/main">
        <w:t xml:space="preserve">2. Soláthróir Dé: Muinín as an Tiarna in Amanna Deacra</w:t>
      </w:r>
    </w:p>
    <w:p/>
    <w:p>
      <w:r xmlns:w="http://schemas.openxmlformats.org/wordprocessingml/2006/main">
        <w:t xml:space="preserve">1. Salm 23:4 - Cé go siúlaim tríd an ngleann is dorcha, ní bheidh eagla orm roimh olc, mar tá tú liom; do shlat agus do fhoireann, tugann siad sólás dom.</w:t>
      </w:r>
    </w:p>
    <w:p/>
    <w:p>
      <w:r xmlns:w="http://schemas.openxmlformats.org/wordprocessingml/2006/main">
        <w:t xml:space="preserve">2. Matha 6:30-32 - Ach má éadaigh Dia féar na páirce mar sin atá beo inniu agus a chaitear amárach san oigheann, nach mó a n-éadóidh sé thú, a dhaoine ar bheagán creidimh? Uime sin ná bíodh imní oraibh, ag rádh, Cad a íosfaidh sinn? nó Cad a ólfaimid? nó Cad a chaithfimid? Oir iarrann na Gintligh na nithe seo go léir, agus tá a fhios ag bhur nAthair neamhaí go bhfuil gá agaibh go léir.</w:t>
      </w:r>
    </w:p>
    <w:p/>
    <w:p>
      <w:r xmlns:w="http://schemas.openxmlformats.org/wordprocessingml/2006/main">
        <w:t xml:space="preserve">Amos 3:13 Éistigí libh, agus tugaigí fianaise i dteach Iacóib, a deir an Tiarna Dia, Dia na Slua,</w:t>
      </w:r>
    </w:p>
    <w:p/>
    <w:p>
      <w:r xmlns:w="http://schemas.openxmlformats.org/wordprocessingml/2006/main">
        <w:t xml:space="preserve">Iarrann an Tiarna Dia, Dia na slua, ar mhuintir Iosrael fianaise a thabhairt i dteach Iacóib.</w:t>
      </w:r>
    </w:p>
    <w:p/>
    <w:p>
      <w:r xmlns:w="http://schemas.openxmlformats.org/wordprocessingml/2006/main">
        <w:t xml:space="preserve">1. A thábhachtaí atá sé fianaise a thabhairt don Tiarna i dTeach Iacóib</w:t>
      </w:r>
    </w:p>
    <w:p/>
    <w:p>
      <w:r xmlns:w="http://schemas.openxmlformats.org/wordprocessingml/2006/main">
        <w:t xml:space="preserve">2. Mar a ghlaonn an Tiarna Dia, Dia na Slua orainn, chun fianaise a thabhairt</w:t>
      </w:r>
    </w:p>
    <w:p/>
    <w:p>
      <w:r xmlns:w="http://schemas.openxmlformats.org/wordprocessingml/2006/main">
        <w:t xml:space="preserve">1. Isaiah 43:10-11 - "Is sibh mo finnéithe, a deir an Tiarna, agus mo sheirbhíseach a roghnaigh mé; agus ní bheidh i mo dhiaidh. Mise, fiú mé, an Tiarna, agus i mo dhiaidh níl aon Slánaitheoir."</w:t>
      </w:r>
    </w:p>
    <w:p/>
    <w:p>
      <w:r xmlns:w="http://schemas.openxmlformats.org/wordprocessingml/2006/main">
        <w:t xml:space="preserve">2. Matha 10:32-33 - "Ge bith dá bhrí sin admhaíonn mé os comhair fir, é a admhaím freisin os comhair m'Athair atá ar neamh. neamh."</w:t>
      </w:r>
    </w:p>
    <w:p/>
    <w:p>
      <w:r xmlns:w="http://schemas.openxmlformats.org/wordprocessingml/2006/main">
        <w:t xml:space="preserve">Amos 3:14 Go sa lá a thabharfaidh mé cuairt ar an transgressions ar Iosrael air beidh mé cuairt freisin ar an altars de Béit: agus beidh an adharca na altóra a ghearradh amach, agus titim go talamh.</w:t>
      </w:r>
    </w:p>
    <w:p/>
    <w:p>
      <w:r xmlns:w="http://schemas.openxmlformats.org/wordprocessingml/2006/main">
        <w:t xml:space="preserve">Labhraíonn an véarsa seo ar bhreithiúnas Dé ar na hIosraeilítigh as a gcionta.</w:t>
      </w:r>
    </w:p>
    <w:p/>
    <w:p>
      <w:r xmlns:w="http://schemas.openxmlformats.org/wordprocessingml/2006/main">
        <w:t xml:space="preserve">1. Tá breithiúnas Dé ceart agus fíor agus ba chóir meas a bheith air</w:t>
      </w:r>
    </w:p>
    <w:p/>
    <w:p>
      <w:r xmlns:w="http://schemas.openxmlformats.org/wordprocessingml/2006/main">
        <w:t xml:space="preserve">2. Bíonn iarmhairtí ag gach ní a dhéanaimid agus ní mór dúinn maithiúnas a lorg dár bpeacaí</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Séamas 4:11-12 - Ná labhair olc ar a chéile, a bhráithre. An té a labhran olc ar a bhráthair, agus a thugann breith ar a bhráthair, labhróidh sé go h-olc ar an dlighe, agus tugann sé breith ar an dlighe: ach má thugann tu breith ar an dlí, ní dhéantóir an dlí tú, ach breitheamh.</w:t>
      </w:r>
    </w:p>
    <w:p/>
    <w:p>
      <w:r xmlns:w="http://schemas.openxmlformats.org/wordprocessingml/2006/main">
        <w:t xml:space="preserve">Amos 3:15 Agus buailfidh mé an teach geimhridh leis an teach samhraidh; agus scriosfar na tithe eabhair, agus beidh deireadh leis na tithe móra, a deir an Tiarna.</w:t>
      </w:r>
    </w:p>
    <w:p/>
    <w:p>
      <w:r xmlns:w="http://schemas.openxmlformats.org/wordprocessingml/2006/main">
        <w:t xml:space="preserve">Tugann an sliocht seo ó Amos foláireamh go ndéanfaidh an Tiarna scrios ar na saibhre agus ar na cumhachtaí, agus go bhfágfaidh siad a dtithe sólásacha ina bhfothracha.</w:t>
      </w:r>
    </w:p>
    <w:p/>
    <w:p>
      <w:r xmlns:w="http://schemas.openxmlformats.org/wordprocessingml/2006/main">
        <w:t xml:space="preserve">1: Tá ceartas Dé do chách, is cuma saibhreas nó cumhacht duine.</w:t>
      </w:r>
    </w:p>
    <w:p/>
    <w:p>
      <w:r xmlns:w="http://schemas.openxmlformats.org/wordprocessingml/2006/main">
        <w:t xml:space="preserve">2: Ní mór dúinn ár saibhreas agus ár gcumhacht a úsáid ar mhaithe le daoine eile, mar go dtabharfaidh Dia breithiúnas orainn de réir ár ngníomhartha.</w:t>
      </w:r>
    </w:p>
    <w:p/>
    <w:p>
      <w:r xmlns:w="http://schemas.openxmlformats.org/wordprocessingml/2006/main">
        <w:t xml:space="preserve">1: Séamas 2:1-4 - “A bhráithre, ná bíodh aon chlaontacht oraibh mar tá creideamh agaibh i dTiarna Íosa Críost, Tiarna na glóire. tagann an fear bocht isteach freisin, agus má thugann tú aird ar an té a chaitheann na héadaí mín agus a deir, Suí anseo in áit mhaith, agus deir tú leis an bhfear bocht, Seasann tú thall ansin, nó, Suigh síos. ar mo chosa féin, nach ndearna tú idirdhealuithe ansin idir tú féin agus a bheith i do bhreithiúna le droch-smaointe?"</w:t>
      </w:r>
    </w:p>
    <w:p/>
    <w:p>
      <w:r xmlns:w="http://schemas.openxmlformats.org/wordprocessingml/2006/main">
        <w:t xml:space="preserve">2: 1 Eoin 3:17 18 - Ach má tá earraí an domhain ag duine ar bith agus go bhfeiceann sé a dheartháir i ngátar, go ndúnann sé a chroí ina choinne, conas a mhaireann grá Dé ann? A pháistí beaga, ná déanaimis grá i bhfocal ná i gcaint, ach i ngníomh agus i bhfírinne.</w:t>
      </w:r>
    </w:p>
    <w:p/>
    <w:p>
      <w:r xmlns:w="http://schemas.openxmlformats.org/wordprocessingml/2006/main">
        <w:t xml:space="preserve">Leanann Amos caibidil 4 le teachtaireacht fháidh an bhreithiúnais ar Iosrael, ag tabhairt aghaidh go sonrach ar mhná saibhre agus tionchar na Samaria. Nochtann an chaibidil an cos ar bolg atá orthu ar na boicht agus a gcleachtais reiligiúnacha folamha, ag tabhairt foláirimh faoi na hiarmhairtí atá le teacht.</w:t>
      </w:r>
    </w:p>
    <w:p/>
    <w:p>
      <w:r xmlns:w="http://schemas.openxmlformats.org/wordprocessingml/2006/main">
        <w:t xml:space="preserve">1ú Alt: Tosaíonn an chaibidil trí aghaidh a thabhairt ar mhná saibhre na Samaria, dá ngairtear "bó Bhashan." Cáintear iad as an mbrú a dhéanann siad ar na boicht agus as a dtóir uatha ar a só. Mar thoradh ar a ngníomhartha bainfear amach iad le crúcaí agus le gréithe éisc (Amos 4:1-3).</w:t>
      </w:r>
    </w:p>
    <w:p/>
    <w:p>
      <w:r xmlns:w="http://schemas.openxmlformats.org/wordprocessingml/2006/main">
        <w:t xml:space="preserve">2ú Alt: Nochtann an chaibidil cleachtais reiligiúnacha fholmha Iosrael. Cuirtear i leith an phobail íobairtí a ofráil agus a ndeachú agus a n-ofrálacha saorthola a thabhairt, ach fanann a gcroí gan athrú. Diúltaíonn Dia dá n-ofrálacha agus orduithe dóibh é a lorg ó chroí (Amos 4:4-5).</w:t>
      </w:r>
    </w:p>
    <w:p/>
    <w:p>
      <w:r xmlns:w="http://schemas.openxmlformats.org/wordprocessingml/2006/main">
        <w:t xml:space="preserve">3ú Alt: Insíonn an chaibidil na breithiúnais éagsúla a chuir Dia ar Iosrael in iarracht iad a thabhairt ar ais chuige. Do chuir Dia gorta, triomach, dúchan, agus plaigh, agus níor fhill na daoine chuige. In ainneoin na rabhadh seo, leanann siad ina n-easumhlaíocht (Amos 4:6-11).</w:t>
      </w:r>
    </w:p>
    <w:p/>
    <w:p>
      <w:r xmlns:w="http://schemas.openxmlformats.org/wordprocessingml/2006/main">
        <w:t xml:space="preserve">4ú Alt: Críochnaíonn an chaibidil le glaoch chun aithrí. Iarrtar ar na daoine ullmhú chun bualadh lena nDia, mar tá sé ag teacht le breithiúnas. Críochnaíonn an chaibidil le meabhrúchán gurb é Dia cruthaitheoir gach ní, agus is é an té a rialaíonn cinniúint na náisiún (Amos 4:12-13).</w:t>
      </w:r>
    </w:p>
    <w:p/>
    <w:p>
      <w:r xmlns:w="http://schemas.openxmlformats.org/wordprocessingml/2006/main">
        <w:t xml:space="preserve">Go hachomair,</w:t>
      </w:r>
    </w:p>
    <w:p>
      <w:r xmlns:w="http://schemas.openxmlformats.org/wordprocessingml/2006/main">
        <w:t xml:space="preserve">Leanann Amos caibidil 4 le teachtaireacht fháidh an bhreithiúnais ar Iosrael, ag tabhairt aghaidh go sonrach ar mhná saibhre na Samaria agus ag nochtadh a mbreis ar na cleachtais reiligiúnacha atá bocht agus folamh.</w:t>
      </w:r>
    </w:p>
    <w:p/>
    <w:p>
      <w:r xmlns:w="http://schemas.openxmlformats.org/wordprocessingml/2006/main">
        <w:t xml:space="preserve">Cáineadh ar mhnáibh saibhre na Samáire as an mbrú a rinne siad ar na boicht agus ar thóir sóise.</w:t>
      </w:r>
    </w:p>
    <w:p>
      <w:r xmlns:w="http://schemas.openxmlformats.org/wordprocessingml/2006/main">
        <w:t xml:space="preserve">Rabhadh faoi na hiarmhairtí a thitfidh orthu.</w:t>
      </w:r>
    </w:p>
    <w:p>
      <w:r xmlns:w="http://schemas.openxmlformats.org/wordprocessingml/2006/main">
        <w:t xml:space="preserve">Nochtadh cleachtais reiligiúnacha fholmha Iosrael.</w:t>
      </w:r>
    </w:p>
    <w:p>
      <w:r xmlns:w="http://schemas.openxmlformats.org/wordprocessingml/2006/main">
        <w:t xml:space="preserve">Diúltú dá n-íobairtí agus glaoch chun Dia a lorg ó chroí.</w:t>
      </w:r>
    </w:p>
    <w:p>
      <w:r xmlns:w="http://schemas.openxmlformats.org/wordprocessingml/2006/main">
        <w:t xml:space="preserve">Ag déanamh aithris ar na breithiúnais éagsúla a sheol Dia chun Iosrael a thabhairt ar ais chuige.</w:t>
      </w:r>
    </w:p>
    <w:p>
      <w:r xmlns:w="http://schemas.openxmlformats.org/wordprocessingml/2006/main">
        <w:t xml:space="preserve">Glao chun aithrí agus ullmhúcháin chun bualadh le Dia agus breithiúnas le teacht.</w:t>
      </w:r>
    </w:p>
    <w:p>
      <w:r xmlns:w="http://schemas.openxmlformats.org/wordprocessingml/2006/main">
        <w:t xml:space="preserve">Meabhrúchán ar cheannasacht Dé agus smacht ar chinniúint na náisiún.</w:t>
      </w:r>
    </w:p>
    <w:p/>
    <w:p>
      <w:r xmlns:w="http://schemas.openxmlformats.org/wordprocessingml/2006/main">
        <w:t xml:space="preserve">Leanann an chaibidil seo de Amos teachtaireacht fháidh an bhreithiúnais ar Iosrael. Tosnaíonn an chaibidil ag tabhairt aghaidh ar mhnáibh saibhre na Samáire, á gcáineadh mar gheall ar a mbris ar na boicht agus ar a n-iarraidh só. Mar thoradh ar a ngníomhartha bainfear amach iad le crúcaí agus le crúcaí éisc. Foilsíonn an chaibidil an uair sin gnásanna creidimh folmha Israéil, mar a n-ofrálann siad íobairtí, agus go dtugaidís a ndeachúna agus a n-ofrálacha saor-thoil, fós gan atharrughadh ar a gcroidhe. Diúltaíonn Dia dá n-ofrálacha agus ordaíonn sé dóibh é a lorg ó chroí. Déanann an chaibidil seo cur síos ar na breithiúnais éagsúla a chuir Dia ar Iosrael, lena n-áirítear gorta, triomach, dúchan, agus gort, mar iarrachtaí iad a thabhairt ar ais dó. In ainneoin na rabhaidh seo, leanann na daoine ina n-easumhlaíocht. Críochnaíonn an chaibidil le glaoch chun aithrí, ag impí ar an bpobal ullmhú chun bualadh lena nDia, óir tá sé ag teacht le breithiúnas. Críochnaíonn sé le meabhrúchán ar cheannasacht Dé agus smacht ar chinniúint na náisiún. Leagann an chaibidil seo béim ar an ngá atá le fíor-aithreachas, na hiarmhairtí a bhaineann le cleachtais reiligiúnacha fholmha, agus cinnteacht bhreithiúnas Dé.</w:t>
      </w:r>
    </w:p>
    <w:p/>
    <w:p>
      <w:r xmlns:w="http://schemas.openxmlformats.org/wordprocessingml/2006/main">
        <w:t xml:space="preserve">Amos 4:1 Éist leis an bhfocal seo, a bhata Bhasáin, atá i sliabh na Samáire, a dhéanann brú ar na boicht, a dhéanann brú ar an ngéarghátar, a deir lena máistrí, Beir leat, agus ólaimid.</w:t>
      </w:r>
    </w:p>
    <w:p/>
    <w:p>
      <w:r xmlns:w="http://schemas.openxmlformats.org/wordprocessingml/2006/main">
        <w:t xml:space="preserve">Tugann an fáidh Amos foláireamh do dhaoine saibhre agus cumhachtach na Samaria, a dhéanann brú ar na boicht agus a éilíonn só, faoi iarmhairtí a ngníomhartha.</w:t>
      </w:r>
    </w:p>
    <w:p/>
    <w:p>
      <w:r xmlns:w="http://schemas.openxmlformats.org/wordprocessingml/2006/main">
        <w:t xml:space="preserve">1. An Contúirt a bhaineann leis na Bochtanna a Shásamh</w:t>
      </w:r>
    </w:p>
    <w:p/>
    <w:p>
      <w:r xmlns:w="http://schemas.openxmlformats.org/wordprocessingml/2006/main">
        <w:t xml:space="preserve">2. An Dia a Feiceann agus a Bhreithiúna</w:t>
      </w:r>
    </w:p>
    <w:p/>
    <w:p>
      <w:r xmlns:w="http://schemas.openxmlformats.org/wordprocessingml/2006/main">
        <w:t xml:space="preserve">1. Séamas 2:13 - Mar tá breithiúnas gan trócaire ar an té nach bhfuil aon trócaire léirithe aige. Bíonn bua ag trócaire ar bhreithiúnas.</w:t>
      </w:r>
    </w:p>
    <w:p/>
    <w:p>
      <w:r xmlns:w="http://schemas.openxmlformats.org/wordprocessingml/2006/main">
        <w:t xml:space="preserve">2. Seanfhocal 14:31 - An té a sháraíonn an duine bocht déanann sé masla ar a Chruthaitheoir, ach tugann an té atá flaithiúil don ghátar onóir dó.</w:t>
      </w:r>
    </w:p>
    <w:p/>
    <w:p>
      <w:r xmlns:w="http://schemas.openxmlformats.org/wordprocessingml/2006/main">
        <w:t xml:space="preserve">Amos 4:2 Mhionnaigh an Tiarna Dia as a bheannacht, go, féach, tiocfaidh na laethanta ort, go dtógfaidh sé ar shiúl thú le crúcaí, agus do shliocht le dubhóga.</w:t>
      </w:r>
    </w:p>
    <w:p/>
    <w:p>
      <w:r xmlns:w="http://schemas.openxmlformats.org/wordprocessingml/2006/main">
        <w:t xml:space="preserve">Mhionnaigh an Tiarna Dia go dtógfadh sé muintir Iosrael le crúcaí agus a sliocht le grúcaí éisc.</w:t>
      </w:r>
    </w:p>
    <w:p/>
    <w:p>
      <w:r xmlns:w="http://schemas.openxmlformats.org/wordprocessingml/2006/main">
        <w:t xml:space="preserve">1. Breithiúnas Dé: Ag Foghlaim Éist lena Rabhaidh</w:t>
      </w:r>
    </w:p>
    <w:p/>
    <w:p>
      <w:r xmlns:w="http://schemas.openxmlformats.org/wordprocessingml/2006/main">
        <w:t xml:space="preserve">2. Tábhacht na Naomhachta: Rabhaidh Dé a ghlacadh go dáiríre</w:t>
      </w:r>
    </w:p>
    <w:p/>
    <w:p>
      <w:r xmlns:w="http://schemas.openxmlformats.org/wordprocessingml/2006/main">
        <w:t xml:space="preserve">1. Ezekiel 38:4, "Bí ullamh, agus a ullmhú le haghaidh duit féin, tú, agus do chuideachta go léir atá le chéile chun tú, agus a bheith i do gharda dóibh."</w:t>
      </w:r>
    </w:p>
    <w:p/>
    <w:p>
      <w:r xmlns:w="http://schemas.openxmlformats.org/wordprocessingml/2006/main">
        <w:t xml:space="preserve">2. Isaiah 5:24, "Dá bhrí sin, mar a itheann an tine an chonnlaigh, agus ídíonn an lasair an moll, mar sin beidh a fhréamh mar lobhadh, agus beidh a bhláth dul suas mar deannach; mar gheall ar chaith siad ar shiúl an dlí an Tiarna. na sluaite, agus rinne sé dímheas ar bhriathar Tí Naofa Iosrael."</w:t>
      </w:r>
    </w:p>
    <w:p/>
    <w:p>
      <w:r xmlns:w="http://schemas.openxmlformats.org/wordprocessingml/2006/main">
        <w:t xml:space="preserve">Amos 4:3 Agus rachaidh sibh amach ag na bearrtha, gach bó ag an gceann atá os a comhair; agus cuirfidh sibh isteach sa phálás iad, a deir an Tiarna.</w:t>
      </w:r>
    </w:p>
    <w:p/>
    <w:p>
      <w:r xmlns:w="http://schemas.openxmlformats.org/wordprocessingml/2006/main">
        <w:t xml:space="preserve">Labhraíonn an véarsa seo ar bhreithiúnas Dé agus ar an gcaoi a gcuirfear iallach ar na daoine a dtithe a fhágáil.</w:t>
      </w:r>
    </w:p>
    <w:p/>
    <w:p>
      <w:r xmlns:w="http://schemas.openxmlformats.org/wordprocessingml/2006/main">
        <w:t xml:space="preserve">1. Ní cóir breithiúnas Dé a ghlacadh go héadrom, agus ní mór dúinn a bheith ullamh dó i gcónaí.</w:t>
      </w:r>
    </w:p>
    <w:p/>
    <w:p>
      <w:r xmlns:w="http://schemas.openxmlformats.org/wordprocessingml/2006/main">
        <w:t xml:space="preserve">2. Ní mór dúinn a bheith i dtiúin le toil Dé i gcónaí agus iarracht a dhéanamh maireachtáil de réir a dhlíthe.</w:t>
      </w:r>
    </w:p>
    <w:p/>
    <w:p>
      <w:r xmlns:w="http://schemas.openxmlformats.org/wordprocessingml/2006/main">
        <w:t xml:space="preserve">1. Íseáia 5:20 - "Is mairg dóibh siúd a ghlaonn olc ar mhaith, agus ar an dea-olc; a chuir dorchadas don tsolais, agus solas don dorchadas; a chuireann searbh don mhilse, agus milis don searbh!"</w:t>
      </w:r>
    </w:p>
    <w:p/>
    <w:p>
      <w:r xmlns:w="http://schemas.openxmlformats.org/wordprocessingml/2006/main">
        <w:t xml:space="preserve">2. Rómhánaigh 12:2 - "Ná bí i gcomhréir leis an saol seo, ach a chlaochlú trí athnuachan d'intinn, ionas go bhfeicfidh tú trí thástáil cad é an toil Dé, cad atá maith agus inghlactha agus foirfe."</w:t>
      </w:r>
    </w:p>
    <w:p/>
    <w:p>
      <w:r xmlns:w="http://schemas.openxmlformats.org/wordprocessingml/2006/main">
        <w:t xml:space="preserve">Amos 4:4 Tar go Béitéil, agus peacaigh; ag Gilgal iolraigh cionta; agus tabhair leat bhur n-íobairtí gach maidin, agus bhur ndeicheamh i ndiaidh trí bliana:</w:t>
      </w:r>
    </w:p>
    <w:p/>
    <w:p>
      <w:r xmlns:w="http://schemas.openxmlformats.org/wordprocessingml/2006/main">
        <w:t xml:space="preserve">Iarrann Amos ar an bpobal teacht go Béitéil agus an Ghailíl le híobairtí a dhéanamh agus íobairtí agus deachúna a thabhairt leo gach maidin agus tar éis trí bliana.</w:t>
      </w:r>
    </w:p>
    <w:p/>
    <w:p>
      <w:r xmlns:w="http://schemas.openxmlformats.org/wordprocessingml/2006/main">
        <w:t xml:space="preserve">1. An Tábhacht a bhaineann le Géilleadh d'Orduithe Dé</w:t>
      </w:r>
    </w:p>
    <w:p/>
    <w:p>
      <w:r xmlns:w="http://schemas.openxmlformats.org/wordprocessingml/2006/main">
        <w:t xml:space="preserve">2. An Aoibhneas a bhaineann le Freastal ar Dhia go Slán</w:t>
      </w:r>
    </w:p>
    <w:p/>
    <w:p>
      <w:r xmlns:w="http://schemas.openxmlformats.org/wordprocessingml/2006/main">
        <w:t xml:space="preserve">1. Deotranaimí 10:12-13 - Agus anois, a Iosrael, cad a éilíonn an Tiarna do Dhia uait, ach eagla an Tiarna do Dhia a bheith ort, siúl ina shlite go léir, grá a thabhairt dó, chun seirbhís a thabhairt don Tiarna do Dhia. le do chroí go léir agus le d’anam go léir, agus chun orduithe agus reachtanna an Tiarna a ordaím duit inniu a choimeád ar do leas?</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Amos 4:5 Agus ofráil íobairt bhuíochais maille le taois, agus fógraigh agus foilsigh na saorthairiscintí: óir is maith seo libh, a chlann Iosrael, a deir an Tiarna Dia.</w:t>
      </w:r>
    </w:p>
    <w:p/>
    <w:p>
      <w:r xmlns:w="http://schemas.openxmlformats.org/wordprocessingml/2006/main">
        <w:t xml:space="preserve">Ordaíonn Dia do na hIosraeilítigh íobairt bhuíochais a ofráil le taoisigh agus a n-ofrálacha in aisce a fhógairt agus a fhoilsiú, faoi mar a thaitníonn sé leis.</w:t>
      </w:r>
    </w:p>
    <w:p/>
    <w:p>
      <w:r xmlns:w="http://schemas.openxmlformats.org/wordprocessingml/2006/main">
        <w:t xml:space="preserve">1. Cumhacht an Bhuíochais: An Rud a Nochtann Ár dTrócaire do Dhia fúinn</w:t>
      </w:r>
    </w:p>
    <w:p/>
    <w:p>
      <w:r xmlns:w="http://schemas.openxmlformats.org/wordprocessingml/2006/main">
        <w:t xml:space="preserve">2. Ag Íobairt le Leágh: Conas Tabhartas Brí a Dhéanamh do Dhia</w:t>
      </w:r>
    </w:p>
    <w:p/>
    <w:p>
      <w:r xmlns:w="http://schemas.openxmlformats.org/wordprocessingml/2006/main">
        <w:t xml:space="preserve">1. Filipigh 4:6-7 - "Ná bí imníoch faoi rud ar bith, ach i ngach cás, trí urnaí agus achainí, le buíochas, cuir bhur n-iarrataí i láthair Dé. Agus déanfaidh síocháin Dé, a sháraíonn gach tuiscint, bhur gcosaint. bhur gcroí agus bhur n-aigne i gCríost Íosa."</w:t>
      </w:r>
    </w:p>
    <w:p/>
    <w:p>
      <w:r xmlns:w="http://schemas.openxmlformats.org/wordprocessingml/2006/main">
        <w:t xml:space="preserve">2.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Amos 4:6 Agus thug mé freisin glaineacht fiacla daoibh i bhur gcathracha go léir, agus easpa aráin i bhur n-áiteanna go léir: níor fhill sibh chugamsa, a deir an Tiarna.</w:t>
      </w:r>
    </w:p>
    <w:p/>
    <w:p>
      <w:r xmlns:w="http://schemas.openxmlformats.org/wordprocessingml/2006/main">
        <w:t xml:space="preserve">In ainneoin gur chuir Dia neart bia ar fáil dá mhuintir ina gcathracha, níor fhill siad air.</w:t>
      </w:r>
    </w:p>
    <w:p/>
    <w:p>
      <w:r xmlns:w="http://schemas.openxmlformats.org/wordprocessingml/2006/main">
        <w:t xml:space="preserve">1. An Tábhacht a bhaineann le Pilleadh ar Dhia in Amanna an Fhlaitheas</w:t>
      </w:r>
    </w:p>
    <w:p/>
    <w:p>
      <w:r xmlns:w="http://schemas.openxmlformats.org/wordprocessingml/2006/main">
        <w:t xml:space="preserve">2. Beannachtaí Neamhfhillte: Ár gCaidreamh le Dia a Athmheas</w:t>
      </w:r>
    </w:p>
    <w:p/>
    <w:p>
      <w:r xmlns:w="http://schemas.openxmlformats.org/wordprocessingml/2006/main">
        <w:t xml:space="preserve">1. Salm 34:8 - Blas agus féach go bhfuil an Tiarna go maith; is beannaithe an té a dhídeanann é.</w:t>
      </w:r>
    </w:p>
    <w:p/>
    <w:p>
      <w:r xmlns:w="http://schemas.openxmlformats.org/wordprocessingml/2006/main">
        <w:t xml:space="preserve">2. Isaiah 55:6 - Iarracht an Tiarna fad is atá sé; glaoch air agus é i gcóngar.</w:t>
      </w:r>
    </w:p>
    <w:p/>
    <w:p>
      <w:r xmlns:w="http://schemas.openxmlformats.org/wordprocessingml/2006/main">
        <w:t xml:space="preserve">Amos 4:7 Agus freisin choinnigh mé an bháisteach uait, nuair a bhí trí mhí fós ann chun an fhómhair: agus chuir mé báisteach uirthi ar chathair amháin, agus níor chuir mé báistí ar chathair eile: cuireadh báisteach air píosa amháin. agus ní raibh an píosa ar a raibh báisteach ann.</w:t>
      </w:r>
    </w:p>
    <w:p/>
    <w:p>
      <w:r xmlns:w="http://schemas.openxmlformats.org/wordprocessingml/2006/main">
        <w:t xml:space="preserve">Feictear ceartas Dé trína smacht ar an aimsir chun báisteach a thabhairt do dhaoine áirithe agus é a choinneáil siar ó dhaoine eile.</w:t>
      </w:r>
    </w:p>
    <w:p/>
    <w:p>
      <w:r xmlns:w="http://schemas.openxmlformats.org/wordprocessingml/2006/main">
        <w:t xml:space="preserve">1. Feictear ceartas Dé agus é ag coinneáil siar báistí.</w:t>
      </w:r>
    </w:p>
    <w:p/>
    <w:p>
      <w:r xmlns:w="http://schemas.openxmlformats.org/wordprocessingml/2006/main">
        <w:t xml:space="preserve">2. Taispeántar cumhacht Dé trína smacht ar an aimsir.</w:t>
      </w:r>
    </w:p>
    <w:p/>
    <w:p>
      <w:r xmlns:w="http://schemas.openxmlformats.org/wordprocessingml/2006/main">
        <w:t xml:space="preserve">1. Matha 5:45 - "Ionas go mbeidh sibh mic bhur nAthair atá ar neamh; óir cuireann Sé a ghrian suas ar an olc agus ar an mhaith, agus cuireann sé báisteach ar na cóir agus ar na héagóra."</w:t>
      </w:r>
    </w:p>
    <w:p/>
    <w:p>
      <w:r xmlns:w="http://schemas.openxmlformats.org/wordprocessingml/2006/main">
        <w:t xml:space="preserve">2. Jeremiah 5:24 - "Ní deir siad ina gcroí, 'Bíodh eagla orainn anois an Tiarna ár nDia, a thugann báisteach, idir an chéad agus an dara ceann, ina shéasúr. Coimeádann sé dúinn na seachtainí ceaptha den fómhar."</w:t>
      </w:r>
    </w:p>
    <w:p/>
    <w:p>
      <w:r xmlns:w="http://schemas.openxmlformats.org/wordprocessingml/2006/main">
        <w:t xml:space="preserve">Amos 4:8 Mar sin chuaigh dhá nó trí cathracha go dtí aon chathair amháin chun uisce a ól; ach ní raibh siad sásta: fós níor fhill sibh chugam, a deir an Tiarna.</w:t>
      </w:r>
    </w:p>
    <w:p/>
    <w:p>
      <w:r xmlns:w="http://schemas.openxmlformats.org/wordprocessingml/2006/main">
        <w:t xml:space="preserve">Tá Dia míshásta leis an gcine daonna as gan aithrí a dhéanamh agus filleadh air in ainneoin a ghlaonna leanúnacha.</w:t>
      </w:r>
    </w:p>
    <w:p/>
    <w:p>
      <w:r xmlns:w="http://schemas.openxmlformats.org/wordprocessingml/2006/main">
        <w:t xml:space="preserve">1. Ní mór dúinn filleadh ar an Tiarna - ní mór éisteacht le glaoch Dé chun aithrí.</w:t>
      </w:r>
    </w:p>
    <w:p/>
    <w:p>
      <w:r xmlns:w="http://schemas.openxmlformats.org/wordprocessingml/2006/main">
        <w:t xml:space="preserve">2. Is Cuid Riachtanach den Bheatha Chríostaí é an t-aithreachas - Chun a bheith sásta le Dia, ní mór dúinn aithrí a dhéanamh agus iompú chuige.</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Ezekiel 18:30-32 - Dá bhrí sin beidh mé breitheamh tú, O teach Iosrael, gach duine de réir a bhealaí, a deir an Tiarna Dia. Déan aithrí agus iompaigh ó do pheacaí go léir, ar eagla go mbeidh an t-éagóra ina scrios agat. Caith uait na peacaí go léir a rinne tú, agus déan croí nua agus spiorad nua duit féin! Cén fáth a bhfaighidh tú bás, a theach Iosrael? Óir níl sásamh ar bith agam i mbás aon duine, a deir an Tiarna Dia; mar sin cas, agus beo.</w:t>
      </w:r>
    </w:p>
    <w:p/>
    <w:p>
      <w:r xmlns:w="http://schemas.openxmlformats.org/wordprocessingml/2006/main">
        <w:t xml:space="preserve">Amos 4:9 Bhuail mé sibh le pléascadh agus le mildew: nuair a mhéadaigh bhur ngairdíní agus bhur bhfíonghort, agus bhur gcrann fige agus bhur gcrann olóige, d’ith an péist phailme iad: fós níor fhill sibh chugam, a deir an Tiarna.</w:t>
      </w:r>
    </w:p>
    <w:p/>
    <w:p>
      <w:r xmlns:w="http://schemas.openxmlformats.org/wordprocessingml/2006/main">
        <w:t xml:space="preserve">Phionós an Tiarna pobal Iosrael as a gcuid easaontais trí a ngairdíní, a bhfíonghort, a gcrann fige agus a gcrann olóige a ithe ag an bpailméar, ach ní dhearna siad aithrí.</w:t>
      </w:r>
    </w:p>
    <w:p/>
    <w:p>
      <w:r xmlns:w="http://schemas.openxmlformats.org/wordprocessingml/2006/main">
        <w:t xml:space="preserve">1. Iarmhairtí na hEasumhal: Ag Foghlaim ó na hIosraeilítigh</w:t>
      </w:r>
    </w:p>
    <w:p/>
    <w:p>
      <w:r xmlns:w="http://schemas.openxmlformats.org/wordprocessingml/2006/main">
        <w:t xml:space="preserve">2. Trócaire agus Maithiúnas Dé: Ag Fill ar ais chuig an Tiarna</w:t>
      </w:r>
    </w:p>
    <w:p/>
    <w:p>
      <w:r xmlns:w="http://schemas.openxmlformats.org/wordprocessingml/2006/main">
        <w:t xml:space="preserve">1. Rómhánaigh 2:4-6 - Ba chóir go dtabharfadh cineáltas agus fo-fhulangas Dé sinn chun aithrí</w:t>
      </w:r>
    </w:p>
    <w:p/>
    <w:p>
      <w:r xmlns:w="http://schemas.openxmlformats.org/wordprocessingml/2006/main">
        <w:t xml:space="preserve">2. Isaiah 55:7 - Tréigthe an t-olc a shlí agus an duine éagórach a smaointe, agus lig dó filleadh ar an Tiarna</w:t>
      </w:r>
    </w:p>
    <w:p/>
    <w:p>
      <w:r xmlns:w="http://schemas.openxmlformats.org/wordprocessingml/2006/main">
        <w:t xml:space="preserve">Amos 4:10 Chuir mé in bhur measc an lot atá ar mhodh na hÉigipte: d’fhear óg a mharaigh mé leis an gclaíomh, agus thug mé uaidh bhur gcapaill; agus rinne mé smál bhur gcampaí teacht suas chun bhur gcuinne: ach níor fhill sibh chugam, a deir an Tiarna.</w:t>
      </w:r>
    </w:p>
    <w:p/>
    <w:p>
      <w:r xmlns:w="http://schemas.openxmlformats.org/wordprocessingml/2006/main">
        <w:t xml:space="preserve">Sheol an Tiarna plaigh agus thug uaidh capaill na ndaoine agus chuir sé boladh a gcampaí dofhulaingthe, ach níor fhill siad air.</w:t>
      </w:r>
    </w:p>
    <w:p/>
    <w:p>
      <w:r xmlns:w="http://schemas.openxmlformats.org/wordprocessingml/2006/main">
        <w:t xml:space="preserve">1. Tá an Tiarna foighneach agus trócaireach ag feitheamh lenár dTilleadh</w:t>
      </w:r>
    </w:p>
    <w:p/>
    <w:p>
      <w:r xmlns:w="http://schemas.openxmlformats.org/wordprocessingml/2006/main">
        <w:t xml:space="preserve">2. Na Torthaí Gan Aithrí a Dhéanamh agus Ar Fhilleadh ar Dhia</w:t>
      </w:r>
    </w:p>
    <w:p/>
    <w:p>
      <w:r xmlns:w="http://schemas.openxmlformats.org/wordprocessingml/2006/main">
        <w:t xml:space="preserve">1. Isaiah 55:6-7 - Iarracht an Tiarna fad is féidir é a fháil; glaoch air agus é in aice; tréigean an droch-dhuine a bhealach, agus an fear éagórach a smaointe; go bhfillfeadh sé chun an Tiarna, chun trua a dhéanamh dó, agus dár nDia, mar go dtabharfaidh Sé maitheanas go flúirseach.</w:t>
      </w:r>
    </w:p>
    <w:p/>
    <w:p>
      <w:r xmlns:w="http://schemas.openxmlformats.org/wordprocessingml/2006/main">
        <w:t xml:space="preserve">2. Hóiséa 14:1-2 - Fill ar ais, a Iosrael, chun an Tiarna do Dhia, mar tá tuislithe mar gheall ar do chine. Tóg leat focail agus fill ar ais chun an Tiarna; a rá ris, Tóg amach gach aingidheachd; glac leis an ní atá go maith, agus íocfaimid le tairbh geallúintí ár mbeola.</w:t>
      </w:r>
    </w:p>
    <w:p/>
    <w:p>
      <w:r xmlns:w="http://schemas.openxmlformats.org/wordprocessingml/2006/main">
        <w:t xml:space="preserve">Amos 4:11 Tá mé threascairt roinnt de tú, mar a threascair Dia Sodom agus Gomorrah, agus bhí sibh mar firebrand spíonta as an dó: fós nach bhfuil sibh ar ais chugam, a deir an Tiarna.</w:t>
      </w:r>
    </w:p>
    <w:p/>
    <w:p>
      <w:r xmlns:w="http://schemas.openxmlformats.org/wordprocessingml/2006/main">
        <w:t xml:space="preserve">Tá cuid de chlann Iosrael scriosta ag Dia, díreach mar a scrios sé Sodom agus Gomorrah, ach tá aithrí déanta acu go fóill agus filleadh air.</w:t>
      </w:r>
    </w:p>
    <w:p/>
    <w:p>
      <w:r xmlns:w="http://schemas.openxmlformats.org/wordprocessingml/2006/main">
        <w:t xml:space="preserve">1. Iarmhairtí an pheaca: Ceacht ar Scriosadh Sodom agus Ghomorrah</w:t>
      </w:r>
    </w:p>
    <w:p/>
    <w:p>
      <w:r xmlns:w="http://schemas.openxmlformats.org/wordprocessingml/2006/main">
        <w:t xml:space="preserve">2. Aithrí agus Maithiúnas: Teachtaireacht ó Amos 4:11</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Isaiah 55:6-7 - Iarracht an Tiarna fad is atá sé; glaoch air agus é i gcóngar; tréigean an droch-dhuine a bhealach, agus an fear éagórach a smaointe; go bhfillfeadh sé chun an Tiarna, chun trua a dhéanamh dó, agus dár nDia, mar go ndéanfaidh sé pardún go flúirseach.</w:t>
      </w:r>
    </w:p>
    <w:p/>
    <w:p>
      <w:r xmlns:w="http://schemas.openxmlformats.org/wordprocessingml/2006/main">
        <w:t xml:space="preserve">Amos 4:12 Dá bhrí sin beidh mé a dhéanamh mar sin riot, O Iosrael: agus mar go mbeidh mé é seo a dhéanamh ribh, a ullmhú chun bualadh le do Dhia, O Iosrael.</w:t>
      </w:r>
    </w:p>
    <w:p/>
    <w:p>
      <w:r xmlns:w="http://schemas.openxmlformats.org/wordprocessingml/2006/main">
        <w:t xml:space="preserve">Bí réidh le bualadh le Dia, a Iosrael.</w:t>
      </w:r>
    </w:p>
    <w:p/>
    <w:p>
      <w:r xmlns:w="http://schemas.openxmlformats.org/wordprocessingml/2006/main">
        <w:t xml:space="preserve">1. Tá breithiúnas Dé cinnte agus dosheachanta – Amos 4:12</w:t>
      </w:r>
    </w:p>
    <w:p/>
    <w:p>
      <w:r xmlns:w="http://schemas.openxmlformats.org/wordprocessingml/2006/main">
        <w:t xml:space="preserve">2. Ní mór dúinn a bheith réidh seasamh os comhair Dé.— Amos 4:12</w:t>
      </w:r>
    </w:p>
    <w:p/>
    <w:p>
      <w:r xmlns:w="http://schemas.openxmlformats.org/wordprocessingml/2006/main">
        <w:t xml:space="preserve">1. Lúcás 21:36 - "Bígí ag faire dá bhrí sin, agus ag guí i gcónaí, chun go n-aireodh sibh gur fiú sibh éalú ó na nithe seo go léir a thiocfaidh chun críche, agus seasamh os comhair Mhic an duine."</w:t>
      </w:r>
    </w:p>
    <w:p/>
    <w:p>
      <w:r xmlns:w="http://schemas.openxmlformats.org/wordprocessingml/2006/main">
        <w:t xml:space="preserve">2. 2 Peadar 3:14 - "Mar sin, a chairde, ós rud é go bhféachann sibh ar nithe den sórt sin, bí dúthrachtach le go bhfaighfear uaidh sibh i síocháin, gan smál, agus gan locht."</w:t>
      </w:r>
    </w:p>
    <w:p/>
    <w:p>
      <w:r xmlns:w="http://schemas.openxmlformats.org/wordprocessingml/2006/main">
        <w:t xml:space="preserve">Amos 4:13 Oir, féach, an té a fhoirmíonn na sléibhte, agus a chruthaíonn an ghaoth, agus a dhearbhaíonn don duine cad é a shíl, a dhéanann an dorchadas na maidine, agus saighdiúir ar áiteanna arda an domhain, An Tiarna, an Dia na. hóstach, is ainm dó.</w:t>
      </w:r>
    </w:p>
    <w:p/>
    <w:p>
      <w:r xmlns:w="http://schemas.openxmlformats.org/wordprocessingml/2006/main">
        <w:t xml:space="preserve">Is é an Tiarna, Dia na slua, cruthaitheoir na sléibhte, gaoth, agus dorchadas na maidine, agus breathnadóir smaointe daoine.</w:t>
      </w:r>
    </w:p>
    <w:p/>
    <w:p>
      <w:r xmlns:w="http://schemas.openxmlformats.org/wordprocessingml/2006/main">
        <w:t xml:space="preserve">1. Cumhacht an Tiarna mar Chruthaitheoir</w:t>
      </w:r>
    </w:p>
    <w:p/>
    <w:p>
      <w:r xmlns:w="http://schemas.openxmlformats.org/wordprocessingml/2006/main">
        <w:t xml:space="preserve">2. Uilechumhacht an Tiarna</w:t>
      </w:r>
    </w:p>
    <w:p/>
    <w:p>
      <w:r xmlns:w="http://schemas.openxmlformats.org/wordprocessingml/2006/main">
        <w:t xml:space="preserve">1. Isaiah 45:18 - Mar sin a deir an Tiarna a chruthaigh na flaithis; Dia é féin a bhunaigh an talamh agus a rinne é; Do dhaingnigh sé é, níor chruthuigh sé é, Dhein sé é le bheith ináitrithe: Is mise an Tiarna; agus níl aon cheann eile.</w:t>
      </w:r>
    </w:p>
    <w:p/>
    <w:p>
      <w:r xmlns:w="http://schemas.openxmlformats.org/wordprocessingml/2006/main">
        <w:t xml:space="preserve">2. Salm 33:6 - Trí bhriathar an Tiarna a rinneadh na flaithis; agus an sluagh go léir tré anáil a bhéil.</w:t>
      </w:r>
    </w:p>
    <w:p/>
    <w:p>
      <w:r xmlns:w="http://schemas.openxmlformats.org/wordprocessingml/2006/main">
        <w:t xml:space="preserve">Díríonn Amos caibidil 5 ar an nglaoch chun aithrí agus ar an bpléadáil ar son na córa agus na fíréantachta. Leagann an chaibidil béim ar a thábhachtaí atá fíor-adhradh agus tugann sé rabhadh faoin mbreithiúnas atá le teacht má theipeann ar dhaoine filleadh ar Dhia.</w:t>
      </w:r>
    </w:p>
    <w:p/>
    <w:p>
      <w:r xmlns:w="http://schemas.openxmlformats.org/wordprocessingml/2006/main">
        <w:t xml:space="preserve">1ú Alt: Tosaíonn an chaibidil le cumha, ag iarraidh ar theach Iosrael an teachtaireacht a chloisteáil. Iarrtar ar na daoine an Tiarna a lorg agus maireachtáil, agus Béitéil, Gilgal, agus Beerseba a lorg, a tháinig chun bheith ina n-ionaid adhartha idolatacha (Amos 5:1-7).</w:t>
      </w:r>
    </w:p>
    <w:p/>
    <w:p>
      <w:r xmlns:w="http://schemas.openxmlformats.org/wordprocessingml/2006/main">
        <w:t xml:space="preserve">2ú Alt: Leagann an chaibidil béim ar a thábhachtaí atá sé Dia a lorg agus ceartas agus fíréantacht a leanúint. Iarrtar ar an bpobal fuath a thabhairt don olc agus grá a thabhairt don mhaith, ceartas a bhunú sa gheata, agus an ceartas a ligean síos mar uiscí. Is futile iad a deasghnátha reiligiúnacha folamha gan fíorfhíréantacht (Amos 5:10-15).</w:t>
      </w:r>
    </w:p>
    <w:p/>
    <w:p>
      <w:r xmlns:w="http://schemas.openxmlformats.org/wordprocessingml/2006/main">
        <w:t xml:space="preserve">3ú Alt: Cáineann an chaibidil seo hypocrisy na ndaoine agus tugann rabhadh faoin bhreithiúnas atá le teacht. Diúltaíonn Dia dá bhféilte reiligiúnacha agus dá dtairiscintí toisc go bhfuil a gcroí i bhfad uaidh. Lá dorchadais agus ní solais a bheidh i lá an Tiarna, ag tabhairt scrios agus scrios (Amos 5:18-20).</w:t>
      </w:r>
    </w:p>
    <w:p/>
    <w:p>
      <w:r xmlns:w="http://schemas.openxmlformats.org/wordprocessingml/2006/main">
        <w:t xml:space="preserve">4ú Alt: Leanann an chaibidil le glao ar cheartas agus fíréantacht. Iarrtar ar na daoine cúlú óna ndrochbhealaí agus ceartas a bhunú sa tír. Críochnaíonn an chaibidil le meabhrúchán gurb é an Tiarna cruthaitheoir na bhflaitheas agus na talún, agus gurb é an té a thugann breithiúnas agus a athchóiríonn (Amos 5:21-27).</w:t>
      </w:r>
    </w:p>
    <w:p/>
    <w:p>
      <w:r xmlns:w="http://schemas.openxmlformats.org/wordprocessingml/2006/main">
        <w:t xml:space="preserve">Go hachomair,</w:t>
      </w:r>
    </w:p>
    <w:p>
      <w:r xmlns:w="http://schemas.openxmlformats.org/wordprocessingml/2006/main">
        <w:t xml:space="preserve">Leagann Amos caibidil 5 béim ar an nglaoch chun aithrí, ar an bpléadáil ar son an chirt agus na fíréantachta, .i.</w:t>
      </w:r>
    </w:p>
    <w:p>
      <w:r xmlns:w="http://schemas.openxmlformats.org/wordprocessingml/2006/main">
        <w:t xml:space="preserve">agus tugann rabhadh faoin bhreithiúnas atá le teacht má theipeann ar na daoine filleadh ar Dhia.</w:t>
      </w:r>
    </w:p>
    <w:p/>
    <w:p>
      <w:r xmlns:w="http://schemas.openxmlformats.org/wordprocessingml/2006/main">
        <w:t xml:space="preserve">Caoineadh ag iarraidh ar theach Iosrael an Tiarna a lorg agus maireachtáil.</w:t>
      </w:r>
    </w:p>
    <w:p>
      <w:r xmlns:w="http://schemas.openxmlformats.org/wordprocessingml/2006/main">
        <w:t xml:space="preserve">Rabhadh i gcoinne adhartha iodhal-adhradhach agus lorg ionaid adhartha bréige.</w:t>
      </w:r>
    </w:p>
    <w:p>
      <w:r xmlns:w="http://schemas.openxmlformats.org/wordprocessingml/2006/main">
        <w:t xml:space="preserve">Béim ar a thábhachtaí atá sé Dia a lorg agus ceartas agus fíréantacht a shaothrú.</w:t>
      </w:r>
    </w:p>
    <w:p>
      <w:r xmlns:w="http://schemas.openxmlformats.org/wordprocessingml/2006/main">
        <w:t xml:space="preserve">Cáineadh ar hypocrisy agus diúltú deasghnátha reiligiúnacha folamh.</w:t>
      </w:r>
    </w:p>
    <w:p>
      <w:r xmlns:w="http://schemas.openxmlformats.org/wordprocessingml/2006/main">
        <w:t xml:space="preserve">Rabhadh an bhreithiúnais atá le teacht agus lá an Tiarna.</w:t>
      </w:r>
    </w:p>
    <w:p>
      <w:r xmlns:w="http://schemas.openxmlformats.org/wordprocessingml/2006/main">
        <w:t xml:space="preserve">Glaoch ar cheartas agus fíréantacht a bhunú sa tír.</w:t>
      </w:r>
    </w:p>
    <w:p>
      <w:r xmlns:w="http://schemas.openxmlformats.org/wordprocessingml/2006/main">
        <w:t xml:space="preserve">Meabhrúchán ar an Tiarna mar chruthaitheoir, breitheamh, agus athchóiritheoir.</w:t>
      </w:r>
    </w:p>
    <w:p/>
    <w:p>
      <w:r xmlns:w="http://schemas.openxmlformats.org/wordprocessingml/2006/main">
        <w:t xml:space="preserve">Leagann an chaibidil seo de Amos béim ar an nglaoch chun aithrí agus ar an bpléadáil ar son an chirt agus na fíréantachta. Tosaíonn an chaibidil le cumha, ag impí ar theach Iosrael an teachtaireacht a chloisteáil agus an Tiarna a lorg le maireachtáil. Tugtar rabhadh don phobal gan Béitéil, Gilgal, agus Béarseba a lorg, ionaid adhartha iodhal-adhradhacha iad. Leagtar béim sa chaibidil ar a thábhachtaí atá sé Dia a lorg agus ceartas agus fíréantacht a leanúint. Iarrtar ar an bpobal fuath a thabhairt don olc agus grá a thabhairt don mhaith, ceartas a bhunú sa gheata, agus an ceartas a ligean síos mar uiscí. Is futile iad a deasghnátha creidimh folamha gan fíor-fhíréantacht. Cáineann an chaibidil seo hypocrisy na ndaoine agus tugann rabhadh faoin bhreithiúnas atá le teacht. Diúltaíonn Dia dá bhféilte reiligiúnacha agus dá dtairiscintí toisc go bhfuil a gcroí i bhfad uaidh. Tabharfaidh lá an Tiarna dorchadas agus léirscrios. Leanann an chaibidil ar aghaidh le glaoch ar cheartas agus fíréantacht, ag impí ar na daoine iompú óna n-drochbhealaí. Críochnaíonn sé le meabhrúchán gurb é an Tiarna cruthaitheoir na bhflaitheas agus na talún, agus is é an té a thugann breithiúnas agus a athchóiríonn. Leagann an chaibidil seo béim ar an bpráinn a bhaineann le fíor-aithrí, an tábhacht a bhaineann le ceartas agus fíréantacht, agus iarmhairtí cleachtais reiligiúnacha fholmha.</w:t>
      </w:r>
    </w:p>
    <w:p/>
    <w:p>
      <w:r xmlns:w="http://schemas.openxmlformats.org/wordprocessingml/2006/main">
        <w:t xml:space="preserve">Amos 5:1 Éistigí leis an bhfocal seo a thógaim in bhur n-aghaidh, eadhon cumha, a Theach Iosrael.</w:t>
      </w:r>
    </w:p>
    <w:p/>
    <w:p>
      <w:r xmlns:w="http://schemas.openxmlformats.org/wordprocessingml/2006/main">
        <w:t xml:space="preserve">Is cumha é an sliocht seo ó Dhia go teach Iosrael.</w:t>
      </w:r>
    </w:p>
    <w:p/>
    <w:p>
      <w:r xmlns:w="http://schemas.openxmlformats.org/wordprocessingml/2006/main">
        <w:t xml:space="preserve">1. Grá Dé dá Phobal: Cumha do Theach Iosrael</w:t>
      </w:r>
    </w:p>
    <w:p/>
    <w:p>
      <w:r xmlns:w="http://schemas.openxmlformats.org/wordprocessingml/2006/main">
        <w:t xml:space="preserve">2. Geallta Dé: Cumha do Theach Iosrael</w:t>
      </w:r>
    </w:p>
    <w:p/>
    <w:p>
      <w:r xmlns:w="http://schemas.openxmlformats.org/wordprocessingml/2006/main">
        <w:t xml:space="preserve">1. Hosea 11:1-4 - Grá buan Dé d'Iosrael</w:t>
      </w:r>
    </w:p>
    <w:p/>
    <w:p>
      <w:r xmlns:w="http://schemas.openxmlformats.org/wordprocessingml/2006/main">
        <w:t xml:space="preserve">2. Isaiah 55:6-7 - gealltanais Dé dá mhuintir</w:t>
      </w:r>
    </w:p>
    <w:p/>
    <w:p>
      <w:r xmlns:w="http://schemas.openxmlformats.org/wordprocessingml/2006/main">
        <w:t xml:space="preserve">Amos 5:2 Tá an mhaighdean Iosrael tite; ní ardóidh sí níos mó: tá sí tréigthe ar a talamh; níl aon duine chun í a ardú.</w:t>
      </w:r>
    </w:p>
    <w:p/>
    <w:p>
      <w:r xmlns:w="http://schemas.openxmlformats.org/wordprocessingml/2006/main">
        <w:t xml:space="preserve">Tá náisiún Iosrael i stát tréigthe agus scriosta, gan aon duine chun cabhrú leo.</w:t>
      </w:r>
    </w:p>
    <w:p/>
    <w:p>
      <w:r xmlns:w="http://schemas.openxmlformats.org/wordprocessingml/2006/main">
        <w:t xml:space="preserve">1: Ní mór dúinn dearmad a dhéanamh go deo creideamh a bheith againn i nDia chun cabhrú linn san uair is dorcha atá againn.</w:t>
      </w:r>
    </w:p>
    <w:p/>
    <w:p>
      <w:r xmlns:w="http://schemas.openxmlformats.org/wordprocessingml/2006/main">
        <w:t xml:space="preserve">2: Fiú nuair is cosúil go bhfuil gach dóchas caillte, ní mór dúinn buanseasmhacht agus fanacht ar an airdeall ag lorg toil Dé dár saol.</w:t>
      </w:r>
    </w:p>
    <w:p/>
    <w:p>
      <w:r xmlns:w="http://schemas.openxmlformats.org/wordprocessingml/2006/main">
        <w:t xml:space="preserve">1: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2: Salm 145:18-19 - "Tá an Tiarna gar dóibh siúd go léir a ghlaonn air, do gach a ghlaonn air i bhfírinne. Comhlíonfaidh sé mian na ndaoine a eagla air: sé freisin éisteacht a n-caoineadh, agus sábhálfaidh siad iad."</w:t>
      </w:r>
    </w:p>
    <w:p/>
    <w:p>
      <w:r xmlns:w="http://schemas.openxmlformats.org/wordprocessingml/2006/main">
        <w:t xml:space="preserve">Amos 5:3 Mar seo a deir an Tiarna Dia; Fágfaidh an chathair a chuaigh amach trí mhíle céad, agus an chathair a chuaigh amach trí chéad, fágfaidh sé deichniúr go teach Iosrael.</w:t>
      </w:r>
    </w:p>
    <w:p/>
    <w:p>
      <w:r xmlns:w="http://schemas.openxmlformats.org/wordprocessingml/2006/main">
        <w:t xml:space="preserve">Dearbhaíonn an Tiarna Dia go bhfágfaidh an chathair a chuaigh amach trí mhíle céad, agus an chathair a chuaigh amach faoin gcéad go bhfágfaidh sí deich gcinn do theaghlach Iosrael.</w:t>
      </w:r>
    </w:p>
    <w:p/>
    <w:p>
      <w:r xmlns:w="http://schemas.openxmlformats.org/wordprocessingml/2006/main">
        <w:t xml:space="preserve">1. Maireann Trócaire agus Grásta an Tiarna go Deo - Amos 5:3</w:t>
      </w:r>
    </w:p>
    <w:p/>
    <w:p>
      <w:r xmlns:w="http://schemas.openxmlformats.org/wordprocessingml/2006/main">
        <w:t xml:space="preserve">2. Tá creideamh an Tiarna gan athrú - Amos 5:3</w:t>
      </w:r>
    </w:p>
    <w:p/>
    <w:p>
      <w:r xmlns:w="http://schemas.openxmlformats.org/wordprocessingml/2006/main">
        <w:t xml:space="preserve">1. Deotranaimí 7:9 - Bíodh a fhios agat, dá bhrí sin, gurb é an Tiarna do Dhia é Dia, an Dia dílis, a choinníonn cúnant agus trócaire leo siúd a bhfuil grá acu dó agus a choinníonn a aitheanta go dtí míle glúin;</w:t>
      </w:r>
    </w:p>
    <w:p/>
    <w:p>
      <w:r xmlns:w="http://schemas.openxmlformats.org/wordprocessingml/2006/main">
        <w:t xml:space="preserve">2. Lamentations 3:22-23 - Is de thrócaire an Tiarna nach gcaitear sinn, mar ní theipeann ar a thrócaire. Is nua iad gach maidin: is mór do dhílseacht.</w:t>
      </w:r>
    </w:p>
    <w:p/>
    <w:p>
      <w:r xmlns:w="http://schemas.openxmlformats.org/wordprocessingml/2006/main">
        <w:t xml:space="preserve">Amos 5:4 Mar seo a deir an Tiarna le teach Iosrael, ‘Iarraibh mé, agus beidh sibh beo:</w:t>
      </w:r>
    </w:p>
    <w:p/>
    <w:p>
      <w:r xmlns:w="http://schemas.openxmlformats.org/wordprocessingml/2006/main">
        <w:t xml:space="preserve">Ordaíonn an Tiarna do theach Iosrael é a lorg le maireachtáil.</w:t>
      </w:r>
    </w:p>
    <w:p/>
    <w:p>
      <w:r xmlns:w="http://schemas.openxmlformats.org/wordprocessingml/2006/main">
        <w:t xml:space="preserve">1. Maireachtáil i dTiarnas Dé: É a Lorg ar feadh an tSaoil</w:t>
      </w:r>
    </w:p>
    <w:p/>
    <w:p>
      <w:r xmlns:w="http://schemas.openxmlformats.org/wordprocessingml/2006/main">
        <w:t xml:space="preserve">2. Geallta Dé a Bheith eolach: Iarracht agus Beo</w:t>
      </w:r>
    </w:p>
    <w:p/>
    <w:p>
      <w:r xmlns:w="http://schemas.openxmlformats.org/wordprocessingml/2006/main">
        <w:t xml:space="preserve">1. Jeremiah 29:13 - "Agus beidh sibh a lorg dom, agus a fháil dom, nuair a bheidh sibh cuardach le haghaidh dom le do chroí go léir."</w:t>
      </w:r>
    </w:p>
    <w:p/>
    <w:p>
      <w:r xmlns:w="http://schemas.openxmlformats.org/wordprocessingml/2006/main">
        <w:t xml:space="preserve">2. Salm 27:8 - "Nuair a dúirt tú, Iarr mo aghaidh; dúirt mo chroí leat, Do aghaidh, a Thiarna, beidh mé ag iarraidh."</w:t>
      </w:r>
    </w:p>
    <w:p/>
    <w:p>
      <w:r xmlns:w="http://schemas.openxmlformats.org/wordprocessingml/2006/main">
        <w:t xml:space="preserve">Amos 5:5 Ach ná hiarr Béitéil, ná téigh isteach sa Ghailíl, agus ná téigh go Beerséba: mar go rachaidh an Ghailíl go cinnte i mbraighdeanas, agus ní rachaidh Béitéil in aon chor.</w:t>
      </w:r>
    </w:p>
    <w:p/>
    <w:p>
      <w:r xmlns:w="http://schemas.openxmlformats.org/wordprocessingml/2006/main">
        <w:t xml:space="preserve">Tugann an véarsa seo rabhadh in aghaidh íol bhréagacha a lorg agus a bheith ag brath orthu le haghaidh dóchais agus slándála, mar go scriosfar na híola seo ar deireadh agus go mbraighdeanas dá mbarr.</w:t>
      </w:r>
    </w:p>
    <w:p/>
    <w:p>
      <w:r xmlns:w="http://schemas.openxmlformats.org/wordprocessingml/2006/main">
        <w:t xml:space="preserve">1: Iontaobhas sa Tiarna, ní i idols.</w:t>
      </w:r>
    </w:p>
    <w:p/>
    <w:p>
      <w:r xmlns:w="http://schemas.openxmlformats.org/wordprocessingml/2006/main">
        <w:t xml:space="preserve">2: Ná bí ag brath ar idols bréagach chun dóchas agus slándáil a thabhairt duit.</w:t>
      </w:r>
    </w:p>
    <w:p/>
    <w:p>
      <w:r xmlns:w="http://schemas.openxmlformats.org/wordprocessingml/2006/main">
        <w:t xml:space="preserve">1: Jeremiah 17:7 Is beannaithe an fear a trusteth sa Tiarna, agus a bhfuil súil an Tiarna.</w:t>
      </w:r>
    </w:p>
    <w:p/>
    <w:p>
      <w:r xmlns:w="http://schemas.openxmlformats.org/wordprocessingml/2006/main">
        <w:t xml:space="preserve">2: Isaiah 31:1 Mairg dóibh siúd a théann síos go dtí an Éigipt chun cabhair a fháil; agus fanacht ar capaill, agus muinín i chariots, mar go bhfuil siad go leor; agus i marcach, mar go bhfuil siad an-láidir; ach ní fhéachann siad ar Aon Naofa Iosrael, agus ní lorgaíonn an Tiarna!</w:t>
      </w:r>
    </w:p>
    <w:p/>
    <w:p>
      <w:r xmlns:w="http://schemas.openxmlformats.org/wordprocessingml/2006/main">
        <w:t xml:space="preserve">Amos 5:6 Iarraigí an Tiarna, agus mairfidh sibh; ar eagla go mbrisfeadh sé amach mar thine i dteach Iósaef, agus go n-íosfaidh sé é, agus nach mbeidh aon duine chun é a mhúchadh i mBéitéil.</w:t>
      </w:r>
    </w:p>
    <w:p/>
    <w:p>
      <w:r xmlns:w="http://schemas.openxmlformats.org/wordprocessingml/2006/main">
        <w:t xml:space="preserve">Spreagann Amos 5:6 daoine chun an Tiarna a lorg agus maireachtáil, ag tabhairt foláirimh go n-ídeoidh fearg an Tiarna iad mura ndéanann siad.</w:t>
      </w:r>
    </w:p>
    <w:p/>
    <w:p>
      <w:r xmlns:w="http://schemas.openxmlformats.org/wordprocessingml/2006/main">
        <w:t xml:space="preserve">1: Tá Dia ag iarraidh orainn iompú chuige agus maireachtáil; má dhiúltaíonn muid dó, tabharfaimid aghaidh ar a fhearg.</w:t>
      </w:r>
    </w:p>
    <w:p/>
    <w:p>
      <w:r xmlns:w="http://schemas.openxmlformats.org/wordprocessingml/2006/main">
        <w:t xml:space="preserve">2: Ní mór dúinn aithrí a dhéanamh dár bpeacaí agus casadh ar Dhia anois, nó ídeoidh a thine sinn.</w:t>
      </w:r>
    </w:p>
    <w:p/>
    <w:p>
      <w:r xmlns:w="http://schemas.openxmlformats.org/wordprocessingml/2006/main">
        <w:t xml:space="preserve">1: Ezekiel 18:32 - "Chun Tá mé aon sásamh i mbás aon duine a fhaigheann bás," dearbhaíonn an Tiarna Dia. "Dá bhrí sin, aithrí agus beo."</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Amos 5:7 Sibhse a iompaíonn breithiúnas go mormónta, agus a fhágann fíréantacht ar domhan.</w:t>
      </w:r>
    </w:p>
    <w:p/>
    <w:p>
      <w:r xmlns:w="http://schemas.openxmlformats.org/wordprocessingml/2006/main">
        <w:t xml:space="preserve">Tugann an sliocht rabhadh gan neamhaird a dhéanamh ar cheartas agus ar fhíréantacht i bhfabhar na caimiléireachta agus na féiniúlachta.</w:t>
      </w:r>
    </w:p>
    <w:p/>
    <w:p>
      <w:r xmlns:w="http://schemas.openxmlformats.org/wordprocessingml/2006/main">
        <w:t xml:space="preserve">1. "Ceart Maireachtála i nDomhan Neamhfhíor"</w:t>
      </w:r>
    </w:p>
    <w:p/>
    <w:p>
      <w:r xmlns:w="http://schemas.openxmlformats.org/wordprocessingml/2006/main">
        <w:t xml:space="preserve">2. "An Ghairm chun Ceartais agus Fíréantacht"</w:t>
      </w:r>
    </w:p>
    <w:p/>
    <w:p>
      <w:r xmlns:w="http://schemas.openxmlformats.org/wordprocessingml/2006/main">
        <w:t xml:space="preserve">1. Séamas 2:13 - "Ós rud é go bhfuil breithiúnas gan trócaire ar an té nach bhfuil aon trócaire léirithe aige. Tá bua ag an trócaire ar bhreithiúnas."</w:t>
      </w:r>
    </w:p>
    <w:p/>
    <w:p>
      <w:r xmlns:w="http://schemas.openxmlformats.org/wordprocessingml/2006/main">
        <w:t xml:space="preserve">2. Mícá 6:8 - "Tá sé ráite agat, a dhuine, cad é an mhaith; agus cad a éilíonn an Tiarna uait ach an ceartas a dhéanamh, agus an cineáltas a ghrá, agus siúl go humhal le do Dhia?"</w:t>
      </w:r>
    </w:p>
    <w:p/>
    <w:p>
      <w:r xmlns:w="http://schemas.openxmlformats.org/wordprocessingml/2006/main">
        <w:t xml:space="preserve">Amos 5:8 Iarr an té a dhéanann na seacht réalta agus Orion, agus a iompaíonn scáth an bháis go maidin, agus a dhorchaíonn an lá san oíche; a ghlaonn ar uiscí na farraige, agus a dhoirteann ar aghaidh na farraige iad. talamh: an Tiarna is ainm dó:</w:t>
      </w:r>
    </w:p>
    <w:p/>
    <w:p>
      <w:r xmlns:w="http://schemas.openxmlformats.org/wordprocessingml/2006/main">
        <w:t xml:space="preserve">Iarr ar an té a chruthaigh na réaltaí agus an dorchadas, an Tiarna.</w:t>
      </w:r>
    </w:p>
    <w:p/>
    <w:p>
      <w:r xmlns:w="http://schemas.openxmlformats.org/wordprocessingml/2006/main">
        <w:t xml:space="preserve">1. Is é an Tiarna Cruthaitheoir Neamh agus Talún</w:t>
      </w:r>
    </w:p>
    <w:p/>
    <w:p>
      <w:r xmlns:w="http://schemas.openxmlformats.org/wordprocessingml/2006/main">
        <w:t xml:space="preserve">2. Glacaigí leis an Tiarna agus faigh a bheannachtaí</w:t>
      </w:r>
    </w:p>
    <w:p/>
    <w:p>
      <w:r xmlns:w="http://schemas.openxmlformats.org/wordprocessingml/2006/main">
        <w:t xml:space="preserve">1. Geineasas 1:1 Ar dtús chruthaigh Dia na flaithis agus an talamh.</w:t>
      </w:r>
    </w:p>
    <w:p/>
    <w:p>
      <w:r xmlns:w="http://schemas.openxmlformats.org/wordprocessingml/2006/main">
        <w:t xml:space="preserve">2. Isaiah 43:2, Nuair a théann tú tríd na huiscí, beidh mé leat; agus nuair a théann tú trí na haibhneacha, ní bheidh siad scuabadh thar tú.</w:t>
      </w:r>
    </w:p>
    <w:p/>
    <w:p>
      <w:r xmlns:w="http://schemas.openxmlformats.org/wordprocessingml/2006/main">
        <w:t xml:space="preserve">Amos 5:9 A neartaíonn an millte i gcoinne an láidir, ionas go mbeidh an millte teacht i gcoinne an fortress.</w:t>
      </w:r>
    </w:p>
    <w:p/>
    <w:p>
      <w:r xmlns:w="http://schemas.openxmlformats.org/wordprocessingml/2006/main">
        <w:t xml:space="preserve">Tugann an Tiarna foláireamh dóibh siúd a dhéanann brú ar dhaoine laga agus leochaileacha agus beidh siad freagrach as a ngníomhartha.</w:t>
      </w:r>
    </w:p>
    <w:p/>
    <w:p>
      <w:r xmlns:w="http://schemas.openxmlformats.org/wordprocessingml/2006/main">
        <w:t xml:space="preserve">1. Déanfaidh an Tiarna pionós a ghearradh orthu siúd a dhéanann brú ar dhaoine laga agus soghonta.</w:t>
      </w:r>
    </w:p>
    <w:p/>
    <w:p>
      <w:r xmlns:w="http://schemas.openxmlformats.org/wordprocessingml/2006/main">
        <w:t xml:space="preserve">2. Ní sheasfaidh an Tiarna dóibh siúd a bhaineann leas as an lag.</w:t>
      </w:r>
    </w:p>
    <w:p/>
    <w:p>
      <w:r xmlns:w="http://schemas.openxmlformats.org/wordprocessingml/2006/main">
        <w:t xml:space="preserve">1. Micá 6:8 Tá sé ráite agat, a dhuine, cad is maith; agus cad a éilíonn an Tiarna uait ach ceartas a dhéanamh, agus cineáltas a ghrá, agus siúl go humhal le do Dhia?</w:t>
      </w:r>
    </w:p>
    <w:p/>
    <w:p>
      <w:r xmlns:w="http://schemas.openxmlformats.org/wordprocessingml/2006/main">
        <w:t xml:space="preserve">2. Séamas 2:12-13 Mar sin, cibé rud is mian leat go ndéanfadh daoine eile duit, déan dóibh freisin, mar is é seo an Dlí agus na Fáithe.</w:t>
      </w:r>
    </w:p>
    <w:p/>
    <w:p>
      <w:r xmlns:w="http://schemas.openxmlformats.org/wordprocessingml/2006/main">
        <w:t xml:space="preserve">Amos 5:10 Is fuath leo an té a dhéanann achmhainn sa gheata, agus is fuath leo an té a labhraíonn go hionraic.</w:t>
      </w:r>
    </w:p>
    <w:p/>
    <w:p>
      <w:r xmlns:w="http://schemas.openxmlformats.org/wordprocessingml/2006/main">
        <w:t xml:space="preserve">Diúltaíonn agus ní thaitníonn daoine leo siúd a thugann aghaidh orthu faoina n-éagóirí agus labhraíonn siad an fhírinne.</w:t>
      </w:r>
    </w:p>
    <w:p/>
    <w:p>
      <w:r xmlns:w="http://schemas.openxmlformats.org/wordprocessingml/2006/main">
        <w:t xml:space="preserve">1. Iarrann Dia orainn éagóir a dhéanamh agus an fhírinne a labhairt, fiú nuair a bhíonn sé míchompordach.</w:t>
      </w:r>
    </w:p>
    <w:p/>
    <w:p>
      <w:r xmlns:w="http://schemas.openxmlformats.org/wordprocessingml/2006/main">
        <w:t xml:space="preserve">2. Ní foláir dhúinn bheith toilteanach glacadh le cáineadh agus le h-achmhasaint macánta ar son ár leasa féin.</w:t>
      </w:r>
    </w:p>
    <w:p/>
    <w:p>
      <w:r xmlns:w="http://schemas.openxmlformats.org/wordprocessingml/2006/main">
        <w:t xml:space="preserve">1. Seanfhocal 27:5-6 "Is fearr achrainn oscailte ná grá folaithe. Is dílis créachta cara; is póga namhaid iad profuse."</w:t>
      </w:r>
    </w:p>
    <w:p/>
    <w:p>
      <w:r xmlns:w="http://schemas.openxmlformats.org/wordprocessingml/2006/main">
        <w:t xml:space="preserve">2. Matha 5:43-44 "Chuala tú go ndúradh, "Gráóidh tú do chomharsa agus is fuath leat do namhaid. Ach deirim libh, Gráigh do naimhde agus guígí ar son na ndaoine a dhéanann géarleanúint oraibh."</w:t>
      </w:r>
    </w:p>
    <w:p/>
    <w:p>
      <w:r xmlns:w="http://schemas.openxmlformats.org/wordprocessingml/2006/main">
        <w:t xml:space="preserve">Amos 5:11 Dá bhrí sin, an oiread agus go bhfuil bhur slad ar na boicht, agus go nglacann sibh ualaí cruithneachta uaidh: tá tithe déanta agaibh de chlocha snaidhte, ach ní bheidh sibh i do chónaí iontu; tá fíonghort taitneamhach curtha agaibh, ach ní ólfaidh sibh fíon díobh.</w:t>
      </w:r>
    </w:p>
    <w:p/>
    <w:p>
      <w:r xmlns:w="http://schemas.openxmlformats.org/wordprocessingml/2006/main">
        <w:t xml:space="preserve">Tá muintir Iosrael tar éis leas a bhaint as na boicht agus a gcuid cruithneachta a ghlacadh, ach níl siad in ann taitneamh a bhaint as na tithe agus na fíonghort a thóg siad mar gheall ar a bpeacaí.</w:t>
      </w:r>
    </w:p>
    <w:p/>
    <w:p>
      <w:r xmlns:w="http://schemas.openxmlformats.org/wordprocessingml/2006/main">
        <w:t xml:space="preserve">1. Grá do Chomharsa: Ceachtanna ó Amos 5:11</w:t>
      </w:r>
    </w:p>
    <w:p/>
    <w:p>
      <w:r xmlns:w="http://schemas.openxmlformats.org/wordprocessingml/2006/main">
        <w:t xml:space="preserve">2. Costas an tSéin: Staidéar ar Amos 5:11</w:t>
      </w:r>
    </w:p>
    <w:p/>
    <w:p>
      <w:r xmlns:w="http://schemas.openxmlformats.org/wordprocessingml/2006/main">
        <w:t xml:space="preserve">1. Matthew 22:39 Agus is é an dara cosúil leis, Beidh tú grá do chomharsa mar tú féin.</w:t>
      </w:r>
    </w:p>
    <w:p/>
    <w:p>
      <w:r xmlns:w="http://schemas.openxmlformats.org/wordprocessingml/2006/main">
        <w:t xml:space="preserve">2. Seanfhocal 14:31 An té a sháraíonn na boicht, déanann sé trócaire ar na boicht.</w:t>
      </w:r>
    </w:p>
    <w:p/>
    <w:p>
      <w:r xmlns:w="http://schemas.openxmlformats.org/wordprocessingml/2006/main">
        <w:t xml:space="preserve">Amos 5:12 Le haghaidh a fhios agam do transgressions iomadúil agus do peacaí mighty: afflict siad na cóir, a ghlacann siad breab, agus cas siad ar leataobh na boicht sa gheata óna dheis.</w:t>
      </w:r>
    </w:p>
    <w:p/>
    <w:p>
      <w:r xmlns:w="http://schemas.openxmlformats.org/wordprocessingml/2006/main">
        <w:t xml:space="preserve">Labhraíonn Amos 5:12 ar an iliomad peacaí atá ag muintir Dé, lena n-áirítear brú a chur ar na cóir, breabanna a ghlacadh, agus na boicht a iompú óna gcearta.</w:t>
      </w:r>
    </w:p>
    <w:p/>
    <w:p>
      <w:r xmlns:w="http://schemas.openxmlformats.org/wordprocessingml/2006/main">
        <w:t xml:space="preserve">1. "Ppeacaí Phobal Dé: Ag Sárú na gCóire, ag Glacadh Breabanna, agus ag Casadh na mBocht"</w:t>
      </w:r>
    </w:p>
    <w:p/>
    <w:p>
      <w:r xmlns:w="http://schemas.openxmlformats.org/wordprocessingml/2006/main">
        <w:t xml:space="preserve">2. "Níl Dia dall ar do chuid peacaí"</w:t>
      </w:r>
    </w:p>
    <w:p/>
    <w:p>
      <w:r xmlns:w="http://schemas.openxmlformats.org/wordprocessingml/2006/main">
        <w:t xml:space="preserve">1. Isaiah 58:6-7 - “Nach é seo an cineál troscadh a roghnaigh mé: slabhraí na héagóra a scaoileadh agus cordaí na cuing a scaoileadh, an duine atá faoi chois a scaoileadh saor agus gach cuing a bhriseadh? do bhiadh leis an ocrach agus foscadh a thabhairt don bhochtán nuair a fheiceann tú an nocht, chun iad a chóiriú, agus gan iompú ó d'fheoil agus d'fhuil féin?"</w:t>
      </w:r>
    </w:p>
    <w:p/>
    <w:p>
      <w:r xmlns:w="http://schemas.openxmlformats.org/wordprocessingml/2006/main">
        <w:t xml:space="preserve">2. Séamas 2:12-13 - "Labhair agus gníomhaigh mar iad siúd a bheidh le breith a thabhairt ar an dlí a thugann saoirse, mar go mbeidh breithiúnas gan trócaire a thaispeáint do dhuine ar bith nach raibh trócaireach. Trócaire bua thar breithiúnas."</w:t>
      </w:r>
    </w:p>
    <w:p/>
    <w:p>
      <w:r xmlns:w="http://schemas.openxmlformats.org/wordprocessingml/2006/main">
        <w:t xml:space="preserve">Amos 5:13 Dá bhrí sin coimeádfaidh an críonna tost san am sin; óir is drochaimsir é.</w:t>
      </w:r>
    </w:p>
    <w:p/>
    <w:p>
      <w:r xmlns:w="http://schemas.openxmlformats.org/wordprocessingml/2006/main">
        <w:t xml:space="preserve">Ba chóir go mbeadh an ciallmhar ciúin le linn am trioblóide, mar is am olc é.</w:t>
      </w:r>
    </w:p>
    <w:p/>
    <w:p>
      <w:r xmlns:w="http://schemas.openxmlformats.org/wordprocessingml/2006/main">
        <w:t xml:space="preserve">1. An Eagna a Choinneáil Ciúin: Foghlaim le Bheith Discréideach in Amanna Trioblóidí</w:t>
      </w:r>
    </w:p>
    <w:p/>
    <w:p>
      <w:r xmlns:w="http://schemas.openxmlformats.org/wordprocessingml/2006/main">
        <w:t xml:space="preserve">2. Cumhacht an Chiúnais: Ag Foghlaim Cathain le Bheith stuama agus Cathain le Labhairt</w:t>
      </w:r>
    </w:p>
    <w:p/>
    <w:p>
      <w:r xmlns:w="http://schemas.openxmlformats.org/wordprocessingml/2006/main">
        <w:t xml:space="preserve">1. Seanfhocal 17:28 - Meastar go bhfuil sé ciallmhar fiú an t-amadán a choinníonn ina thost; nuair a dhúnann sé a liopaí, meastar go bhfuil sé cliste.</w:t>
      </w:r>
    </w:p>
    <w:p/>
    <w:p>
      <w:r xmlns:w="http://schemas.openxmlformats.org/wordprocessingml/2006/main">
        <w:t xml:space="preserve">2. Séamas 1:19-20 - Ba chóir go mbeadh gach duine mear ag éisteacht, mall chun cainte agus mall chun fearg a chur air, mar ní tháirgeann fearg an duine an fíréantacht is mian le Dia.</w:t>
      </w:r>
    </w:p>
    <w:p/>
    <w:p>
      <w:r xmlns:w="http://schemas.openxmlformats.org/wordprocessingml/2006/main">
        <w:t xml:space="preserve">Amos 5:14 Iarracht maith, agus ní olc, chun go mairfeá: agus mar sin beidh an Tiarna, an Dia na slua, a bheith in éineacht leat, mar a labhair sibh.</w:t>
      </w:r>
    </w:p>
    <w:p/>
    <w:p>
      <w:r xmlns:w="http://schemas.openxmlformats.org/wordprocessingml/2006/main">
        <w:t xml:space="preserve">Lorg maitheas agus mair de réir toil Dé ionas go mbeidh sé leat.</w:t>
      </w:r>
    </w:p>
    <w:p/>
    <w:p>
      <w:r xmlns:w="http://schemas.openxmlformats.org/wordprocessingml/2006/main">
        <w:t xml:space="preserve">1: Roghnaigh Maith Thar olc - Amos 5:14</w:t>
      </w:r>
    </w:p>
    <w:p/>
    <w:p>
      <w:r xmlns:w="http://schemas.openxmlformats.org/wordprocessingml/2006/main">
        <w:t xml:space="preserve">2: Beidh an Tiarna Leat - Amos 5:14</w:t>
      </w:r>
    </w:p>
    <w:p/>
    <w:p>
      <w:r xmlns:w="http://schemas.openxmlformats.org/wordprocessingml/2006/main">
        <w:t xml:space="preserve">1: Deotranaimí 30:19-20 - "Chuir mé beatha agus bás, beannacht agus mallacht os do chomhair. Dá bhrí sin roghnaigh an saol, chun go mairfeadh tú féin agus do shliocht, grámhar don Tiarna do Dhia, ag déanamh de réir a ghutha agus ag coinneáil go tapa leis. "</w:t>
      </w:r>
    </w:p>
    <w:p/>
    <w:p>
      <w:r xmlns:w="http://schemas.openxmlformats.org/wordprocessingml/2006/main">
        <w:t xml:space="preserve">2: Seanfhocal 3:5-6 - "Iontaoibh sa Tiarna le bhur gcroí go léir, agus ná lean ar do thuiscint féin. Ar gach bealaí a admháil dó, agus déanfaidh sé díreach do cosáin."</w:t>
      </w:r>
    </w:p>
    <w:p/>
    <w:p>
      <w:r xmlns:w="http://schemas.openxmlformats.org/wordprocessingml/2006/main">
        <w:t xml:space="preserve">Amos 5:15 Is fuath leat an t-olc, agus grá don mhaith, agus socróidh breithiúnas sa gheata: féadfaidh sé go mbeidh an Tiarna, Dia na slua, gracious unto iarsma de Iósaef.</w:t>
      </w:r>
    </w:p>
    <w:p/>
    <w:p>
      <w:r xmlns:w="http://schemas.openxmlformats.org/wordprocessingml/2006/main">
        <w:t xml:space="preserve">Spreagann an sliocht seo sinn chun fuath a thabhairt don olc agus grá a thabhairt don mhaith, agus ceartas a lorg.</w:t>
      </w:r>
    </w:p>
    <w:p/>
    <w:p>
      <w:r xmlns:w="http://schemas.openxmlformats.org/wordprocessingml/2006/main">
        <w:t xml:space="preserve">1. Grásta an Tiarna: Grá don Mhaith agus fuath don Olc</w:t>
      </w:r>
    </w:p>
    <w:p/>
    <w:p>
      <w:r xmlns:w="http://schemas.openxmlformats.org/wordprocessingml/2006/main">
        <w:t xml:space="preserve">2. Ceartas: Ceartas a Bhunú inár Saol</w:t>
      </w:r>
    </w:p>
    <w:p/>
    <w:p>
      <w:r xmlns:w="http://schemas.openxmlformats.org/wordprocessingml/2006/main">
        <w:t xml:space="preserve">1. Rómhánaigh 12:9-10 - Caithfidh grá a bheith ó chroí. Is fuath liom cad is olc; cloí leis an rud atá go maith.</w:t>
      </w:r>
    </w:p>
    <w:p/>
    <w:p>
      <w:r xmlns:w="http://schemas.openxmlformats.org/wordprocessingml/2006/main">
        <w:t xml:space="preserve">2. Séamas 1:27 - Is é seo an creideamh a nglacann Dia ár nAthair mar dhuine glan agus gan locht: aire a thabhairt do dhílleachtaí agus do bhaintreacha ina n-anacair agus iad féin a choinneáil ó thruailliú an domhain.</w:t>
      </w:r>
    </w:p>
    <w:p/>
    <w:p>
      <w:r xmlns:w="http://schemas.openxmlformats.org/wordprocessingml/2006/main">
        <w:t xml:space="preserve">Amos 5:16 Dá bhrí sin deir an Tiarna, an Dia na slua, an Tiarna, mar sin; Beidh caoineadh ar gach sráid; agus déarfaidh siad ar na bóithre móra go léir, Faraoir! faraor! agus gairfidh siad an fear do chaoineadh, agus an dream atá oilte ar chaoineadh.</w:t>
      </w:r>
    </w:p>
    <w:p/>
    <w:p>
      <w:r xmlns:w="http://schemas.openxmlformats.org/wordprocessingml/2006/main">
        <w:t xml:space="preserve">Tá Dia ag iarraidh caoineadh agus caoineadh ar gach sráid agus mórbhealach.</w:t>
      </w:r>
    </w:p>
    <w:p/>
    <w:p>
      <w:r xmlns:w="http://schemas.openxmlformats.org/wordprocessingml/2006/main">
        <w:t xml:space="preserve">1. Compord an Bhróin</w:t>
      </w:r>
    </w:p>
    <w:p/>
    <w:p>
      <w:r xmlns:w="http://schemas.openxmlformats.org/wordprocessingml/2006/main">
        <w:t xml:space="preserve">2. Aithne a chur ar Dhia inár mBrón</w:t>
      </w:r>
    </w:p>
    <w:p/>
    <w:p>
      <w:r xmlns:w="http://schemas.openxmlformats.org/wordprocessingml/2006/main">
        <w:t xml:space="preserve">1. Isaiah 61:2-3 - Chun an bhliain i bhfabhar an Tiarna agus an lá bhfeice ár nDia a fhógairt; chun sólás a thabhairt do chách a bhíonn ag caoineadh.</w:t>
      </w:r>
    </w:p>
    <w:p/>
    <w:p>
      <w:r xmlns:w="http://schemas.openxmlformats.org/wordprocessingml/2006/main">
        <w:t xml:space="preserve">2. Eoin 11:33-35 - Íosa wept. Ansin dúirt na Giúdaigh, "Féach mar a raibh grá aige dó!"</w:t>
      </w:r>
    </w:p>
    <w:p/>
    <w:p>
      <w:r xmlns:w="http://schemas.openxmlformats.org/wordprocessingml/2006/main">
        <w:t xml:space="preserve">Amos 5:17 Agus beidh i ngach bhfíonghort a wailing: mar beidh mé ag dul trí dhuit, a deir an Tiarna.</w:t>
      </w:r>
    </w:p>
    <w:p/>
    <w:p>
      <w:r xmlns:w="http://schemas.openxmlformats.org/wordprocessingml/2006/main">
        <w:t xml:space="preserve">Geallann an Tiarna go rachaidh sé trí na fíonghort agus go gcuirfidh sé caoineadh i measc an phobail.</w:t>
      </w:r>
    </w:p>
    <w:p/>
    <w:p>
      <w:r xmlns:w="http://schemas.openxmlformats.org/wordprocessingml/2006/main">
        <w:t xml:space="preserve">1. Tugann Láithreacht Dé Compord agus Dóchas</w:t>
      </w:r>
    </w:p>
    <w:p/>
    <w:p>
      <w:r xmlns:w="http://schemas.openxmlformats.org/wordprocessingml/2006/main">
        <w:t xml:space="preserve">2. Gealltanas Láithreacht Dé</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13:5 - “Coimeád do shaol saor ó ghrá an airgid, agus bí sásta lena bhfuil agat, óir dúirt sé, ní fhágfaidh mé go deo thú ná ní thréigfidh mé thú.</w:t>
      </w:r>
    </w:p>
    <w:p/>
    <w:p>
      <w:r xmlns:w="http://schemas.openxmlformats.org/wordprocessingml/2006/main">
        <w:t xml:space="preserve">Amos 5:18 Mairg daoibhse ar mian leo lá an Tiarna! cad chuige duitse? Is dorchadas lá an Tiarna, agus ní solas.</w:t>
      </w:r>
    </w:p>
    <w:p/>
    <w:p>
      <w:r xmlns:w="http://schemas.openxmlformats.org/wordprocessingml/2006/main">
        <w:t xml:space="preserve">Ní lá áthais é lá an Tiarna, ach lá dorchadais agus gruaim.</w:t>
      </w:r>
    </w:p>
    <w:p/>
    <w:p>
      <w:r xmlns:w="http://schemas.openxmlformats.org/wordprocessingml/2006/main">
        <w:t xml:space="preserve">1. Cad a Chiallaíonn Lá an Tiarna dúinne?</w:t>
      </w:r>
    </w:p>
    <w:p/>
    <w:p>
      <w:r xmlns:w="http://schemas.openxmlformats.org/wordprocessingml/2006/main">
        <w:t xml:space="preserve">2. An bhfuil Lá an Tiarna dúil againn?</w:t>
      </w:r>
    </w:p>
    <w:p/>
    <w:p>
      <w:r xmlns:w="http://schemas.openxmlformats.org/wordprocessingml/2006/main">
        <w:t xml:space="preserve">1. Isaiah 13:9-11 - Féuch, tagann lá an Tiarna, éadrócaireach, le fearg agus fearg, chun an talamh a dhéanamh ina fásach agus chun a peacaigh a scriosadh aisti.</w:t>
      </w:r>
    </w:p>
    <w:p/>
    <w:p>
      <w:r xmlns:w="http://schemas.openxmlformats.org/wordprocessingml/2006/main">
        <w:t xml:space="preserve">10 Ní thabharfaidh réalta na bhflaitheas agus a réaltbhuíon a solas; beidh an ghrian dorcha ar a héirí, agus ní chaillfidh an ghealach a solas.</w:t>
      </w:r>
    </w:p>
    <w:p/>
    <w:p>
      <w:r xmlns:w="http://schemas.openxmlformats.org/wordprocessingml/2006/main">
        <w:t xml:space="preserve">2. Joel 2:1-2 - Séid an trumpa i Zion; fuaim an t-aláram ar mo shliabh naofa! Bíodh crith ar áitritheoirí uile na tíre, óir tá lá an Tiarna ag teacht; tá sé in aice. 2 Lá dorchadais agus gruama, lá scamaill agus dorchadas tiubh!</w:t>
      </w:r>
    </w:p>
    <w:p/>
    <w:p>
      <w:r xmlns:w="http://schemas.openxmlformats.org/wordprocessingml/2006/main">
        <w:t xml:space="preserve">Amos 5:19 Amhail is dá mbeadh fear teitheadh ó leon, agus bhuail béar air; nó go ndeachaigh sé isteach sa teach, agus chlaon sé a lámh ar an mballa, agus giotán nathair air.</w:t>
      </w:r>
    </w:p>
    <w:p/>
    <w:p>
      <w:r xmlns:w="http://schemas.openxmlformats.org/wordprocessingml/2006/main">
        <w:t xml:space="preserve">Baintear úsáid as fear a bhuaileann le leon, béar, nó nathair chun breithiúnas cumhachtach agus dosheachanta ó Dhia a léiriú.</w:t>
      </w:r>
    </w:p>
    <w:p/>
    <w:p>
      <w:r xmlns:w="http://schemas.openxmlformats.org/wordprocessingml/2006/main">
        <w:t xml:space="preserve">1. Tá Breithiúnas Dé Dosheachanta</w:t>
      </w:r>
    </w:p>
    <w:p/>
    <w:p>
      <w:r xmlns:w="http://schemas.openxmlformats.org/wordprocessingml/2006/main">
        <w:t xml:space="preserve">2. An Bhaol Teitheadh ó Dhia</w:t>
      </w:r>
    </w:p>
    <w:p/>
    <w:p>
      <w:r xmlns:w="http://schemas.openxmlformats.org/wordprocessingml/2006/main">
        <w:t xml:space="preserve">1. Rómhánaigh 8:38-39 - Oir táim cinnte nach mbeidh bás ná beatha, ná aingeal ná rialóirí, ná rudaí i láthair, ná rudaí le teacht, ná cumhachtaí, ná airde ná doimhneacht, ná aon rud eile sa chruthú go léir in ann. chun sinn a scaradh ó ghrá Dé i gCríost Íosa ár dTiarna.</w:t>
      </w:r>
    </w:p>
    <w:p/>
    <w:p>
      <w:r xmlns:w="http://schemas.openxmlformats.org/wordprocessingml/2006/main">
        <w:t xml:space="preserve">2. Habacuc 3:17-19 - Cé nár cheart go bhfásfadh an crann fige, ná go mbeadh toradh ar na fíniúnacha, go dteipeann ar thoradh na n-ológ agus nach dtugann na machairí aon bhia, gearrtar an tréad as an gcarn agus ní bheidh tréad ar bith ann. sna stallaí, ach beidh mé lúcháireach sa Tiarna; Beidh áthas orm i nDia mo shlánaithe.</w:t>
      </w:r>
    </w:p>
    <w:p/>
    <w:p>
      <w:r xmlns:w="http://schemas.openxmlformats.org/wordprocessingml/2006/main">
        <w:t xml:space="preserve">Amos 5:20 Nach dorchadas lá an Tiarna, agus nach solas? fiú an-dorcha, agus gan aon gile ann?</w:t>
      </w:r>
    </w:p>
    <w:p/>
    <w:p>
      <w:r xmlns:w="http://schemas.openxmlformats.org/wordprocessingml/2006/main">
        <w:t xml:space="preserve">Labhraíonn Amos ar lá an Tiarna a bheidh ina dhorchadas agus nach solas, an-dorcha agus gan gile.</w:t>
      </w:r>
    </w:p>
    <w:p/>
    <w:p>
      <w:r xmlns:w="http://schemas.openxmlformats.org/wordprocessingml/2006/main">
        <w:t xml:space="preserve">1. "Lá Dorcha: Lá an Tiarna a Thuiscint"</w:t>
      </w:r>
    </w:p>
    <w:p/>
    <w:p>
      <w:r xmlns:w="http://schemas.openxmlformats.org/wordprocessingml/2006/main">
        <w:t xml:space="preserve">2. "Lá an Tiarna: Nuair a thiteann Dorchadas"</w:t>
      </w:r>
    </w:p>
    <w:p/>
    <w:p>
      <w:r xmlns:w="http://schemas.openxmlformats.org/wordprocessingml/2006/main">
        <w:t xml:space="preserve">1. Íseáia 5:20 - "Is mairg dóibh siúd a ghlaonn olc maith agus dea-olc, a chuireann dorchadas ar son solais agus solas don dorchadas, a chuireann searbh ar son milis agus milis le haghaidh searbh!"</w:t>
      </w:r>
    </w:p>
    <w:p/>
    <w:p>
      <w:r xmlns:w="http://schemas.openxmlformats.org/wordprocessingml/2006/main">
        <w:t xml:space="preserve">2. Seanfhocal 4:19 - "Tá bealach na n-aingidh cosúil le dorchadas domhain; níl a fhios acu níos mó ná cad a thuislíonn siad."</w:t>
      </w:r>
    </w:p>
    <w:p/>
    <w:p>
      <w:r xmlns:w="http://schemas.openxmlformats.org/wordprocessingml/2006/main">
        <w:t xml:space="preserve">Amos 5:21 Is fuath liom, Is fuath liom do laethanta féasta, agus ní bheidh mé boladh i do tionóil sollúnta.</w:t>
      </w:r>
    </w:p>
    <w:p/>
    <w:p>
      <w:r xmlns:w="http://schemas.openxmlformats.org/wordprocessingml/2006/main">
        <w:t xml:space="preserve">Is fuath le Dia féastaí agus tionóil chlann Iosrael agus go ndéanann sé dímheas orthu.</w:t>
      </w:r>
    </w:p>
    <w:p/>
    <w:p>
      <w:r xmlns:w="http://schemas.openxmlformats.org/wordprocessingml/2006/main">
        <w:t xml:space="preserve">1. Míshásamh an Tiarna lenár nAdhradh</w:t>
      </w:r>
    </w:p>
    <w:p/>
    <w:p>
      <w:r xmlns:w="http://schemas.openxmlformats.org/wordprocessingml/2006/main">
        <w:t xml:space="preserve">2. Fíor Adhradh vs. Adhradh Bréagach</w:t>
      </w:r>
    </w:p>
    <w:p/>
    <w:p>
      <w:r xmlns:w="http://schemas.openxmlformats.org/wordprocessingml/2006/main">
        <w:t xml:space="preserve">1. Isaiah 29:13 - "Dá bhrí sin dúirt an Tiarna: Tagann na daoine seo in aice liom lena mbéal agus onóir dom lena liopaí, ach tá a gcroí i bhfad uaim."</w:t>
      </w:r>
    </w:p>
    <w:p/>
    <w:p>
      <w:r xmlns:w="http://schemas.openxmlformats.org/wordprocessingml/2006/main">
        <w:t xml:space="preserve">2. Eoin 4:24 - “Is spiorad é Dia, agus ní mór dá lucht adhartha adhradh sa Spiorad agus san fhírinne.</w:t>
      </w:r>
    </w:p>
    <w:p/>
    <w:p>
      <w:r xmlns:w="http://schemas.openxmlformats.org/wordprocessingml/2006/main">
        <w:t xml:space="preserve">Amos 5:22 Cé go n-ofrálann sibh d’ofrálacha dóite agus d’ofrálacha feola dom, ní ghlacfaidh mé leo: ní thabharfaidh mé aird ar thabhartais shíocháin bhur n-ainmhithe sailleacha.</w:t>
      </w:r>
    </w:p>
    <w:p/>
    <w:p>
      <w:r xmlns:w="http://schemas.openxmlformats.org/wordprocessingml/2006/main">
        <w:t xml:space="preserve">Is mian le Dia géillsine thar íobairt.</w:t>
      </w:r>
    </w:p>
    <w:p/>
    <w:p>
      <w:r xmlns:w="http://schemas.openxmlformats.org/wordprocessingml/2006/main">
        <w:t xml:space="preserve">1: Cloígh le Dia agus déan seirbhís dó le do chroí ar fad.</w:t>
      </w:r>
    </w:p>
    <w:p/>
    <w:p>
      <w:r xmlns:w="http://schemas.openxmlformats.org/wordprocessingml/2006/main">
        <w:t xml:space="preserve">2: Is mian le Dia ár n-umhlaíocht, ní ár dtairiscintí.</w:t>
      </w:r>
    </w:p>
    <w:p/>
    <w:p>
      <w:r xmlns:w="http://schemas.openxmlformats.org/wordprocessingml/2006/main">
        <w:t xml:space="preserve">1: Micah 6:8, "Thaispeáin sé duit, a dhuine, cad atá go maith. Agus cad a éilíonn an Tiarna uait? Gníomhú go cóir agus grá a thabhairt do thrócaire agus siúl go humhal le do Dhia."</w:t>
      </w:r>
    </w:p>
    <w:p/>
    <w:p>
      <w:r xmlns:w="http://schemas.openxmlformats.org/wordprocessingml/2006/main">
        <w:t xml:space="preserve">2: Rómhánaigh 12:1, "Mar sin, impím oraibh, a bhráithre agus deirfiúracha, i bhfianaise trócaire Dé, bhur gcorp a thairiscint mar íobairt bheo, naofa agus taitneamhach do Dhia, is é seo bhur n-adhradh fíor agus ceart."</w:t>
      </w:r>
    </w:p>
    <w:p/>
    <w:p>
      <w:r xmlns:w="http://schemas.openxmlformats.org/wordprocessingml/2006/main">
        <w:t xml:space="preserve">Amos 5:23 Tóg amach uaim torann do amhrán; óir ní chluinim fonn do shátha.</w:t>
      </w:r>
    </w:p>
    <w:p/>
    <w:p>
      <w:r xmlns:w="http://schemas.openxmlformats.org/wordprocessingml/2006/main">
        <w:t xml:space="preserve">Tá an Tiarna ag iarraidh ar a mhuintir scor dá gceol, mar níl sé ag iarraidh é a chloisteáil.</w:t>
      </w:r>
    </w:p>
    <w:p/>
    <w:p>
      <w:r xmlns:w="http://schemas.openxmlformats.org/wordprocessingml/2006/main">
        <w:t xml:space="preserve">1: Ní mór dúinn cuimhneamh onóir a thabhairt don Tiarna trí éisteacht lena mhianta, fiú má chiallaíonn sé deireadh a chur lenár ngníomhaíochtaí féin.</w:t>
      </w:r>
    </w:p>
    <w:p/>
    <w:p>
      <w:r xmlns:w="http://schemas.openxmlformats.org/wordprocessingml/2006/main">
        <w:t xml:space="preserve">2: Ní mór dúinn a bheith toilteanach ár mianta féin a chur ar leataobh chun freastal ar an Tiarna.</w:t>
      </w:r>
    </w:p>
    <w:p/>
    <w:p>
      <w:r xmlns:w="http://schemas.openxmlformats.org/wordprocessingml/2006/main">
        <w:t xml:space="preserve">1: Filipigh 2:4-5 - Lig do gach duine agaibh breathnú ní hamháin ar a leasanna féin, ach ar leasanna daoine eile freisin. Bíodh an aigne seo agaibh eadraibh féin, atá agaibhse i gCríost Íosa.</w:t>
      </w:r>
    </w:p>
    <w:p/>
    <w:p>
      <w:r xmlns:w="http://schemas.openxmlformats.org/wordprocessingml/2006/main">
        <w:t xml:space="preserve">2: Colosaigh 3:17 - Agus is cuma cad a dhéanann tú, i focal nó ghníomhas, gach rud a dhéanamh in ainm an Tiarna Íosa, ag tabhairt buíochas do Dhia an tAthair trí dó.</w:t>
      </w:r>
    </w:p>
    <w:p/>
    <w:p>
      <w:r xmlns:w="http://schemas.openxmlformats.org/wordprocessingml/2006/main">
        <w:t xml:space="preserve">Amos 5:24 Ach lig breithiúnas rith síos mar uiscí, agus righteousness mar sruth mighty.</w:t>
      </w:r>
    </w:p>
    <w:p/>
    <w:p>
      <w:r xmlns:w="http://schemas.openxmlformats.org/wordprocessingml/2006/main">
        <w:t xml:space="preserve">Spreagann an sliocht seo sinn chun ceartas agus fíréantacht a shaothrú mar thuile chumhachtach.</w:t>
      </w:r>
    </w:p>
    <w:p/>
    <w:p>
      <w:r xmlns:w="http://schemas.openxmlformats.org/wordprocessingml/2006/main">
        <w:t xml:space="preserve">1. Gealltanas an Chirt: An Fhíréantacht a Shaothrú inár Saol</w:t>
      </w:r>
    </w:p>
    <w:p/>
    <w:p>
      <w:r xmlns:w="http://schemas.openxmlformats.org/wordprocessingml/2006/main">
        <w:t xml:space="preserve">2. Tuilte na Fíréantacht: Beatha Ionracais a Mhaireachtáil</w:t>
      </w:r>
    </w:p>
    <w:p/>
    <w:p>
      <w:r xmlns:w="http://schemas.openxmlformats.org/wordprocessingml/2006/main">
        <w:t xml:space="preserve">1. Isaiah 32:17 Agus beidh an éifeacht righteousness síocháin, agus mar thoradh ar righteousness, quietness agus muinín go deo.</w:t>
      </w:r>
    </w:p>
    <w:p/>
    <w:p>
      <w:r xmlns:w="http://schemas.openxmlformats.org/wordprocessingml/2006/main">
        <w:t xml:space="preserve">2. Micá 6:8 Tá sé ráite agat, a dhuine, cad is maith; agus cad a éilíonn an Tiarna uait ach ceartas a dhéanamh, agus cineáltas a ghrá, agus siúl go humhal le do Dhia?</w:t>
      </w:r>
    </w:p>
    <w:p/>
    <w:p>
      <w:r xmlns:w="http://schemas.openxmlformats.org/wordprocessingml/2006/main">
        <w:t xml:space="preserve">Amos 5:25 Ar thairg sibh dom íobairtí agus ofrálacha san fhásach daichead bliain, a Theach Iosrael?</w:t>
      </w:r>
    </w:p>
    <w:p/>
    <w:p>
      <w:r xmlns:w="http://schemas.openxmlformats.org/wordprocessingml/2006/main">
        <w:t xml:space="preserve">Fiafraíonn an Tiarna d’Iosrael an bhfuil íobairtí agus ofrálacha tugtha aige dó san fhásach le daichead bliain anuas.</w:t>
      </w:r>
    </w:p>
    <w:p/>
    <w:p>
      <w:r xmlns:w="http://schemas.openxmlformats.org/wordprocessingml/2006/main">
        <w:t xml:space="preserve">1: Ionchais Dé ar a Phobal - Ba chóir dúinn a bheith aireach ar ár cúnant leis an Tiarna agus gan dearmad a dhéanamh dó íobairtí agus ofrálacha de chreideamh agus chách géilleadh.</w:t>
      </w:r>
    </w:p>
    <w:p/>
    <w:p>
      <w:r xmlns:w="http://schemas.openxmlformats.org/wordprocessingml/2006/main">
        <w:t xml:space="preserve">2: Grá Neamhtheip an Tiarna - In ainneoin easaontais Iosrael thaispeáin an Tiarna fós a ghrá gan teip dóibh agus níor ghéill sé riamh dóibh.</w:t>
      </w:r>
    </w:p>
    <w:p/>
    <w:p>
      <w:r xmlns:w="http://schemas.openxmlformats.org/wordprocessingml/2006/main">
        <w:t xml:space="preserve">1: Malachi 3:7 - Fill ar ais chugam, agus beidh mé ar ais chugat, a deir an Tiarna Almighty.</w:t>
      </w:r>
    </w:p>
    <w:p/>
    <w:p>
      <w:r xmlns:w="http://schemas.openxmlformats.org/wordprocessingml/2006/main">
        <w:t xml:space="preserve">2: Seanfhocal 3:5-6 - Cuir muinín sa Tiarna le do chroí go léir agus ná lean ar do thuiscint féin; déanaigí géill dó i do shlite go léir, agus déanfaidh sé do chosáin díreach.</w:t>
      </w:r>
    </w:p>
    <w:p/>
    <w:p>
      <w:r xmlns:w="http://schemas.openxmlformats.org/wordprocessingml/2006/main">
        <w:t xml:space="preserve">Amos 5:26 Ach d’iompair sibh an tabernacle de bhur Moloch agus Chiun bhur n-íomhánna, an réalta de bhur nDia, a rinne sibh díbh féin.</w:t>
      </w:r>
    </w:p>
    <w:p/>
    <w:p>
      <w:r xmlns:w="http://schemas.openxmlformats.org/wordprocessingml/2006/main">
        <w:t xml:space="preserve">Tá déithe bréagacha á n-adhradh ag muintir Iosrael, mar atá Moloch agus Chiun, a rinne siad dóibh féin.</w:t>
      </w:r>
    </w:p>
    <w:p/>
    <w:p>
      <w:r xmlns:w="http://schemas.openxmlformats.org/wordprocessingml/2006/main">
        <w:t xml:space="preserve">1. Contúirt an Idolatraíochta: An Baol d’Adhradh Dé Bréagach</w:t>
      </w:r>
    </w:p>
    <w:p/>
    <w:p>
      <w:r xmlns:w="http://schemas.openxmlformats.org/wordprocessingml/2006/main">
        <w:t xml:space="preserve">2. Grá Neamhtheipte Dé: Déithe Bréagach a Dhiúltú agus Ag Casadh Dó</w:t>
      </w:r>
    </w:p>
    <w:p/>
    <w:p>
      <w:r xmlns:w="http://schemas.openxmlformats.org/wordprocessingml/2006/main">
        <w:t xml:space="preserve">1. Deotranaimí 4:15-19 Rabhadh Dé in aghaidh an iodhaltais</w:t>
      </w:r>
    </w:p>
    <w:p/>
    <w:p>
      <w:r xmlns:w="http://schemas.openxmlformats.org/wordprocessingml/2006/main">
        <w:t xml:space="preserve">2. Jeremiah 10:2-5 Baois na n-íol a adhradh</w:t>
      </w:r>
    </w:p>
    <w:p/>
    <w:p>
      <w:r xmlns:w="http://schemas.openxmlformats.org/wordprocessingml/2006/main">
        <w:t xml:space="preserve">Amos 5:27 Dá bhrí sin beidh mé faoi deara tú chun dul i mbraighdeanas thar Damaisc, a deir an Tiarna, a bhfuil a ainm An Dia na slua.</w:t>
      </w:r>
    </w:p>
    <w:p/>
    <w:p>
      <w:r xmlns:w="http://schemas.openxmlformats.org/wordprocessingml/2006/main">
        <w:t xml:space="preserve">Déanfaidh Dia pionós a ghearradh orthu siúd nach ndéanann aithrí agus tabharfaidh sé i mbraighdeanas iad.</w:t>
      </w:r>
    </w:p>
    <w:p/>
    <w:p>
      <w:r xmlns:w="http://schemas.openxmlformats.org/wordprocessingml/2006/main">
        <w:t xml:space="preserve">1. Déan aithrí nó Tabhair aghaidh ar Bhreithiúnas Dé</w:t>
      </w:r>
    </w:p>
    <w:p/>
    <w:p>
      <w:r xmlns:w="http://schemas.openxmlformats.org/wordprocessingml/2006/main">
        <w:t xml:space="preserve">2. Faightear an tSlánaithe sa Tiarna</w:t>
      </w:r>
    </w:p>
    <w:p/>
    <w:p>
      <w:r xmlns:w="http://schemas.openxmlformats.org/wordprocessingml/2006/main">
        <w:t xml:space="preserve">1. Amos 4:12 "Dá bhrí sin déanfaidh mé mar sin leat, O Iosrael: agus toisc go ndéanfaidh mé é seo leat, ullmhaigh chun bualadh le do Dhia, O Iosrael."</w:t>
      </w:r>
    </w:p>
    <w:p/>
    <w:p>
      <w:r xmlns:w="http://schemas.openxmlformats.org/wordprocessingml/2006/main">
        <w:t xml:space="preserve">2. Isaiah 45:22 "Féach ris dom, agus a shábháil sibh, gach foircinn an domhain: mar tá mé Dia, agus níl aon duine eile."</w:t>
      </w:r>
    </w:p>
    <w:p/>
    <w:p>
      <w:r xmlns:w="http://schemas.openxmlformats.org/wordprocessingml/2006/main">
        <w:t xml:space="preserve">Díríonn Amos caibidil 6 ar bogásach agus sólás na ndaoine saibhre in Iosrael. Séanann an chaibidil a n-uathbhás agus tugann rabhadh i dtaobh an bhreithiúnais atá le teacht ortha.</w:t>
      </w:r>
    </w:p>
    <w:p/>
    <w:p>
      <w:r xmlns:w="http://schemas.openxmlformats.org/wordprocessingml/2006/main">
        <w:t xml:space="preserve">1ú Alt: Tosaíonn an chaibidil trí dhul i ngleic le daoine bogásacha agus féinchinnte Iosrael. Tá daoine saibhre ina gcónaí i só agus gan stró, agus neamhaird á dhéanamh acu ar fhulaingt agus ar riachtanais daoine eile. Níl siad gan trácht ar an mbreithiúnas atá le teacht agus creideann siad go bhfuil siad sábháilte (Amos 6:1-3).</w:t>
      </w:r>
    </w:p>
    <w:p/>
    <w:p>
      <w:r xmlns:w="http://schemas.openxmlformats.org/wordprocessingml/2006/main">
        <w:t xml:space="preserve">2ú Alt: Nochtar sa chaibidil seo an iomarca díomhaointis agus féin-lárnacht na ndaoine saibhre. Bíonn áthas orthu ina bhféilte agus ina siamsaíocht, ag caitheamh go fonnmhar ar a gcuid pléisiúir. Mar sin féin, scriosfar a saibhreas agus a gcompord, agus tógfar ar deoraíocht iad (Amos 6:4-7).</w:t>
      </w:r>
    </w:p>
    <w:p/>
    <w:p>
      <w:r xmlns:w="http://schemas.openxmlformats.org/wordprocessingml/2006/main">
        <w:t xml:space="preserve">3ú Alt: Déanann an chaibidil seo aithrí ar arrogance agus slándáil bhréagach na ndaoine. Tá muinín acu as a neart míleata agus creideann siad go bhfuil siad dobhraite. Mar sin féin, ardóidh Dia náisiún ina n-aghaidh agus tabharfaidh sé anuas iad óna seasamh ard (Amos 6:8-14).</w:t>
      </w:r>
    </w:p>
    <w:p/>
    <w:p>
      <w:r xmlns:w="http://schemas.openxmlformats.org/wordprocessingml/2006/main">
        <w:t xml:space="preserve">Go hachomair,</w:t>
      </w:r>
    </w:p>
    <w:p>
      <w:r xmlns:w="http://schemas.openxmlformats.org/wordprocessingml/2006/main">
        <w:t xml:space="preserve">Cáin Amos caibidil 6 bogás agus sólás na ndaoine saibhre in Iosrael agus tugann sé rabhadh faoin mbreithiúnas atá le teacht orthu.</w:t>
      </w:r>
    </w:p>
    <w:p/>
    <w:p>
      <w:r xmlns:w="http://schemas.openxmlformats.org/wordprocessingml/2006/main">
        <w:t xml:space="preserve">Aghaidh a thabhairt ar dhaoine bogásacha agus féinchinnte Iosrael.</w:t>
      </w:r>
    </w:p>
    <w:p>
      <w:r xmlns:w="http://schemas.openxmlformats.org/wordprocessingml/2006/main">
        <w:t xml:space="preserve">Séanadh a só agus féin-indulgence.</w:t>
      </w:r>
    </w:p>
    <w:p>
      <w:r xmlns:w="http://schemas.openxmlformats.org/wordprocessingml/2006/main">
        <w:t xml:space="preserve">Rabhadh maidir leis an mbreithiúnas atá le teacht agus a mothú bréagach slándála.</w:t>
      </w:r>
    </w:p>
    <w:p>
      <w:r xmlns:w="http://schemas.openxmlformats.org/wordprocessingml/2006/main">
        <w:t xml:space="preserve">Nochtadh a n-indulgence iomarcach agus féin-centeredness.</w:t>
      </w:r>
    </w:p>
    <w:p>
      <w:r xmlns:w="http://schemas.openxmlformats.org/wordprocessingml/2006/main">
        <w:t xml:space="preserve">Tuar go mbainfidh siad a saibhreas agus a gcompord amach.</w:t>
      </w:r>
    </w:p>
    <w:p>
      <w:r xmlns:w="http://schemas.openxmlformats.org/wordprocessingml/2006/main">
        <w:t xml:space="preserve">Admhaigh a n-arrogance agus muinín bréagach i n-neart míleata.</w:t>
      </w:r>
    </w:p>
    <w:p>
      <w:r xmlns:w="http://schemas.openxmlformats.org/wordprocessingml/2006/main">
        <w:t xml:space="preserve">Fógraíodh ardú náisiún ina gcoinne.</w:t>
      </w:r>
    </w:p>
    <w:p/>
    <w:p>
      <w:r xmlns:w="http://schemas.openxmlformats.org/wordprocessingml/2006/main">
        <w:t xml:space="preserve">Sa chaibidil seo de Amos cáintear bogás agus sólás na ndaoine saibhre in Iosrael. Tosaíonn an chaibidil trí aghaidh a thabhairt ar na daoine atá bogásach agus féinchinnte, go háirithe na daoine saibhre, atá ag maireachtáil i sócúlacht agus gan stró agus ag an am céanna neamhaird a dhéanamh ar fhulaingt agus ar riachtanais daoine eile. Níl siad gan trácht ar an mbreithiúnas atá le teacht agus creideann siad go bhfuil siad sábháilte. Nochtann an chaibidil seo a n-iomarcach suairceas agus a bhféin-lárnacht, mar a mbíonn siad ag baint suilt as a bhféilte agus a siamsaíocht agus ag caitheamh go fonnmhar ar a n-aoibhneas. Mar sin féin, bainfear as a saibhreas agus a gcompord, agus tógfar ar deoraíocht iad. Déanann an chaibidil ach an t-arrogance agus an tslándáil bhréagach atá ag na daoine, a bhfuil muinín acu as a gcumas míleata agus a chreideann go bhfuil siad dobhraite. Mar sin féin, ardóidh Dia náisiún ina n-aghaidh agus tabharfaidh sé anuas iad óna seasamh ard. Feidhmíonn an chaibidil seo mar rabhadh in aghaidh bogásach, féin-indulgence, agus slándáil bhréagach, ag meabhrú do dhaoine iarmhairtí a gcuid gníomhartha.</w:t>
      </w:r>
    </w:p>
    <w:p/>
    <w:p>
      <w:r xmlns:w="http://schemas.openxmlformats.org/wordprocessingml/2006/main">
        <w:t xml:space="preserve">Amos 6:1 Mairg dóibh siúd atá ar a suaimhneas i Zion, agus muinín acu as sliabh na Samaria, atá ainmnithe mar cheannairí na náisiún, ar tháinig teach Iosrael chucu!</w:t>
      </w:r>
    </w:p>
    <w:p/>
    <w:p>
      <w:r xmlns:w="http://schemas.openxmlformats.org/wordprocessingml/2006/main">
        <w:t xml:space="preserve">Is mairg dóibh siúd atá bogásach agus atá ag brath ar a neart féin.</w:t>
      </w:r>
    </w:p>
    <w:p/>
    <w:p>
      <w:r xmlns:w="http://schemas.openxmlformats.org/wordprocessingml/2006/main">
        <w:t xml:space="preserve">1: Tá sé tábhachtach cuimhneamh i gcónaí gur ó Dhia a thagann ár neart, agus ní orainn féin.</w:t>
      </w:r>
    </w:p>
    <w:p/>
    <w:p>
      <w:r xmlns:w="http://schemas.openxmlformats.org/wordprocessingml/2006/main">
        <w:t xml:space="preserve">2: Ba cheart go mbeadh ár muinín sa Tiarna, agus ní inár neart féin.</w:t>
      </w:r>
    </w:p>
    <w:p/>
    <w:p>
      <w:r xmlns:w="http://schemas.openxmlformats.org/wordprocessingml/2006/main">
        <w:t xml:space="preserve">1: Salm 20:7 - "Roinnt muinín i charbaid, agus roinnt i capaill: ach beidh muid ag cuimhneamh ar an ainm an Tiarna ár nDia."</w:t>
      </w:r>
    </w:p>
    <w:p/>
    <w:p>
      <w:r xmlns:w="http://schemas.openxmlformats.org/wordprocessingml/2006/main">
        <w:t xml:space="preserve">2: Isaiah 40:31 - "Ach beidh siad go fanacht ar an Tiarna athnuachan a neart; beidh siad mount suas le sciatháin mar iolair; beidh siad ag rith, agus ní traochta; agus beidh siad ag siúl, agus ní faint."</w:t>
      </w:r>
    </w:p>
    <w:p/>
    <w:p>
      <w:r xmlns:w="http://schemas.openxmlformats.org/wordprocessingml/2006/main">
        <w:t xml:space="preserve">Amos 6:2 Gabhaigí go Calneh, agus féach; agus as sin go Hamat mór: dul síos go Gat na Philistines: An bhfuil siad níos fearr ná na ríochtaí seo? nó an teorainn atá acu níos mó ná do theorainn?</w:t>
      </w:r>
    </w:p>
    <w:p/>
    <w:p>
      <w:r xmlns:w="http://schemas.openxmlformats.org/wordprocessingml/2006/main">
        <w:t xml:space="preserve">Tugann an Tiarna dúshlán don phobal móráltacht a ríochtaí féin a chur i gcomparáid le Calneh, Hamát Mór, agus Gat na bhFilistíneach.</w:t>
      </w:r>
    </w:p>
    <w:p/>
    <w:p>
      <w:r xmlns:w="http://schemas.openxmlformats.org/wordprocessingml/2006/main">
        <w:t xml:space="preserve">1. Tugann an Tiarna Dúshlán Orainn Féin a Chur i gComparáid Le Daoine Eile</w:t>
      </w:r>
    </w:p>
    <w:p/>
    <w:p>
      <w:r xmlns:w="http://schemas.openxmlformats.org/wordprocessingml/2006/main">
        <w:t xml:space="preserve">2. Ag machnamh ar Mhórgacht ár Ríthe</w:t>
      </w:r>
    </w:p>
    <w:p/>
    <w:p>
      <w:r xmlns:w="http://schemas.openxmlformats.org/wordprocessingml/2006/main">
        <w:t xml:space="preserve">1. Isaiah 40:15-17 - Féuch, tá na náisiúin mar braon buicéad, agus áireofar iad mar dheannach beag an mheáchain: féach, tógann sé na hoileáin mar rud fíorbheag.</w:t>
      </w:r>
    </w:p>
    <w:p/>
    <w:p>
      <w:r xmlns:w="http://schemas.openxmlformats.org/wordprocessingml/2006/main">
        <w:t xml:space="preserve">2. Séamas 4:6-7 - Ach tugann sé níos mó cairde. Dá bhrí sin a deir sé, Cuireann Dia in aghaidh na n-uaibhreach, ach tugann sé grásta dóibh siúd atá i gceist. Cuirigí sibh féin mar sin do Dhia. Cuir i gcoinne an diabhal, agus teichidh sé uait.</w:t>
      </w:r>
    </w:p>
    <w:p/>
    <w:p>
      <w:r xmlns:w="http://schemas.openxmlformats.org/wordprocessingml/2006/main">
        <w:t xml:space="preserve">Amos 6:3 Sibhse a chuir i bhfad ar shiúl an drochlá, agus a chuireann faoi deara suíomh an fhoréigin teacht in aice;</w:t>
      </w:r>
    </w:p>
    <w:p/>
    <w:p>
      <w:r xmlns:w="http://schemas.openxmlformats.org/wordprocessingml/2006/main">
        <w:t xml:space="preserve">Labhraíonn an sliocht ar na hiarmhairtí a bhaineann le faillí an cheartais agus ligean don fhoréigean a bheith ina ghnáthchuid den saol.</w:t>
      </w:r>
    </w:p>
    <w:p/>
    <w:p>
      <w:r xmlns:w="http://schemas.openxmlformats.org/wordprocessingml/2006/main">
        <w:t xml:space="preserve">1. "An Costas a bhaineann le Faillí Ceartais"</w:t>
      </w:r>
    </w:p>
    <w:p/>
    <w:p>
      <w:r xmlns:w="http://schemas.openxmlformats.org/wordprocessingml/2006/main">
        <w:t xml:space="preserve">2. "An Olc ar Fhoréigean a Normalú"</w:t>
      </w:r>
    </w:p>
    <w:p/>
    <w:p>
      <w:r xmlns:w="http://schemas.openxmlformats.org/wordprocessingml/2006/main">
        <w:t xml:space="preserve">1. Seanfhocal 17:15 - An té a thugann údar do na haingidh agus an té a cháineann an fíréan, is gráin leis an Tiarna iad araon.</w:t>
      </w:r>
    </w:p>
    <w:p/>
    <w:p>
      <w:r xmlns:w="http://schemas.openxmlformats.org/wordprocessingml/2006/main">
        <w:t xml:space="preserve">2. Isaiah 59:14-15 - Tá an ceartas iompú ar ais, agus fíréantachta sheasann i bhfad ar shiúl; óir tá an fhírinne tuislithe sna cearnóga poiblí, agus ní féidir ionracas dul isteach. Tá an fhírinne in easnamh, agus an té a imíonn ón olc, déanann sé creiche de féin.</w:t>
      </w:r>
    </w:p>
    <w:p/>
    <w:p>
      <w:r xmlns:w="http://schemas.openxmlformats.org/wordprocessingml/2006/main">
        <w:t xml:space="preserve">Amos 6:4 A luíonn ar leapacha de Eabhair, agus iad féin a shíneadh ar a n-couches, agus a itheann na huain as an tréad, agus na laonna as lár an stalla;</w:t>
      </w:r>
    </w:p>
    <w:p/>
    <w:p>
      <w:r xmlns:w="http://schemas.openxmlformats.org/wordprocessingml/2006/main">
        <w:t xml:space="preserve">Labhraíonn Amos 6:4 faoi na daoine sin a bhfuil sólás acu agus a thógann na huain agus na laonna as an gcaorach le haghaidh a ndíchill féin.</w:t>
      </w:r>
    </w:p>
    <w:p/>
    <w:p>
      <w:r xmlns:w="http://schemas.openxmlformats.org/wordprocessingml/2006/main">
        <w:t xml:space="preserve">1. Contúirt an tsaint agus an Féiniúlacht i Súile Dé</w:t>
      </w:r>
    </w:p>
    <w:p/>
    <w:p>
      <w:r xmlns:w="http://schemas.openxmlformats.org/wordprocessingml/2006/main">
        <w:t xml:space="preserve">2. Glao Dé chun Uaimhneas agus Suaimhneas</w:t>
      </w:r>
    </w:p>
    <w:p/>
    <w:p>
      <w:r xmlns:w="http://schemas.openxmlformats.org/wordprocessingml/2006/main">
        <w:t xml:space="preserve">1. Seanfhocal 30:7-9; Dhá rud a iarraim oraibh, ná séan domsa iad sula bhfaighidh mé bás: Bainigí i bhfad uaim an bhréag is bréag; ná tabhair dom bochtanas ná saibhreas; beathaigh mé leis an mbiadh is gádh dhom, ar eagla go mbeith mé lán agus go ndiúltóidh mé thú, agus a rádh, Cé hé an Tighearna? nó ar eagla go mbeinn bocht agus go ngoidfinn agus go truaillfinn ainm mo Dhé.</w:t>
      </w:r>
    </w:p>
    <w:p/>
    <w:p>
      <w:r xmlns:w="http://schemas.openxmlformats.org/wordprocessingml/2006/main">
        <w:t xml:space="preserve">2. Ezekiel 34:2-4; A mhic an duine, déan fáidh i gcoinne aoirí Iosrael; Déan fáidh, agus abair leo, fiú leis na haoirí, Mar seo a deir an Tiarna Dia: Ah, aoirí ar Iosrael a bhí ag beathú tú féin! Nár cheart do na haoirí na caoirigh a bheathú? Itheann tú an tsaill, éadach tú féin leis an olann, maraíonn tú na cinn ramhar, ach ní bheathaíonn tú na caoirigh. An lag níor neartaigh tú, an t-eas nár leighis tú, an gortuithe nár cheangail tú suas, an dream a chuaigh ar strae nár thug tú ar ais, an dream a cailleadh nár lorg tú, agus le forneart agus le cruas thug tú smacht orthu.</w:t>
      </w:r>
    </w:p>
    <w:p/>
    <w:p>
      <w:r xmlns:w="http://schemas.openxmlformats.org/wordprocessingml/2006/main">
        <w:t xml:space="preserve">Amos 6:5 A chanann le fuaim na veidhle, agus a chumadh uirlisí ceoil dóibh féin, cosúil le Dáiví;</w:t>
      </w:r>
    </w:p>
    <w:p/>
    <w:p>
      <w:r xmlns:w="http://schemas.openxmlformats.org/wordprocessingml/2006/main">
        <w:t xml:space="preserve">Labhraíonn an sliocht faoi dhaoine ag cumadh uirlisí ceoil, cosúil leis an méid a rinne an Rí David.</w:t>
      </w:r>
    </w:p>
    <w:p/>
    <w:p>
      <w:r xmlns:w="http://schemas.openxmlformats.org/wordprocessingml/2006/main">
        <w:t xml:space="preserve">1: Is féidir linn foghlaim ó shampla an Rí Dáiví, a d’úsáid ceol chun Dia a ghlóiriú.</w:t>
      </w:r>
    </w:p>
    <w:p/>
    <w:p>
      <w:r xmlns:w="http://schemas.openxmlformats.org/wordprocessingml/2006/main">
        <w:t xml:space="preserve">2: Is féidir le ceol a bheith ina uirlis chumhachtach chun ár ngrá agus ár mbuíochas do Dhia a chur in iúl.</w:t>
      </w:r>
    </w:p>
    <w:p/>
    <w:p>
      <w:r xmlns:w="http://schemas.openxmlformats.org/wordprocessingml/2006/main">
        <w:t xml:space="preserve">1: Salm 150:3-5 - Mol é le fuaim na trumpa: mol é leis an psaltery agus leis an gcláirseach. Mol é leis an tiomántán agus leis an rince: mol é le téaduirlisí agus le horgáin. Molaibh é ar na ciombail arda: mol é ar na ciombail arda gutha.</w:t>
      </w:r>
    </w:p>
    <w:p/>
    <w:p>
      <w:r xmlns:w="http://schemas.openxmlformats.org/wordprocessingml/2006/main">
        <w:t xml:space="preserve">2: Colosaigh 3:16 - Lig an briathar Chríost cónaí ionaibh saibhir i ngach eagna; ag teagasc agus ag moladh a chéile ar sailm, agus iomainn agus amhráin spioradálta, ag canadh le grásta i bhur gcroí don Tiarna.</w:t>
      </w:r>
    </w:p>
    <w:p/>
    <w:p>
      <w:r xmlns:w="http://schemas.openxmlformats.org/wordprocessingml/2006/main">
        <w:t xml:space="preserve">Amos 6:6 A ólann fíon i mbabhlaí, agus a unann iad féin leis na príomh-olainní: ach ní bhíonn trua acu as ucht Iósaef.</w:t>
      </w:r>
    </w:p>
    <w:p/>
    <w:p>
      <w:r xmlns:w="http://schemas.openxmlformats.org/wordprocessingml/2006/main">
        <w:t xml:space="preserve">Ní bhaineann na saibhir agus na cumhachtaí le fulaingt na ndaoine.</w:t>
      </w:r>
    </w:p>
    <w:p/>
    <w:p>
      <w:r xmlns:w="http://schemas.openxmlformats.org/wordprocessingml/2006/main">
        <w:t xml:space="preserve">1. Níl áthas ar Dhia nuair a dhéanaimid neamhaird ar fhulaingt daoine eile.</w:t>
      </w:r>
    </w:p>
    <w:p/>
    <w:p>
      <w:r xmlns:w="http://schemas.openxmlformats.org/wordprocessingml/2006/main">
        <w:t xml:space="preserve">2. Tá trua agus cúram don lag riachtanach don fhíor-naomhacht.</w:t>
      </w:r>
    </w:p>
    <w:p/>
    <w:p>
      <w:r xmlns:w="http://schemas.openxmlformats.org/wordprocessingml/2006/main">
        <w:t xml:space="preserve">1. Séamas 2:14-17 - Cén mhaith é, a bhráithre agus a dheirfiúracha, má mhaíonn duine go bhfuil creideamh aige ach nach bhfuil aon ghníomhartha aige? An féidir creideamh den sórt sin a shábháil?</w:t>
      </w:r>
    </w:p>
    <w:p/>
    <w:p>
      <w:r xmlns:w="http://schemas.openxmlformats.org/wordprocessingml/2006/main">
        <w:t xml:space="preserve">15 Abair go bhfuil deartháir nó deirfiúr gan éadaí agus gan bia laethúil. 16 Má deir aon duine agaibh ríu, Imigh i síocháin; coinnigh te agus dea-chothaithe, ach ní dhéanann sé faic faoina riachtanais fhisiciúla, cén mhaith é?</w:t>
      </w:r>
    </w:p>
    <w:p/>
    <w:p>
      <w:r xmlns:w="http://schemas.openxmlformats.org/wordprocessingml/2006/main">
        <w:t xml:space="preserve">17 Mar an gcéanna, tá creideamh ann féin, mura bhfuil gníomh ag gabháil leis, marbh.</w:t>
      </w:r>
    </w:p>
    <w:p/>
    <w:p>
      <w:r xmlns:w="http://schemas.openxmlformats.org/wordprocessingml/2006/main">
        <w:t xml:space="preserve">2. Isaiah 58:6-7 - Nach é seo an cineál troscadh a roghnaigh mé: slabhraí na héagóra a scaoileadh agus cordaí na cuing a scaoileadh, an duine atá faoi chois a scaoileadh saor agus gach cuing a bhriseadh? 7 Nach bhfuil sé chun do bhia a roinnt leis an ocrach agus foscadh a thabhairt don fháidh bhocht nuair a fheiceann tú an nocht, chun iad a éadaí, agus gan iompú ó do chuid feola agus d'fhuil féin?</w:t>
      </w:r>
    </w:p>
    <w:p/>
    <w:p>
      <w:r xmlns:w="http://schemas.openxmlformats.org/wordprocessingml/2006/main">
        <w:t xml:space="preserve">Amos 6:7 Dá bhrí sin rachaidh siad i mbraighdeanas anois leis an gcéad dream a théann i mbraighdeanas, agus bainfear féasta na ndaoine a shín iad féin.</w:t>
      </w:r>
    </w:p>
    <w:p/>
    <w:p>
      <w:r xmlns:w="http://schemas.openxmlformats.org/wordprocessingml/2006/main">
        <w:t xml:space="preserve">Tugann Amos 6:7 foláireamh in aghaidh iarmhairtí an ró-bhród agus an tsóchais, mar is iad siúd atá bródúil agus a bheidh indulge ar an gcéad dream a fhulaingeoidh mbraighdeanas.</w:t>
      </w:r>
    </w:p>
    <w:p/>
    <w:p>
      <w:r xmlns:w="http://schemas.openxmlformats.org/wordprocessingml/2006/main">
        <w:t xml:space="preserve">1. Iarmhairtí Bród - Seanfhocal 16:18</w:t>
      </w:r>
    </w:p>
    <w:p/>
    <w:p>
      <w:r xmlns:w="http://schemas.openxmlformats.org/wordprocessingml/2006/main">
        <w:t xml:space="preserve">2. Sásamh i ngach Rud - Filipigh 4:11-13</w:t>
      </w:r>
    </w:p>
    <w:p/>
    <w:p>
      <w:r xmlns:w="http://schemas.openxmlformats.org/wordprocessingml/2006/main">
        <w:t xml:space="preserve">1. Seanfhocal 16:18 - Téann bród roimh an scrios, agus spiorad haughty roimh titim.</w:t>
      </w:r>
    </w:p>
    <w:p/>
    <w:p>
      <w:r xmlns:w="http://schemas.openxmlformats.org/wordprocessingml/2006/main">
        <w:t xml:space="preserve">2. Filipigh 4:11-13 - Ní hé go labhraím maidir le riachtanas, mar d'fhoghlaim mé, cibé staid ina bhfuilim, a bheith sásta: tá a fhios agam conas a bheith dúthrachtach, agus tá a fhios agam conas a bheith flúirseach. I ngach áit agus i ngach ní a d'fhoghlaim mé a bheith lán agus ocras, idir líonmhaireacht agus chun fulaingthe inseachanta.</w:t>
      </w:r>
    </w:p>
    <w:p/>
    <w:p>
      <w:r xmlns:w="http://schemas.openxmlformats.org/wordprocessingml/2006/main">
        <w:t xml:space="preserve">Amos 6:8 Mhionnaigh an Tiarna Dia air féin, a deir an Tiarna, Dia na slua, Is fuath liom áiliúlacht Iacóib, agus is fuath liom a phálás: mar sin tabharfaidh mé suas an chathair lena bhfuil inti.</w:t>
      </w:r>
    </w:p>
    <w:p/>
    <w:p>
      <w:r xmlns:w="http://schemas.openxmlformats.org/wordprocessingml/2006/main">
        <w:t xml:space="preserve">Mhionnaigh an Tiarna Dia dó féin go scriosfaidh sé cathair Iacóib de bharr a fhuath ar a n-áilleacht agus a bpálás.</w:t>
      </w:r>
    </w:p>
    <w:p/>
    <w:p>
      <w:r xmlns:w="http://schemas.openxmlformats.org/wordprocessingml/2006/main">
        <w:t xml:space="preserve">1. Peacaíocht an Bhróid: Foghlaim ó Dhearmaid Iacóib</w:t>
      </w:r>
    </w:p>
    <w:p/>
    <w:p>
      <w:r xmlns:w="http://schemas.openxmlformats.org/wordprocessingml/2006/main">
        <w:t xml:space="preserve">2. Fearg an Tiarna: Breithiúnas Dé a Thuiscint</w:t>
      </w:r>
    </w:p>
    <w:p/>
    <w:p>
      <w:r xmlns:w="http://schemas.openxmlformats.org/wordprocessingml/2006/main">
        <w:t xml:space="preserve">1. Seanfhocal 16:18 - "Téann bród roimh scrios, agus spiorad haughty roimh titim."</w:t>
      </w:r>
    </w:p>
    <w:p/>
    <w:p>
      <w:r xmlns:w="http://schemas.openxmlformats.org/wordprocessingml/2006/main">
        <w:t xml:space="preserve">2. Ióná 4:11 - "Agus nár cheart dom Nineveh, an chathair mhór sin, a shábháil, ina bhfuil breis agus sé fichid míle duine nach féidir a bhrath idir a lámh dheas agus a lámh chlé, agus mórán eallaigh chomh maith?"</w:t>
      </w:r>
    </w:p>
    <w:p/>
    <w:p>
      <w:r xmlns:w="http://schemas.openxmlformats.org/wordprocessingml/2006/main">
        <w:t xml:space="preserve">Amos 6:9 Agus tarlóidh, má fhanann deichniúr fear in aon teach, go bhfaighidh siad bás.</w:t>
      </w:r>
    </w:p>
    <w:p/>
    <w:p>
      <w:r xmlns:w="http://schemas.openxmlformats.org/wordprocessingml/2006/main">
        <w:t xml:space="preserve">Gheobhaidh deichniúr in aon teach amháin bás.</w:t>
      </w:r>
    </w:p>
    <w:p/>
    <w:p>
      <w:r xmlns:w="http://schemas.openxmlformats.org/wordprocessingml/2006/main">
        <w:t xml:space="preserve">1. Breithiúnas Dé ar Éagóir</w:t>
      </w:r>
    </w:p>
    <w:p/>
    <w:p>
      <w:r xmlns:w="http://schemas.openxmlformats.org/wordprocessingml/2006/main">
        <w:t xml:space="preserve">2. Cumhacht Phionós Dé</w:t>
      </w:r>
    </w:p>
    <w:p/>
    <w:p>
      <w:r xmlns:w="http://schemas.openxmlformats.org/wordprocessingml/2006/main">
        <w:t xml:space="preserve">1. Lúcás 13:3 - "Deirim libh, ní hea; ach mura ndéanann sibh aithrí, scriosfar sibh go léir mar an gcéanna."</w:t>
      </w:r>
    </w:p>
    <w:p/>
    <w:p>
      <w:r xmlns:w="http://schemas.openxmlformats.org/wordprocessingml/2006/main">
        <w:t xml:space="preserve">2. Ezekiel 33:11 - "Abair leo, 'Mar is beo mé,' a deir an Tiarna Dia, 'níl aon sásamh agam i mbás na n-aingidh, ach go n-iompaíonn an aingidh óna bhealach agus maireachtáil.'"</w:t>
      </w:r>
    </w:p>
    <w:p/>
    <w:p>
      <w:r xmlns:w="http://schemas.openxmlformats.org/wordprocessingml/2006/main">
        <w:t xml:space="preserve">Amos 6:10 Agus glacfaidh uncail fear suas é, agus an té a dhónn é, chun na cnámha a thabhairt amach as an teach, agus déarfaidh sé ris atá ar thaobh an tí, An bhfuil aon duine fós in éineacht leat? Agus déarfaidh sé, Ní hea. Ansin déarfaidh sé, Coinnigh do theanga;</w:t>
      </w:r>
    </w:p>
    <w:p/>
    <w:p>
      <w:r xmlns:w="http://schemas.openxmlformats.org/wordprocessingml/2006/main">
        <w:t xml:space="preserve">Tógann uncail fear uaidh é agus dónn é, agus ansin fiafraíonn sé an bhfuil aon duine eile sa teach. Is é an freagra ná Ní hea agus deir an t-uncail a bheith ina thost toisc nach bhfuil sé in ann ainm an Tiarna a lua.</w:t>
      </w:r>
    </w:p>
    <w:p/>
    <w:p>
      <w:r xmlns:w="http://schemas.openxmlformats.org/wordprocessingml/2006/main">
        <w:t xml:space="preserve">1. Is Naomhacht Ainm Dé: Beatha Urramaigh a Mhaireachtáil</w:t>
      </w:r>
    </w:p>
    <w:p/>
    <w:p>
      <w:r xmlns:w="http://schemas.openxmlformats.org/wordprocessingml/2006/main">
        <w:t xml:space="preserve">2. Is é Ainm Dé Grá: Ag Cuimhneamh ar a Dhílis in Amanna Deacra</w:t>
      </w:r>
    </w:p>
    <w:p/>
    <w:p>
      <w:r xmlns:w="http://schemas.openxmlformats.org/wordprocessingml/2006/main">
        <w:t xml:space="preserve">1. Isaiah 8:13 - A Thiarna na nÓstach, sanctify tú; bíodh d'eagla ort, agus bíodh sé ina fhaitíos ort.</w:t>
      </w:r>
    </w:p>
    <w:p/>
    <w:p>
      <w:r xmlns:w="http://schemas.openxmlformats.org/wordprocessingml/2006/main">
        <w:t xml:space="preserve">2. Salm 91:2 - Déarfaidh mé faoin Tiarna, Is é mo dhídean agus mo dhaingean é: mo Dhia; ann dó beidh muinín agam.</w:t>
      </w:r>
    </w:p>
    <w:p/>
    <w:p>
      <w:r xmlns:w="http://schemas.openxmlformats.org/wordprocessingml/2006/main">
        <w:t xml:space="preserve">Amos 6:11 Le haghaidh, féuch, commandeth an Tiarna, agus beidh sé smite an teach mór le sáruithe, agus an teach beag le scoilt.</w:t>
      </w:r>
    </w:p>
    <w:p/>
    <w:p>
      <w:r xmlns:w="http://schemas.openxmlformats.org/wordprocessingml/2006/main">
        <w:t xml:space="preserve">Tá an Tiarna á ordú na tithe móra agus na tithe beaga a bhualadh le briseadh agus le scoilteanna.</w:t>
      </w:r>
    </w:p>
    <w:p/>
    <w:p>
      <w:r xmlns:w="http://schemas.openxmlformats.org/wordprocessingml/2006/main">
        <w:t xml:space="preserve">1. Muinín i nDia – Amos 6:11</w:t>
      </w:r>
    </w:p>
    <w:p/>
    <w:p>
      <w:r xmlns:w="http://schemas.openxmlformats.org/wordprocessingml/2006/main">
        <w:t xml:space="preserve">2. Araíonacht Dé a Aithint.— Amos 6:11</w:t>
      </w:r>
    </w:p>
    <w:p/>
    <w:p>
      <w:r xmlns:w="http://schemas.openxmlformats.org/wordprocessingml/2006/main">
        <w:t xml:space="preserve">1. Isaiah 30:15 - Mar sin a deir an Tiarna Dia, an Ceann Naofa Iosrael; Le filleadh agus scíth a bheidh sibh a shábháil; i gciúineas agus i muinín beidh do neart.</w:t>
      </w:r>
    </w:p>
    <w:p/>
    <w:p>
      <w:r xmlns:w="http://schemas.openxmlformats.org/wordprocessingml/2006/main">
        <w:t xml:space="preserve">2. Eabhraigh 12:6 - Ar a bhfuil grá ag an Tiarna déanann sé a chasadh, agus sciúrsálann sé gach mac a fhaigheann sé.</w:t>
      </w:r>
    </w:p>
    <w:p/>
    <w:p>
      <w:r xmlns:w="http://schemas.openxmlformats.org/wordprocessingml/2006/main">
        <w:t xml:space="preserve">Amos 6:12 An rithfidh capaill ar an gcarraig? an dtreabhfaidh duine ann sin le daimh? óir d'iompaigh sibh breithiúnas ina ghal, agus toradh na bhfíréantacht ina chamóg:</w:t>
      </w:r>
    </w:p>
    <w:p/>
    <w:p>
      <w:r xmlns:w="http://schemas.openxmlformats.org/wordprocessingml/2006/main">
        <w:t xml:space="preserve">D'iompaigh na daoine breithiúnas agus fíréantacht go searbhas agus go nimh.</w:t>
      </w:r>
    </w:p>
    <w:p/>
    <w:p>
      <w:r xmlns:w="http://schemas.openxmlformats.org/wordprocessingml/2006/main">
        <w:t xml:space="preserve">1. Na hIarmhairtí a bhaineann le Cealú ón bhFíréantacht</w:t>
      </w:r>
    </w:p>
    <w:p/>
    <w:p>
      <w:r xmlns:w="http://schemas.openxmlformats.org/wordprocessingml/2006/main">
        <w:t xml:space="preserve">2. Cumhacht an Fhíorcheartais</w:t>
      </w:r>
    </w:p>
    <w:p/>
    <w:p>
      <w:r xmlns:w="http://schemas.openxmlformats.org/wordprocessingml/2006/main">
        <w:t xml:space="preserve">1. Jeremiah 5:28-29 - "Tá siad tar éis éirí mór agus saibhir; tá siad tar éis fás saille agus sleek. Ina theannta sin rinne siad neamhaird ar an dlí agus níor choinnigh siad na reachtanna; níor shiúil siad i mo bhealaí. Dá bhrí sin, déanfaidh mé breithiúnas de réir mar atá a ngníomhartha tuillte acu,” a deir an Tiarna.</w:t>
      </w:r>
    </w:p>
    <w:p/>
    <w:p>
      <w:r xmlns:w="http://schemas.openxmlformats.org/wordprocessingml/2006/main">
        <w:t xml:space="preserve">2. Séamas 4:17 - Cuimhnigh, is peaca é fios a bheith agat cad ba cheart duit a dhéanamh agus gan é a dhéanamh.</w:t>
      </w:r>
    </w:p>
    <w:p/>
    <w:p>
      <w:r xmlns:w="http://schemas.openxmlformats.org/wordprocessingml/2006/main">
        <w:t xml:space="preserve">Amos 6:13 Sibhse a dhéanann lúcháir ar an ní, a deir, Nár ghlacamar adharca de réir ár neart féin?</w:t>
      </w:r>
    </w:p>
    <w:p/>
    <w:p>
      <w:r xmlns:w="http://schemas.openxmlformats.org/wordprocessingml/2006/main">
        <w:t xml:space="preserve">Bíonn áthas ar dhaoine as rudaí nach dtugann fíorluach ar bith, ag éileamh go bhfuil siad cumhachtach cé nach bhfuil aon rud acu.</w:t>
      </w:r>
    </w:p>
    <w:p/>
    <w:p>
      <w:r xmlns:w="http://schemas.openxmlformats.org/wordprocessingml/2006/main">
        <w:t xml:space="preserve">1. Ag Braith ar Neart Bréagach: Na Contúirtí a bhaineann le Bród agus Éad</w:t>
      </w:r>
    </w:p>
    <w:p/>
    <w:p>
      <w:r xmlns:w="http://schemas.openxmlformats.org/wordprocessingml/2006/main">
        <w:t xml:space="preserve">2. An Illusion Cumhachta: Fíor Neart a Fháil Trí Chreideamh</w:t>
      </w:r>
    </w:p>
    <w:p/>
    <w:p>
      <w:r xmlns:w="http://schemas.openxmlformats.org/wordprocessingml/2006/main">
        <w:t xml:space="preserve">1. Seanfhocal 16:18 - Téann bród roimh an scrios, agus spiorad uafás roimh thitim.</w:t>
      </w:r>
    </w:p>
    <w:p/>
    <w:p>
      <w:r xmlns:w="http://schemas.openxmlformats.org/wordprocessingml/2006/main">
        <w:t xml:space="preserve">2. Filipigh 4:13 - Is féidir liom gach rud a dhéanamh trí Chríost a neartaíonn mé.</w:t>
      </w:r>
    </w:p>
    <w:p/>
    <w:p>
      <w:r xmlns:w="http://schemas.openxmlformats.org/wordprocessingml/2006/main">
        <w:t xml:space="preserve">Amos 6:14 Ach, féach, Beidh mé a ardú suas in aghaidh tú náisiún, O teach Iosrael, a deir an Tiarna Dia na slua; agus buailfidh siad thú ó dhul isteach Hémat go abhainn an fhásaigh.</w:t>
      </w:r>
    </w:p>
    <w:p/>
    <w:p>
      <w:r xmlns:w="http://schemas.openxmlformats.org/wordprocessingml/2006/main">
        <w:t xml:space="preserve">Tógfaidh an Tiarna, Dia na slua, náisiún in aghaidh Iosrael chun iad a ghortú ó Héamat go abhainn an fhásaigh.</w:t>
      </w:r>
    </w:p>
    <w:p/>
    <w:p>
      <w:r xmlns:w="http://schemas.openxmlformats.org/wordprocessingml/2006/main">
        <w:t xml:space="preserve">1. Fearg an Tiarna: Iarmhairtí Éirí Amach a Thuiscint</w:t>
      </w:r>
    </w:p>
    <w:p/>
    <w:p>
      <w:r xmlns:w="http://schemas.openxmlformats.org/wordprocessingml/2006/main">
        <w:t xml:space="preserve">2. Ag Foghlaim Iontaobhas sa Tiarna: Ag glacadh le Dúshláin an tSaoil</w:t>
      </w:r>
    </w:p>
    <w:p/>
    <w:p>
      <w:r xmlns:w="http://schemas.openxmlformats.org/wordprocessingml/2006/main">
        <w:t xml:space="preserve">1. Isaiah 10:5-7 - Mo thrua an Assyria, slat mo feirge, agus is é an fhoireann ina láimh mo fearg.</w:t>
      </w:r>
    </w:p>
    <w:p/>
    <w:p>
      <w:r xmlns:w="http://schemas.openxmlformats.org/wordprocessingml/2006/main">
        <w:t xml:space="preserve">2. 2 Chronicles 15:2 - Tá an Tiarna leat, agus tú in éineacht leis; agus má iarrann sibh é, gheobhaidh sibh é; ach má thréigeann sibh é, tréigfidh sé sibh.</w:t>
      </w:r>
    </w:p>
    <w:p/>
    <w:p>
      <w:r xmlns:w="http://schemas.openxmlformats.org/wordprocessingml/2006/main">
        <w:t xml:space="preserve">Leagann Amos caibidil 7 béim ar shraith fís agus idirghníomhaíochtaí idir Amos agus Dia, ag léiriú an bhreithiúnais atá le teacht ar Iosrael agus ról an fháidh i seachadadh na teachtaireachta diaga.</w:t>
      </w:r>
    </w:p>
    <w:p/>
    <w:p>
      <w:r xmlns:w="http://schemas.openxmlformats.org/wordprocessingml/2006/main">
        <w:t xml:space="preserve">1ú Alt: Tosaíonn an chaibidil le fís de locust ag ithe na talún. Déanann Amos idirghabháil ar son Iosrael, ag iarraidh ar Dhia éirí as. Gabhann Dia aithreachas agus spárálann sé an náisiún (Amos 7:1-3).</w:t>
      </w:r>
    </w:p>
    <w:p/>
    <w:p>
      <w:r xmlns:w="http://schemas.openxmlformats.org/wordprocessingml/2006/main">
        <w:t xml:space="preserve">2ú Alt: Leanann an chaibidil le fís maidir le tine a ídíonn an talamh. Arís, déanann Amos idirghabháil, agus gabhann Dia aisti, ag spáráil an náisiúin (Amos 7:4-6).</w:t>
      </w:r>
    </w:p>
    <w:p/>
    <w:p>
      <w:r xmlns:w="http://schemas.openxmlformats.org/wordprocessingml/2006/main">
        <w:t xml:space="preserve">3ú Alt: Nochtann an chaibidil seo fís de phlumlíne, a léiríonn breithiúnas diaga. Dearbhaíonn Dia go ndéanfaidh sé Iosrael a thomhas de réir na líne pluiméireachta agus pionós a ghearradh orthu as a bpeacaí. Scriosfar na hardionaid agus na tearmainn, agus tiocfaidh deireadh le dynasty Ieroboam (Amos 7:7-9).</w:t>
      </w:r>
    </w:p>
    <w:p/>
    <w:p>
      <w:r xmlns:w="http://schemas.openxmlformats.org/wordprocessingml/2006/main">
        <w:t xml:space="preserve">4ú Alt: Déanann an chaibidil seo cur síos ar achrann idir Amós agus Amaiziá, sagart Béitéil. Diúltaíonn Amaiziá teachtaireacht Amos agus ordaíonn dó imeacht. Freagraíonn Amos le dearbhú fáidhiúil, ag tuar an bhreithiúnais agus an deoraíocht a thitfidh ar Amaiziá agus ar mhuintir Iosrael (Amos 7:10-17).</w:t>
      </w:r>
    </w:p>
    <w:p/>
    <w:p>
      <w:r xmlns:w="http://schemas.openxmlformats.org/wordprocessingml/2006/main">
        <w:t xml:space="preserve">Go hachomair,</w:t>
      </w:r>
    </w:p>
    <w:p>
      <w:r xmlns:w="http://schemas.openxmlformats.org/wordprocessingml/2006/main">
        <w:t xml:space="preserve">Leagann Amos caibidil 7 béim ar shraith fís agus idirghníomhaíochtaí idir Amos agus Dia, ag léiriú an bhreithiúnais atá le teacht ar Iosrael agus ról an fháidh i seachadadh na teachtaireachta diaga.</w:t>
      </w:r>
    </w:p>
    <w:p/>
    <w:p>
      <w:r xmlns:w="http://schemas.openxmlformats.org/wordprocessingml/2006/main">
        <w:t xml:space="preserve">Fís na locust ag ithe na talún, agus Amos ag idirghabháil ar son Iosrael.</w:t>
      </w:r>
    </w:p>
    <w:p>
      <w:r xmlns:w="http://schemas.openxmlformats.org/wordprocessingml/2006/main">
        <w:t xml:space="preserve">Fís tine ag ídiú na talún, agus Amos ag idirghabháil arís.</w:t>
      </w:r>
    </w:p>
    <w:p>
      <w:r xmlns:w="http://schemas.openxmlformats.org/wordprocessingml/2006/main">
        <w:t xml:space="preserve">Fís de líne plumb, siombail breithiúnas diaga ar Iosrael.</w:t>
      </w:r>
    </w:p>
    <w:p>
      <w:r xmlns:w="http://schemas.openxmlformats.org/wordprocessingml/2006/main">
        <w:t xml:space="preserve">Achrann idir Amós agus Amaiziá, sagart Béitéil.</w:t>
      </w:r>
    </w:p>
    <w:p>
      <w:r xmlns:w="http://schemas.openxmlformats.org/wordprocessingml/2006/main">
        <w:t xml:space="preserve">Diúltú Amaiziá do theachtaireacht Amos agus an t-ordú a thug sé d’Amos imeacht.</w:t>
      </w:r>
    </w:p>
    <w:p>
      <w:r xmlns:w="http://schemas.openxmlformats.org/wordprocessingml/2006/main">
        <w:t xml:space="preserve">Dearbhú fáidhiúil Amos faoin mbreithiúnas agus faoin deoraíocht a thitfidh ar Amaiziá agus ar mhuintir Iosrael.</w:t>
      </w:r>
    </w:p>
    <w:p/>
    <w:p>
      <w:r xmlns:w="http://schemas.openxmlformats.org/wordprocessingml/2006/main">
        <w:t xml:space="preserve">Sa chaibidil seo de Amos tá sraith fís agus idirghníomhaíochtaí idir Amos agus Dia, ag léiriú an bhreithiúnais atá le teacht ar Iosrael. Tosaíonn an chaibidil le fís de locust ag ithe na talún, agus Amos idirghabháil a dhéanamh ar son Iosrael, ag guidhe ar Dhia éirí as. Go ndéanann Dia aithrí agus spáráil don náisiún. Leanann an chaibidil ar aghaidh le fís tine a ídíonn an talamh, agus arís eile, Amos intercedes, agus Dia relent, ag spáráil an náisiúin. Nochtann an chaibidil ansin fís de líne plumb, siombail an breithiúnas diaga. Dearbhaíonn Dia go ndéanfaidh sé Iosrael a thomhas de réir na líne pluiméireachta agus pionós a ghearradh orthu as a bpeacaí. Scriosfar na hardionaid agus na tearmainn, agus tiocfaidh deireadh le ríshliocht Ieroboam. Críochnaíonn an chaibidil le achrann idir Amos agus Amaiziá, sagart Béitéil. Diúltaíonn Amaiziá teachtaireacht Amos agus ordaíonn dó imeacht. Mar fhreagra, seachadann Amos dearbhú fáidh, ag tuar an bhreithiúnais agus an deoraíocht a thitfidh ar Amaiziá agus ar mhuintir Iosrael. Leagann an chaibidil seo béim ar chinnteacht an bhreithiúnais agus ar ról an fháidh i seachadadh teachtaireacht Dé.</w:t>
      </w:r>
    </w:p>
    <w:p/>
    <w:p>
      <w:r xmlns:w="http://schemas.openxmlformats.org/wordprocessingml/2006/main">
        <w:t xml:space="preserve">Amos 7:1 Mar seo a thaispeáin an Tiarna Dia dom; agus, féuch, rinne sé dreoilín teaspaigh i dtosach an fháis dheiridh sin a sheilg; agus, feuch, b'é an fás deiridh é tar éis baintear an rígh.</w:t>
      </w:r>
    </w:p>
    <w:p/>
    <w:p>
      <w:r xmlns:w="http://schemas.openxmlformats.org/wordprocessingml/2006/main">
        <w:t xml:space="preserve">Léiríonn an sliocht seo gurb é Dia a chinn cinniúint na dreoilín teaspaigh, a cruthaíodh le linn an chéad chuid de thimthriall fáis an fhéir.</w:t>
      </w:r>
    </w:p>
    <w:p/>
    <w:p>
      <w:r xmlns:w="http://schemas.openxmlformats.org/wordprocessingml/2006/main">
        <w:t xml:space="preserve">1. Flaitheas Dé ar an gCruthú Uile</w:t>
      </w:r>
    </w:p>
    <w:p/>
    <w:p>
      <w:r xmlns:w="http://schemas.openxmlformats.org/wordprocessingml/2006/main">
        <w:t xml:space="preserve">2. Táimid Freagrach as Ár Roghanna</w:t>
      </w:r>
    </w:p>
    <w:p/>
    <w:p>
      <w:r xmlns:w="http://schemas.openxmlformats.org/wordprocessingml/2006/main">
        <w:t xml:space="preserve">1. Rómhánaigh 9:19-21 - Déarfaidh tú liom ansin, Cén fáth a bhfuil an locht air fós? Óir cé a chuir in aghaidh a thoil? Ní headh, a dhuine, cé hé thusa a fhreagras i n-aghaidh Dé? An déarfaidh an ní a foirmíodh leis an té a chruthaigh é, Cén fáth a ndearna tú mar sin mé?</w:t>
      </w:r>
    </w:p>
    <w:p/>
    <w:p>
      <w:r xmlns:w="http://schemas.openxmlformats.org/wordprocessingml/2006/main">
        <w:t xml:space="preserve">2. Salm 103:19 - D'ullmhaigh an Tiarna a ríchathaoir sna flaithis; agus tá a ríocht i gceannas ar chách.</w:t>
      </w:r>
    </w:p>
    <w:p/>
    <w:p>
      <w:r xmlns:w="http://schemas.openxmlformats.org/wordprocessingml/2006/main">
        <w:t xml:space="preserve">Amos 7:2 Agus nuair a bhí deireadh curtha acu le féar na talún a ithe, dúirt mé, a Thiarna Dé, logh, impím ort: cé aige a éireoidh Iacób? óir tá sé beag.</w:t>
      </w:r>
    </w:p>
    <w:p/>
    <w:p>
      <w:r xmlns:w="http://schemas.openxmlformats.org/wordprocessingml/2006/main">
        <w:t xml:space="preserve">Ghuigh Amos le Dia chun maithiúnas a fháil, ag fiafraí cé a d’éireodh Iacób, náisiún beag.</w:t>
      </w:r>
    </w:p>
    <w:p/>
    <w:p>
      <w:r xmlns:w="http://schemas.openxmlformats.org/wordprocessingml/2006/main">
        <w:t xml:space="preserve">1. Is Féidir le Dia Na Rudaí Beaga a Úsáid chun Rudaí Móra a Chomhlíonadh</w:t>
      </w:r>
    </w:p>
    <w:p/>
    <w:p>
      <w:r xmlns:w="http://schemas.openxmlformats.org/wordprocessingml/2006/main">
        <w:t xml:space="preserve">2. Cumhacht na hUrnaí Maithiúnais</w:t>
      </w:r>
    </w:p>
    <w:p/>
    <w:p>
      <w:r xmlns:w="http://schemas.openxmlformats.org/wordprocessingml/2006/main">
        <w:t xml:space="preserve">1. Lúcás 1:37 - Mar le Dia ní bheidh aon rud dodhéanta.</w:t>
      </w:r>
    </w:p>
    <w:p/>
    <w:p>
      <w:r xmlns:w="http://schemas.openxmlformats.org/wordprocessingml/2006/main">
        <w:t xml:space="preserve">2. Séamas 5:16 - Tá cumhacht mhór ag paidir duine ionraic mar atá sí ag feidhmiú.</w:t>
      </w:r>
    </w:p>
    <w:p/>
    <w:p>
      <w:r xmlns:w="http://schemas.openxmlformats.org/wordprocessingml/2006/main">
        <w:t xml:space="preserve">Amos 7:3 An Tiarna repented as seo: Ní bheidh, a deir an Tiarna.</w:t>
      </w:r>
    </w:p>
    <w:p/>
    <w:p>
      <w:r xmlns:w="http://schemas.openxmlformats.org/wordprocessingml/2006/main">
        <w:t xml:space="preserve">D’athraigh an Tiarna a intinn agus bheartaigh sé gan rud a d’fhógair sé roimhe sin a dhéanamh.</w:t>
      </w:r>
    </w:p>
    <w:p/>
    <w:p>
      <w:r xmlns:w="http://schemas.openxmlformats.org/wordprocessingml/2006/main">
        <w:t xml:space="preserve">1. Nádúr Gan Athrú Dé: Mar Atá Trócaire an Tiarna i réim</w:t>
      </w:r>
    </w:p>
    <w:p/>
    <w:p>
      <w:r xmlns:w="http://schemas.openxmlformats.org/wordprocessingml/2006/main">
        <w:t xml:space="preserve">2. Ceacht Ó Amós 7:3: Cumhacht an Aithrí</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Ieremiah 18:8 Má iompaíonn an náisiún sin, ar luaigh mé ina choinne, óna n-olc, déanfaidh mé aithrí ar an olc a cheap mé a dhéanamh dóibh.</w:t>
      </w:r>
    </w:p>
    <w:p/>
    <w:p>
      <w:r xmlns:w="http://schemas.openxmlformats.org/wordprocessingml/2006/main">
        <w:t xml:space="preserve">Amos 7:4 Mar sin a thaisbeáin an Tiarna Dia dom: agus, féuch, ghlaoigh an Tiarna Dia chun contrártha trí thine, agus d’ith sé an domhain mhóir, agus d’ith sé cuid.</w:t>
      </w:r>
    </w:p>
    <w:p/>
    <w:p>
      <w:r xmlns:w="http://schemas.openxmlformats.org/wordprocessingml/2006/main">
        <w:t xml:space="preserve">Déanann an sliocht seo cur síos ar mar a ghlaoigh an Tiarna Dia amach tine chun an domhain mhór a ithe agus cuid de a ithe.</w:t>
      </w:r>
    </w:p>
    <w:p/>
    <w:p>
      <w:r xmlns:w="http://schemas.openxmlformats.org/wordprocessingml/2006/main">
        <w:t xml:space="preserve">1. Cumhacht Uilechuimsitheach an Tiarna</w:t>
      </w:r>
    </w:p>
    <w:p/>
    <w:p>
      <w:r xmlns:w="http://schemas.openxmlformats.org/wordprocessingml/2006/main">
        <w:t xml:space="preserve">2. Cumhacht na Tine i bPlean Dé</w:t>
      </w:r>
    </w:p>
    <w:p/>
    <w:p>
      <w:r xmlns:w="http://schemas.openxmlformats.org/wordprocessingml/2006/main">
        <w:t xml:space="preserve">1. Daniel 7:9-10 - De réir mar a d'fhéach mé, cuireadh ríchathaoireacha i bhfeidhm agus ghlac Sean na Laethanta a shuíochán. Bhí a chuid éadaigh bán le sneachta; bhí gruaig a chinn bán mar olann. Bhí a ríchathaoir ar lasadh le tine, agus a rothaí go léir ar lasadh.</w:t>
      </w:r>
    </w:p>
    <w:p/>
    <w:p>
      <w:r xmlns:w="http://schemas.openxmlformats.org/wordprocessingml/2006/main">
        <w:t xml:space="preserve">2. Eabhraigh 12:29 - Chun ár nDia is tine íditheach.</w:t>
      </w:r>
    </w:p>
    <w:p/>
    <w:p>
      <w:r xmlns:w="http://schemas.openxmlformats.org/wordprocessingml/2006/main">
        <w:t xml:space="preserve">Amos 7:5 Ansin dúirt mé, A Thiarna Dé, scoir, impím ort: cé leis a éireoidh Iacób? óir tá sé beag.</w:t>
      </w:r>
    </w:p>
    <w:p/>
    <w:p>
      <w:r xmlns:w="http://schemas.openxmlformats.org/wordprocessingml/2006/main">
        <w:t xml:space="preserve">Cuireann an fáidh Amos ceist ar Dhia faoi conas a shábháilfear Iacób ós rud é go bhfuil sé chomh beag sin.</w:t>
      </w:r>
    </w:p>
    <w:p/>
    <w:p>
      <w:r xmlns:w="http://schemas.openxmlformats.org/wordprocessingml/2006/main">
        <w:t xml:space="preserve">1. Cumhacht na hUrnaí: Mar a Chothaíonn Iarracht Cabhrú ar Dhia an Athbheochan</w:t>
      </w:r>
    </w:p>
    <w:p/>
    <w:p>
      <w:r xmlns:w="http://schemas.openxmlformats.org/wordprocessingml/2006/main">
        <w:t xml:space="preserve">2. Tábhacht an Bhig: Mar a Úsáideann Dia an Lag chun Rudaí Móra a Chomhlíonadh</w:t>
      </w:r>
    </w:p>
    <w:p/>
    <w:p>
      <w:r xmlns:w="http://schemas.openxmlformats.org/wordprocessingml/2006/main">
        <w:t xml:space="preserve">1. Séamas 4:2-3 - Níl agat mar ní iarrann tú.</w:t>
      </w:r>
    </w:p>
    <w:p/>
    <w:p>
      <w:r xmlns:w="http://schemas.openxmlformats.org/wordprocessingml/2006/main">
        <w:t xml:space="preserve">2. Isaiah 40:28-31 - Beidh fiú ógánaigh fann agus a bheith tuirseach, agus fir óga ag titim traochta; ach iadsan a fhanann leis an Tiarna, déanfaidh siad a neart a athnuachan; beidh siad gléasta suas le sciatháin mar iolair; rithfidh siad agus ní bheidh siad tuirseach; beidh siad ag siúl agus ní faint.</w:t>
      </w:r>
    </w:p>
    <w:p/>
    <w:p>
      <w:r xmlns:w="http://schemas.openxmlformats.org/wordprocessingml/2006/main">
        <w:t xml:space="preserve">Amos 7:6 An Tiarna repented as seo: Ní bheidh sé seo freisin, a deir an Tiarna Dia.</w:t>
      </w:r>
    </w:p>
    <w:p/>
    <w:p>
      <w:r xmlns:w="http://schemas.openxmlformats.org/wordprocessingml/2006/main">
        <w:t xml:space="preserve">D'athraigh Dia a intinn chun a mhuintir a shábháil ó iarmhairtí a bpeacaí.</w:t>
      </w:r>
    </w:p>
    <w:p/>
    <w:p>
      <w:r xmlns:w="http://schemas.openxmlformats.org/wordprocessingml/2006/main">
        <w:t xml:space="preserve">1. Grásta Dé agus Trócaire Dé: Mar a Sháraíonn Grá Dé Ár Teipeanna</w:t>
      </w:r>
    </w:p>
    <w:p/>
    <w:p>
      <w:r xmlns:w="http://schemas.openxmlformats.org/wordprocessingml/2006/main">
        <w:t xml:space="preserve">2. Aithrí: An Chumhacht chun Cealú ón bPríomh-pheaca</w:t>
      </w:r>
    </w:p>
    <w:p/>
    <w:p>
      <w:r xmlns:w="http://schemas.openxmlformats.org/wordprocessingml/2006/main">
        <w:t xml:space="preserve">1. Ezekiel 18:21-32 - Trócaire Dé agus toilteanas maithiúnas a dhéanamh</w:t>
      </w:r>
    </w:p>
    <w:p/>
    <w:p>
      <w:r xmlns:w="http://schemas.openxmlformats.org/wordprocessingml/2006/main">
        <w:t xml:space="preserve">2. Ióná 3:1-10 - Cumhacht an aithrí agus freagra Dé air.</w:t>
      </w:r>
    </w:p>
    <w:p/>
    <w:p>
      <w:r xmlns:w="http://schemas.openxmlformats.org/wordprocessingml/2006/main">
        <w:t xml:space="preserve">Amos 7:7 Mar sin a thaispeáin sé dom: agus, féuch, sheas an Tiarna ar bhalla déanta ag plumbline, agus plumbline ina láimh.</w:t>
      </w:r>
    </w:p>
    <w:p/>
    <w:p>
      <w:r xmlns:w="http://schemas.openxmlformats.org/wordprocessingml/2006/main">
        <w:t xml:space="preserve">Seasann Dia mar shiombail ceartais agus fíréantachta dá mhuintir.</w:t>
      </w:r>
    </w:p>
    <w:p/>
    <w:p>
      <w:r xmlns:w="http://schemas.openxmlformats.org/wordprocessingml/2006/main">
        <w:t xml:space="preserve">1: Is féidir linn muinín a bheith againn as an Tiarna a bheith inár gcompás morálta agus sampla a leagan ar conas maireachtáil.</w:t>
      </w:r>
    </w:p>
    <w:p/>
    <w:p>
      <w:r xmlns:w="http://schemas.openxmlformats.org/wordprocessingml/2006/main">
        <w:t xml:space="preserve">2: Ní mór dúinn breathnú ar Dhia inár gcinntí go léir chun a chinntiú go bhfuil saol ceart againn.</w:t>
      </w:r>
    </w:p>
    <w:p/>
    <w:p>
      <w:r xmlns:w="http://schemas.openxmlformats.org/wordprocessingml/2006/main">
        <w:t xml:space="preserve">1: Ieremiah 17:9-10 - Tá an croí meallta thar gach rud, agus an-craicneach: cé aige a bhfuil a fhios aige? Cuardaíonn mé an Tiarna an croí, déanaim iarracht an t-airí, chun gach duine a thabhairt de réir a shlite, agus de réir toradh a ghníomhartha.</w:t>
      </w:r>
    </w:p>
    <w:p/>
    <w:p>
      <w:r xmlns:w="http://schemas.openxmlformats.org/wordprocessingml/2006/main">
        <w:t xml:space="preserve">2: Seanfhocal 14:12 - Tá bealach is cosúil ceart ris an duine, ach tá a deireadh na bealaí báis.</w:t>
      </w:r>
    </w:p>
    <w:p/>
    <w:p>
      <w:r xmlns:w="http://schemas.openxmlformats.org/wordprocessingml/2006/main">
        <w:t xml:space="preserve">Amos 7:8 Agus dúirt an Tiarna liom, Amos, cad a fheiceann tú? Agus a dubhairt mé, A plumbline. Ansin dúirt an Tiarna, Féuch, leagfaidh mé sreangán i measc mo phobail Iosrael: ní rachaidh mé tharstu níos mó;</w:t>
      </w:r>
    </w:p>
    <w:p/>
    <w:p>
      <w:r xmlns:w="http://schemas.openxmlformats.org/wordprocessingml/2006/main">
        <w:t xml:space="preserve">D’fhiafraigh Dia d’Amós cad a chonaic sé, agus d’fhreagair Amos go bhfaca sé pluidín. D’fhógair Dia ansin go leagfadh sé crann taca i measc a phobal Iosrael, agus nach rachadh sé tharstu a thuilleadh.</w:t>
      </w:r>
    </w:p>
    <w:p/>
    <w:p>
      <w:r xmlns:w="http://schemas.openxmlformats.org/wordprocessingml/2006/main">
        <w:t xml:space="preserve">1. Plúchadh Bhreithiúnais Dé - Rómhánaigh 3:23-26</w:t>
      </w:r>
    </w:p>
    <w:p/>
    <w:p>
      <w:r xmlns:w="http://schemas.openxmlformats.org/wordprocessingml/2006/main">
        <w:t xml:space="preserve">2. Ag Siúl Plúblíne na Fíréantacht - Seanfhocal 11:1-3</w:t>
      </w:r>
    </w:p>
    <w:p/>
    <w:p>
      <w:r xmlns:w="http://schemas.openxmlformats.org/wordprocessingml/2006/main">
        <w:t xml:space="preserve">1. Rómhánaigh 3:23-26 - Óir pheacaigh gach duine, agus tá siad gearr ar ghlóir Dé; Ar bhfírinniú go saor óna ghrásta tríd an bhfuascailt atá i gCríost Íosa: An té a leag Dia amach ina íobairt trí chreideamh ina fhuil, chun a fhíréantacht a fhógairt do mhaitheamh na bpeacaí atá caite, trí fhadfhulangacht Dé; Chun a fhíréantachta a fhógairt, a deirim, san am seo: go mbeadh sé cóir, agus ina fhíréantóir an té a chreideann in Íosa.</w:t>
      </w:r>
    </w:p>
    <w:p/>
    <w:p>
      <w:r xmlns:w="http://schemas.openxmlformats.org/wordprocessingml/2006/main">
        <w:t xml:space="preserve">2. Seanfhocal 11:1-3 - Is gráin leis an Tiarna cothromaíocht bhréagach: ach is mór an sásamh a bhaineann le meáchan cóir. Nuair a thiocfas bród, ansan tiocfaidh náire: ach leis na h-íseal tá eagna. Treoróidh ionracas na n-ionraic iad: ach scriosfaidh géarchúis na ndaoine iad.</w:t>
      </w:r>
    </w:p>
    <w:p/>
    <w:p>
      <w:r xmlns:w="http://schemas.openxmlformats.org/wordprocessingml/2006/main">
        <w:t xml:space="preserve">Amos 7:9 Agus beidh áiteanna arda Isaaic ina bhfásach, agus déanfar sanctuaries Iosrael a chur amú; agus ardóidh mé i gcoinne theach Ierobám leis an gclaíomh.</w:t>
      </w:r>
    </w:p>
    <w:p/>
    <w:p>
      <w:r xmlns:w="http://schemas.openxmlformats.org/wordprocessingml/2006/main">
        <w:t xml:space="preserve">Déanann an sliocht seo ó Amos 7:9 cur síos ar scrios na n-áiteanna arda agus na tearmainn in Iosrael mar gheall ar bhreithiúnas Dé.</w:t>
      </w:r>
    </w:p>
    <w:p/>
    <w:p>
      <w:r xmlns:w="http://schemas.openxmlformats.org/wordprocessingml/2006/main">
        <w:t xml:space="preserve">1. Breithiúnas Dé agus Scriosadh an Idolatraíochta</w:t>
      </w:r>
    </w:p>
    <w:p/>
    <w:p>
      <w:r xmlns:w="http://schemas.openxmlformats.org/wordprocessingml/2006/main">
        <w:t xml:space="preserve">2. Iarmhairtí Easmhumhail do Dhia</w:t>
      </w:r>
    </w:p>
    <w:p/>
    <w:p>
      <w:r xmlns:w="http://schemas.openxmlformats.org/wordprocessingml/2006/main">
        <w:t xml:space="preserve">1. Deotranaimí 12:2-4 - Scriosfaidh tú go cinnte na háiteanna go léir a ndearna na náisiúin a dhéanfaidh tú a shealbhú seirbhís dá ndéithe, ar na sléibhte arda agus ar na cnoic agus faoi gach crann glas. Déanfaidh tú a n-altóirí a threascairt agus a bpiléir a bhriseadh agus a n-Aiséirim a dhó le tine, agus gearrfaidh tú síos íomhánna snoite a ndéithe agus scriosfaidh tú a n-ainm as an áit sin.</w:t>
      </w:r>
    </w:p>
    <w:p/>
    <w:p>
      <w:r xmlns:w="http://schemas.openxmlformats.org/wordprocessingml/2006/main">
        <w:t xml:space="preserve">2. Isaiah 2:18-20 - Agus beidh na idols bás go hiomlán. Agus rachaidh daoine isteach i bpluaiseanna na gcarraigeacha agus isteach i bpoill na talún, ó sceimhle an Tiarna, agus ó ghlóir a mhóráltachta, nuair a éireoidh sé chun an talamh a scanrú. Sa lá sin caithfidh an cine daonna a n-íol airgid agus a n-íol óir, a rinne siad dóibh féin le hadhradh, go dtí na mól agus na sciatháin leathair, chun dul isteach i uaimheanna na gcarraigeacha agus i scoilteanna na n-aillte, ós comhair an uafás an Tiarna, agus ó ghlóir a mhórmhaithe, nuair a éiríonn sé chun eagla an domhain.</w:t>
      </w:r>
    </w:p>
    <w:p/>
    <w:p>
      <w:r xmlns:w="http://schemas.openxmlformats.org/wordprocessingml/2006/main">
        <w:t xml:space="preserve">Amos 7:10 Ansin chuir Amaiziá sagart Béitéil fios chuig Ieroboam rí Iosrael, ag rá, Rinne Amos comhcheilg i do choinne i lár theach Iosrael: níl an tír in ann a bhriathra go léir a iompar.</w:t>
      </w:r>
    </w:p>
    <w:p/>
    <w:p>
      <w:r xmlns:w="http://schemas.openxmlformats.org/wordprocessingml/2006/main">
        <w:t xml:space="preserve">Chuir Amaiziá sagart Béitéil foláireamh chuig Iarobám rí Iosrael, á mhaíomh go ndearna Amós comhcheilg ina choinne i lár theaghlach Iosrael.</w:t>
      </w:r>
    </w:p>
    <w:p/>
    <w:p>
      <w:r xmlns:w="http://schemas.openxmlformats.org/wordprocessingml/2006/main">
        <w:t xml:space="preserve">1. Tá Briathar Dé Cumhachtach – Amós 7:10</w:t>
      </w:r>
    </w:p>
    <w:p/>
    <w:p>
      <w:r xmlns:w="http://schemas.openxmlformats.org/wordprocessingml/2006/main">
        <w:t xml:space="preserve">2. Tábhacht na Tuiscint - Amos 7:10</w:t>
      </w:r>
    </w:p>
    <w:p/>
    <w:p>
      <w:r xmlns:w="http://schemas.openxmlformats.org/wordprocessingml/2006/main">
        <w:t xml:space="preserve">1. Salm 19:7 - Tá dlí an Tiarna foirfe, ag athrú an anama; tá fianaise an Tiarna cinnte, ag déanamh ciallmhar na simplí.</w:t>
      </w:r>
    </w:p>
    <w:p/>
    <w:p>
      <w:r xmlns:w="http://schemas.openxmlformats.org/wordprocessingml/2006/main">
        <w:t xml:space="preserve">2. Seanfhocal 3:5-6 - Cuir muinín sa Tiarna le do chroí go léir, agus ná lean ar do thuiscint féin; Admhaigh é i do shlite go léir, agus stiúróidh Sé do chosáin.</w:t>
      </w:r>
    </w:p>
    <w:p/>
    <w:p>
      <w:r xmlns:w="http://schemas.openxmlformats.org/wordprocessingml/2006/main">
        <w:t xml:space="preserve">Amos 7:11 Mar sin a deir Amos, Beidh Jeroboam bás ag an claíomh, agus beidh Iosrael a threorú surely ar shiúl chuing amach as a gcuid talún féin.</w:t>
      </w:r>
    </w:p>
    <w:p/>
    <w:p>
      <w:r xmlns:w="http://schemas.openxmlformats.org/wordprocessingml/2006/main">
        <w:t xml:space="preserve">Is meabhrúchán é breithiúnas Dé ar bhás Iarobám agus faoi bhraighdeanas chlann Iosrael ar iarmhairtí an pheaca.</w:t>
      </w:r>
    </w:p>
    <w:p/>
    <w:p>
      <w:r xmlns:w="http://schemas.openxmlformats.org/wordprocessingml/2006/main">
        <w:t xml:space="preserve">1. Praghas an pheaca: Glacadh le Breithiúnas Dé agus Foghlaim uaidh</w:t>
      </w:r>
    </w:p>
    <w:p/>
    <w:p>
      <w:r xmlns:w="http://schemas.openxmlformats.org/wordprocessingml/2006/main">
        <w:t xml:space="preserve">2. Trócaire Dé: Ag Fáil Deiseanna chun aithrí a Dhéanamh</w:t>
      </w:r>
    </w:p>
    <w:p/>
    <w:p>
      <w:r xmlns:w="http://schemas.openxmlformats.org/wordprocessingml/2006/main">
        <w:t xml:space="preserve">1. Ecclesiastes 8:11-13 - Toisc nach gcuirtear pianbhreith i gcoinne drochoibre i gcrích go tapa, mar sin tá croí chlann na bhfear socraithe go hiomlán iontu chun an t-olc a dhéanamh.</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Amos 7:12 Dúirt Amaiziá freisin le hAmos: “A fheiceálaí, imigh, teich thú isteach i dtír Iúdá, agus ith arán ansin agus déan fáidh ann;</w:t>
      </w:r>
    </w:p>
    <w:p/>
    <w:p>
      <w:r xmlns:w="http://schemas.openxmlformats.org/wordprocessingml/2006/main">
        <w:t xml:space="preserve">Iarrtar ar Amos bogadh ó Iosrael agus tairngreacht a dhéanamh in Iúdá.</w:t>
      </w:r>
    </w:p>
    <w:p/>
    <w:p>
      <w:r xmlns:w="http://schemas.openxmlformats.org/wordprocessingml/2006/main">
        <w:t xml:space="preserve">1. An chumhacht bogadh ar aghaidh sa chreideamh ainneoin freasúra.</w:t>
      </w:r>
    </w:p>
    <w:p/>
    <w:p>
      <w:r xmlns:w="http://schemas.openxmlformats.org/wordprocessingml/2006/main">
        <w:t xml:space="preserve">2. Ár bhfreagra dílis ar ghlaoch Dé.</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Filipigh 3:14 - "Leanaim ar aghaidh chun deireadh an rása a bhaint amach agus an duais neamhaí a fháil a bhfuil Dia, trí Íosa Críost, ag glaoch orainn ina leith."</w:t>
      </w:r>
    </w:p>
    <w:p/>
    <w:p>
      <w:r xmlns:w="http://schemas.openxmlformats.org/wordprocessingml/2006/main">
        <w:t xml:space="preserve">Amos 7:13 Ach ná déan fáidh arís i mBéitéil: óir is séipéal an rí é, agus is é cúirt an rí í.</w:t>
      </w:r>
    </w:p>
    <w:p/>
    <w:p>
      <w:r xmlns:w="http://schemas.openxmlformats.org/wordprocessingml/2006/main">
        <w:t xml:space="preserve">Tugtar treoir d’Amos gan tairngreacht a dhéanamh níos mó i mBéitéil, mar gur áit adhartha don rí é.</w:t>
      </w:r>
    </w:p>
    <w:p/>
    <w:p>
      <w:r xmlns:w="http://schemas.openxmlformats.org/wordprocessingml/2006/main">
        <w:t xml:space="preserve">1. An Tábhacht a bhaineann le hEolas Cathain agus Cá háit a Labhraítear</w:t>
      </w:r>
    </w:p>
    <w:p/>
    <w:p>
      <w:r xmlns:w="http://schemas.openxmlformats.org/wordprocessingml/2006/main">
        <w:t xml:space="preserve">2. An Chumhacht chun Cur faoi bhráid an Údaráis</w:t>
      </w:r>
    </w:p>
    <w:p/>
    <w:p>
      <w:r xmlns:w="http://schemas.openxmlformats.org/wordprocessingml/2006/main">
        <w:t xml:space="preserve">1. Matha 22:21 - Tabhair mar sin do Chaesar na nithe ar le Caesar iad; agus do Dhia na nithe is le Dia.</w:t>
      </w:r>
    </w:p>
    <w:p/>
    <w:p>
      <w:r xmlns:w="http://schemas.openxmlformats.org/wordprocessingml/2006/main">
        <w:t xml:space="preserve">2. 1 Peadar 2:13-17 - Cuirigí sibh féin faoi bhráid gach ordaithe fear ar son an Tiarna: cibé acu don rí é, mar ardcheannasaí; Nó ris na gobharnóirí, amhail na ndaoine a sheolann sé chun pionós na n-olc, agus chun moladh na ndaoine maith.</w:t>
      </w:r>
    </w:p>
    <w:p/>
    <w:p>
      <w:r xmlns:w="http://schemas.openxmlformats.org/wordprocessingml/2006/main">
        <w:t xml:space="preserve">Amos 7:14 Ansin fhreagair Amos, agus dúirt sé le Amaiziá, Ní raibh mé fáidh, agus bhí mé mac fáidh; ach bhí mé i mo thréada, agus i mbailitheoir torthaí seiceamar:</w:t>
      </w:r>
    </w:p>
    <w:p/>
    <w:p>
      <w:r xmlns:w="http://schemas.openxmlformats.org/wordprocessingml/2006/main">
        <w:t xml:space="preserve">Ní fáidh gairmiúil a bhí in Amos, ach glaodh air teachtaireacht a thabhairt do mhuintir Iosrael.</w:t>
      </w:r>
    </w:p>
    <w:p/>
    <w:p>
      <w:r xmlns:w="http://schemas.openxmlformats.org/wordprocessingml/2006/main">
        <w:t xml:space="preserve">1. Iarrann Dia ar ghnáthdhaoine rudaí neamhghnácha a dhéanamh.</w:t>
      </w:r>
    </w:p>
    <w:p/>
    <w:p>
      <w:r xmlns:w="http://schemas.openxmlformats.org/wordprocessingml/2006/main">
        <w:t xml:space="preserve">2. Is féidir le Dia aon duine a úsáid chun a thoil a chomhlíonadh.</w:t>
      </w:r>
    </w:p>
    <w:p/>
    <w:p>
      <w:r xmlns:w="http://schemas.openxmlformats.org/wordprocessingml/2006/main">
        <w:t xml:space="preserve">1. Irimia 1:5 - "Sula ndearna mé sa bhroinn thú bhí aithne agam ort, chuir mé leataobh thú sular rugadh mé; cheap mé thú mar fáidh do na náisiúin."</w:t>
      </w:r>
    </w:p>
    <w:p/>
    <w:p>
      <w:r xmlns:w="http://schemas.openxmlformats.org/wordprocessingml/2006/main">
        <w:t xml:space="preserve">2. Matthew 28:19-20 - "Dá bhrí sin imigh agus déan deisceabail de na náisiúin uile, ag baisteadh iad in ainm an Athar agus an Mhic agus an Spioraid Naoimh, agus ag múineadh dóibh gach rud a d'ordaigh mé duit a chomhlíonadh. Agus go cinnte Tá mé leat i gcónaí, go deireadh na haoise.</w:t>
      </w:r>
    </w:p>
    <w:p/>
    <w:p>
      <w:r xmlns:w="http://schemas.openxmlformats.org/wordprocessingml/2006/main">
        <w:t xml:space="preserve">Amos 7:15 Agus ghlac an Tiarna mé mar a lean mé an tréad, agus dúirt an Tiarna liom, Téigh, prophesy ris mo phobal Iosrael.</w:t>
      </w:r>
    </w:p>
    <w:p/>
    <w:p>
      <w:r xmlns:w="http://schemas.openxmlformats.org/wordprocessingml/2006/main">
        <w:t xml:space="preserve">Iarrann Dia ar Amos dul agus tairngreacht a dhéanamh do mhuintir Iosrael.</w:t>
      </w:r>
    </w:p>
    <w:p/>
    <w:p>
      <w:r xmlns:w="http://schemas.openxmlformats.org/wordprocessingml/2006/main">
        <w:t xml:space="preserve">1. An Glaoch chun Dé a Leanúint - An chaoi a mbíonn gairm níos mó mar thoradh ar dheisceabail.</w:t>
      </w:r>
    </w:p>
    <w:p/>
    <w:p>
      <w:r xmlns:w="http://schemas.openxmlformats.org/wordprocessingml/2006/main">
        <w:t xml:space="preserve">2. Glaoite chun Freastail - Cén fáth a bhfuil sé tábhachtach géilleadh go dílis do ghuth Dé.</w:t>
      </w:r>
    </w:p>
    <w:p/>
    <w:p>
      <w:r xmlns:w="http://schemas.openxmlformats.org/wordprocessingml/2006/main">
        <w:t xml:space="preserve">1. Luke 9:23 - "Agus dúirt sé leo go léir, Má tá aon duine teacht i ndiaidh dom, a dhiúltú dó é féin, agus a chur suas laethúil a chros, agus lean mé."</w:t>
      </w:r>
    </w:p>
    <w:p/>
    <w:p>
      <w:r xmlns:w="http://schemas.openxmlformats.org/wordprocessingml/2006/main">
        <w:t xml:space="preserve">2. Isaiah 6:8 - "Chomh maith leis sin chuala mé glór an Tiarna ag rá, Cé a sheolfaidh mé, agus cé a rachaidh chun ár son? Ansin dúirt mé, Seo mise; cuir chugam."</w:t>
      </w:r>
    </w:p>
    <w:p/>
    <w:p>
      <w:r xmlns:w="http://schemas.openxmlformats.org/wordprocessingml/2006/main">
        <w:t xml:space="preserve">Amos 7:16 Anois, dá bhrí sin éisteacht leat an focal an Tiarna: Tá tú ag rá, Ní prophesy in aghaidh Iosrael, agus ní scaoil do focal i gcoinne an teach Isaac.</w:t>
      </w:r>
    </w:p>
    <w:p/>
    <w:p>
      <w:r xmlns:w="http://schemas.openxmlformats.org/wordprocessingml/2006/main">
        <w:t xml:space="preserve">Is é briathar an Tiarna dúinne a chloisteáil, gan easumhlaíocht a dhéanamh.</w:t>
      </w:r>
    </w:p>
    <w:p/>
    <w:p>
      <w:r xmlns:w="http://schemas.openxmlformats.org/wordprocessingml/2006/main">
        <w:t xml:space="preserve">1. Géilleadh do Bhriathar Dé: Riachtanas don tSlánaithe</w:t>
      </w:r>
    </w:p>
    <w:p/>
    <w:p>
      <w:r xmlns:w="http://schemas.openxmlformats.org/wordprocessingml/2006/main">
        <w:t xml:space="preserve">2. Briathar Dé: Treoir don Mhaireachtáil Fhírcheart</w:t>
      </w:r>
    </w:p>
    <w:p/>
    <w:p>
      <w:r xmlns:w="http://schemas.openxmlformats.org/wordprocessingml/2006/main">
        <w:t xml:space="preserve">1. Íseáia 1:19 - Má tá tú toilteanach agus géilliúil, íosfaidh tú leas na talún.</w:t>
      </w:r>
    </w:p>
    <w:p/>
    <w:p>
      <w:r xmlns:w="http://schemas.openxmlformats.org/wordprocessingml/2006/main">
        <w:t xml:space="preserve">2. Séamas 1:22-25 - Ach bígí mar lucht déanta an bhriathair, agus ní lucht éisteachta amháin, ag mealladh sibh féin. óir má éisteann duine an focal, agus ní dhéantóir é, is cosmhail é le fear a fhéachann go géar ar a aghaidh nádúrtha i scáthán. Óir féachann sé air féin agus imíonn sé agus déanann sé dearmad láithreach ar an gcuma a bhí air. Ach an té a bhreathnaíonn ar an dlí foirfe, ar dhlí na saoirse, agus a bhuanseasmhacht, gan é bheith ina fhear éisteachta a dhéanann dearmad ach ina dhéantóir a dhéanann gníomh, beidh sé beannaithe ina dhéanamh.</w:t>
      </w:r>
    </w:p>
    <w:p/>
    <w:p>
      <w:r xmlns:w="http://schemas.openxmlformats.org/wordprocessingml/2006/main">
        <w:t xml:space="preserve">Amos 7:17 Dá bhrí sin mar sin a deir an Tiarna; Beidh do bhean ina striapach sa chathair, agus titfidh do chlann mhac agus d'iníonacha leis an gclaíomh, agus roinnfear do thír de réir lín; agus gheobhaidh tú bás i dtír truaillithe: agus rachaidh Iosrael go cinnte i mbraighdeanas amach as a thír.</w:t>
      </w:r>
    </w:p>
    <w:p/>
    <w:p>
      <w:r xmlns:w="http://schemas.openxmlformats.org/wordprocessingml/2006/main">
        <w:t xml:space="preserve">Dearbhaíonn an Tiarna go bhfulaingeoidh pobal Iosrael iarmhairtí a bpeacaí, lena n-áirítear a mná céile a bheith ina striapach, a gclann á marú, a gcuid talún á roinnt, agus á gcur i mbraighdeanas.</w:t>
      </w:r>
    </w:p>
    <w:p/>
    <w:p>
      <w:r xmlns:w="http://schemas.openxmlformats.org/wordprocessingml/2006/main">
        <w:t xml:space="preserve">1. "Iarmhairtí an pheaca: Rabhadh ó Amos 7:17"</w:t>
      </w:r>
    </w:p>
    <w:p/>
    <w:p>
      <w:r xmlns:w="http://schemas.openxmlformats.org/wordprocessingml/2006/main">
        <w:t xml:space="preserve">2. "Os comhair Bhreithiúnais an Tiarna: Scrúdú Amos 7:17"</w:t>
      </w:r>
    </w:p>
    <w:p/>
    <w:p>
      <w:r xmlns:w="http://schemas.openxmlformats.org/wordprocessingml/2006/main">
        <w:t xml:space="preserve">1. Jeremiah 5:30-31 - "Tá rud iontach agus uafásach tar éis tarlú sa tír: tá na fáithe ag fáidh go bréagach, agus na sagairt ag rialú faoina dtreo; is breá le mo mhuintir é a bheith amhlaidh, ach cad a dhéanfaidh tú nuair a thagann deireadh leis? thagann?"</w:t>
      </w:r>
    </w:p>
    <w:p/>
    <w:p>
      <w:r xmlns:w="http://schemas.openxmlformats.org/wordprocessingml/2006/main">
        <w:t xml:space="preserve">2. Íseáia 10:3 - "Cad a dhéanfaidh tú ar lá an phionóis, sa scrios a thiocfaidh i gcéin? Cé chuige a mbeidh tú ag teitheadh chun cabhair a fháil, agus cá bhfágfaidh tú do shaibhreas?"</w:t>
      </w:r>
    </w:p>
    <w:p/>
    <w:p>
      <w:r xmlns:w="http://schemas.openxmlformats.org/wordprocessingml/2006/main">
        <w:t xml:space="preserve">Léiríonn Amos caibidil 8 fís de chiseán torthaí samhraidh, rud a léiríonn deireadh le rathúnas Iosrael atá le teacht. Nochtann an chaibidil seo éagóir eacnamaíoch agus dúshaothrú na mbochtán, agus fógraíonn sí breithiúnas orthu siúd a dhéanann brú ar an ngéarghátar.</w:t>
      </w:r>
    </w:p>
    <w:p/>
    <w:p>
      <w:r xmlns:w="http://schemas.openxmlformats.org/wordprocessingml/2006/main">
        <w:t xml:space="preserve">1ú Alt: Tosaíonn an chaibidil le fís de chiseán torthaí samhraidh, a léiríonn aibíocht pheacaí Iosrael agus an deireadh atá le teacht dá rathúnas. Dearbhaíonn Dia nach rachaidh sé tharstu níos mó (Amos 8:1-2).</w:t>
      </w:r>
    </w:p>
    <w:p/>
    <w:p>
      <w:r xmlns:w="http://schemas.openxmlformats.org/wordprocessingml/2006/main">
        <w:t xml:space="preserve">2ú Alt: Léiríonn an chaibidil an éagóir eacnamaíoch agus dúshaothrú na mbochtán ag na saibhre. Tá fonn ar na ceannaithe go mbeadh deireadh leis an tSabóid ionas gur féidir leo a gcleachtais mhímhacánta a atosú. Úsáideann siad scálaí mímhacánta, díolann siad earraí ar dhroch-chaighdeán, agus baineann siad leas as daoine atá i ngátar le haghaidh brabúis (Amos 8:4-6).</w:t>
      </w:r>
    </w:p>
    <w:p/>
    <w:p>
      <w:r xmlns:w="http://schemas.openxmlformats.org/wordprocessingml/2006/main">
        <w:t xml:space="preserve">3ú Alt: Tugann an chaibidil breithiúnas orthu siúd a dhéanann brú ar na boicht. Geallann Dia gan dearmad a dhéanamh ar a ngníomhartha agus dearbhaíonn sé go mbeidh crith agus caoineadh ar an talamh. Beidh gorta ann, ní ar arán ná ar uisce, ach ar éisteacht le focail an Tiarna (Amos 8:7-12).</w:t>
      </w:r>
    </w:p>
    <w:p/>
    <w:p>
      <w:r xmlns:w="http://schemas.openxmlformats.org/wordprocessingml/2006/main">
        <w:t xml:space="preserve">4ú Mír: Críochnaíonn an chaibidil le cur síos ar an mbreithiúnas atá le déanamh ar Iosrael. Rachaidh na daoine ar seachrán ó mhuir go muir, ag lorg briathar an Tiarna, ach ní bhfaighidh siad é. Gearrfar pionós ar na peacaigh, agus croithfear an talamh (Amos 8:13-14).</w:t>
      </w:r>
    </w:p>
    <w:p/>
    <w:p>
      <w:r xmlns:w="http://schemas.openxmlformats.org/wordprocessingml/2006/main">
        <w:t xml:space="preserve">Go hachomair,</w:t>
      </w:r>
    </w:p>
    <w:p>
      <w:r xmlns:w="http://schemas.openxmlformats.org/wordprocessingml/2006/main">
        <w:t xml:space="preserve">Léiríonn Amos caibidil 8 fís de chiseán torthaí samhraidh, a shamhlaíonn an deireadh atá le teacht le rathúnas Iosrael, agus nochtar éagóir eacnamaíoch agus dúshaothrú na mbochtán. Tugann an chaibidil breithiúnas orthu siúd a dhéanann brú ar an ngéarghátar.</w:t>
      </w:r>
    </w:p>
    <w:p/>
    <w:p>
      <w:r xmlns:w="http://schemas.openxmlformats.org/wordprocessingml/2006/main">
        <w:t xml:space="preserve">Fís de chiseán torthaí samhraidh, mar shiombail de dheireadh rathúnas Iosrael.</w:t>
      </w:r>
    </w:p>
    <w:p>
      <w:r xmlns:w="http://schemas.openxmlformats.org/wordprocessingml/2006/main">
        <w:t xml:space="preserve">Nochtadh na héagóra eacnamaíoch agus dúshaothrú na mbochtán ag na saibhre.</w:t>
      </w:r>
    </w:p>
    <w:p>
      <w:r xmlns:w="http://schemas.openxmlformats.org/wordprocessingml/2006/main">
        <w:t xml:space="preserve">Cur síos ar chleachtais mhímhacánta, lena n-áirítear scálaí mímhacánta a úsáid agus earraí ar droch-chaighdeán a dhíol.</w:t>
      </w:r>
    </w:p>
    <w:p>
      <w:r xmlns:w="http://schemas.openxmlformats.org/wordprocessingml/2006/main">
        <w:t xml:space="preserve">Breithiúnas a fhógairt dóibh siúd a dhéanann brú ar na boicht.</w:t>
      </w:r>
    </w:p>
    <w:p>
      <w:r xmlns:w="http://schemas.openxmlformats.org/wordprocessingml/2006/main">
        <w:t xml:space="preserve">Geall ó Dhia gan dearmad a dhéanamh choíche ar a ngníomhartha agus ar fhógairt na talún faoi chrith agus faoi bhrón.</w:t>
      </w:r>
    </w:p>
    <w:p>
      <w:r xmlns:w="http://schemas.openxmlformats.org/wordprocessingml/2006/main">
        <w:t xml:space="preserve">Tuar gorta, ní ar arán ná ar uisce, ach ar éisteacht le focail an Tiarna.</w:t>
      </w:r>
    </w:p>
    <w:p>
      <w:r xmlns:w="http://schemas.openxmlformats.org/wordprocessingml/2006/main">
        <w:t xml:space="preserve">Cur síos ar an mbreithiúnas atá le déanamh ar Iosrael, le daoine ag lorg briathar an Tiarna ach gan é a fháil.</w:t>
      </w:r>
    </w:p>
    <w:p/>
    <w:p>
      <w:r xmlns:w="http://schemas.openxmlformats.org/wordprocessingml/2006/main">
        <w:t xml:space="preserve">Léirítear sa chaibidil seo de Amos fís de chiseán torthaí samhraidh, mar shiombail ar an deireadh atá le teacht le rathúnas Iosrael. Nochtann an chaibidil seo éagóir eacnamaíoch agus dúshaothrú na mbocht ag na saibhre. Tá na ceannaithe ag fanacht go fonnmhar le deireadh na Sabóide ionas gur féidir leo a gcleachtais mhímhacánta a atosú. Úsáideann siad scálaí mímhacánta, díolann siad earraí ar dhroch-chaighdeán, agus baineann siad leas as daoine atá i ngátar le haghaidh brabúis. Tugann an chaibidil breithiúnas ar na boicht a sháraíonn, agus Dia ag geallúint gan dearmad a dhéanamh ar a ngníomhartha. Beidh crith agus caoineadh ar an talamh, agus beidh gorta ann, ní ar arán ná ar uisce, ach ar éisteacht le focail an Tiarna. Críochnaíonn an chaibidil le cur síos ar an mbreithiúnas atá le déanamh ar Iosrael, agus an pobal ag lorg briathar an Tiarna ach gan é a fháil. Gearrfar pionós ar na peacaigh, agus croithfear an talamh. Leagann an chaibidil seo béim ar iarmhairtí na héagóra eacnamaíoch agus an dúshaothraithe, agus tugann sí rabhadh faoin mbreithiúnas atá ag fanacht leo siúd a dhéanann brú ar an ngéarghátar.</w:t>
      </w:r>
    </w:p>
    <w:p/>
    <w:p>
      <w:r xmlns:w="http://schemas.openxmlformats.org/wordprocessingml/2006/main">
        <w:t xml:space="preserve">Amos 8:1 Mar seo a thaispeáin an Tiarna Dia dom: agus féach ciseán torthaí samhraidh.</w:t>
      </w:r>
    </w:p>
    <w:p/>
    <w:p>
      <w:r xmlns:w="http://schemas.openxmlformats.org/wordprocessingml/2006/main">
        <w:t xml:space="preserve">Labhraíonn an véarsa seo ar fhís Dé ag taispeáint ciseán torthaí samhraidh d’Amos.</w:t>
      </w:r>
    </w:p>
    <w:p/>
    <w:p>
      <w:r xmlns:w="http://schemas.openxmlformats.org/wordprocessingml/2006/main">
        <w:t xml:space="preserve">1: Soláthar Flúirseach Dé - Cuireann soláthar Dé trí thorthaí an tsamhraidh a dhílseacht agus a fhlaithiúlacht i gcuimhne dúinn.</w:t>
      </w:r>
    </w:p>
    <w:p/>
    <w:p>
      <w:r xmlns:w="http://schemas.openxmlformats.org/wordprocessingml/2006/main">
        <w:t xml:space="preserve">2: Iarracht an Tiarna - Is féidir linn muinín a bheith againn i gcónaí i soláthar agus cúram an Tiarna dúinn.</w:t>
      </w:r>
    </w:p>
    <w:p/>
    <w:p>
      <w:r xmlns:w="http://schemas.openxmlformats.org/wordprocessingml/2006/main">
        <w:t xml:space="preserve">1: Salm 34:8-9 - "O blais agus féach go bhfuil an Tiarna maith; is beannaithe an duine a dhídeanann é! Eagla an Tiarna, sibhse a naoimh; ."</w:t>
      </w:r>
    </w:p>
    <w:p/>
    <w:p>
      <w:r xmlns:w="http://schemas.openxmlformats.org/wordprocessingml/2006/main">
        <w:t xml:space="preserve">2: Filipigh 4:19 - "Agus soláthróidh mo Dhia do chuid riachtanas go léir de réir a shaibhreas sa ghlóir i gCríost Íosa."</w:t>
      </w:r>
    </w:p>
    <w:p/>
    <w:p>
      <w:r xmlns:w="http://schemas.openxmlformats.org/wordprocessingml/2006/main">
        <w:t xml:space="preserve">Amos 8:2 Agus dúirt sé, Amos, cad a fheiceann tú? Agus dúirt mé, Ciseán de thorthaí samhraidh. Dúirt an Tiarna liom ansin: “Tá deireadh tagtha le mo phobal Iosrael; Ní bheidh mé ag dul thar iad a thuilleadh.</w:t>
      </w:r>
    </w:p>
    <w:p/>
    <w:p>
      <w:r xmlns:w="http://schemas.openxmlformats.org/wordprocessingml/2006/main">
        <w:t xml:space="preserve">nocht an Tiarna d’Amos críoch mhuintir Iosrael.</w:t>
      </w:r>
    </w:p>
    <w:p/>
    <w:p>
      <w:r xmlns:w="http://schemas.openxmlformats.org/wordprocessingml/2006/main">
        <w:t xml:space="preserve">1: Tá ár gcuid ama ar an Domhan teoranta, mar sin ní mór dúinn é a úsáid go ciallmhar chun freastal ar Dhia.</w:t>
      </w:r>
    </w:p>
    <w:p/>
    <w:p>
      <w:r xmlns:w="http://schemas.openxmlformats.org/wordprocessingml/2006/main">
        <w:t xml:space="preserve">2: Ní cóir dúinn grásta agus trócaire Dé a ghlacadh mar deonú, mar is féidir é a bhaint.</w:t>
      </w:r>
    </w:p>
    <w:p/>
    <w:p>
      <w:r xmlns:w="http://schemas.openxmlformats.org/wordprocessingml/2006/main">
        <w:t xml:space="preserve">1: Séamas 4:13-17 -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 Mar atá sé, boast tú i do arrogance. Is olc an mhaise ar fad den sórt sin. Mar sin, cibé duine a thuigeann an rud ceart le déanamh agus a mhainníonn é a dhéanamh, is peaca dó.</w:t>
      </w:r>
    </w:p>
    <w:p/>
    <w:p>
      <w:r xmlns:w="http://schemas.openxmlformats.org/wordprocessingml/2006/main">
        <w:t xml:space="preserve">2: Matthew 25:14-30 - Le haghaidh beidh sé cosúil le fear ag dul ar thuras, a ghlaoigh a sheirbhísigh agus a chuirtear de chúram orthu a mhaoin. Do dhuine amháin thug sé cúig thallann, do bheirt eile, do cheann eile, do gach duine de réir a chumais. Ansin chuaigh sé ar shiúl. An té a fuair na cúig thallann, chuaigh sé ag trádáil leo, agus rinne sé cúig thallann eile. Mar sin freisin rinne an té a raibh an dá thallann aige dhá thallann eile. Ach an té a fuair an t-aon tallann, chuaigh sé agus thochail sé sa talamh agus d’fholaigh sé airgead a mháistir. ... Oir do gach duine a bhfuil aige tabharfar níos mó, agus beidh flúirse aige. Ach ón té nach bhfuil aige, tógfar ar shiúl fiú an méid atá aige.</w:t>
      </w:r>
    </w:p>
    <w:p/>
    <w:p>
      <w:r xmlns:w="http://schemas.openxmlformats.org/wordprocessingml/2006/main">
        <w:t xml:space="preserve">Amos 8:3 Agus beidh na hamhráin ar an teampall a howlings an lá sin, a deir an Tiarna Dia: Beidh go leor comhlachtaí marbh i ngach áit; cuirfidh siad amach iad ina dtost.</w:t>
      </w:r>
    </w:p>
    <w:p/>
    <w:p>
      <w:r xmlns:w="http://schemas.openxmlformats.org/wordprocessingml/2006/main">
        <w:t xml:space="preserve">Dearbhaíonn an Tiarna Dia go n-éireoidh amhráin an teampaill i lá áirithe caoineadh an bhróin, agus go bhfaighfear a lán corp marbh i ngach áit.</w:t>
      </w:r>
    </w:p>
    <w:p/>
    <w:p>
      <w:r xmlns:w="http://schemas.openxmlformats.org/wordprocessingml/2006/main">
        <w:t xml:space="preserve">1. Maireachtáil i nGrásta Dé: Ag Foghlaim Aoibhneas a Fháil i bhFulaingt</w:t>
      </w:r>
    </w:p>
    <w:p/>
    <w:p>
      <w:r xmlns:w="http://schemas.openxmlformats.org/wordprocessingml/2006/main">
        <w:t xml:space="preserve">2. Cumhacht an Aiséirí: Bás agus Éadóchas a Shárú</w:t>
      </w:r>
    </w:p>
    <w:p/>
    <w:p>
      <w:r xmlns:w="http://schemas.openxmlformats.org/wordprocessingml/2006/main">
        <w:t xml:space="preserve">1. Rómhánaigh 8:18-25 - Óir measaim nach fiú fulaingt na haimsire seo a chur i gcomparáid leis an ghlóir a nochtfar ionainn.</w:t>
      </w:r>
    </w:p>
    <w:p/>
    <w:p>
      <w:r xmlns:w="http://schemas.openxmlformats.org/wordprocessingml/2006/main">
        <w:t xml:space="preserve">2. Eoin 11:25-26 - Dúirt Íosa léi, Is mise an aiséirí agus an bheatha. An té a chreideann ionam, cé go bhfaighidh sé bás, beidh sé beo.</w:t>
      </w:r>
    </w:p>
    <w:p/>
    <w:p>
      <w:r xmlns:w="http://schemas.openxmlformats.org/wordprocessingml/2006/main">
        <w:t xml:space="preserve">Amos 8:4 Éist leis seo, O sibhse a shlogtar suas an té atá i ngátar, chun bochtaineacht na tíre a theipeadh,</w:t>
      </w:r>
    </w:p>
    <w:p/>
    <w:p>
      <w:r xmlns:w="http://schemas.openxmlformats.org/wordprocessingml/2006/main">
        <w:t xml:space="preserve">Tá na saibhir ag baint leasa as na boicht ar bhealach a théann in aghaidh thoil Dé.</w:t>
      </w:r>
    </w:p>
    <w:p/>
    <w:p>
      <w:r xmlns:w="http://schemas.openxmlformats.org/wordprocessingml/2006/main">
        <w:t xml:space="preserve">1: Iarrann Dia orainn a bheith fial agus grámhar do na boicht, gan iad a shaothrú chun ár ngnóthachan féin.</w:t>
      </w:r>
    </w:p>
    <w:p/>
    <w:p>
      <w:r xmlns:w="http://schemas.openxmlformats.org/wordprocessingml/2006/main">
        <w:t xml:space="preserve">2: Ní mór dúinn a bheith aireach ar ár bhfreagrachtaí chun na daoine soghonta inár measc a chosaint.</w:t>
      </w:r>
    </w:p>
    <w:p/>
    <w:p>
      <w:r xmlns:w="http://schemas.openxmlformats.org/wordprocessingml/2006/main">
        <w:t xml:space="preserve">1: Séamas 2:15-16 - “Má bhíonn deartháir nó deirfiúr droch-éadach agus easpa bia laethúil, agus go ndeir duine agaibh leo, Imigh i síocháin, bígí téamh agus líonta, gan na nithe is gá don chorp a thabhairt dóibh. , cén mhaith é sin?"</w:t>
      </w:r>
    </w:p>
    <w:p/>
    <w:p>
      <w:r xmlns:w="http://schemas.openxmlformats.org/wordprocessingml/2006/main">
        <w:t xml:space="preserve">2: Galataigh 6:9-10 - "Agus ná ligigí dúinn éirí as an maith a dhéanamh, mar i dtráth cuí bainfimid, mura n-éirímid. agus go háirithe dóibh siúd ar de theaghlach an chreidimh iad."</w:t>
      </w:r>
    </w:p>
    <w:p/>
    <w:p>
      <w:r xmlns:w="http://schemas.openxmlformats.org/wordprocessingml/2006/main">
        <w:t xml:space="preserve">Amos 8:5 Ag rá, Cathain a imeoidh an ghealach nua, chun go ndíolfaimid arbhar? agus an tsabóid, chun cruithneacht a chur amach, ag déanamh an ephah beag, agus an seicil mór, agus na meáigh a fhalsú trí chealg?</w:t>
      </w:r>
    </w:p>
    <w:p/>
    <w:p>
      <w:r xmlns:w="http://schemas.openxmlformats.org/wordprocessingml/2006/main">
        <w:t xml:space="preserve">Tá daoine Iosrael ag tabhairt drochmheas ar Dhia tríd an margadh a ionramháil agus an tSabóid a bhriseadh.</w:t>
      </w:r>
    </w:p>
    <w:p/>
    <w:p>
      <w:r xmlns:w="http://schemas.openxmlformats.org/wordprocessingml/2006/main">
        <w:t xml:space="preserve">1: Ba cheart dúinn onóir a thabhairt do Dhia i ngach gné dár saol, lena n-áirítear ár ndéileálacha gnó.</w:t>
      </w:r>
    </w:p>
    <w:p/>
    <w:p>
      <w:r xmlns:w="http://schemas.openxmlformats.org/wordprocessingml/2006/main">
        <w:t xml:space="preserve">2: Níor chóir dúinn ligean don saint ár dtiomantas do Dhia a bhaint.</w:t>
      </w:r>
    </w:p>
    <w:p/>
    <w:p>
      <w:r xmlns:w="http://schemas.openxmlformats.org/wordprocessingml/2006/main">
        <w:t xml:space="preserve">1: Marcas 12:30-31 - Agus beidh grá agat don Tiarna do Dhia le do chroí go léir, agus le d'anam go léir, agus le d'intinn go léir, agus le do neart go léir: is é seo an chéad ordú. Agus is cosmhail an dara ceann, eadhon é seo, Gráighidh tú do chomharsa mar thú féin. Níl aon cheann eile níos mó ná iad seo.</w:t>
      </w:r>
    </w:p>
    <w:p/>
    <w:p>
      <w:r xmlns:w="http://schemas.openxmlformats.org/wordprocessingml/2006/main">
        <w:t xml:space="preserve">2: Deotranaimí 5:12-15 - Coinnigh lá na sabóide chun é a naomhú, mar a d’ordaigh an Tiarna do Dhia duit. Sé lá saothróidh tú, agus déanfaidh tú d’obair go léir: Ach is é an seachtú lá sabóid an Tiarna do Dhé: ann ní dhéanfaidh tú aon obair, tú féin ná do mhac, ná d’iníon, ná do sheirbhiseach, ná do sheirbhiseach. banóglach, ná do dhamh, ná do thóin, ná aon cheann de d'eallach, ná do choimhthíoch atá laistigh de do gheataí; go dtuga do sheirbhíseach agus do bhanoglach suaimhnis mar aon leat. Agus cuimhnigh go raibh tú seirbhíseach i dtír na hÉigipte, agus gur thug an Tiarna do Dhia amach as sin thú trí láimh chumhachtach agus trí lámh sínte: dá bhrí sin d'ordaigh an Tiarna do Dhia dhuit lá na sabóide a choinneáil.</w:t>
      </w:r>
    </w:p>
    <w:p/>
    <w:p>
      <w:r xmlns:w="http://schemas.openxmlformats.org/wordprocessingml/2006/main">
        <w:t xml:space="preserve">Amos 8:6 Chun na boicht a cheannach ar airgead, agus na bochtáin ar phéire bróga; seadh, agus a dhíol bruscair na cruithneachtan?</w:t>
      </w:r>
    </w:p>
    <w:p/>
    <w:p>
      <w:r xmlns:w="http://schemas.openxmlformats.org/wordprocessingml/2006/main">
        <w:t xml:space="preserve">Déanann na daoine saibhre brú ar na boicht trína gceannach agus trína gcuid acmhainní a dhíol ar bhrabús.</w:t>
      </w:r>
    </w:p>
    <w:p/>
    <w:p>
      <w:r xmlns:w="http://schemas.openxmlformats.org/wordprocessingml/2006/main">
        <w:t xml:space="preserve">1. Ní mór dúinn seasamh i gcoinne leatrom na mbochtán.</w:t>
      </w:r>
    </w:p>
    <w:p/>
    <w:p>
      <w:r xmlns:w="http://schemas.openxmlformats.org/wordprocessingml/2006/main">
        <w:t xml:space="preserve">2. Ní mór dúinn ár n-acmhainní a úsáid le tabhairt dóibh siúd atá i ngátar.</w:t>
      </w:r>
    </w:p>
    <w:p/>
    <w:p>
      <w:r xmlns:w="http://schemas.openxmlformats.org/wordprocessingml/2006/main">
        <w:t xml:space="preserve">1. Séamas 2:1-7 - Ní mór caitheamh go cothrom leis na saibhir agus na boicht i súile an Tiarna.</w:t>
      </w:r>
    </w:p>
    <w:p/>
    <w:p>
      <w:r xmlns:w="http://schemas.openxmlformats.org/wordprocessingml/2006/main">
        <w:t xml:space="preserve">2. Seanfhocal 29:7 - An cúram ceart faoi cheartas na mbochtán.</w:t>
      </w:r>
    </w:p>
    <w:p/>
    <w:p>
      <w:r xmlns:w="http://schemas.openxmlformats.org/wordprocessingml/2006/main">
        <w:t xml:space="preserve">Amos 8:7 Mhionnaigh an Tiarna ar áille Iacóib, Go deimhin ní dhéanfaidh mé dearmad ar aon cheann dá n-oibreacha.</w:t>
      </w:r>
    </w:p>
    <w:p/>
    <w:p>
      <w:r xmlns:w="http://schemas.openxmlformats.org/wordprocessingml/2006/main">
        <w:t xml:space="preserve">Ní dhéanfaidh Dia dearmad go deo ar oibreacha a mhuintire.</w:t>
      </w:r>
    </w:p>
    <w:p/>
    <w:p>
      <w:r xmlns:w="http://schemas.openxmlformats.org/wordprocessingml/2006/main">
        <w:t xml:space="preserve">1: Is féidir creideamh a bheith againn go gcuimhneoidh Dia ar ár ndea-oibreacha agus go dtabharfaidh sé luach saothair dúinn dá réir.</w:t>
      </w:r>
    </w:p>
    <w:p/>
    <w:p>
      <w:r xmlns:w="http://schemas.openxmlformats.org/wordprocessingml/2006/main">
        <w:t xml:space="preserve">2: Níl dílseacht Dé ag brath ar ár ndílseacht, ach ar a charachtar féin.</w:t>
      </w:r>
    </w:p>
    <w:p/>
    <w:p>
      <w:r xmlns:w="http://schemas.openxmlformats.org/wordprocessingml/2006/main">
        <w:t xml:space="preserve">1: Isaiah 40:8 - "An féar withereth, an bláth fadeth: ach beidh an focal ar ár nDia seasamh go deo."</w:t>
      </w:r>
    </w:p>
    <w:p/>
    <w:p>
      <w:r xmlns:w="http://schemas.openxmlformats.org/wordprocessingml/2006/main">
        <w:t xml:space="preserve">2: Eabhraigh 13:5-6 - "Bíodh do chomhrá gan sannt; agus bí sásta lena leithéid de rudaí atá agat: mar a dúirt sé, Ní fhágfaidh mé go deo thú, agus ní thréigfidh mé thú."</w:t>
      </w:r>
    </w:p>
    <w:p/>
    <w:p>
      <w:r xmlns:w="http://schemas.openxmlformats.org/wordprocessingml/2006/main">
        <w:t xml:space="preserve">Amos 8:8 Nach crithfidh an talamh mar gheall air seo, agus gach éinne a chónaíonn inti? agus ardóidh sé suas go hiomlán mar thuile; agus déanfar é a chaitheamh amach agus a bháthadh, mar le tuile na hÉigipte.</w:t>
      </w:r>
    </w:p>
    <w:p/>
    <w:p>
      <w:r xmlns:w="http://schemas.openxmlformats.org/wordprocessingml/2006/main">
        <w:t xml:space="preserve">Beidh crith ar thalamh Iosrael agus beidh a áitritheoirí ag caoineadh agus í faoi uisce chomh mór le tuile na hÉigipte.</w:t>
      </w:r>
    </w:p>
    <w:p/>
    <w:p>
      <w:r xmlns:w="http://schemas.openxmlformats.org/wordprocessingml/2006/main">
        <w:t xml:space="preserve">1. Breithiúnas Dé agus Trócaire</w:t>
      </w:r>
    </w:p>
    <w:p/>
    <w:p>
      <w:r xmlns:w="http://schemas.openxmlformats.org/wordprocessingml/2006/main">
        <w:t xml:space="preserve">2. Cumhacht an Dúlra</w:t>
      </w:r>
    </w:p>
    <w:p/>
    <w:p>
      <w:r xmlns:w="http://schemas.openxmlformats.org/wordprocessingml/2006/main">
        <w:t xml:space="preserve">1. Amós 8:8</w:t>
      </w:r>
    </w:p>
    <w:p/>
    <w:p>
      <w:r xmlns:w="http://schemas.openxmlformats.org/wordprocessingml/2006/main">
        <w:t xml:space="preserve">2. Salm 46:2-3 - "Dá bhrí sin ní bheidh eagla orainn, cé go n-éireoidh an domhain agus na sléibhte titim isteach i gcroílár na farraige, cé go bhfuil a chuid uiscí roar agus cúr agus na sléibhte crith lena n-surging."</w:t>
      </w:r>
    </w:p>
    <w:p/>
    <w:p>
      <w:r xmlns:w="http://schemas.openxmlformats.org/wordprocessingml/2006/main">
        <w:t xml:space="preserve">Amos 8:9 Agus tarlóidh an lá sin, a deir an Tiarna Dia, go dtabharfaidh mé faoi deara an ghrian ag dul síos ag meán lae, agus beidh mé dorcha an domhain sa lá glan.</w:t>
      </w:r>
    </w:p>
    <w:p/>
    <w:p>
      <w:r xmlns:w="http://schemas.openxmlformats.org/wordprocessingml/2006/main">
        <w:t xml:space="preserve">Dearbhaíonn an Tiarna go ndéanfaidh sé an talamh dorcha i lár an lae.</w:t>
      </w:r>
    </w:p>
    <w:p/>
    <w:p>
      <w:r xmlns:w="http://schemas.openxmlformats.org/wordprocessingml/2006/main">
        <w:t xml:space="preserve">1. Cumhacht Dé: Mar is Féidir le Dia an Ghrian Meán Lae a Dhorchadú</w:t>
      </w:r>
    </w:p>
    <w:p/>
    <w:p>
      <w:r xmlns:w="http://schemas.openxmlformats.org/wordprocessingml/2006/main">
        <w:t xml:space="preserve">2. Paradacsa an tsolais agus an dorchadais: Bealaí Dé a Thuiscint</w:t>
      </w:r>
    </w:p>
    <w:p/>
    <w:p>
      <w:r xmlns:w="http://schemas.openxmlformats.org/wordprocessingml/2006/main">
        <w:t xml:space="preserve">1. Isaiah 60:20 - Ní rachaidh do ghrian síos níos mó; agus ní thréigfidh do ghealach í féin: óir beidh an Tiarna ina sholas síoraí duit, agus críochnófar laethanta do bhrón.</w:t>
      </w:r>
    </w:p>
    <w:p/>
    <w:p>
      <w:r xmlns:w="http://schemas.openxmlformats.org/wordprocessingml/2006/main">
        <w:t xml:space="preserve">2. Joel 2:31 - Beidh an ghrian a iompú isteach i dorchadas, agus an ghealach i fola, roimh an lá mór agus uafásach an Tiarna teacht.</w:t>
      </w:r>
    </w:p>
    <w:p/>
    <w:p>
      <w:r xmlns:w="http://schemas.openxmlformats.org/wordprocessingml/2006/main">
        <w:t xml:space="preserve">Amos 8:10 Agus déanfaidh mé do féastaí a iompú isteach i caoineadh, agus do amhráin go léir i cumha; agus bhéarfaidh mé suas saic-éadach ar gach leas, agus maol ar gach ceann; agus déanfaidh mé é mar caoineadh aonmhic, agus a chríoch mar lá searbh.</w:t>
      </w:r>
    </w:p>
    <w:p/>
    <w:p>
      <w:r xmlns:w="http://schemas.openxmlformats.org/wordprocessingml/2006/main">
        <w:t xml:space="preserve">Déanfaidh Dia féastaí a phobail ina gcrón, ag cur cumha in ionad a gcuid amhrán áthais. Tabharfaidh sé freisin comhartha caoineadh ar an bpobal, lena n-áirítear sac-éadaí ar a n-easa agus maol ar a gceann, é a dhéanamh cosúil le caoineadh aon mhic.</w:t>
      </w:r>
    </w:p>
    <w:p/>
    <w:p>
      <w:r xmlns:w="http://schemas.openxmlformats.org/wordprocessingml/2006/main">
        <w:t xml:space="preserve">1. Glao an Tiarna chun Caoineadh: Ag Foghlaim Caoineadh le Dia</w:t>
      </w:r>
    </w:p>
    <w:p/>
    <w:p>
      <w:r xmlns:w="http://schemas.openxmlformats.org/wordprocessingml/2006/main">
        <w:t xml:space="preserve">2. An Caoineadh Le hAghaidh Mac Aonair: An bhrí atá le Caillteanas a Thuiscint</w:t>
      </w:r>
    </w:p>
    <w:p/>
    <w:p>
      <w:r xmlns:w="http://schemas.openxmlformats.org/wordprocessingml/2006/main">
        <w:t xml:space="preserve">1. Lamentations 1:12 - "An bhfuil sé rud ar bith agat, sibhse go léir a théann thart? Féuch, agus féach an bhfuil aon bhrón cosúil le mo bhrón, a rinneadh dom, a bhfuil an Tiarna a chlaochlú mé i lá an lae. a fhearg fíochmhar."</w:t>
      </w:r>
    </w:p>
    <w:p/>
    <w:p>
      <w:r xmlns:w="http://schemas.openxmlformats.org/wordprocessingml/2006/main">
        <w:t xml:space="preserve">2. Eabhraigh 12:11 - "Anois is cosúil nach bhfuil aon chathú don láthair áthasach, ach go mórálach: mar sin féin, ina dhiaidh sin tugann sé toradh síochánta na bhfíréantacht dóibh siúd a fheidhmítear leis."</w:t>
      </w:r>
    </w:p>
    <w:p/>
    <w:p>
      <w:r xmlns:w="http://schemas.openxmlformats.org/wordprocessingml/2006/main">
        <w:t xml:space="preserve">Amos 8:11 Féach, tagann na laethanta, a deir an Tiarna Dia, go mbeidh mé a sheoladh gorta sa tír, ní gorta aráin, ná tart chun uisce, ach éisteacht le focail an Tiarna:</w:t>
      </w:r>
    </w:p>
    <w:p/>
    <w:p>
      <w:r xmlns:w="http://schemas.openxmlformats.org/wordprocessingml/2006/main">
        <w:t xml:space="preserve">Tugann an Tiarna foláireamh faoi ghorta atá le teacht nach arán ná ar uisce a bheidh ann, ach go gcloisfidh sé focail an Tiarna.</w:t>
      </w:r>
    </w:p>
    <w:p/>
    <w:p>
      <w:r xmlns:w="http://schemas.openxmlformats.org/wordprocessingml/2006/main">
        <w:t xml:space="preserve">1. An Gá Éist le Briathar Dé</w:t>
      </w:r>
    </w:p>
    <w:p/>
    <w:p>
      <w:r xmlns:w="http://schemas.openxmlformats.org/wordprocessingml/2006/main">
        <w:t xml:space="preserve">2. An Chumhacht chun Briathar Dé a Éisteacht</w:t>
      </w:r>
    </w:p>
    <w:p/>
    <w:p>
      <w:r xmlns:w="http://schemas.openxmlformats.org/wordprocessingml/2006/main">
        <w:t xml:space="preserve">1. Eifisigh 5:17-18 - Mar sin, ná bí amaideach, ach tuig cad é toil an Tiarna. Agus ná bí ar meisce le fíon, mar is é sin debauchery, ach a líonadh leis an Spiorad.</w:t>
      </w:r>
    </w:p>
    <w:p/>
    <w:p>
      <w:r xmlns:w="http://schemas.openxmlformats.org/wordprocessingml/2006/main">
        <w:t xml:space="preserve">2. Salm 119:105 - Is é do focal lampa chun mo chosa agus solas do mo cosán.</w:t>
      </w:r>
    </w:p>
    <w:p/>
    <w:p>
      <w:r xmlns:w="http://schemas.openxmlformats.org/wordprocessingml/2006/main">
        <w:t xml:space="preserve">Amos 8:12 Agus beidh siad wander ó farraige go farraige, agus ó thuaidh fiú ar an taobh thoir, beidh siad ag rith anonn is anall a lorg an focal an Tiarna, agus ní bhfaighidh sé.</w:t>
      </w:r>
    </w:p>
    <w:p/>
    <w:p>
      <w:r xmlns:w="http://schemas.openxmlformats.org/wordprocessingml/2006/main">
        <w:t xml:space="preserve">Tá daoine ag lorg treorach ón Tiarna, ach níl siad in ann é a fháil.</w:t>
      </w:r>
    </w:p>
    <w:p/>
    <w:p>
      <w:r xmlns:w="http://schemas.openxmlformats.org/wordprocessingml/2006/main">
        <w:t xml:space="preserve">1. Cumhacht an Chreidimh: Fiú in aimsir na hÉiginnteachta</w:t>
      </w:r>
    </w:p>
    <w:p/>
    <w:p>
      <w:r xmlns:w="http://schemas.openxmlformats.org/wordprocessingml/2006/main">
        <w:t xml:space="preserve">2. Dia á lorg i ngach Áit</w:t>
      </w:r>
    </w:p>
    <w:p/>
    <w:p>
      <w:r xmlns:w="http://schemas.openxmlformats.org/wordprocessingml/2006/main">
        <w:t xml:space="preserve">1. Salm 119:105 "Is lampa do mo chosa é do bhriathar agus solas do mo chosán"</w:t>
      </w:r>
    </w:p>
    <w:p/>
    <w:p>
      <w:r xmlns:w="http://schemas.openxmlformats.org/wordprocessingml/2006/main">
        <w:t xml:space="preserve">2. Jeremiah 29:13 "Déanfaidh tú mé a lorg agus a fháil nuair a lorgóidh tú mé le do chroí go léir"</w:t>
      </w:r>
    </w:p>
    <w:p/>
    <w:p>
      <w:r xmlns:w="http://schemas.openxmlformats.org/wordprocessingml/2006/main">
        <w:t xml:space="preserve">Amos 8:13 Sa lá sin fannóidh tart ar na hóglaigh chothroma agus ar na hógánaigh.</w:t>
      </w:r>
    </w:p>
    <w:p/>
    <w:p>
      <w:r xmlns:w="http://schemas.openxmlformats.org/wordprocessingml/2006/main">
        <w:t xml:space="preserve">Sa lá atá le teacht, beidh tart ar dhaoine go mbeidh fiú daoine óga sláintiúil lag.</w:t>
      </w:r>
    </w:p>
    <w:p/>
    <w:p>
      <w:r xmlns:w="http://schemas.openxmlformats.org/wordprocessingml/2006/main">
        <w:t xml:space="preserve">1. An tábhacht a bhaineann le tart spioradálta a mhúchadh trí chreideamh in Íosa.</w:t>
      </w:r>
    </w:p>
    <w:p/>
    <w:p>
      <w:r xmlns:w="http://schemas.openxmlformats.org/wordprocessingml/2006/main">
        <w:t xml:space="preserve">2. Cumhacht tart coirp chun sinn a ídiú agus a aontú.</w:t>
      </w:r>
    </w:p>
    <w:p/>
    <w:p>
      <w:r xmlns:w="http://schemas.openxmlformats.org/wordprocessingml/2006/main">
        <w:t xml:space="preserve">1. Salm 42:2 - "Tá tart ar m'anam chun Dé, ar an Dia beo. Cathain a thiocfaidh mé agus a thaispeánfaidh mé os comhair Dé?"</w:t>
      </w:r>
    </w:p>
    <w:p/>
    <w:p>
      <w:r xmlns:w="http://schemas.openxmlformats.org/wordprocessingml/2006/main">
        <w:t xml:space="preserve">2. Eoin 4:13-14 - "Dúirt Íosa léi, "Tá tart arís ar gach duine a ólann an uisce seo, ach an té a ólann an t-uisce a thabharfaidh mé dó, ní bheidh tart air arís. An t-uisce a thabharfaidh mé dó beidh sé ina thobar uisce ann a bheidh mar thobar uisce suas go dtí an bheatha shíoraí.”</w:t>
      </w:r>
    </w:p>
    <w:p/>
    <w:p>
      <w:r xmlns:w="http://schemas.openxmlformats.org/wordprocessingml/2006/main">
        <w:t xml:space="preserve">Amos 8:14 Siad a mhionnaíonn ar pheaca na Samaria, agus a deir, Do dhia, O Dan, beo; agus, Is beo modh Bheerseba; fiú beidh siad ag titim, agus ní ardú suas arís.</w:t>
      </w:r>
    </w:p>
    <w:p/>
    <w:p>
      <w:r xmlns:w="http://schemas.openxmlformats.org/wordprocessingml/2006/main">
        <w:t xml:space="preserve">Déanfaidh an Tiarna pionós a ghearradh orthu siúd a mhionnóidh go bréagach.</w:t>
      </w:r>
    </w:p>
    <w:p/>
    <w:p>
      <w:r xmlns:w="http://schemas.openxmlformats.org/wordprocessingml/2006/main">
        <w:t xml:space="preserve">1: Ní dhéanfar magadh ar Dhia agus beidh a bhreithiúnas tapa agus cinnte.</w:t>
      </w:r>
    </w:p>
    <w:p/>
    <w:p>
      <w:r xmlns:w="http://schemas.openxmlformats.org/wordprocessingml/2006/main">
        <w:t xml:space="preserve">2: Ná cuir do mhuinín as déithe bréige, óir ní shábháilfidh siad thú sa deireadh.</w:t>
      </w:r>
    </w:p>
    <w:p/>
    <w:p>
      <w:r xmlns:w="http://schemas.openxmlformats.org/wordprocessingml/2006/main">
        <w:t xml:space="preserve">1: Deotranaimí 6:13 Beidh tú eagla an Tiarna do Dhia, agus a sheirbheáil air, agus beidh swear ag a ainm.</w:t>
      </w:r>
    </w:p>
    <w:p/>
    <w:p>
      <w:r xmlns:w="http://schemas.openxmlformats.org/wordprocessingml/2006/main">
        <w:t xml:space="preserve">2: Isaiah 45:23 Tá mé faoi mhionn ag mé féin, tá an focal imithe as mo bhéal i bhfíréantacld, agus ní ar ais, Go ris dom beidh gach glúine Bow, beidh gach teanga swear.</w:t>
      </w:r>
    </w:p>
    <w:p/>
    <w:p>
      <w:r xmlns:w="http://schemas.openxmlformats.org/wordprocessingml/2006/main">
        <w:t xml:space="preserve">Críochnaíonn Amos caibidil 9 an leabhar le fís scriosta agus athchóirithe. Léiríonn an chaibidil seo cinnteacht an bhreithiúnais ar Iosrael as a bpeacaí, ach tugann sé súil dóchais freisin maidir le hathchóiriú mhuintir Dé amach anseo.</w:t>
      </w:r>
    </w:p>
    <w:p/>
    <w:p>
      <w:r xmlns:w="http://schemas.openxmlformats.org/wordprocessingml/2006/main">
        <w:t xml:space="preserve">1ú Alt: Tosaíonn an chaibidil le fís de Dhia ina sheasamh in aice leis an altóir, mar shiombail dá láithreacht agus dá bhreithiúnas. Rachaidh an talamh agus a áitritheoirí i ngleic le mórshíoraíocht agus scrios, agus ní bheidh aon duine in ann éalú (Amos 9:1-6).</w:t>
      </w:r>
    </w:p>
    <w:p/>
    <w:p>
      <w:r xmlns:w="http://schemas.openxmlformats.org/wordprocessingml/2006/main">
        <w:t xml:space="preserve">2ú Alt: Léiríonn an chaibidil, fiú má dhéanann na daoine iarracht dul i bhfolach i ndoimhneacht na farraige nó dreapadh chun na bhflaitheas, gheobhaidh breithiúnas Dé iad. Scriosfar náisiúin naimhde Iosrael, ach ní éalóidh Iosrael ó phionós (Amos 9:7-10).</w:t>
      </w:r>
    </w:p>
    <w:p/>
    <w:p>
      <w:r xmlns:w="http://schemas.openxmlformats.org/wordprocessingml/2006/main">
        <w:t xml:space="preserve">3ú Alt: Aistríonn an chaibidil go teachtaireacht dóchais agus athchóirithe. In ainneoin an bhreithiúnais, geallann Dia go n-athshlánóidh rath Iosrael. Déanfaidh sé a gcathracha a atógáil, tabharfaidh sé na deoraithe ar ais, agus beannóidh sé go flúirseach iad (Amos 9:11-15).</w:t>
      </w:r>
    </w:p>
    <w:p/>
    <w:p>
      <w:r xmlns:w="http://schemas.openxmlformats.org/wordprocessingml/2006/main">
        <w:t xml:space="preserve">Go hachomair,</w:t>
      </w:r>
    </w:p>
    <w:p>
      <w:r xmlns:w="http://schemas.openxmlformats.org/wordprocessingml/2006/main">
        <w:t xml:space="preserve">Críochnaíonn Amos caibidil 9 an leabhar le fís scriosta agus athchóirithe, ag léiriú cinnteacht an bhreithiúnais ar Iosrael as a bpeacaí, ach ag tairiscint dóchas freisin dá n-athchóiriú amach anseo.</w:t>
      </w:r>
    </w:p>
    <w:p/>
    <w:p>
      <w:r xmlns:w="http://schemas.openxmlformats.org/wordprocessingml/2006/main">
        <w:t xml:space="preserve">Fís Dé ina sheasamh in aice leis an altóir, siombail a láithreacht agus a bhreithiúnas.</w:t>
      </w:r>
    </w:p>
    <w:p>
      <w:r xmlns:w="http://schemas.openxmlformats.org/wordprocessingml/2006/main">
        <w:t xml:space="preserve">Tuar mór-chroth agus scrios ar an talamh agus ar a áitritheoirí.</w:t>
      </w:r>
    </w:p>
    <w:p>
      <w:r xmlns:w="http://schemas.openxmlformats.org/wordprocessingml/2006/main">
        <w:t xml:space="preserve">Cinnteacht bhreithiúnas Dé ag teacht ar fiú na daoine a dhéanann iarracht dul i bhfolach nó éalú.</w:t>
      </w:r>
    </w:p>
    <w:p>
      <w:r xmlns:w="http://schemas.openxmlformats.org/wordprocessingml/2006/main">
        <w:t xml:space="preserve">Dearbhú an scrios na naimhde Iosrael, ach ní bheidh Iosrael éalú pionós.</w:t>
      </w:r>
    </w:p>
    <w:p>
      <w:r xmlns:w="http://schemas.openxmlformats.org/wordprocessingml/2006/main">
        <w:t xml:space="preserve">Aistrigh chuig teachtaireacht dóchais agus athchóirithe.</w:t>
      </w:r>
    </w:p>
    <w:p>
      <w:r xmlns:w="http://schemas.openxmlformats.org/wordprocessingml/2006/main">
        <w:t xml:space="preserve">Gealltanas Dé go n-athshlánódh rath Iosrael, a gcathracha a atógáil, na deoraithe a thabhairt ar ais, agus beannú go flúirseach orthu.</w:t>
      </w:r>
    </w:p>
    <w:p/>
    <w:p>
      <w:r xmlns:w="http://schemas.openxmlformats.org/wordprocessingml/2006/main">
        <w:t xml:space="preserve">Críochnaíonn an chaibidil seo de Amos an leabhar le fís scriosta agus athchóirithe. Tosaíonn an chaibidil le fís de Dhia ina sheasamh in aice leis an altóir, ag siombail a láithreachta agus a bhreithiúnais atá le teacht. Beidh an talamh agus a áitritheoirí taithí a fháil ar an upheacity mór agus scrios, gan aon duine in ann éalú. Fiú má dhéanann na daoine iarracht dul i bhfolach i ndoimhneacht na farraige nó dreapadh chun na bhflaitheas, gheobhaidh breithiúnas Dé iad. Scriosfar náisiúin naimhde Iosrael, ach ní éalóidh Iosrael ó phionós. Mar sin féin, aistríonn an chaibidil ansin chuig teachtaireacht dóchais agus athchóirithe. In ainneoin an bhreithiúnais, geallann Dia go n-athshlánóidh rath Iosrael. Déanfaidh sé a gcathracha a atógáil, tabharfaidh sé na deoraithe ar ais, agus beannóidh sé go flúirseach iad. Feidhmíonn an chaibidil seo mar mheabhrúchán ar iarmhairtí an easumhlaíocht, ach tugann sé léargas freisin ar dhóchas maidir le hathchóiriú mhuintir Dé amach anseo.</w:t>
      </w:r>
    </w:p>
    <w:p/>
    <w:p>
      <w:r xmlns:w="http://schemas.openxmlformats.org/wordprocessingml/2006/main">
        <w:t xml:space="preserve">Amos 9:1 Chonaic mé an Tiarna ina sheasamh ar an altóir: agus dúirt sé, Buail lindéir an dorais, go crith na cuaillí: agus iad a ghearradh sa cheann, iad go léir; agus maróidh mé an ceann deireanach díobh leis an gclaíomh: an té a éalóidh uathu, ní theith sé as, agus an té a éalóidh uathu, ní saorfar é.</w:t>
      </w:r>
    </w:p>
    <w:p/>
    <w:p>
      <w:r xmlns:w="http://schemas.openxmlformats.org/wordprocessingml/2006/main">
        <w:t xml:space="preserve">Ordaíonn Dia do Amos na daoine a dhiúltaíonn géilleadh dó a scrios, agus ní bheidh aon duine in ann éalú nó a bheith saor.</w:t>
      </w:r>
    </w:p>
    <w:p/>
    <w:p>
      <w:r xmlns:w="http://schemas.openxmlformats.org/wordprocessingml/2006/main">
        <w:t xml:space="preserve">1. Constaicí Creidimh a Shárú: Scéal Amos</w:t>
      </w:r>
    </w:p>
    <w:p/>
    <w:p>
      <w:r xmlns:w="http://schemas.openxmlformats.org/wordprocessingml/2006/main">
        <w:t xml:space="preserve">2. Ceartas agus Trócaire Dé i Leabhar Amos</w:t>
      </w:r>
    </w:p>
    <w:p/>
    <w:p>
      <w:r xmlns:w="http://schemas.openxmlformats.org/wordprocessingml/2006/main">
        <w:t xml:space="preserve">1. Isaiah 43:2 -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2. Rómhánaigh 8:31-39 - Cad mar sin a déarfaimid leis na rudaí seo? Más Dia dúinn, cé is féidir a bheith inár n-aghaidh? An té nár spáráil a Mhac féin, ach a thug suas ar ár son go léir é, conas nach dtabharfaidh sé mar aon leis go grástúil dúinn gach ní? Cé a thabharfaidh aon chúiseamh i gcoinne toghaí Dé? Is é Dia a thugann údar. Cé atá le cáineadh? Is é Íosa Críost an té a fuair bás níos mó ná sin, a d'ardaigh atá ar dheis Dé, atá ag déanamh idirghuí ar ár son. Cé a scarfaidh ó ghrá Chríost sinn? An ndéanfaidh tribulation, nó anacair, nó géarleanúint, nó gorta, nó nocht, nó contúirt, nó claíomh?</w:t>
      </w:r>
    </w:p>
    <w:p/>
    <w:p>
      <w:r xmlns:w="http://schemas.openxmlformats.org/wordprocessingml/2006/main">
        <w:t xml:space="preserve">Amos 9:2 Cé go tochailt siad in ifreann, as sin beidh mo lámh a ghlacadh iad; cé dreapann siad suas chun na bhflaitheas, as sin tabharfaidh mé anuas iad:</w:t>
      </w:r>
    </w:p>
    <w:p/>
    <w:p>
      <w:r xmlns:w="http://schemas.openxmlformats.org/wordprocessingml/2006/main">
        <w:t xml:space="preserve">Tabharfaidh Dia aire dóibh siúd a dhéanann mícheart, is cuma cé chomh fada agus a théann siad i bhfolach.</w:t>
      </w:r>
    </w:p>
    <w:p/>
    <w:p>
      <w:r xmlns:w="http://schemas.openxmlformats.org/wordprocessingml/2006/main">
        <w:t xml:space="preserve">1. Níl aon duine thar theacht ar ghrá agus ar cheartas Dé.</w:t>
      </w:r>
    </w:p>
    <w:p/>
    <w:p>
      <w:r xmlns:w="http://schemas.openxmlformats.org/wordprocessingml/2006/main">
        <w:t xml:space="preserve">2. Fiú inár n-amanna is dorcha, tá smacht ag Dia fós.</w:t>
      </w:r>
    </w:p>
    <w:p/>
    <w:p>
      <w:r xmlns:w="http://schemas.openxmlformats.org/wordprocessingml/2006/main">
        <w:t xml:space="preserve">1. Salm 139:7-12</w:t>
      </w:r>
    </w:p>
    <w:p/>
    <w:p>
      <w:r xmlns:w="http://schemas.openxmlformats.org/wordprocessingml/2006/main">
        <w:t xml:space="preserve">2. Isaiah 45:21-22</w:t>
      </w:r>
    </w:p>
    <w:p/>
    <w:p>
      <w:r xmlns:w="http://schemas.openxmlformats.org/wordprocessingml/2006/main">
        <w:t xml:space="preserve">Amos 9:3 Agus cé go bhfolaíonn siad iad féin i mbarr Chairmeil, déanfaidh mé cuardach agus tógfaidh mé amach as sin iad; agus cé go bhfuil siad i bhfolach ó mo radharc i íochtar na farraige, as sin a ordóidh mé don nathair, agus bitfidh sé iad:</w:t>
      </w:r>
    </w:p>
    <w:p/>
    <w:p>
      <w:r xmlns:w="http://schemas.openxmlformats.org/wordprocessingml/2006/main">
        <w:t xml:space="preserve">Déanfaidh an Tiarna lorg agus pionós a ghearradh ar lucht uilc, is cuma cá gceilfidh siad.</w:t>
      </w:r>
    </w:p>
    <w:p/>
    <w:p>
      <w:r xmlns:w="http://schemas.openxmlformats.org/wordprocessingml/2006/main">
        <w:t xml:space="preserve">1. Tá Dia Uilechumhachtach agus Uilechumhachtach: Dearbhú a Cheartais</w:t>
      </w:r>
    </w:p>
    <w:p/>
    <w:p>
      <w:r xmlns:w="http://schemas.openxmlformats.org/wordprocessingml/2006/main">
        <w:t xml:space="preserve">2. Níl Áit le Folú: Breithiúnas Uileláithrí Dé</w:t>
      </w:r>
    </w:p>
    <w:p/>
    <w:p>
      <w:r xmlns:w="http://schemas.openxmlformats.org/wordprocessingml/2006/main">
        <w:t xml:space="preserve">1. Salm 139:7-12</w:t>
      </w:r>
    </w:p>
    <w:p/>
    <w:p>
      <w:r xmlns:w="http://schemas.openxmlformats.org/wordprocessingml/2006/main">
        <w:t xml:space="preserve">2. Isaiah 45:21-24</w:t>
      </w:r>
    </w:p>
    <w:p/>
    <w:p>
      <w:r xmlns:w="http://schemas.openxmlformats.org/wordprocessingml/2006/main">
        <w:t xml:space="preserve">Amos 9:4 Agus cé go dtéann siad i mbraighdeanas roimh a gcuid naimhde, ansin beidh mé i gceannas ar an claíomh, agus beidh sé iad a mharú: agus leagfaidh mé mo shúile orthu le haghaidh olc, agus ní le haghaidh maith.</w:t>
      </w:r>
    </w:p>
    <w:p/>
    <w:p>
      <w:r xmlns:w="http://schemas.openxmlformats.org/wordprocessingml/2006/main">
        <w:t xml:space="preserve">Déanfaidh Dia pionós a ghearradh orthu siúd nach bhfuil dílis dó, fiú má ghlactar iad i mbraighdeanas ag a naimhde.</w:t>
      </w:r>
    </w:p>
    <w:p/>
    <w:p>
      <w:r xmlns:w="http://schemas.openxmlformats.org/wordprocessingml/2006/main">
        <w:t xml:space="preserve">1. Tá Pionós Dé Cóir - Amos 9:4</w:t>
      </w:r>
    </w:p>
    <w:p/>
    <w:p>
      <w:r xmlns:w="http://schemas.openxmlformats.org/wordprocessingml/2006/main">
        <w:t xml:space="preserve">2. Iarmhairtí na Mídhílse - Amos 9:4</w:t>
      </w:r>
    </w:p>
    <w:p/>
    <w:p>
      <w:r xmlns:w="http://schemas.openxmlformats.org/wordprocessingml/2006/main">
        <w:t xml:space="preserve">1. Deotranaimí 28:15 - "Ach tarlóidh, mura n-éistfidh tú le glór an Tiarna do Dhé, a chuid orduithe agus a reachtanna uile a dhéanamh a ordaím duit an lá seo a chomhlíonadh; tiocfaidh sé ort, agus beiridh sé ort."</w:t>
      </w:r>
    </w:p>
    <w:p/>
    <w:p>
      <w:r xmlns:w="http://schemas.openxmlformats.org/wordprocessingml/2006/main">
        <w:t xml:space="preserve">2. Ieremiah 24:9 - “Agus déanfaidh mé iad a sheachadadh le cur as i ríochtaí uile an domhain mar gheall ar a ngortú, le bheith ina mhaslaí agus ina seanfhocal, ina magadh agus ina mallacht, i ngach áit a dtiomáinfidh mé iad. "</w:t>
      </w:r>
    </w:p>
    <w:p/>
    <w:p>
      <w:r xmlns:w="http://schemas.openxmlformats.org/wordprocessingml/2006/main">
        <w:t xml:space="preserve">Amos 9:5 Agus is é an Tiarna Dia na slua an té a dteagmháil leis an talamh, agus beidh sé leá, agus gach a bhfuil cónaí ann caoineadh: agus beidh sé ardú suas go hiomlán mar thuile; agus báthfar é, mar thuile na hÉigipte.</w:t>
      </w:r>
    </w:p>
    <w:p/>
    <w:p>
      <w:r xmlns:w="http://schemas.openxmlformats.org/wordprocessingml/2006/main">
        <w:t xml:space="preserve">Déanfaidh an Tiarna teagmháil leis an talamh agus leáfaidh sé, ag déanamh caoineadh ar gach duine a chónaíonn ann agus a bheith faoi léigear mar thuile, mar thuile na hÉigipte.</w:t>
      </w:r>
    </w:p>
    <w:p/>
    <w:p>
      <w:r xmlns:w="http://schemas.openxmlformats.org/wordprocessingml/2006/main">
        <w:t xml:space="preserve">1: Tabharfar cuairt ar cheartas Dé orthu siúd a chuireann ina choinne agus a mhaireann san éagórach.</w:t>
      </w:r>
    </w:p>
    <w:p/>
    <w:p>
      <w:r xmlns:w="http://schemas.openxmlformats.org/wordprocessingml/2006/main">
        <w:t xml:space="preserve">2: Is féidir linn muinín a bheith againn i gcumhacht Dé fiú i bhfianaise deacrachtaí ollmhóra.</w:t>
      </w:r>
    </w:p>
    <w:p/>
    <w:p>
      <w:r xmlns:w="http://schemas.openxmlformats.org/wordprocessingml/2006/main">
        <w:t xml:space="preserve">1: Isaiah 43:2 Nuair a théann tú tríd na huiscí, beidh mé in éineacht leat; agus trí na haibhneacha, ní rachaidh siad thar tú; nuair a shiúlann tú trí thine ní bheidh tú dóite, agus ní bheidh an lasair ídiú.</w:t>
      </w:r>
    </w:p>
    <w:p/>
    <w:p>
      <w:r xmlns:w="http://schemas.openxmlformats.org/wordprocessingml/2006/main">
        <w:t xml:space="preserve">2: Salm 46:1 Is é Dia ár ndídean agus ár neart, cúnamh láithreach i dtrioblóid.</w:t>
      </w:r>
    </w:p>
    <w:p/>
    <w:p>
      <w:r xmlns:w="http://schemas.openxmlformats.org/wordprocessingml/2006/main">
        <w:t xml:space="preserve">Amos 9:6 Is é an té a thógann a scéalta ar neamh, agus a bhunaigh a fhórsa ar an talamh; an té a ghlaonn ar uiscí na farraige, agus a dhoirteann ar aghaidh na talún iad: An Tiarna is ainm dó.</w:t>
      </w:r>
    </w:p>
    <w:p/>
    <w:p>
      <w:r xmlns:w="http://schemas.openxmlformats.org/wordprocessingml/2006/main">
        <w:t xml:space="preserve">Tá an Tiarna cumhachtach agus is é an té a chruthaíonn na flaithis agus an talamh agus a ghlaonn ar uiscí na farraige agus a dhoirteann ar an talamh iad.</w:t>
      </w:r>
    </w:p>
    <w:p/>
    <w:p>
      <w:r xmlns:w="http://schemas.openxmlformats.org/wordprocessingml/2006/main">
        <w:t xml:space="preserve">1. Cumhacht an Tiarna: Miracle an Chruthaithe a Iniúchadh</w:t>
      </w:r>
    </w:p>
    <w:p/>
    <w:p>
      <w:r xmlns:w="http://schemas.openxmlformats.org/wordprocessingml/2006/main">
        <w:t xml:space="preserve">2. Bunús an Chreidimh a Thógáil: Ag Méadú ar Dhíbhleacht don Uilechumhachtach</w:t>
      </w:r>
    </w:p>
    <w:p/>
    <w:p>
      <w:r xmlns:w="http://schemas.openxmlformats.org/wordprocessingml/2006/main">
        <w:t xml:space="preserve">1. Geineasas 1:1 - Ar dtús chruthaigh Dia na flaithis agus an talamh</w:t>
      </w:r>
    </w:p>
    <w:p/>
    <w:p>
      <w:r xmlns:w="http://schemas.openxmlformats.org/wordprocessingml/2006/main">
        <w:t xml:space="preserve">2. Salm 46:10 - "Bí fós, agus bíodh a fhios go bhfuil mé Dia; Beidh mé exalted i measc na náisiún, beidh mé a bheith exalted ar an talamh."</w:t>
      </w:r>
    </w:p>
    <w:p/>
    <w:p>
      <w:r xmlns:w="http://schemas.openxmlformats.org/wordprocessingml/2006/main">
        <w:t xml:space="preserve">Amos 9:7 Nach bhfuil sibhse mar chlann na hAetóipe liomsa, a chlann Iosrael? a deir an Tiarna. Nár thug mé suas Iosrael as tír na hÉigipte? agus na Filistínigh ó Chaphtór, agus na Siriaigh ó Chir?</w:t>
      </w:r>
    </w:p>
    <w:p/>
    <w:p>
      <w:r xmlns:w="http://schemas.openxmlformats.org/wordprocessingml/2006/main">
        <w:t xml:space="preserve">Thug Dia suas Iosrael as tír na hÉigipte, agus na Filistínigh ó Chaffór, agus na Siriaigh ó Chir. Fiafraíonn sé mura bhfuil siad mar leanaí na hAetóipe dó.</w:t>
      </w:r>
    </w:p>
    <w:p/>
    <w:p>
      <w:r xmlns:w="http://schemas.openxmlformats.org/wordprocessingml/2006/main">
        <w:t xml:space="preserve">1. Is é Dia ár Slánaitheoir agus Soláthraí - An chaoi ar sholáthair Dia dúinn agus ar thaispeáin sé fabhar dúinn ar feadh na staire</w:t>
      </w:r>
    </w:p>
    <w:p/>
    <w:p>
      <w:r xmlns:w="http://schemas.openxmlformats.org/wordprocessingml/2006/main">
        <w:t xml:space="preserve">2. Grá Uilíoch Dé - A ghrá dá chlann go léir, is cuma cén cúlra atá acu</w:t>
      </w:r>
    </w:p>
    <w:p/>
    <w:p>
      <w:r xmlns:w="http://schemas.openxmlformats.org/wordprocessingml/2006/main">
        <w:t xml:space="preserve">1. Eaxodus 3:7-8 - Agus adubhairt an Tiarna, Is cinnte go bhfaca mé aithrighe mo phobail atá san Éigipt, agus gur chuala mé a nglór mar gheall ar a máistrí cúraimí; óir is eol dom a ndochair; Agus tháinig mé anuas chun iad a sheachadadh ó láimh na nÉigipteach, agus chun iad a thabhairt suas as an tír sin go tír mhaith agus mhór, go dtí tír ar sileadh le bainne agus le mil.</w:t>
      </w:r>
    </w:p>
    <w:p/>
    <w:p>
      <w:r xmlns:w="http://schemas.openxmlformats.org/wordprocessingml/2006/main">
        <w:t xml:space="preserve">2. Gníomhartha 10:34-35 - Ansin d'oscail Peadar a bhéal, agus dúirt sé, Go fírinneach tuigim nach bhfuil meas ag Dia ar dhaoine: Ach i ngach náisiún glactar leis an té ar a bhfuil eagla air, agus a oibríonn fíréantacht.</w:t>
      </w:r>
    </w:p>
    <w:p/>
    <w:p>
      <w:r xmlns:w="http://schemas.openxmlformats.org/wordprocessingml/2006/main">
        <w:t xml:space="preserve">Amos 9:8 Féach, tá súile an Tiarna Dé ar an ríocht pheacach, agus scriosfaidh mé í as aghaidh an domhain; shábháil nach scriosfaidh mé go hiomlán teach Iacóib, a deir an Tiarna.</w:t>
      </w:r>
    </w:p>
    <w:p/>
    <w:p>
      <w:r xmlns:w="http://schemas.openxmlformats.org/wordprocessingml/2006/main">
        <w:t xml:space="preserve">Tá an Tiarna Dia ag faire ar ríocht pheacach Iosrael, agus scriosfaidh sé ón talamh í, agus é ag spáráil teach Iacóib.</w:t>
      </w:r>
    </w:p>
    <w:p/>
    <w:p>
      <w:r xmlns:w="http://schemas.openxmlformats.org/wordprocessingml/2006/main">
        <w:t xml:space="preserve">1. Tá an Tiarna ag Breathnú: Meabhrúchán ar a Láithreacht agus ar a Bhreithiúnas</w:t>
      </w:r>
    </w:p>
    <w:p/>
    <w:p>
      <w:r xmlns:w="http://schemas.openxmlformats.org/wordprocessingml/2006/main">
        <w:t xml:space="preserve">2. Trócaire Dé: Staidéar ar a Trócaire agus a Ghrás</w:t>
      </w:r>
    </w:p>
    <w:p/>
    <w:p>
      <w:r xmlns:w="http://schemas.openxmlformats.org/wordprocessingml/2006/main">
        <w:t xml:space="preserve">1. Isaiah 1:18-20 - Cé go bhfuil do pheacaí chomh scarlet, beidh siad chomh bán leis an sneachta; cé go bhfuil siad dearg cosúil le corcairdhearg, beidh siad mar olann.</w:t>
      </w:r>
    </w:p>
    <w:p/>
    <w:p>
      <w:r xmlns:w="http://schemas.openxmlformats.org/wordprocessingml/2006/main">
        <w:t xml:space="preserve">2. Ezekiel 18:20-23 - An t-anam a pheaca, gheobhaidh sé bás. Ní iompróidh an mac éagcóir an athar, agus ní iompróidh an t-athair éagcóir an mhic: beidh ceartas an chirt air, agus aingidheachd na n-aingidh air.</w:t>
      </w:r>
    </w:p>
    <w:p/>
    <w:p>
      <w:r xmlns:w="http://schemas.openxmlformats.org/wordprocessingml/2006/main">
        <w:t xml:space="preserve">Amos 9:9 Le haghaidh, féach, beidh mé ag ordú, agus beidh mé sift an teach ar Iosrael i measc na náisiúin go léir, mar a sifted arbhar i criathar, ach ní bheidh an grán is lú titim ar an talamh.</w:t>
      </w:r>
    </w:p>
    <w:p/>
    <w:p>
      <w:r xmlns:w="http://schemas.openxmlformats.org/wordprocessingml/2006/main">
        <w:t xml:space="preserve">Déanfaidh Dia teach Iosrael a scagadh i measc na náisiún uile, ag cinntiú nach gcaillfear aon ghrán amháin.</w:t>
      </w:r>
    </w:p>
    <w:p/>
    <w:p>
      <w:r xmlns:w="http://schemas.openxmlformats.org/wordprocessingml/2006/main">
        <w:t xml:space="preserve">1. Flaitheas Dé ag Scagadh Tí Iosrael</w:t>
      </w:r>
    </w:p>
    <w:p/>
    <w:p>
      <w:r xmlns:w="http://schemas.openxmlformats.org/wordprocessingml/2006/main">
        <w:t xml:space="preserve">2. Dílis Dé i gCaomhnú a Phobail</w:t>
      </w:r>
    </w:p>
    <w:p/>
    <w:p>
      <w:r xmlns:w="http://schemas.openxmlformats.org/wordprocessingml/2006/main">
        <w:t xml:space="preserve">1. Jeremiah 31:10 - "Éist le briathar an Tiarna, O náisiúin, agus a fhógairt ar an chósta i bhfad i gcéin; a rá, 'An té a scaipthe Iosrael a bhailiú dó, agus é a choinneáil mar a choimeádann aoire a tréad.'</w:t>
      </w:r>
    </w:p>
    <w:p/>
    <w:p>
      <w:r xmlns:w="http://schemas.openxmlformats.org/wordprocessingml/2006/main">
        <w:t xml:space="preserve">2. Salm 121:3-4 - Ní ligfidh sé do chos a bhogadh; an té a choinníonn thú, ní thitfidh sé síos. Féuch, an té a choimeádann Iosrael, ní bheidh sé ag codladh ná ina chodladh.</w:t>
      </w:r>
    </w:p>
    <w:p/>
    <w:p>
      <w:r xmlns:w="http://schemas.openxmlformats.org/wordprocessingml/2006/main">
        <w:t xml:space="preserve">Amos 9:10 Beidh gach peacaigh de mo phobal bás ag an claíomh, a deir, Ní bheidh an olc overtake ná cosc orainn.</w:t>
      </w:r>
    </w:p>
    <w:p/>
    <w:p>
      <w:r xmlns:w="http://schemas.openxmlformats.org/wordprocessingml/2006/main">
        <w:t xml:space="preserve">Tugann Dia rabhadh go ngearrfar pionós báis ar gach peacach dá phobal leis an gclaíomh mar gheall ar a gcreideamh bréagach nach n-éireoidh leis an olc iad.</w:t>
      </w:r>
    </w:p>
    <w:p/>
    <w:p>
      <w:r xmlns:w="http://schemas.openxmlformats.org/wordprocessingml/2006/main">
        <w:t xml:space="preserve">1. Tugann Dia rabhadh dúinn gan a bheith bogásach inár bpeacaí, mar ní ligfidh sé dúinn dul gan phíonós.</w:t>
      </w:r>
    </w:p>
    <w:p/>
    <w:p>
      <w:r xmlns:w="http://schemas.openxmlformats.org/wordprocessingml/2006/main">
        <w:t xml:space="preserve">2. Ní mór dúinn aithrí a dhéanamh agus maithiúnas Dé a lorg dár bpeacaí nó aghaidh a thabhairt ar na hiarmhairtí.</w:t>
      </w:r>
    </w:p>
    <w:p/>
    <w:p>
      <w:r xmlns:w="http://schemas.openxmlformats.org/wordprocessingml/2006/main">
        <w:t xml:space="preserve">1. Rómhánaigh 6:23 - Is é an bás pá an pheaca; ach is é bronntanas Dé an bheatha shíoraí trí Íosa Críost ár dTiarna.</w:t>
      </w:r>
    </w:p>
    <w:p/>
    <w:p>
      <w:r xmlns:w="http://schemas.openxmlformats.org/wordprocessingml/2006/main">
        <w:t xml:space="preserve">2. Séamas 4:17 - Dá bhrí sin don té ar eol dó an mhaith a dhéanamh, agus nach ndéanann, dó is peaca é.</w:t>
      </w:r>
    </w:p>
    <w:p/>
    <w:p>
      <w:r xmlns:w="http://schemas.openxmlformats.org/wordprocessingml/2006/main">
        <w:t xml:space="preserve">Amos 9:11 Sa lá sin ardóidh mé tabernacle David atá tite, agus dúnfaidh mé a sháruithe; agus tógfaidh mé suas a fhothrach, agus tógfaidh mé é mar a bhí sna laethanta roimhe seo:</w:t>
      </w:r>
    </w:p>
    <w:p/>
    <w:p>
      <w:r xmlns:w="http://schemas.openxmlformats.org/wordprocessingml/2006/main">
        <w:t xml:space="preserve">Geallann Dia tabernacle Dháiví a athchóiriú agus é a atógáil díreach mar a bhí sé roimhe seo.</w:t>
      </w:r>
    </w:p>
    <w:p/>
    <w:p>
      <w:r xmlns:w="http://schemas.openxmlformats.org/wordprocessingml/2006/main">
        <w:t xml:space="preserve">1. Gealltanas Athchóirithe Dé</w:t>
      </w:r>
    </w:p>
    <w:p/>
    <w:p>
      <w:r xmlns:w="http://schemas.openxmlformats.org/wordprocessingml/2006/main">
        <w:t xml:space="preserve">2. Creideamh Dé</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Salm 138:8 - Déanfaidh an Tiarna an rud a bhaineann liom a chomhlánú: maireann do thrócaire, a Thiarna, go deo: ná tréig oibreacha do lámha féin.</w:t>
      </w:r>
    </w:p>
    <w:p/>
    <w:p>
      <w:r xmlns:w="http://schemas.openxmlformats.org/wordprocessingml/2006/main">
        <w:t xml:space="preserve">Amos 9:12 Chun go mbeidh siad ina seilbh ar an iarsma de Edom, agus de na heathens, a bhfuil ar a dtugtar mo ainm, a deir an Tiarna a dhéanann seo.</w:t>
      </w:r>
    </w:p>
    <w:p/>
    <w:p>
      <w:r xmlns:w="http://schemas.openxmlformats.org/wordprocessingml/2006/main">
        <w:t xml:space="preserve">Sábhálfaidh Dia gach a ghlaonn ar a ainm agus tabharfaidh sé teach nua dóibh.</w:t>
      </w:r>
    </w:p>
    <w:p/>
    <w:p>
      <w:r xmlns:w="http://schemas.openxmlformats.org/wordprocessingml/2006/main">
        <w:t xml:space="preserve">1: Go sábhálfaidh Dia sinn agus soláthróidh sé teach nua dúinn.</w:t>
      </w:r>
    </w:p>
    <w:p/>
    <w:p>
      <w:r xmlns:w="http://schemas.openxmlformats.org/wordprocessingml/2006/main">
        <w:t xml:space="preserve">2: Beidh gach a ghlaonn ar ainm an Tiarna a shábháil agus a bheannaigh le teach nua.</w:t>
      </w:r>
    </w:p>
    <w:p/>
    <w:p>
      <w:r xmlns:w="http://schemas.openxmlformats.org/wordprocessingml/2006/main">
        <w:t xml:space="preserve">1: Rómhánaigh 10:13 - "Chun cibé duine a ghlaoch ar ainm an Tiarna beidh sé a shábháil."</w:t>
      </w:r>
    </w:p>
    <w:p/>
    <w:p>
      <w:r xmlns:w="http://schemas.openxmlformats.org/wordprocessingml/2006/main">
        <w:t xml:space="preserve">2: Isaiah 43:7 - "Fiú gach duine go bhfuil ar a dtugtar ag m'ainm: do chruthaigh mé é do mo ghlóir, tá mé déanta air; yea, rinne mé é."</w:t>
      </w:r>
    </w:p>
    <w:p/>
    <w:p>
      <w:r xmlns:w="http://schemas.openxmlformats.org/wordprocessingml/2006/main">
        <w:t xml:space="preserve">Amos 9:13 Féuch, tagann na laethanta, a deir an Tiarna, go mbeidh an treabhadóir scoitheadh an sreaper, agus an treader fíonchaora an té a chuireann síol; agus tuitfidh na sléibhte fíon milis, agus leáidh na cnuic go léir.</w:t>
      </w:r>
    </w:p>
    <w:p/>
    <w:p>
      <w:r xmlns:w="http://schemas.openxmlformats.org/wordprocessingml/2006/main">
        <w:t xml:space="preserve">Geallann Dia go bhfuil na laethanta ag teacht nuair a bheidh an fómhar flúirseach agus beidh an talamh a tháirgeadh fíonta milis.</w:t>
      </w:r>
    </w:p>
    <w:p/>
    <w:p>
      <w:r xmlns:w="http://schemas.openxmlformats.org/wordprocessingml/2006/main">
        <w:t xml:space="preserve">1. Gealltanas Dé um Fhlúirseacht: Mar a Mhéadaíonn Beannachtaí an Tiarna ár nDicheall</w:t>
      </w:r>
    </w:p>
    <w:p/>
    <w:p>
      <w:r xmlns:w="http://schemas.openxmlformats.org/wordprocessingml/2006/main">
        <w:t xml:space="preserve">2. Torthaí an Chreidimh a Fhómhair: Mar a Bhainimid An Rud a Chuirimid</w:t>
      </w:r>
    </w:p>
    <w:p/>
    <w:p>
      <w:r xmlns:w="http://schemas.openxmlformats.org/wordprocessingml/2006/main">
        <w:t xml:space="preserve">1. Matthew 6:33 - Ach lorg ar dtús a ríocht agus a righteousness, agus beidh na rudaí seo go léir a thabhairt duit chomh maith.</w:t>
      </w:r>
    </w:p>
    <w:p/>
    <w:p>
      <w:r xmlns:w="http://schemas.openxmlformats.org/wordprocessingml/2006/main">
        <w:t xml:space="preserve">2. Eoin 4:35-38 - Nach ndeir tú, ‘Ceithre mhí eile agus ansin an fómhar’? Deirim leat, oscail do shúile agus féach ar na réimsí! Tá siad aibí le haghaidh fómhar.</w:t>
      </w:r>
    </w:p>
    <w:p/>
    <w:p>
      <w:r xmlns:w="http://schemas.openxmlformats.org/wordprocessingml/2006/main">
        <w:t xml:space="preserve">Amos 9:14 Agus beidh mé a thabhairt arís ar an mbraighdeanas de mo mhuintir Iosrael, agus beidh siad a thógáil na cathracha dramhaíola, agus inhabit iad; agus plandóidh siad fíonghort, agus ólaim a fíon; déanfaidh siad freisin gairdíní, agus íosfaidh siad a dtorthaí.</w:t>
      </w:r>
    </w:p>
    <w:p/>
    <w:p>
      <w:r xmlns:w="http://schemas.openxmlformats.org/wordprocessingml/2006/main">
        <w:t xml:space="preserve">Déanfaidh Dia náisiún Iosrael a athchóiriú, rud a ligeann dóibh a gcathracha a atógáil, fíonghort a chothú, gairdíní a chothú agus taitneamh a bhaint as a gcuid táirgí.</w:t>
      </w:r>
    </w:p>
    <w:p/>
    <w:p>
      <w:r xmlns:w="http://schemas.openxmlformats.org/wordprocessingml/2006/main">
        <w:t xml:space="preserve">1. Athchóiriú Dé: Beannachtaí na Fuascailte a Fhiosrú</w:t>
      </w:r>
    </w:p>
    <w:p/>
    <w:p>
      <w:r xmlns:w="http://schemas.openxmlformats.org/wordprocessingml/2006/main">
        <w:t xml:space="preserve">2. Atógáil Tar éis Tubaiste: Ag Taithí ar Dhóchas Athnuachana</w:t>
      </w:r>
    </w:p>
    <w:p/>
    <w:p>
      <w:r xmlns:w="http://schemas.openxmlformats.org/wordprocessingml/2006/main">
        <w:t xml:space="preserve">1. Isaiah 43:18-19 Ná déan dearmad ar na rudaí a bhí ann roimhe seo, ná ar na seanrudaí. Féuch, tá rud nua á dhéanamh agam; Anois tarlaíonn sé, nach bhfeiceann tú é? Déanfaidh mé bealach san fhásach agus aibhneacha san fhásach.</w:t>
      </w:r>
    </w:p>
    <w:p/>
    <w:p>
      <w:r xmlns:w="http://schemas.openxmlformats.org/wordprocessingml/2006/main">
        <w:t xml:space="preserve">2. Salm 126:1-2 Nuair a d’athchóirigh an Tiarna rath Shioin, bhíomar cosúil leo siúd a shamhlaigh. Ansin líonadh ár mbéal le gáire, agus ár dteanga le glórtha áthais.</w:t>
      </w:r>
    </w:p>
    <w:p/>
    <w:p>
      <w:r xmlns:w="http://schemas.openxmlformats.org/wordprocessingml/2006/main">
        <w:t xml:space="preserve">Amos 9:15 Agus cuirfidh mé iad ar a gcuid talún, agus ní bheidh siad a tharraingt suas níos mó as a gcuid talún a thug mé dóibh, a deir an Tiarna do Dhia.</w:t>
      </w:r>
    </w:p>
    <w:p/>
    <w:p>
      <w:r xmlns:w="http://schemas.openxmlformats.org/wordprocessingml/2006/main">
        <w:t xml:space="preserve">Geallann Dia go gcuirfidh sé a mhuintir ina dtalamh agus go gcosnóidh siad iad ó bheith dífhréamhaithe.</w:t>
      </w:r>
    </w:p>
    <w:p/>
    <w:p>
      <w:r xmlns:w="http://schemas.openxmlformats.org/wordprocessingml/2006/main">
        <w:t xml:space="preserve">1. Geallta Dé: Gan staonadh agus gan deireadh</w:t>
      </w:r>
    </w:p>
    <w:p/>
    <w:p>
      <w:r xmlns:w="http://schemas.openxmlformats.org/wordprocessingml/2006/main">
        <w:t xml:space="preserve">2. Ár bhFréamhacha a Bhunú i nGrá Dé</w:t>
      </w:r>
    </w:p>
    <w:p/>
    <w:p>
      <w:r xmlns:w="http://schemas.openxmlformats.org/wordprocessingml/2006/main">
        <w:t xml:space="preserve">1. Salm 37:3 Cuir muinín sa Tiarna, agus déan an mhaith; mar sin beidh tú i do chónaí sa tír, agus go deimhin beathófar thú.</w:t>
      </w:r>
    </w:p>
    <w:p/>
    <w:p>
      <w:r xmlns:w="http://schemas.openxmlformats.org/wordprocessingml/2006/main">
        <w:t xml:space="preserve">2. Jeremiah 29:11 Le haghaidh a fhios agam na pleananna atá agam duit, a deir an Tiarna, pleananna le haghaidh leasa agus ní chun olc, a thabhairt duit todhchaí agus dóchas.</w:t>
      </w:r>
    </w:p>
    <w:p/>
    <w:p>
      <w:r xmlns:w="http://schemas.openxmlformats.org/wordprocessingml/2006/main">
        <w:t xml:space="preserve">Is leabhar gairid é Obadiah ina bhfuil caibidil amháin a dhíríonn ar an tairngreacht i gcoinne náisiún Eadóm. Aibhsíonn sé bród, arrogance, agus foréigean na nÉadómaigh agus fógraíonn sé breithiúnas orthu mar gheall ar an drochíde a rinne siad ar Iosrael.</w:t>
      </w:r>
    </w:p>
    <w:p/>
    <w:p>
      <w:r xmlns:w="http://schemas.openxmlformats.org/wordprocessingml/2006/main">
        <w:t xml:space="preserve">1ú Alt: Tosaíonn an chaibidil trí fhís Obadiah a fhógairt. Foilsíonn an Tiarna gur chuir sé teachtaire i measc na náisiún chun éirí in aghaidh Eadóm. Léirítear na hÉadómaigh mar dhaoine bródúil agus ag maireachtáil i slándáil a dhaingean sléibhe (Obadiah 1:1-4).</w:t>
      </w:r>
    </w:p>
    <w:p/>
    <w:p>
      <w:r xmlns:w="http://schemas.openxmlformats.org/wordprocessingml/2006/main">
        <w:t xml:space="preserve">2ú Alt: Léiríonn an chaibidil peaca agus arrogance Eadóm. Tá na hÉadómaigh cúisithe as gliondar a dhéanamh ar aimhréidh Iosrael, ag feall ar a ndeartháir féin, agus ag baint leas as anacair Iosrael. Tugtar foláireamh dóibh go n-eascróidh a mbród agus a bhforéigean (Obadiah 1:10-14).</w:t>
      </w:r>
    </w:p>
    <w:p/>
    <w:p>
      <w:r xmlns:w="http://schemas.openxmlformats.org/wordprocessingml/2006/main">
        <w:t xml:space="preserve">3ú Alt: Tugann an chaibidil breithiúnas ar Eadóm as a ngníomhartha. Tá lá an Tiarna i ngar, agus aisíocfar le hEadóm as a bhforéigean agus as a n-aimhleas ar Iosrael. Tréigfidh a gcomhghuaillithe iad, agus fágfar ina bhfásach iad agus scriosfar iad (Obadiah 1:15-18).</w:t>
      </w:r>
    </w:p>
    <w:p/>
    <w:p>
      <w:r xmlns:w="http://schemas.openxmlformats.org/wordprocessingml/2006/main">
        <w:t xml:space="preserve">4ú Alt: Críochnaíonn an chaibidil le teachtaireacht dóchais d'Iosrael. Sealbhóidh muintir Iosrael tír Eadóm, agus is leis an Tiarna an ríocht. Déanfar Iosrael a athchóiriú, agus tiocfaidh na saorálaithe go Sliabh Zion chun breithiúnas a thabhairt ar shléibhte Esau (Obadiah 1:19-21).</w:t>
      </w:r>
    </w:p>
    <w:p/>
    <w:p>
      <w:r xmlns:w="http://schemas.openxmlformats.org/wordprocessingml/2006/main">
        <w:t xml:space="preserve">Go hachomair,</w:t>
      </w:r>
    </w:p>
    <w:p>
      <w:r xmlns:w="http://schemas.openxmlformats.org/wordprocessingml/2006/main">
        <w:t xml:space="preserve">Díríonn Obadiah caibidil 1 ar an tairngreacht i gcoinne Eadóm, ag cur béime ar a mbród, a n-arrogance, agus foréigean, agus ag fógairt breithiúnas orthu as an droch-úsáid a rinne siad ar Iosrael.</w:t>
      </w:r>
    </w:p>
    <w:p/>
    <w:p>
      <w:r xmlns:w="http://schemas.openxmlformats.org/wordprocessingml/2006/main">
        <w:t xml:space="preserve">Fís Obadiah a fhógairt agus ardú teachtaire i gcoinne Eadóm.</w:t>
      </w:r>
    </w:p>
    <w:p>
      <w:r xmlns:w="http://schemas.openxmlformats.org/wordprocessingml/2006/main">
        <w:t xml:space="preserve">Nochtadh pheaca, arrogance, agus betraying Edom i leith Iosrael.</w:t>
      </w:r>
    </w:p>
    <w:p>
      <w:r xmlns:w="http://schemas.openxmlformats.org/wordprocessingml/2006/main">
        <w:t xml:space="preserve">Rabhadh faoin titim a eascraíonn as a mbród agus as foréigean.</w:t>
      </w:r>
    </w:p>
    <w:p>
      <w:r xmlns:w="http://schemas.openxmlformats.org/wordprocessingml/2006/main">
        <w:t xml:space="preserve">Breithiúnas a fhógairt ar Eadóm as a ngníomhartha.</w:t>
      </w:r>
    </w:p>
    <w:p>
      <w:r xmlns:w="http://schemas.openxmlformats.org/wordprocessingml/2006/main">
        <w:t xml:space="preserve">Gealltanas lá an Tiarna agus aisíoc ar fhoréigean Eadóm.</w:t>
      </w:r>
    </w:p>
    <w:p>
      <w:r xmlns:w="http://schemas.openxmlformats.org/wordprocessingml/2006/main">
        <w:t xml:space="preserve">Teachtaireacht dóchais d'athchóiriú Iosrael agus seilbh ar thalamh Eadóm.</w:t>
      </w:r>
    </w:p>
    <w:p/>
    <w:p>
      <w:r xmlns:w="http://schemas.openxmlformats.org/wordprocessingml/2006/main">
        <w:t xml:space="preserve">Díríonn an chaibidil seo de Obadiah ar an tairngreacht i gcoinne Eadóm, náisiún a bhfuil cáil air mar gheall ar a bród, arrogance, agus droch-chóireáil Iosrael. Tosaíonn an chaibidil le fís Obadiah a fhógairt, mar a gcuireann an Tiarna teachtaire i measc na náisiún d'ardú i gcoinne Eadóm. Léirítear na hÉadómaigh mar dhaoine bródúla, ag brath ar a dhaingne sléibhe le haghaidh slándála. Nochtann an chaibidil a bpeaca agus a n-árdrígheacht, á n-a chúiseamh ar aimhleas Israél a bheith ag glóire agus ag fealladh a bráthair féin. Tugtar foláireamh dóibh go n-eascróidh a mbród agus a bhforéigean. Tugann an chaibidil breithiúnas ar Eadóm as a ngníomhartha, agus lá an Tiarna gar dó. Aisíocfar Eadóm as a bhforéigean, tréigfear iad ag a gcomhghuaillithe, agus fágfar ina bhfásach é agus scriosfar é. Mar sin féin, críochnaíonn an chaibidil le teachtaireacht dóchais d’Iosrael. Sealbhóidh muintir Iosrael tír Eadóm, agus is leis an Tiarna an ríocht. Déanfar Iosrael a athbhunú, agus tiocfaidh na saorálaithe go Sliabh Shión chun sléibhte Esau a mheas. Feidhmíonn an chaibidil seo mar mheabhrúchán ar na hiarmhairtí a bhaineann le mórtas agus drochíde, agus ag an am céanna ag tairiscint dóchais maidir le hathshlánú agus ceartas d’Iosrael.</w:t>
      </w:r>
    </w:p>
    <w:p/>
    <w:p>
      <w:r xmlns:w="http://schemas.openxmlformats.org/wordprocessingml/2006/main">
        <w:t xml:space="preserve">Obadiah 1:1 Fís Obadiah. Mar seo a deir an Tiarna Dia i dtaobh Eadóm; Chualamar ráfla ón Tiarna, agus cuirtear ambasadóir i measc na gcéin, “Eirigh libh, agus éireoimis suas ina coinne i gcath.</w:t>
      </w:r>
    </w:p>
    <w:p/>
    <w:p>
      <w:r xmlns:w="http://schemas.openxmlformats.org/wordprocessingml/2006/main">
        <w:t xml:space="preserve">Nocht an Tiarna fís d’Obadiah maidir le hÉadóm, ag iarraidh ar na cinneach éirí suas i gcath ina gcoinne.</w:t>
      </w:r>
    </w:p>
    <w:p/>
    <w:p>
      <w:r xmlns:w="http://schemas.openxmlformats.org/wordprocessingml/2006/main">
        <w:t xml:space="preserve">1. Cumhacht Bhriathar an Tiarna: Mar is Féidir Bua a Dhéanamh as Umhlaíocht do Ghlao an Tiarna</w:t>
      </w:r>
    </w:p>
    <w:p/>
    <w:p>
      <w:r xmlns:w="http://schemas.openxmlformats.org/wordprocessingml/2006/main">
        <w:t xml:space="preserve">2. Seasamh Láidir: Conas Fanacht Dílis in Aghaidh na Coimhlinte</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Lúcás 18:1 - Agus labhair sé parabal leo chuige seo, gur chóir d'fhir guí a dhéanamh i gcónaí, agus gan lagú.</w:t>
      </w:r>
    </w:p>
    <w:p/>
    <w:p>
      <w:r xmlns:w="http://schemas.openxmlformats.org/wordprocessingml/2006/main">
        <w:t xml:space="preserve">Obadiah 1:2 Féuch, rinne mé beag thú i measc na cinneach: tá tú i bhfad i léig.</w:t>
      </w:r>
    </w:p>
    <w:p/>
    <w:p>
      <w:r xmlns:w="http://schemas.openxmlformats.org/wordprocessingml/2006/main">
        <w:t xml:space="preserve">Tá Dia tar éis a mhuintir a uirísliú agus is mór an trua iad.</w:t>
      </w:r>
    </w:p>
    <w:p/>
    <w:p>
      <w:r xmlns:w="http://schemas.openxmlformats.org/wordprocessingml/2006/main">
        <w:t xml:space="preserve">1. Daoine Dé a Uirliú: Ag Foghlaim an Domhan a Fheiceáil Trí Shúile Dé</w:t>
      </w:r>
    </w:p>
    <w:p/>
    <w:p>
      <w:r xmlns:w="http://schemas.openxmlformats.org/wordprocessingml/2006/main">
        <w:t xml:space="preserve">2. Luach na humhlaíochta: Ag Aithint Rudaí a Bhaineann Fíor Onóir agus Meas</w:t>
      </w:r>
    </w:p>
    <w:p/>
    <w:p>
      <w:r xmlns:w="http://schemas.openxmlformats.org/wordprocessingml/2006/main">
        <w:t xml:space="preserve">1. Séamas 4:10; Íslígís sibh féin os comhair an Tiarna, agus ardóidh sé suas sibh.</w:t>
      </w:r>
    </w:p>
    <w:p/>
    <w:p>
      <w:r xmlns:w="http://schemas.openxmlformats.org/wordprocessingml/2006/main">
        <w:t xml:space="preserve">2. Zechariah 4:6; Ní le neart, ná le cumhacht, ach le mo spiorad, a deir Tiarna na Slua.</w:t>
      </w:r>
    </w:p>
    <w:p/>
    <w:p>
      <w:r xmlns:w="http://schemas.openxmlformats.org/wordprocessingml/2006/main">
        <w:t xml:space="preserve">Obadiah 1:3 Mheall bród do chroí thú, tusa atá i do chónaí i scoilteanna na carraige, a bhfuil a áit chónaithe ard; a deir ina chroí, Cé a thabharfaidh anuas go talamh mé?</w:t>
      </w:r>
    </w:p>
    <w:p/>
    <w:p>
      <w:r xmlns:w="http://schemas.openxmlformats.org/wordprocessingml/2006/main">
        <w:t xml:space="preserve">Tugann Obadiah foláireamh do na daoine bródúil go mbeidh a n-arrogance ina titim.</w:t>
      </w:r>
    </w:p>
    <w:p/>
    <w:p>
      <w:r xmlns:w="http://schemas.openxmlformats.org/wordprocessingml/2006/main">
        <w:t xml:space="preserve">1. Ná Lig do Mhórtas Tú a Mhealladh - Obadiah 1:3</w:t>
      </w:r>
    </w:p>
    <w:p/>
    <w:p>
      <w:r xmlns:w="http://schemas.openxmlformats.org/wordprocessingml/2006/main">
        <w:t xml:space="preserve">2. Contúirt na hArrogance - Obadiah 1:3</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4:10 - Déanaígí sibh féin os comhair an Tiarna, agus ardóidh Sé sibh.</w:t>
      </w:r>
    </w:p>
    <w:p/>
    <w:p>
      <w:r xmlns:w="http://schemas.openxmlformats.org/wordprocessingml/2006/main">
        <w:t xml:space="preserve">Obadiah 1:4 Cé exalt tú féin mar an t-iolar, agus cé go leagtar tú do nead i measc na réaltaí, as sin beidh mé a thabhairt síos thú, a deir an Tiarna.</w:t>
      </w:r>
    </w:p>
    <w:p/>
    <w:p>
      <w:r xmlns:w="http://schemas.openxmlformats.org/wordprocessingml/2006/main">
        <w:t xml:space="preserve">Ní ligfidh Dia do dhaoine a bheith bródúil agus smaoineamh go bhfuil siad os cionn Eisean.</w:t>
      </w:r>
    </w:p>
    <w:p/>
    <w:p>
      <w:r xmlns:w="http://schemas.openxmlformats.org/wordprocessingml/2006/main">
        <w:t xml:space="preserve">1: Tagann bród roimh titim.</w:t>
      </w:r>
    </w:p>
    <w:p/>
    <w:p>
      <w:r xmlns:w="http://schemas.openxmlformats.org/wordprocessingml/2006/main">
        <w:t xml:space="preserve">2: Ná cuir do mhuinín ionat féin, cuir i nDia amháin é.</w:t>
      </w:r>
    </w:p>
    <w:p/>
    <w:p>
      <w:r xmlns:w="http://schemas.openxmlformats.org/wordprocessingml/2006/main">
        <w:t xml:space="preserve">1: Seanfhocal 16:18 - "Bród goeth roimh scrios, agus spiorad haughty roimh titim."</w:t>
      </w:r>
    </w:p>
    <w:p/>
    <w:p>
      <w:r xmlns:w="http://schemas.openxmlformats.org/wordprocessingml/2006/main">
        <w:t xml:space="preserve">2: Salm 146:3 - "Ná cuir do muinín i prionsaí, ná i mac an duine, i nach bhfuil aon chabhair."</w:t>
      </w:r>
    </w:p>
    <w:p/>
    <w:p>
      <w:r xmlns:w="http://schemas.openxmlformats.org/wordprocessingml/2006/main">
        <w:t xml:space="preserve">Obadiah 1:5 Dá dtiocfadh gadaithe chugat, más robálaithe thú san oíche, (conas atá tú gearrtha amach!) nach mbeadh goidte acu go mbeadh a ndóthain acu? dá dtiocfaidís na fíonchaor chugat, nach bhfágfaidís fíonchaor éigin?</w:t>
      </w:r>
    </w:p>
    <w:p/>
    <w:p>
      <w:r xmlns:w="http://schemas.openxmlformats.org/wordprocessingml/2006/main">
        <w:t xml:space="preserve">Tháinig gadaithe agus robálaithe go muintir Eadóm agus ghlac siad a maoin go léir. Níor fhág fiú na bailitheoirí fíonchaor rud ar bith ina ndiaidh.</w:t>
      </w:r>
    </w:p>
    <w:p/>
    <w:p>
      <w:r xmlns:w="http://schemas.openxmlformats.org/wordprocessingml/2006/main">
        <w:t xml:space="preserve">1. Contúirt an tSainte: Conas is féidir lenár n-obsession le níos mó a fháil mar thoradh ar ár titim.</w:t>
      </w:r>
    </w:p>
    <w:p/>
    <w:p>
      <w:r xmlns:w="http://schemas.openxmlformats.org/wordprocessingml/2006/main">
        <w:t xml:space="preserve">2. Beannú na Sásaimh: Suaimhneas agus áthas a fháil nuair a bhíonn do dhóthain agat.</w:t>
      </w:r>
    </w:p>
    <w:p/>
    <w:p>
      <w:r xmlns:w="http://schemas.openxmlformats.org/wordprocessingml/2006/main">
        <w:t xml:space="preserve">1. Seanfhocal 15:16-17 - Is fearr beagán le eagla an Tiarna ná stór mór agus trioblóid leis. Is fearr dinnéar luibhe ina mbíonn an grá, ná damh gan staonadh agus fuath leis.</w:t>
      </w:r>
    </w:p>
    <w:p/>
    <w:p>
      <w:r xmlns:w="http://schemas.openxmlformats.org/wordprocessingml/2006/main">
        <w:t xml:space="preserve">2. Filipigh 4:11-13 -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 Is féidir liom gach ní a dhéanamh trí Chríost a neartaíonn mé.</w:t>
      </w:r>
    </w:p>
    <w:p/>
    <w:p>
      <w:r xmlns:w="http://schemas.openxmlformats.org/wordprocessingml/2006/main">
        <w:t xml:space="preserve">Obadiah 1:6 Conas a chuardaítear rudaí Esau amach! conas a lorgaítear a chuid rudaí ceilte!</w:t>
      </w:r>
    </w:p>
    <w:p/>
    <w:p>
      <w:r xmlns:w="http://schemas.openxmlformats.org/wordprocessingml/2006/main">
        <w:t xml:space="preserve">Tá an Tiarna ag cuardach rudaí ceilte Esau.</w:t>
      </w:r>
    </w:p>
    <w:p/>
    <w:p>
      <w:r xmlns:w="http://schemas.openxmlformats.org/wordprocessingml/2006/main">
        <w:t xml:space="preserve">1. Uile-eolaíocht Dé: ag cuardach rudaí folaithe Esau</w:t>
      </w:r>
    </w:p>
    <w:p/>
    <w:p>
      <w:r xmlns:w="http://schemas.openxmlformats.org/wordprocessingml/2006/main">
        <w:t xml:space="preserve">2. Iarmhairtí gníomhartha: Gníomhartha Esau á gcuardach</w:t>
      </w:r>
    </w:p>
    <w:p/>
    <w:p>
      <w:r xmlns:w="http://schemas.openxmlformats.org/wordprocessingml/2006/main">
        <w:t xml:space="preserve">1. Jeremiah 17:10 - "Tá mé an Tiarna cuardach a dhéanamh ar an croí agus a thástáil an aigne, a thabhairt do gach duine de réir a bhealaí, de réir an toradh a ghníomhartha."</w:t>
      </w:r>
    </w:p>
    <w:p/>
    <w:p>
      <w:r xmlns:w="http://schemas.openxmlformats.org/wordprocessingml/2006/main">
        <w:t xml:space="preserve">2. Eabhraigh 4:13 - "Agus níl aon chréatúr i bhfolach óna radharc, ach tá siad go léir nocht agus faoi lé súile an té nach mór dúinn cuntas a thabhairt air."</w:t>
      </w:r>
    </w:p>
    <w:p/>
    <w:p>
      <w:r xmlns:w="http://schemas.openxmlformats.org/wordprocessingml/2006/main">
        <w:t xml:space="preserve">Obadiah 1:7 Na fir go léir de do Chónaidhm a thug tú fiú go dtí an teorainn: na fir a bhí i síocháin leat a mheall tú, agus i gceannas ort; na daoine a itheann d'arán, leag siad créacht faoi tú: níl aon tuiscint ann.</w:t>
      </w:r>
    </w:p>
    <w:p/>
    <w:p>
      <w:r xmlns:w="http://schemas.openxmlformats.org/wordprocessingml/2006/main">
        <w:t xml:space="preserve">Labhraíonn an sliocht seo ar am nuair a rinne siad siúd a bhí i gconradh le duine iad a feall agus a rinne dochar mór dóibh.</w:t>
      </w:r>
    </w:p>
    <w:p/>
    <w:p>
      <w:r xmlns:w="http://schemas.openxmlformats.org/wordprocessingml/2006/main">
        <w:t xml:space="preserve">1: Ba cheart dúinn a bheith fainiciúil orthu siúd a ligeann orainn gur cairde iad.</w:t>
      </w:r>
    </w:p>
    <w:p/>
    <w:p>
      <w:r xmlns:w="http://schemas.openxmlformats.org/wordprocessingml/2006/main">
        <w:t xml:space="preserve">2: Bí cúramach leo siúd a deir go bhfuil siad i gconradh linn, mar go bhféadfadh siad dochar a dhéanamh dúinn.</w:t>
      </w:r>
    </w:p>
    <w:p/>
    <w:p>
      <w:r xmlns:w="http://schemas.openxmlformats.org/wordprocessingml/2006/main">
        <w:t xml:space="preserve">1: Seanfhocal 26:24-26 “An té a bhfuil an ghráin aige, cuireann sé a bhéal le chéile, agus cuireann sé cealg ann; nuair a labhrann sé go cóir, ná creid é; óir tá seacht n-aindiachas ina chroí. léireofar aingidheachd os comhair an phobail uile.”</w:t>
      </w:r>
    </w:p>
    <w:p/>
    <w:p>
      <w:r xmlns:w="http://schemas.openxmlformats.org/wordprocessingml/2006/main">
        <w:t xml:space="preserve">2: Salm 41:9 "Sea, mo chara eolach féin, a raibh muinín agam as, a d'ith de m'arán, d'ardaigh sé a sháil i mo choinne."</w:t>
      </w:r>
    </w:p>
    <w:p/>
    <w:p>
      <w:r xmlns:w="http://schemas.openxmlformats.org/wordprocessingml/2006/main">
        <w:t xml:space="preserve">Obadiah 1:8 Ná scrios mé sa lá sin, a deir an Tiarna, fiú na daoine ciallmhar as Edom, agus tuiscint as an sliabh Esau?</w:t>
      </w:r>
    </w:p>
    <w:p/>
    <w:p>
      <w:r xmlns:w="http://schemas.openxmlformats.org/wordprocessingml/2006/main">
        <w:t xml:space="preserve">Déanfaidh Dia breithiúnas ar na ciallmhar agus tuisceana Edom.</w:t>
      </w:r>
    </w:p>
    <w:p/>
    <w:p>
      <w:r xmlns:w="http://schemas.openxmlformats.org/wordprocessingml/2006/main">
        <w:t xml:space="preserve">1. Ró-mhuinín na nDaoine Gréine: Staidéar ar Obadiah 1:8</w:t>
      </w:r>
    </w:p>
    <w:p/>
    <w:p>
      <w:r xmlns:w="http://schemas.openxmlformats.org/wordprocessingml/2006/main">
        <w:t xml:space="preserve">2. Breithiúnas ar an mBród: Machnamh ar Obadiah 1:8</w:t>
      </w:r>
    </w:p>
    <w:p/>
    <w:p>
      <w:r xmlns:w="http://schemas.openxmlformats.org/wordprocessingml/2006/main">
        <w:t xml:space="preserve">1. Seanfhocal 16:18 - Téann bród roimh an scrios, agus spiorad haughty roimh titim.</w:t>
      </w:r>
    </w:p>
    <w:p/>
    <w:p>
      <w:r xmlns:w="http://schemas.openxmlformats.org/wordprocessingml/2006/main">
        <w:t xml:space="preserve">2. Séamas 4:6-7 - Ach tugann sé níos mó cairde. Mar sin a deir sé, cuireann Dia i gcoinne na n-uaibhreach, ach tugann sé grásta dóibh siúd atá umhal. Cuirigí sibh féin mar sin do Dhia. Cuir i gcoinne an diabhal, agus teichidh sé uait.</w:t>
      </w:r>
    </w:p>
    <w:p/>
    <w:p>
      <w:r xmlns:w="http://schemas.openxmlformats.org/wordprocessingml/2006/main">
        <w:t xml:space="preserve">Obadiah 1:9 Agus beidh do dhaoine cumhachtacha, a Theamáin, faitíos, sa chaoi is go ngearrfar as gach duine de shliabh Esau trína marú.</w:t>
      </w:r>
    </w:p>
    <w:p/>
    <w:p>
      <w:r xmlns:w="http://schemas.openxmlformats.org/wordprocessingml/2006/main">
        <w:t xml:space="preserve">Scriosfar fir thréine Esau ó Theamainn chun sliabh Esau go léir a scriosadh.</w:t>
      </w:r>
    </w:p>
    <w:p/>
    <w:p>
      <w:r xmlns:w="http://schemas.openxmlformats.org/wordprocessingml/2006/main">
        <w:t xml:space="preserve">1. Iarmhairtí an Éirí Amach: Pionós Dé ar Fhir Thitiúla Esau</w:t>
      </w:r>
    </w:p>
    <w:p/>
    <w:p>
      <w:r xmlns:w="http://schemas.openxmlformats.org/wordprocessingml/2006/main">
        <w:t xml:space="preserve">2. Flaitheas Dé: Ceartas Dhiaga a Thuiscint</w:t>
      </w:r>
    </w:p>
    <w:p/>
    <w:p>
      <w:r xmlns:w="http://schemas.openxmlformats.org/wordprocessingml/2006/main">
        <w:t xml:space="preserve">1. Rómhánaigh 12:19 - "Ná déan díoghaltas, mo chairde daor, ach fág spás do fearg Dé, mar tá sé scríofa: Is liomsa a dhíoghail; íocfaidh mé ar ais, a deir an Tiarna."</w:t>
      </w:r>
    </w:p>
    <w:p/>
    <w:p>
      <w:r xmlns:w="http://schemas.openxmlformats.org/wordprocessingml/2006/main">
        <w:t xml:space="preserve">2. Eabhraigh 10:30 - "Chun tá a fhios againn air a dúirt, Tá sé mianach a dhíoghail; Beidh mé ag aisíoc, agus arís, Beidh an Tiarna breitheamh a phobal.</w:t>
      </w:r>
    </w:p>
    <w:p/>
    <w:p>
      <w:r xmlns:w="http://schemas.openxmlformats.org/wordprocessingml/2006/main">
        <w:t xml:space="preserve">Obadiah 1:10 Do foréigean in aghaidh do dheartháir Jacob náire a bheidh chlúdach tú, agus beidh tú a ghearradh amach go deo.</w:t>
      </w:r>
    </w:p>
    <w:p/>
    <w:p>
      <w:r xmlns:w="http://schemas.openxmlformats.org/wordprocessingml/2006/main">
        <w:t xml:space="preserve">Labhraíonn an sliocht ar bhreithiúnas Dé orthu siúd a dhéanann brú ar a mbráithre.</w:t>
      </w:r>
    </w:p>
    <w:p/>
    <w:p>
      <w:r xmlns:w="http://schemas.openxmlformats.org/wordprocessingml/2006/main">
        <w:t xml:space="preserve">1: Tá breithiúnas Dé cóir agus bronnfar é orthu siúd a dhéanann sárú ar a mbráithre.</w:t>
      </w:r>
    </w:p>
    <w:p/>
    <w:p>
      <w:r xmlns:w="http://schemas.openxmlformats.org/wordprocessingml/2006/main">
        <w:t xml:space="preserve">2: Síneann grásta agus trócaire Dé orthu siúd atá faoi chois, ní ar a lucht brúidiúil.</w:t>
      </w:r>
    </w:p>
    <w:p/>
    <w:p>
      <w:r xmlns:w="http://schemas.openxmlformats.org/wordprocessingml/2006/main">
        <w:t xml:space="preserve">1: Séamas 2:13 Óir tá breithiúnas gan trócaire ar an té nár léirigh aon trócaire. Bíonn bua ag trócaire ar bhreithiúnas.</w:t>
      </w:r>
    </w:p>
    <w:p/>
    <w:p>
      <w:r xmlns:w="http://schemas.openxmlformats.org/wordprocessingml/2006/main">
        <w:t xml:space="preserve">2: Rómhánaigh 12:19 Beloved, riamh dhíoghail tú féin, ach é a fhágáil chun an wrath Dé, le haghaidh tá sé scríofa, Vengeance Is liomsa, beidh mé aisíoc, a deir an Tiarna.</w:t>
      </w:r>
    </w:p>
    <w:p/>
    <w:p>
      <w:r xmlns:w="http://schemas.openxmlformats.org/wordprocessingml/2006/main">
        <w:t xml:space="preserve">Obadiah 1:11 Sa lá a sheas tú ar an taobh eile, an lá a rinne na strainséirí ar shiúl chuing a fhórsaí, agus eachtrannaigh isteach ina geataí, agus chaith go leor ar Iarúsailéim, fiú bhí tú mar cheann acu.</w:t>
      </w:r>
    </w:p>
    <w:p/>
    <w:p>
      <w:r xmlns:w="http://schemas.openxmlformats.org/wordprocessingml/2006/main">
        <w:t xml:space="preserve">D'iompair na strainséirí fórsaí Iarúsailéim agus chaith siad go leor ar an gcathair. Déanann Obadiah ach an dream a bhí ar an taobh eile agus a bhí mar chuid de na strainséirí.</w:t>
      </w:r>
    </w:p>
    <w:p/>
    <w:p>
      <w:r xmlns:w="http://schemas.openxmlformats.org/wordprocessingml/2006/main">
        <w:t xml:space="preserve">1. Araíonacht Dé agus Aithrí ar son an pheaca – Obadiah 1:11</w:t>
      </w:r>
    </w:p>
    <w:p/>
    <w:p>
      <w:r xmlns:w="http://schemas.openxmlformats.org/wordprocessingml/2006/main">
        <w:t xml:space="preserve">2. Na Contúirtí a bhaineann le Seasamh ar an Taobh Mícheart – Obadiah 1:11</w:t>
      </w:r>
    </w:p>
    <w:p/>
    <w:p>
      <w:r xmlns:w="http://schemas.openxmlformats.org/wordprocessingml/2006/main">
        <w:t xml:space="preserve">1. Isaiah 45:9 - Mo thrua an té a dhéanann a dhícheall lena Chruthaitheoir! Lig an potsherd a dhícheall le potsherds an domhain. An déarfaidh an chré leis an té a chum é, Cad a dhéanann tú? nó do shaothar, nach bhfuil lámh aige?</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Obadiah 1:12 Ach níor chóir duit a bheith d'fhéach sé ar an lá do dheartháir sa lá a tháinig sé ina strainséir; agus ní dhéanfá gairdeachas ar chlann Iúdá i lá a scriosta; ná labhair go bródúil i lá an ghátair.</w:t>
      </w:r>
    </w:p>
    <w:p/>
    <w:p>
      <w:r xmlns:w="http://schemas.openxmlformats.org/wordprocessingml/2006/main">
        <w:t xml:space="preserve">Thug Obadiah rabhadh in aghaidh lúcháir a dhéanamh ar fhulaingt daoine eile, go háirithe agus iad i gcruachás.</w:t>
      </w:r>
    </w:p>
    <w:p/>
    <w:p>
      <w:r xmlns:w="http://schemas.openxmlformats.org/wordprocessingml/2006/main">
        <w:t xml:space="preserve">1. An Contúirt a bhaineann le Lán-áthas i Mí-ádh ar Duine eile</w:t>
      </w:r>
    </w:p>
    <w:p/>
    <w:p>
      <w:r xmlns:w="http://schemas.openxmlformats.org/wordprocessingml/2006/main">
        <w:t xml:space="preserve">2. Beannacht na dTrócaire a Léiriú in Amanna na Trioblóidí</w:t>
      </w:r>
    </w:p>
    <w:p/>
    <w:p>
      <w:r xmlns:w="http://schemas.openxmlformats.org/wordprocessingml/2006/main">
        <w:t xml:space="preserve">1. Matha 5:7 - Is beannaithe na daoine trócaireach, mar go dtaispeánfar trócaire dóibh.</w:t>
      </w:r>
    </w:p>
    <w:p/>
    <w:p>
      <w:r xmlns:w="http://schemas.openxmlformats.org/wordprocessingml/2006/main">
        <w:t xml:space="preserve">2. Seanfhocal 17:5 - An té a dhéanann magadh ar na boicht déanann sé díspeagadh ar a Chruthaitheoir; an té a luíonn thar thubaiste, ní bheidh sé gan phíonós.</w:t>
      </w:r>
    </w:p>
    <w:p/>
    <w:p>
      <w:r xmlns:w="http://schemas.openxmlformats.org/wordprocessingml/2006/main">
        <w:t xml:space="preserve">Obadiah 1:13 Níor chóir go ndeachaigh tú isteach ar gheata mo phobail i lá a n-aimhréidh; seadh, níor cheart duit amharc ar a n-aimhleas i lá a n-aimhréidhe, ná lámh a leagadh ar a n-aimhleas i lá a n-aimhréidhe;</w:t>
      </w:r>
    </w:p>
    <w:p/>
    <w:p>
      <w:r xmlns:w="http://schemas.openxmlformats.org/wordprocessingml/2006/main">
        <w:t xml:space="preserve">Tugann Obadiah rabhadh gan dul isteach agus leas a bhaint as daoine atá ag fulaingt.</w:t>
      </w:r>
    </w:p>
    <w:p/>
    <w:p>
      <w:r xmlns:w="http://schemas.openxmlformats.org/wordprocessingml/2006/main">
        <w:t xml:space="preserve">1. Rabhadh Dé i gCoinne Buntáiste a Bhaint as Daoine Leochaileacha</w:t>
      </w:r>
    </w:p>
    <w:p/>
    <w:p>
      <w:r xmlns:w="http://schemas.openxmlformats.org/wordprocessingml/2006/main">
        <w:t xml:space="preserve">2. Trócaire dóibh siúd in aimsir na Trioblóidí</w:t>
      </w:r>
    </w:p>
    <w:p/>
    <w:p>
      <w:r xmlns:w="http://schemas.openxmlformats.org/wordprocessingml/2006/main">
        <w:t xml:space="preserve">1. Matha 25:31-46 - Íosa ag teagasc faoi aire a thabhairt don chuid is lú díobh seo</w:t>
      </w:r>
    </w:p>
    <w:p/>
    <w:p>
      <w:r xmlns:w="http://schemas.openxmlformats.org/wordprocessingml/2006/main">
        <w:t xml:space="preserve">2. Seanfhocal 21:13 - An té a dhúnann a chluasa chun gol na mbochtán, golfaidh sé amach freisin agus ní fhreagrófar é.</w:t>
      </w:r>
    </w:p>
    <w:p/>
    <w:p>
      <w:r xmlns:w="http://schemas.openxmlformats.org/wordprocessingml/2006/main">
        <w:t xml:space="preserve">Obadiah 1:14 Ná ní chóir go mbeadh tú i do sheasamh sa chrosbhealach, a ghearradh amach acu siúd dá chuid a d'éalaigh; agus ní cóir duit an dream dá raibh fágtha i lá an ghátair a thabhairt suas.</w:t>
      </w:r>
    </w:p>
    <w:p/>
    <w:p>
      <w:r xmlns:w="http://schemas.openxmlformats.org/wordprocessingml/2006/main">
        <w:t xml:space="preserve">Ní thoilíonn Dia iarracht a dhéanamh daoine a chosc ó thrioblóidí agus ó chruatan a éalú.</w:t>
      </w:r>
    </w:p>
    <w:p/>
    <w:p>
      <w:r xmlns:w="http://schemas.openxmlformats.org/wordprocessingml/2006/main">
        <w:t xml:space="preserve">1: Níor cheart dúinn seasamh sa tslí ar shaoráid daoine eile.</w:t>
      </w:r>
    </w:p>
    <w:p/>
    <w:p>
      <w:r xmlns:w="http://schemas.openxmlformats.org/wordprocessingml/2006/main">
        <w:t xml:space="preserve">2: Níor cheart dúinn iarracht a dhéanamh daoine eile a choinneáil ó chompord agus síocháin a fháil.</w:t>
      </w:r>
    </w:p>
    <w:p/>
    <w:p>
      <w:r xmlns:w="http://schemas.openxmlformats.org/wordprocessingml/2006/main">
        <w:t xml:space="preserve">1: Matha 5:44-45 - "Gráigh do naimhde agus guigh ar a son siúd a dhéanann géarleanúint oraibh, ionas go mbeidh sibh mar chlann do bhur nAthair atá ar neamh."</w:t>
      </w:r>
    </w:p>
    <w:p/>
    <w:p>
      <w:r xmlns:w="http://schemas.openxmlformats.org/wordprocessingml/2006/main">
        <w:t xml:space="preserve">2: Rómhánaigh 12:17-21 - "Ná aisíoc aon duine olc as olc. Bí cúramach a dhéanamh cad atá ceart i súile gach duine. Más féidir, chomh fada agus a bhraitheann sé ar tú, beo ar an tsíocháin le gach duine. Ná déanaigí díoltas, a chairde, ach fágaigí spás d’fhearg Dé, mar tá sé scríofa: ‘Is liomsa é a dhíoghail; aisíocfaidh mé,’ a deir an Tiarna. Os a choinne sin: ‘Má bhíonn ocras ar bhur namhaid, beathaigh é ; má bhíonn tart air, tabhair dó le n-ól. Agus é sin á dhéanamh carn tú gual dhó ar a cheann.' Ná buail leis an olc, ach sáraigh an t-olc leis an maith."</w:t>
      </w:r>
    </w:p>
    <w:p/>
    <w:p>
      <w:r xmlns:w="http://schemas.openxmlformats.org/wordprocessingml/2006/main">
        <w:t xml:space="preserve">Obadiah 1:15 Chun go bhfuil an lá an Tiarna gar do na cinneach go léir: mar a rinne tú, beidh sé a dhéanamh dhuit: Beidh do luach saothair ar ais ar do cheann féin.</w:t>
      </w:r>
    </w:p>
    <w:p/>
    <w:p>
      <w:r xmlns:w="http://schemas.openxmlformats.org/wordprocessingml/2006/main">
        <w:t xml:space="preserve">Tá lá an Tiarna gar agus gearrfar pionós orthu uile de réir a ngníomhartha.</w:t>
      </w:r>
    </w:p>
    <w:p/>
    <w:p>
      <w:r xmlns:w="http://schemas.openxmlformats.org/wordprocessingml/2006/main">
        <w:t xml:space="preserve">1. Tá Dia Cóir agus tabharfaidh sé Breithiúnas Ceart ar gach Duine</w:t>
      </w:r>
    </w:p>
    <w:p/>
    <w:p>
      <w:r xmlns:w="http://schemas.openxmlformats.org/wordprocessingml/2006/main">
        <w:t xml:space="preserve">2. Caithfimid Beo le Ceart agus Ceartas a Iarraidh do Dhaoine Eile</w:t>
      </w:r>
    </w:p>
    <w:p/>
    <w:p>
      <w:r xmlns:w="http://schemas.openxmlformats.org/wordprocessingml/2006/main">
        <w:t xml:space="preserve">1. Rómhánaigh 2:6-8 - tabharfaidh Dia do gach duine de réir a ghníomhartha: dóibh siúd a lorgaíonn, trí bhuanseasmhacht agus an mhaith a dhéanamh, glóir agus onóir agus neamhbhásmhaireacht, an bheatha shíoraí; ach dóibh siúd atá féiniúil uaillmhianach agus nach gcloíonn leis an bhfírinne, ach a ghéilleann don éagórach, don fhearg agus don fhearg.</w:t>
      </w:r>
    </w:p>
    <w:p/>
    <w:p>
      <w:r xmlns:w="http://schemas.openxmlformats.org/wordprocessingml/2006/main">
        <w:t xml:space="preserve">2. Galataigh 6:7-8 - Ná bíodh deceived agat, nach bhfuil Dia ag magadh; óir pé rud a chuireann duine, bainfidh sé seo freisin. Óir an té a chuireann dá fheoil féin, bainfidh sé éillitheacht ón bhfeoil, ach an té a chuireas don Spiorad, bainfidh sé ón Spiorad an bheatha shíoraí.</w:t>
      </w:r>
    </w:p>
    <w:p/>
    <w:p>
      <w:r xmlns:w="http://schemas.openxmlformats.org/wordprocessingml/2006/main">
        <w:t xml:space="preserve">Obadiah 1:16 Le haghaidh mar atá sibh ólta ar mo sliabh naofa, mar sin beidh gach na heathen ól go leanúnach, yea, beidh siad ag ól, agus beidh siad swallow síos, agus beidh siad mar cé nach raibh siad.</w:t>
      </w:r>
    </w:p>
    <w:p/>
    <w:p>
      <w:r xmlns:w="http://schemas.openxmlformats.org/wordprocessingml/2006/main">
        <w:t xml:space="preserve">Beidh na hiarmhairtí céanna ag gach náisiún dá bpeacaí agus a d’fhulaing clann Iosrael.</w:t>
      </w:r>
    </w:p>
    <w:p/>
    <w:p>
      <w:r xmlns:w="http://schemas.openxmlformats.org/wordprocessingml/2006/main">
        <w:t xml:space="preserve">1: Caithfidh gach duine iarmhairtí a bpeacaí a fhulaingt, is cuma cé hiad féin.</w:t>
      </w:r>
    </w:p>
    <w:p/>
    <w:p>
      <w:r xmlns:w="http://schemas.openxmlformats.org/wordprocessingml/2006/main">
        <w:t xml:space="preserve">2: Tugann Dia breithiúnas cothrom ar gach duine agus ní thaispeánfaidh sé fabhar d’aon náisiún.</w:t>
      </w:r>
    </w:p>
    <w:p/>
    <w:p>
      <w:r xmlns:w="http://schemas.openxmlformats.org/wordprocessingml/2006/main">
        <w:t xml:space="preserve">1: Matthew 7:2 - "Chun cén breithiúnas sibh breitheamh, beidh sibh a mheas: agus leis an méid a thomhas sibh mete, beidh sé a thomhas chun tú arís."</w:t>
      </w:r>
    </w:p>
    <w:p/>
    <w:p>
      <w:r xmlns:w="http://schemas.openxmlformats.org/wordprocessingml/2006/main">
        <w:t xml:space="preserve">2: Galatians 6:7 - "Ná deceived; ní Dia ag magadh: le haghaidh pé rud a soweth fear, beidh sé bhaint freisin."</w:t>
      </w:r>
    </w:p>
    <w:p/>
    <w:p>
      <w:r xmlns:w="http://schemas.openxmlformats.org/wordprocessingml/2006/main">
        <w:t xml:space="preserve">Obadiah 1:17 Ach beidh ar mount Zion a deliverance, agus beidh beannaitheacht; agus beidh a sealúchais ag teach Iacóib.</w:t>
      </w:r>
    </w:p>
    <w:p/>
    <w:p>
      <w:r xmlns:w="http://schemas.openxmlformats.org/wordprocessingml/2006/main">
        <w:t xml:space="preserve">Gheofar slánú agus naofacht i Sliabh Shión, agus gheobhaidh teach Iacóib a maoin.</w:t>
      </w:r>
    </w:p>
    <w:p/>
    <w:p>
      <w:r xmlns:w="http://schemas.openxmlformats.org/wordprocessingml/2006/main">
        <w:t xml:space="preserve">1. Gealltanas na Slánaithe agus na Naofa ar Shliabh Shión</w:t>
      </w:r>
    </w:p>
    <w:p/>
    <w:p>
      <w:r xmlns:w="http://schemas.openxmlformats.org/wordprocessingml/2006/main">
        <w:t xml:space="preserve">2. Teach Iacóib a Sheilbh Dhlisteanaigh</w:t>
      </w:r>
    </w:p>
    <w:p/>
    <w:p>
      <w:r xmlns:w="http://schemas.openxmlformats.org/wordprocessingml/2006/main">
        <w:t xml:space="preserve">1. Isaiah 1:27 Beidh Zion a fhuascailt leis an gceartas, agus a athraíonn le righteousness</w:t>
      </w:r>
    </w:p>
    <w:p/>
    <w:p>
      <w:r xmlns:w="http://schemas.openxmlformats.org/wordprocessingml/2006/main">
        <w:t xml:space="preserve">2. Isaiah 62:1 Ar mhaithe le Zion ní bheidh mé i mo shuaimhneas, agus ar mhaithe Iarúsailéim ní bheidh mé a scíth a ligean, go dtí go n-imíonn a bhfíréantacht amach mar ghile, agus a slánú mar lampa dóite.</w:t>
      </w:r>
    </w:p>
    <w:p/>
    <w:p>
      <w:r xmlns:w="http://schemas.openxmlformats.org/wordprocessingml/2006/main">
        <w:t xml:space="preserve">Obadiah 1:18 Agus beidh an teach de Jacob tine, agus an teach de Joseph lasair, agus an teach de Esau do chonnlaigh, agus beidh siad kindle iontu, agus iad a chaitheamh; agus ní bheidh fágtha de thigh Esau; óir labhair an Tiarna é.</w:t>
      </w:r>
    </w:p>
    <w:p/>
    <w:p>
      <w:r xmlns:w="http://schemas.openxmlformats.org/wordprocessingml/2006/main">
        <w:t xml:space="preserve">Tabharfaidh an Tiarna teach Iacób, Iósaef, agus Esau, agus ní bheidh fágtha de theach Esau.</w:t>
      </w:r>
    </w:p>
    <w:p/>
    <w:p>
      <w:r xmlns:w="http://schemas.openxmlformats.org/wordprocessingml/2006/main">
        <w:t xml:space="preserve">1. Tá Breithiúnas Dé Dosheachanta</w:t>
      </w:r>
    </w:p>
    <w:p/>
    <w:p>
      <w:r xmlns:w="http://schemas.openxmlformats.org/wordprocessingml/2006/main">
        <w:t xml:space="preserve">2. An Iarmhairt Neamhghéilliúil do Dhia</w:t>
      </w:r>
    </w:p>
    <w:p/>
    <w:p>
      <w:r xmlns:w="http://schemas.openxmlformats.org/wordprocessingml/2006/main">
        <w:t xml:space="preserve">1. Rómhánaigh 2:5-6 (Ach mar gheall ar do chroí crua agus impenentent tá tú ag stóráil suas fearg duit féin ar an lá na feirge nuair a bheidh breithiúnas ceart Dé a nochtadh.)</w:t>
      </w:r>
    </w:p>
    <w:p/>
    <w:p>
      <w:r xmlns:w="http://schemas.openxmlformats.org/wordprocessingml/2006/main">
        <w:t xml:space="preserve">2. Salm 75:7 (Ach is é Dia a dhéanann breithiúnas, ceann amháin a chur síos agus ceann eile a ardú.)</w:t>
      </w:r>
    </w:p>
    <w:p/>
    <w:p>
      <w:r xmlns:w="http://schemas.openxmlformats.org/wordprocessingml/2006/main">
        <w:t xml:space="preserve">Obadiah 1:19 Agus beidh siad ar an taobh theas i seilbh sliabh Esau; agus lucht an mhachaire na Filistíneach: agus sealbhóidh siad réimsí Ephraim, agus páirceanna na Samaria: agus sealbhóidh Beniamin Gileád.</w:t>
      </w:r>
    </w:p>
    <w:p/>
    <w:p>
      <w:r xmlns:w="http://schemas.openxmlformats.org/wordprocessingml/2006/main">
        <w:t xml:space="preserve">Beidh seilbh ag muintir an deiscirt tailte Esau, na bhFilistíneach, Eafráim agus na Samaria agus sealbhóidh Beniamin Gileád.</w:t>
      </w:r>
    </w:p>
    <w:p/>
    <w:p>
      <w:r xmlns:w="http://schemas.openxmlformats.org/wordprocessingml/2006/main">
        <w:t xml:space="preserve">1. Tá gealltanais Dé fíor agus comhlíonta.— Obadiah 1:19</w:t>
      </w:r>
    </w:p>
    <w:p/>
    <w:p>
      <w:r xmlns:w="http://schemas.openxmlformats.org/wordprocessingml/2006/main">
        <w:t xml:space="preserve">2. An tábhacht a bhaineann le muinín a chur i ndílseacht Dé – Obadiah 1:19</w:t>
      </w:r>
    </w:p>
    <w:p/>
    <w:p>
      <w:r xmlns:w="http://schemas.openxmlformats.org/wordprocessingml/2006/main">
        <w:t xml:space="preserve">1. Rómhánaigh 8:28 - Agus tá a fhios againn go n-oibríonn gach ní le chéile ar mhaithe leo siúd a bhfuil grá acu do Dhia, dóibh siúd a bhfuil a dtugtar de réir a chuspóir.</w:t>
      </w:r>
    </w:p>
    <w:p/>
    <w:p>
      <w:r xmlns:w="http://schemas.openxmlformats.org/wordprocessingml/2006/main">
        <w:t xml:space="preserve">2. Isaiah 41:10 -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Obadiah 1:20 Agus beidh an mbraighdeanas an slua seo de chlann Iosrael seilbh na Canaanites, eadhon go Zarephat; agus gabhfaidh mbraighdeanas Iarúsailéim, atá i Sepharad, na cathracha ó dheas.</w:t>
      </w:r>
    </w:p>
    <w:p/>
    <w:p>
      <w:r xmlns:w="http://schemas.openxmlformats.org/wordprocessingml/2006/main">
        <w:t xml:space="preserve">Sealbhóidh clann Iosrael tailte na gCanánach, lena n-áirítear Zarephat, agus sealbhóidh príosúnaigh Iarúsailéim cathracha an deiscirt.</w:t>
      </w:r>
    </w:p>
    <w:p/>
    <w:p>
      <w:r xmlns:w="http://schemas.openxmlformats.org/wordprocessingml/2006/main">
        <w:t xml:space="preserve">1. Bíodh Creideamh: Gealladh Talún Dé do na hIosraeilítigh</w:t>
      </w:r>
    </w:p>
    <w:p/>
    <w:p>
      <w:r xmlns:w="http://schemas.openxmlformats.org/wordprocessingml/2006/main">
        <w:t xml:space="preserve">2. Soláthar Dé in aimsir na Gabhála</w:t>
      </w:r>
    </w:p>
    <w:p/>
    <w:p>
      <w:r xmlns:w="http://schemas.openxmlformats.org/wordprocessingml/2006/main">
        <w:t xml:space="preserve">1. Iósua 1:3-5 Gach áit ar a mbeidh boinn do choise, a thug mé daoibh, mar a dúirt mé le Maois. Ó fhásach agus ón Liobáin seo go dtí an abhainn mhór, an abhainn Euphrates, tír na Hiteach go léir, agus go dtí an fharraige mhór i dtreo dul síos na gréine, beidh do chósta. Ní bheidh aon duine in ann seasamh os do chomhair uile laethanta do shaoil: mar a bhí mé le Maois, mar sin beidh mé leat: ní theipfidh mé ort, agus ní thréigfidh mé thú.</w:t>
      </w:r>
    </w:p>
    <w:p/>
    <w:p>
      <w:r xmlns:w="http://schemas.openxmlformats.org/wordprocessingml/2006/main">
        <w:t xml:space="preserve">2. 2 Corantaigh 8:9 Óir is eol daoibh grásta ár dTiarna Íosa Críost, chun, cé go raibh sé saibhir, go raibh sé bocht ar bhur sonsa, go mbeadh sibh saibhir trína bhochtanas.</w:t>
      </w:r>
    </w:p>
    <w:p/>
    <w:p>
      <w:r xmlns:w="http://schemas.openxmlformats.org/wordprocessingml/2006/main">
        <w:t xml:space="preserve">Obadiah 1:21 Agus beidh saviors teacht suas ar sliabh Zion breithiúnas a thabhairt ar an sliabh Esau; agus is leis an Tiarna an ríocht.</w:t>
      </w:r>
    </w:p>
    <w:p/>
    <w:p>
      <w:r xmlns:w="http://schemas.openxmlformats.org/wordprocessingml/2006/main">
        <w:t xml:space="preserve">Is leis an Tiarna a bheidh an ríocht agus tiocfaidh slánaithe aníos go sliabh Shíón chun breith a thabhairt ar shliabh Esau.</w:t>
      </w:r>
    </w:p>
    <w:p/>
    <w:p>
      <w:r xmlns:w="http://schemas.openxmlformats.org/wordprocessingml/2006/main">
        <w:t xml:space="preserve">1. Flaitheas Dé: Mar a Rialóidh Ríocht Dé Uachtair</w:t>
      </w:r>
    </w:p>
    <w:p/>
    <w:p>
      <w:r xmlns:w="http://schemas.openxmlformats.org/wordprocessingml/2006/main">
        <w:t xml:space="preserve">2. Teacht na Slánaithe: Ag Ullmhú chun Breithiúnas Shliabh Esau</w:t>
      </w:r>
    </w:p>
    <w:p/>
    <w:p>
      <w:r xmlns:w="http://schemas.openxmlformats.org/wordprocessingml/2006/main">
        <w:t xml:space="preserve">1. Isaiah 11:4-5 - Ach le righteousness déanfaidh sé breithiúnas ar na boicht, agus reprove le cothromas do na meek an domhain: agus beidh sé smite an domhain le slat a bhéal, agus leis an anáil a liopaí. maraigh sé an t-aingidh. Agus beidh fíréantacht mar chrios dá leasaithe, agus dílseacht mar chrios a ranna.</w:t>
      </w:r>
    </w:p>
    <w:p/>
    <w:p>
      <w:r xmlns:w="http://schemas.openxmlformats.org/wordprocessingml/2006/main">
        <w:t xml:space="preserve">2. Salm 132:13-14 - Is é an Tiarna a roghnaigh Zion; d'iarr sé é mar áit chónaithe aige. Seo é mo shuaimhneas go brách: anseo a chomhnóidh mé; óir is mian liom é.</w:t>
      </w:r>
    </w:p>
    <w:p/>
    <w:p>
      <w:r xmlns:w="http://schemas.openxmlformats.org/wordprocessingml/2006/main">
        <w:t xml:space="preserve">Insíonn Ióná caibidil 1 scéal Ióná, fáidh a dhéanann iarracht teitheadh ó ordú Dé dul go cathair Ninebhe agus teachtaireacht bhreithiúnais a sheachadadh. Leagann an chaibidil béim ar easumhlaíocht Jonah, an stoirm ar muir a tháinig ina dhiaidh sin, agus íobairt Ióna sa deireadh chun an long agus a criú a shábháil.</w:t>
      </w:r>
    </w:p>
    <w:p/>
    <w:p>
      <w:r xmlns:w="http://schemas.openxmlformats.org/wordprocessingml/2006/main">
        <w:t xml:space="preserve">1ú Mír: Tosaíonn an chaibidil le hordú Dé d'Ióná dul go cathair mhór Ninebhe agus fógra a thabhairt i gcoinne a aingí. Mar sin féin, ní ghéilleann Ióna agus teitheadh ó láthair an Tiarna, ag dul ar bord loinge a bhfuil a mhalairt treo (Ióna 1:1-3).</w:t>
      </w:r>
    </w:p>
    <w:p/>
    <w:p>
      <w:r xmlns:w="http://schemas.openxmlformats.org/wordprocessingml/2006/main">
        <w:t xml:space="preserve">2ú Alt: Léiríonn an chaibidil stoirm mhór a éiríonn ar muir, ag bagairt an long a bhriseadh óna chéile. Glaonn na mairnéalach ar an long ar a ndéithe féin chun cabhair a fháil, agus codlaíonn Ióná faoin deic (Ióna 1:4-6).</w:t>
      </w:r>
    </w:p>
    <w:p/>
    <w:p>
      <w:r xmlns:w="http://schemas.openxmlformats.org/wordprocessingml/2006/main">
        <w:t xml:space="preserve">3ú Alt: Léiríonn an chaibidil gur chaith na mairnéalaigh go leor chun a chinneadh cé atá freagrach as an stoirm, agus go dtiteann an crannchur ar Ióná. Ceistíonn siad Ióná faoina chéannacht agus faoina ghníomhartha, agus admhaíonn Ióná go bhfuil sé ag teitheadh ó Dhia (Ióna 1:7-10).</w:t>
      </w:r>
    </w:p>
    <w:p/>
    <w:p>
      <w:r xmlns:w="http://schemas.openxmlformats.org/wordprocessingml/2006/main">
        <w:t xml:space="preserve">4ú Alt: Cuireann an chaibidil síos ar eagla agus ar éadóchas méadaitheach na mairnéalach de réir mar a leanann an stoirm ar aghaidh. Molann Ióná é a chaitheamh isteach san fharraige, ag creidiúint gurb é a easumhlaíocht is cúis leis an stoirm. Go drogallach, caitheann na mairnéalaigh Ióná thar bord, agus éiríonn an fharraige socair (Ióna 1:11-15).</w:t>
      </w:r>
    </w:p>
    <w:p/>
    <w:p>
      <w:r xmlns:w="http://schemas.openxmlformats.org/wordprocessingml/2006/main">
        <w:t xml:space="preserve">5ú Alt: Críochnaíonn an chaibidil le léiriú ar thrócaire Dé. Slogann iasc mór Ióná, agus fanann sé istigh san iasc ar feadh trí lá agus trí oíche (Ióna 1:17).</w:t>
      </w:r>
    </w:p>
    <w:p/>
    <w:p>
      <w:r xmlns:w="http://schemas.openxmlformats.org/wordprocessingml/2006/main">
        <w:t xml:space="preserve">Go hachomair,</w:t>
      </w:r>
    </w:p>
    <w:p>
      <w:r xmlns:w="http://schemas.openxmlformats.org/wordprocessingml/2006/main">
        <w:t xml:space="preserve">Insíonn Ióná caibidil 1 scéal easumhlaíocht Jonah, an stoirm ar muir, agus íobairt Ióná chun an long agus a criú a shábháil.</w:t>
      </w:r>
    </w:p>
    <w:p/>
    <w:p>
      <w:r xmlns:w="http://schemas.openxmlformats.org/wordprocessingml/2006/main">
        <w:t xml:space="preserve">Ordú Dé do Ióná dul go Ninebhe agus easumhlaíocht Ióná.</w:t>
      </w:r>
    </w:p>
    <w:p>
      <w:r xmlns:w="http://schemas.openxmlformats.org/wordprocessingml/2006/main">
        <w:t xml:space="preserve">Iarracht Ióná ar teitheadh ó láthair an Tiarna.</w:t>
      </w:r>
    </w:p>
    <w:p>
      <w:r xmlns:w="http://schemas.openxmlformats.org/wordprocessingml/2006/main">
        <w:t xml:space="preserve">An stoirm a eascraíonn ar muir, ag bagairt ar an long.</w:t>
      </w:r>
    </w:p>
    <w:p>
      <w:r xmlns:w="http://schemas.openxmlformats.org/wordprocessingml/2006/main">
        <w:t xml:space="preserve">Glaodh na mairnéalach ar chabhair dá ndéithe agus Ióná ina chodladh faoin deic.</w:t>
      </w:r>
    </w:p>
    <w:p>
      <w:r xmlns:w="http://schemas.openxmlformats.org/wordprocessingml/2006/main">
        <w:t xml:space="preserve">Réitigh go leor chun Ióná a aithint mar chúis na stoirme.</w:t>
      </w:r>
    </w:p>
    <w:p>
      <w:r xmlns:w="http://schemas.openxmlformats.org/wordprocessingml/2006/main">
        <w:t xml:space="preserve">Admháil agus admháil Ióna ar teitheadh ó Dhia.</w:t>
      </w:r>
    </w:p>
    <w:p>
      <w:r xmlns:w="http://schemas.openxmlformats.org/wordprocessingml/2006/main">
        <w:t xml:space="preserve">Eagla na mairnéalach agus an moladh Ióná a chaitheamh isteach san fharraige.</w:t>
      </w:r>
    </w:p>
    <w:p>
      <w:r xmlns:w="http://schemas.openxmlformats.org/wordprocessingml/2006/main">
        <w:t xml:space="preserve">Caitear thar bord an ceansú na farraige tar éis Ióná.</w:t>
      </w:r>
    </w:p>
    <w:p>
      <w:r xmlns:w="http://schemas.openxmlformats.org/wordprocessingml/2006/main">
        <w:t xml:space="preserve">Tá Ióná á shlogadh ag iasc mór agus ag fanacht istigh ar feadh trí lá agus trí oíche.</w:t>
      </w:r>
    </w:p>
    <w:p/>
    <w:p>
      <w:r xmlns:w="http://schemas.openxmlformats.org/wordprocessingml/2006/main">
        <w:t xml:space="preserve">Insíonn an chaibidil seo de Ióna scéal easumhlaíocht Jonah agus na hiarmhairtí a leanann. Ordaíonn Dia d’Ióná dul go cathair mhór Nineveh agus teachtaireacht bhreithiúnais a sheachadadh, ach ní ghéilleann Ióná agus déanann sé iarracht teitheadh ó láthair an Tiarna. Bord sé long a chuaigh sa treo eile. Éiríonn stoirm mhór ar muir, áfach, a chuireann an long agus a criú i mbaol. Glaonn na mairnéalaigh ar a ndéithe féin chun cabhair a fháil, agus codlaíonn Ióná faoin deic. Faoi dheireadh, faigheann na mairnéalaigh amach gurb é Ióná is cúis leis an stoirm trí lotaí a chaitheamh. Admhaíonn Ióná a easumhlaíocht, agus i ngníomh íobairt chun an long agus a criú a shábháil, molann sé dóibh é a chaitheamh isteach san fharraige. Go drogallach, caitheann na mairnéalaigh Ióná thar bord, agus éiríonn an fharraige socair. Mar léiriú ar thrócaire Dé, shlogann iasc mór Ióná, agus fanann sé istigh san iasc ar feadh trí lá agus trí oíche. Léiríonn an chaibidil seo iarmhairtí na heasumhlaíocht agus tugtar isteach téama na fuascailte agus an dara seans trí idirghabháil Dé.</w:t>
      </w:r>
    </w:p>
    <w:p/>
    <w:p>
      <w:r xmlns:w="http://schemas.openxmlformats.org/wordprocessingml/2006/main">
        <w:t xml:space="preserve">Ióná 1:1 Tháinig briathar an Tiarna go Ióná mac Amitai, ag rá:</w:t>
      </w:r>
    </w:p>
    <w:p/>
    <w:p>
      <w:r xmlns:w="http://schemas.openxmlformats.org/wordprocessingml/2006/main">
        <w:t xml:space="preserve">Thug Dia misean d’Ióná dul go Nineveh agus teachtaireacht aithrí a shearmonú.</w:t>
      </w:r>
    </w:p>
    <w:p/>
    <w:p>
      <w:r xmlns:w="http://schemas.openxmlformats.org/wordprocessingml/2006/main">
        <w:t xml:space="preserve">1. Cumhacht na Céilleadh: Maireachtáil Amach Toil Dé inár Saol</w:t>
      </w:r>
    </w:p>
    <w:p/>
    <w:p>
      <w:r xmlns:w="http://schemas.openxmlformats.org/wordprocessingml/2006/main">
        <w:t xml:space="preserve">2. Neart a Fháil i bhFocal Dé: Éisteacht le Glao an Tiarna</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Ieremiah 29:11 - Ó tharla go bhfuil a fhios agam na pleananna atá agam duit, a deir an Tiarna, go bhfuil sé beartaithe aige rath a chur ort agus gan dochar a dhéanamh duit, pleananna chun dóchas agus todhchaí a thabhairt duit.</w:t>
      </w:r>
    </w:p>
    <w:p/>
    <w:p>
      <w:r xmlns:w="http://schemas.openxmlformats.org/wordprocessingml/2006/main">
        <w:t xml:space="preserve">Ióná 1:2 Eirigh, imigh go Ninebhe, an chathair mhór sin, agus gol ina coinne; óir tá a n-aingidheacht tar éis teacht suas romham.</w:t>
      </w:r>
    </w:p>
    <w:p/>
    <w:p>
      <w:r xmlns:w="http://schemas.openxmlformats.org/wordprocessingml/2006/main">
        <w:t xml:space="preserve">D’ordaigh Dia d’Ióná dul go Ninebhe agus seanmóir a dhéanamh i gcoinne na cathrach mar gheall ar a n-olc.</w:t>
      </w:r>
    </w:p>
    <w:p/>
    <w:p>
      <w:r xmlns:w="http://schemas.openxmlformats.org/wordprocessingml/2006/main">
        <w:t xml:space="preserve">1. An Ghairm chun Seanmóir: Géilleadh Ióna do Dhia</w:t>
      </w:r>
    </w:p>
    <w:p/>
    <w:p>
      <w:r xmlns:w="http://schemas.openxmlformats.org/wordprocessingml/2006/main">
        <w:t xml:space="preserve">2. Breithiúnas Dé: Iarmhairtí na hAingne</w:t>
      </w:r>
    </w:p>
    <w:p/>
    <w:p>
      <w:r xmlns:w="http://schemas.openxmlformats.org/wordprocessingml/2006/main">
        <w:t xml:space="preserve">1. Íseáia 6:8 - Chomh maith leis sin chuala mé glór an Tiarna ag rá, Cé a sheolfaidh mé, agus cé a rachaidh ar ár son? Ansin dúirt mé, Seo mé; seol chugam.</w:t>
      </w:r>
    </w:p>
    <w:p/>
    <w:p>
      <w:r xmlns:w="http://schemas.openxmlformats.org/wordprocessingml/2006/main">
        <w:t xml:space="preserve">2. Ezekiel 3:17-19 - A mhic an duine, rinne mé faireoir thú ar theach Iosrael: éist mar sin leis an bhfocal ó mo bhéal, agus tabhair rabhadh dóibh uaim. Nuair a deirim ris na h-aingidh, Go cinnte gheobhaidh tú bás; agus ní thugann tusa rabhadh dó, ná ní labhraíonn tú chun rabhadh a thabhairt don ghránna as a bhealach wicked, chun a shaol a shábháil; gheobhaidh an fear céanna wicked bás ina iniquity; ach éileoidh mé a chuid fola ar do láimh. Ach má thugann tú rabhadh don aingidh, agus mura n-iompaíonn sé óna aingil, ná óna shlí aingidh, gheobhaidh sé bás ina aingidheachd; ach tá tú a sheachadadh d'anam.</w:t>
      </w:r>
    </w:p>
    <w:p/>
    <w:p>
      <w:r xmlns:w="http://schemas.openxmlformats.org/wordprocessingml/2006/main">
        <w:t xml:space="preserve">Ióná 1:3 Ach d’éirigh Ióná suas chun teitheadh go Tarsis ó láthair an Tiarna, agus chuaigh sé síos go Iopa; agus fuair sé long ag dul go Tarsis: mar sin d'íoc sé a táille, agus chuaigh sé síos inti, chun dul leo go Tarsis ó láthair an Tiarna.</w:t>
      </w:r>
    </w:p>
    <w:p/>
    <w:p>
      <w:r xmlns:w="http://schemas.openxmlformats.org/wordprocessingml/2006/main">
        <w:t xml:space="preserve">Theith Ióná ó láthair an Tiarna trí thaisteal go Tarsis go Iópa, ag íoc táille loinge lena thabhairt ann.</w:t>
      </w:r>
    </w:p>
    <w:p/>
    <w:p>
      <w:r xmlns:w="http://schemas.openxmlformats.org/wordprocessingml/2006/main">
        <w:t xml:space="preserve">1. Glaonn Dia Chun Géilleadh Orainn - Ióná 1:3</w:t>
      </w:r>
    </w:p>
    <w:p/>
    <w:p>
      <w:r xmlns:w="http://schemas.openxmlformats.org/wordprocessingml/2006/main">
        <w:t xml:space="preserve">2. Costas agus Iarmhairtí na Míshuaimhnis - Ióna 1:3</w:t>
      </w:r>
    </w:p>
    <w:p/>
    <w:p>
      <w:r xmlns:w="http://schemas.openxmlformats.org/wordprocessingml/2006/main">
        <w:t xml:space="preserve">1. Salm 139:7-12 - Cá háit ar féidir liom dul ó do Spiorad? Nó cár féidir liom teitheadh ó do láthair?</w:t>
      </w:r>
    </w:p>
    <w:p/>
    <w:p>
      <w:r xmlns:w="http://schemas.openxmlformats.org/wordprocessingml/2006/main">
        <w:t xml:space="preserve">2. Isaiah 55:6-7 - Iarracht an Tiarna fad is féidir é a fháil; glaoch air agus é i gcóngar.</w:t>
      </w:r>
    </w:p>
    <w:p/>
    <w:p>
      <w:r xmlns:w="http://schemas.openxmlformats.org/wordprocessingml/2006/main">
        <w:t xml:space="preserve">Jonah 1:4 Ach chuir an Tiarna amach gaoth mhór san fharraige, agus bhí stoirm mighty san fharraige, ionas go raibh an long cosúil le bheith briste.</w:t>
      </w:r>
    </w:p>
    <w:p/>
    <w:p>
      <w:r xmlns:w="http://schemas.openxmlformats.org/wordprocessingml/2006/main">
        <w:t xml:space="preserve">Chuir an Tiarna gaoth mhór agus stoirm mhór isteach san fharraige, rud a chuir an long a bhí ar Ióná i mbaol briste.</w:t>
      </w:r>
    </w:p>
    <w:p/>
    <w:p>
      <w:r xmlns:w="http://schemas.openxmlformats.org/wordprocessingml/2006/main">
        <w:t xml:space="preserve">1. Is mó cumhacht Dé ná ár gcúinsí</w:t>
      </w:r>
    </w:p>
    <w:p/>
    <w:p>
      <w:r xmlns:w="http://schemas.openxmlformats.org/wordprocessingml/2006/main">
        <w:t xml:space="preserve">2. Ní mór dúinn muinín a chur sa Tiarna in am na trialach</w:t>
      </w:r>
    </w:p>
    <w:p/>
    <w:p>
      <w:r xmlns:w="http://schemas.openxmlformats.org/wordprocessingml/2006/main">
        <w:t xml:space="preserve">1. Matha 8:23-27 - Stánann Íosa an stoirm ar muir</w:t>
      </w:r>
    </w:p>
    <w:p/>
    <w:p>
      <w:r xmlns:w="http://schemas.openxmlformats.org/wordprocessingml/2006/main">
        <w:t xml:space="preserve">2. Salm 107:23-29 - Socraíonn Dia an stoirm agus tugann sé a mhuintir go slán</w:t>
      </w:r>
    </w:p>
    <w:p/>
    <w:p>
      <w:r xmlns:w="http://schemas.openxmlformats.org/wordprocessingml/2006/main">
        <w:t xml:space="preserve">Ióná 1:5 Ansin bhí eagla ar na mairnéalaigh, agus ghlaoigh gach duine chun a dhia, agus chaith siad amach na hearraí a bhí sa long san fharraige chun é a éadromú uathu. Ach bhí Ióná imithe síos go taobhanna na loinge; agus luigh sé, agus bhí sé ina chodladh go tapa.</w:t>
      </w:r>
    </w:p>
    <w:p/>
    <w:p>
      <w:r xmlns:w="http://schemas.openxmlformats.org/wordprocessingml/2006/main">
        <w:t xml:space="preserve">Tháinig eagla ar na mairnéalaigh a bhí ar bord na loinge a raibh Ióná uirthi agus chaith siad a gcuid lasta thar bord chun an long a lasadh. Bhí Ióná ina chodladh go suaimhneach ar thaobhanna na loinge, áfach.</w:t>
      </w:r>
    </w:p>
    <w:p/>
    <w:p>
      <w:r xmlns:w="http://schemas.openxmlformats.org/wordprocessingml/2006/main">
        <w:t xml:space="preserve">1. Cumhacht Eagla: Ag Foghlaim Iontaobhas a Dhé in Aghaidh na hAimhdheise</w:t>
      </w:r>
    </w:p>
    <w:p/>
    <w:p>
      <w:r xmlns:w="http://schemas.openxmlformats.org/wordprocessingml/2006/main">
        <w:t xml:space="preserve">2. Cosaint Dé: Sábháilteacht a Fháil in Amanna Deacra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46:10 - "Bí fós, agus bíodh a fhios go bhfuil mé Dia; Beidh mé exalted i measc na náisiún, beidh mé a bheith exalted ar an talamh."</w:t>
      </w:r>
    </w:p>
    <w:p/>
    <w:p>
      <w:r xmlns:w="http://schemas.openxmlformats.org/wordprocessingml/2006/main">
        <w:t xml:space="preserve">Ióná 1:6 Mar sin tháinig an maighistir loinge chuige, agus dúirt sé leis, Cad is brí leat, a chodail? Eirigh, glaoigh ar do Dhia, más ea go smaoineoidh Dia orainn, nach gcaithfimid bás.</w:t>
      </w:r>
    </w:p>
    <w:p/>
    <w:p>
      <w:r xmlns:w="http://schemas.openxmlformats.org/wordprocessingml/2006/main">
        <w:t xml:space="preserve">Tugadh rabhadh do Ióná glaoch ar a Dhia dá mba mhian leis a bheith slán ón stoirm.</w:t>
      </w:r>
    </w:p>
    <w:p/>
    <w:p>
      <w:r xmlns:w="http://schemas.openxmlformats.org/wordprocessingml/2006/main">
        <w:t xml:space="preserve">1. Déanfar ár gcreideamh a thástáil, ach fós éistfidh Dia lenár nguí in aimsir an ghátair.</w:t>
      </w:r>
    </w:p>
    <w:p/>
    <w:p>
      <w:r xmlns:w="http://schemas.openxmlformats.org/wordprocessingml/2006/main">
        <w:t xml:space="preserve">2. Fiú nuair a bhíonn muid inár gcodladh, bíonn Dia i gcónaí inár ndúiseacht agus réidh chun cabhrú linn.</w:t>
      </w:r>
    </w:p>
    <w:p/>
    <w:p>
      <w:r xmlns:w="http://schemas.openxmlformats.org/wordprocessingml/2006/main">
        <w:t xml:space="preserve">1. Salm 121:4 - Féuch, an té a choimeádann Iosrael ní bheidh sé codladh ná codladh.</w:t>
      </w:r>
    </w:p>
    <w:p/>
    <w:p>
      <w:r xmlns:w="http://schemas.openxmlformats.org/wordprocessingml/2006/main">
        <w:t xml:space="preserve">2. Matha 7:7 - Iarr, agus beidh sé a thabhairt duit; lorg, agus gheobhaidh sibh; cnag, agus osclófar daoibh é.</w:t>
      </w:r>
    </w:p>
    <w:p/>
    <w:p>
      <w:r xmlns:w="http://schemas.openxmlformats.org/wordprocessingml/2006/main">
        <w:t xml:space="preserve">Ióná 1:7 Agus dúirt siad gach duine lena chomhbhaill, Tar, agus cuirfimid crannchur, chun go mbeadh a fhios againn cé leis a bhfuil an t-olc seo orainn. Mar sin chaith siad go leor, agus thit an crannchur ar Ióná.</w:t>
      </w:r>
    </w:p>
    <w:p/>
    <w:p>
      <w:r xmlns:w="http://schemas.openxmlformats.org/wordprocessingml/2006/main">
        <w:t xml:space="preserve">Chinn criú na loinge foinse a mí-ádh a aithint trí chrannchur a chaitheamh, agus thit an crannchur ar Ióná.</w:t>
      </w:r>
    </w:p>
    <w:p/>
    <w:p>
      <w:r xmlns:w="http://schemas.openxmlformats.org/wordprocessingml/2006/main">
        <w:t xml:space="preserve">1. Flaitheas Dé in aimsir dheacair agus in aimsir mhaith.</w:t>
      </w:r>
    </w:p>
    <w:p/>
    <w:p>
      <w:r xmlns:w="http://schemas.openxmlformats.org/wordprocessingml/2006/main">
        <w:t xml:space="preserve">2. An tábhacht a bhaineann le muinín a bheith agat as Dia agus é a ghéilleadh.</w:t>
      </w:r>
    </w:p>
    <w:p/>
    <w:p>
      <w:r xmlns:w="http://schemas.openxmlformats.org/wordprocessingml/2006/main">
        <w:t xml:space="preserve">1. Seanfhocal 16:33 - "Tá an crannchur isteach sa lap, ach tá gach cinneadh a ón Tiarna."</w:t>
      </w:r>
    </w:p>
    <w:p/>
    <w:p>
      <w:r xmlns:w="http://schemas.openxmlformats.org/wordprocessingml/2006/main">
        <w:t xml:space="preserve">2. Isaiah 55:9 - "Mar atá na flaithis níos airde ná an talamh, is amhlaidh atá mo bealaí níos airde ná do bealaí agus mo smaointe ná do smaointe."</w:t>
      </w:r>
    </w:p>
    <w:p/>
    <w:p>
      <w:r xmlns:w="http://schemas.openxmlformats.org/wordprocessingml/2006/main">
        <w:t xml:space="preserve">Ióná 1:8 Ansin dúirt siad leis, Inis dúinn, guímis ort, ar a chúis atá an t-olc seo orainn; Cad é do ghairm bheatha? agus cá bhfuil tú? cad é do thír? agus cad iad na daoine thú?</w:t>
      </w:r>
    </w:p>
    <w:p/>
    <w:p>
      <w:r xmlns:w="http://schemas.openxmlformats.org/wordprocessingml/2006/main">
        <w:t xml:space="preserve">D'iarr na mairnéalach ar an long le Jonah air a mhíniú cén fáth ar tháinig an stoirm fhoréigneach orthu agus cheistigh siad a chéannacht.</w:t>
      </w:r>
    </w:p>
    <w:p/>
    <w:p>
      <w:r xmlns:w="http://schemas.openxmlformats.org/wordprocessingml/2006/main">
        <w:t xml:space="preserve">1. Toil Dé: Ag Foghlaim le Glacadh agus le Leanúint - Ióná 1:8</w:t>
      </w:r>
    </w:p>
    <w:p/>
    <w:p>
      <w:r xmlns:w="http://schemas.openxmlformats.org/wordprocessingml/2006/main">
        <w:t xml:space="preserve">2. Fíor Féiniúlacht: Cé Sinn Féin i gCríost - Ióná 1:8</w:t>
      </w:r>
    </w:p>
    <w:p/>
    <w:p>
      <w:r xmlns:w="http://schemas.openxmlformats.org/wordprocessingml/2006/main">
        <w:t xml:space="preserve">1. Isaiah 55:8 - I gcás nach bhfuil mo smaointe do smaointe, ná do bealaí mo bealaí, a deir an Tiarna.</w:t>
      </w:r>
    </w:p>
    <w:p/>
    <w:p>
      <w:r xmlns:w="http://schemas.openxmlformats.org/wordprocessingml/2006/main">
        <w:t xml:space="preserve">2. Rómhánaigh 12:2 - Agus ná bí i gcomhréir leis an saol seo: ach bígí claochlaithe le hathnuachan bhur aigne, chun go gcruthóidh sibh cad é toil mhaith, inghlactha, agus fhoirfe Dé.</w:t>
      </w:r>
    </w:p>
    <w:p/>
    <w:p>
      <w:r xmlns:w="http://schemas.openxmlformats.org/wordprocessingml/2006/main">
        <w:t xml:space="preserve">Ióná 1:9 Agus a dubhairt sé ríu, Is Eabhraidheach mé; agus is eagal liom an Tiarna, Dia na bhflaitheas, a rinne an fharraige agus an talamh tirim.</w:t>
      </w:r>
    </w:p>
    <w:p/>
    <w:p>
      <w:r xmlns:w="http://schemas.openxmlformats.org/wordprocessingml/2006/main">
        <w:t xml:space="preserve">Is Eabhraigheach é Ióná a bhfuil eagla air roimh an Tiarna, Dia na bhflaitheas, a chruthaigh an fharraige agus an talamh tirim.</w:t>
      </w:r>
    </w:p>
    <w:p/>
    <w:p>
      <w:r xmlns:w="http://schemas.openxmlformats.org/wordprocessingml/2006/main">
        <w:t xml:space="preserve">1. Eagla an Tiarna: Flaitheas Dé a Eolas agus a Bhuíochas</w:t>
      </w:r>
    </w:p>
    <w:p/>
    <w:p>
      <w:r xmlns:w="http://schemas.openxmlformats.org/wordprocessingml/2006/main">
        <w:t xml:space="preserve">2. Iontais na Cruthaithe: Machnamh ar Chumhacht Dé</w:t>
      </w:r>
    </w:p>
    <w:p/>
    <w:p>
      <w:r xmlns:w="http://schemas.openxmlformats.org/wordprocessingml/2006/main">
        <w:t xml:space="preserve">1. Iób 37:2 13 - cumhacht agus neart Dé ar an dúlra</w:t>
      </w:r>
    </w:p>
    <w:p/>
    <w:p>
      <w:r xmlns:w="http://schemas.openxmlformats.org/wordprocessingml/2006/main">
        <w:t xml:space="preserve">2. Salm 33:6-9 - Obair chruthaitheach Dé agus a cheannasacht thar chách</w:t>
      </w:r>
    </w:p>
    <w:p/>
    <w:p>
      <w:r xmlns:w="http://schemas.openxmlformats.org/wordprocessingml/2006/main">
        <w:t xml:space="preserve">Ióna 1:10 Ansin bhí eagla an-mhór ar na fir, agus dúirt siad leis, "Cén fáth a bhfuil déanta agat seo? óir bhí a fhios ag na fir gur theith sé ó láthair an Tiarna, mar gheall ar a dúirt sé leo.</w:t>
      </w:r>
    </w:p>
    <w:p/>
    <w:p>
      <w:r xmlns:w="http://schemas.openxmlformats.org/wordprocessingml/2006/main">
        <w:t xml:space="preserve">Mar gheall ar easumhlaíocht Ióna agus eitilt ón Tiarna bhí eagla na mairnéalach roimh láithreacht Dé.</w:t>
      </w:r>
    </w:p>
    <w:p/>
    <w:p>
      <w:r xmlns:w="http://schemas.openxmlformats.org/wordprocessingml/2006/main">
        <w:t xml:space="preserve">1. Ní foláir dúinn bheith umhal do thoil Dé, is cuma cé chomh deacair is a d'fhéadfadh sé a bheith, nó a chuid feirge a chur i mbaol.</w:t>
      </w:r>
    </w:p>
    <w:p/>
    <w:p>
      <w:r xmlns:w="http://schemas.openxmlformats.org/wordprocessingml/2006/main">
        <w:t xml:space="preserve">2. Ní mór eagla agus meas a bheith ar chumhacht agus láithreacht Dé.</w:t>
      </w:r>
    </w:p>
    <w:p/>
    <w:p>
      <w:r xmlns:w="http://schemas.openxmlformats.org/wordprocessingml/2006/main">
        <w:t xml:space="preserve">1. Séamas 4:7-8 Uime sin cuirigí sibh féin faoi bhráid Dé. Cuir i gcoinne an diabhal, agus teichidh sé uait. Tar in aice le Dia, agus tarraingeoidh sé in aice leat. Glanaigí bhur lámha, a pheacacha, agus glanaigí bhur gcroíthe, sibhse a bhfuil meon dúbailte acu.</w:t>
      </w:r>
    </w:p>
    <w:p/>
    <w:p>
      <w:r xmlns:w="http://schemas.openxmlformats.org/wordprocessingml/2006/main">
        <w:t xml:space="preserve">2. Íseáia 55:6-7 Iarraigí an Tiarna fad is a fhaightear é;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Ióna 1:11 Ansin dúirt siad leis, "Cad a dhéanfaimid riot, ionas go mbeidh an fharraige calma linn?" óir do oibrigh an fharraige, agus bhí sé an-aimsire.</w:t>
      </w:r>
    </w:p>
    <w:p/>
    <w:p>
      <w:r xmlns:w="http://schemas.openxmlformats.org/wordprocessingml/2006/main">
        <w:t xml:space="preserve">Iarradh ar Ióná é féin a íobairt chun stop a chur leis an stoirm.</w:t>
      </w:r>
    </w:p>
    <w:p/>
    <w:p>
      <w:r xmlns:w="http://schemas.openxmlformats.org/wordprocessingml/2006/main">
        <w:t xml:space="preserve">1: Is é Íosa an íobairt deiridh, agus ba chóir dúinn iarracht a dhéanamh a bheith níos cosúla Eisean.</w:t>
      </w:r>
    </w:p>
    <w:p/>
    <w:p>
      <w:r xmlns:w="http://schemas.openxmlformats.org/wordprocessingml/2006/main">
        <w:t xml:space="preserve">2: Ba cheart dúinn a bheith toilteanach ár mianta féin a leagan síos ar mhaithe le daoine eile.</w:t>
      </w:r>
    </w:p>
    <w:p/>
    <w:p>
      <w:r xmlns:w="http://schemas.openxmlformats.org/wordprocessingml/2006/main">
        <w:t xml:space="preserve">1: Na Filipigh 2:3-4 - Ná déan faic ó uaillmhian nó ó mheon leithleasach, ach le humhlaíocht déan daoine eile atá níos suntasaí ná tú féin. Lig do gach duine agaibh breathnú ní hamháin ar a leasanna féin, ach freisin ar leasanna daoine eile.</w:t>
      </w:r>
    </w:p>
    <w:p/>
    <w:p>
      <w:r xmlns:w="http://schemas.openxmlformats.org/wordprocessingml/2006/main">
        <w:t xml:space="preserve">2: John 15:13 - Tá grá níos mó ag aon duine ná seo, go bhfuil duine a leagan síos ar a shaol dá chairde.</w:t>
      </w:r>
    </w:p>
    <w:p/>
    <w:p>
      <w:r xmlns:w="http://schemas.openxmlformats.org/wordprocessingml/2006/main">
        <w:t xml:space="preserve">Jonah 1:12 Agus dúirt sé leo, Tóg suas mé, agus mé a chaitheamh amach san fharraige; mar sin beidh an fharraige calma ribh: mar a fhios agam go bhfuil ar mo shon féin an stoirm mhór seo ort.</w:t>
      </w:r>
    </w:p>
    <w:p/>
    <w:p>
      <w:r xmlns:w="http://schemas.openxmlformats.org/wordprocessingml/2006/main">
        <w:t xml:space="preserve">Áitíonn foireann loinge Ióna trócaire Dé, agus molann Ióná é a chaitheamh thar bord chun an fharraige a mhaolú.</w:t>
      </w:r>
    </w:p>
    <w:p/>
    <w:p>
      <w:r xmlns:w="http://schemas.openxmlformats.org/wordprocessingml/2006/main">
        <w:t xml:space="preserve">1. Iarrann Dia orainn éirí as agus muinín a chur as fiú i gcúinsí deacra.</w:t>
      </w:r>
    </w:p>
    <w:p/>
    <w:p>
      <w:r xmlns:w="http://schemas.openxmlformats.org/wordprocessingml/2006/main">
        <w:t xml:space="preserve">2. Nuair a bhíonn muid géilliúil do ghlaoch Dé, is féidir linn a bheith ag súil go mbeidh Eisean dílis ar ais.</w:t>
      </w:r>
    </w:p>
    <w:p/>
    <w:p>
      <w:r xmlns:w="http://schemas.openxmlformats.org/wordprocessingml/2006/main">
        <w:t xml:space="preserve">1. Matha 16:24-26 - Ansin dúirt Íosa lena dheisceabail, An té atá ag iarraidh a bheith i mo dheisceabal, caithfidh sé iad féin a shéanadh agus a gcros a thógáil agus mise a leanúint. Óir an té atá ag iarraidh a bheatha a shábháil caillfidh sé é, ach an té a chaillfidh a shaol ar mo shonsa gheobhaidh sé é.</w:t>
      </w:r>
    </w:p>
    <w:p/>
    <w:p>
      <w:r xmlns:w="http://schemas.openxmlformats.org/wordprocessingml/2006/main">
        <w:t xml:space="preserve">2. Eabhraigh 11:7 - Is trí chreideamh a thóg Noah bád mór chun a chlann a shábháil ón tuile. Ghéill sé do Dhia, a thug foláireamh dó faoi rudaí nár tharla riamh cheana.</w:t>
      </w:r>
    </w:p>
    <w:p/>
    <w:p>
      <w:r xmlns:w="http://schemas.openxmlformats.org/wordprocessingml/2006/main">
        <w:t xml:space="preserve">Ióná 1:13 Mar sin féin rinne na fir iomramh go dian chun é a thabhairt chun na tíre; ach níor fhéad siad: óir d'oibrigh an fharraige, agus bhí sé tempestuous ina gcoinne.</w:t>
      </w:r>
    </w:p>
    <w:p/>
    <w:p>
      <w:r xmlns:w="http://schemas.openxmlformats.org/wordprocessingml/2006/main">
        <w:t xml:space="preserve">Chosain Dia Ióná ó iasc mór a shlogadh, ach bhí stoirm mhór fós ag na mairnéalaigh.</w:t>
      </w:r>
    </w:p>
    <w:p/>
    <w:p>
      <w:r xmlns:w="http://schemas.openxmlformats.org/wordprocessingml/2006/main">
        <w:t xml:space="preserve">1: Ní mór a mheabhrú dúinn go bhfuil smacht ag Dia fiú nuair is cosúil nach bhfuilimid.</w:t>
      </w:r>
    </w:p>
    <w:p/>
    <w:p>
      <w:r xmlns:w="http://schemas.openxmlformats.org/wordprocessingml/2006/main">
        <w:t xml:space="preserve">2: Ní mór a mheabhrú dúinn go bhfuil Dia linn is cuma cén stoirm atá romhainn.</w:t>
      </w:r>
    </w:p>
    <w:p/>
    <w:p>
      <w:r xmlns:w="http://schemas.openxmlformats.org/wordprocessingml/2006/main">
        <w:t xml:space="preserve">1: Rómhánaigh 8:31 - Cad a déarfaimid ansin leis na rudaí seo? Más Dia dúinn, cé is féidir a bheith inár n-aghaidh?</w:t>
      </w:r>
    </w:p>
    <w:p/>
    <w:p>
      <w:r xmlns:w="http://schemas.openxmlformats.org/wordprocessingml/2006/main">
        <w:t xml:space="preserve">2: Isaiah 43:2 - Nuair a théann tú tríd na huiscí, beidh mé in éineacht leat; agus trí na haibhneacha, ní bheidh siad overflow tú: nuair a shiúlann tú tríd an tine, ní bheidh tú a dóite; ni lasfaidh an lasair ort.</w:t>
      </w:r>
    </w:p>
    <w:p/>
    <w:p>
      <w:r xmlns:w="http://schemas.openxmlformats.org/wordprocessingml/2006/main">
        <w:t xml:space="preserve">Ióná 1:14 Uime sin do ghlaoigh siad ris an Tiarna, agus dúirt siad, Guímid, a Thiarna, achainí ort, ná déanaimis bás ar shaol an fhir seo, agus ná cuirimis fuil neamhchiontach orainn: óir is tusa, a Thiarna, a rinne tú. mar ba mhaith leat.</w:t>
      </w:r>
    </w:p>
    <w:p/>
    <w:p>
      <w:r xmlns:w="http://schemas.openxmlformats.org/wordprocessingml/2006/main">
        <w:t xml:space="preserve">Ghuigh na mairnéalaigh ar an long a bhí ag iompar Ióná le Dia gan ligean dóibh bás a fháil mar gheall ar shaol Ióná, agus gan iad a choinneáil cuntasach as aon fhuil neamhchiontach.</w:t>
      </w:r>
    </w:p>
    <w:p/>
    <w:p>
      <w:r xmlns:w="http://schemas.openxmlformats.org/wordprocessingml/2006/main">
        <w:t xml:space="preserve">1. Ag Freagairt do Ghlao Dé – Ióna 1:14</w:t>
      </w:r>
    </w:p>
    <w:p/>
    <w:p>
      <w:r xmlns:w="http://schemas.openxmlformats.org/wordprocessingml/2006/main">
        <w:t xml:space="preserve">2. Tá Dia Ceannasach – Ióna 1:14</w:t>
      </w:r>
    </w:p>
    <w:p/>
    <w:p>
      <w:r xmlns:w="http://schemas.openxmlformats.org/wordprocessingml/2006/main">
        <w:t xml:space="preserve">1. Isaiah 55:8-11 - I gcás nach bhfuil mo smaointe do smaointe, ná do bealaí mo bealaí, a deir an Tiarna.</w:t>
      </w:r>
    </w:p>
    <w:p/>
    <w:p>
      <w:r xmlns:w="http://schemas.openxmlformats.org/wordprocessingml/2006/main">
        <w:t xml:space="preserve">2. Séamas 4:13-15 - Imigh go dtí seo, sibhse a deir, Lá nó amárach rachaimid isteach sa chathair sin, agus leanfaimid orainn ann ar feadh bliana, agus ceannaígí agus díolfaimid, agus gheobhaidh muid tairbhe:</w:t>
      </w:r>
    </w:p>
    <w:p/>
    <w:p>
      <w:r xmlns:w="http://schemas.openxmlformats.org/wordprocessingml/2006/main">
        <w:t xml:space="preserve">Ionas 1:15 Thóg siad Ióná mar sin, agus chaith siad amach san fharraige é: agus scoir an fharraige óna raging.</w:t>
      </w:r>
    </w:p>
    <w:p/>
    <w:p>
      <w:r xmlns:w="http://schemas.openxmlformats.org/wordprocessingml/2006/main">
        <w:t xml:space="preserve">Caitheann na mairnéalach a bhí ar bord na loinge atá ag iompar Ióna thar bord é chun bualadh bos a thabhairt do Dhia agus don fharraige fheargach.</w:t>
      </w:r>
    </w:p>
    <w:p/>
    <w:p>
      <w:r xmlns:w="http://schemas.openxmlformats.org/wordprocessingml/2006/main">
        <w:t xml:space="preserve">1. Cumhacht an Chreidimh - Conas is féidir le creideamh cabhrú linn ár n-eagla agus ár n-éiginnteachtaí a shárú.</w:t>
      </w:r>
    </w:p>
    <w:p/>
    <w:p>
      <w:r xmlns:w="http://schemas.openxmlformats.org/wordprocessingml/2006/main">
        <w:t xml:space="preserve">2. Trócaire Dé - trócaire Dé agus grásta do Ióná ainneoin a easumhlaíocht.</w:t>
      </w:r>
    </w:p>
    <w:p/>
    <w:p>
      <w:r xmlns:w="http://schemas.openxmlformats.org/wordprocessingml/2006/main">
        <w:t xml:space="preserve">1. Eifisigh 2:8-9 - Le grásta a shábháiltear sibh trí chreideamh. Agus ní hé seo do dhéanamh féin; is bronntanas Dé é, ní toradh ar oibreacha é, ionas nach blaiseadh d’aon duine.</w:t>
      </w:r>
    </w:p>
    <w:p/>
    <w:p>
      <w:r xmlns:w="http://schemas.openxmlformats.org/wordprocessingml/2006/main">
        <w:t xml:space="preserve">2. Salm 107:23-24 - Iad siúd a théann síos chun na farraige i longa, a dhéanann gnó ar uiscí móra; chonaic siad oibreacha an Tiarna, agus a iontais sa domhain.</w:t>
      </w:r>
    </w:p>
    <w:p/>
    <w:p>
      <w:r xmlns:w="http://schemas.openxmlformats.org/wordprocessingml/2006/main">
        <w:t xml:space="preserve">Ióná 1:16 Ansin bhí eagla an Tiarna go mór ar na fir, agus d'ofráil siad íobairt don Tiarna, agus rinne siad geallúintí.</w:t>
      </w:r>
    </w:p>
    <w:p/>
    <w:p>
      <w:r xmlns:w="http://schemas.openxmlformats.org/wordprocessingml/2006/main">
        <w:t xml:space="preserve">Léiríonn an sliocht seo go raibh eagla an Tiarna ar na fir a bhuail Ióná agus gur fhreagair siad trí íobairt a dhéanamh agus geallúintí a thabhairt.</w:t>
      </w:r>
    </w:p>
    <w:p/>
    <w:p>
      <w:r xmlns:w="http://schemas.openxmlformats.org/wordprocessingml/2006/main">
        <w:t xml:space="preserve">1: Ba chóir go mbeadh ár bhfreagra ar an Tiarna ina n-urram agus ar chách géilleadh.</w:t>
      </w:r>
    </w:p>
    <w:p/>
    <w:p>
      <w:r xmlns:w="http://schemas.openxmlformats.org/wordprocessingml/2006/main">
        <w:t xml:space="preserve">2: Ba cheart go mbeadh spiorad na humhlaíochta agus na géillte againn i gcónaí nuair a bhuailimid leis an Tiarna.</w:t>
      </w:r>
    </w:p>
    <w:p/>
    <w:p>
      <w:r xmlns:w="http://schemas.openxmlformats.org/wordprocessingml/2006/main">
        <w:t xml:space="preserve">1: Isaiah 66:2 Seo é an té ar a mbeidh mé ag breathnú: an té atá humhal agus contrite ina spiorad agus crith le mo bhriathar.</w:t>
      </w:r>
    </w:p>
    <w:p/>
    <w:p>
      <w:r xmlns:w="http://schemas.openxmlformats.org/wordprocessingml/2006/main">
        <w:t xml:space="preserve">2: Na hOileáin Fhilipíneacha 2:8 Agus é á fháil i gcuma mar fhear, d’umhlaigh sé é féin trí bheith géilliúil chun báis fiú bás ar chros!</w:t>
      </w:r>
    </w:p>
    <w:p/>
    <w:p>
      <w:r xmlns:w="http://schemas.openxmlformats.org/wordprocessingml/2006/main">
        <w:t xml:space="preserve">Ióná 1:17 Anois, bhí an Tiarna ullmhaithe iasc mór a shlogadh suas Ióna. Agus bhí Ióná i bolg an éisc trí lá agus trí oíche.</w:t>
      </w:r>
    </w:p>
    <w:p/>
    <w:p>
      <w:r xmlns:w="http://schemas.openxmlformats.org/wordprocessingml/2006/main">
        <w:t xml:space="preserve">Bhí Ióná géilliúil don Tiarna agus saoradh é óna chruachás.</w:t>
      </w:r>
    </w:p>
    <w:p/>
    <w:p>
      <w:r xmlns:w="http://schemas.openxmlformats.org/wordprocessingml/2006/main">
        <w:t xml:space="preserve">1: Tá Dia dílis agus saorfaidh sé ónár dtrioblóid sinn má chloíonn muid lena orduithe.</w:t>
      </w:r>
    </w:p>
    <w:p/>
    <w:p>
      <w:r xmlns:w="http://schemas.openxmlformats.org/wordprocessingml/2006/main">
        <w:t xml:space="preserve">2: Ba chóir dúinn muinín a bheith againn as an Tiarna is cuma cad é ár staid.</w:t>
      </w:r>
    </w:p>
    <w:p/>
    <w:p>
      <w:r xmlns:w="http://schemas.openxmlformats.org/wordprocessingml/2006/main">
        <w:t xml:space="preserve">1: Salm 56:3, "Nuair a bhíonn eagla orm, chuir mé mo mhuinín ionat."</w:t>
      </w:r>
    </w:p>
    <w:p/>
    <w:p>
      <w:r xmlns:w="http://schemas.openxmlformats.org/wordprocessingml/2006/main">
        <w:t xml:space="preserve">2: Rómhánaigh 10:11, "Chun an Scrioptúr a deir, 'Ní bheidh gach duine a chreideann i dó a chur chun náire."</w:t>
      </w:r>
    </w:p>
    <w:p/>
    <w:p>
      <w:r xmlns:w="http://schemas.openxmlformats.org/wordprocessingml/2006/main">
        <w:t xml:space="preserve">Insíonn Ióná caibidil 2 paidir aithrí agus slánaithe Ióná agus é istigh i bolg an éisc mhóir. Aibhsíonn an chaibidil seo admháil Ióná ar a easumhlaíocht, a phléadáil ar thrócaire, agus freagra Dé ar a urnaí.</w:t>
      </w:r>
    </w:p>
    <w:p/>
    <w:p>
      <w:r xmlns:w="http://schemas.openxmlformats.org/wordprocessingml/2006/main">
        <w:t xml:space="preserve">1ú Alt: Tosaíonn an chaibidil le paidir Ióna ó bhroinn an éisc. Admhaíonn Ióná gur ghlaoigh sé amach ar an Tiarna i nguais, agus d’fhreagair Dia é. Déanann sé cur síos ar a staid éadóchasach, á chaitheamh isteach sna huiscí doimhne agus á timpeallú ag na sruthanna agus na tonnta (Ióna 2:1-3).</w:t>
      </w:r>
    </w:p>
    <w:p/>
    <w:p>
      <w:r xmlns:w="http://schemas.openxmlformats.org/wordprocessingml/2006/main">
        <w:t xml:space="preserve">2ú Alt: Léiríonn an chaibidil an t-aitheantas a thug Ióná ar iarmhairtí a easumhlaíocht. Déanann sé cur síos ar mar a díbríodh as radharc Dé é, agus a shaol ag imeacht. Admhaíonn Ióná gur chuimhnigh sé ar an Tiarna agus gur chas sé chuige in aithrí (Ióna 2:4-7).</w:t>
      </w:r>
    </w:p>
    <w:p/>
    <w:p>
      <w:r xmlns:w="http://schemas.openxmlformats.org/wordprocessingml/2006/main">
        <w:t xml:space="preserve">3ú Alt: Nochtann an chaibidil seo pléadáil Ióna ar thrócaire agus ar shaoradh Dé. Admhaíonn sé gur ón Tiarna amháin a thagann slánú. Geallann Ióná a chuid gealltanas a chomhlíonadh agus íobairtí buíochais a ofráil ar a shaoradh (Ióna 2:8-9).</w:t>
      </w:r>
    </w:p>
    <w:p/>
    <w:p>
      <w:r xmlns:w="http://schemas.openxmlformats.org/wordprocessingml/2006/main">
        <w:t xml:space="preserve">4ú Alt: Críochnaíonn an chaibidil le freagra Dé ar phaidir Ióna. Ordaíonn an Tiarna do na héisc Ióná a urlacan ar thalamh tirim (Ióna 2:10).</w:t>
      </w:r>
    </w:p>
    <w:p/>
    <w:p>
      <w:r xmlns:w="http://schemas.openxmlformats.org/wordprocessingml/2006/main">
        <w:t xml:space="preserve">Go hachomair,</w:t>
      </w:r>
    </w:p>
    <w:p>
      <w:r xmlns:w="http://schemas.openxmlformats.org/wordprocessingml/2006/main">
        <w:t xml:space="preserve">Insíonn Ióná caibidil 2 paidir aithrí agus slánaithe Ióná agus é istigh i bolg an éisc mhóir. Aibhsíonn an chaibidil seo admháil Ióná ar a easumhlaíocht, a phléadáil ar thrócaire, agus freagra Dé ar a urnaí.</w:t>
      </w:r>
    </w:p>
    <w:p/>
    <w:p>
      <w:r xmlns:w="http://schemas.openxmlformats.org/wordprocessingml/2006/main">
        <w:t xml:space="preserve">Paidir Ióna ó bhroinn an éisc, ag admháil a anacair agus freagra Dé.</w:t>
      </w:r>
    </w:p>
    <w:p>
      <w:r xmlns:w="http://schemas.openxmlformats.org/wordprocessingml/2006/main">
        <w:t xml:space="preserve">Aitheantas d’iarmhairtí a easumhlaíocht agus a iompú chun an Tiarna in aithrí.</w:t>
      </w:r>
    </w:p>
    <w:p>
      <w:r xmlns:w="http://schemas.openxmlformats.org/wordprocessingml/2006/main">
        <w:t xml:space="preserve">Iarracht ar thrócaire agus ar shábháil Dé, ag admháil gur ón Tiarna amháin a thagann slánú.</w:t>
      </w:r>
    </w:p>
    <w:p>
      <w:r xmlns:w="http://schemas.openxmlformats.org/wordprocessingml/2006/main">
        <w:t xml:space="preserve">Déan geallúintí a chomhlíonadh agus íobairtí buíochais a ofráil ar an tsaoire.</w:t>
      </w:r>
    </w:p>
    <w:p>
      <w:r xmlns:w="http://schemas.openxmlformats.org/wordprocessingml/2006/main">
        <w:t xml:space="preserve">Freagra Dé, ag ordú do na héisc Ióná a urlacan ar thalamh tirim.</w:t>
      </w:r>
    </w:p>
    <w:p/>
    <w:p>
      <w:r xmlns:w="http://schemas.openxmlformats.org/wordprocessingml/2006/main">
        <w:t xml:space="preserve">Díríonn an chaibidil seo de Ióná ar phaidir aithrí agus slánaithe Ióná agus é istigh i bolg an éisc mhóir. Admhaíonn Ióná gur ghlaoigh sé amach ar an Tiarna i nguais, agus d’fhreagair Dia é. Déanann sé cur síos ar a chás éadóchasach, é á chaitheamh isteach sna huiscí doimhne agus á timpeallú ag na sruthanna agus na tonnta. Aithníonn Ióna na hiarmhairtí a bhí ar a easumhlaíocht, ag admháil gur díbríodh as radharc Dé é agus go raibh a shaol ag imeacht. Cuimhníonn sé ar an Tiarna agus casann sé chuige in aithrí. Tá Ióná ag maíomh as trócaire agus slánú Dé, ag admháil gur ón Tiarna amháin a thagann slánú. Geallann sé a chuid gealltanas a chomhlíonadh agus íobairtí buíochais a ofráil ar a shaoradh. Críochnaíonn an chaibidil le freagra Dé ar phaidir Ióna, mar a ordaíonn an Tiarna do na héisc Ióná a urlacan ar thalamh tirim. Leagann an chaibidil seo béim ar théama an aithrí, an maithiúnais, agus cumhacht slánaithe Dé.</w:t>
      </w:r>
    </w:p>
    <w:p/>
    <w:p>
      <w:r xmlns:w="http://schemas.openxmlformats.org/wordprocessingml/2006/main">
        <w:t xml:space="preserve">Ióná 2:1 Ansin ghuigh Ióná chun an Tiarna a Dhia as bolg an éisc,</w:t>
      </w:r>
    </w:p>
    <w:p/>
    <w:p>
      <w:r xmlns:w="http://schemas.openxmlformats.org/wordprocessingml/2006/main">
        <w:t xml:space="preserve">Ghlaoigh Ióná ar an Tiarna le dóchas agus éadóchas ó dhoimhneas a éadóchais.</w:t>
      </w:r>
    </w:p>
    <w:p/>
    <w:p>
      <w:r xmlns:w="http://schemas.openxmlformats.org/wordprocessingml/2006/main">
        <w:t xml:space="preserve">1. Bíonn Dia i láthair i gcónaí agus ag éisteacht lenár nglaonna chun cabhair a fháil, is cuma cé chomh domhain ár n-éadóchas.</w:t>
      </w:r>
    </w:p>
    <w:p/>
    <w:p>
      <w:r xmlns:w="http://schemas.openxmlformats.org/wordprocessingml/2006/main">
        <w:t xml:space="preserve">2. Tá Dia toilteanach maithiúnas a thabhairt, fiú nuair a chuaigh muid ar strae i bhfad uaidh.</w:t>
      </w:r>
    </w:p>
    <w:p/>
    <w:p>
      <w:r xmlns:w="http://schemas.openxmlformats.org/wordprocessingml/2006/main">
        <w:t xml:space="preserve">1. Salm 130:1-2 "Amach as an doimhneacht ghlaoim ort, a Thiarna! A Thiarna, éist le mo ghlór! Bíodh do chluasa aireach ar ghuth mo phléadálacha chun trócaire!"</w:t>
      </w:r>
    </w:p>
    <w:p/>
    <w:p>
      <w:r xmlns:w="http://schemas.openxmlformats.org/wordprocessingml/2006/main">
        <w:t xml:space="preserve">2. Séamas 4:8-10 “Téanaigí i ngar do Dhia, agus druidfidh sé in aice libh. Glanaigí bhur lámha, a pheacaigh, agus glanaigí bhur gcroíthe, a dhá intinn. Bígí cráite agus bígí ag caoineadh agus ag caoineadh. iompaithe chun caoineadh agus do lúcháir chun gruaim; irioslaigh tú féin os comhair an Tiarna, agus ardóidh sé thú."</w:t>
      </w:r>
    </w:p>
    <w:p/>
    <w:p>
      <w:r xmlns:w="http://schemas.openxmlformats.org/wordprocessingml/2006/main">
        <w:t xml:space="preserve">Ióná 2:2 Agus a dubhairt seision, Do ghlaoidh mé ar an TIGHEARNA tré m'aimhleas, agus d'éist sé liom; as bolg ifreann do ghlaoigh mé, agus chuala tú mo ghlór.</w:t>
      </w:r>
    </w:p>
    <w:p/>
    <w:p>
      <w:r xmlns:w="http://schemas.openxmlformats.org/wordprocessingml/2006/main">
        <w:t xml:space="preserve">Ghuigh Ióna chun Dé ó bhroinn an éisc agus chuala Dia é.</w:t>
      </w:r>
    </w:p>
    <w:p/>
    <w:p>
      <w:r xmlns:w="http://schemas.openxmlformats.org/wordprocessingml/2006/main">
        <w:t xml:space="preserve">1. Éisteann Dia le paidreacha a Phobail</w:t>
      </w:r>
    </w:p>
    <w:p/>
    <w:p>
      <w:r xmlns:w="http://schemas.openxmlformats.org/wordprocessingml/2006/main">
        <w:t xml:space="preserve">2. Paidreacha Freagraí in Áiteanna Neamhghnách</w:t>
      </w:r>
    </w:p>
    <w:p/>
    <w:p>
      <w:r xmlns:w="http://schemas.openxmlformats.org/wordprocessingml/2006/main">
        <w:t xml:space="preserve">1. 1 Peadar 5:7 Caithigí bhur n-imní go léir air mar tugann sé aire daoibh.</w:t>
      </w:r>
    </w:p>
    <w:p/>
    <w:p>
      <w:r xmlns:w="http://schemas.openxmlformats.org/wordprocessingml/2006/main">
        <w:t xml:space="preserve">2. Salm 130:1-2 As an doimhneacht ghlaoim ort, a Thiarna. A Thiarna, éist le mo ghlór! Bíodh bhur gcluasa aireach ar ghuth m’achainí!</w:t>
      </w:r>
    </w:p>
    <w:p/>
    <w:p>
      <w:r xmlns:w="http://schemas.openxmlformats.org/wordprocessingml/2006/main">
        <w:t xml:space="preserve">Ióná 2:3 Oir chaith tú isteach sa domhain mé, i lár na bhfarraigí; agus chuartuigh na tuilte mé: chuaigh do thonnta go léir agus do thonnta anuas orm.</w:t>
      </w:r>
    </w:p>
    <w:p/>
    <w:p>
      <w:r xmlns:w="http://schemas.openxmlformats.org/wordprocessingml/2006/main">
        <w:t xml:space="preserve">Bhí Ióná faoi léigear ag a chúinsí agus ghlaoigh sé ar Dhia chun cabhair a fháil.</w:t>
      </w:r>
    </w:p>
    <w:p/>
    <w:p>
      <w:r xmlns:w="http://schemas.openxmlformats.org/wordprocessingml/2006/main">
        <w:t xml:space="preserve">1: Tá Dia linn i gcónaí, is cuma cé chomh domhain nó ró-uafásach atá ár streachailtí.</w:t>
      </w:r>
    </w:p>
    <w:p/>
    <w:p>
      <w:r xmlns:w="http://schemas.openxmlformats.org/wordprocessingml/2006/main">
        <w:t xml:space="preserve">2: Fiú amháin inár n-amanna is dorcha, is féidir linn breathnú ar Dhia le haghaidh tarrthála agus dóchais.</w:t>
      </w:r>
    </w:p>
    <w:p/>
    <w:p>
      <w:r xmlns:w="http://schemas.openxmlformats.org/wordprocessingml/2006/main">
        <w:t xml:space="preserve">1: Salm 46:1-3 "Is é Dia ár tearmann agus ár neart, cúnamh i gcónaí i dtrioblóid. agus critheann cúr agus na sléibhte lena n-éirí amach."</w:t>
      </w:r>
    </w:p>
    <w:p/>
    <w:p>
      <w:r xmlns:w="http://schemas.openxmlformats.org/wordprocessingml/2006/main">
        <w:t xml:space="preserve">2: Isaiah 43:2 "Nuair a théann tú tríd na huiscí, beidh mé in éineacht leat; agus nuair a théann tú tríd na haibhneacha, ní bheidh siad scuabtha os cionn tú. Nuair a shiúlann tú tríd an tine, ní bheidh tú dóite; na lasracha. ní chuirfidh sé ar lasadh thú."</w:t>
      </w:r>
    </w:p>
    <w:p/>
    <w:p>
      <w:r xmlns:w="http://schemas.openxmlformats.org/wordprocessingml/2006/main">
        <w:t xml:space="preserve">Ióná 2:4 Ansin dúirt mé, Tá mé caite amach as do radharc; ach féachfaidh mé arís i dtreo do theampall naofa.</w:t>
      </w:r>
    </w:p>
    <w:p/>
    <w:p>
      <w:r xmlns:w="http://schemas.openxmlformats.org/wordprocessingml/2006/main">
        <w:t xml:space="preserve">Paidir aithrí Ióna chun Dé.</w:t>
      </w:r>
    </w:p>
    <w:p/>
    <w:p>
      <w:r xmlns:w="http://schemas.openxmlformats.org/wordprocessingml/2006/main">
        <w:t xml:space="preserve">1: Is cuma cé chomh fada agus atá muid imithe, tá Dia i gcónaí ag fanacht linn casadh air.</w:t>
      </w:r>
    </w:p>
    <w:p/>
    <w:p>
      <w:r xmlns:w="http://schemas.openxmlformats.org/wordprocessingml/2006/main">
        <w:t xml:space="preserve">2: Bíonn trócaire agus grásta Dé ar fáil dúinn i gcónaí, is cuma ár gcás.</w:t>
      </w:r>
    </w:p>
    <w:p/>
    <w:p>
      <w:r xmlns:w="http://schemas.openxmlformats.org/wordprocessingml/2006/main">
        <w:t xml:space="preserve">1: Isaiah 55:7 - "Lig an wicked thréigean a bhealach, agus an fear unrighteous a chuid smaointe: agus lig dó ar ais chun an Tiarna, agus déanfaidh sé trócaire air; agus chun ár nDia, mar beidh sé pardún go flúirseach."</w:t>
      </w:r>
    </w:p>
    <w:p/>
    <w:p>
      <w:r xmlns:w="http://schemas.openxmlformats.org/wordprocessingml/2006/main">
        <w:t xml:space="preserve">2: Lúcás 15:17-20 - "Agus nuair a tháinig sé chuige féin, dúirt sé, Cé mhéad fostaithe fostaithe de chuid m'athar a bhfuil arán a dhóthain agus le spáráil, agus mé bás leis an ocras! Beidh mé ag éirí agus ag dul go dtí m'athair, agus déarfaidh sé ris, A Athair, pheacaigh mé i n-aghaidh neimhe, agus os do chomhair, Agus ní fiúntach mé go ngairthear do mhac dhom: dean mar aon do d'fhostúrnaigh mé, Agus d'eirigh sé, agus tháinig sé chum a athar, Ach an tan dochonnairc sé fós i bhfad uaidh, chonaic a athair é, agus bhí trua aige, agus rith sé, agus thit sé ar a mhuineál, agus phóg é."</w:t>
      </w:r>
    </w:p>
    <w:p/>
    <w:p>
      <w:r xmlns:w="http://schemas.openxmlformats.org/wordprocessingml/2006/main">
        <w:t xml:space="preserve">Ióná 2:5 Chuimsigh na huiscí mé, fiú go dtí an t-anam: dhún an doimhneacht mé timpeall orm, bhí na fiailí fillte faoi mo cheann.</w:t>
      </w:r>
    </w:p>
    <w:p/>
    <w:p>
      <w:r xmlns:w="http://schemas.openxmlformats.org/wordprocessingml/2006/main">
        <w:t xml:space="preserve">Sampla de chreideamh agus muinín i nDia is ea paidir éadóchais Ióná i lár a thurais farraige stoirme.</w:t>
      </w:r>
    </w:p>
    <w:p/>
    <w:p>
      <w:r xmlns:w="http://schemas.openxmlformats.org/wordprocessingml/2006/main">
        <w:t xml:space="preserve">1: Tá Dia linn i gcónaí inár n-amanna is dorcha, gan sinn a fhágáil inár n-aonar.</w:t>
      </w:r>
    </w:p>
    <w:p/>
    <w:p>
      <w:r xmlns:w="http://schemas.openxmlformats.org/wordprocessingml/2006/main">
        <w:t xml:space="preserve">2: In amanna deacra, is féidir linn dul i dtreo Dé le haghaidh neart agus dearbhaithe.</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46:1 - "Is é Dia ár tearmann agus ár neart, cúnamh an-láthair i dtrioblóid."</w:t>
      </w:r>
    </w:p>
    <w:p/>
    <w:p>
      <w:r xmlns:w="http://schemas.openxmlformats.org/wordprocessingml/2006/main">
        <w:t xml:space="preserve">Ióná 2:6 Chuaigh mé síos go bun na sléibhte; bhí an talamh lena bharraí mar gheall orm go brách: ach thug tú suas mo shaol ón éilliú, a Thiarna mo Dhia.</w:t>
      </w:r>
    </w:p>
    <w:p/>
    <w:p>
      <w:r xmlns:w="http://schemas.openxmlformats.org/wordprocessingml/2006/main">
        <w:t xml:space="preserve">Molann Ióná Dia as a shaoradh ó chás éadóchasach.</w:t>
      </w:r>
    </w:p>
    <w:p/>
    <w:p>
      <w:r xmlns:w="http://schemas.openxmlformats.org/wordprocessingml/2006/main">
        <w:t xml:space="preserve">1. Beidh Dia i gcónaí ann in am an ghátair againn.</w:t>
      </w:r>
    </w:p>
    <w:p/>
    <w:p>
      <w:r xmlns:w="http://schemas.openxmlformats.org/wordprocessingml/2006/main">
        <w:t xml:space="preserve">2. Cuir muinín sa Tiarna mar ní thréigfidh Sé sinn choíche.</w:t>
      </w:r>
    </w:p>
    <w:p/>
    <w:p>
      <w:r xmlns:w="http://schemas.openxmlformats.org/wordprocessingml/2006/main">
        <w:t xml:space="preserve">1. Salm 34:17-18 "Nuair a ghlaonn an righteous chun cabhair a fháil, éisteann an Tiarna agus a sheachadadh iad as a gcuid trioblóidí go léir. Tá an Tiarna in aice leis an brokenhearted agus Sábhálann an brúite i spiorad."</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Ióná 2:7 Nuair a d’fhan m’anam istigh chuimhnigh mé ar an Tiarna: agus tháinig mo ghuí isteach chugat, isteach i do theampall naofa.</w:t>
      </w:r>
    </w:p>
    <w:p/>
    <w:p>
      <w:r xmlns:w="http://schemas.openxmlformats.org/wordprocessingml/2006/main">
        <w:t xml:space="preserve">Lorg Ióná dídean sa Tiarna nuair a bhí sé in éadóchas.</w:t>
      </w:r>
    </w:p>
    <w:p/>
    <w:p>
      <w:r xmlns:w="http://schemas.openxmlformats.org/wordprocessingml/2006/main">
        <w:t xml:space="preserve">1. Is é Dia ár ndídean in aimsir an ghátair.</w:t>
      </w:r>
    </w:p>
    <w:p/>
    <w:p>
      <w:r xmlns:w="http://schemas.openxmlformats.org/wordprocessingml/2006/main">
        <w:t xml:space="preserve">2. Bíonn an Tiarna ann i gcónaí chun éisteacht lenár nguí.</w:t>
      </w:r>
    </w:p>
    <w:p/>
    <w:p>
      <w:r xmlns:w="http://schemas.openxmlformats.org/wordprocessingml/2006/main">
        <w:t xml:space="preserve">1. Salm 34:17-18 - "Nuair a bheidh an caoin righteous chun cabhair a fháil, an Tiarna éisteacht agus iad a sheachadadh as a gcuid trioblóidí go léir. Tá an Tiarna in aice leis an brokenhearted agus Sábhálann an brúite i spiorad."</w:t>
      </w:r>
    </w:p>
    <w:p/>
    <w:p>
      <w:r xmlns:w="http://schemas.openxmlformats.org/wordprocessingml/2006/main">
        <w:t xml:space="preserve">2. Isaiah 41:10 - "Ná bíodh eagla ort, mar tá mé in éineacht leat; ná a bheith buartha, mar tá mé do Dhia; Beidh mé ag neartú tú, beidh mé cabhrú leat, beidh mé ag seasamh tú le mo lámh dheas righteous."</w:t>
      </w:r>
    </w:p>
    <w:p/>
    <w:p>
      <w:r xmlns:w="http://schemas.openxmlformats.org/wordprocessingml/2006/main">
        <w:t xml:space="preserve">Ióná 2:8 Tréigean na daoine a bhreathnaíonn damhna bréaga a dtrócaire féin.</w:t>
      </w:r>
    </w:p>
    <w:p/>
    <w:p>
      <w:r xmlns:w="http://schemas.openxmlformats.org/wordprocessingml/2006/main">
        <w:t xml:space="preserve">Tugann Ióná foláireamh dóibh siúd a dhéanann adhradh déithe bréagacha a thréigean trócaire Dé.</w:t>
      </w:r>
    </w:p>
    <w:p/>
    <w:p>
      <w:r xmlns:w="http://schemas.openxmlformats.org/wordprocessingml/2006/main">
        <w:t xml:space="preserve">1. Contúirtí na Idolatraíochta: Ag Foghlaim ó Rabhadh Jonah.</w:t>
      </w:r>
    </w:p>
    <w:p/>
    <w:p>
      <w:r xmlns:w="http://schemas.openxmlformats.org/wordprocessingml/2006/main">
        <w:t xml:space="preserve">2. Trócaire Dé a Thuiscint agus Mar a Dhiúltaítear d'Adhradh Bréagach í.</w:t>
      </w:r>
    </w:p>
    <w:p/>
    <w:p>
      <w:r xmlns:w="http://schemas.openxmlformats.org/wordprocessingml/2006/main">
        <w:t xml:space="preserve">1. Salm 106:21 Rinne siad dearmad ar Dhia a Slánaitheoir, a rinne rudaí móra san Éigipt.</w:t>
      </w:r>
    </w:p>
    <w:p/>
    <w:p>
      <w:r xmlns:w="http://schemas.openxmlformats.org/wordprocessingml/2006/main">
        <w:t xml:space="preserve">2. Íseáia 44:6-8 Mar seo a deir an Tiarna, Rí Iosrael agus a Shlánaitheoir, Tiarna na Slua: “Mise an chéad duine agus mé deiridh; ach mise níl dia ar bith. Cé atá cosúil liomsa? Fógraíodh agus cuir os mo chomhair é, ó cheap mé sean-shluagh, cuiridís in iúl cad atá le teacht, agus cad a tharlóidh, ná bíodh eagla ort, ná bíodh eagla ort; é? Agus is finnéithe sibhse! An bhfuil Dia ann seachas mise? Níl aon charraig ann, níl aithne agam ar aon duine."</w:t>
      </w:r>
    </w:p>
    <w:p/>
    <w:p>
      <w:r xmlns:w="http://schemas.openxmlformats.org/wordprocessingml/2006/main">
        <w:t xml:space="preserve">Ióná 2:9 Ach ofrálfaidh mé dhuit le glór buíochais; Íocfaidh mé an méid sin a gheall mé. Is é an Tiarna an tslánaithe.</w:t>
      </w:r>
    </w:p>
    <w:p/>
    <w:p>
      <w:r xmlns:w="http://schemas.openxmlformats.org/wordprocessingml/2006/main">
        <w:t xml:space="preserve">Gabhann Ióná buíochas le Dia agus admhaíonn sé gur uaidh féin amháin a thagann slánú.</w:t>
      </w:r>
    </w:p>
    <w:p/>
    <w:p>
      <w:r xmlns:w="http://schemas.openxmlformats.org/wordprocessingml/2006/main">
        <w:t xml:space="preserve">1. Cumhacht an Bhuíochais: Staidéar ar Ióná 2:9</w:t>
      </w:r>
    </w:p>
    <w:p/>
    <w:p>
      <w:r xmlns:w="http://schemas.openxmlformats.org/wordprocessingml/2006/main">
        <w:t xml:space="preserve">2. Is í an Tiarna an tslánaithe: Réaltacht Sholáthair Ghrásta Dé</w:t>
      </w:r>
    </w:p>
    <w:p/>
    <w:p>
      <w:r xmlns:w="http://schemas.openxmlformats.org/wordprocessingml/2006/main">
        <w:t xml:space="preserve">1. Salm 107:1-2 - "O buíochas leis an Tiarna, mar tá sé maith: mar go maireann a thrócaire go deo. Abair le fuascailte an Tiarna, a d'fhuascail sé ó láimh an namhad;"</w:t>
      </w:r>
    </w:p>
    <w:p/>
    <w:p>
      <w:r xmlns:w="http://schemas.openxmlformats.org/wordprocessingml/2006/main">
        <w:t xml:space="preserve">2. Íseáia 12:2 - "Féach, is é Dia mo shlánú; beidh muinín agam, agus ní bheidh eagla orm: mar is é an Tiarna Iehova mo neart agus mo amhrán; tá sé freisin mo shlánú."</w:t>
      </w:r>
    </w:p>
    <w:p/>
    <w:p>
      <w:r xmlns:w="http://schemas.openxmlformats.org/wordprocessingml/2006/main">
        <w:t xml:space="preserve">Ióná 2:10 Agus labhair an Tiarna leis na héisc, agus scaoil sé Ióna amach ar an talamh tirim.</w:t>
      </w:r>
    </w:p>
    <w:p/>
    <w:p>
      <w:r xmlns:w="http://schemas.openxmlformats.org/wordprocessingml/2006/main">
        <w:t xml:space="preserve">Labhraíonn Dia le hiasc, a chaitheann Ióna amach ansin ar thalamh tirim.</w:t>
      </w:r>
    </w:p>
    <w:p/>
    <w:p>
      <w:r xmlns:w="http://schemas.openxmlformats.org/wordprocessingml/2006/main">
        <w:t xml:space="preserve">1. "Trócaire do-chreidthe Dé"</w:t>
      </w:r>
    </w:p>
    <w:p/>
    <w:p>
      <w:r xmlns:w="http://schemas.openxmlformats.org/wordprocessingml/2006/main">
        <w:t xml:space="preserve">2. "An Chumhacht um Chéilleadh"</w:t>
      </w:r>
    </w:p>
    <w:p/>
    <w:p>
      <w:r xmlns:w="http://schemas.openxmlformats.org/wordprocessingml/2006/main">
        <w:t xml:space="preserve">1. Jeremiah 33:3 - "Glaoigh ormsa, agus freagróidh mé thú, agus taispeáin duit rudaí móra agus cumhachtacha nach bhfuil a fhios agat."</w:t>
      </w:r>
    </w:p>
    <w:p/>
    <w:p>
      <w:r xmlns:w="http://schemas.openxmlformats.org/wordprocessingml/2006/main">
        <w:t xml:space="preserve">2. Salm 107:28-30 - "Ansin gol siad ar an Tiarna ina dtrioblóid, agus tugann sé amach as a n-anacair iad. Déanann sé an stoirm a chiúin, ionas go mbeidh a thonnta fós. Ansin bíonn áthas orthu mar gheall orthu bí ciúin; mar sin tugann sé iad chuig a gcuain inmhianaithe."</w:t>
      </w:r>
    </w:p>
    <w:p/>
    <w:p>
      <w:r xmlns:w="http://schemas.openxmlformats.org/wordprocessingml/2006/main">
        <w:t xml:space="preserve">Insíonn Ióná caibidil 3 scéal géilliúlacht Ióna d'ordú Dé dul go cathair Ninebhe agus teachtaireacht bhreithiúnais a sheachadadh. Leagann an chaibidil béim ar aithrí na Ninevites, ar thrócaire Dé, agus ar an slánú agus an maithiúnas a tháinig dá bharr.</w:t>
      </w:r>
    </w:p>
    <w:p/>
    <w:p>
      <w:r xmlns:w="http://schemas.openxmlformats.org/wordprocessingml/2006/main">
        <w:t xml:space="preserve">1ú Alt: Tosaíonn an chaibidil le Dia ag tabhairt an dara seans do Ióná, á ordú dó arís dul go cathair mhór Ninebhe agus an teachtaireacht a thug Dia dó a fhógairt (Ióna 3:1-2).</w:t>
      </w:r>
    </w:p>
    <w:p/>
    <w:p>
      <w:r xmlns:w="http://schemas.openxmlformats.org/wordprocessingml/2006/main">
        <w:t xml:space="preserve">2ú Alt: Léiríonn an chaibidil seo géilliúlacht Ióna d'ordú Dé. Téann sé go Ninebhe agus fógraíonn sé teachtaireacht bhreithiúnais, á dhearbhú go scriosfar an chathair i gceann daichead lá (Ióna 3:3-4).</w:t>
      </w:r>
    </w:p>
    <w:p/>
    <w:p>
      <w:r xmlns:w="http://schemas.openxmlformats.org/wordprocessingml/2006/main">
        <w:t xml:space="preserve">3ú Alt: Léiríonn an chaibidil an freagra a thug na Ninevites ar theachtaireacht Ióna. Creideann muintir Ninebhe briathar Dé agus déanann siad aithrí. Dearbhaíonn siad troscadh, cuireann siad saicéadach orthu, agus casann siad óna n-olcbhealaí, ón duine is mó go dtí an duine is lú (Jonah 3:5-9).</w:t>
      </w:r>
    </w:p>
    <w:p/>
    <w:p>
      <w:r xmlns:w="http://schemas.openxmlformats.org/wordprocessingml/2006/main">
        <w:t xml:space="preserve">4ú Alt: Déanann an chaibidil seo cur síos ar fhreagra Dé ar aithrí na Ninevites. Feiceann Dia a ngníomhartha agus a bhfíor-aithrí. Relent sé as an tubaiste a bhí beartaithe aige dóibh agus ní dhéanann sé (Jonah 3:10).</w:t>
      </w:r>
    </w:p>
    <w:p/>
    <w:p>
      <w:r xmlns:w="http://schemas.openxmlformats.org/wordprocessingml/2006/main">
        <w:t xml:space="preserve">Go hachomair,</w:t>
      </w:r>
    </w:p>
    <w:p>
      <w:r xmlns:w="http://schemas.openxmlformats.org/wordprocessingml/2006/main">
        <w:t xml:space="preserve">Insíonn Ióná caibidil 3 scéal géilliúlacht Ióna d'ordú Dé dul go Nineveh agus teachtaireacht bhreithiúnais a sheachadadh, aithrí na Ninebhítigh, comhbhá Dé, agus an slánú agus an maithiúnas dá bharr.</w:t>
      </w:r>
    </w:p>
    <w:p/>
    <w:p>
      <w:r xmlns:w="http://schemas.openxmlformats.org/wordprocessingml/2006/main">
        <w:t xml:space="preserve">Dara seans Dé agus ordú do Ióná dul go Ninebhe.</w:t>
      </w:r>
    </w:p>
    <w:p>
      <w:r xmlns:w="http://schemas.openxmlformats.org/wordprocessingml/2006/main">
        <w:t xml:space="preserve">Umhlaíocht Ióna agus forógra breithiúnais.</w:t>
      </w:r>
    </w:p>
    <w:p>
      <w:r xmlns:w="http://schemas.openxmlformats.org/wordprocessingml/2006/main">
        <w:t xml:space="preserve">Freagairt na Ninevites do theachtaireacht Ióna, lena n-áirítear creideamh, aithrí, troscadh, agus iompú ón olc.</w:t>
      </w:r>
    </w:p>
    <w:p>
      <w:r xmlns:w="http://schemas.openxmlformats.org/wordprocessingml/2006/main">
        <w:t xml:space="preserve">Freagra Dé ar aithrí na Ninevites, ag éirí as an tubaiste atá beartaithe dóibh.</w:t>
      </w:r>
    </w:p>
    <w:p/>
    <w:p>
      <w:r xmlns:w="http://schemas.openxmlformats.org/wordprocessingml/2006/main">
        <w:t xml:space="preserve">Leagann an chaibidil seo de Ióna béim ar théamaí um chách géilleadh, aithrí, agus comhbhá Dé. Tugann Dia an dara seans do Ióna agus ordaítear dó dul go Ninebhe arís. Fógraíonn sé go géilliúil teachtaireacht bhreithiúnais, á dhearbhú go bhfuil an chathair le bheith scriosta. Freagraíonn na Ninevites teachtaireacht Ióna le creideamh agus aithrí dáiríre. Dearbhaíonn siad troscadh, cuireann siad éadaí saic orthu, agus casann siad óna n-olcbhealaí. Feiceann Dia a ngníomhartha agus a n-aithrí ó chroí, agus ina chomhbhá, glacann sé as an tubaiste a bhí beartaithe aige dóibh. Leagann an chaibidil seo béim ar chumhacht an aithrí agus ar thrócaire Dé mar fhreagra ar fhíor-achrann.</w:t>
      </w:r>
    </w:p>
    <w:p/>
    <w:p>
      <w:r xmlns:w="http://schemas.openxmlformats.org/wordprocessingml/2006/main">
        <w:t xml:space="preserve">Ióná 3:1 Agus tháinig briathar an Tiarna go Ióná an dara huair, ag rá:</w:t>
      </w:r>
    </w:p>
    <w:p/>
    <w:p>
      <w:r xmlns:w="http://schemas.openxmlformats.org/wordprocessingml/2006/main">
        <w:t xml:space="preserve">Thug Dia an dara seans do Ióna a mhisean a chomhlíonadh.</w:t>
      </w:r>
    </w:p>
    <w:p/>
    <w:p>
      <w:r xmlns:w="http://schemas.openxmlformats.org/wordprocessingml/2006/main">
        <w:t xml:space="preserve">1: Is féidir le Dia an dara seans a thabhairt dúinn go léir, má táimid sásta glacadh leis.</w:t>
      </w:r>
    </w:p>
    <w:p/>
    <w:p>
      <w:r xmlns:w="http://schemas.openxmlformats.org/wordprocessingml/2006/main">
        <w:t xml:space="preserve">2: Níor cheart dúinn éirí as dóchas riamh, mar tá Dia réidh i gcónaí chun maithiúnas a dhéanamh agus is féidir leis oibriú linn lena thoil a chur i gcrích.</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Íseáia 43:18-19 - Ná déan dearmad ar na rudaí a bhí ann roimhe seo, ná ar na seanrudaí a mheas. Féuch, tá rud nua á dhéanamh agam; Anois tarlaíonn sé, nach bhfeiceann tú é? Déanfaidh mé bealach san fhásach agus aibhneacha san fhásach.</w:t>
      </w:r>
    </w:p>
    <w:p/>
    <w:p>
      <w:r xmlns:w="http://schemas.openxmlformats.org/wordprocessingml/2006/main">
        <w:t xml:space="preserve">Ióna 3:2 Eirigh, imigh go Ninebhe, an chathair mhór sin, agus seanmóir di an seanmóir adeirim leat.</w:t>
      </w:r>
    </w:p>
    <w:p/>
    <w:p>
      <w:r xmlns:w="http://schemas.openxmlformats.org/wordprocessingml/2006/main">
        <w:t xml:space="preserve">Ordaíonn Dia d’Ióná dul go Ninebhe agus a theachtaireacht a sheanmóir.</w:t>
      </w:r>
    </w:p>
    <w:p/>
    <w:p>
      <w:r xmlns:w="http://schemas.openxmlformats.org/wordprocessingml/2006/main">
        <w:t xml:space="preserve">1. Sroicheann Trócaire Dé Uile: Staidéar ar Ióná 3</w:t>
      </w:r>
    </w:p>
    <w:p/>
    <w:p>
      <w:r xmlns:w="http://schemas.openxmlformats.org/wordprocessingml/2006/main">
        <w:t xml:space="preserve">2. Umhlaíocht do Dhia: Cad is Féidir le hIóná a Mhúineadh dúinn</w:t>
      </w:r>
    </w:p>
    <w:p/>
    <w:p>
      <w:r xmlns:w="http://schemas.openxmlformats.org/wordprocessingml/2006/main">
        <w:t xml:space="preserve">1. Rómhánaigh 15:4 - Le haghaidh cibé rud a bhí scríofa sna laethanta roimhe sin, scríobhadh é chun ár dteagasc dúinn, ionas go mbeadh dóchas againn trí bhuanseasmhacht agus trí spreagadh na Scrioptúr.</w:t>
      </w:r>
    </w:p>
    <w:p/>
    <w:p>
      <w:r xmlns:w="http://schemas.openxmlformats.org/wordprocessingml/2006/main">
        <w:t xml:space="preserve">2. Séamas 1:22 - Ach bígí mar lucht déanta an bhriathair, agus ná bígí ina lucht éisteachta amháin, ag mealladh sibh féin.</w:t>
      </w:r>
    </w:p>
    <w:p/>
    <w:p>
      <w:r xmlns:w="http://schemas.openxmlformats.org/wordprocessingml/2006/main">
        <w:t xml:space="preserve">Ióná 3:3 Mar sin d'éirigh Ióná, agus chuaigh sé go Ninebhe, de réir briathar an Tiarna. Anois ba chathair mhór ró-mhór í Ninebhe ar thuras trí lá.</w:t>
      </w:r>
    </w:p>
    <w:p/>
    <w:p>
      <w:r xmlns:w="http://schemas.openxmlformats.org/wordprocessingml/2006/main">
        <w:t xml:space="preserve">D'éist Ióná le Dia agus ghéill sé dá ordú trí dhul go Ninebhe.</w:t>
      </w:r>
    </w:p>
    <w:p/>
    <w:p>
      <w:r xmlns:w="http://schemas.openxmlformats.org/wordprocessingml/2006/main">
        <w:t xml:space="preserve">1: Ag Déanamh Toil Dé - Ióna 3:3</w:t>
      </w:r>
    </w:p>
    <w:p/>
    <w:p>
      <w:r xmlns:w="http://schemas.openxmlformats.org/wordprocessingml/2006/main">
        <w:t xml:space="preserve">2: Ag Muinín as Treo Dé - Ióná 3:3</w:t>
      </w:r>
    </w:p>
    <w:p/>
    <w:p>
      <w:r xmlns:w="http://schemas.openxmlformats.org/wordprocessingml/2006/main">
        <w:t xml:space="preserve">1: Matthew 7:7 - "Iarr, agus beidh sé a thabhairt duit; lorg, agus gheobhaidh sibh; cnag, agus beidh sé a oscailt ríu."</w:t>
      </w:r>
    </w:p>
    <w:p/>
    <w:p>
      <w:r xmlns:w="http://schemas.openxmlformats.org/wordprocessingml/2006/main">
        <w:t xml:space="preserve">2: Deotranaimí 28:2 - "Agus tiocfaidh na beannachtaí seo go léir ort, agus scoithfidh tú thú, má éisteann tú le glór an Tiarna do Dhia."</w:t>
      </w:r>
    </w:p>
    <w:p/>
    <w:p>
      <w:r xmlns:w="http://schemas.openxmlformats.org/wordprocessingml/2006/main">
        <w:t xml:space="preserve">Ióná 3:4 Agus thosaigh Ióná ar dhul isteach sa chathair turas lae, agus ghlaoigh sé, agus dúirt sé, Daichead lá fós, agus scriosfar Ninebhe.</w:t>
      </w:r>
    </w:p>
    <w:p/>
    <w:p>
      <w:r xmlns:w="http://schemas.openxmlformats.org/wordprocessingml/2006/main">
        <w:t xml:space="preserve">Rinne Ióná fáidh go ndéanfaí cathair Ninebhe a scrios i gceann 40 lá.</w:t>
      </w:r>
    </w:p>
    <w:p/>
    <w:p>
      <w:r xmlns:w="http://schemas.openxmlformats.org/wordprocessingml/2006/main">
        <w:t xml:space="preserve">1. Trócaire Dé agus Maithiúnas Dé: Ióná 3:4-10</w:t>
      </w:r>
    </w:p>
    <w:p/>
    <w:p>
      <w:r xmlns:w="http://schemas.openxmlformats.org/wordprocessingml/2006/main">
        <w:t xml:space="preserve">2. Cumhacht an Aithrí: Ióná 3:4-10</w:t>
      </w:r>
    </w:p>
    <w:p/>
    <w:p>
      <w:r xmlns:w="http://schemas.openxmlformats.org/wordprocessingml/2006/main">
        <w:t xml:space="preserve">1. Joel 2:13-14 - "Ruig do chroí agus ní do bhaill éadaigh. Fill ar ais chun an Tiarna do Dhia, mar tá sé gracious agus trócaireach, mall chun feirge, agus abound i grá seasta; agus sé relent thar an tubaiste."</w:t>
      </w:r>
    </w:p>
    <w:p/>
    <w:p>
      <w:r xmlns:w="http://schemas.openxmlformats.org/wordprocessingml/2006/main">
        <w:t xml:space="preserve">2. Jeremiah 18:7-8 - “Má dhearbhaím tráth ar bith maidir le náisiún nó le ríocht, go spíonfaidh mé agus go scriosfaidh mé é, agus má iompaíonn an náisiún sin ar labhair mé faoina olc , glacfaidh mé leis an tubaiste a bhí beartaithe agam a dhéanamh dó."</w:t>
      </w:r>
    </w:p>
    <w:p/>
    <w:p>
      <w:r xmlns:w="http://schemas.openxmlformats.org/wordprocessingml/2006/main">
        <w:t xml:space="preserve">Ióná 3:5 Mar sin chreid muintir Ninebhe Dia, agus d'fhógair siad troscadh, agus chuir siad orthu saicéadach, ón duine ba mhó acu go dtí an duine ba lú acu.</w:t>
      </w:r>
    </w:p>
    <w:p/>
    <w:p>
      <w:r xmlns:w="http://schemas.openxmlformats.org/wordprocessingml/2006/main">
        <w:t xml:space="preserve">Chreid muintir Ninebhe teachtaireacht Dé agus d’ísligh siad iad féin in aithrí trí troscadh a shealbhú agus sac-éadaí a chaitheamh.</w:t>
      </w:r>
    </w:p>
    <w:p/>
    <w:p>
      <w:r xmlns:w="http://schemas.openxmlformats.org/wordprocessingml/2006/main">
        <w:t xml:space="preserve">1. Is Féidir le Briathar Dé Croí a Athrú</w:t>
      </w:r>
    </w:p>
    <w:p/>
    <w:p>
      <w:r xmlns:w="http://schemas.openxmlformats.org/wordprocessingml/2006/main">
        <w:t xml:space="preserve">2. Aithrí: Freagra Riachtanach ar Bhriathar Dé</w:t>
      </w:r>
    </w:p>
    <w:p/>
    <w:p>
      <w:r xmlns:w="http://schemas.openxmlformats.org/wordprocessingml/2006/main">
        <w:t xml:space="preserve">1. Joel 2:12-14 - Iarrann an Tiarna ar a mhuintir filleadh air le humhlaíocht agus le troscadh.</w:t>
      </w:r>
    </w:p>
    <w:p/>
    <w:p>
      <w:r xmlns:w="http://schemas.openxmlformats.org/wordprocessingml/2006/main">
        <w:t xml:space="preserve">2. Isaiah 58:6-7 - Déantar troscadh a thaitníonn le Dia chun ceartas a lorg agus an duine féin a uirísliú.</w:t>
      </w:r>
    </w:p>
    <w:p/>
    <w:p>
      <w:r xmlns:w="http://schemas.openxmlformats.org/wordprocessingml/2006/main">
        <w:t xml:space="preserve">Ióná 3:6 Mar a tháinig focal chun rí Nineveh, agus d'éirigh sé as a ríchathaoir, agus leag sé a gúna uaidh, agus é a chlúdach le saic-éadaí, agus shuigh i luaithreach.</w:t>
      </w:r>
    </w:p>
    <w:p/>
    <w:p>
      <w:r xmlns:w="http://schemas.openxmlformats.org/wordprocessingml/2006/main">
        <w:t xml:space="preserve">D’ísligh rí Ninebhe é féin agus rinne sé aithrí dá pheacaí tar éis dó focal Dé a chloisteáil.</w:t>
      </w:r>
    </w:p>
    <w:p/>
    <w:p>
      <w:r xmlns:w="http://schemas.openxmlformats.org/wordprocessingml/2006/main">
        <w:t xml:space="preserve">1. Cumhacht an Aithrí - An eaglais a spreagadh chun cúlú óna bpeacaí agus filleadh ar Dhia.</w:t>
      </w:r>
    </w:p>
    <w:p/>
    <w:p>
      <w:r xmlns:w="http://schemas.openxmlformats.org/wordprocessingml/2006/main">
        <w:t xml:space="preserve">2. Teachtaireacht Ióná - Ag léiriú conas a bhí Nineveh umhal agus conas is féidir é a bheith ina shampla dúinn inniu.</w:t>
      </w:r>
    </w:p>
    <w:p/>
    <w:p>
      <w:r xmlns:w="http://schemas.openxmlformats.org/wordprocessingml/2006/main">
        <w:t xml:space="preserve">1. Isaiah 57:15 - Mar sin a deir an ceann ard agus ard go inhabiteth eternity, a bhfuil a ainm Naofa; Táim i mo chónaí san ionad ard agus naofa, in éineacht leis atá de spioraid thruailligh agus umhal, chun spiorad na ndaoine imlíneach a athbheochan, agus chun croí na ndaoine bréige a athbheochan.</w:t>
      </w:r>
    </w:p>
    <w:p/>
    <w:p>
      <w:r xmlns:w="http://schemas.openxmlformats.org/wordprocessingml/2006/main">
        <w:t xml:space="preserve">2. Lúcás 18:9-14 - D’inis sé an parabal seo freisin do dhaoine a raibh muinín acu astu féin go raibh siad ionraic, agus a chaith le daoine eile le díspeagadh: Chuaigh beirt fhear suas isteach sa teampall chun guí, duine ina Phairisíneach agus an duine eile ina bhailitheoir cánach. . Bhí an Fairisíneach, ina sheasamh leis féin, ag guí mar seo: A Dhia, gabhaim buíochas leat nach bhfuil mé cosúil le fir eile, sracadh, éagórach, adhaltranas, nó fiú mar an bailitheoir cánach seo. Déanaim troscadh dhá uair sa tseachtain; Tugaim deachú de gach a gheobhaidh mé. Ach ar seasamh don bhailitheoir i bhfad uaidh, ní fiú go dtógfadh sé a shúile suas chun na bhflaitheas, ach bhuailfeadh sé a chíche, ag rá, A Dhia, déan trócaire orm, a pheacach! Deirim libh, chuaigh an fear seo síos go dtí a theach údar, seachas an ceann eile. Óir gach duine a ardaíonn é féin, umhlaítear é, ach an té a dhruideann é féin, ardófar é.</w:t>
      </w:r>
    </w:p>
    <w:p/>
    <w:p>
      <w:r xmlns:w="http://schemas.openxmlformats.org/wordprocessingml/2006/main">
        <w:t xml:space="preserve">Ióná 3:7 Agus thug sé faoi deara é a fhógairt agus a fhoilsiú trí Ninebhe, le foraithne an rí agus a uaisle, ag rá, Ná blaiseadh duine ná ainmhí, tréad ná tréad, aon ní: ná beathaigh siad, agus ná ólfaidís uisce.</w:t>
      </w:r>
    </w:p>
    <w:p/>
    <w:p>
      <w:r xmlns:w="http://schemas.openxmlformats.org/wordprocessingml/2006/main">
        <w:t xml:space="preserve">D’eisigh Rí Nineveh foraithne go gcaithfidh gach créatúr beo troscadh agus staonadh ó bhia agus ó uisce.</w:t>
      </w:r>
    </w:p>
    <w:p/>
    <w:p>
      <w:r xmlns:w="http://schemas.openxmlformats.org/wordprocessingml/2006/main">
        <w:t xml:space="preserve">1. Cumhacht Troscadh agus Staonadh</w:t>
      </w:r>
    </w:p>
    <w:p/>
    <w:p>
      <w:r xmlns:w="http://schemas.openxmlformats.org/wordprocessingml/2006/main">
        <w:t xml:space="preserve">2. An Tábhacht a bhaineann le hUmhlaíocht don Údarás</w:t>
      </w:r>
    </w:p>
    <w:p/>
    <w:p>
      <w:r xmlns:w="http://schemas.openxmlformats.org/wordprocessingml/2006/main">
        <w:t xml:space="preserve">1. Isaiah 58:6-7 - "Nach é seo an troscadh a roghnaigh mé? a scaoileadh bannaí na haingidh, a chealú na n-ualaí troma, agus a ligean ar shiúl na ndaoine faoi chois saor, agus go bhriseann sibh gach cuing? gan d'arán a thabhairt don ocrach, agus na boicht a chaitear amach a thabhairt go dtí do theach? Nuair a fheiceann tú an nocht, go gcumhdaíonn tú é, agus nach gceilfidh tú ó d'fheoil féin?"</w:t>
      </w:r>
    </w:p>
    <w:p/>
    <w:p>
      <w:r xmlns:w="http://schemas.openxmlformats.org/wordprocessingml/2006/main">
        <w:t xml:space="preserve">2. Matha 6:16-18 - "Mar an gcéanna nuair a bhíonn sibh ag troscadh, ná bíodh gruaim ort, mar an seachránaí, mar go ndéanann siad a n-aghaidh a athrú chun troscadh le daoine. Go deimhin a deirim ribh, Tá Ach thusa, nuair a dhéanann tú troscadh, unga do cheann, agus nigh do aghaidh; Chun nach bhfeictear duit do dhaoine troscadh, ach do d’Athair atá faoi rún: agus tabharfaidh d’Athair a fheiceann faoi rún, luach saothair duit go hoscailte. ."</w:t>
      </w:r>
    </w:p>
    <w:p/>
    <w:p>
      <w:r xmlns:w="http://schemas.openxmlformats.org/wordprocessingml/2006/main">
        <w:t xml:space="preserve">Ióná 3:8 Ach bíodh fear agus ainmhí clúdaithe le saic-éadach, agus gol go tréan ar Dhia;</w:t>
      </w:r>
    </w:p>
    <w:p/>
    <w:p>
      <w:r xmlns:w="http://schemas.openxmlformats.org/wordprocessingml/2006/main">
        <w:t xml:space="preserve">Iarrann Ióná ar mhuintir Ninebhe aithrí a dhéanamh dá bpeacaí agus cúlú óna n-olc.</w:t>
      </w:r>
    </w:p>
    <w:p/>
    <w:p>
      <w:r xmlns:w="http://schemas.openxmlformats.org/wordprocessingml/2006/main">
        <w:t xml:space="preserve">1: Ba chóir ár saol a líonadh le aithrí agus fonn chun dul ar shiúl ó olc agus foréigean.</w:t>
      </w:r>
    </w:p>
    <w:p/>
    <w:p>
      <w:r xmlns:w="http://schemas.openxmlformats.org/wordprocessingml/2006/main">
        <w:t xml:space="preserve">2: Ba chóir dúinn go léir gol amach do Dhia agus iompaithe ar shiúl ó ár bpeacaí chun a bheith maite.</w:t>
      </w:r>
    </w:p>
    <w:p/>
    <w:p>
      <w:r xmlns:w="http://schemas.openxmlformats.org/wordprocessingml/2006/main">
        <w:t xml:space="preserve">1: Isaiah 55:7 - "Tréig na n-aingidh a gcuid bealaí agus an éagórach a gcuid smaointe. Lig dóibh dul chun an Tiarna, agus déanfaidh sé trócaire orthu, agus chun ár nDia, mar beidh sé logh saor in aisce."</w:t>
      </w:r>
    </w:p>
    <w:p/>
    <w:p>
      <w:r xmlns:w="http://schemas.openxmlformats.org/wordprocessingml/2006/main">
        <w:t xml:space="preserve">2: Lúcás 13:3 - "Deirim libh, ní hea! Ach mura ndéanann sibh aithrí, caillfear sibh go léir freisin."</w:t>
      </w:r>
    </w:p>
    <w:p/>
    <w:p>
      <w:r xmlns:w="http://schemas.openxmlformats.org/wordprocessingml/2006/main">
        <w:t xml:space="preserve">Ióná 3:9 Cé a insíonn an iompóidh Dia agus an ndéanfaidh sé aithrí, agus an gcealóidh sé óna dhian-fhearg, chun nach gcaillfimid?</w:t>
      </w:r>
    </w:p>
    <w:p/>
    <w:p>
      <w:r xmlns:w="http://schemas.openxmlformats.org/wordprocessingml/2006/main">
        <w:t xml:space="preserve">Iarrann Ióná ar mhuintir Nineveh aithrí a dhéanamh agus iompú óna n-aingidheacht chun fearg Dé a sheachaint.</w:t>
      </w:r>
    </w:p>
    <w:p/>
    <w:p>
      <w:r xmlns:w="http://schemas.openxmlformats.org/wordprocessingml/2006/main">
        <w:t xml:space="preserve">1: Is é aithrí an freagra ar wrath Dé.</w:t>
      </w:r>
    </w:p>
    <w:p/>
    <w:p>
      <w:r xmlns:w="http://schemas.openxmlformats.org/wordprocessingml/2006/main">
        <w:t xml:space="preserve">2: Níl a fhios ach ag Dia an dtiocfaidh maithiúnas as aithrí.</w:t>
      </w:r>
    </w:p>
    <w:p/>
    <w:p>
      <w:r xmlns:w="http://schemas.openxmlformats.org/wordprocessingml/2006/main">
        <w:t xml:space="preserve">1: Isaiah 55:7 "Lig an droch-tréigean a bhealach, agus an fear unrighteous a chuid smaointe: agus lig dó filleadh ar an Tiarna, agus déanfaidh sé trócaire air; agus chun ár nDia, mar beidh sé pardún go flúirseach."</w:t>
      </w:r>
    </w:p>
    <w:p/>
    <w:p>
      <w:r xmlns:w="http://schemas.openxmlformats.org/wordprocessingml/2006/main">
        <w:t xml:space="preserve">2: Séamas 4:8-10 "Tarraing i ngar do Dhia, agus druidfidh sé i ngar daoibh. Glanaigí bhur lámha, a pheacaigh; agus glanaigí bhur gcroíthe, sibhse a bhfuil aigne dhúbailte. Bígí i gcruachás, agus déanaigí caoineadh, agus bígí ag caoineadh: déanaigí gáire). iompaithe chun caoineadh, agus bhur n-áthas go truime; ísligh sibh féin i bhfianaise an Tiarna, agus ardóidh sé suas sibh."</w:t>
      </w:r>
    </w:p>
    <w:p/>
    <w:p>
      <w:r xmlns:w="http://schemas.openxmlformats.org/wordprocessingml/2006/main">
        <w:t xml:space="preserve">Ióná 3:10 Agus chonaic Dia a n-oibreacha, gur iompaigh siad as a n-drochbhealach; agus do ghabh Dia aithreachas den olc, go ndúirt sé go ndéanfadh sé ríu; agus ní dhearna sé é.</w:t>
      </w:r>
    </w:p>
    <w:p/>
    <w:p>
      <w:r xmlns:w="http://schemas.openxmlformats.org/wordprocessingml/2006/main">
        <w:t xml:space="preserve">Chonaic Dia aithrí ar mhuintir Nineveh as a ndrochbhealaí agus cuireadh ar ceal an pionós a gheall sé dóibh a chur ar ceal.</w:t>
      </w:r>
    </w:p>
    <w:p/>
    <w:p>
      <w:r xmlns:w="http://schemas.openxmlformats.org/wordprocessingml/2006/main">
        <w:t xml:space="preserve">1. Cumhacht an Aithrí: Mar a Luachálann Dia Aithrí agus Maithiúnas</w:t>
      </w:r>
    </w:p>
    <w:p/>
    <w:p>
      <w:r xmlns:w="http://schemas.openxmlformats.org/wordprocessingml/2006/main">
        <w:t xml:space="preserve">2. Ag foghlaim ó Ióna: Trócaire agus Trócaire Dé a Thuiscint</w:t>
      </w:r>
    </w:p>
    <w:p/>
    <w:p>
      <w:r xmlns:w="http://schemas.openxmlformats.org/wordprocessingml/2006/main">
        <w:t xml:space="preserve">1. Matha 18:21-35 - Parabal an tSeirbhiseach Neamhthrócaireach</w:t>
      </w:r>
    </w:p>
    <w:p/>
    <w:p>
      <w:r xmlns:w="http://schemas.openxmlformats.org/wordprocessingml/2006/main">
        <w:t xml:space="preserve">2. Lúcás 15:11-32 - Parabal an Mhic Dhréachtaigh</w:t>
      </w:r>
    </w:p>
    <w:p/>
    <w:p>
      <w:r xmlns:w="http://schemas.openxmlformats.org/wordprocessingml/2006/main">
        <w:t xml:space="preserve">Díríonn Ióná i gCaibidil 4 ar fhreagairt Ióna do thrócaire agus do thrócaire Dé i leith na Ninevites aithrí. Leagann an chaibidil béim ar mhíshástacht Ióna, ar cheachtanna Dé ar an gcomhbhá, agus ar réadú deiridh Jonah.</w:t>
      </w:r>
    </w:p>
    <w:p/>
    <w:p>
      <w:r xmlns:w="http://schemas.openxmlformats.org/wordprocessingml/2006/main">
        <w:t xml:space="preserve">1ú Alt: Tosaíonn an chaibidil le míshástacht agus fearg Ióna i leith chinneadh Dé gan Ninebhe a scrios. Cuireann sé a chuid frustrachais in iúl, ag rá go raibh a fhios aige go mbeadh Dia trócaireach agus trócaireach, agus sin an fáth a ndearna sé iarracht ar dtús teitheadh ó sheachadadh na teachtaireachta (Jonah 4:1-3).</w:t>
      </w:r>
    </w:p>
    <w:p/>
    <w:p>
      <w:r xmlns:w="http://schemas.openxmlformats.org/wordprocessingml/2006/main">
        <w:t xml:space="preserve">2ú Alt: Léiríonn an chaibidil seo freagra Ióna ar thrócaire Dé. Téann sé lasmuigh den chathair agus déanann sé foscadh dó féin féachaint cad a tharlóidh do Ninebhe. Cuireann Dia planda ar fáil chun Ióná a scáthú ón teas scorch, rud a thugann sólás agus sólás dó (Ióna 4:4-6).</w:t>
      </w:r>
    </w:p>
    <w:p/>
    <w:p>
      <w:r xmlns:w="http://schemas.openxmlformats.org/wordprocessingml/2006/main">
        <w:t xml:space="preserve">3ú Alt: Léiríonn an chaibidil ceachtanna Dé ar chomhbhá. Ceapann Dia péist chun an planda a ionsaí, rud a fhágann go gcloíonn sé agus go bhfaighidh sé bás. Cuireann sé seo fearg ar Ióna, agus cuireann sé in iúl go bhfuil fonn air bás a fháil. Ceistíonn Dia fearg Ióná, ag léiriú imní Ióna i leith an phlanda nár shaothraigh sé dó, agus neamhaird á déanamh aige ar chathair mhór Nineveh agus a háitritheoirí (Ióna 4:7-11).</w:t>
      </w:r>
    </w:p>
    <w:p/>
    <w:p>
      <w:r xmlns:w="http://schemas.openxmlformats.org/wordprocessingml/2006/main">
        <w:t xml:space="preserve">4ú Alt: Críochnaíonn an chaibidil le réadú deiridh Jonah. Míníonn Dia a chomhbhá do mhuintir Ninebhe, nach eol dá lámh dheas óna chlé, chomh maith leis na hainmhithe iomadúla sa chathair. Críochnaíonn an leabhar le ceist Dé ar Ióná, rud a fhágann gur féidir leis an léitheoir ceacht na trócaire a mheas (Ióna 4:10-11).</w:t>
      </w:r>
    </w:p>
    <w:p/>
    <w:p>
      <w:r xmlns:w="http://schemas.openxmlformats.org/wordprocessingml/2006/main">
        <w:t xml:space="preserve">Go hachomair,</w:t>
      </w:r>
    </w:p>
    <w:p>
      <w:r xmlns:w="http://schemas.openxmlformats.org/wordprocessingml/2006/main">
        <w:t xml:space="preserve">Díríonn Ióná i gcaibidil 4 ar mhíshástacht Ióna le comhbhá Dé i dtreo Nineveh, ceachtanna Dé ar an gcomhbhá, agus réadú deiridh Ióná.</w:t>
      </w:r>
    </w:p>
    <w:p/>
    <w:p>
      <w:r xmlns:w="http://schemas.openxmlformats.org/wordprocessingml/2006/main">
        <w:t xml:space="preserve">Míshástacht agus fearg Ióna i leith chinneadh Dé gan Ninebhe a scrios.</w:t>
      </w:r>
    </w:p>
    <w:p>
      <w:r xmlns:w="http://schemas.openxmlformats.org/wordprocessingml/2006/main">
        <w:t xml:space="preserve">An freagra a thug Ióná air dul lasmuigh den chathair agus foscadh a dhéanamh dó féin.</w:t>
      </w:r>
    </w:p>
    <w:p>
      <w:r xmlns:w="http://schemas.openxmlformats.org/wordprocessingml/2006/main">
        <w:t xml:space="preserve">Soláthar planda Dé chun sólás agus áthas a thabhairt do Ióná.</w:t>
      </w:r>
    </w:p>
    <w:p>
      <w:r xmlns:w="http://schemas.openxmlformats.org/wordprocessingml/2006/main">
        <w:t xml:space="preserve">Ceachtanna Dé ar thrócaire trí phéist a cheapadh chun an planda a chreathadh.</w:t>
      </w:r>
    </w:p>
    <w:p>
      <w:r xmlns:w="http://schemas.openxmlformats.org/wordprocessingml/2006/main">
        <w:t xml:space="preserve">Fearg Ióna agus fonn bás a fháil de bharr dul i léig an phlanda.</w:t>
      </w:r>
    </w:p>
    <w:p>
      <w:r xmlns:w="http://schemas.openxmlformats.org/wordprocessingml/2006/main">
        <w:t xml:space="preserve">Fearg Ióná á cheistiú agus aird á tabhairt ar an imní a bhí ar Ióna faoin phlanda thar Ninebhe.</w:t>
      </w:r>
    </w:p>
    <w:p>
      <w:r xmlns:w="http://schemas.openxmlformats.org/wordprocessingml/2006/main">
        <w:t xml:space="preserve">Léiriú deiridh Ióná trí mhíniú Dé ar a chomhbhá do Ninebhe agus a áitritheoirí.</w:t>
      </w:r>
    </w:p>
    <w:p/>
    <w:p>
      <w:r xmlns:w="http://schemas.openxmlformats.org/wordprocessingml/2006/main">
        <w:t xml:space="preserve">Scrúdaíonn an chaibidil seo de Ióná míshástacht agus fearg Ióna i leith chinneadh Dé gan Ninebhe a scrios, ainneoin a n-aithrí. Téann Ióna lasmuigh den chathair agus déanann sé foscadh dó féin féachaint cad a tharlóidh. Soláthraíonn Dia planda chun Ióná a scáthú ón teas, rud a thugann sólás agus sólás dó. Mar sin féin, ceapann Dia péist chun ionsaí a dhéanamh ar an bplanda, rud a fhágann go gcloíonn sé agus go bhfaighidh sé bás. Éiríonn Ióná feargach agus cuireann sé in iúl go bhfuil fonn air bás a fháil. Ceistíonn Dia fearg Ióná, ag cur in iúl an imní atá air faoin phlanda nár shaothraigh sé dó, agus é ag tabhairt neamhairde ar chathair mhór Nineveh agus a háitritheoirí. Míníonn Dia a chomhbhá do mhuintir Ninebhe, nach eol dá lámh dheas óna chlé, chomh maith leis na hainmhithe iomadúla sa chathair. Críochnaíonn an leabhar le ceist Dé ar Ióna, rud a fhágann gur féidir leis an léitheoir machnamh a dhéanamh ar cheacht na trócaire. Feidhmíonn an chaibidil seo mar mheabhrúchán ar thrócaire Dé agus tugann sé dúshlán do dhearcadh cúng Ióna, ag tabhairt cuireadh don léitheoir machnamh a dhéanamh ar thábhacht na comhbhá agus ceannasacht Dé.</w:t>
      </w:r>
    </w:p>
    <w:p/>
    <w:p>
      <w:r xmlns:w="http://schemas.openxmlformats.org/wordprocessingml/2006/main">
        <w:t xml:space="preserve">Ióná 4:1 Ach chuir sé an-trua ar Ióna, agus bhí fearg mhór air.</w:t>
      </w:r>
    </w:p>
    <w:p/>
    <w:p>
      <w:r xmlns:w="http://schemas.openxmlformats.org/wordprocessingml/2006/main">
        <w:t xml:space="preserve">Bhí Ióná míshásta agus feargach faoi thrócaire agus faoi thrócaire Dé.</w:t>
      </w:r>
    </w:p>
    <w:p/>
    <w:p>
      <w:r xmlns:w="http://schemas.openxmlformats.org/wordprocessingml/2006/main">
        <w:t xml:space="preserve">1: Is mó trócaire agus trócaire Dé ná ár bhfearg agus ár ndíomá.</w:t>
      </w:r>
    </w:p>
    <w:p/>
    <w:p>
      <w:r xmlns:w="http://schemas.openxmlformats.org/wordprocessingml/2006/main">
        <w:t xml:space="preserve">2: Is cuma cé chomh feargach a bhraitheann muid, fanann grá agus trócaire Dé seasta.</w:t>
      </w:r>
    </w:p>
    <w:p/>
    <w:p>
      <w:r xmlns:w="http://schemas.openxmlformats.org/wordprocessingml/2006/main">
        <w:t xml:space="preserve">1: Rómhánaigh 5:8 Ach léiríonn Dia a ghrá féin dúinn sa mhéid seo: Le linn dúinn a bheith fós peacaigh, fuair Críost bás ar ár son.</w:t>
      </w:r>
    </w:p>
    <w:p/>
    <w:p>
      <w:r xmlns:w="http://schemas.openxmlformats.org/wordprocessingml/2006/main">
        <w:t xml:space="preserve">2: Caoineadh 3:22-23 Mar gheall ar mhórghrá an Tiarna ní chailltear sinn, mar ní theipeann ar a chomhbhá. Bíonn siad nua gach maidin; is mór do dhílseacht.</w:t>
      </w:r>
    </w:p>
    <w:p/>
    <w:p>
      <w:r xmlns:w="http://schemas.openxmlformats.org/wordprocessingml/2006/main">
        <w:t xml:space="preserve">Ióná 4:2 Agus ghuigh sé ris an Tiarna, agus dúirt, Guím, a Thiarna, nárbh é seo mo rá, nuair a bhí mé fós i mo thír? Uime sin theith mé roimhe go Tarsis: óir bhí a fhios agam gur Dia grásta thú, agus trócaireach, mall chun feirge, agus mór-chineálta, agus go ndéanann sé aithrí ort as an olc.</w:t>
      </w:r>
    </w:p>
    <w:p/>
    <w:p>
      <w:r xmlns:w="http://schemas.openxmlformats.org/wordprocessingml/2006/main">
        <w:t xml:space="preserve">Is meabhrúchán í paidir Ióna ar thrócaire agus ar ghrásta Dé.</w:t>
      </w:r>
    </w:p>
    <w:p/>
    <w:p>
      <w:r xmlns:w="http://schemas.openxmlformats.org/wordprocessingml/2006/main">
        <w:t xml:space="preserve">1: Cumhacht an Aithrí - Ióná 4:2</w:t>
      </w:r>
    </w:p>
    <w:p/>
    <w:p>
      <w:r xmlns:w="http://schemas.openxmlformats.org/wordprocessingml/2006/main">
        <w:t xml:space="preserve">2: Trócaire agus Grásta Dé - Ióná 4:2</w:t>
      </w:r>
    </w:p>
    <w:p/>
    <w:p>
      <w:r xmlns:w="http://schemas.openxmlformats.org/wordprocessingml/2006/main">
        <w:t xml:space="preserve">1: Rómhánaigh 5:8 - Ach léiríonn Dia a ghrá féin dúinn, sa mhéid is go raibh muid fós peacaigh, Críost bás ar ár son.</w:t>
      </w:r>
    </w:p>
    <w:p/>
    <w:p>
      <w:r xmlns:w="http://schemas.openxmlformats.org/wordprocessingml/2006/main">
        <w:t xml:space="preserve">2: 1 John 1:9 - Má confess againn ár bpeacaí, Tá sé dílis agus díreach a logh dúinn ár bpeacaí agus chun cleanse chugainn ó gach unrighteousness.</w:t>
      </w:r>
    </w:p>
    <w:p/>
    <w:p>
      <w:r xmlns:w="http://schemas.openxmlformats.org/wordprocessingml/2006/main">
        <w:t xml:space="preserve">Ióná 4:3 Dá bhrí sin anois, a Thiarna, bain, impím ort, mo shaol uaim; óir is fearr dhom bás a fháil ná bheith beo.</w:t>
      </w:r>
    </w:p>
    <w:p/>
    <w:p>
      <w:r xmlns:w="http://schemas.openxmlformats.org/wordprocessingml/2006/main">
        <w:t xml:space="preserve">Iarrann Ióná ar Dhia go dtógfadh sé a shaol mar b’fhearr leis bás a fháil ná leanúint de bheith beo.</w:t>
      </w:r>
    </w:p>
    <w:p/>
    <w:p>
      <w:r xmlns:w="http://schemas.openxmlformats.org/wordprocessingml/2006/main">
        <w:t xml:space="preserve">1. "Cumhacht na hUrnaí: Pléadáil Ióna chun Dé"</w:t>
      </w:r>
    </w:p>
    <w:p/>
    <w:p>
      <w:r xmlns:w="http://schemas.openxmlformats.org/wordprocessingml/2006/main">
        <w:t xml:space="preserve">2. "Maireachtáil Thar Ár gCúinsí: Ag Foghlaim Ó Jonah"</w:t>
      </w:r>
    </w:p>
    <w:p/>
    <w:p>
      <w:r xmlns:w="http://schemas.openxmlformats.org/wordprocessingml/2006/main">
        <w:t xml:space="preserve">1. Salm 39:12-13 “Éist mo phaidir, a Thiarna, agus éist le mo ghlaoch; ná bí i do shuaimhneas ag mo dheora: óir is coimhthíoch mé leat, agus coimhthíoch, mar a bhí m’aithreacha go léir. spáráil mé, chun neart a ghnóthú, sula n-imeoidh mé as sin, agus nach mbeidh mé níos mó."</w:t>
      </w:r>
    </w:p>
    <w:p/>
    <w:p>
      <w:r xmlns:w="http://schemas.openxmlformats.org/wordprocessingml/2006/main">
        <w:t xml:space="preserve">2. Ecclesiastes 7:1-2 "Is fearr dea-ainm ná ointment luachmhar; agus lá an bháis ná lá breithe duine. Is fearr dul go teach an bhróin ná dul go teach na féilte: óir is é sin deireadh gach fir; agus leagfaidh an bheo ina chroí é.”</w:t>
      </w:r>
    </w:p>
    <w:p/>
    <w:p>
      <w:r xmlns:w="http://schemas.openxmlformats.org/wordprocessingml/2006/main">
        <w:t xml:space="preserve">Ióná 4:4 Ansin dúirt an Tiarna, An maith leat a bheith feargach?</w:t>
      </w:r>
    </w:p>
    <w:p/>
    <w:p>
      <w:r xmlns:w="http://schemas.openxmlformats.org/wordprocessingml/2006/main">
        <w:t xml:space="preserve">Dírítear sa sliocht seo ar fhearg Ióna i leith Dé.</w:t>
      </w:r>
    </w:p>
    <w:p/>
    <w:p>
      <w:r xmlns:w="http://schemas.openxmlformats.org/wordprocessingml/2006/main">
        <w:t xml:space="preserve">1: Níor cheart dúinn ligean dár bhfearg i leith Dé ár saol a stiúradh.</w:t>
      </w:r>
    </w:p>
    <w:p/>
    <w:p>
      <w:r xmlns:w="http://schemas.openxmlformats.org/wordprocessingml/2006/main">
        <w:t xml:space="preserve">2: Tá Dia sásta i gcónaí maithiúnas a thabhairt dúinn, fiú nuair a bhíonn fearg orainn.</w:t>
      </w:r>
    </w:p>
    <w:p/>
    <w:p>
      <w:r xmlns:w="http://schemas.openxmlformats.org/wordprocessingml/2006/main">
        <w:t xml:space="preserve">1: Eifisigh 4:26-27 - "Bí feargach agus ná peaca; ná lig an ghrian dul síos ar do fearg."</w:t>
      </w:r>
    </w:p>
    <w:p/>
    <w:p>
      <w:r xmlns:w="http://schemas.openxmlformats.org/wordprocessingml/2006/main">
        <w:t xml:space="preserve">2: Salm 103:12 - "Chomh fada leis an taobh thoir ón iarthar, a mhéid a dhéanann sé ár transgressions bhaint uainn."</w:t>
      </w:r>
    </w:p>
    <w:p/>
    <w:p>
      <w:r xmlns:w="http://schemas.openxmlformats.org/wordprocessingml/2006/main">
        <w:t xml:space="preserve">Ióná 4:5 Mar sin chuaigh Ióná amach as an gcathair, agus shuigh sé ar an taobh thoir den chathair, agus rinne bothán dó, agus shuigh sé faoin scáth, go bhfeicfeadh sé cad a thiocfadh don chathair.</w:t>
      </w:r>
    </w:p>
    <w:p/>
    <w:p>
      <w:r xmlns:w="http://schemas.openxmlformats.org/wordprocessingml/2006/main">
        <w:t xml:space="preserve">Chuaigh Ióná lasmuigh de chathair Ninebhe agus rinne sé bothán chun suí faoin scáth agus fanacht go bhfeicfeadh sé cad a tharlódh don chathair.</w:t>
      </w:r>
    </w:p>
    <w:p/>
    <w:p>
      <w:r xmlns:w="http://schemas.openxmlformats.org/wordprocessingml/2006/main">
        <w:t xml:space="preserve">1. Foighne in Aghaidh na hEiginnteachta</w:t>
      </w:r>
    </w:p>
    <w:p/>
    <w:p>
      <w:r xmlns:w="http://schemas.openxmlformats.org/wordprocessingml/2006/main">
        <w:t xml:space="preserve">2. Ag feitheamh ar Uainiú Dé</w:t>
      </w:r>
    </w:p>
    <w:p/>
    <w:p>
      <w:r xmlns:w="http://schemas.openxmlformats.org/wordprocessingml/2006/main">
        <w:t xml:space="preserve">1. Séamas 5:7-8 - "Bí foighneach, mar sin, a bhráithre, go dtí teacht an Tiarna. Féach mar a fhanann an feirmeoir ar thorthaí luachmhara an domhain, agus é foighneach faoi, go dtí go bhfaigheann sé an luath agus an déanach. báistí. Bígí foighneach libhse freisin. Daingnigh bhur gcroíthe, óir tá teacht an Tiarna ar láimh."</w:t>
      </w:r>
    </w:p>
    <w:p/>
    <w:p>
      <w:r xmlns:w="http://schemas.openxmlformats.org/wordprocessingml/2006/main">
        <w:t xml:space="preserve">2. Salm 46:10 - "Bí fós, agus a fhios go bhfuil mé Dia. Beidh mé a bheith exalted i measc na náisiún, beidh mé a bheith exalted ar an talamh!"</w:t>
      </w:r>
    </w:p>
    <w:p/>
    <w:p>
      <w:r xmlns:w="http://schemas.openxmlformats.org/wordprocessingml/2006/main">
        <w:t xml:space="preserve">Ióná 4:6 Agus d’ullmhaigh an Tiarna Dia gourd, agus rinne sé teacht aníos thar Ióná, chun go mbeadh sé ina scáth thar a cheann, chun é a shaoradh óna bhrón. Mar sin bhí lúcháir ar Ióná as an gord.</w:t>
      </w:r>
    </w:p>
    <w:p/>
    <w:p>
      <w:r xmlns:w="http://schemas.openxmlformats.org/wordprocessingml/2006/main">
        <w:t xml:space="preserve">Bhí Ióná buíoch de Dhia as gourd a sholáthar chun é a chosaint ón teas dian.</w:t>
      </w:r>
    </w:p>
    <w:p/>
    <w:p>
      <w:r xmlns:w="http://schemas.openxmlformats.org/wordprocessingml/2006/main">
        <w:t xml:space="preserve">1: Tá grá ag Dia dúinn agus cuirfidh sé an méid a theastaíonn uainn ar fáil dúinn i gcónaí in am an ghátair.</w:t>
      </w:r>
    </w:p>
    <w:p/>
    <w:p>
      <w:r xmlns:w="http://schemas.openxmlformats.org/wordprocessingml/2006/main">
        <w:t xml:space="preserve">2: Ba cheart dúinn a bheith buíoch do Dhia as na beannachtaí go léir a thugann sé dúinn.</w:t>
      </w:r>
    </w:p>
    <w:p/>
    <w:p>
      <w:r xmlns:w="http://schemas.openxmlformats.org/wordprocessingml/2006/main">
        <w:t xml:space="preserve">1: Salm 145:8-9 Tá an Tiarna grásta agus trócaireach, mall chun feirge agus flúirseach i ngrá seasta. Is maith an Tiarna do chách, agus tá a thrócaire thar gach a ndearna sé.</w:t>
      </w:r>
    </w:p>
    <w:p/>
    <w:p>
      <w:r xmlns:w="http://schemas.openxmlformats.org/wordprocessingml/2006/main">
        <w:t xml:space="preserve">2: Séamas 1:17 Tá gach bronntanas maith agus gach bronntanas foirfe ó thuas, ag teacht anuas ó Athair na soilse nach bhfuil aon éagsúlacht nó scáth mar gheall ar athrú.</w:t>
      </w:r>
    </w:p>
    <w:p/>
    <w:p>
      <w:r xmlns:w="http://schemas.openxmlformats.org/wordprocessingml/2006/main">
        <w:t xml:space="preserve">Ióná 4:7 Ach d’ullmhaigh Dia péist nuair a d’éirigh an mhaidin an lá arna mhárach, agus bhuail sé an gort a d’imigh sí.</w:t>
      </w:r>
    </w:p>
    <w:p/>
    <w:p>
      <w:r xmlns:w="http://schemas.openxmlformats.org/wordprocessingml/2006/main">
        <w:t xml:space="preserve">Dia ba chúis le péist a scrios planda gourd Ióná, a withs away an lá dár gcionn.</w:t>
      </w:r>
    </w:p>
    <w:p/>
    <w:p>
      <w:r xmlns:w="http://schemas.openxmlformats.org/wordprocessingml/2006/main">
        <w:t xml:space="preserve">1. Tá Pionós Dé tapaidh agus Cóir</w:t>
      </w:r>
    </w:p>
    <w:p/>
    <w:p>
      <w:r xmlns:w="http://schemas.openxmlformats.org/wordprocessingml/2006/main">
        <w:t xml:space="preserve">2. Ná Braith Ar Do Neart Féin</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Salm 118:8 - Is fearr tearmann a ghlacadh sa Tiarna ná muinín a bheith agat as an duine.</w:t>
      </w:r>
    </w:p>
    <w:p/>
    <w:p>
      <w:r xmlns:w="http://schemas.openxmlformats.org/wordprocessingml/2006/main">
        <w:t xml:space="preserve">Ióná 4:8 Agus nuair a d'éirigh an ghrian, d'ullmhaigh Dia gaoth thoir mhór; agus do bhuail an ghrian ar cheann Ióna, go dtáinig sé i laige, agus gur mhian leis ann féin bás a fháil, agus a dubhairt sé, Is fearr dhom bás d'fhagháil ná bheith beo.</w:t>
      </w:r>
    </w:p>
    <w:p/>
    <w:p>
      <w:r xmlns:w="http://schemas.openxmlformats.org/wordprocessingml/2006/main">
        <w:t xml:space="preserve">Bhí Jonah chomh mór sin faoina chúinsí gur mhian leis bás a fháil.</w:t>
      </w:r>
    </w:p>
    <w:p/>
    <w:p>
      <w:r xmlns:w="http://schemas.openxmlformats.org/wordprocessingml/2006/main">
        <w:t xml:space="preserve">1: In aimsir anacair, ní mór dúinn cuimhneamh go gcuireann Dia dóchas agus neart ar fáil in aimsir an ghátair.</w:t>
      </w:r>
    </w:p>
    <w:p/>
    <w:p>
      <w:r xmlns:w="http://schemas.openxmlformats.org/wordprocessingml/2006/main">
        <w:t xml:space="preserve">2: Ba cheart dúinn cuimhneamh go n-oibríonn Dia ar bhealaí mistéireach agus fiú inár n-uaireanta is dorcha, Tá sé fós i gceannas.</w:t>
      </w:r>
    </w:p>
    <w:p/>
    <w:p>
      <w:r xmlns:w="http://schemas.openxmlformats.org/wordprocessingml/2006/main">
        <w:t xml:space="preserve">1: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2: Salm 34:17 - An caoin righteous amach, agus éisteann an Tiarna, agus a sheachadadh amach as a gcuid Trioblóidí go léir.</w:t>
      </w:r>
    </w:p>
    <w:p/>
    <w:p>
      <w:r xmlns:w="http://schemas.openxmlformats.org/wordprocessingml/2006/main">
        <w:t xml:space="preserve">Ióná 4:9 Agus dúirt Dia le Ióná, An maith leat fearg a chur ar an gord? Agus a dubhairt sé, Is maith a dhéanaim fearg a bheith orm, go dtí an bás.</w:t>
      </w:r>
    </w:p>
    <w:p/>
    <w:p>
      <w:r xmlns:w="http://schemas.openxmlformats.org/wordprocessingml/2006/main">
        <w:t xml:space="preserve">D’fhiafraigh Dia d’Ióná an raibh sé ceart dó a bheith chomh feargach sin thar an ghobhar, agus d’fhreagair Ióna go raibh sé chomh feargach gur bhraith sé go bhfaigheadh sé bás.</w:t>
      </w:r>
    </w:p>
    <w:p/>
    <w:p>
      <w:r xmlns:w="http://schemas.openxmlformats.org/wordprocessingml/2006/main">
        <w:t xml:space="preserve">1. Ag Foghlaim Le Fearg a Dhéanamh</w:t>
      </w:r>
    </w:p>
    <w:p/>
    <w:p>
      <w:r xmlns:w="http://schemas.openxmlformats.org/wordprocessingml/2006/main">
        <w:t xml:space="preserve">2. Freagra Fíréan ar Aindiachas</w:t>
      </w:r>
    </w:p>
    <w:p/>
    <w:p>
      <w:r xmlns:w="http://schemas.openxmlformats.org/wordprocessingml/2006/main">
        <w:t xml:space="preserve">1. Colosaigh 3:8 - "Ach anois ní mór daoibh féin fáil réidh le gach rud mar seo: fearg, buile, mailís, clúmhilleadh, agus teanga bhréagach ó bhur mbeola."</w:t>
      </w:r>
    </w:p>
    <w:p/>
    <w:p>
      <w:r xmlns:w="http://schemas.openxmlformats.org/wordprocessingml/2006/main">
        <w:t xml:space="preserve">2. Seanfhocal 19:11 - "Tugann eagna an duine foighne; is chun glóir an duine é neamhaird a dhéanamh ar chion."</w:t>
      </w:r>
    </w:p>
    <w:p/>
    <w:p>
      <w:r xmlns:w="http://schemas.openxmlformats.org/wordprocessingml/2006/main">
        <w:t xml:space="preserve">Jonah 4:10 Ansin dúirt an Tiarna, Tá trua agat ar an gourd, le haghaidh an nach bhfuil tú ag obair, agus ní madest sé ag fás; a tháinig suas san oíche, agus a cailleadh san oíche:</w:t>
      </w:r>
    </w:p>
    <w:p/>
    <w:p>
      <w:r xmlns:w="http://schemas.openxmlformats.org/wordprocessingml/2006/main">
        <w:t xml:space="preserve">Bhí trua ag Ióna don ghobhar, trócaire Dé agus grásta dóibh siúd nach bhfuil tuillte.</w:t>
      </w:r>
    </w:p>
    <w:p/>
    <w:p>
      <w:r xmlns:w="http://schemas.openxmlformats.org/wordprocessingml/2006/main">
        <w:t xml:space="preserve">1. Is Mó Trócaire Dé ná Ár dTrócaire</w:t>
      </w:r>
    </w:p>
    <w:p/>
    <w:p>
      <w:r xmlns:w="http://schemas.openxmlformats.org/wordprocessingml/2006/main">
        <w:t xml:space="preserve">2. Suaimhneas Breithiúnas Dé</w:t>
      </w:r>
    </w:p>
    <w:p/>
    <w:p>
      <w:r xmlns:w="http://schemas.openxmlformats.org/wordprocessingml/2006/main">
        <w:t xml:space="preserve">1. Rómhánaigh 5:8 - Ach taispeánann Dia an grá atá aige dúinne sa mhéid is go bhfuair Críost bás ar ár son agus sinn fós inár bpeacaí.</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Ióná 4:11 Nár chóir dom Nineveh a shaoradh, an chathair mhór sin, ina bhfuil breis agus sé fichid míle duine nach féidir a aithint idir a lámh dheas agus a lámh chlé; agus freisin eallach i bhfad?</w:t>
      </w:r>
    </w:p>
    <w:p/>
    <w:p>
      <w:r xmlns:w="http://schemas.openxmlformats.org/wordprocessingml/2006/main">
        <w:t xml:space="preserve">Thaispeáin Dia trócaire orthu siúd nach raibh a fhios acu fiú ceart agus mícheart.</w:t>
      </w:r>
    </w:p>
    <w:p/>
    <w:p>
      <w:r xmlns:w="http://schemas.openxmlformats.org/wordprocessingml/2006/main">
        <w:t xml:space="preserve">1. Trócaire Dé: Ár Neamhfhoirfeachtaí a Shárú</w:t>
      </w:r>
    </w:p>
    <w:p/>
    <w:p>
      <w:r xmlns:w="http://schemas.openxmlformats.org/wordprocessingml/2006/main">
        <w:t xml:space="preserve">2. Grá Neamhchoinníollach Dé: Ceacht ó Ióná</w:t>
      </w:r>
    </w:p>
    <w:p/>
    <w:p>
      <w:r xmlns:w="http://schemas.openxmlformats.org/wordprocessingml/2006/main">
        <w:t xml:space="preserve">1. Salm 103:11 - Mar chomh hard agus atá na flaithis os cionn an domhain, is iontach an grá atá aige dóibh siúd a bhfuil eagla orthu;</w:t>
      </w:r>
    </w:p>
    <w:p/>
    <w:p>
      <w:r xmlns:w="http://schemas.openxmlformats.org/wordprocessingml/2006/main">
        <w:t xml:space="preserve">2. Rómhánaigh 5:8 - Ach taispeánann Dia an grá atá aige dúinne sa mhéid is go bhfuair Críost bás ar ár son agus sinn fós inár peacaigh.</w:t>
      </w:r>
    </w:p>
    <w:p/>
    <w:p>
      <w:r xmlns:w="http://schemas.openxmlformats.org/wordprocessingml/2006/main">
        <w:t xml:space="preserve">Cuirtear tús le Míocá caibidil 1 le forógra breithiúnais i gcoinne na Samaria agus Iarúsailéim as a bpeacaí. Aibhsítear sa chaibidil seo an scrios atá le teacht ar na cathracha seo agus an caoineadh agus an cumha a dhéanfar ina dhiaidh sin.</w:t>
      </w:r>
    </w:p>
    <w:p/>
    <w:p>
      <w:r xmlns:w="http://schemas.openxmlformats.org/wordprocessingml/2006/main">
        <w:t xml:space="preserve">1ú Alt: Osclaítear an chaibidil le glaoch ar gach pobal agus náisiún éisteacht a fháil de réir mar a thagann an Tiarna amach as a theampall naofa chun breithiúnas a fhógairt i gcoinne na Samaria agus Iarúsailéim (Micah 1:1-4).</w:t>
      </w:r>
    </w:p>
    <w:p/>
    <w:p>
      <w:r xmlns:w="http://schemas.openxmlformats.org/wordprocessingml/2006/main">
        <w:t xml:space="preserve">2ú Alt: Déanann an chaibidil cur síos ar an scrios atá le teacht Samaria agus Iarúsailéim. Leáfaidh na sléibhte mar chéir os comhair an Tiarna, agus déanfar na cathracha a dhíbirt. Iarmhairt ar a n-iodhaltacht agus ar a n-aingidheacht is ea an breithiúnas (Micah 1:5-7).</w:t>
      </w:r>
    </w:p>
    <w:p/>
    <w:p>
      <w:r xmlns:w="http://schemas.openxmlformats.org/wordprocessingml/2006/main">
        <w:t xml:space="preserve">3ú Alt: Léiríonn an chaibidil an caoineadh agus an cumha a leanfaidh an scrios. Iarrtar ar áitritheoirí Iúdá gul agus caoineadh, mar go mbeidh a gcathracha ina n-uafás agus gan áitriú. Leathfaidh an tubaiste go cathair Gath, rud a chuirfidh brón agus pian (Micah 1:8-16).</w:t>
      </w:r>
    </w:p>
    <w:p/>
    <w:p>
      <w:r xmlns:w="http://schemas.openxmlformats.org/wordprocessingml/2006/main">
        <w:t xml:space="preserve">Go hachomair,</w:t>
      </w:r>
    </w:p>
    <w:p>
      <w:r xmlns:w="http://schemas.openxmlformats.org/wordprocessingml/2006/main">
        <w:t xml:space="preserve">Fógraíonn Micah, caibidil 1, breithiúnas i gcoinne na Samaria agus Iarúsailéim as a gcuid peacaí, ag cur béime ar an scrios atá le teacht agus ar an gcrón agus ar an gcrón dá bharr.</w:t>
      </w:r>
    </w:p>
    <w:p/>
    <w:p>
      <w:r xmlns:w="http://schemas.openxmlformats.org/wordprocessingml/2006/main">
        <w:t xml:space="preserve">Glaoigh ar gach pobal agus náisiún éisteacht le fógra an bhreithiúnais.</w:t>
      </w:r>
    </w:p>
    <w:p>
      <w:r xmlns:w="http://schemas.openxmlformats.org/wordprocessingml/2006/main">
        <w:t xml:space="preserve">Cur síos ar an scrios atá le teacht Samaria agus Iarúsailéim....</w:t>
      </w:r>
    </w:p>
    <w:p>
      <w:r xmlns:w="http://schemas.openxmlformats.org/wordprocessingml/2006/main">
        <w:t xml:space="preserve">Iarmhairt a n-iodhal-adhradh agus a n-aingidheacht.</w:t>
      </w:r>
    </w:p>
    <w:p>
      <w:r xmlns:w="http://schemas.openxmlformats.org/wordprocessingml/2006/main">
        <w:t xml:space="preserve">Léiriú ar an caoineadh agus an cumha a leanfaidh an scrios.</w:t>
      </w:r>
    </w:p>
    <w:p>
      <w:r xmlns:w="http://schemas.openxmlformats.org/wordprocessingml/2006/main">
        <w:t xml:space="preserve">Glaoigh ar áitritheoirí Iúdá gol agus caoineadh.</w:t>
      </w:r>
    </w:p>
    <w:p>
      <w:r xmlns:w="http://schemas.openxmlformats.org/wordprocessingml/2006/main">
        <w:t xml:space="preserve">Scaip an tubaiste go cathair Gath, ag déanamh brón agus pian.</w:t>
      </w:r>
    </w:p>
    <w:p/>
    <w:p>
      <w:r xmlns:w="http://schemas.openxmlformats.org/wordprocessingml/2006/main">
        <w:t xml:space="preserve">Feidhmíonn an chaibidil seo de Mhícah mar rabhadh ar an mbreithiúnas agus ar an scrios atá le déanamh ag Samaria agus Iarúsailéim de bharr a n-iodhaltacht agus a n-aingidhe. Tosaíonn an chaibidil le glaoch ar gach pobal agus náisiún éisteacht a fháil de réir mar a thagann an Tiarna amach chun breithiúnas a fhógairt. Léiríonn an cur síos ar an scrios atá le teacht na sléibhte ag leá mar chéir agus na cathracha á gcur amú. Díríonn an chaibidil ansin ar an gcrón agus an cumha a thiocfaidh ina dhiaidh. Iarrtar ar áitritheoirí Iúdá gol agus caoineadh de réir mar a éiríonn a gcathracha ina n-áitribh agus gan daoine ina gcónaí. Leathfaidh an tubaiste freisin go cathair Gath, rud a chuirfidh brón agus pian. Leagann an chaibidil seo béim ar iarmhairtí an pheaca agus leagann sí béim ar an tábhacht a bhaineann le aithrí agus le filleadh ar Dhia.</w:t>
      </w:r>
    </w:p>
    <w:p/>
    <w:p>
      <w:r xmlns:w="http://schemas.openxmlformats.org/wordprocessingml/2006/main">
        <w:t xml:space="preserve">Míceá 1:1 Briathar an Tiarna a tháinig go Micah an Morastite i laethanta Iótam, Achaiz, agus Hezekiah, ríthe Iúdá, a chonaic sé maidir le Samaria agus Iarúsailéim.</w:t>
      </w:r>
    </w:p>
    <w:p/>
    <w:p>
      <w:r xmlns:w="http://schemas.openxmlformats.org/wordprocessingml/2006/main">
        <w:t xml:space="preserve">Tháinig Briathar an Tiarna go Micá an Morastite le linn réimeas trí ríthe Iúdá.</w:t>
      </w:r>
    </w:p>
    <w:p/>
    <w:p>
      <w:r xmlns:w="http://schemas.openxmlformats.org/wordprocessingml/2006/main">
        <w:t xml:space="preserve">1. Cumhacht Briathar Dé: Mar a Fhreastlaíonn sé Ar fud na Staire</w:t>
      </w:r>
    </w:p>
    <w:p/>
    <w:p>
      <w:r xmlns:w="http://schemas.openxmlformats.org/wordprocessingml/2006/main">
        <w:t xml:space="preserve">2. Flaitheas Dé: Rialaíonn Sé ar Ríthe agus ar Ríthe</w:t>
      </w:r>
    </w:p>
    <w:p/>
    <w:p>
      <w:r xmlns:w="http://schemas.openxmlformats.org/wordprocessingml/2006/main">
        <w:t xml:space="preserve">1. Salm 33:10-11 Ní dhéanfaidh an Tiarna comhairle na náisiún; cuireann sé bac ar phleananna na bpobal. Seasann comhairle an Tiarna go deo, pleananna a chroí do gach glúin.</w:t>
      </w:r>
    </w:p>
    <w:p/>
    <w:p>
      <w:r xmlns:w="http://schemas.openxmlformats.org/wordprocessingml/2006/main">
        <w:t xml:space="preserve">2. Isaiah 55:11 Mar sin beidh mo bhriathar a théann amach as mo bhéal; ní fhillfidh sé chugam folamh, ach comhlíonfaidh sé an rud is mian liom, agus tiocfaidh rath ar an ní dár chuir mé é.</w:t>
      </w:r>
    </w:p>
    <w:p/>
    <w:p>
      <w:r xmlns:w="http://schemas.openxmlformats.org/wordprocessingml/2006/main">
        <w:t xml:space="preserve">Micah 1:2 Éist, a dhaoine go léir; éist, O thalamh, agus gach a bhfuil ann: agus go raibh an Tiarna Dia finné in aghaidh tú, an Tiarna as a theampall naofa.</w:t>
      </w:r>
    </w:p>
    <w:p/>
    <w:p>
      <w:r xmlns:w="http://schemas.openxmlformats.org/wordprocessingml/2006/main">
        <w:t xml:space="preserve">Tugann an Tiarna Dia cuireadh dá mhuintir go léir éisteacht agus fianaise a thabhairt ina n-aghaidh óna theampall naofa.</w:t>
      </w:r>
    </w:p>
    <w:p/>
    <w:p>
      <w:r xmlns:w="http://schemas.openxmlformats.org/wordprocessingml/2006/main">
        <w:t xml:space="preserve">1. Cumhacht Fhinné an Tiarna</w:t>
      </w:r>
    </w:p>
    <w:p/>
    <w:p>
      <w:r xmlns:w="http://schemas.openxmlformats.org/wordprocessingml/2006/main">
        <w:t xml:space="preserve">2. Ag éisteacht le Glao an Tiarna</w:t>
      </w:r>
    </w:p>
    <w:p/>
    <w:p>
      <w:r xmlns:w="http://schemas.openxmlformats.org/wordprocessingml/2006/main">
        <w:t xml:space="preserve">1. Íseáia 6:1-8</w:t>
      </w:r>
    </w:p>
    <w:p/>
    <w:p>
      <w:r xmlns:w="http://schemas.openxmlformats.org/wordprocessingml/2006/main">
        <w:t xml:space="preserve">2. Eoin 10:22-30</w:t>
      </w:r>
    </w:p>
    <w:p/>
    <w:p>
      <w:r xmlns:w="http://schemas.openxmlformats.org/wordprocessingml/2006/main">
        <w:t xml:space="preserve">Micah 1:3 Le haghaidh, féuch, tagann an Tiarna amach as a áit, agus tiocfaidh sé anuas, agus cosfaidh sé ar áiteanna arda an domhain.</w:t>
      </w:r>
    </w:p>
    <w:p/>
    <w:p>
      <w:r xmlns:w="http://schemas.openxmlformats.org/wordprocessingml/2006/main">
        <w:t xml:space="preserve">Tá an Tiarna ag teacht as a áit chun siúil ar áiteanna arda an domhain.</w:t>
      </w:r>
    </w:p>
    <w:p/>
    <w:p>
      <w:r xmlns:w="http://schemas.openxmlformats.org/wordprocessingml/2006/main">
        <w:t xml:space="preserve">1. Tá Dia ag teacht: An bhfuil tú Réidh?</w:t>
      </w:r>
    </w:p>
    <w:p/>
    <w:p>
      <w:r xmlns:w="http://schemas.openxmlformats.org/wordprocessingml/2006/main">
        <w:t xml:space="preserve">2. Flaitheas an Tiarna: A Chheart chun Breithiúnas a Dhéanamh ar an Domhan</w:t>
      </w:r>
    </w:p>
    <w:p/>
    <w:p>
      <w:r xmlns:w="http://schemas.openxmlformats.org/wordprocessingml/2006/main">
        <w:t xml:space="preserve">1. Isaiah 40:10-11 Féuch, tiocfaidh an Tiarna Dia le lámh láidir, agus beidh a lámh i gceannas air: féach, tá a luach saothair leis, agus a shaothar os a chomhair.</w:t>
      </w:r>
    </w:p>
    <w:p/>
    <w:p>
      <w:r xmlns:w="http://schemas.openxmlformats.org/wordprocessingml/2006/main">
        <w:t xml:space="preserve">2. Habacuc 3:5-6 Roimh dó chuaigh an lot, agus gual dhó amach ag a chosa. Sheas sé, agus thomhais sé an talamh: d'fhéach sé, agus thiomáin sé na náisiúin; agus scaipeadh na sléibhte síoraí, chrom na cnoic suthain: tá a shlite go síoraí.</w:t>
      </w:r>
    </w:p>
    <w:p/>
    <w:p>
      <w:r xmlns:w="http://schemas.openxmlformats.org/wordprocessingml/2006/main">
        <w:t xml:space="preserve">Micah 1:4 Agus beidh na sléibhte a leáite faoi dó, agus beidh na gleannta a scoilt, mar céir roimh an tine, agus mar na huiscí a dhoirteadh síos áit géar.</w:t>
      </w:r>
    </w:p>
    <w:p/>
    <w:p>
      <w:r xmlns:w="http://schemas.openxmlformats.org/wordprocessingml/2006/main">
        <w:t xml:space="preserve">Leáfar na sléibhte ar ordú an Tiarna.</w:t>
      </w:r>
    </w:p>
    <w:p/>
    <w:p>
      <w:r xmlns:w="http://schemas.openxmlformats.org/wordprocessingml/2006/main">
        <w:t xml:space="preserve">1: Tá cumhacht Dé cumhachtach agus gan stad.</w:t>
      </w:r>
    </w:p>
    <w:p/>
    <w:p>
      <w:r xmlns:w="http://schemas.openxmlformats.org/wordprocessingml/2006/main">
        <w:t xml:space="preserve">2: Tá briathar Dé cumhachtach agus ní mór cloí leis.</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Eabhraigh 4:12-13 - Le haghaidh an focal Dé beo agus cumhachtach, agus níos géire ná aon dhá-imeall claíomh, pollta fiú le roinnt an anama agus spioraid, agus na hailt agus smior, agus is discerner de na smaointe agus intinn an chroí.</w:t>
      </w:r>
    </w:p>
    <w:p/>
    <w:p>
      <w:r xmlns:w="http://schemas.openxmlformats.org/wordprocessingml/2006/main">
        <w:t xml:space="preserve">Micah 1:5 Chun é seo go léir an transgression de Jacob, agus do na peacaí an tí ar Iosrael. Cad é cionta Iacób? nach Samaria í? agus cad iad áiteacha arda Iúdá? nach Iarúsailéim iad?</w:t>
      </w:r>
    </w:p>
    <w:p/>
    <w:p>
      <w:r xmlns:w="http://schemas.openxmlformats.org/wordprocessingml/2006/main">
        <w:t xml:space="preserve">Luaitear cionta Iacób, mar atá Samaria, agus áiteacha arda Iúdá, mar atá Iarúsailéim, mar chúis leis seo go léir.</w:t>
      </w:r>
    </w:p>
    <w:p/>
    <w:p>
      <w:r xmlns:w="http://schemas.openxmlformats.org/wordprocessingml/2006/main">
        <w:t xml:space="preserve">1. Tionchar Ár Roghanna: Iarmhairtí an pheaca a Thuiscint</w:t>
      </w:r>
    </w:p>
    <w:p/>
    <w:p>
      <w:r xmlns:w="http://schemas.openxmlformats.org/wordprocessingml/2006/main">
        <w:t xml:space="preserve">2. Cumhacht an Aithrí agus na Maithiúnais</w:t>
      </w:r>
    </w:p>
    <w:p/>
    <w:p>
      <w:r xmlns:w="http://schemas.openxmlformats.org/wordprocessingml/2006/main">
        <w:t xml:space="preserve">1. Jeremiah 7:21-22 - Mar seo a deir Tiarna na Slua, Dia Iosrael: Cuir do thairgí dóite le do chuid íobairtí agus ith feoil. óir níor labhair mé le bhur n‑aithreacha, ná níor ordaigh mé dóibh an lá a thug mé amach as tír na hÉigipte iad, maidir le híobairtí dóite nó le híobairtí.</w:t>
      </w:r>
    </w:p>
    <w:p/>
    <w:p>
      <w:r xmlns:w="http://schemas.openxmlformats.org/wordprocessingml/2006/main">
        <w:t xml:space="preserve">2. Salm 51:1-2 - Déan trócaire orm, a Dhia, de réir do ghrámhar; De réir an iliomad do thrócaire, scrios amach mo chionta. Nigh go críochnúil mé ó m'aingidheacht, agus glan mé ó mo pheacaí.</w:t>
      </w:r>
    </w:p>
    <w:p/>
    <w:p>
      <w:r xmlns:w="http://schemas.openxmlformats.org/wordprocessingml/2006/main">
        <w:t xml:space="preserve">Micah 1:6 Dá bhrí sin déanfaidh mé an tSamáir mar charn na páirce, agus mar phlandáil fhíonghoirt: agus doirtfidh mé síos a clocha isteach sa ghleann, agus gheobhaidh mé amach a bhunsraith.</w:t>
      </w:r>
    </w:p>
    <w:p/>
    <w:p>
      <w:r xmlns:w="http://schemas.openxmlformats.org/wordprocessingml/2006/main">
        <w:t xml:space="preserve">Tá Dia ag pionósú Samaria trína dhéanamh ina carn clocha agus ag nochtadh a bunsraitheanna.</w:t>
      </w:r>
    </w:p>
    <w:p/>
    <w:p>
      <w:r xmlns:w="http://schemas.openxmlformats.org/wordprocessingml/2006/main">
        <w:t xml:space="preserve">1. Fearg Dé agus Gá le hAithrí</w:t>
      </w:r>
    </w:p>
    <w:p/>
    <w:p>
      <w:r xmlns:w="http://schemas.openxmlformats.org/wordprocessingml/2006/main">
        <w:t xml:space="preserve">2. Iarmhairtí na Míshuaimhnis</w:t>
      </w:r>
    </w:p>
    <w:p/>
    <w:p>
      <w:r xmlns:w="http://schemas.openxmlformats.org/wordprocessingml/2006/main">
        <w:t xml:space="preserve">1. Isaiah 5:1-7 - breithiúnas Dé ar Iarúsailéim as a gcuid easaontais</w:t>
      </w:r>
    </w:p>
    <w:p/>
    <w:p>
      <w:r xmlns:w="http://schemas.openxmlformats.org/wordprocessingml/2006/main">
        <w:t xml:space="preserve">2. Ezekiel 18:20 - Ní ghlacann Dia aon sásamh as pionós a ghearradh ar na haingidh, ach tá súil aige go n-iompóidh siad agus go sábhálfar iad.</w:t>
      </w:r>
    </w:p>
    <w:p/>
    <w:p>
      <w:r xmlns:w="http://schemas.openxmlformats.org/wordprocessingml/2006/main">
        <w:t xml:space="preserve">Míceá 1:7 Agus déanfar a n-íomhánna go léir a bhualadh ina phíosaí, agus déanfar a thuarastal go léir a dhó leis an tine, agus leagfaidh mé i bhfásach a chuid íol go léir: óir chruinnigh sí é de fhostú striapach, agus fillfidh siad ar fruiliú striapach.</w:t>
      </w:r>
    </w:p>
    <w:p/>
    <w:p>
      <w:r xmlns:w="http://schemas.openxmlformats.org/wordprocessingml/2006/main">
        <w:t xml:space="preserve">Labhraíonn Micah ar an scrios a dhéanfar orthu siúd a chruinnigh a n-acmhainn trí fhostú striapach.</w:t>
      </w:r>
    </w:p>
    <w:p/>
    <w:p>
      <w:r xmlns:w="http://schemas.openxmlformats.org/wordprocessingml/2006/main">
        <w:t xml:space="preserve">1. "Rabhadh don Aingeal: Iarmhairtí an pheaca"</w:t>
      </w:r>
    </w:p>
    <w:p/>
    <w:p>
      <w:r xmlns:w="http://schemas.openxmlformats.org/wordprocessingml/2006/main">
        <w:t xml:space="preserve">2. "Gealltanas na Fuascailte: Maithiúnas Dé agus Trócaire"</w:t>
      </w:r>
    </w:p>
    <w:p/>
    <w:p>
      <w:r xmlns:w="http://schemas.openxmlformats.org/wordprocessingml/2006/main">
        <w:t xml:space="preserve">1. Seanfhocal 6:26 - Le haghaidh trí bhean whorish fear a thabhairt chun píosa aráin: agus beidh an adhaltranas fiach le haghaidh an saol lómhara.</w:t>
      </w:r>
    </w:p>
    <w:p/>
    <w:p>
      <w:r xmlns:w="http://schemas.openxmlformats.org/wordprocessingml/2006/main">
        <w:t xml:space="preserve">2. Ezekiel 16:59 - Mar sin a deir an Tiarna Dia; Déileálfaidh mé leat fiú mar a rinne tú, a rinne an mionn a bhriseadh an conradh.</w:t>
      </w:r>
    </w:p>
    <w:p/>
    <w:p>
      <w:r xmlns:w="http://schemas.openxmlformats.org/wordprocessingml/2006/main">
        <w:t xml:space="preserve">Micah 1:8 Dá bhrí sin beidh mé ag caoineadh agus ag caoineadh, beidh mé ag dul stripped agus nocht: Déanfaidh mé caoineadh mar an dragain, agus caoineadh mar an owls.</w:t>
      </w:r>
    </w:p>
    <w:p/>
    <w:p>
      <w:r xmlns:w="http://schemas.openxmlformats.org/wordprocessingml/2006/main">
        <w:t xml:space="preserve">Tá brón agus brón ar an Tiarna ar a phobal.</w:t>
      </w:r>
    </w:p>
    <w:p/>
    <w:p>
      <w:r xmlns:w="http://schemas.openxmlformats.org/wordprocessingml/2006/main">
        <w:t xml:space="preserve">1: Ní mór dúinn go léir humble sinn féin os comhair an Tiarna.</w:t>
      </w:r>
    </w:p>
    <w:p/>
    <w:p>
      <w:r xmlns:w="http://schemas.openxmlformats.org/wordprocessingml/2006/main">
        <w:t xml:space="preserve">2: Ní mór dúinn go léir aithrí a dhéanamh ar ár bpeacaí agus filleadh ar Dhia.</w:t>
      </w:r>
    </w:p>
    <w:p/>
    <w:p>
      <w:r xmlns:w="http://schemas.openxmlformats.org/wordprocessingml/2006/main">
        <w:t xml:space="preserve">1: Lamentations 3:40-41 "Déanaimis cuardach agus scrúdú a dhéanamh ar ár slite, agus filleadh ar an Tiarna; ardaitheoir dúinn ár gcroí agus lámha chun Dé ar neamh."</w:t>
      </w:r>
    </w:p>
    <w:p/>
    <w:p>
      <w:r xmlns:w="http://schemas.openxmlformats.org/wordprocessingml/2006/main">
        <w:t xml:space="preserve">2: Isaiah 55:7 "Lig an droch-tréigean a mbealach, agus an éagórach a gcuid smaointe; lig dóibh dul i dtreo an Tiarna, go ndéanfaidh sé trócaire orthu, agus chun ár nDia, mar beidh sé pardún go flúirseach."</w:t>
      </w:r>
    </w:p>
    <w:p/>
    <w:p>
      <w:r xmlns:w="http://schemas.openxmlformats.org/wordprocessingml/2006/main">
        <w:t xml:space="preserve">Míceá 1:9 Toisc nach féidir a chréacht a leigheas; óir tá sé tagtha chun Iúdá; tá sé tagtha go geata mo phobail, eadhon go Iarúsailéim.</w:t>
      </w:r>
    </w:p>
    <w:p/>
    <w:p>
      <w:r xmlns:w="http://schemas.openxmlformats.org/wordprocessingml/2006/main">
        <w:t xml:space="preserve">Tá créacht Iúdá do-leigheas agus tá Iarúsailéim, geata mhuintir Dé, sroichte aige.</w:t>
      </w:r>
    </w:p>
    <w:p/>
    <w:p>
      <w:r xmlns:w="http://schemas.openxmlformats.org/wordprocessingml/2006/main">
        <w:t xml:space="preserve">1: Ní mór dúinn iompú chun Dé agus a leigheas a lorg dár créachtaí.</w:t>
      </w:r>
    </w:p>
    <w:p/>
    <w:p>
      <w:r xmlns:w="http://schemas.openxmlformats.org/wordprocessingml/2006/main">
        <w:t xml:space="preserve">2: Is féidir le hiarmhairtí an pheaca a bheith tubaisteach, ach tá Dia sásta i gcónaí maithiúnas a thabhairt.</w:t>
      </w:r>
    </w:p>
    <w:p/>
    <w:p>
      <w:r xmlns:w="http://schemas.openxmlformats.org/wordprocessingml/2006/main">
        <w:t xml:space="preserve">1: Isaiah 53:5 - "Ach bhí pollta sé as ár n-eucoir, bhí sé brúite le haghaidh ár n-éiciúlachtaí; an pionós a thug dúinn síocháin a bhí air, agus ag a wounds táimid healed."</w:t>
      </w:r>
    </w:p>
    <w:p/>
    <w:p>
      <w:r xmlns:w="http://schemas.openxmlformats.org/wordprocessingml/2006/main">
        <w:t xml:space="preserve">2:2 Chronicles 7:14 - "más rud é go mbeidh mo mhuintir, a bhfuil ar a dtugtar ag m'ainm, humble iad féin agus guí agus a lorg mo aghaidh agus cas as a gcuid bealaí wicked, ansin beidh mé ag éisteacht ó neamh, agus beidh mé logh a bpeacaí agus leighisfidh siad a dtalamh."</w:t>
      </w:r>
    </w:p>
    <w:p/>
    <w:p>
      <w:r xmlns:w="http://schemas.openxmlformats.org/wordprocessingml/2006/main">
        <w:t xml:space="preserve">Micah 1:10 Ná cuirigí in iúl é ag Gath, ná goil ar chor ar bith: i dteach Aphrah rollaigí sibh féin sa deannach.</w:t>
      </w:r>
    </w:p>
    <w:p/>
    <w:p>
      <w:r xmlns:w="http://schemas.openxmlformats.org/wordprocessingml/2006/main">
        <w:t xml:space="preserve">Insíonn Micah dá éisteoirí gan a bheith ag fógairt nó ag caoineadh mar gheall ar a staid i nGath nó in Aphrah, ach ina ionad sin a bheith ag rolladh sa deannach.</w:t>
      </w:r>
    </w:p>
    <w:p/>
    <w:p>
      <w:r xmlns:w="http://schemas.openxmlformats.org/wordprocessingml/2006/main">
        <w:t xml:space="preserve">1. "Pleananna Dé vs. Ár bPleananna: Glacadh lena thoil"</w:t>
      </w:r>
    </w:p>
    <w:p/>
    <w:p>
      <w:r xmlns:w="http://schemas.openxmlformats.org/wordprocessingml/2006/main">
        <w:t xml:space="preserve">2. "Cumhacht umhal don Aithrí"</w:t>
      </w:r>
    </w:p>
    <w:p/>
    <w:p>
      <w:r xmlns:w="http://schemas.openxmlformats.org/wordprocessingml/2006/main">
        <w:t xml:space="preserve">1. Isaiah 61:1-3 - Tá Spiorad an Tiarna Dia orm; óir d'ung an Tiarna mé chun dea-scéal a shearmonú do na daoine ba chiúin; chuir sé uaidh mé chun na daoine briste a cheangal suas, chun saoirse a fhógairt do na braighde, agus oscailt an phríosúin dóibh siúd atá faoi cheangal;</w:t>
      </w:r>
    </w:p>
    <w:p/>
    <w:p>
      <w:r xmlns:w="http://schemas.openxmlformats.org/wordprocessingml/2006/main">
        <w:t xml:space="preserve">2. Marcas 10:45 - Le haghaidh ní tháinig fiú Mac an duine chun a mhinistreacht, ach chun aire, agus chun a shaol a thabhairt mar airgead fuascailte do mhórán.</w:t>
      </w:r>
    </w:p>
    <w:p/>
    <w:p>
      <w:r xmlns:w="http://schemas.openxmlformats.org/wordprocessingml/2006/main">
        <w:t xml:space="preserve">Micah 1:11 Imigh leat, a áitritheora Saphir, a bhfuil do náire nocht agat: níor tháinig áitritheoir Zaanán amach i caoineadh Béitéil; gheobhaidh sé uait a sheasamh.</w:t>
      </w:r>
    </w:p>
    <w:p/>
    <w:p>
      <w:r xmlns:w="http://schemas.openxmlformats.org/wordprocessingml/2006/main">
        <w:t xml:space="preserve">Caithfidh daoine a chónaíonn i Saphir imeacht faoi náire, agus ní ghlacfaidh na daoine i Zaanán páirt i gcaoineadh Béitéil.</w:t>
      </w:r>
    </w:p>
    <w:p/>
    <w:p>
      <w:r xmlns:w="http://schemas.openxmlformats.org/wordprocessingml/2006/main">
        <w:t xml:space="preserve">1. Iarmhairtí Gníomhartha Náire</w:t>
      </w:r>
    </w:p>
    <w:p/>
    <w:p>
      <w:r xmlns:w="http://schemas.openxmlformats.org/wordprocessingml/2006/main">
        <w:t xml:space="preserve">2. An Tábhacht a bhaineann le Caoineadh agus Tacaíocht</w:t>
      </w:r>
    </w:p>
    <w:p/>
    <w:p>
      <w:r xmlns:w="http://schemas.openxmlformats.org/wordprocessingml/2006/main">
        <w:t xml:space="preserve">1. Isaiah 1:17 Foghlaim conas maith a dhéanamh; ceartais a lorg, cos ar bolg ceart; tabhair breth ar an díthreabhach, guidh cúis na baintreach.</w:t>
      </w:r>
    </w:p>
    <w:p/>
    <w:p>
      <w:r xmlns:w="http://schemas.openxmlformats.org/wordprocessingml/2006/main">
        <w:t xml:space="preserve">2. Ieremiah 16:5 Mar seo a deir an Tiarna: Ná téigh isteach i dteach an bhrón, ná téigh chun caoineadh ná caoin ar a son, mar tá mo shíocháin tógtha ón bpobal seo, mo ghrá agus mo thrócaire seasta.</w:t>
      </w:r>
    </w:p>
    <w:p/>
    <w:p>
      <w:r xmlns:w="http://schemas.openxmlformats.org/wordprocessingml/2006/main">
        <w:t xml:space="preserve">Micah 1:12 Chun an áitritheora de Marot d'fhan go cúramach le haghaidh an dea: ach olc tháinig anuas ón Tiarna go dtí an geata na Iarúsailéim.</w:t>
      </w:r>
    </w:p>
    <w:p/>
    <w:p>
      <w:r xmlns:w="http://schemas.openxmlformats.org/wordprocessingml/2006/main">
        <w:t xml:space="preserve">Bhí áitritheoirí Mharat ag lorg maith, ach ina ionad sin tháinig an t-olc ón Tiarna go Iarúsailéim.</w:t>
      </w:r>
    </w:p>
    <w:p/>
    <w:p>
      <w:r xmlns:w="http://schemas.openxmlformats.org/wordprocessingml/2006/main">
        <w:t xml:space="preserve">1. Daoine gan Ionchas: Ag Foghlaim Iontaobhas a Dhéanamh i bPlean Dé</w:t>
      </w:r>
    </w:p>
    <w:p/>
    <w:p>
      <w:r xmlns:w="http://schemas.openxmlformats.org/wordprocessingml/2006/main">
        <w:t xml:space="preserve">2. Dóchas i Lár na Fulaingthe</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Rómhánaigh 5:1-5 - Mar sin, ós rud é go bhfuil údar maith againn trí chreideamh, tá síocháin againn le Dia trínár dTiarna Íosa Críost, trína bhfuil rochtain faighte againn trí chreideamh ar an ngrásta seo ina bhfuilimid anois. Agus bímid ag bród i ndóchas le glóir Dé. Ní hamháin sin, ach déanaimid glóir freisin inár n-fulaingt, mar tá a fhios againn go dtugann an fhulaingt buanseasmhacht; buanseasmhacht, carachtar; agus carachtar, dóchas.</w:t>
      </w:r>
    </w:p>
    <w:p/>
    <w:p>
      <w:r xmlns:w="http://schemas.openxmlformats.org/wordprocessingml/2006/main">
        <w:t xml:space="preserve">Micah 1:13 O thusa a chónaíonn Lachis, ceangail an carbad leis an ainmhí sciobtha: is í tús an pheaca d’iníon Zion: óir fuarthas ionat na cionta Iosrael.</w:t>
      </w:r>
    </w:p>
    <w:p/>
    <w:p>
      <w:r xmlns:w="http://schemas.openxmlformats.org/wordprocessingml/2006/main">
        <w:t xml:space="preserve">Tugtar rabhadh d’áitritheoirí Lachis aithrí a dhéanamh as a gcuid peacaí, mar a fuarthas peacaí Iosrael iontu.</w:t>
      </w:r>
    </w:p>
    <w:p/>
    <w:p>
      <w:r xmlns:w="http://schemas.openxmlformats.org/wordprocessingml/2006/main">
        <w:t xml:space="preserve">1. Aithrí: Bunús an Athchóirithe</w:t>
      </w:r>
    </w:p>
    <w:p/>
    <w:p>
      <w:r xmlns:w="http://schemas.openxmlformats.org/wordprocessingml/2006/main">
        <w:t xml:space="preserve">2. Ár bpeacaí a Aithint agus a Admháil</w:t>
      </w:r>
    </w:p>
    <w:p/>
    <w:p>
      <w:r xmlns:w="http://schemas.openxmlformats.org/wordprocessingml/2006/main">
        <w:t xml:space="preserve">1. Isaiah 1:18-19 -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2. Salm 51:10-12 - Cruthaigh ionam croí glan, a Dhia; agus spiorad ceart a athnuachan ionam. Ná tilg amach as do láthair mé; agus ná tóg do spiorad naomh uaim. Tabhair ar ais dom áthas do shlánaithe; agus seas liom le do spiorad saor.</w:t>
      </w:r>
    </w:p>
    <w:p/>
    <w:p>
      <w:r xmlns:w="http://schemas.openxmlformats.org/wordprocessingml/2006/main">
        <w:t xml:space="preserve">Micah 1:14 Dá bhrí sin tabharfaidh tú bronntanais do Moreshethgath: beidh tithe Achzib ina bréag do ríthe Iosrael.</w:t>
      </w:r>
    </w:p>
    <w:p/>
    <w:p>
      <w:r xmlns:w="http://schemas.openxmlformats.org/wordprocessingml/2006/main">
        <w:t xml:space="preserve">Tugann Dia rabhadh do ríthe Iosrael gan a muinín a chur i gcomhghuaillíochtaí bréagacha.</w:t>
      </w:r>
    </w:p>
    <w:p/>
    <w:p>
      <w:r xmlns:w="http://schemas.openxmlformats.org/wordprocessingml/2006/main">
        <w:t xml:space="preserve">1: Cuir do mhuinín i nDia, ní i gcomhghuaillíochtaí bréagacha.</w:t>
      </w:r>
    </w:p>
    <w:p/>
    <w:p>
      <w:r xmlns:w="http://schemas.openxmlformats.org/wordprocessingml/2006/main">
        <w:t xml:space="preserve">2: Ná mealladh geallúintí bréagacha an domhain.</w:t>
      </w:r>
    </w:p>
    <w:p/>
    <w:p>
      <w:r xmlns:w="http://schemas.openxmlformats.org/wordprocessingml/2006/main">
        <w:t xml:space="preserve">1: Jeremiah 17:5-8 - Mar seo a deir an Tiarna: Is mallacht an duine a iontaobhas i fear agus a dhéanann feoil a neart, a bhfuil a chroí iompú ar shiúl ón Tiarna. Tá sé mar tor san fhásach, agus ní fheicfidh sé aon mhaith ag teacht. Beidh sé ina chónaí in áiteacha pár an fhásaigh, i dtír shalann gan áitriú.</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Micah 1:15 Ach beidh mé a thabhairt ar oidhre dhuit, O áitritheora Maresah: beidh sé ag teacht chun Adulam an ghlóir Iosrael.</w:t>
      </w:r>
    </w:p>
    <w:p/>
    <w:p>
      <w:r xmlns:w="http://schemas.openxmlformats.org/wordprocessingml/2006/main">
        <w:t xml:space="preserve">Tabharfaidh Dia oidhre ar áitritheoir Mharesha agus tiocfaidh siad go Adulam le glóir Iosrael.</w:t>
      </w:r>
    </w:p>
    <w:p/>
    <w:p>
      <w:r xmlns:w="http://schemas.openxmlformats.org/wordprocessingml/2006/main">
        <w:t xml:space="preserve">1. Glac glóir Dé</w:t>
      </w:r>
    </w:p>
    <w:p/>
    <w:p>
      <w:r xmlns:w="http://schemas.openxmlformats.org/wordprocessingml/2006/main">
        <w:t xml:space="preserve">2. Ag muinín i nGealltanas Dé</w:t>
      </w:r>
    </w:p>
    <w:p/>
    <w:p>
      <w:r xmlns:w="http://schemas.openxmlformats.org/wordprocessingml/2006/main">
        <w:t xml:space="preserve">1. Isaiah 40:5, "Agus beidh an ghlóir an Tiarna a nochtadh, agus beidh gach flesh é a fheiceáil le chéile"</w:t>
      </w:r>
    </w:p>
    <w:p/>
    <w:p>
      <w:r xmlns:w="http://schemas.openxmlformats.org/wordprocessingml/2006/main">
        <w:t xml:space="preserve">2. Eabhraigh 6:17-19, “Mar sin nuair a bhí Dia ag iarraidh carachtar do-athraithe a chuspóra a thaispeáint níos diongbháilte d'oidhrí an ghealltanais, thug sé ráthaíocht faoi mhionn, ionas go bhféadfaí trí dhá rud do-athraithe, ina bhfuil sé dodhéanta. go ndéana Dia bréag, b'fhéidir go mbeadh spreagadh láidir againne a theith chun tearmainn chun seasamh go daingean leis an dóchas atá os ár gcomhair. Tá sé seo againn mar ancaire cinnte agus diongbháilte don anam, dóchas a théann isteach san áit istigh ar chúl an chuirtín."</w:t>
      </w:r>
    </w:p>
    <w:p/>
    <w:p>
      <w:r xmlns:w="http://schemas.openxmlformats.org/wordprocessingml/2006/main">
        <w:t xml:space="preserve">Micah 1:16 Déan maol thú, agus truailligh tú do do leanaí íogair; meud do mhaol mar an t-iolar; óir tá siad imithe i mbraighdeanas uait.</w:t>
      </w:r>
    </w:p>
    <w:p/>
    <w:p>
      <w:r xmlns:w="http://schemas.openxmlformats.org/wordprocessingml/2006/main">
        <w:t xml:space="preserve">Labhraíonn an sliocht ar an Tiarna ag pionósú a dhaoine as a bpeacaí trína leanaí a thógáil amach.</w:t>
      </w:r>
    </w:p>
    <w:p/>
    <w:p>
      <w:r xmlns:w="http://schemas.openxmlformats.org/wordprocessingml/2006/main">
        <w:t xml:space="preserve">1: Pionós an Tiarna Sin</w:t>
      </w:r>
    </w:p>
    <w:p/>
    <w:p>
      <w:r xmlns:w="http://schemas.openxmlformats.org/wordprocessingml/2006/main">
        <w:t xml:space="preserve">2: Trócaire an Tiarna i bPionós</w:t>
      </w:r>
    </w:p>
    <w:p/>
    <w:p>
      <w:r xmlns:w="http://schemas.openxmlformats.org/wordprocessingml/2006/main">
        <w:t xml:space="preserve">1: Lamentations 3:33-34 - "Ós rud é nach bhfuil sé afflict as a chroí, agus ní grives leanaí na bhfear. Chun crush faoina chosa príosúnaigh an domhain go léir"</w:t>
      </w:r>
    </w:p>
    <w:p/>
    <w:p>
      <w:r xmlns:w="http://schemas.openxmlformats.org/wordprocessingml/2006/main">
        <w:t xml:space="preserve">2: Rómhánaigh 6:23 - "I gcás an pá an pheaca bás; ach tá an bronntanas Dé beatha síoraí trí Íosa Críost ár dTiarna."</w:t>
      </w:r>
    </w:p>
    <w:p/>
    <w:p>
      <w:r xmlns:w="http://schemas.openxmlformats.org/wordprocessingml/2006/main">
        <w:t xml:space="preserve">Tugann Míocá, caibidil 2, aghaidh ar na héagóra sóisialta agus an leatrom a tharla in Iosrael le linn aimsir Mhicah. Leagann an chaibidil béim ar na peacaí saint, mímhacántacht, agus foréigean a rinne na daoine, agus na hiarmhairtí a bheidh orthu ina dhiaidh sin.</w:t>
      </w:r>
    </w:p>
    <w:p/>
    <w:p>
      <w:r xmlns:w="http://schemas.openxmlformats.org/wordprocessingml/2006/main">
        <w:t xml:space="preserve">1ú Alt: Tosaíonn an chaibidil le cáineadh na ndaoine sin a cheapann pleananna olc agus a bhreacann olc ina leapacha i rith na hoíche. Covet siad páirceanna agus urghabháil iad, chomh maith le tithe agus iad a thógáil amach. Déanann siad cos ar bolg agus calaois ar dhaoine, rud a fhágann a n-oidhreacht á baint acu (Micah 2:1-2).</w:t>
      </w:r>
    </w:p>
    <w:p/>
    <w:p>
      <w:r xmlns:w="http://schemas.openxmlformats.org/wordprocessingml/2006/main">
        <w:t xml:space="preserve">2ú Alt: Léiríonn an chaibidil freagra Dé ar pheacaí na ndaoine. Tugann sé rabhadh dóibh go dtógfar a dtithe, go roinnfear a bpáirceanna, agus nach mbeidh aon áit chónaithe acu. Ní thabharfaidh a ngnóthachan droch-cháilithe slándáil dóibh, agus beidh náire agus náire orthu (Micah 2:3-5).</w:t>
      </w:r>
    </w:p>
    <w:p/>
    <w:p>
      <w:r xmlns:w="http://schemas.openxmlformats.org/wordprocessingml/2006/main">
        <w:t xml:space="preserve">3ú Alt: Léiríonn an chaibidil seo Micah mar fháidh a labhraíonn i gcoinne na ndaoine a mhaíonn go bréagach gur fáithe iad, ag stiúradh na ndaoine ar strae le geallúintí folmha na síochána agus an rathúnais. Dearbhaíonn Micah go bhfuil fíor-bhriathra fáidhiúla líonta le breithiúnas agus scrios i gcoinne aingíne na ndaoine (Micah 2:6-11).</w:t>
      </w:r>
    </w:p>
    <w:p/>
    <w:p>
      <w:r xmlns:w="http://schemas.openxmlformats.org/wordprocessingml/2006/main">
        <w:t xml:space="preserve">4ú Alt: Críochnaíonn an chaibidil le gealltanas athchóiriú agus slánú d'iarsma Iosrael. Déanfaidh Dia a mhuintir a bhailiú agus iad a threorú amach as an mbraighdeanas, ag athbhunú a ndánta agus ag ligean dóibh cónaí i síocháin agus slándáil (Micah 2:12-13).</w:t>
      </w:r>
    </w:p>
    <w:p/>
    <w:p>
      <w:r xmlns:w="http://schemas.openxmlformats.org/wordprocessingml/2006/main">
        <w:t xml:space="preserve">Go hachomair,</w:t>
      </w:r>
    </w:p>
    <w:p>
      <w:r xmlns:w="http://schemas.openxmlformats.org/wordprocessingml/2006/main">
        <w:t xml:space="preserve">Tugann Micah, caibidil 2, aghaidh ar na héagóra sóisialta agus an chos ar bolg in Iosrael, ag cur béime ar na peacaí saint, mímhacántacht agus foréigean a dhéanann na daoine, agus na hiarmhairtí a bheidh rompu. Áiríonn an chaibidil freisin cáineadh Mhícá fáithe bréige agus gealltanas go ndéanfaí é a athchóiriú.</w:t>
      </w:r>
    </w:p>
    <w:p/>
    <w:p>
      <w:r xmlns:w="http://schemas.openxmlformats.org/wordprocessingml/2006/main">
        <w:t xml:space="preserve">Cáineadh na ndaoine a cheap pleananna olc, a shanntaíonn, agus a chosnaíonn daoine.</w:t>
      </w:r>
    </w:p>
    <w:p>
      <w:r xmlns:w="http://schemas.openxmlformats.org/wordprocessingml/2006/main">
        <w:t xml:space="preserve">Rabhadh Dé faoi na hiarmhairtí a bheidh le sárú ag daoine, lena n-áirítear cailleadh tithe agus náire.</w:t>
      </w:r>
    </w:p>
    <w:p>
      <w:r xmlns:w="http://schemas.openxmlformats.org/wordprocessingml/2006/main">
        <w:t xml:space="preserve">Cáineadh Mhicah ar fáithe bréige agus dearbhú breithiúnais i gcoinne na bpeacaí.</w:t>
      </w:r>
    </w:p>
    <w:p>
      <w:r xmlns:w="http://schemas.openxmlformats.org/wordprocessingml/2006/main">
        <w:t xml:space="preserve">Gealltanas athchóiriú agus slánú d'iarsma Iosrael.</w:t>
      </w:r>
    </w:p>
    <w:p/>
    <w:p>
      <w:r xmlns:w="http://schemas.openxmlformats.org/wordprocessingml/2006/main">
        <w:t xml:space="preserve">Nochtann an chaibidil seo de Mhicah na héagóra sóisialta agus na peacaí a bhí i réim in Iosrael le linn aimsir Mhicah. Cáintear na daoine as a bpleananna peacúla, a sanntúlacht, agus as an mbrú atá ar dhaoine eile. Tugann Dia rabhadh dóibh faoi na hiarmhairtí a bheidh rompu, lena n-áirítear cailliúint a dtithe, a bpáirceanna agus a slándáil. Labhraíonn Micah freisin i gcoinne fáithe bréige a mheallann na daoine le geallúintí folmha, ag cur béime go dtugann fíorfhocail fháidh breithiúnas i gcoinne na hingne. In ainneoin an bhreithiúnais atá le teacht, tá gealltanas athchóirithe agus slánaithe d’iarsma Iosrael. Déanfaidh Dia a mhuintir a bhailiú agus iad a threorú amach as an mbraighdeanas, ag athbhunú a rath agus ag soláthar síocháin agus slándáil dóibh. Feidhmíonn an chaibidil seo mar mheabhrúchán ar an tábhacht a bhaineann le ceartas, macántacht, agus tuar fíor, chomh maith le dóchas an athchóirithe agus na fuascailte.</w:t>
      </w:r>
    </w:p>
    <w:p/>
    <w:p>
      <w:r xmlns:w="http://schemas.openxmlformats.org/wordprocessingml/2006/main">
        <w:t xml:space="preserve">Míceá 2:1 Is mairg dóibh siúd a cheapfas aingle, agus a oibríonn olc ar a leapacha! nuair a bhíonn an mhaidin éadrom, cleachtann siad é, toisc go bhfuil sé i gcumhacht a láimhe.</w:t>
      </w:r>
    </w:p>
    <w:p/>
    <w:p>
      <w:r xmlns:w="http://schemas.openxmlformats.org/wordprocessingml/2006/main">
        <w:t xml:space="preserve">Tugtar rabhadh do dhaoine gan an t-olc a bhreacadh agus mícheart a dhéanamh, ós rud é go bhfuil an chumhacht acu é sin a dhéanamh nuair a dhúisíonn siad ar maidin.</w:t>
      </w:r>
    </w:p>
    <w:p/>
    <w:p>
      <w:r xmlns:w="http://schemas.openxmlformats.org/wordprocessingml/2006/main">
        <w:t xml:space="preserve">1. Ná hÚsáid Do Chumhacht don Olc: A ar Micah 2:1</w:t>
      </w:r>
    </w:p>
    <w:p/>
    <w:p>
      <w:r xmlns:w="http://schemas.openxmlformats.org/wordprocessingml/2006/main">
        <w:t xml:space="preserve">2. Roghnú na Fíréantacht thar Aingidheachd: A ar Mhíceá 2:1</w:t>
      </w:r>
    </w:p>
    <w:p/>
    <w:p>
      <w:r xmlns:w="http://schemas.openxmlformats.org/wordprocessingml/2006/main">
        <w:t xml:space="preserve">1. Seanfhocal 16:2 - "Tá na bealaí go léir le fear glan ina shúile féin, ach meáchan an Tiarna an spiorad."</w:t>
      </w:r>
    </w:p>
    <w:p/>
    <w:p>
      <w:r xmlns:w="http://schemas.openxmlformats.org/wordprocessingml/2006/main">
        <w:t xml:space="preserve">2. Salm 32:8-9 - "Beidh mé ag teagasc agus tú ag teagasc ar an mbealach ar chóir duit dul; comhairleoidh mé tú le mo shúil ghrámhar ort. ní mór iad a rialú le giota agus tsrian nó ní thiocfaidh siad chugat.”</w:t>
      </w:r>
    </w:p>
    <w:p/>
    <w:p>
      <w:r xmlns:w="http://schemas.openxmlformats.org/wordprocessingml/2006/main">
        <w:t xml:space="preserve">Micah 2:2 Agus covet siad réimsí, agus iad a ghlacadh trí fhoréigean; agus tithe, agus tóg amach iad: mar sin cosnaíonn siad fear agus a theach, fiú fear agus a oidhreacht.</w:t>
      </w:r>
    </w:p>
    <w:p/>
    <w:p>
      <w:r xmlns:w="http://schemas.openxmlformats.org/wordprocessingml/2006/main">
        <w:t xml:space="preserve">Tá daoine ag baint leasa as daoine eile trína gcuid talún, tithe agus oidhreachta a ghoid.</w:t>
      </w:r>
    </w:p>
    <w:p/>
    <w:p>
      <w:r xmlns:w="http://schemas.openxmlformats.org/wordprocessingml/2006/main">
        <w:t xml:space="preserve">1. Tá Dia ag Breathnú: Ná bí ag smaoineamh ort gur féidir leat éalú ó do chomharsa.</w:t>
      </w:r>
    </w:p>
    <w:p/>
    <w:p>
      <w:r xmlns:w="http://schemas.openxmlformats.org/wordprocessingml/2006/main">
        <w:t xml:space="preserve">2. Costas Saint: Beidh iarmhairtí mar thoradh ar saint, agus ní dhéanfaidh Dia neamhaird ar dhroch-úsáid a phobail.</w:t>
      </w:r>
    </w:p>
    <w:p/>
    <w:p>
      <w:r xmlns:w="http://schemas.openxmlformats.org/wordprocessingml/2006/main">
        <w:t xml:space="preserve">1. Seanfhocal 10:2- Ní bhaineann leas as seoda a ghnóthaítear trí aingí, ach saorann fíréantacht ón mbás.</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Micah 2:3 Dá bhrí sin mar seo a deir an Tiarna; Féuch, i n-aghaidh an teaghlaigh so do cheapaim olc, as nach mbainfidh sibh bhur muineal amach; ná imeoidh sibh go húrtach: óir is olc an tráth seo.</w:t>
      </w:r>
    </w:p>
    <w:p/>
    <w:p>
      <w:r xmlns:w="http://schemas.openxmlformats.org/wordprocessingml/2006/main">
        <w:t xml:space="preserve">Tugann Dia foláireamh do dhaoine faoi olc atá ag teacht nach mbeidh siad in ann éalú uaidh.</w:t>
      </w:r>
    </w:p>
    <w:p/>
    <w:p>
      <w:r xmlns:w="http://schemas.openxmlformats.org/wordprocessingml/2006/main">
        <w:t xml:space="preserve">1. Ná Bí Bródúil as: Uirísle in Aghaidh na hAgaise (bunaithe ar Mhícah 2:3)</w:t>
      </w:r>
    </w:p>
    <w:p/>
    <w:p>
      <w:r xmlns:w="http://schemas.openxmlformats.org/wordprocessingml/2006/main">
        <w:t xml:space="preserve">2. Rabhadh Dé: Ag tabhairt aire do Bhriathar Dé in Aimsir na dTrioblóidí (bunaithe ar Mhicah 2:3)</w:t>
      </w:r>
    </w:p>
    <w:p/>
    <w:p>
      <w:r xmlns:w="http://schemas.openxmlformats.org/wordprocessingml/2006/main">
        <w:t xml:space="preserve">1. Séamas 4:10 Déanaigí ídiú i bhfianaise an Tiarna, agus ardóidh sé sibh.</w:t>
      </w:r>
    </w:p>
    <w:p/>
    <w:p>
      <w:r xmlns:w="http://schemas.openxmlformats.org/wordprocessingml/2006/main">
        <w:t xml:space="preserve">2. Isaiah 5:21 Mairg dóibh siúd atá ciallmhar ina súile féin, agus stuama ina radharc féin!</w:t>
      </w:r>
    </w:p>
    <w:p/>
    <w:p>
      <w:r xmlns:w="http://schemas.openxmlformats.org/wordprocessingml/2006/main">
        <w:t xml:space="preserve">Míceá 2:4 An lá sin tógfaidh duine parabal i bhur n-aghaidh, agus déanfaidh sé caoineadh le cumha doiléir, agus abair, Táimid millte go hiomlán: d’athraigh sé cuid mo phobail: conas a bhain sé díom é! ag casadh uaidh roinn sé ár machairí.</w:t>
      </w:r>
    </w:p>
    <w:p/>
    <w:p>
      <w:r xmlns:w="http://schemas.openxmlformats.org/wordprocessingml/2006/main">
        <w:t xml:space="preserve">Tógtar parabal i gcoinne na ndaoine, ag caoineadh a scriosta agus ag scaradh a gcuid páirceanna.</w:t>
      </w:r>
    </w:p>
    <w:p/>
    <w:p>
      <w:r xmlns:w="http://schemas.openxmlformats.org/wordprocessingml/2006/main">
        <w:t xml:space="preserve">1: "Cirt agus Soláthar Dé: Ag Déileáil le Rannán"</w:t>
      </w:r>
    </w:p>
    <w:p/>
    <w:p>
      <w:r xmlns:w="http://schemas.openxmlformats.org/wordprocessingml/2006/main">
        <w:t xml:space="preserve">2: "Conas Freagairt do Chaillteanas agus Athrú"</w:t>
      </w:r>
    </w:p>
    <w:p/>
    <w:p>
      <w:r xmlns:w="http://schemas.openxmlformats.org/wordprocessingml/2006/main">
        <w:t xml:space="preserve">1: Salm 25:4-5 - "Taispeáin dom do bhealaí, a Thiarna, Múin dom do chosáin; Treoraigh mé i d'fhírinne agus múin dom, óir is tusa Dia mo Shlánaitheoir, agus tá mo dhóchas ionat an lá ar fad."</w:t>
      </w:r>
    </w:p>
    <w:p/>
    <w:p>
      <w:r xmlns:w="http://schemas.openxmlformats.org/wordprocessingml/2006/main">
        <w:t xml:space="preserve">2: Jeremiah 29:11 - "Chun a fhios agam na pleananna atá agam ar do shon, dearbhaíonn an Tiarna, pleananna chun rathú tú agus gan dochar a dhéanamh duit, pleananna a thabhairt duit dóchas agus todhchaí."</w:t>
      </w:r>
    </w:p>
    <w:p/>
    <w:p>
      <w:r xmlns:w="http://schemas.openxmlformats.org/wordprocessingml/2006/main">
        <w:t xml:space="preserve">Micah 2:5 Mar sin ní bheidh aon duine agat a chaithfeadh corda trí chrannchur i gcomhthionól an Tiarna.</w:t>
      </w:r>
    </w:p>
    <w:p/>
    <w:p>
      <w:r xmlns:w="http://schemas.openxmlformats.org/wordprocessingml/2006/main">
        <w:t xml:space="preserve">Ní bheidh muintir Dé in ann brath a thuilleadh ar chrannchur a chaitheamh le cinntí a dhéanamh.</w:t>
      </w:r>
    </w:p>
    <w:p/>
    <w:p>
      <w:r xmlns:w="http://schemas.openxmlformats.org/wordprocessingml/2006/main">
        <w:t xml:space="preserve">1. "Treoir an Tiarna: Ag Bogadh Thar Seans"</w:t>
      </w:r>
    </w:p>
    <w:p/>
    <w:p>
      <w:r xmlns:w="http://schemas.openxmlformats.org/wordprocessingml/2006/main">
        <w:t xml:space="preserve">2. "Treo an Tiarna: Cinntí ciallmhara a Dhéanamh"</w:t>
      </w:r>
    </w:p>
    <w:p/>
    <w:p>
      <w:r xmlns:w="http://schemas.openxmlformats.org/wordprocessingml/2006/main">
        <w:t xml:space="preserve">1. Seanfhocal 16:33, "Tá an crannchur isteach sa lap, ach tá gach cinneadh a ón Tiarna."</w:t>
      </w:r>
    </w:p>
    <w:p/>
    <w:p>
      <w:r xmlns:w="http://schemas.openxmlformats.org/wordprocessingml/2006/main">
        <w:t xml:space="preserve">2. Séamas 1:5, "Má tá easpa eagna ar aon duine agaibh, iarradh sé ar Dhia, a thugann go fial do chách gan mhasladh, agus tabharfar dó é."</w:t>
      </w:r>
    </w:p>
    <w:p/>
    <w:p>
      <w:r xmlns:w="http://schemas.openxmlformats.org/wordprocessingml/2006/main">
        <w:t xml:space="preserve">Míceá 2:6 Ná déanaigí tairngreacht, abair leo siúd a dhéanann tairngreacht: ní dhéanfaidh siad tairngreacht dóibh, nach ndéanfaidh siad náire.</w:t>
      </w:r>
    </w:p>
    <w:p/>
    <w:p>
      <w:r xmlns:w="http://schemas.openxmlformats.org/wordprocessingml/2006/main">
        <w:t xml:space="preserve">Tá daoine ag díspreagadh na tairngreachta trína rá leo siúd a dhéanann tairngreacht gan déanamh amhlaidh, chun náire a sheachaint.</w:t>
      </w:r>
    </w:p>
    <w:p/>
    <w:p>
      <w:r xmlns:w="http://schemas.openxmlformats.org/wordprocessingml/2006/main">
        <w:t xml:space="preserve">1. Cumhacht na bhFocal: Mar a Théann Ár Óráid i bhFeidhm ar ár Saol</w:t>
      </w:r>
    </w:p>
    <w:p/>
    <w:p>
      <w:r xmlns:w="http://schemas.openxmlformats.org/wordprocessingml/2006/main">
        <w:t xml:space="preserve">2. Eagla an Anaithnid: Ag Sárú Dúshláin na Tairngreachta</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Íseáia 6:8 - Ansin chuala mé glór an Tiarna ag rá, Cé a sheolfaidh mé, agus cé a rachaidh ar ár son? Ansin dúirt mé, Seo mise. Seol chugam!</w:t>
      </w:r>
    </w:p>
    <w:p/>
    <w:p>
      <w:r xmlns:w="http://schemas.openxmlformats.org/wordprocessingml/2006/main">
        <w:t xml:space="preserve">Míceá 2:7 O thusa darbh ainm teach Iacóib, an bhfuil spiorad an Tiarna faoi bhrú? An iad seo a rinne? nach ndéanann mo bhriathra maith don té a shiúlann go hionraic?</w:t>
      </w:r>
    </w:p>
    <w:p/>
    <w:p>
      <w:r xmlns:w="http://schemas.openxmlformats.org/wordprocessingml/2006/main">
        <w:t xml:space="preserve">Tugann Micah dúshlán do mhuintir Iacób, ag fiafraí an bhfuil spiorad an Tiarna róshrianta agus mura dtugann focail Dé maitheas dóibh siúd a shiúlann ina seasamh.</w:t>
      </w:r>
    </w:p>
    <w:p/>
    <w:p>
      <w:r xmlns:w="http://schemas.openxmlformats.org/wordprocessingml/2006/main">
        <w:t xml:space="preserve">1. Ag Siúl go Ceart i nDomhan Neamhcheart</w:t>
      </w:r>
    </w:p>
    <w:p/>
    <w:p>
      <w:r xmlns:w="http://schemas.openxmlformats.org/wordprocessingml/2006/main">
        <w:t xml:space="preserve">2. Cumhacht Briathar Dé</w:t>
      </w:r>
    </w:p>
    <w:p/>
    <w:p>
      <w:r xmlns:w="http://schemas.openxmlformats.org/wordprocessingml/2006/main">
        <w:t xml:space="preserve">1. Salm 119:105 - "Tá do focal lampa chun mo chosa agus solas do mo cosán."</w:t>
      </w:r>
    </w:p>
    <w:p/>
    <w:p>
      <w:r xmlns:w="http://schemas.openxmlformats.org/wordprocessingml/2006/main">
        <w:t xml:space="preserve">2. Eifisigh 4:1 - "Mise, mar sin, príosúnach don Tiarna, impí oraibh siúl ar bhealach atá fiúntach don ghlaoch chun a bhfuil tú curtha."</w:t>
      </w:r>
    </w:p>
    <w:p/>
    <w:p>
      <w:r xmlns:w="http://schemas.openxmlformats.org/wordprocessingml/2006/main">
        <w:t xml:space="preserve">Micah 2:8 Is fada an lá fós go bhfuil mo phobal éirithe suas mar namhaid: bainigí as an róid mar aon leis an éadach uathu siúd a théann thart go slán sábháilte mar dhaoine atá ar seachrán ón gcogadh.</w:t>
      </w:r>
    </w:p>
    <w:p/>
    <w:p>
      <w:r xmlns:w="http://schemas.openxmlformats.org/wordprocessingml/2006/main">
        <w:t xml:space="preserve">D'ardaigh pobal Dé suas mar namhaid agus bhain siad sealúchais na ndaoine a théann thart go síochánta.</w:t>
      </w:r>
    </w:p>
    <w:p/>
    <w:p>
      <w:r xmlns:w="http://schemas.openxmlformats.org/wordprocessingml/2006/main">
        <w:t xml:space="preserve">1. Cumhacht na Rogha: Mar a Roghnaímid Freagairt ar Choinbhleacht</w:t>
      </w:r>
    </w:p>
    <w:p/>
    <w:p>
      <w:r xmlns:w="http://schemas.openxmlformats.org/wordprocessingml/2006/main">
        <w:t xml:space="preserve">2. An Ghairm chun Síochána: Tosaíocht a Dhéanamh don tSíocháin inár Saol</w:t>
      </w:r>
    </w:p>
    <w:p/>
    <w:p>
      <w:r xmlns:w="http://schemas.openxmlformats.org/wordprocessingml/2006/main">
        <w:t xml:space="preserve">1. Matha 5:38-41 "Chuala tú go ndúradh, 'Súil le haghaidh súl agus fiacail le haghaidh fiacail.' Ach deirim libh gan cur i gcoinne an duine uilc, ach cibé duine a bhuaileann thú ar do leic dheis, cas chuige freisin an duine eile, más mian le duine tú a agairt a dhéanamh agus do chulaith a thógáil uait, bíodh do chlóca aige freisin, agus cibé duine a ghéilleann tú. dul míle, dul leis a dó.</w:t>
      </w:r>
    </w:p>
    <w:p/>
    <w:p>
      <w:r xmlns:w="http://schemas.openxmlformats.org/wordprocessingml/2006/main">
        <w:t xml:space="preserve">2. Rómhánaigh 12:18-21 Más féidir, a mhéid a bhraitheann tú, beo go síochánta le gach fir. A mhuinntire ionúin, ná déanaigí díoghaltas oraibh féin, ach tugaigí áit don fhearg; óir tá sé scríofa, Is liomsa díoltas, aisíocfaidh mé, a deir an Tiarna. Dá bhrí sin má bhíonn ocras ar do namhaid, beathaigh é; má bhíonn tart air, tabhair deoch dó; óir agus é sin á dhéanamh agat carnfaidh tú gual tine ar a cheann. Ná buail leis an olc, ach sáraigh an t-olc leis an maith.</w:t>
      </w:r>
    </w:p>
    <w:p/>
    <w:p>
      <w:r xmlns:w="http://schemas.openxmlformats.org/wordprocessingml/2006/main">
        <w:t xml:space="preserve">Míceá 2:9 Chaith sibh mná mo phobail amach as a dtithe taitneamhacha; as a gclann bhain sibh mo ghlóir go deo.</w:t>
      </w:r>
    </w:p>
    <w:p/>
    <w:p>
      <w:r xmlns:w="http://schemas.openxmlformats.org/wordprocessingml/2006/main">
        <w:t xml:space="preserve">Chaith daoine mná amach óna dtithe agus bhain siad glóir Dé óna bpáistí.</w:t>
      </w:r>
    </w:p>
    <w:p/>
    <w:p>
      <w:r xmlns:w="http://schemas.openxmlformats.org/wordprocessingml/2006/main">
        <w:t xml:space="preserve">1. An Gá atá le hAthchóiriú: Glóir Dé a Fhuascailt</w:t>
      </w:r>
    </w:p>
    <w:p/>
    <w:p>
      <w:r xmlns:w="http://schemas.openxmlformats.org/wordprocessingml/2006/main">
        <w:t xml:space="preserve">2. Íomhá Dé a Athghairm: Ár Bealach Ar Ais Abhaile a Fháil</w:t>
      </w:r>
    </w:p>
    <w:p/>
    <w:p>
      <w:r xmlns:w="http://schemas.openxmlformats.org/wordprocessingml/2006/main">
        <w:t xml:space="preserve">1. Isaiah 58:12 - Agus beidh siad a bheidh de tú a thógáil ar na háiteanna dramhaíola d'aois: beidh tú a ardú ar an dúshraith na glúnta go leor; agus déarfar ort, Deisitheoir an tsáraithe, Fear aiséirithe na gcosán chun cónaí iontu.</w:t>
      </w:r>
    </w:p>
    <w:p/>
    <w:p>
      <w:r xmlns:w="http://schemas.openxmlformats.org/wordprocessingml/2006/main">
        <w:t xml:space="preserve">2. Salm 51:10 - Cruthaigh ionam croí glan, a Dhia; agus spiorad ceart a athnuachan ionam.</w:t>
      </w:r>
    </w:p>
    <w:p/>
    <w:p>
      <w:r xmlns:w="http://schemas.openxmlformats.org/wordprocessingml/2006/main">
        <w:t xml:space="preserve">Micah 2:10 Eirigh, agus imigh; óir ní hé seo bhur gcuid eile: óir atá sé truaillithe, scriosfaidh sé sibh, eadhon le scrios goirt.</w:t>
      </w:r>
    </w:p>
    <w:p/>
    <w:p>
      <w:r xmlns:w="http://schemas.openxmlformats.org/wordprocessingml/2006/main">
        <w:t xml:space="preserve">Is rabhadh é an sliocht seo gan socrú in áit atá truaillithe agus truaillithe.</w:t>
      </w:r>
    </w:p>
    <w:p/>
    <w:p>
      <w:r xmlns:w="http://schemas.openxmlformats.org/wordprocessingml/2006/main">
        <w:t xml:space="preserve">1: Ná Réitigh Níos Lú - Níor cheart go mbeadh ár dturas tríd an saol mar cheann de réiteach ar níos lú ná mar a d’iarr Dia orainn a dhéanamh agus a bheith.</w:t>
      </w:r>
    </w:p>
    <w:p/>
    <w:p>
      <w:r xmlns:w="http://schemas.openxmlformats.org/wordprocessingml/2006/main">
        <w:t xml:space="preserve">2: Ná Fan in Áiteanna Truaillithe agus Truaillithe - glaonna Dia orainn teitheadh ó áiteanna atá truaillithe agus truaillithe agus tearmann a lorg ann.</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Jeremiah 29:13 - Beidh tú a lorg dom agus a fháil dom, nuair a lorg agat dom le do chroí go léir.</w:t>
      </w:r>
    </w:p>
    <w:p/>
    <w:p>
      <w:r xmlns:w="http://schemas.openxmlformats.org/wordprocessingml/2006/main">
        <w:t xml:space="preserve">Micah 2:11 Más fear ag siúl sa spiorad agus bréagach bréag, ag rá, Beidh mé prophesy dhuit fíona agus dí láidir; beidh sé fiú an fáidh an phobail.</w:t>
      </w:r>
    </w:p>
    <w:p/>
    <w:p>
      <w:r xmlns:w="http://schemas.openxmlformats.org/wordprocessingml/2006/main">
        <w:t xml:space="preserve">Labhraíonn an sliocht seo ar fáithe bréige a mhaíonn go labhraíonn siad ar son Dé, ach ina ionad sin a threoraíonn daoine ón gcosán ceart.</w:t>
      </w:r>
    </w:p>
    <w:p/>
    <w:p>
      <w:r xmlns:w="http://schemas.openxmlformats.org/wordprocessingml/2006/main">
        <w:t xml:space="preserve">1. "Cumhacht na Fírinne: Fáithe Bréagach a Aithint"</w:t>
      </w:r>
    </w:p>
    <w:p/>
    <w:p>
      <w:r xmlns:w="http://schemas.openxmlformats.org/wordprocessingml/2006/main">
        <w:t xml:space="preserve">2. "Cosán na Fíréantacht: Fan Ar shiúl ó Threoir Bréagach"</w:t>
      </w:r>
    </w:p>
    <w:p/>
    <w:p>
      <w:r xmlns:w="http://schemas.openxmlformats.org/wordprocessingml/2006/main">
        <w:t xml:space="preserve">1. Jeremiah 23:16: "Mar seo a deir an Tiarna ina slua, Ná éist le focail na fáithe a prophesy ribh: a dhéanann siad vain sibh: siad ag labhairt fís a gcroí féin, agus ní as béal an Tiarna."</w:t>
      </w:r>
    </w:p>
    <w:p/>
    <w:p>
      <w:r xmlns:w="http://schemas.openxmlformats.org/wordprocessingml/2006/main">
        <w:t xml:space="preserve">2. Matthew 7:15: "Beware na fáithe bréagach, a thagann chugat i éadaí caorach, ach laistigh tá siad ravening wolves."</w:t>
      </w:r>
    </w:p>
    <w:p/>
    <w:p>
      <w:r xmlns:w="http://schemas.openxmlformats.org/wordprocessingml/2006/main">
        <w:t xml:space="preserve">Micah 2:12 Beidh mé le chéile surely, O Jacob, gach ceann de tú; cruinneoidh mé go cinnte iarsma Iosrael; Cuirfidh mé le chéile iad mar chaoirigh Bhozrah, mar an tréad i lár a n-uaine: déanfaidh siad torann mór mar gheall ar an iliomad daoine.</w:t>
      </w:r>
    </w:p>
    <w:p/>
    <w:p>
      <w:r xmlns:w="http://schemas.openxmlformats.org/wordprocessingml/2006/main">
        <w:t xml:space="preserve">Sliocht Déanfaidh Dia iarsmaí Iosrael a bhailiú agus a chur le chéile mar chaoirigh, ag cur torann mór ón iliomad daoine.</w:t>
      </w:r>
    </w:p>
    <w:p/>
    <w:p>
      <w:r xmlns:w="http://schemas.openxmlformats.org/wordprocessingml/2006/main">
        <w:t xml:space="preserve">1. Cruinniú an Iarsma: Tiomantas Dé dá Phobal</w:t>
      </w:r>
    </w:p>
    <w:p/>
    <w:p>
      <w:r xmlns:w="http://schemas.openxmlformats.org/wordprocessingml/2006/main">
        <w:t xml:space="preserve">2. Torann an tSlua: Glaoch chun Láithreacht a Dhéanamh i Láithreacht Dé</w:t>
      </w:r>
    </w:p>
    <w:p/>
    <w:p>
      <w:r xmlns:w="http://schemas.openxmlformats.org/wordprocessingml/2006/main">
        <w:t xml:space="preserve">1. Deotranaimí 10:19 - Gráigí dá bhrí sin an strainséir: óir ba strainséirí sibh i dtír na hÉigipte.</w:t>
      </w:r>
    </w:p>
    <w:p/>
    <w:p>
      <w:r xmlns:w="http://schemas.openxmlformats.org/wordprocessingml/2006/main">
        <w:t xml:space="preserve">2. Isaiah 56:6-8 - Chomh maith leis sin clanna an choimhthíoch, a cheanglaíonn iad féin leis an Tiarna, chun seirbhís a thabhairt dó, agus chun grá a thabhairt do ainm an Tiarna, le bheith ina sheirbhísigh aige, gach duine a choinníonn an tsabóid óna truailliú. , agus glacann sé mo chúnant; Tabharfaidh mé go dtí mo shliabh naofa iad, agus déanfaidh mé lúcháir orthu i mo theach urnaí: glacfar ar mo altóir a n-ofrálacha dóite agus a n-íobairtí; óir tabharfar teach urnaí do mo theachsa do na daoine go léir.</w:t>
      </w:r>
    </w:p>
    <w:p/>
    <w:p>
      <w:r xmlns:w="http://schemas.openxmlformats.org/wordprocessingml/2006/main">
        <w:t xml:space="preserve">Micah 2:13 Tá an breaker teacht suas os a gcomhair: tá siad briste suas, agus tá siad pas a fháil tríd an geata, agus go bhfuil siad imithe amach aige: agus beidh a n-rí pas roimh dóibh, agus an Tiarna ar an ceann acu.</w:t>
      </w:r>
    </w:p>
    <w:p/>
    <w:p>
      <w:r xmlns:w="http://schemas.openxmlformats.org/wordprocessingml/2006/main">
        <w:t xml:space="preserve">Tá an Tiarna i gceannas ar an bpobal na geataí a oscailt agus dul tríothu.</w:t>
      </w:r>
    </w:p>
    <w:p/>
    <w:p>
      <w:r xmlns:w="http://schemas.openxmlformats.org/wordprocessingml/2006/main">
        <w:t xml:space="preserve">1. Is é Dia an ceannaire agus ba chóir dúinn muinín a bheith ann as chun sinn a threorú chuig ár gcinniúint.</w:t>
      </w:r>
    </w:p>
    <w:p/>
    <w:p>
      <w:r xmlns:w="http://schemas.openxmlformats.org/wordprocessingml/2006/main">
        <w:t xml:space="preserve">2. Is féidir linn a bheith rathúil má leanaimid treoir an Tiarna.</w:t>
      </w:r>
    </w:p>
    <w:p/>
    <w:p>
      <w:r xmlns:w="http://schemas.openxmlformats.org/wordprocessingml/2006/main">
        <w:t xml:space="preserve">1. Isaiah 55:8-9 - Mar ní hé mo smaointe bhur smaointe, agus ní bealaí mo slite iad bhur mbealaí, a deir an Tiarna. Mar atá na flaithis níos airde ná an talamh, tá mo bhealaí níos airde ná do shlite agus mo smaointe ná do smaointe.</w:t>
      </w:r>
    </w:p>
    <w:p/>
    <w:p>
      <w:r xmlns:w="http://schemas.openxmlformats.org/wordprocessingml/2006/main">
        <w:t xml:space="preserve">2. Seanfhocal 3:5-6 - Cuir muinín sa Tiarna le do chroí go léir agus ná bí ar do thuiscint féin; déanaigí géill dó i do shlite go léir, agus déanfaidh sé do chosáin díreach.</w:t>
      </w:r>
    </w:p>
    <w:p/>
    <w:p>
      <w:r xmlns:w="http://schemas.openxmlformats.org/wordprocessingml/2006/main">
        <w:t xml:space="preserve">Díríonn Micah i gcaibidil 3 ar an gceannaireacht éillitheach in Iosrael le linn aimsir Mhicah. Leagann an chaibidil seo béim ar pheacaí na bhfáithe, na sagairt, agus na rítheaghlach, agus na hiarmhairtí dochracha a bheidh le sárú acu dá bharr.</w:t>
      </w:r>
    </w:p>
    <w:p/>
    <w:p>
      <w:r xmlns:w="http://schemas.openxmlformats.org/wordprocessingml/2006/main">
        <w:t xml:space="preserve">1ú Alt: Tosaíonn an chaibidil le achainí i gcoinne rialóirí agus ceannairí Iosrael, á gcáineadh as a gcleachtais éagóracha. Is fuath leo an mhaith agus is breá leo an t-olc, ag baint úsáide as a gcumhacht chun na daoine a chur faoi chois agus iad a shaothrú (Micah 3:1-3).</w:t>
      </w:r>
    </w:p>
    <w:p/>
    <w:p>
      <w:r xmlns:w="http://schemas.openxmlformats.org/wordprocessingml/2006/main">
        <w:t xml:space="preserve">2ú Alt: Léiríonn an chaibidil éilliú na bhfáithe agus na sagairt. Déanann siad teachtaireacht Dé a shaobhadh ar mhaithe le sochar pearsanta, ag tabhairt dearbhuithe bréagacha síochána dóibh siúd a íocann iad agus ag dearbhú cogaidh i gcoinne na ndaoine nach ndéanann. Bíonn dorchadas spioradálta agus scrios an náisiúin mar thoradh ar a ngníomhartha (Micah 3:5-7).</w:t>
      </w:r>
    </w:p>
    <w:p/>
    <w:p>
      <w:r xmlns:w="http://schemas.openxmlformats.org/wordprocessingml/2006/main">
        <w:t xml:space="preserve">3ú Alt: Léiríonn an chaibidil na hiarmhairtí a thitfidh ar na ceannairí truaillithe. Beidh Iarúsailéim a laghdú go fothracha, beidh an sliabh teampall a bheith ina chnoc coillteach, agus beidh na daoine a chur i deoraíocht (Micah 3:9-12).</w:t>
      </w:r>
    </w:p>
    <w:p/>
    <w:p>
      <w:r xmlns:w="http://schemas.openxmlformats.org/wordprocessingml/2006/main">
        <w:t xml:space="preserve">Go hachomair,</w:t>
      </w:r>
    </w:p>
    <w:p>
      <w:r xmlns:w="http://schemas.openxmlformats.org/wordprocessingml/2006/main">
        <w:t xml:space="preserve">Díríonn Micah caibidil 3 ar an gceannaireacht éillitheach in Iosrael le linn aimsir Mhicah, ag cur béime ar pheacaí na n-rialtóirí, na bhfáithe agus na sagairt, agus na hiarmhairtí uafásacha a bheidh rompu.</w:t>
      </w:r>
    </w:p>
    <w:p/>
    <w:p>
      <w:r xmlns:w="http://schemas.openxmlformats.org/wordprocessingml/2006/main">
        <w:t xml:space="preserve">Déan ach cúiteamh i gcoinne na ríthe agus na gceannairí as a gcleachtais éagóracha agus as an mbrú atá déanta acu ar an bpobal.</w:t>
      </w:r>
    </w:p>
    <w:p>
      <w:r xmlns:w="http://schemas.openxmlformats.org/wordprocessingml/2006/main">
        <w:t xml:space="preserve">Éilliú na bhfáithe agus na sagairt, ag saobhadh teachtaireacht Dé chun sochair phearsanta.</w:t>
      </w:r>
    </w:p>
    <w:p>
      <w:r xmlns:w="http://schemas.openxmlformats.org/wordprocessingml/2006/main">
        <w:t xml:space="preserve">Iarmhairtí na ceannaireachta truaillithe, lena n-áirítear scrios Iarúsailéim agus deoraíocht do na daoine.</w:t>
      </w:r>
    </w:p>
    <w:p/>
    <w:p>
      <w:r xmlns:w="http://schemas.openxmlformats.org/wordprocessingml/2006/main">
        <w:t xml:space="preserve">Nochtann an chaibidil seo de Mhícá an cheannaireacht truaillithe in Iosrael le linn aimsir Mhicah. Déantar na rialóirí agus na ceannairí a mhaslú as a gcleachtais éagóracha agus as an mbrú atá déanta acu ar na daoine. Cáintear iad as fuath a bheith acu don mhaith agus grámhar don olc, ag baint úsáide as a gcumhacht chun dúshaothrú agus díobháil a dhéanamh do dhaoine eile. Taispeántar freisin go bhfuil na fáithe agus na sagairt truaillithe, ag saobhadh teachtaireacht Dé chun tairbhe phearsanta. Tugann siad dearbhuithe bréagacha síochána dóibh siúd a íocann iad agus dearbhaíonn siad cogadh in aghaidh na ndaoine nach ndéanann. Mar thoradh ar a ngníomhartha, laghdófar Iarúsailéim ina fothracha, déanfar sliabh an teampaill ina chnoc coillte, agus tógfar na daoine ar deoraíocht. Feidhmíonn an chaibidil seo mar rabhadh in aghaidh iarmhairtí na caimiléireachta agus na héagóra, ag cur béime ar an tábhacht a bhaineann le ceannaireacht cheart agus fíorghuthanna fáidhiúla.</w:t>
      </w:r>
    </w:p>
    <w:p/>
    <w:p>
      <w:r xmlns:w="http://schemas.openxmlformats.org/wordprocessingml/2006/main">
        <w:t xml:space="preserve">Micah 3:1 Agus dúirt mé, Éist, guím oraibh, a chinn Iacób, agus a prionsaí theach Iosrael; An é nach bhfuil a fhios agat breithiúnas?</w:t>
      </w:r>
    </w:p>
    <w:p/>
    <w:p>
      <w:r xmlns:w="http://schemas.openxmlformats.org/wordprocessingml/2006/main">
        <w:t xml:space="preserve">Tá Dia ag fiafraí de cheannairí Iosrael an bhfuil a fhios acu conas cinntí cearta a dhéanamh.</w:t>
      </w:r>
    </w:p>
    <w:p/>
    <w:p>
      <w:r xmlns:w="http://schemas.openxmlformats.org/wordprocessingml/2006/main">
        <w:t xml:space="preserve">1. Cumhacht na Breithiúnais Fhíréin</w:t>
      </w:r>
    </w:p>
    <w:p/>
    <w:p>
      <w:r xmlns:w="http://schemas.openxmlformats.org/wordprocessingml/2006/main">
        <w:t xml:space="preserve">2. An Tábhacht a bhaineann le Ceart as Mícheart a Fháil</w:t>
      </w:r>
    </w:p>
    <w:p/>
    <w:p>
      <w:r xmlns:w="http://schemas.openxmlformats.org/wordprocessingml/2006/main">
        <w:t xml:space="preserve">1. Isaiah 1:17 - Foghlaim conas ceart a dhéanamh; ceartais a lorg. Cosain an chois. Tóg suas an chúis an fatherless; cás na baintrí a phléadáil.</w:t>
      </w:r>
    </w:p>
    <w:p/>
    <w:p>
      <w:r xmlns:w="http://schemas.openxmlformats.org/wordprocessingml/2006/main">
        <w:t xml:space="preserve">2. Séamas 1:19 - A dheartháireacha agus a dheirfiúracha daor, tabhair faoi deara é seo: Ba chóir go mbeadh gach duine tapa ag éisteacht, mall chun cainte agus mall le fearg a chur air.</w:t>
      </w:r>
    </w:p>
    <w:p/>
    <w:p>
      <w:r xmlns:w="http://schemas.openxmlformats.org/wordprocessingml/2006/main">
        <w:t xml:space="preserve">Micah 3:2 A bhfuil fuath acu don mhaith, agus a thugann grá don olc; a spíonann a gcraiceann uathu, agus a bhfeoil as a gcnámha;</w:t>
      </w:r>
    </w:p>
    <w:p/>
    <w:p>
      <w:r xmlns:w="http://schemas.openxmlformats.org/wordprocessingml/2006/main">
        <w:t xml:space="preserve">Cáineann Dia iad siúd a bhfuil fuath acu don mhaith agus a thugann grá don olc.</w:t>
      </w:r>
    </w:p>
    <w:p/>
    <w:p>
      <w:r xmlns:w="http://schemas.openxmlformats.org/wordprocessingml/2006/main">
        <w:t xml:space="preserve">1. "An Luach a bhaineann le Maith a Dhéanamh: Ag Foghlaim conas Grá a Dhéanamh Cad is Ceart"</w:t>
      </w:r>
    </w:p>
    <w:p/>
    <w:p>
      <w:r xmlns:w="http://schemas.openxmlformats.org/wordprocessingml/2006/main">
        <w:t xml:space="preserve">2. "An Baol a bhaineann le hOlc a Dhéanamh: An Rud atá Mícheart a Spreagadh"</w:t>
      </w:r>
    </w:p>
    <w:p/>
    <w:p>
      <w:r xmlns:w="http://schemas.openxmlformats.org/wordprocessingml/2006/main">
        <w:t xml:space="preserve">1. Rómhánaigh 12:9 Caithfidh grá a bheith ó chroí. Is fuath liom cad is olc; cloí leis an rud atá go maith.</w:t>
      </w:r>
    </w:p>
    <w:p/>
    <w:p>
      <w:r xmlns:w="http://schemas.openxmlformats.org/wordprocessingml/2006/main">
        <w:t xml:space="preserve">2. Seanfhocal 8:13 Is fuath don olc eagla an Tiarna. Is fuath liom bród agus arrogance agus bealach na cainte uilc agus claon.</w:t>
      </w:r>
    </w:p>
    <w:p/>
    <w:p>
      <w:r xmlns:w="http://schemas.openxmlformats.org/wordprocessingml/2006/main">
        <w:t xml:space="preserve">Micah 3:3 A itheann feoil mo phobail freisin, agus a chrochann a gcraiceann uathu; agus briseann siad a gcnámha, agus gearrann siad ina bpíosaí iad, mar don phota, agus mar fheoil laistigh den choire.</w:t>
      </w:r>
    </w:p>
    <w:p/>
    <w:p>
      <w:r xmlns:w="http://schemas.openxmlformats.org/wordprocessingml/2006/main">
        <w:t xml:space="preserve">Tá na rialóirí éagóracha in Iosrael ciontach as na daoine a chaitheamh mar fheoil, a gcraiceann a stróiceadh, agus a gcnámha a bhriseadh.</w:t>
      </w:r>
    </w:p>
    <w:p/>
    <w:p>
      <w:r xmlns:w="http://schemas.openxmlformats.org/wordprocessingml/2006/main">
        <w:t xml:space="preserve">1: Ní féidir linn ligean don éagóir agus don chaimiléireacht fréamh a ghlacadh inár sochaí.</w:t>
      </w:r>
    </w:p>
    <w:p/>
    <w:p>
      <w:r xmlns:w="http://schemas.openxmlformats.org/wordprocessingml/2006/main">
        <w:t xml:space="preserve">2: Caithfimid seasamh suas ar son na ndaoine atá faoi chois agus leochaileach sa tsochaí.</w:t>
      </w:r>
    </w:p>
    <w:p/>
    <w:p>
      <w:r xmlns:w="http://schemas.openxmlformats.org/wordprocessingml/2006/main">
        <w:t xml:space="preserve">1: Seanfhocal 31:8-9 - Labhair ar son na ndaoine nach bhfuil in ann labhairt ar a son féin; ceartas a chinntiú dóibh siúd atá faoi bhrú. Sea, labhair ar son na mbochtán gan chúnamh, agus féach go bhfaigheann siad an ceartas.</w:t>
      </w:r>
    </w:p>
    <w:p/>
    <w:p>
      <w:r xmlns:w="http://schemas.openxmlformats.org/wordprocessingml/2006/main">
        <w:t xml:space="preserve">2: Isaiah 1:17 - Foghlaim a dhéanamh go maith; ceartais a lorg, cos ar bolg ceart; tabhair breth ar an díthreabhach, guidh cúis na baintreach.</w:t>
      </w:r>
    </w:p>
    <w:p/>
    <w:p>
      <w:r xmlns:w="http://schemas.openxmlformats.org/wordprocessingml/2006/main">
        <w:t xml:space="preserve">Micah 3:4 Ansin golfaidh siad ris an Tiarna, ach ní éistfidh sé leo: ceiliúrfaidh sé a aghaidh uathu an tráth sin, de réir mar a d'iompair siad iad féin tinn ina gcuid oibre.</w:t>
      </w:r>
    </w:p>
    <w:p/>
    <w:p>
      <w:r xmlns:w="http://schemas.openxmlformats.org/wordprocessingml/2006/main">
        <w:t xml:space="preserve">Ní chloisfidh Dia iad siúd nár iompraíocht iad féin go maith.</w:t>
      </w:r>
    </w:p>
    <w:p/>
    <w:p>
      <w:r xmlns:w="http://schemas.openxmlformats.org/wordprocessingml/2006/main">
        <w:t xml:space="preserve">1: Ní mór dúinn tréaniarracht a dhéanamh toil Dé a dhéanamh má theastaíonn uainn go n-éistfeadh sé lenár nguí.</w:t>
      </w:r>
    </w:p>
    <w:p/>
    <w:p>
      <w:r xmlns:w="http://schemas.openxmlformats.org/wordprocessingml/2006/main">
        <w:t xml:space="preserve">2: Cinneann an bealach ina mairimid ár saol cé acu an bhfreagróidh nó nach bhfreagróidh Dia ár bpaidreacha.</w:t>
      </w:r>
    </w:p>
    <w:p/>
    <w:p>
      <w:r xmlns:w="http://schemas.openxmlformats.org/wordprocessingml/2006/main">
        <w:t xml:space="preserve">1. Seanfhocal 28:9 - Má iompaíonn duine a chluas ó éisteacht leis an dlí, is fiú a paidir abomination.</w:t>
      </w:r>
    </w:p>
    <w:p/>
    <w:p>
      <w:r xmlns:w="http://schemas.openxmlformats.org/wordprocessingml/2006/main">
        <w:t xml:space="preserve">2. 1 Eoin 3:22 - agus cibé rud a iarraimid a fhaigheann muid uaidh, mar go gcoimeádaimid a chuid orduithe agus a dhéanamh cad a thaitníonn leis.</w:t>
      </w:r>
    </w:p>
    <w:p/>
    <w:p>
      <w:r xmlns:w="http://schemas.openxmlformats.org/wordprocessingml/2006/main">
        <w:t xml:space="preserve">Micah 3:5 Mar seo a deir an Tiarna maidir leis na fáithe a dhéanann mo phobal i earráid, a bite lena gcuid fiacla, agus caoin, Síocháin; agus an té nach gcuireann ina bhéal, ullmhaíonn siad cogadh ina aghaidh.</w:t>
      </w:r>
    </w:p>
    <w:p/>
    <w:p>
      <w:r xmlns:w="http://schemas.openxmlformats.org/wordprocessingml/2006/main">
        <w:t xml:space="preserve">Tá Dia ag cáineadh na fáithe bréige a stiúrann na daoine ar strae, ag gealladh síocháin lena bhfocail agus iad ag ullmhú faoi rún don chogadh.</w:t>
      </w:r>
    </w:p>
    <w:p/>
    <w:p>
      <w:r xmlns:w="http://schemas.openxmlformats.org/wordprocessingml/2006/main">
        <w:t xml:space="preserve">1. Contúirt na bhFáithe Bréagach: Ag Foghlaim Fhírinne Dé a Fhíorú</w:t>
      </w:r>
    </w:p>
    <w:p/>
    <w:p>
      <w:r xmlns:w="http://schemas.openxmlformats.org/wordprocessingml/2006/main">
        <w:t xml:space="preserve">2. Meabhlaireacht na bhFáithe Bréagach: Temptation of Easy Answers a Shárú</w:t>
      </w:r>
    </w:p>
    <w:p/>
    <w:p>
      <w:r xmlns:w="http://schemas.openxmlformats.org/wordprocessingml/2006/main">
        <w:t xml:space="preserve">1. Irimia 23:16-17; Labhraíonn siad físeanna as a gcroí féin, ní as béal an Tiarna.</w:t>
      </w:r>
    </w:p>
    <w:p/>
    <w:p>
      <w:r xmlns:w="http://schemas.openxmlformats.org/wordprocessingml/2006/main">
        <w:t xml:space="preserve">2. Matha 7:15-20; Bí ar an airdeall ó na fáithe bréige a thagann chugat i éadaí caorach, ach is mac tíre ravening iad ón taobh istigh.</w:t>
      </w:r>
    </w:p>
    <w:p/>
    <w:p>
      <w:r xmlns:w="http://schemas.openxmlformats.org/wordprocessingml/2006/main">
        <w:t xml:space="preserve">Micah 3:6 Dá bhrí sin beidh oíche ribh, nach mbeidh sibh fís; agus beidh sé dorcha ribh, nach mbeidh sibh diaga; agus rachaidh an ghrian síos ar na fáithe, agus beidh an lá dorcha os a gcionn.</w:t>
      </w:r>
    </w:p>
    <w:p/>
    <w:p>
      <w:r xmlns:w="http://schemas.openxmlformats.org/wordprocessingml/2006/main">
        <w:t xml:space="preserve">Tugadh rabhadh do mhuintir Mhícá go mbeidís sa dorchadas, gan a bheith in ann radhairc ná fírinne diaga a fháil ó Dhia.</w:t>
      </w:r>
    </w:p>
    <w:p/>
    <w:p>
      <w:r xmlns:w="http://schemas.openxmlformats.org/wordprocessingml/2006/main">
        <w:t xml:space="preserve">1. Dúshlán na Ré Dorcha: Aoibhneas a Fháil i Lár na gCúinsí Deacra</w:t>
      </w:r>
    </w:p>
    <w:p/>
    <w:p>
      <w:r xmlns:w="http://schemas.openxmlformats.org/wordprocessingml/2006/main">
        <w:t xml:space="preserve">2. Ag Siúl sa Chreideamh: Ag Braith ar Gheallta Dé san Ré is Dorcha</w:t>
      </w:r>
    </w:p>
    <w:p/>
    <w:p>
      <w:r xmlns:w="http://schemas.openxmlformats.org/wordprocessingml/2006/main">
        <w:t xml:space="preserve">1. Salm 119:105 - "Tá do bhriathar lampa do mo chosa agus solas do mo cosán"</w:t>
      </w:r>
    </w:p>
    <w:p/>
    <w:p>
      <w:r xmlns:w="http://schemas.openxmlformats.org/wordprocessingml/2006/main">
        <w:t xml:space="preserve">2. Íseáia 9:2 - "Na daoine a shiúil sa dorchadas chonaic siad solas mór; iad siúd a chomhnuigh i dtír an dorchadais dhomhain, tá solas ag lonrú orthu."</w:t>
      </w:r>
    </w:p>
    <w:p/>
    <w:p>
      <w:r xmlns:w="http://schemas.openxmlformats.org/wordprocessingml/2006/main">
        <w:t xml:space="preserve">Micah 3:7 Ansin beidh náire ar na feicithe, agus ar na diaga confounded: yea, beidh siad go léir a chlúdach a liopaí; óir níl freagra Dé ann.</w:t>
      </w:r>
    </w:p>
    <w:p/>
    <w:p>
      <w:r xmlns:w="http://schemas.openxmlformats.org/wordprocessingml/2006/main">
        <w:t xml:space="preserve">Beidh náire agus náire ar na radharcanna agus ar na diaga mar níl aon fhreagra ó Dhia.</w:t>
      </w:r>
    </w:p>
    <w:p/>
    <w:p>
      <w:r xmlns:w="http://schemas.openxmlformats.org/wordprocessingml/2006/main">
        <w:t xml:space="preserve">1: Ní mór dúinn gan a bheith ag brath ar ár dtuiscint féin, ach ina ionad sin muinín a chur i nDia agus a threoir a lorg.</w:t>
      </w:r>
    </w:p>
    <w:p/>
    <w:p>
      <w:r xmlns:w="http://schemas.openxmlformats.org/wordprocessingml/2006/main">
        <w:t xml:space="preserve">2: Ba chóir dúinn a admháil go humhal ár ngá atá le Dia agus ár spleáchas air.</w:t>
      </w:r>
    </w:p>
    <w:p/>
    <w:p>
      <w:r xmlns:w="http://schemas.openxmlformats.org/wordprocessingml/2006/main">
        <w:t xml:space="preserve">1: Seanfhocal 3:5-6 Cuir muinín sa Tiarna le do chroí go léir, agus ná lean ar do thuiscint féin. Admhaigh é i do shlite go léir, agus déanfaidh Sé do chosáin díreach.</w:t>
      </w:r>
    </w:p>
    <w:p/>
    <w:p>
      <w:r xmlns:w="http://schemas.openxmlformats.org/wordprocessingml/2006/main">
        <w:t xml:space="preserve">2: Ieremiah 17:5-8 Mar seo a deir an Tiarna: Is mallaithe an té a chuireann muinín sa duine agus a dhéanann feoil a neart, a chasann a chroí ón Tiarna. Tá sé mar tor san fhásach, agus ní fheicfidh sé aon mhaith ag teacht. Beidh sé ina chónaí in áiteacha pár an fhásaigh, i dtír shalann gan áitriú. Is beannaithe an duine a chuireann muinín sa Tiarna, a bhfuil a mhuinín as an Tiarna. Tá sé cosúil le crann curtha ag uisce, a sheolann amach a fhréamhacha ag an sruth, agus ní bheidh eagla nuair a thagann teas, mar go bhfanann a dhuilleoga glas, agus ní imníoch i mbliain an triomach, mar ní scoirfidh sé toradh a iompar. .</w:t>
      </w:r>
    </w:p>
    <w:p/>
    <w:p>
      <w:r xmlns:w="http://schemas.openxmlformats.org/wordprocessingml/2006/main">
        <w:t xml:space="preserve">Micah 3:8 Ach go fírinneach táim lán de chumhacht ag spiorad an Tiarna, agus ag breithiúnas, agus ag neart, chun a pheaca a fhógairt do Iacób, agus d’Iosrael a pheaca.</w:t>
      </w:r>
    </w:p>
    <w:p/>
    <w:p>
      <w:r xmlns:w="http://schemas.openxmlformats.org/wordprocessingml/2006/main">
        <w:t xml:space="preserve">Tá an fáidh Micah líonta le cumhacht ón Tiarna, agus tá sé in ann a bpeacaí a fhógairt do náisiún Iosrael.</w:t>
      </w:r>
    </w:p>
    <w:p/>
    <w:p>
      <w:r xmlns:w="http://schemas.openxmlformats.org/wordprocessingml/2006/main">
        <w:t xml:space="preserve">1. Cumhacht na Faoistine: Ár bpeacaí a Thuiscint agus a Admháil</w:t>
      </w:r>
    </w:p>
    <w:p/>
    <w:p>
      <w:r xmlns:w="http://schemas.openxmlformats.org/wordprocessingml/2006/main">
        <w:t xml:space="preserve">2. Spiorad an Tiarna: Ag glacadh le Neart Dé chun aithreachas a dhéanamh dár bpeacaí</w:t>
      </w:r>
    </w:p>
    <w:p/>
    <w:p>
      <w:r xmlns:w="http://schemas.openxmlformats.org/wordprocessingml/2006/main">
        <w:t xml:space="preserve">1. Rómhánaigh 3:23-24 - Óir pheacaigh gach duine agus tá siad gann ar ghlóir Dé. Ach tá siad inchosanta go saor trína ghrásta tríd an bhfuascailt atá i gCríost Íosa.</w:t>
      </w:r>
    </w:p>
    <w:p/>
    <w:p>
      <w:r xmlns:w="http://schemas.openxmlformats.org/wordprocessingml/2006/main">
        <w:t xml:space="preserve">2. Eoin 3:16-17 - Ar son gur ghráigh Dia an domhan chomh mór sin gur thug sé a Aonghin Mhic, ionas nach gclisfeadh an té a chreideann ann ach go mbeadh an bheatha shíoraí aige. Óir níor chuir Dia a Mhac isteach sa domhan chun an domhan a dhaoradh, ach chun go sábhálfar an domhan trí Eisean.</w:t>
      </w:r>
    </w:p>
    <w:p/>
    <w:p>
      <w:r xmlns:w="http://schemas.openxmlformats.org/wordprocessingml/2006/main">
        <w:t xml:space="preserve">Míceá 3:9 Éist leis seo, guím oraibh, a chinnirí theach Iacóib, agus a chinnirí ar theach Iosrael, is fuath leo breithiúnas, agus a dhéanann seachrán ar gach cothromas.</w:t>
      </w:r>
    </w:p>
    <w:p/>
    <w:p>
      <w:r xmlns:w="http://schemas.openxmlformats.org/wordprocessingml/2006/main">
        <w:t xml:space="preserve">Tugtar rabhadh do cheannairí Iosrael as neamhaird a thabhairt ar cheartas agus ar chothroime.</w:t>
      </w:r>
    </w:p>
    <w:p/>
    <w:p>
      <w:r xmlns:w="http://schemas.openxmlformats.org/wordprocessingml/2006/main">
        <w:t xml:space="preserve">1. "Meáchan na Ceannaireachta: Ceartas agus Cothroime in Aghaidh an Údaráis"</w:t>
      </w:r>
    </w:p>
    <w:p/>
    <w:p>
      <w:r xmlns:w="http://schemas.openxmlformats.org/wordprocessingml/2006/main">
        <w:t xml:space="preserve">2. "Fíréantachta sa Cheannaireacht: Glao Mhíceá 3:9"</w:t>
      </w:r>
    </w:p>
    <w:p/>
    <w:p>
      <w:r xmlns:w="http://schemas.openxmlformats.org/wordprocessingml/2006/main">
        <w:t xml:space="preserve">1. Seanfhocal 21:3 - "Tá sé níos inghlactha ag an Tiarna fíréantacht agus ceartas a dhéanamh ná mar a íobairt."</w:t>
      </w:r>
    </w:p>
    <w:p/>
    <w:p>
      <w:r xmlns:w="http://schemas.openxmlformats.org/wordprocessingml/2006/main">
        <w:t xml:space="preserve">2. Mícá 6:8 - "Tá sé ráite agat, a dhuine, cad é an mhaith; agus cad a éilíonn an Tiarna uait ach an ceartas a dhéanamh, agus an cineáltas a ghrá, agus siúl go humhal le do Dhia?"</w:t>
      </w:r>
    </w:p>
    <w:p/>
    <w:p>
      <w:r xmlns:w="http://schemas.openxmlformats.org/wordprocessingml/2006/main">
        <w:t xml:space="preserve">Micah 3:10 Tógann siad suas Zion le fuil, agus Iarúsailéim le héagóra.</w:t>
      </w:r>
    </w:p>
    <w:p/>
    <w:p>
      <w:r xmlns:w="http://schemas.openxmlformats.org/wordprocessingml/2006/main">
        <w:t xml:space="preserve">Tá muintir Shíón agus Iarúsailéim ag tógáil a gcathracha ar mhodhanna éagóracha agus mímhorálta.</w:t>
      </w:r>
    </w:p>
    <w:p/>
    <w:p>
      <w:r xmlns:w="http://schemas.openxmlformats.org/wordprocessingml/2006/main">
        <w:t xml:space="preserve">1. Iarmhairtí na hÉagothroime</w:t>
      </w:r>
    </w:p>
    <w:p/>
    <w:p>
      <w:r xmlns:w="http://schemas.openxmlformats.org/wordprocessingml/2006/main">
        <w:t xml:space="preserve">2. An Tábhacht a bhaineann le Tógáil le hIonracas</w:t>
      </w:r>
    </w:p>
    <w:p/>
    <w:p>
      <w:r xmlns:w="http://schemas.openxmlformats.org/wordprocessingml/2006/main">
        <w:t xml:space="preserve">1 Seanfhocal 16:2 Tá bealaí uile an duine glan ina shúile féin, ach is é an Tiarna a mheá an spiorad.</w:t>
      </w:r>
    </w:p>
    <w:p/>
    <w:p>
      <w:r xmlns:w="http://schemas.openxmlformats.org/wordprocessingml/2006/main">
        <w:t xml:space="preserve">2. Séamas 4:17 Mar sin, cibé duine a bhfuil aithne aige ar an rud ceart le déanamh agus a mhainníonn é a dhéanamh, is peaca é dó.</w:t>
      </w:r>
    </w:p>
    <w:p/>
    <w:p>
      <w:r xmlns:w="http://schemas.openxmlformats.org/wordprocessingml/2006/main">
        <w:t xml:space="preserve">Micah 3:11 A chinnirí breitheamh ar luaíocht, agus a sagairt ag teagasc ar fruiliú, agus a prophets diaga ar airgead: fós beidh siad lean ar an Tiarna, agus a rá, Nach bhfuil an Tiarna inár measc? ní féidir le haon olc teacht orainn.</w:t>
      </w:r>
    </w:p>
    <w:p/>
    <w:p>
      <w:r xmlns:w="http://schemas.openxmlformats.org/wordprocessingml/2006/main">
        <w:t xml:space="preserve">Bhí ceannairí Iosrael ag baint leasa as a bpoist ar mhaithe lena leas pearsanta féin, ach d’éiligh siad fós go raibh siad ag brath ar an Tiarna.</w:t>
      </w:r>
    </w:p>
    <w:p/>
    <w:p>
      <w:r xmlns:w="http://schemas.openxmlformats.org/wordprocessingml/2006/main">
        <w:t xml:space="preserve">1: Ní mór dúinn a bheith macánta agus umhal inár seirbhís do Dhia</w:t>
      </w:r>
    </w:p>
    <w:p/>
    <w:p>
      <w:r xmlns:w="http://schemas.openxmlformats.org/wordprocessingml/2006/main">
        <w:t xml:space="preserve">2: Ná bí i do mhealladh isteach ag smaoineamh gur féidir dílseacht a cheannach nó a dhíol</w:t>
      </w:r>
    </w:p>
    <w:p/>
    <w:p>
      <w:r xmlns:w="http://schemas.openxmlformats.org/wordprocessingml/2006/main">
        <w:t xml:space="preserve">1: Seanfhocal 21:3 "Is é a dhéanamh righteousness agus ceartais níos inghlactha ag an Tiarna ná íobairt."</w:t>
      </w:r>
    </w:p>
    <w:p/>
    <w:p>
      <w:r xmlns:w="http://schemas.openxmlformats.org/wordprocessingml/2006/main">
        <w:t xml:space="preserve">2: Séamas 4:6-7 “Ach tugann sé níos mó grásta. Dá bhrí sin deir sé, cuireann Dia i gcoinne na n-uaibhreach ach tugann sé grásta do na daoine atá i gceist.</w:t>
      </w:r>
    </w:p>
    <w:p/>
    <w:p>
      <w:r xmlns:w="http://schemas.openxmlformats.org/wordprocessingml/2006/main">
        <w:t xml:space="preserve">Micah 3:12 Dá bhrí sin beidh Zion ar do shon a threabhadh mar réimse, agus beidh Iarúsailéim a bheith ina gcarn, agus an sliabh an tí mar áiteanna arda na foraoise.</w:t>
      </w:r>
    </w:p>
    <w:p/>
    <w:p>
      <w:r xmlns:w="http://schemas.openxmlformats.org/wordprocessingml/2006/main">
        <w:t xml:space="preserve">Tá cur síos ar scrios Iarúsailéim ag an fáidh Micah, a dúirt go mbeidh Zion agus Iarúsailéim a treabhadh mar pháirc agus go mbeidh an sliabh an tí a bheith ina áiteanna arda na foraoise.</w:t>
      </w:r>
    </w:p>
    <w:p/>
    <w:p>
      <w:r xmlns:w="http://schemas.openxmlformats.org/wordprocessingml/2006/main">
        <w:t xml:space="preserve">1. An Rabhadh maidir le Scriosadh: Mar a Tháirgeann Breithiúnas Dé Athrú</w:t>
      </w:r>
    </w:p>
    <w:p/>
    <w:p>
      <w:r xmlns:w="http://schemas.openxmlformats.org/wordprocessingml/2006/main">
        <w:t xml:space="preserve">2. Ag Foghlaim ó Scriosadh Iarúsailéim: Tuiscint ar Sholáthar Dé</w:t>
      </w:r>
    </w:p>
    <w:p/>
    <w:p>
      <w:r xmlns:w="http://schemas.openxmlformats.org/wordprocessingml/2006/main">
        <w:t xml:space="preserve">1. Isaiah 6:11-13 - "Ansin dúirt mé, a Thiarna, cé chomh fada? Agus d'fhreagair sé: Go dtí go luíonn na cathracha scriosta agus gan áitritheora, go dtí go bhfuil na tithe fágtha tréigthe agus na páirceanna scriosta agus ravaged, go dtí go mbeidh an Tiarna sheoladh. gach duine i gcéin agus an talamh tréigthe go hiomlán, Agus cé go bhfanann an deichiú cuid sa talamh, déanfar arís í a chur amú, ach de réir mar a fhágann an talmhaín agus an darach stumpaí nuair a ghearrtar anuas iad, mar sin beidh an síol naofa ina stumpa sa talamh.</w:t>
      </w:r>
    </w:p>
    <w:p/>
    <w:p>
      <w:r xmlns:w="http://schemas.openxmlformats.org/wordprocessingml/2006/main">
        <w:t xml:space="preserve">2. Ieremiah 32:36-44 - Anois, dá bhrí sin, mar seo a deir an Tiarna, Dia Iosrael, maidir leis an gcathair seo a ndeir tú, Tugtar i láimh rí na Bablóine í trí chlaíomh, trí ghorta, agus trí phláin: Féuch, cruinneoidh mé iad as na tíortha go léir ar thiomáin mé chucu i m’fhearg agus i m’fhearg agus i m’fhearg mhór. Tabharfaidh mé ar ais go dtí an áit seo iad, agus déanfaidh mé iad a chónaí go sábháilte. Agus beidh siad mo phobal, agus beidh mé a n-Dia. Tabharfaidh mé aon chroí dóibh agus bealach amháin, ionas go mbeidh eagla orthu go deo ionam, ar mhaithe lena leas féin agus ar mhaithe lena bpáistí ina ndiaidh. Déanfaidh mé leo cúnant síoraí, nach n-iompóidh mé ó mhaith a dhéanamh dóibh. Agus cuirfidh mé an t-eagla ionam ina gcroí, ionas nach n-iompóidh siad uaim. Déanfaidh mé lúcháir as an maith a dhéanamh dóibh, agus cuirfidh mé iad sa tír seo go dílis, le mo chroí go léir agus le m'anam go léir.</w:t>
      </w:r>
    </w:p>
    <w:p/>
    <w:p>
      <w:r xmlns:w="http://schemas.openxmlformats.org/wordprocessingml/2006/main">
        <w:t xml:space="preserve">Tá teachtaireacht dóchais agus athshlánaithe do thodhchaí Iosrael i Míceá caibidil 4. Díríonn an chaibidil ar an ré Messianic atá le teacht, áit a mbeidh an tsíocháin, an ceartas, agus an rathúnas i réim.</w:t>
      </w:r>
    </w:p>
    <w:p/>
    <w:p>
      <w:r xmlns:w="http://schemas.openxmlformats.org/wordprocessingml/2006/main">
        <w:t xml:space="preserve">1ú Alt: Tosaíonn an chaibidil le fís den todhchaí, áit a mbunófar sliabh teampall an Tiarna mar an sliabh is airde ar fad. Sruthóidh daoine ó na náisiúin go léir chuige, ag iarraidh dlí agus briathar an Tiarna (Micah 4:1-2).</w:t>
      </w:r>
    </w:p>
    <w:p/>
    <w:p>
      <w:r xmlns:w="http://schemas.openxmlformats.org/wordprocessingml/2006/main">
        <w:t xml:space="preserve">2ú Alt: Léiríonn an chaibidil seo tráth na síochána agus na comhchuibhe, ina n-athrófar airm chogaidh ina n-ionstraimí táirgiúlachta. Ní bheidh na náisiúin i mbun coimhlinte a thuilleadh, ach tiocfaidh siad le chéile chun foghlaim ón Tiarna agus siúl ar a shlite (Míceá 4:3-5).</w:t>
      </w:r>
    </w:p>
    <w:p/>
    <w:p>
      <w:r xmlns:w="http://schemas.openxmlformats.org/wordprocessingml/2006/main">
        <w:t xml:space="preserve">3ú Alt: Leagann an chaibidil seo béim ar athbhunú agus ar bhailiú iarsmaí Iosrael. Cruinneoidh Dia na bacaigh, na deoraithe, agus na scaipthe, agus tabharfaidh sé ar ais go dtí a dtír féin iad. Beidh taithí acu ar an tslánú agus ar an smacht faoi údarás an Tiarna (Micah 4:6-8).</w:t>
      </w:r>
    </w:p>
    <w:p/>
    <w:p>
      <w:r xmlns:w="http://schemas.openxmlformats.org/wordprocessingml/2006/main">
        <w:t xml:space="preserve">4° Mír: Críochnaíonn an chaibidil le fógairt ar fhlaitheas Dé agus a gheallúint d'athbhunús a mhuintire. Athchóireofar an iar-tiarnas, agus tiocfaidh an ríocht go Zion. Beidh an Tiarna i gceannas orthu go deo (Micah 4:9-13).</w:t>
      </w:r>
    </w:p>
    <w:p/>
    <w:p>
      <w:r xmlns:w="http://schemas.openxmlformats.org/wordprocessingml/2006/main">
        <w:t xml:space="preserve">Go hachomair,</w:t>
      </w:r>
    </w:p>
    <w:p>
      <w:r xmlns:w="http://schemas.openxmlformats.org/wordprocessingml/2006/main">
        <w:t xml:space="preserve">Cuireann Micah caibidil 4 teachtaireacht dóchais agus athchóirithe i láthair do thodhchaí Iosrael, ag díriú ar an ré Messianic atá le teacht na síochána, an cheartais, agus an rathúnais.</w:t>
      </w:r>
    </w:p>
    <w:p/>
    <w:p>
      <w:r xmlns:w="http://schemas.openxmlformats.org/wordprocessingml/2006/main">
        <w:t xml:space="preserve">Fís don todhchaí ina n-ardaítear sliabh teampall an Tiarna agus daoine ó gach náisiún ag lorg dlí an Tiarna.</w:t>
      </w:r>
    </w:p>
    <w:p>
      <w:r xmlns:w="http://schemas.openxmlformats.org/wordprocessingml/2006/main">
        <w:t xml:space="preserve">Tráth na síochána agus na comhchuibhe, ina n-athraítear airm chogaidh agus ina bhfoghlaimíonn náisiúin ón Tiarna.</w:t>
      </w:r>
    </w:p>
    <w:p>
      <w:r xmlns:w="http://schemas.openxmlformats.org/wordprocessingml/2006/main">
        <w:t xml:space="preserve">Athchóiriú agus teacht le chéile iarsma Iosrael, ag fáil slánú agus rialú faoi údarás an Tiarna.</w:t>
      </w:r>
    </w:p>
    <w:p>
      <w:r xmlns:w="http://schemas.openxmlformats.org/wordprocessingml/2006/main">
        <w:t xml:space="preserve">Flaitheas Dé a fhógairt, an tiarnas a athchóiriú, agus réimeas síoraí an Tiarna.</w:t>
      </w:r>
    </w:p>
    <w:p/>
    <w:p>
      <w:r xmlns:w="http://schemas.openxmlformats.org/wordprocessingml/2006/main">
        <w:t xml:space="preserve">Tugann an chaibidil seo de Mhicah fís dóchais do thodhchaí Iosrael. Samhlaíonn sé am nuair a ardaítear sliabh theampall an Tiarna agus nuair a thagann daoine ó gach náisiún chun dlí agus briathar Dé a lorg. Tá an tsíocháin agus an chomhréiteach mar thréith ag an ré seo amach anseo, áit a ndéantar airm chogaidh a chlaochlú ina n-ionstraimí táirgiúlachta. Ní bhíonn coinbhleacht ag náisiúin a thuilleadh ach bailíonn siad le chéile chun foghlaim ón Tiarna agus siúl ina bhealaí. Leagann an chaibidil seo béim ar athbhunú agus ar bhailiú iarsmaí Iosrael. Cruinneoidh Dia a mhuintir, lena n-áirítear na bacaigh, na deoraithe, agus na scaipthe, agus tabharfaidh sé ar ais go dtí a dtír féin iad. Gheobhaidh siad taithí ar an tslánaitheacht agus rialóidh siad faoi údarás an Tiarna. Críochnaíonn an chaibidil le fógairt ar fhlaitheas Dé agus a ghealladh go n-athshlánódh a mhuintir. Athchóireofar an iar-tiarnas, agus tiocfaidh an ríocht go Zion. Beidh an Tiarna i gceannas orthu go deo. Insíonn an chaibidil seo dóchas do thodhchaí na síochána, na córa, agus réimeas síoraí an Tiarna.</w:t>
      </w:r>
    </w:p>
    <w:p/>
    <w:p>
      <w:r xmlns:w="http://schemas.openxmlformats.org/wordprocessingml/2006/main">
        <w:t xml:space="preserve">Micah 4:1 Ach sna laethanta deiridh beidh sé tarlú, go mbeidh an sliabh ar an teach an Tiarna a bhunú i barr na sléibhte, agus beidh sé exalted os cionn na cnoic; agus sruthóidh daoine ris.</w:t>
      </w:r>
    </w:p>
    <w:p/>
    <w:p>
      <w:r xmlns:w="http://schemas.openxmlformats.org/wordprocessingml/2006/main">
        <w:t xml:space="preserve">Bunófar teach an Tiarna san áit is airde agus ardófar é os cionn na sléibhte eile go léir. Tiocfaidh daoine chuige.</w:t>
      </w:r>
    </w:p>
    <w:p/>
    <w:p>
      <w:r xmlns:w="http://schemas.openxmlformats.org/wordprocessingml/2006/main">
        <w:t xml:space="preserve">1. Ardú Theach an Tiarna</w:t>
      </w:r>
    </w:p>
    <w:p/>
    <w:p>
      <w:r xmlns:w="http://schemas.openxmlformats.org/wordprocessingml/2006/main">
        <w:t xml:space="preserve">2. Glaoch Dé Teacht chuige</w:t>
      </w:r>
    </w:p>
    <w:p/>
    <w:p>
      <w:r xmlns:w="http://schemas.openxmlformats.org/wordprocessingml/2006/main">
        <w:t xml:space="preserve">1. Filipigh 2:9-11 - Mar sin d'ardaigh Dia go hard é agus bhronn sé air an t-ainm atá os cionn gach ainm,</w:t>
      </w:r>
    </w:p>
    <w:p/>
    <w:p>
      <w:r xmlns:w="http://schemas.openxmlformats.org/wordprocessingml/2006/main">
        <w:t xml:space="preserve">2. Íseáia 2:2-4 - agus tiocfaidh mórán náisiúin, agus déarfaidh siad: Tar, rachaimid suas go sliabh an Tiarna, go teach Dé Iacóib, chun go múinfidh sé dúinn a shlite agus go ndéanaimid féadfaidh sé siúl ina cosáin. Óir is as Síón a rachaidh an dlí, agus briathar an Tiarna ó Iarúsailéim.</w:t>
      </w:r>
    </w:p>
    <w:p/>
    <w:p>
      <w:r xmlns:w="http://schemas.openxmlformats.org/wordprocessingml/2006/main">
        <w:t xml:space="preserve">Micah 4:2 Agus tiocfaidh na náisiúin go leor, agus déarfaidh siad, Taraigí, agus rachaimid suas go sliabh an Tiarna, agus go teach Dé Iacóib; agus múinfidh sé dúinn a shlite, agus siúlfaimid ina chosáin: óir rachaidh an dlí amach ó Shíón, agus briathar an Tiarna ó Iarúsailéim.</w:t>
      </w:r>
    </w:p>
    <w:p/>
    <w:p>
      <w:r xmlns:w="http://schemas.openxmlformats.org/wordprocessingml/2006/main">
        <w:t xml:space="preserve">Pléann an sliocht cé mhéad náisiún a lorgóidh an Tiarna agus a theagasc ó Shion agus ó Iarúsailéim.</w:t>
      </w:r>
    </w:p>
    <w:p/>
    <w:p>
      <w:r xmlns:w="http://schemas.openxmlformats.org/wordprocessingml/2006/main">
        <w:t xml:space="preserve">1. Cuireadh an Tiarna chun na Náisiún: Iarracht an Tiarna agus a Shlí</w:t>
      </w:r>
    </w:p>
    <w:p/>
    <w:p>
      <w:r xmlns:w="http://schemas.openxmlformats.org/wordprocessingml/2006/main">
        <w:t xml:space="preserve">2. Tábhacht Zion agus Iarúsailéim: Dlí agus Briathar an Tiarna</w:t>
      </w:r>
    </w:p>
    <w:p/>
    <w:p>
      <w:r xmlns:w="http://schemas.openxmlformats.org/wordprocessingml/2006/main">
        <w:t xml:space="preserve">1. Isaiah 2:2-3 - "Agus tarlóidh sna laethanta deiridh, go mbeidh an sliabh an teach an Tiarna a bhunú i mbarr na sléibhte, agus beidh sé ardaithe os cionn na cnoic; agus beidh na náisiúin go léir Agus imeoidh go leor daoine agus déarfaidh siad, "Tigí, agus rachaimid suas go sliabh an Tiarna, go teach Dé Iacóib, agus múinfidh sé dúinn a shlite, agus siúlfaimid isteach a chosáin: óir as Síón rachaidh an dlí amach, agus briathar an Tiarna ó Iarúsailéim.”</w:t>
      </w:r>
    </w:p>
    <w:p/>
    <w:p>
      <w:r xmlns:w="http://schemas.openxmlformats.org/wordprocessingml/2006/main">
        <w:t xml:space="preserve">2. Revelation 21:2-3 - "Agus chonaic mé John an chathair naofa, Iarúsailéim nua, ag teacht anuas ó Dhia ó neamh, ullmhaithe mar Bride adorned le haghaidh a fear céile. Agus chuala mé guth mór as an spéir ag rá, Féuch , tá tabernacle Dé le fir, agus beidh sé ina chónaí leo, agus beidh siad ina phobal aige, agus beidh Dia féin leo, agus beidh sé ina Dhia acu.”</w:t>
      </w:r>
    </w:p>
    <w:p/>
    <w:p>
      <w:r xmlns:w="http://schemas.openxmlformats.org/wordprocessingml/2006/main">
        <w:t xml:space="preserve">Micah 4:3 Agus déanfaidh sé breithiúnas i measc go leor daoine, agus rebuke náisiúin láidre i bhfad amach; agus buailfidh siad a gclaidheamh go céachta, agus a sleá ina gcrócaí: ní thógfaidh náisiún claíomh in aghaidh náisiúin, agus ní fhoghlaimeoidh siad cogadh níos mó.</w:t>
      </w:r>
    </w:p>
    <w:p/>
    <w:p>
      <w:r xmlns:w="http://schemas.openxmlformats.org/wordprocessingml/2006/main">
        <w:t xml:space="preserve">Déanfaidh Dia breithiúnas i measc go leor daoine agus déanfaidh sé náisiúin chumhachtacha i bhfad ar shiúl a achrainn. Déanfaidh siad ansin a gcuid claimhte a iompú ina gcraobhacha agus ina sleá ina gcrúcaí bearradh, gan dul i mbun cogaidh a thuilleadh.</w:t>
      </w:r>
    </w:p>
    <w:p/>
    <w:p>
      <w:r xmlns:w="http://schemas.openxmlformats.org/wordprocessingml/2006/main">
        <w:t xml:space="preserve">1. "Cumhacht Bhreithiúnais Dé"</w:t>
      </w:r>
    </w:p>
    <w:p/>
    <w:p>
      <w:r xmlns:w="http://schemas.openxmlformats.org/wordprocessingml/2006/main">
        <w:t xml:space="preserve">2. "Tionchar na Síochána"</w:t>
      </w:r>
    </w:p>
    <w:p/>
    <w:p>
      <w:r xmlns:w="http://schemas.openxmlformats.org/wordprocessingml/2006/main">
        <w:t xml:space="preserve">1. Isaiah 2:4 - "Agus beidh sé breitheamh i measc na náisiún, agus beidh rebuke daoine go leor: agus beidh siad buille a claimhte i plowshares, agus a sleá i pruninghooks: náisiún ní thógann suas claíomh i gcoinne náisiúin, agus ní fhoghlaimeoidh siad. cogadh níos mó."</w:t>
      </w:r>
    </w:p>
    <w:p/>
    <w:p>
      <w:r xmlns:w="http://schemas.openxmlformats.org/wordprocessingml/2006/main">
        <w:t xml:space="preserve">2. Matha 5:9 - "Is beannaithe na síochánaithe: óir tabharfar clann Dé orthu."</w:t>
      </w:r>
    </w:p>
    <w:p/>
    <w:p>
      <w:r xmlns:w="http://schemas.openxmlformats.org/wordprocessingml/2006/main">
        <w:t xml:space="preserve">Micah 4:4 Ach suífidh siad gach fear faoina fíniúna agus faoina chrann fige; agus ní chuirfidh aon duine eagla orthu: óir is é béal Tiarna na Slua a labhair é.</w:t>
      </w:r>
    </w:p>
    <w:p/>
    <w:p>
      <w:r xmlns:w="http://schemas.openxmlformats.org/wordprocessingml/2006/main">
        <w:t xml:space="preserve">Baineann an sliocht seo leis an tsíocháin agus an tslándáil a sholáthraíonn Dia.</w:t>
      </w:r>
    </w:p>
    <w:p/>
    <w:p>
      <w:r xmlns:w="http://schemas.openxmlformats.org/wordprocessingml/2006/main">
        <w:t xml:space="preserve">1: Coinneoidh Dia Slán Tú</w:t>
      </w:r>
    </w:p>
    <w:p/>
    <w:p>
      <w:r xmlns:w="http://schemas.openxmlformats.org/wordprocessingml/2006/main">
        <w:t xml:space="preserve">2: Ag brath ar Chosaint an Tiarna</w:t>
      </w:r>
    </w:p>
    <w:p/>
    <w:p>
      <w:r xmlns:w="http://schemas.openxmlformats.org/wordprocessingml/2006/main">
        <w:t xml:space="preserve">Salm 91:1-2 - An té a chónaíonn in áit rúnda an Tí is Airde, fanfaidh sé faoi scáth an Uilechumhachtaigh.</w:t>
      </w:r>
    </w:p>
    <w:p/>
    <w:p>
      <w:r xmlns:w="http://schemas.openxmlformats.org/wordprocessingml/2006/main">
        <w:t xml:space="preserve">Isaiah 55:12 - Le haghaidh beidh sibh ag dul amach le háthas, agus a threorú amach le síocháin: Beidh na sléibhte agus na cnoic a bhriseadh amach roimh tú i canadh, agus beidh gach crainn na páirce bualadh bos a lámha.</w:t>
      </w:r>
    </w:p>
    <w:p/>
    <w:p>
      <w:r xmlns:w="http://schemas.openxmlformats.org/wordprocessingml/2006/main">
        <w:t xml:space="preserve">Mícá 4:5 Mar beidh gach duine ag siúl in ainm a dhia, agus siúlfaimid in ainm an Tiarna ár nDia go brách.</w:t>
      </w:r>
    </w:p>
    <w:p/>
    <w:p>
      <w:r xmlns:w="http://schemas.openxmlformats.org/wordprocessingml/2006/main">
        <w:t xml:space="preserve">Leagann an sliocht seo béim ar an tábhacht a bhaineann le siúl in ainm an Tiarna.</w:t>
      </w:r>
    </w:p>
    <w:p/>
    <w:p>
      <w:r xmlns:w="http://schemas.openxmlformats.org/wordprocessingml/2006/main">
        <w:t xml:space="preserve">1. "Maireachtáil in Ainm an Tiarna"</w:t>
      </w:r>
    </w:p>
    <w:p/>
    <w:p>
      <w:r xmlns:w="http://schemas.openxmlformats.org/wordprocessingml/2006/main">
        <w:t xml:space="preserve">2. "Cumhacht Beatha Chreidimh sa Tiarna"</w:t>
      </w:r>
    </w:p>
    <w:p/>
    <w:p>
      <w:r xmlns:w="http://schemas.openxmlformats.org/wordprocessingml/2006/main">
        <w:t xml:space="preserve">1. Íseáia 55:6-7 - “Iarraigí an Tiarna fad a gheofar é; glaoigí air agus é i gcóngar; tréigfeadh an t‑aingidh a bhealach, agus an t‑éagórach a smaointe; filleadh ar an Tiarna é gabh truas dó, agus dár nDia, óir maithfidh sé go flúirseach.</w:t>
      </w:r>
    </w:p>
    <w:p/>
    <w:p>
      <w:r xmlns:w="http://schemas.openxmlformats.org/wordprocessingml/2006/main">
        <w:t xml:space="preserve">2. 1 Corantaigh 10:31 - “Mar sin, cibé acu a itheann nó a ólann tú, nó cibé rud a dhéanann tú, déan go léir chun glóire Dé.</w:t>
      </w:r>
    </w:p>
    <w:p/>
    <w:p>
      <w:r xmlns:w="http://schemas.openxmlformats.org/wordprocessingml/2006/main">
        <w:t xml:space="preserve">Micah 4:6 Sa lá sin, a deir an Tiarna, Beidh mé le chéile aici go haleth, agus beidh mé a bhailiú í a thiomáint amach, agus a bhfuil mé afflicted;</w:t>
      </w:r>
    </w:p>
    <w:p/>
    <w:p>
      <w:r xmlns:w="http://schemas.openxmlformats.org/wordprocessingml/2006/main">
        <w:t xml:space="preserve">Sa sliocht seo, geallann an Tiarna go mbaileoidh sé na daoine a bhí thíos leis agus a cuireadh amach.</w:t>
      </w:r>
    </w:p>
    <w:p/>
    <w:p>
      <w:r xmlns:w="http://schemas.openxmlformats.org/wordprocessingml/2006/main">
        <w:t xml:space="preserve">1. Geallta Dé ar Athchóiriú</w:t>
      </w:r>
    </w:p>
    <w:p/>
    <w:p>
      <w:r xmlns:w="http://schemas.openxmlformats.org/wordprocessingml/2006/main">
        <w:t xml:space="preserve">2. Dóchas i Lár na Fulaingthe</w:t>
      </w:r>
    </w:p>
    <w:p/>
    <w:p>
      <w:r xmlns:w="http://schemas.openxmlformats.org/wordprocessingml/2006/main">
        <w:t xml:space="preserve">1. Isaiah 43:5-6 - "Ná bíodh eagla ort: mar tá mé in éineacht leat: Beidh mé a thabhairt do shíol ón taobh thoir, agus a bhailiú thú ón iarthar; Beidh mé ag rá ar an taobh thuaidh, Tabhair suas; agus ar an taobh theas, Ná coinnigh siar: tabhair leat mo chlann mhac i bhfad, agus mo iníonacha ó chríoch an domhain;”</w:t>
      </w:r>
    </w:p>
    <w:p/>
    <w:p>
      <w:r xmlns:w="http://schemas.openxmlformats.org/wordprocessingml/2006/main">
        <w:t xml:space="preserve">2. Salm 34:18 - "Tá an Tiarna i ngar dóibh siúd atá briste de chroí; agus sábhálann sé daoine de mheon truamhéileach."</w:t>
      </w:r>
    </w:p>
    <w:p/>
    <w:p>
      <w:r xmlns:w="http://schemas.openxmlformats.org/wordprocessingml/2006/main">
        <w:t xml:space="preserve">Micah 4:7 Agus déanfaidh mé í a stop a iarsma, agus í a caitheadh i bhfad amach ina náisiún láidir: agus beidh an Tiarna i gceannas orthu i sliabh Zion ó seo amach, fiú go deo.</w:t>
      </w:r>
    </w:p>
    <w:p/>
    <w:p>
      <w:r xmlns:w="http://schemas.openxmlformats.org/wordprocessingml/2006/main">
        <w:t xml:space="preserve">Déanfaidh an Tiarna náisiún láidir díobh siúd a caitheadh amach agus beidh sé i gceannas orthu go deo i Sliabh Shión.</w:t>
      </w:r>
    </w:p>
    <w:p/>
    <w:p>
      <w:r xmlns:w="http://schemas.openxmlformats.org/wordprocessingml/2006/main">
        <w:t xml:space="preserve">1. Grásta Dé: Lámh a Shíneadh chuig an Outcast</w:t>
      </w:r>
    </w:p>
    <w:p/>
    <w:p>
      <w:r xmlns:w="http://schemas.openxmlformats.org/wordprocessingml/2006/main">
        <w:t xml:space="preserve">2. Geallta Dé agus a Chomhlíonadh</w:t>
      </w:r>
    </w:p>
    <w:p/>
    <w:p>
      <w:r xmlns:w="http://schemas.openxmlformats.org/wordprocessingml/2006/main">
        <w:t xml:space="preserve">1. Isaiah 2:2-3 Tarlóidh sna laethanta deiridh go socrófar sliabh Theach an Tiarna mar an sliabh is airde, agus ardófar é os cionn na gcnoc; agus sruthóidh na náisiúin uile chuige, agus tiocfaidh mórán daoine, agus déarfaidh siad: Taraigí, rachaimid suas go sliabh an Tiarna, go teach Dé Iacóib, chun go múinfidh sé dúinn a shlite agus go ndéanfaimid féadfaidh sé siúl ina cosáin.</w:t>
      </w:r>
    </w:p>
    <w:p/>
    <w:p>
      <w:r xmlns:w="http://schemas.openxmlformats.org/wordprocessingml/2006/main">
        <w:t xml:space="preserve">2. Rómhánaigh 8:38-39 Oir táim cinnte nach mbeidh bás ná beatha, ná haingil ná rialóirí, ná nithe atá i láthair, ná rudaí le teacht, ná cumhachtaí, ná airde ná doimhneacht, ná aon ní eile sa chruthú go léir in ann. scar muid ó ghrá Dé i gCríost Íosa ár dTiarna.</w:t>
      </w:r>
    </w:p>
    <w:p/>
    <w:p>
      <w:r xmlns:w="http://schemas.openxmlformats.org/wordprocessingml/2006/main">
        <w:t xml:space="preserve">Micah 4:8 Agus tusa, O túr an tréad, an greim láidir ar an iníon de Zion, tiocfaidh sé, fiú an tiarnas chéad; tiocfaidh an ríocht go iníon Iarúsailéim.</w:t>
      </w:r>
    </w:p>
    <w:p/>
    <w:p>
      <w:r xmlns:w="http://schemas.openxmlformats.org/wordprocessingml/2006/main">
        <w:t xml:space="preserve">Beidh Túr an Tréad ina dhaingean ag iníon Shíón, agus tiocfaidh ríocht Dé go hiníon Iarúsailéim.</w:t>
      </w:r>
    </w:p>
    <w:p/>
    <w:p>
      <w:r xmlns:w="http://schemas.openxmlformats.org/wordprocessingml/2006/main">
        <w:t xml:space="preserve">1. Neart Phobal an Tiarna</w:t>
      </w:r>
    </w:p>
    <w:p/>
    <w:p>
      <w:r xmlns:w="http://schemas.openxmlformats.org/wordprocessingml/2006/main">
        <w:t xml:space="preserve">2. Iníon Zion agus Ríocht Dé</w:t>
      </w:r>
    </w:p>
    <w:p/>
    <w:p>
      <w:r xmlns:w="http://schemas.openxmlformats.org/wordprocessingml/2006/main">
        <w:t xml:space="preserve">1. Isaiah 9:6-7 - Chun dúinn a rugadh leanbh, dúinn a thugtar Mac; agus beidh an rialtas ar a ghualainn. Agus tabharfar Iontach, Comhairleoir, A Dhia chumhachtach, Athair Síoraí, Prionsa na Síochána, mar ainm air.</w:t>
      </w:r>
    </w:p>
    <w:p/>
    <w:p>
      <w:r xmlns:w="http://schemas.openxmlformats.org/wordprocessingml/2006/main">
        <w:t xml:space="preserve">2. Filipigh 3:20-21 - Óir tá ár saoránacht ar neamh, as a bhfanaimid go fonnmhar freisin leis an Slánaitheoir, an Tiarna Íosa Críost, a chlaochlú ár gcorp íseal chun go gcomhlíonfar é dá chorp glórmhar, de réir an tslánaithe. ag obair trína bhfuil sé in ann, fiú amháin, gach rud a chur i bhfostú dó féin.</w:t>
      </w:r>
    </w:p>
    <w:p/>
    <w:p>
      <w:r xmlns:w="http://schemas.openxmlformats.org/wordprocessingml/2006/main">
        <w:t xml:space="preserve">Micah 4:9 Anois cén fáth a bhfuil tú ag gol os ard? nach bhfuil rí ar bith ionat? an bhfuil do chomhairleoir básaithe? óir ghlac pangs thú mar bhean le linn saothair.</w:t>
      </w:r>
    </w:p>
    <w:p/>
    <w:p>
      <w:r xmlns:w="http://schemas.openxmlformats.org/wordprocessingml/2006/main">
        <w:t xml:space="preserve">Fiafraíonn an sliocht cén fáth a bhfuil daoine i gcruachás agus molann sé go bhféadfadh sé a bheith mar gheall ar easpa ceannaireachta.</w:t>
      </w:r>
    </w:p>
    <w:p/>
    <w:p>
      <w:r xmlns:w="http://schemas.openxmlformats.org/wordprocessingml/2006/main">
        <w:t xml:space="preserve">1. In aimsir anacair, cas ar Dhia le haghaidh treorach agus ceannaireachta.</w:t>
      </w:r>
    </w:p>
    <w:p/>
    <w:p>
      <w:r xmlns:w="http://schemas.openxmlformats.org/wordprocessingml/2006/main">
        <w:t xml:space="preserve">2. Faigh neart agus compord sa chreideamh le linn amanna pianta agus fulaingthe.</w:t>
      </w:r>
    </w:p>
    <w:p/>
    <w:p>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2. Salm 46:1-2 - Is é Dia ár ndídean agus ár neart, cúnamh láithreach i dtrioblóid. Dá bhrí sin ní bheidh eagla orainn go n-éireoidh an talamh slán, cé go n-aistreofar na sléibhte isteach i gcroílár na farraige.</w:t>
      </w:r>
    </w:p>
    <w:p/>
    <w:p>
      <w:r xmlns:w="http://schemas.openxmlformats.org/wordprocessingml/2006/main">
        <w:t xml:space="preserve">Micah 4:10 Bí i bpian, agus saothair a thabhairt amach, O iníon Zion, cosúil le bean i travail: mar anois beidh tú ag dul amach as an gcathair, agus beidh tú i do chónaí i réimse, agus beidh tú ag dul fiú go dtí. Babylon; beidh tú a sheachadadh; ansin déanfaidh an Tiarna thú a fhuascailt ó láimh do naimhde.</w:t>
      </w:r>
    </w:p>
    <w:p/>
    <w:p>
      <w:r xmlns:w="http://schemas.openxmlformats.org/wordprocessingml/2006/main">
        <w:t xml:space="preserve">Tugtar treoir d’iníon Shioin a bheith i bpian agus oibriú go dian lena tabhairt amach, agus caithfidh sí an chathair a fhágáil agus dul go dtí an Bhablóin, áit a ndéanfaidh an Tiarna í a fhuascailt óna naimhde.</w:t>
      </w:r>
    </w:p>
    <w:p/>
    <w:p>
      <w:r xmlns:w="http://schemas.openxmlformats.org/wordprocessingml/2006/main">
        <w:t xml:space="preserve">1. Fuascailt Iníon Shioin: Iniúchadh an Chreidimh in Amanna Deacair</w:t>
      </w:r>
    </w:p>
    <w:p/>
    <w:p>
      <w:r xmlns:w="http://schemas.openxmlformats.org/wordprocessingml/2006/main">
        <w:t xml:space="preserve">2. Ag Ullmhú do Shaoradh Dé: Scéal Iníon Shioin</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Galataigh 6:9 - Agus ná bígí tuirseach ag déanamh maithe: óir i dtráth cuí bainfimid, mura lagaimis.</w:t>
      </w:r>
    </w:p>
    <w:p/>
    <w:p>
      <w:r xmlns:w="http://schemas.openxmlformats.org/wordprocessingml/2006/main">
        <w:t xml:space="preserve">Micah 4:11 Anois chomh maith go leor náisiúin atá bailithe i gcoinne tú, a rá, Lig di a bheith defiled, agus lig ár súil breathnú ar Zion.</w:t>
      </w:r>
    </w:p>
    <w:p/>
    <w:p>
      <w:r xmlns:w="http://schemas.openxmlformats.org/wordprocessingml/2006/main">
        <w:t xml:space="preserve">Bailítear go leor náisiún in aghaidh Iarúsailéim, ar mian leo í a thruailliú agus í a ghruaim lena scrios.</w:t>
      </w:r>
    </w:p>
    <w:p/>
    <w:p>
      <w:r xmlns:w="http://schemas.openxmlformats.org/wordprocessingml/2006/main">
        <w:t xml:space="preserve">1. Dílis Dé in Amanna na Trialach - Rómhánaigh 8:31</w:t>
      </w:r>
    </w:p>
    <w:p/>
    <w:p>
      <w:r xmlns:w="http://schemas.openxmlformats.org/wordprocessingml/2006/main">
        <w:t xml:space="preserve">2. Neart na hAontachta - Salm 133:1</w:t>
      </w:r>
    </w:p>
    <w:p/>
    <w:p>
      <w:r xmlns:w="http://schemas.openxmlformats.org/wordprocessingml/2006/main">
        <w:t xml:space="preserve">1. Ieremiah 29:11 - "Mar tá a fhios agam na pleananna atá agam duit," a deir an Tiarna, "tá sé beartaithe aige rath a chur ort agus gan dochar a dhéanamh duit, pleananna chun dóchas agus todhchaí a thabhairt duit."</w:t>
      </w:r>
    </w:p>
    <w:p/>
    <w:p>
      <w:r xmlns:w="http://schemas.openxmlformats.org/wordprocessingml/2006/main">
        <w:t xml:space="preserve">2. Zechariah 2:8 - “Mar seo mar a deir an Tiarna Uilechumhachtach: ‘Tar éis don té Glórmhar mé a chur in aghaidh na náisiún a chreach thú, óir cibé duine a bhainfidh leat a bhainfidh le húll a shúl, is cinnte go n-ardóidh mé mo lámh ina gcoinne. ionas go ndéanfaidh a sclábhaithe iad a chreachadh.' "</w:t>
      </w:r>
    </w:p>
    <w:p/>
    <w:p>
      <w:r xmlns:w="http://schemas.openxmlformats.org/wordprocessingml/2006/main">
        <w:t xml:space="preserve">Micah 4:12 Ach ní bhíonn a fhios acu smaointe an Tiarna, agus ní thuigeann siad a chomhairle: mar go mbaileoidh sé iad mar sheaves isteach san urlár.</w:t>
      </w:r>
    </w:p>
    <w:p/>
    <w:p>
      <w:r xmlns:w="http://schemas.openxmlformats.org/wordprocessingml/2006/main">
        <w:t xml:space="preserve">Tá smaointe agus pleananna ag an Tiarna nach dtuigeann na daoine. Baileoidh sé iad mar bheart arbhair isteach san urlár buailte.</w:t>
      </w:r>
    </w:p>
    <w:p/>
    <w:p>
      <w:r xmlns:w="http://schemas.openxmlformats.org/wordprocessingml/2006/main">
        <w:t xml:space="preserve">1. A Dhia na bPleananna: Smaointe an Tiarna a Thuiscint</w:t>
      </w:r>
    </w:p>
    <w:p/>
    <w:p>
      <w:r xmlns:w="http://schemas.openxmlformats.org/wordprocessingml/2006/main">
        <w:t xml:space="preserve">2. A Dhé Forálacha: Bailíonn an Tiarna Linn Mar Scairt Ghráinne</w:t>
      </w:r>
    </w:p>
    <w:p/>
    <w:p>
      <w:r xmlns:w="http://schemas.openxmlformats.org/wordprocessingml/2006/main">
        <w:t xml:space="preserve">1. Isaiah 55:8-9 Toisc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Salm 37:5 Tiomnaigh do bhealach don Tiarna; muinín freisin ann; agus do bhéarfas sé é.</w:t>
      </w:r>
    </w:p>
    <w:p/>
    <w:p>
      <w:r xmlns:w="http://schemas.openxmlformats.org/wordprocessingml/2006/main">
        <w:t xml:space="preserve">Micah 4:13 Eirigh agus buail, a iníon Shioin: óir déanfaidh mé d’adharc d’iarann, agus déanfaidh mé do chróga práis; substaint do Thiarna an domhain uile.</w:t>
      </w:r>
    </w:p>
    <w:p/>
    <w:p>
      <w:r xmlns:w="http://schemas.openxmlformats.org/wordprocessingml/2006/main">
        <w:t xml:space="preserve">Ordaíonn Dia do mhuintir Shíón éirí agus troid, ag geallúint go n-éireodh leo bua ar a naimhde agus go dtiomnóidís creacha cogaidh dó.</w:t>
      </w:r>
    </w:p>
    <w:p/>
    <w:p>
      <w:r xmlns:w="http://schemas.openxmlformats.org/wordprocessingml/2006/main">
        <w:t xml:space="preserve">1. "Eirigh agus troid: An Ghairm chun Gníomh ó Dhia"</w:t>
      </w:r>
    </w:p>
    <w:p/>
    <w:p>
      <w:r xmlns:w="http://schemas.openxmlformats.org/wordprocessingml/2006/main">
        <w:t xml:space="preserve">2. "Gealltanas na Bua: Bronntanas Dé dá Phobal"</w:t>
      </w:r>
    </w:p>
    <w:p/>
    <w:p>
      <w:r xmlns:w="http://schemas.openxmlformats.org/wordprocessingml/2006/main">
        <w:t xml:space="preserve">1. Isaiah 2:4 - "Agus beidh sé breitheamh i measc na náisiún, agus beidh rebuke daoine go leor: agus beidh siad buille a claimhte i plowshares, agus a sleá i pruninghooks: náisiún ní thógann suas claíomh i gcoinne náisiúin, agus ní fhoghlaimeoidh siad. cogadh níos mó."</w:t>
      </w:r>
    </w:p>
    <w:p/>
    <w:p>
      <w:r xmlns:w="http://schemas.openxmlformats.org/wordprocessingml/2006/main">
        <w:t xml:space="preserve">2. Salm 68:19 - "Beannaigh an Tiarna, a lódálann tairbhí sinn go laethúil, fiú Dia ár slánaithe. Selah."</w:t>
      </w:r>
    </w:p>
    <w:p/>
    <w:p>
      <w:r xmlns:w="http://schemas.openxmlformats.org/wordprocessingml/2006/main">
        <w:t xml:space="preserve">Déanann Mícá caibidil 5 tuar ar bhreith an Meisias i mBeithil agus ar ghlóir Iosrael amach anseo. Leagann an chaibidil béim ar thábhacht áit bhreithe humhal an Meisias agus bua deiridh mhuintir Dé.</w:t>
      </w:r>
    </w:p>
    <w:p/>
    <w:p>
      <w:r xmlns:w="http://schemas.openxmlformats.org/wordprocessingml/2006/main">
        <w:t xml:space="preserve">1ú Alt: Tosaíonn an chaibidil le tuar faoi bhreith an Meisias i mBeithil, ag cur béime ar bhunús uaigneach rialóir Iosrael sa todhchaí. In ainneoin a mhéide beag, roghnaítear Beithil mar áit bhreithe an té a dhéanfaidh aoire ar mhuintir Dé agus a thabharfaidh slándáil agus síocháin dóibh (Micah 5:1-4).</w:t>
      </w:r>
    </w:p>
    <w:p/>
    <w:p>
      <w:r xmlns:w="http://schemas.openxmlformats.org/wordprocessingml/2006/main">
        <w:t xml:space="preserve">2ú Alt: Léiríonn an chaibidil seo todhchaí buaiteach Iosrael faoi cheannas an Meisias. Beidh iarsma Iacób mar leon i measc na náisiún, ag bualadh eagla ina naimhde. Scriosfaidh Dia na náisiúin a ardaíonn i gcoinne a mhuintire, ag cinntiú a sábháilteacht agus a rathúnas (Micah 5:5-9).</w:t>
      </w:r>
    </w:p>
    <w:p/>
    <w:p>
      <w:r xmlns:w="http://schemas.openxmlformats.org/wordprocessingml/2006/main">
        <w:t xml:space="preserve">3ú Alt: Leagann an chaibidil béim ar íonú agus ar bhaint na hídhaltrachta as an talamh. Gearrfaidh an Tiarna as sorcerries, divinations, agus íomhánna snoite, glanfaidh an talamh adhartha bréagach. Ní bheidh na daoine ag brath a thuilleadh ar a neart féin nó ar a gcleachtais idolatrous (Micah 5:10-15).</w:t>
      </w:r>
    </w:p>
    <w:p/>
    <w:p>
      <w:r xmlns:w="http://schemas.openxmlformats.org/wordprocessingml/2006/main">
        <w:t xml:space="preserve">Go hachomair,</w:t>
      </w:r>
    </w:p>
    <w:p>
      <w:r xmlns:w="http://schemas.openxmlformats.org/wordprocessingml/2006/main">
        <w:t xml:space="preserve">Déanann Micah caibidil 5 fán ar bhreith an Meisias i mBeithil agus insíonn sé glóir Iosrael a bheidh faoina cheannas.</w:t>
      </w:r>
    </w:p>
    <w:p/>
    <w:p>
      <w:r xmlns:w="http://schemas.openxmlformats.org/wordprocessingml/2006/main">
        <w:t xml:space="preserve">Tairngreacht faoi bhreith an Meisias i mBeithil, ag cur béime ar bhunús humhal an rialtóra amach anseo.</w:t>
      </w:r>
    </w:p>
    <w:p>
      <w:r xmlns:w="http://schemas.openxmlformats.org/wordprocessingml/2006/main">
        <w:t xml:space="preserve">Todhchaí buacach Iosrael faoi cheannas an Meisias, agus iarsma Iacób ag cur eagla ar a gcuid naimhde.</w:t>
      </w:r>
    </w:p>
    <w:p>
      <w:r xmlns:w="http://schemas.openxmlformats.org/wordprocessingml/2006/main">
        <w:t xml:space="preserve">Íonú agus baint de idolatry as an talamh, agus an pobal ag brath go hiomlán ar neart an Tiarna.</w:t>
      </w:r>
    </w:p>
    <w:p/>
    <w:p>
      <w:r xmlns:w="http://schemas.openxmlformats.org/wordprocessingml/2006/main">
        <w:t xml:space="preserve">Sa chaibidil seo de Mhícá tá tuar faoi bhreith an Meisias i mBeithil, ag cur béime ar bhunús humhal an rialtóra amach anseo. In ainneoin a mhéid beag, roghnaítear Beithil mar áit bhreithe an té a dhéanfaidh aoire ar mhuintir Dé agus a thabharfaidh slándáil agus síocháin. Léiríonn an chaibidil freisin todhchaí bhuaiteach Iosrael faoi cheannas an Meisias. Beidh iarsma Iacób láidir agus cumhachtach, ag cur eagla ar a naimhde. Scriosfaidh Dia na náisiúin a ardaíonn i gcoinne a mhuintire, ag cinntiú a sábháilteacht agus a rathúnas. Ina theannta sin, leagann an chaibidil seo béim ar íonú agus ar bhaint na hídhaltrachta as an talamh. Cuirfidh an Tiarna deireadh le sorceries, divinations, agus íomhánna snoite, ag glanadh an talamh adhartha bréagach. Ní bheidh na daoine ag brath a thuilleadh ar a neart féin nó ar a gcleachtais idolatrous ach amháin ar neart agus treoir an Tiarna. Spreagann an chaibidil seo dóchas don todhchaí, ag díriú ar bhreith an Meisias agus bua deiridh mhuintir Dé.</w:t>
      </w:r>
    </w:p>
    <w:p/>
    <w:p>
      <w:r xmlns:w="http://schemas.openxmlformats.org/wordprocessingml/2006/main">
        <w:t xml:space="preserve">Micah 5:1 Cruinnigh anois i do thrúpaí, a iníon na dtrúpaí: leag sé léigear inár n-aghaidh: buailfidh siad breitheamh Iosrael le slat ar an leiceann.</w:t>
      </w:r>
    </w:p>
    <w:p/>
    <w:p>
      <w:r xmlns:w="http://schemas.openxmlformats.org/wordprocessingml/2006/main">
        <w:t xml:space="preserve">Tá Dia ag iarraidh ar mhuintir Iosrael teacht le chéile agus ullmhú don chath, de réir mar a bhíonn namhaid ag teacht chun iad a ionsaí.</w:t>
      </w:r>
    </w:p>
    <w:p/>
    <w:p>
      <w:r xmlns:w="http://schemas.openxmlformats.org/wordprocessingml/2006/main">
        <w:t xml:space="preserve">1. Cumhacht na hAontachta: Mar a Neartaíonn Aontú le Chéile an Creideamh</w:t>
      </w:r>
    </w:p>
    <w:p/>
    <w:p>
      <w:r xmlns:w="http://schemas.openxmlformats.org/wordprocessingml/2006/main">
        <w:t xml:space="preserve">2. An Tábhacht a bhaineann le hUllmhacht: Mar a Choscann Ullmhacht an Charghais</w:t>
      </w:r>
    </w:p>
    <w:p/>
    <w:p>
      <w:r xmlns:w="http://schemas.openxmlformats.org/wordprocessingml/2006/main">
        <w:t xml:space="preserve">1. Eifisigh 4:3 - Déan gach iarracht aontacht an Spioraid a choinneáil trí cheangal na síochána.</w:t>
      </w:r>
    </w:p>
    <w:p/>
    <w:p>
      <w:r xmlns:w="http://schemas.openxmlformats.org/wordprocessingml/2006/main">
        <w:t xml:space="preserve">2. Seanfhocal 21:31 - Déantar an capall réidh do lá an chatha, ach is leis an Tiarna an bua.</w:t>
      </w:r>
    </w:p>
    <w:p/>
    <w:p>
      <w:r xmlns:w="http://schemas.openxmlformats.org/wordprocessingml/2006/main">
        <w:t xml:space="preserve">Míceá 5:2 Ach tusa, a Bheithil Éafrat, cé gur beag thú i measc na mílte Iúdá, ach asat tiocfaidh sé amach chugam atá le bheith i gceannas ar Iosrael; a bhfuil a n-imeachtaí ó shin i leith, ó shíoraí.</w:t>
      </w:r>
    </w:p>
    <w:p/>
    <w:p>
      <w:r xmlns:w="http://schemas.openxmlformats.org/wordprocessingml/2006/main">
        <w:t xml:space="preserve">Tá an sliocht seo ag tagairt don Meisias, a thiocfadh as baile beag Bethlehem i Iúdá.</w:t>
      </w:r>
    </w:p>
    <w:p/>
    <w:p>
      <w:r xmlns:w="http://schemas.openxmlformats.org/wordprocessingml/2006/main">
        <w:t xml:space="preserve">1. Uathúlacht an Meisias - Léiríonn an sliocht go bhfuil an Meisias, in ainneoin gur tháinig sé ó bhaile beag neamhshuntasach, thar a bheith tábhachtach agus go bhfuil sé ina chuid de phlean Dé ó thús ama.</w:t>
      </w:r>
    </w:p>
    <w:p/>
    <w:p>
      <w:r xmlns:w="http://schemas.openxmlformats.org/wordprocessingml/2006/main">
        <w:t xml:space="preserve">2. Cumhacht an Chreidimh - Is féidir breathnú ar an sliocht seo freisin mar shampla den chaoi ar féidir rudaí móra a bheith mar thoradh ar chreideamh, fiú nuair is cosúil go bhfuil gach dóchas caillte.</w:t>
      </w:r>
    </w:p>
    <w:p/>
    <w:p>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2. Isaiah 11:1-2 - Beidh teacht amach shoot as an stumpa de Jesse, agus brainse as a fréamhacha iompróidh torthaí. Agus beidh Spiorad an Tiarna ina luí air, spiorad an eagna agus na tuisceana, spiorad na comhairle agus na cumhachta, spiorad an eolais agus eagla an Tiarna.</w:t>
      </w:r>
    </w:p>
    <w:p/>
    <w:p>
      <w:r xmlns:w="http://schemas.openxmlformats.org/wordprocessingml/2006/main">
        <w:t xml:space="preserve">Micah 5:3 Dá bhrí sin beidh sé a thabhairt suas iad, go dtí an t-am a thug sí a travaileth amach: ansin beidh an iarsma de a bhráithre ar ais do na páistí ar Iosrael.</w:t>
      </w:r>
    </w:p>
    <w:p/>
    <w:p>
      <w:r xmlns:w="http://schemas.openxmlformats.org/wordprocessingml/2006/main">
        <w:t xml:space="preserve">Labhraíonn Micah 5:3 faoin Tiarna ag tabhairt suas a mhuintir go dtí go mbeidh deireadh le haimsir mná i mbun saothair agus go bhfillfidh iarsma a bhráithre ar chlann Iosrael.</w:t>
      </w:r>
    </w:p>
    <w:p/>
    <w:p>
      <w:r xmlns:w="http://schemas.openxmlformats.org/wordprocessingml/2006/main">
        <w:t xml:space="preserve">1. Gealltanas Slánaithe an Tiarna: An Aimsir Chaite agus an Láithreach a Cheangail</w:t>
      </w:r>
    </w:p>
    <w:p/>
    <w:p>
      <w:r xmlns:w="http://schemas.openxmlformats.org/wordprocessingml/2006/main">
        <w:t xml:space="preserve">2. Ag Feitheamh le Dia: Foighne agus Creideamh in Amanna Deacrachta</w:t>
      </w:r>
    </w:p>
    <w:p/>
    <w:p>
      <w:r xmlns:w="http://schemas.openxmlformats.org/wordprocessingml/2006/main">
        <w:t xml:space="preserve">1. Isaiah 11:11-12 - Agus tarlóidh an lá sin, go leagfaidh an Tiarna a lámh arís an dara huair a ghnóthú an iarsma de chuid a phobail, a bheidh fágtha, ón Assyria, agus ón Éigipt, agus ó Phatroros, agus ó Chuis, agus ó Éalam, agus ó Shinar, agus ó Hamat, agus ó oileáin na farraige.</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Micah 5:4 Agus seasfaidh sé agus cothóidh sé i neart an Tiarna, i SOILSE ainm an Tiarna a Dhia; agus fanfaidh siad: óir anois beidh sé mór go dtí deireadh na talún.</w:t>
      </w:r>
    </w:p>
    <w:p/>
    <w:p>
      <w:r xmlns:w="http://schemas.openxmlformats.org/wordprocessingml/2006/main">
        <w:t xml:space="preserve">Beidh Dia iontach agus soláthróidh sé neart agus SOILSE dóibh siúd a chloíonn ann.</w:t>
      </w:r>
    </w:p>
    <w:p/>
    <w:p>
      <w:r xmlns:w="http://schemas.openxmlformats.org/wordprocessingml/2006/main">
        <w:t xml:space="preserve">1. Neart agus Mórgacht an Tiarna</w:t>
      </w:r>
    </w:p>
    <w:p/>
    <w:p>
      <w:r xmlns:w="http://schemas.openxmlformats.org/wordprocessingml/2006/main">
        <w:t xml:space="preserve">2. Ag cloí le Dia ar feadh Saol Níos Mó</w:t>
      </w:r>
    </w:p>
    <w:p/>
    <w:p>
      <w:r xmlns:w="http://schemas.openxmlformats.org/wordprocessingml/2006/main">
        <w:t xml:space="preserve">1. Eifisigh 3:16-21 - Go ndeonóidh sé daoibh a bheith neartaithe le cumhacht trína Spiorad i do bheith istigh de réir saibhreas a ghlóire.</w:t>
      </w:r>
    </w:p>
    <w:p/>
    <w:p>
      <w:r xmlns:w="http://schemas.openxmlformats.org/wordprocessingml/2006/main">
        <w:t xml:space="preserve">2. Isaiah 40:28-31 - Nach bhfuil a fhios agat? Nár chuala tú? Is é an Tiarna an Dia síoraí, Cruthaitheoir chríoch an domhain. Ní lagaíonn sé ná ní fhásann sé tuirseach; ní féidir a thuiscint a chuardach.</w:t>
      </w:r>
    </w:p>
    <w:p/>
    <w:p>
      <w:r xmlns:w="http://schemas.openxmlformats.org/wordprocessingml/2006/main">
        <w:t xml:space="preserve">Micah 5:5 Agus beidh an fear seo an tsíocháin, nuair a bheidh an Assyrian teacht isteach inár dtír: agus nuair a bheidh sé ag tread in ár palaces, ansin beidh muid a ardú ina choinne seacht n-aoirí, agus ochtar príomhfhear.</w:t>
      </w:r>
    </w:p>
    <w:p/>
    <w:p>
      <w:r xmlns:w="http://schemas.openxmlformats.org/wordprocessingml/2006/main">
        <w:t xml:space="preserve">Réamhinsíonn Micah 5:5 rialóir atá le teacht a bheidh ina fhoinse síochána, in ainneoin go bhfuil fórsaí Asiria i láthair a bheidh ag bagairt ar an talamh.</w:t>
      </w:r>
    </w:p>
    <w:p/>
    <w:p>
      <w:r xmlns:w="http://schemas.openxmlformats.org/wordprocessingml/2006/main">
        <w:t xml:space="preserve">1. Prionsa na Síochána: Ag Lorg Compord in Aimsir na Trioblóidí</w:t>
      </w:r>
    </w:p>
    <w:p/>
    <w:p>
      <w:r xmlns:w="http://schemas.openxmlformats.org/wordprocessingml/2006/main">
        <w:t xml:space="preserve">2. Braith ar an Tiarna: Neart Dé in Aimsir Laigí</w:t>
      </w:r>
    </w:p>
    <w:p/>
    <w:p>
      <w:r xmlns:w="http://schemas.openxmlformats.org/wordprocessingml/2006/main">
        <w:t xml:space="preserve">1. Íseáia 9:6 (Oir rugadh dúinne Leanbh, tugtar Mac dúinn; agus beidh an rialtas ar a ghualainn; agus tabharfar Iontacha, Comhairleoir, An Dia cumhachtach, an tAthair síoraí, mar ainm air. Prionsa na Síochána.)</w:t>
      </w:r>
    </w:p>
    <w:p/>
    <w:p>
      <w:r xmlns:w="http://schemas.openxmlformats.org/wordprocessingml/2006/main">
        <w:t xml:space="preserve">2. Salm 46:1 (Is é Dia ár ndídean agus ár neart, cúnamh láithreach i dtrioblóid.)</w:t>
      </w:r>
    </w:p>
    <w:p/>
    <w:p>
      <w:r xmlns:w="http://schemas.openxmlformats.org/wordprocessingml/2006/main">
        <w:t xml:space="preserve">Míceá 5:6 Agus déanfaidh siad talamh na hAsaíre amú leis an gclaíomh, agus talamh Nimrod ina bealaí isteach: mar sin saorfaidh sé sinn ón Assyrian, nuair a thiocfaidh sé isteach inár dtír, agus nuair a shiúlann sé laistigh dár dteorainneacha.</w:t>
      </w:r>
    </w:p>
    <w:p/>
    <w:p>
      <w:r xmlns:w="http://schemas.openxmlformats.org/wordprocessingml/2006/main">
        <w:t xml:space="preserve">Saorfaidh Dia a mhuintir ó namhaid na hAsaí trí thír na hAsaíre agus Nimrod a scriosadh.</w:t>
      </w:r>
    </w:p>
    <w:p/>
    <w:p>
      <w:r xmlns:w="http://schemas.openxmlformats.org/wordprocessingml/2006/main">
        <w:t xml:space="preserve">1. Cosnóidh Dia a mhuintir ón olc - Salm 46:1</w:t>
      </w:r>
    </w:p>
    <w:p/>
    <w:p>
      <w:r xmlns:w="http://schemas.openxmlformats.org/wordprocessingml/2006/main">
        <w:t xml:space="preserve">2. Is mó cumhacht Dé ná namhaid ar bith - Isaiah 45:2-3</w:t>
      </w:r>
    </w:p>
    <w:p/>
    <w:p>
      <w:r xmlns:w="http://schemas.openxmlformats.org/wordprocessingml/2006/main">
        <w:t xml:space="preserve">1. Salm 46:1 - Is é Dia ár ndídean agus ár neart, cúnamh láithreach i dtrioblóid.</w:t>
      </w:r>
    </w:p>
    <w:p/>
    <w:p>
      <w:r xmlns:w="http://schemas.openxmlformats.org/wordprocessingml/2006/main">
        <w:t xml:space="preserve">2. Isaiah 45:2-3 - Rachaidh mé romhat agus leibhéalta na háiteanna ardaithe, brisfidh mé i bpíosaí na doirse cré-umha agus gearrfaidh mé trí na barraí iarainn, tabharfaidh mé duit seoda an dorchadais agus an saibhreas i bhfolach áiteanna rúnda.</w:t>
      </w:r>
    </w:p>
    <w:p/>
    <w:p>
      <w:r xmlns:w="http://schemas.openxmlformats.org/wordprocessingml/2006/main">
        <w:t xml:space="preserve">Micah 5:7 Agus beidh an iarsma de Iacób a bheith i measc go leor daoine mar drúcht ón Tiarna, mar an cithfholcadáin ar an bhféar, nach tarrieth don duine, ná waiteth do chlann clainne.</w:t>
      </w:r>
    </w:p>
    <w:p/>
    <w:p>
      <w:r xmlns:w="http://schemas.openxmlformats.org/wordprocessingml/2006/main">
        <w:t xml:space="preserve">Beidh iarsma Iacób beannaithe ag an Tiarna agus ní gá fanacht le fabhar an duine.</w:t>
      </w:r>
    </w:p>
    <w:p/>
    <w:p>
      <w:r xmlns:w="http://schemas.openxmlformats.org/wordprocessingml/2006/main">
        <w:t xml:space="preserve">1. Fan dílis agus beannóidh an Tiarna thú lena fhabhar.</w:t>
      </w:r>
    </w:p>
    <w:p/>
    <w:p>
      <w:r xmlns:w="http://schemas.openxmlformats.org/wordprocessingml/2006/main">
        <w:t xml:space="preserve">2. Ná bíodh smacht agat ar thuairim an duine; Soláthróidh Dia gach rud atá uait.</w:t>
      </w:r>
    </w:p>
    <w:p/>
    <w:p>
      <w:r xmlns:w="http://schemas.openxmlformats.org/wordprocessingml/2006/main">
        <w:t xml:space="preserve">1. Salm 37:5-6 "Tiomnaigh do bhealach chun an Tiarna; muinín freisin ann; agus beidh sé a thabhairt chun críche. Agus beidh sé amach do righteousness mar an solas, agus do bhreithiúnas mar an meán lae."</w:t>
      </w:r>
    </w:p>
    <w:p/>
    <w:p>
      <w:r xmlns:w="http://schemas.openxmlformats.org/wordprocessingml/2006/main">
        <w:t xml:space="preserve">2. Isaiah 30:18 "Agus dá bhrí sin fanfaidh an Tiarna, go mbeidh sé gracious ribh, agus dá bhrí sin beidh sé exalted, go ndéanfaidh sé trócaire oraibh: mar is é an Tiarna Dia breithiúnas: is beannaithe iad go léir. atá ag fanacht air."</w:t>
      </w:r>
    </w:p>
    <w:p/>
    <w:p>
      <w:r xmlns:w="http://schemas.openxmlformats.org/wordprocessingml/2006/main">
        <w:t xml:space="preserve">Micah 5:8 Agus beidh an iarsma de Iacób i measc na Gentiles i measc na ndaoine go leor mar leon i measc na beithigh na foraoise, mar leon óg i measc na healtaí caorach: a, má théann sé tríd, an dá saighne síos. , agus stróiceann sé ina phíosaí, agus ní féidir le haon cheann a sheachadadh.</w:t>
      </w:r>
    </w:p>
    <w:p/>
    <w:p>
      <w:r xmlns:w="http://schemas.openxmlformats.org/wordprocessingml/2006/main">
        <w:t xml:space="preserve">Beidh iarsma Iacób láidir agus cumhachtach i measc náisiúin eile.</w:t>
      </w:r>
    </w:p>
    <w:p/>
    <w:p>
      <w:r xmlns:w="http://schemas.openxmlformats.org/wordprocessingml/2006/main">
        <w:t xml:space="preserve">1. Neart Iarsma Iacóib</w:t>
      </w:r>
    </w:p>
    <w:p/>
    <w:p>
      <w:r xmlns:w="http://schemas.openxmlformats.org/wordprocessingml/2006/main">
        <w:t xml:space="preserve">2. Cumhacht Dé Trína Phobal</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Eifisigh 6:10-20 - Ar deireadh, bí láidir sa Tiarna agus i neart a chumhachta. Cuir ort armúr Dé go hiomlán, ionas go mbeidh tú in ann seasamh i gcoinne scéimeanna an diabhail.</w:t>
      </w:r>
    </w:p>
    <w:p/>
    <w:p>
      <w:r xmlns:w="http://schemas.openxmlformats.org/wordprocessingml/2006/main">
        <w:t xml:space="preserve">Micah 5:9 Ardófar do lámh ar do naimhde, agus gearrfar as do naimhde go léir.</w:t>
      </w:r>
    </w:p>
    <w:p/>
    <w:p>
      <w:r xmlns:w="http://schemas.openxmlformats.org/wordprocessingml/2006/main">
        <w:t xml:space="preserve">Cosnóidh Dia a mhuintir óna naimhde agus tabharfaidh sé ceartas orthu.</w:t>
      </w:r>
    </w:p>
    <w:p/>
    <w:p>
      <w:r xmlns:w="http://schemas.openxmlformats.org/wordprocessingml/2006/main">
        <w:t xml:space="preserve">1: Is é Dia ár gCosantóir agus Avenger</w:t>
      </w:r>
    </w:p>
    <w:p/>
    <w:p>
      <w:r xmlns:w="http://schemas.openxmlformats.org/wordprocessingml/2006/main">
        <w:t xml:space="preserve">2: Iarmhairt Fhreasúra Dé</w:t>
      </w:r>
    </w:p>
    <w:p/>
    <w:p>
      <w:r xmlns:w="http://schemas.openxmlformats.org/wordprocessingml/2006/main">
        <w:t xml:space="preserve">1: Isaiah 54:17 - "Ní bheidh aon arm a foirmíodh i gcoinne tú rathúil, agus gach teanga a ardaíonn i gcoinne tú i mbreithiúnas Cáinfidh tú."</w:t>
      </w:r>
    </w:p>
    <w:p/>
    <w:p>
      <w:r xmlns:w="http://schemas.openxmlformats.org/wordprocessingml/2006/main">
        <w:t xml:space="preserve">2: Rómhánaigh 12:19 - "A ghaoil, ná déan dhíoghaltas díbh féin, ach tabhair áit do wrath; le haghaidh tá sé scríofa, 'Tá Vengeance Mine, beidh mé aisíoc,' a deir an Tiarna."</w:t>
      </w:r>
    </w:p>
    <w:p/>
    <w:p>
      <w:r xmlns:w="http://schemas.openxmlformats.org/wordprocessingml/2006/main">
        <w:t xml:space="preserve">Micah 5:10 Agus tiocfaidh an lá sin, a deir an Tiarna, go mbeidh mé a ghearradh amach do capaill as lár tú, agus beidh mé scrios do charbaid:</w:t>
      </w:r>
    </w:p>
    <w:p/>
    <w:p>
      <w:r xmlns:w="http://schemas.openxmlformats.org/wordprocessingml/2006/main">
        <w:t xml:space="preserve">Bainfidh an Tiarna capaill agus carbaid na ndaoine i lá an bhreithiúnais.</w:t>
      </w:r>
    </w:p>
    <w:p/>
    <w:p>
      <w:r xmlns:w="http://schemas.openxmlformats.org/wordprocessingml/2006/main">
        <w:t xml:space="preserve">1. Fearg an Tiarna i Lá an Bhreithiúnais</w:t>
      </w:r>
    </w:p>
    <w:p/>
    <w:p>
      <w:r xmlns:w="http://schemas.openxmlformats.org/wordprocessingml/2006/main">
        <w:t xml:space="preserve">2. Iarmhairtí na Míshuaimhnis</w:t>
      </w:r>
    </w:p>
    <w:p/>
    <w:p>
      <w:r xmlns:w="http://schemas.openxmlformats.org/wordprocessingml/2006/main">
        <w:t xml:space="preserve">1. Rómhánaigh 2:5-8 - Ach mar gheall ar do chroí crua agus impenentent tá tú ag stóráil suas fearg duit féin ar an lá na feirge nuair a bheidh breithiúnas ceart Dé a nochtadh.</w:t>
      </w:r>
    </w:p>
    <w:p/>
    <w:p>
      <w:r xmlns:w="http://schemas.openxmlformats.org/wordprocessingml/2006/main">
        <w:t xml:space="preserve">2. Habacuc 3:17-18 - Cé nár cheart go bhfásfadh an crann fige, ná go mbeadh toradh ar na fíniúnacha, go dteipeann ar thoradh na n-ológ agus nach dtugann na páirceanna bia ar bith, gearrtar an tréad as an gcarn agus ní bheidh tréad ann. sna stallaí, fós beidh mé áthas ar an Tiarna; Beidh áthas orm i nDia mo shlánaithe.</w:t>
      </w:r>
    </w:p>
    <w:p/>
    <w:p>
      <w:r xmlns:w="http://schemas.openxmlformats.org/wordprocessingml/2006/main">
        <w:t xml:space="preserve">Micah 5:11 Agus beidh mé ag gearradh amach na cathracha de do thalamh, agus a chaitheamh síos go léir do daingean daingean:</w:t>
      </w:r>
    </w:p>
    <w:p/>
    <w:p>
      <w:r xmlns:w="http://schemas.openxmlformats.org/wordprocessingml/2006/main">
        <w:t xml:space="preserve">Labhraíonn an sliocht seo ar chumhacht agus ar bhreithiúnas Dé, mar a thugann Sé faoi scrios agus caos do chathracha agus daingin.</w:t>
      </w:r>
    </w:p>
    <w:p/>
    <w:p>
      <w:r xmlns:w="http://schemas.openxmlformats.org/wordprocessingml/2006/main">
        <w:t xml:space="preserve">1. Flaitheas Dé: A Chumhacht agus a Bhreithiúnas a Thuiscint</w:t>
      </w:r>
    </w:p>
    <w:p/>
    <w:p>
      <w:r xmlns:w="http://schemas.openxmlformats.org/wordprocessingml/2006/main">
        <w:t xml:space="preserve">2. Ag muinín i nDia: Ag géilleadh dá thoil</w:t>
      </w:r>
    </w:p>
    <w:p/>
    <w:p>
      <w:r xmlns:w="http://schemas.openxmlformats.org/wordprocessingml/2006/main">
        <w:t xml:space="preserve">1. Salm 33:10-11 - "Cuireann an Tiarna comhairle na náisiún gan aon ní; déanann sé pleananna na bpobal gan éifeacht. Seasann comhairle an Tiarna go deo, pleananna a chroí do gach glúin."</w:t>
      </w:r>
    </w:p>
    <w:p/>
    <w:p>
      <w:r xmlns:w="http://schemas.openxmlformats.org/wordprocessingml/2006/main">
        <w:t xml:space="preserve">2. Íseáia 31:1 - “Is mairg dóibh siúd a théann síos go dtí an Éigipt chun cabhair a fháil, agus a bhíonn ag brath ar chapaill, a chuireann muinín i gcarbaid mar go bhfuil siad go leor, agus i marcach mar go bhfuil siad an-láidir, ach nach n-amharcann ar an Naofa. Duine d’Iosrael, ná lorg an Tiarna!”</w:t>
      </w:r>
    </w:p>
    <w:p/>
    <w:p>
      <w:r xmlns:w="http://schemas.openxmlformats.org/wordprocessingml/2006/main">
        <w:t xml:space="preserve">Micah 5:12 Agus beidh mé a ghearradh amach witchcrafts as do lámh; agus ní bheidh fiosróirí agat níos mó:</w:t>
      </w:r>
    </w:p>
    <w:p/>
    <w:p>
      <w:r xmlns:w="http://schemas.openxmlformats.org/wordprocessingml/2006/main">
        <w:t xml:space="preserve">Sliocht gearrfaidh Dia draoidheachta agus soothchain as measc an phobail.</w:t>
      </w:r>
    </w:p>
    <w:p/>
    <w:p>
      <w:r xmlns:w="http://schemas.openxmlformats.org/wordprocessingml/2006/main">
        <w:t xml:space="preserve">1. Cumhacht Chosanta Dé: Ag Braith ar Dhia Chun sinn a Chosaint ón Olc</w:t>
      </w:r>
    </w:p>
    <w:p/>
    <w:p>
      <w:r xmlns:w="http://schemas.openxmlformats.org/wordprocessingml/2006/main">
        <w:t xml:space="preserve">2. Diúltú d'Witchcraft: Roghnú Bealaí Dé a Leanúint ina ionad</w:t>
      </w:r>
    </w:p>
    <w:p/>
    <w:p>
      <w:r xmlns:w="http://schemas.openxmlformats.org/wordprocessingml/2006/main">
        <w:t xml:space="preserve">1. Deotranaimí 18:10-12 Ní bhfaighfear ionat aon duine a chuireann ar a mhac nó ar a iníon dul tríd an tine, nó a úsáideann divination, nó breathnóir na n-amanna, nó draíocht, nó cailleach. Nó charmer, nó comhairleoir le biotáillí eolach, nó draoi, nó necromancer. Óir is gráin leis an Tiarna gach a ndéanann na rudaí seo</w:t>
      </w:r>
    </w:p>
    <w:p/>
    <w:p>
      <w:r xmlns:w="http://schemas.openxmlformats.org/wordprocessingml/2006/main">
        <w:t xml:space="preserve">2. Eifisigh 6:12 -- Le haghaidh ní dhéanaimid wrestle in aghaidh feola agus fola, ach in aghaidh na d'phrionnsabail, in aghaidh cumhachtaí, an rialóirí an dorchadais an tsaoil seo, in aghaidh wickedness spioradálta in áiteanna arda.</w:t>
      </w:r>
    </w:p>
    <w:p/>
    <w:p>
      <w:r xmlns:w="http://schemas.openxmlformats.org/wordprocessingml/2006/main">
        <w:t xml:space="preserve">Micah 5:13 Beidh mé freisin do íomhánna graven ghearradh amach, agus do íomhánna seasamh as lár tú; agus ní dhéanfaidh tú adhradh níos mó d'obair do lámh.</w:t>
      </w:r>
    </w:p>
    <w:p/>
    <w:p>
      <w:r xmlns:w="http://schemas.openxmlformats.org/wordprocessingml/2006/main">
        <w:t xml:space="preserve">Bainfidh Dia gach idol agus íomhá as measc na ndaoine, agus ní mór dóibh iad a adhradh a thuilleadh.</w:t>
      </w:r>
    </w:p>
    <w:p/>
    <w:p>
      <w:r xmlns:w="http://schemas.openxmlformats.org/wordprocessingml/2006/main">
        <w:t xml:space="preserve">1. Adhradh Dé sa Spiorad agus san Fhírinne</w:t>
      </w:r>
    </w:p>
    <w:p/>
    <w:p>
      <w:r xmlns:w="http://schemas.openxmlformats.org/wordprocessingml/2006/main">
        <w:t xml:space="preserve">2. Contúirt an Idolatraíochta</w:t>
      </w:r>
    </w:p>
    <w:p/>
    <w:p>
      <w:r xmlns:w="http://schemas.openxmlformats.org/wordprocessingml/2006/main">
        <w:t xml:space="preserve">1. Deotranaimí 5:7-9</w:t>
      </w:r>
    </w:p>
    <w:p/>
    <w:p>
      <w:r xmlns:w="http://schemas.openxmlformats.org/wordprocessingml/2006/main">
        <w:t xml:space="preserve">2. Isaiah 44:9-20</w:t>
      </w:r>
    </w:p>
    <w:p/>
    <w:p>
      <w:r xmlns:w="http://schemas.openxmlformats.org/wordprocessingml/2006/main">
        <w:t xml:space="preserve">Micah 5:14 Agus beidh mé pluck suas do groves as lár tú: mar sin beidh mé scrios do chathracha.</w:t>
      </w:r>
    </w:p>
    <w:p/>
    <w:p>
      <w:r xmlns:w="http://schemas.openxmlformats.org/wordprocessingml/2006/main">
        <w:t xml:space="preserve">Ní ghlacfaidh Dia le hiodhalachas agus bainfidh sé aon déithe bréagacha laistigh dá mhuintir.</w:t>
      </w:r>
    </w:p>
    <w:p/>
    <w:p>
      <w:r xmlns:w="http://schemas.openxmlformats.org/wordprocessingml/2006/main">
        <w:t xml:space="preserve">1: Ní mór dúinn a bheith dúthrachtach chun idols a bhaint as ár gcroí agus ár saol.</w:t>
      </w:r>
    </w:p>
    <w:p/>
    <w:p>
      <w:r xmlns:w="http://schemas.openxmlformats.org/wordprocessingml/2006/main">
        <w:t xml:space="preserve">2: Ná meallta ag déithe bréagacha, óir déanfaidh Dia beart ina gcoinne.</w:t>
      </w:r>
    </w:p>
    <w:p/>
    <w:p>
      <w:r xmlns:w="http://schemas.openxmlformats.org/wordprocessingml/2006/main">
        <w:t xml:space="preserve">1: Deotranaimí 7:4-5 - "Ós rud é go n-iompóidh siad do mhac ó mo leanúint, chun go ndéanfaidh siad freastal ar dhéithe eile: mar sin cothófar fearg an Tiarna i do choinne, agus scriosfaidh sí go tobann thú. in éineacht leo; scriosfaidh sibh a n-altóirí, agus brisfidh sibh a n-íomhánna, agus gearrfaidh sibh a ndorchlaí síos, agus loisgfidh sibh a n-íomhánna snaithe le tine."</w:t>
      </w:r>
    </w:p>
    <w:p/>
    <w:p>
      <w:r xmlns:w="http://schemas.openxmlformats.org/wordprocessingml/2006/main">
        <w:t xml:space="preserve">2: 1 John 5:21 - "Leanaí Little, tú féin a choinneáil ó idols. Amen."</w:t>
      </w:r>
    </w:p>
    <w:p/>
    <w:p>
      <w:r xmlns:w="http://schemas.openxmlformats.org/wordprocessingml/2006/main">
        <w:t xml:space="preserve">Micah 5:15 Agus beidh mé a fhorghníomhú bhfeice i fearg agus fury ar na heathens, mar nach bhfuil siad cloiste.</w:t>
      </w:r>
    </w:p>
    <w:p/>
    <w:p>
      <w:r xmlns:w="http://schemas.openxmlformats.org/wordprocessingml/2006/main">
        <w:t xml:space="preserve">Tabharfaidh Dia cúiteamh i gcoinne na gcéin ar mhodh nach bhfaca siad riamh cheana.</w:t>
      </w:r>
    </w:p>
    <w:p/>
    <w:p>
      <w:r xmlns:w="http://schemas.openxmlformats.org/wordprocessingml/2006/main">
        <w:t xml:space="preserve">1. Wrath Dé: Mar Ba Chóir dúinn Freagairt</w:t>
      </w:r>
    </w:p>
    <w:p/>
    <w:p>
      <w:r xmlns:w="http://schemas.openxmlformats.org/wordprocessingml/2006/main">
        <w:t xml:space="preserve">2. Cad atá i gceist le Vengeance Dé a Fháil</w:t>
      </w:r>
    </w:p>
    <w:p/>
    <w:p>
      <w:r xmlns:w="http://schemas.openxmlformats.org/wordprocessingml/2006/main">
        <w:t xml:space="preserve">1. Rómhánaigh 12:19 - "Ná déan díoghaltas, mo chairde daor, ach fág spás do wrath Dé, mar tá sé scríofa: 'Is liomsa a dhíoghail; beidh mé aisíoc,' a deir an Tiarna."</w:t>
      </w:r>
    </w:p>
    <w:p/>
    <w:p>
      <w:r xmlns:w="http://schemas.openxmlformats.org/wordprocessingml/2006/main">
        <w:t xml:space="preserve">2. Salm 94:1 - "A Thiarna, an Dia a dhíogras, A Dhia a dhéanann dhíoghail, lonraigh amach."</w:t>
      </w:r>
    </w:p>
    <w:p/>
    <w:p>
      <w:r xmlns:w="http://schemas.openxmlformats.org/wordprocessingml/2006/main">
        <w:t xml:space="preserve">Tugann Mícheál, caibidil 6, aghaidh ar mhuintir Iosrael agus ar a gcaidreamh le Dia. Leagann an chaibidil seo béim ar thábhacht an cheartais, na trócaire agus na huaisleachta ina n-adhradh agus ina saol laethúil.</w:t>
      </w:r>
    </w:p>
    <w:p/>
    <w:p>
      <w:r xmlns:w="http://schemas.openxmlformats.org/wordprocessingml/2006/main">
        <w:t xml:space="preserve">1ú Alt: Tosaíonn an chaibidil le radharc seomra cúirte, mar a chuireann an Tiarna a chás i gcoinne Iosrael i láthair. Iarrann sé ar na sléibhte agus ar bhunsraitheanna an domhain chun a dhíotáil ar mhídhílse a mhuintire a fhinné (Micah 6:1-2).</w:t>
      </w:r>
    </w:p>
    <w:p/>
    <w:p>
      <w:r xmlns:w="http://schemas.openxmlformats.org/wordprocessingml/2006/main">
        <w:t xml:space="preserve">2ú Alt: Léiríonn an chaibidil na daoine ag ceistiú cad ba cheart dóibh a thabhairt os comhair an Tiarna chun é a shuíochán. Molann siad ofrálacha dóite, laonna, nó fiú a bpáistí céadghin. Mar sin féin, meabhraíonn Micah dóibh gur mó a mhian le Dia an ceartas, an cineáltas agus an umhlaíocht ná na híobairtí amuigh (Micah 6:6-8).</w:t>
      </w:r>
    </w:p>
    <w:p/>
    <w:p>
      <w:r xmlns:w="http://schemas.openxmlformats.org/wordprocessingml/2006/main">
        <w:t xml:space="preserve">3ú Alt: Tugann an chaibidil suntas do pheacaí na ndaoine agus a mbrú ar na boicht agus na heasláin. Nochtann Micah a gcleachtais mhímhacánta, lena n-áirítear meáchain agus bearta mealltacha, agus tugann sé rabhadh faoi na hiarmhairtí a bheidh le sárú acu (Micah 6:9-16).</w:t>
      </w:r>
    </w:p>
    <w:p/>
    <w:p>
      <w:r xmlns:w="http://schemas.openxmlformats.org/wordprocessingml/2006/main">
        <w:t xml:space="preserve">Go hachomair,</w:t>
      </w:r>
    </w:p>
    <w:p>
      <w:r xmlns:w="http://schemas.openxmlformats.org/wordprocessingml/2006/main">
        <w:t xml:space="preserve">Díríonn Micah caibidil 6 ar mhuintir Iosrael agus ar a gcaidreamh le Dia, ag cur béime ar an tábhacht a bhaineann le ceartas, trócaire, agus umhlaíocht ina n-adhradh agus ina saol laethúil.</w:t>
      </w:r>
    </w:p>
    <w:p/>
    <w:p>
      <w:r xmlns:w="http://schemas.openxmlformats.org/wordprocessingml/2006/main">
        <w:t xml:space="preserve">Radharc sa seomra cúirte agus an Tiarna i láthair a chás in aghaidh Iosrael.</w:t>
      </w:r>
    </w:p>
    <w:p>
      <w:r xmlns:w="http://schemas.openxmlformats.org/wordprocessingml/2006/main">
        <w:t xml:space="preserve">Meabhraigh go dteastaíonn ó Dhia an ceartas, an cineáltas agus an umhlaíocht níos mó ná íobairtí amach.</w:t>
      </w:r>
    </w:p>
    <w:p>
      <w:r xmlns:w="http://schemas.openxmlformats.org/wordprocessingml/2006/main">
        <w:t xml:space="preserve">Nochtadh peacaí na ndaoine agus cos ar bolg ar na boicht, mar aon le rabhadh faoi iarmhairtí.</w:t>
      </w:r>
    </w:p>
    <w:p/>
    <w:p>
      <w:r xmlns:w="http://schemas.openxmlformats.org/wordprocessingml/2006/main">
        <w:t xml:space="preserve">Cuireann an chaibidil seo de Mhícá radharc seomra cúirte i láthair ina gcuireann an Tiarna a chás i láthair Iosrael. Ceistíonn na daoine cad ba cheart dóibh a thabhairt os comhair an Tiarna chun é a shuaimhneas, ag moladh tairiscintí agus íobairtí éagsúla. Mar sin féin, meabhraíonn Micah dóibh gur mó is mian le Dia ceartais, cineáltas agus humhaltacht ná deasghnátha reiligiúnacha amuigh. Nochtann an chaibidil freisin peaca na ndaoine, go háirithe a mbrú ar bhocht agus ar ghátar. Leagann Micah béim ar a gcleachtais mhímhacánta, amhail meáchain agus bearta mealltacha a úsáid. Tugann sé foláireamh dóibh faoi na hiarmhairtí a bheidh le sárú acu de bharr a mídhlisteanachta. Feidhmíonn an chaibidil seo mar mheabhrúchán ar an tábhacht a bhaineann le fíoradhradh, lena n-áirítear gníomhartha ceartais, trócaire, agus umhlaíocht, seachas deasghnátha reiligiúnacha seachtracha amháin.</w:t>
      </w:r>
    </w:p>
    <w:p/>
    <w:p>
      <w:r xmlns:w="http://schemas.openxmlformats.org/wordprocessingml/2006/main">
        <w:t xml:space="preserve">Míceá 6:1 Éistigí anois lena bhfuil á rá ag an Tiarna; Eirigh, déan congnamh os comhair na sléibhte, agus éist leis na cnoic do ghlór.</w:t>
      </w:r>
    </w:p>
    <w:p/>
    <w:p>
      <w:r xmlns:w="http://schemas.openxmlformats.org/wordprocessingml/2006/main">
        <w:t xml:space="preserve">Tá an Tiarna ag glaoch orainn seasamh suas agus ár nguth a chloisteáil.</w:t>
      </w:r>
    </w:p>
    <w:p/>
    <w:p>
      <w:r xmlns:w="http://schemas.openxmlformats.org/wordprocessingml/2006/main">
        <w:t xml:space="preserve">1: Ní mór dúinn éisteacht leis an Tiarna agus seasamh suas ar son na fírinne.</w:t>
      </w:r>
    </w:p>
    <w:p/>
    <w:p>
      <w:r xmlns:w="http://schemas.openxmlformats.org/wordprocessingml/2006/main">
        <w:t xml:space="preserve">2: Ná bíodh eagla orainn fírinne an Tiarna a fhógairt.</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2 Timothy 1:7 - "Chun Dia thug dúinn spiorad ní eagla ach de chumhacht agus grá agus féin-rialú."</w:t>
      </w:r>
    </w:p>
    <w:p/>
    <w:p>
      <w:r xmlns:w="http://schemas.openxmlformats.org/wordprocessingml/2006/main">
        <w:t xml:space="preserve">Micah 6:2 Éistigí libh, a shléibhte, le conspóid an Tiarna, agus fondúireachtaí láidre an domhain agaibh: óir tá conspóid ag an Tiarna lena phobal, agus pléadálfaidh sé le hIosrael.</w:t>
      </w:r>
    </w:p>
    <w:p/>
    <w:p>
      <w:r xmlns:w="http://schemas.openxmlformats.org/wordprocessingml/2006/main">
        <w:t xml:space="preserve">Bíonn conspóid ag an Tiarna lena phobal, agus pléadálann sé le hIosrael.</w:t>
      </w:r>
    </w:p>
    <w:p/>
    <w:p>
      <w:r xmlns:w="http://schemas.openxmlformats.org/wordprocessingml/2006/main">
        <w:t xml:space="preserve">1. Grá agus Smacht an Tiarna dá Phobal</w:t>
      </w:r>
    </w:p>
    <w:p/>
    <w:p>
      <w:r xmlns:w="http://schemas.openxmlformats.org/wordprocessingml/2006/main">
        <w:t xml:space="preserve">2. Pléadáil an Tiarna ar son a Phobail</w:t>
      </w:r>
    </w:p>
    <w:p/>
    <w:p>
      <w:r xmlns:w="http://schemas.openxmlformats.org/wordprocessingml/2006/main">
        <w:t xml:space="preserve">1. Isaiah 1:18 - "Tar anois, agus déanaimis cúis le chéile, a deir an Tiarna: cé go bhfuil do peacaí mar scarlet, beidh siad chomh bán leis an sneachta; cé go bhfuil siad dearg cosúil le corcairdhearg, beidh siad mar olann."</w:t>
      </w:r>
    </w:p>
    <w:p/>
    <w:p>
      <w:r xmlns:w="http://schemas.openxmlformats.org/wordprocessingml/2006/main">
        <w:t xml:space="preserve">2. Jeremiah 29:11-13 - Mar is eol dom na pleananna atá agam duit, a deir an Tiarna, pleananna don leas agus ní don olc, chun todhchaí agus dóchas a thabhairt duit. Ansin glaofaidh tú orm agus tiocfaidh tú agus guí chugam, agus éistfidh mé leat. Lorgóidh tú mé agus gheobhaidh tú mé, nuair a iarrfaidh tú mé le do chroí go léir.</w:t>
      </w:r>
    </w:p>
    <w:p/>
    <w:p>
      <w:r xmlns:w="http://schemas.openxmlformats.org/wordprocessingml/2006/main">
        <w:t xml:space="preserve">Mícá 6:3 A mhuintir, cad atá déanta agam oraibh? agus cad é an chaoi ar chaith mé thú? fianaise i mo choinne.</w:t>
      </w:r>
    </w:p>
    <w:p/>
    <w:p>
      <w:r xmlns:w="http://schemas.openxmlformats.org/wordprocessingml/2006/main">
        <w:t xml:space="preserve">Fiafraíonn Micah de mhuintir Iosrael cad atá déanta aige leo, agus spreagann sé iad chun fianaise a thabhairt ina choinne.</w:t>
      </w:r>
    </w:p>
    <w:p/>
    <w:p>
      <w:r xmlns:w="http://schemas.openxmlformats.org/wordprocessingml/2006/main">
        <w:t xml:space="preserve">1) An Chumhacht Fianaise: Ag Scrúdú Féin agus Ár gCeannairí</w:t>
      </w:r>
    </w:p>
    <w:p/>
    <w:p>
      <w:r xmlns:w="http://schemas.openxmlformats.org/wordprocessingml/2006/main">
        <w:t xml:space="preserve">2) Treoir Dé a Lorg: Cad atá Sé Ag Fiafraí Orainn?</w:t>
      </w:r>
    </w:p>
    <w:p/>
    <w:p>
      <w:r xmlns:w="http://schemas.openxmlformats.org/wordprocessingml/2006/main">
        <w:t xml:space="preserve">1) Salm 139:23-24 "Cuardaigh mé, a Dhia, agus aithnigh mo chroí; bain triail as mé, agus tuig mo smaointe: Agus féach an bhfuil aon droch-shlí ionam, agus treoraigh mé ar an mbealach síoraí."</w:t>
      </w:r>
    </w:p>
    <w:p/>
    <w:p>
      <w:r xmlns:w="http://schemas.openxmlformats.org/wordprocessingml/2006/main">
        <w:t xml:space="preserve">2) Matha 7:3-5 "Agus cén fáth a bhfuil tú ag féachaint ar an móta atá i súil do dhearthár, ach nach bhfuil tú ag breathnú ar an léas atá i do shúil féin? Nó conas a déarfá le do dheartháir, Lig dom a tharraingt amach as an móta de do shúil; agus, féuch, tá léas i do shúil féin? A chealgoir, tilg amach ar dtús an léas as do shúil féin; agus ansan is follas duit an mhóid do chaitheamh amach as súil do dhearthár.”</w:t>
      </w:r>
    </w:p>
    <w:p/>
    <w:p>
      <w:r xmlns:w="http://schemas.openxmlformats.org/wordprocessingml/2006/main">
        <w:t xml:space="preserve">Micah 6:4 Le haghaidh thug mé suas thú as an tír na hÉigipte, agus d'fhuascail tú as an teach na seirbhíseach; agus chuir mé Maoise, Árón, agus Miriam rompu.</w:t>
      </w:r>
    </w:p>
    <w:p/>
    <w:p>
      <w:r xmlns:w="http://schemas.openxmlformats.org/wordprocessingml/2006/main">
        <w:t xml:space="preserve">D’fhuascail Dia na hIosraeilítigh ó sclábhaíocht na hÉigipte agus chuir sé Maois, Árón, agus Miriam chun iad a threorú.</w:t>
      </w:r>
    </w:p>
    <w:p/>
    <w:p>
      <w:r xmlns:w="http://schemas.openxmlformats.org/wordprocessingml/2006/main">
        <w:t xml:space="preserve">1. Fuascailt Dé - Mar a Shaor Dia na hIosraeilítigh ón Sclábhaíocht</w:t>
      </w:r>
    </w:p>
    <w:p/>
    <w:p>
      <w:r xmlns:w="http://schemas.openxmlformats.org/wordprocessingml/2006/main">
        <w:t xml:space="preserve">2. Treoir Dé - Mar a Sholáthair Dia Ceannaireacht Trí Mhaois, Árón, agus Miriam</w:t>
      </w:r>
    </w:p>
    <w:p/>
    <w:p>
      <w:r xmlns:w="http://schemas.openxmlformats.org/wordprocessingml/2006/main">
        <w:t xml:space="preserve">1. Eaxodus 20:2-3 - "Is mise an Tiarna do Dhia, a thug amach as tír na hÉigipte thú, as teach na sclábhaíochta. Ní bheidh aon déithe eile agat romham."</w:t>
      </w:r>
    </w:p>
    <w:p/>
    <w:p>
      <w:r xmlns:w="http://schemas.openxmlformats.org/wordprocessingml/2006/main">
        <w:t xml:space="preserve">2. Deotranaimí 7:8 - “Ach ba é an fáth go raibh grá ag an Tiarna duit agus gur choinnigh sé an mionn a mhionnaigh sé do d’aithreacha, gur thug an Tiarna amach le lámh thréan thú agus gur shaor sé thú ó theach na sclábhaíochta, ó lámh an duine. Pharaoh rí na hÉigipte."</w:t>
      </w:r>
    </w:p>
    <w:p/>
    <w:p>
      <w:r xmlns:w="http://schemas.openxmlformats.org/wordprocessingml/2006/main">
        <w:t xml:space="preserve">Míceá 6:5 A mhuintire, cuimhnigh anois ar a ndeachaigh Balac rí Mhóáb i gcomhairle leis, agus ar an méid a d’fhreagair Balaam mac Bhéara é ó Shitim go dtí an Ghailíl; go n-aithneodh sibh ceartas an Tiarna.</w:t>
      </w:r>
    </w:p>
    <w:p/>
    <w:p>
      <w:r xmlns:w="http://schemas.openxmlformats.org/wordprocessingml/2006/main">
        <w:t xml:space="preserve">Iarrann Dia ar a mhuintir scéal Bhalác agus Bhalám a mheabhrú, ó Shitim go dtí an Ghailíl, chun fíréantacht an Tiarna a thuiscint.</w:t>
      </w:r>
    </w:p>
    <w:p/>
    <w:p>
      <w:r xmlns:w="http://schemas.openxmlformats.org/wordprocessingml/2006/main">
        <w:t xml:space="preserve">1. "Fíréantacht an Tiarna"</w:t>
      </w:r>
    </w:p>
    <w:p/>
    <w:p>
      <w:r xmlns:w="http://schemas.openxmlformats.org/wordprocessingml/2006/main">
        <w:t xml:space="preserve">2. "Balác agus Balaam á gCuimhniú: Ceacht i bhFíréantacht Dé"</w:t>
      </w:r>
    </w:p>
    <w:p/>
    <w:p>
      <w:r xmlns:w="http://schemas.openxmlformats.org/wordprocessingml/2006/main">
        <w:t xml:space="preserve">1. Deotranaimí 32:4 - "Is é an Charraig é, tá a chuid oibre foirfe; mar is ceartas iad a slite go léir, Dia na fírinne agus gan éagóra; is é an t-ionraic agus an t-ionraic é."</w:t>
      </w:r>
    </w:p>
    <w:p/>
    <w:p>
      <w:r xmlns:w="http://schemas.openxmlformats.org/wordprocessingml/2006/main">
        <w:t xml:space="preserve">2. Seanfhocal 16:11 - "Is leis an Tiarna meáchan agus cothromaíocht cheart; is é a chuid oibre go léir meáchain an mhála."</w:t>
      </w:r>
    </w:p>
    <w:p/>
    <w:p>
      <w:r xmlns:w="http://schemas.openxmlformats.org/wordprocessingml/2006/main">
        <w:t xml:space="preserve">Míceá 6:6 Cad leis a thiocfaidh mé os comhair an Tiarna, agus a chromfaidh mé féin os comhair an Ard-Dé? an dtiocfaidh mé os a chomhair le híobairtí dóite, le laonna bliana d'aois?</w:t>
      </w:r>
    </w:p>
    <w:p/>
    <w:p>
      <w:r xmlns:w="http://schemas.openxmlformats.org/wordprocessingml/2006/main">
        <w:t xml:space="preserve">Tá Micah ag fiafraí cén chaoi ar féidir leis dul i dteagmháil le Dia, agus dá ndéanfadh sé íobairtí dóite agus laonna bliana d'aois a thairiscint gur leor é chun bhfabhar an Tiarna a fháil.</w:t>
      </w:r>
    </w:p>
    <w:p/>
    <w:p>
      <w:r xmlns:w="http://schemas.openxmlformats.org/wordprocessingml/2006/main">
        <w:t xml:space="preserve">1. An Croí Sacrificial: Conas fíor-thiomantas a léiriú do Dhia</w:t>
      </w:r>
    </w:p>
    <w:p/>
    <w:p>
      <w:r xmlns:w="http://schemas.openxmlformats.org/wordprocessingml/2006/main">
        <w:t xml:space="preserve">2. Níos Mó Ná Iobarthaí a Thairiscint: Conas dul i dteagmháil leis an Tiarna le croí umhal</w:t>
      </w:r>
    </w:p>
    <w:p/>
    <w:p>
      <w:r xmlns:w="http://schemas.openxmlformats.org/wordprocessingml/2006/main">
        <w:t xml:space="preserve">1. Salm 51:16-17 Oir ní bheidh tú sásta san íobairt, nó thabharfainn é; ní bheidh tú sásta le híobairt dhóite. Is spiorad briste iad íobairtí Dé; a chroí briste béil, a Dhé, ní dhéanfaidh tú aon díspeagadh.</w:t>
      </w:r>
    </w:p>
    <w:p/>
    <w:p>
      <w:r xmlns:w="http://schemas.openxmlformats.org/wordprocessingml/2006/main">
        <w:t xml:space="preserve">2. Isaiah 1:11-15 Cad é domsa an iliomad íobairtí atá agat? a deir an Tiarna; Fuair mé mo dhóthain d'ofrálacha dóite reithe agus saill ainmhí dea-chothaithe; Ní aoibhinn liom fuil tairbh, nó uan, nó gabhar. Nuair a thiocfas tú chun láithriú romham, cé a d'iarr ort an sailleadh seo ar mo chúirteanna? Ná tabhair uait níos mó tairgí díomha; is gráin liom tuisle. An ghealach nua agus an tSabóid agus glaoch na gcomhthionól Ní féidir liom fhulaingt aingíne agus comhthionól sollúnta. Do ghealacha nua agus d'fhéilte ceaptha is fuath le m'anam; tá siad tar éis éirí ina n-ualach orm; Tá mé tuirseach as iad a iompar.</w:t>
      </w:r>
    </w:p>
    <w:p/>
    <w:p>
      <w:r xmlns:w="http://schemas.openxmlformats.org/wordprocessingml/2006/main">
        <w:t xml:space="preserve">Míceá 6:7 An mbeidh an Tiarna sásta leis na mílte reithe, nó le deich mílte abhainn ola? An dtabharfaidh mé mo chéadghin mar gheall ar mo chionta, toradh mo chuirp ar son peaca m'anama?</w:t>
      </w:r>
    </w:p>
    <w:p/>
    <w:p>
      <w:r xmlns:w="http://schemas.openxmlformats.org/wordprocessingml/2006/main">
        <w:t xml:space="preserve">Ní éilíonn an Tiarna íobairtí reithí ná ola, agus ní éilíonn sé íobairt chéadghin linbh chun peacaí a mhaitheamh.</w:t>
      </w:r>
    </w:p>
    <w:p/>
    <w:p>
      <w:r xmlns:w="http://schemas.openxmlformats.org/wordprocessingml/2006/main">
        <w:t xml:space="preserve">1. Grá an Tiarna: A Sacrifice Beyond Measure</w:t>
      </w:r>
    </w:p>
    <w:p/>
    <w:p>
      <w:r xmlns:w="http://schemas.openxmlformats.org/wordprocessingml/2006/main">
        <w:t xml:space="preserve">2. Maithiúnas Neamhchoinníollach Dé</w:t>
      </w:r>
    </w:p>
    <w:p/>
    <w:p>
      <w:r xmlns:w="http://schemas.openxmlformats.org/wordprocessingml/2006/main">
        <w:t xml:space="preserve">1. Rómhánaigh 5:8 - Ach léiríonn Dia a ghrá féin dúinn sa mhéid seo: Cé go raibh muid fós inár peacaigh, fuair Críost bás ar ár son.</w:t>
      </w:r>
    </w:p>
    <w:p/>
    <w:p>
      <w:r xmlns:w="http://schemas.openxmlformats.org/wordprocessingml/2006/main">
        <w:t xml:space="preserve">2. Eabhraigh 9:22 - Agus tá beagnach gach ní de réir an dlí glanta le fuil; agus gan doirteadh fola níl aon loghadh.</w:t>
      </w:r>
    </w:p>
    <w:p/>
    <w:p>
      <w:r xmlns:w="http://schemas.openxmlformats.org/wordprocessingml/2006/main">
        <w:t xml:space="preserve">Míceá 6:8 Thaispeáin sé duit, a dhuine, cad is maith; agus cad a éilíonn an Tiarna uait, ach cóir a dhéanamh, agus trócaire a ghrá, agus siúl go humhal le do Dhia?</w:t>
      </w:r>
    </w:p>
    <w:p/>
    <w:p>
      <w:r xmlns:w="http://schemas.openxmlformats.org/wordprocessingml/2006/main">
        <w:t xml:space="preserve">Éilíonn Dia orainn ceartas a dhéanamh, trócaire a ghrá, agus siúl go humhal leis.</w:t>
      </w:r>
    </w:p>
    <w:p/>
    <w:p>
      <w:r xmlns:w="http://schemas.openxmlformats.org/wordprocessingml/2006/main">
        <w:t xml:space="preserve">1. Ceartas, Trócaire agus Uiriúlacht: Glaoch chun Maireachtáil go Ceart</w:t>
      </w:r>
    </w:p>
    <w:p/>
    <w:p>
      <w:r xmlns:w="http://schemas.openxmlformats.org/wordprocessingml/2006/main">
        <w:t xml:space="preserve">2. Ag Siúl le Dia: Ár bhFreagra ar a Cheannaireacht</w:t>
      </w:r>
    </w:p>
    <w:p/>
    <w:p>
      <w:r xmlns:w="http://schemas.openxmlformats.org/wordprocessingml/2006/main">
        <w:t xml:space="preserve">1. Micah 4:4-5 - Ach suífidh siad gach duine faoina fíniúna agus faoina chrann fige; agus ní chuirfidh aon duine eagla orthu: óir is é béal Tiarna na Slua a labhair é. óir siúilfidh gach uile dhuine in ainm a dhé, agus siúilfimid in ainm an Tiarna ár nDia go brách.</w:t>
      </w:r>
    </w:p>
    <w:p/>
    <w:p>
      <w:r xmlns:w="http://schemas.openxmlformats.org/wordprocessingml/2006/main">
        <w:t xml:space="preserve">2. Séamas 1:27 - Is é seo an creideamh glan agus neamhthruaillithe os comhair Dé agus an Athar, Cuairt a thabhairt ar na gan athair agus ar na baintreacha ina n-aimhleas, agus é féin a choinneáil gan chonaic ón domhan.</w:t>
      </w:r>
    </w:p>
    <w:p/>
    <w:p>
      <w:r xmlns:w="http://schemas.openxmlformats.org/wordprocessingml/2006/main">
        <w:t xml:space="preserve">Micah 6:9 Glaonn guth an Tiarna ar an gcathair, agus feicfidh an fear eagna d’ainm: éist libh an tslat, agus cé a cheap é.</w:t>
      </w:r>
    </w:p>
    <w:p/>
    <w:p>
      <w:r xmlns:w="http://schemas.openxmlformats.org/wordprocessingml/2006/main">
        <w:t xml:space="preserve">Glaonn an Tiarna amach ar an gcathair agus beidh lucht na heagna in ann a ainm a aithint. Éist leis an bpionós atá ceaptha aige.</w:t>
      </w:r>
    </w:p>
    <w:p/>
    <w:p>
      <w:r xmlns:w="http://schemas.openxmlformats.org/wordprocessingml/2006/main">
        <w:t xml:space="preserve">1. "Glao an Tiarna: Láithreacht Dé a Aithint agus a Phionós a Fháil"</w:t>
      </w:r>
    </w:p>
    <w:p/>
    <w:p>
      <w:r xmlns:w="http://schemas.openxmlformats.org/wordprocessingml/2006/main">
        <w:t xml:space="preserve">2. "Eagna Dé: A Ainm a Fheiceáil agus a Shlat a Ghéilleadh"</w:t>
      </w:r>
    </w:p>
    <w:p/>
    <w:p>
      <w:r xmlns:w="http://schemas.openxmlformats.org/wordprocessingml/2006/main">
        <w:t xml:space="preserve">1. Seanfhocal 8:2-6 "Seasann sí i mbarr na n-áiteanna arda, ar an mbealach in áiteanna na gcosán. Glaonn sí ag na geataí, ag dul isteach na cathrach, ag teacht isteach ag na doirse. Ortsa, a dhaoine, adeirim, agus is é mo ghuth ar chlann mhac an duine, a shimplí, tuigigí an eagna: agus, a dhaoine amaideach, bíodh croí tuisceanach agaibh, Éistigí, óir labhróidh mé ar nithe iontacha, agus an oscailt de mo bheola beidh rudaí cearta."</w:t>
      </w:r>
    </w:p>
    <w:p/>
    <w:p>
      <w:r xmlns:w="http://schemas.openxmlformats.org/wordprocessingml/2006/main">
        <w:t xml:space="preserve">2. Isaiah 1:18-20 “Tar isteach anois, agus déanaimis réasúnaíocht le chéile, a deir an Tiarna: cé go bhfuil do pheacaí mar scarlet, beidh siad chomh bán leis an sneachta; cé go bhfuil siad dearg cosúil le corcairdhearg, beidh siad mar olann. Má bhíonn sibh toilteanach agus géilliúil, íosfaidh sibh maitheas na talún: Ach má dhiúltaíonn sibh agus má cheannaíonn sibh, caithfear sibh leis an gclaíomh: óir is é béal an Tiarna a labhair é.”</w:t>
      </w:r>
    </w:p>
    <w:p/>
    <w:p>
      <w:r xmlns:w="http://schemas.openxmlformats.org/wordprocessingml/2006/main">
        <w:t xml:space="preserve">Micah 6:10 An bhfuil fós seoda na wickedness i dteach na wicked, agus an beart gann atá abominable?</w:t>
      </w:r>
    </w:p>
    <w:p/>
    <w:p>
      <w:r xmlns:w="http://schemas.openxmlformats.org/wordprocessingml/2006/main">
        <w:t xml:space="preserve">Fiafraíonn Dia cén fáth a leanann daoine ar aghaidh ag stóráil seoda a fuarthas ó aingí, agus cén fáth a n-úsáideann siad tomhais mheabhlaireachta.</w:t>
      </w:r>
    </w:p>
    <w:p/>
    <w:p>
      <w:r xmlns:w="http://schemas.openxmlformats.org/wordprocessingml/2006/main">
        <w:t xml:space="preserve">1. Contúirt na hAltachta: Conas Gaistí an tSéin a Sheachaint</w:t>
      </w:r>
    </w:p>
    <w:p/>
    <w:p>
      <w:r xmlns:w="http://schemas.openxmlformats.org/wordprocessingml/2006/main">
        <w:t xml:space="preserve">2. Cumhacht na Fíréantacht: Saol Ionracais a Mhaireachtáil</w:t>
      </w:r>
    </w:p>
    <w:p/>
    <w:p>
      <w:r xmlns:w="http://schemas.openxmlformats.org/wordprocessingml/2006/main">
        <w:t xml:space="preserve">1. Seanfhocal 15:27 - "An té a bhíonn sanntach ar mhaithe le gnóthachan éagórach cuireann sé trioblóid ar a theaghlach féin, ach an té a bhfuil fuath aige do bhreabanna beidh sé beo."</w:t>
      </w:r>
    </w:p>
    <w:p/>
    <w:p>
      <w:r xmlns:w="http://schemas.openxmlformats.org/wordprocessingml/2006/main">
        <w:t xml:space="preserve">2. Lúcás 16:10-12 - “Tá an té atá dílis i mbeagán an-dílis freisin dílis i mórán, agus bíonn an té atá mímhacánta i mbeagán an-mhacánta freisin. , cé a chuirfidh an fíorshaibhreas ar iontaoibh dhaoibh, agus mura raibh sibh dílis i saibhreas duine eile, cé a thabharfaidh daoibh an saibhreas atá agat?</w:t>
      </w:r>
    </w:p>
    <w:p/>
    <w:p>
      <w:r xmlns:w="http://schemas.openxmlformats.org/wordprocessingml/2006/main">
        <w:t xml:space="preserve">Míchaá 6:11 An ndéanfaidh mé iad a chomhaireamh glan de réir an mheáchain ghránna, agus leis an mála meáchain mhealltach?</w:t>
      </w:r>
    </w:p>
    <w:p/>
    <w:p>
      <w:r xmlns:w="http://schemas.openxmlformats.org/wordprocessingml/2006/main">
        <w:t xml:space="preserve">Iarrann an Tiarna an dtabharfaidh sé breithiúnas ar na daoine le bearta éagóracha.</w:t>
      </w:r>
    </w:p>
    <w:p/>
    <w:p>
      <w:r xmlns:w="http://schemas.openxmlformats.org/wordprocessingml/2006/main">
        <w:t xml:space="preserve">1. An Gá atá le Bearta Cóir - Úsáid Ceartais agus Trócaire inár Saol</w:t>
      </w:r>
    </w:p>
    <w:p/>
    <w:p>
      <w:r xmlns:w="http://schemas.openxmlformats.org/wordprocessingml/2006/main">
        <w:t xml:space="preserve">2. Caighdeán Fíréantacht an Tiarna - Stiúradh Glan na Cealla agus na Mímhacántacht</w:t>
      </w:r>
    </w:p>
    <w:p/>
    <w:p>
      <w:r xmlns:w="http://schemas.openxmlformats.org/wordprocessingml/2006/main">
        <w:t xml:space="preserve">1. Seanfhocal 11:1 - "Is gráin leis an Tiarna cothromaíocht bhréagach, ach is mór an sásamh a bhaineann le meáchan cóir."</w:t>
      </w:r>
    </w:p>
    <w:p/>
    <w:p>
      <w:r xmlns:w="http://schemas.openxmlformats.org/wordprocessingml/2006/main">
        <w:t xml:space="preserve">2. Leviticus 19:35-36 - "Ní dhéanfaidh tú aon éagóir i mbreithiúnas, i tomhais faid, meáchain nó cainníochta. Ní bheidh agat ach cothromaíochtaí, díreach meáchain, ephah díreach, agus hin cheart: Is mise an Tiarna do A Dhia, a thug amach as tír na hÉigipte thú.”</w:t>
      </w:r>
    </w:p>
    <w:p/>
    <w:p>
      <w:r xmlns:w="http://schemas.openxmlformats.org/wordprocessingml/2006/main">
        <w:t xml:space="preserve">Micah 6:12 Óir tá a bhfear saibhre lán d’fhoréigean, agus tá bréaga á labhairt ag a áitritheoirí, agus tá a dteanga meallta ina bhéal.</w:t>
      </w:r>
    </w:p>
    <w:p/>
    <w:p>
      <w:r xmlns:w="http://schemas.openxmlformats.org/wordprocessingml/2006/main">
        <w:t xml:space="preserve">Tá muintir na cathrach lán d’fhoréigean agus d’fheall.</w:t>
      </w:r>
    </w:p>
    <w:p/>
    <w:p>
      <w:r xmlns:w="http://schemas.openxmlformats.org/wordprocessingml/2006/main">
        <w:t xml:space="preserve">1. Contúirt na Cealla</w:t>
      </w:r>
    </w:p>
    <w:p/>
    <w:p>
      <w:r xmlns:w="http://schemas.openxmlformats.org/wordprocessingml/2006/main">
        <w:t xml:space="preserve">2. Cumhacht na Fírinne</w:t>
      </w:r>
    </w:p>
    <w:p/>
    <w:p>
      <w:r xmlns:w="http://schemas.openxmlformats.org/wordprocessingml/2006/main">
        <w:t xml:space="preserve">1 Seanfhocal 12:17-19 - An té a labhraíonn an fhírinne insíonn sé cad is ceart, Ach finné bréagach, cealg.</w:t>
      </w:r>
    </w:p>
    <w:p/>
    <w:p>
      <w:r xmlns:w="http://schemas.openxmlformats.org/wordprocessingml/2006/main">
        <w:t xml:space="preserve">2. Salm 25:5 - Treoraigh mé i d'fhírinne agus múin dom, óir is tusa Dia mo shlánaithe; Ar do shon tá mé ag fanacht ar feadh an lae.</w:t>
      </w:r>
    </w:p>
    <w:p/>
    <w:p>
      <w:r xmlns:w="http://schemas.openxmlformats.org/wordprocessingml/2006/main">
        <w:t xml:space="preserve">Micah 6:13 Dá bhrí sin freisin beidh mé a dhéanamh tinn thú i smiting dhuit, i do dhéanamh desolate mar gheall ar do bpeacaí.</w:t>
      </w:r>
    </w:p>
    <w:p/>
    <w:p>
      <w:r xmlns:w="http://schemas.openxmlformats.org/wordprocessingml/2006/main">
        <w:t xml:space="preserve">Déanann Dia an peaca a phionósú trí dhaoine a dhéanamh tinn agus uaigneach.</w:t>
      </w:r>
    </w:p>
    <w:p/>
    <w:p>
      <w:r xmlns:w="http://schemas.openxmlformats.org/wordprocessingml/2006/main">
        <w:t xml:space="preserve">1.Is Cuid Riachtanach den Saol í Araíonacht Dé</w:t>
      </w:r>
    </w:p>
    <w:p/>
    <w:p>
      <w:r xmlns:w="http://schemas.openxmlformats.org/wordprocessingml/2006/main">
        <w:t xml:space="preserve">2.Iarmhairtí an pheaca</w:t>
      </w:r>
    </w:p>
    <w:p/>
    <w:p>
      <w:r xmlns:w="http://schemas.openxmlformats.org/wordprocessingml/2006/main">
        <w:t xml:space="preserve">1.Eabhraigh 12:5-11 - Tá smacht Dé ar a pháistí chun tairbhe dóibh</w:t>
      </w:r>
    </w:p>
    <w:p/>
    <w:p>
      <w:r xmlns:w="http://schemas.openxmlformats.org/wordprocessingml/2006/main">
        <w:t xml:space="preserve">2. Seanfhocal 14:12 - Tá an chuma ar an mbealach ceart ag fear, ach is é an deireadh an bealach chun báis.</w:t>
      </w:r>
    </w:p>
    <w:p/>
    <w:p>
      <w:r xmlns:w="http://schemas.openxmlformats.org/wordprocessingml/2006/main">
        <w:t xml:space="preserve">Micah 6:14 Beidh tú ag ithe, ach ní a bheith sásta; agus do theilgeadh síos i n-aoinfheacht leat; agus gabhfaidh tú greim, ach ní bheidh tú a sheachadadh; agus an méid a sheachadfaidh tú tabharfaidh mé suas don chlaíomh.</w:t>
      </w:r>
    </w:p>
    <w:p/>
    <w:p>
      <w:r xmlns:w="http://schemas.openxmlformats.org/wordprocessingml/2006/main">
        <w:t xml:space="preserve">Ní shásóidh Dia ár riachtanais go léir agus tabharfaidh ár naimhde scrios.</w:t>
      </w:r>
    </w:p>
    <w:p/>
    <w:p>
      <w:r xmlns:w="http://schemas.openxmlformats.org/wordprocessingml/2006/main">
        <w:t xml:space="preserve">1. Ná Muinín as Ár nAcmhainní Féin Aonair</w:t>
      </w:r>
    </w:p>
    <w:p/>
    <w:p>
      <w:r xmlns:w="http://schemas.openxmlformats.org/wordprocessingml/2006/main">
        <w:t xml:space="preserve">2. Seasamh i Lár na hÉiginnte</w:t>
      </w:r>
    </w:p>
    <w:p/>
    <w:p>
      <w:r xmlns:w="http://schemas.openxmlformats.org/wordprocessingml/2006/main">
        <w:t xml:space="preserve">1. Séamas 4:13-15 - Uime sin cuirigí sibh féin faoi bhráid Dé. Cuir i gcoinne an diabhal, agus teichidh sé uait. Tar in aice le Dia, agus druidfidh sé in aice leat. Glanaigí bhur lámha, a pheacaigh; agus íonaigh bhur gcroíthe, a dháoine intinne.</w:t>
      </w:r>
    </w:p>
    <w:p/>
    <w:p>
      <w:r xmlns:w="http://schemas.openxmlformats.org/wordprocessingml/2006/main">
        <w:t xml:space="preserve">2. Salm 16:8 - Chuir mé an Tiarna romham i gcónaí: toisc go bhfuil sé ar mo dheasláimh, ní bhogfar mé.</w:t>
      </w:r>
    </w:p>
    <w:p/>
    <w:p>
      <w:r xmlns:w="http://schemas.openxmlformats.org/wordprocessingml/2006/main">
        <w:t xml:space="preserve">Micah 6:15 Síolfaidh tú, ach ní bhainfidh tú; saoirfidh tú na hológa, ach ní dhéanfaidh tú thú a ungadh le hola; agus fíon milis, ach ní ól fíon.</w:t>
      </w:r>
    </w:p>
    <w:p/>
    <w:p>
      <w:r xmlns:w="http://schemas.openxmlformats.org/wordprocessingml/2006/main">
        <w:t xml:space="preserve">Labhraíonn an sliocht seo ar na hiarmhairtí a bhaineann le cur ach ní bhaintear, ológa a sharú ach gan é féin a ungadh le hola, agus fíon milis a bhrú ach gan é a ól.</w:t>
      </w:r>
    </w:p>
    <w:p/>
    <w:p>
      <w:r xmlns:w="http://schemas.openxmlformats.org/wordprocessingml/2006/main">
        <w:t xml:space="preserve">1. Saol Creidimh a Mhaireachtáil: Beannacht an Fhómhair</w:t>
      </w:r>
    </w:p>
    <w:p/>
    <w:p>
      <w:r xmlns:w="http://schemas.openxmlformats.org/wordprocessingml/2006/main">
        <w:t xml:space="preserve">2. Beannacht agus Íobairt na Flaitheas</w:t>
      </w:r>
    </w:p>
    <w:p/>
    <w:p>
      <w:r xmlns:w="http://schemas.openxmlformats.org/wordprocessingml/2006/main">
        <w:t xml:space="preserve">1. Galataigh 6:7-9 - "Ná meallfar: ní dhéantar magadh ar Dhia, mar pé rud a chuireann duine, bainfidh sé sin freisin. an té a chuireann don Spiorad, bainfidh sé ón Spiorad an bheatha shíoraí.”</w:t>
      </w:r>
    </w:p>
    <w:p/>
    <w:p>
      <w:r xmlns:w="http://schemas.openxmlformats.org/wordprocessingml/2006/main">
        <w:t xml:space="preserve">2 Deotranaimí 8:7-10 - “Óir tá an Tiarna do Dhia á thabhairt isteach i dtír mhaith thú, tír shruthanna uisce, toibreacha agus toibreacha, ag sileadh amach sna gleannta agus sna cnoic, tír chruithneachta agus eorna, fíniúnacha agus crann fige agus pomegranates, tír de chrainn olóige agus meala, tír ina n-íosfaidh tú arán gan ganntanas, áit nach mbeidh aon easnamh ort, tír a bhfuil a clocha iarann, agus as a chnoic is féidir leat copar a thochailt. ."</w:t>
      </w:r>
    </w:p>
    <w:p/>
    <w:p>
      <w:r xmlns:w="http://schemas.openxmlformats.org/wordprocessingml/2006/main">
        <w:t xml:space="preserve">Micah 6:16 Le haghaidh na reachtanna na Omri a choimeád, agus na n-oibreacha go léir an tí de Acháb, agus siúlann sibh i gcuid comhairle; go ndéanfainn fásach díot, agus a áitritheoirí ina sciobadh: uime sin iompróidh sibh magadh mo phobail.</w:t>
      </w:r>
    </w:p>
    <w:p/>
    <w:p>
      <w:r xmlns:w="http://schemas.openxmlformats.org/wordprocessingml/2006/main">
        <w:t xml:space="preserve">Tá reachtanna Omri agus oibreacha uile theach Acháb á gcoimeád, agus cuireann sé seo scrios agus masladh don phobal.</w:t>
      </w:r>
    </w:p>
    <w:p/>
    <w:p>
      <w:r xmlns:w="http://schemas.openxmlformats.org/wordprocessingml/2006/main">
        <w:t xml:space="preserve">1. Má Dhiúltaítear Éagóireacht is Fíréantacht é</w:t>
      </w:r>
    </w:p>
    <w:p/>
    <w:p>
      <w:r xmlns:w="http://schemas.openxmlformats.org/wordprocessingml/2006/main">
        <w:t xml:space="preserve">2. Roghnaigh go ciallmhar, Bain na hiarmhairtí amach</w:t>
      </w:r>
    </w:p>
    <w:p/>
    <w:p>
      <w:r xmlns:w="http://schemas.openxmlformats.org/wordprocessingml/2006/main">
        <w:t xml:space="preserve">1. 1 Corantaigh 15:33 - Ná cuir amú: truaillithe cuideachta droch-charachtar.</w:t>
      </w:r>
    </w:p>
    <w:p/>
    <w:p>
      <w:r xmlns:w="http://schemas.openxmlformats.org/wordprocessingml/2006/main">
        <w:t xml:space="preserve">2. Seanfhocal 1:10-19 - A mhic, má mheallann peacaigh thú, ná tabhair isteach dóibh.</w:t>
      </w:r>
    </w:p>
    <w:p/>
    <w:p>
      <w:r xmlns:w="http://schemas.openxmlformats.org/wordprocessingml/2006/main">
        <w:t xml:space="preserve">Léiríonn Micah caibidil 7 radharc den chaimiléireacht spioradálta agus mhorálta in Iosrael, ach cuireann sé teachtaireacht dóchais agus athchóirithe ar fáil freisin. Leagann an chaibidil béim ar chumha an fháidh ar an aingil atá i réim agus ar a dhearbhú ar dhílseacht Dé.</w:t>
      </w:r>
    </w:p>
    <w:p/>
    <w:p>
      <w:r xmlns:w="http://schemas.openxmlformats.org/wordprocessingml/2006/main">
        <w:t xml:space="preserve">1ú Alt: Tosaíonn an chaibidil le Micah ag cur in iúl a bhrón domhain agus a caoineadh mar gheall ar an meath spioradálta agus morálta in Iosrael. Déanann sé cur síos ar shochaí lán de mheabhl, foréigean, agus leatrom, áit a bhfuil fiú caidreamh dlúth marcáilte ag feall agus easpa muiníne (Micah 7:1-6).</w:t>
      </w:r>
    </w:p>
    <w:p/>
    <w:p>
      <w:r xmlns:w="http://schemas.openxmlformats.org/wordprocessingml/2006/main">
        <w:t xml:space="preserve">2ú Alt: In ainneoin an dorchadais atá i réim, dearbhaíonn Micah a muinín gan staonadh i nDia. Admhaíonn sé a chuid peacaí féin ach dearbhaíonn sé a dhóchas i maithiúnas agus slánú Dé. Spreagann sé na daoine a muinín a chur sa Tiarna, a thabharfaidh solas agus ceartas ina staid (Mícá 7:7-10).</w:t>
      </w:r>
    </w:p>
    <w:p/>
    <w:p>
      <w:r xmlns:w="http://schemas.openxmlformats.org/wordprocessingml/2006/main">
        <w:t xml:space="preserve">3ú Alt: Leagann an chaibidil béim ar dhílseacht Dé agus ar a thoilteanas chun a mhuintir a mhaitheamh agus a athbhunú. Meabhraíonn Micah do na daoine gníomhartha cumhachtacha Dé san am a chuaigh thart, mar an Eaxodus ón Éigipt, agus dearbhaíonn sé dóibh a chomhbhá agus a mhaithiúnas leanúnach. Geallann sé go gcomhlíonfaidh Dia a chuid geallúintí cúnant agus go dtabharfaidh sé athchóiriú ar a mhuintir (Micah 7:11-17).</w:t>
      </w:r>
    </w:p>
    <w:p/>
    <w:p>
      <w:r xmlns:w="http://schemas.openxmlformats.org/wordprocessingml/2006/main">
        <w:t xml:space="preserve">4° Mír: Críochnaíonn an chaibidil le paidir mholaidh chun Dé, ag admháil a mhóráltacht, a thrócaire, agus a dhílseacht. Cuireann Micah in iúl go bhfuil sé muiníneach go ndéanfaidh Dia a mhuintir a fhuascailt agus iad a threorú chuig áit fhlúirseach agus slándála (Micah 7:18-20).</w:t>
      </w:r>
    </w:p>
    <w:p/>
    <w:p>
      <w:r xmlns:w="http://schemas.openxmlformats.org/wordprocessingml/2006/main">
        <w:t xml:space="preserve">Go hachomair,</w:t>
      </w:r>
    </w:p>
    <w:p>
      <w:r xmlns:w="http://schemas.openxmlformats.org/wordprocessingml/2006/main">
        <w:t xml:space="preserve">Léiríonn Micah caibidil 7 radharc den chaimiléireacht spioradálta agus mhorálta in Iosrael ach cuireann sé teachtaireacht dóchais agus athchóirithe ar fáil.</w:t>
      </w:r>
    </w:p>
    <w:p/>
    <w:p>
      <w:r xmlns:w="http://schemas.openxmlformats.org/wordprocessingml/2006/main">
        <w:t xml:space="preserve">Cumha mar gheall ar an aingidheachd agus an meath morálta atá i réim in Iosrael.</w:t>
      </w:r>
    </w:p>
    <w:p>
      <w:r xmlns:w="http://schemas.openxmlformats.org/wordprocessingml/2006/main">
        <w:t xml:space="preserve">Dearbhú muiníne i maithiúnas, slánú agus ceartas Dé.</w:t>
      </w:r>
    </w:p>
    <w:p>
      <w:r xmlns:w="http://schemas.openxmlformats.org/wordprocessingml/2006/main">
        <w:t xml:space="preserve">Béim ar dhílseacht Dé, ar a chomhbhá, agus ar gheallúint an athchóirithe.</w:t>
      </w:r>
    </w:p>
    <w:p>
      <w:r xmlns:w="http://schemas.openxmlformats.org/wordprocessingml/2006/main">
        <w:t xml:space="preserve">Moladh do Dhia ar a mhórgacht, a thrócaire, agus a dhílseacht.</w:t>
      </w:r>
    </w:p>
    <w:p/>
    <w:p>
      <w:r xmlns:w="http://schemas.openxmlformats.org/wordprocessingml/2006/main">
        <w:t xml:space="preserve">Tugann an chaibidil seo de Mhícah cumha ar an éilliú spioradálta agus morálta in Iosrael. Cuireann Micah a bhrón domhain in iúl mar gheall ar shochaí atá marcáilte ag mealladh, foréigean, cos ar bolg agus caidreamh briste. Mar sin féin, i measc an dorchadais, coimeádann Micah a mhuinín gan staonadh i nDia. Admhaíonn sé a chuid peacaí féin ach dearbhaíonn sé a dhóchas i maithiúnas agus slánú Dé. Spreagann Micah na daoine a muinín a chur sa Tiarna, a thabharfaidh solas agus ceartas dá staid. Leagann an chaibidil béim ar dhílseacht Dé agus ar a thoilteanas chun a mhuintir a mhaitheamh agus a athbhunú. Cuireann Micah gníomhartha cumhachtacha Dé san am a chuaigh thart i gcuimhne dóibh agus dearbhaíonn sé dóibh a chomhbhá agus a mhaithiúnas leanúnach. Geallann sé go gcomhlíonfaidh Dia a ghealltanais cúnant agus go dtabharfaidh sé athchóiriú ar a mhuintir. Críochnaíonn an chaibidil le paidir molaidh do Dhia, ag admháil a mhóráltacht, a thrócaire, agus a dhílseacht. Cuireann Micah in iúl go bhfuil muinín aige go ndéanfaidh Dia a mhuintir a fhuascailt agus iad a threorú chuig áit fhlúirseach agus slándála. In ainneoin an dorchadais atá i réim, cuireann an chaibidil seo teachtaireacht dóchais ar fáil, ag cur béime ar dhílseacht Dé agus ar dhearbhú an athchóirithe agus na fuascailte.</w:t>
      </w:r>
    </w:p>
    <w:p/>
    <w:p>
      <w:r xmlns:w="http://schemas.openxmlformats.org/wordprocessingml/2006/main">
        <w:t xml:space="preserve">Míceá 7:1 Is mairg dom! óir tá mé mar nuair a chruinníonn siad torthaí an tsamhraidh, mar fhíonchaora an tseanré: níl aon bhraisle le hithe: bhí na torthaí céad-aibí ag teastáil ó m'anam.</w:t>
      </w:r>
    </w:p>
    <w:p/>
    <w:p>
      <w:r xmlns:w="http://schemas.openxmlformats.org/wordprocessingml/2006/main">
        <w:t xml:space="preserve">Cuireann Micah a bhrón in iúl mar nach raibh sé in ann na torthaí samhraidh a bhí ag teastáil uaidh a bhailiú.</w:t>
      </w:r>
    </w:p>
    <w:p/>
    <w:p>
      <w:r xmlns:w="http://schemas.openxmlformats.org/wordprocessingml/2006/main">
        <w:t xml:space="preserve">1. An Sástacht a Thagann Ó Suaimhneas</w:t>
      </w:r>
    </w:p>
    <w:p/>
    <w:p>
      <w:r xmlns:w="http://schemas.openxmlformats.org/wordprocessingml/2006/main">
        <w:t xml:space="preserve">2. An Lúcháir a Bhaint as Ár mBeannachtaí</w:t>
      </w:r>
    </w:p>
    <w:p/>
    <w:p>
      <w:r xmlns:w="http://schemas.openxmlformats.org/wordprocessingml/2006/main">
        <w:t xml:space="preserve">1. Filipigh 4:11-13 - Ní hé go bhfuilim ag caint ar a bheith i ngá, mar tá foghlamtha agam i cibé cás ina bhfuilim sásta a bheith sásta. Tá a fhios agam conas a thabhairt íseal, agus tá a fhios agam conas a abound. In aon chás, tá an rún foghlamtha agam aghaidh a thabhairt ar neart agus ocras, flúirse agus riachtanas. Is féidir liom gach ní a dhéanamh tríd an té a neartaíonn mé.</w:t>
      </w:r>
    </w:p>
    <w:p/>
    <w:p>
      <w:r xmlns:w="http://schemas.openxmlformats.org/wordprocessingml/2006/main">
        <w:t xml:space="preserve">2. Séamas 4:13-15 - Tar anois, sibhse a deir, Inniu nó amárach rachaimid isteach i mbaile dá leithéid agus caithfimid bliain ann ag trádáil agus ag déanamh brabach, ach níl a fhios agat cad a thabharfaidh amárach. Cad é do shaol? Mar tá tú ceo go bhfuil an chuma ar feadh tamaill beag agus ansin vanishes. Ina ionad sin ba chóir duit a rá, Más toil leis an Tiarna, mairfimid agus déanfaimid é seo nó é sin.</w:t>
      </w:r>
    </w:p>
    <w:p/>
    <w:p>
      <w:r xmlns:w="http://schemas.openxmlformats.org/wordprocessingml/2006/main">
        <w:t xml:space="preserve">Míceá 7:2 Tá an dea-dhuine básaithe as an talamh: agus níl aon duine ionraic i measc na bhfear: tá siad go léir ina luí ar fhuil; seilg siad gach fear a dheartháir le líon.</w:t>
      </w:r>
    </w:p>
    <w:p/>
    <w:p>
      <w:r xmlns:w="http://schemas.openxmlformats.org/wordprocessingml/2006/main">
        <w:t xml:space="preserve">Na maithe curtha in ionad an wicked; níl aon duine iontaofa agus bíonn gach duine ag fiach ar a chéile chun dochar a dhéanamh.</w:t>
      </w:r>
    </w:p>
    <w:p/>
    <w:p>
      <w:r xmlns:w="http://schemas.openxmlformats.org/wordprocessingml/2006/main">
        <w:t xml:space="preserve">1. An Contúirt a bhaineann lenár gCarachtar a Dhéanamh</w:t>
      </w:r>
    </w:p>
    <w:p/>
    <w:p>
      <w:r xmlns:w="http://schemas.openxmlformats.org/wordprocessingml/2006/main">
        <w:t xml:space="preserve">2. An Riachtanas atá le Sástacht a Dhéanamh</w:t>
      </w:r>
    </w:p>
    <w:p/>
    <w:p>
      <w:r xmlns:w="http://schemas.openxmlformats.org/wordprocessingml/2006/main">
        <w:t xml:space="preserve">1. Seanfhocal 10:9 - "An té a shiúlann go hionraic siúlann sé go slán, ach an té a dhéanann a bhealaí cam, gheobhaidh sé amach é."</w:t>
      </w:r>
    </w:p>
    <w:p/>
    <w:p>
      <w:r xmlns:w="http://schemas.openxmlformats.org/wordprocessingml/2006/main">
        <w:t xml:space="preserve">2. Salm 37:27 - Imigh ón olc agus déan an mhaith; mar sin beidh tú i do chónaí go deo.</w:t>
      </w:r>
    </w:p>
    <w:p/>
    <w:p>
      <w:r xmlns:w="http://schemas.openxmlformats.org/wordprocessingml/2006/main">
        <w:t xml:space="preserve">Míceá 7:3 Ionas go ndéanfaidh siad an t-olc go dícheallach leis an dá lámh, iarrann an prionsa, agus iarrann an breitheamh luach saothair; agus an t-árd-fhear, do labhrann sé a dhúil mhaslaighthe: uime sin do chuaidh siad suas é.</w:t>
      </w:r>
    </w:p>
    <w:p/>
    <w:p>
      <w:r xmlns:w="http://schemas.openxmlformats.org/wordprocessingml/2006/main">
        <w:t xml:space="preserve">Tá an prionsa, an breitheamh, agus an fear mór go léir ag iarraidh luach saothair agus ag cur a mianta míthrócaireacha in iúl.</w:t>
      </w:r>
    </w:p>
    <w:p/>
    <w:p>
      <w:r xmlns:w="http://schemas.openxmlformats.org/wordprocessingml/2006/main">
        <w:t xml:space="preserve">1. Cumhacht na Temptation agus a Éifeachtaí</w:t>
      </w:r>
    </w:p>
    <w:p/>
    <w:p>
      <w:r xmlns:w="http://schemas.openxmlformats.org/wordprocessingml/2006/main">
        <w:t xml:space="preserve">2. Contúirtí na Séine</w:t>
      </w:r>
    </w:p>
    <w:p/>
    <w:p>
      <w:r xmlns:w="http://schemas.openxmlformats.org/wordprocessingml/2006/main">
        <w:t xml:space="preserve">1. Séamas 1:13-15 - Ná habair éinne nuair a bhíonn cathú air, Táim á chathú ag Dia, óir ní féidir Dia a chathú leis an olc, agus ní bhíonn sé féin ag cathú aon duine. Ach bíonn cathú ar gach duine nuair a mhealltar agus a mhealltar é lena mhian féin. Ansan beir an dúil nuair a ghin í an peaca, agus an peaca nuair a bheidh sé lánfhásta beireann bás.</w:t>
      </w:r>
    </w:p>
    <w:p/>
    <w:p>
      <w:r xmlns:w="http://schemas.openxmlformats.org/wordprocessingml/2006/main">
        <w:t xml:space="preserve">2. Seanfhocal 28:25 - Corraíonn fear santach achrann, ach saibhreofar an té a chuireann muinín sa Tiarna.</w:t>
      </w:r>
    </w:p>
    <w:p/>
    <w:p>
      <w:r xmlns:w="http://schemas.openxmlformats.org/wordprocessingml/2006/main">
        <w:t xml:space="preserve">Micah 7:4 Is é an chuid is fearr acu mar brier: an chuid is mó upright is géire ná fál dealga: an lá do faire agus do chuairte thagann; beidh anois a n-imní.</w:t>
      </w:r>
    </w:p>
    <w:p/>
    <w:p>
      <w:r xmlns:w="http://schemas.openxmlformats.org/wordprocessingml/2006/main">
        <w:t xml:space="preserve">Tá lá breithiúnas Dé ag teacht go luath agus cuirfidh sé mearbhall agus éadóchas i measc a phobail.</w:t>
      </w:r>
    </w:p>
    <w:p/>
    <w:p>
      <w:r xmlns:w="http://schemas.openxmlformats.org/wordprocessingml/2006/main">
        <w:t xml:space="preserve">1. Ag glacadh le Dóchas Breithiúnas Teacht Dé</w:t>
      </w:r>
    </w:p>
    <w:p/>
    <w:p>
      <w:r xmlns:w="http://schemas.openxmlformats.org/wordprocessingml/2006/main">
        <w:t xml:space="preserve">2. Cé Atá Sinn Nuair A Fhónaimid Ar Chuairt Dé?</w:t>
      </w:r>
    </w:p>
    <w:p/>
    <w:p>
      <w:r xmlns:w="http://schemas.openxmlformats.org/wordprocessingml/2006/main">
        <w:t xml:space="preserve">1. Rómhánaigh 5:5 - Agus ní chuireann dóchas náire; óir doirttear grá Dé thar sáile inár gcroíthe ag an Spiorad Naomh a thugtar dúinn.</w:t>
      </w:r>
    </w:p>
    <w:p/>
    <w:p>
      <w:r xmlns:w="http://schemas.openxmlformats.org/wordprocessingml/2006/main">
        <w:t xml:space="preserve">2. Lúcás 21:25-28 - Agus beidh comharthaí sa ghrian, agus ar an ghealach, agus sna réaltaí; agus ar an anacair domhain na náisiún, le perplexity; an fharraige agus na tonnta ag roaring; Croidhe na bhfear ag teip ortha as eagla, agus ag tabhairt aire do na neithe atá ag teacht ar an talamh: óir croithfear comhachta na bhflaitheas.</w:t>
      </w:r>
    </w:p>
    <w:p/>
    <w:p>
      <w:r xmlns:w="http://schemas.openxmlformats.org/wordprocessingml/2006/main">
        <w:t xml:space="preserve">Mícá 7:5 Ná bíodh muinín agaibh as cara, ná cuirigí muinín as treoraí: coimeád doirse do bhéil uaithi atá i do bhroinn.</w:t>
      </w:r>
    </w:p>
    <w:p/>
    <w:p>
      <w:r xmlns:w="http://schemas.openxmlformats.org/wordprocessingml/2006/main">
        <w:t xml:space="preserve">Iontaobhas i nDia, ní i fear.</w:t>
      </w:r>
    </w:p>
    <w:p/>
    <w:p>
      <w:r xmlns:w="http://schemas.openxmlformats.org/wordprocessingml/2006/main">
        <w:t xml:space="preserve">1: Ba cheart go mbeadh ár muinín i nDia agus ní inár neart féin nó i neart daoine eile.</w:t>
      </w:r>
    </w:p>
    <w:p/>
    <w:p>
      <w:r xmlns:w="http://schemas.openxmlformats.org/wordprocessingml/2006/main">
        <w:t xml:space="preserve">2: Ba chóir dúinn a bheith cúramach as a bhfuil muinín againn agus gan an iomarca muiníne a chur in aon duine, iad siúd is gaire dúinn san áireamh.</w:t>
      </w:r>
    </w:p>
    <w:p/>
    <w:p>
      <w:r xmlns:w="http://schemas.openxmlformats.org/wordprocessingml/2006/main">
        <w:t xml:space="preserve">1: Seanfhocal 3:5-6 - Cuir muinín sa Tiarna le do chroí go léir; agus ná lean ris do thuiscint féin. Admhaigh é ar do shlite go léir, agus ordóidh sé do chosáin.</w:t>
      </w:r>
    </w:p>
    <w:p/>
    <w:p>
      <w:r xmlns:w="http://schemas.openxmlformats.org/wordprocessingml/2006/main">
        <w:t xml:space="preserve">2: Isaiah 26:3-4 - Coinneoidh tú faoi shíocháin foirfe é, a bhfuil a aigne d'fhan ort: mar go bhfuil muinín aige asat. Bíodh muinín agaibh as an Tiarna go brách: óir is sa Tiarna Iehova neart síoraí.</w:t>
      </w:r>
    </w:p>
    <w:p/>
    <w:p>
      <w:r xmlns:w="http://schemas.openxmlformats.org/wordprocessingml/2006/main">
        <w:t xml:space="preserve">Míceá 7:6 Toisc go ndéanann an mac drochmheas ar an athair, ardaíonn an iníon i gcoinne a máthar, an iníon chéile i gcoinne a máthair chéile; is iad naimhde fear fir a thí féin.</w:t>
      </w:r>
    </w:p>
    <w:p/>
    <w:p>
      <w:r xmlns:w="http://schemas.openxmlformats.org/wordprocessingml/2006/main">
        <w:t xml:space="preserve">Tá eolas ag an Tiarna ar ár gcoimhlintí inmheánacha agus tugann sé rabhadh dúinn gan ár dteaghlaigh a easonóir.</w:t>
      </w:r>
    </w:p>
    <w:p/>
    <w:p>
      <w:r xmlns:w="http://schemas.openxmlformats.org/wordprocessingml/2006/main">
        <w:t xml:space="preserve">1. Cumhacht Onóra: Rabhadh an Tiarna i gCoinne Ár dTeaghlaigh a Dhímheas</w:t>
      </w:r>
    </w:p>
    <w:p/>
    <w:p>
      <w:r xmlns:w="http://schemas.openxmlformats.org/wordprocessingml/2006/main">
        <w:t xml:space="preserve">2. Síocháin agus Aontacht a Fháil inár dTithe: Tar éis Ordú an Tiarna</w:t>
      </w:r>
    </w:p>
    <w:p/>
    <w:p>
      <w:r xmlns:w="http://schemas.openxmlformats.org/wordprocessingml/2006/main">
        <w:t xml:space="preserve">1. Eifisigh 6:2-3 - Tabhair onóir do d'athair agus do mháthair, an chéad aithne le gealltanas ionas go n-éireoidh go maith leat agus go mbainfidh tú taitneamh as saol fada ar domhan.</w:t>
      </w:r>
    </w:p>
    <w:p/>
    <w:p>
      <w:r xmlns:w="http://schemas.openxmlformats.org/wordprocessingml/2006/main">
        <w:t xml:space="preserve">2. Seanfhocal 3:1-2 - A mhic, ná déan dearmad ar mo theagasc, ach coinnigh mo chuid orduithe i do chroí, mar fadóidh siad do shaol le blianta fada agus tabharfaidh siad rathúnas duit.</w:t>
      </w:r>
    </w:p>
    <w:p/>
    <w:p>
      <w:r xmlns:w="http://schemas.openxmlformats.org/wordprocessingml/2006/main">
        <w:t xml:space="preserve">Micah 7:7 Dá bhrí sin féachfaidh mé ris an Tiarna; Fanfaidh mé le Dia mo shlánaithe: éistfidh mo Dhia liom.</w:t>
      </w:r>
    </w:p>
    <w:p/>
    <w:p>
      <w:r xmlns:w="http://schemas.openxmlformats.org/wordprocessingml/2006/main">
        <w:t xml:space="preserve">Labhraíonn an sliocht seo ar dhílseacht Dé agus é ag soláthar slánaithe dóibh siúd a fhéachann air.</w:t>
      </w:r>
    </w:p>
    <w:p/>
    <w:p>
      <w:r xmlns:w="http://schemas.openxmlformats.org/wordprocessingml/2006/main">
        <w:t xml:space="preserve">1. "Ceistfidh Dia Tú: Dílis an Tiarna"</w:t>
      </w:r>
    </w:p>
    <w:p/>
    <w:p>
      <w:r xmlns:w="http://schemas.openxmlformats.org/wordprocessingml/2006/main">
        <w:t xml:space="preserve">2. "Fan ar Dhia na Slánaithe"</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Isaiah 30:18 - Mar sin fanann an Tiarna le bheith gracious a thabhairt duit, agus dá bhrí sin exalts sé é féin a thaispeáint trócaire a thabhairt duit. óir is Dia ceartais an Tiarna; is beannaithe iad siúd go léir a fhanann leis.</w:t>
      </w:r>
    </w:p>
    <w:p/>
    <w:p>
      <w:r xmlns:w="http://schemas.openxmlformats.org/wordprocessingml/2006/main">
        <w:t xml:space="preserve">Míceá 7:8 Ná bíodh lúcháir ort i mo choinne, a namhaid: nuair a thitim, ardóidh mé; nuair a shuím sa dorchadas, beidh an Tiarna ina sholas dom.</w:t>
      </w:r>
    </w:p>
    <w:p/>
    <w:p>
      <w:r xmlns:w="http://schemas.openxmlformats.org/wordprocessingml/2006/main">
        <w:t xml:space="preserve">Labhraíonn an sliocht seo ar an dóchas agus an neart a sholáthraíonn Dia in amanna deacra.</w:t>
      </w:r>
    </w:p>
    <w:p/>
    <w:p>
      <w:r xmlns:w="http://schemas.openxmlformats.org/wordprocessingml/2006/main">
        <w:t xml:space="preserve">1: "Iontaobhas i nDia - Beidh sé mar ár Solas sa Ré Dorcha"</w:t>
      </w:r>
    </w:p>
    <w:p/>
    <w:p>
      <w:r xmlns:w="http://schemas.openxmlformats.org/wordprocessingml/2006/main">
        <w:t xml:space="preserve">2: "Compord Dé i Staideanna Dúshlánacha"</w:t>
      </w:r>
    </w:p>
    <w:p/>
    <w:p>
      <w:r xmlns:w="http://schemas.openxmlformats.org/wordprocessingml/2006/main">
        <w:t xml:space="preserve">1: Isaiah 9:2 - "Na daoine a shiúil sa dorchadas chonaic an solas mór: iad siúd a dwell i dtír an scáth an bháis, orthu lér an solas shined."</w:t>
      </w:r>
    </w:p>
    <w:p/>
    <w:p>
      <w:r xmlns:w="http://schemas.openxmlformats.org/wordprocessingml/2006/main">
        <w:t xml:space="preserve">2: Salm 23:4 - "Sea, cé go siúl mé trí ghleann an scáth an bháis, beidh mé eagla aon olc: mar tá tú liom; do shlat agus do fhoireann sólás dom."</w:t>
      </w:r>
    </w:p>
    <w:p/>
    <w:p>
      <w:r xmlns:w="http://schemas.openxmlformats.org/wordprocessingml/2006/main">
        <w:t xml:space="preserve">Micah 7:9 Iompróidh mé fearg an Tiarna, toisc gur pheacaigh mé ina choinne, go dtí go bpléadfaidh sé mo chúis, agus go ndéanfaidh sé breithiúnas ar mo shon: tabharfaidh sé amach mé chuig an solas, agus féachfaidh mé ar a fhíréantacht.</w:t>
      </w:r>
    </w:p>
    <w:p/>
    <w:p>
      <w:r xmlns:w="http://schemas.openxmlformats.org/wordprocessingml/2006/main">
        <w:t xml:space="preserve">Go maithfidh Dia iad siúd a pheacaíonn ina choinne agus tabharfaidh sé isteach sa solas iad chun a fhíréantacht a fhinné.</w:t>
      </w:r>
    </w:p>
    <w:p/>
    <w:p>
      <w:r xmlns:w="http://schemas.openxmlformats.org/wordprocessingml/2006/main">
        <w:t xml:space="preserve">1. Maithiúnas Dé - Mar a bhíonn sé toilteanach i gcónaí ár gcionta a mhaitheamh má iompaímid chuige.</w:t>
      </w:r>
    </w:p>
    <w:p/>
    <w:p>
      <w:r xmlns:w="http://schemas.openxmlformats.org/wordprocessingml/2006/main">
        <w:t xml:space="preserve">2. Bearing an Wrath an Tiarna - Ag aithint na hiarmhairtí ár bpeacaí agus ag lorg maithiúnas ón Tiarna.</w:t>
      </w:r>
    </w:p>
    <w:p/>
    <w:p>
      <w:r xmlns:w="http://schemas.openxmlformats.org/wordprocessingml/2006/main">
        <w:t xml:space="preserve">1. Isaiah 55:7 - "Tréig an t-aingidh a bhealach, agus an fear éagórach a chuid smaointe: agus lig dó filleadh ar an Tiarna, agus déanfaidh sé trócaire air; agus chun ár nDia, mar beidh sé pardún go flúirseach."</w:t>
      </w:r>
    </w:p>
    <w:p/>
    <w:p>
      <w:r xmlns:w="http://schemas.openxmlformats.org/wordprocessingml/2006/main">
        <w:t xml:space="preserve">2. Rómhánaigh 5:8-9 - "Ach molann Dia a ghrá dúinne, sa mhéid is go bhfuair Críost bás ar ár son, agus sinn fós inár bpeacaí. Níos mó fós, agus é fírinnithe anois trína fhuil, saorfar sinn ón bhfeirge trí bhíthin na feirge. air."</w:t>
      </w:r>
    </w:p>
    <w:p/>
    <w:p>
      <w:r xmlns:w="http://schemas.openxmlformats.org/wordprocessingml/2006/main">
        <w:t xml:space="preserve">Micah 7:10 Ansin, beidh sí go bhfuil mo namhaid é a fheiceáil, agus beidh náire a chlúdach a dúirt liom, Cá bhfuil an Tiarna do Dhia? féachfaidh mo shúilibh í: anois sleamhnófar í mar chlábar na sráide.</w:t>
      </w:r>
    </w:p>
    <w:p/>
    <w:p>
      <w:r xmlns:w="http://schemas.openxmlformats.org/wordprocessingml/2006/main">
        <w:t xml:space="preserve">Beidh náire ar naimhde an Tiarna nuair a fheiceann siad cumhacht an Tiarna, agus déanfar iad a shatailt mar láib sa tsráid.</w:t>
      </w:r>
    </w:p>
    <w:p/>
    <w:p>
      <w:r xmlns:w="http://schemas.openxmlformats.org/wordprocessingml/2006/main">
        <w:t xml:space="preserve">1. Cumhacht agus Glóir an Tiarna: Mar a Chuirfear Náire ar Naimhde Dé</w:t>
      </w:r>
    </w:p>
    <w:p/>
    <w:p>
      <w:r xmlns:w="http://schemas.openxmlformats.org/wordprocessingml/2006/main">
        <w:t xml:space="preserve">2. Neart an Chreidimh: Tá A fhios ag an Tiarna i gCeannas i gcónaí</w:t>
      </w:r>
    </w:p>
    <w:p/>
    <w:p>
      <w:r xmlns:w="http://schemas.openxmlformats.org/wordprocessingml/2006/main">
        <w:t xml:space="preserve">1. Salm 68:1 - "Go n-eirígh Dia, go scaipfí a naimhde: teitheadh iad siúd ar fuath leo é roimhe."</w:t>
      </w:r>
    </w:p>
    <w:p/>
    <w:p>
      <w:r xmlns:w="http://schemas.openxmlformats.org/wordprocessingml/2006/main">
        <w:t xml:space="preserve">2. Isaiah 66:14 - "Agus nuair a fheiceann sibh seo, beidh do chroí rejoice, agus beidh do chnámha bláthú mar luibh: agus beidh an lámh an Tiarna ar a dtugtar i dtreo a chuid seirbhíseach, agus a fearg i dtreo a naimhde."</w:t>
      </w:r>
    </w:p>
    <w:p/>
    <w:p>
      <w:r xmlns:w="http://schemas.openxmlformats.org/wordprocessingml/2006/main">
        <w:t xml:space="preserve">Micah 7:11 Sa lá a bhfuil do ballaí a thógáil, an lá sin beidh an fhoraithne a bhaint i bhfad.</w:t>
      </w:r>
    </w:p>
    <w:p/>
    <w:p>
      <w:r xmlns:w="http://schemas.openxmlformats.org/wordprocessingml/2006/main">
        <w:t xml:space="preserve">Is é an lá a thógtar ballaí Dé an lá a bhaintear na foraitheanta go léir.</w:t>
      </w:r>
    </w:p>
    <w:p/>
    <w:p>
      <w:r xmlns:w="http://schemas.openxmlformats.org/wordprocessingml/2006/main">
        <w:t xml:space="preserve">1. Tá grásta Dé ag dul thar maoil: An Bheatha a Mhaireachtáil i bhFlaitheas Dé</w:t>
      </w:r>
    </w:p>
    <w:p/>
    <w:p>
      <w:r xmlns:w="http://schemas.openxmlformats.org/wordprocessingml/2006/main">
        <w:t xml:space="preserve">2. Ag Braith ar Gheallta Dé: sinn Féin a Scaoileadh ón Eagla</w:t>
      </w:r>
    </w:p>
    <w:p/>
    <w:p>
      <w:r xmlns:w="http://schemas.openxmlformats.org/wordprocessingml/2006/main">
        <w:t xml:space="preserve">1. Salm 118:22 - "Tá an chloch dhiúltaigh na tógálaithe a bheith ina bhunchloch."</w:t>
      </w:r>
    </w:p>
    <w:p/>
    <w:p>
      <w:r xmlns:w="http://schemas.openxmlformats.org/wordprocessingml/2006/main">
        <w:t xml:space="preserve">2. Isaiah 48:17-18 - “Seo mar a deir an Tiarna -- do Shlánaitheoir, Ceann Naofa Iosrael: “Is mise an Tiarna do Dhia, a mhúineann duit cad is fearr duit, a threoraíonn tú ar an mbealach ba cheart duit dul. Dá dtabharfá aird ar m’orduithe, bheadh do shíocháin mar abhainn, d’fhíréantacht mar thonnta na farraige.”</w:t>
      </w:r>
    </w:p>
    <w:p/>
    <w:p>
      <w:r xmlns:w="http://schemas.openxmlformats.org/wordprocessingml/2006/main">
        <w:t xml:space="preserve">Micah 7:12 Sa lá sin freisin beidh sé ag teacht chugat fiú ón Assyria, agus ó na cathracha daingne, agus ón fortress fiú go dtí an abhainn, agus ó mhuir go muir, agus ó shliabh go sliabh.</w:t>
      </w:r>
    </w:p>
    <w:p/>
    <w:p>
      <w:r xmlns:w="http://schemas.openxmlformats.org/wordprocessingml/2006/main">
        <w:t xml:space="preserve">I lá an Tiarna, sreabhfaidh daoine chuige ó gach cearn, ón Asiria, cathracha daingne, daingne, aibhneacha, farraigí, sléibhte, etc.</w:t>
      </w:r>
    </w:p>
    <w:p/>
    <w:p>
      <w:r xmlns:w="http://schemas.openxmlformats.org/wordprocessingml/2006/main">
        <w:t xml:space="preserve">1. Gealltanas Coimirce Dé: Tearmann a Fháil sa Tiarna</w:t>
      </w:r>
    </w:p>
    <w:p/>
    <w:p>
      <w:r xmlns:w="http://schemas.openxmlformats.org/wordprocessingml/2006/main">
        <w:t xml:space="preserve">2. Uilíochacht Grá Dé: Ag Sracadh ar Gach Duine</w:t>
      </w:r>
    </w:p>
    <w:p/>
    <w:p>
      <w:r xmlns:w="http://schemas.openxmlformats.org/wordprocessingml/2006/main">
        <w:t xml:space="preserve">1. Isaiah 43:1-3 - “Ach anois mar seo a deir an Tiarna, an té a chruthaigh tú, a Iacób, an té a chruthaigh thú, a Iosrael: Ná bíodh eagla ort, óir d’fhuascail mé thú; Nuair a bheidh tú ag gabháil tríd na huiscí beidh mise leat, agus trí na haibhneacha, ní sháróidh siad thú: nuair a shiúlann tú trí thine ní bheidh tú dóite, agus ní ídíonn an lasair thú. A Thiarna do Dhia, Aon Naofa Iosrael, do Shlánaitheoir.</w:t>
      </w:r>
    </w:p>
    <w:p/>
    <w:p>
      <w:r xmlns:w="http://schemas.openxmlformats.org/wordprocessingml/2006/main">
        <w:t xml:space="preserve">2. Salm 46:1-3 -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Micah 7:13 Ach beidh an talamh a bheith ina desolate mar gheall ar a bhfuil cónaí ann, le haghaidh an toradh a dhéanamh.</w:t>
      </w:r>
    </w:p>
    <w:p/>
    <w:p>
      <w:r xmlns:w="http://schemas.openxmlformats.org/wordprocessingml/2006/main">
        <w:t xml:space="preserve">Beidh an talamh ina fásach mar gheall ar ghníomhartha na ndaoine.</w:t>
      </w:r>
    </w:p>
    <w:p/>
    <w:p>
      <w:r xmlns:w="http://schemas.openxmlformats.org/wordprocessingml/2006/main">
        <w:t xml:space="preserve">1: Déanfaidh Dia breithiúnas orthu siúd a dhéanann olc.</w:t>
      </w:r>
    </w:p>
    <w:p/>
    <w:p>
      <w:r xmlns:w="http://schemas.openxmlformats.org/wordprocessingml/2006/main">
        <w:t xml:space="preserve">2: Ba cheart dúinn ár ndícheall a dhéanamh dea-oibreacha a dhéanamh agus dochar a dhéanamh do dhaoine eile a sheachaint.</w:t>
      </w:r>
    </w:p>
    <w:p/>
    <w:p>
      <w:r xmlns:w="http://schemas.openxmlformats.org/wordprocessingml/2006/main">
        <w:t xml:space="preserve">1: Rómhánaigh 2:6-8 - tabharfaidh Dia do gach duine de réir a ghníomhartha.</w:t>
      </w:r>
    </w:p>
    <w:p/>
    <w:p>
      <w:r xmlns:w="http://schemas.openxmlformats.org/wordprocessingml/2006/main">
        <w:t xml:space="preserve">2: Matthew 7:12 - Déan do dhaoine eile mar a bheadh agat dóibh a dhéanamh leat.</w:t>
      </w:r>
    </w:p>
    <w:p/>
    <w:p>
      <w:r xmlns:w="http://schemas.openxmlformats.org/wordprocessingml/2006/main">
        <w:t xml:space="preserve">Micah 7:14 Feed do mhuintir le do slat, an tréad de d'oidhreacht, a dwell go aonair san adhmad, i measc na Carmel: lig dóibh beatha i Basan agus Ghilead, mar atá sa lá d'aois.</w:t>
      </w:r>
    </w:p>
    <w:p/>
    <w:p>
      <w:r xmlns:w="http://schemas.openxmlformats.org/wordprocessingml/2006/main">
        <w:t xml:space="preserve">Ordaíonn Dia dá mhuintir aire a thabhairt do thréad a n-oidhreachta, ag ligean dóibh a bheith ag cothú i mBáiseán, i nGileád, agus i gCarmel mar a rinne siad sna laethanta roimhe sin.</w:t>
      </w:r>
    </w:p>
    <w:p/>
    <w:p>
      <w:r xmlns:w="http://schemas.openxmlformats.org/wordprocessingml/2006/main">
        <w:t xml:space="preserve">1. "Grá dár nOidhreacht: Freagracht Aire a thabhairt do Thréad Dé"</w:t>
      </w:r>
    </w:p>
    <w:p/>
    <w:p>
      <w:r xmlns:w="http://schemas.openxmlformats.org/wordprocessingml/2006/main">
        <w:t xml:space="preserve">2. "An Beannacht do Bheatha an Tréad: Bronntanais Dé a Chaomhnú."</w:t>
      </w:r>
    </w:p>
    <w:p/>
    <w:p>
      <w:r xmlns:w="http://schemas.openxmlformats.org/wordprocessingml/2006/main">
        <w:t xml:space="preserve">1. Eoin 10:11-15 “Is mise an t-aoire maith. Leagann an t-aoire maith síos a shaol ar son na gcaorach.</w:t>
      </w:r>
    </w:p>
    <w:p/>
    <w:p>
      <w:r xmlns:w="http://schemas.openxmlformats.org/wordprocessingml/2006/main">
        <w:t xml:space="preserve">12 An té ar fostú agus nach aoire é, nach leis na caoirigh, feiceann sé an mac tíre ag teacht agus fágann sé na caoirigh agus teitheadh, agus sciobann an mac tíre iad agus scaipeann sé iad.</w:t>
      </w:r>
    </w:p>
    <w:p/>
    <w:p>
      <w:r xmlns:w="http://schemas.openxmlformats.org/wordprocessingml/2006/main">
        <w:t xml:space="preserve">13 Teitheann sé mar gur lámh fostaithe é agus ní thugann aire ar bith do na caoirigh.</w:t>
      </w:r>
    </w:p>
    <w:p/>
    <w:p>
      <w:r xmlns:w="http://schemas.openxmlformats.org/wordprocessingml/2006/main">
        <w:t xml:space="preserve">14 Is mise an t-aoire maith. Tá aithne agam ar mo chuid féin agus tá aithne agam féin orm,</w:t>
      </w:r>
    </w:p>
    <w:p/>
    <w:p>
      <w:r xmlns:w="http://schemas.openxmlformats.org/wordprocessingml/2006/main">
        <w:t xml:space="preserve">15 mar is eol don Athair mise agus mise ar an Athair; agus leagaim mo shaol ar son na gcaorach."</w:t>
      </w:r>
    </w:p>
    <w:p/>
    <w:p>
      <w:r xmlns:w="http://schemas.openxmlformats.org/wordprocessingml/2006/main">
        <w:t xml:space="preserve">2. Isaiah 40:11 "Déanfaidh sé a thréad mar aoire; baileoidh sé na huain ina lámha; iompróidh sé ina bhroinn iad, agus stiúrfaidh sé go réidh iad siúd atá in éineacht le hóg."</w:t>
      </w:r>
    </w:p>
    <w:p/>
    <w:p>
      <w:r xmlns:w="http://schemas.openxmlformats.org/wordprocessingml/2006/main">
        <w:t xml:space="preserve">Micah 7:15 De réir laethanta do theacht amach as tír na hÉigipte taispeánfaidh mé rudaí iontacha dó.</w:t>
      </w:r>
    </w:p>
    <w:p/>
    <w:p>
      <w:r xmlns:w="http://schemas.openxmlformats.org/wordprocessingml/2006/main">
        <w:t xml:space="preserve">Taispeánfaidh Dia rudaí iontacha dá phobal de réir laethanta a ndíothaithe ón Éigipt.</w:t>
      </w:r>
    </w:p>
    <w:p/>
    <w:p>
      <w:r xmlns:w="http://schemas.openxmlformats.org/wordprocessingml/2006/main">
        <w:t xml:space="preserve">1. Soláthair Uafásach Dé dá Phobal</w:t>
      </w:r>
    </w:p>
    <w:p/>
    <w:p>
      <w:r xmlns:w="http://schemas.openxmlformats.org/wordprocessingml/2006/main">
        <w:t xml:space="preserve">2. Cumhacht Dhílis Dé</w:t>
      </w:r>
    </w:p>
    <w:p/>
    <w:p>
      <w:r xmlns:w="http://schemas.openxmlformats.org/wordprocessingml/2006/main">
        <w:t xml:space="preserve">1. Eaxodus 13:17-18 - Nuair a lig Pharaoh do na daoine imeacht, níor threoraigh Dia iad ar an mbóthar trí thír na bhFilistíneach, cé go raibh sé sin níos giorra. Mar a dúirt Dia, "Má thugann siad aghaidh ar chogadh, d'fhéadfadh siad a n-intinn a athrú agus filleadh ar an Éigipt."</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Micah 7:16 Beidh na náisiúin a fheiceáil agus a confounded ar a n-neart go léir: leagfaidh siad a lámh ar a mbéal, beidh a n-ears a bheith bodhar.</w:t>
      </w:r>
    </w:p>
    <w:p/>
    <w:p>
      <w:r xmlns:w="http://schemas.openxmlformats.org/wordprocessingml/2006/main">
        <w:t xml:space="preserve">Bainfidh na náisiúin uafás as a gcumhacht féin agus beidh siad ina dtost agus iad ag tabhairt faoi deara a neamhthábhacht féin.</w:t>
      </w:r>
    </w:p>
    <w:p/>
    <w:p>
      <w:r xmlns:w="http://schemas.openxmlformats.org/wordprocessingml/2006/main">
        <w:t xml:space="preserve">1. Bród a Shárú Trí Uaithne</w:t>
      </w:r>
    </w:p>
    <w:p/>
    <w:p>
      <w:r xmlns:w="http://schemas.openxmlformats.org/wordprocessingml/2006/main">
        <w:t xml:space="preserve">2. Cumhacht na Tost</w:t>
      </w:r>
    </w:p>
    <w:p/>
    <w:p>
      <w:r xmlns:w="http://schemas.openxmlformats.org/wordprocessingml/2006/main">
        <w:t xml:space="preserve">1. Séamas 4:10 - "Déanaigí sibh féin a mhaslú i bhfianaise an Tiarna, agus ardóidh sé sibh."</w:t>
      </w:r>
    </w:p>
    <w:p/>
    <w:p>
      <w:r xmlns:w="http://schemas.openxmlformats.org/wordprocessingml/2006/main">
        <w:t xml:space="preserve">2. Salm 46:10 - "Bí fós, agus bíodh a fhios go bhfuil mé Dia."</w:t>
      </w:r>
    </w:p>
    <w:p/>
    <w:p>
      <w:r xmlns:w="http://schemas.openxmlformats.org/wordprocessingml/2006/main">
        <w:t xml:space="preserve">Micah 7:17 Déanfaidh siad lick an deannaigh cosúil le nathair, beidh siad ag bogadh amach as a gcuid poill mar péisteanna an domhain: beidh siad eagla an Tiarna ár nDia, agus beidh eagla mar gheall ort.</w:t>
      </w:r>
    </w:p>
    <w:p/>
    <w:p>
      <w:r xmlns:w="http://schemas.openxmlformats.org/wordprocessingml/2006/main">
        <w:t xml:space="preserve">Beidh daoine a bheith umhal faoi chumhacht an Tiarna agus eagla Eisean, ag casadh ar shiúl óna n-bpeacaí bealaí.</w:t>
      </w:r>
    </w:p>
    <w:p/>
    <w:p>
      <w:r xmlns:w="http://schemas.openxmlformats.org/wordprocessingml/2006/main">
        <w:t xml:space="preserve">1. Tuillte ag Dia ár n-Uile agus ár Meas</w:t>
      </w:r>
    </w:p>
    <w:p/>
    <w:p>
      <w:r xmlns:w="http://schemas.openxmlformats.org/wordprocessingml/2006/main">
        <w:t xml:space="preserve">2. Cumhacht Eagla maidir le Comhlíonadh Toil Dé</w:t>
      </w:r>
    </w:p>
    <w:p/>
    <w:p>
      <w:r xmlns:w="http://schemas.openxmlformats.org/wordprocessingml/2006/main">
        <w:t xml:space="preserve">1. Salm 72:9 Déanfaidh na daoine a chónaíonn san fhásach bogha os a chomhair, agus lífidh a naimhde an deannach.</w:t>
      </w:r>
    </w:p>
    <w:p/>
    <w:p>
      <w:r xmlns:w="http://schemas.openxmlformats.org/wordprocessingml/2006/main">
        <w:t xml:space="preserve">2. Isaiah 25:9 Déarfar an lá sin, Féuch, is é seo ár nDia a bhfuilimid ag fanacht leis go bhféadfadh sé sinn a shábháil. Seo é an Tiarna ar fhanamar leis; déanaimis lúcháir agus áthas orainn ina shlánú.</w:t>
      </w:r>
    </w:p>
    <w:p/>
    <w:p>
      <w:r xmlns:w="http://schemas.openxmlformats.org/wordprocessingml/2006/main">
        <w:t xml:space="preserve">Micah 7:18 Cé hé Dia cosúil leatsa, a thugann maitheanas d’éagóra, agus a théann trí chion a dhéanamh ar iarsma a oidhreachta? ní choinníonn sé a fhearg go brách, mar is aoibhinn leis an trócaire.</w:t>
      </w:r>
    </w:p>
    <w:p/>
    <w:p>
      <w:r xmlns:w="http://schemas.openxmlformats.org/wordprocessingml/2006/main">
        <w:t xml:space="preserve">Tá Dia uathúil, ag maithiúnas na héagóra agus ag déanamh cionta díobh siúd a fhanann leis. Ní choinníonn sé a fhearg go deo, mar bíonn áthas air trócaire a thaispeáint.</w:t>
      </w:r>
    </w:p>
    <w:p/>
    <w:p>
      <w:r xmlns:w="http://schemas.openxmlformats.org/wordprocessingml/2006/main">
        <w:t xml:space="preserve">1. Uathúlacht Trócaire Dé</w:t>
      </w:r>
    </w:p>
    <w:p/>
    <w:p>
      <w:r xmlns:w="http://schemas.openxmlformats.org/wordprocessingml/2006/main">
        <w:t xml:space="preserve">2. Maithiúnas Gan Deireadh Dé</w:t>
      </w:r>
    </w:p>
    <w:p/>
    <w:p>
      <w:r xmlns:w="http://schemas.openxmlformats.org/wordprocessingml/2006/main">
        <w:t xml:space="preserve">1. Salm 103:11-14 - Mar chomh hard agus atá na flaithis os cionn an domhain, is mór an grá atá aige dóibh siúd a bhfuil eagla orthu; chomh fada leis an oirthear ón iarthar, mar sin aistríonn sé uainn ár gcionta. Mar a thaispeánann athair comhbhá dá chlann, mar sin taispeánann an Tiarna comhbhá leo siúd ar a bhfuil eagla air. Mar is eol dó ár bhfráma; is cuimhin leis gur deannach sinn.</w:t>
      </w:r>
    </w:p>
    <w:p/>
    <w:p>
      <w:r xmlns:w="http://schemas.openxmlformats.org/wordprocessingml/2006/main">
        <w:t xml:space="preserve">2. Lamentations 3:22-23 - Ní thagann deireadh le grá seasta an Tiarna; ní thagann deireadh lena thrócaire; bíonn siad nua gach maidin; is mór do dhílseacht.</w:t>
      </w:r>
    </w:p>
    <w:p/>
    <w:p>
      <w:r xmlns:w="http://schemas.openxmlformats.org/wordprocessingml/2006/main">
        <w:t xml:space="preserve">Micah 7:19 Beidh sé seal arís, beidh trua aige dúinn; ceannsóidh sé ár n-éachtaí; agus chaithfeá a bpeacaí go léir i ndoimhneacht na farraige.</w:t>
      </w:r>
    </w:p>
    <w:p/>
    <w:p>
      <w:r xmlns:w="http://schemas.openxmlformats.org/wordprocessingml/2006/main">
        <w:t xml:space="preserve">Go maithfidh Dia dúinn agus caithfidh sé ár bpeacaí go léir.</w:t>
      </w:r>
    </w:p>
    <w:p/>
    <w:p>
      <w:r xmlns:w="http://schemas.openxmlformats.org/wordprocessingml/2006/main">
        <w:t xml:space="preserve">1: Is cuma cé chomh fada agus a chuaigh muid ar strae, cuirfidh Dia fáilte i gcónaí roimh ar ais chugainn le hairm oscailte agus maithe dúinn.</w:t>
      </w:r>
    </w:p>
    <w:p/>
    <w:p>
      <w:r xmlns:w="http://schemas.openxmlformats.org/wordprocessingml/2006/main">
        <w:t xml:space="preserve">2: Is féidir linn dóchas a fháil agus a bheith spreagtha mar go bhfuil ár bpeacaí nite ar shiúl ag grásta agus trócaire Dé.</w:t>
      </w:r>
    </w:p>
    <w:p/>
    <w:p>
      <w:r xmlns:w="http://schemas.openxmlformats.org/wordprocessingml/2006/main">
        <w:t xml:space="preserve">1: Lúcás 15:20-24 - Parabal an Mhic Dhréachtaigh</w:t>
      </w:r>
    </w:p>
    <w:p/>
    <w:p>
      <w:r xmlns:w="http://schemas.openxmlformats.org/wordprocessingml/2006/main">
        <w:t xml:space="preserve">2: Isaiah 1:18 - Tar anois, agus lig dúinn réasúnaíocht le chéile, a deir an Tiarna: cé go bhfuil do peacaí mar scarlet, beidh siad chomh bán le sneachta.</w:t>
      </w:r>
    </w:p>
    <w:p/>
    <w:p>
      <w:r xmlns:w="http://schemas.openxmlformats.org/wordprocessingml/2006/main">
        <w:t xml:space="preserve">Micah 7:20 Déanfaidh tú an fhírinne a dhéanamh do Iacób, agus an trócaire d’Abrahám, a mhionnaigh tú dár n-aithreacha ó na laethanta aosta.</w:t>
      </w:r>
    </w:p>
    <w:p/>
    <w:p>
      <w:r xmlns:w="http://schemas.openxmlformats.org/wordprocessingml/2006/main">
        <w:t xml:space="preserve">Gheall Dia trócaire agus fírinne a thaispeáint d’Abrahám agus do Iacób ón tseanaimsir.</w:t>
      </w:r>
    </w:p>
    <w:p/>
    <w:p>
      <w:r xmlns:w="http://schemas.openxmlformats.org/wordprocessingml/2006/main">
        <w:t xml:space="preserve">1. Creideamh Dé: Gealltanais Shíoraí Dé</w:t>
      </w:r>
    </w:p>
    <w:p/>
    <w:p>
      <w:r xmlns:w="http://schemas.openxmlformats.org/wordprocessingml/2006/main">
        <w:t xml:space="preserve">2. Trócaire Dé: Ag Cur A Ghrá agus a Pháis</w:t>
      </w:r>
    </w:p>
    <w:p/>
    <w:p>
      <w:r xmlns:w="http://schemas.openxmlformats.org/wordprocessingml/2006/main">
        <w:t xml:space="preserve">1. Deotranaimí 7:9 - Bíodh a fhios agat, dá bhrí sin, gurb é an Tiarna do Dhia, é Dia, an Dia dílis, a choinníonn cúnant agus trócaire leo siúd a thugann grá dó agus a choinníonn a aitheanta go dtí míle glúin.</w:t>
      </w:r>
    </w:p>
    <w:p/>
    <w:p>
      <w:r xmlns:w="http://schemas.openxmlformats.org/wordprocessingml/2006/main">
        <w:t xml:space="preserve">2. Isaiah 55:3 - Aom do chluas, agus teacht chugam: éisteacht, agus beidh do anam beo; agus déanfaidh mé cúnant síoraí leat, fiú amháin trócaire cinnte Dháiví.</w:t>
      </w:r>
    </w:p>
    <w:p/>
    <w:p>
      <w:r xmlns:w="http://schemas.openxmlformats.org/wordprocessingml/2006/main">
        <w:t xml:space="preserve">Is forógra é Nahum caibidil 1 ar bhreithiúnas Dé ar chathair Nineveh, príomhchathair na hAsaíre. Leagann an chaibidil seo béim ar chumhacht, ar cheartas, agus ar fhearg Dé i gcoinne na ndaoine a dhéanann brú ar a mhuintir.</w:t>
      </w:r>
    </w:p>
    <w:p/>
    <w:p>
      <w:r xmlns:w="http://schemas.openxmlformats.org/wordprocessingml/2006/main">
        <w:t xml:space="preserve">1ú Alt: Tosaíonn an chaibidil le dearbhú ar charachtar Dé mar Dhia éad agus dhíograiseach. Leagann sé béim ar a fhoighne, ach freisin ar a fhearg righteous i dtreo na n-aingidh. Léirítear an Tiarna mar ghuairneán agus mar stoirm, le cumhacht os cionn an chruthaithe (Nahum 1:1-6).</w:t>
      </w:r>
    </w:p>
    <w:p/>
    <w:p>
      <w:r xmlns:w="http://schemas.openxmlformats.org/wordprocessingml/2006/main">
        <w:t xml:space="preserve">2ú Alt: Déanann an chaibidil cur síos ar bhreithiúnas Dé ar Ninebhe agus ar an Asiria. Déanfar an chathair a scrios, agus beidh a áitritheoirí in aghaidh an scriosta iomlán. Cuirfidh an Tiarna deireadh lena n-aingidheacht agus tabharfaidh sé críoch shíoraí dá riail leatromach (Nahum 1:7-15).</w:t>
      </w:r>
    </w:p>
    <w:p/>
    <w:p>
      <w:r xmlns:w="http://schemas.openxmlformats.org/wordprocessingml/2006/main">
        <w:t xml:space="preserve">Go hachomair,</w:t>
      </w:r>
    </w:p>
    <w:p>
      <w:r xmlns:w="http://schemas.openxmlformats.org/wordprocessingml/2006/main">
        <w:t xml:space="preserve">Fógraíonn Nahum caibidil 1 breithiúnas Dé ar chathair Ninebhe agus leagann sé béim ar a chumhacht, a cheartas, agus a fhearg i gcoinne na ndaoine a dhéanann brú ar a mhuintir.</w:t>
      </w:r>
    </w:p>
    <w:p/>
    <w:p>
      <w:r xmlns:w="http://schemas.openxmlformats.org/wordprocessingml/2006/main">
        <w:t xml:space="preserve">Dearbhú ar charachtar Dé mar Dhia éad agus dhíograiseach, le cumhacht os cionn an chruthaithe.</w:t>
      </w:r>
    </w:p>
    <w:p>
      <w:r xmlns:w="http://schemas.openxmlformats.org/wordprocessingml/2006/main">
        <w:t xml:space="preserve">Cur síos ar bhreithiúnas Dé ar Ninebhe agus ar an Asiria, agus mar thoradh ar a scrios agus deireadh a rialú leatromach.</w:t>
      </w:r>
    </w:p>
    <w:p/>
    <w:p>
      <w:r xmlns:w="http://schemas.openxmlformats.org/wordprocessingml/2006/main">
        <w:t xml:space="preserve">Fógraíonn an chaibidil seo de Nahum breithiúnas Dé ar chathair Ninebhe, príomhchathair na hAsaíre. Leagann sé béim ar chumhacht, ar cheartas, agus ar fhearg Dé i gcoinne na ndaoine a chuireann brú ar a mhuintir. Tosaíonn an chaibidil le dearbhú ar charachtar Dé mar Dhia éad agus dhíograiseach. Leagann sé béim ar a fhoighne, ach freisin ar a fhearg righteous i dtreo na n-aingidh. Léirítear an Tiarna mar ghuairneán agus stoirm, ag siombail a chumhacht agus a údarás ar an gcruthú. Téann an chaibidil ar aghaidh ansin ag cur síos ar bhreithiúnas Dé ar Ninebhe agus ar an Asiria atá le teacht. Déanfar an chathair a scrios, agus beidh a áitritheoirí in aghaidh an scriosta iomlán. Cuirfidh an Tiarna deireadh lena n-aingidheacht agus tabharfaidh sé críoch shíoraí dá smacht leatromach. Feidhmíonn an chaibidil seo mar mheabhrúchán ar fhlaitheas Dé agus ar a thiomantas don cheartas, ag dearbhú a mhuintire go dtabharfaidh Sé faoi dheireadh breithiúnas i gcoinne a gcuid brúthóirí.</w:t>
      </w:r>
    </w:p>
    <w:p/>
    <w:p>
      <w:r xmlns:w="http://schemas.openxmlformats.org/wordprocessingml/2006/main">
        <w:t xml:space="preserve">Nahum 1:1 Ualach Ninebhe. Leabhar fís Nahum an Elkoshite saor in aisce,.</w:t>
      </w:r>
    </w:p>
    <w:p/>
    <w:p>
      <w:r xmlns:w="http://schemas.openxmlformats.org/wordprocessingml/2006/main">
        <w:t xml:space="preserve">Is tuar breithiúnais é leabhar Nahum i gcoinne chathair Ninebhe.</w:t>
      </w:r>
    </w:p>
    <w:p/>
    <w:p>
      <w:r xmlns:w="http://schemas.openxmlformats.org/wordprocessingml/2006/main">
        <w:t xml:space="preserve">1. Breithiúnas Nineveh: Rabhadh dúinn go léir</w:t>
      </w:r>
    </w:p>
    <w:p/>
    <w:p>
      <w:r xmlns:w="http://schemas.openxmlformats.org/wordprocessingml/2006/main">
        <w:t xml:space="preserve">2. Cumhacht Dé: Fís Nahum ar Retribution</w:t>
      </w:r>
    </w:p>
    <w:p/>
    <w:p>
      <w:r xmlns:w="http://schemas.openxmlformats.org/wordprocessingml/2006/main">
        <w:t xml:space="preserve">1. Nahum 1:1-7</w:t>
      </w:r>
    </w:p>
    <w:p/>
    <w:p>
      <w:r xmlns:w="http://schemas.openxmlformats.org/wordprocessingml/2006/main">
        <w:t xml:space="preserve">2. Irimia 50:23-24</w:t>
      </w:r>
    </w:p>
    <w:p/>
    <w:p>
      <w:r xmlns:w="http://schemas.openxmlformats.org/wordprocessingml/2006/main">
        <w:t xml:space="preserve">Nahum 1:2 Tá éad ar Dhia, agus déanann an Tiarna díoltas; déanann an Tiarna díoltas, agus tá buile air; Déanfaidh an Tiarna vengeance ar a naimhde, agus coimeádfaidh sé fearg ar a naimhde.</w:t>
      </w:r>
    </w:p>
    <w:p/>
    <w:p>
      <w:r xmlns:w="http://schemas.openxmlformats.org/wordprocessingml/2006/main">
        <w:t xml:space="preserve">Is Dia éad agus dhíograiseach é Dia nach n-iompóidh súil dhall ar éagóir a naimhde.</w:t>
      </w:r>
    </w:p>
    <w:p/>
    <w:p>
      <w:r xmlns:w="http://schemas.openxmlformats.org/wordprocessingml/2006/main">
        <w:t xml:space="preserve">1. Fearg Dé: Scrúdú ar Nahum 1:2</w:t>
      </w:r>
    </w:p>
    <w:p/>
    <w:p>
      <w:r xmlns:w="http://schemas.openxmlformats.org/wordprocessingml/2006/main">
        <w:t xml:space="preserve">2. Nádúr Éad Dé: Machnamh ar Nahum 1:2</w:t>
      </w:r>
    </w:p>
    <w:p/>
    <w:p>
      <w:r xmlns:w="http://schemas.openxmlformats.org/wordprocessingml/2006/main">
        <w:t xml:space="preserve">1. Isaiah 59:18 - "De réir a ngníomhartha, mar sin beidh sé aisíoc, wrath a naimhde, cúiteamh a thabhairt dá naimhde."</w:t>
      </w:r>
    </w:p>
    <w:p/>
    <w:p>
      <w:r xmlns:w="http://schemas.openxmlformats.org/wordprocessingml/2006/main">
        <w:t xml:space="preserve">2. Rómhánaigh 12:19 - "A mhuinntire ionúin, ná déanaigí díoltas oraibh féin, ach tugaigí áit don fhearg; óir tá sé scríofa, Is liomsa an bhfeice, aisíocfaidh mé, a deir an Tiarna."</w:t>
      </w:r>
    </w:p>
    <w:p/>
    <w:p>
      <w:r xmlns:w="http://schemas.openxmlformats.org/wordprocessingml/2006/main">
        <w:t xml:space="preserve">Nahum 1:3 Tá an Tiarna mall chun feirge, agus mór i gcumhacht, agus ní éigiontú ar chor ar bith an wicked: an Tiarna agá a bhealach sa guairneán agus sa stoirm, agus tá na scamaill an deannaigh a chosa.</w:t>
      </w:r>
    </w:p>
    <w:p/>
    <w:p>
      <w:r xmlns:w="http://schemas.openxmlformats.org/wordprocessingml/2006/main">
        <w:t xml:space="preserve">Tá an Tiarna foighneach agus uilechumhachtach, agus ní mhaithfidh sé do na haingidh. Tá sé uilechumhachtach agus uileláithreach.</w:t>
      </w:r>
    </w:p>
    <w:p/>
    <w:p>
      <w:r xmlns:w="http://schemas.openxmlformats.org/wordprocessingml/2006/main">
        <w:t xml:space="preserve">1. Ceartas agus Trócaire Dé - Conas foighne Dé a réiteach lena fhíréantacht</w:t>
      </w:r>
    </w:p>
    <w:p/>
    <w:p>
      <w:r xmlns:w="http://schemas.openxmlformats.org/wordprocessingml/2006/main">
        <w:t xml:space="preserve">2. Cumhacht Dé - Uilechumhacht ár gCruthaitheoir a Thuiscint</w:t>
      </w:r>
    </w:p>
    <w:p/>
    <w:p>
      <w:r xmlns:w="http://schemas.openxmlformats.org/wordprocessingml/2006/main">
        <w:t xml:space="preserve">1. Salm 103:8 - "Tá an Tiarna trócaireach agus trócaireach, mall chun feirge agus flúirseach i ngrá seasta."</w:t>
      </w:r>
    </w:p>
    <w:p/>
    <w:p>
      <w:r xmlns:w="http://schemas.openxmlformats.org/wordprocessingml/2006/main">
        <w:t xml:space="preserve">2. Iób 37:5-6 - “Déanann guth Dé toirneach ar bhealaí iontacha; déanann sé rudaí móra nach dtuigeann muid. Deir sé leis an sneachta, ‘Tit ar an talamh,’ agus le cith báistí, ‘Bí i do dhoirteadh mór. '"</w:t>
      </w:r>
    </w:p>
    <w:p/>
    <w:p>
      <w:r xmlns:w="http://schemas.openxmlformats.org/wordprocessingml/2006/main">
        <w:t xml:space="preserve">Nahum 1:4 Rebuket sé an fharraige, agus déanann sé tirim, agus triomaíonn suas go léir na haibhneacha: Bashan languiseth, agus Carmel, agus an bláth na Liobáine languisheth.</w:t>
      </w:r>
    </w:p>
    <w:p/>
    <w:p>
      <w:r xmlns:w="http://schemas.openxmlformats.org/wordprocessingml/2006/main">
        <w:t xml:space="preserve">Taispeánann Dia a chumhacht trí ghnéithe an dúlra a rialú.</w:t>
      </w:r>
    </w:p>
    <w:p/>
    <w:p>
      <w:r xmlns:w="http://schemas.openxmlformats.org/wordprocessingml/2006/main">
        <w:t xml:space="preserve">1: Tá an chumhacht ag Dia an dodhéanta a dhéanamh.</w:t>
      </w:r>
    </w:p>
    <w:p/>
    <w:p>
      <w:r xmlns:w="http://schemas.openxmlformats.org/wordprocessingml/2006/main">
        <w:t xml:space="preserve">2: Tá an chumhacht ag Dia míorúiltí a dhéanamh inár saol.</w:t>
      </w:r>
    </w:p>
    <w:p/>
    <w:p>
      <w:r xmlns:w="http://schemas.openxmlformats.org/wordprocessingml/2006/main">
        <w:t xml:space="preserve">1: Isaiah 43:16-17 - Mar sin a deir an Tiarna, a dhéanann bealach san fharraige, cosán sna huiscí mighty, a thugann amach carbad agus capall, arm agus laochra; luíonn siad síos, ní féidir leo ardú, múchtar iad, múchtar iad ar nós buaic.</w:t>
      </w:r>
    </w:p>
    <w:p/>
    <w:p>
      <w:r xmlns:w="http://schemas.openxmlformats.org/wordprocessingml/2006/main">
        <w:t xml:space="preserve">2: Salm 65:7 - Tá tú fós ar an roaring na farraigí, an roaring a n-tonnta, an suaitheadh na bpobal.</w:t>
      </w:r>
    </w:p>
    <w:p/>
    <w:p>
      <w:r xmlns:w="http://schemas.openxmlformats.org/wordprocessingml/2006/main">
        <w:t xml:space="preserve">Nahum 1:5 Na sléibhte crith air, agus na cnoic leá, agus tá an talamh dóite ag a láthair, yea, an domhan, agus gach a bhfuil cónaí ann.</w:t>
      </w:r>
    </w:p>
    <w:p/>
    <w:p>
      <w:r xmlns:w="http://schemas.openxmlformats.org/wordprocessingml/2006/main">
        <w:t xml:space="preserve">De bharr láithreacht Dé bíonn na sléibhte ar crith agus na cnoic leá, agus cuirtear an talamh ar lasadh.</w:t>
      </w:r>
    </w:p>
    <w:p/>
    <w:p>
      <w:r xmlns:w="http://schemas.openxmlformats.org/wordprocessingml/2006/main">
        <w:t xml:space="preserve">1. Cumhacht Neamh-Mhúchadh Dé</w:t>
      </w:r>
    </w:p>
    <w:p/>
    <w:p>
      <w:r xmlns:w="http://schemas.openxmlformats.org/wordprocessingml/2006/main">
        <w:t xml:space="preserve">2. Tiarna na Cruthaithe agus an Scriosta</w:t>
      </w:r>
    </w:p>
    <w:p/>
    <w:p>
      <w:r xmlns:w="http://schemas.openxmlformats.org/wordprocessingml/2006/main">
        <w:t xml:space="preserve">1. Salm 97:5 - Óir is Dia mór an Tiarna, agus Rí mór os cionn na ndéithe go léir.</w:t>
      </w:r>
    </w:p>
    <w:p/>
    <w:p>
      <w:r xmlns:w="http://schemas.openxmlformats.org/wordprocessingml/2006/main">
        <w:t xml:space="preserve">2. Isaiah 66:15 - Le haghaidh, féach, beidh an Tiarna ag teacht le tine, agus lena chariots cosúil le guairneán, i gcóir chun a chuid feirge le Fury, agus a chuid rebuke le lasracha na tine.</w:t>
      </w:r>
    </w:p>
    <w:p/>
    <w:p>
      <w:r xmlns:w="http://schemas.openxmlformats.org/wordprocessingml/2006/main">
        <w:t xml:space="preserve">Nahum 1:6 Cé atá in ann seasamh roimh a fhearg? agus cé is féidir cloí i bhfine a fheirge? Doirttear a chorruigh mar thine, agus caithtear anuas na carraigeacha leis.</w:t>
      </w:r>
    </w:p>
    <w:p/>
    <w:p>
      <w:r xmlns:w="http://schemas.openxmlformats.org/wordprocessingml/2006/main">
        <w:t xml:space="preserve">Tá fearg Dé fíochmhar, agus tá a fhearg cosúil le tine, ag cur na carraigeacha anuas.</w:t>
      </w:r>
    </w:p>
    <w:p/>
    <w:p>
      <w:r xmlns:w="http://schemas.openxmlformats.org/wordprocessingml/2006/main">
        <w:t xml:space="preserve">1. Eagla Dé: Meas ar Chumhacht a Wrath</w:t>
      </w:r>
    </w:p>
    <w:p/>
    <w:p>
      <w:r xmlns:w="http://schemas.openxmlformats.org/wordprocessingml/2006/main">
        <w:t xml:space="preserve">2. Flaitheas Dé: Ag déanamh gairdeachais ina Bhreithiúnas Foirfe</w:t>
      </w:r>
    </w:p>
    <w:p/>
    <w:p>
      <w:r xmlns:w="http://schemas.openxmlformats.org/wordprocessingml/2006/main">
        <w:t xml:space="preserve">1. Salm 103:8-10 - Tá an Tiarna trócaireach agus trócaireach, mall chun feirge, agus flúirseach i ngrá seasta. Ní chloisfidh sé i gcónaí, agus ní choimeádfaidh sé a fhearg go deo. Ní dhéileálann sé linn de réir ár bpeacaí, agus ní aisíoc linn de réir ár n-éachtaí.</w:t>
      </w:r>
    </w:p>
    <w:p/>
    <w:p>
      <w:r xmlns:w="http://schemas.openxmlformats.org/wordprocessingml/2006/main">
        <w:t xml:space="preserve">2. Isaiah 30:30 - Agus beidh an Tiarna a chur faoi deara a ghuth maorga le cloisteáil agus an buille íslitheach a lámh a fheiceáil, i fearg feargach agus lasair tine devouring, le scamaill agus stoirme agus clocha sneachta.</w:t>
      </w:r>
    </w:p>
    <w:p/>
    <w:p>
      <w:r xmlns:w="http://schemas.openxmlformats.org/wordprocessingml/2006/main">
        <w:t xml:space="preserve">Nahum 1:7 Is maith an Tiarna, a shealbhú láidir i lá na trioblóide; agus tá aithne aige orthu siúd a chuireann muinín ann.</w:t>
      </w:r>
    </w:p>
    <w:p/>
    <w:p>
      <w:r xmlns:w="http://schemas.openxmlformats.org/wordprocessingml/2006/main">
        <w:t xml:space="preserve">Is tearmann agus cosantóir é an Tiarna dóibh siúd a chuireann muinín ann.</w:t>
      </w:r>
    </w:p>
    <w:p/>
    <w:p>
      <w:r xmlns:w="http://schemas.openxmlformats.org/wordprocessingml/2006/main">
        <w:t xml:space="preserve">1. Cosain Dé in Amanna Trioblóidí</w:t>
      </w:r>
    </w:p>
    <w:p/>
    <w:p>
      <w:r xmlns:w="http://schemas.openxmlformats.org/wordprocessingml/2006/main">
        <w:t xml:space="preserve">2. Neart a Fháil trí Iontaobhas i nDia</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18:2 - "Is é an Tiarna mo charraig, mo dhaingean agus mo Shlánaitheoir; is é mo Dhia mo charraig, a bhfuil mé tearmann, mo sciath agus adharc mo shlánaithe, mo dhaingean."</w:t>
      </w:r>
    </w:p>
    <w:p/>
    <w:p>
      <w:r xmlns:w="http://schemas.openxmlformats.org/wordprocessingml/2006/main">
        <w:t xml:space="preserve">Nahum 1:8 Ach le tuile ag dul thar fóir cuirfidh sé deireadh iomlán lena háit, agus rachaidh an dorchadas sa tóir ar a naimhde.</w:t>
      </w:r>
    </w:p>
    <w:p/>
    <w:p>
      <w:r xmlns:w="http://schemas.openxmlformats.org/wordprocessingml/2006/main">
        <w:t xml:space="preserve">Cuirfidh Dia deireadh iomlán leo siúd a chuireann ina choinne agus leanfaidh an dorchadas iad.</w:t>
      </w:r>
    </w:p>
    <w:p/>
    <w:p>
      <w:r xmlns:w="http://schemas.openxmlformats.org/wordprocessingml/2006/main">
        <w:t xml:space="preserve">1. Dorchadas an pheaca a Shárú</w:t>
      </w:r>
    </w:p>
    <w:p/>
    <w:p>
      <w:r xmlns:w="http://schemas.openxmlformats.org/wordprocessingml/2006/main">
        <w:t xml:space="preserve">2. Na hIarmhairtí a bhaineann le Cur in aghaidh Toil Dé</w:t>
      </w:r>
    </w:p>
    <w:p/>
    <w:p>
      <w:r xmlns:w="http://schemas.openxmlformats.org/wordprocessingml/2006/main">
        <w:t xml:space="preserve">1. Isaiah 60:2 - Chun, féach, beidh dorchadas chlúdach an domhain, agus dorchadas tiubh na pobail; ach éireoidh an Tiarna oraibh, agus feicfear a ghlóir oraibh.</w:t>
      </w:r>
    </w:p>
    <w:p/>
    <w:p>
      <w:r xmlns:w="http://schemas.openxmlformats.org/wordprocessingml/2006/main">
        <w:t xml:space="preserve">2. Revelation 6:12-17 - Nuair a d'oscail sé an séú séala, d'fhéach mé, agus féach, bhí crith talún mór, agus tháinig an ghrian dubh mar sackcloth, bhí an ghealach lán mar fhuil, agus na réaltaí an spéir thit. go talamh mar a chaillfidh an crann fige a thorthaí geimhridh nuair a chroith gála é. Ansin d'imigh an spéir mar scrolla atá á rolladh suas, agus baineadh gach sliabh agus oileán as a áit.</w:t>
      </w:r>
    </w:p>
    <w:p/>
    <w:p>
      <w:r xmlns:w="http://schemas.openxmlformats.org/wordprocessingml/2006/main">
        <w:t xml:space="preserve">Nahum 1:9 Cad a shamhlaíonn sibh in aghaidh an Tiarna? déanfaidh sé deireadh: ní eireoidh anró an dara huair.</w:t>
      </w:r>
    </w:p>
    <w:p/>
    <w:p>
      <w:r xmlns:w="http://schemas.openxmlformats.org/wordprocessingml/2006/main">
        <w:t xml:space="preserve">Cuirfidh Dia deireadh le gach aimhreas agus fulaingt.</w:t>
      </w:r>
    </w:p>
    <w:p/>
    <w:p>
      <w:r xmlns:w="http://schemas.openxmlformats.org/wordprocessingml/2006/main">
        <w:t xml:space="preserve">1: Tá smacht ag Dia ar ár saol agus cuireann sé deireadh le gach fulaingt.</w:t>
      </w:r>
    </w:p>
    <w:p/>
    <w:p>
      <w:r xmlns:w="http://schemas.openxmlformats.org/wordprocessingml/2006/main">
        <w:t xml:space="preserve">2: Is féidir linn muinín a bheith againn go dtabharfaidh Dia ár slánú ó gach aimhreas.</w:t>
      </w:r>
    </w:p>
    <w:p/>
    <w:p>
      <w:r xmlns:w="http://schemas.openxmlformats.org/wordprocessingml/2006/main">
        <w:t xml:space="preserve">1: Rómhánaigh 8:28 “Agus tá a fhios againn go n-oibríonn gach ní le chéile ar mhaithe leis na daoine a bhfuil grá acu do Dhia, dóibh siúd a dtugtar orthu de réir a chuspóirí.”</w:t>
      </w:r>
    </w:p>
    <w:p/>
    <w:p>
      <w:r xmlns:w="http://schemas.openxmlformats.org/wordprocessingml/2006/main">
        <w:t xml:space="preserve">2: Isaiah 41:10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Nahum 1:10 Chun iad a bheith fillte le chéile mar dealga, agus cé go bhfuil siad ar meisce mar drunkards, beidh siad a chaitheamh mar chonnlaigh iomlán tirim.</w:t>
      </w:r>
    </w:p>
    <w:p/>
    <w:p>
      <w:r xmlns:w="http://schemas.openxmlformats.org/wordprocessingml/2006/main">
        <w:t xml:space="preserve">Déanfaidh wrath Dé ithe na n-aingidh mar go bhfuil siad helpless ina choinne.</w:t>
      </w:r>
    </w:p>
    <w:p/>
    <w:p>
      <w:r xmlns:w="http://schemas.openxmlformats.org/wordprocessingml/2006/main">
        <w:t xml:space="preserve">1. Fearg Dé: Críoch Dosheachanta na hÉagothroime</w:t>
      </w:r>
    </w:p>
    <w:p/>
    <w:p>
      <w:r xmlns:w="http://schemas.openxmlformats.org/wordprocessingml/2006/main">
        <w:t xml:space="preserve">2. Cumhacht Dé: An Fáth a gCaithfimid Creideamh a bheith Ann</w:t>
      </w:r>
    </w:p>
    <w:p/>
    <w:p>
      <w:r xmlns:w="http://schemas.openxmlformats.org/wordprocessingml/2006/main">
        <w:t xml:space="preserve">1. Salm 97:2-3 - Tá scamaill agus dorchadas timpeall air: is iad ceartas agus breithiúnas áit chónaithe a ríchathaoir. Téann tine roimhe, agus lasann sé a naimhde ina thimpeall.</w:t>
      </w:r>
    </w:p>
    <w:p/>
    <w:p>
      <w:r xmlns:w="http://schemas.openxmlformats.org/wordprocessingml/2006/main">
        <w:t xml:space="preserve">2. Íseáia 11:4 - Ach le fíréantacht tabharfaidh sé breithiúnas ar na boicht, agus déanfaidh sé aithrí ar na boicht, agus go ndéanfaidh sé an talamh a bhualadh le slat a bhéil, agus le anáil a bheola maróidh sé. an ghránna.</w:t>
      </w:r>
    </w:p>
    <w:p/>
    <w:p>
      <w:r xmlns:w="http://schemas.openxmlformats.org/wordprocessingml/2006/main">
        <w:t xml:space="preserve">Nahum 1:11 Tá ceann amháin ag teacht amach asat, a shamhlú olc i gcoinne an Tiarna, comhairleoir wicked.</w:t>
      </w:r>
    </w:p>
    <w:p/>
    <w:p>
      <w:r xmlns:w="http://schemas.openxmlformats.org/wordprocessingml/2006/main">
        <w:t xml:space="preserve">Labhraíonn an sliocht ar dhuine ag teacht amach as cathair Ninebhe a shamhlaíonn olc in aghaidh an Tiarna.</w:t>
      </w:r>
    </w:p>
    <w:p/>
    <w:p>
      <w:r xmlns:w="http://schemas.openxmlformats.org/wordprocessingml/2006/main">
        <w:t xml:space="preserve">1: Ní mór dúinn a bheith cúramach orthu siúd a bheartaíonn i gcoinne an Tiarna agus a chuid oibre.</w:t>
      </w:r>
    </w:p>
    <w:p/>
    <w:p>
      <w:r xmlns:w="http://schemas.openxmlformats.org/wordprocessingml/2006/main">
        <w:t xml:space="preserve">2: Ní mór dúinn seasamh daingean inár gcreideamh agus gan a bheith faoi cheannas ag na daoine a shamhlú olc in aghaidh an Tiarna.</w:t>
      </w:r>
    </w:p>
    <w:p/>
    <w:p>
      <w:r xmlns:w="http://schemas.openxmlformats.org/wordprocessingml/2006/main">
        <w:t xml:space="preserve">1: Seanfhocal 16:25 Tá bealach is cosúil go ceart ris an fear, ach tá deireadh na bealaí an bháis.</w:t>
      </w:r>
    </w:p>
    <w:p/>
    <w:p>
      <w:r xmlns:w="http://schemas.openxmlformats.org/wordprocessingml/2006/main">
        <w:t xml:space="preserve">2: Seanfhocal 24:1-2 Ná bíodh éad ort in aghaidh na n-olc, agus ná bíodh fonn ort a bheith in éineacht leo. Óir déanann a gcroí staidéar ar an scrios, agus bíonn a mbéil ag caint ar aimhleas.</w:t>
      </w:r>
    </w:p>
    <w:p/>
    <w:p>
      <w:r xmlns:w="http://schemas.openxmlformats.org/wordprocessingml/2006/main">
        <w:t xml:space="preserve">Nahum 1:12 Mar sin a deir an Tiarna; Cé go mbeidís ciúin, agus mar an gcéanna go leor, fós mar sin gearrfar anuas iad, nuair a rachaidh sé tríothu. Cé gur chraith mé thú, ní chraicfidh mé thú níos mó.</w:t>
      </w:r>
    </w:p>
    <w:p/>
    <w:p>
      <w:r xmlns:w="http://schemas.openxmlformats.org/wordprocessingml/2006/main">
        <w:t xml:space="preserve">Geallann Dia nach gcuirfidh sé isteach orthu siúd atá ciúin agus go leor, nuair a théann Sé tríd.</w:t>
      </w:r>
    </w:p>
    <w:p/>
    <w:p>
      <w:r xmlns:w="http://schemas.openxmlformats.org/wordprocessingml/2006/main">
        <w:t xml:space="preserve">1. Gealltanas Suaimhnis Dé in aimsir na cleamhnais</w:t>
      </w:r>
    </w:p>
    <w:p/>
    <w:p>
      <w:r xmlns:w="http://schemas.openxmlformats.org/wordprocessingml/2006/main">
        <w:t xml:space="preserve">2. Cosain an Tiarna do Dhaoine Humble</w:t>
      </w:r>
    </w:p>
    <w:p/>
    <w:p>
      <w:r xmlns:w="http://schemas.openxmlformats.org/wordprocessingml/2006/main">
        <w:t xml:space="preserve">1. Salm 34:18-19 - Tá an Tiarna gar do na croíbhriste agus sábhálann sé na daoine brúite ina spiorad. Is iomaí trua na bhfíréan, ach saorann an Tiarna as iad go léir é.</w:t>
      </w:r>
    </w:p>
    <w:p/>
    <w:p>
      <w:r xmlns:w="http://schemas.openxmlformats.org/wordprocessingml/2006/main">
        <w:t xml:space="preserve">2. Isaiah 57:15 - Mar seo a deir an Té atá ard agus ardaithe, a chónaíonn an tsíoraíocht, a bhfuil a ainm Naofa: Cónaím san áit ard agus naofa, agus freisin leis an duine a bhfuil spiorad contrite agus íseal, chun spiorad na n-íseal a athbheochan, agus chun croí an bhréagaigh a athbheochan.</w:t>
      </w:r>
    </w:p>
    <w:p/>
    <w:p>
      <w:r xmlns:w="http://schemas.openxmlformats.org/wordprocessingml/2006/main">
        <w:t xml:space="preserve">Nahum 1:13 Chun anois beidh mé ag briseadh a cuing díot, agus beidh pléasctha do naisc i ainnise.</w:t>
      </w:r>
    </w:p>
    <w:p/>
    <w:p>
      <w:r xmlns:w="http://schemas.openxmlformats.org/wordprocessingml/2006/main">
        <w:t xml:space="preserve">Labhraíonn an sliocht seo ar shaoirse ón leatrom agus ón mbraighdeanas.</w:t>
      </w:r>
    </w:p>
    <w:p/>
    <w:p>
      <w:r xmlns:w="http://schemas.openxmlformats.org/wordprocessingml/2006/main">
        <w:t xml:space="preserve">1. Cumhacht Dé chun Gach Cuing Bhris a Bhriseadh</w:t>
      </w:r>
    </w:p>
    <w:p/>
    <w:p>
      <w:r xmlns:w="http://schemas.openxmlformats.org/wordprocessingml/2006/main">
        <w:t xml:space="preserve">2. Gealltanas Dé go Saor sinn ón ngéibheann</w:t>
      </w:r>
    </w:p>
    <w:p/>
    <w:p>
      <w:r xmlns:w="http://schemas.openxmlformats.org/wordprocessingml/2006/main">
        <w:t xml:space="preserve">1. Galataigh 5:1 - "Ar son na saoirse scaoil Críost sinn; seas go daingean mar sin, agus ná géill arís do chuing na sclábhaíochta."</w:t>
      </w:r>
    </w:p>
    <w:p/>
    <w:p>
      <w:r xmlns:w="http://schemas.openxmlformats.org/wordprocessingml/2006/main">
        <w:t xml:space="preserve">2. Salm 146:7 - "Cuireann an Tiarna na príosúnaigh saor; osclaíonn an Tiarna súile na ndall."</w:t>
      </w:r>
    </w:p>
    <w:p/>
    <w:p>
      <w:r xmlns:w="http://schemas.openxmlformats.org/wordprocessingml/2006/main">
        <w:t xml:space="preserve">Nahum 1:14 Agus thug an Tiarna ordú fút, nach gcuirfí níos mó de d’ainm: as teach do dhéithe gearrfaidh mé as an íomhá uaighe agus an íomhá leáite: déanfaidh mé d’uaigh; óir is olc thú.</w:t>
      </w:r>
    </w:p>
    <w:p/>
    <w:p>
      <w:r xmlns:w="http://schemas.openxmlformats.org/wordprocessingml/2006/main">
        <w:t xml:space="preserve">D'ordaigh Dia gan a thuilleadh d'ainm na n-aingidh a mheabhrú, agus go scriosfaidh sé a n-íol agus go n-adhlacfaidh sé iad.</w:t>
      </w:r>
    </w:p>
    <w:p/>
    <w:p>
      <w:r xmlns:w="http://schemas.openxmlformats.org/wordprocessingml/2006/main">
        <w:t xml:space="preserve">1. Cumhacht agus Breithiúnas Dé: Nahum 1:14</w:t>
      </w:r>
    </w:p>
    <w:p/>
    <w:p>
      <w:r xmlns:w="http://schemas.openxmlformats.org/wordprocessingml/2006/main">
        <w:t xml:space="preserve">2. Iarmhairtí Aingne: Nahum 1:14</w:t>
      </w:r>
    </w:p>
    <w:p/>
    <w:p>
      <w:r xmlns:w="http://schemas.openxmlformats.org/wordprocessingml/2006/main">
        <w:t xml:space="preserve">1. Ieremiah 16:4 agus gheobhaidh siad bás de bhásanna uafásacha; ní bheidh siad cumha; ní adhlacfar iad; ach beidh siad mar aoileach ar aghaidh an domhain.</w:t>
      </w:r>
    </w:p>
    <w:p/>
    <w:p>
      <w:r xmlns:w="http://schemas.openxmlformats.org/wordprocessingml/2006/main">
        <w:t xml:space="preserve">2. Isaiah 5:14-15 Mar sin mhéadaigh ifreann í féin, agus d'oscail sí a béal gan tomhas: agus a nglóir, agus a n-iliomad, agus a n-goile, agus an té a dhéanann lúcháir, tiocfaidh sé isteach ann. Agus tabharfar anuas an fear meánach, agus ísleofar an fear cumhachtach, agus ísleofar súile na n-arda.</w:t>
      </w:r>
    </w:p>
    <w:p/>
    <w:p>
      <w:r xmlns:w="http://schemas.openxmlformats.org/wordprocessingml/2006/main">
        <w:t xml:space="preserve">Nahum 1:15 Féach ar na sléibhte cosa an té a thugann dea-scéal, a fhoilsíonn síocháin! A Iúdá, coinnigh d’fhéilte sollúnta, déan do chuid geallúintí: óir ní rachaidh na haingidh tríot níos mó; tá sé scoite amach go hiomlán.</w:t>
      </w:r>
    </w:p>
    <w:p/>
    <w:p>
      <w:r xmlns:w="http://schemas.openxmlformats.org/wordprocessingml/2006/main">
        <w:t xml:space="preserve">Tugann Dia an dea-scéal agus an tsíocháin go Iúdá, á dhearbhú nach mbeidh na haingidh ag dul tríothu a thuilleadh.</w:t>
      </w:r>
    </w:p>
    <w:p/>
    <w:p>
      <w:r xmlns:w="http://schemas.openxmlformats.org/wordprocessingml/2006/main">
        <w:t xml:space="preserve">1. Dea-Scéala Shárú Dé</w:t>
      </w:r>
    </w:p>
    <w:p/>
    <w:p>
      <w:r xmlns:w="http://schemas.openxmlformats.org/wordprocessingml/2006/main">
        <w:t xml:space="preserve">2. Cumhacht na mBótaí a Choimeád</w:t>
      </w:r>
    </w:p>
    <w:p/>
    <w:p>
      <w:r xmlns:w="http://schemas.openxmlformats.org/wordprocessingml/2006/main">
        <w:t xml:space="preserve">1. Salm 96:3 - Cuir in iúl a ghlóir i measc na náisiún, a oibreacha iontach i measc na bpobal go léir!</w:t>
      </w:r>
    </w:p>
    <w:p/>
    <w:p>
      <w:r xmlns:w="http://schemas.openxmlformats.org/wordprocessingml/2006/main">
        <w:t xml:space="preserve">2. Isaiah 52:7 - Cé chomh hálainn ar na sléibhte is é cosa an té a thugann an dea-scéal, a fhoilsíonn síocháin, a thugann dea-scéal an tsíocháin, a fhoilsíonn slánú, a deir le Zion, Tá do Dhia i gceannas.</w:t>
      </w:r>
    </w:p>
    <w:p/>
    <w:p>
      <w:r xmlns:w="http://schemas.openxmlformats.org/wordprocessingml/2006/main">
        <w:t xml:space="preserve">Déanann Nahum caibidil 2 cur síos ar an scrios atá le déanamh ar Nineveh, príomhchathair Assyria, ag fórsa ionraidh cumhachtach. Léiríonn an chaibidil titim na cathrach agus an sceimhle a thitfidh ar a háitritheoirí.</w:t>
      </w:r>
    </w:p>
    <w:p/>
    <w:p>
      <w:r xmlns:w="http://schemas.openxmlformats.org/wordprocessingml/2006/main">
        <w:t xml:space="preserve">1ú Alt: Tosaíonn an chaibidil le cur síos beoga ar an conqueror chun cinn a leagfaidh léigear ar Nineveh. Léirítear an t-ionróir mar fhórsa cumhachtach gan stad, a thugann sceimhle agus léirscrios don chathair (Nahum 2:1-3).</w:t>
      </w:r>
    </w:p>
    <w:p/>
    <w:p>
      <w:r xmlns:w="http://schemas.openxmlformats.org/wordprocessingml/2006/main">
        <w:t xml:space="preserve">2ú Alt: Leanann an chaibidil ar aghaidh le mionchuntas ar ghabháil agus ar chreachadh na cathrach. Sárófar ballaí Ninebhe, scriosfar a cosaintí, agus tógfar a seoda. Fágfar an chathair a bhí bródúil aon uair amháin ina fothracha (Nahum 2:4-10).</w:t>
      </w:r>
    </w:p>
    <w:p/>
    <w:p>
      <w:r xmlns:w="http://schemas.openxmlformats.org/wordprocessingml/2006/main">
        <w:t xml:space="preserve">3ú Alt: Críochnaíonn an chaibidil le cumha mhuintir Ninebhe. Beidh áitritheoirí na cathrach ag caoineadh agus ag lorg tearmainn, ach ní bheidh aon éalú ón scrios atá le teacht. Críochnaíonn an chaibidil le ceist reitriciúil a leagann béim ar chomh críochnaitheach is atá titim Nineveh (Nahum 2:11-13).</w:t>
      </w:r>
    </w:p>
    <w:p/>
    <w:p>
      <w:r xmlns:w="http://schemas.openxmlformats.org/wordprocessingml/2006/main">
        <w:t xml:space="preserve">Go hachomair,</w:t>
      </w:r>
    </w:p>
    <w:p>
      <w:r xmlns:w="http://schemas.openxmlformats.org/wordprocessingml/2006/main">
        <w:t xml:space="preserve">Déanann Nahum caibidil 2 cur síos ar an scrios atá le déanamh ar Nineveh, príomhchathair Assyria, ag fórsa ionraidh cumhachtach.</w:t>
      </w:r>
    </w:p>
    <w:p/>
    <w:p>
      <w:r xmlns:w="http://schemas.openxmlformats.org/wordprocessingml/2006/main">
        <w:t xml:space="preserve">Cur síos beoga ar an conqueror chun cinn a thabharfaidh sceimhle agus léirscrios go Nineveh.</w:t>
      </w:r>
    </w:p>
    <w:p>
      <w:r xmlns:w="http://schemas.openxmlformats.org/wordprocessingml/2006/main">
        <w:t xml:space="preserve">Mionchuntas ar ghabháil, ar chreachadh agus ar fhothrach deiridh na cathrach.</w:t>
      </w:r>
    </w:p>
    <w:p>
      <w:r xmlns:w="http://schemas.openxmlformats.org/wordprocessingml/2006/main">
        <w:t xml:space="preserve">Caoineadh mhuintir Nineveh agus críoch a dtitim.</w:t>
      </w:r>
    </w:p>
    <w:p/>
    <w:p>
      <w:r xmlns:w="http://schemas.openxmlformats.org/wordprocessingml/2006/main">
        <w:t xml:space="preserve">Léiríonn an chaibidil seo de Nahum an scrios atá le déanamh ar Nineveh, príomhchathair na hAsaíre, ag fórsa ionraidh cumhachtach. Tosaíonn sé le cur síos beoga ar an conqueror chun cinn a leagfaidh léigear ar an gcathair. Léirítear an t-ionróir mar fhórsa cumhachtach gan stad, rud a thugann sceimhle agus léirscrios go Nineveh. Leanann an chaibidil le mionchuntas ar ghabháil agus ar chreachadh na cathrach. Déanfar na ballaí a shárú, scriosfar na cosaintí, agus tógfar na seoda. Fágfar an chathair a bhí bródúil uair amháin ina fothracha. Críochnaíonn an chaibidil le cumha mhuintir Nineveh, a dhéanfaidh caoineadh agus a lorgóidh tearmann ach nach bhfaighidh aon éalú ón scrios atá le teacht. Críochnaíonn sé le ceist reitriciúil a leagann béim ar chomh críochnaitheach is atá titim Nineveh. Feidhmíonn an chaibidil seo mar rabhadh faoin mbreithiúnas agus faoin scrios atá le teacht ar chathair chumhachtach Ninebhe.</w:t>
      </w:r>
    </w:p>
    <w:p/>
    <w:p>
      <w:r xmlns:w="http://schemas.openxmlformats.org/wordprocessingml/2006/main">
        <w:t xml:space="preserve">Nahum 2:1 An té a bhriseann ina phíosaí, tháinig sé aníos os do chomhair: coinnigh an t-arm, faire ar an mbealach, déan do leasraí láidir, neartaigh do chumhacht go tréan.</w:t>
      </w:r>
    </w:p>
    <w:p/>
    <w:p>
      <w:r xmlns:w="http://schemas.openxmlformats.org/wordprocessingml/2006/main">
        <w:t xml:space="preserve">Tá an namhaid ag teacht agus tá sé in am ullmhú.</w:t>
      </w:r>
    </w:p>
    <w:p/>
    <w:p>
      <w:r xmlns:w="http://schemas.openxmlformats.org/wordprocessingml/2006/main">
        <w:t xml:space="preserve">1. Réidh le haghaidh Troid: Ag Ullmhú do Chogaíocht Spioradálta</w:t>
      </w:r>
    </w:p>
    <w:p/>
    <w:p>
      <w:r xmlns:w="http://schemas.openxmlformats.org/wordprocessingml/2006/main">
        <w:t xml:space="preserve">2. Neartaigh sibh Féin sa Tiarna: Cumhacht an Chreidimh in Amanna Deacra</w:t>
      </w:r>
    </w:p>
    <w:p/>
    <w:p>
      <w:r xmlns:w="http://schemas.openxmlformats.org/wordprocessingml/2006/main">
        <w:t xml:space="preserve">1. Eifisigh 6:10-13 - Ar deireadh, bí láidir sa Tiarna agus ina chumhacht mhór. Cuir ort armúr iomlán Dé, ionas go mbeidh tú in ann seasamh in aghaidh scéimeanna an diabhail.</w:t>
      </w:r>
    </w:p>
    <w:p/>
    <w:p>
      <w:r xmlns:w="http://schemas.openxmlformats.org/wordprocessingml/2006/main">
        <w:t xml:space="preserve">2. Salm 28:7 - Is é an Tiarna mo neart agus mo sciath; cuireann mo chroí muinín ann, agus cabhraíonn sé liom. Léimeann mo chroí le lúcháir, agus le m’amhrán molaim é.</w:t>
      </w:r>
    </w:p>
    <w:p/>
    <w:p>
      <w:r xmlns:w="http://schemas.openxmlformats.org/wordprocessingml/2006/main">
        <w:t xml:space="preserve">Nahum 2:2 Le haghaidh iompaigh an Tiarna ar shiúl an òirdheirceas Iacób, mar an òirdheirceas ar Iosrael: do na folúntas iad a fholmhú amach, agus marred a mbrainsí fíniúna.</w:t>
      </w:r>
    </w:p>
    <w:p/>
    <w:p>
      <w:r xmlns:w="http://schemas.openxmlformats.org/wordprocessingml/2006/main">
        <w:t xml:space="preserve">Tá an Tiarna tar éis deireadh a chur le mórgacht Iacób agus Iosrael mar gheall ar a gcuid naimhde a gcuid maoine a bhaint díobh agus damáiste a dhéanamh dá gcraobhacha fíniúna.</w:t>
      </w:r>
    </w:p>
    <w:p/>
    <w:p>
      <w:r xmlns:w="http://schemas.openxmlformats.org/wordprocessingml/2006/main">
        <w:t xml:space="preserve">1. Tá Dia i gCeannas: Ag Foghlaim Le Braith air i nGach Staid</w:t>
      </w:r>
    </w:p>
    <w:p/>
    <w:p>
      <w:r xmlns:w="http://schemas.openxmlformats.org/wordprocessingml/2006/main">
        <w:t xml:space="preserve">2. Flaitheas an Tighearna agus Flaitheas a Ghealltanais</w:t>
      </w:r>
    </w:p>
    <w:p/>
    <w:p>
      <w:r xmlns:w="http://schemas.openxmlformats.org/wordprocessingml/2006/main">
        <w:t xml:space="preserve">1. Isaiah 40:31 Ach iad siúd a fanann ar an Tiarna, déanfaidh siad a neart a athnuachan; cuirfidh siad suas le sciatháin mar iolair; rithfidh siad, agus ní bheidh siad tuirseach; agus beidh siad ag siúl, agus ní faint.</w:t>
      </w:r>
    </w:p>
    <w:p/>
    <w:p>
      <w:r xmlns:w="http://schemas.openxmlformats.org/wordprocessingml/2006/main">
        <w:t xml:space="preserve">2. Salm 73:26 Teipeann m’fheoil agus mo chroí: ach is é Dia neart mo chroí, agus mo chuid go deo.</w:t>
      </w:r>
    </w:p>
    <w:p/>
    <w:p>
      <w:r xmlns:w="http://schemas.openxmlformats.org/wordprocessingml/2006/main">
        <w:t xml:space="preserve">Nahum 2:3 Tá sciath a chuid fear cumhachtach déanta dearg, tá na fir chróga i scarlet: beidh na carbaid le tóirsí lasracha i lá a ullmhúcháin, agus déanfar na crainn ghiúis a chroitheadh go uafásach.</w:t>
      </w:r>
    </w:p>
    <w:p/>
    <w:p>
      <w:r xmlns:w="http://schemas.openxmlformats.org/wordprocessingml/2006/main">
        <w:t xml:space="preserve">Ullmhaítear fir chumhachtacha Nahum le haghaidh cath le sciatha dearga agus éidí scarlet, agus carbaid lasracha in éineacht leo.</w:t>
      </w:r>
    </w:p>
    <w:p/>
    <w:p>
      <w:r xmlns:w="http://schemas.openxmlformats.org/wordprocessingml/2006/main">
        <w:t xml:space="preserve">1. Cumhacht an Ullmhúcháin: Ag Foghlaim ó Shampla Fir Cumhachta Nahum</w:t>
      </w:r>
    </w:p>
    <w:p/>
    <w:p>
      <w:r xmlns:w="http://schemas.openxmlformats.org/wordprocessingml/2006/main">
        <w:t xml:space="preserve">2. Neart na hAontachta: Uniting with the Valiant Men of Nahum</w:t>
      </w:r>
    </w:p>
    <w:p/>
    <w:p>
      <w:r xmlns:w="http://schemas.openxmlformats.org/wordprocessingml/2006/main">
        <w:t xml:space="preserve">1. Eifisigh 6:10-18 - Cuir ort armúr Dé go léir, ionas go mbeidh sibh in ann seasamh i gcoinne uachta an diabhail.</w:t>
      </w:r>
    </w:p>
    <w:p/>
    <w:p>
      <w:r xmlns:w="http://schemas.openxmlformats.org/wordprocessingml/2006/main">
        <w:t xml:space="preserve">2. Seanfhocal 21:31 - Tá an capall ullmhaithe in aghaidh an lae an cath: ach tá sábháilteacht an Tiarna.</w:t>
      </w:r>
    </w:p>
    <w:p/>
    <w:p>
      <w:r xmlns:w="http://schemas.openxmlformats.org/wordprocessingml/2006/main">
        <w:t xml:space="preserve">Nahum 2:4 Beidh na carbaid rage ar na sráideanna, beidh siad justle a chéile ar na bealaí leathana: beidh siad cosúil le tóirsí, beidh siad ag rith ar nós na lightnings.</w:t>
      </w:r>
    </w:p>
    <w:p/>
    <w:p>
      <w:r xmlns:w="http://schemas.openxmlformats.org/wordprocessingml/2006/main">
        <w:t xml:space="preserve">Tá na carbaid ag gluaiseacht go tapa trí na sráideanna, agus iad cosúil le tóirsí agus tintreach.</w:t>
      </w:r>
    </w:p>
    <w:p/>
    <w:p>
      <w:r xmlns:w="http://schemas.openxmlformats.org/wordprocessingml/2006/main">
        <w:t xml:space="preserve">1. Cumhacht Luas Dé - Mar a ghluaiseann cumhacht Dé sinn go tapa i dtreo ár gcinniúint.</w:t>
      </w:r>
    </w:p>
    <w:p/>
    <w:p>
      <w:r xmlns:w="http://schemas.openxmlformats.org/wordprocessingml/2006/main">
        <w:t xml:space="preserve">2. Solas an Charbad - Mar a threoraíonn solas Dé sinn trí nóiméad is dorcha an tsaoil.</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Salm 147:4 - "Insíonn sé líon na réalta; glaonn sé orthu go léir faoina n-ainmneacha."</w:t>
      </w:r>
    </w:p>
    <w:p/>
    <w:p>
      <w:r xmlns:w="http://schemas.openxmlformats.org/wordprocessingml/2006/main">
        <w:t xml:space="preserve">Nahum 2:5 Déanfaidh sé a cháil a insint: stumble siad ina siúlóid; déanfaidh siad deifir chun a bhalla, agus ullmhófar an chosaint.</w:t>
      </w:r>
    </w:p>
    <w:p/>
    <w:p>
      <w:r xmlns:w="http://schemas.openxmlformats.org/wordprocessingml/2006/main">
        <w:t xml:space="preserve">Taispeánfaidh an Tiarna a chumhacht agus a neart trína naimhde a thabhairt ar a nglúine.</w:t>
      </w:r>
    </w:p>
    <w:p/>
    <w:p>
      <w:r xmlns:w="http://schemas.openxmlformats.org/wordprocessingml/2006/main">
        <w:t xml:space="preserve">1. Ní féidir neart an Tiarna a mheaitseáil</w:t>
      </w:r>
    </w:p>
    <w:p/>
    <w:p>
      <w:r xmlns:w="http://schemas.openxmlformats.org/wordprocessingml/2006/main">
        <w:t xml:space="preserve">2. Go mbuafaidh Dia an Cath i gcónaí</w:t>
      </w:r>
    </w:p>
    <w:p/>
    <w:p>
      <w:r xmlns:w="http://schemas.openxmlformats.org/wordprocessingml/2006/main">
        <w:t xml:space="preserve">1. Salm 46:1 - "Is é Dia ár ndídean agus ár neart, ina chabhair shíoraí i dtrioblóid."</w:t>
      </w:r>
    </w:p>
    <w:p/>
    <w:p>
      <w:r xmlns:w="http://schemas.openxmlformats.org/wordprocessingml/2006/main">
        <w:t xml:space="preserve">2. Isaiah 40:29 - "Tugann sé cumhacht do na lag agus neart do na powerless."</w:t>
      </w:r>
    </w:p>
    <w:p/>
    <w:p>
      <w:r xmlns:w="http://schemas.openxmlformats.org/wordprocessingml/2006/main">
        <w:t xml:space="preserve">Nahum 2:6 Osclófar geataí na n-aibhneacha, agus díscaoilfear an Pálás.</w:t>
      </w:r>
    </w:p>
    <w:p/>
    <w:p>
      <w:r xmlns:w="http://schemas.openxmlformats.org/wordprocessingml/2006/main">
        <w:t xml:space="preserve">Osclófar geataí na n-aibhneacha, rud a fhágann go scriosfar an Pálás.</w:t>
      </w:r>
    </w:p>
    <w:p/>
    <w:p>
      <w:r xmlns:w="http://schemas.openxmlformats.org/wordprocessingml/2006/main">
        <w:t xml:space="preserve">1. Cumhacht Dé sa Dúlra: Mar a Úsáideann Dia Fórsaí Nádúrtha chun A Thoil a Chomhlíonadh</w:t>
      </w:r>
    </w:p>
    <w:p/>
    <w:p>
      <w:r xmlns:w="http://schemas.openxmlformats.org/wordprocessingml/2006/main">
        <w:t xml:space="preserve">2. Neamhbhuan Struchtúir an Duine: Mar a Bhfuil Aon Ní Thógtha ag Fear Buan</w:t>
      </w:r>
    </w:p>
    <w:p/>
    <w:p>
      <w:r xmlns:w="http://schemas.openxmlformats.org/wordprocessingml/2006/main">
        <w:t xml:space="preserve">1. Iób 38:8-11 - Dia ag labhairt ar a chumhacht ar an bhfarraige agus stoirmeacha</w:t>
      </w:r>
    </w:p>
    <w:p/>
    <w:p>
      <w:r xmlns:w="http://schemas.openxmlformats.org/wordprocessingml/2006/main">
        <w:t xml:space="preserve">2. Salm 127:1 - Mura dtógann an Tiarna an teach, is go neamhbhalbh a shaothraíonn na tógálaithe</w:t>
      </w:r>
    </w:p>
    <w:p/>
    <w:p>
      <w:r xmlns:w="http://schemas.openxmlformats.org/wordprocessingml/2006/main">
        <w:t xml:space="preserve">Nahum 2:7 Agus beidh Huzzab a threorú ar shiúl mbraighdeanas, beidh sí a thabhairt suas, agus beidh a maids i gceannas uirthi mar le guth na colúir, tabering ar a gcuid breasts.</w:t>
      </w:r>
    </w:p>
    <w:p/>
    <w:p>
      <w:r xmlns:w="http://schemas.openxmlformats.org/wordprocessingml/2006/main">
        <w:t xml:space="preserve">Labhraíonn Nahum ar Huzzab, a threorófar i mbraighdeanas, agus a cuid ban á dtreorú le guthanna suaimhneacha.</w:t>
      </w:r>
    </w:p>
    <w:p/>
    <w:p>
      <w:r xmlns:w="http://schemas.openxmlformats.org/wordprocessingml/2006/main">
        <w:t xml:space="preserve">1. Compord Dé in Amanna Deacra</w:t>
      </w:r>
    </w:p>
    <w:p/>
    <w:p>
      <w:r xmlns:w="http://schemas.openxmlformats.org/wordprocessingml/2006/main">
        <w:t xml:space="preserve">2. Tábhacht na Gabhála</w:t>
      </w:r>
    </w:p>
    <w:p/>
    <w:p>
      <w:r xmlns:w="http://schemas.openxmlformats.org/wordprocessingml/2006/main">
        <w:t xml:space="preserve">1. Isaiah 43:2-3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Salm 34:17-18 Nuair a ghlaonn an fíréan chun cabhair a fháil, éisteann an Tiarna leo agus saorann sé as a gcuid trioblóidí go léir iad. Tá an Tiarna gar do na daoine briste agus sábhálann sé na daoine brúite ina spiorad.</w:t>
      </w:r>
    </w:p>
    <w:p/>
    <w:p>
      <w:r xmlns:w="http://schemas.openxmlformats.org/wordprocessingml/2006/main">
        <w:t xml:space="preserve">Nahum 2:8 Ach tá Nineveh sean mar linn uisce: ach teichidh siad uaidh. Seas, seas, golfaidh siad; ach ní fhéachfaidh aon duine siar.</w:t>
      </w:r>
    </w:p>
    <w:p/>
    <w:p>
      <w:r xmlns:w="http://schemas.openxmlformats.org/wordprocessingml/2006/main">
        <w:t xml:space="preserve">Déantar cur síos ar Nineveh mar linn uisce, agus tugtar treoir dá háitritheoirí teitheadh agus gan breathnú siar.</w:t>
      </w:r>
    </w:p>
    <w:p/>
    <w:p>
      <w:r xmlns:w="http://schemas.openxmlformats.org/wordprocessingml/2006/main">
        <w:t xml:space="preserve">1. Teith ón aingle agus muinín sa Tiarna.</w:t>
      </w:r>
    </w:p>
    <w:p/>
    <w:p>
      <w:r xmlns:w="http://schemas.openxmlformats.org/wordprocessingml/2006/main">
        <w:t xml:space="preserve">2. Cas ar shiúl ón bpeaca agus ullmhaigh do bhreithiúnas Dé.</w:t>
      </w:r>
    </w:p>
    <w:p/>
    <w:p>
      <w:r xmlns:w="http://schemas.openxmlformats.org/wordprocessingml/2006/main">
        <w:t xml:space="preserve">1. Eaxodus 14:13-14 - "Agus dúirt Maois leis an bpobal, Ná bíodh eagla oraibh, seas go daingean, agus féach ar an slánú an Tiarna, a oibreoidh sé ar do shon inniu. Do na hÉigiptigh a fheiceann tú inniu, ní bheidh tú go deo. Féach arís.Beidh an Tiarna ag troid ar do shon, agus níl le déanamh agat ach a bheith i do thost.</w:t>
      </w:r>
    </w:p>
    <w:p/>
    <w:p>
      <w:r xmlns:w="http://schemas.openxmlformats.org/wordprocessingml/2006/main">
        <w:t xml:space="preserve">2. Isaiah 55:6-7 - Iarracht an Tiarna fad is féidir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Nahum 2:9 Tógaigí an chreach airgid, glacaigí an chreach óir: óir níl deireadh leis an stór ná leis an nglóir as an troscán taitneamhach go léir.</w:t>
      </w:r>
    </w:p>
    <w:p/>
    <w:p>
      <w:r xmlns:w="http://schemas.openxmlformats.org/wordprocessingml/2006/main">
        <w:t xml:space="preserve">Spreagann Nahum creach an airgid agus an óir a ghlacadh, mar níl aon easpa saibhris agus glóire sna sealúchais.</w:t>
      </w:r>
    </w:p>
    <w:p/>
    <w:p>
      <w:r xmlns:w="http://schemas.openxmlformats.org/wordprocessingml/2006/main">
        <w:t xml:space="preserve">1. Tá Beannachtaí Dé Flúirseach - ag machnamh ar an raidhse saibhris agus glóire atá ar fáil dúinn trí sholáthar Dé.</w:t>
      </w:r>
    </w:p>
    <w:p/>
    <w:p>
      <w:r xmlns:w="http://schemas.openxmlformats.org/wordprocessingml/2006/main">
        <w:t xml:space="preserve">2. Suaimhneas sa Rud atá Atá againn - foghlaim conas a bheith buíoch as a bhfuil againn seachas a bheith ag iarraidh níos mó i gcónaí.</w:t>
      </w:r>
    </w:p>
    <w:p/>
    <w:p>
      <w:r xmlns:w="http://schemas.openxmlformats.org/wordprocessingml/2006/main">
        <w:t xml:space="preserve">1. Salm 23:1 - "Is é an Tiarna mo aoire; ní bheidh mé ag iarraidh."</w:t>
      </w:r>
    </w:p>
    <w:p/>
    <w:p>
      <w:r xmlns:w="http://schemas.openxmlformats.org/wordprocessingml/2006/main">
        <w:t xml:space="preserve">2. 1 Tiomóid 6:6-8 - "Ach is mór an tairbhe an diadhacht agus an sásamh. Mar níor thugamar rud ar bith isteach sa domhan, agus ní féidir linn aon ní a thógáil amach as an domhan. Ach má tá bia agus éadaí againn, beidh muid leo seo ábhar."</w:t>
      </w:r>
    </w:p>
    <w:p/>
    <w:p>
      <w:r xmlns:w="http://schemas.openxmlformats.org/wordprocessingml/2006/main">
        <w:t xml:space="preserve">Nahum 2:10 Tá sí folamh, agus ar neamhní, agus dramhaíl: agus an croí melteth, agus na glúine smite le chéile, agus tá pian i bhfad i ngach loins, agus an aghaidheanna acu go léir a bhailiú blackness.</w:t>
      </w:r>
    </w:p>
    <w:p/>
    <w:p>
      <w:r xmlns:w="http://schemas.openxmlformats.org/wordprocessingml/2006/main">
        <w:t xml:space="preserve">Tá léirscrios Nineveh iomlán; tá siad go léir in éadóchas agus ag caoineadh.</w:t>
      </w:r>
    </w:p>
    <w:p/>
    <w:p>
      <w:r xmlns:w="http://schemas.openxmlformats.org/wordprocessingml/2006/main">
        <w:t xml:space="preserve">1. Tá Breithiúnas Dé Cinnte agus Iomlán</w:t>
      </w:r>
    </w:p>
    <w:p/>
    <w:p>
      <w:r xmlns:w="http://schemas.openxmlformats.org/wordprocessingml/2006/main">
        <w:t xml:space="preserve">2. Dóchas i Lár an Éadóchais</w:t>
      </w:r>
    </w:p>
    <w:p/>
    <w:p>
      <w:r xmlns:w="http://schemas.openxmlformats.org/wordprocessingml/2006/main">
        <w:t xml:space="preserve">1. Isaiah 34:10-11 - Le haghaidh beidh na sléibhte imeacht, agus na cnoic a bhaint; ach ní imeoidh mo chineáltas uait, agus ní scriosfar cúnant mo shíocháin, a deir an Tiarna a dhéanann trócaire ort.</w:t>
      </w:r>
    </w:p>
    <w:p/>
    <w:p>
      <w:r xmlns:w="http://schemas.openxmlformats.org/wordprocessingml/2006/main">
        <w:t xml:space="preserve">2. Caoineadh 3:22-23 - Is de thrócaire an Tiarna nach gcaitear sinn, mar ní theipeann ar a thrócaire. Is nua iad gach maidin: is mór do dhílseacht.</w:t>
      </w:r>
    </w:p>
    <w:p/>
    <w:p>
      <w:r xmlns:w="http://schemas.openxmlformats.org/wordprocessingml/2006/main">
        <w:t xml:space="preserve">Nahum 2:11 Cá bhfuil áit chónaithe na leoin, agus áit chothaithe na leoin óga, áit ar shiúil an leon, fiú an seanleon, agus cuileán an leon, agus níor chuir aon duine eagla orthu?</w:t>
      </w:r>
    </w:p>
    <w:p/>
    <w:p>
      <w:r xmlns:w="http://schemas.openxmlformats.org/wordprocessingml/2006/main">
        <w:t xml:space="preserve">I Nahum 2:11, fiafraíonn an t-údar cá bhfuil áit chónaithe agus áit chothaithe na leoin, agus déanann sé a fhiafraí an bhfuil aon duine in ann eagla a chur orthu.</w:t>
      </w:r>
    </w:p>
    <w:p/>
    <w:p>
      <w:r xmlns:w="http://schemas.openxmlformats.org/wordprocessingml/2006/main">
        <w:t xml:space="preserve">1. Ná Eagla: A ar Misneach agus Creidimh</w:t>
      </w:r>
    </w:p>
    <w:p/>
    <w:p>
      <w:r xmlns:w="http://schemas.openxmlformats.org/wordprocessingml/2006/main">
        <w:t xml:space="preserve">2. Neart san Aontacht: A maidir le Cumhacht an Chomhphobail</w:t>
      </w:r>
    </w:p>
    <w:p/>
    <w:p>
      <w:r xmlns:w="http://schemas.openxmlformats.org/wordprocessingml/2006/main">
        <w:t xml:space="preserve">1. Rómhánaigh 8:31 - Cad, mar sin, a déarfaimid mar fhreagra ar na rudaí seo? Más Dia dúinn, cé is féidir a bheith inár n-aghaidh?</w:t>
      </w:r>
    </w:p>
    <w:p/>
    <w:p>
      <w:r xmlns:w="http://schemas.openxmlformats.org/wordprocessingml/2006/main">
        <w:t xml:space="preserve">2. Salm 91:10-11 - Ní bheidh aon olc a thiteann tú, aon plague teacht in aice le do puball. óir ordóidh sé dá aingil umaibh sibh a choiméad ar bhur slite go léir.</w:t>
      </w:r>
    </w:p>
    <w:p/>
    <w:p>
      <w:r xmlns:w="http://schemas.openxmlformats.org/wordprocessingml/2006/main">
        <w:t xml:space="preserve">Nahum 2:12 Stróic an leon ina phíosaí a dhóthain dá choileán, agus thacht sé as a chuid leoin, agus líon sé a phoill le creiche, agus a gharsún le githeach.</w:t>
      </w:r>
    </w:p>
    <w:p/>
    <w:p>
      <w:r xmlns:w="http://schemas.openxmlformats.org/wordprocessingml/2006/main">
        <w:t xml:space="preserve">Gabhann an leon go leor creiche chun a theaghlach a bheathú.</w:t>
      </w:r>
    </w:p>
    <w:p/>
    <w:p>
      <w:r xmlns:w="http://schemas.openxmlformats.org/wordprocessingml/2006/main">
        <w:t xml:space="preserve">1: Soláthraíonn Dia dúinn, fiú sna hamanna is dorcha.</w:t>
      </w:r>
    </w:p>
    <w:p/>
    <w:p>
      <w:r xmlns:w="http://schemas.openxmlformats.org/wordprocessingml/2006/main">
        <w:t xml:space="preserve">2: Tá soláthar Dé gan chríoch agus is leor i gcónaí.</w:t>
      </w:r>
    </w:p>
    <w:p/>
    <w:p>
      <w:r xmlns:w="http://schemas.openxmlformats.org/wordprocessingml/2006/main">
        <w:t xml:space="preserve">1: Matthew 6:33 - Ach a lorg ar dtús an ríocht Dé, agus a righteousness; agus cuirfear na nithe seo go léir libh.</w:t>
      </w:r>
    </w:p>
    <w:p/>
    <w:p>
      <w:r xmlns:w="http://schemas.openxmlformats.org/wordprocessingml/2006/main">
        <w:t xml:space="preserve">2: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Nahum 2:13 Féuch, tá mé i do choinne, a deir an Tiarna na slua, agus beidh mé ag dó a charbaid sa deatach, agus beidh an claíomh devour do leoin óga: agus beidh mé a ghearradh amach do chreiche as an talamh, agus an guth ar do theachtairí ní éisteadh níos mó.</w:t>
      </w:r>
    </w:p>
    <w:p/>
    <w:p>
      <w:r xmlns:w="http://schemas.openxmlformats.org/wordprocessingml/2006/main">
        <w:t xml:space="preserve">Dearbhaíonn Tiarna na Slua a bhreithiúnas ar a naimhde, agus geallann sé a gcarbad agus a leoin óga a scrios, a gcreach a bhaint de, agus a dteachtairí a chur ina dtost.</w:t>
      </w:r>
    </w:p>
    <w:p/>
    <w:p>
      <w:r xmlns:w="http://schemas.openxmlformats.org/wordprocessingml/2006/main">
        <w:t xml:space="preserve">1. Breithiúnas Dé le Teacht: Nahum 2:13 a Thuiscint</w:t>
      </w:r>
    </w:p>
    <w:p/>
    <w:p>
      <w:r xmlns:w="http://schemas.openxmlformats.org/wordprocessingml/2006/main">
        <w:t xml:space="preserve">2. Cumhacht an Tiarna: Fearg an Tiarna a Bhaint Amach</w:t>
      </w:r>
    </w:p>
    <w:p/>
    <w:p>
      <w:r xmlns:w="http://schemas.openxmlformats.org/wordprocessingml/2006/main">
        <w:t xml:space="preserve">1. Isaiah 63:2-6 - Tá cur síos ar an wrath an Tiarna.</w:t>
      </w:r>
    </w:p>
    <w:p/>
    <w:p>
      <w:r xmlns:w="http://schemas.openxmlformats.org/wordprocessingml/2006/main">
        <w:t xml:space="preserve">2. Habacuc 3:12-15 - Moltar cumhacht an Tiarna.</w:t>
      </w:r>
    </w:p>
    <w:p/>
    <w:p>
      <w:r xmlns:w="http://schemas.openxmlformats.org/wordprocessingml/2006/main">
        <w:t xml:space="preserve">Leanann Nahum caibidil 3 leis an tuar i gcoinne Nineveh, ag díriú ar wickedness na cathrach agus an breithiúnas atá ag fanacht leis. Léiríonn an chaibidil Nineveh mar chathair truaillithe agus pheacach, agus í tuillte ag an titim atá le teacht.</w:t>
      </w:r>
    </w:p>
    <w:p/>
    <w:p>
      <w:r xmlns:w="http://schemas.openxmlformats.org/wordprocessingml/2006/main">
        <w:t xml:space="preserve">1ú Alt: Tosaíonn an chaibidil ag cur síos ar Nineveh mar chathair atá lán de dhoirteadh fola, de chealg agus de chreach. Léirítear an chathair mar striapach, ag mealladh náisiúin lena draíocht agus lena aingíne. Dearbhaíonn an Tiarna go n-ardóidh sé brat an náire ó Ninebhe agus go nochtfaidh sé a náire (Nahúm 3:1-7).</w:t>
      </w:r>
    </w:p>
    <w:p/>
    <w:p>
      <w:r xmlns:w="http://schemas.openxmlformats.org/wordprocessingml/2006/main">
        <w:t xml:space="preserve">2ú Alt: Leanann an chaibidil ar aghaidh le léiriú beoga ar scrios Nineveh atá le teacht. Beidh an chathair faoi léigear, scriosfar a cosaintí, agus scaipfear a háitritheoirí. Ainneoin na cumhachta a bhí ann tráth, scriosfar Nineveh go hiomlán, agus déanfar dearmad ar a cháil (Nahum 3:8-19).</w:t>
      </w:r>
    </w:p>
    <w:p/>
    <w:p>
      <w:r xmlns:w="http://schemas.openxmlformats.org/wordprocessingml/2006/main">
        <w:t xml:space="preserve">Go hachomair,</w:t>
      </w:r>
    </w:p>
    <w:p>
      <w:r xmlns:w="http://schemas.openxmlformats.org/wordprocessingml/2006/main">
        <w:t xml:space="preserve">Díríonn Nahum caibidil 3 ar aingil Nineveh agus an breithiúnas atá ag fanacht leis an gcathair.</w:t>
      </w:r>
    </w:p>
    <w:p/>
    <w:p>
      <w:r xmlns:w="http://schemas.openxmlformats.org/wordprocessingml/2006/main">
        <w:t xml:space="preserve">Cur síos ar Nineveh mar chathair atá lán de dhoirteadh fola, de chealg agus d'aingidheacht.</w:t>
      </w:r>
    </w:p>
    <w:p>
      <w:r xmlns:w="http://schemas.openxmlformats.org/wordprocessingml/2006/main">
        <w:t xml:space="preserve">Léiriú ar Ninebhe mar striapach, ag mealladh náisiúin agus tuillte ag an náire.</w:t>
      </w:r>
    </w:p>
    <w:p>
      <w:r xmlns:w="http://schemas.openxmlformats.org/wordprocessingml/2006/main">
        <w:t xml:space="preserve">Léiriú beoga ar scrios agus titim Nineveh atá le teacht.</w:t>
      </w:r>
    </w:p>
    <w:p/>
    <w:p>
      <w:r xmlns:w="http://schemas.openxmlformats.org/wordprocessingml/2006/main">
        <w:t xml:space="preserve">Leanann an chaibidil seo de Nahum an tuar i gcoinne Nineveh, ag cur béime ar aingíne na cathrach agus an breithiúnas atá ag fanacht léi. Tosaíonn sé le cur síos a dhéanamh ar Nineveh mar chathair lán de dhoirteadh fola, de chealg agus de chreach. Léirítear an chathair mar striapach, ag mealladh náisiúin lena draoidheacht agus a aingíne. Dearbhaíonn an Tiarna go n-ardóidh sé brat an náire ó Ninebhe agus go nochtfaidh sé a náire. Leanann an chaibidil ar aghaidh ansin le léiriú beoga ar scrios Nineveh atá le teacht. Beidh an chathair faoi léigear, scriosfar a cosaintí, agus scaipfear a háitritheoirí. Ainneoin a mórchumhachta, scriosfar Nineveh go hiomlán, agus déanfar dearmad ar a clú. Feidhmíonn an chaibidil seo mar cháineadh ar aingí Nineveh agus mar rabhadh ar an mbreithiúnas a thitfidh ar an gcathair.</w:t>
      </w:r>
    </w:p>
    <w:p/>
    <w:p>
      <w:r xmlns:w="http://schemas.openxmlformats.org/wordprocessingml/2006/main">
        <w:t xml:space="preserve">Nahum 3:1 Mairg don chathair fhuilteach! tá sé ar fad iomlán de bréaga agus robáil; ní imíonn an chreach;</w:t>
      </w:r>
    </w:p>
    <w:p/>
    <w:p>
      <w:r xmlns:w="http://schemas.openxmlformats.org/wordprocessingml/2006/main">
        <w:t xml:space="preserve">Tá an chathair lán le foréigean agus éagóir.</w:t>
      </w:r>
    </w:p>
    <w:p/>
    <w:p>
      <w:r xmlns:w="http://schemas.openxmlformats.org/wordprocessingml/2006/main">
        <w:t xml:space="preserve">1. Breithiúnas Dé ar chathracha gan aithreachas.</w:t>
      </w:r>
    </w:p>
    <w:p/>
    <w:p>
      <w:r xmlns:w="http://schemas.openxmlformats.org/wordprocessingml/2006/main">
        <w:t xml:space="preserve">2. Iarmhairtí an pheaca.</w:t>
      </w:r>
    </w:p>
    <w:p/>
    <w:p>
      <w:r xmlns:w="http://schemas.openxmlformats.org/wordprocessingml/2006/main">
        <w:t xml:space="preserve">1. Amós 5:18-24</w:t>
      </w:r>
    </w:p>
    <w:p/>
    <w:p>
      <w:r xmlns:w="http://schemas.openxmlformats.org/wordprocessingml/2006/main">
        <w:t xml:space="preserve">2. Ezekiel 33:1-6</w:t>
      </w:r>
    </w:p>
    <w:p/>
    <w:p>
      <w:r xmlns:w="http://schemas.openxmlformats.org/wordprocessingml/2006/main">
        <w:t xml:space="preserve">Nahum 3:2 Torann fuip, agus torann sraoilleáil na rothaí, agus na gcapall práinneach, agus na gcarbad léimneach.</w:t>
      </w:r>
    </w:p>
    <w:p/>
    <w:p>
      <w:r xmlns:w="http://schemas.openxmlformats.org/wordprocessingml/2006/main">
        <w:t xml:space="preserve">Labhraíonn an sliocht ar an torann a dhéanann fuipeanna, rothaí, capaill, agus charbaid.</w:t>
      </w:r>
    </w:p>
    <w:p/>
    <w:p>
      <w:r xmlns:w="http://schemas.openxmlformats.org/wordprocessingml/2006/main">
        <w:t xml:space="preserve">1. Torann na Seirbhíse: Conas is Féidir Linn Ceol a Dhéanamh lenár Saol</w:t>
      </w:r>
    </w:p>
    <w:p/>
    <w:p>
      <w:r xmlns:w="http://schemas.openxmlformats.org/wordprocessingml/2006/main">
        <w:t xml:space="preserve">2. Fuaim na Slánaithe: Mar a Éisteann Dia lenár Seirbhís Dhílis</w:t>
      </w:r>
    </w:p>
    <w:p/>
    <w:p>
      <w:r xmlns:w="http://schemas.openxmlformats.org/wordprocessingml/2006/main">
        <w:t xml:space="preserve">1. Salm 150:3-5 - Mol é le fuaim na trumpa; mol é leis an lute agus leis an gcláirseach! Mol é leis an timbrel agus damhsa; mol é le téaduirlisí agus le feadóga! Mol é le ciombail arda; mol é le ciombals comhraic! Moladh gach a bhfuil anáil an Tiarna.</w:t>
      </w:r>
    </w:p>
    <w:p/>
    <w:p>
      <w:r xmlns:w="http://schemas.openxmlformats.org/wordprocessingml/2006/main">
        <w:t xml:space="preserve">2. Rómhánaigh 12:1-2 - Iarraim oraibh, mar sin, a bhráithre, trí thrócaire Dé, bhur gcorp a chur i láthair mar íobairt bheo, naofa agus inghlactha ag Dia, arb é bhur n-adhradh spioradálta. Ná bí i gcomhréir leis an saol seo, ach bígí claochlaithe le hathnuachan bhur n-intinne, ionas go bhfeicfidh sibh trí thástáil cad é toil Dé, cad atá maith agus inghlactha agus foirfe.</w:t>
      </w:r>
    </w:p>
    <w:p/>
    <w:p>
      <w:r xmlns:w="http://schemas.openxmlformats.org/wordprocessingml/2006/main">
        <w:t xml:space="preserve">Nahum 3:3 Tógann an marcach an claíomh geal agus an tsleá glioscarnach araon; agus tá an iliomad maraithe, agus líon mór conablach; agus níl aon deireadh dá gcorp; tuislíonn siad ar a gcorp:</w:t>
      </w:r>
    </w:p>
    <w:p/>
    <w:p>
      <w:r xmlns:w="http://schemas.openxmlformats.org/wordprocessingml/2006/main">
        <w:t xml:space="preserve">Déantar cur síos ar bhreithiúnas Dé ar Ninebhe trí íomháineachas beoga de mharcach le claíomh agus sleá, ag fágáil an iliomad corp marbh agus gan aon chríoch sa radharc.</w:t>
      </w:r>
    </w:p>
    <w:p/>
    <w:p>
      <w:r xmlns:w="http://schemas.openxmlformats.org/wordprocessingml/2006/main">
        <w:t xml:space="preserve">1. Cumhacht Feirge Dé: Nahum 3:3 mar Rabhadh ar a Bhreithiúnas</w:t>
      </w:r>
    </w:p>
    <w:p/>
    <w:p>
      <w:r xmlns:w="http://schemas.openxmlformats.org/wordprocessingml/2006/main">
        <w:t xml:space="preserve">2. Tá Ceartas Dé Síoraí: Ag Tuiscint ar Nádúr Neamhtheoranta a Dhíolacháin</w:t>
      </w:r>
    </w:p>
    <w:p/>
    <w:p>
      <w:r xmlns:w="http://schemas.openxmlformats.org/wordprocessingml/2006/main">
        <w:t xml:space="preserve">1. Rómhánaigh 12:19: “A ghaoil, ná déan díoghaltas ort féin riamh, ach fág faoi fheirg Dé é, óir tá sé scríofa, Is liomsa an bhfeice, aisíocfaidh mé, a deir an Tiarna.</w:t>
      </w:r>
    </w:p>
    <w:p/>
    <w:p>
      <w:r xmlns:w="http://schemas.openxmlformats.org/wordprocessingml/2006/main">
        <w:t xml:space="preserve">2. Salm 37:13: "Gáire an Tiarna ag an wicked, mar a fhios aige go bhfuil a lá ag teacht."</w:t>
      </w:r>
    </w:p>
    <w:p/>
    <w:p>
      <w:r xmlns:w="http://schemas.openxmlformats.org/wordprocessingml/2006/main">
        <w:t xml:space="preserve">Nahum 3:4 Mar gheall ar an iliomad whoredoms an striapach dea-cháiliúil, an máistreás na witchcrafts, a dhíolann náisiúin trína whoredoms, agus teaghlaigh trína witchcrafts.</w:t>
      </w:r>
    </w:p>
    <w:p/>
    <w:p>
      <w:r xmlns:w="http://schemas.openxmlformats.org/wordprocessingml/2006/main">
        <w:t xml:space="preserve">Cáineann an fáidh Nahum an "striapach dea-bhreá," a úsáideann a striapachas agus a witchcraft chun náisiúin agus teaghlaigh a rialú agus a dhíol.</w:t>
      </w:r>
    </w:p>
    <w:p/>
    <w:p>
      <w:r xmlns:w="http://schemas.openxmlformats.org/wordprocessingml/2006/main">
        <w:t xml:space="preserve">1. Toil Dé: Fios Ceart as Mícheart</w:t>
      </w:r>
    </w:p>
    <w:p/>
    <w:p>
      <w:r xmlns:w="http://schemas.openxmlformats.org/wordprocessingml/2006/main">
        <w:t xml:space="preserve">2. Cumhacht na Temptation: Conas Cur i gcoinne an Olc</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Séamas 4:7 - Uime sin cuirigí sibh féin faoi bhráid Dé. Cuir i gcoinne an diabhal, agus teichidh sé uait.</w:t>
      </w:r>
    </w:p>
    <w:p/>
    <w:p>
      <w:r xmlns:w="http://schemas.openxmlformats.org/wordprocessingml/2006/main">
        <w:t xml:space="preserve">Nahum 3:5 Féuch, tá mé i do choinne, a deir Tiarna na slua; agus cuirfidh mé amach do sciortaí ar do aghaidh, agus taispeánfaidh mé do na náisiúin do nocht, agus do na ríochtaí do náire.</w:t>
      </w:r>
    </w:p>
    <w:p/>
    <w:p>
      <w:r xmlns:w="http://schemas.openxmlformats.org/wordprocessingml/2006/main">
        <w:t xml:space="preserve">Tá Dia i gcoinne na ndaoine agus nochtfaidh sé a bpeacaí do gach náisiún.</w:t>
      </w:r>
    </w:p>
    <w:p/>
    <w:p>
      <w:r xmlns:w="http://schemas.openxmlformats.org/wordprocessingml/2006/main">
        <w:t xml:space="preserve">1. Breithiúnas Dé ar na peacaigh</w:t>
      </w:r>
    </w:p>
    <w:p/>
    <w:p>
      <w:r xmlns:w="http://schemas.openxmlformats.org/wordprocessingml/2006/main">
        <w:t xml:space="preserve">2. Iarmhairtí na Míshuaimhnis</w:t>
      </w:r>
    </w:p>
    <w:p/>
    <w:p>
      <w:r xmlns:w="http://schemas.openxmlformats.org/wordprocessingml/2006/main">
        <w:t xml:space="preserve">1. Íseáia 5:8-9 - “Is mairg dóibh siúd a cheanglaíonn teach go teach, a leagann páirc le páirc, go dtí nach mbeidh aon áit ann, go gcuirfí ina n-aonar iad i lár an domhain! I mo chluasa deir an Tiarna na sluaite, Go deimhin beidh mórán tithe ina bhfásach, mór agus cóir, gan áitritheoir."</w:t>
      </w:r>
    </w:p>
    <w:p/>
    <w:p>
      <w:r xmlns:w="http://schemas.openxmlformats.org/wordprocessingml/2006/main">
        <w:t xml:space="preserve">2. Jeremiah 6:15 - "An raibh náire orthu nuair a rinne siad abomination? nay, ní raibh siad náire ar chor ar bith, agus ní raibh siad goil: dá bhrí sin beidh siad ag titim ina measc siúd a thiteann: an tráth a thugaim cuairt orthu beidh siad a bheith caith síos, a deir an Tiarna."</w:t>
      </w:r>
    </w:p>
    <w:p/>
    <w:p>
      <w:r xmlns:w="http://schemas.openxmlformats.org/wordprocessingml/2006/main">
        <w:t xml:space="preserve">Nahum 3:6 Agus beidh mé ag caitheamh salachar abominable ort, agus a dhéanamh olc thú, agus beidh mé a leagtar tú mar stóca amharc.</w:t>
      </w:r>
    </w:p>
    <w:p/>
    <w:p>
      <w:r xmlns:w="http://schemas.openxmlformats.org/wordprocessingml/2006/main">
        <w:t xml:space="preserve">Déanfaidh Dia pionós a ghearradh orthu siúd a iompaíonn uaidh.</w:t>
      </w:r>
    </w:p>
    <w:p/>
    <w:p>
      <w:r xmlns:w="http://schemas.openxmlformats.org/wordprocessingml/2006/main">
        <w:t xml:space="preserve">1: Tá Dia trócaireach ach ní bheidh sé ag magadh.</w:t>
      </w:r>
    </w:p>
    <w:p/>
    <w:p>
      <w:r xmlns:w="http://schemas.openxmlformats.org/wordprocessingml/2006/main">
        <w:t xml:space="preserve">2: Beidh iarmhairtí an pheaca dian.</w:t>
      </w:r>
    </w:p>
    <w:p/>
    <w:p>
      <w:r xmlns:w="http://schemas.openxmlformats.org/wordprocessingml/2006/main">
        <w:t xml:space="preserve">1: Rómhánaigh 6:23 - "I gcás an pá an pheaca bás, ach tá an bronntanas Dé beatha síoraí i gCríost Íosa ár dTiarna."</w:t>
      </w:r>
    </w:p>
    <w:p/>
    <w:p>
      <w:r xmlns:w="http://schemas.openxmlformats.org/wordprocessingml/2006/main">
        <w:t xml:space="preserve">2: Matha 7:24-27 - “Dá bhrí sin, cibé duine a chloiseann na briathra seo agamsa, agus a dhéanann iad, beidh mé cosúil le fear ciallmhar é, a thóg a theach ar charraig: Agus an bháisteach anuas, agus tháinig na tuilte, agus do shéid na gaotha, agus do bhuaileadar ar an tigh sin, agus níor thuit sé: óir do bunuíodh é ar charraig, agus gach uile neach a chloiseann na briathra so agamsa, agus nach ndéanann, is cosmhail é le fear amaideach, a thóg a thigh. ar an ngaineamh: Agus thit an bháisteach, agus tháinig na tuilte, agus shéid na gaotha, agus bhuail siad ar an teach sin, agus thit sé: agus ba mhór an titim de."</w:t>
      </w:r>
    </w:p>
    <w:p/>
    <w:p>
      <w:r xmlns:w="http://schemas.openxmlformats.org/wordprocessingml/2006/main">
        <w:t xml:space="preserve">Nahum 3:7 Agus tarlóidh, go léir a bhreathnaíonn ort teitheadh ó tú, agus a rá, Nineveh a bheith curtha amú; cén áit a iarrfaidh mé sólásóirí ar do shon?</w:t>
      </w:r>
    </w:p>
    <w:p/>
    <w:p>
      <w:r xmlns:w="http://schemas.openxmlformats.org/wordprocessingml/2006/main">
        <w:t xml:space="preserve">Bhí Nineveh faoi réir breithiúnas diaga mar gheall ar a aingil agus ní féidir le duine ar bith sólás a thabhairt di.</w:t>
      </w:r>
    </w:p>
    <w:p/>
    <w:p>
      <w:r xmlns:w="http://schemas.openxmlformats.org/wordprocessingml/2006/main">
        <w:t xml:space="preserve">1. Tiocfaidh breithiúnas Dé ar na haingidh agus féadfaidh na hiarmhairtí a bheith chomh dian sin nach féidir le duine ar bith iad a chur ar a suaimhneas.</w:t>
      </w:r>
    </w:p>
    <w:p/>
    <w:p>
      <w:r xmlns:w="http://schemas.openxmlformats.org/wordprocessingml/2006/main">
        <w:t xml:space="preserve">2. Ní mór dúinn a bheith cúramach gan saol peacach agus éirí amach a bheith againn i gcoinne Dé, ar feadh lá amháin beidh orainn freagra a thabhairt ar ár ngníomhartha.</w:t>
      </w:r>
    </w:p>
    <w:p/>
    <w:p>
      <w:r xmlns:w="http://schemas.openxmlformats.org/wordprocessingml/2006/main">
        <w:t xml:space="preserve">1. Jeremiah 51:36-37 - "Dá bhrí sin mar seo a deir an Tiarna; Féuch, pléadálfaidh mé do chúis, agus déanfaidh mé díoltas ar do shon; agus déanfaidh mé a farraige a thriomú, agus déanfaidh mé a spriongaí tirim. áit chónaithe do dhragon, ionadh, agus hiss, gan áitritheoir."</w:t>
      </w:r>
    </w:p>
    <w:p/>
    <w:p>
      <w:r xmlns:w="http://schemas.openxmlformats.org/wordprocessingml/2006/main">
        <w:t xml:space="preserve">2. Ezekiel 25:12-14 - Mar sin a deir an Tiarna Dia; De bhrí gur dhéileáil Eadóm i gcoinne theach Iúdá trí dhíoghail a dhéanamh, agus gur chiontaigh sé go mór, agus go ndearna sé díoltas orthu féin; Uime sin mar seo a deir an Tiarna Dia; Síneoidh mé freisin mo lámh ar Eadóm, agus bainfidh mé amach fear agus ainmhí as; agus déanfaidh mé é ina fhásach ó Theman; agus tuitfidh lucht Dédain leis an gclaíomh. Agus leagfaidh mé mo dhíoghail ar Eadóm faoi láimh mo phobail Iosrael: agus déanfaidh siad in Eadóm de réir mo fheirge agus de réir mo chorraí; agus beidh a fhios acu mo bhfeice, a deir an Tiarna Dia.</w:t>
      </w:r>
    </w:p>
    <w:p/>
    <w:p>
      <w:r xmlns:w="http://schemas.openxmlformats.org/wordprocessingml/2006/main">
        <w:t xml:space="preserve">Nahum 3:8 An fearr tusa ná an pobal, Ní hea, a bhí suite i measc na n-aibhneacha, a raibh na huiscí ina thimpeall, a raibh an fharraige ina gharbhán, agus a balla ón bhfarraige?</w:t>
      </w:r>
    </w:p>
    <w:p/>
    <w:p>
      <w:r xmlns:w="http://schemas.openxmlformats.org/wordprocessingml/2006/main">
        <w:t xml:space="preserve">Níl aon chathair níos fearr ná an daonra Ní hea, a bhí suite cois farraige agus a bhí timpeallaithe ag uisce.</w:t>
      </w:r>
    </w:p>
    <w:p/>
    <w:p>
      <w:r xmlns:w="http://schemas.openxmlformats.org/wordprocessingml/2006/main">
        <w:t xml:space="preserve">1. Is Mó Cruthú Dé ná Cruthú an Duine - Nahum 3:8</w:t>
      </w:r>
    </w:p>
    <w:p/>
    <w:p>
      <w:r xmlns:w="http://schemas.openxmlformats.org/wordprocessingml/2006/main">
        <w:t xml:space="preserve">2. Neart an Tiarna - Nahum 3:8</w:t>
      </w:r>
    </w:p>
    <w:p/>
    <w:p>
      <w:r xmlns:w="http://schemas.openxmlformats.org/wordprocessingml/2006/main">
        <w:t xml:space="preserve">1. Isaiah 40:12 - An té a thomhais na huiscí i log a láimhe, agus a mhéadaigh neamh leis an réise, agus a thuig deannaigh an domhain i tomhas, agus a mheá na sléibhte i scálaí, agus na cnoic i scála cothromaíocht?</w:t>
      </w:r>
    </w:p>
    <w:p/>
    <w:p>
      <w:r xmlns:w="http://schemas.openxmlformats.org/wordprocessingml/2006/main">
        <w:t xml:space="preserve">2. Salm 65:7 - A sheasann torann na bhfarraigí, torann a dtonn, agus suaitheadh na ndaoine.</w:t>
      </w:r>
    </w:p>
    <w:p/>
    <w:p>
      <w:r xmlns:w="http://schemas.openxmlformats.org/wordprocessingml/2006/main">
        <w:t xml:space="preserve">Nahum 3:9 Ba iad an Aetóip agus an Éigipt a neart, agus bhí sé gan teorainn; Ba iad Put agus Lúbim do chúntóirí.</w:t>
      </w:r>
    </w:p>
    <w:p/>
    <w:p>
      <w:r xmlns:w="http://schemas.openxmlformats.org/wordprocessingml/2006/main">
        <w:t xml:space="preserve">Thug an Aetóip agus an Éigipt neart gan teorainn do Nahum, agus ghníomhaigh Put agus Lubim mar chúntóirí di.</w:t>
      </w:r>
    </w:p>
    <w:p/>
    <w:p>
      <w:r xmlns:w="http://schemas.openxmlformats.org/wordprocessingml/2006/main">
        <w:t xml:space="preserve">1. Ó Dhia a Thagann Ár Neart - Nahum 3:9</w:t>
      </w:r>
    </w:p>
    <w:p/>
    <w:p>
      <w:r xmlns:w="http://schemas.openxmlformats.org/wordprocessingml/2006/main">
        <w:t xml:space="preserve">2. Cumhacht na hAontachta - Nahum 3:9</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Ecclesiastes 4:12 - Agus má tá ceann i réim ina choinne, beidh dhá sheasamh air; agus ní bhristear corda faoi thrí go tapa.</w:t>
      </w:r>
    </w:p>
    <w:p/>
    <w:p>
      <w:r xmlns:w="http://schemas.openxmlformats.org/wordprocessingml/2006/main">
        <w:t xml:space="preserve">Nahum 3:10 Ach d’iompair í, chuaigh sí i mbraighdeanas: bhí a leanaí óga briste freisin ina bpíosaí ar bharr na sráideanna go léir: agus chaith siad go leor ar a fir onórach, agus ceanglaíodh a fir mhóra go léir i slabhraí.</w:t>
      </w:r>
    </w:p>
    <w:p/>
    <w:p>
      <w:r xmlns:w="http://schemas.openxmlformats.org/wordprocessingml/2006/main">
        <w:t xml:space="preserve">Chonacthas cathair Ninebhe agus gabhadh a áitritheoirí i mbraighdeanas. Maraíodh a clann óg agus a fir onórach agus a fir mhóra faoi cheangal i slabhraí.</w:t>
      </w:r>
    </w:p>
    <w:p/>
    <w:p>
      <w:r xmlns:w="http://schemas.openxmlformats.org/wordprocessingml/2006/main">
        <w:t xml:space="preserve">1. Déanfar ceartas agus breithiúnas Dé a ligean thar ceal i ngach cás.</w:t>
      </w:r>
    </w:p>
    <w:p/>
    <w:p>
      <w:r xmlns:w="http://schemas.openxmlformats.org/wordprocessingml/2006/main">
        <w:t xml:space="preserve">2. Tá iarmhairtí an pheaca dian agus is briseadh croí iad na torthaí.</w:t>
      </w:r>
    </w:p>
    <w:p/>
    <w:p>
      <w:r xmlns:w="http://schemas.openxmlformats.org/wordprocessingml/2006/main">
        <w:t xml:space="preserve">1. Íseáia 53:6 Tá gach rud mar chaoirigh againn imithe ar strae; d'iompaíomar gach éinne ar a shlí féin; agus leag an Tiarna air an aincheart dúinn go léir.</w:t>
      </w:r>
    </w:p>
    <w:p/>
    <w:p>
      <w:r xmlns:w="http://schemas.openxmlformats.org/wordprocessingml/2006/main">
        <w:t xml:space="preserve">2. Rómhánaigh 6:23 Óir is é pá an pheaca an bás, ach is é saor-bhronntanas Dé an bheatha shíoraí i gCríost Íosa ár dTiarna.</w:t>
      </w:r>
    </w:p>
    <w:p/>
    <w:p>
      <w:r xmlns:w="http://schemas.openxmlformats.org/wordprocessingml/2006/main">
        <w:t xml:space="preserve">Nahum 3:11 Beidh tú freisin a bheith ar meisce: beidh tú a bheith i bhfolach, beidh tú freisin a lorg neart mar gheall ar an namhaid.</w:t>
      </w:r>
    </w:p>
    <w:p/>
    <w:p>
      <w:r xmlns:w="http://schemas.openxmlformats.org/wordprocessingml/2006/main">
        <w:t xml:space="preserve">Tugann Nahum rabhadh faoi iarmhairtí an pheaca, lena n-áirítear meisce agus neamhchinnteacht de bharr naimhde.</w:t>
      </w:r>
    </w:p>
    <w:p/>
    <w:p>
      <w:r xmlns:w="http://schemas.openxmlformats.org/wordprocessingml/2006/main">
        <w:t xml:space="preserve">1. Contúirt an pheaca - Rabhadh chun iarmhairtí ár roghanna a mheas.</w:t>
      </w:r>
    </w:p>
    <w:p/>
    <w:p>
      <w:r xmlns:w="http://schemas.openxmlformats.org/wordprocessingml/2006/main">
        <w:t xml:space="preserve">2. Neart Dé - Meabhrúchán chun slándáil a lorg i nDia in ionad ár gcumhacht féin.</w:t>
      </w:r>
    </w:p>
    <w:p/>
    <w:p>
      <w:r xmlns:w="http://schemas.openxmlformats.org/wordprocessingml/2006/main">
        <w:t xml:space="preserve">1. Seanfhocal 20:1 - "Fíon magadh, tá deoch láidir raging: agus cibé duine a bhfuil deceived mar sin nach bhfuil ciallmhar."</w:t>
      </w:r>
    </w:p>
    <w:p/>
    <w:p>
      <w:r xmlns:w="http://schemas.openxmlformats.org/wordprocessingml/2006/main">
        <w:t xml:space="preserve">2. Salm 46:1-2 - "Is é Dia ár tearmann agus ár neart, cúnamh an-láthair i dtrioblóid. Mar sin ní bheidh eagla orainn, cé go bhfuil an talamh a bhaint, agus na sléibhte a iompar isteach i lár na farraige."</w:t>
      </w:r>
    </w:p>
    <w:p/>
    <w:p>
      <w:r xmlns:w="http://schemas.openxmlformats.org/wordprocessingml/2006/main">
        <w:t xml:space="preserve">Nahum 3:12 Beidh gach do shealbhú láidir a bheith cosúil le crainn fige leis an chéad aibí figs: má tá siad a chroitheadh, beidh siad fiú titim isteach i mbéal an eater.</w:t>
      </w:r>
    </w:p>
    <w:p/>
    <w:p>
      <w:r xmlns:w="http://schemas.openxmlformats.org/wordprocessingml/2006/main">
        <w:t xml:space="preserve">Scriosfar daingin an namhad go héasca, cosúil le figí aibí a thiteann isteach i mbéal an itheora nuair a chroithtear iad.</w:t>
      </w:r>
    </w:p>
    <w:p/>
    <w:p>
      <w:r xmlns:w="http://schemas.openxmlformats.org/wordprocessingml/2006/main">
        <w:t xml:space="preserve">1. Cumhacht Crann Fige Croithte: Breithiúnas Dé a Thuiscint</w:t>
      </w:r>
    </w:p>
    <w:p/>
    <w:p>
      <w:r xmlns:w="http://schemas.openxmlformats.org/wordprocessingml/2006/main">
        <w:t xml:space="preserve">2. Ár gCreideamh a Neartú in Amanna Deacra: Toradh an Chreidimh.</w:t>
      </w:r>
    </w:p>
    <w:p/>
    <w:p>
      <w:r xmlns:w="http://schemas.openxmlformats.org/wordprocessingml/2006/main">
        <w:t xml:space="preserve">1. Matthew 11:12 - "Agus ó laethanta Eoin Baiste go dtí seo tá ríocht na bhflaitheas ag fulaingt foréigean, agus an foréigneach a ghlacadh le forneart."</w:t>
      </w:r>
    </w:p>
    <w:p/>
    <w:p>
      <w:r xmlns:w="http://schemas.openxmlformats.org/wordprocessingml/2006/main">
        <w:t xml:space="preserve">2. Séamas 1:2-4 - “A bhráithre, déanaigí an t-áthas go léir a mheas nuair a thiteann sibh i gcaismirtí éagsúla; Ar an eolas seo, go n-oibríonn triail bhur gcreidimh go foighneach. ar fad, gan iarraidh ar bith."</w:t>
      </w:r>
    </w:p>
    <w:p/>
    <w:p>
      <w:r xmlns:w="http://schemas.openxmlformats.org/wordprocessingml/2006/main">
        <w:t xml:space="preserve">Nahum 3:13 Féuch, do dhaoine i lár tú mná: na geataí de do thalamh a bheidh ar oscailt leathan do do naimhde: Beidh an tine devour do barraí.</w:t>
      </w:r>
    </w:p>
    <w:p/>
    <w:p>
      <w:r xmlns:w="http://schemas.openxmlformats.org/wordprocessingml/2006/main">
        <w:t xml:space="preserve">Tá muintir na tíre leochaileach, agus tá na geataí ar oscailt do naimhde. Tá an chathair gan chosaint, rud a fhágann go bhfuil sí ar oscailt do scrios.</w:t>
      </w:r>
    </w:p>
    <w:p/>
    <w:p>
      <w:r xmlns:w="http://schemas.openxmlformats.org/wordprocessingml/2006/main">
        <w:t xml:space="preserve">1. Coimirce Dé in Amanna Éiginnte</w:t>
      </w:r>
    </w:p>
    <w:p/>
    <w:p>
      <w:r xmlns:w="http://schemas.openxmlformats.org/wordprocessingml/2006/main">
        <w:t xml:space="preserve">2. Cumhacht na hUríochta</w:t>
      </w:r>
    </w:p>
    <w:p/>
    <w:p>
      <w:r xmlns:w="http://schemas.openxmlformats.org/wordprocessingml/2006/main">
        <w:t xml:space="preserve">1. Isaiah 54:17 -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Salm 91:4 - Clúdóidh sé thú lena cleití, agus faoina sciatháin beidh muinín agat: beidh a fhírinne mar do sciath agus do bhúcla.</w:t>
      </w:r>
    </w:p>
    <w:p/>
    <w:p>
      <w:r xmlns:w="http://schemas.openxmlformats.org/wordprocessingml/2006/main">
        <w:t xml:space="preserve">Nahum 3:14 Tarraing uiscí duit le haghaidh an léigear, neartaigh do thaiscí láidre: téigh isteach sa chré, agus cosnaigh an moirtéal, déan an áith bríce láidir.</w:t>
      </w:r>
    </w:p>
    <w:p/>
    <w:p>
      <w:r xmlns:w="http://schemas.openxmlformats.org/wordprocessingml/2006/main">
        <w:t xml:space="preserve">Spreagann an sliocht daingneáin a neartú agus cosaintí a neartú mar ullmhúchán do léigear.</w:t>
      </w:r>
    </w:p>
    <w:p/>
    <w:p>
      <w:r xmlns:w="http://schemas.openxmlformats.org/wordprocessingml/2006/main">
        <w:t xml:space="preserve">1. Aimhreas a Shárú Trí Ár gCreideamh a Neartú</w:t>
      </w:r>
    </w:p>
    <w:p/>
    <w:p>
      <w:r xmlns:w="http://schemas.openxmlformats.org/wordprocessingml/2006/main">
        <w:t xml:space="preserve">2. Bí Ullmhaithe: Ár gCosaint in Aghaidh Dúshláin a Neartú</w:t>
      </w:r>
    </w:p>
    <w:p/>
    <w:p>
      <w:r xmlns:w="http://schemas.openxmlformats.org/wordprocessingml/2006/main">
        <w:t xml:space="preserve">1. Seanfhocal 22:3 - Déanann duine críonna an t-olc a thuar, agus folaíonn sé é féin: ach téann na daoine simplí ar aghaidh, agus gearrtar pionós orthu.</w:t>
      </w:r>
    </w:p>
    <w:p/>
    <w:p>
      <w:r xmlns:w="http://schemas.openxmlformats.org/wordprocessingml/2006/main">
        <w:t xml:space="preserve">2. Eifisigh 6:10-17 - Mar fhocal scoir, bí láidir sa Tiarna agus i neart a chumhachta. Cuir ort armúr Dé go hiomlán, ionas go mbeidh tú in ann seasamh i gcoinne scéimeanna an diabhail.</w:t>
      </w:r>
    </w:p>
    <w:p/>
    <w:p>
      <w:r xmlns:w="http://schemas.openxmlformats.org/wordprocessingml/2006/main">
        <w:t xml:space="preserve">Nahum 3:15 Beidh an tine a devour dhuit; gearrfaidh an claíomh amach thú, íosfaidh sé suas thú ar nós an phéist channa: déan thú féin an oiread agus an phéist cancair, déan thú féin an oiread agus na locust.</w:t>
      </w:r>
    </w:p>
    <w:p/>
    <w:p>
      <w:r xmlns:w="http://schemas.openxmlformats.org/wordprocessingml/2006/main">
        <w:t xml:space="preserve">Déanfaidh tine bhreithiúnas an Tiarna iad siúd atá olc agus easumhail a ithe.</w:t>
      </w:r>
    </w:p>
    <w:p/>
    <w:p>
      <w:r xmlns:w="http://schemas.openxmlformats.org/wordprocessingml/2006/main">
        <w:t xml:space="preserve">1. Iarmhairtí na Míshuaimhneas - Nahum 3:15</w:t>
      </w:r>
    </w:p>
    <w:p/>
    <w:p>
      <w:r xmlns:w="http://schemas.openxmlformats.org/wordprocessingml/2006/main">
        <w:t xml:space="preserve">2. Breithiúnas Fíréan an Tiarna – Nahum 3:15</w:t>
      </w:r>
    </w:p>
    <w:p/>
    <w:p>
      <w:r xmlns:w="http://schemas.openxmlformats.org/wordprocessingml/2006/main">
        <w:t xml:space="preserve">1. Jeremiah 5:14 - "Dá bhrí sin mar a deir an Tiarna, an Dia na slua: Toisc go bhfuil tú ag labhairt an focal seo, féach, tá mé ag déanamh mo focail i do bhéal tine, agus an daoine adhmaid, agus beidh sé iad a chaitheamh."</w:t>
      </w:r>
    </w:p>
    <w:p/>
    <w:p>
      <w:r xmlns:w="http://schemas.openxmlformats.org/wordprocessingml/2006/main">
        <w:t xml:space="preserve">2. Seanfhocal 6:30-31 - "Ní dhéanann daoine aon ghéar ar gadaí, má ghoideann sé chun é féin a shásamh nuair a bhíonn ocras air. Ach nuair a fhaightear é, caithfidh sé a sheacht n-uaire a chur ar ais; b'fhéidir go gcaithfidh sé gach substaint dá chuid a thabhairt suas. teach."</w:t>
      </w:r>
    </w:p>
    <w:p/>
    <w:p>
      <w:r xmlns:w="http://schemas.openxmlformats.org/wordprocessingml/2006/main">
        <w:t xml:space="preserve">Nahum 3:16 Tá tú méadaithe do ceannaithe os cionn na réaltaí na bhflaitheas: an cankerworm spoileth, agus fluth away.</w:t>
      </w:r>
    </w:p>
    <w:p/>
    <w:p>
      <w:r xmlns:w="http://schemas.openxmlformats.org/wordprocessingml/2006/main">
        <w:t xml:space="preserve">Tá na ceannaithe méadaithe go feadh méid níos mó ná na réaltaí sa spéir, agus tá na ceannaithe sin i mbaol a bheith scriosta agus a reáchtáil ar shiúl.</w:t>
      </w:r>
    </w:p>
    <w:p/>
    <w:p>
      <w:r xmlns:w="http://schemas.openxmlformats.org/wordprocessingml/2006/main">
        <w:t xml:space="preserve">1. An Baol a bhaineann le Bheith Ró-Santach</w:t>
      </w:r>
    </w:p>
    <w:p/>
    <w:p>
      <w:r xmlns:w="http://schemas.openxmlformats.org/wordprocessingml/2006/main">
        <w:t xml:space="preserve">2. An Gá le Uirísle sa Ghnó</w:t>
      </w:r>
    </w:p>
    <w:p/>
    <w:p>
      <w:r xmlns:w="http://schemas.openxmlformats.org/wordprocessingml/2006/main">
        <w:t xml:space="preserve">1. Seanfhocal 11:28 - An té a muinín as a chuid saibhris, beidh sé titim: ach beidh an righteous bláth mar bhrainse.</w:t>
      </w:r>
    </w:p>
    <w:p/>
    <w:p>
      <w:r xmlns:w="http://schemas.openxmlformats.org/wordprocessingml/2006/main">
        <w:t xml:space="preserve">2. Lúcás 12:16-21 - Agus do labhair sé parabal ríu, ag rádh, Thug foras duine saidhbhir áirid amach go flúirseach: Agus do smuainigh sé ann féin, ag rádh, Cad a dhéanfas mé, mar nach bhfuil ait agam ann a bhfuighidh mé. mo chuid torthaí a thabhairt? Agus a dubhairt seision, Déanfaidh mé so: leagfaidh mé anuas mo sciobóil, agus tógfaidh mé níos mó; agus ann sin bronnfaidh mé mo thorthaí agus mo chuid earraí go léir. Agus a deirim ri m'anam, A anam, tá mórán earraí curtha suas agat le blianta fada; tóg do shuaimhneas, ith, ól, agus bí suaimhneach. Ach a dubhairt Dia ris, A mhaigheach, an oidhche so éileofar d’anam uait: ansan cé leis na neithe sin a sholáthair tú? Is mar sin atá an té a thaisceann taisce dó féin, agus nach bhfuil saibhir i dtreo Dé.</w:t>
      </w:r>
    </w:p>
    <w:p/>
    <w:p>
      <w:r xmlns:w="http://schemas.openxmlformats.org/wordprocessingml/2006/main">
        <w:t xml:space="preserve">Nahum 3:17 Tá do crowned mar an locusts, agus do captains mar an dreoilín teaspaigh mór, a campála sna fálta sa lá fuar, ach nuair a éiríonn an ghrian teitheadh siad ar shiúl, agus nach bhfuil a n-áit ar eolas cá bhfuil siad.</w:t>
      </w:r>
    </w:p>
    <w:p/>
    <w:p>
      <w:r xmlns:w="http://schemas.openxmlformats.org/wordprocessingml/2006/main">
        <w:t xml:space="preserve">Cuirtear cumhacht agus údarás na ndaoine i gcomparáid le locusts agus dreoilín teaspaigh, a fheictear go rialta ach go tapa imíonn siad nuair a ardaíonn an ghrian agus ní fios cá bhfuil siad.</w:t>
      </w:r>
    </w:p>
    <w:p/>
    <w:p>
      <w:r xmlns:w="http://schemas.openxmlformats.org/wordprocessingml/2006/main">
        <w:t xml:space="preserve">1. The Transience of Power: Scrúdú ar Nahum 3:17</w:t>
      </w:r>
    </w:p>
    <w:p/>
    <w:p>
      <w:r xmlns:w="http://schemas.openxmlformats.org/wordprocessingml/2006/main">
        <w:t xml:space="preserve">2. Fálta Slándála: Ag Tuiscint ar Thabhacht Nahum 3:17</w:t>
      </w:r>
    </w:p>
    <w:p/>
    <w:p>
      <w:r xmlns:w="http://schemas.openxmlformats.org/wordprocessingml/2006/main">
        <w:t xml:space="preserve">1. Matha 6:19-21 - “Ná cuir suas duit féin seoda ar domhan, mar a scriosann leamhan agus meirge, agus mar a bhriseann agus a ghoideann gadaithe, ach cuir suas duit féin seoda ar neamh, áit nach scriosann an leamhan ná an meirge agus an áit ní bhriseann na gadaithe isteach agus ní ghoideann siad; óir an áit a bhfuil do thaisce, beidh do chroí ansin freisin."</w:t>
      </w:r>
    </w:p>
    <w:p/>
    <w:p>
      <w:r xmlns:w="http://schemas.openxmlformats.org/wordprocessingml/2006/main">
        <w:t xml:space="preserve">2. Seanfhocal 27:1 - "Ná bígí bródúil as an lá amárach, mar níl a fhios agat cad a thabharfaidh lá."</w:t>
      </w:r>
    </w:p>
    <w:p/>
    <w:p>
      <w:r xmlns:w="http://schemas.openxmlformats.org/wordprocessingml/2006/main">
        <w:t xml:space="preserve">Nahum 3:18 Do aoirí slumber, O rí Assyria: Beidh do uaisle dwell sa deannach: Tá do dhaoine scaipthe ar na sléibhte, agus aon duine gathereth iad.</w:t>
      </w:r>
    </w:p>
    <w:p/>
    <w:p>
      <w:r xmlns:w="http://schemas.openxmlformats.org/wordprocessingml/2006/main">
        <w:t xml:space="preserve">Tá aoirí rí na hAsaí ina gcodladh agus a mhuintir scaipthe agus gan chosaint.</w:t>
      </w:r>
    </w:p>
    <w:p/>
    <w:p>
      <w:r xmlns:w="http://schemas.openxmlformats.org/wordprocessingml/2006/main">
        <w:t xml:space="preserve">1. Contúirt na Ceannaireachta Leisciúla</w:t>
      </w:r>
    </w:p>
    <w:p/>
    <w:p>
      <w:r xmlns:w="http://schemas.openxmlformats.org/wordprocessingml/2006/main">
        <w:t xml:space="preserve">2. Cúram Dé do Dhaoine Leochaileacha agus Faoi Bhrú</w:t>
      </w:r>
    </w:p>
    <w:p/>
    <w:p>
      <w:r xmlns:w="http://schemas.openxmlformats.org/wordprocessingml/2006/main">
        <w:t xml:space="preserve">1. Ezekiel 34:2-4 - "A mhic an duine, déan tairngreacht in aghaidh aoirí Iosrael; déan fáidh, agus abair leo, fiú leis na haoirí, Mar seo a deir an Tiarna Dia: Ah, aoirí Iosrael atá ag cothú díbh féin! Nár chóir d'aoirí na caoirigh a bheathú, itheann tú an tsaill, éadaigh tú an olann, maraíonn tú na caoirigh, ach ní bheathaíonn tú na caoirigh.</w:t>
      </w:r>
    </w:p>
    <w:p/>
    <w:p>
      <w:r xmlns:w="http://schemas.openxmlformats.org/wordprocessingml/2006/main">
        <w:t xml:space="preserve">2. Íseáia 40:11 - Déanfaidh sé a thréad mar aoire; cruinneoidh sé na huain ina arm; iompróidh sé ina bhroinn iad, agus stiúrfaidh sé go réidh iad siúd atá in éineacht le hóg.</w:t>
      </w:r>
    </w:p>
    <w:p/>
    <w:p>
      <w:r xmlns:w="http://schemas.openxmlformats.org/wordprocessingml/2006/main">
        <w:t xml:space="preserve">Nahum 3:19 Níl aon leigheas ar do bruise; is mór do chréacht: an uile dhuine a chluineann thú, buailfidh siad na lámha ort: óir ar an té nach ndeachaigh d'aingidheacht i gcónaí?</w:t>
      </w:r>
    </w:p>
    <w:p/>
    <w:p>
      <w:r xmlns:w="http://schemas.openxmlformats.org/wordprocessingml/2006/main">
        <w:t xml:space="preserve">Tá aingidheachd na ndaoine tar éis scaipeadh i gcéin agus i gcóngar agus ní féidir leigheas ar bith a fháil dó.</w:t>
      </w:r>
    </w:p>
    <w:p/>
    <w:p>
      <w:r xmlns:w="http://schemas.openxmlformats.org/wordprocessingml/2006/main">
        <w:t xml:space="preserve">1. Iarmhairtí na hAingne: Mar a Chothaíonn faillí ar ár nDualgas Morálta</w:t>
      </w:r>
    </w:p>
    <w:p/>
    <w:p>
      <w:r xmlns:w="http://schemas.openxmlformats.org/wordprocessingml/2006/main">
        <w:t xml:space="preserve">2. Aghaidh a thabhairt ar Thorthaí Ár nGníomhartha: Tionchar Ár Roghanna a Aithint agus a Aithint</w:t>
      </w:r>
    </w:p>
    <w:p/>
    <w:p>
      <w:r xmlns:w="http://schemas.openxmlformats.org/wordprocessingml/2006/main">
        <w:t xml:space="preserve">1. Ieremiah 17:9 - Tá an croí meallta thar gach rud, agus an-aisteach: cé atá ar eolas aige?</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Tosaíonn Habacuc caibidil 1 leis an bhfáidh ag ceistiú Dé faoin éagóir agus faoin bhforéigean a fheiceann sé in Iúdá. Scrúdaíonn an chaibidil seo idirphlé Habacuc le Dia agus freagairt Dé, ag cur béime ar théamaí an chreidimh, an chirt, agus ceannasacht Dé.</w:t>
      </w:r>
    </w:p>
    <w:p/>
    <w:p>
      <w:r xmlns:w="http://schemas.openxmlformats.org/wordprocessingml/2006/main">
        <w:t xml:space="preserve">1ú Alt: Osclaíonn an chaibidil le Habacuc ag cur in iúl a anacair agus a mhearbhall ar an bhforéigean agus ar an éagóir i Iúdá. Ceistíonn sé cén fáth a nglacann Dia leis an éagóir agus cén fáth nach ndéanann sé idirghabháil chun ceartas a bhaint amach (Habacuc 1:1-4).</w:t>
      </w:r>
    </w:p>
    <w:p/>
    <w:p>
      <w:r xmlns:w="http://schemas.openxmlformats.org/wordprocessingml/2006/main">
        <w:t xml:space="preserve">2ú Alt: Freagraíonn Dia cumha Habacuc trína phlean chun na Bablónaigh, náisiún neamhthrócaireach chumhachtach, a thógáil suas chun breithiúnas a thabhairt ar Iúdá. Déantar cur síos ar na Bablónaigh mar dhaoine fíochmhara agus faitíosacha, a bhfuil aithne orthu mar gheall ar a bhforéigean agus a gcuid conquest (Habakkuk 1:5-11).</w:t>
      </w:r>
    </w:p>
    <w:p/>
    <w:p>
      <w:r xmlns:w="http://schemas.openxmlformats.org/wordprocessingml/2006/main">
        <w:t xml:space="preserve">3ú Alt: Ceistíonn Habacuc, mar fhreagra ar nochtadh Dé, ar an gceartas náisiún olc a úsáid mar Bhablóin chun pionós a ghearradh ar náisiún nach bhfuil chomh holc sin. Ardaíonn sé imní faoi arrogance na Babylonians agus an nós a scuabadh trí náisiúin, conquering agus argain (Habakkuk 1:12-17).</w:t>
      </w:r>
    </w:p>
    <w:p/>
    <w:p>
      <w:r xmlns:w="http://schemas.openxmlformats.org/wordprocessingml/2006/main">
        <w:t xml:space="preserve">Go hachomair,</w:t>
      </w:r>
    </w:p>
    <w:p>
      <w:r xmlns:w="http://schemas.openxmlformats.org/wordprocessingml/2006/main">
        <w:t xml:space="preserve">Léiríonn Habacuc caibidil 1 agallamh an fháidh le Dia, ag tabhairt aghaidh ar an éagóir agus an foréigean i Iúdá.</w:t>
      </w:r>
    </w:p>
    <w:p/>
    <w:p>
      <w:r xmlns:w="http://schemas.openxmlformats.org/wordprocessingml/2006/main">
        <w:t xml:space="preserve">Anacair Habacuc agus Dia á cheistiú maidir leis an éagóir i Iúdá.</w:t>
      </w:r>
    </w:p>
    <w:p>
      <w:r xmlns:w="http://schemas.openxmlformats.org/wordprocessingml/2006/main">
        <w:t xml:space="preserve">Freagra Dé, ag nochtadh a phlean chun na Bablónaigh a thógáil suas chun breithiúnas a thabhairt.</w:t>
      </w:r>
    </w:p>
    <w:p>
      <w:r xmlns:w="http://schemas.openxmlformats.org/wordprocessingml/2006/main">
        <w:t xml:space="preserve">Imní Habacuc faoin gceartas náisiún olc a úsáid chun pionós a ghearradh ar náisiún nach bhfuil chomh holc.</w:t>
      </w:r>
    </w:p>
    <w:p/>
    <w:p>
      <w:r xmlns:w="http://schemas.openxmlformats.org/wordprocessingml/2006/main">
        <w:t xml:space="preserve">Tosaíonn an chaibidil seo de Habacuc nuair a chuireann an fáidh anacair agus a mhearbhall in iúl faoin bhforéigean agus faoin éagóir a fheiceann sé in Iúdá. Ceistíonn sé cén fáth a nglacann Dia le héagóir den sórt sin agus cén fáth nach ndéanann sé idirghabháil chun an ceartas a bhaint amach. Mar fhreagra air sin, nocht Dia a phlean chun na Bablónaigh a thógáil suas, náisiún neamhthrócaireach agus cumhachtach, chun breithiúnas a thabhairt ar Iúdá. Déantar cur síos ar na Bablónaigh mar dhaoine fíochmhara agus faitíosacha, a bhfuil aithne orthu mar gheall ar a bhforéigean agus a gcuid conquest. Ceistíonn Habacuc, ina dhiaidh sin, an ceart maidir le náisiún olc a úsáid mar an mBabylon chun pionós a ghearradh ar náisiún nach bhfuil chomh holc sin. Ardaíonn sé imní faoi arrogance na Babylonians agus a gclaonadh chun conquering agus argain. Scrúdaíonn an chaibidil seo téamaí an chreidimh, an cheartais, agus ceannasacht Dé, ag léiriú streachailt Habacuc chun bealaí Dé in aghaidh na héagóra a thuiscint.</w:t>
      </w:r>
    </w:p>
    <w:p/>
    <w:p>
      <w:r xmlns:w="http://schemas.openxmlformats.org/wordprocessingml/2006/main">
        <w:t xml:space="preserve">Habacuc 1:1 An t-ualach a chonaic Habacuc an fáidh.</w:t>
      </w:r>
    </w:p>
    <w:p/>
    <w:p>
      <w:r xmlns:w="http://schemas.openxmlformats.org/wordprocessingml/2006/main">
        <w:t xml:space="preserve">Baineann an sliocht seo le hualach an fháidh Habacuc.</w:t>
      </w:r>
    </w:p>
    <w:p/>
    <w:p>
      <w:r xmlns:w="http://schemas.openxmlformats.org/wordprocessingml/2006/main">
        <w:t xml:space="preserve">1. Ualach an Fháidh: Glaoch chun Maireachtála Dílis</w:t>
      </w:r>
    </w:p>
    <w:p/>
    <w:p>
      <w:r xmlns:w="http://schemas.openxmlformats.org/wordprocessingml/2006/main">
        <w:t xml:space="preserve">2. Freagra Dé ar Ualach an Fháidh: Nochtadh dá Ghlóir</w:t>
      </w:r>
    </w:p>
    <w:p/>
    <w:p>
      <w:r xmlns:w="http://schemas.openxmlformats.org/wordprocessingml/2006/main">
        <w:t xml:space="preserve">1. Isaiah 40:31 - Ach beidh siad siúd a fanann ar an Tiarna a athnuachan; cuirfidh siad suas le sciatháin mar iolair; rithfidh siad, agus ní bheidh siad tuirseach; agus beidh siad ag siúl, agus ní faint.</w:t>
      </w:r>
    </w:p>
    <w:p/>
    <w:p>
      <w:r xmlns:w="http://schemas.openxmlformats.org/wordprocessingml/2006/main">
        <w:t xml:space="preserve">2. Rómhánaigh 8:31-39 - Cad a déarfaimid ansin leis na rudaí seo? Más Dia dúinn, cé is féidir a bheith inár n-aghaidh?</w:t>
      </w:r>
    </w:p>
    <w:p/>
    <w:p>
      <w:r xmlns:w="http://schemas.openxmlformats.org/wordprocessingml/2006/main">
        <w:t xml:space="preserve">Habacuc 1:2 A Thiarna, cá fhad a ghlaoidh mé, agus ní éistfidh tú! fiú gol amach dhuit an fhoréigin, agus ní bheidh tú a shábháil!</w:t>
      </w:r>
    </w:p>
    <w:p/>
    <w:p>
      <w:r xmlns:w="http://schemas.openxmlformats.org/wordprocessingml/2006/main">
        <w:t xml:space="preserve">Éisteann Dia linn, fiú in aimsir na fulaingthe.</w:t>
      </w:r>
    </w:p>
    <w:p/>
    <w:p>
      <w:r xmlns:w="http://schemas.openxmlformats.org/wordprocessingml/2006/main">
        <w:t xml:space="preserve">1. Ag caoineadh ar Dhia san Fhulaingt: Dóchas in aimsir an ghátair</w:t>
      </w:r>
    </w:p>
    <w:p/>
    <w:p>
      <w:r xmlns:w="http://schemas.openxmlformats.org/wordprocessingml/2006/main">
        <w:t xml:space="preserve">2. Caoin Dhílis Habacuc: Neart a Fháil inár Laigí</w:t>
      </w:r>
    </w:p>
    <w:p/>
    <w:p>
      <w:r xmlns:w="http://schemas.openxmlformats.org/wordprocessingml/2006/main">
        <w:t xml:space="preserve">1. Salm 34:17-19 - Nuair a ghlaonn an righteous chun cabhair a fháil, éisteann an Tiarna agus a sheachadadh amach as a gcuid trioblóidí go léir.</w:t>
      </w:r>
    </w:p>
    <w:p/>
    <w:p>
      <w:r xmlns:w="http://schemas.openxmlformats.org/wordprocessingml/2006/main">
        <w:t xml:space="preserve">2. Lamentations 3:21-23 - Ach seo a ghlaonn mé chun cuimhne agus dá bhrí sin tá súil agam: Mar gheall ar an grá mór an Tiarna nach bhfuil muid ídithe, mar ní teipeann ar a chomhbhá.</w:t>
      </w:r>
    </w:p>
    <w:p/>
    <w:p>
      <w:r xmlns:w="http://schemas.openxmlformats.org/wordprocessingml/2006/main">
        <w:t xml:space="preserve">Habacuc 1:3 Cén fáth a léiríonn tú aingiúlacht dom, agus a chuireann faoi deara dom casaoide a fheiceáil? óir atá creach agus foréigean romham: agus tá a chothaíonn achrann agus achrann.</w:t>
      </w:r>
    </w:p>
    <w:p/>
    <w:p>
      <w:r xmlns:w="http://schemas.openxmlformats.org/wordprocessingml/2006/main">
        <w:t xml:space="preserve">Déanann an sliocht seo machnamh ar streachailtí an tsaoil agus ar an gcaoi a bhfuil Dia i láthair fiú le linn tréimhsí deacra.</w:t>
      </w:r>
    </w:p>
    <w:p/>
    <w:p>
      <w:r xmlns:w="http://schemas.openxmlformats.org/wordprocessingml/2006/main">
        <w:t xml:space="preserve">1. "Dóchas Dé in Amanna Deacair"</w:t>
      </w:r>
    </w:p>
    <w:p/>
    <w:p>
      <w:r xmlns:w="http://schemas.openxmlformats.org/wordprocessingml/2006/main">
        <w:t xml:space="preserve">2. "Neart Creidimh Habacuc in Aimhréidh"</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Salm 46:1-2 -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Habacuc 1:4 Dá bhrí sin tá an dlí scked, agus breithiúnas ní théann amach: mar a dhéanann an aingidh compás mar gheall ar an righteous; mar sin téann breithiúnas mícheart ar aghaidh.</w:t>
      </w:r>
    </w:p>
    <w:p/>
    <w:p>
      <w:r xmlns:w="http://schemas.openxmlformats.org/wordprocessingml/2006/main">
        <w:t xml:space="preserve">Déantar faillí ar an dlí agus ní dhéantar freastal ar an gceartas, mar go ndéanann na haingidh an ceart agus an ceartas claon.</w:t>
      </w:r>
    </w:p>
    <w:p/>
    <w:p>
      <w:r xmlns:w="http://schemas.openxmlformats.org/wordprocessingml/2006/main">
        <w:t xml:space="preserve">1: Tá ceartas Dé foirfe agus ní shéanfar é.</w:t>
      </w:r>
    </w:p>
    <w:p/>
    <w:p>
      <w:r xmlns:w="http://schemas.openxmlformats.org/wordprocessingml/2006/main">
        <w:t xml:space="preserve">2: Ní mór dúinn freastal ar an gceartas agus an righteous a chosaint.</w:t>
      </w:r>
    </w:p>
    <w:p/>
    <w:p>
      <w:r xmlns:w="http://schemas.openxmlformats.org/wordprocessingml/2006/main">
        <w:t xml:space="preserve">1: Seanfhocal 21:15 - Nuair a dhéantar an ceartas, tugann sé lúcháir do na daoine ionraic ach sceimhle do na heasláin.</w:t>
      </w:r>
    </w:p>
    <w:p/>
    <w:p>
      <w:r xmlns:w="http://schemas.openxmlformats.org/wordprocessingml/2006/main">
        <w:t xml:space="preserve">2: Isaiah 5:20 - Mairg dóibh a ghlaonn olc maith, agus olc maith; a chuir dorchadas don tsolais, agus solas don dorchadas; a chuir searbh le haghaidh milis, agus milis le haghaidh searbh!</w:t>
      </w:r>
    </w:p>
    <w:p/>
    <w:p>
      <w:r xmlns:w="http://schemas.openxmlformats.org/wordprocessingml/2006/main">
        <w:t xml:space="preserve">Habacuc 1:5 Féachaibh i measc na gCineach, agus bíodh aird agaibh, agus bígí ag déanamh iontais go h-iontach: óir oibreoidh mise saothar i bhur laethanta, nach gcreidfidh sibh, cé go ndéarfar libh é.</w:t>
      </w:r>
    </w:p>
    <w:p/>
    <w:p>
      <w:r xmlns:w="http://schemas.openxmlformats.org/wordprocessingml/2006/main">
        <w:t xml:space="preserve">Labhraíonn an sliocht seo ar obair mhíorúilteach Dé a dhéanfar san am i láthair, a bheidh chomh iontach sin nach féidir le daoine a chreidiúint.</w:t>
      </w:r>
    </w:p>
    <w:p/>
    <w:p>
      <w:r xmlns:w="http://schemas.openxmlformats.org/wordprocessingml/2006/main">
        <w:t xml:space="preserve">1. "Míorúiltí Dé: Cad Atá Ar Iarraidh Tú?"</w:t>
      </w:r>
    </w:p>
    <w:p/>
    <w:p>
      <w:r xmlns:w="http://schemas.openxmlformats.org/wordprocessingml/2006/main">
        <w:t xml:space="preserve">2. "Míorúiltí Dé: Tá sé in Am Creidim!"</w:t>
      </w:r>
    </w:p>
    <w:p/>
    <w:p>
      <w:r xmlns:w="http://schemas.openxmlformats.org/wordprocessingml/2006/main">
        <w:t xml:space="preserve">1. Eabhraigh 11:1 - "Anois is é creideamh dearbhú na nithe a bhfuiltear ag súil leo, an ciontú ar rudaí nach bhfeictear."</w:t>
      </w:r>
    </w:p>
    <w:p/>
    <w:p>
      <w:r xmlns:w="http://schemas.openxmlformats.org/wordprocessingml/2006/main">
        <w:t xml:space="preserve">2. Eoin 4:48 - "Mura bhfeiceann daoine comharthaí agus iontais," a dúirt Íosa leis, "ní chreidfidh tú."</w:t>
      </w:r>
    </w:p>
    <w:p/>
    <w:p>
      <w:r xmlns:w="http://schemas.openxmlformats.org/wordprocessingml/2006/main">
        <w:t xml:space="preserve">Habacuc 1:6 Oir, féach, cuirim suas na Caldéigh, an náisiún searbh agus gasta sin, a mharcálfaidh ar fud na tíre, chun na háiteacha cónaithe nach leo a shealbhú.</w:t>
      </w:r>
    </w:p>
    <w:p/>
    <w:p>
      <w:r xmlns:w="http://schemas.openxmlformats.org/wordprocessingml/2006/main">
        <w:t xml:space="preserve">Déanann an sliocht seo cur síos ar Dhia ag tógáil suas na Caldéach, náisiún a bheidh searbh agus gasta, chun máirseáil tríd an talamh agus seilbh a ghlacadh ar thithe nach leo iad.</w:t>
      </w:r>
    </w:p>
    <w:p/>
    <w:p>
      <w:r xmlns:w="http://schemas.openxmlformats.org/wordprocessingml/2006/main">
        <w:t xml:space="preserve">1. Contúirt an Réamhchlaonadh agus na Steiréitíopaí</w:t>
      </w:r>
    </w:p>
    <w:p/>
    <w:p>
      <w:r xmlns:w="http://schemas.openxmlformats.org/wordprocessingml/2006/main">
        <w:t xml:space="preserve">2. Flaitheas Dé in aimsir Dheacair</w:t>
      </w:r>
    </w:p>
    <w:p/>
    <w:p>
      <w:r xmlns:w="http://schemas.openxmlformats.org/wordprocessingml/2006/main">
        <w:t xml:space="preserve">1. Isaiah 10:5-7: "A Asiria, slat mo feirge, agus an fhoireann ina láimh mo fearg. Cuirfidh mé é in aghaidh an náisiúin hypocritical, agus i gcoinne mhuintir mo fheirge tabharfaidh mé dó. cúram, an chreach a thógaint, agus an chreach a ghlacadh, agus iad a shá anuas ar nós láibe na sráide, Gidheadh ní mar sin atá sé, agus ní shíleann a chroidhe é, acht tá sé ina chroidhe na náisiúin a mhilleadh agus a ghearradh amach. ní cúpla."</w:t>
      </w:r>
    </w:p>
    <w:p/>
    <w:p>
      <w:r xmlns:w="http://schemas.openxmlformats.org/wordprocessingml/2006/main">
        <w:t xml:space="preserve">2. Rómhánaigh 9:14-18: "Cad a déarfaimid mar sin? An bhfuil éagórach le Dia? Na bac le Dia. Mar a deir sé le Maois, Déanaim trócaire ar an té a ndéanfaidh mé trócaire air, agus déanfaidh mé trua leis an té a dhéanfaidh mé." Mar sin ní hé ón té a thoil, ná ón té a ritheann, ach ó Dhia a dhéanann trócaire. cumhacht ionat, agus go bhfóirfí m'ainm ar fud na cruinne go léir.</w:t>
      </w:r>
    </w:p>
    <w:p/>
    <w:p>
      <w:r xmlns:w="http://schemas.openxmlformats.org/wordprocessingml/2006/main">
        <w:t xml:space="preserve">Habacuc 1:7 Tá siad uafásach agus scanrúil: rachaidh a mbreithiúnas agus a ndínit ar aghaidh leo féin.</w:t>
      </w:r>
    </w:p>
    <w:p/>
    <w:p>
      <w:r xmlns:w="http://schemas.openxmlformats.org/wordprocessingml/2006/main">
        <w:t xml:space="preserve">Tá na daoine uafásach agus scanrúil, agus is ón taobh istigh a thagann a mbreithiúnas agus a ndínit.</w:t>
      </w:r>
    </w:p>
    <w:p/>
    <w:p>
      <w:r xmlns:w="http://schemas.openxmlformats.org/wordprocessingml/2006/main">
        <w:t xml:space="preserve">1. Cumhacht na Féinchinnte</w:t>
      </w:r>
    </w:p>
    <w:p/>
    <w:p>
      <w:r xmlns:w="http://schemas.openxmlformats.org/wordprocessingml/2006/main">
        <w:t xml:space="preserve">2. Freagracht Féinfhiúntais</w:t>
      </w:r>
    </w:p>
    <w:p/>
    <w:p>
      <w:r xmlns:w="http://schemas.openxmlformats.org/wordprocessingml/2006/main">
        <w:t xml:space="preserve">1. Rómhánaigh 12:2 - Ná cloí le patrún an tsaoil seo, ach a chlaochlú trí athnuachan d'intinn.</w:t>
      </w:r>
    </w:p>
    <w:p/>
    <w:p>
      <w:r xmlns:w="http://schemas.openxmlformats.org/wordprocessingml/2006/main">
        <w:t xml:space="preserve">2. Seanfhocal 16:9 - Ina gcroí déanann daoine a gcúrsa a phleanáil, ach socraíonn an Tiarna a gcéimeanna.</w:t>
      </w:r>
    </w:p>
    <w:p/>
    <w:p>
      <w:r xmlns:w="http://schemas.openxmlformats.org/wordprocessingml/2006/main">
        <w:t xml:space="preserve">Habacuc 1:8 Tá a gcapaill níos gasta freisin ná na liopards, agus tá siad níos géire ná an wolves tráthnóna: agus scaipfidh a marcach iad féin, agus tiocfaidh a gcuid marcach ó i bhfad; beidh siad ag eitilt mar an iolair a hastaíonn a ithe.</w:t>
      </w:r>
    </w:p>
    <w:p/>
    <w:p>
      <w:r xmlns:w="http://schemas.openxmlformats.org/wordprocessingml/2006/main">
        <w:t xml:space="preserve">Tá naimhde Dé tapaidh agus cumhachtach.</w:t>
      </w:r>
    </w:p>
    <w:p/>
    <w:p>
      <w:r xmlns:w="http://schemas.openxmlformats.org/wordprocessingml/2006/main">
        <w:t xml:space="preserve">1: Ní mór dúinn brath ar Dhia i bhfianaise na n-odds ollmhór.</w:t>
      </w:r>
    </w:p>
    <w:p/>
    <w:p>
      <w:r xmlns:w="http://schemas.openxmlformats.org/wordprocessingml/2006/main">
        <w:t xml:space="preserve">2: Ní mór dúinn a bheith airdeallach i gcoinne temptations na cumhachta agus bród.</w:t>
      </w:r>
    </w:p>
    <w:p/>
    <w:p>
      <w:r xmlns:w="http://schemas.openxmlformats.org/wordprocessingml/2006/main">
        <w:t xml:space="preserve">1: Seanfhocal 16:18 - Téann bród roimh scrios, agus spiorad haughty roimh titim.</w:t>
      </w:r>
    </w:p>
    <w:p/>
    <w:p>
      <w:r xmlns:w="http://schemas.openxmlformats.org/wordprocessingml/2006/main">
        <w:t xml:space="preserve">2: Isaiah 40:31 - Ach beidh siad a fanacht ar an Tiarna a neart a athnuachan; cuirfidh siad suas le sciatháin mar iolair; rithfidh siad, agus ní bheidh siad tuirseach; agus beidh siad ag siúl, agus ní faint.</w:t>
      </w:r>
    </w:p>
    <w:p/>
    <w:p>
      <w:r xmlns:w="http://schemas.openxmlformats.org/wordprocessingml/2006/main">
        <w:t xml:space="preserve">Habacuc 1:9 Tiocfaidh siad go léir le haghaidh foréigin: beidh a n-aghaidheanna suas mar an ghaoth thoir, agus cruinneoidh siad an mbraighdeanas mar an gaineamh.</w:t>
      </w:r>
    </w:p>
    <w:p/>
    <w:p>
      <w:r xmlns:w="http://schemas.openxmlformats.org/wordprocessingml/2006/main">
        <w:t xml:space="preserve">Beidh pionós Dé ar aingne a mhuintire go tapa agus go críochnúil.</w:t>
      </w:r>
    </w:p>
    <w:p/>
    <w:p>
      <w:r xmlns:w="http://schemas.openxmlformats.org/wordprocessingml/2006/main">
        <w:t xml:space="preserve">1: Ní mór dúinn a bheith cúramach chun cloí le orduithe Dé nó aghaidh a thabhairt ar iarmhairtí a wrath.</w:t>
      </w:r>
    </w:p>
    <w:p/>
    <w:p>
      <w:r xmlns:w="http://schemas.openxmlformats.org/wordprocessingml/2006/main">
        <w:t xml:space="preserve">2: Ní mór dúinn iompú chun Dé agus aithrí a dhéanamh dár bpeacaí ionas gur féidir linn a shábháil óna bhreithiúnas ceart.</w:t>
      </w:r>
    </w:p>
    <w:p/>
    <w:p>
      <w:r xmlns:w="http://schemas.openxmlformats.org/wordprocessingml/2006/main">
        <w:t xml:space="preserve">1: Isaiah 59:2 - Ach tá do iniquities scartha tú ó do Dhia; tá a aghaidh folaithe ag do pheacaí uait, ionas nach gcloisfidh sé.</w:t>
      </w:r>
    </w:p>
    <w:p/>
    <w:p>
      <w:r xmlns:w="http://schemas.openxmlformats.org/wordprocessingml/2006/main">
        <w:t xml:space="preserve">2: Séamas 4:17 - Dá bhrí sin, don té a bhfuil aithne aige ar an rud ceart le déanamh agus nach ndéanann, dó is peaca é.</w:t>
      </w:r>
    </w:p>
    <w:p/>
    <w:p>
      <w:r xmlns:w="http://schemas.openxmlformats.org/wordprocessingml/2006/main">
        <w:t xml:space="preserve">Habacuc 1:10 Agus déanfaidh siad magadh ar na ríthe, agus beidh na prionsaí ina scanradh dóibh: déanfaidh siad magadh ar gach greim láidir; óir carnfaidh siad deannach, agus glacfaidh siad é.</w:t>
      </w:r>
    </w:p>
    <w:p/>
    <w:p>
      <w:r xmlns:w="http://schemas.openxmlformats.org/wordprocessingml/2006/main">
        <w:t xml:space="preserve">Déanfaidh an pobal magadh ar ríthe agus ar phrionsaí agus déanfaidh siad magadh ar gach daingin.</w:t>
      </w:r>
    </w:p>
    <w:p/>
    <w:p>
      <w:r xmlns:w="http://schemas.openxmlformats.org/wordprocessingml/2006/main">
        <w:t xml:space="preserve">1. Cumhacht na Magadh: Tionchar an Dearcadh a Thuiscint</w:t>
      </w:r>
    </w:p>
    <w:p/>
    <w:p>
      <w:r xmlns:w="http://schemas.openxmlformats.org/wordprocessingml/2006/main">
        <w:t xml:space="preserve">2. Ag diúltú d’Urram: Rejecting the Authority of the Powerful</w:t>
      </w:r>
    </w:p>
    <w:p/>
    <w:p>
      <w:r xmlns:w="http://schemas.openxmlformats.org/wordprocessingml/2006/main">
        <w:t xml:space="preserve">1 Seanfhocal 14:9 - Déanann amadáin magadh faoin bpeaca: ach i measc na bhfíréan bíonn fabhar.</w:t>
      </w:r>
    </w:p>
    <w:p/>
    <w:p>
      <w:r xmlns:w="http://schemas.openxmlformats.org/wordprocessingml/2006/main">
        <w:t xml:space="preserve">2. Isaiah 5:14-15 - Dá bhrí sin mhéadaigh ifreann í féin, agus d'oscail a béal gan tomhas: agus a ghlóir, agus a n-iliomad, agus a n-goile, agus an té a rejoiceth, tiocfaidh síos isteach ann. Agus tabharfar anuas an fear meánach, agus ísleofar an fear cumhachtach, agus ísleofar súile na n-arda.</w:t>
      </w:r>
    </w:p>
    <w:p/>
    <w:p>
      <w:r xmlns:w="http://schemas.openxmlformats.org/wordprocessingml/2006/main">
        <w:t xml:space="preserve">Habacuc 1:11 Ansin athróidh a intinn, agus rachaidh sé thar bráid, agus déanfaidh sé cion, ag cur a chumhacht seo chun a dhia.</w:t>
      </w:r>
    </w:p>
    <w:p/>
    <w:p>
      <w:r xmlns:w="http://schemas.openxmlformats.org/wordprocessingml/2006/main">
        <w:t xml:space="preserve">Tugann Habacuc rabhadh faoi na hiarmhairtí a bhaineann le hiodhaltacht agus muinín a bheith agat as déithe bréige.</w:t>
      </w:r>
    </w:p>
    <w:p/>
    <w:p>
      <w:r xmlns:w="http://schemas.openxmlformats.org/wordprocessingml/2006/main">
        <w:t xml:space="preserve">1: Ní mór dúinn ár muinín a chur i nDia agus ní i déithe bréige.</w:t>
      </w:r>
    </w:p>
    <w:p/>
    <w:p>
      <w:r xmlns:w="http://schemas.openxmlformats.org/wordprocessingml/2006/main">
        <w:t xml:space="preserve">2: Ní mór dúinn a bheith cúramach gan a bheith tempted ag na gealltanais déithe bréagach agus idols.</w:t>
      </w:r>
    </w:p>
    <w:p/>
    <w:p>
      <w:r xmlns:w="http://schemas.openxmlformats.org/wordprocessingml/2006/main">
        <w:t xml:space="preserve">1: Deotranaimí 4:15-19 - Tabhair aire mhaith daoibh féin; óir ní fhaca sibh cosúlacht ar bith an lá a labhair an Tiarna libh i Horeb as lár na tine: Ar eagla go n-uaillfidh sibh sibh féin, agus go ndéanfá dealbh snaofa, cosúlacht aon duine, cosúlacht fireann nó baineann , Cosúlacht aon ainmhí atá ar an talamh, cosúlacht aon éanlaith sciatháin a eitlíonn san aer, cosúlacht aon ní a shníonn ar an talamh, cosúlacht aon iasc atá sna huiscí faoin talamh: Agus ar eagla go dtógfá suas do shúile chun na bhflaitheas, agus nuair a fheiceann tú an ghrian, agus an ghealach, agus na réaltaí, eadhon uile ósta na bhflaitheas, go dtiomáinfí iad chun iad a adhradh, agus chun iad a sheirbheáil, rud a roinn an Tiarna do Dhia leo. na náisiúin uile faoi na neamh go léir.</w:t>
      </w:r>
    </w:p>
    <w:p/>
    <w:p>
      <w:r xmlns:w="http://schemas.openxmlformats.org/wordprocessingml/2006/main">
        <w:t xml:space="preserve">2: Rómhánaigh 1:22-25 - Gairm iad féin a bheith ciallmhar, bhí siad fools, Agus d'athraigh an ghlóir an uncorruptible Dé isteach íomhá a rinneadh cosúil le fear truaillithe, agus le héin, agus beithigh ceithre troigh, agus rudaí creeping. Dá bhrí sin thug Dia suas iad freisin chun neamhghlan trí ana-mianna a gcroí féin, chun a gcorp féin a easonóir eatarthu féin: An té a d’athraigh fírinne Dé go bréag, agus a d’adhradh agus a rinne seirbhís don chréatúr níos mó ná an Cruthaitheoir, atá beannaithe go brách . Amen.</w:t>
      </w:r>
    </w:p>
    <w:p/>
    <w:p>
      <w:r xmlns:w="http://schemas.openxmlformats.org/wordprocessingml/2006/main">
        <w:t xml:space="preserve">Habacuc 1:12 Nach tú ó shíoraí, a Thiarna mo Dhia, mo Aon Naofa? ní bhfaighidh muid bás. A Thiarna, d’ordaigh tú chun breithiúnais iad; agus, a Dhé uilechumhachtaigh, chuir tú suas iad le ceartú.</w:t>
      </w:r>
    </w:p>
    <w:p/>
    <w:p>
      <w:r xmlns:w="http://schemas.openxmlformats.org/wordprocessingml/2006/main">
        <w:t xml:space="preserve">Tá Dia síoraí agus is cóir a bhreithiúnas.</w:t>
      </w:r>
    </w:p>
    <w:p/>
    <w:p>
      <w:r xmlns:w="http://schemas.openxmlformats.org/wordprocessingml/2006/main">
        <w:t xml:space="preserve">1. Síor-shíoruidheacht Dé agus a Cheartais</w:t>
      </w:r>
    </w:p>
    <w:p/>
    <w:p>
      <w:r xmlns:w="http://schemas.openxmlformats.org/wordprocessingml/2006/main">
        <w:t xml:space="preserve">2. Breithiúnas Dé agus Ceartúchán a Thuiscint</w:t>
      </w:r>
    </w:p>
    <w:p/>
    <w:p>
      <w:r xmlns:w="http://schemas.openxmlformats.org/wordprocessingml/2006/main">
        <w:t xml:space="preserve">1. Salm 90:2 - Sular tugadh na sléibhte amach, nó go raibh an domhan agus an domhan cruthaithe agat riamh, fiú ó shíoraí go síoraí, is tusa Dia.</w:t>
      </w:r>
    </w:p>
    <w:p/>
    <w:p>
      <w:r xmlns:w="http://schemas.openxmlformats.org/wordprocessingml/2006/main">
        <w:t xml:space="preserve">2. Isaiah 46:10 - Ag dearbhú an deireadh ó thús, agus ó ré ársa na rudaí nach bhfuil déanta go fóill, ag rá, Seasfaidh mo chomhairle, agus déanfaidh mé mo thoil go léir.</w:t>
      </w:r>
    </w:p>
    <w:p/>
    <w:p>
      <w:r xmlns:w="http://schemas.openxmlformats.org/wordprocessingml/2006/main">
        <w:t xml:space="preserve">Habacuc 1:13 Súile is glaine tusa ná an t-olc a fheiceáil, agus ní féidir leat breathnú ar an éagcóir: ar an ábhar sin a fhéachann tú ar an dream a ghníomhaíonn go fealltach, agus a shealbhaíonn do theanga nuair a itheann an t‑aingidh an duine is fíre ná é féin?</w:t>
      </w:r>
    </w:p>
    <w:p/>
    <w:p>
      <w:r xmlns:w="http://schemas.openxmlformats.org/wordprocessingml/2006/main">
        <w:t xml:space="preserve">Tá Dia ró-ghlan chun breathnú ar olc agus éagóir, ach is cosúil go nglacann sé ar domhan é.</w:t>
      </w:r>
    </w:p>
    <w:p/>
    <w:p>
      <w:r xmlns:w="http://schemas.openxmlformats.org/wordprocessingml/2006/main">
        <w:t xml:space="preserve">1. Paradacsa Cheartas Dé - iniúchadh ar an teannas idir beannaitheacht Dé agus a lamháltas do pheaca sa domhan.</w:t>
      </w:r>
    </w:p>
    <w:p/>
    <w:p>
      <w:r xmlns:w="http://schemas.openxmlformats.org/wordprocessingml/2006/main">
        <w:t xml:space="preserve">2. Cén Fáth a gCeadaíonn Dia Aingidheachd? - cuspóirí agus pleananna Dé a thuiscint i measc fulaingt an duine.</w:t>
      </w:r>
    </w:p>
    <w:p/>
    <w:p>
      <w:r xmlns:w="http://schemas.openxmlformats.org/wordprocessingml/2006/main">
        <w:t xml:space="preserve">1. Isaiah 6:3 - "Agus ghlaoigh duine amháin ris an duine eile, agus dúirt sé, Naofa, naofa, naofa, is é an Tiarna ina hóstach: Tá an domhan ar fad iomlán a ghlóir."</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Habakkuk 1:14 Agus a dhéanann daoine mar iasc na farraige, mar an creeping, nach bhfuil aon rialóir os a gcionn?</w:t>
      </w:r>
    </w:p>
    <w:p/>
    <w:p>
      <w:r xmlns:w="http://schemas.openxmlformats.org/wordprocessingml/2006/main">
        <w:t xml:space="preserve">Ceistíonn Habacuc cén fáth a ligeann Dia do dhaoine maireachtáil gan údarás agus go ndéanann sé cosúil le héisc na farraige agus créatúir eile iad.</w:t>
      </w:r>
    </w:p>
    <w:p/>
    <w:p>
      <w:r xmlns:w="http://schemas.openxmlformats.org/wordprocessingml/2006/main">
        <w:t xml:space="preserve">1. Údarás Dé i Saol an Duine</w:t>
      </w:r>
    </w:p>
    <w:p/>
    <w:p>
      <w:r xmlns:w="http://schemas.openxmlformats.org/wordprocessingml/2006/main">
        <w:t xml:space="preserve">2. Flaitheas Dé ar an gCruthú Uile</w:t>
      </w:r>
    </w:p>
    <w:p/>
    <w:p>
      <w:r xmlns:w="http://schemas.openxmlformats.org/wordprocessingml/2006/main">
        <w:t xml:space="preserve">1. Matha 28:18-20 - Agus tháinig Íosa agus dúirt sé leo, Tá gach údarás ar neamh agus ar talamh tugtha dom. Imigh dá bhrí sin agus déan deisceabail de na náisiúin go léir, á bhaisteadh in ainm an Athar agus an Mhic agus an Spioraid Naoimh, ag teagasc dóibh gach a d’ordaigh mé duit a urramú.</w:t>
      </w:r>
    </w:p>
    <w:p/>
    <w:p>
      <w:r xmlns:w="http://schemas.openxmlformats.org/wordprocessingml/2006/main">
        <w:t xml:space="preserve">2. Iób 12:7-10 - Ach cuir ceist ar na hainmhithe, agus múineann siad thú; éanlaith na bhflaitheas, agus déarfaidh siad ribh; nó toir an domhain, agus beidh siad ag múineadh tú; agus dearbhóidh iasc na mara duit. Cé ina measc seo go léir nach bhfuil a fhios gur lámh an Tiarna a rinne é seo? Ina láimh atá beatha gach ní beo agus anáil an chine daonna go léir.</w:t>
      </w:r>
    </w:p>
    <w:p/>
    <w:p>
      <w:r xmlns:w="http://schemas.openxmlformats.org/wordprocessingml/2006/main">
        <w:t xml:space="preserve">Habacuc 1:15 Tógann siad iad go léir leis an uillinn, glacann siad iad ina líontán, agus bailíonn siad ina dtarraing iad: dá bhrí sin bíonn áthas orthu agus bíonn áthas orthu.</w:t>
      </w:r>
    </w:p>
    <w:p/>
    <w:p>
      <w:r xmlns:w="http://schemas.openxmlformats.org/wordprocessingml/2006/main">
        <w:t xml:space="preserve">Tá na daoine ag tógáil a gcreach le huillinn, á ghabháil i líontán agus á mbailiú i dtarraing, agus iad ag déanamh lúcháir agus áthas faoi.</w:t>
      </w:r>
    </w:p>
    <w:p/>
    <w:p>
      <w:r xmlns:w="http://schemas.openxmlformats.org/wordprocessingml/2006/main">
        <w:t xml:space="preserve">1. Gáire ar son Slánaithe Dé</w:t>
      </w:r>
    </w:p>
    <w:p/>
    <w:p>
      <w:r xmlns:w="http://schemas.openxmlformats.org/wordprocessingml/2006/main">
        <w:t xml:space="preserve">2. Soláthar Dé a Aithint</w:t>
      </w:r>
    </w:p>
    <w:p/>
    <w:p>
      <w:r xmlns:w="http://schemas.openxmlformats.org/wordprocessingml/2006/main">
        <w:t xml:space="preserve">1. Salm 20:4 - "Go dtuga sé dúil do chroí duit agus go n-éireoidh le do phleananna go léir."</w:t>
      </w:r>
    </w:p>
    <w:p/>
    <w:p>
      <w:r xmlns:w="http://schemas.openxmlformats.org/wordprocessingml/2006/main">
        <w:t xml:space="preserve">2. Salm 37:4-5 - "Glac gliondar as an Tiarna, agus tabharfaidh sé duit mianta do chroí. Tiomnaigh do bhealach chun an Tiarna; muinín ann agus déanfaidh sé é seo."</w:t>
      </w:r>
    </w:p>
    <w:p/>
    <w:p>
      <w:r xmlns:w="http://schemas.openxmlformats.org/wordprocessingml/2006/main">
        <w:t xml:space="preserve">Habacuc 1:16 Dá bhrí sin íobairt siad dá líontán, agus incense dó a tharraingt; óir tá a gcion saill, agus a gcuid feola go líonmhar.</w:t>
      </w:r>
    </w:p>
    <w:p/>
    <w:p>
      <w:r xmlns:w="http://schemas.openxmlformats.org/wordprocessingml/2006/main">
        <w:t xml:space="preserve">Tá muintir aimsir Habacuc ag íobairt dá n-aireagán féin in ionad an Tiarna.</w:t>
      </w:r>
    </w:p>
    <w:p/>
    <w:p>
      <w:r xmlns:w="http://schemas.openxmlformats.org/wordprocessingml/2006/main">
        <w:t xml:space="preserve">1. "Tosaíocht Dé: Beannú an Adhartha Dhílis"</w:t>
      </w:r>
    </w:p>
    <w:p/>
    <w:p>
      <w:r xmlns:w="http://schemas.openxmlformats.org/wordprocessingml/2006/main">
        <w:t xml:space="preserve">2. "An Idol Bréagach de Féinmhuinín"</w:t>
      </w:r>
    </w:p>
    <w:p/>
    <w:p>
      <w:r xmlns:w="http://schemas.openxmlformats.org/wordprocessingml/2006/main">
        <w:t xml:space="preserve">1. Matha 6:33-34 - "Ach iarr ar dtús ríocht Dé agus a fhíréantacht, agus cuirfear na nithe seo go léir leat."</w:t>
      </w:r>
    </w:p>
    <w:p/>
    <w:p>
      <w:r xmlns:w="http://schemas.openxmlformats.org/wordprocessingml/2006/main">
        <w:t xml:space="preserve">2. Ieremiah 17:5 - “Mar seo a deir an Tiarna: Is mallaithe an té a iontaíonn as an duine agus a chuireann feoil ar a neart, a chasann a chroí ón Tiarna.</w:t>
      </w:r>
    </w:p>
    <w:p/>
    <w:p>
      <w:r xmlns:w="http://schemas.openxmlformats.org/wordprocessingml/2006/main">
        <w:t xml:space="preserve">Habacuc 1:17 An fholmhú siad dá bhrí sin a líon, agus gan spáráil i gcónaí chun na náisiúin a mharú?</w:t>
      </w:r>
    </w:p>
    <w:p/>
    <w:p>
      <w:r xmlns:w="http://schemas.openxmlformats.org/wordprocessingml/2006/main">
        <w:t xml:space="preserve">Tá Dia ag ceistiú gníomhartha na mBabylon, atá ag marú go leanúnach ar dhaoine ar thóir na cumhachta.</w:t>
      </w:r>
    </w:p>
    <w:p/>
    <w:p>
      <w:r xmlns:w="http://schemas.openxmlformats.org/wordprocessingml/2006/main">
        <w:t xml:space="preserve">1. Is mó cumhacht deiridh Dé ná aon fhórsa domhanda.</w:t>
      </w:r>
    </w:p>
    <w:p/>
    <w:p>
      <w:r xmlns:w="http://schemas.openxmlformats.org/wordprocessingml/2006/main">
        <w:t xml:space="preserve">2. Ní ghlacfaidh Dia leo siúd a lorgaíonn cumhacht trí fhoréigean agus trí chos ar bolg.</w:t>
      </w:r>
    </w:p>
    <w:p/>
    <w:p>
      <w:r xmlns:w="http://schemas.openxmlformats.org/wordprocessingml/2006/main">
        <w:t xml:space="preserve">1. Isaiah 40:17-18 Tá na náisiúin go léir mar rud ar bith os a chomhair, tá siad á gcuntas aige mar ní lú ná tada agus folús.</w:t>
      </w:r>
    </w:p>
    <w:p/>
    <w:p>
      <w:r xmlns:w="http://schemas.openxmlformats.org/wordprocessingml/2006/main">
        <w:t xml:space="preserve">2. Salm 33:13-15 Féachann an Tiarna anuas ó neamh; feiceann sé clann an duine go léir; ón áit ina shuíonn sé faoi dhraíocht féachann sé ar áitritheoirí uile an domhain.</w:t>
      </w:r>
    </w:p>
    <w:p/>
    <w:p>
      <w:r xmlns:w="http://schemas.openxmlformats.org/wordprocessingml/2006/main">
        <w:t xml:space="preserve">Leanann Habacuc caibidil 2 leis an idirphlé idir an fáidh agus Dia. Díríonn an chaibidil go príomha ar fhreagra Dé ar imní Habacuc agus tá sraith de ráitis nó "léanta" i gcoinne na Babylonians agus a gcuid cleachtais pheaca.</w:t>
      </w:r>
    </w:p>
    <w:p/>
    <w:p>
      <w:r xmlns:w="http://schemas.openxmlformats.org/wordprocessingml/2006/main">
        <w:t xml:space="preserve">1ú Alt: Tosaíonn an chaibidil le Dia ag ordú do Habacuc an fhís atá sé ar tí a nochtadh a scríobh síos. Dearbhaíonn Dia do Habacuc gur cinnte go dtiocfaidh an fhís chun críche, cé go bhféadfadh go dtógfaidh sé am. Leagann sé béim ar an tábhacht a bhaineann le creideamh agus feithimh othar (Habacuc 2:1-4).</w:t>
      </w:r>
    </w:p>
    <w:p/>
    <w:p>
      <w:r xmlns:w="http://schemas.openxmlformats.org/wordprocessingml/2006/main">
        <w:t xml:space="preserve">2ú Alt: Fógraíonn Dia sraith “léanta” i gcoinne na mBabylon, ag nochtadh a bpeacaí agus na hiarmhairtí a bheidh rompu. Cáineann na "léanta" a saint, a bhforéigean agus a ndúshaothrú ar dhaoine eile. Tá sé dearbhaithe nach mbeidh sásamh ná slándáil marthanach ag baint lena ngnóthachan droch-cháilithe (Habakkuk 2:5-14).</w:t>
      </w:r>
    </w:p>
    <w:p/>
    <w:p>
      <w:r xmlns:w="http://schemas.openxmlformats.org/wordprocessingml/2006/main">
        <w:t xml:space="preserve">3ú Alt: Críochnaíonn an chaibidil le meabhrúchán ar chumhacht agus ceannasacht Dé. Tá sé dearbhaithe go líonfar an domhan le heolas ar ghlóir an Tiarna, agus ar deireadh aithníonn gach náisiún a údarás (Habacuc 2:15-20).</w:t>
      </w:r>
    </w:p>
    <w:p/>
    <w:p>
      <w:r xmlns:w="http://schemas.openxmlformats.org/wordprocessingml/2006/main">
        <w:t xml:space="preserve">Go hachomair,</w:t>
      </w:r>
    </w:p>
    <w:p>
      <w:r xmlns:w="http://schemas.openxmlformats.org/wordprocessingml/2006/main">
        <w:t xml:space="preserve">Cuimsíonn Habacuc caibidil 2 freagairt Dé ar imní Habacuc agus fógraíonn sé “léanta” i gcoinne na mBabylon.</w:t>
      </w:r>
    </w:p>
    <w:p/>
    <w:p>
      <w:r xmlns:w="http://schemas.openxmlformats.org/wordprocessingml/2006/main">
        <w:t xml:space="preserve">Treoraíonn Dia do Habacuc an fhís a scríobh síos agus leagann sé béim ar thábhacht an chreidimh agus feithimh othar.</w:t>
      </w:r>
    </w:p>
    <w:p>
      <w:r xmlns:w="http://schemas.openxmlformats.org/wordprocessingml/2006/main">
        <w:t xml:space="preserve">"léanta" a fhógairt i gcoinne na mBabylon, ag nochtadh a bpeacaí agus na hiarmhairtí a bheidh rompu.</w:t>
      </w:r>
    </w:p>
    <w:p>
      <w:r xmlns:w="http://schemas.openxmlformats.org/wordprocessingml/2006/main">
        <w:t xml:space="preserve">Cumhacht agus ceannasacht Dé a dhearbhú, le dearbhú go n-aithneoidh gach náisiún a údarás.</w:t>
      </w:r>
    </w:p>
    <w:p/>
    <w:p>
      <w:r xmlns:w="http://schemas.openxmlformats.org/wordprocessingml/2006/main">
        <w:t xml:space="preserve">Leanann an chaibidil seo de Habacuc leis an idirphlé idir an fáidh agus Dia. Tosaíonn sé le Dia ag ordú do Habacuc an fhís atá sé ar tí a nochtadh a scríobh, ag cur béime ar thábhacht an chreidimh agus feithimh othar. Fógraíonn Dia ansin sraith “léanta” i gcoinne na mBabylon, ag cáineadh a bpeacaí agus ag nochtadh na hiarmhairtí a bheidh rompu. Leagann na "léanta" béim ar saint, foréigean agus dúshaothrú daoine eile na Bablóine, ag dearbhú nach dtabharfaidh a ngnóthachan droch-cháilithe sásamh ná slándáil bhuan. Críochnaíonn an chaibidil le meabhrúchán ar chumhacht agus ar fhlaitheas Dé, ag dearbhú go líonfar an talamh le heolas ar ghlóir an Tiarna, agus go n-aithneoidh na náisiúin uile a údarás ar deireadh. Léiríonn an chaibidil seo freagairt Dé ar imní Habacuc agus tugann sé léargas ar iarmhairtí cleachtais pheacacha na Bablóine.</w:t>
      </w:r>
    </w:p>
    <w:p/>
    <w:p>
      <w:r xmlns:w="http://schemas.openxmlformats.org/wordprocessingml/2006/main">
        <w:t xml:space="preserve">Habacuc 2:1 Seasfaidh mé ar m'uaireadóir, agus leagfaidh mé ar an túr mé, agus féachfaidh mé féachaint cad a déarfaidh sé liom, agus cad a thabharfaidh mé freagra nuair a bheidh mé reproved.</w:t>
      </w:r>
    </w:p>
    <w:p/>
    <w:p>
      <w:r xmlns:w="http://schemas.openxmlformats.org/wordprocessingml/2006/main">
        <w:t xml:space="preserve">Labhraíonn an sliocht seo ar a thábhachtaí atá sé a bheith ullmhaithe go spioradálta chun teachtaireacht Dé a fháil agus aon reproof a fhreagairt.</w:t>
      </w:r>
    </w:p>
    <w:p/>
    <w:p>
      <w:r xmlns:w="http://schemas.openxmlformats.org/wordprocessingml/2006/main">
        <w:t xml:space="preserve">1. Cumhacht na hUllmhachta Spioradálta</w:t>
      </w:r>
    </w:p>
    <w:p/>
    <w:p>
      <w:r xmlns:w="http://schemas.openxmlformats.org/wordprocessingml/2006/main">
        <w:t xml:space="preserve">2. Bheith Spioradálta Airdeallach</w:t>
      </w:r>
    </w:p>
    <w:p/>
    <w:p>
      <w:r xmlns:w="http://schemas.openxmlformats.org/wordprocessingml/2006/main">
        <w:t xml:space="preserve">1. Eifisigh 6:10-13 - Bí láidir sa Tiarna, agus i gcumhacht a chumhacht. Cuirigí oraibh armúr Dé uile, chun go mbeidh sibh in ann seasamh i n-aghaidh na n-easlán ón diabhal.</w:t>
      </w:r>
    </w:p>
    <w:p/>
    <w:p>
      <w:r xmlns:w="http://schemas.openxmlformats.org/wordprocessingml/2006/main">
        <w:t xml:space="preserve">2. 1 Peadar 5:8-9 - Bí sober, aireach; do bhrígh go n-imíonn bhur n-eascara an diabhal, mar leon beó, timcheall, ag iarraidh an té a shluigfidh sé: An té chuireas i gcoinnibh daingean sa chreideamh.</w:t>
      </w:r>
    </w:p>
    <w:p/>
    <w:p>
      <w:r xmlns:w="http://schemas.openxmlformats.org/wordprocessingml/2006/main">
        <w:t xml:space="preserve">Habacuc 2:2 Agus d’fhreagair an Tiarna mé, agus dúirt sé, Scríobh an fhís, agus déan soiléir ar táblaí í, chun go rithfidh an té a léann í.</w:t>
      </w:r>
    </w:p>
    <w:p/>
    <w:p>
      <w:r xmlns:w="http://schemas.openxmlformats.org/wordprocessingml/2006/main">
        <w:t xml:space="preserve">D'ordaigh an Tiarna do Habacuc fís a scríobh síos ionas go mbeadh sé in ann í a léamh agus a thuiscint.</w:t>
      </w:r>
    </w:p>
    <w:p/>
    <w:p>
      <w:r xmlns:w="http://schemas.openxmlformats.org/wordprocessingml/2006/main">
        <w:t xml:space="preserve">1. Cumhacht na Scríbhneoireachta chun Briathar Dé a Chur in iúl</w:t>
      </w:r>
    </w:p>
    <w:p/>
    <w:p>
      <w:r xmlns:w="http://schemas.openxmlformats.org/wordprocessingml/2006/main">
        <w:t xml:space="preserve">2. An Rud a Léimid sa Bhíobla a Mhaireachtáil Amach</w:t>
      </w:r>
    </w:p>
    <w:p/>
    <w:p>
      <w:r xmlns:w="http://schemas.openxmlformats.org/wordprocessingml/2006/main">
        <w:t xml:space="preserve">1. Seanfhocal 3:3 - Ná tréigean trócaire agus fírinne thú: ceangail iad faoi do mhuineál; scríobh ar bhord do chroí iad:</w:t>
      </w:r>
    </w:p>
    <w:p/>
    <w:p>
      <w:r xmlns:w="http://schemas.openxmlformats.org/wordprocessingml/2006/main">
        <w:t xml:space="preserve">2. 2 Tiomóid 3:16 - Is trí inspioráid Dé a thugtar an scrioptúr ar fad, agus tá sé brabúsach don fhoirceadal, don reproof, don cheartú, don teagasc i bhfíréantacht:</w:t>
      </w:r>
    </w:p>
    <w:p/>
    <w:p>
      <w:r xmlns:w="http://schemas.openxmlformats.org/wordprocessingml/2006/main">
        <w:t xml:space="preserve">Habacuc 2:3 Mar tá an fhís fós ar feadh tréimhse cheaptha, ach ag an deireadh labhróidh sí, agus ní bréag: cé go bhfanfá, fan uirthi; mar go dtiocfaidh sé go cinnte, ní bheidh sé tarry.</w:t>
      </w:r>
    </w:p>
    <w:p/>
    <w:p>
      <w:r xmlns:w="http://schemas.openxmlformats.org/wordprocessingml/2006/main">
        <w:t xml:space="preserve">Is cinnte go dtiocfaidh an fhís i gcrích agus ba cheart fanacht léi.</w:t>
      </w:r>
    </w:p>
    <w:p/>
    <w:p>
      <w:r xmlns:w="http://schemas.openxmlformats.org/wordprocessingml/2006/main">
        <w:t xml:space="preserve">1. Foighne ag Feitheamh ar Gheallta Dé</w:t>
      </w:r>
    </w:p>
    <w:p/>
    <w:p>
      <w:r xmlns:w="http://schemas.openxmlformats.org/wordprocessingml/2006/main">
        <w:t xml:space="preserve">2. Tá Uainiú Dé Foirfe</w:t>
      </w:r>
    </w:p>
    <w:p/>
    <w:p>
      <w:r xmlns:w="http://schemas.openxmlformats.org/wordprocessingml/2006/main">
        <w:t xml:space="preserve">1. Rómhánaigh 8:25 - Ach má tá súil againn le rud nach bhfuil againn go fóill, fanaimid go foighneach air.</w:t>
      </w:r>
    </w:p>
    <w:p/>
    <w:p>
      <w:r xmlns:w="http://schemas.openxmlformats.org/wordprocessingml/2006/main">
        <w:t xml:space="preserve">2. Salm 27:14 - Fan leis an Tiarna; Bí láidir agus glac croí agus fan leis an Tiarna.</w:t>
      </w:r>
    </w:p>
    <w:p/>
    <w:p>
      <w:r xmlns:w="http://schemas.openxmlformats.org/wordprocessingml/2006/main">
        <w:t xml:space="preserve">Habacuc 2:4 Féuch, níl a anam atá ardaithe suas ceart ann: ach mairfidh an cóir beo trína chreideamh.</w:t>
      </w:r>
    </w:p>
    <w:p/>
    <w:p>
      <w:r xmlns:w="http://schemas.openxmlformats.org/wordprocessingml/2006/main">
        <w:t xml:space="preserve">Mairfidh an cóir trí chreideamh, ní trí mhórtas.</w:t>
      </w:r>
    </w:p>
    <w:p/>
    <w:p>
      <w:r xmlns:w="http://schemas.openxmlformats.org/wordprocessingml/2006/main">
        <w:t xml:space="preserve">1: Saol Creidimh: The Just shall Live by Faith</w:t>
      </w:r>
    </w:p>
    <w:p/>
    <w:p>
      <w:r xmlns:w="http://schemas.openxmlformats.org/wordprocessingml/2006/main">
        <w:t xml:space="preserve">2: Bród: An Bac ar Fhíréantacht</w:t>
      </w:r>
    </w:p>
    <w:p/>
    <w:p>
      <w:r xmlns:w="http://schemas.openxmlformats.org/wordprocessingml/2006/main">
        <w:t xml:space="preserve">1: Rómhánaigh 1:17 - Le haghaidh ann an bhfíréantacld Dé foilsítear ó chreideamh ar son an chreidimh, mar atá sé scríofa, Beidh an righteous beo de chreideamh.</w:t>
      </w:r>
    </w:p>
    <w:p/>
    <w:p>
      <w:r xmlns:w="http://schemas.openxmlformats.org/wordprocessingml/2006/main">
        <w:t xml:space="preserve">2: Seanfhocal 16:18 - Téann bród roimh scrios, agus spiorad haughty roimh titim.</w:t>
      </w:r>
    </w:p>
    <w:p/>
    <w:p>
      <w:r xmlns:w="http://schemas.openxmlformats.org/wordprocessingml/2006/main">
        <w:t xml:space="preserve">Habacuc 2:5 Sea freisin, toisc go ndéanann sé sárú le fíon, is fear bródúil é, agus ní choimeádann sa bhaile é, a mhéadaíonn a mhian mar ifreann, agus atá mar bhás, agus ní féidir a shásamh, ach a chruinníonn na náisiúin uile chuige, agus a shíneann. dó na daoine go léir:</w:t>
      </w:r>
    </w:p>
    <w:p/>
    <w:p>
      <w:r xmlns:w="http://schemas.openxmlformats.org/wordprocessingml/2006/main">
        <w:t xml:space="preserve">Labhraíonn an sliocht seo ar dhuine bródúil sanntach a fhéachann le saibhreas agus cumhacht a charnadh.</w:t>
      </w:r>
    </w:p>
    <w:p/>
    <w:p>
      <w:r xmlns:w="http://schemas.openxmlformats.org/wordprocessingml/2006/main">
        <w:t xml:space="preserve">1. Contúirt an tSain: Cén Fáth a mbíonn Bród agus Féiniúlacht mar thoradh ar an scrios</w:t>
      </w:r>
    </w:p>
    <w:p/>
    <w:p>
      <w:r xmlns:w="http://schemas.openxmlformats.org/wordprocessingml/2006/main">
        <w:t xml:space="preserve">2. Beannú na Féinrialaithe: Saol Suaimhnis agus Flaithiúlachta a Mhaireachtáil</w:t>
      </w:r>
    </w:p>
    <w:p/>
    <w:p>
      <w:r xmlns:w="http://schemas.openxmlformats.org/wordprocessingml/2006/main">
        <w:t xml:space="preserve">1. Seanfhocal 16:18 - Téann bród roimh an scrios, agus spiorad haughty roimh titim.</w:t>
      </w:r>
    </w:p>
    <w:p/>
    <w:p>
      <w:r xmlns:w="http://schemas.openxmlformats.org/wordprocessingml/2006/main">
        <w:t xml:space="preserve">2. Colosaigh 3:5 - Cuir chun báis, dá bhrí sin, an rud atá ionat ar domhan: mímhoráltacht ghnéis, eisíontas, paisean, drochmhian, agus sannt, atá idolatraíoch.</w:t>
      </w:r>
    </w:p>
    <w:p/>
    <w:p>
      <w:r xmlns:w="http://schemas.openxmlformats.org/wordprocessingml/2006/main">
        <w:t xml:space="preserve">Habacuc 2:6 Nach dtógfaidh siad seo go léir parabal ina choinne, agus seanfhocal maol ina choinne, agus a rá, Is mairg don té a mhéadaíonn an ní nach leis! cé chomh fada? agus don té a lódaíonn é féin le cré tiubh!</w:t>
      </w:r>
    </w:p>
    <w:p/>
    <w:p>
      <w:r xmlns:w="http://schemas.openxmlformats.org/wordprocessingml/2006/main">
        <w:t xml:space="preserve">Cáineann Habacuc iad siúd a ghoideann rudaí nach leo féin agus a bhíonn ualach le fiacha.</w:t>
      </w:r>
    </w:p>
    <w:p/>
    <w:p>
      <w:r xmlns:w="http://schemas.openxmlformats.org/wordprocessingml/2006/main">
        <w:t xml:space="preserve">1. Mallacht an tSain: Ag Foghlaim le Maireachtáil Faoinár gCómh</w:t>
      </w:r>
    </w:p>
    <w:p/>
    <w:p>
      <w:r xmlns:w="http://schemas.openxmlformats.org/wordprocessingml/2006/main">
        <w:t xml:space="preserve">2. Beannú na Sásaimh: Conas Saol Sásúil a Mhaireachtáil Gan Fiachas a Charnadh</w:t>
      </w:r>
    </w:p>
    <w:p/>
    <w:p>
      <w:r xmlns:w="http://schemas.openxmlformats.org/wordprocessingml/2006/main">
        <w:t xml:space="preserve">1. Seanfhocal 11:28 - An té a muinín as a chuid saibhris, beidh sé titim: ach beidh an righteous bláth mar bhrainse.</w:t>
      </w:r>
    </w:p>
    <w:p/>
    <w:p>
      <w:r xmlns:w="http://schemas.openxmlformats.org/wordprocessingml/2006/main">
        <w:t xml:space="preserve">2. Lúcás 12:15 - Agus a dubhairt seision ríu, Thugaigí an aire, agus tugaigí aire don tsannt: óir ní hí líonmhaireacht na neithe atá aige i mbeathaidh an duine.</w:t>
      </w:r>
    </w:p>
    <w:p/>
    <w:p>
      <w:r xmlns:w="http://schemas.openxmlformats.org/wordprocessingml/2006/main">
        <w:t xml:space="preserve">Habacuc 2:7 Nach n-ardóidh siad go tobann a chífidh thú, agus nach músclóidh siad a chuirfidh cráite thú, agus go mbeidh tú i do bhrógaí dóibh?</w:t>
      </w:r>
    </w:p>
    <w:p/>
    <w:p>
      <w:r xmlns:w="http://schemas.openxmlformats.org/wordprocessingml/2006/main">
        <w:t xml:space="preserve">Tugann an Tiarna foláireamh go ngearrfar pionós orthu siúd a sháraíonn agus a shaothraíonn a mhuintir.</w:t>
      </w:r>
    </w:p>
    <w:p/>
    <w:p>
      <w:r xmlns:w="http://schemas.openxmlformats.org/wordprocessingml/2006/main">
        <w:t xml:space="preserve">1: Ní mór dúinn gan leas a bhaint as nó a cos ar bolg ar ár gcomh-fhear, mar go cinnte beidh an Tiarna pionós a ghearradh orthu siúd a dhéanamh.</w:t>
      </w:r>
    </w:p>
    <w:p/>
    <w:p>
      <w:r xmlns:w="http://schemas.openxmlformats.org/wordprocessingml/2006/main">
        <w:t xml:space="preserve">2: Ní mór dúinn fanacht dílis do Dhia agus dá dhlíthe, ag muinín go mbeidh a cheartas i réim.</w:t>
      </w:r>
    </w:p>
    <w:p/>
    <w:p>
      <w:r xmlns:w="http://schemas.openxmlformats.org/wordprocessingml/2006/main">
        <w:t xml:space="preserve">1: Seanfhocal 3:31-32 - Ná bíodh éad le fear foréigneach ná roghnaigh aon cheann dá slite, mar is fuath leis an Tiarna fear claon ach cuireann sé an duine ina mhuinín.</w:t>
      </w:r>
    </w:p>
    <w:p/>
    <w:p>
      <w:r xmlns:w="http://schemas.openxmlformats.org/wordprocessingml/2006/main">
        <w:t xml:space="preserve">2: Eaxodus 20:16 - Ní iompróidh tú finné bréagach i gcoinne do chomharsa.</w:t>
      </w:r>
    </w:p>
    <w:p/>
    <w:p>
      <w:r xmlns:w="http://schemas.openxmlformats.org/wordprocessingml/2006/main">
        <w:t xml:space="preserve">Habakkuk 2:8 Toisc go bhfuil tú millte náisiúin go leor, beidh an iarsma de na daoine go léir spoil tú; mar gheall ar fhuil na bhfear, agus ar fhoréigean na tíre, na cathrach, agus gach duine a chónaíonn inti.</w:t>
      </w:r>
    </w:p>
    <w:p/>
    <w:p>
      <w:r xmlns:w="http://schemas.openxmlformats.org/wordprocessingml/2006/main">
        <w:t xml:space="preserve">Déanfaidh an Tiarna pionós a ghearradh orthu siúd a rinne díobháil do dhaoine eile trí dhochar a dhéanamh orthu.</w:t>
      </w:r>
    </w:p>
    <w:p/>
    <w:p>
      <w:r xmlns:w="http://schemas.openxmlformats.org/wordprocessingml/2006/main">
        <w:t xml:space="preserve">1. Cuireann Dia pionós ar na hAiníocha: Habacuc 2:8</w:t>
      </w:r>
    </w:p>
    <w:p/>
    <w:p>
      <w:r xmlns:w="http://schemas.openxmlformats.org/wordprocessingml/2006/main">
        <w:t xml:space="preserve">2. Ceartas an Tiarna: An Rud a Chuirimid a Bhaint Amach</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Jeremiah 17:10 - "Tá mé an Tiarna cuardach a dhéanamh ar an croí agus a thástáil an aigne, a thabhairt do gach duine de réir a bhealaí, de réir an toradh a ghníomhartha."</w:t>
      </w:r>
    </w:p>
    <w:p/>
    <w:p>
      <w:r xmlns:w="http://schemas.openxmlformats.org/wordprocessingml/2006/main">
        <w:t xml:space="preserve">Habacuc 2:9 Nach mairg don té a shanntaíonn drochsheanchas ina theach, go n-ardóidh sé a nead, chun é a shaoradh ó chumhacht an uilc!</w:t>
      </w:r>
    </w:p>
    <w:p/>
    <w:p>
      <w:r xmlns:w="http://schemas.openxmlformats.org/wordprocessingml/2006/main">
        <w:t xml:space="preserve">Tugann Habacuc rabhadh in aghaidh an tsaint agus an chontúirt a bhaineann le héirí os cionn daoine eile chun éalú ó dhochar.</w:t>
      </w:r>
    </w:p>
    <w:p/>
    <w:p>
      <w:r xmlns:w="http://schemas.openxmlformats.org/wordprocessingml/2006/main">
        <w:t xml:space="preserve">1. Contúirt an tSainte: Mar is Féidir Leat a Dhéanamh Díothachta</w:t>
      </w:r>
    </w:p>
    <w:p/>
    <w:p>
      <w:r xmlns:w="http://schemas.openxmlformats.org/wordprocessingml/2006/main">
        <w:t xml:space="preserve">2. Temptation of Saint a Shárú: Conair chun Fíorshlándáil</w:t>
      </w:r>
    </w:p>
    <w:p/>
    <w:p>
      <w:r xmlns:w="http://schemas.openxmlformats.org/wordprocessingml/2006/main">
        <w:t xml:space="preserve">1. Matha 6:19-21 - Ná déan stór daoibh féin seoda ar domhan, áit a scriosann an leamhán agus an meirge, agus a bhriseann agus a ghoideann gadaithe. Ach déanaigí féin seoda a thaisceadh ar neamh, áit nach scriosann leamhan ná meirge, agus nach briseann nó nach goid na gadaithe; óir an áit a bhfuil do thaisce, beidh do chroí ann freisin.</w:t>
      </w:r>
    </w:p>
    <w:p/>
    <w:p>
      <w:r xmlns:w="http://schemas.openxmlformats.org/wordprocessingml/2006/main">
        <w:t xml:space="preserve">2. Seanfhocal 15:27 - An té atá sanntach ar mhaithe le gnóthachan, cuireann sé trioblóid ar a theach féin, ach an té a bhfuil fuath aige do bhreabanna mairfidh sé beo.</w:t>
      </w:r>
    </w:p>
    <w:p/>
    <w:p>
      <w:r xmlns:w="http://schemas.openxmlformats.org/wordprocessingml/2006/main">
        <w:t xml:space="preserve">Habacuc 2:10 Chuaigh tú i gcomhairle le náire do theach trí go leor daoine a ghearradh as, agus pheacaigh tú in aghaidh d'anama.</w:t>
      </w:r>
    </w:p>
    <w:p/>
    <w:p>
      <w:r xmlns:w="http://schemas.openxmlformats.org/wordprocessingml/2006/main">
        <w:t xml:space="preserve">Tabharfaidh Dia breithiúnas orainn as ár ngníomhartha peacach.</w:t>
      </w:r>
    </w:p>
    <w:p/>
    <w:p>
      <w:r xmlns:w="http://schemas.openxmlformats.org/wordprocessingml/2006/main">
        <w:t xml:space="preserve">1. Iarmhairtí an pheaca: Rabhadh ó Habacuc 2:10</w:t>
      </w:r>
    </w:p>
    <w:p/>
    <w:p>
      <w:r xmlns:w="http://schemas.openxmlformats.org/wordprocessingml/2006/main">
        <w:t xml:space="preserve">2. Nádúr Bhreithiúnais Dé: Habacuc 2:10 a Thuiscint</w:t>
      </w:r>
    </w:p>
    <w:p/>
    <w:p>
      <w:r xmlns:w="http://schemas.openxmlformats.org/wordprocessingml/2006/main">
        <w:t xml:space="preserve">1. Isaiah 5:8-9, Is mairg dóibh siúd a cheanglaíonn teach go teach, a chuireann páirc le páirc, go dtí nach bhfuil spás ann níos mó, agus go ndéantar daoibh cónaí i d'aonar i lár na tíre. I mo chluasa mhionnaigh Tiarna na slua: Go deimhin beidh go leor tithe ina bhfásach, tithe móra agus áille gan áitritheoirí.</w:t>
      </w:r>
    </w:p>
    <w:p/>
    <w:p>
      <w:r xmlns:w="http://schemas.openxmlformats.org/wordprocessingml/2006/main">
        <w:t xml:space="preserve">2. Ezekiel 18:20, An t-anam a pheaca, gheobhaidh sé bás. Ní fhulaingfidh an mac ar son aingeachta an athar, ná an t-athair ar son aingeachta an mhic. Beidh fíréantacht an chirt air féin, agus aingidheachd na n-aingidh air féin.</w:t>
      </w:r>
    </w:p>
    <w:p/>
    <w:p>
      <w:r xmlns:w="http://schemas.openxmlformats.org/wordprocessingml/2006/main">
        <w:t xml:space="preserve">Habacuc 2:11 Chun go gcloisfidh an chloch as an mballa, agus freagróidh an bhíoma as an adhmad é.</w:t>
      </w:r>
    </w:p>
    <w:p/>
    <w:p>
      <w:r xmlns:w="http://schemas.openxmlformats.org/wordprocessingml/2006/main">
        <w:t xml:space="preserve">Labhraíonn an véarsa seo ar am a bhfógróidh fiú na rudaí neamhbheo glóir Dé.</w:t>
      </w:r>
    </w:p>
    <w:p/>
    <w:p>
      <w:r xmlns:w="http://schemas.openxmlformats.org/wordprocessingml/2006/main">
        <w:t xml:space="preserve">1. Cumhacht an Fhinné Chiúin: Mar a Dhearbhaíonn Fiú Rudaí Neamhbheo Glóir Dé</w:t>
      </w:r>
    </w:p>
    <w:p/>
    <w:p>
      <w:r xmlns:w="http://schemas.openxmlformats.org/wordprocessingml/2006/main">
        <w:t xml:space="preserve">2. Ag caoineadh Amach Ó na Ballaí: A ar Habakkuk 2:11</w:t>
      </w:r>
    </w:p>
    <w:p/>
    <w:p>
      <w:r xmlns:w="http://schemas.openxmlformats.org/wordprocessingml/2006/main">
        <w:t xml:space="preserve">1. Salm 19:1-4 - Dearbhaíonn na flaithis glóir Dé; agus taispeánann an t-ainmneach a lámh.</w:t>
      </w:r>
    </w:p>
    <w:p/>
    <w:p>
      <w:r xmlns:w="http://schemas.openxmlformats.org/wordprocessingml/2006/main">
        <w:t xml:space="preserve">2. Rómhánaigh 1:18-20 - Le haghaidh an wrath Dé nochtar ó neamh in aghaidh gach ungodliness agus unrighteousness fir, a shealbhaíonn an fhírinne i unrighteousness.</w:t>
      </w:r>
    </w:p>
    <w:p/>
    <w:p>
      <w:r xmlns:w="http://schemas.openxmlformats.org/wordprocessingml/2006/main">
        <w:t xml:space="preserve">Habacuc 2:12 Mo thrua an té a thógann baile le fuil, agus a dhaingníonn cathair trí éagothrom!</w:t>
      </w:r>
    </w:p>
    <w:p/>
    <w:p>
      <w:r xmlns:w="http://schemas.openxmlformats.org/wordprocessingml/2006/main">
        <w:t xml:space="preserve">Tugann an fáidh Habacuc rabhadh gan baile nó cathair a thógáil le doirteadh fola agus é a bhunú trí éagóir.</w:t>
      </w:r>
    </w:p>
    <w:p/>
    <w:p>
      <w:r xmlns:w="http://schemas.openxmlformats.org/wordprocessingml/2006/main">
        <w:t xml:space="preserve">1. Praghas an Dul Chun Cinn: Ag Tógáil Aníos vs</w:t>
      </w:r>
    </w:p>
    <w:p/>
    <w:p>
      <w:r xmlns:w="http://schemas.openxmlformats.org/wordprocessingml/2006/main">
        <w:t xml:space="preserve">2. Iarmhairtí na hÉagothroime: Rabhadh Habacuc</w:t>
      </w:r>
    </w:p>
    <w:p/>
    <w:p>
      <w:r xmlns:w="http://schemas.openxmlformats.org/wordprocessingml/2006/main">
        <w:t xml:space="preserve">1. Seanfhocal 14:31 - An té a sháraíonn na boicht taispeánann sé díspeagadh ar a gCruthaitheoir, ach tugann an té atá cineálta don ghátar onóir do Dhia.</w:t>
      </w:r>
    </w:p>
    <w:p/>
    <w:p>
      <w:r xmlns:w="http://schemas.openxmlformats.org/wordprocessingml/2006/main">
        <w:t xml:space="preserve">2. Isaiah 1:17 - Foghlaim conas ceart a dhéanamh; ceartais a lorg. Cosain an chois. Tóg suas an chúis an fatherless; cás na baintrí a phléadáil.</w:t>
      </w:r>
    </w:p>
    <w:p/>
    <w:p>
      <w:r xmlns:w="http://schemas.openxmlformats.org/wordprocessingml/2006/main">
        <w:t xml:space="preserve">Habacuc 2:13 Féuch, nach é Tiarna na slua a shaothraíonn na daoine sa tine an-, agus go n-íosfaidh na daoine iad féin mar gheall ar an-domhain?</w:t>
      </w:r>
    </w:p>
    <w:p/>
    <w:p>
      <w:r xmlns:w="http://schemas.openxmlformats.org/wordprocessingml/2006/main">
        <w:t xml:space="preserve">Iarrann Dia orainn oibriú chomh fada agus is féidir linn, is cuma cén toradh atá air.</w:t>
      </w:r>
    </w:p>
    <w:p/>
    <w:p>
      <w:r xmlns:w="http://schemas.openxmlformats.org/wordprocessingml/2006/main">
        <w:t xml:space="preserve">1: Meáchan na hOibre Vain - Habacuc 2:13</w:t>
      </w:r>
    </w:p>
    <w:p/>
    <w:p>
      <w:r xmlns:w="http://schemas.openxmlformats.org/wordprocessingml/2006/main">
        <w:t xml:space="preserve">2: Ag Obair ar son Glóir Dé – Colosaigh 3:23</w:t>
      </w:r>
    </w:p>
    <w:p/>
    <w:p>
      <w:r xmlns:w="http://schemas.openxmlformats.org/wordprocessingml/2006/main">
        <w:t xml:space="preserve">1: Ecclesiastes 2:22-23</w:t>
      </w:r>
    </w:p>
    <w:p/>
    <w:p>
      <w:r xmlns:w="http://schemas.openxmlformats.org/wordprocessingml/2006/main">
        <w:t xml:space="preserve">2:1 Corantaigh 10:31</w:t>
      </w:r>
    </w:p>
    <w:p/>
    <w:p>
      <w:r xmlns:w="http://schemas.openxmlformats.org/wordprocessingml/2006/main">
        <w:t xml:space="preserve">Habacuc 2:14 Chun an domhain a líonadh leis an eolas ar an ghlóir an Tiarna, mar a chlúdaíonn na huiscí an fharraige.</w:t>
      </w:r>
    </w:p>
    <w:p/>
    <w:p>
      <w:r xmlns:w="http://schemas.openxmlformats.org/wordprocessingml/2006/main">
        <w:t xml:space="preserve">Líonfar an talamh le heolas ar ghlóir an Tiarna, díreach mar a chlúdaíonn na huiscí an fharraige.</w:t>
      </w:r>
    </w:p>
    <w:p/>
    <w:p>
      <w:r xmlns:w="http://schemas.openxmlformats.org/wordprocessingml/2006/main">
        <w:t xml:space="preserve">1. Uileláithreacht Dé: Mar is Féidir le hEolas a Ghlóir an Domhan a líonadh</w:t>
      </w:r>
    </w:p>
    <w:p/>
    <w:p>
      <w:r xmlns:w="http://schemas.openxmlformats.org/wordprocessingml/2006/main">
        <w:t xml:space="preserve">2. Seasmhacht Dé: Mar a Fanann A Ghealltanais Gan teip</w:t>
      </w:r>
    </w:p>
    <w:p/>
    <w:p>
      <w:r xmlns:w="http://schemas.openxmlformats.org/wordprocessingml/2006/main">
        <w:t xml:space="preserve">1. Isaiah 11:9 Ní dhéanfaidh siad dochar ná scrios ar mo shliabh naofa go léir, mar beidh an talamh lán d'eolas an Tiarna mar a chlúdaíonn na huiscí an fharraige.</w:t>
      </w:r>
    </w:p>
    <w:p/>
    <w:p>
      <w:r xmlns:w="http://schemas.openxmlformats.org/wordprocessingml/2006/main">
        <w:t xml:space="preserve">2. Salm 72:19 - Beannaithe go deo ar a ainm glórmhar; go líonfar an talamh uile lena ghlóir! Amen agus Amen!</w:t>
      </w:r>
    </w:p>
    <w:p/>
    <w:p>
      <w:r xmlns:w="http://schemas.openxmlformats.org/wordprocessingml/2006/main">
        <w:t xml:space="preserve">Habacuc 2:15 Mairg dó a thugann deoch dá chomharsa, a chuireann do bhuidéal dó, agus a chuireann ar meisce é freisin, chun breathnú ar a nocht tú!</w:t>
      </w:r>
    </w:p>
    <w:p/>
    <w:p>
      <w:r xmlns:w="http://schemas.openxmlformats.org/wordprocessingml/2006/main">
        <w:t xml:space="preserve">Labhraíonn an sliocht i gcoinne alcól a thabhairt do dhaoine eile go dtí an pointe ar meisce, chun leas a bhaint astu.</w:t>
      </w:r>
    </w:p>
    <w:p/>
    <w:p>
      <w:r xmlns:w="http://schemas.openxmlformats.org/wordprocessingml/2006/main">
        <w:t xml:space="preserve">1: Níor cheart dúinn leas a bhaint as daoine eile riamh chun ár mianta féin a shásamh.</w:t>
      </w:r>
    </w:p>
    <w:p/>
    <w:p>
      <w:r xmlns:w="http://schemas.openxmlformats.org/wordprocessingml/2006/main">
        <w:t xml:space="preserve">2: Ba chóir dúinn a bheith aireach i gcónaí ar leas ár gcomharsana agus gan dochar a dhéanamh dóibh.</w:t>
      </w:r>
    </w:p>
    <w:p/>
    <w:p>
      <w:r xmlns:w="http://schemas.openxmlformats.org/wordprocessingml/2006/main">
        <w:t xml:space="preserve">1: Galatians 5:13 - Chun, a bhráithre, tá sibh a bheith ar a dtugtar chun na saoirse; Ná húsáid ach an tsaoirse mar ócáid don fheoil, ach trí ghrá déan freastal ar a chéile.</w:t>
      </w:r>
    </w:p>
    <w:p/>
    <w:p>
      <w:r xmlns:w="http://schemas.openxmlformats.org/wordprocessingml/2006/main">
        <w:t xml:space="preserve">2: Eifisigh 4:27-28 - Ná tabhair áit don diabhal ach an oiread. An té a ghoid, ná goideadh é níos mó: ach go maireadh sé saothair, ag oibriú lena lámha an ní atá go maith, go mbeadh air a thabhairt don ghátar.</w:t>
      </w:r>
    </w:p>
    <w:p/>
    <w:p>
      <w:r xmlns:w="http://schemas.openxmlformats.org/wordprocessingml/2006/main">
        <w:t xml:space="preserve">Habacuc 2:16 Tá tú líonta le náire don ghlóir: deoch freisin, agus lig do foreskin a nochtadh: an cupán ar dheis ar láimh an Tiarna a iompú chun tú, agus beidh spewing náireach ar do ghlóir.</w:t>
      </w:r>
    </w:p>
    <w:p/>
    <w:p>
      <w:r xmlns:w="http://schemas.openxmlformats.org/wordprocessingml/2006/main">
        <w:t xml:space="preserve">Tiocfaidh breithiúnas an Tiarna orthu siúd atá líonta le náire agus le glóir.</w:t>
      </w:r>
    </w:p>
    <w:p/>
    <w:p>
      <w:r xmlns:w="http://schemas.openxmlformats.org/wordprocessingml/2006/main">
        <w:t xml:space="preserve">1. Cupán Fíréantacht Dé: Glaoch chun Aithrí</w:t>
      </w:r>
    </w:p>
    <w:p/>
    <w:p>
      <w:r xmlns:w="http://schemas.openxmlformats.org/wordprocessingml/2006/main">
        <w:t xml:space="preserve">2. An Rud a Chuirimid a Bhaint Amach: Iarmhairtí Náire agus Glóire</w:t>
      </w:r>
    </w:p>
    <w:p/>
    <w:p>
      <w:r xmlns:w="http://schemas.openxmlformats.org/wordprocessingml/2006/main">
        <w:t xml:space="preserve">1. Rómhánaigh 2:5-8 breithiúnas ceart Dé</w:t>
      </w:r>
    </w:p>
    <w:p/>
    <w:p>
      <w:r xmlns:w="http://schemas.openxmlformats.org/wordprocessingml/2006/main">
        <w:t xml:space="preserve">2. Galataigh 6:7-8 Ag baint an méid a chuireann duine</w:t>
      </w:r>
    </w:p>
    <w:p/>
    <w:p>
      <w:r xmlns:w="http://schemas.openxmlformats.org/wordprocessingml/2006/main">
        <w:t xml:space="preserve">Habacuc 2:17 Le haghaidh foréigean na Liobáine clúdóidh tú, agus an chreach beithígh, a chuir eagla orthu, mar gheall ar fhuil na bhfear, agus mar gheall ar fhoréigean na talún, na cathrach, agus gach duine a chónaíonn inti.</w:t>
      </w:r>
    </w:p>
    <w:p/>
    <w:p>
      <w:r xmlns:w="http://schemas.openxmlformats.org/wordprocessingml/2006/main">
        <w:t xml:space="preserve">Tiocfaidh foréigean na Liobáine orthu siúd a rinne foréigean ar dhaoine eile agus a bhain an rud nach leo féin.</w:t>
      </w:r>
    </w:p>
    <w:p/>
    <w:p>
      <w:r xmlns:w="http://schemas.openxmlformats.org/wordprocessingml/2006/main">
        <w:t xml:space="preserve">1: Ní mór dúinn a bheith aireach ar iarmhairtí ár ngníomhartha agus iarracht a dhéanamh an ceart a dhéanamh ag daoine eile.</w:t>
      </w:r>
    </w:p>
    <w:p/>
    <w:p>
      <w:r xmlns:w="http://schemas.openxmlformats.org/wordprocessingml/2006/main">
        <w:t xml:space="preserve">2: Ba cheart dúinn tréaniarracht a dhéanamh le bheith inár lucht síochána agus oibriú chun deireadh a chur leis an bhforéigean inár bpobail.</w:t>
      </w:r>
    </w:p>
    <w:p/>
    <w:p>
      <w:r xmlns:w="http://schemas.openxmlformats.org/wordprocessingml/2006/main">
        <w:t xml:space="preserve">1: Matha 5:9 - "Is beannaithe na síochánaithe, óir tabharfar clann mhac Dé orthu."</w:t>
      </w:r>
    </w:p>
    <w:p/>
    <w:p>
      <w:r xmlns:w="http://schemas.openxmlformats.org/wordprocessingml/2006/main">
        <w:t xml:space="preserve">2: Rómhánaigh 12:18 - "Más féidir, a mhéid a bhraitheann sé ar tú, beo go síochánta le gach."</w:t>
      </w:r>
    </w:p>
    <w:p/>
    <w:p>
      <w:r xmlns:w="http://schemas.openxmlformats.org/wordprocessingml/2006/main">
        <w:t xml:space="preserve">Habacuc 2:18 Cad a dhéanann tairbhe don íomhá shnaidhte a ghrean a déantóir í; an íomhá leáite, agus múinteoir bréaga, go bhfuil muinín ag déantóir a chuid oibre inti, chun íol balbh a dhéanamh?</w:t>
      </w:r>
    </w:p>
    <w:p/>
    <w:p>
      <w:r xmlns:w="http://schemas.openxmlformats.org/wordprocessingml/2006/main">
        <w:t xml:space="preserve">Ceistíonn Habacuc luach an adhradh idol, teagasc bréagach é agus muinín a bheith aige as rud éigin nach bhfuil in ann labhairt nó cuidiú.</w:t>
      </w:r>
    </w:p>
    <w:p/>
    <w:p>
      <w:r xmlns:w="http://schemas.openxmlformats.org/wordprocessingml/2006/main">
        <w:t xml:space="preserve">1. Luach an Fhíor-Adhartha thar Adhradh Bréagach</w:t>
      </w:r>
    </w:p>
    <w:p/>
    <w:p>
      <w:r xmlns:w="http://schemas.openxmlformats.org/wordprocessingml/2006/main">
        <w:t xml:space="preserve">2. Ag brath ar Dhia seachas ar Idols Bréagach</w:t>
      </w:r>
    </w:p>
    <w:p/>
    <w:p>
      <w:r xmlns:w="http://schemas.openxmlformats.org/wordprocessingml/2006/main">
        <w:t xml:space="preserve">1. Íseáia 40:18-20 “Cé leis mar sin a shamhlaeoidh sibh Dia? nó cén chosúlacht a chuirfidh sibh i gcomparáid leis? Leáigh an oibrí íomhá shnaidhte, agus scaipeann an t‑ór-ghaibhne é le hór, agus cuireann sé slabhraí airgid amach. chomh bocht sin nach bhfuil aon tabhartas aige roghnaíonn sé crann nach lobhfaidh, féachann sé chuige oibrí seòlta d'ullamhú dealbh snaidhte nach gluaisfear.</w:t>
      </w:r>
    </w:p>
    <w:p/>
    <w:p>
      <w:r xmlns:w="http://schemas.openxmlformats.org/wordprocessingml/2006/main">
        <w:t xml:space="preserve">2. Jeremiah 10: 8-9 "Ach tá siad ar fad brutish agus amaideach: is é an stoc a fhoirceadal na ndánnachtaí. Tá airgead leathadh isteach plátaí thabhairt ó Tarsis, agus ór ó Uphas, obair an oibrí, agus ó lámha an bunaitheoir: Is é gorm agus corcra a gcuid éadaí: is iad go léir obair na fir seòlta."</w:t>
      </w:r>
    </w:p>
    <w:p/>
    <w:p>
      <w:r xmlns:w="http://schemas.openxmlformats.org/wordprocessingml/2006/main">
        <w:t xml:space="preserve">Habacuc 2:19 Mairg dó a deir an t-adhmad, Awake; ris an gcloch balbh, Eirigh, múinfidh! Féuch, tá sé curtha os a chionn le hór agus le hairgead, agus níl aon anáil ar bith ina lár.</w:t>
      </w:r>
    </w:p>
    <w:p/>
    <w:p>
      <w:r xmlns:w="http://schemas.openxmlformats.org/wordprocessingml/2006/main">
        <w:t xml:space="preserve">Déanann an Tiarna aithrí orthu siúd a chuir a gcreideamh i n-íola gan bheatha.</w:t>
      </w:r>
    </w:p>
    <w:p/>
    <w:p>
      <w:r xmlns:w="http://schemas.openxmlformats.org/wordprocessingml/2006/main">
        <w:t xml:space="preserve">1: Ní foláir dúinn gan ár muinín a chur in idols agus i sealúchais ábharacha, ach sa Tiarna.</w:t>
      </w:r>
    </w:p>
    <w:p/>
    <w:p>
      <w:r xmlns:w="http://schemas.openxmlformats.org/wordprocessingml/2006/main">
        <w:t xml:space="preserve">2: Ba chóir go mbeadh ár gcreideamh fréamhaithe i Briathar Dé agus ní i rudaí fisiceacha a thitfidh amach.</w:t>
      </w:r>
    </w:p>
    <w:p/>
    <w:p>
      <w:r xmlns:w="http://schemas.openxmlformats.org/wordprocessingml/2006/main">
        <w:t xml:space="preserve">1: Isaiah 44:9-20 - Is futile iad siúd a mhúnlaíonn íomhá uaighe, agus ní dhéanfaidh a gcuid rudaí luachmhara brabús.</w:t>
      </w:r>
    </w:p>
    <w:p/>
    <w:p>
      <w:r xmlns:w="http://schemas.openxmlformats.org/wordprocessingml/2006/main">
        <w:t xml:space="preserve">2: Jeremiah 10:3-5 - Chun go bhfuil na nósanna na bpobal vain; óir gearrann duine crann as an bhforaois, obair lámha an fhir oibre, leis an tua. Maisíonn siad é le hairgead agus le hór; fastaíonn siad é le tairní agus casúir ionas nach n-ídíonn sé.</w:t>
      </w:r>
    </w:p>
    <w:p/>
    <w:p>
      <w:r xmlns:w="http://schemas.openxmlformats.org/wordprocessingml/2006/main">
        <w:t xml:space="preserve">Habacuc 2:20 Ach tá an Tiarna ina theampall naofa: bíodh an talamh go léir ina thost os a chomhair.</w:t>
      </w:r>
    </w:p>
    <w:p/>
    <w:p>
      <w:r xmlns:w="http://schemas.openxmlformats.org/wordprocessingml/2006/main">
        <w:t xml:space="preserve">Tá an Tiarna ina theampall naofa, agus ba chóir don talamh go léir a bheith ina thost os a chomhair.</w:t>
      </w:r>
    </w:p>
    <w:p/>
    <w:p>
      <w:r xmlns:w="http://schemas.openxmlformats.org/wordprocessingml/2006/main">
        <w:t xml:space="preserve">1. Foghlaim chun Ómós a thabhairt don Tiarna i dTost</w:t>
      </w:r>
    </w:p>
    <w:p/>
    <w:p>
      <w:r xmlns:w="http://schemas.openxmlformats.org/wordprocessingml/2006/main">
        <w:t xml:space="preserve">2. Síocháin a Fháil i Láithreacht an Tiarna</w:t>
      </w:r>
    </w:p>
    <w:p/>
    <w:p>
      <w:r xmlns:w="http://schemas.openxmlformats.org/wordprocessingml/2006/main">
        <w:t xml:space="preserve">1. Salm 46:10 - "Bí fós, agus bíodh a fhios go bhfuil mé Dia."</w:t>
      </w:r>
    </w:p>
    <w:p/>
    <w:p>
      <w:r xmlns:w="http://schemas.openxmlformats.org/wordprocessingml/2006/main">
        <w:t xml:space="preserve">2. Íseáia 57:15 - “Mar seo a deir an té atá ard agus ardaithe, a chónaíonn an tsíoraíocht, a bhfuil a ainm Naofa: Cónaím san áit ard agus naofa, agus freisin leis an duine atá de spiorad contrite agus íseal. , chun spiorad na n-íseal a athbheochan, agus chun croí an bhréagaigh a athbheochan."</w:t>
      </w:r>
    </w:p>
    <w:p/>
    <w:p>
      <w:r xmlns:w="http://schemas.openxmlformats.org/wordprocessingml/2006/main">
        <w:t xml:space="preserve">Is paidir Habacuc í caibidil 3, a chuireann in iúl a uafás agus a n-urraim do chumhacht agus ceannasacht Dé. Déanann an chaibidil seo machnamh ar ghníomhartha slánaithe Dé san am a chuaigh thart agus féachann sé a thrócaire agus a idirghabháil sna cúinsí reatha.</w:t>
      </w:r>
    </w:p>
    <w:p/>
    <w:p>
      <w:r xmlns:w="http://schemas.openxmlformats.org/wordprocessingml/2006/main">
        <w:t xml:space="preserve">1ú Alt: Tosaíonn an chaibidil le Habacuc ag admháil cáil agus cumhacht Dé. Déanann sé cur síos ar chuma maorga Dé, ar a chumas breithiúnas agus slánú a thabhairt, agus ar nádúr uafásach a láithreachta (Habacuc 3:1-7).</w:t>
      </w:r>
    </w:p>
    <w:p/>
    <w:p>
      <w:r xmlns:w="http://schemas.openxmlformats.org/wordprocessingml/2006/main">
        <w:t xml:space="preserve">2ú Alt: Meabhraíonn Habacuc ar ghníomhartha slánaithe agus trócaire Dé i leith a mhuintire. Cuimhníonn sé ar imeachtaí míorúla an Eaxodus, láithreacht Dé le linn fánaí an fhásaigh, agus a bhua ar naimhde Iosrael (Habacuc 3:8-15).</w:t>
      </w:r>
    </w:p>
    <w:p/>
    <w:p>
      <w:r xmlns:w="http://schemas.openxmlformats.org/wordprocessingml/2006/main">
        <w:t xml:space="preserve">3ú Alt: Críochnaíonn an chaibidil le dearbhú muiníne agus muiníne i ndílseacht Dé. Cuireann Habacuc in iúl go bhfuil sé toilteanach fanacht go foighneach le hidirghabháil Dé, fiú i measc cúinsí deacra. Dearbhaíonn sé go bhfuil sé ag brath ar Dhia agus admhaíonn sé gurb é Dia a neart agus foinse an tslánaithe (Habacuc 3:16-19).</w:t>
      </w:r>
    </w:p>
    <w:p/>
    <w:p>
      <w:r xmlns:w="http://schemas.openxmlformats.org/wordprocessingml/2006/main">
        <w:t xml:space="preserve">Go hachomair,</w:t>
      </w:r>
    </w:p>
    <w:p>
      <w:r xmlns:w="http://schemas.openxmlformats.org/wordprocessingml/2006/main">
        <w:t xml:space="preserve">Is paidir Habacuc í caibidil 3 de Habacuc, ag léiriú uafás do chumhacht Dé agus ag cur síos ar a ghníomhartha slánaithe san am a chuaigh thart.</w:t>
      </w:r>
    </w:p>
    <w:p/>
    <w:p>
      <w:r xmlns:w="http://schemas.openxmlformats.org/wordprocessingml/2006/main">
        <w:t xml:space="preserve">Admháil do chlú, do chumhacht, agus do chruth maorga Dé.</w:t>
      </w:r>
    </w:p>
    <w:p>
      <w:r xmlns:w="http://schemas.openxmlformats.org/wordprocessingml/2006/main">
        <w:t xml:space="preserve">Cuimhne ar ghníomhartha slánaithe agus trócaire Dé i leith a mhuintire.</w:t>
      </w:r>
    </w:p>
    <w:p>
      <w:r xmlns:w="http://schemas.openxmlformats.org/wordprocessingml/2006/main">
        <w:t xml:space="preserve">Dearbhú iontaoibh agus muiníne i ndílseacht Dé, ag dearbhú go bhfuiltear ag brath air.</w:t>
      </w:r>
    </w:p>
    <w:p/>
    <w:p>
      <w:r xmlns:w="http://schemas.openxmlformats.org/wordprocessingml/2006/main">
        <w:t xml:space="preserve">Feidhmíonn an chaibidil seo de Habacuc mar phaidir ag an bhfáidh, ag cur in iúl a eagla agus a urraim do chumhacht agus ceannasacht Dé. Aithníonn Habacuc cáil agus cumhacht Dé, ag cur síos ar a chuma maorga agus ar nádúr uafásach a láithreachta. Cuimhníonn sé ansin ar ghníomhartha slánaithe agus trócaire Dé san am a chuaigh thart i leith a mhuintire, ag cuimhneamh ar imeachtaí míorúla an Eaxodus, láithreacht Dé le linn fánaí an fhásaigh, agus a bhua ar naimhde Iosrael. Críochnaíonn an chaibidil le dearbhú muiníne agus muiníne i ndílseacht Dé. Cuireann Habacuc in iúl go bhfuil sé toilteanach fanacht go foighneach le hidirghabháil Dé, fiú i measc cúinsí deacra. Dearbhaíonn sé a spleáchas ar Dhia agus admhaíonn sé gurb é Dia a neart agus foinse a shlánaithe. Déanann an chaibidil seo machnamh ar dhílseacht Dé san am a chuaigh thart agus féachann sé a thrócaire agus a idirghabháil sna cúinsí reatha.</w:t>
      </w:r>
    </w:p>
    <w:p/>
    <w:p>
      <w:r xmlns:w="http://schemas.openxmlformats.org/wordprocessingml/2006/main">
        <w:t xml:space="preserve">Habacuc 3:1 Paidir Habacuc an fáidh ar Shigionót.</w:t>
      </w:r>
    </w:p>
    <w:p/>
    <w:p>
      <w:r xmlns:w="http://schemas.openxmlformats.org/wordprocessingml/2006/main">
        <w:t xml:space="preserve">Paidir Habacuc chun Dé i gcruachás.</w:t>
      </w:r>
    </w:p>
    <w:p/>
    <w:p>
      <w:r xmlns:w="http://schemas.openxmlformats.org/wordprocessingml/2006/main">
        <w:t xml:space="preserve">1: Is cuma an triail nó tribulation, beidh Dia linn i gcónaí agus a sholáthar neart agus treoir.</w:t>
      </w:r>
    </w:p>
    <w:p/>
    <w:p>
      <w:r xmlns:w="http://schemas.openxmlformats.org/wordprocessingml/2006/main">
        <w:t xml:space="preserve">2: Féadann amanna deacra urnaí agus caidreamh níos doimhne a chothú le Dia.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Salm 46:1-3 - "Is é Dia ár tearmann agus ár neart, cúnamh láithreach i dtrioblóid. roar agus cúr, cé go critheann na sléibhte ar a at.”</w:t>
      </w:r>
    </w:p>
    <w:p/>
    <w:p>
      <w:r xmlns:w="http://schemas.openxmlformats.org/wordprocessingml/2006/main">
        <w:t xml:space="preserve">Habacuc 3:2 A Thiarna, chuala mé do chaint, agus bhí eagla orm: A Thiarna, déan do chuid oibre a athbheochan i lár na mblianta, i lár na mblianta cuir in iúl; i wrath cuimhnigh trócaire.</w:t>
      </w:r>
    </w:p>
    <w:p/>
    <w:p>
      <w:r xmlns:w="http://schemas.openxmlformats.org/wordprocessingml/2006/main">
        <w:t xml:space="preserve">Is é an sliocht paidir chun Dé, ag iarraidh air gníomhú i gceartas agus trócaire.</w:t>
      </w:r>
    </w:p>
    <w:p/>
    <w:p>
      <w:r xmlns:w="http://schemas.openxmlformats.org/wordprocessingml/2006/main">
        <w:t xml:space="preserve">1. Trócaire Dé agus Ceartas: Conas Maireachtáil ar Chomhardú</w:t>
      </w:r>
    </w:p>
    <w:p/>
    <w:p>
      <w:r xmlns:w="http://schemas.openxmlformats.org/wordprocessingml/2006/main">
        <w:t xml:space="preserve">2. Iontaoibh i bPlean Dé: Paidir Habacuc don Eagna</w:t>
      </w:r>
    </w:p>
    <w:p/>
    <w:p>
      <w:r xmlns:w="http://schemas.openxmlformats.org/wordprocessingml/2006/main">
        <w:t xml:space="preserve">1. Mícá 6:8 - Thaispeáin sé duit, a bhásta, cad atá go maith. Agus cad a éilíonn an Tiarna uait? Gníomhú go cóir agus trócaire a ghrá agus siúl go humhal le do Dhia.</w:t>
      </w:r>
    </w:p>
    <w:p/>
    <w:p>
      <w:r xmlns:w="http://schemas.openxmlformats.org/wordprocessingml/2006/main">
        <w:t xml:space="preserve">2. Rómhánaigh 12:19 - Ná déanaigí díoltas, a chairde daora, ach fágaigí spás d'fhearg Dé, mar tá sé scríofa: Is liomsa díoghaltas a dhéanamh; Íocfaidh mé, a deir an Tiarna.</w:t>
      </w:r>
    </w:p>
    <w:p/>
    <w:p>
      <w:r xmlns:w="http://schemas.openxmlformats.org/wordprocessingml/2006/main">
        <w:t xml:space="preserve">Habacuc 3:3 Tháinig Dia ó Theamann, agus an tAon Naofa ó shliabh Pharain. Séala. Chlúdaigh a ghlóir na flaithis, agus bhí an talamh lán dá mholadh.</w:t>
      </w:r>
    </w:p>
    <w:p/>
    <w:p>
      <w:r xmlns:w="http://schemas.openxmlformats.org/wordprocessingml/2006/main">
        <w:t xml:space="preserve">Nochtadh glóir agus cumhacht Dé ar bhealach a chlúdaigh na flaithis agus a líon an talamh le moladh.</w:t>
      </w:r>
    </w:p>
    <w:p/>
    <w:p>
      <w:r xmlns:w="http://schemas.openxmlformats.org/wordprocessingml/2006/main">
        <w:t xml:space="preserve">1. SOILSE Dé - Staidéar ar Habacuc 3:3</w:t>
      </w:r>
    </w:p>
    <w:p/>
    <w:p>
      <w:r xmlns:w="http://schemas.openxmlformats.org/wordprocessingml/2006/main">
        <w:t xml:space="preserve">2. Ár bhFreagra ar Glóir Dé - Ag Foghlaim ó Habacuc 3:3</w:t>
      </w:r>
    </w:p>
    <w:p/>
    <w:p>
      <w:r xmlns:w="http://schemas.openxmlformats.org/wordprocessingml/2006/main">
        <w:t xml:space="preserve">1. Eaxodus 19:16-19 - Nochtadh glóir Dé ar Shliabh Shíonái</w:t>
      </w:r>
    </w:p>
    <w:p/>
    <w:p>
      <w:r xmlns:w="http://schemas.openxmlformats.org/wordprocessingml/2006/main">
        <w:t xml:space="preserve">2. Salm 19:1 - Dearbhaíonn na flaithis glóir Dé</w:t>
      </w:r>
    </w:p>
    <w:p/>
    <w:p>
      <w:r xmlns:w="http://schemas.openxmlformats.org/wordprocessingml/2006/main">
        <w:t xml:space="preserve">Habacuc 3:4 Agus bhí a ghile mar an solas; bhí adharca aige ag teacht as a láimh: agus ann sin a bhí folach a chumhachta.</w:t>
      </w:r>
    </w:p>
    <w:p/>
    <w:p>
      <w:r xmlns:w="http://schemas.openxmlformats.org/wordprocessingml/2006/main">
        <w:t xml:space="preserve">Tá Dia cumhachtach agus radanta, agus tá a ghlóir le feiceáil ina chuid oibre.</w:t>
      </w:r>
    </w:p>
    <w:p/>
    <w:p>
      <w:r xmlns:w="http://schemas.openxmlformats.org/wordprocessingml/2006/main">
        <w:t xml:space="preserve">1. Cumhacht agus Glóir Dé: Ag taitneamh go geal ina Oibreacha</w:t>
      </w:r>
    </w:p>
    <w:p/>
    <w:p>
      <w:r xmlns:w="http://schemas.openxmlformats.org/wordprocessingml/2006/main">
        <w:t xml:space="preserve">2. Ag glacadh le SOILSE agus Iontas Chruthú Dé</w:t>
      </w:r>
    </w:p>
    <w:p/>
    <w:p>
      <w:r xmlns:w="http://schemas.openxmlformats.org/wordprocessingml/2006/main">
        <w:t xml:space="preserve">1. Salm 19:1 - "Dearbhaíonn na flaithis glóir Dé; agus taispeánann an t-ainmneach a lámh."</w:t>
      </w:r>
    </w:p>
    <w:p/>
    <w:p>
      <w:r xmlns:w="http://schemas.openxmlformats.org/wordprocessingml/2006/main">
        <w:t xml:space="preserve">2. Salm 104: 24 - "A Thiarna, cé chomh iomadúil is atá d'oibreacha! In eagna rinne tú iad go léir: tá an domhan lán de do shaibhreas."</w:t>
      </w:r>
    </w:p>
    <w:p/>
    <w:p>
      <w:r xmlns:w="http://schemas.openxmlformats.org/wordprocessingml/2006/main">
        <w:t xml:space="preserve">Habacuc 3:5 Roimh dó chuaigh an lot, agus gual dhó amach ar a chosa.</w:t>
      </w:r>
    </w:p>
    <w:p/>
    <w:p>
      <w:r xmlns:w="http://schemas.openxmlformats.org/wordprocessingml/2006/main">
        <w:t xml:space="preserve">Tháinig an lot agus na gual dhó roimh láithreacht Dé.</w:t>
      </w:r>
    </w:p>
    <w:p/>
    <w:p>
      <w:r xmlns:w="http://schemas.openxmlformats.org/wordprocessingml/2006/main">
        <w:t xml:space="preserve">1. Cumhacht Gan Réiteach Dé</w:t>
      </w:r>
    </w:p>
    <w:p/>
    <w:p>
      <w:r xmlns:w="http://schemas.openxmlformats.org/wordprocessingml/2006/main">
        <w:t xml:space="preserve">2. Dearbhú agus Neart Láithreacht Dé</w:t>
      </w:r>
    </w:p>
    <w:p/>
    <w:p>
      <w:r xmlns:w="http://schemas.openxmlformats.org/wordprocessingml/2006/main">
        <w:t xml:space="preserve">1. Isaiah 30:30 - Agus beidh an Tiarna a chur faoi deara a ghuth glórmhar a éisteacht, agus beidh sé a thaispeáint ar an soilsiú síos ar a lámh, leis an fearg a fearg, agus leis an lasair tine devouring, le scaipthe, agus stoirm , agus clocha sneachta.</w:t>
      </w:r>
    </w:p>
    <w:p/>
    <w:p>
      <w:r xmlns:w="http://schemas.openxmlformats.org/wordprocessingml/2006/main">
        <w:t xml:space="preserve">2. Salm 18:7-12 - Ansin chroith an talamh agus crith; do ghluais bunáite na sléibhte agus do chroitheadh iad, mar bhí fearg air. D'éirigh deatach as a shróin, agus chaith tine as a bhéal; gual glowing lasadh amach uaidh. Chrom sé na flaithis agus tháinig anuas; dorchadas tiubh a bhí faoina chosa. Marcaíocht sé ar cherub agus eitil; tháinig sé go tapa ar sciatháin na gaoithe. Rinne sé dorchadas a chlúdach, a cheannbhrat timpeall air scamaill dorcha báistí na spéire. As gile a láithreachta tháinig scamaill chun cinn, le clocha sneachta agus boltaí tintrí. Rinne an Tiarna toirneach ó neamh; d'éirigh glór an Té is Airde.</w:t>
      </w:r>
    </w:p>
    <w:p/>
    <w:p>
      <w:r xmlns:w="http://schemas.openxmlformats.org/wordprocessingml/2006/main">
        <w:t xml:space="preserve">Habacuc 3:6 Sheas sé, agus thomhais sé an talamh: d'fhéach sé, agus thiomáin sé na náisiúin as a chéile; agus scaipeadh na sléibhte síoraí, chrom na cnoic suthain: tá a shlite go síoraí.</w:t>
      </w:r>
    </w:p>
    <w:p/>
    <w:p>
      <w:r xmlns:w="http://schemas.openxmlformats.org/wordprocessingml/2006/main">
        <w:t xml:space="preserve">Tá cumhacht agus móráltacht Dé go síoraí.</w:t>
      </w:r>
    </w:p>
    <w:p/>
    <w:p>
      <w:r xmlns:w="http://schemas.openxmlformats.org/wordprocessingml/2006/main">
        <w:t xml:space="preserve">1: Maireann Neart Dé go Deo</w:t>
      </w:r>
    </w:p>
    <w:p/>
    <w:p>
      <w:r xmlns:w="http://schemas.openxmlformats.org/wordprocessingml/2006/main">
        <w:t xml:space="preserve">2: Creideamh Doshamhlaithe i nDia Gan Athrú</w:t>
      </w:r>
    </w:p>
    <w:p/>
    <w:p>
      <w:r xmlns:w="http://schemas.openxmlformats.org/wordprocessingml/2006/main">
        <w:t xml:space="preserve">1: Salm 90:2 - "Roimh na sléibhte a thabhairt amach, nó riamh bhí déanta agat ar an talamh agus an domhain, fiú ó shíoraí go síoraí, tá tú Dia."</w:t>
      </w:r>
    </w:p>
    <w:p/>
    <w:p>
      <w:r xmlns:w="http://schemas.openxmlformats.org/wordprocessingml/2006/main">
        <w:t xml:space="preserve">2: Eabhraigh 13:8 - "Íosa Críost mar an gcéanna inné, agus go lá, agus go deo."</w:t>
      </w:r>
    </w:p>
    <w:p/>
    <w:p>
      <w:r xmlns:w="http://schemas.openxmlformats.org/wordprocessingml/2006/main">
        <w:t xml:space="preserve">Habacuc 3:7 Chonaic mé pubaill Chusáin i gcruachás, agus tháinig crith ar chúirtíní thír Mhidián.</w:t>
      </w:r>
    </w:p>
    <w:p/>
    <w:p>
      <w:r xmlns:w="http://schemas.openxmlformats.org/wordprocessingml/2006/main">
        <w:t xml:space="preserve">Chonaic Habacuc pubaill Chushan agus cuirtíní Mhidián ar crith i gcruachás.</w:t>
      </w:r>
    </w:p>
    <w:p/>
    <w:p>
      <w:r xmlns:w="http://schemas.openxmlformats.org/wordprocessingml/2006/main">
        <w:t xml:space="preserve">1. Nuair a thugann an Saol Líomóid duit, Déan líomanáid</w:t>
      </w:r>
    </w:p>
    <w:p/>
    <w:p>
      <w:r xmlns:w="http://schemas.openxmlformats.org/wordprocessingml/2006/main">
        <w:t xml:space="preserve">2. Amanna Trioblóidí: Neart a Fháil in Aimhréidh</w:t>
      </w:r>
    </w:p>
    <w:p/>
    <w:p>
      <w:r xmlns:w="http://schemas.openxmlformats.org/wordprocessingml/2006/main">
        <w:t xml:space="preserve">1. John 16:33 - "Tá sé ráite agam na rudaí seo a thabhairt duit, go bhfuil i dom go mbeadh an tsíocháin agat. I saol beidh ort tribulation. Ach a ghlacadh chroí; Tá mé a shárú an domhain."</w:t>
      </w:r>
    </w:p>
    <w:p/>
    <w:p>
      <w:r xmlns:w="http://schemas.openxmlformats.org/wordprocessingml/2006/main">
        <w:t xml:space="preserve">2. Rómhánaigh 5:3-5 - "Ní hé sin amháin, ach déanaimid lúcháir inár n-fhulaingt, ar an eolas go dtugann an fhulaingt buanseasmhacht, agus go gcruthaíonn seasmhacht carachtar, agus go gcruthaíonn carachtar dóchas, agus nach gcuireann dóchas faoi náire sinn, mar tá grá Dé. a dhoirteadh isteach inár gcroí tríd an Spiorad Naomh a tugadh dúinn."</w:t>
      </w:r>
    </w:p>
    <w:p/>
    <w:p>
      <w:r xmlns:w="http://schemas.openxmlformats.org/wordprocessingml/2006/main">
        <w:t xml:space="preserve">Habacuc 3:8 An raibh an Tiarna míshásta in aghaidh na n-aibhneacha? an raibh d'fhearg i gcoinne na n-aibhneacha? an raibh do fearg ar an bhfarraige, go ndearna tú marcaíocht ar do chapaill agus ar do charbaid an tslánaithe?</w:t>
      </w:r>
    </w:p>
    <w:p/>
    <w:p>
      <w:r xmlns:w="http://schemas.openxmlformats.org/wordprocessingml/2006/main">
        <w:t xml:space="preserve">Tá slánú an Tiarna chomh cumhachtach is gur marcaigh sé ar chapaill agus ar charbaid an tslánaithe.</w:t>
      </w:r>
    </w:p>
    <w:p/>
    <w:p>
      <w:r xmlns:w="http://schemas.openxmlformats.org/wordprocessingml/2006/main">
        <w:t xml:space="preserve">1. An Dóigh a Bhfuil Saoradh Dé Gan stad</w:t>
      </w:r>
    </w:p>
    <w:p/>
    <w:p>
      <w:r xmlns:w="http://schemas.openxmlformats.org/wordprocessingml/2006/main">
        <w:t xml:space="preserve">2. Creideamh a Fhorbairt i Soláthar Dé</w:t>
      </w:r>
    </w:p>
    <w:p/>
    <w:p>
      <w:r xmlns:w="http://schemas.openxmlformats.org/wordprocessingml/2006/main">
        <w:t xml:space="preserve">1. Isaiah 43:2 "Nuair a théann tú tríd na huiscí, beidh mé in éineacht leat; agus trí na haibhneacha, ní bheidh siad overwhelm tú; nuair a shiúlann tú trí tine ní bheidh tú dóite, agus ní bheidh an lasair ídíonn tú. "</w:t>
      </w:r>
    </w:p>
    <w:p/>
    <w:p>
      <w:r xmlns:w="http://schemas.openxmlformats.org/wordprocessingml/2006/main">
        <w:t xml:space="preserve">2. Salm 46:1-2 "Is é Dia ár ndídean agus ár neart, cúnamh an-láthair i dtrioblóid. Dá bhrí sin ní bheidh eagla orainn má éiríonn an domhain, cé go bhfuil na sléibhte a aistriú isteach i gcroílár na farraige."</w:t>
      </w:r>
    </w:p>
    <w:p/>
    <w:p>
      <w:r xmlns:w="http://schemas.openxmlformats.org/wordprocessingml/2006/main">
        <w:t xml:space="preserve">Habacuc 3:9 Rinneadh do bhogha nocht go leor, de réir mhionn na dtreibheanna, fiú d'fhocal. Séala. Scoilt tú an talamh le haibhneacha.</w:t>
      </w:r>
    </w:p>
    <w:p/>
    <w:p>
      <w:r xmlns:w="http://schemas.openxmlformats.org/wordprocessingml/2006/main">
        <w:t xml:space="preserve">Léiríonn an Tiarna a chumhacht agus a neart tríd an domhan a scoilteadh le haibhneacha.</w:t>
      </w:r>
    </w:p>
    <w:p/>
    <w:p>
      <w:r xmlns:w="http://schemas.openxmlformats.org/wordprocessingml/2006/main">
        <w:t xml:space="preserve">1. Neart an Tiarna: Foinse Compord in Amanna Deacra</w:t>
      </w:r>
    </w:p>
    <w:p/>
    <w:p>
      <w:r xmlns:w="http://schemas.openxmlformats.org/wordprocessingml/2006/main">
        <w:t xml:space="preserve">2. Mar a Spreag Creideamh Habacuc i nDia Míorúilt</w:t>
      </w:r>
    </w:p>
    <w:p/>
    <w:p>
      <w:r xmlns:w="http://schemas.openxmlformats.org/wordprocessingml/2006/main">
        <w:t xml:space="preserve">1. Salm 46:1-3: "Is é Dia ár tearmann agus ár neart, cúnamh láithreach i dtrioblóid. roar agus cúr, cé go crith na sléibhte ar a at.</w:t>
      </w:r>
    </w:p>
    <w:p/>
    <w:p>
      <w:r xmlns:w="http://schemas.openxmlformats.org/wordprocessingml/2006/main">
        <w:t xml:space="preserve">2. Íseáia 40:29: Tugann sé cumhacht don lag, agus don té nach bhfuil neart aige méadaíonn sé a neart.</w:t>
      </w:r>
    </w:p>
    <w:p/>
    <w:p>
      <w:r xmlns:w="http://schemas.openxmlformats.org/wordprocessingml/2006/main">
        <w:t xml:space="preserve">Habacuc 3:10 Na sléibhte chonaic thú, agus crith siad: an cur thar maoil an uisce ag dul thar: an domhain uttered a ghuth, agus thóg suas a lámha ar ard.</w:t>
      </w:r>
    </w:p>
    <w:p/>
    <w:p>
      <w:r xmlns:w="http://schemas.openxmlformats.org/wordprocessingml/2006/main">
        <w:t xml:space="preserve">Chrith na sléibhte i láthair Dé agus chuir an domhain uafás ar eagla.</w:t>
      </w:r>
    </w:p>
    <w:p/>
    <w:p>
      <w:r xmlns:w="http://schemas.openxmlformats.org/wordprocessingml/2006/main">
        <w:t xml:space="preserve">1. SOILSE agus Cumhacht Dé: Glaoch chun Ómaigh</w:t>
      </w:r>
    </w:p>
    <w:p/>
    <w:p>
      <w:r xmlns:w="http://schemas.openxmlformats.org/wordprocessingml/2006/main">
        <w:t xml:space="preserve">2. Dóchas a Fháil i Neart an Uilechumhachtaigh</w:t>
      </w:r>
    </w:p>
    <w:p/>
    <w:p>
      <w:r xmlns:w="http://schemas.openxmlformats.org/wordprocessingml/2006/main">
        <w:t xml:space="preserve">1. Eaxodus 19:16-19 - Láithreacht Dé ar Shliabh Shíonái</w:t>
      </w:r>
    </w:p>
    <w:p/>
    <w:p>
      <w:r xmlns:w="http://schemas.openxmlformats.org/wordprocessingml/2006/main">
        <w:t xml:space="preserve">2. Salm 42:7 - Glaonna domhain go domhain i roar do spouts uisce</w:t>
      </w:r>
    </w:p>
    <w:p/>
    <w:p>
      <w:r xmlns:w="http://schemas.openxmlformats.org/wordprocessingml/2006/main">
        <w:t xml:space="preserve">Habacuc 3:11 Sheas an ghrian agus an ghealach ina gcónaí: faoi sholas do shaigheada chuaigh siad, agus ag lasadh do sleá ghléisigh.</w:t>
      </w:r>
    </w:p>
    <w:p/>
    <w:p>
      <w:r xmlns:w="http://schemas.openxmlformats.org/wordprocessingml/2006/main">
        <w:t xml:space="preserve">Sheas an ghrian agus an ghealach ina seasamh mar fhreagra ar shaigheada agus sleá glórach Dé.</w:t>
      </w:r>
    </w:p>
    <w:p/>
    <w:p>
      <w:r xmlns:w="http://schemas.openxmlformats.org/wordprocessingml/2006/main">
        <w:t xml:space="preserve">1. Cumhacht Dé thar an Dúlra: Habacuc 3:11</w:t>
      </w:r>
    </w:p>
    <w:p/>
    <w:p>
      <w:r xmlns:w="http://schemas.openxmlformats.org/wordprocessingml/2006/main">
        <w:t xml:space="preserve">2. Cumhacht Dé a scaoileadh inár Saol: Habacuc 3:11</w:t>
      </w:r>
    </w:p>
    <w:p/>
    <w:p>
      <w:r xmlns:w="http://schemas.openxmlformats.org/wordprocessingml/2006/main">
        <w:t xml:space="preserve">1. Iósua 10:12-14 - Sheas an ghrian fós i lár na bhflaitheas, agus níor deifir uirthi dul síos ar feadh lá iomlán.</w:t>
      </w:r>
    </w:p>
    <w:p/>
    <w:p>
      <w:r xmlns:w="http://schemas.openxmlformats.org/wordprocessingml/2006/main">
        <w:t xml:space="preserve">2. Íseáia 40:25-26 - Cé leis mar sin a shamhlaeoidh sibh mé, nó an mbeidh mé comhionann? a deir an t-Aon naomh. Togaibh suas bhur súile os árd, agus féach cé a chruthaigh na nithe seo, a thugann amach a n-ósta de réir uimhreach: sé glaoch orthu go léir de réir ainmneacha de réir mór a neart, mar go bhfuil sé láidir i gcumhacht; ní theipeann ar cheann amháin.</w:t>
      </w:r>
    </w:p>
    <w:p/>
    <w:p>
      <w:r xmlns:w="http://schemas.openxmlformats.org/wordprocessingml/2006/main">
        <w:t xml:space="preserve">Habacuc 3:12 Máirseáil tú tríd an tír faoi fearg, bhuail tú na cinn i bhfearg.</w:t>
      </w:r>
    </w:p>
    <w:p/>
    <w:p>
      <w:r xmlns:w="http://schemas.openxmlformats.org/wordprocessingml/2006/main">
        <w:t xml:space="preserve">Déanann an sliocht seo cur síos ar léiriú feirge Dé agus é ag máirseáil tríd an talamh agus ag buaileadh na náisiún.</w:t>
      </w:r>
    </w:p>
    <w:p/>
    <w:p>
      <w:r xmlns:w="http://schemas.openxmlformats.org/wordprocessingml/2006/main">
        <w:t xml:space="preserve">1. Wrath Dé agus Trócaire: Habacuc 3:12</w:t>
      </w:r>
    </w:p>
    <w:p/>
    <w:p>
      <w:r xmlns:w="http://schemas.openxmlformats.org/wordprocessingml/2006/main">
        <w:t xml:space="preserve">2. Fearg Dé a Thuiscint: Staidéar ar Habacuc 3:12</w:t>
      </w:r>
    </w:p>
    <w:p/>
    <w:p>
      <w:r xmlns:w="http://schemas.openxmlformats.org/wordprocessingml/2006/main">
        <w:t xml:space="preserve">1. Isaiah 63:3-4 - Tá mé ag satailt an fíonchaora liom féin; agus de na daoine ní raibh aon duine liom: mar beidh mé iad a satailt i mo fearg, agus iad a satailt i mo fearg; agus cuirfear a gcuid fola ar mo chuid éadaigh, agus smálfaidh mé mo chuid éadaí go léir.</w:t>
      </w:r>
    </w:p>
    <w:p/>
    <w:p>
      <w:r xmlns:w="http://schemas.openxmlformats.org/wordprocessingml/2006/main">
        <w:t xml:space="preserve">2. Salm 2:4-5 - An té a shuíonn sna flaithis, déanfaidh sé gáire: déanfaidh an Tiarna magadh orthu. Ansin labhróidh sé leo ina fhearg, agus cráiteoidh sé iad ina dhrochshásamh.</w:t>
      </w:r>
    </w:p>
    <w:p/>
    <w:p>
      <w:r xmlns:w="http://schemas.openxmlformats.org/wordprocessingml/2006/main">
        <w:t xml:space="preserve">Habacuc 3:13 Chuaigh tú amach le haghaidh slánú do phobail, fiú le haghaidh slánú le do anointed; chréacht tú an ceann as teach na n-aingidh, ag fáil amach an bhunsraith go dtí an muineál. Séala.</w:t>
      </w:r>
    </w:p>
    <w:p/>
    <w:p>
      <w:r xmlns:w="http://schemas.openxmlformats.org/wordprocessingml/2006/main">
        <w:t xml:space="preserve">Tá moladh ag Dia as a mhuintir a shlánú agus as a scrios na n-aingidh.</w:t>
      </w:r>
    </w:p>
    <w:p/>
    <w:p>
      <w:r xmlns:w="http://schemas.openxmlformats.org/wordprocessingml/2006/main">
        <w:t xml:space="preserve">1. Slánú agus Scriosadh Dé: Staidéar ar Habacuc 3:13</w:t>
      </w:r>
    </w:p>
    <w:p/>
    <w:p>
      <w:r xmlns:w="http://schemas.openxmlformats.org/wordprocessingml/2006/main">
        <w:t xml:space="preserve">2. Ag Fionnachtain an Fhorais: Obair Dé i Habacuc 3:13</w:t>
      </w:r>
    </w:p>
    <w:p/>
    <w:p>
      <w:r xmlns:w="http://schemas.openxmlformats.org/wordprocessingml/2006/main">
        <w:t xml:space="preserve">1. Isaiah 53:5 - "Ach pollta é ar son ár gcionta, bhí sé brúite as ár n-éiciúlachtaí; an pionós a thug dúinn síocháin a bhí air, agus ag a wounds tá muid leigheasadh."</w:t>
      </w:r>
    </w:p>
    <w:p/>
    <w:p>
      <w:r xmlns:w="http://schemas.openxmlformats.org/wordprocessingml/2006/main">
        <w:t xml:space="preserve">2. Salm 72:12 - "Oir beidh sé a sheachadadh ar an ngéarghátar a gol amach, an afflicted nach bhfuil aon duine chun cabhrú."</w:t>
      </w:r>
    </w:p>
    <w:p/>
    <w:p>
      <w:r xmlns:w="http://schemas.openxmlformats.org/wordprocessingml/2006/main">
        <w:t xml:space="preserve">Habacuc 3:14 Rinne tú ceann a shráidbhailte a bhualadh lena chlais: tháinig siad amach mar ghuairneán chun mé a scaipeadh: ba é a n-áthas ná na boicht a ithe go rúnda.</w:t>
      </w:r>
    </w:p>
    <w:p/>
    <w:p>
      <w:r xmlns:w="http://schemas.openxmlformats.org/wordprocessingml/2006/main">
        <w:t xml:space="preserve">Go humhal Dia iad siúd a ardaíonn iad féin, agus cuireann sé i gcuimhne dúinn tábhacht na humhlaíochta.</w:t>
      </w:r>
    </w:p>
    <w:p/>
    <w:p>
      <w:r xmlns:w="http://schemas.openxmlformats.org/wordprocessingml/2006/main">
        <w:t xml:space="preserve">1: Ní mór dúinn fanacht humhal, mar tá Dia ag faire i gcónaí.</w:t>
      </w:r>
    </w:p>
    <w:p/>
    <w:p>
      <w:r xmlns:w="http://schemas.openxmlformats.org/wordprocessingml/2006/main">
        <w:t xml:space="preserve">2: Ní cóir dúinn sinn féin a árdú, óir is é Dia a thógann suas sinn.</w:t>
      </w:r>
    </w:p>
    <w:p/>
    <w:p>
      <w:r xmlns:w="http://schemas.openxmlformats.org/wordprocessingml/2006/main">
        <w:t xml:space="preserve">1: Seanfhocal 16:18, "Bród Téann roimh scrios, agus spiorad haughty roimh titim."</w:t>
      </w:r>
    </w:p>
    <w:p/>
    <w:p>
      <w:r xmlns:w="http://schemas.openxmlformats.org/wordprocessingml/2006/main">
        <w:t xml:space="preserve">2: James 4:10, "Humble díbh féin roimh an Tiarna, agus beidh sé exalt tú."</w:t>
      </w:r>
    </w:p>
    <w:p/>
    <w:p>
      <w:r xmlns:w="http://schemas.openxmlformats.org/wordprocessingml/2006/main">
        <w:t xml:space="preserve">Habacuc 3:15 Shiúil tú tríd an bhfarraige le do chapaill, trí charn na n-uiscí móra.</w:t>
      </w:r>
    </w:p>
    <w:p/>
    <w:p>
      <w:r xmlns:w="http://schemas.openxmlformats.org/wordprocessingml/2006/main">
        <w:t xml:space="preserve">Ní féidir comparáid a dhéanamh idir cumhacht Dé agus tá sé le feiceáil ina chumas na huiscí a scaradh.</w:t>
      </w:r>
    </w:p>
    <w:p/>
    <w:p>
      <w:r xmlns:w="http://schemas.openxmlformats.org/wordprocessingml/2006/main">
        <w:t xml:space="preserve">1: Tá cumhacht Dé gan mheaitseáil agus tá sé le feiceáil i scaradh na Mara Rua.</w:t>
      </w:r>
    </w:p>
    <w:p/>
    <w:p>
      <w:r xmlns:w="http://schemas.openxmlformats.org/wordprocessingml/2006/main">
        <w:t xml:space="preserve">2: Tá sé de chumhacht ag Dia bealach a dhéanamh as bealach ar bith, díreach mar a rinne sé leis an Muir Rua.</w:t>
      </w:r>
    </w:p>
    <w:p/>
    <w:p>
      <w:r xmlns:w="http://schemas.openxmlformats.org/wordprocessingml/2006/main">
        <w:t xml:space="preserve">1: Eaxodus 14:21-22 - Ansin shín Maois amach a lámh os cionn na farraige, agus thiomáin an Tiarna an fharraige ar ais ag gaoth láidir thoir an oíche ar fad agus rinne sé an fharraige talamh tirim, agus roinneadh na huiscí.</w:t>
      </w:r>
    </w:p>
    <w:p/>
    <w:p>
      <w:r xmlns:w="http://schemas.openxmlformats.org/wordprocessingml/2006/main">
        <w:t xml:space="preserve">2: Isaiah 43:16 - Mar sin a deir an Tiarna, a dhéanann bealach san fharraige, cosán sna huiscí mighty.</w:t>
      </w:r>
    </w:p>
    <w:p/>
    <w:p>
      <w:r xmlns:w="http://schemas.openxmlformats.org/wordprocessingml/2006/main">
        <w:t xml:space="preserve">Habacuc 3:16 Nuair a chuala mé, tháinig crith ar mo bhroinn; chroith mo bheola le glór: chuaigh lobhadh isteach i mo chnámha, agus chroith mé ionam féin, chun mo scíth a ligean i lá na trioblóide: nuair a thiocfainn suas chun an phobail, déanfaidh sé iad a ionradh lena fhórsaí.</w:t>
      </w:r>
    </w:p>
    <w:p/>
    <w:p>
      <w:r xmlns:w="http://schemas.openxmlformats.org/wordprocessingml/2006/main">
        <w:t xml:space="preserve">Cloiseann Habacuc guth a chuireann crith ar a chorp agus a chnámha ag lobhadh. Bíonn eagla air roimh lá na trioblóide nuair a thagann an t-ionróir agus a chuid trúpaí chun ionsaí a dhéanamh ar na daoine.</w:t>
      </w:r>
    </w:p>
    <w:p/>
    <w:p>
      <w:r xmlns:w="http://schemas.openxmlformats.org/wordprocessingml/2006/main">
        <w:t xml:space="preserve">1. Briathar Dé agus Eagla an Tiarna - Mar a d'athraigh Eagla Habacuc ar Bhriathar Dé a Bheatha</w:t>
      </w:r>
    </w:p>
    <w:p/>
    <w:p>
      <w:r xmlns:w="http://schemas.openxmlformats.org/wordprocessingml/2006/main">
        <w:t xml:space="preserve">2. Suaimhneas síoraí i Lá na Trioblóide - Turas Habacuc Ó Eagla go Suí i Soláthar Dé</w:t>
      </w:r>
    </w:p>
    <w:p/>
    <w:p>
      <w:r xmlns:w="http://schemas.openxmlformats.org/wordprocessingml/2006/main">
        <w:t xml:space="preserve">1. Salm 46:10 - "Bí fós, agus bíodh a fhios go bhfuil mé Dia: Beidh mé exalted i measc na heathen, beidh mé a bheith exalted ar an talamh."</w:t>
      </w:r>
    </w:p>
    <w:p/>
    <w:p>
      <w:r xmlns:w="http://schemas.openxmlformats.org/wordprocessingml/2006/main">
        <w:t xml:space="preserve">2. Isaiah 41:10 - "Ná bíodh eagla ort; mar tá mé leat: ná bíodh faitíos ort; óir is mise do Dhia: neartóidh mé thú; cabhróidh mé leat; seasfaidh mé leat leis an lámh dheas. de mo cheartas."</w:t>
      </w:r>
    </w:p>
    <w:p/>
    <w:p>
      <w:r xmlns:w="http://schemas.openxmlformats.org/wordprocessingml/2006/main">
        <w:t xml:space="preserve">Habacuc 3:17 Cé nach mbeidh an crann fige blossom, ní bheidh torthaí a bheith sna fíniúnacha; teipfidh saothair an olóige, agus ní thabharfaidh na machairí aon fheoil; gearrfar an tréad as an gcarn, agus ní bheidh tréad ar bith sna stallaí:</w:t>
      </w:r>
    </w:p>
    <w:p/>
    <w:p>
      <w:r xmlns:w="http://schemas.openxmlformats.org/wordprocessingml/2006/main">
        <w:t xml:space="preserve">Cé gur deacair amanna, fanann dílseacht Dé gan athrú.</w:t>
      </w:r>
    </w:p>
    <w:p/>
    <w:p>
      <w:r xmlns:w="http://schemas.openxmlformats.org/wordprocessingml/2006/main">
        <w:t xml:space="preserve">1: Is mó dílseacht Dé ná ár streachailtí – Habacuc 3:17</w:t>
      </w:r>
    </w:p>
    <w:p/>
    <w:p>
      <w:r xmlns:w="http://schemas.openxmlformats.org/wordprocessingml/2006/main">
        <w:t xml:space="preserve">2: Níl aon athrú ar ghealltanas dílseachta Dé – Habacuc 3:17</w:t>
      </w:r>
    </w:p>
    <w:p/>
    <w:p>
      <w:r xmlns:w="http://schemas.openxmlformats.org/wordprocessingml/2006/main">
        <w:t xml:space="preserve">1: Lamentations 3:22-23 - "Is de thrócaire an Tiarna nach gcaitear sinn, toisc nach dteipeann ar a chuid trócaire. Tá siad nua gach maidin: is iontach do dhílseacht."</w:t>
      </w:r>
    </w:p>
    <w:p/>
    <w:p>
      <w:r xmlns:w="http://schemas.openxmlformats.org/wordprocessingml/2006/main">
        <w:t xml:space="preserve">2: Rómhánaigh 8:28 - "Agus tá a fhios againn go n-oibríonn gach rud le chéile ar mhaithe leo siúd a bhfuil grá acu do Dhia, dóibh siúd ar a dtugtar de réir a chuspóir."</w:t>
      </w:r>
    </w:p>
    <w:p/>
    <w:p>
      <w:r xmlns:w="http://schemas.openxmlformats.org/wordprocessingml/2006/main">
        <w:t xml:space="preserve">Habacuc 3:18 Ach déanfaidh mé lúcháir ar an Tiarna, beidh lúcháir orm i nDia mo shlánaithe.</w:t>
      </w:r>
    </w:p>
    <w:p/>
    <w:p>
      <w:r xmlns:w="http://schemas.openxmlformats.org/wordprocessingml/2006/main">
        <w:t xml:space="preserve">In ainneoin cúinsí deacra, bíonn áthas ar Habacuc agus faigheann sé lúcháir ar an Tiarna atá ina shlánú.</w:t>
      </w:r>
    </w:p>
    <w:p/>
    <w:p>
      <w:r xmlns:w="http://schemas.openxmlformats.org/wordprocessingml/2006/main">
        <w:t xml:space="preserve">1. Ag déanamh lúcháir ar an Tiarna: Ag Lorg Aoibhneas i Lár na gCúinsí Deacra</w:t>
      </w:r>
    </w:p>
    <w:p/>
    <w:p>
      <w:r xmlns:w="http://schemas.openxmlformats.org/wordprocessingml/2006/main">
        <w:t xml:space="preserve">2. Dia ár Slánaithe: Conas Aoibhneas a Fháil sa Tiarna</w:t>
      </w:r>
    </w:p>
    <w:p/>
    <w:p>
      <w:r xmlns:w="http://schemas.openxmlformats.org/wordprocessingml/2006/main">
        <w:t xml:space="preserve">1. Rómhánaigh 5:3-5 - Ní hamháin sin, ach déanaimid glóir freisin inár gcuid fulaingtí, mar tá a fhios againn go mbíonn buanseasmhacht ag baint leis an bhfulaingt; buanseasmhacht, carachtar; agus carachtar, dóchas.</w:t>
      </w:r>
    </w:p>
    <w:p/>
    <w:p>
      <w:r xmlns:w="http://schemas.openxmlformats.org/wordprocessingml/2006/main">
        <w:t xml:space="preserve">2. Isaiah 61:10 - Beidh mé lúcháireach go mór sa Tiarna, beidh m'anam lúcháir i mo Dhia; óir chuir sé éadaí an tslánaithe orm, agus chumhdaigh sé mé le gúna na fíréantachta.</w:t>
      </w:r>
    </w:p>
    <w:p/>
    <w:p>
      <w:r xmlns:w="http://schemas.openxmlformats.org/wordprocessingml/2006/main">
        <w:t xml:space="preserve">Habacuc 3:19 Is é an Tiarna Dia mo neart, agus déanfaidh sé mo chosa cosúil le cosa bacáin, agus cuirfidh sé orm siúl ar na háiteanna arda atá agam. Don phríomhamhránaí ar mo chuid uirlisí téad.</w:t>
      </w:r>
    </w:p>
    <w:p/>
    <w:p>
      <w:r xmlns:w="http://schemas.openxmlformats.org/wordprocessingml/2006/main">
        <w:t xml:space="preserve">Fógraíonn Habacuc gurb é an Tiarna Dia a neart, agus go gcuirfidh sé ar a chumas siúl ar áiteanna arda.</w:t>
      </w:r>
    </w:p>
    <w:p/>
    <w:p>
      <w:r xmlns:w="http://schemas.openxmlformats.org/wordprocessingml/2006/main">
        <w:t xml:space="preserve">1. "Ag Lorg Neart sa Tiarna"</w:t>
      </w:r>
    </w:p>
    <w:p/>
    <w:p>
      <w:r xmlns:w="http://schemas.openxmlformats.org/wordprocessingml/2006/main">
        <w:t xml:space="preserve">2. "Ag Siúl ar Áiteanna Arda"</w:t>
      </w:r>
    </w:p>
    <w:p/>
    <w:p>
      <w:r xmlns:w="http://schemas.openxmlformats.org/wordprocessingml/2006/main">
        <w:t xml:space="preserve">1. Isaiah 40:31 - "Beidh siad ag fanacht ar an Tiarna a athnuachan a neart; beidh siad mount suas le sciatháin mar iolair; beidh siad ag rith, agus ní traochta; agus beidh siad ag siúl, agus ní faint."</w:t>
      </w:r>
    </w:p>
    <w:p/>
    <w:p>
      <w:r xmlns:w="http://schemas.openxmlformats.org/wordprocessingml/2006/main">
        <w:t xml:space="preserve">2. Salm 18:33-34 - "Déanann sé mo chosa cosúil le cosa hail, agus socraíonn sé mé ar mo áiteanna arda. Múineann sé mo lámha chun cogaidh, ionas go bhfuil bogha cruach briste ag mo lámha."</w:t>
      </w:r>
    </w:p>
    <w:p/>
    <w:p>
      <w:r xmlns:w="http://schemas.openxmlformats.org/wordprocessingml/2006/main">
        <w:t xml:space="preserve">Tugann Zephaniah caibidil 1 teachtaireacht bhreithiúnais agus scrios atá le teacht ar Iúdá agus ar Iarúsailéim mar gheall ar a n-iodhaltacht agus a n-easumhlaíocht do Dhia. Leagtar béim sa chaibidil ar thromchúis a bpeacaí agus ar na hiarmhairtí a bheidh orthu.</w:t>
      </w:r>
    </w:p>
    <w:p/>
    <w:p>
      <w:r xmlns:w="http://schemas.openxmlformats.org/wordprocessingml/2006/main">
        <w:t xml:space="preserve">1ú Alt: Tosaíonn an chaibidil le forógra faoi rún an Tiarna gach rud a scuabadh ó aghaidh an domhain. Dearbhaíonn Dia go dtabharfaidh Sé breithiúnas ar Iúdá agus ar Iarúsailéim, ag gearradh siar gach rian d’adhradh Bhaal agus ag cur pionós orthu siúd a d’iompaigh uaidh (Sephaniah 1:1-6).</w:t>
      </w:r>
    </w:p>
    <w:p/>
    <w:p>
      <w:r xmlns:w="http://schemas.openxmlformats.org/wordprocessingml/2006/main">
        <w:t xml:space="preserve">2ú Alt: Cuireann an chaibidil síos ar lá teacht an Tiarna, tráth na feirge agus anacair mhóir. Léiríonn sé fearg an Tiarna i gcoinne na ndaoine a pheacaigh agus a iompú chun déithe bréagach. Léirítear lá an Tiarna mar am dorchadais, caoineadh agus scrios (Sephaniah 1:7-18).</w:t>
      </w:r>
    </w:p>
    <w:p/>
    <w:p>
      <w:r xmlns:w="http://schemas.openxmlformats.org/wordprocessingml/2006/main">
        <w:t xml:space="preserve">Go hachomair,</w:t>
      </w:r>
    </w:p>
    <w:p>
      <w:r xmlns:w="http://schemas.openxmlformats.org/wordprocessingml/2006/main">
        <w:t xml:space="preserve">Tugann Zephaniah caibidil 1 teachtaireacht bhreithiúnais agus scrios atá le teacht ar Iúdá agus ar Iarúsailéim mar gheall ar a n-iodhaltacht agus a n-easumhlaíocht do Dhia.</w:t>
      </w:r>
    </w:p>
    <w:p/>
    <w:p>
      <w:r xmlns:w="http://schemas.openxmlformats.org/wordprocessingml/2006/main">
        <w:t xml:space="preserve">Forógra rún Dé breithiúnas a thabhairt ar Iúdá agus ar Iarúsailéim as a n-iodhaltacht.</w:t>
      </w:r>
    </w:p>
    <w:p>
      <w:r xmlns:w="http://schemas.openxmlformats.org/wordprocessingml/2006/main">
        <w:t xml:space="preserve">Cur síos ar an lá atá le teacht an Tiarna, tráth na feirge agus anacair mhóir.</w:t>
      </w:r>
    </w:p>
    <w:p/>
    <w:p>
      <w:r xmlns:w="http://schemas.openxmlformats.org/wordprocessingml/2006/main">
        <w:t xml:space="preserve">Tosaíonn an chaibidil seo de Zephaniah le forógra ar rún an Tiarna breithiúnas a thabhairt ar Iúdá agus ar Iarúsailéim. Dearbhaíonn Dia a phlean gach rud a scuabadh ó aghaidh an domhain agus pionós a ghearradh orthu siúd a d'iompaigh uaidh agus a bhí páirteach in adhradh Bhaal. Cuireann an chaibidil sin síos ar lá teacht an Tiarna, tráth na feirge agus anacair mhóir. Léiríonn sé fearg an Tiarna i gcoinne na ndaoine a pheacaigh agus a iompú chun déithe bréagach. Léirítear lá an Tiarna mar am dorchadais, caoineadh agus scriosta. Leagann an chaibidil seo béim ar thromchúis pheaca Iúdá agus tugann sí rabhadh faoi na hiarmhairtí a bheidh le sárú acu mar thoradh ar a n-iodhaltacht agus a n-easumhlaíocht do Dhia.</w:t>
      </w:r>
    </w:p>
    <w:p/>
    <w:p>
      <w:r xmlns:w="http://schemas.openxmlformats.org/wordprocessingml/2006/main">
        <w:t xml:space="preserve">Zephaniah 1:1 Briathar an Tiarna a tháinig go dtí Zephaniah mac Cusi, mac Ghailiá, mac Amairiá, mac Hiziciah, i laethanta Ióáis mac Amóin, rí Iúdá.</w:t>
      </w:r>
    </w:p>
    <w:p/>
    <w:p>
      <w:r xmlns:w="http://schemas.openxmlformats.org/wordprocessingml/2006/main">
        <w:t xml:space="preserve">Tugadh fáidh Zephaniah do Sheafainias in aimsir Ióáis Rí Iúdá.</w:t>
      </w:r>
    </w:p>
    <w:p/>
    <w:p>
      <w:r xmlns:w="http://schemas.openxmlformats.org/wordprocessingml/2006/main">
        <w:t xml:space="preserve">1. Tá Briathar Dé i gCeart in Am i gcónaí</w:t>
      </w:r>
    </w:p>
    <w:p/>
    <w:p>
      <w:r xmlns:w="http://schemas.openxmlformats.org/wordprocessingml/2006/main">
        <w:t xml:space="preserve">2. Cumhacht Briathar Dé chun Beatha a Athrú</w:t>
      </w:r>
    </w:p>
    <w:p/>
    <w:p>
      <w:r xmlns:w="http://schemas.openxmlformats.org/wordprocessingml/2006/main">
        <w:t xml:space="preserve">1. Isaiah 55:10-11 - Mar a thagann an bháisteach anuas, agus an sneachta ó neamh, agus ní ar ais ann, ach watereth an talamh, agus a thugann sé amach agus bachlóg, go bhféadfaidh sé síolta a thabhairt don síoladóir, agus arán don eater:</w:t>
      </w:r>
    </w:p>
    <w:p/>
    <w:p>
      <w:r xmlns:w="http://schemas.openxmlformats.org/wordprocessingml/2006/main">
        <w:t xml:space="preserve">2. 2 Tiomóid 3:16-17 - Is trí inspioráid Dé a thugtar an scrioptúr go léir, agus tá sé brabúsach don fhoirceadal, don reproof, don cheartú, don teagasc i bhfíréantacht: Chun go mbeadh fear Dé foirfe, arna sholáthar go hiomlán don uile mhaith oibreacha.</w:t>
      </w:r>
    </w:p>
    <w:p/>
    <w:p>
      <w:r xmlns:w="http://schemas.openxmlformats.org/wordprocessingml/2006/main">
        <w:t xml:space="preserve">Zephaniah 1:2 Beidh mé ag ithe go hiomlán gach rud as an talamh, a deir an Tiarna.</w:t>
      </w:r>
    </w:p>
    <w:p/>
    <w:p>
      <w:r xmlns:w="http://schemas.openxmlformats.org/wordprocessingml/2006/main">
        <w:t xml:space="preserve">Scriosfaidh Dia gach ní ar an talamh go hiomlán.</w:t>
      </w:r>
    </w:p>
    <w:p/>
    <w:p>
      <w:r xmlns:w="http://schemas.openxmlformats.org/wordprocessingml/2006/main">
        <w:t xml:space="preserve">1. Fearg Dé a thuiscint</w:t>
      </w:r>
    </w:p>
    <w:p/>
    <w:p>
      <w:r xmlns:w="http://schemas.openxmlformats.org/wordprocessingml/2006/main">
        <w:t xml:space="preserve">2. Scriosadh an pheaca</w:t>
      </w:r>
    </w:p>
    <w:p/>
    <w:p>
      <w:r xmlns:w="http://schemas.openxmlformats.org/wordprocessingml/2006/main">
        <w:t xml:space="preserve">1. Rómhánaigh 12:19 - “A mhuinntire ionúin, ná déanaigí aon dhíoghaltas oraibh féin, ach fág faoi fheirg Dé é, óir tá sé scríofa, Is liomsa an bhfeice, aisíocfaidh mé, a deir an Tiarna.</w:t>
      </w:r>
    </w:p>
    <w:p/>
    <w:p>
      <w:r xmlns:w="http://schemas.openxmlformats.org/wordprocessingml/2006/main">
        <w:t xml:space="preserve">2. Salm 46:10 - " Bí i do shuaimhneas, agus bíodh a fhios agat gur mise Dia. Ardófar mé i measc na náisiún, ardófar mé ar domhan!</w:t>
      </w:r>
    </w:p>
    <w:p/>
    <w:p>
      <w:r xmlns:w="http://schemas.openxmlformats.org/wordprocessingml/2006/main">
        <w:t xml:space="preserve">Zephaniah 1:3 Beidh mé ag ithe fear agus ainmhí; Íosfaidh mé éanlaith na bhflaitheas, agus éisc na farraige, agus na ceapacha leis na haingidh: agus gearrfaidh mé an duine as an talamh, a deir an Tiarna.</w:t>
      </w:r>
    </w:p>
    <w:p/>
    <w:p>
      <w:r xmlns:w="http://schemas.openxmlformats.org/wordprocessingml/2006/main">
        <w:t xml:space="preserve">Íosfaidh an Tiarna gach ní beo agus gearrfaidh sé an duine as an tír.</w:t>
      </w:r>
    </w:p>
    <w:p/>
    <w:p>
      <w:r xmlns:w="http://schemas.openxmlformats.org/wordprocessingml/2006/main">
        <w:t xml:space="preserve">1. Fearg an Tiarna: Breithiúnas Dé a Thuiscint</w:t>
      </w:r>
    </w:p>
    <w:p/>
    <w:p>
      <w:r xmlns:w="http://schemas.openxmlformats.org/wordprocessingml/2006/main">
        <w:t xml:space="preserve">2. Iarmhairtí Aingne a Aithint</w:t>
      </w:r>
    </w:p>
    <w:p/>
    <w:p>
      <w:r xmlns:w="http://schemas.openxmlformats.org/wordprocessingml/2006/main">
        <w:t xml:space="preserve">1. Isaiah 24:5-6 - Tá an talamh freisin truaillithe faoina áitritheoirí; mar gur sháraigh siad na dlíthe, gur athraigh siad an t-ordachán, gur bhris siad an cúnant síoraí. Uime sin d’ith an mallacht an talamh, agus is faitíos iad na daoine a chónaíonn ann: dá bhrí sin tá áitritheoirí an domhain dóite, agus is beag duine atá fágtha.</w:t>
      </w:r>
    </w:p>
    <w:p/>
    <w:p>
      <w:r xmlns:w="http://schemas.openxmlformats.org/wordprocessingml/2006/main">
        <w:t xml:space="preserve">2. Ieremiah 25:29-30 - Óir, féach, tosaím ar olc a thabhairt ar an gcathair dá ngairtear m'ainm, agus ar cheart díbh a bheith gan phíonós go hiomlán? Ní bheidh sibh gan phíonós: óir beidh mé ag glaoch claíomh ar áitritheoirí uile an domhain, a deir Tiarna na slua. Déanaigí tairngreacht dá bhrí sin ina n‑aghaidh na briathra seo go léir, agus abair leo, “Rothóidh an Tiarna ó airde, agus cuirfidh sé a ghuth in iúl óna áit chónaithe naofa; roar sé mightily ar a áit chónaithe; tabharfaidh sé glór, mar lucht an fhíonchaora, ar áitritheoirí uile an domhain.</w:t>
      </w:r>
    </w:p>
    <w:p/>
    <w:p>
      <w:r xmlns:w="http://schemas.openxmlformats.org/wordprocessingml/2006/main">
        <w:t xml:space="preserve">Zephaniah 1:4 Síneoidh mé freisin mo lámh ar Iúdá, agus ar áitritheoirí uile Iarúsailéim; agus gearrfaidh mé amach iarsma Bhaal ón áit seo, agus ainm na gCamarach leis na sagairt;</w:t>
      </w:r>
    </w:p>
    <w:p/>
    <w:p>
      <w:r xmlns:w="http://schemas.openxmlformats.org/wordprocessingml/2006/main">
        <w:t xml:space="preserve">Déanfaidh Dia pionós a ghearradh ar Iúdá agus Iarúsailéim as a n-iodhaltacht agus gearrfaidh sé amach iarsma Bhaal agus na sagairt a dhéanann freastal air.</w:t>
      </w:r>
    </w:p>
    <w:p/>
    <w:p>
      <w:r xmlns:w="http://schemas.openxmlformats.org/wordprocessingml/2006/main">
        <w:t xml:space="preserve">1. Treoraíonn Íodhaltacht an Bhreithiúnais Dhiaga</w:t>
      </w:r>
    </w:p>
    <w:p/>
    <w:p>
      <w:r xmlns:w="http://schemas.openxmlformats.org/wordprocessingml/2006/main">
        <w:t xml:space="preserve">2. Ní ghlacfaidh Dia le hÍdealtacht</w:t>
      </w:r>
    </w:p>
    <w:p/>
    <w:p>
      <w:r xmlns:w="http://schemas.openxmlformats.org/wordprocessingml/2006/main">
        <w:t xml:space="preserve">1. Eaxodus 20:3-5 - "Ní bheidh aon déithe eile agat romham. Ní dhéanfaidh tú duit féin íomhá snoite, nó cosúlacht d'aon ní atá ar neamh thuas, nó atá ar an talamh thíos, nó go bhfuil atá san uisce faoin talamh: ní chrom tú síos dóibh ná ní dhéanfaidh tú seirbhís dóibh, óir is Dia éad mise an Tiarna do Dhia...</w:t>
      </w:r>
    </w:p>
    <w:p/>
    <w:p>
      <w:r xmlns:w="http://schemas.openxmlformats.org/wordprocessingml/2006/main">
        <w:t xml:space="preserve">2. Isaiah 42:8 - Is mise an Tiarna; is é sin m'ainm; mo ghlóir ní thugaim d'aon duine eile, ná mo mholadh d'íola snoite.</w:t>
      </w:r>
    </w:p>
    <w:p/>
    <w:p>
      <w:r xmlns:w="http://schemas.openxmlformats.org/wordprocessingml/2006/main">
        <w:t xml:space="preserve">Zephaniah 1:5 Agus iad siúd a adhradh slua na bhflaitheas ar bharr an tí; agus iad a adhradh agus a mhionn ar an Tiarna, agus a mhionn ar Malcham;</w:t>
      </w:r>
    </w:p>
    <w:p/>
    <w:p>
      <w:r xmlns:w="http://schemas.openxmlformats.org/wordprocessingml/2006/main">
        <w:t xml:space="preserve">Luann an sliocht seo na hadhraitheoirí a mhionnaíonn ar an Tiarna agus Malcham freisin.</w:t>
      </w:r>
    </w:p>
    <w:p/>
    <w:p>
      <w:r xmlns:w="http://schemas.openxmlformats.org/wordprocessingml/2006/main">
        <w:t xml:space="preserve">1. A thábhachtaí atá sé an Tiarna amháin a adhradh.</w:t>
      </w:r>
    </w:p>
    <w:p/>
    <w:p>
      <w:r xmlns:w="http://schemas.openxmlformats.org/wordprocessingml/2006/main">
        <w:t xml:space="preserve">2. Na contúirtí a bhaineann le déithe eile a adhradh.</w:t>
      </w:r>
    </w:p>
    <w:p/>
    <w:p>
      <w:r xmlns:w="http://schemas.openxmlformats.org/wordprocessingml/2006/main">
        <w:t xml:space="preserve">1. Deotranaimí 6:4-5, "Éist, a Iosrael: Is é an Tiarna ár nDia, an Tiarna amháin. Beidh grá agat don Tiarna do Dhia le do chroí go léir agus le d'anam go léir agus le do chumhacht go léir."</w:t>
      </w:r>
    </w:p>
    <w:p/>
    <w:p>
      <w:r xmlns:w="http://schemas.openxmlformats.org/wordprocessingml/2006/main">
        <w:t xml:space="preserve">2. Ieremiah 10:2-5, “Mar seo a deir an Tiarna: ‘Ná foghlaim slí na náisiún, agus ná bíodh faitíos ort faoi chomharthaí na bhflaitheas mar go bhfuil na náisiúin scanraithe ina n-aghaidh, óir is ionraic nósanna na bpobal. Gearrtar anuas crann as an bhforaois agus oibrítear é le tua ag lámha ceardaí, maisíonn siad é le hairgead agus le hór, ceanglaíonn siad é le casúr agus le tairní ionas nach bhféadfadh sé bogadh.Tá a n-íol cosúil le scarecrows i bpáirc cúcamar , agus ní féidir leo labhairt; ní foláir iad a iompar, mar ní féidir leo siúl. Ná bíodh eagla ort rompu, mar ní féidir leo an t-olc a dhéanamh, agus níl sé iontu an mhaith a dhéanamh.”</w:t>
      </w:r>
    </w:p>
    <w:p/>
    <w:p>
      <w:r xmlns:w="http://schemas.openxmlformats.org/wordprocessingml/2006/main">
        <w:t xml:space="preserve">Zephaniah 1:6 Agus iad siúd a iompú ar ais ón Tiarna; agus iad siúd nár lorg an Tiarna, ná a d'fhiosraigh é.</w:t>
      </w:r>
    </w:p>
    <w:p/>
    <w:p>
      <w:r xmlns:w="http://schemas.openxmlformats.org/wordprocessingml/2006/main">
        <w:t xml:space="preserve">Labhraíonn an sliocht seo orthu siúd a d'iompaigh ar shiúl ó Dhia agus a ndearna faillí é a lorg.</w:t>
      </w:r>
    </w:p>
    <w:p/>
    <w:p>
      <w:r xmlns:w="http://schemas.openxmlformats.org/wordprocessingml/2006/main">
        <w:t xml:space="preserve">1. An Contúirt a bhaineann le Casadh ar Dhia</w:t>
      </w:r>
    </w:p>
    <w:p/>
    <w:p>
      <w:r xmlns:w="http://schemas.openxmlformats.org/wordprocessingml/2006/main">
        <w:t xml:space="preserve">2. An Tábhacht a bhaineann le Lorg an Tiarna</w:t>
      </w:r>
    </w:p>
    <w:p/>
    <w:p>
      <w:r xmlns:w="http://schemas.openxmlformats.org/wordprocessingml/2006/main">
        <w:t xml:space="preserve">1. Isaiah 55:6-7 - Iarracht an Tiarna agus é a fháil; glaoch air agus é i gcóngar;</w:t>
      </w:r>
    </w:p>
    <w:p/>
    <w:p>
      <w:r xmlns:w="http://schemas.openxmlformats.org/wordprocessingml/2006/main">
        <w:t xml:space="preserve">2. Jeremiah 29:13 - Lorgóidh tú mé agus gheobhaidh tú mé, nuair a lorgóidh tú mé le do chroí go léir.</w:t>
      </w:r>
    </w:p>
    <w:p/>
    <w:p>
      <w:r xmlns:w="http://schemas.openxmlformats.org/wordprocessingml/2006/main">
        <w:t xml:space="preserve">Zephaniah 1:7 Bí i do shuaimhneas i láthair an Tiarna DIA: óir tá lá an Tiarna ar a láimh: óir d’ullmhaigh an Tiarna íobairt, d’ullmhaigh sé a aíonna.</w:t>
      </w:r>
    </w:p>
    <w:p/>
    <w:p>
      <w:r xmlns:w="http://schemas.openxmlformats.org/wordprocessingml/2006/main">
        <w:t xml:space="preserve">Tá lá an Tiarna i gcóngar agus tá íobairt ullmhaithe ag an Tiarna.</w:t>
      </w:r>
    </w:p>
    <w:p/>
    <w:p>
      <w:r xmlns:w="http://schemas.openxmlformats.org/wordprocessingml/2006/main">
        <w:t xml:space="preserve">1: Tá Lá an Tiarna ag Teacht - Zephaniah 1:7</w:t>
      </w:r>
    </w:p>
    <w:p/>
    <w:p>
      <w:r xmlns:w="http://schemas.openxmlformats.org/wordprocessingml/2006/main">
        <w:t xml:space="preserve">2: Ag ullmhú do Íobairt an Tiarna - Zephaniah 1:7</w:t>
      </w:r>
    </w:p>
    <w:p/>
    <w:p>
      <w:r xmlns:w="http://schemas.openxmlformats.org/wordprocessingml/2006/main">
        <w:t xml:space="preserve">1: Isaiah 53:10 - Ach bhí sé sásta an Tiarna a bruise dó; chuir sé faoi bhrón é: nuair a dhéanfaidh tú a anam ina íobairt pheaca, féachfaidh sé a shíol, sínfidh sé a laethanta, agus soirbheoidh áthas an Tiarna ina láimh.</w:t>
      </w:r>
    </w:p>
    <w:p/>
    <w:p>
      <w:r xmlns:w="http://schemas.openxmlformats.org/wordprocessingml/2006/main">
        <w:t xml:space="preserve">2: Matthew 26:26-28 - Agus mar a bhí siad ag ithe, thóg Íosa arán, agus bheannaigh é, agus bhris sé, agus thug do na deisceabail é, agus dúirt sé, Tóg, ith; is é seo mo chorp. Agus do ghlac sé an cupán, agus do ghabh sé buidheachas, agus thug sé dhóibh é, ag rádh, Ólaibh uile é; Oir is í seo m'fhuil-sa an tiomna nua, a dhoirtear ar mhórán chun maitheamh na bpeacaí.</w:t>
      </w:r>
    </w:p>
    <w:p/>
    <w:p>
      <w:r xmlns:w="http://schemas.openxmlformats.org/wordprocessingml/2006/main">
        <w:t xml:space="preserve">Zephaniah 1:8 Agus tiocfaidh sé chun pas a fháil sa lá an íobairt an Tiarna, go mbeidh mé pionós a ghearradh ar na prionsaí, agus an rí leanaí, agus gach duine a bhfuil éadaí aisteach.</w:t>
      </w:r>
    </w:p>
    <w:p/>
    <w:p>
      <w:r xmlns:w="http://schemas.openxmlformats.org/wordprocessingml/2006/main">
        <w:t xml:space="preserve">Ar lá íobairt an Tiarna, pionósóidh Dia iad siúd a chaitheann éadaí aisteacha.</w:t>
      </w:r>
    </w:p>
    <w:p/>
    <w:p>
      <w:r xmlns:w="http://schemas.openxmlformats.org/wordprocessingml/2006/main">
        <w:t xml:space="preserve">1. Na Contúirtí a bhaineann le Éadaí Strange a Chaitheamh</w:t>
      </w:r>
    </w:p>
    <w:p/>
    <w:p>
      <w:r xmlns:w="http://schemas.openxmlformats.org/wordprocessingml/2006/main">
        <w:t xml:space="preserve">2. Cloí le Treoracha an Tiarna ar Éadaí</w:t>
      </w:r>
    </w:p>
    <w:p/>
    <w:p>
      <w:r xmlns:w="http://schemas.openxmlformats.org/wordprocessingml/2006/main">
        <w:t xml:space="preserve">1. Isaiah 5:20 - Mairg dóibh siúd a thugann droch-mhaith, agus maith olc; a chuir dorchadas don tsolais, agus solas don dorchadas; a chuir searbh le haghaidh milis, agus milis le haghaidh searbh!</w:t>
      </w:r>
    </w:p>
    <w:p/>
    <w:p>
      <w:r xmlns:w="http://schemas.openxmlformats.org/wordprocessingml/2006/main">
        <w:t xml:space="preserve">2. Deotranaimí 22:5 - Ní chaithfidh an bhean an rud a bhaineann le fear, ná ní chuirfidh fear air éadaigh mná: óir is gráin leis an Tiarna do Dhia iad gach a ndéanann amhlaidh.</w:t>
      </w:r>
    </w:p>
    <w:p/>
    <w:p>
      <w:r xmlns:w="http://schemas.openxmlformats.org/wordprocessingml/2006/main">
        <w:t xml:space="preserve">Zephaniah 1:9 Sa lá céanna freisin beidh mé pionós a ghearradh orthu siúd go léir a léim ar an tairseach, a líonadh tithe a máistrí le foréigean agus deceit.</w:t>
      </w:r>
    </w:p>
    <w:p/>
    <w:p>
      <w:r xmlns:w="http://schemas.openxmlformats.org/wordprocessingml/2006/main">
        <w:t xml:space="preserve">Déanfaidh Dia pionós a ghearradh orthu siúd a dhéanann foréigean agus meallta i dtithe a máistrí.</w:t>
      </w:r>
    </w:p>
    <w:p/>
    <w:p>
      <w:r xmlns:w="http://schemas.openxmlformats.org/wordprocessingml/2006/main">
        <w:t xml:space="preserve">1. Contúirt na Cealla agus an Fhoréigin sa Teach</w:t>
      </w:r>
    </w:p>
    <w:p/>
    <w:p>
      <w:r xmlns:w="http://schemas.openxmlformats.org/wordprocessingml/2006/main">
        <w:t xml:space="preserve">2. Iarmhairtí na hÉagothroime inár Saol</w:t>
      </w:r>
    </w:p>
    <w:p/>
    <w:p>
      <w:r xmlns:w="http://schemas.openxmlformats.org/wordprocessingml/2006/main">
        <w:t xml:space="preserve">1. Eifisigh 5:3-5 - "Ach níor cheart go mbeadh fiú leid in bhur measc ar mhímhoráltacht ghnéis, nó ar aon chineál eisíontas, nó saint, mar go bhfuil siad seo míchuí do phobal naofa Dé. Ná bíodh graostacht ann, caint amaideach, nó magadh garbh, atá as áit, ach ina áit sin buíochais. Óir is féidir libh a bheith cinnte de: Níl oidhreacht ar bith ag duine mímhorálta, neamhíonach nó sanntach a leithéid de dhuine i ríocht Chríost agus Dé.”</w:t>
      </w:r>
    </w:p>
    <w:p/>
    <w:p>
      <w:r xmlns:w="http://schemas.openxmlformats.org/wordprocessingml/2006/main">
        <w:t xml:space="preserve">2. Séamas 4:17 - "Mar sin, cibé duine a bhfuil aithne aige ar an rud ceart le déanamh agus a mhainníonn é a dhéanamh, dó is peaca é."</w:t>
      </w:r>
    </w:p>
    <w:p/>
    <w:p>
      <w:r xmlns:w="http://schemas.openxmlformats.org/wordprocessingml/2006/main">
        <w:t xml:space="preserve">Zephaniah 1:10 Agus tiocfaidh sé chun pas a fháil sa lá sin, a deir an Tiarna, go mbeidh an torann de caoin as an geata éisc, agus howling as an dara, agus crashing mór ó na cnoic.</w:t>
      </w:r>
    </w:p>
    <w:p/>
    <w:p>
      <w:r xmlns:w="http://schemas.openxmlformats.org/wordprocessingml/2006/main">
        <w:t xml:space="preserve">Tabharfaidh an Tiarna breithiúnas ar chathair Iarúsailéim, ag déanamh trócaire mór as an ngeata agus as na cnoic.</w:t>
      </w:r>
    </w:p>
    <w:p/>
    <w:p>
      <w:r xmlns:w="http://schemas.openxmlformats.org/wordprocessingml/2006/main">
        <w:t xml:space="preserve">1. Breithiúnas Dé le Teacht</w:t>
      </w:r>
    </w:p>
    <w:p/>
    <w:p>
      <w:r xmlns:w="http://schemas.openxmlformats.org/wordprocessingml/2006/main">
        <w:t xml:space="preserve">2. Rabhadh Nois ar Phionós Dé</w:t>
      </w:r>
    </w:p>
    <w:p/>
    <w:p>
      <w:r xmlns:w="http://schemas.openxmlformats.org/wordprocessingml/2006/main">
        <w:t xml:space="preserve">1. Zephaniah 1:10</w:t>
      </w:r>
    </w:p>
    <w:p/>
    <w:p>
      <w:r xmlns:w="http://schemas.openxmlformats.org/wordprocessingml/2006/main">
        <w:t xml:space="preserve">2. Joel 2:1-2 Séid trumpa i Zion, agus cuir aláram i mo shliabh naofa! Bíodh crith ar áitritheoirí uile na tíre, óir tá lá an Tiarna ag teacht; tá sé in aice.</w:t>
      </w:r>
    </w:p>
    <w:p/>
    <w:p>
      <w:r xmlns:w="http://schemas.openxmlformats.org/wordprocessingml/2006/main">
        <w:t xml:space="preserve">Zephaniah 1:11 Déan gul, a áitritheoirí Mhachtais, óir gearrtar síos na ceannaithe go léir; gearrtar amach iad go léir a iompraíonn airgead.</w:t>
      </w:r>
    </w:p>
    <w:p/>
    <w:p>
      <w:r xmlns:w="http://schemas.openxmlformats.org/wordprocessingml/2006/main">
        <w:t xml:space="preserve">Tugtar treoir d’áitritheoirí Mhactes caoineadh, mar tá an ceannaí go léir agus na daoine ar a bhfuil airgead gearrtha amach.</w:t>
      </w:r>
    </w:p>
    <w:p/>
    <w:p>
      <w:r xmlns:w="http://schemas.openxmlformats.org/wordprocessingml/2006/main">
        <w:t xml:space="preserve">1. Tábhacht na Tuiscint i gCinntí Airgeadais</w:t>
      </w:r>
    </w:p>
    <w:p/>
    <w:p>
      <w:r xmlns:w="http://schemas.openxmlformats.org/wordprocessingml/2006/main">
        <w:t xml:space="preserve">2. Na hIarmhairtí a bhaineann le Saibhreas a Shaothrú</w:t>
      </w:r>
    </w:p>
    <w:p/>
    <w:p>
      <w:r xmlns:w="http://schemas.openxmlformats.org/wordprocessingml/2006/main">
        <w:t xml:space="preserve">1. Seanfhocal 11:28 - "An té a muinín ina saibhris beidh sé ag titim, Ach beidh an righteous bláth mar duilliúr."</w:t>
      </w:r>
    </w:p>
    <w:p/>
    <w:p>
      <w:r xmlns:w="http://schemas.openxmlformats.org/wordprocessingml/2006/main">
        <w:t xml:space="preserve">2. Ezekiel 7:19 - "Beidh siad caith a gcuid airgid ar na sráideanna, Agus beidh a n-ór a bheith cosúil le bruscar; Ní bheidh a n-airgead agus a n-ór in ann iad a sheachadadh Sa lá an wrath an Tiarna; sásaigh a n-anam, Ná líon a ngoile, óir rinneadh ceap magaidh dóibh."</w:t>
      </w:r>
    </w:p>
    <w:p/>
    <w:p>
      <w:r xmlns:w="http://schemas.openxmlformats.org/wordprocessingml/2006/main">
        <w:t xml:space="preserve">Zephaniah 1:12 Agus an tráth sin, beidh mé ag cuardach Iarúsailéim le coinnle, agus pionós a ghearradh ar na fir a bhfuil socraithe ar a n-moora: a deir ina chroí, Ní dhéanfaidh an Tiarna maith, agus ní dhéanfaidh sé. olc.</w:t>
      </w:r>
    </w:p>
    <w:p/>
    <w:p>
      <w:r xmlns:w="http://schemas.openxmlformats.org/wordprocessingml/2006/main">
        <w:t xml:space="preserve">Ag an am ceaptha, déanfaidh Dia cuardach ar Iarúsailéim chun pionós a ghearradh orthu siúd a cheapann nach ngníomhóidh sé go dearfach nó go diúltach.</w:t>
      </w:r>
    </w:p>
    <w:p/>
    <w:p>
      <w:r xmlns:w="http://schemas.openxmlformats.org/wordprocessingml/2006/main">
        <w:t xml:space="preserve">1. An Tábhacht a bhaineann le Maireachtáil in Eagla an Tiarna</w:t>
      </w:r>
    </w:p>
    <w:p/>
    <w:p>
      <w:r xmlns:w="http://schemas.openxmlformats.org/wordprocessingml/2006/main">
        <w:t xml:space="preserve">2. Conas Aitheantas Nuair a Chaillimid Creideamh i nDia</w:t>
      </w:r>
    </w:p>
    <w:p/>
    <w:p>
      <w:r xmlns:w="http://schemas.openxmlformats.org/wordprocessingml/2006/main">
        <w:t xml:space="preserve">1. Isaiah 66:2 - "I gcás na nithe sin go léir a rinne mo lámh, agus na rudaí sin go léir a bhí, a deir an Tiarna: ach ar an fear seo beidh mé ag breathnú, fiú dó atá bocht agus de spiorad contrite, agus crith ar m'fhocal."</w:t>
      </w:r>
    </w:p>
    <w:p/>
    <w:p>
      <w:r xmlns:w="http://schemas.openxmlformats.org/wordprocessingml/2006/main">
        <w:t xml:space="preserve">2. Salm 34:11 - "Tar, a leanaí, éist liom: Beidh mé ag múineadh eagla an Tiarna daoibh."</w:t>
      </w:r>
    </w:p>
    <w:p/>
    <w:p>
      <w:r xmlns:w="http://schemas.openxmlformats.org/wordprocessingml/2006/main">
        <w:t xml:space="preserve">Zephaniah 1:13 Dá bhrí sin beidh a n-earraí a bheith ina booty, agus a gcuid tithe ina desolation: beidh siad a thógáil freisin tithe, ach ní inhabit iad; agus plandóidh siad fíonghort, ach ní ólann siad a bhfíon.</w:t>
      </w:r>
    </w:p>
    <w:p/>
    <w:p>
      <w:r xmlns:w="http://schemas.openxmlformats.org/wordprocessingml/2006/main">
        <w:t xml:space="preserve">Beidh muintir Iúdá ag fulaingt, caillfidh siad a n-earraí agus a dtithe, ach fiú nuair a bheidh siad ag atógáil, ní bheidh siad in ann maireachtáil iontu ná taitneamh a bhaint as torthaí a gcuid saothair.</w:t>
      </w:r>
    </w:p>
    <w:p/>
    <w:p>
      <w:r xmlns:w="http://schemas.openxmlformats.org/wordprocessingml/2006/main">
        <w:t xml:space="preserve">1. "Beannacht agus Mallacht ar Obair Dhian"</w:t>
      </w:r>
    </w:p>
    <w:p/>
    <w:p>
      <w:r xmlns:w="http://schemas.openxmlformats.org/wordprocessingml/2006/main">
        <w:t xml:space="preserve">2. "Áthas Buan A Fháil sa Tiarna"</w:t>
      </w:r>
    </w:p>
    <w:p/>
    <w:p>
      <w:r xmlns:w="http://schemas.openxmlformats.org/wordprocessingml/2006/main">
        <w:t xml:space="preserve">1. Seanfhocal 21:5 - "Is cinnte go n-eascraíonn pleananna an dícheallach go flúirse, ach ní thagann gach duine atá hasty ach chun bochtaineachta."</w:t>
      </w:r>
    </w:p>
    <w:p/>
    <w:p>
      <w:r xmlns:w="http://schemas.openxmlformats.org/wordprocessingml/2006/main">
        <w:t xml:space="preserve">2. Íseáia 55:2 - "Cén fáth a gcaitheann tú do chuid airgid ar an rud nach arán é, agus ar do shaothar ar an rud nach sásaíonn?"</w:t>
      </w:r>
    </w:p>
    <w:p/>
    <w:p>
      <w:r xmlns:w="http://schemas.openxmlformats.org/wordprocessingml/2006/main">
        <w:t xml:space="preserve">Zephaniah 1:14 Is é an lá mór an Tiarna in aice, tá sé in aice, agus hasteth go mór, fiú an guth an lae an Tiarna: an fear mighty gol ann go docht.</w:t>
      </w:r>
    </w:p>
    <w:p/>
    <w:p>
      <w:r xmlns:w="http://schemas.openxmlformats.org/wordprocessingml/2006/main">
        <w:t xml:space="preserve">Tá lá an Tiarna ag druidim go tapa agus beidh caoineadh anró ag gabháil leis.</w:t>
      </w:r>
    </w:p>
    <w:p/>
    <w:p>
      <w:r xmlns:w="http://schemas.openxmlformats.org/wordprocessingml/2006/main">
        <w:t xml:space="preserve">1. Lá an Tiarna: An bhfuil tú Ullmhaithe?</w:t>
      </w:r>
    </w:p>
    <w:p/>
    <w:p>
      <w:r xmlns:w="http://schemas.openxmlformats.org/wordprocessingml/2006/main">
        <w:t xml:space="preserve">2. Teacht an Tiarna: Am Breithiúnais agus Trócaire.</w:t>
      </w:r>
    </w:p>
    <w:p/>
    <w:p>
      <w:r xmlns:w="http://schemas.openxmlformats.org/wordprocessingml/2006/main">
        <w:t xml:space="preserve">1. Joel 2:1-2 - “Séidigí an trumpa i Zion, agus cuirigí aláram i mo shliabh naofa: crith ar áitritheoirí na tíre go léir: óir tagann lá an Tiarna, mar tá sé gar do láimh. "</w:t>
      </w:r>
    </w:p>
    <w:p/>
    <w:p>
      <w:r xmlns:w="http://schemas.openxmlformats.org/wordprocessingml/2006/main">
        <w:t xml:space="preserve">2. Joel 2:31 - "Beidh an ghrian a iompú isteach i dorchadas, agus an ghealach i fola, roimh an lá mór agus uafásach an Tiarna teacht."</w:t>
      </w:r>
    </w:p>
    <w:p/>
    <w:p>
      <w:r xmlns:w="http://schemas.openxmlformats.org/wordprocessingml/2006/main">
        <w:t xml:space="preserve">Zephaniah 1:15 Is lá feirge é an lá sin, lá trioblóide agus anacair, lá díothachta agus léirscrios, lá dorchadais agus gruama, lá scamaill agus dorchadais tiubh,</w:t>
      </w:r>
    </w:p>
    <w:p/>
    <w:p>
      <w:r xmlns:w="http://schemas.openxmlformats.org/wordprocessingml/2006/main">
        <w:t xml:space="preserve">Lá feirge agus breithiúnais is ea Lá an Tiarna, agus déantar cur síos air mar lá trioblóide, anacair, an díothacht, an léirscrios, an dorchadas, an ghruaim, na scamaill agus an dorchadas tiubh.</w:t>
      </w:r>
    </w:p>
    <w:p/>
    <w:p>
      <w:r xmlns:w="http://schemas.openxmlformats.org/wordprocessingml/2006/main">
        <w:t xml:space="preserve">1. Lá an Tiarna a Thuiscint: Staidéar ar Zephaniah 1:15</w:t>
      </w:r>
    </w:p>
    <w:p/>
    <w:p>
      <w:r xmlns:w="http://schemas.openxmlformats.org/wordprocessingml/2006/main">
        <w:t xml:space="preserve">2. The Wrath of God: Conas Ullmhú do Lá an Tiarna</w:t>
      </w:r>
    </w:p>
    <w:p/>
    <w:p>
      <w:r xmlns:w="http://schemas.openxmlformats.org/wordprocessingml/2006/main">
        <w:t xml:space="preserve">1. Joel 2:2 - lá dorchadais agus ghruaim, lá scamaill agus dorchadais tiubh!</w:t>
      </w:r>
    </w:p>
    <w:p/>
    <w:p>
      <w:r xmlns:w="http://schemas.openxmlformats.org/wordprocessingml/2006/main">
        <w:t xml:space="preserve">2. Rómhánaigh 2:5-8 - tabharfaidh Dia “do gach duine de réir a ghníomhartha: dóibh siúd a lorgaíonn, trí bhuan foighneach ar mhaithe le déanamh, glóir, onóir, agus neamhbhásmhaireacht, an bheatha shíoraí. agus ná géill don fhírinne, ach géill don éagórach, fearg agus fearg.</w:t>
      </w:r>
    </w:p>
    <w:p/>
    <w:p>
      <w:r xmlns:w="http://schemas.openxmlformats.org/wordprocessingml/2006/main">
        <w:t xml:space="preserve">Zephaniah 1:16 Lá den trumpa agus aláraim i gcoinne na gcathracha fál, agus i gcoinne na túir arda.</w:t>
      </w:r>
    </w:p>
    <w:p/>
    <w:p>
      <w:r xmlns:w="http://schemas.openxmlformats.org/wordprocessingml/2006/main">
        <w:t xml:space="preserve">Déanfaidh Dia rabhadh tríd an trumpa agus i gcoinne cathracha daingne agus túir arda.</w:t>
      </w:r>
    </w:p>
    <w:p/>
    <w:p>
      <w:r xmlns:w="http://schemas.openxmlformats.org/wordprocessingml/2006/main">
        <w:t xml:space="preserve">1. An Tábhacht a bhaineann le Éisteacht le Rabhaidh Dé</w:t>
      </w:r>
    </w:p>
    <w:p/>
    <w:p>
      <w:r xmlns:w="http://schemas.openxmlformats.org/wordprocessingml/2006/main">
        <w:t xml:space="preserve">2. Breithiúnas Dé ar na peacaigh Neamhaithrí</w:t>
      </w:r>
    </w:p>
    <w:p/>
    <w:p>
      <w:r xmlns:w="http://schemas.openxmlformats.org/wordprocessingml/2006/main">
        <w:t xml:space="preserve">1. Isaiah 13:6-13 (Breithiúnas an Tiarna ar an mBabylon)</w:t>
      </w:r>
    </w:p>
    <w:p/>
    <w:p>
      <w:r xmlns:w="http://schemas.openxmlformats.org/wordprocessingml/2006/main">
        <w:t xml:space="preserve">2. Nochtadh 8:2-13 (Seacht trumpa an bhreithiúnais)</w:t>
      </w:r>
    </w:p>
    <w:p/>
    <w:p>
      <w:r xmlns:w="http://schemas.openxmlformats.org/wordprocessingml/2006/main">
        <w:t xml:space="preserve">Zephaniah 1:17 Agus beidh mé a thabhairt anacair ar na fir, go mbeidh siad ag siúl cosúil le fir dall, toisc go bhfuil siad pheaca in aghaidh an Tiarna: agus beidh a gcuid fola a dhoirteadh amach mar deannaigh, agus a n-feoil mar an aoileach.</w:t>
      </w:r>
    </w:p>
    <w:p/>
    <w:p>
      <w:r xmlns:w="http://schemas.openxmlformats.org/wordprocessingml/2006/main">
        <w:t xml:space="preserve">Cuirfidh Dia anacair orthu siúd a pheacaigh ina choinne, agus beidh a bpionós dian.</w:t>
      </w:r>
    </w:p>
    <w:p/>
    <w:p>
      <w:r xmlns:w="http://schemas.openxmlformats.org/wordprocessingml/2006/main">
        <w:t xml:space="preserve">1. Iarmhairtí an pheaca: Breithiúnas Dé a Thuiscint</w:t>
      </w:r>
    </w:p>
    <w:p/>
    <w:p>
      <w:r xmlns:w="http://schemas.openxmlformats.org/wordprocessingml/2006/main">
        <w:t xml:space="preserve">2. Cumhacht na Maithiúnais: Grásta Dé a scaoileadh</w:t>
      </w:r>
    </w:p>
    <w:p/>
    <w:p>
      <w:r xmlns:w="http://schemas.openxmlformats.org/wordprocessingml/2006/main">
        <w:t xml:space="preserve">1. Rómhánaigh 6:23 - Óir is é pá an pheaca an bás, ach is é saor-bhronntanas Dé an bheatha shíoraí i gCríost Íosa ár dTiarna.</w:t>
      </w:r>
    </w:p>
    <w:p/>
    <w:p>
      <w:r xmlns:w="http://schemas.openxmlformats.org/wordprocessingml/2006/main">
        <w:t xml:space="preserve">2. Salm 103:12 - Chomh fada leis an taobh thoir ón iarthar, chomh fada is a bhain sé ár gcionta uainn.</w:t>
      </w:r>
    </w:p>
    <w:p/>
    <w:p>
      <w:r xmlns:w="http://schemas.openxmlformats.org/wordprocessingml/2006/main">
        <w:t xml:space="preserve">Zephaniah 1:18 Ní bheidh a n-airgead ná a n-ór in ann iad a sheachadadh i lá wrath an Tiarna; ach déanfar an talamh uile a chaitheamh le tine a éad: óir déanfaidh sé fiú magadh gasta orthu siúd go léir atá ina gcónaí sa tír.</w:t>
      </w:r>
    </w:p>
    <w:p/>
    <w:p>
      <w:r xmlns:w="http://schemas.openxmlformats.org/wordprocessingml/2006/main">
        <w:t xml:space="preserve">Ní féidir lá feirge an Tiarna a sheachaint agus cuirfidh sé scrios ar gach duine a chónaíonn sa tír.</w:t>
      </w:r>
    </w:p>
    <w:p/>
    <w:p>
      <w:r xmlns:w="http://schemas.openxmlformats.org/wordprocessingml/2006/main">
        <w:t xml:space="preserve">1. Tá Lá an Tiarna ag Teacht - Bí Ullmhaithe</w:t>
      </w:r>
    </w:p>
    <w:p/>
    <w:p>
      <w:r xmlns:w="http://schemas.openxmlformats.org/wordprocessingml/2006/main">
        <w:t xml:space="preserve">2. Na hIarmhairtí a bhaineann le Diúltú Dé a Leanúint - An Scriosadh</w:t>
      </w:r>
    </w:p>
    <w:p/>
    <w:p>
      <w:r xmlns:w="http://schemas.openxmlformats.org/wordprocessingml/2006/main">
        <w:t xml:space="preserve">1. Na hAchtanna 2:20 - Déanfar an ghrian a iompú ina dorchadas, agus an ghealach ina fuil, sula dtiocfaidh lá mór agus suntasach an Tiarna.</w:t>
      </w:r>
    </w:p>
    <w:p/>
    <w:p>
      <w:r xmlns:w="http://schemas.openxmlformats.org/wordprocessingml/2006/main">
        <w:t xml:space="preserve">2. Rómhánaigh 2:5-6 - Ach tar éis do chruas agus do chroí gan trua a chur i dtaisce suas chugat féin feirge in aghaidh lá na feirge agus nochtadh bhreithiúnas ceart Dé.</w:t>
      </w:r>
    </w:p>
    <w:p/>
    <w:p>
      <w:r xmlns:w="http://schemas.openxmlformats.org/wordprocessingml/2006/main">
        <w:t xml:space="preserve">Leanann Zephaniah caibidil 2 leis an tairngreacht, ag aistriú an fhócas ó bhreithiúnas go glao ar aithrí agus teachtaireacht dóchais dóibh siúd a lorgaíonn an Tiarna. Tugann an chaibidil aghaidh ar náisiúin éagsúla agus ar a gcinniúint, agus ag an am céanna tugtar léargas ar athchóiriú iarsma Iúdá.</w:t>
      </w:r>
    </w:p>
    <w:p/>
    <w:p>
      <w:r xmlns:w="http://schemas.openxmlformats.org/wordprocessingml/2006/main">
        <w:t xml:space="preserve">1ú Mír: Tosaíonn an chaibidil le glaoch ar Iúdá teacht le chéile, fíréantacht a lorg, agus iad féin a ídiú i láthair an Tiarna. Iarrtar orthu fíréantacht an Tiarna a lorg agus b’fhéidir foscadh a fháil ó lá feirge an Tiarna (Sephaniah 2:1-3).</w:t>
      </w:r>
    </w:p>
    <w:p/>
    <w:p>
      <w:r xmlns:w="http://schemas.openxmlformats.org/wordprocessingml/2006/main">
        <w:t xml:space="preserve">2ú Alt: Tugann an chaibidil ansin aghaidh ar na náisiúin mórthimpeall Iúdá, ag déanamh breithiúnais orthu mar gheall ar a n-arrogance, a foréigean, agus a n-iodhaltacht. I measc na náisiún a luaitear tá an Fhilistia, an Mhóáb, Ammon, Cuas agus an Asiria. Tugtar rabhadh do gach náisiún faoina scrios atá le teacht agus faoin léirscrios a thiocfaidh orthu (Sephaniah 2:4-15).</w:t>
      </w:r>
    </w:p>
    <w:p/>
    <w:p>
      <w:r xmlns:w="http://schemas.openxmlformats.org/wordprocessingml/2006/main">
        <w:t xml:space="preserve">Go hachomair,</w:t>
      </w:r>
    </w:p>
    <w:p>
      <w:r xmlns:w="http://schemas.openxmlformats.org/wordprocessingml/2006/main">
        <w:t xml:space="preserve">Iarrann Zephaniah caibidil 2 aithrí a dhéanamh agus cuireann sí teachtaireacht dóchais ar fáil dóibh siúd a lorgaíonn an Tiarna, agus breithiúnais á bhfógairt acu ar na náisiúin máguaird.</w:t>
      </w:r>
    </w:p>
    <w:p/>
    <w:p>
      <w:r xmlns:w="http://schemas.openxmlformats.org/wordprocessingml/2006/main">
        <w:t xml:space="preserve">Glaoigh ar Iúdá a bhailiú, fíréantacht a lorg, agus iad féin a ídiú os comhair an Tiarna.</w:t>
      </w:r>
    </w:p>
    <w:p>
      <w:r xmlns:w="http://schemas.openxmlformats.org/wordprocessingml/2006/main">
        <w:t xml:space="preserve">Breithiúnais a fhógairt ar na Náisiúin máguaird mar gheall ar a n-arrogance, foréigean, agus idolatracht.</w:t>
      </w:r>
    </w:p>
    <w:p/>
    <w:p>
      <w:r xmlns:w="http://schemas.openxmlformats.org/wordprocessingml/2006/main">
        <w:t xml:space="preserve">Tosaíonn an chaibidil seo de Zephaniah le glaoch ar Iúdá teacht le chéile, fíréantacht a lorg, agus iad féin a ídiú i láthair an Tiarna. Iarrtar orthu fíréantacht an Tiarna a lorg agus dídean a fháil ó lá a fheirge. Tugann an chaibidil ansin aghaidh ar na náisiúin timpeall ar Iúdá, ag déanamh breithiúnais orthu as a n-arrogance, foréigean, agus iodhaltacht. Na náisiúin a luaitear, lena n-áirítear an Philistia, Moab, Ammon, Cus, agus Assyria, rabhadh dóibh a scrios atá le teacht agus an léirscrios a thiocfaidh orthu. Leagann an chaibidil seo béim ar thábhacht an aithrí agus cuireann sí teachtaireacht dóchais ar fáil dóibh siúd a iompaíonn ar an Tiarna, agus ag an am céanna leagann sí béim ar na hiarmhairtí a bheidh ag fanacht ar na náisiúin máguaird dá n-olc.</w:t>
      </w:r>
    </w:p>
    <w:p/>
    <w:p>
      <w:r xmlns:w="http://schemas.openxmlformats.org/wordprocessingml/2006/main">
        <w:t xml:space="preserve">Zephaniah 2:1 Cruinnigh sibh féin le chéile, yea, cruinnigh le chéile, O náisiún nach bhfuil ag teastáil;</w:t>
      </w:r>
    </w:p>
    <w:p/>
    <w:p>
      <w:r xmlns:w="http://schemas.openxmlformats.org/wordprocessingml/2006/main">
        <w:t xml:space="preserve">Bailigh le chéile in aithrí agus i humhal do bhreithiúnas Dé.</w:t>
      </w:r>
    </w:p>
    <w:p/>
    <w:p>
      <w:r xmlns:w="http://schemas.openxmlformats.org/wordprocessingml/2006/main">
        <w:t xml:space="preserve">1: Déan aithrí agus a bheith umhal roimh an Tiarna, mar beidh sé breitheamh na náisiúin uile.</w:t>
      </w:r>
    </w:p>
    <w:p/>
    <w:p>
      <w:r xmlns:w="http://schemas.openxmlformats.org/wordprocessingml/2006/main">
        <w:t xml:space="preserve">2: In aimsir bhreithiúnais, tar le chéile in aithrí agus i umhlaíocht chun an Tiarna.</w:t>
      </w:r>
    </w:p>
    <w:p/>
    <w:p>
      <w:r xmlns:w="http://schemas.openxmlformats.org/wordprocessingml/2006/main">
        <w:t xml:space="preserve">1: Séamas 4:10 - Humble díbh féin i radharc an Tiarna, agus beidh sé ardaitheoir tú suas.</w:t>
      </w:r>
    </w:p>
    <w:p/>
    <w:p>
      <w:r xmlns:w="http://schemas.openxmlformats.org/wordprocessingml/2006/main">
        <w:t xml:space="preserve">2: Joel 2:12 - Dá bhrí sin freisin anois, a deir an Tiarna, cas sibh fiú dom le do chroí go léir, agus le troscadh, agus le gol, agus le caoineadh.</w:t>
      </w:r>
    </w:p>
    <w:p/>
    <w:p>
      <w:r xmlns:w="http://schemas.openxmlformats.org/wordprocessingml/2006/main">
        <w:t xml:space="preserve">Zephaniah 2:2 Roimh an fhoraithne a thabhairt amach, roimh an lá pas mar an moll, roimh theacht fearg an Tiarna ort, roimh an lá a fearg an Tiarna teacht ort.</w:t>
      </w:r>
    </w:p>
    <w:p/>
    <w:p>
      <w:r xmlns:w="http://schemas.openxmlformats.org/wordprocessingml/2006/main">
        <w:t xml:space="preserve">Tá an Tiarna ag tabhairt foláirimh do na daoine aithrí a dhéanamh sula mbíonn sé ródhéanach agus gearrtar pionós orthu ag a chuid feirge.</w:t>
      </w:r>
    </w:p>
    <w:p/>
    <w:p>
      <w:r xmlns:w="http://schemas.openxmlformats.org/wordprocessingml/2006/main">
        <w:t xml:space="preserve">1. Práinne an Aithrí</w:t>
      </w:r>
    </w:p>
    <w:p/>
    <w:p>
      <w:r xmlns:w="http://schemas.openxmlformats.org/wordprocessingml/2006/main">
        <w:t xml:space="preserve">2. Fearg an Tiarna</w:t>
      </w:r>
    </w:p>
    <w:p/>
    <w:p>
      <w:r xmlns:w="http://schemas.openxmlformats.org/wordprocessingml/2006/main">
        <w:t xml:space="preserve">1. Eaxodus 33:14-17 - Iarrann Maois ar an Tiarna dul leo agus iad ag taisteal</w:t>
      </w:r>
    </w:p>
    <w:p/>
    <w:p>
      <w:r xmlns:w="http://schemas.openxmlformats.org/wordprocessingml/2006/main">
        <w:t xml:space="preserve">2. Salm 34:18 - Tá an Tiarna gar don chroí briste agus sábhálann sé na daoine brúite ina spiorad.</w:t>
      </w:r>
    </w:p>
    <w:p/>
    <w:p>
      <w:r xmlns:w="http://schemas.openxmlformats.org/wordprocessingml/2006/main">
        <w:t xml:space="preserve">Zephaniah 2:3 Iarraígí an Tiarna, sibhse go léir meic an domhain, a rinne a bhreithiúnas; iarraigí fíréantacht, iarraigí macántacht: féadfaidh sé a bheith i bhfolach sibh i lá feirge an Tiarna.</w:t>
      </w:r>
    </w:p>
    <w:p/>
    <w:p>
      <w:r xmlns:w="http://schemas.openxmlformats.org/wordprocessingml/2006/main">
        <w:t xml:space="preserve">Spreagann an sliocht seo na creidmhigh chun an Tiarna agus an fhíréantacht a lorg, chun iad a chosaint óna fhearg.</w:t>
      </w:r>
    </w:p>
    <w:p/>
    <w:p>
      <w:r xmlns:w="http://schemas.openxmlformats.org/wordprocessingml/2006/main">
        <w:t xml:space="preserve">1. Grá agus Cosaint an Tiarna - Ag Iarraidh an Tiarna i humhaltacht agus i gciúineas.</w:t>
      </w:r>
    </w:p>
    <w:p/>
    <w:p>
      <w:r xmlns:w="http://schemas.openxmlformats.org/wordprocessingml/2006/main">
        <w:t xml:space="preserve">2. Fíréantacht Dé - Ag iarraidh fíréantacht agus meiciúlacht a fholú óna fhearg.</w:t>
      </w:r>
    </w:p>
    <w:p/>
    <w:p>
      <w:r xmlns:w="http://schemas.openxmlformats.org/wordprocessingml/2006/main">
        <w:t xml:space="preserve">1. Isaiah 55:6 - Iarracht an Tiarna fad is atá sé; glaoch air agus é i gcóngar.</w:t>
      </w:r>
    </w:p>
    <w:p/>
    <w:p>
      <w:r xmlns:w="http://schemas.openxmlformats.org/wordprocessingml/2006/main">
        <w:t xml:space="preserve">2. Séamas 4:10 - Umhlaigígí sibh féin os comhair an Tiarna, agus ardóidh sé sibh.</w:t>
      </w:r>
    </w:p>
    <w:p/>
    <w:p>
      <w:r xmlns:w="http://schemas.openxmlformats.org/wordprocessingml/2006/main">
        <w:t xml:space="preserve">Zephaniah 2:4 Tréigfear Gaza, agus Ashkelon ina léirscrios: tiocfaidh siad amach Asdóid meán lae, agus beidh Ecron fréamhaithe suas.</w:t>
      </w:r>
    </w:p>
    <w:p/>
    <w:p>
      <w:r xmlns:w="http://schemas.openxmlformats.org/wordprocessingml/2006/main">
        <w:t xml:space="preserve">Labhraíonn an sliocht ar cheithre chathair, Gaza, Ashkelon, Ashdod, agus Ecron, atá tréigthe agus fágtha ina bhfásach.</w:t>
      </w:r>
    </w:p>
    <w:p/>
    <w:p>
      <w:r xmlns:w="http://schemas.openxmlformats.org/wordprocessingml/2006/main">
        <w:t xml:space="preserve">1. Na hiarmhairtí a bhaineann le faillí a dhéanamh ar Bhriathar Dé</w:t>
      </w:r>
    </w:p>
    <w:p/>
    <w:p>
      <w:r xmlns:w="http://schemas.openxmlformats.org/wordprocessingml/2006/main">
        <w:t xml:space="preserve">2. An Gá Bhraith ar Gheallta Dé</w:t>
      </w:r>
    </w:p>
    <w:p/>
    <w:p>
      <w:r xmlns:w="http://schemas.openxmlformats.org/wordprocessingml/2006/main">
        <w:t xml:space="preserve">1. Isaiah 9:10 - "Tá na brící tar éis titim síos, ach beidh muid a atógáil le clocha cóirithe; na seiceamaraí a bheith gearrtha síos, ach beidh muid ag ionad iad le cedars."</w:t>
      </w:r>
    </w:p>
    <w:p/>
    <w:p>
      <w:r xmlns:w="http://schemas.openxmlformats.org/wordprocessingml/2006/main">
        <w:t xml:space="preserve">2. Jeremiah 29:11 - "Mar tá a fhios agam na pleananna atá agam duit, a deir an Tiarna, pleananna le haghaidh leasa agus ní chun olc, a thabhairt duit todhchaí agus dóchas."</w:t>
      </w:r>
    </w:p>
    <w:p/>
    <w:p>
      <w:r xmlns:w="http://schemas.openxmlformats.org/wordprocessingml/2006/main">
        <w:t xml:space="preserve">Zephaniah 2:5 Mairg d'áitritheoirí chósta na farraige, náisiún na Cherethites! tá briathar an Tiarna i do choinne; A Chanán, a thíre na bhFilistíneach, scriosfaidh mé fiú thú, ionas nach mbeidh aon áitritheoir ann.</w:t>
      </w:r>
    </w:p>
    <w:p/>
    <w:p>
      <w:r xmlns:w="http://schemas.openxmlformats.org/wordprocessingml/2006/main">
        <w:t xml:space="preserve">D’fhógair an Tiarna gur mairg i gcoinne na ndaoine a chónaíonn cois cósta na farraige, go háirithe na Cereitigh agus na Filistínigh. Geallann sé go scriosfaidh sé Canán go hiomlán ionas nach bhfanfaidh aon áitritheoir.</w:t>
      </w:r>
    </w:p>
    <w:p/>
    <w:p>
      <w:r xmlns:w="http://schemas.openxmlformats.org/wordprocessingml/2006/main">
        <w:t xml:space="preserve">1. Tá Breithiúnas an Tiarna Cinnte: Staidéar ar Zephaniah 2:5</w:t>
      </w:r>
    </w:p>
    <w:p/>
    <w:p>
      <w:r xmlns:w="http://schemas.openxmlformats.org/wordprocessingml/2006/main">
        <w:t xml:space="preserve">2. Fearg Dé agus Gá le hAithrí: Machnamh ar Zephaniah 2:5</w:t>
      </w:r>
    </w:p>
    <w:p/>
    <w:p>
      <w:r xmlns:w="http://schemas.openxmlformats.org/wordprocessingml/2006/main">
        <w:t xml:space="preserve">1. Íseáia 10:5-6 - Mo thrua an Assyria, slat mo fhearg; Is é an fhoireann ina lámha mo fearg! Cuirim é i gcoinne náisiúin neamhdhi, agus in aghaidh mhuintir mo fheirge ordaím dó creach a thógáil agus a chreach a ghabháil, agus iad a bhrú síos mar láibeach na sráideanna.</w:t>
      </w:r>
    </w:p>
    <w:p/>
    <w:p>
      <w:r xmlns:w="http://schemas.openxmlformats.org/wordprocessingml/2006/main">
        <w:t xml:space="preserve">2. Rómhánaigh 12:19 - Rómhánaigh ionúin, ná déan aon dhíoghail ort féin, ach fág faoi fheirg Dé é, óir tá sé scríofa, Is liomsa an bhfeice, aisíocfaidh mé, a deir an Tiarna.</w:t>
      </w:r>
    </w:p>
    <w:p/>
    <w:p>
      <w:r xmlns:w="http://schemas.openxmlformats.org/wordprocessingml/2006/main">
        <w:t xml:space="preserve">Zephaniah 2:6 Agus beidh an chósta farraige mar áitribh agus iostáin d'aoirí, agus fillteacha do ealta.</w:t>
      </w:r>
    </w:p>
    <w:p/>
    <w:p>
      <w:r xmlns:w="http://schemas.openxmlformats.org/wordprocessingml/2006/main">
        <w:t xml:space="preserve">Beidh cósta na farraige ina áit chónaithe agus ina dhídean d’aoirí agus dá dtréada.</w:t>
      </w:r>
    </w:p>
    <w:p/>
    <w:p>
      <w:r xmlns:w="http://schemas.openxmlformats.org/wordprocessingml/2006/main">
        <w:t xml:space="preserve">1: Soláthraíonn Dia dídean agus cosaint dá mhuintir.</w:t>
      </w:r>
    </w:p>
    <w:p/>
    <w:p>
      <w:r xmlns:w="http://schemas.openxmlformats.org/wordprocessingml/2006/main">
        <w:t xml:space="preserve">2: Is leor soláthar Dé dá mhuintir i gcónaí.</w:t>
      </w:r>
    </w:p>
    <w:p/>
    <w:p>
      <w:r xmlns:w="http://schemas.openxmlformats.org/wordprocessingml/2006/main">
        <w:t xml:space="preserve">1: Salm 23:4 , Cé go siúl mé tríd an ghleann an scáth an bháis, beidh mé eagla aon olc, mar tá tú liom; do shlat agus do fhoireann, tugann siad sólás dom.</w:t>
      </w:r>
    </w:p>
    <w:p/>
    <w:p>
      <w:r xmlns:w="http://schemas.openxmlformats.org/wordprocessingml/2006/main">
        <w:t xml:space="preserve">2: Isaiah 41:10, Ná bíodh eagla ort, mar tá mé in éineacht leat; ná bíodh faitíos ort, óir is mise do Dhia; Neartóidh mé thú, cuideoidh mé leat, seasfaidh mé leat le mo dheaslámh ceart.</w:t>
      </w:r>
    </w:p>
    <w:p/>
    <w:p>
      <w:r xmlns:w="http://schemas.openxmlformats.org/wordprocessingml/2006/main">
        <w:t xml:space="preserve">Zephaniah 2:7 Agus beidh an chósta don iarsma de theach Iúdá; beidh siad ag beathú air sin: i dtithe Ashkelon luíonn siad síos sa tráthnóna;</w:t>
      </w:r>
    </w:p>
    <w:p/>
    <w:p>
      <w:r xmlns:w="http://schemas.openxmlformats.org/wordprocessingml/2006/main">
        <w:t xml:space="preserve">Socróidh iarsma de theach Iúdá cois cósta, agus tabharfaidh an Tiarna cuairt orthu agus tabharfaidh sé ar ais a mbraighdeanas.</w:t>
      </w:r>
    </w:p>
    <w:p/>
    <w:p>
      <w:r xmlns:w="http://schemas.openxmlformats.org/wordprocessingml/2006/main">
        <w:t xml:space="preserve">1. Tá Dia dílis dá Gheallta</w:t>
      </w:r>
    </w:p>
    <w:p/>
    <w:p>
      <w:r xmlns:w="http://schemas.openxmlformats.org/wordprocessingml/2006/main">
        <w:t xml:space="preserve">2. Dóchas Athchóirithe do Mhuintir Iúdá</w:t>
      </w:r>
    </w:p>
    <w:p/>
    <w:p>
      <w:r xmlns:w="http://schemas.openxmlformats.org/wordprocessingml/2006/main">
        <w:t xml:space="preserve">1. Isaiah 43:5-7 Ná bíodh eagla ort, mar tá mé leat; Tabharfaidh mé do sliocht ón oirthear, agus ón iarthar cruinneoidh mé thú. Déarfaidh mé ar an taobh thuaidh, Tabhair suas, agus ar an taobh theas, Ná coinnigh siar; Beir leat mo chlann mhac agus m'iníonacha ó cheann ceann an domhain, gach duine dá ngairtear m'ainm, a chruthaigh mé do mo ghlóir, a chruthaigh mé agus a rinne mé.</w:t>
      </w:r>
    </w:p>
    <w:p/>
    <w:p>
      <w:r xmlns:w="http://schemas.openxmlformats.org/wordprocessingml/2006/main">
        <w:t xml:space="preserve">2. Rómhánaigh 8:31-39 Cad a déarfaimid faoi na rudaí seo mar sin? Más Dia dúinn, cé is féidir a bheith inár n-aghaidh? An té nár spáráil a Mhac féin, ach a thug suas ar ár son go léir é, conas nach dtabharfaidh sé mar aon leis go grástúil dúinn gach ní? Cé a thabharfaidh aon chúiseamh i gcoinne dhaoine tofa Dé? Is é Dia a thugann údar. Cé atá le cáineadh? Is é Íosa Críost an té a fuair bás níos mó ná sin, a d'ardaigh atá ar dheis Dé, atá ag déanamh idirghuí ar ár son. Cé a scarfaidh ó ghrá Chríost sinn? An ndéanfaidh tribulation, nó anacair, nó géarleanúint, nó gorta, nó nocht, nó contúirt, nó claíomh? Mar tá sé scriobhta, Ar do shonsa táimíd á marbhadh ar feadh an lae; meastar sinn mar chaoirigh le marú. Ní hea, sna nithe seo go léir is mó sinn ná mar chonsaitheoirí tríd an té a thug grá dúinn. Óir táim cinnte nach mbeidh bás ná beatha, ná aingil ná rialóirí, ná nithe atá i láthair, ná nithe atá le teacht, ná cumhachtaí, ná airde ná doimhneacht, ná aon ní eile sa chruthú go léir, in ann sinn a scaradh ó ghrá Dé i. Íosa Críost ár dTiarna.</w:t>
      </w:r>
    </w:p>
    <w:p/>
    <w:p>
      <w:r xmlns:w="http://schemas.openxmlformats.org/wordprocessingml/2006/main">
        <w:t xml:space="preserve">Zephaniah 2:8 Chuala mé magadh Mhóáb, agus uirísle chlann Amoin, trína ndearna siad magadh ar mo phobal, agus inar ardaigh siad iad féin i gcoinne a dteorainn.</w:t>
      </w:r>
    </w:p>
    <w:p/>
    <w:p>
      <w:r xmlns:w="http://schemas.openxmlformats.org/wordprocessingml/2006/main">
        <w:t xml:space="preserve">Éisteann Dia le drochfhocail Mhóáb agus Amón, a bhíonn ag magadh a phobail agus ag bród i gcoinne a dteorainneacha.</w:t>
      </w:r>
    </w:p>
    <w:p/>
    <w:p>
      <w:r xmlns:w="http://schemas.openxmlformats.org/wordprocessingml/2006/main">
        <w:t xml:space="preserve">1. Cumhacht na bhFocal: Mar a Léiríonn Ár gCaint Ár gCarachtar</w:t>
      </w:r>
    </w:p>
    <w:p/>
    <w:p>
      <w:r xmlns:w="http://schemas.openxmlformats.org/wordprocessingml/2006/main">
        <w:t xml:space="preserve">2. Beannacht na Céillte: Ní Ligfidh Dia don Éagóireacht Dul Gan Phíonós</w:t>
      </w:r>
    </w:p>
    <w:p/>
    <w:p>
      <w:r xmlns:w="http://schemas.openxmlformats.org/wordprocessingml/2006/main">
        <w:t xml:space="preserve">1. Seanfhocal 18:21 - Tá an bás agus an bheatha i gcumhacht na teanga, agus iad siúd a bhfuil grá acu íosfaidh siad a torthaí.</w:t>
      </w:r>
    </w:p>
    <w:p/>
    <w:p>
      <w:r xmlns:w="http://schemas.openxmlformats.org/wordprocessingml/2006/main">
        <w:t xml:space="preserve">2. Salm 18:47 - Is é Dia a dhíogras mé, agus a cheannaíonn na pobail faoi dom.</w:t>
      </w:r>
    </w:p>
    <w:p/>
    <w:p>
      <w:r xmlns:w="http://schemas.openxmlformats.org/wordprocessingml/2006/main">
        <w:t xml:space="preserve">Zephaniah 2:9 Dá bhrí sin, mar is beo mé, a deir an Tiarna na slua, an Dia Iosrael, Beidh Moab cinnte mar Sodom, agus clann Ammon mar Gomorrah, fiú an pórú neantóga, agus poill salainn, agus léirscrios síoraí: an creachfaidh fuíoll mo phobail iad, agus sealbhóidh iarsma mo phobail iad.</w:t>
      </w:r>
    </w:p>
    <w:p/>
    <w:p>
      <w:r xmlns:w="http://schemas.openxmlformats.org/wordprocessingml/2006/main">
        <w:t xml:space="preserve">Dearbhaíonn Dia go scriosfar Moab agus Ammon agus go sealbhóidh iarsma mhuintir Dé iad.</w:t>
      </w:r>
    </w:p>
    <w:p/>
    <w:p>
      <w:r xmlns:w="http://schemas.openxmlformats.org/wordprocessingml/2006/main">
        <w:t xml:space="preserve">1. Pionós an pheaca: Staidéar ar Zephaniah 2:9</w:t>
      </w:r>
    </w:p>
    <w:p/>
    <w:p>
      <w:r xmlns:w="http://schemas.openxmlformats.org/wordprocessingml/2006/main">
        <w:t xml:space="preserve">2. Breithiúnas Dé: Anailís ar Zephaniah 2:9</w:t>
      </w:r>
    </w:p>
    <w:p/>
    <w:p>
      <w:r xmlns:w="http://schemas.openxmlformats.org/wordprocessingml/2006/main">
        <w:t xml:space="preserve">1. Isaiah 13:19-20 - Agus beidh an Bhablóin, glóir na ríochtaí, áilleacht áille na gCaldees, amhail nuair a scrios Dia Sodom agus Gomorrah. Ní bheidh aon duine ina gcónaí ann, agus ní bheidh sé ina chónaí ó ghlúin go glúin: agus ní pháirceodh puball na hAraibe ann; ní dhéanfaidh na haoirí a fhilleadh ansin.</w:t>
      </w:r>
    </w:p>
    <w:p/>
    <w:p>
      <w:r xmlns:w="http://schemas.openxmlformats.org/wordprocessingml/2006/main">
        <w:t xml:space="preserve">2. Ieremiah 48:11-13 - Bhí Moab ar a shuaimhneas óna óige, agus shocraigh sé ar a mhoirt, agus níor fholmhú ó shoitheach go soitheach é, agus níor imigh sé i mbraighdeanas: mar sin d’fhan a bhlas ann, agus ní athraítear a boladh. Dá bhrí sin, féach, tagann na laethanta, a deir an Tiarna, a sheolfaidh mé chuige fánaí, a chuirfidh faoi deara é a wander, agus a fholmhú a soithí, agus a bhriseadh a buidéil. Agus beidh náire ar Mhóáb i gCemais mar bhí náire ar theach Iosrael as Béitéil a muinín.</w:t>
      </w:r>
    </w:p>
    <w:p/>
    <w:p>
      <w:r xmlns:w="http://schemas.openxmlformats.org/wordprocessingml/2006/main">
        <w:t xml:space="preserve">Zephaniah 2:10 Beidh sé seo acu as a n-bród, toisc go bhfuil siad mhaslach agus magnified iad féin i gcoinne mhuintir an Tiarna na slua.</w:t>
      </w:r>
    </w:p>
    <w:p/>
    <w:p>
      <w:r xmlns:w="http://schemas.openxmlformats.org/wordprocessingml/2006/main">
        <w:t xml:space="preserve">Rinneadh mhasladh agus magadh ar mhuintir Tiarna na slua ina n-aghaidh, agus beidh sé seo ina phionós dá bród.</w:t>
      </w:r>
    </w:p>
    <w:p/>
    <w:p>
      <w:r xmlns:w="http://schemas.openxmlformats.org/wordprocessingml/2006/main">
        <w:t xml:space="preserve">1. Tagann Bród Roimh an Titim: Staidéar ar Zephaniah 2:10</w:t>
      </w:r>
    </w:p>
    <w:p/>
    <w:p>
      <w:r xmlns:w="http://schemas.openxmlformats.org/wordprocessingml/2006/main">
        <w:t xml:space="preserve">2. Ceartas Dé: Iarmhairtí Mairgthe agus Formhéadúcháin i gCoinne Phobal an Tiarna</w:t>
      </w:r>
    </w:p>
    <w:p/>
    <w:p>
      <w:r xmlns:w="http://schemas.openxmlformats.org/wordprocessingml/2006/main">
        <w:t xml:space="preserve">1. Seanfhocal 16:18: "Bród téann roimh scrios, agus spiorad haughty roimh titim."</w:t>
      </w:r>
    </w:p>
    <w:p/>
    <w:p>
      <w:r xmlns:w="http://schemas.openxmlformats.org/wordprocessingml/2006/main">
        <w:t xml:space="preserve">2. Rómhánaigh 12:19: “A dhaoine ionúin, ná déanaigí aon dhíoghaltas oraibh féin, ach fág faoi fhearg Dé é, óir tá sé scríofa, Is liomsa an bhfeice, aisíocfaidh mé, a deir an Tiarna.</w:t>
      </w:r>
    </w:p>
    <w:p/>
    <w:p>
      <w:r xmlns:w="http://schemas.openxmlformats.org/wordprocessingml/2006/main">
        <w:t xml:space="preserve">Zephaniah 2:11 Beidh an Tiarna uafásach dóibh: óir beidh sé gorta ar na déithe an domhain; agus adhradh daoinibh é, gach éun óna áit, eadhon uile oileáin na gcéin.</w:t>
      </w:r>
    </w:p>
    <w:p/>
    <w:p>
      <w:r xmlns:w="http://schemas.openxmlformats.org/wordprocessingml/2006/main">
        <w:t xml:space="preserve">Beidh an Tiarna eaglach agus millteach do gach duine nach n-adhradh Eisean. Scriosfar gach déithe eile agus adhradh na náisiúin go léir é as a n-áiteanna féin.</w:t>
      </w:r>
    </w:p>
    <w:p/>
    <w:p>
      <w:r xmlns:w="http://schemas.openxmlformats.org/wordprocessingml/2006/main">
        <w:t xml:space="preserve">1: Eagla an Tiarna, mar tá sé an t-aon Dia fíor agus beidh gach déithe eile a scrios.</w:t>
      </w:r>
    </w:p>
    <w:p/>
    <w:p>
      <w:r xmlns:w="http://schemas.openxmlformats.org/wordprocessingml/2006/main">
        <w:t xml:space="preserve">2: Déan adhradh don Tiarna as do áit féin, mar ba chóir do na náisiúin uile teacht le chéile chun é a mholadh.</w:t>
      </w:r>
    </w:p>
    <w:p/>
    <w:p>
      <w:r xmlns:w="http://schemas.openxmlformats.org/wordprocessingml/2006/main">
        <w:t xml:space="preserve">1: Isaiah 45:22 Cas chugam agus a shábháil, gach foircinn an domhain! óir is mise Dia, agus níl aon eile ann.</w:t>
      </w:r>
    </w:p>
    <w:p/>
    <w:p>
      <w:r xmlns:w="http://schemas.openxmlformats.org/wordprocessingml/2006/main">
        <w:t xml:space="preserve">2: Salm 86:9 Tiocfaidh na náisiúin go léir atá déanta agat agus adhradh romhat, a Thiarna, agus tabharfaidh siad glóir d’ainm.</w:t>
      </w:r>
    </w:p>
    <w:p/>
    <w:p>
      <w:r xmlns:w="http://schemas.openxmlformats.org/wordprocessingml/2006/main">
        <w:t xml:space="preserve">Zephaniah 2:12 Aetópach freisin, marófar sibh le mo chlaíomh.</w:t>
      </w:r>
    </w:p>
    <w:p/>
    <w:p>
      <w:r xmlns:w="http://schemas.openxmlformats.org/wordprocessingml/2006/main">
        <w:t xml:space="preserve">Úsáidfidh an Tiarna a chlaíomh chun ceartas a thabhairt do na hAetóipe.</w:t>
      </w:r>
    </w:p>
    <w:p/>
    <w:p>
      <w:r xmlns:w="http://schemas.openxmlformats.org/wordprocessingml/2006/main">
        <w:t xml:space="preserve">1. Claíomh an Cheartais: Maireachtáil go Ceart Faoi Fhrith an Tiarna</w:t>
      </w:r>
    </w:p>
    <w:p/>
    <w:p>
      <w:r xmlns:w="http://schemas.openxmlformats.org/wordprocessingml/2006/main">
        <w:t xml:space="preserve">2. Rabhadh an Tiarna: Ag Ullmhú dá Fearg agus dá Trócaire</w:t>
      </w:r>
    </w:p>
    <w:p/>
    <w:p>
      <w:r xmlns:w="http://schemas.openxmlformats.org/wordprocessingml/2006/main">
        <w:t xml:space="preserve">1. Rómhánaigh 12:19 - A stór mo ghrá, ná déan díot féin, ach tabhair áit don fheirge: óir tá sé scríofa, Is liomsa an bhfeice; Íocfaidh mé, a deir an Tiarna.</w:t>
      </w:r>
    </w:p>
    <w:p/>
    <w:p>
      <w:r xmlns:w="http://schemas.openxmlformats.org/wordprocessingml/2006/main">
        <w:t xml:space="preserve">2. Salm 94:1-2 - A Thiarna Dia, lena mbaineann venge; O thusa a Dhia, lena mbaineann an díoltas, taispeáin thú féin. Tóg suas thu féin, a bhreitheamh na cruinne: tabhair luach saothair do na huaibhreach.</w:t>
      </w:r>
    </w:p>
    <w:p/>
    <w:p>
      <w:r xmlns:w="http://schemas.openxmlformats.org/wordprocessingml/2006/main">
        <w:t xml:space="preserve">Zephaniah 2:13 Agus beidh sé síneadh amach a lámh in aghaidh an tuaisceart, agus scrios Assyria; agus déanfaidh sé Ninebheh ina fásach, agus tirim mar fhásach.</w:t>
      </w:r>
    </w:p>
    <w:p/>
    <w:p>
      <w:r xmlns:w="http://schemas.openxmlformats.org/wordprocessingml/2006/main">
        <w:t xml:space="preserve">Beidh breithiúnas Dé ar Nineveh cinnte agus iomlán.</w:t>
      </w:r>
    </w:p>
    <w:p/>
    <w:p>
      <w:r xmlns:w="http://schemas.openxmlformats.org/wordprocessingml/2006/main">
        <w:t xml:space="preserve">1. Lá na Breithiúnais: Ag Foghlaim ó Shampla Nineveh</w:t>
      </w:r>
    </w:p>
    <w:p/>
    <w:p>
      <w:r xmlns:w="http://schemas.openxmlformats.org/wordprocessingml/2006/main">
        <w:t xml:space="preserve">2. Ná Glac Trócaire Dé mar Dheonaithe</w:t>
      </w:r>
    </w:p>
    <w:p/>
    <w:p>
      <w:r xmlns:w="http://schemas.openxmlformats.org/wordprocessingml/2006/main">
        <w:t xml:space="preserve">1. Isaiah 10:5-6, “Is mairg d’Asaíria, slat m’fheirge; ina láimh atá club mo fheirge! Cuirim é i gcoinne náisiúin gan dia, cuirim é in aghaidh an phobail a chuireann fearg orm, chun é a ghabháil. loot agus creach a sciobadh, agus iad a shatailt síos mar láib ar na sráideanna."</w:t>
      </w:r>
    </w:p>
    <w:p/>
    <w:p>
      <w:r xmlns:w="http://schemas.openxmlformats.org/wordprocessingml/2006/main">
        <w:t xml:space="preserve">2. Nahum 1:15, “Féach, ansin ar na sléibhte, cosa an té a thugann dea-scéala, a fhógraíonn an tsíocháin! Déan do chuid féilte a cheiliúradh, a Iúdá, agus comhlíon do chuid geallúintí. scriosta go hiomlán."</w:t>
      </w:r>
    </w:p>
    <w:p/>
    <w:p>
      <w:r xmlns:w="http://schemas.openxmlformats.org/wordprocessingml/2006/main">
        <w:t xml:space="preserve">Zephaniah 2:14 Agus beidh ealtaí luíonn síos i lár a, gach beithigh de na náisiúin: idir an broigheall agus an bittern lóisteáil i an lindéir uachtaracha de; beidh a nguth ag canadh sna fuinneoga; beidh léirscrios ar na tairsí: óir nochtfaidh sé an saothar céadrais.</w:t>
      </w:r>
    </w:p>
    <w:p/>
    <w:p>
      <w:r xmlns:w="http://schemas.openxmlformats.org/wordprocessingml/2006/main">
        <w:t xml:space="preserve">Déanann Zephaniah 2:14 cur síos ar radharc scriosta agus léirscriosta, le hainmhithe ag gabháil thar an gcathair agus ag déanamh a dtithe sna fothracha.</w:t>
      </w:r>
    </w:p>
    <w:p/>
    <w:p>
      <w:r xmlns:w="http://schemas.openxmlformats.org/wordprocessingml/2006/main">
        <w:t xml:space="preserve">1. Tá Dia i gCeannas: Fiú i Lár an Scrios</w:t>
      </w:r>
    </w:p>
    <w:p/>
    <w:p>
      <w:r xmlns:w="http://schemas.openxmlformats.org/wordprocessingml/2006/main">
        <w:t xml:space="preserve">2. Comhairigh do Bheannachtaí: Bí buíoch as a bhfuil agat sula n-imíonn sé</w:t>
      </w:r>
    </w:p>
    <w:p/>
    <w:p>
      <w:r xmlns:w="http://schemas.openxmlformats.org/wordprocessingml/2006/main">
        <w:t xml:space="preserve">1. Salm 46:10 - "Bí fós, agus bíodh a fhios go bhfuil mé Dia: Beidh mé exalted i measc na heathen, beidh mé a bheith exalted ar an talamh."</w:t>
      </w:r>
    </w:p>
    <w:p/>
    <w:p>
      <w:r xmlns:w="http://schemas.openxmlformats.org/wordprocessingml/2006/main">
        <w:t xml:space="preserve">2. Isaiah 55:8-9 - "Oir ní iad mo smaointe do smaointe, ná do bealaí mo bealaí, a deir an Tiarna. smaointe ná bhur smaointe."</w:t>
      </w:r>
    </w:p>
    <w:p/>
    <w:p>
      <w:r xmlns:w="http://schemas.openxmlformats.org/wordprocessingml/2006/main">
        <w:t xml:space="preserve">Zephaniah 2:15 Is í seo an chathair lúcháireach a chomhnaigh go míchúramach, a dúirt ina croí, Tá mé, agus níl aon duine in aice liom: cén chaoi a bhfuil sí ina fásaigh, áit do beithígh a luí síos ann! gach duine a théann thart uirthi, sciobfaidh sé a lámh.</w:t>
      </w:r>
    </w:p>
    <w:p/>
    <w:p>
      <w:r xmlns:w="http://schemas.openxmlformats.org/wordprocessingml/2006/main">
        <w:t xml:space="preserve">Labhraíonn Zephaniah 2:15 faoi scrios na cathrach a chreid go raibh siad invincible agus gan aon fhreasúra, ach atá anois ina fothracha uaigneach.</w:t>
      </w:r>
    </w:p>
    <w:p/>
    <w:p>
      <w:r xmlns:w="http://schemas.openxmlformats.org/wordprocessingml/2006/main">
        <w:t xml:space="preserve">1. Pride Goeth Before a Fall: Na Contúirtí a bhaineann le Bród Iomarcach</w:t>
      </w:r>
    </w:p>
    <w:p/>
    <w:p>
      <w:r xmlns:w="http://schemas.openxmlformats.org/wordprocessingml/2006/main">
        <w:t xml:space="preserve">2. Umhlachd an Chreidimh: Ag Foghlaim Suaimhneas ó Dhia</w:t>
      </w:r>
    </w:p>
    <w:p/>
    <w:p>
      <w:r xmlns:w="http://schemas.openxmlformats.org/wordprocessingml/2006/main">
        <w:t xml:space="preserve">1. Seanfhocal 16:18 - Téann bród roimh an scrios, agus spiorad uafás roimh thitim.</w:t>
      </w:r>
    </w:p>
    <w:p/>
    <w:p>
      <w:r xmlns:w="http://schemas.openxmlformats.org/wordprocessingml/2006/main">
        <w:t xml:space="preserve">2. Filipigh 4:11-12 - Ní hé go labhraím i leith uireasa: óir d'fhoghlaim mé, cibé staid ina bhfuilim, a bheith sásta leis. Tá a fhios agam araon conas a bheith uaigneach, agus tá a fhios agam conas a líonmhaireacht: i ngach áit agus i ngach ní atreoraítear dom araon a bheith iomlán agus a bheith ocrach, idir líonmhaireacht agus chun fhulaingt riachtanas.</w:t>
      </w:r>
    </w:p>
    <w:p/>
    <w:p>
      <w:r xmlns:w="http://schemas.openxmlformats.org/wordprocessingml/2006/main">
        <w:t xml:space="preserve">Díríonn Zephaniah caibidil 3 ar an athchóiriú agus na beannachtaí amach anseo atá ag fanacht ar iarsma Iúdá tar éis aimsir an bhreithiúnais. Leagann an chaibidil béim freisin ar pheacaí Iarúsailéim agus ar an bhfuascailt deiridh a thabharfaidh Dia.</w:t>
      </w:r>
    </w:p>
    <w:p/>
    <w:p>
      <w:r xmlns:w="http://schemas.openxmlformats.org/wordprocessingml/2006/main">
        <w:t xml:space="preserve">1ú Alt: Tosaíonn an chaibidil le léiriú ar Iarúsailéim mar chathair lán le éirí amach, cos ar bolg agus daoine gan aithrí. In ainneoin a mbealaí peacach, tá Dia fós ina measc mar Dhia ceart agus cóir nach nglacann leis an éagóir (Sephaniah 3:1-5).</w:t>
      </w:r>
    </w:p>
    <w:p/>
    <w:p>
      <w:r xmlns:w="http://schemas.openxmlformats.org/wordprocessingml/2006/main">
        <w:t xml:space="preserve">2ú Alt: Aistríonn an chaibidil ansin chuig teachtaireacht dóchais agus athchóirithe. Labhraíonn sé ar an am atá le teacht nuair a thiocfaidh na náisiúin le chéile chun adhradh don Tiarna agus freastal air le cuspóir amháin. Geallann Dia rath a mhuintire a athbhunú, na daoine scaipthe a bhailiú, agus iad a thabhairt ar ais go dtí a dtír (Sephaniah 3:6-13).</w:t>
      </w:r>
    </w:p>
    <w:p/>
    <w:p>
      <w:r xmlns:w="http://schemas.openxmlformats.org/wordprocessingml/2006/main">
        <w:t xml:space="preserve">3ú Mír: Críochnaíonn an chaibidil le fís ar Dhia ag déanamh lúcháir ar a phobal, ag baint a bpionós, agus ag áitiú ina measc. Labhraíonn sé ar chaidreamh athnuaite idir Dia agus a mhuintir, áit a bhfaighidh siad taithí ar a ghrá, a shíocháin agus a chosaint (Zepaniah 3:14-20).</w:t>
      </w:r>
    </w:p>
    <w:p/>
    <w:p>
      <w:r xmlns:w="http://schemas.openxmlformats.org/wordprocessingml/2006/main">
        <w:t xml:space="preserve">Go hachomair,</w:t>
      </w:r>
    </w:p>
    <w:p>
      <w:r xmlns:w="http://schemas.openxmlformats.org/wordprocessingml/2006/main">
        <w:t xml:space="preserve">Aibhsíonn Zephaniah caibidil 3 peacaí Iarúsailéim agus an t-athchóiriú agus na beannachtaí amach anseo atá ag fanacht ar iarsma Iúdá.</w:t>
      </w:r>
    </w:p>
    <w:p/>
    <w:p>
      <w:r xmlns:w="http://schemas.openxmlformats.org/wordprocessingml/2006/main">
        <w:t xml:space="preserve">Léiriú ar Iarúsailéim mar chathair lán le éirí amach agus daoine gan aithreachas.</w:t>
      </w:r>
    </w:p>
    <w:p>
      <w:r xmlns:w="http://schemas.openxmlformats.org/wordprocessingml/2006/main">
        <w:t xml:space="preserve">Teachtaireacht dóchais agus athchóirithe, le gealltanas Dé ag bailiú a mhuintire agus ag cur a n-ádh ar ais.</w:t>
      </w:r>
    </w:p>
    <w:p>
      <w:r xmlns:w="http://schemas.openxmlformats.org/wordprocessingml/2006/main">
        <w:t xml:space="preserve">Fís Dé ag déanamh lúcháir ar a mhuintir, ag baint a bpionós, agus ag áitiú ina measc.</w:t>
      </w:r>
    </w:p>
    <w:p/>
    <w:p>
      <w:r xmlns:w="http://schemas.openxmlformats.org/wordprocessingml/2006/main">
        <w:t xml:space="preserve">Tosaíonn an chaibidil seo de Zephaniah trí Iarúsailéim a léiriú mar chathair lán le éirí amach, cos ar bolg agus daoine gan aithrí. In ainneoin a mbealaí peacach, léirítear Dia mar Dhia ceart agus cóir nach nglacann leis an éagóir. Mar sin féin, aistríonn an chaibidil ansin chuig teachtaireacht dóchais agus athchóirithe. Labhraíonn sé ar am amach anseo nuair a thiocfaidh na náisiúin le chéile chun adhradh a thabhairt don Tiarna agus freastal air le haontacht. Geallann Dia go n-athshlánóidh rath a mhuintire, go mbaileoidh sé na scaipthe, agus go dtabharfaidh sé ar ais go dtí a dtír iad. Críochnaíonn an chaibidil le fís ar Dhia ag déanamh lúcháir ar a phobal, ag baint a bpionós, agus ag áitiú ina measc. Labhraíonn sé ar chaidreamh athnuaite idir Dia agus a mhuintir, áit a bhfaighidh siad taithí ar a ghrá, a shíocháin agus a chosaint. Leagann an chaibidil seo béim ar pheacaí Iarúsailéim ach sa deireadh tugtar spléachadh ar an bhfuascailt agus ar na beannachtaí a thabharfaidh Dia d’iarsma Iúdá amach anseo.</w:t>
      </w:r>
    </w:p>
    <w:p/>
    <w:p>
      <w:r xmlns:w="http://schemas.openxmlformats.org/wordprocessingml/2006/main">
        <w:t xml:space="preserve">Zephaniah 3:1 Mairg di atá salach agus truaillithe, an chathair leatromach!</w:t>
      </w:r>
    </w:p>
    <w:p/>
    <w:p>
      <w:r xmlns:w="http://schemas.openxmlformats.org/wordprocessingml/2006/main">
        <w:t xml:space="preserve">Cuireann an Tiarna breithiúnas in iúl i gcoinne cathrach atá salach agus truaillithe.</w:t>
      </w:r>
    </w:p>
    <w:p/>
    <w:p>
      <w:r xmlns:w="http://schemas.openxmlformats.org/wordprocessingml/2006/main">
        <w:t xml:space="preserve">1. An Chathair Shalach: Iarmhairtí an Bhrúise</w:t>
      </w:r>
    </w:p>
    <w:p/>
    <w:p>
      <w:r xmlns:w="http://schemas.openxmlformats.org/wordprocessingml/2006/main">
        <w:t xml:space="preserve">2. Ceartas an Tiarna: Fearg Fhíréanta i gCoinne na hÉagothroime</w:t>
      </w:r>
    </w:p>
    <w:p/>
    <w:p>
      <w:r xmlns:w="http://schemas.openxmlformats.org/wordprocessingml/2006/main">
        <w:t xml:space="preserve">1. Amos 5:11-15 - "Mar sin toisc go ndéanann tú satailt ar na boicht agus go dtógann tú tobhaigh arbhair uathu, tá tithe déanta agat as cloch shnoite, ach ní bheidh tú i do chónaí iontu; chuir tú fíonghort taitneamhach, ach déanfaidh tú nach n-ól a gcuid fíona.</w:t>
      </w:r>
    </w:p>
    <w:p/>
    <w:p>
      <w:r xmlns:w="http://schemas.openxmlformats.org/wordprocessingml/2006/main">
        <w:t xml:space="preserve">12 Oir is eol dom líon bhur gcionta, agus cé chomh mór is atá bhur bpeacaí, sibhse a ghéilleann do na hionraic, a ghlacann breab, agus a chuireann ar leataobh an ghátair sa gheata.</w:t>
      </w:r>
    </w:p>
    <w:p/>
    <w:p>
      <w:r xmlns:w="http://schemas.openxmlformats.org/wordprocessingml/2006/main">
        <w:t xml:space="preserve">13 Uime sin fanfaidh an críonna ina thost san aimsir sin, óir is drochaimsir é.</w:t>
      </w:r>
    </w:p>
    <w:p/>
    <w:p>
      <w:r xmlns:w="http://schemas.openxmlformats.org/wordprocessingml/2006/main">
        <w:t xml:space="preserve">14 Iarracht maith, agus ní olc, chun go mairfeá; agus mar sin beidh an Tiarna, Dia na slua, leat, mar a dúirt tú.</w:t>
      </w:r>
    </w:p>
    <w:p/>
    <w:p>
      <w:r xmlns:w="http://schemas.openxmlformats.org/wordprocessingml/2006/main">
        <w:t xml:space="preserve">15 Is fuath leat an t-olc, agus grá don mhaith, agus cuir ceartas ar bun sa gheata; b'fhéidir go mbeidh an Tiarna, Dia na slua, grásta d'iarsma Iósaef.</w:t>
      </w:r>
    </w:p>
    <w:p/>
    <w:p>
      <w:r xmlns:w="http://schemas.openxmlformats.org/wordprocessingml/2006/main">
        <w:t xml:space="preserve">2. Seanfhocal 14:34 - "Ardaíonn an fhíréantacht náisiún, ach is mór an trua é an peaca do dhaoine ar bith."</w:t>
      </w:r>
    </w:p>
    <w:p/>
    <w:p>
      <w:r xmlns:w="http://schemas.openxmlformats.org/wordprocessingml/2006/main">
        <w:t xml:space="preserve">Zephaniah 3:2 Níor ghéill sí don ghlór; ní bhfuair sí ceartú; ní raibh muinín aici as an Tiarna; níor tharraing sí i ngar dá Dia.</w:t>
      </w:r>
    </w:p>
    <w:p/>
    <w:p>
      <w:r xmlns:w="http://schemas.openxmlformats.org/wordprocessingml/2006/main">
        <w:t xml:space="preserve">Labhraíonn an sliocht seo ar dhuine nár chloígh le horduithe an Tiarna, nár ceartaíodh, nach bhfuil muinín aige as an Tiarna, agus nach bhfuil gar dó.</w:t>
      </w:r>
    </w:p>
    <w:p/>
    <w:p>
      <w:r xmlns:w="http://schemas.openxmlformats.org/wordprocessingml/2006/main">
        <w:t xml:space="preserve">1. "Iarmhairtí na hEasumhal do Dhia"</w:t>
      </w:r>
    </w:p>
    <w:p/>
    <w:p>
      <w:r xmlns:w="http://schemas.openxmlformats.org/wordprocessingml/2006/main">
        <w:t xml:space="preserve">2. "Na Beannachtaí a Muinín sa Tiarna"</w:t>
      </w:r>
    </w:p>
    <w:p/>
    <w:p>
      <w:r xmlns:w="http://schemas.openxmlformats.org/wordprocessingml/2006/main">
        <w:t xml:space="preserve">1. Isaiah 55:6-7 - Iarracht an Tiarna agus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2. Matha 6:33 - Ach iarr ar dtús ríocht Dé agus a fhíréantacht, agus cuirfear na nithe seo go léir leat.</w:t>
      </w:r>
    </w:p>
    <w:p/>
    <w:p>
      <w:r xmlns:w="http://schemas.openxmlformats.org/wordprocessingml/2006/main">
        <w:t xml:space="preserve">Zephaniah 3:3 Is leoin roaring a prionsaí laistigh di; is wolves tráthnóna iad a breithiúna; ní chonnaic siad na cnámha go maidin.</w:t>
      </w:r>
    </w:p>
    <w:p/>
    <w:p>
      <w:r xmlns:w="http://schemas.openxmlformats.org/wordprocessingml/2006/main">
        <w:t xml:space="preserve">Tá na ceannairí á n-iompar ar bhealach creiche agus ní bhaineann siad le ceartas.</w:t>
      </w:r>
    </w:p>
    <w:p/>
    <w:p>
      <w:r xmlns:w="http://schemas.openxmlformats.org/wordprocessingml/2006/main">
        <w:t xml:space="preserve">1: Ba chóir dúinn a bheith cúramach a chinntiú go ndéantar freastal ar an gceartas, ní ar ár mianta beaga féin.</w:t>
      </w:r>
    </w:p>
    <w:p/>
    <w:p>
      <w:r xmlns:w="http://schemas.openxmlformats.org/wordprocessingml/2006/main">
        <w:t xml:space="preserve">2: Níor cheart dúinn a bheith cosúil leis na ceannairí a bhfuil cur síos orthu i Zephaniah 3:3, ach ina ionad sin déanaimid ár ndícheall a chinntiú go ndéantar freastal ar an gceartas.</w:t>
      </w:r>
    </w:p>
    <w:p/>
    <w:p>
      <w:r xmlns:w="http://schemas.openxmlformats.org/wordprocessingml/2006/main">
        <w:t xml:space="preserve">1: Seanfhocal 21:3 - Is mó inghlactha ag an Tiarna ná íobairt fíréantacht agus ceartas a dhéanamh.</w:t>
      </w:r>
    </w:p>
    <w:p/>
    <w:p>
      <w:r xmlns:w="http://schemas.openxmlformats.org/wordprocessingml/2006/main">
        <w:t xml:space="preserve">2: Micah 6:8 - Tá sé ráite agat, a dhuine, cad is maith; agus cad a éilíonn an Tiarna uait ach ceartas a dhéanamh, agus cineáltas a ghrá, agus siúl go humhal le do Dhia?</w:t>
      </w:r>
    </w:p>
    <w:p/>
    <w:p>
      <w:r xmlns:w="http://schemas.openxmlformats.org/wordprocessingml/2006/main">
        <w:t xml:space="preserve">Zephaniah 3:4 Is daoine éadroma agus fealltacha a fáithe: thruaill a sagairt an sanctóir, rinne siad foréigean ar an dlí.</w:t>
      </w:r>
    </w:p>
    <w:p/>
    <w:p>
      <w:r xmlns:w="http://schemas.openxmlformats.org/wordprocessingml/2006/main">
        <w:t xml:space="preserve">Dhiúltaigh a muintir do Dhia agus dá bhealaí, agus iad ag iompú ar fháithe mealltach agus neamhiontaofa agus ar shagairt truaillithe.</w:t>
      </w:r>
    </w:p>
    <w:p/>
    <w:p>
      <w:r xmlns:w="http://schemas.openxmlformats.org/wordprocessingml/2006/main">
        <w:t xml:space="preserve">1: Ní mór dúinn cuimhneamh ar bhealaí Dé a leanúint agus temptation a dhiúltú, mar go dtagann scrios as.</w:t>
      </w:r>
    </w:p>
    <w:p/>
    <w:p>
      <w:r xmlns:w="http://schemas.openxmlformats.org/wordprocessingml/2006/main">
        <w:t xml:space="preserve">2: Ní mór dúinn brath ar Dhia agus ar a fhírinní, ní ar fhocail daoine, mar go bhfuil siad fleeting agus neamhiontaofa.</w:t>
      </w:r>
    </w:p>
    <w:p/>
    <w:p>
      <w:r xmlns:w="http://schemas.openxmlformats.org/wordprocessingml/2006/main">
        <w:t xml:space="preserve">1: Seanfhocal 14:12 Tá bealach is cosúil ceart le fear, ach tá a deireadh ar an mbealach chun báis.</w:t>
      </w:r>
    </w:p>
    <w:p/>
    <w:p>
      <w:r xmlns:w="http://schemas.openxmlformats.org/wordprocessingml/2006/main">
        <w:t xml:space="preserve">2: Rómhánaigh 3:4 Bíodh Dia fíor ach gach duine ina liar.</w:t>
      </w:r>
    </w:p>
    <w:p/>
    <w:p>
      <w:r xmlns:w="http://schemas.openxmlformats.org/wordprocessingml/2006/main">
        <w:t xml:space="preserve">Zephaniah 3:5 Tá an Tiarna cóir ina lár; ní dhéanfaidh sé aincheart: gach maidin tugann sé a bhreithiúnas chun solais, ní theipeann air; ach ní bhíonn a fhios ag na héagórach náire.</w:t>
      </w:r>
    </w:p>
    <w:p/>
    <w:p>
      <w:r xmlns:w="http://schemas.openxmlformats.org/wordprocessingml/2006/main">
        <w:t xml:space="preserve">Cónaíonn an Tiarna cóir i measc a phobail agus ní dhéanfaidh sé aon olc. Nochtann sé a bhreithiúnas gach maidin agus ní theipeann, ach fanann na héagóraí gan náire.</w:t>
      </w:r>
    </w:p>
    <w:p/>
    <w:p>
      <w:r xmlns:w="http://schemas.openxmlformats.org/wordprocessingml/2006/main">
        <w:t xml:space="preserve">1. Maireachtáil i bhFíréantacht: An Tiarna Cóir agus a Bhreithiúnas</w:t>
      </w:r>
    </w:p>
    <w:p/>
    <w:p>
      <w:r xmlns:w="http://schemas.openxmlformats.org/wordprocessingml/2006/main">
        <w:t xml:space="preserve">2. Éagóir a Thuiscint: Éagothroime gan náire</w:t>
      </w:r>
    </w:p>
    <w:p/>
    <w:p>
      <w:r xmlns:w="http://schemas.openxmlformats.org/wordprocessingml/2006/main">
        <w:t xml:space="preserve">1. Salm 37:28 - Óir is breá leis an Tiarna breithiúnas, agus ní thréig sé a naoimh; coinnítear go brách iad: ach gearrfar as síol na n‑aingidh.</w:t>
      </w:r>
    </w:p>
    <w:p/>
    <w:p>
      <w:r xmlns:w="http://schemas.openxmlformats.org/wordprocessingml/2006/main">
        <w:t xml:space="preserve">2. Rómhánaigh 2:15 - A thaispeánann obair an dlí atá scríofa ina gcroí, a gcoinsias ag tabhairt finné freisin, agus a gcuid smaointe ar an meán agus iad ag cúisiú nó ag gabháil leithscéil dá chéile.</w:t>
      </w:r>
    </w:p>
    <w:p/>
    <w:p>
      <w:r xmlns:w="http://schemas.openxmlformats.org/wordprocessingml/2006/main">
        <w:t xml:space="preserve">Zephaniah 3:6 Tá na náisiúin gearrtha agam: tá a gcuid túir ina bhfásach; Rinne mé a sráideanna amú, nach dtéann aon duine thart: scriostar a gcathracha, ionas nach bhfuil aon duine ann, nach bhfuil aon áititheoir ann.</w:t>
      </w:r>
    </w:p>
    <w:p/>
    <w:p>
      <w:r xmlns:w="http://schemas.openxmlformats.org/wordprocessingml/2006/main">
        <w:t xml:space="preserve">Tá na náisiúin agus a gcathracha scriosta ag an Tiarna, agus iad ina bhfásach agus gan áitrithe.</w:t>
      </w:r>
    </w:p>
    <w:p/>
    <w:p>
      <w:r xmlns:w="http://schemas.openxmlformats.org/wordprocessingml/2006/main">
        <w:t xml:space="preserve">1. Tá breithiúnas Dé tapa agus iomlán</w:t>
      </w:r>
    </w:p>
    <w:p/>
    <w:p>
      <w:r xmlns:w="http://schemas.openxmlformats.org/wordprocessingml/2006/main">
        <w:t xml:space="preserve">2. Ní mór dúinn aird a thabhairt ar rabhadh Dé chun a bhreithiúnas a sheachaint</w:t>
      </w:r>
    </w:p>
    <w:p/>
    <w:p>
      <w:r xmlns:w="http://schemas.openxmlformats.org/wordprocessingml/2006/main">
        <w:t xml:space="preserve">1. Ieremiah 4:23-26 D’fhéach mé ar an talamh, agus, féach, bhí sé gan cruth, agus ar neamhní; agus na flaithis, agus ní raibh aon solas acu. Chonaic mé na sléibhte, agus, féach, crith siad, agus na cnoic go léir ag gluaiseacht go héadrom. D’fhéach mé, agus, féach, ní raibh aon fhear ann, agus do theith éanlaith na bhflaitheas go léir. D’fhéach mé, agus, féach, ba fhásach an áit torthúil, agus briseadh síos a chathracha go léir i láthair an Tiarna, agus trína dhian-fhearg.</w:t>
      </w:r>
    </w:p>
    <w:p/>
    <w:p>
      <w:r xmlns:w="http://schemas.openxmlformats.org/wordprocessingml/2006/main">
        <w:t xml:space="preserve">2. Isaiah 24:1-3 Féuch, déanann an Tiarna an talamh a fholmhú, agus déanann sé ídiú, agus cuireann sé bun os cionn é, agus scaipeann sé a áitritheoirí thar lear. Agus beidh sé, mar atá leis an bpobal, mar sin leis an sagart; mar atá leis an seirbhíseach, mar sin lena mháistir; mar leis an maid, mar sin lena máistreás; mar atá leis an gceannaitheoir, mar sin leis an díoltóir; mar atá leis an iasachtóir, mar sin leis an iasachtaí; mar le glacadóir riartha, mar sin le bronntóir an riartha dó. Déanfar an talamh a fholmhú go hiomlán, agus a millte go hiomlán: óir is é an Tiarna a labhair an focal seo.</w:t>
      </w:r>
    </w:p>
    <w:p/>
    <w:p>
      <w:r xmlns:w="http://schemas.openxmlformats.org/wordprocessingml/2006/main">
        <w:t xml:space="preserve">Zephaniah 3:7 Dúirt mé, Go cinnte beidh tú eagla orm, gheobhaidh tú teagasc; mar sin ní ceart a n-áit chónaithe a ghearradh amach, cibé an pionós mé iad: ach d'ardaigh siad go luath, agus truaillithe a dhéanamh go léir.</w:t>
      </w:r>
    </w:p>
    <w:p/>
    <w:p>
      <w:r xmlns:w="http://schemas.openxmlformats.org/wordprocessingml/2006/main">
        <w:t xml:space="preserve">Phléadáil an Tiarna lena mhuintir eagla a chur orthu agus teagasc a fháil, ionas go laghdófaí a bpionós; áfach, níor thug siad aird ar a chuid rabhaidh agus lean siad ag gníomhú go truaillithe.</w:t>
      </w:r>
    </w:p>
    <w:p/>
    <w:p>
      <w:r xmlns:w="http://schemas.openxmlformats.org/wordprocessingml/2006/main">
        <w:t xml:space="preserve">1: Glaonn Dia orainn foghlaim óna theagasc agus maireachtáil de réir a chuid orduithe.</w:t>
      </w:r>
    </w:p>
    <w:p/>
    <w:p>
      <w:r xmlns:w="http://schemas.openxmlformats.org/wordprocessingml/2006/main">
        <w:t xml:space="preserve">2: Ba chóir dúinn heed rabhaidh Dé agus cas ar shiúl ó na cosáin an pheaca agus wickedness.</w:t>
      </w:r>
    </w:p>
    <w:p/>
    <w:p>
      <w:r xmlns:w="http://schemas.openxmlformats.org/wordprocessingml/2006/main">
        <w:t xml:space="preserve">1: Seanfhocal 3:5-6 - Cuir muinín sa Tiarna le do chroí go léir agus ná lean ar do thuiscint féin; déanaigí géill dó i do shlite go léir, agus déanfaidh sé do chosáin díreach.</w:t>
      </w:r>
    </w:p>
    <w:p/>
    <w:p>
      <w:r xmlns:w="http://schemas.openxmlformats.org/wordprocessingml/2006/main">
        <w:t xml:space="preserve">2: Rómhánaigh 12:2 - Ná cloí le patrún an tsaoil seo, ach a chlaochlú trí athnuachan d'intinn. Ansin beidh tú in ann a thástáil agus a cheadú cad í toil Dé a thoil mhaith, thaitneamhach agus foirfe.</w:t>
      </w:r>
    </w:p>
    <w:p/>
    <w:p>
      <w:r xmlns:w="http://schemas.openxmlformats.org/wordprocessingml/2006/main">
        <w:t xml:space="preserve">Zephaniah 3:8 Fanaigí uime sin ormsa, a deir an Tiarna, go dtí an lá a n-ardóidh mé chun na creiche: óir is é mo dhiongbháilteacht na náisiúin a bhailiú le chéile, chun na ríochtaí a chomhthionól, chun mo fhearg a dhoirteadh orthu, go léir. mo fheirg: óir ithfear an talamh uile le teine m'éad.</w:t>
      </w:r>
    </w:p>
    <w:p/>
    <w:p>
      <w:r xmlns:w="http://schemas.openxmlformats.org/wordprocessingml/2006/main">
        <w:t xml:space="preserve">Ordaíonn an Tiarna do dhaoine fanacht air go dtí an lá a n-éiríonn sé chun díoltas a dhéanamh ar na náisiúin, óir doirtfidh sé a fhearg agus a chorraí orthu, agus ídeofar an domhan go léir trína éad.</w:t>
      </w:r>
    </w:p>
    <w:p/>
    <w:p>
      <w:r xmlns:w="http://schemas.openxmlformats.org/wordprocessingml/2006/main">
        <w:t xml:space="preserve">1. Breithiúnas agus Trócaire an Tiarna</w:t>
      </w:r>
    </w:p>
    <w:p/>
    <w:p>
      <w:r xmlns:w="http://schemas.openxmlformats.org/wordprocessingml/2006/main">
        <w:t xml:space="preserve">2. Cumhacht Éad Dé</w:t>
      </w:r>
    </w:p>
    <w:p/>
    <w:p>
      <w:r xmlns:w="http://schemas.openxmlformats.org/wordprocessingml/2006/main">
        <w:t xml:space="preserve">1. Salm 2:10-12 - Bígí ciallmhar anois, dá bhrí sin, a ríthe: bíodh treoir agat, a bhreithiúna an domhain. Déan seirbhís don Tiarna faoi eagla, agus bíodh lúcháir ort faoi chrith. Póg an Mac, ar eagla go mbeadh fearg air, agus go n-imtheochaidh sibh as an tslighe, nuair nách gineadh a fhearg ach beagán. Is beannaithe iad go léir a chuireann a muinín ann.</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Zephaniah 3:9 Oir ansin casfaidh mé teanga ghlan chuig na daoine, ionas go n-iarrfaidh siad go léir ar ainm an Tiarna, chun freastal air d'aon toil.</w:t>
      </w:r>
    </w:p>
    <w:p/>
    <w:p>
      <w:r xmlns:w="http://schemas.openxmlformats.org/wordprocessingml/2006/main">
        <w:t xml:space="preserve">Go n-iompóidh Dia chugainn teanga ghlan a ghlaofaidh gach duine ar a ainm agus go bhfreastalóidh sé air le haontú amháin.</w:t>
      </w:r>
    </w:p>
    <w:p/>
    <w:p>
      <w:r xmlns:w="http://schemas.openxmlformats.org/wordprocessingml/2006/main">
        <w:t xml:space="preserve">1. Cumhacht na hAontachta: Mar is Féidir Le hOibriú le Chéile in Aontoil sinn a Thabhairt Níos gaire do Dhia</w:t>
      </w:r>
    </w:p>
    <w:p/>
    <w:p>
      <w:r xmlns:w="http://schemas.openxmlformats.org/wordprocessingml/2006/main">
        <w:t xml:space="preserve">2. Bronntanas na hÍonachta: Mar a Dhéanann Coimeád Ár dTeanga Glan sinn Níos gaire do Dhia</w:t>
      </w:r>
    </w:p>
    <w:p/>
    <w:p>
      <w:r xmlns:w="http://schemas.openxmlformats.org/wordprocessingml/2006/main">
        <w:t xml:space="preserve">1. 1 Corantaigh 1:10 - Anois guím oraibh, a bhráithre, faoi ainm ár dTiarna Íosa Críost, go labhraíonn sibh go léir an rud céanna, agus nach mbeadh aon deighiltí in bhur measc, ach sibh a bheith comhcheangailte go foirfe le chéile. an aigne chéanna agus sa bhreithiúnas céanna.</w:t>
      </w:r>
    </w:p>
    <w:p/>
    <w:p>
      <w:r xmlns:w="http://schemas.openxmlformats.org/wordprocessingml/2006/main">
        <w:t xml:space="preserve">2. Salm 133:1 - Féuch, cé chomh maith agus chomh taitneamhach é do bhráithre a bheith ina gcónaí le chéile in aontacht!</w:t>
      </w:r>
    </w:p>
    <w:p/>
    <w:p>
      <w:r xmlns:w="http://schemas.openxmlformats.org/wordprocessingml/2006/main">
        <w:t xml:space="preserve">Zephaniah 3:10 Ón taobh thall d'aibhneacha na hAetóipe tabharfaidh mo sholáthraithe, fiú iníon mo scaipthe, mo thabhartas.</w:t>
      </w:r>
    </w:p>
    <w:p/>
    <w:p>
      <w:r xmlns:w="http://schemas.openxmlformats.org/wordprocessingml/2006/main">
        <w:t xml:space="preserve">Tabharfaidh daoine Dé tairiscintí ó lasmuigh d'aibhneacha na hAetóipe, fiú ó iníon na ndaoine a bhí scaipthe.</w:t>
      </w:r>
    </w:p>
    <w:p/>
    <w:p>
      <w:r xmlns:w="http://schemas.openxmlformats.org/wordprocessingml/2006/main">
        <w:t xml:space="preserve">1. Cumhacht Phobail Dé: Mar is Féidir leis an Iníon Scaipthe Tairgí a Thabhairt</w:t>
      </w:r>
    </w:p>
    <w:p/>
    <w:p>
      <w:r xmlns:w="http://schemas.openxmlformats.org/wordprocessingml/2006/main">
        <w:t xml:space="preserve">2. Torthaí an Chreidimh: Na Luaíochtaí as Freastal ar an Tiarna</w:t>
      </w:r>
    </w:p>
    <w:p/>
    <w:p>
      <w:r xmlns:w="http://schemas.openxmlformats.org/wordprocessingml/2006/main">
        <w:t xml:space="preserve">1. Isaiah 43:5-6 - Ná bíodh eagla ort, mar tá mé leat; Tabharfaidh mé do sliocht ón oirthear, agus ón iarthar cruinneoidh mé thú. Déarfaidh mé ar an taobh thuaidh, Tabhair suas, agus ar an taobh theas, Ná coinnigh siar; Beir leat mo chlann mhac agus m'iníonacha ó cheann ceann an domhain.</w:t>
      </w:r>
    </w:p>
    <w:p/>
    <w:p>
      <w:r xmlns:w="http://schemas.openxmlformats.org/wordprocessingml/2006/main">
        <w:t xml:space="preserve">2. Salm 68:31 - Tiocfaidh prionsaí amach as an Éigipt; Déanfaidh an Aetóip deifir chun a lámha a shíneadh amach chun Dé.</w:t>
      </w:r>
    </w:p>
    <w:p/>
    <w:p>
      <w:r xmlns:w="http://schemas.openxmlformats.org/wordprocessingml/2006/main">
        <w:t xml:space="preserve">Zephaniah 3:11 Sa lá sin ní bheidh náire ort as do ghníomhartha go léir, inar rinne tú ciontach i mo choinne: óir ansin bainfidh mé amach asat iad siúd a dhéanann lúcháir ar do mhórtas, agus ní bheidh tú uaigneach níos mó. mar gheall ar mo shliabh naofa.</w:t>
      </w:r>
    </w:p>
    <w:p/>
    <w:p>
      <w:r xmlns:w="http://schemas.openxmlformats.org/wordprocessingml/2006/main">
        <w:t xml:space="preserve">Geallann Dia nach mbeidh siad siúd a rinne in aghaidh Dé bródúil a thuilleadh mar gheall ar a shliabh naofa.</w:t>
      </w:r>
    </w:p>
    <w:p/>
    <w:p>
      <w:r xmlns:w="http://schemas.openxmlformats.org/wordprocessingml/2006/main">
        <w:t xml:space="preserve">1. Mórtas Goeth Roimh Thit: Machnamh ar Zephaniah 3:11</w:t>
      </w:r>
    </w:p>
    <w:p/>
    <w:p>
      <w:r xmlns:w="http://schemas.openxmlformats.org/wordprocessingml/2006/main">
        <w:t xml:space="preserve">2. Bígí in Uisiúlacht: Ag Lorg Neart Trí Ghrás Dé</w:t>
      </w:r>
    </w:p>
    <w:p/>
    <w:p>
      <w:r xmlns:w="http://schemas.openxmlformats.org/wordprocessingml/2006/main">
        <w:t xml:space="preserve">1. Rómhánaigh 12:3 - "Oir as an grásta a tugadh dom a deirim le gach duine in bhur measc gan smaoineamh níos airde oraibh féin ná mar ba chóir duit smaoineamh, ach smaoineamh le breithiúnas sober, gach ceann de réir tomhais an chreidimh a rinne Dia. atá sannta."</w:t>
      </w:r>
    </w:p>
    <w:p/>
    <w:p>
      <w:r xmlns:w="http://schemas.openxmlformats.org/wordprocessingml/2006/main">
        <w:t xml:space="preserve">2. Filipigh 2:3-4 - "Ná déan rud ar bith as uaillmhian nó comaoin leithleasach, ach le humhlaíocht daoine eile a chomhaireamh níos suntasaí ná tú féin. Lig do gach duine agaibh breathnú ní hamháin ar a leasanna féin, ach ar leasanna daoine eile freisin."</w:t>
      </w:r>
    </w:p>
    <w:p/>
    <w:p>
      <w:r xmlns:w="http://schemas.openxmlformats.org/wordprocessingml/2006/main">
        <w:t xml:space="preserve">Zephaniah 3:12 Fágfaidh mé freisin i do lár daoine bochta agus afflicted, agus beidh siad muinín in ainm an Tiarna.</w:t>
      </w:r>
    </w:p>
    <w:p/>
    <w:p>
      <w:r xmlns:w="http://schemas.openxmlformats.org/wordprocessingml/2006/main">
        <w:t xml:space="preserve">Fágfaidh Dia daoine bochta agus cráite i measc a phobail, agus cuirfidh siad muinín in Ainm an Tiarna.</w:t>
      </w:r>
    </w:p>
    <w:p/>
    <w:p>
      <w:r xmlns:w="http://schemas.openxmlformats.org/wordprocessingml/2006/main">
        <w:t xml:space="preserve">1. Cumhacht an Chreidimh in Ainm an Tiarna</w:t>
      </w:r>
    </w:p>
    <w:p/>
    <w:p>
      <w:r xmlns:w="http://schemas.openxmlformats.org/wordprocessingml/2006/main">
        <w:t xml:space="preserve">2. An bhochtaineacht agus an aimhreas a shárú tríd an Tiarna</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Séamas 1:2-4 - A bhráithre, déanaigí an t-áthas go léir a mheas nuair a thiteann sibh i gcaismirtí éagsúla; Ar an eolas seo, go n-oibríonn triail do chreidimh foighne. Ach bíodh a saothar foirfe le foighne, chun sibh a bheith foirfe agus iomlán, gan iarraidh ar bith agaibh.</w:t>
      </w:r>
    </w:p>
    <w:p/>
    <w:p>
      <w:r xmlns:w="http://schemas.openxmlformats.org/wordprocessingml/2006/main">
        <w:t xml:space="preserve">Zephaniah 3:13 Ní dhéanfaidh iarsma Iosrael éagothroime, agus ní labhróidh bréaga; agus ní bheidh teanga chealgach le fáil ina bhéal: mar beathaigh siad agus luíonn siad síos, agus ní chuirfidh aon duine eagla orthu.</w:t>
      </w:r>
    </w:p>
    <w:p/>
    <w:p>
      <w:r xmlns:w="http://schemas.openxmlformats.org/wordprocessingml/2006/main">
        <w:t xml:space="preserve">Tabharfaidh iarsma Iosrael saol na fírinne agus na fíréantachta, saor ó eagla.</w:t>
      </w:r>
    </w:p>
    <w:p/>
    <w:p>
      <w:r xmlns:w="http://schemas.openxmlformats.org/wordprocessingml/2006/main">
        <w:t xml:space="preserve">1. Eagla a Shárú Trí Fhíréantacht</w:t>
      </w:r>
    </w:p>
    <w:p/>
    <w:p>
      <w:r xmlns:w="http://schemas.openxmlformats.org/wordprocessingml/2006/main">
        <w:t xml:space="preserve">2. Cumhacht na Fírinne inár Saol</w:t>
      </w:r>
    </w:p>
    <w:p/>
    <w:p>
      <w:r xmlns:w="http://schemas.openxmlformats.org/wordprocessingml/2006/main">
        <w:t xml:space="preserve">1. Salm 34:4 - Lorg mé an Tiarna, agus d'éist sé liom, agus saor mé ó mo eagla go léir.</w:t>
      </w:r>
    </w:p>
    <w:p/>
    <w:p>
      <w:r xmlns:w="http://schemas.openxmlformats.org/wordprocessingml/2006/main">
        <w:t xml:space="preserve">2. Isaiah 26:3 - Coinneoidh tú faoi shíocháin foirfe é, a bhfuil a aigne i gcónaí ort: mar go bhfuil muinín aige asat.</w:t>
      </w:r>
    </w:p>
    <w:p/>
    <w:p>
      <w:r xmlns:w="http://schemas.openxmlformats.org/wordprocessingml/2006/main">
        <w:t xml:space="preserve">Zephaniah 3:14 Can, a iníon Shion; scairt, a Iosrael; bíodh lúcháir ort agus bíodh áthas ort le gach croí, a iníon Iarúsailéim.</w:t>
      </w:r>
    </w:p>
    <w:p/>
    <w:p>
      <w:r xmlns:w="http://schemas.openxmlformats.org/wordprocessingml/2006/main">
        <w:t xml:space="preserve">Tá an Tiarna ag iarraidh ar mhuintir Shíón agus Iarúsailéim lúcháir a dhéanamh le lúcháir agus lena gcroí go léir.</w:t>
      </w:r>
    </w:p>
    <w:p/>
    <w:p>
      <w:r xmlns:w="http://schemas.openxmlformats.org/wordprocessingml/2006/main">
        <w:t xml:space="preserve">1. Tagann Aoibhneas ón Tiarna – Zephaniah 3:14</w:t>
      </w:r>
    </w:p>
    <w:p/>
    <w:p>
      <w:r xmlns:w="http://schemas.openxmlformats.org/wordprocessingml/2006/main">
        <w:t xml:space="preserve">2. Bíodh lúcháir ort.— Zephaniah 3:14</w:t>
      </w:r>
    </w:p>
    <w:p/>
    <w:p>
      <w:r xmlns:w="http://schemas.openxmlformats.org/wordprocessingml/2006/main">
        <w:t xml:space="preserve">1. Salm 100:1-2 - Éigh le lúcháir ar an Tiarna, an domhan go léir. Déan adhradh don Tiarna le gairdeas; teacht os a chomhair le hamhráin aoibhne.</w:t>
      </w:r>
    </w:p>
    <w:p/>
    <w:p>
      <w:r xmlns:w="http://schemas.openxmlformats.org/wordprocessingml/2006/main">
        <w:t xml:space="preserve">2. Isaiah 12:2-3 - Cinnte is é Dia mo shlánú; Beidh muinín agam agus ní bheidh eagla orm. Is é an Tiarna, an Tiarna, mo neart agus mo amhrán; tá sé mo shlánú. Le lúcháir tarraingeoidh tú uisce as toibreacha an tslánaithe.</w:t>
      </w:r>
    </w:p>
    <w:p/>
    <w:p>
      <w:r xmlns:w="http://schemas.openxmlformats.org/wordprocessingml/2006/main">
        <w:t xml:space="preserve">Zephaniah 3:15 Thóg an Tiarna amach do bhreithiúnais, chaith sé amach do namhaid: an rí Iosrael, fiú an Tiarna, atá i do lár: ní bheidh tú a fheiceáil olc níos mó.</w:t>
      </w:r>
    </w:p>
    <w:p/>
    <w:p>
      <w:r xmlns:w="http://schemas.openxmlformats.org/wordprocessingml/2006/main">
        <w:t xml:space="preserve">Bhain an Tiarna an breithiúnas go léir amach agus chaith sé an namhaid amach, agus tháinig sé chun cónaithe i measc a phobail ionas nach bhfeicfeadh siad an t-olc a thuilleadh.</w:t>
      </w:r>
    </w:p>
    <w:p/>
    <w:p>
      <w:r xmlns:w="http://schemas.openxmlformats.org/wordprocessingml/2006/main">
        <w:t xml:space="preserve">1. Cumhacht an Tiarna: Mar a Athraíonn a Láithreacht Gach Rud</w:t>
      </w:r>
    </w:p>
    <w:p/>
    <w:p>
      <w:r xmlns:w="http://schemas.openxmlformats.org/wordprocessingml/2006/main">
        <w:t xml:space="preserve">2. Compord an Tiarna: Mar a thugann a Láithreacht Síocháin</w:t>
      </w:r>
    </w:p>
    <w:p/>
    <w:p>
      <w:r xmlns:w="http://schemas.openxmlformats.org/wordprocessingml/2006/main">
        <w:t xml:space="preserve">1. Salm 46:7-11 - Tá Tiarna na Slua linn; is é Dia Iacóib ár ndídean.</w:t>
      </w:r>
    </w:p>
    <w:p/>
    <w:p>
      <w:r xmlns:w="http://schemas.openxmlformats.org/wordprocessingml/2006/main">
        <w:t xml:space="preserve">2. Isaiah 12:2 - Féuch, is é Dia mo shlánú; Beidh muinín agam, agus ní bheidh eagla orm; óir is é an Tiarna Dia mo neart agus mo amhrán; Tá sé tar éis éirí freisin mo shlánú.</w:t>
      </w:r>
    </w:p>
    <w:p/>
    <w:p>
      <w:r xmlns:w="http://schemas.openxmlformats.org/wordprocessingml/2006/main">
        <w:t xml:space="preserve">Zephaniah 3:16 Sa lá sin déarfar go Iarúsailéim, Ná bíodh eagla oraibh: agus a Shíón, Ná bíodh lag ar do lámha.</w:t>
      </w:r>
    </w:p>
    <w:p/>
    <w:p>
      <w:r xmlns:w="http://schemas.openxmlformats.org/wordprocessingml/2006/main">
        <w:t xml:space="preserve">Spreagann Dia Iarúsailéim agus Zion gan eagla a bheith orthu agus a lámha a choinneáil gnóthach.</w:t>
      </w:r>
    </w:p>
    <w:p/>
    <w:p>
      <w:r xmlns:w="http://schemas.openxmlformats.org/wordprocessingml/2006/main">
        <w:t xml:space="preserve">1. "Ná Eagla: Déan Toil Dé in Aimsir Éiginnte"</w:t>
      </w:r>
    </w:p>
    <w:p/>
    <w:p>
      <w:r xmlns:w="http://schemas.openxmlformats.org/wordprocessingml/2006/main">
        <w:t xml:space="preserve">2. "Cumhacht na Buanseasmhacht: Ag Coinneáil Gnóthach le Ríocht Dé a Thógáil"</w:t>
      </w:r>
    </w:p>
    <w:p/>
    <w:p>
      <w:r xmlns:w="http://schemas.openxmlformats.org/wordprocessingml/2006/main">
        <w:t xml:space="preserve">1. Rómhánaigh 8:31 - "Cad, mar sin, a déarfaimid mar fhreagra ar na rudaí seo? Má tá Dia dúinn, cé is féidir a bheith inár n-aghaidh?"</w:t>
      </w:r>
    </w:p>
    <w:p/>
    <w:p>
      <w:r xmlns:w="http://schemas.openxmlformats.org/wordprocessingml/2006/main">
        <w:t xml:space="preserve">2. Isaiah 40:31 - Ach iad siúd a dóchas sa Tiarna beidh a neart a athnuachan. Ardóidh siad mar iolair ar a sciatháin; rithfidh siad agus ní bheidh siad tuirseach, siúlfaidh siad agus ní bheidh siad lag.</w:t>
      </w:r>
    </w:p>
    <w:p/>
    <w:p>
      <w:r xmlns:w="http://schemas.openxmlformats.org/wordprocessingml/2006/main">
        <w:t xml:space="preserve">Zephaniah 3:17 Tá an Tiarna do Dhia i do lár cumhachtach; beidh sé a shábháil, beidh sé rejoice os do chionn le háthas; beidh sé ina shuí ina ghrá, beidh sé áthas ort le canadh.</w:t>
      </w:r>
    </w:p>
    <w:p/>
    <w:p>
      <w:r xmlns:w="http://schemas.openxmlformats.org/wordprocessingml/2006/main">
        <w:t xml:space="preserve">Tá an Tiarna cumhachtach agus sábhálfaidh sé agus déanfaidh sé lúcháir ar a phobal.</w:t>
      </w:r>
    </w:p>
    <w:p/>
    <w:p>
      <w:r xmlns:w="http://schemas.openxmlformats.org/wordprocessingml/2006/main">
        <w:t xml:space="preserve">1. Aoibhneas an Tiarna: Ag Aoibhneas an Tiarna inár Saol</w:t>
      </w:r>
    </w:p>
    <w:p/>
    <w:p>
      <w:r xmlns:w="http://schemas.openxmlformats.org/wordprocessingml/2006/main">
        <w:t xml:space="preserve">2. An Dia cumhachtach a Shábháil: Cumhacht an Tiarna a Fhinné inár Saol</w:t>
      </w:r>
    </w:p>
    <w:p/>
    <w:p>
      <w:r xmlns:w="http://schemas.openxmlformats.org/wordprocessingml/2006/main">
        <w:t xml:space="preserve">1. Isaiah 12:2, "Féach, is é Dia mo shlánú; beidh muinín agam, agus ní bheidh eagla orm: mar is é an Tiarna Iehova mo neart agus mo amhrán; tá sé freisin mo shlánú."</w:t>
      </w:r>
    </w:p>
    <w:p/>
    <w:p>
      <w:r xmlns:w="http://schemas.openxmlformats.org/wordprocessingml/2006/main">
        <w:t xml:space="preserve">2. Rómhánaigh 15:13, "Anois líonann Dia an dóchais sibh le gach áthas agus síocháin nuair a chreideann sibh, ionas go mbeidh sibh go líonmhar i ndóchas, trí chumhacht an Spioraid Naoimh."</w:t>
      </w:r>
    </w:p>
    <w:p/>
    <w:p>
      <w:r xmlns:w="http://schemas.openxmlformats.org/wordprocessingml/2006/main">
        <w:t xml:space="preserve">Zephaniah 3:18 Cruinneoidh mé iad siúd a bhfuil brón orthu don chomhthionól sollúnta, ar leatsa iad, a raibh a mhasladh ina ualach orthu.</w:t>
      </w:r>
    </w:p>
    <w:p/>
    <w:p>
      <w:r xmlns:w="http://schemas.openxmlformats.org/wordprocessingml/2006/main">
        <w:t xml:space="preserve">Geallann Dia go mbaileoidh sé daoine cráite chuig comhthionól sollúnta, ag tabhairt faoiseamh dóibh óna n-ualach maslaithe.</w:t>
      </w:r>
    </w:p>
    <w:p/>
    <w:p>
      <w:r xmlns:w="http://schemas.openxmlformats.org/wordprocessingml/2006/main">
        <w:t xml:space="preserve">1. An Aoibhneas Atá Cruinnithe ag Dia</w:t>
      </w:r>
    </w:p>
    <w:p/>
    <w:p>
      <w:r xmlns:w="http://schemas.openxmlformats.org/wordprocessingml/2006/main">
        <w:t xml:space="preserve">2. Ag glacadh le sólás Geallta Dé</w:t>
      </w:r>
    </w:p>
    <w:p/>
    <w:p>
      <w:r xmlns:w="http://schemas.openxmlformats.org/wordprocessingml/2006/main">
        <w:t xml:space="preserve">1. Íseáia 40:1-2 “Déan sólás, tabhair sólás do mo phobal, a deir do Dhia. Labhair go íontach le Iarúsailéim, agus abair léi go bhfuil a seirbhís chrua curtha i gcrích, gur íocadh as a peaca, go bhfuair sí ó na daoine. lámh an Tiarna faoi dhó as a bpeacaí go léir.”</w:t>
      </w:r>
    </w:p>
    <w:p/>
    <w:p>
      <w:r xmlns:w="http://schemas.openxmlformats.org/wordprocessingml/2006/main">
        <w:t xml:space="preserve">2. Salm 147:3 "Heals sé an brokenhearted agus chónaisceann suas a wounds."</w:t>
      </w:r>
    </w:p>
    <w:p/>
    <w:p>
      <w:r xmlns:w="http://schemas.openxmlformats.org/wordprocessingml/2006/main">
        <w:t xml:space="preserve">Zephaniah 3:19 Féuch, ag an am sin beidh mé Cealaigh gach a afflict tú: agus beidh mé a shábháil í a stopann, agus a bhailiú a bhí tiomnaithe amach; agus gheobhaidh mé moladh agus clú dóibh i ngach tír dár cuireadh chun náire iad.</w:t>
      </w:r>
    </w:p>
    <w:p/>
    <w:p>
      <w:r xmlns:w="http://schemas.openxmlformats.org/wordprocessingml/2006/main">
        <w:t xml:space="preserve">San am sin, sábhálfaidh agus tabharfaidh Dia ar ais iad siúd atá thíos leis.</w:t>
      </w:r>
    </w:p>
    <w:p/>
    <w:p>
      <w:r xmlns:w="http://schemas.openxmlformats.org/wordprocessingml/2006/main">
        <w:t xml:space="preserve">1. Gealltanas Athchóirithe Dé - Dílseacht Dé a léiriú in aimsir anacair</w:t>
      </w:r>
    </w:p>
    <w:p/>
    <w:p>
      <w:r xmlns:w="http://schemas.openxmlformats.org/wordprocessingml/2006/main">
        <w:t xml:space="preserve">2. Dóchas i Lár an Fhulaingt - Neart a fháil i ngrá gan teip Dé</w:t>
      </w:r>
    </w:p>
    <w:p/>
    <w:p>
      <w:r xmlns:w="http://schemas.openxmlformats.org/wordprocessingml/2006/main">
        <w:t xml:space="preserve">1. Íseáia 40:29-31 - Tugann sé cumhacht do na lag, agus dóibh siúd nach bhfuil aon neart méadaíonn sé neart.</w:t>
      </w:r>
    </w:p>
    <w:p/>
    <w:p>
      <w:r xmlns:w="http://schemas.openxmlformats.org/wordprocessingml/2006/main">
        <w:t xml:space="preserve">2. Salm 147:3 - Cneasaíonn sé an dream briste, agus ceanglaíonn sé a gcuid créachta.</w:t>
      </w:r>
    </w:p>
    <w:p/>
    <w:p>
      <w:r xmlns:w="http://schemas.openxmlformats.org/wordprocessingml/2006/main">
        <w:t xml:space="preserve">Zephaniah 3:20 An tráth sin tabharfaidh mé arís thú, fiú san am a chruinním thú: óir déanfaidh mé ainm agus moladh díot i measc mhuintir uile an domhain, nuair a thabharfaidh mé ar ais do mbraighdeanas roimh do shúile, a deir an Tiarna.</w:t>
      </w:r>
    </w:p>
    <w:p/>
    <w:p>
      <w:r xmlns:w="http://schemas.openxmlformats.org/wordprocessingml/2006/main">
        <w:t xml:space="preserve">Geallann Dia a mhuintir a athbhunú agus ainm agus moladh a dhéanamh dóibh i measc mhuintir uile an domhain.</w:t>
      </w:r>
    </w:p>
    <w:p/>
    <w:p>
      <w:r xmlns:w="http://schemas.openxmlformats.org/wordprocessingml/2006/main">
        <w:t xml:space="preserve">1. Gealltanas Athchóirithe Dé</w:t>
      </w:r>
    </w:p>
    <w:p/>
    <w:p>
      <w:r xmlns:w="http://schemas.openxmlformats.org/wordprocessingml/2006/main">
        <w:t xml:space="preserve">2. Dílse an Tiarna</w:t>
      </w:r>
    </w:p>
    <w:p/>
    <w:p>
      <w:r xmlns:w="http://schemas.openxmlformats.org/wordprocessingml/2006/main">
        <w:t xml:space="preserve">1. Ieremiah 29:11 - Mar tá a fhios agam na pleananna atá agam duit, a deir an Tiarna, pleananna don leas agus ní don olc, chun todhchaí agus dóchas a thabhairt duit.</w:t>
      </w:r>
    </w:p>
    <w:p/>
    <w:p>
      <w:r xmlns:w="http://schemas.openxmlformats.org/wordprocessingml/2006/main">
        <w:t xml:space="preserve">2. Isaiah 43:4 - Tá tú luachmhar i mo shúile, agus onóir, agus grá agam duit.</w:t>
      </w:r>
    </w:p>
    <w:p/>
    <w:p>
      <w:r xmlns:w="http://schemas.openxmlformats.org/wordprocessingml/2006/main">
        <w:t xml:space="preserve">Tugann Hagai caibidil 1 aghaidh ar mhuintir Iúdá a rinne faillí in atógáil theampall an Tiarna. Leagtar béim sa chaibidil ar a thábhachtaí atá sé tosaíocht a thabhairt do theach Dé agus iarmhairtí a neamhshuime.</w:t>
      </w:r>
    </w:p>
    <w:p/>
    <w:p>
      <w:r xmlns:w="http://schemas.openxmlformats.org/wordprocessingml/2006/main">
        <w:t xml:space="preserve">1ú Alt: Tosaíonn an chaibidil le teachtaireacht ón Tiarna tríd an bhfáidh Haggai. Táthar ag déanamh achrann do na daoine as tosaíocht a thabhairt dá dtithe féin agus iad ag déanamh faillí sa teampall. Cuirtear ceist orthu cén fáth a bhfuil siad ina gcónaí ina dtithe dea-fheistithe agus teach Dé ina fhothrach (Haggai 1:1-4).</w:t>
      </w:r>
    </w:p>
    <w:p/>
    <w:p>
      <w:r xmlns:w="http://schemas.openxmlformats.org/wordprocessingml/2006/main">
        <w:t xml:space="preserve">2ú Alt: Leagann an chaibidil seo béim ar iarmhairtí a faillí. Chuir na daoine mórán ach is beag an fómhar a chuir siad, ag fulaingt easpa sástachta agus ganntanas ina saol. Iarrann Dia orthu machnamh a dhéanamh ar a mbealaí agus molann sé dóibh dul suas go dtí na sléibhte, adhmad a thabhairt leo, agus an teampall a atógáil (Haggai 1:5-8).</w:t>
      </w:r>
    </w:p>
    <w:p/>
    <w:p>
      <w:r xmlns:w="http://schemas.openxmlformats.org/wordprocessingml/2006/main">
        <w:t xml:space="preserve">3ú Alt: Déanann an chaibidil seo cur síos ar fhreagra na ndaoine ar an teachtaireacht. Cloíonn siad le glór an Tiarna agus bailíonn siad ábhar chun an teampall a atógáil. Spreagann an fáidh Haggai iad le dearbhú go bhfuil Dia leo agus beannóidh sé a gcuid iarrachtaí (Haggai 1:12-15).</w:t>
      </w:r>
    </w:p>
    <w:p/>
    <w:p>
      <w:r xmlns:w="http://schemas.openxmlformats.org/wordprocessingml/2006/main">
        <w:t xml:space="preserve">Go hachomair,</w:t>
      </w:r>
    </w:p>
    <w:p>
      <w:r xmlns:w="http://schemas.openxmlformats.org/wordprocessingml/2006/main">
        <w:t xml:space="preserve">Tugann Hagai caibidil 1 aghaidh ar mhuintir Iúdá a rinne faillí in atógáil theampall an Tiarna.</w:t>
      </w:r>
    </w:p>
    <w:p/>
    <w:p>
      <w:r xmlns:w="http://schemas.openxmlformats.org/wordprocessingml/2006/main">
        <w:t xml:space="preserve">Amach as a dtithe féin a chur in ord tosaíochta os cionn an teampaill.</w:t>
      </w:r>
    </w:p>
    <w:p>
      <w:r xmlns:w="http://schemas.openxmlformats.org/wordprocessingml/2006/main">
        <w:t xml:space="preserve">Iarmhairtí a gcuid faillí, ganntanas agus míshástacht.</w:t>
      </w:r>
    </w:p>
    <w:p>
      <w:r xmlns:w="http://schemas.openxmlformats.org/wordprocessingml/2006/main">
        <w:t xml:space="preserve">Freagra na ndaoine ar an teachtaireacht, ag géilleadh do ghuth an Tiarna agus ag cur tús leis an atógáil.</w:t>
      </w:r>
    </w:p>
    <w:p/>
    <w:p>
      <w:r xmlns:w="http://schemas.openxmlformats.org/wordprocessingml/2006/main">
        <w:t xml:space="preserve">Tosaíonn an chaibidil seo de Haggai le teachtaireacht ón Tiarna, ag magadh ar mhuintir Iúdá as tosaíocht a thabhairt do thógáil a dtithe féin agus iad ag déanamh faillí in atógáil an teampaill. Cuirtear ceist orthu cén fáth a bhfuil siad ina gcónaí ina dtithe dea-fheistithe agus teach Dé ina fhothrach. Leagann an chaibidil béim ar iarmhairtí a neamhshuime, toisc go bhfuil easpa sásaimh agus ganntanas taithí acu ina saol. Iarrann Dia orthu machnamh a dhéanamh ar a mbealaí agus molann sé dóibh ábhair a bhailiú agus an teampall a atógáil. Freagraíonn na daoine don teachtaireacht trí ghéilleadh do ghuth an Tiarna agus tús a chur leis an obair atógáil. Spreagann an fáidh Haggai iad le dearbhú go bhfuil Dia leo agus go ndéanfaidh sé a n-iarrachtaí a bheannú. Leagann an chaibidil seo béim ar a thábhachtaí atá sé tosaíocht a thabhairt do theach Dé agus an gá atá ann do dhaoine beart a dhéanamh chun an teampall a athchóiriú.</w:t>
      </w:r>
    </w:p>
    <w:p/>
    <w:p>
      <w:r xmlns:w="http://schemas.openxmlformats.org/wordprocessingml/2006/main">
        <w:t xml:space="preserve">Hagai 1:1 Sa dara bliain de Dhárias an rí, sa séú mí, sa chéad lá den mhí, tháinig briathar an Tiarna ó Hagai an fáidh go dtí Sorubaibil mac Shealtiéil, gobharnóir Iúdá, agus Iosua. mac Iosedeich an t-ardsagart, ag rádh,</w:t>
      </w:r>
    </w:p>
    <w:p/>
    <w:p>
      <w:r xmlns:w="http://schemas.openxmlformats.org/wordprocessingml/2006/main">
        <w:t xml:space="preserve">Ordaíonn Dia do mhuintir Iosrael an Teampall a thógáil.</w:t>
      </w:r>
    </w:p>
    <w:p/>
    <w:p>
      <w:r xmlns:w="http://schemas.openxmlformats.org/wordprocessingml/2006/main">
        <w:t xml:space="preserve">1. A thábhachtaí atá sé cloí le horduithe Dé</w:t>
      </w:r>
    </w:p>
    <w:p/>
    <w:p>
      <w:r xmlns:w="http://schemas.openxmlformats.org/wordprocessingml/2006/main">
        <w:t xml:space="preserve">2. Na beannachtaí a bhaineann le toil Dé a leanúint</w:t>
      </w:r>
    </w:p>
    <w:p/>
    <w:p>
      <w:r xmlns:w="http://schemas.openxmlformats.org/wordprocessingml/2006/main">
        <w:t xml:space="preserve">1. Rómhánaigh 12:2 - Ná bí i gcomhréir leis an saol seo, ach bí i do chlaochlú trí athnuachan d'intinn, ionas go bhfeicfidh tú trí thástáil cad é toil Dé, cad atá maith agus inghlactha agus foirfe.</w:t>
      </w:r>
    </w:p>
    <w:p/>
    <w:p>
      <w:r xmlns:w="http://schemas.openxmlformats.org/wordprocessingml/2006/main">
        <w:t xml:space="preserve">2. Iósua 1:9 - Nár ordaigh mé duit? Bí láidir agus misniúil. Ná bíodh faitíos ort agus ná bíodh faitíos ort, óir tá an Tiarna do Dhia leat, cibé áit a dtéann tú.</w:t>
      </w:r>
    </w:p>
    <w:p/>
    <w:p>
      <w:r xmlns:w="http://schemas.openxmlformats.org/wordprocessingml/2006/main">
        <w:t xml:space="preserve">Haggai 1:2 Mar sin a labhraíonn an Tiarna ina hóstach, ag rá, Seo daoine a rá, Níl an t-am tagtha, an t-am gur chóir teach an Tiarna a thógáil.</w:t>
      </w:r>
    </w:p>
    <w:p/>
    <w:p>
      <w:r xmlns:w="http://schemas.openxmlformats.org/wordprocessingml/2006/main">
        <w:t xml:space="preserve">Labhraíonn Tiarna na Slua, ag cur in iúl do na daoine nach bhfuil an t-am tagtha chun teach an Tiarna a thógáil.</w:t>
      </w:r>
    </w:p>
    <w:p/>
    <w:p>
      <w:r xmlns:w="http://schemas.openxmlformats.org/wordprocessingml/2006/main">
        <w:t xml:space="preserve">1. Tá Uainiú Dé Foirfe</w:t>
      </w:r>
    </w:p>
    <w:p/>
    <w:p>
      <w:r xmlns:w="http://schemas.openxmlformats.org/wordprocessingml/2006/main">
        <w:t xml:space="preserve">2. Umhlaíocht in Aghaidh na hÉiginnteachta</w:t>
      </w:r>
    </w:p>
    <w:p/>
    <w:p>
      <w:r xmlns:w="http://schemas.openxmlformats.org/wordprocessingml/2006/main">
        <w:t xml:space="preserve">1. Ecclesiastes 3:11 - Tá gach rud álainn déanta aige ina chuid ama.</w:t>
      </w:r>
    </w:p>
    <w:p/>
    <w:p>
      <w:r xmlns:w="http://schemas.openxmlformats.org/wordprocessingml/2006/main">
        <w:t xml:space="preserve">2. Séamas 4:17 - Dá bhrí sin, dósan a bhfuil a fhios aige an mhaith a dhéanamh agus nach ndéanann é, dó is peaca é.</w:t>
      </w:r>
    </w:p>
    <w:p/>
    <w:p>
      <w:r xmlns:w="http://schemas.openxmlformats.org/wordprocessingml/2006/main">
        <w:t xml:space="preserve">Hagai 1:3 Ansin tháinig briathar an Tiarna ó Hagai an fáidh, ag rá:</w:t>
      </w:r>
    </w:p>
    <w:p/>
    <w:p>
      <w:r xmlns:w="http://schemas.openxmlformats.org/wordprocessingml/2006/main">
        <w:t xml:space="preserve">Labhair Dia trí Haggai an fáidh chun a mheabhrú do mhuintir Iosrael an teampall a atógáil.</w:t>
      </w:r>
    </w:p>
    <w:p/>
    <w:p>
      <w:r xmlns:w="http://schemas.openxmlformats.org/wordprocessingml/2006/main">
        <w:t xml:space="preserve">1. Tá Dia dílis: Ag cuimhneamh ar an Teampall a Atógáil</w:t>
      </w:r>
    </w:p>
    <w:p/>
    <w:p>
      <w:r xmlns:w="http://schemas.openxmlformats.org/wordprocessingml/2006/main">
        <w:t xml:space="preserve">2. Tosaíocht a thabhairt d'Obair Dé: Glaoch chun an Teampall a Thógáil</w:t>
      </w:r>
    </w:p>
    <w:p/>
    <w:p>
      <w:r xmlns:w="http://schemas.openxmlformats.org/wordprocessingml/2006/main">
        <w:t xml:space="preserve">1. Eabhraigh 13:8 - Tá Íosa Críost mar an gcéanna inné agus inniu agus go deo.</w:t>
      </w:r>
    </w:p>
    <w:p/>
    <w:p>
      <w:r xmlns:w="http://schemas.openxmlformats.org/wordprocessingml/2006/main">
        <w:t xml:space="preserve">2. Salm 46:1 - Is é Dia ár ndídean agus ár neart, ina chabhair shíoraí i dtrioblóid.</w:t>
      </w:r>
    </w:p>
    <w:p/>
    <w:p>
      <w:r xmlns:w="http://schemas.openxmlformats.org/wordprocessingml/2006/main">
        <w:t xml:space="preserve">Hagai 1:4 An bhfuil sé in am agat, a sibhse, cónaí i do thithe ceilte, agus an teach seo ina fháidh?</w:t>
      </w:r>
    </w:p>
    <w:p/>
    <w:p>
      <w:r xmlns:w="http://schemas.openxmlformats.org/wordprocessingml/2006/main">
        <w:t xml:space="preserve">Ceistíonn Haggai cén fáth a bhfuil na daoine ina gcónaí i dtithe sólásacha agus Teampall Dé ina fhothrach.</w:t>
      </w:r>
    </w:p>
    <w:p/>
    <w:p>
      <w:r xmlns:w="http://schemas.openxmlformats.org/wordprocessingml/2006/main">
        <w:t xml:space="preserve">1. Tá Dia ag iarraidh orainn tosaíocht a thabhairt dá chuid oibre thar ár gcuid oibre féin.</w:t>
      </w:r>
    </w:p>
    <w:p/>
    <w:p>
      <w:r xmlns:w="http://schemas.openxmlformats.org/wordprocessingml/2006/main">
        <w:t xml:space="preserve">2. Ní mór dúinn cuimhneamh i gcónaí cé hé ár Máistir fíor.</w:t>
      </w:r>
    </w:p>
    <w:p/>
    <w:p>
      <w:r xmlns:w="http://schemas.openxmlformats.org/wordprocessingml/2006/main">
        <w:t xml:space="preserve">1. Matha 6:33 - Ach iarraigí ar dtús ríocht Dé, agus a fhíréantacht; agus cuirfear na nithe seo go léir libh.</w:t>
      </w:r>
    </w:p>
    <w:p/>
    <w:p>
      <w:r xmlns:w="http://schemas.openxmlformats.org/wordprocessingml/2006/main">
        <w:t xml:space="preserve">2. Rómhánaigh 12:1 - Guím oraibh, dá bhrí sin, a bhráithre, trí thrócaire Dé, bhur gcorp a chur i láthair ina n-íobairt bheo, naofa, inghlactha ag Dia, agus is é sin bhur seirbhís réasúnach.</w:t>
      </w:r>
    </w:p>
    <w:p/>
    <w:p>
      <w:r xmlns:w="http://schemas.openxmlformats.org/wordprocessingml/2006/main">
        <w:t xml:space="preserve">Hagai 1:5 Anois, dá bhrí sin, mar sin a deir Tiarna na slua; Smaoinigh ar do bhealaí.</w:t>
      </w:r>
    </w:p>
    <w:p/>
    <w:p>
      <w:r xmlns:w="http://schemas.openxmlformats.org/wordprocessingml/2006/main">
        <w:t xml:space="preserve">Ordaíonn Tiarna na Slua don phobal a mbealaí a bhreithniú.</w:t>
      </w:r>
    </w:p>
    <w:p/>
    <w:p>
      <w:r xmlns:w="http://schemas.openxmlformats.org/wordprocessingml/2006/main">
        <w:t xml:space="preserve">1. Saol Naofa a Mhaireachtáil Smaoinigh ar do Bhealaí</w:t>
      </w:r>
    </w:p>
    <w:p/>
    <w:p>
      <w:r xmlns:w="http://schemas.openxmlformats.org/wordprocessingml/2006/main">
        <w:t xml:space="preserve">2. Rabhadh Grámhar Dé Smaoinigh ar do Bhealaí</w:t>
      </w:r>
    </w:p>
    <w:p/>
    <w:p>
      <w:r xmlns:w="http://schemas.openxmlformats.org/wordprocessingml/2006/main">
        <w:t xml:space="preserve">1. Deotranaimí 8:11-20 - Smaoinigh ar dhílseacht agus ar sholáthar Dé.</w:t>
      </w:r>
    </w:p>
    <w:p/>
    <w:p>
      <w:r xmlns:w="http://schemas.openxmlformats.org/wordprocessingml/2006/main">
        <w:t xml:space="preserve">2. Ecclesiastes 12:13-14 - Smaoinigh ar do ghníomhartha, agus a choinneáil ar orduithe Dé.</w:t>
      </w:r>
    </w:p>
    <w:p/>
    <w:p>
      <w:r xmlns:w="http://schemas.openxmlformats.org/wordprocessingml/2006/main">
        <w:t xml:space="preserve">Hagai 1:6 Chuir sibh mórán, agus is beag a thug sibh isteach; itheann sibh, ach ní leor agaibh; ólann sibh, ach níl sibh líonta le deoch; Éadaíonn sibh, ach níl aon duine te; agus an té a thuilleann tuarasdal, tuilleann sé tuarasdal chun é chur i mála le poill.</w:t>
      </w:r>
    </w:p>
    <w:p/>
    <w:p>
      <w:r xmlns:w="http://schemas.openxmlformats.org/wordprocessingml/2006/main">
        <w:t xml:space="preserve">Tá muintir Iosrael ag obair go dian ach ní fhaca siad aon toradh ar a gcuid oibre crua mar ní leor a n-iarrachtaí bia, deoch nó éadaí a sholáthar dóibh.</w:t>
      </w:r>
    </w:p>
    <w:p/>
    <w:p>
      <w:r xmlns:w="http://schemas.openxmlformats.org/wordprocessingml/2006/main">
        <w:t xml:space="preserve">1. Beannacht na hOibre Dílis - Conas an leas is fearr a bhaint as ár saothair agus ár muinín a chur i nDia</w:t>
      </w:r>
    </w:p>
    <w:p/>
    <w:p>
      <w:r xmlns:w="http://schemas.openxmlformats.org/wordprocessingml/2006/main">
        <w:t xml:space="preserve">2. Buanseasmhacht in Aghaidh na Deacrachta - An tábhacht a bhaineann le leanúint ag obair go crua fiú nuair nach bhfuil mórán luach saothair ann.</w:t>
      </w:r>
    </w:p>
    <w:p/>
    <w:p>
      <w:r xmlns:w="http://schemas.openxmlformats.org/wordprocessingml/2006/main">
        <w:t xml:space="preserve">1. Matha 6:19-21 - "Ná stóraigí duit féin seoda ar domhan, áit a scriosann leamhain agus míolra, agus a bhriseann na gadaithe isteach agus a goid. Ach coinnigh suas duit féin seoda ar neamh, áit nach scriosann leamhain agus míolra. , agus an áit nach mbrisfidh agus nach goid na gadaithe, óir an áit a bhfuil do thaisce, beidh do chroí ann freisin.</w:t>
      </w:r>
    </w:p>
    <w:p/>
    <w:p>
      <w:r xmlns:w="http://schemas.openxmlformats.org/wordprocessingml/2006/main">
        <w:t xml:space="preserve">2. Colosaigh 3:23-24 “Gach rud a dhéanann tú, déanaigí é le bhur gcroí uile, mar oibrí don Tiarna, ní do mháistrí daonna, mar tá a fhios agaibh go bhfaighidh sibh oidhreacht ón Tiarna mar luach saothair. an Tiarna Críost a bhfuil tú ag freastal.</w:t>
      </w:r>
    </w:p>
    <w:p/>
    <w:p>
      <w:r xmlns:w="http://schemas.openxmlformats.org/wordprocessingml/2006/main">
        <w:t xml:space="preserve">Hagai 1:7 Mar sin a deir Tiarna na slua; Smaoinigh ar do bhealaí.</w:t>
      </w:r>
    </w:p>
    <w:p/>
    <w:p>
      <w:r xmlns:w="http://schemas.openxmlformats.org/wordprocessingml/2006/main">
        <w:t xml:space="preserve">Éilíonn Tiarna na Slua go mbreithneodh muintir Iosrael a mbealaí.</w:t>
      </w:r>
    </w:p>
    <w:p/>
    <w:p>
      <w:r xmlns:w="http://schemas.openxmlformats.org/wordprocessingml/2006/main">
        <w:t xml:space="preserve">1. Ní mór dúinn go léir ár bealaí a mheas chun fanacht i bhfabhar Dé.</w:t>
      </w:r>
    </w:p>
    <w:p/>
    <w:p>
      <w:r xmlns:w="http://schemas.openxmlformats.org/wordprocessingml/2006/main">
        <w:t xml:space="preserve">2. Tá Tiarna na Slua ag iarraidh orainn machnamh a dhéanamh agus athruithe a dhéanamh chun feabhais.</w:t>
      </w:r>
    </w:p>
    <w:p/>
    <w:p>
      <w:r xmlns:w="http://schemas.openxmlformats.org/wordprocessingml/2006/main">
        <w:t xml:space="preserve">1. Isaiah 55:7 - Tréigthe an t-aingidh a bhealach, agus an fear éagórach a smaointe: agus lig dó ar ais chun an Tiarna, agus déanfaidh sé trócaire air; agus dár nDia, óir tabharfaidh sé maitheanas go flúirseach.</w:t>
      </w:r>
    </w:p>
    <w:p/>
    <w:p>
      <w:r xmlns:w="http://schemas.openxmlformats.org/wordprocessingml/2006/main">
        <w:t xml:space="preserve">2. Séamas 1:22-25 -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p>
      <w:r xmlns:w="http://schemas.openxmlformats.org/wordprocessingml/2006/main">
        <w:t xml:space="preserve">Hagai 1:8 Téigh suas go dtí an sliabh, agus a thabhairt adhmaid, agus an teach a thógáil; agus beidh mé sásta ann, agus beidh mé glóir, a deir an Tiarna.</w:t>
      </w:r>
    </w:p>
    <w:p/>
    <w:p>
      <w:r xmlns:w="http://schemas.openxmlformats.org/wordprocessingml/2006/main">
        <w:t xml:space="preserve">Spreagann an sliocht seo na creidmhigh chun a gcreideamh a chur i ngníomh agus oibriú go dian chun teach Dé a thógáil.</w:t>
      </w:r>
    </w:p>
    <w:p/>
    <w:p>
      <w:r xmlns:w="http://schemas.openxmlformats.org/wordprocessingml/2006/main">
        <w:t xml:space="preserve">1. "Creideamh agus Oibreacha: Cad a Chiallaíonn sé Freastal ar Dhia?"</w:t>
      </w:r>
    </w:p>
    <w:p/>
    <w:p>
      <w:r xmlns:w="http://schemas.openxmlformats.org/wordprocessingml/2006/main">
        <w:t xml:space="preserve">2. "Teach a Tógadh ar Chreideamh: An Rud a Mhúineann Haggai Dúinn Faoi Fhreastal ar Dhia"</w:t>
      </w:r>
    </w:p>
    <w:p/>
    <w:p>
      <w:r xmlns:w="http://schemas.openxmlformats.org/wordprocessingml/2006/main">
        <w:t xml:space="preserve">1. Séamas 2:14-17 - Cén mhaith é, a bhráithre, má deir duine go bhfuil creideamh aige ach nach bhfuil oibreacha aige? An féidir leis an gcreideamh sin é a shábháil?</w:t>
      </w:r>
    </w:p>
    <w:p/>
    <w:p>
      <w:r xmlns:w="http://schemas.openxmlformats.org/wordprocessingml/2006/main">
        <w:t xml:space="preserve">2. Eabhraigh 11:6 - Agus gan chreideamh ní féidir é a shásamh, mar ní foláir don té a tharraingeodh gar do Dhia a chreidiúint go bhfuil sé ann agus go dtugann sé luach saothair dóibh siúd a lorgaíonn é.</w:t>
      </w:r>
    </w:p>
    <w:p/>
    <w:p>
      <w:r xmlns:w="http://schemas.openxmlformats.org/wordprocessingml/2006/main">
        <w:t xml:space="preserve">Hagai 1:9 D'fhéach sibh le mórán, agus féach, is beag a tháinig sé; agus nuair a thug sibh abhaile é, séideadh mé air. Cén fáth? a deir Tiarna na slua. Mar gheall ar mo thí féin is fuíoll, agus ritheann sibh gach duine chun a theach féin.</w:t>
      </w:r>
    </w:p>
    <w:p/>
    <w:p>
      <w:r xmlns:w="http://schemas.openxmlformats.org/wordprocessingml/2006/main">
        <w:t xml:space="preserve">Cuireann an Tiarna cathú ar mhuintir Iúdá mar nár ghéill siad dá dteampall agus iad ag tógáil a dtithe féin.</w:t>
      </w:r>
    </w:p>
    <w:p/>
    <w:p>
      <w:r xmlns:w="http://schemas.openxmlformats.org/wordprocessingml/2006/main">
        <w:t xml:space="preserve">1. Ag Tógáil Tí Dé: Glaoch chun Tús Áite do Dhia</w:t>
      </w:r>
    </w:p>
    <w:p/>
    <w:p>
      <w:r xmlns:w="http://schemas.openxmlformats.org/wordprocessingml/2006/main">
        <w:t xml:space="preserve">2. Na Beannachtaí as Géilleadh d'Orduithe Dé</w:t>
      </w:r>
    </w:p>
    <w:p/>
    <w:p>
      <w:r xmlns:w="http://schemas.openxmlformats.org/wordprocessingml/2006/main">
        <w:t xml:space="preserve">1. Matha 6:33, Ach iarr ar dtús ríocht Dé agus a fhíréantacht, agus cuirfear na nithe seo go léir leat.</w:t>
      </w:r>
    </w:p>
    <w:p/>
    <w:p>
      <w:r xmlns:w="http://schemas.openxmlformats.org/wordprocessingml/2006/main">
        <w:t xml:space="preserve">2. Malachi 3:10, Tabhair an deachú iomlán isteach sa stór, ionas go mbeidh bia i mo theach. Agus mar sin cuir ar mo thástáil, a deir Tiarna na slua, mura n-osclóidh mé fuinneoga na bhflaitheas duit agus mura n-osclóidh mé duit beannacht go dtí nach mbeidh gá níos mó.</w:t>
      </w:r>
    </w:p>
    <w:p/>
    <w:p>
      <w:r xmlns:w="http://schemas.openxmlformats.org/wordprocessingml/2006/main">
        <w:t xml:space="preserve">Haggai 1:10 Dá bhrí sin tá an spéir os cionn tú d'fhan ó drúcht, agus tá an talamh fhan as a torthaí.</w:t>
      </w:r>
    </w:p>
    <w:p/>
    <w:p>
      <w:r xmlns:w="http://schemas.openxmlformats.org/wordprocessingml/2006/main">
        <w:t xml:space="preserve">Rinne Dia triomach chun na flaithis a chosc ó dhrúcht a sholáthar agus an talamh a tháirgeadh ó thorthaí.</w:t>
      </w:r>
    </w:p>
    <w:p/>
    <w:p>
      <w:r xmlns:w="http://schemas.openxmlformats.org/wordprocessingml/2006/main">
        <w:t xml:space="preserve">1. Trócaire Dé: An Fáth a gceadaíonn Dia Fulaingt</w:t>
      </w:r>
    </w:p>
    <w:p/>
    <w:p>
      <w:r xmlns:w="http://schemas.openxmlformats.org/wordprocessingml/2006/main">
        <w:t xml:space="preserve">2. Flaitheas Dé: An Cuspóir atá Taobh thiar de Streachailtí a Thuiscint</w:t>
      </w:r>
    </w:p>
    <w:p/>
    <w:p>
      <w:r xmlns:w="http://schemas.openxmlformats.org/wordprocessingml/2006/main">
        <w:t xml:space="preserve">1. Isaiah 55:8-9 - Mar ní hé mo smaointe bhur smaointe, agus ní bealaí mo slite iad bhur mbealaí, a deir an Tiarna. Mar atá na flaithis níos airde ná an talamh, is airde mo bhealaí ná do shlite agus mo smaointe ná do smaointe.</w:t>
      </w:r>
    </w:p>
    <w:p/>
    <w:p>
      <w:r xmlns:w="http://schemas.openxmlformats.org/wordprocessingml/2006/main">
        <w:t xml:space="preserve">2. Séamas 1:2-4 -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Hagai 1:11 Agus ghlaoigh mé ar thriomach ar an talamh, agus ar na sléibhte, agus ar an arbhar, agus ar an bhfíon nua, agus ar an ola, agus ar an méid a thugann an talamh amach, agus ar dhaoine, agus ar dhaoine. eallach, agus ar uile shaothair na lámh.</w:t>
      </w:r>
    </w:p>
    <w:p/>
    <w:p>
      <w:r xmlns:w="http://schemas.openxmlformats.org/wordprocessingml/2006/main">
        <w:t xml:space="preserve">D'iarr Dia triomach ar an talamh, ar shléibhte, agus ar shaothar uile na bhfear agus na n-ainmhithe.</w:t>
      </w:r>
    </w:p>
    <w:p/>
    <w:p>
      <w:r xmlns:w="http://schemas.openxmlformats.org/wordprocessingml/2006/main">
        <w:t xml:space="preserve">1. Iarmhairtí Ár nGníomhartha - Haggai 1:11</w:t>
      </w:r>
    </w:p>
    <w:p/>
    <w:p>
      <w:r xmlns:w="http://schemas.openxmlformats.org/wordprocessingml/2006/main">
        <w:t xml:space="preserve">2. Flaitheas Dé in Aimsir na dTrioblóidí – Haggai 1:11</w:t>
      </w:r>
    </w:p>
    <w:p/>
    <w:p>
      <w:r xmlns:w="http://schemas.openxmlformats.org/wordprocessingml/2006/main">
        <w:t xml:space="preserve">1. Deotranaimí 28:23-24 - "Agus beidh do neamh atá os cionn do cheann práis, agus an talamh atá faoi tú a iarann. Déanfaidh an Tiarna an bháisteach de do thalamh púdar agus deannaigh: ó neamh beidh sé. tar anuas ort, go scriosfar thú.”</w:t>
      </w:r>
    </w:p>
    <w:p/>
    <w:p>
      <w:r xmlns:w="http://schemas.openxmlformats.org/wordprocessingml/2006/main">
        <w:t xml:space="preserve">2. Amos 4:7 - "Agus freisin choinnigh mé an bháisteach uait, nuair a bhí fós trí mhí chun an fómhar: agus chuir mé báisteach air ar chathair amháin, agus níor chuir sé báisteach ar chathair eile: píosa amháin bhí báisteach air, agus an píosa ar a raibh báisteach ann."</w:t>
      </w:r>
    </w:p>
    <w:p/>
    <w:p>
      <w:r xmlns:w="http://schemas.openxmlformats.org/wordprocessingml/2006/main">
        <w:t xml:space="preserve">Hagai 1:12 Ansin ghéill Searubáib mac Shealtiéil, agus Iósua mac Iósaef, an t-ardsagart, agus iarsma na ndaoine go léir, do ghuth an Tiarna a nDia, agus do bhriathra Hagai an fáidh, mar an Tiarna. sheol a nDia é, agus bhí eagla an phobail roimh an Tiarna.</w:t>
      </w:r>
    </w:p>
    <w:p/>
    <w:p>
      <w:r xmlns:w="http://schemas.openxmlformats.org/wordprocessingml/2006/main">
        <w:t xml:space="preserve">Ghéill Searubaibil, Iósua, agus an chuid eile den phobal do bhriathar an Tiarna agus Hagaí an fáidh, as urraim Dé.</w:t>
      </w:r>
    </w:p>
    <w:p/>
    <w:p>
      <w:r xmlns:w="http://schemas.openxmlformats.org/wordprocessingml/2006/main">
        <w:t xml:space="preserve">1. An Chumhacht chun Briathar Dé a Ghéilleadh</w:t>
      </w:r>
    </w:p>
    <w:p/>
    <w:p>
      <w:r xmlns:w="http://schemas.openxmlformats.org/wordprocessingml/2006/main">
        <w:t xml:space="preserve">2. Eagla Dé i ngach Rud</w:t>
      </w:r>
    </w:p>
    <w:p/>
    <w:p>
      <w:r xmlns:w="http://schemas.openxmlformats.org/wordprocessingml/2006/main">
        <w:t xml:space="preserve">1. Deotranaimí 6:5 - "Gráóidh tú an Tiarna do Dhia le do chroí go léir agus le d'anam go léir agus le do neart."</w:t>
      </w:r>
    </w:p>
    <w:p/>
    <w:p>
      <w:r xmlns:w="http://schemas.openxmlformats.org/wordprocessingml/2006/main">
        <w:t xml:space="preserve">2. Salm 111:10 - "Is é eagla an Tiarna tús na eagna; tá tuiscint mhaith ag gach duine a chleachtann é. Maireann a mholadh go deo!"</w:t>
      </w:r>
    </w:p>
    <w:p/>
    <w:p>
      <w:r xmlns:w="http://schemas.openxmlformats.org/wordprocessingml/2006/main">
        <w:t xml:space="preserve">Haggai 1:13 Ansin labhair Haggai teachtaire an Tiarna i dteachtaireacht an Tiarna ris na daoine, ag rá, Tá mé leat, a deir an Tiarna.</w:t>
      </w:r>
    </w:p>
    <w:p/>
    <w:p>
      <w:r xmlns:w="http://schemas.openxmlformats.org/wordprocessingml/2006/main">
        <w:t xml:space="preserve">D’fhógair Hagaí, teachtaire an Tiarna, teachtaireacht ón Tiarna don phobal, á dhearbhú dóibh go bhfuil sé in éineacht leo.</w:t>
      </w:r>
    </w:p>
    <w:p/>
    <w:p>
      <w:r xmlns:w="http://schemas.openxmlformats.org/wordprocessingml/2006/main">
        <w:t xml:space="preserve">1. Tá Dia Le Linn i gCónaí: Ag Lorg Compord i Haggai 1:13</w:t>
      </w:r>
    </w:p>
    <w:p/>
    <w:p>
      <w:r xmlns:w="http://schemas.openxmlformats.org/wordprocessingml/2006/main">
        <w:t xml:space="preserve">2. Ag Siúl le Dia: Ag Foghlaim Iontaobhas a Dhéanamh i nGealltanas Dé i Haggai 1:13</w:t>
      </w:r>
    </w:p>
    <w:p/>
    <w:p>
      <w:r xmlns:w="http://schemas.openxmlformats.org/wordprocessingml/2006/main">
        <w:t xml:space="preserve">1. Isaiah 41:10 - "Ná bíodh eagla ort, mar tá mé in éineacht leat; ná a bheith buartha, mar tá mé do Dhia; Beidh mé a neartú tú, beidh mé cabhrú leat, beidh mé ag seasamh tú le mo lámh dheas righteous."</w:t>
      </w:r>
    </w:p>
    <w:p/>
    <w:p>
      <w:r xmlns:w="http://schemas.openxmlformats.org/wordprocessingml/2006/main">
        <w:t xml:space="preserve">2. Eabhraigh 13:5 - “Coimeád do shaol saor ó ghrá an airgid, agus bí sásta lena bhfuil agat, óir dúirt sé, ní fhágfaidh mé go deo thú ná ní thréigfidh mé thú.</w:t>
      </w:r>
    </w:p>
    <w:p/>
    <w:p>
      <w:r xmlns:w="http://schemas.openxmlformats.org/wordprocessingml/2006/main">
        <w:t xml:space="preserve">Hagai 1:14 Agus an Tiarna mhúscail spiorad Zarubabel mac Shealtiéil, gobharnóir Iúdá, agus an spiorad Iósua mac Iósaef, an sagart ard, agus an spiorad an iarsma de na daoine go léir; agus tháinig siad agus rinne siad obair i dteach Tiarna na slua, a nDia,</w:t>
      </w:r>
    </w:p>
    <w:p/>
    <w:p>
      <w:r xmlns:w="http://schemas.openxmlformats.org/wordprocessingml/2006/main">
        <w:t xml:space="preserve">Mhúscail an Tiarna spiorad an ghobharnóra, an tsagairt, agus mhuintir Iúdá, a thosaigh ansin ag obair ar Theach an Tiarna.</w:t>
      </w:r>
    </w:p>
    <w:p/>
    <w:p>
      <w:r xmlns:w="http://schemas.openxmlformats.org/wordprocessingml/2006/main">
        <w:t xml:space="preserve">1. Cumhacht an Spioraid: Mar is Féidir le Dia Ár gCroí agus Ár Saol a Athrú</w:t>
      </w:r>
    </w:p>
    <w:p/>
    <w:p>
      <w:r xmlns:w="http://schemas.openxmlformats.org/wordprocessingml/2006/main">
        <w:t xml:space="preserve">2. Ag Obair le Chéile: Tábhacht na hAontachta agus an Phobail</w:t>
      </w:r>
    </w:p>
    <w:p/>
    <w:p>
      <w:r xmlns:w="http://schemas.openxmlformats.org/wordprocessingml/2006/main">
        <w:t xml:space="preserve">1. Gníomhartha 2:1-4 - Nuair a bhí Lá na gCincíse tagtha go hiomlán, bhíodar go léir d’aon toil in aon áit amháin.</w:t>
      </w:r>
    </w:p>
    <w:p/>
    <w:p>
      <w:r xmlns:w="http://schemas.openxmlformats.org/wordprocessingml/2006/main">
        <w:t xml:space="preserve">2. Eifisigh 2:19-22 - Anois, mar sin, ní strainséirí agus eachtrannaigh sibh a thuilleadh, ach comhshaoránaigh leis na naoimh agus baill de theaghlach Dé.</w:t>
      </w:r>
    </w:p>
    <w:p/>
    <w:p>
      <w:r xmlns:w="http://schemas.openxmlformats.org/wordprocessingml/2006/main">
        <w:t xml:space="preserve">Hagai 1:15 Ar an gceathrú lá is fichiú den séú mí, sa dara bliain de Darius an rí.</w:t>
      </w:r>
    </w:p>
    <w:p/>
    <w:p>
      <w:r xmlns:w="http://schemas.openxmlformats.org/wordprocessingml/2006/main">
        <w:t xml:space="preserve">Ar an 24ú lá den 6ú mí sa 2ú bliain de Rí Darius, labhair Hagaí le muintir Iúdá.</w:t>
      </w:r>
    </w:p>
    <w:p/>
    <w:p>
      <w:r xmlns:w="http://schemas.openxmlformats.org/wordprocessingml/2006/main">
        <w:t xml:space="preserve">1. Ná Caill Radharc ar Do Oibleagáidí - Haggai 1:15</w:t>
      </w:r>
    </w:p>
    <w:p/>
    <w:p>
      <w:r xmlns:w="http://schemas.openxmlformats.org/wordprocessingml/2006/main">
        <w:t xml:space="preserve">2. Nuair a Labhraíonn Dia, Éist agus Géilleadh – Haggai 1:15</w:t>
      </w:r>
    </w:p>
    <w:p/>
    <w:p>
      <w:r xmlns:w="http://schemas.openxmlformats.org/wordprocessingml/2006/main">
        <w:t xml:space="preserve">1. Jeremiah 29:5-7 - Iarr ar leas na cathrach inar chuir mé ar deoraíocht thú, agus guigh chun an Tiarna ar a son, mar ar a leas gheobhaidh tú do leas.</w:t>
      </w:r>
    </w:p>
    <w:p/>
    <w:p>
      <w:r xmlns:w="http://schemas.openxmlformats.org/wordprocessingml/2006/main">
        <w:t xml:space="preserve">6. Filipigh 4:6 - Ná bíodh imní ort faoi rud ar bith, ach i ngach rud, trí urnaí agus ucht buíochas le buíochas a ghabháil, cuirfí d'iarratais in iúl do Dhia.</w:t>
      </w:r>
    </w:p>
    <w:p/>
    <w:p>
      <w:r xmlns:w="http://schemas.openxmlformats.org/wordprocessingml/2006/main">
        <w:t xml:space="preserve">Leanann Haggai caibidil 2 le tuar Haggai, ag díriú ar atógáil an teampaill agus an ghlóir sa todhchaí a sháróidh a stát roimhe seo. Tugann an chaibidil aghaidh freisin ar cheist na neamhghlanta searmanais agus an tionchar a bhíonn aige ar dhaoine.</w:t>
      </w:r>
    </w:p>
    <w:p/>
    <w:p>
      <w:r xmlns:w="http://schemas.openxmlformats.org/wordprocessingml/2006/main">
        <w:t xml:space="preserve">1ú Alt: Tosaíonn an chaibidil le teachtaireacht ón Tiarna chuig Sorúbabel, gobharnóir Iúdá, agus Iósua, an t-ardsagart. Spreagtar iad a bheith láidir agus leanúint den obair chun an teampall a atógáil, mar a gheallann Dia go mbeidh siad in éineacht leo agus a bheannachtaí a sholáthar (Haggai 2:1-5).</w:t>
      </w:r>
    </w:p>
    <w:p/>
    <w:p>
      <w:r xmlns:w="http://schemas.openxmlformats.org/wordprocessingml/2006/main">
        <w:t xml:space="preserve">2ú Alt: Tugann an chaibidil aghaidh ar cheist na neamhghlanta searmanais. Meabhraítear do na daoine go mbeannófar a dtairiscintí agus a saothar nuair a ghlanfaidh siad iad féin agus a ngníomhartha. Iarrann Dia orthu an t-am atá thart a mheas agus an tionchar a bhí ag a n-eisíontas ar a mbuainte, ag tathant orthu anois a bheith géilliúil agus coisricthe (Haggai 2:10-19).</w:t>
      </w:r>
    </w:p>
    <w:p/>
    <w:p>
      <w:r xmlns:w="http://schemas.openxmlformats.org/wordprocessingml/2006/main">
        <w:t xml:space="preserve">3ú Alt: Tugann an chaibidil seo teachtaireacht na glóire don todhchaí. Dearbhaíonn Dia do na daoine go gcrithfaidh sé na flaithis agus an talamh, ag scrios ríochtaí agus ag tabhairt am na síochána agus an rathúnais i gcrích. Sáróidh glóir an teampaill deiridh ná an chéad cheann, agus beannóidh Dia na daoine go flúirseach (Haggai 2:6-9, 20-23).</w:t>
      </w:r>
    </w:p>
    <w:p/>
    <w:p>
      <w:r xmlns:w="http://schemas.openxmlformats.org/wordprocessingml/2006/main">
        <w:t xml:space="preserve">Go hachomair,</w:t>
      </w:r>
    </w:p>
    <w:p>
      <w:r xmlns:w="http://schemas.openxmlformats.org/wordprocessingml/2006/main">
        <w:t xml:space="preserve">Díríonn Haggai caibidil 2 ar atógáil an teampaill, ceist na neamhghlana searmanais, agus gealltanas na glóire don todhchaí.</w:t>
      </w:r>
    </w:p>
    <w:p/>
    <w:p>
      <w:r xmlns:w="http://schemas.openxmlformats.org/wordprocessingml/2006/main">
        <w:t xml:space="preserve">Spreagadh do Zerubabel agus Iósua leanúint den obair atógála.</w:t>
      </w:r>
    </w:p>
    <w:p>
      <w:r xmlns:w="http://schemas.openxmlformats.org/wordprocessingml/2006/main">
        <w:t xml:space="preserve">Aghaidh a thabhairt ar cheist na neamhghlanta searmanais agus an gá atá le íonú.</w:t>
      </w:r>
    </w:p>
    <w:p>
      <w:r xmlns:w="http://schemas.openxmlformats.org/wordprocessingml/2006/main">
        <w:t xml:space="preserve">Teachtaireacht na glóire sa todhchaí, le gealltanas beannachtaí Dé agus glóir shármhaith an teampall deiridh.</w:t>
      </w:r>
    </w:p>
    <w:p/>
    <w:p>
      <w:r xmlns:w="http://schemas.openxmlformats.org/wordprocessingml/2006/main">
        <w:t xml:space="preserve">Tosaíonn an chaibidil seo de Haggai le teachtaireacht ón Tiarna chuig Sorubaibil gobharnóir Iúdá, agus Iósua, an t-ardsagart, á spreagadh chun a bheith láidir agus leanúint den obair chun an teampall a atógáil. Tá siad cinnte de láithreacht Dé agus gheall siad a bheannachtaí. Tugann an chaibidil sin aghaidh ar cheist na neamhghlanta searmanais, ag meabhrú don phobal go mbeannófar a dtairiscintí agus a n-obair nuair a ghlanfaidh siad iad féin agus a ngníomhartha. Iarrtar orthu an t-am atá thart agus an tionchar a bhí ag a n-eisíontas ar a mbuainte a mheas, ag tathant orthu anois a bheith géilliúil agus coisricthe. Críochnaíonn an chaibidil le teachtaireacht na glóire sa todhchaí, mar gheall ar Dhia a chroitheadh na flaithis agus an talamh, ríochtaí a threascairt, agus a thabhairt i gcrích am na síochána agus an rathúnais. Sáróidh glóir an teampaill dheireanaigh an chéad cheann, agus beannóidh Dia na daoine go flúirseach. Leagann an chaibidil seo béim ar an tábhacht a bhaineann le buanseasmhacht san obair atógáil, an gá atá le íonacht agus coisrigeadh, agus dóchas na beannachtaí agus na glóire amach anseo.</w:t>
      </w:r>
    </w:p>
    <w:p/>
    <w:p>
      <w:r xmlns:w="http://schemas.openxmlformats.org/wordprocessingml/2006/main">
        <w:t xml:space="preserve">Hagai 2:1 Sa seachtú mí, ar an aonú lá agus fichiú den mhí, tháinig briathar an Tiarna ó Hagaí fáidh ag rá:</w:t>
      </w:r>
    </w:p>
    <w:p/>
    <w:p>
      <w:r xmlns:w="http://schemas.openxmlformats.org/wordprocessingml/2006/main">
        <w:t xml:space="preserve">Tháinig briathar an Tiarna go dtí an fáidh Hagaí sa seachtú mí ar an aonú lá is fiche.</w:t>
      </w:r>
    </w:p>
    <w:p/>
    <w:p>
      <w:r xmlns:w="http://schemas.openxmlformats.org/wordprocessingml/2006/main">
        <w:t xml:space="preserve">1. Ag Fanacht Dírithe ar Bhriathar Dé: Sampla an Fháidh Haggai</w:t>
      </w:r>
    </w:p>
    <w:p/>
    <w:p>
      <w:r xmlns:w="http://schemas.openxmlformats.org/wordprocessingml/2006/main">
        <w:t xml:space="preserve">2. Cumhacht na hOibre: Mar a Lean Haggai Ordú an Tiarna</w:t>
      </w:r>
    </w:p>
    <w:p/>
    <w:p>
      <w:r xmlns:w="http://schemas.openxmlformats.org/wordprocessingml/2006/main">
        <w:t xml:space="preserve">1. Jeremiah 29:13 - "Beidh tú ag lorg dom agus a fháil dom, nuair a chuardaíonn tú dom le do chroí go léir."</w:t>
      </w:r>
    </w:p>
    <w:p/>
    <w:p>
      <w:r xmlns:w="http://schemas.openxmlformats.org/wordprocessingml/2006/main">
        <w:t xml:space="preserve">2. Séamas 1:22 - "Ach bígí mar lucht déanta an bhriathair, agus ní lucht éisteachta amháin, sibh féin a mhealladh."</w:t>
      </w:r>
    </w:p>
    <w:p/>
    <w:p>
      <w:r xmlns:w="http://schemas.openxmlformats.org/wordprocessingml/2006/main">
        <w:t xml:space="preserve">Hagai 2:2 Labhair anois le Searubabel mac Shealtiéil, gobharnóir Iúdá, agus le Iósua mac Ióseádach an t-ardsagart, agus leis an bhfuílleach den phobal, ag rá:</w:t>
      </w:r>
    </w:p>
    <w:p/>
    <w:p>
      <w:r xmlns:w="http://schemas.openxmlformats.org/wordprocessingml/2006/main">
        <w:t xml:space="preserve">Tá Dia ag tathant ar mhuintir Iúdá leanúint ar aghaidh ag atógáil an teampaill.</w:t>
      </w:r>
    </w:p>
    <w:p/>
    <w:p>
      <w:r xmlns:w="http://schemas.openxmlformats.org/wordprocessingml/2006/main">
        <w:t xml:space="preserve">1. Iarrann Dia Orainn Leanúint ar A Ghealltanais a Bhaint Amach</w:t>
      </w:r>
    </w:p>
    <w:p/>
    <w:p>
      <w:r xmlns:w="http://schemas.openxmlformats.org/wordprocessingml/2006/main">
        <w:t xml:space="preserve">2. Creideamh Buan: An Teampall a Atógáil i gCoinne na gComaoin</w:t>
      </w:r>
    </w:p>
    <w:p/>
    <w:p>
      <w:r xmlns:w="http://schemas.openxmlformats.org/wordprocessingml/2006/main">
        <w:t xml:space="preserve">1. Eabhraigh 11:1 - Anois is é creideamh dearbhú na n-rudaí a bhfuiltear ag súil leo, an ciontú ar rudaí nach bhfeictear.</w:t>
      </w:r>
    </w:p>
    <w:p/>
    <w:p>
      <w:r xmlns:w="http://schemas.openxmlformats.org/wordprocessingml/2006/main">
        <w:t xml:space="preserve">2. Eifisigh 2:10 - Chun go bhfuil muid a workmanship, cruthaithe i gCríost Íosa le haghaidh dea-oibreacha, a d'ullmhaigh Dia roimh ré, gur chóir dúinn siúl iontu.</w:t>
      </w:r>
    </w:p>
    <w:p/>
    <w:p>
      <w:r xmlns:w="http://schemas.openxmlformats.org/wordprocessingml/2006/main">
        <w:t xml:space="preserve">Hagai 2:3 Cé atá fágtha in bhur measc a chonaic an teach seo ina chéad ghlóir? agus conas a fheiceann sibh anois é? nach bhfuil sé i do shúile i gcomparáid leis mar rud ar bith?</w:t>
      </w:r>
    </w:p>
    <w:p/>
    <w:p>
      <w:r xmlns:w="http://schemas.openxmlformats.org/wordprocessingml/2006/main">
        <w:t xml:space="preserve">Iarrtar ar mhuintir Iosrael machnamh a dhéanamh ar an gcaoi ar tháinig laghdú ar ghlóir an teampaill agus nach rud ar bith é i gcomparáid leis an nglóir a bhí ann roimhe seo.</w:t>
      </w:r>
    </w:p>
    <w:p/>
    <w:p>
      <w:r xmlns:w="http://schemas.openxmlformats.org/wordprocessingml/2006/main">
        <w:t xml:space="preserve">1. "Tá Glóir an Tiarna gan teip"</w:t>
      </w:r>
    </w:p>
    <w:p/>
    <w:p>
      <w:r xmlns:w="http://schemas.openxmlformats.org/wordprocessingml/2006/main">
        <w:t xml:space="preserve">2. "An Gá le hAthchóiriú"</w:t>
      </w:r>
    </w:p>
    <w:p/>
    <w:p>
      <w:r xmlns:w="http://schemas.openxmlformats.org/wordprocessingml/2006/main">
        <w:t xml:space="preserve">1. Íseáia 40:8 - "Scriosann an féar, fadaíonn an bláth, ach seasfaidh briathar ár nDé go deo."</w:t>
      </w:r>
    </w:p>
    <w:p/>
    <w:p>
      <w:r xmlns:w="http://schemas.openxmlformats.org/wordprocessingml/2006/main">
        <w:t xml:space="preserve">2. Salm 30:5 - "Féadfaidh gol fanacht ar feadh na hoíche, ach tagann áthas ar maidin."</w:t>
      </w:r>
    </w:p>
    <w:p/>
    <w:p>
      <w:r xmlns:w="http://schemas.openxmlformats.org/wordprocessingml/2006/main">
        <w:t xml:space="preserve">Hagai 2:4 Ach anois a bheith láidir, O Zarubabel, a deir an Tiarna; agus bí láidir, a Iósua, mac Iódéic, an t-ardsagart; agus bí láidir, a mhuintir uile na tíre, a deir an Tiarna, agus déanaigí oibriú: óir táim libh, a deir Tiarna na slua;</w:t>
      </w:r>
    </w:p>
    <w:p/>
    <w:p>
      <w:r xmlns:w="http://schemas.openxmlformats.org/wordprocessingml/2006/main">
        <w:t xml:space="preserve">Spreagann an Tiarna Searubabel, Iósua, agus muintir na tíre go léir a bheith láidir agus oibriú, mar tá sé leo.</w:t>
      </w:r>
    </w:p>
    <w:p/>
    <w:p>
      <w:r xmlns:w="http://schemas.openxmlformats.org/wordprocessingml/2006/main">
        <w:t xml:space="preserve">1: Bígí spreagadh agus muiníneach as an Tiarna, mar tá sé in éineacht leat i bhur ndícheall.</w:t>
      </w:r>
    </w:p>
    <w:p/>
    <w:p>
      <w:r xmlns:w="http://schemas.openxmlformats.org/wordprocessingml/2006/main">
        <w:t xml:space="preserve">2: Leis an Tiarna ar do thaobh, is féidir leat aghaidh a thabhairt ar aon dúshlán agus rath.</w:t>
      </w:r>
    </w:p>
    <w:p/>
    <w:p>
      <w:r xmlns:w="http://schemas.openxmlformats.org/wordprocessingml/2006/main">
        <w:t xml:space="preserve">1: Isaiah 41:10 - Eagla ort nach; óir tá mé leat: ná bíodh faitíos ort; óir is mise do Dhia: neartóidh mé thú; yea, beidh mé ag cabhrú leat; Sea, seasfaidh mé leat le lámh dheas mo fhíréantacht.</w:t>
      </w:r>
    </w:p>
    <w:p/>
    <w:p>
      <w:r xmlns:w="http://schemas.openxmlformats.org/wordprocessingml/2006/main">
        <w:t xml:space="preserve">2: Eabhraigh 13:5-6 - Bíodh do chomhrá gan sannt; agus bí sásta leis na neithe atá agaibh: óir a dubhairt sé, Ní fhágfaidh mé choíche thú, agus ní thréigfidh mé thú. Ionas go ndéarfaimis go dána, Is é an Tiarna mo chuiditheoir, agus ní bheidh eagla orm cad a dhéanfaidh duine liom.</w:t>
      </w:r>
    </w:p>
    <w:p/>
    <w:p>
      <w:r xmlns:w="http://schemas.openxmlformats.org/wordprocessingml/2006/main">
        <w:t xml:space="preserve">Hagai 2:5 De réir an bhriathair a rinne mé cúnant libh nuair a tháinig sibh amach as an Éigipt, mar sin fanann mo spiorad in bhur measc: ná bíodh eagla oraibh.</w:t>
      </w:r>
    </w:p>
    <w:p/>
    <w:p>
      <w:r xmlns:w="http://schemas.openxmlformats.org/wordprocessingml/2006/main">
        <w:t xml:space="preserve">Labhraíonn an sliocht seo ar ghealltanas Dé dá mhuintir go bhfanfaidh a spiorad leo agus gan eagla a bheith orthu.</w:t>
      </w:r>
    </w:p>
    <w:p/>
    <w:p>
      <w:r xmlns:w="http://schemas.openxmlformats.org/wordprocessingml/2006/main">
        <w:t xml:space="preserve">1. "Ná Eagla: Gealltanas Cosanta Dé"</w:t>
      </w:r>
    </w:p>
    <w:p/>
    <w:p>
      <w:r xmlns:w="http://schemas.openxmlformats.org/wordprocessingml/2006/main">
        <w:t xml:space="preserve">2. "Fan i Láithreacht an Tiarna: Cúnant Dé Linn"</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Eabhraigh 13:5 - Coinnigh do shaol saor ó ghrá an airgid, agus bí sásta lena bhfuil agat, mar a dúirt sé, ní fhágfaidh mé go deo thú ná ní thréigfidh mé thú.</w:t>
      </w:r>
    </w:p>
    <w:p/>
    <w:p>
      <w:r xmlns:w="http://schemas.openxmlformats.org/wordprocessingml/2006/main">
        <w:t xml:space="preserve">Hagai 2:6 Mar seo a deir Tiarna na slua; Ach aon uair amháin, is tamall beag é, agus croithfidh mé na flaithis, agus an talamh, agus an fharraige, agus an talamh tirim;</w:t>
      </w:r>
    </w:p>
    <w:p/>
    <w:p>
      <w:r xmlns:w="http://schemas.openxmlformats.org/wordprocessingml/2006/main">
        <w:t xml:space="preserve">Gheall Dia go gcrithfeadh sé na flaithis, an talamh, an fharraige agus an talamh tirim i gceann tamaill bhig.</w:t>
      </w:r>
    </w:p>
    <w:p/>
    <w:p>
      <w:r xmlns:w="http://schemas.openxmlformats.org/wordprocessingml/2006/main">
        <w:t xml:space="preserve">1. Gealltanas Dé Neamh Nua agus Talamh Nua</w:t>
      </w:r>
    </w:p>
    <w:p/>
    <w:p>
      <w:r xmlns:w="http://schemas.openxmlformats.org/wordprocessingml/2006/main">
        <w:t xml:space="preserve">2. Cumhacht Briathar Dé agus a Ghealltanas Athchóirithe</w:t>
      </w:r>
    </w:p>
    <w:p/>
    <w:p>
      <w:r xmlns:w="http://schemas.openxmlformats.org/wordprocessingml/2006/main">
        <w:t xml:space="preserve">1. Eabhraigh 12:26-27, “An tráth sin chroith a ghuth an talamh, ach anois tá sé geallta, Go gcrithfidh mé ní amháin an talamh ach freisin na flaithis. Léiríonn na focail arís go gcuirfí deireadh leis an méid is féidir. is é sin, rudaí cruthaithe ionas go bhfanfaidh an rud nach féidir a chroitheadh.</w:t>
      </w:r>
    </w:p>
    <w:p/>
    <w:p>
      <w:r xmlns:w="http://schemas.openxmlformats.org/wordprocessingml/2006/main">
        <w:t xml:space="preserve">2. Íseáia 51:16, “Chuir mé mo bhriathra i do bhéal agus chlúdaigh mé thú le scáth mo láimhe, mise a leag na flaithis in áit, a leag bunsraitheanna an domhain, agus a deir le Zion, Is tusa mo chroí. daoine."</w:t>
      </w:r>
    </w:p>
    <w:p/>
    <w:p>
      <w:r xmlns:w="http://schemas.openxmlformats.org/wordprocessingml/2006/main">
        <w:t xml:space="preserve">Hagai 2:7 Agus beidh mé croith na náisiúin go léir, agus beidh an dúil na náisiúin go léir teacht: agus beidh mé ag líonadh an teach seo le glóir, a deir an Tiarna ina slua.</w:t>
      </w:r>
    </w:p>
    <w:p/>
    <w:p>
      <w:r xmlns:w="http://schemas.openxmlformats.org/wordprocessingml/2006/main">
        <w:t xml:space="preserve">Croithfidh Dia na náisiúin go léir agus comhlíonfaidh sé mianta na ndaoine go léir, agus líonfaidh a ghlóir teach an Tiarna.</w:t>
      </w:r>
    </w:p>
    <w:p/>
    <w:p>
      <w:r xmlns:w="http://schemas.openxmlformats.org/wordprocessingml/2006/main">
        <w:t xml:space="preserve">1. Maireachtáil i Glóir Dé: Ag Foghlaim a Láithreacht a Fháil agus a Roinnt</w:t>
      </w:r>
    </w:p>
    <w:p/>
    <w:p>
      <w:r xmlns:w="http://schemas.openxmlformats.org/wordprocessingml/2006/main">
        <w:t xml:space="preserve">2. Na Náisiúin agus an Gealltanas: Cad is brí le Comhlíonadh?</w:t>
      </w:r>
    </w:p>
    <w:p/>
    <w:p>
      <w:r xmlns:w="http://schemas.openxmlformats.org/wordprocessingml/2006/main">
        <w:t xml:space="preserve">1. Salm 145:3 - Is mór an Tiarna, agus go mór le moladh; agus tá a mhóráltacht dochuardaithe.</w:t>
      </w:r>
    </w:p>
    <w:p/>
    <w:p>
      <w:r xmlns:w="http://schemas.openxmlformats.org/wordprocessingml/2006/main">
        <w:t xml:space="preserve">2. Isaiah 61:3 - A cheapadh dóibh siúd atá ag caoineadh i Zion, áilleacht a thabhairt dóibh le haghaidh luaithreach, ola áthais le haghaidh caoineadh, éadaí molaidh do spiorad na troime; go dtabharfaí crainn na bhfíréantachta orthu, plandáil an Tiarna, chun go dtabharfar glóir dó.</w:t>
      </w:r>
    </w:p>
    <w:p/>
    <w:p>
      <w:r xmlns:w="http://schemas.openxmlformats.org/wordprocessingml/2006/main">
        <w:t xml:space="preserve">Hagai 2:8 Is liomsa an t-airgead, agus is liomsa an t-ór, a deir Tiarna na Slua.</w:t>
      </w:r>
    </w:p>
    <w:p/>
    <w:p>
      <w:r xmlns:w="http://schemas.openxmlformats.org/wordprocessingml/2006/main">
        <w:t xml:space="preserve">Is é Dia an Tiarna ar chách agus tá úinéireacht aige ar gach duine.</w:t>
      </w:r>
    </w:p>
    <w:p/>
    <w:p>
      <w:r xmlns:w="http://schemas.openxmlformats.org/wordprocessingml/2006/main">
        <w:t xml:space="preserve">1. Flaitheas Dé: Tiarna na nÓs</w:t>
      </w:r>
    </w:p>
    <w:p/>
    <w:p>
      <w:r xmlns:w="http://schemas.openxmlformats.org/wordprocessingml/2006/main">
        <w:t xml:space="preserve">2. Soláthar Dé: Airgid agus Óir</w:t>
      </w:r>
    </w:p>
    <w:p/>
    <w:p>
      <w:r xmlns:w="http://schemas.openxmlformats.org/wordprocessingml/2006/main">
        <w:t xml:space="preserve">1. Salm 24:1 Is leis an Tiarna an talamh, agus a iomláine; an domhain, agus an dream a chomhnuíonn ann.</w:t>
      </w:r>
    </w:p>
    <w:p/>
    <w:p>
      <w:r xmlns:w="http://schemas.openxmlformats.org/wordprocessingml/2006/main">
        <w:t xml:space="preserve">2. Séamas 1:17 Tá gach bronntanas maith agus gach bronntanas foirfe ó thuas, agus tagann sé anuas ó Athair na soilse, nach bhfuil aon athróg, ná scáth casadh.</w:t>
      </w:r>
    </w:p>
    <w:p/>
    <w:p>
      <w:r xmlns:w="http://schemas.openxmlformats.org/wordprocessingml/2006/main">
        <w:t xml:space="preserve">Haggai 2:9 Beidh an ghlóir an tí deiridh seo níos mó ná an chéad cheann, a deir an Tiarna ina hóstach: agus san áit seo beidh mé a thabhairt síocháin, a deir an Tiarna na slua.</w:t>
      </w:r>
    </w:p>
    <w:p/>
    <w:p>
      <w:r xmlns:w="http://schemas.openxmlformats.org/wordprocessingml/2006/main">
        <w:t xml:space="preserve">Dearbhaíonn an Tiarna gur mó glóir an tí deiridh ná an chéad teach agus go dtabharfar síocháin san áit seo.</w:t>
      </w:r>
    </w:p>
    <w:p/>
    <w:p>
      <w:r xmlns:w="http://schemas.openxmlformats.org/wordprocessingml/2006/main">
        <w:t xml:space="preserve">1. Gealltanas Dé ar Mhór-Ghlóir agus ar Shíocháin</w:t>
      </w:r>
    </w:p>
    <w:p/>
    <w:p>
      <w:r xmlns:w="http://schemas.openxmlformats.org/wordprocessingml/2006/main">
        <w:t xml:space="preserve">2. Gealltanas an Tiarna: Teach Níos Mó agus Síocháin</w:t>
      </w:r>
    </w:p>
    <w:p/>
    <w:p>
      <w:r xmlns:w="http://schemas.openxmlformats.org/wordprocessingml/2006/main">
        <w:t xml:space="preserve">1. Isaiah 9:6-7 - Chun dúinn a rugadh leanbh, dúinn a thugtar mac; agus beidh an rígheacht ar a ghualainn, agus tabharfar mar ainm air, Comhairleoir Iontach, A Dhia chumhachtaigh, an tAthair Síoraí, Prionsa na Síochána.</w:t>
      </w:r>
    </w:p>
    <w:p/>
    <w:p>
      <w:r xmlns:w="http://schemas.openxmlformats.org/wordprocessingml/2006/main">
        <w:t xml:space="preserve">2. Salm 122:6-7 - Guigh ar son na síochána in Iarúsailéim! Go mbeidh siad slán a bhfuil grá acu duit! Síocháin laistigh de do bhallaí agus slándáil laistigh de do túir!</w:t>
      </w:r>
    </w:p>
    <w:p/>
    <w:p>
      <w:r xmlns:w="http://schemas.openxmlformats.org/wordprocessingml/2006/main">
        <w:t xml:space="preserve">Hagai 2:10 Ar an gceathrú lá agus an fichiú lá den naoú mí, sa dara bliain de Darius, tháinig briathar an Tiarna ó Hagai an fáidh, ag rá:</w:t>
      </w:r>
    </w:p>
    <w:p/>
    <w:p>
      <w:r xmlns:w="http://schemas.openxmlformats.org/wordprocessingml/2006/main">
        <w:t xml:space="preserve">Labhair an Tiarna le Hagai an fáidh maidir leis an 24ú lá den 9ú mí sa dara bliain de Darius.</w:t>
      </w:r>
    </w:p>
    <w:p/>
    <w:p>
      <w:r xmlns:w="http://schemas.openxmlformats.org/wordprocessingml/2006/main">
        <w:t xml:space="preserve">1. Tá Uainiú Dé Foirfe – Staidéar ar Haggai 2:10</w:t>
      </w:r>
    </w:p>
    <w:p/>
    <w:p>
      <w:r xmlns:w="http://schemas.openxmlformats.org/wordprocessingml/2006/main">
        <w:t xml:space="preserve">2. Cumhacht agus Údarás Ghuth an Fháidh - Haggai 2:10</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Gníomhartha 1:7 - "Dúirt sé leo: Ní miste daoibh a bheith ar an eolas faoi na hamanna nó na dátaí atá socraithe ag an Athair faoina údarás féin."</w:t>
      </w:r>
    </w:p>
    <w:p/>
    <w:p>
      <w:r xmlns:w="http://schemas.openxmlformats.org/wordprocessingml/2006/main">
        <w:t xml:space="preserve">Hagai 2:11 Mar sin a deir Tiarna na slua; Fiafraigh anois de na sagairt i dtaobh an dlí, ag rá,</w:t>
      </w:r>
    </w:p>
    <w:p/>
    <w:p>
      <w:r xmlns:w="http://schemas.openxmlformats.org/wordprocessingml/2006/main">
        <w:t xml:space="preserve">Ordaíonn Tiarna na Slua don phobal ceist an dlí a chur ar na sagairt.</w:t>
      </w:r>
    </w:p>
    <w:p/>
    <w:p>
      <w:r xmlns:w="http://schemas.openxmlformats.org/wordprocessingml/2006/main">
        <w:t xml:space="preserve">1. An Tábhacht a bhaineann le Treoir a Iarradh ó Fhigiúirí an Údaráis</w:t>
      </w:r>
    </w:p>
    <w:p/>
    <w:p>
      <w:r xmlns:w="http://schemas.openxmlformats.org/wordprocessingml/2006/main">
        <w:t xml:space="preserve">2. An Oibleagáid an Dlí a Eolas agus a Ghéilleadh</w:t>
      </w:r>
    </w:p>
    <w:p/>
    <w:p>
      <w:r xmlns:w="http://schemas.openxmlformats.org/wordprocessingml/2006/main">
        <w:t xml:space="preserve">1. Séamas 1:5 - Má tá easpa eagna ar aon duine agaibh, iarradh sé ar Dhia, a thugann do gach duine go liobrálach, agus nach ndéanann magadh; agus tabharfar dó é.</w:t>
      </w:r>
    </w:p>
    <w:p/>
    <w:p>
      <w:r xmlns:w="http://schemas.openxmlformats.org/wordprocessingml/2006/main">
        <w:t xml:space="preserve">2. Eoin 7:16-17 - D'fhreagair Íosa iad, agus dúirt sé, Ní hé mo theagascsa, ach an té a chuir uaidh mé. Más toil le duine ar bith a thoil a dhéanamh, beidh a fhios aige ar an teagasc, cibé acu ó Dhia é, nó uaim féin a labhraím.</w:t>
      </w:r>
    </w:p>
    <w:p/>
    <w:p>
      <w:r xmlns:w="http://schemas.openxmlformats.org/wordprocessingml/2006/main">
        <w:t xml:space="preserve">Haggai 2:12 Má iompróidh duine flesh naofa i sciorta a chuid éadaigh, agus lena sciorta dteagmháil arán, nó pottage, nó fíon, nó ola, nó aon fheoil, beidh sé naofa? Agus d'fhreagair na sagairt agus dubhairt siad, Ní hea.</w:t>
      </w:r>
    </w:p>
    <w:p/>
    <w:p>
      <w:r xmlns:w="http://schemas.openxmlformats.org/wordprocessingml/2006/main">
        <w:t xml:space="preserve">D'fhreagair na sagairt nach féidir leis an bhfeoil naofa í a dhéanamh naofa, fiú má bhaineann sé le harán, potais, fíon, ola, nó feoil ar bith.</w:t>
      </w:r>
    </w:p>
    <w:p/>
    <w:p>
      <w:r xmlns:w="http://schemas.openxmlformats.org/wordprocessingml/2006/main">
        <w:t xml:space="preserve">1: Ní mór dúinn a bheith cúramach gan smaoineamh gur féidir beannaitheacht a bhaint amach trí chomhcheangal.</w:t>
      </w:r>
    </w:p>
    <w:p/>
    <w:p>
      <w:r xmlns:w="http://schemas.openxmlformats.org/wordprocessingml/2006/main">
        <w:t xml:space="preserve">2: Níl naomhacht inaistrithe; ní mór é a bhaint amach trínár ngníomhartha féin.</w:t>
      </w:r>
    </w:p>
    <w:p/>
    <w:p>
      <w:r xmlns:w="http://schemas.openxmlformats.org/wordprocessingml/2006/main">
        <w:t xml:space="preserve">1: Matha 5:48 - Bígí foirfe dá bhrí sin, fiú mar atá bhur nAthair atá ar neamh foirfe.</w:t>
      </w:r>
    </w:p>
    <w:p/>
    <w:p>
      <w:r xmlns:w="http://schemas.openxmlformats.org/wordprocessingml/2006/main">
        <w:t xml:space="preserve">2: Rómhánaigh 12:1-2 - Guím oraibh, dá bhrí sin, a bhráithre, trí thrócaire Dé, bhur gcorp a chur i láthair mar íobairt bheo, naofa, inghlactha ag Dia, agus is é sin bhur seirbhís réasúnach. Agus ná bí i gcomhréir leis an saol seo: ach bígí claochlaithe le hathnuachan bhur n-intinne, chun go gcruthóidh sibh cad é toil mhaith, inghlactha, agus fhoirfe Dé.</w:t>
      </w:r>
    </w:p>
    <w:p/>
    <w:p>
      <w:r xmlns:w="http://schemas.openxmlformats.org/wordprocessingml/2006/main">
        <w:t xml:space="preserve">Hagai 2:13 Ansin dúirt Haggai, Má dhéanann duine atá neamhghlan trí chorp marbh teagmháil le haon cheann díobh seo, an mbeidh sé neamhghlan? Agus d’fhreagair na sagairt agus dubhairt siad, Beidh sé neamhghlan.</w:t>
      </w:r>
    </w:p>
    <w:p/>
    <w:p>
      <w:r xmlns:w="http://schemas.openxmlformats.org/wordprocessingml/2006/main">
        <w:t xml:space="preserve">Leagann Haggai béim ar thábhacht na beannaitheachta agus gan a bheith truaillithe ag na mairbh.</w:t>
      </w:r>
    </w:p>
    <w:p/>
    <w:p>
      <w:r xmlns:w="http://schemas.openxmlformats.org/wordprocessingml/2006/main">
        <w:t xml:space="preserve">1. Saol Naofa a Mhaireachtáil: Tábhacht an Idirscartha</w:t>
      </w:r>
    </w:p>
    <w:p/>
    <w:p>
      <w:r xmlns:w="http://schemas.openxmlformats.org/wordprocessingml/2006/main">
        <w:t xml:space="preserve">2. Coisithe do Dhia: An Gá atá le Déileáil le Sláine</w:t>
      </w:r>
    </w:p>
    <w:p/>
    <w:p>
      <w:r xmlns:w="http://schemas.openxmlformats.org/wordprocessingml/2006/main">
        <w:t xml:space="preserve">1. Rómhánaigh 12:1-2 Dá bhrí sin, impím oraibh, a bhráithre agus a dheirfiúracha, i bhfianaise thrócaire Dé, bhur gcorp a ofráil mar íobairt bheo, naofa agus thaitneamhach do Dhia is é seo bhur n-adhradh fíor agus ceart. Ná bí ag cloí le patrún an tsaoil seo, ach claochlú trí athnuachan d'intinne.</w:t>
      </w:r>
    </w:p>
    <w:p/>
    <w:p>
      <w:r xmlns:w="http://schemas.openxmlformats.org/wordprocessingml/2006/main">
        <w:t xml:space="preserve">2. Eabhraigh 12:14 Déan gach iarracht maireachtáil i síocháin le gach duine agus a bheith naofa; gan naofacht ní fheicfidh duine ar bith an Tiarna.</w:t>
      </w:r>
    </w:p>
    <w:p/>
    <w:p>
      <w:r xmlns:w="http://schemas.openxmlformats.org/wordprocessingml/2006/main">
        <w:t xml:space="preserve">Haggai 2:14 Ansin fhreagair Haggai, agus dúirt sé, Mar sin tá an pobal, agus mar sin tá an náisiún seo romham, a deir an Tiarna; agus mar sin tá gach obair a lámha; agus an méid a chuireann siad ar fáil ann, tá sé neamhghlan.</w:t>
      </w:r>
    </w:p>
    <w:p/>
    <w:p>
      <w:r xmlns:w="http://schemas.openxmlformats.org/wordprocessingml/2006/main">
        <w:t xml:space="preserve">Labhraíonn Haggai ar son Dé agus deir go bhfuil na daoine agus a n-oibreacha neamhghlan roimh a shúile.</w:t>
      </w:r>
    </w:p>
    <w:p/>
    <w:p>
      <w:r xmlns:w="http://schemas.openxmlformats.org/wordprocessingml/2006/main">
        <w:t xml:space="preserve">1. Naomhacht Dé: Glaoch chun Aithrí</w:t>
      </w:r>
    </w:p>
    <w:p/>
    <w:p>
      <w:r xmlns:w="http://schemas.openxmlformats.org/wordprocessingml/2006/main">
        <w:t xml:space="preserve">2. An Suntas atá le hUmhlaíocht do Dhia</w:t>
      </w:r>
    </w:p>
    <w:p/>
    <w:p>
      <w:r xmlns:w="http://schemas.openxmlformats.org/wordprocessingml/2006/main">
        <w:t xml:space="preserve">1. Íseáia 6:3 - Agus do ghlaoigh duine ar a chéile, agus dúirt sé, Naofa, naofa, naofa, is é Tiarna na slua: tá an talamh go léir lán dá ghlóir.</w:t>
      </w:r>
    </w:p>
    <w:p/>
    <w:p>
      <w:r xmlns:w="http://schemas.openxmlformats.org/wordprocessingml/2006/main">
        <w:t xml:space="preserve">2. Rómhánaigh 6:23 - Is é pá an pheaca bás; ach is é bronntanas Dé an bheatha shíoraí trí Íosa Críost ár dTiarna.</w:t>
      </w:r>
    </w:p>
    <w:p/>
    <w:p>
      <w:r xmlns:w="http://schemas.openxmlformats.org/wordprocessingml/2006/main">
        <w:t xml:space="preserve">Hagai 2:15 Agus anois, guím oraibh, a mheas ón lá seo agus aníos, ó sular leagadh cloch ar chloch i teampall an Tiarna:</w:t>
      </w:r>
    </w:p>
    <w:p/>
    <w:p>
      <w:r xmlns:w="http://schemas.openxmlformats.org/wordprocessingml/2006/main">
        <w:t xml:space="preserve">Spreagann Haggai muintir Iosrael machnamh a dhéanamh ar an dul chun cinn atá déanta in atógáil an teampaill ón gcéad chloch a leagadh go dtí an lá inniu.</w:t>
      </w:r>
    </w:p>
    <w:p/>
    <w:p>
      <w:r xmlns:w="http://schemas.openxmlformats.org/wordprocessingml/2006/main">
        <w:t xml:space="preserve">1. A thábhachtaí atá sé breathnú siar ar ár ndul chun cinn agus léirthuiscint a bheith againn ar na céimeanna atá glactha againn chun ár spriocanna a bhaint amach.</w:t>
      </w:r>
    </w:p>
    <w:p/>
    <w:p>
      <w:r xmlns:w="http://schemas.openxmlformats.org/wordprocessingml/2006/main">
        <w:t xml:space="preserve">2. Cumhacht an mhachnaimh chun cabhrú linn fanacht spreagtha agus spreagtha inár gcuid iarrachtaí.</w:t>
      </w:r>
    </w:p>
    <w:p/>
    <w:p>
      <w:r xmlns:w="http://schemas.openxmlformats.org/wordprocessingml/2006/main">
        <w:t xml:space="preserve">1. Filipigh 3:13-14 - “A bhráithre, ní mheasaim féin a bheith gafa: ach an rud amháin seo a dhéanaim, ag déanamh dearmad ar na rudaí atá taobh thiar de, agus ag síneadh amach chun na nithe atá romham, brúim i dtreo an mhairc chun cinn. duais ardghairme Dé i gCríost Íosa.”</w:t>
      </w:r>
    </w:p>
    <w:p/>
    <w:p>
      <w:r xmlns:w="http://schemas.openxmlformats.org/wordprocessingml/2006/main">
        <w:t xml:space="preserve">2. Ecclesiastes 3:15 - "An rud a bhí ann anois, is é an rud atá le bheith ann cheana; agus éilíonn Dia an rud atá caite."</w:t>
      </w:r>
    </w:p>
    <w:p/>
    <w:p>
      <w:r xmlns:w="http://schemas.openxmlformats.org/wordprocessingml/2006/main">
        <w:t xml:space="preserve">Hagai 2:16 Ós rud é go raibh na laethanta sin, nuair a tháinig duine ar charn fiche beart, ní raibh ann ach deich gcinn: nuair a tháinig duine chuig an bpreas chun caoga soitheach a tharraingt amach as an phreas, ní raibh ann ach fiche.</w:t>
      </w:r>
    </w:p>
    <w:p/>
    <w:p>
      <w:r xmlns:w="http://schemas.openxmlformats.org/wordprocessingml/2006/main">
        <w:t xml:space="preserve">Bhí muintir Iosrael ag fulaingt de bharr ganntanas mór acmhainní.</w:t>
      </w:r>
    </w:p>
    <w:p/>
    <w:p>
      <w:r xmlns:w="http://schemas.openxmlformats.org/wordprocessingml/2006/main">
        <w:t xml:space="preserve">1. Tá Dia dílis - fiú nuair a bhíonn ár n-acmhainní gann, cuirfidh Sé ar fáil.</w:t>
      </w:r>
    </w:p>
    <w:p/>
    <w:p>
      <w:r xmlns:w="http://schemas.openxmlformats.org/wordprocessingml/2006/main">
        <w:t xml:space="preserve">2. Is leor soláthar Dé dár gcuid riachtanas go léir.</w:t>
      </w:r>
    </w:p>
    <w:p/>
    <w:p>
      <w:r xmlns:w="http://schemas.openxmlformats.org/wordprocessingml/2006/main">
        <w:t xml:space="preserve">1. Hagaí 2:16-17</w:t>
      </w:r>
    </w:p>
    <w:p/>
    <w:p>
      <w:r xmlns:w="http://schemas.openxmlformats.org/wordprocessingml/2006/main">
        <w:t xml:space="preserve">2. Filipigh 4:19 - Agus soláthróidh mo Dhia do chuid riachtanas go léir de réir a shaibhreas sa ghlóir i gCríost Íosa.</w:t>
      </w:r>
    </w:p>
    <w:p/>
    <w:p>
      <w:r xmlns:w="http://schemas.openxmlformats.org/wordprocessingml/2006/main">
        <w:t xml:space="preserve">Hagai 2:17 Bhuail mé thú le pléascadh agus le mildew agus le clocha sneachta i ngach saothar de do lámha; ach níor iompaigh sibh chugam, a deir an Tiarna.</w:t>
      </w:r>
    </w:p>
    <w:p/>
    <w:p>
      <w:r xmlns:w="http://schemas.openxmlformats.org/wordprocessingml/2006/main">
        <w:t xml:space="preserve">Phionós Dia muintir Haggai le tubaistí éagsúla, ach fós ní raibh siad aithreachas.</w:t>
      </w:r>
    </w:p>
    <w:p/>
    <w:p>
      <w:r xmlns:w="http://schemas.openxmlformats.org/wordprocessingml/2006/main">
        <w:t xml:space="preserve">1: Ní mór dúinn iompú chun Dé fiú i bhfianaise aimhréidh, mar is é an t-aon dóchas atá againn.</w:t>
      </w:r>
    </w:p>
    <w:p/>
    <w:p>
      <w:r xmlns:w="http://schemas.openxmlformats.org/wordprocessingml/2006/main">
        <w:t xml:space="preserve">2: Ní mór dúinn cuimhneamh go ndéanfaidh Dia pionós a ghearradh orainn chun muid a tharraingt ar ais chuige.</w:t>
      </w:r>
    </w:p>
    <w:p/>
    <w:p>
      <w:r xmlns:w="http://schemas.openxmlformats.org/wordprocessingml/2006/main">
        <w:t xml:space="preserve">1: Rómhánaigh 6:23 - I gcás an pá an pheaca bás, ach tá an bronntanas in aisce Dé an bheatha shíoraí i gCríost Íosa ár dTiarna.</w:t>
      </w:r>
    </w:p>
    <w:p/>
    <w:p>
      <w:r xmlns:w="http://schemas.openxmlformats.org/wordprocessingml/2006/main">
        <w:t xml:space="preserve">2: Matthew 4:17 - Ón am sin thosaigh Íosa a seanmóir, ag rá, "Repent, le haghaidh an ríocht na bhflaitheas atá ar láimh."</w:t>
      </w:r>
    </w:p>
    <w:p/>
    <w:p>
      <w:r xmlns:w="http://schemas.openxmlformats.org/wordprocessingml/2006/main">
        <w:t xml:space="preserve">Haggai 2:18 Smaoinigh anois ón lá seo agus aníos, ón gceathrú lá agus an fichiú lá den naoú mí, fiú ón lá a leagadh bunús teampall an Tiarna, déan machnamh air.</w:t>
      </w:r>
    </w:p>
    <w:p/>
    <w:p>
      <w:r xmlns:w="http://schemas.openxmlformats.org/wordprocessingml/2006/main">
        <w:t xml:space="preserve">Deireann Dia do mhuintir Iosrael machnamh a dhéanamh ar an lá ar leagadh bunú theampall an Tiarna, ag tosú ón 24ú den naoú mí.</w:t>
      </w:r>
    </w:p>
    <w:p/>
    <w:p>
      <w:r xmlns:w="http://schemas.openxmlformats.org/wordprocessingml/2006/main">
        <w:t xml:space="preserve">1. An tábhacht a bhaineann le machnamh a dhéanamh ar oibreacha Dé</w:t>
      </w:r>
    </w:p>
    <w:p/>
    <w:p>
      <w:r xmlns:w="http://schemas.openxmlformats.org/wordprocessingml/2006/main">
        <w:t xml:space="preserve">2. An tábhacht a bhaineann leis an 24ú lá den naoú mí</w:t>
      </w:r>
    </w:p>
    <w:p/>
    <w:p>
      <w:r xmlns:w="http://schemas.openxmlformats.org/wordprocessingml/2006/main">
        <w:t xml:space="preserve">1. Salm 105:4 Lorg an Tiarna agus a neart, a lorg a aghaidh i gcónaí.</w:t>
      </w:r>
    </w:p>
    <w:p/>
    <w:p>
      <w:r xmlns:w="http://schemas.openxmlformats.org/wordprocessingml/2006/main">
        <w:t xml:space="preserve">2. Eifisigh 5:15-17 Féach mar sin go cúramach ar an mbealach a shiúlann tú, ní chomh mí-chlúiteach ach chomh ciallmhar, agus bainfidh tú an leas is fearr as an am, mar is olc na laethanta. Dá bhrí sin ná bí amaideach, ach tuig cad é toil an Tiarna.</w:t>
      </w:r>
    </w:p>
    <w:p/>
    <w:p>
      <w:r xmlns:w="http://schemas.openxmlformats.org/wordprocessingml/2006/main">
        <w:t xml:space="preserve">Hagai 2:19 An bhfuil an síol fós sa scioból? seadh, fós níor thug an fhíniúin, agus an crann fige, agus an pomegranate, agus an crann olóige amach: ón lá seo beannóidh mé tú.</w:t>
      </w:r>
    </w:p>
    <w:p/>
    <w:p>
      <w:r xmlns:w="http://schemas.openxmlformats.org/wordprocessingml/2006/main">
        <w:t xml:space="preserve">Spreagann Dia a mhuintir le muinín a chur as fiú má tá cuma dóchasach ar a staid reatha - beannóidh sé iad ón lá seo ar aghaidh.</w:t>
      </w:r>
    </w:p>
    <w:p/>
    <w:p>
      <w:r xmlns:w="http://schemas.openxmlformats.org/wordprocessingml/2006/main">
        <w:t xml:space="preserve">1. Fiú in Amanna Deacra, tá Dia fós ag Beannacht Orainn</w:t>
      </w:r>
    </w:p>
    <w:p/>
    <w:p>
      <w:r xmlns:w="http://schemas.openxmlformats.org/wordprocessingml/2006/main">
        <w:t xml:space="preserve">2. Ag Iontaoibh i nDia i Lár na hÉiginnteachta</w:t>
      </w:r>
    </w:p>
    <w:p/>
    <w:p>
      <w:r xmlns:w="http://schemas.openxmlformats.org/wordprocessingml/2006/main">
        <w:t xml:space="preserve">1. Rómhánaigh 8:28 - "Agus tá a fhios againn go n-oibríonn Dia i ngach ní ar mhaithe leo siúd a bhfuil grá aige dó, a bhí ar a dtugtar de réir a chuspóir."</w:t>
      </w:r>
    </w:p>
    <w:p/>
    <w:p>
      <w:r xmlns:w="http://schemas.openxmlformats.org/wordprocessingml/2006/main">
        <w:t xml:space="preserve">2. Séamas 1:17 - "Tá gach bronntanas maith agus foirfe ó thuas, ag teacht anuas ó Athair na soilse ar neamh, nach n-athraíonn mar scáthanna aistrithe."</w:t>
      </w:r>
    </w:p>
    <w:p/>
    <w:p>
      <w:r xmlns:w="http://schemas.openxmlformats.org/wordprocessingml/2006/main">
        <w:t xml:space="preserve">Hagai 2:20 Agus arís tháinig briathar an Tiarna go Hagai ar an gceathrú lá ar fhichid den mhí, ag rá:</w:t>
      </w:r>
    </w:p>
    <w:p/>
    <w:p>
      <w:r xmlns:w="http://schemas.openxmlformats.org/wordprocessingml/2006/main">
        <w:t xml:space="preserve">Labhraíonn an Tiarna le Hagai ar an 24ú lá den mhí.</w:t>
      </w:r>
    </w:p>
    <w:p/>
    <w:p>
      <w:r xmlns:w="http://schemas.openxmlformats.org/wordprocessingml/2006/main">
        <w:t xml:space="preserve">1. Tá Uainiú Dé Foirfe – Haggai 2:20</w:t>
      </w:r>
    </w:p>
    <w:p/>
    <w:p>
      <w:r xmlns:w="http://schemas.openxmlformats.org/wordprocessingml/2006/main">
        <w:t xml:space="preserve">2. Treoir a Lorg ón Tiarna – Hagaí 2:20</w:t>
      </w:r>
    </w:p>
    <w:p/>
    <w:p>
      <w:r xmlns:w="http://schemas.openxmlformats.org/wordprocessingml/2006/main">
        <w:t xml:space="preserve">1. Séamas 4:13-15 - Tar anois, sibhse a deir, Inniu nó amárach rachaimid isteach i mbaile dá leithéid agus caithfimid bliain ann ag trádáil agus ag déanamh brabús</w:t>
      </w:r>
    </w:p>
    <w:p/>
    <w:p>
      <w:r xmlns:w="http://schemas.openxmlformats.org/wordprocessingml/2006/main">
        <w:t xml:space="preserve">2. Isaiah 55:8-9 - Mar ní hé mo smaointe do smaointe, ná do bhealaí mo bealaí, a deir an Tiarna. Mar atá na flaithis níos airde ná an talamh, is airde mo bhealaí ná do shlite agus mo smaointe ná do smaointe.</w:t>
      </w:r>
    </w:p>
    <w:p/>
    <w:p>
      <w:r xmlns:w="http://schemas.openxmlformats.org/wordprocessingml/2006/main">
        <w:t xml:space="preserve">Haggai 2:21 Labhair le Sorobabel, rialtóir Iúdá, ag rá, Beidh mé ag croith na flaithis agus an talamh;</w:t>
      </w:r>
    </w:p>
    <w:p/>
    <w:p>
      <w:r xmlns:w="http://schemas.openxmlformats.org/wordprocessingml/2006/main">
        <w:t xml:space="preserve">Tá Dia ag croitheadh na bhflaitheas agus an domhain chun athrú a dhéanamh.</w:t>
      </w:r>
    </w:p>
    <w:p/>
    <w:p>
      <w:r xmlns:w="http://schemas.openxmlformats.org/wordprocessingml/2006/main">
        <w:t xml:space="preserve">1: Glaoch chun Gníomh - Tá Dia ag croitheadh na bhflaitheas agus an domhain chun athrú a dhéanamh, agus ní mór dúinn freagairt do ghairm Dé chun gnímh.</w:t>
      </w:r>
    </w:p>
    <w:p/>
    <w:p>
      <w:r xmlns:w="http://schemas.openxmlformats.org/wordprocessingml/2006/main">
        <w:t xml:space="preserve">2: Cumhacht Dé - Tá cumhacht Dé cumhachtach agus tá sé in ann na flaithis agus an talamh a chroitheadh chun athruithe a dhéanamh.</w:t>
      </w:r>
    </w:p>
    <w:p/>
    <w:p>
      <w:r xmlns:w="http://schemas.openxmlformats.org/wordprocessingml/2006/main">
        <w:t xml:space="preserve">1: Rómhánaigh 12:2 - "Ná bí i gcomhréir leis an saol seo, ach a chlaochlú trí athnuachan d'intinn, ionas go mbeidh tú trí thástáil a dhéanamh amach cad é an toil Dé, cad atá maith agus inghlactha agus foirfe."</w:t>
      </w:r>
    </w:p>
    <w:p/>
    <w:p>
      <w:r xmlns:w="http://schemas.openxmlformats.org/wordprocessingml/2006/main">
        <w:t xml:space="preserve">2: Eifisigh 6:10-13 - "Ar deireadh, bí láidir sa Tiarna agus i neart a neart. Cuir ort armúr Dé go hiomlán, ionas go mbeidh tú in ann seasamh i gcoinne scéimeanna an diabhail. ní in aghaidh feola agus fola, ach in aghaidh na n-rialóirí, in aghaidh na n-údarás, in aghaidh na cumhachta cosmaí ar an dorchadas láithreach seo, i gcoinne fórsaí spioradálta an uilc sna neamhaí. seasamh sa drochlá, agus tar éis gach rud a dhéanamh, seasamh go daingean.”</w:t>
      </w:r>
    </w:p>
    <w:p/>
    <w:p>
      <w:r xmlns:w="http://schemas.openxmlformats.org/wordprocessingml/2006/main">
        <w:t xml:space="preserve">Haggai 2:22 Agus beidh mé threascairt an ríchathaoir na ríochtaí, agus beidh mé scrios an neart an ríochtaí na heathen; agus scriosfaidh mé na carbaid, agus na daoine a mharcálann iontu; agus tiocfaidh na capaill agus a marcaigh anuas, gach duine ag claíomh a dhearthár.</w:t>
      </w:r>
    </w:p>
    <w:p/>
    <w:p>
      <w:r xmlns:w="http://schemas.openxmlformats.org/wordprocessingml/2006/main">
        <w:t xml:space="preserve">Scriosfaidh Dia ríochtaí agus scriosfaidh sé neart na náisiún, agus marófar a gcarbaid agus a marcaigh le claimhte a chéile.</w:t>
      </w:r>
    </w:p>
    <w:p/>
    <w:p>
      <w:r xmlns:w="http://schemas.openxmlformats.org/wordprocessingml/2006/main">
        <w:t xml:space="preserve">1. Cumhacht Dé ar náisiúin agus ar ríochtaí</w:t>
      </w:r>
    </w:p>
    <w:p/>
    <w:p>
      <w:r xmlns:w="http://schemas.openxmlformats.org/wordprocessingml/2006/main">
        <w:t xml:space="preserve">2. Iarmhairtí deiridh easumhlaíocht do Dhia</w:t>
      </w:r>
    </w:p>
    <w:p/>
    <w:p>
      <w:r xmlns:w="http://schemas.openxmlformats.org/wordprocessingml/2006/main">
        <w:t xml:space="preserve">1. Isaiah 40:15-17 - "Féach, tá na náisiúin cosúil le braon ó bhuicéad, agus cuntas orthu mar an deannach ar na scálaí; féach, tógann sé suas na tailte cósta mar deannach mín. Ní leor Liobáin mar bhreosla, agus ní leor a chuid beithígh mar íobairt dhóite: Tá na náisiúin go léir mar rud ar bith os a chomhair, is lú ná aon ní agus folús a mheastar iad.</w:t>
      </w:r>
    </w:p>
    <w:p/>
    <w:p>
      <w:r xmlns:w="http://schemas.openxmlformats.org/wordprocessingml/2006/main">
        <w:t xml:space="preserve">2. Daniel 4:34-35 - I ndeireadh na laethanta a d’ardaigh mise, Nebuchadnesar, mo shúile chun na bhflaitheas, agus d’fhill mo chúis chugam, agus bheannaigh mé an té is Airde, agus mhol mé agus thug mé onóir dó a mhaireann go deo, as a chuid is tiarnas síoraí é tiarnas, agus maireann a ríocht ó ghlúin go glúin; go léir áitritheoirí na dtíortha agus an domhain a áireamh mar rud ar bith, agus a dhéanann sé de réir a thoil i measc an ósta na bhflaitheas agus i measc na háitritheoirí an domhain; agus ní féidir le haon duine a lámh a sheasamh ná a rá leis, "Cad atá déanta agat?"</w:t>
      </w:r>
    </w:p>
    <w:p/>
    <w:p>
      <w:r xmlns:w="http://schemas.openxmlformats.org/wordprocessingml/2006/main">
        <w:t xml:space="preserve">Hagai 2:23 Sa lá sin, a deir an Tiarna ina slua, Beidh mé a ghlacadh tú, O Zarubabel, mo sheirbhíseach, an mac Shealtiel, a deir an Tiarna, agus beidh tú a dhéanamh mar signet: mar a roghnaigh mé tú, a deir an Tiarna na slua.</w:t>
      </w:r>
    </w:p>
    <w:p/>
    <w:p>
      <w:r xmlns:w="http://schemas.openxmlformats.org/wordprocessingml/2006/main">
        <w:t xml:space="preserve">Roghnóidh an Tiarna Sorubaibil ina sheilbh, agus beannóidh sé é as a bheith tofa.</w:t>
      </w:r>
    </w:p>
    <w:p/>
    <w:p>
      <w:r xmlns:w="http://schemas.openxmlformats.org/wordprocessingml/2006/main">
        <w:t xml:space="preserve">1. "Beannacht an Tiarna ar na Seirbhísigh Roghnaithe"</w:t>
      </w:r>
    </w:p>
    <w:p/>
    <w:p>
      <w:r xmlns:w="http://schemas.openxmlformats.org/wordprocessingml/2006/main">
        <w:t xml:space="preserve">2. "Maireachtáil i bhfabhar an Tiarna"</w:t>
      </w:r>
    </w:p>
    <w:p/>
    <w:p>
      <w:r xmlns:w="http://schemas.openxmlformats.org/wordprocessingml/2006/main">
        <w:t xml:space="preserve">1. Isaiah 43:1-5</w:t>
      </w:r>
    </w:p>
    <w:p/>
    <w:p>
      <w:r xmlns:w="http://schemas.openxmlformats.org/wordprocessingml/2006/main">
        <w:t xml:space="preserve">2. Rómhánaigh 8:28-30</w:t>
      </w:r>
    </w:p>
    <w:p/>
    <w:p>
      <w:r xmlns:w="http://schemas.openxmlformats.org/wordprocessingml/2006/main">
        <w:t xml:space="preserve">I gCaibidil 1, cuirtear tús le leabhar Zechariah agus tugtar isteach sraith fís agus teachtaireachtaí ón Tiarna. Díríonn an chaibidil seo ar an nglaoch chun aithrí agus ar an ngeallúint d’athshlánú do mhuintir Iosrael.</w:t>
      </w:r>
    </w:p>
    <w:p/>
    <w:p>
      <w:r xmlns:w="http://schemas.openxmlformats.org/wordprocessingml/2006/main">
        <w:t xml:space="preserve">1ú Alt: Osclaíonn an chaibidil le teachtaireacht ón Tiarna go Zechariah, ag impí ar na daoine filleadh air agus aithrí a dhéanamh dá n-olcghníomhartha. Meabhraíonn an Tiarna easumhlaíocht a sinsear agus tugann foláireamh faoi na hiarmhairtí a bhí rompu. Iarrann sé orthu éisteacht le focail na bhfáithe agus filleadh ar Eisean (Sechairiá 1:1-6).</w:t>
      </w:r>
    </w:p>
    <w:p/>
    <w:p>
      <w:r xmlns:w="http://schemas.openxmlformats.org/wordprocessingml/2006/main">
        <w:t xml:space="preserve">2ú Alt: Ansin bíonn sraith fís ag Zechariah i rith na hoíche. Is é an chéad fhís ná fear ag marcaíocht ar chapall dearg i measc na gcrann mirtileach, rud a léiríonn imní agus comhbhá Dé i leith Iarúsailéim. Tuairiscíonn an fear go bhfuil na náisiúin ar a suaimhneas agus Iarúsailéim fós ina fothrach (Sechariah 1:7-17).</w:t>
      </w:r>
    </w:p>
    <w:p/>
    <w:p>
      <w:r xmlns:w="http://schemas.openxmlformats.org/wordprocessingml/2006/main">
        <w:t xml:space="preserve">3ú Alt: Críochnaíonn an chaibidil le léiriú na chéad fhíse. Geallann an Tiarna a bheith díograiseach ar son Iarúsailéim agus filleadh le trócaire agus an chathair a atógáil. Dearbhaíonn sé do Zechariah go ndéanfar an teampall a atógáil agus go líonfar Iarúsailéim arís le daoine agus go n-éireoidh léi (Sechariá 1:18-21).</w:t>
      </w:r>
    </w:p>
    <w:p/>
    <w:p>
      <w:r xmlns:w="http://schemas.openxmlformats.org/wordprocessingml/2006/main">
        <w:t xml:space="preserve">Go hachomair,</w:t>
      </w:r>
    </w:p>
    <w:p>
      <w:r xmlns:w="http://schemas.openxmlformats.org/wordprocessingml/2006/main">
        <w:t xml:space="preserve">Tugann Zechariah caibidil 1 sraith fís agus teachtaireachtaí ón Tiarna isteach, ag díriú ar an nglaoch chun aithrí agus ar an ngeallúint go ndéanfaí athchóiriú ar mhuintir Iosrael.</w:t>
      </w:r>
    </w:p>
    <w:p/>
    <w:p>
      <w:r xmlns:w="http://schemas.openxmlformats.org/wordprocessingml/2006/main">
        <w:t xml:space="preserve">Teachtaireacht ón Tiarna go Zachariah ag impí ar an bpobal aithrí a dhéanamh.</w:t>
      </w:r>
    </w:p>
    <w:p>
      <w:r xmlns:w="http://schemas.openxmlformats.org/wordprocessingml/2006/main">
        <w:t xml:space="preserve">Fís d’fhear ag marcaíocht ar chapall dearg i measc na gcrann mirtileach, rud a léiríonn cúram Dé i leith Iarúsailéim.</w:t>
      </w:r>
    </w:p>
    <w:p>
      <w:r xmlns:w="http://schemas.openxmlformats.org/wordprocessingml/2006/main">
        <w:t xml:space="preserve">Geall díograis Dé do Iarúsailéim, atógáil an teampaill, agus rathúnas na cathrach.</w:t>
      </w:r>
    </w:p>
    <w:p/>
    <w:p>
      <w:r xmlns:w="http://schemas.openxmlformats.org/wordprocessingml/2006/main">
        <w:t xml:space="preserve">Tosaíonn an chaibidil seo de Zechariah le teachtaireacht ón Tiarna go Zechariah, ag impí ar an bpobal filleadh air agus aithrí a dhéanamh dá n-olcghníomhartha. Meabhraíonn an Tiarna dóibh easumhlaíocht a sinsear agus iarrann sé orthu éisteacht le focail na bhfáithe. Ansin tá sraith fís ag Zechariah i rith na hoíche. Is é an chéad fhís ná fear ag marcaíocht ar chapall dearg i measc na gcrann mirtileach, rud a léiríonn imní agus comhbhá Dé i leith Iarúsailéim. Tuairiscíonn an fear go bhfuil na náisiúin ar a suaimhneas agus Iarúsailéim fós ina fothrach. Críochnaíonn an chaibidil seo le léiriú na chéad fhíse, áit a ngeallann an Tiarna a bheith díograiseach ar son Iarúsailéim, filleadh le trócaire, agus an chathair a atógáil. Dearbhaíonn sé do Zechariah go ndéanfar an teampall a atógáil agus go líonfar Iarúsailéim arís le daoine agus go n-éireoidh léi. Leagann an chaibidil seo béim ar an nglaoch chun aithrí, dóchas an athchóirithe, agus imní Dé ar a chathair roghnaithe.</w:t>
      </w:r>
    </w:p>
    <w:p/>
    <w:p>
      <w:r xmlns:w="http://schemas.openxmlformats.org/wordprocessingml/2006/main">
        <w:t xml:space="preserve">Zechariá 1:1 San ochtú mí, sa dara bliain de Dhariias, tháinig briathar an Tiarna go Zachairiá mac Berechiah, mac Idó an fáidh, ag rá:</w:t>
      </w:r>
    </w:p>
    <w:p/>
    <w:p>
      <w:r xmlns:w="http://schemas.openxmlformats.org/wordprocessingml/2006/main">
        <w:t xml:space="preserve">Tháinig briathar an Tiarna go Zachairiá mac Berechiah.</w:t>
      </w:r>
    </w:p>
    <w:p/>
    <w:p>
      <w:r xmlns:w="http://schemas.openxmlformats.org/wordprocessingml/2006/main">
        <w:t xml:space="preserve">1. Creideamh Dé i bhFáidh a Sholáthar</w:t>
      </w:r>
    </w:p>
    <w:p/>
    <w:p>
      <w:r xmlns:w="http://schemas.openxmlformats.org/wordprocessingml/2006/main">
        <w:t xml:space="preserve">2. Glacadh lenár nGlao chun Aireacht Prophetic</w:t>
      </w:r>
    </w:p>
    <w:p/>
    <w:p>
      <w:r xmlns:w="http://schemas.openxmlformats.org/wordprocessingml/2006/main">
        <w:t xml:space="preserve">1. Isaiah 55:11 - Mar sin beidh mo bhriathar a théann amach as mo bhéal: ní bheidh sé ar ais chugam ar neamhní, ach beidh sé i gcrích an méid is mian liom, agus beidh rath ar an rud a chuir mé é.</w:t>
      </w:r>
    </w:p>
    <w:p/>
    <w:p>
      <w:r xmlns:w="http://schemas.openxmlformats.org/wordprocessingml/2006/main">
        <w:t xml:space="preserve">2. Jeremiah 23:20-22 - Ní bheidh an fearg an Tiarna ar ais, go dtí go mbeidh sé chun báis, agus go dtí go mbeidh sé a chomhlíonadh na smaointe a chroí: sa lá deiridh beidh sibh a mheas go foirfe é. Níor chuir mé na fáithe seo chugat, fós rith siad: níor labhair mé leo, fós rinne siad tuar. Ach dá seasfaidís i mo chomhairle, agus go gcuirfidís faoi mo mhuintir mo bhriathra a chloisteáil, is cóir dóibh iad a iompú óna n-olc, agus ó olc a ndéanta.</w:t>
      </w:r>
    </w:p>
    <w:p/>
    <w:p>
      <w:r xmlns:w="http://schemas.openxmlformats.org/wordprocessingml/2006/main">
        <w:t xml:space="preserve">Zechariah 1:2 Bhí an Tiarna míshásta le bhur n-aithreacha.</w:t>
      </w:r>
    </w:p>
    <w:p/>
    <w:p>
      <w:r xmlns:w="http://schemas.openxmlformats.org/wordprocessingml/2006/main">
        <w:t xml:space="preserve">Tá an Tiarna míshásta le gníomhartha na n‑aithreacha.</w:t>
      </w:r>
    </w:p>
    <w:p/>
    <w:p>
      <w:r xmlns:w="http://schemas.openxmlformats.org/wordprocessingml/2006/main">
        <w:t xml:space="preserve">1: Caithfimid foghlaim ó bhotúin ár n-aithreacha agus iarracht a dhéanamh cinntí níos fearr a dhéanamh inniu.</w:t>
      </w:r>
    </w:p>
    <w:p/>
    <w:p>
      <w:r xmlns:w="http://schemas.openxmlformats.org/wordprocessingml/2006/main">
        <w:t xml:space="preserve">2: Ní mór dúinn sinn féin a ídiú os comhair an Tiarna agus maithiúnas a iarraidh ar pheacaí ár n-aithreacha.</w:t>
      </w:r>
    </w:p>
    <w:p/>
    <w:p>
      <w:r xmlns:w="http://schemas.openxmlformats.org/wordprocessingml/2006/main">
        <w:t xml:space="preserve">1: Seanfhocal 22:6 - Déan leanbh a oiliúint ar an mbealach ar chóir dó dul: agus nuair a bheidh sé sean, ní imeoidh sé uaidh.</w:t>
      </w:r>
    </w:p>
    <w:p/>
    <w:p>
      <w:r xmlns:w="http://schemas.openxmlformats.org/wordprocessingml/2006/main">
        <w:t xml:space="preserve">2: Daniel 9:18-19 - O mo Dhia, aom do chluas, agus éisteacht; oscail do shúile, agus féach ar ár bhfásaí, agus an chathair dá ngairtear d'ainm: óir ní ar son ár bhfíréantachta a chuirimid ár n-achainíocha os do chomhair, ach ar son do mhórthrócaire.</w:t>
      </w:r>
    </w:p>
    <w:p/>
    <w:p>
      <w:r xmlns:w="http://schemas.openxmlformats.org/wordprocessingml/2006/main">
        <w:t xml:space="preserve">Zechariah 1:3 Uime sin abair libh: Mar seo a deir Tiarna na slua; Tagaigí chugam, a deir Tiarna na Slua, agus rachaidh mé chugaibh, a deir Tiarna na Slua.</w:t>
      </w:r>
    </w:p>
    <w:p/>
    <w:p>
      <w:r xmlns:w="http://schemas.openxmlformats.org/wordprocessingml/2006/main">
        <w:t xml:space="preserve">Glaonn Dia ar a mhuintir casadh air, agus mar chúiteamh geallann sé casadh orthu.</w:t>
      </w:r>
    </w:p>
    <w:p/>
    <w:p>
      <w:r xmlns:w="http://schemas.openxmlformats.org/wordprocessingml/2006/main">
        <w:t xml:space="preserve">1. "Áilleacht an Aithrí: Ag Scrúdú Gealltanas Zechariah 1:3"</w:t>
      </w:r>
    </w:p>
    <w:p/>
    <w:p>
      <w:r xmlns:w="http://schemas.openxmlformats.org/wordprocessingml/2006/main">
        <w:t xml:space="preserve">2. "Cuireadh Dé chun Filleadh: Trócaire Zechariah 1:3"</w:t>
      </w:r>
    </w:p>
    <w:p/>
    <w:p>
      <w:r xmlns:w="http://schemas.openxmlformats.org/wordprocessingml/2006/main">
        <w:t xml:space="preserve">1. Joel 2:12-13 - "Dá bhrí sin anois freisin, a deir an Tiarna, cas sibh fiú dom le bhur gcroí go léir, agus le troscadh, agus le gol, agus le caoineadh: Agus srac do chroí, agus ní do chuid éadaí, agus pilligí chun an Tiarna bhur nDia: óir tá sé grásta agus trócaireach, mall chun feirge, agus mór-chineálta, agus aithríonn sé as an olc.”</w:t>
      </w:r>
    </w:p>
    <w:p/>
    <w:p>
      <w:r xmlns:w="http://schemas.openxmlformats.org/wordprocessingml/2006/main">
        <w:t xml:space="preserve">2. 2 Chronicles 7:14 - "Más rud é go humhal mo mhuintir, ar a dtugtar m'ainm, iad féin, agus guí, agus a lorg mo aghaidh, agus cas as a n-slite wicked; ansin beidh mé ag éisteacht ó neamh, agus beidh logh a gcuid peaca, agus leighisfidh siad a dtalamh.”</w:t>
      </w:r>
    </w:p>
    <w:p/>
    <w:p>
      <w:r xmlns:w="http://schemas.openxmlformats.org/wordprocessingml/2006/main">
        <w:t xml:space="preserve">Zechariah 1:4 Ná bígí mar bhur n-aithreacha, a bhfuil na fáithe iar cried, ag rá: Mar seo a deir an Tiarna ina slua; Filligí anois ó bhur drochshlí, agus ó bhur n-olc; ach níor éist siad liom, agus níor éist siad liom, a deir an Tiarna.</w:t>
      </w:r>
    </w:p>
    <w:p/>
    <w:p>
      <w:r xmlns:w="http://schemas.openxmlformats.org/wordprocessingml/2006/main">
        <w:t xml:space="preserve">Cuireann Tiarna na Slua teachtaireacht chuig aithreacha na ndaoine á rá leo cúlú óna ndrochshlí agus óna ngníomhartha, ach diúltaíonn siad éisteacht.</w:t>
      </w:r>
    </w:p>
    <w:p/>
    <w:p>
      <w:r xmlns:w="http://schemas.openxmlformats.org/wordprocessingml/2006/main">
        <w:t xml:space="preserve">1. Temptation a Shárú - Foghlaim conas éisteacht le guth Dé agus cúlú ón olc.</w:t>
      </w:r>
    </w:p>
    <w:p/>
    <w:p>
      <w:r xmlns:w="http://schemas.openxmlformats.org/wordprocessingml/2006/main">
        <w:t xml:space="preserve">2. Cumhacht an Aithrí - Neart a fháil chun cúlú ón bpeaca agus fuascailt a lorg.</w:t>
      </w:r>
    </w:p>
    <w:p/>
    <w:p>
      <w:r xmlns:w="http://schemas.openxmlformats.org/wordprocessingml/2006/main">
        <w:t xml:space="preserve">1. Seanfhocal 14:12 - "Tá bealach is cosúil go ceart le fear, ach tá a deireadh ar an mbealach chun báis."</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Zechariah 1:5 A aithreacha, cá bhfuil siad? agus na fáithe, an bhfuil siad beo go deo?</w:t>
      </w:r>
    </w:p>
    <w:p/>
    <w:p>
      <w:r xmlns:w="http://schemas.openxmlformats.org/wordprocessingml/2006/main">
        <w:t xml:space="preserve">Ceistíonn Zachairias básmhaireacht na n-aithreacha agus na bhfáithe san am atá thart.</w:t>
      </w:r>
    </w:p>
    <w:p/>
    <w:p>
      <w:r xmlns:w="http://schemas.openxmlformats.org/wordprocessingml/2006/main">
        <w:t xml:space="preserve">1. D'fhág ár n-aithreacha oidhreacht chreidimh dúinn nach mór dúinn a dhícheall a choimeád.</w:t>
      </w:r>
    </w:p>
    <w:p/>
    <w:p>
      <w:r xmlns:w="http://schemas.openxmlformats.org/wordprocessingml/2006/main">
        <w:t xml:space="preserve">2. Ní mór dúinn cuimhneamh go bhfuil fiú ár fáithe agus ár n-aithreacha bás, agus go mbeidh muid, freisin, pas a fháil lá amháin.</w:t>
      </w:r>
    </w:p>
    <w:p/>
    <w:p>
      <w:r xmlns:w="http://schemas.openxmlformats.org/wordprocessingml/2006/main">
        <w:t xml:space="preserve">1. Eabhraigh 11:13-17 - Fuair siad seo go léir bás sa chreideamh, gan na gealltanais faighte acu, ach tar éis dóibh iad a fheiceáil i bhfad uaidh, agus cuireadh ina luí orthu iad, agus ghlac siad leo, agus d'admhaigh siad gur strainséirí agus oilithrigh iad ar an talamh.</w:t>
      </w:r>
    </w:p>
    <w:p/>
    <w:p>
      <w:r xmlns:w="http://schemas.openxmlformats.org/wordprocessingml/2006/main">
        <w:t xml:space="preserve">2. Ecclesiastes 3:1-2 - Tá séasúr do gach rud, agus am chun gach críche faoi neamh: Am le breith, agus am chun bás.</w:t>
      </w:r>
    </w:p>
    <w:p/>
    <w:p>
      <w:r xmlns:w="http://schemas.openxmlformats.org/wordprocessingml/2006/main">
        <w:t xml:space="preserve">Zechariah 1:6 Ach mo bhriathra agus mo reachtanna, a d’ordaigh mé do mo sheirbhísigh na fáithe, nár ghabh siad greim ar bhur n-aithreacha? agus d'fhill siad agus dúirt siad, Mar a cheap Tiarna na slua dúinn a dhéanamh, de réir ár slí, agus de réir ár ngníomhartha, mar sin rinne sé linn.</w:t>
      </w:r>
    </w:p>
    <w:p/>
    <w:p>
      <w:r xmlns:w="http://schemas.openxmlformats.org/wordprocessingml/2006/main">
        <w:t xml:space="preserve">1: Is é plean Dé dúinn sinn a thabhairt ar ais chuige, is cuma cad iad ár bpeacaí agus ár gcionta.</w:t>
      </w:r>
    </w:p>
    <w:p/>
    <w:p>
      <w:r xmlns:w="http://schemas.openxmlformats.org/wordprocessingml/2006/main">
        <w:t xml:space="preserve">2: Ba cheart dúinn cloí le reachtanna Dé agus muinín a bheith againn as a phlean dár saol, fiú nuair is cosúil go bhfuil ár gcúinsí deacair.</w:t>
      </w:r>
    </w:p>
    <w:p/>
    <w:p>
      <w:r xmlns:w="http://schemas.openxmlformats.org/wordprocessingml/2006/main">
        <w:t xml:space="preserve">1: Rómhánaigh 8:28 - Agus tá a fhios againn go n-oibríonn gach rud le chéile ar mhaithe leo siúd a bhfuil grá acu do Dhia, dóibh siúd ar a dtugtar de réir a chuspóir.</w:t>
      </w:r>
    </w:p>
    <w:p/>
    <w:p>
      <w:r xmlns:w="http://schemas.openxmlformats.org/wordprocessingml/2006/main">
        <w:t xml:space="preserve">2: Jeremiah 29:11 - Chun a fhios agam na smaointe a cheapann mé i dtreo tú, a deir an Tiarna, smaointe na síochána, agus ní olc, a thabhairt duit deireadh ionchais.</w:t>
      </w:r>
    </w:p>
    <w:p/>
    <w:p>
      <w:r xmlns:w="http://schemas.openxmlformats.org/wordprocessingml/2006/main">
        <w:t xml:space="preserve">Zechariá 1:7 Ar an gceathrú lá agus an fichiú lá den aonú mí déag, is é sin an mhí Sebat, sa dara bliain de Darius, tháinig briathar an Tiarna go Zechariah, mac Berechiah, mac Ido an fáidh, ag rá. ,</w:t>
      </w:r>
    </w:p>
    <w:p/>
    <w:p>
      <w:r xmlns:w="http://schemas.openxmlformats.org/wordprocessingml/2006/main">
        <w:t xml:space="preserve">Labhair an Tiarna le Zachairiá mac Berechiah agus Ido fáidh ar an 24ú lá den 11ú mí den dara bliain Darius.</w:t>
      </w:r>
    </w:p>
    <w:p/>
    <w:p>
      <w:r xmlns:w="http://schemas.openxmlformats.org/wordprocessingml/2006/main">
        <w:t xml:space="preserve">1. Tá Uainiú Dé Foirfe</w:t>
      </w:r>
    </w:p>
    <w:p/>
    <w:p>
      <w:r xmlns:w="http://schemas.openxmlformats.org/wordprocessingml/2006/main">
        <w:t xml:space="preserve">2. Cumhacht na Tairngreachta</w:t>
      </w:r>
    </w:p>
    <w:p/>
    <w:p>
      <w:r xmlns:w="http://schemas.openxmlformats.org/wordprocessingml/2006/main">
        <w:t xml:space="preserve">1. Isaiah 55:8-9 - "Oir ní iad mo smaointe do smaointe, ná do bealaí mo bealaí, a deir an Tiarna. smaointe ná bhur smaointe."</w:t>
      </w:r>
    </w:p>
    <w:p/>
    <w:p>
      <w:r xmlns:w="http://schemas.openxmlformats.org/wordprocessingml/2006/main">
        <w:t xml:space="preserve">2. Rómhánaigh 8:28-29 - "Agus tá a fhios againn go n-oibríonn gach ní le chéile ar mhaithe leo siúd a bhfuil grá acu do Dhia, dóibh siúd a bhfuil a dtugtar de réir a chuspóirí. chun íomhá a Mhic, go mbeadh sé ar an gcéadghin i measc na bráithre go leor."</w:t>
      </w:r>
    </w:p>
    <w:p/>
    <w:p>
      <w:r xmlns:w="http://schemas.openxmlformats.org/wordprocessingml/2006/main">
        <w:t xml:space="preserve">Zechariah 1:8 Chonaic mé san oíche, agus féach fear marcaíocht ar an capall dearg, agus sheas sé i measc na gcrann mirtle a bhí ag bun; agus taobh thiar dó bhí capaill dearga, breac agus bán.</w:t>
      </w:r>
    </w:p>
    <w:p/>
    <w:p>
      <w:r xmlns:w="http://schemas.openxmlformats.org/wordprocessingml/2006/main">
        <w:t xml:space="preserve">Sliocht Chonaic Zechariá fear ag marcaíocht ar chapall dearg ina sheasamh i measc na gcrann mirtle sa bhun, agus capaill rua, breaca agus bána ina dhiaidh.</w:t>
      </w:r>
    </w:p>
    <w:p/>
    <w:p>
      <w:r xmlns:w="http://schemas.openxmlformats.org/wordprocessingml/2006/main">
        <w:t xml:space="preserve">1: Bíonn Dia ag faire orainn i gcónaí.</w:t>
      </w:r>
    </w:p>
    <w:p/>
    <w:p>
      <w:r xmlns:w="http://schemas.openxmlformats.org/wordprocessingml/2006/main">
        <w:t xml:space="preserve">2: Ba chóir dúinn ár ndícheall a dhéanamh aithris a dhéanamh ar cháilíochtaí neart agus ceartais Dé.</w:t>
      </w:r>
    </w:p>
    <w:p/>
    <w:p>
      <w:r xmlns:w="http://schemas.openxmlformats.org/wordprocessingml/2006/main">
        <w:t xml:space="preserve">1: Salm 121:3-4 - Ní ligfidh sé do chos a bhogadh; an té a choinníonn thú, ní thitfidh sé síos. Féuch, an té a choimeádann Iosrael, ní bheidh sé ag codladh ná ina chodladh.</w:t>
      </w:r>
    </w:p>
    <w:p/>
    <w:p>
      <w:r xmlns:w="http://schemas.openxmlformats.org/wordprocessingml/2006/main">
        <w:t xml:space="preserve">2: Isaiah 40:31 - Ach beidh siad a fanacht ar an Tiarna a neart a athnuachan; beidh siad gléasta suas le sciatháin mar iolair; rithfidh siad agus ní bheidh siad tuirseach; beidh siad ag siúl agus ní faint.</w:t>
      </w:r>
    </w:p>
    <w:p/>
    <w:p>
      <w:r xmlns:w="http://schemas.openxmlformats.org/wordprocessingml/2006/main">
        <w:t xml:space="preserve">Zechariah 1:9 Ansin dúirt mé, O mo thiarna, cad iad seo? Agus a dubhairt an t-aingeal do labhair liom, Taisgfidh mé dhuit cad iad so.</w:t>
      </w:r>
    </w:p>
    <w:p/>
    <w:p>
      <w:r xmlns:w="http://schemas.openxmlformats.org/wordprocessingml/2006/main">
        <w:t xml:space="preserve">Seolann an Tiarna aingeal chun ceisteanna Zechariah a fhreagairt faoi na físeanna atá á fheiceáil aige.</w:t>
      </w:r>
    </w:p>
    <w:p/>
    <w:p>
      <w:r xmlns:w="http://schemas.openxmlformats.org/wordprocessingml/2006/main">
        <w:t xml:space="preserve">1. Conas Freagraí a Lorg ón Tiarna</w:t>
      </w:r>
    </w:p>
    <w:p/>
    <w:p>
      <w:r xmlns:w="http://schemas.openxmlformats.org/wordprocessingml/2006/main">
        <w:t xml:space="preserve">2. An Tábhacht a bhaineann le Ceisteanna a chur</w:t>
      </w:r>
    </w:p>
    <w:p/>
    <w:p>
      <w:r xmlns:w="http://schemas.openxmlformats.org/wordprocessingml/2006/main">
        <w:t xml:space="preserve">1. Séamas 1:5-8 - Má tá easpa eagna ar aon duine agaibh, iarradh é ar Dhia, a thugann do gach duine go liobrálach, agus nach ndéanann magadh; agus tabharfar dó é.</w:t>
      </w:r>
    </w:p>
    <w:p/>
    <w:p>
      <w:r xmlns:w="http://schemas.openxmlformats.org/wordprocessingml/2006/main">
        <w:t xml:space="preserve">2. Seanfhocal 2:2-5 - Ionas go n-aorann tú do chluas chun eagna, agus go gcuirfeá do chroí i bhfeidhm ar thuiscint; Seadh, má ghlaoidh tú ar eolas, agus go n-ardóidh tú do ghlór chun tuisceana; Má iarrann tú í mar airgead, agus má chuardaíonn tú ar a son mar seoda ceilte; Tuigfidh tú ansin eagla an Tiarna, agus gheobhaidh tú eolas Dé.</w:t>
      </w:r>
    </w:p>
    <w:p/>
    <w:p>
      <w:r xmlns:w="http://schemas.openxmlformats.org/wordprocessingml/2006/main">
        <w:t xml:space="preserve">Zechariah 1:10 Agus d'fhreagair an fear a bhí ina sheasamh i measc na gcrann raideog agus dúirt, Seo iad siúd a sheol an Tiarna chun siúl anonn is anall ar fud an domhain.</w:t>
      </w:r>
    </w:p>
    <w:p/>
    <w:p>
      <w:r xmlns:w="http://schemas.openxmlformats.org/wordprocessingml/2006/main">
        <w:t xml:space="preserve">Chuir an Tiarna daoine chun siúl tríd an domhan.</w:t>
      </w:r>
    </w:p>
    <w:p/>
    <w:p>
      <w:r xmlns:w="http://schemas.openxmlformats.org/wordprocessingml/2006/main">
        <w:t xml:space="preserve">1: Iarrtar orainn siúl i gcosanna an Tiarna.</w:t>
      </w:r>
    </w:p>
    <w:p/>
    <w:p>
      <w:r xmlns:w="http://schemas.openxmlformats.org/wordprocessingml/2006/main">
        <w:t xml:space="preserve">2: Déan aithris ar shampla an Tiarna agus siúil le cuspóir agus le hintinn.</w:t>
      </w:r>
    </w:p>
    <w:p/>
    <w:p>
      <w:r xmlns:w="http://schemas.openxmlformats.org/wordprocessingml/2006/main">
        <w:t xml:space="preserve">1: Matha 28:19-20 - Dá bhrí sin imigh leat agus déan deisceabail de na náisiúin uile, ag baisteadh iad in ainm an Athar agus an Mhic agus an Spioraid Naoimh, agus ag teagasc dóibh déanamh de réir gach a d'ordaigh mé duit. Agus is cinnte go bhfuil mé leat i gcónaí, go deireadh na haoise.</w:t>
      </w:r>
    </w:p>
    <w:p/>
    <w:p>
      <w:r xmlns:w="http://schemas.openxmlformats.org/wordprocessingml/2006/main">
        <w:t xml:space="preserve">2: Colosaigh 1:10 - chun go mairfeá beatha fiúntach don Tiarna agus é a shásamh ar gach uile bhealach: ag tabhairt torthaí i ngach dea-obair, ag fás in eolas Dé.</w:t>
      </w:r>
    </w:p>
    <w:p/>
    <w:p>
      <w:r xmlns:w="http://schemas.openxmlformats.org/wordprocessingml/2006/main">
        <w:t xml:space="preserve">Zechariah 1:11 Agus d'fhreagair siad an aingeal an Tiarna a sheas i measc na crainn raideog, agus dúirt sé, Táimid tar éis shiúil anonn is an fro tríd an domhain, agus, féach, go léir an domhain ina shuí go fóill, agus tá sé ag an chuid eile.</w:t>
      </w:r>
    </w:p>
    <w:p/>
    <w:p>
      <w:r xmlns:w="http://schemas.openxmlformats.org/wordprocessingml/2006/main">
        <w:t xml:space="preserve">Bhí aingeal an Tiarna ina sheasamh i measc na gcrann miotas, agus d'fhreagair na daoine é, ag rá go raibh an talamh go léir ina shuí.</w:t>
      </w:r>
    </w:p>
    <w:p/>
    <w:p>
      <w:r xmlns:w="http://schemas.openxmlformats.org/wordprocessingml/2006/main">
        <w:t xml:space="preserve">1. Cumhacht na Scíthe: Conas Ár Saol a Athluchtú</w:t>
      </w:r>
    </w:p>
    <w:p/>
    <w:p>
      <w:r xmlns:w="http://schemas.openxmlformats.org/wordprocessingml/2006/main">
        <w:t xml:space="preserve">2. An Tábhacht a bhaineann le Suaimhneas: Suaimhneas agus Síocháin a Fháil i nDomhan Gnóthach</w:t>
      </w:r>
    </w:p>
    <w:p/>
    <w:p>
      <w:r xmlns:w="http://schemas.openxmlformats.org/wordprocessingml/2006/main">
        <w:t xml:space="preserve">1. Salm 46:10 - "Bí fós, agus bíodh a fhios go bhfuil mé Dia."</w:t>
      </w:r>
    </w:p>
    <w:p/>
    <w:p>
      <w:r xmlns:w="http://schemas.openxmlformats.org/wordprocessingml/2006/main">
        <w:t xml:space="preserve">2. Matthew 11:28-30 - "Tar chugam, gach duine a oibríonn agus atá trom ualaithe, agus tabharfaidh mé suaimhneas duit."</w:t>
      </w:r>
    </w:p>
    <w:p/>
    <w:p>
      <w:r xmlns:w="http://schemas.openxmlformats.org/wordprocessingml/2006/main">
        <w:t xml:space="preserve">Zechariah 1:12 Ansin fhreagair aingeal an Tiarna agus dúirt sé, A Thiarna na slua, cé chomh fada ní bheidh tú ag trócaire ar Iarúsailéim agus ar na cathracha Iúdá, a bhfuil tú raibh fearg na deich mbliana is tríocha?</w:t>
      </w:r>
    </w:p>
    <w:p/>
    <w:p>
      <w:r xmlns:w="http://schemas.openxmlformats.org/wordprocessingml/2006/main">
        <w:t xml:space="preserve">D’fhiafraigh aingeal an Tiarna de Thiarna na sluaite cá fhad a choinneodh sé trócaire ó Iarúsailéim agus ó chathracha Iúdá, a bhí faoina fearg ar feadh seachtó bliain.</w:t>
      </w:r>
    </w:p>
    <w:p/>
    <w:p>
      <w:r xmlns:w="http://schemas.openxmlformats.org/wordprocessingml/2006/main">
        <w:t xml:space="preserve">1. Trócaire Dé: Grá agus Grásta Dé a Thuiscint</w:t>
      </w:r>
    </w:p>
    <w:p/>
    <w:p>
      <w:r xmlns:w="http://schemas.openxmlformats.org/wordprocessingml/2006/main">
        <w:t xml:space="preserve">2. Flaitheas Dé: Iontaoibh i bPlean Foirfe Dé</w:t>
      </w:r>
    </w:p>
    <w:p/>
    <w:p>
      <w:r xmlns:w="http://schemas.openxmlformats.org/wordprocessingml/2006/main">
        <w:t xml:space="preserve">1. Isaiah 55:8-9 - I gcás nach bhfuil mo smaointe do smaointe, ná do bealaí mo bealaí, a deir an Tiarna. Óir mar atá na flaithis níos airde ná an talamh, mar sin atá mo bhealaí níos airde ná do shlite, agus mo smaointe ná do smaointe.</w:t>
      </w:r>
    </w:p>
    <w:p/>
    <w:p>
      <w:r xmlns:w="http://schemas.openxmlformats.org/wordprocessingml/2006/main">
        <w:t xml:space="preserve">2. Salm 103:8-10 - Tá an Tiarna trócaireach agus trócaireach, mall chun feirge, agus flúirseach i trócaire. Ní chloisfidh sé a shíor: agus ní choimeádfaidh sé a fhearg go deo. Níor dhéileáil sé linn i ndiaidh ár bpeacaí; ná thug luach saothair dúinn de réir ár n-éachtaí.</w:t>
      </w:r>
    </w:p>
    <w:p/>
    <w:p>
      <w:r xmlns:w="http://schemas.openxmlformats.org/wordprocessingml/2006/main">
        <w:t xml:space="preserve">Zechariah 1:13 Agus fhreagair an Tiarna an aingeal a labhair liom le focail maith agus compordach focail.</w:t>
      </w:r>
    </w:p>
    <w:p/>
    <w:p>
      <w:r xmlns:w="http://schemas.openxmlformats.org/wordprocessingml/2006/main">
        <w:t xml:space="preserve">D'fhreagair an Tiarna aingeal le focail sóláis.</w:t>
      </w:r>
    </w:p>
    <w:p/>
    <w:p>
      <w:r xmlns:w="http://schemas.openxmlformats.org/wordprocessingml/2006/main">
        <w:t xml:space="preserve">1. Compord an Tiarna</w:t>
      </w:r>
    </w:p>
    <w:p/>
    <w:p>
      <w:r xmlns:w="http://schemas.openxmlformats.org/wordprocessingml/2006/main">
        <w:t xml:space="preserve">2. Ag brath ar Dhia in aimsir an ghátair</w:t>
      </w:r>
    </w:p>
    <w:p/>
    <w:p>
      <w:r xmlns:w="http://schemas.openxmlformats.org/wordprocessingml/2006/main">
        <w:t xml:space="preserve">1. Íseáia 40:1-2 - "Sólás, tabhair sólás do mo phobal, a deir do Dhia. Labhair go íontach le Iarúsailéim, agus abair léi go bhfuil a seirbhís chrua críochnaithe, gur íocadh as a peaca."</w:t>
      </w:r>
    </w:p>
    <w:p/>
    <w:p>
      <w:r xmlns:w="http://schemas.openxmlformats.org/wordprocessingml/2006/main">
        <w:t xml:space="preserve">2. Salm 18:2 - "Is é an Tiarna mo charraig, mo dhaingean agus mo Shlánaitheoir; is é mo Dhia mo charraig, a bhfuil mé tearmann, mo sciath agus adharc mo shlánaithe, mo dhaingean."</w:t>
      </w:r>
    </w:p>
    <w:p/>
    <w:p>
      <w:r xmlns:w="http://schemas.openxmlformats.org/wordprocessingml/2006/main">
        <w:t xml:space="preserve">Zechariah 1:14 Mar sin dúirt an aingeal a communed liom liom, Caoin tú, ag rá, Mar sin a deir an Tiarna ina hóstach; Tá mé éad ar son Iarúsailéim agus ar son Shion faoi éad mór.</w:t>
      </w:r>
    </w:p>
    <w:p/>
    <w:p>
      <w:r xmlns:w="http://schemas.openxmlformats.org/wordprocessingml/2006/main">
        <w:t xml:space="preserve">Dearbhaíonn Tiarna na Slua a mhór-éad ar Iarúsailéim agus ar Shíón.</w:t>
      </w:r>
    </w:p>
    <w:p/>
    <w:p>
      <w:r xmlns:w="http://schemas.openxmlformats.org/wordprocessingml/2006/main">
        <w:t xml:space="preserve">1. Glaoch chun cuimhne: Éad an Tiarna ar son a Phobail</w:t>
      </w:r>
    </w:p>
    <w:p/>
    <w:p>
      <w:r xmlns:w="http://schemas.openxmlformats.org/wordprocessingml/2006/main">
        <w:t xml:space="preserve">2. Tiarna na Slua: Déanaimid gairdeachas ina éad ar son Shion</w:t>
      </w:r>
    </w:p>
    <w:p/>
    <w:p>
      <w:r xmlns:w="http://schemas.openxmlformats.org/wordprocessingml/2006/main">
        <w:t xml:space="preserve">1. Deotranaimí 4:24 - "Chun an Tiarna do Dhia is tine íditheach, fiú Dia éad."</w:t>
      </w:r>
    </w:p>
    <w:p/>
    <w:p>
      <w:r xmlns:w="http://schemas.openxmlformats.org/wordprocessingml/2006/main">
        <w:t xml:space="preserve">2. Salm 78:58 - "Chun spreag siad é chun feirge lena n-áiteanna arda, agus bhog sé chun éad lena n-íomhánna graven."</w:t>
      </w:r>
    </w:p>
    <w:p/>
    <w:p>
      <w:r xmlns:w="http://schemas.openxmlformats.org/wordprocessingml/2006/main">
        <w:t xml:space="preserve">Zechariah 1:15 Agus tá mé thar a bheith míshásta leis na heathens atá ar a suaimhneas: mar bhí mé ach beagán míshásta, agus chabhraigh siad ar aghaidh leis an affliction.</w:t>
      </w:r>
    </w:p>
    <w:p/>
    <w:p>
      <w:r xmlns:w="http://schemas.openxmlformats.org/wordprocessingml/2006/main">
        <w:t xml:space="preserve">Tá fearg ar Dhia le daoine nach bhfuil ag maireachtáil de réir a thoile agus ina ionad sin tá siad ag baint leasa as aimhleas daoine eile.</w:t>
      </w:r>
    </w:p>
    <w:p/>
    <w:p>
      <w:r xmlns:w="http://schemas.openxmlformats.org/wordprocessingml/2006/main">
        <w:t xml:space="preserve">1. An Contúirt Éascaíochta: Cén Féadann Tubaiste a Dhéanamh ar Chompord</w:t>
      </w:r>
    </w:p>
    <w:p/>
    <w:p>
      <w:r xmlns:w="http://schemas.openxmlformats.org/wordprocessingml/2006/main">
        <w:t xml:space="preserve">2. Fearg Dé: Rabhadh Neamhdhearmadta faoina Míshásamh</w:t>
      </w:r>
    </w:p>
    <w:p/>
    <w:p>
      <w:r xmlns:w="http://schemas.openxmlformats.org/wordprocessingml/2006/main">
        <w:t xml:space="preserve">1. Seanfhocal 3:5-6 - Cuir muinín sa Tiarna le do chroí go léir agus ná bí ar do thuiscint féin; déanaigí géill dó i do shlite go léir, agus déanfaidh Sé do chosáin díreach.</w:t>
      </w:r>
    </w:p>
    <w:p/>
    <w:p>
      <w:r xmlns:w="http://schemas.openxmlformats.org/wordprocessingml/2006/main">
        <w:t xml:space="preserve">2. Séamas 4:17 - Mar sin, cibé duine a thuigeann an rud ceart le déanamh agus a mhainníonn é a dhéanamh, is peaca dó.</w:t>
      </w:r>
    </w:p>
    <w:p/>
    <w:p>
      <w:r xmlns:w="http://schemas.openxmlformats.org/wordprocessingml/2006/main">
        <w:t xml:space="preserve">Zechariah 1:16 Dá bhrí sin mar sin a deir an Tiarna; Filltear ar Iarúsailéim mé le trócaire: tógfar mo theach inti, a deir Tiarna na Slua, agus sínfear líne ar Iarúsailéim.</w:t>
      </w:r>
    </w:p>
    <w:p/>
    <w:p>
      <w:r xmlns:w="http://schemas.openxmlformats.org/wordprocessingml/2006/main">
        <w:t xml:space="preserve">Dearbhaíonn an Tiarna go bhfillfidh sé go Iarúsailéim le trócaire, agus go dtógfar a theach inti.</w:t>
      </w:r>
    </w:p>
    <w:p/>
    <w:p>
      <w:r xmlns:w="http://schemas.openxmlformats.org/wordprocessingml/2006/main">
        <w:t xml:space="preserve">1. Maireann Trócaire Dé go Deo</w:t>
      </w:r>
    </w:p>
    <w:p/>
    <w:p>
      <w:r xmlns:w="http://schemas.openxmlformats.org/wordprocessingml/2006/main">
        <w:t xml:space="preserve">2. Mar a Bhronntar Filleadh an Tiarna Beannacht</w:t>
      </w:r>
    </w:p>
    <w:p/>
    <w:p>
      <w:r xmlns:w="http://schemas.openxmlformats.org/wordprocessingml/2006/main">
        <w:t xml:space="preserve">1. Salm 136:1 - "O gabh buíochas leis an Tiarna; óir tá sé go maith: mar go mairfidh a thrócaire go brách."</w:t>
      </w:r>
    </w:p>
    <w:p/>
    <w:p>
      <w:r xmlns:w="http://schemas.openxmlformats.org/wordprocessingml/2006/main">
        <w:t xml:space="preserve">2. Lúcás 1:68-70 - Beannaithe an Tiarna Dia Iosrael; óir thug sé cuairt agus d'fhuascail sé a mhuintir, Agus d'ardaigh sé adharc an tslánaithe dúinn i dteach a shearbhónta Dáiví; Mar a labhair sé ó bhéal a fháithe naofa, atá ann ó thosaigh an domhan:</w:t>
      </w:r>
    </w:p>
    <w:p/>
    <w:p>
      <w:r xmlns:w="http://schemas.openxmlformats.org/wordprocessingml/2006/main">
        <w:t xml:space="preserve">Zechariah 1:17 Caoin fós, ag rá, Mar sin a deir an Tiarna ina hóstach; Beidh mo chathracha trí rathúnas fós scaipthe thar lear; agus tabharfaidh an Tiarna sólás do Shíón go fóill, agus roghnóidh sé Iarúsailéim fós.</w:t>
      </w:r>
    </w:p>
    <w:p/>
    <w:p>
      <w:r xmlns:w="http://schemas.openxmlformats.org/wordprocessingml/2006/main">
        <w:t xml:space="preserve">Fógraíonn Tiarna na Slua go mbeidh rath ar a chathracha agus go dtabharfaidh sé sólás do Shion agus go roghnóidh sé Iarúsailéim.</w:t>
      </w:r>
    </w:p>
    <w:p/>
    <w:p>
      <w:r xmlns:w="http://schemas.openxmlformats.org/wordprocessingml/2006/main">
        <w:t xml:space="preserve">1. Fabhar Dé a Thuiscint in aimsir na hÉiginnte</w:t>
      </w:r>
    </w:p>
    <w:p/>
    <w:p>
      <w:r xmlns:w="http://schemas.openxmlformats.org/wordprocessingml/2006/main">
        <w:t xml:space="preserve">2. Compord an Tiarna: Athmhuintearas in Amanna Troubling</w:t>
      </w:r>
    </w:p>
    <w:p/>
    <w:p>
      <w:r xmlns:w="http://schemas.openxmlformats.org/wordprocessingml/2006/main">
        <w:t xml:space="preserve">1. Isaiah 40:1-2 Tabhair sólás do mo mhuintir, a deir do Dhia. Labhair go maoithneach le Iarúsailéim, agus gol uirthi go bhfuil deireadh lena cogaíocht, go dtugtar pardún dá héagacht.</w:t>
      </w:r>
    </w:p>
    <w:p/>
    <w:p>
      <w:r xmlns:w="http://schemas.openxmlformats.org/wordprocessingml/2006/main">
        <w:t xml:space="preserve">2. Isaiah 62:1-2 Ar mhaithe le Zion ní bheidh mé i mo shuaimhneas, agus ar mhaithe Iarúsailéim ní bheidh mé a scíth a ligean, go dtí go rachaidh a fíréantacht amach mar gile, agus a slánú mar lampa a dó. Feicfidh na náisiúin do fhíréantacht, agus na ríthe go léir do ghlóir.</w:t>
      </w:r>
    </w:p>
    <w:p/>
    <w:p>
      <w:r xmlns:w="http://schemas.openxmlformats.org/wordprocessingml/2006/main">
        <w:t xml:space="preserve">Zechariah 1:18 Ansin thóg mé suas mo shúile, agus chonaic, agus behold ceithre adharca.</w:t>
      </w:r>
    </w:p>
    <w:p/>
    <w:p>
      <w:r xmlns:w="http://schemas.openxmlformats.org/wordprocessingml/2006/main">
        <w:t xml:space="preserve">Chonaic Zechariah ceithre adharc, siombail de chumhacht agus údarás Dé.</w:t>
      </w:r>
    </w:p>
    <w:p/>
    <w:p>
      <w:r xmlns:w="http://schemas.openxmlformats.org/wordprocessingml/2006/main">
        <w:t xml:space="preserve">1. Sa Zechariah, taispeánann Dia a Uilechumhachtach agus a Fhlaitheas</w:t>
      </w:r>
    </w:p>
    <w:p/>
    <w:p>
      <w:r xmlns:w="http://schemas.openxmlformats.org/wordprocessingml/2006/main">
        <w:t xml:space="preserve">2. Conas is Féidir Linn Flaitheas Dé a Aithint inár Saol?</w:t>
      </w:r>
    </w:p>
    <w:p/>
    <w:p>
      <w:r xmlns:w="http://schemas.openxmlformats.org/wordprocessingml/2006/main">
        <w:t xml:space="preserve">1. Daniel 7:7-8 “Na dhiaidh seo chonaic mé i bhfíseanna na hoíche, agus féach ar an gceathrú beithíoch, uafásach agus uafásach, agus láidir thar a bheith; agus bhí fiacla móra iarainn aige: d’ith sé agus bhris sé ina phíosaí, agus stampáil sé an t-iarmhar. agus a chosa: agus bhí sé éagsúil ó na hainmhithe go léir a bhí roimhe, agus bhí deich n-adharc."</w:t>
      </w:r>
    </w:p>
    <w:p/>
    <w:p>
      <w:r xmlns:w="http://schemas.openxmlformats.org/wordprocessingml/2006/main">
        <w:t xml:space="preserve">2. Eifisigh 1:20-22 “A d’oibrigh sé i gCríost, nuair a d’ardaigh sé ó mhairbh é, agus a chuir sé ar a dheasláimh féin sna háiteanna neamhaí, I bhfad thar gach prionsacht, agus cumhacht, agus cumhacht, agus tiarnas, agus gach ainm dá ngairmtear, ní hé amháin sa tsaoghal so, ach mar an gcéanna sa saol atá le teacht: Agus chuir sé gach ní faoina chosaibh, agus thug sé é ina cheann ar gach ní don eaglais.”</w:t>
      </w:r>
    </w:p>
    <w:p/>
    <w:p>
      <w:r xmlns:w="http://schemas.openxmlformats.org/wordprocessingml/2006/main">
        <w:t xml:space="preserve">Zechariah 1:19 Agus dúirt mé leis an aingeal a labhair liom, Cad iad seo? Agus d'fhreagair sé mé, Seo iad na adharca a scaip Iúdá, Iosrael, agus Iarúsailéim.</w:t>
      </w:r>
    </w:p>
    <w:p/>
    <w:p>
      <w:r xmlns:w="http://schemas.openxmlformats.org/wordprocessingml/2006/main">
        <w:t xml:space="preserve">Míníonn aingeal do Zechariah gur siombail iad na adharca ar na náisiúin a scaip Iosrael, Iúdá agus Iarúsailéim.</w:t>
      </w:r>
    </w:p>
    <w:p/>
    <w:p>
      <w:r xmlns:w="http://schemas.openxmlformats.org/wordprocessingml/2006/main">
        <w:t xml:space="preserve">1. Cosaint an Tiarna ar a Phobal in aimsir na Trioblóide</w:t>
      </w:r>
    </w:p>
    <w:p/>
    <w:p>
      <w:r xmlns:w="http://schemas.openxmlformats.org/wordprocessingml/2006/main">
        <w:t xml:space="preserve">2. Conas is Féidir Linn an Bhrúid a Shárú agus Athógáil sa Chreideamh</w:t>
      </w:r>
    </w:p>
    <w:p/>
    <w:p>
      <w:r xmlns:w="http://schemas.openxmlformats.org/wordprocessingml/2006/main">
        <w:t xml:space="preserve">1. Salm 46:1 - "Is é Dia ár ndídean agus ár neart, cúnamh láithreach i dtrioblóid."</w:t>
      </w:r>
    </w:p>
    <w:p/>
    <w:p>
      <w:r xmlns:w="http://schemas.openxmlformats.org/wordprocessingml/2006/main">
        <w:t xml:space="preserve">2. Isaiah 54:17 - "Ní bheidh aon arm a foirmíodh i gcoinne tú rathúil, agus gach teanga a ardaíonn i gcoinne tú i mbreithiúnas a bheidh tú ag cáin."</w:t>
      </w:r>
    </w:p>
    <w:p/>
    <w:p>
      <w:r xmlns:w="http://schemas.openxmlformats.org/wordprocessingml/2006/main">
        <w:t xml:space="preserve">Zechariah 1:20 Agus thaispeáin an Tiarna dom ceithre siúinéirí.</w:t>
      </w:r>
    </w:p>
    <w:p/>
    <w:p>
      <w:r xmlns:w="http://schemas.openxmlformats.org/wordprocessingml/2006/main">
        <w:t xml:space="preserve">Thaispeáin an Tiarna Zachairiá ceithre siúinéir.</w:t>
      </w:r>
    </w:p>
    <w:p/>
    <w:p>
      <w:r xmlns:w="http://schemas.openxmlformats.org/wordprocessingml/2006/main">
        <w:t xml:space="preserve">1. Cumhacht na hOibre Foirne: Ag Obair le Chéile chun Aidhmeanna Dé a Chomhlíonadh</w:t>
      </w:r>
    </w:p>
    <w:p/>
    <w:p>
      <w:r xmlns:w="http://schemas.openxmlformats.org/wordprocessingml/2006/main">
        <w:t xml:space="preserve">2. Luach na Ceardaíochta: Ag Déanamh Oibre le Sármhaitheas chun Glóir Dé</w:t>
      </w:r>
    </w:p>
    <w:p/>
    <w:p>
      <w:r xmlns:w="http://schemas.openxmlformats.org/wordprocessingml/2006/main">
        <w:t xml:space="preserve">1. Ecclesiastes 4:9-12</w:t>
      </w:r>
    </w:p>
    <w:p/>
    <w:p>
      <w:r xmlns:w="http://schemas.openxmlformats.org/wordprocessingml/2006/main">
        <w:t xml:space="preserve">2. Eifisigh 4:11-16</w:t>
      </w:r>
    </w:p>
    <w:p/>
    <w:p>
      <w:r xmlns:w="http://schemas.openxmlformats.org/wordprocessingml/2006/main">
        <w:t xml:space="preserve">Zechariah 1:21 Ansin dúirt mé, Cad a thagann siad seo a dhéanamh? Agus do labhair sé, ag rádh, Is iad so na h-adharca do sgaip Iúdá, ionnus nár thóg aon duine suas a cheann: ach tángadar so chum iad a sgríobhadh, a thilgeadh amach adharca na nGenealach, a thóg a n-adharc os cionn na tíre. Iúdá chun é a scaipeadh.</w:t>
      </w:r>
    </w:p>
    <w:p/>
    <w:p>
      <w:r xmlns:w="http://schemas.openxmlformats.org/wordprocessingml/2006/main">
        <w:t xml:space="preserve">Labhraíonn an sliocht seo ar chosaint Dé do mhuintir Iúdá ó bhrúid na nGintlithe.</w:t>
      </w:r>
    </w:p>
    <w:p/>
    <w:p>
      <w:r xmlns:w="http://schemas.openxmlformats.org/wordprocessingml/2006/main">
        <w:t xml:space="preserve">1. Cosnóidh agus soláthróidh Dia dá mhuintir i gcónaí.</w:t>
      </w:r>
    </w:p>
    <w:p/>
    <w:p>
      <w:r xmlns:w="http://schemas.openxmlformats.org/wordprocessingml/2006/main">
        <w:t xml:space="preserve">2. Ní dhéanfaidh Dia dearmad ar a chuid geallúintí agus tiocfaidh sé i gcabhair orainn i gcónaí.</w:t>
      </w:r>
    </w:p>
    <w:p/>
    <w:p>
      <w:r xmlns:w="http://schemas.openxmlformats.org/wordprocessingml/2006/main">
        <w:t xml:space="preserve">1. Salm 121:1-2 - Tógaim mo shúile suas go dtí na cnoic. Ón áit a dtagann mo chabhair? Tagann mo chabhair ón Tiarna, a rinne neamh agus talamh.</w:t>
      </w:r>
    </w:p>
    <w:p/>
    <w:p>
      <w:r xmlns:w="http://schemas.openxmlformats.org/wordprocessingml/2006/main">
        <w:t xml:space="preserve">2. Isaiah 54:17 - Ní éireoidh le haon arm a chruthaítear i do choinne, agus déanfaidh tú bréagnú ar gach teanga a ardaíonn i do choinne i mbreithiúnas. Seo í oidhreacht sheirbhísigh an Tiarna agus a bhfíorú uaimse, a deir an Tiarna.</w:t>
      </w:r>
    </w:p>
    <w:p/>
    <w:p>
      <w:r xmlns:w="http://schemas.openxmlformats.org/wordprocessingml/2006/main">
        <w:t xml:space="preserve">Leanann Zechariah caibidil 2 sraith fís agus teachtaireachtaí ón Tiarna. Díríonn an chaibidil seo ar athchóiriú agus leathnú Iarúsailéim amach anseo, chomh maith le gealltanas láithreacht Dé agus cosaint a thabhairt dá mhuintir.</w:t>
      </w:r>
    </w:p>
    <w:p/>
    <w:p>
      <w:r xmlns:w="http://schemas.openxmlformats.org/wordprocessingml/2006/main">
        <w:t xml:space="preserve">1ú Alt: Tosaíonn an chaibidil le fís d'fhear le líne tomhais, a shamhlaíonn tomhas agus leathnú Iarúsailéim. Dearbhaíonn an t-aingeal go mbeidh Iarúsailéim ina cathair gan ballaí mar gheall ar an iliomad daoine agus beostoc laistigh di. Geallann Dia go mbeidh sé ina bhalla cosanta tine timpeall Iarúsailéim agus ina ghlóir laistigh di (Sechairiá 2:1-5).</w:t>
      </w:r>
    </w:p>
    <w:p/>
    <w:p>
      <w:r xmlns:w="http://schemas.openxmlformats.org/wordprocessingml/2006/main">
        <w:t xml:space="preserve">2ú Mír: Iarrann an chaibidil ansin ar an bpobal teitheadh ón mBabylon agus dul isteach i bpobal an Tiarna i Iarúsailéim. Labhraíonn Dia ar a ghrá dá mhuintir agus ar a mhian a bheith ina gcónaí ina measc. Geallann sé a mhuintir a thabhairt ar ais ón mbraighdeanas agus iad a bheannú, agus tugann sé foláireamh do na náisiúin a chuir a mhuintir faoi chois (Sechariá 2:6-13).</w:t>
      </w:r>
    </w:p>
    <w:p/>
    <w:p>
      <w:r xmlns:w="http://schemas.openxmlformats.org/wordprocessingml/2006/main">
        <w:t xml:space="preserve">Go hachomair,</w:t>
      </w:r>
    </w:p>
    <w:p>
      <w:r xmlns:w="http://schemas.openxmlformats.org/wordprocessingml/2006/main">
        <w:t xml:space="preserve">Leanann Zechariah caibidil 2 leis an tsraith fís agus teachtaireachtaí ón Tiarna, ag díriú ar athchóiriú agus leathnú Iarúsailéim amach anseo agus gealltanas láithreacht Dé agus cosaint dá mhuintir.</w:t>
      </w:r>
    </w:p>
    <w:p/>
    <w:p>
      <w:r xmlns:w="http://schemas.openxmlformats.org/wordprocessingml/2006/main">
        <w:t xml:space="preserve">Fís fear le líne tomhais, a shamhlaíonn tomhas agus leathnú Iarúsailéim.</w:t>
      </w:r>
    </w:p>
    <w:p>
      <w:r xmlns:w="http://schemas.openxmlformats.org/wordprocessingml/2006/main">
        <w:t xml:space="preserve">Gealltanas láithreacht chosanta Dé mar bhalla tine agus a ghlóir laistigh de Iarúsailéim.</w:t>
      </w:r>
    </w:p>
    <w:p>
      <w:r xmlns:w="http://schemas.openxmlformats.org/wordprocessingml/2006/main">
        <w:t xml:space="preserve">Glaoigh ar na daoine filleadh ón mBabylon agus gabháil le muintir an Tiarna in Iarúsailéim.</w:t>
      </w:r>
    </w:p>
    <w:p>
      <w:r xmlns:w="http://schemas.openxmlformats.org/wordprocessingml/2006/main">
        <w:t xml:space="preserve">Gealltanas grá Dé, athshlánaithe, agus beannachtaí dá mhuintir, le rabhadh do na náisiúin a chuir faoi chois iad.</w:t>
      </w:r>
    </w:p>
    <w:p/>
    <w:p>
      <w:r xmlns:w="http://schemas.openxmlformats.org/wordprocessingml/2006/main">
        <w:t xml:space="preserve">Tosaíonn an chaibidil seo de Zechariah le fís d'fhear le líne tomhais, a shamhlaíonn tomhas agus leathnú Iarúsailéim. Dearbhaíonn an t-aingeal go mbeidh Iarúsailéim ina cathair gan ballaí mar gheall ar an iliomad daoine agus beostoc laistigh di. Geallann Dia a bheith ina bhalla cosanta tine timpeall Iarúsailéim agus ina ghlóir laistigh de. Iarrann an chaibidil ansin ar an bpobal teitheadh ón mBabylon agus dul isteach i bpobal an Tiarna in Iarúsailéim. Labhraíonn Dia ar a ghrá dá mhuintir agus ar a mhian a bheith ina gcónaí ina measc. Geallann sé a mhuintir a thabhairt ar ais ón mbraighdeanas agus iad a bheannú, agus é ag tabhairt foláirimh do na náisiúin a chuir brú ar a mhuintir. Leagann an chaibidil seo béim ar athchóiriú agus ar leathnú Iarúsailéim amach anseo, ar an ngeallúint go mbeidh láithreacht agus cosaint Dé ann, agus ar an nglaoch ar a mhuintir filleadh air.</w:t>
      </w:r>
    </w:p>
    <w:p/>
    <w:p>
      <w:r xmlns:w="http://schemas.openxmlformats.org/wordprocessingml/2006/main">
        <w:t xml:space="preserve">Zechariah 2:1 Thóg mé suas mo shúile arís, agus d'fhéach sé, agus féach ar fear le líne tomhais ina láimh.</w:t>
      </w:r>
    </w:p>
    <w:p/>
    <w:p>
      <w:r xmlns:w="http://schemas.openxmlformats.org/wordprocessingml/2006/main">
        <w:t xml:space="preserve">Feiceann Zachairias fear a bhfuil líne tomhais aige ina láimh.</w:t>
      </w:r>
    </w:p>
    <w:p/>
    <w:p>
      <w:r xmlns:w="http://schemas.openxmlformats.org/wordprocessingml/2006/main">
        <w:t xml:space="preserve">1. Beart Creidimh Dé</w:t>
      </w:r>
    </w:p>
    <w:p/>
    <w:p>
      <w:r xmlns:w="http://schemas.openxmlformats.org/wordprocessingml/2006/main">
        <w:t xml:space="preserve">2. Ag Tomhas: Machnamh ar Zechariah 2:1</w:t>
      </w:r>
    </w:p>
    <w:p/>
    <w:p>
      <w:r xmlns:w="http://schemas.openxmlformats.org/wordprocessingml/2006/main">
        <w:t xml:space="preserve">1. Isaiah 40:12-17 (Cé a thomhais na huiscí i log a láimhe agus a mharcáil na spéartha le réise?)</w:t>
      </w:r>
    </w:p>
    <w:p/>
    <w:p>
      <w:r xmlns:w="http://schemas.openxmlformats.org/wordprocessingml/2006/main">
        <w:t xml:space="preserve">2. Jeremiah 31:35-36 (Mar seo a deir an Tiarna, a thugann an ghrian chun solais i lá agus ord seasta na gealaí agus na réaltaí le haghaidh solais san oíche, a corraigh suas an fharraige ionas go mbeidh a tonnta roar an Tiarna na. hóstach is ainm dó.)</w:t>
      </w:r>
    </w:p>
    <w:p/>
    <w:p>
      <w:r xmlns:w="http://schemas.openxmlformats.org/wordprocessingml/2006/main">
        <w:t xml:space="preserve">Zechariah 2:2 Ansin dúirt mé, Cá bhfuil tú ag dul? Agus a dubhairt seision liom, A Ierúsalem a thomhais, féachaint cad é a leithead, agus cad é a fad.</w:t>
      </w:r>
    </w:p>
    <w:p/>
    <w:p>
      <w:r xmlns:w="http://schemas.openxmlformats.org/wordprocessingml/2006/main">
        <w:t xml:space="preserve">Cuireadh aingeal an Tiarna chun Iarúsailéim a thomhas.</w:t>
      </w:r>
    </w:p>
    <w:p/>
    <w:p>
      <w:r xmlns:w="http://schemas.openxmlformats.org/wordprocessingml/2006/main">
        <w:t xml:space="preserve">1. Méid Grá Dé Dhúinn: Iarúsailéim mar Léiriú ar Ghrá Dé</w:t>
      </w:r>
    </w:p>
    <w:p/>
    <w:p>
      <w:r xmlns:w="http://schemas.openxmlformats.org/wordprocessingml/2006/main">
        <w:t xml:space="preserve">2. Tábhacht an Tomhais: Cinntiú go dTomhaímid Suas</w:t>
      </w:r>
    </w:p>
    <w:p/>
    <w:p>
      <w:r xmlns:w="http://schemas.openxmlformats.org/wordprocessingml/2006/main">
        <w:t xml:space="preserve">1. Salm 48:1-2 - "Is mór an Tiarna, agus go mór le moladh i gcathair ár nDé, i sliabh a naomhthacht. an taobh ó thuaidh, cathair an Rí mhóir."</w:t>
      </w:r>
    </w:p>
    <w:p/>
    <w:p>
      <w:r xmlns:w="http://schemas.openxmlformats.org/wordprocessingml/2006/main">
        <w:t xml:space="preserve">2. Eifisigh 2:19-22 - "Anois, dá bhrí sin ní strainséirí agus eachtrannach sibh níos mó, ach comhshaoránaigh leis na naoimh, agus de theaghlach Dé; Agus tá tú tógtha ar bhunús na haspail agus na bhfáithe, Íosa Críost é féin mar an príomhchloch coirnéil; ina bhfásann an foirgneamh go léir atá frámaithe le chéile go teampall naofa sa Tiarna: Ina bhfuil sibhse freisin tógtha le chéile mar áit chónaithe do Dhia tríd an Spiorad."</w:t>
      </w:r>
    </w:p>
    <w:p/>
    <w:p>
      <w:r xmlns:w="http://schemas.openxmlformats.org/wordprocessingml/2006/main">
        <w:t xml:space="preserve">Zechariah 2:3 Agus, féach, an aingeal a labhair liom chuaigh amach, agus aingeal eile chuaigh amach chun bualadh leis,</w:t>
      </w:r>
    </w:p>
    <w:p/>
    <w:p>
      <w:r xmlns:w="http://schemas.openxmlformats.org/wordprocessingml/2006/main">
        <w:t xml:space="preserve">Labhraíonn an sliocht ar aingeal ag dul amach chun bualadh le duine eile.</w:t>
      </w:r>
    </w:p>
    <w:p/>
    <w:p>
      <w:r xmlns:w="http://schemas.openxmlformats.org/wordprocessingml/2006/main">
        <w:t xml:space="preserve">1: Ní mór dúinn go léir dul amach chun bualadh le daoine eile i ngrá agus cineáltas.</w:t>
      </w:r>
    </w:p>
    <w:p/>
    <w:p>
      <w:r xmlns:w="http://schemas.openxmlformats.org/wordprocessingml/2006/main">
        <w:t xml:space="preserve">2: Níor cheart go mbeadh eagla orainn riamh dul i dteagmháil le daoine eile agus naisc a dhéanamh leo.</w:t>
      </w:r>
    </w:p>
    <w:p/>
    <w:p>
      <w:r xmlns:w="http://schemas.openxmlformats.org/wordprocessingml/2006/main">
        <w:t xml:space="preserve">1: Colosaigh 3:12-14 - Cuir ort mar sin, mar dhaoine tofa Dé, naofa agus ionúin, comhbhá, cineáltas, umhlaíocht, meekness, agus foighne.</w:t>
      </w:r>
    </w:p>
    <w:p/>
    <w:p>
      <w:r xmlns:w="http://schemas.openxmlformats.org/wordprocessingml/2006/main">
        <w:t xml:space="preserve">2: Eifisigh 4:32 - Bí cineálta dá chéile, croíúil, maithiúnas dá chéile, mar a mhaith Dia i gCríost daoibh.</w:t>
      </w:r>
    </w:p>
    <w:p/>
    <w:p>
      <w:r xmlns:w="http://schemas.openxmlformats.org/wordprocessingml/2006/main">
        <w:t xml:space="preserve">Zechariah 2:4 Agus dúirt ris, Rith, labhair leis an ógánach, ag rá, Iarúsailéim a áitrítear mar bhailte gan ballaí an iliomad fear agus eallach inti:</w:t>
      </w:r>
    </w:p>
    <w:p/>
    <w:p>
      <w:r xmlns:w="http://schemas.openxmlformats.org/wordprocessingml/2006/main">
        <w:t xml:space="preserve">Treoraíonn Dia do Zechariah a insint d’fhear óg go mbeidh Iarúsailéim gan ballaí don iliomad daoine agus ainmhithe a bheidh ina gcónaí ann.</w:t>
      </w:r>
    </w:p>
    <w:p/>
    <w:p>
      <w:r xmlns:w="http://schemas.openxmlformats.org/wordprocessingml/2006/main">
        <w:t xml:space="preserve">1. Uathúlacht Iarúsailéim: Iniúchadh a dhéanamh ar Cad is brí le Maireachtáil Gan Ballaí</w:t>
      </w:r>
    </w:p>
    <w:p/>
    <w:p>
      <w:r xmlns:w="http://schemas.openxmlformats.org/wordprocessingml/2006/main">
        <w:t xml:space="preserve">2. Cumhacht an Chreidimh: Ag Aithint Plean Dé dár Saol</w:t>
      </w:r>
    </w:p>
    <w:p/>
    <w:p>
      <w:r xmlns:w="http://schemas.openxmlformats.org/wordprocessingml/2006/main">
        <w:t xml:space="preserve">1. Salm 122:3-5 - “Tógtar Iarúsailéim mar chathair atá dlúth le chéile: An áit a dtéann na treibheacha suas, treibheacha an Tiarna, go fianaise Iosrael, chun buíochas a ghabháil le hainm an Tiarna. tá ríchathaoireacha breithiúnais, ríchathaoireacha theach Dháiví. Guigh ar son na síochána in Iarúsailéim: soirbheoidh siad a thugann grá duit."</w:t>
      </w:r>
    </w:p>
    <w:p/>
    <w:p>
      <w:r xmlns:w="http://schemas.openxmlformats.org/wordprocessingml/2006/main">
        <w:t xml:space="preserve">2. Ieremiah 29:7 - "Agus iarraigí síocháin na cathrach inar chuir mé faoi deara sibh a iompar i mbraighdeanas, agus guígí chun an Tiarna ar a son: mar beidh síocháin agaibh ina suaimhneas."</w:t>
      </w:r>
    </w:p>
    <w:p/>
    <w:p>
      <w:r xmlns:w="http://schemas.openxmlformats.org/wordprocessingml/2006/main">
        <w:t xml:space="preserve">Zechariah 2:5 Le haghaidh mé, a deir an Tiarna, a bheidh léi balla na tine timpeall, agus beidh an ghlóir i lár a.</w:t>
      </w:r>
    </w:p>
    <w:p/>
    <w:p>
      <w:r xmlns:w="http://schemas.openxmlformats.org/wordprocessingml/2006/main">
        <w:t xml:space="preserve">Geallann Dia go mbeidh sé ina bhalla dóiteáin ag timpeallú agus ag cosaint a mhuintire, agus go dtabharfaidh sé glóir dóibh.</w:t>
      </w:r>
    </w:p>
    <w:p/>
    <w:p>
      <w:r xmlns:w="http://schemas.openxmlformats.org/wordprocessingml/2006/main">
        <w:t xml:space="preserve">1. Cosaint Dé: Ag Foghlaim le Braith ar an Tiarna ar mhaithe le Slándáil</w:t>
      </w:r>
    </w:p>
    <w:p/>
    <w:p>
      <w:r xmlns:w="http://schemas.openxmlformats.org/wordprocessingml/2006/main">
        <w:t xml:space="preserve">2. Glóir Dé: Ag Aithriú Splendor a Láithreacht</w:t>
      </w:r>
    </w:p>
    <w:p/>
    <w:p>
      <w:r xmlns:w="http://schemas.openxmlformats.org/wordprocessingml/2006/main">
        <w:t xml:space="preserve">1. Salm 91:4 - Clúdóidh sé tú lena cleití, agus faoina sciatháin gheobhaidh tú dídean.</w:t>
      </w:r>
    </w:p>
    <w:p/>
    <w:p>
      <w:r xmlns:w="http://schemas.openxmlformats.org/wordprocessingml/2006/main">
        <w:t xml:space="preserve">2. Isaiah 60:2 - Chun, féach, beidh dorchadas chlúdach an domhain, agus dorchadas tiubh na pobail; ach éireoidh an Tiarna oraibh, agus feicfear a ghlóir oraibh.</w:t>
      </w:r>
    </w:p>
    <w:p/>
    <w:p>
      <w:r xmlns:w="http://schemas.openxmlformats.org/wordprocessingml/2006/main">
        <w:t xml:space="preserve">Zechariah 2:6 Ho, ho, teacht amach, agus teitheadh as an talamh ar an taobh ó thuaidh, a deir an Tiarna: mar tá mé scaipthe thar lear mar na ceithre gaotha na bhflaitheas, a deir an Tiarna.</w:t>
      </w:r>
    </w:p>
    <w:p/>
    <w:p>
      <w:r xmlns:w="http://schemas.openxmlformats.org/wordprocessingml/2006/main">
        <w:t xml:space="preserve">1: Is féidir le cumhacht agus ceannasacht Dé sinn a bhogadh trí imthosca ar bith.</w:t>
      </w:r>
    </w:p>
    <w:p/>
    <w:p>
      <w:r xmlns:w="http://schemas.openxmlformats.org/wordprocessingml/2006/main">
        <w:t xml:space="preserve">2: Is é toil Dé go mbeadh muinín againn as agus go gcloífimid leis chun saoirse a fháil.</w:t>
      </w:r>
    </w:p>
    <w:p/>
    <w:p>
      <w:r xmlns:w="http://schemas.openxmlformats.org/wordprocessingml/2006/main">
        <w:t xml:space="preserve">1: Isaiah 43:2 - Nuair a théann tú tríd na huiscí, beidh mé in éineacht leat; agus trí na haibhneacha, ní bheidh siad overflow tú: nuair a shiúlann tú tríd an tine, ní bheidh tú a dóite; ni lasfaidh an lasair ort.</w:t>
      </w:r>
    </w:p>
    <w:p/>
    <w:p>
      <w:r xmlns:w="http://schemas.openxmlformats.org/wordprocessingml/2006/main">
        <w:t xml:space="preserve">2: Salm 37:23 - Na céimeanna fear maith atá ordaithe ag an Tiarna: agus delighteth sé ina bhealach.</w:t>
      </w:r>
    </w:p>
    <w:p/>
    <w:p>
      <w:r xmlns:w="http://schemas.openxmlformats.org/wordprocessingml/2006/main">
        <w:t xml:space="preserve">Zechariah 2:7 Saor thusa, a Shíón, atá i do chónaí in éineacht le hiníon na Bablóine.</w:t>
      </w:r>
    </w:p>
    <w:p/>
    <w:p>
      <w:r xmlns:w="http://schemas.openxmlformats.org/wordprocessingml/2006/main">
        <w:t xml:space="preserve">Iarrtar ar mhuintir Dé iad féin a shaoradh óna ngabhálaithe sa Bhablóin.</w:t>
      </w:r>
    </w:p>
    <w:p/>
    <w:p>
      <w:r xmlns:w="http://schemas.openxmlformats.org/wordprocessingml/2006/main">
        <w:t xml:space="preserve">1. Gabháltas agus Seachadadh: Saoirse a Fháil sa Chreideamh</w:t>
      </w:r>
    </w:p>
    <w:p/>
    <w:p>
      <w:r xmlns:w="http://schemas.openxmlformats.org/wordprocessingml/2006/main">
        <w:t xml:space="preserve">2. Brú a Shárú: Cumhacht Phobail Dé</w:t>
      </w:r>
    </w:p>
    <w:p/>
    <w:p>
      <w:r xmlns:w="http://schemas.openxmlformats.org/wordprocessingml/2006/main">
        <w:t xml:space="preserve">1. Isaiah 43:1-3 - "Ná bíodh eagla ort: óir d'fhuascail mé thú, ghlaoigh mé ort ar d'ainm; is liomsa thú. Nuair a théann tú trí na huiscí, beidh mé leat; agus trí na haibhneacha, beidh siad in éineacht leat." ní bheidh sé ag cur thar maoil thú: nuair a shiúlann tú tríd an tine, ní bheidh tú a dóite, agus ní bheidh an lasair lasadh ort."</w:t>
      </w:r>
    </w:p>
    <w:p/>
    <w:p>
      <w:r xmlns:w="http://schemas.openxmlformats.org/wordprocessingml/2006/main">
        <w:t xml:space="preserve">2. Eaxodus 14:13-14 - "Agus dúirt Maois leis an bpobal, "Ná bíodh eagla oraibh, seasaimh i do shuí, agus féach ar an slánú an Tiarna, a thaispeánfaidh sé daoibh go lá; , ní fheicfidh sibh arís iad go deo. Troidfidh an Tiarna ar bhur son, agus coimeádfaidh sibh bhur suaimhneas."</w:t>
      </w:r>
    </w:p>
    <w:p/>
    <w:p>
      <w:r xmlns:w="http://schemas.openxmlformats.org/wordprocessingml/2006/main">
        <w:t xml:space="preserve">Zechariah 2:8 Mar seo a deir Tiarna na slua; Tar éis na glóire do chuir sé mise chun na n-each do chreach sibh: óir an té a bhainfeas libh, bainfidh sé le húbhal a shúl.</w:t>
      </w:r>
    </w:p>
    <w:p/>
    <w:p>
      <w:r xmlns:w="http://schemas.openxmlformats.org/wordprocessingml/2006/main">
        <w:t xml:space="preserve">Chuir Dia a ghlóir chuig na náisiúin a chreach a mhuintir, agus cuireann sé a chúram mór dá mhuintir in iúl trí thagairt a dhéanamh dóibh mar úll a shúl.</w:t>
      </w:r>
    </w:p>
    <w:p/>
    <w:p>
      <w:r xmlns:w="http://schemas.openxmlformats.org/wordprocessingml/2006/main">
        <w:t xml:space="preserve">1. Grá Dé agus Cosaint dá Phobal</w:t>
      </w:r>
    </w:p>
    <w:p/>
    <w:p>
      <w:r xmlns:w="http://schemas.openxmlformats.org/wordprocessingml/2006/main">
        <w:t xml:space="preserve">2. Luach Phobail Dé</w:t>
      </w:r>
    </w:p>
    <w:p/>
    <w:p>
      <w:r xmlns:w="http://schemas.openxmlformats.org/wordprocessingml/2006/main">
        <w:t xml:space="preserve">1. Deotranaimí 32:10 - Fuair sé é i dtír fhásach, agus san fhásach caoineadh; thug sé thart é, d'ordaigh sé dó, choinnigh sé mar úll a shúl é.</w:t>
      </w:r>
    </w:p>
    <w:p/>
    <w:p>
      <w:r xmlns:w="http://schemas.openxmlformats.org/wordprocessingml/2006/main">
        <w:t xml:space="preserve">2. Salm 17:8 - Coinnigh mé mar úll na súl, folaigh mé faoi scáth do sciatháin.</w:t>
      </w:r>
    </w:p>
    <w:p/>
    <w:p>
      <w:r xmlns:w="http://schemas.openxmlformats.org/wordprocessingml/2006/main">
        <w:t xml:space="preserve">Zechariah 2:9 Chun, féach, beidh mé croith mo lámh orthu, agus beidh siad ina chreach ar a gcuid seirbhíseach: agus beidh a fhios agaibh go bhfuil an Tiarna na slua sheol mé.</w:t>
      </w:r>
    </w:p>
    <w:p/>
    <w:p>
      <w:r xmlns:w="http://schemas.openxmlformats.org/wordprocessingml/2006/main">
        <w:t xml:space="preserve">Tá teachtaireacht á seoladh ag Tiarna na Slua go ngearrfar pionós orthu siúd nach ngéilleann dó mar chreach dá gcuid seirbhíseach.</w:t>
      </w:r>
    </w:p>
    <w:p/>
    <w:p>
      <w:r xmlns:w="http://schemas.openxmlformats.org/wordprocessingml/2006/main">
        <w:t xml:space="preserve">1. Iarmhairtí na Míshuaimhneas: Ag Foghlaim ó Fhocail Zechariah</w:t>
      </w:r>
    </w:p>
    <w:p/>
    <w:p>
      <w:r xmlns:w="http://schemas.openxmlformats.org/wordprocessingml/2006/main">
        <w:t xml:space="preserve">2. Cumhacht Tiarna na Só a Thuiscint: Ag Freastal ar Dhia le Eagla agus le crith</w:t>
      </w:r>
    </w:p>
    <w:p/>
    <w:p>
      <w:r xmlns:w="http://schemas.openxmlformats.org/wordprocessingml/2006/main">
        <w:t xml:space="preserve">1. Iósaef: Geineasas 50:20; Maidir leatsa, bhí an t-olc i gceist agat i mo choinne, ach chiallaigh Dia é chun maitheasa.</w:t>
      </w:r>
    </w:p>
    <w:p/>
    <w:p>
      <w:r xmlns:w="http://schemas.openxmlformats.org/wordprocessingml/2006/main">
        <w:t xml:space="preserve">2. Daniel: Daniel 3:17-18; Más mar sin atá, is é ár nDia ar a ndéanaimid seirbhís sinn a bheith in ann sinn a shaoradh ón bhfoirnéis thinte ar lasadh, agus saorfaidh sé as do láimh sinn, a rí.</w:t>
      </w:r>
    </w:p>
    <w:p/>
    <w:p>
      <w:r xmlns:w="http://schemas.openxmlformats.org/wordprocessingml/2006/main">
        <w:t xml:space="preserve">Zechariah 2:10 Can agus rejoice, O iníon Zion: mar, féach, mé ag teacht, agus beidh mé i do chónaí i lár tú, a deir an Tiarna.</w:t>
      </w:r>
    </w:p>
    <w:p/>
    <w:p>
      <w:r xmlns:w="http://schemas.openxmlformats.org/wordprocessingml/2006/main">
        <w:t xml:space="preserve">Is mian le Dia teacht agus cónaí linn.</w:t>
      </w:r>
    </w:p>
    <w:p/>
    <w:p>
      <w:r xmlns:w="http://schemas.openxmlformats.org/wordprocessingml/2006/main">
        <w:t xml:space="preserve">1: Is beannaithe dúinn láithreacht Dé a bheith againn inár saol.</w:t>
      </w:r>
    </w:p>
    <w:p/>
    <w:p>
      <w:r xmlns:w="http://schemas.openxmlformats.org/wordprocessingml/2006/main">
        <w:t xml:space="preserve">2: Is féidir linn a bheith bródúil as an eolas go bhfuil Dia linn.</w:t>
      </w:r>
    </w:p>
    <w:p/>
    <w:p>
      <w:r xmlns:w="http://schemas.openxmlformats.org/wordprocessingml/2006/main">
        <w:t xml:space="preserve">1: Isaiah 43:1-3, “Ach anois mar seo a deir an Tiarna a chruthaigh thú, O Iacób, agus an té a chruthaigh thú, a Iosrael, ná bíodh eagla ort: óir d’fhuascail mé thú, ghlaoigh mé ort ar d’ainm; Nuair a imeoidh tú trí na huiscí, beidh mise leat, agus trí na haibhneacha, ní rachaidh siad thar maoil leat: nuair a shiúlfaidh tú tríd an tine, ní bheidh tú dóite, agus ní lasfaidh an lasair ort. is mise an Tiarna do Dhia, Tí Naofa Iosrael, do Shlánaitheoir.”</w:t>
      </w:r>
    </w:p>
    <w:p/>
    <w:p>
      <w:r xmlns:w="http://schemas.openxmlformats.org/wordprocessingml/2006/main">
        <w:t xml:space="preserve">2: Salm 46:1-3, "Is é Dia ár tearmann agus ár neart, cúnamh láithreach i dtrioblóid. roar a uiscí agus bí buartha, cé go critheann na sléibhte lena at.”</w:t>
      </w:r>
    </w:p>
    <w:p/>
    <w:p>
      <w:r xmlns:w="http://schemas.openxmlformats.org/wordprocessingml/2006/main">
        <w:t xml:space="preserve">Zechariah 2:11 Agus beidh náisiúin go leor a bheith ceangailte leis an Tiarna an lá sin, agus beidh siad mo phobal: agus beidh mé i do chónaí i lár tú, agus beidh a fhios agat go bhfuil an Tiarna na slua chuir chugat mé.</w:t>
      </w:r>
    </w:p>
    <w:p/>
    <w:p>
      <w:r xmlns:w="http://schemas.openxmlformats.org/wordprocessingml/2006/main">
        <w:t xml:space="preserve">I Zechariah 2:11, geallann Dia go mbeidh go leor náisiúin in éineacht leis agus a bheith ina mhuintir, agus go mbeidh sé ina gcónaí ina measc.</w:t>
      </w:r>
    </w:p>
    <w:p/>
    <w:p>
      <w:r xmlns:w="http://schemas.openxmlformats.org/wordprocessingml/2006/main">
        <w:t xml:space="preserve">1. Cumhacht Gealltanas Dé: Ag Iontaoibh ina Phlean dúinne</w:t>
      </w:r>
    </w:p>
    <w:p/>
    <w:p>
      <w:r xmlns:w="http://schemas.openxmlformats.org/wordprocessingml/2006/main">
        <w:t xml:space="preserve">2. Maireachtáil i bPobal: Tuiscint ar an mBeannacht ó Láithreacht Dé a Aithint</w:t>
      </w:r>
    </w:p>
    <w:p/>
    <w:p>
      <w:r xmlns:w="http://schemas.openxmlformats.org/wordprocessingml/2006/main">
        <w:t xml:space="preserve">1. Rómhánaigh 8:28 - Agus tá a fhios againn go n-oibríonn Dia i ngach ní ar mhaithe leo siúd a bhfuil grá aige dó, a glaodh de réir a chuspóirí.</w:t>
      </w:r>
    </w:p>
    <w:p/>
    <w:p>
      <w:r xmlns:w="http://schemas.openxmlformats.org/wordprocessingml/2006/main">
        <w:t xml:space="preserve">2. Isaiah 43:5-7 - Ná bíodh eagla ort, mar tá mé leat; Tabharfaidh mé do leanaí ón taobh thoir agus baileoidh mé ón iarthar thú. Déarfaidh mé ó thuaidh, Tabhair suas iad! agus ar an taobh theas, Ná coinnigh siar iad. Beir leat mo chlann mhac agus m'iníonacha ó cheann ceann an domhain gach duine dá ngairtear m'ainm, a chruthaigh mé do mo ghlóir, a chruthaigh mé agus a rinne mé.</w:t>
      </w:r>
    </w:p>
    <w:p/>
    <w:p>
      <w:r xmlns:w="http://schemas.openxmlformats.org/wordprocessingml/2006/main">
        <w:t xml:space="preserve">Zechariah 2:12 Agus beidh an Tiarna mar oidhreacht Iúdá a chuid sa talamh naofa, agus roghnóidh sé Iarúsailéim arís.</w:t>
      </w:r>
    </w:p>
    <w:p/>
    <w:p>
      <w:r xmlns:w="http://schemas.openxmlformats.org/wordprocessingml/2006/main">
        <w:t xml:space="preserve">Sealbhóidh an Tiarna Iúdá agus roghnóidh sé Iarúsailéim ina thír naofa.</w:t>
      </w:r>
    </w:p>
    <w:p/>
    <w:p>
      <w:r xmlns:w="http://schemas.openxmlformats.org/wordprocessingml/2006/main">
        <w:t xml:space="preserve">1. Grá Dé dá Phobal: Mar a Athghairmeann an Tiarna Iúdá agus a Roghnaíonn sé Iarúsailéim</w:t>
      </w:r>
    </w:p>
    <w:p/>
    <w:p>
      <w:r xmlns:w="http://schemas.openxmlformats.org/wordprocessingml/2006/main">
        <w:t xml:space="preserve">2. Cumhacht an Chreidimh: Gealltanas Oidhreacht an Tiarna do Iúdá</w:t>
      </w:r>
    </w:p>
    <w:p/>
    <w:p>
      <w:r xmlns:w="http://schemas.openxmlformats.org/wordprocessingml/2006/main">
        <w:t xml:space="preserve">1. Isaiah 62:1-2: Ar mhaithe le Zion ní bheidh mé i mo shuaimhneas, agus ar mhaithe Iarúsailéim ní bheidh mé a scíth a ligean, go dtí go rachaidh a bhfíréantacht amach mar gile, agus a slánú mar lampa a dó.</w:t>
      </w:r>
    </w:p>
    <w:p/>
    <w:p>
      <w:r xmlns:w="http://schemas.openxmlformats.org/wordprocessingml/2006/main">
        <w:t xml:space="preserve">2. Isaiah 44:3: Oir doirtfidh mé uisce air a bhfuil tart, agus tuilte ar an talamh tirim: Doirtfidh mé mo spiorad ar do shíol, agus mo bheannacht ar do sliocht.</w:t>
      </w:r>
    </w:p>
    <w:p/>
    <w:p>
      <w:r xmlns:w="http://schemas.openxmlformats.org/wordprocessingml/2006/main">
        <w:t xml:space="preserve">Zechariah 2:13 Bí i do thost, O gach feoil, os comhair an Tiarna: óir tá sé ardaithe suas as a áit chónaithe naofa.</w:t>
      </w:r>
    </w:p>
    <w:p/>
    <w:p>
      <w:r xmlns:w="http://schemas.openxmlformats.org/wordprocessingml/2006/main">
        <w:t xml:space="preserve">Tá an Tiarna tar éis éirí as a áit chónaithe naofa agus ba chóir go mbeadh an cruthú go léir ina thost.</w:t>
      </w:r>
    </w:p>
    <w:p/>
    <w:p>
      <w:r xmlns:w="http://schemas.openxmlformats.org/wordprocessingml/2006/main">
        <w:t xml:space="preserve">1. Mórgacht an Tiarna: Déanaigí lúcháir ina Naofa</w:t>
      </w:r>
    </w:p>
    <w:p/>
    <w:p>
      <w:r xmlns:w="http://schemas.openxmlformats.org/wordprocessingml/2006/main">
        <w:t xml:space="preserve">2. Glaoch chun Adhartha: Am le haghaidh Tost</w:t>
      </w:r>
    </w:p>
    <w:p/>
    <w:p>
      <w:r xmlns:w="http://schemas.openxmlformats.org/wordprocessingml/2006/main">
        <w:t xml:space="preserve">1. Salm 47:2: Óir is uamhnach an Tiarna is Airde, an Rí mór ar an domhan go léir.</w:t>
      </w:r>
    </w:p>
    <w:p/>
    <w:p>
      <w:r xmlns:w="http://schemas.openxmlformats.org/wordprocessingml/2006/main">
        <w:t xml:space="preserve">2. Íseáia 6:3 Agus ghlaoigh duine ar a chéile agus dúirt: Naofa, naofa, is naofa Tiarna na slua; tá an talamh go léir lán dá ghlóir!</w:t>
      </w:r>
    </w:p>
    <w:p/>
    <w:p>
      <w:r xmlns:w="http://schemas.openxmlformats.org/wordprocessingml/2006/main">
        <w:t xml:space="preserve">Cuireann Zechariah caibidil 3 i láthair fís a bhaineann le Iósua an t-ardsagart agus léiriú siombalach a ghlanadh agus a athchóiriú. Aibhsíonn an chaibidil maithiúnas Dé, deireadh a chur le ciontacht, agus gealltanas Meisias amach anseo.</w:t>
      </w:r>
    </w:p>
    <w:p/>
    <w:p>
      <w:r xmlns:w="http://schemas.openxmlformats.org/wordprocessingml/2006/main">
        <w:t xml:space="preserve">1ú Alt: Tosaíonn an chaibidil le fís de Iósua an t-ardsagart ina sheasamh os comhair Aingeal an Tiarna, agus Sátan á chúiseamh. Feictear Joshua ag caitheamh baill éadaigh salacha, rud a léiríonn a pheaca agus a neamhíonacht. Rebukes an Tiarna Sátan agus ordaíonn go n-athsholáthar baill éadaigh Iósua le róbaí glana (Sechairiá 3:1-5).</w:t>
      </w:r>
    </w:p>
    <w:p/>
    <w:p>
      <w:r xmlns:w="http://schemas.openxmlformats.org/wordprocessingml/2006/main">
        <w:t xml:space="preserve">2ú Alt: Léiríonn an chaibidil an tábhacht a bhaineann le glanadh agus athchóiriú Joshua. Dearbhaíonn an Tiarna go bhfuil sé tar éis éaga Iósua a bhaint de, agus é mar shiombail ar bhaint a chuid éadaí salacha. Geallann sé áit onóra agus údaráis do Iósua, a ligeann dó rialú agus fónamh sa teampall (Sechariá 3:6-7).</w:t>
      </w:r>
    </w:p>
    <w:p/>
    <w:p>
      <w:r xmlns:w="http://schemas.openxmlformats.org/wordprocessingml/2006/main">
        <w:t xml:space="preserve">3ú Alt: Críochnaíonn an chaibidil le teachtaireacht fáidhiúil faoin Meisias atá le teacht, ar a dtugtar an Chraobh. Léirítear an Chraobh mar chloch le seacht súl, ag siombail eolais agus léargas diaga. Tá sé geallta go mbainfidh an Chraobh amach éagothroime na talún in aon lá amháin, rud a thabharfaidh síocháin agus athchóiriú (Sechariah 3:8-10).</w:t>
      </w:r>
    </w:p>
    <w:p/>
    <w:p>
      <w:r xmlns:w="http://schemas.openxmlformats.org/wordprocessingml/2006/main">
        <w:t xml:space="preserve">Go hachomair,</w:t>
      </w:r>
    </w:p>
    <w:p>
      <w:r xmlns:w="http://schemas.openxmlformats.org/wordprocessingml/2006/main">
        <w:t xml:space="preserve">Cuireann Zechariah caibidil 3 i láthair fís a bhaineann le Iósua an t-ardsagart, ag cur béime ar mhaithiúnas Dé, deireadh a chur le ciontacht, agus gealltanas Meisias amach anseo.</w:t>
      </w:r>
    </w:p>
    <w:p/>
    <w:p>
      <w:r xmlns:w="http://schemas.openxmlformats.org/wordprocessingml/2006/main">
        <w:t xml:space="preserve">Fís Iósua an t-ardsagart le baill éadaigh salacha, mar shiombail den pheaca agus den eisíontas.</w:t>
      </w:r>
    </w:p>
    <w:p>
      <w:r xmlns:w="http://schemas.openxmlformats.org/wordprocessingml/2006/main">
        <w:t xml:space="preserve">Glanadh agus athchóiriú ar Iósua, agus a chuid éadaigh salacha curtha ina n-ionad le róbaí glana.</w:t>
      </w:r>
    </w:p>
    <w:p>
      <w:r xmlns:w="http://schemas.openxmlformats.org/wordprocessingml/2006/main">
        <w:t xml:space="preserve">Teachtaireacht fháidh faoin Meisias atá le teacht, ar a dtugtar an Chraobh, a bhainfidh an éagóir agus a thabharfaidh síocháin agus athchóiriú.</w:t>
      </w:r>
    </w:p>
    <w:p/>
    <w:p>
      <w:r xmlns:w="http://schemas.openxmlformats.org/wordprocessingml/2006/main">
        <w:t xml:space="preserve">Tosaíonn an chaibidil seo de Zechariah le fís de Iósua an t-ardsagart ina sheasamh os comhair Aingeal an Tiarna, agus Sátan á chúiseamh. Feictear Joshua ag caitheamh baill éadaigh salacha, rud a léiríonn a pheaca agus a neamhíonacht. Rebukes an Tiarna Sátan agus ordú go n-athsholáthar baill éadaigh Iósua le róbaí glana, mar shiombail ar a ghlanadh agus a athchóiriú. Léirítear tábhacht ghlantacháin Iósua nuair a dhearbhaíonn an Tiarna go bhfuil sé tar éis aingíne Iósua a bhaint de agus áit onóra agus údaráis a ghealladh dó sa teampall. Críochnaíonn an chaibidil le teachtaireacht fáidhiúil faoin Meisias atá le teacht, ar a dtugtar an Chraobh. Léirítear an Chraobh mar chloch le seacht súl, ag siombail eolais agus léargas diaga. Tá sé geallta go mbainfidh an Chraobh an éagothroime as an talamh in aon lá amháin, ag tabhairt síocháin agus athchóiriú. Leagann an chaibidil seo béim ar mhaithiúnas Dé, deireadh a chur le ciontacht, agus an gealltanas go mbeidh Meisias amach anseo a thabharfaidh fuascailt agus athchóiriú.</w:t>
      </w:r>
    </w:p>
    <w:p/>
    <w:p>
      <w:r xmlns:w="http://schemas.openxmlformats.org/wordprocessingml/2006/main">
        <w:t xml:space="preserve">Zechariah 3:1 Agus thaisbeáin sé dom Iósua an t-ardsagart ’na sheasamh os comhair aingeal an Tiarna, agus Sátan ’na sheasamh ar a dheis chun cur ina choinne.</w:t>
      </w:r>
    </w:p>
    <w:p/>
    <w:p>
      <w:r xmlns:w="http://schemas.openxmlformats.org/wordprocessingml/2006/main">
        <w:t xml:space="preserve">Déanann an sliocht seo cur síos ar Iósua an t-ardsagart ina sheasamh os comhair aingeal an Tiarna, agus Sátan ina sheasamh ar a láimh dheis ina fhreasúra.</w:t>
      </w:r>
    </w:p>
    <w:p/>
    <w:p>
      <w:r xmlns:w="http://schemas.openxmlformats.org/wordprocessingml/2006/main">
        <w:t xml:space="preserve">1: Ní mór dúinn a bheith réidh seasamh i gcoinne temptations Satan agus gan a thabhairt isteach dóibh.</w:t>
      </w:r>
    </w:p>
    <w:p/>
    <w:p>
      <w:r xmlns:w="http://schemas.openxmlformats.org/wordprocessingml/2006/main">
        <w:t xml:space="preserve">2: Ní mór dúinn a bheith cróga agus misniúil i bhfianaise an fhreasúra, fiú nuair is ó Satan féin é.</w:t>
      </w:r>
    </w:p>
    <w:p/>
    <w:p>
      <w:r xmlns:w="http://schemas.openxmlformats.org/wordprocessingml/2006/main">
        <w:t xml:space="preserve">1: Séamas 4:7 - Cuirigí sibh féin faoi bhráid Dé mar sin. Cuir i gcoinne an diabhal, agus teichidh sé uait.</w:t>
      </w:r>
    </w:p>
    <w:p/>
    <w:p>
      <w:r xmlns:w="http://schemas.openxmlformats.org/wordprocessingml/2006/main">
        <w:t xml:space="preserve">2: Eifisigh 6:11-13 - Cuir ort armúr iomlán Dé, ionas go mbeidh tú in ann seasamh in aghaidh scéimeanna an diabhail. Óir ní in aghaidh na feola agus na fola a dhéanaimid cogaíocht, ach in aghaidh na n-rialtóirí, in aghaidh na n-údarás, in aghaidh na gcumhachtaí cosmaí ar an dorchadas láithreach seo, i gcoinne fórsaí spioradálta an uilc sna háiteanna neamhaí. Glacaigí dá bhrí sin armúr Dé uile, ionas go mbeifeá in ann seasamh sa drochlá, agus tar éis gach ní a dhéanamh, seasamh go daingean.</w:t>
      </w:r>
    </w:p>
    <w:p/>
    <w:p>
      <w:r xmlns:w="http://schemas.openxmlformats.org/wordprocessingml/2006/main">
        <w:t xml:space="preserve">Zechariah 3:2 Agus dúirt an Tiarna le Satan, An Tiarna ach tú, O Satan; Ach an Tiarna do thogh Iarúsailéim thú, déanann sé ach tú: nach branda é seo a spíonadh as an tine?</w:t>
      </w:r>
    </w:p>
    <w:p/>
    <w:p>
      <w:r xmlns:w="http://schemas.openxmlformats.org/wordprocessingml/2006/main">
        <w:t xml:space="preserve">Rebues an Tiarna Satan agus roghnaíonn Iarúsailéim.</w:t>
      </w:r>
    </w:p>
    <w:p/>
    <w:p>
      <w:r xmlns:w="http://schemas.openxmlformats.org/wordprocessingml/2006/main">
        <w:t xml:space="preserve">1: Roghnú Dia a Leanúint In ainneoin Dúshláin</w:t>
      </w:r>
    </w:p>
    <w:p/>
    <w:p>
      <w:r xmlns:w="http://schemas.openxmlformats.org/wordprocessingml/2006/main">
        <w:t xml:space="preserve">2: Cumhacht Dé Thar Sátan</w:t>
      </w:r>
    </w:p>
    <w:p/>
    <w:p>
      <w:r xmlns:w="http://schemas.openxmlformats.org/wordprocessingml/2006/main">
        <w:t xml:space="preserve">1: Lúcás 4:1-13 - Sáraíonn Íosa Temptations Satan</w:t>
      </w:r>
    </w:p>
    <w:p/>
    <w:p>
      <w:r xmlns:w="http://schemas.openxmlformats.org/wordprocessingml/2006/main">
        <w:t xml:space="preserve">2: 1 Peadar 5:8-9 - Bí ar an airdeall i gcoinne Scéimeanna Satan</w:t>
      </w:r>
    </w:p>
    <w:p/>
    <w:p>
      <w:r xmlns:w="http://schemas.openxmlformats.org/wordprocessingml/2006/main">
        <w:t xml:space="preserve">Zechariah 3:3 Bhí éadaí salach ar Iósua, agus sheas sé os comhair an aingeal.</w:t>
      </w:r>
    </w:p>
    <w:p/>
    <w:p>
      <w:r xmlns:w="http://schemas.openxmlformats.org/wordprocessingml/2006/main">
        <w:t xml:space="preserve">Bhí Iósua éadaí salacha, ach sheas sé fós os comhair an aingeal.</w:t>
      </w:r>
    </w:p>
    <w:p/>
    <w:p>
      <w:r xmlns:w="http://schemas.openxmlformats.org/wordprocessingml/2006/main">
        <w:t xml:space="preserve">1: Tá tráthanna teipe agus peaca ag gach duine againn, ach bíonn grásta agus trócaire Dé ar fáil dúinn i gcónaí agus muid á lorg.</w:t>
      </w:r>
    </w:p>
    <w:p/>
    <w:p>
      <w:r xmlns:w="http://schemas.openxmlformats.org/wordprocessingml/2006/main">
        <w:t xml:space="preserve">2: Fiú agus muid ag caitheamh ár n-éadaí is salach, ní mór dúinn dearmad a dhéanamh go bhfuil Dia ann, agus is féidir leis sinn a thabhairt ar ais go hiomláine.</w:t>
      </w:r>
    </w:p>
    <w:p/>
    <w:p>
      <w:r xmlns:w="http://schemas.openxmlformats.org/wordprocessingml/2006/main">
        <w:t xml:space="preserve">1: Isaiah 1:18 Tar anois, a ligean dúinn réasúnaíocht le chéile, a deir an Tiarna. Cé go bhfuil do pheacaí mar scarlet, beidh siad chomh bán leis an sneachta; cé go bhfuil siad dearg mar chorcra, beidh siad mar olann.</w:t>
      </w:r>
    </w:p>
    <w:p/>
    <w:p>
      <w:r xmlns:w="http://schemas.openxmlformats.org/wordprocessingml/2006/main">
        <w:t xml:space="preserve">2: Rómhánaigh 8:1 - Níl aon cáineadh anois mar sin dóibh siúd atá i gCríost Íosa.</w:t>
      </w:r>
    </w:p>
    <w:p/>
    <w:p>
      <w:r xmlns:w="http://schemas.openxmlformats.org/wordprocessingml/2006/main">
        <w:t xml:space="preserve">Zechariah 3:4 Agus fhreagair sé agus labhair leo siúd a bhí ina seasamh os a chomhair, ag rá, Tóg amach na baill éadaigh salach uaidh. Agus a dubhairt seision ris, Féuch, do chuir mé d'euceart imtheacht uait, agus do chuartuighidh mé thú a n-atharú éadaigh.</w:t>
      </w:r>
    </w:p>
    <w:p/>
    <w:p>
      <w:r xmlns:w="http://schemas.openxmlformats.org/wordprocessingml/2006/main">
        <w:t xml:space="preserve">Labhair Dia leo siúd a bhí i láthair agus d’ordaigh dóibh na baill éadaigh salacha a bhaint den duine a bhí rompu agus gheall sé go n-imeodh sé d’éagacht an duine agus go n-éadódh sé iad le hathrú éadaí.</w:t>
      </w:r>
    </w:p>
    <w:p/>
    <w:p>
      <w:r xmlns:w="http://schemas.openxmlformats.org/wordprocessingml/2006/main">
        <w:t xml:space="preserve">1. "A Wardrobe Nua: Éadaithe i Saibhreas Ghrás Dé"</w:t>
      </w:r>
    </w:p>
    <w:p/>
    <w:p>
      <w:r xmlns:w="http://schemas.openxmlformats.org/wordprocessingml/2006/main">
        <w:t xml:space="preserve">2. "Tús Nua: Éagóir a Shárú Trí Thrócaire Dé"</w:t>
      </w:r>
    </w:p>
    <w:p/>
    <w:p>
      <w:r xmlns:w="http://schemas.openxmlformats.org/wordprocessingml/2006/main">
        <w:t xml:space="preserve">1. Eifisigh 2:4-7 - "Ach Dia, a bheith saibhir i trócaire, mar gheall ar an grá mór a thug sé grá dúinn, fiú nuair a bhí muid marbh inár n-peacaí, rinne muid beo mar aon le Críost trí ghrásta tá tú shábháil. agus d’árdaigh sé suas leis sinn agus shuigh sinn leis sna háiteanna neamhaí i gCríost Íosa.”</w:t>
      </w:r>
    </w:p>
    <w:p/>
    <w:p>
      <w:r xmlns:w="http://schemas.openxmlformats.org/wordprocessingml/2006/main">
        <w:t xml:space="preserve">2. Rómhánaigh 5:1-5 - "Dá bhrí sin, ós rud é go bhfuil údar againn le creideamh, tá síocháin againn le Dia trínár dTiarna Íosa Críost. Tríd é fuaireamar rochtain freisin trí chreideamh ar an ngrásta seo ina bhfuilimid, agus táimid inár seasamh." Bígí lúcháireach i ndóchas le glóir Dé, Níos mó ná sin, déanaimid gairdeachas inár bhfulaingt, ar an eolas go dtugann an fhulaingt buanseasmhacht, agus go gcruthaíonn buanseasmhacht carachtar, agus go gcruthaíonn carachtar dóchas, agus nach gcuireann dóchas faoi náire sinn, mar doirteadh grá Dé orainn. isteach inár gcroí tríd an Spiorad Naomh a tugadh dúinn."</w:t>
      </w:r>
    </w:p>
    <w:p/>
    <w:p>
      <w:r xmlns:w="http://schemas.openxmlformats.org/wordprocessingml/2006/main">
        <w:t xml:space="preserve">Zechariah 3:5 Agus dúirt mé, Lig dóibh a leagtar miter cothrom ar a cheann. Mar sin chuir siad miter cóir ar a cheann, agus é a éadaí éadaí. Agus sheas aingeal an Tiarna taobh leis.</w:t>
      </w:r>
    </w:p>
    <w:p/>
    <w:p>
      <w:r xmlns:w="http://schemas.openxmlformats.org/wordprocessingml/2006/main">
        <w:t xml:space="preserve">Labhraíonn Zechariah 3:5 faoin tábhacht a bhaineann le baill éadaigh agus ceannbhearta cearta, cothroma a chaitheamh chun ómós a thabhairt do Dhia agus go nglacfaidh Sé leis.</w:t>
      </w:r>
    </w:p>
    <w:p/>
    <w:p>
      <w:r xmlns:w="http://schemas.openxmlformats.org/wordprocessingml/2006/main">
        <w:t xml:space="preserve">1. Tá Dia ag iarraidh orainn a bheith cóirithe agus maisithe go hiomlán agus muid ag druidim leis.</w:t>
      </w:r>
    </w:p>
    <w:p/>
    <w:p>
      <w:r xmlns:w="http://schemas.openxmlformats.org/wordprocessingml/2006/main">
        <w:t xml:space="preserve">2. An tábhacht a bhaineann le onóir a thabhairt do Dhia lenár gcuma.</w:t>
      </w:r>
    </w:p>
    <w:p/>
    <w:p>
      <w:r xmlns:w="http://schemas.openxmlformats.org/wordprocessingml/2006/main">
        <w:t xml:space="preserve">1. 1 Peadar 3:3-4 - “Ná bíodh do mhaisiúchán seachtrach ag braid na gruaige agus ag cur ort seodra óir, nó mar éadaí a chaithfidh tú, ach bíodh do mhaisiúchán mar dhuine folaithe an chroí leis an áilleacht dothuigthe. de spioraid mhín chiúin, atá an-luachmhar i radharc Dé."</w:t>
      </w:r>
    </w:p>
    <w:p/>
    <w:p>
      <w:r xmlns:w="http://schemas.openxmlformats.org/wordprocessingml/2006/main">
        <w:t xml:space="preserve">2. Seanfhocal 31:22 - "Déanann sí clúdaigh leaba di féin; tá a cuid éadaí línéadach mín agus corcra."</w:t>
      </w:r>
    </w:p>
    <w:p/>
    <w:p>
      <w:r xmlns:w="http://schemas.openxmlformats.org/wordprocessingml/2006/main">
        <w:t xml:space="preserve">Zechariah 3:6 Agus rinne aingeal an Tiarna agóid i gcoinne Iósua, ag rá:</w:t>
      </w:r>
    </w:p>
    <w:p/>
    <w:p>
      <w:r xmlns:w="http://schemas.openxmlformats.org/wordprocessingml/2006/main">
        <w:t xml:space="preserve">Sonraíonn an sliocht aingeal an Tiarna ag agóid i gcoinne Iósua.</w:t>
      </w:r>
    </w:p>
    <w:p/>
    <w:p>
      <w:r xmlns:w="http://schemas.openxmlformats.org/wordprocessingml/2006/main">
        <w:t xml:space="preserve">1. Bíonn Dia Réidh i gCabhair i gcónaí Le Cabhrú Linn</w:t>
      </w:r>
    </w:p>
    <w:p/>
    <w:p>
      <w:r xmlns:w="http://schemas.openxmlformats.org/wordprocessingml/2006/main">
        <w:t xml:space="preserve">2. Cumhacht Agóide do Dhia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Daniel 10:12 - Ansin dúirt sé liom, Ná bíodh eagla ort, Daniel, mar ón gcéad lá a leag tú do chroí a thuiscint agus a humhal tú féin os comhair do Dé, tá do focail éisteacht, agus tá mé tagtha mar gheall ar do focail.</w:t>
      </w:r>
    </w:p>
    <w:p/>
    <w:p>
      <w:r xmlns:w="http://schemas.openxmlformats.org/wordprocessingml/2006/main">
        <w:t xml:space="preserve">Zechariah 3:7 Mar seo a deir Tiarna na slua; Má shiúlann tú ar mo shlite, agus má choimeádann tú mo chúram, ansin tabharfaidh tú breith freisin ar mo theach, agus coimeádfaidh tú mo chúirteanna freisin, agus tabharfaidh mé áiteanna siúil duit ina measc siúd atá ina seasamh.</w:t>
      </w:r>
    </w:p>
    <w:p/>
    <w:p>
      <w:r xmlns:w="http://schemas.openxmlformats.org/wordprocessingml/2006/main">
        <w:t xml:space="preserve">Geallann Dia dóibh siúd a leanann a bhealaí agus a chloíonn dá orduithe an phribhléid breith a thabhairt ar a theach agus a bheith ag tabhairt aghaidh ar a chúirteanna.</w:t>
      </w:r>
    </w:p>
    <w:p/>
    <w:p>
      <w:r xmlns:w="http://schemas.openxmlformats.org/wordprocessingml/2006/main">
        <w:t xml:space="preserve">1. Luaíocht na hOibre: Gealltanas Pribhléid Dé</w:t>
      </w:r>
    </w:p>
    <w:p/>
    <w:p>
      <w:r xmlns:w="http://schemas.openxmlformats.org/wordprocessingml/2006/main">
        <w:t xml:space="preserve">2. Beannacht an Chreidimh: Bronntanas Seasaimh Dé</w:t>
      </w:r>
    </w:p>
    <w:p/>
    <w:p>
      <w:r xmlns:w="http://schemas.openxmlformats.org/wordprocessingml/2006/main">
        <w:t xml:space="preserve">1. Deotranaimí 11:22 - "Mar má choimeádfaidh sibh go dícheallach na haitheanta seo go léir a ordaím daoibh, iad a dhéanamh, grá a thabhairt don Tiarna bhur nDia, siúl ina slite uile, agus cloí leis;"</w:t>
      </w:r>
    </w:p>
    <w:p/>
    <w:p>
      <w:r xmlns:w="http://schemas.openxmlformats.org/wordprocessingml/2006/main">
        <w:t xml:space="preserve">2. Isaiah 58:13 - “Má iompaíonn tú do chos ar shiúl ón tsabóid, ó do phléisiúr a dhéanamh ar mo lá naofa; agus má ghlaoigh an tsabóid ina aoibhnis, naomh an Tiarna, onórach; agus go dtabharfaidh tú onóir dó, gan do thoil a dhéanamh. Ná do shlite féin a fháil, ná do thaitneamh a bhaint as, ná do bhriathra féin a labhairt:"</w:t>
      </w:r>
    </w:p>
    <w:p/>
    <w:p>
      <w:r xmlns:w="http://schemas.openxmlformats.org/wordprocessingml/2006/main">
        <w:t xml:space="preserve">Zechariah 3:8 Éist anois, a Iósua an t-ardsagart, tusa, agus do chomhluadar a shuíonn romhat: óir is daoine iontais iad: óir, féach, tabharfaidh mé mo sheirbhíseach amach, an Brainse.</w:t>
      </w:r>
    </w:p>
    <w:p/>
    <w:p>
      <w:r xmlns:w="http://schemas.openxmlformats.org/wordprocessingml/2006/main">
        <w:t xml:space="preserve">Labhraíonn Dia le Iósua an t-ardsagart agus lena chomhbhaill, á rá leo éisteacht leis, mar go dtabharfaidh sé an Chraobh a sheirbhíseach amach.</w:t>
      </w:r>
    </w:p>
    <w:p/>
    <w:p>
      <w:r xmlns:w="http://schemas.openxmlformats.org/wordprocessingml/2006/main">
        <w:t xml:space="preserve">1. Ag Feitheamh ar an Tiarna: Gealltanas na Craoibhe</w:t>
      </w:r>
    </w:p>
    <w:p/>
    <w:p>
      <w:r xmlns:w="http://schemas.openxmlformats.org/wordprocessingml/2006/main">
        <w:t xml:space="preserve">2. Iontais Dé: Ó Iósua go dtí an Chraobh</w:t>
      </w:r>
    </w:p>
    <w:p/>
    <w:p>
      <w:r xmlns:w="http://schemas.openxmlformats.org/wordprocessingml/2006/main">
        <w:t xml:space="preserve">1. Isaiah 11:1-2 Agus tiocfaidh slat amach as gas Iása, agus fásfaidh Craoibhe as a fhréamhacha: Agus beidh spiorad an Tiarna ina luí air, spiorad na eagna agus na tuisceana, spiorad na comhairle agus na cumhachta, spiorad an eolais agus eagla an Tiarna.</w:t>
      </w:r>
    </w:p>
    <w:p/>
    <w:p>
      <w:r xmlns:w="http://schemas.openxmlformats.org/wordprocessingml/2006/main">
        <w:t xml:space="preserve">2. Jeremiah 23:5 Féuch, tagann na laethanta, a deir an Tiarna, go mbeidh mé a ardú ris David Brainse righteous, agus beidh Rí reign agus rath, agus déanfaidh sé breithiúnas agus ceartais a fhorghníomhú ar an talamh.</w:t>
      </w:r>
    </w:p>
    <w:p/>
    <w:p>
      <w:r xmlns:w="http://schemas.openxmlformats.org/wordprocessingml/2006/main">
        <w:t xml:space="preserve">Zechariah 3:9 Óir féach an chloch a leag mé os comhair Iósua; Beidh seacht súl ar chloch amháin: féach, greantóidh mé a gráinneach, a deir Tiarna na Slua, agus bainfidh mé éagothroime na tíre sin in aon lá amháin.</w:t>
      </w:r>
    </w:p>
    <w:p/>
    <w:p>
      <w:r xmlns:w="http://schemas.openxmlformats.org/wordprocessingml/2006/main">
        <w:t xml:space="preserve">Leag Dia cloch os comhair Iósua agus gheall sé go ndéanfadh sé í a ghreanadh agus éagothroime na talún a bhaint in aon lá amháin.</w:t>
      </w:r>
    </w:p>
    <w:p/>
    <w:p>
      <w:r xmlns:w="http://schemas.openxmlformats.org/wordprocessingml/2006/main">
        <w:t xml:space="preserve">1. Geallúintí Neamhtheipthe Dé dár Saol</w:t>
      </w:r>
    </w:p>
    <w:p/>
    <w:p>
      <w:r xmlns:w="http://schemas.openxmlformats.org/wordprocessingml/2006/main">
        <w:t xml:space="preserve">2. Cumhacht na Grásta chun ár nÉigeachtaí a Shárú</w:t>
      </w:r>
    </w:p>
    <w:p/>
    <w:p>
      <w:r xmlns:w="http://schemas.openxmlformats.org/wordprocessingml/2006/main">
        <w:t xml:space="preserve">1. Isaiah 61:1-2 - Tá Spiorad an Tiarna DIA orm; óir d'ung an Tiarna mé chun dea-scéal a chur in iúl do na daoine ba chiúin; chuir sé uaidh mé chun na daoine briste a cheangal suas, chun saoirse a fhógairt do na braighde, agus oscailt an phríosúin dóibh siúd atá faoi cheangal.</w:t>
      </w:r>
    </w:p>
    <w:p/>
    <w:p>
      <w:r xmlns:w="http://schemas.openxmlformats.org/wordprocessingml/2006/main">
        <w:t xml:space="preserve">2. Rómhánaigh 8:1-2 - Mar sin níl aon cáineadh anois orthu siúd atá i gCríost Íosa, a shiúil ní i ndiaidh na feola, ach i ndiaidh an Spioraid. Oir rinne dlí Spiorad na beatha i gCríost Íosa mé saor ó dhlí an pheaca agus an bháis.</w:t>
      </w:r>
    </w:p>
    <w:p/>
    <w:p>
      <w:r xmlns:w="http://schemas.openxmlformats.org/wordprocessingml/2006/main">
        <w:t xml:space="preserve">Zechariah 3:10 Sa lá sin, a deir an Tiarna ina hóstach, beidh sibh glaoch ar gach duine a chomharsa faoi na fíniúna agus faoi na crann fige.</w:t>
      </w:r>
    </w:p>
    <w:p/>
    <w:p>
      <w:r xmlns:w="http://schemas.openxmlformats.org/wordprocessingml/2006/main">
        <w:t xml:space="preserve">Geallann Tiarna na Slua go mbeidh síocháin agus slándáil ag an bpobal i lá an tslánaithe, ag glaoch ar a gcomharsana de mheon cairdis.</w:t>
      </w:r>
    </w:p>
    <w:p/>
    <w:p>
      <w:r xmlns:w="http://schemas.openxmlformats.org/wordprocessingml/2006/main">
        <w:t xml:space="preserve">1. Glaoch ar Phobal: Síocháin agus Slándáil a Fháil san Aontacht</w:t>
      </w:r>
    </w:p>
    <w:p/>
    <w:p>
      <w:r xmlns:w="http://schemas.openxmlformats.org/wordprocessingml/2006/main">
        <w:t xml:space="preserve">2. Aoibhneas an Ghrá Comharsanachta: Ag déanamh lúcháir ar an gCairdeas agus ar an gComhaltacht</w:t>
      </w:r>
    </w:p>
    <w:p/>
    <w:p>
      <w:r xmlns:w="http://schemas.openxmlformats.org/wordprocessingml/2006/main">
        <w:t xml:space="preserve">1. Rómhánaigh 12:18 - "Más féidir, an oiread agus atá ionat, mair go síochánta leis na fir go léir."</w:t>
      </w:r>
    </w:p>
    <w:p/>
    <w:p>
      <w:r xmlns:w="http://schemas.openxmlformats.org/wordprocessingml/2006/main">
        <w:t xml:space="preserve">2. Salm 133:1 - "Féach, cé chomh maith agus chomh taitneamhach é do bhráithre a bheith ina gcónaí le chéile in aontacht!"</w:t>
      </w:r>
    </w:p>
    <w:p/>
    <w:p>
      <w:r xmlns:w="http://schemas.openxmlformats.org/wordprocessingml/2006/main">
        <w:t xml:space="preserve">Cuireann Zechariah caibidil 4 i láthair fís de sheastán órga agus de dhá chrann olóige, mar shiombail d’athchóiriú agus de chumhachtú mhuintir Dé trína Spiorad. Leagtar béim sa chaibidil ar a thábhachtaí atá sé bheith ag brath ar neart Dé seachas ar iarrachtaí daonna.</w:t>
      </w:r>
    </w:p>
    <w:p/>
    <w:p>
      <w:r xmlns:w="http://schemas.openxmlformats.org/wordprocessingml/2006/main">
        <w:t xml:space="preserve">1ú Alt: Tosaíonn an chaibidil le fís de choinneal órga, a léiríonn athchóiriú agus solas mhuintir Dé. Tá an lampa seastán á bhreosla ag ola olóige ó dhá chrann olóige, rud a léiríonn an soláthar flúirseach de Spiorad Dé. Míníonn aingeal tábhacht na físe do Zechariah (Sechariah 4:1-5).</w:t>
      </w:r>
    </w:p>
    <w:p/>
    <w:p>
      <w:r xmlns:w="http://schemas.openxmlformats.org/wordprocessingml/2006/main">
        <w:t xml:space="preserve">2ú Alt: Leagann an chaibidil seo béim ar theachtaireacht na físe. Dearbhaíonn an t-aingeal do Zechariah nach trí chumhacht nó éirim an duine, ach trí Spiorad Dé a dhéanfar an t-athchóiriú. Spreagann sé Zerubabel, an gobharnóir, chun atógáil an teampaill a chríochnú, ag dearbhú dó go ndéanfaidh sé é trí Spiorad Dé (Sechariá 4:6-9).</w:t>
      </w:r>
    </w:p>
    <w:p/>
    <w:p>
      <w:r xmlns:w="http://schemas.openxmlformats.org/wordprocessingml/2006/main">
        <w:t xml:space="preserve">3ú Alt: Leanann an chaibidil le míniú ar an dá chrann olóige. Nochtann an t-aingeal go siombal na crainn olóige Zerubbabel agus Joshua, a ionadaíonn an cheannaireacht pholaitiúil agus spioradálta. Beidh siad de chumhacht ag Spiorad Dé a róil faoi seach san athchóiriú a dhéanamh (Sechariah 4:10-14).</w:t>
      </w:r>
    </w:p>
    <w:p/>
    <w:p>
      <w:r xmlns:w="http://schemas.openxmlformats.org/wordprocessingml/2006/main">
        <w:t xml:space="preserve">Go hachomair,</w:t>
      </w:r>
    </w:p>
    <w:p>
      <w:r xmlns:w="http://schemas.openxmlformats.org/wordprocessingml/2006/main">
        <w:t xml:space="preserve">Cuireann Zechariah caibidil 4 i láthair fís de sheastán órga agus de dhá chrann olóige, mar shiombail d’athchóiriú agus de chumhachtú mhuintir Dé trína Spiorad.</w:t>
      </w:r>
    </w:p>
    <w:p/>
    <w:p>
      <w:r xmlns:w="http://schemas.openxmlformats.org/wordprocessingml/2006/main">
        <w:t xml:space="preserve">Fís de choinnleoir órga a léiríonn athchóiriú agus solas mhuintir Dé.</w:t>
      </w:r>
    </w:p>
    <w:p>
      <w:r xmlns:w="http://schemas.openxmlformats.org/wordprocessingml/2006/main">
        <w:t xml:space="preserve">Míniú ar an bhfís, ag cur béime ar ról Spiorad Dé san athchóiriú.</w:t>
      </w:r>
    </w:p>
    <w:p>
      <w:r xmlns:w="http://schemas.openxmlformats.org/wordprocessingml/2006/main">
        <w:t xml:space="preserve">Dearbhú nach le cumhacht an duine a bhainfear an t-athchóiriú amach, ach le Spiorad Dé.</w:t>
      </w:r>
    </w:p>
    <w:p>
      <w:r xmlns:w="http://schemas.openxmlformats.org/wordprocessingml/2006/main">
        <w:t xml:space="preserve">Míniú ar an dá chrann olóige mar shiombail don cheannaireacht pholaitiúil agus spioradálta a chumhachtaíonn Spiorad Dé.</w:t>
      </w:r>
    </w:p>
    <w:p/>
    <w:p>
      <w:r xmlns:w="http://schemas.openxmlformats.org/wordprocessingml/2006/main">
        <w:t xml:space="preserve">Cuirtear tús leis an gcaibidil seo de Zechariah le fís de choinnleán órga, a shamhlaíonn athchóiriú agus solas mhuintir Dé. Tá an coinnleán á bhreosla ag ola olóige ó dhá chrann olóige, rud a léiríonn an soláthar flúirseach de Spiorad Dé. Míníonn aingeal an tábhacht a bhaineann leis an bhfís do Zechariah, á dhearbhú dó nach mbeidh an t-athchóiriú a bhaint amach trí chumhacht nó fhéadfadh daonna, ach trí Spiorad Dé. Spreagann an t-aingeal Zerubabel, an gobharnóir, chun atógáil an teampaill a chur i gcrích, ag dearbhú dó go gcuirfidh sé i gcrích é trí neart Spiorad Dé. Leanann an chaibidil le míniú ar an dá chrann olóige, a ionadaíonn Zerubbabel agus Joshua, siombail an cheannaireacht pholaitiúil agus spioradálta a bhfuil de chumhacht ag Spiorad Dé a róil san athchóiriú a dhéanamh. Leagann an chaibidil seo béim ar a thábhachtaí atá sé brath ar neart Dé agus ar chumhachtú a Spioraid in obair an athchóirithe.</w:t>
      </w:r>
    </w:p>
    <w:p/>
    <w:p>
      <w:r xmlns:w="http://schemas.openxmlformats.org/wordprocessingml/2006/main">
        <w:t xml:space="preserve">Zechariah 4:1 Agus tháinig an t-aingeal a labhair liom arís, agus dhúisigh sé mé, mar dhuine a dúisíodh as a chodladh,</w:t>
      </w:r>
    </w:p>
    <w:p/>
    <w:p>
      <w:r xmlns:w="http://schemas.openxmlformats.org/wordprocessingml/2006/main">
        <w:t xml:space="preserve">Dúisíodh Zechariah ag aingeal chun fís ó Dhia a fhinné.</w:t>
      </w:r>
    </w:p>
    <w:p/>
    <w:p>
      <w:r xmlns:w="http://schemas.openxmlformats.org/wordprocessingml/2006/main">
        <w:t xml:space="preserve">1. Cumhacht Láithreacht Dé: Foghlaim Fís Dé a Fháil</w:t>
      </w:r>
    </w:p>
    <w:p/>
    <w:p>
      <w:r xmlns:w="http://schemas.openxmlformats.org/wordprocessingml/2006/main">
        <w:t xml:space="preserve">2. A Dhúiseacht Chun Gníomh: Ag Freagairt dár nGlaonna</w:t>
      </w:r>
    </w:p>
    <w:p/>
    <w:p>
      <w:r xmlns:w="http://schemas.openxmlformats.org/wordprocessingml/2006/main">
        <w:t xml:space="preserve">1. Rómhánaigh 8:19-22 - Osna an Chruthaithe.</w:t>
      </w:r>
    </w:p>
    <w:p/>
    <w:p>
      <w:r xmlns:w="http://schemas.openxmlformats.org/wordprocessingml/2006/main">
        <w:t xml:space="preserve">2. Ezekiel 37:1-10 - Gleann na gCnámh Tirim.</w:t>
      </w:r>
    </w:p>
    <w:p/>
    <w:p>
      <w:r xmlns:w="http://schemas.openxmlformats.org/wordprocessingml/2006/main">
        <w:t xml:space="preserve">Zechariah 4:2 Agus dúirt liom, Cad a fheiceann tú? Agus dúirt mé, D'fhéach mé, agus féach coinnleoir óir go léir, agus babhla ar a bharr, agus a sheacht lampa air, agus seacht píopaí go dtí na seacht lampaí, atá ar a bharr:</w:t>
      </w:r>
    </w:p>
    <w:p/>
    <w:p>
      <w:r xmlns:w="http://schemas.openxmlformats.org/wordprocessingml/2006/main">
        <w:t xml:space="preserve">Feiceann an fáidh Zechariah coinnleoir a raibh seacht lampa agus seacht bpíopa air.</w:t>
      </w:r>
    </w:p>
    <w:p/>
    <w:p>
      <w:r xmlns:w="http://schemas.openxmlformats.org/wordprocessingml/2006/main">
        <w:t xml:space="preserve">1. Tá Solas Dé ag Scairteadh Sa Dorcha Ama</w:t>
      </w:r>
    </w:p>
    <w:p/>
    <w:p>
      <w:r xmlns:w="http://schemas.openxmlformats.org/wordprocessingml/2006/main">
        <w:t xml:space="preserve">2. Cumhacht an Illumination in Our Lives</w:t>
      </w:r>
    </w:p>
    <w:p/>
    <w:p>
      <w:r xmlns:w="http://schemas.openxmlformats.org/wordprocessingml/2006/main">
        <w:t xml:space="preserve">1. Salm 119:105 - Is é do bhriathar lampa do mo chosa agus solas do mo chosáin.</w:t>
      </w:r>
    </w:p>
    <w:p/>
    <w:p>
      <w:r xmlns:w="http://schemas.openxmlformats.org/wordprocessingml/2006/main">
        <w:t xml:space="preserve">2. Matha 5:14-16 - Is tusa solas an domhain. Ní féidir cathair atá suite ar chnoc a chur i bhfolach. Ní lasann daoine lampa agus cuireann sé faoi chiseán é, ach ar sheastán, agus tugann sé solas do chách sa teach. Mar an gcéanna, go lonródh bhur solas os comhair daoine eile, ionas go bhfeicfidh siad bhur ndea-oibreacha agus go dtabharfaidh siad glóir do bhur nAthair atá ar neamh.</w:t>
      </w:r>
    </w:p>
    <w:p/>
    <w:p>
      <w:r xmlns:w="http://schemas.openxmlformats.org/wordprocessingml/2006/main">
        <w:t xml:space="preserve">Zechariah 4:3 Agus dhá chrann olóige in aice leis, ceann ar an taobh deas den bhabhla, agus an ceann eile ar an taobh clé de.</w:t>
      </w:r>
    </w:p>
    <w:p/>
    <w:p>
      <w:r xmlns:w="http://schemas.openxmlformats.org/wordprocessingml/2006/main">
        <w:t xml:space="preserve">Déanann Zechariah 4:3 cur síos ar dhá chrann olóige, ceann ar an taobh deas agus ceann ar thaobh clé de bhabhla.</w:t>
      </w:r>
    </w:p>
    <w:p/>
    <w:p>
      <w:r xmlns:w="http://schemas.openxmlformats.org/wordprocessingml/2006/main">
        <w:t xml:space="preserve">1. Cumhacht a Dó: Brí Zechariah 4:3 a Iniúchadh</w:t>
      </w:r>
    </w:p>
    <w:p/>
    <w:p>
      <w:r xmlns:w="http://schemas.openxmlformats.org/wordprocessingml/2006/main">
        <w:t xml:space="preserve">2. Tábhacht Shiombalach na gCrann Olóige i Zechariah 4:3</w:t>
      </w:r>
    </w:p>
    <w:p/>
    <w:p>
      <w:r xmlns:w="http://schemas.openxmlformats.org/wordprocessingml/2006/main">
        <w:t xml:space="preserve">1. Seanfhocal 5:15-20 - Ól uisce as do sistéal féin, agus uisce reatha as do thobar féin.</w:t>
      </w:r>
    </w:p>
    <w:p/>
    <w:p>
      <w:r xmlns:w="http://schemas.openxmlformats.org/wordprocessingml/2006/main">
        <w:t xml:space="preserve">2. Revelation 11:3-13 - Agus beidh mé cumhacht a thabhairt do mo bheirt finnéithe, agus beidh siad prophesy ar feadh 1,260 lá, clothed i saicéadach.</w:t>
      </w:r>
    </w:p>
    <w:p/>
    <w:p>
      <w:r xmlns:w="http://schemas.openxmlformats.org/wordprocessingml/2006/main">
        <w:t xml:space="preserve">Zechariah 4:4 Mar sin fhreagair mé agus labhair leis an aingeal a labhair liom, ag rá, Cad iad seo, a thiarna?</w:t>
      </w:r>
    </w:p>
    <w:p/>
    <w:p>
      <w:r xmlns:w="http://schemas.openxmlformats.org/wordprocessingml/2006/main">
        <w:t xml:space="preserve">Tagann aingeal chuig Zechariah agus fiafraíonn sé cad iad na nithe a fheiceann sé.</w:t>
      </w:r>
    </w:p>
    <w:p/>
    <w:p>
      <w:r xmlns:w="http://schemas.openxmlformats.org/wordprocessingml/2006/main">
        <w:t xml:space="preserve">1. An Chumhacht chun Ceisteanna a chur - Zechariah 4:4</w:t>
      </w:r>
    </w:p>
    <w:p/>
    <w:p>
      <w:r xmlns:w="http://schemas.openxmlformats.org/wordprocessingml/2006/main">
        <w:t xml:space="preserve">2. Machnamh in Am Éiginnteachta - Zechariah 4:4</w:t>
      </w:r>
    </w:p>
    <w:p/>
    <w:p>
      <w:r xmlns:w="http://schemas.openxmlformats.org/wordprocessingml/2006/main">
        <w:t xml:space="preserve">1. Gníomhartha 8:34 - Agus d'fhreagair an eunuch Pilib, agus dúirt sé, Guím ort, cé acu a labhraíonn an fáidh seo? dhe féin, nó fear éigin eile?</w:t>
      </w:r>
    </w:p>
    <w:p/>
    <w:p>
      <w:r xmlns:w="http://schemas.openxmlformats.org/wordprocessingml/2006/main">
        <w:t xml:space="preserve">2. Iób 38:3 - Crioslaigh anois do leasraí mar fhear; óir iarrfaidh mé ort, agus freagair mé.</w:t>
      </w:r>
    </w:p>
    <w:p/>
    <w:p>
      <w:r xmlns:w="http://schemas.openxmlformats.org/wordprocessingml/2006/main">
        <w:t xml:space="preserve">Zechariah 4:5 Ansin fhreagair an t-aingeal a labhair liom agus dúirt liom, Nach bhfuil a fhios agat cad iad seo? Agus a dubhairt mé, Ní headh, a thighearna.</w:t>
      </w:r>
    </w:p>
    <w:p/>
    <w:p>
      <w:r xmlns:w="http://schemas.openxmlformats.org/wordprocessingml/2006/main">
        <w:t xml:space="preserve">Labhrann aingeal le Zachairias agus fiafraíonn sé de an bhfuil a fhios aige cad iad na nithe atá os a chomhair, rud a d’fhreagair Secharias nach bhfuil.</w:t>
      </w:r>
    </w:p>
    <w:p/>
    <w:p>
      <w:r xmlns:w="http://schemas.openxmlformats.org/wordprocessingml/2006/main">
        <w:t xml:space="preserve">1. An Tábhacht a bhaineann le Ceisteanna a chur</w:t>
      </w:r>
    </w:p>
    <w:p/>
    <w:p>
      <w:r xmlns:w="http://schemas.openxmlformats.org/wordprocessingml/2006/main">
        <w:t xml:space="preserve">2. Ag muinín i dTreoir an Tiarna</w:t>
      </w:r>
    </w:p>
    <w:p/>
    <w:p>
      <w:r xmlns:w="http://schemas.openxmlformats.org/wordprocessingml/2006/main">
        <w:t xml:space="preserve">1. Seanfhocal 3:5-6 "Iontaoibh sa Tiarna le bhur gcroí go léir agus ná lean ar do thuiscint féin; i do shlite go léir íslíonn dó, agus déanfaidh sé do cosáin díreach."</w:t>
      </w:r>
    </w:p>
    <w:p/>
    <w:p>
      <w:r xmlns:w="http://schemas.openxmlformats.org/wordprocessingml/2006/main">
        <w:t xml:space="preserve">2. Séamas 1:5-6 "Má tá easpa eagna ag aon duine agaibh, ba cheart duit iarraidh ar Dhia, a thugann go fial do chách gan locht a fháil, agus tabharfar duit é."</w:t>
      </w:r>
    </w:p>
    <w:p/>
    <w:p>
      <w:r xmlns:w="http://schemas.openxmlformats.org/wordprocessingml/2006/main">
        <w:t xml:space="preserve">Zechariah 4:6 Ansin fhreagair sé agus labhair liom, ag rá, Is é seo an focal an Tiarna ris Soiarbhír, ag rá, Ní trí chumhacht, ná trí chumhacht, ach ag mo spiorad, a deir an Tiarna ina hóstach.</w:t>
      </w:r>
    </w:p>
    <w:p/>
    <w:p>
      <w:r xmlns:w="http://schemas.openxmlformats.org/wordprocessingml/2006/main">
        <w:t xml:space="preserve">Leagtar béim sa sliocht seo gurb é Dia foinse na nirt agus na cumhachta, ní neart nó cumhacht an duine.</w:t>
      </w:r>
    </w:p>
    <w:p/>
    <w:p>
      <w:r xmlns:w="http://schemas.openxmlformats.org/wordprocessingml/2006/main">
        <w:t xml:space="preserve">1: Ní mór dúinn brath ar Dhia le haghaidh neart agus cumhachta in ionad ár gcuid féin.</w:t>
      </w:r>
    </w:p>
    <w:p/>
    <w:p>
      <w:r xmlns:w="http://schemas.openxmlformats.org/wordprocessingml/2006/main">
        <w:t xml:space="preserve">2: Ní mór dúinn ár ndícheall a mheabhrú gur ó Dhia a thagann ár neart agus ár gcumhacht.</w:t>
      </w:r>
    </w:p>
    <w:p/>
    <w:p>
      <w:r xmlns:w="http://schemas.openxmlformats.org/wordprocessingml/2006/main">
        <w:t xml:space="preserve">1: Filipigh 4:13 - Is féidir liom gach rud a dhéanamh trí Chríost a neartaíonn dom.</w:t>
      </w:r>
    </w:p>
    <w:p/>
    <w:p>
      <w:r xmlns:w="http://schemas.openxmlformats.org/wordprocessingml/2006/main">
        <w:t xml:space="preserve">2: 2 Corantaigh 12:9-10 - Agus dúirt sé liom, Is leor mo ghrásta duit: le haghaidh mo neart a rinneadh foirfe i laige. Dá bhrí sin is mó áthas orm a dhéanfaidh glóir i m'easláin, chun go mbeidh cumhacht Chríost ina luí orm.</w:t>
      </w:r>
    </w:p>
    <w:p/>
    <w:p>
      <w:r xmlns:w="http://schemas.openxmlformats.org/wordprocessingml/2006/main">
        <w:t xml:space="preserve">Zechariah 4:7 Cé hé thusa, a shléibhe mhóir? roimh Shearubaibil déanaidh tú a bheith i do mhachaire: agus bhéarfaidh sé a chloch chinn amach le béicíl, ag caoineadh, Grásta, grásta dó.</w:t>
      </w:r>
    </w:p>
    <w:p/>
    <w:p>
      <w:r xmlns:w="http://schemas.openxmlformats.org/wordprocessingml/2006/main">
        <w:t xml:space="preserve">Spreagann Zechariah 4:7 creideamh i gcumhacht Dé fiú na constaicí is dúshlánaí a shárú.</w:t>
      </w:r>
    </w:p>
    <w:p/>
    <w:p>
      <w:r xmlns:w="http://schemas.openxmlformats.org/wordprocessingml/2006/main">
        <w:t xml:space="preserve">1: Tá Dia i gCeannas: Ag brath ar Neart Dé</w:t>
      </w:r>
    </w:p>
    <w:p/>
    <w:p>
      <w:r xmlns:w="http://schemas.openxmlformats.org/wordprocessingml/2006/main">
        <w:t xml:space="preserve">2: Ag Muinín as Geallta Dé: Deacrachtaí a Shárú</w:t>
      </w:r>
    </w:p>
    <w:p/>
    <w:p>
      <w:r xmlns:w="http://schemas.openxmlformats.org/wordprocessingml/2006/main">
        <w:t xml:space="preserve">1: 2 Corantaigh 12:9-10 - Tá cumhacht Dé déanta foirfe inár laige.</w:t>
      </w:r>
    </w:p>
    <w:p/>
    <w:p>
      <w:r xmlns:w="http://schemas.openxmlformats.org/wordprocessingml/2006/main">
        <w:t xml:space="preserve">2: Filipigh 4:13 - Is féidir liom gach rud a dhéanamh trí Chríost a neartaíonn dom.</w:t>
      </w:r>
    </w:p>
    <w:p/>
    <w:p>
      <w:r xmlns:w="http://schemas.openxmlformats.org/wordprocessingml/2006/main">
        <w:t xml:space="preserve">Zechariah 4:8 Thairis sin tháinig briathar an Tiarna chugam, ag rá,</w:t>
      </w:r>
    </w:p>
    <w:p/>
    <w:p>
      <w:r xmlns:w="http://schemas.openxmlformats.org/wordprocessingml/2006/main">
        <w:t xml:space="preserve">Labhair an Tiarna le Zacairiá á spreagadh aige a bheith láidir agus gan a bheith díspreagtha.</w:t>
      </w:r>
    </w:p>
    <w:p/>
    <w:p>
      <w:r xmlns:w="http://schemas.openxmlformats.org/wordprocessingml/2006/main">
        <w:t xml:space="preserve">1: Tá Dia linn inár streachailtí agus tabharfaidh sé neart dúinn leanúint ar aghaidh.</w:t>
      </w:r>
    </w:p>
    <w:p/>
    <w:p>
      <w:r xmlns:w="http://schemas.openxmlformats.org/wordprocessingml/2006/main">
        <w:t xml:space="preserve">2: Is féidir linn misneach a fháil nuair a bhíonn muid thíos le breathnú ar an Tiarna.</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Eabhraigh 13:5 - “Coinnigh do shaol saor ó ghrá an airgid, agus bí sásta lena bhfuil agat, mar a dúirt sé, ní fhágfaidh mé go deo thú agus ní thréigfidh mé thú.</w:t>
      </w:r>
    </w:p>
    <w:p/>
    <w:p>
      <w:r xmlns:w="http://schemas.openxmlformats.org/wordprocessingml/2006/main">
        <w:t xml:space="preserve">Zechariah 4:9 Is iad lámha Zerubábeil a leag bunsraith an tí seo; críochnóidh a lámha freisin é; agus beidh a fhios agat gur sheol Tiarna na slua mé chugaibh.</w:t>
      </w:r>
    </w:p>
    <w:p/>
    <w:p>
      <w:r xmlns:w="http://schemas.openxmlformats.org/wordprocessingml/2006/main">
        <w:t xml:space="preserve">Tá cumhacht Dé le feiceáil i gcríochnú an teampaill, a thóg Zerobabel in ainneoin freasúra mór.</w:t>
      </w:r>
    </w:p>
    <w:p/>
    <w:p>
      <w:r xmlns:w="http://schemas.openxmlformats.org/wordprocessingml/2006/main">
        <w:t xml:space="preserve">1. Cumhacht an chreidimh: Scéal mhisneach agus athléimneachta Zerubabel</w:t>
      </w:r>
    </w:p>
    <w:p/>
    <w:p>
      <w:r xmlns:w="http://schemas.openxmlformats.org/wordprocessingml/2006/main">
        <w:t xml:space="preserve">2. Tuiscint ar thoil Dé: Iontaoibh a bheith Ann in ainneoin cúinsí dúshlánacha</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Rómhánaigh 8:28 - Agus is eol dúinn go n-oibríonn gach ní le chéile ar mhaithe leis na daoine a bhfuil grá acu do Dhia, dóibh siúd a dtugtar orthu de réir a chuspóirí.</w:t>
      </w:r>
    </w:p>
    <w:p/>
    <w:p>
      <w:r xmlns:w="http://schemas.openxmlformats.org/wordprocessingml/2006/main">
        <w:t xml:space="preserve">Zechariah 4:10 Le haghaidh a rinne despessed lá na rudaí beaga? óir beidh siad lúcháireach, agus féachfaidh siad an plummet i láimh Sorubaibil leis na seacht gcinn; is súile an Tiarna iad, a ritheann anonn is anall ar fud an domhain go léir.</w:t>
      </w:r>
    </w:p>
    <w:p/>
    <w:p>
      <w:r xmlns:w="http://schemas.openxmlformats.org/wordprocessingml/2006/main">
        <w:t xml:space="preserve">Beannacht an Tiarna dóibh siúd nach bhfuil ag breathnú síos ar rudaí beaga, agus beidh Sorubaibil beannaithe le seacht súile an Tiarna chun faire ar an domhan ar fad.</w:t>
      </w:r>
    </w:p>
    <w:p/>
    <w:p>
      <w:r xmlns:w="http://schemas.openxmlformats.org/wordprocessingml/2006/main">
        <w:t xml:space="preserve">1. Cuir muinín sa Tiarna agus ná hamharc ar na rudaí beaga, mar tabharfaidh an Tiarna luach saothair dóibh siúd atá dílis.</w:t>
      </w:r>
    </w:p>
    <w:p/>
    <w:p>
      <w:r xmlns:w="http://schemas.openxmlformats.org/wordprocessingml/2006/main">
        <w:t xml:space="preserve">2. Bronnadh seacht súl an Tiarna ar dhílseacht Shearubabeil, á mheabhrú dúinn go mbíonn an Tiarna ag faire orainn i gcónaí.</w:t>
      </w:r>
    </w:p>
    <w:p/>
    <w:p>
      <w:r xmlns:w="http://schemas.openxmlformats.org/wordprocessingml/2006/main">
        <w:t xml:space="preserve">1. Seanfhocal 3:5-6 - Muinín as an Tiarna le do chroí go léir; agus ná lean ris do thuiscint féin. Admhaigh é ar do shlite go léir, agus ordóidh sé do chosáin.</w:t>
      </w:r>
    </w:p>
    <w:p/>
    <w:p>
      <w:r xmlns:w="http://schemas.openxmlformats.org/wordprocessingml/2006/main">
        <w:t xml:space="preserve">2. Salm 33:18 - Féuch, tá súil an Tiarna orthu siúd a bhfuil eagla air, orthu siúd a bhfuil súil acu ina thrócaire.</w:t>
      </w:r>
    </w:p>
    <w:p/>
    <w:p>
      <w:r xmlns:w="http://schemas.openxmlformats.org/wordprocessingml/2006/main">
        <w:t xml:space="preserve">Zechariah 4:11 Ansin fhreagair mé, agus dúirt sé ris, Cad iad an dá chrann olóige ar an taobh deas den candlestick agus ar an taobh clé de?</w:t>
      </w:r>
    </w:p>
    <w:p/>
    <w:p>
      <w:r xmlns:w="http://schemas.openxmlformats.org/wordprocessingml/2006/main">
        <w:t xml:space="preserve">Tá ceist á cur ag Zechariah faoin dá chrann olóige in aice leis an seastán coinnle.</w:t>
      </w:r>
    </w:p>
    <w:p/>
    <w:p>
      <w:r xmlns:w="http://schemas.openxmlformats.org/wordprocessingml/2006/main">
        <w:t xml:space="preserve">1. An Chumhacht chun Ceisteanna a Chur: Machnamh ar Zechariah 4:11</w:t>
      </w:r>
    </w:p>
    <w:p/>
    <w:p>
      <w:r xmlns:w="http://schemas.openxmlformats.org/wordprocessingml/2006/main">
        <w:t xml:space="preserve">2. Tábhacht na gCrann Olóige san Insint Bhíobla</w:t>
      </w:r>
    </w:p>
    <w:p/>
    <w:p>
      <w:r xmlns:w="http://schemas.openxmlformats.org/wordprocessingml/2006/main">
        <w:t xml:space="preserve">1. Eaxodus 25:31-37 - Treoraíonn Dia Maois maidir le tógáil an choinnleáin.</w:t>
      </w:r>
    </w:p>
    <w:p/>
    <w:p>
      <w:r xmlns:w="http://schemas.openxmlformats.org/wordprocessingml/2006/main">
        <w:t xml:space="preserve">2. Salm 52:8 - Is siombail de dhílseacht Dé é an crann olóige.</w:t>
      </w:r>
    </w:p>
    <w:p/>
    <w:p>
      <w:r xmlns:w="http://schemas.openxmlformats.org/wordprocessingml/2006/main">
        <w:t xml:space="preserve">Zechariah 4:12 Agus d'fhreagair mé arís, agus dúirt leis, "Cad iad an dá bhrainse olóige a tríd an dá píopaí órga fholmhú an ola órga as féin?</w:t>
      </w:r>
    </w:p>
    <w:p/>
    <w:p>
      <w:r xmlns:w="http://schemas.openxmlformats.org/wordprocessingml/2006/main">
        <w:t xml:space="preserve">D'fhiafraigh an fáidh Zacairiá d'aingeal an Tiarna faoi dhá chraobh olóige a bhí ag stealladh ola órga as dhá phíobán órga.</w:t>
      </w:r>
    </w:p>
    <w:p/>
    <w:p>
      <w:r xmlns:w="http://schemas.openxmlformats.org/wordprocessingml/2006/main">
        <w:t xml:space="preserve">1. Soláthar Dé Tríd an gCrann Olóige: Mar a Thugann Dia An Rud a Theastaímid Orainn</w:t>
      </w:r>
    </w:p>
    <w:p/>
    <w:p>
      <w:r xmlns:w="http://schemas.openxmlformats.org/wordprocessingml/2006/main">
        <w:t xml:space="preserve">2. Tábhacht Chraobh na nOllóg: Siombalachas na Síochána agus an Dóchais</w:t>
      </w:r>
    </w:p>
    <w:p/>
    <w:p>
      <w:r xmlns:w="http://schemas.openxmlformats.org/wordprocessingml/2006/main">
        <w:t xml:space="preserve">1. Rómhánaigh 11:17 - Agus má tá cuid de na brainsí a bhriseadh amach, agus tusa, a bheith i gcrann olóige fiáin, bhí grafted i measc iad, agus leo partakest an fhréamh agus fatness an crann olóige;</w:t>
      </w:r>
    </w:p>
    <w:p/>
    <w:p>
      <w:r xmlns:w="http://schemas.openxmlformats.org/wordprocessingml/2006/main">
        <w:t xml:space="preserve">2. Salm 52:8 - Ach táim cosúil le crann olóige glas i dteach Dé: tá muinín agam as trócaire Dé go brách.</w:t>
      </w:r>
    </w:p>
    <w:p/>
    <w:p>
      <w:r xmlns:w="http://schemas.openxmlformats.org/wordprocessingml/2006/main">
        <w:t xml:space="preserve">Zechariah 4:13 Agus d’fhreagair sé mé agus dúirt sé, Nach bhfuil a fhios agat cad iad seo? Agus a dubhairt mé, Ní headh, a thighearna.</w:t>
      </w:r>
    </w:p>
    <w:p/>
    <w:p>
      <w:r xmlns:w="http://schemas.openxmlformats.org/wordprocessingml/2006/main">
        <w:t xml:space="preserve">Cuireann an fáidh Zechariah ceist ar Dhia agus tugann Dia freagra uirthi.</w:t>
      </w:r>
    </w:p>
    <w:p/>
    <w:p>
      <w:r xmlns:w="http://schemas.openxmlformats.org/wordprocessingml/2006/main">
        <w:t xml:space="preserve">1. Conas is féidir ceisteanna a chur mar thoradh ar nochtadh</w:t>
      </w:r>
    </w:p>
    <w:p/>
    <w:p>
      <w:r xmlns:w="http://schemas.openxmlformats.org/wordprocessingml/2006/main">
        <w:t xml:space="preserve">2. An Chumhacht Fiosrúcháin in Iarracht Dé</w:t>
      </w:r>
    </w:p>
    <w:p/>
    <w:p>
      <w:r xmlns:w="http://schemas.openxmlformats.org/wordprocessingml/2006/main">
        <w:t xml:space="preserve">1. Seanfhocal 3:5-6 - "Iontaobhas sa Tiarna le do chroí go léir agus ná lean ar do thuiscint féin; i do shlite go léir admhaigh é, agus déanfaidh sé do cosáin díreach."</w:t>
      </w:r>
    </w:p>
    <w:p/>
    <w:p>
      <w:r xmlns:w="http://schemas.openxmlformats.org/wordprocessingml/2006/main">
        <w:t xml:space="preserve">2. Séamas 1:5-6 - "Má tá easpa eagna ag aon duine agaibh, ba cheart dó iarraidh ar Dhia, a thugann go fial do chách gan locht a fháil, agus tabharfar dó é."</w:t>
      </w:r>
    </w:p>
    <w:p/>
    <w:p>
      <w:r xmlns:w="http://schemas.openxmlformats.org/wordprocessingml/2006/main">
        <w:t xml:space="preserve">Zechariah 4:14 Ansin dúirt sé, Seo iad an dá anointed, a sheasann ag an Tiarna an domhain ar fad.</w:t>
      </w:r>
    </w:p>
    <w:p/>
    <w:p>
      <w:r xmlns:w="http://schemas.openxmlformats.org/wordprocessingml/2006/main">
        <w:t xml:space="preserve">I Zechariah 4:14 labhraíonn an bheirt anointed seasamh ag an Tiarna an domhain ar fad.</w:t>
      </w:r>
    </w:p>
    <w:p/>
    <w:p>
      <w:r xmlns:w="http://schemas.openxmlformats.org/wordprocessingml/2006/main">
        <w:t xml:space="preserve">1: Daoine Aontaithe an Tiarna: Buan daingean sa Chreideamh</w:t>
      </w:r>
    </w:p>
    <w:p/>
    <w:p>
      <w:r xmlns:w="http://schemas.openxmlformats.org/wordprocessingml/2006/main">
        <w:t xml:space="preserve">2: Údarás an Tiarna: Ag brath ar a Neart</w:t>
      </w:r>
    </w:p>
    <w:p/>
    <w:p>
      <w:r xmlns:w="http://schemas.openxmlformats.org/wordprocessingml/2006/main">
        <w:t xml:space="preserve">1: Isaiah 41:10 - "ná bíodh eagla ort, mar tá mé in éineacht leat; ná a bheith dismayed, mar tá mé do Dhia; Beidh mé a neartú tú, beidh mé ag cabhrú leat, beidh mé ag seasamh tú le mo lámh dheas righteous."</w:t>
      </w:r>
    </w:p>
    <w:p/>
    <w:p>
      <w:r xmlns:w="http://schemas.openxmlformats.org/wordprocessingml/2006/main">
        <w:t xml:space="preserve">2: Séamas 1:12 - "Is beannaithe an fear a fhanann seasta faoi thriail, le haghaidh nuair a sheas sé an tástáil gheobhaidh sé coróin na beatha, a bhfuil Dia geallta dóibh siúd a bhfuil grá aige."</w:t>
      </w:r>
    </w:p>
    <w:p/>
    <w:p>
      <w:r xmlns:w="http://schemas.openxmlformats.org/wordprocessingml/2006/main">
        <w:t xml:space="preserve">Leanann Zechariah caibidil 5 le físeanna a leagann béim ar théamaí an pheaca, an bhreithiúnais agus an íonú. Léiríonn an chaibidil scrolla eitilte agus bean i gciseán, ag léiriú iarmhairtí na haingne agus baint an pheaca ón talamh.</w:t>
      </w:r>
    </w:p>
    <w:p/>
    <w:p>
      <w:r xmlns:w="http://schemas.openxmlformats.org/wordprocessingml/2006/main">
        <w:t xml:space="preserve">1ú Alt: Tosaíonn an chaibidil le fís de scrolla eitilte, a shamhlaíonn mallacht a théann amach thar an talamh ar fad. Tá breithiúnais scríofa sa scrolla in aghaidh gadaithe agus iad siúd a mhionnaíonn go bréagach in ainm Dé. Rachaidh an mallacht isteach i dtithe na ndaoine ciontach agus ídeoidh sé iad (Sechariá 5:1-4).</w:t>
      </w:r>
    </w:p>
    <w:p/>
    <w:p>
      <w:r xmlns:w="http://schemas.openxmlformats.org/wordprocessingml/2006/main">
        <w:t xml:space="preserve">2ú Alt: Cuireann an chaibidil sin i láthair fís de bhean i gciseán, a léiríonn an aingil. Tugtar "Wickedness" ar an mbean agus tá sí teoranta laistigh den chiseán, clúdaithe le clúdach luaidhe. Tógtar go talamh Shinar í, mar shiombail ar bhaint na haingidhe as an talamh (Sechariah 5:5-11).</w:t>
      </w:r>
    </w:p>
    <w:p/>
    <w:p>
      <w:r xmlns:w="http://schemas.openxmlformats.org/wordprocessingml/2006/main">
        <w:t xml:space="preserve">Go hachomair,</w:t>
      </w:r>
    </w:p>
    <w:p>
      <w:r xmlns:w="http://schemas.openxmlformats.org/wordprocessingml/2006/main">
        <w:t xml:space="preserve">Leanann Zechariah caibidil 5 le físeanna a leagann béim ar théamaí an pheaca, an bhreithiúnais agus an íonú.</w:t>
      </w:r>
    </w:p>
    <w:p/>
    <w:p>
      <w:r xmlns:w="http://schemas.openxmlformats.org/wordprocessingml/2006/main">
        <w:t xml:space="preserve">Fís de scrolla eitilte ina bhfuil breithiúnais i gcoinne gadaithe agus iad siúd a mhionnaíonn go bréagach.</w:t>
      </w:r>
    </w:p>
    <w:p>
      <w:r xmlns:w="http://schemas.openxmlformats.org/wordprocessingml/2006/main">
        <w:t xml:space="preserve">Fís de bhean i gciseán a léiríonn aingne, á baint den talamh.</w:t>
      </w:r>
    </w:p>
    <w:p/>
    <w:p>
      <w:r xmlns:w="http://schemas.openxmlformats.org/wordprocessingml/2006/main">
        <w:t xml:space="preserve">Tosaíonn an chaibidil seo de Zechariah le fís de scrolla eitilte, a shamhlaíonn an mallacht a théann amach thar an tír ar fad. Tá breithiúnais scríofa sa scrolla in aghaidh gadaithe agus iad siúd a mhionnaíonn go bréagach in ainm Dé. Rachaidh an mallacht isteach i dtithe na ndaoine ciontach agus ídíonn siad iad. Cuireann an chaibidil seo i láthair ansin fís de bhean i gciseán, ag léiriú aingne. Tá an bhean teoranta laistigh den chiseán, clúdaithe le clúdach luaidhe, agus tógtar go talamh Shinar í, mar shiombail ar bhaint na haingidh as an talamh. Leagann an chaibidil seo béim ar iarmhairtí an pheaca, ar an mbreithiúnas i gcoinne na haingidh, agus ar íonú na talún.</w:t>
      </w:r>
    </w:p>
    <w:p/>
    <w:p>
      <w:r xmlns:w="http://schemas.openxmlformats.org/wordprocessingml/2006/main">
        <w:t xml:space="preserve">Zechariah 5:1 Ansin chas mé, agus thóg suas mo shúile, agus d'fhéach sé, agus behold rolla ag eitilt.</w:t>
      </w:r>
    </w:p>
    <w:p/>
    <w:p>
      <w:r xmlns:w="http://schemas.openxmlformats.org/wordprocessingml/2006/main">
        <w:t xml:space="preserve">Déanann an sliocht seo cur síos ar fhís de scrolla eitilte a chonaic Zechariah.</w:t>
      </w:r>
    </w:p>
    <w:p/>
    <w:p>
      <w:r xmlns:w="http://schemas.openxmlformats.org/wordprocessingml/2006/main">
        <w:t xml:space="preserve">1. Fís Scrollaigh Eitilte: Rabhadh Dé ar Bhreithiúnas Teacht</w:t>
      </w:r>
    </w:p>
    <w:p/>
    <w:p>
      <w:r xmlns:w="http://schemas.openxmlformats.org/wordprocessingml/2006/main">
        <w:t xml:space="preserve">2. Tábhacht na bhFíseanna sa Scrioptúr a Thuiscint</w:t>
      </w:r>
    </w:p>
    <w:p/>
    <w:p>
      <w:r xmlns:w="http://schemas.openxmlformats.org/wordprocessingml/2006/main">
        <w:t xml:space="preserve">1. Jeremiah 36:2-3 - "Glac scrolla de leabhair agus scríobh air na focail go léir a labhair mé i gcoinne Iosrael, i gcoinne Iúdá, agus i gcoinne na náisiúin go léir, ón lá a labhair mé leo, ó na laethanta. Ióisíá go dtí an lá inniu: B’fhéidir go gcloisfidh teach Iúdá an tubaiste go léir atá ar intinn agam a dhéanamh orthu, ionas go n-iompóidh gach duine óna dhrochshlí, agus go maithfidh mé a n-éiciúlacht agus a bpeacaí.</w:t>
      </w:r>
    </w:p>
    <w:p/>
    <w:p>
      <w:r xmlns:w="http://schemas.openxmlformats.org/wordprocessingml/2006/main">
        <w:t xml:space="preserve">2. Nochtadh 5:1 - Ansin chonaic mé ar dheis an té a bhí ina shuí ar an ríchathaoir scrolla scríofa laistigh agus ar a chúl, agus é séalaithe le seacht séala.</w:t>
      </w:r>
    </w:p>
    <w:p/>
    <w:p>
      <w:r xmlns:w="http://schemas.openxmlformats.org/wordprocessingml/2006/main">
        <w:t xml:space="preserve">Zechariah 5:2 Agus dúirt sé liom, Cad a fheiceann tú? Agus fhreagair mé, feicim rolla ag eitilt; fiche cubhad ar fad, agus deich mbreitheamhnas a leithead.</w:t>
      </w:r>
    </w:p>
    <w:p/>
    <w:p>
      <w:r xmlns:w="http://schemas.openxmlformats.org/wordprocessingml/2006/main">
        <w:t xml:space="preserve">Déanann an sliocht seo cur síos ar fhís de rolla eitilte ar fad fiche cubhad agus deich lámha ar leithead.</w:t>
      </w:r>
    </w:p>
    <w:p/>
    <w:p>
      <w:r xmlns:w="http://schemas.openxmlformats.org/wordprocessingml/2006/main">
        <w:t xml:space="preserve">1. Tá Briathar Dé dostoptha - Zechariah 5:2</w:t>
      </w:r>
    </w:p>
    <w:p/>
    <w:p>
      <w:r xmlns:w="http://schemas.openxmlformats.org/wordprocessingml/2006/main">
        <w:t xml:space="preserve">2. Cumhacht an Tiarna - Zechariah 5:2</w:t>
      </w:r>
    </w:p>
    <w:p/>
    <w:p>
      <w:r xmlns:w="http://schemas.openxmlformats.org/wordprocessingml/2006/main">
        <w:t xml:space="preserve">1. Habacuc 2:2 "Agus d'fhreagair an Tiarna mé, agus dúirt sé, Scríobh an fhís, agus déan soiléir ar táblaí í, go bhféadfaidh sé rith a léann é."</w:t>
      </w:r>
    </w:p>
    <w:p/>
    <w:p>
      <w:r xmlns:w="http://schemas.openxmlformats.org/wordprocessingml/2006/main">
        <w:t xml:space="preserve">2. Isaiah 55:11 "Is é mo bhriathar mar sin a théann amach as mo bhéal: ní bheidh sé ar ais chugam ar neamhní, ach beidh sé a chur i gcrích an méid is mian liom, agus beidh rath ar an rud a sheol mé é."</w:t>
      </w:r>
    </w:p>
    <w:p/>
    <w:p>
      <w:r xmlns:w="http://schemas.openxmlformats.org/wordprocessingml/2006/main">
        <w:t xml:space="preserve">Zechariah 5:3 Ansin dúirt sé liom, Is é seo an mallacht a théann amach ar aghaidh an domhain go léir: le haghaidh gach duine stealeth beidh a ghearradh amach mar ar an taobh seo de réir é; agus gach neach a mhionnóidh, gearrfar as é amhail ar an taobh sin dá réir.</w:t>
      </w:r>
    </w:p>
    <w:p/>
    <w:p>
      <w:r xmlns:w="http://schemas.openxmlformats.org/wordprocessingml/2006/main">
        <w:t xml:space="preserve">Tugtar fís do Zachairias de mhallacht a rachaidh thar an domhain uile, go ngearrfar as an dá thaobh iad siúd a ghoideann agus a mhionnaíonn.</w:t>
      </w:r>
    </w:p>
    <w:p/>
    <w:p>
      <w:r xmlns:w="http://schemas.openxmlformats.org/wordprocessingml/2006/main">
        <w:t xml:space="preserve">1. Iarmhairtí an pheaca: Ag machnamh ar Zechariah 5:3</w:t>
      </w:r>
    </w:p>
    <w:p/>
    <w:p>
      <w:r xmlns:w="http://schemas.openxmlformats.org/wordprocessingml/2006/main">
        <w:t xml:space="preserve">2. Cumhacht na bhFocal: Impleachtaí Zechariah 5:3 a Scrúdú</w:t>
      </w:r>
    </w:p>
    <w:p/>
    <w:p>
      <w:r xmlns:w="http://schemas.openxmlformats.org/wordprocessingml/2006/main">
        <w:t xml:space="preserve">1. Eaxodus 20:15 - Ní ghoidfidh tú.</w:t>
      </w:r>
    </w:p>
    <w:p/>
    <w:p>
      <w:r xmlns:w="http://schemas.openxmlformats.org/wordprocessingml/2006/main">
        <w:t xml:space="preserve">2. Matthew 5:33-37 - Arís tá cloiste agaibh go ndúradh leo siúd aosta, Ní dhéanfaidh sibh mionn go bréagach, ach comhlíonfaidh sibh don Tiarna an méid a mhionnaigh sibh.</w:t>
      </w:r>
    </w:p>
    <w:p/>
    <w:p>
      <w:r xmlns:w="http://schemas.openxmlformats.org/wordprocessingml/2006/main">
        <w:t xml:space="preserve">Zechariah 5:4 Tabharfaidh mé amach é, a deir Tiarna na slua, agus rachaidh sé isteach i dteach an gadaí, agus isteach i dteach an té a mhionnaíonn go bréagach ar m’ainm: agus fanfaidh sé i lár a theach. , agus caithfidh sé é maille lena adhmad agus lena chlocha.</w:t>
      </w:r>
    </w:p>
    <w:p/>
    <w:p>
      <w:r xmlns:w="http://schemas.openxmlformats.org/wordprocessingml/2006/main">
        <w:t xml:space="preserve">Tabharfaidh Tiarna na slua breithiúnas agus ídeoidh sé teach an gadaí agus an té a mhionnaíonn go bréagach ar a Ainm.</w:t>
      </w:r>
    </w:p>
    <w:p/>
    <w:p>
      <w:r xmlns:w="http://schemas.openxmlformats.org/wordprocessingml/2006/main">
        <w:t xml:space="preserve">1. Iarmhairtí an pheaca: Staidéar ar Zechariah 5:4</w:t>
      </w:r>
    </w:p>
    <w:p/>
    <w:p>
      <w:r xmlns:w="http://schemas.openxmlformats.org/wordprocessingml/2006/main">
        <w:t xml:space="preserve">2. Fearg Dé: Cén Fáth a bhFuilfidh an tAinmneach.</w:t>
      </w:r>
    </w:p>
    <w:p/>
    <w:p>
      <w:r xmlns:w="http://schemas.openxmlformats.org/wordprocessingml/2006/main">
        <w:t xml:space="preserve">1. Ezekiel 22:3-4 - Ansin abair leo, Mar seo a deir an Tiarna Dia: Cathair a dhoirteann fuil ina lár, a bhfuil a ham tagtha, a bhfuil a laethanta críochnaithe, atá ina ghara don diabhal, ina haer. de gach spioraid bréan, agus uaimh de gach éan neamhghlan agus fuath! Mar gheall ar an iliomad peacaí, na fir mhóra agus na daoine cumhachtacha, agus na daoine uafásacha, falsa, agus iad siúd go léir a dhéanann go héagórach, tháinig mé a chaitheamh.</w:t>
      </w:r>
    </w:p>
    <w:p/>
    <w:p>
      <w:r xmlns:w="http://schemas.openxmlformats.org/wordprocessingml/2006/main">
        <w:t xml:space="preserve">2. Seanfhocal 6:16-19 - Tá sé rud is fuath leis an Tiarna, seacht go bhfuil abomination dó: súile ard, teanga bréagtha, agus lámha a chaillfidh fuil neamhchiontach, croí a cheap pleananna olc, cosa a dhéanamh bíodh deifir ort rith chun an uilc, finné bréige a breathnaíonn bréaga, agus duine a chuireann easaontas i measc na mbráithre.</w:t>
      </w:r>
    </w:p>
    <w:p/>
    <w:p>
      <w:r xmlns:w="http://schemas.openxmlformats.org/wordprocessingml/2006/main">
        <w:t xml:space="preserve">Zechariah 5:5 Ansin chuaigh an aingeal a labhair liom amach, agus dúirt liom, Tóg suas anois do shúile, agus féach cad é seo a théann amach.</w:t>
      </w:r>
    </w:p>
    <w:p/>
    <w:p>
      <w:r xmlns:w="http://schemas.openxmlformats.org/wordprocessingml/2006/main">
        <w:t xml:space="preserve">Déanann an sliocht seo cur síos ar aingeal ag teacht i láthair an fháidh Zechariah agus á threorú dó féachaint agus féachaint cad atá ar siúl.</w:t>
      </w:r>
    </w:p>
    <w:p/>
    <w:p>
      <w:r xmlns:w="http://schemas.openxmlformats.org/wordprocessingml/2006/main">
        <w:t xml:space="preserve">1. Na Daoine Neamhfheicthe a Fheiceáil - An réimse spioradálta agus an méid a nochtann Dia dúinn a scrúdú</w:t>
      </w:r>
    </w:p>
    <w:p/>
    <w:p>
      <w:r xmlns:w="http://schemas.openxmlformats.org/wordprocessingml/2006/main">
        <w:t xml:space="preserve">2. Ag Leanúint Ghuth Dé - Ag foghlaim conas treoir Dé a aithint agus a chomhlíonadh</w:t>
      </w:r>
    </w:p>
    <w:p/>
    <w:p>
      <w:r xmlns:w="http://schemas.openxmlformats.org/wordprocessingml/2006/main">
        <w:t xml:space="preserve">1. Eoin 1:18 - Ní fhaca aon duine Dia in am ar bith; an t-aon-ghin Mhic, atá i n-uchd an Athar, do dhearbhuigh sé é.</w:t>
      </w:r>
    </w:p>
    <w:p/>
    <w:p>
      <w:r xmlns:w="http://schemas.openxmlformats.org/wordprocessingml/2006/main">
        <w:t xml:space="preserve">2. Íseáia 6:8 - Chomh maith leis sin chuala mé glór an Tiarna ag rá, Cé a sheolfaidh mé, agus cé a rachaidh ar ár son? Ansin dúirt mé, Seo mé; seol chugam.</w:t>
      </w:r>
    </w:p>
    <w:p/>
    <w:p>
      <w:r xmlns:w="http://schemas.openxmlformats.org/wordprocessingml/2006/main">
        <w:t xml:space="preserve">Zechariah 5:6 Agus dúirt mé, Cad é? Agus a dubhairt seision, Is é so an ephá atá ag dul amach. A dubhairt sé fós, Is é so a cosúlacht ar feadh an domhain go léir.</w:t>
      </w:r>
    </w:p>
    <w:p/>
    <w:p>
      <w:r xmlns:w="http://schemas.openxmlformats.org/wordprocessingml/2006/main">
        <w:t xml:space="preserve">Déanann an sliocht seo cur síos ar fhís d’eafah a shamhlaíonn an aingil atá le feiceáil ar fud an domhain.</w:t>
      </w:r>
    </w:p>
    <w:p/>
    <w:p>
      <w:r xmlns:w="http://schemas.openxmlformats.org/wordprocessingml/2006/main">
        <w:t xml:space="preserve">1. Contúirt na Cruinneogachta: Conas Temptation a Sheachaint agus Saol Dé a Mhaireachtáil</w:t>
      </w:r>
    </w:p>
    <w:p/>
    <w:p>
      <w:r xmlns:w="http://schemas.openxmlformats.org/wordprocessingml/2006/main">
        <w:t xml:space="preserve">2. Cumhacht an Chreidimh: Conas Aingne a Shárú le Neart Dé</w:t>
      </w:r>
    </w:p>
    <w:p/>
    <w:p>
      <w:r xmlns:w="http://schemas.openxmlformats.org/wordprocessingml/2006/main">
        <w:t xml:space="preserve">1. 1 Eoin 2:15-17 - Ná grá an domhan nó na rudaí ar domhan. Má tá grá ag éinne don domhan, níl grá an Athar ann.</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Zechariah 5:7 Agus, féach, bhí ardaithe suas tallann luaidhe: agus tá sé seo bean a shuíonn i lár an ephah.</w:t>
      </w:r>
    </w:p>
    <w:p/>
    <w:p>
      <w:r xmlns:w="http://schemas.openxmlformats.org/wordprocessingml/2006/main">
        <w:t xml:space="preserve">Faightear bean ina suí i lár ephah, ar cineál coimeádán tomhais é déanta as luaidhe.</w:t>
      </w:r>
    </w:p>
    <w:p/>
    <w:p>
      <w:r xmlns:w="http://schemas.openxmlformats.org/wordprocessingml/2006/main">
        <w:t xml:space="preserve">1. Beart Ceartais Dé: An Ephah i Zechariah 5:7</w:t>
      </w:r>
    </w:p>
    <w:p/>
    <w:p>
      <w:r xmlns:w="http://schemas.openxmlformats.org/wordprocessingml/2006/main">
        <w:t xml:space="preserve">2. Pictiúr an Athchóirithe: An Bhean in Éabha de Zechariah 5:7</w:t>
      </w:r>
    </w:p>
    <w:p/>
    <w:p>
      <w:r xmlns:w="http://schemas.openxmlformats.org/wordprocessingml/2006/main">
        <w:t xml:space="preserve">1. Jeremiah 32:14 - Mar sin a deir an Tiarna ina hóstach, an Dia Iosrael; Glac na fianaise, an fhianaise seo ar an gceannach, atá séalaithe, agus an fhianaise atá oscailte; agus cuir in ephah iad le go leanfaidís mórán laethanta.</w:t>
      </w:r>
    </w:p>
    <w:p/>
    <w:p>
      <w:r xmlns:w="http://schemas.openxmlformats.org/wordprocessingml/2006/main">
        <w:t xml:space="preserve">2. Amos 8:5 - Ag rá: Cathain a bheidh an ghealach nua imithe, go ndíolfaimid arbhar? agus an tsabóid, chun cruithneacht a chur amach, ag déanamh an ephah beag, agus an seicil mór, agus na meáigh a fhalsú trí chealg?</w:t>
      </w:r>
    </w:p>
    <w:p/>
    <w:p>
      <w:r xmlns:w="http://schemas.openxmlformats.org/wordprocessingml/2006/main">
        <w:t xml:space="preserve">Zechariah 5:8 Agus dúirt sé, Is é seo wickedness. Agus do theilg sé isteach imeasg na h-éipe; agus chaith sé meáchan na luaidhe ar a bhéal.</w:t>
      </w:r>
    </w:p>
    <w:p/>
    <w:p>
      <w:r xmlns:w="http://schemas.openxmlformats.org/wordprocessingml/2006/main">
        <w:t xml:space="preserve">Déanann an sliocht seo cur síos ar bhreithiúnas Dé ar aingí trí é a chaitheamh isteach san Éafá agus é a shéalú le luaidhe.</w:t>
      </w:r>
    </w:p>
    <w:p/>
    <w:p>
      <w:r xmlns:w="http://schemas.openxmlformats.org/wordprocessingml/2006/main">
        <w:t xml:space="preserve">1. Tá an Tiarna Cóir: Tuiscint a fháil ar Bhreithiúnas Dé ar an bpeaca</w:t>
      </w:r>
    </w:p>
    <w:p/>
    <w:p>
      <w:r xmlns:w="http://schemas.openxmlformats.org/wordprocessingml/2006/main">
        <w:t xml:space="preserve">2. Meáchan an Ailt: Iarmhairtí an pheaca a Scrúdú</w:t>
      </w:r>
    </w:p>
    <w:p/>
    <w:p>
      <w:r xmlns:w="http://schemas.openxmlformats.org/wordprocessingml/2006/main">
        <w:t xml:space="preserve">1. Íseáia 5:20-21 - Mairg dóibh siúd a thugann an t-olc maith, agus an dea-olc; a chuir dorchadas don tsolais, agus solas don dorchadas; a chuir searbh le haghaidh milis, agus milis le haghaidh searbh!</w:t>
      </w:r>
    </w:p>
    <w:p/>
    <w:p>
      <w:r xmlns:w="http://schemas.openxmlformats.org/wordprocessingml/2006/main">
        <w:t xml:space="preserve">2. Seanfhocal 11:21 - Cé lámh isteach ar láimh, ní bheidh an wicked a bheith gan phíonós: ach an síol an righteous a sheachadadh.</w:t>
      </w:r>
    </w:p>
    <w:p/>
    <w:p>
      <w:r xmlns:w="http://schemas.openxmlformats.org/wordprocessingml/2006/main">
        <w:t xml:space="preserve">Zechariah 5:9 Ansin thóg mé suas mo shúile, agus d'fhéach sé, agus, féach, tháinig amach beirt bhan, agus an ghaoth a bhí ina sciatháin; óir bhí sciatháin acu ar nós sciatháin coiligh: agus thóg siad an t‑éaphá idir talamh agus neamh.</w:t>
      </w:r>
    </w:p>
    <w:p/>
    <w:p>
      <w:r xmlns:w="http://schemas.openxmlformats.org/wordprocessingml/2006/main">
        <w:t xml:space="preserve">Chonaic Zachairiá beirt bhan a raibh a sciatháin cosúil le storc, agus iad ag iompar éafais idir an talamh agus na flaithis.</w:t>
      </w:r>
    </w:p>
    <w:p/>
    <w:p>
      <w:r xmlns:w="http://schemas.openxmlformats.org/wordprocessingml/2006/main">
        <w:t xml:space="preserve">1. Cumhacht na Físe: Mar is Féidir Míorúilt a Dhéanamh Má Fheiceáil na bhFéidearthachtaí</w:t>
      </w:r>
    </w:p>
    <w:p/>
    <w:p>
      <w:r xmlns:w="http://schemas.openxmlformats.org/wordprocessingml/2006/main">
        <w:t xml:space="preserve">2. An Ghaoth Faoin Sciathán: Ag Braith ar Neart Dé chun Ár Spriocanna a Bhaint Amach</w:t>
      </w:r>
    </w:p>
    <w:p/>
    <w:p>
      <w:r xmlns:w="http://schemas.openxmlformats.org/wordprocessingml/2006/main">
        <w:t xml:space="preserve">1. Seanfhocal 29:18 - "I gcás nach bhfuil fís, na daoine bás"</w:t>
      </w:r>
    </w:p>
    <w:p/>
    <w:p>
      <w:r xmlns:w="http://schemas.openxmlformats.org/wordprocessingml/2006/main">
        <w:t xml:space="preserve">2.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Zechariah 5:10 Ansin dúirt mé leis an aingeal a labhair liom, Cá bhfuil na iompróidh an ephah?</w:t>
      </w:r>
    </w:p>
    <w:p/>
    <w:p>
      <w:r xmlns:w="http://schemas.openxmlformats.org/wordprocessingml/2006/main">
        <w:t xml:space="preserve">Déanann an sliocht seo cur síos ar fhís d'aingeal ag iompar ciseán nó "ephah" de wickedness.</w:t>
      </w:r>
    </w:p>
    <w:p/>
    <w:p>
      <w:r xmlns:w="http://schemas.openxmlformats.org/wordprocessingml/2006/main">
        <w:t xml:space="preserve">1. Contúirt na hAltachta: Mar a Bhfuil Iarmhairtí ag Ár Roghanna</w:t>
      </w:r>
    </w:p>
    <w:p/>
    <w:p>
      <w:r xmlns:w="http://schemas.openxmlformats.org/wordprocessingml/2006/main">
        <w:t xml:space="preserve">2. Cumhacht Dé: Mar a Fheicfidh sé agus a Bhreithiúnas Uile</w:t>
      </w:r>
    </w:p>
    <w:p/>
    <w:p>
      <w:r xmlns:w="http://schemas.openxmlformats.org/wordprocessingml/2006/main">
        <w:t xml:space="preserve">1. Seanfhocal 8:13 - "Tá eagla an Tiarna fuath a thabhairt don olc; is fuath liom bród agus arrogance, iompar olc agus urlabhra claon."</w:t>
      </w:r>
    </w:p>
    <w:p/>
    <w:p>
      <w:r xmlns:w="http://schemas.openxmlformats.org/wordprocessingml/2006/main">
        <w:t xml:space="preserve">2. Isaiah 59:7 - "Rothlaíonn a gcosa isteach sa pheaca; bíonn siad go tapa chun fuil neamhchiontach a dhoirteadh. Is drochsmaointe iad a gcuid smaointe; cuireann an scrios agus an t-aineolas a gcuid bealaí chun solais."</w:t>
      </w:r>
    </w:p>
    <w:p/>
    <w:p>
      <w:r xmlns:w="http://schemas.openxmlformats.org/wordprocessingml/2006/main">
        <w:t xml:space="preserve">Zechariah 5:11 Agus dúirt sé liom, Chun é a thógáil teach sa talamh de Shinar: agus beidh sé a bhunú, agus a leagtar ann ar a bonn féin.</w:t>
      </w:r>
    </w:p>
    <w:p/>
    <w:p>
      <w:r xmlns:w="http://schemas.openxmlformats.org/wordprocessingml/2006/main">
        <w:t xml:space="preserve">Treoraíonn an Tiarna do Zachairias teach a thógáil i dtír Shinar agus é a bhunú ar a bhonn féin.</w:t>
      </w:r>
    </w:p>
    <w:p/>
    <w:p>
      <w:r xmlns:w="http://schemas.openxmlformats.org/wordprocessingml/2006/main">
        <w:t xml:space="preserve">1. Neart na bhFondúireachtaí – Zechariah 5:11</w:t>
      </w:r>
    </w:p>
    <w:p/>
    <w:p>
      <w:r xmlns:w="http://schemas.openxmlformats.org/wordprocessingml/2006/main">
        <w:t xml:space="preserve">2. Bunú Forais Daingean - Zechariah 5:11</w:t>
      </w:r>
    </w:p>
    <w:p/>
    <w:p>
      <w:r xmlns:w="http://schemas.openxmlformats.org/wordprocessingml/2006/main">
        <w:t xml:space="preserve">1. Salm 11:3 - "Má scriostar na bunsraitheanna, cad is féidir leis na righteous a dhéanamh?"</w:t>
      </w:r>
    </w:p>
    <w:p/>
    <w:p>
      <w:r xmlns:w="http://schemas.openxmlformats.org/wordprocessingml/2006/main">
        <w:t xml:space="preserve">2. Isaiah 28:16 - "Dá bhrí sin, mar sin a deir an Tiarna Dia, Féuch, leagan mé i Zion le haghaidh bunús cloch, cloch thriail, cloch cúinne luachmhar, bonn cinnte."</w:t>
      </w:r>
    </w:p>
    <w:p/>
    <w:p>
      <w:r xmlns:w="http://schemas.openxmlformats.org/wordprocessingml/2006/main">
        <w:t xml:space="preserve">Críochnaíonn Zechariah caibidil 6 an tsraith fís le fís de cheithre charbaid agus corónú siombalach ar Iósua an t-ardsagart. Leagann an chaibidil béim ar cheannasacht Dé, a phleananna don todhchaí, agus aontacht ról an tsagairt agus an rí.</w:t>
      </w:r>
    </w:p>
    <w:p/>
    <w:p>
      <w:r xmlns:w="http://schemas.openxmlformats.org/wordprocessingml/2006/main">
        <w:t xml:space="preserve">1ú Alt: Tosaíonn an chaibidil le fís de cheithre charbaid ag teacht amach as idir dhá shliabh cré-umha. Léiríonn na carbaid ceithre spioraid na bhflaitheas ag dul ar fud an domhain. Tugann siad breithiúnas Dé agus bunaíonn siad a smacht ar na náisiúin (Sechariah 6:1-8).</w:t>
      </w:r>
    </w:p>
    <w:p/>
    <w:p>
      <w:r xmlns:w="http://schemas.openxmlformats.org/wordprocessingml/2006/main">
        <w:t xml:space="preserve">2ú Mír: Leanann an chaibidil fós le hordú airgead agus ór a ghlacadh de thrí deoraithe agus coróin a dhéanamh do Iósua an t-ardsagart. Léiríonn an chorónú siombalach seo an t-aontas idir róil an tsagairt agus an rí, rud a thugann léargas ar an Meisias atá le teacht a chomhlíonfaidh an dá ról. Tá an choróin le cur sa teampall mar chuimhneachán (Sechariah 6:9-15).</w:t>
      </w:r>
    </w:p>
    <w:p/>
    <w:p>
      <w:r xmlns:w="http://schemas.openxmlformats.org/wordprocessingml/2006/main">
        <w:t xml:space="preserve">Go hachomair,</w:t>
      </w:r>
    </w:p>
    <w:p>
      <w:r xmlns:w="http://schemas.openxmlformats.org/wordprocessingml/2006/main">
        <w:t xml:space="preserve">Críochnaíonn Zechariah caibidil 6 an tsraith fís le fís de cheithre charbaid agus corónú siombalach ar Iósua an t-ardsagart.</w:t>
      </w:r>
    </w:p>
    <w:p/>
    <w:p>
      <w:r xmlns:w="http://schemas.openxmlformats.org/wordprocessingml/2006/main">
        <w:t xml:space="preserve">Fís de cheithre charbaid a léiríonn breithiúnas Dé agus bunú a riail.</w:t>
      </w:r>
    </w:p>
    <w:p>
      <w:r xmlns:w="http://schemas.openxmlformats.org/wordprocessingml/2006/main">
        <w:t xml:space="preserve">Corónú siombalach ar Iósua an t-ardsagart, a ionadaíonn d’aontas róil na sagart agus an rí.</w:t>
      </w:r>
    </w:p>
    <w:p>
      <w:r xmlns:w="http://schemas.openxmlformats.org/wordprocessingml/2006/main">
        <w:t xml:space="preserve">Forléiriú ar an Meisias atá le teacht a chomhlíonfaidh an dá ról.</w:t>
      </w:r>
    </w:p>
    <w:p/>
    <w:p>
      <w:r xmlns:w="http://schemas.openxmlformats.org/wordprocessingml/2006/main">
        <w:t xml:space="preserve">Tosaíonn an chaibidil seo de Zechariah le fís de cheithre charbaid ag teacht amach as idir dhá shliabh cré-umha. Is ionann na carbaid agus ceithre spioraid na bhflaitheas ag dul ar fud an domhain, ag déanamh breithiúnas Dé agus ag bunú a riail ar na náisiúin. Leanann an chaibidil ar aghaidh le hordú airgead agus ór a ghlacadh ó thrí deoraithe agus coróin a dhéanamh do Iósua an t-ardsagart. Léiríonn an chorónú siombalach seo an t-aontas idir róil an tsagairt agus an rí, rud a thugann léargas ar an Meisias atá le teacht a chomhlíonfaidh an dá ról. Tá an choróin le cur sa teampall mar chuimhneachán. Leagann an chaibidil seo béim ar cheannasacht Dé, ar a phleananna don todhchaí, agus ar aontacht ról an tsagairt agus an rí sa Meisias atá le teacht.</w:t>
      </w:r>
    </w:p>
    <w:p/>
    <w:p>
      <w:r xmlns:w="http://schemas.openxmlformats.org/wordprocessingml/2006/main">
        <w:t xml:space="preserve">Zechariah 6:1 Agus chas mé, agus thóg suas mo shúile, agus d'fhéach sé, agus, féach, tháinig ceithre chariot amach ó idir dhá shléibhte; agus ba shléibhte práis iad na sléibhte.</w:t>
      </w:r>
    </w:p>
    <w:p/>
    <w:p>
      <w:r xmlns:w="http://schemas.openxmlformats.org/wordprocessingml/2006/main">
        <w:t xml:space="preserve">Chonaic an fáidh Zechariá ceithre charbaid ag teacht ó idir dhá shliabh práis.</w:t>
      </w:r>
    </w:p>
    <w:p/>
    <w:p>
      <w:r xmlns:w="http://schemas.openxmlformats.org/wordprocessingml/2006/main">
        <w:t xml:space="preserve">1. Fís Dochreidte Zechariah: Conas Siúl le Creideamh agus Umhlaíocht</w:t>
      </w:r>
    </w:p>
    <w:p/>
    <w:p>
      <w:r xmlns:w="http://schemas.openxmlformats.org/wordprocessingml/2006/main">
        <w:t xml:space="preserve">2. Céim Amach sa Chreideamh: Cumhacht na Sléibhte a Bhogadh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Séamas 1:2-5 - Áirigí an t-áthas ar fad, a bhráithre, nuair a bhuaileann sibh trialacha de chineálacha éagsúla, mar tá a fhios agaibh go mbíonn seasmhacht ag baint le tástáil bhur gcreidimh. Agus bíodh a lánéifeacht ag seasmhacht, go mbeifeá foirfe agus iomlán, gan aon ní ort.</w:t>
      </w:r>
    </w:p>
    <w:p/>
    <w:p>
      <w:r xmlns:w="http://schemas.openxmlformats.org/wordprocessingml/2006/main">
        <w:t xml:space="preserve">Zechariah 6:2 Sa chéad charbaid bhí capaill rua; agus sa dara carbad capaill dubha;</w:t>
      </w:r>
    </w:p>
    <w:p/>
    <w:p>
      <w:r xmlns:w="http://schemas.openxmlformats.org/wordprocessingml/2006/main">
        <w:t xml:space="preserve">Chonaic an fáidh Zechariah ceithre charbaid á tarraingt ag capaill de dhathanna éagsúla.</w:t>
      </w:r>
    </w:p>
    <w:p/>
    <w:p>
      <w:r xmlns:w="http://schemas.openxmlformats.org/wordprocessingml/2006/main">
        <w:t xml:space="preserve">1. Cumhacht na Siombail sa Chreideamh: Iniúchadh ar an mBrí atá Taobh thiar de Zechariah 6:2</w:t>
      </w:r>
    </w:p>
    <w:p/>
    <w:p>
      <w:r xmlns:w="http://schemas.openxmlformats.org/wordprocessingml/2006/main">
        <w:t xml:space="preserve">2. Tábhacht na gCapall Dearg agus Dubha in Zechariah 6:2</w:t>
      </w:r>
    </w:p>
    <w:p/>
    <w:p>
      <w:r xmlns:w="http://schemas.openxmlformats.org/wordprocessingml/2006/main">
        <w:t xml:space="preserve">1. Apacailipsis 6:4-8 - Na Ceathrar marcach an Apocalypse</w:t>
      </w:r>
    </w:p>
    <w:p/>
    <w:p>
      <w:r xmlns:w="http://schemas.openxmlformats.org/wordprocessingml/2006/main">
        <w:t xml:space="preserve">2. Iób 39:19-25 - Soilse na gCapall sa Bhíobla</w:t>
      </w:r>
    </w:p>
    <w:p/>
    <w:p>
      <w:r xmlns:w="http://schemas.openxmlformats.org/wordprocessingml/2006/main">
        <w:t xml:space="preserve">Zechariah 6:3 Agus sa tríú carbad capaill bhána; agus sa cheathrú carbad capaill ghrísle agus bhá.</w:t>
      </w:r>
    </w:p>
    <w:p/>
    <w:p>
      <w:r xmlns:w="http://schemas.openxmlformats.org/wordprocessingml/2006/main">
        <w:t xml:space="preserve">Déanann Zechariah 6:3 cur síos ar na ceithre charbaid a tharraing capaill daite éagsúla.</w:t>
      </w:r>
    </w:p>
    <w:p/>
    <w:p>
      <w:r xmlns:w="http://schemas.openxmlformats.org/wordprocessingml/2006/main">
        <w:t xml:space="preserve">1. Cumhacht an Idirghuí: Zechariah 6:3 a thuiscint</w:t>
      </w:r>
    </w:p>
    <w:p/>
    <w:p>
      <w:r xmlns:w="http://schemas.openxmlformats.org/wordprocessingml/2006/main">
        <w:t xml:space="preserve">2. Ag Bogadh ar Aghaidh sa Chreideamh: Ceachtanna Zechariah 6:3 a Chur i bhFeidhm</w:t>
      </w:r>
    </w:p>
    <w:p/>
    <w:p>
      <w:r xmlns:w="http://schemas.openxmlformats.org/wordprocessingml/2006/main">
        <w:t xml:space="preserve">1. Íseáia 31:1 - “Is mairg dóibh siúd a théann síos go dtí an Éigipt chun cabhair a fháil, a bhíonn ag brath ar chapaill, a chuireann muinín i líon mór a gcarbad agus i neart a gcuid marcach, ach nach n-amharcann ar an Tí Naofa de Iosrael, nó iarr cabhair ón Tiarna."</w:t>
      </w:r>
    </w:p>
    <w:p/>
    <w:p>
      <w:r xmlns:w="http://schemas.openxmlformats.org/wordprocessingml/2006/main">
        <w:t xml:space="preserve">2. Revelation 6:2 - "Agus d'fhéach mé, agus féach, capall bán. An té a shuigh air bhí bogha; agus tugadh coróin dó, agus chuaigh sé amach conquering agus a conquering."</w:t>
      </w:r>
    </w:p>
    <w:p/>
    <w:p>
      <w:r xmlns:w="http://schemas.openxmlformats.org/wordprocessingml/2006/main">
        <w:t xml:space="preserve">Zechariah 6:4 Ansin fhreagair mé agus dúirt leis an aingeal a labhair liom, Cad iad seo, mo thiarna?</w:t>
      </w:r>
    </w:p>
    <w:p/>
    <w:p>
      <w:r xmlns:w="http://schemas.openxmlformats.org/wordprocessingml/2006/main">
        <w:t xml:space="preserve">Tugann an t‑aingeal ceithre chapall agus charbaid i láthair Zechairi, agus fiosraíonn Zachairi cén cuspóir atá leo.</w:t>
      </w:r>
    </w:p>
    <w:p/>
    <w:p>
      <w:r xmlns:w="http://schemas.openxmlformats.org/wordprocessingml/2006/main">
        <w:t xml:space="preserve">Casann Zachairias ar aingeal a thaispeánann ceithre chapall agus carbad dó agus fiafraíonn sé cén cuspóir atá leo.</w:t>
      </w:r>
    </w:p>
    <w:p/>
    <w:p>
      <w:r xmlns:w="http://schemas.openxmlformats.org/wordprocessingml/2006/main">
        <w:t xml:space="preserve">1. Flaitheas Dé: Cuspóir na gCeithre Chapall agus na gCeithre Charbad i Zechariah a Thuiscint 6</w:t>
      </w:r>
    </w:p>
    <w:p/>
    <w:p>
      <w:r xmlns:w="http://schemas.openxmlformats.org/wordprocessingml/2006/main">
        <w:t xml:space="preserve">2. Tábhacht Fiosrúchán Zechariah i Zechariah 6:4</w:t>
      </w:r>
    </w:p>
    <w:p/>
    <w:p>
      <w:r xmlns:w="http://schemas.openxmlformats.org/wordprocessingml/2006/main">
        <w:t xml:space="preserve">1. Zechariah 6:4</w:t>
      </w:r>
    </w:p>
    <w:p/>
    <w:p>
      <w:r xmlns:w="http://schemas.openxmlformats.org/wordprocessingml/2006/main">
        <w:t xml:space="preserve">2. Isaiah 41:10-13, “Ná bíodh eagla ort; óir táim in éineacht leat: ná bíodh faitíos ort; óir is mise do Dhia: neartóidh mé thú; cabhróidh mé leat; seasfaidh mé leat; Féuch, beidh náire agus amhrus orthu siúd go léir a bhí in éadan ionat; beidh siad mar rud ar bith, agus iad siúd a dhéanann iarracht leat, beidh siad bás. contrártha leat: an dream a chogaidh i n-aghaidh beidh siad mar aon nídh, agus mar rud gann. óir beidh mise an Tiarna do Dhia i seilbh do láimhe deise, ag rádh leat, Ná bíodh eagla oraibh; cuideoidh mé leat.”</w:t>
      </w:r>
    </w:p>
    <w:p/>
    <w:p>
      <w:r xmlns:w="http://schemas.openxmlformats.org/wordprocessingml/2006/main">
        <w:t xml:space="preserve">Zechariah 6:5 Agus d'fhreagair an t-aingeal agus dúirt liom, Seo iad na ceithre spioraid na bhflaitheas, a théann amach as seasamh i láthair an Tiarna an domhain go léir.</w:t>
      </w:r>
    </w:p>
    <w:p/>
    <w:p>
      <w:r xmlns:w="http://schemas.openxmlformats.org/wordprocessingml/2006/main">
        <w:t xml:space="preserve">Míníonn an t-aingeal i Zechariah 6:5 go dtéann ceithre spioraid na bhflaitheas amach as seasamh os comhair Tiarna an domhain go léir.</w:t>
      </w:r>
    </w:p>
    <w:p/>
    <w:p>
      <w:r xmlns:w="http://schemas.openxmlformats.org/wordprocessingml/2006/main">
        <w:t xml:space="preserve">1. Flaitheas Dé a Fhógairt: Ceithre Spiorad na bhFlaitheas a Scrúdú</w:t>
      </w:r>
    </w:p>
    <w:p/>
    <w:p>
      <w:r xmlns:w="http://schemas.openxmlformats.org/wordprocessingml/2006/main">
        <w:t xml:space="preserve">2. Mar a Nochtann Ceithre Spiorad na bhFlaitheas Mórgacht Dé</w:t>
      </w:r>
    </w:p>
    <w:p/>
    <w:p>
      <w:r xmlns:w="http://schemas.openxmlformats.org/wordprocessingml/2006/main">
        <w:t xml:space="preserve">1. Daniel 4:35 - “Déantar áitritheoirí uile an domhain a áireamh mar rud ar bith, agus déanann sé de réir a thoil i measc ósta na bhflaitheas agus i measc áitritheoirí an domhain; agus ní féidir le haon duine a lámh a choinneáil ná a rá leis, 'Cad atá déanta agat?'"</w:t>
      </w:r>
    </w:p>
    <w:p/>
    <w:p>
      <w:r xmlns:w="http://schemas.openxmlformats.org/wordprocessingml/2006/main">
        <w:t xml:space="preserve">2. Salm 103:19 - "Tá a ríchathaoir bunaithe ag an Tiarna ar na flaithis, agus rialaíonn a ríocht thar chách."</w:t>
      </w:r>
    </w:p>
    <w:p/>
    <w:p>
      <w:r xmlns:w="http://schemas.openxmlformats.org/wordprocessingml/2006/main">
        <w:t xml:space="preserve">Sechairiá 6:6 Téann na capaill dhubha atá ann isteach sa tuaisceart; agus an bán dul amach ina ndiaidh; agus téid an grísle amach don tír theas.</w:t>
      </w:r>
    </w:p>
    <w:p/>
    <w:p>
      <w:r xmlns:w="http://schemas.openxmlformats.org/wordprocessingml/2006/main">
        <w:t xml:space="preserve">Déanann an sliocht seo cur síos ar bhreithiúnas Dé ar na náisiúin.</w:t>
      </w:r>
    </w:p>
    <w:p/>
    <w:p>
      <w:r xmlns:w="http://schemas.openxmlformats.org/wordprocessingml/2006/main">
        <w:t xml:space="preserve">1: Tá breithiúnas Dé cinnte agus dosheachanta.</w:t>
      </w:r>
    </w:p>
    <w:p/>
    <w:p>
      <w:r xmlns:w="http://schemas.openxmlformats.org/wordprocessingml/2006/main">
        <w:t xml:space="preserve">2: Ní mór dúinn a bheith aireach ar ár ngníomhartha agus iarracht a dhéanamh a thoil a dhéanamh.</w:t>
      </w:r>
    </w:p>
    <w:p/>
    <w:p>
      <w:r xmlns:w="http://schemas.openxmlformats.org/wordprocessingml/2006/main">
        <w:t xml:space="preserve">1: Rómhánaigh 2:12-16 , Oir gach a bhfuil peacaigh gan an dlí beidh sé bás freisin gan an dlí, agus beidh gach a pheaca faoin dlí a mheas de réir an dlí.</w:t>
      </w:r>
    </w:p>
    <w:p/>
    <w:p>
      <w:r xmlns:w="http://schemas.openxmlformats.org/wordprocessingml/2006/main">
        <w:t xml:space="preserve">2: Jeremiah 17:10, mé an Tiarna cuardach a dhéanamh ar an croí agus a thástáil an aigne, a thabhairt do gach duine de réir a bhealaí, de réir an toradh a ghníomhartha.</w:t>
      </w:r>
    </w:p>
    <w:p/>
    <w:p>
      <w:r xmlns:w="http://schemas.openxmlformats.org/wordprocessingml/2006/main">
        <w:t xml:space="preserve">Zechariah 6:7 Agus chuaigh an bhá amach, agus d’iarr sé dul chun siúl anonn is anall tríd an talamh: agus dúirt sé, Imigh leat as seo, siúl anonn is anall tríd an talamh. Mar sin shiúil siad anonn is anall tríd an domhan.</w:t>
      </w:r>
    </w:p>
    <w:p/>
    <w:p>
      <w:r xmlns:w="http://schemas.openxmlformats.org/wordprocessingml/2006/main">
        <w:t xml:space="preserve">Tugadh cead don bhá an talamh a thrasnú.</w:t>
      </w:r>
    </w:p>
    <w:p/>
    <w:p>
      <w:r xmlns:w="http://schemas.openxmlformats.org/wordprocessingml/2006/main">
        <w:t xml:space="preserve">1: Is mian le Dia dúinn an domhan a iniúchadh, agus a rúin a nochtadh.</w:t>
      </w:r>
    </w:p>
    <w:p/>
    <w:p>
      <w:r xmlns:w="http://schemas.openxmlformats.org/wordprocessingml/2006/main">
        <w:t xml:space="preserve">2: Táimid chun an domhan a thrasnú agus dea-scéal grá Dé a scaipeadh.</w:t>
      </w:r>
    </w:p>
    <w:p/>
    <w:p>
      <w:r xmlns:w="http://schemas.openxmlformats.org/wordprocessingml/2006/main">
        <w:t xml:space="preserve">1: Ezekiel 1:20 - Chuaigh siad cibé áit a raibh an spiorad ag iarraidh dul, agus d'ardaigh na rothaí chomh maith leo.</w:t>
      </w:r>
    </w:p>
    <w:p/>
    <w:p>
      <w:r xmlns:w="http://schemas.openxmlformats.org/wordprocessingml/2006/main">
        <w:t xml:space="preserve">2: Salm 139:7-8 - Cá háit is féidir liom dul ó do Spiorad? Cár féidir liom teitheadh ó do láthair? Má théim suas go dtí na flaithis, tá tú ann; má dhéanaim mo leaba sa doimhneacht, tá tú ann.</w:t>
      </w:r>
    </w:p>
    <w:p/>
    <w:p>
      <w:r xmlns:w="http://schemas.openxmlformats.org/wordprocessingml/2006/main">
        <w:t xml:space="preserve">Zechariah 6:8 Ansin ghlaoigh sé orm, agus labhair sé liom, ag rá, Féuch, tá siad siúd a théann i dtreo na tíre thuaidh chiúin mo spiorad sa tír thuaidh.</w:t>
      </w:r>
    </w:p>
    <w:p/>
    <w:p>
      <w:r xmlns:w="http://schemas.openxmlformats.org/wordprocessingml/2006/main">
        <w:t xml:space="preserve">Deirtear leis an bhfáidh Zechariah féachaint orthu siúd atá ag taisteal ó thuaidh agus go dtabharfaidh sé síocháin do spiorad Dé.</w:t>
      </w:r>
    </w:p>
    <w:p/>
    <w:p>
      <w:r xmlns:w="http://schemas.openxmlformats.org/wordprocessingml/2006/main">
        <w:t xml:space="preserve">1. Cumhacht na Treo: Ag Lorg na Síochána i Láithreacht Dé</w:t>
      </w:r>
    </w:p>
    <w:p/>
    <w:p>
      <w:r xmlns:w="http://schemas.openxmlformats.org/wordprocessingml/2006/main">
        <w:t xml:space="preserve">2. Roghnú Conair na Síochána: Ag Siúl in Aontacht le Dia</w:t>
      </w:r>
    </w:p>
    <w:p/>
    <w:p>
      <w:r xmlns:w="http://schemas.openxmlformats.org/wordprocessingml/2006/main">
        <w:t xml:space="preserve">1. Isaiah 2:2-3 - Anois tarlóidh sna laethanta deiridh go socrófar sliabh teach an Tiarna ar bharr na sléibhte, agus ardófar é os cionn na gcnoc; agus sruthóidh na náisiúin uile chuige. Tiocfaidh go leor daoine agus déarfaidh siad, Taraigí, agus rachaimid suas go sliabh an Tiarna, go teach Dé Iacóib; Múinfidh sé dúinn a bhealaí, agus siúlfaimid ina chosáin.</w:t>
      </w:r>
    </w:p>
    <w:p/>
    <w:p>
      <w:r xmlns:w="http://schemas.openxmlformats.org/wordprocessingml/2006/main">
        <w:t xml:space="preserve">2. Salm 37:37 - Marcáil an fear gan locht, agus breathnú ar an upright; óir is í an tsíocháin todhchaí an fhir sin.</w:t>
      </w:r>
    </w:p>
    <w:p/>
    <w:p>
      <w:r xmlns:w="http://schemas.openxmlformats.org/wordprocessingml/2006/main">
        <w:t xml:space="preserve">Zechariah 6:9 Agus tháinig briathar an Tiarna chugam, ag rá,</w:t>
      </w:r>
    </w:p>
    <w:p/>
    <w:p>
      <w:r xmlns:w="http://schemas.openxmlformats.org/wordprocessingml/2006/main">
        <w:t xml:space="preserve">Tháinig Briathar an Tiarna go Zechariah.</w:t>
      </w:r>
    </w:p>
    <w:p/>
    <w:p>
      <w:r xmlns:w="http://schemas.openxmlformats.org/wordprocessingml/2006/main">
        <w:t xml:space="preserve">1: An tábhacht a bhaineann le cloí le Briathar an Tiarna.</w:t>
      </w:r>
    </w:p>
    <w:p/>
    <w:p>
      <w:r xmlns:w="http://schemas.openxmlformats.org/wordprocessingml/2006/main">
        <w:t xml:space="preserve">2: Ag éisteacht agus ag freagairt Briathar an Tiarna.</w:t>
      </w:r>
    </w:p>
    <w:p/>
    <w:p>
      <w:r xmlns:w="http://schemas.openxmlformats.org/wordprocessingml/2006/main">
        <w:t xml:space="preserve">1: Deotranaimí 30:19-20 - "Chuir mé beatha agus bás, beannacht agus mallacht os do chomhair. Dá bhrí sin roghnaigh an saol, chun go mairfeadh tú féin agus do shliocht, grámhar don Tiarna do Dhia, ag déanamh de réir a ghutha agus ag coinneáil go tapa leis. "</w:t>
      </w:r>
    </w:p>
    <w:p/>
    <w:p>
      <w:r xmlns:w="http://schemas.openxmlformats.org/wordprocessingml/2006/main">
        <w:t xml:space="preserve">2: John 14:15 - "Má tá grá agat dom, beidh tú a choinneáil ar mo commandments."</w:t>
      </w:r>
    </w:p>
    <w:p/>
    <w:p>
      <w:r xmlns:w="http://schemas.openxmlformats.org/wordprocessingml/2006/main">
        <w:t xml:space="preserve">Zechariah 6:10 Tóg díobh den mbraighdeanas, eadhon Heldai, Tobijah, agus Iediá, atá tagtha ón mBabylon, agus tiocfaidh tú an lá céanna, agus téigh isteach i dteach Ióáis mac Zephaniah;</w:t>
      </w:r>
    </w:p>
    <w:p/>
    <w:p>
      <w:r xmlns:w="http://schemas.openxmlformats.org/wordprocessingml/2006/main">
        <w:t xml:space="preserve">Treoraíonn an fáidh Zechariá don phobal Heldai, Tóibías, agus Iódáia, atá ón mBabylon, a thabhairt go teach Ióáis mac Zephaniah an lá céanna.</w:t>
      </w:r>
    </w:p>
    <w:p/>
    <w:p>
      <w:r xmlns:w="http://schemas.openxmlformats.org/wordprocessingml/2006/main">
        <w:t xml:space="preserve">1. Cumhacht na hOibre: Foghlaim conas Treoracha Dé a Leanúint</w:t>
      </w:r>
    </w:p>
    <w:p/>
    <w:p>
      <w:r xmlns:w="http://schemas.openxmlformats.org/wordprocessingml/2006/main">
        <w:t xml:space="preserve">2. Beannachtaí na hAontachta: Ag Glacadh leis an Éagsúlacht agus ag Cumasú Daoine Eile</w:t>
      </w:r>
    </w:p>
    <w:p/>
    <w:p>
      <w:r xmlns:w="http://schemas.openxmlformats.org/wordprocessingml/2006/main">
        <w:t xml:space="preserve">1. Gníomhartha 5:27-29 - “Agus nuair a thug siad leo, chuir siad os comhair na comhairle iad: agus d'iarr an t-ardsagart orthu, Ag rá, Nár ordaigh muid go géar daoibh gan teagasc a dhéanamh sa ainm seo? féuch, líon sibh Iarúsailéim le bhur dteagasc, agus tá ar intinn agaibh fuil an fhir seo a thabhairt orainn.</w:t>
      </w:r>
    </w:p>
    <w:p/>
    <w:p>
      <w:r xmlns:w="http://schemas.openxmlformats.org/wordprocessingml/2006/main">
        <w:t xml:space="preserve">2. Séamas 1:22-24 -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w:t>
      </w:r>
    </w:p>
    <w:p/>
    <w:p>
      <w:r xmlns:w="http://schemas.openxmlformats.org/wordprocessingml/2006/main">
        <w:t xml:space="preserve">Zechariah 6:11 Ansin a ghlacadh airgead agus ór, agus coróin a dhéanamh, agus iad a chur ar an ceann de Iósua mac Iósaef, an sagart ard;</w:t>
      </w:r>
    </w:p>
    <w:p/>
    <w:p>
      <w:r xmlns:w="http://schemas.openxmlformats.org/wordprocessingml/2006/main">
        <w:t xml:space="preserve">Tá an t-ardsagart Iósua le corónú le hairgead agus le hór.</w:t>
      </w:r>
    </w:p>
    <w:p/>
    <w:p>
      <w:r xmlns:w="http://schemas.openxmlformats.org/wordprocessingml/2006/main">
        <w:t xml:space="preserve">1: Iarrtar orainn ómós a thabhairt do cheannairí tofa Dé, agus iad a cheiliúradh le corónacha airgid agus óir.</w:t>
      </w:r>
    </w:p>
    <w:p/>
    <w:p>
      <w:r xmlns:w="http://schemas.openxmlformats.org/wordprocessingml/2006/main">
        <w:t xml:space="preserve">2: Iarrann Dia orainn ómós a thabhairt dóibh siúd atá leagtha amach ag Dia agus aitheantas a thabhairt dá seasamh uathúil.</w:t>
      </w:r>
    </w:p>
    <w:p/>
    <w:p>
      <w:r xmlns:w="http://schemas.openxmlformats.org/wordprocessingml/2006/main">
        <w:t xml:space="preserve">1: 1 Peter 2:17 - Honor gach duine. Grá an bráithreachas. Eagla Dé. Tabhair onóir don impire.</w:t>
      </w:r>
    </w:p>
    <w:p/>
    <w:p>
      <w:r xmlns:w="http://schemas.openxmlformats.org/wordprocessingml/2006/main">
        <w:t xml:space="preserve">2: Eaxodus 28:2 - Agus déanfaidh tú baill éadaigh naofa do Aaron do dheartháir, le haghaidh glóire agus áilleacht.</w:t>
      </w:r>
    </w:p>
    <w:p/>
    <w:p>
      <w:r xmlns:w="http://schemas.openxmlformats.org/wordprocessingml/2006/main">
        <w:t xml:space="preserve">Zechariah 6:12 Agus labhair ris, ag rá, Mar seo a labhraíonn an Tiarna ina slua, ag rá, Féuch an fear a bhfuil a ainm An Brainse; agus fásfaidh sé suas as a áit, agus tógfaidh sé teampall an Tiarna:</w:t>
      </w:r>
    </w:p>
    <w:p/>
    <w:p>
      <w:r xmlns:w="http://schemas.openxmlformats.org/wordprocessingml/2006/main">
        <w:t xml:space="preserve">Labhraíonn Tiarna na Slua le Zachairias faoi fhear darbh ainm an Chraobh a thógfaidh teampall an Tiarna.</w:t>
      </w:r>
    </w:p>
    <w:p/>
    <w:p>
      <w:r xmlns:w="http://schemas.openxmlformats.org/wordprocessingml/2006/main">
        <w:t xml:space="preserve">Is fearr</w:t>
      </w:r>
    </w:p>
    <w:p/>
    <w:p>
      <w:r xmlns:w="http://schemas.openxmlformats.org/wordprocessingml/2006/main">
        <w:t xml:space="preserve">1. An Chraobh: Comhartha Dóchais</w:t>
      </w:r>
    </w:p>
    <w:p/>
    <w:p>
      <w:r xmlns:w="http://schemas.openxmlformats.org/wordprocessingml/2006/main">
        <w:t xml:space="preserve">2. Ag Fás Aníos As Áit: Soláthar Gan teip Dé</w:t>
      </w:r>
    </w:p>
    <w:p/>
    <w:p>
      <w:r xmlns:w="http://schemas.openxmlformats.org/wordprocessingml/2006/main">
        <w:t xml:space="preserve">Is fearr</w:t>
      </w:r>
    </w:p>
    <w:p/>
    <w:p>
      <w:r xmlns:w="http://schemas.openxmlformats.org/wordprocessingml/2006/main">
        <w:t xml:space="preserve">1. Isaiah 11:1-2 (Agus tiocfaidh slat amach as gas Iása, agus fásfaidh Craobh as a fréamhacha. )</w:t>
      </w:r>
    </w:p>
    <w:p/>
    <w:p>
      <w:r xmlns:w="http://schemas.openxmlformats.org/wordprocessingml/2006/main">
        <w:t xml:space="preserve">2. Hagai 2:9 ( Beidh glóir an tí deiridh seo níos mó ná an chéad teach, a deir Tiarna na Slua )</w:t>
      </w:r>
    </w:p>
    <w:p/>
    <w:p>
      <w:r xmlns:w="http://schemas.openxmlformats.org/wordprocessingml/2006/main">
        <w:t xml:space="preserve">Zechariah 6:13 Fiú beidh sé a thógáil ar an teampall an Tiarna; agus iompróidh sé an ghlóir, agus suífidh sé agus rialóidh sé ar a ríchathaoir; agus beidh sé ina shagart ar a ríchathaoir: agus beidh comhairle na síochána eatarthu araon.</w:t>
      </w:r>
    </w:p>
    <w:p/>
    <w:p>
      <w:r xmlns:w="http://schemas.openxmlformats.org/wordprocessingml/2006/main">
        <w:t xml:space="preserve">Labhraíonn an sliocht seo ar theacht an Meisias, a thógfaidh Teampall an Tiarna agus a bheidh ina shagart ar a ríchathaoir.</w:t>
      </w:r>
    </w:p>
    <w:p/>
    <w:p>
      <w:r xmlns:w="http://schemas.openxmlformats.org/wordprocessingml/2006/main">
        <w:t xml:space="preserve">1. Teacht an Meisias: A Ról agus a Thabhacht</w:t>
      </w:r>
    </w:p>
    <w:p/>
    <w:p>
      <w:r xmlns:w="http://schemas.openxmlformats.org/wordprocessingml/2006/main">
        <w:t xml:space="preserve">2. Nádúr na Fíor-Síocháin: É a Fháil inár Saol</w:t>
      </w:r>
    </w:p>
    <w:p/>
    <w:p>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p>
      <w:r xmlns:w="http://schemas.openxmlformats.org/wordprocessingml/2006/main">
        <w:t xml:space="preserve">2. Salm 85:8-10 - Cloisfidh mé cad a labhróidh Dia an Tiarna: óir labhróidh sé síocháin lena mhuintir, agus lena naoimh: ach ná ligigí dóibh dul i dtreo baoise arís. Séala.</w:t>
      </w:r>
    </w:p>
    <w:p/>
    <w:p>
      <w:r xmlns:w="http://schemas.openxmlformats.org/wordprocessingml/2006/main">
        <w:t xml:space="preserve">Zechariah 6:14 Agus beidh na coróin ag Héilim, agus ag Tóibia, agus ag Iediáia, agus ag na gCearc mac Zephaniah, mar chuimhneachán i dteampall an Tiarna.</w:t>
      </w:r>
    </w:p>
    <w:p/>
    <w:p>
      <w:r xmlns:w="http://schemas.openxmlformats.org/wordprocessingml/2006/main">
        <w:t xml:space="preserve">Labhraíonn an sliocht seo ar cheathrar ag fáil corónacha mar chuimhneachán i dteampall an Tiarna.</w:t>
      </w:r>
    </w:p>
    <w:p/>
    <w:p>
      <w:r xmlns:w="http://schemas.openxmlformats.org/wordprocessingml/2006/main">
        <w:t xml:space="preserve">1. Tábhacht Cuimhneacháin i dTeampall an Tiarna</w:t>
      </w:r>
    </w:p>
    <w:p/>
    <w:p>
      <w:r xmlns:w="http://schemas.openxmlformats.org/wordprocessingml/2006/main">
        <w:t xml:space="preserve">2. Conas is Féidir Linn Leanúint i gCoiscéim Héilim, Thóibís, Iadáia agus Hen</w:t>
      </w:r>
    </w:p>
    <w:p/>
    <w:p>
      <w:r xmlns:w="http://schemas.openxmlformats.org/wordprocessingml/2006/main">
        <w:t xml:space="preserve">1. 2 Chronicles 9:16-17 - Rinne Solamh dhá chéad sciath mór d'ór casúrtha; chuaigh sé chéad seicil óir isteach i ngach sciath. Agus rinne sé trí chéad sciath d'ór casúrtha; chuaigh trí chéad seicil óir isteach i ngach sciath. Chuir an rí iad i dTeach Foraoise na Liobáine.</w:t>
      </w:r>
    </w:p>
    <w:p/>
    <w:p>
      <w:r xmlns:w="http://schemas.openxmlformats.org/wordprocessingml/2006/main">
        <w:t xml:space="preserve">2. Nehemiah 7:2-3 - Thug mé mo mhórshéala do Hanáiní, duine de mo dheartháireacha, agus do Hanainíá rialtóir an pháláis, mar gur cheap mé é ina cheann feadhna ar na sagairt. Dúirt mé leo ansin: “Ná hosclófaí geataí Iarúsailéim go dtí go mbeidh an ghrian te; agus fad a bheidh siad ina n-amharc, dún agus barraí na doirse; agus ceap gardaí as áitritheoirí Iarúsailéim, duine ag a stáisiún faire. agus ceann eile os comhair a thí féin."</w:t>
      </w:r>
    </w:p>
    <w:p/>
    <w:p>
      <w:r xmlns:w="http://schemas.openxmlformats.org/wordprocessingml/2006/main">
        <w:t xml:space="preserve">Zechariah 6:15 Agus beidh siad go bhfuil i bhfad amach teacht agus a thógáil i an teampall an Tiarna, agus beidh a fhios agaibh go bhfuil an Tiarna na slua a sheol chugat mé. Agus tarlóidh sé seo, má ghéilleann sibh go dícheallach do ghuth an Tiarna bhur nDia.</w:t>
      </w:r>
    </w:p>
    <w:p/>
    <w:p>
      <w:r xmlns:w="http://schemas.openxmlformats.org/wordprocessingml/2006/main">
        <w:t xml:space="preserve">Sheol Tiarna na sluaite Zachairias chun a rá leis an bpobal géilleadh do ghuth an Tiarna.</w:t>
      </w:r>
    </w:p>
    <w:p/>
    <w:p>
      <w:r xmlns:w="http://schemas.openxmlformats.org/wordprocessingml/2006/main">
        <w:t xml:space="preserve">1. Is Eochair é an chách géilleadh: An Gá le Briathar Dé a Leanúint a Thuiscint</w:t>
      </w:r>
    </w:p>
    <w:p/>
    <w:p>
      <w:r xmlns:w="http://schemas.openxmlformats.org/wordprocessingml/2006/main">
        <w:t xml:space="preserve">2. Beannacht na nUmhilleadh Creidimh do Dhia</w:t>
      </w:r>
    </w:p>
    <w:p/>
    <w:p>
      <w:r xmlns:w="http://schemas.openxmlformats.org/wordprocessingml/2006/main">
        <w:t xml:space="preserve">1. 1 Eoin 5:3 - Oir is é seo grá Dé, go gcoimeádaimid a chuid aitheanta: agus ní gránna iad a chuid aitheanta.</w:t>
      </w:r>
    </w:p>
    <w:p/>
    <w:p>
      <w:r xmlns:w="http://schemas.openxmlformats.org/wordprocessingml/2006/main">
        <w:t xml:space="preserve">2. Iósua 1:8 - Ní imeoidh leabhar an dlí seo as do bhéal; ach déanfaidh tú machnamh ann de ló agus d'oíche, go mbreathnóidh tú ar dhéanamh do réir gach a bhfuil scríofa ann: óir ansin déanfaidh tú do bhealach rathúil, agus ansin beidh rath maith agat.</w:t>
      </w:r>
    </w:p>
    <w:p/>
    <w:p>
      <w:r xmlns:w="http://schemas.openxmlformats.org/wordprocessingml/2006/main">
        <w:t xml:space="preserve">Tugann Zechariah caibidil 7 aghaidh ar cheist an troscaidh agus ar an tábhacht a bhaineann le géilliúlacht dhílis agus fíréantacht thar deasghnátha reiligiúnacha. Leagtar béim sa chaibidil ar an ngá atá le fíor-aithrí agus le fíorchlaochlú croí.</w:t>
      </w:r>
    </w:p>
    <w:p/>
    <w:p>
      <w:r xmlns:w="http://schemas.openxmlformats.org/wordprocessingml/2006/main">
        <w:t xml:space="preserve">1ú Alt: Tosaíonn an chaibidil le toscaireacht a sheoltar ó Bheitéil chun fiosrú a dhéanamh maidir le leanúint de thraidisiún an troscála le linn na cúigiú mí. Iarrann siad treoir agus cead an Tiarna maidir leis an gcleachtas seo (Sechariah 7:1-3).</w:t>
      </w:r>
    </w:p>
    <w:p/>
    <w:p>
      <w:r xmlns:w="http://schemas.openxmlformats.org/wordprocessingml/2006/main">
        <w:t xml:space="preserve">2ú Alt: Mar fhreagra air seo, cuireann Zechariah i gcuimhne do na daoine an t-easumhlaíocht agus an éirí amach a d'eascair as a deoraíocht. Ceistíonn sé a gcúiseanna taobh thiar den troscadh agus cuireann sé i gcuimhne dóibh gur mian le Dia gníomhartha dílis ceartais, trócaire, agus comhbhá seachas deasghnátha reiligiúnacha amháin (Sechariá 7:4-7).</w:t>
      </w:r>
    </w:p>
    <w:p/>
    <w:p>
      <w:r xmlns:w="http://schemas.openxmlformats.org/wordprocessingml/2006/main">
        <w:t xml:space="preserve">3ú Alt: Insíonn Zechariah na teachtaireachtaí a thug Dia dá sinsir trí na fáithe, ag impí orthu aithrí a dhéanamh agus iompú óna ndrochbhealaí. Dhiúltaigh na daoine éisteacht, áfach, agus d’fhulaing siad iarmhairtí a ngníomhartha (Sechariah 7:8-14).</w:t>
      </w:r>
    </w:p>
    <w:p/>
    <w:p>
      <w:r xmlns:w="http://schemas.openxmlformats.org/wordprocessingml/2006/main">
        <w:t xml:space="preserve">Go hachomair,</w:t>
      </w:r>
    </w:p>
    <w:p>
      <w:r xmlns:w="http://schemas.openxmlformats.org/wordprocessingml/2006/main">
        <w:t xml:space="preserve">Tugann Zechariah caibidil 7 aghaidh ar cheist an troscaidh agus leagann sé béim ar an tábhacht a bhaineann le géilliúlacht dhílis agus fíréantacht thar deasghnátha reiligiúnacha.</w:t>
      </w:r>
    </w:p>
    <w:p/>
    <w:p>
      <w:r xmlns:w="http://schemas.openxmlformats.org/wordprocessingml/2006/main">
        <w:t xml:space="preserve">Fiosrúchán faoi leanúint le traidisiún troscadh i rith an chúigiú mí.</w:t>
      </w:r>
    </w:p>
    <w:p>
      <w:r xmlns:w="http://schemas.openxmlformats.org/wordprocessingml/2006/main">
        <w:t xml:space="preserve">Meabhrúchán Zechariah ar an tábhacht a bhaineann le fíor-aithrí agus fíorghníomhartha ceartais, trócaire, agus comhbhá.</w:t>
      </w:r>
    </w:p>
    <w:p>
      <w:r xmlns:w="http://schemas.openxmlformats.org/wordprocessingml/2006/main">
        <w:t xml:space="preserve">Meabhrú ar theachtaireachtaí Dé trí na fáithe, ag impí ar aithrí agus ar iarmhairtí an easaontais.</w:t>
      </w:r>
    </w:p>
    <w:p/>
    <w:p>
      <w:r xmlns:w="http://schemas.openxmlformats.org/wordprocessingml/2006/main">
        <w:t xml:space="preserve">Tosaíonn an chaibidil seo de Zechariah le toscaireacht as Béitéil ag fiosrú faoi leanúint de thraidisiún an troscaidh i rith na cúigiú mí. Iarrann siad treoir agus cead an Tiarna maidir leis an gcleachtas seo. Mar fhreagra air sin, cuireann Zechariah i gcuimhne do na daoine an t-easumhlaíocht agus an éirí amach san am atá thart ba chúis lena deoraíocht. Ceistíonn sé a gcúiseanna taobh thiar den troscadh agus cuireann sé i bhfios go láidir gur mian le Dia gníomhartha dílis ceartais, trócaire, agus comhbhá seachas deasghnátha reiligiúnacha amháin. Insíonn Zechariah freisin na teachtaireachtaí a thug Dia dá sinsir trí na fáithe, ag impí orthu aithrí a dhéanamh agus iompú óna ndrochbhealaí. Mar sin féin, dhiúltaigh na daoine éisteacht agus d'fhulaing siad iarmhairtí a gcuid gníomhartha. Leagann an chaibidil seo béim ar an tábhacht a bhaineann le fíor-aithrí, fíor-umhlaíocht, agus an gá atá le claochlú croí ó chroí seachas cleachtais reiligiúnacha fholmha.</w:t>
      </w:r>
    </w:p>
    <w:p/>
    <w:p>
      <w:r xmlns:w="http://schemas.openxmlformats.org/wordprocessingml/2006/main">
        <w:t xml:space="preserve">Zechariah 7:1 Agus sa cheathrú bliain den rí Darius, tháinig an focal an Tiarna chun Zechariah sa cheathrú lá den naoú mí, fiú i Chisleu;</w:t>
      </w:r>
    </w:p>
    <w:p/>
    <w:p>
      <w:r xmlns:w="http://schemas.openxmlformats.org/wordprocessingml/2006/main">
        <w:t xml:space="preserve">Tháinig Briathar an Tiarna go Zechariah sa cheathrú bliain de Rí Darius.</w:t>
      </w:r>
    </w:p>
    <w:p/>
    <w:p>
      <w:r xmlns:w="http://schemas.openxmlformats.org/wordprocessingml/2006/main">
        <w:t xml:space="preserve">1. Tá Uainiú Dé Foirfe: Ag Foghlaim Fanacht ar an Tiarna</w:t>
      </w:r>
    </w:p>
    <w:p/>
    <w:p>
      <w:r xmlns:w="http://schemas.openxmlformats.org/wordprocessingml/2006/main">
        <w:t xml:space="preserve">2. Ag Siúl le Creideamh in Amanna Éiginnte</w:t>
      </w:r>
    </w:p>
    <w:p/>
    <w:p>
      <w:r xmlns:w="http://schemas.openxmlformats.org/wordprocessingml/2006/main">
        <w:t xml:space="preserve">1. Isaiah 40:31 - "Ach beidh iad siúd a fanacht ar an Tiarna a athnuachan a neart; beidh siad mount suas le sciatháin cosúil le hiolair, beidh siad ag rith agus ní traochta, beidh siad ag siúl agus ní faint."</w:t>
      </w:r>
    </w:p>
    <w:p/>
    <w:p>
      <w:r xmlns:w="http://schemas.openxmlformats.org/wordprocessingml/2006/main">
        <w:t xml:space="preserve">2. Salm 27:14 - "Fan ar an Tiarna; bíodh misneach mhaith agat, agus neartóidh Sé do chroí; fan, a deirim, ar an Tiarna!"</w:t>
      </w:r>
    </w:p>
    <w:p/>
    <w:p>
      <w:r xmlns:w="http://schemas.openxmlformats.org/wordprocessingml/2006/main">
        <w:t xml:space="preserve">Sechairiá 7:2 Nuair a chuireadar go teach Dé Sherezer agus Regemmelech, agus a bhfear, chun guí os comhair an Tiarna,</w:t>
      </w:r>
    </w:p>
    <w:p/>
    <w:p>
      <w:r xmlns:w="http://schemas.openxmlformats.org/wordprocessingml/2006/main">
        <w:t xml:space="preserve">Chuir muintir Béitéil Sherezer agus Regemmelech chun guí ag teach Dé.</w:t>
      </w:r>
    </w:p>
    <w:p/>
    <w:p>
      <w:r xmlns:w="http://schemas.openxmlformats.org/wordprocessingml/2006/main">
        <w:t xml:space="preserve">1. Ag Guí le Chéile: Ag Fáil Neart sa Phobal</w:t>
      </w:r>
    </w:p>
    <w:p/>
    <w:p>
      <w:r xmlns:w="http://schemas.openxmlformats.org/wordprocessingml/2006/main">
        <w:t xml:space="preserve">2. Gníomhú: Cumhacht na hUrnaí inár Saol</w:t>
      </w:r>
    </w:p>
    <w:p/>
    <w:p>
      <w:r xmlns:w="http://schemas.openxmlformats.org/wordprocessingml/2006/main">
        <w:t xml:space="preserve">1. Séamas 5:16 - "Dá bhrí sin, admhaigh do peacaí dá chéile agus guí ar a chéile, chun go mbeidh tú a leigheas. Tá an urnaí an duine ionraic cumhacht mhór mar atá sé ag obair."</w:t>
      </w:r>
    </w:p>
    <w:p/>
    <w:p>
      <w:r xmlns:w="http://schemas.openxmlformats.org/wordprocessingml/2006/main">
        <w:t xml:space="preserve">2. 1 Eoin 1:9 - "Má admhaímid ár bpeacaí, bíonn sé dílis agus cóir chun ár bpeacaí a mhaitheamh dúinn agus chun sinn a ghlanadh ó gach neamhfhíréantacht."</w:t>
      </w:r>
    </w:p>
    <w:p/>
    <w:p>
      <w:r xmlns:w="http://schemas.openxmlformats.org/wordprocessingml/2006/main">
        <w:t xml:space="preserve">Zechariah 7:3 Agus chun labhairt leis na sagairt a bhí i dteach an Tiarna ina slua, agus leis na fáithe, ag rá, "Ar chóir dom gol sa chúigiú mí, scaradh mé féin, mar atá déanta agam le blianta fada seo?"</w:t>
      </w:r>
    </w:p>
    <w:p/>
    <w:p>
      <w:r xmlns:w="http://schemas.openxmlformats.org/wordprocessingml/2006/main">
        <w:t xml:space="preserve">Fiafraíonn muintir Iúdá ar cheart dóibh leanúint lena n-troscadh bliantúil sa chúigiú mí, mar atá déanta acu le blianta fada.</w:t>
      </w:r>
    </w:p>
    <w:p/>
    <w:p>
      <w:r xmlns:w="http://schemas.openxmlformats.org/wordprocessingml/2006/main">
        <w:t xml:space="preserve">1. Is mian le Dia géilleadh croí, ní hamháin de réir deasghnátha.</w:t>
      </w:r>
    </w:p>
    <w:p/>
    <w:p>
      <w:r xmlns:w="http://schemas.openxmlformats.org/wordprocessingml/2006/main">
        <w:t xml:space="preserve">2. Fiú inár bpian, is féidir lúcháir a fháil trí chách géilleadh do Dhia.</w:t>
      </w:r>
    </w:p>
    <w:p/>
    <w:p>
      <w:r xmlns:w="http://schemas.openxmlformats.org/wordprocessingml/2006/main">
        <w:t xml:space="preserve">1. Deotranaimí 6:5 - Grá an Tiarna do Dhia le do chroí go léir agus le d'anam go léir agus le do neart go léir.</w:t>
      </w:r>
    </w:p>
    <w:p/>
    <w:p>
      <w:r xmlns:w="http://schemas.openxmlformats.org/wordprocessingml/2006/main">
        <w:t xml:space="preserve">2. Salm 119:2 - Is beannaithe iad siúd a choimeádann a reachtanna agus a lorgaíonn é lena n-uile chroí.</w:t>
      </w:r>
    </w:p>
    <w:p/>
    <w:p>
      <w:r xmlns:w="http://schemas.openxmlformats.org/wordprocessingml/2006/main">
        <w:t xml:space="preserve">Zechariah 7:4 Ansin tháinig briathar Tiarna na slua chugam, ag rá:</w:t>
      </w:r>
    </w:p>
    <w:p/>
    <w:p>
      <w:r xmlns:w="http://schemas.openxmlformats.org/wordprocessingml/2006/main">
        <w:t xml:space="preserve">Labhraíonn Tiarna na sluaite le Zachairias faoi cheartas agus faoi thrócaire.</w:t>
      </w:r>
    </w:p>
    <w:p/>
    <w:p>
      <w:r xmlns:w="http://schemas.openxmlformats.org/wordprocessingml/2006/main">
        <w:t xml:space="preserve">1. Breitheamh Dé: Mar Ar Chóir dúinn Beo i Solas a Trócaire</w:t>
      </w:r>
    </w:p>
    <w:p/>
    <w:p>
      <w:r xmlns:w="http://schemas.openxmlformats.org/wordprocessingml/2006/main">
        <w:t xml:space="preserve">2. Maireachtáil i Láithreacht Tiarna na nÓg</w:t>
      </w:r>
    </w:p>
    <w:p/>
    <w:p>
      <w:r xmlns:w="http://schemas.openxmlformats.org/wordprocessingml/2006/main">
        <w:t xml:space="preserve">1. Deotranaimí 10:17-19 - Mar is é an Tiarna do Dhia Dia na déithe agus Tiarna na dTiarnaí, an mór, an chumhachtach, agus an Dia uamhnach, nach bhfuil páirteach agus nach bhfuil aon bribe. 18 Déanann sé ceartas ar son an dílleachta agus na baintrí, agus is breá leis an gcoigríoch, ag tabhairt bia agus éadaí dó. 19 Bíodh grá agat don choigríoch, mar sin, mar ba choigríche sibh i dtír na hÉigipte.</w:t>
      </w:r>
    </w:p>
    <w:p/>
    <w:p>
      <w:r xmlns:w="http://schemas.openxmlformats.org/wordprocessingml/2006/main">
        <w:t xml:space="preserve">2. Salm 103:6-10 - Oibríonn an Tiarna fíréantacht agus ceartas do gach duine atá faoi chois. 7 Chuir sé a bhealaí in iúl do Mhaois, a ghníomhartha do mhuintir Iosrael. 8 Tá an Tiarna trócaireach agus grásta, mall chun feirge agus go mór i ngrá seasta. 9 Ní chloisfidh sé i gcónaí, agus ní choimeádfaidh sé a fhearg go deo. 10 Ní dhéileálann sé linn de réir ár bpeacaí, agus ní aisíoc linn de réir ár n-éachtaí.</w:t>
      </w:r>
    </w:p>
    <w:p/>
    <w:p>
      <w:r xmlns:w="http://schemas.openxmlformats.org/wordprocessingml/2006/main">
        <w:t xml:space="preserve">Zechariah 7:5 Labhair le muintir na tíre go léir, agus leis na sagairt, ag rá, “Nuair a rinne sibh troscadh agus caoineadh sa chúigiú agus sa seachtú mí, fiú na seachtó bliain sin, rinne sibh troscadh ar bith ormsa, fiú domsa?</w:t>
      </w:r>
    </w:p>
    <w:p/>
    <w:p>
      <w:r xmlns:w="http://schemas.openxmlformats.org/wordprocessingml/2006/main">
        <w:t xml:space="preserve">Iarrtar ar mhuintir na tíre agus ar na sagairt féachaint an ndearna siad troscadh go fírinneach don Tiarna le linn seachtó bliain a mbraighdeanais.</w:t>
      </w:r>
    </w:p>
    <w:p/>
    <w:p>
      <w:r xmlns:w="http://schemas.openxmlformats.org/wordprocessingml/2006/main">
        <w:t xml:space="preserve">1: Ní mór dúinn a chinntiú i gcónaí go bhfuil muid ag freastal go fírinneach ar an Tiarna lenár troscadh agus ár caoineadh.</w:t>
      </w:r>
    </w:p>
    <w:p/>
    <w:p>
      <w:r xmlns:w="http://schemas.openxmlformats.org/wordprocessingml/2006/main">
        <w:t xml:space="preserve">2: Caithfimid ár gcroíthe a scrúdú agus fiafraí dínn féin an bhfuilimid ag troscadh go fírinneach don Tiarna.</w:t>
      </w:r>
    </w:p>
    <w:p/>
    <w:p>
      <w:r xmlns:w="http://schemas.openxmlformats.org/wordprocessingml/2006/main">
        <w:t xml:space="preserve">1: Colosaigh 3:17 Agus pé rud a dhéanann sibh i bhfocal nó i ngníomh, déanaigí go léir in ainm an Tiarna Íosa, ag tabhairt buíochas do Dhia agus don Athair tríd.</w:t>
      </w:r>
    </w:p>
    <w:p/>
    <w:p>
      <w:r xmlns:w="http://schemas.openxmlformats.org/wordprocessingml/2006/main">
        <w:t xml:space="preserve">2: Matha 6:16-18 Nuair a dhéanann tú troscadh, ná bí ag breathnú go suaimhneach mar a dhéanann na hypocrites, mar déanann siad a n-aghaidh a mhionathrú chun a thaispeáint do dhaoine eile go bhfuil siad ag troscadh. Go deimhin a deirim ribh, go bhfuair siad a luach saothair go hiomlán. Ach nuair a dhéanann tú troscadh, cuir ola ar do cheann agus nigh do aghaidh, ionas nach léir do dhaoine eile go bhfuil tú ag troscadh, ach ag d'Athair amháin atá dofheicthe; agus tabharfaidh bhur nAthair, a fheiceann an rud a dhéantar faoi rún, luach saothair duit.</w:t>
      </w:r>
    </w:p>
    <w:p/>
    <w:p>
      <w:r xmlns:w="http://schemas.openxmlformats.org/wordprocessingml/2006/main">
        <w:t xml:space="preserve">Zechariah 7:6 Agus nuair a d’ith sibh, agus nuair a d’ól sibh, nár ith sibh ar bhur son féin, agus nár ól sibh ar bhur son féin?</w:t>
      </w:r>
    </w:p>
    <w:p/>
    <w:p>
      <w:r xmlns:w="http://schemas.openxmlformats.org/wordprocessingml/2006/main">
        <w:t xml:space="preserve">D’fhiafraigh Zecharias de mhuintir Iosrael an raibh siad ag ithe agus ag ól dóibh féin amháin.</w:t>
      </w:r>
    </w:p>
    <w:p/>
    <w:p>
      <w:r xmlns:w="http://schemas.openxmlformats.org/wordprocessingml/2006/main">
        <w:t xml:space="preserve">1. Cumhacht na Féiníobairt: Mar a Fhreastalaimid ar Dhaoine Eile Trí Ár nGníomhartha</w:t>
      </w:r>
    </w:p>
    <w:p/>
    <w:p>
      <w:r xmlns:w="http://schemas.openxmlformats.org/wordprocessingml/2006/main">
        <w:t xml:space="preserve">2. Contúirt na Féiniúlachta: Mar Is Féidir Linn A Sheachaint Dírithe Iomarca Orainn Féin</w:t>
      </w:r>
    </w:p>
    <w:p/>
    <w:p>
      <w:r xmlns:w="http://schemas.openxmlformats.org/wordprocessingml/2006/main">
        <w:t xml:space="preserve">1. Filipigh 2:3-4 - Ná déan faic as uaillmhian leithleasach nó as comaoin neamhbhalbh. Ina ionad sin, le humhal cuir luach ar dhaoine eile thar tú féin,</w:t>
      </w:r>
    </w:p>
    <w:p/>
    <w:p>
      <w:r xmlns:w="http://schemas.openxmlformats.org/wordprocessingml/2006/main">
        <w:t xml:space="preserve">2. Matthew 25:35-40 - Le haghaidh a bhí ocras orm agus thug tú dom rud éigin a ithe, bhí tart orm agus thug tú dom rud éigin le n-ól, bhí mé strainséir agus thug tú cuireadh dom.</w:t>
      </w:r>
    </w:p>
    <w:p/>
    <w:p>
      <w:r xmlns:w="http://schemas.openxmlformats.org/wordprocessingml/2006/main">
        <w:t xml:space="preserve">Zechariah 7:7 Nár chóir duit éisteacht leis na focail a ghlaoigh an Tiarna ag na fáithe iar, nuair a bhí áitrithe Iarúsailéim agus i rathúnas, agus a cathracha timpeall uirthi, nuair a bhí daoine ina gcónaí ar an taobh ó dheas agus an machaire?</w:t>
      </w:r>
    </w:p>
    <w:p/>
    <w:p>
      <w:r xmlns:w="http://schemas.openxmlformats.org/wordprocessingml/2006/main">
        <w:t xml:space="preserve">D’iarr an Tiarna ar a phobal éisteacht le focail na bhfáithe roimhe sin fiú nuair a bhí daoine in Iarúsailéim agus go raibh rath uirthi.</w:t>
      </w:r>
    </w:p>
    <w:p/>
    <w:p>
      <w:r xmlns:w="http://schemas.openxmlformats.org/wordprocessingml/2006/main">
        <w:t xml:space="preserve">1. Baol an Rathúnas: Ag Foghlaim ó na hIar-Fháithe</w:t>
      </w:r>
    </w:p>
    <w:p/>
    <w:p>
      <w:r xmlns:w="http://schemas.openxmlformats.org/wordprocessingml/2006/main">
        <w:t xml:space="preserve">2. Ag géilleadh don Tiarna in aimsir na Beannachta agus na Suaimhnis</w:t>
      </w:r>
    </w:p>
    <w:p/>
    <w:p>
      <w:r xmlns:w="http://schemas.openxmlformats.org/wordprocessingml/2006/main">
        <w:t xml:space="preserve">1. Deotranaimí 6:1-3 Grá an Tiarna le do chroí go léir</w:t>
      </w:r>
    </w:p>
    <w:p/>
    <w:p>
      <w:r xmlns:w="http://schemas.openxmlformats.org/wordprocessingml/2006/main">
        <w:t xml:space="preserve">2. Isaiah 1:16-17 Nigh sibh féin, déan sibh féin glan; cuir olc ar do ghníomhartha amach os comhair mo shúl; scoir den olc a dhéanamh.</w:t>
      </w:r>
    </w:p>
    <w:p/>
    <w:p>
      <w:r xmlns:w="http://schemas.openxmlformats.org/wordprocessingml/2006/main">
        <w:t xml:space="preserve">Zechariah 7:8 Agus tháinig briathar an Tiarna go Zechariah, ag rá:</w:t>
      </w:r>
    </w:p>
    <w:p/>
    <w:p>
      <w:r xmlns:w="http://schemas.openxmlformats.org/wordprocessingml/2006/main">
        <w:t xml:space="preserve">D’ordaigh Dia do Zechariah breithiúnas a thabhairt le ceartas agus le trócaire.</w:t>
      </w:r>
    </w:p>
    <w:p/>
    <w:p>
      <w:r xmlns:w="http://schemas.openxmlformats.org/wordprocessingml/2006/main">
        <w:t xml:space="preserve">1. Trócaire Dé agus Ceartas: Slite Beatha a Threorú</w:t>
      </w:r>
    </w:p>
    <w:p/>
    <w:p>
      <w:r xmlns:w="http://schemas.openxmlformats.org/wordprocessingml/2006/main">
        <w:t xml:space="preserve">2. Ár gComharsan a Ghrá trí Cheartas agus Trócaire</w:t>
      </w:r>
    </w:p>
    <w:p/>
    <w:p>
      <w:r xmlns:w="http://schemas.openxmlformats.org/wordprocessingml/2006/main">
        <w:t xml:space="preserve">1. Mhícá 6:8, "Thaispeáin sé duit, a bhásta, cad é atá maith. Agus cad a éilíonn an Tiarna uait? Gníomhú go cóir agus chun grá trócaire agus siúl go humhal le do Dhia."</w:t>
      </w:r>
    </w:p>
    <w:p/>
    <w:p>
      <w:r xmlns:w="http://schemas.openxmlformats.org/wordprocessingml/2006/main">
        <w:t xml:space="preserve">2. Matha 7:12, "Mar sin i ngach uile ní, déan do dhaoine eile an rud a d'fhéadfadh siad a dhéanamh duitse, mar is ionann seo agus an Dlí agus na Fáithe."</w:t>
      </w:r>
    </w:p>
    <w:p/>
    <w:p>
      <w:r xmlns:w="http://schemas.openxmlformats.org/wordprocessingml/2006/main">
        <w:t xml:space="preserve">Zechariah 7:9 Mar seo a labhraíonn Tiarna na slua, ag rá, Déan breithiúnas fíor, agus déan trócaire agus trua gach duine dá dheartháir:</w:t>
      </w:r>
    </w:p>
    <w:p/>
    <w:p>
      <w:r xmlns:w="http://schemas.openxmlformats.org/wordprocessingml/2006/main">
        <w:t xml:space="preserve">Déan breithiúnas fíor, léirigh trócaire, agus bí trócaireach lena chéile.</w:t>
      </w:r>
    </w:p>
    <w:p/>
    <w:p>
      <w:r xmlns:w="http://schemas.openxmlformats.org/wordprocessingml/2006/main">
        <w:t xml:space="preserve">1. Tábhacht an Chirt, na Trócaire, agus na Trócaire sa Mhaireachtáil Chríostaí</w:t>
      </w:r>
    </w:p>
    <w:p/>
    <w:p>
      <w:r xmlns:w="http://schemas.openxmlformats.org/wordprocessingml/2006/main">
        <w:t xml:space="preserve">2. Glaoch chun Grá a Dhéanamh dár gComharsanachtaí Mar Fhinn Féin</w:t>
      </w:r>
    </w:p>
    <w:p/>
    <w:p>
      <w:r xmlns:w="http://schemas.openxmlformats.org/wordprocessingml/2006/main">
        <w:t xml:space="preserve">1. Mícá 6:8 - Thaispeáin sé duit, a bhásta, cad atá go maith. Agus cad a éilíonn an Tiarna uait? Gníomhú go cóir agus trócaire a ghrá agus siúl go humhal le do Dhia.</w:t>
      </w:r>
    </w:p>
    <w:p/>
    <w:p>
      <w:r xmlns:w="http://schemas.openxmlformats.org/wordprocessingml/2006/main">
        <w:t xml:space="preserve">2. Séamas 2:8 - Má choinníonn tú i ndáiríre an dlí ríoga atá le fáil sa Scrioptúr, grá do do chomharsa mar tú féin, tá an ceart agat.</w:t>
      </w:r>
    </w:p>
    <w:p/>
    <w:p>
      <w:r xmlns:w="http://schemas.openxmlformats.org/wordprocessingml/2006/main">
        <w:t xml:space="preserve">Zechariah 7:10 Agus ná cos ar bolg an bhaintreach, ná an fatherless, an strainséir, ná na boicht; agus ná samhlaíodh aon duine agaibh olc i do chroí i gcoinne a dhearthár.</w:t>
      </w:r>
    </w:p>
    <w:p/>
    <w:p>
      <w:r xmlns:w="http://schemas.openxmlformats.org/wordprocessingml/2006/main">
        <w:t xml:space="preserve">Spreagann an sliocht seo sinn le bheith flaithiúil agus cineálta leo siúd atá i ngátar, agus gan dochar a dhéanamh do dhaoine eile lenár ngníomhartha.</w:t>
      </w:r>
    </w:p>
    <w:p/>
    <w:p>
      <w:r xmlns:w="http://schemas.openxmlformats.org/wordprocessingml/2006/main">
        <w:t xml:space="preserve">1. "Déan do Dhaoine Eile: Ag tabhairt aire do Bhaintreacha, do Dhílleachtaithe, do Choigrígh agus do Dhaoine Bocht"</w:t>
      </w:r>
    </w:p>
    <w:p/>
    <w:p>
      <w:r xmlns:w="http://schemas.openxmlformats.org/wordprocessingml/2006/main">
        <w:t xml:space="preserve">2. "Grá Do Chomharsa: Glaoch chun Staon ó Olc a Shamhlú i gCoinne Daoine Eile"</w:t>
      </w:r>
    </w:p>
    <w:p/>
    <w:p>
      <w:r xmlns:w="http://schemas.openxmlformats.org/wordprocessingml/2006/main">
        <w:t xml:space="preserve">1. Séamas 1:27 - "Is é seo an creideamh atá glan agus neamh-thruaillithe roimh Dhia an tAthair: cuairt a thabhairt ar dhílleachtaí agus ar bhaintreacha ina n-aimhleas, agus iad féin a choinneáil glan ón domhan."</w:t>
      </w:r>
    </w:p>
    <w:p/>
    <w:p>
      <w:r xmlns:w="http://schemas.openxmlformats.org/wordprocessingml/2006/main">
        <w:t xml:space="preserve">2. Matha 7:12 - "Mar sin, cibé rud is mian leat go ndéanfadh daoine eile duit, déan dóibh freisin, mar is é seo an Dlí agus na Fáithe."</w:t>
      </w:r>
    </w:p>
    <w:p/>
    <w:p>
      <w:r xmlns:w="http://schemas.openxmlformats.org/wordprocessingml/2006/main">
        <w:t xml:space="preserve">Zechariah 7:11 Ach dhiúltaigh siad a hearken, agus tharraing ar shiúl an ghualainn, agus stop a chluasa, nár chóir dóibh a chloisteáil.</w:t>
      </w:r>
    </w:p>
    <w:p/>
    <w:p>
      <w:r xmlns:w="http://schemas.openxmlformats.org/wordprocessingml/2006/main">
        <w:t xml:space="preserve">Dhiúltaigh daoine éisteacht le briathar Dé agus dhiúltaigh siad géilleadh dó.</w:t>
      </w:r>
    </w:p>
    <w:p/>
    <w:p>
      <w:r xmlns:w="http://schemas.openxmlformats.org/wordprocessingml/2006/main">
        <w:t xml:space="preserve">1. Tá éisteacht le Dia riachtanach chun saol creidimh a threorú.</w:t>
      </w:r>
    </w:p>
    <w:p/>
    <w:p>
      <w:r xmlns:w="http://schemas.openxmlformats.org/wordprocessingml/2006/main">
        <w:t xml:space="preserve">2. Is í an chách géilleadh an eochair do shaol chreidimh agus bheannachta.</w:t>
      </w:r>
    </w:p>
    <w:p/>
    <w:p>
      <w:r xmlns:w="http://schemas.openxmlformats.org/wordprocessingml/2006/main">
        <w:t xml:space="preserve">1. Deotranaimí 11:26-28 - “Féach, tá beannacht agus mallacht á gcur romham inniu: an bheannacht, má ghéilleann tú d'aitheanta an Tiarna do Dhé, a ordaím duit inniu, agus an mallacht, má dhéanann tú. ná géill d’aitheanta an Tiarna do Dhia.”</w:t>
      </w:r>
    </w:p>
    <w:p/>
    <w:p>
      <w:r xmlns:w="http://schemas.openxmlformats.org/wordprocessingml/2006/main">
        <w:t xml:space="preserve">2. Seanfhocal 3:5-6 - "Iontaoibh sa Tiarna le bhur gcroí go léir, agus ná lean ar do thuiscint féin. I do shlite go léir admhaigh é, agus déanfaidh sé díreach do cosáin."</w:t>
      </w:r>
    </w:p>
    <w:p/>
    <w:p>
      <w:r xmlns:w="http://schemas.openxmlformats.org/wordprocessingml/2006/main">
        <w:t xml:space="preserve">Zechariah 7:12 Sea, rinne siad a gcroí mar chloch adamant, ar eagla go gcloisfeadh siad an dlí, agus na focail a sheol Tiarna na slua ina spiorad ag na fáithe roimhe seo: tháinig fearg mhór dá bhrí sin ó Tiarna na slua. .</w:t>
      </w:r>
    </w:p>
    <w:p/>
    <w:p>
      <w:r xmlns:w="http://schemas.openxmlformats.org/wordprocessingml/2006/main">
        <w:t xml:space="preserve">Dhiúltaigh na daoine éisteacht leis an dlí agus leis na focail a sheol an Tiarna. Mar thoradh air sin, thug siad aghaidh ar wrath mór ón Tiarna.</w:t>
      </w:r>
    </w:p>
    <w:p/>
    <w:p>
      <w:r xmlns:w="http://schemas.openxmlformats.org/wordprocessingml/2006/main">
        <w:t xml:space="preserve">1. Is Fearr Umhlaíocht ná Íobairt: Na hIarmhairtí a bhaineann le Neamhghéilleadh do Dhia</w:t>
      </w:r>
    </w:p>
    <w:p/>
    <w:p>
      <w:r xmlns:w="http://schemas.openxmlformats.org/wordprocessingml/2006/main">
        <w:t xml:space="preserve">2. An Tábhacht a bhaineann le hÉisteacht le Briathar Dé</w:t>
      </w:r>
    </w:p>
    <w:p/>
    <w:p>
      <w:r xmlns:w="http://schemas.openxmlformats.org/wordprocessingml/2006/main">
        <w:t xml:space="preserve">1. Salm 19:7-11 - Tá dlí an Tiarna foirfe, ag athbheochan an anam; Is é an fianaise an Tiarna cinnte, ag déanamh ciallmhar an simplí;</w:t>
      </w:r>
    </w:p>
    <w:p/>
    <w:p>
      <w:r xmlns:w="http://schemas.openxmlformats.org/wordprocessingml/2006/main">
        <w:t xml:space="preserve">2. Ieremiah 7:23-24 - Ach an ordú seo a thug mé dóibh: Cloígh le mo ghuth, agus beidh mise i bhur nDia, agus beidh sibhse i mo phobal; agus siúil ar an mbealach go léir a ordaím daoibh, chun go n-éireoidh go maith libh.</w:t>
      </w:r>
    </w:p>
    <w:p/>
    <w:p>
      <w:r xmlns:w="http://schemas.openxmlformats.org/wordprocessingml/2006/main">
        <w:t xml:space="preserve">Zechariah 7:13 Dá bhrí sin tá sé tagtha chun pas a fháil, go mar adeir sé, agus ní bheadh siad ag éisteacht; mar sin adeir siad, agus ní éisteacht liom, a deir Tiarna na slua:</w:t>
      </w:r>
    </w:p>
    <w:p/>
    <w:p>
      <w:r xmlns:w="http://schemas.openxmlformats.org/wordprocessingml/2006/main">
        <w:t xml:space="preserve">Níl Tiarna na slua ag éisteacht le caoineadh na ndaoine mar dhiúltaigh siad éisteacht lena ghlao.</w:t>
      </w:r>
    </w:p>
    <w:p/>
    <w:p>
      <w:r xmlns:w="http://schemas.openxmlformats.org/wordprocessingml/2006/main">
        <w:t xml:space="preserve">1. An Tábhacht a bhaineann le hÉisteacht le Glao Dé</w:t>
      </w:r>
    </w:p>
    <w:p/>
    <w:p>
      <w:r xmlns:w="http://schemas.openxmlformats.org/wordprocessingml/2006/main">
        <w:t xml:space="preserve">2. Na hiarmhairtí a bhaineann le Neamhaird a thabhairt ar Ghuth Dé</w:t>
      </w:r>
    </w:p>
    <w:p/>
    <w:p>
      <w:r xmlns:w="http://schemas.openxmlformats.org/wordprocessingml/2006/main">
        <w:t xml:space="preserve">1. Séamas 1:19-20 Bíodh a fhios seo agaibh, a bhráithre ionúin: bíodh gach duine gasta le cluinstin, mall chun cainte, mall chun feirge; óir ní tháirgeann fearg an duine fíréantacht Dé.</w:t>
      </w:r>
    </w:p>
    <w:p/>
    <w:p>
      <w:r xmlns:w="http://schemas.openxmlformats.org/wordprocessingml/2006/main">
        <w:t xml:space="preserve">2. Seanfhocal 2:6 Mar tugann an Tiarna eagna; as a bhéal a thagann eolas agus tuiscint.</w:t>
      </w:r>
    </w:p>
    <w:p/>
    <w:p>
      <w:r xmlns:w="http://schemas.openxmlformats.org/wordprocessingml/2006/main">
        <w:t xml:space="preserve">Zechariah 7:14 Ach scaip mé iad le crith i measc na náisiún go léir nach raibh a fhios acu. Mar sin bhí an talamh ina fhásach ina ndiaidh, nár chuaigh aon duine tríthi ná nár fhill: óir chuir siad an talamh taitneamhach ina fhásach.</w:t>
      </w:r>
    </w:p>
    <w:p/>
    <w:p>
      <w:r xmlns:w="http://schemas.openxmlformats.org/wordprocessingml/2006/main">
        <w:t xml:space="preserve">Scaip an Tiarna muintir Iúdá i measc na náisiún go léir, ag fágáil na talún ina fhásach agus gan áitriú.</w:t>
      </w:r>
    </w:p>
    <w:p/>
    <w:p>
      <w:r xmlns:w="http://schemas.openxmlformats.org/wordprocessingml/2006/main">
        <w:t xml:space="preserve">1. Araíonacht an Tiarna: Ag Iontaobhas i bhForas Dé in Aimsir na bhFulaingt</w:t>
      </w:r>
    </w:p>
    <w:p/>
    <w:p>
      <w:r xmlns:w="http://schemas.openxmlformats.org/wordprocessingml/2006/main">
        <w:t xml:space="preserve">2. Easaontas an Tiarna: Na hIarmhairtí a bhaineann le Neamhghéilliúntas d'Orduithe Dé</w:t>
      </w:r>
    </w:p>
    <w:p/>
    <w:p>
      <w:r xmlns:w="http://schemas.openxmlformats.org/wordprocessingml/2006/main">
        <w:t xml:space="preserve">1. Isaiah 54:3, "Chun brisfidh tú amach ar dheis agus ar chlé; agus beidh do shíol oidhreacht na Gentiles, agus a dhéanamh ar na cathracha desolate a áitrithe."</w:t>
      </w:r>
    </w:p>
    <w:p/>
    <w:p>
      <w:r xmlns:w="http://schemas.openxmlformats.org/wordprocessingml/2006/main">
        <w:t xml:space="preserve">2. Salm 106:44-46, "Mar sin féin mheas sé a n-aimhréidh, nuair a chuala sé a n-caoineadh: Agus chuimhnigh sé ar a son a chonradh, agus aithrí de réir an iliomad a trócaire. Rinne sé iad a trua leo siúd go léir freisin. a d'iompair iad i mbraighdeanas."</w:t>
      </w:r>
    </w:p>
    <w:p/>
    <w:p>
      <w:r xmlns:w="http://schemas.openxmlformats.org/wordprocessingml/2006/main">
        <w:t xml:space="preserve">Cuireann Zechariah caibidil 8 i láthair fís d'athchóiriú Dé agus beannachtaí ar Iarúsailéim. Leagann an chaibidil seo béim ar an rathúnas amach anseo, ar an tsíocháin, agus ar athbhunú ghaol Dé lena mhuintir.</w:t>
      </w:r>
    </w:p>
    <w:p/>
    <w:p>
      <w:r xmlns:w="http://schemas.openxmlformats.org/wordprocessingml/2006/main">
        <w:t xml:space="preserve">1ú Alt: Tosaíonn an chaibidil le gealltanas an Tiarna Iarúsailéim a athchóiriú agus cónaí i measc a phobail. Tugann sé a ndíograis agus a ghrá do Iarúsailéim ar a suaimhneas dóibh, agus dearbhaíonn sé go ndéanfar an chathair a atógáil agus go n-éireoidh léi arís (Sechariá 8:1-5).</w:t>
      </w:r>
    </w:p>
    <w:p/>
    <w:p>
      <w:r xmlns:w="http://schemas.openxmlformats.org/wordprocessingml/2006/main">
        <w:t xml:space="preserve">2ú Alt: Leanann an chaibidil le cur síos ar na beannachtaí a bheidh ag gabháil le hathchóiriú Iarúsailéim. Líonfaidh daoine scothaosta agus leanaí na sráideanna, agus beidh an chathair aitheanta as a rathúnas, a sábháilteacht agus a flúirse. Tiocfaidh daoine ó náisiúin éagsúla chun fabhar an Tiarna a lorg in Iarúsailéim (Sechariá 8:6-8).</w:t>
      </w:r>
    </w:p>
    <w:p/>
    <w:p>
      <w:r xmlns:w="http://schemas.openxmlformats.org/wordprocessingml/2006/main">
        <w:t xml:space="preserve">3ú Alt: Leagann an chaibidil seo béim ar an athrú atá tagtha ar shaol na ndaoine. Geallann an Tiarna a phobal a bhailiú ó na náisiúin, a dhaingne a thabhairt ar ais, agus iad a bhunú mar phobal naofa. Dearbhaíonn sé dóibh go mbeidh a fhios acu a láithreacht agus go bhfaighidh siad taithí ar a bheannachtaí (Sechariah 8:9-13).</w:t>
      </w:r>
    </w:p>
    <w:p/>
    <w:p>
      <w:r xmlns:w="http://schemas.openxmlformats.org/wordprocessingml/2006/main">
        <w:t xml:space="preserve">4ú Mír: Críochnaíonn an chaibidil le glaoch chun fíréantacht agus ceartais. Molann an Tiarna do na daoine an fhírinne a labhairt, breithiúnas cothrom a thabhairt, agus trócaire agus comhbhá a thaispeáint dá chéile. Is mian leis sochaí arb iad is sainairíonna í an fhíréantacht agus an tsíocháin (Sechariah 8:14-17).</w:t>
      </w:r>
    </w:p>
    <w:p/>
    <w:p>
      <w:r xmlns:w="http://schemas.openxmlformats.org/wordprocessingml/2006/main">
        <w:t xml:space="preserve">Go hachomair,</w:t>
      </w:r>
    </w:p>
    <w:p>
      <w:r xmlns:w="http://schemas.openxmlformats.org/wordprocessingml/2006/main">
        <w:t xml:space="preserve">Cuireann Zechariah caibidil 8 i láthair fís d'athchóiriú Dé agus beannachtaí ar Iarúsailéim.</w:t>
      </w:r>
    </w:p>
    <w:p/>
    <w:p>
      <w:r xmlns:w="http://schemas.openxmlformats.org/wordprocessingml/2006/main">
        <w:t xml:space="preserve">Gealltanas d’athchóiriú Iarúsailéim agus áit chónaithe Dé i measc a phobail.</w:t>
      </w:r>
    </w:p>
    <w:p>
      <w:r xmlns:w="http://schemas.openxmlformats.org/wordprocessingml/2006/main">
        <w:t xml:space="preserve">Cur síos ar na beannachtaí a bheidh ag gabháil leis an athchóiriú, lena n-áirítear rathúnas, sábháilteacht, agus flúirse.</w:t>
      </w:r>
    </w:p>
    <w:p>
      <w:r xmlns:w="http://schemas.openxmlformats.org/wordprocessingml/2006/main">
        <w:t xml:space="preserve">Claochlú ar shaol na ndaoine, le bailiú na scaipthe, athchóiriú rathúnas, agus bunú mar phobal naofa.</w:t>
      </w:r>
    </w:p>
    <w:p>
      <w:r xmlns:w="http://schemas.openxmlformats.org/wordprocessingml/2006/main">
        <w:t xml:space="preserve">Glao chun fíréantacht, ceartais, fírinne, agus comhbhá chun sochaí a thógáil a bhfuil an tsíocháin inti.</w:t>
      </w:r>
    </w:p>
    <w:p/>
    <w:p>
      <w:r xmlns:w="http://schemas.openxmlformats.org/wordprocessingml/2006/main">
        <w:t xml:space="preserve">Tosaíonn an chaibidil seo de Zechariah le gealltanas an Tiarna Iarúsailéim a athchóiriú agus cónaí i measc a phobail. Athdhearbhaíonn sé dóibh a ghrá agus a dhíograis do Iarúsailéim, ag dearbhú go ndéanfar an chathair a atógáil agus go n-éireoidh léi arís. Leanann an chaibidil le cur síos ar na beannachtaí a bheidh ag gabháil le hathchóiriú Iarúsailéim, lena n-áirítear láithreacht daoine scothaosta agus leanaí ar na sráideanna, rathúnas, sábháilteacht, agus flúirse. Tiocfaidh daoine ó náisiúin éagsúla chun fabhar an Tiarna a lorg in Iarúsailéim. Aibhsíonn an chaibidil an claochlú a tháinig ar shaol na ndaoine, le bailiú na scaipthe, athshlánú na n-éirí amach, agus bunú mar phobal naofa. Glaonn an Tiarna na daoine chun fíréantachta, ceartais, fírinne, agus comhbhá, ag iarraidh sochaí a bhfuil an tsíocháin inti. Leagann an chaibidil seo béim ar an rathúnas amach anseo, ar an tsíocháin, agus ar athbhunú ghaol Dé lena mhuintir.</w:t>
      </w:r>
    </w:p>
    <w:p/>
    <w:p>
      <w:r xmlns:w="http://schemas.openxmlformats.org/wordprocessingml/2006/main">
        <w:t xml:space="preserve">Zechariah 8:1 Arís tháinig briathar Tiarna na slua chugam, ag rá:</w:t>
      </w:r>
    </w:p>
    <w:p/>
    <w:p>
      <w:r xmlns:w="http://schemas.openxmlformats.org/wordprocessingml/2006/main">
        <w:t xml:space="preserve">Tháinig briathar Dé go Zechariah trí fhís.</w:t>
      </w:r>
    </w:p>
    <w:p/>
    <w:p>
      <w:r xmlns:w="http://schemas.openxmlformats.org/wordprocessingml/2006/main">
        <w:t xml:space="preserve">1. Tá Briathar Dé Cumhachtach agus Ábhartha Inniu</w:t>
      </w:r>
    </w:p>
    <w:p/>
    <w:p>
      <w:r xmlns:w="http://schemas.openxmlformats.org/wordprocessingml/2006/main">
        <w:t xml:space="preserve">2. An Tábhacht a bhaineann le hÉisteacht le Briathar Dé</w:t>
      </w:r>
    </w:p>
    <w:p/>
    <w:p>
      <w:r xmlns:w="http://schemas.openxmlformats.org/wordprocessingml/2006/main">
        <w:t xml:space="preserve">1. Rómhánaigh 10:17 Mar sin tagann creideamh ó éisteacht, agus éisteacht trí bhriathar Chríost.</w:t>
      </w:r>
    </w:p>
    <w:p/>
    <w:p>
      <w:r xmlns:w="http://schemas.openxmlformats.org/wordprocessingml/2006/main">
        <w:t xml:space="preserve">2. 2 Tiomóid 3:16-17 Tá an Scrioptúr go léir análaithe ag Dia agus brabúsach don teagasc, don reproof, don cheartú, agus don oiliúint san fhíréantacht, ionas go mbeidh fear Dé iomlán, feistithe le haghaidh gach dea-oibre.</w:t>
      </w:r>
    </w:p>
    <w:p/>
    <w:p>
      <w:r xmlns:w="http://schemas.openxmlformats.org/wordprocessingml/2006/main">
        <w:t xml:space="preserve">Zechariah 8:2 Mar sin a deir an Tiarna ina hóstach; Bhí mé éad ar son Shion le mór-éad, agus bhí mé éad léi le fearg mhór.</w:t>
      </w:r>
    </w:p>
    <w:p/>
    <w:p>
      <w:r xmlns:w="http://schemas.openxmlformats.org/wordprocessingml/2006/main">
        <w:t xml:space="preserve">Cuireann Tiarna na Slua a mhór-éad agus a chorraí in iúl do Shión.</w:t>
      </w:r>
    </w:p>
    <w:p/>
    <w:p>
      <w:r xmlns:w="http://schemas.openxmlformats.org/wordprocessingml/2006/main">
        <w:t xml:space="preserve">1. "A Dhia ar a bhfuil Aire: Éad an Tiarna do Shión"</w:t>
      </w:r>
    </w:p>
    <w:p/>
    <w:p>
      <w:r xmlns:w="http://schemas.openxmlformats.org/wordprocessingml/2006/main">
        <w:t xml:space="preserve">2. "Tiomantas gan staonadh an Tiarna dá Phobal"</w:t>
      </w:r>
    </w:p>
    <w:p/>
    <w:p>
      <w:r xmlns:w="http://schemas.openxmlformats.org/wordprocessingml/2006/main">
        <w:t xml:space="preserve">1. Jeremiah 29:11 - "Mar tá a fhios agam na pleananna atá agam duit, a deir an Tiarna, pleananna chun rath a thabhairt duit agus gan dochar a dhéanamh duit, pleananna chun dóchas agus todhchaí a thabhairt duit."</w:t>
      </w:r>
    </w:p>
    <w:p/>
    <w:p>
      <w:r xmlns:w="http://schemas.openxmlformats.org/wordprocessingml/2006/main">
        <w:t xml:space="preserve">2. Hosea 11:8 - "Conas is féidir liom a thabhairt suas thú, O Ephraim? Conas is féidir liom tú a thabhairt ar láimh, O Iosrael? Conas is féidir liom a dhéanamh cosúil le Admah tú? fásann mo chomhbhá te agus tairisceana."</w:t>
      </w:r>
    </w:p>
    <w:p/>
    <w:p>
      <w:r xmlns:w="http://schemas.openxmlformats.org/wordprocessingml/2006/main">
        <w:t xml:space="preserve">Zechariah 8:3 Mar sin a deir an Tiarna; Táim ar ais go Zion, agus beidh cónaí i lár Iarúsailéim: agus Iarúsailéim a dtugtar cathair na fírinne; agus sliabh naofa Tiarna na slua.</w:t>
      </w:r>
    </w:p>
    <w:p/>
    <w:p>
      <w:r xmlns:w="http://schemas.openxmlformats.org/wordprocessingml/2006/main">
        <w:t xml:space="preserve">Tá Dia ag filleadh ar Shíón agus beidh sé ina chónaí i lár Iarúsailéim, ag cur in iúl gur cathair na bhfírinne í agus sliabh naofa Tiarna na Slua.</w:t>
      </w:r>
    </w:p>
    <w:p/>
    <w:p>
      <w:r xmlns:w="http://schemas.openxmlformats.org/wordprocessingml/2006/main">
        <w:t xml:space="preserve">1. Críosd gan teip Dé</w:t>
      </w:r>
    </w:p>
    <w:p/>
    <w:p>
      <w:r xmlns:w="http://schemas.openxmlformats.org/wordprocessingml/2006/main">
        <w:t xml:space="preserve">2. Cathair na Fírinne</w:t>
      </w:r>
    </w:p>
    <w:p/>
    <w:p>
      <w:r xmlns:w="http://schemas.openxmlformats.org/wordprocessingml/2006/main">
        <w:t xml:space="preserve">1. Salm 48:1-2 "Is mór an Tiarna, agus go mór le moladh i gcathair ár nDé! Is é a shliabh naofa, álainn in airde, áthas an domhain go léir, Sliabh Shión, sa bhfad ó thuaidh. cathair an Rí mhóir."</w:t>
      </w:r>
    </w:p>
    <w:p/>
    <w:p>
      <w:r xmlns:w="http://schemas.openxmlformats.org/wordprocessingml/2006/main">
        <w:t xml:space="preserve">2. Íseáia 52:7 “Cé chomh hálainn ar na sléibhte is é cosa an té a thugann dea-scéal, a fhoilsíonn síocháin, a thugann dea-scéal an tsíocháin, a fhoilsíonn slánú, a deir le Zion, Tá do Dhia i gceannas.</w:t>
      </w:r>
    </w:p>
    <w:p/>
    <w:p>
      <w:r xmlns:w="http://schemas.openxmlformats.org/wordprocessingml/2006/main">
        <w:t xml:space="preserve">Zechariah 8:4 Mar sin a deir an Tiarna ina hóstach; Beidh seandaoine agus seanmná ina gcónaí ar shráideanna Iarúsailéim, agus gach fear lena bheart ina láimh go feadh an tsaoil.</w:t>
      </w:r>
    </w:p>
    <w:p/>
    <w:p>
      <w:r xmlns:w="http://schemas.openxmlformats.org/wordprocessingml/2006/main">
        <w:t xml:space="preserve">Labhraíonn an sliocht seo ó Zechariah 8:4 ar Tiarna na Slua, agus nochtann sé fís de sheandaoine a bhfuil cónaí orthu in Iarúsailéim agus foireann ina láimh mar gheall ar a n-aois.</w:t>
      </w:r>
    </w:p>
    <w:p/>
    <w:p>
      <w:r xmlns:w="http://schemas.openxmlformats.org/wordprocessingml/2006/main">
        <w:t xml:space="preserve">1. Eagna na hAoise: Ag glacadh le Ceachtanna Luachmhara Seanóirí</w:t>
      </w:r>
    </w:p>
    <w:p/>
    <w:p>
      <w:r xmlns:w="http://schemas.openxmlformats.org/wordprocessingml/2006/main">
        <w:t xml:space="preserve">2. Gealltanas Dé dá Phobal: Dóchas agus Neart a Fháil i dTiarna na nÓg</w:t>
      </w:r>
    </w:p>
    <w:p/>
    <w:p>
      <w:r xmlns:w="http://schemas.openxmlformats.org/wordprocessingml/2006/main">
        <w:t xml:space="preserve">1. Íseáia 46:4 - Fiú go dtí do sheanaois agus do ribí liath is mise é, is mise an té a chothóidh tú. rinne mé thú agus iompróidh mé thú; Cothóidh mé thú agus tarrthálacha mé thú.</w:t>
      </w:r>
    </w:p>
    <w:p/>
    <w:p>
      <w:r xmlns:w="http://schemas.openxmlformats.org/wordprocessingml/2006/main">
        <w:t xml:space="preserve">2. Salm 71:9 - Ná caith amach mé in aimsir na seanaoise; ná tréigean mé nuair a bheidh mo neart caite.</w:t>
      </w:r>
    </w:p>
    <w:p/>
    <w:p>
      <w:r xmlns:w="http://schemas.openxmlformats.org/wordprocessingml/2006/main">
        <w:t xml:space="preserve">Zechariah 8:5 Agus beidh sráideanna na cathrach lán de bhuachaillí agus de chailíní ag súgradh ina sráideanna.</w:t>
      </w:r>
    </w:p>
    <w:p/>
    <w:p>
      <w:r xmlns:w="http://schemas.openxmlformats.org/wordprocessingml/2006/main">
        <w:t xml:space="preserve">Leagann Zechariah 8:5 béim ar thábhacht an phobail agus an lúcháir, ag spreagadh sráideanna le bheith lán de pháistí ag súgradh.</w:t>
      </w:r>
    </w:p>
    <w:p/>
    <w:p>
      <w:r xmlns:w="http://schemas.openxmlformats.org/wordprocessingml/2006/main">
        <w:t xml:space="preserve">1. "Aoibhneas an Phobail: Ag Glacadh le Bronntanas an Chéile"</w:t>
      </w:r>
    </w:p>
    <w:p/>
    <w:p>
      <w:r xmlns:w="http://schemas.openxmlformats.org/wordprocessingml/2006/main">
        <w:t xml:space="preserve">2. "Glaoch chun Imirt: Draíocht na hÓige a Athfhionnachtain"</w:t>
      </w:r>
    </w:p>
    <w:p/>
    <w:p>
      <w:r xmlns:w="http://schemas.openxmlformats.org/wordprocessingml/2006/main">
        <w:t xml:space="preserve">1. Salm 133:1 - "Féach, cé chomh maith agus chomh taitneamhach é do bhráithre a bheith ina gcónaí le chéile in aontacht!"</w:t>
      </w:r>
    </w:p>
    <w:p/>
    <w:p>
      <w:r xmlns:w="http://schemas.openxmlformats.org/wordprocessingml/2006/main">
        <w:t xml:space="preserve">2. Seanfhocal 22:6 - "Oil suas leanbh ar an mbealach ba chóir dó dul: agus nuair a bheidh sé aosta, ní bheidh sé ag imeacht uaidh."</w:t>
      </w:r>
    </w:p>
    <w:p/>
    <w:p>
      <w:r xmlns:w="http://schemas.openxmlformats.org/wordprocessingml/2006/main">
        <w:t xml:space="preserve">Zechariah 8:6 Mar sin a deir Tiarna na slua; Más iontach é i súile iarsma an phobail seo sna laethanta seo, ar chóir é a bheith iontach i mo shúile freisin? a deir Tiarna na slua.</w:t>
      </w:r>
    </w:p>
    <w:p/>
    <w:p>
      <w:r xmlns:w="http://schemas.openxmlformats.org/wordprocessingml/2006/main">
        <w:t xml:space="preserve">Ceistíonn Tiarna na nÓg an bhfuil sé iontach ina shúile, mar atá sé ar iarsma súl na ndaoine.</w:t>
      </w:r>
    </w:p>
    <w:p/>
    <w:p>
      <w:r xmlns:w="http://schemas.openxmlformats.org/wordprocessingml/2006/main">
        <w:t xml:space="preserve">1. Conas Grá Dé a Aithint sa Saol Laethúil</w:t>
      </w:r>
    </w:p>
    <w:p/>
    <w:p>
      <w:r xmlns:w="http://schemas.openxmlformats.org/wordprocessingml/2006/main">
        <w:t xml:space="preserve">2. Glaoch Chun Faomhadh Dé a Iarraidh In Gach A Dhéanaimid</w:t>
      </w:r>
    </w:p>
    <w:p/>
    <w:p>
      <w:r xmlns:w="http://schemas.openxmlformats.org/wordprocessingml/2006/main">
        <w:t xml:space="preserve">1. Rómhánaigh 8:28-39 - Grá Dé agus Plean dá Phobal</w:t>
      </w:r>
    </w:p>
    <w:p/>
    <w:p>
      <w:r xmlns:w="http://schemas.openxmlformats.org/wordprocessingml/2006/main">
        <w:t xml:space="preserve">2. Eifisigh 2:10-14 - Dea-Oibreacha Dé ionainn</w:t>
      </w:r>
    </w:p>
    <w:p/>
    <w:p>
      <w:r xmlns:w="http://schemas.openxmlformats.org/wordprocessingml/2006/main">
        <w:t xml:space="preserve">Zechariah 8:7 Mar sin a deir Tiarna na slua; Féuch, saorfaidh mé mo mhuintir ón tír thoir, agus ón tír thiar;</w:t>
      </w:r>
    </w:p>
    <w:p/>
    <w:p>
      <w:r xmlns:w="http://schemas.openxmlformats.org/wordprocessingml/2006/main">
        <w:t xml:space="preserve">Sábhálfaidh Dia a mhuintir ó gach taobh den domhan.</w:t>
      </w:r>
    </w:p>
    <w:p/>
    <w:p>
      <w:r xmlns:w="http://schemas.openxmlformats.org/wordprocessingml/2006/main">
        <w:t xml:space="preserve">1. Gealltanas Coimirce Dé: Athdhearbhú in Aimsir Éiginnte</w:t>
      </w:r>
    </w:p>
    <w:p/>
    <w:p>
      <w:r xmlns:w="http://schemas.openxmlformats.org/wordprocessingml/2006/main">
        <w:t xml:space="preserve">2. Dílis Dé: Ag Braith ar a Ghealtais in aimsir na Trioblóide</w:t>
      </w:r>
    </w:p>
    <w:p/>
    <w:p>
      <w:r xmlns:w="http://schemas.openxmlformats.org/wordprocessingml/2006/main">
        <w:t xml:space="preserve">1. Isaiah 41:10, Ná bíodh eagla ort, mar tá mé leat; ná bíodh faitíos ort, óir is mise do Dhia; Neartóidh mé thú, cuideoidh mé leat, seasfaidh mé leat le mo dheaslámh ceart.</w:t>
      </w:r>
    </w:p>
    <w:p/>
    <w:p>
      <w:r xmlns:w="http://schemas.openxmlformats.org/wordprocessingml/2006/main">
        <w:t xml:space="preserve">2. Isaiah 43:2, Nuair a théann tú tríd na huiscí, beidh mé leat; agus trí na haibhneacha, ní rachaidh siad thar tú; nuair a shiúlann tú trí thine ní bheidh tú dóite, agus ní bheidh an lasair ídiú.</w:t>
      </w:r>
    </w:p>
    <w:p/>
    <w:p>
      <w:r xmlns:w="http://schemas.openxmlformats.org/wordprocessingml/2006/main">
        <w:t xml:space="preserve">Zechariah 8:8 Agus beidh mé iad a thabhairt, agus beidh siad dwell i lár Iarúsailéim: agus beidh siad mo mhuintir, agus beidh mé a n-Dia, i bhfírinne agus i bhfíréantacld.</w:t>
      </w:r>
    </w:p>
    <w:p/>
    <w:p>
      <w:r xmlns:w="http://schemas.openxmlformats.org/wordprocessingml/2006/main">
        <w:t xml:space="preserve">Tabharfaidh Dia daoine go Iarúsailéim agus beidh siad ina mhuintir aige, agus beidh sé ina Dhia acu le fírinne agus fíréantacht.</w:t>
      </w:r>
    </w:p>
    <w:p/>
    <w:p>
      <w:r xmlns:w="http://schemas.openxmlformats.org/wordprocessingml/2006/main">
        <w:t xml:space="preserve">1. Cúnant na Fírinne agus na Fíréantacht Dé</w:t>
      </w:r>
    </w:p>
    <w:p/>
    <w:p>
      <w:r xmlns:w="http://schemas.openxmlformats.org/wordprocessingml/2006/main">
        <w:t xml:space="preserve">2. Áit chónaithe i Lár Iarúsailéim</w:t>
      </w:r>
    </w:p>
    <w:p/>
    <w:p>
      <w:r xmlns:w="http://schemas.openxmlformats.org/wordprocessingml/2006/main">
        <w:t xml:space="preserve">1. Íseáia 55:3 - "Aom do chluas, agus tar chugam; éist, chun go mairfeadh d'anam; agus déanfaidh mé leat cúnant síoraí, mo ghrá daingean, cinnte do Dháiví."</w:t>
      </w:r>
    </w:p>
    <w:p/>
    <w:p>
      <w:r xmlns:w="http://schemas.openxmlformats.org/wordprocessingml/2006/main">
        <w:t xml:space="preserve">2. Salm 37:3 - "Iontaoibh sa Tiarna, agus déan an mhaith; mar sin beidh tú d'áit chónaithe sa tír, agus taitneamh a bhaint as slándáil."</w:t>
      </w:r>
    </w:p>
    <w:p/>
    <w:p>
      <w:r xmlns:w="http://schemas.openxmlformats.org/wordprocessingml/2006/main">
        <w:t xml:space="preserve">Zechariah 8:9 Mar sin a deir Tiarna na slua; Bíodh bhur lámha láidir, sibhse a chloiseann sna laethanta seo na briathra seo ó bhéal na bhfáithe, a bhí an lá a leagadh bunús teach Tiarna na Slua, chun an teampall a thógáil.</w:t>
      </w:r>
    </w:p>
    <w:p/>
    <w:p>
      <w:r xmlns:w="http://schemas.openxmlformats.org/wordprocessingml/2006/main">
        <w:t xml:space="preserve">Ordaíonn Tiarna na nÓg dóibh siúd atá ag éisteacht le briathra na bhfáithe a labhraíodh sna laethanta ar leagadh bunchloch theampall an Tiarna a chloisteáil, ionas go bhféadfaí é a thógáil.</w:t>
      </w:r>
    </w:p>
    <w:p/>
    <w:p>
      <w:r xmlns:w="http://schemas.openxmlformats.org/wordprocessingml/2006/main">
        <w:t xml:space="preserve">1. An Neart a Fuarthas agus Focail an Tiarna á Éisteacht</w:t>
      </w:r>
    </w:p>
    <w:p/>
    <w:p>
      <w:r xmlns:w="http://schemas.openxmlformats.org/wordprocessingml/2006/main">
        <w:t xml:space="preserve">2. Ag cloí le hOrdú Tiarna na nÓg</w:t>
      </w:r>
    </w:p>
    <w:p/>
    <w:p>
      <w:r xmlns:w="http://schemas.openxmlformats.org/wordprocessingml/2006/main">
        <w:t xml:space="preserve">1. Isaiah 40:31 - "Ach beidh siad ag fanacht ar an Tiarna a athnuachan a neart; beidh siad mount suas le sciatháin mar iolair; beidh siad ag rith, agus ní traochta; agus beidh siad ag siúl, agus ní faint."</w:t>
      </w:r>
    </w:p>
    <w:p/>
    <w:p>
      <w:r xmlns:w="http://schemas.openxmlformats.org/wordprocessingml/2006/main">
        <w:t xml:space="preserve">2. Séamas 1:22 - "Ach bígí ina lucht déanta an bhriathair, agus ní lucht éisteachta amháin, ag mealladh sibh féin."</w:t>
      </w:r>
    </w:p>
    <w:p/>
    <w:p>
      <w:r xmlns:w="http://schemas.openxmlformats.org/wordprocessingml/2006/main">
        <w:t xml:space="preserve">Zechariah 8:10 Le haghaidh roimh na laethanta seo ní raibh aon duine ar cíos, ná aon beithíoch ar cíos; agus ní raibh suaimhneas ar bith ag an té d'imthigh nó a thiocfadh isteach mar gheall ar an gcruachás: óir cuirim gach uile dhuine i n-aghaidh a chomharsan.</w:t>
      </w:r>
    </w:p>
    <w:p/>
    <w:p>
      <w:r xmlns:w="http://schemas.openxmlformats.org/wordprocessingml/2006/main">
        <w:t xml:space="preserve">Meabhraíonn Dia dúinn roimh a ghrásta go raibh siad go léir i riocht aimhréidh agus achrann lena chéile.</w:t>
      </w:r>
    </w:p>
    <w:p/>
    <w:p>
      <w:r xmlns:w="http://schemas.openxmlformats.org/wordprocessingml/2006/main">
        <w:t xml:space="preserve">1: Is beannaithe sinn a bheith réitithe le Dia agus lena chéile, mar sin mairfimid i síocháin agus aontacht.</w:t>
      </w:r>
    </w:p>
    <w:p/>
    <w:p>
      <w:r xmlns:w="http://schemas.openxmlformats.org/wordprocessingml/2006/main">
        <w:t xml:space="preserve">2: Thug Dia na hacmhainní agus an deis dúinn chun slí bheatha a dhéanamh, mar sin déanaimis oibriú go dícheallach agus go dílis.</w:t>
      </w:r>
    </w:p>
    <w:p/>
    <w:p>
      <w:r xmlns:w="http://schemas.openxmlformats.org/wordprocessingml/2006/main">
        <w:t xml:space="preserve">1: Rómhánaigh 5:1-2 - Mar sin, ós rud é go bhfuil údar againn le creideamh, tá síocháin againn le Dia trínár dTiarna Íosa Críost. Tríd sé fuaireamar rochtain freisin trí chreideamh ar an ngrásta seo ina bhfuilimid, agus déanaimid gairdeas i ndóchas glóire Dé.</w:t>
      </w:r>
    </w:p>
    <w:p/>
    <w:p>
      <w:r xmlns:w="http://schemas.openxmlformats.org/wordprocessingml/2006/main">
        <w:t xml:space="preserve">2: Eifisigh 2:14-16 - Óir is é féin ár síocháin, a rinne an dá cheann sinn agus a bhris síos ina fheoil balla roinnte na naimhdeachta trí dheireadh a chur le dlí na n-aitheanta a chuirtear in iúl sna deasghnátha, go gcruthódh sé ann féin. fear nua amháin in ionad na beirte, ag déanamh na síochána mar sin, agus d'fhéadfadh sé sinn a réiteach araon le Dia in aon chorp amháin tríd an chros, ag marú ar an naimhdeas.</w:t>
      </w:r>
    </w:p>
    <w:p/>
    <w:p>
      <w:r xmlns:w="http://schemas.openxmlformats.org/wordprocessingml/2006/main">
        <w:t xml:space="preserve">Zechariah 8:11 Ach anois ní bheidh mé ris an iarmhair de na daoine seo mar sna laethanta roimhe, a deir an Tiarna ina hóstach.</w:t>
      </w:r>
    </w:p>
    <w:p/>
    <w:p>
      <w:r xmlns:w="http://schemas.openxmlformats.org/wordprocessingml/2006/main">
        <w:t xml:space="preserve">Geallann Dia trócaire agus cineáltas a thaispeáint do na daoine agus iad a thabhairt ar ais i riocht níos fearr ná riamh.</w:t>
      </w:r>
    </w:p>
    <w:p/>
    <w:p>
      <w:r xmlns:w="http://schemas.openxmlformats.org/wordprocessingml/2006/main">
        <w:t xml:space="preserve">1. Trócaire Dé agus Coibhneas lena Phobal</w:t>
      </w:r>
    </w:p>
    <w:p/>
    <w:p>
      <w:r xmlns:w="http://schemas.openxmlformats.org/wordprocessingml/2006/main">
        <w:t xml:space="preserve">2. Athchóiriú Trí Grá Dé</w:t>
      </w:r>
    </w:p>
    <w:p/>
    <w:p>
      <w:r xmlns:w="http://schemas.openxmlformats.org/wordprocessingml/2006/main">
        <w:t xml:space="preserve">1. Isaiah 57:15-18 Mar sin a deir an tAon ard agus ard go bhfuil cónaí eternity, a bhfuil a ainm Naofa; Táim i mo chónaí san ionad ard agus naofa, in éineacht leis atá de spioraid thruailligh agus umhal, chun spiorad na ndaoine imlíneach a athbheochan, agus chun croí na ndaoine bréige a athbheochan.</w:t>
      </w:r>
    </w:p>
    <w:p/>
    <w:p>
      <w:r xmlns:w="http://schemas.openxmlformats.org/wordprocessingml/2006/main">
        <w:t xml:space="preserve">2. Deotranaimí 7:9-10 Bíodh a fhios agat, mar sin, gurb é an Tiarna do Dhia, é Dia, an Dia dílis, a choinníonn cúnant agus trócaire leo siúd a thugann grá dó agus a choinníonn a aitheanta go dtí míle glúin;</w:t>
      </w:r>
    </w:p>
    <w:p/>
    <w:p>
      <w:r xmlns:w="http://schemas.openxmlformats.org/wordprocessingml/2006/main">
        <w:t xml:space="preserve">Zechariah 8:12 Chun go mbeidh an síol a bheith rathúil; tabharfaidh an fhíniúin a toradh, agus tabharfaidh an talamh méadú di, agus tabharfaidh na flaithis a drúcht; agus cuirfidh mé faoi deara d'iarsma an phobail seo na nithe seo go léir a shealbhú.</w:t>
      </w:r>
    </w:p>
    <w:p/>
    <w:p>
      <w:r xmlns:w="http://schemas.openxmlformats.org/wordprocessingml/2006/main">
        <w:t xml:space="preserve">Soláthróidh an Tiarna rathúnas agus flúirse dóibh siúd a fhanann dílis dó.</w:t>
      </w:r>
    </w:p>
    <w:p/>
    <w:p>
      <w:r xmlns:w="http://schemas.openxmlformats.org/wordprocessingml/2006/main">
        <w:t xml:space="preserve">1: Beannachtaí an Chreidimh a Fháil</w:t>
      </w:r>
    </w:p>
    <w:p/>
    <w:p>
      <w:r xmlns:w="http://schemas.openxmlformats.org/wordprocessingml/2006/main">
        <w:t xml:space="preserve">2: Méadú Sholáthair Dé</w:t>
      </w:r>
    </w:p>
    <w:p/>
    <w:p>
      <w:r xmlns:w="http://schemas.openxmlformats.org/wordprocessingml/2006/main">
        <w:t xml:space="preserve">1: Séamas 1:17 - Tá gach bronntanas maith agus foirfe ó thuas, ag teacht anuas ó Athair na soilse neamhaí, nach n-athraíonn cosúil le scáthanna aistrithe.</w:t>
      </w:r>
    </w:p>
    <w:p/>
    <w:p>
      <w:r xmlns:w="http://schemas.openxmlformats.org/wordprocessingml/2006/main">
        <w:t xml:space="preserve">2: Salm 65:11 - Coróin tú an bhliain le Do deolchaire, agus do cairteacha thar maoil le flúirse.</w:t>
      </w:r>
    </w:p>
    <w:p/>
    <w:p>
      <w:r xmlns:w="http://schemas.openxmlformats.org/wordprocessingml/2006/main">
        <w:t xml:space="preserve">Zechariah 8:13 Agus beidh sé tarlú, go mar a bhí sibh a curse i measc na heathen, O theach de Judah, agus teach Iosrael; mar sin sábhálfaidh mé sibh, agus beannóidh sibh: ná bíodh eagla oraibh, ach bíodh bhur lámha láidir.</w:t>
      </w:r>
    </w:p>
    <w:p/>
    <w:p>
      <w:r xmlns:w="http://schemas.openxmlformats.org/wordprocessingml/2006/main">
        <w:t xml:space="preserve">Geallann Dia a mhuintir a shábháil agus a bheannú má chuireann siad muinín ann.</w:t>
      </w:r>
    </w:p>
    <w:p/>
    <w:p>
      <w:r xmlns:w="http://schemas.openxmlformats.org/wordprocessingml/2006/main">
        <w:t xml:space="preserve">1: Cuir muinín sa Tiarna as soláthróidh sé</w:t>
      </w:r>
    </w:p>
    <w:p/>
    <w:p>
      <w:r xmlns:w="http://schemas.openxmlformats.org/wordprocessingml/2006/main">
        <w:t xml:space="preserve">2: Bíodh creideamh agat i nDia mar chosnóidh Sé</w:t>
      </w:r>
    </w:p>
    <w:p/>
    <w:p>
      <w:r xmlns:w="http://schemas.openxmlformats.org/wordprocessingml/2006/main">
        <w:t xml:space="preserve">1: Isaiah 41:10 - Ná bíodh eagla ort, mar tá mé leat; ná bíodh faitíos ort, óir is mise do Dhia; Neartóidh mé thú, cuideoidh mé leat, seasfaidh mé leat le mo dheaslámh ceart.</w:t>
      </w:r>
    </w:p>
    <w:p/>
    <w:p>
      <w:r xmlns:w="http://schemas.openxmlformats.org/wordprocessingml/2006/main">
        <w:t xml:space="preserve">2: Salm 46:1 - Is é Dia ár ndídean agus ár neart, cúnamh an-láthair i dtrioblóid.</w:t>
      </w:r>
    </w:p>
    <w:p/>
    <w:p>
      <w:r xmlns:w="http://schemas.openxmlformats.org/wordprocessingml/2006/main">
        <w:t xml:space="preserve">Zechariah 8:14 Mar sin a deir an Tiarna ina hóstach; Mar a shíl mé pionós a ghearradh oraibh, nuair a spreag bhur n‑aithreacha mé chun feirge, a deir Tiarna na slua, agus ní dhearna mé aithrí:</w:t>
      </w:r>
    </w:p>
    <w:p/>
    <w:p>
      <w:r xmlns:w="http://schemas.openxmlformats.org/wordprocessingml/2006/main">
        <w:t xml:space="preserve">Grá agus trócaire Dé dá mhuintir ainneoin ár n-easumhlaíocht go minic.</w:t>
      </w:r>
    </w:p>
    <w:p/>
    <w:p>
      <w:r xmlns:w="http://schemas.openxmlformats.org/wordprocessingml/2006/main">
        <w:t xml:space="preserve">1: Tá Dia Maith agus Trócaireach - Rómhánaigh 5:8</w:t>
      </w:r>
    </w:p>
    <w:p/>
    <w:p>
      <w:r xmlns:w="http://schemas.openxmlformats.org/wordprocessingml/2006/main">
        <w:t xml:space="preserve">2: Croí Aithrí - Isaiah 55:7</w:t>
      </w:r>
    </w:p>
    <w:p/>
    <w:p>
      <w:r xmlns:w="http://schemas.openxmlformats.org/wordprocessingml/2006/main">
        <w:t xml:space="preserve">1: Lamentations 3:22-23 - "Ní thagann deireadh le grá seasta an Tiarna; ní thagann deireadh lena thrócaire; is nua iad gach maidin; is iontach do dhílseacht."</w:t>
      </w:r>
    </w:p>
    <w:p/>
    <w:p>
      <w:r xmlns:w="http://schemas.openxmlformats.org/wordprocessingml/2006/main">
        <w:t xml:space="preserve">2: Salm 103:8-14 - "Tá an Tiarna trócaireach agus grásta, mall chun feirge agus raidhse i ngrá seasta. Ní chliseann sé i gcónaí, agus ní choimeádfaidh sé a fhearg go deo. Ní dhéileálann sé linn de réir ár bpeacaí , agus ná híoc linn de réir ár n-éachtaí: Oir chomh hard leis na flaithis atá os cionn na talún, is mór a bhuan-ghrá dóibh siúd a bhfuil a eagla orthu: An fhad atá an t-oirthear ón iarthar, is fada uainn ár gcionta. linn."</w:t>
      </w:r>
    </w:p>
    <w:p/>
    <w:p>
      <w:r xmlns:w="http://schemas.openxmlformats.org/wordprocessingml/2006/main">
        <w:t xml:space="preserve">Zechariah 8:15 Mar sin arís do cheap mé sna laethanta seo go ndéanfainn go maith do Iarúsailéim agus do theach Iúdá: ná bíodh eagla oraibh.</w:t>
      </w:r>
    </w:p>
    <w:p/>
    <w:p>
      <w:r xmlns:w="http://schemas.openxmlformats.org/wordprocessingml/2006/main">
        <w:t xml:space="preserve">Tá Dia ag cur a mhian chun maitheasa a dhéanamh do Iarúsailéim agus do Iúdá agus spreagann sé iad gan eagla a bheith orthu.</w:t>
      </w:r>
    </w:p>
    <w:p/>
    <w:p>
      <w:r xmlns:w="http://schemas.openxmlformats.org/wordprocessingml/2006/main">
        <w:t xml:space="preserve">1. Gealltanas na Cosanta: Neart a Fháil i Briathar Dé</w:t>
      </w:r>
    </w:p>
    <w:p/>
    <w:p>
      <w:r xmlns:w="http://schemas.openxmlformats.org/wordprocessingml/2006/main">
        <w:t xml:space="preserve">2. Eagla a Shárú: Ag Braith ar Gheallta Dé</w:t>
      </w:r>
    </w:p>
    <w:p/>
    <w:p>
      <w:r xmlns:w="http://schemas.openxmlformats.org/wordprocessingml/2006/main">
        <w:t xml:space="preserve">1. Salm 46:1-3 Is é Dia ár ndídean agus ár neart, cúnamh láithreach i dtrioblóid. Dá bhrí sin ní bheidh eagla orainn, cé go n-aistreofar an talamh, agus na sléibhte a iompar isteach i lár na farraige; Cé go mbéarfadh a uiscí agus go mbeidís buartha, cé go critheann na sléibhte lena at.</w:t>
      </w:r>
    </w:p>
    <w:p/>
    <w:p>
      <w:r xmlns:w="http://schemas.openxmlformats.org/wordprocessingml/2006/main">
        <w:t xml:space="preserve">2. Isaiah 41:10 Ná bíodh eagla ort; óir tá mé leat: ná bíodh faitíos ort; óir is mise do Dhia: neartóidh mé thú; yea, beidh mé ag cabhrú leat; Sea, seasfaidh mé leat le lámh dheas mo fhíréantacht.</w:t>
      </w:r>
    </w:p>
    <w:p/>
    <w:p>
      <w:r xmlns:w="http://schemas.openxmlformats.org/wordprocessingml/2006/main">
        <w:t xml:space="preserve">Zechariah 8:16 Seo iad na rudaí a dhéanfaidh sibh; Labhair gach duine an fhírinne dá chomharsa; déan breithiúnas na fírinne agus na síochána i do gheataí:</w:t>
      </w:r>
    </w:p>
    <w:p/>
    <w:p>
      <w:r xmlns:w="http://schemas.openxmlformats.org/wordprocessingml/2006/main">
        <w:t xml:space="preserve">Ní mór dúinn labhairt go fírinneach lenár gcomharsana agus síocháin a thabhairt dár bpobail.</w:t>
      </w:r>
    </w:p>
    <w:p/>
    <w:p>
      <w:r xmlns:w="http://schemas.openxmlformats.org/wordprocessingml/2006/main">
        <w:t xml:space="preserve">1. Cumhacht na Fírinne: Ár bhFocail a Úsáid ar Son Maith</w:t>
      </w:r>
    </w:p>
    <w:p/>
    <w:p>
      <w:r xmlns:w="http://schemas.openxmlformats.org/wordprocessingml/2006/main">
        <w:t xml:space="preserve">2. Síocháin a Bhaint Amach inár bPobail</w:t>
      </w:r>
    </w:p>
    <w:p/>
    <w:p>
      <w:r xmlns:w="http://schemas.openxmlformats.org/wordprocessingml/2006/main">
        <w:t xml:space="preserve">1. Eifisigh 4:25 - Dá bhrí sin, tar éis an bhréag a chur ar shiúl, ligigí do gach duine agaibh an fhírinne a labhairt lena chomharsa, óir is baill sinn dá chéile.</w:t>
      </w:r>
    </w:p>
    <w:p/>
    <w:p>
      <w:r xmlns:w="http://schemas.openxmlformats.org/wordprocessingml/2006/main">
        <w:t xml:space="preserve">2. Seanfhocal 3:17 - Is bealaí taitneamhacha a bealaí, agus is síocháin iad a cosáin go léir.</w:t>
      </w:r>
    </w:p>
    <w:p/>
    <w:p>
      <w:r xmlns:w="http://schemas.openxmlformats.org/wordprocessingml/2006/main">
        <w:t xml:space="preserve">Zechariah 8:17 Agus ná samhlaíodh aon duine agaibh olc i bhur gcroí i gcoinne a chomharsa; agus ná grá aon mhionn bréagach: óir iad seo go léir rudaí is fuath liom, a deir an Tiarna.</w:t>
      </w:r>
    </w:p>
    <w:p/>
    <w:p>
      <w:r xmlns:w="http://schemas.openxmlformats.org/wordprocessingml/2006/main">
        <w:t xml:space="preserve">Is fuath le Dia aon smaointe uilc i gcoinne a chéile, chomh maith le mionnaí bréagacha.</w:t>
      </w:r>
    </w:p>
    <w:p/>
    <w:p>
      <w:r xmlns:w="http://schemas.openxmlformats.org/wordprocessingml/2006/main">
        <w:t xml:space="preserve">1. Grá do Chomharsa: Tábhacht na hAontachta agus na Cineachais</w:t>
      </w:r>
    </w:p>
    <w:p/>
    <w:p>
      <w:r xmlns:w="http://schemas.openxmlformats.org/wordprocessingml/2006/main">
        <w:t xml:space="preserve">2. Cumhacht na Fírinne: Tuiscint ar Luach na Macántacht</w:t>
      </w:r>
    </w:p>
    <w:p/>
    <w:p>
      <w:r xmlns:w="http://schemas.openxmlformats.org/wordprocessingml/2006/main">
        <w:t xml:space="preserve">1. Lúcás 10:27 - "Agus dúirt sé ag freagairt, "Gráóidh tú an Tiarna do Dhia le do chroí go léir, agus le d'anam go léir, agus le do neart go léir, agus le d'intinn go léir; agus do chomharsa mar tú féin."</w:t>
      </w:r>
    </w:p>
    <w:p/>
    <w:p>
      <w:r xmlns:w="http://schemas.openxmlformats.org/wordprocessingml/2006/main">
        <w:t xml:space="preserve">2. Matha 5:33-37 - “Arís, chuala sibh go ndúirt siadsan le seanaimsir, Ní ghéillfidh tú duit féin, ach comhlíonfaidh tú do mhionn don Tiarna: Ach a deirim ribh, ná mionnaigh sibh go léir, ná ar neamh, óir is ríchathaoir Dé é: Ná ar an talamh, mar is é stól a chos é: ná ar Iarúsailéim, mar is í cathair an Rí mhóir í. gruaig amháin bán nó dubh. Ach bíodh do chumarsáid, Sea, sea; Ní hea, ní hea: óir pé rud is mó ná iad seo tagann an t-olc.”</w:t>
      </w:r>
    </w:p>
    <w:p/>
    <w:p>
      <w:r xmlns:w="http://schemas.openxmlformats.org/wordprocessingml/2006/main">
        <w:t xml:space="preserve">Zechariah 8:18 Agus tháinig briathar Tiarna na slua chugam, ag rá,</w:t>
      </w:r>
    </w:p>
    <w:p/>
    <w:p>
      <w:r xmlns:w="http://schemas.openxmlformats.org/wordprocessingml/2006/main">
        <w:t xml:space="preserve">Tá Dia ag iarraidh ar a mhuintir an ceartas a urramú agus an trócaire a ghrá.</w:t>
      </w:r>
    </w:p>
    <w:p/>
    <w:p>
      <w:r xmlns:w="http://schemas.openxmlformats.org/wordprocessingml/2006/main">
        <w:t xml:space="preserve">1: Bí cineálta agus Cóir - Ní mór dúinn grá a thabhairt do cheartas agus trócaire chun Dia a shásamh.</w:t>
      </w:r>
    </w:p>
    <w:p/>
    <w:p>
      <w:r xmlns:w="http://schemas.openxmlformats.org/wordprocessingml/2006/main">
        <w:t xml:space="preserve">2: An Glaoch chun Trócaire a Ghrá - Ní mór dúinn trócaire a thaispeáint do dhaoine eile chun toil Dé a chomhlíonadh.</w:t>
      </w:r>
    </w:p>
    <w:p/>
    <w:p>
      <w:r xmlns:w="http://schemas.openxmlformats.org/wordprocessingml/2006/main">
        <w:t xml:space="preserve">1: Micah 6:8: Thaispeáin sé duit, a dhuine, cad atá go maith; Agus cad a éilíonn an Tiarna uait Ach cóir a dhéanamh, Trócaire a ghrá, Agus siúl go humhal le do Dhia?</w:t>
      </w:r>
    </w:p>
    <w:p/>
    <w:p>
      <w:r xmlns:w="http://schemas.openxmlformats.org/wordprocessingml/2006/main">
        <w:t xml:space="preserve">2: Séamas 2:13: Toisc go bhfuil breithiúnas gan trócaire don té nár léirigh aon trócaire. Bíonn bua ag trócaire ar bhreithiúnas.</w:t>
      </w:r>
    </w:p>
    <w:p/>
    <w:p>
      <w:r xmlns:w="http://schemas.openxmlformats.org/wordprocessingml/2006/main">
        <w:t xml:space="preserve">Zechariah 8:19 Mar sin a deir an Tiarna ina hóstach; Troscadh an cheathrú mí, agus troscadh an chúigiú, agus troscadh an tseachtú, agus troscadh an deichiú cuid, beidh lúcháir agus áthas ar theach Iúdá, agus féastaí aoibhne; dá bhrí sin grá an fhírinne agus an tsíocháin.</w:t>
      </w:r>
    </w:p>
    <w:p/>
    <w:p>
      <w:r xmlns:w="http://schemas.openxmlformats.org/wordprocessingml/2006/main">
        <w:t xml:space="preserve">Labhraíonn an sliocht seo ar áthas agus áthas a thagann le grá agus le fírinne.</w:t>
      </w:r>
    </w:p>
    <w:p/>
    <w:p>
      <w:r xmlns:w="http://schemas.openxmlformats.org/wordprocessingml/2006/main">
        <w:t xml:space="preserve">1: A chairde, bíonn áthas agus áthas orainn nuair a thugaimid grá don fhírinne agus don tsíocháin.</w:t>
      </w:r>
    </w:p>
    <w:p/>
    <w:p>
      <w:r xmlns:w="http://schemas.openxmlformats.org/wordprocessingml/2006/main">
        <w:t xml:space="preserve">2: A chairde, bígí ag lorg lúcháir agus áthas trí fhírinne agus síocháin ghrámhar.</w:t>
      </w:r>
    </w:p>
    <w:p/>
    <w:p>
      <w:r xmlns:w="http://schemas.openxmlformats.org/wordprocessingml/2006/main">
        <w:t xml:space="preserve">1: Filipigh 4:4-7 - Bíodh lúcháir ar an Tiarna i gcónaí; arís déarfaidh mé, bíodh lúcháir ort. Bíodh do réasúntacht in iúl do chách. Tá an Tiarna ar láimh; ná bíodh imní ort faoi rud ar bith, ach i ngach uile ní trí urnaí agus uirísle maille le buíochas a chur in iúl d'iarratais do Dhia. Agus déanfaidh síocháin Dé, a sháraíonn an tuiscint go léir, bhur gcroí agus bhur n-intinn a choimirciú i gCríost Íosa.</w:t>
      </w:r>
    </w:p>
    <w:p/>
    <w:p>
      <w:r xmlns:w="http://schemas.openxmlformats.org/wordprocessingml/2006/main">
        <w:t xml:space="preserve">2: Eoin 14:27 - Síocháin fág mé leat; mo shíocháin a thugaim duit. Ní mar a thugann an domhan a thugaim duit. Ná bíodh imní oraibh, agus ná bíodh eagla oraibh.</w:t>
      </w:r>
    </w:p>
    <w:p/>
    <w:p>
      <w:r xmlns:w="http://schemas.openxmlformats.org/wordprocessingml/2006/main">
        <w:t xml:space="preserve">Zechariah 8:20 Mar sin a deir an Tiarna ina hóstach; Tarlóidh fós go dtiocfaidh daoine, agus áitritheoirí mórán cathracha:</w:t>
      </w:r>
    </w:p>
    <w:p/>
    <w:p>
      <w:r xmlns:w="http://schemas.openxmlformats.org/wordprocessingml/2006/main">
        <w:t xml:space="preserve">Dearbhaíonn Tiarna na Slua go dtiocfaidh daoine as go leor cathracha.</w:t>
      </w:r>
    </w:p>
    <w:p/>
    <w:p>
      <w:r xmlns:w="http://schemas.openxmlformats.org/wordprocessingml/2006/main">
        <w:t xml:space="preserve">1: Ba cheart dúinn dícheall a dhéanamh ar son na haontachta, is cuma ár ndifríochtaí, óir tá Dia ag tabhairt daoine as go leor cathracha le chéile.</w:t>
      </w:r>
    </w:p>
    <w:p/>
    <w:p>
      <w:r xmlns:w="http://schemas.openxmlformats.org/wordprocessingml/2006/main">
        <w:t xml:space="preserve">2: Tá Dia ag tabhairt daoine ó go leor cathracha le chéile, agus ba cheart dúinn a bheith oscailte do láithreacht daoine eile.</w:t>
      </w:r>
    </w:p>
    <w:p/>
    <w:p>
      <w:r xmlns:w="http://schemas.openxmlformats.org/wordprocessingml/2006/main">
        <w:t xml:space="preserve">1: Eifisigh 4:3-6 - Déan gach iarracht aontacht an Spioraid a choinneáil trí cheangal na síochána.</w:t>
      </w:r>
    </w:p>
    <w:p/>
    <w:p>
      <w:r xmlns:w="http://schemas.openxmlformats.org/wordprocessingml/2006/main">
        <w:t xml:space="preserve">2: Rómhánaigh 12:15-16 - Rejoice leo siúd a rejoice; caoineadh leo siúd a caoineadh.</w:t>
      </w:r>
    </w:p>
    <w:p/>
    <w:p>
      <w:r xmlns:w="http://schemas.openxmlformats.org/wordprocessingml/2006/main">
        <w:t xml:space="preserve">Zechariah 8:21 Agus beidh na háitritheoirí na cathrach amháin dul go dtí ceann eile, ag rá, Lig dúinn dul go tapa chun guí os comhair an Tiarna, agus a lorg ar an Tiarna ina slua: Beidh mé ag dul freisin.</w:t>
      </w:r>
    </w:p>
    <w:p/>
    <w:p>
      <w:r xmlns:w="http://schemas.openxmlformats.org/wordprocessingml/2006/main">
        <w:t xml:space="preserve">Ba cheart d’áitritheoirí cathrach amháin Tiarna na Slua a lorg trí dhul go cathair eile chun guí.</w:t>
      </w:r>
    </w:p>
    <w:p/>
    <w:p>
      <w:r xmlns:w="http://schemas.openxmlformats.org/wordprocessingml/2006/main">
        <w:t xml:space="preserve">1. An Tábhacht a bhaineann le Iarracht an Tiarna san Urnaí</w:t>
      </w:r>
    </w:p>
    <w:p/>
    <w:p>
      <w:r xmlns:w="http://schemas.openxmlformats.org/wordprocessingml/2006/main">
        <w:t xml:space="preserve">2. An Luaíocht as Toil Dé a Lorg</w:t>
      </w:r>
    </w:p>
    <w:p/>
    <w:p>
      <w:r xmlns:w="http://schemas.openxmlformats.org/wordprocessingml/2006/main">
        <w:t xml:space="preserve">1. Matthew 6:33 - "Ach a lorg ar dtús an ríocht Dé agus a righteousness, agus beidh na rudaí seo go léir a chur chugat."</w:t>
      </w:r>
    </w:p>
    <w:p/>
    <w:p>
      <w:r xmlns:w="http://schemas.openxmlformats.org/wordprocessingml/2006/main">
        <w:t xml:space="preserve">2. Íseáia 55:6-7 - “Iarraigí an Tiarna fad a bheidh sé á fháil; glaoigh air agus é i gcóngar; tréigean an t‑olc a shlí, agus an t‑éagórach a smaointe; filleadh ar an Tiarna é gabh truas dó, agus dár nDia, óir tabharfaidh sé maitheanas go flúirseach."</w:t>
      </w:r>
    </w:p>
    <w:p/>
    <w:p>
      <w:r xmlns:w="http://schemas.openxmlformats.org/wordprocessingml/2006/main">
        <w:t xml:space="preserve">Zechariah 8:22 Sea, tiocfaidh go leor daoine agus náisiúin láidre chun Tiarna na sluaite a lorg in Iarúsailéim, agus chun guí os comhair an Tiarna.</w:t>
      </w:r>
    </w:p>
    <w:p/>
    <w:p>
      <w:r xmlns:w="http://schemas.openxmlformats.org/wordprocessingml/2006/main">
        <w:t xml:space="preserve">Tiocfaidh go leor daoine ó náisiúin láidre go Iarúsailéim chun Tiarna na Slua a lorg agus chun guí a dhéanamh.</w:t>
      </w:r>
    </w:p>
    <w:p/>
    <w:p>
      <w:r xmlns:w="http://schemas.openxmlformats.org/wordprocessingml/2006/main">
        <w:t xml:space="preserve">1. Iarracht Tiarna na Só: Na Buntáistí a bhaineann le hEolas ar Dhia</w:t>
      </w:r>
    </w:p>
    <w:p/>
    <w:p>
      <w:r xmlns:w="http://schemas.openxmlformats.org/wordprocessingml/2006/main">
        <w:t xml:space="preserve">2. Guigh os comhair an Tiarna: Ag Léirthuiscint Chumhacht na hUrnaí</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Jeremiah 29:12-13 - Ansin beidh tú ag glaoch orm agus teacht agus guí chugam, agus beidh mé ag éisteacht leat. Lorgóidh tú mé agus gheobhaidh tú mé nuair a iarrfaidh tú mé le do chroí go léir.</w:t>
      </w:r>
    </w:p>
    <w:p/>
    <w:p>
      <w:r xmlns:w="http://schemas.openxmlformats.org/wordprocessingml/2006/main">
        <w:t xml:space="preserve">Zechariah 8:23 Mar sin a deir an Tiarna ina hóstach; Tarlóidh sna laethanta sin, deichniúr fear a ghabháil de theangacha uile na náisiún, go ngabhfaidh siad féin de sceal an Ghiúdaigh, ag rá, Rachaimid leat: óir chualamar sin. Tá Dia leat.</w:t>
      </w:r>
    </w:p>
    <w:p/>
    <w:p>
      <w:r xmlns:w="http://schemas.openxmlformats.org/wordprocessingml/2006/main">
        <w:t xml:space="preserve">Geallann Dia go dtiocfaidh daoine ó gach náisiún go dtí na Giúdaigh lá amháin, ag iarraidh a bheith páirteach leo, agus fios acu go bhfuil Dia leo.</w:t>
      </w:r>
    </w:p>
    <w:p/>
    <w:p>
      <w:r xmlns:w="http://schemas.openxmlformats.org/wordprocessingml/2006/main">
        <w:t xml:space="preserve">1. Láithreacht Dé: Cumhacht Dé Neamhfheicthe</w:t>
      </w:r>
    </w:p>
    <w:p/>
    <w:p>
      <w:r xmlns:w="http://schemas.openxmlformats.org/wordprocessingml/2006/main">
        <w:t xml:space="preserve">2. Aontú sa Chreideamh: Glaoch ar Leantóirí Dé</w:t>
      </w:r>
    </w:p>
    <w:p/>
    <w:p>
      <w:r xmlns:w="http://schemas.openxmlformats.org/wordprocessingml/2006/main">
        <w:t xml:space="preserve">1. Isaiah 2:2-4 - Náisiúin ag sruth go Teach an Tiarna</w:t>
      </w:r>
    </w:p>
    <w:p/>
    <w:p>
      <w:r xmlns:w="http://schemas.openxmlformats.org/wordprocessingml/2006/main">
        <w:t xml:space="preserve">2. Rómhánaigh 10:12-15 - Ag iarraidh ar chách a chreidiúint in Íosa</w:t>
      </w:r>
    </w:p>
    <w:p/>
    <w:p>
      <w:r xmlns:w="http://schemas.openxmlformats.org/wordprocessingml/2006/main">
        <w:t xml:space="preserve">Cuireann Zechariah caibidil 9 i láthair tuar maidir le breithiúnas, slánú agus bua mhuintir Dé le teacht. Sa chaibidil freisin forléirítear teacht ar rí humhal agus fíréan a bhunóidh an tsíocháin agus a rialóidh ar na náisiúin.</w:t>
      </w:r>
    </w:p>
    <w:p/>
    <w:p>
      <w:r xmlns:w="http://schemas.openxmlformats.org/wordprocessingml/2006/main">
        <w:t xml:space="preserve">1ú Alt: Tosaíonn an chaibidil le tuar breithiúnais i gcoinne na náisiún máguaird. Dírítear ar chathracha Hadrach, Damaisc, Tíre, agus Shidóin, a mbeidh pionós diaga orthu. Cosnófar muintir Dé, áfach, agus ísleofar a naimhde (Sechariá 9:1-8).</w:t>
      </w:r>
    </w:p>
    <w:p/>
    <w:p>
      <w:r xmlns:w="http://schemas.openxmlformats.org/wordprocessingml/2006/main">
        <w:t xml:space="preserve">2ú Alt: Aistríonn an chaibidil go dtí teachtaireacht slánaithe agus bua do mhuintir Dé. Geallann an Tiarna go gcosnóidh sé iad agus tógfaidh sé suas rí uasal ceart agus a thiocfaidh chucu ag marcaíocht ar asal. Tabharfaidh an rí seo síocháin do na náisiúin, bainfidh sé na huirlisí cogaidh, agus bunóidh sé a tiarnas ó mhuir go muir (Sechariá 9:9-10).</w:t>
      </w:r>
    </w:p>
    <w:p/>
    <w:p>
      <w:r xmlns:w="http://schemas.openxmlformats.org/wordprocessingml/2006/main">
        <w:t xml:space="preserve">3ú Mír: Leanann an chaibidil ar aghaidh le gealltanas an Tiarna go n-éireodh sé a mhuintir ón mbraighdeanas agus go n-athshlánóidh siad a ndóchas. Cosnófar iad agus beidh an bua acu sa chath, agus déanfar cúnant an Tiarna a shéalú leo trí fhuil an chonartha (Sechairiá 9:11-17).</w:t>
      </w:r>
    </w:p>
    <w:p/>
    <w:p>
      <w:r xmlns:w="http://schemas.openxmlformats.org/wordprocessingml/2006/main">
        <w:t xml:space="preserve">Go hachomair,</w:t>
      </w:r>
    </w:p>
    <w:p>
      <w:r xmlns:w="http://schemas.openxmlformats.org/wordprocessingml/2006/main">
        <w:t xml:space="preserve">Cuireann Zechariah caibidil 9 i láthair tuar maidir le breithiúnas, slánú agus bua mhuintir Dé le teacht.</w:t>
      </w:r>
    </w:p>
    <w:p/>
    <w:p>
      <w:r xmlns:w="http://schemas.openxmlformats.org/wordprocessingml/2006/main">
        <w:t xml:space="preserve">Tairngreacht bhreithiúnais i gcoinne na náisiún mórthimpeall agus cosaint do mhuintir Dé.</w:t>
      </w:r>
    </w:p>
    <w:p>
      <w:r xmlns:w="http://schemas.openxmlformats.org/wordprocessingml/2006/main">
        <w:t xml:space="preserve">Gealltanas rí umhal agus ceart a thiocfaidh ag marcaíocht ar asal, ag tabhairt na síochána agus ag bunú A thiarna.</w:t>
      </w:r>
    </w:p>
    <w:p>
      <w:r xmlns:w="http://schemas.openxmlformats.org/wordprocessingml/2006/main">
        <w:t xml:space="preserve">Dearbhú slánaithe, athshlánaithe, agus bua do phobal Dé, le séalaithe an chonartha.</w:t>
      </w:r>
    </w:p>
    <w:p/>
    <w:p>
      <w:r xmlns:w="http://schemas.openxmlformats.org/wordprocessingml/2006/main">
        <w:t xml:space="preserve">Tosaíonn an chaibidil seo de Zechariah le tuar breithiúnais i gcoinne na náisiún máguaird, le fócas ar chathracha ar leith. Beidh daoine Dé a chosaint, agus beidh a gcuid naimhde a humhal. Aistríonn an chaibidil ansin chuig teachtaireacht slánaithe agus bua. Geallann an Tiarna go n-ardóidh sé rí uasal agus cóir a thiocfaidh ag marcaíocht ar asal. Tabharfaidh an rí seo síocháin do na náisiúin, bainfidh sé uirlisí cogaidh, agus bunóidh sé a tiarnas. Leanann an chaibidil ar aghaidh le gealltanas an Tiarna go n-éireoidh sé a phobal ó bhraighdeanas, go n-athróidh siad a n-ádh, agus go dtabharfaidh siad bua sa chath dóibh. Beidh conradh an Tiarna séalaithe leo trí fhuil an chonartha. Féachann an chaibidil seo ar bhreithiúnas, ar shaoradh, agus ar bhua mhuintir Dé, mar aon le teacht rí uirísle agus fíréan a bhunóidh síocháin agus smacht ar na náisiúin.</w:t>
      </w:r>
    </w:p>
    <w:p/>
    <w:p>
      <w:r xmlns:w="http://schemas.openxmlformats.org/wordprocessingml/2006/main">
        <w:t xml:space="preserve">Zechariah 9:1 Beidh an t-ualach ar an focal an Tiarna sa tír Hadrach, agus Damaisc an chuid eile de: nuair a bheidh na súile an duine, mar de na treibheanna ar Iosrael, a bheith i dtreo an Tiarna.</w:t>
      </w:r>
    </w:p>
    <w:p/>
    <w:p>
      <w:r xmlns:w="http://schemas.openxmlformats.org/wordprocessingml/2006/main">
        <w:t xml:space="preserve">Tá ualach ar an Tiarna i dtír Hadrach agus Damaisc, agus féachfaidh treibheacha Iosrael go léir ar an Tiarna.</w:t>
      </w:r>
    </w:p>
    <w:p/>
    <w:p>
      <w:r xmlns:w="http://schemas.openxmlformats.org/wordprocessingml/2006/main">
        <w:t xml:space="preserve">1. Is Dia Ceartais agus Dóchais é ár nDia</w:t>
      </w:r>
    </w:p>
    <w:p/>
    <w:p>
      <w:r xmlns:w="http://schemas.openxmlformats.org/wordprocessingml/2006/main">
        <w:t xml:space="preserve">2. Feithimh Dhílis: Ag Iontaoibh i nDia in Amanna Éiginnteachta</w:t>
      </w:r>
    </w:p>
    <w:p/>
    <w:p>
      <w:r xmlns:w="http://schemas.openxmlformats.org/wordprocessingml/2006/main">
        <w:t xml:space="preserve">1. Isaiah 11:4-5 - Ach le fíréantacht tabharfaidh sé breithiúnas ar na boicht, agus cinnfidh sé le cothromas ar son na meek an domhain: agus buailfidh sé an talamh le slat a bhéal, agus le anáil a liopaí déanfaidh sé. maraigh sé an t-aingidh. Agus beidh fíréantacht mar chrios dá leasaithe, agus dílseacht mar chrios a ranna.</w:t>
      </w:r>
    </w:p>
    <w:p/>
    <w:p>
      <w:r xmlns:w="http://schemas.openxmlformats.org/wordprocessingml/2006/main">
        <w:t xml:space="preserve">2. Salm 33:18-19 - Féach, tá súil an Tiarna orthu siúd a bhfuil eagla air, orthu siúd a bhfuil súil acu ina thrócaire; Chun a n-anam a shaoradh ón mbás, agus iad a choinneáil beo sa ghorta.</w:t>
      </w:r>
    </w:p>
    <w:p/>
    <w:p>
      <w:r xmlns:w="http://schemas.openxmlformats.org/wordprocessingml/2006/main">
        <w:t xml:space="preserve">Zechariah 9:2 Agus Hamat teorann freisin leis sin; Tírus, agus Sídon, cé go raibh sé an-ciallmhar.</w:t>
      </w:r>
    </w:p>
    <w:p/>
    <w:p>
      <w:r xmlns:w="http://schemas.openxmlformats.org/wordprocessingml/2006/main">
        <w:t xml:space="preserve">Tá an Tiarna ag faire ar chathracha Hamáit, Thír Eoghain agus Shidóin.</w:t>
      </w:r>
    </w:p>
    <w:p/>
    <w:p>
      <w:r xmlns:w="http://schemas.openxmlformats.org/wordprocessingml/2006/main">
        <w:t xml:space="preserve">1. Go bhfuil Coimirce Dé Síoraí</w:t>
      </w:r>
    </w:p>
    <w:p/>
    <w:p>
      <w:r xmlns:w="http://schemas.openxmlformats.org/wordprocessingml/2006/main">
        <w:t xml:space="preserve">2. Eagna an Tiarna</w:t>
      </w:r>
    </w:p>
    <w:p/>
    <w:p>
      <w:r xmlns:w="http://schemas.openxmlformats.org/wordprocessingml/2006/main">
        <w:t xml:space="preserve">1. Salm 121:7-8 - Coinneoidh an Tiarna thú ó gach dochar a dhéanfaidh sé faire ar do shaol; déanfaidh an Tiarna faire ar do theacht agus ar do imeacht anois agus go deo.</w:t>
      </w:r>
    </w:p>
    <w:p/>
    <w:p>
      <w:r xmlns:w="http://schemas.openxmlformats.org/wordprocessingml/2006/main">
        <w:t xml:space="preserve">2. Seanfhocal 3:19-20 - Is é an Tiarna trí eagna a bhunaigh an talamh; trí thuiscint bhunaigh sé na flaithis; de réir a chuid eolais bhris na doimhneachtaí oscailte, agus titeann na scamaill anuas an drúcht.</w:t>
      </w:r>
    </w:p>
    <w:p/>
    <w:p>
      <w:r xmlns:w="http://schemas.openxmlformats.org/wordprocessingml/2006/main">
        <w:t xml:space="preserve">Zechariah 9:3 Agus rinne Tírus foróg láidir a thógáil di féin, agus charnaigh sé airgead mar dheannach, agus ór mín mar láthach na sráideanna.</w:t>
      </w:r>
    </w:p>
    <w:p/>
    <w:p>
      <w:r xmlns:w="http://schemas.openxmlformats.org/wordprocessingml/2006/main">
        <w:t xml:space="preserve">Ba chathair í Tyrus a raibh saibhreas mór aici, a bhí léirithe ag a ngabháltas láidir agus a flúirse airgid agus óir.</w:t>
      </w:r>
    </w:p>
    <w:p/>
    <w:p>
      <w:r xmlns:w="http://schemas.openxmlformats.org/wordprocessingml/2006/main">
        <w:t xml:space="preserve">1. Is mian le Dia dúinn ár saibhreas a úsáid chun a ríocht a thógáil suas.</w:t>
      </w:r>
    </w:p>
    <w:p/>
    <w:p>
      <w:r xmlns:w="http://schemas.openxmlformats.org/wordprocessingml/2006/main">
        <w:t xml:space="preserve">2. Ba chóir dúinn a bheith aireach ar conas is féidir le daoine eile ár saibhreas a bhrath agus é a úsáid chun Dia a ghlóiriú.</w:t>
      </w:r>
    </w:p>
    <w:p/>
    <w:p>
      <w:r xmlns:w="http://schemas.openxmlformats.org/wordprocessingml/2006/main">
        <w:t xml:space="preserve">1. Matha 6:19-21, Ná déan stór daoibh féin seoda ar domhan, áit a scriosann an leamhán agus an meirg, agus a bhriseann gadaithe isteach agus a ghoideann siad. Ach déanaigí féin seoda a thaisceadh ar neamh, áit nach scriosann leamhan ná meirge, agus nach briseann nó nach goid na gadaithe; óir an áit a bhfuil do thaisce, beidh do chroí ann freisin.</w:t>
      </w:r>
    </w:p>
    <w:p/>
    <w:p>
      <w:r xmlns:w="http://schemas.openxmlformats.org/wordprocessingml/2006/main">
        <w:t xml:space="preserve">2. Seanfhocal 10:22, Beannacht an Tiarna déanann duine saibhir, Agus ní chuireann Sé brón leis.</w:t>
      </w:r>
    </w:p>
    <w:p/>
    <w:p>
      <w:r xmlns:w="http://schemas.openxmlformats.org/wordprocessingml/2006/main">
        <w:t xml:space="preserve">Zechariah 9:4 Féach, beidh an Tiarna a chaitheamh amach í, agus beidh sé smite a chumhacht san fharraige; agus déanfar í a chaitheamh le tine.</w:t>
      </w:r>
    </w:p>
    <w:p/>
    <w:p>
      <w:r xmlns:w="http://schemas.openxmlformats.org/wordprocessingml/2006/main">
        <w:t xml:space="preserve">Déanfaidh an Tiarna cumhacht na ndaoine a bheidh ina choinne a chaitheamh amach agus a scriosadh, agus mar thoradh air sin scriosfar iad trí thine.</w:t>
      </w:r>
    </w:p>
    <w:p/>
    <w:p>
      <w:r xmlns:w="http://schemas.openxmlformats.org/wordprocessingml/2006/main">
        <w:t xml:space="preserve">1. Tá Cumhacht an Tiarna gan stad</w:t>
      </w:r>
    </w:p>
    <w:p/>
    <w:p>
      <w:r xmlns:w="http://schemas.openxmlformats.org/wordprocessingml/2006/main">
        <w:t xml:space="preserve">2. Is Dia Ceartais an Tiarna</w:t>
      </w:r>
    </w:p>
    <w:p/>
    <w:p>
      <w:r xmlns:w="http://schemas.openxmlformats.org/wordprocessingml/2006/main">
        <w:t xml:space="preserve">1. Isaiah 54:17 Ní bheidh aon arm go bhfuil déanta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2. Revelation 20:9 Agus chuaigh siad suas ar an leithead an domhain, agus compassed an campa na naomh faoi, agus an chathair beloved: agus tine a tháinig anuas ó Dhia amach na bhflaitheas, agus devoured iad.</w:t>
      </w:r>
    </w:p>
    <w:p/>
    <w:p>
      <w:r xmlns:w="http://schemas.openxmlformats.org/wordprocessingml/2006/main">
        <w:t xml:space="preserve">Zechariah 9:5 Beidh Ashkelon é a fheiceáil, agus eagla; Feicfidh Gaza freisin é, agus beidh an-bhrón ort, agus Ecron; le haghaidh a súil a bheidh náire; agus básfar an rí ó Gaza, agus ní áitreofar Ashkelon.</w:t>
      </w:r>
    </w:p>
    <w:p/>
    <w:p>
      <w:r xmlns:w="http://schemas.openxmlformats.org/wordprocessingml/2006/main">
        <w:t xml:space="preserve">Beidh eagla, brón agus náire ar Ashkelon, Gaza, agus Ecron nuair a éagfaidh an rí ó Gaza, agus éireoidh Ashkelon gan áitrithe.</w:t>
      </w:r>
    </w:p>
    <w:p/>
    <w:p>
      <w:r xmlns:w="http://schemas.openxmlformats.org/wordprocessingml/2006/main">
        <w:t xml:space="preserve">1. Cumhacht Dé sa bhreithiúnas agus iarmhairtí an pheaca.</w:t>
      </w:r>
    </w:p>
    <w:p/>
    <w:p>
      <w:r xmlns:w="http://schemas.openxmlformats.org/wordprocessingml/2006/main">
        <w:t xml:space="preserve">2. An tábhacht a bhaineann le muinín a chur i nDia in aimsir anacair.</w:t>
      </w:r>
    </w:p>
    <w:p/>
    <w:p>
      <w:r xmlns:w="http://schemas.openxmlformats.org/wordprocessingml/2006/main">
        <w:t xml:space="preserve">1. Isaiah 13:11 - "Beidh mé pionós a ghearradh ar an domhan le haghaidh a olc, agus an wicked as a n-éiciúlacht; Beidh mé deireadh a chur le bród an sotalach, agus leagfaidh mé síos ar an haughtiness an neamhthrócaireach."</w:t>
      </w:r>
    </w:p>
    <w:p/>
    <w:p>
      <w:r xmlns:w="http://schemas.openxmlformats.org/wordprocessingml/2006/main">
        <w:t xml:space="preserve">2. Rómhánaigh 6:23 - "I gcás an pá an pheaca bás, ach tá an bronntanas in aisce Dé an bheatha shíoraí i gCríost Íosa ár dTiarna."</w:t>
      </w:r>
    </w:p>
    <w:p/>
    <w:p>
      <w:r xmlns:w="http://schemas.openxmlformats.org/wordprocessingml/2006/main">
        <w:t xml:space="preserve">Zechariah 9:6 Agus beidh bastard cónaí i Ashdod, agus beidh mé a ghearradh amach bród na Philistines.</w:t>
      </w:r>
    </w:p>
    <w:p/>
    <w:p>
      <w:r xmlns:w="http://schemas.openxmlformats.org/wordprocessingml/2006/main">
        <w:t xml:space="preserve">Tabharfaidh Dia eachtrannach chun cónaí in Ashdod agus bainfidh sé bród na bhFilistíneach amach.</w:t>
      </w:r>
    </w:p>
    <w:p/>
    <w:p>
      <w:r xmlns:w="http://schemas.openxmlformats.org/wordprocessingml/2006/main">
        <w:t xml:space="preserve">1. Cumhacht na Uirísle: Mar a nÚsáideann Dia an Uallach chun A Thoil a Chomhlíonadh</w:t>
      </w:r>
    </w:p>
    <w:p/>
    <w:p>
      <w:r xmlns:w="http://schemas.openxmlformats.org/wordprocessingml/2006/main">
        <w:t xml:space="preserve">2. Flaitheas Dé ar Náisiúin: Sampla na bhFilistíneach</w:t>
      </w:r>
    </w:p>
    <w:p/>
    <w:p>
      <w:r xmlns:w="http://schemas.openxmlformats.org/wordprocessingml/2006/main">
        <w:t xml:space="preserve">1. Séamas 4:10 - Déanaigí ídiú i bhfianaise an Tiarna, agus ardóidh sé sibh.</w:t>
      </w:r>
    </w:p>
    <w:p/>
    <w:p>
      <w:r xmlns:w="http://schemas.openxmlformats.org/wordprocessingml/2006/main">
        <w:t xml:space="preserve">2. Daniel 4:35 - Gach áitritheoirí an domhain a áireamh mar rud ar bith, agus a dhéanann sé de réir a thoil i measc an ósta na bhflaitheas agus i measc áitritheoirí na dtíortha agus an domhain; agus ní féidir le haon duine a lámh a sheasamh ná a rá leis, "Cad atá déanta agat?"</w:t>
      </w:r>
    </w:p>
    <w:p/>
    <w:p>
      <w:r xmlns:w="http://schemas.openxmlformats.org/wordprocessingml/2006/main">
        <w:t xml:space="preserve">Zechariah 9:7 Tógfaidh mé a chuid fola amach as a bhéal, agus a abominations ó idir a fhiacla: ach beidh an duine a fhanann, fiú é, chun ár nDia, agus beidh sé mar rialtóir ar Iúdá, agus Ecron. mar Iebusach.</w:t>
      </w:r>
    </w:p>
    <w:p/>
    <w:p>
      <w:r xmlns:w="http://schemas.openxmlformats.org/wordprocessingml/2006/main">
        <w:t xml:space="preserve">Déanfaidh an Tiarna a phobal a ghlanadh agus a íonú, agus déanfaidh na daoine atá fágtha freastal air.</w:t>
      </w:r>
    </w:p>
    <w:p/>
    <w:p>
      <w:r xmlns:w="http://schemas.openxmlformats.org/wordprocessingml/2006/main">
        <w:t xml:space="preserve">1. Grá Íonaithe Dé – an chaoi a nglanann ár dTiarna sinn ón bpeaca agus a scarann sé sinn le freastal air.</w:t>
      </w:r>
    </w:p>
    <w:p/>
    <w:p>
      <w:r xmlns:w="http://schemas.openxmlformats.org/wordprocessingml/2006/main">
        <w:t xml:space="preserve">2. Ár Muintearas le Dia - mar a ghlactar isteach ina theaghlach sinn agus go dtugtar an phribhléid dúinn freastal air.</w:t>
      </w:r>
    </w:p>
    <w:p/>
    <w:p>
      <w:r xmlns:w="http://schemas.openxmlformats.org/wordprocessingml/2006/main">
        <w:t xml:space="preserve">1. 1 Eoin 1:9 - Má admhaímid ár bpeacaí, tá sé dílis agus cóir agus maithfidh sé ár bpeacaí dúinn agus glanfaidh sé sinn ó gach éagothroime.</w:t>
      </w:r>
    </w:p>
    <w:p/>
    <w:p>
      <w:r xmlns:w="http://schemas.openxmlformats.org/wordprocessingml/2006/main">
        <w:t xml:space="preserve">2. Isaiah 43:21 - Déanfaidh na daoine a chruthaigh mé dom féin mo mholadh a fhógairt.</w:t>
      </w:r>
    </w:p>
    <w:p/>
    <w:p>
      <w:r xmlns:w="http://schemas.openxmlformats.org/wordprocessingml/2006/main">
        <w:t xml:space="preserve">Zechariah 9:8 Agus beidh mé ag campáil thart ar mo theach mar gheall ar an arm, mar gheall ar an té a théann thart, agus mar gheall ar an duine a fhilleann: agus ní bheidh aon leatromach dul trí iad a thuilleadh: mar anois tá feicthe agam le mo shúile.</w:t>
      </w:r>
    </w:p>
    <w:p/>
    <w:p>
      <w:r xmlns:w="http://schemas.openxmlformats.org/wordprocessingml/2006/main">
        <w:t xml:space="preserve">Cosnóidh Dia a theach ó lucht brúidiúla agus cosnóidh sé a mhuintir ó dhochar.</w:t>
      </w:r>
    </w:p>
    <w:p/>
    <w:p>
      <w:r xmlns:w="http://schemas.openxmlformats.org/wordprocessingml/2006/main">
        <w:t xml:space="preserve">1. Is é Dia ár gCosantóirí agus ár Daingean</w:t>
      </w:r>
    </w:p>
    <w:p/>
    <w:p>
      <w:r xmlns:w="http://schemas.openxmlformats.org/wordprocessingml/2006/main">
        <w:t xml:space="preserve">2. Ag brath ar Chosaint Dé in Amanna Deacra</w:t>
      </w:r>
    </w:p>
    <w:p/>
    <w:p>
      <w:r xmlns:w="http://schemas.openxmlformats.org/wordprocessingml/2006/main">
        <w:t xml:space="preserve">1. Isaiah 54:17 - "Ní bheidh aon arm go bhfuil déanta in aghaidh tú rathúil; agus gach teanga a ardú i gcoinne tú i mbreithiúnas a bheidh tú ag cáinte. deir an Tiarna."</w:t>
      </w:r>
    </w:p>
    <w:p/>
    <w:p>
      <w:r xmlns:w="http://schemas.openxmlformats.org/wordprocessingml/2006/main">
        <w:t xml:space="preserve">2. Salm 18:2 - "Is é an Tiarna mo charraig agus mo dhaingean agus mo Shlánaitheoir; mo Dhia, mo neart, a mbeidh mé muinín; mo buckler, agus adharc mo shlánaithe, agus mo túr ard."</w:t>
      </w:r>
    </w:p>
    <w:p/>
    <w:p>
      <w:r xmlns:w="http://schemas.openxmlformats.org/wordprocessingml/2006/main">
        <w:t xml:space="preserve">Zechariah 9:9 Bíodh lúcháir mhór ort, a iníon Shioin; béic, a inghean Iarúsailéim: féuch, ata do Rí ag teacht chugat: tá sé cóir, agus slán aige; go híseal, agus ag marcaíocht ar asail, agus ar an searrach searraigh asail.</w:t>
      </w:r>
    </w:p>
    <w:p/>
    <w:p>
      <w:r xmlns:w="http://schemas.openxmlformats.org/wordprocessingml/2006/main">
        <w:t xml:space="preserve">Cúis mhór-áthais agus ceiliúrtha é teacht Rí na Sionainne.</w:t>
      </w:r>
    </w:p>
    <w:p/>
    <w:p>
      <w:r xmlns:w="http://schemas.openxmlformats.org/wordprocessingml/2006/main">
        <w:t xml:space="preserve">1. Teacht an Rí: Ag déanamh gairdeachais i Slánú Dé</w:t>
      </w:r>
    </w:p>
    <w:p/>
    <w:p>
      <w:r xmlns:w="http://schemas.openxmlformats.org/wordprocessingml/2006/main">
        <w:t xml:space="preserve">2. Teacht Humble an Rí: Marcaíocht ar Asal</w:t>
      </w:r>
    </w:p>
    <w:p/>
    <w:p>
      <w:r xmlns:w="http://schemas.openxmlformats.org/wordprocessingml/2006/main">
        <w:t xml:space="preserve">1. Isaiah 40:3-5 - Guth duine ag glaoch: "San fhásach ullmhaigh an bealach don Tiarna; déan díreach san fhásach bóthar mór dár nDia. Déanfar gach gleann a ardú suas, gach sliabh agus cnoc íseal Déanfaidh an talamh garbh réidh, na háiteanna garbha ina mhachaire, agus foilseofar glóir an Tiarna, agus feicfidh an cine daonna go léir le chéile é. Mar is é béal an Tiarna a labhair.”</w:t>
      </w:r>
    </w:p>
    <w:p/>
    <w:p>
      <w:r xmlns:w="http://schemas.openxmlformats.org/wordprocessingml/2006/main">
        <w:t xml:space="preserve">2. Lúcás 19:37-40 - Nuair a tháinig sé in aice leis an áit a dtéann an bóthar síos Sliabh na nOllóga, thosaigh an slua iomlán de dheisceabail go lúcháireach ag moladh Dé le glórtha arda as na míorúiltí go léir a bhí feicthe acu: “Is beannaithe an duine. rí a thagann in ainm an Tiarna!" "Síocháin ar neamh agus glóir sa líon is airde!" Dúirt cuid de na Fairisínigh sa slua le hÍosa: "A Mhúinteoir, déan cron ar do dheisceabail!" "Deirim libh," d'fhreagair sé, "má choinníonn siad ciúin, golfaidh na clocha amach."</w:t>
      </w:r>
    </w:p>
    <w:p/>
    <w:p>
      <w:r xmlns:w="http://schemas.openxmlformats.org/wordprocessingml/2006/main">
        <w:t xml:space="preserve">Zechariah 9:10 Agus beidh mé a ghearradh amach an charbaid ó Ephraim, agus an capall ó Iarúsailéim, agus beidh an bogha cath a ghearradh amach: agus labhróidh sé síocháin ris na cinneach: agus beidh a tiarnas ó mhuir fiú go farraige, agus ón abhainn fiú go foircinn an domhain.</w:t>
      </w:r>
    </w:p>
    <w:p/>
    <w:p>
      <w:r xmlns:w="http://schemas.openxmlformats.org/wordprocessingml/2006/main">
        <w:t xml:space="preserve">Úsáidfidh Dia a chumhacht chun an tsíocháin a thabhairt do na náisiúin go léir, ó mhuir go muir agus ó abhainn go foircinn an domhain.</w:t>
      </w:r>
    </w:p>
    <w:p/>
    <w:p>
      <w:r xmlns:w="http://schemas.openxmlformats.org/wordprocessingml/2006/main">
        <w:t xml:space="preserve">1. Gealltanas Síochána Dé: A Tiarnas ó Mhuir go Muir</w:t>
      </w:r>
    </w:p>
    <w:p/>
    <w:p>
      <w:r xmlns:w="http://schemas.openxmlformats.org/wordprocessingml/2006/main">
        <w:t xml:space="preserve">2. Ag brath ar Dhia chun an tsíocháin a thabhairt do na Náisiúin uile</w:t>
      </w:r>
    </w:p>
    <w:p/>
    <w:p>
      <w:r xmlns:w="http://schemas.openxmlformats.org/wordprocessingml/2006/main">
        <w:t xml:space="preserve">1. Isaiah 54:10 - "Chun na sléibhte imeacht, agus na cnoic a bhaint; ach ní bheidh mo cineáltas imeacht ó tú, agus ní bheidh an cúnant de mo síochána a bhaint, a deir an Tiarna go bhfuil trócaire ar tú."</w:t>
      </w:r>
    </w:p>
    <w:p/>
    <w:p>
      <w:r xmlns:w="http://schemas.openxmlformats.org/wordprocessingml/2006/main">
        <w:t xml:space="preserve">2. Salm 29:11 - "Tabharfaidh an Tiarna neart dá phobal; beannóidh an Tiarna a phobal le síocháin."</w:t>
      </w:r>
    </w:p>
    <w:p/>
    <w:p>
      <w:r xmlns:w="http://schemas.openxmlformats.org/wordprocessingml/2006/main">
        <w:t xml:space="preserve">Zechariah 9:11 Maidir leatsa freisin, trí fhuil do cúnant chuir mé do phríosúnaigh amach as an bpoll ina bhfuil aon uisce.</w:t>
      </w:r>
    </w:p>
    <w:p/>
    <w:p>
      <w:r xmlns:w="http://schemas.openxmlformats.org/wordprocessingml/2006/main">
        <w:t xml:space="preserve">Saorfaidh an Tiarna a mhuintir ón mbraighdeanas agus saorfaidh sé iad as áit gan uisce.</w:t>
      </w:r>
    </w:p>
    <w:p/>
    <w:p>
      <w:r xmlns:w="http://schemas.openxmlformats.org/wordprocessingml/2006/main">
        <w:t xml:space="preserve">1. Cúnant Slánaithe an Tiarna</w:t>
      </w:r>
    </w:p>
    <w:p/>
    <w:p>
      <w:r xmlns:w="http://schemas.openxmlformats.org/wordprocessingml/2006/main">
        <w:t xml:space="preserve">2. Trócaire agus Fuascailt an Tiarna</w:t>
      </w:r>
    </w:p>
    <w:p/>
    <w:p>
      <w:r xmlns:w="http://schemas.openxmlformats.org/wordprocessingml/2006/main">
        <w:t xml:space="preserve">1. Isaiah 43:1-3 Ná bíodh eagla ort, mar d'fhuascail mé thú; Ghlaoigh mé ainm ort, is liomsa tú. Nuair a théann tú tríd na huiscí, beidh mé leat; agus trí na haibhneacha, ní rachaidh siad thar tú; nuair a shiúlann tú trí thine ní bheidh tú dóite, agus ní bheidh an lasair ídiú. óir is mise an Tiarna do Dhia, Tí Naofa Iosrael, do Shlánaitheoir.</w:t>
      </w:r>
    </w:p>
    <w:p/>
    <w:p>
      <w:r xmlns:w="http://schemas.openxmlformats.org/wordprocessingml/2006/main">
        <w:t xml:space="preserve">2. Salm 107:13-14 Ansin ghlaoigh siad ar an Tiarna ina gcruachás, agus shaor sé iad óna n-aimhleas. Thug sé amach as dorchadas iad agus as scáth an bháis iad, agus scar siad a gceangail.</w:t>
      </w:r>
    </w:p>
    <w:p/>
    <w:p>
      <w:r xmlns:w="http://schemas.openxmlformats.org/wordprocessingml/2006/main">
        <w:t xml:space="preserve">Zechariah 9:12 Iompaigh sibh ar an daingean, a phríosúnaigh dóchais: fiú go lá a dhearbhú go mbeidh mé a thabhairt duit dúbailte;</w:t>
      </w:r>
    </w:p>
    <w:p/>
    <w:p>
      <w:r xmlns:w="http://schemas.openxmlformats.org/wordprocessingml/2006/main">
        <w:t xml:space="preserve">Spreagann an sliocht seo sinn chun iompú ar Dhia le dóchas agus le neart, mar go mbeannaí Sé go flúirseach sinn.</w:t>
      </w:r>
    </w:p>
    <w:p/>
    <w:p>
      <w:r xmlns:w="http://schemas.openxmlformats.org/wordprocessingml/2006/main">
        <w:t xml:space="preserve">1: Daingean an Dóchais</w:t>
      </w:r>
    </w:p>
    <w:p/>
    <w:p>
      <w:r xmlns:w="http://schemas.openxmlformats.org/wordprocessingml/2006/main">
        <w:t xml:space="preserve">2: Beannachtaí Flúirseach Dé</w:t>
      </w:r>
    </w:p>
    <w:p/>
    <w:p>
      <w:r xmlns:w="http://schemas.openxmlformats.org/wordprocessingml/2006/main">
        <w:t xml:space="preserve">1: Isaiah 40:31 Ach beidh siad a fanacht ar an Tiarna a athnuachan a neart; cuirfidh siad suas le sciatháin mar iolair; rithfidh siad, agus ní bheidh siad tuirseach; agus beidh siad ag siúl, agus ní faint.</w:t>
      </w:r>
    </w:p>
    <w:p/>
    <w:p>
      <w:r xmlns:w="http://schemas.openxmlformats.org/wordprocessingml/2006/main">
        <w:t xml:space="preserve">2: Salm 18:2 Is é an Tiarna mo charraig, agus mo dhaingean, agus mo Shlánaitheoir; mo Dhia, mo neart, as a mbeidh muinín agam; mo bhuckler, agus adharc mo shlánaithe, agus mo túr ard.</w:t>
      </w:r>
    </w:p>
    <w:p/>
    <w:p>
      <w:r xmlns:w="http://schemas.openxmlformats.org/wordprocessingml/2006/main">
        <w:t xml:space="preserve">Zechariah 9:13 Nuair a Bent mé Judah dom, líonadh an bogha le Ephraim, agus d'ardaigh suas do chlann mhac, O Zion, i gcoinne do mhac, O Ghréig, agus rinne tú mar an claíomh an fear mighty.</w:t>
      </w:r>
    </w:p>
    <w:p/>
    <w:p>
      <w:r xmlns:w="http://schemas.openxmlformats.org/wordprocessingml/2006/main">
        <w:t xml:space="preserve">Bainfidh an Tiarna úsáid as Iúdá agus Ephraim chun troid i gcoinne na Gréige, a dhéanamh Zion mar ghaiscíoch cumhachtach le claíomh.</w:t>
      </w:r>
    </w:p>
    <w:p/>
    <w:p>
      <w:r xmlns:w="http://schemas.openxmlformats.org/wordprocessingml/2006/main">
        <w:t xml:space="preserve">1. Cumhacht an Tiarna: Mar a Ligeann Neart Dé dúinn Sárú ar Aon Rogha</w:t>
      </w:r>
    </w:p>
    <w:p/>
    <w:p>
      <w:r xmlns:w="http://schemas.openxmlformats.org/wordprocessingml/2006/main">
        <w:t xml:space="preserve">2. Glaoch chun Armas: Mar Is Féidir Linn Glacadh le Claíomh an Tiarna agus Troid ar son a Ríocht</w:t>
      </w:r>
    </w:p>
    <w:p/>
    <w:p>
      <w:r xmlns:w="http://schemas.openxmlformats.org/wordprocessingml/2006/main">
        <w:t xml:space="preserve">1. Isaiah 40:29 - Tugann sé cumhacht don lag; agus do na daoine nach bhfuil neart acu méadaíonn sé neart.</w:t>
      </w:r>
    </w:p>
    <w:p/>
    <w:p>
      <w:r xmlns:w="http://schemas.openxmlformats.org/wordprocessingml/2006/main">
        <w:t xml:space="preserve">2. Isaiah 54:17 - Ní bheidh aon arm a foirmíodh i do choinne rathúil; agus gach teanga a ardóidh i do choinne i mbreithiúnas cáinfidh tú. Seo í oidhreacht sheirbhísigh an Tiarna, agus is uaimse a bhfíréantacht, a deir an Tiarna.</w:t>
      </w:r>
    </w:p>
    <w:p/>
    <w:p>
      <w:r xmlns:w="http://schemas.openxmlformats.org/wordprocessingml/2006/main">
        <w:t xml:space="preserve">Zechariah 9:14 Agus beidh an Tiarna le feiceáil os a gcionn, agus beidh a arrow dul amach mar an tintreach: agus beidh an Tiarna Dia séideadh an trumpa, agus beidh sé dul le guairneáin an taobh ó dheas.</w:t>
      </w:r>
    </w:p>
    <w:p/>
    <w:p>
      <w:r xmlns:w="http://schemas.openxmlformats.org/wordprocessingml/2006/main">
        <w:t xml:space="preserve">Cosnóidh Dia a mhuintir agus tabharfaidh sé ceartas trína chumhacht.</w:t>
      </w:r>
    </w:p>
    <w:p/>
    <w:p>
      <w:r xmlns:w="http://schemas.openxmlformats.org/wordprocessingml/2006/main">
        <w:t xml:space="preserve">1. Cumhacht Dé i nGníomh</w:t>
      </w:r>
    </w:p>
    <w:p/>
    <w:p>
      <w:r xmlns:w="http://schemas.openxmlformats.org/wordprocessingml/2006/main">
        <w:t xml:space="preserve">2. Breitheamh Dé i nGníomh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w:t>
      </w:r>
    </w:p>
    <w:p/>
    <w:p>
      <w:r xmlns:w="http://schemas.openxmlformats.org/wordprocessingml/2006/main">
        <w:t xml:space="preserve">2. Revelation 19:11-14 - Agus chonaic mé neamh oscail, agus behold capall bán; agus ar an té a shuigh air tugadh Dílis agus Fíor air, agus i bhfíréantacht déanann sé breithiúnas agus cogadh. Bhí a shúile mar lasair tine, agus ar a cheann go leor coróin; agus bhí ainm scríofa aige, nach raibh a fhios ag aon duine, ach é féin. Agus do bhí culaidh tumtha i fola air: agus tugtar Briathar Dé mar ainm air. Agus lean na slóighte a bhí ar neamh é ar chapaill bhána, agus iad éadaigh de línéadach mín, bán agus glan.</w:t>
      </w:r>
    </w:p>
    <w:p/>
    <w:p>
      <w:r xmlns:w="http://schemas.openxmlformats.org/wordprocessingml/2006/main">
        <w:t xml:space="preserve">Zechariah 9:15 Déanfaidh Tiarna na slua iad a chosaint; agus beidh siad ag ithe, agus subdue le clocha sling; agus ólfaidh siad, agus déanfaidh siad torann mar trí fhíon; agus líonfar iad mar bhabhlaí, agus mar choirnéil na haltóra.</w:t>
      </w:r>
    </w:p>
    <w:p/>
    <w:p>
      <w:r xmlns:w="http://schemas.openxmlformats.org/wordprocessingml/2006/main">
        <w:t xml:space="preserve">Cosnóidh Tiarna na Slua a mhuintir agus tabharfaidh sé bua dóibh ar a naimhde. Beidh siad a líonadh le áthas agus ceiliúradh, cosúil le babhla líonadh le fíon.</w:t>
      </w:r>
    </w:p>
    <w:p/>
    <w:p>
      <w:r xmlns:w="http://schemas.openxmlformats.org/wordprocessingml/2006/main">
        <w:t xml:space="preserve">1: Is é Dia ár gcosantóir agus tabharfaidh sé bua dúinn ar ár naimhde.</w:t>
      </w:r>
    </w:p>
    <w:p/>
    <w:p>
      <w:r xmlns:w="http://schemas.openxmlformats.org/wordprocessingml/2006/main">
        <w:t xml:space="preserve">2: Is féidir linn a bhraitheann áthas agus ceiliúradh inár saol, díreach cosúil le babhla líonadh le fíon.</w:t>
      </w:r>
    </w:p>
    <w:p/>
    <w:p>
      <w:r xmlns:w="http://schemas.openxmlformats.org/wordprocessingml/2006/main">
        <w:t xml:space="preserve">1: Salm 18:2 - Is é an Tiarna mo charraig, mo dhaingean agus mo Shlánaitheoir; is é mo Dhia mo charraig, a gcuirim mo dhídean, mo sciath agus adharc mo shlánaithe, mo dhaingean.</w:t>
      </w:r>
    </w:p>
    <w:p/>
    <w:p>
      <w:r xmlns:w="http://schemas.openxmlformats.org/wordprocessingml/2006/main">
        <w:t xml:space="preserve">2: Isaiah 41:10 - Mar sin, ná eagla, mar tá mé in éineacht leat; ná bíodh faitíos ort, óir is mise do Dhia. neartóidh mé thú agus cuideoidh mé leat; Seasfaidh mé leat le mo dheaslámh ceart.</w:t>
      </w:r>
    </w:p>
    <w:p/>
    <w:p>
      <w:r xmlns:w="http://schemas.openxmlformats.org/wordprocessingml/2006/main">
        <w:t xml:space="preserve">Zechariah 9:16 Agus déanfaidh an Tiarna a nDia iad a shábháil sa lá sin mar an tréad a mhuintir: mar go mbeidh siad mar na clocha de coróin, ardaithe mar bhrat ar a thalamh.</w:t>
      </w:r>
    </w:p>
    <w:p/>
    <w:p>
      <w:r xmlns:w="http://schemas.openxmlformats.org/wordprocessingml/2006/main">
        <w:t xml:space="preserve">I Zechariah 9:16, léirítear Dia mar aoire a shábhálann a mhuintir mar thréad, agus ardófar iad mar choróin ar a thír.</w:t>
      </w:r>
    </w:p>
    <w:p/>
    <w:p>
      <w:r xmlns:w="http://schemas.openxmlformats.org/wordprocessingml/2006/main">
        <w:t xml:space="preserve">1. An tAoire Maith: Cúram Dé dá chuid Féin</w:t>
      </w:r>
    </w:p>
    <w:p/>
    <w:p>
      <w:r xmlns:w="http://schemas.openxmlformats.org/wordprocessingml/2006/main">
        <w:t xml:space="preserve">2. Daoine an Tiarna a Ardú: Coróin ar a Thalamh</w:t>
      </w:r>
    </w:p>
    <w:p/>
    <w:p>
      <w:r xmlns:w="http://schemas.openxmlformats.org/wordprocessingml/2006/main">
        <w:t xml:space="preserve">1. Salm 23:1-3</w:t>
      </w:r>
    </w:p>
    <w:p/>
    <w:p>
      <w:r xmlns:w="http://schemas.openxmlformats.org/wordprocessingml/2006/main">
        <w:t xml:space="preserve">2. Isaiah 62:3-4</w:t>
      </w:r>
    </w:p>
    <w:p/>
    <w:p>
      <w:r xmlns:w="http://schemas.openxmlformats.org/wordprocessingml/2006/main">
        <w:t xml:space="preserve">Zechariah 9:17 Le haghaidh cé chomh mór é a maitheas, agus cé chomh mór a áilleacht! Déanfaidh arbhar suairc ar na hógánaigh, agus fíon nua ag na mná tí.</w:t>
      </w:r>
    </w:p>
    <w:p/>
    <w:p>
      <w:r xmlns:w="http://schemas.openxmlformats.org/wordprocessingml/2006/main">
        <w:t xml:space="preserve">Tá maitheas agus áilleacht Dé chomh mór sin go dtugann siad fiú na fir óga a bheith suairc agus na hóglaigh a bheith sásta.</w:t>
      </w:r>
    </w:p>
    <w:p/>
    <w:p>
      <w:r xmlns:w="http://schemas.openxmlformats.org/wordprocessingml/2006/main">
        <w:t xml:space="preserve">1. Maitheas agus áilleacht Dé: Foinse Aoibhneas</w:t>
      </w:r>
    </w:p>
    <w:p/>
    <w:p>
      <w:r xmlns:w="http://schemas.openxmlformats.org/wordprocessingml/2006/main">
        <w:t xml:space="preserve">2. Ag déanamh gairdeachais i nUltacht Dé</w:t>
      </w:r>
    </w:p>
    <w:p/>
    <w:p>
      <w:r xmlns:w="http://schemas.openxmlformats.org/wordprocessingml/2006/main">
        <w:t xml:space="preserve">1. Salm 126:2-3 Líonadh ár mbéal le gáire, agus ár dteangacha le glórtha áthais; ansin a dúradh i measc na náisiún, Tá rudaí móra déanta ag an Tiarna ar a son.</w:t>
      </w:r>
    </w:p>
    <w:p/>
    <w:p>
      <w:r xmlns:w="http://schemas.openxmlformats.org/wordprocessingml/2006/main">
        <w:t xml:space="preserve">2. Séamas 1:17 Tá gach maith a thugtar agus gach bronntanas foirfe ó thuas, ag teacht anuas ó Athair na soilse, nach bhfuil aon athrú nó scáth aistrithe.</w:t>
      </w:r>
    </w:p>
    <w:p/>
    <w:p>
      <w:r xmlns:w="http://schemas.openxmlformats.org/wordprocessingml/2006/main">
        <w:t xml:space="preserve">Díríonn Zechariah caibidil 10 ar an athchóiriú agus ar na beannachtaí a thabharfaidh Dia dá mhuintir, chomh maith le titim a gcuid brúideoirí. Leagann sé béim ar ról Dé mar an fíor-aoire a bhaileoidh agus a threoróidh a thréad.</w:t>
      </w:r>
    </w:p>
    <w:p/>
    <w:p>
      <w:r xmlns:w="http://schemas.openxmlformats.org/wordprocessingml/2006/main">
        <w:t xml:space="preserve">1ú Alt: Tosaíonn an chaibidil le glaoch ar mhuintir Dé a iarraidh ar bháisteach le linn shéasúr na báistí. Geallann an Tiarna báisteach fhlúirseach a sholáthar, as a dtiocfaidh fómhar torthúil agus beannacht dá mhuintir. Scriosfaidh sé freisin na haoirí agus na ceannairí bréige a chuir a thréad amú agus faoi chois (Sechariá 10:1-3).</w:t>
      </w:r>
    </w:p>
    <w:p/>
    <w:p>
      <w:r xmlns:w="http://schemas.openxmlformats.org/wordprocessingml/2006/main">
        <w:t xml:space="preserve">2ú Alt: Leanann an chaibidil ar aghaidh leis an dearbhú go mbeidh cumhacht ag Dia a mhuintir, iad a dhéanamh láidir agus misniúil. Beidh an bua acu ar a gcuid naimhde, lena n-áirítear na náisiúin a chuir faoi chois iad. Neartóidh an Tiarna teach Iúdá agus sábhálfaidh sé teach Iósaef, ag teacht le chéile arís mar aon duine amháin (Sechariá 10:4-7).</w:t>
      </w:r>
    </w:p>
    <w:p/>
    <w:p>
      <w:r xmlns:w="http://schemas.openxmlformats.org/wordprocessingml/2006/main">
        <w:t xml:space="preserve">3ú Alt: Leagann an chaibidil seo béim ar bhailiú mhuintir Dé ó thíortha éagsúla. Tabharfaidh sé ar ais go dtí a dtír féin iad, agus méadóidh siad ina líon. Tabharfaidh an Tiarna ar ais iad agus beannóidh siad iad, agus admhóidh siad é agus leanfaidh siad é mar a nDia (Sechariá 10:8-12).</w:t>
      </w:r>
    </w:p>
    <w:p/>
    <w:p>
      <w:r xmlns:w="http://schemas.openxmlformats.org/wordprocessingml/2006/main">
        <w:t xml:space="preserve">Go hachomair,</w:t>
      </w:r>
    </w:p>
    <w:p>
      <w:r xmlns:w="http://schemas.openxmlformats.org/wordprocessingml/2006/main">
        <w:t xml:space="preserve">Pléann Zechariah caibidil 10 an t-athchóiriú agus na beannachtaí a thabharfaidh Dia dá mhuintir, chomh maith le titim a gcuid brúthóirí.</w:t>
      </w:r>
    </w:p>
    <w:p/>
    <w:p>
      <w:r xmlns:w="http://schemas.openxmlformats.org/wordprocessingml/2006/main">
        <w:t xml:space="preserve">Glaoigh ar mhuintir Dé báisteach a iarraidh agus geallúint na beannachtaí flúirseach.</w:t>
      </w:r>
    </w:p>
    <w:p>
      <w:r xmlns:w="http://schemas.openxmlformats.org/wordprocessingml/2006/main">
        <w:t xml:space="preserve">Dearbhú cumhachta, bua ar naimhde, agus athaontú mhuintir Dé.</w:t>
      </w:r>
    </w:p>
    <w:p>
      <w:r xmlns:w="http://schemas.openxmlformats.org/wordprocessingml/2006/main">
        <w:t xml:space="preserve">Cruinniú mhuintir Dé, athchóiriú, agus admháil an Tiarna mar a nDia.</w:t>
      </w:r>
    </w:p>
    <w:p/>
    <w:p>
      <w:r xmlns:w="http://schemas.openxmlformats.org/wordprocessingml/2006/main">
        <w:t xml:space="preserve">Tosaíonn an chaibidil seo de Zechariah le glaoch ar mhuintir Dé a iarraidh air báisteach le linn shéasúr na báistí, le gealltanas go leor beannachtaí agus scrios aoirí agus ceannairí bréagach. Dearbhaíonn an chaibidil an uair sin go gcumhachtóidh Dia a shluagh, go ndéanfaidís láidir misniúil iad, go gcuirfidís bua ar a n-aimhdheóin agus go n-ath-aontóchaidh tigh Iudah agus tigh Ioseph. Aibhsíonn an chaibidil freisin teacht le chéile mhuintir Dé ó thíortha éagsúla, a n-athchóiriú, agus a n-admháil agus a leanúint don Tiarna mar a nDia. Leagann an chaibidil seo béim ar an athchóiriú agus ar na beannachtaí a thabharfaidh Dia dá mhuintir, chomh maith le titim a gcuid brúideoirí.</w:t>
      </w:r>
    </w:p>
    <w:p/>
    <w:p>
      <w:r xmlns:w="http://schemas.openxmlformats.org/wordprocessingml/2006/main">
        <w:t xml:space="preserve">Zechariah 10:1 Iarr sibh ar an Tiarna báisteach in am an bháisteach deiridh; mar sin déanfaidh an Tiarna scamaill gheala, agus tabharfaidh sé ceathanna báistí dóibh, do gach duine féar sa pháirc.</w:t>
      </w:r>
    </w:p>
    <w:p/>
    <w:p>
      <w:r xmlns:w="http://schemas.openxmlformats.org/wordprocessingml/2006/main">
        <w:t xml:space="preserve">Cuirfidh an Tiarna báisteach ar fáil do gach duine a iarrann in aimsir na báistí deiridh.</w:t>
      </w:r>
    </w:p>
    <w:p/>
    <w:p>
      <w:r xmlns:w="http://schemas.openxmlformats.org/wordprocessingml/2006/main">
        <w:t xml:space="preserve">1. Tá Dia dílis a Sholáthar</w:t>
      </w:r>
    </w:p>
    <w:p/>
    <w:p>
      <w:r xmlns:w="http://schemas.openxmlformats.org/wordprocessingml/2006/main">
        <w:t xml:space="preserve">2. Guigh ar Sholáthar Dé</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Salm 65:9-10 - Tugann tú aire don domhan agus uisce é, rud a fhágann go bhfuil sé saibhir agus torthúil. Tá neart uisce ag abhainn Dé; cuireann sé fómhar luachmhar arbhair ar fáil, óir is amhlaidh a d'ordaigh tú é.</w:t>
      </w:r>
    </w:p>
    <w:p/>
    <w:p>
      <w:r xmlns:w="http://schemas.openxmlformats.org/wordprocessingml/2006/main">
        <w:t xml:space="preserve">Zechariah 10:2 Chun na idols labhair vanity, agus an diviners a bheith le feiceáil bréag, agus d'inis aisling bréagach; sólás siad go neamhghlan: dá bhrí sin d'imthigh siad mar thréad, bhí siad buartha, mar ní raibh aon aoire ann.</w:t>
      </w:r>
    </w:p>
    <w:p/>
    <w:p>
      <w:r xmlns:w="http://schemas.openxmlformats.org/wordprocessingml/2006/main">
        <w:t xml:space="preserve">Labhair na híola agus na diaga go bréagach agus thug siad sólás bréagach, ag fágáil na ndaoine gan aoire.</w:t>
      </w:r>
    </w:p>
    <w:p/>
    <w:p>
      <w:r xmlns:w="http://schemas.openxmlformats.org/wordprocessingml/2006/main">
        <w:t xml:space="preserve">1: Is é Dia ár Aoire agus ba chóir dúinn muinín a bheith ann thar aon rud eile.</w:t>
      </w:r>
    </w:p>
    <w:p/>
    <w:p>
      <w:r xmlns:w="http://schemas.openxmlformats.org/wordprocessingml/2006/main">
        <w:t xml:space="preserve">2: Ní féidir le híola bréige agus le diaga fíorchompord agus treoir a sholáthar, ní féidir ach le Dia.</w:t>
      </w:r>
    </w:p>
    <w:p/>
    <w:p>
      <w:r xmlns:w="http://schemas.openxmlformats.org/wordprocessingml/2006/main">
        <w:t xml:space="preserve">1: Salm 23:1 "Is é an Tiarna mo aoire, ní bheidh mé ag iarraidh."</w:t>
      </w:r>
    </w:p>
    <w:p/>
    <w:p>
      <w:r xmlns:w="http://schemas.openxmlformats.org/wordprocessingml/2006/main">
        <w:t xml:space="preserve">2: Jeremiah 23:4 "Agus beidh mé ar bun aoirí os a gcionn a beatha iad: agus beidh siad eagla nach mó, ná a bheith dismayed, ní bheidh siad in easnamh, a deir an Tiarna."</w:t>
      </w:r>
    </w:p>
    <w:p/>
    <w:p>
      <w:r xmlns:w="http://schemas.openxmlformats.org/wordprocessingml/2006/main">
        <w:t xml:space="preserve">Zechariah 10:3 Tháinig mo fhearg in aghaidh na n-aoirí, agus rinne mé pionós ar na gabhair: óir thug Tiarna na slua cuairt ar a thréad go teach Iúdá, agus rinne sé iad mar a chapall maith sa chath.</w:t>
      </w:r>
    </w:p>
    <w:p/>
    <w:p>
      <w:r xmlns:w="http://schemas.openxmlformats.org/wordprocessingml/2006/main">
        <w:t xml:space="preserve">Thug Tiarna na nÓg cuairt ar a thréad i dTeach Iúdá agus chuir sé cath láidir orthu.</w:t>
      </w:r>
    </w:p>
    <w:p/>
    <w:p>
      <w:r xmlns:w="http://schemas.openxmlformats.org/wordprocessingml/2006/main">
        <w:t xml:space="preserve">1. "An Tiarna Ár Aoire: Ag Lorg Neart faoina Chúram"</w:t>
      </w:r>
    </w:p>
    <w:p/>
    <w:p>
      <w:r xmlns:w="http://schemas.openxmlformats.org/wordprocessingml/2006/main">
        <w:t xml:space="preserve">2. "Cumhacht an Tiarna: A Neart a Dhíol ar son a Phobail"</w:t>
      </w:r>
    </w:p>
    <w:p/>
    <w:p>
      <w:r xmlns:w="http://schemas.openxmlformats.org/wordprocessingml/2006/main">
        <w:t xml:space="preserve">1. Isaiah 40:11 - "Beidh sé beatha a thréad mar aoire: beidh sé a bhailiú na n-uan lena lámh, agus iad a iompar ina bhroinn, agus beidh sé i gceannas go réidh iad siúd atá le óg."</w:t>
      </w:r>
    </w:p>
    <w:p/>
    <w:p>
      <w:r xmlns:w="http://schemas.openxmlformats.org/wordprocessingml/2006/main">
        <w:t xml:space="preserve">2. Salm 23:1-3 - "Is é an Tiarna m'aoire; ní bheidh mé ag iarraidh. Cuireann sé orm luí síos ar féarach glas; treoraíonn sé mé in aice leis na huiscí ciúine. Athchóiríonn sé m'anam; treoraíonn sé mé ar na cosáin na fíréantachta ar son a ainme."</w:t>
      </w:r>
    </w:p>
    <w:p/>
    <w:p>
      <w:r xmlns:w="http://schemas.openxmlformats.org/wordprocessingml/2006/main">
        <w:t xml:space="preserve">Zechariah 10:4 Amach as dó tháinig amach an choirnéal, amach as dó an tairne, amach as dó an bogha cath, as dó gach leatromach le chéile.</w:t>
      </w:r>
    </w:p>
    <w:p/>
    <w:p>
      <w:r xmlns:w="http://schemas.openxmlformats.org/wordprocessingml/2006/main">
        <w:t xml:space="preserve">I Zechariah 10:4, déantar cur síos ar Dhia mar fhoinse na n-neart agus na cosanta ar an gcosantóirí.</w:t>
      </w:r>
    </w:p>
    <w:p/>
    <w:p>
      <w:r xmlns:w="http://schemas.openxmlformats.org/wordprocessingml/2006/main">
        <w:t xml:space="preserve">1: Is é Dia ár neart agus ár gcosaint ar gach leatromach.</w:t>
      </w:r>
    </w:p>
    <w:p/>
    <w:p>
      <w:r xmlns:w="http://schemas.openxmlformats.org/wordprocessingml/2006/main">
        <w:t xml:space="preserve">2: Is féidir linn brath ar Dhia chun sinn a chosaint ó olc an domhain.</w:t>
      </w:r>
    </w:p>
    <w:p/>
    <w:p>
      <w:r xmlns:w="http://schemas.openxmlformats.org/wordprocessingml/2006/main">
        <w:t xml:space="preserve">1: Isaiah 41:10 - "Mar sin, ná eagla, mar tá mé in éineacht leat; ná a bheith dismayed, mar tá mé do Dhia. Beidh mé a neartú tú agus cabhrú leat; Beidh mé ag seasamh tú le mo lámh dheas righteous."</w:t>
      </w:r>
    </w:p>
    <w:p/>
    <w:p>
      <w:r xmlns:w="http://schemas.openxmlformats.org/wordprocessingml/2006/main">
        <w:t xml:space="preserve">2: Salm 18:2 - "Is é an Tiarna mo charraig, mo dhaingean agus mo Shlánaitheoir; Is é mo Dhia mo charraig, ina bhfuil mé tearmann, mo sciath agus an adharc mo shlánaithe, mo dhaingean."</w:t>
      </w:r>
    </w:p>
    <w:p/>
    <w:p>
      <w:r xmlns:w="http://schemas.openxmlformats.org/wordprocessingml/2006/main">
        <w:t xml:space="preserve">Zechariah 10:5 Agus beidh siad mar fir mighty, a satailt síos a n-naimhde ar an Láthair na sráideanna sa chath: agus beidh siad ag troid, toisc go bhfuil an Tiarna leo, agus beidh na marcaigh ar capaill a confounded.</w:t>
      </w:r>
    </w:p>
    <w:p/>
    <w:p>
      <w:r xmlns:w="http://schemas.openxmlformats.org/wordprocessingml/2006/main">
        <w:t xml:space="preserve">I Zechariah 10:5, tá sé scríofa go mbeidh daoine Dé daoine cumhachtacha, in ann satailt síos a gcuid naimhde i cath. Beidh an Tiarna leo, agus beidh mearbhall ar a naimhde.</w:t>
      </w:r>
    </w:p>
    <w:p/>
    <w:p>
      <w:r xmlns:w="http://schemas.openxmlformats.org/wordprocessingml/2006/main">
        <w:t xml:space="preserve">1. Cumhacht Dé: Ár Neart i gCath</w:t>
      </w:r>
    </w:p>
    <w:p/>
    <w:p>
      <w:r xmlns:w="http://schemas.openxmlformats.org/wordprocessingml/2006/main">
        <w:t xml:space="preserve">2. Muinín na gCreidiúnaithe sa Chogadh</w:t>
      </w:r>
    </w:p>
    <w:p/>
    <w:p>
      <w:r xmlns:w="http://schemas.openxmlformats.org/wordprocessingml/2006/main">
        <w:t xml:space="preserve">1. Íseáia 41:10 - “Ná bíodh eagla ort; óir táim in éineacht leat: ná bíodh faitíos ort; óir is mise do Dhia: neartóidh mé thú; cabhróidh mé leat; seasfaidh mé leat leis an lámh dheas. de mo cheartas."</w:t>
      </w:r>
    </w:p>
    <w:p/>
    <w:p>
      <w:r xmlns:w="http://schemas.openxmlformats.org/wordprocessingml/2006/main">
        <w:t xml:space="preserve">2. Salm 20:7 - "Cuireann cuid acu muinín i gcarbadaí, agus cuid eile i gcapaill; ach cuimhnímid ar ainm an Tiarna ár nDia."</w:t>
      </w:r>
    </w:p>
    <w:p/>
    <w:p>
      <w:r xmlns:w="http://schemas.openxmlformats.org/wordprocessingml/2006/main">
        <w:t xml:space="preserve">Zechariah 10:6 Agus beidh mé a neartú an teach de Judah, agus beidh mé a shábháil ar an teach de Joseph, agus beidh mé iad a thabhairt arís chun iad a chur; óir déanaim trócaire orthu: agus beidh siad amhail is nár chaith mé iad: óir is mise an Tiarna a nDia, agus éistfidh leo.</w:t>
      </w:r>
    </w:p>
    <w:p/>
    <w:p>
      <w:r xmlns:w="http://schemas.openxmlformats.org/wordprocessingml/2006/main">
        <w:t xml:space="preserve">Geallann Dia teach Iúdá agus teach Iósaef a neartú, óir tá sé trócaireach agus dílis dóibh.</w:t>
      </w:r>
    </w:p>
    <w:p/>
    <w:p>
      <w:r xmlns:w="http://schemas.openxmlformats.org/wordprocessingml/2006/main">
        <w:t xml:space="preserve">1. Maireann Trócaire Dé go Deo</w:t>
      </w:r>
    </w:p>
    <w:p/>
    <w:p>
      <w:r xmlns:w="http://schemas.openxmlformats.org/wordprocessingml/2006/main">
        <w:t xml:space="preserve">2. Cumhacht Dhílis Dé</w:t>
      </w:r>
    </w:p>
    <w:p/>
    <w:p>
      <w:r xmlns:w="http://schemas.openxmlformats.org/wordprocessingml/2006/main">
        <w:t xml:space="preserve">1. Isaiah 54:7-10</w:t>
      </w:r>
    </w:p>
    <w:p/>
    <w:p>
      <w:r xmlns:w="http://schemas.openxmlformats.org/wordprocessingml/2006/main">
        <w:t xml:space="preserve">2. Salm 136:1-26</w:t>
      </w:r>
    </w:p>
    <w:p/>
    <w:p>
      <w:r xmlns:w="http://schemas.openxmlformats.org/wordprocessingml/2006/main">
        <w:t xml:space="preserve">Zechariah 10:7 Agus beidh siad de Ephraim a bheith cosúil le fear mighty, agus beidh a gcroí rejoice mar trí fíon: yea, beidh a gcuid leanaí é a fheiceáil, agus a bheith sásta; beidh áthas ar a gcroí sa Tiarna.</w:t>
      </w:r>
    </w:p>
    <w:p/>
    <w:p>
      <w:r xmlns:w="http://schemas.openxmlformats.org/wordprocessingml/2006/main">
        <w:t xml:space="preserve">Beidh Ephraim cumhachtach agus beidh a n-áthas sa Tiarna le feiceáil ag a gclann.</w:t>
      </w:r>
    </w:p>
    <w:p/>
    <w:p>
      <w:r xmlns:w="http://schemas.openxmlformats.org/wordprocessingml/2006/main">
        <w:t xml:space="preserve">1. Ag déanamh gairdeachais sa Tiarna: Cumhacht an Adhartha</w:t>
      </w:r>
    </w:p>
    <w:p/>
    <w:p>
      <w:r xmlns:w="http://schemas.openxmlformats.org/wordprocessingml/2006/main">
        <w:t xml:space="preserve">2. Aoibhneas an Tiarna: Ag Múineadh d’Ár bPáistí chun Lúcháir a dhéanamh</w:t>
      </w:r>
    </w:p>
    <w:p/>
    <w:p>
      <w:r xmlns:w="http://schemas.openxmlformats.org/wordprocessingml/2006/main">
        <w:t xml:space="preserve">1. Rómhánaigh 12:12 - Rejoicing i dóchas; othar i gcruachás; meandar leanúnach san urnaí</w:t>
      </w:r>
    </w:p>
    <w:p/>
    <w:p>
      <w:r xmlns:w="http://schemas.openxmlformats.org/wordprocessingml/2006/main">
        <w:t xml:space="preserve">2. Salm 95:1-2 - O teacht, canaimis don Tiarna: déanaimis torann aoibhne do charraig ár slánaithe. Rachaimid 'na láthair le buidheachas, agus déanaimís toirm aoibhnis leis le sailm.</w:t>
      </w:r>
    </w:p>
    <w:p/>
    <w:p>
      <w:r xmlns:w="http://schemas.openxmlformats.org/wordprocessingml/2006/main">
        <w:t xml:space="preserve">Zechariah 10:8 Beidh mé hiss ar a son, agus iad a bhailiú; óir d'fhuascail mé iad: agus méadóidh siad mar a mhéadaigh siad.</w:t>
      </w:r>
    </w:p>
    <w:p/>
    <w:p>
      <w:r xmlns:w="http://schemas.openxmlformats.org/wordprocessingml/2006/main">
        <w:t xml:space="preserve">Tabharfaidh mé muintir Iosrael ar ais go dtí a mbaile agus tabharfaidh mé aire dóibh mar fhuascailtí.</w:t>
      </w:r>
    </w:p>
    <w:p/>
    <w:p>
      <w:r xmlns:w="http://schemas.openxmlformats.org/wordprocessingml/2006/main">
        <w:t xml:space="preserve">1: Is mian le Dia sinn a chur ar ais lena chúram grámhar.</w:t>
      </w:r>
    </w:p>
    <w:p/>
    <w:p>
      <w:r xmlns:w="http://schemas.openxmlformats.org/wordprocessingml/2006/main">
        <w:t xml:space="preserve">2: Is fuascailteoir é Dia a thugann aire dá mhuintir.</w:t>
      </w:r>
    </w:p>
    <w:p/>
    <w:p>
      <w:r xmlns:w="http://schemas.openxmlformats.org/wordprocessingml/2006/main">
        <w:t xml:space="preserve">1: Isaiah 43:1 - "Ach anois, mar seo a deir an Tiarna, a chruthaigh tú, O Iacób, agus an té a chruthaigh tú, O Iosrael: Ná bíodh eagla ort, mar tá mé d'fhuascail tú; Tá mé glaoch ort ar d'ainm; is liomsa."</w:t>
      </w:r>
    </w:p>
    <w:p/>
    <w:p>
      <w:r xmlns:w="http://schemas.openxmlformats.org/wordprocessingml/2006/main">
        <w:t xml:space="preserve">2: Salm 107:2 - "Lig na fuascailte an Tiarna a rá mar sin, Cé Tá sé fhuascailt ó láimh an namhaid."</w:t>
      </w:r>
    </w:p>
    <w:p/>
    <w:p>
      <w:r xmlns:w="http://schemas.openxmlformats.org/wordprocessingml/2006/main">
        <w:t xml:space="preserve">Zechariah 10:9 Agus cuirfidh mé iad i measc an phobail: agus beidh siad ag cuimhneamh orm i dtíortha i bhfad; agus mairfidh siad lena gclann, agus iompóidh siad arís.</w:t>
      </w:r>
    </w:p>
    <w:p/>
    <w:p>
      <w:r xmlns:w="http://schemas.openxmlformats.org/wordprocessingml/2006/main">
        <w:t xml:space="preserve">Cuirfidh Dia a mhuintir i measc na dtailte i bhfad i gcéin agus nuair a chuimhníonn siad air mairfidh siad lena gclann agus fillfidh siad.</w:t>
      </w:r>
    </w:p>
    <w:p/>
    <w:p>
      <w:r xmlns:w="http://schemas.openxmlformats.org/wordprocessingml/2006/main">
        <w:t xml:space="preserve">1. Dílse Dé: Ag Cuimhneamh agus ag filleadh ar an Tiarna</w:t>
      </w:r>
    </w:p>
    <w:p/>
    <w:p>
      <w:r xmlns:w="http://schemas.openxmlformats.org/wordprocessingml/2006/main">
        <w:t xml:space="preserve">2. Gealltanas Dé dá Phobal: Maireachtáil lenár Leanaí</w:t>
      </w:r>
    </w:p>
    <w:p/>
    <w:p>
      <w:r xmlns:w="http://schemas.openxmlformats.org/wordprocessingml/2006/main">
        <w:t xml:space="preserve">1. Isaiah 43:5-7 Ná bíodh eagla ort: óir tá mé leat: tabharfaidh mé do shíol ón oirthear, agus baileoidh mé ón iarthar thú; Déarfaidh mé ó thuaidh, Tabhair suas; agus ar an taobh theas, Ná coinnigh siar: tabhair leat mo chlann mhac i gcéin, agus m'iníonacha ó chríochaibh an domhain.</w:t>
      </w:r>
    </w:p>
    <w:p/>
    <w:p>
      <w:r xmlns:w="http://schemas.openxmlformats.org/wordprocessingml/2006/main">
        <w:t xml:space="preserve">2. Galataigh 6:10 Mar sin de réir mar a bhíonn deis againn, déanaimis an mhaith do na fir go léir, go háirithe dóibh siúd ar de theaghlach an chreidimh iad.</w:t>
      </w:r>
    </w:p>
    <w:p/>
    <w:p>
      <w:r xmlns:w="http://schemas.openxmlformats.org/wordprocessingml/2006/main">
        <w:t xml:space="preserve">Zechariah 10:10 Tabharfaidh mé arís iad freisin as an tír na hÉigipte, agus iad a bhailiú amach as an Assyria; agus tabharfaidh mé isteach i dtír Ghileád agus na Liobáin iad; agus ní bhfaighfear áit dóibh.</w:t>
      </w:r>
    </w:p>
    <w:p/>
    <w:p>
      <w:r xmlns:w="http://schemas.openxmlformats.org/wordprocessingml/2006/main">
        <w:t xml:space="preserve">Gealltanas Dé go dtabharfaidh sé a mhuintir ar ais go dtí an tír ina bhfuil siad.</w:t>
      </w:r>
    </w:p>
    <w:p/>
    <w:p>
      <w:r xmlns:w="http://schemas.openxmlformats.org/wordprocessingml/2006/main">
        <w:t xml:space="preserve">1. Comhlíonfaidh Dia na gealltanais a thugann sé dá mhuintir.</w:t>
      </w:r>
    </w:p>
    <w:p/>
    <w:p>
      <w:r xmlns:w="http://schemas.openxmlformats.org/wordprocessingml/2006/main">
        <w:t xml:space="preserve">2. Ba chóir dúinn muinín a chur i ndílseacht Dé agus fanacht air.</w:t>
      </w:r>
    </w:p>
    <w:p/>
    <w:p>
      <w:r xmlns:w="http://schemas.openxmlformats.org/wordprocessingml/2006/main">
        <w:t xml:space="preserve">1. Isaiah 43:5-6 - "Ná bíodh eagla ort: mar tá mé in éineacht leat: Beidh mé a thabhairt do shíol ón taobh thoir, agus a bhailiú thú ón iarthar; Beidh mé ag rá ar an taobh thuaidh, Tabhair suas; agus ar an taobh theas, Ná coinnigh siar: tabhair leat mo chlann mhac agus m'iníonacha ó chríoch an domhain."</w:t>
      </w:r>
    </w:p>
    <w:p/>
    <w:p>
      <w:r xmlns:w="http://schemas.openxmlformats.org/wordprocessingml/2006/main">
        <w:t xml:space="preserve">2. Jeremiah 31:10 - “Éist le briathar an Tiarna, O na náisiúin, agus é a fhógairt ar na hoileáin i bhfad amach, agus a rá, An té a scaipthe Iosrael a bhailiú dó, agus é a choinneáil, mar aoire doth a thréad. "</w:t>
      </w:r>
    </w:p>
    <w:p/>
    <w:p>
      <w:r xmlns:w="http://schemas.openxmlformats.org/wordprocessingml/2006/main">
        <w:t xml:space="preserve">Zechariah 10:11 Agus rachaidh sé tríd an bhfarraige le affliction, agus beidh smite na tonnta san fharraige, agus beidh gach doimhneacht na habhann tirim suas: agus beidh an bród Assyria a thabhairt síos, agus beidh an scepter na hÉigipte imeacht ar shiúl.</w:t>
      </w:r>
    </w:p>
    <w:p/>
    <w:p>
      <w:r xmlns:w="http://schemas.openxmlformats.org/wordprocessingml/2006/main">
        <w:t xml:space="preserve">Rachaidh an Tiarna tríd an bhfarraige faoi ghorta agus triomóidh sé doimhneacht na habhann. Tabharfar anuas bród na hAsaíre agus scepter na hÉigipte.</w:t>
      </w:r>
    </w:p>
    <w:p/>
    <w:p>
      <w:r xmlns:w="http://schemas.openxmlformats.org/wordprocessingml/2006/main">
        <w:t xml:space="preserve">1. Neart Dé in Amanna Trioblóidí</w:t>
      </w:r>
    </w:p>
    <w:p/>
    <w:p>
      <w:r xmlns:w="http://schemas.openxmlformats.org/wordprocessingml/2006/main">
        <w:t xml:space="preserve">2. Flaitheas Dé</w:t>
      </w:r>
    </w:p>
    <w:p/>
    <w:p>
      <w:r xmlns:w="http://schemas.openxmlformats.org/wordprocessingml/2006/main">
        <w:t xml:space="preserve">1. Isaiah 11:15 - Agus beidh an Tiarna scrios go hiomlán an teanga na farraige hÉigipte; agus lena ghaoth láidir croithfidh sé a lámh ar an abhainn, agus buailfidh sé é sna seacht sruthanna, agus cuirfidh sé ar dhaoine dul thar tirimshod.</w:t>
      </w:r>
    </w:p>
    <w:p/>
    <w:p>
      <w:r xmlns:w="http://schemas.openxmlformats.org/wordprocessingml/2006/main">
        <w:t xml:space="preserve">2. Rómhánaigh 8:28 - Agus tá a fhios againn go n-oibríonn gach ní le chéile ar mhaithe leo siúd a bhfuil grá acu do Dhia, dóibh siúd a bhfuil a dtugtar de réir a chuspóirí.</w:t>
      </w:r>
    </w:p>
    <w:p/>
    <w:p>
      <w:r xmlns:w="http://schemas.openxmlformats.org/wordprocessingml/2006/main">
        <w:t xml:space="preserve">Zechariah 10:12 Agus beidh mé iad a neartú sa Tiarna; agus siúlfaidh siad suas agus síos ina ainm, a deir an Tiarna.</w:t>
      </w:r>
    </w:p>
    <w:p/>
    <w:p>
      <w:r xmlns:w="http://schemas.openxmlformats.org/wordprocessingml/2006/main">
        <w:t xml:space="preserve">Neartóidh Dia iad siúd a leanann ina ainm, agus siúlfaidh siad ina ainm.</w:t>
      </w:r>
    </w:p>
    <w:p/>
    <w:p>
      <w:r xmlns:w="http://schemas.openxmlformats.org/wordprocessingml/2006/main">
        <w:t xml:space="preserve">1. Ag Siúl sa Tiarna: Á Neartú ina Ainm</w:t>
      </w:r>
    </w:p>
    <w:p/>
    <w:p>
      <w:r xmlns:w="http://schemas.openxmlformats.org/wordprocessingml/2006/main">
        <w:t xml:space="preserve">2. Ár gCreideamh a Neartú: Céimeanna a Dhéanamh in Ainm an Tiarna</w:t>
      </w:r>
    </w:p>
    <w:p/>
    <w:p>
      <w:r xmlns:w="http://schemas.openxmlformats.org/wordprocessingml/2006/main">
        <w:t xml:space="preserve">1. Isaiah 40:31, "Ach iad siúd a muinín sa Tiarna gheobhaidh siad neart nua. Beidh siad soar ar sciatháin cosúil le hiolair; beidh siad ag rith agus ní fhásfaidh traochta; beidh siad ag siúl agus ní faint."</w:t>
      </w:r>
    </w:p>
    <w:p/>
    <w:p>
      <w:r xmlns:w="http://schemas.openxmlformats.org/wordprocessingml/2006/main">
        <w:t xml:space="preserve">2. Eifisigh 6:10-11, "Ar deireadh, bí láidir sa Tiarna agus ina chumhacht iontach. Cuir ort armúr iomlán Dé ionas go mbeidh tú in ann seasamh in aghaidh scéimeanna an diabhail."</w:t>
      </w:r>
    </w:p>
    <w:p/>
    <w:p>
      <w:r xmlns:w="http://schemas.openxmlformats.org/wordprocessingml/2006/main">
        <w:t xml:space="preserve">Léiríonn Sechariá caibidil 11 pictiúr beoga alegorical de bhreithiúnas an Tiarna agus diúltú do cheannairí Iosrael. Tugann sé forléiriú freisin ar theacht an Aoire Mhaith, a thabharfaidh aire dá thréad agus a tharrthóidh.</w:t>
      </w:r>
    </w:p>
    <w:p/>
    <w:p>
      <w:r xmlns:w="http://schemas.openxmlformats.org/wordprocessingml/2006/main">
        <w:t xml:space="preserve">1ú Alt: Tosaíonn an chaibidil le glaoch ar an Liobáin agus ar Bhasán, léiriúcháin siombalacha de cheannairí Iosrael, chun caoineadh agus caoineadh. Tá breithiúnas an Tiarna ag teacht orthu de réir mar a scriostar a nglóir (Sechariá 11:1-3).</w:t>
      </w:r>
    </w:p>
    <w:p/>
    <w:p>
      <w:r xmlns:w="http://schemas.openxmlformats.org/wordprocessingml/2006/main">
        <w:t xml:space="preserve">2ú Alt: Feidhmíonn Zechariah mar aoire, ag léiriú ról Dé mar aoire a phobail. Tógann sé dhá fhoireann, duine amháin darb ainm “Favor” agus an ceann eile darb ainm “Aontas,” agus briseann sé iad mar shiombail ar neamhniú an chonartha idir Dia agus a phobal. Diúltaíonn muintir Iosrael do Zechariah, agus dearbhaíonn an Tiarna go ndiúltóidh sé dóibh freisin (Sechairiá 11:4-14).</w:t>
      </w:r>
    </w:p>
    <w:p/>
    <w:p>
      <w:r xmlns:w="http://schemas.openxmlformats.org/wordprocessingml/2006/main">
        <w:t xml:space="preserve">3ú Alt: Críochnaíonn an chaibidil le tuar ar theacht an Aoire Mhaith. Tógfaidh an Tiarna aoire nua a thabharfaidh aire don tréad, a tharrtháil óna lucht brúidiúla agus a thabharfaidh ar ais iad. Mar sin féin, ní aithneoidh ná ní bheidh meas ag na daoine ar an aoire seo, as a dtiocfaidh breithiúnas agus deighilt bhreise ina measc (Sechariá 11:15-17).</w:t>
      </w:r>
    </w:p>
    <w:p/>
    <w:p>
      <w:r xmlns:w="http://schemas.openxmlformats.org/wordprocessingml/2006/main">
        <w:t xml:space="preserve">Go hachomair,</w:t>
      </w:r>
    </w:p>
    <w:p>
      <w:r xmlns:w="http://schemas.openxmlformats.org/wordprocessingml/2006/main">
        <w:t xml:space="preserve">Léiríonn Secairiá caibidil 11 breithiúnas an Tiarna agus diúltú ceannairí Iosrael, chomh maith leis an réamhléiriú ar theacht an Aoire Mhaith.</w:t>
      </w:r>
    </w:p>
    <w:p/>
    <w:p>
      <w:r xmlns:w="http://schemas.openxmlformats.org/wordprocessingml/2006/main">
        <w:t xml:space="preserve">Glaoigh chun caoineadh agus cumha mar a thagann breithiúnas an Tiarna ar cheannairí Iosrael.</w:t>
      </w:r>
    </w:p>
    <w:p>
      <w:r xmlns:w="http://schemas.openxmlformats.org/wordprocessingml/2006/main">
        <w:t xml:space="preserve">Briseadh siombalach na bhfoirne a sheasann do neamhniú an chonartha idir Dia agus a mhuintir.</w:t>
      </w:r>
    </w:p>
    <w:p>
      <w:r xmlns:w="http://schemas.openxmlformats.org/wordprocessingml/2006/main">
        <w:t xml:space="preserve">Tairngreacht ar theacht an Aoire Mhaith a thabharfaidh aire agus a tharrtháil dá thréad.</w:t>
      </w:r>
    </w:p>
    <w:p/>
    <w:p>
      <w:r xmlns:w="http://schemas.openxmlformats.org/wordprocessingml/2006/main">
        <w:t xml:space="preserve">Tosaíonn an chaibidil seo de Zechariah le glaoch ar an Liobáin agus ar Bhasán, ag déanamh ionadaíochta ar cheannairí Iosrael, chun caoineadh agus caoineadh de réir mar a thagann breithiúnas an Tiarna orthu. Feidhmíonn Zechariah mar aoire, ag glacadh dhá fhoireann darb ainm "Favor" agus "Aontas," agus iad a bhriseadh mar shiombail ar neamhniú an chonartha idir Dia agus a mhuintir. Diúltaíonn muintir Iosrael do Zachairias, agus dearbhaíonn an Tiarna go ndiúltóidh sé dóibh freisin. Críochnaíonn an chaibidil le tuar ar theacht an Aoire Mhaith a thabharfaidh aire agus tarrthála dá threud. Mar sin féin, ní aithneoidh ná ní bheidh meas ag na daoine ar an aoire seo, as a dtiocfaidh breithiúnas agus deighilt bhreise ina measc. Leagann an chaibidil seo béim ar bhreithiúnas an Tiarna agus ar dhiúltú ceannairí Iosrael, chomh maith leis an oirchill ar theacht an Aoire Mhaith.</w:t>
      </w:r>
    </w:p>
    <w:p/>
    <w:p>
      <w:r xmlns:w="http://schemas.openxmlformats.org/wordprocessingml/2006/main">
        <w:t xml:space="preserve">Zechariah 11:1 Oscail do dhoirse, a Liobáin, ionas go mbainfidh an tine do sedair.</w:t>
      </w:r>
    </w:p>
    <w:p/>
    <w:p>
      <w:r xmlns:w="http://schemas.openxmlformats.org/wordprocessingml/2006/main">
        <w:t xml:space="preserve">Ordaíonn Dia don Liobáin a doirse a oscailt ionas gur féidir le tine a bhreithiúnais a cuid céadrais a ithe.</w:t>
      </w:r>
    </w:p>
    <w:p/>
    <w:p>
      <w:r xmlns:w="http://schemas.openxmlformats.org/wordprocessingml/2006/main">
        <w:t xml:space="preserve">1. Iarmhairtí an Éirí Amach: Staidéar ar Zechariah 11:1</w:t>
      </w:r>
    </w:p>
    <w:p/>
    <w:p>
      <w:r xmlns:w="http://schemas.openxmlformats.org/wordprocessingml/2006/main">
        <w:t xml:space="preserve">2. Ná bíodh Eagla ort: Tá smacht ag Dia Fiú i Lár an Bhreithiúnais</w:t>
      </w:r>
    </w:p>
    <w:p/>
    <w:p>
      <w:r xmlns:w="http://schemas.openxmlformats.org/wordprocessingml/2006/main">
        <w:t xml:space="preserve">1. Isaiah 10:17-19 - Agus beidh an Solas ar Iosrael mar tine, agus a Naofa do lasair: agus beidh sé dóite agus a ith a dealga agus a driseacha in aon lá amháin.</w:t>
      </w:r>
    </w:p>
    <w:p/>
    <w:p>
      <w:r xmlns:w="http://schemas.openxmlformats.org/wordprocessingml/2006/main">
        <w:t xml:space="preserve">2. Jeremiah 22:19 - Beidh sé a adhlacadh leis an adhlacadh asal, tharraingt agus a chaitheamh amach thar na geataí ar Iarúsailéim.</w:t>
      </w:r>
    </w:p>
    <w:p/>
    <w:p>
      <w:r xmlns:w="http://schemas.openxmlformats.org/wordprocessingml/2006/main">
        <w:t xml:space="preserve">Zechariah 11:2 Goll, crann giúise; óir tá an cedar tar éis titim; mar go bhfuil na cumhachtaí millte: caoineadh, a dair na Basan; óir tá foraois an fhíréin tar éis teacht anuas.</w:t>
      </w:r>
    </w:p>
    <w:p/>
    <w:p>
      <w:r xmlns:w="http://schemas.openxmlformats.org/wordprocessingml/2006/main">
        <w:t xml:space="preserve">Tá na cumhachtaí millte, agus mar thoradh air sin thit an Cedar agus foraoise na seanré.</w:t>
      </w:r>
    </w:p>
    <w:p/>
    <w:p>
      <w:r xmlns:w="http://schemas.openxmlformats.org/wordprocessingml/2006/main">
        <w:t xml:space="preserve">1. Ag Muinín as an Tiarna: Cén Fáth Nár Chóir dúinn Ár gCreideamh a Chur sa Chumhacht</w:t>
      </w:r>
    </w:p>
    <w:p/>
    <w:p>
      <w:r xmlns:w="http://schemas.openxmlformats.org/wordprocessingml/2006/main">
        <w:t xml:space="preserve">2. Beannacht na hAithrí: Mar is Féidir Fás Spioradálta a Dhéanamh ar Chaillteanas</w:t>
      </w:r>
    </w:p>
    <w:p/>
    <w:p>
      <w:r xmlns:w="http://schemas.openxmlformats.org/wordprocessingml/2006/main">
        <w:t xml:space="preserve">1. Isaiah 61:3, "Chun áilleacht a thabhairt dóibh le haghaidh luaithreach, Ola áthais le haghaidh caoineadh, Éadaí molaidh do spiorad na troime; Go dtabharfar crainn na bhfíréantacht orthu, Plandáil an Tiarna, ionas go bhféadfaidh sé a ghlóir."</w:t>
      </w:r>
    </w:p>
    <w:p/>
    <w:p>
      <w:r xmlns:w="http://schemas.openxmlformats.org/wordprocessingml/2006/main">
        <w:t xml:space="preserve">2. Salm 37:3-5, “Iom muinín sa Tiarna, agus déan an mhaith; Bí i do chónaí sa tír, agus cothaigh a dhílseacht. Gabh sult freisin as an Tiarna, Agus tabharfaidh sé duit mianta do chroí. slighe chun an Tiarna, muinín ann freisin, agus tabharfaidh sé chun críche é."</w:t>
      </w:r>
    </w:p>
    <w:p/>
    <w:p>
      <w:r xmlns:w="http://schemas.openxmlformats.org/wordprocessingml/2006/main">
        <w:t xml:space="preserve">Zechariah 11:3 Tá guth an caoineadh na n-aoirí; óir tá a nglóir millte: guth roar na leoin óga; óir tá mórtas Iordáin millte.</w:t>
      </w:r>
    </w:p>
    <w:p/>
    <w:p>
      <w:r xmlns:w="http://schemas.openxmlformats.org/wordprocessingml/2006/main">
        <w:t xml:space="preserve">Labhraíonn an sliocht seo ar ghlór ag caoineadh agus ag caoineadh, rud a léiríonn millte na glóire agus na bród.</w:t>
      </w:r>
    </w:p>
    <w:p/>
    <w:p>
      <w:r xmlns:w="http://schemas.openxmlformats.org/wordprocessingml/2006/main">
        <w:t xml:space="preserve">1. Ag Foghlaim le Glacadh le hUmhlaíocht in Aghaidh na Bród</w:t>
      </w:r>
    </w:p>
    <w:p/>
    <w:p>
      <w:r xmlns:w="http://schemas.openxmlformats.org/wordprocessingml/2006/main">
        <w:t xml:space="preserve">2. Caillteanas a Thuiscint mar Chuid den Saol</w:t>
      </w:r>
    </w:p>
    <w:p/>
    <w:p>
      <w:r xmlns:w="http://schemas.openxmlformats.org/wordprocessingml/2006/main">
        <w:t xml:space="preserve">1. Séamas 4:6-10 - "Cuireann Dia i gcoinne na n-uaibhreach ach tugann sé grásta dóibh siúd atá umhal."</w:t>
      </w:r>
    </w:p>
    <w:p/>
    <w:p>
      <w:r xmlns:w="http://schemas.openxmlformats.org/wordprocessingml/2006/main">
        <w:t xml:space="preserve">2. Isaiah 40:11 - Treoraíonn sé a thréad mar aoire: Cruinníonn sé na huain ina lámha agus iompraíonn sé gar dá chroí iad; stiúrann sé go réidh iad siúd a bhfuil óg acu.</w:t>
      </w:r>
    </w:p>
    <w:p/>
    <w:p>
      <w:r xmlns:w="http://schemas.openxmlformats.org/wordprocessingml/2006/main">
        <w:t xml:space="preserve">Zechariah 11:4 Mar sin a deir an Tiarna mo Dhia; Feed an tréad an marú;</w:t>
      </w:r>
    </w:p>
    <w:p/>
    <w:p>
      <w:r xmlns:w="http://schemas.openxmlformats.org/wordprocessingml/2006/main">
        <w:t xml:space="preserve">Ordaíonn Dia dá mhuintir aire a thabhairt dóibh siúd a ndearnadh drochíde orthu agus a ndearnadh faillí orthu.</w:t>
      </w:r>
    </w:p>
    <w:p/>
    <w:p>
      <w:r xmlns:w="http://schemas.openxmlformats.org/wordprocessingml/2006/main">
        <w:t xml:space="preserve">1. "Ag tabhairt aire do na daoine faoi chois"</w:t>
      </w:r>
    </w:p>
    <w:p/>
    <w:p>
      <w:r xmlns:w="http://schemas.openxmlformats.org/wordprocessingml/2006/main">
        <w:t xml:space="preserve">2. "Maireachtáil Grá Dé"</w:t>
      </w:r>
    </w:p>
    <w:p/>
    <w:p>
      <w:r xmlns:w="http://schemas.openxmlformats.org/wordprocessingml/2006/main">
        <w:t xml:space="preserve">1. Isaiah 58:6-7 - "Nach é seo an troscadh a roghnaigh mé? a scaoileadh bannaí na haingidh, a chealú na n-ualaí troma, agus a ligean ar shiúl na chois saor, agus go bhriseann sibh gach cuing?</w:t>
      </w:r>
    </w:p>
    <w:p/>
    <w:p>
      <w:r xmlns:w="http://schemas.openxmlformats.org/wordprocessingml/2006/main">
        <w:t xml:space="preserve">2. Séamas 1:27 - Is é seo an reiligiún glan agus neamhthruaillithe os comhair Dé agus an Athar: cuairt a thabhairt ar dhílleachtaí agus ar bhaintreacha ina dtrioblóid, agus tú féin a choinneáil gan radharc ón domhan.</w:t>
      </w:r>
    </w:p>
    <w:p/>
    <w:p>
      <w:r xmlns:w="http://schemas.openxmlformats.org/wordprocessingml/2006/main">
        <w:t xml:space="preserve">Zechariah 11:5 A bhfuil a sealbhóirí maraigh iad, agus iad féin a bheith neamhchiontach: agus iad siúd a dhíolann iad a rá, Beannaithe an Tiarna; óir tá mé saibhir: agus ní trua a n-aoirí féin iad.</w:t>
      </w:r>
    </w:p>
    <w:p/>
    <w:p>
      <w:r xmlns:w="http://schemas.openxmlformats.org/wordprocessingml/2006/main">
        <w:t xml:space="preserve">Tá sealbhóirí na gcaorach á marú, ach ní bhraitheann siad ciontach, agus iad siúd a dhíolann iad molann an Tiarna mar a éiríonn siad saibhir, gan trua ar bith do na caoirigh.</w:t>
      </w:r>
    </w:p>
    <w:p/>
    <w:p>
      <w:r xmlns:w="http://schemas.openxmlformats.org/wordprocessingml/2006/main">
        <w:t xml:space="preserve">1. Contúirt na hipiteirme</w:t>
      </w:r>
    </w:p>
    <w:p/>
    <w:p>
      <w:r xmlns:w="http://schemas.openxmlformats.org/wordprocessingml/2006/main">
        <w:t xml:space="preserve">2. Trócaire Dé do Dhaoine faoi Bhrú</w:t>
      </w:r>
    </w:p>
    <w:p/>
    <w:p>
      <w:r xmlns:w="http://schemas.openxmlformats.org/wordprocessingml/2006/main">
        <w:t xml:space="preserve">1. Matthew 23:27-28 - "Is mairg daoibh, a scríobhaithe agus Fairisínigh, hypocrites! Le haghaidh tá tú cosúil le tuamaí whitewashed, a bhfuil cuma álainn amuigh faoin aer, ach laistigh atá lán de na daoine marbh cnámha agus gach uncleanness. Mar sin leat freisin le feiceáil outwardly righteous do dhaoine eile, ach tá tú lán de hypocrisy agus aindlí.</w:t>
      </w:r>
    </w:p>
    <w:p/>
    <w:p>
      <w:r xmlns:w="http://schemas.openxmlformats.org/wordprocessingml/2006/main">
        <w:t xml:space="preserve">2. Séamas 1:27 - Is é seo an creideamh atá glan agus neamhthruaillithe os comhair Dé, an tAthair: cuairt a thabhairt ar dhílleachtaí agus ar bhaintreacha ina n-aimhleas, agus iad féin a choinneáil gan smál ón domhan.</w:t>
      </w:r>
    </w:p>
    <w:p/>
    <w:p>
      <w:r xmlns:w="http://schemas.openxmlformats.org/wordprocessingml/2006/main">
        <w:t xml:space="preserve">Zechariah 11:6 Oir ní dhéanfaidh mé trua níos mó d'áitritheoirí na tíre, a deir an Tiarna: ach, féach, tabharfaidh mé na fir gach duine isteach i láimh a chomharsan, agus i láimh a rí: agus buailfidh siad an tír. , agus as a láimh ní shaorfaidh mé iad.</w:t>
      </w:r>
    </w:p>
    <w:p/>
    <w:p>
      <w:r xmlns:w="http://schemas.openxmlformats.org/wordprocessingml/2006/main">
        <w:t xml:space="preserve">Ní thaispeánfaidh Dia trócaire do mhuintir na tíre a thuilleadh, ina ionad sin ligfidh sé dóibh a bheith conquered ag a gcomharsana agus a ríthe.</w:t>
      </w:r>
    </w:p>
    <w:p/>
    <w:p>
      <w:r xmlns:w="http://schemas.openxmlformats.org/wordprocessingml/2006/main">
        <w:t xml:space="preserve">1. Níl Trócaire Dé Gan Deireadh</w:t>
      </w:r>
    </w:p>
    <w:p/>
    <w:p>
      <w:r xmlns:w="http://schemas.openxmlformats.org/wordprocessingml/2006/main">
        <w:t xml:space="preserve">2. Ár nGníomhartha Cinntigh Freagra Dé</w:t>
      </w:r>
    </w:p>
    <w:p/>
    <w:p>
      <w:r xmlns:w="http://schemas.openxmlformats.org/wordprocessingml/2006/main">
        <w:t xml:space="preserve">1. Rómhánaigh 2:4-5 - Nó an bhfuil tú ag glacadh leis faoi shaibhreas a chineáltais agus a fhoighne agus a fhoighne, gan a fhios agat go bhfuil cineáltas Dé i gceist chun tú a threorú chun aithrí?</w:t>
      </w:r>
    </w:p>
    <w:p/>
    <w:p>
      <w:r xmlns:w="http://schemas.openxmlformats.org/wordprocessingml/2006/main">
        <w:t xml:space="preserve">2. Ieremiah 18:7-8 - Má dhearbhaím tráth ar bith maidir le náisiún nó le ríocht, go spíonfaidh mé agus go scriosfaidh mé é, agus má iompaíonn an náisiún sin ar labhair mé óna olc, Glacfaidh mé leis an tubaiste a bhí beartaithe agam a dhéanamh dó.</w:t>
      </w:r>
    </w:p>
    <w:p/>
    <w:p>
      <w:r xmlns:w="http://schemas.openxmlformats.org/wordprocessingml/2006/main">
        <w:t xml:space="preserve">Zechariah 11:7 Agus beidh mé beatha an tréad marú, fiú tú, O bochta an tréad. Agus do thóg mé dhá chliabháin dom; an ceann ar a dtugtar mé Beauty, agus an ceann eile ar a dtugtar mé Bands; agus chothaigh mé an tréad.</w:t>
      </w:r>
    </w:p>
    <w:p/>
    <w:p>
      <w:r xmlns:w="http://schemas.openxmlformats.org/wordprocessingml/2006/main">
        <w:t xml:space="preserve">Déanann an Tiarna soláthar dóibh siúd atá bocht agus faoi chois.</w:t>
      </w:r>
    </w:p>
    <w:p/>
    <w:p>
      <w:r xmlns:w="http://schemas.openxmlformats.org/wordprocessingml/2006/main">
        <w:t xml:space="preserve">1. Soláthar Dé do Dhaoine Géarghátar</w:t>
      </w:r>
    </w:p>
    <w:p/>
    <w:p>
      <w:r xmlns:w="http://schemas.openxmlformats.org/wordprocessingml/2006/main">
        <w:t xml:space="preserve">2. Ag muinín i gCúram an Tiarna</w:t>
      </w:r>
    </w:p>
    <w:p/>
    <w:p>
      <w:r xmlns:w="http://schemas.openxmlformats.org/wordprocessingml/2006/main">
        <w:t xml:space="preserve">1. Galataigh 6:9-10 “Agus ná bígí tuirseach ag déanamh maith: óir i dtráth cuí bainfimid, mura lagaimis. Mar sin mar atá caoi againn, déanaimis maith do na fir go léir, go háirithe dóibh siúd a is de theaghlach an chreidimh iad."</w:t>
      </w:r>
    </w:p>
    <w:p/>
    <w:p>
      <w:r xmlns:w="http://schemas.openxmlformats.org/wordprocessingml/2006/main">
        <w:t xml:space="preserve">2. Salm 37:25 "Bhí mé óg, agus anois tá mé sean; ach ní fhaca mé an righteous thréig, ná a shíol begging arán."</w:t>
      </w:r>
    </w:p>
    <w:p/>
    <w:p>
      <w:r xmlns:w="http://schemas.openxmlformats.org/wordprocessingml/2006/main">
        <w:t xml:space="preserve">Zechariah 11:8 Triúr aoirí freisin gearrtha mé amach i mí amháin; agus ghabh m'anam grá dhóibh, agus ghabh a n-anam fuath dom.</w:t>
      </w:r>
    </w:p>
    <w:p/>
    <w:p>
      <w:r xmlns:w="http://schemas.openxmlformats.org/wordprocessingml/2006/main">
        <w:t xml:space="preserve">I Zechariah 11:8, labhraíonn Dia ar thriúr aoirí a ghearradh amach i mí amháin, mar go raibh fuath acu féin agus sé féin ar a chéile.</w:t>
      </w:r>
    </w:p>
    <w:p/>
    <w:p>
      <w:r xmlns:w="http://schemas.openxmlformats.org/wordprocessingml/2006/main">
        <w:t xml:space="preserve">1. Ceartas Dé: Mar a Dhéileálann Dia go Ceart le hAoirí Neamhchreidmheacha</w:t>
      </w:r>
    </w:p>
    <w:p/>
    <w:p>
      <w:r xmlns:w="http://schemas.openxmlformats.org/wordprocessingml/2006/main">
        <w:t xml:space="preserve">2. Easnamh i nGníomh na hÉiginnteachta: Ag diúltú don pheaca agus dá Iarmhairtí</w:t>
      </w:r>
    </w:p>
    <w:p/>
    <w:p>
      <w:r xmlns:w="http://schemas.openxmlformats.org/wordprocessingml/2006/main">
        <w:t xml:space="preserve">1. Matthew 18:20 - I gcás ina bhfuil beirt nó triúr bailithe i m'ainm, tá mé ina measc.</w:t>
      </w:r>
    </w:p>
    <w:p/>
    <w:p>
      <w:r xmlns:w="http://schemas.openxmlformats.org/wordprocessingml/2006/main">
        <w:t xml:space="preserve">2. Títeas 3:3-5 - Óir bhíomar féin uair amháin amaideach, easumhal, ar seachrán, ina sclábhaithe chuig paisin agus pléisiúir éagsúla, ag cur ár laethanta i gcruachás agus in éad, fuath ag daoine eile agus fuath dá chéile. Ach nuair a thaispeáin maitheas agus cineáltas grámhar Dé ár Slánaitheoir, shábháil sé sinn, ní mar gheall ar oibreacha a rinneamar i bhfíréantacht, ach de réir a thrócaire féin.</w:t>
      </w:r>
    </w:p>
    <w:p/>
    <w:p>
      <w:r xmlns:w="http://schemas.openxmlformats.org/wordprocessingml/2006/main">
        <w:t xml:space="preserve">Zechariah 11:9 Ansin dúirt mé, Ní bheidh mé beatha tú: go bás, lig sé bás; agus gurab é sin do ghearradh as, do ghearradh as é; agus ithidís an chuid eile feoil gach duine eile.</w:t>
      </w:r>
    </w:p>
    <w:p/>
    <w:p>
      <w:r xmlns:w="http://schemas.openxmlformats.org/wordprocessingml/2006/main">
        <w:t xml:space="preserve">Is dian breithiúnas Dé orthu siúd nach n-eascraíonn Dó.</w:t>
      </w:r>
    </w:p>
    <w:p/>
    <w:p>
      <w:r xmlns:w="http://schemas.openxmlformats.org/wordprocessingml/2006/main">
        <w:t xml:space="preserve">1: An Dia Neamh-chomhréireach: Maireachtáil i Géilleadh do Briathar Dé</w:t>
      </w:r>
    </w:p>
    <w:p/>
    <w:p>
      <w:r xmlns:w="http://schemas.openxmlformats.org/wordprocessingml/2006/main">
        <w:t xml:space="preserve">2: Iarmhairtí na Míshuaimhneas: Ag foghlaim ó Zechariah 11:9</w:t>
      </w:r>
    </w:p>
    <w:p/>
    <w:p>
      <w:r xmlns:w="http://schemas.openxmlformats.org/wordprocessingml/2006/main">
        <w:t xml:space="preserve">1: Ieremiah 5:3, "Nach bhfuil do shúile ar an bhfírinne do shúile, a Thiarna? bhuail tú iad, ach ní raibh brón orthu; chaith tú iad, ach dhiúltaigh siad ceartú a fháil; rinne siad a n-aghaidh níos deacra ná carraig; dhiúltaigh siad filleadh."</w:t>
      </w:r>
    </w:p>
    <w:p/>
    <w:p>
      <w:r xmlns:w="http://schemas.openxmlformats.org/wordprocessingml/2006/main">
        <w:t xml:space="preserve">2: Eabhraigh 10:31, "Tá sé an rud fearful titim isteach i lámha an Dia beo."</w:t>
      </w:r>
    </w:p>
    <w:p/>
    <w:p>
      <w:r xmlns:w="http://schemas.openxmlformats.org/wordprocessingml/2006/main">
        <w:t xml:space="preserve">Zechariah 11:10 Thóg mé mo fhoireann, eadhon áilleacht, agus ghearr mé asunder í, chun go bhféadfainn mo chonradh a rinne mé leis an bpobal go léir a bhriseadh.</w:t>
      </w:r>
    </w:p>
    <w:p/>
    <w:p>
      <w:r xmlns:w="http://schemas.openxmlformats.org/wordprocessingml/2006/main">
        <w:t xml:space="preserve">Tógann Zechariah a ghais, ar a dtugtar Áilleacht, agus briseann sé í chun a chonradh a bhriseadh leis an bpobal go léir.</w:t>
      </w:r>
    </w:p>
    <w:p/>
    <w:p>
      <w:r xmlns:w="http://schemas.openxmlformats.org/wordprocessingml/2006/main">
        <w:t xml:space="preserve">1. Cumhacht Briseadh Cúnant: Iarmhairtí Briseadh Gealltanas a Thuiscint</w:t>
      </w:r>
    </w:p>
    <w:p/>
    <w:p>
      <w:r xmlns:w="http://schemas.openxmlformats.org/wordprocessingml/2006/main">
        <w:t xml:space="preserve">2. Tábhacht na hÁilleachta: Iniúchadh a dhéanamh ar na rudaí a chiallaíonn sé chun rudaí luachmhara a chothú</w:t>
      </w:r>
    </w:p>
    <w:p/>
    <w:p>
      <w:r xmlns:w="http://schemas.openxmlformats.org/wordprocessingml/2006/main">
        <w:t xml:space="preserve">1. Isaiah 24:5 - Tá an talamh freisin truaillithe faoina áitritheoirí; mar gur sháraigh siad na dlíthe, gur athraigh siad an t-ordachán, gur bhris siad an cúnant síoraí.</w:t>
      </w:r>
    </w:p>
    <w:p/>
    <w:p>
      <w:r xmlns:w="http://schemas.openxmlformats.org/wordprocessingml/2006/main">
        <w:t xml:space="preserve">2. Jeremiah 34:8-10 - Seo é an focal a tháinig chun Jeremiah ón Tiarna, tar éis go ndearna an rí Zediciah cúnant leis an bpobal go léir a bhí ag Iarúsailéim, chun saoirse a fhógairt dóibh;</w:t>
      </w:r>
    </w:p>
    <w:p/>
    <w:p>
      <w:r xmlns:w="http://schemas.openxmlformats.org/wordprocessingml/2006/main">
        <w:t xml:space="preserve">Zechariah 11:11 Agus bhí sé briste sa lá sin: agus mar sin na mbochtán an tréad a d'fhan orm bhí a fhios go raibh sé an focal an Tiarna.</w:t>
      </w:r>
    </w:p>
    <w:p/>
    <w:p>
      <w:r xmlns:w="http://schemas.openxmlformats.org/wordprocessingml/2006/main">
        <w:t xml:space="preserve">Briseadh briathar an Tiarna an lá sin, agus d’aithin bochtáin an tréada é.</w:t>
      </w:r>
    </w:p>
    <w:p/>
    <w:p>
      <w:r xmlns:w="http://schemas.openxmlformats.org/wordprocessingml/2006/main">
        <w:t xml:space="preserve">1. Tá Briathar Dé Dobhriste – Zechariah 11:11</w:t>
      </w:r>
    </w:p>
    <w:p/>
    <w:p>
      <w:r xmlns:w="http://schemas.openxmlformats.org/wordprocessingml/2006/main">
        <w:t xml:space="preserve">2. Ná caill creideamh sa Tiarna - Zechariah 11:11</w:t>
      </w:r>
    </w:p>
    <w:p/>
    <w:p>
      <w:r xmlns:w="http://schemas.openxmlformats.org/wordprocessingml/2006/main">
        <w:t xml:space="preserve">1. Íseáia 40:8 - Searnaíonn an féar, maolaíonn an bláth, ach seasfaidh briathar ár nDé go deo.</w:t>
      </w:r>
    </w:p>
    <w:p/>
    <w:p>
      <w:r xmlns:w="http://schemas.openxmlformats.org/wordprocessingml/2006/main">
        <w:t xml:space="preserve">2. Matthew 24:35 - Beidh neamh agus talamh pas a fháil amach, ach ní bheidh mo focail pas a fháil amach.</w:t>
      </w:r>
    </w:p>
    <w:p/>
    <w:p>
      <w:r xmlns:w="http://schemas.openxmlformats.org/wordprocessingml/2006/main">
        <w:t xml:space="preserve">Zechariah 11:12 Agus dúirt mé leo, Má cheapann sibh go maith, a thabhairt dom mo praghas; agus mura bhfuil, forbear. Mar sin mheáigh siad tríocha píosa airgid do mo phraghas.</w:t>
      </w:r>
    </w:p>
    <w:p/>
    <w:p>
      <w:r xmlns:w="http://schemas.openxmlformats.org/wordprocessingml/2006/main">
        <w:t xml:space="preserve">Labhraíonn Zechariah 11:12 ar idirbheart ina ndearnadh tríocha píosa airgid a mheá ar phraghas rud éigin.</w:t>
      </w:r>
    </w:p>
    <w:p/>
    <w:p>
      <w:r xmlns:w="http://schemas.openxmlformats.org/wordprocessingml/2006/main">
        <w:t xml:space="preserve">1. Luach Anama: Ag Iniúchadh ar Thábhacht Tríocha Píosa Airgid</w:t>
      </w:r>
    </w:p>
    <w:p/>
    <w:p>
      <w:r xmlns:w="http://schemas.openxmlformats.org/wordprocessingml/2006/main">
        <w:t xml:space="preserve">2. Fíorchostas an Airgid: Praghas Comhréiteach á Scrúdú i Zechariah 11:12</w:t>
      </w:r>
    </w:p>
    <w:p/>
    <w:p>
      <w:r xmlns:w="http://schemas.openxmlformats.org/wordprocessingml/2006/main">
        <w:t xml:space="preserve">1. Matthew 26:15 - Agus dúirt sé leo, Cad a bheidh sibh a thabhairt dom, agus beidh mé a sheachadadh ríu? Agus rinne siad cúnant leis ar thríocha píosa airgid.</w:t>
      </w:r>
    </w:p>
    <w:p/>
    <w:p>
      <w:r xmlns:w="http://schemas.openxmlformats.org/wordprocessingml/2006/main">
        <w:t xml:space="preserve">2. Ezekiel 16:4 - Agus maidir le do nativity, sa lá a rugadh tú ní raibh do navel gearrtha, agus ní raibh tú nite in uisce a Supple tú; ní raibh tú saillte ar chor ar bith, ná swaddled ar chor ar bith.</w:t>
      </w:r>
    </w:p>
    <w:p/>
    <w:p>
      <w:r xmlns:w="http://schemas.openxmlformats.org/wordprocessingml/2006/main">
        <w:t xml:space="preserve">Zechariah 11:13 Agus dúirt an Tiarna liom, Tilg ar an Potter é: praghas maith go raibh mé prized ag acu. Agus ghlac mé na tríocha píosa airgid, agus chaith mé iad chun an potaí i dteach an Tiarna.</w:t>
      </w:r>
    </w:p>
    <w:p/>
    <w:p>
      <w:r xmlns:w="http://schemas.openxmlformats.org/wordprocessingml/2006/main">
        <w:t xml:space="preserve">D’ordaigh an Tiarna do Zacairiá tríocha píosa airgid a chaitheamh ar an gcrochadóir i dteach an Tiarna mar phraghas ar measadh é.</w:t>
      </w:r>
    </w:p>
    <w:p/>
    <w:p>
      <w:r xmlns:w="http://schemas.openxmlformats.org/wordprocessingml/2006/main">
        <w:t xml:space="preserve">1: Fiúntas Dé: Ag Aithint Luach an Tiarna</w:t>
      </w:r>
    </w:p>
    <w:p/>
    <w:p>
      <w:r xmlns:w="http://schemas.openxmlformats.org/wordprocessingml/2006/main">
        <w:t xml:space="preserve">2: The Potter’s House: Fuascailt a Fháil in Áiteanna Gan Tionchar</w:t>
      </w:r>
    </w:p>
    <w:p/>
    <w:p>
      <w:r xmlns:w="http://schemas.openxmlformats.org/wordprocessingml/2006/main">
        <w:t xml:space="preserve">1: Matha 26:14-15 - Ansin duine den dá cheann déag, ar a dtugtar Judas Iscariot, chuaigh chun na sagairt príomhfheidhmeannach, Agus dúirt ríu, Cad a thabharfaidh sibh dom, agus beidh mé a sheachadadh dó ríu? Agus rinne siad cúnant leis ar thríocha píosa airgid.</w:t>
      </w:r>
    </w:p>
    <w:p/>
    <w:p>
      <w:r xmlns:w="http://schemas.openxmlformats.org/wordprocessingml/2006/main">
        <w:t xml:space="preserve">2: Ieremiah 32:9 - Agus cheannaigh mé an réimse Hanameel mac uncail mo, a bhí in Anatot, agus mheá an t-airgead dó, fiú seacht seicil déag airgid.</w:t>
      </w:r>
    </w:p>
    <w:p/>
    <w:p>
      <w:r xmlns:w="http://schemas.openxmlformats.org/wordprocessingml/2006/main">
        <w:t xml:space="preserve">Zechariah 11:14 Ansin ghearr mé as mo fhoireann eile, fiú Bandaí, go bhféadfainn an bráithreachas idir Iúdá agus Iosrael a bhriseadh.</w:t>
      </w:r>
    </w:p>
    <w:p/>
    <w:p>
      <w:r xmlns:w="http://schemas.openxmlformats.org/wordprocessingml/2006/main">
        <w:t xml:space="preserve">Bhris an Prophet Zechariah an bráithreachas idir Iúdá agus Iosrael.</w:t>
      </w:r>
    </w:p>
    <w:p/>
    <w:p>
      <w:r xmlns:w="http://schemas.openxmlformats.org/wordprocessingml/2006/main">
        <w:t xml:space="preserve">1. Cumhacht Briseadh na Bráithreachais</w:t>
      </w:r>
    </w:p>
    <w:p/>
    <w:p>
      <w:r xmlns:w="http://schemas.openxmlformats.org/wordprocessingml/2006/main">
        <w:t xml:space="preserve">2. Tionchar Easaontacht</w:t>
      </w:r>
    </w:p>
    <w:p/>
    <w:p>
      <w:r xmlns:w="http://schemas.openxmlformats.org/wordprocessingml/2006/main">
        <w:t xml:space="preserve">1. Geineasas 13:8-9 (Agus dúirt Abram le Lot: Ná bíodh, guímis ort, achrann idir mise agus tusa, agus idir mo thréada agus do thréada; óir is bráithre sinn. Nach bhfuil an tír uile romhat Scar thú féin, guidheam ort, uaim: má ghlacann tú an lámh chlé, ansin rachaidh mé go dtí an láimh dheis; nó má imíonn tú go dtí an láimh dheis, ansin rachaidh mé ar chlé.)</w:t>
      </w:r>
    </w:p>
    <w:p/>
    <w:p>
      <w:r xmlns:w="http://schemas.openxmlformats.org/wordprocessingml/2006/main">
        <w:t xml:space="preserve">2. Seanfhocal 18:19 (Is deacra an bua a fháil ar dheartháir a bhfuil an-chion air ná cathair láidir; agus tá a n-aimhleas cosúil le barraí caisleáin.)</w:t>
      </w:r>
    </w:p>
    <w:p/>
    <w:p>
      <w:r xmlns:w="http://schemas.openxmlformats.org/wordprocessingml/2006/main">
        <w:t xml:space="preserve">Zechariah 11:15 Agus dúirt an Tiarna liom, Tóg dhuit fós na hionstraimí aoire foolish.</w:t>
      </w:r>
    </w:p>
    <w:p/>
    <w:p>
      <w:r xmlns:w="http://schemas.openxmlformats.org/wordprocessingml/2006/main">
        <w:t xml:space="preserve">Ordaíonn an Tiarna do Zachairias uirlisí aoire amaideach a ghlacadh.</w:t>
      </w:r>
    </w:p>
    <w:p/>
    <w:p>
      <w:r xmlns:w="http://schemas.openxmlformats.org/wordprocessingml/2006/main">
        <w:t xml:space="preserve">1. "Amadán na nAoire Bréagach"</w:t>
      </w:r>
    </w:p>
    <w:p/>
    <w:p>
      <w:r xmlns:w="http://schemas.openxmlformats.org/wordprocessingml/2006/main">
        <w:t xml:space="preserve">2. "Toile an Tiarna vs an tAoire Amaideach"</w:t>
      </w:r>
    </w:p>
    <w:p/>
    <w:p>
      <w:r xmlns:w="http://schemas.openxmlformats.org/wordprocessingml/2006/main">
        <w:t xml:space="preserve">1. Ezekiel 34:1-10 (Cáineadh Dé ar aoirí bréagacha)</w:t>
      </w:r>
    </w:p>
    <w:p/>
    <w:p>
      <w:r xmlns:w="http://schemas.openxmlformats.org/wordprocessingml/2006/main">
        <w:t xml:space="preserve">2. Jeremiah 23:1-4 (mian Dé ar aoirí fíor)</w:t>
      </w:r>
    </w:p>
    <w:p/>
    <w:p>
      <w:r xmlns:w="http://schemas.openxmlformats.org/wordprocessingml/2006/main">
        <w:t xml:space="preserve">Zechariah 11:16 Le haghaidh, féach, beidh mé a ardú suas aoire sa tír, nach mbeidh cuairt a thabhairt orthu siúd a ghearradh amach, ná a lorg ar an óg, agus a leigheas atá briste, ná a bheatha a sheasann: ach íosfaidh sé feoil na saille, agus stróicfidh sé a gcrúba ina phíosaí.</w:t>
      </w:r>
    </w:p>
    <w:p/>
    <w:p>
      <w:r xmlns:w="http://schemas.openxmlformats.org/wordprocessingml/2006/main">
        <w:t xml:space="preserve">Tógfaidh Dia suas aoire nach dtabharfaidh aire do dhaoine lag nó gortaithe ach a bhainfidh leas astu.</w:t>
      </w:r>
    </w:p>
    <w:p/>
    <w:p>
      <w:r xmlns:w="http://schemas.openxmlformats.org/wordprocessingml/2006/main">
        <w:t xml:space="preserve">1. "Breithiúnas Dé: An tAoire Nach raibh"</w:t>
      </w:r>
    </w:p>
    <w:p/>
    <w:p>
      <w:r xmlns:w="http://schemas.openxmlformats.org/wordprocessingml/2006/main">
        <w:t xml:space="preserve">2. "Glao an Aoire Chun Aire a Thabhairt Do Dhaoine Lag"</w:t>
      </w:r>
    </w:p>
    <w:p/>
    <w:p>
      <w:r xmlns:w="http://schemas.openxmlformats.org/wordprocessingml/2006/main">
        <w:t xml:space="preserve">1. Salm 23:4 - "Sea, cé go siúlaim trí ghleann scáth an bháis, ní bheidh eagla orm roimh olc: mar tá tú liom; do shlat agus do fhoireann sólás dom."</w:t>
      </w:r>
    </w:p>
    <w:p/>
    <w:p>
      <w:r xmlns:w="http://schemas.openxmlformats.org/wordprocessingml/2006/main">
        <w:t xml:space="preserve">2. Matthew 25:31-46 - "Nuair a bheidh an Mac an duine teacht ina ghlóir, agus na haingil naofa go léir in éineacht leis, ansin beidh sé ina shuí ar an ríchathaoir a ghlóir: Agus os a chomhair a bheidh a bhailiú na náisiúin uile: agus scarfaidh sé óna chéile iad, mar a scarann aoire a chaoirigh ó na gabhair: Agus socróidh sé na caoirigh ar a láimh dheis, ach na gabhair ar chlé. , sibhse atá beannaithe ó m'Athair, faigh mar oidhreacht an ríocht a ullmhaíodh daoibh ó bhunú an domhain.”</w:t>
      </w:r>
    </w:p>
    <w:p/>
    <w:p>
      <w:r xmlns:w="http://schemas.openxmlformats.org/wordprocessingml/2006/main">
        <w:t xml:space="preserve">Zechariah 11:17 Mairg don aoire idol a fhágann an tréad! beidh an claíomh ar a lámh, agus ar a shúil dheas: beidh a lámh glan triomaithe suas, agus beidh a shúil dheas dorcha go hiomlán.</w:t>
      </w:r>
    </w:p>
    <w:p/>
    <w:p>
      <w:r xmlns:w="http://schemas.openxmlformats.org/wordprocessingml/2006/main">
        <w:t xml:space="preserve">Tá iarmhairtí tromchúiseacha ag baint le faillí a dhéanamh ar fhreagracht.</w:t>
      </w:r>
    </w:p>
    <w:p/>
    <w:p>
      <w:r xmlns:w="http://schemas.openxmlformats.org/wordprocessingml/2006/main">
        <w:t xml:space="preserve">1. "Do Fhreagrachtaí a Chomhlíonadh: Glaoch chun Gníomhaíochta"</w:t>
      </w:r>
    </w:p>
    <w:p/>
    <w:p>
      <w:r xmlns:w="http://schemas.openxmlformats.org/wordprocessingml/2006/main">
        <w:t xml:space="preserve">2. "Na Contúirtí a bhaineann le Faillí a Dhéanamh ar do Fhreagrachtaí"</w:t>
      </w:r>
    </w:p>
    <w:p/>
    <w:p>
      <w:r xmlns:w="http://schemas.openxmlformats.org/wordprocessingml/2006/main">
        <w:t xml:space="preserve">1. Matha 25:14-30 - Parable of the Buanna</w:t>
      </w:r>
    </w:p>
    <w:p/>
    <w:p>
      <w:r xmlns:w="http://schemas.openxmlformats.org/wordprocessingml/2006/main">
        <w:t xml:space="preserve">2. Jeremiah 23:1-4 - Glaoch Dé ar Aoirí Cúram a Dhaoine</w:t>
      </w:r>
    </w:p>
    <w:p/>
    <w:p>
      <w:r xmlns:w="http://schemas.openxmlformats.org/wordprocessingml/2006/main">
        <w:t xml:space="preserve">Déanann Zechariah caibidil 12 prophesies faoi na himeachtaí atá le teacht maidir le Iarúsailéim agus na náisiúin timpeall uirthi. Labhraíonn sé ar athchóiriú agus ar chosaint Iarúsailéim, chomh maith leis an gclaochlú spioradálta agus an caoineadh a tharlóidh i measc na ndaoine.</w:t>
      </w:r>
    </w:p>
    <w:p/>
    <w:p>
      <w:r xmlns:w="http://schemas.openxmlformats.org/wordprocessingml/2006/main">
        <w:t xml:space="preserve">1ú Alt: Tosaíonn an chaibidil le dearbhú go ndéanfaidh Dia Iarúsailéim cupán crith agus cloch ualach do na náisiúin go léir máguaird. Déanfaidh an Tiarna Iarúsailéim a chosaint agus a chosaint, agus beidh aon duine a dhéanfaidh iarracht dochar a dhéanamh di cuntasach. Léireofar cumhacht Dé i gcaomhnú Iarúsailéim (Sechariah 12:1-9).</w:t>
      </w:r>
    </w:p>
    <w:p/>
    <w:p>
      <w:r xmlns:w="http://schemas.openxmlformats.org/wordprocessingml/2006/main">
        <w:t xml:space="preserve">2ú Alt: Déanann an chaibidil cur síos ar an gclaochlú spioradálta a tharlóidh i measc mhuintir Iarúsailéim. Aithneoidh siad agus déanfaidh siad caoineadh ar an té a bhuail siad, ag tuiscint a chiontachta agus aithrí. Beidh caoineadh mór in Iarúsailéim, amhail is dá mba ag caoineadh aon mhac amháin (Sechariá 12:10-14).</w:t>
      </w:r>
    </w:p>
    <w:p/>
    <w:p>
      <w:r xmlns:w="http://schemas.openxmlformats.org/wordprocessingml/2006/main">
        <w:t xml:space="preserve">Go hachomair,</w:t>
      </w:r>
    </w:p>
    <w:p>
      <w:r xmlns:w="http://schemas.openxmlformats.org/wordprocessingml/2006/main">
        <w:t xml:space="preserve">Labhraíonn Zechariah caibidil 12 faoi athchóiriú agus cosaint Iarúsailéim, chomh maith leis an gclaochlú spioradálta agus an caoineadh a bheidh ar siúl i measc na ndaoine.</w:t>
      </w:r>
    </w:p>
    <w:p/>
    <w:p>
      <w:r xmlns:w="http://schemas.openxmlformats.org/wordprocessingml/2006/main">
        <w:t xml:space="preserve">Dearbhú Iarúsailéim mar chupán crith agus mar chloch ualach do na náisiúin máguaird.</w:t>
      </w:r>
    </w:p>
    <w:p>
      <w:r xmlns:w="http://schemas.openxmlformats.org/wordprocessingml/2006/main">
        <w:t xml:space="preserve">Geallúint Dé cosaint agus cosaint Iarúsailéim.</w:t>
      </w:r>
    </w:p>
    <w:p>
      <w:r xmlns:w="http://schemas.openxmlformats.org/wordprocessingml/2006/main">
        <w:t xml:space="preserve">Cur síos ar an gclaochlú spioradálta agus an caoineadh a tharlóidh i measc na ndaoine.</w:t>
      </w:r>
    </w:p>
    <w:p/>
    <w:p>
      <w:r xmlns:w="http://schemas.openxmlformats.org/wordprocessingml/2006/main">
        <w:t xml:space="preserve">Tosaíonn an chaibidil seo de Zechariah le dearbhú go ndéanfaidh Dia Iarúsailéim ina cupán crith agus ina cloch ualach do na náisiúin máguaird. Geallann an Tiarna Iarúsailéim a chosaint agus a chosaint, agus beidh aon duine a dhéanfaidh iarracht dochar a dhéanamh di freagrach. Déanann an chaibidil ansin cur síos ar an gclaochlú spioradálta a tharlóidh i measc mhuintir Iarúsailéim. Aithneoidh siad agus déanfaidh siad caoineadh ar an té a bhuail siad, ag tuiscint a chiontachta agus aithrí. Beidh caoineadh mór in Iarúsailéim, amhail is dá mba ag caoineadh aon mhac amháin. Labhraíonn an chaibidil seo ar athchóiriú agus ar chosaint Iarúsailéim, chomh maith leis an gclaochlú spioradálta agus an caoineadh a tharlóidh i measc na ndaoine.</w:t>
      </w:r>
    </w:p>
    <w:p/>
    <w:p>
      <w:r xmlns:w="http://schemas.openxmlformats.org/wordprocessingml/2006/main">
        <w:t xml:space="preserve">Zechariah 12:1 An t-ualach ar an focal an Tiarna do Iosrael, a deir an Tiarna, a shíneann amach na Spéartha, agus a leagann an bunús an domhain, agus foirm an spiorad an duine laistigh dó.</w:t>
      </w:r>
    </w:p>
    <w:p/>
    <w:p>
      <w:r xmlns:w="http://schemas.openxmlformats.org/wordprocessingml/2006/main">
        <w:t xml:space="preserve">Tá ualach an bhriathair ag an Tiarna ar Iosrael, agus is é an té a chruthaigh na neamh agus an talamh agus a chruthaigh spiorad an duine.</w:t>
      </w:r>
    </w:p>
    <w:p/>
    <w:p>
      <w:r xmlns:w="http://schemas.openxmlformats.org/wordprocessingml/2006/main">
        <w:t xml:space="preserve">1. Ualach an Tiarna: Briathar an Tiarna ar son Iosrael</w:t>
      </w:r>
    </w:p>
    <w:p/>
    <w:p>
      <w:r xmlns:w="http://schemas.openxmlformats.org/wordprocessingml/2006/main">
        <w:t xml:space="preserve">2. Cruthú an Tiarna: Na Spéartha, an Domhan agus Spiorad an Duine</w:t>
      </w:r>
    </w:p>
    <w:p/>
    <w:p>
      <w:r xmlns:w="http://schemas.openxmlformats.org/wordprocessingml/2006/main">
        <w:t xml:space="preserve">1. Geineasas 1:1-2 - Ar dtús, chruthaigh Dia na flaithis agus an talamh.</w:t>
      </w:r>
    </w:p>
    <w:p/>
    <w:p>
      <w:r xmlns:w="http://schemas.openxmlformats.org/wordprocessingml/2006/main">
        <w:t xml:space="preserve">2. Iób 32:8 - Ach tá spiorad sa duine: agus tugann inspioráid an Uilechumhachtaigh tuiscint dóibh.</w:t>
      </w:r>
    </w:p>
    <w:p/>
    <w:p>
      <w:r xmlns:w="http://schemas.openxmlformats.org/wordprocessingml/2006/main">
        <w:t xml:space="preserve">Zechariah 12:2 Féach, beidh mé a dhéanamh Iarúsailéim cupán crith do na daoine go léir timpeall, nuair a bheidh siad sa léigear in aghaidh Iúdá agus i gcoinne Iarúsailéim.</w:t>
      </w:r>
    </w:p>
    <w:p/>
    <w:p>
      <w:r xmlns:w="http://schemas.openxmlformats.org/wordprocessingml/2006/main">
        <w:t xml:space="preserve">Déanfaidh Dia Iarúsailéim ina cúis mhór eagla do na náisiúin go léir ina thimpeall nuair a bheidh siad i lár léigear in aghaidh Iúdá agus Iarúsailéim.</w:t>
      </w:r>
    </w:p>
    <w:p/>
    <w:p>
      <w:r xmlns:w="http://schemas.openxmlformats.org/wordprocessingml/2006/main">
        <w:t xml:space="preserve">1. Is é an Tiarna Ár Neart in aimsir na Trioblóidí</w:t>
      </w:r>
    </w:p>
    <w:p/>
    <w:p>
      <w:r xmlns:w="http://schemas.openxmlformats.org/wordprocessingml/2006/main">
        <w:t xml:space="preserve">2. Ní Féidir Ní dhéanfaidh aon ní sinn a scaradh ó ghrá Dé</w:t>
      </w:r>
    </w:p>
    <w:p/>
    <w:p>
      <w:r xmlns:w="http://schemas.openxmlformats.org/wordprocessingml/2006/main">
        <w:t xml:space="preserve">1. Isaiah 41:10 - "Ná bíodh eagla ort, mar tá mé in éineacht leat; ná a bheith buartha, mar tá mé do Dhia. Beidh mé a neartú agus cabhrú leat; Beidh mé ag seasamh tú le mo lámh dheas righteous."</w:t>
      </w:r>
    </w:p>
    <w:p/>
    <w:p>
      <w:r xmlns:w="http://schemas.openxmlformats.org/wordprocessingml/2006/main">
        <w:t xml:space="preserve">2. Salm 46:1 - "Is é Dia ár ndídean agus ár neart, ina chabhair shíoraí i dtrioblóid."</w:t>
      </w:r>
    </w:p>
    <w:p/>
    <w:p>
      <w:r xmlns:w="http://schemas.openxmlformats.org/wordprocessingml/2006/main">
        <w:t xml:space="preserve">Zechariah 12:3 Agus déanfaidh mé an lá sin Iarúsailéim cloch ualach do na daoine go léir: gach a ualach iad féin a bhfuil sé gearrtha ina phíosaí, cé go léir an phobail ar fud an domhain a bhailiú le chéile ina choinne.</w:t>
      </w:r>
    </w:p>
    <w:p/>
    <w:p>
      <w:r xmlns:w="http://schemas.openxmlformats.org/wordprocessingml/2006/main">
        <w:t xml:space="preserve">Geallann Dia go gcosnóidh sé Iarúsailéim, fiú má chruinníonn na náisiúin go léir ina choinne.</w:t>
      </w:r>
    </w:p>
    <w:p/>
    <w:p>
      <w:r xmlns:w="http://schemas.openxmlformats.org/wordprocessingml/2006/main">
        <w:t xml:space="preserve">1. Cosaint Dé: Gealltanas Iarúsailéim</w:t>
      </w:r>
    </w:p>
    <w:p/>
    <w:p>
      <w:r xmlns:w="http://schemas.openxmlformats.org/wordprocessingml/2006/main">
        <w:t xml:space="preserve">2. Mar a Chomhlíonfaidh an Tiarna a Ghealltanas Cúnant Iarúsailéim a Chosaint</w:t>
      </w:r>
    </w:p>
    <w:p/>
    <w:p>
      <w:r xmlns:w="http://schemas.openxmlformats.org/wordprocessingml/2006/main">
        <w:t xml:space="preserve">1. Salm 46:5 "Tá Dia laistigh di, ní bheidh sí titim; beidh Dia cabhrú léi ag briseadh an lae."</w:t>
      </w:r>
    </w:p>
    <w:p/>
    <w:p>
      <w:r xmlns:w="http://schemas.openxmlformats.org/wordprocessingml/2006/main">
        <w:t xml:space="preserve">2. Isaiah 62:6-7 “Ar do bhallaí, a Iarúsailéim, tá lucht faire ceaptha agam; Ní bheidh siad ina dtost ar feadh an lae ná ar feadh na hoíche. Sibhse a mheabhraíonn an Tiarna, ná déanaigí suaimhneas daoibh féin; Bunaíonn sé agus déanann sé Iarúsailéim ina moladh ar an talamh."</w:t>
      </w:r>
    </w:p>
    <w:p/>
    <w:p>
      <w:r xmlns:w="http://schemas.openxmlformats.org/wordprocessingml/2006/main">
        <w:t xml:space="preserve">Zechariah 12:4 Sa lá sin, a deir an Tiarna, Beidh mé ag smite gach capall le astonishment, agus a marcach le madness: agus beidh mé ag oscailt mo shúile ar an teach de Judah, agus beidh smite gach capall de na daoine le daille.</w:t>
      </w:r>
    </w:p>
    <w:p/>
    <w:p>
      <w:r xmlns:w="http://schemas.openxmlformats.org/wordprocessingml/2006/main">
        <w:t xml:space="preserve">Buailfidh Dia capaill agus marcaigh Iúdá le hiontas agus le daille.</w:t>
      </w:r>
    </w:p>
    <w:p/>
    <w:p>
      <w:r xmlns:w="http://schemas.openxmlformats.org/wordprocessingml/2006/main">
        <w:t xml:space="preserve">1. Grá Dé dá Phobal: Mar a Chosnaíonn Dia agus a Sholáthróidh sé Dóibh siúd a bhfuil grá aige dó</w:t>
      </w:r>
    </w:p>
    <w:p/>
    <w:p>
      <w:r xmlns:w="http://schemas.openxmlformats.org/wordprocessingml/2006/main">
        <w:t xml:space="preserve">2. Ceartas Dé: Pionósóidh Dia na Daoine a Dhéanann Mícheart</w:t>
      </w:r>
    </w:p>
    <w:p/>
    <w:p>
      <w:r xmlns:w="http://schemas.openxmlformats.org/wordprocessingml/2006/main">
        <w:t xml:space="preserve">1. Isaiah 42:15 - "Déanfaidh mé tú mar sledge buailte nua, géar le go leor fiacla; buailidh tú na sléibhte agus iad a bhrú, agus beidh tú a dhéanamh ar na cnoic cosúil le moll."</w:t>
      </w:r>
    </w:p>
    <w:p/>
    <w:p>
      <w:r xmlns:w="http://schemas.openxmlformats.org/wordprocessingml/2006/main">
        <w:t xml:space="preserve">2. Rómhánaigh 12:19 - "Ná déan díoghaltas, mo chairde daor, ach fág spás do fearg Dé, mar tá sé scríofa: Is liomsa a dhíoghail; Beidh mé ag aisíoc, a deir an Tiarna."</w:t>
      </w:r>
    </w:p>
    <w:p/>
    <w:p>
      <w:r xmlns:w="http://schemas.openxmlformats.org/wordprocessingml/2006/main">
        <w:t xml:space="preserve">Zechariah 12:5 Agus déarfaidh gobharnóirí Iúdá ina gcroí, Beidh áitritheoirí Iarúsailéim i mo neart i dTiarna na Slua, a nDia.</w:t>
      </w:r>
    </w:p>
    <w:p/>
    <w:p>
      <w:r xmlns:w="http://schemas.openxmlformats.org/wordprocessingml/2006/main">
        <w:t xml:space="preserve">Aithneoidh gobharnóirí Iúdá Iarúsailéim mar a neart i dTiarna na Slua, a nDia.</w:t>
      </w:r>
    </w:p>
    <w:p/>
    <w:p>
      <w:r xmlns:w="http://schemas.openxmlformats.org/wordprocessingml/2006/main">
        <w:t xml:space="preserve">1. Neart an Tiarna: An Rud is Féidir le Dia A Dhéanamh Trína Phobal</w:t>
      </w:r>
    </w:p>
    <w:p/>
    <w:p>
      <w:r xmlns:w="http://schemas.openxmlformats.org/wordprocessingml/2006/main">
        <w:t xml:space="preserve">2. Ag brath ar Neart Dé in aimsir na Trioblóide</w:t>
      </w:r>
    </w:p>
    <w:p/>
    <w:p>
      <w:r xmlns:w="http://schemas.openxmlformats.org/wordprocessingml/2006/main">
        <w:t xml:space="preserve">1. Salm 46:1-3 Is é Dia ár ndídean agus ár neart, cúnamh láithreach i dtrioblóid. Dá bhrí sin ní bheidh eagla orainn go n-éireoidh an talamh slán, cé go n-aistrítear na sléibhte i gcroílár na farraige, cé go roc a uiscí agus a cúir, cé go crith na sléibhte ar a at.</w:t>
      </w:r>
    </w:p>
    <w:p/>
    <w:p>
      <w:r xmlns:w="http://schemas.openxmlformats.org/wordprocessingml/2006/main">
        <w:t xml:space="preserve">2. Eifisigh 6:10 Ar deireadh, bí láidir sa Tiarna agus i neart a chumhachta.</w:t>
      </w:r>
    </w:p>
    <w:p/>
    <w:p>
      <w:r xmlns:w="http://schemas.openxmlformats.org/wordprocessingml/2006/main">
        <w:t xml:space="preserve">Zechariah 12:6 Sa lá sin déanfaidh mé gobharnóirí Iúdá mar theinteán tine i measc an adhmaid, agus mar thóirse tine ar sheafóg; agus íosfaidh siad an pobal go léir timpeall, ar dheis agus ar chlé: agus beidh Iarúsailéim ina háit féin arís, fiú in Iarúsailéim.</w:t>
      </w:r>
    </w:p>
    <w:p/>
    <w:p>
      <w:r xmlns:w="http://schemas.openxmlformats.org/wordprocessingml/2006/main">
        <w:t xml:space="preserve">I lá an Tiarna, beidh rialóirí Iúdá mar thine ar lasadh chun an pobal a ídiú ar gach taobh. San am céanna, cuirfear Iarúsailéim ar ais ina háit dhlisteanaigh.</w:t>
      </w:r>
    </w:p>
    <w:p/>
    <w:p>
      <w:r xmlns:w="http://schemas.openxmlformats.org/wordprocessingml/2006/main">
        <w:t xml:space="preserve">1. Cumhacht Dóiteáin Dé: Mar a Athchóireoidh Ceartas Dé a Phobal</w:t>
      </w:r>
    </w:p>
    <w:p/>
    <w:p>
      <w:r xmlns:w="http://schemas.openxmlformats.org/wordprocessingml/2006/main">
        <w:t xml:space="preserve">2. Lá an Tiarna: Mar a Dhéanann Dia Fuascailt Trí Athchóiriú</w:t>
      </w:r>
    </w:p>
    <w:p/>
    <w:p>
      <w:r xmlns:w="http://schemas.openxmlformats.org/wordprocessingml/2006/main">
        <w:t xml:space="preserve">1. Isaiah 9:6-7 - Le haghaidh dúinn a rugadh leanbh, dúinn a thugtar mac: agus beidh an rialtas a bheith ar a ghualainn: agus beidh a ainm a thugtar air Iontach, Comhairleoir, An Dia cumhachtach, an tAthair síoraí , Prionsa na Síochána.</w:t>
      </w:r>
    </w:p>
    <w:p/>
    <w:p>
      <w:r xmlns:w="http://schemas.openxmlformats.org/wordprocessingml/2006/main">
        <w:t xml:space="preserve">2. Isaiah 11:1-5 - Agus tiocfaidh slat amach as gas Iása, agus fásfaidh Brainse as a fhréamhacha: Agus beidh spiorad an Tiarna ina luí air, spiorad na eagna agus na tuisceana , spiorad na comhairle agus na cumhachta, spiorad an eolais agus eagla an Tiarna; Agus déanfaidh sé mear-thuisceana é ar eagla an Tiarna: agus ní dhéanfaidh sé breithiúnas ar radharc a shúl, agus ní cháinfidh sé tar éis éisteacht a chluasa: Ach le fíréantacht tabharfaidh sé breithiúnas ar na boicht, agus déanfaidh sé achmhainní do na boicht. meek an domhain: agus buailfidh sé an talamh le slait a bhéil, agus le anáil a bheola maróidh sé an droch-.</w:t>
      </w:r>
    </w:p>
    <w:p/>
    <w:p>
      <w:r xmlns:w="http://schemas.openxmlformats.org/wordprocessingml/2006/main">
        <w:t xml:space="preserve">Zechariah 12:7 Déanfaidh an Tiarna freisin pubaill Iúdá a shábháil ar dtús, ionas nach n-ardóidh glóir theach Dháiví agus glóir áitritheoirí Iarúsailéim iad féin i gcoinne Iúdá.</w:t>
      </w:r>
    </w:p>
    <w:p/>
    <w:p>
      <w:r xmlns:w="http://schemas.openxmlformats.org/wordprocessingml/2006/main">
        <w:t xml:space="preserve">Cosnóidh an Tiarna pubaill Iúdá ar dtús, ionas nach n-ardófar glóir Dháiví agus glóir Iarúsailéim os cionn Iúdá.</w:t>
      </w:r>
    </w:p>
    <w:p/>
    <w:p>
      <w:r xmlns:w="http://schemas.openxmlformats.org/wordprocessingml/2006/main">
        <w:t xml:space="preserve">1. Coimirce Dé dóibh siúd lag agus soghonta</w:t>
      </w:r>
    </w:p>
    <w:p/>
    <w:p>
      <w:r xmlns:w="http://schemas.openxmlformats.org/wordprocessingml/2006/main">
        <w:t xml:space="preserve">2. An tábhacht a bhaineann le umhlaíocht agus aontacht</w:t>
      </w:r>
    </w:p>
    <w:p/>
    <w:p>
      <w:r xmlns:w="http://schemas.openxmlformats.org/wordprocessingml/2006/main">
        <w:t xml:space="preserve">1. Salm 91:4 - Clúdóidh sé tú lena cleití, agus faoina sciatháin beidh tú a dhídean; beidh a dhílseacht mar sciath agus buckler agat.</w:t>
      </w:r>
    </w:p>
    <w:p/>
    <w:p>
      <w:r xmlns:w="http://schemas.openxmlformats.org/wordprocessingml/2006/main">
        <w:t xml:space="preserve">2. Seanfhocal 3:34 - Déanann sé magadh ar scoffers bródúla, ach tugann sé grásta dóibh siúd atá umhal.</w:t>
      </w:r>
    </w:p>
    <w:p/>
    <w:p>
      <w:r xmlns:w="http://schemas.openxmlformats.org/wordprocessingml/2006/main">
        <w:t xml:space="preserve">Zechariah 12:8 Sa lá sin déanfaidh an Tiarna áitritheoirí Iarúsailéim a chosaint; agus an té atá lag ina measc an lá sin beidh sé mar Dháiví; agus beidh teach Dháiví mar Dhia, mar aingeal an Tiarna os a gcomhair.</w:t>
      </w:r>
    </w:p>
    <w:p/>
    <w:p>
      <w:r xmlns:w="http://schemas.openxmlformats.org/wordprocessingml/2006/main">
        <w:t xml:space="preserve">Sa sliocht seo, geallann Dia áitritheoirí Iarúsailéim a chosaint agus iad a dhéanamh chomh láidir leis an Rí Dáiví.</w:t>
      </w:r>
    </w:p>
    <w:p/>
    <w:p>
      <w:r xmlns:w="http://schemas.openxmlformats.org/wordprocessingml/2006/main">
        <w:t xml:space="preserve">1. "Neart an Tiarna: Ag Comhaireamh ar Chosaint Dé"</w:t>
      </w:r>
    </w:p>
    <w:p/>
    <w:p>
      <w:r xmlns:w="http://schemas.openxmlformats.org/wordprocessingml/2006/main">
        <w:t xml:space="preserve">2. "Cumhacht an Tiarna: Buan daingean sa Chreideamh"</w:t>
      </w:r>
    </w:p>
    <w:p/>
    <w:p>
      <w:r xmlns:w="http://schemas.openxmlformats.org/wordprocessingml/2006/main">
        <w:t xml:space="preserve">1. Salm 91:2: "Déarfaidh mé faoin Tiarna, Is é mo dhídean agus mo dhaingean é; mo Dhia; muiníneoidh mé as."</w:t>
      </w:r>
    </w:p>
    <w:p/>
    <w:p>
      <w:r xmlns:w="http://schemas.openxmlformats.org/wordprocessingml/2006/main">
        <w:t xml:space="preserve">2. Isaiah 41:10: "Ná bíodh eagla ort, mar tá mé in éineacht leat; ná a bheith dismayed, mar tá mé do Dhia; Beidh mé a neartú tú, beidh mé cabhrú leat, beidh mé ag seasamh tú le mo lámh dheas righteous."</w:t>
      </w:r>
    </w:p>
    <w:p/>
    <w:p>
      <w:r xmlns:w="http://schemas.openxmlformats.org/wordprocessingml/2006/main">
        <w:t xml:space="preserve">Zechariah 12:9 Agus tarlóidh an lá sin, go ndéanfaidh mé iarracht na náisiúin go léir a thagann i gcoinne Iarúsailéim a scriosadh.</w:t>
      </w:r>
    </w:p>
    <w:p/>
    <w:p>
      <w:r xmlns:w="http://schemas.openxmlformats.org/wordprocessingml/2006/main">
        <w:t xml:space="preserve">Geallann Dia Iarúsailéim a chosaint agus a chosaint uathu siúd go léir a fhéachann lena scrios.</w:t>
      </w:r>
    </w:p>
    <w:p/>
    <w:p>
      <w:r xmlns:w="http://schemas.openxmlformats.org/wordprocessingml/2006/main">
        <w:t xml:space="preserve">1. Is é Dia ár gCosantóirí - Zechariah 12:9</w:t>
      </w:r>
    </w:p>
    <w:p/>
    <w:p>
      <w:r xmlns:w="http://schemas.openxmlformats.org/wordprocessingml/2006/main">
        <w:t xml:space="preserve">2. Ag muinín i nGeallta Dé - Zechariah 12:9</w:t>
      </w:r>
    </w:p>
    <w:p/>
    <w:p>
      <w:r xmlns:w="http://schemas.openxmlformats.org/wordprocessingml/2006/main">
        <w:t xml:space="preserve">1. Salm 46:1-2 Is é Dia ár ndídean agus ár neart, ina chabhair shíoraí i dtrioblóid. Dá bhrí sin ní bheidh eagla orainn, cé go n-éireoidh an talamh agus na sléibhte titim i gcroílár na farraige.</w:t>
      </w:r>
    </w:p>
    <w:p/>
    <w:p>
      <w:r xmlns:w="http://schemas.openxmlformats.org/wordprocessingml/2006/main">
        <w:t xml:space="preserve">2. Isaiah 41:10 Ná bíodh eagla ort, mar tá mé leat; ná bíodh faitíos ort, óir is mise do Dhia. neartóidh mé thú agus cuideoidh mé leat; Seasfaidh mé leat le mo dheaslámh ceart.</w:t>
      </w:r>
    </w:p>
    <w:p/>
    <w:p>
      <w:r xmlns:w="http://schemas.openxmlformats.org/wordprocessingml/2006/main">
        <w:t xml:space="preserve">Zechariah 12:10 Doirtfidh mé ar theach Dháiví, agus ar áitritheoirí Iarúsailéim, spiorad na ngrás agus na n-uiríoll: agus féachfaidh siad ormsa a bhfuil pollta acu, agus déanfaidh siad caoineadh air, mar aon le caoineadh. ar son a mhac amháin, agus beidh sé i searbhas ar a shon, mar dhuine atá i searbhas ar a chéadghin.</w:t>
      </w:r>
    </w:p>
    <w:p/>
    <w:p>
      <w:r xmlns:w="http://schemas.openxmlformats.org/wordprocessingml/2006/main">
        <w:t xml:space="preserve">Beidh taithí ag áitritheoirí Iarúsailéim ar spiorad grásta agus uirísle, agus déanfaidh siad caoineadh ar Íosa, a bhí pollta, mar aon duine ag caoineadh ar aon mhac amháin.</w:t>
      </w:r>
    </w:p>
    <w:p/>
    <w:p>
      <w:r xmlns:w="http://schemas.openxmlformats.org/wordprocessingml/2006/main">
        <w:t xml:space="preserve">1. Spiorad na nGrásta agus na hUrraíochta: Ag Breathnú ar Íosa, An Té a Bhí Póna</w:t>
      </w:r>
    </w:p>
    <w:p/>
    <w:p>
      <w:r xmlns:w="http://schemas.openxmlformats.org/wordprocessingml/2006/main">
        <w:t xml:space="preserve">2. Caoineadh ar son Íosa: Taithí ar Fhíor-Bhrón do Mhic Aonair</w:t>
      </w:r>
    </w:p>
    <w:p/>
    <w:p>
      <w:r xmlns:w="http://schemas.openxmlformats.org/wordprocessingml/2006/main">
        <w:t xml:space="preserve">1. Salm 34:18 - Tá an Tiarna in aice leis an chroí briste agus sábhálann sé an brúite i spiorad.</w:t>
      </w:r>
    </w:p>
    <w:p/>
    <w:p>
      <w:r xmlns:w="http://schemas.openxmlformats.org/wordprocessingml/2006/main">
        <w:t xml:space="preserve">2. Eoin 19:37 - Agus arís eile a deir Scrioptúr, Beidh siad ag breathnú air a bhfuil siad pollta.</w:t>
      </w:r>
    </w:p>
    <w:p/>
    <w:p>
      <w:r xmlns:w="http://schemas.openxmlformats.org/wordprocessingml/2006/main">
        <w:t xml:space="preserve">Zechariah 12:11 Sa lá sin beidh caoineadh mór in Iarúsailéim, mar an caoineadh Hadadrimmon i ngleann Mhegidón.</w:t>
      </w:r>
    </w:p>
    <w:p/>
    <w:p>
      <w:r xmlns:w="http://schemas.openxmlformats.org/wordprocessingml/2006/main">
        <w:t xml:space="preserve">Is mór an caoineadh in Iarúsailéim i gcomparáid le caoineadh Hadadrimmon i ngleann Mheagáin.</w:t>
      </w:r>
    </w:p>
    <w:p/>
    <w:p>
      <w:r xmlns:w="http://schemas.openxmlformats.org/wordprocessingml/2006/main">
        <w:t xml:space="preserve">1. Costas an Bhróin: Ag Foghlaim ó Bhrón Hadadrimmon</w:t>
      </w:r>
    </w:p>
    <w:p/>
    <w:p>
      <w:r xmlns:w="http://schemas.openxmlformats.org/wordprocessingml/2006/main">
        <w:t xml:space="preserve">2. Compord i gCaoineadh: Ag Lorg Dóchais i nGleann Mhegidón</w:t>
      </w:r>
    </w:p>
    <w:p/>
    <w:p>
      <w:r xmlns:w="http://schemas.openxmlformats.org/wordprocessingml/2006/main">
        <w:t xml:space="preserve">1. Matha 5:4 "Is beannaithe iad siúd a bhíonn ag caoineadh, mar gheobhaidh siad sólás."</w:t>
      </w:r>
    </w:p>
    <w:p/>
    <w:p>
      <w:r xmlns:w="http://schemas.openxmlformats.org/wordprocessingml/2006/main">
        <w:t xml:space="preserve">2. Lamentations 3:21-24 “Fá choinne sin tugaim chun cuimhne é agus dá bhrí sin tá dóchas agam: Mar gheall ar mhórghrá an Tiarna ní chailltear sinn, óir ní theipeann ar a thrócaire choíche. Bíonn siad nua gach maidin; is iontach bhur ndílseacht. abair liom féin, Is é an Tiarna mo chuid, mar sin fanfaidh mé leis.</w:t>
      </w:r>
    </w:p>
    <w:p/>
    <w:p>
      <w:r xmlns:w="http://schemas.openxmlformats.org/wordprocessingml/2006/main">
        <w:t xml:space="preserve">Zechariah 12:12 Agus beidh an talamh caoineadh, gach teaghlach óna chéile; teaghlach theach Dháiví óna chéile, agus a mná céile óna chéile; teaghlach tí Natán óna chéile, agus a mná céile óna chéile;</w:t>
      </w:r>
    </w:p>
    <w:p/>
    <w:p>
      <w:r xmlns:w="http://schemas.openxmlformats.org/wordprocessingml/2006/main">
        <w:t xml:space="preserve">Déanfaidh tír Iúdá caoineadh, agus gach teaghlach ag caoineadh ar leithligh.</w:t>
      </w:r>
    </w:p>
    <w:p/>
    <w:p>
      <w:r xmlns:w="http://schemas.openxmlformats.org/wordprocessingml/2006/main">
        <w:t xml:space="preserve">1. Maireachtáil i dTír an Bhrón: Conas Síochána a Fháil in Aimsir Chaomhnaíochta</w:t>
      </w:r>
    </w:p>
    <w:p/>
    <w:p>
      <w:r xmlns:w="http://schemas.openxmlformats.org/wordprocessingml/2006/main">
        <w:t xml:space="preserve">2. Comfort Dé in Times of Loss: Neart a Fháil in Times of Sorrow</w:t>
      </w:r>
    </w:p>
    <w:p/>
    <w:p>
      <w:r xmlns:w="http://schemas.openxmlformats.org/wordprocessingml/2006/main">
        <w:t xml:space="preserve">1. Isaiah 61:2-3 - Chun an bhliain i bhfabhar an Tiarna, agus an lá bhfeice ár nDia a fhógairt; chun sólás a thabhairt do chách a bhíonn ag caoineadh;</w:t>
      </w:r>
    </w:p>
    <w:p/>
    <w:p>
      <w:r xmlns:w="http://schemas.openxmlformats.org/wordprocessingml/2006/main">
        <w:t xml:space="preserve">2. 2 Corantaigh 1:3-4 - Beannaithe go raibh Dia agus Athair ár dTiarna Íosa Críost, Athair na trócaire agus Dia an uile chompord, a thugann sólás dúinn inár n-anacair go léir, ionas go mbeidh muid in ann sólás a thabhairt dóibh siúd a atá in aon ainriocht, agus an sólás le na gcuirimíd sólás orainn féin ó Dhia.</w:t>
      </w:r>
    </w:p>
    <w:p/>
    <w:p>
      <w:r xmlns:w="http://schemas.openxmlformats.org/wordprocessingml/2006/main">
        <w:t xml:space="preserve">Zechariah 12:13 Teaghlach an tí Léiví ó chéile, agus a mná céile óna chéile; teaghlach Shimei óna chéile, agus a mná céile óna chéile;</w:t>
      </w:r>
    </w:p>
    <w:p/>
    <w:p>
      <w:r xmlns:w="http://schemas.openxmlformats.org/wordprocessingml/2006/main">
        <w:t xml:space="preserve">Iarrann Dia orainn sinn féin a scaradh ó seachráin shaolta chun onóir a thabhairt dó.</w:t>
      </w:r>
    </w:p>
    <w:p/>
    <w:p>
      <w:r xmlns:w="http://schemas.openxmlformats.org/wordprocessingml/2006/main">
        <w:t xml:space="preserve">1: Chun saol na naomhaíochta a chaitheamh, ní mór dúinn iarracht a dhéanamh muid féin a scaradh ó rudaí an tsaoil seo.</w:t>
      </w:r>
    </w:p>
    <w:p/>
    <w:p>
      <w:r xmlns:w="http://schemas.openxmlformats.org/wordprocessingml/2006/main">
        <w:t xml:space="preserve">2: Táimid chun ár sealúchais agus ár dtiomantas saolta a chur ar leataobh chun ómós a thabhairt dár dTiarna agus dár Slánaitheoir.</w:t>
      </w:r>
    </w:p>
    <w:p/>
    <w:p>
      <w:r xmlns:w="http://schemas.openxmlformats.org/wordprocessingml/2006/main">
        <w:t xml:space="preserve">1: Matthew 6:24 - Ní féidir le duine ar bith freastal ar dhá máistreachta, le haghaidh ceachtar beidh sé fuath an ceann amháin agus grá an duine eile, nó beidh sé a bheith dírithe ar an gceann agus despise an duine eile.</w:t>
      </w:r>
    </w:p>
    <w:p/>
    <w:p>
      <w:r xmlns:w="http://schemas.openxmlformats.org/wordprocessingml/2006/main">
        <w:t xml:space="preserve">2: 1 John 2:15-17 - Ná grá an domhain nó na rudaí ar domhan. Má tá grá ag éinne don domhan, níl grá an Athar ann. Óir gach a bhfuil ar domhan ní ón Athair é mianta na feola agus mianta na súl agus mórtas sealúchais, ach ón domhan é. Agus tá an domhan ag imeacht mar aon lena mianta, ach an té a dhéanann toil Dé fanann sé go deo.</w:t>
      </w:r>
    </w:p>
    <w:p/>
    <w:p>
      <w:r xmlns:w="http://schemas.openxmlformats.org/wordprocessingml/2006/main">
        <w:t xml:space="preserve">Zechariah 12:14 Na teaghlaigh go léir atá fágtha, gach teaghlach óna chéile, agus a mná céile óna chéile.</w:t>
      </w:r>
    </w:p>
    <w:p/>
    <w:p>
      <w:r xmlns:w="http://schemas.openxmlformats.org/wordprocessingml/2006/main">
        <w:t xml:space="preserve">I Zechariah 12:14, tugtar treoir do theaghlaigh iad féin a scaradh óna chéile.</w:t>
      </w:r>
    </w:p>
    <w:p/>
    <w:p>
      <w:r xmlns:w="http://schemas.openxmlformats.org/wordprocessingml/2006/main">
        <w:t xml:space="preserve">1. "Deighilt le haghaidh Comhaltachta: Tuiscint Zechariah 12:14"</w:t>
      </w:r>
    </w:p>
    <w:p/>
    <w:p>
      <w:r xmlns:w="http://schemas.openxmlformats.org/wordprocessingml/2006/main">
        <w:t xml:space="preserve">2. "Intimacy a Chothú trí Scaradh: Ag Cur I bhfeidhm Zechariah 12:14"</w:t>
      </w:r>
    </w:p>
    <w:p/>
    <w:p>
      <w:r xmlns:w="http://schemas.openxmlformats.org/wordprocessingml/2006/main">
        <w:t xml:space="preserve">1. Gníomhartha 2:42-47 - Sampla na luath-Eaglaise de chomhaltacht trí scaradh.</w:t>
      </w:r>
    </w:p>
    <w:p/>
    <w:p>
      <w:r xmlns:w="http://schemas.openxmlformats.org/wordprocessingml/2006/main">
        <w:t xml:space="preserve">2. Eifisigh 5:22-33 - Treoracha Phóil ar an bpósadh mar shampla de dhlúthscaradh.</w:t>
      </w:r>
    </w:p>
    <w:p/>
    <w:p>
      <w:r xmlns:w="http://schemas.openxmlformats.org/wordprocessingml/2006/main">
        <w:t xml:space="preserve">Leanann Zechariah caibidil 13 leis an tairngreacht le fócas ar ghlanadh, scagadh, agus baint na fáithe bréige as an talamh Iosrael. Labhraíonn sé freisin ar fhulaingt agus ar dhiúltú an Aoire, a aithnítear mar an Meisias.</w:t>
      </w:r>
    </w:p>
    <w:p/>
    <w:p>
      <w:r xmlns:w="http://schemas.openxmlformats.org/wordprocessingml/2006/main">
        <w:t xml:space="preserve">1ú Mír: Tosaíonn an chaibidil le gealltanas tobair a osclófar do theach Dháiví agus d'áitritheoirí Iarúsailéim chun iad a ghlanadh ón bpeaca agus ón neamhíonacht. Bainfear íol agus fáithe bréige as an talamh (Sechariah 13:1-6) mar chuid den ghlanadh seo.</w:t>
      </w:r>
    </w:p>
    <w:p/>
    <w:p>
      <w:r xmlns:w="http://schemas.openxmlformats.org/wordprocessingml/2006/main">
        <w:t xml:space="preserve">2ú Alt: Labhraíonn an chaibidil ar fhulaingt agus ar dhiúltú an Aoire, a aithnítear mar an Meisias. Buailfear an tAoire, agus scaipfear na caoirigh. Déanfaidh an fhulaingt seo mionchoigeartú agus íonú mhuintir Dé. Déanfar dhá thrian de na daoine a ghearradh amach agus a bás, agus aon trian a scagadh agus glaoch ar an ainm an Tiarna (Sechariá 13:7-9).</w:t>
      </w:r>
    </w:p>
    <w:p/>
    <w:p>
      <w:r xmlns:w="http://schemas.openxmlformats.org/wordprocessingml/2006/main">
        <w:t xml:space="preserve">Go hachomair,</w:t>
      </w:r>
    </w:p>
    <w:p>
      <w:r xmlns:w="http://schemas.openxmlformats.org/wordprocessingml/2006/main">
        <w:t xml:space="preserve">Díríonn Zechariah caibidil 13 ar ghlanadh, scagadh, agus baint na bhfáithe bréige as tír Iosrael. Labhraíonn sé freisin ar fhulaingt agus ar dhiúltú an Aoire, a aithnítear mar an Meisias.</w:t>
      </w:r>
    </w:p>
    <w:p/>
    <w:p>
      <w:r xmlns:w="http://schemas.openxmlformats.org/wordprocessingml/2006/main">
        <w:t xml:space="preserve">Geall tobair glantacháin do theach Dháiví agus d’áitritheoirí Iarúsailéim.</w:t>
      </w:r>
    </w:p>
    <w:p>
      <w:r xmlns:w="http://schemas.openxmlformats.org/wordprocessingml/2006/main">
        <w:t xml:space="preserve">Idols agus fáithe bréige a bhaint den talamh.</w:t>
      </w:r>
    </w:p>
    <w:p>
      <w:r xmlns:w="http://schemas.openxmlformats.org/wordprocessingml/2006/main">
        <w:t xml:space="preserve">Fulaingt, diúltadh, agus mionnú an Aoire, as a dtiocfaidh íonú phobal Dé.</w:t>
      </w:r>
    </w:p>
    <w:p/>
    <w:p>
      <w:r xmlns:w="http://schemas.openxmlformats.org/wordprocessingml/2006/main">
        <w:t xml:space="preserve">Tosaíonn an chaibidil seo de Zechariah le gealltanas tobair a osclófar do theach Dháiví agus do áitritheoirí Iarúsailéim chun iad a ghlanadh ó pheaca agus ó neamhíonacht. Labhraíonn an chaibidil ansin ar idols agus fáithe bréige a bhaint de thalamh Iosrael. Aistrítear sa chaibidil go dtí an cur síos ar fhulaingt agus ar dhiúltú an Aoire, a aithnítear mar an Meisias. Buailfear an tAoire, agus scaipfear na caoirigh. Déanfaidh an fhulaingt seo mionchoigeartú agus íonú mhuintir Dé. Déanfar dhá thrian de na daoine a ghearradh amach agus a bás, agus aon trian a scagadh agus glaoch ar ainm an Tiarna. Díríonn an chaibidil seo ar ghlanadh, scagadh, agus fáil réidh fáithe bréagach, chomh maith le fulaingt agus diúltú an Aoire, aitheanta mar an Meisias.</w:t>
      </w:r>
    </w:p>
    <w:p/>
    <w:p>
      <w:r xmlns:w="http://schemas.openxmlformats.org/wordprocessingml/2006/main">
        <w:t xml:space="preserve">Zechariah 13:1 Sa lá sin osclófar tobair do theach Dháiví agus d’áitritheoirí Iarúsailéim don pheaca agus don neamhghlan.</w:t>
      </w:r>
    </w:p>
    <w:p/>
    <w:p>
      <w:r xmlns:w="http://schemas.openxmlformats.org/wordprocessingml/2006/main">
        <w:t xml:space="preserve">Amach anseo, osclófar tobair do theach Dháiví agus d’áitritheoirí Iarúsailéim, a ghlanfaidh iad óna bpeacaí agus óna neamhghlana.</w:t>
      </w:r>
    </w:p>
    <w:p/>
    <w:p>
      <w:r xmlns:w="http://schemas.openxmlformats.org/wordprocessingml/2006/main">
        <w:t xml:space="preserve">1. Cumhacht na Maithiúnais - Mar a Ghlanann Foinse na nGrásta Dé Ó Peacadh sinn</w:t>
      </w:r>
    </w:p>
    <w:p/>
    <w:p>
      <w:r xmlns:w="http://schemas.openxmlformats.org/wordprocessingml/2006/main">
        <w:t xml:space="preserve">2. Beannacht na hAthchóirithe - Taithí ar Athnuachan na Beatha Trí Fhuinneog Ghrás Dé</w:t>
      </w:r>
    </w:p>
    <w:p/>
    <w:p>
      <w:r xmlns:w="http://schemas.openxmlformats.org/wordprocessingml/2006/main">
        <w:t xml:space="preserve">1. Isaiah 43:25 - Mise, fiú mé, an té a scriosann amach do chuid cionta, ar mo shon féin, agus ní cuimhin do peacaí níos mó.</w:t>
      </w:r>
    </w:p>
    <w:p/>
    <w:p>
      <w:r xmlns:w="http://schemas.openxmlformats.org/wordprocessingml/2006/main">
        <w:t xml:space="preserve">2. Ezekiel 36:25-27 - Ansin beidh mé ag sprinkle uisce glan ar tú, agus beidh tú a bheith glan ó gach do uncleannesses, agus ó gach do idols beidh mé ag glanadh tú. Agus tabharfaidh mé croí nua daoibh, agus spiorad nua a chuirfidh mé ionat. Agus bainfidh mé croí cloiche de do chuid feola agus tabharfaidh mé croí feola duit. Agus cuirfidh mé mo Spiorad ionat, agus cuirfidh mé faoi deara duit siúl i mo reachtanna agus a bheith cúramach mo rialacha a chomhlíonadh.</w:t>
      </w:r>
    </w:p>
    <w:p/>
    <w:p>
      <w:r xmlns:w="http://schemas.openxmlformats.org/wordprocessingml/2006/main">
        <w:t xml:space="preserve">Zechariah 13:2 Agus tarlóidh an lá sin, a deir an Tiarna ina slua, go mbeidh mé a ghearradh amach ainmneacha na n-idols as an talamh, agus ní bheidh siad a mheabhrú níos mó: agus freisin beidh mé faoi deara na fáithe. agus an spiorad neamhghlan chun pas a fháil as an talamh.</w:t>
      </w:r>
    </w:p>
    <w:p/>
    <w:p>
      <w:r xmlns:w="http://schemas.openxmlformats.org/wordprocessingml/2006/main">
        <w:t xml:space="preserve">Gearrfaidh an Tiarna adhradh idol amach agus bainfidh sé fáithe agus biotáille neamhghlan as an tír.</w:t>
      </w:r>
    </w:p>
    <w:p/>
    <w:p>
      <w:r xmlns:w="http://schemas.openxmlformats.org/wordprocessingml/2006/main">
        <w:t xml:space="preserve">1. Breithiúnas an Tiarna: Glaoch chun Aithrí</w:t>
      </w:r>
    </w:p>
    <w:p/>
    <w:p>
      <w:r xmlns:w="http://schemas.openxmlformats.org/wordprocessingml/2006/main">
        <w:t xml:space="preserve">2. Cumhacht an Tiarna: Glaoch chun Creidimh</w:t>
      </w:r>
    </w:p>
    <w:p/>
    <w:p>
      <w:r xmlns:w="http://schemas.openxmlformats.org/wordprocessingml/2006/main">
        <w:t xml:space="preserve">1. Eaxodus 20:3-5 - Ní bheidh aon déithe eile agat romham. Ní dhéanfaidh tú duit féin íomhá snoite, ná cosúlacht ar bith d'aon ní atá ar neamh thuas, nó ar an talamh thíos, nó atá in uisce faoin talamh. Ní chrom tú síos dóibh ná ní dhéanfaidh tú seirbhís dóibh, óir is Dia éad mise an Tiarna do Dhia.</w:t>
      </w:r>
    </w:p>
    <w:p/>
    <w:p>
      <w:r xmlns:w="http://schemas.openxmlformats.org/wordprocessingml/2006/main">
        <w:t xml:space="preserve">2. Isaiah 55:6-7 - Iarracht an Tiarna fad is féidir é a fháil; glaoch air agus é i gcóngar; tréigean an droch-dhuine a bhealach, agus an fear éagórach a smaointe; go bhfillfeadh sé chun an Tiarna, chun go mbeadh trua aige dó, agus dár nDia, óir tabharfaidh sé maitheanas go flúirseach.</w:t>
      </w:r>
    </w:p>
    <w:p/>
    <w:p>
      <w:r xmlns:w="http://schemas.openxmlformats.org/wordprocessingml/2006/main">
        <w:t xml:space="preserve">Zechariah 13:3 Agus tarlóidh, nuair a bheidh aon prophesy fós, ansin a athair agus a mháthair a ghin é a rá ris, Ní bheidh tú beo; óir is in ainm an Tiarna a labhraíonn tú bréaga: agus cuirfidh a athair agus a mháthair a ghin é tríothu agus é ag fáidheoireacht.</w:t>
      </w:r>
    </w:p>
    <w:p/>
    <w:p>
      <w:r xmlns:w="http://schemas.openxmlformats.org/wordprocessingml/2006/main">
        <w:t xml:space="preserve">Déanann an sliocht seo ó Zechariah cur síos ar an gcaoi a ndiúltóidh tuismitheoirí fáidh bréige é agus a phionósóidh sé as a bheith ag luí in ainm an Tiarna.</w:t>
      </w:r>
    </w:p>
    <w:p/>
    <w:p>
      <w:r xmlns:w="http://schemas.openxmlformats.org/wordprocessingml/2006/main">
        <w:t xml:space="preserve">1. Tuismitheoireacht i Solas an Tiarna: Ag Foghlaim Cad a Chiallaíonn sé Do Leanaí a Ghrá agus a Chosaint</w:t>
      </w:r>
    </w:p>
    <w:p/>
    <w:p>
      <w:r xmlns:w="http://schemas.openxmlformats.org/wordprocessingml/2006/main">
        <w:t xml:space="preserve">2. Fáithe Bréagach: An Contúirt a bhaineann le Labhairt in Ainm an Tiarna</w:t>
      </w:r>
    </w:p>
    <w:p/>
    <w:p>
      <w:r xmlns:w="http://schemas.openxmlformats.org/wordprocessingml/2006/main">
        <w:t xml:space="preserve">1. Deotranaimí 5:16-17 - “Tabhair onóir do d’athair agus do do mháthair, faoi mar a d’ordaigh an Tiarna do Dhia duit, ionas go mbeidh do laethanta fada, agus go n-éireoidh go maith leat sa tír atá an Tiarna do Dhia ag tabhairt. leat."</w:t>
      </w:r>
    </w:p>
    <w:p/>
    <w:p>
      <w:r xmlns:w="http://schemas.openxmlformats.org/wordprocessingml/2006/main">
        <w:t xml:space="preserve">2. Ieremiah 29:31-32 - " Seol amach do phléadáil ar thrócaire go cathracha Iúdá, a raibh fearg chomh mór ort leo. a náiriú go mór, ach cuirfear sólás orainn.”</w:t>
      </w:r>
    </w:p>
    <w:p/>
    <w:p>
      <w:r xmlns:w="http://schemas.openxmlformats.org/wordprocessingml/2006/main">
        <w:t xml:space="preserve">Zechariah 13:4 Agus tarlóidh an lá sin, go mbeidh na fáithe a náire gach duine dá fhís, nuair a rinne sé prophesied; agus ní bheidh siad a chaitheamh éadaigh garbh a mhealladh:</w:t>
      </w:r>
    </w:p>
    <w:p/>
    <w:p>
      <w:r xmlns:w="http://schemas.openxmlformats.org/wordprocessingml/2006/main">
        <w:t xml:space="preserve">I lá an Tiarna, beidh na fáithe bréige náire agus ní mheabhlaireachta daoine a thuilleadh lena tuar bréagach.</w:t>
      </w:r>
    </w:p>
    <w:p/>
    <w:p>
      <w:r xmlns:w="http://schemas.openxmlformats.org/wordprocessingml/2006/main">
        <w:t xml:space="preserve">1. Contúirt na bhFáithe Bréagach</w:t>
      </w:r>
    </w:p>
    <w:p/>
    <w:p>
      <w:r xmlns:w="http://schemas.openxmlformats.org/wordprocessingml/2006/main">
        <w:t xml:space="preserve">2. An Luach a bhaineann le Briathar Dé a Choimeád</w:t>
      </w:r>
    </w:p>
    <w:p/>
    <w:p>
      <w:r xmlns:w="http://schemas.openxmlformats.org/wordprocessingml/2006/main">
        <w:t xml:space="preserve">1. Irimia 23:25-32</w:t>
      </w:r>
    </w:p>
    <w:p/>
    <w:p>
      <w:r xmlns:w="http://schemas.openxmlformats.org/wordprocessingml/2006/main">
        <w:t xml:space="preserve">2. 1 Eoin 4:1-3</w:t>
      </w:r>
    </w:p>
    <w:p/>
    <w:p>
      <w:r xmlns:w="http://schemas.openxmlformats.org/wordprocessingml/2006/main">
        <w:t xml:space="preserve">Zechariah 13:5 Ach déarfaidh sé, Níl mé fáidh, is fear céile mé; óir mhúin an duine dom eallach a choinneáil ó m'óige.</w:t>
      </w:r>
    </w:p>
    <w:p/>
    <w:p>
      <w:r xmlns:w="http://schemas.openxmlformats.org/wordprocessingml/2006/main">
        <w:t xml:space="preserve">Diúltaíonn fear a bheith ina fháidh, ag maíomh ina ionad sin gur feirmeoir é, mar gur múineadh dó aire a thabhairt do bheostoc ó bhí sé óg.</w:t>
      </w:r>
    </w:p>
    <w:p/>
    <w:p>
      <w:r xmlns:w="http://schemas.openxmlformats.org/wordprocessingml/2006/main">
        <w:t xml:space="preserve">1. "Cumhacht Ár dTógáil: Mar a Chuireann Ár Eispéiris Óige ár Saol in iúl."</w:t>
      </w:r>
    </w:p>
    <w:p/>
    <w:p>
      <w:r xmlns:w="http://schemas.openxmlformats.org/wordprocessingml/2006/main">
        <w:t xml:space="preserve">2. "Luach na hUrraíochta: Ár bhFíor-Ghlaonna a Ghlacadh."</w:t>
      </w:r>
    </w:p>
    <w:p/>
    <w:p>
      <w:r xmlns:w="http://schemas.openxmlformats.org/wordprocessingml/2006/main">
        <w:t xml:space="preserve">1. Seanfhocal 22:6: "Oil suas leanbh ar an mbealach ba chóir dó dul: agus nuair a bheidh sé d'aois, ní bheidh sé imeacht uaidh."</w:t>
      </w:r>
    </w:p>
    <w:p/>
    <w:p>
      <w:r xmlns:w="http://schemas.openxmlformats.org/wordprocessingml/2006/main">
        <w:t xml:space="preserve">2. Filipigh 4:13: "Is féidir liom gach rud a dhéanamh trí Chríost a neartaíonn mé."</w:t>
      </w:r>
    </w:p>
    <w:p/>
    <w:p>
      <w:r xmlns:w="http://schemas.openxmlformats.org/wordprocessingml/2006/main">
        <w:t xml:space="preserve">Zechariah 13:6 Agus beidh duine a rá ris, Cad iad na wounds i do lámha? Ansan d'fhreagair sé, Iad sin le n-a raibh mé créachtaithe i dtigh mo chairde.</w:t>
      </w:r>
    </w:p>
    <w:p/>
    <w:p>
      <w:r xmlns:w="http://schemas.openxmlformats.org/wordprocessingml/2006/main">
        <w:t xml:space="preserve">Labhraíonn an sliocht seo ar fhear a chuirtear ceist air faoi chréachta ina lámha, agus freagraíonn sé gur chuir a chairde isteach orthu.</w:t>
      </w:r>
    </w:p>
    <w:p/>
    <w:p>
      <w:r xmlns:w="http://schemas.openxmlformats.org/wordprocessingml/2006/main">
        <w:t xml:space="preserve">1. Na Créachtanna a bhaineann le Feall: Conas Eispéiris Phainiúla a Phróiseáil agus Bog Ar Aghaidh</w:t>
      </w:r>
    </w:p>
    <w:p/>
    <w:p>
      <w:r xmlns:w="http://schemas.openxmlformats.org/wordprocessingml/2006/main">
        <w:t xml:space="preserve">2. Cumhacht na Maithiúnais: Ag Foghlaim Ligean Imithe agus Aoibhneas a Athéileamh</w:t>
      </w:r>
    </w:p>
    <w:p/>
    <w:p>
      <w:r xmlns:w="http://schemas.openxmlformats.org/wordprocessingml/2006/main">
        <w:t xml:space="preserve">1. Rómhánaigh 12:17-21 - Ná híoc aon olc as an olc le haon duine, ach smaoinigh ar an rud atá uasal i radharc gach duine.</w:t>
      </w:r>
    </w:p>
    <w:p/>
    <w:p>
      <w:r xmlns:w="http://schemas.openxmlformats.org/wordprocessingml/2006/main">
        <w:t xml:space="preserve">2. Lúcás 6:27-38 - Grá do do naimhde, déan go maith dóibh siúd a bhfuil fuath acu ort, beannaigh iad siúd a chuireann mallacht ort, agus guí ar son na ndaoine a dhéanann drochbhéasa ort.</w:t>
      </w:r>
    </w:p>
    <w:p/>
    <w:p>
      <w:r xmlns:w="http://schemas.openxmlformats.org/wordprocessingml/2006/main">
        <w:t xml:space="preserve">Zechariah 13:7 Múscail, O claíomh, i gcoinne mo aoire, agus i gcoinne an fear go bhfuil mo chomhbhaill, a deir an Tiarna ina slua: buail an t-aoire, agus beidh na caoirigh a bheith scaipthe: agus casfaidh mé mo lámh ar na cinn beag.</w:t>
      </w:r>
    </w:p>
    <w:p/>
    <w:p>
      <w:r xmlns:w="http://schemas.openxmlformats.org/wordprocessingml/2006/main">
        <w:t xml:space="preserve">Labhraíonn an sliocht seo ó Zechariah ar bhreithiúnas Dé ar a mhuintir, agus mar a úsáidfidh sé a chlaíomh féin chun an t-aoire a bhualadh agus a chur faoi deara na caoirigh a scaipeadh.</w:t>
      </w:r>
    </w:p>
    <w:p/>
    <w:p>
      <w:r xmlns:w="http://schemas.openxmlformats.org/wordprocessingml/2006/main">
        <w:t xml:space="preserve">1. Tá an Tiarna Cóir: Na hiarmhairtí a bhaineann le Neamhghéilleadh do Bhriathar Dé</w:t>
      </w:r>
    </w:p>
    <w:p/>
    <w:p>
      <w:r xmlns:w="http://schemas.openxmlformats.org/wordprocessingml/2006/main">
        <w:t xml:space="preserve">2. Cumhacht Dé: Cosaint agus Neart a Phobail</w:t>
      </w:r>
    </w:p>
    <w:p/>
    <w:p>
      <w:r xmlns:w="http://schemas.openxmlformats.org/wordprocessingml/2006/main">
        <w:t xml:space="preserve">1. Ezekiel 34:11-12 - "Óir mar seo a deir an Tiarna Dia; Féuch, beidh mé, fiú mé, an dá cuardaigh mo chaoirigh, agus iad a lorg. Mar aoire ag lorg amach a thréad sa lá go bhfuil sé i measc a chuid caorach. caoirigh atá scaipthe; mar sin lorgóidh mé mo chaoirigh, agus saorfaidh mé as gach áit a scaiptear iad sa lá scamallach agus dorcha."</w:t>
      </w:r>
    </w:p>
    <w:p/>
    <w:p>
      <w:r xmlns:w="http://schemas.openxmlformats.org/wordprocessingml/2006/main">
        <w:t xml:space="preserve">2. Matthew 26:31-32 - "Ansin a deir Íosa ríu, Beidh sibh go léir a offended mar gheall orm an oíche seo: mar tá sé scríofa, Buailfidh mé an t-aoire, agus beidh na caoirigh an tréad a bheith scaipthe thar lear. Ach tar éis dom éirí arís, rachaidh mé romhat isteach sa Ghailíl.”</w:t>
      </w:r>
    </w:p>
    <w:p/>
    <w:p>
      <w:r xmlns:w="http://schemas.openxmlformats.org/wordprocessingml/2006/main">
        <w:t xml:space="preserve">Zechariah 13:8 Agus tiocfaidh sé chun pas a fháil, sa talamh go léir, a deir an Tiarna, beidh dhá chuid ann a ghearradh amach agus bás; ach fágfar an tríú cuid ann.</w:t>
      </w:r>
    </w:p>
    <w:p/>
    <w:p>
      <w:r xmlns:w="http://schemas.openxmlformats.org/wordprocessingml/2006/main">
        <w:t xml:space="preserve">Labhraíonn an sliocht seo ar am nuair a bheidh dhá chuid den talamh a ghearradh amach agus bás, ach fanfaidh an tríú cuid.</w:t>
      </w:r>
    </w:p>
    <w:p/>
    <w:p>
      <w:r xmlns:w="http://schemas.openxmlformats.org/wordprocessingml/2006/main">
        <w:t xml:space="preserve">1. Cumhacht an Chreidimh: Maireachtáil Trí Amanna Deacra</w:t>
      </w:r>
    </w:p>
    <w:p/>
    <w:p>
      <w:r xmlns:w="http://schemas.openxmlformats.org/wordprocessingml/2006/main">
        <w:t xml:space="preserve">2. Gealltanas Soláthair agus Cosanta Dé</w:t>
      </w:r>
    </w:p>
    <w:p/>
    <w:p>
      <w:r xmlns:w="http://schemas.openxmlformats.org/wordprocessingml/2006/main">
        <w:t xml:space="preserve">1. Isaiah 43:1-3 - "Ná bíodh eagla ort, óir d'fhuascail mé thú; ghlaoigh mé ort ar ainm, is liomsa tú. Nuair a rachaidh tú trí na huiscí, beidh mé leat; agus trí na haibhneacha, beidh siad in éineacht leat." ná róshásta thú; nuair a shiúlann tú trí thine ní dhóitear thú, agus ní ídeoidh an lasair thú.”</w:t>
      </w:r>
    </w:p>
    <w:p/>
    <w:p>
      <w:r xmlns:w="http://schemas.openxmlformats.org/wordprocessingml/2006/main">
        <w:t xml:space="preserve">2. Rómhánaigh 8:28 - "Agus tá a fhios againn go bhfuil dóibh siúd a bhfuil grá Dé gach rud ag obair le chéile ar mhaithe le, dóibh siúd ar a dtugtar de réir a chuspóir."</w:t>
      </w:r>
    </w:p>
    <w:p/>
    <w:p>
      <w:r xmlns:w="http://schemas.openxmlformats.org/wordprocessingml/2006/main">
        <w:t xml:space="preserve">Zechariah 13:9 Agus beidh mé a thabhairt ar an tríú cuid tríd an tine, agus beidh mé iad a bheachtú mar airgead a scagadh, agus beidh siad iarracht mar ór a thriail: Beidh siad ag glaoch ar mo ainm, agus beidh mé ag éisteacht leo: Beidh mé ag rá, Is iad mo phobal iad: agus déarfaidh siad, Is é an Tiarna mo Dhia.</w:t>
      </w:r>
    </w:p>
    <w:p/>
    <w:p>
      <w:r xmlns:w="http://schemas.openxmlformats.org/wordprocessingml/2006/main">
        <w:t xml:space="preserve">Déanfaidh Dia a mhuintir a bheachtú agus a thriail, agus tríd an bpróiseas seo glaofaidh siad ar a ainm agus éistfidh sé leo.</w:t>
      </w:r>
    </w:p>
    <w:p/>
    <w:p>
      <w:r xmlns:w="http://schemas.openxmlformats.org/wordprocessingml/2006/main">
        <w:t xml:space="preserve">1: Tine Mheasctha Dé - Mar a ghlanfaidh tine scagtha Dé sinn agus a dtarraingeoidh muid níos gaire dó.</w:t>
      </w:r>
    </w:p>
    <w:p/>
    <w:p>
      <w:r xmlns:w="http://schemas.openxmlformats.org/wordprocessingml/2006/main">
        <w:t xml:space="preserve">2: Is é Dia ár Sciath - Mar a chosnóidh agus a sholáthróidh Dia sinn in aimsir an ghátair.</w:t>
      </w:r>
    </w:p>
    <w:p/>
    <w:p>
      <w:r xmlns:w="http://schemas.openxmlformats.org/wordprocessingml/2006/main">
        <w:t xml:space="preserve">1: Isaiah 43:2-3 - Nuair a théann tú tríd na huiscí, beidh mé leat; agus trí na haibhneacha, ní bheidh siad overflow tú: nuair a shiúlann tú tríd an tine, ní bheidh tú a dóite; ni lasfaidh an lasair ort.</w:t>
      </w:r>
    </w:p>
    <w:p/>
    <w:p>
      <w:r xmlns:w="http://schemas.openxmlformats.org/wordprocessingml/2006/main">
        <w:t xml:space="preserve">2: Salm 66:10-12 - Mar is tusa, a Dhia, a chruthaigh sinn: rinne tú iarracht sinn, mar a dhéantar iarracht ar airgead. Thug tú isteach sa líon sinn; do leag tú aimhreas ar ár leasraidh. Thug tú faoi deara fir marcaíocht thar ár gceann; chuaigh muid trí theine agus trí uisce: ach thug tú amach go dtí áit shaibhir sinn.</w:t>
      </w:r>
    </w:p>
    <w:p/>
    <w:p>
      <w:r xmlns:w="http://schemas.openxmlformats.org/wordprocessingml/2006/main">
        <w:t xml:space="preserve">Cuireann Zechariah caibidil 14 i láthair tuar faoi na himeachtaí atá le teacht timpeall Iarúsailéim agus theacht an Tiarna. Déanann sé cur síos ar an gcath deiridh, ar fhilleadh buaiteach an Tiarna, agus ar bhunú a ríochta ar domhan.</w:t>
      </w:r>
    </w:p>
    <w:p/>
    <w:p>
      <w:r xmlns:w="http://schemas.openxmlformats.org/wordprocessingml/2006/main">
        <w:t xml:space="preserve">1ú Alt: Tosaíonn an chaibidil le léiriú ar lá amach anseo nuair a bheidh Iarúsailéim á ionsaí ag náisiúin. Gabhfar an chathair, agus beidh fulaingt mhór ag a háitritheoirí. Mar sin féin, déanfaidh an Tiarna idirghabháil agus rachaidh sé amach chun troid i gcoinne na náisiún sin. Seasfaidh a chosa ar Shliabh na nOllóga, agus scoiltfear an sliabh ina dhá leath, ag cruthú gleann le go n-éalóidh a mhuintir (Sechariá 14:1-5).</w:t>
      </w:r>
    </w:p>
    <w:p/>
    <w:p>
      <w:r xmlns:w="http://schemas.openxmlformats.org/wordprocessingml/2006/main">
        <w:t xml:space="preserve">2ú Alt: Déanann an chaibidil cur síos ar nádúr uathúil agus claochlaitheach an lae sin. Lá gan solas ná dorchadas a bheidh ann, ach lá leanúnach ar a mbeidh aithne ag an Tiarna. Rachaidh uiscí beo amach ó Iarúsailéim, agus beidh an Tiarna ina rí ar an domhan go léir. Déanfar an talamh a chlaochlú, agus tiocfaidh daoine ó na náisiúin uile chun an Tiarna a adhradh (Sechariá 14:6-11).</w:t>
      </w:r>
    </w:p>
    <w:p/>
    <w:p>
      <w:r xmlns:w="http://schemas.openxmlformats.org/wordprocessingml/2006/main">
        <w:t xml:space="preserve">3ú Alt: Críochnaíonn an chaibidil le léiriú ar an mbreithiúnas a thitfidh orthu siúd a chuireann i gcoinne an Tiarna. Buailfidh pláin agus mearbhall a bhfeoil, agus lobhfaidh a súile agus a dteangacha. Tiocfaidh na marthanóirí ó na náisiúin go Iarúsailéim chun adhradh a dhéanamh don Tiarna agus chun Féile na dTabernacl a cheiliúradh (Sechariá 14:12-21).</w:t>
      </w:r>
    </w:p>
    <w:p/>
    <w:p>
      <w:r xmlns:w="http://schemas.openxmlformats.org/wordprocessingml/2006/main">
        <w:t xml:space="preserve">Go hachomair,</w:t>
      </w:r>
    </w:p>
    <w:p>
      <w:r xmlns:w="http://schemas.openxmlformats.org/wordprocessingml/2006/main">
        <w:t xml:space="preserve">Cuireann Zechariah caibidil 14 i láthair tuar faoi na himeachtaí atá le teacht timpeall Iarúsailéim agus theacht an Tiarna.</w:t>
      </w:r>
    </w:p>
    <w:p/>
    <w:p>
      <w:r xmlns:w="http://schemas.openxmlformats.org/wordprocessingml/2006/main">
        <w:t xml:space="preserve">Tairngreacht faoin ionsaí ar Iarúsailéim agus idirghabháil an Tiarna.</w:t>
      </w:r>
    </w:p>
    <w:p>
      <w:r xmlns:w="http://schemas.openxmlformats.org/wordprocessingml/2006/main">
        <w:t xml:space="preserve">Filleadh buaiteach an Tiarna, agus a chosa ina seasamh ar Shliabh na nOllóga.</w:t>
      </w:r>
    </w:p>
    <w:p>
      <w:r xmlns:w="http://schemas.openxmlformats.org/wordprocessingml/2006/main">
        <w:t xml:space="preserve">Bunú ríocht an Tiarna ar domhan, le huiscí beo ag sileadh ó Iarúsailéim agus daoine ó gach náisiún ag teacht chun adhradh dó.</w:t>
      </w:r>
    </w:p>
    <w:p/>
    <w:p>
      <w:r xmlns:w="http://schemas.openxmlformats.org/wordprocessingml/2006/main">
        <w:t xml:space="preserve">Tosaíonn an chaibidil seo de Zechariah le tuar faoi lá sa todhchaí nuair a bheidh Iarúsailéim a ionsaí ag náisiúin agus beidh a áitritheoirí ag fulaingt. Mar sin féin, déanfaidh an Tiarna idirghabháil, troid i gcoinne na náisiún sin, agus bunóidh sé a réimeas bua. Seasfaidh a chosa ar Shliabh na nOllóga, a scoilt ina dhá cheann, ag cruthú gleann éalaithe dá mhuintir. Déanann an chaibidil ansin cur síos ar nádúr claochlaitheach an lae sin, le solas leanúnach ar eolas ag an Tiarna, uiscí beo ag sileadh ó Iarúsailéim, agus an Tiarna ina rí ar an talamh go léir. Déanfar an talamh a chlaochlú, agus tiocfaidh daoine ó na náisiúin uile chun an Tiarna a adhradh. Críochnaíonn an chaibidil le léiriú ar an mbreithiúnas a thitfidh orthu siúd a chuireann i gcoinne an Tiarna, agus ar na marthanóirí ó na náisiúin a bheidh ag teacht go Iarúsailéim chun é a adhradh agus chun Lá Fhéile na dTiarna a cheiliúradh. Cuireann an chaibidil seo tuar i láthair faoi na himeachtaí atá le teacht timpeall Iarúsailéim agus theacht an Tiarna.</w:t>
      </w:r>
    </w:p>
    <w:p/>
    <w:p>
      <w:r xmlns:w="http://schemas.openxmlformats.org/wordprocessingml/2006/main">
        <w:t xml:space="preserve">Zechariah 14:1 Féach, tagann lá an Tiarna, agus beidh do chreach a roinnt i lár tú.</w:t>
      </w:r>
    </w:p>
    <w:p/>
    <w:p>
      <w:r xmlns:w="http://schemas.openxmlformats.org/wordprocessingml/2006/main">
        <w:t xml:space="preserve">Tá lá an Tiarna ag teacht agus beidh deighilt i measc an phobail.</w:t>
      </w:r>
    </w:p>
    <w:p/>
    <w:p>
      <w:r xmlns:w="http://schemas.openxmlformats.org/wordprocessingml/2006/main">
        <w:t xml:space="preserve">1: Ní mór dúinn fanacht dúthrachtach inár gcreideamh ainneoin deighilt inár measc.</w:t>
      </w:r>
    </w:p>
    <w:p/>
    <w:p>
      <w:r xmlns:w="http://schemas.openxmlformats.org/wordprocessingml/2006/main">
        <w:t xml:space="preserve">2: Agus muid ag fanacht le teacht an Tiarna, déanaimis ár ndícheall chun aontacht a bhaint amach.</w:t>
      </w:r>
    </w:p>
    <w:p/>
    <w:p>
      <w:r xmlns:w="http://schemas.openxmlformats.org/wordprocessingml/2006/main">
        <w:t xml:space="preserve">1: Rómhánaigh 15:5-7 Go dtuga Dia na seasmhachta agus an spreagtha daoibh maireachtáil ar aon dul lena chéile, de réir Íosa Críost, ionas go dtabharfaidh sibh le chéile d’aon ghuth Dia agus Athair ár dTiarna Íosa Críost a ghlóiriú.</w:t>
      </w:r>
    </w:p>
    <w:p/>
    <w:p>
      <w:r xmlns:w="http://schemas.openxmlformats.org/wordprocessingml/2006/main">
        <w:t xml:space="preserve">2: Filipigh 2:2-4 Cuir deireadh le m'áthas trí bheith ar an aon intinn, an grá céanna a bheith agat, a bheith lán-chomhaontaithe agus d'aon intinn. Ná déan tada ó uaillmhian ná ó dhearmad, ach le humhlaíocht déan daoine eile a chomhaireamh níos suntasaí ná tú féin.</w:t>
      </w:r>
    </w:p>
    <w:p/>
    <w:p>
      <w:r xmlns:w="http://schemas.openxmlformats.org/wordprocessingml/2006/main">
        <w:t xml:space="preserve">Zechariah 14:2 Óir cruinneoidh mé na náisiúin go léir in aghaidh Iarúsailéim chun catha; agus beidh an chathair a ghlacadh, agus na tithe rifled, agus na mná ravished; agus rachaidh leath na cathrach amach i mbraighdeanas, agus ní ghearrfar iarmhar na ndaoine ón gcathair.</w:t>
      </w:r>
    </w:p>
    <w:p/>
    <w:p>
      <w:r xmlns:w="http://schemas.openxmlformats.org/wordprocessingml/2006/main">
        <w:t xml:space="preserve">Baileofar na náisiúin go léir le chéile chun catha in aghaidh Iarúsailéim, as a dtiocfaidh an chathair a thógáil agus na daoine a bheith faoi réir ag fulaingt uafásach.</w:t>
      </w:r>
    </w:p>
    <w:p/>
    <w:p>
      <w:r xmlns:w="http://schemas.openxmlformats.org/wordprocessingml/2006/main">
        <w:t xml:space="preserve">1. Cumhacht Cogaidh: Iarmhairtí Tuarthacha na Coimhlinte a Iniúchadh</w:t>
      </w:r>
    </w:p>
    <w:p/>
    <w:p>
      <w:r xmlns:w="http://schemas.openxmlformats.org/wordprocessingml/2006/main">
        <w:t xml:space="preserve">2. Ag Seasamh le Chéile in Aghaidh na hAindiachta: Ag glacadh le hAontas i Lár na Géarleanúna</w:t>
      </w:r>
    </w:p>
    <w:p/>
    <w:p>
      <w:r xmlns:w="http://schemas.openxmlformats.org/wordprocessingml/2006/main">
        <w:t xml:space="preserve">1. Rómhánaigh 12:18-21 - Más féidir, a mhéid is atá ionat, mair go síochánta leis na fir go léir.</w:t>
      </w:r>
    </w:p>
    <w:p/>
    <w:p>
      <w:r xmlns:w="http://schemas.openxmlformats.org/wordprocessingml/2006/main">
        <w:t xml:space="preserve">2. Eifisigh 4:1-3 - Iarracht a dhéanamh chun aontacht an Spioraid a choinneáil i banna na síochána.</w:t>
      </w:r>
    </w:p>
    <w:p/>
    <w:p>
      <w:r xmlns:w="http://schemas.openxmlformats.org/wordprocessingml/2006/main">
        <w:t xml:space="preserve">Zechariah 14:3 Ansin rachaidh an Tiarna amach, agus troid i gcoinne na náisiún sin, mar nuair a throid sé i lá an chatha.</w:t>
      </w:r>
    </w:p>
    <w:p/>
    <w:p>
      <w:r xmlns:w="http://schemas.openxmlformats.org/wordprocessingml/2006/main">
        <w:t xml:space="preserve">Troidfidh Dia ar son a phobail in aghaidh a naimhde, díreach mar a rinne sé roimhe seo.</w:t>
      </w:r>
    </w:p>
    <w:p/>
    <w:p>
      <w:r xmlns:w="http://schemas.openxmlformats.org/wordprocessingml/2006/main">
        <w:t xml:space="preserve">1. Beidh Dia mar chosantóir againn ar gach namhaid.</w:t>
      </w:r>
    </w:p>
    <w:p/>
    <w:p>
      <w:r xmlns:w="http://schemas.openxmlformats.org/wordprocessingml/2006/main">
        <w:t xml:space="preserve">2. Is féidir linn muinín a chur i neart agus misneach an Tiarna chun dul i réim i ngach cath.</w:t>
      </w:r>
    </w:p>
    <w:p/>
    <w:p>
      <w:r xmlns:w="http://schemas.openxmlformats.org/wordprocessingml/2006/main">
        <w:t xml:space="preserve">1. Salm 46:1-3 - "Is é Dia ár tearmann agus ár neart, cúnamh láithreach i dtrioblóid. roar agus cúr, cé go critheann na sléibhte ar a at. Selah"</w:t>
      </w:r>
    </w:p>
    <w:p/>
    <w:p>
      <w:r xmlns:w="http://schemas.openxmlformats.org/wordprocessingml/2006/main">
        <w:t xml:space="preserve">2. Isaiah 40:31 - "Ach beidh siad ag fanacht leis an Tiarna a athnuachan a neart; beidh siad mount suas le sciatháin cosúil le hiolair; beidh siad ag rith agus ní a bheith traochta; beidh siad ag siúl agus ní faint."</w:t>
      </w:r>
    </w:p>
    <w:p/>
    <w:p>
      <w:r xmlns:w="http://schemas.openxmlformats.org/wordprocessingml/2006/main">
        <w:t xml:space="preserve">Zechariah 14:4 Agus seasfaidh a chosa an lá sin ar shliabh na nOllóga, atá os comhair Iarúsailéim ar an taobh thoir, agus scoilteann sliabh na nOllóga ina lár i dtreo an oirthir agus i dtreo an iarthair, agus beidh sléibhe ann. gleann an-mhór; agus bainfidh leath an tsléibhe ó thuaidh, agus a leath ó dheas.</w:t>
      </w:r>
    </w:p>
    <w:p/>
    <w:p>
      <w:r xmlns:w="http://schemas.openxmlformats.org/wordprocessingml/2006/main">
        <w:t xml:space="preserve">Ar lá an Tiarna, beidh Sliabh na nOllóga roinnte ina dhá leath, agus a leath ag gluaiseacht ó thuaidh agus an leath eile ó dheas, ag cruthú gleann mór.</w:t>
      </w:r>
    </w:p>
    <w:p/>
    <w:p>
      <w:r xmlns:w="http://schemas.openxmlformats.org/wordprocessingml/2006/main">
        <w:t xml:space="preserve">1. Sliabh na nOlóga: Comhartha ar Dhílis Dé i gComhlíonadh A Ghealltanais</w:t>
      </w:r>
    </w:p>
    <w:p/>
    <w:p>
      <w:r xmlns:w="http://schemas.openxmlformats.org/wordprocessingml/2006/main">
        <w:t xml:space="preserve">2. Lá an Tiarna: Am Breithiúnais agus Fuascailte</w:t>
      </w:r>
    </w:p>
    <w:p/>
    <w:p>
      <w:r xmlns:w="http://schemas.openxmlformats.org/wordprocessingml/2006/main">
        <w:t xml:space="preserve">1. Revelation 16:20 , Agus theith gach oileán ar shiúl, agus ní bhfuarthas na sléibhte.</w:t>
      </w:r>
    </w:p>
    <w:p/>
    <w:p>
      <w:r xmlns:w="http://schemas.openxmlformats.org/wordprocessingml/2006/main">
        <w:t xml:space="preserve">2. Salm 46:2 Dá bhrí sin ní bheidh eagla orainn go n-éireoidh an talamh slán, cé go n-aistreofar na sléibhte isteach i gcroílár na farraige.</w:t>
      </w:r>
    </w:p>
    <w:p/>
    <w:p>
      <w:r xmlns:w="http://schemas.openxmlformats.org/wordprocessingml/2006/main">
        <w:t xml:space="preserve">Zechariah 14:5 Agus beidh sibh teitheadh go dtí an gleann na sléibhte; óir sroichfidh gleann na sléibhte go hAzál: agus teichidh sibh, mar a theith sibh ós comhair na crith talún i laethanta Uiziá rí Iúdá: agus tiocfaidh an Tiarna mo Dhia, agus na naoimh go léir in éineacht leat.</w:t>
      </w:r>
    </w:p>
    <w:p/>
    <w:p>
      <w:r xmlns:w="http://schemas.openxmlformats.org/wordprocessingml/2006/main">
        <w:t xml:space="preserve">Tá an Tiarna ag teacht leis na naoimh go léir go gleann na sléibhte.</w:t>
      </w:r>
    </w:p>
    <w:p/>
    <w:p>
      <w:r xmlns:w="http://schemas.openxmlformats.org/wordprocessingml/2006/main">
        <w:t xml:space="preserve">1. Tá Filleadh an Tiarna in aice - Zechariah 14:5</w:t>
      </w:r>
    </w:p>
    <w:p/>
    <w:p>
      <w:r xmlns:w="http://schemas.openxmlformats.org/wordprocessingml/2006/main">
        <w:t xml:space="preserve">2. Ag teitheadh go Gleann na Sléibhte - Zechariah 14:5</w:t>
      </w:r>
    </w:p>
    <w:p/>
    <w:p>
      <w:r xmlns:w="http://schemas.openxmlformats.org/wordprocessingml/2006/main">
        <w:t xml:space="preserve">1. Isaiah 64:1-3</w:t>
      </w:r>
    </w:p>
    <w:p/>
    <w:p>
      <w:r xmlns:w="http://schemas.openxmlformats.org/wordprocessingml/2006/main">
        <w:t xml:space="preserve">2. Apacailipsis 16:15-17</w:t>
      </w:r>
    </w:p>
    <w:p/>
    <w:p>
      <w:r xmlns:w="http://schemas.openxmlformats.org/wordprocessingml/2006/main">
        <w:t xml:space="preserve">Zechariah 14:6 Agus tarlóidh an lá sin, nach mbeidh an solas soiléir, ná dorcha:</w:t>
      </w:r>
    </w:p>
    <w:p/>
    <w:p>
      <w:r xmlns:w="http://schemas.openxmlformats.org/wordprocessingml/2006/main">
        <w:t xml:space="preserve">Ar Lá an Tiarna, ní bheidh aon idirdhealú soiléir idir an solas agus an dorchadas.</w:t>
      </w:r>
    </w:p>
    <w:p/>
    <w:p>
      <w:r xmlns:w="http://schemas.openxmlformats.org/wordprocessingml/2006/main">
        <w:t xml:space="preserve">1: Ar Lá an Tiarna, ní bheidh aon idirdhealú soiléir idir maith agus olc.</w:t>
      </w:r>
    </w:p>
    <w:p/>
    <w:p>
      <w:r xmlns:w="http://schemas.openxmlformats.org/wordprocessingml/2006/main">
        <w:t xml:space="preserve">2: Ar Lá an Tiarna, ní bheidh aon idirdhealú soiléir idir oíche agus lá.</w:t>
      </w:r>
    </w:p>
    <w:p/>
    <w:p>
      <w:r xmlns:w="http://schemas.openxmlformats.org/wordprocessingml/2006/main">
        <w:t xml:space="preserve">1: Rómhánaigh 13:12 - Tá an oíche caite i bhfad, tá an lá ar láimh: a ligean dúinn a chaitheamh dá bhrí sin amach oibreacha an dorchadais, agus lig dúinn a chur ar an armúr an tsolais.</w:t>
      </w:r>
    </w:p>
    <w:p/>
    <w:p>
      <w:r xmlns:w="http://schemas.openxmlformats.org/wordprocessingml/2006/main">
        <w:t xml:space="preserve">2:2 Corantaigh 6:14 - Ná bí yoked go míchothrom mar aon le unbelievers: le haghaidh cad comhaltacht agá righteousness le unrighteousness? agus cad a chomaoineach solas leis an dorchadas?</w:t>
      </w:r>
    </w:p>
    <w:p/>
    <w:p>
      <w:r xmlns:w="http://schemas.openxmlformats.org/wordprocessingml/2006/main">
        <w:t xml:space="preserve">Zechariah 14:7 Ach beidh sé ina lá amháin a bheidh ar eolas ag an Tiarna, ní lá, ná oíche: ach beidh sé tarlú, go tráthnóna beidh sé solas.</w:t>
      </w:r>
    </w:p>
    <w:p/>
    <w:p>
      <w:r xmlns:w="http://schemas.openxmlformats.org/wordprocessingml/2006/main">
        <w:t xml:space="preserve">Leagtar béim sa sliocht seo go bhfuil a fhios ag an Tiarna go léir agus nach bhfuil sé faoi cheangal ag na teorainneacha céanna le daoine.</w:t>
      </w:r>
    </w:p>
    <w:p/>
    <w:p>
      <w:r xmlns:w="http://schemas.openxmlformats.org/wordprocessingml/2006/main">
        <w:t xml:space="preserve">1. Eolas Dochreidte Dé - fiosrú na slite inar mó eolas an Tiarna ná mar is féidir linn a thuiscint.</w:t>
      </w:r>
    </w:p>
    <w:p/>
    <w:p>
      <w:r xmlns:w="http://schemas.openxmlformats.org/wordprocessingml/2006/main">
        <w:t xml:space="preserve">2. Tarchéimniú Dé - ag plé na bealaí ina bhfuil Dia thar aon srianta ama.</w:t>
      </w:r>
    </w:p>
    <w:p/>
    <w:p>
      <w:r xmlns:w="http://schemas.openxmlformats.org/wordprocessingml/2006/main">
        <w:t xml:space="preserve">1. Iób 37:5 - "Déanann guth Dé toirneach ar bhealaí iontacha; déanann sé rudaí móra nach dtuigeann muid."</w:t>
      </w:r>
    </w:p>
    <w:p/>
    <w:p>
      <w:r xmlns:w="http://schemas.openxmlformats.org/wordprocessingml/2006/main">
        <w:t xml:space="preserve">2. Salm 147:5 - "Is mór ár dTiarna agus cumhachtach i gcumhacht; níl aon teorainn lena thuiscint."</w:t>
      </w:r>
    </w:p>
    <w:p/>
    <w:p>
      <w:r xmlns:w="http://schemas.openxmlformats.org/wordprocessingml/2006/main">
        <w:t xml:space="preserve">Zechariah 14:8 Agus beidh sé sa lá sin, go rachaidh uiscí beo amach ó Iarúsailéim; leath acu i dtreo na farraige roimhe, agus a leath acu i dtreo na farraige bac: sa samhradh agus sa gheimhreadh a bheidh sé.</w:t>
      </w:r>
    </w:p>
    <w:p/>
    <w:p>
      <w:r xmlns:w="http://schemas.openxmlformats.org/wordprocessingml/2006/main">
        <w:t xml:space="preserve">An lá sin, soláthróidh Dia uiscí beo ó Iarúsailéim chun a mhuintir a chothú.</w:t>
      </w:r>
    </w:p>
    <w:p/>
    <w:p>
      <w:r xmlns:w="http://schemas.openxmlformats.org/wordprocessingml/2006/main">
        <w:t xml:space="preserve">1: Go mbeannaí Dia sinn lena láithreacht agus lena fhorálacha flúirseach.</w:t>
      </w:r>
    </w:p>
    <w:p/>
    <w:p>
      <w:r xmlns:w="http://schemas.openxmlformats.org/wordprocessingml/2006/main">
        <w:t xml:space="preserve">2: Is féidir linn brath ar Dhia chun sinn a choinneáil beo agus athnuachan.</w:t>
      </w:r>
    </w:p>
    <w:p/>
    <w:p>
      <w:r xmlns:w="http://schemas.openxmlformats.org/wordprocessingml/2006/main">
        <w:t xml:space="preserve">1: Eoin 4:14 , Ach cibé duine a ólann an uisce a bheidh mé a thabhairt dó, ní bheidh tart riamh; ach an t-uisce a thabharfaidh mise dó, beidh sé ina thobar uisce ag éirí suas chun na beatha síoraí.</w:t>
      </w:r>
    </w:p>
    <w:p/>
    <w:p>
      <w:r xmlns:w="http://schemas.openxmlformats.org/wordprocessingml/2006/main">
        <w:t xml:space="preserve">2: Eizicéil 47:1-2 Ina dhiaidh sin thug sé arís mé go doras an tí; agus, féach, uiscí a eisíodh amach ó thairseach an tí soir: mar bhí aghaidh an tí ar an taobh thoir, agus tháinig na huiscí anuas ó thíos ó thaobh na láimhe deise den teach, ar an taobh theas den altóir. Ansin thug sé amach as bealach an gheata ó thuaidh mé, agus threoraigh mé an bealach amach go dtí an geata deiridh ar an mbealach a fhéachann soir; agus, féuch, rith amach uiscí ar an taobh deas.</w:t>
      </w:r>
    </w:p>
    <w:p/>
    <w:p>
      <w:r xmlns:w="http://schemas.openxmlformats.org/wordprocessingml/2006/main">
        <w:t xml:space="preserve">Zechariah 14:9 Agus beidh an Tiarna ina rí ar an talamh go léir: sa lá sin beidh Tiarna amháin, agus a ainm ar cheann.</w:t>
      </w:r>
    </w:p>
    <w:p/>
    <w:p>
      <w:r xmlns:w="http://schemas.openxmlformats.org/wordprocessingml/2006/main">
        <w:t xml:space="preserve">Ar lá an Tiarna, beidh an Tiarna mar an t-aon Rí fíor ar an domhan go léir, agus beidh a ainm ar cheann.</w:t>
      </w:r>
    </w:p>
    <w:p/>
    <w:p>
      <w:r xmlns:w="http://schemas.openxmlformats.org/wordprocessingml/2006/main">
        <w:t xml:space="preserve">1. Aontacht sa Tiarna: An Chumhacht a Bheith Aonair</w:t>
      </w:r>
    </w:p>
    <w:p/>
    <w:p>
      <w:r xmlns:w="http://schemas.openxmlformats.org/wordprocessingml/2006/main">
        <w:t xml:space="preserve">2. Flaitheas Dé: Ríoghacht ar an Domhan Uile</w:t>
      </w:r>
    </w:p>
    <w:p/>
    <w:p>
      <w:r xmlns:w="http://schemas.openxmlformats.org/wordprocessingml/2006/main">
        <w:t xml:space="preserve">1. Eoin 17:21-23 - Go mbeadh siad go léir ina n-aon duine; mar atá tusa, Athair, ionamsa, agus mise ionatsa, chun go mbeidh siadsan mar aon ionainn féin: chun go gcreidfeadh an domhan gur tusa a chuir uaidh mé.</w:t>
      </w:r>
    </w:p>
    <w:p/>
    <w:p>
      <w:r xmlns:w="http://schemas.openxmlformats.org/wordprocessingml/2006/main">
        <w:t xml:space="preserve">2. Salm 47:7 - Óir is é Dia Rí an domhain go léir: canaibh moladh go tuisceanach.</w:t>
      </w:r>
    </w:p>
    <w:p/>
    <w:p>
      <w:r xmlns:w="http://schemas.openxmlformats.org/wordprocessingml/2006/main">
        <w:t xml:space="preserve">Zechariah 14:10 Déanfar an talamh go léir a iompú mar mhachaire ó Ghebá go Rimmon ar an taobh theas d’Iarúsailéim; agus ó thúr Hananeel go dtí fíonta an rí.</w:t>
      </w:r>
    </w:p>
    <w:p/>
    <w:p>
      <w:r xmlns:w="http://schemas.openxmlformats.org/wordprocessingml/2006/main">
        <w:t xml:space="preserve">Pléann an sliocht seo de Zechariah 14:10 athchóiriú Iarúsailéim agus na tailte máguaird.</w:t>
      </w:r>
    </w:p>
    <w:p/>
    <w:p>
      <w:r xmlns:w="http://schemas.openxmlformats.org/wordprocessingml/2006/main">
        <w:t xml:space="preserve">1: Gealltanas athchóirithe Dé agus dóchas don todhchaí.</w:t>
      </w:r>
    </w:p>
    <w:p/>
    <w:p>
      <w:r xmlns:w="http://schemas.openxmlformats.org/wordprocessingml/2006/main">
        <w:t xml:space="preserve">2: Ag brath ar ghealltanas Dé maidir le hathchóiriú agus athnuachan.</w:t>
      </w:r>
    </w:p>
    <w:p/>
    <w:p>
      <w:r xmlns:w="http://schemas.openxmlformats.org/wordprocessingml/2006/main">
        <w:t xml:space="preserve">1: Isaiah 40:1-2 - Comfort, sólás mo mhuintir, a deir do Dhia. Labhair go maoithneach le Iarúsailéim, agus gol uirthi go bhfuil deireadh lena cogaíocht, go dtugtar pardún dá héagacht.</w:t>
      </w:r>
    </w:p>
    <w:p/>
    <w:p>
      <w:r xmlns:w="http://schemas.openxmlformats.org/wordprocessingml/2006/main">
        <w:t xml:space="preserve">2: Ezekiel 36:33-36 - Mar seo a deir an Tiarna Dia: Ar an lá a cleanse mé tú ó do chuid iniquities go léir, beidh mé faoi deara na cathracha a áitrithe, agus beidh na háiteanna dramhaíola a atógáil. Agus saothrófar an talamh a bhí ina fhásach, in ionad é a bheith ina fhásach i radharc na ndaoine a bhí ag dul thart.</w:t>
      </w:r>
    </w:p>
    <w:p/>
    <w:p>
      <w:r xmlns:w="http://schemas.openxmlformats.org/wordprocessingml/2006/main">
        <w:t xml:space="preserve">Zechariah 14:11 Agus beidh fir dwell ann, agus ní bheidh aon scrios níos utter; ach beidh daoine ina gcónaí go sábháilte Iarúsailéim.</w:t>
      </w:r>
    </w:p>
    <w:p/>
    <w:p>
      <w:r xmlns:w="http://schemas.openxmlformats.org/wordprocessingml/2006/main">
        <w:t xml:space="preserve">Beidh Iarúsailéim a áitiú ag daoine agus beidh a chosaint ó scrios.</w:t>
      </w:r>
    </w:p>
    <w:p/>
    <w:p>
      <w:r xmlns:w="http://schemas.openxmlformats.org/wordprocessingml/2006/main">
        <w:t xml:space="preserve">1. Cosaint Dé: Mar a Chaomhnaíonn Íosa sinn ón Scriosadh</w:t>
      </w:r>
    </w:p>
    <w:p/>
    <w:p>
      <w:r xmlns:w="http://schemas.openxmlformats.org/wordprocessingml/2006/main">
        <w:t xml:space="preserve">2. Cónaí i gCathair Iarúsailéim: Allegory de Theaghais Dé inár gCroí</w:t>
      </w:r>
    </w:p>
    <w:p/>
    <w:p>
      <w:r xmlns:w="http://schemas.openxmlformats.org/wordprocessingml/2006/main">
        <w:t xml:space="preserve">1. Salm 46:1-3 Is é Dia ár ndídean agus ár neart, ina chabhair shíoraí i dtrioblóid. Dá bhrí sin ní bheidh eagla orainn, cé go n-éireoidh an talamh slán agus go dtiteann na sléibhte i gcroílár na farraige, cé go n-éireoidh a uiscí agus a cúr agus na sléibhte ag crith le n-ardú.</w:t>
      </w:r>
    </w:p>
    <w:p/>
    <w:p>
      <w:r xmlns:w="http://schemas.openxmlformats.org/wordprocessingml/2006/main">
        <w:t xml:space="preserve">2. Revelation 21:3-4 Agus chuala mé guth ard ón ríchathaoir ag rá, Féach! Tá áit chónaithe Dé anois i measc an phobail, agus comhnóidh sé leo. Beidh siad ina mhuintir, agus beidh Dia féin leo agus ina Dhia acu. Bainfidh sé gach deora óna súile. Ní bheidh bás ná caoineadh ná caoineadh ná pian ann níos mó, óir tá sean-ord na n-rudaí imithe.</w:t>
      </w:r>
    </w:p>
    <w:p/>
    <w:p>
      <w:r xmlns:w="http://schemas.openxmlformats.org/wordprocessingml/2006/main">
        <w:t xml:space="preserve">Zechariah 14:12 Agus beidh sé seo a bheith ar an plague lena mbeidh an Tiarna buail na daoine go léir a throid in aghaidh Iarúsailéim; Íosfaidh a bhfeoil agus iad ina seasamh ar a gcosa, agus ídeoidh a súile ina bpoll, agus ídeoidh a dteanga ina mbéal.</w:t>
      </w:r>
    </w:p>
    <w:p/>
    <w:p>
      <w:r xmlns:w="http://schemas.openxmlformats.org/wordprocessingml/2006/main">
        <w:t xml:space="preserve">Déanfaidh Dia pionós a ghearradh orthu siúd a throideann in aghaidh Iarúsailéim trí chur faoi deara go n-imreoidh siad plá a íosfaidh a bhfeoil, a súile agus a dteangacha.</w:t>
      </w:r>
    </w:p>
    <w:p/>
    <w:p>
      <w:r xmlns:w="http://schemas.openxmlformats.org/wordprocessingml/2006/main">
        <w:t xml:space="preserve">1. Fearg Dé: Iarmhairtí Troid in Aghaidh Iarúsailéim</w:t>
      </w:r>
    </w:p>
    <w:p/>
    <w:p>
      <w:r xmlns:w="http://schemas.openxmlformats.org/wordprocessingml/2006/main">
        <w:t xml:space="preserve">2. Cumhacht an Tiarna: Breithiúnas Dé orthu siúd a chuireann i gcoinne a thoile</w:t>
      </w:r>
    </w:p>
    <w:p/>
    <w:p>
      <w:r xmlns:w="http://schemas.openxmlformats.org/wordprocessingml/2006/main">
        <w:t xml:space="preserve">1. Isaiah 30:12-14 - Dá bhrí sin mar seo a deir an t-Naofa Iosrael, Toisc go bhfuil tú despise an focal seo, agus muinín agat i cos ar bolg agus perverseness, agus fanacht air: Mar sin beidh an aingidheachd seo duit mar sárú réidh le titim, at. amach i mballa ard, a dtagann a bhriseadh go tobann ar an toirt.</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Zechariah 14:13 Agus tarlóidh an lá sin, go mbeidh suaitheadh mhór ón Tiarna ina measc; agus gabhfaidh siad gach duine ar láimh a chomharsan, agus ardóidh a lámh ar láimh a chomharsan.</w:t>
      </w:r>
    </w:p>
    <w:p/>
    <w:p>
      <w:r xmlns:w="http://schemas.openxmlformats.org/wordprocessingml/2006/main">
        <w:t xml:space="preserve">Déanfaidh an Tiarna suaitheadh mór i measc an phobail. Beidh siad roinnte ionas go n-iompóidh comharsana i gcoinne a chéile.</w:t>
      </w:r>
    </w:p>
    <w:p/>
    <w:p>
      <w:r xmlns:w="http://schemas.openxmlformats.org/wordprocessingml/2006/main">
        <w:t xml:space="preserve">1. Contúirt na Rannóige: Conas Easaontas a Sheachaint agus a Shárú</w:t>
      </w:r>
    </w:p>
    <w:p/>
    <w:p>
      <w:r xmlns:w="http://schemas.openxmlformats.org/wordprocessingml/2006/main">
        <w:t xml:space="preserve">2. Aontacht i gCorp Chríost: Ag Obair le Chéile ar son na Ríochta</w:t>
      </w:r>
    </w:p>
    <w:p/>
    <w:p>
      <w:r xmlns:w="http://schemas.openxmlformats.org/wordprocessingml/2006/main">
        <w:t xml:space="preserve">1. Rómhánaigh 12:16-18: Cónaí ar aon dul lena chéile; ná bí haughty, ach comhcheangail leis an lowly; ná bí faoi cheilt.</w:t>
      </w:r>
    </w:p>
    <w:p/>
    <w:p>
      <w:r xmlns:w="http://schemas.openxmlformats.org/wordprocessingml/2006/main">
        <w:t xml:space="preserve">2. Seanfhocal 15:18: Cuireann fear te aníos achrann, ach déanann an té atá mall chun feirge an t-aighneas a chiúiniú.</w:t>
      </w:r>
    </w:p>
    <w:p/>
    <w:p>
      <w:r xmlns:w="http://schemas.openxmlformats.org/wordprocessingml/2006/main">
        <w:t xml:space="preserve">Zechariah 14:14 Agus beidh Judah troid freisin ag Iarúsailéim; agus cruinneofar le chéile saibhreas na gcéin go léir ina thimpeall, ór, agus airgead, agus éadaigh, go líonmhar.</w:t>
      </w:r>
    </w:p>
    <w:p/>
    <w:p>
      <w:r xmlns:w="http://schemas.openxmlformats.org/wordprocessingml/2006/main">
        <w:t xml:space="preserve">Troidfidh Iúdá taobh le hIarúsailéim, agus cruinneofar go mór saibhreas na náisiún uile máguaird.</w:t>
      </w:r>
    </w:p>
    <w:p/>
    <w:p>
      <w:r xmlns:w="http://schemas.openxmlformats.org/wordprocessingml/2006/main">
        <w:t xml:space="preserve">1. Cumhacht na hAontachta: Seas le Chéile sa Chreideamh</w:t>
      </w:r>
    </w:p>
    <w:p/>
    <w:p>
      <w:r xmlns:w="http://schemas.openxmlformats.org/wordprocessingml/2006/main">
        <w:t xml:space="preserve">2. Beannú na Flúirse: Faigh Bronntanais Fhlaithiúla Dé</w:t>
      </w:r>
    </w:p>
    <w:p/>
    <w:p>
      <w:r xmlns:w="http://schemas.openxmlformats.org/wordprocessingml/2006/main">
        <w:t xml:space="preserve">1. Salm 78:4-7 - Ní bheidh muid i bhfolach óna leanaí iad, ach a insint don ghlúin atá le teacht gníomhais glórmhar an Tiarna, agus a chumhacht, agus na hiontais a rinne sé. Bhunaigh sé fianaise i Iacób agus cheap sé dlí in Iosrael, a d’ordaigh sé dár n-aithreacha a mhúineadh dá gclann, chun go n-aithneodh an chéad ghlúin eile iad, na leanaí gan rugadh go fóill, agus go n-éireodh agus go n-insint dóibh dá gclann, ionas go n-aithneodh siad iad. leagtar a ndóchas i nDia agus ná déan dearmad ar oibreacha Dé, ach coinnigh a chuid aitheanta;</w:t>
      </w:r>
    </w:p>
    <w:p/>
    <w:p>
      <w:r xmlns:w="http://schemas.openxmlformats.org/wordprocessingml/2006/main">
        <w:t xml:space="preserve">2. 1 Corantaigh 16:13 - Bí faire, seasamh daingean sa chreideamh, gníomhú mar fir, a bheith láidir.</w:t>
      </w:r>
    </w:p>
    <w:p/>
    <w:p>
      <w:r xmlns:w="http://schemas.openxmlformats.org/wordprocessingml/2006/main">
        <w:t xml:space="preserve">Zechariah 14:15 Agus mar sin beidh an plague an capall, an mhiúil, an camel, agus an asail, agus de gach beithigh a bheidh sna pubaill, mar an plague.</w:t>
      </w:r>
    </w:p>
    <w:p/>
    <w:p>
      <w:r xmlns:w="http://schemas.openxmlformats.org/wordprocessingml/2006/main">
        <w:t xml:space="preserve">Labhraíonn an sliocht seo ó Zechariah ar phlá a théann i bhfeidhm ní hamháin ar dhaoine, ach ar ainmhithe freisin.</w:t>
      </w:r>
    </w:p>
    <w:p/>
    <w:p>
      <w:r xmlns:w="http://schemas.openxmlformats.org/wordprocessingml/2006/main">
        <w:t xml:space="preserve">1. Flaitheas Dé in aimsir na Trioblóide</w:t>
      </w:r>
    </w:p>
    <w:p/>
    <w:p>
      <w:r xmlns:w="http://schemas.openxmlformats.org/wordprocessingml/2006/main">
        <w:t xml:space="preserve">2. Ag tabhairt aire don Chruthú in aimsir na Trioblóidí</w:t>
      </w:r>
    </w:p>
    <w:p/>
    <w:p>
      <w:r xmlns:w="http://schemas.openxmlformats.org/wordprocessingml/2006/main">
        <w:t xml:space="preserve">1. Salm 91:3-4 "Go cinnte saorfaidh sé thú ó ribe an éanlaithe agus ón bplé contúirteach. Clúdóidh sé thú lena chleití, agus faoina sciatháin déanfaidh tú dídean; beidh a fhírinne mar do sciath agus do búcla."</w:t>
      </w:r>
    </w:p>
    <w:p/>
    <w:p>
      <w:r xmlns:w="http://schemas.openxmlformats.org/wordprocessingml/2006/main">
        <w:t xml:space="preserve">2. Uimhreacha 16:46-48 Dúirt Maois le hÁrón: “Tóg tuiséar agus cuir tine ann ón altóir, cuir tuisle air, agus tóg go gasta chun an phobail é agus déan cúiteamh ar a son; óir tá fearg imithe a Thiarna. Tá tús curtha leis an bplá. Ghlac Árón é mar a d'ordaigh Maois agus rith sé isteach i lár an chomhthionóil, agus cheana féin bhí an phlá tar éis tosú i measc an phobail.</w:t>
      </w:r>
    </w:p>
    <w:p/>
    <w:p>
      <w:r xmlns:w="http://schemas.openxmlformats.org/wordprocessingml/2006/main">
        <w:t xml:space="preserve">Zechariah 14:16 Agus tarlóidh, go rachaidh gach duine atá fágtha de na náisiúin go léir a tháinig i gcoinne Iarúsailéim fiú suas ó bhliain go bliain chun adhradh an Rí, an Tiarna na slua, agus a choinneáil ar an féasta na tabernacles. .</w:t>
      </w:r>
    </w:p>
    <w:p/>
    <w:p>
      <w:r xmlns:w="http://schemas.openxmlformats.org/wordprocessingml/2006/main">
        <w:t xml:space="preserve">Rachaidh na náisiúin a d'ionsaigh Iarúsailéim suas gach bliain chun adhradh a dhéanamh do Thiarna na Slua agus chun féasta na bpaibileacht a cheiliúradh.</w:t>
      </w:r>
    </w:p>
    <w:p/>
    <w:p>
      <w:r xmlns:w="http://schemas.openxmlformats.org/wordprocessingml/2006/main">
        <w:t xml:space="preserve">1. Dílis agus Soláthar Dé in aimsir na Trioblóide</w:t>
      </w:r>
    </w:p>
    <w:p/>
    <w:p>
      <w:r xmlns:w="http://schemas.openxmlformats.org/wordprocessingml/2006/main">
        <w:t xml:space="preserve">2. Tábhacht an Adhartha agus Féastaí an Tiarna a Cheiliúradh</w:t>
      </w:r>
    </w:p>
    <w:p/>
    <w:p>
      <w:r xmlns:w="http://schemas.openxmlformats.org/wordprocessingml/2006/main">
        <w:t xml:space="preserve">1. Salm 33:12, Is beannaithe an náisiún a bhfuil a Dhia an Tiarna.</w:t>
      </w:r>
    </w:p>
    <w:p/>
    <w:p>
      <w:r xmlns:w="http://schemas.openxmlformats.org/wordprocessingml/2006/main">
        <w:t xml:space="preserve">2. Deotranaimí 16:16-17, Trí huaire sa bhliain taispeánfar d’fhirionnaí go léir os comhair an Tiarna do Dhia san áit a roghnaíonn sé: ag Féile an Aráin Neamhghoirtithe, ag Féile na Seachtaine, agus ag Féile na bPobal; agus ní bheidh siad i láthair an Tiarna folamh.</w:t>
      </w:r>
    </w:p>
    <w:p/>
    <w:p>
      <w:r xmlns:w="http://schemas.openxmlformats.org/wordprocessingml/2006/main">
        <w:t xml:space="preserve">Zechariah 14:17 Agus beidh sé, go whoso nach mbeidh teacht suas de na teaghlaigh ar an domhain chun Iarúsailéim chun adhradh an Rí, an Tiarna ina hóstach, fiú orthu ní bheidh aon bháisteach.</w:t>
      </w:r>
    </w:p>
    <w:p/>
    <w:p>
      <w:r xmlns:w="http://schemas.openxmlformats.org/wordprocessingml/2006/main">
        <w:t xml:space="preserve">Labhraíonn an sliocht seo ar na hiarmhairtí dóibh siúd nach dtagann go Iarúsailéim chun an Tiarna a adhradh.</w:t>
      </w:r>
    </w:p>
    <w:p/>
    <w:p>
      <w:r xmlns:w="http://schemas.openxmlformats.org/wordprocessingml/2006/main">
        <w:t xml:space="preserve">1. "An Riachtanas Adhradh don Tiarna"</w:t>
      </w:r>
    </w:p>
    <w:p/>
    <w:p>
      <w:r xmlns:w="http://schemas.openxmlformats.org/wordprocessingml/2006/main">
        <w:t xml:space="preserve">2. "An Beannacht as Géilleadh d'Orduithe Dé"</w:t>
      </w:r>
    </w:p>
    <w:p/>
    <w:p>
      <w:r xmlns:w="http://schemas.openxmlformats.org/wordprocessingml/2006/main">
        <w:t xml:space="preserve">1. Eoin 4:23-24 - "Ach tagann an uair, agus tá sé anois, nuair a dhéanfaidh na fíor-adhraitheoirí adhradh don Athair i spiorad agus i bhfírinne: mar a iarrann an tAthair a leithéid chun adhradh dó. Is Spiorad é Dia: agus tá siad go adhradh ní foláir dó é a adhradh i spiorad agus i bhfírinne."</w:t>
      </w:r>
    </w:p>
    <w:p/>
    <w:p>
      <w:r xmlns:w="http://schemas.openxmlformats.org/wordprocessingml/2006/main">
        <w:t xml:space="preserve">2. Salm 122:1 - "Bhí áthas orm nuair a dúirt siad liom, Lig dúinn dul isteach i dteach an Tiarna."</w:t>
      </w:r>
    </w:p>
    <w:p/>
    <w:p>
      <w:r xmlns:w="http://schemas.openxmlformats.org/wordprocessingml/2006/main">
        <w:t xml:space="preserve">Zechariah 14:18 Agus mura dtéann an teaghlach na hÉigipte suas, agus nach dtagann, nach bhfuil aon bháisteach; beidh an phlá ann, lena mbuailfidh an Tiarna na cinniúna nach dtagann suas chun féasta na bpaiblí a choinneáil.</w:t>
      </w:r>
    </w:p>
    <w:p/>
    <w:p>
      <w:r xmlns:w="http://schemas.openxmlformats.org/wordprocessingml/2006/main">
        <w:t xml:space="preserve">Mura dtagann muintir na hÉigipte chun Lá Fhéile na bPobal a cheiliúradh, gearrfaidh Dia pionós orthu le plá.</w:t>
      </w:r>
    </w:p>
    <w:p/>
    <w:p>
      <w:r xmlns:w="http://schemas.openxmlformats.org/wordprocessingml/2006/main">
        <w:t xml:space="preserve">1. Cumhacht na hUmhillte: Iarmhairtí na Míshuaimhnis</w:t>
      </w:r>
    </w:p>
    <w:p/>
    <w:p>
      <w:r xmlns:w="http://schemas.openxmlformats.org/wordprocessingml/2006/main">
        <w:t xml:space="preserve">2. Na Beannachtaí as Orduithe Dé a Choimeád</w:t>
      </w:r>
    </w:p>
    <w:p/>
    <w:p>
      <w:r xmlns:w="http://schemas.openxmlformats.org/wordprocessingml/2006/main">
        <w:t xml:space="preserve">1. Deotranaimí 28:1-14</w:t>
      </w:r>
    </w:p>
    <w:p/>
    <w:p>
      <w:r xmlns:w="http://schemas.openxmlformats.org/wordprocessingml/2006/main">
        <w:t xml:space="preserve">2. Eabhraigh 11:7</w:t>
      </w:r>
    </w:p>
    <w:p/>
    <w:p>
      <w:r xmlns:w="http://schemas.openxmlformats.org/wordprocessingml/2006/main">
        <w:t xml:space="preserve">Zechariah 14:19 Beidh sé seo an pionós na hÉigipte, agus an pionós na náisiún go léir nach bhfuil teacht suas a choinneáil ar an féasta na tabernacles.</w:t>
      </w:r>
    </w:p>
    <w:p/>
    <w:p>
      <w:r xmlns:w="http://schemas.openxmlformats.org/wordprocessingml/2006/main">
        <w:t xml:space="preserve">Labhraíonn an sliocht seo ar phionós na hÉigipte agus ar náisiúin eile nach gcoimeádann Féile na dTabernacles.</w:t>
      </w:r>
    </w:p>
    <w:p/>
    <w:p>
      <w:r xmlns:w="http://schemas.openxmlformats.org/wordprocessingml/2006/main">
        <w:t xml:space="preserve">1. An Tábhacht a bhaineann le hAitheanta Dé a Ghéilleadh</w:t>
      </w:r>
    </w:p>
    <w:p/>
    <w:p>
      <w:r xmlns:w="http://schemas.openxmlformats.org/wordprocessingml/2006/main">
        <w:t xml:space="preserve">2. Iarmhairtí na Míshuaimhnis</w:t>
      </w:r>
    </w:p>
    <w:p/>
    <w:p>
      <w:r xmlns:w="http://schemas.openxmlformats.org/wordprocessingml/2006/main">
        <w:t xml:space="preserve">1. Deotranaimí 11:26-28 - Féach, tá beannacht agus mallacht á gcur romham inniu: an bheannacht, má ghéilleann tú d'aitheanta an Tiarna do Dhé, a ordaím duit inniu, agus an mallacht, má dhéanann tú. ná géill d’aitheanta an Tiarna do Dhia.</w:t>
      </w:r>
    </w:p>
    <w:p/>
    <w:p>
      <w:r xmlns:w="http://schemas.openxmlformats.org/wordprocessingml/2006/main">
        <w:t xml:space="preserve">2. Eabhraigh 10:26-31 - Oir má théann muid ar aghaidh ag peaca d'aon ghnó tar éis dúinn eolas na fírinne a fháil, ní íobairt ar son na bpeacaí a bheidh ann a thuilleadh, ach súil eaglach ar bhreithiúnas, agus fearg tine a ídeoidh na naimhde. .</w:t>
      </w:r>
    </w:p>
    <w:p/>
    <w:p>
      <w:r xmlns:w="http://schemas.openxmlformats.org/wordprocessingml/2006/main">
        <w:t xml:space="preserve">Zechariah 14:20 Sa lá sin beidh ar an cloigtheach na gcapall, NAOMHNAIMH AN Tiarna; agus beidh na potaí i dteach an Tiarna cosúil leis na babhlaí os comhair na haltóra.</w:t>
      </w:r>
    </w:p>
    <w:p/>
    <w:p>
      <w:r xmlns:w="http://schemas.openxmlformats.org/wordprocessingml/2006/main">
        <w:t xml:space="preserve">Sa véarsa seo, Zechariah 14:20, tá an Tiarna á mholadh as a bheannacht agus mar a líonfar a theach le hurraim agus le meas.</w:t>
      </w:r>
    </w:p>
    <w:p/>
    <w:p>
      <w:r xmlns:w="http://schemas.openxmlformats.org/wordprocessingml/2006/main">
        <w:t xml:space="preserve">1. Urramú an Tiarna: Cumhacht na Naomh</w:t>
      </w:r>
    </w:p>
    <w:p/>
    <w:p>
      <w:r xmlns:w="http://schemas.openxmlformats.org/wordprocessingml/2006/main">
        <w:t xml:space="preserve">2. Brí na Naomhachta: Urram don Tiarna</w:t>
      </w:r>
    </w:p>
    <w:p/>
    <w:p>
      <w:r xmlns:w="http://schemas.openxmlformats.org/wordprocessingml/2006/main">
        <w:t xml:space="preserve">1. Eaxodus 19:10-11 - Agus dúirt an Tiarna le Maois, Téigh go dtí an pobal agus consecate iad inniu agus amárach, agus lig dóibh a gcuid éadaí a ní agus a bheith réidh le haghaidh an tríú lá. óir ar an tríú lá tiocfaidh an Tiarna anuas ar Shliabh Shinai i bhfianaise an phobail go léir.</w:t>
      </w:r>
    </w:p>
    <w:p/>
    <w:p>
      <w:r xmlns:w="http://schemas.openxmlformats.org/wordprocessingml/2006/main">
        <w:t xml:space="preserve">2. Salm 111:9 - Chuir sé fuascailt chuig a mhuintir; d'ordaigh sé a chonradh go deo. Naofa agus uamhnach is ainm!</w:t>
      </w:r>
    </w:p>
    <w:p/>
    <w:p>
      <w:r xmlns:w="http://schemas.openxmlformats.org/wordprocessingml/2006/main">
        <w:t xml:space="preserve">Zechariah 14:21 Sea, beidh gach pota in Iarúsailéim agus i Iúdá ina bheannacht do Thiarna na sluaite: agus iad siúd go léir a íobairt tiocfaidh agus a ghlacadh acu, agus féachann ann: agus an lá sin ní bheidh níos mó an Canánite i teach Tiarna na Slua.</w:t>
      </w:r>
    </w:p>
    <w:p/>
    <w:p>
      <w:r xmlns:w="http://schemas.openxmlformats.org/wordprocessingml/2006/main">
        <w:t xml:space="preserve">I lá an Tiarna, beidh na potaí agus na soithí go léir in Iarúsailéim agus in Iúdá naofa don Tiarna, agus beidh na daoine a dhéanann íobairtí in ann bia a ghlacadh agus a ullmhú uathu. Ní bheidh na Canánaigh i láthair i dteach an Tiarna a thuilleadh.</w:t>
      </w:r>
    </w:p>
    <w:p/>
    <w:p>
      <w:r xmlns:w="http://schemas.openxmlformats.org/wordprocessingml/2006/main">
        <w:t xml:space="preserve">1. Beannacht Dé: Cad is brí dúinne</w:t>
      </w:r>
    </w:p>
    <w:p/>
    <w:p>
      <w:r xmlns:w="http://schemas.openxmlformats.org/wordprocessingml/2006/main">
        <w:t xml:space="preserve">2. Cumhacht Lá an Tiarna: Mar a Athraíonn sé Orainn</w:t>
      </w:r>
    </w:p>
    <w:p/>
    <w:p>
      <w:r xmlns:w="http://schemas.openxmlformats.org/wordprocessingml/2006/main">
        <w:t xml:space="preserve">1. Isaiah 60:21 - Beidh do mhuintir go léir righteous; sealbhóidh siad an talamh go deo, brainse mo phlandála, obair mo lámh, chun go dtabharfar glóir dom.</w:t>
      </w:r>
    </w:p>
    <w:p/>
    <w:p>
      <w:r xmlns:w="http://schemas.openxmlformats.org/wordprocessingml/2006/main">
        <w:t xml:space="preserve">2. Eaxodus 19:6 - Agus beidh tú dom a ríocht sagairt agus náisiún naofa.</w:t>
      </w:r>
    </w:p>
    <w:p/>
    <w:p>
      <w:r xmlns:w="http://schemas.openxmlformats.org/wordprocessingml/2006/main">
        <w:t xml:space="preserve">Tugann Malachi caibidil 1 aghaidh ar an tsaincheist a bhaineann le heaspa urraim agus diagachta na ndaoine agus iad ag adhradh Dé. Leagann sé béim ar a thábhachtaí atá sé onóir agus meas ceart a thabhairt do Dhia.</w:t>
      </w:r>
    </w:p>
    <w:p/>
    <w:p>
      <w:r xmlns:w="http://schemas.openxmlformats.org/wordprocessingml/2006/main">
        <w:t xml:space="preserve">1ú Alt: Tosaíonn an chaibidil le dearbhú ó Dhia, ag cur in iúl a ghrá d'Iosrael. Mar sin féin, ceistíonn na daoine a ghrá agus fiafraíonn siad conas a léirigh Sé é. Meabhraíonn Dia dóibh gur roghnaigh sé Iacób (Iosrael) thar Esau (Edom) agus gur thaispeáin sé a ghrá trína bheannachtaí agus a fhabhar ar Iosrael (Malachi 1:1-5).</w:t>
      </w:r>
    </w:p>
    <w:p/>
    <w:p>
      <w:r xmlns:w="http://schemas.openxmlformats.org/wordprocessingml/2006/main">
        <w:t xml:space="preserve">2ú Alt: Díríonn an chaibidil ar chleachtais adhartha mí-ionraic na ndaoine. Cáineadh na sagairt as íobairtí truaillithe a thairiscint agus díspeagadh a léiriú ar ainm Dé. Cuireann siad ainmhithe maol agus do-ghlactha ar fáil mar íobairtí, rud a léiríonn a n-easpa urraim agus diagachta. Cuireann Dia a mhíshásamh in iúl agus deir sé gurbh fhearr dó doirse an teampaill a dhúnadh ná a leithéid d’ofrálacha a fháil (Malachi 1:6-14).</w:t>
      </w:r>
    </w:p>
    <w:p/>
    <w:p>
      <w:r xmlns:w="http://schemas.openxmlformats.org/wordprocessingml/2006/main">
        <w:t xml:space="preserve">Go hachomair,</w:t>
      </w:r>
    </w:p>
    <w:p>
      <w:r xmlns:w="http://schemas.openxmlformats.org/wordprocessingml/2006/main">
        <w:t xml:space="preserve">Tugann Malachi caibidil 1 aghaidh ar an tsaincheist a bhaineann le heaspa urraim agus diagachta na ndaoine agus iad ag adhradh Dé.</w:t>
      </w:r>
    </w:p>
    <w:p/>
    <w:p>
      <w:r xmlns:w="http://schemas.openxmlformats.org/wordprocessingml/2006/main">
        <w:t xml:space="preserve">Dearbhú grá Dé d'Iosrael agus meabhrúchán ar a mhuintir roghnaithe.</w:t>
      </w:r>
    </w:p>
    <w:p>
      <w:r xmlns:w="http://schemas.openxmlformats.org/wordprocessingml/2006/main">
        <w:t xml:space="preserve">Cáineadh na sagairt as íobairtí truaillithe a thairiscint agus díspeagadh a léiriú ar ainm Dé.</w:t>
      </w:r>
    </w:p>
    <w:p>
      <w:r xmlns:w="http://schemas.openxmlformats.org/wordprocessingml/2006/main">
        <w:t xml:space="preserve">Míshásamh Dé a chur in iúl maidir le tairiscintí do-ghlactha agus fonn fíor-urraim san adhradh.</w:t>
      </w:r>
    </w:p>
    <w:p/>
    <w:p>
      <w:r xmlns:w="http://schemas.openxmlformats.org/wordprocessingml/2006/main">
        <w:t xml:space="preserve">Tosaíonn an chaibidil seo de Malachi le dearbhú ó Dhia, ag cur a ghrá d’Iosrael in iúl agus ag meabhrú dóibh gur roghnaigh Sé Iacób thar Esau. Tugann an chaibidil aghaidh ansin ar an tsaincheist a bhaineann le cleachtais adhartha easurramach na ndaoine. Cáineadh na sagairt as íobairtí truaillithe a thairiscint agus díspeagadh a léiriú ar ainm Dé. Cuireann siad ainmhithe maol agus do-ghlactha ar fáil mar íobairtí, rud a léiríonn a n-easpa urraim agus diagachta. Cuireann Dia a mhíshásamh in iúl agus deir sé gurbh fhearr dó doirse an teampaill a dhúnadh ná a leithéid d’ofrálacha a fháil. Leagann an chaibidil seo béim ar a thábhachtaí atá sé onóir agus meas ceart a thabhairt do Dhia san adhradh.</w:t>
      </w:r>
    </w:p>
    <w:p/>
    <w:p>
      <w:r xmlns:w="http://schemas.openxmlformats.org/wordprocessingml/2006/main">
        <w:t xml:space="preserve">Malachi 1:1 Ualach briathar an Tiarna ar Iosrael ag Malachi.</w:t>
      </w:r>
    </w:p>
    <w:p/>
    <w:p>
      <w:r xmlns:w="http://schemas.openxmlformats.org/wordprocessingml/2006/main">
        <w:t xml:space="preserve">Labhraíonn an Tiarna le hIosrael tríd an bhfáidh Malachi.</w:t>
      </w:r>
    </w:p>
    <w:p/>
    <w:p>
      <w:r xmlns:w="http://schemas.openxmlformats.org/wordprocessingml/2006/main">
        <w:t xml:space="preserve">1. Grá do do chomharsa mar tá grá agat duit féin. (Leviticus 19:18)</w:t>
      </w:r>
    </w:p>
    <w:p/>
    <w:p>
      <w:r xmlns:w="http://schemas.openxmlformats.org/wordprocessingml/2006/main">
        <w:t xml:space="preserve">2. Fanaigí dílis don Tiarna i ngach ní. (Iosua 24:15)</w:t>
      </w:r>
    </w:p>
    <w:p/>
    <w:p>
      <w:r xmlns:w="http://schemas.openxmlformats.org/wordprocessingml/2006/main">
        <w:t xml:space="preserve">1. Seanfhocal 15:1 - Casann freagra bog fearg, ach cothaíonn focal crua fearg.</w:t>
      </w:r>
    </w:p>
    <w:p/>
    <w:p>
      <w:r xmlns:w="http://schemas.openxmlformats.org/wordprocessingml/2006/main">
        <w:t xml:space="preserve">2. 1 Corantaigh 13:4-7 - Tá an grá foighneach agus cineálta; ní dhéanann grá éad ná bród; níl sé sotalach nó drochbhéasach. Ní áitíonn sé ar a bhealach féin; níl sé greannach nó doicheallach; ní dhéanann sé lúcháir ar an éagóir, ach déanann sé áthas ar an bhfírinne. Iompraíonn an grá gach ní, creideann sé gach ní, tá súil aige gach ní, maireann gach ní.</w:t>
      </w:r>
    </w:p>
    <w:p/>
    <w:p>
      <w:r xmlns:w="http://schemas.openxmlformats.org/wordprocessingml/2006/main">
        <w:t xml:space="preserve">Malachi 1:2 Tá grá agam duit, a deir an Tiarna. Gidheadh a deir sibh, Cionnus a dtug tú grádh dhúinn? Nárbh deartháir Esau Iacób? deir an Tiarna: ach bhí grá agam do Iacób,</w:t>
      </w:r>
    </w:p>
    <w:p/>
    <w:p>
      <w:r xmlns:w="http://schemas.openxmlformats.org/wordprocessingml/2006/main">
        <w:t xml:space="preserve">Dearbhaíonn an Tiarna go bhfuil grá aige dá phobal, ach iarrann siad air mar chruthúnas ar a ghrá. Freagraíonn sé trí A ghrá do Iacób a lua, cé go raibh deartháir ag Iacób, Esau.</w:t>
      </w:r>
    </w:p>
    <w:p/>
    <w:p>
      <w:r xmlns:w="http://schemas.openxmlformats.org/wordprocessingml/2006/main">
        <w:t xml:space="preserve">1. Tá Grá Dé Neamhchoinníollach - Iniúchadh ar an gcaoi a bhfuil grá ag an Tiarna dúinn beag beann ar ár gcúinsí.</w:t>
      </w:r>
    </w:p>
    <w:p/>
    <w:p>
      <w:r xmlns:w="http://schemas.openxmlformats.org/wordprocessingml/2006/main">
        <w:t xml:space="preserve">2. Cumhacht na Fabhar Dhiaga - Iniúchadh ar conas is féidir le fabhar Dé beannachtaí a thabhairt dúinn nach bhfuil tuillte againn.</w:t>
      </w:r>
    </w:p>
    <w:p/>
    <w:p>
      <w:r xmlns:w="http://schemas.openxmlformats.org/wordprocessingml/2006/main">
        <w:t xml:space="preserve">1. Rómhánaigh 5:8 - "Ach léiríonn Dia a ghrá féin dúinn sa mhéid seo: Cé go raibh muid fós peacaigh, fuair Críost bás ar ár son."</w:t>
      </w:r>
    </w:p>
    <w:p/>
    <w:p>
      <w:r xmlns:w="http://schemas.openxmlformats.org/wordprocessingml/2006/main">
        <w:t xml:space="preserve">2. Séamas 2:5 - "Éistigí, mo dheartháireacha agus mo dheirfiúracha daora: Nár roghnaigh Dia iad siúd atá bocht i súile an domhain le bheith saibhir i gcreideamh agus le hoidhreacht a thabhairt don ríocht a gheall sé dóibh siúd a bhfuil grá aige dó?"</w:t>
      </w:r>
    </w:p>
    <w:p/>
    <w:p>
      <w:r xmlns:w="http://schemas.openxmlformats.org/wordprocessingml/2006/main">
        <w:t xml:space="preserve">Malachi 1:3 Agus bhí fuath agam d’Easau, agus leag mé a shléibhte agus a oidhreacht ina n-ídiú do dhragain an fhásaigh.</w:t>
      </w:r>
    </w:p>
    <w:p/>
    <w:p>
      <w:r xmlns:w="http://schemas.openxmlformats.org/wordprocessingml/2006/main">
        <w:t xml:space="preserve">Cuireann Dia a fhuath do Esau in iúl agus scriosann sé a shléibhte agus a oidhreacht do na hainmhithe fiáine.</w:t>
      </w:r>
    </w:p>
    <w:p/>
    <w:p>
      <w:r xmlns:w="http://schemas.openxmlformats.org/wordprocessingml/2006/main">
        <w:t xml:space="preserve">1. Fearg Dé agus Ceartas: Sampla Esau</w:t>
      </w:r>
    </w:p>
    <w:p/>
    <w:p>
      <w:r xmlns:w="http://schemas.openxmlformats.org/wordprocessingml/2006/main">
        <w:t xml:space="preserve">2. Ag Braith ar Dhia: Scéal Esau</w:t>
      </w:r>
    </w:p>
    <w:p/>
    <w:p>
      <w:r xmlns:w="http://schemas.openxmlformats.org/wordprocessingml/2006/main">
        <w:t xml:space="preserve">1. Rómhánaigh 9:13 - Mar atá scríofa, Tá grá agam do Iacób, ach is fuath liom Esau.</w:t>
      </w:r>
    </w:p>
    <w:p/>
    <w:p>
      <w:r xmlns:w="http://schemas.openxmlformats.org/wordprocessingml/2006/main">
        <w:t xml:space="preserve">2. Salm 2:1-2 - Cén fáth a ndéanann na náisiúin feirge agus na pobail a bhreacadh go neamhbhalbh? Chuir ríthe an domhain iad féin, agus déanann na ceannairí comhairle le chéile, i gcoinne an Tiarna agus i gcoinne a Aonghinte.</w:t>
      </w:r>
    </w:p>
    <w:p/>
    <w:p>
      <w:r xmlns:w="http://schemas.openxmlformats.org/wordprocessingml/2006/main">
        <w:t xml:space="preserve">Malachi 1:4 De bharr an méid a deir Edom, Tá muid bochtaithe, ach fillfimid agus tógfaimid na háiteanna uaigneach; mar seo a deir Tiarna na slua, Tógfaidh siad, ach beidh mé ag caitheamh síos; agus déarfaidh siad orthu, Teorainn na haingidhe, agus, Na daoine a bhfuil fearg an Tiarna ina n-aghaidh go deo.</w:t>
      </w:r>
    </w:p>
    <w:p/>
    <w:p>
      <w:r xmlns:w="http://schemas.openxmlformats.org/wordprocessingml/2006/main">
        <w:t xml:space="preserve">Tugann Tiarna na sluaite d'Éadóm ós rud é go gceapann sé go bhféadfadh siad na háiteanna uaigneach a atógáil, á rá go scriosfaidh sé iad.</w:t>
      </w:r>
    </w:p>
    <w:p/>
    <w:p>
      <w:r xmlns:w="http://schemas.openxmlformats.org/wordprocessingml/2006/main">
        <w:t xml:space="preserve">1. Wrath Dé i gCoinne na nUltach</w:t>
      </w:r>
    </w:p>
    <w:p/>
    <w:p>
      <w:r xmlns:w="http://schemas.openxmlformats.org/wordprocessingml/2006/main">
        <w:t xml:space="preserve">2. Ag brath ar an Tiarna in aimsir an ghátair</w:t>
      </w:r>
    </w:p>
    <w:p/>
    <w:p>
      <w:r xmlns:w="http://schemas.openxmlformats.org/wordprocessingml/2006/main">
        <w:t xml:space="preserve">1. Íseáia 5:20-21 - Mairg dóibh siúd a thugann an t-olc maith, agus an dea-olc; a chuir dorchadas don tsolais, agus solas don dorchadas; a chuir searbh le haghaidh milis, agus milis le haghaidh searbh!</w:t>
      </w:r>
    </w:p>
    <w:p/>
    <w:p>
      <w:r xmlns:w="http://schemas.openxmlformats.org/wordprocessingml/2006/main">
        <w:t xml:space="preserve">2. Ecclesiastes 12:13-14 - Éistfimid le conclúid an ábhair uile: Eagla Dia, agus coinnigh a chuid aitheanta: mar seo é dualgas iomlán an duine. Óir bhéarfaidh Dia gach saothar i mbreithiúnas, maille le gach ní rúnda, pé maith é, nó olc.</w:t>
      </w:r>
    </w:p>
    <w:p/>
    <w:p>
      <w:r xmlns:w="http://schemas.openxmlformats.org/wordprocessingml/2006/main">
        <w:t xml:space="preserve">Malachi 1:5 Agus beidh do shúile a fheiceáil, agus beidh sibh a rá, Beidh an Tiarna a magnified as an teorainn ar Iosrael.</w:t>
      </w:r>
    </w:p>
    <w:p/>
    <w:p>
      <w:r xmlns:w="http://schemas.openxmlformats.org/wordprocessingml/2006/main">
        <w:t xml:space="preserve">Beidh glóir Dé le feiceáil ag cách, fiú ón gcúinne is faide siar d’Iosrael.</w:t>
      </w:r>
    </w:p>
    <w:p/>
    <w:p>
      <w:r xmlns:w="http://schemas.openxmlformats.org/wordprocessingml/2006/main">
        <w:t xml:space="preserve">1. Formhéadú an Tiarna - Mar a fheicfear agus a admhóidh cách cumhacht agus glóir Dé.</w:t>
      </w:r>
    </w:p>
    <w:p/>
    <w:p>
      <w:r xmlns:w="http://schemas.openxmlformats.org/wordprocessingml/2006/main">
        <w:t xml:space="preserve">2. Teorainneacha Iosrael - Mar a théann trócaire agus grásta Dé thar ár n-ionchais.</w:t>
      </w:r>
    </w:p>
    <w:p/>
    <w:p>
      <w:r xmlns:w="http://schemas.openxmlformats.org/wordprocessingml/2006/main">
        <w:t xml:space="preserve">1. Rómhánaigh 11:25-26 - "Oir ní ba mhaith liom, a bhráithre, sibh a bheith aineolach ar an rúndiamhair seo, ar eagla go mbeadh sibh ciallmhar i bhur smaointe féin; go bhfuil i bpáirt tarlaithe daille do Iosrael, go dtí an iomláine an Thig na Gintigh isteach, agus mar sin slánófar Iosrael go léir:"</w:t>
      </w:r>
    </w:p>
    <w:p/>
    <w:p>
      <w:r xmlns:w="http://schemas.openxmlformats.org/wordprocessingml/2006/main">
        <w:t xml:space="preserve">2. Salm 24:7-10 - "Ardaigh bhur gcinn, a gheataí; agus go n-ardaígí sibh, a dhoirse síoraí; agus tiocfaidh Rí na glóire isteach. Cé hé seo Rí na glóire? An Tiarna láidir agus cumhachtach , a Thiarna chumhachtach i gcath, Ardaigh do chinn, a gheataí, fiú ardaithe iad, a doirse síoraí, agus beidh Rí na glóire ag teacht isteach Cé hé seo Rí na glóire Tiarna na slua, is é an Rí na glóire."</w:t>
      </w:r>
    </w:p>
    <w:p/>
    <w:p>
      <w:r xmlns:w="http://schemas.openxmlformats.org/wordprocessingml/2006/main">
        <w:t xml:space="preserve">Malachi 1:6 Tugann mac onóir dá athair, agus seirbhíseach dá mháistir: más athair mé mar sin, cá bhfuil mo onóir? agus más máistir mé, cá bhfuil mo eagla? a deir Tiarna na Slua ribh, a shagairt, a dhéanann drochmheas ar m'ainm. Agus a deir sibhse, Cén fáth a ndearnamar tarcaisne ar d’ainm?</w:t>
      </w:r>
    </w:p>
    <w:p/>
    <w:p>
      <w:r xmlns:w="http://schemas.openxmlformats.org/wordprocessingml/2006/main">
        <w:t xml:space="preserve">Labhraíonn Tiarna na nÓg leis na sagairt, ag fiafraí cén fáth nach dtugann siad onóir dó mar athair agus mar mháistir. Freagraíonn na sagairt agus iad ag fiafraí cén chaoi a ndearna siad a ainm díspeagadh.</w:t>
      </w:r>
    </w:p>
    <w:p/>
    <w:p>
      <w:r xmlns:w="http://schemas.openxmlformats.org/wordprocessingml/2006/main">
        <w:t xml:space="preserve">1. An Tábhacht a bhaineann le Onóir a thabhairt dár nAthair agus dár Máistir: Staidéar ar Malachi 1:6</w:t>
      </w:r>
    </w:p>
    <w:p/>
    <w:p>
      <w:r xmlns:w="http://schemas.openxmlformats.org/wordprocessingml/2006/main">
        <w:t xml:space="preserve">2. Ainm Dé a Fhilleadh: Ag Foghlaim Umhlaíocht ó Malachi 1:6</w:t>
      </w:r>
    </w:p>
    <w:p/>
    <w:p>
      <w:r xmlns:w="http://schemas.openxmlformats.org/wordprocessingml/2006/main">
        <w:t xml:space="preserve">1. Eifisigh 6:5-7 A sheirbhísigh, bígí umhal dóibh siúd atá ina máistrí de réir na feola, le heagla agus le crith, in aontacht bhur gcroí mar Chríost; Ní le seirbhís súl, mar menpleasers; ach mar na seirbhísigh Chríost, ag déanamh an toil Dé ó chroí; Le dea-thoil ag déanamh seirbhíse, mar don Tiarna, agus ní do dhaoine.</w:t>
      </w:r>
    </w:p>
    <w:p/>
    <w:p>
      <w:r xmlns:w="http://schemas.openxmlformats.org/wordprocessingml/2006/main">
        <w:t xml:space="preserve">2. Matha 6:9-10 Dá bhrí sin guígí dá réir mar seo: Ár nAthair atá ar neamh, Go naomhófar d’ainm. Thig do ríocht. Go ndéanfar do thoil ar talamh, mar a dhéantar ar neamh.</w:t>
      </w:r>
    </w:p>
    <w:p/>
    <w:p>
      <w:r xmlns:w="http://schemas.openxmlformats.org/wordprocessingml/2006/main">
        <w:t xml:space="preserve">Malachi 1:7 Ofrálann sibh arán truaillithe ar mo altóir; agus deir sibhse, Cad é an truaillíomar thú? Mar sin a deir sibh, Tá bord an Tiarna díspeagadh.</w:t>
      </w:r>
    </w:p>
    <w:p/>
    <w:p>
      <w:r xmlns:w="http://schemas.openxmlformats.org/wordprocessingml/2006/main">
        <w:t xml:space="preserve">Tá an Tiarna míshásta leis na híobairtí a tugadh dó mar go bhfuil siad truaillithe agus feiceann sé go bhfuil bord an Tiarna díspeagadh.</w:t>
      </w:r>
    </w:p>
    <w:p/>
    <w:p>
      <w:r xmlns:w="http://schemas.openxmlformats.org/wordprocessingml/2006/main">
        <w:t xml:space="preserve">1. Tá Fíor-Adhradh Gan Smál ó Dhomhantacht</w:t>
      </w:r>
    </w:p>
    <w:p/>
    <w:p>
      <w:r xmlns:w="http://schemas.openxmlformats.org/wordprocessingml/2006/main">
        <w:t xml:space="preserve">2. Conas Íobairt Ghlan Neamhthruaillithe a thairiscint do Dhia</w:t>
      </w:r>
    </w:p>
    <w:p/>
    <w:p>
      <w:r xmlns:w="http://schemas.openxmlformats.org/wordprocessingml/2006/main">
        <w:t xml:space="preserve">1. Isaiah 1:11-17 - Cén cuspóir a bhfuil an iliomad do chuid íobairtí domsa? a deir an Tiarna: Táim lán d'ofrálacha dóite reithí, agus de shaill na n‑ainmhithe beathaithe; agus ní aoibhinn liom fuil tarbh, ná uan, ná gabhar.</w:t>
      </w:r>
    </w:p>
    <w:p/>
    <w:p>
      <w:r xmlns:w="http://schemas.openxmlformats.org/wordprocessingml/2006/main">
        <w:t xml:space="preserve">12 Nuair a thagann sibh chun láithriú os mo chomhair, cé a d’éiligh seo ar bhur láimh, chun mo chúirteanna a throid?</w:t>
      </w:r>
    </w:p>
    <w:p/>
    <w:p>
      <w:r xmlns:w="http://schemas.openxmlformats.org/wordprocessingml/2006/main">
        <w:t xml:space="preserve">2. Salm 51:17 - Is iad íobairtí Dé spiorad briste: a chroí briste agus bréige, a Dhia, ní dhéanfaidh tú aon ghrain.</w:t>
      </w:r>
    </w:p>
    <w:p/>
    <w:p>
      <w:r xmlns:w="http://schemas.openxmlformats.org/wordprocessingml/2006/main">
        <w:t xml:space="preserve">Malachi 1:8 Agus má ofrálann sibh an dall mar íobairt, nach olc é? agus má ofrálann sibh an bacach agus an tinne, nach olc é? ofráil anois do do ghobharnóir é; an mbeidh sé sásta leat, nó an nglacfaidh sé le do phearsa? a deir Tiarna na slua.</w:t>
      </w:r>
    </w:p>
    <w:p/>
    <w:p>
      <w:r xmlns:w="http://schemas.openxmlformats.org/wordprocessingml/2006/main">
        <w:t xml:space="preserve">Fiafraíonn Tiarna na nÓg an bhfuil sé olc ainmhí dall, bacach nó breoite a ofráil mar íobairt dó agus tugann sé dúshlán don phobal féachaint an mbeadh a n-rialtóir sásta lena leithéid d’ofráil.</w:t>
      </w:r>
    </w:p>
    <w:p/>
    <w:p>
      <w:r xmlns:w="http://schemas.openxmlformats.org/wordprocessingml/2006/main">
        <w:t xml:space="preserve">1. Íobairt: Ábhar an Chroí - Ní hí méid nó cáilíocht ár dtairiscintí atá tábhachtach do Dhia, ach dearcadh ár gcroí mar a thugaimid.</w:t>
      </w:r>
    </w:p>
    <w:p/>
    <w:p>
      <w:r xmlns:w="http://schemas.openxmlformats.org/wordprocessingml/2006/main">
        <w:t xml:space="preserve">2. Ofráil don Tiarna: Nithe Cáilíochta - Ní cóir dúinn aon ní níos lú ná ár ndícheall a thairiscint don Tiarna, toisc go bhfuil sé fiú ár ndícheall.</w:t>
      </w:r>
    </w:p>
    <w:p/>
    <w:p>
      <w:r xmlns:w="http://schemas.openxmlformats.org/wordprocessingml/2006/main">
        <w:t xml:space="preserve">1. Rómhánaigh 12:1 - Mar sin, impím oraibh, a bhráithre agus a dheirfiúracha, i bhfianaise thrócaire Dé, bhur gcorp a ofráil mar íobairt bheo, naofa agus thaitneamhach do Dhia – is é seo bhur n-adhradh fíor agus ceart.</w:t>
      </w:r>
    </w:p>
    <w:p/>
    <w:p>
      <w:r xmlns:w="http://schemas.openxmlformats.org/wordprocessingml/2006/main">
        <w:t xml:space="preserve">2. Eabhraigh 13:15-16 - Trí Íosa, mar sin, déanaimis íobairt molaidh a ofráil go leanúnach do Dhia – torthaí na mbeola a athraíonn a ainm go hoscailte. Agus ná déan dearmad an mhaith a dhéanamh agus a roinnt le daoine eile, mar a bhfuil íobairtí den sórt sin sásta le Dia.</w:t>
      </w:r>
    </w:p>
    <w:p/>
    <w:p>
      <w:r xmlns:w="http://schemas.openxmlformats.org/wordprocessingml/2006/main">
        <w:t xml:space="preserve">Malachi 1:9 Agus anois, guímis oraibh, guígí ar Dhia go mbeidh sé grásta dhúinn: is tré bhur n-acmhainn a bhí sé so: an mbeidh aird aige ar bhur ndaoine? a deir Tiarna na slua.</w:t>
      </w:r>
    </w:p>
    <w:p/>
    <w:p>
      <w:r xmlns:w="http://schemas.openxmlformats.org/wordprocessingml/2006/main">
        <w:t xml:space="preserve">Fiafraíonn Tiarna na Slua an mbeidh Dia grásta leo, mar a bhí trína n-acmhainn.</w:t>
      </w:r>
    </w:p>
    <w:p/>
    <w:p>
      <w:r xmlns:w="http://schemas.openxmlformats.org/wordprocessingml/2006/main">
        <w:t xml:space="preserve">1. Trócaire Dé: Buíochas a Dhéanamh as a Bheannachtaí</w:t>
      </w:r>
    </w:p>
    <w:p/>
    <w:p>
      <w:r xmlns:w="http://schemas.openxmlformats.org/wordprocessingml/2006/main">
        <w:t xml:space="preserve">2. Mar a théann ár nGníomhartha i gcion ar ár gCaidreamh le Dia</w:t>
      </w:r>
    </w:p>
    <w:p/>
    <w:p>
      <w:r xmlns:w="http://schemas.openxmlformats.org/wordprocessingml/2006/main">
        <w:t xml:space="preserve">1. Séamas 1:17 - Tá gach bronntanas maith agus foirfe ó thuas, ag teacht anuas ó Athair na soilse ar neamh, nach n-athraíonn mar scáthanna aistrithe.</w:t>
      </w:r>
    </w:p>
    <w:p/>
    <w:p>
      <w:r xmlns:w="http://schemas.openxmlformats.org/wordprocessingml/2006/main">
        <w:t xml:space="preserve">2. Filipigh 4:6 - Ná bí imníoch faoi rud ar bith, ach i ngach cás, trí urnaí agus achainí, le buíochas, cuir bhur n-iarrataí i láthair Dé.</w:t>
      </w:r>
    </w:p>
    <w:p/>
    <w:p>
      <w:r xmlns:w="http://schemas.openxmlformats.org/wordprocessingml/2006/main">
        <w:t xml:space="preserve">Malachi 1:10 Cé atá in bhur measc fiú a dhúnfadh na doirse gan aon ní? agus ní lasann sibh tine ar m'altóir go neamhní. Níl aon sásamh agam ionat, a deir Tiarna na Slua, agus ní ghlacfaidh mé le híobairt ó do láimh.</w:t>
      </w:r>
    </w:p>
    <w:p/>
    <w:p>
      <w:r xmlns:w="http://schemas.openxmlformats.org/wordprocessingml/2006/main">
        <w:t xml:space="preserve">Níl Dia sásta leis na tairiscintí a thug muintir Iosrael dó agus ní ghlacfaidh Sé leo.</w:t>
      </w:r>
    </w:p>
    <w:p/>
    <w:p>
      <w:r xmlns:w="http://schemas.openxmlformats.org/wordprocessingml/2006/main">
        <w:t xml:space="preserve">1. Nach bhfuil Dia Sásta Le Tiomantas Leath-Chroí</w:t>
      </w:r>
    </w:p>
    <w:p/>
    <w:p>
      <w:r xmlns:w="http://schemas.openxmlformats.org/wordprocessingml/2006/main">
        <w:t xml:space="preserve">2. Riachtanas an Fhíor-Adhartha</w:t>
      </w:r>
    </w:p>
    <w:p/>
    <w:p>
      <w:r xmlns:w="http://schemas.openxmlformats.org/wordprocessingml/2006/main">
        <w:t xml:space="preserve">1. Séamas 5:16 - "Dá bhrí sin do chuid peacaí a admháil dá chéile agus guí ar a chéile ionas go mbeidh tú a leigheas. Tá paidir an duine righteous cumhachtach agus éifeachtach."</w:t>
      </w:r>
    </w:p>
    <w:p/>
    <w:p>
      <w:r xmlns:w="http://schemas.openxmlformats.org/wordprocessingml/2006/main">
        <w:t xml:space="preserve">2. Eabhraigh 13:15-16 - "Trí Íosa, mar sin, déanaimis de shíor ag ofráil do Dhia íobairt molaidh de thorthaí liopaí a ollamhaíonn a ainm go hoscailte. Agus ná déan dearmad an mhaith a dhéanamh agus a roinnt le daoine eile, mar le daoine eile. na híobairtí sin tá áthas ar Dhia."</w:t>
      </w:r>
    </w:p>
    <w:p/>
    <w:p>
      <w:r xmlns:w="http://schemas.openxmlformats.org/wordprocessingml/2006/main">
        <w:t xml:space="preserve">Malachi 1:11 Le haghaidh ó ardú na gréine fiú go dtí an dul síos ar an gcéanna beidh m'ainm a bheith mór i measc na Gentiles; agus i ngach áit ofrálfar tuisle do m'ainm, agus ofráil ghlan: óir is mór m'ainm i measc na gcéin, a deir Tiarna na slua.</w:t>
      </w:r>
    </w:p>
    <w:p/>
    <w:p>
      <w:r xmlns:w="http://schemas.openxmlformats.org/wordprocessingml/2006/main">
        <w:t xml:space="preserve">Foilsíonn an Tiarna go mbeidh a ainm mór i measc na nGintleach ó éirí gréine go luí na gréine, agus go n-ofrálfar tuisleach agus ofráil ghlan dó i ngach áit.</w:t>
      </w:r>
    </w:p>
    <w:p/>
    <w:p>
      <w:r xmlns:w="http://schemas.openxmlformats.org/wordprocessingml/2006/main">
        <w:t xml:space="preserve">1. Ainm Dé ar Eolas: Tábhacht Malachi 1:11</w:t>
      </w:r>
    </w:p>
    <w:p/>
    <w:p>
      <w:r xmlns:w="http://schemas.openxmlformats.org/wordprocessingml/2006/main">
        <w:t xml:space="preserve">2. Ofráil Ghlan don Tiarna: Brí Malachi 1:11</w:t>
      </w:r>
    </w:p>
    <w:p/>
    <w:p>
      <w:r xmlns:w="http://schemas.openxmlformats.org/wordprocessingml/2006/main">
        <w:t xml:space="preserve">1. Eaxodus 28:38 - Agus beidh sé ar forehead Aaron, go bhféadfaidh Aaron iompróidh an iniquity na rudaí naofa, a bheidh na páistí ar Iosrael hallow i ngach a bronntanais naofa; agus beidh sé i gcónaí ar a chlár éadain, go nglacfar leo os comhair an Tiarna.</w:t>
      </w:r>
    </w:p>
    <w:p/>
    <w:p>
      <w:r xmlns:w="http://schemas.openxmlformats.org/wordprocessingml/2006/main">
        <w:t xml:space="preserve">2. Salm 50:7-15 - Éist, O mo mhuintir, agus labhróidh mé; O Iosrael, agus déanfaidh mé fianaise i do choinne: Is mise Dia, eadhon do Dhia. Ní chronóidh mé thú mar gheall ar d’íobairtí ná ar do thabhartais dhóite, le bheith romham i gcónaí. Ní bhainfidh mé tarbh as do theach, ná gabhair as do chró. Óir is liomsa gach beithíoch den choill, agus an t‑eallach ar mhíle cnoc. Is eol dom éanlaith na sléibhte go léir: agus is liomsa ainmhithe fiáine na páirce. Dá mbeith ocras orm, ní innsin duit: óir is liomsa an domhan, agus a iomláine. An íosfaidh mé feoil na dtarbh, nó an n-ólfaidh mé fuil na ngabhar? Ofráil buidheachas do Dhia; agus tabhair do gheallta don té is Airde:</w:t>
      </w:r>
    </w:p>
    <w:p/>
    <w:p>
      <w:r xmlns:w="http://schemas.openxmlformats.org/wordprocessingml/2006/main">
        <w:t xml:space="preserve">Malachi 1:12 Ach tá sibh profaned sé, sa mhéid is go rá sibh, Tá an tábla ar an Tiarna truaillithe; agus is suarach a thoradh, eadhon a chuid feola.</w:t>
      </w:r>
    </w:p>
    <w:p/>
    <w:p>
      <w:r xmlns:w="http://schemas.openxmlformats.org/wordprocessingml/2006/main">
        <w:t xml:space="preserve">Tá muintir Iosrael tar éis ainm Dé a thruailliú trína rá go bhfuil an bia a chuireann sé ar fáil díspeagúil.</w:t>
      </w:r>
    </w:p>
    <w:p/>
    <w:p>
      <w:r xmlns:w="http://schemas.openxmlformats.org/wordprocessingml/2006/main">
        <w:t xml:space="preserve">1. Is Dóthain Soláthar Dé dár Riachtanais Uile</w:t>
      </w:r>
    </w:p>
    <w:p/>
    <w:p>
      <w:r xmlns:w="http://schemas.openxmlformats.org/wordprocessingml/2006/main">
        <w:t xml:space="preserve">2. Ba Chóir dúinn Buíochas a Thaispeáint as An Rud a Thugann Dia Duinn</w:t>
      </w:r>
    </w:p>
    <w:p/>
    <w:p>
      <w:r xmlns:w="http://schemas.openxmlformats.org/wordprocessingml/2006/main">
        <w:t xml:space="preserve">1. Filipigh 4:19 - Agus freastalóidh mo Dhia ar do chuid riachtanas go léir de réir saibhreas a ghlóire i gCríost Íosa.</w:t>
      </w:r>
    </w:p>
    <w:p/>
    <w:p>
      <w:r xmlns:w="http://schemas.openxmlformats.org/wordprocessingml/2006/main">
        <w:t xml:space="preserve">2. Colosaigh 3:17 - Agus is cuma cad a dhéanann tú, cibé acu i bhfocal nó i ngníomh, déan é go léir in ainm an Tiarna Íosa, ag tabhairt buíochas do Dhia an tAthair tríothu.</w:t>
      </w:r>
    </w:p>
    <w:p/>
    <w:p>
      <w:r xmlns:w="http://schemas.openxmlformats.org/wordprocessingml/2006/main">
        <w:t xml:space="preserve">Malachi 1:13 Dúirt Ye freisin, Féuch, cad a weariness é! agus tá snuffed agaibh air, a deir Tiarna na slua; agus thug sibh libh an rud a bhí stróicthe, agus na bacaí agus na heasláin; mar sin thug sibh a ofráil: ar cheart dom glacadh leis seo ó do láimh? a deir an Tiarna.</w:t>
      </w:r>
    </w:p>
    <w:p/>
    <w:p>
      <w:r xmlns:w="http://schemas.openxmlformats.org/wordprocessingml/2006/main">
        <w:t xml:space="preserve">Ní bhíonn Dia sásta leis an ofráil a thug na daoine dó, ag fiafraí díobh an nglacfadh Sé leis.</w:t>
      </w:r>
    </w:p>
    <w:p/>
    <w:p>
      <w:r xmlns:w="http://schemas.openxmlformats.org/wordprocessingml/2006/main">
        <w:t xml:space="preserve">1. "Tá ár dTairiscint is Fearr tuillte ag Dia"</w:t>
      </w:r>
    </w:p>
    <w:p/>
    <w:p>
      <w:r xmlns:w="http://schemas.openxmlformats.org/wordprocessingml/2006/main">
        <w:t xml:space="preserve">2. "Tabhair onóir do Dhia lenár mBronntanais"</w:t>
      </w:r>
    </w:p>
    <w:p/>
    <w:p>
      <w:r xmlns:w="http://schemas.openxmlformats.org/wordprocessingml/2006/main">
        <w:t xml:space="preserve">1. Rómhánaigh 12:1-2 - “Mar sin, impím oraibh, a bhráithre agus a dheirfiúracha, i bhfianaise thrócaire Dé, bhur gcorp a ofráil mar íobairt bheo, naofa agus thaitneamhach do Dhia is é seo bhur n-adhradh fíor agus cuí. gan cloí le patrún an tsaoil seo, ach a chlaochlú trí athnuachan d'intinn. Ansin beidh tú in ann a thástáil agus a cheadú cad é toil Dé a thoil mhaith, thaitneamhach agus foirfe."</w:t>
      </w:r>
    </w:p>
    <w:p/>
    <w:p>
      <w:r xmlns:w="http://schemas.openxmlformats.org/wordprocessingml/2006/main">
        <w:t xml:space="preserve">2. Matthew 6:21 - "I gcás ina bhfuil do stór, ansin beidh do chroí freisin."</w:t>
      </w:r>
    </w:p>
    <w:p/>
    <w:p>
      <w:r xmlns:w="http://schemas.openxmlformats.org/wordprocessingml/2006/main">
        <w:t xml:space="preserve">Malachi 1:14 Ach mallaithe a bheith ar an deceiver, a bhfuil ina thréad fireann, agus voweth, agus a íobairt don Tiarna rud éillithe: mar tá mé Rí mór, a deir an Tiarna na slua, agus tá mo ainm scanrúil i measc na heathen.</w:t>
      </w:r>
    </w:p>
    <w:p/>
    <w:p>
      <w:r xmlns:w="http://schemas.openxmlformats.org/wordprocessingml/2006/main">
        <w:t xml:space="preserve">Is Rí mór é Dia a bhfuil a ainm faoi uafás i measc na náisiún, agus beidh mallacht orthu siúd a mheallann é le tairiscintí de chaighdeán níos ísle.</w:t>
      </w:r>
    </w:p>
    <w:p/>
    <w:p>
      <w:r xmlns:w="http://schemas.openxmlformats.org/wordprocessingml/2006/main">
        <w:t xml:space="preserve">1. Tá Ainm Dé thar Chách Eile</w:t>
      </w:r>
    </w:p>
    <w:p/>
    <w:p>
      <w:r xmlns:w="http://schemas.openxmlformats.org/wordprocessingml/2006/main">
        <w:t xml:space="preserve">2. Níl an Tairiscint Íochtarach Inghlactha ag Dia</w:t>
      </w:r>
    </w:p>
    <w:p/>
    <w:p>
      <w:r xmlns:w="http://schemas.openxmlformats.org/wordprocessingml/2006/main">
        <w:t xml:space="preserve">1. Íseáia 6:3 - Agus do ghlaoigh duine ar a chéile, agus dúirt sé, Naofa, naofa, naofa, is é Tiarna na slua: tá an talamh go léir lán dá ghlóir.</w:t>
      </w:r>
    </w:p>
    <w:p/>
    <w:p>
      <w:r xmlns:w="http://schemas.openxmlformats.org/wordprocessingml/2006/main">
        <w:t xml:space="preserve">2. Salm 9:2 - Beidh áthas agus áthas orm ionat: canfaidh mé moladh do d'ainm, a Thiarna.</w:t>
      </w:r>
    </w:p>
    <w:p/>
    <w:p>
      <w:r xmlns:w="http://schemas.openxmlformats.org/wordprocessingml/2006/main">
        <w:t xml:space="preserve">Leanann Malachi caibidil 2 ag tabhairt aghaidh ar na sagairt agus ar a dteip a gcuid freagrachtaí a chomhlíonadh. Leagann sé béim freisin ar iarmhairtí a ngníomhartha agus leagann sé béim ar thábhacht na dílseachta agus na fíréantachta.</w:t>
      </w:r>
    </w:p>
    <w:p/>
    <w:p>
      <w:r xmlns:w="http://schemas.openxmlformats.org/wordprocessingml/2006/main">
        <w:t xml:space="preserve">1ú Alt: Tosaíonn an chaibidil le achmhas láidir do na sagairt mar gheall ar a teip ómós a thabhairt d'ainm Dé agus seasamh lena chonradh. D'iompaigh siad ar shiúl ón gcosán ceart agus chuir siad faoi deara go leor titim ina dteagasc. Tugann Dia rabhadh go dtabharfaidh sé mallachtaí orthu agus go ndéanfar mallachtaí ar a mbeannachtaí (Malachi 2:1-9).</w:t>
      </w:r>
    </w:p>
    <w:p/>
    <w:p>
      <w:r xmlns:w="http://schemas.openxmlformats.org/wordprocessingml/2006/main">
        <w:t xml:space="preserve">2ú Alt: Tugann an chaibidil aghaidh ar cheist na héagóra i measc na sagart. Tá mná pósta acu a dhéanann adhradh déithe eachtrannacha, a sháraíonn an cúnant agus a stiúrann na daoine ar seachrán. Meabhraíonn Dia dóibh a ndualgas naofa an fíorchreideamh a chaomhnú agus iarrann sé orthu a bheith dílis dá mná céile agus don chonradh (Malachi 2:10-16).</w:t>
      </w:r>
    </w:p>
    <w:p/>
    <w:p>
      <w:r xmlns:w="http://schemas.openxmlformats.org/wordprocessingml/2006/main">
        <w:t xml:space="preserve">3ú Alt: Críochnaíonn an chaibidil le meabhrúchán ar thábhacht na bhfíréantacht agus eagla Dé. Spreagann Dia na sagairt chun dlí na fírinne a mhúineadh agus siúl i bhfíréantacld. Geallann sé go mbeidh na daoine a bhfuil eagla air agus onóir dá ainm ina sheilbh luachmhara aige agus go bhfaighidh siad a bheannacht (Malachi 2:17-3:5).</w:t>
      </w:r>
    </w:p>
    <w:p/>
    <w:p>
      <w:r xmlns:w="http://schemas.openxmlformats.org/wordprocessingml/2006/main">
        <w:t xml:space="preserve">Go hachomair,</w:t>
      </w:r>
    </w:p>
    <w:p>
      <w:r xmlns:w="http://schemas.openxmlformats.org/wordprocessingml/2006/main">
        <w:t xml:space="preserve">Leanann Malachi caibidil 2 ag tabhairt aghaidh ar na sagairt agus ar a dteip a gcuid freagrachtaí a chomhlíonadh.</w:t>
      </w:r>
    </w:p>
    <w:p/>
    <w:p>
      <w:r xmlns:w="http://schemas.openxmlformats.org/wordprocessingml/2006/main">
        <w:t xml:space="preserve">Tabhair achmhas do na sagairt as a mainneachtain ómós a thabhairt d'ainm Dé agus seasamh lena chúnant.</w:t>
      </w:r>
    </w:p>
    <w:p>
      <w:r xmlns:w="http://schemas.openxmlformats.org/wordprocessingml/2006/main">
        <w:t xml:space="preserve">Iarmhairtí a ngníomhartha agus iompú a gcuid beannachtaí ina mallachtaí.</w:t>
      </w:r>
    </w:p>
    <w:p>
      <w:r xmlns:w="http://schemas.openxmlformats.org/wordprocessingml/2006/main">
        <w:t xml:space="preserve">Ag tabhairt aghaidh ar cheist na mídhílseachta i measc na sagairt agus ar thábhacht na bhfíréantacht agus eagla Dé.</w:t>
      </w:r>
    </w:p>
    <w:p/>
    <w:p>
      <w:r xmlns:w="http://schemas.openxmlformats.org/wordprocessingml/2006/main">
        <w:t xml:space="preserve">Tosaíonn an chaibidil seo de Malachi le achmhas láidir do na sagairt mar gheall ar a teip ómós a thabhairt d'ainm Dé agus seasamh lena chonradh. D'iompaigh siad ar shiúl ón gcosán ceart agus chuir siad faoi deara go leor titim ina dteagasc. Tugann an chaibidil an uair sin aghaidh ar cheist na mídhílseachta i measc na sagart, mar go bhfuil mná pósta acu ag adhradh déithe iasachta, ag sárú an chonartha agus ag cur an phobail ar seachrán. Meabhraíonn Dia dóibh a ndualgas naofa an fíorchreideamh a chaomhnú agus iarrann sé orthu a bheith dílis dá mná céile agus don chonradh. Críochnaíonn an chaibidil le meabhrúchán ar thábhacht na bhfíréantacht agus eagla Dé, ag spreagadh na sagairt chun dlí na fírinne a mhúineadh agus siúl i bhfíréantacht. Geallann Dia go mbeidh na daoine a bhfuil eagla air agus onóir a ainm ina sheilbh luachmhar agus go bhfaighidh sé a bheannacht. Leagann an chaibidil seo béim ar iarmhairtí gníomhartha na sagairt, ar thábhacht na dílseachta, agus ar an nglaoch chun fíre agus eagla Dé.</w:t>
      </w:r>
    </w:p>
    <w:p/>
    <w:p>
      <w:r xmlns:w="http://schemas.openxmlformats.org/wordprocessingml/2006/main">
        <w:t xml:space="preserve">Malachi 2:1 Agus anois, a shagairt, tá an aithne seo ar do shon.</w:t>
      </w:r>
    </w:p>
    <w:p/>
    <w:p>
      <w:r xmlns:w="http://schemas.openxmlformats.org/wordprocessingml/2006/main">
        <w:t xml:space="preserve">Sliocht Tá Dia ag ordú do na sagairt aird a thabhairt ar a bhriathar.</w:t>
      </w:r>
    </w:p>
    <w:p/>
    <w:p>
      <w:r xmlns:w="http://schemas.openxmlformats.org/wordprocessingml/2006/main">
        <w:t xml:space="preserve">1. Ní mór do chách focal Dé a leanúint, fiú iad siúd atá i bpoist údaráis.</w:t>
      </w:r>
    </w:p>
    <w:p/>
    <w:p>
      <w:r xmlns:w="http://schemas.openxmlformats.org/wordprocessingml/2006/main">
        <w:t xml:space="preserve">2. A thábhachtaí atá sé éisteacht le briathar Dé agus é a leanúint.</w:t>
      </w:r>
    </w:p>
    <w:p/>
    <w:p>
      <w:r xmlns:w="http://schemas.openxmlformats.org/wordprocessingml/2006/main">
        <w:t xml:space="preserve">1. Eaxodus 19:5-6 - "Anois, dá bhrí sin, má chloífidh sibh go deimhin mo ghuth, agus go gcoimeádfaidh sibh mo chonradh, ansin beidh sibh i do stór sainiúil dom os cionn an phobail go léir: óir is liomsa an talamh go léir: Agus beidh sibh a bheith domsa ríocht sagairt, agus náisiún naofa.”</w:t>
      </w:r>
    </w:p>
    <w:p/>
    <w:p>
      <w:r xmlns:w="http://schemas.openxmlformats.org/wordprocessingml/2006/main">
        <w:t xml:space="preserve">2. Deotranaimí 7:12 - “Dá bhrí sin tarlóidh, má éisteann sibh leis na breithiúnais seo, agus má choimeádann sibh, agus má dhéanann sibh iad, go gcoimeádfaidh an Tiarna do Dhia chugat an conradh agus an trócaire a mhionnaigh sé do d’aithreacha. "</w:t>
      </w:r>
    </w:p>
    <w:p/>
    <w:p>
      <w:r xmlns:w="http://schemas.openxmlformats.org/wordprocessingml/2006/main">
        <w:t xml:space="preserve">Malachi 2:2 Mura n-éisteann sibh, agus mura gcloisfidh sibh é, chun glóir a thabhairt do m'ainm, a deir Tiarna na sluaite, seolfaidh mé fiú mallacht oraibh, agus cuirfidh mé mallacht ar bhur mbeannachtaí: yea. , Chuir mé mallacht orthu cheana féin, mar ní chuireann tú i do chroí é.</w:t>
      </w:r>
    </w:p>
    <w:p/>
    <w:p>
      <w:r xmlns:w="http://schemas.openxmlformats.org/wordprocessingml/2006/main">
        <w:t xml:space="preserve">Tugann Tiarna na nÓs rabhadh dóibh siúd nach gcloisfidh agus nach gcloífidh lena bhriathra, go gcuirfear mallacht orthu agus go mbainfear a mbeannacht.</w:t>
      </w:r>
    </w:p>
    <w:p/>
    <w:p>
      <w:r xmlns:w="http://schemas.openxmlformats.org/wordprocessingml/2006/main">
        <w:t xml:space="preserve">1. An Tábhacht a bhaineann le hÉisteacht agus Cloí le Briathar Dé</w:t>
      </w:r>
    </w:p>
    <w:p/>
    <w:p>
      <w:r xmlns:w="http://schemas.openxmlformats.org/wordprocessingml/2006/main">
        <w:t xml:space="preserve">2. Iarmhairtí Easmhumhail do Dhia</w:t>
      </w:r>
    </w:p>
    <w:p/>
    <w:p>
      <w:r xmlns:w="http://schemas.openxmlformats.org/wordprocessingml/2006/main">
        <w:t xml:space="preserve">1. Seanfhocal 4:20-22 - A mhic, tabhair aire do mo bhriathra; aom do chluas chun mo chuid cainte. Ná imigh siad ó do shúilibh; coinnigh i lár do chroí iad. Óir is beatha dóibh siúd a fhaigheann iad, agus sláinte dá feoil uile.</w:t>
      </w:r>
    </w:p>
    <w:p/>
    <w:p>
      <w:r xmlns:w="http://schemas.openxmlformats.org/wordprocessingml/2006/main">
        <w:t xml:space="preserve">2. Séamas 1:22-25 - Ach bígí mar lucht déanta an bhriathair, agus ní lucht éisteachta amháin, ag mealladh sibh féin. Óir má éisteann éinne an focal, agus ní dhéan- faidh é, is cosmhail é le duine ag amharc ar a aghaidh nádúrtha ar ghloine: Oir feiceann sé é féin, agus imthigheann a shlighe, agus ar ball ní dhearmadann sé an modh duine é. Ach an té a bhreathnaíonn ar dhlí foirfe na saoirse, agus a leanann ann, gan é a bheith ina éisteoir dearmadach, ach ina dhéantóir na hoibre, beidh an duine seo beannaithe ina ghníomh.</w:t>
      </w:r>
    </w:p>
    <w:p/>
    <w:p>
      <w:r xmlns:w="http://schemas.openxmlformats.org/wordprocessingml/2006/main">
        <w:t xml:space="preserve">Malachi 2:3 Féuch, truaillithefaidh mé do shíol, agus scaipfidh mé aoileach ar d’aghaidh, fiú aoileach d’fhéasta sollúnta; agus beidh duine tú a chur ar shiúl leis.</w:t>
      </w:r>
    </w:p>
    <w:p/>
    <w:p>
      <w:r xmlns:w="http://schemas.openxmlformats.org/wordprocessingml/2006/main">
        <w:t xml:space="preserve">Déanfaidh Dia pionós a ghearradh ar na hIosraeilítigh as a n-easpa dílseachta trína síol a thruailliú agus a n-aghaidheanna a chlúdach le aoileach a bhféile.</w:t>
      </w:r>
    </w:p>
    <w:p/>
    <w:p>
      <w:r xmlns:w="http://schemas.openxmlformats.org/wordprocessingml/2006/main">
        <w:t xml:space="preserve">1. Iarmhairtí na Mídhílse: Staidéar ar Malachi 2:3</w:t>
      </w:r>
    </w:p>
    <w:p/>
    <w:p>
      <w:r xmlns:w="http://schemas.openxmlformats.org/wordprocessingml/2006/main">
        <w:t xml:space="preserve">2. Saol Naofa a Mhaireachtáil: Iarmhairtí na Míshuaimhnis</w:t>
      </w:r>
    </w:p>
    <w:p/>
    <w:p>
      <w:r xmlns:w="http://schemas.openxmlformats.org/wordprocessingml/2006/main">
        <w:t xml:space="preserve">1. Seanfhocal 6:16-19 - Tá seacht ní is fuath leis an Tiarna, agus tá cuma bródúil ar cheann acu.</w:t>
      </w:r>
    </w:p>
    <w:p/>
    <w:p>
      <w:r xmlns:w="http://schemas.openxmlformats.org/wordprocessingml/2006/main">
        <w:t xml:space="preserve">2. Íseáia 1:13-15 - Ná déanaigí tairiscintí gan bhrí a thabhairt! Is fuath liom do thúis. Gealacha Nua, Sabóidí agus comhghairmeacha Ní féidir liom do thionóil olc a iompar.</w:t>
      </w:r>
    </w:p>
    <w:p/>
    <w:p>
      <w:r xmlns:w="http://schemas.openxmlformats.org/wordprocessingml/2006/main">
        <w:t xml:space="preserve">Malachi 2:4 Agus beidh a fhios agaibh gur chuir mé an t-ordú seo chugaibh, chun go mbeadh mo chonradh le Léiví, a deir Tiarna na Slua.</w:t>
      </w:r>
    </w:p>
    <w:p/>
    <w:p>
      <w:r xmlns:w="http://schemas.openxmlformats.org/wordprocessingml/2006/main">
        <w:t xml:space="preserve">D’ordaigh Dia do na daoine a chinntiú go seasfaí lena chúnant leis na Léivítigh.</w:t>
      </w:r>
    </w:p>
    <w:p/>
    <w:p>
      <w:r xmlns:w="http://schemas.openxmlformats.org/wordprocessingml/2006/main">
        <w:t xml:space="preserve">1: Tá cúnant Dé leis na Léivítigh le cosaint agus le meas.</w:t>
      </w:r>
    </w:p>
    <w:p/>
    <w:p>
      <w:r xmlns:w="http://schemas.openxmlformats.org/wordprocessingml/2006/main">
        <w:t xml:space="preserve">2: Ba cheart dúinn ár ndícheall a dhéanamh chun ómós a thabhairt do chonradh an Tiarna leis na Léivítigh.</w:t>
      </w:r>
    </w:p>
    <w:p/>
    <w:p>
      <w:r xmlns:w="http://schemas.openxmlformats.org/wordprocessingml/2006/main">
        <w:t xml:space="preserve">1: Deotranaimí 33:8-10 - Agus ar Léiví dúirt sé, Bíodh do Thummim agus do Urim le do dhuine naofa, a chruthaigh tú ag Massah, agus lena ndearna tú a dhícheall ag uiscí Mheribah; An té a dúirt lena athair agus lena mháthair, Ní fhaca mé é; níor aithnigh sé a bhráithre, agus ní raibh aithne aige ar a chlann féin: óir do chloígheadar d'fhocal, agus do choimhideadar do chúnant.</w:t>
      </w:r>
    </w:p>
    <w:p/>
    <w:p>
      <w:r xmlns:w="http://schemas.openxmlformats.org/wordprocessingml/2006/main">
        <w:t xml:space="preserve">2: Uimhreacha 3:5-10 - Agus labhair an Tiarna le Maois, ag rá: Tabhair an treibh Léiví i gcóngar, agus i láthair iad os comhair Árón an sagart, go bhfanfaidh siad dó. Coimeádfaidh siad a chúram, agus cúram an phobail uile os comhair phailléid an phobail, chun seirbhís an phubaill a dhéanamh. Coimeádfaidh siad gléasanna uile phubaill an phobail, agus cúram chlann Iosrael, chun seirbhís an tabernacle a dhéanamh.</w:t>
      </w:r>
    </w:p>
    <w:p/>
    <w:p>
      <w:r xmlns:w="http://schemas.openxmlformats.org/wordprocessingml/2006/main">
        <w:t xml:space="preserve">Malachi 2:5 Bhí mo chonradh leis na beatha agus na síochána; agus thug mé dó iad ar an eagla a raibh eagla air romham, agus eagla air roimh m'ainm.</w:t>
      </w:r>
    </w:p>
    <w:p/>
    <w:p>
      <w:r xmlns:w="http://schemas.openxmlformats.org/wordprocessingml/2006/main">
        <w:t xml:space="preserve">Rinne Dia cúnant lena mhuintir na beatha agus na síochána, arna thabhairt mar mhalairt ar eagla a ainm.</w:t>
      </w:r>
    </w:p>
    <w:p/>
    <w:p>
      <w:r xmlns:w="http://schemas.openxmlformats.org/wordprocessingml/2006/main">
        <w:t xml:space="preserve">1. Eagla an Tiarna: Conas Maireachtáil a Dhéanamh i gCumhacht Dé</w:t>
      </w:r>
    </w:p>
    <w:p/>
    <w:p>
      <w:r xmlns:w="http://schemas.openxmlformats.org/wordprocessingml/2006/main">
        <w:t xml:space="preserve">2. Beannacht na Beatha agus na Síocháin: Ag Cur Taithí ar Chúnant Dé</w:t>
      </w:r>
    </w:p>
    <w:p/>
    <w:p>
      <w:r xmlns:w="http://schemas.openxmlformats.org/wordprocessingml/2006/main">
        <w:t xml:space="preserve">1. Deotranaimí 10:12-13 - “Agus anois, a Iosrael, cad a éilíonn an Tiarna do Dhia uait, ach eagla an Tiarna do Dhia a bheith ort, siúl ina shlite go léir, grá a thabhairt dó, fónamh don Tiarna do Dhia. le d’uile chroí agus le d’anam go léir, agus chun orduithe agus reachtanna an Tiarna a d’ordaím duit inniu a choimeád ar do leas?</w:t>
      </w:r>
    </w:p>
    <w:p/>
    <w:p>
      <w:r xmlns:w="http://schemas.openxmlformats.org/wordprocessingml/2006/main">
        <w:t xml:space="preserve">2. Salm 34:9 - "Ó, eagla an Tiarna, sibhse a naoimh, dóibh siúd a bhfuil eagla air nach bhfuil aon easpa!"</w:t>
      </w:r>
    </w:p>
    <w:p/>
    <w:p>
      <w:r xmlns:w="http://schemas.openxmlformats.org/wordprocessingml/2006/main">
        <w:t xml:space="preserve">Malachi 2:6 Bhí dlí na fírinne ina bhéal, agus ní bhfuarthas an t-éagóra ina bheola: shiúil sé liom faoi shíocháin agus faoi chothromas, agus d’iompaigh go leor ar shiúl ón éagcóir.</w:t>
      </w:r>
    </w:p>
    <w:p/>
    <w:p>
      <w:r xmlns:w="http://schemas.openxmlformats.org/wordprocessingml/2006/main">
        <w:t xml:space="preserve">Is mian le Dia dúinn an fhírinne a labhairt agus siúl i síocháin agus cothromas, ag tabhairt eiseamláir do dhaoine eile.</w:t>
      </w:r>
    </w:p>
    <w:p/>
    <w:p>
      <w:r xmlns:w="http://schemas.openxmlformats.org/wordprocessingml/2006/main">
        <w:t xml:space="preserve">1. "Cumhacht na Fírinne"</w:t>
      </w:r>
    </w:p>
    <w:p/>
    <w:p>
      <w:r xmlns:w="http://schemas.openxmlformats.org/wordprocessingml/2006/main">
        <w:t xml:space="preserve">2. "Siúl ar Shíocháin agus ar Chothromas"</w:t>
      </w:r>
    </w:p>
    <w:p/>
    <w:p>
      <w:r xmlns:w="http://schemas.openxmlformats.org/wordprocessingml/2006/main">
        <w:t xml:space="preserve">1 Seanfhocal 12:17 - An té a labhrann an fhírinne, cuireann sé fíréantacht ar fáil: ach finné bréagach.</w:t>
      </w:r>
    </w:p>
    <w:p/>
    <w:p>
      <w:r xmlns:w="http://schemas.openxmlformats.org/wordprocessingml/2006/main">
        <w:t xml:space="preserve">2. Matha 5:9 - Is beannaithe na síochánaithe: óir tabharfar clann Dé orthu.</w:t>
      </w:r>
    </w:p>
    <w:p/>
    <w:p>
      <w:r xmlns:w="http://schemas.openxmlformats.org/wordprocessingml/2006/main">
        <w:t xml:space="preserve">Malachi 2:7 Le haghaidh an sagart ar liopaí ba chóir a choinneáil ar an eolas, agus ba chóir iad a lorg an dlí ag a bhéal: mar tá sé an teachtaire an Tiarna na slua.</w:t>
      </w:r>
    </w:p>
    <w:p/>
    <w:p>
      <w:r xmlns:w="http://schemas.openxmlformats.org/wordprocessingml/2006/main">
        <w:t xml:space="preserve">Is é ról an tsagairt eolas a choinneáil agus an dlí a lorg ó Dhia.</w:t>
      </w:r>
    </w:p>
    <w:p/>
    <w:p>
      <w:r xmlns:w="http://schemas.openxmlformats.org/wordprocessingml/2006/main">
        <w:t xml:space="preserve">1. Dlí agus Eolas Dé a lorg i ngach Ní</w:t>
      </w:r>
    </w:p>
    <w:p/>
    <w:p>
      <w:r xmlns:w="http://schemas.openxmlformats.org/wordprocessingml/2006/main">
        <w:t xml:space="preserve">2. An Sagart mar Theachtaire an Tiarna</w:t>
      </w:r>
    </w:p>
    <w:p/>
    <w:p>
      <w:r xmlns:w="http://schemas.openxmlformats.org/wordprocessingml/2006/main">
        <w:t xml:space="preserve">1. Seanfhocal 2:6-9 - Óir tugann an Tiarna eagna; as a bhéal a thagann eolas agus tuiscint.</w:t>
      </w:r>
    </w:p>
    <w:p/>
    <w:p>
      <w:r xmlns:w="http://schemas.openxmlformats.org/wordprocessingml/2006/main">
        <w:t xml:space="preserve">2. Isaiah 2:3 - Oir as Zion rachaidh an dlí amach, agus briathar an Tiarna ó Iarúsailéim.</w:t>
      </w:r>
    </w:p>
    <w:p/>
    <w:p>
      <w:r xmlns:w="http://schemas.openxmlformats.org/wordprocessingml/2006/main">
        <w:t xml:space="preserve">Malachi 2:8 Ach tá sibh imithe as an mbealach; tá sibh ba chúis le go leor a stumble ar an dlí; truailligh sibh cúnant Léiví, a deir Tiarna na slua.</w:t>
      </w:r>
    </w:p>
    <w:p/>
    <w:p>
      <w:r xmlns:w="http://schemas.openxmlformats.org/wordprocessingml/2006/main">
        <w:t xml:space="preserve">Labhair Tiarna na nÓg i gcoinne na ndaoine a d'imigh ón dlí agus a thruailligh cúnant Léiví.</w:t>
      </w:r>
    </w:p>
    <w:p/>
    <w:p>
      <w:r xmlns:w="http://schemas.openxmlformats.org/wordprocessingml/2006/main">
        <w:t xml:space="preserve">1. An Tábhacht a bhaineann le Fanacht Fíor i nDlí Dé</w:t>
      </w:r>
    </w:p>
    <w:p/>
    <w:p>
      <w:r xmlns:w="http://schemas.openxmlformats.org/wordprocessingml/2006/main">
        <w:t xml:space="preserve">2. Iarmhairtí Cúnant Léiví a Éilliú</w:t>
      </w:r>
    </w:p>
    <w:p/>
    <w:p>
      <w:r xmlns:w="http://schemas.openxmlformats.org/wordprocessingml/2006/main">
        <w:t xml:space="preserve">1. Deotranaimí 17:8-13 - An Treoir chun Dlí Dé a Leanúint</w:t>
      </w:r>
    </w:p>
    <w:p/>
    <w:p>
      <w:r xmlns:w="http://schemas.openxmlformats.org/wordprocessingml/2006/main">
        <w:t xml:space="preserve">2. Matha 5:17-20 - Íosa ar Chomhlíonadh an Dlí</w:t>
      </w:r>
    </w:p>
    <w:p/>
    <w:p>
      <w:r xmlns:w="http://schemas.openxmlformats.org/wordprocessingml/2006/main">
        <w:t xml:space="preserve">Malachi 2:9 Dá bhrí sin rinne mé díspeagadh freisin oraibh agus bunáite agat roimh na daoine go léir, de réir mar nár choinnigh sibh mo bhealaí, ach go raibh páirt agaibh sa dlí.</w:t>
      </w:r>
    </w:p>
    <w:p/>
    <w:p>
      <w:r xmlns:w="http://schemas.openxmlformats.org/wordprocessingml/2006/main">
        <w:t xml:space="preserve">Rinne Dia na daoine díspeagadh agus bonn os comhair na ndaoine go léir toisc nár choinnigh siad a bhealaí agus go raibh siad páirteach sa dlí.</w:t>
      </w:r>
    </w:p>
    <w:p/>
    <w:p>
      <w:r xmlns:w="http://schemas.openxmlformats.org/wordprocessingml/2006/main">
        <w:t xml:space="preserve">1. Beannacht Dé agus Ceartas: An Gá le Umhlaíocht</w:t>
      </w:r>
    </w:p>
    <w:p/>
    <w:p>
      <w:r xmlns:w="http://schemas.openxmlformats.org/wordprocessingml/2006/main">
        <w:t xml:space="preserve">2. Iarmhairtí na Páirtiúlachta sa Dlí</w:t>
      </w:r>
    </w:p>
    <w:p/>
    <w:p>
      <w:r xmlns:w="http://schemas.openxmlformats.org/wordprocessingml/2006/main">
        <w:t xml:space="preserve">1. Leviticus 19:15 - "Ní dhéanfaidh tú aon éagóir sa chúirt. Ní bheidh tú páirteach do na boicht nó a chur siar go dtí an mór, ach i bhfíréantacld beidh tú breitheamh do chomharsa."</w:t>
      </w:r>
    </w:p>
    <w:p/>
    <w:p>
      <w:r xmlns:w="http://schemas.openxmlformats.org/wordprocessingml/2006/main">
        <w:t xml:space="preserve">2. Séamas 2:8-9 - "Má chomhlíonann tú i ndáiríre an dlí ríoga de réir an Scrioptúr, beidh grá agat do do chomharsa mar tú féin, tá ag éirí go maith leat. dlí mar chiontóirí."</w:t>
      </w:r>
    </w:p>
    <w:p/>
    <w:p>
      <w:r xmlns:w="http://schemas.openxmlformats.org/wordprocessingml/2006/main">
        <w:t xml:space="preserve">Malachi 2:10 Nach bhfuil aon athair amháin againn go léir? Nár chruthaigh Dia amháin sinn? c'ar son a dheinimíd gach éinne go fealltach i n-aghaidh a bhráthar, tré choimhcheangal ár n-aithreacha do mhilleadh?</w:t>
      </w:r>
    </w:p>
    <w:p/>
    <w:p>
      <w:r xmlns:w="http://schemas.openxmlformats.org/wordprocessingml/2006/main">
        <w:t xml:space="preserve">Níor cheart dúinn cúnant ár n-aithreacha a bhriseadh trí fheall a chur ar a chéile.</w:t>
      </w:r>
    </w:p>
    <w:p/>
    <w:p>
      <w:r xmlns:w="http://schemas.openxmlformats.org/wordprocessingml/2006/main">
        <w:t xml:space="preserve">1. Cúnant ár nAithreacha: Glao chun Bráithreachas Dílis</w:t>
      </w:r>
    </w:p>
    <w:p/>
    <w:p>
      <w:r xmlns:w="http://schemas.openxmlformats.org/wordprocessingml/2006/main">
        <w:t xml:space="preserve">2. An Cúnant a Chomhlíonadh: Ár mBráithre agus Ár nDia a Onóir</w:t>
      </w:r>
    </w:p>
    <w:p/>
    <w:p>
      <w:r xmlns:w="http://schemas.openxmlformats.org/wordprocessingml/2006/main">
        <w:t xml:space="preserve">1. Rómhánaigh 12:10: "Grá dá chéile le gean brotherly. Seachnaigh a chéile ag léiriú onóir."</w:t>
      </w:r>
    </w:p>
    <w:p/>
    <w:p>
      <w:r xmlns:w="http://schemas.openxmlformats.org/wordprocessingml/2006/main">
        <w:t xml:space="preserve">2. Eabhraigh 13:1: "Lig do ghrá deartháir leanúint ar aghaidh."</w:t>
      </w:r>
    </w:p>
    <w:p/>
    <w:p>
      <w:r xmlns:w="http://schemas.openxmlformats.org/wordprocessingml/2006/main">
        <w:t xml:space="preserve">Malachi 2:11 Dhéileáil Iúdá go fealltach, agus déantar abomination in Iosrael agus in Iarúsailéim; óir thruaill Iúdá naofacht an Tiarna a raibh grá aige dó, agus phós sé iníon Dé choimhthíoch.</w:t>
      </w:r>
    </w:p>
    <w:p/>
    <w:p>
      <w:r xmlns:w="http://schemas.openxmlformats.org/wordprocessingml/2006/main">
        <w:t xml:space="preserve">Pheacaigh Iúdá in aghaidh Dé trí mhná céile iasachta a phósadh.</w:t>
      </w:r>
    </w:p>
    <w:p/>
    <w:p>
      <w:r xmlns:w="http://schemas.openxmlformats.org/wordprocessingml/2006/main">
        <w:t xml:space="preserve">1. Is mian le Dia dílseacht agus dílseacht ina mhuintir.</w:t>
      </w:r>
    </w:p>
    <w:p/>
    <w:p>
      <w:r xmlns:w="http://schemas.openxmlformats.org/wordprocessingml/2006/main">
        <w:t xml:space="preserve">2. Seachain na contúirtí a bhaineann le comhréiteach agus lean na conairí míchearta.</w:t>
      </w:r>
    </w:p>
    <w:p/>
    <w:p>
      <w:r xmlns:w="http://schemas.openxmlformats.org/wordprocessingml/2006/main">
        <w:t xml:space="preserve">1. Deotranaimí 7:3-4 - Ní dhéanfaidh tú idirphósadh leo, ag tabhairt bhur n-iníonacha dá gclann mhac nó ag tógáil a n-iníonacha ar bhur gclann mhac, mar go n-iompódh siad bhur gclann mhac ó mo leanúint chun freastal ar dhéithe eile. Ansin lasadh fearg an Tiarna i do choinne.</w:t>
      </w:r>
    </w:p>
    <w:p/>
    <w:p>
      <w:r xmlns:w="http://schemas.openxmlformats.org/wordprocessingml/2006/main">
        <w:t xml:space="preserve">2. Seanfhocal 7:26-27 - Óir chaith sí síos go leor lucht créachtaithe, agus bhí gach duine a maraíodh aici fir láidre. Is é a teach an bealach go Síol, ag dul síos go seomraí an bháis.</w:t>
      </w:r>
    </w:p>
    <w:p/>
    <w:p>
      <w:r xmlns:w="http://schemas.openxmlformats.org/wordprocessingml/2006/main">
        <w:t xml:space="preserve">Malachi 2:12 Beidh an Tiarna a ghearradh amach an fear a dhéanann seo, an máistir agus an scoláire, as na tabernacles de Jacob, agus an té a ofrálann a ofráil do Tiarna na slua.</w:t>
      </w:r>
    </w:p>
    <w:p/>
    <w:p>
      <w:r xmlns:w="http://schemas.openxmlformats.org/wordprocessingml/2006/main">
        <w:t xml:space="preserve">Déanfaidh an Tiarna pionós a ghearradh orthu siúd nach dtugann urraim chuí dó, idir an máistir agus an mac léinn.</w:t>
      </w:r>
    </w:p>
    <w:p/>
    <w:p>
      <w:r xmlns:w="http://schemas.openxmlformats.org/wordprocessingml/2006/main">
        <w:t xml:space="preserve">1. Trócaire &amp; Ceartas Dé: Beannacht Dé</w:t>
      </w:r>
    </w:p>
    <w:p/>
    <w:p>
      <w:r xmlns:w="http://schemas.openxmlformats.org/wordprocessingml/2006/main">
        <w:t xml:space="preserve">2. Glaoch chun Seirbhís Dhílis: Tús a chur le Dia</w:t>
      </w:r>
    </w:p>
    <w:p/>
    <w:p>
      <w:r xmlns:w="http://schemas.openxmlformats.org/wordprocessingml/2006/main">
        <w:t xml:space="preserve">1. Eoin 3:16-17 - Óir is amhlaidh a ghráigh Dia an domhan, gur thug sé a aon-ghin Mhic, ionas nach gclisfeadh ar éinne a chreideann ann, ach go mbeadh an bheatha shíoraí aige.</w:t>
      </w:r>
    </w:p>
    <w:p/>
    <w:p>
      <w:r xmlns:w="http://schemas.openxmlformats.org/wordprocessingml/2006/main">
        <w:t xml:space="preserve">2. Eifisigh 2:8-9 - Le grásta a shábháiltear sibh trí chreideamh; agus sin ní uaibh féin: is bronntanas Dé é: Ní ó oibreacha, ar eagla go ndéanfadh aon duine uaill.</w:t>
      </w:r>
    </w:p>
    <w:p/>
    <w:p>
      <w:r xmlns:w="http://schemas.openxmlformats.org/wordprocessingml/2006/main">
        <w:t xml:space="preserve">Malachi 2:13 Agus tá sé seo déanta agaibh arís, ag clúdach an altóir an Tiarna le deora, le gol, agus ag caoineadh amach, i dtreo is nach aird aige ar an tairiscint a thuilleadh, nó go bhfaigheann sé le dea-thoil ar do láimh.</w:t>
      </w:r>
    </w:p>
    <w:p/>
    <w:p>
      <w:r xmlns:w="http://schemas.openxmlformats.org/wordprocessingml/2006/main">
        <w:t xml:space="preserve">Níor thug na daoine a dhéanann freastal ar Dhia onóir dó lena n-ofrálacha, ina ionad sin ag léiriú brón agus deora nach nglacann Dia leis a thuilleadh.</w:t>
      </w:r>
    </w:p>
    <w:p/>
    <w:p>
      <w:r xmlns:w="http://schemas.openxmlformats.org/wordprocessingml/2006/main">
        <w:t xml:space="preserve">1. Ag gol gan Adhradh: Onóir a thabhairt do Dhia inár gCroí agus inár dTréithe</w:t>
      </w:r>
    </w:p>
    <w:p/>
    <w:p>
      <w:r xmlns:w="http://schemas.openxmlformats.org/wordprocessingml/2006/main">
        <w:t xml:space="preserve">2. Costas na Trócaire: Ag Cuimhneamh ar Ghrá Dé i measc ár mBrón</w:t>
      </w:r>
    </w:p>
    <w:p/>
    <w:p>
      <w:r xmlns:w="http://schemas.openxmlformats.org/wordprocessingml/2006/main">
        <w:t xml:space="preserve">1. Lúcás 18:9-14 - Parabal an Fhairisigh agus an Bhailitheora Cánach</w:t>
      </w:r>
    </w:p>
    <w:p/>
    <w:p>
      <w:r xmlns:w="http://schemas.openxmlformats.org/wordprocessingml/2006/main">
        <w:t xml:space="preserve">2. Salm 51:17 - A chroí briste bréige, a Dhia, ní dhéanfaidh tú aon díspeagadh.</w:t>
      </w:r>
    </w:p>
    <w:p/>
    <w:p>
      <w:r xmlns:w="http://schemas.openxmlformats.org/wordprocessingml/2006/main">
        <w:t xml:space="preserve">Malachi 2:14 Ach a deir sibh, Cad chuige? Toisc go raibh an Tiarna ina fhinné idir tú féin agus bean d'óige, ar chuir tú go feall ina aghaidh: fós í do chompánach í, agus bean do chonnartha.</w:t>
      </w:r>
    </w:p>
    <w:p/>
    <w:p>
      <w:r xmlns:w="http://schemas.openxmlformats.org/wordprocessingml/2006/main">
        <w:t xml:space="preserve">Tugann an sliocht seo as leabhar Malachi aghaidh ar cheist na feall pósta, mar a nochtar Dia mar fhinné ar ghníomhartha an chéile neamhdhlisteanach.</w:t>
      </w:r>
    </w:p>
    <w:p/>
    <w:p>
      <w:r xmlns:w="http://schemas.openxmlformats.org/wordprocessingml/2006/main">
        <w:t xml:space="preserve">1. "Cúnant an Phósta: An Gealltanas a Choimeád"</w:t>
      </w:r>
    </w:p>
    <w:p/>
    <w:p>
      <w:r xmlns:w="http://schemas.openxmlformats.org/wordprocessingml/2006/main">
        <w:t xml:space="preserve">2. "Iarmhairtí na hÉiginnteachta Pósta"</w:t>
      </w:r>
    </w:p>
    <w:p/>
    <w:p>
      <w:r xmlns:w="http://schemas.openxmlformats.org/wordprocessingml/2006/main">
        <w:t xml:space="preserve">1. Eifisigh 5:22-33 - Teagasc Phóil ar an gcaidreamh pósta idir fear céile agus bean chéile.</w:t>
      </w:r>
    </w:p>
    <w:p/>
    <w:p>
      <w:r xmlns:w="http://schemas.openxmlformats.org/wordprocessingml/2006/main">
        <w:t xml:space="preserve">2. Matha 5:27-32 - Teagasc Íosa ar an tábhacht a bhaineann le fanacht dílis sa phósadh.</w:t>
      </w:r>
    </w:p>
    <w:p/>
    <w:p>
      <w:r xmlns:w="http://schemas.openxmlformats.org/wordprocessingml/2006/main">
        <w:t xml:space="preserve">Malachi 2:15 Agus ní raibh sé a dhéanamh ar cheann? Ach bhí iarmhar an spioraid aige. Agus cén fáth amháin? Go n-iarrfadh sé síol diadha. Tabhair aird dá bhrí sin ar do spiorad, agus ná déanadh aon duine go fealltach in aghaidh na mná céile a óige.</w:t>
      </w:r>
    </w:p>
    <w:p/>
    <w:p>
      <w:r xmlns:w="http://schemas.openxmlformats.org/wordprocessingml/2006/main">
        <w:t xml:space="preserve">Déanann Dia fear agus bean amháin, agus bíonn sé ag súil leo síol diaga a lorg. Mar sin, ba chóir do lánúin aird a thabhairt ar a gcuid biotáillí agus gan a bheith mídhlisteanach dá gcéilí.</w:t>
      </w:r>
    </w:p>
    <w:p/>
    <w:p>
      <w:r xmlns:w="http://schemas.openxmlformats.org/wordprocessingml/2006/main">
        <w:t xml:space="preserve">1. Creidimh: Seasamh le Cúnant Dé sa Phósadh</w:t>
      </w:r>
    </w:p>
    <w:p/>
    <w:p>
      <w:r xmlns:w="http://schemas.openxmlformats.org/wordprocessingml/2006/main">
        <w:t xml:space="preserve">2. Beannacht an Chreidimh sa Phósadh</w:t>
      </w:r>
    </w:p>
    <w:p/>
    <w:p>
      <w:r xmlns:w="http://schemas.openxmlformats.org/wordprocessingml/2006/main">
        <w:t xml:space="preserve">1. 1 Corantaigh 7:2-5 - Ach mar gheall ar an temptation chun mímhoráltacht gnéis, ba chóir go mbeadh gach fear a bhean chéile féin agus gach bean a fear céile féin. Ba chóir don fhear céile a cearta comhchuingeacha a thabhairt dá bhean chéile, agus an bhean chéile mar an gcéanna dá fear céile. Mar níl údarás ag an mbean chéile ar a corp féin, ach tá údarás ag an bhfear céile. Mar an gcéanna níl údarás ag an bhfear céile ar a chorp féin, ach tá údarás ag an mbean chéile. Ná caill a chéile, ach amháin b'fhéidir trí chomhaontú ar feadh tréimhse teoranta, go mbeidh tú féin a chaitheamh chun urnaí; ach ansin tar le chéile arís, ionas nach bhféadfadh Sátan tú a mhealladh mar gheall ar do easpa féinrialaithe.</w:t>
      </w:r>
    </w:p>
    <w:p/>
    <w:p>
      <w:r xmlns:w="http://schemas.openxmlformats.org/wordprocessingml/2006/main">
        <w:t xml:space="preserve">2. Ecclesiastes 4:9-12 - Is fearr beirt ná duine amháin, mar tá luach saothair maith acu as a gcuid saothair. óir má thiteann siad, tógfaidh duine suas a chomhalta. Ach is mór an trua dó atá ina aonar nuair a thiteann sé agus nach bhfuil duine eile aige chun é a ardú! Arís, má luíonn beirt le chéile, coinníonn siad te, ach conas is féidir le duine a bheith te ina n-aonar? Agus cé go mbéadh fear i réim ar an té atá ina aonar, seasfaidh beirt ina sheasamh, ní bhristear corda faoi thrí.</w:t>
      </w:r>
    </w:p>
    <w:p/>
    <w:p>
      <w:r xmlns:w="http://schemas.openxmlformats.org/wordprocessingml/2006/main">
        <w:t xml:space="preserve">Malachi 2:16 Chun an Tiarna, an Dia Iosrael, a deir go bhfuil fuath sé a chur ar shiúl: do cheann covereth foréigean lena éadaí, a deir an Tiarna ina hóstach: dá bhrí sin a ghlacadh aird ar do spiorad, nach bhfuil sibh ag déileáil go fealltach.</w:t>
      </w:r>
    </w:p>
    <w:p/>
    <w:p>
      <w:r xmlns:w="http://schemas.openxmlformats.org/wordprocessingml/2006/main">
        <w:t xml:space="preserve">Is fuath le Dia nuair a bhriseann lánúineacha suas agus tugann sé rabhadh dúinn gan a bheith mídhlisteanach.</w:t>
      </w:r>
    </w:p>
    <w:p/>
    <w:p>
      <w:r xmlns:w="http://schemas.openxmlformats.org/wordprocessingml/2006/main">
        <w:t xml:space="preserve">1. "Is fuath le Dia Colscaradh: Míchreideamh i gCaidrimh a Sheachaint"</w:t>
      </w:r>
    </w:p>
    <w:p/>
    <w:p>
      <w:r xmlns:w="http://schemas.openxmlformats.org/wordprocessingml/2006/main">
        <w:t xml:space="preserve">2. "An Chumhacht Clúdaigh: Conas Gan Beart Finné Bréagach i Gaol"</w:t>
      </w:r>
    </w:p>
    <w:p/>
    <w:p>
      <w:r xmlns:w="http://schemas.openxmlformats.org/wordprocessingml/2006/main">
        <w:t xml:space="preserve">1. Matha 5:32 - "Ach deirim libh, cibé duine a cholscarann a bhean chéile ar chúis ar bith ach amháin mímhoráltacht ghnéasach is cúis le adhaltranas a dhéanamh di; agus an té a phósann bean atá colscartha déanann sé adhaltranas."</w:t>
      </w:r>
    </w:p>
    <w:p/>
    <w:p>
      <w:r xmlns:w="http://schemas.openxmlformats.org/wordprocessingml/2006/main">
        <w:t xml:space="preserve">2. Séamas 5:12 - "Ach thar aon rud eile, mo bhráithre, ná mionnaigh, ceachtar ar neamh nó ar talamh nó le haon mhionn eile. Ach lig do Sea a bheith Sea, agus do Níl, Ní hea, ar eagla go dtitfidh tú i breithiúnas. "</w:t>
      </w:r>
    </w:p>
    <w:p/>
    <w:p>
      <w:r xmlns:w="http://schemas.openxmlformats.org/wordprocessingml/2006/main">
        <w:t xml:space="preserve">Malachi 2:17 Chaith sibh an Tiarna le bhur bhfocail. Gidheadh a deir sibh, Cionnus a gcaitheamar é? Nuair a deir sibh, Gach éinne a dhéanann an t‑olc, tá sé go maith i bhfianaise an Tiarna, agus gabhann sé sult as; nó, Cá bhfuil Dia an bhreithiúnais?</w:t>
      </w:r>
    </w:p>
    <w:p/>
    <w:p>
      <w:r xmlns:w="http://schemas.openxmlformats.org/wordprocessingml/2006/main">
        <w:t xml:space="preserve">Chuir muintir Iosrael fearg ar an Tiarna lena bhfocail agus iad ag maíomh go bhfuil gach duine a dhéanann an t-olc inghlactha ina radharc.</w:t>
      </w:r>
    </w:p>
    <w:p/>
    <w:p>
      <w:r xmlns:w="http://schemas.openxmlformats.org/wordprocessingml/2006/main">
        <w:t xml:space="preserve">1. Is Dia Ceartais agus Breithiúnais é an Tiarna</w:t>
      </w:r>
    </w:p>
    <w:p/>
    <w:p>
      <w:r xmlns:w="http://schemas.openxmlformats.org/wordprocessingml/2006/main">
        <w:t xml:space="preserve">2. Baineann Ár bhFocail le Dia</w:t>
      </w:r>
    </w:p>
    <w:p/>
    <w:p>
      <w:r xmlns:w="http://schemas.openxmlformats.org/wordprocessingml/2006/main">
        <w:t xml:space="preserve">1. Isaiah 5:20-21, "Is mairg dóibh siúd a thugann an t-olc maith, agus an dea-olc; a chuir dorchadas don tsolais, agus solas don dorchadas; a chuireann searbh don mhilse, agus milis don searbh!"</w:t>
      </w:r>
    </w:p>
    <w:p/>
    <w:p>
      <w:r xmlns:w="http://schemas.openxmlformats.org/wordprocessingml/2006/main">
        <w:t xml:space="preserve">2. Séamas 3:8-10, “Ach ní féidir leis an teanga duine ar bith a cheannsú; is olc ana-chorrúil í, atá lán de nimh mharbhtach. Leis sin beannaímis Dia, eadhon an tAthair; agus leis sin cuirimidne mallacht ar dhaoine, a dhéantar de réir na samhlaíochta. Dé."</w:t>
      </w:r>
    </w:p>
    <w:p/>
    <w:p>
      <w:r xmlns:w="http://schemas.openxmlformats.org/wordprocessingml/2006/main">
        <w:t xml:space="preserve">Díríonn Malachi caibidil 3 ar théama daoine Dé a bheachtú agus a íonú. Labhraíonn sé ar theacht an Tiarna, a theachtaire, agus an gá atá le aithrí agus le tabhairt dílis.</w:t>
      </w:r>
    </w:p>
    <w:p/>
    <w:p>
      <w:r xmlns:w="http://schemas.openxmlformats.org/wordprocessingml/2006/main">
        <w:t xml:space="preserve">1ú Alt: Tosaíonn an chaibidil le tuar theacht an Tiarna agus an teachtaire a ullmhóidh an bealach dó. Glanfaidh an teachtaire sliocht Léiví, na sagairt, agus míneoidh sé iad mar ór agus airgead. Beidh siad in ann ansin íobairtí inghlactha a thairiscint don Tiarna (Malachi 3:1-4).</w:t>
      </w:r>
    </w:p>
    <w:p/>
    <w:p>
      <w:r xmlns:w="http://schemas.openxmlformats.org/wordprocessingml/2006/main">
        <w:t xml:space="preserve">2ú Alt: Tugann an chaibidil aghaidh ar cheisteanna na ndaoine faoina ndílseacht agus faoi cheartas Dé. Go gcaitheann Dia iad as a mídhlisteanacht agus iad ag coinneáil siar deachúna agus ofrálacha. Tugann sé dúshlán dóibh é a thástáil tríd an deachú iomlán a thabhairt isteach sa teach stórais, geallúint a thabhairt beannachtaí a dhoirteadh orthu agus an t-íoltóir a cháineadh ar a son (Malachi 3:5-12).</w:t>
      </w:r>
    </w:p>
    <w:p/>
    <w:p>
      <w:r xmlns:w="http://schemas.openxmlformats.org/wordprocessingml/2006/main">
        <w:t xml:space="preserve">3ú Alt: Críochnaíonn an chaibidil le gealltanas idirdhealaithe agus luach saothair dóibh siúd a bhfuil eagla an Tiarna orthu agus a dhéanann machnamh ar a ainm. Déanfaidh Dia iad a spáráil mar sheilbh luachmhara ar lá an bhreithiúnais. Déanfar an t-idirdhealú idir na righteous agus na haingidh, agus nochtfar a gcinntí deiridh (Malachi 3:13-18).</w:t>
      </w:r>
    </w:p>
    <w:p/>
    <w:p>
      <w:r xmlns:w="http://schemas.openxmlformats.org/wordprocessingml/2006/main">
        <w:t xml:space="preserve">Go hachomair,</w:t>
      </w:r>
    </w:p>
    <w:p>
      <w:r xmlns:w="http://schemas.openxmlformats.org/wordprocessingml/2006/main">
        <w:t xml:space="preserve">Díríonn Malachi caibidil 3 ar na téamaí a bhaineann le scagadh, íonú agus tabhairt dílis.</w:t>
      </w:r>
    </w:p>
    <w:p/>
    <w:p>
      <w:r xmlns:w="http://schemas.openxmlformats.org/wordprocessingml/2006/main">
        <w:t xml:space="preserve">Tairngreacht faoi theacht an Tiarna agus an teachtaire a ghlanfaidh na sagairt.</w:t>
      </w:r>
    </w:p>
    <w:p>
      <w:r xmlns:w="http://schemas.openxmlformats.org/wordprocessingml/2006/main">
        <w:t xml:space="preserve">Achaíg mar gheall ar mhídhílseacht agus deachúna agus ofrálacha a choinneáil siar.</w:t>
      </w:r>
    </w:p>
    <w:p>
      <w:r xmlns:w="http://schemas.openxmlformats.org/wordprocessingml/2006/main">
        <w:t xml:space="preserve">Gealltanas idirdhealaithe agus luach saothair dóibh siúd a bhfuil eagla an Tiarna orthu agus a dhéanann machnamh ar a ainm.</w:t>
      </w:r>
    </w:p>
    <w:p/>
    <w:p>
      <w:r xmlns:w="http://schemas.openxmlformats.org/wordprocessingml/2006/main">
        <w:t xml:space="preserve">Tosaíonn an chaibidil seo de Malachi le tuar faoi theacht an Tiarna agus an teachtaire a ghlanfaidh na sagairt. Tugann an chaibidil an uair sin aghaidh ar mhídhílse na ndaoine ag coinneáil siar deachúna agus ofrálacha, á n-achmhasú mar gheall ar a n-easpa muiníne i soláthar Dé. Tugann Dia dúshlán dóibh é a thástáil tríd an deachú iomlán a thabhairt isteach sa teach stórais, ag gealladh beannachtaí agus cosaint ar ais. Críochnaíonn an chaibidil le gealltanas idirdhealaithe agus luach saothair dóibh siúd a bhfuil eagla an Tiarna orthu agus a dhéanann machnamh ar a ainm. Déanfaidh Dia iad a spáráil mar sheilbh luachmhara ar lá an bhreithiúnais, agus déanfar idirdhealú soiléir idir an ceart agus an t-aingidh. Leagann an chaibidil seo béim ar a thábhachtaí atá an aithrí, an tabhairt dílis, agus an luach saothair dóibh siúd a bhfuil eagla an Tiarna orthu.</w:t>
      </w:r>
    </w:p>
    <w:p/>
    <w:p>
      <w:r xmlns:w="http://schemas.openxmlformats.org/wordprocessingml/2006/main">
        <w:t xml:space="preserve">Malachi 3:1 Féuch, seolfaidh mé mo theachtaire, agus ullmhóidh sé an bealach romham: agus tiocfaidh an Tiarna, a lorgaíonn sibh, go tobann chun a theampaill, eadhon teachtaire an chonartha, a bhfuil dúil agaibh inti: féuch, tiocfaidh sé, a deir Tiarna na slua.</w:t>
      </w:r>
    </w:p>
    <w:p/>
    <w:p>
      <w:r xmlns:w="http://schemas.openxmlformats.org/wordprocessingml/2006/main">
        <w:t xml:space="preserve">Geallann Tiarna na Slua teachtaire a sheoladh chun an bealach a réiteach roimhe agus go dtiocfaidh sé go tobann go dtí a theampall.</w:t>
      </w:r>
    </w:p>
    <w:p/>
    <w:p>
      <w:r xmlns:w="http://schemas.openxmlformats.org/wordprocessingml/2006/main">
        <w:t xml:space="preserve">1. Gealltanas Dé Teachtaire an Chúnaint a Sheoladh</w:t>
      </w:r>
    </w:p>
    <w:p/>
    <w:p>
      <w:r xmlns:w="http://schemas.openxmlformats.org/wordprocessingml/2006/main">
        <w:t xml:space="preserve">2. Slán le Teacht an Tiarna</w:t>
      </w:r>
    </w:p>
    <w:p/>
    <w:p>
      <w:r xmlns:w="http://schemas.openxmlformats.org/wordprocessingml/2006/main">
        <w:t xml:space="preserve">1. Lúcás 7:24-27 - Eoin Baiste ag Ullmhú na Slí</w:t>
      </w:r>
    </w:p>
    <w:p/>
    <w:p>
      <w:r xmlns:w="http://schemas.openxmlformats.org/wordprocessingml/2006/main">
        <w:t xml:space="preserve">2. Eabhraigh 10:19-22 - Cúnant Fuil Íosa</w:t>
      </w:r>
    </w:p>
    <w:p/>
    <w:p>
      <w:r xmlns:w="http://schemas.openxmlformats.org/wordprocessingml/2006/main">
        <w:t xml:space="preserve">Malachi 3:2 Ach cé a chloífidh lá a theacht? agus cé a sheasfaidh nuair a bheidh sé le feiceáil? óir tá sé cosúil le tine ghlantóra, agus mar ghalúnach líonta:</w:t>
      </w:r>
    </w:p>
    <w:p/>
    <w:p>
      <w:r xmlns:w="http://schemas.openxmlformats.org/wordprocessingml/2006/main">
        <w:t xml:space="preserve">Labhraíonn Malachi ar theacht an Tiarna, ag fiafraí cé a bheidh in ann é a sheasamh, mar go bhfuil sé cosúil le tine ghlantóra agus gallúnach líonta.</w:t>
      </w:r>
    </w:p>
    <w:p/>
    <w:p>
      <w:r xmlns:w="http://schemas.openxmlformats.org/wordprocessingml/2006/main">
        <w:t xml:space="preserve">1. Teacht an Tiarna: Cé atá in ann Seasamh?</w:t>
      </w:r>
    </w:p>
    <w:p/>
    <w:p>
      <w:r xmlns:w="http://schemas.openxmlformats.org/wordprocessingml/2006/main">
        <w:t xml:space="preserve">2. Ag Seasamh i Láithreacht an Tiarna: Arna Shláinte le Tine</w:t>
      </w:r>
    </w:p>
    <w:p/>
    <w:p>
      <w:r xmlns:w="http://schemas.openxmlformats.org/wordprocessingml/2006/main">
        <w:t xml:space="preserve">1. 1 Corantaigh 3:13 - "Déanfar obair gach fir a dhéanamh soiléir: le haghaidh an lá a dhearbhú é, mar go mbeidh sé le fios trí thine; agus déanfaidh an tine iarracht gach fir oibre ar cad é an saghas é."</w:t>
      </w:r>
    </w:p>
    <w:p/>
    <w:p>
      <w:r xmlns:w="http://schemas.openxmlformats.org/wordprocessingml/2006/main">
        <w:t xml:space="preserve">2. Isaiah 6:6-7 - "Ansin d'eitil ceann de na séirafímí chugam, a raibh gual beo ina láimh, a thóg sé leis na tlúnna as an altóir: Agus leag sé ar mo bhéal é, agus dúirt, Féuch, do bhain sé seo le do bheola, agus do baineadh díot d’aingidheacht, agus do pheacaí glanta.”</w:t>
      </w:r>
    </w:p>
    <w:p/>
    <w:p>
      <w:r xmlns:w="http://schemas.openxmlformats.org/wordprocessingml/2006/main">
        <w:t xml:space="preserve">Malachi 3:3 Agus suífidh sé mar ghlantóir agus mar ghlantóir airgid: agus déanfaidh sé clann Léiví a íonghlanadh, agus déanfaidh sé iad a ghlanadh mar ór agus airgead, ionas go ndéanfaidh siad tairiscint don Tiarna i bhfíréantacld.</w:t>
      </w:r>
    </w:p>
    <w:p/>
    <w:p>
      <w:r xmlns:w="http://schemas.openxmlformats.org/wordprocessingml/2006/main">
        <w:t xml:space="preserve">Déanann Dia clann Léiví a íonú agus a bheachtú, ionas go n-ofrálann siad a ofráil don Tiarna i bhfíréantacld.</w:t>
      </w:r>
    </w:p>
    <w:p/>
    <w:p>
      <w:r xmlns:w="http://schemas.openxmlformats.org/wordprocessingml/2006/main">
        <w:t xml:space="preserve">1. Mar a Mhonasaíonn Dia sinn dá Ghlóir</w:t>
      </w:r>
    </w:p>
    <w:p/>
    <w:p>
      <w:r xmlns:w="http://schemas.openxmlformats.org/wordprocessingml/2006/main">
        <w:t xml:space="preserve">2. An Beannacht ar Bheith Glanta ag Dia</w:t>
      </w:r>
    </w:p>
    <w:p/>
    <w:p>
      <w:r xmlns:w="http://schemas.openxmlformats.org/wordprocessingml/2006/main">
        <w:t xml:space="preserve">1. Rómhánaigh 8:28-29 - Agus tá a fhios againn go n-oibríonn Dia i ngach ní ar mhaithe leo siúd a bhfuil grá aige dó, ar glaodh orthu de réir a chuspóirí. Dóibh siúd a raibh aithne ag Dia orthu rinne sé réamhbheartú freisin go gcloífí le híomhá a Mhic, chun go mbeadh sé ina chéadghin i measc go leor deartháireacha agus deirfiúracha.</w:t>
      </w:r>
    </w:p>
    <w:p/>
    <w:p>
      <w:r xmlns:w="http://schemas.openxmlformats.org/wordprocessingml/2006/main">
        <w:t xml:space="preserve">2. Íseáia 1:18-20 - Tar anois, socróimid an scéal, a deir an Tiarna. Cé go bhfuil do pheacaí mar scarlet, beidh siad chomh bán leis an sneachta; cé go bhfuil siad dearg mar chorcra, beidh siad mar olann. Má bhíonn tú toilteanach agus géilliúil, ithfidh tú rudaí maithe na talún; ach má dhruideann tú agus go n-éirí leat, déanfaidh an claíomh tú a chaitheamh. óir is é béal an Tiarna a labhair.</w:t>
      </w:r>
    </w:p>
    <w:p/>
    <w:p>
      <w:r xmlns:w="http://schemas.openxmlformats.org/wordprocessingml/2006/main">
        <w:t xml:space="preserve">Malachi 3:4 Ansin beidh ofráil Iúdá agus Iarúsailéim taitneamhach don Tiarna, mar a bhí sna seanlaethanta, agus mar a bhí sna blianta roimhe sin.</w:t>
      </w:r>
    </w:p>
    <w:p/>
    <w:p>
      <w:r xmlns:w="http://schemas.openxmlformats.org/wordprocessingml/2006/main">
        <w:t xml:space="preserve">Is mian le Dia tairiscintí Iúdá agus Iarúsailéim a ofráil dó mar a bhí siad roimhe seo.</w:t>
      </w:r>
    </w:p>
    <w:p/>
    <w:p>
      <w:r xmlns:w="http://schemas.openxmlformats.org/wordprocessingml/2006/main">
        <w:t xml:space="preserve">1. Is mian le Dia ár dtairiscintí adhartha a bheith croíúil agus macánta.</w:t>
      </w:r>
    </w:p>
    <w:p/>
    <w:p>
      <w:r xmlns:w="http://schemas.openxmlformats.org/wordprocessingml/2006/main">
        <w:t xml:space="preserve">2. Déan d'adhradh a thairiscint do Dhia le creideamh agus le h-umhlachd.</w:t>
      </w:r>
    </w:p>
    <w:p/>
    <w:p>
      <w:r xmlns:w="http://schemas.openxmlformats.org/wordprocessingml/2006/main">
        <w:t xml:space="preserve">1. Rómhánaigh 12:1 - "Mar sin, impím oraibh, a bhráithre agus a dheirfiúracha, i bhfianaise thrócaire Dé, bhur gcorp a ofráil mar íobairt bheo, naofa agus taitneamhach do Dhia is é seo bhur n-adhradh fíor agus ceart."</w:t>
      </w:r>
    </w:p>
    <w:p/>
    <w:p>
      <w:r xmlns:w="http://schemas.openxmlformats.org/wordprocessingml/2006/main">
        <w:t xml:space="preserve">2. Eabhraigh 13:15 - "Trí Íosa, mar sin, déanaimis a ofráil go leanúnach do Dhia íobairt molaidh de thorthaí na liopaí a profess go hoscailte a ainm."</w:t>
      </w:r>
    </w:p>
    <w:p/>
    <w:p>
      <w:r xmlns:w="http://schemas.openxmlformats.org/wordprocessingml/2006/main">
        <w:t xml:space="preserve">Malachi 3:5 Agus beidh mé ag teacht in aice leat chun breithiúnas; agus beidh mé i mo fhinné sciobtha i gcoinne an fheallsanaí, agus i gcoinne na n-adhaltranach, agus in aghaidh na mionnóirí bréagacha, agus i gcoinne na ndaoine a dhéanann brú ar an bhfreastalaí ina thuarastal, na baintrí agus an dílleachta, agus a scoirfidh an strainséir óna dheis, agus ná bíodh eagla oraibh orm, a deir Tiarna na slua.</w:t>
      </w:r>
    </w:p>
    <w:p/>
    <w:p>
      <w:r xmlns:w="http://schemas.openxmlformats.org/wordprocessingml/2006/main">
        <w:t xml:space="preserve">Tiocfaidh Dia chun breithiúnas a thabhairt orthu siúd a dhéanann brú ar na boicht, ar an mbaintreach, ar an gan athair, agus ar an strainséir.</w:t>
      </w:r>
    </w:p>
    <w:p/>
    <w:p>
      <w:r xmlns:w="http://schemas.openxmlformats.org/wordprocessingml/2006/main">
        <w:t xml:space="preserve">1. Cumhacht Breithiúnas Dé</w:t>
      </w:r>
    </w:p>
    <w:p/>
    <w:p>
      <w:r xmlns:w="http://schemas.openxmlformats.org/wordprocessingml/2006/main">
        <w:t xml:space="preserve">2. Mórgacht Trócaire Dé</w:t>
      </w:r>
    </w:p>
    <w:p/>
    <w:p>
      <w:r xmlns:w="http://schemas.openxmlformats.org/wordprocessingml/2006/main">
        <w:t xml:space="preserve">1. Eaxodus 22:21-24</w:t>
      </w:r>
    </w:p>
    <w:p/>
    <w:p>
      <w:r xmlns:w="http://schemas.openxmlformats.org/wordprocessingml/2006/main">
        <w:t xml:space="preserve">2. Isaiah 1:17-20</w:t>
      </w:r>
    </w:p>
    <w:p/>
    <w:p>
      <w:r xmlns:w="http://schemas.openxmlformats.org/wordprocessingml/2006/main">
        <w:t xml:space="preserve">Malachi 3:6 Mar is mise an Tiarna, ní athraím; dá bhrí sin ní chailltear sibhse a chlann mhac Iacóib.</w:t>
      </w:r>
    </w:p>
    <w:p/>
    <w:p>
      <w:r xmlns:w="http://schemas.openxmlformats.org/wordprocessingml/2006/main">
        <w:t xml:space="preserve">Níl aon athrú ar Dhia agus dílis agus sin an fáth gur saoradh a mhuintir ón scrios.</w:t>
      </w:r>
    </w:p>
    <w:p/>
    <w:p>
      <w:r xmlns:w="http://schemas.openxmlformats.org/wordprocessingml/2006/main">
        <w:t xml:space="preserve">1. Creidimh gan athrú Dé</w:t>
      </w:r>
    </w:p>
    <w:p/>
    <w:p>
      <w:r xmlns:w="http://schemas.openxmlformats.org/wordprocessingml/2006/main">
        <w:t xml:space="preserve">2. Dia Gan Athrú i nDomhan atá ag Athrú</w:t>
      </w:r>
    </w:p>
    <w:p/>
    <w:p>
      <w:r xmlns:w="http://schemas.openxmlformats.org/wordprocessingml/2006/main">
        <w:t xml:space="preserve">1. Séamas 1:17 - "Tá gach bronntanas maith agus gach bronntanas foirfe ó thuas, ag teacht anuas ó Athair na soilse nach bhfuil aon éagsúlacht nó scáth mar gheall ar athrú."</w:t>
      </w:r>
    </w:p>
    <w:p/>
    <w:p>
      <w:r xmlns:w="http://schemas.openxmlformats.org/wordprocessingml/2006/main">
        <w:t xml:space="preserve">2. Eabhraigh 13:8 - "Tá Íosa Críost mar an gcéanna inné agus inniu agus go deo."</w:t>
      </w:r>
    </w:p>
    <w:p/>
    <w:p>
      <w:r xmlns:w="http://schemas.openxmlformats.org/wordprocessingml/2006/main">
        <w:t xml:space="preserve">Malachi 3:7 Fiú amháin ó laethanta bhur n-aithreacha tá sibh imithe ó mo chuid deasghnátha, agus níor choinnigh sibh iad. Fill chugam, agus fillfidh mé chugaibh, a deir Tiarna na Slua. Ach a dubhairt sibhse, Cár bhfillfimid?</w:t>
      </w:r>
    </w:p>
    <w:p/>
    <w:p>
      <w:r xmlns:w="http://schemas.openxmlformats.org/wordprocessingml/2006/main">
        <w:t xml:space="preserve">Ordaíonn Tiarna na nÓg don phobal filleadh ar a orduithe a thréig a n-aithreacha, ach fiafraíonn na daoine cén chaoi ar cheart dóibh filleadh.</w:t>
      </w:r>
    </w:p>
    <w:p/>
    <w:p>
      <w:r xmlns:w="http://schemas.openxmlformats.org/wordprocessingml/2006/main">
        <w:t xml:space="preserve">1. Glao an Tiarna chun aithrí</w:t>
      </w:r>
    </w:p>
    <w:p/>
    <w:p>
      <w:r xmlns:w="http://schemas.openxmlformats.org/wordprocessingml/2006/main">
        <w:t xml:space="preserve">2. Orduithe Dé do choimeád</w:t>
      </w:r>
    </w:p>
    <w:p/>
    <w:p>
      <w:r xmlns:w="http://schemas.openxmlformats.org/wordprocessingml/2006/main">
        <w:t xml:space="preserve">1. Isaiah 55:6-7 - Iarracht an Tiarna fad is féidir é a fháil; glaoch air agus é i gcóngar. Tréigfeadh an t-aingidh a bhealach agus an duine éagórach a smaointe; Fillfidh sé chun an Tiarna, agus déanfaidh sé trócaire air.</w:t>
      </w:r>
    </w:p>
    <w:p/>
    <w:p>
      <w:r xmlns:w="http://schemas.openxmlformats.org/wordprocessingml/2006/main">
        <w:t xml:space="preserve">2. Ezekiel 33:11 - Abair leo, Mar is beo mé, a deir an Tiarna Dia, tá mé aon sásamh i bás na n-aingidh, ach go n-iompaíonn an aingidh óna bhealach agus beo. Cas, cas ó do bhealaí olc! Cén fáth a bhfaighfeá bás, a theach Iosrael?</w:t>
      </w:r>
    </w:p>
    <w:p/>
    <w:p>
      <w:r xmlns:w="http://schemas.openxmlformats.org/wordprocessingml/2006/main">
        <w:t xml:space="preserve">Malachi 3:8 An goidfidh fear Dia? Gidheadh do ghoid sibh mé. Ach deir sibhse, Cár robálamar thú? I ndeicheamh agus ofrálacha.</w:t>
      </w:r>
    </w:p>
    <w:p/>
    <w:p>
      <w:r xmlns:w="http://schemas.openxmlformats.org/wordprocessingml/2006/main">
        <w:t xml:space="preserve">Tá daoine Dé ag goid uaidh gan deachúna agus ofrálacha a thabhairt dó.</w:t>
      </w:r>
    </w:p>
    <w:p/>
    <w:p>
      <w:r xmlns:w="http://schemas.openxmlformats.org/wordprocessingml/2006/main">
        <w:t xml:space="preserve">1. An Tábhacht a bhaineann le A Dhlite a Thabhairt do Dhia</w:t>
      </w:r>
    </w:p>
    <w:p/>
    <w:p>
      <w:r xmlns:w="http://schemas.openxmlformats.org/wordprocessingml/2006/main">
        <w:t xml:space="preserve">2. Na hIarmhairtí a bhaineann le Diúltú do Dheachúna</w:t>
      </w:r>
    </w:p>
    <w:p/>
    <w:p>
      <w:r xmlns:w="http://schemas.openxmlformats.org/wordprocessingml/2006/main">
        <w:t xml:space="preserve">1. 2 Corantaigh 9:7 - "Gach fear de réir mar a chuspóir aige ina chroí, mar sin a thabhairt dó; ní grudgingly, nó de riachtanas: óir is breá le Dia giver cheerful."</w:t>
      </w:r>
    </w:p>
    <w:p/>
    <w:p>
      <w:r xmlns:w="http://schemas.openxmlformats.org/wordprocessingml/2006/main">
        <w:t xml:space="preserve">2. Seanfhocail 3:9-10 - "Tabhair onóir don Tiarna le do shubstaint, agus le céadtorthaí do mhéadú go léir: Mar sin líonfar do sciobóil le neart, agus pléascfaidh do phreas le fíon nua."</w:t>
      </w:r>
    </w:p>
    <w:p/>
    <w:p>
      <w:r xmlns:w="http://schemas.openxmlformats.org/wordprocessingml/2006/main">
        <w:t xml:space="preserve">Malachi 3:9 Tá mallacht oraibhse mallaithe: óir ghoid sibh mise, an náisiún seo go léir.</w:t>
      </w:r>
    </w:p>
    <w:p/>
    <w:p>
      <w:r xmlns:w="http://schemas.openxmlformats.org/wordprocessingml/2006/main">
        <w:t xml:space="preserve">Bhí mallacht ar náisiún Iosrael as na deachúna a ghoid ó Dhia.</w:t>
      </w:r>
    </w:p>
    <w:p/>
    <w:p>
      <w:r xmlns:w="http://schemas.openxmlformats.org/wordprocessingml/2006/main">
        <w:t xml:space="preserve">1. Na hIarmhairtí a bhaineann le Robáil Dé</w:t>
      </w:r>
    </w:p>
    <w:p/>
    <w:p>
      <w:r xmlns:w="http://schemas.openxmlformats.org/wordprocessingml/2006/main">
        <w:t xml:space="preserve">2. Beannacht na Tithing</w:t>
      </w:r>
    </w:p>
    <w:p/>
    <w:p>
      <w:r xmlns:w="http://schemas.openxmlformats.org/wordprocessingml/2006/main">
        <w:t xml:space="preserve">1. Deotranaimí 28:1-14 - beannachtaí agus mallachtaí Dé ar chách géilleadh agus easumhlaíocht</w:t>
      </w:r>
    </w:p>
    <w:p/>
    <w:p>
      <w:r xmlns:w="http://schemas.openxmlformats.org/wordprocessingml/2006/main">
        <w:t xml:space="preserve">2. 2 Corantaigh 9:7 - Ba chóir do gach fear a thabhairt de réir a bhfuil socraithe aige ina chroí, gan drogallach nó faoi éigeantas.</w:t>
      </w:r>
    </w:p>
    <w:p/>
    <w:p>
      <w:r xmlns:w="http://schemas.openxmlformats.org/wordprocessingml/2006/main">
        <w:t xml:space="preserve">Malachi 3:10 Beirigí na deachúna go léir isteach sa teach stórais, ionas go mbeidh feoil i mo theach, agus cruthaígí anois mé leis seo, a deir Tiarna na slua, mura n-osclóidh mé fuinneoga na bhflaitheas daoibh, agus go n-osclóidh mé sibh. bheannacht, nach mbeidh a dhóthain spáis ann chun é a fháil.</w:t>
      </w:r>
    </w:p>
    <w:p/>
    <w:p>
      <w:r xmlns:w="http://schemas.openxmlformats.org/wordprocessingml/2006/main">
        <w:t xml:space="preserve">Ordaíonn Dia dá mhuintir a ndeicheamh go léir a thabhairt go dtí an teach stórais, agus geallann sé, má dhéanann siad amhlaidh, go n-osclóidh sé fuinneoga na bhFlaitheas agus go doirteadh beannachtaí chomh mór sin nach mbeidh a dhóthain spáis ann chun iad a choinneáil.</w:t>
      </w:r>
    </w:p>
    <w:p/>
    <w:p>
      <w:r xmlns:w="http://schemas.openxmlformats.org/wordprocessingml/2006/main">
        <w:t xml:space="preserve">1. Beannacht na hUmhachta: Gealltanas Dé um Fhlaitheas</w:t>
      </w:r>
    </w:p>
    <w:p/>
    <w:p>
      <w:r xmlns:w="http://schemas.openxmlformats.org/wordprocessingml/2006/main">
        <w:t xml:space="preserve">2. Cumhacht na Tithing: Soláthar Dé a Scaoileadh</w:t>
      </w:r>
    </w:p>
    <w:p/>
    <w:p>
      <w:r xmlns:w="http://schemas.openxmlformats.org/wordprocessingml/2006/main">
        <w:t xml:space="preserve">1. 2 Corantaigh 9:6-8 - Cuimhnigh seo: An té a chuireann go gann, bainfidh sé go han-mhinic freisin, agus an té a chuireann go fial, bainfidh sé go fial freisin. Ba chóir do gach duine agaibh an méid a bheartaigh tú i do chroí a thabhairt, ní go drogallach ná faoi éigeantas, óir is breá le Dia bronntóir suairc. Agus tá Dia in ann thú a bheannú go flúirseach, ionnus go mbeidh sibh go líonmhar i ngach uile ní i ngach uile aimsir, agus gach ní dá bhfuil uait.</w:t>
      </w:r>
    </w:p>
    <w:p/>
    <w:p>
      <w:r xmlns:w="http://schemas.openxmlformats.org/wordprocessingml/2006/main">
        <w:t xml:space="preserve">2. Rómhánaigh 8:31-32 - Cad, mar sin, a déarfaimid mar fhreagra ar na rudaí seo? Más Dia dúinn, cé is féidir a bheith inár n-aghaidh? An té nár spáráil a Mhac féin, ach a thug suas ar ár son go léir é, conas nach dtabharfaidh sé féin, in éineacht leis, gach ní dúinn go grásta?</w:t>
      </w:r>
    </w:p>
    <w:p/>
    <w:p>
      <w:r xmlns:w="http://schemas.openxmlformats.org/wordprocessingml/2006/main">
        <w:t xml:space="preserve">Malachi 3:11 Agus beidh mé rebuke an devourer ar do shon, agus ní bheidh sé scrios na torthaí ar do thalamh; agus ní chaith do fhíniúin a toradh roimh an aimsir sa pháirc, a deir Tiarna na Slua.</w:t>
      </w:r>
    </w:p>
    <w:p/>
    <w:p>
      <w:r xmlns:w="http://schemas.openxmlformats.org/wordprocessingml/2006/main">
        <w:t xml:space="preserve">Geallann Tiarna na Slua torthaí na talún agus fíniúnacha mhuintir Iosrael a chosaint ó scrios.</w:t>
      </w:r>
    </w:p>
    <w:p/>
    <w:p>
      <w:r xmlns:w="http://schemas.openxmlformats.org/wordprocessingml/2006/main">
        <w:t xml:space="preserve">1. Maitheas an Tiarna: Mar a Chosnaíonn agus a Sholáthar Dia</w:t>
      </w:r>
    </w:p>
    <w:p/>
    <w:p>
      <w:r xmlns:w="http://schemas.openxmlformats.org/wordprocessingml/2006/main">
        <w:t xml:space="preserve">2. Iontaoibh as an Tiarna: Ag Lorg Slándáil ina Gheallta</w:t>
      </w:r>
    </w:p>
    <w:p/>
    <w:p>
      <w:r xmlns:w="http://schemas.openxmlformats.org/wordprocessingml/2006/main">
        <w:t xml:space="preserve">1. Salm 145:15-16 - Féachann súile gach duine ort, agus tugann tú a mbia dóibh in am trátha. Osclaíonn tú do lámh; sásaíonn tú dúil gach ní beo.</w:t>
      </w:r>
    </w:p>
    <w:p/>
    <w:p>
      <w:r xmlns:w="http://schemas.openxmlformats.org/wordprocessingml/2006/main">
        <w:t xml:space="preserve">2. Seanfhocal 3:5-6 - Cuir muinín sa Tiarna le do chroí go léir, agus ná lean ar do thuiscint féin. Admhaigh é i do shlite go léir, agus déanfaidh sé do chosáin díreach.</w:t>
      </w:r>
    </w:p>
    <w:p/>
    <w:p>
      <w:r xmlns:w="http://schemas.openxmlformats.org/wordprocessingml/2006/main">
        <w:t xml:space="preserve">Malachi 3:12 Agus beidh na náisiúin go léir a ghlaonn tú beannaithe: mar beidh sibh a bheith ina talamh delightsome, a deir an Tiarna ina hóstach.</w:t>
      </w:r>
    </w:p>
    <w:p/>
    <w:p>
      <w:r xmlns:w="http://schemas.openxmlformats.org/wordprocessingml/2006/main">
        <w:t xml:space="preserve">Geallann Dia Iosrael a bheannú agus iad a dhéanamh ina dtír aoibhinn do na náisiúin go léir le meas.</w:t>
      </w:r>
    </w:p>
    <w:p/>
    <w:p>
      <w:r xmlns:w="http://schemas.openxmlformats.org/wordprocessingml/2006/main">
        <w:t xml:space="preserve">1. Gealladh Beannachta Dé dá Phobal</w:t>
      </w:r>
    </w:p>
    <w:p/>
    <w:p>
      <w:r xmlns:w="http://schemas.openxmlformats.org/wordprocessingml/2006/main">
        <w:t xml:space="preserve">2. Splendor of God's Promise</w:t>
      </w:r>
    </w:p>
    <w:p/>
    <w:p>
      <w:r xmlns:w="http://schemas.openxmlformats.org/wordprocessingml/2006/main">
        <w:t xml:space="preserve">1. Salm 33:12 - Is beannaithe an náisiún arb é an Tiarna a Dhia, na daoine a roghnaigh sé dá oidhreacht.</w:t>
      </w:r>
    </w:p>
    <w:p/>
    <w:p>
      <w:r xmlns:w="http://schemas.openxmlformats.org/wordprocessingml/2006/main">
        <w:t xml:space="preserve">2. Isaiah 60:15 - De bharr an méid a bhfuil tú tréigthe agus fuath, ionas nach ndeachaigh aon duine trí tú, beidh mé a dhéanamh duit ar fheabhas síoraí, áthas na glúnta go leor.</w:t>
      </w:r>
    </w:p>
    <w:p/>
    <w:p>
      <w:r xmlns:w="http://schemas.openxmlformats.org/wordprocessingml/2006/main">
        <w:t xml:space="preserve">Malachi 3:13 Tá do focail Stout i mo choinne, a deir an Tiarna. Gidheadh a deir sibhse, Cad a labhramar an méid sin i n-aghaidh sibh?</w:t>
      </w:r>
    </w:p>
    <w:p/>
    <w:p>
      <w:r xmlns:w="http://schemas.openxmlformats.org/wordprocessingml/2006/main">
        <w:t xml:space="preserve">Cúisíonn Dia na daoine as labhairt ina choinne, ach séanann siad é sin a dhéanamh.</w:t>
      </w:r>
    </w:p>
    <w:p/>
    <w:p>
      <w:r xmlns:w="http://schemas.openxmlformats.org/wordprocessingml/2006/main">
        <w:t xml:space="preserve">1. Foghlaim do pheacaí a Aithint agus a Admháil</w:t>
      </w:r>
    </w:p>
    <w:p/>
    <w:p>
      <w:r xmlns:w="http://schemas.openxmlformats.org/wordprocessingml/2006/main">
        <w:t xml:space="preserve">2. Labhair go cineálta agus go measúil le Dia</w:t>
      </w:r>
    </w:p>
    <w:p/>
    <w:p>
      <w:r xmlns:w="http://schemas.openxmlformats.org/wordprocessingml/2006/main">
        <w:t xml:space="preserve">1. Salm 145:18 - Tá an Tiarna gar do gach a ghlaonn air, do gach a ghlaonn air i bhfírinne.</w:t>
      </w:r>
    </w:p>
    <w:p/>
    <w:p>
      <w:r xmlns:w="http://schemas.openxmlformats.org/wordprocessingml/2006/main">
        <w:t xml:space="preserve">2. 1 Peadar 3:15 - Ach i bhur gcroí áirigh Críost mar Thiarna. Bí réidh i gcónaí freagra a thabhairt do gach duine a iarrann ort cúis an dóchais atá agat a thabhairt.</w:t>
      </w:r>
    </w:p>
    <w:p/>
    <w:p>
      <w:r xmlns:w="http://schemas.openxmlformats.org/wordprocessingml/2006/main">
        <w:t xml:space="preserve">Malachi 3:14 Tá sé ráite agaibh, Tá sé vain seirbhís a thabhairt do Dhia: agus cén tairbhe é gur choinnigh muid a ordanás, agus gur shiúil muid go caoineadh os comhair Tiarna na slua?</w:t>
      </w:r>
    </w:p>
    <w:p/>
    <w:p>
      <w:r xmlns:w="http://schemas.openxmlformats.org/wordprocessingml/2006/main">
        <w:t xml:space="preserve">Bíonn amhras ar dhaoine faoin luach a bhaineann le freastal ar Dhia agus fiafraíonn siad cad iad na tairbhí a thagann as a chuid orduithe a leanúint.</w:t>
      </w:r>
    </w:p>
    <w:p/>
    <w:p>
      <w:r xmlns:w="http://schemas.openxmlformats.org/wordprocessingml/2006/main">
        <w:t xml:space="preserve">1. Luach na hUmhillte: Ag Foghlaim le Maireachtáil le Luachanna Neamhfheicthe Dé</w:t>
      </w:r>
    </w:p>
    <w:p/>
    <w:p>
      <w:r xmlns:w="http://schemas.openxmlformats.org/wordprocessingml/2006/main">
        <w:t xml:space="preserve">2. Ag Iontaoibh i nDia agus ag Glacadh A Bhealaí: Sochar Seirbhíse Dílis a Fheiceáil</w:t>
      </w:r>
    </w:p>
    <w:p/>
    <w:p>
      <w:r xmlns:w="http://schemas.openxmlformats.org/wordprocessingml/2006/main">
        <w:t xml:space="preserve">1. Deotranaimí 10:12-13: Agus anois, a Iosrael, cad a éilíonn an Tiarna do Dhia uait, ach eagla an Tiarna do Dhia a bheith ort, siúl ina shlite go léir, é a ghrá, chun seirbhís a thabhairt don Tiarna do Dhia. le do chroí go léir agus le d’anam go léir, agus chun orduithe agus reachtanna an Tiarna a d’ordaigh mé duit inniu a choinneáil ar do leas?</w:t>
      </w:r>
    </w:p>
    <w:p/>
    <w:p>
      <w:r xmlns:w="http://schemas.openxmlformats.org/wordprocessingml/2006/main">
        <w:t xml:space="preserve">2. Eabhraigh 11:6: "Agus gan creideamh tá sé dodhéanta Eisean a shásamh, mar ní mór don té a thagann chun Dé a chreidiúint go bhfuil sé agus go bhfuil sé ina luach saothair dóibh siúd atá á lorg."</w:t>
      </w:r>
    </w:p>
    <w:p/>
    <w:p>
      <w:r xmlns:w="http://schemas.openxmlformats.org/wordprocessingml/2006/main">
        <w:t xml:space="preserve">Malachi 3:15 Agus anois tugaimid an bródúil sásta; seadh, bunaítear an dream a oibríonn aingle; Seadh, is fiú iad a bhualann Dia.</w:t>
      </w:r>
    </w:p>
    <w:p/>
    <w:p>
      <w:r xmlns:w="http://schemas.openxmlformats.org/wordprocessingml/2006/main">
        <w:t xml:space="preserve">Déantar ceiliúradh ar na bródúla agus tugtar luach saothair dóibh siúd a dhéanann aingí, fiú iad siúd a chaomhnaíonn Dia.</w:t>
      </w:r>
    </w:p>
    <w:p/>
    <w:p>
      <w:r xmlns:w="http://schemas.openxmlformats.org/wordprocessingml/2006/main">
        <w:t xml:space="preserve">1. Contúirt Bród</w:t>
      </w:r>
    </w:p>
    <w:p/>
    <w:p>
      <w:r xmlns:w="http://schemas.openxmlformats.org/wordprocessingml/2006/main">
        <w:t xml:space="preserve">2. Cumhacht Ghrás Dé</w:t>
      </w:r>
    </w:p>
    <w:p/>
    <w:p>
      <w:r xmlns:w="http://schemas.openxmlformats.org/wordprocessingml/2006/main">
        <w:t xml:space="preserve">1. Séamas 4:6 - Cuireann Dia i gcoinne na ndaoine bródúil ach tugann sé fabhar do na daoine atá i gceist.</w:t>
      </w:r>
    </w:p>
    <w:p/>
    <w:p>
      <w:r xmlns:w="http://schemas.openxmlformats.org/wordprocessingml/2006/main">
        <w:t xml:space="preserve">2. Rómhánaigh 8:28 - Agus tá a fhios againn go n-oibríonn Dia i ngach ní ar mhaithe leo siúd a bhfuil grá aige dó, a glaodh de réir a chuspóirí.</w:t>
      </w:r>
    </w:p>
    <w:p/>
    <w:p>
      <w:r xmlns:w="http://schemas.openxmlformats.org/wordprocessingml/2006/main">
        <w:t xml:space="preserve">Malachi 3:16 Ansin labhair na daoine a raibh eagla an Tiarna orthu go minic lena chéile: agus d’éist an Tiarna, agus d’éist sé leis, agus scríobhadh leabhar cuimhneacháin os a chomhair dóibh siúd a raibh eagla an Tiarna orthu, agus a smaoinigh ar a ainm.</w:t>
      </w:r>
    </w:p>
    <w:p/>
    <w:p>
      <w:r xmlns:w="http://schemas.openxmlformats.org/wordprocessingml/2006/main">
        <w:t xml:space="preserve">Labhair na creidmhigh lena chéile agus d’éist an Tiarna agus scríobh síos a n-ainmneacha i leabhar cuimhneacháin.</w:t>
      </w:r>
    </w:p>
    <w:p/>
    <w:p>
      <w:r xmlns:w="http://schemas.openxmlformats.org/wordprocessingml/2006/main">
        <w:t xml:space="preserve">1. Cumhacht an Chomhphobail: Tábhacht na Comhaltachta sa Chreideamh</w:t>
      </w:r>
    </w:p>
    <w:p/>
    <w:p>
      <w:r xmlns:w="http://schemas.openxmlformats.org/wordprocessingml/2006/main">
        <w:t xml:space="preserve">2. Ag Coinneáil A Ainm: An Beannacht ar Labhairt A Ainm san Urnaí</w:t>
      </w:r>
    </w:p>
    <w:p/>
    <w:p>
      <w:r xmlns:w="http://schemas.openxmlformats.org/wordprocessingml/2006/main">
        <w:t xml:space="preserve">1. Eabhraigh 10:24-25, “Agus déanaimis machnamh ar conas a chéile a mhúscailt chun grá agus dea-oibreacha, gan faillí a dhéanamh le chéile, mar is gnách do dhaoine áirithe, ach a bheith ag spreagadh a chéile, agus níos mó fós mar sibhse. féach an Lá ag druidim."</w:t>
      </w:r>
    </w:p>
    <w:p/>
    <w:p>
      <w:r xmlns:w="http://schemas.openxmlformats.org/wordprocessingml/2006/main">
        <w:t xml:space="preserve">2. Isaiah 56:5, "Beidh mé a thabhairt dóibh ainm shíoraí nach mbeidh a ghearradh amach."</w:t>
      </w:r>
    </w:p>
    <w:p/>
    <w:p>
      <w:r xmlns:w="http://schemas.openxmlformats.org/wordprocessingml/2006/main">
        <w:t xml:space="preserve">Malachi 3:17 Agus beidh siad liomsa, a deir an Tiarna ina hóstach, an lá sin nuair a dhéanfaidh mé suas mo seoda; agus spárálfaidh mé iad, mar a spárálann duine a mhac féin a dhéanann seirbhís dó.</w:t>
      </w:r>
    </w:p>
    <w:p/>
    <w:p>
      <w:r xmlns:w="http://schemas.openxmlformats.org/wordprocessingml/2006/main">
        <w:t xml:space="preserve">Geallann Dia go spáráil sé a mhuintir mar go ndéanfadh athair trócaire ar a mhac féin.</w:t>
      </w:r>
    </w:p>
    <w:p/>
    <w:p>
      <w:r xmlns:w="http://schemas.openxmlformats.org/wordprocessingml/2006/main">
        <w:t xml:space="preserve">1. Trócaire an Athar: Grá Neamhchoinníollach Dé dá Phobal</w:t>
      </w:r>
    </w:p>
    <w:p/>
    <w:p>
      <w:r xmlns:w="http://schemas.openxmlformats.org/wordprocessingml/2006/main">
        <w:t xml:space="preserve">2. Grásta Dé: An Fáth A Bhfuil Bheannaithe Againn In ainneoin na nDeacrachtaí atá againn</w:t>
      </w:r>
    </w:p>
    <w:p/>
    <w:p>
      <w:r xmlns:w="http://schemas.openxmlformats.org/wordprocessingml/2006/main">
        <w:t xml:space="preserve">1. Rómhánaigh 5:8 - Ach taispeánann Dia a ghrá féin dúinne, sa mhéid is go raibh Críost fós ina pheacaigh bás ar ár son.</w:t>
      </w:r>
    </w:p>
    <w:p/>
    <w:p>
      <w:r xmlns:w="http://schemas.openxmlformats.org/wordprocessingml/2006/main">
        <w:t xml:space="preserve">2. Eifisigh 2:4-5 - Ach rinne Dia, a bheith saibhir i trócaire, mar gheall ar a ghrá mór a thug sé grá dúinn, fiú nuair a bhí muid marbh i ár bpeacaí, rinne sé beo sinn in éineacht le Críost.</w:t>
      </w:r>
    </w:p>
    <w:p/>
    <w:p>
      <w:r xmlns:w="http://schemas.openxmlformats.org/wordprocessingml/2006/main">
        <w:t xml:space="preserve">Malachi 3:18 Ansin fillfidh sibh, agus aithneoidh sibh idir an fíréan agus an drochdhuine, idir an té a dhéanann freastal ar Dhia agus an té nach bhfreastalaíonn air.</w:t>
      </w:r>
    </w:p>
    <w:p/>
    <w:p>
      <w:r xmlns:w="http://schemas.openxmlformats.org/wordprocessingml/2006/main">
        <w:t xml:space="preserve">Malachi 3:18 Múineann go mbeidh an righteous agus wicked a bheith scartha, agus go bhfuil an difríocht idir iad an tseirbhís do Dhia.</w:t>
      </w:r>
    </w:p>
    <w:p/>
    <w:p>
      <w:r xmlns:w="http://schemas.openxmlformats.org/wordprocessingml/2006/main">
        <w:t xml:space="preserve">1. An Difríocht Idir na Fíréanacha agus Na hAiníocha: Mar a Dhéanann Freastal ar Dhia an Difríocht Uile</w:t>
      </w:r>
    </w:p>
    <w:p/>
    <w:p>
      <w:r xmlns:w="http://schemas.openxmlformats.org/wordprocessingml/2006/main">
        <w:t xml:space="preserve">2. Malachi 3:18: Roghnú Freastal ar Dhia agus Beannú na Fíréantacht</w:t>
      </w:r>
    </w:p>
    <w:p/>
    <w:p>
      <w:r xmlns:w="http://schemas.openxmlformats.org/wordprocessingml/2006/main">
        <w:t xml:space="preserve">1. Matha 25:31-46 - Parabal na gCaorach agus na nGabhar</w:t>
      </w:r>
    </w:p>
    <w:p/>
    <w:p>
      <w:r xmlns:w="http://schemas.openxmlformats.org/wordprocessingml/2006/main">
        <w:t xml:space="preserve">2. Séamas 2:14-26 - Tá Creideamh Gan Oibreacha Marbh</w:t>
      </w:r>
    </w:p>
    <w:p/>
    <w:p/>
    <w:p>
      <w:r xmlns:w="http://schemas.openxmlformats.org/wordprocessingml/2006/main">
        <w:t xml:space="preserve">Is é Malachi caibidil 4 an chaibidil dheireanach den leabhar agus labhraíonn sé ar an lá atá le teacht an Tiarna, an breithiúnas na n-aingidh, agus athchóiriú na righteous.</w:t>
      </w:r>
    </w:p>
    <w:p/>
    <w:p>
      <w:r xmlns:w="http://schemas.openxmlformats.org/wordprocessingml/2006/main">
        <w:t xml:space="preserve">1ú Alt: Tosaíonn an chaibidil le tuar ar an lá atá le teacht an Tiarna, cur síos mar lá breithiúnas agus scrios do na haingidh. Beidh sé ina lá dhó mar oigheann, agus beidh na sotalach agus olc a chaitheamh mar chonnlaigh. Ach dóibh siúd a bhfuil eagla an Tiarna orthu, ardóidh grian na bhfíréantacld le leigheas ina sciatháin (Malachi 4:1-3).</w:t>
      </w:r>
    </w:p>
    <w:p/>
    <w:p>
      <w:r xmlns:w="http://schemas.openxmlformats.org/wordprocessingml/2006/main">
        <w:t xml:space="preserve">2ú Alt: Leagann an chaibidil béim ar a thábhachtaí atá sé cuimhneamh ar dhlí Mhaois agus cloí leis. Geallann Dia an fáidh Éilias a chur roimh lá mór agus uafás an Tiarna chun croíthe na n-aithreacha a iompú chun a gclann agus croíthe na bpáistí chun a n-aithreacha, ar eagla go mbainfí an tír le mallacht (Malachi 4:4- 6).</w:t>
      </w:r>
    </w:p>
    <w:p/>
    <w:p>
      <w:r xmlns:w="http://schemas.openxmlformats.org/wordprocessingml/2006/main">
        <w:t xml:space="preserve">Go hachomair,</w:t>
      </w:r>
    </w:p>
    <w:p>
      <w:r xmlns:w="http://schemas.openxmlformats.org/wordprocessingml/2006/main">
        <w:t xml:space="preserve">Labhraíonn Malachi caibidil 4 ar an lá atá le teacht an Tiarna, breithiúnas na n-aingidh, agus athchóiriú na bhfíréan.</w:t>
      </w:r>
    </w:p>
    <w:p/>
    <w:p>
      <w:r xmlns:w="http://schemas.openxmlformats.org/wordprocessingml/2006/main">
        <w:t xml:space="preserve">Tairngreacht lá teacht an Tiarna, lá breithiúnais agus scriosta do na haingidh.</w:t>
      </w:r>
    </w:p>
    <w:p>
      <w:r xmlns:w="http://schemas.openxmlformats.org/wordprocessingml/2006/main">
        <w:t xml:space="preserve">Gealltanas leighis agus athchóirithe dóibh siúd a bhfuil eagla an Tiarna orthu.</w:t>
      </w:r>
    </w:p>
    <w:p>
      <w:r xmlns:w="http://schemas.openxmlformats.org/wordprocessingml/2006/main">
        <w:t xml:space="preserve">Tábhacht cuimhneamh agus géilleadh do dhlí Mhaois.</w:t>
      </w:r>
    </w:p>
    <w:p>
      <w:r xmlns:w="http://schemas.openxmlformats.org/wordprocessingml/2006/main">
        <w:t xml:space="preserve">Gealladh go dtiocfaidh an fáidh Éilias croíthe a iompú agus mallacht a chosc.</w:t>
      </w:r>
    </w:p>
    <w:p/>
    <w:p>
      <w:r xmlns:w="http://schemas.openxmlformats.org/wordprocessingml/2006/main">
        <w:t xml:space="preserve">Tosaíonn an chaibidil dheireanach seo de Malachi le tuar faoi lá an Tiarna le teacht, a gcuirtear síos air mar lá breithiúnais agus scriosta do na haingidh. Leagann an chaibidil seo béim ar an idirdhealú idir an fíréan agus an t-olc, agus an scrios atá os comhair na n-olc mar chonnlach agus na fíréan ag fáil leighis agus athchóirithe. Leagann an chaibidil béim freisin ar a thábhachtaí atá sé cuimhneamh ar dhlí Mhaois agus cloí leis. Geallann Dia an fáidh Éilias a chur roimh lá mór uafásach an Tiarna, chun croíthe na n-aithreacha a iompú chun a gclann agus croíthe na bpáistí chun a n-aithreacha, chun mallacht a chosc ar an talamh. Labhrann an chaibidil seo ar theacht lá an Tiarna, ar bhreithiúnas na n-aingidh, ar athchóiriú na bhfíréan, agus ar an tábhacht a bhaineann le géilleadh do dhlí Dé.</w:t>
      </w:r>
    </w:p>
    <w:p/>
    <w:p>
      <w:r xmlns:w="http://schemas.openxmlformats.org/wordprocessingml/2006/main">
        <w:t xml:space="preserve">Malachi 4:1 Le haghaidh, féuch, tagann an lá, a sruthán mar oigheann; agus gach duine bródúil, yea, agus gach a dhéanann wickedly, beidh siad chonnlaigh: agus an lá a thiocfaidh chun é a dhó suas iad, a deir an Tiarna na slua, go mbeidh sé iad a fhágáil gan fhréamh ná brainse.</w:t>
      </w:r>
    </w:p>
    <w:p/>
    <w:p>
      <w:r xmlns:w="http://schemas.openxmlformats.org/wordprocessingml/2006/main">
        <w:t xml:space="preserve">Tá lá bhreithiúnais an Tiarna ag teacht agus scriosfar na daoine bródúil agus na haingidh go léir.</w:t>
      </w:r>
    </w:p>
    <w:p/>
    <w:p>
      <w:r xmlns:w="http://schemas.openxmlformats.org/wordprocessingml/2006/main">
        <w:t xml:space="preserve">1. Maireachtáil do Dhia i Solas a Bhreithiúnais atá le Teacht</w:t>
      </w:r>
    </w:p>
    <w:p/>
    <w:p>
      <w:r xmlns:w="http://schemas.openxmlformats.org/wordprocessingml/2006/main">
        <w:t xml:space="preserve">2. An Gá atá le Umhlachd i nGníomh Feirge Dé</w:t>
      </w:r>
    </w:p>
    <w:p/>
    <w:p>
      <w:r xmlns:w="http://schemas.openxmlformats.org/wordprocessingml/2006/main">
        <w:t xml:space="preserve">1. Rómhánaigh 2:5-8 - Ach mar gheall ar do chroí crua agus impenentent tá tú ag stóráil suas fearg duit féin ar an lá na feirge nuair a bheidh breithiúnas ceart Dé a nochtadh.</w:t>
      </w:r>
    </w:p>
    <w:p/>
    <w:p>
      <w:r xmlns:w="http://schemas.openxmlformats.org/wordprocessingml/2006/main">
        <w:t xml:space="preserve">6 Íocfaidh sé do gach duine de réir a n-oibreacha: 7 dóibh siúd a lorgaíonn glóir agus onóir agus neamhbhásmhaireacht le foighne ar mhaithe le glóir, agus neamhbhásmhaireacht, tabharfaidh sé an bheatha shíoraí; 8Ach dóibh siúd atá á lorg féin agus nach gcloíonn leis an bhfírinne, ach a ghéilleann don éagórach, beidh fearg agus fearg ann.</w:t>
      </w:r>
    </w:p>
    <w:p/>
    <w:p>
      <w:r xmlns:w="http://schemas.openxmlformats.org/wordprocessingml/2006/main">
        <w:t xml:space="preserve">2. Séamas 4:6-10 - Ach tugann sé níos mó cairde. Mar sin a deir sé, cuireann Dia i gcoinne na n-uaibhreach, ach tugann sé grásta dóibh siúd atá umhal. 7 Uime sin cuirigí sibh féin do Dhia. Cuir i gcoinne an diabhal, agus teichidh sé uait. 8 Tar i ngar do Dhia, agus druidfidh sé in aice leat. Glanaigí bhur lámha, a pheacacha, agus glanaigí bhur gcroíthe, sibhse a bhfuil meon dúbailte acu. 9Bí trua agus caoin agus gul. Go n-iompófar do gháirí go caoineadh agus go n-iompófar do lúcháir. 10 Déanaigí sibh féin a mhaslú os comhair an Tiarna, agus ardóidh sé sibh.</w:t>
      </w:r>
    </w:p>
    <w:p/>
    <w:p>
      <w:r xmlns:w="http://schemas.openxmlformats.org/wordprocessingml/2006/main">
        <w:t xml:space="preserve">Malachi 4:2 Ach daoibhse ar a bhfuil eagla m’ainm éireoidh Grian na bhfíréantacld le leigheas ina sciatháin; agus rachaidh sibh amach, agus fásfaidh sibh suas mar laonna ar an stalla.</w:t>
      </w:r>
    </w:p>
    <w:p/>
    <w:p>
      <w:r xmlns:w="http://schemas.openxmlformats.org/wordprocessingml/2006/main">
        <w:t xml:space="preserve">Labhraíonn an véarsa seo as leabhar Malachi ar Meisias atá le teacht a thabharfaidh leighis agus fíréantacht dóibh siúd a thugann uirís ar an Tiarna.</w:t>
      </w:r>
    </w:p>
    <w:p/>
    <w:p>
      <w:r xmlns:w="http://schemas.openxmlformats.org/wordprocessingml/2006/main">
        <w:t xml:space="preserve">1. Teacht Ghrian na Fíréantacht</w:t>
      </w:r>
    </w:p>
    <w:p/>
    <w:p>
      <w:r xmlns:w="http://schemas.openxmlformats.org/wordprocessingml/2006/main">
        <w:t xml:space="preserve">2. Tugann Urramú an Tiarna Slánú</w:t>
      </w:r>
    </w:p>
    <w:p/>
    <w:p>
      <w:r xmlns:w="http://schemas.openxmlformats.org/wordprocessingml/2006/main">
        <w:t xml:space="preserve">1. Isaiah 30:26 - Ina theannta sin beidh an solas na gealaí a bheith mar an solas na gréine, agus beidh an solas na gréine a seacht n-uaire, mar an solas na seacht lá, sa lá a cheanglaíonn an Tiarna suas an sárú ar a mhuintir, agus leighiseann sé stróc a gcréachta.</w:t>
      </w:r>
    </w:p>
    <w:p/>
    <w:p>
      <w:r xmlns:w="http://schemas.openxmlformats.org/wordprocessingml/2006/main">
        <w:t xml:space="preserve">2. Salm 103:3 - An té a mhaitheann do chuid peacaí go léir; a leighis do ghalair go léir.</w:t>
      </w:r>
    </w:p>
    <w:p/>
    <w:p>
      <w:r xmlns:w="http://schemas.openxmlformats.org/wordprocessingml/2006/main">
        <w:t xml:space="preserve">Malachi 4:3 Agus beidh sibh satailt síos ar an droch; óir beidh siad ina luaithreach faoi bhoinn bhur gcosa an lá a dhéanfaidh mise é seo, a deir Tiarna na Slua.</w:t>
      </w:r>
    </w:p>
    <w:p/>
    <w:p>
      <w:r xmlns:w="http://schemas.openxmlformats.org/wordprocessingml/2006/main">
        <w:t xml:space="preserve">Dearbhaíonn Tiarna na Slua go ndéanfar na haingidh a shaladh síos agus a laghdú go luaithreach faoi chosa an chirt.</w:t>
      </w:r>
    </w:p>
    <w:p/>
    <w:p>
      <w:r xmlns:w="http://schemas.openxmlformats.org/wordprocessingml/2006/main">
        <w:t xml:space="preserve">1. Labhair an Fhírinne Fiú Nuair A Bhfuil Neamh Popular É</w:t>
      </w:r>
    </w:p>
    <w:p/>
    <w:p>
      <w:r xmlns:w="http://schemas.openxmlformats.org/wordprocessingml/2006/main">
        <w:t xml:space="preserve">2. Cumhacht Briathar Dé</w:t>
      </w:r>
    </w:p>
    <w:p/>
    <w:p>
      <w:r xmlns:w="http://schemas.openxmlformats.org/wordprocessingml/2006/main">
        <w:t xml:space="preserve">1. Isaiah 66:15-16 - Le haghaidh, féach, beidh an Tiarna teacht le tine, agus lena chariots cosúil le crith, chun a chuid feirge le fury, agus a achrainn le lasracha na tine. óir le tine agus lena chlaíomh pléadálfaidh an Tiarna leis an uile fheoil: agus is iomaí duine a maraíodh an Tiarna.</w:t>
      </w:r>
    </w:p>
    <w:p/>
    <w:p>
      <w:r xmlns:w="http://schemas.openxmlformats.org/wordprocessingml/2006/main">
        <w:t xml:space="preserve">2. Rómhánaigh 12:19 - A stór mo ghrá, ná déan díot féin, ach tabhair áit don fheirge: óir tá sé scríofa, Is liomsa an bhfeice; Íocfaidh mé, a deir an Tiarna.</w:t>
      </w:r>
    </w:p>
    <w:p/>
    <w:p>
      <w:r xmlns:w="http://schemas.openxmlformats.org/wordprocessingml/2006/main">
        <w:t xml:space="preserve">Malachi 4:4 Cuimhnigh oraibh dlí Mhaois mo sheirbhíseach, a d'ordaigh mé dó i Horeb do Iosrael go léir, leis na reachtanna agus breithiúnais.</w:t>
      </w:r>
    </w:p>
    <w:p/>
    <w:p>
      <w:r xmlns:w="http://schemas.openxmlformats.org/wordprocessingml/2006/main">
        <w:t xml:space="preserve">Meabhraíonn Dia do na daoine cuimhneamh ar dhlí Mhaois agus cloí leis na reachtanna agus na breithiúnais a tugadh do Mhaois ag Sliabh Horeb.</w:t>
      </w:r>
    </w:p>
    <w:p/>
    <w:p>
      <w:r xmlns:w="http://schemas.openxmlformats.org/wordprocessingml/2006/main">
        <w:t xml:space="preserve">1. An Tábhacht a bhaineann le Dlíthe Dé a Chuimhniú</w:t>
      </w:r>
    </w:p>
    <w:p/>
    <w:p>
      <w:r xmlns:w="http://schemas.openxmlformats.org/wordprocessingml/2006/main">
        <w:t xml:space="preserve">2. Ag cloí le hAitheanta Dé</w:t>
      </w:r>
    </w:p>
    <w:p/>
    <w:p>
      <w:r xmlns:w="http://schemas.openxmlformats.org/wordprocessingml/2006/main">
        <w:t xml:space="preserve">1. Deotranaimí 4:1-4 - “Anois, a Iosrael, éist leis na reachtanna agus na rialacha atá á dteagasc agam duit, agus déan iad chun go mairfeá, agus go rachfá isteach agus go ngabhfaidh tú seilbh ar an talamh a bhfuil an Tiarna agat, Dia bhur n-aithreacha, atá á thabhairt daoibh.Ní chuirfidh sibh leis an bhfocal a ordaím daoibh, agus ná bainigí uaidh, chun go gcoimeádfaidh sibh orduithe an Tiarna bhur nDia a ordaím daoibh. i mBál Peor, óir scrios an Tiarna do Dhia as bhur measc na fir go léir a lean Bál Peor.</w:t>
      </w:r>
    </w:p>
    <w:p/>
    <w:p>
      <w:r xmlns:w="http://schemas.openxmlformats.org/wordprocessingml/2006/main">
        <w:t xml:space="preserve">2. Rómhánaigh 12:2 - Ná bí i gcomhréir leis an saol seo, ach bí ag athrú ó chroí le hathnuachan d'intinn, ionas go bhfeicfidh tú trí thástáil cad é toil Dé, cad atá maith agus inghlactha agus foirfe.</w:t>
      </w:r>
    </w:p>
    <w:p/>
    <w:p>
      <w:r xmlns:w="http://schemas.openxmlformats.org/wordprocessingml/2006/main">
        <w:t xml:space="preserve">Malachi 4:5 Féach, seolfaidh mé Elijah an fáidh chugat roimh theacht lá mór agus uafás an Tiarna:</w:t>
      </w:r>
    </w:p>
    <w:p/>
    <w:p>
      <w:r xmlns:w="http://schemas.openxmlformats.org/wordprocessingml/2006/main">
        <w:t xml:space="preserve">Achoimre ar an Líne Nua: Geallann Dia go seolfaidh sé Éilias an fáidh roimh theacht lá mór agus uafásach an Tiarna.</w:t>
      </w:r>
    </w:p>
    <w:p/>
    <w:p>
      <w:r xmlns:w="http://schemas.openxmlformats.org/wordprocessingml/2006/main">
        <w:t xml:space="preserve">1. Geallta Dé: Éilias agus an Lá Mór agus Uafásach</w:t>
      </w:r>
    </w:p>
    <w:p/>
    <w:p>
      <w:r xmlns:w="http://schemas.openxmlformats.org/wordprocessingml/2006/main">
        <w:t xml:space="preserve">2. Éilias: Comhartha Dóchais i nDomhan Trioblóideach</w:t>
      </w:r>
    </w:p>
    <w:p/>
    <w:p>
      <w:r xmlns:w="http://schemas.openxmlformats.org/wordprocessingml/2006/main">
        <w:t xml:space="preserve">1. Isaiah 40:31 - Ach déanfaidh siad siúd a fhanann ar an Tiarna a neart a athnuachan; cuirfidh siad suas le sciatháin mar iolair; rithfidh siad, agus ní bheidh siad tuirseach; agus beidh siad ag siúl, agus ní faint. 2. Séamas 5:7-8 - Bí foighneach mar sin, a bhráithre, le teacht an Tiarna. Féuch, fanann an tuathánach ar thoradh luachmhar an domhain, agus foighne fada aige ar a shon, go bhfaigheadh sé an bháisteach luath agus dheiridh.</w:t>
      </w:r>
    </w:p>
    <w:p/>
    <w:p>
      <w:r xmlns:w="http://schemas.openxmlformats.org/wordprocessingml/2006/main">
        <w:t xml:space="preserve">Malachi 4:6 Agus déanfaidh sé croí na n-aithreacha a iompú chun na leanaí, agus croí na bpáistí chun a n-aithreacha, lest mé a theacht agus an domhan a bhualadh le mallacht.</w:t>
      </w:r>
    </w:p>
    <w:p/>
    <w:p>
      <w:r xmlns:w="http://schemas.openxmlformats.org/wordprocessingml/2006/main">
        <w:t xml:space="preserve">Cuirfidh Dia croíthe na n-aithreacha agus na bpáistí i dtreo a chéile ionas nach mbeidh air mallacht a thabhairt ar an talamh.</w:t>
      </w:r>
    </w:p>
    <w:p/>
    <w:p>
      <w:r xmlns:w="http://schemas.openxmlformats.org/wordprocessingml/2006/main">
        <w:t xml:space="preserve">1. Tábhacht na hAontachta Teaghlaigh: Beannú Malachi 4:6</w:t>
      </w:r>
    </w:p>
    <w:p/>
    <w:p>
      <w:r xmlns:w="http://schemas.openxmlformats.org/wordprocessingml/2006/main">
        <w:t xml:space="preserve">2. Glaoch chun Athmhuintearais: Mar is Féidir le Malachi 4:6 Caidrimh Bhriste a Athbhunú</w:t>
      </w:r>
    </w:p>
    <w:p/>
    <w:p>
      <w:r xmlns:w="http://schemas.openxmlformats.org/wordprocessingml/2006/main">
        <w:t xml:space="preserve">1. Seanfhocal 17:6 Is iad garpháistí coróin na sean, agus is iad glóir leanaí a n-aithreacha.</w:t>
      </w:r>
    </w:p>
    <w:p/>
    <w:p>
      <w:r xmlns:w="http://schemas.openxmlformats.org/wordprocessingml/2006/main">
        <w:t xml:space="preserve">2. Rómhánaigh 12:10 Grá a chéile le gean deartháir. Sáraigh a chéile agus onóir á léiriú.</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